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 поедающий книги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Теодор Миллер, лучший ученик магической академии по теории, и худший по практике, уже в третий раз получает уведомление о необходимости остаться на повторный курс. С каждым днём его мечта стать магом становится всё дальше и дальше. Однако одним прекрасным вечером этот одновременно талантливый и безнадежный студент обнаруживает, что теперь он может питаться... книгами, при этом обучаясь описанным в них заклинаниям.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1-401</w:t>
      </w:r>
    </w:p>
    <w:p>
      <w:pPr>
        <w:pageBreakBefore/>
      </w:pPr>
    </w:p>
    <w:p>
      <w:pPr>
        <w:wordWrap/>
        <w:jc w:val="left"/>
      </w:pPr>
      <w:r>
        <w:rPr>
          <w:rFonts w:ascii="Consolas" w:eastAsia="Consolas" w:hAnsi="Consolas" w:cs="Consolas"/>
          <w:b/>
          <w:sz w:val="32"/>
        </w:rPr>
        <w:t xml:space="preserve">Глава 1. Жадный Гримуар (часть 1).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 темными кругами под глазами назвал имя Теодора. Его впалые щеки подчеркивали слегка выпирающие скулы, что придавало его лицу ещё более худощавый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на нём была плохая одежда, его можно было бы счесть за рядового обывателя трущоб.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человек являлся профессором третьекурсников и мастером 5-го Круга, что делало его одним из лучших в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этот тощий человек, который по совместительству звался профессором Винсом, деловым тоном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наверное знаете, зачем я позвал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Теодора Миллера, или же по-простому Тео, на лице промелькнула тень, и он кивнул. Он ограничился этим, поскольку попросту не мог заставить себя открыть рот и ответить на вопрос. Теодор долго готовился к этому разговору, но как только момент настал, его сердце почему-то отказалось слушаться.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результаты письменных экзаменов просто блестящие. По всем предметам с Вас было вычтено всего три балла. При этом допущенные ошибки можно назвать весьма незначительными. Ни один студент не показал столь высокий результат, так что Ваш суммарный балл можно назвать идеальным.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никогда и не подтверждалось при людно, но некоторые тестовые вопросы были "созданы, чтобы в них ошиблись". Получить максимальный балл было попросту невозможно – таковым было негласное правило академии. Тем не менее, у Тео были вычтены очки лишь за три вопроса. Возможно, этот показатель был лучше, чем даже у некоторых профессоров.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восхищался талантом этого молодого человека, одновременно с этим чувствуя грусть. Такие смешанные эмоции он испытывал из-за того, что Теодору Миллеру не хватало таланта, чтобы стать волшебником.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Вы не можете окончить нашу академию, потому что практические результаты… Следует приравнять к неудовлетворительным.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Решительный голос профессора не был для Тео громом среди ясного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было два требования к выпускникам: первое – каждый студент должен набрать не менее 70 баллов за письменные тесты; и второе – стать мастером 3-го Круга. Даже первое условие было весьма непростым, но вот последнее требование оказалось для него настоящей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Тео, который родился с небольшим количеством магической силы и слабой чувствительностью, преграда в виде становления мастером 3-го Круга была слишком высокой. Несмотря на то, что ради тренировок он даже спать стал намного меньше своих сокурсников, ему даже близко не удавалось приблизиться к их уровню. Несмотря на всю свою практику, его магия извергалась каким-то совершенно неуправляемым потоком.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Тео не мог закончить академию уже третий год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На каком ты сейчас Кругу, Теодор? – расстроенным голосом спросил профессор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же вопрос он задавал и в прошлом году, и за год до этого. Однако ответ Тео оставался всё темже.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 2-ом, – в который раз ответил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кошмарное число.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учеников академии обычно доходили до 2-го Круга к концу первого курса, а до 3-го Круга – при переходе на третий курс. В некоторых редких случаях особо одаренные ученики при выпуске из академии становились мастерами уже 4-го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провёл в академии уже пять лет и всё ещё не смог преодолеть стену, отделяющую его от 3-го Круга. Кроме того, это была не единственная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удалось освоить магию 2-го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Нет, у меня не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Тео прозвучал ещё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единственным, чего ему не хватало, была просто магическая сила, то он мог бы почерпнуть её необходимое количество из внешних источников. Да, это был бы слегка дороговатый метод, если бы для пополнения магической силы Тео начал использовать реагенты, но тогда он смог бы получить достаточное количество энергии, необходимое для 3-го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чувствительность Тео, которая была не менее важным элементом для использования магии, была близка к нулю. Таким образом, если проблему в виде отсутствия магической силы ещё можно было как-то преодолеть, то способов повысить чувствительность к мане попросту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профессор Винс отказался от предоставления ему стипендии.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 выдающийся ученик, но… Со столь плохой магической чувствительностью он никогда не выживет в роли мага. Проведя здесь 5 лет и даже не освоив магию 2-го Круга… Это безнадежно". 
</w:t>
      </w:r>
    </w:p>
    <w:p>
      <w:pPr/>
    </w:p>
    <w:p>
      <w:pPr>
        <w:jc w:val="left"/>
      </w:pPr>
      <w:r>
        <w:rPr>
          <w:rFonts w:ascii="Consolas" w:eastAsia="Consolas" w:hAnsi="Consolas" w:cs="Consolas"/>
          <w:b w:val="0"/>
          <w:sz w:val="28"/>
        </w:rPr>
        <w:t xml:space="preserve"> 
 Винс с задумчивым выражением посмотрел на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другой студент уже бы давно сдался… Тео, который знал об отсутствии у себя таланта лучше, чем кто-либо ещё, три года подряд не прекращал попыток выбиться на нужный уровень. Это было просто несравнимо с другими учениками, которые вырастали в академии, словно растения в теплице.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только Тео обладал даже самым обычным уровнем магической чувствительности, тогда статус первого выпускника был бы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реальность была слишком жестокой.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замешкавшись, профессор Винс вытащил из ящика конверт. Это было уже не в первый раз, но, казалось, что с годами вес конверта увеличился. В конверте было письмо, которое вручалось тому, кто должен был отправиться на повторный 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обязанность, как профессора, но… Меня не покидает ощущение, что я делаю что-то не то по отношению к тебе.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Нет,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тем как выбросить, прочти его. По сравнению с прошлогодним в нем мало что должно было измениться, но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спокойно принял конверт из рук профессора.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пальцы дрожали, но ему каким-то образом удалось перебороть свою нервозность. Это было уже его третье письмо. Даже один раз получив такое, студент становился предметом насмешек, а повторное получение сделало бы кого угодно позором всей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единственным учеником в Академии Бергена, когда-либо получавшим его 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третье письмо обладало особым смыслом. Оно было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Четвертого письма уже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не упомянул об этом, но если Теодор Миллер не закончит академию в следующем году, то его исключат. Это будет настоящий скандал, причем настолько позорный, что ему лучше будет самому уйти и спасти хоть каплю своей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разве дело только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Потускневшим взглядом Тео посмотрел на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которые когда-то были наполнены мечтами, потемнели. Молодой человек, вступивший в академию чтобы стать великим магом, теперь должен был столкнуться с мрачной реальностью, которая заставила его понуро опустить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смогу сделать это в следующем году. В следующем году я точно смогу окончить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такие мысли были для него сродни саморазрушению. Словно он стоял на пороге пропасти.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старшим сыном попавшей в немилость благородной семьи. Семья Миллеров, которой когда-то был дарован графский титул, 100 лет назад лишилась всех своих почестей и привилегий. Попытки его предков восстановить былое благосостояние ни к чему не привели и оставили Тео ровным счетом ни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 хотел стать магом. В отличие от тех, кому с детства доводилось проходить через суровое обучение, дети из благородных титулованных семей могли без труда попасть в академию. Он думал, что он достаточно способный, а потому убедил своих родителей отправить его сюда, в филиал Королевской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этом всё и закончилось. Тео ложился позже всех и вставал раньше всех. Он с энтузиазмом работал и учился, жертвуя сном, чтобы лишний раз попрактиковаться со своей маной. И вместо того, чтобы жаловаться на свою судьбу и несправедливость, Тео считал, что если приложит больше усилий, то обязательно будет вознагражден.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я был слишком оптимистичен?"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сокурсники закончили академию ещё два года назад. Затем из неё выпустились те, кто был младше его на год. Теперь же дипломы должны были получить и те, кто был уже на два года моложе.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имя знали даже новые ученики. Он был вечным второгодкой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позорил и без того пришедшую в упадок семью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же всё пошло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всё началось, когда неудачу потерпела попытка активировать заклинание на его самом первом практическом занятии?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понял, что с его магической чувствительностью вся эта затея – безнадежна? Тогда, когда за несколько дней до церемонии выпуска ему вручили его первое письмо о необходимости прослушивания повторного курса? Или же когда после получения второго письма он подумал, что все его усилия напрасны?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возможно… Возможно, когда он впервые начал мечтать о том, чтобы стать волшебником?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До сих пор он никогда не возмущался собственной бедностью. Были и другие люди, которые ели меньше него, а также те, кому никогда не суждено было жить в изобилии и достатке. Несмотря на то, что статус семьи Миллеров упал, Тео всё ещё был благородных кровей и сумел поступить в Королевскую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терпение, казалось, достигло своего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реагенты, которые другие студенты пили, как воду? Тео отказался от них, зная, что одна бутылка приравнивается к двухмесячному бюджету его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Нанять другого волшебника в качестве частного наставника? Но он не мог себе этого позволить, даже если бы продал поместье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многие студенты окончили академию и без использования таких методов. Они увеличили свою магическую силу благодаря естественному таланту и не нуждались в индивидуальном обучении. Но что делать, если нет ни таланта, ни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окончить академию, даже если не хватало какой-то одной из этих вещей. Однако Теодор Миллер не имел ни того, ни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возвращаться на занятия.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профессор кивнул в знак согласия, Тео развернулся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уверен, что сможет сохранять спокойствие ещё хотя бы несколько секунд. Его хладнокровное лицо уже было частично перекошено. По крайней мере он не хотел, чтобы профессор стал свидетелем чего-то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закрылась с куда более громким ударом, чем когда он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тяжелым выражением на лице профессор Винс взглянул на дверь, но уже спустя несколько секунд опустил свой взгляд на книгу, которую читал. Страницы этой книги уже долгое время не переворачивались.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коридоре раздался громкий колокольный звон. Это часы подали сигнал о наступлении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магии, его звучание было одинаковым по всей территории учебного заведения. Студентам, проживающим в общежитии, после наступления определенного времени этот же звонок возвещал о запрете покидать пределы своего корпуса, в то время как студенты, не ночующие в общежитиях, наоборот, должны были покинуть территорию академии, услышав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к своему общежитию, Тео внезапно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подумать, я ещё не съел свой ужин". 
</w:t>
      </w:r>
    </w:p>
    <w:p>
      <w:pPr/>
    </w:p>
    <w:p>
      <w:pPr>
        <w:jc w:val="left"/>
      </w:pPr>
      <w:r>
        <w:rPr>
          <w:rFonts w:ascii="Consolas" w:eastAsia="Consolas" w:hAnsi="Consolas" w:cs="Consolas"/>
          <w:b w:val="0"/>
          <w:sz w:val="28"/>
        </w:rPr>
        <w:t xml:space="preserve"> 
 Не сходить ли ему сейчас в столовую?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немного подумал, а затем покачал головой. Из-за письма, которое он нес в руке, у Тео не было никакого аппетита. Тогда может ему стоит вернуться в общежитие и улечься спать? Нет, здоровый сон он тоже потерял. Было бы настоящим счастьем, если бы он смог крепко уснуть, не видя никаких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шаги Тео устремились в ту же сторону, что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место редко наведывались посторонние, а ещё оно было самым комфортным для Тео во всей Академии Бергена. Библиотека.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Жадный Гримуар (часть 2).
</w:t>
      </w:r>
    </w:p>
    <w:p>
      <w:pPr/>
    </w:p>
    <w:p>
      <w:pPr>
        <w:jc w:val="left"/>
      </w:pPr>
      <w:r>
        <w:rPr>
          <w:rFonts w:ascii="Consolas" w:eastAsia="Consolas" w:hAnsi="Consolas" w:cs="Consolas"/>
          <w:b w:val="0"/>
          <w:sz w:val="28"/>
        </w:rPr>
        <w:t xml:space="preserve">Библиотека располагалась недалеко от общежития.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оказался в нескольких шагах от её пошарпанной двери, нос Тео защекотал запах старой бумаги и книжных полок. Приятный запах, который стал ему почти родным.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наполовину отворённой дверью его взору предстал пустующий библиотечный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как я и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Картина всегда была одной и той же. Можно было с уверенностью сказать, что после занятий в библиотеке нельзя было найти ни одного ученика, за исключением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собранных здесь книг излагали сложные концепции, которые профессора пытались донести до своих студентов в более простой форме на занятиях. Таким образом, у юношей не было ни одной причины испытывать тягу к старым книжкам, когда существовал ещё миллион других, более увлекательных занятий.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Тео получил своё собственное, спокойное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Надо бы ещё разок взглянуть на магию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ходил между знакомыми книжными полками. Проведя пять лет в этой библиотеке, он с закрытыми глазами мог найти любую нужную ему книгу. Даже профессора, которые сюда иногда захаживали, чтобы взять какую-нибудь из книг, вместо библиотекарей подходили к Тео, поскольку ничуть не сомневались в его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вытащил книги, которые хотел сегодня освежить в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"[Пособие по магии молнии]… Я запомнил всё, что в нём написано, но ведь я мог и что-то пропустить. Кроме того, может оказаться полезной и [Почему молнию сложно контролировать?]. [Основные принципы Удара Молнии]? Это ближе к метеорологии, чем к магии, но, так уж и быть, давайте возьмем 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мгновенно отобрал три толстые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томик был достаточно объемным. Даже быстро-читающему человеку пришлось бы потратить полтора дня, чтобы прочесть их от корки до корки. При этом, максимум, на что мог рассчитывать такой человек, – это запомнить кое-что лишь из одного такого пособия.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какой-то профессор рискнул задать эти три книги в качестве домашнего задания на выходные, то ученики подняли бы настоящий бунт. Тем не менее, Тео считал, что это вполне приемлемое задание на вечер. Профессора знали причуды этого студента, но игнорировали его, поскольку это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узнали, сколько книг прочитал Тео, они тоже не смогли бы скрыть своего сожаления, как и профессор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Шурх-шурх.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звуком в библиотеке было шуршание страниц.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нравилось проводить время в такой атмосфере. Он жаждал получить знания, которые могли бы ему помочь преодолеть эту безвыходную ситуацию. Здесь не было ни профессоров, которые выгнали бы его, ни подшучивающих над ним 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божий день Тео направлял все свои усилия на учебу. Его гениальный мозг не считал это стрессом и поглощал знания, накопленные в библиотеке, словно губка, впитывающая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режиме прошло уже пять лет. Представлял ли он себе, что всё обернется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внимательно смотрел на книги, подмечая, что буквы словно сверкают под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Пальцы Тео закрыли последнюю, третью книгу. Часы в библиотеке показывали 22-00. Он пришел сюда в шесть вечера, а значит прочел три книги всего за четыре часа. Подобный темп действительно заслуживал того, чтобы называться высокой скоростью чтения.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это было очень познавательно".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достаточно интересные книги. В частности, в [Почему молнию трудно контролировать?] рассказывалось, почему магия молнии была настолько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сложным заклинанием во 2-ом Круге был как раз "Удар Молнии", при котором создавалась настоящая молния, после чего выпускалась в указанном направлении. Не редкостью было, что даже волшебники 3-го или 4-го Круга оказывались не особо опытными в обращении с магией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отложил книгу, после чего направил ладонь в сторону открытого окна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Удар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 просто надеялся, что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Пшик.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результат был таким же, как и ожидалось. Перед тем, как заклинание рассеялось, из его руки вырвался слабый электростатический разряд. Формула магического заклинания была совершенной, но способность Тео контролировать её была слишком слабой. Человек, которому не хватало контроля, не мог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тысячу раз слышал об этом, но всё равно не мог не загрустить от этого печального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Что, черт возьми, со мной не так…?" 
</w:t>
      </w:r>
    </w:p>
    <w:p>
      <w:pPr/>
    </w:p>
    <w:p>
      <w:pPr>
        <w:jc w:val="left"/>
      </w:pPr>
      <w:r>
        <w:rPr>
          <w:rFonts w:ascii="Consolas" w:eastAsia="Consolas" w:hAnsi="Consolas" w:cs="Consolas"/>
          <w:b w:val="0"/>
          <w:sz w:val="28"/>
        </w:rPr>
        <w:t xml:space="preserve"> 
 Чувствительность, также известная как сродство, считалась врожденным талантом. Именно она была связана со способностью контролировать магическую силу. Маги с высокой чувствительностью были более мощными, чем их коллеги, даже если использовалось одно и то же заклинание. Также она напрямую влияла на скорость накопления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чувствительность была неотъемлемой частью каждого мага. Поскольку не существовало ни одного метода развить её, для него это и стало настоящей проблемой. Для Тео это было похоже на кусок пирога, висящий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Э-э-э-эх… – не удержался от вздоха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пять лет он практически перестал надеяться. Тео думал о своих родителях, которые ждали его, и о людях, которые думали о нем как о своем хозяине. Как ему смотреть им в глаза, если он не сможет получить степень?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окончивший академию, может на несколько ближайших лет позабыть о трудностях, просто полагаясь на имя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смогу ли я выпуститься в следующем году…?" 
</w:t>
      </w:r>
    </w:p>
    <w:p>
      <w:pPr/>
    </w:p>
    <w:p>
      <w:pPr>
        <w:jc w:val="left"/>
      </w:pPr>
      <w:r>
        <w:rPr>
          <w:rFonts w:ascii="Consolas" w:eastAsia="Consolas" w:hAnsi="Consolas" w:cs="Consolas"/>
          <w:b w:val="0"/>
          <w:sz w:val="28"/>
        </w:rPr>
        <w:t xml:space="preserve"> 
 Несмотря на то, что он стал намного меньше спать, Тео сумел достичь всего 2-го Круга. Для него было почти невозможно овладеть 3-им Кругом без смертельного исхода, что являлось требованием для каждого выпускника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следующий год вряд ли что-то изменит.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который был так уверен в своих силах, когда покидал родной дом, стал молодым человеком, боящимся неудачи.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звонок просигнализировал о том, что в академии гаснет свет. Также он указывал на то, что спокойное время Тео закончилось. Он должен был поспешить, иначе дверь в общежитие будет закрыта.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начала ему нужно было убрать три книги. Тео взял их в охапку, но как только он попытался приподняться…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внимание привлекла ещё одна книга, лежавшая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взял с собой только три пособия… Неужели я случайно таскал за собой ещё одно?" 
</w:t>
      </w:r>
    </w:p>
    <w:p>
      <w:pPr/>
    </w:p>
    <w:p>
      <w:pPr>
        <w:jc w:val="left"/>
      </w:pPr>
      <w:r>
        <w:rPr>
          <w:rFonts w:ascii="Consolas" w:eastAsia="Consolas" w:hAnsi="Consolas" w:cs="Consolas"/>
          <w:b w:val="0"/>
          <w:sz w:val="28"/>
        </w:rPr>
        <w:t xml:space="preserve"> 
 Это было довольно странно, но, так или иначе, он всё равно должен был убрать и его. Тео встал и вытянул вперед свою левую руку. Книга была довольно тонкой, так что он мог подцепить её всего парой пальцев. Но как только он её коснулся, то испытал какое-то странно ощущение. Казалось, что Тео засунул руку в бочку с липким сиропом, или как будто он обменивается рукопожатием с какой-то бесформенной склизкой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ещё у него было такое чувство, будто он засунул руку в рот чему-то живому.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торопливо отдернул руку и даже умудрился упасть, выронив остальные три учебника. Однако это не имело значения. Ему нужно было выяснить, что за липкая гадость трогала его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на ноги, Тео решил получше осмотреть неопознанную книгу. Однако на столе уже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 полезли на лоб. Это был какой-то совершенно необъяснимый феномен. Нежели какая-то галлюцинация? Однако он до сих пор чувствовал на своей ладони то жуткое чувство, когда его ладонь щекотало нечто липкое и склизкое.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осторожно коснулся своей левой руки. Он хотел проверить, не сырая ли она. Это должно было доказать, что произошедшее с ним несколько секунд назад не было галлюцинацией. Однако ладонь левой руки была сухой, начисто лишенной каких-либо признаков влаги.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всё-таки галлюцинация…? Но я ведь своими глазами видел ту потрепанную книгу… – пробормотал Тео и опустился на пол. Он сел прямо на край одного из пособий, в связи с чем испытывал определенный дискомфорт. Однако физические неудобства были ничем по сравнению с психологическим расстройством.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маг не должен всегда оставаться крутым? Неужели его психическое состояние упало на самое дно только из-за чувства неуверенности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в этом году мне всё-таки стоит уйти?" 
</w:t>
      </w:r>
    </w:p>
    <w:p>
      <w:pPr/>
    </w:p>
    <w:p>
      <w:pPr>
        <w:jc w:val="left"/>
      </w:pPr>
      <w:r>
        <w:rPr>
          <w:rFonts w:ascii="Consolas" w:eastAsia="Consolas" w:hAnsi="Consolas" w:cs="Consolas"/>
          <w:b w:val="0"/>
          <w:sz w:val="28"/>
        </w:rPr>
        <w:t xml:space="preserve"> 
 Это было лучше, чем позорное исключение. Тео знал это, но он пять лет провел в академии, надеясь стать магом. И это была не просто какая-то временная мечта, которую легко позабыть. Так и не приняв решение, Тео вздохнул, после чего уперся рукой в холодный пол, чтобы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его левая рука вновь почувствовала странное ощущение. И оно снова было скользким и липким… Галлюцинация, которая щекотала ладонь Тео, появилась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машинально взглянул на свою левую руку, которая касалась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увидел нечто шокирующее.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ладони Тео торчал язык. Он имел гладкую розовую поверхность и представлял собой самый настоящий длинный кусок плоти, который выглядел так, словно был изъят у какой-то рептилии. Язык выскочил из отверстия посреди его ладони и встряхнулся, словно змея перед приёмом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Язык медленно покачивался из стороны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лягушка, ловящая муху, он схватил книгу, лежащую на полу. Его скорость была настолько быстрой, что Тео не успел заметить даже его размытое изображение. Язык полностью обернулся вокруг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произошло дальше, не смог бы предсказать даже самый опытный волшебник. Язык, державший свою добычу, начал возвращаться обратно в отверстие в ладони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пронзительный звук. Книга, секунду назад лежавшая на земле, внезапно исчезла в левой руке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Тео с отвисшей челюстью уставился на свою левую руку. Однако книга, проглоченная ладонью, больше не появилась.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этого он услышал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со странным тоном, который он никогда ранее не слышал. 
 Вы поглотили "Пособие по магии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Удар Молнии 2-го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Проснувшись от долгого сна, Глаттони (1) очень голодна.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Поторопитесь и насытьте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Оставшееся время: 10 минут, (1/5). 
 ________________________________________ 
 1. Мне категорически не нравится обзывать ЭТО Обжорством, но так как читателям не нравится мой вариант, будут гримуар звать так. Дальнейших изменений имени книжецы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Жадный Гримуар (часть 3).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даже не успел задаться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неизвестный ему голос закончил говорить, в голову Теодора Миллера начали волнами поступать новые знания. Объем информации был настолько велик, что он попросту не успевал восприниматься всеми пятью человеческими чувствами.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сродни получению опыта, который обычным путём накапливался бы в течение нескольких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Тео почувствовал, что у него появилось полное понимание того, как применять "Удар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просто узнал механику, он перенял мудрость самого автора [Пособия по магии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Удар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Абсолютно не задумываясь, Тео вытянул руку и произнес слова активации заклинания. Несколько минут назад точно такая же попытка закончилась полным провалом, но сейчас результаты оказались совершенно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в окно выстрелил голубоватый электрический разряд. Образ, который Тео визуализировал в своей голове, был реализован на все 100%. Молния ударила в дерево, от чего листья одной из веток тут же потемнели и потрескались. Если бы это заклинание попало в живое существо, то это могло бы оказаться весьма травмоопасно.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Попытка активировать это заклинание уже несколько сотен раз заканчивалась полным провалом. Тео не мог вызвать даже самое жалкое подобие молнии. А поскольку магия с этим атрибутом относилась к наивысшему уровню сложности, то работать над её вызовом было ещё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статическое электричество на своей ладони, Тео почувствовал себя так, будто его обухом по голове ударили. Неужели он действительно моментально обучился Удару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галлюцинация…!"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сложил руки, подрагивающие от шока, и почувствовал на ладонях выступивший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понял, что это был поворотный момент в его жизни. Он был магом, лишенным чувствительности и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его шанс достичь 3-го Круга, что ранее считалось абсолютно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начнем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некоторое время, и разум Тео немного протрезвел.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странное явление полностью стёрло его горечь и подавленное состояние, подарив ему луч надежды. Его мыслительные способности вернулись к норме, а мозг, которым восхищались даже первоклассные маги, начал быстро анализировать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началось, когда он обнаружил неопознанную книгу. Затем, когда Тео попытался взять её, он почувствовал крайне неприятное прикосновение к своей левой руке, после чего книга и вовсе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Далее он своими глазами увидел, как из его ладони появился длинный язык, который схватил и проглотил лежавшее на полу [Пособие по магии молнии]. Результатом стало то, что Тео целиком овладел техникой применения Удара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перед этим было ещё кое-что.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вспомнил услышанные им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"Пособие по магии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Удар Молнии 2-го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Проснувшееся от долгого сна, Глаттони очень голодна.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Поторопитесь и насытьте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Оставшееся время: 10 минут,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самая главная информация содержалась далеко не в первых двух предложениях. Поглощение книги и обучение Удару Молнии было второстепенной информацией.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 непроизвольно пробормотал Тео, сконцентрировавшись на этой фразе.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его огромному удивлению, произнесенное им вслух слово привело к немедленной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левой ладони появилась дыра, из которой вылетел красный язык. Более того, в дыре можно было обнаружить зубы, и даже губы. Тео внимательно разглядывал свою ладонь, стараясь больше не пугаться и не изумляться этому явлению.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выяснить, может ли говорить этот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ответ пришел из совершенно неожиданного источника.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страдает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хотите поговорить с Глаттони, облегчите ее муки.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удовлетворить Глаттони, Вам нужно покормить ее ещё четыре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Оставшееся время: 6 минут 24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 это гримуар, корни которого берут своё начало из эпохи, давно стертой из летописей и справочников.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увеличивает свою силу, потребляя магические предметы. При этом больше всего Глаттони любит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Предоставляя пищу Глаттони, ее владелец может извлечь из этого и собственную выгоду. Однако если пренебрегать желаниями гримуара, Глаттони начнет относиться и к своему хозяину, как к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Тео и услышал ответ на свой вопрос, это было явно не то, чего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гримуар не накормить, он начнет поедать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Тео, очевидно, и был хозяином, эти слова казались весьма пугающими. Если в течение следующих 6 минут и 24 секунд он не накормит Глаттони, то она его съест.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спине Тео пробежал холодок, и он поспешно заозирался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книги, книги и ещё раз книги. К счастью, еда здесь была свалена целыми горами. Пытаясь не шевелить лишний раз рукой, Тео прошелся взглядом по полкам.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ещё есть. Думаю, этого даже более чем достаточно…" 
</w:t>
      </w:r>
    </w:p>
    <w:p>
      <w:pPr/>
    </w:p>
    <w:p>
      <w:pPr>
        <w:jc w:val="left"/>
      </w:pPr>
      <w:r>
        <w:rPr>
          <w:rFonts w:ascii="Consolas" w:eastAsia="Consolas" w:hAnsi="Consolas" w:cs="Consolas"/>
          <w:b w:val="0"/>
          <w:sz w:val="28"/>
        </w:rPr>
        <w:t xml:space="preserve"> 
 Шагая между полок, Тео не прекращал размышлять. Книга по магии молнии предоставила ему Удар Молнии. Значит, еда и награда за неё напрямую взаимосвязаны.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ему придётся кормить это существо, значит он должен выбирать такую пищу, которая принесет ему пользу. Тео знал расположение практически всех книг, а потому действовал без малейших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довольно точно дал понять, что ему нужно ещё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Ничуть не сомневаясь, Тео вытащил стопку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книги он прочёл уже по несколько раз, однако так и не сумел добиться практических успехов. Он прекрасно понимал, что в них написано, но заклинания у него всё равно не получались.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поглощение книги, очевидно, позволяло полностью запомнить всё, что в ней было написано, так что даже если никакой награды в виде заклинания он не получит, то это всё равно будет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Тео сделал глубокий вдох. Вытянув левую руку в направлении выбранной стопки книг, он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рот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Взору Тео предстал уже знакомый язык. Очевидно, проглотить несколько книг одновременно он не мог, а потому язык обернулся лишь вокруг верхней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это выглядело так, словно в его руке жила лягушка.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книга была моментально съедена ладонью Тео. Более пятисот страниц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следы всё-таки остались. Можно было сказать, что каждая из этих страниц нашла себе пристанище в его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"Основы магии стихий".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близость с четырьмя стихиями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ещё не наелась.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утолить ее голод, требуется три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Оставшееся время: 5 минут 11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Предположения Тео оказались верны. Поглотив книгу, он полностью осознал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магия основывалась на стихиях. Критерии становления мастером каждого круга заключались в том, чтобы научиться свободно контролировать каждую из стихий. Тео узнал это, став мастером 2-го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вода, ветер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поток магии каждой из этих стихий стал куда более интенсивным и понятным.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времени радоваться не было. Язык снова вылетел вперед и схватил следующую книгу. Слегка облизав обложку, словно смакуя, Глаттони проглотила и её. Та же участь ждала и оставшиеся книги. В эту же секунду на Тео обрушился целый шквал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"Циркуляцию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Чувствительность к мане слегка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"Фундаментальные основы по созданию магического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Вы можете создать магические круги 2-го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3-го ранга, вероятность успешного произнесения заклинания резко снизится.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"Применение магической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Вы можете изменять форму заклинания 2-го Круга –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одна за другой были поглощены сразу три книги, настали по-настоящему ощутимые последствия. Тео пошатнулся, словно опьянел, и плюхнулся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вращались, а голова, больше напоминавшая кипящий чайник, казалось, вот-вот лопнет от получения столь большого количества знаний. Тео почувствовал головокружение, а температура тела повысилась.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его состояние нормализовалось.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отныне я буду скармливать ей все книги, которые мне только попадутся под руку, – пробормотал Тео, приложив руку ко всё ещё пульсирующему виску.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он чувствовал такую ужасную головную боль, будто кто-то проткнул его висок шилом.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он определенно не хотел испытывать подобное чувство. Наверное, при поглощении одной книги за раз такого бы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как по его телу растекалась магическая сила. Она брала своё начало в его сердце и через кровеносные сосуды попадала в каждую часть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нечто совершенно новое для Теодора Миллера. Раньше ему требовались колоссальные затраты энергии и концентрация, чтобы хотя бы почувствовать её наличие в себе. Отсутствие чувствительности было для Тео очень тяжелым бременем.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переполняли эмоции, а сам он, казалось, задыхался. Тео даже пришлось сделать определенное волевое усилие над собой, чтобы не завопить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не мог удовлетвориться только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он освоил всего лишь 2-ой Круг. А чтобы закончить учебу, ему нужно было овладеть 3-им.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после поступления в академию, пройдя через все виды унижений, он наконец-то увидел лучик света в конце тоннеля.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 да, разве она не должна была насытиться? – тихо прошептал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свою левую руку, он обратился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рассчитывал, что мы поговорим после того, как ты наешься.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помнил, что у гримуара была способность говорить. Голос сказал, что это произойдет сразу, как только Глаттони будет насыщена. Тео не знал личности голоса, но тот пока что говорил только правду. Таким образом этот факт тоже должен был быть правдивым.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действительно, голос не обманул его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 открылся, как и в те разы, когда он поедал книги. Он представлял собой сплошную дыру без видимого дна. Прямиком из центра этой дыры вылез язык, покачиваясь, словно змея, слушавшая флейту.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зрелище явно было не для слабонервных.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изо рта Глаттони начали появляться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магия поглощения, Жадный Гримуар,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жуткий и неестественный голос, больше напоминающий собой бурлящее болото. А способ, с помощью которого эти слова производились на свет, придавал царящей атмосфере ещё больше мрачности.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у Глаттони и не было глазных яблок, Тео ясно ощущал на себе ее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назвав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узнать? – спросил у Тео Жадный Гримуар.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Жадный Гримуар (часть 4).
</w:t>
      </w:r>
    </w:p>
    <w:p>
      <w:pPr/>
    </w:p>
    <w:p>
      <w:pPr>
        <w:jc w:val="left"/>
      </w:pPr>
      <w:r>
        <w:rPr>
          <w:rFonts w:ascii="Consolas" w:eastAsia="Consolas" w:hAnsi="Consolas" w:cs="Consolas"/>
          <w:b w:val="0"/>
          <w:sz w:val="28"/>
        </w:rPr>
        <w:t xml:space="preserve">Тео бессознательно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издаваемые Глаттони, и то, как она произнесла его имя, казалось, исходили из глубокой бездны. От этого даже кровь стыла в жилах.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должен был что-то сказать, но его губы не шевелились. К счастью, в его ушах раздался голос, решивший, очевидно, разъяснить кое-какие нюансы.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Жадный Гримуар, Глаттони, утолил свой голод. Его интеллект временно пробудился, и он готов отплатить своему хозяину, предоставившему ему пищу.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Текущее состояние Глаттони неполноценно.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обеспечьте его должным количеством пропитания, чтобы полностью восстановить его работоспособность.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времени, посвященному приёму пищи, Глаттони находится в глубоком сне. Тем не менее, гримуар готов ответить на один вопрос сразу же после того, как почувствует, что насытился.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Помните, мудрость старого гримуара, Глаттони, поистине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задайте один вопрос, прежде чем Глаттони погрузится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Объяснение было обширным, но вывод был прост. Вопрос и ответ… Другими словами, он мог задать один вопрос, на который бы получил один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предоставленной информации этим странным голосом, Глаттони была очень древним гримуаром. Возможно, он годами только и делал, что поглощал книги, а потому накопленные им знания должны были быть просто огромными. Даже если бы он ел только одну книгу в день, то за год накопилось бы более трехсот. А если все поглощенные им книги были как-то связаны с магией, то ценность этого существа была попросту неизмеримой.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магов, стремящихся познать бесконечную мудрость, ценность этого разговора может быть даже выше, чем сердце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же вопрос я должен задать?"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совершенно не было времени, чтобы как следует подумать над этим. Это маленькое существо лишь ненадолго пробудилось, поскольку голодало и должно было скоро вновь погрузиться в глубокий сон. Тео не знал, сколько времени гримуар будет его ждать, но он предполагал, что не особо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чём следует спросить и какие ответы ему стоит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заглянул внутрь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спросить о чем-то, что поможет мне прямо сейчас". 
</w:t>
      </w:r>
    </w:p>
    <w:p>
      <w:pPr/>
    </w:p>
    <w:p>
      <w:pPr>
        <w:jc w:val="left"/>
      </w:pPr>
      <w:r>
        <w:rPr>
          <w:rFonts w:ascii="Consolas" w:eastAsia="Consolas" w:hAnsi="Consolas" w:cs="Consolas"/>
          <w:b w:val="0"/>
          <w:sz w:val="28"/>
        </w:rPr>
        <w:t xml:space="preserve"> 
 Для Тео, который только что стал мастером 2-го Круга, знания о древней магии были бы попросту бессмысленными. Вопросы о местах захоронения сокровищ или о способностях, которые помогут их отыскать, тоже были преждевременными.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Недаром была старая поговорка, в которой говорилось, что слишком жадный в конце концов лишится всего. Тео не собирался быть таким идиотом, как те, которые хотели всего и сразу. А значит, спектр возможных вопросов был сужен до самого минимального количества.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задать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интересует? – кратко спросила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голос всё ещё был жутким, но по сравнению с первым разом, Тео к нему уже более-менее привык. Вновь пробежавшие мурашки по спине он остановить не смог, но вот сформулировать и произнести вопрос всё-таки сумел.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я хочу попросить тебя предоставить информацию. Дай мне понимание того, что ты за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наступила тишина. Это был слишком неожиданный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гримуар согласился ответить на его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чтобы понять меня, твоя проницательность… Узкая, бедная. Язык, передать,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нахмурился. Гримуар не мог передать это при помощи слов? Тогда с таким же успехом можно было сказать, что ответа на вопрос не будет, поскольку Тео недостаточно развит. Тео никогда не отставал, когда дело доходило до мозгов, но вместе с этим он и вправду не мог сравниться со стандартами древнего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этом Глаттони не закончила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визуализирую информацию. Человеку, владельцу, понравится шоу. 
  - Визуализирует? 
  - Это поможешь тебе представить и понять. - ответил гримуар. 
</w:t>
      </w:r>
    </w:p>
    <w:p>
      <w:pPr/>
    </w:p>
    <w:p>
      <w:pPr>
        <w:jc w:val="left"/>
      </w:pPr>
      <w:r>
        <w:rPr>
          <w:rFonts w:ascii="Consolas" w:eastAsia="Consolas" w:hAnsi="Consolas" w:cs="Consolas"/>
          <w:b w:val="0"/>
          <w:sz w:val="28"/>
        </w:rPr>
        <w:t xml:space="preserve"> 
 Как только диалог закончился, со стороны левой ладони Тео прямо к нему в голову потекли странные изображения и символы. Это были числа, буквы и какие-то термины. Тео почувствовал головокружение и понял, почему Глаттони не могла передать это словами. Это было нечто такое, что противоречило его здравому смыслу.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книга, а магическое заклинание. Это был фрагмент существа, высмеивающего этот мир. Лучшие маги современности не могли воспроизвести даже нечто отдаленно напоминающее Глаттони. Даже Тео, который впитал в себя информацию о Глаттони, едва мог объяснить ее суть.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Тео увидел расплывчатую сводку о гримуаре.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F.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Близость к стихиям увеличивается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чувствительность увеличивается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калибровать и создавать магические круги.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"Удар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обучились более продвинутой версии заклинания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находится в неполноценном состоянии. Большинство его функций запечатаны.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раз в день он будет просыпаться, чтобы утолить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Сразу же после насыщения он ответит на один Ваш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Способности, которые он поглощает, будут переданы его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извлекает сущность из съеденных книг или предметов. Чем выше понимание хозяина гримуара о книге или предмете, тем выше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правда, это было достаточно понятное описание. Возможно, этот гримуар часто использовался другими людьми, прежде чем попасть в руки к Тео. В противном случае было бы трудно обобщить информацию о гримуаре такими доступными разъяснениями.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 перебирал в своей голове полученную информацию, Глаттони зевнула.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Значит, я ответила… – прозвучал ее жуткий голос, а затем исчез вместе с языком и дырой в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посмотрел на свою левую руку с пустым выражением лица. От пяти книг, которые проглотила его ладонь, не осталось и следа. Единственное, что доказывало реальность происходящего, – это оставшиеся в его голове знания и выросшая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ушей Тео донесся приглушенный смех. Он не понимал, что является источником его звучания, пока не почувствовал, что его губы сами собой расплылись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Смех исходил из его собственных 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та самая библиотека, место, в которое он бежал из беспощадной и презиравшей его реальности. Разве он мог когда-то рассчитывать, что найдет здесь нечто настолько удивительное?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смогу закончить академию. Нет, сейчас проблема не в выпуске. Для начала я должен повысить свои шансы!"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у Тео была хорошей, но в практике он был полным профаном. Знания, которые он получал, были сродни воде, вылитой в бездонную яму. Тео уже давно понял, что все его усилия напрасны, но он всё равно не сдался. Кроме профессора Винса никто ещё не раскрыл в нём его истинные таланты. Однако все усилия профессора Винса были похожи на попытку оживить кучку опавших листьев. Тем не менее, даже из отмерших листьев со временем могло вырасти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понимание хозяина гримуара о книге или предмете, тем выше эффективность". 
 Сейчас Тео не мог в полной мере осознать смысл этого короткого предложения. В нём шла речь не просто о запоминании информации и формул, описанных в книгах. Недаром ведь каждый раз, когда Тео делал из книг какие-то выписки, он и сам прогрессировал, получая новые знания и становясь мудрее.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гримуар сам выбрал своего владельца. Не случайно, что нашел его именно Теодор, который жаждал знаний больше, чем кто-либо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Тишину нарушил тяжелый колокольный звон. Тео машинально глянул на часы, расположенные в углу библиотеки. Часовые стрелки указывали прямо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столь поздний час двери в общежитие уже были заперты. Он обнаружил Глаттони около 10 часов вечера, так что прошло не много, не мало, а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сон в постели мне сегодня не светит, но… Я и без того себя чувствую прекрасно". 
</w:t>
      </w:r>
    </w:p>
    <w:p>
      <w:pPr/>
    </w:p>
    <w:p>
      <w:pPr>
        <w:jc w:val="left"/>
      </w:pPr>
      <w:r>
        <w:rPr>
          <w:rFonts w:ascii="Consolas" w:eastAsia="Consolas" w:hAnsi="Consolas" w:cs="Consolas"/>
          <w:b w:val="0"/>
          <w:sz w:val="28"/>
        </w:rPr>
        <w:t xml:space="preserve"> 
 Его магическая сила прямо-таки бурлила в нём. Прямо сейчас Тео был уверен на все 100%, что сможет преуспеть в магии 2-го Круга. Хоть его чувствительность и выросла всего ничего, но даже от этого он испытывал огромное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снова посмотрел на информацию о Глаттони. В ней значилось короткое упоминание об изменении его чувствительности.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чувствительность увеличивается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было весьма небольшим, а потому и сами изменения были довольно незначительными. Тем не менее, что, если это 10 превратится в 20, 30 или 100? Конечно, это может занять некоторое время, может быть, даже несколько десятилетий… Но Тео чувствовал, что в состоянии добиться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нужно будет читать побольше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хотел попрактиковаться в магии, но библиотека была не тем местом, где это стоило делать. Если он случайно что-то подожжет, то его явно будет ожидать наказание, а может быть даже не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следовало заранее подобрать следующую порцию книг для Глаттони. И это занятие было куда полезнее, чем просто дремать в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каждом шаге Тео чувствовалось волнение. Книги, похожие на куски пирога в небе, теперь казались сундуками с сокровищами, расположенными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давно позабыл о существовании в кармане своего пальто письма о необходимости прохождения повторного курса. Теперь, когда его долгожданная мечта была прямо перед ним, Тео даже не думал о том, чтобы покинуть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Жадный Гримуар по имени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его первая встреча с Теодором Миллером.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Каковы книги на вкус (часть 1)?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Колокольный звон объявил о завершении второго семестра.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в Академии Бергена закончился учебный год, и в течение ближайшей недели все студенты должны были получить заключительные табели.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не одетые в униформу, выбежали во двор, не обращая ни малейшего внимания на рекомендации профессоров не играть во время зимних каникул.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за исключением разве что некоторых первокурсников, студенты избегали пребывания в самой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Хм-хм, какие же они шумные. Им что жара, что холод – только дай возможность побегать. Да уж, не могу не согласиться, что молодость – лучшая пора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не согласится? Ах, ну разве что какой-то лич.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боюсь, что даже лич будет рад большему количеству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Ухе-хе, интересное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профессора пребывали в хорошем настроении. Наконец-то освободившись от студентов, которые вызвали у них всевозможные проблемы и головную боль, они могли насладиться чашечкой кофе за размеренной беседой со своими коллегами. Некоторые обсуждали чудаковатых студентов, в то время как другие обсуждали идею обучения даже во время каникул. Некоторые же профессора делились друг с другом своими планами о том, что будут делать дома, когда наступит долгожданный отпуск.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Винс, а Вы решили остаться в академии? – задал вопрос один из его коллег.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Винс с присущим ему холодком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Бездушный голос профессора Винса вполне подходил его пустому выражению лица, от чего его коллега-профессор не мог не вздрогнуть.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они уже долгое время знали его, а потому никто не удивился такой реакции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Вы сосредоточились на одном исследовательском проекте. Это из-за него Вы будете так заняты?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профессора Винса стали ещё более холодными. Естественно, в обществе магов считалось неприемлемым шпионить за исследованиями друг друга. И вот, низкий голос Винса в полной мере подтвердил, что эта тема вызывает у него дискомфорт: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всегда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Это верно. Что ж, не берите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бросил на своего собеседника пронзительный взгляд, а затем отвернулся к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в комнате внезапно стала немного холоднее. Профессор Винс был известен своей не особо высокой дружелюбностью. Он был первоклассным волшебником, прибывшим в Академию Бергена из столицы, и его должность старшего мага (6-го Круга) ставила его выше других преподавателей.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он был прикомандированным лектором и не спешил выстраивать дружеские отношения с другими профессорами.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Вы здесь, профессор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кабинет вошел ещё один профессор. Мягко говоря, этот профессор был человеком с переизбытком жировой массы. На нём всегда был аккуратно подогнанный костюм, в связи с чем он больше походил на воздушный шарик. Таким образом, студенты и прозвали его "шариком".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Баллун, прозванный "шариком", хихикающим голосом поинтересовался: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кое-что у Вас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Винс не мог плюнуть прямо в это ухмыляющееся лицо, а потому с выражением крайнего раздражения уставился на профессора Баллуна. Винсу не нравилась эта болтливая своевольная свинья, а потому не удивительно, что слова, рождавшиеся из её уст, ещё как действовали на нервы Винсу.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тот мальчик и в этом году не закончил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Баллуна изогнулись в явной насмешке.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профессор Винс вспомнил своего ученика, его взгляд вспыхнул. Талант предал Теодора Миллера, а все его усилия так и не принесли должного вознаграждения. Тот факт, что Теодор трижды получил письмо о необходимости проведения повторного курса, означал, что он стал настоящей знаменитостью.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 разговору решили подключиться и другие профессора.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вы про того парня по имени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же вроде как в третий раз оставят на третий курс, верно? Что ж, по окончанию следующего года мы больше его не увидим. Ой, извините… Разве я не должен был этого не говорить? 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Клод, не стоит так резко отзываться о мальчонке.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тут такого? В конце концов, он ребенок из падшей благородной семьи, талант которой давно выродился.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уст профессоров доносились колкие и весьма неприятные замечания.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"Воистину, зрячие, но слепые", – подумал Винс, сделав несколько шагов назад и глядя на них с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если он будет продолжать слушать их разговор, то его уши начнут вянуть. Это была та самая категория преподавателей, которая ничего не знала о своих собственных студентах.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даже если бы именно так всё и было, то разве должен настоящий педагог пренебрегать своими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 куда более лучший маг, чем ты", – покачал головой Винс. Тем не менее, он не мог себе позволить сказать это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Винсу до того был противен Баллун, что он на мгновенье захотел кинуть в него чашкой c кофе. Однако Винс остановился… Ведь, в конце концов, это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отменил свою личную поддержку Теодора из-за отсутствия у него чувствительности. Нельзя было отрицать, что сам Винс отказался от ученика из-за отсутствия у того таланта. Это было единственное, что помешало Винсу вмешаться в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w:t>
      </w:r>
    </w:p>
    <w:p>
      <w:pPr/>
    </w:p>
    <w:p>
      <w:pPr>
        <w:jc w:val="left"/>
      </w:pPr>
      <w:r>
        <w:rPr>
          <w:rFonts w:ascii="Consolas" w:eastAsia="Consolas" w:hAnsi="Consolas" w:cs="Consolas"/>
          <w:b w:val="0"/>
          <w:sz w:val="28"/>
        </w:rPr>
        <w:t xml:space="preserve"> 
 Винс посмотрел в окно с тошнотворным чувством в животе. Покрытое тучами небо полностью отражало то, что было у него на сердце. Затем он увидел огоньки из противоположного здания библиотеки и снова вздохнул. Лишь один человек мог сидеть над книгами в день церемонии окончания учебного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молился, чтобы когда-нибудь настал тот день, когда усилия того молодого человека будут вознаграждены.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Тео прямо-таки пританцовывал.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 сотрясся от громкого удара. Это было связано с тем, что в центр стола одновременно рухнули семь книг в твердом переплете. Если бы подобная охапка книг упала на ногу – то дело явно не ограничилось бы простым синяком.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Ходила даже такая шутка, что некоторые библиотекари были убиты падением на них проклятых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 этих книгах нет никаких проклятий, разве я не умру, если они свалятся мне на голову?" 
</w:t>
      </w:r>
    </w:p>
    <w:p>
      <w:pPr/>
    </w:p>
    <w:p>
      <w:pPr>
        <w:jc w:val="left"/>
      </w:pPr>
      <w:r>
        <w:rPr>
          <w:rFonts w:ascii="Consolas" w:eastAsia="Consolas" w:hAnsi="Consolas" w:cs="Consolas"/>
          <w:b w:val="0"/>
          <w:sz w:val="28"/>
        </w:rPr>
        <w:t xml:space="preserve"> 
 Эти книги определенно были тяжелее кирпичей. Если хоть одна из них упадет с высокой книжной полки, то череп проходящего мимо человека наверняка будет проломлен. Вот почему в библиотеках всегда висели предупреждения, чтобы посетители сохраняли тишину и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настолько опасно, что об этом решили даже написать.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думаю, на сегодня этого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вытер с ладоней слой пыли. В этой библиотеке гости были нечастым явлением, а потому каждая взятая им книга была достаточно пыльной. Лицо, занимавшее должность библиотекаря, проверяло полки лишь изредка, так что ему повезло, что Глаттони проглатывала книги не жуя, иначе бы ему пришлось сначала вытирать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для начала я должен использовать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Привычным движением Тео повёл своей левой рукой. Он собирался измерить ценность книги, используя способность Глаттони оценивать пищу. Техника применения этой способности оказалась намного проще, чем он поначалу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указал левой рукой на книгу, точно так же, как и во время кормёжки гримуара, после чего отдал команду: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левой руки Тео с громким чмоканьем вылез язык и тут же потянулся к цели. Затем он облизал обложку книги, одновременно с этим предоставив визуальное отображение считанной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"Разница между Возгоранием и Воспламенением".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книга повествует о продвинутой магии Возгорания и объясняет основные принципы работы Воспламенения.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Возгорания, при котором огонь создаётся на выбранной поверхности, Воспламенение создает пламя прямиком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Преимущество Воспламенения заключается в возможности использовать его на расстоянии. Однако его огневая мощь немного ниже, чем у Возгорания.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понимание этой книги очень высокое (96,7%).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книги: обычный.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Вы изучите заклинание 1-го Круга "Воспламенение".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я помню, это весьма полезное заклинание" , – усмехнулся Тео и взял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Глаттони была средством идентификации пищи. Это помогало ему определить преимущества потребляемого продукта. Благодаря Оценке Тео сразу мог понять, что получит, даже если ещё не читал выбранную книгу. Кроме того, благодаря этой способности он мог подбирать книги со специальными характеристиками.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выбор книг стал намного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и сам вполне хорошо представлял что и в какой книге описывается. Проведя пять лет в библиотеке, не было такой книги, которую бы он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составил целых два списка из тех книг, которые прочитал, и тех, которые прочитал, но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собирался использовать Оценку на второй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Голод. Накорми,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окончательно проснулась.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пробудился ото сна и жалуется на пустой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Регулярное питание уменьшило его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Существует больше возможностей для выбора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ответит на один вопрос после поглощения двух книг и сразу же заснет после поедания третьей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Оставшееся время: 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книги или три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несколько раз сталкивался с этим мучительным выбором. Если он выбирал две книги, то ему предоставлялась возможность задать вопрос и получить на него ответ. Если же он выбирал три книги, то мог извлечь на одну сущность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он подумал, что куда более важно улучшить свои навыки и решил скормить Глаттони три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ему выбрать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Каковы книги на вкус (часть 2)?
</w:t>
      </w:r>
    </w:p>
    <w:p>
      <w:pPr/>
    </w:p>
    <w:p>
      <w:pPr>
        <w:jc w:val="left"/>
      </w:pPr>
      <w:r>
        <w:rPr>
          <w:rFonts w:ascii="Consolas" w:eastAsia="Consolas" w:hAnsi="Consolas" w:cs="Consolas"/>
          <w:b w:val="0"/>
          <w:sz w:val="28"/>
        </w:rPr>
        <w:t xml:space="preserve">– Ну, в любом случае я ничего не потеряю.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это был вопрос простой приоритетности.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мог выбрать: или обучиться ещё одному заклинанию, или познать мудрость Глаттони. Если же он сделает неправильный выбор, то просто дождется завтрашнего дня. Таким образом, принципиальной разницы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если Глаттони внезапно начнет голодать, то это станет куда большим поводом для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Тео придумал простой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пусть будет две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кое о чем хотел спросить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взял [Разницу между Возгоранием и Воспламенением] и отложил её в сторону. Воспламенение было довольно полезной магией как для 1-го Круга, за исключением разве что слишком высокой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заклинание потребляло куда меньше магической силы, чем какое-либо другое. Даже Тео, который только-только дотянул до уровня 2-го Круга, смог бы воспользоваться им около 100 раз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настал черед для выбора другой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что для этого вполне подойдет любая из шести книг, но… Я всё ещё не знаю, что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решил довериться Оценке гримуара, а не полагаться на своё чутье. Магия оценки, вероятно, была в чем-то даже лучше, чем его собственный анализ. Таким образом, не став упрямиться, Тео вытянул вперед левую руку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ладони быстро выскользнул проголодавшийся язык. Он поползал между всеми шестью книгами, а затем начал их оценивать. Как только книги стали липкими от выделяемой слюны, в голову Тео начала поступать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спокойным взглядом смотрел на выявленные Глаттони сущности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[Призыв Духа Огня]… Убираем. Если у меня нет близости с духом, то я не могу заключить с ним контракт, а значит и не будет никакого смысла в его вызове.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 лет назад была раскрыта тайна заключения контрактов с духами, в связи с чем стало известно, что без должного уровня близости с духом – заключить с ним контракт попросту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постоянно имеющий дело с духами, в конце концов добьется успеха. Такой человек откроет дверь в мир духов и рано или поздно поймет, как заключить какое-нибудь простенькое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[Призыв Духа Огня] была книгой, которую написал как раз такой волшебник, и благодаря Глаттони, Тео бы научился вызывать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эта книга предоставляла ему лишь возможность активировать заклинание, чтобы призвать духа. А вот последующий разговор с духом и взаимодействие с ним – это уже совершенно другая история. Когда Тео поступил в академию, ему сразу сказали чтобы он отказался от этой затеи, поскольку его близость с духами была близка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"Прискорбно, конечно, но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несколько раз прошел через схожую ситуацию. Благодаря этому Тео выработал в себе привычку откладывать все ненужные книги и не суетиться.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Прошла уже неделя с тех пор, как он впервые начал это странное сожительство с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другие его и считали болваном, но в умении анализировать ситуацию у него не было равных среди других 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бессмысленно было бы скармливать Глаттони книгу, если её понимание со стороны Тео было низким.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независимо от того, насколько высоким был уровень понимания Тео, невозможно было овладеть магией, которая находилась вне его компетенции.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В-третьих, некоторые заклинания были попросту бесполезными на практике, даже если бы он им обучился.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в-четвертых, повторное поедание одной и той же книги ничего ему не давало.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могли быть и другие нюансы, о которых Тео еще не знал, но, помимо этих четырех особенностей, других он пока что не выявил. [Призыв Духа Огня] был как раз примером третьего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и другая магия, для использования которой требовались определенные условия. Вот почему он не стал связываться с белой магией, которая требовала наличие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Подумать только, а ведь есть заклинания, в которых обязательным условием является кастрация… Уф, от одной только мысли об этом у меня начинают бежать мурашки по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раз такая магия существовала, значит кто-то же её практиковал. Даже Тео не мог без тошноты листать такие книги. О чем вообще думали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Передёрнувшись, Тео положил руку на следующую добычу. Ею была [Циркуляция Воды], которая увеличила бы его близость с водой. Но он решил отложить 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понимание [Основ Зачарования] было ниже, чем он думал. Съев книгу, он получил бы что-то совсем незначительное, а потому оставил в сторону и это пособие. У магии, временно улучшающей зрение, [Орлиный Глаз], был побочный эффект в виде постепенного ухудшения своего собственного зрения. Естественно, такое Тео было ни к 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15 минут перед Тео осталась лежать только одна книга. Вспомнив её название, лицо студента наполнилось предвкушением.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гипотезе Тео, ценность последней книги в списке была, очевидно, самой высокой среди всех семи книг, отобранных им на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перед его глазами предстала информация о сущности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"Баллистическая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книге описывается применение магических ракет. В ней можно узнать о методах формирования и компрессии магических ракет, а также изменения формы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описанным в книге магическим ракетам, автор, Альфред Беллонтес, стал настоящим героем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Глубина мудрости этой книги намного выше, чем у стандартных пособий.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понимание этой книги очень высокое (97,2%).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книги: редкий.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эффективность заклинания "Магическая Ракета" существенно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оригинальная копия, написанная автором напрямую. У Вас мало шансов поглотить опыт Альфреда.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книга не разочаровала его ожиданий, как впрочем и не превзошла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ну, подождите-ка. Эта книга – оригинал!?" 
</w:t>
      </w:r>
    </w:p>
    <w:p>
      <w:pPr/>
    </w:p>
    <w:p>
      <w:pPr>
        <w:jc w:val="left"/>
      </w:pPr>
      <w:r>
        <w:rPr>
          <w:rFonts w:ascii="Consolas" w:eastAsia="Consolas" w:hAnsi="Consolas" w:cs="Consolas"/>
          <w:b w:val="0"/>
          <w:sz w:val="28"/>
        </w:rPr>
        <w:t xml:space="preserve"> 
 Прочитав заключительную строку описания книги, Тео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магические книги писались самим автором, а затем из полученного оригинала распространялись с помощью копий. Всё, начиная от обложки и заканчивая содержимым, полностью копировалось с использованием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было крайне сложно отличить оригинал от копии. Оригиналы прятались, скрывались и подделывались, после чего продавались частным коллекционерам.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способности Глаттони, Тео даже не узнал бы, что держит в руках оригинал.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Альфред Беллонтес…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родился несколько десятилетий назад и был третьим сыном Короля Беллонтеса. К сожалению, магическая сила плохо накапливалась в его организме, и он стал мастером боевой магии лишь после того, как убил на это огромное количество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Ракета" была магией 1-го Круга, и Альфреду удалось отправить на тот свет десятки рыцарей и сотни магов с помощью одного только этого невзрачного заклинания. Под конец затяжной войны он всё-таки погиб, и свою славу обрёл уже посмертно.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"[Баллистическая Магия] Альфреда Беллонтеса! Если книжные коллекционеры узнали бы об этом экземпляре, они наверняка отвалили бы за него даже несколько тысяч золотых!" 
</w:t>
      </w:r>
    </w:p>
    <w:p>
      <w:pPr/>
    </w:p>
    <w:p>
      <w:pPr>
        <w:jc w:val="left"/>
      </w:pPr>
      <w:r>
        <w:rPr>
          <w:rFonts w:ascii="Consolas" w:eastAsia="Consolas" w:hAnsi="Consolas" w:cs="Consolas"/>
          <w:b w:val="0"/>
          <w:sz w:val="28"/>
        </w:rPr>
        <w:t xml:space="preserve"> 
 Тео аккуратно стёр с книги пыль. Если он сумеет доказать её подлинность, то эта книга станет не просто грудой бумаги, а предметом, куда более дорогим, чем слиток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если бы только это можно было доказать… При этой мысли волнение Теодора слегка утихло.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даже если я это докажу, всё равно останется одна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эта книга принадлежала Академии Бергена. Хоть он и скармливал не принадлежащие ему книги Глаттони, когда-нибудь он планировал их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Глаттони не угрожала его жизни, он бы не стал брать все эти пособия. В некотором смысле его действия можно было назвать настоящей борьбой за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взяв книгу Альфреда для продажи коллекционерам, он просто воровал. В данном случае он не искал знаний, как все маги, и не пытался спасти свою жизнь. Как человек благородного происхождения, Теодор Миллер не мог переступить через свою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предпочел бы скормить её Глаттони, нежели обменивать на деньги. Некоторое время он всё ещё был обеспокоен этим вопросом, однако решение не заставило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команду, язык с готовностью выскочил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схватила [Разницу между Возгоранием и Воспламенением] и быстро втянула её в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"Разницу между Возгоранием и Воспламенением".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Воспламенение 1-го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тело Тео влилась знакомая волна. Это были знания о магии воспламенения. В этот момент Тео понял, что может вызвать в воздухе небольшой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это была магия всего лишь 1-го Круга, новой информации было совсем не много, и вскоре волна успокоилась. Если сравнивать это с едой, то книга была похожа на простой хлеб, но Тео был удовлетворен и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ужин Глаттони не закончился. Всё ещё не удовлетворившийся язык схватил свою следующую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Оригинальная [Баллистическая Магия], написанная Альфредом Беллонтесом. Это был торжественный момент, когда книга, не уступавшая в ценности золотому слитку, должна была исчезнуть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ждал изменений с куда более нервным выражением лица, чем обычно. Это была его первая "редкая" книга, которую он скормил Глатонни. Кроме того, это был оригинал, написанный известным героем войны. Другими словами, эта еда определенно была калорийнее, чем обычные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помнил ту кошмарную боль, когда поглотил четыре книги за раз, а потому закрыл глаза и приготовился к последствиям.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давай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"Баллистическую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владение заклинанием "Магическая Ракета" 1-го Круга существенно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Поглощена оригинальная копия.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Проверяется возможность синхронизации с Альфредом Беллонтесом… Вы находитесь на соответствующем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поглотить опыт Альфреда.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Эпизод будет проигрываться в течение 21 минуты и 35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Синхронизация?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Но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Фдынннь!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резкий звон! Звук пронзил барабанные перепонки Тео и вызвал у него головокружение. Ему показалось, что его насильно вытаскивают из его собственного тела. И перед этой непреодолимой засасывающей силой человеческий разум был не сильнее зеленой травки на 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разум Теодора был втянут в ладонь его левой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провалился в темноту, видя где-то вдалеке слабое свечение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остатки воспоминаний, оставленные Альфредом Беллонтесом. А если точнее, его [Баллистической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45 лет назад, на линии фронта Княжества Беллонтесов…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Каковы книги на вкус (часть 3)?
</w:t>
      </w:r>
    </w:p>
    <w:p>
      <w:pPr/>
    </w:p>
    <w:p>
      <w:pPr>
        <w:jc w:val="left"/>
      </w:pPr>
      <w:r>
        <w:rPr>
          <w:rFonts w:ascii="Consolas" w:eastAsia="Consolas" w:hAnsi="Consolas" w:cs="Consolas"/>
          <w:b w:val="0"/>
          <w:sz w:val="28"/>
        </w:rPr>
        <w:t xml:space="preserve">Вшух-вшух-вшух-вшух.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 Тео вернулось сознание, он увидел, как в пугающем темпе меняются окружающие его пейзажи. Нет, правильнее было бы сказать, что это он сам несётся мимо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который всё ещё не до конца понимал, что происходит, повернул голову и его ушей достигли чьи-то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Генерал! Прямо перед нами вражеские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Вражеские войска? Эти слова явно были родом с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попытался нахмуриться, но его взгляд двигался не зависимо от его воли. Затем он посмотрел на лицо рыцаря, скачущего рядом с ним, а ещё спустя мгновенье понял, что его губы двигаются сами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это оказалось немного раньше, чем я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был глубокий и даже слегка торжественный.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Кончики его пальцев коснулись подбородка и почувствовали грубоватую щетину. Тео ещё не было и 20-и лет, а потому борода явно принадлежала не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то оставалось лишь одно логическое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голос… Значит, это не моё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и был правильный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случилось сразу после того, как он поглотил [Баллистическую Магию] Альфреда Беллонтеса. Итак, Тео пришел к выводу, что данное явление было взаимосвязано с возможностью перенять кое-что из опыта самого автора, о чем упоминалось в информационной сводке о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что такое синхронизация, но если это помогало получить опыт Альфреда Беллонтеса…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 Я пойду впереди! Простая пехота не сможет остановить атаку наших рыцарей. Я, Винс, клянусь защищать принца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восклицание напоминало собой ревущее пламя. Страсть, которая ощущалась в этом голосе, была попросту невероятной. Судя по словам и мечу в руках, этот мужчина, очевидно, был лидером рыцарского отряда. Более того, его пылающие глаза доказывали, что он не просто бахвалился, кидая слова на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принц Альфред не согласился с предложением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впереди пойду я! А вы все последуете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 наиболее высоким титулом заявил, что займет самую опасную позицию в авангарде.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враг приближался, Альфред Беллонтес не останавливал своего коня. Пожав руку Винса, он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две армии врезались друг 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диким рёвом кавалерия столкнулась с пехотными частями противника. Страшная сила рыцарской атаки усилилась копытами лошадей и разбила вражеский строй. От неожиданности вражеское построение попятилось назад и войска Беллонтеса мгновенно заняли доминирующее положение, тесня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самом авангарде, маг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принц Альфред Беллонтес, стою перед вами! Выходите вперед, если достаточно смелы, чтобы претендовать на мою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очевидная провокация. Поскольку Альфред был принцем и героем войны, его голова действительно стоила несколько тысяч золотых. Если бы врагу удалось убить его, то вся война могла закончиться одним махом.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разметая со своего пути ошеломленных воинов, вперед начал пробиваться один из вражеских рыцарей. Он явно намеревался принять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Ричард, старший сын графа Джейсона!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взмах его меча сокрушал сразу по несколько солдат. Это было явно не самое распространенное зрелище, когда люди падали от лезвия меча, словно солома. Тем не менее, каждый рыцарь должен был обладать по меньшей мере именно такими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Приближаясь к Альфреду, Ричард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на шутку испугался, когда увидел очевидные убийственные намерения своего визави.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опасно. На этом расстоянии невозможно выжить, если моё тело не принадлежит магу 6-го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любую эпоху заклятым врагом каждого мага были рыцари. Они были мастерами оружия, которым не было равных в ближнем бою. Рыцарь мог срубить голову мага ещё до того, как тот закончит своё заклинание. Поэтому маги всегда сопровождались эскортом. Однако сейчас рядом с Альфредом никого не было. Это была отличная возможность для Ричарда Джейсона, который славился своей ловкостью.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Ричард сокрушил уже более тридцати воинов, он с уверенностью в голосе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Герой Беллонтесов! Я отдаю должное Вашей храбрости и намерению противостоять рыцарю,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Вы примите свой конец!" – эти слова так и остались непроизнесенными.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тогда я отдаю должное Вашей глупости, – усмехнулся Альфред, направив на Ричарда указательный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так и не добежал до своей цели. Его тело рухнуло на землю. Храбрый рыцарь, Ричард Джейсон, который всего мгновенье назад мчался к Альфреду, намереваясь прикончить его одним взмахом своего меча, внезапно скончался.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смерть была неизбежной, ведь в середине его мозга было просверлено внушительное отверстие. Ни одному человеку не под силу пережить такое, даже если в нем течет кровь огра. Ни одна регенерация не могла спасти, если был разрушен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Тео был попросту поражен такой внезапной сменой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магическая ракета?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он увидел, – лишь мимолетную синюю вспышку. Если бы Тео не был внутри тела Альфреда, тогда он бы даже не успел засечь момент, когда заклинание было активировано.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это и была магия 1-го Круга, её эффективность выходила далеко за пределы здравого смысла. Вероятно, даже заклинание 5-го Круга, «Болт Силы», был слабее,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вновь из пальца Альфреда вылетела синяя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 – только и успел вскрикнуть вражеский рыцарь, после чего испустил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Альфред направлял на кого-то кончик своего пальца, погибал один воин. То же самое касалось и магов, которым не помогала даже их защитная магия, и рыцарей, закованных в доспехи. Скорость магической ракеты не позволяла увернуться даже самым проворным воинам, а её мощь пробивала любую защиту, вызывая в рядах врага панику. Это был самый настоящий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выпуска нескольких сотен магических ракет…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как Альфред использует это заклинание. Даже если другой человек будет использовать ту же самую формулу, он непременно потерпит неудачу". 
</w:t>
      </w:r>
    </w:p>
    <w:p>
      <w:pPr/>
    </w:p>
    <w:p>
      <w:pPr>
        <w:jc w:val="left"/>
      </w:pPr>
      <w:r>
        <w:rPr>
          <w:rFonts w:ascii="Consolas" w:eastAsia="Consolas" w:hAnsi="Consolas" w:cs="Consolas"/>
          <w:b w:val="0"/>
          <w:sz w:val="28"/>
        </w:rPr>
        <w:t xml:space="preserve"> 
 Неожиданно для самого себя Тео удалось понять принципы этой мощной магической ракеты. Ученые уже более 30 лет пытались постичь секрет успеха Альфреда, но так до сих пор ничего и не добились.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же понял концепцию, но вовсе не потому, что он был талантливее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было в синхронизации, которая позволила ему разделить чувства с Альфредом Беллонтесом.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полностью рассредоточил магию по своему телу". 
</w:t>
      </w:r>
    </w:p>
    <w:p>
      <w:pPr/>
    </w:p>
    <w:p>
      <w:pPr>
        <w:jc w:val="left"/>
      </w:pPr>
      <w:r>
        <w:rPr>
          <w:rFonts w:ascii="Consolas" w:eastAsia="Consolas" w:hAnsi="Consolas" w:cs="Consolas"/>
          <w:b w:val="0"/>
          <w:sz w:val="28"/>
        </w:rPr>
        <w:t xml:space="preserve"> 
 Как правило, каждое заклинание представляло собой ту или иную технику для обработки маны вне тела. Чувствительность же позволяла настраивать саму магическую силу. Однако Альфред улучшил магическую ракету таким способом, который полностью противоречил этой концепции.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сосредоточил магию внутри своего тела и стрелял ею прямиком из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крайне нелегкий способ. Человеческое тело не было сосудом для хранения магических заклинаний. Чтобы добиться такой эффективности, Альфреду пришлось отказаться от других заклинаний. Благодаря специальной подготовке, его кости, плоть и кровь превратились в один большой магический круг, способствующий росту эффективности магической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он смог создать самую мощную магическую ракету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 арсенале которого только магические ракеты… Его точно можно называть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Альфред отдал предпочтение именно этой магии? Он отказался от свободы, которую даровал статус мага, и сосредоточился лишь на убийстве людей с помощью магических ракет. Тео не мог не посочувствовать Альфреду. Он понял, откуда на его лице эта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был убит последний вражеский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а ну отпустите меня! Я сказал, отпустите! Я маркиз Белфорд Астро. С моим статусом нельзя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Поверх великолепного доспеха он носил бордовый плащ. Сложные контуры вышитого рисунка показывали, что он был далеко не обычным солдатом. Столь роскошная одежда всегда была признаком кого-то из благородных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пнули его и заставили встать на колени. Холодными глазами Альфред посмотрел на этого человека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статус ниже собачьего, маркиз Астро.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Альфреда звучал по-настоящему жутко.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ты грабил дома? Разве не ты продавал женщин и детей в рабство? Я не намерен брать таких, как ты,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 Альфред,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хобби слушать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Альфред протянул свой палец, приговаривая человека, стоявшего перед ним, к смерти. Этот мужчина не был достоин даже пленения, и палец Альфреда засиял синим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отверстием в голове труп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Тело сжечь, – отворачиваясь, сказал Альфред.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правилам вежливости следовало бы отправить тело убитого во враждующее королевство. Однако этот человек сжигал деревни и разрушал семьи. Учитывая это, не было ни малейшей необходимости оставлять на земле упоминания о нём. Уродливая масса плоти, носившая имя Белфорд, вскоре исчезла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Тео покинул тело Альфреда.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значит уже конец". 
</w:t>
      </w:r>
    </w:p>
    <w:p>
      <w:pPr/>
    </w:p>
    <w:p>
      <w:pPr>
        <w:jc w:val="left"/>
      </w:pPr>
      <w:r>
        <w:rPr>
          <w:rFonts w:ascii="Consolas" w:eastAsia="Consolas" w:hAnsi="Consolas" w:cs="Consolas"/>
          <w:b w:val="0"/>
          <w:sz w:val="28"/>
        </w:rPr>
        <w:t xml:space="preserve"> 
 Опыт был поистине впечатляющим. Тео посмотрел на землю, которая начала понемногу отдаляться. Это было поле боя, заполненное кровью, смертями, павшими рыцарями, отполированными доспехами, обезглавленными магами и солдатами, зовущими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увидел Альфреда Беллонтеса. В этот момент Альфред тоже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немало удивлен, увидев, как губы Альфреда начали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маг, жаждущей моей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глубокий голос эхом прокатился по окрестностям.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Альфред вовсе не разговаривал сам с собой. Это был его совет Теодору Миллеру. Подарок от человека, который отказался от свободы и жил как герой войны, а не как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бросай свой путь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связь с Альфредом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с Альфредом Беллонтесом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составила 85,7%.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Полученный опыт был сохранен.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Ракета 1-го Круга преобразована в Магическую Ракету в стиле Альфреда.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Опыт Альфреда Беллонтеса увеличил Ваше мастерство в этой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удовлетворена поглощенной пищей.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Задайте ей вопрос или предоставьте гримуару ещё одну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восточной части Королевства Мелтор, в библиотеке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Потерявший сознание Теодор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Каковы книги на вкус (часть 4)?
</w:t>
      </w:r>
    </w:p>
    <w:p>
      <w:pPr/>
    </w:p>
    <w:p>
      <w:pPr>
        <w:jc w:val="left"/>
      </w:pPr>
      <w:r>
        <w:rPr>
          <w:rFonts w:ascii="Consolas" w:eastAsia="Consolas" w:hAnsi="Consolas" w:cs="Consolas"/>
          <w:b w:val="0"/>
          <w:sz w:val="28"/>
        </w:rPr>
        <w:t xml:space="preserve">Первым делом Тео схватился за свой раскалывающийся затылок, а только потом посмотрел на свои ладони, на которых, в отличие от Альфредовых, совершенно не было мозолей.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пролежал без чувств всего 20 минут, но его собственное тело уже ощущалось каким-то незнакомым. Это в лишний раз подтверждало то, насколько глубоко укоренилась в его сознании память о герое Альфреде Беллонтесе.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сейчас ему казалось, что вот-вот с его пальцев сорвется новая синяя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а сработает ли это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машинально прицелился пальцем в окно. Это был секрет героя войны, Альфреда Беллонтеса… Смертельная вспышка, которая отправляла на тот свет даже самых известных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Тео это было совершенно новое чувство. Магическую силу словно вытаскивали из неподвижных магических кругов внутри кровеносных сосудов, заставляя её действовать вне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Палец взорвался болью, словно кто-то поджог его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рука существенно отличалась от руки Альфреда. Тео был намного слабее волшебника, который ​​в течение многих лет, а возможно даже десятилетий, практиковался лишь в одном заклинании.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создание магической ракеты привело к разрыву нескольких кровеносных сосудов в руке Тео. Если бы Тео попытался воспроизвести заклинание Альфреда в его полной мощи, то у него наверняка попросту разорвало бы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Теодор Миллер не был таким самонадеянным.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задал себе вопрос – получится ли у него самая простенькая форма магической ракеты, и память об Альфреде кивнула. Вместе с разрывом кровеносных сосудов блеснула синяя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Синий свет, который был намного меньше и прозрачнее по сравнению с заклинанием Альфреда, вылетел в библиотечное окно, после чего исчез. Однако мощность этой магии уже была в два-три раза выше, чем у обычных магических ракет. И это учитывая то, что количество потребляемой магической энергии мало чем отличалось от стандартного.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и была суть [Баллистической Магии] Альфреда Беллонтеса, которую пытались постичь многие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Подрагивающими глазами Тео посмотрел на свой указательный палец. Он сумел воспроизвести Магическую Ракету в стиле Альфреда! Его предплечье пульсировало от реакции на мощную магию, в то время как на месте лопнувших сосудов появились синяки.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небольшие болезненные ощущения меньше всего сейчас волновали Тео. Он был вечным студентом Академии Бергена и тем, кто в третий раз получил письмо о необходимости проведения повторного 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него уже никто и ничего не ждал. Даже профессор Винс, единственный, кто выявил его талант, в конце концов вынужден был от него отвернуться. Даже самые обычные заклинания, которые смог бы активировать кто угодно, были неподвластны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смирился с этим. Он не мог угнаться за другими и практически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именно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Эмоции, кипящие внутри него, были самой настоящей радостью, которую он ещё никогда не испытывал в своей жизни. От мысли о том, что он сумел овладеть магией, с которой никто другой и подавно бы не справился, неведомая доселе радость начала разливаться по всему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это сделать. Я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Реальность жестко поступила с Тео. Он пять лет потратил на то, чтобы стать магом, и никто не протянул ему руку помощи. В академии Теодора называли неудачником, и у него не было ни единого аргумента, который он мог бы этому противопоставить. Всё, что он мог, – это запереться в библиотеке.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теперь всё могло сложиться иначе. Нет, всё обязательно станет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сделал несколько глубоких вздохов, подавляя свои разгорячившиеся эмоции, а затем опустил взгляд вниз, на свою левую руку. Сегодня он обучился двум заклинаниям: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Воспламенению и Магической Ракете в стиле Альфреда.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достижению, которому трудно было найти здравое объяснение, даже мерзкий на вид язык казался Теодору вполне симпатичным.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Услышав призыв, язык повернулся в сторону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Вопрос, у тебя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без колебаний кивнул. Новых умений на сегодня хватит с головой. Магия, которую он получил от Альфреда Беллонтеса, была намного серьезнее, чем всё остальное вместе взятое, изученное им за прошедшую неделю. Кроме того, Теодор решил действовать без горячки и понял, что на данный момент нет ни одного другого заклинания, изучение которого жизненно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 меня вполне достаточно заклинаний 2-го Круга. За некоторыми исключениями, такими как магия Альфреда, ими больше нет смысла питаться. Теперь мне нужна магия, которая может помочь достичь 3-го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магия была пламенем, то магическая сила была её топливом. Он не мог использовать более продвинутые заклинания, не имея достаточного количества магической силы. И наоборот, если его магическая сила будет слишком огромной, то недостаток контроля над заклинанием приведет к настоящему хаосу.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Обладание почти безграничной магической силой – вот что делало драконов сильнейшей из рас и предоставляло им возможность царствовать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Тео родился в богатой семье, то ему не нужно было бы об этом думать. Он мог бы получить большое количество магической силы, просто купив реагенты.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чем больше маны бралось извне, тем слабее был эффект заклинания, но этого было вполне достаточно, чтобы использовать заклинания 3-го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сумма денег, необходимая для покупки необходимых реагентов, превышала пятикратную стоимость поместья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его вопрос Глаттони был следующим.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бы знать, как увеличить свою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Древний гримуар… Артефакт родом из тех времен, упоминания о которых стерлись изо всех летописей… Среди всех многочисленных знаний, которые поглотила Глаттони, Тео полагал, что наверняка найдется способ, описывающий возможность увеличения магической силы без принятия реагентов.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Глаттони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не знаешь? – переспросил Тео, встревоженный этим внезапным предположением.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эту реплику, Глаттони ответила как всегда своим неприятным и слегка насмешливым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Глупый парень. Вопрос, слишком многословный. Волшебная сила, более 100 способов, увеличить её. И, я могу рассказать, тебе, только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Б-более 100 способов?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изумления у Тео отвисла челюсть.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Башне Магии говорили, что существует всего три способа увеличить количество магической силы: питаться флорой и фауной, в которой содержится магия; использовать алхимические реагенты; или получить магический круг от другого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эти методы были слишком дорогостоящими, а потому Тео никогда не осмеливался даже думать о них. Но, судя по всему, на самом деле было более 100 методов. Кроме того, Глаттони упомянула, что может поведать один из них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же мне тогда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существовало 100 методов, то Теодор наверняка мог найти наиболее ему подходящий.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поставь. Я отвечу, – бурлящим голосом произнес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Например?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Например, наибольшая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выбирать из ста методов наиболее эффективный, то останется всего один ответ. Наличие двух или более ответов нарушит значение слова "наиболее". Тео понял пояснение Глаттони и, прежде чем решиться, некоторое время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Обучи меня самому эффективному методу, который я смогу использовать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действенным оказался бы этот метод, он был бы бесполезен для Тео, если бы тот не смог им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для него абсолютно бесполезными были бы советы, которые предполагали использование сердца дракона или запретной черной магии. Более того, просто наиболее эффективный метод мог бы стать полезным для других людей, но никак не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 сузил диапазон ещё сильнее, попросив гримуар рассказать ему не просто о наиболее эффективном методе, но и о таком, который был бы возможен для самого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 ответила Глаттони, а затем раздался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Разблокирована скрытая особенность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Жадный Гримуар, Глаттони может питаться всем, что связано с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Глаттони лишь извлекала сущности. Теперь же оно сможет поглощать часть способностей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Поглощенные предметы со встроенной магической силой будут увеличивать магическую силу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может переваривать даже проклятые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Простое поглощение предметов, без извлечения сущности, можно использовать даже в состоянии сна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Информация, предоставленная голосом, была потрясающей.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удивлен, что у Глаттони были свои собственные скрытые особенности, и что разблокировать одну из них помог простой вопрос. Оказалось, что задавая вопросы гримуару, можно было получить не только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Тео правильно распорядится этой возможностью, он наверняка сможет увеличить функциональность этого мощного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Вещи, которые содержат магическую силу… Звучит просто, но может оказаться сложнее, чем я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легко было найти объекты, которые содержали бы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Академия Бергена – место, где преподавалась магия, а потому здесь было много оборудования и материалов, наполненных магической силой. Если бы Тео прямо сейчас направился в класс алхимии, то нашел бы там целый набор магических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употребление этих инструментов отличалось от поглощения библиотечных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библиотеке не было должного управления, как, впрочем, и самих штатных библиотекарей. Вряд ли кто-то вообще вёл строгие подсчеты того, сколько здесь осталось книг. Даже если отсюда вывезли бы несколько книжных полок, никто бы ничего не заподозрил.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учебных классах всё было по-другому. Даже в кабинете алхимии было три или четыре сторожа, которые ежедневно проверяли количество инструментов и ингредиентов. Если бы пропал даже один флакон с реагентом, то они могли бы проверить записи всех входящих и выходящих студентов и легко бы выяснили, что это был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делать этого в академии. Риск слишком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решением этого вопроса нужно было заниматься за пределами академии. Слегка поломав себе этим голову, Тео в конце концов нашел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нуждался в чьей-то помощи. И лишь один человек пришел ему на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должен попросить кое о чем профессора.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которому было жаль талантливого ученика, попросту не смог бы отказать Теодору.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Сделки с Черным Торговцем (часть 1).
</w:t>
      </w:r>
    </w:p>
    <w:p>
      <w:pPr/>
    </w:p>
    <w:p>
      <w:pPr>
        <w:jc w:val="left"/>
      </w:pPr>
      <w:r>
        <w:rPr>
          <w:rFonts w:ascii="Consolas" w:eastAsia="Consolas" w:hAnsi="Consolas" w:cs="Consolas"/>
          <w:b w:val="0"/>
          <w:sz w:val="28"/>
        </w:rPr>
        <w:t xml:space="preserve">На следующий день Теодор отправился на поиски профессора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план у меня есть, так что чем скорее я начну действовать, тем лучше. Я рад, что профессор Винс останется в академии ещё и на этот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было везением.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считался полным бездарем, а потому его отношения с другими профессорами были не самыми лучшими. Некоторые преподаватели и вовсе открыто заявляли ему, чтобы он поскорее убирался из академии, а другие просто игнорировали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было найти кого-то вроде профессора Винса, который совершенно не заботился о статусе или происхождении.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лаборатории профессора Винса, он постучал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как и всегда, был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за беспокойство, – поздоровался Тео, входя в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молча закрыл дверь и увидел профессора Винса, который недоуменно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положил на стол своё перо и заговорил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ждал, что ты ко мне придешь… Что ж, проходи, садись.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сел, и профессор Винс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что привело тебя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ответил, словно уже ждал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чтобы подать заявку на разрешение выходить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Выходить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неожиданных слов глаза Винса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быстро разложил на столе документы, которые приготовил ещё вчера вечером. Если разговор затянется, то могут последовать вопросы о том, почему он хочет выходить за пределы академии. Недоумевавший Винс протянул руку и взял бумаги. Это было настолько неожиданно, что он ничего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ожидал, что он будет потрясен получением третьего письма… Но он говорит, что хочет выходить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студентом, которого кроме библиотечных книг больше ничего не интересовало. Винс стёр с лица своё недоумевающее выражение и начал подписывать документы, принесенные Тео. Однако профессора слегка обеспокоило время, написанное в бумагах. Во время отпуска студенты и так могли покидать пределы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даже если ты не подашь заявку на отдельное разрешение, тебе разрешено отсутствовать в академии до 3 часов дня. Этого должно быть достаточно, чтобы прогуляться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этого мало, – без колебаний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Берген, в котором находилась академия, был довольно широким. Но, как и сказал профессор Винс, этого времени было бы достаточно, чтобы вдоволь нагуляться. Тем не менее, целью Тео было получение некоторых магических предметов, в связи с чем требовалось время, чтобы добраться до нужного места, а затем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поднял голову и задал еще несколько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цель выхода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Простая прогулка.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Планируешь задерживаться где-то на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Перо Винса вновь задвигалось и не останавливалось, пока не заполнило все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слегка поколебался перед тем, как поставить последнюю печать, но всё-таки сделал это и передал разрешение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Теодор мог ещё до обеда покинуть пределы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профессор, – произнес Тео с куда более выразительным лицом, чем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благодарности. Это пустяки, – махнул рукой Винс, словно для него это было несущественно, а затем сразу же сменил тему. Он хотел поговорить с Тео еще кое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Вытащив конверт из ящика, Винс положил его на стол и открыл рот. В зависимости от ответа Тео, профессор решит, дать ему конверт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ты думал о том, что я сказал тебе в прошлом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начал быстро копаться в своей памяти.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году профессор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промелькнуло несколько ключевых фраз, и Тео вспомнил, о чем они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Стать исследователем в магии… Вы про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Главными инструментами исследователей были ручка и бумага, а не чувствительность и посох. Чтобы стать исследователем в магии, куда больше требовался высокий интеллект, нежели суперчувствительность или сверхмощная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Теодор был вполне достоин этих стандартов. В прошлом году, когда он был расстроен своим вторым письмом, профессор Винс как раз и предложил ему стать теоретиком, а не практиком.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если ты будешь настроен положительно – то это будет хороший выбор. Я не могу смотреть на то, как кто-то с твоим талантом затухает просто из-за отсутствия чувствительности.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искренний голос разнёсся по всей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и вправду был очень раздосадован. Вместе с этим он считал, что Теодор может стать выдающимся исследователем в магическом институте. И если Тео захочет этого, то Винс отправит рекомендацию в магическую лабораторию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чем же в этот момент думал Тео? Глаза студента задрожали, и он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внимание ко мне,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 слегка повысив голос, произнес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 пробормотал Тео, а затем продолжил куда более сильным и уверенным голосом, – Тем не менее, я хочу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на мгновение замолчал, после чего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то, что я твой профессор, я не могу запретить тебе идти к своей мечте. Однако, если ты передумаешь, ты можешь найти меня здесь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поднялся со своего места и поклонился профессору Винсу. Он был единственным, кто признал Тео там, где все отвернулись от него. Хоть Тео и был очень благодарен за предложение, но сейчас он не мог принять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захлопнулась.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посетитель ушел, в комнате повисла тяжелая тишина. Винс отложил в сторону бумаги, с которыми работал, опустил перо и откинулся на спинку стула. Он взял бесполезный конверт и кинул его в корзину. У Винса было предчувствие, что его ученик никогда не станет исследователем.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недавнего времени Тео ходил с опущенными плечами. Этот молодой человек был в отчаянии из-за отсутствия необходимого таланта. Он отчаянно жаждал знаний, надеясь когда-нибудь разрешить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думал, что его выход – это стать ученым, исследователем…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Неужели ты нашел ответы на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глаза ученика были наполнены надеждой. Возможно, он нашел способ жить, как настоящий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Интуиция Винса подсказывала ему весьма оптимистичные прогнозы насчет Тео, хотя холодный разум и говорил совершенно об обратном.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улыбнулся, словно спустя много времени нашел что-то крайне любопытное.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Третьекурсник Теодор Миллер… Разрешено. Вы должны вернуться сюда до 7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за долгое время Тео вышел за ворота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году и за год до этого он ни разу не покидал университетский городок. Поэтому прошло уже почти три года с тех пор, как он в последний раз бывал снаружи. Его последние воспоминания о выходе на улицу заключались в том, чтобы попрактиковаться с магией после окончания второго 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те времена, Тео увидел раскинувшийся перед ним город Берген.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так-то и много изменилось за эти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Аккуратно вымощенные дороги с уличными фонарями и магазинчики, столь распространенные в большинстве крупных городов. Кроме того, все объекты и строения были снабжены магией. Наличие академии, взращивающей магов, сделало Берген богаче и волшебнее,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магические предметы и артефакты здесь куда более распространены, чем в других городах.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Средняя разница в цене артефактов была более чем в два раза. Между тем, цена на редкие предметы могла отличаться и до пятикратного размера включительно. Предметы, которые продавались в других городах за пять золотых, здесь можно было купить за один. Таким образом, в Бергене было достаточно много людей, ищущих магические предметы, впрочем как и тех, кто их продавал.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стоял на развилке, где было целых четыре магазина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рту у Тео появился горьковатый привкус. Так или иначе, но сегодняшнее место назначения было не магазином артефактов. Даже если здешние магические предметы были дешевле, чем в других городах, они всё ещё оставались дорогостоящими. Из-за большого объема поставок цены упали, но они всё равно были не по карману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ускориться.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держал путь не в центр города, а к его окраине. Дорогие магазины – не для него. Кошелек Тео был слишком тонким для эквивалентного обмена. Это означало, что ему нужно было воспользоваться способностью, которой его наделил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всё пойдет по плану Тео, то он сможет заграбастывать артефакты, не тратя при этом практически ни копейки.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я помню из своих прошлых похождений, где-то на окраине города есть Черный Торговец, который промышляет подлинными, дефектными и проклятыми артефактами.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вещи были неподходящими для использования. Идиоты, которые хотели сэкономить, покупали дефектные товары, в то время как дураки, ожидавшие большого успеха, могли купить подделку. Были даже настоящие злодеи, которые пытались всучить покупателям какой-нибудь проклятый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местах нельзя было найти что-нибудь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для тебя это не важно, верно? – спросил Тео, глядя на свою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Проклятые предметы были ничем по сравнению с этим существом. Жадный Гримуар,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Проклятые артефакты были для него лишь очередным калорийным обедом.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Сделки с Черным Торговцем (часть 2).
</w:t>
      </w:r>
    </w:p>
    <w:p>
      <w:pPr/>
    </w:p>
    <w:p>
      <w:pPr>
        <w:jc w:val="left"/>
      </w:pPr>
      <w:r>
        <w:rPr>
          <w:rFonts w:ascii="Consolas" w:eastAsia="Consolas" w:hAnsi="Consolas" w:cs="Consolas"/>
          <w:b w:val="0"/>
          <w:sz w:val="28"/>
        </w:rPr>
        <w:t xml:space="preserve">В любом городе окраины всегда были более пустынны, чем центр. Там было меньше людей и меньше магазинчиков. То же самое было и с Бергеном. Высокие здания постепенно сменялись малоэтажками, а чистые дороги превращались в запыленные тропы. Нельзя было здесь увидеть и хорошо одетых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почувствовал странную ностальгию.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почти ничего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Околицы отличались от центральных улиц, которые всегда менялись и преображались. Большинство указателей и табличек стали трудночитаемыми, износившись от дождя и ветра. Некоторые таблички и вовсе были сорваны или выгорели настолько, что полностью утратили свой информационный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Тео зашел в один из темных переулков, то увидел бы нищих, спящих прямо под стенами домов.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трехлетний перерыв, местные декорации остались всё теми же, от чего Тео окунулся в свои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года назад он только что перешел на второй 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 дни Теодор Миллер ещё не был циничным и отдаленным от других людей. Первый год обучения был сосредоточен больше на теории, чем на практике, а потому он получил самые лучшие оценки среди всех остальных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все считали перспективным молодым человеком, и подружиться с ним хотели даже некоторые дети благородных кровей.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в этом районе есть Черный Торговец, поскольку как то раз заходил к нему со своим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какой же это друг?" – мысленно рассмеялся Тео. Как только его неполноценность была раскрыта, все повернулись к нему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с ним дружили вовсе не как с Теодором Миллером, а как с подающим надежды талантливым магом. Как же он был разочарован, когда их двуличность раскрылась, и все его товарищи повернулись к нему спиной. Он до сих пор помнил то отвращение, которое тогда испытал.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хорошо помнил эти места. Его память не давала сбоев и, дойдя до пункта назначения, он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Оно открыто?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на мгновенье замер на месте, мешкая с тем, чтобы повернуть ручку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потрепанная лачуга не подавала никаких признаков обитания. Окна были грязными, а лестница, ведущая на крыльцо, скрипела так, словно готова была в любую минуту развалиться. Если бы не вывеска "ОТКРЫТО", то он, возможно, и вовсе подумал бы, что магазин давно закрылся.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всё-таки повернул дверную ручку.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противным скрипом дряхлая дверь открылась, представив взгляду Тео внутреннее убранство магазина.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вкратце, это была самая обычная барахолка. На полках стояли всевозможные вещи, предназначение которых определить было весьма непросто. Единственное отличие от обычного магазина заключалось в том, что у товаров не было ценников.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из особенностей черного рынка было то, что цены устанавливались в процессе 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потому любой недалекий или наивный покупатель может быть легко обведен вокруг пальца". 
</w:t>
      </w:r>
    </w:p>
    <w:p>
      <w:pPr/>
    </w:p>
    <w:p>
      <w:pPr>
        <w:jc w:val="left"/>
      </w:pPr>
      <w:r>
        <w:rPr>
          <w:rFonts w:ascii="Consolas" w:eastAsia="Consolas" w:hAnsi="Consolas" w:cs="Consolas"/>
          <w:b w:val="0"/>
          <w:sz w:val="28"/>
        </w:rPr>
        <w:t xml:space="preserve"> 
 Черные Торговцы всё ещё оставались самыми обычными торговцами. Причем весьма талантливыми в вопросах извлечения денег из карманов своих покупателей.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их основным источником дохода была продажа всяческого барахла. Таким образом, если кто-то хотел воспользоваться услугами трейдера, то ему следовало бы взять с собой человека, который хоть немного умел торговаться.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вспомнил этот факт и приготовился к долгим спорам.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глубины магазина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там, клиент?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развернулся и понял еще одну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Торговец поменялся". 
</w:t>
      </w:r>
    </w:p>
    <w:p>
      <w:pPr/>
    </w:p>
    <w:p>
      <w:pPr>
        <w:jc w:val="left"/>
      </w:pPr>
      <w:r>
        <w:rPr>
          <w:rFonts w:ascii="Consolas" w:eastAsia="Consolas" w:hAnsi="Consolas" w:cs="Consolas"/>
          <w:b w:val="0"/>
          <w:sz w:val="28"/>
        </w:rPr>
        <w:t xml:space="preserve"> 
 Раньше это был полысевший мужчина средних лет с крепким телосложением, но сейчас перед ним стоял стройный молодой человек. На нем была рубашка с закатанными рукавами, оголявшими накачанные руки, а его змеиный взгляд, изучающий Теодора из-под приопущенных век, давал основания предполагать, что продавец не выспался.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по его внешнему виду можно было сказать одно, – с таким будет весьма непросто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пожалуйста, осмотритесь здесь. Наш магазин не достаточно любезен, чтобы предоставлять справочную информацию о товарах, поэтому Вам придется справляться с ними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Обслуживание явно было не на высоте, но таковыми были правила Черных Торговцев. Они ничего не объясняли о товарах, которые продавали. Если бы они начали рассказывать о бракованной продукции, то потеряли бы возможность её продать.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стоимость удаления проклятий из артефактов превышала стоимость их продажи.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люди готовы были заплатить кому-то за идентификацию товаров, но это было не сильно распространено. Если бы каждый приходил в магазин с экспертом, то Черные Торговцы давно бы исчезли. Гораздо легче было найти дураков, которые хотели купить что-нибудь хорошее и дешевое.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подошел к ближайшей полке. Первым делом ему нужно было проверить, будут ли "поглощены" скрытые в этих товарах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осторожно взял кинжал, лежавший на краю полки и тихо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небольшим причмокиванием наружу вылез язык Глаттони и обмотался вокруг кинжала.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Длинный Клык (тип: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Обычный стальной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полностью лишен магических свойств, за исключением глубокой злости, которой пропитался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ранении этим кинжалом, к ране будут применены "Открытые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обычный.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получите небольшое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поглощения предмета увеличится Ваше понимание заклинания "Открытые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переваривания предмета: 5 минут, 11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бессознательно сжал правую руку в кулак. Результат был даже выше ожидаемого. Мало того, что он раскрыл эффект, скрытый в кинжале, в придачу к магической силе он мог получить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магии, как "Открытые Раны", было вовсе непросто обучиться, поскольку она могла использоваться в плохих целях. Её было трудно найти даже в библиотеке академии, где были собраны все типы магических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на мгновение остановился, а затем с энтузиазмом принялся шарить дальше по полкам.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кинжал вполне сойдёт. Что касается этого кожаного доспеха… Кха! Магия, постоянно держащая его в грязном состоянии? И какой же идиот убил своё время на подобное зачарование?"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Бесполезных предметов было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самом деле было неважно, насколько хорошими эффектами они обладали.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изучал информационные окошки и без колебаний откладывал подходящие ему предметы в сторону. Он отбирал всё, что увеличило бы его магическую силу после поглощения их Глаттони. Остальные же эффекты были практически бесполезными. Эта лавка, набитая всяким ненужным барахлом, для Тео была настоящей золотой жилой.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20 минут Тео направился к прилавку с целой корзиной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Торговец с интересом посмотрел на своего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погляжу, Вы набрали целый месячный оборот моего небольшого магазинчика. Даже со скидкой это всё будет стоить как минимум два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Мне так не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смело отклонил предложение Черного Торговца. Два золотых за этот мусор было попросту нелепо. Всё, что он положил в корзину, было либо испорчено, либо дефектно. Продавцу повезло бы, если бы за всё это барахло ему предложили 20 серебряных, и даже тогда он остался бы в наваре.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Черный Торговец не знал, что Тео обо всём этом знает. А потому неудивительно, что он непринужденно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Полегче, молодой господин. Разве Вы не знаете, что сорвете настоящий куш, если Вам попадется подлинный товар? Кто знает, что из этого бракованное, а что – нет? Всякое 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обычно бывает совсем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Черного Торговца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каком смысле наоборот? О чем Вы говорите,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ответить, Тео поднял указательный палец, а затем указал на один из предметов. Это было ожерелье, которое вот-вот должно было развалиться. Более того, его нельзя было использовать в качестве аксессуара.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ожерелье надевается на шею но материал настолько дешевый, что оно просто рассыплется. Как я могу заплатить столько денег за подобное барахло?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эти перчатки – еще больший мусор. Ими вряд ли что-то возьмешь, поскольку на кончиках пальцев висит заклинание "Смазки".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Торговец с пустыми глазами продолжал слушать изливаемую Теодором информацию. Однако через некоторое время Черный Торговец понял, что всё это значит. Было только одно объяснение тому, откуда у этого посетителя были все эти сведения.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Тео мог лгать. Но был еще один способ проверить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мастер, Вы оценщик?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назывались те, кто использовал магию "оценки", которой владели лишь некоторые квалифицированные маги. Таких людей было мало, а их способности были на вес золота. Даже король, его семья и дворяне без колебаний заплатили бы высокую цену за услуги оценщика.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можно сказать и так, – беззаботно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Глаттони, Тео вполне мог претендовать на роль оценщика. Хоть на самом деле он и был далек от того, чтобы зваться оценщиком, но такая способность у него была. Однако ему необходимо было скрывать её существование от Башни Магии. Если бы они узнали о присутствии Глаттони, то наверняка отрубили бы Тео руку по самый локоть.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 интересно. Давненько я не сталкивался с чем-то настолько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Торговец встал и сменил вывеску на "ЗАКРЫТО". Он решил, что будет более полезно поговорить с этим посетителем некоторое время наедине. Закрыв дверь и прикрыв окна занавесками, продавец вернулся к прилавку.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за мою резкость. Я не ожидал, что к простому Черному Торговцу когда-нибудь заявится оценщик.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сам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стал отрицать слов Черного Торговца. Прямо сейчас он играл оценщика. Именно поэтому он должен был дождаться, пока его визави первым начнет разговор. Его положение было лучше, и спешить нужно было именно продавцу.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любопытный торговец заглотил приманку.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так, молодой оценщик. Что Вас привело в это скромное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сейчас должны были начаться настоящие торги.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часть его плана по увеличению магической силы с помощью Черного Торговца вступила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Сделки с Черным Торговцем (часть 3).
</w:t>
      </w:r>
    </w:p>
    <w:p>
      <w:pPr/>
    </w:p>
    <w:p>
      <w:pPr>
        <w:jc w:val="left"/>
      </w:pPr>
      <w:r>
        <w:rPr>
          <w:rFonts w:ascii="Consolas" w:eastAsia="Consolas" w:hAnsi="Consolas" w:cs="Consolas"/>
          <w:b w:val="0"/>
          <w:sz w:val="28"/>
        </w:rPr>
        <w:t xml:space="preserve">И вот, Тео начал объяснять условия предусмотренной им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он предлагал торговцу возможность превратить бессмысленное барахло в жизнеспособный товар. Взамен он взял бы определенное количество низкокачественных артефактов. Другими словами, в оплату оценки нормальных товаров шла дефектная продукция.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что-то ответить Теодору, продавец внимательно на него посмотрел. Он не понимал. Нет, нельзя было сказать, что он не понимал условия. Он не понимал кое-что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Вы будете оценивать товары в моем магазине и возьмете за это лишь дефектные и низкокачественные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Черного Торговца это было очень подозрительное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Услуги оценщиков стоили очень дорого. Стоимость оценки качественной продукции составляла от трех до пяти золотых, а прибыль от продажи таких товаров составляла всего около одного золотого. Что касается неопознанного брака, то средняя стоимость его оценки колебалась в пределах 50 серебряных монет. Значит, если не идентифицированная продукция окажется барахлом, то торговец выкинет на ветер 50 серебра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товар окажется работающим, то всё будет иначе, но… Какова вероятность того, что в магазине Черного Торговца окажется много достойной продукции? Сколько предметов из десяти окажутся хорошими?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Допустим, восемь из них окажутся бесполезными или бракованными. Минус, образованный восьмью дефектными артефактами, будет больше, чем прибыль от двух стоящих артефактов. Таким образом, подобная сделка была сродни покупке дешевых лотерейных билетов. Тем не менее, никто ему не мешал поторговаться и значительно снизить стоимость предложения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возьму некоторые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Черного Торговца наконец-то расслабилось, и он улыбнулся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прекрасно понимал, насколько дороги услуги оценщиков. Он догадался, что Черный Торговец не сможет покрыть расходы, если будет платить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предложение, от которого не откажется ни один здравомыслящий торговец. Я единственный идиот в этом мире, который предлагает такую ​​сделку". 
</w:t>
      </w:r>
    </w:p>
    <w:p>
      <w:pPr/>
    </w:p>
    <w:p>
      <w:pPr>
        <w:jc w:val="left"/>
      </w:pPr>
      <w:r>
        <w:rPr>
          <w:rFonts w:ascii="Consolas" w:eastAsia="Consolas" w:hAnsi="Consolas" w:cs="Consolas"/>
          <w:b w:val="0"/>
          <w:sz w:val="28"/>
        </w:rPr>
        <w:t xml:space="preserve"> 
 Так всё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Голову торговца заполнили искушающие мысли о том, какой джек-пот он может сорвать. Обычный скучный день превратился в настоящее событие. Любой на его месте оказался бы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хаос, творящийся в голове торговца, принес свой результат: 
 "С какой стороны на это ни посмотри, везде огромная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девять из десяти предметов окажутся дефектными, этого будет достаточно, чтобы окупить оценку. Максимальная сумма потери составит 50 серебра, в то время как прибыль будет в несколько раз больше. Кроме того, что если у него окажется не один, а два стоящих продукта? Или три? В таком случае торговец перейдет на совершенно иной уровень заработка.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Торговец хотел согласиться с этим предложением. Однако вместо этого он прочистил горло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я в недоумении. Даже не знаю,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же? Это исключительные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хорошо это понимаю. Это предложение, от которого нельзя отказаться… Именно поэтому я и волнуюсь.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Черного Торговца мелькнула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 я ни думал об этом, это кажется странным. Молодой господин, а в чем тогда заключается Ваша выгода?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не нужно этого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Торговец посмотрел на Тео своим змеиным взглядом. Казалось, эти глаза могли видеть его насквозь. Довольно много людей проиграли бы этому взгляду, но Тео глаз не отвел.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Торговец улыбнулся, оценив твердость характера собеседника и пояснил причину своего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с детства я научился не принимать односторонне-выгодные сделки. В таких ситуациях никогда не знаешь, когда придётся заплатить. Фактически, тот, кто научил меня этому, как раз и был убит за то, что подписал похожий договор.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Торговец не знал, чего хочет добиться его контрагент, а потому нервничал. Кроме себя самого он никому не мог доверять в этом мире. Вот почему продавец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понимал, зачем оценщик сделал ему подобное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Отказываться – слишком расточительно, но соглашаться – слишком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стоит ли ему отказываться от хорошей сделки лишь из-за каких-то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Черный Торговец привык к тому, что бесплатный сыр только в мышеловке, а потому принял выверенное и спокойное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если Вы не можете ответить на этот вопрос, то сделки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невообразимого ответа Теодор весь напрягся.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отказывается, потому что это слишком выгодно? Неужели Черные Торговцы такие рассудительные?"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ему стоит поискать какого-нибудь другого торговца магическим барахлом?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некоторое время колебался, а затем покачал головой. Он и не знал бы о существовании этого места, если бы не побывал здесь три года назад. Тео даже не знал, есть ли в Бергене другие Черные Торговцы.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Каким-то образом ему нужно было всё-таки заключить эту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я не могу раскрыть существование Глаттони… Как же мне убедить этого парня? Если я впопыхах придумаю какую-то ложь, то он наверняка её почувствует". 
</w:t>
      </w:r>
    </w:p>
    <w:p>
      <w:pPr/>
    </w:p>
    <w:p>
      <w:pPr>
        <w:jc w:val="left"/>
      </w:pPr>
      <w:r>
        <w:rPr>
          <w:rFonts w:ascii="Consolas" w:eastAsia="Consolas" w:hAnsi="Consolas" w:cs="Consolas"/>
          <w:b w:val="0"/>
          <w:sz w:val="28"/>
        </w:rPr>
        <w:t xml:space="preserve"> 
 Проще говоря, трудно было внушить доверие другим, если при этом приходилось скрывать свои собственные мотивы. Было бы неплохо, если бы здесь был нотариус, который бы заверил их контракт, но лавка Черного Торговца была далеко не тем местом, в котором работал бы свой нотариус. Кроме того, тогда бы его личность была раскрыта.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кое-что пришло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Подождите-ка". 
</w:t>
      </w:r>
    </w:p>
    <w:p>
      <w:pPr/>
    </w:p>
    <w:p>
      <w:pPr>
        <w:jc w:val="left"/>
      </w:pPr>
      <w:r>
        <w:rPr>
          <w:rFonts w:ascii="Consolas" w:eastAsia="Consolas" w:hAnsi="Consolas" w:cs="Consolas"/>
          <w:b w:val="0"/>
          <w:sz w:val="28"/>
        </w:rPr>
        <w:t xml:space="preserve"> 
 Тео кое-что вспомнил, и его лицо просветлело. Он посмотрел на Черного Торговца и уверенным голосом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я не могу назвать Вам свои мотивы. Я могу лишь сказать, что Вы можете мне довериться.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ну? Что ж, тогда наш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не будьте слишком поспешным, – перебил его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Продавец с недоумением уставился на своего собеседника, и Тео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являетесь Черным Торговцем, то незаконные сделки не являются чем-то необычным. А значит, Вы часто сталкиваетесь с ненадежными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пытаетесь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 Вас есть Свиток Обета?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объяснять максимально просто, то Свиток Обета предполагал принесение определенного обещания. Эти предметы массово производились Башней Магии и были довольно распространены.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лицо Черного Торговца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серьезно, молодой господин? – подергивающимся голосом спросил его продавец.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тогда это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Трейдер встал, подошел к прилавку и вытащил из-под него небольшую коробку, из которой достал кусок пергамента. Даже на расстоянии можно было увидеть его красноватый цвет и магические круги на поверхности, что доказывало его подлинность.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впервые видел Свиток Обета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Давненько я им не пользовался. Не так много сделок требуют занесения в Свиток Обета.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пергамент ярко светился. В полном соответствии со своим названием, его функция заключалась в том, чтобы заставить человека принести обет, и в течение заданного срока придерживаться обязательства, написанного на пергаменте. Если обязательство будет нарушено, то такой человек может ослепнуть или даже расстаться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Свиток Обета был надежнее любого нотариуса.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тогда начнем. Меня зовут Канис. А Вас,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действительно благородных кровей. Так, сейчас я напишу условия контракта, которые мы с Вами оговорили. Потом не жалейте.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Торговец начал заполнять контракт. Свиток Обета не предполагал никаких двойственных формулировок, а потому нужно было определенное время, чтобы внести в него все необходимые условия и оговорки.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посмотрел на пергамент и решил добавить еще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Канис, я хотел бы добавить ещё одно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должны разглашать информацию обо мне и об этой сделке. Если Вы не согласны с этим пунктом, то сделка отменяется.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Тео не мог ставить вопрос ребром, но он всем своим видом показывал уверенность и решительность. Непродуктивно было выглядеть слабым во время переговоров, а потому он должен был выглядеть так, словно у него есть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Каниса появилось странное выражение, после чего он улыбнулся. Торговец решил, что это не имеет особого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это месть за мои прошлые условия? Ну, ладно. Для этого мы и используем Свиток Обета. Я добавлю этот пункт.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Данное положение должно было предотвратить утечку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 облегчением вздохнул. Хотя у него и были хорошие наставники, торг с Черным Торговцем был совершенно другой историей. У Тео не было развитых способностей по общению с людьми. Он мог только надеяться, что в следующий раз таких усилий уже не понадобится.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Канис хотел что-то спросить, от чего Тео опять занервничал.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можете оценивать проклятые предметы? Если это возможно, я хотел бы дописать этот пункт.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весьма неожиданный вопрос. Глаттони была гримуаром, который питался магическими книгами. Тео не проверял, может ли Глаттони распознавать магические проклятия. Тем не менее, у Черного Торговца хватало вещей, на которых можно было бы испробовать эту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ответив, Канис тут же подал ему кое-какой предмет. Он был очень проворным, когда дело доходило до его собственной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взял кольцо левой рукой и закрыл глаза, чтобы сосредоточиться.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почувствовал, как в сжатом кулаке появился слизкий язык, а перед глазами визуализировалась информация, рассеивая все его переживания.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Стенания Вдовы (тип: аксессуар).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из серебра высокой пробы.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его владелица рано потеряла своего мужа и вскоре после этого заболела.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Страдания вдовы отразились на этом кольце, превратившись в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кольцо наденет женщина, то на неё нахлынет депрессия.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кольцо наденет мужчина, то на него с небольшой вероятностью нахлынет депрессия.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обычный.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получите небольшое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ношении этого кольца хозяин Глаттони не пострадает от проклятия, заложенного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переваривания предмета: 8 минут, 22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 ещё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Следующих предложений было достаточно, чтобы Тео полностью забыл о своей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оценили проклятый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Слабое проклятие отступило перед лицом настоящего хищника.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проклятий – загадочное 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Вы скармливаете Глаттони проклятый предмет, то существует небольшая вероятность узнать воспоминания, опыт и навыки человека, который оставил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мощнее проклятия, тем больше будет эта вероятность.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Проклятия не вредят хозяину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 оказался куда больше, чем он ожидал. Тео без малейших колебаний согласился с просьбой торговца. Конечно же, при этом он не забыл внести корректировку и в оплату его услуг, добавив пункт о получении им части проклятых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процесс прошел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два человека поставили на контракте печать из собственной крови, пергамент поглотил эту кровь и засиял красным светом. Это означало, что действие Обета успешно активировалось.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Канис убрал документ обратно в коробку и плотно её запечатал. Поскольку одним из пунктов было неразглашение, то даже существование самого договора было тайной, которую Канис должен был 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раз сделка заключена…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Уставший Тео с довольным выражением лица поднял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поднимать его магическую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Сделки с Черным Торговцем (часть 4).
</w:t>
      </w:r>
    </w:p>
    <w:p>
      <w:pPr/>
    </w:p>
    <w:p>
      <w:pPr>
        <w:jc w:val="left"/>
      </w:pPr>
      <w:r>
        <w:rPr>
          <w:rFonts w:ascii="Consolas" w:eastAsia="Consolas" w:hAnsi="Consolas" w:cs="Consolas"/>
          <w:b w:val="0"/>
          <w:sz w:val="28"/>
        </w:rPr>
        <w:t xml:space="preserve">Берген славился своей красотой. Как только солнце спряталось за горным хребтом Надун, который раскинулся вдоль всего западного региона, люди, живущие в Бергене, поняли, что этот день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же самая мысль посетила и головы охранников, стоявших у ворот академии. Джейсон, который вместе со своими коллегами ждал окончания смены, как всегда наблюдал за очаровательным закатом.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нравятся мне зимние каникулы… Конечно, работы становится меньше, но без людей мне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летние каникулы в академии оставалось лишь несколько студентов, и когда наступали зимние каникулы – даже они отправлялись домой. Если включать профессоров, которые не покидали своих лабораторий, то в общей сложности за день выходило и входило на территорию академии не более десяти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такие вещи ни в коем случае нельзя было говорить вслух, но Джейсону просто было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увидел силуэт человека, приближавшегося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уф. Ещё не поздно?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Одышка и пот, выступивший на лбу человека, указывали, что он явно долго 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Джейсон кивнул, и Тео со вздохом облегчения протянул ему бумагу. Работа с Черным Торговцем заняла куда больше времени, чем он думал, так что он почти нарушил комендантский час. Если бы он не бежал – то опоздал бы почти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Главное, что с результатом". 
</w:t>
      </w:r>
    </w:p>
    <w:p>
      <w:pPr/>
    </w:p>
    <w:p>
      <w:pPr>
        <w:jc w:val="left"/>
      </w:pPr>
      <w:r>
        <w:rPr>
          <w:rFonts w:ascii="Consolas" w:eastAsia="Consolas" w:hAnsi="Consolas" w:cs="Consolas"/>
          <w:b w:val="0"/>
          <w:sz w:val="28"/>
        </w:rPr>
        <w:t xml:space="preserve"> 
 Он подписал контракт с Черным Торговцем и завершил свои первые изыскания. То, что он получил в ответ, было достаточно, чтобы битком набить рюкзак, висящий на плече. Из-за этого Тео весь вспотел и выбился из сил, но увеличившийся вес рюкзака вызывал у него чувство выполненного долга.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пролитый им пот скоро сконвертируется в увеличение количества магической силы! Это было как раз то, чего он хотел, так что не было причины чувствовать себя недовольным.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Джейсон проверил разрешение и отдал его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Третьекурсник Теодор Миллер… Да, можешь заходить.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ещё задыхавшийся Тео пересек порог академии. У него заплетались ноги, но он каким-то образом сумел пройти по территории своего учебного заведения ни разу не свалившись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Джейсон, наблюдавший за этой сценой, тихо пробормотал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черт возьми, он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продолжал пошатываться под весом своего рюкзака. Некоторое время Джейсон продолжал об этом размышлять, но потом увидел своих коллег, которые должны были заменить его, и совершенно позабыл и про Теодора Миллера, и про его странное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 нему это не имело ровным счетом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пропустил ужин и направился прямиком в свое общежитие. Обычно в такое время он ходил в библиотеку, но сегодня было кое-что поважнее.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возможность увеличить недостающую ему магическую силу! Он не мог купить магические реагенты из-за своего худого кошелька, а потому не мог упустить этот шанс. Причина, по которой он пропустил ужин, заключалась в том, чтобы быть максимально собранным и сконцентрированным.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мыслями Тео открыл свой битком набитый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Шр-шр-бряц.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 повалилась целая куча всевозможного барахла. Перчатки, ожерелье, треснутая кастрюля, изношенный посох… Комнату Тео заполнили предметы всевозможных видов и размеров. Хотя они и выглядели скромно и непримечательно, все они были артефактами, в которых содержалась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Тео посчастливилось во время оценки найти какой-нибудь качественный предмет, то за него можно было бы получить несколько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после проведения всех изысканий, Тео достался всего один такой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из двадцати предметов пять оказались весьма годными, так что это очень даже ничего. Не каждый день будет таким успешным, как сегодняшний.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Тео в общей сложности оценил 20 предметов для Черного Торговца. Это было количество, которое соответствовало пределам оценщика среднего уровня. Опасно было бы показывать торговцу, что он может оценить куда больше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сегодня в его копилку добавилось 15 дефектных предметов и один нормальный.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С чего же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предыдущему объяснению, функция "простого питания" отличалась от скармливания Глаттони магических книг. Таким образом, ему нужно было посмотреть на то, как будет проходить этот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сел и взял один из дефектных товаров. Это были магические перчатки, зачарованные магией "Смазки".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Язык тут же повиновался и проглотил перчатки.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"Перчатки Неуклюжего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обладает незначительным количеством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Полное переваривание предмета займет 3 минуты и 12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3 минуты и 12 секунд. В тот момент, когда часы отсчитали ровно три круга, а секундная стрелочка тикнула еще 12 раз,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магическая сила незначительно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мастерство во владении заклинанием 1-го Круга "Смазка"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теле Тео произошли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нём вскипела неожиданно появившаяся магическая сила. Её количество было невелико, но она начала циркулировать по телу Тео, словно была его собственной. Два круга в его сердце провернулись, словно только что смазанные шестеренки. Кроме того, в его сознании появилось небольшое понимание того, как работает Смазка.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отличается от изучения магических заклинаний. Это больше похоже на вливание знаний в голову, а не на их гравировку. Если так, то мне не нужно беспокоиться о головной боли, как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процесс отличался от скармливания Глаттони магических книг. Когда книга была съедена, он чувствовал, как заклинание словно выжигается в его сознании. Однако артефакты, казалось, просто учили его тому, как обращаться с магией. А обучение подобным вещам как раз и было специализацией Тео. Даже если он скормит Глаттони несколько предметов, это не вызовет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Обретя некоторую уверенность, Тео выдал гримуару еще несколько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"Самозатягивающееся Ожерелье".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обладает незначительным количеством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мастерство во владении заклинанием 2-го Круга "Удержание"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"Злой Горшок".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обладает незначительным количеством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мастерство во владении заклинанием 1-го Круга "Заморозка"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"Высокоскоростные магические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обладает незначительным количеством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мастерство во владении заклинанием 2-го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Полное переваривание предметов займет 45 минут и 12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проглатывание 14 предметов, язык Глаттони, казалось, ничуть не устал. Еды было так много, что голос практически не замолкал.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остановился, слушая последнее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Общее время переваривания суммируется.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Тео проглотила все предметы сразу и теперь должна была переваривать их целых 45 минут. В конце концов, казалось, что нужно иметь достаточно много свободного времени, чтобы поедать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45 минут… Что ж, можно и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мог бы заняться чем-то другим, но он еще не знал, какими будут последствия переваривания. Таким образом, Тео молча остался сидеть на своём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прошествии 45 минут его магическая сила снова закипела.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магическая сила в его теле бушевала иначе, чем когда он съел один артефакт. Два круга скрипели, принимая магическую силу, поскольку она уже была близка к пределу, который могли бы обработать его два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интуитивно это почувствовал и сразу же сосредоточился. И вот, ответ не заставил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Ву-у-у-унг!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голос самой магии, который мог услышать только Теодор Миллер. Это был звук магической силы, текущей через его кровеносные сосуды. Это был самый сладкий звук в мире, и он доказал, что Теодор не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Сознание Тео начало уноситься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Он начал вращать магическую силу, собранную в его сердце. В пространстве, в котором больше ничего не было, он должен был нарисовать идеальный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должен был добавить третий круг к существующим двум. Магическая сила двигалась по его воле. Если выстроенное им изображение рухнет, то всё будет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Отсутствие у него чувствительности означало, что он должен был использовать всю свою концентрацию. Однако умственные способности Тео были уже намного выше, чем у мага 2-го Круга. А когда дело доходило до концентрации, то рядом не стояли даже некоторые старшие маги. Дух Тео был закален его чрезвычайно низкой чувствительностью.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третий круг начал складываться. К сожалению, на этом всё и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выдохнул и открыл глаза. Результат был успешным лишь наполовину. Магическая сила, полученная от артефактов, была потрясающей, но её немного не хватало, чтобы закончить третий круг. Несмотря на максимальную концентрацию, он смог лишь сформировать форму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еще раз или два скормить Глаттони такое же количество артефактов, чтобы достичь идеального третьего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Кажется, добраться до 3-го Круга не так уж и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зимних каникул осталось еще больше месяца. Если он будет регулярно увеличивать свою магическую силу, то гарантировано освоит третий круг. Теперь ему больше не нужно было беспокоиться о дипломе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подумал о том, как далеко он может пойти с помощью гримуара. Тем не менее, владелец этого монстра никогда не сможет жить как обычный маг. Если так, Тео должен был зайти так далеко, как это только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Начнем с того, что освежим кое-какие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решил не забегать так далеко вперед и снова направился в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Переворот (часть 1).
</w:t>
      </w:r>
    </w:p>
    <w:p>
      <w:pPr/>
    </w:p>
    <w:p>
      <w:pPr>
        <w:jc w:val="left"/>
      </w:pPr>
      <w:r>
        <w:rPr>
          <w:rFonts w:ascii="Consolas" w:eastAsia="Consolas" w:hAnsi="Consolas" w:cs="Consolas"/>
          <w:b w:val="0"/>
          <w:sz w:val="28"/>
        </w:rPr>
        <w:t xml:space="preserve">Двухмесячные зимние каникулы подошли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которые решили провести их дома, постепенно начали возвращаться, а профессора занялись подготовкой учебных материалов. Кампус, который долгое время был пустым и холодным, начал обретать свойственное ему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всё ещё пронизывал до костей, так что людей на улице было сравнительно мало. Однако, невзирая на всеобщую вялую атмосферу, один из студентов был занят тем, что бегал по территории университетского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Уф…! – с каждым шагом тяжело вздыхал Тео. Это был его 32-ой круг. Когда он впервые начал заниматься спортом, он не мог осилить даже десяти кругов. А после первого дня занятий Тео и вовсе было так плохо, что его чуть не стошнило.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ему нужно было реализовывать полученные знания, и его тело, которое он систематически тренировал в течение уже целых двух месяцев, постепенно становилось всё более мужественным.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40-ой!"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 закончил свой 45-ый круг, он мгновенно упал на землю. После этого он упёрся ладонями в промерзшую землю и начал от неё отталкиваться. Он прочитал в одной книге, что это один из основных методов укрепления тела, используемый северными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как его руки подрагивают от напряжения, Тео подумал о том, зачем он это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началось с того момента, когда он впитал в себя воспоминания Альфреда Беллонтеса.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философии "Баллистической Магии", заклинание – это стрела, а волшебник – лук. Магу нужно не только оттачивать технику применения магии, но и тренировать своё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хорошо помнил, что тело Альфреда Беллонтеса фактически ничем не отличалось от рыцарского. В частности, рука, выпускавшая Магические Ракеты, была накачанной и крепкой, словно бревно. Таким образом, он понял, что для противостояния отдаче и мощным побочным эффектам от высвобождения магии, ему необходима хорошая физическая подготовка.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в рутинную программу Теодора добавились и физические упражнения. Ни дня он не пропускал, чтобы не поработать над своей выносливостью. Хоть его тело уставало и кричало от боли, Тео не сдавался. Вместо этого он удвоил свой обычный приём пищи и погрузился в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девяносто, Две…сти!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Выполнив запланированную норму, Тео обессиленно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его предплечья существенно окрепли по сравнению с тем, что было два месяца назад, ему всё равно было трудно увеличить количество повторений, которое он ежедневно выполнял. Его нельзя было сравнивать с рыцарями, которые трансформировали ману в физическую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подобная тренировка стала возможной, поскольку тело мага восстанавливалось быстрее, чем организм обычного человека, и этого было вполне достаточно, чтобы позволить ему на следующий день вставать с постели в приемлемом состоянии, а не полутрупом.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да. По сравнению с этим, учеба – самое легкое, с чем только можно столкнуться в академии". 
</w:t>
      </w:r>
    </w:p>
    <w:p>
      <w:pPr/>
    </w:p>
    <w:p>
      <w:pPr>
        <w:jc w:val="left"/>
      </w:pPr>
      <w:r>
        <w:rPr>
          <w:rFonts w:ascii="Consolas" w:eastAsia="Consolas" w:hAnsi="Consolas" w:cs="Consolas"/>
          <w:b w:val="0"/>
          <w:sz w:val="28"/>
        </w:rPr>
        <w:t xml:space="preserve"> 
 Мало кто согласился бы с тем, что учеба – пустяковое дело, но в чем-то Тео был прав. Ему повезло родиться с хорошей памятью.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одежда была липкой от пота, а руки и ноги онемели до такой степени, что трудно было даже встать. Тем не менее, он ощущал чувство выполненного долга, как например когда изучал новые заклинания. Это и придавало ему сил выдержать ещё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он смотрел в зеркало и видел, что его внешность слегка изменилась по сравнению со вчерашней, – это служило для него самой главной мотивацией.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Вставай". 
</w:t>
      </w:r>
    </w:p>
    <w:p>
      <w:pPr/>
    </w:p>
    <w:p>
      <w:pPr>
        <w:jc w:val="left"/>
      </w:pPr>
      <w:r>
        <w:rPr>
          <w:rFonts w:ascii="Consolas" w:eastAsia="Consolas" w:hAnsi="Consolas" w:cs="Consolas"/>
          <w:b w:val="0"/>
          <w:sz w:val="28"/>
        </w:rPr>
        <w:t xml:space="preserve"> 
 Несмотря на пот, его тело быстро остыло из-за холодного ветра. Будет совсем некстати, если он простудится.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встал и отряхнул руки от земли. Обычным людям после тренировки следовало принять ванну, но Тео был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Простое заклинание быстро удалило всю грязь и пот с его тела. Другие ученики часто игнорировали этот метод, поскольку жили неспешной и комфортной жизнью, но Теодор был за практичность. Магическая сила аккуратно обернулась вокруг его тела, и он стал чище,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3-ий Круг? Кажется, Очистка стала чистить лучше,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не просто чувство, а истинная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Любая магия требовала магической силы, чтобы максимизировать свою эффективность. Даже заклинания 1-го Круга могли стать достаточно эффективными, если вложить в них побольше магической силы. В свою очередь, разница между магией 2-го и 3-го Круга всё-таки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значит, существовало и отличие между Тео 2-го Круга и Тео 3-го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круг, опоясывающий его сердце, всё ещё казался ему непривычным. Тео бессознательно коснулся груди. Он сумел добиться этого состояния после того, как три раза посетил Черного Торговца и съел 40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3-го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Тео был на той же отправной точке, что и другие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ну и дубак.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холодного ветра снаружи, внутри академии было приятно и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каникул отопление отключалось. Тео стал более чувствительным и понял, что искусственно созданное тепло просачивается из самих стен. Он поднял свои окоченевшие руки и позволил теплу проникнуть в его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Магия тепла… Простая, но эффективная.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восхищался человеком, который спроектировал здешнюю систему отопления.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топ,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гревший руки у стены, услышал звук шагов и открыл глаза. Он совершенно бессознательно подсчитал количество услышанных шагов и пришел к выводу: 
 "Кто-то приближается… Кажется, три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способность была ближе к навыкам убийцы или охотника, нежели мага. Это было своего рода сенсорное восприятие, при котором он мог ощущать движение магической силы. Тео получил это умение после того, как прочувствовал на себе самом жизнь Альфреда Беллонтеса из его "Баллистической Магии". Будучи героем войны, Альфред сумел довести свои чувства до такого уровня, что ощущал малейшие колебания в потоке маны. Тео, получивший немного воспоминаний настоящего героя, пробудил в себе сходное чувство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совершенно неудивительно, что в коридоре общежития появилось три студента в форме. Четыре пары глаз встретились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рефлекторно осмотрел своих оппонентов. Их галстуки были ослаблены, а рукава закатаны… Помимо этого, они носили кое-какие аксессуары, а на ногах была нештатная обувь, что технически противоречило школьным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одной их одежде Тео мог сказать, к какому типу людей их можно отнести.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ситуация продолжила развиваться.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 разве это не тот кретин?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то. Вы только посмотрите на его рожу.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кажется, нас поселили в одном общежитии. Рядом с ним я себя чувствую настоящим профессором.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специально говорили громко, чтобы убедиться, что Теодор Миллер 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же на мгновенье замер на месте, и ему захотелось рассмеяться. Их выходки было недостаточно, чтобы назвать её приставанием. В прошлом году кто-то выстрелил ему в затылок шоковой магией. А кто-то проделал дыру в его сумке с помощью магической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так и будут просто трепать языками, то это будет ещё вполне приемлемый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спокойно прошел мимо трех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невозмутимость явно им не понравилась. Они даже не увидели никакого смятения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считался настоящим олицетворением понятия "неудачник" ещё тогда, когда они только поступили в академию… Так почему же он так уверенно себя ведёт? Он даже не извинился перед ними и не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этой троицы в груди кипело чувство собственного превосходства.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Пша-а-а-ах.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замер, чувствуя движение волшебной силы. Магия… Это было заклинание всего лишь 1-го Круга, но его эпицентр был прямиком под ногами Тео. Если бы он сделал еще один шаг, то определенно бы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магия… Неужели Смазка? Какой тривиальный трюк". 
</w:t>
      </w:r>
    </w:p>
    <w:p>
      <w:pPr/>
    </w:p>
    <w:p>
      <w:pPr>
        <w:jc w:val="left"/>
      </w:pPr>
      <w:r>
        <w:rPr>
          <w:rFonts w:ascii="Consolas" w:eastAsia="Consolas" w:hAnsi="Consolas" w:cs="Consolas"/>
          <w:b w:val="0"/>
          <w:sz w:val="28"/>
        </w:rPr>
        <w:t xml:space="preserve"> 
 С этим трюком он уже был хорошо знаком. Эти студенты были точно такими же, как и другие, которые нападали на него сзади. Они хотели посмеяться, увидев, как он упадёт. Они хотели высмеять неудачника, который был старше их, но вот по положению был куда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бы нечто подобное случилось в прошлом году, Тео бы оцепенел,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все мои страдания закончились". 
</w:t>
      </w:r>
    </w:p>
    <w:p>
      <w:pPr/>
    </w:p>
    <w:p>
      <w:pPr>
        <w:jc w:val="left"/>
      </w:pPr>
      <w:r>
        <w:rPr>
          <w:rFonts w:ascii="Consolas" w:eastAsia="Consolas" w:hAnsi="Consolas" w:cs="Consolas"/>
          <w:b w:val="0"/>
          <w:sz w:val="28"/>
        </w:rPr>
        <w:t xml:space="preserve"> 
 Будучи магом 3-го Круга и владельцем Глаттони, Теодор Миллер стал совершенно другим человеком. Используя способность обнаружения Альфреда Беллонтеса, он определил положение Смазки и немедленно контратаковал. По крайней мере, он должен был вернуть им то, что они сами пытались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Ничуть не колеблясь, он указал пальцами позади себя и бросил Смазку.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студента даже не предполагали, что случилось под подошвами их туфель.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Идиоты, – тихо пробормотал Тео, после чего снова двинулся вперед. Он перешагнул участок, подверженный влиянию Смазки, а спустя секунду услышал позади себя грохот и крики падающих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даже поворачиваться не стал. Вскоре он увидит бесчисленное количество таких идиотов.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неделю… Церемония открытия, – прозвучал его собственный холодный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семестр был не за горами. Пришло время расплатиться за три года презрения профессоров и насмешек 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это излишнее, но всё равно не мог удержаться от широкой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через неделю начался последний учебный год третьекурсника Теодора Миллера.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Переворот (часть 2).
</w:t>
      </w:r>
    </w:p>
    <w:p>
      <w:pPr/>
    </w:p>
    <w:p>
      <w:pPr>
        <w:jc w:val="left"/>
      </w:pPr>
      <w:r>
        <w:rPr>
          <w:rFonts w:ascii="Consolas" w:eastAsia="Consolas" w:hAnsi="Consolas" w:cs="Consolas"/>
          <w:b w:val="0"/>
          <w:sz w:val="28"/>
        </w:rPr>
        <w:t xml:space="preserve">Вечный неудачник…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Присутствие Тео стало настоящей достопримечательностью Академии Бергена. О нём знали не только те, кто уже давно здесь учился, но и впервые прибывшие сюда первокурсники. Не было ни одного живого существа на территории академии, которое бы не знало, что Теодору Миллеру пришлось остаться на третьем курсе третий раз кряду.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говорил, что это будет его последний год, в то время как другие предполагали, что он не протянет и семестра.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человек из бесчисленного количества учеников и профессоров академии не думал, что Тео сможет выпуститься. Такого же мнения придерживался и профессор Бернард Уилер, который преподавал третьекурсникам основы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знаю, зачем он решил поступить в академию… Ничего, скоро этот нахальный парень вернется в свою провинцию", – подумал профессор глядя на Тео, который с абсолютно безмятежным видом смотрел в окно, словно понятия не имел о том, что про него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их отношения были не такими уж и плохими.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профессор Бернард и был ограниченным человеком, который оценивал студентов только по их статусу, но Теодор Миллер всё-таки был благородного происхождения вне зависимости от того, насколько низко пала его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его враждебного отношения крылась в 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Случилось это около двух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получивший своё первое письмо, всё ещё с энтузиазмом работал в классе, и профессор Бернард всё ещё рассматривал его как своего ученика. Но вскоре их достаточно нейтральные отношения существенно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прошу прощения, но эта статья, которую вы цитируете, ещё два года назад была изъята из Магического Сообщества.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Ты хочешь сказать, что я ошибаюсь?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Магическое Сообщество так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вообще кто-то вроде тебя смеет мне перечить?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в этой фразе и не было ничего особо криминального. Если бы обычный ученик, наделенный титулом герцога или графа, сделал бы схожий комментарий, то профессор, возможно, просто пропустил бы его мимо ушей. Однако Теодор был бароном из провинции и бедным студентом, который остался на второй год. И такой ничтожный человек посмел в чем-то упрекнуть профессора Бернарда?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гордился своим статусом и авторитетом, а потому не мог потерпеть такого позора.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того дня как только Бернард видел Тео, его начинало трясти. Он много времени посвятил тому, чтобы придумать, как выкинуть его из академии. Однако поведение Теодора было образцовым, и придраться было абсолютно не к чему, за исключением его практических результатов. Поэтому Бернард придумал другой подход.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Формула комбинации, которую вы будете сегодня изучать, – "Пилюли Полнолуния", куда сложнее, чем вы думаете. Если вы допустите хоть малейшую ошибку, то драгоценные ингредиенты пропадут почем зря. Кроме того, слишком много магической силы превратит их в яд, а не в лечебный препарат. Впрочем, эффект пилюль потрясающий. Его вполне достаточно, чтобы позволить полумертвому человеку встать и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продолжал писать на доске, наблюдая за Теодором. Тот смотрел на доску, совершенно ничего не записывая. Профессора раздражал даже его взгляд. Зная, что он уже и так пересек черту, Бернард забыл о своей совести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вопрос…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тихо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Объясните, в чем состоит сложность комбинации ингредиентов Пилюль Полнолуния. Разве Вы не проходите этот материал уже в третий раз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студенты насмешливо захихикали. Несколько учеников, прочем, никак не изменились в лице, однако даже они повернулись в сторону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самый обычный день. С вполне привычными ему насмешками. Но только вот теперь Тео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из ингредиентов Пилюль Полнолуния обладает мощной магической силой и не может быть обработан, если человек не является магом. Кроме того, если такой человек не сможет с идеальной точностью контролировать свою собственную магическую силу, то ингредиенты будут повреждены. Именно по этой причине так сложно создать Пилюли Полнолуния.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ответ был правильным, профессор обвел взглядом класс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всё-таки ты что-то запомнил. Это заслуживает аплодисментов!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хлоп, хлоп, хлоп,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классной комнате раздались совершенно неискренние аплодисменты. К чему это всё? Теодор настороженно посмотрел на профессора Бернарда.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Бернард указал на стол, где были размещены ингредиенты для Пилюль Полнолуния,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говорить может каждый. Теодор Миллер, будьте так добры, покажите нам, как нужно правильно смешивать эти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Вы проучились в этой академии уже целых пять лет, то должны быть настоящим образцом для подражания всему классу.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задумал Бернард.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намерения профессора, Тео мысленно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Бернард был уверен, что Тео никогда в жизни не сможет совладать с этой формулой. Пилюли Полнолуния были самым сложным комбинированным препаратом, который изучали на третьем курсе. Задача такой трудности была не по силам 2-му Кругу Тео, который прошел через бездну неудач, пытаясь с ней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Бернард хотел показать его некомпетентность другим ученикам и укорить его за то, что он перевёл дорогие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Тео откажется, то профессор просто поиздевается над пятью годами, на протяжении которых этот бездарный ученик протирал в академии свои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профессора Бернарда был неплохой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 сравнению с прошлым годом и даже зимними каникулами, Тео стал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встал со своего места и направился к столу, на котором были расставлены ингредиенты. Увидев уверенную походку Тео, Бернард на секунду было подумал, что зря всё это затеял. Однако доводы его логики решительно отрицали интуицию. Он считал, что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через мгновение аудитория залилась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же Пилюли Полнолуния!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Сосуд, который держал в руках Тео, содержал в себе жидкое лекарство с крошечными гранулами. Бернард тупо смотрел на всё происходящее, после чего с недоверчивым выражением лица схватил стеклянный сосуд. Он совершенно позабыл, что в классе есть еще и другие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невозможно. Т-ты…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того, как он несколько раз всё проверил, это, безусловно, были идеальные Пилюли Полнолуния. Нет, даже сам Бернард не мог сделать настолько ​​идеальную комбинацию. Лицо Бернарда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этом представление не закончилось. Словно желая добить Бернарда, Тео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профессор, но к формуле на доске лучше добавить еще одну лунную траву. Это повысит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написали в газете, опубликованной в прошлом году Магическим Сообществом.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та самая ситуация и тот же голос, что и два года назад. Бернард, в голове которого вновь ожил давно забытый им кошмар, плюхнулся в кресло и после этого больше даже не смотрел в сторону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после этого инцидента произошли настоящие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Известие о том, что знаменитый неудачник преуспел в объединении ингредиентов Пилюль Полнолуния, распространилось по всей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профессора, за исключением разве что Винса, не поверили этому дурацкому слуху, и каждый из них подготовил для Тео какое-нибудь испытание. В частности, профессор Клод, который преподавал магические круги, подготовил задачу, которую даже другие профессора посчитали бы весьма трудной.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Задача состояла в том, чтобы выполнить тройной магический круг. Помимо наличия определенного количества магической силы, студенту нужно понимать смысл и циркуляцию магических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уже давно разгадал этот секрет, но в прежние времена не смог добиться успеха, поскольку не обладал минимально необходимым уровнем чувствительности. Теперь же для него это было не тяжелее обычного паззла.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улыбнулся профессору Клоду, который ошеломленно смотрел на студента.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совершенно не было чувствительности, и вот, даже такая небольшая разница даёт столь ощутимые результаты". 
</w:t>
      </w:r>
    </w:p>
    <w:p>
      <w:pPr/>
    </w:p>
    <w:p>
      <w:pPr>
        <w:jc w:val="left"/>
      </w:pPr>
      <w:r>
        <w:rPr>
          <w:rFonts w:ascii="Consolas" w:eastAsia="Consolas" w:hAnsi="Consolas" w:cs="Consolas"/>
          <w:b w:val="0"/>
          <w:sz w:val="28"/>
        </w:rPr>
        <w:t xml:space="preserve"> 
 В результате стабильного откармливания гримуара, талант Тео взлетел фактически в 4-5 раз выше от изначального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обучился большей части заклинаний, о которых знал только в теории, а его магическая сила достигла середины 3-го Круга. Если всё так и продолжится, то он достигнет 4-го Круга ещё до того, как закончится первый семестр.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повышение его чувствительности было минимальным. Согласно информации, предоставленной Глаттони, чувствительность к мане составляла всего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пока что он был ниже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магические навыки Тео развивались просто блестяще. По сравнению с прошлым, когда у него практически не было чувствительности, разница была словно между небом и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те, кто родились с высокой чувствительностью, и вовсе чувствовали себя настоящими богами.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Тео вернулся на свое место, ощущая на себе изумленные взгляды своих сокурсников.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стали свидетелями изменений, произошедших с Тео, как правило, реагировали одним из трех способов: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его называли бездарем? Чушь какая.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это с профессорами было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может он действительно был полным кретином, но лишь до прошлого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Какая-то бессмыслица…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первом случае люди просто не могли понять, откуда взялась у него такая сомнительная слава. Они отказывались верить, что такого талантливого человека кто-то называл неудачником. Была даже теория заговора, что якобы он намеренно оставался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вариант предполагал следующую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пять лет здесь провел, так что вот и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на востоке нет поговорки про "поздний цветок"? Возможно, только сейчас настало его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в этом году лучшим выпускником станет именно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приняли реальность, которую видели своими собственными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преуспел и с Пилюлями Полнолуния, и с тройным магическим кругом. Студенты, которые видели весь этот процесс от начала и до конца, стали публично говорить о том, что Теодор Миллер – лучший. Некоторые даже подходили к нему во время перерывов, чтобы попросить совета.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третий вид реакции.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лет! Вы только вдумайтесь, каким отсталым надо быть, чтобы…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что у него получились какие-то там пилюли? Просто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Деревенский барон, который знает пару трюков.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слухи и факты, некоторые студенты так и остались убежденными, что Тео был неудачником. Тем не менее, они завидовали ему и постоянно прожигали его спину своими недружелюбными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Строгие правила академии делали драки практически бессмысленными, но некоторые всё же пытались найти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завтра у нас не будет занятия по боевой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причем первой парой.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третьем курсе студенты начинали изучать, как использовать боевую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Первые спарринги проводились под присмотром профессора, чтобы узнать уровни учащихся. И вот, они решили проучить Тео во время магического спарринга.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это. Я втопчу его гордость в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уж, если речь о боевой магии, то этим займусь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моей семьи есть даже награды в области боевой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них говорил уверенным голосом. Они намеревались победить высокомерного неудачника и показать ему, кто здесь по-настоящему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этой мысли на их лицах расцветали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весьма сомнительным был тот факт, что они и вправду были настолько хороши в боевой магии, как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Переворот (часть 3).
</w:t>
      </w:r>
    </w:p>
    <w:p>
      <w:pPr/>
    </w:p>
    <w:p>
      <w:pPr>
        <w:jc w:val="left"/>
      </w:pPr>
      <w:r>
        <w:rPr>
          <w:rFonts w:ascii="Consolas" w:eastAsia="Consolas" w:hAnsi="Consolas" w:cs="Consolas"/>
          <w:b w:val="0"/>
          <w:sz w:val="28"/>
        </w:rPr>
        <w:t xml:space="preserve">Естественно, боевая магия была самым популярным предметом, который изучался в академии. Кроме того, высокие оценки по боевой магии мгновенно ставили студента в число первых претендентов на дальнейшую успешную карьеру. В некоторых академиях даже проводились соревнования среди студентов, призванные определить наиболее талантливых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было и с Академией Бергена, а потому профессором, ответственным за обучение боевой магии, был назначен лучший маг учебного заведения, которым, естественно, был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у профессора Винса сложилась весьма успешная карьера боевого мага, и он даже получил благородный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самого Винса всё это просто раздражало.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войной у магов тесные отношения ещё с древних времён. Причина этому очень проста. Маги крайне эффективны. За то время, пока хорошо обученный рыцарь зарубит дюжину своих врагов, маг 4-го Круга испепелит сотню.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студентов побледнели от холодного голоса профессора Винса. Для них убийство и война были чрезмерно тяжелыми для психики темами. То, как Винс произнес слово "эффективный", заслуживало отдельных мурашек по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такая реакция была далеко не у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некоторых учеников глаза сияли так, словно они хотели сейчас же испробовать боевую магию. Стать настоящим боевым магом – вот ключ к успеху. Эти студенты принадлежали к тому типу людей, которые хотели, чтобы их заслуги были всеми признаны, а потому бездумно бросались обучаться даже смертельно-опасным заклинаниям.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пока что это просто молодые птенцы" , – трезвым взглядом оценил ситуацию Винс. По его собственному опыту, те, кто мог сражаться в кровавой битве, так не реагировали. Внутренние эмоции не должны были выставляться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Далеко не каждый человек может стать настоящей боевой единицей на поле боя… А чтобы стать боевым магом, и вовсе требовался особый склад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академия когда-то была средством для привлечения новых магов, которые со временем отправлялись на войну. Хоть сейчас служба в армии и не обязательна, но курс боевой магии остался, чтобы такие студенты, как вы, могли развить в себе чувства, необходимые в случае возникновения реальной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Учебный план, который Винс использовал для обучения студентов, включал в себя несколько элементов. Один из них, спарринг, был как раз наследием тех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магическая дуэль и велась с модифицированными правилами, но лучшего способа идентифицировать личные качества ученика попросту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спарринга предполагалась следующая ситуация. Два ученика поочередно отыгрывали роли атакующего и обороняющегося, и тот, кто брал верх, был признан победителем. Даже несмотря на пошаговость дуэли, этот метод обучения был проверенным и действенным.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начал объяснять правила спарринга.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правила просты. Я буду за вами следить, так что о травмах не беспокойтесь. Просто делайте всё, что можете.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в его глазах мелькнул предупреждающий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совершите фол: например, проигнорируете порядок атаки или нанесете удар исподтишка… Я использую всю свою власть, чтобы такого студента исключили из академии. Всем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был известен своей строгостью и справедливостью. Зная, что это предупреждение далеко не блеф, студенты тут же закивали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Винс достал журнал посещаемости и посмотрел на имя первого человека, который должен был вступить в спарринг.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начнем прямо сейчас. Номер 1, Эванс. Выбирай своего спарринг-партнера.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шар с громким звуком врезался в щит и взорвался. Затем в воздух взвились десятки магических ракет, в результате чего щит потерял свою форму. Молния застряла в завесе из воды, а ветер отклонил магическую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студенты изрядно нервничали, но вскоре начали использовать магию самым естественным образом. Присутствие профессора Винса и удовольствие от использования такой магии впервые начало помогать им проявить свой истинный потенциал.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которые не участвовали в спарринге, внимательно следили за теми, кто вёл дуэль. Они обсуждали те или иные ситуации и подмечали проколы своих товарищей, которые приводили к проигрышу.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них даже ставили свои собственные оценки.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мрак. Подавляющее большинство из них совершенно ничего не смыслит в особенностях стихий, а магия, которую они используют, слишком очевидна. Зачем они берут заклинания 2-го Круга, на активацию которых уходит 10 секунд? Если бы роли не чередовались, противник бы уже давно поджарил их". 
</w:t>
      </w:r>
    </w:p>
    <w:p>
      <w:pPr/>
    </w:p>
    <w:p>
      <w:pPr>
        <w:jc w:val="left"/>
      </w:pPr>
      <w:r>
        <w:rPr>
          <w:rFonts w:ascii="Consolas" w:eastAsia="Consolas" w:hAnsi="Consolas" w:cs="Consolas"/>
          <w:b w:val="0"/>
          <w:sz w:val="28"/>
        </w:rPr>
        <w:t xml:space="preserve"> 
 Ошибкам не было ни конца, ни края. Тео прижал руки к голове, пытаясь не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быть точнее, из-за воспоминаний Альфреда Беллонтеса эта картинка вызывала у него настоящую головную боль. Легендарный волшебник, который всю свою жизнь провел на поле битвы, Альфред Беллонтес, видел абсолютно все недостатки. Переняв часть его опыта, Теодор тоже мог сформировать определенное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не участвовавших в спарринге студентов постепенно уменьшалось, пока не осталось менее десятка. Вскоре профессор Винс произнес следующее имя, идущее по списку: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Номер 25, Гарсия Картер. Выберите своего спарринг-партнера.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имя, студенты внезапно замолчали. Гарсия, второй сын знаменитой семьи Картер, встал со своего места, от чего лица учеников, которые еще не участвовали в спарринге, мгновенно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поддержке со стороны семьи, количество магической силы Гарсии было близко к 4-му Кругу. Кроме того, он хорошо смыслил в боевой магии и обладал высокой чувствительностью. Каждому из здесь находившихся было очевидно, что такого соперника им не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не меня, только не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"Выбери кого-нибудь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словно знал, что остальные ученики молились про себя, чтобы его выбор пал не на них, и неторопливо огляделся, будто дикий зверь, ищущий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заметил Теодора Миллера, который смотрел на него с абсолютно спокойным выражением лица. Без страха и без любопытства. Его взгляд был начисто лишен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открыл рот и импульсивно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профессор Винс поднял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Тео небрежно встал и занял своё место напротив Гарсии. Это означало, что он принял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немного помолчал, после чего отступил в сторону. Нелепо было бы останавливать их, когда другой человек уже согласился на спарринг.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Тео был студентом, который никогда не действовал, не подумав.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не знаю почему,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чего-то у Винса появилось странное предчувствие, что среди них двоих именно Теодор занимает доминирующую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просто невозможно. Тео, бездарь, который до сих пор не освоил 3-ий Круг, шел против того, кто был родом из видной семьи и практически перебрался на 4-ый Круг. Баланс явно был на стороне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после того, как он покинул поле боя, его интуиция проржавела?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оба, начинайте, как только будете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секундного колебания Винс встал на одинаковом расстоянии между двумя людьми и отдал команду к началу спарринга. Подброшенная в воздух монетка показала, что первым нападающим будет Гарсиа Картер. Он был из семьи престижных боевых магов, а потому без колебаний двинулся к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Удар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руки Гарсии вылетела голубоватая молния и с ужасающей скоростью направилась прямиком в Тео. Молния была лучшей стихией в реальном сражении с людьми. Хоть её эффективность и была всё ещё на уровне ученика, но предполагаемый урон должен был быть весьма ощутимым.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 вправду была очень неплоха.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Щит, – ответил Тео, создавая стену из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вспыхнула, ударившись в полупрозрачный барьер, после чего потеряла свой импульс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Молнии был практичным и блестящим заклинанием, но его сила была ограничена скоростью и разрушительностью. Его общая результативность не была особо высокой, и если вторая сторона не замешкалась бы с защитой, то его можно было достаточно легко заблокировать.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настал черед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Огненный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появилось 12 огненных стрел. Это было максимальное количество, которое он мог вызвать в статусе мага 3-го Круга. Однако Гарсия завершил заклинание защиты ещё до того, как Тео отправил их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намного толще обычного щита и имел более плотную текстуру. Даже если бы у Тео было 24 огненных стрелы, а не 12, то эта защита бы даже не дрогнула. Гарсия был уверен в своей неуязвимости и хищно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Улыбнулся 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12 огненных стрел метнулись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Силой и недостатком заклинаний, основанных на магических стрелах, было то, что они выливались на противника абсолютно случайно, хоть и в пределах определенного диапазона. Это было весьма кстати в случае противодействия большому количеству людей, но совершенно не работало, когда противник выставлял мощную круговую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 добавил в магическую формулу некоторые модификации.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Фью-фью-фью!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лететь в абсолютно хаотичном порядке, все они сосредоточились на одной точке.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Что за?! – вскрикнул Гарсия, почувствовав на себе неожиданную огневую мощь. Совершенный щит наполовину рассыпался, а ударная волна вынудила его сделать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противоположной стороны спарринг-площадки на Тео смотрели глаза, в которых читалось удивление и замешательство. Это был далеко не какой-то простой Огненный Удар средней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способностей Гарсии не хватало, чтобы распознать изменения, произошедшие в заклинании.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добавления вращения и ускорения получилось довольно сносно". 
</w:t>
      </w:r>
    </w:p>
    <w:p>
      <w:pPr/>
    </w:p>
    <w:p>
      <w:pPr>
        <w:jc w:val="left"/>
      </w:pPr>
      <w:r>
        <w:rPr>
          <w:rFonts w:ascii="Consolas" w:eastAsia="Consolas" w:hAnsi="Consolas" w:cs="Consolas"/>
          <w:b w:val="0"/>
          <w:sz w:val="28"/>
        </w:rPr>
        <w:t xml:space="preserve"> 
 Огненный Удар Теодора был трансформирован настолько, что уже ничем не напоминал оригинальную формулу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стрелы вращались, сосредоточившись на одной единственной точке, а их скорость была увеличена. Учитывая эти три дополнительных заклинания, Щит Гарсии больше не мог противостоять новому Огненному Удару.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не на шутку встревожился, отказываясь понимать, почему первый раунд у него получился хуже, чем у противника, и сформировал в своей ладони огненный шар. Это была магическая атака 3-го Круга, Огненный Шар. Поскольку магическая сила Гарсии была близка к 4-му Кругу, эффективность данного заклинания у него была в три-четыре раза выше, чем у других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остановить его… Но ведь магу стоит использовать и свою голову". 
</w:t>
      </w:r>
    </w:p>
    <w:p>
      <w:pPr/>
    </w:p>
    <w:p>
      <w:pPr>
        <w:jc w:val="left"/>
      </w:pPr>
      <w:r>
        <w:rPr>
          <w:rFonts w:ascii="Consolas" w:eastAsia="Consolas" w:hAnsi="Consolas" w:cs="Consolas"/>
          <w:b w:val="0"/>
          <w:sz w:val="28"/>
        </w:rPr>
        <w:t xml:space="preserve"> 
 Щит не смог бы полностью нивелировать действие столь разрушительной атаки. Для этой ситуации требовалось нечто более подходящее и более эффективное.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сознании Тео тут же смешались десятки магических формул, пока он не выбрал то, что максимально соответствовало заданным условиям.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Щит, появившийся перед Тео, был треугольным. Одновременно с этим из рук Гарсии с молниеносной скоростью вылетел огромный Огненный Шар. Если бы атака была нацелена не на силовой барьер, то было бы уничтожено всё в радиусе трех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другими словами, это было столкновение силы и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техника выиграла.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Шар врезался в треугольный щит и тут же потерял свою форму, рассеявшись по его краям, и оставляя за собой длинные пламенные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прекрасная защита, которой восхитился даже Винс. Если бы здесь был автор [Основ Защитной Магии], то он наверняка бы в восторге зааплодировал этому достижению.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 атакующую позицию перешел Тео, и в его руке тоже появился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версией Гарсии, его размеры были весьма незначительны. Однако присущая ему сила вполне была сопоставима с большим огненным шаром Гарсии. Это был улучшенный огненный шар, который содержал силу внутри, а не снаружи, что значительно увеличивало его взрывную мощь. Обычному Щиту, уязвимому для точечных заклинаний, было бы крайне непросто справиться с такой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вместо Щита было бы куда лучше заблокировать его Стеной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Щ-щит!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потрясенный Гарсия на автомате использовал Щит. И вот, вскоре после этого, по аудитории разлилась гигантская волна 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Ударная волна разрушила щит и отбросила тело Гарсии на несколько метров. Если бы профессор Винс не успел уменьшить его воздействие, то Гарсия мог бы получить серьезную травму.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доказательством явной разницы в навыках.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 семьи Картер был побежден бездарем и неудачником!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которые стали свидетелями этого шокирующего зрелища, не могли удержаться от вскрика.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Переворот (часть 4).
</w:t>
      </w:r>
    </w:p>
    <w:p>
      <w:pPr/>
    </w:p>
    <w:p>
      <w:pPr>
        <w:jc w:val="left"/>
      </w:pPr>
      <w:r>
        <w:rPr>
          <w:rFonts w:ascii="Consolas" w:eastAsia="Consolas" w:hAnsi="Consolas" w:cs="Consolas"/>
          <w:b w:val="0"/>
          <w:sz w:val="28"/>
        </w:rPr>
        <w:t xml:space="preserve">– Глазам своим не верю! Теодор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переплюнул Гарсию в боевой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черт побери, он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аудитории поднялся гвалт. Им трудно было осознать то, что Гарсия, один из лучших студентов этого года, потерпел поражение. Но куда более неприятным был тот факт, что человеком, одержавшим над ним верх, был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проучился на три года больше, но разница в таланте попросту не могла быть столь ошеломляющей. Студенты знали это лучше, чем кто-либо другой, а потому удивлялись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больше всех прочих был удивлен профессор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"Великолепно… Огненный Удар, нацеленный в одну точку, Щит с измененной формой и сжатый Огненный Шар… Этого уже вполне хватает, чтобы называться полноценным боевым магом". 
</w:t>
      </w:r>
    </w:p>
    <w:p>
      <w:pPr/>
    </w:p>
    <w:p>
      <w:pPr>
        <w:jc w:val="left"/>
      </w:pPr>
      <w:r>
        <w:rPr>
          <w:rFonts w:ascii="Consolas" w:eastAsia="Consolas" w:hAnsi="Consolas" w:cs="Consolas"/>
          <w:b w:val="0"/>
          <w:sz w:val="28"/>
        </w:rPr>
        <w:t xml:space="preserve"> 
 А возможно даже кем-то большим. Лицо Тео не проявляло никакого напряжения. Он и шагу не сделал со своей первоначальной позиции. Это была буквально односторонняя победа. Винс поднял руку, чтобы успокоить учеников и объявить о победе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Ещё не конец, ещё ничего не закончено! Я еще не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Гарсии дико метался из стороны в сторону, и он неловко поднялся на ноги. Всем было понятно, что его состояние было далеким от нормального. Его магическая сила вышла из-под контроля, а искаженное лицо в полной мере раскрывало его раненную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отец и старший брат узнают, что я так неприглядно упал, то они никогда не простят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отец, Виконт Картер, был знаменитым человеком. Его семья была в несколько раз более строгой и более иерархичной, чем другие семьи. Если бы распространились слухи о том, что Гарсия проиграл не просто одному из учеников, но общеизвестному неудачнику, то он бы никогда больше не покинул имение Картеров.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этого ни за что нельзя было допустить.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последний раунд. Если ты сможешь выстоять против этого заклинания, то я признаю поражение, Теодор Миллер! – дико взревел Гарсия со всё ещё перекошенным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знал, что это вздор, но не мог уйти просто так. Он начал готовить заклинание ещё до того, как Теодор даже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"Ц-ц, вот почему дети из престижных семей…" – подумал профессор Винс и, поцокав языком, в конце концов отступил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Теодор отверг это предложение, то тогда он, естественно, вмешался бы. Тем не менее, Тео, похоже, совершенно не собирался отступать. Скорее даже наоборот, он внимательно наблюдал за магической силой Гарсии своим пронзительным холодным взглядом. Его глаза, столь же острые, как лезвия, яростно сконцентрировались, от чего возникала иллюзия, что он находится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 началось окончательное противостояние между двумя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Красный свет, пронизывающий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уст Гарсии послышался странный голос. Это были слова активации магического заклинания, в котором угадывалась совершенно иная сила даже по первым двум словам. Даже при использовании такого-же количества магической силы, мощь атаки увеличивалась в разы. Поскольку это была магия высокого уровня, её можно было использовать в качестве настоящего тактического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словах активации была скрыта ещё одна функция.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Кулон, спрятанный под формой Гарсии, начал резонировать в ответ на зов своего владельца. Это был артефакт "Ревущие Языки Пламени", который предоставлялся лишь законному ребенку семьи Картеров. Этот артефакт значительно увеличивал магическую силу владельца, а также эффективность магии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верил в эту мощь, а потому вызвал Тео ещё на один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я могу использовать магию 4-го Круга. Как бы ни старался этот трёхкратный имбецил, сейчас ему придёт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Теодора застыло, как только он почувствовал подозрительную магическую силу. Восприятие Альфреда зафиксировало внезапное увеличение магической силы противника, и он осознал, что против него было использовано заклинание 4-го Круга. Ощутив разницу в потоке маны, Тео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Количество магической силы в его теле внезапно увеличилось. Это секретная техника семьи Картеров?"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подозревал, что это было связано с использованием артефакта. Однако, если он предъявит своему сопернику обвинение, то ни к чему хорошему это не приведет и будет выглядеть с его стороны крайне некрасиво. Поэтому, вместо того, чтобы отказываться от поединка, Тео принялся готовить свою защиту. Так или иначе, профессор Винс не даст ему травмироваться.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непродуманному контролю Гарсии, Тео прочитал магическую формулу и нашел эффективное средство, чтобы остановить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подготовил сферический барьер, который был способен выдержать жар и ударную волну.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мне нужно было дать этому название, я бы назвал его Земляным Куполом". 
</w:t>
      </w:r>
    </w:p>
    <w:p>
      <w:pPr/>
    </w:p>
    <w:p>
      <w:pPr>
        <w:jc w:val="left"/>
      </w:pPr>
      <w:r>
        <w:rPr>
          <w:rFonts w:ascii="Consolas" w:eastAsia="Consolas" w:hAnsi="Consolas" w:cs="Consolas"/>
          <w:b w:val="0"/>
          <w:sz w:val="28"/>
        </w:rPr>
        <w:t xml:space="preserve"> 
 Чтобы барьер материализовался, ему требовалось залить магическую силу в формулу, так что ему нужно было лишь подобрать подходящее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сложит несколько уровней защиты, то этого должно хватить, чтобы остановить один удар магией огня 4-го Круга. Теодор верил в свои расчеты и собрал свои мысли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Гарсия завершил магию. Это был малиновый огненный шар, похожий на волшебную пулю, которая превратила бы человека в пепел, едва его коснувшись.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Полыхающий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уверенным выражением лица Гарсия произнес название своего заклинания. Это был высокоранговый огненный шар – одно из мощнейших заклинаний в магии огня, которое было максимально действенно против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медленным, но крайне разрушительным и обладало проникающим действием, в связи с чем вполне годилось для использования в военной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огненное заклинание было способно с легкостью уничтожить Щит того же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того, чтобы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был полностью уверен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 единого способа, чтобы Тео, маг 3-го Круга, смог бы справиться с магией 4-го Круга. В то время, как другие ученики изрядно занервничали, поскольку не знали, что произойдет, выражение Винса стало холоднее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с абсолютно пустым выражением лица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Стреляй.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непонимающе переспросил Гарсия.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Занятие скоро закончится, – ответил Тео. Его голос ничуть не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мгновенье Гарсия потерялся с ответом, а затем на его лбу вздулась толстая вена, и огромный сгусток пламени начал двигаться по воздуху. Магия 4-го круга, Полыхающий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 
 Как только Тео увидел, что шар начал двигаться, он воззвал к своей магической силе и залил её в заранее разработанную магическую формулу, активировав заклинание в тот момент, когда снаряд был уже на подлете.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Гарсия был ограничен лишь созданием Полыхающего Снаряда и не мог контролировать его траекторию. Разумеется, никаких улучшений, таких как вращение или ускорение, он тоже в него не привнес.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Земляной Купол!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положил две ладони на землю, и пол академии начал извиваться, словно живой. Затем он взорвался, высвобождая из-под себя обломки паркета, земли и камня, которые смешались вместе, в мгновение ока образовав сферический купол с Тео в центре. Импровизированное магическое заклинание было действительно гениальным.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Земляной Купол был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снаряд столкнулся с земляной сферой.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громкий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с опозданием бросились закрывать глаза и уши, когда в воздух взметнулась тонна пыли и грязи. Аудитория превратилась в настоящий бардак.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лишь Винс шел посреди этого хаоса, окруженный стеной, блокирующей пыль, ветер и звук. На поле боя нередко использовались такие вещи, как дымовые завесы, а потому профессор был привычен к подобным мерам. Вскоре после этого пыль осела, и взглядам всех учеников предстала следующая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Картер с бледным лицом сидел на полу и что-то бубнил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Нет-нет…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вот и пригодилась магия для стирки, – тем временем пробормотал Тео, очищая свою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интересно. Где-то я слышал нечто подобное", – улыбнулся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Полыхающий Снаряд и Земляной Купол…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сравнивать их с оружием, то это было сродни копью и щиту. И сегодняшнее сражение закончилось победой щита, который обладал куда более сильной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на этом всё, – хлопнул в ладоши Винс, закончив приводить в порядок тренировочное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Студенты, согласно его инструкциям скучковавшиеся в углу, с недоверием оглянулись по сторонам. Всего пять минут назад был уничтожен чуть ли не целый кабинет вместе с полом и фундаментом. Однако еще через пять минут профессор Винс обернул это уничтожение вспять.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действительно потрясающие навыки", – восхитился Теодор главным магом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понял формулу и то, как применяется заклинание восстановления, но не был уверен, что смог бы добиться такого же результата. Возможно, у Винса были свои трюки, позволявшие столь изысканно контролировать магию. А, может быть, дело было просто в опыте или отточенной технике.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обернулся к ученикам и, нахмурившись, назвал имя одного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Гарсия Картер,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который всё ещё был ошеломлен своим поражением, встал со своего места. Он не понимал, почему его вызвали, но ответ пришел вовсе не с помощью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Винса врезался в подбородок Гарсии.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Ай-кх,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боевой маг также знал рукопашный бой. В качестве доказательства этого факта, на руках профессора Винса можно было увидеть мозоли, а на губах Гарсии –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Схватившись за подбородок, Гарсия дрожал от боли и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кретин! Ты что, думал я не узнаю?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чём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Ревущих Языках Пламени, бестолочь!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Гарсии моментально покраснело, поскольку он тайно использовал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серьезное нарушение университетских правил. Существовала вероятность, что из-за этого Гарсию могут оставить на второй год или даже исключить. Он сделал не что иное, как напал на другого ученика с незарегистрированным артефактом, а потому, вероятно, его ждало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Винс коротко объяснил, как узнал об этом артефакте.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северном фронте я служил в том же подразделении, что и твой отец. Я думал, что он лучше воспитает своего ребенка. Какой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П-профессор! Это не… – услышав причину, отчаянно пролепетал Гарсия.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 рявкнул Винс, от чего вздрогнули даже другие ученики. Некоторые и вовсе потеряли контроль над своими мочевыми пузырями.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окончанию урока пойдешь за мной. Я рассмотрю твоё поведение на собрании факультета.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 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своё имя, Тео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занятий, как закончишь со своим обедом, – зайдешь в мою лабораторию.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кивнул Винс, услышав ответ, после чего посмотрел на застывших студентов, – На сегодня урок окончен. В следующий раз я буду учить вас магии стихий.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профессор Винс немедленно направился в кабинет преподавателей вместе с Гарсией. Остальные студенты не знали, что делать, но вскоре начали потихоньку выдвигаться по направлению к следующей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как-то разморозить эту атмосферу им помогла лишь болтовня о том, что теперь ждёт Гарсию.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занятий, лаборатория профессора… – один только Тео остался на месте, всерьез беспокоясь о том, зачем Винс его вызвал.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На перекрёстке доверия (часть 1).
</w:t>
      </w:r>
    </w:p>
    <w:p>
      <w:pPr/>
    </w:p>
    <w:p>
      <w:pPr>
        <w:jc w:val="left"/>
      </w:pPr>
      <w:r>
        <w:rPr>
          <w:rFonts w:ascii="Consolas" w:eastAsia="Consolas" w:hAnsi="Consolas" w:cs="Consolas"/>
          <w:b w:val="0"/>
          <w:sz w:val="28"/>
        </w:rPr>
        <w:t xml:space="preserve">После занятий Теодор пообедал в столовой а затем, повинуясь указу профессора Винса, с кислой миной на лице отправился в его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совершенно не мог насладиться победой над Гарсией, поскольку знал, зачем Винс позвал его. В академии не было другого человека, который знал бы Тео лучше. И он понял, что способности Тео аномально выросли.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"Плюс он знает, что у меня нет денег на покупку магических реагентов или для найма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три года Винс проявил к нему больше заботы, чем кто-либо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упоминал о своей жалкой финансовой ситуации, которая была почти как у бедного крестьянина, и о своей ужасной чувствительности к 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отличался от других профессоров, которые не обращали особого внимания на Тео. Таким образом, эта ситуация была куда более опасной, ведь это был не кто иной, как профессор Винс, которому всегда было жаль Тео, впустую растрачивающего свой талант. Он даже пытался открыть для него ещё один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сразу поймет, врёт он ему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возникла проблема – как придумать способ сокрытия существования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как бы я об этом ни думал, – ответа нет. Я не могу оправдываться перед профессором Винсом. Это вызовет недоразумение и, возможно, он меня раскусит".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сказала, что существует более 100 способов увеличить магическую силу, но поведало ему лишь об одном.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Конкретно сейчас ему были известны всего лишь три-четыре иных метода. Причем все они включали либо черную магию, либо другие мошеннические способы, от которых магическая сила могла даже, наоборот, уменьшиться. Другими словами, это совершенно не подходило в качестве оправдания.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Ломая себе голову над тем, что же ему сказать, Тео понял, что стоит перед лабораторией профессора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приплыл".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его первый визит сюда с того дня, как он попросил у профессора выдать ему разрешение. Тео посмотрел на коричневую дверь. Тогда он вышел из этой комнаты с довольно мрачным лицом и вот, опять вернулся к ней, полным забот забот.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текущее положение в корне изменилось. Бездарный неудачник 2-го Круга теперь получал лучшие оценки во всей группе. И это стало результатом того, что он всегда встречал трудности лицом к лицу, не убегая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случай ничем не отличается.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станет убегать. Тео поднял руку, решив, что должен пройти через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это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двери тут же раздался ответ, словно его уже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повернул дверную ручку и почувствовал запах обычного кофе. Пергаменты и книги, разбросанные на столе, говорили о том, что профессор Винс над чем-то усердно трудился.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отложил в сторону пергамент, который читал, и посмотрел на Тео с абсолютно непроницаемым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вовремя. Заседание факультета заняло больше времени, чем я ожидал, а потому я только что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так, как он и предполагал. Наказание Гарсии Картера было сложным решением для академии. Виконт Картер был хорошо известен, а потому преподаватели не хотели наказывать его сына и поднимать шум. Профессора были настолько обеспокоены сложившейся ситуацией, что Винс в конечном итоге был вынужден отказаться от его исключения или оставления на повторный 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Заседание продлилось два или три часа, и когда оно уже наконец-то подошло к концу, в хрустальном шаре появился Виконт Картер своей собственной персоной.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что мой глупый сын вызвал такие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порядочным и почетным дворянином, Виконт Картер не пытался оправдать Гарсию. Наоборот, он даже попросил Винса строго наказать его. В результате директор Академии Бергена решил оставить решение за самим Винсом.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неудовлетворительно. Директор всё равно опасается возможных проблем, если будет принято неверное решение, – подрезюмировал Винс, вкратце описав Теодору ситуацию. Затем он сделал глоток из кофейной чашки, выражая своё недовольство тем, что профессора в академии были бюрократами, которые заботились только о своём собственном благополучии.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Тео не ожидал многого от профессоров, а потому вёл себя абсолютно спокойно. Винс увидел его реакцию и поставил чашку обратно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слишком долго говорил. Ну что, не пора ли перейти прямо к делу? – произнес Винс и кое-что вытащил.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впечатляющая подвеска на серебряной цепочке. Тео моментально ощутил внушительную магическую силу, исходящую от красного драгоценного камня посредине.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увидел кулон, его глаза, естественно,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Никогда раньше не видел артефактов подобного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быстро определил его мощь благодаря тому, что провел два месяца в обществе Черного Торговца. Серебряный кулон нельзя было даже сравнивать с тем, что продавалось в лавке на отшибе Бергена. Сосредоточие магической силы в этом предмете было на совершенно ином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поглотив его, можно было бы сократить путь к 4-му Кругу более чем наполовину. Кулон был похож на блюдо от шеф-повара.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профессор Винс поведал ему название кулона.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Ревущие Языки Пламени – вот как он называется.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Ревущие Языки…?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Этот тупица Гарсия воспользовался этим артефактом в спарринге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сила его оппонента и вправду была вызвана наличием артефакта. Тео неохотно кивнул. Это объясняло то, как Гарсия, маг 3-го Круга, смог использовать заклинание 4-го. Его внезапная трансформация была связана с Ревущими Языками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удивление на этом не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внезапно бросил Ревущие Языки Пламени прямо Теодору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Артефакт, который стоил как минимум 100 золотых и был настоящим сокровищем для магов, взлетел в воздух. Тео машинально поднял руку и схватил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Тео успел хоть что-то спросить, Винс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получишь официальных извинений от академии. Тем не менее, ты был атакован этим артефактом. Можешь считать, что этот кулон был отправлен Виконтом Картером в качестве личного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Передача такого артефакта в качестве извинения… Ни один человек в Королевстве Мелтор не пошел бы на это. По крайней мере, Виконт Картер не был известен наличием у себя несметных богатств.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знал это и сильно сомневался в том, что всё так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Вместо исключения, Гарсия будет отстранен на месяц. Я выбрал ему наказание не посоветовавшись с тобой, поэтому, если у тебя есть какие-либо жалобы, верни кулон, и он будет исключен, – небрежно пояснил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 меня нет жалоб,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и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 приходил в себя от столь неожиданного поворота событий, Винс улыбнулся и снова взял чашку с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бы наказание ни получил Гарсия, Теодору от этого не было никакой пользы. Более того, Гарсия мог бы затаить на него обиду в случае сурового наказания. Принимая во внимание Ревущие Языки Пламени, Тео оставался в одних плюсах.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"Прекрасно. Возможно, мне удастся стать магом 4-го Круга ещё до окончания академии". 
</w:t>
      </w:r>
    </w:p>
    <w:p>
      <w:pPr/>
    </w:p>
    <w:p>
      <w:pPr>
        <w:jc w:val="left"/>
      </w:pPr>
      <w:r>
        <w:rPr>
          <w:rFonts w:ascii="Consolas" w:eastAsia="Consolas" w:hAnsi="Consolas" w:cs="Consolas"/>
          <w:b w:val="0"/>
          <w:sz w:val="28"/>
        </w:rPr>
        <w:t xml:space="preserve"> 
 На какое-то время в кабинете профессора воцарилось спокойное молчание. Руки Тео чесались от желания использовать Оценку, а Винс, закрыв глаза, наслаждался ароматом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профессор прервал эту мирную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я задам тебе личный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и последовал неизбежный в этом разговоре шах и мат. Мимолетная расслабленность вновь сменилась напряженностью, словно у натянутой резинки для бумаги, и выражение лица Тео снова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потерял ложное чувство безопасности, которое профессор Винс внушил ему, отдав артефакт. Атмосфера в комнате, казалось, всего за 10 секунд охладилась до самого минимального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сомневаюсь в твоих возможностях. Нет, любой, кому хватит мозгов понять твою природу, не будет сомневаться. Разве я не говорил тебе об этом уже несколько раз? Теодор Миллер, если бы у тебя было немного больше чувствительности, то ты бы был лучшим выпускником ещё три года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Тео не смягчилось даже после похвалы. Скорее, он лишь ещё сильнее напрягся. Теодор боялся этой, так называемой, идеальной репутации. Никто в академии ещё не знал, но один уже догадывался о преобразованиях в таланте Теодора. И этим человеком был профессор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у каждого есть свой предел. Нельзя повысить чувствительность, и мне было жаль тебя.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посмотрел на него пронзительным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зимних каникул ты изменился. Нет, слово "изменение" здесь не годится. Ты стал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облегчением было то, что Тео не ощущал никакой враждебности в словах профессора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Тео и перенял некоторые таланты и опыт Альфреда Беллонтеса, но он не был ровней Винсу. Винс десятилетиями выступал в роли боевого мага и был одним из сильнейших магов 6-го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 дуэлях с Винсом, Тео был обречен на все сто поражений.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Винс просто разговаривал с Тео и, похоже, не проявлял никаких враждебных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пойму, если ты не захочешь отвечать. Ты искренний и не испорченный студент. Я знаю, что ты не стал бы использовать для своего развития какой-нибудь грязный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ты всё-таки считаешь меня своим наставником, то я хочу задать тебе вопрос: есть ли что-нибудь, что я могу сделать, чтобы помочь тебе? – спросил профессор и в заключение добавил, – Я хочу научить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у Теодора Миллера возникла догадка.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перекресток". 
</w:t>
      </w:r>
    </w:p>
    <w:p>
      <w:pPr/>
    </w:p>
    <w:p>
      <w:pPr>
        <w:jc w:val="left"/>
      </w:pPr>
      <w:r>
        <w:rPr>
          <w:rFonts w:ascii="Consolas" w:eastAsia="Consolas" w:hAnsi="Consolas" w:cs="Consolas"/>
          <w:b w:val="0"/>
          <w:sz w:val="28"/>
        </w:rPr>
        <w:t xml:space="preserve"> 
 Его жизнь изменится в зависимости от того, какую сторону он выберет. Должен ли он рассказать обо всём Винсу или скрыть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утаит правду, то его будни останутся такими же, как и сейчас. Он будет продолжать есть книги из библиотеки и в конечном итоге получит диплом элитного студента.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правда ли всё так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предел тому, сколько книг он мог взять из библиотеки. За последние два месяца Глаттони съела уже более 100 учебников. Пока что ему каким-то образом удавалось это скрывать, изменяя расположение коллекций или перемещая книги с полки на полку. Однако если кто-то начнет за ним пристально следить, то в скором времени раскроет его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он будет сотрудничать с профессором Винсом, то ему не нужно будет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не имеет значения". 
</w:t>
      </w:r>
    </w:p>
    <w:p>
      <w:pPr/>
    </w:p>
    <w:p>
      <w:pPr>
        <w:jc w:val="left"/>
      </w:pPr>
      <w:r>
        <w:rPr>
          <w:rFonts w:ascii="Consolas" w:eastAsia="Consolas" w:hAnsi="Consolas" w:cs="Consolas"/>
          <w:b w:val="0"/>
          <w:sz w:val="28"/>
        </w:rPr>
        <w:t xml:space="preserve"> 
 В конце концов, это было второстепенным вопросом. Ему нужно было посмотреть на суть самой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смысл этого перекрестка?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торжественно смотрел на профессора Винса. Если задуматься, это был очень простой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Должен он довериться Винсу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определенного периода молчания, который был одновременно и долгим, и коротким, Тео наконец принял своё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На перекрёстке доверия (часть 2).
</w:t>
      </w:r>
    </w:p>
    <w:p>
      <w:pPr/>
    </w:p>
    <w:p>
      <w:pPr>
        <w:jc w:val="left"/>
      </w:pPr>
      <w:r>
        <w:rPr>
          <w:rFonts w:ascii="Consolas" w:eastAsia="Consolas" w:hAnsi="Consolas" w:cs="Consolas"/>
          <w:b w:val="0"/>
          <w:sz w:val="28"/>
        </w:rPr>
        <w:t xml:space="preserve">Проведя пять лет в Академии Бергена, Тео понял одно: он не должен судить людей по их сладким речам и недолговременному отношению.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Одногруппники, которые притворялись друзьями, отвернулись от него, а профессора относились к нему как к дураку. Глупо было бы доверять таким людям, как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профессор Винс был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что ли бездарь? И какой только идиот придумал это прозвище?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Ответ на этом заключительном экзамене был просто превосходным. Если не возражаешь, буду рад тебя увидеть в своей лаборатории после занятий. Я научу тебя кое-чему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обращай внимания на этих остолопов и их выходки. Ты лучше, чем кто-либо другой в этой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хочешь попробовать стать магом-учёным?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вспомнил все эти разговоры. Это были слова, которые спасли его от окончательного разочарования, полного расстройства и стыда.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был единственным, кто признал возможности Тео. Лучший маг академии сказал, что он верит в талант вечного неудачника.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его слова и создали нынешнего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Он единственный человек в этой академии, которому я могу доверять…" 
 Если бы даже Винс не заслуживал доверия, то в будущем он никому бы не смог раскрыть свою тайну. 
</w:t>
      </w:r>
    </w:p>
    <w:p>
      <w:pPr/>
    </w:p>
    <w:p>
      <w:pPr>
        <w:jc w:val="left"/>
      </w:pPr>
      <w:r>
        <w:rPr>
          <w:rFonts w:ascii="Consolas" w:eastAsia="Consolas" w:hAnsi="Consolas" w:cs="Consolas"/>
          <w:b w:val="0"/>
          <w:sz w:val="28"/>
        </w:rPr>
        <w:t xml:space="preserve"> 
 Кое-что поняв, Тео опустил глаза. Он не мог так жить вечно. В конце концов, кто-нибудь рано или поздно заметит, что в библиотеке пропадают книги, да и у людей начнут закрадываться сомнения относительно внезапно возросших навыков и силы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ситуации он был просто студентом, у которого не было ни власти, ни статуса для сохранения своих прав. Однако, это была бы совершенно другая история, если бы профессор Винс стал его союзником.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я смогу попытаться остановить эту ситуацию… Или получить какую-то помощь. Также мне будет легче получить необходимые книги". 
</w:t>
      </w:r>
    </w:p>
    <w:p>
      <w:pPr/>
    </w:p>
    <w:p>
      <w:pPr>
        <w:jc w:val="left"/>
      </w:pPr>
      <w:r>
        <w:rPr>
          <w:rFonts w:ascii="Consolas" w:eastAsia="Consolas" w:hAnsi="Consolas" w:cs="Consolas"/>
          <w:b w:val="0"/>
          <w:sz w:val="28"/>
        </w:rPr>
        <w:t xml:space="preserve"> 
 Конечно, была достаточно большая вероятность того, что до окончания академии его не поймают, но также и вероятность того, что профессор Винс не предаст его. В любом случае, неопределенное будущее нельзя было определить количественными показателями.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Чаша весов в разуме Теодора склонялась к последнему.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я хотел бы Вам кое-что показать, так что, пожалуйста, не удивляйтесь.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спокойно наблюдавший за Тео, с серьезным видом кивнул ему. Хоть и всего на мгновение, но на лице Тео промелькнул тяжелый вес его забот и переживаний. Ученик явно перенес сильный стресс, а потому ему нужно было принять это достойно.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сделал несколько глубоких вдохов, после чего положил Ревущие Языки Пламени, которые держал в правой руке, на стол. А затем опустил на кулон свою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всегда, гримуар добросовестно ответил на его призыв.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раскрывшейся дыры в ладони появился язык. Профессор Винс подскочил, но благодаря тому, что Тео заранее предупредил его, он удержался от произнесения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язык Глаттони, как и обычно, обернулся вокруг своей добычи. Его сегодняшним обедом был кулон "Ревущие Языки Пламени", который излучал мощную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 Ревущие Языки Пламени (тип: аксессуар).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Высококлассный серебряный магический кулон, созданный с добавлением небольшого количества мифрила.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Данный кулон был создан Виконтом Картером, при этом способ создания подобного кулона более недоступен.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кулона может заключить с ним контракт, капнув на кулон своей кровью, что предоставит возможность использовать все его функции.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кулон активирован, магическая сила временно увеличивается. Также временно повышается близость к магии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драгоценный.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получите значительное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контракт заключен с Гарсией Картером.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переваривания предмета: 1 час, 38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Активация заклинания: Красный свет, пронизывающий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"Драгоценный рейтинг…?! Он и вправду отличается от других предметов", – не мог не восхититься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у большинства его предметов был класс: "обычный", с небольшими вкраплениями "редкого". Однако Ревущие Языки Пламени были куда выше классом.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впервые переваривание предмета превышало целый час. Очевидно, более сильные предметы требовали больше времени для переваривания.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М-могу ли я попросить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с опозданием пришёл в себя и указал пальцем на язык. Однако Тео не спешил удовлетворять любопытство профессора и посмотрел на Глаттони. Язык ждал его разрешения, словно хорошо обученная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еще не конец… 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Язык мгновенно обернулся вокруг Ревущих Языков Пламени, и засосал его в левую руку Тео. Как всегда, он издал звук, словно подчеркивая, что еда была вкусной.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звуке профессор Винс плюхнулся обратно на стул.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Вы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хотел мгновенье спокойно посидеть, чтобы оправиться от шока, но глаза Винса прямо-таки кричали, чтобы тот всё объяснил. Недаром считалось, что магами становятся именно самые любопытные.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любопытство мастера 5-го Круга, который фактически считался 6-го, было похоже на жажду брошенного в пустыне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Теодор начал объяснять, что случилось с Ревущими Языками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 закончился раньше, чем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был не просто опытным магом, но и гениальным ученым. Если Тео объяснял ему что-то одно, то он сразу же понимал три или четыре других факта, и вскоре Винс понял, что собой представляет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Да, это и вправду жадный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небольшой удивленный вскрик, профессор Винс покачал головой. Он был намного мудрее Тео, знания которого ограничивались библиотекой, а потому знал, насколько это было нелепо. Можно было получить знания или магическую силу, просто поедая тот или иной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 что современные маги и представить себе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некоторое время пребывавший в крайне взволнованном состоянии, наконец успокоился и улыбнулся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профессор, я не могу одобрить тот факт, что ты кормил его библиотечными книгами.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тут уже ничего не поделаешь. Как-никак, на карту была поставлена ​​твоя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Выбор был прост: либо библиотечные книги, либо его жизнь. Любой бы сделал то же самое, что и Теодор. Поэтому, вместо того, чтобы отчитывать его, Винс ограничился шуточным замечанием.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была достаточно смешная история, поскольку много лет назад ценность книг упала, с появлением магии, копирующей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вопросы Винса закончились, настал черед Тео кое-что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но есть одна вещь, о которой я хотел бы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 уже знал вопрос, который хотел задать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я понимаю, о чем ты хочешь спросить. Ты хочешь спросить, почему я не возжелал обладать этим гримуаром?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необходимости извиняться. Это очевидный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сделал еще один глоток своего уже остывшего кофе и кое-что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 которые не занимаются археологией, мало что смыслят в подобных вещах. Но любой, кто изучает древнюю магию, как я, наверняка слышал о них. Теодор, гримуар, застрявший в твоей ладони, бесполезен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удивился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гримуар, который принимает форму книги, и весьма необычен, но они, как правило, сами выбирают своих мастеров. Если кто-то решит убить владельца гримуара, такому человеку сильно повезет, если гримуар не украдет что-то у злоумышленника или не ответит на нападение. Кроме того, было несколько случаев, когда гримуары убивали магов, которые пытались их насильно изъять.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добровольно его перенести также невозможно. Лучший способ – это изучить его непосредственно со стороны самого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 – поднял голову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понял, о чем говорил Винс и удовлетворенно кивнул. Эти отношения не должны были быть односторонними. Не было преувеличением сказать, что теперь они оба должны были быть на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опытный мужчина, которому было уже далеко не 20 лет, Винсу было бы неловко обманывать Тео. И вот, профессор рассказал ему всё, не сокрыв ни толики правды.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Винс низко поклонился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рассказал мне. Я, Винс Хайдель, отдаю должное твоему доверию и как твой наставник, и как коллега-маг.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не следует ли что-нибудь сделать, чтобы поддержать это 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даже не успел сообразить, о чём говорит профессор, как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удивленно поднял голову и увидел, как вокруг рук Винса засиял красный свет. Это была вовсе не атакующая и не защитная магия. Это было заклинание Клятвы, которую могли использовать только маги, достигшие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окутавшей Винса магической силы, его голос резонировал.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Винс Хайдель, приношу эту клятву. Я не раскрою ни одного секрета, о котором Теодор Миллер попросит меня воздержаться. Эта клятва будет соблюдаться правилами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заклинания использовали на судебных заседаниях и допросах.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данная магия не могла активироваться по принуждению. Заклинатель должен был принять решение самостоятельно. Кроме того, после активации её уже нельзя было отменить.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со Свитком Обета Тео, эта магия несла куда более строгие ограничения. Когда красный свет вокруг рук профессора исчез, Винс протянул ему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нетерпением жду наших будущих отношений,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больше не рассматривался как студент или ребенок, он стал равным ему волшебнком. Теодор взволнованно схватил руку профессора Винса. Теперь, когда его признали магом, он больше не был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сейчас было не время лить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закрыл глаза, чувствуя тепло руки Винса. Это был первый случай, когда вечный неудачник академии, Теодор Миллер, обрёл настоящего союзника.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Вне Академии (часть 1).
</w:t>
      </w:r>
    </w:p>
    <w:p>
      <w:pPr/>
    </w:p>
    <w:p>
      <w:pPr>
        <w:jc w:val="left"/>
      </w:pPr>
      <w:r>
        <w:rPr>
          <w:rFonts w:ascii="Consolas" w:eastAsia="Consolas" w:hAnsi="Consolas" w:cs="Consolas"/>
          <w:b w:val="0"/>
          <w:sz w:val="28"/>
        </w:rPr>
        <w:t xml:space="preserve">С тех пор прошла неделя.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поместите ингредиенты в треугольник, нарисованный в центре этого магического круга, и зальёте туда свою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доской стоял один из профессоров, объясняя работу с магическими кругами.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изучал это ещё три года назад. Таким образом, вместо того, чтобы тратить чернила на запись чего-то совершенно бессмысленного, он снова пролистал в своей памяти разговор с Винсом.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с профессором были установлены доверительные отношения, но никаких серьезных изменений в рутинной повседневности Тео не произошло. Будучи студентом, он по-прежнему посещал занятия и утолял голод Глаттони библиотечными книгами.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теперь ему можно было не беспокоиться о последствиях.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Составишь мне список библиотечных книг, которые ты хочешь использовать. За библиотекой никто из преподавателей не числится, а потому всем будет плевать, если я скажу, что сам за них отвечаю.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Винс был профессором Академии Бергена, и его положение сильно отличалось от того, в котором находился Тео, в третий раз оставшийся на повторный курс. Кроме того, Винсу не составляло труда восполнить запас израсходованных библиотечных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недостатка в деньгах, даже если бы он выкупил всю библиотеку. Будучи мастером 5-го Круга, у него был доход настоящего старшего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Винс услышал, что Тео посещал Черного Торговца, его лицо слегка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буду отрицать, что для тебя это весьма хороший метод. Но черный рынок – гораздо более опасное место, чем ты думаешь. Я бы порекомендовал тебе больше туда не 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я использовал Свиток Обета?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Свиток Обета – это всего лишь принудительное обещание между тобой и Черным Торговцем. И это вовсе не даёт тебе полноценной гарантии. Тьма этого мира глубже, чем думают обычные люди, и Черный Торговец стоит лишь у её входа.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произносил эти слова, на лице профессора Винса не было ни следа улыбки. Это было лицо человека, который заглянул во тьму и увидел безумие этого мира. Столкнувшись с таким выражением, единственное, что мог сделать Теодор, это лишь тихонько кивнуть и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сейчас нет ни малейших причин обращаться к Черному Торговцу."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ему нужны будут артефакты, чтобы увеличить свою магическую силу, он может получить их через профессора Винса. Цена артефактов была относительно высокой, но она была куда дешевле по сравнению с магическими реагентами. Кроме того, бонус от них в виде повышения магической силы также его вполне устраивал. Не говоря уже о возможности обучиться каким-нибудь навыкам.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ещё не всё. Тео снова посмотрел на визуализированную информацию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Увеличивает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Увеличивает близость к стихиям.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печатей, сдерживающих силу Глаттони, была удалена.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Глаттони может сохранять заклинания для их дальнейшего свободного использования. В зависимости от количества магической силы, данная способность может быть расширена.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Предыдущий владелец назвал эту функцию "Запоминанием". Как текущий владелец гримуара, Вы можете переименовать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находится в неполноценном состоянии. Большинство его функций запечатаны.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раз в день он будет просыпаться, чтобы утолить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Сразу же после насыщения он ответит на один Ваш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Способности, которые он поглощает, будут переданы его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извлекает сущность из съеденных книг или предметов. Чем выше понимание хозяина гримуара о книге или предмете, тем выше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Поглощает магическую силу предмета, в котором она содержится.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Активирована функция Запоминания.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Данные изменения произошли неделю назад, когда он съел Ревущие Языки Пламени в комнате профессора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магической силы поднялось с начала 3-го Круга до практически его середины. Также была снята одна из печатей Глаттони. Активации способности Запоминания было достаточно, чтобы Теодор непроизвольно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Сохранять заклинания для их дальнейшего свободного использования?! Подобные эффекты редко когда встречаются даже в артефактах с более высоким рейтингом!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Удивление Тео было вполне 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Ревущие Языки Пламени семьи Картеров были весьма средним артефактом. Когда артефакт достигал более высокого ранга, то он становился тем, что, как правило, не принадлежало одному человеку или даже какой-то отдельно взятой семье. Общеизвестным фактом было то, что такой артефакт отправлялся прямиком в королевство и получал статус национального достояния.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одной только функции Запоминания было достаточно, чтобы назвать его сокровищем. И вот, Тео приобрел эту способность, просто покормив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один раз можно сохранить только три заклинания, но… В пояснении значится, что их может быть больше". 
</w:t>
      </w:r>
    </w:p>
    <w:p>
      <w:pPr/>
    </w:p>
    <w:p>
      <w:pPr>
        <w:jc w:val="left"/>
      </w:pPr>
      <w:r>
        <w:rPr>
          <w:rFonts w:ascii="Consolas" w:eastAsia="Consolas" w:hAnsi="Consolas" w:cs="Consolas"/>
          <w:b w:val="0"/>
          <w:sz w:val="28"/>
        </w:rPr>
        <w:t xml:space="preserve"> 
 Поскольку у него было три круга, то простая логика подсказывала, что функция ограничена одним магическим заклинанием на круг. Несмотря на это, его текущая огневая мощь и без того увеличилась в четыре раза, и в будущем он мог рассчитывать на ещё больший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Винс назвал гримуар "книгой беспрецедентной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снова подумал об этом, в его груди поднялась волна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колокольный звон, возвестивший об окончании урока.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тихой аудитории мгновенно пополз шумок, и профессор, заметив оживленную атмосферу, отложил мел в сторону. Это был тот самый профессор, оскорбленный ситуацией с "Пилюлями Полнолуния". В конце концов, профессор Бернард просто молча покинул аудиторию, даже не взглянув в том направлении, где сидел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же он жалкий", – подумал Тео, глядя в спину профессора, после чего поднялся со своего места. Профессор Бернард не стал бы извиняться за свои притеснения, поэтому и Тео никогда не будет приносить извинения за то, что поставил его в неловкое положение. Очевидно, до самого конца учебы всё так и останется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вздохнул и вышел из класса. Пришло время найти книгу, чтобы покормить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обычно, Тео зашел в библиотеку, взял несколько книг и положил их в рюкзак. До недавнего времени он ждал, пока Глаттони не проснется и не начнет требовать кормёжки, но теперь он просто мог взять нужные ему книги. Письменное разрешение от профессора Винса решало многие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передачи профессору Винсу списка книг, которые подлежали съедению, ему больше ничего не нужно было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как обычно, он подошел к лаборатории профессора Винса и вежливо постучал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это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разрешение, Тео повернул дверную ручку. Как и всегда, здесь стоял знакомый аромат кофе, и профессор Винс, который должен был сидеть, зарывшись в книги и документы…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огляделся, ощутив еле уловимое чувство дискомфорта. Он заозирался по сторонам в поисках чего-то необычного, и быстро понял разницу.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Вы сделали уборку?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дискомфорта Теодора было простой. Лаборатория профессора Винса была необычайно чиста. Пергамент и книги, разбросанные по полу, были аккуратно сложены. Кроме того, лабораторное оборудование наконец-то было оставлено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слегка улыбнулся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Кое-что случилось. Это определенным образом связано с тобой, а потому наш сегодняшний разговор может быть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Присаживайся.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сел на стул, к которому уже успел привыкнуть. Винс вытащил из ящика груду бумаги, в которой немного порылся, прежде чем нашел нужные ему два листка. После чего профессор передал их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тут же посмотрел на их содержимое. Его взгляду предстало несколько строчек, расположенных с самого верха.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Королевство Мелтор… 126-ой ежегодный… Магический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тихий голос Тео становился все громче, и последнюю фразу он чуть ли не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Мелтор славилось своими волшебниками.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конкурс, ежегодно проводимый в столице, привлекал магов со всего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из самого королевства, а также волшебники со всего мира стекались в Мана-виль, столицу Мелтора. Тем не менее, магам, которые не смогли подтвердить свою квалификацию, не разрешалось участвовать в конкурсе, в связи с чем была длинная очередь из людей, ожидавших проверки.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эти листы бумаги являли собой не что иное, как письмо-приглашение, позволяющее Винсу принять участие в магическом конкурсе. Хоть Теодор и был учеником, но всё-таки он был магом. А потому знал ценность этого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Вас пригласили на магический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неважно. Я каждый год его получаю.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возбужденного Тео, размеренно попивавший кофе Винс выглядел совершенно невозмутимо.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прошлого года он занимался своими исследованиями и не обращал внимания на подобные приглашения. Он планировал и в этом году остаться в академии, чтобы сосредоточиться на своих дальнейших изысканиях, но ситуация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зачем я показал тебе это приглашение? – небрежно поинтересовался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выжидающе посмотрел на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ты уже догадался. В приглашении указано, что я могу пойти в сопровождении одного помощника. В обычной ситуации я бы выбросил его в мусор,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глаза Тео наполнились ожиданием, Винс замолчал и рассмеялся. Обычное выражение лица Тео было даже чересчур жестким для его возраста, но сейчас… Сейчас Тео ничем не отличался от возбужденных сверстников.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подарил ему приятное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Хочешь отправиться со мной в центр всей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не заставил себя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Вне Академии (часть 2).
</w:t>
      </w:r>
    </w:p>
    <w:p>
      <w:pPr/>
    </w:p>
    <w:p>
      <w:pPr>
        <w:jc w:val="left"/>
      </w:pPr>
      <w:r>
        <w:rPr>
          <w:rFonts w:ascii="Consolas" w:eastAsia="Consolas" w:hAnsi="Consolas" w:cs="Consolas"/>
          <w:b w:val="0"/>
          <w:sz w:val="28"/>
        </w:rPr>
        <w:t xml:space="preserve">Тео тут же закивал головой, и Винс немедленно вручил ему заявку на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мероприятие, на котором не могли присутствовать люди, не подтвердившие свою личность. По этой причине Тео долгое время пытался вспомнить имя своего прадеда со стороны матери. Однако в конце концов ему всё-таки удалось заполнить все пустые графы.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Забрав заполненную заявку, Винс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всё в порядке. В прошлом году маг ошибся в имени одного из членов своей семьи и был задержан стражей. Так что лучше сразу всё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основательно.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Магический конкурс – это символ королевства. Подобный уровень безопасности вполне оправдан для такого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и иностранные шпионы, и прочие маги, которые хотели попасть на это мероприятие, а потому требовалось соблюдать максимальную предосторожность. Тео снова перепроверил форму заявки. Вроде бы, всё было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изрядно подустал от двухчасового заполнения, но на этом разговор ещё не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ты знаешь, почему я предложил взять тебя с собой на магический конкурс? – улыбнулся и спросил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хотел было что-то ответить, но замолчал. Профессор Винс не спрашивал об очевидных вещах. Возможно, и вправду было что-то, о чем Тео не знал, или не догадывался. Наверное, реакция студента была правильной, поскольку профессор снова улыбнулся и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Важно различать такие понятия как "знание" и "незнание", но понимание того, что ты не знаешь, куда важнее всего остального. Я уже говорил, что у тебя есть талант на пути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раздался громкий хлопок от упавшей на стол книги. Тео посмотрел на знакомую обложку и вскоре понял, что это такое. Это было руководство, в котором описывались все правила Академии Бергена. Перед вступлением в академию Тео разок прочитал эту книгу, после чего оставил её пылиться в книжном шкафу своей комнаты. По этой книге не было экзаменов, так что разового ознакомления с ней было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недоумение Тео, профессор Винс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ты задаешься вопросом, зачем я достал эту старую книгу. Не переживай, я не собираюсь читать лекцию по правилам поведения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Винс открыл книгу и указал в угол одной из страниц. Взгляд Тео последовал в указанном направлении. Это была недавно пересмотренная статья 38, пункт 12. Учитывая дату правки, изменения были внесены около 10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[Раздел 38.12.: Студенты данной академии имеют право на выпуск после успешного окончания трех с половиной лет обучения. Однако есть исключение, если учащийся выигрывает приз 3-го уровня (и выше) на конкурсе, организованном Магическим Сообществом. Такие победители могут в любое время получить диплом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прочитал статью, но так пока ничего и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ты уже догадался. Не думаю, что от этой академии ты можешь получить что-нибудь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мог этого отрицать. Слова Винса напомнили ему о той скуке, которую он испытывал последнее время. Фактически, теоретические знания Теодора были уже сопоставимы с профессорами. Он уже в третий раз проходил программу третьего курса, а потому она изрядно его утомила.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лишь немного облегчить свою скуку с помощью библиотечных книг. Однако уровень книг в академии был не очень высоким, и он не смог найти ни одной магической книги по 4-му 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твоё присутствие в академии – весьма спорный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словам профессора Винса, Тео был уже не студентом, а взрослым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помнишь, как профессора пытались добиться твоего исключения? Это люди, которые живут ради своей гордости и авторитета. Эти идиоты никогда не раскаются в своих поступках. Они просто свалят всё на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мог не вспомнить профессора Бернарда. Это был мужчина среднего возраста, который никогда не смотрел в сторону Тео, а иногда и вовсе делал вид, что не знает его. Возможно, за этой маской он скрывал свою обиду и злобу. Но если сейчас всё было тихо, то Тео не мог гарантировать, что в будущем Бернард что-нибудь не выкинет.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лучше тебе соблюдать дистанцию с такими людьми, и ни в коем случае не впутываться во что-то грязное. В любом случае, я скоро поеду в столицу. И если ты закончишь со своими делами, то сможешь попрактиковаться в среде куда более благоприятной, чем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о чем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Королевства Мелтор, Мана-виль…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место с четырьмя магическими башнями и центральным магическим университетом. На континенте не было ни одного мага, который не слышал бы о Мана-виле, и никого, кто осмелился бы его не уважать. Мана-виль был переполнен всеми видами артефактов, магическими книгами и талантливыми волшебниками…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не мог не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смогу ли я выиграть этот конкурс? Может у меня и есть гримуар, но я всё ещё обычный маг 3-го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правило, это невозможно, – согласился Винс, – Но в твоём случае история немного отличается. Гарсия бы им и в подметки не годился, но даже тебе придётся столкнуться с теми, кто уже постиг 4-ый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Дивизион боевых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 магическом конкурсе есть дивизион, в котором могут участвовать только помощники приглашенных магов. Такие же,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у Тео появились догадки.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стоит попробовать". 
</w:t>
      </w:r>
    </w:p>
    <w:p>
      <w:pPr/>
    </w:p>
    <w:p>
      <w:pPr>
        <w:jc w:val="left"/>
      </w:pPr>
      <w:r>
        <w:rPr>
          <w:rFonts w:ascii="Consolas" w:eastAsia="Consolas" w:hAnsi="Consolas" w:cs="Consolas"/>
          <w:b w:val="0"/>
          <w:sz w:val="28"/>
        </w:rPr>
        <w:t xml:space="preserve"> 
 Хотя разница между 3-им и 4-м Кругами и была достаточно внушительной, ситуация Тео была немного нестандартной.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была способность Запоминания, а благодаря опыту Альфреда Беллонтеса он получил возможность чувствовать потоки магии. Это было сенсорное восприятие, для достижения которого другим магам пришлось бы провести на поле боя годы или даже десятилетия. И если в простом спарринге со своими сокурсниками ему и было достаточно легко, то он попросту не мог себе представить, что его ждёт на конкурсе.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который когда-то был боевым магом, должен был это осознавать. Профессор предполагал, что если Тео будет обладать экспертными знаниями в той или иной области, то сможет преодолеть недостаток магических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если бы Теодор мог использовать магические ракеты в стиле Альфреда, то у него не было бы причин бояться магов 4-го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а я, в свою очередь, могу восполнить кое-какие пробелы, ответил Винс, открыв комод, – 50 лет назад Магическое Сообщество упразднило различие между оригиналом и копией. Поэтому разница между ними не может быть определена обычными и общедоступными методами. Но всегда есть те, которые ищут новые пути. Ты знаешь,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профессор усмехнулся и передал Тео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Нельзя сделать оригинал из оригинала. Ты поймешь это, когда испробуешь заклинание дублирования. Тем не менее есть люди, которые любят собирать оригинальные книги. Для справки, этот экземпляр стоит 50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Цена обычной волшебной книги составляла около 1 серебряной монеты, так что стоимость этого пособия была попросту астрономической. Это лишний раз доказывало, что люди испытывают сильную страсть к коллекциям. Однако Винса это всё равно не волновало. Он никогда бы не купил эту книгу, если бы она не была нужна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реакция Тео оказалась более интенсивной, чем ожидал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Я-я могу её оценить?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Мы же об этом и договаривались.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осторожно потянулся вперед и поднял книгу. Если бы это был оригинал, у него, вероятно, была бы особая способность наподобие "Баллистической Магии" Альфреда. Сделав несколько глубоких вдохов, он коснулся книги левой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появившийся язык облизал обложку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"Введение в магию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книге куда более подробно описаны характеристики четырех духов, чем в какой-либо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повествует о взаимоотношениях магов и духов, о том, как их вызывать и заключать контракты, а также основную концепцию магии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этого пособия, Мирдаль, считался величайшим элементалистом века. Он единственный, кто продвинулся в призыве короля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понимание этой книги очень высокое (95,4%).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книги: редкий.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существенно увеличится эффективность магии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оригинальная копия, написанная непосредственно самим автором. Существует небольшая вероятность того, что Вы сможете заключить контракт с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"Оригинал!" 
</w:t>
      </w:r>
    </w:p>
    <w:p>
      <w:pPr/>
    </w:p>
    <w:p>
      <w:pPr>
        <w:jc w:val="left"/>
      </w:pPr>
      <w:r>
        <w:rPr>
          <w:rFonts w:ascii="Consolas" w:eastAsia="Consolas" w:hAnsi="Consolas" w:cs="Consolas"/>
          <w:b w:val="0"/>
          <w:sz w:val="28"/>
        </w:rPr>
        <w:t xml:space="preserve"> 
 Когда Теодор обнаружил то, на что надеялся, у него отвисла челюсть. Он со счету сбился, сколько книг по этой тематике прочитал в библиотеке. В частности, одно только "Введение в магию духов" он прочитал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библиотеке это была не оригинальная книга, и он отказался от её потребления из-за отсутствия близости с духами. Но вот, профессор Винс решил предоставить ему столь дорогостоящий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Собственно, вот. И какой у неё рейтинг? – тихо поинтересовался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наконец понял смысл этого 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Неделю назад Тео доверил свою тайну Винсу и подписал с ним соглашение. Интерес Винса заключался в том, чтобы обрести бесконечную мудрость, доступную владельцу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Винс Хайдель предоставит Теодору Миллеру волшебные книги или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 Теодор Миллер даст Винсу Хайделю право задать вопрос и получить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редкая.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осталось еще две книги, и скоро я тебе их 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будет либо три редких предмета, либо один, но драгоценного класса. К такому соглашению пришли Тео и Винс. Найти нечто с драгоценным рейтингом было непросто даже для профессора, но вот редкие предметы с некоторыми усилиями всё же можно было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первую книгу он получил уже через неделю, что было действительно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сегодня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разговор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взял пергамент, который отложил в сторону и, поднимая перо, напоследок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отправляемся в столицу через три дня, поэтому готовься к отбытию.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Вне Академии (часть 3).
</w:t>
      </w:r>
    </w:p>
    <w:p>
      <w:pPr/>
    </w:p>
    <w:p>
      <w:pPr>
        <w:jc w:val="left"/>
      </w:pPr>
      <w:r>
        <w:rPr>
          <w:rFonts w:ascii="Consolas" w:eastAsia="Consolas" w:hAnsi="Consolas" w:cs="Consolas"/>
          <w:b w:val="0"/>
          <w:sz w:val="28"/>
        </w:rPr>
        <w:t xml:space="preserve">Фдух.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закрыл дверь в лабораторию профессора Винса и направился обратно в своё общежитие.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мог не спешить, но он хотел как можно скорее накормить Глаттони "оригиналом". Возможно, произойдет особое явление, подобное тому, когда он получил воспоминания Альфреда через [Баллистическую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пора просыпаться". 
</w:t>
      </w:r>
    </w:p>
    <w:p>
      <w:pPr/>
    </w:p>
    <w:p>
      <w:pPr>
        <w:jc w:val="left"/>
      </w:pPr>
      <w:r>
        <w:rPr>
          <w:rFonts w:ascii="Consolas" w:eastAsia="Consolas" w:hAnsi="Consolas" w:cs="Consolas"/>
          <w:b w:val="0"/>
          <w:sz w:val="28"/>
        </w:rPr>
        <w:t xml:space="preserve"> 
 Тео выстроил книги на кровати и принялся ждать, когда проснется его спящий партнер.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Е-еда. Накорми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Голодная Глаттони наконец-то открыла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пробудился ото сна и жалуется на пустой желудок. 
 Регулярное питание уменьшило его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Существует больше возможностей для выбора блюд.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ответит на один вопрос после поглощения одной книги или сразу же заснет после поедания двух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Оставшееся время: 1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руководство, Тео слегка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поедания Ревущих Языков Пламени и достижения ранга E, голод Глаттони слегка приуменьшился. Норма в виде одной или двух книг в день была намного ниже по сравнению с пятью книгами, которые потребовались после первого же ее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изменение в режиме тайного рациона Тео и было положительным, но по большему счету оно ничего не меняло.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если так, то теперь мне нужно будет более избирательно относиться к книгам. Если будет снята следующая печать, то, возможно, Глаттони будет просыпаться и вовсе раз в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же заявит, что отныне будет питаться лишь книгами редкого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всегда должен рассчитать все вероятности, чтобы получить наилучшие результаты. Теодор беспокоился о том, как изменения Глаттони повлияют на него самого, и решил при следующей встрече обсудить это с профессором Винсом.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же ему стоит сосредоточиться на [Введении в магию духов]. Тео покачал головой и выставил вперед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Вылезай. Кушать подано.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язык потянулся к двум книгам, лежавшим на одеяле. Будто решив начать с закуски перед основным блюдом, гримуар начал с [Основы магии лечения], которая лежала рядом с [Введением в магию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"Основы магии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владение заклинанием "Лечение" 2-го Круга существенно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Вы можете более эффективно залечивать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голове пронёсся прохладный ветерок, вызвав приятное и мягкое ощущение. Тео понял, как использовать магию лечения на кровеносных сосудах, мышцах и костях. Он понял все трюки и уловки, которые использовали маги в клиниках. Теперь он мог "пришивать" даже отрезанные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Глаттони ещё не насытилась. Следующим на очереди было сегодняшнее основное блюдо – [Введение в магию духов], которое успешно исчезло в левой руке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Глаттони сглотнул 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"Введение в магию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владение магией духов существенно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Поглощен оригинал.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Проверяется возможность соединения с Мирдалем Херсеймом… Мирдаль Херсейм принял подключение.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Соединение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оно! Услышав "соединение", Тео сжал кулак. Правда, в последний раз он слышал слово "Синхронизация". На этот же раз было другое слово. Тем не менее Тео подумал, что ему всё равно. Тем более времени рассуждать на эту тему у него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свою решительность, в его голову ворвался какой-то резкий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Тео почувствовал, что лишился опоры под ногами, а его дух покинул его собственное тело и взмыл вверх. Он знал, что противостоять этому тщетно, но страх перед неизведанным всё равно никуда не 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ли это ощущение сопоставимо с тем, когда садишься в свадебный экипаж?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Сопротивление Теодора прекратилось, и его сознание кануло в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Мирдаль Херсейм ждал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Свежая трава, влажный воздух и сладковатый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Теплый ветер щекотал его кожу, а сам он лежал на кровати, которая ощущалась так, словно была соткана из паутины. Теодор, наслаждавшийся уютом, внезапно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испуганно подскочил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Гамак, закрепленный между двумя деревьями, опасно качнулся, но удержался в стабильном положении. Некоторое время назад он лежал на своей кровати в общежитии, и вот, теперь он был в таком месте. Единственная возможная причина этого заключалась в том, что Глаттони съела [Введение в магию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посмотрел вниз и увидел, что находится в своем собственном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моё тело не изменилось. Это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синхронизация, а соединение. Он не понимал разницы, но эти два слова определенно приводили к различным феноменам.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была погружением, в то время как соединение к чему-то его подключало. Как только Тео решил поразмыслить над этимологией этих двух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так вот что за дитё здесь расшумелось.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него раздался дряхлый голос, преисполненный весом своих лет. Тео поспешно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от него стоял старик с белой бородой и длинными волосами. В тот момент, когда Тео попытался что-то ему ответить, он почувствовал кое-какую странность. Его глаза округлились, а сам он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Почему у меня нет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Тео встретился со взглядом старика, он весь напрягся. Как бы он ни старался, он не мог пошевелить даже пальцем. Как один только взгляд смог связать его по рукам и ногам, когда старик даже ни одного заклинания не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Недоумевавший Тео продолжал смотреть в глаза старика и вскоре понял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личность меркнет по сравнению с величием собеседника.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Белые волосы старика были похожи на горный пик, покрытый льдом, а его потрепанное годами тело напоминало ему о величайшем горном хребте континента. Его глаза были ясны, как море, и, казалось, смотрели прямо сквозь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"Э-этот человек, он вообще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перед ним стояла великолепная гора в форме пожилого мужчины. Одно его присутствие давило на Тео, словно несколько атмосфер.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ни малейших сомнений в личности этого человека. Это был величайший элементалист своего века, Мирдаль Херсейм. Тот, кто обладал чистой родословной, открывшей ему дверь в мир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гением, который достиг бы конечной нирваны, если бы прожил немного дольше и сумел вызвать короля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Позволь мне взглянуть на тебя, – сказал он тихим голосом, окинув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Голубые глаза Мирдаля пронзили Теодора Миллера. Его взгляд был пропитан и проницательностью, и мудростью, которые были свойственны лишь самым мудрым волшебникам. Глаза старика смотрели в саму сущность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Духи не открывали свои сердца чему-то нечистому и ложному. Они отвечали лишь искренним людям. Естественно, что взгляд элементалиста был подобен глазам самих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Долгое время не спуская глаз с Теодора, Мирдаль наконец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неведомо, как бушевать, подобно пламени. Ты избегаешь самовозгорания и не получаешь наслаждения от безрассудных проблем. Дух огня не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был смысл. Тео был волшебником, который руководствовался холодной головой, а не горячим сердцем. Ещё с детства характер Тео не был вспыльчивым, поскольку он всегда пытался подавлять все свои импульсивные поступки.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свободен, как ветер. Ты строг к себе и ненавидишь действовать без цели. Духи ветра не будут интересоваться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Мирдаль увидел и эту его черту. Теодор понимал нехватку своего таланта и упорно трудился, чтобы её преодолеть. Каждое действие, которое впустую тратило его время, считалось грехом, а расслабленность была приравнена к 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столь гибкий, как вода. Ты уже определился со своей жизнью и будешь двигаться по заданному курсу. Эта жесткость, безусловно, замечательна, но духи воды, которые всегда меняют форму, не приветствуют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тоже было не лишено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шёл по пути мага до самого конца, даже когда над ним издевались и говорили, что пора сдаться. И вместо того, чтобы признать свою ущербность, он прикладывал лишь ещё больше усилий. Даже понимая, что это бессмысленно, он не мог отказаться от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что я не прав? Я не прав в том, что не такой горячий, как огонь, не такой свободный, как ветер, и не столь же гибкий, как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который был отвергнут тремя типами духов, с горечью прикусил губу. Эта горечь… Она была протестом против того, что он был лишен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Мирдаль ещё не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ты знаешь, что такое упорство. Независимо от того, насколько велика скала, когда-нибудь она станет песком. Но скала должна выдерживать горячую лаву и обладать твердой поверхностью, сглаженной каплями дождя. Ни огонь, ни ветер, ни вода: ничто не может поколебать эту устойчивость.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уголки рта Мирдаля, наполовину скрытые под белой бородой, приподнялись вверх в улыбке. Он постучал по земле своим посохом. Тем временем Тео всё ещё оставался в неподвижном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вызову духа, подходящего для твоей глупой честности!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на конце его посоха возник яркий свет, заливший собою всё вокруг. Тео машинально заморгал, однако слезы всё равно застелили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смутно видел форму маленького ребенка, размером с ладошку взрослого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это дитё, созданное из глины, плыло к нему по лучам света. А затем оно слегка ударилось своей головой прямо в лоб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Ты понравился этому ребёнку! Его имя – Митра, забытый древний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Мирдаля начал удаляться. Неужели связь с ним подходила к концу? Его голос становился всё слабее и слабее, и в конце концов сознание покинуло Тео. Лишь крошечная глиняная точка на лбу стала яснее.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земли,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почувствовал появление каких-то странных уз, и его сознание вернулось к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Соединение с Мирдалем Херсеймом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подписали контракт с забытым духом земли, Митрой.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Близость к земле существенно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удовлетворена поглощенной пищей.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Насытившись двумя книгами, гримуар вновь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Вне Академии (часть 4).
</w:t>
      </w:r>
    </w:p>
    <w:p>
      <w:pPr/>
    </w:p>
    <w:p>
      <w:pPr>
        <w:jc w:val="left"/>
      </w:pPr>
      <w:r>
        <w:rPr>
          <w:rFonts w:ascii="Consolas" w:eastAsia="Consolas" w:hAnsi="Consolas" w:cs="Consolas"/>
          <w:b w:val="0"/>
          <w:sz w:val="28"/>
        </w:rPr>
        <w:t xml:space="preserve">Три дня спустя ранним утром Теодор Миллер стоял у ворот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обычной формы на нём была повседневная одежда, а за спиной – несколько объемных сумок с багажом. Если бы он не тренировался в течение последних двух месяцев, он бы не смог сделать с ними даже несколько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"Т-тяжело! Я взял только то, что мне было действительно нужно, и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упаковал только одежду и предметы первой необходимости. Несмотря на это, его сумки всё равно получились толстыми и раздутыми.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добраться из Бергена до Мана-виля, требовалось от десяти до четырнадцати дней. Таким образом, за это время ему нужно было обеспечить Глаттони 15-30 книгами. Если бы он это знал заранее, то обязательно научился бы зачаровывать объекты заклинанием уменьшения веса. Однако из-за отсутствия понимания этой магии, ему пришлось отложить эту идею до лучших времён.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попросить помочь профессора?"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опустил свой багаж на землю и размял затекшие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появился профессор Винс. На нём тоже была самая обычная повседневная одежда, которую он носил достаточно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что заставил тебя ждать. У меня оказалось гораздо больше дел, чем я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процедура участия в магическом конкурсе была довольно сложной. В последние дни даже Теодору трудно было встретиться с профессором.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вытер пот со лба и посмотрел на багаж, возвышавшийся перед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всех этих дел я забыл тебе кое-что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я покажу тебе это, – ответил Винс и кое-что достал.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"Сумка…?" 
</w:t>
      </w:r>
    </w:p>
    <w:p>
      <w:pPr/>
    </w:p>
    <w:p>
      <w:pPr>
        <w:jc w:val="left"/>
      </w:pPr>
      <w:r>
        <w:rPr>
          <w:rFonts w:ascii="Consolas" w:eastAsia="Consolas" w:hAnsi="Consolas" w:cs="Consolas"/>
          <w:b w:val="0"/>
          <w:sz w:val="28"/>
        </w:rPr>
        <w:t xml:space="preserve"> 
 Это нечто выглядело как сумка из потрепанной кожи. Винс подошел к багажу Тео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проём в сумке расширился и туда начали засасываться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странно, это засасывание не касалось воздуха или других предметов. Сумка втянула в себя лишь обозначенную цель – багаж Тео. Сцена, где маленькая сумочка втягивает в себя багаж, десятикратно превышающий её размеры…казалась попросту нереальной.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это за сумка, Тео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Пространственный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Отодвинув пространственный карман в сторону, Винс подтвердил: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достаточно известный и полезный во многих отношениях предмет. А также очень удобный.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при наличии "кармана" Теодору не нужно было таскать на своей спине весь свой тяжелый багаж. Это был артефакт высокого класса, который позволял переносить огромное количестве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какой ранг у этого пространственного кармана?" – хотел спросить Тео, но отложил свой вопрос, увидев, что Винс уже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Времени у нас в обрез. Мы можем поговорить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прошли через главные ворота академии и быстро зашагали в сторону города. Сначала они шли молча, но затем Винс, идущий на несколько шагов впереди, повернулся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ты можешь показать мне духа, с которым заключил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Древний дух… Винс специализировался на археологии, а потому, естественно, находил возможность весьма занятной. В частности, он не смог скрыть любопытства в своих глазах. Это была неизлечимая болезнь всех магов. Из его взгляда исчезла присущая ему холодность, оставив его глаза яркими, как у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слегка улыбнулся и обратился к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призыв, спящая девушка открыла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 из уст Винса вырвался крик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Кусочек грязи, приставший к ноге Тео, превратился в фигуру маленькой девочки, хоть при этом её глаза и нос обладали весьма расплывчатой формой.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обычный дух едва ли мог принять даже образ зверя, не говоря уже о человеке. Это было возможно только для духов высшего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же дух по имени Митра сумела принять человеческую форму сразу же, как только заключила контракт с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 ней можно говорить? – дрожащим голосом спросил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 ней можно было общаться, то потенциал Митры был почти таким же, как и у короля духов. Однако Тео с сожалением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пробовал,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почувствовала взгляд Тео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голос звучал словно тявканье щенка.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слышу только этот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понимаешь, что он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очень тонкое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сосредоточился на чувствах, которые передавались ему от Митры. Контракт с духом являл собой соединение их душ. Читать поверхностные мысли друг друга было просто, но на данный момент дух ещё не был достаточно зрелым, чтобы осмысленно передавать свои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Теодор открыл глаза и прищелкнул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я имею дело с ребенком, который еще не знает, как говорить. Он знает только простые слова, вроде: "хорошо", "нет", "я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так или иначе, само общение возможно. Очень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Тео, глаза Винса светились. Этот дух отличался от своих собратьев среднего и нижнего уровня, которые могли лишь пассивно следовать воле своего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Почаще зови её, чтобы поговорить. Древний дух обладает сильной индивидуальностью, и взаимодействие со своим владельцем – отличный способ для роста, – посоветовал профессор Тео, держащему на руках Митру.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уже пожаловалась насчет того, что её постоянно вызывают.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значит у неё уже есть самосознание! – воскликнул вновь пораженный Винс, после чего записал кое-какие факты о Митре в свою записную книжку.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было ещё несколько вопросов, которые он хотел бы выяснить. Где ещё профессору получить более интересный учебный материал? Несколько дней общения с Тео были гораздо продуктивнее, чем годы исследований в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благодаря своему ученику, на лице профессора Винса появилась широкая улыбка, совершенно ему несвойственная.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Вы не возражаете, если я кое-что у Вас спрошу?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вопрос возник у Тео. Он подождал, пока Винс закончит свои записи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мы будем добираться до Мана-виля? Я знаю, что обычные пути сообщения не сработают.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западу от Бергена раскинулся горный хребет, а на севере протекала река Мойя. Благодаря этому можно было легко избежать вторжения из других стран, но вместе с этим и существенно усложняло путь в Мана-виль, который находился к северо-западу от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предположения, что конный экипаж будет двигаться с максимальной скоростью и без отдыха, такая поездка может занять от 10 дней до месяца. А чтобы принять участие в магическом конкурсе, им нужно было прибыть в столицу через 10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об этом можешь не переживать. Я заранее об этом подумал, – улыбнулся Винс, продолжая идти дальше, – В это время многие люди стремятся попасть в столицу. Туристы, маги, посетители из других королевств… Но знаешь, кто больше всего ценит время в этот период?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озадачен столь неожиданным вопросом, но вскоре понял, о чем говорит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Торговцы?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Количество людей будет в 10 раз больше обычного. Кроме того в столице появится уйма магов с толстыми кошельками. Торговцы, которые чувствуют запах денег, никогда не упустят такую ​​возможность. Они постараются получить как можно больше прибыли от этого мероприятия.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исключением были и торговцы Бергена. Они проложили новый путь через горный хребет, чтобы сократить время, необходимое на дорогу. И Винс подумал об этом варианте.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прошлом я несколько раз прибегал к этому пути. Простые горожане редко пользуются им, поскольку в караванах могут принимать участие лишь наиболее талантливые люди. На пути встречаются монстры, а также там хватает и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риск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я помню, у меня уходило около недели. По сравнению с обычными путями, этот вдвое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Торговцы, которые понимали, что время – деньги, не могли игнорировать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Простая логика заключалась в том, что удвоенная скорость равнялась двойной прибыли. Угрозы в лице монстров и бандитов могли быть легко устранены путем поиска наемников, которые сопровождали бы караван. Полученная прибыль была бы намного выше, чем плата за охрану, а потому группы с высоким рейтингом почти всегда выбирали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Тео увидел всю эту процессию. Их местом назначения была столица королевства, Мана-виль, а потому он насчитал около 30 повозок. Сопровождало их по меньшей мере 100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двое компаньонов наконец-то подошли к процессии…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наконец-то вы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ним навстречу внезапно выскочил мужчина средних лет, облаченный в тунику. Он был видной фигурой в этой процессии, но его манера поведения была похожа на реакцию крестьянина, который впервые увидел кого-то из благородных кровей.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поклонился Винсу, который, как и обычно, выглядел бесстрастным, после чего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настоящая удача, что к нам решил присоединиться один из профессоров!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должен поблагодарить Вас, господин Гордон.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не стоит благодарности! Кстати, это Ваш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кивнул, и Гордон тут же схватил за руку пробегавшего мимо торговца, выдав ему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Подготовьте повозку и подайте её сюда. Эти двое – наши драгоценные гости, так что относитесь к ним с максимальным почтением!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подобное отношение, Тео понял причину такого гостеприимства. И она заключалась ни в чем ином, как в мастере 5-го Круга, Винсе Хайделе.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присутствие Винса было эквивалентно ста или более наемникам. Быть могущественным магом уже само по себе приносило свои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Теодор Миллер тоже был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Ночь на горном перевале (часть 1).
</w:t>
      </w:r>
    </w:p>
    <w:p>
      <w:pPr/>
    </w:p>
    <w:p>
      <w:pPr>
        <w:jc w:val="left"/>
      </w:pPr>
      <w:r>
        <w:rPr>
          <w:rFonts w:ascii="Consolas" w:eastAsia="Consolas" w:hAnsi="Consolas" w:cs="Consolas"/>
          <w:b w:val="0"/>
          <w:sz w:val="28"/>
        </w:rPr>
        <w:t xml:space="preserve">После присоединения к группе оставшихся двух человек, процессия выдвинулась вперед. Караван из 30 повозок и нескольких сотен человек, движущихся в одном направлении, представлял собой действительно впечатляющее зрелище. С земли поднялось облако пыли, а окрестности заполнились топотом ног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тогда пойду. Если вам что-то понадобится, пожалуйста, немедленно позовите меня, и я тут же прибегу.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нет проблем. И, будьте добры, не стесняйтесь!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почтительно попрощался с магами, после чего поклонился и двинулся к передней части процессии. Он был образцовым примером опытного торговца, который общался с должным уважением, но без чрезмерной лести. Несмотря на то, что Тео настороженно и бдительно относился к другим людям, Гордон произвел на него хорошее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провёл рукой по сидению повозки и подумал: 
 "Хорошая карета. А он достаточно изобретателен, раз сумел заранее озаботиться подобными мелочами. Через несколько лет Гордон может стать ключевой фигурой в этой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Повозка Гордона, которую прикатили двое мужчин, предназначалась исключительно для VIP-гостей.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они тронулись вперед по крутой горной тропе, покрытый ковром пол начал источать мягкое и приятное тепло. Кроме того, занавески, плотно закрывавшие окна, могли регулировать количество пропускаемого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Карета была больше похожа на передвижной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думал, что когда-нибудь так близко увижу горный хребет Надун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только они покинули пределы академии, Теодор с волнением смотрел в сторону раскинувшегося горного хребта.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Королевства Мелтор знали, насколько суровы эти места. Эти земли были населены огромным количеством монстров. А в глубине гор было настолько опасно, что там могли легко расстаться со своими жизнями даже самые знаменитые авантюристы.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путь каравана лежал по краю горного хребта, избегая приближения к их центральной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интерес Тео поугас.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обильной растительности, это просто обыкновенные горы". 
</w:t>
      </w:r>
    </w:p>
    <w:p>
      <w:pPr/>
    </w:p>
    <w:p>
      <w:pPr>
        <w:jc w:val="left"/>
      </w:pPr>
      <w:r>
        <w:rPr>
          <w:rFonts w:ascii="Consolas" w:eastAsia="Consolas" w:hAnsi="Consolas" w:cs="Consolas"/>
          <w:b w:val="0"/>
          <w:sz w:val="28"/>
        </w:rPr>
        <w:t xml:space="preserve"> 
 В глубине хребта обитали всевозможные виды странных существ. К счастью, на его окраинах, где пролегал путь каравана, всё было более-менее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Потеряв интерес к процессии, Тео решил понаблюдать за импозантными наемниками, которые взбирались вверх по горной тропе. Больше ничего примечательного Тео не увидел, а потому решил уделить внимание кое-чему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тут же ответила на призыв, словно ждала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у неё было хорошее настроение. Митра кружилась, разбрасывая вокруг себя частички земли и заглядывая в каждый уголок повозки. Глядя на неё, Тео рассмеялся и бессознательно протянул ей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прижалась к нему. Текстура влажной земли была не особо приятной, но её поведение было настолько милым, что Тео не стал отдергивать руку. Он погладил её по голове своей правой рукой, и дух тут же набросилась на его другой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сомневался, что от этого будет толк, но, по крайней мере, ему хотя бы не было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пока карета держала путь в Мана-виль, Тео решил некоторое время поиграть с Митрой.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день пути им не встретилось никаких препятствий, и постепенно начало смеркаться. Люди, которые весь день поднимались по крутой горной тропе, доставали котелки и приборы, чтобы приготовить ужин. Другие занялись разведением костров, чтобы укрыться в их тепле от холодного вечернего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Винсу Тео тоже рассматривался в качестве VIP-персоны, а потому получил миску с рагу и несколько кусков мягкого хлеба.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ужин на свежем воздухе – не величайшее из удовольствий? А торговцы и вправду не тот народ, который будет брать с собой какие-нибудь сушеные сардины". 
</w:t>
      </w:r>
    </w:p>
    <w:p>
      <w:pPr/>
    </w:p>
    <w:p>
      <w:pPr>
        <w:jc w:val="left"/>
      </w:pPr>
      <w:r>
        <w:rPr>
          <w:rFonts w:ascii="Consolas" w:eastAsia="Consolas" w:hAnsi="Consolas" w:cs="Consolas"/>
          <w:b w:val="0"/>
          <w:sz w:val="28"/>
        </w:rPr>
        <w:t xml:space="preserve"> 
 Еда – одна из самых важных вещей в дальних походах. Если ставить за цель просто насыщение животов, то еда, не имевшая даже минимального вкуса, попросту бы вредила умам и телам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Теплая и вкусная еда облегчала не только физическую усталость, но и психологическую. Люди, которые понимали это быстрее, чем остальные и разрабатывали эффективный метод решения этого вопроса, становились куда сплоченнее.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свою вполне удовлетворительную трапезу, Тео посмотрел в начало процессии и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 кажется, что мне даже более комфортно, чем профессору…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Отужинав, Винс отправился устанавливать заклинания тревоги по периметру лагеря. Также мог сделать это и Тео, но надежность заклинания тревоги 5-го Круга по сравнению с сигнальной магией 3-го Круга, была как небо и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зависимости от Круга практический эффект отличался самым кардинальным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Тео остался один, при этом совершенно ничем не занятый.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мне не стоит сидеть сложа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возвращаться в скучную карету, он вызвал Митру и опустил ее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поозиралась по сторонам, после чего присела и начала играть с землей. Почва, тронутая ее рукой, становилась либо мягкой, либо твердой, обретая желаемую форму. Это было возможным благодаря тому, что Митра была духом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принялась "лепить" из почвы маленькие земляные фургончики, и когда закончила делать пятый…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 спине Тео пробежала волна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Обнаружение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магия для обнаружения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3-го Круга мог обнаружить врагов на расстоянии до 50-и метров. Итак, вокруг Тео раскатилась магическая волна радиусом более чем в 50 метров. Тео проигнорировал взгляды недоумевавших наемников, сидевших вокруг него, и сосредоточился на анализе результатов волшебной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ничего не засекла? Но это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Сенсорное восприятие Альфреда всё ещё подсказывало, что к нему приближаются враги. Он не мог определить направление движения противника, но холод, вновь прокатившийся по его спине, отчетливо свидетельствовал о приближении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быстро начал размышлять, в чем же он ошибся. Обнаружение Зла – магия, которая фиксировала присутствие врага в округе. Даже если вражеский маг нейтрализовал его заклинание, он не мог отрицать факта присутствия кого-то постороннего.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подождите-ка минутку. Этого не может быть!" 
</w:t>
      </w:r>
    </w:p>
    <w:p>
      <w:pPr/>
    </w:p>
    <w:p>
      <w:pPr>
        <w:jc w:val="left"/>
      </w:pPr>
      <w:r>
        <w:rPr>
          <w:rFonts w:ascii="Consolas" w:eastAsia="Consolas" w:hAnsi="Consolas" w:cs="Consolas"/>
          <w:b w:val="0"/>
          <w:sz w:val="28"/>
        </w:rPr>
        <w:t xml:space="preserve"> 
 Глаза Тео упали на землю, где играла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Быстро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Хьонг!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отдал приказ, Митра мгновенно погрузилась в землю. Впитываясь в почву, словно вода, Митра показала Тео то, что она ощущала под землей. Между их душами была установлена сильная связь, а потому ей не сложно было делиться звуками и визуальным отображением происходящего в зоне, которую она могла просканировать.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Взору Тео и Митры предстали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"Хобгоблины?!"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туннель, прорытый под землей, бежали существа с синей кожей и уродливыми лицами. Топоры в их руках указывали, что они явно настроены не дружелюбно. Численность противников доходила до 20-30 единиц, и эта сила могла нанести значительный урон, доберись она до тыла каравана.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я должен сообщить об этом профессору Винсу…"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машинально развернулся и увидел, что впереди процессии вспыхнули языки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окрестности всколыхнула мощная волна магической силы! Это было заклинание, как раз подходящее для магов 5-го Круга. Передняя часть каравана, вероятно, тоже подвергалась нападению со стороны врагов. В подобной ситуации действия Тео могут вызвать лишь ненужную путаницу и отвлечь профессора Винса. Кроме того, времени уже не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Хобгоблины, бегущие по туннелю, находились на 5 метров ниже поверхности. Примерно через 15 секунд они будут на месте, а значит у Тео остался лишь один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остановить их сам". 
</w:t>
      </w:r>
    </w:p>
    <w:p>
      <w:pPr/>
    </w:p>
    <w:p>
      <w:pPr>
        <w:jc w:val="left"/>
      </w:pPr>
      <w:r>
        <w:rPr>
          <w:rFonts w:ascii="Consolas" w:eastAsia="Consolas" w:hAnsi="Consolas" w:cs="Consolas"/>
          <w:b w:val="0"/>
          <w:sz w:val="28"/>
        </w:rPr>
        <w:t xml:space="preserve"> 
 Подготовив свой разум, Теодор глубоко вздохнул и прокричал так громко, как никогда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Уах-х-х-х-х!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усиливал свой голос магией, но его отчаянного крика было достаточно, чтобы окружавшие его наемники тут же всполошились.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этот парень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просто опустил свои ладони к земле, под которой бежали хобгоблины. Теперь они были всего лишь в четырех, нет, уже в трех метрах. Если он должным образом не подберёт время, то, скорее всего, потерпит неудачу. Тем не менее Тео не волновался о возможном провале. Вместо этого он сосредоточился на использовании магии духов через Митру.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 Превращение в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Преимущество магии духов состояло в том, что ему не требовались магические формулы. Всё, что ему было нужно, – четкий образ конечного результата. Приняв силу Тео, Митра самым естественным путем превратила всю окружающую территорию в грязь. Для хобгоблинов, которые вот-вот должны были выйти из туннеля, это была настоящая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Ку-ррук? Куве-е-е-ек!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Ку-ва-а-а-ак!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Кьяк! Ку-а-а-ак!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Некоторым из них грязь обвалилась прямо на голову, в то время как другие застряли в ней по пояс. Кое-кому повезло больше, и они лишь увязли в ней, однако все без исключения хобгоблины, застрявшие в грязи, были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ещё не закончил.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Превращение в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магическая сила вновь полилась прямиком в землю, и грязь застыла. Это было всего лишь временное явление, но воздействие было поистине мощным. Когда сырая глина затвердела, хобгоблины в ужасе заверещали. Те, кто застрял уже на выходе из туннеля, начали судорожно дергаться, пытаясь вырваться из каменных 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вытер пот со лба и закричал на стоявших рядом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вы замерли? Убей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тут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войны были для них источником хлеба и крова, а потому вскоре они поняли ситуацию. Тео предоставил им прекрасную возможность разобраться с обездвиженным противником. Хобгоблины, головы и руки которых торчали над землей, были срублены, словно колоски пшеницы. Алебарды снесли головы тех, кто практически выбрался на поверхность, а остальные же были похоронены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было уничтожено 30 хобгоблинов. Однако холодок, который Тео чувствовал на своей спине, всё ещё не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 фью, 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его крайняя концентрация, он бы нипочем не услышал этого звука. Тео повернулся в направлении звука и увидел кое-что знакомое.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Хобгоблины были монстрами, которые использовали абсолютно такие же инструменты, что и люди, а их атаки были тактически скоординированными. Если бы Тео не остановил это внезапное нападение, то погибло бы достаточно много наемников. Вот почему хобгоблины были неприятными и опасными монстрами. Они похищали у людей их же оружие и использовали его для нападения на караваны.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Тео всплыл опыт Альфреда Беллонтеса: 
 "Скорость средняя, стрелы деревянные с металлическими наконечниками".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всё было именно так, то стрелы можно было остановить без особых трудностей. Благодаря этой интуиции, Тео мгновенно создал широкополосный барьер. Не стоило проверять прочность доспехов его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чтобы полностью предотвратить эту дальнюю атаку, ему просто нужно было воздействовать на траекторию стрел. После столкновения с ветром сила стрел упала бы наполовину.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Воздушный Защитник!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руки вырвался порывистый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Сильный ветер – вот что было максимально действенно в подобной ситуации. Простое изменение направления могло бы уменьшить угрозу со стороны стрел. И вот, выпущенные стрелы столкнулись со встречным ветром и в конце концов упали на землю, так и не достигнув своих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удовлетворен результатами, но взглянув в сторону, откуда стрелы вылетели, его глаза прищурились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идут". 
</w:t>
      </w:r>
    </w:p>
    <w:p>
      <w:pPr/>
    </w:p>
    <w:p>
      <w:pPr>
        <w:jc w:val="left"/>
      </w:pPr>
      <w:r>
        <w:rPr>
          <w:rFonts w:ascii="Consolas" w:eastAsia="Consolas" w:hAnsi="Consolas" w:cs="Consolas"/>
          <w:b w:val="0"/>
          <w:sz w:val="28"/>
        </w:rPr>
        <w:t xml:space="preserve"> 
 Хобгоблины, скрывающиеся в тени, поняли, что обе засады потерпели неудачу и пришли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отблесках костров можно было увидеть их красные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аккомпанемент жутких криков и воплей, на одном из горных перевалов хребта Надун началось полномасштабное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Ночь на горном перевале (часть 2).
</w:t>
      </w:r>
    </w:p>
    <w:p>
      <w:pPr/>
    </w:p>
    <w:p>
      <w:pPr>
        <w:jc w:val="left"/>
      </w:pPr>
      <w:r>
        <w:rPr>
          <w:rFonts w:ascii="Consolas" w:eastAsia="Consolas" w:hAnsi="Consolas" w:cs="Consolas"/>
          <w:b w:val="0"/>
          <w:sz w:val="28"/>
        </w:rPr>
        <w:t xml:space="preserve">Между тем во главе процессии разворачивалась совершенно другая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хобгоблинов на фронте было несравнимо с тем, которое атаковало тыл. Трудно было измерить численность появляющихся в темноте монстров, которые бежали в атаку, вооруженные крепкой броней и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Ку-ва-а-а-ак!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Ки-ек! Кай-а-а-ак!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Шкряб!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 холодным выражением лица наступил на неопознанный обугленный предмет. От тех, кто только что атаковал, практически не осталось следов. Лишь расплавленные остатки доспехов и кости, больше похожие на угольки.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всем этим стоял всего один человек. Сотня небольших кучек означала, что за 10 минут было убито не менее ста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Н-настоящий мастер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Изумленный Гордон не переставая таращился на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думал, что понимает преимущество нахождения в их отряде хорошего мага, но сцена, которую только что продемонстрировал Винс, была гораздо эффектнее того, что он себе мог даже представить. Теперь Гордон хорошо понимал, почему все говорили, что именно маги, а не рыцари доминируют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превративший сто живых существ в безжизненные угольки, вселял настоящий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были хобгоблинами, а не людьми, Винс испепелил целую сотню живых существ, при этом даже бровью не повёл. Благодаря действиям Винса другие могли не беспокоиться о своих жизнях, но, как ни крути, наемники не могли скрыть на своих лицах выражения ужаса, глядя на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каком-то смысле это и была суть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академии у него был образ хорошего преподавателя, но количество противников, которых Винс отправил на тот свет, не поддавалось исчислению. Сила боевого мага 5-го Круга, особенно мага огня, находилась в буквальном смысле на уровне осадного оружия. За десятилетия своей жизни он убил огромное количество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его даже называли "Огненным Разрушителем" или "Огненным Убийцей Винсом".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Ах, да, да! – подскочил Гордон от столь внезапного обращения.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Отправь кого-нибудь в тыл. Возможно, хобгоблины напали не только на переднюю часть каравана. Похоже, здесь мы с ними разобрались, но у них может быть несколько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и сам хотел пойти в тыл, но если бы он покинул свою нынешнюю позицию, то вся фронтовая часть осталась бы без прикрытия.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Хобгоблины были побеждены, но где-то всё ещё должен был оставаться их командир. Если Винс не разберется с ним, то последствия могут оказаться смертельными. Оставшиеся хобгоблины превратятся в более хитрых и злобных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как между кустами прячется хобгоблин-шаман.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в руках был деревянный посох с фиолетовым кристаллом, встроенным в него. Несмотря на грубую отделку, он источал мощную магическую силу. Возможно, этот посох как раз и позволил хобгоблину противостоять огню.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не ожидал найти в этой дыре такой хороший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мне лучше поторопиться.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что волны магической силы в тылу становятся всё более интенсивными. Кроме того, всё отчетливее становился лязг оружия. Если в тылу появился враг на уровне командира, то Теодор может оказаться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высвободил силу, которую ограничивал из-за находившихся рядом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его пальцы пришли в движение, из-под земли вырвался страшный огненный столб.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на фронте было таким жарким, что его можно было почувствовать даже в тылу. Конечно, может Тео и обманывал себя, но это всё равно была захватывающая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который только что нацелил Огненный Удар в голову хобгоблина, посмотрел туда, где должен был находиться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Вах, похоже, там происходит настоящий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Огненная магия считалась лучшей в военной сфере. Ударные волны, вызванные взрывами, повреждали внутренние органы тех, кто попадал под их воздействие, а огонь и высокие температуры могли повредить легкие.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даже Огненный Шар 3-го Круга был достаточно сильным, то не было ни малейшей необходимости говорить о 4-ом или 5-м 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я был рядом с профессором, то сейчас бы меня точно поджарило". 
</w:t>
      </w:r>
    </w:p>
    <w:p>
      <w:pPr/>
    </w:p>
    <w:p>
      <w:pPr>
        <w:jc w:val="left"/>
      </w:pPr>
      <w:r>
        <w:rPr>
          <w:rFonts w:ascii="Consolas" w:eastAsia="Consolas" w:hAnsi="Consolas" w:cs="Consolas"/>
          <w:b w:val="0"/>
          <w:sz w:val="28"/>
        </w:rPr>
        <w:t xml:space="preserve"> 
 Тео прищелкнул языком и выстрелил Ударом Молнии в хобгоблина, который готовился напасть на одного из наемников со спины. Хобгоблин был поражен молнией и, дернувшись, упал на землю. Для врагов, которые были живыми существами, магия молнии была чрезвычайно эффективной. Тео вновь это осознал, применяя свою магическую силу на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Удар Молнии потребляет слишком много магической силы. Использовать Огненный Шар в такой битве я тоже не могу". 
</w:t>
      </w:r>
    </w:p>
    <w:p>
      <w:pPr/>
    </w:p>
    <w:p>
      <w:pPr>
        <w:jc w:val="left"/>
      </w:pPr>
      <w:r>
        <w:rPr>
          <w:rFonts w:ascii="Consolas" w:eastAsia="Consolas" w:hAnsi="Consolas" w:cs="Consolas"/>
          <w:b w:val="0"/>
          <w:sz w:val="28"/>
        </w:rPr>
        <w:t xml:space="preserve"> 
 У него не было достаточного количества магической силы, чтобы продолжать использовать одноударные заклинания, в то время как при использовании широкодиапазонных заклинаний была вероятность того, что могут пострадать его союзники. Неопытные боевые маги часто не понимали, как действовать в этой ситуации, но Тео двигался практически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была рукопашная схватка, то он не потерялся бы и в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Электрический Разряд, – громко произнес Тео, вызвав восемь небольших электрических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сила была намного меньше, чем в Ударе Молнии, что затрудняло даже охоту на крысу. Это было заклинание, о котором студенты забывали сразу после его изучения.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его было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электрических разрядов устремилось к хобгоблинам. Заклинание было медленнее, чем естественная молния, но оно всё равно двигалось на скорости, противодействовать которой хобгоблины попросту не могли. Кроме того, они держали в руках мечи, притягивающие электричество.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Ки-ри-ук?!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Ки-йак!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тела хобгоблинов ударило статическое электричество. Пораженное таким ударом существо временно теряло контроль над своим телом, а его инстинкты мгновенно парализовались. Конечно, эффект длился всего несколько секунд, но этого вполне должно было 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создало брешь, которой тут же воспользовались наемники. Хобгоблины, внезапно потерявшие возможность двигаться, упали на землю с отрубленными головами или перерезанными глотками.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из наемников знали, что всё это связано с помощью Тео и подняли вверх свои большие пальцы. Тео тоже поднял вверх большой палец и продолжил использовать Митру и Воспламенение, чтобы помочь наемникам сражаться с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продолжения битвы баланс между двумя сторонами начал рушиться, и люди начали брать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закончили". 
</w:t>
      </w:r>
    </w:p>
    <w:p>
      <w:pPr/>
    </w:p>
    <w:p>
      <w:pPr>
        <w:jc w:val="left"/>
      </w:pPr>
      <w:r>
        <w:rPr>
          <w:rFonts w:ascii="Consolas" w:eastAsia="Consolas" w:hAnsi="Consolas" w:cs="Consolas"/>
          <w:b w:val="0"/>
          <w:sz w:val="28"/>
        </w:rPr>
        <w:t xml:space="preserve"> 
 Тео взял секундную передышку и посмотрел на хобгоблинов, число которых уменьшилось более чем наполовину. Среди наемников практически не было жертв, за исключением нескольких, кому просто не посчастливилось. Раненные быстро перевязывали свои раны, после чего вновь возвращались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всё и продолжится, то битва должна будет закончиться менее чем за 30 минут. Однако, как только он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Тео сумел избежать удара, заключалась в чистой удаче и ощущению чрезвычайности ситуации. Тео машинально прокатился по земле, встал и посмотрел на то место, где стоял всего секунду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треснула, а его кожа покрылась раздражением от задевшей её ударной волны. Если бы такой удар пришелся прямо, то он пробил бы не только кожу, но и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Икх! Это…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копье… Копье, полностью сделанное из металла! Подобный вес серьезно усложнял даже обычные взмахи таким громоздким предметом, но какой-то хобгоблин смог бросить его с такой скоростью, что оно было больше похоже на стрелу! Если бы он вздумал заблокировать его щитом, то оно бы прошило его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прижал к себе свои дрожащие руки и посмотрел в направлении, откуда прилетело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направлении появилась чья-то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выбежала из леса, взмахнула топором, моментально рубанув двух стоявших перед ней людей. Их тела не разрубались, а попросту разрывались. Когда верхние половинки двух наемников упали на землю, третий едва успел выставить щит, блокируя мощнейший удар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Джонса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Вождь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итоге чей-то крик выявил личность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Значит, он здесь". 
</w:t>
      </w:r>
    </w:p>
    <w:p>
      <w:pPr/>
    </w:p>
    <w:p>
      <w:pPr>
        <w:jc w:val="left"/>
      </w:pPr>
      <w:r>
        <w:rPr>
          <w:rFonts w:ascii="Consolas" w:eastAsia="Consolas" w:hAnsi="Consolas" w:cs="Consolas"/>
          <w:b w:val="0"/>
          <w:sz w:val="28"/>
        </w:rPr>
        <w:t xml:space="preserve"> 
 Тео уже понял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хобгоблинов… Вождями таких племен становился тот, кто возглавлял по меньшей мере сотню особей, а в некоторых случаях и тысячу. Простое превосходство в лидерстве или интеллекте не позволяло им становиться вождями. Как и всегда, в диком мире жили по закону сильнейшего.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должен был быть самым сильным в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Ку-ру-рук, ку-ра-а-ак!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поднял с земли копьё и, держа в другой руке топор, указал им в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 выбрал свою цель. И ею был Тео. Это означало, что он знал о существовании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хобгоблинов смело держал копьё наперевес, готовый в любое мгновение его бросить.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Избежать этого удара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почувствовал это и отпустил свою магическую силу вместо того, чтобы концентрировать её. Конечно, было бы хорошо, если бы ему не пришлось сражаться, но раз иного выхода не было, то ему во что бы то ни стало нужно было одержать верх над этим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Воспоминания Альфреда подтолкнули его вперед, подсказав, что схватка с этим монстром неизбежна.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Ах-ра-а-а-ак!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порывом холодного ветра маг и монстр побежали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Ночь на горном перевале (часть 3).
</w:t>
      </w:r>
    </w:p>
    <w:p>
      <w:pPr/>
    </w:p>
    <w:p>
      <w:pPr>
        <w:jc w:val="left"/>
      </w:pPr>
      <w:r>
        <w:rPr>
          <w:rFonts w:ascii="Consolas" w:eastAsia="Consolas" w:hAnsi="Consolas" w:cs="Consolas"/>
          <w:b w:val="0"/>
          <w:sz w:val="28"/>
        </w:rPr>
        <w:t xml:space="preserve">Сила магов заключалась в их способности быстро одолеть своего противника, оставаясь при этом на безопасном расстоянии. Но даже боевые маги, обученные искусству ведения ближнего боя, моментально лишились бы своих голов, едва приблизившись к рыцарям.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касалось и хобгоблинов, обладавших куда большими физическими способностями, чем обыкновенные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побежал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отступлю – мне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Наивный маг решил бы убежать и гарантировано был бы убит. Вместо того, чтобы игнорировать советы всех своих чувств, Тео стиснул зубы и ринулся вперед. Отступление в данной ситуации было абсолютно не мудрым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сделал всего пять шагов, после чего оказался в пределах досягаемости копья вождя. Но хобгоблин уже не мог бросить своё копье и моментально убить его. Тем не менее, Тео не мог отразить даже обычный удар этим копьем доступной ему магией 3-го Круга. А даже если он предотвратит удар копьем, то топор наверняка отрубит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Ускорение! – выкрикнул он, и магия ускорения обернулась вокруг тела Тео. Его движения стали быстрее, и вскоре уродливое лицо вождя хобгоблинов оказалось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держал топор над головой, в любой момент готовый его опустить. Тео же проработал над своей физ-подготовкой всего два месяца и, хоть его скорость немного увеличилась, этого удара он никоим образом не мог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 выкрикнул он, тормозя на 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правая нога вождя двинулась вперед, и равновесие его тела нарушилось. Митра проникла в землю и создала яму прямо под ногами хобгоблина. Она была всего лишь 30 сантиметров в глубину, но благодаря этому топор разрубил лишь пустой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 услышал у себя над головой звук рассекаемого воздуха, он прицелился в сторону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Шар устремился прямиком в сторону хобгоблина.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Ударная волна, вызванная взрывом, заставила Тео сделать несколько шагов назад. Для обычного хобгоблина на этом всё бы уже закончилось, но для вождя эта рана была не смертельной. Тео уставился на серый дым, выходящий из эпицентра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если бы я использовал Волшебную Пулю, то в нём наверняка была бы дырка". 
</w:t>
      </w:r>
    </w:p>
    <w:p>
      <w:pPr/>
    </w:p>
    <w:p>
      <w:pPr>
        <w:jc w:val="left"/>
      </w:pPr>
      <w:r>
        <w:rPr>
          <w:rFonts w:ascii="Consolas" w:eastAsia="Consolas" w:hAnsi="Consolas" w:cs="Consolas"/>
          <w:b w:val="0"/>
          <w:sz w:val="28"/>
        </w:rPr>
        <w:t xml:space="preserve"> 
 Магические Ракеты Альфреда, также известные как Волшебные Пули, без каких-либо затруднений проникли бы сквозь плотную шкуру вождя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смерть всё равно наступила бы лишь в том случае, если бы Пуля достигла жизненно важных 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 монстров была намного плотнее, чем человеческая, а структура их тел и вовсе была иной. Итак, для нанесения смертельного ранения Тео должен был попасть в нужную точку. Но, к сожалению, он никогда не читал книг об анатомии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потому вместо Магической Ракеты решил использовать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взревел от боли и гнева. Огненный Шар ударил по коже вождя, и на шипящее место было даже больно смотреть. Тем не менее, боевая мощь хобгоблина по-прежнему оставалась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Огненного Шара явно недостаточно, – пробормотал Тео, оценив состояние вождя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3-го Круга и ниже Огненный Шар являлся заклинанием с максимальной огневой мощью. И если он был неэффективен, то у Тео оставалось всего два варианта, способных преодолеть такую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"Полыхающий Снаряд или Магическая Пуля". 
</w:t>
      </w:r>
    </w:p>
    <w:p>
      <w:pPr/>
    </w:p>
    <w:p>
      <w:pPr>
        <w:jc w:val="left"/>
      </w:pPr>
      <w:r>
        <w:rPr>
          <w:rFonts w:ascii="Consolas" w:eastAsia="Consolas" w:hAnsi="Consolas" w:cs="Consolas"/>
          <w:b w:val="0"/>
          <w:sz w:val="28"/>
        </w:rPr>
        <w:t xml:space="preserve"> 
 Первый сразу был отброшен. Тео смог использовать Полыхающий Снаряд в качестве атакующей магии после поглощения Ревущих Языков Пламени, но его подготовка заняла бы слишком много времени. К тому времени, как ему удалось бы собрать необходимое количество магической силы и произнести слова заклинания, он бы уже умер раз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могло быть иначе, если бы наемники успели за это время обездвижить огромного хобгоблина,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кажется, я был неправ, ожидая от них слишком многого". 
</w:t>
      </w:r>
    </w:p>
    <w:p>
      <w:pPr/>
    </w:p>
    <w:p>
      <w:pPr>
        <w:jc w:val="left"/>
      </w:pPr>
      <w:r>
        <w:rPr>
          <w:rFonts w:ascii="Consolas" w:eastAsia="Consolas" w:hAnsi="Consolas" w:cs="Consolas"/>
          <w:b w:val="0"/>
          <w:sz w:val="28"/>
        </w:rPr>
        <w:t xml:space="preserve"> 
 Увидев разницу в силе, наемники решили отступить и заняться обычными хобгоблинами. Независимо от того, насколько хорошо пахли деньги, свои шкуры им были дороже. Наемники не желали противостоять вождю, который, вероятно, поубивал бы их всех на месте. Скорее, Тео даже повезло, что они и вовсе не сбежали, а всё-таки решили заняться другими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разок придётся попробовать". 
</w:t>
      </w:r>
    </w:p>
    <w:p>
      <w:pPr/>
    </w:p>
    <w:p>
      <w:pPr>
        <w:jc w:val="left"/>
      </w:pPr>
      <w:r>
        <w:rPr>
          <w:rFonts w:ascii="Consolas" w:eastAsia="Consolas" w:hAnsi="Consolas" w:cs="Consolas"/>
          <w:b w:val="0"/>
          <w:sz w:val="28"/>
        </w:rPr>
        <w:t xml:space="preserve"> 
 Тео упёрся взглядом в красные глаза вождя хобгоблинов и собрал в руках магическую силу. У него было всего лишь две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Тео атакует врага со всей своей силы, чтобы пробить его защиту, то запасов его энергии хватит всего на две таких атаки. Всё было бы иначе, будь он Альфредом Беллонтесом, однако это был предел для Тео, который ещё был далек от становления настоящим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хобгоблинов порывисто дышал, приходя в себя, а Теодор Миллер продолжал концентрировать магическую силу. И вот, молчаливая конфронтация между двумя противниками была нарушена.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Ку-рва-а-а-ак!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хобгоблинов разразился яростным рёвом и пошел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взмахнул своим копьем, пытаясь пронзить тело Тео. Если бы Теодор поспешно не отпрыгнул в сторону, то он был бы скошен как цыпленок. За этой атакой последовал боковой удар топором. Было очевидно, что у топора достаточно силы, чтобы переломать огромное бревно.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ответила на зов Тео и сделала яму под ногами вождя, как и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Ку-рук, ку-ру-ру!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вместо того, чтобы замахиваться своим топором, вождь хобгоблинов перепрыгнул через яму и издевательски что-то прохрюкал Тео. Несмотря на ярость, он был хитрым и знал, как использовать различные трюки. А ещё он не забыл о ловушке, в которую попал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ухмыльнулся. Всё пошло именно так, как он и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появилась новая яма. Но на этот раз она была не под хобгоблином, а под ногами самого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Ху-о-онг!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топор промахнулся мимо своей цели, а лицо вождя приняло недоуменный вид, Тео, лежа в земле, навёл указательный палец прямиком на лицо вождя. На таком расстоянии ни один хобгоблин не успел бы увернуться от Магической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кончика пальца Тео слетела синяя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Максимально сжатая магическая сила ринулась вперед, разорвав даже воздух. Её силы оказалось достаточно, чтобы проникнуть сквозь броню и превратить толстую кожу в труху. А затем вспышка достигла головы вождя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неразумно было чувствовать себя столь уверенно. Удар был точно рассчитан. Однако, возможно, из-за дикой природы или инстинктов воина, топор вождя отчаянно взметнулся вверх и блокировал вспышку.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Куски топора разлетелись во все стороны, а вождь хобгоблинов был отброшен с отверстием во лбу. Несмотря на кровь, брызнувшую на лицо Тео, он поспешно подскочил и посмотрел в сторону упавшего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уже успел подняться, держась за свой раненый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слишком маленькая!"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Рана была слишком мелкой. Вспышка исчезла прежде, чем пробила череп. Так произошло из-за того, что потратилось довольно много энергии на то, чтобы сломать топор. Теперь же у Тео остался всего один выстрел Магической Ракетой. А значит, последняя атака будет решающей.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Ку-грук, ку-гру-гру-гру-гру…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Волшебные пули Теодора были слишком опасными, а потому вождь не спешил безрассудно бросаться вперёд. Он схватил своё копьё и начал размахивать им из стороны в сторону, не оставляя ни малейших зазоров. Тео не был уверен в том, что сумеет попасть по цели при таких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и без того трудная мишень стала ещё дальше и уже, чем в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вождя была согнута в локте, напоминая собой лук, а копье было слегка отодвинуто назад, словно стрела. Это была типичная поза для того, кто собирался метнуть своё оружие. Вождь явно готовил ту самую страшную атаку, которая несла в себе прямую угрозу жизни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поднял правую руку, в которой осталась последняя Магическая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Двух смотрящих друг на друга противников вновь обдало порывом холодного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Напряжение было настолько высоким, что даже наемники и хобгоблины остановились, наблюдая за этой конфронтацией.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Победившая сторона получит преимущество… Каждый из присутствующих осознал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потому неудивительно, что первым двинулся вперед вождь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с которой он бросился, была сродни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такой скорости расстояние сократится до минимума всего за пять секунд или того меньше. От напряжения у Тео выступила испарина. Тем временем вождь, осознававший ужасную силу волшебной пули, подскочил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мог перестать нервничать, хоть и спланировал свои дальнейшие действия. Даже если у него были воспоминания Альфреда Беллонтеса, это была его первая битва. Насыщенный запах крови и широко распространившееся по округе убийственное намерение щекотали ему нервы. Однако маг сражался головой, а не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Тео достал заготовленный им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Открыть все слоты". 
</w:t>
      </w:r>
    </w:p>
    <w:p>
      <w:pPr/>
    </w:p>
    <w:p>
      <w:pPr>
        <w:jc w:val="left"/>
      </w:pPr>
      <w:r>
        <w:rPr>
          <w:rFonts w:ascii="Consolas" w:eastAsia="Consolas" w:hAnsi="Consolas" w:cs="Consolas"/>
          <w:b w:val="0"/>
          <w:sz w:val="28"/>
        </w:rPr>
        <w:t xml:space="preserve"> 
 Три магических заклинания, которые ранее были сохранены, теперь одновременно активировались.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Стена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Копьё нельзя было заблокировать всего одним слоем подобной защиты. Недостаточно было и двух. Но вот три слоя должны были остановить атаку. Стена Земли, магическая защита 3-го Круга, использовалась три раза подряд. Кроме того, она была дополнительно усилена благодаря его контракту с Митрой, что сделало почву максимально твердой.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Металлическое копьё врезалось в тройной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Наружный барьер сломался. Затем начал рушиться и второй слой. Наконец, последний и самый толстый барьер всё-таки заблокировал мощнейший импульс кованого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Копье, казалось, вот-вот пробьется сквозь последний заслон, но в конечном итоге всё-таки увязло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указал пальцем поверх барьеров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вот ты и попался.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острый взгляд не упустил свою цель, которая всё ещё находилась в воздухе. Его положение отличалось от пребывания на земле, где вождь мог легко передвигаться и уворачиваться. Ни одно животное не могло свободно передвигаться по воздуху без крыльев. По крайней мере, так было у хобгоблинов. В том числе и у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Ночное небо озарила вторая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хобгоблинов скрестил свои руки перед лицом, чтобы хоть как-то заблокировать её, но Магическую Ракету нельзя было остановить ​​такой неуклюжей выходкой. Синяя вспышка пронзила как обе руки, так и голову, спрятанную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уже безжизненное тело хобгоблина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гулкий грохот. Упавшее тело было настолько массивным, что от его удара о землю образовалась яма глубиной в два 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поставил ногу на тело вождя хобгоблинов и откинул голову назад. А затем поднял вверх сжатый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Ур-р-р-а-а-а-а! – закричали наемники, которые были свидетелями его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хобгоблины поняли, что битва проиграна и убежали в лес, оставив позади себя лишь трупы своих павших собратьев.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битва Тео на горном хребте Надун закончилась вполне эффектно.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Столица Мана-виль (часть 1).
</w:t>
      </w:r>
    </w:p>
    <w:p>
      <w:pPr/>
    </w:p>
    <w:p>
      <w:pPr>
        <w:jc w:val="left"/>
      </w:pPr>
      <w:r>
        <w:rPr>
          <w:rFonts w:ascii="Consolas" w:eastAsia="Consolas" w:hAnsi="Consolas" w:cs="Consolas"/>
          <w:b w:val="0"/>
          <w:sz w:val="28"/>
        </w:rPr>
        <w:t xml:space="preserve">Нападение в первую же ночь оказалось достаточно жестоким, однако ущерб оказался меньше, чем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Винса превратило в угольки целую сотню хобгоблинов, а благодаря соответствующим контрмерам Теодора, удалось предотвратить атаку с тыла. Заслуга молодого мага была особенно велика, поскольку он убил самого вождя.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Никаких других событий после этого ночного нападения не случилось. Возможно, так было из-за того, что им удалось отразить атаку хобгоблинов, которые правили всеми здешними окрестностями?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тому, что их оружие было пропитано кровью хобгоблинов, такие монстры, как гоблины, кобольды и дикие волки не осмеливались нападать на караван. За всё время им встретилось лишь несколько троллей, которые пытались напасть на загруженные повозки. Впрочем, они были быстро убиты кровожадными наёмниками.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об этом, разве кровь троллей не используется в качестве одного из ингредиентов для зелий? Неудивительно, что наемники куда охотнее сражаются с троллями, чем с хобгоблинами". 
</w:t>
      </w:r>
    </w:p>
    <w:p>
      <w:pPr/>
    </w:p>
    <w:p>
      <w:pPr>
        <w:jc w:val="left"/>
      </w:pPr>
      <w:r>
        <w:rPr>
          <w:rFonts w:ascii="Consolas" w:eastAsia="Consolas" w:hAnsi="Consolas" w:cs="Consolas"/>
          <w:b w:val="0"/>
          <w:sz w:val="28"/>
        </w:rPr>
        <w:t xml:space="preserve"> 
 Винсу и Теодору больше не пришлось участвовать в сражениях. Скорее, наемники даже разозлились бы, вмешайся маги в схватку. Пламя было наиболее эффективным оружием против троллей, но тогда воины остались бы без сырой крови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Последовала бы целая серия жалоб, если бы они пошли и поджарили троллей своими Огненными Шарами.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 окно, Тео увидел, что к их повозке кто-то приближается верхом на лошади с блестящей коричневой гривой.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всём караване был лишь один человек, который мог ездить на таком коне. Это был Гордон, главный управляющий всем караваном.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Поравнявшись с повозкой, торговец начал восхвалять двух сидящих в ней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я и правду выжил лишь благодаря вам двоим! Если бы с нами не было Вас, господин профессор, я понёс бы огромный ущерб. Была бы уничтожена по крайней мере половина повозок! У профессоров Академии Бергена действительно потрясающие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у Вашего ученика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поклонился Винсу, а затем 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такого большого каравана склонил голову перед самым заурядным магом 3-го Круга! Однако такая благодарность была вполне ожидаемой после того, что сделал Тео. А сделал он не что иное, как убил вождя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Возглавлял атаку на караван вождь деревни Удивительной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размер группы, сила вождя хобгоблинов находилась как минимум на ранге С. Это означало, что подобный противник был весьма серьезным даже для мага 4-го Круга. И если бы Тео не остановил вождя, то тыльная часть каравана понесла бы большие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схватке один на один маг 3-го Круга попросту уничтожил вождя хобгоблинов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наемники, которые не переставая твердили об этом, то Гордон бы никогда этому не поверил. Тем не менее, Гордон был первоклассным торговцем и обладал гибким умом, а потому тут же осознал ценность Теодора, хоть и не понимал, как ему это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бы невежливо с моей стороны отблагодарить вас одними лишь пустыми словами, поэтому я лично подготовил для вас кое-что. Моей совести будет легче, если вы примете сей скромный 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если Вы так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так вы примете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кивнул, и Гордон достал коробку, прикрепленную к седлу.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Металлический ящик был обернут цепями и заперт на замок, что наводило на мысль о весьма ценном характере груза. Гордон достал ключ из кармана и отпер замок. После того, как цепи ослабли, коробка с гудящим звуком раскрылась.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находился странно светящийся кристалл. Он был шарообразной формы и время от времени менял свой цвет, превращаясь из синего в красный.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увидел это, он не удержался от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библиотеке было достаточно много справочников о магических камнях, но столь странный шар он видел впервые. Однако Гордон не удовлетворил его любопытство.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но я не знаю. Магическое Сообщество очень ценит подобные предметы, но поскольку их слишком мало, то наша компания сумела отыскать для продажи всего несколько таких. Я надеюсь, что он окажется полезным для вас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отдадите нам такую драгоценную вещь? – спросил Винс, внимательно глядя на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весь сияя, немедленно кивнул. Если этот непонятный кристалл поможет ему сформировать дружеские отношения с опытным магом, то это будет в несколько раз выгоднее, чем его продажа.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Если бы не вы, я бы мог всё потерять. Это моя личная благодарность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Я очень ценю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Теперь я наконец-то могу свободно вздохнуть! Ах, кстати, вы не хотели бы по окончанию магического конкурса присоединиться к нам для обратного пути? Я обеспечу вам лучшее транспортное средство и максимальный 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Обменявшись ещё несколькими любезностями, Гордон вернулся в переднюю часть каравана с крайне довольным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точки зрения, он без особого ущерба смог предотвратить нападение хобгоблинов. Также ему удалось сформировать хорошие отношения с сильным магом, что, безусловно, положительно скажется на его статусе внутри торговой компании. Учитывая все эти факторы, Гордон был только счастлив такому повороту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 лишь посмеялся над ним, взяв в руки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невежество – одно из самых страшных качеств. Этот торговец даже не знал, что несет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а Вы знаете,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видел на севере подобные вещи. С технической точки зрения, это не кристалл. Существуют растения, поглощающие кровь монстров, наполняя тем самым свои ягоды магической силой. Такие вещи Магическое Сообщество называет "монстроягодами", – пояснил Винс, положив кристалл обратно в коробку, которую запер ключом, полученным от Гордона.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быстро спрятал её в своём пространственном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Монстроягоды привлекают монстров своим ароматом. Монстр, которому удалось съесть такую ягоду, становится крепче и сильнее. Вероятно, повозка с монстроягодами и стала причиной атаки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ни было тяжело подниматься на горный хребет Надун, такая большая группа монстров не стала бы жить на его окраинах. Монстры хорошо понимали, что их ждет в случае приближения к территории людей. Хобгоблины были более хитрее, чем другие монстры, а потому не могли не знать этого факта.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было понятно, почему хобгоблины совершили такое необоснованное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прикоснулся к своему подбородку и пробормотал заинтересованным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помню, что раньше эти предметы относились к категории таких, функциональность которых неизвестна. Но, возможно, в ближайшем будущем как раз и будет обнаружено, каковы их свойства.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Обнаружено?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Дары, которые я тебе приготовил, могут увеличиться ещё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Дары? – переспросил Тео, уставившись на профессора с озадаченным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снаружи раздался чей-то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Столица! Я вижу Мана-виль!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Тео и был магом, но, в конце концов, он был юношей из провинции. Он тут же забыл спросить о подарке и выглянул в окно. Каждый человек в королевстве Мелтор мечтал жить в Столице Мана-виль. Считалось, что это райский город, где небо пронзают белые шпили высоких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вырос в окружении рисовых полей, принадлежащих Миллерам, а потому часто мечтал побывать в большом городе. И вот, наконец-то настал момент, когда его ожидания были вознаграждены.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Мана-виль, Теодору не оставалось ничего другого, как издать восхищенный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самой столицы оставалось ещё пара часов пути, но на расстоянии уже можно было увидеть возвышающиеся до небес шпили. Город, окруженный белыми стенами, по-настоящему казался небесным градом. В небе летали кареты, что создавало впечатление погружения в настоящую сказку.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столица Королевства Мелтор, Мана-виль…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которое люди называли обителью магии. Даже в Империи, которая обладала наибольшей экономической и военной мощью, не было такого города. Ходили легенды, что давным-давно этот город был построен объединенными усилиями эльфов и гномов. Мана-виль был символом абсолютного уровня архитектуры, которая не могла быть воспроизведена мастерами и технологиями современного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присел рядом с восхищенным Тео, глядя на столицу, в которую он возвращался спустя столь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всё такая же потрясающая". 
</w:t>
      </w:r>
    </w:p>
    <w:p>
      <w:pPr/>
    </w:p>
    <w:p>
      <w:pPr>
        <w:jc w:val="left"/>
      </w:pPr>
      <w:r>
        <w:rPr>
          <w:rFonts w:ascii="Consolas" w:eastAsia="Consolas" w:hAnsi="Consolas" w:cs="Consolas"/>
          <w:b w:val="0"/>
          <w:sz w:val="28"/>
        </w:rPr>
        <w:t xml:space="preserve"> 
 Винс ненавидел политику и удалился в Академию Бергена, но, как маг, он не мог не отдать дань уважения этому городу. Затем он достал из своего пространственного кармана мантию и надел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роскошная мантия, пошитая из впечатляющей ткани красного цвета. Винс не знал, сколько лет прошло с тех пор, когда в последний раз надевал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Мантия символизировала, что он был Винсом Хайделем из Красной Башни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мы проедем через ворота, я покажу тебе Магическое Сообщество, – пробормотал он, будто разговаривая сам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конкурс привлекал в Мана-виль огромную аудиторию. Винс вспомнил то, как это происходило несколько лет назад, а потому начал готовиться к поездке загодя. Если бы он задержался хоть на сутки, то один день работы в столице превратился бы в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появился бы дополнительный раздражающий фактор в виде Красной Башни Магии, которая могла прознать о существовании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избегать их как можно дольше". 
</w:t>
      </w:r>
    </w:p>
    <w:p>
      <w:pPr/>
    </w:p>
    <w:p>
      <w:pPr>
        <w:jc w:val="left"/>
      </w:pPr>
      <w:r>
        <w:rPr>
          <w:rFonts w:ascii="Consolas" w:eastAsia="Consolas" w:hAnsi="Consolas" w:cs="Consolas"/>
          <w:b w:val="0"/>
          <w:sz w:val="28"/>
        </w:rPr>
        <w:t xml:space="preserve"> 
 Красная Башня Магии фокусировалась не на общем развитии, а на оттачивании магии, специализировавшейся на сражении. С их точки зрения, Теодор был восходящей 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Столица Мана-виль (часть 2).
</w:t>
      </w:r>
    </w:p>
    <w:p>
      <w:pPr/>
    </w:p>
    <w:p>
      <w:pPr>
        <w:jc w:val="left"/>
      </w:pPr>
      <w:r>
        <w:rPr>
          <w:rFonts w:ascii="Consolas" w:eastAsia="Consolas" w:hAnsi="Consolas" w:cs="Consolas"/>
          <w:b w:val="0"/>
          <w:sz w:val="28"/>
        </w:rPr>
        <w:t xml:space="preserve">Будучи столицей королевства, Мана-виль славился своими строгими контрольно-пропускными пунктами. Особенно во время магического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слышали о той нелепой истории, когда одного дурака посадили в тюрьму после попытки пересечь контрольно-пропускной пункт без какого-либо подтверждения своей личности. Поговаривали, что он провел месяц в тюрьме, питаясь одним лишь черствым хлебом, пока слухи об инциденте не дошли до его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туристы, путешественники и делегаты из других королевств, выстроившиеся подле главных ворот столицы, не скрывали своего напряжения. Причина тому была поистине веской, поскольку мероприятие, к которому они готовились в течение нескольких месяцев, могло по какой-то глупой ошибке пройти без них. Гордон тоже не смог скрыть своей нервной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профессор Винс выглядел точно так же, как и всегда. Он уверенно вышел вперед вместе с Тео и обратился к Гордону: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мы пойдем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Ах! Вам не нужно стоять в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приглашение, – кивнул Винс, показывая конверт в руке. Это было приглашение на магический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Приглашение на магический конкурс было не только мерилом репутации и статуса человека, но и четкой идентификационной карточкой.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который обладал им, имел преимущественное право на проход через контрольно-пропускные пункты Мана-виля, и скидку во всех магазинах столицы на время магического соревнования. Также, в качестве бонуса, такое лицо получало право избрать место проживания.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с завистью посмотрел на приглашение, однако оно позволяло магу провести с собой лишь одного своего помощника. А потому Винс не мог взять с собой сотню торговцев или что-то в этом роде. В конце концов Гордон решил удовлетвориться тем, что и так оставил о себе хорошее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благодаря Вам, наш караван успешно дошел до пункта назначения. Если Вам что-то понадобится, пожалуйста, найдите меня и я помогу Вам, насколько это будет в моих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Ваши добрые слова. Что ж, увидимся.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всего хорошего! Проходите! – вежливо поклонился Гордон.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Оставив торговца позади, Винс и Тео двинулись вперед, минуя длинную очередь. Из толпы доносилось посвистывание и шум, но никого это не заботило. Любой, имевший голову на плечах, моментально бы понял, что означает красный халат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профессор Винс принадлежит к Красной Башне". 
</w:t>
      </w:r>
    </w:p>
    <w:p>
      <w:pPr/>
    </w:p>
    <w:p>
      <w:pPr>
        <w:jc w:val="left"/>
      </w:pPr>
      <w:r>
        <w:rPr>
          <w:rFonts w:ascii="Consolas" w:eastAsia="Consolas" w:hAnsi="Consolas" w:cs="Consolas"/>
          <w:b w:val="0"/>
          <w:sz w:val="28"/>
        </w:rPr>
        <w:t xml:space="preserve"> 
 Тео не спрашивал об этом напрямую. Однако как он мог не знать о четырех башнях столицы, будучи учеником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башни, построенные на севере, юге, востоке и западе, окружали Магическое Сообщество, расположенное по центру. Наружные стены каждой из башен были окрашены в цвета, символизировавшие одну из четырех стихий.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из них была Красная Башня, – место, служившее резиденцией магов огня. Это была самая воинственная из башен, в которой обучались боевые маги. Каждому наемнику с малых лет втолковывалось, что противостояние магу в красном халате – последнее, что он должен делать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членов Красной Башни были отличными воинами, которые формировали основную силу Королевства Мелтор. Идиоты, которые сражались с этими боевыми магами, не заслужили того, чтобы даже войти в Мана-виль. Должное уважение демонстрировали и стражники на контрольно-пропускном пункте главного входа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Приношу свои извинения! – отсалютовал страж, как только увидел красные одежды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умолчанию считалось, что обладатели пригласительного билета должны быть, по крайней мере, 5-го Круга и обладать титулом, эквивалентным виконту. Даже стража Мана-виля, которая по статусу была куда выше обычных охранников благородных имений, должна была отдавать им дань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вполне естественно воспринял это приветствие и передал приглашение.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профессор Винс Хайдель из Академии Бергена, старший маг Красной Башни. Последний раз я посещал Мана-виль семь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 ответил страж, подтвердив личность Винса с помощью приспособления, в котором содержалась вся информация о магах, зарегистрированных в Магическом Сообществе. Затем он ввёл ещё несколько запросов в устройство и убедившись, что интересующих его ответов нет, повернулся к Винсу и вновь отсалютовал.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раз приношу свои извинения, профессор! Теперь Вы можете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что задержал Вас. Хорошего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и Тео миновали контрольно-пропускной пункт и прошли через ворота. Все основные проверки, включая проверку их багажа, были пропущены, что позволило им быстрее попасть в Мана-виль.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привилегия мага, который получил приглашение. Теодор вновь осознал статус человека, который сопровождал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 сделал свои первые шаги в Столице Мана-виль, центре всей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повозка" была экзотическим видом транспорта, который существовал лишь в Мана-виле.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Слово "повозка" здесь было не вполне приемлемо, но для этого процесса попросту не существовало иного подходящего термина. Волшебник, игравший роль кучера, обеспечивал магической силой камни маны, которые в свою очередь приводили повозку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была далеко не магия левитации, а потому скорость повозок была довольно низкой. Тем не менее, возможность посмотреть на Мана-виль с высоты, считалась сродни ознакомлению с достопримечательностью.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одна из небесных повозок пролетела над Мана-вилем и осторожно приземлилась у входной двери Магического Сообщества.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прибыли ко входной двери Магического Сообщества. С вас 30 серебряных!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куда больше, чем раньше. Хм, наверное инфляция, – проворчал Винс и передал кучеру три серебряные монеты, достоинством по 10 каждая.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использовали небесную повозку, которую арендовали лишь дворяне и богатые купцы, а потому плата была несравнимо выше, чем за обычную небесную повозку. Если бы Тео пошёл один, то он бы решил протискиваться сквозь ужасную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нужно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мага покинули повозку и сразу же прошли через входную дверь Магического Сообщества.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 прошел два столба античного вида и широкие открытые врата, его выражение лица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маг мог ощутить в воздухе плотность маны. Точность определения могла разниться, но каждый волшебник мог почувствовать её глубину и плотность. Тео же, благодаря своему сенсорному восприятию, определял эту разницу гораздо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четыре или пять раз выше, чем снаружи… Нет, может быть, даже больше". 
</w:t>
      </w:r>
    </w:p>
    <w:p>
      <w:pPr/>
    </w:p>
    <w:p>
      <w:pPr>
        <w:jc w:val="left"/>
      </w:pPr>
      <w:r>
        <w:rPr>
          <w:rFonts w:ascii="Consolas" w:eastAsia="Consolas" w:hAnsi="Consolas" w:cs="Consolas"/>
          <w:b w:val="0"/>
          <w:sz w:val="28"/>
        </w:rPr>
        <w:t xml:space="preserve"> 
 Прошло совсем немного времени, как он вошел внутрь, но его дыхание уже стало порывистым. Следуя за Винсом, он что есть силы пытался привести его в порядок. Иногда ему в глаза бросался какой-нибудь волшебник в редких одеяниях или кто-нибудь с мощной магической силой, но ему всё-таки удалось добраться до места назначения, не потерявшись.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Местом назначения была приемная в центре здания, где проводилась любая регистрационная работа, связанная с Магическим Сообществом. Винс нашел пустое окошко и протянул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Винс Хайдель, старший маг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добры,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было Магическое Сообщество, сотрудник за регистрационной стойкой также был волшебником. Для проверки подлинности приглашения он воспользовался каким-то хитроумным магическим приспособлением.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завершения простой процедуры подтверждения личности, сотрудник вернул приглашение и начал объяснять график прохождения магического конкурса. Данное разъяснение, очевидно, выходило из его уст за последние дни уже сотни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пояснение, сотрудник наконец-то вдохнул воздух полной грудью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 этом всё. У вас есть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резюмировал полученную информацию в своей голове, а потому с запозданием кивнул. Взглянув на Тео, стоявшего позади него, он объяснил, почему они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попросить регистрационную форму для моего помощника, чтобы подать заявку на Турнир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без проблем. Буду рад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был наделен соответствующими правами, а потому достал листок бумаги из ящика и начал задавать Тео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назовите мне своё имя и возраст.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19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Место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студент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минут спустя все личные данные Теодора Миллера были внесены в регистрационную форму и сотрудник уже собирался было убрать заявку в шкаф, как вдруг вспомнил, что кое-что пропустил. Он опустил этот вопрос, поскольку всегда получал один и тот же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ученик 4-го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вопрос, о котором ему даже не нужно было спрашивать. Чтобы попасть на магический конкурс и принять участие в соревнованиях, нужно было быть самым талантливым учеником в своей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финансовой поддержки, все участники были талантливыми магами 4-го Круга. В то время как 5-го Круга можно было достичь лишь посредством отдельного просветления или определенных достижений, 4-ый Круг мог быть легко достигнут путем накопления достаточного количества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все участники Турнира Учеников были магами 4-го Круга. Вот почему ответ Винса вверг мага за стойкой в настоящее состояние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 3-ий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был явно смущен таким ответом и с горькой улыбкой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не могли бы Вы снова уточнить эту информацию у своего ученика? Все остальные участники Турнира Учеников являются магами 4-го Круга. Конечно, основные меры предосторожности существуют, но каждый год кто-то получает травмы, а иногда и вовсе дело заканчивается летальным исходом.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Сотрудник опасался пропускать на турнир мага 3-го Круга, а потому с отчаянием в голосе рассказал даже столь подробные факты. Это было вовсе не лишено здравого смысла. Преодоление разницы между кругами никогда не было легким делом. Взятие нового круга было сложно даже для мага-ветерана, не говоря уже о студенте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Винс небрежно посмотрел назад и спросил у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как он и сказал. Что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 – без колебаний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в Мана-виль он в одиночку расправился с вождем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временем воспоминания и опыт Альфреда всё глубже интегрировались в его тело, а потому его уверенность в себе возросла. Независимо от того, насколько сильный у него будет противник, он не думал, что он окажется сильнее, чем вождь хобгоблинов.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сотрудник всё ещё колебался. Он боялся, что ответственность за смерть студента возляжет именно на него.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только 3-ий Круг? Однако если ученик обучается в самой Красной Башне, то он почти наверняка может преодолеть разницу в один круг. Кроме того, нет такого положения, в котором говорится, что для участия необходимо обладать 4-ым Кругом, – донесся чей-то голос из-за спины Винса 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обернулся и со странным выражением лица посмотрел на синего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Синяя одежда была символом Синей Башни Магии. Во многих отношениях она была такой же знаменитой, как Красная Башня.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Синий маг без малейших колебаний приблизился к Винсу и заговорил в насмешливо-дружеском тоне: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я не припомню это лицо. Похоже, это первый турнир для Вашего ученика,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коротко ответил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Началась битва нервов, в результате чего витавшая вокруг мана начала высыхать. Если бы эмоции мага 5-го Круга стали более интенсивными, то пошатнулось бы всё окружающее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холодный ответ Винса, мужчина в синем повел бровями и, понизив голос,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вам дать несколько советов, но Ваша реакция настолько холодная… Разве Вы не знаете, что с прошлого года правила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Правила турнира изменились? – чуть громче переспросил Винс, удивившись этим неожиданным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заставило мага в синей мантии улыбнуться и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я смогу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бы он ни пришел, его выражение лица говорило явно не о добрых намерениях.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Столица Мана-виль (часть 3).
</w:t>
      </w:r>
    </w:p>
    <w:p>
      <w:pPr/>
    </w:p>
    <w:p>
      <w:pPr>
        <w:jc w:val="left"/>
      </w:pPr>
      <w:r>
        <w:rPr>
          <w:rFonts w:ascii="Consolas" w:eastAsia="Consolas" w:hAnsi="Consolas" w:cs="Consolas"/>
          <w:b w:val="0"/>
          <w:sz w:val="28"/>
        </w:rPr>
        <w:t xml:space="preserve">– Схватка?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Лорен, маг средней категории из Синей Башни, шёл впереди них, всё подробно разъясняя.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его подозрительного выражения лица, бывшего у него при встрече, его объяснение звучало подробным и крайне дружелюбным. Благодаря этому Теодор, который ничего не знал о Турнире Учеников, сумел понять все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Участники получили приглашения и, в то же время, один из символических жетонов. Тебя зовут Теодор, верно? Ты тоже должен был получить его на регистрационной стойке.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вытащил кое-какой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золотая медаль, которая была похожа на монету, но закрепленная на веревке, в связи с чем её можно было повесить на шею. На ней было выгравировано "132", что означало регистрационный номер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её, Лорен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участники демонстрируют своё превосходство, не давая забрать это противнику. Проигравший будет лишен всех жетонов, которые у него есть, и количество принадлежащих жетонов последнему из участников станет официальным рекордом.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прошлом подобный метод не использовался, – подметил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произошли кое-какие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Винсу странно было всё это слышать, хоть он и покинул Мана-виль семь лет назад. Несмотря на то, что он периодически слышал новости от своих друзей в столице, Винс никогда не справлялся о Турнире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Лорен заметил, что его собеседник заинтересовался этим фактом и быстро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Основная причина заключается в том, что слишком много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всё и было. С увеличением числа участников, пожелавших принять участие в магическом конкурсе, возникли определенные проблемы. Поскольку увеличилось число магов, то выросло и количество 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высокопоставленных магов прямые дуэли были слишком обременительными, а потому соперничество бессознательно переходило и на Турнир Учеников. Кроме того, ещё пуще пламя раздувало наличие призов из самого Дворца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наверняка знаете, первоначально конкурс представлял собой круговой турнир, но такая система слишком затягивала время его проведения. Конкурс учеников должен быть закончен до начала основного магического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Итак, это стало схваткой.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люди, которые считают эту систему варварской, но я не думаю, что подобные изменения так уж плохи. Вы можете бросить вызов противнику и проиграть в первом же раунде, потому что вам просто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не были лишены оснований. Подобный формат был утвержден лишь в конце долгого и рационального обсуждения. По сравнению с круговым, у него были преимущества и почти не было недостатков.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Компетентный участник мог быстро подняться в рейтинге, выбив других претендентов с большим количеством жетонов, в то время как недостаточно компетентные участники должны были вылететь первыми. Очевидно, такие "волчьи законы" были утверждены, поскольку они вполне соответствовали неписанным правилам башен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 не упустил кое-каких лазеек в правилах подобного формата.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произойдет, если человек атакует усталого противника, или участник получит нужное количество жетонов, а затем будет попросту избегать боёв? Что делать в таком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это Вы хорошо подметили, – восхитился Лорен магом из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прежде не видел Винса, а потому решил, что маг в красном – приезжий из какой-то провинции. Лорен никогда бы не подумал, что его собеседник достаточно знаменит в Красной Башне. Однако было уже слишком поздно. Посмеиваясь, он указал на стадион, к стенам которого они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кое-что пояснить. В этом году Турнир Учеников проходит на мульти-стадионе Пентариуме. Он состоит из пяти независимых стадионов, причем основное пространство откроется лишь в финале.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выглядит более-менее крепким.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Да даже если бы мы оба использовали всю нашу силу, мы бы не смогли поцарапать даже внешнюю обшивку стадиона!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надлежащего уровня прочности жизнь зрителей была бы в опасности. Маги 4-го Круга обладали сильными атакующими заклинаниями, которые затрагивали широкую область. Как и сказал Лорен, Пентариум был не менее крепок, чем врата крупного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Винс не согласился с его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на этом моё объяснение заканчивается. Не знаю правда, насколько оно вам помогло… – вновь заговорил Лорен, глядя на Винса 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было очень кстати.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Разъяснение Лорена и вправду было очень информативным. Винсу пришлось отказаться от всех стратегий, которые он запланировал для кругового состязания. Раздражало лишь то, что Лорен был чрезмерно дружелюбен.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этот вопрос был разрешен самым неожиданным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не стоит благодарности. Теперь ваша очередь помочь мне, – улыбнулся Лорен, лукаво опустив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указал на мальчика, стоявшего рядом, раскрывая причину, по которой потратил столь много своего личного времени. Всё это было тесно связано с лазейками, которые парой минут ранее подметил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Познакомьтесь, это мой ученик и сын виконта Галлока, Филипп Галлок.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 просто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Лорен неловко помялся, а затем, прокашлявшись,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кхм. В прошлом году было подмечено, что некоторые участники не спешат сражаться. Итак, в этом году было введено несколько новшеств, призванных ускорить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 слов. Короче.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вот… Как думаете, может ли человек, имеющий лишь один жетон, отклонить вызов другого участника? – задал риторический вопрос Лорен и повернулся к своему ученику, который улыбнулся и тут же подал заявку на матч с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правило действительно существовало, то не было ни единого способа избежать боя. Лорен привел Теодора к стадиону в качестве обеда для своего ученика. Это был трусливый трюк, использующий лазейки в правилах.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Уху-ху-ху, не думайте, что это трусливо. Разве маги из Красной Башни сами так не поступают? Вы сами виноваты в том, что проглядели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того, чтобы расстраиваться, Винс просто поцокал языком. Лорен, который ещё ничего не смыслил в проницательности, вероятно, только недавно достиг среднего статуса. Таким образом, он пытался поднять свою карьеру с помощью собственного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Синяя Башня всё ещё пользуется такими мелочными трюками? Вы действуете так, даже несмотря на то, что знаете о влиянии подобных вещей на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скажешь, Теодор? Думаю, время матча должно выбираться человеком, которому бросили вызов, – обратился Винс к Тео, при этом полностью игнорируя Лорена.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Тео и не собирался избегать этой битвы. Ученик этого дурака не казался таким уж грозным, и, прежде всего, он и сам не любил откладывать на потом столь раздражительные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а на сегодня ещё что-нибудь запланировано? – спросил Тео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Я заказал ужин в ресторане на сегодняшний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Теодора засияли, когда он услышал эти слова. В последние годы он набивал желудок самой простой едой из столовой академии. Еда в Академии Бергена была неплохой, но её нельзя было сравнивать с рестораном Мана-виля.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почувствовал прилив мотивации и с энтузиазмом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закончу это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сложились обстоятельства, приведшие Теодора к его первому турнирному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потому, что соревнования еще не начались, в Пентариуме, где было открыто целых четыре стадиона, матч Тео и Филиппа начался безотлагательно.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двух участников получил от организаторов мантии с тремя подвесными кристаллами. Согласно пояснению судьи, эти кристаллы могли блокировать заклинания 4-го Круга и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нечто сродни здоровья участника.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три кристалла будут уничтожены, участник будет считаться побежденным.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слишком дорогостоящие артефакты? – задал вопрос Тео судье.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одноразовые, а потому не так дороги. Их цена колеблется в районе нескольких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Н-несколько золотых… – заикаясь, пробормотал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от деревенщины. Всего лишь несколько золотых, а ты уже так разволновался, – усмехнулся Филипп.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 поспорить, ты никогда не заработал ни одной золотой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ты, похоже, даже в школе не 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между двумя участниками начала накаляться, но тут подошел судья и подтолкнул каждого из них к противоположным сторонам входа на арену стадиона.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Готовые в любое время выстрелить заготовленными заклинаниями, они взглянули в сторону зрительских мест, которые были защищены прозрачным щитом. Тео и Филипп были никем, а потому людей на трибунах не было. Лишь Винс и Лорен сидели друг напротив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ждать им было нечего, можно было начинать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Судья удостоверился, что оба соперника готовы, и тут же подал сигнал к началу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заклинание 1-го круга,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по центру арены появился маленький светящийся шарик, начинающие волшебники тут же воззвали к своей магической силе. Филипп, который гордился своей превосходной магической силой, решил действовать первым номером.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магии льда температура окружающей среды быстро упала. В холодном воздухе образовались самые настоящие сосульки, напоминая собой ледяные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ледяных заклинаний приравнивалась по силе к железу. Твердость этих снарядов означала, что ледяные стрелы могли быть куда смертоноснее, чем Удар Молнии или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Синие стрелы метнулись вперед, повинуясь приказу. Их скорость была ниже, чем у стрел, выпущенных лучником, но раны, которые они могли вызвать, были смертельными. Если Тео пропустит хоть один такой удар, то его скорость снизится, а второе попадание и вовсе отправит его на тот свет. В этом и заключался весь ужас магии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противостоял этой атаке, не испытывая ни малейшего дискомфорта.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Ударная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Стрелы отличались от атак хобгоблина. Летящие прямо снаряды тут же теряли свою силу, когда с чем-то сталкивались. Вот почему он слегка усовершенствовал существующую формулу Ударной Волны, увеличив её площадь и улучшив её останавливающие свойства. Таким образом, магическая сила Тео взорвалась, соприкоснувшись с ледяными снарядами.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Фту-фту-фту-фту!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взрывная волна не полностью нивелировала импульс ледяных стрел, сосульки потеряли свою силу и упали на землю. Удар прошел мимо цели, а значит, был потрачен впустую. Потрясенный Филипп замешкался, и взял на себя инициативу уже сам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быстро направил вперед палец, вызвав магическую формулу, которая уже была рассчитана.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Тжак!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перед Филиппом в воздухе появилось Воспламенение. Даже если урона оно и не наносило, мало кто мог бы оставаться храбрым, когда перед носом горел сам воздух. Поэтому неудивительно, что Филипп попытался сделать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Филипп поскользнулся на Смазке, которую Тео вызвал вместе с Воспламенением.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ситуациях люди обычно поворачивали голову, чтобы увидеть место падения, но Филипп даже среагировать не успел, как вдруг что-то ударило его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магическая атака 2-го Круга, Ветряной Резак.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Впитав в себя урон, один из кристаллов, свисающих с халата Филиппа, треснул.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виконта с пустым выражением лица уставился на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Тео принял его взгляд с вполне удовлетворенным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отстирывается, –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____________________________________________________ 
 Автор предоставил нам изображение. Знакомьтесь, это Митра.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Столица Мана-виль (часть 4).
</w:t>
      </w:r>
    </w:p>
    <w:p>
      <w:pPr/>
    </w:p>
    <w:p>
      <w:pPr>
        <w:jc w:val="left"/>
      </w:pPr>
      <w:r>
        <w:rPr>
          <w:rFonts w:ascii="Consolas" w:eastAsia="Consolas" w:hAnsi="Consolas" w:cs="Consolas"/>
          <w:b w:val="0"/>
          <w:sz w:val="28"/>
        </w:rPr>
        <w:t xml:space="preserve">Тео использовал Воспламенение, чтобы отвлечь Филиппа, и Смазку, чтобы заставить его упасть. А закончилась комбинация Ветряным Резаком. Сочетание заклинаний 1-го и 2-го Кругов привело к нужному результату даже без использования магии 3-го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было поле боя, а не соревнование, то голова Филиппа уже катилась бы по земле. Впрочем, Филипп даже несколько раз потрогал свою шею, чтобы убедиться, что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встал и разразился ругательствами: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Ублюдок! Разве ты не знаешь, насколько стыдно использовать такую ​​мелочную магию? Ты, деревенщина!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Филипп встал, Тео высвободил заклинание, которое уже успел подготовить.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синий электрический разряд – заклинание 2-го Круга, Удар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заложенная в характеристиках этого атрибута, значительно повышала эффективность магии 2-го Круга. К тому времени, как противник должен был увидеть Удар Молнии, было бы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Филипп не был настолько некомпетентным.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рассчитывай удивить меня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он родился в хорошей семье и имел серьезную поддержку, ему всё равно приходилось полагаться на свои собственные таланты и умения. По сравнению с Тео его голова была не столь хорошей, но вот зато чувствительность была в несколько раз лучше. Филипп зафиксировал активацию Удара Молнии и машинально подготовил магическую формулу для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 собирался с уверенным лицом выкрикнуть слова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Пшик.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Щи…ай-ак!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внезапно на земле появился бугорок, за который Филипп зацепился ногой и потерял равновесие. Магическая формула, которую он готовил, раздробилась незадолго до её завершения, и в лицо Филиппа врезалась молния. Его магическая сила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Упав и прокатившись по земле, он схватился за своё перекошенное лицо. Это было действительно весёлое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был разрушен ещё один кристалл, поглощавший урон. Теперь у Филиппа оставалась лишь одна "жизнь". Если треснет и третий, то он будет считаться побежденным, и все его жетоны перейдут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поднял голову, видя, что победа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"Попадаться на такие уловки… Нет, разве это не самый обычный парень?"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могли студенты, обучавшиеся в академиях или с частными преподавателями, попрактиковаться в настоящих сражениях? Их можно было похвалить за успешно проведенный тренировочный спарринг или, в лучшем случае, за бой против какого-нибудь бандита, который проводился под присмотром охранников. Они никогда не ощущали истинный смысл слова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поглощения опыта Альфреда Беллонтеса и битвы против хобгоблина, Филипп казался ему неопытным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сам Филипп думал совершенно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Черт возьми! Разве у тебя нет желания сражаться справедливо, как настоящий маг? Оскорбительно в таком почетном поединке использовать магию 1-го и 2-го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кретин. Почему это Круг имеет значение, если и то, и то –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сидевший на трибунах, кивнул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Редко когда случалось, чтобы в битвах использовались какие-нибудь особо мощные и тяжелые заклинания. Будь то Адское Пламя или обычный Огненный Шар, враги всё равно бы умерли. В каждой небольшой схватке всегда было проще нанести удар по шее с помощью небольшого магического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Лорен же, видя глупость своего ученика, хлопнул себя по лбу. Возможно, боевой магии Филипп обучался и легко, но вот как её использовать понимал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следующие слова Тео и вовсе были похожи на кинжалы, пронзающие Лорена.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твой учитель говорит тебе по-другому, то ты действительно можешь гордиться таким учителем. Или, может быть, ты ещё не изучал эту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Филипп замолк, словно от удара обухом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лиц двух магов, наблюдавших за этой сценой, были весьма примечательными. На лице Винса, которое было начисто лишено эмоций, появилась улыбка. Тем временем, лицо Лорена начало раздуваться, словно вот-вот должно было взорваться. Слова Тео явно приводили к росту его кровяного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говорил один мудрец? Когда заканчиваются слова – в ход идут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Филипп Галлок был человеком, который недалеко ушел от этой поговорки.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Солдаты с промёрзлых земель, услышьте мой призыв!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начал яростно собирать свою магическую силу, температура вокруг него быстро упала. Ровный пол покрылся изморозью, а воздух начал наполняться холодом, который, казалось, вот-вот превратит всех в ледяные статуи. Теодору Миллеру будет крайне сложно противостоять заклинанию 4-го Круга, Замороженной Орбите, когда она будет полностью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она будет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знаешь, что нельзя использовать такие серьезные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поднял пальцы, словно ждал чего-то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действия мало чем отличались от тех, когда он вызвал Воспламенение.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что, пытается повторить то же самое?" – с издёвкой подумал Филипп, откидывая голову назад. В первый раз он не был к этому готов, но на второй раз он уже ни за что не дал бы себя уронить.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Филипп не шагнет назад, значит, он не упадёт, и его заклинание сработает как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этом и заключалась его главная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Укх… 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Филипп почувствовал необъяснимую боль в районе своих бедер. Кристаллы, которые поглощали повреждение, не полностью предотвращали болезненные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Филиппу было уже всё равно, что последний кристалл сломался. И когда он посмотрел вниз, то понял, что вызвало такие страшные страдания. Это был заостренный кусок камня, похожий на копье. Эта небольшая скала появилась прямиком из-под земли и с завидной точностью пронзила его бедро.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Излишне говорить, что это было результатом кооперации между Теодором и Митрой.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же… Кха… Икх… – Филипп так и не мог закончить начатое и свалился на землю. Мало того, что травма сама по себе была действительно ужасной, так ещё и он был далеко не привычным к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судья с побледневшим лицом повернулся к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почесал голову, будто совершил какую-то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давай в следующий раз немного полегче.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Хинь? – издала звук Митра, выбравшись из-под земли и посмотрев на Филиппа с невинным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Филип выглядел настолько ужасно, что судья вынужден был вызвать носилки, которые увезли его в мед-часть. Большая часть повреждений поглощалась кристаллами, а потому даже судья был поражен такой серьезной травме.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поздравляю Вас с Вашей первой победой в Турнире Учеников, – произнес он, пытаясь сохранять спокойное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одержали одну победу и получили четыре жетона Филиппа Галлока. Неважно, потеряете Вы их или проиграете в поединке, но Вы несете персональную ответственность за любые потери, поэтому, пожалуйста, будьте бдительны.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ладонь Тео опустились четыре жетона. Из-за того, что они были изготовлены металлических материалов они были достаточно тяжелыми.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 безучастно смотрел на них, до конца не осознавая, что победил, к нему подошел профессор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Разве это не легче, чем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было не так уж и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и заключается разница в опыте. Получив воспоминания Альфреда Беллонтеса, ты стал знаком с боевыми действиями. Студенты, которые растут, как растения в теплице, не ровня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Винс и разрешил Теодору принять участие в Турнире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Квалифицированные боевые маги умели находить бреши в доспехах и шлемах бдительных рыцарей. Они были мрачными жнецами, которые могли убить даже старших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Практический опыт играл большую роль, а сенсорное восприятие Тео мало чем отличалось от интуиции воина, который десятилетия провёл на полях сражений. Он мог найти небольшие уязвимости в обороне своего противника и воспользоваться ими, чтобы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он без особых сложностей одолел своего соперника. Поскольку оба человека думали о чем-то своём, позади них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Винс Хайдель!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который не почувствовал приближения этого человека, с недоуменным лицом обернулся на оклик.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тут же втянул в грудь побольше воздуха. Как бы он не был хорош на поле боя, тот, кто стоял перед ним, был настоящей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увидев этого мужчину, лицо Винса странно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Вы не слишком заняты, чтобы приходить в такое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борода и седые волосы резко контрастировали с мышцами, которые выпирали даже из-под синей мантии. Его предплечья были столь же толстыми, как бревна, а его ладони казались достаточно мощными, чтобы раздавить голову взрослого человека. За его спиной висел посох, который выглядел настолько большим и тяжелым, что не каждый маг сумел бы носить его в руках. Если бы вместо посоха там висел двуручный меч, то он выглядел бы как воин, а не как волшебник.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помрачневшее лицо Винса мускулистый старик ухмыльнулся и положил руку на его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Не будь таким! Мы же сто лет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Э-а, подождите-ка. Ай, больно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мужчина должен быть силён. Теперь представь-ка меня своему ученику, которого ты с собой привёл!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который наконец-то сумел выкрутиться из лап старика, вздрогнул и принялся массировать своё плечо. Несмотря на своё натренированное тело, одного тычка этой ручищи было достаточно, чтобы переломать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был хорошо известен как "Ужас Синей Башни" или "Мускулистый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неохотно представил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Теодор Миллер, студент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знакомству.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хохотнул, а затем мгновенно стер со своего лица все эмоции, пронзительно посмотрев в лицо Тео. Теперь он кардинально отличался от того задорного пожилого мужчины, который всего несколько секунд назад шутил и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Нечто подобное Тео чувствовал от Мирдаля, который видел людей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Интересно. Ты бывал на полях сражений? Было бы нелепо называть тебя салагой.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старого мага был настолько тяжелым, что Тео даже пришлось отвернуться, чтобы избежать его. Чтобы изменить тему, Тео решил что-нибудь спросить у своего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попытка тут же была прервана старым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Почему ты спрашиваешь Винса, а не меня? Если ты игнорируешь меня, потому что я старик, то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Ху-ха-ха-ха! Что ж, это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маг был похож на бурю. Он подхватил Тео под руки, от чего тот моментально почувствовал головокружение. В руках старика была не магическая сила, а просто сила. Этот старик наверняка сумел бы поднять Тео и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у Тео начала кружиться голова, старик опустил его на землю, а затем, прищурившись, повернулся к Винсу, призывая его что-то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крайне измученным выражением профессор наконец-то пояснил, что это за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удивляйся… Это верховный маг Синей башни, Бланделл Адрункус.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и правда… Э-э!? – переспросил шокированный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Винс решил кое-что добавить. Он прошептал это Тео на ухо, чтобы маг ничего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чудной старикан – Мастер Синей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Теодора задрожали, когда он понял, что встретил самого уважаемого человека, которого когда-либо видел за все свои 19 лет жизни. 
 Конец 1-ой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 погоне за гением (часть 1).
</w:t>
      </w:r>
    </w:p>
    <w:p>
      <w:pPr/>
    </w:p>
    <w:p>
      <w:pPr>
        <w:jc w:val="left"/>
      </w:pPr>
      <w:r>
        <w:rPr>
          <w:rFonts w:ascii="Consolas" w:eastAsia="Consolas" w:hAnsi="Consolas" w:cs="Consolas"/>
          <w:b w:val="0"/>
          <w:sz w:val="28"/>
        </w:rPr>
        <w:t xml:space="preserve">"Мастер Синей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Теодора замерло, когда он понял, что значит этот короткий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Башни Магии, защищавшие Королевство Мелтор, разделяли своих магов на пять категорий.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распределение было не столь строгим, как в случае с благородными титулами, но магам приходилось с уважением относиться к тем, кто был выше их по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Новые члены башни магии получали звание "базовых", в то время как те, кто обладал кое-каким опытом, звались магами среднего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добивались определенных достижений и становились известными, получали титулы старших магов, тогда как ветераны и основатели той или иной башни магии носили титул "Главный".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мудрейшие из магов, которых считали истинными хозяевами той или иной башни, носили звания верховных магов. Верховный маг был абсолютным волшебником и считался более ценным, чем семь мастеров меча Королевства Андрас. Кроме того верховные маги считались основой Королевства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старик, стоявший перед ним, был главным волшебником Синей Башни, одним из верховных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Студент третьего курса Академии Бергена, Теодор Миллер, приветствует Мастера Синей Башни! – быстро поклонился Теодор, осознав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заставило Бланделла погладить свою бороду и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Уху-ху-ху, нет нужды так переживать! Вежливость – это хорошо, но не стоит слишком низко кланяться. Разве не так,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Да, – с суровым выражением лица немедленно отозвался Винс. Он явно был не в восторге от такого отношения к этому человеку. Очевидно, что Винс как минимум не питал к нему симпатий.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был мастером башни магии, но он подошел к ним совершенно под иным предлогом. А значит, в его действиях мог таиться скрытый мотив. Винс так подумал и, естественно, прикрыл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изрядно напрягся, поскольку не думал, что хозяин одной из башен магии подойдет к ним просто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застывшее раздражение на лице Винса, Бланделл сделал шаг назад. Казалось, он знал, насколько тот мог оказаться взрывным.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гм. Да, в принципе, ничего такого. Просто тебя так давно не было в столице, что я решил посмотреть, действительно ли это тот самый Винс Хайдель. Кроме того, меня изрядно удивили слухи, что ты привёл с собой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уже поползли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много интересного в этих замкнутых башнях? У наших коллег нет выбора, кроме как глазеть на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несколько раз пожал плечами, но это было вовсе не обаятельно, а даже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задался вопросом: как же нужно тренироваться, чтобы сформировались такие мышцы?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Бланделл снова повернулся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чем больше я смотрю, тем больше ты мне нравишься. Если бы я не встретил другое дитя, я бы, возможно, попытался взять к себе в ученики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можете просто так… Подождите-ка, – глаза Винса полезли на лоб, когда до него дошло нечто очень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Взятие ученика Мастером Синей Башни было крайне серьезным событием. Как бы ни был Винс безразличен к подобным новостям, о таком он точно должен был услышать. Однако профессор хорошо помнил, что у Мастера Красной Башни и Мастера Синей Башни ещё не было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хозяина Синей Башни появился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рассмеялся над столь ожидаемой реакцией: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не стоит так удивляться.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смех явно был предназначен для того, чтобы подчеркнуть, насколько хорош его ученик. Преисполненный гордости, Бланделл даже выпятил вперёд свою накачанную грудь. Сразу было понятно, что он хотел похвастаться.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ученик хорош, но уже предрешено, кто станет победителем турнира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Винс это произнес, в зале ожидания раздался голос, объявивший результаты прошедшего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Стадион №4, матч между Маркусом Джованни и Сильвией закончился. Победа Сильвии. Продолжительность поединка – 24 секунды. Маркус, обладающий тремя жетонами, покидает турнир.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24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находившиеся в зале ожидания, засомневались в достоверности услышанного. За такой короткий промежуток времени было крайне сложно вывести из строя все три кристалла, даже если запустить с самого начала сразу несколько заклинаний. Это было попросту невозможно, разве что если только противник не будет стоять на месте как чучело, не обеспечив себя даже самой минимальной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победитель на стадионе №4 попросту задавил своего соперника. И вот, когда десятки взглядов сосредоточились на выходе из арены, один пожилой мужчина с довольным лицом погладил свою бороду.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отворилась, и кто-то вошел в зал. Бледные магические огни, освещавшие комнату, вовсе не обладали ослепляющим эффектом, но люди тут же принялись протирать свои глаза, глядя в сторону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неё была настоящая "сияющая"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"Серебряные волосы…?" 
</w:t>
      </w:r>
    </w:p>
    <w:p>
      <w:pPr/>
    </w:p>
    <w:p>
      <w:pPr>
        <w:jc w:val="left"/>
      </w:pPr>
      <w:r>
        <w:rPr>
          <w:rFonts w:ascii="Consolas" w:eastAsia="Consolas" w:hAnsi="Consolas" w:cs="Consolas"/>
          <w:b w:val="0"/>
          <w:sz w:val="28"/>
        </w:rPr>
        <w:t xml:space="preserve"> 
 Глаза Тео прищурились. Он не мог не почувствовать благоговения.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волосы были похожи на белый снег, а кожа – какого-то особо благородного оттенка. Глаза девушки были синими, словно чистое озеро, и сливались с синими одеждами, которые она носила. Каждый раз, когда она моргала, происходило загадочное мерцание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конца её большого посоха, который казался несоразмерным с её телом, свисали десятки жетонов. В то время как все были потрясены внешностью этой великолепной и странной девушки, она абсолютно спокойной походкой подошла к трем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Охо-хо, хорошая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рассмеялся и раскрыл объятия, но девушка без малейших колебаний тут же отвернулась от него. Лицо старика слегка перекосило от столь холодного ответа, но вскоре он восстановил самообладание, словно подобное было в порядке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Всё-таки умудрившись похлопать её по голове, он обратился к своим двум собеседникам: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позвольте представить. Это и есть тот ребенок, которого я тайно обучал,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Здравствуйте, – донесся до их ушей спокойный голос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её тоне не проявлялось никаких эмоций, как, впрочем, и в её глазах. Большинство юношей наверняка потеряли бы самообладание, лишь только начав с ней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тоже был поражен ее присутствием. Однако помимо её красоты была ещё одна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связано с восприятием Альфреда Беллонтеса, которое позволило ему оценить её потенциал. И всё его нутро кричало о том, что она была противником, который был Теодору Миллеру не по зубам!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не может такого быть…! Эта девушка сильнее, чем вождь хобгоблинов!?" 
 Его разум серьезно в этом сомневался, однако его внутреннее предчувствие ещё ни разу не давало сбоев. Интуиция Тео подсказывала ему, что ученица Синей Башни, Сильвия, была намного более грозным противником, чем вождь хобгоблинов. 
</w:t>
      </w:r>
    </w:p>
    <w:p>
      <w:pPr/>
    </w:p>
    <w:p>
      <w:pPr>
        <w:jc w:val="left"/>
      </w:pPr>
      <w:r>
        <w:rPr>
          <w:rFonts w:ascii="Consolas" w:eastAsia="Consolas" w:hAnsi="Consolas" w:cs="Consolas"/>
          <w:b w:val="0"/>
          <w:sz w:val="28"/>
        </w:rPr>
        <w:t xml:space="preserve"> 
 Силу мага нельзя было оценивать лишь здравым смыслом. Однако, учитывая внешний вид и субтильное телосложение девушки, он никак не мог отбросить мысль о том, что это просто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Кажется, Сильвия тебя заинтересовала.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увидел подрагивающие глаза Тео и поспешно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вам двоим не сразиться? Разве это не шанс показать Сильвии свои замечательные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совершенно не смешная шутка. Теперь Тео понял, почему Винс считал представителей этой башни магии подлыми существами. Не было ни малейшего шанса на то, что верховный маг не сможет понять потенциал молодого мага, увидев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если Тео окажется настолько глуп, чтобы кивнуть в ответ, то он попросту потеряет пять жетонов и подмочит репутацию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 усилием отвел глаза от Сильвии и отказался от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я вынужден отказаться. Прямо сейчас я могу только показать вам лишь неприглядные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тут же отвела от него свой взгляд. Неужели она потеряла к нему свой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некоторое сожаление, но конкурировать с ней прямо сейчас было бы глупо. Бросать вызов сильным противникам было смелым и заслуживающим уважения поступком, однако сражаться с теми, у кого он попросту не мог выиграть, было самой обыкновенной глупостью.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ответ, Бланделл поцокал языком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Плохо, конечно. Что ж, надеюсь, в будущем вы обязательно встретитесь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Бланделл развернулся и пошел по своим делам. Сильвия же поклонилась и последовала за своим мастером. Как только эти двое людей внушительного вида исчезли, напряжение в зале моментально спало. Сочетание накачанного старика и девушки с серебряными волосами было поистине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и Винс всё ещё были напряжены.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насчет забронированного столика в ресторане? – первым открыл рот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что-то я сейчас не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встречи с гораздо более сильным противником, его уверенность в себе, после победы в первом матче, моментально испарилась.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ученик Мастера Синей Башни, Бланделла Адрункуса…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неё был настоящий магический гений, которого Тео жаждал с самого детства. Тот факт, что она уже была учеником, несмотря на то, что была моложе его, служил очередным тому доказательством.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животе Тео появилось неизвестное чувство, которое обычно возникает, когда человек чувствует зависть или тоску.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что лучше избегать её и встретиться с ней уже на более поздних этапах.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гении, как она, появлялись нечасто. Большинство участников неминуемо станут её жертвами и вылетят из турнира. Тео же легко найдет других людей, у которых сможет разжиться жетонами и подняться в рейтинге.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вызов Сильвии на поединок был абсолютно глупым и безрассудным поступком.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я всё-таки хочу бросить ей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Гений, признанный Мастером Синей Башни… Человек, рожденный с талантом, который Теодору мог только сниться… Тем не менее, теперь Тео не мог жаловаться на отсутствие способностей. Гримуар, которым он владел, был вполне сопоставим с естественным гением Сильвии. А в связи с этим ему лишь ещё сильнее хотелось померяться с ней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это нелепое и глупое решение,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холодном лице Винса появилась трещина, которая, очевидно, заменяла собой улыбку. Это была гримаса зверя, которую так часто видели в дни его бытности боевым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я не чувствовал, чтобы моя кровь так вскипала. Я хочу стереть ухмылку с лица этого самодовольного старикана.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да, это было бы здорово. Я тоже не против на это посмотреть, – согласился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по-настоящему отличные отношения, когда сердца соединяются. Я даже не думал, что ты будешь так замотивирован.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вытащил свой кошелек из своего пространственного кармана и, прищурившись, уставился на Тео. А затем тихо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в магазины артефактов и книжные лавки. Скажешь мне, если тебе что-то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семи лет работы профессором в академии настал момент, когда его толстому кошельку необходимо было раскрыться пошире. 
 ______________________________________ 
 Сильвия.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 погоне за гением (часть 2).
</w:t>
      </w:r>
    </w:p>
    <w:p>
      <w:pPr/>
    </w:p>
    <w:p>
      <w:pPr>
        <w:jc w:val="left"/>
      </w:pPr>
      <w:r>
        <w:rPr>
          <w:rFonts w:ascii="Consolas" w:eastAsia="Consolas" w:hAnsi="Consolas" w:cs="Consolas"/>
          <w:b w:val="0"/>
          <w:sz w:val="28"/>
        </w:rPr>
        <w:t xml:space="preserve">Решив раскошелиться, Винс вывел Теодора из здания Магического Сообщества. Коммерческая деятельность была запрещена в районе, где располагалось Магическое Сообщество, поскольку оно представляло собой научно-исследовательский институт.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они быстро сели в небесную повозку, ведь лучшего способа избежать столпотворения Мана-виля попросту не существовало. Как только Винс уселся на заднее сиденье, он тут же назвал пункт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торговый квартал, пожалуйста. Сектор Д, область 27-2 будет вполне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когда небесная повозка пришла в движение, Винс повернулся к Тео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думаешь, что на данный момент для тебя является самым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Взятие 4-го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 кивнул Винс правильному ответу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Круг считался самым основным и важным показателем способностей каждого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кругов не ограничивалось одной лишь магической силой. Чем больше кругов было у мага, тем быстрее циркулировала его магическая сила, и тем сильнее становились заклинания. Даже при использовании абсолютно одинаковой формулы, Магическая Ракета 5-го Круга была куда сильнее, чем 3-го.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была гением, находившимся на попечении Мастера Синей Башни. Она была противником, который обладал абсолютным преимуществом, когда дело доходило до чистой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разве у Тео не было своего собственного преимущества в виде опыта? Это означало, что ему нужно было использовать кратчайший путь, чтобы максимально приблизиться к уровню Сильвии. К счастью, способность Глаттони позволяла ускорить его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возможно, я хотел бы подняться и до 5-го Круга, но… Невозможно достичь 5-го Круга просто накапливая магическую силу". 
</w:t>
      </w:r>
    </w:p>
    <w:p>
      <w:pPr/>
    </w:p>
    <w:p>
      <w:pPr>
        <w:jc w:val="left"/>
      </w:pPr>
      <w:r>
        <w:rPr>
          <w:rFonts w:ascii="Consolas" w:eastAsia="Consolas" w:hAnsi="Consolas" w:cs="Consolas"/>
          <w:b w:val="0"/>
          <w:sz w:val="28"/>
        </w:rPr>
        <w:t xml:space="preserve"> 
 Если бы таким образом можно было достичь 5-го Круга, то любой человек с деньгами мог бы стать магом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во владении оружием, существовало определенное ограничение, которое нельзя было преодолеть, просто вкладывая деньги в обучение и тренировки. Это была так называемая "стена", которую нужно было преодолеть лишь благодаря собственным исследованиям и просвещению.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Теодор не мог обойти этот фундаментальный принцип, даже несмотря на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взглянул на раскинувшийся внизу Мана-виль и уверенно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в торговом квартале как раз много хороших вещей. Там будет достаточно предметов, которые смогут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Динь-динь!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звон колокольчика, закрепленного у входной двери. Устройство было призвано возвещать продавцу о новых посетителях.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звук, хозяин магазина по имени Фред подошел к прилавку. В городе был большой наплыв туристов, но что касается магазинов, где продавались высококачественные артефакты, то особой разницы в количестве клиентов не было. Цены на здешние товары были настолько высокими, что страшно было даже войти в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сегодня к нему заходили лишь те, кому хотелось поглазеть на мощные артефакты, а потому продавец поприветствовал своих новых посетителей совершенно без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равнодушное отношение тотчас же исчезло, как только он увидел наряд Винса. С тех пор как Фред открыл свой магазин в Мана-виле, он повидал тысячи магов и артефактов. И вокруг таких клиентов, как этот, всегда витал запах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"Красная Башня, а ещё… Ранг старшего мага…! Судя по его походке, он похож на боевого мага. На нём нет артефактов, а сопровождает его… Ученик? Возможно, они купят сразу два артефакта". 
</w:t>
      </w:r>
    </w:p>
    <w:p>
      <w:pPr/>
    </w:p>
    <w:p>
      <w:pPr>
        <w:jc w:val="left"/>
      </w:pPr>
      <w:r>
        <w:rPr>
          <w:rFonts w:ascii="Consolas" w:eastAsia="Consolas" w:hAnsi="Consolas" w:cs="Consolas"/>
          <w:b w:val="0"/>
          <w:sz w:val="28"/>
        </w:rPr>
        <w:t xml:space="preserve"> 
 Как правило, крупнейшие заказы приходили из исследовательских магических фондов. Желтая Башня, также известная как Башня Алхимии, была настоящим пожирателем денег и потребляла до 30% ежегодного бюджета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сравнения, расходы на исследования Белой Башни и Синей Башни, которые были относительно меньшими, превышали годовой бюджет самой крупной торговой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были и некоторые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Покажите, что у Вас есть хорошего, вне зависимости от цены. К слову, у меня есть приглашение на магический конкурс.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 превеликим удовольствием!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Фред был в восторге от ожидаемых продаж и тут же ринулся на 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от боевого мага из Красной Башни! Бывают же и в ней нормальные волшебники!"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Единственной башней, которая не имела больших затрат, была Красная Башня. Она считалась штаб-квартирой боевых магов, которые большую часть своего времени проводили на полях сражений, а не в лабораториях.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приобретения экипировки, которая могла спасти их жизни, как правило, они просто копили заработанные деньги. Но если какой-то товар их удовлетворял, то они могли заплатить за него даже больше, чем он стоил на самом деле. Итак, боевой маг из Красной Башни считался в магазинах артефактов настоящим VIP-клиентом.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Фред, как молния, метнулся на склад и не менее быстро оттуда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что заставил Вас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прилавок опустился железный ящик, содержащий десятки артефактов. Несмотря на мощную печать, из него просачивалось ужасающее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Тео наконец-то дождался, когда замок был снят и крышка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Теодор увидел содержимое железного ящика, его глаза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повидал много артефактов в лавке Черного Торговца, а потому даже без Оценки определил, что все без исключения предметы, лежавшие перед ним, обладают "редким" рейтингом! Если он всё это поглотит, то сможет заполнить более половины магической силы, необходимой для 4-го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Винса, казалось, вовсе не интересовал рейтинг этих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сказал: "Вне зависимости от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Но ведь это лучшие предметы в нашем магазине…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правда. Есть ещё кое-что, – улыбнулся Винс и постучал по стойке, – B-ранг. Будьте так добры, вытащите 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 скажете, – кивнул Фред, чье лицо моментально напряглось.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первоклассный маг из Красной Башни и вправду был способен приобрести этот предмет. Этот артефакт он не вытаскивал в течение последних нескольких лет, с самого момента открытия магазина. Из-за его огромной стоимости он думал, что никогда не найдет покупателя на такой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Металлический замок под прилавком был открыт, и на свет появились серебряные перчатки.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Оцени их, – прошептал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Секундочку.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осторожно поднял замечательные рукавицы, а затем приказал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 Защита Западного Ветра (тип: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Рукавицы из мифрилового сплава, созданные мастерами-гномами. Одни лишь защитные свойства перчаток поразительны сами по себе, однако их истинная ценность заключается в магии, скрытой внутри рукавиц.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использовании магии ветра, магическая сила их владельца вызовет воздушный поток, отклоняющий любые летящие в него снаряды.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Поговаривают, что прошлый владелец этих перчаток без особых проблем мог проходить сквозь целый ливень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драгоценный.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получите значительное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увеличится эффективность защитных заклинаний стихии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переваривания предмета: 1 час, 45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Надев предмет, автоматически применяется "Благословение Ветряного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"Драгоценный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 дрожали, когда он убедился в правдивости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рукавицы были на том же уровне, что и "Ревущие Языки Пламени", которые он получил от семьи Картеров в качестве извинения.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очень хорошо разбирался в торговле, но мог предположить, что стоимость таких перчаток будет не ниже ста золотых. Это было в несколько раз больше бюджета владений Миллеров, а потому вполне естественно, что Теодор тут же потерял всё своё хладнокровие.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стоят 180 золотых, но так как все приглашенные на магический конкурс получают скидку, я готов отдать их за 144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144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почувствовал, что задыхается, но Винс просто шагнул вперед и вытащил свой кошелек.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не золотые монеты, а золотой слиток, помеченный символом королевства. Он был эквивалентен ста золотым. Винс положил на прилавок два таких слитка и сказал Фреду, который безучастно смотрел на своего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 всё вместе. Или требуются какие-нибудь дополнительные процедуры?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беру.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Артефакты стоимостью 200 золотых были сметены Винсом в мгновение ока. Объекты исчезли в пространственном кармане, словно это был сон. Фред, который сорвал настоящий джек-пот, тупо смотрел в сторону входной двери, в проеме которой исчезли эти два странных покупателя.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Думаю, сегодня можно устроить выходной.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Фред повесил на дверь табличку [ЗАКРЫТО] и подумал о том, что неплохо было бы выпить чашечку дорогого саке.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и Теодор не остановились на одном только магазине Фреда.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в роскошных магазинах Мана-виля можно было найти лишь один или два предмета B-ранга. После приобретения "Защиты Западного Ветра" Винс прикупил некоторые предметы и в других магазинах. Общей суммы, потраченной в процессе закупок, было достаточно, чтобы купить в Мана-виле целую усадьбу.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Теодор вернулся в предоставленное им жилье и, наконец, смог рассмотреть все приобретенные ими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сколько же всё это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раньше в своей жизни не видел подобного зрелища. Большинство предметов принадлежало к категории «для количества», но среди этой горы встречались и кое-какие действительно качественные. Глаттони, которая всё ещё спала, вытянула язык, словно почувствовала соблазнительный аромат магической силы, исходящей от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Первыми Винс придвинул к Тео артефакты класса "редкие".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скорми ему редкие артефакты. Если бы Глаттони была человеком, то это была бы его закуска.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несколько глубоких вдохов, Теодор направил левую руку на артефакты. Он знал, что не будет никаких проблем, если накормит гримуар несколькими разными вещами одновременно, однако он всё равно нервничал при мысли о попытке поглотить предметы стоимостью в несколько сотен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огромная сумма денег для любого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ешь,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Язык Глаттони принялся за свой роскошный ужин. Ожерелья, браслеты, ботинки, кинжалы и доспехи втягивались в ладонь Тео бесконечным водоворотом. Одновременно с этим в голове Тео раздался знакомый голос, непрерывно возвещающий о тех или иных изменениях.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"Ожерелье Чистоты".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обладает стандартным количеством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мастерство во владении заклинанием 2-го Круга "Очистка"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"Магический Браслет Каменного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обладает стандартным количеством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мастерство во владении заклинанием 3-го Круга "Каменная Кожа"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"Липкие Ботинки".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обладает стандартным количеством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мастерство во владении заклинанием 1-го Круга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Полное переваривание предметов займет 45 минут и 12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 погоне за гением (часть 3).
</w:t>
      </w:r>
    </w:p>
    <w:p>
      <w:pPr/>
    </w:p>
    <w:p>
      <w:pPr>
        <w:jc w:val="left"/>
      </w:pPr>
      <w:r>
        <w:rPr>
          <w:rFonts w:ascii="Consolas" w:eastAsia="Consolas" w:hAnsi="Consolas" w:cs="Consolas"/>
          <w:b w:val="0"/>
          <w:sz w:val="28"/>
        </w:rPr>
        <w:t xml:space="preserve">После того, как Теодор съел большую часть артефактов, следующим на очереди стало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было не только получить достаточно магической силы для достижения 4-го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следующую ступень, ему пришлось бы использовать магию 4-го Круга. А поскольку времени у него было в обрез, Тео нужно было заранее подобрать полезные заклинания и увеличить своё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занятию присоединился и Винс, который также располагал кое-каким свободным временем до начала магического конкурса. Как человек с богатым опытом, он мог предоставить Тео подробную информацию о стратегиях, которыми пользовались маги из Синей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двухчасового изучения разнообразных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Тео начала вскипать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раз его магическая сила скачкообразно увеличилась после поедания Ревущих Языков Пламени. Из левой ладони вырвался поток маны и обернулся вокруг тела Теодора, обрисовав слабый контур, выходящий за пределы трех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"4-ый Круг…!" 
</w:t>
      </w:r>
    </w:p>
    <w:p>
      <w:pPr/>
    </w:p>
    <w:p>
      <w:pPr>
        <w:jc w:val="left"/>
      </w:pPr>
      <w:r>
        <w:rPr>
          <w:rFonts w:ascii="Consolas" w:eastAsia="Consolas" w:hAnsi="Consolas" w:cs="Consolas"/>
          <w:b w:val="0"/>
          <w:sz w:val="28"/>
        </w:rPr>
        <w:t xml:space="preserve"> 
 Но это был ещё не конец. Форма уже была, но теперь ему нужно было больше магической силы, чтобы заполнить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это было большим достижением по сравнению с теми днями, когда и 3-ий Круг считался почти недостижимым. Теодор спокойно распределил по всему телу оставшуюся магическую силу и открыл глаза, почувствовав, что контур 4-го Круга полностью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всяких сомнений, теперь он ощущал себя куда сильнее,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почувствовал появившуюся у него магическую силу и поздравил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поздравления. Итак, теперь ты мой коллега-маг, идущий по тому же пути, что и я. Не забывай об этом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профессор, – дрожащим голосом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4-ый Круг был только началом пути. Благодаря изобретению магических реагентов, многим людям удавалось пересечь порог 4-го Круга. Тем не менее, была лишь горстка тех, кто достиг 5-го. Некоторые упирались в пределы своих талантов и оставались на 4-ом Круге до самой смерти, в то время как другие чувствовали отчаяние и разочарование в связи с существованием "стены", блокирующей взятие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даже те, кого считали лучшими магами континента, не могли пересечь стену 7-го Круга. Мастера Башен, за исключением Мастеров Синей Башни и Красной Башни, тоже застряли на 7-ом 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9-ый Круг, который считался вершиной мастерства человечества, уже давно стал легендой и мифом.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4-ый Круг был для Теодора сродни пустыни, в которой сгинули многочисленные паломники.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распределением магической силы, Тео посмотрел на три драгоценных артефакта, лежавших на кровати. По цене они были примерно равны Защите Западного Ветра, купленной за 144 золотых в первом магазине. У каждого из них были отличные характеристики, вполне соответствующие их стоимости.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 Череп Ястреба (тип: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Шлем, сделанный из стали и адамантия, выглядит настолько реалистичным, что издалека его можно спутать с головой живого ястреба.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Кузнец, выковавший этот шлем, предоставил своему клиенту способность действовать, как настоящий ястреб. В результате воздействия специальных чар, владелец получает магию "Проницательности". Надев этот шлем, владелец мгновенно подвергнется воздействию данного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драгоценный.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получите значительное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обучитесь магической формуле Захвата.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переваривания предмета: 1 час, 32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Надев предмет, автоматически применяется "Ястребиный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 Мираж Ночного Бродяги (тип: обувь).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Ботинки из роскошной кожи, прошитые мифриловой нитью с нанесением магических кругов. Именно благодаря им вор по имени Оруэлл до самого конца своей жизни так и не попался в ловушку. Стражи преследовали иллюзии, оставленные Оруэллом, а его секрет был раскрыт лишь после того, как он был убит во время игры в азартные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этих ботинок может создать реалистичную копию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драгоценный.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получите значительное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обучитесь магической формуле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переваривания предмета: 1 час, 41 минута.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Надев предмет, становится доступным умение "Иллюзорный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Череп Ястреба носил известный вождь наемников, в то время как Мираж Ночного Бродяги был символом легендарного вора Оруэлла. Они были слишком дорогими и редкими, чтобы использоваться для получения магической силы. Если бы подобное кощунство увидел кто-то из кузнецов, то он без раздумий бы проломил Теодору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стесняйся, – произнес Винс, увидев неуверенность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подготовки ты должен использовать все доступные средства. Раз ты решился, останавливаться нельзя. Я же возьму на себя все расходы, так что тебе нечего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фраза Винса окончательно стерла всю неуверенность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правильно подметил, что он должен использовать все возможные средства. Согласно их предположениям, "драгоценные" артефакты не ограничивались лишь повышением магической силы. После поглощения Ревущих Языков Пламени он смог получить две способности, ну и, естественно,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Турнире Учеников нельзя было использовать артефакты. Однако не было правила, запрещавшего использование гримуара. Поэтому Тео мог использовать функцию гримуара, не беспокоясь о том, что это кто-нибудь заметит.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кардинально отличался от артефактов, и не существовало ни единой возможности обнаружить его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всё будет хорошо, пока Тео привселюдно не высунет язык из своей ладони. В каком-то смысле это было трусливо, но, так или иначе, не шло вразрез ни с одним из заявленных 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Винс изрядно устал от войны, он всё ещё оставался боевым магом Красной Башни. А боевые маги не стеснялись никаких средств и методов, которые могли бы привести к победе. Воспоминания Альфреда Беллонтеса говорили ему то же самое, а потому Теодор больше не колебался ни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Тео вытянул свою левую руку по направлению к трем артефактам общей стоимостью около 500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Язык всё ещё был не удовлетворён и выскочил вперед, словно только и ждал команды. Рукавицы, шлем и обувь были моментально втянуты в его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Стоимость целого особняка в Мана-виле исчезла в бездонном желудке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способностям Глаттони и наставлениям Винса, Тео за несколько дней сумел достичь 4-го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уже была частичка опыта Альфреда Беллонтеса, но это было ничем по сравнению с годами Винса, проведенными на поле боя. Он копался в своих старых воспоминаниях и подбирал полезную информацию, которая помогла бы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Самое большое преимущество магии воды – в её универсальности. Нападение, защита, подавление… Всё это становится доступным, если ты освоил стихию воды. Квалифицированный водный маг – вот кто по-настоящему раздражающий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 одной другой стихии, которая могла бы существовать в столь разнообразных формах. Облака, плывущие по небу, были ничем иным как водой; реки, бегущие по земле, тоже были водой. Снег, покрывающий горные пики и туман, поднимающийся рано утром. Все это было водой. 
</w:t>
      </w:r>
    </w:p>
    <w:p>
      <w:pPr/>
    </w:p>
    <w:p>
      <w:pPr>
        <w:jc w:val="left"/>
      </w:pPr>
      <w:r>
        <w:rPr>
          <w:rFonts w:ascii="Consolas" w:eastAsia="Consolas" w:hAnsi="Consolas" w:cs="Consolas"/>
          <w:b w:val="0"/>
          <w:sz w:val="28"/>
        </w:rPr>
        <w:t xml:space="preserve"> 
 Свобода перехода между твердым состоянием, жидкостями и газом была силой и сущностью магии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говорите, что особых недостатков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Её атака слабее, чем у огня, защита ниже, чем у земли, а скорость медленнее, чем у ветра. Недостаток стихии воды в том, что она ни на чём не специализируется.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окружающая среда в разных её проявлениях, – поняв смысл, кивнул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то кое-какие методы противодействия всё же были. Его магическая защита, связанная с землей, значительно увеличилась благодаря контракту с Митрой, а потому он мог без особого труда блокировать магию 4-го Круга. Он мог даже использовать навык, полученный от Ревущих Языков, чтобы пробиться сквозь защиту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 размышлял, Винс открыл рот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лишь моя догадка, но… Тебе следует как можно дольше избегать тесной конфронтации с Сильвией.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Тесной конфронтации? – переспросил Тео, явно недоумевая о чем говорит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 уверенно кивнул и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Синей Башни. Ты помнишь посох, который таскал за собой этот старик? Тот огромный и грубый деревянный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Редко когда можно было встретить человека, который производил бы такое сильное впечатление. Если бы на Бланделле не было мантии, Тео бы подумал, что он воин. Суровый вид Бланделла вполне соответствовал его посоху.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тот посох и вправду был огромен.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растерянно уставился на профессора, от чего тот вздохнул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это палка.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качестве хобби он обучался восточной технике владения шестом. Проблема в том, что он достиг мастерского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Тео побледнело, и Винс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одном из сражений он проломил ею головы нескольким рыцарям.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носила аналогичный посох. Он никогда бы не подумал, что субтильная девушка ударит его не Огненным Шаром, а большим посохом.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это возможно – держись от неё подальше. Вот тебе мой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немного передохнули, после чего продолжили обсуждение.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Винс был хорошим наставником, а Тео был отличным учеником. Профессор рассказал о слабых сторонах магов Синей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в голове Тео начало скапливаться и систематизироваться немало полезной информации, которая к тому же объединялась с опытом Альфреда Беллонтеса.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Обучаясь чему-то одному, Тео получал просветление еще в трех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приближения концовки Турнира Учеников, Винс арендовал тренировочный зал, чтобы устроить финальную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способности Теодора не соответствовали его стандартам, то он бы не стал выпускать его на бой против Сильвии. Он не хотел, чтобы Тео стал всеобщим посмешищем.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кое в чем он убедился: 
 "Этого достаточно, чтобы победить!" 
</w:t>
      </w:r>
    </w:p>
    <w:p>
      <w:pPr/>
    </w:p>
    <w:p>
      <w:pPr>
        <w:jc w:val="left"/>
      </w:pPr>
      <w:r>
        <w:rPr>
          <w:rFonts w:ascii="Consolas" w:eastAsia="Consolas" w:hAnsi="Consolas" w:cs="Consolas"/>
          <w:b w:val="0"/>
          <w:sz w:val="28"/>
        </w:rPr>
        <w:t xml:space="preserve"> 
 Винс не специализировался на магии воды, но он всё ещё был старшим магом Красной Башни и, конечно же, боевым магом в прошлом. Он был в несколько раз сильнее мага среднего ранга Синей Башни, но Тео стоял перед ним, не отступая.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Теодору даже удалось распечатать некоторые функции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полу тренировочного зала с усталым выражением лица, Тео глубоко вздохнул и посмотрел на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я прошел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дал тебе максимальный балл.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Финал турнира (часть 1).
</w:t>
      </w:r>
    </w:p>
    <w:p>
      <w:pPr/>
    </w:p>
    <w:p>
      <w:pPr>
        <w:jc w:val="left"/>
      </w:pPr>
      <w:r>
        <w:rPr>
          <w:rFonts w:ascii="Consolas" w:eastAsia="Consolas" w:hAnsi="Consolas" w:cs="Consolas"/>
          <w:b w:val="0"/>
          <w:sz w:val="28"/>
        </w:rPr>
        <w:t xml:space="preserve">Наступил последний день Турнира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ожидания, который располагался в центре Пентариума, имелось измерительное устройство для отображения рейтинга участников. В нём можно было ознакомиться с самой достоверной информацией об именах ста пятидесяти молодых магов и количестве имеющихся у них жетонов.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были внизу списка, естественно обладали лишь одним жетоном и отсутствовали в зале ожидания. К счастью для них, никто не интересовался такими участниками.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только посмотри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Ох, первый номер? Ну конечно, это же…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Неужели измерительное приспособление дало сбой?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только сегодня установили, так что я сомневаюсь.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правда, то сколько же раз она сражалась?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список лидеров, публика в недоумении перешептывалась.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последний раунд, а потому в рейтинге появилась информация о текущих достижениях магов. Участники, довольные своим рейтингом, отказались от дальнейших схваток. Это было связано с тем, что их рейтинг мог упасть, если бы они бросили кому-то вызов или приняли предложение и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во время предыдущих Турниров Учеников окончательные показатели колебались где-то в пределах от 30 до 40 жетонов. Разница между количеством жетонов победителя и другими претендентами была не особо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же выглядела верхняя часть списка лидеров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1-ое место: №13, Сильвия – 95 жетонов.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2-ое место: №7, Погани Вольгаст – 21 жетон.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3-е место: №31, Роберт Дайан – 18 жетонов.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жетонов, которыми обладал человек, удерживающий 1-ое место, превосходило предыдущий рекорд почти вдвое, в результате чего публика не удержалась от криков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95 жетонов…!?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2-ое место – всего 21 жетон… Разве это не значит, что другие люди попросту не успели собрать жетоны?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ученица Мастера Синей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учеником знаменитого Мастера Бланделла, её считали фаворитом в этом состязании.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никто и подумать не мог, что она дойдет до 1-го места с таким невообразимым рекордом. Это был конкурс, в котором участвовали молодые маги, однако даже при этом создать столь впечатляющий разрыв было весьма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увидевшие таблицу лидеров, естественно перевели свои взгляды на девочку с серебристыми волосами, сидящую в углу комнаты ожидания. Если бы не огромная масса мышц, сидящая рядом с ней, на нее наверняка навалились бы все желающие с ней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современные молодые люди напрочь лишены духа! – слегка грубоватым тоном произнесла масса мышц по имени Бланделл.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сокрушался над тем, что за последние несколько дней не появилось ни одного претендента. Бланделл пытался преподать несколько хороших уроков своей ученице, однако как только её сила была раскрыта, остальные участники тут же поджали свои хвосты.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только такие люди, которые боялись взглянуть в лицо страху, хотели стать настоящими волшебниками? Бланделл не мог понять концепции "убежать куда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шанс побороться с превосходным магом. Трудно будет найти столь удачную возможность испробовать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сидевшие неподалеку, дергались всякий раз, когда Бланделл приподнимал свои брови, испуская сноп искр не меньший, чем Мастер Красной Башни. А когда он поправлял посох, а если быть точнее – настоящую дубину, то они и вовсе начинали опасливо пятиться.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он окончательно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Мастер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вошел в зал ожидания и, несмотря на тяжелую атмосферу в помещении, обратился прямиком к Бланделлу.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Бланделл казался невозмутимым, но как только он увидел владельца этого голоса, его выражение лица изменилось. На нём читался вопрос, с какой стати этот некто заговорил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Ученик Винса… Теодор, если я не ошибаюсь?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 спокойно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 уже побывал в компании Мастера Синей Башни, а потому теперь его присутствие выносилось куда легче. В любом случае Тео пришел сюда вовсе не для того, чтобы встретиться с Мастером. Сохраняя своё уважительное отношение, он посмотрел на Сильвию, сидевшую рядом с Бланделлом. Её нереальная красота никуда не делась, однако теперь Тео почувствовал кое-какое изменение.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отличие от предыдущего раза мне больше не кажется, что я не могу победить. Разве это не значит, что стоит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поединком против хобгоблина, сейчас Тео не испытывал столь высокого чувства напряжения. Да, его затылок до сих пор холодел при взгляде на неё, но теперь было очевидно, что пусть она и осталась нелегким противником, но уже не была таким сложным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понял смысл этого тонкого взгляда и задумчиво уставился на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ты достиг 4-го Круга? Мои поздравления.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стал бы искать меня, чтобы просто услышать эти слова…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предупреждал Винс, старик быстро заметил изменения. Бланделл рассмеялся и сдвинул в сторону своё массивное тело, поняв, куда смотрит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Теодор мог полностью рассмотреть Сильвию, ранее скрытую за Бланделлом.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глаза были напрочь лишены эмоций, словно она уже забыла о его существовании. Однако это не имело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Участник под номером 13, Сильвия. Я вызываю Вас на поединок в рамках Турнира Учеников, – прозвучал голос Тео, облетев притихший зал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просто посмеялись над его безрассудным вызовом, в то время как другие были довольны возможности поглазеть на забавное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Тупо уставившись на Теодора, Сильвия наконец прошептала своими розовыми губками: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отвечать, Тео протянул перед собой всё, что у него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жетонов издали грохочущий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95 жетонами Сильвии это был просто мусор. Тем не менее, участник, занимавший 1-ое место на турнире, не мог отказаться от вызова. Это правило предоставляло возможность абсолютно каждому подняться на вершину, коим и решил воспользоваться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Сильвия поднялась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Ладно, я как раз хотела набрать 100 жетонов.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приняла вызов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Ту-ту-ту-тух!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оба человека дали своё согласие, открылись двери на главный стадион Пентариума.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конца турнира оставалось всего два часа, а потому матч с Сильвией был последним. Магический инструмент признал, что это финальная схватка, и открыл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 Главный зал открылся!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сейчас будет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Точно-точно, вспомнил. В этом году в турнире участвует ученик Мастера Синей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проведенное здесь,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Пентариум постепенно начали стекаться люди, заметившие открытие главного стадиона. Все они хотели увидеть финальный матч. Люди были заинтересованы шумными событиями и вскоре у входа на трибуны образовалась целая толпа.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пришли посмотреть на ученика Мастера Синей Башни. И вот, когда стадион заполнился зрителями, появились два участника.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ну почему здесь так много людей…?" 
</w:t>
      </w:r>
    </w:p>
    <w:p>
      <w:pPr/>
    </w:p>
    <w:p>
      <w:pPr>
        <w:jc w:val="left"/>
      </w:pPr>
      <w:r>
        <w:rPr>
          <w:rFonts w:ascii="Consolas" w:eastAsia="Consolas" w:hAnsi="Consolas" w:cs="Consolas"/>
          <w:b w:val="0"/>
          <w:sz w:val="28"/>
        </w:rPr>
        <w:t xml:space="preserve"> 
 Тео, слегка потерявшись, глазел на толпу за прозрачным барьером.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сражался с Филиппом, трибуны были абсолютно пустыми. Однако это был главный зал, и слава Сильвии разрослась по всей округе, собрав аудиторию из более чем 1,000 человек. Тео впервые участвовал в чем-то подобном, а потому у него даже закололо в животе.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до его ушей не доходили голоса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Вы когда-нибудь слышали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впервые слышу.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он пришел с магом по имени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Винс Хайдель? Огненный Убийца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несколько дней назад он был всего лишь на 3-ем Круге. Это может оказаться скучнее,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кто сомневался в компетентности Теодора. Кое-какие люди вспомнили старое прозвище Винса, но даже они не думали, что Теодор сможет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заметили, что способности Сильвии уже превосходят средний ранг башен магии и не думали, что в турнире учеников появится ещё один гений. В конце концов, потому гениев и называли гениями – они были редким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 сидящий рядом с Бланделлом и смотревший на своего ученика, думал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битва, которую можно выиграть. Победить в бою, в котором невозможно победить. Разве не это девиз башен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Красной Башни всегда говорил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что он сможет тягаться с Сильвией… Ты всерьез считаешь, что у этого ребенка, Теодора, достаточно для этого сил? – спросил Бланделл.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не та история, которой следует слетать с моего языка, – ответил Винс, показывая тем самым, что Бланделл должен увидеть всё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матч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двумя участниками взлетел светящийся шарик, и Тео на полной скорости запустил вперед свою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несколько раз наблюдал за боями Сильвии и понял одну вещь: она очень быстро разворачивает свои заклинания. Ей требовалось всего 5-10 секунд, чтобы активировать магию 4-го Круга, в то время как заклинания 3-го Круга шли в ход всего от двух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возьмет на себя инициативу, то будет крайне сложно её вернуть. Может это и безрассудно, но я должен действовать первым!" 
</w:t>
      </w:r>
    </w:p>
    <w:p>
      <w:pPr/>
    </w:p>
    <w:p>
      <w:pPr>
        <w:jc w:val="left"/>
      </w:pPr>
      <w:r>
        <w:rPr>
          <w:rFonts w:ascii="Consolas" w:eastAsia="Consolas" w:hAnsi="Consolas" w:cs="Consolas"/>
          <w:b w:val="0"/>
          <w:sz w:val="28"/>
        </w:rPr>
        <w:t xml:space="preserve"> 
 Даже если они начнут читать свои заклинания одновременно, то Теодор будет вдвое медленнее Сильвии. Тем не менее, у Тео были кое-какие средства для заблаговременной подготовки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Открыть два слота. Двойной Полыхающий Снаряд!" 
</w:t>
      </w:r>
    </w:p>
    <w:p>
      <w:pPr/>
    </w:p>
    <w:p>
      <w:pPr>
        <w:jc w:val="left"/>
      </w:pPr>
      <w:r>
        <w:rPr>
          <w:rFonts w:ascii="Consolas" w:eastAsia="Consolas" w:hAnsi="Consolas" w:cs="Consolas"/>
          <w:b w:val="0"/>
          <w:sz w:val="28"/>
        </w:rPr>
        <w:t xml:space="preserve"> 
 – Полный вперед, сильные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Тео тут же образовалось два воздушных шара, и тут же активировалась вспомогательная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четырех стихий огонь был наилучшим выбором для нанесении урона, в то время как ветер усиливал одну из его слабых сторон. Благодаря физическому подталкиванию, сжатые огненные шары, называемые Полыхающими Снарядами, существенно ускорялись.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Штормовая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была настоящая битва, то Теодор использовал бы все свои слоты для первой же атаки. Однако он не мог раскрыть все свои карты в турнирном матче, где ему требовалось трижды поразить своего соперника. А потому это была лучшая комбинация.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Совокупная мощь Полыхающих Снарядов и Штормовой Силы обладала не просто высокой разрушительностью, но и скоростью, в связи с чем её невозможно было остановить просто защитной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В спину дунул ветер, и огненные шары бросились вперед, словно дикие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всё вокруг нагрелось от нестерпимого жара, взгляд Тео упал на серебристые волосы Сильвии. Девушка двинулась вперед, вытянув перед собой свой крепкий посох, распространяя на ходу магическую силу синего цвета. Тео не знал, что это за магия, но ни одно защитное заклинание не могло полностью блокировать подобный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Подкрепленные этой убежденностью, два огненных шара ринулись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настоящая бомбардировка. Достаточно жестокая, чтобы закрыть рот зрителям, сомневающимся в Теодоре.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Финал турнира (часть 2).
</w:t>
      </w:r>
    </w:p>
    <w:p>
      <w:pPr/>
    </w:p>
    <w:p>
      <w:pPr>
        <w:jc w:val="left"/>
      </w:pPr>
      <w:r>
        <w:rPr>
          <w:rFonts w:ascii="Consolas" w:eastAsia="Consolas" w:hAnsi="Consolas" w:cs="Consolas"/>
          <w:b w:val="0"/>
          <w:sz w:val="28"/>
        </w:rPr>
        <w:t xml:space="preserve">Огромный взрыв заставил взмыть в воздух тучу пара и дыма. Два заклинания 4-го Круга были ускорены ветром, что привело к по-настоящему смертельному взрыву. Твердый каменный пол стадиона раскололся, подняв кверху облако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данные факторы, видимость начала резко снижаться, однако глаза Теодора тут же засветились золотистым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Ястребиный Глаз! Умение, которое он получил несколько дней назад после поглощения Черепа Ястреба, естественно, пробилось сквозь дымовую завесу, накрывшую стадион.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Тео увидел Сильвию, его руки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кристаллов, свисающих с её мантии, не был сломан.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заблокировала его? Ускоренный Двойной Полыхающий Снаряд?" 
</w:t>
      </w:r>
    </w:p>
    <w:p>
      <w:pPr/>
    </w:p>
    <w:p>
      <w:pPr>
        <w:jc w:val="left"/>
      </w:pPr>
      <w:r>
        <w:rPr>
          <w:rFonts w:ascii="Consolas" w:eastAsia="Consolas" w:hAnsi="Consolas" w:cs="Consolas"/>
          <w:b w:val="0"/>
          <w:sz w:val="28"/>
        </w:rPr>
        <w:t xml:space="preserve"> 
 Он видел, как вокруг неё выстроились ледяные чешуйки, которые можно было идентифицировать как "Замороженную Стену", – защитное заклинание 3-го Круга. Похоже, она выставила сразу два или три слоя защиты. Однако даже так она не могла блокировать его атаку защитным заклинанием, которое было слабее Земляного Купола. Физические свойства льда и камня нельзя было даже сравнивать.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Тео подумал об этом, то почувствовал своей кожей пробирающий до костей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Температура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как именно Сильвии удалось улучшить свою защиту, он почувствовал прилив страха. Некоторое время назад он уже натыкался на подобную концепцию.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исследованиям одного волшебника, эффективность льда прямо пропорционально увеличивалась при понижении температуры. Если температура была -30 градусов по Цельсию, его прочность была сопоставима с человеческими зубами. При температуре ниже -40 градусов, лед становился прочнее даже таких минералов, как аметисты.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если Сильвия создала ледяную стену, понизив температуру, то её защита практически сопоставима со стальной стеной. Защитный барьер был продавлен, но ледяной стены всё-таки хватило, чтобы заблокировать атаку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понял этот факт и подготовил следующее заклинание, но первой пришла в движение внутри дымовой завесы именно Сильвия. Она взмахнула своим посохом, начертив магический круг, что заставило всколыхнуться её мантию. Ястребиный Глаз Тео проник в сущность магического круга быстрее, чем любой из зрителей на трибунах.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мне впервые приходится иметь дело с такой магией…!" 
</w:t>
      </w:r>
    </w:p>
    <w:p>
      <w:pPr/>
    </w:p>
    <w:p>
      <w:pPr>
        <w:jc w:val="left"/>
      </w:pPr>
      <w:r>
        <w:rPr>
          <w:rFonts w:ascii="Consolas" w:eastAsia="Consolas" w:hAnsi="Consolas" w:cs="Consolas"/>
          <w:b w:val="0"/>
          <w:sz w:val="28"/>
        </w:rPr>
        <w:t xml:space="preserve"> 
 Тео прервал чтение заклинания и поспешно отскочил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Фш-ш-ш-ш!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"Жидкий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магия контроля над стихией, которая существовала на 4-ом Круге. Непрозрачное водянистое тело извивалось, а его тонкие чешуйки сияли, отражая огни стадиона. Неуклюжие маги часто ограничивались созданием обычных червей, так что этот экземпляр был похож на произведение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ещё никогда не видел более прекрасной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Фш-ш-ш-ш!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Водный змей яростно бросился в сторону Теодора, словно настоящая змея. Больше всего он был похож на огромную болотную змею, однако её скорость была сопоставима с диким зверем. Хвост водного змея замахнулся для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 
 Вдоль позвоночника Тео пробежала волна холода, и он почувствовал, что ему нужно во что бы то ни стало избежать этого броска. Удар водой не был особо болезненным, однако Жидкий Змей представлял собой не просто массу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Вода была сжата до такой степени, что её плотность увеличилась в разы, сделав её столь же твердой и тяжелой, как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попадание – и количество полученного урона гарантировано выйдет за поглощающие пределы магического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 ударил ровно в то место, где стоял Тео. Земля была разбита, словно от удара боевого молота, а одежду Тео тотчас же потрепали попавшие в него осколки. Хорошо, что кристаллы не признавали такие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поспешил выйти из диапазона активности водяного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чем я думал…" 
</w:t>
      </w:r>
    </w:p>
    <w:p>
      <w:pPr/>
    </w:p>
    <w:p>
      <w:pPr>
        <w:jc w:val="left"/>
      </w:pPr>
      <w:r>
        <w:rPr>
          <w:rFonts w:ascii="Consolas" w:eastAsia="Consolas" w:hAnsi="Consolas" w:cs="Consolas"/>
          <w:b w:val="0"/>
          <w:sz w:val="28"/>
        </w:rPr>
        <w:t xml:space="preserve"> 
 Однако одним ударом змей не ограничился. Существо быстро повернуло свою голову к Тео. Оно было в дюжину раз больше самого Теодора и почти вдвое быстрее его. Если бы не сенсорное восприятие, он бы никогда в жизни не сумел избежать такой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Прокатившись по полу, он принялся отчаянно избегать последовательных ударов Жидкого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Дух!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 и тело змея продолжали сокрушать пол стадиона. Каждое его движение было атакой, соответствующей магии 3-го Круга. Тео неоднократно менял направление, чтобы прицелиться в Сильвию, но водный змей продолжал блокировать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эту тварь вполне целесообразно было бы назвать активной защитой. Ни Огненные Шары, ни Удары Молний не могли остановить его атаку. А ещё змей заблокировал своим собственным телом несколько ударов, которые Тео впопыхах успел подготовить.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всё так и будет продолжаться, то со временем у него просто закончатся как физические силы, так и магические. А значит, пришло время использовать один из его козырей.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моего сохраненного Полыхающего Снаряда недостаточно мощности". 
</w:t>
      </w:r>
    </w:p>
    <w:p>
      <w:pPr/>
    </w:p>
    <w:p>
      <w:pPr>
        <w:jc w:val="left"/>
      </w:pPr>
      <w:r>
        <w:rPr>
          <w:rFonts w:ascii="Consolas" w:eastAsia="Consolas" w:hAnsi="Consolas" w:cs="Consolas"/>
          <w:b w:val="0"/>
          <w:sz w:val="28"/>
        </w:rPr>
        <w:t xml:space="preserve"> 
 Магия огня 4-го Круга могла лишь сдержать эту змею. Но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означало, что ситуация возвращалась к началу поединка?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ним и Сильвией всё ещё была большая разница, а потому обычное противостояние привело бы к неминуемому поражению.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Вторым вариантом была Магическая Ракета. Даже вождь хобгоблинов не смог выдержать такой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Указательный палец правой руки Тео аккуратно вытянулся в нужном направлении. Ему нужно было подготовить достаточную мощность, чтобы пробиться сквозь водного змея. Теперь, когда его магическая сила достигла 4-го Круга, он мог стрелять тремя или четырьмя Магическими Ракетами. В отличие от последнего раза, ему не нужно было ставить свою жизнь на кон одного единственного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вскочил, заняв нужную позицию. Водный змей гонялся за ним с ужасной скоростью, но задержаться в одном месте на небольшой промежуток времени было достаточно несложно.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Жидкий Змей Сильвии относился к типу поддерживаемых заклинаний, но вот Митре совершенно не нужна была концентрация со стороны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сейчас!" 
</w:t>
      </w:r>
    </w:p>
    <w:p>
      <w:pPr/>
    </w:p>
    <w:p>
      <w:pPr>
        <w:jc w:val="left"/>
      </w:pPr>
      <w:r>
        <w:rPr>
          <w:rFonts w:ascii="Consolas" w:eastAsia="Consolas" w:hAnsi="Consolas" w:cs="Consolas"/>
          <w:b w:val="0"/>
          <w:sz w:val="28"/>
        </w:rPr>
        <w:t xml:space="preserve"> 
 – Хинь! – раздался в его голове голос Митры, и разбитый пол стадиона внезапно взлетел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Водяной змей не смог преодолеть свою собственную инерцию и врезался головой в стену, внезапно возникшую перед ним. Сила столкновения сотрясла прочно построенный земляной барьер, но не смогла тут же уничтожить его. Жидкий Змей должен был ударить трижды, чтобы сокрушить барьер Митры.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Змей начал биться о стену, но из кончика указательного пальца Тео уже появилось синеватое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поздно, рептилия.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целился прямиком в Сильвию, стоящую за водяным змеем. Как ни странно, непрозрачное тело змея стало препятствием для её собственного взгляда. Её полное доверие к защитным способностям водного змея сыграло против неё самой, в результате чего девушка стала добычей Магической Ракеты.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Сквозь стадион мелькнула полоса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Фи-фих!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до ушей зрителей запоздало донесся звук. Когда все услышали свист рассекаемого воздуха, тело змея было уже пронзено светом. Ракета не обратила ни малейшего внимания на Жидкого Змея, который разорвался, словно большой воздушный шар и, не меняя траектории, устремилась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аудитория только успела зафиксировать появление синей вспышки, Сильвия, благодаря своему таланту, уже успела машинально развернуть защитный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атака Тео не была чем-то таким, что можно было остановить с помощью обыкновенного щита. Магическая Ракета безжалостно пронзила защиту Сильвии и ударила её в живот. Девушка сделала шаг назад, шокированная силой, которую не остановил ни Жидкий Змей, ни магический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Свисающий с её мантии кристалл с громким звуком лопнул.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Хрьа-а-ась!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потрясающее начало. В то время как все на стадионе впали в ступор, Сильвия быстро прикрыла руками лицо. Зрители могли лишь догадываться, какую гримасу она состроила. Но куда важнее было другое – какой будет её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поплотнее сожмет кулаки и рассердится? Или, может быть, будет ошеломлена и сломится? А может от столь неожиданной боли у неё потекут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Зубы Тео начали стучать. Его кожа стала гусиной, а губы посинели. Он начал дрожать, при чем это состояние было вызвано далеко не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Теодора пробирал лютый холод. Его мышцы сжались, а движения замедлились.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рефлекторно поднял взгляд вверх, и выражение его лица застыло. Прямиком в землю смотрело невероятно огромное количество ледяных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что, больше сотни?" 
</w:t>
      </w:r>
    </w:p>
    <w:p>
      <w:pPr/>
    </w:p>
    <w:p>
      <w:pPr>
        <w:jc w:val="left"/>
      </w:pPr>
      <w:r>
        <w:rPr>
          <w:rFonts w:ascii="Consolas" w:eastAsia="Consolas" w:hAnsi="Consolas" w:cs="Consolas"/>
          <w:b w:val="0"/>
          <w:sz w:val="28"/>
        </w:rPr>
        <w:t xml:space="preserve"> 
 Когда только Сильвия смогла выкинуть такой номер? Как только Тео, пораженный подобным размахом, начал поднимать магическую силу, стрелы пришли в движение. Если у них была прочность, сопоставимая с этим морозом, то они наверняка были не менее разрушительными, чем их стальные собратья. Любая случайная царапина стала бы достаточным повреждением для разрушения кристалла.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всего их было слишком много, чтобы как-то их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Горящие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заклинание Тео было завершено, в воздухе появились три пары рук, сотканные из языков пламени, и тут же нагрели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сказал ему, что от такой магии, как Ледяная Стрела, лучше полностью избавляться, не давая ей проходить возле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Вшу-вшу-вшу-вшу!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ледяных стрел и огненные руки сошлись в хаотичном танце.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Арена начала наполняться паром, вызванным растопленным льдом. Если бы не Защита Западного Ветра, то ему уже наверняка был бы конец. Тем не менее, усилия Тео были не напрасными, поскольку он сумел избавиться от стрел, не получив при этом ни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 
</w:t>
      </w:r>
    </w:p>
    <w:p>
      <w:pPr/>
    </w:p>
    <w:p>
      <w:pPr>
        <w:jc w:val="left"/>
      </w:pPr>
      <w:r>
        <w:rPr>
          <w:rFonts w:ascii="Consolas" w:eastAsia="Consolas" w:hAnsi="Consolas" w:cs="Consolas"/>
          <w:b w:val="0"/>
          <w:sz w:val="28"/>
        </w:rPr>
        <w:t xml:space="preserve"> 
 Тео деактивировал Горящие Руки и повернулся в сторону пара, как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Шу-шу-шу-шу!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 серебристыми волосами внезапно ринулась сквозь пар, который распространился по арене стадиона, словно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Э-а!? – глаза Тео внезапно полезли на лоб, когда он увидел, что Сильвия начала молниеносно сближаться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между ними, которое составляло практически 50 метров, сократилась за считанные секунды. Это был вовсе не Телепорт 5-го Круга и не Ускорение, которое было слишком медленным для подобной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 ее быстрых движений крылся у неё под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"Лёд?" 
</w:t>
      </w:r>
    </w:p>
    <w:p>
      <w:pPr/>
    </w:p>
    <w:p>
      <w:pPr>
        <w:jc w:val="left"/>
      </w:pPr>
      <w:r>
        <w:rPr>
          <w:rFonts w:ascii="Consolas" w:eastAsia="Consolas" w:hAnsi="Consolas" w:cs="Consolas"/>
          <w:b w:val="0"/>
          <w:sz w:val="28"/>
        </w:rPr>
        <w:t xml:space="preserve"> 
 Она скользила по ледяному катку, созданному магией льда. Воспоминания Альфреда Беллонтеса содержали упоминания об этой технике. Подобный бег был попросту невозможен без абсолютного контроля над центром тяжести своего тела и силой трения.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благодаря исключительной гениальности Сильвии, это оказалось вполне возможным. Однако Тео больше некогда было раздумывать.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Посох, содержащий в себе магическую силу, появился прямо у Тео перед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гарантировано бы получил удар, если бы не сигнал от его сенсорного восприятия. Ну а если бы не магический кристалл, то его лицо было бы раздавлено, как помидор. Тео едва успел избежать первой атаки, как посох продолжил проводить целую череду выпадов.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 Фу-ду! Фу-ду!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Посох Сильвии провел серию ударов, с каждым из которых он всё больше приближался к телу Тео и вскоре оказался на расстоянии, где он практически дотрагивался до его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я достигаю предела…!" 
</w:t>
      </w:r>
    </w:p>
    <w:p>
      <w:pPr/>
    </w:p>
    <w:p>
      <w:pPr>
        <w:jc w:val="left"/>
      </w:pPr>
      <w:r>
        <w:rPr>
          <w:rFonts w:ascii="Consolas" w:eastAsia="Consolas" w:hAnsi="Consolas" w:cs="Consolas"/>
          <w:b w:val="0"/>
          <w:sz w:val="28"/>
        </w:rPr>
        <w:t xml:space="preserve"> 
 Теодор никогда не обучался рукопашному бою, поэтому он не мог ничего противопоставить профессиональным приемам. Лишь благодаря сенсорному восприятию он сумел избежать разрушения всех трех магических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Тео было очень важно разорвать дистанцию. Приняв решение, он отпрыгнул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тот же момент посох двинулся на опережение и попал в его скрещенные руки. Кристалл, естественно, не выдержал.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их счет вновь сравнялся, став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ты, это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урона была поглощена, но его кости всё ещё гудели. Вероятно, теперь у него будет синяк.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всё-таки сумел отпрыгнуть и увеличить расстояние почти до 15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он не позволял ей приблизиться, как раньше. Тео понял, что ему категорически нельзя оказываться рядом с Сильвией, а потому он уделил этому вопросу своё самое пристальное внимание. Если бы он отвлекся хоть на мгновение, то такая же ситуация повторилась бы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этой причине Тео заметил кое-что неожиданное, используя Ястребиный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w:t>
      </w:r>
    </w:p>
    <w:p>
      <w:pPr/>
    </w:p>
    <w:p>
      <w:pPr>
        <w:jc w:val="left"/>
      </w:pPr>
      <w:r>
        <w:rPr>
          <w:rFonts w:ascii="Consolas" w:eastAsia="Consolas" w:hAnsi="Consolas" w:cs="Consolas"/>
          <w:b w:val="0"/>
          <w:sz w:val="28"/>
        </w:rPr>
        <w:t xml:space="preserve"> 
 Бесчувственное лицо Сильвии, которое, казалось, было вырезано из льда… Ее мраморно-белое лицо улыбалось, словно она была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Финал турнира (часть 3).
</w:t>
      </w:r>
    </w:p>
    <w:p>
      <w:pPr/>
    </w:p>
    <w:p>
      <w:pPr>
        <w:jc w:val="left"/>
      </w:pPr>
      <w:r>
        <w:rPr>
          <w:rFonts w:ascii="Consolas" w:eastAsia="Consolas" w:hAnsi="Consolas" w:cs="Consolas"/>
          <w:b w:val="0"/>
          <w:sz w:val="28"/>
        </w:rPr>
        <w:t xml:space="preserve">Когда обмен атаками Тео и Сильвии слегка поутих, зрители почувствовали, что сидят с разинутыми ртами. Вначале они просто тяжело вдыхали воздух, но вскоре их реакция перешла в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Турнир Учеников рассматривался как самый обыкновенный детский фестиваль, но конкретно это зрелище оказалось на самом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зрители начали возбужденно переговариваться. Некоторые из них давали хорошую оценку Тео, который не побоялся раскрыться, проведя отчаянное нападение. Его взрывная сила захватила дух пребывавшей на стадионе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слева… Ты говорил, что его зовут Теодор? Что ж, его первая атака была действительно хорошей. Если бы на месте Сильвии был другой участник, то он сразу же взял бы два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Полыхающие Снаряды и Штормовая Сила… Это основное нападение, практикуемое магами Красной Башни. Ученик Винса и вправду неплохо осведомлен.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заработает достаточно достижений, то вполне сможет претендовать на мага среднего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действия Сильвии вызвали не менее бурную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но я бы сказал, что Жидкий Змей – более высокоуровневое заклинание. Не все маги Синей Башни могут так хорошо контролировать подобных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 ожидалось от ученицы Бланделла. Отвлечь внимание противника ледяными стрелами, а затем молниеносно скользнуть вперед по ледяному катку, чтобы навязать противнику ближний бой. Это же знаменитый стиль рукопашного боя Бланделла.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использование боевых приемов в магическом конкурсе слегка… Однако, как ни крути, её противник потерял из-за этого одно очко.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совершенно не смыслящий в магии, сказал бы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важно, насколько хорошим магом является человек, разве не странно относить удар оружием к магическому действию?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любой боевой маг сказал бы следующее: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лишь в том случае, если Вы хотите быть убитым. В любом случае, в этом нет ничего странного.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утверждение могло бы показаться довольно невежественным, но зато оно было полностью правдивым.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настоящих боях магам всегда приходилось держать под контролем расстояние до своих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нужно было непрестанно вычислять оптимальную дистанцию для нанесения удара и подбирать максимально эффективные заклинания. Волшебники должны были учитывать скорость движения противника и диапазон дальности их оружия, в котором они сами могли подвергнуться опасности. Столь точные вычисления были основой всей работы, которая проводилась ещё до активации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знали лучше, чем кто-либо другой, что они крайне уязвимы в ближнем бою. Именно поэтому хорошие маги всегда подготавливали несколько заклинаний или тактик для противодействия врагам, оказавшимся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маг всё-таки подвергался атаке в ближнем бою, то виной тому была либо неопытность самого мага, либо высокий навык противника. Однако речь шла не только об опыте и умениях.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этот потрясающий поединок, на лице Бланделла появилось какое-то крайне редкое для него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помню эту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Бланделлу Адрункусу, Мастеру Синей Башни, в этом году исполнялось более 130-и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Дни, проведенные в годы жизни героя войны Альфреда Беллонтеса, были частью его юности. Фактически, Бланделл сражался против Княжества Беллонтесов. Тот холод, сковавший его позвоночник при виде синей вспышки, до сих пор ощущался вполне ярко.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раз Бланделл выжил, но всякий раз, когда шел дождь, его рана начинала пульсировать.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щелкнул пальцами, и Винса, а заодно и небольшой участок стадиона вокруг, накрыл звуковой купол. Это заклинание объединяло в себе функции воды и воздуха, блокирующие любую передачу звука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который до этого не стремился завести разговор с Винсом, теперь же повернулся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Магическая Ракета Альфреда. Это ты её воспроизвел?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талант самого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Гмм… У Огненного Убийцы Винса действительно хороший нюх на талантливых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звуковой барьер был активирован, означал, что Бланделл не хотел, чтобы его слова слышал кто-нибудь посторонний. Также он не горел желанием, чтобы другие начали преследовать ребенка, пусть даже он был не его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Винс честно ответил на вопросы Бланделла, быстро распределяя информацию на ту, которую нужно было скрыть, и ту, которую можно было раскрыть.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постучал по своему кошельку и громко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хорошо, я принимаю ставку. Хотя, с такими навыками он вполне может взять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Победа Теодора или победа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этим двум магам общая сумма выигрыша существенно увеличилась. В дополнение к 100 золотым Винса и 300 золотым Бланделла, общая сумма составила около 1,000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большей части, ставки были сделаны на победу Сильвии. Однако некоторые люди всё-таки предпочли поставить на Теодора в надежде сорвать джек-пот. Выигрыш сулил им шестикратную прибыль по сравнению с первоначальной ставкой.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Бланделла больше всего интересовали далеко не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Слишком большой талант делает людей одинокими.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Сильвия. Эта девочка совсем не умеет дружить. Она слишком сильно отличалась от других, а потому другие дети игнорировали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были вовсе не простым комментарием, а настоящей жалобой. Бланделл, который был её единственной семьей и наставником, не мог решить проблему её одиночества. Несмотря на то, что ей было всего 17 лет, его ученица давно перестала вести себя как обычный подросток.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самый молодой талант Синей Башни никогда не возьмет 5-ый Круг именно из-за этой "психологической стены". Однако сейчас эта стена рушилась сразу в нескольких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"Каково оно? Приятно играть вместе с другом?" 
</w:t>
      </w:r>
    </w:p>
    <w:p>
      <w:pPr/>
    </w:p>
    <w:p>
      <w:pPr>
        <w:jc w:val="left"/>
      </w:pPr>
      <w:r>
        <w:rPr>
          <w:rFonts w:ascii="Consolas" w:eastAsia="Consolas" w:hAnsi="Consolas" w:cs="Consolas"/>
          <w:b w:val="0"/>
          <w:sz w:val="28"/>
        </w:rPr>
        <w:t xml:space="preserve"> 
 Бланделл воспитывал её, как свою дочь. И, возможно, его слова могли показаться глупыми, но они были истинными.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улыбающееся лицо, которое она никогда ему не показывала…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ярко улыбающуюся Сильвию, Бланделл и сам не мог не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постарайся поиграть как можно дольше". 
</w:t>
      </w:r>
    </w:p>
    <w:p>
      <w:pPr/>
    </w:p>
    <w:p>
      <w:pPr>
        <w:jc w:val="left"/>
      </w:pPr>
      <w:r>
        <w:rPr>
          <w:rFonts w:ascii="Consolas" w:eastAsia="Consolas" w:hAnsi="Consolas" w:cs="Consolas"/>
          <w:b w:val="0"/>
          <w:sz w:val="28"/>
        </w:rPr>
        <w:t xml:space="preserve"> 
 … Пока она не познает всю радость, оставленную в далеком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ситуации на зрительских трибунах, после потери каждым по одному очку, их схватка стала лишь ещё жарче.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 взвились десятки стрел. Это была непрерываемая магия, которая могла сжечь любого врага, в которого бы она попала. В унисон ей над ареной стадиона появились ледяные стрелы, испускавшие лютый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Ударила синеватая молния, и полупрозрачный водный щит рассеял в стороны электрический 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Призыв Сосулек!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Земляная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Из-под земли вырвались сосульки, которые тут же накрыла земля. Небольшой вес сосулек ничего не мог противопоставить давлению почвы, и вскоре сухой лёд был захоронен под покровом земли. Тем не менее, девушка с серебристыми волосами вновь образовала ледяной каток.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но эту схему я уже видел!" 
</w:t>
      </w:r>
    </w:p>
    <w:p>
      <w:pPr/>
    </w:p>
    <w:p>
      <w:pPr>
        <w:jc w:val="left"/>
      </w:pPr>
      <w:r>
        <w:rPr>
          <w:rFonts w:ascii="Consolas" w:eastAsia="Consolas" w:hAnsi="Consolas" w:cs="Consolas"/>
          <w:b w:val="0"/>
          <w:sz w:val="28"/>
        </w:rPr>
        <w:t xml:space="preserve"> 
 Её скорость была явно страшной, но как только Тео определял направление её движения, то мог достаточно легко избежать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вёл Сильвию по кругу, прицелившись в неё своим указательным пальцем. Круговое наступление противника также было тактическим ходом. Однако Магическая Ракета могла прорваться сквозь любую уловку. И вот, вскоре из его пальца вылетела синяя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называемая Волшебная Пуля рассекала воздух быстрее, чем стрела самого умелого лучника.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мне это уже показывал, – ухмыльнувшись, произнесла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был не единственным, кто понимал тактику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Слабость Магической Ракеты заключалась в её узком диапазоне атаки. Другими словами, хоть она и обладала максимальной проникающей способностью, но при отклонении от цели всего в одну монету, полностью теряла свою эффективность. Также на её работу влияло то, под каким углом была выпущена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Первоначальный пользователь этого заклинания, Альфред Беллонтес, преодолел эту слабость потрясающе высокой скоростью, но Магическая Ракета Теодора всё ещё была недостаточно хороша. Сильвия использовала Ускорение и свои выдающиеся рефлексы, чтобы избежать её. Она постоянно ждала его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Посох Сильвии врезался в Теодора, однако тот по какой-то невероятной причине попросту рассеялся, словно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Иллюзорный След! Умение, которое Тео получил от Миража Ночного Бродяги. Данные ботинки обладали свойством производить реалистичную иллюзию своего владельца. Точность иллюзии была столь же высокой, как и их репутация, в связи с чем Сильвия была легко обманута.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упустил её секундное замешательство и создал яму.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Бу-ру-ру-рум!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не смогла удержать равновесие и упала в яму, откуда торчало три каменных копья. В качестве меры предосторожности Тео подготовил ловушку в ловушке и в случае лобовой атаки вызвал ещё одно Земляное Копьё. Тот факт, что ей удалось избежать торчащих со дна ямы копий, заслуживал похвалы. Однако она не могла избежать копья, которое возникло в её слепой 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спину Сильвии впилось копьё, разбив второй кристалл. Тео был на один шаг впереди, но он не терял бдительности и тут же сделал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она может перейти в контрнаступление. На этот раз ловушки сработали хорошо, но маловероятно, что Сильвия попадется на такое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неудивительно, что она совершенно дико выпрыгнула из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идет. Нельзя выпускать её из виду. Первое движение Сильвии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она использовала ледяные стрелы и пар для создания дымовой завесы. Если он хоть на мгновенье выпускал её из виду, она тут же ускорялась к нему по ледяной дорожке. Но вот когда он внимательно следил за ней, то с усилиями, но всё-таки мог справиться с наступлением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активацией Ястребиного Глаза, глаза Тео стали золотистыми.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Сильвия внезапно перестала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 спиной Тео появилась сосулька, пронзившая его спину как раз в том же месте, в которое Сильвия была поражена как раз за несколько секунд до этого. Она тоже решила использовать внезапное нападение сзади. Один из кристаллов, свисающих с мантии Теодора, треснул.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помимо боли он почувствовал кое-что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неужели она перенимает мои навыки и тактику…?"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Сильвия была на шаг впереди, когда дело доходило до магической силы, Тео был впереди в другой области. Ей не хватало опыта в качестве боевого мага, а потому она не всегда максимально эффективно применяла заклинания и подбирала время. Именно благодаря этому Теодору удавалось оставаться на несколько шагов впереди, несмотря на всю её гениальность.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она с ужасающей скоростью впитывала даже его собственные познания.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хлопотно-то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впервые столкнулся с кем-то среди своих сверстников, у кого были равные его собственным способности к обучению.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Стоявшая напротив девушка была 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меня не ненавидит. Он меня не боится. Кроме того, он постоянно удивляет меня своей магией". 
</w:t>
      </w:r>
    </w:p>
    <w:p>
      <w:pPr/>
    </w:p>
    <w:p>
      <w:pPr>
        <w:jc w:val="left"/>
      </w:pPr>
      <w:r>
        <w:rPr>
          <w:rFonts w:ascii="Consolas" w:eastAsia="Consolas" w:hAnsi="Consolas" w:cs="Consolas"/>
          <w:b w:val="0"/>
          <w:sz w:val="28"/>
        </w:rPr>
        <w:t xml:space="preserve"> 
 Сильвия впервые столкнулась с таким отношением. Юноша, с которым она сражалась, не испытывал ни ревности, ни отвращения. Он был практически её сверстником и совершенно неожиданно проявил качества, позволявшие ему соревноваться на том же уровне, что 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весело!" 
</w:t>
      </w:r>
    </w:p>
    <w:p>
      <w:pPr/>
    </w:p>
    <w:p>
      <w:pPr>
        <w:jc w:val="left"/>
      </w:pPr>
      <w:r>
        <w:rPr>
          <w:rFonts w:ascii="Consolas" w:eastAsia="Consolas" w:hAnsi="Consolas" w:cs="Consolas"/>
          <w:b w:val="0"/>
          <w:sz w:val="28"/>
        </w:rPr>
        <w:t xml:space="preserve"> 
 Яркая улыбка, которую она потеряла ещё в детстве, вновь озарила лицо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не было ни одного ребенка, который подошел бы к ней. Её серебристые волосы и привлекательная внешность вызывали ревность в сердцах других девочек её деревни. Кроме того, хоть Сильвия и не имела благородного происхождения, её естественный гений в магии создавал непонятную ситуацию, при которой её статус был не до конца понятен. Если бы у её деревни случайно не остановился Бланделл, то её талант так и был бы похоронен, прежде чем даже получил шанс расцвести.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она так непонятно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просто пытается похвастаться?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 рождения отличаешься от нас. Ты гений. Так как насчет найти подобного себе гения и играть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ревновал…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ненавидел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неправильно понимал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кто-то другой просто отвернулся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Сильвия закрыла свой разум, прежде чем ей стало бы нестерпимо больно. Она бросила попытки сблизиться с другими и забыла, как первой протягивать кому-то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и другие старейшины Синей Башни позаботились о ней, но они не могли заменить ей друзей. Из-за их возраста, она могла воспринимать их лишь как родителей. А потому стена в её разуме, которую она построила с самого детства, стала настоящей "стеной", которая мешала ей достичь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помнила точно, но прошло уже несколько лет с тех пор, как она уперлась в неё, не в силах сдвинуться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хлопотно-то как, – донёсся до неё голос Тео, который тянулся к ней из-за разрушенной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Финал турнира (часть 4).
</w:t>
      </w:r>
    </w:p>
    <w:p>
      <w:pPr/>
    </w:p>
    <w:p>
      <w:pPr>
        <w:jc w:val="left"/>
      </w:pPr>
      <w:r>
        <w:rPr>
          <w:rFonts w:ascii="Consolas" w:eastAsia="Consolas" w:hAnsi="Consolas" w:cs="Consolas"/>
          <w:b w:val="0"/>
          <w:sz w:val="28"/>
        </w:rPr>
        <w:t xml:space="preserve">"Я хочу победить этого человека! А ещё, я хочу дружить с этим человеком!" 
</w:t>
      </w:r>
    </w:p>
    <w:p>
      <w:pPr/>
    </w:p>
    <w:p>
      <w:pPr>
        <w:jc w:val="left"/>
      </w:pPr>
      <w:r>
        <w:rPr>
          <w:rFonts w:ascii="Consolas" w:eastAsia="Consolas" w:hAnsi="Consolas" w:cs="Consolas"/>
          <w:b w:val="0"/>
          <w:sz w:val="28"/>
        </w:rPr>
        <w:t xml:space="preserve"> 
 Впервые в жизни она ощутила энтузиазм, интерес и даже благодарность. Сколько времени прошло с тех пор, когда она в последний раз ощущала столь сильные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эмоции выплеснулись наружу и застывшие круги Сильвии начали вращаться. Дверь клетки, которая до сих пор была заперта, начала медленно открываться.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Стадион сотрясла волна магической силы! Она разрушила ту самую "стену", обдав зрителей порывами ветра. Было еще слишком рано называть это 5-ым Кругом, но это уже было крайне нестандартно для 4-го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которые вертелись в голове Сильвии, совершенно неосознанно сорвались с её уст. То ли из-за бурлящей в ней магической силы, то ли ее красных щечек, но Сильвия казалась совсем иной, нежели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столь смелое заявление, Тео на мгновенье остановился, а затем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тоже хочу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всегда видел впереди себя лишь чьи-то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был ребенком, это были маги, о которых он читал в сборниках рассказов. После поступления в академию, это были старшекурсники. А оставшись на второй и третий год, это были его однокурсники, которые уже закончили учебное заведение.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уже устал гоняться за бесчисленными спинами, а потому крылья, висевшие у него за спиной, наполнились новой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отныне…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этого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решил, что с него достаточно роли аутсайдера и неудачника. Он тут же активировал способности Обжорства, усиливающие его магическую силу и поднимающие близость к стихиям. Вокруг него начали медленно вращаться круги, а его кровеносные сосуды начали разбухать от переполнявшей их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 Тео всё ещё оставался один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 и Сильвия были уверены в своей победе, поскольку они оба подняли всю свою оставшуюся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Фух-фух-фух-фух!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людей воспроизвели на свет потоки магической энергии, которые начали сталкиваться и разлетаться во всех мыслимых и немыслимых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магической силы, без устали сотрясавшая стадион, уже превысила уровень, доступный простому ученику. Занервничали даже некоторые маги, позабыв о существовании барьера, защищавшего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была окружена синим поток магии, плавая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"Левитация. Она опасается внезапной атакой из-под земли? Что ж, это неплохое решение". 
</w:t>
      </w:r>
    </w:p>
    <w:p>
      <w:pPr/>
    </w:p>
    <w:p>
      <w:pPr>
        <w:jc w:val="left"/>
      </w:pPr>
      <w:r>
        <w:rPr>
          <w:rFonts w:ascii="Consolas" w:eastAsia="Consolas" w:hAnsi="Consolas" w:cs="Consolas"/>
          <w:b w:val="0"/>
          <w:sz w:val="28"/>
        </w:rPr>
        <w:t xml:space="preserve"> 
 Заклинание 2-го Круга, Левитация… В нём не было ничего особенного – это была просто магия, которая позволяла витать в воздухе. Тем не менее, она была достаточно полезной, когда враги атаковали из-под земли или прямыми дальнобойными атаками.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такого мага, как Теодор, который был хорош в магии земли, это была достойная контрмера. Однако, поскольку Тео обладал таинственной Магической Ракетой, Левитация была просто обычным заклинанием, которое предоставляло ему неподвижную цель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Сильвия, которая уже столкнулась с разрушительным действием Магической Ракеты, не могла не знать этого факта. А потому, вполне естественно, что она приняла соответствующие контрмеры и на этот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выражением решимости Тео посмотрел на своего противника. Как и ожидалось от гения, Сильвия активировала мощнейшее магическое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Ледяной Щит? – пробормотал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нечто было куда больше, чем то, что можно было бы назвать щитом, и недостаточно прозрачным, чтобы принять за силовой барьер. А ещё он перестал видеть то, что происходило позади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было то самое заклинание, которое она использовала для блокирования Двойного Полыхающего Снаряда при его первой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Сильвию окружили шесть щитов, оградив пространство, в котором она плавала, от взгляда Тео. Это была поистине тщательно продуманная контрмера.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"Пробить такой щит Магической Ракетой будет крайне сложно, к тому же я не вижу её, а потому не могу даже прицелиться. Если удар пройдет мимо, и я получу контратаку, то мне конец". 
</w:t>
      </w:r>
    </w:p>
    <w:p>
      <w:pPr/>
    </w:p>
    <w:p>
      <w:pPr>
        <w:jc w:val="left"/>
      </w:pPr>
      <w:r>
        <w:rPr>
          <w:rFonts w:ascii="Consolas" w:eastAsia="Consolas" w:hAnsi="Consolas" w:cs="Consolas"/>
          <w:b w:val="0"/>
          <w:sz w:val="28"/>
        </w:rPr>
        <w:t xml:space="preserve"> 
 Должен ли он сделать ставку на Магическую Ракету и положиться на удачу, или же ему стоит перейти к лобовой конфронтации? Сильвия, вероятно, тоже задавалась подобными вопросами. Она тоже обладала заклинаниями, которые могла использовать в лобовой стычке. Тот, чья карта побьет карту противника, и выйдет из схватки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Сможет ли она остановить магию, которую готовил Теодор? Не было преувеличением сказать, что результаты матча будут зависеть от одного единственного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я сделаю это," – подумал Теодор, решив принять её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использовать свои самые сильные заклинания и стихии, с которыми у него была самая высокая близость.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были крайне сильны как в атаке, так и в защите. Сила двух скрытых козырей Тео вовсе не уступала магии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Запоминании оставалось ещё два Полыхающих Снаряда, плюс он мог сохранить дополнительные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Земляной гигант, я приказываю тебе взять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слова активации заклинания 4-го Круга, Катапульты. Закончив активацию заклинания, Тео собрал свою магическую силу и влил её в слот Запоминания. Катапульта сохранилась в 3-ем слоте, и ещё одна Катапульта разместилась в 4-ом.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его подготовка была закончена.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 что беспокою тебя". 
</w:t>
      </w:r>
    </w:p>
    <w:p>
      <w:pPr/>
    </w:p>
    <w:p>
      <w:pPr>
        <w:jc w:val="left"/>
      </w:pPr>
      <w:r>
        <w:rPr>
          <w:rFonts w:ascii="Consolas" w:eastAsia="Consolas" w:hAnsi="Consolas" w:cs="Consolas"/>
          <w:b w:val="0"/>
          <w:sz w:val="28"/>
        </w:rPr>
        <w:t xml:space="preserve"> 
 – Хи-и-инь…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обратился к изрядно уставшей Митре и принялся ждать хода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Нелепо было бы атаковать прямо сейчас, когда ледяные щиты, окружавшие Сильвию, всё равно должны были исчезнуть. Основываясь на магической силе, исходящей из-за барьера, он мог сказать, что Сильвия тоже практически завершила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полу стадиона начала формироваться ледяная корка, причем из-за многочисленных повреждений она была вовсе не ровной.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явление можно было увидеть лишь в заклинаниях 5-го Круга и выше. Люди, попавшие в этот холод, мгновенно замерзли бы и умерли. Несмотря на то, что разрушительная сила магии воды была ниже, чем у магия огня, ни один человек сейчас бы даже не заикнулся, что это заклинание недостаточно разрушительно.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не отступил и столкнулся с холодом лицом к лицу. Когда подол его мантии начал замерзать, он увидел, как Сильвия сняла щиты, произнося последние слова своего заклинания. В тот момент, когда она появилась, Тео почувствовал страшный озноб.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холода, Имир. Яви свою силу тому, кто осмеливается просить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это было заклинание 7-го Круга, которое превращало землю в кусок льда. Однако Сильвия упростила магическую формулу и улучшила ее, чтобы использовать на текущем уровне силы. Конечно, эта магия не обладала своей оригинальной силой, но оно выходило далеко за пределы обычных заклинаний 4-го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Вьюга…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земле закружилась вьюга.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Митра!" 
</w:t>
      </w:r>
    </w:p>
    <w:p>
      <w:pPr/>
    </w:p>
    <w:p>
      <w:pPr>
        <w:jc w:val="left"/>
      </w:pPr>
      <w:r>
        <w:rPr>
          <w:rFonts w:ascii="Consolas" w:eastAsia="Consolas" w:hAnsi="Consolas" w:cs="Consolas"/>
          <w:b w:val="0"/>
          <w:sz w:val="28"/>
        </w:rPr>
        <w:t xml:space="preserve"> 
 Теодор также выпустил заготовленные им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Открыть все слоты. Двойной Полыхающий Снаряд. Двойная катапульта". 
</w:t>
      </w:r>
    </w:p>
    <w:p>
      <w:pPr/>
    </w:p>
    <w:p>
      <w:pPr>
        <w:jc w:val="left"/>
      </w:pPr>
      <w:r>
        <w:rPr>
          <w:rFonts w:ascii="Consolas" w:eastAsia="Consolas" w:hAnsi="Consolas" w:cs="Consolas"/>
          <w:b w:val="0"/>
          <w:sz w:val="28"/>
        </w:rPr>
        <w:t xml:space="preserve"> 
 Четыре магических заклинания 4-го Круга тут же ринулись вперед, но их всё ещё было недостаточно против Вьюги. Два огненных шара и два каменных снаряда не могли свести на нет мощный снежный ураган.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Сильвия вызвала снежную бурю, кожа Тео начала замерзать. Ему нужно было успеть что-то предпринять до того, как поглощенный кристаллом урон достигнет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нужно было заклинание, которое перекрывало по эффективности и два Полыхающих Снаряда, и брошенные каменные глыбы.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Тео представил себе величайшую катастрофу на Земле. Весь человеческий род содрогался при виде этого бедствия, полагая, что это проявление божественного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Из-под земли начала вытекать магма и появился вулкан. При этом во все стороны начали разлетаться раскаленные куски камней, напоминая собой метеориты.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стадионом начал клубиться вулканический пепел,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Вулканический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было воспроизведено достаточно грубо, но магия сработала, объединившись с заранее активированными заклинаниями.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не просто камни, покрытые пламенем. В массивных кусках скалы была скрыта мощь Полыхающих Снарядов. Конечный результат не достигал фактической мощи извержения вулкана, но его разрушительная сила была вполне сопоставима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Гро-о-о-о-о-о-ох!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в самый центр Вьюги с неистовым рёвом ринулись два Вулканических Снаряда.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этого огромного разрушения, Вьюга была не более чем обычным ветерком. В конце концов магическая сила Вьюги впитала в себя Вулканические Снаряды, и сразу же после этого два ядра мощнейших заклинаний столкнулись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зрителей отвисли челюсти.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образовался черный дым, пар и ещё с десяток естественных природных явлений. Тео едва смог выдержать ударную волну, укрепив себя благословлением. Вся его магическая сила была поглощена, и он пошатывался, держась руками за последний магический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мой предел… Но этот бой… Еще не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Сильвии удалось пережить эту атаку, то на этом всё было закончено. Тео исчерпал как все свои физические и психологические, так и магические ресурсы, однако он всё равно не перестал беспокоиться. Он больше не мог использовать Ястребиный Глаз, так что ему только оставалось дождаться, пока пыль уляжется.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Его размытое видение зафиксировало Сильвию.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призналась, что не знает его имени, но Тео не мог удержаться от улыбки. Потрескавшимися от жара губами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звать тебя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Делай всё, что хочешь, – ответил он, считая, что её слова – какая-то бессмыслица.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давай как-нибудь поиграем ещё,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его ушей донёсся звук треснувшего кристалла и падения чьего-то тела. Это был еле слышимый звук, который, казалось, пришел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 недоумением посмотрел на кристалл в своей ладони. Однако на нем не было ни единой трещины, не говоря уже о том, что он был разрушен.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тогда что за звук он услышал? Этот звук был настолько четким, что он попросту не мог воспринимать его как галлюцинацию.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мог отвести взгляд от девушки, лежащей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упала.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тогда кто же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Всеобщее внимание! Определен победитель Турнира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ушей Тео донеслось эхо криков аудитории.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Победителем этого турнира является участник под номером 132, ученик высшего мага Красной Башни Винса Хайделя!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приветствовали победителя и хлопали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трибунах сидели не только маги, но и обычные люди, которые кричали, не в силах скрыть своё волнение.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впечатлили оба участника – и юноша, и девушка. Битва между льдом и пламенем… Две динамично движущиеся силы напомнили о том, что на самом деле представляет собой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задуматься о последнем столкновении, то всем становилось понятно – на такое способны были далеко не все маги среднего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наставника смотрели друг на друга с удовлетворенными выражениями на лицах, а оба ученика одновременно рухнули на землю. В отличие от зрелищного матча, последняя сцена была довольно комичной.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была грозным противником, – произнес Винс, накладывая повязку на опухшее предплечье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использование лечебного зелья, он чувствовал, что рана всё равно будет ныть в течение трех или четырех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Помассировав бинты, Тео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она была потрясающей. Возможно, она настоящий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Тео не мог подражать своему противнику даже если понимал, что именно он делает. Её заклинания отличались от тех, что он уже знал. Рациональное понимание магии Сильвией отличалось от его собственного понимания с помощью знаний и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Сильвия проявила в матче оба этих качества. Кроме того, её врожденная способность к обучению не уступала Тео. За последние два-три месяца он прошел интенсивный курс обучения и едва сумел выиграть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всего так было из-за того, что тело Тео было слишком хрупким, чтобы проявить весь опыт Альфреда Беллонтеса.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ещё предстоит пройти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мошенническим был этот гримуар, Тео нужно было сосредоточиться на своём росте. Запоминание было полезной функцией, но на неё не следовало полагаться абсолютно во всём. Ему нужно было ещё работать и работать над своей Магической Ракетой.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интерпретировал удрученный взгляд Теодора по-своему и стукнул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а как насчет того, чтобы сегодня восхищаться своей победой, а не её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Вы так говорите… Я до сих пор не могу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Главное – это победа. Ну что, ты можешь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Тео хотел бы уснуть, но он через силу поднялся. Церемония награждения должна была состояться сразу после окончания Турнира Учеников. Это было значимое событие, которое он не мог пропустить, даже будь у него несколько таких травм.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правое предплечье всё ещё немного болело, но, к счастью, это не мешало ему передвигаться. Винс протянул ему мантию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раньше не надевал мантию мага, верно?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опусти руку вот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помог Тео облачиться в мантию, превратив его в самого настоящего богатого дворянина. Мантия была пошита из роскошной черной ткани, и Тео выглядел впечатляюще: и как маг, и как уроженец благородных кровей.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теперь ты выглядишь как джентльмен.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мне немного неудобно…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уже ничего не поделаешь, так как мантия пошита не под тебя. Просто потерпи до конца церемонии награждения. Конечно, ты мог бы остаться и в своей повседневной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Тогда почему Вы дали мне эту 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несколько раз похлопал по своей красной мантии и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на церемонии награждения может появиться Его Величество. Итак, разве это не достаточная причина выглядеть прилично?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Церемония награждения.
</w:t>
      </w:r>
    </w:p>
    <w:p>
      <w:pPr/>
    </w:p>
    <w:p>
      <w:pPr>
        <w:jc w:val="left"/>
      </w:pPr>
      <w:r>
        <w:rPr>
          <w:rFonts w:ascii="Consolas" w:eastAsia="Consolas" w:hAnsi="Consolas" w:cs="Consolas"/>
          <w:b w:val="0"/>
          <w:sz w:val="28"/>
        </w:rPr>
        <w:t xml:space="preserve">Среди всех прочих событий магического конкурса, проходимого в Королевстве Мелтор, Турнир Учеников был одним из наименее примечательных.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придуман исключительно для того, чтобы магам, приезжавшим на столь значимое событие, было чем занять своих учеников. Проще говоря, это было нечто вроде молодежного фестиваля. Да, в этом году Турнир Учеников принял весьма нестандартную форму, но это было далеко не то соревнование, на котором присутствовали высокопоставленные маги и знатные вельможи.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постулат был перевернут с ног на голову всего одним человеком – королем Королевства Мелтор, Куртом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Сам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 обычно не останавливается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произойдет, моё лицо должно сиять, как нефрит… Я не могу выглядеть уродливо, стоя перед королевской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Слуга! Подготовь 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здесь Пентариум?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Жители Мелтора были в шоке от таких внезапных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Курт III поднялся на трон под ореолом Башен Магии, он держал в своих руках все военные и административные полномочия. Таким образом, чиновники не смели выступать против него, особенно после того, как некоторые из дворян, которые пытались действовать в своих интересах, были обезглавлены.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склонить голову". 
</w:t>
      </w:r>
    </w:p>
    <w:p>
      <w:pPr/>
    </w:p>
    <w:p>
      <w:pPr>
        <w:jc w:val="left"/>
      </w:pPr>
      <w:r>
        <w:rPr>
          <w:rFonts w:ascii="Consolas" w:eastAsia="Consolas" w:hAnsi="Consolas" w:cs="Consolas"/>
          <w:b w:val="0"/>
          <w:sz w:val="28"/>
        </w:rPr>
        <w:t xml:space="preserve"> 
 "Я не хочу, чтобы моя голова слетела с плеч…" 
</w:t>
      </w:r>
    </w:p>
    <w:p>
      <w:pPr/>
    </w:p>
    <w:p>
      <w:pPr>
        <w:jc w:val="left"/>
      </w:pPr>
      <w:r>
        <w:rPr>
          <w:rFonts w:ascii="Consolas" w:eastAsia="Consolas" w:hAnsi="Consolas" w:cs="Consolas"/>
          <w:b w:val="0"/>
          <w:sz w:val="28"/>
        </w:rPr>
        <w:t xml:space="preserve"> 
 "Лучше подождать, пока трон займет кто-то из следующего поколения…" 
</w:t>
      </w:r>
    </w:p>
    <w:p>
      <w:pPr/>
    </w:p>
    <w:p>
      <w:pPr>
        <w:jc w:val="left"/>
      </w:pPr>
      <w:r>
        <w:rPr>
          <w:rFonts w:ascii="Consolas" w:eastAsia="Consolas" w:hAnsi="Consolas" w:cs="Consolas"/>
          <w:b w:val="0"/>
          <w:sz w:val="28"/>
        </w:rPr>
        <w:t xml:space="preserve"> 
 Не имея возможности одержать верх, они решили, что лучшее решение – это сблизиться с королем. Чтобы сохранить свои жизни и статус, им пришлось склонить перед ним свои головы. В конце концов, дворяне отказались от борьбы с Куртом III и попытались подружиться с ним. Как ни странно, действия дворян лишь усилили власть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Курт III сосредоточился на управлении, притворяясь, что слушает их лесть. Все их подарки были перенаправлены в казну для поддержания бюджета, а молодые девушки, преисполненные жадностью, были отправлены обратно в свои семьи. Курт III был примером идеального правителя, без каких-либо недостатков.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почему идеальный правитель внезапно решил раздавать призы на Турнире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человек с мозгами пришел бы к выводу, что в церемонии награждения есть нечто особенное. Вот почему на главной арене Пентариума, где состоялся финальный матч Турнира Учеников, собралось так много дворян. Когда маги услышали, что в состязании принимал участие ученик Мастера Синей Башни, масштаб церемонии вырос до непередаваемого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что лицо молодого человека по имени Теодор было бледным, поскольку именно он был центром всей церемонии.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разве публика на трибунах не слишком странная?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Это правда. Как я погляжу, на трибуны стекаются бюрократы сразу из нескольких департаментов. Да, это место превратилось в настоящее зрелище. Сюда прибыли три самых могущественных семейства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но зачем им это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событие было связано с участием короля, и крупные шишки заняли свои места ещё за несколько часов до начала церемонии!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всю свою жизнь Тео не встречался даже с обычным графом, а потому попросту не мог не переживать. Его кожа то и дело покрывалась мурашками, но ещё более мучительно ему было осознавать, что все эти высокопоставленные люди непрерывно наблюдают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 своем печальном положении, Тео вдруг перевел взгляд направо.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него смотрела Сильвия. Столкнувшись с его взглядом, она замешкалась, не зная, что делать. Смутившись, она помахала ему рукой. Тео улыбнулся, глядя на её неловкие движения, но руками махать не стал, ограничившись кивком.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явно испытала облегчение, увидев, что он ответил ей и ярко улыбнулась. Похоже, её больше беспокоила реакция Тео, а не люди на трибунах.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самом деле, нет никакой необходимости нервничать до тех пор, пока не придет мой черед выходить". 
</w:t>
      </w:r>
    </w:p>
    <w:p>
      <w:pPr/>
    </w:p>
    <w:p>
      <w:pPr>
        <w:jc w:val="left"/>
      </w:pPr>
      <w:r>
        <w:rPr>
          <w:rFonts w:ascii="Consolas" w:eastAsia="Consolas" w:hAnsi="Consolas" w:cs="Consolas"/>
          <w:b w:val="0"/>
          <w:sz w:val="28"/>
        </w:rPr>
        <w:t xml:space="preserve"> 
 Благодаря Сильвии, напряжение Тео пошло на спад.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Ожидая короля вместе с Винсом, он выглядел куда более расслабленным, чем раньше. Он мысленно повторил все правила этикета, которые ему надлежало соблюсти, и решил, что готов ко всему, что бы ни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из-за занавеса появился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громкий голос слуги, люди одновременно опустились на землю. Движения их тел были похожи, однако разница в позе свидетельствовала о статусе каждого здесь присутствующего.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люди упали лицом ниц, в то время как дворяне поклонились в пояс.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однако же, просто опустились на одно колено. Их правые руки были прижаты к груди, – к тому месту, где находилось сердце и магические круги, или же, другими словами, сама магическая суть. Одно колено, преклоненное к земле, показывало их лояльность королю, в то время как вторая нога была призвана чтить магию, а не человека. Если бы это была Империя, они были бы наказаны за нелояльность. Однако здесь всё было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Мелтор, королевство, где маги были краеугольным камнем. И присущий этому государству уникальный этикет можно было встретить только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полной тишине раздался мужской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Поднимите свои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голос короля. И в этом голосе была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прошлого любили заявлять, что сила слов – это ложь. Они думали, что чем короче слова активации заклинания, тем сильнее оно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это считали не более чем старой поговоркой, но Тео мог понять её значение. Королю потребовалось всего три слова, чтобы заставить людей повиноваться. Их разум был ошеломлен достоинством короля, и они подняли головы, прежде чем даже успели подумать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поступил и Тео. Он поднял голову и впервые в своей жизни увидел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короля были золотистые волосы и фиолетовые глаза, которые таинственно сияли. Его внешность и окружавшая его атмосфера мгновенно выказывали его благородное происхождение. Он производил настолько неизгладимое впечатление, что Тео был убежден, что любой бы смог узнать короля, даже если бы тот был одет в тряпки.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сам король, Курт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 почувствовал какое-то незнакомое ему ощущение, Курт снова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Мастер Башни Бланделл. Кажется, месяца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был достаточно дружелюбен.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 башен рассматривались как самые выдающиеся люди, при этом никто, за исключением разве что самого короля, не обладал более высоким статусом, чем они, поскольку на их долю приходилось более 70% национальной власти. В связи с этим королю было неразумно относиться к Бланделлу как-то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Ваше Величество, для такого старика как я, кажется, это было не далее, чем позавчера!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Вы не пропустили запланированную встречу, то тогда действительно можно было бы сказать, что это было как позавчера.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резкой критики улыбающийся Бланделл немедленно замолчал. Теперь он выглядел как ребенок, которого ругали за какие-то проделки.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посмотрел на неловкое выражение лица Бланделла и, улыбаясь,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взяли отпуск, чтобы позаботиться о своей ученице? Что ж, одна из причин, по которой я прибыл сюда, как раз и заключалась в том, чтобы посмотреть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точно, Ваше Величество. Я как раз хотел Вам её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хотели мне её представить, то зачем тогда держали это в секрете 10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каждое слово Бланделла наносило тройной удар по нему же самому. Мастер вновь замолчал, и Курт посмотрел на двух людей, стоявших перед ним. Один из них был учеником Мастера Синей Башни, а второй – тем, кто одолел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эти молодые люди в будущем должны были стать опорой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продолжу церемонию награждения.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ненавидел формальности, а потому начал церемонию награждения без каких-либо введений и ненужных поздравлений.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инструкции, вперед вышел человек, ответственный за проведение турнира. Он называл идентификационные номера, после чего объявлял имена наставников и сумму призовых денег, которые полагались тому или иному участнику.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осталось всего два имени – по одному на каждого ученика, стоявшего по центру стадиона. Курт взглядом велел организатору турнира сделать шаг назад и взял в руки наградной значок.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Сильвия, ученица Бланделла Адрункуса, выйди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Повинуясь приказу, Сильвия сделала шаг вперед и слегка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ей велели поднять голову, было бы настоящим богохульством смотреть прямо в глаза королю. Курт принял её поклон и заговорил, вручая ей памятный значок: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достойной участнице Турнира Учеников, я дарую Сильвии Посох Морозного Джека и наделяю её титулом баронессы.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Сильвия, ученица Синей Башни Магии, благодарит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 нетерпением жду твоего дальнейшего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исключительная награда, однако никто не стал возражать против заявления Курта. Что касается самой Сильвии, преодоление стены 5-го Круга для неё было куда важнее, чем благородный титул. Более того, золото и артефакты она могла получить и от Бланделла.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Курт назвал имя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ученик Винса Хайделя, выйди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едва успел ответить спокойным голосом и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победителю Турнира Учеников, я дарую Теодору 200 золота, Защитный Браслет и наделяю его титулом барона.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студент Академии Бергена, благодарит Ваше…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дополнение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поспешно закрыл рот, когда его прервал Курт. Получив 200 золотых, артефакт и титул, Тео не ожидал, что будет что-то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титула барона, Теодор Миллер получает титул виконта.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"Титул виконта!" 
</w:t>
      </w:r>
    </w:p>
    <w:p>
      <w:pPr/>
    </w:p>
    <w:p>
      <w:pPr>
        <w:jc w:val="left"/>
      </w:pPr>
      <w:r>
        <w:rPr>
          <w:rFonts w:ascii="Consolas" w:eastAsia="Consolas" w:hAnsi="Consolas" w:cs="Consolas"/>
          <w:b w:val="0"/>
          <w:sz w:val="28"/>
        </w:rPr>
        <w:t xml:space="preserve"> 
 Глаза Тео задрожали от столь шокирующего сообщения, но его язык был на шаг впереди мозга.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Ваше Величество! – вырвалось у Тео, и он тут же покорно опустил голову, а по трибунам пошла приглушенная волна шепота.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высокое продвижение в титуле… Это была честь, невозможная без накопления множества заслуг. Но вот, её удостоился победитель небольшого конкурса? Это была беспрецедентная ситуация, а потому некоторые из дворян не смогли скрыть своего замешательства.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понимали люди смысл происходящего или же нет, Курт тепло посмотрел на Теодора и Сильвию и закончил церемонию награждения.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Наше Королевство Мелтор окружено Харканским горным хребтом на северо-востоке и Империей Андрас на северо-западе. Чтобы защитить нашу родину от диких империалистов, жаждущих войны, нам нужно воспитывать именно таких людей, как эти два молодых мага. Магическое Сообщество должно обнародовать сегодняшнее событие и не расслабляться…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собравшиеся на стадионе, немедленно ответили своему правителю: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Курт III покинул Пентариум.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него ещё долго роились дворяне, и самое великолепное событие в жизни Теодора подошло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и Винс наконец-то отправились в ресторан, в который так и не попали в первый день своего визита в столицу. После того, как зашло солнце, они вернулись в свою гостиницу, и Тео упал на кровать, держась за живот. Обычно он предпочитал есть поменьше, но в столичном ресторане его рот совершенно вышел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него, Винс усмехнулся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даже не говорить, что еда была что надо.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Всё, как Вы и сказали,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два человека посмотрели друг на друга и рассмеялись. Это был отличный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было лучшего способа насладиться сегодняшней победой. Винс даже достал несколько бутылок дорогого вина. Тем не менее, они не напились, поскольку оба были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пришел момент, которого они оба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дыры в ладони Тео вылез красный язык. Это был гримуар, который поедал магические книги. Глаттони пробудилась.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Голод. Принесите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проглотила заготовленные книги, поглотив заодно и скрытые в них знания. Насытившись, гримуар был готов ответить на один из вопросов своего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этот раз такой возможности ждали сразу два человека. Сделка Теодора и Винса… Настал момент для первого вопроса и первого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Вопрос и ответ (часть 1).
</w:t>
      </w:r>
    </w:p>
    <w:p>
      <w:pPr/>
    </w:p>
    <w:p>
      <w:pPr>
        <w:jc w:val="left"/>
      </w:pPr>
      <w:r>
        <w:rPr>
          <w:rFonts w:ascii="Consolas" w:eastAsia="Consolas" w:hAnsi="Consolas" w:cs="Consolas"/>
          <w:b w:val="0"/>
          <w:sz w:val="28"/>
        </w:rPr>
        <w:t xml:space="preserve">Поскольку Глаттони изрядно проголодалась, Тео пришлось подготовить сразу две книги. Как только он положил их на покрывало и направил в указанном направлении свою левую руку, оголодавший язык быстро втянул их в свой бездонный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"Мощь Песка 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заклинание 4-го Круга – Песчаная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"Основы Выживания на Холоде".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заклинание 3-го Круга – Сопротивление Холоду.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которые стали сегодняшним обедом для Глаттони, были достаточно полезны: Песчаная Буря могла помочь в пустыне, в то время как Сопротивление Холоду помогало справиться с морозом.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подкрепился двумя книгами и быстро направил полученные знания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как два магических заклинания входят непосредственно в мозг Тео, всё ещё было странным. Прежде всего так было потому, что магия 4-го Круга содержала достаточно много информации. Тео сделал глубокий вдох, чтобы успокоиться, после чего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Глаттони начала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книги. Похоже, сегодня у тебя есть вопрос, который ты хочешь задать.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взялось такое чувство дискомфорта?" – спросил сам себя Теодор, прежде чем осознал, что тон Глаттони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Речь, которая раньше звучала рывками, теперь была как у обычного человека. Удивившись такому новшеству, Тео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Разве Вы не стали говорить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Вы говорили обрывками фраз.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фыркнула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за последнее время ты скормил мне большое количество артефактов. Этого недостаточно, чтобы распечатать следующий этап, но благодаря этому восстановился мой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Значит, это такая функция.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моя базовая функция. Или ты думал, что я всегда так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гримуар восстановил свой голос, он говорил с куда большей гордостью, чем раньше. Когда Тео кормил его дешевыми артефактами, Глаттони чуть ли не тошнило.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если продолжать вести такой разговор, то он мог бы затянуться на несколько дней, а потому Тео прервал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ещё кое о чем Вас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перестала говорить, а затем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уже не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ответила на твой вопрос. О том, почему изменился мой способ 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Тео перекосилось. Пусть даже речь шла всего лишь об одном дне ожидания, но любой был бы разочарован таким поворотом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вскоре его разочарование преобразовалось в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знаешь, что такое "шутка"? Это слова, которые должны привести к комичной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такое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не мог предположить, что жадный гримуар – это тот, кто может отпускать такие шуточки… Это и вправду было странное существо. Они ещё даже не дошли до дела, но Тео уже исчерпал всю свою выдержку.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раз глубоко вздохнув, Тео вновь открыл рот. К счастью, предыдущий вопрос не рассматривался как "вопрос, на который можно получить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передать своё право задать вопрос другому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издала весьма интересный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Ухру-хру, как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представил себе, как "глаз", который смотрел на него из глубины ладони, повернулся к Винсу. Так или иначе, даже если ответом будет "нет", то Теодор сам задаст вопрос, который подготовил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потому неудивительно, что Глаттони с готовностью ответило: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никакого значения. Ты – первый человек, совершающий подобную транзакцию, однако проблемы как таковой в этом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Продолжайте,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отступил назад, а Винс, наоборот, сделал шаг вперед. Из-за небольшого волнения поведение Винса слегка отличалось от обычного. Он долго ждал возможности задать этот вопрос и чувствовал себя словно спортсмен, который наконец-то добрался до финиша после продолжительного забега по длинной и неизвестной ему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звать Вас Глаттони? – подрагивающим голосом спросил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Любое имя хорошо. Разве я похожа на того, кого заботят подобные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Тогда позвольте мне задать Вам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глубоко вздохнул и, после нескольких попыток, наконец-то задал вопрос, который так долго прокручивал в своей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Вы рассказали мне об отношениях между языком и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существовала ещё с тех времён, когда люди даже не знали, как назвать это 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 живущие тысячелетиями; драконы, обитавшие в этом мире десятки тысяч лет; демоны, скованные ложным, но вечным существованием; а также бесчисленные другие существа и расы использовали магическую силу, называя её самыми разными именами.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каждая раса по-своему взаимодействовала с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 использовали её для общения с духами, в то время как гномы использовали силу огня и земли, чтобы ковать железо. Демоны издевались над законами бытия, используя таинственные ритуалы, а драконы заставляли мир вздрагивать всего несколькими своими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были единственными, родившимися безо всякой силы. Они украли песнопения эльфов, стучали по железу, как гномы, а иногда даже подражали ритуалам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тысячелетие в истории человечества было бессмысленным. Однако в последующем тысячелетии появилось немного света. Лишь в третьем тысячелетии наконец-то была завершена концепция кругов. Впервые с начала сотворения мира в человеческом роду начали рождаться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прошло уже несколько тысяч лет, но гримуар, который существовал ещё до основания этого мира, моментально ответил на вопрос человека-мага: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Вопрос слишком всеобъемлющий. Чтобы полностью объяснить отношения между языком и магией, будет недостаточно всей вашей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если ограничить объяснение только человеческим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Результат будет тем же. Существует 526 человеческих наречий, а потому объем информации превышает лимит, разрешенный для одного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трудная ситуация, а потому Винс начал почесывать свой подбородок, напряженно думая.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Башнях Магии, где собирались лучшие маги континента, мало кто изучал археологию. За последние два столетия из-за многочисленных войн были разрушены сотни тысяч памятников истории, а потому многие предыдущие записи были потеряны.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преувеличением сказать, что не существовало ни одного способа исследовать древние забытые языки, кроме как через что-то вроде гримуара. Винс немного помолчал, после чего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пожалуйста, объясните мне, почему слова древних языков и современного языка приводят к разным магическим эффектам.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решил не жадничать. Вместо того, чтобы попытаться узнать слишком много и сразу, профессор задал вопрос, с которым столкнулся совсем недавно. Слова, имевшие одинаковое значение, часто использовались взаимозаменяемо. И вот, он хотел знать, почему иногда эффект был более мощным, а иногда и куда более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приемлемый вопрос, – ответила Глаттони, – Но для начала я должна кое-что разъяснить. Я не знаю, что думают об этом ваши человеческие маги, но магия – это то, что позволяет уговорить магическую силу, наполняющую этот мир. Можно сказать, что вы, маги, искренне просите её прийти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Уговорить… Звучит правдоподобно.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продолжу. Понятие "язык", о котором вы упомянули, включает в себя понятие "убедительность". Чем ближе название вещи к её истоку, тем больше мир будет слушать голос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выражение лица Винса как-то странно изменилось. Конечно, заклинания, в которых использовались древние языки, были более мощными и эффективными, чем современные. Но это было лишь поверхностным заключением его археологических исследований.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преобразования проявлялись нечасто, а потому разгадка причины стала для Винса серьезной проблемой. К счастью, Глаттони без промедления объяснила ту часть, о которой Винс, по большему счету, мог лишь догадываться.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Язык – противоречивая среда. Чем меньше существ использует его для взаимодействия с магией, тем сильнее его конечная мощность. Но, с другой стороны, чем больше таких пользователей, тем более стойкой становится его эффективность. Значение древних языков останется неоднозначным вне зависимости от того, сколько людей будет его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понимаю древние языки.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недостаточно по сравнению с настоящими людьми древности. Если вы не сможете полностью перевести всю свою повседневную жизнь на древний язык, то вам будет трудно пользоваться этой особенностью.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был гримуар, в истинности его слов вряд ли стоило сомневаться. Даже если исследования Винса были выполнены идеально, его языковые навыки отставали от навыков людей, которые жили в те дни. Если вместо простых слов на древних наречиях использовать целые фразы или предложения, то результат становился куда более серьезным. Вот почему было трудно использовать древние языки в магии высших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слушал эти болезненные для него слова и принимал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называется древний язык, который вы изучаете?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называют Балькардом.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моих записях присутствует информация об этом языке. Он использовался во времена Империи Бальции, когда магия была на пике. Иностранцам было крайне тяжело воспроизвести правильное произношение магов этой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словно вспышка молнии, профессора озарило просветление.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Произношение… – бессознательно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Невозможно познать истинное значение Балькарда, если не произносить гармонично все восемь слогов. То же самое касается любого языка. Правильное произношение и выразительность речи должны отталкиваться от его стандартов… Мир принимает просьбу мага на основе его слов. 
</w:t>
      </w:r>
    </w:p>
    <w:p>
      <w:pPr/>
    </w:p>
    <w:p>
      <w:pPr>
        <w:jc w:val="left"/>
      </w:pPr>
      <w:r>
        <w:rPr>
          <w:rFonts w:ascii="Consolas" w:eastAsia="Consolas" w:hAnsi="Consolas" w:cs="Consolas"/>
          <w:b w:val="0"/>
          <w:sz w:val="28"/>
        </w:rPr>
        <w:t xml:space="preserve"> 
 На этом было всё. Винс больше ничего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тип явления, который назывался когнитивной нагрузкой. Винс сам заблокировал поток информации, поскольку он превысил количество данных, которые он мог обработать. Винс почувствовал, что ещё немного слов, и его мозг будет попросту взорван!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тела профессора вышла волна магической силы и осторожно пронеслась по комнате. Однажды Тео уже столкнулся с чем-то подобным. Во время финального матча Турнира Учеников он почувствовал поток магической силы, исходящий от Сильвии. Тот факт, что схожий выплеск энергии произошел и от Винса, означал только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пересек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спине Тео прошла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Иного объяснения этому не было. На глазах Тео рождался маг 6-го Круга. В Королевстве Мелтор было всего около ста магов 6-го Круга, и он не мог не отдать дань Винсу и как человеку, и как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комнате было ещё одно существо, которое даже не шевельнулось.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столь внезапном оклике Тео оглянулся, словно его позвали из-за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Всё закончено, так что Вы можете снова засыпать.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ты шутишь. Хотя, конечно, обычно я иду спать, так что эта шутка мне понятна.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Итак, в чём тогда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гримуар ничего не говорил и сразу же засыпал. Тео хорошо разбирался в физиологии этого существа, а потому подобное поведение слегка отличалось от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похоже, немного смутилась, и ее язык помахал в воздухе, словно был пьян. Однако эта реакция длилась всего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совет для более быстрого роста. При такой скорости ты постареешь и умрешь прежде, чем разблокируешь все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возможно, догадался, у меня есть ещё несколько скрытых функций. В отличие от Запоминания, их невозможно открыть, не выполнив особых условий, – тихо начала вещать Глаттони, словно демон искушения из легенд, – И я обучу тебя одной из этих скрытых функций без каких-либо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Вопрос и ответ (часть 2).
</w:t>
      </w:r>
    </w:p>
    <w:p>
      <w:pPr/>
    </w:p>
    <w:p>
      <w:pPr>
        <w:jc w:val="left"/>
      </w:pPr>
      <w:r>
        <w:rPr>
          <w:rFonts w:ascii="Consolas" w:eastAsia="Consolas" w:hAnsi="Consolas" w:cs="Consolas"/>
          <w:b w:val="0"/>
          <w:sz w:val="28"/>
        </w:rPr>
        <w:t xml:space="preserve">Услышав эти слова, Тео не смог скрыть своего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"Скрытая функция…?"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несколько месяцев он в полной мере осознал ценность гримуара, Глаттони. Поедая магические книги, он предоставлял ему знания о тех или иных заклинаниях. Также Тео мог получать "способности", употребляя редкие артефакты, а также использовать "Запоминание" для сохранения той или иной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существовали какие-то артефакты, которые могли воссоздать одну из функций Глаттони, то их тотчас же причислили бы к национальному достоянию государства. Однако сейчас шла речь о какой-то новой функции. Если она окажется столь же эффективной, то этого будет достаточно, чтобы подавить кого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это будет аппетитно.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буду спорить, но о чем Вы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хочу помочь своему пользователю быстрее вырасти, – слегка пожаловалась Глаттони, после чего продолжило, – Проблема заключается в качестве пищи. Ты никогда не кормил меня редкими книгами, за исключением "Баллистической Магии" и "Введения в магию духов". Не стоит кормить меня только обычными книгами.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Качество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подумать, что я жадная, но разве тебе это не выгодно?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Тео знал, насколько полезно поглощать магические книги редкого класса. Тем не менее, существовал предел тому, сколько оригинальных книг ходило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"Баллистическая Магия" попалась ему совершенно случайно, в то время как "Введение в магию духов" было получено благодаря помощи Винса. Книги, написанные собственноручно основоположниками каких-либо сфер в магии, – далеко не то, что мог заполучить обычный студент.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слова Глаттони были правдой, то Тео не имел никаких оснований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для дальнейшего роста мне нужно есть редкие книги. Если в процессе этого освободится какая-нибудь скрытая функция, мне это будет только на руку". 
</w:t>
      </w:r>
    </w:p>
    <w:p>
      <w:pPr/>
    </w:p>
    <w:p>
      <w:pPr>
        <w:jc w:val="left"/>
      </w:pPr>
      <w:r>
        <w:rPr>
          <w:rFonts w:ascii="Consolas" w:eastAsia="Consolas" w:hAnsi="Consolas" w:cs="Consolas"/>
          <w:b w:val="0"/>
          <w:sz w:val="28"/>
        </w:rPr>
        <w:t xml:space="preserve"> 
 То же самое касалось и той ситуации, когда все условия для раскрытия одной из способностей были бы слишком абсурдны. Тео мог в любой момент отказаться от этой идеи, если она покажется ему слишком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он не должен был упускать свою потенциальную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Теодор выслушал предложение Обжорства.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активации этой функции просты. Ты можешь распечатать её, съев кое-что такое, что находится сейчас прямиком возле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всего лишь…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Тео дрогнули, когда он услышал условие активации скрытой функции.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который около часа находился в трансе, медленно открыл глаза. Его голубые глаза на мгновенье вспыхнули, но вскоре это свечение начало угасать. Это явление было вызвано тем, что 6-ой Круг стабилизировался в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уст Винса вырвался легкий выдох, и Тео понял, что Винс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поздравляю Вас с 6-ым Кругом!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Это всё благодаря тебе, – искренне ответил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провёл уже более десятилетия, упершись в предел 5-го Круга. Если бы он не встретил Теодора и не услышал совет Глаттони, то, возможно, стоял бы перед этой стеной ещё много лет. И смог бы он её вообще преодолеть? Некоторым магам суждено было оставаться на достигнутом уровне до конца своей жизни. Возможно, для Винса Хайделя отношения с Тео могли быть его единственным шансом.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так и продолжил в одиночку заниматься исследованиями, я мог бы потратить впустую следующие 10 лет, а может быть, даже больше. Я думаю, что встреча с тобой, Теодор Миллер, – величайшая удача в моей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смотри на меня так. Вопрос, который я задал, поможет продвигать археологическую сферу ещё в течение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похвала была вовсе не преувеличена. Все реликвии, связанные с древней империей магов, Бальсией, давно канули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Винс случайно не наткнулся на манускрипт, то никогда бы не изучил язык Балькарт. Древний документ сохранил используемые ими символы в достаточно хорошем состоянии. Это была прекрасная возможность для Винса заняться археологическими исследованиями, но в то же время она действовала как кандалы, удерживающие его на 5-ом 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изучил десятки манускриптов Балькарда и провел 10 долгих лет, кропотливо изучая артефакты и письмена.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вот, я был вознагражден за долгие годы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дрожа от радости, едва успел подавить свою растущую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сдерживать растущие эмоции, Винс схватил Тео за руку. Любой старший маг знал, что значит пересечь "стену". Ум и тело Винса были переполнены магической силой. Теперь он сможет подавить процесс старения и сделает первый шаг на пути преодоления человеческих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бы не смог сказать, что бурлящая в нём радость – неразумна и неуместна.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ли стоит сейчас об этом спрашивать?" –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из достоинств магов считалось трезвое мышление, а потому подобное волнение было редким. Весьма вероятно, что Винс попросит предоставить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подумал об "условии активации функции", о которой ему рассказала Глаттони, прежде чем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"Скормить ему пространственный карман… Разве оно не знает, насколько этот предмет дорогой и редкий?"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Условие, озвученное Глаттони, предполагало скармливание ему пространственного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Пространственная магия требовала наличия, по крайней мере, 6-го Круга, а в случае пространственного кармана нужно было ещё и "вшить" в предмет определенное количество самого пространства, что было крайне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 королевстве подобные предметы разрешено было продавать только тем, кто был уполномочен Магическом Сообществом или магам, по крайней мере, Высшего ранга. Естественно, частные продажи пространственных карманов были запрещены, а замена утерянных или уничтоженных экземпляров была практически невозможной.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Глаттони хотела съесть именно такой предмет. Тео был бы немало удивлен, если бы профессора Винса это не заинтересовало.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Ну,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не был таким человеком. Он знал, сколько Винс потратил денег на Тео, чтобы тот мог выиграть этот турнир, и поклялся себе однажды рассчитаться с ним. Тео не мог сказать, что ему нужен пространственный карман, а потому просто проглотил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ничего. Кажется, я забыл, что хотел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страшного, – улыбнулся Винс и постучал Тео по плечу. Его теплая рука, казалось, хлопнула по самому сознанию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давайте найдем другой путь. Я могу попробовать скормить ему какой-нибудь некачественный пространственный карман". 
</w:t>
      </w:r>
    </w:p>
    <w:p>
      <w:pPr/>
    </w:p>
    <w:p>
      <w:pPr>
        <w:jc w:val="left"/>
      </w:pPr>
      <w:r>
        <w:rPr>
          <w:rFonts w:ascii="Consolas" w:eastAsia="Consolas" w:hAnsi="Consolas" w:cs="Consolas"/>
          <w:b w:val="0"/>
          <w:sz w:val="28"/>
        </w:rPr>
        <w:t xml:space="preserve"> 
 – Да, я как раз вспомнил, что хотел тебе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только не думай об этом как о бремени.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 недоумением посмотрел на Винса и тот, слегка помявшись,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ты станешь моим преемником?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Эти слова… Вы не шутите?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абсолютно серьезен. Я хочу, чтобы твоё имя стало частью моего генеалогического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Винса, выражение лица Тео стало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Любые маги среднего ранга и выше имели право взять себе ученика. Волшебник мог скитаться по миру в поисках преемника, которому передал бы свои знания и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Причем это существенно отличалось от обучения студентов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передал бы ему все свои наработки, накопленные на протяжении своей жизни. Более того, на учителя возлагалась ответственность за своего ученика до самой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от заявления Винса, который хотел передать ему дело всей своей жизни, у Тео покраснели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Разве я подхожу? – спросил Тео, словно его кандидатура была какой-то нелепой.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 просто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подумать, что это не совсем честное предложение. Но я и не скрываю, что я бесстыдный человек, стремящийся к знаниям гримуара, даже если этого и не заслуживаю.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так или иначе, ты доверишься мне? Я довольно стар, и я принял это решение уже достаточно давно, – закончил Винс, улыбнувшись напоследок.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не знал, что Тео думал о нем, но никогда и не считал себя святым человеком. Боевой маг, который когда-то убивал людей на поле боя, теперь просил кого-то довериться ему. Существование гримуара было всего лишь его шансом, а не главной целью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симпатизировал человеку, которого звали Теодором Миллером, а потому постоянно помогал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имя Винса Хайделя должно было стать широко известным. Он достиг 6-го Круга в свои 40 лет, а потому в последующем десятилетии его наверняка будут считать одним из лучших магов. А если он в таком темпе продолжит двигаться и дальше, то станет кандидатом на роль следующего Мастера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Тео согласится с этим предложением, он станет учеником такого человека и со временем переймет все его учения. Теодор хорошо знал вес подобного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бремя.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откажется, то Винс непременно примет его решение. Он продолжит помогать Тео, как прежде, не раскрывая его тайны. Иногда они будут чувствовать себя обязанными друг к другу, и этот цикл будет повторяться вновь и вновь. Они будут вместе работать, не раскрывая при этом друг другу свои самые сокровенные мечты. Это будет эквивалентно спокойному сотрудничеству между двумя хорошими коллегами.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не хотел оставаться в таком типе отношений. С абсолютно спокойным выражением лица он подошел к Винсу и взял его за руку. Через их ладони пробежали волны дрожи, встретившись где-то посредине.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больше я не твой профессор. Ты уже закончил академию, – широко улыбнулся Винс, после чего добавил, – В будущем, пожалуйста, зови меня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была установлена ​​крепкая связь между двумя абсолютно разными магами: давним неудачником и старшим профессором Академии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Винс посетил Магическое Сообщество и зарегистрировал себя как учителя Теодора. Отмена подобной регистрации представляла собой весьма сложную процедуру, однако Винс без колебаний поставил на документе свою подпись. Он уже всё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В-вам не стоит торопиться с этим… – посоветовал Винсу регистратор, однако тот его не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Вам не стоит беспокоиться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Винса было, как обычно, крайне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процесс, который, как правило, длился целый час, закончился уже через 20 минут. После получения заполненного бланка регистратор исчез с таким выражением лица, словно повстречался с монстром, а Винс и Тео ушли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сегодня должны были начаться мероприятия, запланированные в рамках проведения магического конкурса. Среди них было вовсе не так много церемоний, которые маг мог посещать в сопровождении своего ученика, но, тем не менее, они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Магического Сообщества был размещен большой плакат, на котором и были расписаны все события магического конкурса. Винс указал на некоторые из запланированных событий, поясняя их цель. О некоторых не знал даже он, но, к счастью, кое-какие мероприятия, в которых мог принять участие его ученик, Винс распознал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тебя интересует магия призыва, то неплох будет вот этот конкурс. В нём будут участвовать маги с востока, так что это хорошая возможность увидеть элементалистов разного профиля.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Звучит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"Атакующая магия", организованная Красной Башней, тоже хороша, но… Лично я не думаю, что это то место, которое тебе следует посетить. Там будет огромная толпа магов, заинтересованная лишь в том, чтобы крушить маленькие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большинство мероприятий, проводимых Красной Башней, акцентировалось вокруг поля боя и магии уничтожения. Следовательно, после подобных конкурсов Красной Башне приходилось хорошенько раскошелиться на оплату ремонта поврежденных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Покачав головами, два человека принялись искать что-нибудь более интересное. Тем не менее, их поиски были прерваны.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это не вы – Винс Хайдель и Теодор Миллер? – раздался позади них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А Вы кто? – поворачиваясь, спросил Винс. За ним стоял темнокожий маг в синей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Мелроуз, и я из Синей Башни. Мне было поручено найти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Лореном, этот волшебник вёл себя предельно вежливо, а потому Винс удовлетворил его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мы.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совершенно не ожидал последующих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но, пожалуйста, не могли бы вы проследовать за мной? С вами хочет поговорить Мастер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Возвращение домой пять лет спустя (часть 1).
</w:t>
      </w:r>
    </w:p>
    <w:p>
      <w:pPr/>
    </w:p>
    <w:p>
      <w:pPr>
        <w:jc w:val="left"/>
      </w:pPr>
      <w:r>
        <w:rPr>
          <w:rFonts w:ascii="Consolas" w:eastAsia="Consolas" w:hAnsi="Consolas" w:cs="Consolas"/>
          <w:b w:val="0"/>
          <w:sz w:val="28"/>
        </w:rPr>
        <w:t xml:space="preserve">Вызов Мастера Синей Башни, Бланделла Адрункуса…!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человека были крайне озадачены столь неожиданным "предложением", но были вынуждены принять его. Пусть отношения между старшими и более младшими чинами башен и были довольно гибкими, но это была воля человека, стоявшего на самой вершине одной из башен. Они не могли отказать ему, даже если и не знали его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Синяя Башня располагалась неподалеку от Магического Сообщества, а потому двое магов последовали за Мелроузом и вскоре оказались у её входа. Когда Тео вошел внутрь, к нему начали то и дело приковываться взгляды посторонних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Учитель, почему мне кажется, что на меня все смотрят?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тоже был весьма чувствителен ко взглядам других людей, а потому, слегка скривившись,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после вчерашнего дня ты стал знаменитостью. Как и ожидалось от Синей Башни, слухи распространились излишне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стоит о чем-то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игнорируй их. Если ты будешь вступать в зрительный контакт с ними, они начнут к тебе цепляться.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Красная Башня была чересчур прямолинейной, то Синяя Башня была излишне хитрой. Именно эти слова маги обоих башен использовали, чтобы насмехаться друг над другом. Однако в этом и заключалась их суть. Красная Башня делала упор на силу, а не логику, в то время как Синяя Башня не практиковала лобовое столкновение, отдавая предпочтение трюкам.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Сущность двух соперничающих башен вполне соответствовала тому, как их называли.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 же, как не рекомендовалось таращиться на магов Красной Башни, которые без всяческих объяснений могли вызвать на дуэль, не следовало и вести дел с магами Синей Башни, который могли замучить своей болтовней любого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 последовал совету опытного в этих делах Винса и шел следом за ним, полностью игнорируя окружение. Вскоре они прибыли на верхний этаж, где обитал сам хозяин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остановились перед дверью, украшенной красочными узорами, и Мелроуз вежливо им поклонился, жестом приглашая гостей пройти внутрь. Как только Винс шагнул вперед, дверь с ужасным скрипом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Кхри-ри-рик.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Винс и Теодор вошли в комнату, вновь сработало какое-то заклинание, и дверь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обилия заклинаний, комната просто кишела артефактами. Однако Тео так ничего толком и не успел разглядеть, поскольку старик, сидящий на стуле посреди комнаты, тут же встал и поприветствовал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Здравствуйте, здравствуйте! Прошу прощения, что позвал вас столь ранним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расставивший было в стороны руки, внезапно замер и пристально посмотрел на Винса. Его смеющиеся глаза внезапно засияли, словно прозрачные стеклянные бусины. А спустя несколько секунд Бланделл так широко улыбнулся, что у него даже щеки сморщились.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 Винс, ты наконец-то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Вы имеете 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какой скромный! Почему ты пытаешься провести глаз Мастера Синей Башни? В любом случае, поздравляю тебя с выходом за пределы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от мага 8-го Круга, Бланделл с одного взгляда заметил достижение Винса, в связи с чем весело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Обменявшись приветствиями, они сели за большой стол. От горячего чая исходил какой-то диковинный аромат. Очевидно, разговор предстоял долгий.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Винс, могу я для начала тебя кое о чем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Спрашивайте.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932 и 1106. Знаешь ли ты, что означают эти цифры?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 цифрах, Винс тут же нахмурился. В таких ситуациях любой мудрец посоветовал бы держать язык за зубами. Таким образом, Винс ничего не ответил, а потому Бланделл, естественно, сам пояснил их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цифры представляют собой количество людей, которые искали информацию о Винсе Хайделе и Теодоре Миллере соответственно, начиная со вчерашнего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у двух людей глаза полезли на лоб. Благодаря вчерашней церемонии награждения, они обрели некоторое количество известности, но они не ожидали, что на них обратит внимание столь много людей. Учитывая, что тех, кто имел доступ к информации Магического Сообщества, было весьма ограниченное количество человек, это были поистине большие цифры.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как Винс и Тео напряглись, Бланделл покачал головой и успокоил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вам не стоит волноваться. Я знал, что всё так и будет, а потому заблокировал доступ к этой информации ещё до начала церемонии. Единственный, кто имеет больше полномочий, чем я, – это Его Величество, так что можете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Вы знали, что это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обычная ситуация. Каждый год высокопоставленные маги набирают себе из числа участников новых протеже. И этот случай – не исключение. Просто размах был слегка больше, – спокойно ответил Бланделл, потягивая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Винс не мог не нахмуриться. Он презирал все эти политические интриги, в связи с чем и покинул столицу. Но вот, теперь все эти люди начинали преследовать ещё и его ученика. В нём начал закипать гнев, и все шесть кругов мага начали бессознательно излучать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Температура в комнате моментально стала нагреваться.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 мага 6-го Круга был действительно ужасным. К счастью, рядом сидел еще один мощный волшебник.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тебе, не кипятись, – успокаивающе произнес Бланделл, проведя рукой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мгновенно остыл, став прохладным, словно осенний ветерок. Лишь сейчас Тео осознал силу человека, сидящего перед ним. Это была абсолютная магия, где произнесение активационных слов было попросту бессмысленным!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этого мага, достигшего 8-го Круга ещё 30 лет назад, была ближе к стихийному бедствию. Если бы Бланделл того захотел, он мог бы вызвать ледяную бурю всего одним щелчком пальцев, по сравнению с которой Вьюга Сильвии была бы не разрушительнее кинутого снежка.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Охладив температуру, а заодно и атмосферу в комнате, Бланделл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 маг 6-го Круга, ты не можешь закрывать глаза на политику. Выступать против тех, кто у власти, – не самый разумный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бы сделал мудрейший Мастер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Ах, ну если бы это был я, то я бы просто их всех избил. Я волшебник 8-го Круга, а потому не забочусь о том, на кого и когда наступаю.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оба гостя в недоумении уставились на хозяина кабинета, он рассмеялся и кое-что вытащил.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шутка. А вот это – то, что я подготовил специально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конверт с печатью Магического Сообщества. В отличие от Тео, который недоуменно смотрел на Мастера, Винс точно знал, что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поручение? Теодор по-прежнему базового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не можете избавиться от дерьма, то просто избегайте его. Это лучше, чем оставаться в своей комнате до конца магического конкурса, – с удовлетворением улыбнулся Бланделл, после чего добавил, – Теодор, разве уже не прошло пять лет с тех пор, как ты не был дома? Хотел бы ты воспользоваться этой возможностью, чтобы побывать в родных краях?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совсем забыл. Пунктом назначения этой небольшой миссии являются владения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 корне меняло дело. Винс мог убрать Теодора из-под ненужных взглядов дворян, не беспокоясь при этом о том, что они будут оскорблены. При этом Тео мог встретиться с семьей после столь долгой разлуки. Это было весьма неплохое предложение, если уровень сложности поручения был разумным.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смотрел, как Тео читает содержимое конверта. Это был отчет об открытой пещере и небольшая биография человека. Заключительная часть содержала несколько коротких инструкций.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Определите местонахождение мага, посланного для осмотра пещеры, найденной во владениях Миллеров. Разве это не простое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согласился с словами Тео и кое-что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подземелье, а обычная пещера, найденная три месяца назад. Для её обследования был послан достаточно разумный человек,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Перестал выходить на контакт.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да, всё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случалось довольно часто. Маги по умолчанию были существами, потворствующими своим желаниям, и их сущность не сильно изменялась даже после вступления в ту или иную башни магии. Как только они находили нечто достойное исследования, они погружались в это на несколько месяцев. В таком случае вполне распространенной практикой была отправка еще одного исследователя, который должен был отыскать предыдущего.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Тяжелая работа тебе здесь не грозит. Достаточно будет просто отдохнуть дома и не провоцировать распространение лишних слухов. Если же ты найдешь того мага, то будет неплохо, если ты вернешься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действительно не было ничего сложного. Владения Миллеров были для него местом, где он провел всё своё детство, а его отец был бедным лордом, который ничего не скрывал от своих жителей. Если пещера и вправду была не такой глубокой, то маг будет найден достаточно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получил разрешение Винса и спрятал конверт.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старика слегка тревожит то, что ты так молод. Если этот исследователь не намеренно оборвал все контакты, то подобная задачка может оказаться немного опасной… – внезапно заговорил Бланделл, придавая своему голосу драматические нотки.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это Вы? – спросил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образом, у меня есть для тебя подходящий компаньон!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проигнорировал вопрос Винса и стукнул своим посохом о землю. Казалось, это было нечто сродни сигнала для того, кто должен был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 лицах двух людей появились подозрительные выражения, из-за большого книжного шкафа показалась чья-то фигура. Это была Сильвия, с её голубыми глазами и ослепительными серебряными волосами, державшая в руках белый посох, явно отличавшийся от того, который использовался на конкурсе.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Сильвия, – тихо пробормотал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привет, – пробормотала в ответ Сильвия, слегка опустив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весьма неловкий обмен приветствиями. Оба были далеки от общества, и не привыкли выражать свои симпатии. Всё их общение было сведено лишь к паре фраз во время турнира, а потому им обоим было крайне неловко. Благо, молчание вскоре было нарушено никем иным, как Бланделлом.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единственный, кто после вчерашнего дня удостоился всеобщего внимания. Сильвия переживает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говорите мне, что компаньоном…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это, Тео поспешно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лучше я воспользуюсь следу…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подожди минутку, – перебил его Бланделл, прежде чем Тео успел отказаться, и схватил его за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почувствовал на своих плечах огромную силу, а в ушах раздался приглушенный голос. В такой ситуации он попросту не мог не испугаться.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может быть слегка обременительным, но Сильвия не имеет абсолютно никакого опыта дружбы. Её магические навыки великолепны, но в душе она ещё ребенок. Поэтому я хотел бы, чтобы в этой поездке она получила кое-какой социальный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это путешествие предполагает совместное путешествие женщины вместе с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уже говорил, этот ребенок до сих пор ничего не смыслит в противоположном поле. Интерес, проявленный к тебе, связан с чувством сходства между вами. Другими словами, ей нужен дружественно настроенный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не мог не чувствовать себя обремененным. Он никак не мог выдавить из себя согласие, а потому Бланделл достал что-то похожее на мемориальную табличку и показал её Тео. На ней значился символ Магического Сообщества и подпись Бланделла.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паспортная табличка, которая предоставляется инспектору из Магического Сообщества. В соответствии с её рангом инспектору предоставляется грант. Если ты выполнишь миссию, которая соответствует самому низкому 9-му уровню, то получишь грант в размере трех золотых.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поднес палец к табличке, сменив девятку на пятерку.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менять условия по своему усмотрению.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грант…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он будет увеличиваться. Насколько я помню, я могу заплатить до 100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услышал о ста золотых, его глаза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сейчас получу 100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огромная сумма денег, на котор ую несколько лет могли прожить все жители владения Миллеров. В особенной поддержке нуждались фермеры, которые, случалось, умирали с голоду, поскольку не могли собрать достаточное количество урожая.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Тео к этой сумме добавит ещё те 200 золотых, которые он получил в качестве приза за турнир, то им не нужно будет беспокоиться о жатве в течение следующих 10 лет. Он сможет купить хорошую одежду своим родителям, которые всегда носили всё старое, а также облегчить бремя бедных и голодных крестьян.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учитывая это, он вынужден был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понимаю. Я поеду вместе с Сильвией.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Да, ты хорошо подумал! Возможность побывать в сопровождении мага 5-го Круга не так уж и общедоступна! Уха-ха-ха-ха-ха!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Бланделл громко смеялся, Тео пересекся взглядом с Сильвией, которая всё это время 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их глаза встретились, она с застенчивым выражением лица махнула рукой. Красиво улыбающееся лицо Сильвии стало намного моложе, чем даже было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он услышит, когда приведет её к себе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разве это нельзя назвать золотой жилой?"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стал магом 4-го Круга и возвращался домой с тремя сотнями золотых и красивой девушкой. О чем-то подобном, как правило, всегда рассказывалось в начале героических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любой молодой человек и позавидовал бы такому повороту дел, Тео мог лишь глубоко вздохнуть. 
 _____________________________________________ 
 И снова Сильвия от автора.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Возвращение домой пять лет спустя (часть 2).
</w:t>
      </w:r>
    </w:p>
    <w:p>
      <w:pPr/>
    </w:p>
    <w:p>
      <w:pPr>
        <w:jc w:val="left"/>
      </w:pPr>
      <w:r>
        <w:rPr>
          <w:rFonts w:ascii="Consolas" w:eastAsia="Consolas" w:hAnsi="Consolas" w:cs="Consolas"/>
          <w:b w:val="0"/>
          <w:sz w:val="28"/>
        </w:rPr>
        <w:t xml:space="preserve">По окончанию встречи прогресс пошел достаточно быстро. Они получили полную поддержку Мастера Синей Башни, а потому Магическое Сообщество без заминок выполнило все необходимые процедуры для оформления "командировки" Тео, а также выплатило ему 100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высокую нагрузку, Винс смог быстро договориться о транспортировке Теодора во владения Миллеров. А произошло это благодаря торговой компании, караван которой он недавно сопровождал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так быстро откликнулись на мою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Это мне стоит благодарить профессора и Вашего ученика за то, что мои люди благополучно добрались до столицы. Так что для меня было честью выполнить такую незначительную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 вправду достойны стать боссом этой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Коляска Гордона, подготовленная для Тео, была далеко не каким-то пустяковым делом, которое могло быть сделано за один день и в качестве одолжения.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карета была облегчена с помощью особой магии и вмещала до шести человек. Несмотря на то, что экипаж предоставлялся всего лишь во временное пользование, подобная аренда стоила бы нескольких золотых. Тем не менее, Гордон предоставил её им совершенно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носит мантию с символом мага 6-го Круга… Это шанс сформировать хорошие отношения со старшим членом Магического Сообщества!" – подумал Гордон, широко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Гордон был матёрым торговцем. А потому, когда он узнал о достижении Винса, то сделал вид, что не знает. Чтобы создать прочные отношения с магом, который со скептицизмом относился ко всему миру, он должен был выстраивать их отношения на общечеловеческих ценностях.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сделал вид, что предоставляет роскошный экипаж исходя лишь из своих добрых побуждений.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продуманный торговец. Что ж, нельзя сказать, что это плохо". 
</w:t>
      </w:r>
    </w:p>
    <w:p>
      <w:pPr/>
    </w:p>
    <w:p>
      <w:pPr>
        <w:jc w:val="left"/>
      </w:pPr>
      <w:r>
        <w:rPr>
          <w:rFonts w:ascii="Consolas" w:eastAsia="Consolas" w:hAnsi="Consolas" w:cs="Consolas"/>
          <w:b w:val="0"/>
          <w:sz w:val="28"/>
        </w:rPr>
        <w:t xml:space="preserve"> 
 Естественно, Винс знал о скрытых мотивах Гордона, но все равно принял эту небольшую услугу для своего ученика. Зачем отказываться от того, что ему предоставлялось?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Винс закончил разговор с Гордоном, он подошел к Тео, который ждал его возле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отъездом Теодора он хотел обменяться с ним несколькими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тебе отдохнуть. По окончанию конкурса большинство всех этих раздражающих людей вернутся в свои дома, чтобы спокойно сосредоточиться на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береги этот пространственный карман. На нём есть магия отслеживания, так что все расходы будут списаны с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буду спускать с него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слегка нервничал, глядя на пространственный карман в своих руках. Ему нужно было потреблять от двух до трех книг в день, а это означало, что он должен был взять их с собой достаточно большой объем. Таким образом, Винс арендовал пространственный карман и отдал его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правила его использования были крайне строгими, и Тео боялся себе даже представить, что с ним сделают, если Глаттони случайно проглотит столь драгоценный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могут затащить на суд 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Тео доходили слухи о строгости Магического Сообщества, а потому его лицо побледнело от одной только мысли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подумал, что ему не стоит держать карман в левой руке. До сих пор Глаттони ещё ни разу не выскакивала спонтанно, не будучи вызванным, но никогда не знаешь, чего ожидать от подобных вещей. В общем, в принятии дополнительных мер предосторожности не было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прибыл кучер и занял своё место у поводьев.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пойду,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пожалуйста, 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закончил прощаться с Винсом и скрылся внутри экипажа, после чего красочная карета начала медленно двигаться. Благодаря магии лёгкости, она катилась размеренно и плавно. Когда Тео и Сильвия скрылись из виду, Винс развернулся, мысленно пожелав своему ученику, который пять лет назад покинул отчий дом, оставаться целым и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Тух-тух-тух! Тух-тух-тух!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Экспресс-карета ограниченного выпуска, предоставленная компанией Пуллонет, миновав врата Мана-виля, ускорилась. Магия легкости позволяла лошадям бежать, практически не чувствуя груза.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набрали головокружительную скорость, и декорации за окном начали сменяться со страшной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Если мы продолжим движение в таком темпе, то прибудем во владения Миллеров уже через пять дней". 
</w:t>
      </w:r>
    </w:p>
    <w:p>
      <w:pPr/>
    </w:p>
    <w:p>
      <w:pPr>
        <w:jc w:val="left"/>
      </w:pPr>
      <w:r>
        <w:rPr>
          <w:rFonts w:ascii="Consolas" w:eastAsia="Consolas" w:hAnsi="Consolas" w:cs="Consolas"/>
          <w:b w:val="0"/>
          <w:sz w:val="28"/>
        </w:rPr>
        <w:t xml:space="preserve"> 
 У обычной повозки на это ушло бы две недели. Но Гордон с уверенностью сказал, что его экипаж справится с этой задачей за неделю, в чем Тео теперь ни на минуту не сомневался. Как оказалось, ему не понадобится тратить огромное количество времени на дорогу между столицей и его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проблема была не в карете, а в том, что находилось внутри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так неудобно…!"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отчаянно посмотрел на Сильвию, которая сидела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хорошо видел её яркие глаза и серебристые волосы. Он понятия не имел, о чем она в этот момент думала. Увидев, что Тео на неё смотрит, Сильвия внезапно опустила взгляд и вытащила что-то из кармана своей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давай играть в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подняла одну из карт.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задней её части не было никаких рисунков, а потому он не мог определить, для чего именно она использовалась. Кроме того, он попросту не мог себе представить Сильвию, играющую в покер.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охотно взял у неё несколько карт и тут же посмотрел на содержимое их лицевых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тут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 округлились, когда он увидел, что было написано на лицевой стороне карт.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руны?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Руны являли собой наиболее близкий всем современным магам язык и были важным элементом для настройки магических формул. И вот, на лицевой стороне карт выстроились руны, образовывая собой целые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попробовал перевести руны, начертанные на одной из карт, и понял, что они формируют собой часть магической формулы. То же самое касалось и других карт.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на разных картах были разные части магических формул, которые в конце концов должны были объединиться в цельное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Тео приняло крайне обеспокоенный вид, когда он понял, что она имела в виду под фразой «играть в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поиграть в эти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 раннего детства играла в них вместе с дедушкой. Тео будет очень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уж, подожди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какое-то время покрутил карты в руках и понял, насколько это всё-таки сложно. Подобная степень сложности заставила бы стонать даже профессоров академии. Тем не менее, Бланделл, казалось, обучил её магии именно через эту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Сильвии были превосходными, но подобное времяпровождение Тео совсем не вдохновляло.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кем вообще она могла играть в эти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Теодора, вряд ли кто-то бы стал даже рассматривать возможность подобной "игры". Даже те, кто хотел быть ближе к Сильвии, не могли сравниться с ней, а потому она постепенно отошла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друзьями – намного сложнее, чем можно было поначалу подумать. И вдвойне труднее было дружить с кем-то, кто превосходил тебя по всем показателям. Красота, гений и природа Сильвии держали её вдалеке от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мы и могли бы в это поиграть… Нет, таким образом я точно не изменю её отношение". 
</w:t>
      </w:r>
    </w:p>
    <w:p>
      <w:pPr/>
    </w:p>
    <w:p>
      <w:pPr>
        <w:jc w:val="left"/>
      </w:pPr>
      <w:r>
        <w:rPr>
          <w:rFonts w:ascii="Consolas" w:eastAsia="Consolas" w:hAnsi="Consolas" w:cs="Consolas"/>
          <w:b w:val="0"/>
          <w:sz w:val="28"/>
        </w:rPr>
        <w:t xml:space="preserve"> 
 Бланделл хотел привить ей социальные нормы. Если Тео будет играть с ней в карты, то она начнет по-особому к нему относиться. Другие люди всё также и останутся далекими для неё, и в кругу её общения появится всего лишь один человек, которого зовут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её развитие вновь застопорится. Сейчас она нуждалась вовсе не в магической среде.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Вместо карт лучше расскажи мне какую-нибудь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причем всё равно, что это будет. Это может быть что-нибудь о себе, например твоё любимое блюдо или место. Или что-нибудь такое, что тебя недавно повеселило…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голову Теодора пришла гениальная мысль, и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интересуют духи?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внезапного слова, глаза Сильвии заблестели. Казалось, ей стало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Хи-и-инь?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окно тут же влетел комочек грязи и превратился в фигурку маленькой девочки. Митра стала немного больше, так как Тео дошел до 4-го Круга, но она всё ещё едва превышала его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Милая.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Сильвии просветлело, когда она увидела маленького духа, запрыгнувшего в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Сильвия взяла её на руки, Митра издала очаровательный звук. Девушка осторожно погладила голову маленького духа, словно боялась навредить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Каково Митре было прикосновение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дух явно пребывал в плохом настроении, но потом, в конце концов, замурлыкал, словно котенок.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картинка и вправду была похожа на иллюстрацию из детской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наконец-то почувствовал облегчение. 
</w:t>
      </w:r>
    </w:p>
    <w:p>
      <w:pPr/>
    </w:p>
    <w:p>
      <w:pPr>
        <w:jc w:val="left"/>
      </w:pPr>
      <w:r>
        <w:rPr>
          <w:rFonts w:ascii="Consolas" w:eastAsia="Consolas" w:hAnsi="Consolas" w:cs="Consolas"/>
          <w:b w:val="0"/>
          <w:sz w:val="28"/>
        </w:rPr>
        <w:t xml:space="preserve"> 
 "Ну, тут стоит учитывать её чувствительность. Маг не может не заинтересоваться Митрой". 
</w:t>
      </w:r>
    </w:p>
    <w:p>
      <w:pPr/>
    </w:p>
    <w:p>
      <w:pPr>
        <w:jc w:val="left"/>
      </w:pPr>
      <w:r>
        <w:rPr>
          <w:rFonts w:ascii="Consolas" w:eastAsia="Consolas" w:hAnsi="Consolas" w:cs="Consolas"/>
          <w:b w:val="0"/>
          <w:sz w:val="28"/>
        </w:rPr>
        <w:t xml:space="preserve"> 
 Играя с Митрой, Сильвия улыбалась и смеялась, куда больше напоминая девушку своего возраста, чем раньше. Подобного выражения её лица Тео, вероятно, не увидел бы, если бы они играли в одни только карты. Как правило, Сильвия была бесстрастна, как вода, но вот компания такой улыбчивой девушки вовсе не была чем-то обременительным.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дальнейшее путешествие двух людей продолжалось в гораздо более приятной атмосфере,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Роскошный экипаж бежал по дороге от Мана-виля, словно ветер. У лошадей была отличная родословная, а потому они без особых трудностей преодолели труднопроходимые горные тропы. Миновав горные хребты, они больше нигде не задерживались.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четвертый день пути экипаж прибыл на территорию виконта Тегерана, владения которого располагались по соседству с землями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лет назад у Теодора ушел месяц, чтобы добраться до Академии Бергена. Однако на этот раз дорога заняла всего 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 твой родной дом,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Неловкий способ общения Сильвии теперь казался вполне 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Изменились и темы для беседы. Если раньше она заводила разговор только о магии, то теперь она могла поговорить о цвете своей любимой одежды или пейзаже за окном. Также она могла поинтересоваться чем-то из личной жизни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подумал, что это хороший знак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обычная сельская местность. Люди собирают урожай и живут в окружении высоких гор и густых лесов. Когда в долину спускаются дикие животные, то фермеры охотятся, устраивая себе настоящий пир. Жизнь в этих местах не всегда изобильна, но они всегда разделяют свою добычу вместе с соседями. Вот такие чудаки и живут в этих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рассказывал о своей родине, в его сознании всплыла картинка его родного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представил себе, как люди сеют семена, играют и весело работают на полях, с улыбкой собирают урожай, а также встречаются по вечерам вместе со своими соседями у костров.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как следует подумать об этом месте, то на его судьбу выпало больше лет бедности, нежели изобилия. Его отец открыл свои склады и голодал вместе со своими людьми, а потому Тео тоже довелось в детстве узнать, что такое голодная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Вкус хлеба, взятого из морщинистых рук старика, был гораздо более запоминающимся, чем белый пушистый хлеб, который он ел в Бергене. И вот, вес этих воспоминаний отразился и в голосе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почувствовала что-то теплое и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это хорошее место, – согласился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сказала Сильвия, это действительно было достаточно неплохое место. Родной дом Тео был именно таким. Они никогда не жили богато, но зато были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14 лет, которые он там прожил, были для него ценнее, чем бесчисленная красота, которую он повидал в Бергене и Мана-виле.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отец…" – от мысли, что спустя столь долгое время он наконец-то обнимет своих родителей и поприветствует соседей, глаза Тео слегка повлажнели.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внутри кареты стала более чем комфортной, как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воскликнули практически одновременно. Тео почувствовал, как по его спине прокатилась волна холода. Это было не что иное, как предупреждение от его сенсорного восприятия. Сильвия же обладала отличной чувствительностью, а потому заметила, что мана вокруг кареты была как-то странна искажена.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моментально открыли окна по обеим сторонам кареты. Однако, несмотря на то, что сейчас был только закат, и солнце ещё не зашло, их видимость была сильно ограничена.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темно… В такое время солнце светит куда ярче. Если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Теодора блеснули золотым цветом. Он активировал Ястребиный Глаз, который позволял ему увидеть даже сквозь тьму. Если бы Тео сосредоточился, он смог бы обнаружить даже монету, лежащую в паре сотен метров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лесу за окном было темно, но никаких особых препятствий там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свет проник сквозь деревья. И как только Тео увидел контуры теней, медленно движущихся вдалеке, он замер, а из его губ вырвался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Нежить…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в ответ на его слова, фигуры покинули тьму, явив себя в полной красе. Их тела были перекошены, кости сломаны, а сами они передвигались неестественным образом. Один только вид этой нежити вызывал у него чувство отвращения.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ходячие мертвецы – побочный продукт некромантии, которые пожирали живых существ, чтобы увеличить своё количество.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Творение рук колдунов медленно приближалось к карете с двумя волшебниками.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Вшу-вшу-вшу-вшу!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гримуара и гений Синей Башни… Магическая сила Тео и Сильвии обернулась вокруг них и вызвала настоящий шторм маны. Нежить была остановлена этим ​​импульсом, но её замешательство длилось лишь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беру на себя левую сторону, а ты правую, – уверенным и твердым голосом произнес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согласилась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Кивнув друг другу, маги покинули экипаж и встретились лицом к лицу с толпой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Возвращение домой пять лет спустя (часть 3).
</w:t>
      </w:r>
    </w:p>
    <w:p>
      <w:pPr/>
    </w:p>
    <w:p>
      <w:pPr>
        <w:jc w:val="left"/>
      </w:pPr>
      <w:r>
        <w:rPr>
          <w:rFonts w:ascii="Consolas" w:eastAsia="Consolas" w:hAnsi="Consolas" w:cs="Consolas"/>
          <w:b w:val="0"/>
          <w:sz w:val="28"/>
        </w:rPr>
        <w:t xml:space="preserve">Когда Тео выбрался из кареты, на него с бледным лицом уставился кучер. Откуда возле столь мирных поселений, как владения Миллеров, появились настолько ужасные монстры? За всю свою долгую карьеру кучера он впервые столкнулся с чем-то подобным.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уважаемые маги!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идите внутрь кареты. Мы позаботимся об этом и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пожалуйста! И берегите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словам Тео, кучер укрылся в карете. Очевидно, он уже имел дело с бандитами и монстрами, поскольку его движения были быстрыми и решительными. Таким образом, Тео мог не переживать за целостность самой кареты и кучера.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этого он перевел взгляд на толпу мертвецов, бредущих прямо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Гоблины, кобольды и орки… Тел больших монстров пока что не видно. Разве где-то здесь не должен скрываться сам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Некромантия относилась к такому типу магии, который требовал контроля. Неконтролируемые мертвецы стали бы без разбора нападать на живых, вызывая беспорядки и хаос по всей области. В связи с этим были бы немедленно отправлены рыцари, представители Башен Магии и другие люди, чтобы зачистить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большинство чернокнижников вынуждены были скрываться. Они не были уверены в успехе открытой конфронтации, ведь против них всегда выставлялись крайне могущественные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прислушался к своему сенсорному восприятию, но так и не смог почувствовать чернокнижника.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Ну, тут уже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то единственное, что он мог сделать, – это стереть с лица земли всех монстров, которые ковыляли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начала резонировать магическая сила четырех кругов. Она началась с небольшой искры, а затем трансформировалась в огненную стрелу. И вот, спустя несколько мгновений над головой Тео было создано огромное количество стрел. Это было нечто наподобие ста ледяных стрел, которые Сильвия использовала в финальном матче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Слабостью нежити была божественная сила, свет и огонь. Внезапное появление огня заставило приближающиеся трупы остановиться. Тела, влага которых была высушена, превращались в прекрасные дрова.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чувствовал жалость к ним, но он не собирался оставлять неподалеку от своего дома армию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 отдал команду, огненные стрелы обрушились на головы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Фью-фью-фью-фью…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просто пугающее зрелище, но и настоящий кризис для нежити. Мертвые тела не могли защититься или уклониться от подобной атаки, а потому огненные стрелы наносили трупам сокрушительный урон. Их прогнившие шкуры были проколоты, а попадавшее внутрь пламя приводило к череде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Дух! 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шеи были сломаны, а оторванные головы покатились по земле. Также повсюду были разбросаны ошметки, оставшиеся от их рук и ног. Зомби-гоблины и зомби-орки повалились на землю. Некоторые мертвецы, потеряв свои конечности, начали ползти вперед, в то время как другие превратились в неподвижные куски гнилого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адское зрелище, но Тео не проявлял ни малейших признаков смятения.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физические возможности низкие, и они не используют оружие. Если так, мы сможем справиться ещё с тысячью подобных тварей". 
</w:t>
      </w:r>
    </w:p>
    <w:p>
      <w:pPr/>
    </w:p>
    <w:p>
      <w:pPr>
        <w:jc w:val="left"/>
      </w:pPr>
      <w:r>
        <w:rPr>
          <w:rFonts w:ascii="Consolas" w:eastAsia="Consolas" w:hAnsi="Consolas" w:cs="Consolas"/>
          <w:b w:val="0"/>
          <w:sz w:val="28"/>
        </w:rPr>
        <w:t xml:space="preserve"> 
 Существовало три фактора, которые определяли полноценность нежити: их способность к воспроизводству и навык самого некроманта; наличие способностей; а также интеллект, которым они обладали при жизни. Если мертвец обладал всеми тремя характеристиками, то он считался продвинутой нежитью. Два фактора ставили их на уровень среднего ранга, в то время как обладание всего одной способностью причисляло их к низшей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Опираясь на вышеперечисленные стандарты, данную нежить стоило отнести к самому низкому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Теодору не придется иметь дело с нежитью-ограми, то он вполне сможет упокоить ещё несколько сотен подобных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вызвал новую партию из 100 огненных стрел. Само собой, первым делом он позаботился о том, чтобы превратить тела близлежащих мертвецов в угольки.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впереди появлялось всё больше и больше оживших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гниющих легких мёртвых орков то и дело вырывался истошный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взглянул в самый эпицентр монстров и увидел, как из-за кустов выбежал ещё один монстр-нежить. Он был напрочь лишен глазных яблок, при этом по его коже и прогнившей плоти ползали личинки, а вокруг клубилась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существо было четырехметровым двуногим монстром, обитавшим в болоте или в лесной чаще. Тео уже встречался с такими во время сопровождения каравана в Мана-виль.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Тролль…!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Угро-о-о-ох! – взревел тролль и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Расчищая себе дорогу, тролль взмахнул своей дубиной, и несколько несчастных зомби-орков лопнули, словно перезрелая хурма. Не было почти ни одного видимого доказательства того, что после смерти тролль потерял свою силу. Возможно, он лишился своей естественной регенерационной силы, но всё ещё оставался весьма грозным противником. Скорее даже наоборот, став трупом, он лишился некоторых своих недостатков.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Магическая Ракета не особо хороша против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монстры продолжали двигаться, даже лишившись головы. Можно было встретиться и с такой необычной нежитью, как дуллаханы, которые первоначально были лишены голов. Но что касается зомби и упырей – они продолжали функционировать, пока не было уничтожено само их ядро. Использование чего-то вроде Магической Ракеты было для них сродни уколу иголкой.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уничтожить всё тело нежити, ему нужно было использовать что-то большое, как, например, Полыхающий Снаряд. Тем не менее, нельзя было злоупотреблять магией 4-го Круга в ситуации, когда ещё даже не был обнаружен сам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нужно было найти способ победить их, не используя много маны. Ему нужно было собрать их вместе. Но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Эр-р-ргх?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перед нежитью появился водный змей и ринулся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Жидкий Змей? – пробормотал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заклинание стихии воды, которым Сильвия воспользовалась в финальном матче. Водный змей скрутился вокруг ног зомби-тролля и начал сжиматься. Массивное тело зомби-тролля некоторое время ещё продолжало держаться, но вскоре его кости не выдержали и сломались. Его плоть лопнула и рухнула на землю, превратившись в безжизненную груду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тому, что о зомби-тролле позаботились, у Тео появилось время, чтобы посмотреть в том направлении, в котором находилась Сильвия. Ему было любопытно, как именно Сильвия справилась со своей линией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понял, что произошло, Тео не мог не восхититься.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Ха-ха, да уж, так оно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где она стояла, были следы огромного водного змея, а земля вокруг кареты превратилась в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Подавляющая масса была сама по себе оружием. При отсутствии божественной силы, Немезидой для нежити становилась чистая физическая мощь. Жидкий Змей Сильвии уничтожил всю нежить, включая зомби-орков и зомби-гоблинов.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Жидкий Змей – магия 4-го Круга, однако она довольно экономична в затратах энергии. Да уж, в подобных случаях она и вправду довольно эффективна, – пробормотал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манипулирующая Жидким Змеем, кивнула, словно его слова дошли до её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мой дедушка сказал что-то похожее и про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вправду, почему бы не попробовать магию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отличалось от огненных заклинаний, которые потребляли большое количество магической силы для поддержания. Разумеется, в случае с Жидким Змеем также были определенные затраты в мане для конденсации влаги и формирования его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для управления и поддержания водного змея требовалось намного меньше магической силы. Таким образом, это отличалось от магии огня или ветра, которая исчезала сразу же, как только контроль сбивался хоть на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Тео и не использовал магию воды, он получил просветление в других областях.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ты 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 – мило ответила Митра и выпрыгнула из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дух земли, она могла свободно проводить осмотр окрестностей, проникая в землю. Кроме того, магическая сила Теодора была на 4-ом Круге и близилась к 5-му.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самой эффективной стихией для управления и поддержания змея была вовсе не вода. Итак, получилось бы у него воспроизвести нечто подобное, используя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Мозг Тео мгновенно сымпровизировал.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его назвать… Земляной Червь!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Митры начала медленно подниматься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Дум-дум-дум-дум-дум!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Грязь, песок и галька начали смешиваться воедино, обретая черты какого-то существа. Вскоре это нечто, напоминавшее собой червя, подняло голову. Подобно водному змею Сильвии, это существо было частью искусства, однако его грубые черты означали, что его даже язык не поворачивался назвать красивым. Тем не менее, подобные незначительные проблемы сейчас меньше всего заботили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открыла рот, глядя на тень, накрывшую нежить. Это была тень Земляного Червя, отброшенная лунным светом. Тело червяка было, по крайней мере, несколько десятков метров в длину. Даже нежить, напрочь лишенная разума, остановилась на месте, глядя на эту нереальную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посреди этого молчания, Сильвия улыбнулась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а ты сможешь контролировать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вопрос был не безосновательным. Вполне вероятно, что любой маг, увидевший нечто подобное, разразился бы целым потоком издевок по отношению к Земляному Червю Теодора. Как правило, сложность магии контроля увеличивалась пропорционально размеру призванного существа. А Теодор не был настолько могуч, чтобы контролировать нечто подобного размера.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эти утверждения были верны, если бы Червь Земли был "обычной"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ты меня слышишь?"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как только голос Тео донёсся до сознания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Земляной Червь потряс своим огромным телом. Увидев знакомые жесты, глаза Сильвии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его создал, но контролирует его Митра. Таким образом, я могу контролировать червя вне зависимости от его размеров!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было бы невозможным для обычного духа без самосознания, но Митра была ни чем иным, как древним духом. Она могла контролировать землю и не имела другого выбора, кроме как играть роль Земляного Червя. Другими словами, эта магия стала возможной благодаря их кооперации.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Земляной Червь бросился к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Гру-гру-гру-гру!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начала ходить ходуном!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Земляной Червь опускал своё массивное тело на землю, нежить разлеталась на куски. Деревья падали, а нежить, с которой сталкивался червь, была раздавлена всмятку вне зависимости от того, чем она была – троллями или гоблинами.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Земляной Червь направился в лес, где топтались остатки нежити. Всё это не сильно отличалось от того, как если бы кто-то растоптал муравьиный 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Произошедшее и вправду было достойно того, чтобы называться разрушением.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кто-нибудь это видел, то и заикнуться бы не посмел о том, какая из стихий является самой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через три минуты на окраине леса образовалась настоящая пустошь. И судя по тому, что на этом битва была окончена, вряд ли чернокнижник присутствовал где-то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вообразить, что эта сцена была вызвана магом 4-го Круга? Восхищение Сильвии Теодором было вполне обоснованным.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которую продемонстрировал Тео, намного превосходила здравый смысл и была трюком, не осуществимым без участия многих переменных. Тео почувствовал головокружение, поскольку ему самому было трудно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тело гигантского Земляного Червя рухнуло, словно песочный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поспешно подбежала к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лице была горькая улыбка. Тео понял, что почти умер от колоссальных затрат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испытал нечто подобное, когда за раз получил слишком много знаний от Глаттони. Вне зависимости от того, насколько бы плотным ни было их сотрудничество с Митрой, он не мог полностью устранить бремя контроля над Земляным Червем.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того, чтобы расстраиваться, он пообещал себе: 
 "У меня получилось… В следующий раз я сделаю это немного лучше. Есть еще много улучшений, которые можно привнести в это заклинание, и я обязательно над ними подумаю…"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сильно болела голова, но в то же время он испытывал удовлетворение от того, что придуманное им заклинание увенчалось успехом. Настойчивость Теодора Миллера, упорство, которое не позволяло ему отказаться от пути мага в течение пяти лет, было намного более редким явлением, чем отсутствие у Сильвии навыков поведения в 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спустя Тео и Сильвия пришли в себя и открыли дверь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Кучер вздрогнул, но тут же поприветствовал двух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господа маги! Вы позаботились обо всех этих уродливых тварях!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что да. Однако их может быть больше. Мы должны как можно скорее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Я немедленно вывезу нас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тотальное разрушение в окрестностях, кучер побледнел и быстро взмахнул хлыстом. Лучше уж ехать в карете ночью, чем снова встретиться с этими ужасными созданиями. Кучер ещё раз взмахнул хлыстом, заставив лошадей нестись вперед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Тух-тух-тух! Тух-тух-тух!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окном мчащейся кареты вновь начали мелькать пейзажи полей и лесов.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Ух-х-х, – вздохнул Тео, глядя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Тревога, о которой он на некоторое время позабыл, вернулась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"Успокойся. Исходя из этого количества, нежить недолгое время была активной. Очевидно, чернокнижник и нежить появились совсем недавно. Вне зависимости от того, насколько удалены владения Миллеров, я бы уже услышал о катастрофе".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пытался успокоить себя логически, но кто бы смог легко избавиться от своего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Теодор понял, что по его пальцам, которые он бессознательно сжал в кулаки, потекла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Радость, которую он испытал от успешного создания Земляного Червя, отступала, и Тео смотрел в темноту, раскинувшуюся за окном кареты. Где-то там, за её пределами, находился и его дом, о нынешнем положении которого он не знал ровным счетом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не мог сдержать рвущееся наружу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путешествие постепенно погружалось в настоящее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Возвращение домой пять лет спустя (часть 4).
</w:t>
      </w:r>
    </w:p>
    <w:p>
      <w:pPr/>
    </w:p>
    <w:p>
      <w:pPr>
        <w:jc w:val="left"/>
      </w:pPr>
      <w:r>
        <w:rPr>
          <w:rFonts w:ascii="Consolas" w:eastAsia="Consolas" w:hAnsi="Consolas" w:cs="Consolas"/>
          <w:b w:val="0"/>
          <w:sz w:val="28"/>
        </w:rPr>
        <w:t xml:space="preserve">Глядя на то, как за окном постепенно меняется пейзаж, Тео понемногу собрался с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встреча с нежитью произошла ближе ко владениям Миллеров, чем к землям Тегерана. Ещё несколько маленьких холмов, и вскоре появились бы равнины, на которых он играл ещё в детстве.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Тео и Сильвии важно было поскорее восстановить свою истощенную магическую силу. Хотя, конечно, было бы куда лучше, если бы никаких новых неожиданностей их больше не поджидало.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Грынь-Грынь!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карета загремела, от чего Тео слегка приподнял брови: 
 "Это четвертый, а значит остался всего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восстанавливал свою магическую силу посредством медитации, но не забывал подсчитывать количество холмов, которые они проехали. Он помнил, что между нейтральными землями и владениями Миллеров расположено пять таких холмов.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преодолели предпоследний холм, Теодор открыл глаза. Его магическая сила восстановилась ещё не полностью, но жизнь складывалась так, что не всегда получалось сталкиваться с испытаниями в своей наилучшей форме. Сильвия почувствовала, что Тео закончил медитировать, и тоже пришла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приехали,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Почти. Сильвия, когда я дам сигнал, выходи из кареты. Надеюсь, что ничего не произойдет, но у меня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три раза постучу по крыше кареты, – ответил Тео и продемонстрировал это на её внутренней стороне. Раздалось глухое "бум-бум-бум". Этого было вполне достаточно, даже если вокруг был бы настоящий ураган.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кивнула, и Тео открыл дверь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Дул сильный ветер. Его порывы были настолько мощными, что карету даже слегка пошатывало. Если бы Тео упал, то наверняка сломал бы себе пару костей. Осторожно схватившись за верхнюю часть двери, он подтянулся и забрался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Тео было недостаточно натренированным, чтобы балансировать на крыше кареты при такой сильной качке и ветре.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поспешно активировал Сцепку, заклинание привязывания 1-го Круга, которое позволяло прикрепить его ботинки к крыше. Как только он встал, то почувствовал, что подошвы его ботинок крепко-накрепко сцепились с поверхностью крыши. Отсюда Теодор мог видеть то, что происходило за пределами пятого холма. И вот, через мгновенье всё его лицо перекосило.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сиявшие Ястребиным Глазом, заметили черный дым, клубящийся позади последнего холма. А ещё Тео тут же почувствовал неприятный запах, разносимый по всем окрестностям бушующим ветром. Это был запах горелой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происходило за этим холмом?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кучер! Пожалуйста, быстрее! – завопил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Х-хорошо! – ответил кучер, слегка шокированный криком Тео позади себя, и тут же взмахнул хлыстом.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показалось, что карета просто-напросто взлетела на пятый холм. Если бы он не использовал заклинание Сцепки, то был бы сброшен с крыши кареты столь мощным ускорением.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это не волновало. Его взгляд приковался к тому, что было впереди. Он так себя настроил, что его бы не потрясло уже никакое опустошение. Однако то, что увидел Тео, было весьма неожиданным. Когда они, наконец, пересекли последний холм, взгляду Теодора предстало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Дынь-дынь-дынь!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сражалась с нежитью. Несмотря на то, что карета всё ещё находилась на некотором отдалении, жар поля боя начал щекотать ему нервы.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нельзя было сказать, что люди вели исключительно оборонительный бой. Ситуация на поле боя то и дело менялась.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тот, кто родился и вырос во владениях Миллеров, Теодор Миллер ничего не понимал. Он знал, что в его родных краях нет войск. Время от времени кто-то из фермеров мог надеть военную форму и отправиться на охоту, но, конечно же, не было никого, кто был бы фактически обучен как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Простые крестьяне попросту не могли организовать такое сопротивление и дать отпор монстрам. Кроме того, у большинства сражавшихся людей были весьма суровые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Наемники, – пробормотал Тео, идентифицировав их личности, – Более того, с достаточно приличными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именно так, как он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весьма неплохо действовали как индивидуально, так и коллективно. Первым делом они переламывали нежити ноги оружием дальнего боя, а затем добивали их тяжелыми молотами и топорами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был знаком с тактикой ближнего боя, но движения этих людей казались ему вполне четкими и неплохо организованными.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знал, откуда во владениях Миллеров появились эти низкоранговые наемники, и почему они защищают земли его отца. Тем не менее, это была отличная возможность. Нежить была полностью сосредоточена на сражении с наемниками и совершенно не интересовалась дорогой, которая вела к поселению.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кучер, гоните вперед! – выкрикнул Тео подрагивающему от страха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ув-важаемый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и просто гоните!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Кучер остановил экипаж, и Тео трижды стукнул по крыше кареты, а затем спрыгнул на землю. Сильвия тоже быстро выбралась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спешились, экипаж быстро помчался вперед. Если бы кучер этого не сделал, то его жизнь была бы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мага смотрели, как карета приближается к деревне, минуя то место, где происходило сражение. Наемники всё ещё уничтожали нежить, но и их силам был предел. Если всё будет продолжаться в таком ритме, то уже в течение часа баланс сил двух противоборствующих сторон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Наемники устанут и вскоре будут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бы рядом не было Теодора и Сильвии, то именно так всё бы и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мага моментально подняли свою магическую силу. Как уже неоднократно упоминалось, максимум своих способностей волшебник мог проявить тогда, когда находится на безопасном расстоянии от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сколько времени и денег у них было, подготовка воинов имела свои ограничения. Однако ресурсы мага напрямую зависели от них самих. Кроме того, Тео обладал возможностью подготовиться на порядок лучше, чем кто-бы то ни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Открыть три слота. Тройная Огненная Стрела". 
</w:t>
      </w:r>
    </w:p>
    <w:p>
      <w:pPr/>
    </w:p>
    <w:p>
      <w:pPr>
        <w:jc w:val="left"/>
      </w:pPr>
      <w:r>
        <w:rPr>
          <w:rFonts w:ascii="Consolas" w:eastAsia="Consolas" w:hAnsi="Consolas" w:cs="Consolas"/>
          <w:b w:val="0"/>
          <w:sz w:val="28"/>
        </w:rPr>
        <w:t xml:space="preserve"> 
 И вот, темное небо заполнилось пламенем! Внезапное появление света вызвало тени, чему наемники немало удивились.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что это такое? Огненные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Огненные стрелы!?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Друзья или враги? Ау,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это были враги, то мы бы уже умерли,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Наемники продолжали болтать даже в разгар боевых действий. Они разбивали своими топорами гнилые головы нежити, ни на секунду не закрывая своих ртов. Казалось, они ничуть не испугались огненных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спустя несколько мгновений было закончено заклинание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Ледяной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формула этого заклинания 2-го Круга была весьма простой. Чтобы собрать необходимую влагу, требовалась всего одна секунда. Однако на этот раз масштабность этой магии была несравнимо выше, чем во время магического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достигла 5-го Круга, и её чувствительность была в несколько раз выше, чем у Тео. И вот, в дополнение к огненным стрелам, в небе появилось ещё более двух сотен ледяных снарядов.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зависло не меньше пятисот магических стрел. Используя простые вычисления, можно было бы с уверенностью сказать, что этого количества вполне достаточно, чтобы дважды отправить наемников на тот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столь подавляющее волшебство, у воинов отвисли челюсти. Они думали, что в чем-то провинились, поскольку стрелы были направленны прямиком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Наемники никак не ожидали столкнуться с такой крупномасштабной магией в столь маленькой деревушке.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спустя несколько секунд молчания, стрелы выбрали свои цели и устремились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Фью-фью-фью-фью!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это чем-то напоминало град. Твердые и тяжелые ледяные стрелы были похожи на камни, пробивающие в телах нежити целые дыры. Гнилая плоть, мышцы и кости разрушались, а тела, парализованные холодом, теряли возможность передвигаться.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необходимости говорить о мертвецах, которые попали под огненный дождь. Поскольку атака уменьшила количество нежити наполовину, наемники поняли, что эти неизвестные маги им не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это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 – это всегда обнадеживающе!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Я куплю вам выпить, когда всё закончится, так что никуда не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а ну не расслабляться! Тот, кто сейчас упадёт, – будет отдыхать всю свою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на поле боя мгновенно изменилась благодаря действиям всего двух людей – Тео и Сильвии. Наемники отошли от шока и продолжили удерживать нежить на расстоянии, позволив Теодору и Сильвии использовать свои масштабные атакующие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Лучшей ситуации для боевого мага себе и представить было нельзя. У них была фиксированная позиция и солидное количество эскорта.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попробую,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Дум-дум-дум-дум!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Использование мощной огненной магии давало возможность поменяться местами и перевести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по-настоящему показательная битва, где дальние атаки не только сокращали число врагов, но и помогали союзникам, которые сражались в ближнем бою. И всё это было вызвано ничем иным, как существованием магов, которые доминировали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темпе прошел целый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Восход! Солнце восходит!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ребята отступают! Не преследовать их и не поддерживать 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Крики наемников привели в себя Тео, который с головой погрузился в использование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сказали наемники, небо на востоке постепенно начало озаряться лучами восходящего солнца. Это свидетельствовало о том, что вскоре должен был наступить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Мертвецы могли передвигаться и под солнечными лучами, но в такой ситуации они были серьезно ослаблены, если только не являлись продвинутой нежитью.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ожившие трупы, которые всего несколько минут назад безрассудно бросались в бой,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как трупы возвращаются в горы, Тео тихо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Самое худшее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что нежить практически покинула окрестности деревни, Тео покачал вспотевшей головой и принялся приводить в порядок своё дыхание. Физически он почти не устал, но зато потратил много психологических сил, непрерывно активируя заклинания. Сильвия тоже, тяжело дыша, прислонилась к соседнему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порядком измотались и практически ни на что не реагировали.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словно ощутив это, судьба решила нанести по двум уставшим людям ещё один фатальный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Крэ-э-э-эк!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Барабанные перепонки пронзил ужасный рёв. Над головами наемников, которые думали, что всё уже закончено, появился летающий гниющий монстр. Это была нежить среднего ранга, которой удалось сохранить свои навыки к полёту.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зомби-виверна!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Виверна!? – прокричал Тео, поняв,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регионе не было мест обитания виверн, кроме того подобную нежить нельзя было создать из монстров, обитавших поблизости. Если так, то причиной появления зомби-виверны могло быть лишь одно – какой-то чернокнижник создал её в другом месте и привел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весьма странно. Зачем делать нечто подобное в столь маленькой и непримечательной деревушке?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рассуждать на эту тему было некогда. С ужасным ревом зомби-виверна полетела к Тео и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больше похоже на пикирование, чем на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атаке с воздуха разрушительная сила виверны увеличивалась прямо пропорционально тяжести её тела. Было вполне понятно, что если маги попытаются увернуться от удара, то монстр просто изменит направление движения и тут же доберется до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Невообразимая сила зомби-виверны способна была не просто убить двух магов, но и оставить от них лишь мокрое место. Они могли попытаться заблокировать её или нанести упреждающий удар, но на всё это оставалось не более трех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"Перехватить Полыхающим Снарядом! Нет,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Времени не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немедленно активировал недавно приобретенный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способность, приобретенная им после поглощения артефакта "Защитный Браслет", который он получил на церемонии награждения. В информационной сводке о навыке указывалось, что владелец артефакта мог создать три защитных слоя, способных выдержать заклинание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неизвестно, сможет ли Защитный Браслет противостоять физической мощи зомби-виверны.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щиты двух людей были активированы с запозданием, а потому не смогли выдержать пикирующую виверну. Оба мага отчаялись, ощутив неизбежный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самый последний момент между ними появился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Да это же ещё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обеих его руках были фальчионы (п/п: фальчион – короткий меч, заточенный с одной стороны). У этого мужчины были золотистые волосы и потрепанная кольчуга. А также блестящие украшения, закрепленные на поясе.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человек отличался от других наемников и молниеносно вскинул свои короткие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произошло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Вшу-вшу-вшу-вшу!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Виверна была разрублена на куски, и остатки её тела рухнули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и Сильвия не смогли бы добиться даже примерного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они увидели, – это вспышку и упавшую наземь виверну.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его рука провела шесть взмахов, что в сумме составило двенадцать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техника первоклассного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наконец-то я добрался до этого раздражающего парня, – с веселой усмешкой произнес мужчина, обрушив на голову виверны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повернулся к Тео и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никогда не спускался на землю, так что у меня не было возможности его поймать. Не знаю, кто вы и откуда пришли, но я очень ценю вашу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всё ещё не оправилась от шока, поэтому Тео шагнул вперед и вежливым тоном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Мы просто сделали то, что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стоявший перед Тео, меньше всего был похож на наемника. Даже рыцари не смогли бы так быстро и ловко расправиться с виверной.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Тео пришлось воевать с этим мужчиной, он превратился бы в винегрет прежде, чем даже успел подумать о каком-нибудь заклинании.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решил представиться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Теодор, инспектор, посланный Магическим Сообществом. Это моя коллега,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здравствуйте, – произнесла Сильвия и слегка поклонилась, словно чему-то испугавшись.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мужчины проскочила еле заметная улыбка, как будто он подумал, что она симпатичная. Однако затем все признаки добродушия исчезли с его лица, ясно давая понять, что настало время для серьезного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тоже представлюсь, – произнес мужчина, убрав фальчионы в свои ножны, – Мы наемники "Бродячие Волки"а, нанятые правителем этой деревни. Меня зовут Рэндольф, я главный. Извините, но первым делом я должен удостовериться в ваших личностях.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Я спрашиваю тебя (часть 1).
</w:t>
      </w:r>
    </w:p>
    <w:p>
      <w:pPr/>
    </w:p>
    <w:p>
      <w:pPr>
        <w:jc w:val="left"/>
      </w:pPr>
      <w:r>
        <w:rPr>
          <w:rFonts w:ascii="Consolas" w:eastAsia="Consolas" w:hAnsi="Consolas" w:cs="Consolas"/>
          <w:b w:val="0"/>
          <w:sz w:val="28"/>
        </w:rPr>
        <w:t xml:space="preserve">От слов Рэндольфа Тео даже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пятилетнего отсутствия я сталкиваюсь с тем, что в моей личности хотят удостовериться". 
</w:t>
      </w:r>
    </w:p>
    <w:p>
      <w:pPr/>
    </w:p>
    <w:p>
      <w:pPr>
        <w:jc w:val="left"/>
      </w:pPr>
      <w:r>
        <w:rPr>
          <w:rFonts w:ascii="Consolas" w:eastAsia="Consolas" w:hAnsi="Consolas" w:cs="Consolas"/>
          <w:b w:val="0"/>
          <w:sz w:val="28"/>
        </w:rPr>
        <w:t xml:space="preserve"> 
 Тео не мог сердиться на подобную просьбу, но и весёлого в ней тоже ничего не находил.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хмыкнул и почесал голову, по-своему интерпретировав выражение лица Тео. Он понял, что его слова могли показаться довольно грубыми, особенно учитывая тот факт, что эти люди только что помогли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показаться невежливым, но, учитывая сложившиеся обстоятельства, мы не можем пропустить человека, не убедившись в его личности. Это будет просто небольшая проверка.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сражались с нежитью на окраине столь отдаленной провинции, как владения Миллеров. Тео не знал, откуда здесь взялись наемники, но сейчас было далеко не самое подходящее время для расспросов. Для начала Теодору нужно было заручиться доверием Рэндольфа и попасть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вытащил значок инспектора и сертификат, который он получил на церемонии награждения.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значок инспектора. Давненько такие не видел. А это… Владелец этого сертификата – почетный барон Теодор Миллер. Тут стоит королевская печать, так что я более чем уверен… А-а? – внимательно разглядывая сертификат, Рэндольф озадаченно приподнял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Имена, которые носили дворяне, отличались от тех, которые были у простолюдинов. Даже если сами имена и могли пересекаться, не было ни одной семьи, которая использовала бы ту же самую фамилию, что и другая. Для дворян их фамилия служила доказательством чести, которой они удостоились от короля, и свидетельством того, что в их жилах текла благородная кровь. Какой идиот захотел бы делиться этим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эта фамилия была такой же, как и у правителя Баронства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слышал, что у местного лорда есть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да ты же сын моего работодателя.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рассмеялся, и Рэндольф улыбнулся, поняв, почему у этого молодого человека было такое странное выражение на лице. Сын лорда вернулся, но его заставили доказать свою личность. Это была весьма забавная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лицо Рэндольфа вернулось дружелюбное выражение, и он протянул Теодору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домой, молодой господин. Как видишь, тут был небольшой переполох, однако до сих пор никаких особых проблем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Нежити было достаточно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Давай вернемся в поселение и обсудим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Нежить не атаковала при свете солнца, а потому Рэндольф предложил вернуться. Казалось, что история, которую он собирался рассказать, была достаточно длинной. Тео и Сильвия пошли вслед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каком-то смысле это было по-настоящему удивительное возвращение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как двое людей и Рэндольф вернулись в деревню, наемники уже разошлись по отведенным им домам. После ночной битвы они порядком устали, так что местные жители вручили им миски с теплой кашей и перевязали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признал Тео первее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Разве это не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Откуда здесь молодой господин, если он должен быть на учебе?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 ты сам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он, конечно, очень похож на молодого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пять лет, и Тео был одет по последней моде, а потому люди не были уверены, что это именно он. На первый взгляд он выглядел как дворянин, а потому они просто не могли поверить, что их молодой господин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жители начали перешептываться между собой, на улицу вышел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М-молодой г-господин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слабый голос, Тео почувствовал, что на его глаза наворачиваются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Альберт…!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кусков хлеба он получил из этих рук ещё с самого раннего детства? Руки старика оказались намного слабее, чем он их помнил, однако Тео без колебаний схватил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морщинистые руки старика передалось давно забытое нежное чувство, и Тео обнял его, пытаясь скрыть свои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сейчас он понял вес прошедших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старика, у которого не было родственников, Тео действительно был как внук.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наш молодой господин! Ты выглядишь так респектабельно…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 Тео не мог говорить и лишь покрепче его обнял.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господин Тео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со всех сторон начали стекаться жители. Кто-то вышел на улицу прямо с клубком ниток, очевидно, занятый до этого вязанием, а кто-то выбежал прямо с куском хлеба во рту. Вскоре Тео был окружен целой толпой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стояла рядом с Тео. С ее серебристыми волосами, которые сияли, словно у сказочной феи, она привлекала к себе внимание, куда бы ни пошла. Однако она не знала всех этих людей, а потому она прижалась поближе к Теодору, что вызвало у жителей ещё более бурную реакцию.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кто эта молодая леди? Молодой Господин...Может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ну перестаньте. А зачем бы ещё он привозил сюда такую ​​прекрасную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господин! В нашем льняном магазине есть шелк! Этого будет достаточно, чтобы сделать фату!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всё, не заставляй меня смеяться! В твоей лавке хорошо, если тряпки не висят.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 кого ещё тряпки!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с того, ни с сего поднявшийся шум заставил наемников проснуться или подняться с мест, где они спокойно завтракали кашей. Во время сражения с нежитью над округой висела мрачная атмосфера, но теперь даже сам воздух стал куда теплее. Это было излишним доказательством того, насколько ценен был для них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эта суматоха перекинулась и на усадьбу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где наш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толпу начал пробираться мужчина средних лет, с жиденькими волосами и одетый в простенькую тунику. Тем не менее, все, кто его узнал, расступились. Каждый хотел поприветствовать Теодора, но этот человек имел на это больше прав, чем кто-либо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 воскликнул Деннис Миллер, добравшись до центра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никогда бы не смог забыть этот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отец затащил Тео в свои объятия, ему в нос ударил знакомый запах земли и хлеба. Его отец пах его родным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Никаких слов больше не требовалось. Некоторое время они обнимались, пока Деннис первым не сделал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Крепко взяв своего сына за плечи,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отец,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нам много о чем стоит поговорить. Так долго возвращаться домой… Мне жаль, что так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так, – покачал головой Тео. О чем его отец должен был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Деннис был доволен внешним видом сына, однако вскоре заприметил на его одежде пыль. А ещё он увидел застенчивую Сильвию.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вы не устали с дороги? Давайте поговорим обо всём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уставших человека одновременно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достаточно много времени с тех пор, как Тео в последний раз был у себя дома, однако ничего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Камин и лестница были всё такими же потёртыми, а половица всё также скрипела от каждого его шага. С кухни доносился звук льющейся воды. Никуда не делось и пятно на потолке. Глядя на свою семью, сидящую перед ним, Тео увидел, что количество пятен лишь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Усы отца поредели, а его мать немного похудела. А ещё рядом с ней стоял его трехлетний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это первый раз, когда я вижу его лично". 
</w:t>
      </w:r>
    </w:p>
    <w:p>
      <w:pPr/>
    </w:p>
    <w:p>
      <w:pPr>
        <w:jc w:val="left"/>
      </w:pPr>
      <w:r>
        <w:rPr>
          <w:rFonts w:ascii="Consolas" w:eastAsia="Consolas" w:hAnsi="Consolas" w:cs="Consolas"/>
          <w:b w:val="0"/>
          <w:sz w:val="28"/>
        </w:rPr>
        <w:t xml:space="preserve"> 
 Одним из упущенных Теодором моментов было рождение 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несмотря на расставание, заботливые лица остальных были всё теми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решил отдать приоритет вопросу нежити. Когда самая насущная проблема будет решена, тогда он уже сможет дать волю своим чувствам.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Значит, нежить начала появляться около месяца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лесоруб первым наткнулся на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его отца, нежить появилась около месяца назад, однако лишь неделю назад начала активно атаковать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совсем понимал такую задержку во времени. Чем же тогда была занята нежить в течение этих 20 дней? Возможно, пропавший волшебник предался искушению черной магии, но даже при этом ему понадобилось бы более двух месяцев на то, чтобы обучиться созданию зомби-виверн. Даже такому умелому мечнику, как Рэндольф, было бы трудно справиться сразу с двумя такими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у Тео был еще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наемников? В нашем бюджете нет денег, чтобы заплатить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я слишком многим обязан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Обязан? – вопросительно посмотрел на своего отца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наемники отлавливали кое-каких бандитов в окрестностях наших владений. Они не имели никакого отношения к Баронству Миллеров. Но так получилось, что когда они решили остановиться на ночь в нашей деревне, произошло вторжение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они целую неделю защищали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Когда они уйдут, я не буду чувствовать сожаления… Я могу лишь сказать им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трудно было поверить. Наемники – это люди, которые за деньги готовы были сделать что угодно. Лишь единицы из них были искренними и праведными.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становилось на этот путь, потому что хотели получить возможность на законных основаниях убивать других людей. Наемников никогда нельзя было причислить к той категории людей, которые бы стали выполнять какую-то работу на добровольных началах.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 этой деревне не найдут какой-нибудь скрытый клад, то… Подобное поведение будет попросту невозможным". 
</w:t>
      </w:r>
    </w:p>
    <w:p>
      <w:pPr/>
    </w:p>
    <w:p>
      <w:pPr>
        <w:jc w:val="left"/>
      </w:pPr>
      <w:r>
        <w:rPr>
          <w:rFonts w:ascii="Consolas" w:eastAsia="Consolas" w:hAnsi="Consolas" w:cs="Consolas"/>
          <w:b w:val="0"/>
          <w:sz w:val="28"/>
        </w:rPr>
        <w:t xml:space="preserve"> 
 Очевидно, ему предстояло напрямую поговорить с Рэндольфом.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решил больше не развивать эту тему и просто спокойно принялся есть суп, приготовленный его матерью. Жиденький суп, состоящий всего из нескольких ингредиентов, грел его изнутри. В Академии Бергена было много вкусных супов, не говоря уже о Столице Мана-виль. Однако он хотел съесть именно этот суп.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казалось, не была привередливой к еде и молча жевала суховатый хлеб. Тео сделал вид, что не замечает радостного лица матери и снова поднял ложку.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всё ещё оставалась проблема, о которой нужно было побеспокоиться. В столовой воцарилась временная тишина, которую нарушали лишь звуки движения столовых приборов.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увидимся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Покончив с едой, Сильвия и Тео разошлись по своим комнатам. Они уже привыкли друг к другу за время путешествия в одной карете на протяжении целых пяти дней, но оставаться в одной комнате на ночь мужчине и женщине было абсолютно недопустимо. Таким образом, слегка нервничающая Сильвия последовала за матерью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же вошел в столь знакомую ему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Трр-трр.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комната, в которую Тео вернулся спустя пять лет отсутствия, ничем не отличалась от того состояния, в котором он её оставил. Даже книги на полках остались стоять в том же самом порядке. Кровать, на которую он упал, всё ещё была мягкой, а на рваных обоях не было ни малейших признаков проведения ремонта.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Фу-у-у-у-уф.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сделал несколько глубоких вдохов, а затем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можешь сейчас проснуться?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обращался к тихо спящей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небольшое новшество Тео зафиксировал после того, как в последний раз задал вопрос. Не так давно он начал понимать состояние существа, живущего в его левой руке. Он чувствовал, когда оно голодно, когда чувствовало себя хорошо, а когда плохо. Благодаря этому он мог кормить его книгами, не беспокоясь о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он понял, что может, фактически, вызывать Глаттони по своему собственному усмотрению.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гримуар тут же ответил на его призыв.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понял это. Ты более чувствителен, чем я думал, – раздался угрюмый голос из его левой руки. В нем отчетливо слышалась сонливость, а это означало, что Тео его разбудил. Тео подождал, пока Глаттони до конца придет в себя,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Долго задерживать я тебя не буду. Сколько книг тебе сегодня 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или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дам тебе две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вложил в левую руку две заготовленные им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 и обе книги исчезли в ладони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"Волшебную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Эффективность заклинания 4-го Круга "Каменная Стена"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"Взрыв – это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заклинание 4-го Круга –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он уже владел одним из заклинаний 4-го Круга, которые были описаны в книгах. Благодаря этому головная боль, не заставившая себя ждать, была вдвое меньшей.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Каменная Стена была более упрощенным вариантом Земляной Стены. Это заклинание давало постоянный эффект, вызывая стену из прочного камня. Что касается магии Взрыва, Теодор использовал свои знания и сумел быстро организовать ново-обретенные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заклинание, которое вне всяческих сомнений прекрасно работало против большого количества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Хорошо, с этим закончили.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сквозь него прошли волны мудрости, Тео внимательно посмотрел на свою левую руку. Он мог бы скормить гримуару три книги, но выбрал две, чтобы задать вопрос. Сейчас куда более важно было получить информацию, чем обучиться новому заклинанию.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должен был понять, как остановить эту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спрошу.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вполне мог знать правильный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Я спрашиваю тебя (часть 2).
</w:t>
      </w:r>
    </w:p>
    <w:p>
      <w:pPr/>
    </w:p>
    <w:p>
      <w:pPr>
        <w:jc w:val="left"/>
      </w:pPr>
      <w:r>
        <w:rPr>
          <w:rFonts w:ascii="Consolas" w:eastAsia="Consolas" w:hAnsi="Consolas" w:cs="Consolas"/>
          <w:b w:val="0"/>
          <w:sz w:val="28"/>
        </w:rPr>
        <w:t xml:space="preserve">Однако для того, чтобы услышать ответ, Теодору понадобилось определенное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что Глаттони никак не фиксировало происходящее во время своего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вынужден кратко обрисовать сложившуюся ситуацию. Он рассказал о пропавшем исследователе, о большом количестве нежити в этом районе и о присутствии чернокнижника, который её контролировал. Вопросов был целый список, но задать он должен был только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теперь мне понятно, – произнесла Глаттони, как только Теодор остановился, – Согласно твоему объяснению, это необычный случай. Но я догадываюсь, что стало его источником.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случилось? – ошеломленно переспросил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Событие, подобное этому, попадало в категорию допустимых "вопросов и ответов"? Это было весьма неожиданно. Глаттони, гримуар, который поглощал мудрость, тут же приготовил ответ, который не смогли бы постичь даже два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Вполне вероятно, что в той пещере был найден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слова "гримуар" глаза Тео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магов называли эти предметы "загадкой". Как объяснил ему Винс Хайдель, гримуары обладали огромной силой. Это были существа, обладавшие силой и мудростью, источник и происхождение которых были неизвестны. Обнаружение гримуара могло встряхнуть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некоторыми оценками Тео, конечно, согласиться не мог, но, будучи владельцем гримуара, он знал, насколько его существование противоречило здравому смыслу. Именно гримуар превратил бесперспективного неудачника 2-го Круга в того, кто смог победить Сильвию.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нашедший его человек вполне мог бы увеличить свои познания в черной магии за максимально короткий промежуток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и другие гримуары, подобные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гримуар, принадлежащий к комплекту Семи Грехов. Когда дело доходит до гримуаров… Нет, я точно не знаю. Лучше определить это наверняка, а не строить гипотезу, – пробормотала Глаттони, словно разговаривало само с собой, а затем сделало предложение, – Пользователь. Если ты согласишься, то я воспользуюсь твоей силой, чтобы обнаружить, есть ли поблизости какие-нибудь гримуары. В дополнение я попробую найти то место, где скрывается чернокнижник.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весьма любезное предложение,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 недоверием посмотрел на свою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столь доброжелательна? Это не похоже на тебя, так что скажи мне, чего ты хочешь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Хо-хо-хо, но тебе ведь это только на руку, – раздался смех, при этом язык облизнул ладонь, словно сама мысль об этом была аппетитной, – Помимо всего прочего, я также могу есть гримуары. Это предоставит возможность поглощать их знания и функции или даже снять печать. Если это так, то твои достижения, как мага, будут расти в несколько раз быстрее, чем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 обычно, ты думаешь только о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Такова моя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ещё несколько секунд колебался над данным предложением, но иного выбора у него не было. Даже если никаких гримуаров в окрестностях не существовало, то ему всё равно необходимо было найти местоположение чернокнижника. В конце концов он кивнул, и Глаттони активировала эту функцию.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звук, похожий на удары сердца, после чего прошла волна вибрации, резонирующая вне досягаемости человеческого уха. Эту технику современное сообщество скорее бы причислило к разряду науки, нежели к магии. Правда, вместо звука или радиоволн, данная функция воспроизводилась при помощи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волшебная сила раскинулась на несколько километров во все стороны, после чего вернулась к своему эпицентру.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Обнаружение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окончанию поисков, Тео услышал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нашла его, – объявила Глаттони, замолчавшая на какое-то время, – И он достаточно могучий. Пока что он только на второй стадии, но ему удалось частично заблокировать моё обнаружение. Похоже, что он съел своего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Съел?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все гримуары вступают в симбиоз со своим пользователем, как я. Большинство из них живут, становясь паразитом в подходящем теле, манипулируя им и его разумом. Гримуар, который напал на вас, относится к категории Зеленых.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гримуары были мощными магическими существами. Они были монстрами, обладавшими гуманоидным интеллектом, а также функциями, эквивалентными артефактам национального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ничего не знал о том, кто их создал, но знал, что гримуары относились к той категории предметов, которыми не могли обладать нормальные маги. Скорее даже наоборот, для таких гримуаров, как Глаттони, привычнее было доминировать над своим владельцем. От мысли об этом по спине Тео пробежали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выяснил их местоположение. Я думаю, что пещера, в которую они отправились на исследование, является логовом как для гримуара, так и для его обладателя.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Глаттони протяжно зевнула.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ответил на твой вопрос и иду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подожди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уже был дан, но в целом Глаттони была достаточно гибкой, когда дело доходило до вопросов его функциональности. Зная это, Тео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можешь есть нежить? Она тоже сделана из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Твоя идея не лишена смысла. Но если бы это было возможно, то я бы могла есть даже камни, вызванные магическими заклинаниями. Тем не менее, нежить лишь движется благодаря магии. Она не состоит из маны и не является вместилищем мудрости. Есть некоторые исключения,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ответить на этот вопрос, пока ты не задашь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Глаттони легла спать, больше не став ничего слушать. Тео несколько раз хлопнул ладонью по своей левой руке, но никакого ответа не последовало. Казалось, гримуар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жаловаться на подобное отношение было некогда.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услышал звук приближающихся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Шаги были одинаковыми и тихими. Большинство людей, которые так ступали, были мастерами боевых искусств. Так происходило потому, что их тела бессознательно поддерживали центр тяжести, сводя к минимуму воспроизводимый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опыт Альфреда Беллонтеса, Тео проанализировал эти шаги и быстро осознал личность человека, который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w:t>
      </w:r>
    </w:p>
    <w:p>
      <w:pPr/>
    </w:p>
    <w:p>
      <w:pPr>
        <w:jc w:val="left"/>
      </w:pPr>
      <w:r>
        <w:rPr>
          <w:rFonts w:ascii="Consolas" w:eastAsia="Consolas" w:hAnsi="Consolas" w:cs="Consolas"/>
          <w:b w:val="0"/>
          <w:sz w:val="28"/>
        </w:rPr>
        <w:t xml:space="preserve"> 
 Неудивительно, что несколько секунд спустя из-за двери раздался голос Рэндольфа.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господин, Вы еще не спите?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звучало несколько странно. Однако Тео ожидал чего-то подобного. Что ж, теперь ему не нужно было пробираться в деревню, чтобы поговорить с лидером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разрешение Тео, Рэндольф вошел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Должно быть, вы устали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Я предполагал, что Вы придёте.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Тео Рэндольф слегка изменился в лице. Тем не менее, Тео был магом, который знал, как сражаться, а потому Рэндольф решил относиться к нему как к равному. Без дальнейших церемоний Рэндольф уселся на кровать напротив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скоро достигнете своего предела, верно? – первым заговорил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 и ожидалось, Вы весьма необычный молодой человек. Откуда Вы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не было другого выбора, кроме как сражаться в кровопролитных схватках в течение недели, имея в наличии всего 100 человек. Тот факт, что Вы так долго смогли держать оборону, внушает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преувеличенная похвала. Если бы не боевая мощь Бродячих Волков, владения Миллеров уже превратились бы во владения мертвецов. Даже если бы здесь находились регулярные войска, они не смогли бы продемонстрировать подобное мастерство.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действительно был поражен способностью наемников преодолевать большую разницу в численности, используя правильную стратегию и навыки. Однако выражение лица Рэндольфа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благодарен за Ваши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задать один вопрос? – 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каком-то смысле это был вопрос, который мог привести к падению дружелюбия Рэндольфа. Однако лучше так, чем наличие союзника, вызывающего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Тео спросил о том, что мучило его на протяжении уже нескольких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остаетесь в этой деревне? Вы ведь можете без малейших проблем прорваться сквозь блокаду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Думаю, Вы не поверите, если я всё спишу на нашу добрую волю.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почесал затылок и шепотом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не могу рассказать Вам абсолютно всё. Вас устроит такой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только он будет достаточно убедителен.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некоторое время продолжал колебаться, после чего аккуратно что-то вытащил. Оно сияло золотым цветом и выглядело весьма ценно.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предмет оказался позолоченными карманными часами. На них было выгравировано несколько воющих волков, однако, что странно, на самих часах не было ни секундной, ни минутной стрелки. Лишь часовая стрелка указывала в каком-то странном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Рэндольф начал объяснять, что это за предмет, который был то ли часами, то ли компасом.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Давным-давно, один из предков, стоявших во главе моего клана, в погоне за чернокнижником отправился в другую страну. Он ушел, взяв с собой два фамильных меча, и больше никогда не возвращался. Эти часы – артефакт, созданный для обнаружения тех самых фамильных реликвий.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направление, в котором указывает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эти проклятые горы. Прошло уже 100 лет, но я никак не ожидал, что место, в которое приведет меня артефакт, будет сплошь усеяно нежитью! – от чистого сердца выругался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было достаточно, чтобы заставить Тео восхититься потрясающим уровнем невезения Рэндольфа. Он отыскал давно утерянные семейные реликвии, которые оказались посреди самого настоящего бедствия. Тео не мог не посочувствовать наемнику.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оставалось ещё кое-что, от чего Тео было слегка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что семейные реликвии – драгоценны… Но, в конце концов, Вы оставались здесь всё это время всего лишь из-за двух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просто мечи. Техники, которые изучил мой предок, так и остались в этих реликвиях. Если я смогу правильно их контролировать, то стану мастером меча уже через 20, а может быть и через 10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Действительно, – кивнул Тео, услышав это пояснение.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понять эту причину. Любой маг потерял бы голову, узнав о книге, которая позволила бы ему пересечь "стену". Рэндольф имел шанс стать мастером меча, а потому не мог отказаться от своей мечты из-за какой-то нежити. Для мага это было эквивалентно пересечению стены 7-го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стремление Рэндольфа никак не решали насущную проблему. Пусть он трижды бы мог стать мастером меча благодаря найденным реликвиям, все его поиски оказались бы бесполезными, потеряй он здесь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Рэндольф с мрачным выражением лица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застрял в этой деревушке. Я не думаю, что смогу найти мечи. Скорее мои люди просто погибнут почем зря… Что ж, так или иначе, о нежити позаботятся люди, посланные королем, а тебе, молодой господин, следует готовиться к эвакуации вместе с жителями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неожиданных слов брови Тео поползли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 вправду неожиданно. На самом деле наемники не заботились ни о чем, кроме своих собственных шкур. У них не было причин защищать жителей, кроме голоса совести, который, впрочем, каждый из них умел хорошо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Рэндольф предлагал ему помочь бежать…? Рэндольф и Бродячие Волки были хорошими людьми, однако Теодор не мог принять его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но я откажусь.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Почему? – уставился на него Рэндольф. Это был наилучший выход из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признаю ваши навыки, но в этом процессе всё равно погибнет половина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ты должен говорить правильно. Половина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Результат будет тем же, как его не назови.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спорили друг с другом, не желая уступать!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взгляды двух людей встретились, исказился даже окружающий их воздух. Если быть точнее, гнев Рэндольфа тянулся к Тео. Если бы он не усвоил опыт Альфреда Беллонтеса, то попросту был бы парализован этой ужасной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поддерживая своё спокойное выражение лица, Тео решил кое-что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другое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Предложение?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быть точнее, это предложение найма. Исследователь Магического Сообщества Теодор Миллер хочет нанять Бродячих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мрачная атмосфера, окружавшая Рэндольфа, была нарушена каким-то непонятным звуком, раздавшимся из его уст, Теодор вытащил из своего глубокого кармана три толстых мешочка и положил их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Дынь! Дынь! 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мешочков издал гулкий и достаточно тяжелый звук. Но дело было не только в этом. Чуткий слух Рэндольфа услышал что-то внутри этих мешочков. Это был звук, более чем знакомый торговцам и наемникам.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Тео схватил один из мешочков и высыпал его содержимое рядом с Рэндольфом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Дзынь-дзынь-дзынь…!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Золотые монеты, золотые монеты и ещё раз золотые монеты! Из мешочка высыпалось 100 золотых монет. Глядя на раскатившиеся по потрепанному покрывалу монеты, которые придавали кровати странный золотой отблеск, можно было с уверенностью сказать, что этих денег вполне достаточно, чтобы на некоторое время нанять кого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уставился на деньги с пустым выражением лица, после чего перевел взгляд на оставшиеся два мешочка.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там тоже?" – читалось на его лице. Тео кивнул на этот невысказанный вопрос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100 золота – это аванс, и ещё 200 вы получите по завершению работы. Таким образом, я хочу нанять Бродячих Волков за 300 золотых на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необходимо для того, чтобы сделать предложение приемлемым. Далее должны будут последовать переговоры и уточнения.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 посудил, что лучше всего первым делом купить душу Рэндольфа.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Я спрашиваю тебя (часть 3).
</w:t>
      </w:r>
    </w:p>
    <w:p>
      <w:pPr/>
    </w:p>
    <w:p>
      <w:pPr>
        <w:jc w:val="left"/>
      </w:pPr>
      <w:r>
        <w:rPr>
          <w:rFonts w:ascii="Consolas" w:eastAsia="Consolas" w:hAnsi="Consolas" w:cs="Consolas"/>
          <w:b w:val="0"/>
          <w:sz w:val="28"/>
        </w:rPr>
        <w:t xml:space="preserve">При виде золотых монет выражение лица Рэндольфа и вправду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300 золотых было вовсе не той суммой, от которой можно было легкомысленно отказаться. Тем не менее, это огромное количество станет намного меньше, когда разделится между сотней наемников. Несмотря на то, что данный гонорар был значительно выше, чем другие выплаты, получаемые Бродячими Волками, даже он не стоил того, чтобы рисковать своими жизнями двое суток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мне услышать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столь двусмысленный ответ Рэндольфа, Теодор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удивительно. Оплата недостаточно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совсем. 300 золотых более чем достаточно. Но я боюсь, что условия окажутся слишком жесткими, а потому для начала предпочел бы выслушать историю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имело значения, завышенная оплата или же, наоборот, заниженная. Рэндольф не стал брать в учёт конкретно это условие. Он был наемником, а потому хорошо знал сущность своих собратьев.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Наемники были людьми, которые за деньги оклевещут и убьют любого человека, и даже бросятся в логово дракона только для того, чтобы там умереть. Пока им хорошо платили, они были готовы принять любое задание. Это был принцип, которому следовали абсолютно все представители этой профессии.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Рэндольф поставил свои инстинкты выживания над всеми существующими принципами.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насколько хорош гонорар, я не полезу в заведомо проигрышное сражение. Я выслушаю Ваш план, а затем решу – браться за этот заказ или же нет. Глупо было раскрывать свой кошелек. Честно говоря, я хочу отказаться от золота, но Вы бы не стали разбрасываться тремя сотнями золотых без плана, – с поблескивающими глазами произнес этот человек-волк.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весьма странный для того, чтобы быть наемником". 
</w:t>
      </w:r>
    </w:p>
    <w:p>
      <w:pPr/>
    </w:p>
    <w:p>
      <w:pPr>
        <w:jc w:val="left"/>
      </w:pPr>
      <w:r>
        <w:rPr>
          <w:rFonts w:ascii="Consolas" w:eastAsia="Consolas" w:hAnsi="Consolas" w:cs="Consolas"/>
          <w:b w:val="0"/>
          <w:sz w:val="28"/>
        </w:rPr>
        <w:t xml:space="preserve"> 
 Если бы Тео не показал 300 золотых, то он бы даже не смог сидеть за этим столом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отличался от обычных наемников. Они не знали, как рассчитать шансы на успех и оценить возможные потери, и брали в учет лишь собственный заработок, основанный на вознаграждении. Но поскольку Рэндольф искал потерянные реликвии своего предка, возможно, он был потомком великого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 этих переговорах Тео нужно было предоставить Рэндольфу веские аргументы.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сами знаете, продолжать держать глухую оборону – неразумно. Максимум, два или три дня – это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как Вы и сказали. Эта нежить слишком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тоже устал от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Нежити было неограниченное количество, а сами мертвецы обладали бесконечной выносливостью, что являло собой настоящую проблему для живых людей. Вот почему некроманты всегда нацеливались на сражения национального уровня. Они были уязвимы перед могущественными людьми, но при массовых жертвах никто не мог с ними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Фактически, один чернокнижник, использующий зараженную нежить, когда-то создал целое королевство нежити. Однако этот колдун в конечном итоге был убит мастером меча, который пробрался в самое сердце города мёртвых.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Существует только один действенный метод – контратака.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тело чернокнижника не обладало боевыми навыками. Пусть гримуар и съел своего владельца, но оболочка ведь осталась прежней. Таким образом, колдун был бы беззащитен, если бы Тео и другие смогли преодолеть заслон в виде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отличная возможность избавиться от некроманта.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"Месяц назад нежить ещё не бродила по округе, и гримуар ещё не полностью поработил своего хозяина. Вероятно, поэтому количество и качество нежити постепенно возрастает. Это дало мне кое-какое время, прежде чем могло бы обернуться катастрофой для всего королевства". 
</w:t>
      </w:r>
    </w:p>
    <w:p>
      <w:pPr/>
    </w:p>
    <w:p>
      <w:pPr>
        <w:jc w:val="left"/>
      </w:pPr>
      <w:r>
        <w:rPr>
          <w:rFonts w:ascii="Consolas" w:eastAsia="Consolas" w:hAnsi="Consolas" w:cs="Consolas"/>
          <w:b w:val="0"/>
          <w:sz w:val="28"/>
        </w:rPr>
        <w:t xml:space="preserve"> 
 У Теодора было достаточно фактов, чтобы прийти к такому выводу: первая встреча дровосека с нежитью; само появление нежити; её усиление на протяжении всей недели; и, наконец, появление зомби-виверны, достигшей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способности чернокнижника, ставшего хозяином гримуара, изо дня в день продолжали улучшаться. Если он продолжит расти такими темпами, то вскоре сможет вызвать передовую нежить. А как только это произойдет, это будет конец. Эта область превратится в настоящее королевство смерти. Кроме того, не следовало забывать и о возможности того, что распространение нежити произойдет быстрее, чем скорость эвакуации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 планировал нанести удар до того, как всё это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слова не лишены логики. Итак, Вы намереваетесь попасть на базу некроманта вместе с небольшим элитным отрядом?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уже нашел его убежище. Рэндольф, если ты защитишь нас двоих, то ночью будет не так уж и сложно прикончить одного чернокнижника, – кивнул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зачем пытаться атаковать посреди ночи? Намного лучше расправиться с нежитью в дневное время суток, когда она будет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Ночная операция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сражались на просторном поле, то точка зрения Рэндольфа была бы правильной. Однако цель обосновалась в близлежащей пещере, которая была настолько узкой, что даже солнечный свет в неё не проникал. Ему придётся вступить в бой с тысячами мертвецов, чтобы добраться до чернокнижника.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лучше нанести удар когда нежить будет отправлена ​​в деревню, и пещера окажется наиболее уязвимой. В этот момент трио в лице Теодора, Сильвии и Рэндольфа начнёт штурм убежища некроманта. Это была стратегия, которая действительно соответствовала термину "контратака".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чудовищный ребенок. И ему всего 19? Чему, черт побери, Башни Магии учат детей в эти дни?" 
</w:t>
      </w:r>
    </w:p>
    <w:p>
      <w:pPr/>
    </w:p>
    <w:p>
      <w:pPr>
        <w:jc w:val="left"/>
      </w:pPr>
      <w:r>
        <w:rPr>
          <w:rFonts w:ascii="Consolas" w:eastAsia="Consolas" w:hAnsi="Consolas" w:cs="Consolas"/>
          <w:b w:val="0"/>
          <w:sz w:val="28"/>
        </w:rPr>
        <w:t xml:space="preserve"> 
 На лбу Рэндальфа выступил холодный пот, когда он осознал суть плана. Будучи потомком воина, он много времени уделял изучению тактики, но такой смелый шаг был придуман не им, а самым обыкновенным 19-летним мальчиком.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план провалится, Тео потеряет свою жизнь. Однако он без колебаний решил бросить этот вызов. Его поступок был вполне характерен тому, кто носил в себе чье-то (Альфреда Беллонтеса)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невзирая на холодный пот, Рэндольф должен был признать, что стратегия Теодора и правду была достойной.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теперь я полностью сформулирую своё предложение. Бродячие Волки останутся защищать деревню, в то время как два исследователя и Рэндольф атакуют убежище некроманта. Если контратака не удастся, войска будут эвакуированы вместе с жителями деревни. Оплата – 300 золотых. Что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рассмеялся, поняв, что у него нет причин отказываться. Если бы он не согласился с данным предложением после всего, что услышал, то это было бы для него даже в какой-то мере унизительно. Он получит 300 золотых, а также реликвии, так что эта игра явно стоила свеч.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Рэндольф наконец-то поднялся со своего места и достал значок наемника.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лидер Бродячих Волков, принимает заказ Теодора Миллера. Я даю эту клятву перед Маркусом, Богом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Сделанный из стали значок наемника засиял красным светом. Он был похож на Свиток Обета, который Теодор использовал в прошлом, создавая принуждающий эффект, которой помешал бы наемнику разорвать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контракт был нарушен, то наемник был бы наказан жрецом Бога Войны Маркуса. Теперь Теодор и Рэндольф действительно были в одной лодке.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план Тео ещё был далек от завершения.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чуть не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время выполнения заказа вся добыча, как правило, идет заказчику.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моргнул от столь неожиданного вопроса. Он подумал, что молодой маг просто хотел уточнить правила его индустрии. Когда Рэндольф бездумно кивнул, Тео удовлетворенно улыбнулся. Он выполнил свою задачу по найму наемников, а потому настало время пожинать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люди всегда должны слушать всё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потому что, как мне кажется, семейные реликвии находятся в самом убежище чернокнижника… Даже не знаю, сколько они будут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Рэндольфа выпучились, словно его ударили молотом по затылку.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Реликвии не были рядом с базой, но внутри неё…? Если так, то, согласно правилам, право собственности на реликвии перейдет к Тео. В некотором смысле глаза Рэндольфа были затуманены тремя сотнями золотых. Но теперь туман, скрывающий слова Тео, был развеян.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конечном счете, Рэндольф был попросту ошеломлен этой контратакой.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 же он стремиться к этому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Рэндольф посмотрел в глаза Тео, он просто потерял дар речи. На лице этого наглого мага сияла широкая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что я внимательно прочитал отчет", –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они были найдены ещё до обнаружения гримуара, но, так или иначе, Башня Магии предоставила ему несколько сообщений, написанных исследователем. В одном из них упоминалось о наличии двух мечей, найденных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понял, что иерархия в их отношениях кардинально изменилась, и указал на мешочки с золотом и монеты, лежавшие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сейчас у тебя есть 300 золотых, но может ты хочешь поделиться ими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Рэндольф никогда ничего подобного не слышал, но ему почему-то показалось, что это шепот самого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Рэндольф был вынужден обменять право собственности на реликвии на 200 золотых. Таким образом, Тео нанял Бродячих Волков и превосходного мечника Рэндольфа всего за 100 золотых. Полученная прибыль составляла не менее 50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 бы получить больше, но… Я не должен быть слишком жадным. Я не могу просить наемников сражаться за гроши". 
</w:t>
      </w:r>
    </w:p>
    <w:p>
      <w:pPr/>
    </w:p>
    <w:p>
      <w:pPr>
        <w:jc w:val="left"/>
      </w:pPr>
      <w:r>
        <w:rPr>
          <w:rFonts w:ascii="Consolas" w:eastAsia="Consolas" w:hAnsi="Consolas" w:cs="Consolas"/>
          <w:b w:val="0"/>
          <w:sz w:val="28"/>
        </w:rPr>
        <w:t xml:space="preserve"> 
 Тео вспомнил разговор, который состоялся несколько часов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забрал все 300 золотых, то Тео и Рэндольф могли бы стать врагами после окончания этого задания. Для наемников, которые продавали свои жизни, неоплаченный труд считался настоящим грехом. Если бы у Рэндольфа не было ста золотых, он был бы вынужден оплатить работу наемников из своего кармана, или же они попросту покинули бы его. Другими словами, этих денег было достаточно для Рэндольфа, поскольку основная его цель заключалась в нахождении реликвий.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беспроигрышная ситуация, – дерзко пробормотал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проклятый богами работодатель, какая это ещё беспроигрышная ситуация? – спросил появившийся позади него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не по себе из-за того, что 19-летний ребенок обманул его на 200 золотых. Однако он всё равно должен был получить реликвии, которые искал, а потому ущерб был не слишком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полагаю, мы оба получим то, что хотим, – мягко улыбнувшись, произнес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что ж, ты действительно хорош, – рассмеялся Рэндольф и продолжил, – Оборонительные укрепления готовы. Мы всё ещё можем блокировать их, даже если сегодня их появится вдвое больше вчерашнего…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оглядевшись по сторонам, Рэндольф с восхищением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 говоря, это действительно потрясающе. Даже если вы волшебники, это впечатляет, что вы смогли создать это всего за полдня.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Поля, раскинувшиеся перед деревней, были модернизированы настолько, что вчерашний пейзаж теперь казался каким-то вымыслом.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пустынным равнинам разрослись ряды белых стен. Это была магия 4-го Круга "Каменная Стена", которую Тео использовал для создания импровизированной защиты. Стены выдержат, даже если зомби врежутся в неё несколько раз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наемники могли использовать эти защитные стены, чтобы вести более эффективный оборонительный бой, нежели вчера. А если появится монстр летающего типа, как например зомби-виверна, то справиться с ней можно будет при меньших рисках.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почти всё благодаря Митре, – пробормотал Тео и погладил маленькую девочку, отдыхавшую у него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груди раздалось слабое "Хо-о-онь". Чтобы создать эти стены, которые могли бы блокировать черную магию, прямо противоположную природе, Митре пришлось постараться на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 и Рэндольф разглядывали стены, к ним медленно подошла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только проснулась?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я слегка задремала.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Сильвии было сонное лицо, однако магическая сила, окружавшая её, была в идеальном состоянии. Мана реагировала на её чувствительность, а потому вокруг нее было немного прохладнее. Рэндольф ненадолго задержал взгляд на девушке, после чего перевел своё внимание на лес, из которого начала показываться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Красноватое небо постепенно становилось всё темнее и темнее.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закат, работодатель.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Рэндольфа, оба мага взглянули в одном и том же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опускалось за горы, и порождения тьмы покидали свои убежища. В густом лесу блестело несколько пар глазных яблок. Тео мог гарантировать, что красновато-синий свет не является символом присутствия живых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Трупы светились благодаря силе, которая отрицала законы природы. Началось время нежити, и вскоре все окрестности должны были вновь заполниться зловонием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Наемники нервно дышали, а некоторые из них даже приложились к бутылкам с алкоголем, который они прятали под своей одеждой.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До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Наполненный страстью голос Рэндольфа приковал к себе внимание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это время вы терпели и сражались! Но сегодняшней ночью это будет последний раз! Последний раз, и мы попрощаемся с этими проклятыми тварями!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лидер закончил говорить, сотня глоток взорвалась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У-о-о-о-о-о-о-о-о-о-о-о! - Это было похоже на вой стаи волков, вторившей своему вожаку.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Подул ночной ветерок, встряхнувший листья деревьев, а солнце, наконец, опустилось за горизонт. А затем из темноты показались истинные воплощения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к наемникам шли ожившие трупы. Даже если их не было видно, стоявшее вокруг зловоние отчетливо свидетельствовало о приближении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Лунный свет отражался от заточенных клинков наемников, и воины собрали в кулак всю свою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Нежить и люди… Это был момент, когда граница между жизнью и смертью была видна ясно,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Контратака троицы (часть 1).
</w:t>
      </w:r>
    </w:p>
    <w:p>
      <w:pPr/>
    </w:p>
    <w:p>
      <w:pPr>
        <w:jc w:val="left"/>
      </w:pPr>
      <w:r>
        <w:rPr>
          <w:rFonts w:ascii="Consolas" w:eastAsia="Consolas" w:hAnsi="Consolas" w:cs="Consolas"/>
          <w:b w:val="0"/>
          <w:sz w:val="28"/>
        </w:rPr>
        <w:t xml:space="preserve">Естественно, первый удар должны были нанести наемники, а не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отступили за стены и кое-что отвязали от своих поясов. Затем они загрузили в это нечто камни, сложенные поблизости, и начали вращать. Это была праща – дальнобойное оружие, которое использовало центробежную силу для метания камней со скоростью выпущенных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Пращи были легче в переноске, чем луки и, в отличие от стрел, камни можно было встретить на каждом шагу. Такие преимущества были весьма привлекательными для наемников, которые не могли себе позволить дорогостоящее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Рэндольфа приказ отдал вице-командир Хэнк, и сотня камней взмыла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Фух! Фух! Фух!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Черепа некрупной нежити, такой как кобольды и гоблины, были размозжены всего от одного попадания камнем. Орки выстаивали чуть дольше, но после трех-четырех бросков их ждал тот же результат. Десятки убитых мертвецов в мгновение ока рухнули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урон был ничем по сравнению с тысячами наступающих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похожи на рой муравьев.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Сильвия и Рэндольф наблюдали за происходящим из своего укрытия за стеной. Одного только взгляда на толпу приближающейся гнилой нежити было достаточно, чтобы вызвать у человека тошноту. Несмотря на то, что один зомби сам по себе был весьма неопасен, история была иной, когда дело доходило до тысяч оживших трупов. Это было сопоставимо с катастрофой, когда саранча уничтожает гектары пшеницы.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уставился на эту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плану, придуманному его работодателем, Теодором, они втроём должны были отправиться в тыл к этим волнам нежити. Однако невозможно было открыть путь посреди подобного смертоносного моря даже при помощи огневой мощи мага. Да, если бы они использовали заклинания 4-го и 5-го Кругов, то шанс прорваться был, но к тому времени, как они достигли бы убежища чернокнижника, то уже потеряли бы всю свою 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 пришлось подумать над тем, как преодолеть это препятствие.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Снижение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Тео было завершено на шаг впереди Сильвии и обернулось вокруг них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магия легкости, часто применяемая к объектам, а не к людям. Благодаря её использованию, вес Тео и Сильвии уменьшился вдвое. Затем было завершено заклинание, которым занималась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Скрытая Сила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её посоха появилась магическая сила и на этот раз обернулась уже вокруг всех трех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магия скрывала ману, льющуюся из их тел. Заклинание совершенно не работало против врагов, которые использовали все пять чувств, однако не было ничего лучше против нежити, которую приманивала 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убедился, что заклинания сработали правильно,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Готово. Можем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тогда идите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их ответы, Рэндольф прищелкнул языком и покрепче привязал свой меч к поясу. Затем его крепкие руки схватили мальчика и девочку и подняли их на плечи. Поскольку огромная сила Рэндольфа сочеталась с магией легкости, он вообще не чувствовал веса двух магов. Подобная картина была весьма неприличной, но с этим уже ничего нельзя было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Рэндольф бесстрашно бросился к волнам нежити, неся на своих плечах двух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разевай рот, работодатель, не то прикусишь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первоклассным мечником, Рэндольф обладал силой, которая уже выходила за пределы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его прыжок равнялся десяти метрам в высоту, а расстояние, на которое он прыгал, покрывало 50 метров. Этот прыжок бросал вызов самому существованию такого понятия, как "гравитация". Однако у него не было крыльев, а потому он, в конце концов, должен был упасть, даже если подпрыгнул бы на 100 метров ввысь.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достаточно скоро Рэндольф начал с ужасающей скоростью падать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Кхе-кхе, прокладывать себе путь таким образом… – усмехнулся наемник, концентрируя ауру в подошвах своих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он понял, что всё это не так уж и сложно. Учитывая то, что нежить была гнилой, ему было даже легче прыгать по их головам!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Нога Рэндольфа приземлилась на голову зомби-орка.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накопленная инерцией от падения, и аура Рэндольфа заставили голову зомби попросту взорваться. Воспользовавшись отдачей от взрыва, Рэндольф снова прыгнул.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наемник слегка изменил свою тактику. Впереди показались головы более мелких существ – гоблинов и кобольдов, которые Рэндольф стал использовать как ступеньки. Это была техника, которую на востоке называют "полет по траве", однако чтобы её воспроизвести, Рэндольфу пришлось использовать ауру (п/п: техника предполагает столь быстрый бег, что это больше напоминает собой полёт по траве).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три человека смогли пройти через стену трупов, словно рыбы, прыгнувшие сквозь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Эти движения зависят от ауры? Подумать только, что человек может так двигаться совершенно без магии…" – поражался Теодор, наблюдая за движениями Рэндольфа. Он изучал концепцию ауры ещё когда учился в академии, но никогда не видел её на таком уровне, какой она была у Рэндольфа.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магии, которая управляла маной в теле человека, аура представляла собой способ укрепления человеческого тела. Это был один из трюков для тех, кто был лишен магической силы, а также национальная особенность соперничающей с Королевством Мелтор Империи Андрас.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Аура кардинально отличалась от магии, которая предполагала управление маной путём различных способов. Аура – это кристаллизация чистой энергии. Это способ, разработанный во время глубочайшего изучения боевых искусств. Человек, опытный в использовании ауры, мог составить конкуренцию даже такому передовому монстру, как огр, и разрубить стену всего одним ударом своего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последний!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раздавил голову зомби-тролля и прыгнул вперед. Теперь он мог для прыжков использовать ветви деревьев, а не головы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обернулся в сторону своего правого плеча, где сидел Тео,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места я буду следовать указаниям своего работодателя. Направляй меня по самому короткому пути, даже если местность будет немного крутой.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согласился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местах он часто играл в детстве. Растительность стала немного другой, но он хорошо себе представлял местоположение пещеры, о которой говорилось в отчете. Игнорируя трудно проходимые участки местности, в голове Тео появилась карта с прямым маршрутом до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40 градусов влево, пока не увидите небольшой утес!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инструкциям Теодора, Рэндольф снова выстрелил вперед, будто настоящая стрела. Нежить, проходящая под ними, никогда в жизни бы не заметила присутствия группы. А даже если бы у них это получилось, они ничего не смогли бы сделать с тремя людьми, прыгающими по деревьям.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покровом тьмы трио начало свою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Бродячих Волков, Рэндольф, бесспорно стоил своих трехсот золотых. Он прыгал по нежити и ветвям деревьев, и даже поднимался на небольшие утесы, минуя водопады. Благодаря этому запланированное время сократилась с одного часа до двадцати минут. Однако лицо Теодора всё равно было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того места, где они вошли в лес и по их нынешнее местоположение, Тео прикинул, что количество нежити близится к 10,000.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какие-то немыслимые числа. Что сделал этот чернокнижник, чтобы вызвать такое большое количество нежити? Неужели этот гримуар специализируется на вызове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частности, колдун смог вызвать виверн и огров, которые не обитали в этих краях. Скорее всего, он каким-то образом смог призвать тела из другого места, вместо того, чтобы сделать их лично. Или, может быть, выпустил нежить из «Отрицательного Измерения», доступного лишь для самых выдающихся некромантов. Правда, в этом не было ничего особенного, если такой чернокнижник обладал гримуаром.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 же, как Тео разблокировал печати Обжорства, возможно, этот колдун распечатал функцию, которая предоставляла ему доступ к Отрицательному Измерению.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работодатель, – остановился Рэндольф и махнул рукой в сторону, – Мы у цели. Каковы дальнейшие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Для начала поставьте меня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 ты такой легкий, что я про тебя даже забыл, – ухмыльнулся наемник, что шло абсолютно вразрез с серьезным выражением лица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Тео и Сильвия и были существенно облегчены, Рэндольф долгое время бежал по пересеченной местности, и несмотря на это не проявил ни малейших признаков одышки. Скорее даже наоборот, когда Сильвию опустили вниз, она пошатнулась, словно от морской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спокойно подошел к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Видение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Тео вспыхнули синие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2-го Круга позволяла ему визуализировать ману в пространстве, а потому он мог определить, был ли в пещере колдун. И действительно, результат оказался весьма неплохим.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перед глазами Тео появилась непроницаемая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Темная мана распространялась по округе, словно ядовитый газ, вливаясь в его глаза. Тео не пострадал, однако столь внезапная потеря зрения была попросту ужасной. Плотность темной маны, с которой он столкнулся, была на том уровне, о котором Тео не мог даже догадываться.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выключил "Вид Маны" и вытер со лба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сто процентов там. Мана, окружающая пещеру, наполнена такой тьмой, что это место вполне можно назвать 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если чернокнижника не окажется в этой пещере, то группа Тео будет похожа на собаку, бегающую за цыплятами. План контратаки потерпит неудачу, и им придется немедленно вернуться в деревушку, чтобы подготовиться к эвакуации.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200 золотых, полученных в качестве залога за мечи, также должны будут возвращены Рэндольфу.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Сильвия, как ты себя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 порядке. У меня просто немного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твои ноги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Если я устану – я больше не смогу называться наемником.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что с его компаньонами всё в порядке, Тео глубоко погрузился в свои мысли. До сих пор всё шло по плану, но он не мог быть уверен, что всё так и продолжится. Эта мрачная пещера была убежищем чернокнижника, и он не знал, что в ней творится.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стоя на этом перекрестке победы или поражения, Тео сделал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будем заходить.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понадобилось достаточно много времени, чтобы добраться до этого места. Если чернокнижник узнал об их рейде, то он мог скрыться, чтобы привести сюда нежить и заблокировать товарищей в пещере. А значит, они не могли себе позволить терять время из-за одного лишь страха или напряжения.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пойдет впереди, я буду посредине, и Сильвия – в тылу. Придерживайтесь этого построения как можно дольше. Если мы встретимся с чернокнижником, то будем действовать исходя из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разбирался в особенностях боевых построений, но воспоминания, полученные от Альфреда Беллонтеса, пробудили его командирские способности. Естественно, что оба компаньона согласились с его предложением и, выстроившись вокруг Тео, двинулись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Магам не нужно было брать с собой такие осветительные приборы, как факелы.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Тьму пещеры одновременно озарили два шара, сотканных из света. Тени расступились, и внешний вид троицы был раскрыт.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не вся нежить была отправлена на штурм деревни. Но как только трио приготовилось прорываться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Жалкие крысы…! Вы осмелились… Вторгнуться в мою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пещере эхом прокатился искаженный и жуткий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 исходил из глубин ада, а не из человеческой гортани. Темная мана среагировала на эти слова, и группу Теодора окутало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вы и нашли мое убежище, но…! Вы никогда не выберетесь отсюда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Ужасный голос наполнился гневом, и нежить пришла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 сгоревшего орка-воина поднял свой топор, а зомби-волк оскалился, обнажив свои клыки. Некроманта осталось защищать весьма немалое количество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Умрите!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смертоносный приказ был отдан не чем иным, как гримуаром!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лишь усмехнулся, услышав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мы успели в самый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Неужели он считает, что мы начнем молить его о пощаде? – тоже подметил это Рэндольф и широко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 не станет лаять. Человек, убежденный в своей победе, никогда не будет угрожать своему противнику. Таким образом, если, услышав эту угрозу, они вздумают убежать, то попросту потеряют свою добычу. Только тот, кто чувствовал поражение, будет громко лаять, пытаясь заставить своего противника не подходить.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Преисполнившись уверенности, Теодор зажег в своей руке малиновый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Контратака троицы (часть 2).
</w:t>
      </w:r>
    </w:p>
    <w:p>
      <w:pPr/>
    </w:p>
    <w:p>
      <w:pPr>
        <w:jc w:val="left"/>
      </w:pPr>
      <w:r>
        <w:rPr>
          <w:rFonts w:ascii="Consolas" w:eastAsia="Consolas" w:hAnsi="Consolas" w:cs="Consolas"/>
          <w:b w:val="0"/>
          <w:sz w:val="28"/>
        </w:rPr>
        <w:t xml:space="preserve">Комбинация из трех человек, также известная как "клетка из трех человек", была действительно эффективной для мелкомасштабных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Королевстве Мелтор была давно разработана ​​тактика ведения боя двумя магами и одним воином или двумя воинами и одним магом. Подобные комбинации были опробованы в бесчисленных баталиях, а потому никто не сомневался в их эффективности.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тоже согласился с данной теорией.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то и дело вспыхивали огни, вызываемые двумя мечами Рэндольфа. Подпитанные аурой, его клинки разрубали мертвецов, не встречая никакого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Лезвия качались как хлысты, беспощадно уничтожив пять зомби-орков. Если кто-то из мертвецов подбирался к нему слишком близко, то немедленно использовалась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Сопротивление Холоду.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Морозная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Сопротивление Тео защищало Рэндольфа от холода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живые существа и нежить застывали от лютого мороза, однако у Рэндольфа было сопротивление к этой стихии, а потому он без промедления разбивал замороженную нежить и продолжал идти вперед. Упыри, которых следовало отнести к нежити среднего ранга, сметались, словно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с восхищением прищелкнул языком, чувствуя, будто сражается с чучелами.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потрясающе. Мой работодатель и эта девушка используют магию в соответствии с моими движениями. Этот парень и вправду не какой-то там болтун. Он спланировал настоящую контратаку". 
</w:t>
      </w:r>
    </w:p>
    <w:p>
      <w:pPr/>
    </w:p>
    <w:p>
      <w:pPr>
        <w:jc w:val="left"/>
      </w:pPr>
      <w:r>
        <w:rPr>
          <w:rFonts w:ascii="Consolas" w:eastAsia="Consolas" w:hAnsi="Consolas" w:cs="Consolas"/>
          <w:b w:val="0"/>
          <w:sz w:val="28"/>
        </w:rPr>
        <w:t xml:space="preserve"> 
 Даже если комбинация из трех человек и была превосходной, всё оказалось бы бесполезным, если бы руки и ноги её участников двигались сами по себе. Плохая совместная работа могла помешать движению союзников и, в худшем случае, даже помочь врагу убить кого-то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Рэндольф высоко оценил не только данную комбинацию, но и взаимопонимание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прыгай!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наемник, ничуть не мешкая, тут же выполнил то, что от него требовали.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Ветряной Резак!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же секунду под ботинками Рэндольфа пронеслось ветряное лезвие. Оно было в несколько раз быстрее обычного Ветряного Резака, при этом столь же острое! Ноги упыря были перерублены, в результате чего он упал, и меч Рэндольфа окончательно его упокоил.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они продолжали продвигаться вперед, коридор постепенно усеивался останками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Уф-ф-ф… Дайте секунду отдышаться.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третьего боя Теодор остановился, переводя дыхание, и посмотрел на Рэндольфа.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Рэндольфу пришлось постоянно орудовать своими двумя короткими мечами, его дыхание всё ещё было спокойным. Это служило доказательством того, что у него всё ещё оставалось огромное количество не потраченной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с нами такой сильный человек, как Рэндольф, – обнадеживает". 
</w:t>
      </w:r>
    </w:p>
    <w:p>
      <w:pPr/>
    </w:p>
    <w:p>
      <w:pPr>
        <w:jc w:val="left"/>
      </w:pPr>
      <w:r>
        <w:rPr>
          <w:rFonts w:ascii="Consolas" w:eastAsia="Consolas" w:hAnsi="Consolas" w:cs="Consolas"/>
          <w:b w:val="0"/>
          <w:sz w:val="28"/>
        </w:rPr>
        <w:t xml:space="preserve"> 
 Подобно тому, как Рэндольф восхищался умениями Теодора, Тео тоже поражался мастерству Рэндольфа. Его навыки были поистине беспощадными. Даже упыри не могли ничего противопоставить этому смертоносному вихрю из двух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рад, что этот человек – его союзник, а не противник, но вместе с этим он также ощущал, что и сам должен уделить внимание оттачиванию навыков ближнего боя. Если бы Теодору пришлось сразиться с Рэндольфом при текущей расстановке сил, то бой продлился бы не более 10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зря некоторые маги, подобные Бланделлу, использовали специальные тактики, включающие в себя как применение заклинаний, так и боевые искусства. Тео решил, что обязательно займется этим по завершению текущего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размышлять, Теодор осмотрелся.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Сильвия, как твоя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Около 80%. Её всё ещё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где-то также. Я могу продолжать сражаться в таком же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Выяснив состояние своих компаньонов, Тео взглянул вглубь пещеры, где клубилась тьма. После трех стычек и целой сотни упырей и зомби в темноте осталась лишь тишина. Представлял ли он подобное развитие ситуации? Тем не менее, ему казалось, что если они не поспешат, то в этой тьме наступит настоящий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давайте 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освещающих шара полетели вперед, и Теодор вновь пошел навстречу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долго они двигались по мрачному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почувствовал какой-то дискомфорт и замер на месте. Согласно тому, что он прочитал в отчете, глубина пещеры составляла всего несколько сотен метров, а потому они уже должны были дойти до её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путь не закончился, а зала с некромантом и артефактами так и не было видно. В голове Тео появилась одна возможная гипотеза.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Проруби стену пещеры своим мечом. Если можешь себе это позволить, то, пожалуйста, используй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находился в недоумении, однако не стал подвергать приказ Тео сомнению.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его предыдущего опыта взаимодействия с Тео, он знал, что этот юноша не будет говорить без веской на то причины. Итак, Рэндольф положил руку на рукоять своего меча, держа его под углом, и сконцентрировался.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он рубанул по стене. Пещеру озарила синяя вспышка, и стена треснула. Обычная стена не могла остановить лезвие меча, усиленного аурой. Однако глаза Рэндольфа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Разрубленная стена прямо перед его глазами начала затягиваться, словно рана на тролле!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мечником с рождения, Рэндольф не знал, что это была за чертовщина, однако Теодор и Сильвия, осознав ситуацию, тут же посерьезнели. Из стены вспучивалась мощнейшая темная магия, словно кишки, вываливающиеся из живого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 том, чем это может быть, два мага пробормотали практически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мощное заклинание черной магии 6-го Круга, которое превращало область в определенном радиусе в настоящую колдовскую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Данное заклинание требовало огромных затрат времени и ресурсов, но если оно было завершено, то сила хозяина подземелья увеличивалась в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сам маг был достаточно высокого уровня, или гримуар успел набраться достаточно сил – как бы там ни было, это всё было совсем 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Чернокнижник превратил эту пещеру в подземелье и мог свободно формировать его структуру. А в следующий момент их уши пронзил резкий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Ку-и-и-и-и-их!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спине Теодора прошла ледяная волна. Из-за эха, присущего каждой пещере, физиологическое отвращение от этих звуковых волн было в три-четыре раза выше обычного. Увидев источник этого холода, компаньоны немедля активировали свою магическую силу и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полупрозрачные существа, плавающие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у меня нет святой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призраков, товарищи нахмурились. В отличие от нежити, призраки не обладали физическими телами и являли собой совокупность зла, ненависти и обиды. Они атаковали, похищая живые тела или истощая их жизненную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они существовали в форме духов, физические атаки не наносили им вреда. Наиболее действенной в их случае была божественная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Рубить призраков мечом было сопоставимо с кипячением воды в сите. У Рэндольфа не было с собой святой воды, а потому данные противники для него были весьма непростыми.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призраки обнаружили живых существ и с дикими воплями ринулись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с этим ничего не поделаешь, так что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Рэндольф отступил назад, то маги оказались бы под ударом, а этого нельзя было допускать. Раз он был в авангарде, то с самого начала должен был выступать в качестве стены, блокирующей атаки противников. Именно поэтому вокруг его мечей вспыхнула аура, и они тут же закружились, словно лопасти. Он должен остановить призраков, даже если ему придется потратить на это львиную долю своей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затем Рэндольф получил приказ, который в обычной ситуации даже не стал бы рассматривать.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встань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Черт,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весьма и весьма странно, но до сих пор Тео не разочаровывал его. Несмотря на небольшую задержку, Рэндольф быстро отступил назад. Как только он отступил, Теодор без малейшей опаски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Ке-е-е-е-е! Ки-и-и-и-и!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Тео не боялся их? Дико смеясь, призраки ринулись к своей добыче. Они собирались высосать каждую каплю его жизненной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Сильвия и Рэндольф пристально наблюдали за развернувшейся картиной, готовясь в любой момент броситься вперед, призраки долетели до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Съесть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не его голос. Это была Глаттони, спящая в его левой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Неведомый голод. Именно он был причиной того, что Теодор лишь рассмеялся в лицо призракам и без колебаний вышел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как из его левой ладони появился язык Глаттони. Недаром существовала поговорка: "Нет такого хищника, который боялся бы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ужин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исконного хищника призраки тут же утратили всё своё безумие. Воплощения обиды и отчаяния пытались сбежать, но Глаттони уже поймала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Вопли, наполненные болью, ужасом и страхом, раздавались всякий раз, когда очередной призрак был втянут в его ладонь. Эти существа отличались от такой нежити, как упыри и зомби. Призраки родились благодаря черной магии и были сделаны из неё, а потому подходили под категорию вещей, предметов и существ, которую Глаттони воспринимала как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призрака шамана-гоблина.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призрака орка-воина.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призрака глупого тролля.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всё ещё не разблокировали скрытую функцию.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Поглощение Теодором призраков вызвало у него незнакомое чувство, охватившее всё его тело. Это отличалось от поедания артефактов или магических книг. Хоть это было и абстрактное представление, но Тео почувствовал, что его "чаша" была полна.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Наслаждаясь этим таинственным удовлетворением, Теодор открыл глаза. К этому времени все призраки, заполнявшие коридор, уже исчезли. Они все были съедены, хотя, возможно, кому-то всё же удалось сбежать. В любом случае, его первоначальная цель – остановить призраков, была достигнута.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работодатель?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два его компаньона пребывали в настоящем ступоре.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сейчас случилось? Ты поднял левую руку, и призраки были втянуты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научи меня! Как ты это сделал? Это магия истощения? Или модифицированная версия магии запечатывания?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Сильвия и Рэндольф стояли позади него. Отверстие в его руке и движения языка находились под таким углом, что его компаньоны их не могли видеть. Этого было достаточно для Тео, чтобы он смог придумать какую-нибудь отмазку. Он собирался списать всё на способность ожерелья, которое уже начал вытаскивать, чтобы показать своим компаньонам.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он успел что-то сказать, окружающее пространство начало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становится шире…?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Пространственное Расширение!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спустя несколько мгновений перед ним оказался огромный куполообразный зал. Тео сделал шаг вперед из узкого коридора в достаточно просторный зал, стараясь рассматривать происходящее с положительной стороны. Нечто подобное было по силам лишь колдуну, обитающему внутри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на другом его конце появилась массивная декоративная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Дверная ручка повернулась сама собой, после чего дверь открылась, и появилось нечто в черных одеждах. Оно не шло по земле, как обычный человек, а медленно плыло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из-под этой черной мантии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Вам удалось разрушить мои 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был громким и ужасным, к тому же отдавался от потолков пещеры. Тело, укутанное в мантию, не казалось особо сильным, но все три человека ощущали жуткий поток силы, обволакивающий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Тьма, которую попросту невозможно было не почувствовать, вновь исторгла из себя неестественные для неё слова, которые больше походили на 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убить моих существ, но вы не можете убить меня. Если бы вы появились здесь днём, всего лишь на полдня раньше, то, возможно, успели бы остановить меня. Но теперь вас ждет неизбежная судьба. И имя ей –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стала интенсивнее, а голос усилился.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Черные одежды начали разбухать и, не в силах выдержать давление, лопнули, как пузырь. Два мага побледнели, увидев то, что предстало их взглядам.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Узрите образ самой смерти! Познайте величие того, кто находится за пределами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Череп этого существа был начисто лишен плоти, а из полых отверстий, которые когда-то были глазами, сочился синий дым. Черная магия была настолько сконцентрированной, что этот туман могли увидеть даже люди, которые не были волшебниками, в то время как земля, соприкоснувшаяся с магией смерти, моментально прогнивала, а покоящиеся в ней тела начинали восставать.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нежить высшего ранга, созданная проклятым магом. Даже башни магии были бы ошеломлены после столкновения с таким существом. И называлась она Старшим Личем.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обычных личей, которые избегали смерти, удерживая свою душу скованной, маг должен был извлечь свою собственную душу из тела и запечатать её. Старший Лич был бессмертен до тех пор, пока не был уничтожен его сосуд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группой Теодора появилось чудовище, которое башнями магии классифицировалось как нежить 3-го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Плавающие в воздухе кости вновь заговорили.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я хотел всех вас убить, а ваши тела превратить в моих слуг,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Лич поднял свой костяной указательный палец и, вытянув его по направлению к трем нервничающим людям, указал прямиком на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тело станет интересным экспериментом. Тебя я оставлю в живых. 
 Конец 2-ой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Эм-м, это съедобно (часть 1)?
</w:t>
      </w:r>
    </w:p>
    <w:p>
      <w:pPr/>
    </w:p>
    <w:p>
      <w:pPr>
        <w:jc w:val="left"/>
      </w:pPr>
      <w:r>
        <w:rPr>
          <w:rFonts w:ascii="Consolas" w:eastAsia="Consolas" w:hAnsi="Consolas" w:cs="Consolas"/>
          <w:b w:val="0"/>
          <w:sz w:val="28"/>
        </w:rPr>
        <w:t xml:space="preserve">Это было действительно гордое заявление. Это витающее в темноте существо напоминало собой жнеца, чьей задачей было обращение жизни в смерть. Обычный человек впал бы в настоящую панику, услышав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складно лаешь, костяная псина!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планируешь начинать,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трио вовсе не было ошеломлено обликом Старшего Лича. Это был достойный противник, который мог использовать черную магию 6-го Круга, но и они не были слабаками. Среди них был настоящий специалист, стремящийся стать мастером меча, ученица Мастера Синей Башни и владелец гримуара. Таким образом, их боевой мощи вполне хватало, чтобы противостоять некроманту.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поднял свои мечи, в то время как посох Сильвии начал источать холод. Три человека мгновенно перешли в свои боевые положения, однако в этот же момент лич нанёс первый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замерла на месте, однако никто из них не был отброшен назад. Это означало, что сила троицы была сопоставима с мощью Старшего Лича. Нет, в некотором роде они даже были немного впереди него. У них было преимущество в виде комбинации "три в одном", в то время как Старшему Личу пришлось бы отражать их атаки сразу с нескольких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плавающее в воздухе, поняло, что находится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В этом незнакомом теле будет трудно приспособиться к вашей тривиальной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голос звучал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Эксперимент… У тебя уникальная сила, но, в конце концов, ты всего лишь маг 4-го Круга… Что ж, я поговорю с тобой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слова монстра вызвали у Тео волну нервозности, чудовище неожиданно указало на него, и из его костлявого пальца заструилась ужасная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Исчезни!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Фигура Тео исчезла, не оставив в воздухе даже трещинки.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Работодатель!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Ошеломленные Сильвия и Рэндольф уставились на то место, где стоял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Пространственная Трансформация…! – закричала Сильвия, с опозданием поняв, что сделал Старший Лич. Этому заклинанию было весьма непросто научиться тому, кто только что взошел на 6-ой Круг, однако некромант сумел проделать это без малейшего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 ещё более спокойно ответил Старший Лич, которому в мгновение ока удалось нарушить баланс сил, – Эта пещера уже в моих руках. Разве я об этом не говорил? Вы упустили свою возможность убить меня. А пока ты оплакиваешь его судьбу, возродись, мой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этими словами из-под земли поднялось нечто, формой похожее на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Сломанные доспехи и старомодный шлем, – это был рыцарь, сиявший красным светом. Любой, взглянувший на это существо, почувствовал бы первобытный ужас, исходящий от этого рыцаря-скелета.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глаза Рэндольфа приковались вовсе не к страшному облику нежити, а к двум мечам, которые он держал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изображение воющих волков на мечах отчетливо свидетельствовало о том, что это были те самые фамильные реликвии, утерянные более ста лет назад. Также ему было знакомо и горизонтальное положение рук. Рэндольф на мгновенье замер, а затем в его глазах начал закипать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Убью… Я убью тебя,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Ты думаешь, что сможешь взять верх над клинками, с которыми не справился твой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значения, – коротко ответил Рэндольф и стал в боевую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Рыцарь-скелет ответил абсолютно тем же. Он напоминал собой зеркальное отражение наемника, разве что был нежитью, окруженной серовато-мрачной аурой. Старший Лич посмотрел на противостояние двух мечников, после чего перевел взгляд на Сильвию, державшую в руках свой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выдающийся ученик Мастера Синей Башни этой эпохи… Тело, в котором я нахожусь, испытывает странное чувство неполноценности по сравнению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Некромант действительно был взволнован. А если быть точнее, то так думал гримуар. Если у хозяина тела возникали отрицательные эмоции, то увеличивался уровень эрозии.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глядя на свой будущий материал для экспериментов, он знал, что вскоре уровень эрозии возрастет ещё больше. Он превратит мечника в дуллахана (1), а девушку – в баньши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поиграй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я не хочу? – холодно ответила Сильвия, взмахнув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воздух охладился, и сквозь зал потекла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Дальнейших разговоров после её заявления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началось иррациональное противостояние Рэндольфа и Сильвии против рыцаря-скелета и Старшего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Теодор был подвергнут принудительному перемещению и упал в неизвестном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его глазами была кромешная тьма. Тео мгновенно активировал Свет, но темная мана, плавающая в воздухе, уменьшала его яркость меньше чем до половины. Тем не менее, тусклое освещение было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невольно сглотнул, увидев куда он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достаточно замкнутым. В лучшем случае его можно было сравнить с одной из аудиторий академии. Тем не менее, в нём совершенно не было окон, и оно казалось полностью закрытым.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Окруженный темно-красными стенами, Тео не видел ни единого способа покинуть это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что говорило ему о том, что это за место, был красный кристалл в самом его центре. Это была основная комната, сердце самого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того, чтобы удивиться тому, что он был перемещен в основную комнату, Тео больше был ошеломлен идентичностью красного кристалла, который был не чем иным, как ядром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красного кристалла исходило огромное количество черной магической силы. Это была запечатанная жизнь Старшего Лича, его сосуд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спрятал своё сердце в сердце ​​подземелья… Вот как он смог использовать Пространственную Трансформацию!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Сосуд жизни… Это был источник жизни, в котором лич запечатал свою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обычных личей, погибавших после уничтожения их тел, Старший Лич не умирал вне зависимости от того, что с ним происходило. Даже если бы его кости были превращены в пепел и выброшены в жерло вулкана, в конечном итоге он всё равно бы восстановился.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сосуд жизни был причиной того, почему два мага, Тео и Сильвия, отчаялись, осознав, что их противником был не кто иной, как Старший Лич.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не было причин бояться Старшего Лича, за исключением того, что он прятал свою жизнь за пределами своего тела. Рассматривая это с точки зрения человеческой физиологии, это было как вытащить сердце из груди и укрыть его в самом потаенном месте. Но неужели Старший Лич настолько боялся комбинации из трех человек, что ошибся, раскрыв свою собственную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причина оказалась куда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Полыхающий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активация заклинания 4-го Круга была завершена, из руки Теодора выплыло клубящееся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массивный огненный шар, который мог разрушить целую скалу и отправить на тот свет даже троллей, славящихся своей регенерацией! Мощнейшая атака, которую почитали все без исключения маги Красной Башни, метнулась к красному кристаллу.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Стремительный огненный шар должен был превращать в пепел всё, до чего дотрагивался.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он приблизился к сосуду жизни, то попросту бесследно исчез. Несмотря на то, что Тео ожидал чего-то подобного, он с мрачным выражением лица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эта таинственная защита стала причиной такого поступка Старшего Лича. Она аннулировала все атаки ниже определенного уровня. Согласно историческим сводкам, против подобного могла сработать лишь аура мастера меча или огневая мощь мага 7-го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Теодор Миллер не имел никаких средств для его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Вернуться к остальным… Это будет трудно сделать. Я не знаю направления, и мне придёт конец, если я начну пробиваться сквозь стену, и на меня рухнет потолок.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группа умрет, если он не сможет преодолеть защиту сосуда жизни. Однако было слишком рискованно создавать проход, разрушая стену. Тео находился в ситуации, когда он совершенно не знал, в каком направлении находятся его компаньоны, и он не знал, как глубоко он провалился. Скорее всего, он попросту помрёт от истощения, когда потратит всю свою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Старший Лич запер 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Ну что, попробовать последний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Здравый смысл подсказывал, что не было ни единого способа выбраться из этого затруднительного положения. Тео не мог убежать отсюда и не мог разрушить сосуд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вспомнил, как он сражался на турнире, и пришел к определенному выводу: 
 "Если я сконцентрирую всю оставшуюся магическую силу и пожертвую одной из своих рук, чтобы сгенерировать достаточно мощную Магическую Ракету… То она, вероятно, сможет прорваться сквозь защиту сосуда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Синий свет покрыл руку Тео, и его кровеносные сосуды начали лопаться, когда он сосредоточился на генерации магической силы, выходящей за пределы его возможностей. Этого удара должно хватить, чтобы пробить защиту 6-го Круга. Таким образом, он попытался воссоздать силу, содержащуюся в Магической Ракете, которую использовал сам Альфред Беллонтес.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мог потерять правую руку, но разве это было не лучше, чем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голове всплыл обрывок разговора, и собранная магическая сила тут же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нежить лишь движется благодаря магии. Она не состоит из маны и не является вместилищем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слова Глаттони. Но о чем ещё оно говорило?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некоторые исключения,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 Теодора начал работать ещё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не могло есть зомби и упырей, но в то же время с удовольствием поедало призраков. В чем же была разница? В присутствии или отсутствии плоти? Нет, дело не в этом. Если бы всё было так, то гримуар мог бы есть и духов, однако Глаттони никогда не проявляла интереса к Митре.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условие должно было звучать примерно так: "Имеется ли в этом магическая сила или мудрость?"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Сосуд жизни, содержавший бессмертие Старшего Лича, вполне должен был соответствовать этому условию! Тео бессознательно сделал несколько шагов вперед и поднял левую руку. Сосуд жизни был сформирован совсем недавно и ещё не обладал способностью перехватывать любые приближающиеся объекты.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эта особенность должна была стать для лича смертельным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Сожитель левой руки Тео, истинный хищник, почуял свою добычу и вытянул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Глаттони не обмануло ожиданий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+13 Сосуд Жизни Джованни (тип: магическое приспособление).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печать, созданная злобным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сосуде содержится душа Джованни, развращенного черной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Печать защищена отрицательным ресурсным контрактом. Он нивелирует все атаки ниже определенного уровня и предотвращает использование на цели пространственных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существует эта печать, Джованни будет отчасти бессмертен.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получите большое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будут получены некоторые знания и мастерство Джованни.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переваривания предмета: трое суток.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между Вами и ???? сформируются враждебные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редких и драгоценных предметов появилось нечто с классом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Оценка Глаттони сработала как надо, свидетельствовал о пригодности сосуда для питания.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быстро осознал этот факт и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Съешь его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иного выбора, кроме как скормить его Глаттони. Рэндольф и Сильвия сражались с могущественным личем без него, и если он не поторопится, то его товарищи могут оказаться в необратимой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почувствовав тревогу своего владельца, язык метнулся вперед с куда большей скоростью,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быстро проглотил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сосуд жизни Старшего Лича был съеден… 
 Вы поглотили "Сосуд Жизни Джованни".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Предмет обладает огромным количеством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некоторые знания и мастерство чернокнижника Джованни.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Полное переваривание предмета займет трое суток.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Некто неизвестный заинтересовался Вашим существованием. 
 ________________________________________________ 
 1. Дуллахан (даллахан) — злобный дух в ирландской мифологии, представляющий собой чудовищного безголового всадника.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легендам, даллахан — всадник без головы, верхом, как правило, на чёрном коне, несущий свою голову под мышкой. Глаза на этой голове маленькие, чёрные и постоянно "снуют" туда-сюда, словно мухи, а рот растянут до ушей в отвратительной усмешке. Плоть на голове по цвету и консистенции напоминает заплесневелый сыр. В качестве кнута дуллахан пользуется человеческим позвоночником; иногда его конь запряжён в крытую повозку, увешанную всевозможными атрибутами смерти: снаружи висят черепа с горящими глазницами, освещающие ему путь, спицы колёс изготовлены из бедренных костей, а обшивка повозки сделана из изъеденного червями погребального савана или высушенной человеческой кожи. Когда даллахан останавливает своего коня, это означает, что кого-то ждёт смерть: дух громко выкрикивает имя, после чего человек сразу же умирает.  
 Согласно ирландским поверьям, от даллахана нельзя защититься какими-либо препятствиями — любые ворота и двери открываются перед ним; даллахан также не выносит, когда за ним следят: он может облить шпионящего за ним миской с кровью (что означает, что этот человек скоро умрёт) или даже хлестнуть любопытного по глазам. Однако даллахан очень боится золота, и даже небольшого прикосновения к нему этим металлом достаточно, чтобы прогнать его. 
 2. Ба́нши́, или бэ́нши (англ. banshee [ˈbænʃiː], от ирл. bean sídhe [bʲæn ˈʃiː] — женщина из Ши) — в ирландском фольклоре и у жителей горной Шотландии, особая разновидность фейри, опекающих старинные роды. Принимает различные облики: от уродливой старухи до бледной красавицы. Обычно ходит крадучись среди деревьев, либо летает. Издаёт пронзительные вопли, в которых будто сливаются крики диких гусей, рыдания ребёнка и волчий вой, оплакивая смерть кого-либо из членов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Эм-м, это съедобно (часть 2)?
</w:t>
      </w:r>
    </w:p>
    <w:p>
      <w:pPr/>
    </w:p>
    <w:p>
      <w:pPr>
        <w:jc w:val="left"/>
      </w:pPr>
      <w:r>
        <w:rPr>
          <w:rFonts w:ascii="Consolas" w:eastAsia="Consolas" w:hAnsi="Consolas" w:cs="Consolas"/>
          <w:b w:val="0"/>
          <w:sz w:val="28"/>
        </w:rPr>
        <w:t xml:space="preserve">В то время, как Глаттони достался настоящий джек-пот, силы Сильвии и Рэндольфа медленно подходили к концу. Эта нежить обладала колоссальной мощью и недаром звалась Старшим Личем.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 стороны начала распространяться черная магия, превращая в гниль всё, с чем соприкасалась, вне зависимости от того, было это органическим веществом или же нет. Земля превратилась в компост, а воздух стал ядовитым паром, разрушавшим легкие. Подобный уровень загрязнения не могли перенести даже те, кто всю жизнь практиковался в ауре.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было завершено заклинание 6-го круга, Поглощение Жизни. Старший Лич, высшая форма нежити, был бессмертным. И применять против него магию 5-го Круга было попросту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Отчаянно рванув в сторону, Сильвии удалось среагировать на эту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Заморозка!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и земля застыли, остановив загрязнение. Высокоскоростная заморозка была вызвана артефактом "Посох Морозного Джека". Тем не менее, если бы не её выдающаяся чувствительность, то повреждений было бы не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маги уже достигли бы своих пределов, но у неё оставалось ещё около 3%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волосы прилипли к взмокшему лицу, создавая тем самым неприглядный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Рассерженная Сильвия вытерла с лица пот и посмотрела на плавающие перед ней белые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Возможности её оппонента были в несколько раз выше её собственных. Количество магической силы и скорость активации заклинаний тоже не отставали. В добавок бессмертие. Другими словами, Сильвия попросту не могла одержать над ним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Схожая ситуация была и у Рэндольфа, который сражался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клинков столкнулась с другими двумя мечами, вызвав тем самым сноп искр.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Лезвия мечей двигались быстрее скорости звука. Левый клинок Рэндольфа рубанул в плечо противника, в то время как рыцарь-скелет оставил рану на шее наёмника. Из-за непрерывных ударов вокруг двух мечников поднялась настоящая вьюга из песка и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был всего лишь скелетом, а потому, после того, как он стал нежитью, его фехтование начало испытывать недостатки в гибкости, чем не преминул воспользоваться Рэндольф. Однако это не меняло того факта, что рыцарь-скелет был суровым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мешок с костями! – выругался наёмник, заблокировав сразу три удара рыцаря-скелета.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мощнейшим давлением мечей, Рэндольф был вынужден отступить на несколько шагов. Это была идеальная контратака, достойная занесения в учебники по фехтованию. Если бы его противник не был нежитью, то Рэндольф уже десять раз лишился бы своей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Я нашел одну брешь, которой можно воспользоваться". 
</w:t>
      </w:r>
    </w:p>
    <w:p>
      <w:pPr/>
    </w:p>
    <w:p>
      <w:pPr>
        <w:jc w:val="left"/>
      </w:pPr>
      <w:r>
        <w:rPr>
          <w:rFonts w:ascii="Consolas" w:eastAsia="Consolas" w:hAnsi="Consolas" w:cs="Consolas"/>
          <w:b w:val="0"/>
          <w:sz w:val="28"/>
        </w:rPr>
        <w:t xml:space="preserve"> 
 Скелет использовал стиль, изобретенный уже более 100 лет назад, а потому Рэндольф сразу же подмечал даже самые небольшие лазейки, которые можно было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Юная леди, – раздался голос Рэндольфа.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использовал особый прием, благодаря которому его голос был слышен лишь ей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Используй самую мощную технику, которая у тебя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реакции Сильвии, Рэндольф сосредоточился на своих двух мечах. И вот, впервые за эту битву скелет был отброшен назад с помощью одной лишь чистой силы. В кратчайший промежуток времени мощь, с которой атаковал Рэндольф, существенно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я когда-то делал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какая-то техника была утрачена 100 лет назад, то по прошествии 100 лет её вполне можно было считать новой. В тот момент, когда его стойка изменилась, а осанка приняла необычное положение, его тело раскрылось. Это была ошибка, которую Рэндольф ни за что не допустил бы, будь его противник живым существом. Он использовал приём, который его семья не практиковала уже более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меча Рэндольфа были похожи на два клыка, стремящиеся к своей добыче!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Гру-ру-ру-ру!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лезвиям его клинков, ускорившихся до своей максимальной скорости, прошли трещины, из которых начал вытекать свет. Подобно тому, как молния ударяла с неба, два меча, окутанные аурой, врезались в верхнюю часть черепа рыцаря. Удар вызвал мощнейшую ударную волну, отбросившую рыцаря-скелета прямиком в Старшего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столь неожиданный поворот событий, лич замер, перестав читать слова своего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закончит его, то своими руками уничтожит драгоценный труп. Прямо сейчас это был просто рыцарь-скелет, но в то же время он представлял собой ценный материал, который когда-нибудь мог быть превращен в рыцаря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лич колебался, холод усилился.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холода, Имир! Взываю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последнее заклинание, которое Сильвия применила в финальном матче турнира, однако его полнота и сила значительно возросли. Старший Лич с опозданием заметил движение магической силы, но рыцарь-скелет, врезавшийся в него, помешал ему избежать этой атаки. В этот же момент магия Сильвии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Малая Сила. Вьюга.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мертвеца были поглощены страшным вихрем!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Вжу-вжу-вжу-вжу!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Застыла не только земля, но даже влага в воздухе. Даже черная магия не могла противостоять этому подавляющему холоду. Рыцарь-скелет превратился в статую, размахивающую мечами, а череп Старшего Лича начал покрываться полупрозрачной корочкой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каком-то смысле это была лучшая атака за весь поединок. Однако сосуд жизни не был уничтожен, а значит Старший Лич всё ещё был в безопасности. Если так, то использование ледяной магии, которая ограничивала свободу его перемещения, было самым эффективным решением. В мгновение ока посреди комнаты выросла огромная стена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Впечатляет. Твои навыки действительно превосходны, девушка из Синей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нельзя было сказать, что лича испугало это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некромант оказался в ледяной ловушке, он всё ещё выглядел более чем спокойно. Не было ни единого способа, позволяющего уничтожить его бессмертие. Результат боя был предрешен с самого его начала, и эта битва была всего лишь способом его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ты не избежишь смерти. В тот момент, когда твоя магическая сила иссякнет, и этот лед растворится, вам обоим наступит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да сколько можно гавкать? – пробормотал Рэндольф, опустив свои мечи. Он знал, что это битва, в которой нельзя победить. И результат был бы тем же, даже если бы здесь присутствовала троица в полном составе.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сосуд жизни оставался в безопасности, это была всего лишь бессмысленная борьба. И вот, магия Сильвии, поддерживающая лед, достигла своего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Хр-хр-хр-хр…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Ледяная стена, сковывающая двух мертвецов, начала трескаться.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магическая сила Сильвии иссякла, холодный воздух начал теплеть. Мелкие трещины распространялись всё шире и шире, и вскоре ледяная ловушка рассыпалась, высвободив двух скелетов.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С этого момента вы станете слугами и будете вечно служить великой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и Рэндольф не могли ни сопротивляться своему противнику, ни сбежать. Два человека просто стояли на своих местах, глядя как черная магия Старшего Лича вызвала волну тумана. Эта противоестественная сила могла мгновенно поглотить жизнь любого живого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несколько секунд и Рэндольф должен был стать ещё одним рыцарем-скелетом, а Сильвия – баньши.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откуда-то издалека раздался какой-то неприятный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Туман остановился, а из черепа вырвался удивленный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Угм-м?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сопровождался странным чувством потери. Казалось, что-то исчезло из его тела, а голову защекотала необъяснимая пустота. Душа хозяина гримуара, человека по имени Джованни, оказалась в чьем-то желудке.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 мучился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бесшумно извивался, с каждой долей секунды безвозвратно теряя свою душу. Кости рухнули на пол, а связывающая их магическая сила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и Рэндольф смотрели, как бессмертное существо превратилось в пепел. Это был роковой конец Старшего Лича, Джованни.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Шр-шр-шр-шр…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Застывшие компаньоны безучастно смотрели на кучку пепла. Вопрос "победа или поражение" был решен в том месте, о существовании которого они даже не догадывались. В желудке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Подземелье, потерявшее своё ядро, должно было исчезнуть. И вот, в полном соответствии с этим принципом, подземелье, созданное Старшим Личем, начало возвращаться к своей первоначальной форме. Оно становилось небольшой пещерой в несколько метров шириной и в пару сотен метров глубиной.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Центральная комната, в которую был помещен Теодор, тоже не была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Гру-гру-гру-гру!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задрожала, и всё вернулось в свое исходное состояние. Расширенные стены, причудливые скульптуры и почва, загрязненная чёрной магией, восстановили свою первоначальную жизнеспособность. Центральная комната также вернула свои очертания. Теперь она выглядела как каменный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Теодор тут же осознал данный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вправду та самая комната, о которой писалось в отчете, – сам себе кивнул Тео, глядя на антиквариат и обрывки пергамента, лежащие на земле. Согласно докладу Джованни, он нашел комнату, полную сокровищ, включая реликвии Рэндольфа.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здесь нет ничего похожего на мечи… Возможно, они где-то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Позиционирование предметов могло измениться после того, как здесь появилось, а затем исчезло подземелье. Тео быстро спрятал антиквариат в пространственный карман, после чего вышел из комнаты, намереваясь присоединиться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правильнее было сказать, что он пытался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позади себя жуткое присутствие, Тео машинально прыгнул вперед, разрывая дистанцию. Он оказался всего в шаге от чего-то ужасного, жаждущего поглотить его душу. Тео быстро осмотрелся и увидел книгу, окутанную тьмой.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эта книга тянула к нему свои чёрные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 закричал шокированный Тео, как тут же в его ладони открылась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ты нашел его! А теперь предоставь это мне,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Глаттони, который, как правило, был начисто лишен эмоций, теперь же был наполнен какой-то жестокой радостью. Язык пулей вылетел вперед, схватил черный гримуар и стукнул его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Свеженький попался!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проигнорировала жуткий крик, исходящий от гримуара, и продолжила бить книгу. Гримуар был похож на муху, пойманную жабой. Иногда из книги начинала просачиваться тьма, но язык Глаттони игнорировал все неприятные ощущения и продолжал настойчиво лупить гримуар о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Атаки Глаттони оказались эффективными, и тьма постепенно сошла на нет. Это было похоже на то, как если бы какой-то человек был избит головой об асфальт. Тео, который был невольным свидетелем этой сцены, было даже жаль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Гримуару досталось около тридцати ударов, и он обессиленно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 наглец! Захотел взять под свой контроль моего пользователя… Лучше бы ты вселился в первого попавшегося гоблина и убежал куда подальше, – усмехнулась Глаттони, явно довольная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Основываясь на его шутке, черный гримуар, казалось, собирался украсть тело Тео и использовать его в качестве новой оболочки.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признал поражение и, подтаскиваемый к Глаттони, стал похож на кусок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тому, как зверь ставил лапу на поверженную добычу, Глаттони разместила свой язык на обложке гримуара. В то же время в голове Тео вспыхнула информация о гримуаре.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Поклонение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гримуаре содержится душа легендарного чернокнижника, Джерема. Будучи некромантом 9-го Круга, который встал на сторону демонов и пошел войной на всё человечество, Джерем украдет тело любого существа, которое прочитает гримуар, и превратит его в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мечтает о полном воскрешении, поскольку его душа мучается в бездне.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легендарный.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с низкой вероятностью будут поглощены 50-100% способностей, которыми обладал чернокнижник Джерем. "Отрицательное Измерение" и нежить, подконтрольная Джерему, также будут принадлежать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с высокой вероятностью чернокнижник Джерем уничтожит Ваше тело. Чтобы предотвратить эту возможность разблокируйте одну из печатей Глаттони или увеличьте свои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9-ый Круг? – шокированно воскликнул Тео, увидев эту цифру.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Волшебники 9-го круга, достигшие вершины магии, исчезли с континента почти тысячу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8-го Круга достигли лишь Мастер Синей Башни и Мастер Красной Башни, что уже ставило их выше любого другого человека. Также именно они были причиной того, что Королевство Мелтор было в состоянии конкурировать с гигантской Империей Андреас, которая превосходила их по размеру и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9-ый Круг? Если бы вновь появился маг 9-го круга, то он бы в одиночку смог повелевать всем континентом.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увы, совет, написанный в разъяснении к «блюду», подавил его жадность.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Эй, ты не можешь есть его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проверим? Это очень редкий случай. Разве возможность стать магом 9-го Круга не стоит целой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полученной информации, Тео понял, что если бы у Глаттони не было никаких гарантированных возможностей совладать с Джеремом, то она бы и не предупреждала об этом Тео. Возможно, у нее был какой-то особый способ поглотить эту книгу или подавить её. Эта мысль заставила Тео открыть рот и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 тебя есть способ справиться с этим гримуаром?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да,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весьма смутный ответ, но и его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Концентрация Тео достигла пика, и он быстро нашел ответ: накормить его пространственным карманом и распечатать скрытую функцию. Именно по этой причине Глаттони дала Тео подсказку, не запросив за это ничего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Скрытая функция.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мог лишь представить себе это наяву, но рот Глаттони в этот момент, казалось, дернулся.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не могу отвечать. Ах, и ещё, я могу удерживать эту книгу всего лишь пять минут. Это просто дополнительная информация, так что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проклятое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дьявольский, но в то же время соблазнительный ответ. Если Тео не разблокирует скрытую функцию, то не сможет подавить книгу. А как только время выйдет, гримуар вырвется из хватки Глаттони и найдет себе другого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свою очередь, это приведет к появлению нового Старшего Лича, причем, возможно, ещё более мощного, что вызовет беспрецедентную катастрофу. Таким образом, чёрный гримуар был источником такой опасности, что у него попросту не было времени беспокоиться о ценности пространственного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правая рука Тео потянулась за пазуху.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Эм-м, это съедобно (часть 3)?
</w:t>
      </w:r>
    </w:p>
    <w:p>
      <w:pPr/>
    </w:p>
    <w:p>
      <w:pPr>
        <w:jc w:val="left"/>
      </w:pPr>
      <w:r>
        <w:rPr>
          <w:rFonts w:ascii="Consolas" w:eastAsia="Consolas" w:hAnsi="Consolas" w:cs="Consolas"/>
          <w:b w:val="0"/>
          <w:sz w:val="28"/>
        </w:rPr>
        <w:t xml:space="preserve">"Пространственный карман… Это предмет, который я позаимствовал у своего учителя, но в данной ситуации у меня нет ни одного другого варианта, который позволил бы мне его сберечь". 
</w:t>
      </w:r>
    </w:p>
    <w:p>
      <w:pPr/>
    </w:p>
    <w:p>
      <w:pPr>
        <w:jc w:val="left"/>
      </w:pPr>
      <w:r>
        <w:rPr>
          <w:rFonts w:ascii="Consolas" w:eastAsia="Consolas" w:hAnsi="Consolas" w:cs="Consolas"/>
          <w:b w:val="0"/>
          <w:sz w:val="28"/>
        </w:rPr>
        <w:t xml:space="preserve"> 
 Скармливание его Глаттони не считалось бы потерей или продажей. Подобно магическим книгам, съеденный пространственный карман не оставил бы после себя ни малейшего следа. А в качестве оправдания Тео мог сослаться на то, что предмет был разрушен во время битвы со Старшим Личем.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если он оставит гримуар здесь, то рано или поздно появится второй или даже третий Джованни.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Меньше чем за два месяца маг 5-го Круга был преобразован в Старшего Лича 6-го Круга. Если же новый хозяин получит полгода или год, то вполне сможет переродиться в такую легендарную нежить, как Архилич. А масштабы подобной трагедии таковы, что ими пришлось бы заниматься уже всему континенту, а не отдельно взятому королевству.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Тео не был уверен, что гримуар не будет на него держать обиды. Задумавшись, Теодор принял окончательное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произойдет с содержимым пространственного кармана, если он будет съеден?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Оно не исчезнет, – радостным тоном ответил его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неоднозначный ответ… Но, ух… Тут уже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положил пространственный карман на землю. Ему было до сих пор трудно поверить, это нечто, напоминающее кошелек из потертой ткани и ржавых пластин, стоило сотни золотых. Этот редкий и роскошный предмет стал бы целью любого уважающего себя 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ещё немного поколебался, после чего позволил артефакту проглотить целое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Ешь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Ладошка проглотила пространственный карман ещё до того, как Тео даже закончил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"Пространственный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поедания магической сущности произошел неизвестный феномен!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Обнаружена скрытая функция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Пользователь должен ознакомиться с информацией, описывающей новую функцию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Данная способность работает стабильно вне зависимости от ранга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поглощения пространственного кармана, активировалась одна из скрытых функций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гримуар имеет место для хранения добычи, которую не может переварить.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Предыдущие владельцы хранили с её помощью своё имущество и называли её "Инвентарем". Как текущий владелец гримуара, Вы можете переименовать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находится в неполноценном состоянии. Большинство функций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раз в день он будет просыпаться, чтобы утолить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Сразу же после насыщения он ответит на один Ваш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Способности, которые он поглощает, будут переданы его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извлекает сущность из съеденных книг или предметов. Чем выше понимание хозяина гримуара о книге или предмете, тем выше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Поглощает магическую силу предмета, в котором она содержится.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Активирована функция Запоминания.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Активирована функция Инвентаря.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молча прочитал предоставленную ему информацию, после чего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Инвентарь… Значит, это разновидность пространственной магии хранения. И если он обладает той же функцией, что и обычный пространственной карман, тогда его не обязательно было есть. Разве ты не специально подтолкнул меня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Пользователь, я не занимаюсь подобными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разумный вопрос, но Глаттони ответила довольно холодно. Казалось, что гримуар недоволен тем, что его сравнивают с простым артефактом. А это означало лишь одно – пространственный карман должен быть намного хуже "Инвентаря"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хранить гримуар в пространственном кармане. Ну, какое-то время тебе удалось бы там его продержать, но, очнувшись, он сумел бы выбраться из пространства твоего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с Инвентарем такое не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Инвентарь представляет собой пространственную сущность, которая существует во мне, и отличается от других пространств. Не имея возможности выходить за пределы измерений, гримуар не сможет сбежать никаким из доступных способов.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то история и вправду менялась. Это было измерение, которое могло блокировать даже прыжок гримуара в пространстве! Приобретение подобной способности определенно стоило жертвы в виде съеденного пространственного кармана. Кроме того, места для хранения в инвентаре было куда больше, чем в пространственном кармане, потому Теодору больше не к чему было придраться.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разговор, Тео посмотрел на книгу, лежащую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Вж-ж-ж-ж!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была окутана слабой темной дымкой, испуская зловещую вибрацию. Это было наследие легендарного чернокнижника. Однако этот маг, очевидно, даже не ожидал встретить такого хищника, как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встречи с Глаттони Теодор даже представить себе не мог гримуар, который питался другими гримуарами.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всегда считал, что удача обходит меня стороной, – пробормотал Тео и протянул левую руку по направлению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гримуар "Поклонение Смерти" сразу же оказался в Инвентаре, откуда он уже не мог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больше не осталось ценных предметов, и Тео не знал, когда разрушится пещера, которой пришлось пройти через столь серьезные изменения. Также ему необходимо было найти своих товарищей, от которых он был отделен.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его отсутствия с ними могло произойти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именно они нашли Теодора, а не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Тео! – раздался звонкий голос, сопровождаемый шорохом порванной мантии. Покачиваясь, Сильвия подбежала к Тео и обняла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Сильвия? – слегка ошарашенно произнес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жив, работодатель! Кажется, ты выглядишь намного лучше нас,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Капитан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Подошедший следом за девушкой Рэндольф хлопнул его по плечу. Его товарищи не думали, что он будет так хорошо выглядеть после того, как лич растворит его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как следует задуматься об этом, то факт того, что всем троим удалось остаться целыми и невредимыми, был и вправду удивительным.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двум людям удалось пережить битву со Старшим Личем, Теодор смог уничтожить его. Тем временем Тео заметил, что в экипировке Рэндольфа что-то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ты всё-таки нашел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обильное количество ран по всему телу, Рэндольф рассмеялся, словно ребенок, и дотронулся до своих мечей. Для мечника клинок был похож на продолжение его руки, и мечи Рэндольфа для него не были исключением. Наемник хотел было похвастаться своей обновкой, но не 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грохот, и пещера начала мелко дрожать. После исчезновения подземелья, пещера начала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переглянулась и побежала к выходу, не произнеся больше ни слова. Перед тем, как поздравлять друг друга с победой над личем, им нужно было ещё благополучно выбраться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владения Миллеров были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Старший Лич пал, вся нежить превратилась в пепел. Мертвецы, берущие силы из гримуара, больше не могли оставаться в этом мире. Некоторые существа, которые не были созданы напрямую, как, например, призраки, были принудительно возвращены в Отрицательное Измерение.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свою очередь, трупы, которые были воскрешены в качестве нежити, никуда не делись, и жителям предстояла собственноручная уборка гнилой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эти земли наконец обрели мир и спокойствие, жители деревни устроили небольшой фестиваль, посвященный спасению от катастрофы. Жена мельника, Бекки, распахнула двери своего склада. Альберт из кондитерского цеха разжег свои печи. Хозяин таверны, Стивен, выкатил бочки с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немного времени в жизни наемников посвящено вину, досугу и деньгам, а потому жители не могли лишить их радости немного повеселиться.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 один человек, у которого никак не получилось вписаться в эту жизнерадостную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уст Теодора вышел глубокий вздох, когда он вспомнил недавние события. Их победа была связана исключительно с удачей. Если бы он принял неправильное решение, то не смог бы сберечь не только собственную жизнь, но и весь свой родной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потому он не мог веселиться и танцевать под луной, как остальные жители.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недостаточно сил. Нет… Мне не хватает времени". 
</w:t>
      </w:r>
    </w:p>
    <w:p>
      <w:pPr/>
    </w:p>
    <w:p>
      <w:pPr>
        <w:jc w:val="left"/>
      </w:pPr>
      <w:r>
        <w:rPr>
          <w:rFonts w:ascii="Consolas" w:eastAsia="Consolas" w:hAnsi="Consolas" w:cs="Consolas"/>
          <w:b w:val="0"/>
          <w:sz w:val="28"/>
        </w:rPr>
        <w:t xml:space="preserve"> 
 Было несколько средств, которые он мог использовать, чтобы стать сильнее. С Магической Ракетой Альфреда и функцией Запоминания Тео мог быть в несколько раз сильнее любого другого мага его уровня. Но он совсем не ожидал, что произойдет такая ситуация, как с сосудом жизни. Он понятия не имел, с чем ему придется столкнуться. И не был к этому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если он будет продолжать надеяться на удачу, то однажды это его убьёт.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вместо того, чтобы наслаждаться победой, Тео ломал себе голову над тем, чего же ему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молодой господин! Ты чего без настроения? – услышал он позади себя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Тео увидел Рэндольфа со стаканом пива и слегка покрасневшим лицом. Он мог лишь догадываться о том, сколько выпил наемник, но его красный нос был настоящим зрелищем. Вероятнее всего Рэндольф только-только закончил праздновать, поскольку у него на лице не было и следов достоинства первоклассного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улыбнулся, глядя на его смешной вид,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теперь ты называешь меня молодым господином?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Ку-ху-ху, это естественно. После того, как ты выманил у меня 200 золотых, по-другому и не скажешь. Другой на моём месте уже задумался бы о том, как поскорее от тебя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отдал тебе реликвии, которые ты искал.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неужели ты хочешь, чтобы я показал их тебе? Люди с древних времен сходят с ума по хорошей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был в восторге от реакции Тео и обнажил два клинка, полученные с павшего рыцаря-скелета.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резким звуком мечи покинули ножны.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Теодор, который ничего не смыслил в оружии ближнего боя, почувствовал, что звук настолько острый, что может разрезать кожу. Это были отличные мечи и выглядели одними из лучших в своём роде даже несмотря на то, что не прошли процесс магического зачарования.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обратил внимание на изображение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казались практически живыми. Каждый раз, когда Рэндольф поднимал свои мечи, волчья стая, казалось, начинала бежать вперед по воздуху. Этот образ, отраженный в лунном свете, казался произведением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мгновенье Теодору даже показалось, что он слышит волчий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несколько раз крутанул лезвиями и с горделивым лицом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молодой господин, я бы ни за что не обменял их на 200 золотых. Даже если бы они не были реликвиями, они слишком ценны для меня. Пока я жив – они будут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тогда мне стоит попросить тебя дать больше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Молодой господин, как насчет того, чтобы продолжить карьеру в качестве торговца, а не мага? Я никогда не видел кого-то благородных кровей более нахального чем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посмотрели друг на друга и рассмеялись. Может быть из-за хорошего настроения Рэндольфа, а может быть из-за чего-то другого, но мрачное лицо Теодора слегка просветлело.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ещё немного поговорили, после чего Рэндольф сказал, что ему нужно возвращаться к своим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и ещё, молодой господин, – напоследок произнес наемник, указав пальцем в сторону, – Ты не должен заставлять свою девушку ждать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Тео посмотрел в указанном Рэндольфом направлении и застыл, встретившись взглядом с парой голубых щенячьих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Да уж…" – почесал голову Тео, осознав, что уделяет недостаточно много внимания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не была холодной по отношению к людям. Она просто не знала, как с ними взаимодействовать. Она могла показаться безразличной, но на самом деле ей было просто неловко общаться с теми, кто к ней подходил.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неё это был новый опыт, когда люди представлялись ей и говорили, что она их будущая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всё не так, – вздохнул Тео, правда теперь уже куда легче, чем в прошлый раз, и пошел к окруженной людьми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он перекинулся парой слов с женой мельника и подумал о том, как бы так отправить дедушку Альберта домой, чтобы тот наконец-то отдохнул.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он по-настоящему вернулся в свой комфортный родной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Голоса, зовущие его (часть 1).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уже четвертый день, и в ближайшие три дня тоже будет кое-какое свободное время". 
</w:t>
      </w:r>
    </w:p>
    <w:p>
      <w:pPr/>
    </w:p>
    <w:p>
      <w:pPr>
        <w:jc w:val="left"/>
      </w:pPr>
      <w:r>
        <w:rPr>
          <w:rFonts w:ascii="Consolas" w:eastAsia="Consolas" w:hAnsi="Consolas" w:cs="Consolas"/>
          <w:b w:val="0"/>
          <w:sz w:val="28"/>
        </w:rPr>
        <w:t xml:space="preserve"> 
 Закончив своё задание, Теодор уже на следующий день послал Магическому Сообществу сообщение. Процедура предписывала передачу доклада по возвращению в столицу, но в такой серьезной ситуации ему необходимо было отправить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 столице услышат новости, то в Баронство Миллеров будет отправлен старший инспектор из Мана-виля. Тео предположил, что если этот человек будет использовать такую же экспресс-перевозку, что и он сам, то прибудет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времени он должен был стабилизировать свои неустойчивые круги.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 находился в максимальной концентрации, он весь вспотел. Пододеяльник насквозь пропитался потом, приобретя серый оттенок. Он провел почти полдня в медитации, но трясущийся 5-ый Круг в его теле всё никак не хотел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5-ый Круг, который образовался после употребления сосуда жизни, был довольно неустойчивым, поскольку не был достигнут через нормальный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Уф, похоже, в отношении кратчайшего пути существует определенная дискриминация, – проворчал Тео, вытирая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ему повезло, что со временем круги стали более стабильными. Круги были обязательной и неотъемлемой частью для магов. Они были ещё одним органом, слившимся с сердцем. Движение неустойчивых кругов ничем не отличалось от сердечной недостаточности, которая могла вызвать опасные для жизни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же заскочил на следующий круг меньше чем через две недели после взятия предшествующего.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"Гримуары и вправду абсурдны". 
</w:t>
      </w:r>
    </w:p>
    <w:p>
      <w:pPr/>
    </w:p>
    <w:p>
      <w:pPr>
        <w:jc w:val="left"/>
      </w:pPr>
      <w:r>
        <w:rPr>
          <w:rFonts w:ascii="Consolas" w:eastAsia="Consolas" w:hAnsi="Consolas" w:cs="Consolas"/>
          <w:b w:val="0"/>
          <w:sz w:val="28"/>
        </w:rPr>
        <w:t xml:space="preserve"> 
 То же самое можно было сказать и про "Поклонение Смерти". Джованни был магом, который только что перешел на 5-ый Круг. Он был человеком, испытывающим ревность к достижениям Сильвии, и всего за два месяца стал Старшим Личем.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Оглядываясь назад, взятие 5-го Круга было не таким уж великим достижением.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мне об этом рассказать учителю?" – подумал Тео, покинув свою комнату и направившись в гостиную.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жующий кусок хлеба за столом, жестом пригласил его сесть напротив. После того, как нежить исчезла, лицо отца стало казаться куда более спокойным,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старший сын проснулся. Ты хорошо выспался?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мои беспокойства позади. Мой благонадежный сын вернулся домой.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благородным человеком из провинции, но вовсе не дураком. Если бы Тео не вернулся, Деннис мог только догадываться, во что бы превратилась деревня. Его сын, который по его мнению был ещё молод, решил все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Деннис мало что знал о магах и монстре, которого называли Старшим Личем, но зато знал следующее: он хорошо воспитал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своего отца, наполненный теплом, Тео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Кхе-хе. Папа, это уже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Вспомнил. Та девочка,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Ах, да… – моргнул Тео, услышав имя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уверен, что скажет его отец, а потому слегка нервничал. К счастью, ему не о чем было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Проснувшись, она пошла к передним воротам. Мне кажется, она собиралась с кем-то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Вроде бы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время отправки им сообщения в столицу, если старший инспектор не полетел на легендарном пегасе, то он попросту никак не смог бы добраться в такие сроки до владений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 кто-то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 недоумевал…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она говорила что-то про старейшину из Белой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то, словно кто-то вызвал перед носом Тео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Тео выскочил из дома. Он должен был как можно скорее прибыть в назначенное место. По словам отца, Сильвия особо не спешила, но какой маг решится заставлять ждать кого-то из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"старейшины" как правило обладали рангом Главы. А это, в свою очередь, означало, что по статусу они были выше Винса. Тео мог оказаться в невыгодном положении, если вызовет недовольство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Использовав Ускорение, он нашел Сильвию у входа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поздоровалась с ним, но когда обернулась, то на её лице появилось замешательство. И не удивительно, ведь Тео обливался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спешишь, Тео? Я думала, что ты устал, а потому попросила передать тебе сообщение когда ты проснешься.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Неужели правда старейшина из Белой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дедушка Шугель.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виделась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кивнула, а затем указала пальцем на место возле входа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стояла палатка, которой несколько дней назад там не было. Магия, используемая во время борьбы с нежитью, была преобразована в аккуратные столбы. Он не знал, когда это произошло, но всё это было переделано в довольно аккуратную и организованную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в этой палатке и был не кто иной, как старший инспектор из Белой Башни, Шугель.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Пытаясь привести в порядок своё дыхание, Тео спросил у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мы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попросил меня привести тебя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зря я сюда так 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остудил своё тело при помощи одного из заклинаний и привел в порядок одежду, после чего шагнул в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внутри вовсе не было такой напряженности, как он ожидал. Неужели потому, что он уже встречался с такими громкими именами, как Мастер Синей Башни и Король Курт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Проскользнув сквозь вход в палатке, Тео спокойно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Вы пришли, – поприветствовал их глубокий пожилой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Волшебник с бородой и волосами, белыми, как и его одежда, улыбнулся. В отличие от его волос, кожа старого мага была гладкой и без малейших признаков старения. А его яркие глаза, словно у ребенка, были наполнены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Теодором в палатку вошла Сильвия и подошла к пожилому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Шугель, это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благодарю тебя за тяжелую работу, – произнес маг и тихонько погладил голову Сильвии, словно она была симпатична ему, после чего повернулся к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маг посмотрел на него, Теодор поклонился. Однако это было не потому, что на него что-то давило. Он был молодым магом, отдававшим дань уважения старшим.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ученик Винса Хайделя, приветствует старейшину Шугеля из Белой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старейшина Шугель из Белой Башни. На этот раз я был назначен экспертом в ситуации, о которой вы доложили.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знал о инспекторах, но впервые слышал об эксперте.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Шугель рассмеялся и погладил свою бороду. Ответы старших не редко вводили юных магов в ступор.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правило, меня не отправляют на такие дела. Однако это необычный случай, а потому выбрали именно меня, чтобы выяснить причинно-следственные связи. Именно по этой причине существование экспертов почти неизвестно, – пояснил Шугель.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хотел кое о чем меня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вздрогнул, услышав слова Шугеля. Его и вправду интересовал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 лошади потребовалась бы неделя, чтобы добраться от Мана-виля до владений Миллеров, но Шугель попал сюда менее чем через день после того, как новости достигли столицы. Это была скорость, которая во многом противоречила здравому смыслу.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того, чтобы задать вопрос, Тео нашел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 пространственный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голос наполнился огромным уважением. По-другому и быть не могло, так как пространственная магия классифицировалась как сложная задача самого высшего уровня. Маги ветра имели довольно высокие способности в этой сфере, но, тем не менее, тех, кого можно было назвать настоящими «пространственными магами», можно было бы пересчитать по пальцам. Более того, перед Тео сидел человек, который преодолел попросту огромное расстояние, а значит владел одним из самых редких видов пространственной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правильный ответ. Однако нехорошо снимать с языка то, что хочет сказать тебе сам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Ах,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Это была шутка. Шутка! Серьезность – неплохая штука, но без чувства юмора жизнь станет утомительной.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 же, как и в случае с Мастером Синей Башни, Тео не мог справиться со своеобразным юмором пожилых людей из башен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мысленно вздохнул, чувствуя усталость. Тем временем Сильвия просто села на стул и принялась читать какую-то книгу. Должно быть, она уже побеседовала с Шугелем, или же эксперт, должно быть, хотел услышать доклад непосредственно от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пожилой маг закончил беседу и принялся слушать историю о Старшем Личе.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был мишенью Старшего Лича… – улыбнулся Шугель, глядя на Тео, после чего продолжил, – Но даже если тебя перенесли в основную комнату, то как ты уничтожил сосуд жизни? Теоретически это может сделать лишь мастер меча или маг 7-го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моя последняя попытка, – вздохнул Тео, который долгое время готовил ответ на этот сложный вопрос. Тем не менее, объяснение трюка, с помощью которого он мог бы уничтожить сосуд жизни, было весьма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переместил сосуд жизни в пространственный карман, который позаимствовал у своего учителя и уничтожил весь кошелек. Когда я начинаю об этом думать, это кажется настоящим безумием.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объяснению Глаттони, сосуд жизни был защищен лишь отрицательными ресурсами, а потому существовала возможность уничтожить его, если он был изолирован в пространственном кармане. Правда, это была всего лишь возможность, и ничто не могло гарантировать полного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подобной ситуации это не звучало как-то нелепо и выглядело весьма правдоподобно. Также это было отличным оправданием того, как ему удалось лишиться пространственного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уничтожил пространственный карман? – переспросил удивленный Шугель.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получилось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Пространственный карман… Ох, пространственный карман? Я и не думал, что его можно использовать в таких целях… По-настоящему творческий подход… – пробормотал Шугель, тупо уставившись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и вправду был довольно шокирующим. Любой, кто увидел бы его, наверняка перепугался бы, что старик может потерять свою душу. Однако эксперт Шугель из Белой Башни постепенно восстановил свой первоначальный цвет лица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не в том направлении… Да, это возможно. В конце концов, ты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Убить Старшего Лича пространственным карманом. Это действительно везение.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всё так и было. Если бы Старший Лич не переместил Теодора, владельца Глаттони, в основную комнату, то победа была бы за некромантом. Впоследствии он уничтожил бы владения Миллеров и полностью трансформировался бы, вызвав всемирную катастрофу. Как и сказал Шугель, бедствие было предотвращено исключительно благодаря везению.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Приведя в порядок своё грубое дыхание, Шугель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сотрудничество. Твои слова имеют смысл. Это соответствует показаниям других людей… Я сожалею о том, что считал тебя соучастником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Вы просто делали свою работу, – вежливо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своей тщательной подготовке ему удалось убедить эксперта и не допустить выявления всяческих сомнительных моментов.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Шугель тепло смотрел на Тео, словно был впечатлен его отношением.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слова исходят от самого сердца. Что ж, тогда я передам тебе послание и на этом закончу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Тео дрогнули. Если работа эксперта подошла к концу, то о каком тогда послании шла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тоже оторвала взгляд от своей книги, словно её тоже это взволновало. Неужели мирная рутина Тео вновь будет охвачена водоворотом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позвоночнику пробежало странное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пришел сюда только как старший инспектор, то достаточно было бы и других магов. Но меня отправили сюда лично, потому что был приказ доставить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Доставить…нас?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Шугель достал лист бумаги и зачитал его содержимое: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Инспектора, отправленные в Баронство Миллеров, Теодор Миллер и Сильвия, должны вернуться как можно скорее. Я поручаю это старейшине Шугелю из Белой Башни… В Королевстве Мелтор лишь три человека имеют право отдавать мне прямые приказы, – произнес старик, загибая свои морщинистые пальцы, – Мастер Красной Башни Вероника, Мастер Синей Башни Бланделл и Его Величество Курт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напряжение Теодора достигло своего пика. Это был вызов Мастера Красной Башни, лица которого он даже не знал, Мастера Синей Башни, который и дал ему эту миссию, или Его Величества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сделал свои собственные предположения для всех трех случаев, но ни один из них не соответствовал его ожиданиям.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первый раз, когда я вижу в приказе сразу все три имени. Теодор Миллер, кажется, тебе удалось приковать к себе внимание самых высокопоставленных лиц нашего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Голоса, зовущие его (часть 2).
</w:t>
      </w:r>
    </w:p>
    <w:p>
      <w:pPr/>
    </w:p>
    <w:p>
      <w:pPr>
        <w:jc w:val="left"/>
      </w:pPr>
      <w:r>
        <w:rPr>
          <w:rFonts w:ascii="Consolas" w:eastAsia="Consolas" w:hAnsi="Consolas" w:cs="Consolas"/>
          <w:b w:val="0"/>
          <w:sz w:val="28"/>
        </w:rPr>
        <w:t xml:space="preserve">Силовая структура Королевства Мелтор во многом отличалась от других королевств. Королевство Мелтор было основано великим волшебником и процветало благодаря магии. На данный момент центром национальной власти считались именно башни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дворяне были просто хранителями богатства и статуса. Настоящая власть в королевстве была сосредоточена в руках старших магов. Само собой разумеется, что королевская семья поднялась на трон благодаря поддержке башен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частности, Мастер Красной Башни и Мастер Синей Башни считались более высокоранговыми, чем другие мастера башен. Никто не мог превзойти их по чину, за исключением разве что самого короля. Другими словами, Теодор был вызван тремя людьми, находившимися на вершине власти в Королевстве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разговор со старейшиной Шугелем, Теодор немедленно сообщил об этом семье. Благодаря инвентарю, ему не нужно было беспокоиться о сборе багажа, однако нужно было попрощаться с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Собственно, вот что случилось, а потому я должен немедленно вернуться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рассказал членам своей семьи об этих новостях, на их лицах появились пустые выражения. Его Величество и два мастера башен…? Это было очень важно для семьи, которая владела всего лишь небольшой деревушкой. Первым опомнился его отец, Деннис, в то время как мать была занята заботой о его младшем брате.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 тебя вызвал Его Величество, ты не должен медлить, – глубоко вздохнул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думал, что Тео останется на несколько дней, но вот, последовал внезапный приказ вернуться. Это и стало причиной нависшей в его доме тяжелой атмосферы. Будучи провинциальным дворянином, Деннис ничего не сделал, кроме как унаследовал свой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Деннис подошел к своему сыну, который стал намного большим, чем он сам, и сказал, взяв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в будущем ты должен жить ради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прошлом я думал иначе. Но мы были слепы. Я, как и жители деревни, возлагал на тебя слишком много ожиданий… Мы ждали, что ты станешь важным человеком и увеличишь благосостояние этой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попытался что-то сказать, но не смог.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считал их ожидания чем-то нелепым или раздражительным. Он полагал, что действительно может стать особенным и великим человеком, как они и говорили. Именно из-за них он решил поступить в Академию Бергена, которая находилась вдалеке от 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иногда это было бременем. Были дни, когда он не хотел возвращаться домой и выглядеть жалким, а потому заставлял свои ноги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почувствовал, что узел, сжимавший его горло, был развязан.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не ты, то этой деревни бы больше не существовало. Нет, более того, с деньгами, которые ты дал нам, больные и бедные смогут провести теплую зиму. По крайней мере, теперь ты намного больший человек, чем всё наше маленькое Баронство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я с нетерпением жду этого. Дойди до нужной точки и возвращайся, когда захочешь отдохнуть. Этого будет достаточно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Ладонь его отца была горячей.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ответить, Тео смог только кивнуть. В своем сердце он всегда думал, что он один, но теперь его отец разделил с ним эту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касалось и его матери, которая с запозданием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отец уже сказал всё, что я сама хотела сказать тебе. Деннис, и когда только до тебя всё это дошло? Ты так говорил, словно просветление снизошло только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Кха-кха! – закашлялся Деннис, услышав слова своей супруги.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мать вопросительно взглянула на отца, после чего улыбнулась и обняла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становиться большим человеком и заходить слишком далеко. Береги себя и будь здоровым. И, пожалуйста, помни, что с тех пор как ты родился, мы мечтали только о том, чтобы наш сын вырос достойным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я буду помнить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эта Сильвия… Мне она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она поцеловала его в щеку и снова обняла своего младшего сына. Ребенок, которого звали Лео, помахал маленькой ладошкой своему гораздо более крупному брату. Когда Тео взял эти маленькие ручки, он подумал о том, кем хочет его видеть, когда тот станет старше. Магом или рыцарем… А, может быть, он просто предпочтет стать фермером.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вышел из своего дома, преисполненный ожиданиями на тот день. Пришло время вернуться в большой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уже собираешься, молодой господин? – обратился к нему мужчина, прислонившийся к стене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тоже скоро уходим. Я хотел попрощаться до того, как ты уйдешь.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поправил два клинка, свисающие с пояса, и насмешливым тоном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позор с 200 золотыми, но время, проведенное с молодым господином, было очень веселым. Если захочешь нанять меня в следующий раз, то я соглашусь на половину стоимости.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может, плата будет меньше чем целая половина стоимости?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гнилой наниматель! Но чтобы меня обмануть дважды?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он ушел своей обычной легкой походкой.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поставил свою жизнь на лезвия своих мечей и часто искушал судьбу, заходя в опасные места. Ему это нравилось и, возможно, жизнь наемника ему больше подходила, чем удел потомка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когда-нибудь я снова встречусь с ним", – подумал Тео и развернулся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пошли каждый в свою сторону, но они оба надеялись когда-нибудь увидеться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 готовы? – посмотрел на них старейшина Шугель, закончив рисовать магический круг на окраине деревушки.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человека без колебаний кивнули. Тео попрощался со своей семьей, да и Сильвия быстро закончила свои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Удостоверившись, что всё в порядке, Шугель медленно кивнул и обратился к инспектору, который прибыл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возвращаемся в столицу. Изучите остаточную черную магию и по возвращению сообщите об этом Магическому Сообществу.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мы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закончил говорить, поднялась волна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Белые волосы Шугеля и даже его борода были вскинуты вверх мощным потоком энергии. Это отличалось от тяжелой магической силы Теодора и холода Сильвии. Магическая сила прайм-мага, который всю свою жизнь взаимодействовал со стихией ветра, наполняла окружение, словно настоящая буря, а магический круг, нарисованный на земле, засиял серебряным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Появилась дымка, и пространство вокруг них начало подрагивать.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Задержите дыхание… – раздалось эхо от голоса Эдуарда Шугеля.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говорил четко, звуковые волны не передавались должным образом. Это было последствием того, что пространство внутри магического круга начало искажаться.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и Сильвия одновременно задержали дыхание. Пространственная магия была известна не только своей высочайшей сложностью, но и опасностью. Они не хотели видеть те ужасы, которые могут произойти, если они не последуют его советам.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Шугель быстро закончил магическое заклинание и бросил его в центр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Массовая Телепортация!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Фигуры трех людей исказились, а затем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 чуть ли не выдохнул Тео, испугавшись столь резкой перемене. Когда волшебный круг был активирован, его инстинкты начали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делом исчезли цвета, а затем растворились и все формы. Когда пять чувств Теодора содрогнулись, он почувствовал головокружение и тошноту. Они путешествовали сквозь дыру во времени и пространстве, в которую не допускались живые существа, а потому было неизбежно, что магам было весьма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сколько прошло времени: минута, или всего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и Сильвия с удивлением выдохнули, когда почувствовали, что их первоначальные чувства вернулись. Теодор сделал небольшую паузу, чтобы восстановить равновесие, после чего огляделся.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широкая пустая комната, начисто лишенная мебели. На полу виднелся магический круг, похожий на тот, через который только что прошел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Шугель заметил его любопытство и, восстановив свое дыхание после пространственной магии,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Пространственному перемещению требуется пустое пространство, подобное этому. Если с другой стороны будут какие-то объекты или люди, то я не смогу гарантировать безопасность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убедился в этом, когда Шугель тут же пошел к двери. Пространственных магов было немного, но было совершенно неразумно слишком долго оставаться в комнате перемещений. Правда, вероятность того, что кто-то телепортируется прямо сейчас и прямо на их место, была сродни удару молнии в одну и ту же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отведу вас в приемную. Первым делом мне нужно посетить Его Величество и доложить ему о проделанной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вышли из комнаты перемещений, и Шугель повел их по коридору. Тео совсем немного времени провел в здании Магического Сообщества, но знал, что его внутренняя структура хорошо охраняема и засекречена. Это было связано с тем, что пространственные маги, как правило, отправлялись на чрезвычайно важные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вскоре Шугель остановился, увидев перед собой ещё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мужчина с темно-каштановыми волосами и в красной мантии, символизировавшей Красную Башню. Теодор выглянул из-за спины Шугеля и увидел, кем является этот человек. Его глаза тут же наполнились удивлением, любопытством и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 прокричал Тео, ещё не успев это осознать.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 которым столкнулась группа Теодора, было Винсом Хайделем.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кто это, Шугель прищурился.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Винс… Да-да. Они связались с Вами, как с учителем Теодора? В противном случае Вы бы не знали, что мы вернемся именно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Передвижения пространственных магов всегда хранились в секрете. Они были ценными специалистами для Королевства Мелтор, а потому их скрывали. Помимо трех человек и Мастера Белой Башни, никто другой не имел доступа к информации о задании пространственного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 оставил этот вопрос без внимания. Он тепло посмотрел на Тео, однако профессору было некомфортно находиться в этом месте, а потому он решил в этом признаться: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 старейшина Шугель, я конечно Вас остановил, но, надеюсь, Вы не считаете, что я смогу сам Вам всё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Загадочные слова Винса ввели трех людей в настоящее недоумение.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позади Тео появилось чьё-то настолько мощное присутствие, что его позвоночник прямо-таки сковало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кардинально отличалось от Старшего Лича и воспринималось совершенно иначе по сравнению с нахождением поблизости Мастера Синей Башни. Это было давление, которое хотело впечатать его в землю. Возможно, этот человек и не собирался делать ничего подобного, но даже просто стоя на месте он, казалось, вот-вот разгромит всё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присутствие абсолютно сильного человека, которое попросту нельзя было 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этот маленький парень – наш новенький? – раздался сладкий и глубокий голос, похожий на старинное вино. А затем перед Теодором и Сильвией появился сам обладатель этого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неё были ярко-алые волосы и золотистые глаза, сиявшие, словно солнце. Её одежда была темно-красной и едва могла называться мантией, прикрывая лишь часть женственного фигуристого тела. Тем не менее, никто бы даже не осмелился взглянуть на эту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Стал жарче?"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галлюцинация.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ужасная магическая сила, которая заставляла ману в воздухе реагировать, поднимая температуру окружающей среды. Несмотря на прохладную погоду, кожу Теодора защекотало тепло. Был лишь один человек, настолько необыкновенный, что мог изменить окружающую среду и выглядеть при этом настолько обворожительно.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довольно красивый парень, – сказала Мастер Красной Башни, взяв Тео за подбородок, – С этого момента его поведёт Вероника. 
 _________________________________________ 
 Мастер Красной Башни, Вероника.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Голоса, зовущие его (часть 3).
</w:t>
      </w:r>
    </w:p>
    <w:p>
      <w:pPr/>
    </w:p>
    <w:p>
      <w:pPr>
        <w:jc w:val="left"/>
      </w:pPr>
      <w:r>
        <w:rPr>
          <w:rFonts w:ascii="Consolas" w:eastAsia="Consolas" w:hAnsi="Consolas" w:cs="Consolas"/>
          <w:b w:val="0"/>
          <w:sz w:val="28"/>
        </w:rPr>
        <w:t xml:space="preserve">Мастер Красной Башни, которая назвала себя Вероникой, встретилась взглядом с Тео. Ее золотистые глаза, сияющие любопытством и интересом, в отличие от Мастера Синей Башни были весьма обременяющими.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бессознательно попытался отступить назад, белая рука Вероники сжала его плечо. Несмотря на её мягкость, из неё исходила чудовищная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Ты отличаешься от того, что я о тебе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осмотрела Теодора сверху вниз, после чего обратилась к Винсу: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Винс, разве ты не говорил, что твой ученик на 4-ом 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Очевидно же, что у этого парня 5-ый Круг… Нет, подождите-ка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заметила 5-ый Круг всего с одного взгляда, но затем выражение её лица внезапно изменилось. Она пристально посмотрела в само сердце Тео и мгновенно увидела проблему, с которой он боролся в течение нескольких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неустойчив. 5-ый Круг пробудился из-за того инцидента? Такое происходит, когда пересекаешь "стену" с неподготовленным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вправду не смог одурачить взгляд Вероники, которая была магом 8-го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ею восхищаться, Тео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об этом, Бланделл тоже мгновенно увидел, что Винс достиг 6-го Круга. Итак, для Вероники, магу равного ему ранга, не составило труда выяснить, что его 5-ый Круг нестабилен.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твоя магическая сила извивается сама по себе, а круг продолжает открываться и закрываться?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типичный симптом дисгармонии. Так происходит, когда организм не может принять то, что понимает голова, или когда тело пробуждается без просветления. Такие проблемы не решаются просто с течением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вздрогнул от её слов. Он получил много знаний из библиотечных книг, но никогда не встречал ни одного учебника, описывающего дисгармонию при пересечении "стены". В принципе, это было нечто, что можно было испытать лишь после 5-го Круга, а потому информация о подобных феноменах не содержалась в академии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улыбнулась, словно знала об этом, и сказала Шугелю: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Шугель, тогда я заберу этого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я не могу с этим согласиться. Даже если это Вы, Его Величество является главным приоритетом.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старик, а что по-твоему я собираюсь сделать? Я просто собираюсь отвести его в приемную. Неужели в том, что я отведу его к королю, есть что-то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Шугелю трудно было принять подобное решение. Данная ситуация была связана с серьезным инцидентом, который мог привести к катастрофе. Однако он считал опасным провоцировать Веронику, а потому в конце концов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пожалуйста, сделайте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Значит, решено, – произнесла Вероника, приобняв Тео за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внезапного контакта Тео весь напрягся. Приятно было ощущать чье-то прикосновение к своей спине, да ещё и столь плотное. А для 19-летнего молодого человека это и вовсе было фатально. Он чувствовал, как Сильвия смотрит на него, но Вероника тем временем быстро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малыш. Не мог бы ты по пути в приемную рассказать мне о турнире? В то время меня не было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так и не удалось воссоединиться со своим учителем, поскольку он был пойман Мастером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личность была неизвестна, как и её возраст. Она была одной из немногих убийц драконов, живущих в нынешний час. Вероника была вершиной эволюции боевых магов, а также самым сильным и опасным человеком из башен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он слышал о Мастере Красной Башни только слухи, но теперь он разговаривал с ней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Она вообще не скрывает своих чувств". 
</w:t>
      </w:r>
    </w:p>
    <w:p>
      <w:pPr/>
    </w:p>
    <w:p>
      <w:pPr>
        <w:jc w:val="left"/>
      </w:pPr>
      <w:r>
        <w:rPr>
          <w:rFonts w:ascii="Consolas" w:eastAsia="Consolas" w:hAnsi="Consolas" w:cs="Consolas"/>
          <w:b w:val="0"/>
          <w:sz w:val="28"/>
        </w:rPr>
        <w:t xml:space="preserve"> 
 Проще говоря, Вероника была прямолинейной и открытой. Она была полной противоположностью Бланделлу, за улыбающимся лицом которого всегда что-то таилось. Если Вероника была счастлива – она смеялась. Если она была удивлена – то её рот раскрывался. Выражение её прекрасного лица то и дело менялось. Что касается присущей ей жестокости, то, вероятно, это было связано с её личностью, поскольку она, не колеблясь, полностью выходила из ума, когда 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рассказ дошел до того момента, когда Теодор одержал победу, она без малейших формальностей постучала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Объединенная магия! Это старый прием, но, должно быть, он оказался достаточно мощным, раз ты сумел победить с его помощью этого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не ребенок, – недовольно пробормотала Сильвия, следуя за ними. В ответ Вероника остановилась и насмешливо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раз тебе всего 17 лет – ты ещё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её ответ не был причиной, по которой она остановилась. Они уже прибыли к приемной, которая и являлась их пунктом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стояла перед роскошными дверями.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они стали свидетелями настоящих разрушительных инстинктов хозяйки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Абсолютно не стесняясь, она подняла ногу и ударила ею в дверь! Тяжелые двери, которые, казалось, трудно будет распахнуть даже двумя руками, были открыты одним ударом. Это была её собственная сила, без малейшей примеси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Винс, знакомый с силой Вероники, вздрогнул, когда дверь в приемную распахнулась, и их взглядам предстали фигуры двух находящихся внутри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у которого было крайне изумленное выражение лица, был Мастером Синей Башни, Бланделлом. Даже под мантией было видно, как подергиваются его мышцы. Вероника нахмурилась, после чего обратилась к человеку, сидящему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Ваше Величество?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Разве это не первый раз с тех пор, как Вы ушли на юг? – легкомысленно ответил сидящий в кресле светловолосый мужчина средних лет, Курт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Шокированный Теодор и его спутники тут же упали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совершенно не были к этому готовы. Тео ещё не пришел в себя после встречи с Вероникой, как тут оказался перед самим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присутствие короля, было бы большой проблемой, если бы кто-то, кроме Мастера Красной Башни, открыл дверь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Курта III это, казалось, совершенно не заботило.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 стоит слишком много беспокоиться. Трудно будет хвалить ваши усилия, если вы так и продолжите стоять в этой позе.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и Сильвия, пожалуйста, сделайте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тихий голос короля, в нём всё ещё содержалась огромная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два человека тут же шагнули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Фиолетовые глаза короля, сверкающие радостными огоньками, смотрели то на Сильвию, то на Теодора. Будучи хозяином этого королевства, он понимал, что появление новых высших магов приведет к укреплению национальной власти. Таким образом, у него были все основания быть довольным.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признаю ваши заслуги в уничтожении Старшего Лича, который появился в Баронстве Миллеров. Если бы вас двоих там не было, тогда он, возможно, разорил бы весь этот район. Это не официальная позиция, но я хотел сообщить вам об этом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очень признательны за Ваши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человека приняли похвалу в соответствии с общепринятыми формальностями и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Опасный объект 3-го класса, Старший Лич… В любом случае, это была ситуация, которая могла перерасти в общенациональную катастрофу. Заслуга слишком велика, чтобы ее можно было отблагодарить всего несколькими словами.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поднял руку, и Бланделл протянул ему два листа бумаги, перевязанные красными нитями.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король передал их Тео и Сильвии, которые вежливо приняли их обеими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их содержание было услышано прямиком из уст самого Курта: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ранги Теодора Миллера и Сильвии будут увеличены с "базового" до "среднего". Также мы оплатим дополнительные расходы и предоставим вознаграждение за опасное задание 3-го класса, а также пересоздадим пространственный карман, который был разрушен во время миссии. Таков указ Курта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два потрясенных человека пытались осознать смысл этих слов, Курт посмотрел на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Основной вклад в эту миссию привнёс ты,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подавив дрожь в своем сердце, ответил Тео, подняв взгляд на Курта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не стал бы просто так называть чье-то имя. Даже если какой-то человек был призван для доклада, король, вероятно, просто слушал бы, в то время как вопросы задавал бы кто-то другой. Подобное отношение было далеко не официальным, так что у Курта, вероятно, была какая-то хорошая причина для того, чтобы назвать Теодора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неудивительно, что Курт III заговорил о дополнительном вознаграждении.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решил, что твоя заслуга слишком велика, чтобы измерять её по существующим стандартам. Поэтому, обсудив это с Мастером Синей Башни Бланделлом, я решил спросить тебя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скажи мне,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голос короля прозвучал в приемной, Теодор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усмотрению Курта III и Мастера Синей Башни Бланделла Адрункуса тебе будет предоставлено желание. Однако оно не может превышать твой уровень заслуг.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чего он желал… Нигде: ни на небесах, ни на земле, не было большей награды, чем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услышал эти слова, но не мог их понять. Нет, он не мог их принять. Национальная власть Королевства Мелтор могла быть несколько ниже, чем у Империи Андрас, но Королевство Мелтор всё ещё классифицировалось как одно из могущественных государств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Король Мелтора даровал ему желание? Это было действительно счастливое событие, которое происходило только один раз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Желание… Мне будет дано желание". 
</w:t>
      </w:r>
    </w:p>
    <w:p>
      <w:pPr/>
    </w:p>
    <w:p>
      <w:pPr>
        <w:jc w:val="left"/>
      </w:pPr>
      <w:r>
        <w:rPr>
          <w:rFonts w:ascii="Consolas" w:eastAsia="Consolas" w:hAnsi="Consolas" w:cs="Consolas"/>
          <w:b w:val="0"/>
          <w:sz w:val="28"/>
        </w:rPr>
        <w:t xml:space="preserve"> 
 Голова Тео начала кружиться, и он почувствовал тревогу. Однако, что удивительно, он остался довольно спокоен. Тео хладнокровно измерил серьезность этой возможности. Не было такого человека, у которого бы не было одного или двух сокровенных желаний. Желания были частью человеческой натуры, и Теодор был не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"Получить одно национальное сокровище… Нет, риск слишком велик. Я не знаю, стоит ли Старший Лич национального достояния, и просить нечто подобное – это перебор". 
</w:t>
      </w:r>
    </w:p>
    <w:p>
      <w:pPr/>
    </w:p>
    <w:p>
      <w:pPr>
        <w:jc w:val="left"/>
      </w:pPr>
      <w:r>
        <w:rPr>
          <w:rFonts w:ascii="Consolas" w:eastAsia="Consolas" w:hAnsi="Consolas" w:cs="Consolas"/>
          <w:b w:val="0"/>
          <w:sz w:val="28"/>
        </w:rPr>
        <w:t xml:space="preserve"> 
 Возможно, артефакты, которые были выше "драгоценного" рейтинга, такие как "сокровище" и "легенда" рассматривались как национальное достояние. Тео всей душой хотел получить что-нибудь подобное, но он не был уверен, стоит ли такой предмет упокоенного Старшего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гласила старая поговорка, если просить слишком много – то можно больше потерять, нежели приобрести.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ему вспомнился разговор с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Проблема заключается в качестве пищи. Не стоит кормить меня только обычными книгами.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его подсказке Тео смог распечатать инвентарь и получить Поклонение Смерти. До сих пор Глаттони ещё ни разу не давало ему плохих советов. Возможно, книги высшего класса помогут Тео расти ещё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хорошенько подумать об этом, Глаттони уже давно не получала редких книг. Возможно, это хороший шанс стабилизировать 5-ый Круг". 
</w:t>
      </w:r>
    </w:p>
    <w:p>
      <w:pPr/>
    </w:p>
    <w:p>
      <w:pPr>
        <w:jc w:val="left"/>
      </w:pPr>
      <w:r>
        <w:rPr>
          <w:rFonts w:ascii="Consolas" w:eastAsia="Consolas" w:hAnsi="Consolas" w:cs="Consolas"/>
          <w:b w:val="0"/>
          <w:sz w:val="28"/>
        </w:rPr>
        <w:t xml:space="preserve"> 
 Магические книги, хранящиеся в Магическом Сообществе и во дворце, не могли быть прочитаны без соответствующего разрешения. Пока у него не будет высшего ранга, он даже не сможет подать заявку на аренду той или иной книги. А полностью открытым это место станет лишь тогда, когда ему будет присвоен ранг Главного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Называлось это место Нулевой Библиотекой. Это была сокровищница Королевства Мелтор, в которой хранились магические книги и гримуары, которые не подлежали воспроизведению.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наконец принял решение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у меня есть одна наглая просьба.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глубоко вздохнул, а затем произнес свое желание настолько спокойным голосом, на который только был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и Мастера Башни, если вы простите мне мою наглость, я хотел бы попросить книгу из Нулевой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Нулевая Библиотека (часть 1).
</w:t>
      </w:r>
    </w:p>
    <w:p>
      <w:pPr/>
    </w:p>
    <w:p>
      <w:pPr>
        <w:jc w:val="left"/>
      </w:pPr>
      <w:r>
        <w:rPr>
          <w:rFonts w:ascii="Consolas" w:eastAsia="Consolas" w:hAnsi="Consolas" w:cs="Consolas"/>
          <w:b w:val="0"/>
          <w:sz w:val="28"/>
        </w:rPr>
        <w:t xml:space="preserve">"Книга из Нулевой Библиотеки?" – услышав это, Бланделл и Курт III изменились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они знали, насколько для магов ценны книги из Нулевой Библиотеки. Они могли повысить способность человека к обучению или даже предоставить магическую защиту. Это были сокровища, которые даже высшие маги считали весьма сложными для получения.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неужели эти драгоценные предметы были настолько изумительными, что человек, имевший в своем распоряжении абсолютно любое желание, возжелал именно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понял значение слов Теодора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Книга из Нулевой Библиотеки… Аренда – проблем не составляет, но, похоже, ты говоришь о чем-то большем.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получить такую книгу в собственность?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король правильно понял контекст просьбы. Получение права собственности на одну из книг Нулевой Библиотеки было достойным желанием, даже если она не представляла собой национальное достояние.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осознавшие смысл желания Тео, продемонстрировали отличную друг от друга реакцию. Бланделл озадаченно вздохнул, покачивая своей бородой, в то время как Вероника с интересом посмотрела на своего протеже. Сильвия неуверенно осматривалась, а Винс, наоборот, уверенно кивнул, поскольку был единственным, кто полностью понимал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владельцем Глаттони, Теодор мог трансформировать чтение книги непосредственно в само мастерство, а потому трудно было найти лучшую награду. Получив книгу из Нулевой Библиотеки, он смог бы изучить способность, подобную Магической Ракете Альфреда Беллонтеса или древнему 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какое-то время озабоченно раздумывал над этой просьбой, после чего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его ответ был положительным. Курт III серьезно посмотрел на Тео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тебе книгу из Нулевой Библиотеки. Однако, если ты не будешь выполнять должным образом свои обязательства, то ты, Теодор Миллер, вернешь книгу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щедрость,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король и высказал определенные условия, но в основном он всё-таки просто отдавал книгу Теодору. Каждый маг был обязан надлежащим образом выполнять свои обязанности, а также передавать накопленные знания последующим поколениям, к тому же книга вернулась бы в казну королевства после того, как Теодор Миллер доживет свой 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Курт III решил, что достижения Теодора заслуживают такой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Чем могу служить, Ваше Величество? – поинтересовалась Мастер Красной Башни, сидя в своем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Вы сопровождали Теодора Миллера и помогали ему в просмотре книг Нулевой Библиотеки. И ещё, обратите внимание, что Вы не должны что-либо из этого извлекать.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Ладно-ладно! Сколько лет уже прошло с тех пор, как я чувствовала запах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на этом всё, – оглядев собравшихся, поднялся Курт.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встал, люди, находившиеся в комнате, естественно, преклонили колени. Бланделл и Вероника были единственными, кто остался на своих местах. Два мастера башен попрощались с правителем Королевства Мелтор при помощи простых поклонов.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раз благодарю за содействие. Надеюсь, что вам понравятся ваши обязанности и в будущем вы станете верно служить Королевству Мелтор. Не могу поверить, что за две недели я уже дважды увидел ваши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Ваше Величество! – в унисон прокричали Сильвия и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их вторая встреча с королем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а теперь пойдем в Нулевую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Курт ушел, Вероника снова переключилась на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могла быть жестокой, но её особый запах и мягкие прикосновения были опасны для чувств Тео. Сильвия ушла вместе с Бланделлом. Таким образом, Тео повезло, что с ним остался хотя бы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Башни, Тео некомфортно.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встретился взглядом с золотистыми глазами Вероники, он запинаясь промычал: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Ну-у…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точно, я же выделяю много тепла. Я этого не чувствую, поэтому иногда забываю. Так происходит с самого моего рождения, – произнесла Вероника, убрав руку, которая лежала на шее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контакт с рукой Вероники прекратился, разгорячившееся тело Тео снова стало холодным. Однако даже после этого он продолжал задаваться вопросом – неужели этот жар и вправду вызван не её выдающейся магической силой, а был присущ ей с самого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многим известна эта история, – заметив его любопытство, задорно произнесла Вероника, – Во мне течет кровь красного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говорила это так небрежно, словно рассказывала о своем предстоящем обеде в виде супа с белым хлебом. Тео машинально замер на месте, а вот Винс, который уже неоднократно слышал об этом, продолжал идти вперед с невпечатлённым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пришел в себя и быстро догнал её, Вероника лишь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такое уж и большое событие. Во мне даже не половина этой крови, а четверть. Я просто живу немного дольше, чем обычные люди, и мои волосы и глаза ярче, чем 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Вероника унаследовала кровь дракона, который считался самым свирепым созданием на земле, а потому никак не могла считаться обычной. Безграничная магическая сила и чувствительность, способные доминировать над природой, были вне досягаемости других людей. Именно её происхождение, должно быть, поспособствовало тому, что она достигла уровня Бланделла в куда более молодом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намеренно притупить своё сознание, чтобы уменьшить жар… Но тогда мне будет труднее воспринимать происходящее. Прошу прощения за неудобства. Я была слишком нечувствительна, – откинув волосы, пробормотала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было из-за ее смущенного выражения, но Тео машинально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всего лишь немного теплее,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ему было очень жарко, но он не был идиотом, который совершенно не осознавал происходящее вокруг него. Вероятно, её и вправду зачастую окружали лишь идиоты.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 тебя хорошие манеры, как для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попыталась выглядеть непринужденной, но всё равно зашагала быстрее. Её реакция и вправду была честной. Она производила совершенно иное впечатление по сравнению с милой Сильвией.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 пункту назначения они прибыли на 10 минут раньше, чем ожидалось, поскольку Теодору и Винсу пришлось чуть ли не бежать, чтобы угнаться за широким шагом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Нулевой Библиотеки была впечатляющей во многих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 увидел дверь, высеченную из непрозрачного льда, он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это же сплав адамантия.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тихо бормотал себе под нос, Вероника несколько раз стукнула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Ду-дум! Ду-дум!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Удары были достаточно мощными, чтобы вызвать оглушительный звук, однако дверь даже не шелохнулась. А вот её белый кулак после нескольких ударов даже покраснел.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захочу уничтожить её, то мне понадобится целый день, чтобы собрать все силы. То же самое касается и мастера меча. Это место равно секретному хранилищу королевского дворца. Пройти сквозь неё при помощи пространственной магии тоже невозможно, потому что эта "дверь" окружает всю комнату, – продолжила объяснять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не было единого понимания относительно того, какой металл был лучшим, однако каждый кузнец мог с точностью сказать, какой из металлов самый прочный.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Адамантий был королем металлов. После очистки этот металл блокировал все физические и магические атаки. Его нельзя было использовать для создания такого оружия, как меч, но он был абсолютно эффективен в качестве стены, что-то защищавшей.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открыть дверь в Нулевую Библиотеку, Вероника повернулась к Винсу.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Винс, тебе придется подождать здесь. Извини, но ты не можешь войти в эту библиотеку. Теодор был единственным, кто получил разрешение от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Разумеется.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Винс отошел от Теодора, Вероника протянула руку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ее ладонь коснулась поверхности, повсюду распространилась мощная волна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магия была как минимум 6-го круга. А, может быть, даже 7-го. Это означало, что если у желающего войти внутрь недостаточно магической силы, то не появится даже замочная скважина!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зарядила дверь магической силой и тут же поместила ключ в центр появившегося волшебного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оба человека одновременно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Сопровождаемые яркой вспышкой, Вероника и Теодор появились по другую сторону двери. Магия пространственного движения сработала благодаря временно открытой щели и приняла двух людей. Расстояние было коротким, а потому Теодору не было плохо, как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тут же огляделся.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и есть Нулевая Библиотека?"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пространство, которому явно не хватало реализма. Комната оказалась яркой даже несмотря на то, что была полностью закрытой. Это было связано с присутствием на потолке осветительных приспособлений, служивших источником магии освещения.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здесь хранились в стеклянных коробах.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взгляду Теодора представали пустые стеклянные коробы, что Вероника объяснила следующим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позаимствовали, либо потеряли эти книги. Короба так и остались здесь в надежде, что в один прекрасный день их содержимое вернется обратно. Тем не менее, я ещё не видела, чтобы утерянные книги возвращались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Каким образом они могли потеряться?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Все потерянные до сих пор книги связаны со смертью их арендаторов и последующей кражей. А наказать мертвого человека мы не можем,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не было такого волшебника, который пренебрег бы книгой из Нулевой Библиотеки. Версия о том, что подобная книга будет с большой вероятностью украдена, чем потеряна из-за небрежности её владельца, казалась более чем правдоподобной.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в этом, Теодор, больше ничего не говоря, принялся рассматривать окружавшие его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Стеклянные коробки открывались без необходимости проведения какой-либо отдельной процедуры.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 
 Его привлекла красноватая книга, источающая мощную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книге описывается техника вызова пламени, существующего в мире демонов, которое способно сжигать всю материю.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Вызванное адское пламя нельзя остановить обычным способом. Оно будет гореть до тех пор, пока не исчерпает всю магическую или жизненную силу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Повреждения, нанесённые этим заклинанием, крайне тяжело 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Автор этой книги не стал раскрывать способ, который использовал для контроля столь мощной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книги: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Вы изучите заклинание "Адское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изучения: 7-ой Круг, близость к магии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существенно возрастут Ваши способности в магии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оригинальная копия, написанная непосредственно самим автором. Существует очень низкая вероятность приобретения некоторых умений автора.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магия 7-го Круга, Адское Пламя! Помимо Мастера Красной Башни, больше никто не мог свободно справляться с этим одним из самых сложных заклинаний. Даже мастер меча стал бы настоящим самоубийцей, если бы решил встать на пути у Адского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Адского Пламени славилась тем, что сжигала любую ауру, которая пыталась препятствовать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отчетливо видел условия его изучения и спокойно вернул книгу на своё место. Для достижения 7-го Круга ему потребуется несколько лет или даже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его сильно возбудило ощущение в своих руках настоящего "сокровища", но это чувство продлилось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 горечью посмотрел на окружающие его книги и мысленно пожаловался: 
 "Эти книги слишком сложны и условия для их изучения… Это как выколоть одно глазное яблоко. Есть магия, которую может использовать только одноглазый человек? Или, например, магия, которую можно узнать только в том случае, если человек – женского пола или лысый…"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уровень книг увеличивался, условия их поглощения тоже становились сложнее. Ему нужно было быть с 6-ым или 7-м Кругом, чтобы получить хоть какой-то толк от присутствующих здесь книг. Те книги, которые предполагали потерю или ухудшение состояния тела он даже не рассматривал.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 это место, как правило, попадали лишь по-настоящему выдающиеся маги, здесь присутствовало мало заклинаний, которые мог бы освоить Тео, являвшийся магом 5-го Круга. Однако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внимание привлек томик в кожаном переплете с золотыми буквами.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сенсорное восприятие тут же защекотало ему шею, словно подталкивая Тео к тому, чтобы он поскорее протянул руку и взял эту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 
 И вот, перед глазами Тео появилась информация, полученная благодаря Оценке.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"Песнь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книге содержатся различные методики по укреплению Вашего тела, позволяющие сражаться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все они были разработаны отпрыском из высокопоставленной семьи, который не мог использовать аару, Песнь Боя существенно усиливает тело, используя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Эффективность данных техник значительно превосходит любую схожую магию, а потому трудно найти им аналоги. Тем не менее, в использовании подобной магии есть и свои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книги: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Вы обучитесь "Песне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изучения: как минимум 5-ый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существенно возрастут Ваши способности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оригинальная копия, написанная непосре дственно самим автором. При её поглощении, в зависимости от уровня Вашей подготовки Вы обучитесь некоторым способностям самого автора.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Нулевая Библиотека (часть 2).
</w:t>
      </w:r>
    </w:p>
    <w:p>
      <w:pPr/>
    </w:p>
    <w:p>
      <w:pPr>
        <w:jc w:val="left"/>
      </w:pPr>
      <w:r>
        <w:rPr>
          <w:rFonts w:ascii="Consolas" w:eastAsia="Consolas" w:hAnsi="Consolas" w:cs="Consolas"/>
          <w:b w:val="0"/>
          <w:sz w:val="28"/>
        </w:rPr>
        <w:t xml:space="preserve">Когда Теодор прочитал справку, его глаза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может сражаться в ближнем бою? Это и вправду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гордился тем, что был магом, но также признавал и силу тех, кто использовал ауру. Вне зависимости от степени укрепления своего тела поддерживающей магией, он никогда бы не смог иметь дело с настоящим мечником, таким, как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Аура, чрезвычайно утонченная биоэнергия, являла собой силу, которая предоставляла потрясающие физические способности в обмен на отказ от других возможностей. Даже если маг 7-го Круга использовал Ускорение, то он вряд ли бы смог увернуться от меча Рэндольфа.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"Песнь Боя"? Давненько её не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подошла Вероника и взглянула на книгу поверх плеча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Мастером Башни, она могла свободно посещать Нулевую Библиотеку, а потому не было ничего странного в том, что она знала о «Песне Боя». Возможно, это и вызывало некоторый дискомфорт, но Вероника лучше всех подходила на роль его проводника.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известная книга? – обернувшись, 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А бы сказала не известная… А, скорее, слегка необычная.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ненадолго задумалась, после чего объяснила смысл сказанного.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правило, обычные маги её не трогают. Он популярна среди наших детей, поскольку её изучение является одним из требований, но вот найти кого-то вне магов Красной Башни, кто изучил бы её, уже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Магия, которая помогает в ближнем бою, полезна в любой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именно так, как и сказал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Песнь Боя нивелировала отсутствие физических способностей, а потому не ограничивалась использованием лишь боевыми магами. Это была магия, способная решить самую главную слабость мага! Итак, почему же другие маги игнорировали эту великолепную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улыбнулась, словно знала, о чем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говорят нечто подобное, когда видят эту книгу. Дитя, Песнь Боя – это волшебство, которое и вправду столь же великое, как ты считаешь. Будучи опытным боевым магом, ты сможешь двигаться на уровне людей, использующих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этом был ещё не конец, и Вероника продолжила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Песнь Боя – это постоянная магия, в отличие от Ускорения или Усиления. Ты понимаешь, что я имею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Если ты хочешь использовать Песнь Боя, то тебе нужно выделить под неё не менее четырех кругов и без остановки поддерживать её. Так какой же из этих путей более рискованный?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действительно, у Теодора не было иного выбора, кроме как согласиться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полном соответствии со словами Вероники, это отличалось от магии, которая автоматически применялась к телу после активации. Чтобы поддерживать эффект, ему пришлось бы постоянно прокручивать свои круги. Кроме того, для беспрерывного повторения подобного заклинания необходимо было исправить поток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если маг 5-го Круга будет использовать Песнь Боя, то ему останутся доступными лишь заклинания 1-го Круга. А в подобной ситуации и вправду лучше стать на месте и заняться произнесением нормальной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боевой маг, то лучше не связываться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маги 7-го круга при использовании Песни Боя были ограничены заклинаниями 3-го Круга. И если такие люди не были настоящими боевыми магами, которые довели свои навыки до мастерского уровня, недостатки существенно превышали преимущества. Даже если маг мог двигаться со скоростью пользователя ауры, это было бы бесполезно, если при этом он не смог бы его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Тео мог использовать магическую ракету Альфреда Беллонтеса всего лишь с одним кругом, он не мог доверять своему неустойчивому 5-му 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Тео ломал себе голову над Песнью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Пользователь, бери эту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ниоткуда в его голове послышался 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w:t>
      </w:r>
    </w:p>
    <w:p>
      <w:pPr/>
    </w:p>
    <w:p>
      <w:pPr>
        <w:jc w:val="left"/>
      </w:pPr>
      <w:r>
        <w:rPr>
          <w:rFonts w:ascii="Consolas" w:eastAsia="Consolas" w:hAnsi="Consolas" w:cs="Consolas"/>
          <w:b w:val="0"/>
          <w:sz w:val="28"/>
        </w:rPr>
        <w:t xml:space="preserve"> 
 Он был рад, что Вероника стояла за ним, а не перед ним. Она бы явно не поняла изумления, которое появилось на лице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это не галлюцинация, он понемногу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задавай вопросы, ответы на которые уже знаешь. Это пустая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можешь говорить с помощью этого метода?"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функция, которая вернулась некоторое время назад. Разве ты не рад ей, если хочешь скрыть моё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был большой смысл. Прямо сейчас, выбор магической книги для Теодора был более важным, чем незначительное изменение, произошедшее с Глаттони. Итак, Тео решил спросить его совета.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причина выбора этой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Её рейтинг – сокровище, что является подходящей жертвой для освобождения 3-ей печати. Кроме того, функция, которая будет запущена после снятия 3-ей печати, позволит тебе более эффективно использовать эту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не можешь сказать мне, что это за функция?"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окончательное решение было за Тео. Он посмотрел на книгу в своей руке и стеклянные короба вокруг. В настоящее время у Тео был лишь один выбор, но однажды он обязательно наберется мудрости и из какой-нибудь другой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Теодор взял "Песнь Боя". Глядя на его выбор, Вероника довольно кивнула. Похоже, эта книга и правда пользовалась популярностью у магов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не плохой выбор! Магия, которой ребенок, подобный тебе, может здесь обучиться, довольно непроста, а потому эта книга – весьма подходящая.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какое-то время я останусь в столице, но пока тебе следует посетить Винса и хорошо выспаться. А о твоих кругах мы поговорим позже,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Вероника не была из тех дружелюбных людей, которые подстраивают свое расписание под других. И вот, постукивая Тео по голове одной рукой, второй она влила свою магическую силу в стену. Несмотря на то, что эти прикосновения были весьма неловкими для него, он с точностью мог сказать, что таким образом она выражает свою благосклонность.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Увидимся позже,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остался один, даже не успев понять, что его уже выдворили из Нулевой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свою работу в сокровищнице знаний, Теодор вместе с Винсом направился в свою комнату. Здания Башен Магии и Магического Сообщества были значительно расширены изнутри, а потому в них хватало комнат для размещения целой тысячи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условия для создания отдельной комнаты были сложными, но высшим магам они были вполне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раннего ужина между двумя людьми наконец-то состоялся серьезный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Итак, вот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внимательно выслушал эту историю и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всего две недели после окончания турнира, но, как оказалось, владелец гримуара вовсе не обладает бессмертием и не должен рассчитывать на беспечную жизнь. Как только Тео вернулся домой, он встретился со Старшим Личем и "Поклонением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Тео закончил рассказывать свою историю, он опустил голову и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жаль, учитель. Пространственный карман, который Вы мне одолжили…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твоё решение было правильным. Это была бы катастрофа, если бы гримуар скрылся. Если решение проблемы стоит всего лишь пространственного кармана, то это более чем приемлемая цена. Тем более, пространственный карман был пересоздан, а гримуар запечатан, так что это лучший из всевозможных результатов, – похвалил его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Тео справился с личем исключительно благодаря силе Глаттони, его подвиг и вправду был исключительно делом его собственных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героическое достижение, благодаря которому были спасены сотни жизней и предотвращена возможная катастрофа беспрецедентного масштаба. Не было ни одного идиота, который стал бы укорять Тео потерей одного только пространственного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хотел поднять ему настроение, а потому переключился на другую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Между прочим, я и не знал, что ты так понравишься Мастеру Башни. Она вспыльчива и во многих отношениях непостоянна, а потому людям нелегко найти с ней общий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Тео слегка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встретились, она сразу же приобняла его за плечи и куда-то потащила. Она не проявляла никаких признаков неприязни к Сильвии или Винсу, но вместе с этим заинтересовалась Тео. В этом плане она чем-то напоминала накачанного Бланделла.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 решительно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 тот, кто производит плохое первое впечатление, словно дракон. Ей нужно время, чтобы привыкнуть к человеку. Как мне помнится, в моем случае прошло два года, прежде чем она назвала меня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подобное отношение было не только ко мне. Что ж, думаю, в библиотеке ты выбрал подходящую для Глаттони книгу, иначе она станет бесполезной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считал, что выбор чего-то вроде Адского Пламени был бы настоящим ядом, но когда он увидел то, что взял Тео, то впечатленно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"Песнь Боя"? Должно быть, прошло уже 10 лет с тех пор, как я в последний раз читал её копию.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тоже обучался этой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Она весьма привлекательна, предоставляя способности ближнего боя, хотя и ограниченные. Скорее, её применение сродни какому-нибудь скрытому трюку.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хранящиеся в Нулевой Библиотеке, тоже имели свои копии. Если магия дублирования не работала на них, значит, это уже был дубликат. Специальную силу в книге нельзя было скопировать, но размножить содержащиеся в ней знания не представляло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заархивированные в Нулевой Библиотеке, рассматривались как особые, поскольку они были оригинальными, но большая часть описанных в них знаний широко распространялась через дубликаты. Конечно, существовали некоторые запрещенные и запретные книги, но… Получить к ним доступ было невозможно, если только такой человек не был королем или Мастером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также изучал Песнь Боя и помнил её наизусть. Память старшего мага не подводила его даже по прошествии множества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ничего не поймешь, то можешь обратиться за помощью ко мне. Не знаю, что именно ты получишь от этой книги, но я не забыл ни одного из стихов Песни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ли это, что ты вступишь в Красную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Винса мог показаться странным, но на самом деле учитель и его ученик не были обязаны принадлежать к одной и той же башне. Несмотря на это, маги распределялись на четыре башни, у них был единый корень – Магическое Сообщество. Поэтому, независимо от башни, к которой они принадлежали, никакого влияния на их отношения это не оказывало.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маг имел право принадлежать к башне, которую предпочитал, и Тео выбрал Красную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хочу вступить в Красную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возвращения домой его очень интересовала Желтая Башня. У Теодора был контракт с Митрой, духом земли, а потому он подумал, что Желтая Башня будет наилучшим выбором. Однако после встречи с могущественным Старшим Личем эта идея была отброшена. Тео подозревал, что его жизнь никогда не будет течь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стать сильнее. Если этого не произойдет, то со мной может случиться нечто подобное, как с Джованни. На этот раз мне удалось выкрутиться из ситуации, но ждать и в следующий раз такой удачи – просто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Тео не хотел жить размеренной жизнью исследователя. Он мечтал стать таким, как те неуловимые маги, о которых он читал в детстве. Тео хотел спасать людей и находить сокровища… Он был одержим живой жизнью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встречи с гримуаром, Глаттони, он думал, что его мечта сбылась, но в конце концов понял, что пока что он всего лишь незрелый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выразил своё пожелание, Винс твердо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немедленно проведу процедуру вступления. Поскольку ты – маг среднего ранга, тебе будет предоставлена ​​отдельная комната в Красной Башне.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пойду. Не откладывай с чтением.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Винс с теплым выражением лица покинул Тео, он тут же открыл "Песнь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А здесь много двусмысленных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миф о том, что Песнь Боя была написана иностранным магом, являлся правдой, поскольку в песне попадались странные слова. Таким образом, дополнительный перевод затруднял изучение магии. Это была сложная книга, достойная содержания в Нулевой Библиотеке, однако она не была за пределами понимания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сосредоточились на буквах и начали автоматически двигаться вперед-назад.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магическая сила и аура, в теле течет жизненная энергия. Эффективность тела резко изменится в зависимости от направления, которое ей предастся, и магия, описанная в книге, нацелена то, чтобы направить это изменение…"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где остался Тео, висела тишина. Это спокойствие было настоящим святилищем для магов, приобретающих мудрость. Его сознание быстро слилось с приобретаемыми знаниями, а необычный уровень концентрации помог полностью сфокусироваться на лежавшей перед ним книге. Если бы он мог использовать способность Оценки на самом себе, то увидел бы насколько быстро растет его уровень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95% – это минимум понимания, необходимого для извлечения сущности. Это был так называемый «очень высокий» уровень, которого он попросту обязан был достигнуть. Тем не менее, сочетание экзотического словарного запаса и необыкновенных знаний уменьшало его концентрацию.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простимулировал себя тем, что попросту обязан был изучить эту странную технику, отличавшуюся от существующей магии, которую он уже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 шестой день Теодор, наконец, отложил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Нулевая Библиотека (часть 3).
</w:t>
      </w:r>
    </w:p>
    <w:p>
      <w:pPr/>
    </w:p>
    <w:p>
      <w:pPr>
        <w:jc w:val="left"/>
      </w:pPr>
      <w:r>
        <w:rPr>
          <w:rFonts w:ascii="Consolas" w:eastAsia="Consolas" w:hAnsi="Consolas" w:cs="Consolas"/>
          <w:b w:val="0"/>
          <w:sz w:val="28"/>
        </w:rPr>
        <w:t xml:space="preserve">– Подготовка закончена, – объявил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также погруженный в чтение, посмотрел на Теодора. Он знал, что его ученик последние шесть дней был сосредоточен на книге, но всё равно не удержался от восклицания. Книга "Песнь Боя" славилась своей теорией и лексикой, которая отличалась от существующих магических систем. Несколько фраз и вовсе были неясны, что свидетельствовало об их иностранном происхождении.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прошло и недели, как он во всём разобрался… Понимание Тео превзошло мои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шесть дней обложка книги стала ещё более потрепанной. В ситуации, когда понимание не достигало 100%, его нельзя было называть полным. Однако достичь такого уровня без помощи автора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Различия в восприятии между автором и читателем могли быть следующими: изменения, вызванные сменой эпох и цивилизаций, различные интерпретации определенных выражений и т.д. Сведя до минимума эти нюансы, понимание Тео могло достичь уровня 95%.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Винса уже не было ничего, чему он мог бы научить Тео в "Песне Боя". На самом деле, Тео, возможно, в некоторых частях имел даже более глубокое понимание. Тем не менее, понимание магии и владение ею – совершенно разные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попросту не мог увеличить её эффективность, находясь всего на 5-ом Круге. Если бы это было так просто, то другие маги постоянно рассказывали бы о своих достижениях в области полного овладения заклинаниями. Таким образом, в нынешней ситуации Теодору ничего не оставалось, как скормить книгу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Что ж, тогда я начну, – глубоко вздохнул Тео и протянул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в третий раз испытывал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раз Глаттони съела "Баллистическую Магию" Альфреда Беллонтеса и предоставило Теодору его боевой опыт. Память о ведении обстрела Магическими Ракетами всё ещё была ярко запечатлена в сознании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раз он съел "Введение в магию духов" и встретил Мирдаля. Мирдаль увидел Тео насквозь и вызвал для него Митру, чтобы он мог заключить с ней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будет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Предыдущие две книги были "редкими", но класс этого экземпляра был "сокровище". Вероятно, вполне могло возникнуть какое-нибудь непредсказуемое 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ждал,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Левая рука Тео открылась, и появившийся язык быстро нашел свою добычу. Глаттони на мгновение замерла, словно наслаждаясь вкусом "Песни Боя", после чего проглотило его. В этот момент книга из Нулевой Библиотеки была окончательно потеряна.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"Песнь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уникальную магию Песнь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Поглощена оригинальная копия.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Проверяется возможность синхронизации с Ли Юнсуном… Уровень соответствующий.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Юнсун будет взаимодействовать с пользователем.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Юнсун принял духовную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услышал знакомый голос гида, в его ушах зазвенело. Затем он почувствовал замешательство, а его сознание было насильно оторвано от тела, и Теодор тихо упал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вдалеке раздался взволнованный голос Винса, но сознание Теодора уже погрузилось в бесконечную бездну знаний внутри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пришел в себя, ему в лицо дул освежающий ветерок. Такой ветер нельзя было почувствовать на равнинах. Он знал это из своего прошлого опыта, когда проводил дни в просторной горной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легкий ветерок, который можно было почувствовать возле горного пика. Тео даже не успел осознать, как его губы зашевелились сами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Каково оно? Славный ветер,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никогда ранее не слышал этот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он уже попадал в тело Альфреда, Тео быстро понял ситуацию. Услышав слово "синхронизация", он и так был готов поспорить, что произойдет нечто подобное. В таком случае, владельцем этого тела должен быть маг, Ли Юнсун, который и написал "Песнь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с кем он разговаривает?"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тобой, человек, который сейчас находится в моем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"Кхек!" – вздрогнул Тео от этого голоса, обращенного прямиком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Верил ли он в это или нет, но мужчина стоял и указывал пальцем в определенном направлении. Взгляд Теодора последовал за пальцем и он увидел деревянное здание, похожее на большую избушку. Несмотря на то, что он смотрел вниз с горного склона, форма дома была видна достаточно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родился в семье Танцующих Фей Ли, охранявших горный хребет Бекун. По меркам западных стран это похоже на преемника в семье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"Западные страны? Значит, этот человек с 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похоже, что после моей смерти этот факт остался неизвестен.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 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Сознание Тео тут же зашевелилось.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Существовали земли к юго-востоку от Королевства Мелтор, до которых можно было добраться только по морю. В тех местах аура была более преобладающей, чем магия, а потому маги там были настоящей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человек с востока попал в Королевство Мелтор и создал свою собственную магию, да ещё и такую, как Песнь Боя?" – задумался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просто послушай меня, – с горькой улыбкой сказал Ли Юнсун, – Я родился с высоким статусом, но дорога моей жизни никогда не была прямой. Тело, данное мне от рождения, не могло использовать ауру. Как только этот факт был раскрыт членами моей семьи, меня вычеркнули из семейного регистра и сослали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Ли Юнсуна был спокойным, когда он рассказывал о событиях своей жизни. В голове Тео всплыла потрепанная хижина, которая выглядела так, словно вот-вот развалится, и образ слуги, несущего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синхронизации, воспоминания Ли Юнсуна протекали через сознание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Такой была моя судьба, но я не мог ее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Ли Юнсун был смышлёным юношей. После нескольких месяцев подготовки он покинул свою хижину и решил обратить взор на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возрасте пятнадцати лет он покинул суровые горные хребты, чтобы отправиться в королевство магов. Несколько раз он был практически на грани смерти, но Юнсуну всё же удалось пересечь континент, используя драгоценности, которые он украл из дома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пройдя через множество испытаний, он прибыл в Королевство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счастью, я встретил хорошего учителя. Благодаря ему я смог начать свое исследование в одной из башен магии и разработал концепцию заклинания, основанного на секретах моей семьи, которые я помнил с самого детства. Это и была Песнь Боя. Через 20 лет мне удалось закончить работу над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потрясающе". 
</w:t>
      </w:r>
    </w:p>
    <w:p>
      <w:pPr/>
    </w:p>
    <w:p>
      <w:pPr>
        <w:jc w:val="left"/>
      </w:pPr>
      <w:r>
        <w:rPr>
          <w:rFonts w:ascii="Consolas" w:eastAsia="Consolas" w:hAnsi="Consolas" w:cs="Consolas"/>
          <w:b w:val="0"/>
          <w:sz w:val="28"/>
        </w:rPr>
        <w:t xml:space="preserve"> 
 Теодор по-настоящему восхищался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Юнсун не только пересек континент в возрасте пятнадцати лет, но и закончил свою задачу в совершенно чужой ему стране. Несмотря на отсутствие таланта, он вступил в противостояние со своей собственной судьбой и одержал над ней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эта магия не была идеальной. Поскольку она была основана на достижениях исключительно моей семьи, я добавил в неё кое-какие преобразования, чтобы заполнить пробелы. Прежде чем уйти, я попробую научить тебя полной версии Песни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Ли Юнсун принял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круги его сердца начали гореть. Сродни водяному колесу, магическая сила начала переливаться словно потоки воды, наполняя его тело. По мере того, как мана продолжала течь в такт его сердцебиению, в теле, разделяемом двумя людьми, зазвучала Песнь Боя. Это был интенсивный поток, который был достаточно мощным, чтобы заставить его плечи задрожать.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нас называли кланом Танцующих Фей, боевое искусство моей семьи близко к ритмичному танцу. Я, человек, который был лишен возможности использовать это искусство, воссоздал поток ауры через Песнь Боя! – заговорил Ли Юнсун, двигая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когда неконтролируемая страсть начала остывать, его мягкий танец изменил свою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Ноги Юнсуна твердо стояли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"Поистине страшная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Юнсун, который словно вгрызся ногами в землю, выбросил вперед кулак. Удар был настолько сильным, что воздух попросту взорвало потоком ударной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Юнсун показывал своё боевое искусство, совершенно себя не сдерживая, и даже не заботясь о том, что его одежда может быть разорвана. Каждый раз, когда он делал ударно-танцевальное движение, земля дрожала, а воздух взрывался. Это была настоящая вспышка насилия, которую Тео, как маг, даже вообразить себе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рожденная от боевых искусств. Боевые искусства, созданные при помощи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отбросил в сторону своё восхищение и максимально сосредоточился на Ли Юнсуне, зная, что он будет настоящим идиотом, если упустит эту единственную в жизни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время, и однажды я вернулся к своей семье. Я хотел доказать, что я вовсе не никчемный человек, которого им следует выбросить из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Юнсун взревел, словно зверь, и рассек воздух правой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Давление ветра, вызванное ударом, пробило потертую хижину. Его кипящая страсть лишь сильнее увеличила магическую силу, подняв тем самым и мощь боевого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ещё нескольких ударов Ли Юнсун прекратил пинать воздух. Несмотря на то, что вокруг хижины творился настоящий хаос, он совсем не запыхался.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голос дрожал, словно Юнсуну только что довелось пережить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Когда я вернулся, мой отец ещё был жив. Однако его лицо перекосилось, и он сказал, что я продал себя магии. И это несмотря на то, что я был лучше, чем кто-либо другой в семье, – пробормотал совершенно опустошенным голосом Ли Юнсун.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закончил говорить, Тео мог ощутить всю его печаль, которую мастер всё это время подавлял. Это был настоящий фрагмент его души, оставшийся в книге "Песнь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вернулся в Королевство Мелтор и провел там остаток своей жизни. Возможно, я заплатил слишком высокую цену за злоупотребление своим телом во время создания этой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Создание новых заклинаний было весьма непростым делом, и множество магов погибло во время своих экспериментов. Один-единственный провал в Песне Боя разрывал его мышцы и вызывал нарушение жизнедеятельности внутренних органов. Как следствие, после окончания работы над заклинанием, Ли Юнсун был близок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знал, что у меня появится преемник, да ещё и таким способом, но я не собираюсь ни о чем тебя спрашивать. В конце концов, я всего лишь фрагмент глупого Ли Юнсуна, и просто хочу поблагодарить тебя, – произнес он голосом, более одиноким,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"Поблагодарить… Что Вы имеете 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жизнь была бесполезной, после которой я мало что оставил другим. Магия, которую я создал, неполноценна, и моя семья не признала меня. Я не знаю, как я умер, но эта жизнь не может быть названа удовлетворительной, – произнес Ли Юнсун, вытянув руки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странное положение, когда ладонь его одной руки была расположена ​​над кулаком другой. Тео не знал этого наверняка, но, должно быть, это был восточный этикет, называемый "приветствием кулака и ладони". Это была благодарность Ли Юнсуна Теодору Миллеру, который унаследовал результат его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мир Ли Юнсуна начал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это немного поможет в твоей жизни,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рассыпался на части, и Тео даже не успел ответить на его радушные слова. А затем, как и всегда, совершенно недоброжелательная функция Глаттони вытеснила сознание Тео. По мере того, как фигура Ли Юнсуна, стоящего на горном хребте Бекун, начала отдаляться, третий опыт синхронизации Теодора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с Ли Юнсуном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составила 92,8%.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Полученный опыт был сохранен.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Уникальная магия Песнь Боя была восстановлена до идеального состояния. Опыт Ли Юнсуна трансформировался в мастерство владения этой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Соответствие между Ли Юнсуном и пользователем Теодором Миллером довольно высоко. В зависимости от тела пользователя, ему будут переданы некоторые навыки и способности Ли Юнсуна.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физическим способностям пользователя предстоит значительное увеличение, требуется длительный период сна. В это время Глаттони тоже будет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последующего сна: 30 часов, 12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Нулевая Библиотека (часть 4).
</w:t>
      </w:r>
    </w:p>
    <w:p>
      <w:pPr/>
    </w:p>
    <w:p>
      <w:pPr>
        <w:jc w:val="left"/>
      </w:pPr>
      <w:r>
        <w:rPr>
          <w:rFonts w:ascii="Consolas" w:eastAsia="Consolas" w:hAnsi="Consolas" w:cs="Consolas"/>
          <w:b w:val="0"/>
          <w:sz w:val="28"/>
        </w:rPr>
        <w:t xml:space="preserve">Спустя ровно 30 часов и 12 минут Теодор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опомнился, то почувствовал странную несовместимость со своим телом. Оно было одновременно и тяжелее, и легче. Но, так или иначе, пока он не мог понять, действительно ли его вес изменился. Все пять чувств Тео также казались острее и намного чувствительнее.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Фр-р-ух, фр-р-рх.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Мягкий звук защекотал его барабанные перепонки. Его глаза, которые всё ещё не открылись, дернулись в ответ на этот легкий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шелест подола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исходил от чего-то, находившегося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сознание Тео постепенно прояснилось, его плотно сжатые веки раскрылись, обнажив сине-зеленые глаза. Так же, как и его слух, зрение Тео тоже улучшилось, поскольку пятна на потолке стали более четкими. И это было весьма странно, поскольку зрение Теодора, после всех прочтенных им в библиотеке книг, только ухудшалось.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быстро понял, что он лежит на кровати Винса, и медленно приподнялся. Его руки и ноги затекли из-за того, что не двигались в течение 30 часов, и когда кровь начала циркулировать в привычном режиме, из его уст, естественно, вырвался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проснулся? Ну, и как ты себя чувствуешь? – тут же подскочил Винс, как только услышал его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совершенно внезапно потерял сознание, а потому Винс подготовил несколько экстренных зелий на случай, если возникнут проблемы. К счастью, казалось, никаких внешних признаков побочных эффектов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сел обратно в кресло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Прошло около тридцати часов с тех пор, как ты проглотил "Песнь Боя". Не знаю, что случилось, но для начала тебе стоит взглянуть на себя в зеркало.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Зеркало…О чем Вы говорите? – с недоумением произнес Тео, присев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у него попросту не осталось иного выбора, кроме как осмотреть себя. А связано это было с тем, что одежда, которую он носил, практически превратилась в тряпки.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рукава его рубашки ещё и были более-менее в порядке, то в районе груди она треснула, а там, где были бедра, и вовсе появились сплошные дыры, словно он влез не в свой размер.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решил больше не медлить и последовал совету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полноразмерному зеркалу, Тео попросту лишился дара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тело Теодора Миллера было в плохой форме. Он несколько месяцев тренировался, но его тело всё ещё было слишком тощим. Без использования магии он ни за что не смог бы одолеть ученика рыцаря. Даже обладая реальным боевым опытом, использование рукопашного боя при таких физических данных было сродни ношения свиньей жемчужного ожерелья.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что же случилось с его отражением в зеркале?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какой-то абсурд, – бессознательно пробормотал Тео, увидев своё тело. То, что он видел, было более чем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Плечи и грудь, которые всего несколько дней назад обнажали выпирающие ключицы, теперь были покрыты весьма толстыми мышцами, наполнявшими ранее мешковатую одежду. Если ранее его ноги были столь же тонкими, как ветви, то теперь они стали такими же сильными, как у воина. Если бы у него был меч, свисающий с пояса, и доспехи, то он вполне бы мог сойти за молодого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не только в этом. Кажется, моя сила, выносливость и чувства тоже улучшились". 
</w:t>
      </w:r>
    </w:p>
    <w:p>
      <w:pPr/>
    </w:p>
    <w:p>
      <w:pPr>
        <w:jc w:val="left"/>
      </w:pPr>
      <w:r>
        <w:rPr>
          <w:rFonts w:ascii="Consolas" w:eastAsia="Consolas" w:hAnsi="Consolas" w:cs="Consolas"/>
          <w:b w:val="0"/>
          <w:sz w:val="28"/>
        </w:rPr>
        <w:t xml:space="preserve"> 
 Тео осторожно сжал кулак. Движение задействовало целую группу мышц, и его предплечье резко вздулось. Мощные мускулы были похожи на скрученные веревки. Он чувствовал огромную силу, собравшуюся в его ладони. Если бы он держал яблоко, то прямо сейчас из него бы потёк 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Тео получил лишь некоторые способности Ли Юнсуна, теперь он был на уровне приличного рыцаря. А это, в свою очередь, означало, что Ли Юнсун был настоящим монстром. Несмотря на отсутствие ауры, этот человек явно всю свою жизнь посвятил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настойчивость была равна той, которая была у Тео, не сдававшемуся, даже несмотря на свою низкую чувствительность.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"Твоя мечта… Я понял её" , – торжественно поклонился Тео, вспомнив одинокую спину Ли Юнсуна. Он покинул мастера, так и не получив возможности выразить ему свою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Завершенная Песнь Боя, магия, которая была создана для того, чтобы доказать ценность жизни Ли Юнсуна, была оставлена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Мысленно выразив свое уважение этому человеку, Теодор повернулся к Винсу.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я хотел бы кое о чем у Вас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Можешь спрашивать меня о чем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Тео задал вопрос, он вновь посмотрел на себя. Результат третьей синхронизации был более чем наглядным. Он просто хотел получить хоть какой-то шанс на выживание в ближнем бою, но сила, полученная от Ли Юнсуна, полностью преодолела его слабость как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Укрепленное предплечье Тео теперь могло выдержать отдачу от мощной Магической Ракеты, и даже сам ближний бой теперь стал вполне реален, если бы он воспользовался Песнью Боя и вторичными заклинаниями.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освобожденная функция Глаттони была поистине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Красной Башни, Вероника… Как я могу связаться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у Теодора остался всего один вызов: завершить неустойчивый 5-ый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каждой башни магии Королевства Мелтор была своя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высокую универсальность, Синяя Башня использовала свою магию для установки прачечных и гигиенических объектов по всему королевству. Большинство магов Желтой Башни были алхимиками, а потому они вносили свой вклад в королевство в таких областях, как строительство и металлургия. А вот члены Белой Башни были источниками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то чем же занималась Красная Башня, которая славилась своими боевыми магами? Естественно, их роль заключалась в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Мастер Башни, во владениях виконта Бермунда появилась пара троллей. Из поместья были отправлены личные силы виконта, но монстры продолжают наносить ущерб, а потому есть срочный запрос на боевых магов, – доложил мужчина, зайдя в кабинет на верхушке Красной Башни. Он хорошо знал личность хозяйки этого кабинета, а потому понимал, что подобные донесения ей совершенно не по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ответила на доклад мужчины лишь после того, как закончила читать один из своих документов.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Пошлите старшего мага Дэвида. Кроме того, попросите в качестве эскорта приставить к нему двух рыцарей. С такой группой проблем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Будет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мужчина выбежал, в кабинет зашел другой человек и тоже быстро зачитал свой доклад.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Мастер Башни, вблизи владений маркиза Ортена обнаружена большая группа разбойников. Маркиз Ортен направил запрос о помощи. Каковы наши дальнейшие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Ортен? Ах, этот усач. Почему тот, у кого целая дивизия рыцарей, просит нас о помощи? Передайте ему, чтобы сам со всем разобрался.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госпожа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Заслушивая два запроса на выделение помощи, Вероника тем временем подписала ещё и более десяти документов. Причем подписывала она их вовсе не после беглого ознакомления – каждый из них был внимательно прочитан. Она могла запоминать всё до мелочей, не пропуская ни малейшей описки или ошибки. Несмотря на её зачастую кровожадное и жестокое поведение, Вероника была чрезвычайно компетентным магом 8-го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степень её способностей зависела от её 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черт! Почему в последнее время меня то и дело заваливают одними бумажками? Почему они постоянно дергают башни магии, когда у самих на содержании целые гарнизоны? Мы не собаки, которых нужно каждый раз бросать в погоню за зайцами!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терпение Вероники достигло своего предела, и она разорвала бумаги. Все восемь кругов тут же отреагировали на её гнев и сожгли разорванные документы, не оставив от них и следа. Стряхнув пепел, Вероника положила ноги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разместившись поудобнее, Мастеру Красной Башни в голову пришла одна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и вправду интересный… Независимо от того, насколько я расслабленно себя вела, 10 дней – это слишком много. Может, после того, как я сопровождала его в Нулевую Библиотеку, он подумал, что больше не сможет выдерживать моё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Наличие крови красного дракона означало, что для Вероники самым главным было то, заинтересована она в чем-то или нет. Она не хотела видеть перед собой людей или вещи, которые ей были не интересны. Природа Вероники означала, что она не могла игнорировать свои обязанности, но в то же время она всегда могла избавиться от каких-то назойливых процессов.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Мастер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её кабинет снова кто-то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темпераментной реакции Вероники человек побледнел и приготовился быстро зачитать донесение, которое держал в руке. В конце концов, он не мог просто извиниться и покинуть кабинет, не озвучив то, что должен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запрос на встречу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Встречу? От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Новый маг, который только недавно вступил в Красную Башню. Маг среднего ранга по имени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имя, Вероника тут же вскочила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Пришли его!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делай этого. Будет быстрее, если я пойду лично. Так, иди и позови старейшину, чтобы посидел здесь. У меня есть новая задача, а потому всё остальное я оставляю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я пошла! – проигнорировав ошеломленное выражение лица мужчины, Вероника бросилась вниз по ступенькам. Не имело значения, что происходило, если это давало ей возможность избавиться от этих проклятых документов. Кроме того, она и сама была не прочь повидаться с этим интересным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выбрал прекрасное время,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своим исключительным физическим способностям, приобретённым вместе с кровью дракона, Вероника быстро прибыла в приемную Красной Башни. Как только она пришла и открыла дверь, то увидела удивленное лицо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шаги Вероники замедлились.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изменилось. Она ощутила некое чувство дискомфорта и вместо того, чтобы, как обычно, что-то поспешно сделать, медленно и внимательно осмотрела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посредственное впечатление о нём полностью исчезло. Поза Теодора, в которой он стоял, была такой же, однако центр его тяжести сместился, словно он обучился какому-то боевому искусству.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может человек так преобразоваться всего за 10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первым поприветствовал озадаченную Веронику.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нашли время, Мастер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 ну я же сама говорила, что ещё обязательно поговорим с тобой.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Явление, связанное с его кругом, было проблемой, которую невозможно было понять с помощью одних только книг. Кроме того, Вероника утверждала, что со временем эта проблема тоже сама по себе не разрешится. Потому Теодор и пришел, чтобы попросить Веронику о помощи. В конце концов, для решения чего-то подобного не было лучшего наставника, чем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Рада тебя видеть в любое время, но… 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Оглядывая Тео, её золотистые глаза сияли странноватым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было скрыть навыки перед Вероникой, которая с одного взгляда видела его насквозь. К счастью, она просто удивлялась изменениям Тео, не чувствуя никакого подвоха.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это не имеет большого значения, поскольку так мне нравится даже больше! Но не стоит вдохновляться кем-то отвратительным, вроде Бланделла. Это совершенно необоснованно.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пойдем, – сказала Вероника и пришла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последовал за ней, совершенно не зная об их конечном пункте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словно прочитав его мысли, оглянулась и добавила: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ты уже знаком с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Специальная тренировка Вероники (часть 1).
</w:t>
      </w:r>
    </w:p>
    <w:p>
      <w:pPr/>
    </w:p>
    <w:p>
      <w:pPr>
        <w:jc w:val="left"/>
      </w:pPr>
      <w:r>
        <w:rPr>
          <w:rFonts w:ascii="Consolas" w:eastAsia="Consolas" w:hAnsi="Consolas" w:cs="Consolas"/>
          <w:b w:val="0"/>
          <w:sz w:val="28"/>
        </w:rPr>
        <w:t xml:space="preserve">Всё было именно так, как и сказала Вероника. Они пришли в то место, которое Теодору действительно было уже 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пять стадионов Пентариума, где проходил турнир учеников. Вероника вошла на арену центрального стадиона, где состоялся последний матч. Человек, который, очевидно, был смотрителем, открыл дверь сразу же, как только увидел лицо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она была здесь не один и даже не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что здесь намного больше места, чем в Магическом Сообществе? Как правило, когда нет никаких турниров, эти стадионы используются как тренировочные площадки или место для демонстрации магии, – объяснила Вероника, разминая свои гибкие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ней было совсем немного темно-красной одежды, а потому каждое движение, которое она производила, оголяло какую-то часть ее тела, Тео не знал, куда спрятать свой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Вероника понятия не имела, насколько она провокационно выглядела, и продолжила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Лучшее решение дисгармонии, которую ты испытываешь, – полное воспроизведение той ситуации, которая возникла во время добавления нового круга. Однако это невозможно, а потому мы будем использовать второй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Какой? – спросил Тео, пытаясь выглядеть непринужденно. Ему всё никак не получалось не смотреть на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В конце концов, дисгармония – это всего лишь несоответствие между телом и разумом, а потому нам просто нужно сделать их одним целым.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разминка была завершена, Вероника перестала разминаться и встала на своё место. Казалось, её положение раскрывает бреши в защите по всему телу. Тем не менее, сенсорное восприятие Альфреда кричало обратное: каждая эта брешь смертельно опасна. Теодору ничего не оставалось, кроме как довериться этому противоречивому анализу.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улыбнулась, глядя на то, что плечи Теодора опустились.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тебе достичь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того, как Вероника это сказала, вокруг её тела начал вскипать жар.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покраснела, а воздух становился все горячее. Из-за мощных порывов ветра, ее красные одежды начали трепетать. Несмотря на расстояние, кожу Теодора стало покалывать, а его глаза начали слезиться.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она ведь делает это ненамеренно. Она просто высвобождает свою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каким-то особенным явлением. Маг, достигший определенного уровня, начинал оказывать влияние на окружающее его пространство. Например, возле Синей Башни никогда не высыхала вода, а вокруг Белой Башни всегда было ветрено. Что касается Красной Башни – рядом с ней даже зимой нельзя было увидеть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происходило совершенно в ином масштабе. Даже если бы здесь собрались десятки старших магов, они максимум смогли бы лишь немного повысить или понизить температуру окружающей среды. Однако Вероника горела, словно живое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детка, хочешь поиграть со мной? – резонировал её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всего лишь посмотрела на него, но даже это вызвало порыв горячего ветра. Тео избавился от жара при помощи простой магии ветра и ответил Веронике, чья фигура с трудом виднелась за дымкой и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Спарринг?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немного поддамся тебе. Я не буду использовать магию 5-го Круга и выше, а ещё не буду атаковать в других направлениях, за исключением фронта. Также я подкорректирую свою силу, так что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перед ним стоял один из двух величайших магов Королевства Мелтор, а потому уровень концентрации Тео достиг своего пика. Даже если Вероника ограничит себя ещё в ста разных вещах, то ему будет далеко не просто с ней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маги 7-го Круга были на том же уровне, что и мастера меча, то сила Вероники была ещё на один шаг впереди. Итак, Теодор даже не мог осознать всю её мощь. Однако, несмотря на своё трезвое суждение, он чувствовал, как его дух кипит.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её титулы, такие как "на одну четвертую дракон", а также "маг 8-го Круга", были поистине блестящими, но Теодор был владельцем гримуара. Он не станет уклоняться от схватки со своей оппоненткой только из-за её выдающегося имени. Независимо от того, победит он или проиграет, это была отличная возможность проверить свои силы. Было бы здорово, если бы расслабленное лицо Вероники выглядело потрясенным.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попробуем разок". 
</w:t>
      </w:r>
    </w:p>
    <w:p>
      <w:pPr/>
    </w:p>
    <w:p>
      <w:pPr>
        <w:jc w:val="left"/>
      </w:pPr>
      <w:r>
        <w:rPr>
          <w:rFonts w:ascii="Consolas" w:eastAsia="Consolas" w:hAnsi="Consolas" w:cs="Consolas"/>
          <w:b w:val="0"/>
          <w:sz w:val="28"/>
        </w:rPr>
        <w:t xml:space="preserve"> 
 Можно было сразиться с Вероникой, объединив третью функцию Глаттони с Песнью Боя. Это и показало бы, насколько она эффективна.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посмотрел на свою левую руку и вспомнил о пробужденной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печатей, сдерживающих силу Глаттони, была удалена.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Глаттони может рассказать Вам о происхождении того или иного артефакта, и произносить заклинания голосом, который больше никто не услышит.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Предыдущие владельцы называли эту функцию "Другой". Как текущий владелец гримуара, Вы можете переименовать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"Другой" активируется при помощи магической силы пользователя. Заклинания, не освоенные самим пользователем, не доступны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просто невероятная способность. "Другой" – функция, разблокированная после снятия третьей печати, была обманом в прямом смысле этого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всегда подвергались риску быть атакованными во время чтения заклинания. В то же время, во время движения маг с большой вероятностью провалил бы активацию магии. Однако стоящий на месте волшебник практически гарантированно подвергался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раз у Тео был "Другой", то он смог бы использовать заклинания с куда меньшим риском.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его можно применять и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теле Тео начали вращаться пять кругов. Он использовал свой шаткий 5-ый круг в качестве помощи, создавая магическую формулу Полыхающего Снаряда своими четырьмя стабильными кругами. Одновременно рот в его левой руке произнес заклинание "Катапульта" так, что это слышал только Тео. Это была самая сильная магия Теодора, "Вулканический Снаряд", которую он использовал в финальном матче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волшебство похоже на Запоминание,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позволяло одновременно активировать два заклинания, словно в процессе участвовало сразу два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Вулканический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после этого появился гигантский камень, вокруг которого полыхало красное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Сочетание массы и огневой мощи было более интенсивным, чем прежде, благодаря помощи пятого круга. Данная атака могла уничтожить любую магию защиты 5-го круга одним ударом, и Тео без колебаний выстрелил ею в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совмещённая магия? – произнесла Вероника, небрежно вскинув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 одной причины мешкать, когда навстречу летело заклинание подобной мощи. И вот, вокруг ее ладоней вспыхнула магическая сила, и в воздухе появилось красное пылающее копье. А затем оно выстрелило вперед, словно вспышка света, и пронзила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 стороны разбросало куски разбитого камня. Огненное Копье было всего лишь магией 4-го Круга, но Вероника сделала его куда сильнее. В противном случае оно не смогло бы разрушить Вулканический Снаряд в подобном лобовом столкновении.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действительно собиралась использовать только магию 4-го Круга. Она считала, что этого будет достаточно, чтобы подавить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удара стадион заполнил темный дым, после чего над ареной повисло секундное затишье.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дыма выскочила человеческая фигура. Она была быстрее, чем могло показаться на первый взгляд, и Вероника невольно издала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никак не ожидала, что Тео использует магию, чтобы заблокировать её поле зрения и втянуть её в ближний бой. Его скорость была слишком быстрой. Даже если он использовал Песнь Боя, эти движения не были присущи магам. Это было ускорение, доступное только Теодору, который овладел полной версией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"Песнь Боя". 
</w:t>
      </w:r>
    </w:p>
    <w:p>
      <w:pPr/>
    </w:p>
    <w:p>
      <w:pPr>
        <w:jc w:val="left"/>
      </w:pPr>
      <w:r>
        <w:rPr>
          <w:rFonts w:ascii="Consolas" w:eastAsia="Consolas" w:hAnsi="Consolas" w:cs="Consolas"/>
          <w:b w:val="0"/>
          <w:sz w:val="28"/>
        </w:rPr>
        <w:t xml:space="preserve"> 
 "Соната Скорости". 
</w:t>
      </w:r>
    </w:p>
    <w:p>
      <w:pPr/>
    </w:p>
    <w:p>
      <w:pPr>
        <w:jc w:val="left"/>
      </w:pPr>
      <w:r>
        <w:rPr>
          <w:rFonts w:ascii="Consolas" w:eastAsia="Consolas" w:hAnsi="Consolas" w:cs="Consolas"/>
          <w:b w:val="0"/>
          <w:sz w:val="28"/>
        </w:rPr>
        <w:t xml:space="preserve"> 
 "Оживление". 
</w:t>
      </w:r>
    </w:p>
    <w:p>
      <w:pPr/>
    </w:p>
    <w:p>
      <w:pPr>
        <w:jc w:val="left"/>
      </w:pPr>
      <w:r>
        <w:rPr>
          <w:rFonts w:ascii="Consolas" w:eastAsia="Consolas" w:hAnsi="Consolas" w:cs="Consolas"/>
          <w:b w:val="0"/>
          <w:sz w:val="28"/>
        </w:rPr>
        <w:t xml:space="preserve"> 
 Тео бежал, припав к самой земле. Он не достиг бы этой скорости, если бы не получил некоторые способности Ли Юнсуна. Со своим совершенным центром тяжести, Тео в мгновение ока сократил дистанцию с Вероникой и прыгнул вперед, словно молния. А затем он использовал этот импульс, чтобы нанести удар в её незащищенный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тяжелый звук, и Вероника сделала несколько шагов назад. Она не могла поверить, что её ударило колено мужчины, и что этот удар был настолько сильным. Атака заставила Веронику покинуть точку, на которой она стояла. Однако, вместо того, чтобы радоваться своей успешной атаке, Тео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это за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столкновения Теодор понял, что что-то не так. Это было сравнимо с тем, как если бы кулак ребенка врезался в стену, толщиной в несколько метров, или, как если бы маленький мальчик шел против хорошо вооруженной пехотной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на лице Вероники промелькнула странная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Разве это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прекрасного голоса Тео почувствовал надвигающийся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ощутил волну холода на своем позвоночнике, он тут же пришел в движение. Он не успевал отбежать, а потому отчаянно прыгнул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обдало волной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видел уже нечто похожее во время синхронизации с Ли Юнсуном. Этот кулак мог одним ударом разрушить каменную кладку, преодолевая даже звуковой барьер. Его кости переломились бы от подобной атаки даже во время активной Песни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на четверть драконом, кровь, текущая в жилах Вероники, давала ей способности, эквивалентные пользователям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Хорошие движения. Разве ты не стал совершенно другим человеком за эти 10 дней? Почему каждый раз, когда я вижу тебя, мне становится любопытно? Ты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ответил Теодор сквозь стиснутые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Боевые навыки Вероники были ужасающими. Она ничего не сделала, кроме обычного удара, тем не менее, абсурдная сила и скорость атаки Вероники ставили её выше человеческого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разнообразные техники были придуманы исключительно для увеличения эффективности. Это то, что изучали слабые, чтобы понять, как победить сильных. Однако Вероника родилась с достаточным количеством силы, а потому техника была ей не нужна.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сражаться с ней в ближнем бою! Нужно разорвать дистанцию!" – подсказывали ему интуиция Альфреда Беллонтеса и опыт Ли Юнсуна.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Боевые навыки Вероники были плохими, но он никак не смог бы одолеть её в ближнем бою. Подобный анализ был весьма противоречивым, но такова была реальность. Увеличивая расстояние, Тео приготовил новую порцию заклинаний вместе с "Другим" и направил свою правую руку на приближающийся к нему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Открыть все слоты. Двойной Полыхающий Снаряд". 
</w:t>
      </w:r>
    </w:p>
    <w:p>
      <w:pPr/>
    </w:p>
    <w:p>
      <w:pPr>
        <w:jc w:val="left"/>
      </w:pPr>
      <w:r>
        <w:rPr>
          <w:rFonts w:ascii="Consolas" w:eastAsia="Consolas" w:hAnsi="Consolas" w:cs="Consolas"/>
          <w:b w:val="0"/>
          <w:sz w:val="28"/>
        </w:rPr>
        <w:t xml:space="preserve"> 
 Два быстрых шара тут же выстрелили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использовать магию во время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Вероники расширились от удивления. Когда два огненных шара направились к ней, её взгляд наполнился крайним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взмахом был вызван Ветряной Резак.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порывы ветра ринулись вперед, разорвав на части Полыхающие Снаряды.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заклинание 4-го Круга было уничтожено заклинанием 2-го Круга, Тео смог достичь своей цели – увеличить между ними дистанцию. Вероника пошла к Теодору, но внезапно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она широко улыбнулась и несколько раз хлопнула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потрясающе! Изучить Песнь Боя всего за 10 дней… Твои движения также заслуживают похвалы. Кроме того, ты можешь использовать совмещенную магию и даже активировать её во время движения. Этого достаточно, чтобы уничтожить нескольких магов 6-го Круга, которых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хвалила его. Однако Тео хоть и слышал её, но не ликовал. За весь бой он не смог нанести ни одного стоящего удара по Веронике и не достиг своего предела. Таким образом, разговор посреди этого спарринга говорил о том, что есть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Смахивая пыль со своего плаща, Вероника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этого недостаточно. Ребенок, у тебя есть ещё какие-нибудь средства? Лишь использовав всё возможное, ты почувствуешь свой предел. А ещё я кое-что слышала от Мастера Синей Башни. Разве ты не сумел воспроизвести Магическую Ракету Альфреда Беллонтеса? Но даже если бы здесь стоял сам Альфред, он не смог бы победить меня. Он мне не 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Вероника сбросила свой плащ.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приготовься умереть. Я заставлю тебя пожалеть, что ты посмел встать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из её тела, словно лава, начала подниматься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Гру…Гру… Гру-гру-гру!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ошеломляющее присутствие стало ещё более мощным. Вероника намеренно активировала свою кровь дракона. Это означало, что масштаб её истинной силы кардинально отличался от того, что ранее испытывал на себе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ярость стерла бы с лица земли даже людей в двух километрах отсюда. А любой человек, страдающий сердечной недостаточностью, мог бы получить инфаркт, увидев её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Тео, стоя перед ней, просто поднял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снова удивлю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Специальная тренировка Вероники (часть 2).
</w:t>
      </w:r>
    </w:p>
    <w:p>
      <w:pPr/>
    </w:p>
    <w:p>
      <w:pPr>
        <w:jc w:val="left"/>
      </w:pPr>
      <w:r>
        <w:rPr>
          <w:rFonts w:ascii="Consolas" w:eastAsia="Consolas" w:hAnsi="Consolas" w:cs="Consolas"/>
          <w:b w:val="0"/>
          <w:sz w:val="28"/>
        </w:rPr>
        <w:t xml:space="preserve">Конечно, у Теодора осталось совсем немного козырей, которые он мог выставить против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Ракета Альфреда Беллонтеса, или другими словами Магическая Пуля, могла пробить даже волшебную защиту 6-го Круга. Вероника же решила использовать заклинания не выше 4-го Круга, так что у неё попросту не было средств, чтобы предотвратить такую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это всё равно будет не легко". 
</w:t>
      </w:r>
    </w:p>
    <w:p>
      <w:pPr/>
    </w:p>
    <w:p>
      <w:pPr>
        <w:jc w:val="left"/>
      </w:pPr>
      <w:r>
        <w:rPr>
          <w:rFonts w:ascii="Consolas" w:eastAsia="Consolas" w:hAnsi="Consolas" w:cs="Consolas"/>
          <w:b w:val="0"/>
          <w:sz w:val="28"/>
        </w:rPr>
        <w:t xml:space="preserve"> 
 Но даже учитывая этот факт, Теодор понимал, что ему нельзя терять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Альфред Беллонтес, превративший множество рыцарей и магов в трупы, редко когда сталкивался с противниками мастерского уровня. Согласно историческим сводкам, он потерпел поражение от Мастера Синей Башни Бланделла, который на то время обладал 7-ым Кругом.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даже такая мощная вещь, как Магическая Пуля, против мага мастерского уровня не являлась абсолютно эффективной.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Остановиться и поднять указательный палец, – пробормотал Тео, глядя на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использовать Магическую Пулю с её первоначальной силой, он должен был натренировать свои пальцы. Хоть сила тела Теодора и была значительно увеличена после получения некоторых способностей Ли Юнсуна, но, в отличие от Альфреда, диапазон Тео был ограничен лишь средними дистанциями. Тем не менее, конечно же это было значительное улучшение по сравнению с теми днями, когда он и вовсе мог использовать Магическую Ракету всего лишь несколько раз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Вероника решила подождать, пока он закончит думать. Её отношение показывало, что она была полностью уверена в своей силе. Возможно, у неё и оставались какие-нибудь другие уязвимые места, но времени для их анализа попросту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"Смогу ли я снова уловить какую-нибудь её слабость? Когда я ударил её коленом, то почувствовал, будто врезался в каменную стену, но в случае с Магической Ракетой всё должно быть получше. Что ж, других способов я не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Теодор закончил свою подготовку, его магическая сила успокоилась. Это было похоже на затишье перед бурей. Вероника обнаружила это и тоже начала циркулировать свои четыре круга. А в следующее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активировал Песнь Боя, и его тело попросту исчезло. Эту скорость невозможно было зафиксировать обычным человеческим 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понял, что у него нет ни малейших шансов победить в ближнем бою, и решил поддерживать максимально допустимое расстояние. Это была наиболее рациональная тактика в данной ситуации, но острое зрение Вероники быстро уловило его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Держаться на средней дистанции? Ты мне нравишься ещё больше, – проговорила Вероника, создавая огненные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её Огненный Снаряд имел достаточно силы, чтобы пробить любую тяжелую броню. И она создала примерно 100 таких стрел. Она закончила это заклинание в мгновение ока и тут же отправила их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Дру-дру-дру-дру!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Арена стадиона была раскрошена, словно пчелиные 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обливался потом, едва успевая избегать огненных стрел без повреждений. Он использовал Песнь Боя, чтобы как можно сильнее укрепить свою кожу, но если бы он блокировал атаку с фронта, то не смог бы гарантировать, что даже дополнительное заклинание защиты 5-го Круга сумело бы свести весь урон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Бороться против неё с помощью магии огня было попросту бессмысленно, а потому, осознав этот факт, Тео тут же изменил свой атрибут.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Земляная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месте, где Тео коснулся ладонью земли, земля вздыбилась и рванулась к Веронике, словно настоящее цунами. Огромная масса земли, стремящаяся поглотить всё живое, была очень раздражающим фактором даже для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Дум-дум-дум!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Череда выпущенных огненных снарядов уничтожила Земляную Волну.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разрушительная сила была даже сильнее, чем у более продвинутых Полыхающих Снарядов! По округе разошелся порыв горячего ветра. Вероника производила давление, даже окутанная дымом. Она смотрела вперед без малейшего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того, чтобы поддаться её абсолютной силе, магическая сила Тео влилась в землю, и он с удовлетворенной улыбкой мысленно выкрикнул: 
 "Митра,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была послана к Веронике вместе с Земляной Волной, и теперь должна была сделать свой ход. Это было Земляное Копье, ловушка, которая помогла разрушить один из защитных кристаллов Сильвии. Тогда оно было слабоватым, но сейчас, когда Тео достиг 5-го Круга, его мощь и размеры стали бесподобными.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противник Теодора был слишком абсурдным.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мгновенно зафиксировала существование Митры и слегка топнула ногой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Хой-ой-ой!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готовившая заклинание, была поражена ударной волной и, завопив, скрылась в земле. Скорее всего она не пострадала, а закричала просто от того, что ей был преподнесен по-настоящему большой сюрприз. Теодор несколько раз попытался её вызвать, но ответа так и не получил. Митра была ближе к духу, чем к телесным созданиям, а потому её эмоциональное состояние передалось ему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цель занять ноги и внимание Вероники была достигнута.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Зарядить все слоты". 
</w:t>
      </w:r>
    </w:p>
    <w:p>
      <w:pPr/>
    </w:p>
    <w:p>
      <w:pPr>
        <w:jc w:val="left"/>
      </w:pPr>
      <w:r>
        <w:rPr>
          <w:rFonts w:ascii="Consolas" w:eastAsia="Consolas" w:hAnsi="Consolas" w:cs="Consolas"/>
          <w:b w:val="0"/>
          <w:sz w:val="28"/>
        </w:rPr>
        <w:t xml:space="preserve"> 
 Его магия 5-го Круга была неполноценной, но вот Запоминание могло вмещать уже сразу пять заклинаний. В то время как Вероника смотрела на землю, он заполнил все доступные слоты. Если ему удастся одновременно высвободить сразу пять заклинаний, то это будет ещё одной его комбинацией. Это была своеобразная магия Теодора, отличавшаяся от традиционной совмещенной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самая сильная магия, которую я могу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теории, Вероника не смогла бы выстоять против такой атаки, поскольку она имела силу, сопоставимую с пределом 5-го Круга, или даже началом 6-го. Как только Теодор собрал всю свою магическую силу, его глаза засветились синим пламенем. Магическая сила в воздухе содрогнулась, и Вероника, заметив это, остановилась. Правда, возможно, она просто ждала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не оправдал её ожиданий и вновь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Опять? – растеряно посмотрела на него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должен был понимать, что в ближнем бою нет никакого смысла. Таким образом, она не знала, в чем смысл такого маневра, особенно учитывая то, что он ещё не использовал Магическую Ракету Альфреда. В любом случае, она собиралась разрушить всё, что он планировал совершить.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Вшу-вшу!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создала новую партию огненных стрел. Их количество было вдвое большим, чем раньше. 200 стрел, направленных непосредственно на Теодора. Она хотела заставить его бегать из стороны в сторону, не имея возможности приблизиться.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Теодор ожидал 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"Иллюзорный След!" – закричал рот в его левой ладони, и на стадионе появились десятки копий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Магия иллюзии? Кроме того, он в это же время использует и Песнь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который на мгновенье испытала Вероника, привел к задержке её реакции на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действовал вразрез со здравым смыслом. Невозможно было даже представить, что маг 5-го Круга сможет использовать Песнь Боя в сочетании с магией иллюзии, которая была по крайней мере 3-го Круга. Несмотря на драконье чутьё Вероники и её высочайшую чувствительность, ей потребовалось определенное время на то, чтобы взять под контроль передвижение абсолютно всех иллюзий.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Теодор получил право на первый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жара, Сурт. Смети всех, кто сомневается в твоей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Этому заклинанию он обучился от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вершина магии, однако, опуская некоторые вещи, он получил возможность воспроизвести её в некотором объеме. Отсутствие чувствительности Теодора было компенсировано Запоминанием. Это была огненная версия заклинания 7-го Круга, Вьюги.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"Инферно". 
</w:t>
      </w:r>
    </w:p>
    <w:p>
      <w:pPr/>
    </w:p>
    <w:p>
      <w:pPr>
        <w:jc w:val="left"/>
      </w:pPr>
      <w:r>
        <w:rPr>
          <w:rFonts w:ascii="Consolas" w:eastAsia="Consolas" w:hAnsi="Consolas" w:cs="Consolas"/>
          <w:b w:val="0"/>
          <w:sz w:val="28"/>
        </w:rPr>
        <w:t xml:space="preserve"> 
 И вот, прямиком в Веронику врезался бушующий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Думаю, мне стоит стать серьезнее.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Вероника была чистокровным красным драконом, который вполне мог купаться в лаве, то она смогла бы вытерпеть это даже своим оголенным телом. Тем не менее, она была драконом лишь на четверть. Держать руку над костром она, конечно же, могла, но вот справиться с этим пламенем, которое способно было расплавить скалы, уже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Вероника была охвачена огненной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поднял указательный и средний пальцы обеих рук, направив тем самым перед собой сразу четыре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не считал, что его атака будет эффективна, даже если ему удалось в какой-то мере воспроизвести Инферно 7-го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противником была Мастер Красной Башни, самый сильный маг в буквальном смысле этого слова, к тому же достигший вершины в магии огня. Это была лучшая атака Тео, но Веронику она едва ли могла хоть сколько-нибудь напрячь. Теодор с самого начала знал, что не может выиграть за счет огневой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жар был всего лишь прикрытием.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блестели золотым светом, выдавая активированный Ястребиный Глаз, предоставляющий ему возможность видеть сквозь пламя. Увидев окутанный пламенем силуэт Вероники, он прицелился. Даже мастер магии не смог полностью предотвратить столь внезапное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Нацеленные в лоб, губы, сердце и живот Вероники четыре полосы синего света пронзили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Дунул ветер и с резким звуком в пламени, вызванном самим же Тео, появилось четыре отверстия. Его выстрелы сумели пробиться сквозь мощь Инферно. Это был момент, когда заклинание, изобретенное героем войны, Альфредом Беллонтесом, вернулось в мир в истинном смысле этого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 рта Теодора хлынула кровь. Это была цена за предельное задействование всех его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Пошатнувшись, Тео увидел, как огонь погас.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 донёсся до него голос истинной Королевы Огня, которая взмахом руки рассеяла пламя Инферно.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её лице висела улыбка, а также царапина, которой там раньше не было. Это был след от Магической Пули, утратившей большую часть своей энергии после столкновения с защитой существа, которое было на четверть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дошёл всего один выстрел. Моих сил по-прежнему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Вероники были феноменальные рефлексы. Теодор глубоко вздохнул, осознав причину. Поток магической силы, витавший вокруг её тела, был ему уже знаком. Это была неполная версия Песни Боя, но она по-прежнему повышала физические способности Вероники. Это позволило ей противостоять Инферно, а также отреагировать на Магическую Пулю. Больше у него не осталось средств, чтобы противостоять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Вероника прямо-таки подрагивала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показалось, или мой позвоночник на какой-то момент обдало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ограничения, существовал лишь один человек в этом королевстве, который мог заставить её так занервничать. Это был великий маг, Бланделл Андрункус. За исключением этого старика, никто не мог взбудоражить её. Тем не менее, она никогда бы не получила шанс сразиться с ним, поскольку они оба были столпами этого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что насчет этого малыша по имени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продолжит расти такими же темпами, то через 20 лет… Нет, даже через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вполне сможет вырасти в кого-то достаточно мощного, чтобы стать угрозой даже для Вероники. Она представила себе этот день, и что-то защекотало её нервы.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сейчас Тео выглядел вполне пристойно. Вероника никогда раньше не была заинтересована в лицах противоположного пола, но этот парень был вполне не плох. Нет, скорее он действительно ей 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куда лучше, если бы не Винс нашел его первым, но, к сожалению, ей пришлось отказаться от принятия на себя роли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вытащила микстуру из своего пространственного кармана и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Выпей это. Кровь застопорилась вокруг твоего сердца и кругов, так что лучше поскорее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да, атака, которую ты продемонстрировал в самом конце, была очень хороша! Не сбавляй оборотов 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будущем… Значит ли это… – напрягшись, пробормотал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 ярким выражением лица кивнула Вероника и сбросила настоящую бомбу, – Пей зелье и отдохни минут 30. Мы будем спарринговаться по пять-шесть раз в день. Результаты, как правило, появляются не менее, чем через месяц. Я надеюсь, ты не собираешься быть одним из тех плаксивых детей, которые говорят, что больше не будут делать это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напрягся ещё сильнее, посмотрев на разрушенный пол стадиона, свою разорванную одежду и пятна крови. Несмотря на доброжелательность, улыбка Вероники вызывала у него лишь мурашки по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Тео понимал, почему Винс называл ее стихийным бедствием. Однако теперь уже пути назад не было. Смирившись с этой неизбежной участью, Теодор покорно опустил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жестокие спарринги один на один с Вероникой закончились примерно через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Вторая миссия (часть 1).
</w:t>
      </w:r>
    </w:p>
    <w:p>
      <w:pPr/>
    </w:p>
    <w:p>
      <w:pPr>
        <w:jc w:val="left"/>
      </w:pPr>
      <w:r>
        <w:rPr>
          <w:rFonts w:ascii="Consolas" w:eastAsia="Consolas" w:hAnsi="Consolas" w:cs="Consolas"/>
          <w:b w:val="0"/>
          <w:sz w:val="28"/>
        </w:rPr>
        <w:t xml:space="preserve">Спарринг против Вероники, одного из величайших магов современности, несмотря на суровость, того стоил. Похоже, Мастер Красной Башни привыкла нападать и защищаться подобным образом, действуя на уровне, с которым мог справиться Теодор. Более того, она также умело управляла своей скоростью и силой, чтобы подтолкнуть его к пределу.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идет", – подумал Теодор, едва его чувства уловили движения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сделал два шага вправо, и ужасный удар молнии врезался в то место, где он только что стоял. Его тело двигалось с такой ловкостью, которая казалась бы немыслимой всего две недели назад, в то время как его обострившиеся пять чувств читали движение маны и выдавали магические формулы на один шаг впереди своего собственного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молнией последовал ужасающий ливень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Защита от 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сделал шаг вперед и активировал заклинание стихии воды. Песнь Боя также была задействована. Словно танцор, он двигался меж стрел, отбивая и отражая их своими руками. Для него это были уже вполне естественные движения, но со стороны могло показаться, будто они у кого-то позаимствованы.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"Песнь Боя. Рапсодия Силы. Меззо Форте". 
</w:t>
      </w:r>
    </w:p>
    <w:p>
      <w:pPr/>
    </w:p>
    <w:p>
      <w:pPr>
        <w:jc w:val="left"/>
      </w:pPr>
      <w:r>
        <w:rPr>
          <w:rFonts w:ascii="Consolas" w:eastAsia="Consolas" w:hAnsi="Consolas" w:cs="Consolas"/>
          <w:b w:val="0"/>
          <w:sz w:val="28"/>
        </w:rPr>
        <w:t xml:space="preserve"> 
 Кулак Теодора наполнился магической силой и врезался в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лицо Тео попало несколько раскаленных кусочков разбитого огненного шара, но он продолжал следить за действиями Вероники, даже бровью не шевельнув. Упустив её из виду хоть на мгновенье, он рисковал тут же потерпеть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Вероника превзошла даже этот уровень концентрации.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Любишь следить за иллюзиями? – раздался за его спиной голос Вероники, от чего у Тео вдоль позвоночника пробежала волна холода. Перехватывая огненные шары и стрелы, он всё-таки упустил тот момент, когда она использовала магию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 видел, было лишь преломлением её теплового контура.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на этот раз я смог дойти лишь до сюда". 
 Интервалы и время… Тео не видел выхода из этой ситуации. 
</w:t>
      </w:r>
    </w:p>
    <w:p>
      <w:pPr/>
    </w:p>
    <w:p>
      <w:pPr>
        <w:jc w:val="left"/>
      </w:pPr>
      <w:r>
        <w:rPr>
          <w:rFonts w:ascii="Consolas" w:eastAsia="Consolas" w:hAnsi="Consolas" w:cs="Consolas"/>
          <w:b w:val="0"/>
          <w:sz w:val="28"/>
        </w:rPr>
        <w:t xml:space="preserve"> 
 Вжу-вжу!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взрыв жара, и благодаря движению маны Тео понял, что это была новая порция огненных шаров, летящая прямо в его спину. Пусть эти сгустки пламени и не были Полыхающими Снарядами, но у него больше не оставалось способов для предотвращения атаки с такого расстояния. Он уже давно использовал все доступные умения, и даже объединив Песнь Боя и Щит, Теодору не удалось бы избежать попадания.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Тео с горькой улыбкой решил напоследок активировать свою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теле появилось странное ощущение, словно что-то щелкнуло и встало на своё место. Поток энергии прекратился, и пятый круг начал вращаться вместе с остальными четырьмя кругами.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почувствовал это и машинально завершил формулу Защиты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Стена сильной магической силы полностью заблокировала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мог не улыбнуться своей успешной защите, а Вероника тут же появилась перед ним с яркой улыбкой на лице. Она поняла, что Теодор полностью преодолел "стену"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получилось! Молодец,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Б-Башни. Пожалуйста, отпустите.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Веронике не было длинной мантии, так что Тео весь напрягся от её прикосновения. Кожа, влажная от пота, вызывала у него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Вероника не знала, что происходит в его голове, и игриво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мы наедине, можешь называть меня "сестрой"? Это истинная правда, что упрямство ученика равно упрямству его учителя. Что ж, это наша последняя игра, так что мне даже немного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 две недели оставила свои обязанности, чтобы как следует натренировать Теодора. В некотором смысле один из величайших магов Мелтора действовал как его частный наставник. Учитывая то, что Теодор не мог себе позволить даже одну бутылку магического реагента, то это просто выходило за все допустимые рамки.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сейчас, этот величайший из наставников, просил называть ее "сестрой"? Когда Тео уже начал нерешительно открывать рот, чтобы что-то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Ай-ай-ай, некоторые люди совершенно не умеют чувствовать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заметила чье-то приближение и передвинула Тео так, чтобы его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из Белой Башни, естественно одетый в белые одежды, поспешно вошел в Пентариум и поклонился Веронике.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Башни! Есть срочное донесение, с которым Вам нужно как можно скорее 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важности по меньшей мере 4-ой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Хм, подозрительно высоко. Что ж,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проигнорировала бы эту новость, если бы у неё была всего 5-ая степень, но, учитывая услышанное, Вероника была вынуждена отпустить Тео. Тео почувствовал некоторое сожаление, однако от следующих слов его глаз странно задергался.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связано с тем, что она с вполне серьезным лицом отдала ему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мной. Возможно, мне понадобится твоя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Миссии, поручаемые боевым магам и Красной Башне, в основном были связаны с применением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 или иное задание включало в себя "боевые действия", то большинство магов отправлялись именно из Красной Башни. Это касалось появления сильных монстров, преступных группировок или же подавления бунтовщиков, готовящих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Красная Башня ввела две классификации заданий: степень риска и степень важности.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Лич, с которым ты справился в своем родном городе, имеет 3-ю степень в плане риска, но его значение неожиданно низкое, и обладает всего лишь 4-ой или 5-ой степенью. Я могла бы справиться с этим без малейших затруднений. В лучшем случае королевство потеряло бы один или два населенных пункта, – пояснила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или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звучало ужасно с точки зрения людей, которые там проживали, но не так уж серьезно, если брать размеры всего государства.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ее словам, 1-ая степень приписывалась таким вещам, как массовое восстание, вторжение враждебной нации или убийство короля. Вторая была связана с крупномасштабными эпидемиями, стихийными бедствиями и катастрофами, как например вторжение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относится к 3-ей или 4-ой степени, если дело касается важности?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Это вопросы, которые могут попасть в 1-ую или 2-ую категорию. Но большинство ситуаций можно решить с применением насилия. Это то, с чем можно разобраться при помощи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Нахмуренная Вероника пнула ногой дверь своего кабинета. Очевидно, дверь была подготовлена к таким ситуациям, а потому она распахнулась практически без скрипа. Очевидно, хозяйку Красной Башни совершенно не интересовало такое изобретение, как дверная ручка.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 в кресло, Вероника посмотрела на разведчика.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там 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 белой мантии, ожидавший приказания, начал зачитывать доклад: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случилось три дня назад. Агенты графа Бергена, ведя наблюдение за торговцами, перехватили разговоры о "рабах". Название организации – "Замкнутый Круг". Основная её активность сосредоточена в Королевстве Остин.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Рабы? Они не ослышались?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Вероники показывало, что она не совсем понимает, о чем идет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100 лет с тех пор, как великие державы северной части континента, Империя Андрас и Королевство Мелтор, ввел запрет на рабство. Рыцари вместе с магами приняли все необходимые меры, и работорговля постепенно сошла на нет. Организации, связанные с рабством, были уничтожены, а те, кто получал от этого прибыль, на утро представляли собой лишь остывшие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Таковой политика в отношении рабства оставалась и сейчас, и лишь немногие идиоты пытались использовать Мелтор или Андрас в качестве плацдарма для ведения своей деятельности. Агент разведки из Белой Башни утвердительно кивнул и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чем рассказать об этом Мастеру Башни, я несколько раз всё проверил. Они действительно являются работорговцами. Я видел, как они тайно перевозили бочки, размерами вполне подходящие для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они хотят быть убитыми… Что ж, в этом мы им поможем.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Золотистые глаза Вероники наполняло жуткое и абсолютно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Вход в Королевство Мелтор работорговцам был заказан.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Роль Красной Башни заключалась в том, чтобы уничтожать все вредоносные объекты, угрожающие Королевству Мелтор. Работорговцы же были обыкновенными паразитами, которым нельзя было позволять существовать. Лучше сразу убить их, не затрачивая лишних усилий на задержание или арест.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было правдой, то важность задания и вправду могла достигать 4-ой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Раса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знала. Если бы это были обыкновенные люди, то важность не превышала бы 6-ую степень.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 с их прекрасным внешним видом и долголетием, ещё с давних времен пользовались наибольшей популярностью у сильных мира 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на континенте была настоящая охота на эльфов. Она дошла до такой степени, что раса оказалась на грани вымирания, и все страны были охвачены беспорядками из-за взбушевавшихся духов. Однако человеческая жадность не исчезла и по сегодняшний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эльфы решили сделать своё собственное королевство, отдельное от человеческих. Эльфы собрали свои силы и основали государство под названием Эльфхейм, расположенное глубоко в северных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Окружающая среда, к которой люди практически не могли приблизиться, была для них раем. Работорговцы не осмеливались приближаться к большим группам эльфов. Скорее даже наоборот, им часто доставалось от эльфийских воинов, задачей которых было освобождение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продажа рабов-эльфов уже давно стала табу на всем континенте. Однако число людей, желавших заполучить себе в рабы эльфийку, было слишком велико, чтобы воздерживаться от ведения подобного бизнеса, а потому работорговцы продолжали удовлетворять спрос на подобный товар, ведя свою деятельность в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долгожданный шанс заставить Эльфхейм быть нам обязанным. Вы проанализировали силу Замкнутого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ответил маг в белой мантии и почтительно положил на стол свитки.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 не решался говорить при Тео, у которого не было никакого отношения к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открыла свиток с описью и, прочитав его содержимое,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могу поверить. У них есть пять старших воинов, обладающих аурой? Это означает, что организация собирается сорвать большой куш.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Силы, задействованной работорговцами, было достаточно, чтобы сравнять с землей какой-нибудь малый или средний объект. Цена эльфов-рабов была высокой, но точно ли они стоили таких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Вероника была настроена скептически. Уничтожив эту силу, организация под названием "Замкнутый Круг" была бы практически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ребята не стали бы делать что-то, что привело бы к потере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это всё было крайне подозрительно. Вряд ли бы они стали идти на такой риск из-за обычной продажи эльфов. Казалось, была ещё какая-то цель. Разумеется, разведсеть Белой Башни не могла настолько глубоко проникнуть в эти замыслы, но в конце доклада сам по себе возник вопрос, ставящий под сомнение целесообразность этого предприятия.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Веронике нужно было увеличить силу магов, планируемых для отправки на это задание. И вот, отложив отчет, Мастер Башни нажала на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Колокольный звон проник сквозь стены башни, и прямиком с первого этажа в кабинет Вероники прибежал дежурный.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звали, Мастер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по крайней мере два старших мага. Назовите всех людей, которые на текущий момент остались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Минутку, – дежурный на мгновение задумался, после чего его лицо внезапно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увидела его взгляд и нахмурилась. Было понятно, что подобное выражение явно предполагало отсутствие удовлетворительного ответа. И вот, неудивительно, что дежурный заговорил тоненьким голоском, словно хотел проскользнуть в мышиную дыру, поскорее скрывшись с глаз мага 8-го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Б-Башни, сейчас в столице остался только один старший боевой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Винс Хайдель.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вздрогнул, когда столь внезапно услышал имя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насчет наших ветеранов? – с перекосившимся лицом спросила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Остался только Герман.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сможет сражаться из-за травмы. Черт, в наши дни слишком много работы. Такое ощущение, будто кто-то сковал мне руки. Я не могу брать людей с других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всё иначе, если бы задача состояла в какой-нибудь зачистке разбушевавшихся монстров, однако было весьма непросто передать задачу по убийству людей магам с другой башни. Их разумы не были к этому готовы, и они не знали ни тонкостей, ни трюков.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 случае опытных ветеранов всё было бы в порядке. Однако для выполнения запроса потребовалось бы некоторое время. А ей нужно было найти подходящего кандидата, которого можно было отправить на задание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23 мага среднего ранга… Большинство из них получили повышение лишь недавно. Остальные уже распределены по своим миссиям.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мне говорить о том, кого я не могу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раздраженно стукнула пальцами по столу, после чего покачала головой, словно тут уже ничего нельзя было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Позови Винса Хайделя. Прямо сейчас. Эту миссию получат Винс Хайдель и Теодор Миллер. Также сходи к Шугелю и попроси его подготовить пространственную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не посмел перечить своей госпоже и тут же выбежал из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Вторая миссия (часть 2).
</w:t>
      </w:r>
    </w:p>
    <w:p>
      <w:pPr/>
    </w:p>
    <w:p>
      <w:pPr>
        <w:jc w:val="left"/>
      </w:pPr>
      <w:r>
        <w:rPr>
          <w:rFonts w:ascii="Consolas" w:eastAsia="Consolas" w:hAnsi="Consolas" w:cs="Consolas"/>
          <w:b w:val="0"/>
          <w:sz w:val="28"/>
        </w:rPr>
        <w:t xml:space="preserve">Получив вызов от Мастера Башни, Винс поспешил в её кабинет. Вероника вкратце поведала ему о произошедших событиях и сказала, что он будет одним из двух людей, отправленных на это задание. При упоминании слова "раб" на лице Винса заиграли скулы. Для него преступная организация, которая продавала живых людей за деньги, была хуже стаи канализационных крыс.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задание, – ответил Винс таким холодным голосом, что даже его привычная манера разговора начала казаться вполне мягкой, – Освободить рабов, плененных "Замкнутым Кругом", и устранить членов этой организации. Кроме того, узнать, почему они пришли в Мелтор и расследовать правду по поводу этой сделки.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точку. Если получится, захватить командира. Если же такой возможности не представится, можешь пытать его, а затем прикончить.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весьма кровавый разговор, но в то же время весьма стандартный как для заданий, с которыми приходилось разбираться Красной Башне. Не всегда всё шло гладко, и порой без насилия обойтись было нельзя. Королевская семья позволяла магам Красной Башни применять силу и, в зависимости от обстоятельств, даже казнить преступников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приемлемым было и использование пыток для получения необходимой информации. Именно поэтому даже самые отъявленные злодеи Королевства Мелтор не смели идти против людей в красных мантиях. Права боевых магов были на совершенно ином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Мастер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немедленно покинуть кабинет, Винс обратился к Веронике.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сложности задания, он не хотел, чтобы его ученик марал руки в столь грязной канаве. Винсу было достаточно и того, что он сам по уши в это влезал. Он должен был самостоятельно покончить с этими подонками.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Вероника поняла ход его мыслей и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думаю, что это хорошая идея. Информация из Белой Башни превосходна, но они выяснили далеко не всё. Если силы этой группировки больше, чем мы думаем, то ты не сможешь тягаться с ними в одиночку. Ты должен взять с собой этого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Теодору всего лишь 19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также он маг 5-го Круга. Я своими глазами это видела и могу точно сказать, что у него многообещающее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двух людей столкнулись. Никто из них не сомневался в навыках Тео. Возможности Теодора уже превосходили самого талантливого мага среднего ранга, и он в чем-то даже мог идти в ногу со своим учителем, Винсом. Но прежде всего, сам Тео не собирался отказываться от этой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сделав шаг вперед, Тео положил конец этой конфронтации.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чтобы учитель в одиночку отправлялся в столь опасное место. Если я могу помочь, то, пожалуйста, позвольте мне сопровождать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Мальчик сам этого хочет, Винс, – улыбнулась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Тогда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думай об этом как о цене за столь хорошего ученика. Тебе не нужно переживать о том, что он преуспевает.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Вероника улыбнулась Винсу и вытащила из ящика стола пергаментный свиток. Затем она подписала его и поставила печать. В печати использовались специальные чернила, которые могла использовать только Мастер Красной Башни, и штамп с её именем.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бросила свиток Винсу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запрос, подписанный и пропечатанный мною лично. При необходимости используй его, чтобы попросить о сотрудничестве графа Бергена. Возможно, вы не сможете прижать эту организацию всего вдвоем.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Но разве это не будет неприятностью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если я что-то даю, значит просто бери, ясно? – повысила голос Вероника, заставив Винса с мрачным выражением лица принять бумагу.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не думал, что это хорошая идея, но он все равно поблагодарил её. На этом Вероника не закончила и вытащила еще одну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возьми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ладонь Теодора упала небольшая сумочка, больше напоминающая объемный кошелек. Внешний вид сумки тут же напомнил ему об одной вещи, которая уже попадала к нему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Видимо, ваш пространственный карман еще не переиздан? Итак, вместо этого я одолжу вам свой, – проговорила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Ваше внимание… А-а? – издал удивленный звук Тео, обнаружив, что пространственный карман обладает кое-каким весом.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Башни, внутри есть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обращай внимания на этот небольшой беспорядок. Там пара зелий, свитки… Они не особо полезны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тогда зачем она держит бесполезные вещи в своем пространственном кармане?" – мысленно задался вопросом Теодор, начиная понимать причину, по которой Вероника избегала его взгляда. Поняв её тайные намерения, он улыбнулся, и Вероника быстро закрыла лицо руками. Она всё ещё не умела скрывать своих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Идите. Я уже сказала всё, что хотела. Должно быть, старик Шугель уже заждался.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 почти одновременно ответили Винс и Тео, но, в отличие от своего учителя, Тео не развернулся, чтобы уйти. Вместо этого Теодор посмотрел на Веронику со странным выражением лица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последние слова были произнесены беззвучно, одним только движением его губ. Он смущался сказать это вслух своему Мастеру. Однако смысл его намерения был понятен. Глаза Вероники слегка расширились, а затем она улыбнулась, словно распустившийся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узком пространстве ярко вспыхнул свет. Это была пустая комната, напрочь лишенная мебели, и единственным беспорядком здесь была взметнувшаяся в форме вихря пыль. Это был феномен пространственной магии, сопровождавший телепортацию нескольких людей из Столицы Мана-виль во владения графа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Пространство исказилось, исторгнув из себя двух людей. На этот раз они не сопровождались самим заклинателем, а потому Тео и Винс были единственными, кто появился в пункте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Тьфу, эти проклятые побочные эффекты совсем не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приложил руку ко лбу. Он не был исключением для головокружения, которое появлялось после телепортации на дальние расстояния. Это был неизбежный побочный эффект, который затрагивал всех, кроме старейшин Белой Башни, которые постоянно пересекали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Теодору тоже было не по себе, хоть и не так плохо, как Винсу, поскольку он недавно уже перенес одно такое перемещение.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немного отдохнем?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всё в порядке. Головокружение быстро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 Винс, он быстро восстановил равновесие и немедленно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они находились в тайном особняке на окраине Бергена. Это место было недоступно для магов, не достигших определенного ранга. Возможно, даже сам граф Бергена, владелец этих земель, не знал о существовании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открыли секретную дверь, ведущую на задний проулок, и слились с толпой.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ожидал снова вернуться в Берген. После того, как мы направились в столицу, я отправил письмо об отставке, – пробормотал Винс, увидев знакомые фасады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Оглядываясь назад, прошло всего около месяца. Однако у Винса было странное ощущение, что прошло куда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чувствовал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хобгоблинов, финал с Сильвией… Старший Лич, гримуар и Вероника". 
</w:t>
      </w:r>
    </w:p>
    <w:p>
      <w:pPr/>
    </w:p>
    <w:p>
      <w:pPr>
        <w:jc w:val="left"/>
      </w:pPr>
      <w:r>
        <w:rPr>
          <w:rFonts w:ascii="Consolas" w:eastAsia="Consolas" w:hAnsi="Consolas" w:cs="Consolas"/>
          <w:b w:val="0"/>
          <w:sz w:val="28"/>
        </w:rPr>
        <w:t xml:space="preserve"> 
 Он сражался с монстрами и достиг уровня, о котором раньше даже не смел мечтать. Тео даже столкнулся с монстром, о котором лишь читал в книгах и сумел выжить. Неожиданно для самого себя, он даже познакомился с невообразимым человеком, который попросил называть его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столько всего пережил за этот месяц. Винс должен был получить диплом Теодора за него, но это не имело значения. Все эти дни казались каким-то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не так", – твердо подумал Тео, ощущая своё сердце. Все его пять кругов двигались, полностью следуя его указаниям. Это было очевидное доказательство того, что прошлый месяц не был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Винс тихо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для начала осмотримся вокруг. Мы пришли тайно, так что нам не следует выдавать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одежда отличалась от обычной. Теодор и Винс нарядились в повседневную одежду и не выглядели как волшебники. Их одежда представляла собой грубо подобранную смесь коричневой, серой и зеленой ткани, которую можно было увидеть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миссия по проникновению в подпольный мир, а потому они не могли раскрыть себя как представителей Красной Башни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Шурх-шурх.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бродили по окрестностям. Иногда они покупали еду в уличных киосках, которую нельзя было назвать вкусной. Подобный тип маскировки не вызывал особых сложностей.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разговаривая, они на протяжении часа продолжали гулять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Иностранцы… Кажется, здесь много приезжих из Остина.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те, кто умеет пользоваться аурой, и хорошо обученные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либо являются членами организации "Замкнутый Круг", либо наемниками. В любом случае, это не хорошо. Возможно, они патрулируют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Опыт боевого мага-ветерана и сенсорное восприятие Теодора означали, что они могли ощущать то, что было недоступно простым людям. Они легко могли зафиксировать уровень маны или по одним только движениям человека понять, обучался ли он боевым искусствам.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Ястребиный Глаз Тео обнаружил странно изогнутые мечи, закрепленные на чьей-то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обратил на это внимание Винса, и тот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шамширы (1), мечи, используемые воинами Остина. Форма рукояти и лезвия выгнутая.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данными мечами тяжелее было нанести колющий удар, однако их полезность и без того была отличной. Такое оружие предназначалось специально для воинов пустынного королевства Остин. И в этот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человека поняли это почти одновременно, но притворились, что ничего не заметили и продолжили двигаться вперед. Винс понял, что разделяет то же самое чувство с Тео, а потому, не поворачивая головы,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нами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шепот был настолько тихим, что его трудно было услышать даже с близкого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я не чувствую никакой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не чувствую никаких убийственных намерений. Это не убийцы… Возможно, это просто слежка.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ещё не сделали ничего, что могло бы вызвать сомнения, а потому не знали, откуда так быстро за ними увязался хвост. Оба человека пришли к одному и тому же выводу, и взяли курс на менее населенный квартал.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собирались… "Поймать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они оказались в абсолютно безлюдном переулке.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вздрогнул человек, следовавший за ними, почувствовав что-то странное. И в эту же секунду оба волшебника активировали свою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закончил своё заклинание раньше Тео, и из его ладони вырвался ослепительный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магия 4-го Круга, Жгучая Вспышка. Данное заклинание было чрезвычайно эффективно для неожиданных атак. Среди ослепляющего света было видно пустое пространство. Винс и Тео не знали, что именно использует человек для подобной маскировки, но эта техника явно была изысканной.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видя своего преследователя, они машинально подготовились к бою. Человек, не являвшийся воином, возможно, в такой ситуации попытался бы убежать, однако он явно проигрывал в численности своим двум оппонентам.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Тео, законченное несколькими мгновениями позже, вызвало огромное давление, затягивающееся вокруг человека, и магия, используемая для маскировки, была отключена.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 лице Теодора появилось странное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знал лицо человека, следившего за ними. 
 __________________________________ 
 1. Шамшир, самзир, самшир или шемшир — основной тип сабли индо-иранского региона, распространённый от Марокко до Пакистана. Клинок сильно изогнут.
</w:t>
      </w:r>
    </w:p>
    <w:p>
      <w:pPr/>
    </w:p>
    <w:p>
      <w:pPr>
        <w:jc w:val="left"/>
      </w:pPr>
      <w:r>
        <w:rPr>
          <w:rFonts w:ascii="Consolas" w:eastAsia="Consolas" w:hAnsi="Consolas" w:cs="Consolas"/>
          <w:b w:val="0"/>
          <w:sz w:val="28"/>
        </w:rPr>
        <w:t xml:space="preserve"> 
 Персидская сабля является чисто режущим оружием, у которого острие практически бесполезно из-за сильной кривизны. Кривизна идеальна для оттяжного удара, который так широко использовали азиаты, и для которого она предназначалась. Использовались и для укола с лошади, при этом изгиб клинка позволял наносить укол не меняя положения тела — очень удобно для быстротечного боя.
</w:t>
      </w:r>
    </w:p>
    <w:p>
      <w:pPr/>
    </w:p>
    <w:p>
      <w:pPr>
        <w:jc w:val="left"/>
      </w:pPr>
      <w:r>
        <w:rPr>
          <w:rFonts w:ascii="Consolas" w:eastAsia="Consolas" w:hAnsi="Consolas" w:cs="Consolas"/>
          <w:b w:val="0"/>
          <w:sz w:val="28"/>
        </w:rPr>
        <w:t xml:space="preserve"> 
 Клинки шамширов узкие, но достаточно толстые. Эфес простой и легкий с простым перекрестием и навершием, изогнутым в сторону лезвия. Металлические детали эфеса иногда декорировались резьбой, инкрустацией или эмалью, но гораздо чаще встречаются простые эфесы без украшений. Клинки изготавливались как из дамасской стали так и из булата.
</w:t>
      </w:r>
    </w:p>
    <w:p>
      <w:pPr/>
    </w:p>
    <w:p>
      <w:pPr>
        <w:jc w:val="left"/>
      </w:pPr>
      <w:r>
        <w:rPr>
          <w:rFonts w:ascii="Consolas" w:eastAsia="Consolas" w:hAnsi="Consolas" w:cs="Consolas"/>
          <w:b w:val="0"/>
          <w:sz w:val="28"/>
        </w:rPr>
        <w:t xml:space="preserve"> 
 Изгиб клинка позволяет свободно помещать его в ножны, без специального выреза в их верхней части, как на турецких образцах. Шамшир носили лезвием вниз, подвешивая к левой стороне пояса на двух ремнях.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Вторая миссия (часть 3).
</w:t>
      </w:r>
    </w:p>
    <w:p>
      <w:pPr/>
    </w:p>
    <w:p>
      <w:pPr>
        <w:jc w:val="left"/>
      </w:pPr>
      <w:r>
        <w:rPr>
          <w:rFonts w:ascii="Consolas" w:eastAsia="Consolas" w:hAnsi="Consolas" w:cs="Consolas"/>
          <w:b w:val="0"/>
          <w:sz w:val="28"/>
        </w:rPr>
        <w:t xml:space="preserve">– Ты его знаешь? – спросил Винс, увидев реакцию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неохотно кивнул. Он слишком хорошо помнил это лицо. В некотором смысле, это был один из немногих людей, которые помогли ему в этом городе. Человек был Черным Торговцем, которого он навещал, стремясь восполнить недостаток своей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естественно, Тео хорошо помнил как его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Спасибо, что не забыл, – сдержанно произнес торговец с черного рынка, Канис. Он пытался вырваться из сковывающих его уз, но это было бесполезно. Его маскировка была деактивирована, и он не мог сопротивляться силе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случайно не тот Черный Торговец, с которым ты имел дело? – догадавшись, спросил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 самый.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уже рассказывал Винсу об этом человеке, и профессор ясно дал ему понять, что Черные Торговцы – представители темной стороны городских улиц, которым нельзя доверять. После того разговора Тео перестал навещать Каниса. Он мог получить артефакты с помощью Винса, а потому не было ни малейших причин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вы можете хотя бы ослабить давление? – прервал их Канис.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мага разговаривали, но волшебство, активированное ими, до сих пор продолжало действовать. Даже наоборот, его мощь продолжала накапливаться, от чего по лбу торговца уже начал течь пот. Магическая сила Тео усилилась после завершения 5-го Круга, и теперь он вполне мог подавлять даже некоторых пользователей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услышал просьбу и посмотрел на Винса. Однако тот решительно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для начала нам нужно узнать, почему он следит за нами, – сказал Винс. Затем схватил Каниса за шею и пригрозил, – Но имей в виду. Я хорошо знаю таких подонков, как ты. Если я услышу хоть слово лжи, я вырву твоё глазное яблоко и буду продолжать лишать тебя органов, пока ты не сдохнешь от потери крови. Ты понимаешь, что это не просто угроза, верно? 
</w:t>
      </w:r>
    </w:p>
    <w:p>
      <w:pPr/>
    </w:p>
    <w:p>
      <w:pPr>
        <w:jc w:val="left"/>
      </w:pPr>
      <w:r>
        <w:rPr>
          <w:rFonts w:ascii="Consolas" w:eastAsia="Consolas" w:hAnsi="Consolas" w:cs="Consolas"/>
          <w:b w:val="0"/>
          <w:sz w:val="28"/>
        </w:rPr>
        <w:t xml:space="preserve"> 
 – Черт, ты исполнитель? – сглотнул Канис, установив личность Винса.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Умышленное убийство в исполнении Винса отличалось от жалких запугиваний, звучащих из уст новичков. Он был экспертом в области охоты на людей и был далеко не тем противником, против которого мог пойти Канис. Исполнители Красной Башни разрывали людей на куски, не шевельнув при этом даже бровью. Они были естественными врагами тех, кто жил в мире беззакония.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я понимаю. Только отпусти меня. При таком давлении, кхек, я не могу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только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столь жуткого предупреждения, Винс освободил Каниса от сковывающего его заклинания и торговец поспешно сделал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пальцы боевого мага всё ещё оставались у него на шее. Захват Винса был настолько силен, что Канис даже немного посинел. Также это было предупреждение о том, что торговец может в любой момент лишиться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удивились, почему я шел за вами? – открыв рот, хрипло спросил Канис, – Это практически совпадение. Молодой господин не приходил ко мне почти два месяца. И вот, когда я случайно прошел мимо вас, я просто подумал об этом как о возможности дополнительного заработка.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Совпадение? Похоже, ты точно хочешь лишиться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Пожалуйста, выслушайте меня! – поспешно завопил Канис, как только из пальца Винса появилось пламя. Это была весьма заурядная угроза, но она была слишком страшной, поскольку исходила от исполнителя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покинуть этот регион! Я думал, что поговорю с молодым господином, и мы провернем последнее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Уйти? Черному Торговцу? – деактивировав пламя, переспросил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было покинуть преступную организацию, да ещё и такую. Как правило, если такой человек отделывался всего лишь потерей пальцев, руки или ноги, то можно было считать, что ему несказанно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же Черный Торговец, который рассматривался как одно из главных исполнительных лиц в преступной организации, хотел её покинуть? При таких обстоятельствах не удивительно было бы через несколько дней найти его труп, не поддающийся опознанию.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Канис, очевидно, беспокоился совершенно 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городе всё пошло не так. Эти идиоты в гильдии не знают, что творят, и сами себе роют могилы. Я никогда не ожидал, что в Мелторе появится рабство, и не хочу, чтобы меня сожгли вместе с этими кретинами.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Рабство?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лгу! Неделю назад люди из Остина тайно пересекли стену! Рано или поздно это всплывёт!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мага посмотрели друг на друга, игнорируя отчаявшийся голос Каниса. Возможно, организация, которая заправляла местным черным рынком, напрямую была связана с этим делом. И вправду, вряд ли организация, не имевшая в Бергене никаких связей, смогла бы наладить в городе нечто наподобие работорговли. Объединение усилий с местной преступной организацией явно было не лишено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случае от этого торговца явно мог быть толк. Маги обменялись взглядами и пришли к взаимопониманию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Теодор полностью деактивировал магию, удерживающую Каниса.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Рассказывай. Во всех подробностях, – прозвучал голос Винса, прежде чем Канис успел насладиться ощущением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переулок, трое людей направились к определенному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вне досягаемости для посторонних взглядов и вполне подходило для того, чтобы выслушать тайную историю. Это был магазин Черного Торговца.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сопровождаемая скрипом плохо смазанных петель. Канис вошел в магазин первым. Следом за ним последовал Теодор, осматривая внутреннее убранство лавки.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два месяца… Долго же меня здесь не было". 
</w:t>
      </w:r>
    </w:p>
    <w:p>
      <w:pPr/>
    </w:p>
    <w:p>
      <w:pPr>
        <w:jc w:val="left"/>
      </w:pPr>
      <w:r>
        <w:rPr>
          <w:rFonts w:ascii="Consolas" w:eastAsia="Consolas" w:hAnsi="Consolas" w:cs="Consolas"/>
          <w:b w:val="0"/>
          <w:sz w:val="28"/>
        </w:rPr>
        <w:t xml:space="preserve"> 
 Тем не менее, практически ничего не изменилось. Товары громоздились в абсолютно хаотичном порядке и были покрыты пылью. Даже под ногами можно было обнаружить какое-нибудь барахло. Канис вытащил один из стульев, пнув по пути пару железяк неизвестного происхождения. Им понадобилось около пяти минут на расчистку этой свалки, чтобы было достаточно места сразу для трех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стулья выглядели нелепо для трех больших мужчин, но атмосфера слегка остыла.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 коротком разговоре и расскажи нам всю историю от начала и до конца. Я решу что с тобой делать в зависимости от ценности предоставленной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как кровожадно.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привычное для себя место, Канису удалось немного успокоиться, но слова Винса вновь смыли с него всю расслабленность.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также не проявил мягкости. Если Канис начинал шутить, Тео просто отводил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нужна информация, связанная с рабством? А также местонахождение людей из Остина и вся их подноготная? – догадавшись о том, чего хотят маги, спросил Канис.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сказал тебе выкладывать всё, что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 честен. Мне немногое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воцарилась тишина. Это было следствием повышенного давления из-за витающей в воздухе маны, реагировавшей на повороты кругов двух магов. Канис знал, что будет именно такая реакция, но он не мог сказать им, что ничего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главное правило – никогда не лезть в рискованные аферы. Иначе моя жизнь будет подвержена опасности. Итак, я собрался бежать из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Канис был осторожным человеком, который никогда не принимал выгодную сделку, не убедившись, что всё чисто. И если бы он был непосредственно вовлечен в работорговлю, то Винс, вместо разговора, избрал бы пытки и без малейших колебаний тут же лишил бы его обеих ног. В каком-то смысле он был просто расчётливым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я предлагаю сделку.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Канис говорил слова, подготовленные в его голове, по его спине стекал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достану вам всю необходимую информацию. В обмен на это я хочу получить вашу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что в твоем положении можно о чем-то 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на карту поставлена и моя жизнь тоже. Вы немного узнаете, если начнете пытать меня. Подумайте об этом как о возможности получить интересующую вас информацию за пустяковую сумму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Каниса не были лишены смысла. Рабство еще не было раскрыто, а потому маловероятно, что им удастся всё выяснить уже к сегодняшнему вечеру. Возможность использования инсайдерской информации была вполне неплохим шансом. Для Каниса, который смог бы получить новую личность и немного денег, это тоже было выгодно.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Вопрос был в том, стоит ли ему доверять. Винс холодно посмотрел на Каниса. По своему собственному опыту он знал, что не стоит доверять словам преступника. Кроме того, этот человек знал кое-какие факты про его ученика, а потому за ним нужно было следить ещё пристальнее.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могу тебе верить? Ты можешь предать нас, как только встретишься с организацией. Разве у тебя есть какие-то гарантии того, что твои слова – больше, чем просто вымысел?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же самое касается и вас. Я не думаю, что исполнитель выполнит своё обещание для такого человека, как я, – произнес Канис, взглянув на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знал, как исправить эту ситуацию. В прошлом их отношения тоже начались с того, что ни один из них не доверял другому. Оценщик предложил сделку, согласно которой Черный Торговец получил бы внушительную прибыль. Тем не менее, Канис был серьезно обеспокоен столь подозрительным предложением.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их доверительные отношения были построены на одном-единственном доступном способе.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использовать Свиток Обета?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можно и так, – улыбнулся Канис, услышав нужные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Свиток Обета представлял собой средство накладывания друг на друга определенных обязательств, и его эффект применялся вне зависимости от того, был ли этот человек преступником или же должностным лицом башни магии. В конце концов, артефакты не могли определить статус человека и его положение. В любом случае, словесным обещаниям никогда не стоило верить, а потому Свиток Обета позволял вести диалог с гарантией соблюдения договоренностей.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с запозданием понял намерения Каниса и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из навыков крысы – подготовить себе дыры, в которые можно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Сочту это за комплимент. Если бы я не выкапывал подобные дыры, то моя жизнь могла бы уже давно подойти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не стоит заблуждаться. Ты понимаешь, что этого недостаточно? – вновь ухмыльнулся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первый взгляд его предложение казалось благоприятным, однако в нём крылась скрытая лазейка. Если он потерпит неудачу, для двух других людей настанут куда более негативные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Канис понял это и, в конце концов,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возьми, я заплачу аванс.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поднялся и, оглядевшись,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этой свалке громоздились и поддельные, и дефектные, и даже проклятые элементы. Среди них было много вещей, которые Тео уже успел оценить, но также и тех, которые ещё не прошли через его руки. Теодор не знал, каково их качество, но количество товара здесь было попросту огромным.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магазина, Канис, кивнул на полки с товарами и мрачным голосом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Бери что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совсем понимал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не ослышался, и Канис, с нотками сожаления в голосе, снова повторил: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отдам это всё тебе, так что бери, что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Рейд к работорговцам (часть 1).
</w:t>
      </w:r>
    </w:p>
    <w:p>
      <w:pPr/>
    </w:p>
    <w:p>
      <w:pPr>
        <w:jc w:val="left"/>
      </w:pPr>
      <w:r>
        <w:rPr>
          <w:rFonts w:ascii="Consolas" w:eastAsia="Consolas" w:hAnsi="Consolas" w:cs="Consolas"/>
          <w:b w:val="0"/>
          <w:sz w:val="28"/>
        </w:rPr>
        <w:t xml:space="preserve">Таким образом, стороны пришли к взаимопониманию.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до самого конца сохранял недовольное выражение, но всё-таки написал в свитке, что поможет Канису покинуть Берген и обзавестись новой личностью. Учитывая то, что полномочия высшего мага были сопоставимы с властью человека высшего дворянского титула, у Каниса, несомненно, появился действительно сильный сторонник.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стороны подписали контракт, Канис с удовлетворенным лицом поднялся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а теперь немного подождите. Это займет некоторое время, так что я, вероятнее всего, вернусь только с заходом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начать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вы не спешите? Отныне ваша работа – моя работа. Если я потерплю неудачу, то ничего не получу. Можете быть уверены, что я вернусь лишь после тщательнейшего сбора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Попросив их подождать, Канис выбежал из магазина. Его движения были полны энергии, которой до сих пор за ним не наблюдалось. Возможно, он просто стал чувствовать себя лучше, рассчитывая получить шанс на новую жизнь. Маги, оставшиеся в бесхозном магазине, огляделись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вокруг было битком забито артефактами.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Бери столько, сколько хочешь. Он определенно сделал ошибку, сказав это, – усмехнулся Винс, повторив слова Каниса.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Канис никогда бы не подумал, что Теодор может забрать из магазина абсолютно всё. Товаров было так много, что они не поместились бы даже в его пространственном кармане, но вот в желудке Глаттони – вполне.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Качество артефактов, естественно, хромало, но вот количество магической силы, доступной для поглощения из столь огромного количества предметов, было хоть отбавляй.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Тео подошел к полке с дефектными товарами и поднял свою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начну.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предметов нормального качества, которые могли иметь скрытую ценность, дефектные товары были бесполезны. Они чуть ли не сами просили, чтобы их съели и превратили в магическую силу. И вот, по команде "ешь", из левой руки Теодора появился язык и начал опустошать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Вшу-вшу-вшу….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Сопровождаемые шорохом, в пасти Глаттони начали исчезать самые разнообразные предметы. Независимо от размера, ненасытный гримуар поглощал абсолютно всё. Десятки дефектных товаров исчезли, быстро освободив место на полке.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Тео зазвучали непрерывные уведомления, которые закончились лишь через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Полное переваривание предметов займет 31 минуту и 14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снятия 3-ей печати, способности Глаттони существенно улучшились. Если раньше на такое количество артефактов понадобилось бы не менее часа, то теперь время переваривания составляло около 30 минут. Однако, вместе с этим можно было прийти и к другому выводу – не так-то просто будет поглотить все вещи, сгруженные в магазине.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же, глядя на Тео, стоявшего перед пустой полкой, не удержался от восхищения: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Когда я начинаю думать об этом, то всё это начинает казаться мне ещё более удивительным. Преобразование артефакта в магическую силу пользователя – действительно потрясающая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я не знаю, какой здесь используется принцип.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узнаешь, то достижения человечества в области магии продвинутся сразу на несколько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именно так, как и сказал Винс. Для современных людей гримуар был инородным объектом. Как он работал, и почему вообще он существовал – было скрыто за завесой тайны. Тем не менее, для этих двух магов данная проблема была последней, о которой стоило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прошел мимо пустой полки и оказался перед ещё одной, точно такой же, сплошь заваленной предметами. Глаттони только начинала свой плотный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Канис вернулся примерно через четыре часа после того, как ушел из магазина. Как он и обещал, времени ушло достаточно много, однако солнце ещё не зашло.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изрядно измученный Канис открыл дверь в свою лавку, то был потрясен, увидев, что интерьер магазина существенно отличается от того, которым был всего несколько часов назад. На первый взгляд всё было весьма неплохо: магазин стал достаточно аккуратным и более уютным. Плохо было лишь то, что он стал голым.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раз обведя взглядом пустой магазин, торговец поцокал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Я сказал тебе взять то, что ты хочешь, но я не думал, что ты унесешь отсюда абсолютно всё. Это просто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сам не разрешил?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ты воспринял это слишком буквально. В любом случае, я не смогу забрать с собой это всё из Бергена. Тем более это не мои вещи, так что рассматривай их как большой авансовый платеж.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Канис сделал вид, что недоволен таким поворотом дел, однако Тео ни на минуту не заблуждался в истинном настрое Черного Торговца.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видел, как ловко Канис торговался с Винсом. Вероятно, все дорогостоящие товары он уже забрал, оставив лишь ненужное и неопознанное барахло. А потому Тео не испытывал никаких угрызений совести по поводу того, чтобы всё это конфисковать.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Канис просто пожал плечами и сел на стул. Затем он что-то вытащил и положил перед собой. Это был кусок ткани, похожий на носовой платок, на поверхности которого было что-то нарисовано.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Изогнутые линии сочетались с прямыми, что больше всего собой напоминало…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Карта? – спросил Теодор Каниса, который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скажете? Сможете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этого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Карта была грубоватой, но проблем с её прочтением не было. Пока Винс и Теодор углубились в её изучение, Канис опустил перо в банку красных чернил, после чего начал писать что-то на свободном квадрате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я не мог лично убедиться в наличии рабов. Они работают с моей организацией, но при этом соблюдают максимальную осторожность. Мой босс и несколько других руководителей предложили им несколько рабов, но они не клюнули.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мог копнуть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попробовал и чуть не поплатился. Благо, что они меня знают. Их патрули довольно пустяковые, но вот навыки стражи – впечатляют. Я не увидел ни единого недостатка в созданной ими системе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Каниса лица Теодора и Винса помрачнели.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мага быстро засекли Каниса, однако Винс и Тео были, скорее, исключением. Если бы они не проявили бдительность, то, возможно, даже не заметили бы, что за ними увязался хвост в лице Черного Торговца, которого тоже было весьма не просто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их безопасность была на таком уровне, что Канис тоже был моментально раскрыт? Это было весьма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всё обстоит примерно так, – указав на карту, пояснил Канис, – На окраине лагеря расположены два барака с охранниками вокруг, где содержится четыре раба. Их позиции не меняются, и они никуда не отлучаются. Как я уже говорил, уровень подготовки этих стражей находится на куда более высоком уровне, чем у патрульных, которых, кстати, я насчитал десять. Большие бараки по центру также охраняются стражей: по четыре человека у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Интервал и скорость патрулей известна?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нанёс это на карту. Интервал движения – от одного до полутора часов. Как правило, они ходят парами, так что на территории одновременно присутствует примерно пять патрулей.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взглянул на Каниса совершенно новым взглядом. Он думал, что Канис был простой крысой, но с таким уровнем сбора информации он вполне мог работать агентом военной разведки. Возможно, он когда-то и был связан с чем-то подобным.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полученные сведения были правильными, то они стоили обещанного за них вознаграждения.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думаешь, Тео? – спросил своего ученика Винс, который всё ещё пристально смотрел на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Мы должны ударить с двух направлений. Если мы их не окружим, они получат возможность убежать вместе с рабами. Итак, учитель, первым делом мы должны спасти четырех рабов из бараков на окраине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Ты думаешь, что удар стоит нанести уже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этом есть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Информация, собранная Канисом, уже завтра могла потерять свою актуальность. Вероятность, что ситуация изменится, была слишком высокой, а потому лучше было "не откладывать на завтра то, что можно было сделать уже сегодня". Поскольку они получили шанс на первый ход, то должны были максимально им воспользоваться. У них было достаточно сил, а потому прямое вторжение было самым эффективным методом.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моя история еще не закончилась, – неожиданно прервал их Канис, слушавший разговор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есть ещё что-то? – недоверчиво посмотрел на него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Пути передвижения патрульных, охранники, местоположение рабов и количество врагов… Всё это Канис уже выяснил, так что Винс не ожидал, что этот нечистый на руку вор сделает для них что-нибудь сверх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Канис обмакнул большой палец в красные чернила и поставил на куске ткани большую и жирную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Ночные ветра, дующие с горного хребта Надун, были такими же холодными, как и прежде. Пронизывающий ветер обдувал все окрестности, не оставляя своим вниманием и густонаселенный город Берген.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Теодору казалось, что ветер свистит прямо у него над головой, а покачивающиеся кусты щекотали его кожу своими листочками и сучками.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Шурх-шурх!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кусочек ткани в своей руке и вспомнил решение, которое они с Винсом приняли после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освободит четырех рабов из двух казарм на окраине и уведет их в безопасное место. По возможности, ему нужно будет проникнуть внутрь быстро и незаметно. Тем временем, Канис был отправлен с сертификатом Вероники к местному графу за помощью.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спокойном сердце Теодора появилось какое-то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будет моё первое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Лодка, возможно, уже отплыла ещё тогда, когда Теодор отправил на тот свет десятки монстров и упокоил огромное количество нежити. Однако он никогда не убивал живого человека. А потому, это сражение будет связано с его первым 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 Теодора не было никакого волнения по поводу предстоящего процесса. Он посмотрел на свои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руки ничуть не дрожали. Скорее наоборот, его пальцы хотели побыстрее добраться до своей цели. Опыт и воспоминания Альфреда обострили его восприятие самым естественным образом. Теперь Тео в любое время мог стрелять и убивать. Это ничем не отличалось от понятия "настоящее живое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убил тысячу человек, считался героем". В соответствии с этой поговоркой каждый герой вынужден был стать нечувствительным к убийствам или же просто привыкнуть к виду крови. Альфред не был исключением, и Тео, который получил не только его знания, но и опыт, тоже ничем не отличался он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его противники были мерзавцами, которые считали живых существ товаром, а потому заслуживали смерти. Тот факт, что пальцы Тео были тверды, как никогда, можно было назвать вполне 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вдалеке засиял 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"Сигнал". 
</w:t>
      </w:r>
    </w:p>
    <w:p>
      <w:pPr/>
    </w:p>
    <w:p>
      <w:pPr>
        <w:jc w:val="left"/>
      </w:pPr>
      <w:r>
        <w:rPr>
          <w:rFonts w:ascii="Consolas" w:eastAsia="Consolas" w:hAnsi="Consolas" w:cs="Consolas"/>
          <w:b w:val="0"/>
          <w:sz w:val="28"/>
        </w:rPr>
        <w:t xml:space="preserve"> 
 Это был магический свет, видеть который мог только тот, кто использовал Вид Маны, и являлся согласованным между двумя магами сигналом. А затем возле куста, за которым скрывался Тео, появилось 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Гу-ру-ках-рук?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Уга-ру-ка-раза!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кожа была темной, и они говорили на языке, не понятном Тео. На поясах патрульных висели странно изогнутые мечи. Это были те самые клинки, которые Винс окрестил шамширами, и которые были в обиходе у воинов Остина.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сбалансированная походка и крепкие мышцы рук, выпиравшие из-под закатанных рукавов, давали понять, что они тоже были воинами. И вот, когда они миновали куст…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указательного пальца вырвалась вспышка света. Магическая пуля прошила затылок идущего справа воина, не издав ни малейшего шума. В голове воина образовалась дыра, и он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Да-ра-ку-гу-рэк.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воин прошел ещё два шага, прежде чем понял, что его коллега больше не идёт рядом с ним. Однако рука Теодора уже неслась к его 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Песни Боя, его кулак был твёрд, как гранит. Трахея и шейные позвонки воина моментально сломались, а его тело рухнуло рядом с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патрульных были уничтожены в одно мгновение. Тео затащил два тела за куст и посмотрел на свои руки. Они совершенно не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Тео проигнорировал тот факт, что ничего не чувствовал, и без колебаний направился к баракам.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Рейд к работорговцам (часть 2).
</w:t>
      </w:r>
    </w:p>
    <w:p>
      <w:pPr/>
    </w:p>
    <w:p>
      <w:pPr>
        <w:jc w:val="left"/>
      </w:pPr>
      <w:r>
        <w:rPr>
          <w:rFonts w:ascii="Consolas" w:eastAsia="Consolas" w:hAnsi="Consolas" w:cs="Consolas"/>
          <w:b w:val="0"/>
          <w:sz w:val="28"/>
        </w:rPr>
        <w:t xml:space="preserve">Трущобы Бергена, в которых скрывались члены "Замкнутого Круга", были столь же сложными и разветвленными, как муравьиные колонии. Если туда решался зайти некто посторонний, то он мог запросто там сгинуть.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Теодору казалось, что здесь тяжелый даже воздух. На земле валялись бутылки из-под вина, а также виднелись пятна, которые вполне могли когда-то быть кровью. Как бы то ни было, Тео всё это проигнорировал и спокойно сосредоточился на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"Справа, в двадцати пяти метрах отсюда, и ещё три за углом". 
</w:t>
      </w:r>
    </w:p>
    <w:p>
      <w:pPr/>
    </w:p>
    <w:p>
      <w:pPr>
        <w:jc w:val="left"/>
      </w:pPr>
      <w:r>
        <w:rPr>
          <w:rFonts w:ascii="Consolas" w:eastAsia="Consolas" w:hAnsi="Consolas" w:cs="Consolas"/>
          <w:b w:val="0"/>
          <w:sz w:val="28"/>
        </w:rPr>
        <w:t xml:space="preserve"> 
 Такая точная чувствительность зависела не только от физического восприятия. Эта особенность стала возможной благодаря разделению чувств с духом Митрой, которая взаимодействовала с землей. Её крото-подобная способность ощущать движения и фиксировать местоположение других людей благодаря вибрациям была чрезвычайно полезна для Теодора. Он мог видеть то, что было недоступно даже Ястребиному Глазу.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самом деле, за углом шептались три вора. Тео пододвинулся немного ближе, чтобы слышать о чем они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это! Это определенно была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 ума сошел, Ганс. Ты что, пропустил сегодня приём лекарств?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Ганс, может у тебя галлюцинации из-за того, что ты уже несколько дней не видел шлюхи? Хочешь, я одолжу тебе денег? Под 2% в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вы, сукины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один из них видел пленного эльфа, и его подельники не поверили ему. Вор рассердился на своих товарищей и решил, что с него достаточно их компании. Он завернул за угол и столкнулся лицом к лицу с Теодором. Мужчина открыл было от удивления рот, увидев незнакомое лицо,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успел что-то сказать, посреди его лба появилась дырка. Даже у самого сильного мага, Вероники, вряд ли был какой-то способ, позволяющий полностью избежать Магической Ракеты с подобного расстояния. В тот момент, когда вор встретил Теодора, линия его жизни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ещё двое… От них мне тоже нужно избавиться". 
</w:t>
      </w:r>
    </w:p>
    <w:p>
      <w:pPr/>
    </w:p>
    <w:p>
      <w:pPr>
        <w:jc w:val="left"/>
      </w:pPr>
      <w:r>
        <w:rPr>
          <w:rFonts w:ascii="Consolas" w:eastAsia="Consolas" w:hAnsi="Consolas" w:cs="Consolas"/>
          <w:b w:val="0"/>
          <w:sz w:val="28"/>
        </w:rPr>
        <w:t xml:space="preserve"> 
 Тео завел два указательных пальца за угол и выстрелил в головы двум оставшимся ворам. Они так и упали, с улыбками на лицах, даже не успев осознать, что смертельные вспышки уже рассеяли их мозги. Это были последние противники в категории "обычные 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партизанской войне навыки и подготовка ничего не значили перед лицом Магической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убивал всех, кто встречался ему на пути. Этого принципа он придерживался с дотошной тщательностью, оставив вдоль своего пути десятки тел, пока не увидел второй патруль. Возможно, это было совпадением, а, возможно, великолепными навыками, но один воин сумел оставить на предплечье Тео неглубокую царапину.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я всё ещё неопытный. Я бы смог избежать этой атаки, если бы полностью перенял опыт Ли Юнсуна", – подумал Теодор, залечивая рану с помощью магии. Это было всего лишь несколько капель крови, однако они лишь подтверждали, что ему нужно быть максимально осторожным. Замаскировавшись и пройдя немного вперед, он понял, что добрался до бараков. В них, по словам Каниса, должны были содержаться эльфы. Однако пока он ломал себе голову над тем, какой из бараков атаковать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Почему нет!? – раздались крики со стороны правого барака.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естественно, решил выбрать именно этот барак. Его два золотистых глаза смотрели сквозь забор, помогая понять ситуацию внутри. Перед бараком стояла большая группа воров и спорила с четырьмя хмурыми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напрягся, с первого взгляда осознав уровень их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пользователей ауры… Возможно, разведчик из Белой Башни что-то упустил. Не лучше ли просто остаться следить за ситуацией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максимально собран и готов действовать в любую секунду, однако для начала решил послушать о чем они спорят.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против соглашения! Разве вы не обещали отдать двух эльфиек мне? Вы что, забыли, как наша гильдия из-за вас рискует?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подождите ещё немного, босс 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неделю жду! Эти твари могут завалиться к нам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имя "босса", Тео прищурился. Это был глава гильдии, к которой принадлежал Канис. Возможно, он хотел взять себе несколько эльфиек в обмен на посредничество в работорговле. Именно поэтому Ракон согласился на сделку, которая не состоялась бы, даже если бы на кону было несколько сотен золотых монет. Мысль о возможности обладать эльфийкой неописуемой красоты на какое-то время заставила его позабыть о страхе лишиться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 прошествии нескольких дней Ракон вновь начал тревожиться. Он хотел получить эльфиек как можно скорее. А раз прошла неделя, то мысль о том, что по его душу в любой момент могут прийти исполнители из Красной Башни, просто не давала ему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члены "Замкнутого Круга" решительно покачали головами. Казалось, они опасались, что воры попросту предадут их, когда получат желаемое. В то же время, видимо, им порядком надоело несколько раз в день выслушивать их ругань.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ну дайте мне хотя бы разок с ними повидаться!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Ракон пытался раскачать стражей, но всё было без толку. Этих людей нельзя было даже подкупить. Подчиненные из "Замкнутого Круга" существенно отличались от его собственных.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Разгоряченную голову Ракона остудил порыв прохладного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выдохнул, а затем с удивлением вдохнул слабый запах крови, принесенный ветром. Его брови дрогнули. Этот запах явно исходил не от тех, кто стоял рядом с ним. Необычайное чутьё вора в законе обнаружило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Ракон шевельнул запястьем, и почти одновременно в его руках появилось шесть кинжалов. Его действия были практически неуловимы. Воины пораженно таращились на своего босса, который метнул кинжалы в ту сторону, откуда исходил запах крови. Как бы это ни было странно, но целью приходился как раз тот забор, за которым прятался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 не поверил своим глазам Тео. Он полностью замаскировал свое присутствие, но Ракон определенно знал, где он кроется. Благо, перед Теодором был забор.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 Бум! Бум!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свист чего-то летящего, и забор, не выдержав столь мощных попаданий, рухнул, обнаружив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Охранники наконец-то поняли, что на территорию пробрался враг, и обнажили свои шамширы. Глаза воинов засветились красным блеском.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Тео стояло сразу пять пользователей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 Ну, тут уже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отступить назад, он шагнул вперед. Бежать можно было всегда, но если он уйдет, то добавит головной боли Винсу, который находился на другой стороне. И прежде всего, опыт двух людей прошлого подсказывал ему – в этой ситуации он может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так это совсем молодой парень. Привет, малыш! Ты что, потерялся? Где твоя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насмешку Ракона, щеки Тео дернулись. Это был весьма эмоциональный ответ на его странную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 а это слово звучит хуже, чем я думал". 
</w:t>
      </w:r>
    </w:p>
    <w:p>
      <w:pPr/>
    </w:p>
    <w:p>
      <w:pPr>
        <w:jc w:val="left"/>
      </w:pPr>
      <w:r>
        <w:rPr>
          <w:rFonts w:ascii="Consolas" w:eastAsia="Consolas" w:hAnsi="Consolas" w:cs="Consolas"/>
          <w:b w:val="0"/>
          <w:sz w:val="28"/>
        </w:rPr>
        <w:t xml:space="preserve"> 
 Одно и то же слово ощущалось совершенно по-разному в зависимости от того, из чьих уст оно исходило. Вероника и бородатый вор назвали его "малышом", но разница была словно день и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благодаря этой мысли голова Тео остыла. Он представил себе лицо Вероники и понял – что их нельзя даже сравнивать. Перед ним стояло пять человек и соседний барак тоже должны были охранять четыре стража и того, в общей сложности, девять противников. Однако они были не сильнее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"Открыть инвентарь. Экипировка №3". 
</w:t>
      </w:r>
    </w:p>
    <w:p>
      <w:pPr/>
    </w:p>
    <w:p>
      <w:pPr>
        <w:jc w:val="left"/>
      </w:pPr>
      <w:r>
        <w:rPr>
          <w:rFonts w:ascii="Consolas" w:eastAsia="Consolas" w:hAnsi="Consolas" w:cs="Consolas"/>
          <w:b w:val="0"/>
          <w:sz w:val="28"/>
        </w:rPr>
        <w:t xml:space="preserve"> 
 Тем временем его левая рука спокойно вытащила красную мантию. Вероника дала её ему лично. На ней была эмблема Красной Башни и пять кругов. В Королевстве Мелтор такие мантии были символом силы и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Теодора окутала красная ткань, глаза Ракона полезли на лоб. Глава воров осознал личность человека, стоявшего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исполнители уже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Злодеи Мелтора были очень чувствительны к этим одеждам. Для них эта мантия, содержавшая оборонительную и второстепенную магию, представляла собой отличительный знак посланников смерти. Подобные артефакты не раздавались кому ни попадя.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Теодор проверил свои слоты "Запоминания" и поднял обе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"Песнь Боя". 
</w:t>
      </w:r>
    </w:p>
    <w:p>
      <w:pPr/>
    </w:p>
    <w:p>
      <w:pPr>
        <w:jc w:val="left"/>
      </w:pPr>
      <w:r>
        <w:rPr>
          <w:rFonts w:ascii="Consolas" w:eastAsia="Consolas" w:hAnsi="Consolas" w:cs="Consolas"/>
          <w:b w:val="0"/>
          <w:sz w:val="28"/>
        </w:rPr>
        <w:t xml:space="preserve"> 
 "Соната Скорости". 
</w:t>
      </w:r>
    </w:p>
    <w:p>
      <w:pPr/>
    </w:p>
    <w:p>
      <w:pPr>
        <w:jc w:val="left"/>
      </w:pPr>
      <w:r>
        <w:rPr>
          <w:rFonts w:ascii="Consolas" w:eastAsia="Consolas" w:hAnsi="Consolas" w:cs="Consolas"/>
          <w:b w:val="0"/>
          <w:sz w:val="28"/>
        </w:rPr>
        <w:t xml:space="preserve"> 
 "Аллегретто". 
</w:t>
      </w:r>
    </w:p>
    <w:p>
      <w:pPr/>
    </w:p>
    <w:p>
      <w:pPr>
        <w:jc w:val="left"/>
      </w:pPr>
      <w:r>
        <w:rPr>
          <w:rFonts w:ascii="Consolas" w:eastAsia="Consolas" w:hAnsi="Consolas" w:cs="Consolas"/>
          <w:b w:val="0"/>
          <w:sz w:val="28"/>
        </w:rPr>
        <w:t xml:space="preserve"> 
 А затем он побежал навстречу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Винс Хайдель прыгал по крышам зданий по противоположную сторону от места нахождения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достижению 6-го Круга, физические способности Винса увеличились. Его движения были такими же, как у Теодора, когда тот использовал "Песнь Боя".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использовал Песнь Боя прямо в воздухе, маскируя своё тело магией. Бродящие по земле воины не могли обнаружить Винса. Именно в этом и заключалась причина, по которой маги способны были играть самую активную роль на поле боя. Волшебники могли уничтожить патрульных и разведчиков, а потому ветеран войны был самой эффективной боевой единицей в любом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среди старших магов Красной Башни Винс был одним из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 увидел он место, обнаруженное Канисом и без единого звука опустился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Использовав "Обнаружение Зла", он смотрел на серый шатер и казармы, стоявшие по бокам, которые выглядели так, словно в них уже несколько лет жили воины. Вспоминая информацию, предоставленную Канисом, он почувствовал некий дискомфорт.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ему было непросто избежать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атака была быстрее звука. Лезвие разорвало воздух, рассеивая по сторонам остаточный след красной ауры. Кончик клинка оцарапал шею Винса, разбрызгивая по воздуху капли крови. Однако он не задел артерию. Песнь Боя помогла Винсу поднять свои рефлексы.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того, чтобы удивляться этой неожиданной атаке, Винс усмехнулся, словно что-то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так вот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тени шатра вышел человек. На его голове довольно отчетливо виднелся черный тюрбан, украшенный золотом. Это была отличительная черта мужчин из Королевства Остин, расположенного в северной части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человека были длинные руки, а вокруг его шамширов, словно дымка, клубилась красная аура. Он осмотрел Винса сверху донизу и тут же определил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Боевой маг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янычар Остина, – ответил Винс, надевая 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был больше потрясен словами Винса, нежели его красной мантией, поскольку тон Винса отчетливо показывал, что он более чем уверен в своих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янычар пытался уберечь свою личность от раскрытия путем молчания, Винс быстро очистил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то думал, какая преступная организация решит так бесстрашно действовать? Даже если им удастся продать эльфов, они почти наверняка останутся в убытке. Не так много идиотов, которые попытаются купить рабов в этой стране. Вы не используете Королевство Мелтор в качестве торговой площадки. Вы просто проходите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Почему ты так думаешь? – спросил янычар на грубой версии официального языка. Тем не менее, смысл фразы вполне был понятен. Винс не был намерен оставлять этого человека в живых, однако и тот, очевидно, не собирался просто так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шагнул вперед, кивнув в сторону шатра.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уже более чем уверен, что его догадка – правильный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Эльф, которого вы там держите… Нет, если быть точнее, "высший эльф",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Веки янычара задергались.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Рейд к работорговцам (часть 3).
</w:t>
      </w:r>
    </w:p>
    <w:p>
      <w:pPr/>
    </w:p>
    <w:p>
      <w:pPr>
        <w:jc w:val="left"/>
      </w:pPr>
      <w:r>
        <w:rPr>
          <w:rFonts w:ascii="Consolas" w:eastAsia="Consolas" w:hAnsi="Consolas" w:cs="Consolas"/>
          <w:b w:val="0"/>
          <w:sz w:val="28"/>
        </w:rPr>
        <w:t xml:space="preserve">Высшие эльфы считались самым редким и таинственным видом среди всей эльфийской расы. Их окутывала туманная дымка мистицизма. Тот, кто не понимал ситуацию полностью, считал, что они – вершина эволюции эльфийской расы, однако это было не совсем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Некогда кровь Арвы подверглась воздействию атавизма (1), и обычный эльф стал высшим.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естественная сила стала причиной того, что все королевства жаждали заполучить высшего эльфа и тайно охотились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Три месяца назад. Я слышал, что Река Пилар, источник жизни всего Остина, начала иссякать, – низким голосом произнес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самом сердце Королевства Остин, посреди пустыни, протекала невероятная река. Река Пилар была стратегическим объектом Королевства Остин, оберегаемым всей нацией. Это был в буквальном смысле настоящий спасательный круг, который позволил жителям пустыни процветать.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временами река высыхала. Каждые 60-100 лет приходила засуха и убивала королевство. Это была катастрофа, которую невозможно было предсказать даже с помощью магии. Именно по этой причине национальная сила Остина не увеличивалась и всегда оставалась на определенном уровне. Всегда существовало ограничение, поскольку жители Остина должны были собирать еду и воду для подготовки к засухе.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 появлением у них высшего эльфа всё должно было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разумное решение проблемы. Высшие эльфы обогащали окружающую среду одним только фактом своего присутствия. Их сила превращала отравленные болота в чистые озера и заставляла травинки прорастать сквозь скалистую и неплодородную почву. Даже если это и не могло полностью решить вопрос с засухой, то всё равно улучшило бы ситуацию в Королевстве Остин.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 потомков Арва, врожденная сила высших эльфов была поистине прекрасна. Как естественные духи, они могли творить чудеса одним только своим дыханием. Они очищали загрязненную землю, помогали произрастать растительности, а также могли увлажнять почву и выращивать урожай. Это было трудно даже для такого великого элементалиста, как Мирдаль.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Королевство Остин нуждалось в крайне веской причине, чтобы похитить высшего эльфа, ведь тем самым они рисковали навлечь на себя гнев Эльфхейма.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сколько сил вы мобилизовали для этого конвоя, но зато прекрасно понимаю, насколько отчаянно вы хотите заполучить высшего эльфа, раз замаскировали его перевозку под работорговлю.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Вы всё равно будете препятствовать мне, даже зная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янычара подрагивал. Он не был членом организации "Замкнутый Круг". Янычар презирал грехи и помогал своему собственному правительству. Он был преданным слугой своего правителя и поклонялся лишь Королевству Остин. Таким образом, он отправился в другое королевство и скрывался там, веря, что в конечном итоге сможет решить эту катастрофу. Его миссия должна была быть выполнена, даже если это стоило бы янычару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какова ваша ситуация на самом деле. И, так или иначе, мне намного выгоднее спасти похищенного высшего эльфа и получить благодарность от Эльфхейма, – приняв решение, кивнул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просто закроете глаза, султан отплатит Вам за это одолжение.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весело. Вы просите меня стать соучастником?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 этом ни думай, подобное развитие ситуации несло для Королевства Мелтор один вред. Эльфхейм существенно отличался от далекого Остина. Для королевства, которое было главным соперником Империи Андрас, появление нового противника было фатальным.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напротив, что, если Винс спас бы высшего эльф и вернул его в Эльфхейм? В этом перетягивании каната между государствами, Мелтор смогло бы обзавестись сильным союзником. Другими словами, у Остина не было ничего, что можно было бы предложить Мелтору для начала переговорного процесса.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раз так, то придется позаботиться и о Вас, – понял этот факт янычар и вдруг поднял что-то над собой. Винс попытался было остановить его, но движения воина были слишком неожиданными.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Клац… Вжу-у-у-ух!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Янычар подал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допустить, чтобы этот маг выжил, даже если это означало сделать своим врагом всё Королевство Мелтор. Государство, состоящее в конфронтации с Империей Андрас, наверняка захотело бы избежать тотальной войны с Остином. Если высший эльф попадет на территорию Королевства Остин, то неважно, лишится ли какой-то маг своей головы,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готов умереть за свои идеи. Как же такие парни меня раздражают", – поцокал языком Винс, вызвав в своих руках красное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Янычар, стоящий перед ним, был нелегким противником, а благодаря сигнальной вспышке вскоре стоило ожидать ещё и подкрепления. Таким образом, будет весьма неприятно, если Винс не успеет разделаться с ним до появления новых врагов. Он должен был использовать "это" даже несмотря на то, что оно было неполным. Его шесть кругов развернулись, и Винс понял, что другого пути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Полыхающий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Агру-ка-ру-рак!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со столпом огня поднялся и занавес грандиозного финала.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сражение Теодора уже подходило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каково оно. Теперь понятно". 
</w:t>
      </w:r>
    </w:p>
    <w:p>
      <w:pPr/>
    </w:p>
    <w:p>
      <w:pPr>
        <w:jc w:val="left"/>
      </w:pPr>
      <w:r>
        <w:rPr>
          <w:rFonts w:ascii="Consolas" w:eastAsia="Consolas" w:hAnsi="Consolas" w:cs="Consolas"/>
          <w:b w:val="0"/>
          <w:sz w:val="28"/>
        </w:rPr>
        <w:t xml:space="preserve"> 
 Подобный опыт и вправду отличался от стычек с монстрами и нежитью. Подобный поединок требовал точно выверенного времени и максимально правильно подобранных методов. Его тело быстро поглотило технику, полученную от Ли Юнсуна, которая основывалась на шести концепциях восточного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мягко откинулся назад, пропустив прямо перед своим носом острое лезвие. Он едва избежал ранения. А затем Тео врезался в грудь охранника, и тот отлетел назад, кашляя кровью. Скорость и сила Тео ещё больше увеличились благодаря Сонате Скорости и Рапсодии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Са-па-ра-наг!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"Держим дистанцию!" – прокричали друг другу стражи, став более бдительными. Этот маг стал причиной кончины уже двух человек. Пять пользователей ауры сократилось до трех, а потому они стали отчаяннее и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Ракон также осознал реальность происходящего: 
 "Я ничего не могу ему сделать. Этот молодой ублюдок слишком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слишком быстрым и слишком сильным. Если пользователи ауры начинали держаться на расстоянии, то их поражала мощная магия. Если же они начинали сближаться, то испытывали на себе какую-то странную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Кинжалы, которыми так гордился Ракон, были бессмысленными, поскольку он даже не мог их толком использовать. Несмотря на то, что противник был окружен, он полностью владел ситуацией, словно у него были глаза в затылке. Максимум, что смог сделать Ракон, – это срезать несколько волос.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телу Ракона бегали мурашки, словно говоря, – ему здесь придет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убегать, пока они сдерживают его". - Здравый смысл подсказал Ракону, что единственный способ выжить – это сбежать. Но когда он начал готовить кинжалы, чтобы произвести финальную атаку сзади, из рук Теодора вырвались ужасные вспышки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магия 4-го Круга, Цепная Молния! Заклинание, усиленное в три раза благодаря Запоминанию, на мгновенье развеяло ночную тьму. Это был магический удар молнии, который мог превратить человека в пепел, едва коснувшись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воина-стража, стоявшие неподалеку от Тео, мгновенно перестали дышать, а Ракон, отступив на несколько шагов, был поражен в правую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Ку-а-а-а-ак! – завопил Ракон и упал на землю, чувствуя ужасную боль. Ему не раз доводилось переносить ножевые ранения, но молния его поразила впервые.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самая мучительная боль, которую могло почувствовать человеческое тело. Боль, прожигавшая всю нервную систему, ничем не отличалась от профессиональных пыток. Даже использование дорогостоящих целебных зелий не помогло бы так легко залечить подобную 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именно такие удары были фатальными для тех, кто не был знаком с боевыми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кончено", – подумал Теодор, вытирая с кулаков кровь. Это был более скучный бой, чем он ожидал. Это было не то же самое чувство, как во время использования одного из заклинаний. Он ощущал, как своими руками и ногами обрубает нити чьих-то жизней. Пусть это чувство и было неизбежным, Тео всё равно не мог избавиться от определенного дискомфорта.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Тео направил свой указательный палец прямиком на 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 был конец босса, правившего подпольным миром Бергена. Однако, как только Тео попытался убрать труп с открытого места, из бездыханного тела вышло что-то темное. И прежде чем Тео успел отреагировать, прямо в него влилась зловещая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Ваше тело проникло мощное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насмехается над бедным проклятием.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Проклятия не вредят хозяину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Проклятие было нейтрализовано.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Ничего не произошло. Очевидно, Ракон пытался проклясть его. Это был эффект печально известного артефакта из категории черной магии "Спутник Смерти". Однако для Тео он был столь же безвреден, как и глоток прокисшего молока.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Ракон не смог достичь желаемого, и даже его месть не удалась. В некотором смысле, это был правильный конец плохого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спрятал его непристойный труп. На оставшихся стражей второго барака тоже не потребовалось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Процесс прошел быстро и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стражей, защищавших два барака, а также люди Ракона, были побеждены, а эльфы – освобождены. К счастью, среди эльфов не оказалось сильно раненных или чересчур истощенных, которые не смогли бы идти. Рабы были ценными, а потому за ними следили как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как заставить эльфов последовать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оглянулся назад Тео с испуганным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четыре эльфа покорно следовали за ним, словно цыплята за мамой-птицей. Это явно шло вразрез с обычным поведением эльфов, которые достаточно холодно относились к другим расам. Эти эльфы следовали инструкциям Тео, словно он был их начальником.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Теодору стало любопытно, а потому он, естественно, спросил их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чувствуем от Вас аромат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любим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приведи нас к этой персоне.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какие ответы он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"Аромат грязи и любят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этих слов, он мог прийти лишь к одному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ступил на землю и почувствовал присутствие духа земли, Митры.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ли это, что её присутствие было настолько велико, что контракт Мирдаля предоставил ему неожиданный бонус? Всем было известно, что с эльфами трудно было сблизиться даже при обладании духом, однако отношение этих четырех, казалось, говорило об огромном уважении к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не знал, кем была "эта персона". Любопытство Тео в конце концов взяло верх, и он спросил эльфийку-блондинку, стоявшую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что за "эта персона"?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Дельфины Синего Вечнозеленого Племени ответят на Ваш вопрос. Эта персона – благословение, рожденное нашим племенем. Она – свет всей жизни. Само небо танцует, когда видит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всё ещё не понимал, о чем говорят эти Дельфины.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могли бы вы сказать немного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вы слышали о подобных ей под именем "высший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ясно…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слово, Теодор стал ещё больше заинтригован таким поворотом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"Высший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совсем немного знал о них, и то благодаря библиотечным книгам, но при этом хорошо понимал их ценность. Вероятность того, что эльф родится с подобной мутацией, была астрономически маленькой. Как только высшие эльфы становились взрослыми, их перевозили в Эльфхейм и тщательно оберегали.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другим расам или королевствам удавалось выкрасть какого-нибудь высшего эльфа, то в дело тут же вступали элитные воины Эльфхейма.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чтобы в таком месте держался высший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ситуация была менее напряженной, Теодор задал бы еще пару вопросов. Однако, как оказалось, времени на это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поднялся страшный огненный столб. Это было мощное магическое заклинание, из-за которого задрожала земля и запузырились окружающая мана. Огненная мощь мага 6-го Круга окрасила черное небо в красные цвета. Эльфы тоже задрожали, поскольку они были более чувствительны к мане, чем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всерьез обеспокоился безопасностью своего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на той стороне также достигло переломного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Высший эльф Элленоя (часть 1).
</w:t>
      </w:r>
    </w:p>
    <w:p>
      <w:pPr/>
    </w:p>
    <w:p>
      <w:pPr>
        <w:jc w:val="left"/>
      </w:pPr>
      <w:r>
        <w:rPr>
          <w:rFonts w:ascii="Consolas" w:eastAsia="Consolas" w:hAnsi="Consolas" w:cs="Consolas"/>
          <w:b w:val="0"/>
          <w:sz w:val="28"/>
        </w:rPr>
        <w:t xml:space="preserve">Тео почувствовал волны маны и ускорил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эльфов не отставал, поскольку, несмотря на длительное заключение, они были в хорошей форме. Как только эльфов освободили от веревок, они восстановили свою жизненную силу, а потому могли поспевать за Теодором. Благодаря этому скорость движения группы была высокой, и вскоре они добрались до центральных бараков.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несколько раз осмотрел окружающее пространство с помощью магии и Митры, которое оказалось совершенно пустым, после чего с непонимающим лицом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что, не оставили здесь никакой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их внимание привлек огонь Винса. Тем не менее, было странно, что главные бараки больше никем не охранялись. Здравый смысл подсказывал, что стоило оставить хотя бы минимальное количество охраны на тот случай, если на территории всё ещё остались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задавался вопросом – чем это вызвано, поскольку занятый спасением четырех эльфов, он не видел сигнальной вспышки янычара.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он спас всех заключенных эльфов, общая численность которых составила восемь человек. Четверо новых эльфов смотрели на него такими же странными взглядами, как и первые четыре, а сам Тео ломал себе голову над тем, какое же ему принять решение. Что он должен делать – закончить своё задание или же присоединиться к Винсу?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План, разработанный ими, основывался на предположении, что будет всего восемь пленных эльфов. Присутствие высшего эльфа в их расчеты не входило. Винс сам должен был атаковать центральные бараки, однако так случилось, что ему пришлось остаться в другом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Теодору следовало подстроиться под изменения, вместо того, чтобы придерживаться исходного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 что там происходит". 
</w:t>
      </w:r>
    </w:p>
    <w:p>
      <w:pPr/>
    </w:p>
    <w:p>
      <w:pPr>
        <w:jc w:val="left"/>
      </w:pPr>
      <w:r>
        <w:rPr>
          <w:rFonts w:ascii="Consolas" w:eastAsia="Consolas" w:hAnsi="Consolas" w:cs="Consolas"/>
          <w:b w:val="0"/>
          <w:sz w:val="28"/>
        </w:rPr>
        <w:t xml:space="preserve"> 
 И вот, вместо того чтобы отступать, Теодор решил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висело жуткое молчание, однако он ничего не ощущал. Это означало, что на данный момент ему ничего не угрожает. Ненадолго приостановившись, Тео вновь двинулся вперед вместе с восьмью эльфами.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не было обозначено на карте Каниса, но, к счастью, здесь тяжело было заблудиться. Множество отпечатков подошв, разбросанных по разным направлениям, вели в одно и то же место. Вскоре группа достигла участка, на котором буйствовал столб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 полезли на лоб, когда он стал свидетелем всех этих разрушений.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настолько ужасно, что его даже начало подташнивать, в то время как эльфы побледнели, глядя на эту немую сцену. То, что они видели, было ответом на его вопрос о том, куда подевалась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были разбросаны сожженные заживо люди. От высокой температуры были расплавлены даже их глазные яблоки. Обугленная кожа трупов прилипла к земле, а в носы эльфов ударил горький запах сгоревшей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эльфы не выдержали и сделали несколько шагов назад. В противном случае их, вероятно, стошнило бы. В этот момент они явно были не рады своему чувствительному обонянию. В отличие от людей, носы эльфов, которые жили в лесу, не были привычны к таким неприятным запахам.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был затронут этой вонью относительно меньше, чем его компаньоны, и без колебаний двинулся к источнику запаха. Он увидел знакомого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чёрт, всё-таки ты пришел первым, – улыбнулся мужчина средних лет, одетый в потрепанную одежду, после чего посмотрел на эльфов позади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Эльфов было ровно восемь. Винс понял, что Тео спас эльфов даже из центральных бараков. А это должен был сделать сам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правильно сказала. Если бы он пришел сюда один – этого было бы недостаточно. А затем Винс вздрогнул, почувствовав пульсирующую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Вы 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получил один удар. Это несущественное ранение, так что не беспокойся.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рана не была несущественной. Янычар Остина не упустил шанс ранить Винса мечом, пока половина его тела сгорала в огненной буре. Как только практически мертвый янычар понял, что шансов на победу нет, он нанес свой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едва избежал смертельной травмы, но всё-таки был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похоже, мы оба столкнулись с неприятностями, – проглотив боль, произнес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восстановили свои силы и вкратце рассказали друг другу о том, что произошло. После удаления неприятного запаха с помощью магии, дышать стало куда легче. А затем эльфы бессознательно повернулись к серому шатру, в котором находился высший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Высшие эльфы… Я читал о них пару раз в книгах, но никогда не думал, что смогу увидеть их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Аналогично. Как правило, они никогда не покидают Эльфхейма. Таким образом, лишь четверо людей из нашего королевства удостоились такой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Четверо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Мастер Башни Бланделл… И теперь мы, – ухмыльнулся Винс, загибая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 вправду очень редки.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самопровозглашенные исследователи расы эльфов сомневались в существовании высших эльфов, ведь даже ближайшее к Эльфхейму государство – Королевство Мелтор, практически не сталкивалось с ними. Если бы не сегодняшний день, то Винс с Теодором, возможно, так никогда и не увидели бы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вход в серый шатер затрепетал, словно от дуновения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непроизвольно вырвалось у всех присутствующих, в чем их, естественно, нельзя было обвинить.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 появившееся из шатра, было настолько совершенным, что его не смогли бы украсить никакие драгоценности.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были светло-зеленые волосы с нежным блеском и бледные руки, которые выглядели белыми даже в темноте. От него исходило странное чувство андрогинии, поскольку трудно было определить его пол по одному только внешнему виду. Его туманные глаза смотрели на Тео, Винса и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Нет,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существо было похоже и на мужчину, и на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сказочное лицо улыбнулось, после чего проговорило: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Дочь Синего Вечнозеленого Племени, шестнадцатая танцовщица племени, Элленоя, благодарит моих благодетелей.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спокойный голос звучал словно колокольный перезвон.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Точно так же, как и её внешность, голос эльфийки был достаточно нейтральным по половому признаку, однако она всё-таки причислила себя к женскому полу. Тео и Винс, слегка замешкавшись, приняли её приветствие и представились.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Винс Хайдель.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Тео слегка поклонился, его глазам предстало странное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месте, где после крупномасштабной магии огня была почерневшая земля, из почвы пророс маленький цветок. Земля вокруг босых ног Элленои восстанавливала свою жизнеспособность. Прямо на его глазах происходило настоящее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понял, почему существование высших эльфов так тщательно скрывалось.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обладают способностью возрождать природу. Вот, значит, какие высшие эльфы…" - С восхищенным выражением лица Тео поднял голову и посмотрел в серебристые глаза Элленои.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Оттуда, где прорастал цветок, неожиданно выпрыгнула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Элленои расширились от удивления. Тем временем Тео поднял маленькое тельце духа на свою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вот так сюрприз. Ты чего так внезапно выпрыгнула?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Хо-ро-ро-ронь! – ответила Митра и начала исполнять какие-то странные движения на ладони руки Тео. Это походило на танец, но её размахивающие маленькие ручки и ножки являли собой по-настоящему забавное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контракту, Тео мог в некоторой степени понять чувства Митры. И вот, то что от неё пришло, было чистой радостью и волнением. Дух был возбужден присутствием высшего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Вас сопровождает по-настоящему драгоценное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Элленои была удивительной. Она посмотрела на Митру, танцующую на ладони Тео, и мягко улыбнулась. Если бы она стояла рядом с ним, то наверняка вытянула бы свою руку и погладила голову Митры.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Элленоя знала некоторые секреты о Митре, которые не знал он сам. Но когда Теодор уже открыл рот, чтобы о чем-то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Теодор, но нам придется немного отложить эту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Гости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слова были какими-то зловещими. А затем раздался звук подков, бьющих о землю, а также лязг доспехов. Это прибыли стражники Бергена.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Заметили их приближение пять чувств Ли Юнсуна, а вовсе не сенсорное восприятие Альфреда. Тео кивнул высшему эльфу и отступил. Об этом они смогут поговорить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Уф, наконец-то я смогу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группу, приближающуюся издалека, Тео понял, что порядком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и усталость, притупленные адреналином битвы, медленно возвращались, а потому Тео опустился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Ночной рейд подошел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Эффективность запроса, подписанного Вероникой, была потрясающей. Недаром она была великим магом, находящимся на вершине Мелтора вместе с Бланделлом. Как Мастер Красной Башни, ее имя обладало почти таким же статусом, что и королевское.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граф Бергена увидел запрос от Красной Башни, он тут же позаботился о максимальном уровне комфорта для Теодора и Винса. Начиная от огромных ванн, заканчивая дорогими ингредиентами, используемыми в блюдах, – для них не пожалели ничего. Тео даже с трудом сумел выпроводить из своей комнаты посланную к нему служанку.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же отношение было и к девяти эльфам, включая Элленою.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поселили отдельно и кормят плодами прямиком из сада. Граф Бергена действительно изобретательный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напряженной ночи и сна, почти весь день напролёт, Винс и Теодор шли бок о бок вдоль коридора. В отличие от их вчерашней потрепанной одежды, сегодня их наряды выглядели довольно роскошными. Самая дорогая одежда, которая была в особняке, была немедленно предоставлена двум почитаемым гостям.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Изобретательный? – переспросил Тео, пытаясь игнорировать чувство неловкости.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я так думаю. Он хорош в деле сохранения благосклонности со стороны других людей, правда при этом может перейти черту. Однако разве тебе было плохо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сделал то же самое, когда я впервые приехал в академию. Граф ничуть не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Тео покраснело, когда он вспомнил о голой служанке в своей комнате. Глядя на него, Винс кивнул, словно всё понял. Винс многое повидал в своей жизни, и подобное было для него очередным пустяком.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слугой, они подошли к большой двери, после чего провожающий вежливо попрощался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Высший эльф Элленоя (часть 2).
</w:t>
      </w:r>
    </w:p>
    <w:p>
      <w:pPr/>
    </w:p>
    <w:p>
      <w:pPr>
        <w:jc w:val="left"/>
      </w:pPr>
      <w:r>
        <w:rPr>
          <w:rFonts w:ascii="Consolas" w:eastAsia="Consolas" w:hAnsi="Consolas" w:cs="Consolas"/>
          <w:b w:val="0"/>
          <w:sz w:val="28"/>
        </w:rPr>
        <w:t xml:space="preserve">За дверью их взглядам предстал впечатляющий банкетный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были и украшения из серебра и золота, и люстра, сделанная, очевидно, ювелиром, и даже мраморные статуи, вырезанные настоящим мастером. Обеденный стол был произведен из древесины Великого Северного Леса, и на нём стояли блюда, которые нельзя было купить даже за несколько дюжин золотых монет. Всё это было роскошно, но не вульгарно. Это был зал, который трудно было увидеть в других благородных домах.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Берген, сидящий за обеденным столом, встал и поприветствовал Винса и Теодора с распростертыми объятиями.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герои Бергена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выглядел достаточно привлекательно. Его одежда была слегка широковатой, но не до такой степени, чтобы ему можно было приписать ожирение. Скорее, она даже смягчала его грузность. Но, прежде всего, его лицо озаряла искренняя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отношение было обусловлено тем, что работорговля считалась уголовным преступлением национального уровня. Если бы эти два человека не прибыли в его владения, или если бы их миссия закончилась неудачей, ответственность за разрешение проблемы с работорговцами легла бы на него самого. Для графа Бергена, который ничего об этом не знал, новости о работорговцах на его территории были сродни удару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людей подошли к столу и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маг Красной башни, Винс Хайдель.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Средний маг Красной башни,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Берген с улыбкой принял приветствие и жестом пригласил их присесть. Несмотря на то, что его статус был выше, эти маги были не теми людьми, которыми следовало пренебрегать. Кроме того, у графа уже были налажены отношения с Винсом.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Давно не виделись, профессор Винс. Не знал, что встретимся в подобных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Аналогично. Я оставил свою профессорскую должность только для того, чтобы спустя пару месяцев вновь вернуться в Берген. Я даже не предполагал, что буду вынужден иметь дело с таким серьезным событием, как работорговля эльфами.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был действительно серьезный инцидент. И почему только они заявились на мою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граф говорил так, словно обо всем знал, Винс не рассказал ему несколько 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графа осталось секретом, что среди похищенных эльфов присутствовал высший эльф, и что рабовладельческая организация "Замкнутый Круг" была лишь прикрытием для тайной ячейки Королевства Остин. Подобные события вполне могли перерасти в огромный политический скандал.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дошли ли новости до столицы, но пока еще рано обсуждать это в открытую". 
</w:t>
      </w:r>
    </w:p>
    <w:p>
      <w:pPr/>
    </w:p>
    <w:p>
      <w:pPr>
        <w:jc w:val="left"/>
      </w:pPr>
      <w:r>
        <w:rPr>
          <w:rFonts w:ascii="Consolas" w:eastAsia="Consolas" w:hAnsi="Consolas" w:cs="Consolas"/>
          <w:b w:val="0"/>
          <w:sz w:val="28"/>
        </w:rPr>
        <w:t xml:space="preserve"> 
 Винс хорошо понимал, какая информация могла быть рассказана, а какая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считая самого графа Бергена, скрытые нюансы этого дела были слишком серьезными, и ему не следовало позволять им всплывать на поверхность. Если станет известно, что в Бергене присутствует высший эльф, то появится высокая вероятность попытки вмешательства со стороны других королевств. А так как здесь было всего два мага, и Винс к тому же был ранен, то вряд ли они могли бы справиться с внезапным налетом на особняк 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он перевел разговор в другое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 стесняйтесь, спрашивайте! Я готов ответить на любой Ваш вопрос! Как и помочь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Вы уже достаточно сделали. Я просто хотел кое о чем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Теодор, и его учитель обратили внимание на человека, сидящего рядом с графом Бергеном. Этим человеком была девушка с длинными светлыми волосами, казавшаяся примерно того же возраста, что и Тео. Её кожа выглядела безупречно гладкой, что было присуще лишь девушкам дворянского происхождения, а подобную красоту было весьма непросто встретить даже в столь густонаселенном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граф Берген представил её, словно только и ждал от них этой реплики.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дорогая дочь, которую мне даровала судьба в более поздние годы. Милая, ты чего сидишь? Поздоровайся с нашими гостями.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Меня зовут Фиона Берген.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разве она не симпатичная? Она редко показывается в свете, а потому до сих пор не знает, как обращаться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очевидно! Два человека тут же поняли, что замыслил граф Берген, и обменялись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возрасте почти двадцати лет Тео был уже магом среднего ранга Красной Башни и обладал большим талантом. Мало кому не хотелось бы, чтобы его дочь объединилась с таким перспективным молодым человеком. Граф явно подумывал над тем, чтобы сделать Тео своим зятем.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неудивительно, что он начал самым бесстыдным образом вещать: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к лицу молодой леди сидеть возле такого старика как я, вместо молодого барона Миллера? Я говорю это не просто потому, что она моя дочь, но и в связи с тем, что она – симпатичная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Спасибо за внимание, – произнесла Фиона и быстро переместилась на стул рядом с Теодором. Она не пользовалась ни парфюмерией, ни косметикой, однако нос Тео защекотал появившийся из ниоткуда сладкий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появлением этого незваного гостя, Тео больше не мог как следует наслаждаться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Фиону и мысленно вздохнул: 
 "Ху-у, она хорошенькая,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мужчина в его возрасте мечтал бы закрутить роман с благородной дамой. А Фиона, со светлыми волосами, большой грудью и безукоризненной кожей, была воплощением женственности. Если бы Тео был обычным юношей, он бы не смог отвести от нее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он встречал женщин красивее, чем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вот как я заканчиваю это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Сильвия. Девушка с серебристыми волосами и яркими глазами, преисполненными невинности. Таинственная атмосфера, царящая вокруг неё, вполне ставила её на один уровень с дворянками.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малыш, уже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Следующей в его голове появилась Вероника. Мало того, что она была красивой и зрелой, каждое её объятие и прикосновение к голове Теодора, заставляло его замереть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повстречал несравненно более красивых женщин, а потому стал удивительно стойким к красоте, не говоря уже о молодой дворянке, такой как Фиона, которая ничего не смыслила в соблазнении мужчин. Таким образом, Тео проигнорировал ее намёки и спокойно продолжил есть свою еду. Он был похож на каменную глыбу.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об этом я могу не волноваться", – усмехнулся Винс, увидев Тео, после чего сосредоточился на разговоре с графом Бергеном.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три, а, может быть, через четыре дня прибудет кто-нибудь из Магического Сообщества. До тех пор я был бы признателен за Ваше гостеприимство, 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всё для блага королевства. Не будет никаких проблем, даже если вы останетесь здесь на три или четыре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это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часа тянулись довольно медленно. Некоторые факты не раскрывались, кое-что умалчивалось, но, в целом, атмосфера была неплохой.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продолжал спокойно есть, иногда разговаривая с Фионой, поскольку его молчание не сыграло бы на руку их отношениям с графом Бергеном. Оставить хорошее впечатление о себе – один из самых верных способов установления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еда на столе начала постепенно подходить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барон Миллер, чуть не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Барон Миллер, Вы же из нашей академии, верно? – неожиданно спросил его 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Вы выиграли турнир в столице и досрочно закончили академию. Итак, я кое-что для Вас приготовил.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взял из рук слуги свиток и передал его Теодору. Взяв его, Тео потянул за красную нитку, обмотанную по его центру. Он примерно представлял, что это за свиток. И ожидания его не обманули.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 пригласить декана академии, но у него совершенно не было свободного времени. Тем не менее, он с радостью вручил мне это свидетельство об окончании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 опустошенным взглядом несколько раз прочитал содержание свитка.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диплом с отличием Академии Бергена. Предмет, о котором в прошлом он не мог даже мечтать, теперь был в его руках. Надпись "Теодор Миллер" сверху, казалась ему чем-то нереальным, ведь он даже не встретился с деканом и не был на выпуске.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всего несколько месяцев назад это было настоящим предметом его вожделения, а сейчас… Сейчас он испытывал какие-то странные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содействие, граф, – спрятав свои эмоции, улыбнулся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нож на стол и сжав кулаки, он лишь сейчас понял, что эта бумажка ничего не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Ужин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трудом отделавшись от компании Фионы и графа Бергена, двое людей покинули свои места. Двери закрылись, отрезав звуки проходящей вечеринки, оставив вокруг лишь оглушительную тишину. В коридорах особняка было намного тише, чем в его банкетном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Отказавшись от помощи слуги, они прошли немного вперед, после чего Тео тихо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вытащил свиток.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теперь значит этот диплом?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задумался, а затем с серьезным выражением лица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Честно говоря, это не очень ценный предмет. Окончание тобою академии не имеет значения, поскольку ты уже достиг уровня, где на это никто не обращает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 Винс, диплом академии просто подтверждал квалификацию начинающего мага. Он был бесполезен для Тео, который уже пересек "стену" 5-го Круга. Ему не нужно было доказывать то, что он был магом. С этой ролью вполне справлялись его пять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 об этом знал. Он просто не мог согласиться с тем, что пять ядовитых лет, которые он перенес в стенах академии, закончились всего лишь одним листом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Теодор… – Винс ещё не закончил говорить, – Твои пять лет не в том свитке. Точно так же, как магия – это не чернила, написанные в книгах, именно здесь содержится доказательство существования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палец Винса уткнулся в грудь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Тычок был не сильным, но ему казалось, будто какое-то невидимое лезвие отсекает больную часть сердца Тео. Винс Хайдель, который всё это время поддерживал его, срезал бутон неопределенности, растущий внутри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Имей в виду, что свидетельства выдаются, потому что они существуют, но само свидетельство не является отображением твоего уровня квалификации. Теодор Миллер, ты сам должен будешь доказать, что ты – не просто печать на бумажке.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что ты будешь делать с дипломом?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вопрос, Тео лукаво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Дискомфорт, замешательство и головокружение, которые он только что почувствовал, словно ветром сдуло. Диплом в его руке не был таким тяжелым, как он думал. Это был обычный листок бумаги. При этом каждому было хорошо известно, что бумага – превосходный горючий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Фру-фру-фру!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использовал магию 1-го Круга, Воспламенение. Из его пальцев вышло пламя, и диплом, превратившись в серый пепел, рассеялся на полу. А затем Тео вызвал ветер, чтобы замести все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Беспокойство, гнетущее сердце Тео, словно испарилось, а боль, которая накапливалась в течение пяти лет, попросту исчезла. И пока Тео обо всём этом раздумывал…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w:t>
      </w:r>
    </w:p>
    <w:p>
      <w:pPr/>
    </w:p>
    <w:p>
      <w:pPr>
        <w:jc w:val="left"/>
      </w:pPr>
      <w:r>
        <w:rPr>
          <w:rFonts w:ascii="Consolas" w:eastAsia="Consolas" w:hAnsi="Consolas" w:cs="Consolas"/>
          <w:b w:val="0"/>
          <w:sz w:val="28"/>
        </w:rPr>
        <w:t xml:space="preserve"> 
 Внезапно в ушах Тео раздался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 было ничего особо удивительного. Сначала Тео подумал, что это Глаттони, но потом понял, что ошибается.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голос, который он впервые услышал лишь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Высший эльф Элленоя… Это был её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но не могли бы Вы прийти туда, где я нахожусь? Я хотела бы продолжить наш разговор". 
</w:t>
      </w:r>
    </w:p>
    <w:p>
      <w:pPr/>
    </w:p>
    <w:p>
      <w:pPr>
        <w:jc w:val="left"/>
      </w:pPr>
      <w:r>
        <w:rPr>
          <w:rFonts w:ascii="Consolas" w:eastAsia="Consolas" w:hAnsi="Consolas" w:cs="Consolas"/>
          <w:b w:val="0"/>
          <w:sz w:val="28"/>
        </w:rPr>
        <w:t xml:space="preserve"> 
 Прибыло второе приглашение за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Высший эльф Элленоя (часть 3).
</w:t>
      </w:r>
    </w:p>
    <w:p>
      <w:pPr/>
    </w:p>
    <w:p>
      <w:pPr>
        <w:jc w:val="left"/>
      </w:pPr>
      <w:r>
        <w:rPr>
          <w:rFonts w:ascii="Consolas" w:eastAsia="Consolas" w:hAnsi="Consolas" w:cs="Consolas"/>
          <w:b w:val="0"/>
          <w:sz w:val="28"/>
        </w:rPr>
        <w:t xml:space="preserve">Ужин с графом Бергеном слегка затянулся, но луна всё ещё находилась в центре небосвода. Возможно, до полуночи ещё оставалось около часа-двух. Таким образом, небольшой разговор с Элленоей не должен был вызвать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пояснил ситуацию Винсу, после чего развернулся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веди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кто-то сейчас смотрел на Тео, ему бы показалось, что молодой человек разговаривает с пустотой. Однако у него была способность видеть то, что было недоступно обычным людям. Эльфы уже рождались, наделенные этой силой. И это было не что иное, как способность видеть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Тео в воздухе витал полупрозрачный дух птицы, при помощи которого с ним и общалась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существо представляло собой духа низшей категории, сильфа, которые упоминались во "Введении в магию духов". Стихия ветра была наиболее удобна для передачи "звука", а потому сильфы часто использовались в качестве посланников.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Фью-фью!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сильфов не было ярко-выраженного характера, как у Митры, однако этот воробей кивнул и полетел, держась на несколько шагов впереди Теодора. В отличие от обычных птиц, ему не нужно было хлопать крыльями, чтобы не упасть. Такая особенность была обусловлена тем, что тело сильфа было ближе к нематериальному состоянию, нежели к материальному.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этот особняк действительно огромный".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нём явно хватало места, где разместить ещё пару десятков гостей. Тео осознал этот факт после того, как прошел мимо внушительного количества комнат, численность которых измерялась двухзначными числами. Чтобы добраться до пристройки, где находилась Элленоя, ему понадобилось почти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таким был дом графа, то Тео не хотел даже представлять, что за лабиринт его может поджидать в резиденции маркиза или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остановился перед дверью и погладил сильфа.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провел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Фью-фью-фью!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просто из-за хорошего настроения, но сильф издал мелодичный звук, а затем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духи были невидимы для человеческого глаза. Как только подача магической силы прекращалась, они вновь растворялись в природе. Кроме того, духи более низкого класса отличались от высокоранговых духов, которые обладали независимыми сущностями и кардинально отличались от легкого ветерка в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из-за двери раздался ясный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повернул дверную ручку и замер, поразившись столь насыщенному сладкому аромату. Это был запах спелых фруктов. Он только что хорошо поужинал, но этот аромат был попросту обворожительным. А то, что он увидел, привело его в ещё большее замешательство. Комната Элленои полностью противоречила здравому смыслу.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Виноградные лозы? – ошеломленно пробормотал Тео, прикоснувшись к виноградной лозе, растущей на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толстая лоза, которую трудно было найти даже в хорошо ухоженном саду. Более того, с неё свисали виноградные гроздья, при этом каждая виноградина была размером с грецкий орех. Несмотря на то, что он никогда не пробовал виноград, он прямо-таки почувствовал, насколько сладкий внутри него сок. Другими словами, подобное зрелище трудно было представить внутри графского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этой зеленой комнаты сидела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Добрый вечер,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как цветок или листик, гармонично сочетавшийся с этим нереалистичным пейзажем. Вокруг её ног вились виноградные лозы и какие-то неопознанные растения. Глядя на это странное зрелище, Тео с опозданием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добрый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интересно? Я посадила несколько семян винограда. Хотите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эти виноградные лозы выросли из семян, посаженных сегодня вечером?" – подумал всё ещё ошеломлённый Тео и взял виноградинку.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сок был сладким и насыщенным, увлажняющим полость его рта своим ароматом. Даже для тех, кто любил пить дорогое вино, этот вкус показался бы куда более превосходным, чем у самого высококлассного напитка. Если садом начинал заниматься высший эльф, то он посрамил бы любые другие 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сидя на стуле напротив Элленои, съел еще несколько виноградин.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Наоборот, я рада видеть, что Вам понравилось. Меня беспокоило то, будут ли они соответствовать человеческому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может не понравиться. Любой был бы в восторге от таких плодов.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благодаря вкусной еде, но атмосфера царила весьма хорошая. А потому неудивительно, что разговор между эльфом и человеком начался достаточно расслабленно.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Элленоя поблагодарила его за спасение, затем они говорили о силе высших эльфов, после чего перешли к нейтральной внешности Элленои.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естественно, что такие люди, как Вы, Теодор, чувствуют себя некомфортно, глядя на мою внешность, – сказала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Элленои, высшие эльфы были больше похожи на духов, нежели на эльфов. Им не нужно было часто питаться, поскольку они практически не могли умереть от голода, и они не уставали, даже если совсем не спали. Благодаря атавизму своих предков, их пол трансформировался до неопределенного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у Элленои нет пола?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Это немного другое. Термин "нейтральный" будет более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Нейтральный?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со слегка покрасневшим лицом кивнула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рождаемся больше женщинами, чем мужчинами, но как только мы принимаем решение о нашем будущем партнере, то всё изменяется в зависимости от противоположного пола. Если партнер является мужчиной, я стану женщиной. Если это женщина, я буду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до сих пор не встретила своего супруга.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был определенный смысл. Тео неосмотрительно взглянул на Элленою, а затем быстро перевел взгляд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Тео были воспоминания Ли Юнсуна, потомка восточного воина, а потому его знание человеческого тела значительно увеличилось. Он мог легко распознать где мужчина, а где женщина даже несмотря на самую качественную маскировку. Тем не менее, он не мог определить пол Элленои. И так было потому, что она ещё не определилась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я не много узнал о высших эльфах?" – выслушав эту историю,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так, как он и думал. Прямо сейчас Теодор, вероятно, знал о высших эльфах больше, чем кто-либо другой в королевстве. Если он решит написать книгу, то, очевидно, к нему на приём выстроится целая очередь исследователей эльфийской расы. Он сможет заработать несколько сотен золота всего за одну 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он смотрел на ясные глаза Элленои, такие мирские желания казались бессмысленными.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для разговора, в связи с которым она его и позвала.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вызвать того, кто подписал с Вами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 вытащил шнурок контракта, реакция не последовала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Хинь! – как и всегда, с громким звуком показалась Митра, высунув голову из горшка, в который было посажено виноградное семя. Будто настоящий крот, она огляделась и с улыбкой подскочила, увидев Элленою.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 смутилась эльфийка, когда Митра внезапно запрыгнула к ней на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обняла её указательный палец, словно греясь о него. Тео не был особо чувствительным, но даже у него сердце застучало чаще обычного. При этом даже несмотря на то, что он еще не отошел от мысли о нейтральности Элленои по гендерному признаку.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слышала только истории, но даже не думала, что ты такая милая, – Элленоя нежно улыбнулась Митре, после чего снова обратилась к Теодору, – Как много Вы знаете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то, что она – древний дух и является исключением из общепринятых рангов среди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правда, – улыбнулась Элленоя и посадила Митру на своё плечо. Митра смутилась внезапному расставанию с пальцем, но вскоре начала подниматься по зеленым волосам Элленои, словно те были веревками. Маленький дух выглядел словно цикада на ветке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не обратила на это внимание и продолжила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Выслушайте, пожалуйста. Древний дух – не обязательно является членом Мира Духов. Они считаются "семенами" гораздо более загадочного и высокого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например вот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Элленоя вытянула вперед свою левую руку, посреди комнаты закружился ветер, сформировав полупрозрачную форму великана. На его голове, словно корона, росло множество рогов, а его тело было таким же крепким, как доспехи. Скорее всего, это был один из великанов, о которых упоминалось в мифах.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пристально посмотрел на изображение, Элленоя кивнула и раскрыла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иллюзия Зефи, бога ветра, который существовал много-много лет назад. Согласно мифам, своим дыханием он принес на землю неописуемый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Древний бог, Зефи…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он является прототипом древнего духа, Джероса, который 120 лет назад подписал контракт с Мирдалем Херсеймом.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"Мирдаль Херсейм!"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неожиданного имени лицо Теодора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она назвала это имя? Нет, Мирдаль был величайшим элементалистом века, а потому вполне естественно, что эльфы его знали. По мере развития прогресса у людей, их связь с силами природы слабела. Мирдаль же был единственным, кто смог вызвать короля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заметила его возбуждение и продолжила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все старые боги были такими же могучими, как Зефи, но они определенно похожи на него. Но по какой-то причине они утратили свой "статус", а фрагменты их тел стали семенами. А семена, которые проросли, стали известны как "древние духи".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и Элленоя смотрели на того, кто когда-то давно мог быть могущественным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прятавшаяся в волосах Элленои, подняла глаза, почувствовав их взгляды. Она была похожа на озорного ребенка, играющего с грязью. Трудно было поверить, что такое милое земляное создание когда-то было самым настоящим божеством.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поняла незаданный вопрос Теодора и взяла Митру в руки. После этого она посмотрела в глаза Тео и поставила его перед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хотите, я могу попытаться возродить её некоторые силы. Она не поднимется на тот же уровень, что и прототип, но, вероятно, сможет восстановить силы духа-лейтенанта.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 Лейтенант?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Митра не сильно отличалась от других духов за исключением разве что обладанием своего собственного эго. Когда у Тео было недостаточно магической силы, его способности тоже значительно падали, и Митра не могла даже появиться. Если же она станет лейтенантом, то, вероятно, сможет преодолеть некоторые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принять решение, Теодор спросил Митру: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этого хочешь,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мысленно улыбнулась поступку Тео, который не стал практиковать односторонний жестокий контроль. Хоть Тео этого и не знал, но это было близко к тому, как вели себя эльфы. Именно поэтому другие эльфы уважали его, несмотря на то, что не знали о присутствии Митры.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каков был её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на секунду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 вот что она имела в виду. Теодор погладил её по голове, после чего передал Элленое.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сделайте это,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Считайте это возмещением части моего Вам долга.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Элленоя, не предоставив ему возможности что-то ответить,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начну.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 спустя комнату залил яркий свет, наполненный жизненной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Высший эльф Элленоя (часть 4).
</w:t>
      </w:r>
    </w:p>
    <w:p>
      <w:pPr/>
    </w:p>
    <w:p>
      <w:pPr>
        <w:jc w:val="left"/>
      </w:pPr>
      <w:r>
        <w:rPr>
          <w:rFonts w:ascii="Consolas" w:eastAsia="Consolas" w:hAnsi="Consolas" w:cs="Consolas"/>
          <w:b w:val="0"/>
          <w:sz w:val="28"/>
        </w:rPr>
        <w:t xml:space="preserve">Эту силу нельзя было назвать ничем иным, кроме как силой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Зеленый свет, растекавшийся от Элленои, начал влиять на всё, чего касался. Зеленые листики виноградной лозы начали разрастаться, а небольшие виноградины – становиться крупнее.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тоже не мог избежать этого свечения. Всё его тело защекотало, и он стал свидетелем по-настоящему удивительного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Раны, они зажили…?"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Тео и не был серьезно ранен во время задания, но это не означало, что он совершенно не пострадал. Были и мелкие ушибы, и порезы, и растяжения мышц, так что некоторые места до сих пор побаливали. Тео не хотел использовать целебные зелья для таких незначительных травм, а потому просто пытался не обращать на них внимания. Однако теперь раны и шрамы исчезли, не оставив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полное восстановление, напоминавшее собой воздействие божественной силы жрецов. Как только свет жизненной силы достиг его, мелкие ссадины исчезли, а усталость, накопившаяся в его теле, трансформировалась в энергию. Это была особая способность высших эльфов, унаследовавших кровь своего прародителя, Арвы. Главная способность высших эльфов заключалась в том, что они бессознательно увеличивали силу природы и направляли её, действуя уже сознательно.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Королевство Остин захотело использовать Элленою как решение проблемы с засухой. Они думали, что это действительно возможно, а потому и решились на похищение.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эта исцеляющая сила используется для пробуждения Митры… Если бы Элленоя сосредоточилась на чьем-то выздоровлении, то она могла бы мгновенно вылечить смертельную травму", – подумав, невольно сглотнул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кардинал Эфира, высший представитель религии, известной своей целебной силой, создать такое же чудо, как Элленоя? Тео никогда раньше не встречал кардинала, но столь удивительное зрелище попросту не могло не потрясти его. Не моргая, он уставился на Митру и Элленою, которые были окружены зеленым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он услышал ясный голос высшего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звуком, который он воспринял с помощью своего слуха. Её голос передавался через его сердце. До сих пор только Глаттони и Митра могли разговаривать с ним подобным образом, поскольку далеко не каждый мог получить доступ к разуму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Элленоя говорила прямиком с его душой! Таким образом, Тео, естественно, чувствовал себя полностью раскрытым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Элленоя?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использовала Вашу связь с Митрой. Без этого я не смогла бы воздействовать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З-значит, нечто подобное тоже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магом, ему было нетрудно понять принцип, лежащий в основе этого. Если бы у Элленои были плохие намерения, она могла бы напрямую атаковать его разум. Правда, её тут же отключила бы Митра, если бы осознала подобные намерения. Митра не позволила бы кому-то с нечистыми намерениями навредить своему подрядчику.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следующие слова Элленои успокоили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сейчас я разбужу суть Митры. Я не знаю, как это повлияет на Вас, как на одну из сторон контракта, так что, пожалуйста, успокойте свой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Прислушавшись к её совету, Тео закрыл глаза. Сначала затуманилось его видение, затем он отрезал все звуки, а потом полностью погрузился в своё собственное сознание. Осязательные ощущения и тактильные ощущения ослабли, а запахи и вкус, которые он мог ощущать носом и ртом, попросту рассеялись.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Закрыв все пять чувств, его шестое чувство обострилось, а движения его кругов стали более ясными.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Восхищаясь этой тишиной, он почувствовал, как Элленоя потянула за ручку и открыла "дверь в Митру".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далеком прошлом была эпоха, когда люди ещё не далеко ушли от обезьян и махали своими каменными топорами.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 времена были и существа, которые жили вне оболочек живых существ. Они были абсолютными созданиями, которые дышали самой природой и заботились о жизни. Разумные существа приносили им жертвы, называя их "богами" и восхваляя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Голоса, восхваляющие их, стали называть их новыми именами.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"_____, пожалуйста, смилуйся над нами!" – прокричал человек, стоявший перед великолепным алтарем, и моё имя стало ______.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"форма" была нарисована ими, а моё присутствие, которое было совершенно свободным, приобрело определенные черты. Однако я помню, что я сама приняла их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какой-то причине я подумала, что этот дискомфорт даже чем-то прекрасен.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создания не могли выдержать несколько месяцев засухи.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похожи на муравьев по сравнению с моей силой, но я была в восторге от их призывов. Выкрики моего имени обогащали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подобных мне так и не понял, что именно это и стало началом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поняла, что сила, которой я могла похвалиться, как Мать Земля, начала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Отойдя от природы, бессмертные боги начали погибать. Вместо того, чтобы оставаться с природой, они слишком долго пробыли с людьми и сама их судьба начала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странно, но именно из-за людей боги осознали свое собственное эго и от этого осознания самоуничтожились.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______, тоже не могла остановить свой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Теодор! – раздался чей-то звонкий голос, вернув Тео в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Тео всё ещё был как в тумане, но вскоре вспомнил, кто был владельцем голоса. Это был высший эльф, который разговаривал с ним, используя связь с Митрой.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Вы пробудились! Я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и вправду была искренне этому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разбудила суть Митры, сознание Теодора втянулось в него. Сейчас Митра была всего лишь подчиненным ему духом, но её истинная сущность находилась вне Мира Духов. Сознание человека, оставшегося внутри её сущности, могло быть расплавлено, словно от попадания в 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Теодор выбрался из него, прежде чем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произошло потому, что Ваша близость слишком высока. Пожалуйста, держите своё сознание раздельно, как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ее объяснению, Тео понял, насколько опасна ситуация, и глубоко вздохнул. Этот вздох ровным счетом ничего не значил, но он был вполне неплох для самодисциплины.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погрузился в стабилизацию своего дыхания и вскоре снова услышал громкий голос Элленои: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Замедлите свой разум и посмотрите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тут же опустил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глаза от удивления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нечто было огромным. Под ним двигалась огромная гора неописуемого размера. Её пик пробивался сквозь несколько слоев облаков и был настолько высоко, что с него нельзя было даже отличить раскинувшиеся вдалеке горы от равнин.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понял, на что он смотрит, и после нескольких попыток всё-таки смог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прототип Митры?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без колебаний ответила Элленоя, – "Она" – это сущность духа, связанного с Теодором. "Она" – семя старого божества, существовавшего за несколько тысяч лет до начала нынешней эпохи. Это божество было символом изобилия и плодородия.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Элленоя говорила, перед глазами Тео начинал мелькать поток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нескольких ученых, это имя больше никто не знал. Мать Земля, имевшая более высокий статус, чем любой другой бог, и открывшая людям сельскохозяйственную эпоху…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великое и божественное имя звучало как "Мать Земля, Дмитра".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богиней земли, которой в некоторых странах поклонялись как Церере и как Деметре в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Дмитра помогала выращивать урожай и приносила земле плодородие. Из-за того, что она была источником жизни и существом, правившим землей, она имела гораздо более высокий статус, чем другие боги. Тео никогда не думал, что личность Митры окажется настолько великой.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бессознательно посмотрел на Митру.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"Она" встретилась с его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А-ва-а-а-ак! – завопил Тео, когда его снова ввергли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этой гигантской сущности прямо-таки потряс его сознание. Несмотря на то, что всё это произошло слишком быстро, он понимал, что попросту невозможно было наладить между ними зрительный контакт. Она была богом, абсолютным существом, монстром, которому поклонялись даже легендарные маги 9-го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Подрагивающий Тео даже упал со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Ого, это было ещё более потрясающе, чем я предполагала.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Элленои прозвучал несколько истощенно.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Ваш первый опыт? Сейчас у Вас может быть головокружение, так что поднимайтесь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уже трижды проходил через подобное, так что этот раз можно было смело называть четвертым. Другими словами, Тео уже привык к этому, а потому без колебаний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открыла усталые глаза, но прежде чем она успела что-то сказать, к Теодору что-то подошло.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немало удивился этому внезапному удару и посмотрел на свои ноги. Тычок был не болезненный, но он всё равно нахмурился. Митра стала куда больше и теперь выглядела как глиняная кукла размером с голову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Дeo!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она ещё и невнятно назвала его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M-Митра?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Mидрa!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перед его глазами появилась эта девочка, образ Дмитры наконец-то окончательно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 облегчением её погладил, и Элленоя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Церемония прошла успешно. Теперь Митра может использовать силу духа-лейтенанта. Как можете заметить, у нее есть способности и к дальнейшему росту.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росту…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Тео почувствовал, что сила Митры удвоилась.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ему приходилось ограничивать применение магии земли лишь самыми простыми и эффективными вещами, но теперь с помощью своего духа он мог использовать еще несколько трюков.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Тео был счастлив увидеть свою маленькую милую Митру. Дух такого размера вовсе не был обременительным.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вздумай становиться больше меня.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недоуменно наклонила голову, а Элленоя, поняв слова Тео,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Конвой из столицы (часть 1).
</w:t>
      </w:r>
    </w:p>
    <w:p>
      <w:pPr/>
    </w:p>
    <w:p>
      <w:pPr>
        <w:jc w:val="left"/>
      </w:pPr>
      <w:r>
        <w:rPr>
          <w:rFonts w:ascii="Consolas" w:eastAsia="Consolas" w:hAnsi="Consolas" w:cs="Consolas"/>
          <w:b w:val="0"/>
          <w:sz w:val="28"/>
        </w:rPr>
        <w:t xml:space="preserve">В течение следующих двух дней Теодор оставался в резиденции графа Бергена, сосредоточившись на углублении своей связи с Митрой. После перехода на уровень лейтенанта, дух выплеснул на него целое море информации. Дело было не в том, что Тео не мог с этим справиться, просто требовался определенный период адаптации. В любом случае, ему и без того следовало проводить побольше времени с Митрой.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своего ученика, Винс открыл рот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Элементалистам нужно тренироваться более десяти лет, чтобы вызвать духа-лейтенанта… Встреча с высшим эльфом – это поистине величайшая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словам, вызов духа с рангом лейтенанта было далеко не чем-то легким.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магов 4-го Круга и выше обладание духом-лейтенантом означало выход за пределы уровня новичка. Элементалист, заключивший контракт с духом-лейтенантом, получал дополнительную силу и сопротивление к профильной стихии, а также по своему желанию мог одолжить у духа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Тео и попробовал сделать, играя вместе с Митрой.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указал себе под ноги, после чего из-под земли появилась маленькая девочка-кукла. Кукла напоминала Митру, в связи с чем настоящая Митра с любопытством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с недоумением осмотрела куклу, после чего рассмеялась и обняла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спрашивает, друг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Митре понравилась кукла и она начала кружиться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скорректировал куклу, чтобы она соответствовала её размерам. Подобные манипуляции были для него своеобразной формой обучения в управлении стихией земли. Теодору казалось, что сама природа стала продолжением его рук и ног. Обычные маги не могли этого почувствовать, но, очевидно, это станет большой помощью для его дальнейшего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также это предоставит шанс перепрыгнуть "стену" 6-го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магическая чувствительность определенно стала выше, чем несколько дней назад. Может быть, теперь я смогу постоянно использовать магию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среднем, заклинания, которые маг мог использовать моментально, приравнивались к половине от его нынешнего количества кругов. Волшебники 4-го Круга могли мгновенно активировать магию 2-го Круга, в то время как в зависимости от своих способностей некоторые маги 5-го Круга могли немедленно использовать магию 3-го Круга. Лишь несколько гениев, родившихся с большой чувствительностью и отличными вычислительными способностями, могли подняться на более высокий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же был в этой сфере серьезно ограничен, но теперь ему представилась возможность сделать хотя бы шаг в этом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Тео, Винс ласково улыбнулся, однако затем внезапно нахмурился. Последний удар, полученный от янычара, вновь и вновь заставлял его тело пульсировать от боли. На исцеление раны, нанесенной пользователем ауры мастер-класса, требовалось определенное время даже с учетом использования дорогих целебных зелий.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Ваши раны всё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это занимает больше времени, чем я думал. Тем не менее, всё идёт на поправку.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 горечью улыбнулся. Что-то давило в груди Тео, когда он смотрел на раненного Винса, хоть и не был за это в ответе. Он попросил Элленою исцелить его, но увидев рану Винса, эльфийка лишь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воли исполнителя, содержащаяся в ней, слишком сильна. Мои способности могут излечить лишь плоть, но рана не исчезнет, пока не рассеется сама воля исполнителя.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что же ему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временем она сама исцелится. Или же он может получить благословение первосвященника.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найти первосвященника в Королевстве Мелтор было совсем непросто, поскольку это было государство, отрицающее существование религии.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Данное ранение должно было зажить уже через месяц, а потому Винс решил какое-то время отдохнуть в Бергене. Он не хотел задерживать своего ученика из-за своей собственной ошибки. Так или иначе, он уже много раз получал подобные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"Магическое Сообщество хорошо понимает ценность высшего эльфа. Надеюсь, они отправят хотя бы одного человека с должным влиянием". 
</w:t>
      </w:r>
    </w:p>
    <w:p>
      <w:pPr/>
    </w:p>
    <w:p>
      <w:pPr>
        <w:jc w:val="left"/>
      </w:pPr>
      <w:r>
        <w:rPr>
          <w:rFonts w:ascii="Consolas" w:eastAsia="Consolas" w:hAnsi="Consolas" w:cs="Consolas"/>
          <w:b w:val="0"/>
          <w:sz w:val="28"/>
        </w:rPr>
        <w:t xml:space="preserve"> 
 Было бы хорошо, если бы в Берген лично прибыли Бланделл или Вероника. Тогда ему можно было ни о чем не беспокоиться даже с учетом своего ранения. Таким образом, спокойно проанализировав своё состояние, Винс и принял такое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Хайдель! Миллер! – раздался голос какого-то человека, бегущего к двум магам, отдыхавшим в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управляющий особняком. С красным лицом и одышкой он добежал до двух магов и, даже не пытаясь для начала хотя бы восстановить дыхание, сбивчиво протараторил: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Г-граф Берген сказал, чтобы вы немедленно прибыли к парадной двери! Люди из столицы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мага мгновенно поднялись со своих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третий день по окончанию миссии, в поместье графа Бергена прибыл конвой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 проговорил Тео, следуя за неторопливо идущим Винсом. Немногим ранее Теодор осознал смысл слова "конвой".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нужно было посылать конвой, когда Магическое Сообщество имело в наличии пространственных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они не могут использовать Массовую Телепортацию?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хороший вопрос, но Винс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Эльфы по своей природе – настоящее вместилище магии, а потому они обладают сильным к ней сопротивлением. Поскольку они рождаются благословленными природой, они склонны инстинктивно аннулировать "заклинания", используемые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Даже пространственную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 случае с обычными эльфами это было бы невозможно. Пространственное перемещение требует как минимум 6-го Круга, так что это далеко не то, чему может сопротивляться каждое живое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высшие эльфы были особенными. Они успокаивали окружающую ману одним лишь своим присутствием и бессознательно вмешивались в саму активацию заклинаний. Могла случиться настоящая катастрофа, если бы Элленоя вступила в контакт с такой точной магией, как пространственная.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для путешествия из Бергена в столицу им нужно было использовать наземный маршрут. Вот почему был отправлен конвой.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логику происходящего, Теодор вместе с Винсом подошел к главным воротам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пришел! – донёсся до их ушей чей-то громкий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Тео, который машинально нахмурился, глаза Винса округлились. Для него этот голос был знакомым. Он никогда не думал, что этот человек будет участвовать в конвое. Это был маг, который более 10 лет назад потерял ноги. Он был магом ранга Главного из Красной Башни, который сражался на самой линии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Рад видеть, старейшина Герман. Давненько мы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действительно давненько. Ты достиг 6-го Круга? Быстрее, чем я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инвалидной коляске, Герман искренне хвалил достижения Винса. Там, где должны были быть его ноги, свисали лишь пустые брюки, однако горячая магическая сила, витавшая вокруг его тела, сторицей компенсировала это. Несмотря на то, что в войне с Империей Андрас он потерял целый круг, его сила всё ещё приравнивалась к мощному волшебнику 6-го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не единственное, что потрясает…!" – сглотнул Теодор, с восхищением глядя на группу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 Герману, позади него с измученным лицом стоял старейшина Шугель из Белой Башни и другие маги-ветераны. Люди, собравшиеся здесь, вполне могли сравнять с землей один или два жилых квартала. Этот конвой для высшего эльфа и вправду был замечательным.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Герман некоторое время побеседовал с Винсом, после чего внезапно повернулся к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это тот самый ученик, на которого положила глаз наша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У-ху-ху-ху, нет необходимости смущаться. Ее характер плох, но трудно найти женщину, подобную ей. Иначе она просто бы не стала ради тебя так надрываться.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покраснел от слов старейшины. Причем отчасти потому, что после услышанной шутки в его голове появился образ Вероники. Глядя на столь явную реакцию Теодора, Герман рассмеялся и посмотрел на приближающихся эльфов. Он чувствовал присутствие Элленои.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Мана, кипящая вокруг могущественного мага, утихла.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Разве этот ребенок в центре – не высший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маги тоже изумленно уставились на Элленою. Когда они услышали содержание миссии, им трудно было в это поверить, но теперь они действительно видели настоящего высшего эльфа. Сегодняшний опыт для них был равнозначен дорогому сокровищу. Именно поэтому никто не жаловался, несмотря на то, что их отправили сразу после окончания предыдущего задания, не предоставив даже дня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подошла к конвою и вежливо поздоровалась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познакомиться. Я дочь Синего Вечнозеленого Племени и шестая танцовщица племени,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представитель конвоя, Герман Альфен. Вы должны понять, что этот старик в восторге от возможности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Взаимно, Герман, – нежно улыбнулась Элленоя и взяла руку Германа. Легкое прикосновение заставило мага позабыть о своем возрасте, и его жизненная сила прямо-таки забурлила. С восхищением и изумлением ветеран покачал головой. Герман знал о силе высших эльфов, а потому и хотел получить это задание. Тем не менее, даже он находил это потрясающим.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буду Вашим личным проводником. Пожалуйста, следуйте за мной, – взяв её руку, произнес старый маг. А затем, жестом отдав приказ своему креслу, он куда-то покатился. Теодор и Винс пошли следом. Для тех, кто не знал всех подробностей, эта группа могла показаться весьма и весьма странной.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пункт назначения находился не очень далеко. На просторном заднем дворе особняка графа Бергена посреди пустого пространства стояло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и сам конвой, который мы для вас подготовили. Надеюсь, вам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Винс, Элленоя и эльфы изменились в лице, лишь только они увидели эти три "объекта". Они были похожи на кареты, однако их каркас и колеса были сделаны из металла. А ещё, как ни странно, перед ними не было ни лошадей, ни других запряженных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почему на карете паруса…? – пробормотал Тео, прежде чем это успел сделать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тоже покивали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Большие кареты выглядели красиво, однако на их крышах и по бокам были прикреплены внушительных размеров паруса. Конструкция была сделана так, чтобы паруса можно было в любое время складывать и разворачивать. Тем не менее, эти кареты были далеки от того, чтобы называться лодками, предназначенными для пересечения моря. Зачем же тогда нужно было так трансформировать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эти паруса помогут получить ускорение на земле, где на каждом шагу встречаются всевозможные препятствия и кочки? Однако маги из конвоя торжественно засмеялись и расселись по задним частям карет.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карета работает при помощи ветра и называется "взрывной повозкой", – пояснил Герман.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любого транспортного средства был предел максимальной скорости, даже если оно само и его пассажиры были облегчены специальными заклинаниями.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назад "быстрая" Белая Башня изобрела технику ускорения повозок с использованием ветра. Однако после того, как более тысячи кучеров получили ранения, применения в коммерции они так и не нашли. Позднее был создан новый универсальный концепт, который в два-три раза превышал скорость обычных повозок. В теории его скорость могла возрасти вплоть до пяти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залазим! Я покажу вам, что такое настоящая скорость! – выкрикнул Герман.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Тео и Элленои побледнели при мысли о прохождении через горный ландшафт при помощи кареты, стоявшей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Меньше всего они хотели прокатиться в подобных повозках с этими безумными магами. 
 Конец 3-ей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Конвой из столицы (часть 2).
</w:t>
      </w:r>
    </w:p>
    <w:p>
      <w:pPr/>
    </w:p>
    <w:p>
      <w:pPr>
        <w:jc w:val="left"/>
      </w:pPr>
      <w:r>
        <w:rPr>
          <w:rFonts w:ascii="Consolas" w:eastAsia="Consolas" w:hAnsi="Consolas" w:cs="Consolas"/>
          <w:b w:val="0"/>
          <w:sz w:val="28"/>
        </w:rPr>
        <w:t xml:space="preserve">Независимо от пожеланий Теодора и Элленои, подготовка к отправлению шла семимильными шагами. Маги быстро сбросили усталость от массового пространственного перемещения и приготовились к выдвижению.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обязанностью было сопровождение высшего эльфа. Высшие эльфы были символами эльфийской расы и, как говорилось, во всем мире их было меньше десятка. Если бы Элленоя умерла на территории Королевства Мелтор, это определенно повлекло бы за собой крайне негативную реакцию со стороны Эльфхейма.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Магическому Сообществу удалось подтвердить, что именно Королевство Остин пыталось захватить высшего эльфа, а потому им нельзя было медлить.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сотрудничество, граф Берген. Его Величество по достоинству оценит Вашу лояльность, – попрощался с графом Герман.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какие славные слова! Я просто выполнял свой долг преданного слуги Королевства Мелтор. Герман, Вам совершенно ни к чему говорить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красноречие и вправду было достойно представителя благородной семьи. Вежливый ответ графа был преисполнен смирения, при этом и не принижал его собственного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Герман тут же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я понимаю. Что ж, тогда прошу меня извинить.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граф Берген не знал, что магам Красной Башни не нравились подобные разговоры. И вот, вместо того, чтобы дать ещё более уважительный ответ, Герман просто покинул особняк графа, поскрипывая своей инвалидной коляской. К сожалению, у него не было времени, чтобы заниматься налаживанием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Ду-ру-ру… Ду-ру-ру…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Кресло Германа быстро катилось вперед, пока не остановилась перед стариком в белых одеждах, о личности которого можно было даже не упоминать.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Шугель из Белой Башни посмотрел на Германа и поцокал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только тебе удаётся закончить разговор менее чем за две минуты? Ты что, бросил ему на прощанье всего пару слов? Хочу напомнить, что человеку не зря дан язык, и не использовать его – верх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Герман не согласился с подобной аргументацией.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говорить глупости. Если я буду вести с этим парнем светскую беседу, то наш отъезд задержится, как минимум, на два часа. Вот это уже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Эх, тебе бесполезно что-то говорить. Как я могу обучить манерам такого невежественного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знаешь о важности времени? Я подумаю об этом, если ты дашь мне пару лишних ног, – похлопал по своим штанам Герман, и Шугель был вынужден отступить. Как он мог спорить с тем, у кого даже не было ног, чтобы ходить? Даже высококлассной магии исцеления было недостаточно, чтобы восстановить потерянные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эти двое пожилых мужчин всегда любили поспорить.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продолжалось бы еще минут десять, если бы с горькой улыбкой не вмешался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Герман, мне нужно с тобой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старика перестали ссориться, словно только этого ждали. Нахмуренные выражения исчезли с их морщинистых лиц. На самом деле они не испытывали друг к другу плохих чувств. Просто спустя полвека такое поведение стало неотъемлемой частью их повседневной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что ж, тогда встретимся в столице. Сила ветра может быть несколько обременительной для тебя… Ну, ничего удивительного. В таком возрасте, вероятно, у тебя все суставы побаливают. Разве не так? Ха-ха-ха! – сказал Шугель и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проклятый старикан… – пробормотал Герман, уставившись в спину Шугеля, однако продолжать словесную баталию не стал. Они были старейшинами Магического Сообщества и знали, когда следует прекращать лишние разговоры.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Доказательством этому служил тот факт, что на лице Германа появилось спокойное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ты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рассказал Герману историю, которую вместе с Тео на днях услышал от самой Элленои. Тем не менее, даже не смотря на "вопрос", заданный Глаттони, они не смогли разобраться во всём до конца. Другими словами, несмотря на всю доступную им информацию, мозаика так до конца и не сложилась.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Герман выслушал Винса, его лицо посерьезнело.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я примерно понимаю, – с нотками напряжения в голосе произнес Герман, – Значит, то, что высшего эльфа похитили агенты Остина – это правда, но убило её охранников нечто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 по себе похищение высшего эльфа было далеко не простой задачей. Любой мутировавший эльф ещё при рождении обнаруживался Эльфхеймом, и к нему тут же посылались элитные воины королевства, чтобы сопроводить его в безопасное место. Элитой среди миролюбивых эльфов считались талантливые воины, которые по силе не уступали пользователям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их навыки были вовсе не на таком уровне, чтобы проиграть в бою всего одному янычару. Таким образом, Элленоя даже не успела встретиться со своей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Элленоя была поймана агентами Остина, когда ожидала свой эскорт. Она могла довольно просто скрыться, но её друзей взяли в заложники, а потому Элленоя была вынуждена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Как-то всё запутанно. Слишком много вещей, которые мы не 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людей ещё какое-то время поговорили на эту тему, но так и не смогли прийти к очевидному ответу.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уже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Герман пришел к следующему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двигаться, причем как можно быстрее. Возможно, несколько дней ещё всё будет тихо, но если они не отказались от идеи заполучить высшего эльфа, то одна лишь сила не сможет гарантировать её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лучше тогда остаться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Герман не утратил своего спокойствия, даже узнав о вполне реальной угрозе. Заметив смущенное выражение Винса, он похлопал себя по лбу. Возможно, в других Башнях Магии было по-другому, но маги из Красной могли доверить свою жизнь лишь одному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Нашего Мастера куда-то отправили, однако она спешит присоединиться к конвою. Если мы двинемся к столице, то вскоре с ней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 кивнул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 пути к ним присоединится Вероника, то им точно не нужно будет никого опасаться. А если же противник окажется достаточно силен, чтобы убить Веронику, то они все будут мертвы вне зависимости от того, где будут находиться. В противном случае Вероника просто превратит всех врагов в кучку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несколькими минутами ранее Винс серьезно беспокоился за своего ученика, то теперь несколько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ты не оставляешь своего ученика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этого сделать, – горько улыбнулся Винс, – Если "эти ублюдки" отслеживают передвижение высшего эльфа, то, рано или поздно, они выйдут на Теодора. А значит, будет куда безопаснее, если Тео присоединится к конвою и отправится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Ты решил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Попробую схватить этих гадов за пятки. Если они ко мне заявятся, то я смогу хоть ненадолго их задержать.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в любое время был готов умереть. Однако он не хотел умирать перед лицом Теодора. Кроме того, если его ученик будет убит, то это будет самым позорным событием в жизни Винса Хайделя. И в довершении, раненый человек был лишь обузой на поле боя, а потому Винс не мог присоединиться к конвою.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был настроен остаться в Бергене и рискнуть своей жизнью, чтобы замедлить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тебя всё равно не отговорю, так что просто приложи все усилия, чтобы себя защитить. Не волнуйся, мы благополучно сопроводим и высшего эльфа, и твоего ученика, – энергично кивнул Герман.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пожали друг другу руки. Вместо того, чтобы придерживаться отношения "старший и младший", они оба были боевыми магами, жившими в одну и ту же эпоху, а потому уважали друг друга. Пусть они и отошли от активной службы, но гордость, выгравированная в их сердцах, осталась всё той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оба боевых мага разошлись. Каждый в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ситуации с обычными повозками, маги Белой Башни забрались на задние сиденья и громко закричали: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с ветерком!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три ветряные турбины привели в движение колеса. Ветер, исходящий от магов, надул паруса, и карета понеслась вперед со скоростью, подобной конному экипажу.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для приведения этой кареты в движение используется почти сто магических заклинаний… Откуда у них такая одержимость?" – поразился Тео, наблюдая за этим процессом.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для регулировки трения колёс, магия для балансировки самого экипажа, магия для уменьшения сопротивления воздуха, магия для автоматической регулировки направления при помощи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понял, что потраченных усилий и денег на производство одной такой повозки хватит для покупки нескольких десятков артефактов. Это была самая настоящая кристаллизация безумия, без которой эти железные кареты не сдвинулись бы и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силой ветра, Тео смотрел то назад, то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они всерьез обеспокоились и вопросом безопасности. Даже Канис, с его уровнем скрытности, не смог бы остаться незамеченным в радиусе 50 метров от неё". 
</w:t>
      </w:r>
    </w:p>
    <w:p>
      <w:pPr/>
    </w:p>
    <w:p>
      <w:pPr>
        <w:jc w:val="left"/>
      </w:pPr>
      <w:r>
        <w:rPr>
          <w:rFonts w:ascii="Consolas" w:eastAsia="Consolas" w:hAnsi="Consolas" w:cs="Consolas"/>
          <w:b w:val="0"/>
          <w:sz w:val="28"/>
        </w:rPr>
        <w:t xml:space="preserve"> 
 По бокам от центральной повозки двигались кареты с Германом и магами Красной Башни, которые время от времени поглядывали на Тео с Элленоей. Даже если их атакует кто-то с уровнем мастера, то они смогут купить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тем, что Винс рассказал участникам конвоя о потенциальной силе врага, их бдительность была на пике, и маги не собирались расслабляться аж до тех пор, пока к ним не присоединится Вероника. По мере усиления ветра, вызываемого магами Белой Башни, кареты начали набирать свою максимальную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странный свист, Тео и Элленоя выглянули в окно и в один голос воскликнули: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повозки толчки совершенно не ощущались, однако пейзаж за окном менялся просто с ужасающей скоростью. На такой скорости даже деревья и кусты сливались в одно целое. Теперь Тео понял, почему их предупредили, чтобы они не высовывались из окон и не выставляли туда руки. Если с такой скоростью они обо что-то зацепятся, то попросту переломают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Митра дрожала, глядя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Хо-е-е-е…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глаза вращались, словно у нее кружилась голова от такой сумасшедшей смены пейзажа. Анализируя принципы движения повозки, Тео взял её маленькое тельце себе на руки. Чем больше он смотрел за окно, тем более сумасшедшими ему казались маги, придумавшие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понимаю принципы, стоящие за этим, но я не могу следовать им". 
</w:t>
      </w:r>
    </w:p>
    <w:p>
      <w:pPr/>
    </w:p>
    <w:p>
      <w:pPr>
        <w:jc w:val="left"/>
      </w:pPr>
      <w:r>
        <w:rPr>
          <w:rFonts w:ascii="Consolas" w:eastAsia="Consolas" w:hAnsi="Consolas" w:cs="Consolas"/>
          <w:b w:val="0"/>
          <w:sz w:val="28"/>
        </w:rPr>
        <w:t xml:space="preserve"> 
 Вскоре Тео убедился, что подобный подвиг был доступен лишь тем, кто посвятил всю свою жизнь магии ветра и был, по крайней мере,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 было надуть паруса ветром и ускориться. Тем не менее, "кучеру" необходимо было позаботиться о сопротивлении воздуха и встречном ветре, а также постоянно контролировать необходимый поток силы. Это было похоже на то, как держать активными пять разных заклинаний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эта техника представляла собой скорее не активацию магии, а прямой контроль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нам действительно удастся добраться до столицы за сутки". 
</w:t>
      </w:r>
    </w:p>
    <w:p>
      <w:pPr/>
    </w:p>
    <w:p>
      <w:pPr>
        <w:jc w:val="left"/>
      </w:pPr>
      <w:r>
        <w:rPr>
          <w:rFonts w:ascii="Consolas" w:eastAsia="Consolas" w:hAnsi="Consolas" w:cs="Consolas"/>
          <w:b w:val="0"/>
          <w:sz w:val="28"/>
        </w:rPr>
        <w:t xml:space="preserve"> 
 Поначалу Тео считал, что это попросту невозможно, но сейчас, увидев эту скорость, понял – это 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высококлассной кареты на преодоление такого расстояния, как правило, ушло бы около семи дней. Если бы этот нелепо-быстрый способ стал известен, то Ассоциация Торговцев Мелтора могла бы начать забастовку. Теодор посмотрел на удалявшийся Берген, испытывая то ли восхищение, то ли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пусть этот конвой благополучно достигнет столицы", – мысленно вознес он мольбу.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он сможет воссоединиться со своим учителем, Винсом.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Конвой из столицы (часть 3).
</w:t>
      </w:r>
    </w:p>
    <w:p>
      <w:pPr/>
    </w:p>
    <w:p>
      <w:pPr>
        <w:jc w:val="left"/>
      </w:pPr>
      <w:r>
        <w:rPr>
          <w:rFonts w:ascii="Consolas" w:eastAsia="Consolas" w:hAnsi="Consolas" w:cs="Consolas"/>
          <w:b w:val="0"/>
          <w:sz w:val="28"/>
        </w:rPr>
        <w:t xml:space="preserve">Три повозки неслись вниз по горному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Преобразованные в сам ветер, кареты временами сталкивались с монстрами, выходящими на дорогу. Повозки с огромной разрушительной силой врезались в кобольдов и гоблинов, оставляя от них лишь мокрое место на земле и пятна крови на колесах.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такие большие монстры, как тролли и огры, не могли избежать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звук очередного удара, возвестив, что количество убитых монстров увеличилось ещё на единицу.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кажется, кого-то основательно раздавило, – поцокал языком Теодор, наблюдая, как за окном разбрызгалась синяя кровь. Поскольку кровь была синей, и остатки явно принадлежали насекомому, то можно было сделать предположение, что пострадал какой-то гигантский богомол.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Грозный монстр, которого боялись даже первоклассные наемники, был уничтожен повозкой. Сама карета даже не ощутила, что всего пару секунд назад расплющила весьма опасное создание.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ли, чтобы такие повозки можно было использовать в качестве оружия?" – подумал Тео, но тут же отверг свою идею, – "Нет,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Карета обладала огромной мощью и скоростью, но затраты ресурсов, необходимых для максимальной отдачи, были слишком высоки. Вместо того, чтобы назначать несколько магов 5-го Круга для управления одной такой повозкой, куда более эффективно было бы выставить их для непосредственного участия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Отбросив эту мысль, Тео повернулся к Митре, которая прыгала на сиденье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Фью-фью-фью!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играла с сильфом, которого вызвала Элленоя. Дух, похожий на полупрозрачного воробья, по сигналу Митры расправил крылья. Сцена играющих маленькой девочки и птички была очаровательной, словно иллюстрация из сборника сказок. Сердце Тео немного успокоилось.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почувствовал мягкое прикосновение чьих-то пальцев, которые переплелись с его собственными.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посмотрел на свою руку и был потрясен, когда понял, кто является субъектом этого воздействия. Элленоя, сидящая напротив него, держала его за руку. Через ладонь Тео передавалось приятное ощущение её тонкой и мягкой ладони. Это было весьма комфортное чувство даже несмотря на то, что он знал про нейтральный пол Элленои.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беспокоишься о своем наставнике? – произнесла эльфийка таким же спокойным голосом, что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попали прямо в сердце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покрасневшее лицо мгновенно побледнело. Подумав о своем наставнике, Винсе, который добровольно пожелал остаться в Бергене, Теодор помрачнел. Они несколько раз обсуждали это решение, но Тео до сих пор не мог полностью понять и принять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Теодора Миллера Винс Хайдель был единственным учителем, и его ценность была неизмерима.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верно, – с горькой улыбкой кивнул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могло показаться забавным, что ученик беспокоится о своем учителе, однако Винс находился в травмированном состоянии. По словам Шугеля, состояние Винса могло ухудшиться, если бы он воспользовался пространственной магией. Но даже при этом Тео меньше всего хотел, чтобы его учитель действовал в качестве приманки.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Элленоя сжала его руку и тихо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Его линия судьбы еще не дошла до того момента, когда узел начинает завязываться.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её слов глаза Тео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 просто проигнорировал подобное высказывание, если бы услышал его из уст уличной гадалки, но Элленоя была таинственным высшим эльфом. Кроме того, эльфы были известны тем, что никогда не лгали.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обдумал смысл слов Элленои, после чего дрожащим голосом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Элленоя, Вы видите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Видение будущего или, другими словами, предвидение – это особая сила, давным-давно данная богам, демонам и древним драконам. Главной слабостью смертных всегда было время, поскольку они боялись своего будущего. А потому пророки, видящие будущее, считались настоящими богоподобными существами.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была потомком древней расы. Но, даже не смотря на это, разве высшие эльфы могли видеть будущее? В ответ Элленоя лишь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не так грандиозно, как ты думаешь. Всё, что я могу, – это просто понять, когда приходит "конец". Это лишь часть от изначальной силы, которая появляется, когда я нахожусь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попытался сказать что-то ещё, но вскоре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не могла успокоить его простыми словами. Вот когда его учитель будет в безопасности – тогда Тео и перестанет переживать. Тем не менее, он всё-таки должен был кое-что сказать высшему эльфу.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Вашу заботу.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благодарность за то, что она раскрыла свои способности, пытаясь успокоить его. Когда лицо Тео немного просветлело, Элленоя улыбнулась и покачала головой. Тем временем Митра умудрилась споткнуться и плюхнуться на пол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Хе-е-ень?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Неловкая атмосфера в карете тут же исправилась.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два пассажира рассмеялись над милой Митрой, напряжение спало. Митра же, в свою очередь, стукнула Тео по ноге. Её жест велел им прекратить смеяться, но от этого пара засмеялась лишь ещё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Повозки дошли до средней точки горного хребта, и из окон начало доноситься приятное постукивание колес.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времени они уже пробыли в пути? Солнце уже начало заходить, и маги, слегка снизив темп, передали Тео пакет.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ваша с Элленоей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взял сумку и положил ее на стол в центре кареты. Он только сейчас понял, что действительно проголодался. Затем Теодор открыл сумку и вытащил несколько фруктов, выпечку, вяленое мясо и две бутылки воды. Плоды, вероятно, были подготовлены для Элленои, поскольку общеизвестная мудрость гласила, что эльфы не едят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Элленоя тут же опровергла данный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если мы не едим мясо – это не значит, что мы не получаем от него удовольствия. Просто мы полагаем, что все живые существа одинаковы, и нет никаких причин для дискриминации между растениями и животными. Тем не менее, если мы совершенно откажемся от мяса – наши тела будут слабеть.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но тогда почему эльфы Эльфхейма во время своих заданий едят только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так не сказала, – ответила Элленоя, откусывая кусочек яблока. Немного пораздумав над этим, она добавила: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дело в способе приготовления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Способе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Вкусы эльфов в несколько раз более чувствительны, чем у людей, а потому нам трудно есть пищу с большим количеством специй. Наверное, они питались лишь тем, что было приготовлено отдельно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Элленоя доказала правдивость своих слов, съев кусок вяленого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основном мы потребляем сырую пищу и редко когда используем огонь для её приготовления. Куда лучше съесть небольшую и свежую мясную вырезку.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невольно представил себе как происходит этот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Эльф-охотник бежит по лесу, стреляет в кабана, отрезает от него ножом кусок мяса, а затем 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представил себе запачканный кровью рот эльфа, то почувствовал, что все его фантазии об эльфах куда-то улетучились. Люди сильно заблуждались, полагая, что эльфы были изящными существами, которые наслаждались фруктами и чайными листьями, а также играли с дикими зверями.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по-настоящему опасное заблуждение.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случилось в то время, когда Тео уже закончил трапезу, а Элленоя доедала последнее яблоко.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2-ая машина, 3-я машина, стоп! – из окна послышался крик, и ветер начал терять свою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дверь их кареты открылась, и появился волшебник. Его синяя мантия показывала, что он был магом Синей Башни, причем достаточно сильным, чтобы сенсорное восприятие Тео прямо-таки завопило. Маг пришел из 3-ей машины, которая двигалась непосредственно рядом с главной каретой, и объяснил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1-ая машина, которая идёт на 250 метров впереди, внезапно остановилась. Мы двинемся вперед, как только будет получен сигнал "чисто", поэтому Элленоя может не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минуту. А если там битва? Вы не присоединитесь? – ничего не понимая, спросил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это было похоже на допрос, старший маг спокойно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Формирование Красной Башни настолько уникально, что другие башни будут только мешать. К тому же там старейшина Герман, так что нет причин для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1-ая машина будет уничтожена за короткий промежуток времени, то мы не выиграем, даже если все вступим в бой. Кроме того, важно не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сопровождением, а не воинами. Обязанность конвоя – благополучно доставить высшего эльфа в Столицу Мана-виль. Даже если они смогут победить врага, то их первоочередная задача – устранить любые вероятности того, что Элленоя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рассуждал лишь о таком понятии, как "полная победа". Опыт, который он перенял, касался "борьбы и победы", а не сопровождения кого-то. Убедившись в этом, он замолчал. Нет, скорее он попросту вынужден был закрыть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Бум-бум-бум-бум!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их накрыла тепловая волна. А затем, когда вдали поднялся бледно-красный огненный столб, земля начала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содрогалась, словно от землетрясения. Сумеречное небо в мгновение ока стало ярче. Облака разрывались ослепительным пламенем, а до ушей донеслись звуки множественных взрывов. Несмотря на расстояние в несколько сотен метров, мана вскипела, словно сумасшедшая.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было последствие магического столкновения, которое характеризовало как минимум присутствие волшебников 6-го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 воздух в карете стал горячим, и Тео машинально выставил магический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использования заклинания охлаждения он почувствовал, что температура окружающей среды немного снизилась. Если здесь было так много тепла, то в эпицентре, должно быть, было как в жерле вулкана. И это служило доказательством того, что группа Германа начала сражаться в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Суммарное количество источников магической силы, обнаруженных его чувствами, равнялось восьми.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магов 5-го Круга и три мага 6-го круга". 
</w:t>
      </w:r>
    </w:p>
    <w:p>
      <w:pPr/>
    </w:p>
    <w:p>
      <w:pPr>
        <w:jc w:val="left"/>
      </w:pPr>
      <w:r>
        <w:rPr>
          <w:rFonts w:ascii="Consolas" w:eastAsia="Consolas" w:hAnsi="Consolas" w:cs="Consolas"/>
          <w:b w:val="0"/>
          <w:sz w:val="28"/>
        </w:rPr>
        <w:t xml:space="preserve"> 
 Кроме того, один из магов 6-го круга был в полушаге от максимума. Вне всяческих сомнений это был Герман, который уже когда-то восходил на уровень 7-го Круга. Один только он был огромной угрозой. Независимо от того, кем были его противники, они явно были не в безопасности. Даже если его враг будет настоящим мастером, подобной огневой мощи было вполне достаточно, чтобы позаботиться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вместо того, чтобы почувствовать облегчение, лишь нахмурился. Но почему? Это было вовсе не из-за мурашек, пробежавших вдоль позвоночника, а из-за его левой руки – которую словно обдало холодным воздухом, пробравшим до самых костей. Неужели это было предупреждение от спящей Глаттони? Или, может быть, активировалась какая-то функция, о которой он не знал? В любом случае, сейчас было не время и не место выяснять в чем же крылась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Бу-ду-дум…! Бу-ду-дум! 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Последовала серия громоподобных звуков.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Облака были разорваны столбом огня, а небо исчезло за грибовидным облаком дыма. Это было заклинание, которое разорвало бы любые оборонительные меры, которые имел Теодор. Однако, несмотря на столь мощные атаки, битва еще не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все звуки исчезли, словно были срублены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Ночное небо охватила тишина, а горящие огни постепенно потухли. Всё, что напоминало о битве, произошедшей несколько секунд назад, – лишь несколько горящих деревьев. Тишина была настолько чистая, что можно было даже услышать своё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Всё кончено? – кто-то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сигнала, указывающего на конец боя, ещё не было. И вот, когда маги 3-ей машины продолжали ждать инструкций, с ночного неба упало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Тух-дух, тух-дух, 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было темно-красным и круглым. Нечто непонятной формы упало на землю и прокатилась вперед между двумя каретами. Кто-то машинально использовал "Свет", и "его" очертания постепенно прояснились.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Белые волосы превратились в пепел, морщины были искажены ожогами, а в глазах читался неподдельный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Старейшина Герман, – непроизвольно прошептал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голова зверски убитого Германа Альфена.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Супербия.
</w:t>
      </w:r>
    </w:p>
    <w:p>
      <w:pPr/>
    </w:p>
    <w:p>
      <w:pPr>
        <w:jc w:val="left"/>
      </w:pPr>
      <w:r>
        <w:rPr>
          <w:rFonts w:ascii="Consolas" w:eastAsia="Consolas" w:hAnsi="Consolas" w:cs="Consolas"/>
          <w:b w:val="0"/>
          <w:sz w:val="28"/>
        </w:rPr>
        <w:t xml:space="preserve">Волшебники из башен магии переглянулись, гадая, – реальность это или какое-то зловещее наваждение?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Германа, катящаяся по земле, определенно подсказывала – происходящее попросту не может быть явью. Он потерял круг из-за травмы, но его способности по-прежнему были эквивалентны 7-му Кругу. Тем не менее, восемь боевых магов, включая самого Германа, были уничтожены всего за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противник, которого они не могли себе даже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2-ая машина, приготовиться! 3-я машина, спешиться и занять 6-ое боевое построение! Быстрее! – раздался громкий крик человека, который опомнился первее других. Это был Антон, ветеран Синей Башни и следующий по рангу человек в этом конвое после Германа.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многолетним боевым опытом, Антон знал, что в любой момент следует ожидать самых неожиданных событий. Таким образом, после того, как 1-ая машина была внезапно уничтожена, он принял самое рассудительное решение. А ещё он не забыл активировать магию наблюдения и отдать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взгляд Антона не мог проникнуть за пределы физического барьера.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вот почему магия огня так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Остатки пламени мешали ему рассмотреть, что впереди. Поле битвы исказилось под действием высоких температур, а дым с огнем, поднимающиеся над деревьями, серьезно затрудняли видимость. Пройдет не менее 30 минут, прежде чем окрестности обретут более-менее четкие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 отбросил задачу по выявлению противника и быстро двинулся ко 2-ой машине. Подойдя, он положил руку на плечо Теодора, сидевшего рядом с Элленоей.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новичок!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Теодора была куда лучше, чем ожидал Антон. Голос Теодора совершенно не дрожал. Его спокойные глаза, дыхание и магическая сила не соответствовали его возрасту. Но прежде всего, Тео производил впечатление человека, который "повидал настоящую жизнь". Слухи о том, что он отличный новобранец, казались правдоподобными.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Произведя оценку состояния Тео, Антон решительно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Новичок, не думай ни о чем другом, кроме как о её безопасности. Мы останемся и купим вам как можно больше времени – по крайней мере до тех пор, пока не придет Вероника. Ты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необычайно хладнокровный человек, как для мага из Красной Башни. Ладно, я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 несколько раз хлопнул Тео по плечу, после чего закрыл дверь в их карету и прокричал четырем магам, управлявшим 2-ой машиной: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Прямо сейчас! Направление не имеет значения. Убирайтесь отсюда как можно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Антона, из ладоней "кучеров" вырвались страшные порывы ветра. Паруса снова раздулись, и повозка двинулась вперед. Как и ожидалось от Белой Башни, их транспортное средство начало уверенно наращивать темп.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карета исчезла с поля зрения Антона. Это было всё, что он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а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 посмотрел на своих коллег, которые заняли уникальное для Синей Башни построение.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их отношения с Красной Башней и не были хорошими, они никогда не были враждебными. Скорее, из-за своего упрямства, они в чем-то были даже ближе друг к другу, чем к остальным башням.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1-ой машине находился тот, кто прибыл в столицу примерно в то же время, что и Антон. Этот мужчина был гордым человеком, но Антон не испытывал к нему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магов Красной Башни, которые акцентировались на огневой мощи, Синяя Башня проповедовала философию совместной работы друг с другом. Они обладали способностью делиться своей силой и создавать синергию, которая максимизировала общую эффективность. В битве один на один всё было по-другому, но в масштабных сражениях Синяя Башня абсолютно не отставала от Красной.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 приближается". 
</w:t>
      </w:r>
    </w:p>
    <w:p>
      <w:pPr/>
    </w:p>
    <w:p>
      <w:pPr>
        <w:jc w:val="left"/>
      </w:pPr>
      <w:r>
        <w:rPr>
          <w:rFonts w:ascii="Consolas" w:eastAsia="Consolas" w:hAnsi="Consolas" w:cs="Consolas"/>
          <w:b w:val="0"/>
          <w:sz w:val="28"/>
        </w:rPr>
        <w:t xml:space="preserve"> 
 Стоявший по центру построения Антон твердо смотрел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странно, мана становилась тоньше. Ему уже доводилось прежде ощущать это чувство несоответствия. Это существо находилось на совершенно другом уровне и не могло сравниваться ни со старшими магами, ни с мастерами меча. Оно могло ошеломить мир одним только своим присутствием. И вот, его интуиция заметила величие противника прежде, чем он даже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из темноты что-то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Антон посмотрел на это "что-то" и с горькой улыбкой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 это место – моя могила.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другой маг этого не опроверг. Один тот факт, что Антон сумел хотя бы открыть рот, означал, что он заслуживал того, чтобы называться лучшим волшебником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Интенсивная ярость, которую они почувствовали, сковывала их невидимыми клещами, но ни один из семи магов не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начали битву, исход который был уже предопределен.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Дух-дух-дух-дух!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Взрывная повозка двигалась вперед с огромной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отличалось от того, когда маги берегли силу, понимая, что впереди их ждет дальняя поездка. Карета ускорилась, используя максимум возможностей четырех магов 5-го Круга! Они вылили всю магическую силу из своих кровеносных сосудов, и результаты не заставили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карета наезжала на кочку, "кучеров" подбрасывало, однако скорости маги не снижали. Сейчас была совершенно не та ситуация, когда стоило беспокоиться о комфорте.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в самой карете тоже была не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который смог убить старейшину Германа, по крайней мере, находится на уровне мастера… Существует всего несколько королевств, которые могли бы использовать такую ​​силу для столь опасной операции с проникновением на территорию другого государства". 
</w:t>
      </w:r>
    </w:p>
    <w:p>
      <w:pPr/>
    </w:p>
    <w:p>
      <w:pPr>
        <w:jc w:val="left"/>
      </w:pPr>
      <w:r>
        <w:rPr>
          <w:rFonts w:ascii="Consolas" w:eastAsia="Consolas" w:hAnsi="Consolas" w:cs="Consolas"/>
          <w:b w:val="0"/>
          <w:sz w:val="28"/>
        </w:rPr>
        <w:t xml:space="preserve"> 
 Теодор спокойно проанализировал ситуацию. Когда он сталкивался лицом к лицу с кризисом, впитанный им опыт других людей становился на вес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конвоем появился неопознанный противник, заблокировал путь и мгновенно уничтожил элитные войска, в том числе старейшину Германа. Человек, которому было такое по силу, должен был являться как минимум мастером меча из Империи Андрас, а именно – одним из Семи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зачем Империи Андрас идти на такой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текущую международную ситуацию, Тео тут же отбросил эту возможность: 
 "Нет, даже если один из Семи Мечей проник в Мелтор, нет никакой гарантии, что он сможет вернуться. К чему им рисковать одним из столпов империи? Это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отличие от Остина, Империя Андрас не получила бы никаких особых преимуществ от высшего эльфа. Ухудшились бы их отношения с Эльфхеймом, и они могли даже потерять одного из своих драгоценных мастеров меча. Однако после того, как он исключил из перечня подозреваемых Семь Мечей Империи… Больше никого не осталось. Это было попросту абсурдно, если бы в дело был вовлечен какой-то неизвестный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логика так и не смогла прийти к очевидному ответу. Пока Тео был расстроен тем, что паззл всё никак не хотел складываться, притихшая Элленоя внезапно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Эти все ужасы из-за меня ведь,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не покинула деревню… Если бы я не стала высшим эльфом… Этого бы не случилось,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очень жестокий вопрос. Более того, Элленоя уже знала ответ, даже не услышав ответ Теодора. Однако Тео не стал кивать. К счастью, он был ещё молод и обладал наивным взглядом на мир сквозь призму добра и зла, а не через причинно-следственные связи. Таким образом, он хотел успокоить Элленою.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осторожно взял её за руки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вини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она не должна была чувствовать себя виноватой.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просто жертва. Ты – жертва, которую преследуют злые люди просто потому, что ты – высший эльф! Ты не должна считать себя источником всех 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можно чувствовать грусть. Но не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всё это произошло из-за того, что она была высшим эльфом, нельзя было отрицать то, что в данной ситуации она была всего лишь жертвой, а преступником – совершенно другой человек. Иначе попросту не могло быть. Ведь согласно подобной логике, обманутые люди тоже были бы сами виноваты в том, что их обманули. А с подобным Теодор никогда бы не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на мгновенье поразилась его уверенному отношению, но затем с легкой улыбкой кивнула. В тот момент, когда атмосфера начала слегка охлаждаться…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Вш-вш!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отчаянно бросился к Элленое и обнял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покраснела, внезапно попав в его объятия, но её замешательство быстро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настолько бледен, что выглядел почти обескровленным. Его сенсорное восприятие подсказывало ему, что приближается неописуемая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Оно уже догнало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того, что оно прорвалось сквозь заслон из элитных магов 3-ей машины, но ещё и догнало карету, которая двигалась попросту с невообразимой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Физические способности мастера меча можно назвать по-настоящему потрясающими, но враг, приближавшийся к этой повозке, был каким-то чудовищем, выходящим за рамки здравого смысла. Подобное было попросту невозможно для человеческих ног. А затем эту мысль подтвердил ледяной холод, обрушившийся ему на позвоночник.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времени даже выкрикнуть какое-нибудь предупреждение.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казалось, что над его шеей зависла коса мрачного жнеца.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Защита! – выкрикнул Теодор и выпрыгнул из повозки, держа в руках Элленою. Они пулей вылетели из мчащейся кареты. Урон от падения и столкновения с землей был огромным, в результате чего защитное заклинание 5-го Круга было наполовину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решение было правильным. В тот момент, когда они покинули транспортное средство, на его крышу обрушилась огромная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выглядело так, будто на карету упал метеорит. От удара во все стороны рванула большая ударная волна, сметя близлежащие деревья и вынудив Тео использовать еще одно защитное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просто ударная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Ударная волна была не магическим заклинанием, а следствием всплеска чистой физической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Пораженный Тео уставился на облако пыли, поднявшееся в точке столкновения. Он скорее бы поверил, что эта ударная волна – настоящая атака противника. Если бы он не использовал магию защиты, то внутренности Тео и Элленои расплющило бы, словно гнилые помидоры.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сумел выдержать атаку и отступил вместе с Элленоей на несколько метров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не думал о том, чтобы сбежать. Тео был просто ошеломлен жутким присутствием, которое можно было ощутить из облака пыли. Кем бы оно ни было, с ним невозможно было справиться его собственными и Элленои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Острый страх полностью затмил его любопытство. Тео предпочел бы, чтобы облако пыли навсегда скрывало то, что в нём находилось. Однако ветер сдул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пыль осела, первое, что он увидел, – это раздавленные обломки кареты. Повсюду виднелись следы крови, которые, видимо, были единственным, что осталось от магов, а также чьи-то ужасные очертания.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эту шевелящуюся тень, Тео сжал зубы. А затем личность нападавшего наконец-то раскрылась.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Теперь Теодор Миллер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воплощение смерти, материализация страха в твердом состоянии. Это был не человек. Нет, это нельзя было отнести ни к одному из живых существ, о которых он знал. Уродливый, но в то же время мощный монстр был слишком неоднозначным и беспорядочным. Его нельзя назвать чем-то иным, кроме как хаосом.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восьмью подергивающимися конечностями, его нижняя половина туловища напоминала собой паука. Само же его тело представляло собой смесь кожи и панциря. Позади покачивался скорпионий хвост, исторгавший синие молнии, а в воздухе клацали четыре клешни.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этот внешний вид тоже не был истиной. Странное тело изменило свою внешность, словно взяв по части от других существ. Теперь у него были руки огра и рога минотавра. На спине выросли крылья виверны, а туловище покрылось чешуей.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Теодор, ни Элленоя не могли даже сформировать в своих головах что-нибудь, похожее на мысль, глядя на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одно существо, которое всё-таки отреагировало на появление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левой ладони Тео появилась дыра, и в низкочастотном диапазоне, который могли слышать даже насекомые, прозвучал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внешний вид всё такой же отвратительный, Супербия (1), – прорычал жадный гримуар, Глаттони. Причем на этот раз его голос казался в несколько раз более неприятным,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приближающийся к ним, внезапно замер на месте. Казалось, он порядком удивился голосу Глаттони, а затем внезапно провел острым когтем по своей голове. Его поведение выглядело как акт самоповреждения, но благодаря этому на абсолютно гладкой голове появилось нечто наподобие 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как Глаттони, оно начало говорить на низко частотных звуках: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 тебя осталась всё та же привычка привязываться к таким низшим формам существования, как люди, Глаттони. 
 ___________________________________________ 
 1. Напоминаю, что Глаттони относится к группе гримуаров, связанных с Западной схемой Семи Главных Грехов, а вместе с ней и Супербия. По-латыни: Superbia - Гордыня, Gula - Чревоугодие. В английском варианте почему-то не стали придерживаться латинских названий во всем, и потому Глаттони (обжорство, чревоугодие) назвали - Gluttony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Традиционный герой (часть 1).
</w:t>
      </w:r>
    </w:p>
    <w:p>
      <w:pPr/>
    </w:p>
    <w:p>
      <w:pPr>
        <w:jc w:val="left"/>
      </w:pPr>
      <w:r>
        <w:rPr>
          <w:rFonts w:ascii="Consolas" w:eastAsia="Consolas" w:hAnsi="Consolas" w:cs="Consolas"/>
          <w:b w:val="0"/>
          <w:sz w:val="28"/>
        </w:rPr>
        <w:t xml:space="preserve">Элленоя была удивлена ​​тем, что монстр внезапно остановился. Теодор, в свою очередь, разделял чувства с Глаттони, а потому слышал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голоса, звучавшие в низкочастотном диапазоне, были далеки от нежных. Отвращение, которое они испытывали друг к другу, было явным и неприкрытым.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 ещё одержим низшими обезьянами. Позорно классифицировать тебя как один из семи грехов. Чего достойны те, кто полагается лишь на время и удачу? – проговорила Супербия полным презрения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Безопасность и интеллект – это понятия, которые куча мяса, подобная тебе, никогда не поймет, – не отступала Глаттони, котора,я как и всегда, была весьма хороша в словесных баталиях, – Не важно, как много ты собираешь и сочетаешь в себе генетических данных, ты по-прежнему ограничена живыми существами. Ты – всего лишь неудачница, которая отказалась превзойти свои пределы. Собирать лучшие части живых существ – разве это не уподобление химере?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заблуждаешься! – высокомерно воскликнула Супербия.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диапазон частот был еще ниже, от чего Тео и Элленоя почувствовали дискомфорт и опустились на землю. Неслышимый для ушей крик сломал их дух. Угроза, которая содержалась в нем, была сопоставима со Страхом Дракона, о чем упоминалось лишь в забытых легендах.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 кашлянул Тео, сплюнув немного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ударной волны теперь его круги подверглись испытанию криками Супербии. У человека, не обученного магии или владению аурой, от подобного попросту остановилось бы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сущность противника была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Да что это за тварь такая? И почему она нападает на нас!?" – вырвался наружу мысленный истерический вопрос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автономного маневренного типа, Супербия. Как и я, он входит в набор "Семи Грехов". Если атрибут, который обозначаю я, – "Чревоугодие", то это – "Гордыня". Она "специалист по узурпации созданий" и состоит из тех, кого съела. 
</w:t>
      </w:r>
    </w:p>
    <w:p>
      <w:pPr/>
    </w:p>
    <w:p>
      <w:pPr>
        <w:jc w:val="left"/>
      </w:pPr>
      <w:r>
        <w:rPr>
          <w:rFonts w:ascii="Consolas" w:eastAsia="Consolas" w:hAnsi="Consolas" w:cs="Consolas"/>
          <w:b w:val="0"/>
          <w:sz w:val="28"/>
        </w:rPr>
        <w:t xml:space="preserve"> 
 Как и всегда, Глаттони не стала медлить с четким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быстро выбрал несколько ключевых слов и задал другой вопрос. У него было ощущение, что эта информация будет определять его с Элленоей жизнь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"Узурпация созданий? Значит, в этом заключается сила Супербии?"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слушал, не пропуская ни единого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 гримуар, собирающий магические книги, то этот гримуар собирает существ. Он обладает способностью хранить генетическую информацию о поглощенных им созданиях независимо от их индивидуальных характеристик. Когда он съедает тот или иной образец, то получает возможность воспроизводить его врожденные черты.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"Врожденные черты?"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Например, регенерация тролля или мускульная сила огра.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объяснения было вполне достаточно. Когда Тео понял силу Супербии, на его лице появился испуг.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Супербия обладала возможностью есть других и получать их лучшие качества! Она не уступала способности Глаттони извлекать сущности из магических книг или магическую силу из артефактов. Нет, возможно, это было даже лучше, когда дело доходило до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основываясь на её ужасном облике, Супербия явно могла воспроизвести не одну, и не две черты.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черт она может использовать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на мгновение посмотрела на Супербию, после чего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уже разблокировала четыре печати. Прямо сейчас ей доступно пять комбинаций. Пользователь, неужели ты хочешь сразиться с Супербией?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какой у меня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нужды. Она пришла не для того, чтобы съесть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реплика прозвучала уже не от Глаттони, а от Супербии, которая о чем-то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хорошо. Тем не менее, эта болтовня – пустая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восемь ног Супербии начали двигаться вперед. Когда уродливое существо начало приближаться, Тео, естественно, встал перед Элленоей и поднял свою магическую силу. Сенсорное восприятие Тео подсказывало ему, чтобы он немедленно бежал, но человеческие инстинкты заставляли его действовать. Он попросту не мог убежать после того, как вспоминал о магах, пожертвовавших своими жизнями.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Глаттони? Я пришел, чтобы съесть высшего эльфа. Мне не интересна эта обезьяна, – приостановившись, спросила Супербия.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смеши меня, – проигнорировав спазмы накатывающего ужаса, твердо заявил Теодор, – Я ничего тебе не 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мужественное решение, заслуживающее оваций.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Хищник без малейших колебаний приговорил его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Супербия изменилась в одно мгновение. Её восемь паучьих лап превратились в четыре лошадиные ноги, а верхняя часть туловища преобразилась в странную смесь саранчи и кузнечика. Существо изменило сразу три свои черты: нижнюю часть оно взяло от кентавра; крылья – от саранчи; а способность ускорения – от спригганов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удар превышал скорость звука. Обычные лошадиные копыта, в которых содержалось достаточно разрушительной силы, чтобы разорвать сталь, летели в грудь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мне и конец". 
</w:t>
      </w:r>
    </w:p>
    <w:p>
      <w:pPr/>
    </w:p>
    <w:p>
      <w:pPr>
        <w:jc w:val="left"/>
      </w:pPr>
      <w:r>
        <w:rPr>
          <w:rFonts w:ascii="Consolas" w:eastAsia="Consolas" w:hAnsi="Consolas" w:cs="Consolas"/>
          <w:b w:val="0"/>
          <w:sz w:val="28"/>
        </w:rPr>
        <w:t xml:space="preserve"> 
 Тео был уверен, что он умрет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разум не мог даже осознать скорость ускорения этого огромного тела, не говоря уже о том, чтобы хоть как-то отреагировать. Итак, на смертельный удар ответил вовсе не Теодор, но спящие в нём инстинкты Ли Юнсуна.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Фду-фду-фду!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активировалось умение "Защитного Браслета". Вокруг Тео развернулось сразу три щита, а затем он и сам использовал свою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"Песнь Боя". 
</w:t>
      </w:r>
    </w:p>
    <w:p>
      <w:pPr/>
    </w:p>
    <w:p>
      <w:pPr>
        <w:jc w:val="left"/>
      </w:pPr>
      <w:r>
        <w:rPr>
          <w:rFonts w:ascii="Consolas" w:eastAsia="Consolas" w:hAnsi="Consolas" w:cs="Consolas"/>
          <w:b w:val="0"/>
          <w:sz w:val="28"/>
        </w:rPr>
        <w:t xml:space="preserve"> 
 "Последний Реквием". 
</w:t>
      </w:r>
    </w:p>
    <w:p>
      <w:pPr/>
    </w:p>
    <w:p>
      <w:pPr>
        <w:jc w:val="left"/>
      </w:pPr>
      <w:r>
        <w:rPr>
          <w:rFonts w:ascii="Consolas" w:eastAsia="Consolas" w:hAnsi="Consolas" w:cs="Consolas"/>
          <w:b w:val="0"/>
          <w:sz w:val="28"/>
        </w:rPr>
        <w:t xml:space="preserve"> 
 "Престо". 
</w:t>
      </w:r>
    </w:p>
    <w:p>
      <w:pPr/>
    </w:p>
    <w:p>
      <w:pPr>
        <w:jc w:val="left"/>
      </w:pPr>
      <w:r>
        <w:rPr>
          <w:rFonts w:ascii="Consolas" w:eastAsia="Consolas" w:hAnsi="Consolas" w:cs="Consolas"/>
          <w:b w:val="0"/>
          <w:sz w:val="28"/>
        </w:rPr>
        <w:t xml:space="preserve"> 
 Песнь Боя охватила все его пять кругов и на мгновенье увеличила скорость реакции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Лошадиные копыта монстра неслись просто с сумасшедшей скоростью, и Тео погрузился в своё сознание, чтобы использовать секретную технику, которая могла позволить ему выжить. Это был один из самых передовых приёмов в восточных единоборствах, Дисперсия Силы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руки Тео двинулись вперед с головокружительной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парирование удара, Тео был отброшен назад, а его руки были сломаны. Ударная волна, отбросившая Тео, раскрошила позади него семь деревьев и груду камней. Если бы удар пришелся по нему, то его тело попросту разорвало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сама атака даже не попала в Тео, несколько ребер было сломано. Лежа на земле, он использовал исцеляющую магию. Ударная волна отбросила его от Элленои, но он был слишком шокирован, чтобы осознать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похвально, что Теодор сумел защитить себя, но больше он был ни на что не способен. Он не мог себе позволить нанести даже один удар по Супербии.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одна такая атака… И мне точно конец". 
</w:t>
      </w:r>
    </w:p>
    <w:p>
      <w:pPr/>
    </w:p>
    <w:p>
      <w:pPr>
        <w:jc w:val="left"/>
      </w:pPr>
      <w:r>
        <w:rPr>
          <w:rFonts w:ascii="Consolas" w:eastAsia="Consolas" w:hAnsi="Consolas" w:cs="Consolas"/>
          <w:b w:val="0"/>
          <w:sz w:val="28"/>
        </w:rPr>
        <w:t xml:space="preserve"> 
 Его ждало только одно – смерть. Сопротивление Супербии было по крайней мере на уровне мастера. А учитывая удачу Тео, победа даже не входила в список возможных вариантов. Он просто будет отчаянно сражаться, пока его не растопчут, словно жука. Между Супербией и Теодором была настоящая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Супербия просто рассмеялась, глядя на Тео, и насмешливо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неплох, как для обезьяны. Что ж, пожалуй, я пощажу тебя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существа было шесть пар глаз, которые охватывали все 360 градусов. Красный свет, исходящий из них, вызывал настоящий животный ужас. Обычный человек, увидевший эти глаза, скорее всего лишился бы рассудка.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Тео, он продолжал оставаться на своем месте. Ему предоставили возможность выжить. Это могло прозвучать трусливо, но выживание – главный приоритет каждого живого существа. Глаттони уже говорила ему, что он сможет выжить, если просто останется в стороне. И вот, она опять, словно змея, прошептала Теодору, чтобы тот отвернулся от высшего эльфа, дрожавшего в паре метров от него. А еще лучше – и вовсе убежал отсюда куда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спятил", – улыбнулся Тео и сильно хлопнул себя по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Рот наполнился кровью, но это было даже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утихшая из-за страха и бессилия, вновь начала кипеть. Тем не менее, шансов на победу не было, а потому Тео обратился за советом к своему компаньону,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мне, как победить его. Нет, если я не смогу победить – ничего страшного. Просто научи меня, как избить этого сукиного сына". 
</w:t>
      </w:r>
    </w:p>
    <w:p>
      <w:pPr/>
    </w:p>
    <w:p>
      <w:pPr>
        <w:jc w:val="left"/>
      </w:pPr>
      <w:r>
        <w:rPr>
          <w:rFonts w:ascii="Consolas" w:eastAsia="Consolas" w:hAnsi="Consolas" w:cs="Consolas"/>
          <w:b w:val="0"/>
          <w:sz w:val="28"/>
        </w:rPr>
        <w:t xml:space="preserve"> 
 Несмотря на то, что этот гримуар был похож на Глаттони, он представлял собой независимое существо, которому не нужен был пользователь. И если так, Тео не сможет справиться с ним, пока не скооперируется с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непреклонные намерения Тео, Глаттони вкрадчиво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Зачем так стараться? Этот высший эльф не так уж и ценен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сражаюсь не из-за этого". 
</w:t>
      </w:r>
    </w:p>
    <w:p>
      <w:pPr/>
    </w:p>
    <w:p>
      <w:pPr>
        <w:jc w:val="left"/>
      </w:pPr>
      <w:r>
        <w:rPr>
          <w:rFonts w:ascii="Consolas" w:eastAsia="Consolas" w:hAnsi="Consolas" w:cs="Consolas"/>
          <w:b w:val="0"/>
          <w:sz w:val="28"/>
        </w:rPr>
        <w:t xml:space="preserve"> 
 Если Тео один раз пойдет на компромисс, то второй раз ему дастся куда легче. А третий и вовсе не вызовет у него никаких колебаний. Теодор Миллер будет жить исключительно благодаря своей трусости.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скорее умрет по своей воле, чем будет трусливо наблюдать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Мыли Тео, наполненные решимостью умереть, был передан связанной с ним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глупо, иррационально. Однако Глаттони почему-то тянуло к столь неизвестному ей выбору.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Хорошо. Это будет мой тебе кредит. Впервые у меня такой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Предыдущие пользователи Глаттони всегда были максимально расчетливыми. Цель их жизни всегда сводилась к одному – стать мастерами магии. Множество магов добились этого, а потом, когда последние из страниц их книг жизни были дописаны, они умерли, не оставив позади себя абсолютно ничего. Ни один из них не пытался бороться до самого конца, отстаивая свои убеждения. Возможно, этот странный Пользователь сможет показать Глаттони то, что она не нашла за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Первоначальный грех, поглощавший мудрость, впервые решил сыграть в азартную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Несанкционированный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Четвертая печать была снята неестественным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функций Глаттони была принудительно разблокирована.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Пользователь должен немедленно ознакомиться с информацией, описывающей новую функцию.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Ранг: 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4-ая печать Глаттони была снята при помощи необычного способа.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пользователь может заимствовать силу автора, знания которого поглотило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после того, как данные об авторе будут "перезаписаны", он не сможет быть загружен в тело пользователя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Запущено умение С-класса "Перезапись"!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тело пользователя загружен объект "Альфред Беллонтес".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Альфред Беллонтес был героем, полвека назад убившим тысячи солдат во время Революционной Войны, и о его репутации знали даже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оппоненты мастерского уровня избегали сражения с ним. Его называли гением боя. И вот, когда глубоко спавший Альфред наполнил собой тело и душу Теодора, пальцы Тео засияли синим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четвертая функция жадного гримуара,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герой из книг вернулся в текущую эпоху. 
 _________________________________________________________ 
 1. Спригган — в корнском фольклоре вид феи. Спригганы тесно связаны с менгирами и дольменами. Они стерегут зарытые сокровища, могут вырастать до гигантских размеров и подчинять своей воле ветры. 
 2. В буквальном смысле данная техника подразумевает использование небольшого количества силы для противостояния большей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Традиционный герой (часть 2).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Супербия тут же заметила изменения, произошедшие с телом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чувства превышали человеческие в десятки или, возможно, в сотни раз, а потому она могла учуять даже самые малейшие изменения. Анализ был завершен мгновенно, приняв во внимание количество выделяемого пота, скорость сердцебиения, температуру тела, а также расширение и сокращение зрачков.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странно, но из тела обезьяны полностью исчез страх", – подумала изрядно озадаченная Супербия.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за трюк ты выкинул?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Любое существо должно было опасаться Супербию, поскольку она находилась на вершине пищевой цепочки. Не имело значения, какова была индивидуальная сила существа, если его переполнял животный ужас. Не были исключением и маги вместе с пользователями ауры, которые находились за пределами определенного уровня. То же самое касалось и обыкновенных обезьян, подобных этой. Не сумев понять данное явление, Супербия почувствовала дискомфорт.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медленно поднялся. Он выставил вперед правую руку, которая была смехотворно маленькой по сравнению с лапами Супербии,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указательного пальца вырвалась вспышка света, взорвав череп Супербии.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которая с трудом могла дышать, от удивления открыла рот. Вид размозженной головы этого создания был каким-то нереалистичным. Для нормального существа это была бы мгновенная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нет, Альфред посмотрел на своего врага ясными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кивнул и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"Мудро. Ты понял, что лучше выбрать меня". 
</w:t>
      </w:r>
    </w:p>
    <w:p>
      <w:pPr/>
    </w:p>
    <w:p>
      <w:pPr>
        <w:jc w:val="left"/>
      </w:pPr>
      <w:r>
        <w:rPr>
          <w:rFonts w:ascii="Consolas" w:eastAsia="Consolas" w:hAnsi="Consolas" w:cs="Consolas"/>
          <w:b w:val="0"/>
          <w:sz w:val="28"/>
        </w:rPr>
        <w:t xml:space="preserve"> 
 В настоящее время было только два автора, которых Тео мог вызвать при помощи Перезаписи – Альфред и Ли Юнсун. В случае с Мирдалем, Тео не проходил через синхронизацию, а потому такой вариант для Перезаписи не предлагался. Тео разрывался между Ли Юнсуном и Альфредом Беллонтесом, но, в конце концов, принял решение, и… загрузил в своё тело создателя Магической Пули и героя войны Альфреда Беллонтеса.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Фру-фру-фру… Фру-фру-фру…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монстр, убивший десятки элитных магов, не мог умереть лишь от одного такого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начала вновь обрастать плотью, а кости – срастаться. Подобную регенерацию вполне можно было приравнять к обращению времени вспять. Глаза Альфреда блеснули холодным светом, когда он увидел происходящее перед ним странное 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нечто большее, чем тролль. Это уже не регенерация, а какое-то бессмертие… Такого врага мне не победить путем обычного убийства". 
</w:t>
      </w:r>
    </w:p>
    <w:p>
      <w:pPr/>
    </w:p>
    <w:p>
      <w:pPr>
        <w:jc w:val="left"/>
      </w:pPr>
      <w:r>
        <w:rPr>
          <w:rFonts w:ascii="Consolas" w:eastAsia="Consolas" w:hAnsi="Consolas" w:cs="Consolas"/>
          <w:b w:val="0"/>
          <w:sz w:val="28"/>
        </w:rPr>
        <w:t xml:space="preserve"> 
 Именно эту ошибку допустили Герман и другие маги из конвоя. Чтобы полностью уничтожить монстра, необходим был мастерский уровень, причем кого-то с огневой мощью Вероники или Бланделла. Если бы они полностью сосредоточились на подавлении его подвижности, то, возможно, смогли бы уцелеть.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сволочь! Ничтожная обезьяна…!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наполовину восстановившейся пасти Супербии вырвался ужасный низкочастотный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морда монстра выглядела иначе, однако до сих пор смотрела на него своими фосеточными глазами. Тот факт, что на неё напала простая обезьяна, сильно задевал её гордость. И вот, форма зверя моментально преобразилась в соответствии с этими убийственными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огра. Сила минотавра. Сила циклопа". 
</w:t>
      </w:r>
    </w:p>
    <w:p>
      <w:pPr/>
    </w:p>
    <w:p>
      <w:pPr>
        <w:jc w:val="left"/>
      </w:pPr>
      <w:r>
        <w:rPr>
          <w:rFonts w:ascii="Consolas" w:eastAsia="Consolas" w:hAnsi="Consolas" w:cs="Consolas"/>
          <w:b w:val="0"/>
          <w:sz w:val="28"/>
        </w:rPr>
        <w:t xml:space="preserve"> 
 Внезапно тело Супербии опухло.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стала выше трех метров и в два раза шире, при этом каждый её орган порос мышцами. Красные сухожилия и мускулы переплелись, словно веревки, создавая существо, прямо-таки кипящее желанием уничтожать.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Воплощение насилия подняло свои руки, которые были толще бревен.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монстр взревел и его четыре кулака врезались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разрушение в прямом смысле этого слова! В том месте, куда ударили кулаки Супербии, земля треснула и вздыбилась. Казалось, сам мир зазвенел, и Альфред тут же вскочил, держа в руках Элленою. Прямиком к ним неслась взрывная волна, которая в случае попадания разорвала бы их внутренности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 невольно воскликнула Элленоя, повинуясь столь сильному голосу.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тебя швырну! Позаботься о своей посадке!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Времени на выслушивание ответа не было. Альфред вытащил из воспоминаний Тео одно из заклинаний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использовал Порыв Ветра, – удар, который мог отшвырнуть человека, словно кленовый лист. Объединив это вместе с ударной волной от действий Супербии, можно было пролететь несколько сотен метров. Он должен был использовать этот промежуток, чтобы убрать Элленою на безопасное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Альфред без малейших колебаний запустил высшего эльфа в полет, придав ему огромное ускорение.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Кай-а-а-а-а-ак! – с выражением полнейшего ужаса на лице завопила Элленоя, исчезая в ночном небе. Альфред переживал о её посадке, но подобное не было проблемой для высшего эльфа, которого любила природа. Затем он и сам покинул траекторию удара, продолжая думать над своими дальнейшими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он опустился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Ху-ду-у!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облака пыли появился огромный кулак. Этой силы было достаточно, чтобы поднять настоящий тайфун из пыли одним только порывом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этот удар был в три раза мощнее первого. Если бы он пропустил эту атаку, то исчез бы, не оставив после себя и следа. Итак, Альфред отказался от нападения и сосредоточил все свои силы на своей груди. Это была техника управления телом, полученная от Ли Юнсуна – Железная Доска.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верхней частью его туловища появился красный столб.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огромный кулак врезался в неё, из носа Альфреда пошла кровь. Он тут же вытер её и бросился вправо. Одно только присутствие рядом с этим воплощением насилия подавляло и ошеломляло. Когда Альфред увернулся от одного кулака, монстр одновременно выкинул вперед три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эту завесу из смерти, Альфред холодно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ускорилось, оставив после себя лишь дымку.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"Песнь Боя. Соната Скорости. Оживление". 
</w:t>
      </w:r>
    </w:p>
    <w:p>
      <w:pPr/>
    </w:p>
    <w:p>
      <w:pPr>
        <w:jc w:val="left"/>
      </w:pPr>
      <w:r>
        <w:rPr>
          <w:rFonts w:ascii="Consolas" w:eastAsia="Consolas" w:hAnsi="Consolas" w:cs="Consolas"/>
          <w:b w:val="0"/>
          <w:sz w:val="28"/>
        </w:rPr>
        <w:t xml:space="preserve"> 
 Если он не успеет отреагировать хоть на один удар, то умрёт. Два удара также приведут к смерти. Если так, ему нужно было быть на три-четыре удара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Альфред более точно и верно рассчитал силу трех кулаков, чем это сделал бы неопытный Теодор. Он без малейших ошибок проникал в щели, которые были размером с игольное ушко. Альфред двигался вокруг груди Супербии, словно танцевал.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рука, острая, словно копье, пронзила грудь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Вшу-вшу-вшу-вшу!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Магические Ракеты, вылетевшие со всех, за исключением большого, пальцев его руки, пронзили кости и мышцы, прикрывающие сердце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страшной боли тело Супербии начало биться в конвульсиях.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один удар Супербии мгновенно уничтожил бы человеческое тело. Вся битва зависела лишь от одного удара. Даже легкая царапина могла привести к серьезной травме, а небольшой тычок – выбить из легких весь воздух. С другой стороны, у Альфреда не было ничего, что позволило бы ему убить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герой продолжал танцевать перед монстром, словно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крысиный выродок!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одна атака кулаками и ногами Гордыни не достигала своей цели. Альфред избегал ударов и пинков, а затем жестоко контратаковал в любую проявившуюся брешь. Суть профессии стрелка заключалась в том, чтобы пронзить жизненно важные точки. И вот, с помощью этих высокоточных атак, Супербия становилась добычей Альфреда Беллонтеса.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не умрешь, я просто превращу тебя в живое решето", – подумал Альфред, послав Гордыне насмешливый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бы всё и продолжалось, Альфред сумел бы продержаться в течение часа или двух. Каждый раз, когда из его пальцев вылетали вспышки, монстр начинал извиваться, а герой – отстаивать своё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он понял, что эта мысль оказалась ошибочной.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Ровно через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Теперь мне понятно, что за грязный трюк ты выкинул.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Супербии важнее всего была её собственная гордость, но интеллект Супербии тоже был абсолютно не мал. А потому Альфред понял, что отношение Гордыни к нему изменилось. Теперь она рассматривала его как добычу, на которую определенно стоило охотиться.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Супербия начала переходить в другую форму, Альфред почувствовал, как по его позвоночнику пробежала волна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Хрусь… Хрусь…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передние ноги стали похожими на осьминожьи щупальца, а хвост – на лезвие. Эта форма полностью отличалась от гуманоидной.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Альфред мог противостоять Супербии, поскольку знал, каким будет её следующее движение. Для человека с его опытом нетрудно было вычислить время, необходимое для нанесения того или иного удара, а также прочитать движение мышц, суставов и хрящей Супербии, поскольку, каким бы сильным ни было её тело, оно всё равно походило на человеческое.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характеристик этого монстра он совершенно не знал. А потому его реакция не сможет быть такой же, как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произнесла Супербия и разрубила пространство. Это была атака хвостом Каракалоса!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Альфред машинально отскочил назад, но всё равно не сумел избежать пореза на груди. Если бы он замешкался хоть на мгновенье, то его сердце, вместе со всей грудной клеткой, было бы разрезано на две равные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Спасли его лишь знания Тео. Каракалосы были опасными монстрами А-ранга, которые населяли южные болота. Их хвосты были небольшими, но содержали мифрилл, а потому были хорошо известны как оружие, которое могло пробить любую магическую и физическую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это уже нечто большее, чем пользователь ауры", – поцокал языком Альфред, с опозданием получив нужную информацию. Он всю свою жизнь провёл на севере, а потому никогда не интересовался монстрами юга. Более того, он не читал таких книг, как Теодор. Иначе говоря, если такие внезапные атаки продолжатся, то ему будет трудно продержаться 10 минут, не говоря уже о часе.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потому Альфред сказал "ему", смотрящему изнутри: 
 "Мальчик, ты меня слышишь?"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слышу Вас.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Теодор Миллер, владелец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которые были похожи на переднюю и заднюю часть одной монеты, наконец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Альфред использовал тело Теодора, он не мог воспользоваться всеми его способностями, поскольку навыки, слоты Запоминания и умения, полученные из артефактов, полностью принадлежали Теодору Миллеру. Альфред Беллонтес был незнакомцем в теле Тео, а потому были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я должен быть глубоко связан с твоим сознанием. Мне нужно на это твоё согласие". 
</w:t>
      </w:r>
    </w:p>
    <w:p>
      <w:pPr/>
    </w:p>
    <w:p>
      <w:pPr>
        <w:jc w:val="left"/>
      </w:pPr>
      <w:r>
        <w:rPr>
          <w:rFonts w:ascii="Consolas" w:eastAsia="Consolas" w:hAnsi="Consolas" w:cs="Consolas"/>
          <w:b w:val="0"/>
          <w:sz w:val="28"/>
        </w:rPr>
        <w:t xml:space="preserve"> 
 – Конечно,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слишком быстрый ответ. Разве можно так решать, даже не зная, какими могут быть побочные эффекты? Соединение моего сознания с твоим может быть опасно, даже если я уступаю, когда речь заходит о магических знаниях".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отчетливо видел светловолосого мужчину, смотревшего на него со встревоженным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их сознания внешний вид Альфреда остался всё таким же. Он обладал королевским величием и достоинством воина, которого называли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почувствовал какие-то странные эмоции и медленно кивнул. Он уже во всём определился ещё с того самого момента, как решил сражаться с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уважаю твою волю, мальчик". 
</w:t>
      </w:r>
    </w:p>
    <w:p>
      <w:pPr/>
    </w:p>
    <w:p>
      <w:pPr>
        <w:jc w:val="left"/>
      </w:pPr>
      <w:r>
        <w:rPr>
          <w:rFonts w:ascii="Consolas" w:eastAsia="Consolas" w:hAnsi="Consolas" w:cs="Consolas"/>
          <w:b w:val="0"/>
          <w:sz w:val="28"/>
        </w:rPr>
        <w:t xml:space="preserve"> 
 Так или иначе, иного выхода не было. Ситуация дошла до такого состояния, когда Теодору оставалось лишь одно – бежать по этой дистанции до самого конца… Ну или, по крайней мере, до тех пор, пока не будет гарантирована безопасность Элленои, или пока не прибудет Вероника. А до этого момента он должен будет противостоять представшей перед ним смерти. Лучше уж азартные игры с душой погибшего героя, чем бессмысленная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Объект "Альфред Беллонтес" и пользователь "Теодор Миллер" прекрасно гармонизировали свои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Действие функции "Перезапись" приостановлено.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пользователь может пострадать.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Активирована скрытая функция "Трансмиссия".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Трансмиссия пройдет успешно, фрагмент Альфреда Беллонтеса будет полностью восстановлен. Если же Вы потерпите неудачу, то потеряете все навыки, приобретенные после поглощения сущностей, а полученный психический шок сможет привести к самоуничтожению Вашего "эго".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уверены, что хотите запустить Трансмиссию?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столь жуткое предупреждение, Тео не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Трансмиссия!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слову из темного ментального мира всплыли две вспышки света. Одна из них была душой величественного и блестящего героя, а другая – душой ещё не полностью выросшего тела. Два огонька беспорядочно танцевали в воздухе, после чего стали одним единым потоком.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Бу-у-у-унь!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в голову Теодора Миллера ударила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Традиционный герой (часть 3).
</w:t>
      </w:r>
    </w:p>
    <w:p>
      <w:pPr/>
    </w:p>
    <w:p>
      <w:pPr>
        <w:jc w:val="left"/>
      </w:pPr>
      <w:r>
        <w:rPr>
          <w:rFonts w:ascii="Consolas" w:eastAsia="Consolas" w:hAnsi="Consolas" w:cs="Consolas"/>
          <w:b w:val="0"/>
          <w:sz w:val="28"/>
        </w:rPr>
        <w:t xml:space="preserve">Четвертая функция Глаттони, "Трансмиссия", была ядром Перезаписи, и в то же время являлась обоюдоострым мечом в буквальном смысле этого слова. Если процесс увенчается успехом, – это даст Теодору ещё больше возможностей автора, помимо тех, что уже были извлечены из сущности. Однако, в случае неудачи, он потеряет все полученные ранее способности и, в свою очередь, получит психологический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Теодор ходил по лезвию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зрение полностью расфокусировалось, а тело потеряло свою жизненную силу. Клубящиеся в его голове воспоминания заставили Тео полностью отказаться от всех своих пяти чувств. Он не мог сказать, где заканчивались воспоминания Альфреда Беллонтеса, а где начинались воспоминания Теодора Миллера. Когда границы между их личностями рухнули, их воспоминания объединились в один сплошной хаос. Интеллект Тео не соответствовал его возрасту, но даже ему было трудно полностью принять душу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Тео сумел сформировать ментальную структуру, которая объединила их сломанные личности, однако от перенапряжения его глаза налились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Держись…!"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Тео постоянно не заставлял себя вспоминать, кто он, то, вполне вероятно, попросту утратил бы свою личность. Несмотря на то, что это был лишь фрагмент Альфреда Беллонтеса, его душа переполнила сознание Тео, а его воспоминания и способности подвели тело Тео к настоящему краю. Его чувства стали всеохватывающими, создавая эффект, который можно было назвать краткосрочным видением ближайшего будущего, от чего у него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если так будет продолжаться, то он не сможет выдержать и пяти минут. Подобную нагрузку нельзя было преодолеть одной лишь волей и решимостью. Это был очевидный конец для идиота, который не смог понять свои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странно, но именно Супербия спасла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смеешь игнорировать меня, когда я стою прямо перед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Тео был охвачен хаосом в своем разуме, Супербия впала в ярость и бросилась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Хищник, сам того не осознавая, простимулировал инстинкты выживания Тео. Его остановившееся сердце снова стало биться, а ослабленные нервы и мышцы напряглись и запульсировали.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до ушей Теодора донесся звук разрываемого воздуха, в его пустые глаза вернулся свет. На этот раз хвост целился в шею Тео, а не в его сердце. Это был удар, которого даже Альфред не смог бы полностью избежать. Однако на этот раз монстру противостояла сила воли сразу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двинулся вперед. Хвост, который был способен разодрать сталь, находился уже прямо перед ним. Даже если бы ему удалось уклониться на половину от траектории удара, его шея все равно была бы срезана. Тем не менее, Тео был уверен, что сможет избежать этого, и нырнул вперед, услышав над своей головой свист ветра. Несколько его волос были срезаны и разлетелись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усилия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Супербия с ужасающей скоростью выкинула вперед свои передние конечности, напоминавшие собой щупальца.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скорость не была сверхзвуковой, но их было 27. Это была атака на все 360 градусов, что делало уклонение попросту невозможным. Количество и диапазон полностью превосходили мобильность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смотрел на эти щупальца со вполне спокойным выражением лица: 
 "Это кислотный ропер из западных болот… Его щупальца могут моментально расплавить человеческое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Щупальца, испускавшие ядовито-кислотную слизь, принадлежали хищнику, живущему в болотах. Сами щупальца были легкими, а потому их удары не были опасными, но вот слизь, способная расплавить кости и мышцы, была действительно ужасным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читал о слабостях кислотного ропера в энциклопедии, а потому, не отступая, поднял обе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"Песнь Боя. Рапсодия Силы. Форте". 
</w:t>
      </w:r>
    </w:p>
    <w:p>
      <w:pPr/>
    </w:p>
    <w:p>
      <w:pPr>
        <w:jc w:val="left"/>
      </w:pPr>
      <w:r>
        <w:rPr>
          <w:rFonts w:ascii="Consolas" w:eastAsia="Consolas" w:hAnsi="Consolas" w:cs="Consolas"/>
          <w:b w:val="0"/>
          <w:sz w:val="28"/>
        </w:rPr>
        <w:t xml:space="preserve"> 
 Одновременно с этим он активировал еще одно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"Зачарованные Горящие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Теодора покрылись пламенем от кончиков пальцев и до самих локтей. Сфокусированная магическая сила превращала всё, с чем соприкасалась, в горящие угольки. Этого было достаточно, чтобы испарить кислоту, прежде чем она вступила бы в контакт с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Пылающие кулаки поразили щупальца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отличалось от частичного воспроизведения опыта Ли Юнсуна. Альфред лично изучал практические боевые приемы. Он наносил удары, в которых использовались и кулаки, и ноги, и локти. Его удары слились в одно целое, отразив все 27 щупалец.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Супербия явно не ожидала, что её атака окажется неэффективной, а потому не смогла скрыть своего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Теодор не использовал Трансмиссию, то он, возможно, уже был бы убит. У Альфреда не хватало познаний, в то время как Теодору не хватало смелости и боевых навыков. Таким образом, подобное стало возможно лишь благодаря объединению возможностей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Защитившись от щупалец и острого хвоста, Тео оказался прямиком перед Супербией.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Открыть два слота. Вулканический Снаряд". 
</w:t>
      </w:r>
    </w:p>
    <w:p>
      <w:pPr/>
    </w:p>
    <w:p>
      <w:pPr>
        <w:jc w:val="left"/>
      </w:pPr>
      <w:r>
        <w:rPr>
          <w:rFonts w:ascii="Consolas" w:eastAsia="Consolas" w:hAnsi="Consolas" w:cs="Consolas"/>
          <w:b w:val="0"/>
          <w:sz w:val="28"/>
        </w:rPr>
        <w:t xml:space="preserve"> 
 Вулканические Снаряды поразили верхнюю часть туловища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взрыва образовалась сильнейшая ударная волна, и Тео использовал её импульс, чтобы разорвать дистанцию. Он смог получить временное преимущество, но у него не было шансов выиграть эту битву. В следующий раз Супербия вполне может перевоплотиться в существо, о котором даже он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находясь в двадцати метрах от цели, Теодор увидел, что масса плоти принимает новую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регенерация весьма быстрая, правда верхняя половина тела была полностью уничтожена… Кажется, чтобы полностью победить его, и вправду нужны разрушительные способности мастерского уровня". 
</w:t>
      </w:r>
    </w:p>
    <w:p>
      <w:pPr/>
    </w:p>
    <w:p>
      <w:pPr>
        <w:jc w:val="left"/>
      </w:pPr>
      <w:r>
        <w:rPr>
          <w:rFonts w:ascii="Consolas" w:eastAsia="Consolas" w:hAnsi="Consolas" w:cs="Consolas"/>
          <w:b w:val="0"/>
          <w:sz w:val="28"/>
        </w:rPr>
        <w:t xml:space="preserve"> 
 В очередной раз поняв, что у него попросту не хватает огневой мощи, Теодор закусил губу. Инферно было единственным заклинанием, которое превосходило по своей разрушительной силе Вулканический Снаряд. Однако Теодор не думал, что даже оно сможет полностью стереть тело Супербия, раз она уже смогла пережить бомбардировку в исполнении старейшины Германа и других боевых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неудивительно, что Супербия быстро восстановилась. После того, как поврежденные участки головы исцелились, Супербия бросила на Тео гневный взгляд. Магическая Пуля, Пылающие Руки, Вулканический Снаряд… Все эти средства нападения оказались эффективными против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Твой стиль – скорость и огонь, – тихо пробормотала Супербия, после чего начала подбирать соответствующие черты. Её не зря называли "высшим хищником". Истинная сила Супербии заключалась в её способности устранять свои собственные слабости и нейтрализовать силу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всём мире постоянно изобретались техники по уничтожению, основанные на действии огня. Как, впрочем, и средства для их нейтрализации.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"Чешуя красного дракона, панцирь цветной черепахи, огнестойкая кожа саламандры и тело адской гончей". 
</w:t>
      </w:r>
    </w:p>
    <w:p>
      <w:pPr/>
    </w:p>
    <w:p>
      <w:pPr>
        <w:jc w:val="left"/>
      </w:pPr>
      <w:r>
        <w:rPr>
          <w:rFonts w:ascii="Consolas" w:eastAsia="Consolas" w:hAnsi="Consolas" w:cs="Consolas"/>
          <w:b w:val="0"/>
          <w:sz w:val="28"/>
        </w:rPr>
        <w:t xml:space="preserve"> 
 Хр-рясь. Хрясь. Хр-рясь!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адской гончей, источавшей жар, получило три вида модернизации. Поверх кожи саламандры, сиявшей светло-красным огнём, выросла чешуя красного дракона, а вокруг черепа и суставов Супербии появились элементы черного панциря.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этой форме Супербия убила восемь боевых магов, включая Германа.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удалось отнять у меня время, обезьяна.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Супербии пылали красные огни. Приняв эту форму, она получила возможность даже плавать в лаве. Сочетание трех качеств могло нейтрализовать магию огня 6-го Круга, что делало её по-настоящему смертельным врагом для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атаки Тео вообще не будут работать, то данная схватка будет иметь лишь формальное значение. Единственное, что могло прорваться сквозь такую защиту, – это Магическая Ракета, которая являла собой воплощение чистой разрушительной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об этом подумал, из указательного пальца Тео вырвалась синяя вспышка и врезалась Супербии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панцирь, окружавший морду Супербии, лишь слегка треснул.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Ку-ху-ху, это щекотно.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этим не появилось ни одной капли крови. Это свидетельствовало о том, что даже Магическая Ракета не могла пробить её панцирь. Тео застыл, когда интуиция подсказала ему, что даже его самая мощная атака практически бесполезна. Хоть она и не была выпущена с максимальной мощностью, но, тем не менее, была к ней близка. Панцирь этого экзотического существа был слишком крепким.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Гра-а-а-а-а-а!!! – взревел монстр, полностью уверенный в своем превосходстве.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рёв также вызвал вибрацию, от чего земля затряслась, а все звери, которые это почувствовали, застыли на своих местах. Барабанные перепонки Теодора лопнули, и он, нахмурившись от боли, тут же активировал исцеляющее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встал на все свои лапы и повернулся к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движения были в несколько раз быстрее, чем у человека или даже самого быстрого животного. Сам монстр был более пяти метров в длину и в одно мгновенье мог преодолеть сразу несколько десятков метров. И вот, Супербия всего за три прыжка преодолела тот разрыв, который создал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её длинные когти-клинки потянулись к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Фсьу-у-ух!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том месте, где только что стоял Тео, остались три длинные борозды и обломки разрезанных камней. Эти когти были столь же острыми, как кованная сталь, и приводились в движение огромной массой.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взмах когтей Супербии в щепки перерубал кусты и деревья, сея хаос и разрушение. В конце концов, четыре когтя опустились и на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рассеялся, словно мираж. Когда его иллюзия развеялась, вдалеке обнаружился сам тяжело дышащий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умение, которое он до сих пор держал в секрете, – Иллюзорный След. Данный навык позволял вызвать иллюзию самого себя. Это был удачный трюк, поскольку Супербия сосредоточила все свои черты исключительно на физических способностях.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 смогу сделать это ещё раз или два. Черт, такими темпами скоро у меня ничего не останется". 
</w:t>
      </w:r>
    </w:p>
    <w:p>
      <w:pPr/>
    </w:p>
    <w:p>
      <w:pPr>
        <w:jc w:val="left"/>
      </w:pPr>
      <w:r>
        <w:rPr>
          <w:rFonts w:ascii="Consolas" w:eastAsia="Consolas" w:hAnsi="Consolas" w:cs="Consolas"/>
          <w:b w:val="0"/>
          <w:sz w:val="28"/>
        </w:rPr>
        <w:t xml:space="preserve"> 
 У него не было времени на то, чтобы принять меры предосторожности, и в итоге ему пришлось использовать одну из своих скрытых способностей. Иллюзорный След спас Теодору жизнь, но в то же время лишил его козыря.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тому, как Магическая Пуля и магия огня потеряли свою действенность, способности также утрачивали актуальность сразу же после того, как были продемонстрированы Супербии. Ему нужно было использовать необычные тактики и методы, которые ранее не применялись.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него и вправду была одна тактика и один метод, которые он мог показать.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посмотрел на свои руки и сомневающимся тоном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его тело находилось в крайне нестабильном состоянии. Силы Теодора и Альфреда были на пределе, поскольку их воспоминания продолжали смешиваться и накладываться друг на друга. Если два человека расконцентрируются хоть на мгновенье, то их личности будут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до сих пор ни Теодор, ни Альфред не думали об этой тактике. Если она увенчается успехом, то даже этот монстр не сможет избежать смертельной травмы.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давай попробуем, принц Альфред.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Мужчина не должен избегать проблем, – улыбнувшись, ответил сам себе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 характер настоящего героя. Врожденные качества Альфреда Беллонтеса расцвели внутри Теодора Миллера. Герои всегда побеждали на перепутье судьбы и делали то, что обычные люди считали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то результат этой схватки будет решен именно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Теодор собрал всю свою оставшуюся магическую силу, из него вырвался беспощадный 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Традиционный герой (часть 4).
</w:t>
      </w:r>
    </w:p>
    <w:p>
      <w:pPr/>
    </w:p>
    <w:p>
      <w:pPr>
        <w:jc w:val="left"/>
      </w:pPr>
      <w:r>
        <w:rPr>
          <w:rFonts w:ascii="Consolas" w:eastAsia="Consolas" w:hAnsi="Consolas" w:cs="Consolas"/>
          <w:b w:val="0"/>
          <w:sz w:val="28"/>
        </w:rPr>
        <w:t xml:space="preserve">Длина этого тела составляла более пяти метров, а его вес измерялся тоннами. Один его удар мог превратить человека в неопознанную груду мяса. Существо громко взревело и прыгнуло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дикого рёва у Теодора уже во второй раз лопнули барабанные перепонки. Однако у него не было времени заботиться о столь незначительной боли. Тео хладнокровно смотрел на то, что к нему приближалось, не поведя и бровью.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движениям Супербии, её скорость была на два шага впереди от той, которую мог воспринимать Тео. Итак, он не мог себе позволить даже моргнуть.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сделал несколько шагов и внезапно стал крупнее. Нет, его размеры оставались теми же, просто он приближался настолько быстро, что сознание не успевало сопоставлять его перемещение с пройденным расстоянием. Когда тело Супербии было в нескольких метрах от Тео, оно оттолкнулось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Бж-ж-жум!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Твердая земля прогнулась, словно жареный блин. А то место, куда приземлилась Супербия, и где мгновением ранее стоял Тео, растрескалось и стало напоминать собой паутину. Удар вызвал небольшое землетрясение, и Тео пошатнулся. Когти Супербии не упустили этого момента и разорвали своего противника на десятки мелких кусочков.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снова рассеялся, словно дымка. Тем не менее, на этот раз он использовал не просто Иллюзорный След. Вокруг Супербии появилось сразу 12 Теодоров. Утонченная иллюзия, которую нельзя было отличить от реальности, – вот в чем заключалась сила артефакта, символизировавшего легендарного вора Оруэлла.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Супербия лишь рассмеялась, ничуть не запаниковав.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Я знала, что ты снова это сделаешь.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высшего хищника, Супербии, позволяла ей предпринять контрмеры для всего, что она хотя бы раз видела. Таким образом, теперь она могла дышать пламенем, способным растапливать камни, обладала острейшим хвостом и панцирем, который был тверже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Аналогичная судьба постигла и иллюзии. Способность обманывать глаза других существ – достаточно распространенная техника, в то время как способность видеть сквозь ширму обмана – хоть и редкое умение, однако вполне находимое.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 лбу Супербии появился еще один глаз – Глаз Наблюдателя.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глаз знаменитого существа, известного как "Убийца Магов". Один единственный глаз мог видеть любую магию, которая попадала в его поле зрения, и рассеивать её. Без магической силы Супербия могла воспроизвести лишь способность проникать в суть объекта, но и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вскоре новое зрение Супербии раскрыло правду: что является иллюзией, а что – нет. И вот, среди двенадцати людей, настоящий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Супербия застыла. Все 12 фигур были иллюзиями, лишенными реальных тел. Прежде чем Супербия успела осознать ситуацию, она почувствовала что-то под своим подбородком. Это было очень легкое и практически незаметное ощущение. Однако ещё до этого на неё волной хлынул пугающий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было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было удивить Супербию чем-нибудь новым. Итак, Тео решил использовать в качестве приманки настоящее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Супербия испокон веков считала себя сильнейшей, а потому никогда не ждала контратаки, тем более когда её противник находился в явно невыгодном положении. Что мог сделать Теодор, когда его пламя, а также его самое сильное оружие "Магическая Пуля" были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прорваться обычным путем.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на его лице показывало, что это не бессмысленная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"Песнь Боя. Рапсодия Силы. Сфорцандо". 
</w:t>
      </w:r>
    </w:p>
    <w:p>
      <w:pPr/>
    </w:p>
    <w:p>
      <w:pPr>
        <w:jc w:val="left"/>
      </w:pPr>
      <w:r>
        <w:rPr>
          <w:rFonts w:ascii="Consolas" w:eastAsia="Consolas" w:hAnsi="Consolas" w:cs="Consolas"/>
          <w:b w:val="0"/>
          <w:sz w:val="28"/>
        </w:rPr>
        <w:t xml:space="preserve"> 
 Тео укрепил лишь свою правую руку. Его мышцы набухли, разорвав рукава рубахи и обнажив вздувшиеся кровеносные сосуды. Побочные эффекты принудительного укрепления его тела были крайне неприглядными, зато рабочими. Если бы он этого не сделал, он не смог бы выдержать болевой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Магическая Пуля – незавершенная магия. Если быть точнее, – это заклинание, которое не может быть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сказал сам Альфред Беллонтес.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Существовало ограничение, поскольку его пальцы не могли справиться с мощнейшей отдачей Магической Ракеты. Однако, если бы он использовал свою ладонь, то отдача значительно уменьшалась, впрочем как и дальность. Вдобавок рука, которую он использовал, была бы попросту уничтожена от огромного давления. Это было дефектное заклинание, которое было способно лишь на непредсказуемый хаос в достаточно ограниченном диапазоне.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он поднес руку впритык к монстру, полагаясь на свой последний отчаянный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Открыть все слоты. Объединенная Пента-Магическая Ракета". 
</w:t>
      </w:r>
    </w:p>
    <w:p>
      <w:pPr/>
    </w:p>
    <w:p>
      <w:pPr>
        <w:jc w:val="left"/>
      </w:pPr>
      <w:r>
        <w:rPr>
          <w:rFonts w:ascii="Consolas" w:eastAsia="Consolas" w:hAnsi="Consolas" w:cs="Consolas"/>
          <w:b w:val="0"/>
          <w:sz w:val="28"/>
        </w:rPr>
        <w:t xml:space="preserve"> 
 Все пять магических пуль, хранящихся в слотах, собрались в ладони его правой руки. Тео чувствовал, что его правое предплечье вот-вот лопнет, но благодаря усилению ему каким-то образом удалось это выдержать. В дополнение к этому, он выдавил в свою ладонь ещё одну Магическую Ракету.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 его руке было сконцентрировано шесть мощных выстрелов. Одна атака, включающая в себя сразу шесть смертельно-опасных ударов, могла пробить любое защитное заклинание 6-го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 Бу-дук…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мышцы разорвались, а из многочисленных ран на руке потекла кровь. Этот удар был бы попросту невозможен, если бы он не пожертвовал своей рукой. Теодор уставился в глаза Супербии и использовал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блеснула синяя вспышка, которая превосходила даже атаку в стиле Альфреда.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Горный хребет Надун озарила яркая вспышка света. В отличие от молнии, которая падала с неба на землю, эта вспышка, наоборот, поднималась с земли, пробиваясь прямиком сквозь облака. Естественно, это был след, оставленный магической пулей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земле, Теодор поднял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Обезглавленное тело зверя извивалось. Черная кровь фонтаном брызгала во все стороны, пачкая чешую и панцирь. Несмотря на свою страшную защиту, Супербия не смогла противостоять Магической Ракете, усиленной в шесть раз. В конце концов, тело Супербии рухнуло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удар я всё-таки сделал как надо", – усмехнулся Теодор, глядя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ты молодец", – улыбнулся внутри него Альфред и "похлопал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силы невозможно было достичь, если бы они не работали вместе. Они хорошо сражались против монстра, который был никем иным, как гримуаром Семи Грехов. Если бы Теодор принял хоть одно неверное решение, то без головы остался бы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результате было окончательно определено – кто победитель, а кто проигравший. Естественно, проигравшим был Теодор, который не смог убить Супербию, а победителем стала сама Супербия, пережившая ряд смертельных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Хру-хру… Хрусь-хрусь… Хрусь!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аккомпанемент из неприятных звуков в пустом пространстве появился череп, который вскоре оброс плотью, мышцами и нервами, восстанавливая тем самым первоначальную форму своей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 Альфред, это нечто было уже не регенерацией, а чем-то из разряда бессмертия. Независимо от того, насколько хорошо оба человека сражались, они попросту не могли победить. Теодор и Альфред изначально не имели возможности уничтожить это создание так, чтобы от него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вашим фокусам конец, – прозвучал голос Супербии, уверенной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чему волноваться, стоя перед своей едой, которая потеряла всю свою силу? Супербия положила острые когти на шею Тео. Глупо было бы оставлять эту угрозу в живых. Супербия планировала оторвать голову у этого раздражающего существа, а затем медленно его съесть.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на этом всё. Я хорошо сражался" , – подумал Теодор, закрыв глаза перед лицом смерти. Ему стало немного грустно, когда он вспомнил своих родителей, но он считал, что его учитель позаботится 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острый коготь Супербии начал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довольно странный звук, не похожий на отрезание головы. Как только Тео об этом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холодный, но красивый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Б-башни?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я опоздала.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поспешно открыл глаза и увидел Веронику, чья красная мантия развевалась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говорила тяжелым и подавленным голосом, что заставило его задаться вопросом о том, что она увидела по дороге. С плотно сжатых кулаков Вероники капала кровь, и Теодор думал, что кровь почти похожа на её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двинулась вперед к монстру, стоявшему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немного. Я скоро закончу.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сокрушенной головы Супербии что-то вылетело. Половина черепа и раздавленный глаз выглядели как лягушка, расплющенная ударом молота. Супербия была слишком ранена, чтобы осознать подобный урон. А затем, когда она открыла пасть, чтобы что-то прокричать…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 мечом, Огонь Чистилища, – Вероника вызвала огненный меч – Клинок Инферно. Она использовала заклинание, которое сжало Инферно до формы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огнестойким был этот монстр, он не мог выдержать температуру, мгновенно расплавляющую всё сущее. Невозможно было препятствовать этому огненному мечу, обладавшему чистой разрушительной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после этого удара Супербия тут же начала восстанавливаться. Скорость этой регенерации многократно превышала ту, которая была у троллей, и вскоре не осталось ни одного следа от ран, нанесенных ей Вероникой. Тем не менее Вероника, смотревшая на происходящее своими холодными глазами, внезапно прыгнула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в тот момент, когда она прыгнула, она ещё и нанесла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мощнейший удар. Маленький кулачок красивой женщины содержал в себе тяжесть нескольких тонн, и это существо было подброшено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А-ах, ты, монстр…! Обезьяна со смешанной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Вероники были чувства дракона, а потому ей нетрудно было услышать низкочастотный голос Супербии.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указала пальцем на существо, которое отлетело на целых 100 метров, и приговорила его к смерти. Это была наихудшая атакующая магия 7-го Круга, пламя мира демонов, которое нельзя было остановить обычным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Адское Пламя, – произнесла Вероника, и вокруг Супербии без малейшего звука обернулась черная огненная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уже не рёв, а настоящий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Чувства Супербии, многократно усиленные после поедания других существ, были необычайно острыми, а потому восприятие боли тоже было совершенно иным. Ощущение, как сгорали её клетки, было для неё настоящим адом. Супербия не могла этого вынести. Огневая мощь превысила её регенерацию, а потому Супербия, которая неожиданно столкнулась с настоящим монстром, решила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Вероника решила нанести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изо всех сил вдохнула в свои легкие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из её уст вырвалась страшная струя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"Д-дыхание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знал, почему такой человек, как Вероника, которая была всего лишь на четверть драконом, могла использовать подобную силу. Однако, так или иначе, дыхание красного дракона обладало разрушительной мощью, эквивалентной 8-му 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извергла дыхание прямиком на взлетевшую в воздух Супербию, рассеяв даже облака в небе. Подобная сила и вправду не могла быть описана в книгах. Там, где проходило дыхание, не оставалось больше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Ху-у-у, – когда дыхание остановилось, Вероника издала усталый вздох, после чего сделала несколько глубоких вдохов, выпуская изо рта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 Оно убежало? Оно взбесило меня даже больше, чем пользователь ауры мастерского уровня, – раздраженно проворчала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определенно упустила шанс убить его. Она не знала, что это за существо, но справиться с ним оказалось куда сложнее, чем она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и вправду не так то легко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Вероники появилась горькое выражение, когда она вспомнила о теле старейшины Германа, которое она увидела по дороге. Старейшина Герман был одним из тех, кто десятки лет знал Веронику и относился к ней как к дочери или внучке, не обращая ни малейшего внимания на её смешанную кровь. Вероника никогда не думала, что он умрет в таком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время и место смерти невозможно было предопределить, она не могла не чувствовать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минуты молчания в честь её погибших коллег, она повернулась к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справился,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отвечай и просто лежи. Ты сильно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нелегко было говорить. Когда напряжение начало отступать, на него навалилась усталость, отключая сознание Тео. Вероника поняла это и положила его голову к себе на колени, параллельно кого-то позвав: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можешь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кому она обращалась? Его отяжелевший взгляд обнаружил среди деревьев зеленые волосы. Вероятно, убегая, Элленоя встретила Веронику и направила её к месту боя. Высший эльф, Элленоя, с разрешения Вероники вышла из леса и осторожно взяла правую руку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ушах несколько раз раздался её приятный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Жизненная сила вытекала из кончиков её пальцев, постепенно улучшая состояние его правой руки и тела. Он хотел ответить на ее зов, но накопленный урон не позволил ему даже шевельнуться.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как долго я просплю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что его ждет долгий и глубокий сон. Это было отражение силы, переданной ему Альфредом.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раз услышав, как две красавицы произносят его имя, Теодор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незадолго до того, как его зрение и слух полностью отключились, он услышал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Четвертая функция, разблокированная неестественным путем, вновь была запечатана.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Пользователь не сможет использовать "Перезапись" до тех пор, пока четвертая печать не будет разблокирована правильным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действием Трансмиссии Вы получили психический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восстановления нормального состояние потребуется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неизвестно, сколько это может занять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Принудительное погружение в состояние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Серебряная медаль за заслуги (часть 1).
</w:t>
      </w:r>
    </w:p>
    <w:p>
      <w:pPr/>
    </w:p>
    <w:p>
      <w:pPr>
        <w:jc w:val="left"/>
      </w:pPr>
      <w:r>
        <w:rPr>
          <w:rFonts w:ascii="Consolas" w:eastAsia="Consolas" w:hAnsi="Consolas" w:cs="Consolas"/>
          <w:b w:val="0"/>
          <w:sz w:val="28"/>
        </w:rPr>
        <w:t xml:space="preserve">Через два дня верхние эшелоны власти Королевства Мелтор буквально вывернуло наизнанку после того, как выяснилось, что конвой высшего эльфа был почти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настоящая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магов 6-го Круга, шестнадцать магов 5-го Круга и три взрывных повозки. Ущерб был просто неописуем. Подобные потери невозможно было восстановить. Даже за десять лет было бы крайне сложно восполнить все образовавшиеся пробелы.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Вероника не смогла защитить оставшихся в живых Теодора Миллера и высшего эльфа, то ущерб увеличился бы ещё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высоко оценил достижения Вероники и объявил сбор экстренного совещания для рассмотрения этого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внимательно. Мастерам Башен, руководителям Магического Сообщества и членам придворного собрания надлежит немедленно собраться в зале заседаний, причем ни одному из них не дозволено отсутствовать. Этот вопрос имеет огромное значение, а потому строго-настрого запрещается утечка какой-либо информации. Данный указ я провозглашаю своим, королевским, именем.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Королевский указ…! Подобная вещь была далека от понятий "совет" или "пожелание". Если бы кто-то рискнул отмахнуться от королевского указа или закрыть на него глаза, то его сразу можно было бы отправлять на виселицу за измену. Вот почему после получения указа Курта III все тут же направились в зал заседаний королевского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присутствующих были и Мастера Башен, которые редко собирались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давненько я не видел некоторых из собравшихся здесь лиц, – пробормотал Бланделл Адрункус, Мастер Синей Башни, который до сих пор таскал за собой свой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а это ещё что такое? Я молода, но когда прихожу в подобные места, то начинаю чувствовать себя старухой, – раздраженно пробормотала Вероника, красавица-Мастер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Человеком в белой мантии и простенькой маске, прикрывавшей его глаза, нос и лоб, был Мастер Белой Башни, 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всегда, место Мастера Желтой Башни оставалось пустым, однако никто не задавался вопросом "почему?". Он был единственным, кто отказывался от любого призыва, и это было сокровенной тайной самого сердца Мана-виля. Меньше всего Мастера Желтой Башни интересовали национальные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опустил свое большое тело в кресло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Коллеги, давайте все присядем. Неудобно разговаривать стоя.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три из четырех мест вокруг трона были заняты, начали присаживаться и остальные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правую сторону овального стола располагались члены придворного собрания, каждый из которых ведал определенной сферой государственного управления. В их число входили главы департамента хозяйства, военного департамента, департамента иностранных дел и так далее. Между тем, левая сторона стола предназначалась для дворян, присутствующих в столице. Там сидело несколько графов и герцогов, ожидавших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в зал заседаний вошел и сам Курт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провозглашения имен других прибывших, королевские рыцари тут же заявили о присутствии короля. Это означало, что на данном собрании была такая важная повестка дня, что невозможно было даже подумать об обсуждении каких-либо частных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все собравшиеся успели поклониться, Курт III махнул ладонью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сегодня без формальностей. Пожалуйста, присаживайтесь.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осмелился перечить королю. Люди быстро выполнили его приказ и уселись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кивнул и направился к трону, установленному во главе стола. Сев на трон, покрытый белой кожей, он повернул голову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Вероника, изложите вкратце суть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была далеко не такой игривой, как обычно. С холодным выражением лица она встала со своего места и заговорила, приковав к себе внимание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дня назад конвой, проходящий через горный хребет Надун, подвергся нападению неопознанного монстра. Все взрывные повозки, мобилизованные для этого задания, были уничтожены, а двадцать один волшебник – убит. К концу стычки высший эльф остался невредим, однако монстр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в зале повисла тишина, после которой разразилась настоящая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Красной Башни, от Вас ушел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же настоящий скандал…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по-своему отреагировал на произошедшее, но все они были шокированы. Более двадцати магов, отправленных в качестве конвоя, представляли собой огромную силу. Ещё со времен войны против Империи они были настоящими ветеранами. Это была элитная группа, которая, работая вместе, могла нейтрализовать даже мастера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конвой такой силы был практически полностью уничтожен? Значило ли это, что в мире существовали монстры, превосходящие мастерский уровень? Или, может, Вероника сражалась против него лёжа?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собравшихся людей наполняли непонимание, ужас и недоверие.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 произнес Курт III, моментально успокоив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участников данного собрания требовалось найти лучшие контрмеры для нивелирования всех негативных последствий данной ситуации, а не пребывать в шоке. И вот, люди заметили холод в глазах короля и быстро собрались с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что высший эльф в безопасности. Каким-то образом нам удалось избежать наихудшего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согласно покивали словам Курта III. Каким бы был ущерб, если бы погиб высший эльф? В будущем Королевство Мелтор понесло бы, по крайней мере, в три раза больше потерь. И гарантировано потеряло бы шанс наладить дружеские отношения с Эльфхеймом.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Ущерб был крайне болезненным, однако оставалось хоть какое-то утешение.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Необходимо предоставить компенсацию семьям магов, которые были отправлены в составе конвоя. А ещё мы должны получить полную компенсацию от Эльфхейма. Верно, Бланделл?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Эльфы – это раса, которая умеет выражать свою благодарность серебром, так что, думаю, всё будет сделано согласно воле Вашего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Нет, у нас появилась бы проблема, если бы это было иначе, – произнес Курт III и сжал деревянный подлокотник своего трона так, что тот треснул.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проклятых международных отношений он потерял больше двадцати своих людей, к тому же элитного уровня. Если бы высший эльф был хоть на каплю менее значимым, все эти жертвы были бы бессмысленными. Неважно какую, но он должен был получить за них компенсацию.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лицо Курта вновь стало напоминать трезвого 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Бланделл, проведите высшего эльфа в Эльфхейм. Я знаю, что Вы только что вернулись из дальнего зарубежья, но, как Вам известно, эльфы недолюбливают Веронику.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 рад. Кстати,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выглядел озадаченным репликой Бланделла.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просьба к Вам, которую просила передать высший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Просьба?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махнул рукой, дав разрешение на её озвучивание.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Бланделл усмехнулся и передал слова Элленои: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просит позволения остаться в городе до тех пор, пока исцеление Теодора Миллера, оставшегося в живых после этого инцидента, не будет полностью завершено. Она не знает как обстоят дела с другими травмами, но его правая рука находится в серьезном состоянии. Она говорит, что без целебной силы высшего эльфа могут быть необратимые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причин отказывать в этом. Скорее, я бы даже хотел попросить её об этом со своей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высшего эльфа были теплыми, и даже суровое лицо Курта III стало мягче, когда он услышал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Высший эльф и вправду не оставляла Теодора ни на минуту после того, как они прибыли в столицу. Она прижала к себе его окровавленную и перевязанную правую руку, продолжая вливать в неё свою исцеляющую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Холодная атмосфера в зале заседаний стала немного теплее.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этот молодой человек заслужил благодарность высшего эльфа.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ему не 20 лет, и он уже на 5-ом Круге? Восхитительно. И почему только мы ранее не знали о его таланте?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Вспомните. Недавно он занял первое место на Турнире Учеников. И это было всего несколько месяцев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еще я знаю, что у него нет патронов.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люди с энтузиазмом начали обсуждать Теодора и расхваливать его достижения. Члены придворного собрания начали чуть ли не воевать за право заманить Миллера в один из своих департаментов, а дворяне задавались вопросом, какие условия они могут предложить для его вербовки.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ожесточенные дебаты вновь были остановлены Куртом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Теодор Миллер, снова этот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посмотрел на газету, в которой была напечатана история Теодора и его портрет.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выиграл Турнир Учеников и позаботился о Старшем Личе, а теперь он даже умудрился выжить в эскорте. Менее чем за полгода молодой маг сумел трижды попасть на глаза королю, что уже само по себе было большой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король был попросту вынужден проявить интерес к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же дело? В таланте и удаче, или у него есть качества героя? Или, может быть, в нём есть нечто более необыкновенное?"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ІІІ чувствовал что-то неизвестное, что невозможно было обнаружить из информации, описанной в газетной вырезке. Было вполне понятно, что он уже несколько раз помог королевству, таким образом внимание короля к нему должно было быть максимальным.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Вероники, в течение следующих 10 лет Тео может вырасти настолько, что станет угрозой даже для неё. В таком случае, чтобы помочь растущему дереву, было бы правильно полить его и снабдить удобрениями.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решил, как отблагодарить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не хотел допускать каких-либо двойственных трактовок, а потому объявил прямо перед всеми присутствующими: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единственному оставшемуся в живых из конвоя, я дарую барону Миллеру титул виконта и, кроме того, награждаю его Серебряной медалью за заслуги. Это решение является королевским указом и отмене не подлежит.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вы не услышали, я могу повторить.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Чиновники, дворяне и даже Мастера Башен не могли скрыть своего удивления. Почетный титул виконта был хорош, но не настолько. У почетного дворянина не было своей усадьбы, и маги, принадлежащие к Магическому Сообществу, вряд ли вообще обратили бы на это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Серебряная медаль за заслуги была наградой, которую никто из них себе даже представить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Дворяне, которые пытались было что-то возразить, тут же замолчали, услышав резкий голос Курта III. Они знали, что этот тон не допускает никаких возражений, и что его решение является окончательным и бесповоротным.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с этим разобрались. Тогда перейдем к следующему вопросу в повестке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спустя тридцать лет после того, как была выдана Серебряная медаль за заслуги, на экстренном совещании был избран её следующий получатель.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знал, что он был главным героем события, которое не происходило уже целых 30 лет, поскольку во время принятия решения его глаза были всё ещё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исцелению Элленои все внешние раны Тео, включая его правую руку, были полностью залечены. Однако она не могла исцелить трещину в его разуме, которая возникла после "Трансмиссии Альфреда Беллонтеса".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Элленоя так и не смогла дождаться, когда Теодор откроет глаза, и вынуждена была покинуть Мелтор. Бланделл, который был назначен ее сопровождающим, когда увидел ее грустное лицо, с извиняющимся выражением почесал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извините, но мы больше не можем ждать. Послы из Эльфхейма призывают Вас к возвращению.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Элленоя не могла избавиться от грусти и ласково поцеловала Теодора в лоб. Поцелуй высшего эльфа был похож на получение благословения от духа. Это было благословение, которое помешало бы некоторым враждебно настроенным духам даже приблизиться к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Встретимся ли мы когда-нибудь снова,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попрощалась, и лесная танцовщица вернулась в родной Эльфхейм.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 прошествии ровно десяти дней… После битвы с Супербией Теодор Миллер находился без сознания целых три недели. 
</w:t>
      </w:r>
    </w:p>
    <w:p>
      <w:pPr/>
    </w:p>
    <w:p>
      <w:pPr>
        <w:jc w:val="left"/>
      </w:pPr>
      <w:r>
        <w:rPr>
          <w:rFonts w:ascii="Consolas" w:eastAsia="Consolas" w:hAnsi="Consolas" w:cs="Consolas"/>
          <w:b w:val="0"/>
          <w:sz w:val="28"/>
        </w:rPr>
        <w:t xml:space="preserve"> 
 Главная тема для обсуждений в Мелторе, наконец, пробудилась.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Серебряная медаль за заслуги (часть 2).
</w:t>
      </w:r>
    </w:p>
    <w:p>
      <w:pPr/>
    </w:p>
    <w:p>
      <w:pPr>
        <w:jc w:val="left"/>
      </w:pPr>
      <w:r>
        <w:rPr>
          <w:rFonts w:ascii="Consolas" w:eastAsia="Consolas" w:hAnsi="Consolas" w:cs="Consolas"/>
          <w:b w:val="0"/>
          <w:sz w:val="28"/>
        </w:rPr>
        <w:t xml:space="preserve">Со стороны могло показаться, что потерявший сознание Теодор спал спокойным сном. Однако всё это время он пребывал в опасности. Даже если в нём был всего лишь фрагмент Альфреда Беллонтеса, – его назвали героем войны, и сила его души была выше предела, который мог принять Теодор. Если бы Тео попытался овладеть всей этой силой, то его личность была бы разбита на осколки, словно упавшее на мостовую 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интуитивно это понял и выбрал более безопасный вариант. Возможно, ему придется отказаться от наследования всей силы, но это, несомненно, убережет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Окруженный тьмой в мире своего разума, Тео постепенно стал замечать, что к нему начинают возвращаться его чувства. Это свидетельствовало о том, что его разум и тело выздоравливали.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пришло время проснуться? Слава богу, вроде бы всё получилось", – мысленно вздохнул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так давно он стоял на границе между Альфредом и Теодором и не мог сказать, кто он. Тео вернулся всего лишь несколько часов назад. Ему едва удалось выиграть, пройдя по канату, под которым была настоящая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жизнь Альфреда Беллонтеса закончилась преждевременно, Теодор и вовсе был молодым человеком всего лишь двадцати лет от роду. А потому вмещение в себя опыта и жизни Альфреда было для него попросту неподъемной ношей.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его сознание зашевелилось, а веки 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"Гм… Всё затекло…"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не просыпался более двух недель, то, как он себя чувствовал, можно было обобщить всего одним словом – "плохо". Его мышцы затекли, а суставы прямо-таки поскрипывали.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всё необходимое ему было предоставлено самой королевской семьей, две недели были слишком долгим сроком. Болело всё, включая даже мышцы груди и позвоночник. В конце концов, Тео отказался от попыток встать и спокойно лег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как долго я пролежал? Если всё настолько затекло, то я, должно быть, пролежал не меньше недели". 
</w:t>
      </w:r>
    </w:p>
    <w:p>
      <w:pPr/>
    </w:p>
    <w:p>
      <w:pPr>
        <w:jc w:val="left"/>
      </w:pPr>
      <w:r>
        <w:rPr>
          <w:rFonts w:ascii="Consolas" w:eastAsia="Consolas" w:hAnsi="Consolas" w:cs="Consolas"/>
          <w:b w:val="0"/>
          <w:sz w:val="28"/>
        </w:rPr>
        <w:t xml:space="preserve"> 
 Он хотел было подняться, но понял, что серьезно пострадает, если начнет двигаться в таком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опыта Ли Юнсуна, Тео провел диагностику своего тела и с облегчением вздохнул. Возможно, чтобы полностью восстановиться, ему придется отдохнуть еще несколько дней. Несмотря на это, Тео хотел знать, где он находится и что случилось с его учителем.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Единственным утешением были какие-то новые ощущения, полученные после того инцидента.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чувства Альфреда?" – вздрогнул Тео, почувствовав что-то новое.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его пяти чувств, это нечто не было привязано к телу. Его сознание щекотала неописуемая словами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отличалось от сенсорного восприятия Тео, которое, проще говоря, до крайности обостряло все его пять чувств. Этот талант Альфреда, очевидно, был способен увидеть недалекое будущее. Это была врожденная способность Альфреда Беллонтеса, которую можно было окрестить шестым чувством и которая расцвела на поле боя. Именно она была одной из причин, по которой он стал героем войны всего лишь с одним оружием, именуемым Магической Ракетой.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не означало, что шестое чувство Теодора достигло того же уровня, что и у Альфреда.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тяжело. Понадобится некоторое время, чтобы привыкнуть", – закрыв глаза, Тео сосредоточился, после чего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подарок, оставленный ему Альфредом Беллонтесом и напоминавший собой внезапное приобретение рыбьих жабр. А, как правило, обычные люди не знали, умеет ли кто-то другой дышать под водой. Тео приобрел данную способность, но ему предстояло потратить много времени и сил, чтобы полностью овладеть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возможно, а потому Тео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Альфред исчез, но его след остался. Я хорошо помню те чувства, которые мы разделяли, сражаясь вместе. Если я последую им, то, конечно же, рано или поздно доберусь до его уровня". 
</w:t>
      </w:r>
    </w:p>
    <w:p>
      <w:pPr/>
    </w:p>
    <w:p>
      <w:pPr>
        <w:jc w:val="left"/>
      </w:pPr>
      <w:r>
        <w:rPr>
          <w:rFonts w:ascii="Consolas" w:eastAsia="Consolas" w:hAnsi="Consolas" w:cs="Consolas"/>
          <w:b w:val="0"/>
          <w:sz w:val="28"/>
        </w:rPr>
        <w:t xml:space="preserve"> 
 Из-за того, что он объединился с Альфредом, Тео стал достаточно сильным, чтобы противостоять ужасной Супербии.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цель Тео заключалась в том, чтобы стать достаточно сильным для её уничтожения. Теперь, если он когда-нибудь встретится с ней, то явно не избежит конфронтации.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раз я обязательно выиграю", – твердо пообещал себе Теодор и сжал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из ниоткуда, Тео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В этой комнате, кроме меня, есть кто-то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об этом, поскольку его чувства ещё не работали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подумал о проявленных им эмоциях, которые могли увидеть посторонние люди, и захотел зарыться в землю. Однако этот некто лишь один раз пробормотал его имя, после чего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был немало этому удивлен и осторожно поднял голову. А затем он кое-кого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Тео-о… Умер… Нет… – рядом с ним в кресле спала Сильвия, бормоча при этом зловещие вещи с ниточкой слюны в уголке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напомнило ему о том, что они уже очень давно не виделись. С тех пор, как он вернулся из владений Миллеров, он никак с ней не контактировал. Из-за того, что она была ученицей Мастера Бланделла, ей было сложно покидать пределы Синей Башни по частным причинам. Сам же Тео был занят специальной тренировкой с Вероникой, а затем новым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Сильвия пришла его навестить.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 лазарете Мана-виля?"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после победы над Супербией Вероника отвезла его и Элленою обратно в Мана-виль. Придя к этому выводу, Тео с улыбкой откинулся на подушку. Ему было немного не по себе, но смотреть на лицо спящей Сильвии было довольно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ощутил знакомое чувство дискомфорта в своей левой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проснулся,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он, Глаттони тоже вышла из состояния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невозможно получить те же привилегии, что и в прошлый раз. Я не смогу использовать свою автономную функцию до тех пор, пока не будет разблокирована следующая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сможешь использовать свою автономную функцию?"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являюсь частью гримуара, а потому мною повелевает определенная система. Она может наложить на меня временный запрет после того, как я разблокировала 4-ую печать через столь необычный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самом деле, независимо от того, чего она хотела, Глаттони не могла сама разблокировать свои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спеши, следующая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кивнул, и Глаттони вновь заснула. Очевидно, во время борьбы с Супербией Глаттони тоже пришлось столкнуться с испытанием. Возможно, до тех пор, пока не будет снята следующая печать, она даже не сможет нормально общаться,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лазарете вновь стало спокойно, Тео закрыл глаза. Он собирался отдохнуть, пока его тело не поправится окончательно. Однако эта тишина длилась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Ты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Теодора с радостным выражением лица смотрел пришедший к нему в гости маг средних лет,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разум Тео всё ещё пребывал в слегка рискованном состоянии, то его тело уже полностью вылечилось.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прилагала максимум усилий, чтобы вылечить его, а потому, если бы он не получил психическую травму, то пришел бы в сознание уже на следующий день после того, как его потерял.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Тео был в состоянии рассказать Винсу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старейшина Герман умер, – печально пробормотал Винс, услышав, что случилось с конвоем. Герман, маг предыдущего поколения, был опытным волшебником уже тогда, когда Винс был всего лишь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Герман славился своим талантом и способностью заботиться о юниорах Красной Башни, а потому он по праву считался её духовным столпом. Даже после ухода на пенсию он продолжал вносить вклад в Королевство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он умер, вызвал боль в сердце Винса. Однако вскоре Винс подавил свою печаль, и его цвет лица вернулся к своему первоначальному состоянию. Будучи боевым магом-ветераном, он уже привык терять своих товарищей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просто благодарен за то, что его старший коллега выполнил свою миссию до конца и благополучно вернул ему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теперь моя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 время, пока он лежал без сознания, Тео совершенно не знал, что происходило вне его тела. Благодаря Сильвии он узнал, что находится в лазарете Мана-виля, но на этом было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дворце было проведено тайное собрание, и несколько последующих дней обсуждалась тема с конвоем высшего эльфа. На данный момент Теодора можно было назвать настоящей знаменитостью Королевства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незнакомо такое массовое внимание со стороны людей, а потому он тут же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Сильвии, которая тоже слушала рассказ Винса, засияли, и она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Это же прекрасно, Тео! Ты, наверное, единственный, кто стал настолько знаменитым в таком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слова Сильвии верны, – лукаво произнес Винс, – Ученик простой академии выиграл у ученика Мастера Башни, а через несколько дней победил Старшего Лича. Вскоре после этого он спас высшего эльфа. Это может быть началом появления настоящего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профессор тоже был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важно. Королевская семья уже начала работу по продвижению тебя, как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Винс достал газету и показал её содержимое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лежавший на кровати Тео увидел то, что в ней значилось, его глаза задрожали. А к концу прочтения он и вовсе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объявление национального масштаба.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Ц-церемония награждения медалью? Кроме того, придворный бал?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Придворный бал являлся социальным мероприятием, проводимым несколько раз в год в любом другом королевстве, однако не имел особого значения здесь, в Мелторе.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Мелтора, Курт III, ненавидел бесполезную роскошь. Все знали его характер, он терпеть не мог излишеств, что было применительно и к балам. Как было известно, в Мелторе не устраивались придворные балы, за исключением случаев посещения королевства делегациями из других королевств или церемоний открытия и закрытия магического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то, что было написано в газете, попросту противоречило здравой логике.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из-за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Возможно, они хотят скрасить твоим именем то, что случилось с конвоем высшего эльфа. Чтобы скрыть трагедию, всегда прибегают к комедии, – подтвердил Винс, услышав переполненный недоверием голос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стоит идти на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Хотя, если бы они просто собирались использовать твоё имя, ты бы не получил медаль.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"Медаль, медаль…"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посмотрел на иллюстрацию, изображенную в газете.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"Серебряная медаль за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прочел много книг в библиотеке академии, но об этом знал крайне мало. Тео не интересовался вещами, связанными с дворянством, предпочитая им энциклопедии о монстрах.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медаль что-то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посмотрел на своего учителя, Винс удовлетворенным голосом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Серебряная медаль за заслуги! Прошло уже 30 лет с тех пор, как кто-то в последний раз получал её. И я никогда не думал, что это будет мой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Профессор?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верится? Ну, это и не удивительно. Данная медаль эквивалентна титулу виконта.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Медаль, эквивалентная титулу виконта…? В этой стране существовали столь нелепые сравнения? Но, если так всё и было, то ценность медали не могла даже выражаться в деньгах.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из уст Винса прозвучала заключительная часть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Серебряная медаль за заслуги равноценна национальному сокровищу. Думаю, на церемонии награждения ты его и получишь! Тебе стоило бы сделать удивленный и счастливый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Национальное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один, нет, два удара сердца, у Теодора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Серебряная медаль за заслуги (часть 3).
</w:t>
      </w:r>
    </w:p>
    <w:p>
      <w:pPr/>
    </w:p>
    <w:p>
      <w:pPr>
        <w:jc w:val="left"/>
      </w:pPr>
      <w:r>
        <w:rPr>
          <w:rFonts w:ascii="Consolas" w:eastAsia="Consolas" w:hAnsi="Consolas" w:cs="Consolas"/>
          <w:b w:val="0"/>
          <w:sz w:val="28"/>
        </w:rPr>
        <w:t xml:space="preserve">Новость о том, что главный герой, Теодор Миллер, наконец-то пробудился, вскоре была передана и в королевский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Придворный бал невозможно было организовать в течение суток, а потому подготовка началась, ещё когда Тео оставался в постели. Было решено, что мероприятие состоится через 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ему в Мана-виле воцарился беспрецедентный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придворном бале могли участвовать лишь дворяне, улицы начали заполняться артистами и обильным количеством вина. В частности, вина требовалось настолько много, что у торговцев, которые простаивали после окончания магического конкурса, прямо-таки земля под ногами горела.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Алкоголь! Нам нужен алкоголь! Эй, на складе ещё что-нибудь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Всё давным-давно закончилось! И кто только додумался организовать столь крупное событие сразу после магического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нам не хватает вина? Если у нас нет требуемого объема, пойдите и задушите этих чертовых черепах в торговых компаниях!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ну вы только представьте себе! Впервые за всю мою карьеру у меня не хватает свинины!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приближенных к королю людей, включая советников и Мастеров Башен, не ожидал, что будет объявлен придворный бал. Таким образом, торговые компании, тесно связанные с дворянами, попросту не успели вовремя среагировать. Мелкие и средние торговцы опустошали все свои закрома, поскольку в Мана-виле стало оживленнее, чем когда-либо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откуда только вся эта суета?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Страдали от хаоса, происходящего в городе, не только торговцы, но и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людей, решивших посетить Мана-виль, столицу Королевства Мелтор, было попросту огромным. Самым большим событием этого года был магический конкурс, а потому после его окончания для стражей воцарился настоящий рай. Тем не менее, теперь их вновь разбили по патрулям и отправили на дежурство.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 того, как 100,000 стражей днем и ночью снуют по городским улицам, был впечатляющим сам по себе. Это служило доказательством того, насколько серьезным было такое мероприятие, как придворный бал.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новости о бале распространились и по всему северному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Королевство Мелтор организовывает придворный бал?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государства попросту не успевали отправить своих послов и представителей для участия в столь неожиданном событии, однако всё же проявили немалый интерес как к самому балу, так и к его главному герою. В достижения Теодора, которые были публично раскрыты, было тяжело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смотрели за происходящим с крайне заинтересованными глазами, в то время как другие критиковали его, как искусственного героя, выдуманного властью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вульгарно – распространять глупые истории о герое, чтобы увеличить своё национальное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Лич? Если бы нечто подобное существовало, для его ликвидации была бы выслана специально подготовленная группа, а не какой-то юнец. Мелтор, должно быть, пытается ввести в заблуждение других, распространяя столь нелепые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поверили этим историям, в то время как другие подвергли их жесткой критике.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вне зависимости от того, верили они в это или нет, время шло. И вот, когда приблизилась утвержденная дата, жители Королевства Мелтор замерли, ожидая грандиозного фестиваля.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атмосфере и начался день придворного бала.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Затянув галстук, Тео почувствовал себя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чтобы одеть нечто наподобие фрака, ему всегда требовалась помощь других. На церемонии награждения ему помогал Винс, а во время пребывания в особняке графа Бергена, для этой цели к нему были приставлены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теперь он оделся исключительно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"Вроде бы всё в порядке, ни складок, ни помятостей нет", – подумал Тео, рассматривая себя в зеркале.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одевался, то даже об этом не задумывался. Его тело просто двигалось, словно он привык носить такую одежду. Тео отрегулировал рукава, поправил воротник и подтянул галстук. Подобные движения рук были попросту невозможны, не обладай он значительным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вырос в сельском поместье и после этого одевался разве что в студенческую униформу, а потому не мог быть знаком с правилами ношения официальной одежды. Однако он догадывался, чем это вызвано.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был как героем, так и принцем", – улыбнулся Тео, после чего посмотрел на свою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Альфред Беллонтес был третьим принцем Княжества Беллонтесов, которое возглавило Войну за Независимость. Это означало, что его положение было одним из самых высоких. Такой человек просто не мог не знать этикета и норм поведения в обществе.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шестое чувство было вовсе не единственным, что могло передаться Теодору после использования "Трансмиссии". Он ещё этого не понимал, но даже его походка и поза отличались от предыдущих.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связано с настоящим духом королевского величия.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дверь зала ожидания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как идут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без лишних церемоний вошел в комнату и когда увидел одежду Тео, его глаза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словам слуг, Тео некоторое время назад был совершенно раздет, но сейчас он был полностью наряжен. Всё было идеально, начиная с его позы и заканчивая атмосферой вокруг. Если бы не знакомое лицо Тео, Винс, возможно, принял бы его за кого-то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Значит, слуг можно не звать, – удовлетворенно произнес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положил на стол какую-то коробку и быстро снял с неё крышку. С щелкающим звуком взгляду Теодора предстало то, что находилось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роскошная ткань, вышитая красной и золотой нитью. Тео понял что это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Мантия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обычная мантия. Как правило, изделия массового производства не имели таких сложных рисунков и не использовали такую хорошую ткань. Кроме того, магия, вложенная в массовые предметы, действовала лишь в определенной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магическая сила, исходящая от этой алой мантии, находилась примерно на том же уровне, что и волшебство, пропитывающее редкий артефакт. Затем алая мантия была закреплена вокруг шеи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 восхищенно сказал Винс, глядя на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Красные одеяния развевались, словно пламя, обернувшись вокруг Тео наподобие пальто. Тео был одет в черный костюм, а потому мантия была отличным заключительным штрихом. Всё это было сделано в рамках подготовки к балу.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некоторое время просто поговорили. В ходе беседы Винс любезно предупредил Тео, с чем ему следует быть особо осторожным. Тео был достаточно хладнокровен для своего возраста, однако знал, что у знати – змеиные языки.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напоследок, не сутулься и не опускай плечи, – положив руку на талию Тео, произнес Винс, – Ты – главный герой этого бала. Кто посмеет грубить тому, кто получает медаль от самого Его Величества? Помни, тебе ни к чему наживать себе врагов, но и прогибаться тоже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думаю, ты со всем справишься и без моих советов.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уже встречался с высокопоставленными людьми: Мастером Синей Башни; Мастером Красной Башни; Куртом III. Таким образом, он не испугался бы, даже встретив маркиза или герцога, поскольку бывал в компании гораздо более экстравагантных людей. По правде говоря, кулак Вероники был намного страшнее, чем власть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даже не могу засечь движение её кулака… Это намного страшнее". 
</w:t>
      </w:r>
    </w:p>
    <w:p>
      <w:pPr/>
    </w:p>
    <w:p>
      <w:pPr>
        <w:jc w:val="left"/>
      </w:pPr>
      <w:r>
        <w:rPr>
          <w:rFonts w:ascii="Consolas" w:eastAsia="Consolas" w:hAnsi="Consolas" w:cs="Consolas"/>
          <w:b w:val="0"/>
          <w:sz w:val="28"/>
        </w:rPr>
        <w:t xml:space="preserve"> 
 Тео проигнорировал свою дрожь и обернулся, поскольку в этот же момент позади него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Барон Миллер! Пожалуйста, пройдите к месту проведения бала!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и Тео встретились взглялами, и маг, напоследок похлопав своего ученика по плечу,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иди. Увидимся в бальном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оставил Винса и последовал за проводником.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шаг заставлял его сердце бешено колотиться.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Острые чувства Тео ощутили присутствие сотен людей, и он понял, что они все его ждут. Ему казалось, что он никогда не сможет привыкнуть к такому вниманию. Тео вспомнил то отношение, которое ему довелось переносить долгие годы в стенах академии, и ему на сердце стало больно. Тем не менее…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дрожу благодаря тебе, принц Альфред". 
</w:t>
      </w:r>
    </w:p>
    <w:p>
      <w:pPr/>
    </w:p>
    <w:p>
      <w:pPr>
        <w:jc w:val="left"/>
      </w:pPr>
      <w:r>
        <w:rPr>
          <w:rFonts w:ascii="Consolas" w:eastAsia="Consolas" w:hAnsi="Consolas" w:cs="Consolas"/>
          <w:b w:val="0"/>
          <w:sz w:val="28"/>
        </w:rPr>
        <w:t xml:space="preserve"> 
 Альфред обладал поистине королевским достоинством и вёл себя как настоящий герой. Он никогда, ни в бою, ни на придворных собраниях, не уклонялся от простых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Тео была всего лишь частичка Альфреда, но его окутывала та же аура. Напряжение и неловкость, которые он ощущал перед всеми этими людьми, исчезли. В конце концов, тигра не запугать стае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зазвучал голос дворецкого: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позвольте мне представить его! Главный герой этого бала и первый получатель Серебряной медали за заслуги за последние 30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сделал ещё несколько шагов вперед и проводник указал ему на то место, где Теодору следовало ожидать. Между ним и залом оставался всего один небольшой занавес.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занавес отъехал в сторону, и громкий голос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Средний маг Красной Башни, барон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сделал шаг вперед, его ослепил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опускать плечи". 
</w:t>
      </w:r>
    </w:p>
    <w:p>
      <w:pPr/>
    </w:p>
    <w:p>
      <w:pPr>
        <w:jc w:val="left"/>
      </w:pPr>
      <w:r>
        <w:rPr>
          <w:rFonts w:ascii="Consolas" w:eastAsia="Consolas" w:hAnsi="Consolas" w:cs="Consolas"/>
          <w:b w:val="0"/>
          <w:sz w:val="28"/>
        </w:rPr>
        <w:t xml:space="preserve"> 
 Этот обширный бальный зал был для Тео своего рода сценой. И вот, каждый его шаг был наполнен грациозностью Альфреда Беллонтеса и прекрасными чертами характера самого Теодора. Некоторые дворяне, которые собирались было посмеяться над сельским бароном, были порядком смущены, увидев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разве он не член благородной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бы я ни смотрел, он кажется молодым господином из знатного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у него хорошая выдержка. Нелегко не дрожать в таком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поставили Тео хорошие оценки.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остановился в пяти шагах от Курта III, который ожидал его на высоком подиуме. Тео, естественно, упал всего на одно колено, не как дворянин, но как настоящий маг. Тем не менее, он не казался чьим-то подчиненным и выглядел более внушительно, чем окружающие его дворяне.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Средний маг Красной Башни, барон Теодор Миллер, приветствует Великое Солнце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приветствия Теодора Курт III весело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подняться, молодой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неспешно встал. Он вел себя достойно, но не нагло. Это был изысканный баланс, который даже настоящим дворянам-ветеранам было далеко непросто поддерживать.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стоя на подиуме, тоже не мог не восхититься им. Чтобы почтить героя, совершившего похвальные подвиги, король стоял на том же уровне подиума, что и его слуги. Скольким людям удалось достичь такой славы в возрасте двадцати лет? Курт III точно не знал, но был уверен, что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находясь под сотнями пар глаз, король и герой посмотрели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 произнёс Курт III, держа в руке маленькую коробочку, – Ты спас высшего эльфа от рабства, а затем и от неизвестного врага. Значение этого подвига никогда не должно быть забыто. Такой верный слуга заслуживает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положил коробку в руки Теодору и твердо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Слушайте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дворяне и маги тут же преклонили колени перед королем. Затем, когда Теодор вновь опустился на одно колено, Курт III похлопал его по плечу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барону Теодору Миллеру будет присвоен титул виконта, и он получит Серебряную медаль за заслуги! Кроме того, ему будет выдана одна тысяча золотых монет, национальное сокровище, и в его честь состоится этот придворный бал!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Слушаем и повинуемся, Ваше Величество! – воскликнула толпа, что послужило сигналом к началу придворного бала.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Национальное сокровище Умбра (часть 1).
</w:t>
      </w:r>
    </w:p>
    <w:p>
      <w:pPr/>
    </w:p>
    <w:p>
      <w:pPr>
        <w:jc w:val="left"/>
      </w:pPr>
      <w:r>
        <w:rPr>
          <w:rFonts w:ascii="Consolas" w:eastAsia="Consolas" w:hAnsi="Consolas" w:cs="Consolas"/>
          <w:b w:val="0"/>
          <w:sz w:val="28"/>
        </w:rPr>
        <w:t xml:space="preserve">Курт III закончил свою речь, и бальный зал наполнился приятной музыкой. 
</w:t>
      </w:r>
    </w:p>
    <w:p>
      <w:pPr/>
    </w:p>
    <w:p>
      <w:pPr>
        <w:jc w:val="left"/>
      </w:pPr>
      <w:r>
        <w:rPr>
          <w:rFonts w:ascii="Consolas" w:eastAsia="Consolas" w:hAnsi="Consolas" w:cs="Consolas"/>
          <w:b w:val="0"/>
          <w:sz w:val="28"/>
        </w:rPr>
        <w:t xml:space="preserve"> 
 Как правило, придворным музыкантам редко когда предоставлялась возможность продемонстрировать свои навыки, так что они решили явно не упускать этот шанс. Музыканты чуть ли не надрывались, чтобы произвести максимально гармоничную мелодию из своих музыкальных инструментов, наполнявшую собой весь зал. Естественно, музыка привлекала людей, а потому количество мужчин и женщин, танцующих друг с другом, с каждой минутой становилось всё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Исполнение было поистине великолепным, и даже Теодор неприметно начал притопывать ногой. Тем временем Курт III, хоть уже и вручил Теодору медаль, но ещё не покинул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Ухм, все формальные процедуры закончены.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посмотрел на Тео своими фиолетовыми глазами 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передачу тебе национального сокровища отвечает отдельный человек. Тебе будет нетрудно его узнать, так что просто действуй согласно его указаниям.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отличного тебе времяпровождения. Ты должен пообщаться с людьми, ожидающими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Курт закончил говорить, неподалеку начала собираться группа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Столичные люди, обладавшие высоким интеллектом и влиянием, моментально отреагировали на столь внезапное мероприятие, как бал. При этом большинство из них были куда более хитрыми и могущественными, чем граф Берген. Эти старые змеи только и ждали, когда Курт уйдет, чтобы накинуться на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социальный дебют молодого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нетерпением жду твоей работы и в будущем, Теодор Миллер, – сказал Курт, после чего похлопал Тео по плечу и удалился вместе со своим помощником.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высокопоставленной была знать, они не могли окружить Теодора, когда с ним разговаривал король. Благодаря этому какое-то время вокруг подиума было свободно. Это была прекрасная возможность для Тео, которому не нравилась излишняя суета, убраться куда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быстро спустился с подиума, размышляя на ходу: 
 "Хорошо, теперь я должен побыстрее отыскать учителя или других людей из башен магии. Никто не рискнет приближаться к группе старших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Мелторе статус магов приравнивался к дворянскому титулу. Маг 4-го Круга был эквивалентен барону. Затем количество магов, достигших 5-го Круга, резко уменьшалось из-за присутствия "стены". Таким образом, дворяне были попросту обязаны уважать старших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 успел Тео довести свою мысль до логического конца, как перед ним выстроилась целая стена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Ах-х,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познакомиться, виконт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меня большая честь встретиться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дворянского происхождения в платьях, больше открывавших их тела, чем скрывавших их, с украшениями в ушах и прочими драгоценностями, мерцающими в отблесках света люстры, не прекращая болтать, казалось бы невзначай задевали его своими оголенными ручками.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Мягкая кожа и сладкий аромат затуманили его сознание. 
</w:t>
      </w:r>
    </w:p>
    <w:p>
      <w:pPr/>
    </w:p>
    <w:p>
      <w:pPr>
        <w:jc w:val="left"/>
      </w:pPr>
      <w:r>
        <w:rPr>
          <w:rFonts w:ascii="Consolas" w:eastAsia="Consolas" w:hAnsi="Consolas" w:cs="Consolas"/>
          <w:b w:val="0"/>
          <w:sz w:val="28"/>
        </w:rPr>
        <w:t xml:space="preserve"> 
 "О-опасно. С такой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впервые подвергся такому массовому наступлению. Кроме того, очарование девушек, которые воспитывались с целью повешения престижа своих семей в будущем, было попросту фатальным. Для них было естественно управлять своим телом и выражением лиц во время разговора благодаря тому, что они обучились искусству приковывать к себе взгляды молодых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них Теодор Миллер был самой великолепной партией.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многие дворяне были намного старше таких девушек. Их чувства не были искренними, и они относились к ним скорее как к наложницам, нежели к женам. Итак, молодые дамы готовы были на всё, чтобы выйти замуж за красивого молодого человека, который в придачу был ещё и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Виконт Миллер, не могли бы Вы подарить мне один танец?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Дама с золотыми волосами аккуратно положила руку на плечо Тео. От мягкой поверхности её кожи и переданного тепла Тео попросту не мог не смутиться.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что делать, поскольку в этой ситуации каждое его неправильное движение могло вызвать какой-нибудь инцидент. Пока он думал о том, как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Подождите-ка, молодая леди. Вы знаете, к кому сейчас прикасаетесь? – раздался чей-то голос, – Извините, но это моё. Если Вы его сейчас же не отпустите, то я буду расценивать это как вызов. Хотите со мной побороться?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людей, окруживших Тео, не осмелился даже заикнуться в ответ. Давление, исходящее от владельца этого голоса, было просто подавляющим, а между их статусами была целая бездна. И вот, после того, как молодые дамы исчезли из поля зрения Тео, словно их смыло отливом, он увидел и сам объект этого воздействия.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не удержался от легкого восклицания Тео, когда перед ним предстала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ней было облегающее чёрное платье, а ее чистая кожа подчеркивалась алыми волосами и прозрачной вуалью. Ее обнаженные руки и еще более открытая грудь, естественно, тут же привлекли взгляд Тео. По сравнению с верхней частью тела, которая по большей части была обнажена, нижнюю прикрывала длинная юбка с высоким разрезом с левой стороны. Данный наряд мог показаться слегка откровенным, однако в совокупности с её естественным внешним видом, Вероника выглядела словно настоящая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молодые люди и даже привлекательные молодые дамы, уверенные в своей красоте, тут же замолкли.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Усмехнувшись, Вероника тут же схватила освобожденного Тео за правую руку. А затем, притянув уже обе его руки к себе,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значит теперь я наконец-то могу потанцевать с сегодняшним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Места, где его руки соприкасались с ней, было достаточно горячим. Тем не менее, так было не из-за настроения Вероники, а в связи с теплом, которое она излучала. Этот жар не был неприятным или трудно переносимым, а вкупе с её запахом и текстурой кожи у Тео понемногу начал затуманиваться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Башни, я никогда не учился танцевать, – цепляясь за остатки своего сознания, произнес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Вероники на мгновение округлились, после чего она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Достаточно, если ты просто будешь двигаться в соответствии с тем, как я буду тебя направлять.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Направлять?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На востоке есть поговорка, что "боевые искусства как танец", так что, я думаю, тебе нетрудно будет повторить эти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Вероника подмигнула Теодору, который всё ещё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будет хорошо. Или ты мне не доверяешь?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вопрос часто задавали люди, которым не следует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танец Тео и Вероники был оценен весьма высоко.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не обманула. Она действительно обладала значительными навыками, и ему просто нужно было делать всё как она. Более половины оваций предназначались Веронике, но некоторые искренне хлопали и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как насчет того, чтобы подышать свежим воздухом? – прикоснувшись к его вспотевшей ладони, спросила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Теодора появилось озадаченное выражение, в то время как Мастер странно улыбнулась и указала направление. Это была терраса бального зала, выход на которую прикрывали плотные гардины. Когда Тео посмотрел в ту сторону, его лицо покраснело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Т-терраса?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не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Н-нет,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Теодор заикался, была простой. По словам Вероники, терраса бального зала предназначалась для отдыха, чтобы остыть от жары, но вместе с этим молчаливо подразумевалось, что она была тем самым местом, где мужчины и женщины занимались скрытой деятельностью. Тео не особо хорошо разбирался в социальном поведении, но был достаточно начитан, а потому и пришел к такому неловкому предположению.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прошла мимо нескольких человек и вскоре исчезла за гардинами. Возможно, Тео просто казалось, но он чувствовал как вокруг него начали шептаться.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Теодор появился на террасе, где его ждала Вероника. Она стояла, поставив свою гладкую ногу на перила террасы. Тем не менее, эта поза не казалась предназначенной для его соблазнения. Скорее, это выглядело так, словно она собиралась перепрыгнуть через перила.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чувствовал, что что-то не так, и осторожно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Мастер Башни. Мы куда-то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Разве ты не хочешь пойти в то место, где спрятано твоё национальное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Вот значит почему Вы хотели пойти на террасу?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А что в этом плохого…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наконец поняла муки здорового молодого человека и с веселой улыбкой подняла указательный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разве тебе не слишком рано? Тебе нужно подрасти ещё на несколько лет, прежде чем бросать такой вызов Веронике!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Я-я не это имел в-ввиду!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идём. Место нахождения национального сокровища не должно быть известно другим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не предоставив Тео возможности оправдаться, Вероника исчезла за перилами террасы.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Тео тоже спрыгнул вниз. Это отличалось от того, что он ожидал, однако он не мог пренебрегать дарованным ему национальным сокровищем. Итак, он последовал через королевский сад за яркими волосами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через пять минут они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привела Тео в центр королевского сада, где располагался огромный фонтан, окруженный мраморными скульптурами.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успел задаться вопросом, где находится национальное сокровище, она опустила свою левую руку в фонтан и начала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Обычные сокровища вполне достаточно держать в специальных складах, но вещи, обладающие статусом национального достояния, не могут храниться в одном месте. Каждое из них имеет такую силу, что они попросту не могут сосуществовать. Некоторые из них могут взорваться, если будут взаимодействовать с пространственной магией, а потому было решено распределить их по определенным точкам королевского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Вероника говорила, то место, куда она опустила руку, начало кипеть, и вскоре вода превратилась в пар, обнажив дно фонтана. Затем она забралась в высушенный фонтан и положила ладонь левой руки на магический круг, нарисованный на дне.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Ответственность за те или иные точки распределена между руководством башен магии, и за национальное сокровище, скрытое в этом фонтане, отвечаю конкретно я. Я знаю, что в нём, но объясню после того, как достану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бесконечными потоками исходила из левой руки Вероники в магический круг, разбивая его на куски. Всякий раз, когда часть магического круга разрушалась, из статуи в центре фонтана исходил зеленый свет. Когда остался лишь один элемент круга, он засиял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вовсе не магическая сила или аура. Это была сила, которая принадлежала к области, полностью отличной от жизненной силы Элленои.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Вероника разобралась и с последней печатью.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магический круг исчез, статуя, где пряталось национальное сокровище, начала трещать. Подобную силу не мог выдержать даже мрамор. И вот, в конце концов, скульптура поддалась невиданной силе и развалилась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обломков статуи появилась изумрудная бусинка.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поистине странное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 пробормотал Тео, едва увидел эту бусинку.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источала совершенно никакого ощущения присутствия. Но нет, через мгновение всё изменилось. Эта бусинка, казалось, находится одновременно и перед ним, и где-то далеко за горизонтом. Она казалась легкой и невесомой, но в то же время более тяжелой, чем кувалда.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читал о разных сокровищах, но этого он совершенно не понимал, а потому решил внимательно послушать то, что говорит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Национальное достояние №3, Умбра. Это наследие расы, которая находится вне материального мира, в котором мы живем. Говорят, что они существуют в форме, подобной духам, и не знают о понятии времени и пространства. Тот, у кого есть эта бусинка, может получить их способности, но… Больше я ничего не знаю. Так или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осторожно подтолкнула Тео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Умбра твоя. Бери её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Национальное сокровище Умбра (часть 2).
</w:t>
      </w:r>
    </w:p>
    <w:p>
      <w:pPr/>
    </w:p>
    <w:p>
      <w:pPr>
        <w:jc w:val="left"/>
      </w:pPr>
      <w:r>
        <w:rPr>
          <w:rFonts w:ascii="Consolas" w:eastAsia="Consolas" w:hAnsi="Consolas" w:cs="Consolas"/>
          <w:b w:val="0"/>
          <w:sz w:val="28"/>
        </w:rPr>
        <w:t xml:space="preserve">Слова Вероники, казалось, доходили до сознания изумрудной бусинки, вокруг которой сиял яркий свет, словно защищавший её от Теодора. Тем не менее, как ни странно, в этом ярком зеленоватом свете совершенно не чувствовалась магическая сила. 
</w:t>
      </w:r>
    </w:p>
    <w:p>
      <w:pPr/>
    </w:p>
    <w:p>
      <w:pPr>
        <w:jc w:val="left"/>
      </w:pPr>
      <w:r>
        <w:rPr>
          <w:rFonts w:ascii="Consolas" w:eastAsia="Consolas" w:hAnsi="Consolas" w:cs="Consolas"/>
          <w:b w:val="0"/>
          <w:sz w:val="28"/>
        </w:rPr>
        <w:t xml:space="preserve"> 
 Естественные инстинкты подсказывали, что нельзя небрежно относиться к неизвестному. А потому Теодор опасался просто так брать бусинку в свою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как долго он бы ещё колебался, если бы в этот самый момент не решила высказаться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Ты принес мне интересную еду,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благодаря своей связи с гримуаром, Теодор почувствовал его настроение. Присутствие Умбры определенно вызвало у него сильный аппетит. Причем даже больший, чем когда Глаттони увидела сосуд жизни Старшего 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подметил этот факт и спросил: 
 "Ты знаешь, что это за бусинка?"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иначе я бы не была гримуаром. Объяснение этой на четверть драконихи наполовину правильное, наполовину нет. Технически, Умбру нельзя классифицировать как предмет или существо, поскольку она является двумерной. Это мир, где нет границ между материальными и нематериальными вещами, и его нельзя понять с помощью человеческой логики.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Умбра – это другой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понимаешь довольно быстро. Точнее, это примитивный Мир Духов. В отличие от материального мира, другое измерение – это место, где могут существовать исключительно духи.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которые куда больше понимали этот мир, чем пользователи ауры, уже давно признали существование Миров Духов. Одним из ярких примеров таких миров был мир элементалей. Мир элементалей поддерживал законы природы и был одним из Миров Духов, тесно связанных с материальным миром. Также говорилось, что первые элементалисты могли напрямую общаться с миром элементалей.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существовала Бездна, где находились злые духи и злые боги, и миры духов, подобные Хаосу, в котором был самый настоящий водоворот хаоса,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объяснению Глаттони, Умбра обладала совершенной иной формой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не переживай на этот счет. Примитивный мир – неполноценен и легко разрушается. Фактически, Умбра – это мир, который уже давным-давно разрушен. Проще говоря, это не что иное, как фрагмент разрушенного мира. Если бы не магия, он бы уже давно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Добыча явно соответствовала ее вкусу, а потому у Глаттони, фигурально выражаясь, прямо-таки подёргивался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съем ее от всего сердца. Да, я хорошо о ней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Тео протянул свою левую руку. Умбра начала извиваться и противостоять Тео, словно у неё было какое-то зловещее предчувствие, но Вероника была к этому готова, и её магическая энергия насильно повела Умбру по воздуху. В конце концов, Умбра так и не смогла избежать руки мага, и Теодор осторожно сжал эту бусинку.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+15 Фрагмент Умбры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один из осколков, вплывших в материальный мир после того, как давным-давно рухнул двумерный мир Умбра.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магов сумел зафиксировать его в форме изумрудной бусинки.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данный предмет основан на другом мире, у него существует сильнейшее сопротивление к атакам из материального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случае поглощения этого предмета представится возможность манипулировать законами Умбры.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переваривания предмета: отсутствует.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значительно возрастёт Ваша духовная осведомленность.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получите силу Умбры. Тем не менее, Пользователь всё равно не сможет в совершенстве это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 слишком велика и на данный момент запечатана, а потому Пользователь сможет использовать лишь 20% его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пока что я могу рассчитывать всего на 20%". 
</w:t>
      </w:r>
    </w:p>
    <w:p>
      <w:pPr/>
    </w:p>
    <w:p>
      <w:pPr>
        <w:jc w:val="left"/>
      </w:pPr>
      <w:r>
        <w:rPr>
          <w:rFonts w:ascii="Consolas" w:eastAsia="Consolas" w:hAnsi="Consolas" w:cs="Consolas"/>
          <w:b w:val="0"/>
          <w:sz w:val="28"/>
        </w:rPr>
        <w:t xml:space="preserve"> 
 Теодор был куда более "ресурсоёмким", чем другой маг того же круга, но даже он мог поглотить всего 20%. Это означало, что мощь, содержащаяся в Умбре, была просто неописуемой. Умбра имела тот же рейтинг, что и сосуд жизни Старшего Лича, но при этом была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связи с печатью, оставшийся потенциал в виде 80% тоже не будет потерян. Тео без колебаний сосредоточился на Умбре в своей левой руке. И бусинка, лежавшая в его ладони, естественно,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"Фрагмент Умбры".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Вашем теле начала накапливаться гетерогенная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Вы можете напрямую связываться с духовными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Вы можете видеть духовные тела невооруженным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Вашем теле был выгравирован знак "Умбра".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сохранить оставшуюся силу, Глаттони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отличалось от поглощения артефактов. Умбре не требовалось отдельного времени для переваривания, а потому она сразу же растворилась в теле Теодора после того, как её съела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венах начала течь сила, которая полностью отличалась от магической. Сила Умбры переполняла его, покрасив подкожные капилляры в изумрудный цвет, после чего сосредоточилась на правой руке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всего 20% от изначальной мощности, но, казалось, что его кости и мышцы вот-вот лопнут.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на его правой руке появилась странная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знак Умбры?"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Изумрудные узоры, сотканные из сложных линий и форм, напоминали ему письмена каких-то давно позабытых королевств.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знак Умбры был выгравирован на Теодоре, он померк. Знак отпечатал на его руке лишь 20% своей мощности, а затем погрузился в сон, дожидаясь того момента, когда пробудятся остальные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знак исчез, в Теодора влились способности Умбры. А это уже было весьма похоже на то, когда он получал знания 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и вправду чудесная способность, – пробормотал Тео, изучая полученные знания внутри своей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Информация, переданная от знака Умбры на его правой руке, буквально захватывала дух. Тео отдернул рукав, чтобы посмотреть на сияющую зеленую татуировку, а затем осторожно потянулся к её поверхности. Однако, прежде чем он успел это сделать, к его правой руке притронулся кое-кто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значит вот как оно используется? Как необычно, – появившаяся за его спиной Вероника безо всякого предупреждения схватила Теодора за предплечье.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застыл от столь неожиданного контакта, она продолжила наблюдать, потирая зеленую татуировку пальцем. Даже Мастера Башен не могли вольно распоряжаться национальными сокровищами, а потому она не могла не заинтересоваться.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Предплечье Теодора внезапно стало полупрозрачным, и у Вероники в руках остался лишь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первая способность Умбры, Флюидизация. Удивился как сам Теодор, который машинально использовал способность, так и Вероника. Тело Тео могло превращаться во флюиды (1) даже без слов? С подобным уровнем не могли сравниться даже маги 7-го Круга, десятками лет постигавшие принципы Астрального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сияющими глазами посмотрела на правую руку Теодора, после чего вернула своё первоначальное выражение лица. 
</w:t>
      </w:r>
    </w:p>
    <w:p>
      <w:pPr/>
    </w:p>
    <w:p>
      <w:pPr>
        <w:jc w:val="left"/>
      </w:pPr>
      <w:r>
        <w:rPr>
          <w:rFonts w:ascii="Consolas" w:eastAsia="Consolas" w:hAnsi="Consolas" w:cs="Consolas"/>
          <w:b w:val="0"/>
          <w:sz w:val="28"/>
        </w:rPr>
        <w:t xml:space="preserve"> 
 – Д-да, давненько я не была так удивлена! Это сила Умбры?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Пораженный Тео тихо кивнул. Он знал, что может использовать Флюидизацию, но не предполагал, что способность активируется от одной лишь мысли: "Я хочу освободить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всегда сможет использовать Флюидизацию таким образом, то сможет легко пройти через полноценный ливень стрел. Кроме того, это можно использовать для прохождения сквозь стену или в других подобных ситуациях. Это была полезная возможность для любых обстоятельств.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такой способностью… Я смогу победить противника даже мастерского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существа материального мира были очень ограничены в их способностях влиять на мир духов. Даже сила мастера меча падает в разы, когда дело доходит до тела в форме духа. Кроме того, большинство магов не знало, как бороться с флюидными телами. Тео мог получить преимущество в любой ситуации, просто превратив свое тело во флюиды.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был слишком оптимистичен.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ещё несколько раз поэкспериментировал со своими новыми способностями, как вдруг внезапно почувствовал резкую головную боль и одышку.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Почему это происходит так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выносливость и магическая сила находились в идеальном состоянии, однако его общее состояние внезапно ухудшилось. Простое вычисление магической формулы или перемещение его тела вызывало у него сильную усталость. Вероника заметила эти изменения и подошла к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опытной, а потому быстро поняла, почему Теодор находится в плохом физическом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Поддерживая его за руку, Вероника рассмеялась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это национальное сокровище потребляет ментальную силу. Малыш, прямо сейчас твоя магическая сила и выносливость в порядке,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как Вы и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это и вправду неожиданно. Если бы я знала, я бы предупредила тебя заранее. Ну, не нужно так расстраиваться. Недаром есть поговорка, что кулаки набиваются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хихикнула, после чего усадила его на скамейку. Затем она указала на его правую руку, которая всё ещё слегка светилась зеленым.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Концепция ментальной силы может показаться довольно странной, однако сама она восстанавливается довольно быстро. Ты сможешь передвигаться, если просто какое-то время посидишь и передохнешь.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Ментальная сила,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Хм-хм, если вкратце, то так, – усевшись рядом с Теодором, начала пояснять Вероника, – Проще говоря, это самая основная сила. Она ничем не отличается от магии, ауры или даже силы элементалей. Единственное различие – приоритетность. Маги, которые склонны полагаться лишь на ману и круги, часто закрывают глаза на концепцию ментальной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ментальная сила имела решающее значение для манипулирования силами, основанными на других сущностях, таких как магия, аура и Умбра. Если бы ментальной силы не существовало, люди не смогли бы контролировать магию, основанную на мане. Таким образом, даже для контроля Умбры требовалась хотя бы самая примитивная ментальная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означает, что мне нужно повышать свою ментальную силу, чтобы овладеть Умброй". 
</w:t>
      </w:r>
    </w:p>
    <w:p>
      <w:pPr/>
    </w:p>
    <w:p>
      <w:pPr>
        <w:jc w:val="left"/>
      </w:pPr>
      <w:r>
        <w:rPr>
          <w:rFonts w:ascii="Consolas" w:eastAsia="Consolas" w:hAnsi="Consolas" w:cs="Consolas"/>
          <w:b w:val="0"/>
          <w:sz w:val="28"/>
        </w:rPr>
        <w:t xml:space="preserve"> 
 В этом мире легко ничего не давалось, а потому знак на его правой руке предполагал ещё одну форму тяжелого и кропотливого труда. Невозможно использовать такую ​​способность, как Флюидизация, без каких-либо затрат. К тому времени, когда быстрое объяснение Вероники подошло к концу, силы Тео восстановились.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на этом всё. Ты уже можешь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 ответил Тео и медленно приподнялся со скамьи.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головокружение уже полностью исчезло, а мышцы, которые ощущались крайне переутомленными, вернулись в исходное состояние. Почувствовав, что его психическая сила нормализовалась, Тео восстановил и своё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думаешь делать, малыш? Я должна вернуться на бал, но ты вполне можешь уйти по своим делам. Кажется, тебе не по душе подобные мероприятия, – повернувшись, спросила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Ну, не буду этого отрицать, – горько улыбнувшись, пожал плечами Тео. В любой другой день он ушел бы, даже не моргнув. Однако сегодня был бал имени Теодора Миллера. Если он уйдет, ничего не сказав, могут поползти недобрые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 повернулся к Веронике.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Пойдемте вместе. Сегодня я буду счастлив пообщаться с гостями, – тихо сказал он, подавая ей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небольшая месть за то, что именно она его всегда куда-то тащила.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Золотистые глаза Вероники округлились, и она, будто бы слегка вздрогнув,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действительно. Возможно я ошибалась, говоря про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Вероника широко улыбнулась и взяла Теодора под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Баллада о молодом герое, который бросил вызов красному дракону… Однако эта история ещё была неизвестной. 
 _______________________________________________ 
 Общее примечание переводчика: В данной главе можно встретить такие понятия, как «духи» и «мир духов». Обращаю внимание, что их следует отличать от духов воды, земли, ветра и огня, а также от Мира Духов, о которых упоминалось ранее. Эти духи – ближе к душам, нежели к созданиям, связанным с природными стихиями. В связи с этим, духи подобные Митре, когда требуется, будут называться элементалями. 
 1. Флюиды – газообразная среда или же гипотетическая жидкость, которой ранее объясняли явления тепла, магнетизма, электричества.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Делегация (часть 1).
</w:t>
      </w:r>
    </w:p>
    <w:p>
      <w:pPr/>
    </w:p>
    <w:p>
      <w:pPr>
        <w:jc w:val="left"/>
      </w:pPr>
      <w:r>
        <w:rPr>
          <w:rFonts w:ascii="Consolas" w:eastAsia="Consolas" w:hAnsi="Consolas" w:cs="Consolas"/>
          <w:b w:val="0"/>
          <w:sz w:val="28"/>
        </w:rPr>
        <w:t xml:space="preserve">Вы поглотили "Причины, по которым растёт пламя".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изучили заклинание 5-го Круга – Пылающая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заклинаний, поглощенных пользователем, огромно.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сущности из магических книг будут извлекаться более эффективно.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всегда, в ушах Тео слышался лишенный эмоций голос, и Тео тут же закрыл глаза, чтобы сосредоточиться на знаниях.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совсем не так, как раньше, когда у него не было проблем с поеданием даже сразу нескольких книг. Это была книга 5-го Круга, а потому он получил целый тайфун знаний. Подобное невозможно было уместить в своей голове без какой-либо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пять минут Теодор снова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Пылающая Вспышка… Я думал, что это будет более сложная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Пылающая Вспышка – сегодняшняя последняя книга? – спросил Винс, сидя напротив.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Попробуй разок. Постарайся максимально точно установить время активации магического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этими словами магическая сила Винса вскипела.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пустом пространстве образовался магический круг, внутри которого появился столп жара. Пылающая Вспышка была атакующим заклинанием боевых магов, которое за время своего существования превратило множество врагов в дымящиеся угольки.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того, как магия Винса вызвала огненный столб, Теодор также завершил то же самое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Пылающая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два заклинания встретились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Ху-жу-у-ух!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Огни набросились друг на друга, распространяя во все стороны волны жара. Высокая температура и пламя были достаточными, чтобы испепелить человека за доли секунды. Именно этот огонь в прошлом стал причиной гибели сотни хобгоблинов по пути в Мана-виль.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степень завершенности неплоха, – подметил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волшебника, сформировав щиты, наблюдали за конфронтацией между двумя огненными колоннами. Эпицентры заклинаний столкнулись ровно посредине и, спустя какое-то время, огонь Тео начал постепенно отодвигаться в сторону. У Пылающей Вспышки Винса было небольшое преимущество. Если бы дело происходило в реальной боевой обстановке, Теодор был бы уже превращен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толчки между огненными столбами внезапно закончились. Как только магические круги лишились подпитки маной, обе Пылающих Вспышки исчезли, словно их никогда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Теодора сработало успешно. Винс убрал оставшуюся жару и подошел к тому месту, где столкнулись огненные столбы. Из-за сильного пламени земля прямо-таки растаяла, и когда профессор слегка охладил ее, она вновь затвердела.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и вправду невероятное мастерство для тех, кто никогда раньше не использовал данное заклинание. Обычному магу пришлось бы посвятить этому два-три года обучения, чтобы достичь подобного уровня, – почесывая подбородок, сказал Винс.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Пылающая Вспышка учителя быстрее, чем моя. И темп Вашего пламени тоже более интенсивный.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если ты используешь одно и то же заклинание более десятилетия, то начинаешь находить некоторые хитрости в его использовании. В этом вся разница, – с достоинством объявил Винс, после чего добавил, – Такие вещи, как, например, более стабильная концентрация пламени и скорость построения магического круга… Знания, полученные из книг, безусловно, ценны, но также важна и мудрость, обретенная с опытом. Не забывай, что способность гримуара – это только одна часть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буду помнить об этом, – кивнул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сказал Винс, Тео получил лишь основополагающие принципы и знания о том, как использовать заклинание, сущность которого извлекла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Тонкости и особенности применения заклинаний, которым маги обучались лишь после десятилетий практики, не могли быть извлечены из еды. Однако Тео не пренебрегал оттачиванием и своих собственных навыков, а потому его талант стал намного лучше, чем полгода назад. Это было результатом посвящения себя обучению и тренировкам каждый день в течение полугода после битвы с Супербией и придворного бала.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ты достиг уровня, где тебя можно назвать мастером 5-го Круга. Я, Винс Хайдель, признаю твоё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всего в одном шаге от стены 6-го Круга. Трудно учить ученика, который так быстро растет, – сказал Винс, после чего рассмеялся. Его ученик и вправду рос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 покинул академию, он не достиг даже 4-го Круга, но вскоре после того, как его отправили в родной город, он уже прорвался сквозь стену 5-го. Теперь же он был почти в конце 5-го Круга и недалеко от того, чтобы стать равным Винсу.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использовал свой опыт, чтобы обучить своего ученика, но сомневался, что у него было достаточно знаний, чтобы идти с ним в ногу с такой скоростью. Через некоторое время Винс, возможно, попросту перестанет с этим справляться.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сейчас не время думать об этом". 
</w:t>
      </w:r>
    </w:p>
    <w:p>
      <w:pPr/>
    </w:p>
    <w:p>
      <w:pPr>
        <w:jc w:val="left"/>
      </w:pPr>
      <w:r>
        <w:rPr>
          <w:rFonts w:ascii="Consolas" w:eastAsia="Consolas" w:hAnsi="Consolas" w:cs="Consolas"/>
          <w:b w:val="0"/>
          <w:sz w:val="28"/>
        </w:rPr>
        <w:t xml:space="preserve"> 
 Винс немного поразмышлял, после чего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сегодня твоя магическая подготовка завершена. Теперь начнем плановое обучение ментальной силе. На самом деле, я мало чем могу тебе помочь в этой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благодаря советам учителя я уже неплохо разобрался, как использовать эту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если тебе так хочется, можешь думать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рассмеялся над словами наставника и закатал свой правый рукав.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Национальное достояние №3, Умбра… После поглощения бусинки в ночь проведения бала, она осталась в форме татуировки и непрерывно источала зеленый свет. Это было доказательством существования Умбры, сокровища, превосходившего границы материи.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Теодора окрасились в голубоватый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"Флюидизация!"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Вспыхнул свет, и всё его тело стало прозрачным. Сквозь Теодора проходил ветер, и он временно перешагнул сферу материи.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Нынешний Тео был способен на много невозможных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действительно, какими стали его способности после полугодичной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его тело стало прозрачным, Теодор внезапно исчез и оказался на расстоянии в несколько метров. Скорость, с которой он добрался до места назначения, явно выходила за рамки законов физики.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Флюидизация позволяла быстро добраться до пункта назначения, хоть и не работала так же хорошо, как Телепорт, позволявший мгновенно перемещаться на короткие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а теперь я сделаю это еще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почувствовал, что он все еще способен на большее, а затем произвел еще несколько подобных перемещений.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молча восхищался передвижениями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Флюидизация позволяла использовать сверхбыстрые движения. Поскольку Тео не был скован границами материи, он не испытывал никаких побочных эффектов, которые вызывались пространственными скачками. Даже мастера ауры не смогли бы зафиксировать передвижения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мошенническая сила, данная национальным сокровищем, Умброй.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хорошая способность требовала и немалых затрат. Теодор выполнил пять или шесть прыжков подряд, после чего плюхнулся на землю с головокружением и сильной головной болью. Это были последствия потребления собственной ментальной силы. Теперь Тео чувствовал себя словно спортсмен, пробежавший огромную дистанцию.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эта боль была свидетельством того, что Тео рос. Тренировки ментальной силы были предельно просты: использовать способность по максимуму, восстановиться, а затем повторить процесс. В некотором смысле, ментальная сила была как мышцы. Повторяя эти действия раз за разом, её можно было "накачать".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простую технологию, выполнять всё это было крайне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10 минут Тео встал и увидел, как на него смотрит Винс. Боль в висках всё ещё была интенсивной, а голова до сих пор кружилась. Тео полгода тренировался во Флюидизации, но его предел по-прежнему составлял лишь половину от первоначальной цели в 10 прыжков.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едва смог подняться на ноги и как только собирался что-то спросить, Винс резко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будь таким поспешным.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застеснявшись, Тео плюхнулся обратно на землю, но Винс лишь пожал плечами. Не так давно он заметил, что Тео стал работать на износ. И причина этому была очевидной. Пришло время снова встретиться со "стеной".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уже говорил, ты овладел пятым кругом, а потому тебе нужно перейти на следующий уровень, если ты хочешь достичь большего. Я знаю, что это сложно и неприятно осознавать, но кроме боли ты ничего не почувствуешь, если будешь пытаться взять следующий круг напором.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провел 10 лет на 5-ом Круге, а потому Тео не мог игнорировать его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Королевстве Мелтор было гораздо больше старших магов, чем в других государствах. Это было результатом того, что волшебники проходили "стену", после чего передавали знания своим ученикам, создавая тем самым цикл, который мог длиться десятки поколений.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слушал слова Винса с крайне серьезным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 мне тогда делать,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если бы ты был обычным магом, я бы посоветовал тебе постоянно наращивать опыт, но… Возможно, есть другой способ, если ты будешь правильно использовать способности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гениальным был человек, ему всё ещё нужна удача, чтобы преодолеть стену очередного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Винс и другие старшие волшебники башен магии когда-то назывались гениями, но далеко не всем из них было суждено выйти за пределы 6-го Круга. Это была дорога отчаяния, которую они не могли пройти до конца без постоянного наращивания своих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Теодора существовал иной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похоже на то, когда я съел сосуд жизни Старшего Лича". 
</w:t>
      </w:r>
    </w:p>
    <w:p>
      <w:pPr/>
    </w:p>
    <w:p>
      <w:pPr>
        <w:jc w:val="left"/>
      </w:pPr>
      <w:r>
        <w:rPr>
          <w:rFonts w:ascii="Consolas" w:eastAsia="Consolas" w:hAnsi="Consolas" w:cs="Consolas"/>
          <w:b w:val="0"/>
          <w:sz w:val="28"/>
        </w:rPr>
        <w:t xml:space="preserve"> 
 Если бы он съел ещё один артефакт с рангом "сокровище", то смог бы беспрепятственно перепрыгнуть через стену 5-го Круга. Конечно, нелегко было получить такие вещи, как сосуд жизни Старшего Лича, но это было лучше, чем годами ждать просветления.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Теодора, который устал находиться в тупике, это был лучший совет, который он мог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уже оправился, то пойдем. Скоро закончится время, на которое мы зарезервировали это помещение, – сказал Винс, надев 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посмотрел на часы, висящие на стене, и поднял 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оно уже и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Мантия, висящая на стене, выглядела чистенько и ухоженно. Она была точно такой, как и когда он получил её перед балом. Тео уже привык носить её и вместе с Винсом направился к выходу из магического помещения для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тот момент, когда Тео положил руку на дверную ручку…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открыл дверь с другой стороны. Перед ними стоял человек в серой мантии, лишенной профильного для какой-либо башен цвета, что указывало на его статус начинающего мага. Вместо того, чтобы завершать учебную программу в академиях, начинающие маги зарабатывали достижения, работая в качестве посланников Магического Сообщества.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в сером халате на мгновенье замер, а затем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Похоже, Вы ищете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разницы в положении, посланник несколько раз поклонился, после чего раскрыл цель своего визита.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Винс Хайдель и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по распоряжению Магического Сообщества. У меня есть срочное уведомление, и оно предназначается вам обоим.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мага непонимающе переглянулись между собой, а посланник достал пергаментный лист и зачитал содержание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Данное уведомление касается всех старших магов, которые на данный момент находятся в столице. Недавно Империя Андрас выразила намерение направить к нам свою делегацию. Все маги, получившие это сообщение, должны немедленно собраться в центральном зале Магического Сообщества!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Делегация (часть 2).
</w:t>
      </w:r>
    </w:p>
    <w:p>
      <w:pPr/>
    </w:p>
    <w:p>
      <w:pPr>
        <w:jc w:val="left"/>
      </w:pPr>
      <w:r>
        <w:rPr>
          <w:rFonts w:ascii="Consolas" w:eastAsia="Consolas" w:hAnsi="Consolas" w:cs="Consolas"/>
          <w:b w:val="0"/>
          <w:sz w:val="28"/>
        </w:rPr>
        <w:t xml:space="preserve">Империя Андрас…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называемая империя мечей, известная своей мощью, на протяжении многих веков выступала в качестве главного противника Королевства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государства, занимавшие различные части северного региона, из-за своего длительного соперничества во многом были схожи. Тем не менее, основной силой, на которую полагалась Империя Андрас, являлась аура. Так же, как Королевство Мелтор посвятило себя воспитанию старших магов, Империя Андрас продвигала пользователей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Империю Андрас называли настоящим царством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всего прочего, мальчики и девочки по достижению семи лет должны были пройти обязательную строгую подготовку в учреждении, возглавляемым Имперским Социальным Ведомством. Две трети учащихся умирало, но это позволяло империи сформировать корпус из мощных пользователей ауры, более многочисленный, чем в любом другом государстве.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Самая большая проблема, связанная с Империей Андрас, заключается в том, что подобное безумство принесло плоды. Ни в одной другой стране, за исключением Империи, не было такого, чтобы в одном поколении появилось сразу семь мастеров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Результатом этой жестокости стало появление Семи Мечей, которые являлись основой Империи Андрас.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Империя Андрас не проиграла Королевству Мелтор, у которого было два мага 8-го круга и достаточно много старших магов. Пользователи ауры, достигшие уровня мастеров меча, сами по себе были близки к живому шторму.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самый известный мастер меча даже не отступил в битве с Вероникой.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внимательно выслушал слова Винса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Империя посылает к нам свою делегацию? Они кажутся людьми, которые любят говорить мечами, а не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Королевство Мелтор уже сотни лет противостояло Империи. Даже система образования была выстроена таким образом, чтобы подчеркнуть негативные аспекты вражеских стран и вызвать враждебность по отношению к ним. Однако, несмотря на эти внушения, Винс Хайдель не отрицал наличия определенных стереотипов. И так было потому, что военная мощь воинов Андраса, с которыми он столкнулся на поле боя, была далека от того, о чем писалось в книжках.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они тоже предпочитали умереть в бою за своё государство.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Ум-м-м, возможно этот случай вплотную связан с политикой. Страны, которые полагаются лишь на силу, не смогут существовать вечно. Империя Андрас страшна, поскольку знает, как по-разному использовать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По-разному…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цель наверняка состоит в том, чтобы поговорить о перемирии, которое было подписано на последней войне. И, конечно же, одна из причин этому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был порядком удивлен внезапному повороту.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Винс ответил на этот вопрос довольно небрежно: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задаются вопросом о твоих отношениях с высшим эльфом и Эльфхеймом. Они также сомневаются в подлинности героя, который откуда ни возьмись появился полгода назад. Поняв твою ценность, послы, вероятно, начнут серьезные торги.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международные отношения довольно сложны.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означает, что ты являешься ключевой фигурой. Статус высшего эльфа серьезнее,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Эльфхейме, государстве, где проживала половина эльфов всего континента, было всего пять высших эльфов. Недавно появившаяся Элленоя увеличила их количество до шести, но это не меняло того факта, что высшие эльфы были крайне редкими.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они были в огромном долгу перед Теодором Миллером, который защитил шестого высшего эльфа. В связи с этим они могли даже изменить своё нейтральное положение, которого придерживались в течение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Теодор не был магом старшего ранга, они вписали его имя в уведомление отдельным пунктом. Винсу легко было догадаться, откуда у подобного явления растут ноги. А потому не было ничего удивительного в том, что Магическое Сообщество относилось к нему, как к старшему 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может оказаться слегка раздражающим". 
</w:t>
      </w:r>
    </w:p>
    <w:p>
      <w:pPr/>
    </w:p>
    <w:p>
      <w:pPr>
        <w:jc w:val="left"/>
      </w:pPr>
      <w:r>
        <w:rPr>
          <w:rFonts w:ascii="Consolas" w:eastAsia="Consolas" w:hAnsi="Consolas" w:cs="Consolas"/>
          <w:b w:val="0"/>
          <w:sz w:val="28"/>
        </w:rPr>
        <w:t xml:space="preserve"> 
 Меньше всего во время своих магических тренировок он ждал незваных гостей из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он не стал бы жаловаться, если бы ему поручили задание, связанное с этим, но Теодор не хотел, чтобы к нему относились как к политической фигуре.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Тео и Винс добрались до места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"Ц-ц, как и ожидалось". 
</w:t>
      </w:r>
    </w:p>
    <w:p>
      <w:pPr/>
    </w:p>
    <w:p>
      <w:pPr>
        <w:jc w:val="left"/>
      </w:pPr>
      <w:r>
        <w:rPr>
          <w:rFonts w:ascii="Consolas" w:eastAsia="Consolas" w:hAnsi="Consolas" w:cs="Consolas"/>
          <w:b w:val="0"/>
          <w:sz w:val="28"/>
        </w:rPr>
        <w:t xml:space="preserve"> 
 Тео двинулся вперед, игнорируя направленные на него взгляды, число которых порядком увеличилось, когда он подошел к центральному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был лишь один молодой маг с темными волосами, которого причисляли к старшему рангу. В Магическом Сообществе не было никого, кто не узнал бы героя Теодора, чье имя было оглашено на придворном балу полгода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услышал, как некоторые из присутствующих начали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молодой человек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моложе, чем я думал. Похоже, слухи, что ему едва исполнилось 20 лет, правдивы.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Стать мастером 5-го Круга в таком возрасте… Не могу в это поверить. Он также является единственным выжившим из конвоя. Он – будущее Красной Башни, так что, может быть, они просто преувеличили его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просто посмотрим, что будет дальше. Время покажет, преувеличено его имя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нужно было на всё это отвечать, а потому он просто проигнорировал их голоса и переступил порог зала. Это место Магическое Сообщество использовало для выступлений во время проведения ежегодного магического конкурса, а потому пространство было огромным. Даже сто присутствующих магов не смогли заполнить эту аудиторию.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кое-что это пустое пространство всё-таки заполняло.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здесь так много места, плотность маны просто кошмарна… Обычные люди не смогли бы здесь даже нормально дышать". 
</w:t>
      </w:r>
    </w:p>
    <w:p>
      <w:pPr/>
    </w:p>
    <w:p>
      <w:pPr>
        <w:jc w:val="left"/>
      </w:pPr>
      <w:r>
        <w:rPr>
          <w:rFonts w:ascii="Consolas" w:eastAsia="Consolas" w:hAnsi="Consolas" w:cs="Consolas"/>
          <w:b w:val="0"/>
          <w:sz w:val="28"/>
        </w:rPr>
        <w:t xml:space="preserve"> 
 Это был ужасный поток маны! В общей сложности собралось 132 высокопоставленных волшебника, что подняло плотность маны до аномального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лишь восхитился тому факту, что нематериальная мана могла стать такой "тяжелой". Если присутствующие здесь маги намеренно сосредоточат на ком-то своё внимание, то цель будет немедленно ошеломлена огромным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 сцене неожиданно появился какой-то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я рад, что вы все так быстро собрались.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ни странно, старик не потерял самообладания среди этих волн маны, которые ощущались будто настоящее цунами. Если присмотреться, становилось понятно, что вокруг старика царил абсолютный штиль, словно он был центром тайфуна. Это определенно не было обычным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имел большой опыт работы с разного рода феноменами и тут же осознал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он на уровне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7-го Круга, который вышел за человеческие пределы и мог повелевать законами природы… Только мастера могли контролировать саму ману и доминировать над ней. Они были способны манипулировать давлением маны, точно так же, как управлять своими собственными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никогда раньше не встречался с президентом Магического Сообщества, но сразу же понял, насколько этот человек силён. Он и вправду был достаточно квалифицирован, чтобы называться его президентом.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я хотел бы поблагодарить вас за то, что вы все пришли, несмотря на столь внезапное объявление. Приезд делегации Андраса не планировался, а потому я услышал об этом слишком поздно. Спасибо за понимание, – поклонился президент Магического Сообщества, выражая свою сердечную благодарность за их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дискомфорт на лицах некоторых людей изрядно приуменьшился. Делегация Империи Андрас в Королевство Мелтор и вправду представляла собой важный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этот негласный консенсус был достигнут, президент Магического Сообщества снова поднял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я начну. Вы уже все в курсе того, что делегация из Андраса прибывает в Мелтор, так что я не буду акцентировать на этом внимание. Мы собрались здесь, чтобы обсудить, как нам себя повести со столь незваными гостями, – красноречиво начал вещать президент Магического Сообщества. Его голос прозвучал по всей аудитории, и Тео подумал, что услышал бы его, даже если бы стоял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речи было интересное сочетание информации, весьма тонко подчеркивающее агрессивность и жестокость Империи Андрас.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было особенно интересно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практика ежедневных дуэлей не похожа больше на обычаи орков, чем на традиции цивилизованной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империи практиковались далеко не те скромные поединки, где люди просто спарринговались друг с другом. Во время таких дуэлей существовала вполне реальная угроза жизни, и смертельные исходы были далеко не редкостью. В Империи Андрас были люди, которые после дуэлей получали титулы герцогов, а также был раб, который занял место одного из Семи Мечей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Вызовы на дуэли бросались и представителям других государств.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все наслышаны о том, что в Андрасе дуэли – битва не на жизнь, а на смерть. Эти поединки далеки от умеренных боёв, привычных нам. 30 лет назад группа магов столкнулась с послами, в результате чего погибло несколько человек. Мы не можем допустить повторения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Прибытие делегации Андраса происходило два или три раза в столетие, но каждый раз это заканчивалось кровопролитием. Подобного следовало избегать, поскольку полгода назад Мелтор и так понес огромный ущерб, связанный с уничтожением конвоя.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ущерба, если Империя Андрас посчитает, что Королевство Мелтор ослабло, она может принять решение о новом вторжении.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собравшиеся в аудитории, согласно покивали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президента звучали правдоподобно, и не было ни одного довода, способного опровергнуть их. Но кроме того, в конце своей речи он добавил еще пару слов, от которых кровь в жилах присутствующих попросту заледенела.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Ещё к этой делегации присоединятся двое из Семи Мечей. Думаю, вы понимаете, что надежды на победу в противостоянии с мастером меча ни у одного из вас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Немезида старших магов, мастера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поле боя они были настоящими жнецами, способными мгновенно преодолеть расстояние в несколько сотен метров и преодолеть их защитные заклинания, словно они были каким-то мусором.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маги питали страх перед мастерами меча, а потому даже маги-ветераны застыли, столкнувшись с этой реальностью. Мастера меча обладали абсолютной силой, для которых маги ниже 7-го Круга были сродни соломинке.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аудитория затихла, взгляд президента обратился в сторону, – туда, где сидел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президента Магического Сообщества встретились с Тео, и он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ты должен быть особенно осторожным. Ты можешь стать основной целью этой делегации, и несмотря ни на что не должен принимать вызовы на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сомневаюсь в твоей компетентности, но ты должен воздержаться от подобных азартных игр, поскольку это касается отношений между государствами. Не иди на поводу у юношеской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Тео и произнеся предостерегающие слова, старик перевел свой взгляд на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"Делегация Андраса… И мастера меча". 
</w:t>
      </w:r>
    </w:p>
    <w:p>
      <w:pPr/>
    </w:p>
    <w:p>
      <w:pPr>
        <w:jc w:val="left"/>
      </w:pPr>
      <w:r>
        <w:rPr>
          <w:rFonts w:ascii="Consolas" w:eastAsia="Consolas" w:hAnsi="Consolas" w:cs="Consolas"/>
          <w:b w:val="0"/>
          <w:sz w:val="28"/>
        </w:rPr>
        <w:t xml:space="preserve"> 
 В отличие от других магов, Теодор совершенно не был испуган. Нет, в какой-то мере он даже ждал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 не думал, что сможет конкурировать с мастерами. Однако Тео стучался в стену 6-го Круга, а потому считал, что одно только их присутствие может стать для него новым вдохновением.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атмосфера в центральном зале оставалась напряженной, Теодор сжал под столом кулаки. У него было ощущение, что шесть месяцев затишья подошли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через шесть дней прибыла группа делегатов. В том числе два мастера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Делегация (часть 3).
</w:t>
      </w:r>
    </w:p>
    <w:p>
      <w:pPr/>
    </w:p>
    <w:p>
      <w:pPr>
        <w:jc w:val="left"/>
      </w:pPr>
      <w:r>
        <w:rPr>
          <w:rFonts w:ascii="Consolas" w:eastAsia="Consolas" w:hAnsi="Consolas" w:cs="Consolas"/>
          <w:b w:val="0"/>
          <w:sz w:val="28"/>
        </w:rPr>
        <w:t xml:space="preserve">– Ваше Величество, делегация Андраса переступила порог дворца! – сообщил королевский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Прибытие послов другого государства всегда оглашалось королевскими рыцарями трижды. Первый раз – когда они проходили сквозь врата, второй – когда переступали порог дворца и, наконец, когда входили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Данное уведомление позволяло членам королевской семьи подготовиться к встрече делегации и успокоить свои мысли. Поскольку сейчас прозвучал лишь второй по очередности доклад, до прибытия делегации из Андраса ещё оставалось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на своём троне, Курт III кивнул. Как только королевский рыцарь отступил назад, воздух в комнате начал нагреваться.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Явились не запылились, эти варвары из Андраса…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интересно, что они скажут.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Отправили аж двух мастеров меча! У них что, не хватило смелости отрядить только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отношение, основанное на враждебных чувствах, было солидарным. Тем более, что они веками были друг другу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которые перешептывались крайне недружелюбными голосами, были одеты в придворные наряды красного, синего, желтого и белого цветов. Мантии разделялись на четыре вида и выступали в качестве доказательства принадлежности к той или иной Башне. Это были 132 старших мага, недавно вызванных во дворец, – практически всё нынешнее поколение старших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также ожидал прибытия делегации, стоя вместе с остальными магами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атмосфера здесь тяжелее, чем я ожидал", – подумал Тео, оглядываясь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отличалось от того, когда они собрались в просторной аудитории Магического Сообщества. Места здесь было меньше, чем там, к тому же собравшиеся волшебники были настроены к делегации Андраса крайне враждебно. А потому витавшая в воздухе мана была похожа на бушующий шторм. Даже начинающему магу было понятно, что как только делегация войдет в зал, её попросту сокрушит это ужасающее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именно поэтому здесь и собрались все эти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битва нервов?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правильно всё подметил, – прошептал Винс, – Это ребячество, но оно эффективно. Учитывая то, сколько здесь всех собралось, давление будет огромным.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делегация Андраса не сочтет это слабостью?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общепринятое поведение. Империя Андрас также пытается вызвать у наших послов чувство угнетения, используя целую роту элитных рыцарей. Кроме того, Королевство Мелтор редко когда делает нечто подобное с представителями других государств, за исключением Империи Андрас.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многих отношениях это был исключительный случай. Теодор понял объяснение и снова перевел взгляд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было отыскать прецедент, когда вместе собиралось 132 старших мага, а также десятки высокопоставленных чиновников и дворян. В частности, рядом с троном также стояли и два Мастера Башен, которые гарантировали, что король будет в полной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возле двери раздалось третье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делегация Андраса просит разрешения на аудиенцию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Разрешаю.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Курт III ответил, зал погрузился в холодное и устрашающее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более чем двухсот человек сосредоточились на дверях зала, которые вскоре открылись. Помимо этого, было то, чему Теодор удивился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Грох-грох-грох-грох.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Сталь, сталь и ещё раз сталь. Сияющая металлическая броня отражала свет, льющийся из люстр. Делегация Андраса была с головы до ног экипирована в стальные доспехи. Ни один из элементов обмундирования не был кожаным.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Закованные в металл рыцари зашли в дверь, ступая нога в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словно это было ожидаемо, на них навалилось целое цунами из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Кгм…!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Делегация Андраса, экипированная в свою тяжелую броню, была подвержена огромнейшему давлению.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иронии судьбы, из-за их тяжелых доспехов, рыцарям Андраса было лишь сложнее с ним справляться. С каждым шагом давление усиливалось, наваливаясь на их головы и плечи, что вскоре вызвало из их уст стоны, свидетельствующие о том, что они больше были не в силах его переносить.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еще пяти шагов, сделанных вперед, давление достигло уровня, при котором делегация больше не могла продолжать идти. Под такой мощью даже элитные рыцари не смогли продвинуться ни на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посреди этого страшного пространства лишь двое мужчин продолжали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выглядело просто потрясающе. Они носили куда более великолепные доспехи и уверенно шли сквозь шторм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этих рыцарей был на несколько голов выше остальных, а отличительной чертой другого были черные волосы, ниспадающие из-под шлема. К тому времени, как эти два рыцаря достигли центра зала, ожесточенное давление маны уже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увидев короля, два рыцаря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они сняли шлемы и опустились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7-ой Меч Великого Андраса, Ллойд Поллан, приветствует Солнце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4-ый Меч Великого Андраса, Пан Эллионес, приветствует Солнце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7о-й Меч Империи, Ллойд Поллан и 4-ый Меч Империи Пан Эллионес… Эти двое мужчин преодолели напряженную атмосферу своим коротким вступлением и поднялись на ноги. Точно так же, как Мастера Башен пользовались практически максимальным почитанием в Мелторе, то же самое было верно для Семи Мечей Андраса, поскольку права, данные им, уступали лишь императорским.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посмотрел на одного из мастеров меча, после чего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сэр Эллионес.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Это наш первый раз после того соглашения.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уже давно знакомы друг с другом. А потому как насчет того, чтобы избавиться от бесполезных формальностей?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Рыцарь с желтоватой кожей и черными волосами улыбнулся, словно ему понравилось это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Почту за честь последовать воле Вашего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буду говорить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лице Курта III не было и намека на веселье.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отсутствие ауры или магической силы, достоинство короля не могло быть проигнорировано даже мастерами меча. И вот, Король Мелтора громким голосом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надеетесь на продолжение перемирия? Или вновь хотите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очень прямолинейный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 сплошь покрытые сталью, и маги, которые притворялись невидимыми, пребывали в недоумении. Как правило, таким разговорам предшествовал ряд определенных процедур, но Курт III уже несколько раз нарушил все традиционные обычаи.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мастера меча не могли скрыть удивления, отразившегося на их лицах. Впрочем, самообладание они восстановили достаточно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всё также прямолинейны, Ваше Величество. Что ж, если Ваше Величество так желает, я тоже буду говорить откровенно, – с блестящими глазами произнес Пан Эллионес, – Сначала я хотел спросить. История про героя, который спас высшего эльфа, появившегося в Мелторе полгода назад,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Вас это волнует?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Величество попросил нас подтвердить подлинность этой истории. Пан Эллионес является одним из Семи Мечей, а потому должен поступать так, как велит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смешите меня. Вы хорошо обучились красноречию за то время, которое я Вас не видел, – циничным тоном ответил Курт III, – Вы хотите обсудить вопрос перемирия после выяснения статуса отношений между Мелтором и Эльфхеймом. Или я ошибаюсь?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мастера меча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лишь идиот бы не понял, что в данном случае молчание –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Курта III появилось презрительное выражение, после чего он снова открыл рот, чтобы заговорить. Поскольку все хорошо понимали, какова миссия императорских рыцарей, король решил не отказываться от брошенной приманки.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хорошо. Давайте не будем акцентировать внимание на ваших намерениях. Но как вы собираетесь проверить подлинность истории? Вы отправите посланника в Эльфхейм, чтобы спросить об этом эльфов? – спросил Курт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Рыцари Андраса не доверяют словам. То же самое касается и показаний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Огромный мастер меча похлопал по своему поясу, словно только этого и ждал. Тяжелая рукавица издала глухой звук, когда столкнулась с ножнами.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империи существует лишь один закон, который позволяет доказать силу! Если мы увидим героя, то узнаем правду. Ваше Величество, будьте так добры, позвольте Пану Эллионесу увидеть того самого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смешно! – отклонил его просьбу Курт III, – Что если Вы воспользуетесь этим предлогом и вызовите его на поединок, а затем убьете? Даже если он герой, ему всего 20 лет. Разве подобает себя так вести настоящему мастеру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Отказ Курта III был похож на рёв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Ллойд с восхищением посмотрел на Курта III. Как и ожидалось от врага Андраса, Короля Мелтора. Его достоинство сравнимо с тем, которое было у их собственного Императора. Им невозможно было манипулировать, и ему нельзя было угрожать. Пан Эллионес хорошо в этом убедился за несколько прошедших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подготовил компромисс.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я не собираюсь это делать. Если я это сделаю, мы настроим против себя Эльфхейм, а Империя Андрас этого не хочет. Я просто пытаюсь сделать кое-какое полезное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Надеюсь, этот разговор не закончится пустыми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Ребекка!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было произнесено это имя, к двум мастерам меча подошел рыцарь. Его телосложение было намного меньшим, чем у других, и причина этого была немедленно раскрыта. Когда рыцарь снял шлем, брови Курта III поползли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Золотистые волосы раскинулись по её плечам, словно яркие лучики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Ученица 4-го меча Пана Эллионеса, Ребекка, приветствует Солнце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неё было красивое лицо, но, по сравнению с дочерью какого-нибудь знатного вельможи, она производила совершенно иное впечатление. На ее коже местами виднелись короткие порезы и несколько шрамов. Это было доказательством того, что она была крайне безразлична к своему внешнему виду. Возможно, именно поэтому она выглядела так мужественно.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меча, свисающие с её талии, доказывали, что она – не просто сопровождающее лицо. Она и вправду казалась воплощением стального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Пустыми словами здесь и не пахло". 
</w:t>
      </w:r>
    </w:p>
    <w:p>
      <w:pPr/>
    </w:p>
    <w:p>
      <w:pPr>
        <w:jc w:val="left"/>
      </w:pPr>
      <w:r>
        <w:rPr>
          <w:rFonts w:ascii="Consolas" w:eastAsia="Consolas" w:hAnsi="Consolas" w:cs="Consolas"/>
          <w:b w:val="0"/>
          <w:sz w:val="28"/>
        </w:rPr>
        <w:t xml:space="preserve"> 
 Аура давала силу независимо от пола, но люди никогда не могли избавиться от стереотипов касательно возможностей мужчин и женщин. Тем не менее, одного только резкого воздуха вокруг неё было достаточно, чтобы отбросить все эти стереотипы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использовал глаза воина, чтобы увидеть её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старший пользователь ауры и кажется моей сверстницей". 
</w:t>
      </w:r>
    </w:p>
    <w:p>
      <w:pPr/>
    </w:p>
    <w:p>
      <w:pPr>
        <w:jc w:val="left"/>
      </w:pPr>
      <w:r>
        <w:rPr>
          <w:rFonts w:ascii="Consolas" w:eastAsia="Consolas" w:hAnsi="Consolas" w:cs="Consolas"/>
          <w:b w:val="0"/>
          <w:sz w:val="28"/>
        </w:rPr>
        <w:t xml:space="preserve"> 
 Когда он предположил, что она может стать его врагом, по его позвоночнику пробежала волна жуткого холода. Он не чувствовал, что шансов на победу нет, но эта девушка была крайне опасна. Интересно, её положение среди своих одногодок примерно напоминало то, которое было у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Гениальный пользователь ауры, ещё в юном возрасте ставший учеником мастера. Однако, в отличие от Сильвии, чьи эмоции ещё были незрелыми, глаза этой девушки-рыцаря показывали, что она уже сталкивалась с суровыми реалиями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Теодора раздражало странное чувство дискомфорта.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же я видел это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был уверен – он никогда не видел эту женщину прежде. Тем не менее, рыцарь по имени Ребекка вызывал у него какое-то знакомое чувство. Возможно, он уже встречался с кем-то из её родственников. Однако у него больше не было времени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Позвольте мне еще раз спросить Вас, Ваше Величество, – произнес Пан Эллионес, 4-ый Меч Империи Андрас, а затем внезапно повернулся к Теодору, – Магия и меч… Почему бы нам не дать молодежи из разных государств возможность немного потанцевать?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Противостояние меча и магии (часть 1).
</w:t>
      </w:r>
    </w:p>
    <w:p>
      <w:pPr/>
    </w:p>
    <w:p>
      <w:pPr>
        <w:jc w:val="left"/>
      </w:pPr>
      <w:r>
        <w:rPr>
          <w:rFonts w:ascii="Consolas" w:eastAsia="Consolas" w:hAnsi="Consolas" w:cs="Consolas"/>
          <w:b w:val="0"/>
          <w:sz w:val="28"/>
        </w:rPr>
        <w:t xml:space="preserve">Так или иначе, на такой вопрос невозможно было тут же дать ответ. Пан Эллионес предложил дружеское соревнование между двумя государствами. И когда Курт III ничего не сказал, Пан Эллионес отступил назад, не желая давить на правителя.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атмосфера в зале нагрелась. Дальше разговор не продвигался, и делегация ушла. Нет, возможно, изначально делегаты всё именно так и планировали.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 4-ым Мечом Андраса всё так же сложно, – глядя на мрачные лица своих подчиненных, пробормотал Курт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4-ый Меч Империи, Пан Эллионес… Его внушительное телосложение придавало ему варварский вид, но на самом деле он был очень хитрым. Он был политиком, который знал, как использовать свой образ невежественного мечника, чтобы нанести противнику наиболее эффективный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 намеренно избегал на первой встрече разговора о ситуации в целом.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его предложение будет принято, то делегация получит возможность своими собственными глазами оценить Теодора. Если же оно будет отклонено, то они смогут покинуть это место, выставив себя обиженными. Другими словами, Империя Андрас ничего не потеряет, как бы Королевство Мелтор не ответило.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назойливый противник. Вероятно он ждёт, что мы откажемся от этого предложения. Таким образом, делегация задержится ещё дольше, так как переговоры затянутся, – соглашаясь, кивнул старик в синей мантии, Бланделл.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это время остальные будут шнырять по столице и собирать информацию. Да, очевидно, что их основная цель – затянуть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и Бланделл нахмурились.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Разведсеть Белой Башни вела наблюдение за делегацией, но их противниками была элитная группа в сопровождении двух мастеров меча. Семь Мечей Империи могли беспрепятственно заблокировать любое наблюдение. Возможно, было бы иначе, если бы в столице был Мастер Белой Башни, но не так давно он был отправлен на другое, не менее важное,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избавиться от них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безопасность Мелтора была на весьма высоком уровне, и утечка какой-либо важной или конфиденциальной информации была маловероятна. Однако проблема заключалась в том, что даже малейшая возможность была сродни оскорблению. Враг, с которым они конфликтовали на протяжении веков, рычал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естественно, решил спросить мнения ещё одного человека. Это был Теодор Миллер, один из людей, которым вместе с Бланделлом было приказано остаться в зале после ухода делегации.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Ответь, но только честно. Тебе не нужно принимать это предложение. Я знаю, что это серьезное дело, и если ты откажешься, никаких штрафов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ты сможешь одержать верх, у нас будет значительное преимущество в переговорах.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как король Мелтора, Курт III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Ребекка, ты можешь ее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 без колебаний ответил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без использования силы национальных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хотел бы верить в убежденность Тео. Однако боевые способности короля были не такими уж большими, а потому у него не было достаточных познаний, чтобы принять верное суждение. Ему нужно было принять это решение лишь после его обсуждения с двумя величайшими мастерами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Вероника, Бланделл. Что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будут сражаться десять раз, то он победит в девяти случаях, и один раз будет ничья. По крайней мере, я не думаю, что малыш пострадает, – тут же ответила Вероника, словно ожидала подобного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Ручаюсь своим именем,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был порядком удивлен такому ответу. Оппонентом был ученик Пана Эллионеса. Возраст Ребекки и её симпатичная внешность не были причинами, чтобы недооценивать её силы. Как наиболее вероятный кандидат на должность мастера меча следующего поколения, её навыки должны были быть близки к совершенству. В противном случае её бы не взяли в состав этой делегации.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шансы на победу Теодора 9/10 и 1 ничья? По сути, это означало полную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у старика такое же мнение. Возможно, этот поединок не будет односторонним, но навыков Теодору не занимать. Пока условия будут подходящими, он попросту не сможет не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у нас нет причин поворачиваться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полученных ответов на лице Курта III растянулась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он не решался согласиться с предложением делегации, поскольку не был уверен в целесообразности риска. Согласившись на дуэль, он мало что получит, но рискует многое потерять, а потому у короля не было причин играть в азартные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шанс на победу близился к ста процентам, то это уже была не азартная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Государственный министр.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Подымите договор, подписанный на последнем перемирии. Предоставьте отчет по земле, которая может быть получена неподалеку от границы. Кроме того, найдите любые условия, которые, по вашему мнению, могут быть переписаны!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государственный министр, я немедленно приступлю к исполнению приказа Вашего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уверенные слова своего короля, лицо государственного министра тут же наполнилось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хороший шанс что-нибудь отобрать у Империи Андрас.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приказ существенно сократит время его отдыха, но государственный министр прямо таки кипел от мотивации. Его подчиненные тоже покивали головами и принялись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Курт III снова посмотрел на лицо Тео. Убедившись в уверенности двух Мастеров Башен, фиолетовые глаза короля наполнились предвкушением, а также другими неизвестными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странно. После уничтожения Старшего Лича и спасения высшего эльфа теперь на тебе снова лежит большая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быть таким смиренным. Твои достоинства уже находятся на том уровне, на котором они не могут быть скрыты.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блеском в глазах Курт III поднялся с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Андрас была для него врагом, которая погубила множество его подданных. Они были символом кровопролития и угрожали Мелтору, начиная с самого его появления. Это был шанс победить их мирным путем, а потому не было ни малейших причин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перед собой и тяжело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всегда приходят с силой. Они пересекают нашу границу, чтобы забрать у наших фермеров и без того скудные запасы пшеницы. Они грабят и сжигают наши дома. Чернила, которыми подписано данное перемирие, – это кровь наших людей, а границы, которые были перерисованы уже несколько раз, – это их сломанные руки 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голосе короля содержались искренние и глубокие эмоции. После этих слов атмосфера в зале, естественно, стала торжественной. Некоторые маги непроизвольно вызвали свою магическую силу, в то время как в глазах других запылал боевой дух. Тео, став перед королем на колено, тоже это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без исключения жители Мелтора потеряли кого-то в бесконечных войнах против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Торжественный голос короля стал ещё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имя Мелтора, сразись и победи. Покажи этим злодеям историю нашей страны! Пусть они знают, какого великого и могучего врага они создали! И я вознагражу тебя за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Теодор Миллер, сделаю, как приказывает Ваше Величество! – не менее мощным голосом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Известие о том, что герой, Теодор Миллер, и ученик одного из Семи Мечей будут сражаться на дуэли, распространилось, словно молния. Делегация и сама активно рекламировала этот поединок, и арена, где он проводился, стала похожей на оазис в пустыне.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количество мест было крайне ограниченным, даже не было места, где можно было яблоку упасть.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здесь почти нет лиц, которых я не знаю", – осмотревшись по сторонам,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полгода он пробыл в центре Магического Сообщества, а потому повстречал достаточно много людей. Из-за его отношений с Вероникой и Сильвией, он познакомился почти со всеми известными людьми столицы. Не было преувеличением сказать, что собравшиеся здесь люди находились в пределах двух-трех процентов от всей национальной силы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интерес к этому поединку был просто огромен. В дополнение к Курту III, здесь присутствовали и члены королевской семьи, которые редко показывали свои лица, а потому Теодор попросту не мог не почувствовать это бремя. Правда, в связи с этим, порядком уменьшилось чувство дискомфорта, которое у него возникало при виде лица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на арене появился Бланделл, который выступал в роли судьи. Поскольку это был поединок между магом и рыцарем, арена была довольно широкой. Став по краям арены, оба человека слушали, что скажет Бланделл.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Мелтор,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Андрас, Ребекка.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ответы от обоих участников, Бланделл стукнул по полу арены своим посохом, вызвав тем самым глухой звук. Мощь огромного мага порядком повредила пол, а громкость удара была настолько высокой, что некоторые зрители даже заткнули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Попросив тишины, Бланделл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Дуэль начнется после этого сигнала. Помните об уважении к представителям стран-соперников. Победитель должен уважать проигравшего, а проигравший не должен забыть выразить свое почтение победителю. Если я решу, что бой закончен, я помешаю вам продолжать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и Ребекка кивнули. Тео не знал, что на сердце у его противника, но он не осмелился возразить в ситуации, когда судьей был Бланделл Адрункус. Взгляды Теодора и Ребекки встретились, и Бланделл поднял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массивный деревянный шест врезался в каменный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Ба-бах-х-х!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даже прекратился этот звук, из ножен Ребекки появилось два потока света. Это были двойные мечи, называемые скимитарами. Она рванула вперед, словно молния. Её скорость была достаточно высокой, чтобы некоторые из зрителей моментально потеряли её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умерло бы, даже не осознав, что Ребекка уже обнажила свои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Теодор не принадлежал к этой категории. Вместе с этим, когда он заметил, что Ребекка заняла стойку, а затем как она вытащила свои мечи, его чувство дискомфорта увеличилось. Он уже где-то видел это раньше. А ещё он слабо помнил, какая именно атака должна последовать вслед за этим рывком.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 выдохнув, Ребекка появилась прямиком перед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собиралась ждать, пока её противник отреагирует. Её два меча без какого либо предупреждения превратились во вспышки света. Сияние, испускаемое обеими её руками, двигалось вверх, вниз, влево и вправо, закручиваясь вокруг Теодора, словно водоворот. Это была техника, которая не оставила бы целым даже малейший кусочек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последовательных ударов левой рукой и шесть правой. Дюжина взмахов вылилась на ее врага практически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Вшу-вшу-вшу-вшу-вшу!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 арены треснул и стал напоминать собой паутину. Материализовавшаяся аура тоже была оружием, которое могло пробить оборону даже старших магов. Ребекка уже была на таком уровне, когда её удары могли разрушить любое защитное заклинание 5-го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попросту потрясены этим потоком ударов в исполнении Ребекки.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Слухи 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Ллойд, один из Семи Мечей, который всего мгновенье назад сидел с невыразительным лицом, тут же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взор был обращён вовсе не на то место, где стояла Ребекка, ученица Пана Эллионеса. Его глаза светились интенсивнее обычного, когда он смотрел на молодого человека, который сделал двенадцать движений. Подобную скорость, как правило, невозможно было увидеть у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юноша, который избежал всех двенадцати ударов Ребекки, смотрел на неё с холодным выражением лица. Теперь, после серии ударов, он был абсолютно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стиль фехтования Рэндольфа, лидера наемников, который убил зомби-виверну в его родном городе. А, значит, они были либо родственниками, либо учились в одной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"Подумаю об этом, как только одержу над ней верх". 
</w:t>
      </w:r>
    </w:p>
    <w:p>
      <w:pPr/>
    </w:p>
    <w:p>
      <w:pPr>
        <w:jc w:val="left"/>
      </w:pPr>
      <w:r>
        <w:rPr>
          <w:rFonts w:ascii="Consolas" w:eastAsia="Consolas" w:hAnsi="Consolas" w:cs="Consolas"/>
          <w:b w:val="0"/>
          <w:sz w:val="28"/>
        </w:rPr>
        <w:t xml:space="preserve"> 
 Тео выбросил из головы все посторонние мысли и, глядя на спину Ребекки, поднял вихрь своей магической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Противостояние меча и магии (часть 2).
</w:t>
      </w:r>
    </w:p>
    <w:p>
      <w:pPr/>
    </w:p>
    <w:p>
      <w:pPr>
        <w:jc w:val="left"/>
      </w:pPr>
      <w:r>
        <w:rPr>
          <w:rFonts w:ascii="Consolas" w:eastAsia="Consolas" w:hAnsi="Consolas" w:cs="Consolas"/>
          <w:b w:val="0"/>
          <w:sz w:val="28"/>
        </w:rPr>
        <w:t xml:space="preserve">"Песнь Боя. Аллегретто". 
 По мере продолжения поединка, рот Глаттони, спрятанный под перчаткой левой руки Тео, активировал всё новые и новые
</w:t>
      </w:r>
    </w:p>
    <w:p>
      <w:pPr/>
    </w:p>
    <w:p>
      <w:pPr>
        <w:jc w:val="left"/>
      </w:pPr>
      <w:r>
        <w:rPr>
          <w:rFonts w:ascii="Consolas" w:eastAsia="Consolas" w:hAnsi="Consolas" w:cs="Consolas"/>
          <w:b w:val="0"/>
          <w:sz w:val="28"/>
        </w:rPr>
        <w:t xml:space="preserve"> заклинания.  
 Тео использовал Сонату Скорости сразу же, как только началась дуэль, что позволило ему уклониться от упреждающей атаки
</w:t>
      </w:r>
    </w:p>
    <w:p>
      <w:pPr/>
    </w:p>
    <w:p>
      <w:pPr>
        <w:jc w:val="left"/>
      </w:pPr>
      <w:r>
        <w:rPr>
          <w:rFonts w:ascii="Consolas" w:eastAsia="Consolas" w:hAnsi="Consolas" w:cs="Consolas"/>
          <w:b w:val="0"/>
          <w:sz w:val="28"/>
        </w:rPr>
        <w:t xml:space="preserve"> Ребекки. По сравнению с мечами Рэндольфа, ей не хватало силы, а по сравнению с Супербией ей не хватало скорости.  
 Прежде чем Ребекка успела развернуться, Тео быстро бросил заклинание:
</w:t>
      </w:r>
    </w:p>
    <w:p>
      <w:pPr/>
    </w:p>
    <w:p>
      <w:pPr>
        <w:jc w:val="left"/>
      </w:pPr>
      <w:r>
        <w:rPr>
          <w:rFonts w:ascii="Consolas" w:eastAsia="Consolas" w:hAnsi="Consolas" w:cs="Consolas"/>
          <w:b w:val="0"/>
          <w:sz w:val="28"/>
        </w:rPr>
        <w:t xml:space="preserve"> 
 – Цепная Молния!
</w:t>
      </w:r>
    </w:p>
    <w:p>
      <w:pPr/>
    </w:p>
    <w:p>
      <w:pPr>
        <w:jc w:val="left"/>
      </w:pPr>
      <w:r>
        <w:rPr>
          <w:rFonts w:ascii="Consolas" w:eastAsia="Consolas" w:hAnsi="Consolas" w:cs="Consolas"/>
          <w:b w:val="0"/>
          <w:sz w:val="28"/>
        </w:rPr>
        <w:t xml:space="preserve"> 
 Цепь молний мгновенно покрыла десятки метров поля арены. Независимо от скорости, не существовало ни единого способа избежать
</w:t>
      </w:r>
    </w:p>
    <w:p>
      <w:pPr/>
    </w:p>
    <w:p>
      <w:pPr>
        <w:jc w:val="left"/>
      </w:pPr>
      <w:r>
        <w:rPr>
          <w:rFonts w:ascii="Consolas" w:eastAsia="Consolas" w:hAnsi="Consolas" w:cs="Consolas"/>
          <w:b w:val="0"/>
          <w:sz w:val="28"/>
        </w:rPr>
        <w:t xml:space="preserve"> этого разветвленного удара. Силы всего лишь одного удара молнии было достаточно, чтобы поджарить любого человека. И если Ребекка машинально не подняла бы свою ауру, то состязание, возможно, на этом бы уже и завершилось.  
 Бж-ж! Бж-ж!
</w:t>
      </w:r>
    </w:p>
    <w:p>
      <w:pPr/>
    </w:p>
    <w:p>
      <w:pPr>
        <w:jc w:val="left"/>
      </w:pPr>
      <w:r>
        <w:rPr>
          <w:rFonts w:ascii="Consolas" w:eastAsia="Consolas" w:hAnsi="Consolas" w:cs="Consolas"/>
          <w:b w:val="0"/>
          <w:sz w:val="28"/>
        </w:rPr>
        <w:t xml:space="preserve"> 
 – Укх…!
</w:t>
      </w:r>
    </w:p>
    <w:p>
      <w:pPr/>
    </w:p>
    <w:p>
      <w:pPr>
        <w:jc w:val="left"/>
      </w:pPr>
      <w:r>
        <w:rPr>
          <w:rFonts w:ascii="Consolas" w:eastAsia="Consolas" w:hAnsi="Consolas" w:cs="Consolas"/>
          <w:b w:val="0"/>
          <w:sz w:val="28"/>
        </w:rPr>
        <w:t xml:space="preserve"> 
 Получение урона было попросту неизбежным. Молния протиснулась в щели доспехов Ребекки и столкнулась с её аурой, из-за чего над
</w:t>
      </w:r>
    </w:p>
    <w:p>
      <w:pPr/>
    </w:p>
    <w:p>
      <w:pPr>
        <w:jc w:val="left"/>
      </w:pPr>
      <w:r>
        <w:rPr>
          <w:rFonts w:ascii="Consolas" w:eastAsia="Consolas" w:hAnsi="Consolas" w:cs="Consolas"/>
          <w:b w:val="0"/>
          <w:sz w:val="28"/>
        </w:rPr>
        <w:t xml:space="preserve"> её броней поднялись струйки дыма. Это была чистая разрушительная сила и одна из причин, почему пользователи ауры не любили состязаться с магами.  
 Рыцари всегда старались избегать магических атак или шли на превентивные меры. Они должны были остановить Цепную Молнию и
</w:t>
      </w:r>
    </w:p>
    <w:p>
      <w:pPr/>
    </w:p>
    <w:p>
      <w:pPr>
        <w:jc w:val="left"/>
      </w:pPr>
      <w:r>
        <w:rPr>
          <w:rFonts w:ascii="Consolas" w:eastAsia="Consolas" w:hAnsi="Consolas" w:cs="Consolas"/>
          <w:b w:val="0"/>
          <w:sz w:val="28"/>
        </w:rPr>
        <w:t xml:space="preserve"> другие заклинания, прежде чем те были бы активированы.  
 И вот, в связи с этим, шаги Ребекки слегка замедлились.
</w:t>
      </w:r>
    </w:p>
    <w:p>
      <w:pPr/>
    </w:p>
    <w:p>
      <w:pPr>
        <w:jc w:val="left"/>
      </w:pPr>
      <w:r>
        <w:rPr>
          <w:rFonts w:ascii="Consolas" w:eastAsia="Consolas" w:hAnsi="Consolas" w:cs="Consolas"/>
          <w:b w:val="0"/>
          <w:sz w:val="28"/>
        </w:rPr>
        <w:t xml:space="preserve"> 
 – Громовое Копьё.
</w:t>
      </w:r>
    </w:p>
    <w:p>
      <w:pPr/>
    </w:p>
    <w:p>
      <w:pPr>
        <w:jc w:val="left"/>
      </w:pPr>
      <w:r>
        <w:rPr>
          <w:rFonts w:ascii="Consolas" w:eastAsia="Consolas" w:hAnsi="Consolas" w:cs="Consolas"/>
          <w:b w:val="0"/>
          <w:sz w:val="28"/>
        </w:rPr>
        <w:t xml:space="preserve"> 
 Вслед за цепью молний последовала ещё одна жестокая атака. Если Громовое Копьё попадёт в жизненно важную точку, то это может
</w:t>
      </w:r>
    </w:p>
    <w:p>
      <w:pPr/>
    </w:p>
    <w:p>
      <w:pPr>
        <w:jc w:val="left"/>
      </w:pPr>
      <w:r>
        <w:rPr>
          <w:rFonts w:ascii="Consolas" w:eastAsia="Consolas" w:hAnsi="Consolas" w:cs="Consolas"/>
          <w:b w:val="0"/>
          <w:sz w:val="28"/>
        </w:rPr>
        <w:t xml:space="preserve"> привести к смертельному ранению, даже если человек защищен аурой. За пару секунд Тео вызвал сразу несколько таких копий, и метнул их прямиком в живот Ребекки.  
 Пять потоков молний одновременно метнулись к своей цели.
</w:t>
      </w:r>
    </w:p>
    <w:p>
      <w:pPr/>
    </w:p>
    <w:p>
      <w:pPr>
        <w:jc w:val="left"/>
      </w:pPr>
      <w:r>
        <w:rPr>
          <w:rFonts w:ascii="Consolas" w:eastAsia="Consolas" w:hAnsi="Consolas" w:cs="Consolas"/>
          <w:b w:val="0"/>
          <w:sz w:val="28"/>
        </w:rPr>
        <w:t xml:space="preserve"> 
 На один такой удар ещё можно было среагировать. Уклониться от трёх было бы уже крайне трудно, даже при самой максимальной
</w:t>
      </w:r>
    </w:p>
    <w:p>
      <w:pPr/>
    </w:p>
    <w:p>
      <w:pPr>
        <w:jc w:val="left"/>
      </w:pPr>
      <w:r>
        <w:rPr>
          <w:rFonts w:ascii="Consolas" w:eastAsia="Consolas" w:hAnsi="Consolas" w:cs="Consolas"/>
          <w:b w:val="0"/>
          <w:sz w:val="28"/>
        </w:rPr>
        <w:t xml:space="preserve"> подготовке. Но пять Громовых Копий неизбежно вызвали бы серьезную травму даже у элитных рыцарей. От них невозможно было защититься, и все попытки увернуться от подобной атаки даже выглядели бессмысленно.  
 Но Ребекка смело сжала свои парные мечи и ударила по молниям.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 
 Из лезвий клинков просочилась синяя аура, и мечи разрубили две молнии. Остатки не полностью рассеявшихся электрических
</w:t>
      </w:r>
    </w:p>
    <w:p>
      <w:pPr/>
    </w:p>
    <w:p>
      <w:pPr>
        <w:jc w:val="left"/>
      </w:pPr>
      <w:r>
        <w:rPr>
          <w:rFonts w:ascii="Consolas" w:eastAsia="Consolas" w:hAnsi="Consolas" w:cs="Consolas"/>
          <w:b w:val="0"/>
          <w:sz w:val="28"/>
        </w:rPr>
        <w:t xml:space="preserve"> разрядов ударили её по пальцам, но Ребекка лишь крепче сжала своё оружие.  
 Оставалось еще три Громовых Копья. Однако она понимала, что даже если успеет разобраться с двумя, то всё равно останется ещё
</w:t>
      </w:r>
    </w:p>
    <w:p>
      <w:pPr/>
    </w:p>
    <w:p>
      <w:pPr>
        <w:jc w:val="left"/>
      </w:pPr>
      <w:r>
        <w:rPr>
          <w:rFonts w:ascii="Consolas" w:eastAsia="Consolas" w:hAnsi="Consolas" w:cs="Consolas"/>
          <w:b w:val="0"/>
          <w:sz w:val="28"/>
        </w:rPr>
        <w:t xml:space="preserve"> одно.  
 Ребекка решительно стиснула зубы.
</w:t>
      </w:r>
    </w:p>
    <w:p>
      <w:pPr/>
    </w:p>
    <w:p>
      <w:pPr>
        <w:jc w:val="left"/>
      </w:pPr>
      <w:r>
        <w:rPr>
          <w:rFonts w:ascii="Consolas" w:eastAsia="Consolas" w:hAnsi="Consolas" w:cs="Consolas"/>
          <w:b w:val="0"/>
          <w:sz w:val="28"/>
        </w:rPr>
        <w:t xml:space="preserve"> 
 Вжу-вжу!
</w:t>
      </w:r>
    </w:p>
    <w:p>
      <w:pPr/>
    </w:p>
    <w:p>
      <w:pPr>
        <w:jc w:val="left"/>
      </w:pPr>
      <w:r>
        <w:rPr>
          <w:rFonts w:ascii="Consolas" w:eastAsia="Consolas" w:hAnsi="Consolas" w:cs="Consolas"/>
          <w:b w:val="0"/>
          <w:sz w:val="28"/>
        </w:rPr>
        <w:t xml:space="preserve"> 
 В тот момент, когда ее два меча отразили две молнии, последняя врезалась в живот.
</w:t>
      </w:r>
    </w:p>
    <w:p>
      <w:pPr/>
    </w:p>
    <w:p>
      <w:pPr>
        <w:jc w:val="left"/>
      </w:pPr>
      <w:r>
        <w:rPr>
          <w:rFonts w:ascii="Consolas" w:eastAsia="Consolas" w:hAnsi="Consolas" w:cs="Consolas"/>
          <w:b w:val="0"/>
          <w:sz w:val="28"/>
        </w:rPr>
        <w:t xml:space="preserve"> 
 Ды-н-нь!
</w:t>
      </w:r>
    </w:p>
    <w:p>
      <w:pPr/>
    </w:p>
    <w:p>
      <w:pPr>
        <w:jc w:val="left"/>
      </w:pPr>
      <w:r>
        <w:rPr>
          <w:rFonts w:ascii="Consolas" w:eastAsia="Consolas" w:hAnsi="Consolas" w:cs="Consolas"/>
          <w:b w:val="0"/>
          <w:sz w:val="28"/>
        </w:rPr>
        <w:t xml:space="preserve"> 
 Это было ужасно. Ребекка проглотила кровь, которая хлынула ей в рот, и вложила всю свою силу в ноги. Её защита, сосредоточенная
</w:t>
      </w:r>
    </w:p>
    <w:p>
      <w:pPr/>
    </w:p>
    <w:p>
      <w:pPr>
        <w:jc w:val="left"/>
      </w:pPr>
      <w:r>
        <w:rPr>
          <w:rFonts w:ascii="Consolas" w:eastAsia="Consolas" w:hAnsi="Consolas" w:cs="Consolas"/>
          <w:b w:val="0"/>
          <w:sz w:val="28"/>
        </w:rPr>
        <w:t xml:space="preserve"> на ауре, лопнула, что порядком встряхнуло её изнутри. К счастью, это мало повлияло на её боевую мощь.  
 Придя в себя, Ребекка указала кончиками своих мечей на Теодора.
</w:t>
      </w:r>
    </w:p>
    <w:p>
      <w:pPr/>
    </w:p>
    <w:p>
      <w:pPr>
        <w:jc w:val="left"/>
      </w:pPr>
      <w:r>
        <w:rPr>
          <w:rFonts w:ascii="Consolas" w:eastAsia="Consolas" w:hAnsi="Consolas" w:cs="Consolas"/>
          <w:b w:val="0"/>
          <w:sz w:val="28"/>
        </w:rPr>
        <w:t xml:space="preserve"> 
 Теодор не мог не восхищаться её непоколебимым боевым духом.
</w:t>
      </w:r>
    </w:p>
    <w:p>
      <w:pPr/>
    </w:p>
    <w:p>
      <w:pPr>
        <w:jc w:val="left"/>
      </w:pPr>
      <w:r>
        <w:rPr>
          <w:rFonts w:ascii="Consolas" w:eastAsia="Consolas" w:hAnsi="Consolas" w:cs="Consolas"/>
          <w:b w:val="0"/>
          <w:sz w:val="28"/>
        </w:rPr>
        <w:t xml:space="preserve"> 
 "Она довольно привычна к боли. Кроме того, её тело достаточно закаленное, раз так хорошо сопротивляется Громовому Копью. Не
</w:t>
      </w:r>
    </w:p>
    <w:p>
      <w:pPr/>
    </w:p>
    <w:p>
      <w:pPr>
        <w:jc w:val="left"/>
      </w:pPr>
      <w:r>
        <w:rPr>
          <w:rFonts w:ascii="Consolas" w:eastAsia="Consolas" w:hAnsi="Consolas" w:cs="Consolas"/>
          <w:b w:val="0"/>
          <w:sz w:val="28"/>
        </w:rPr>
        <w:t xml:space="preserve"> думаю, что её можно победить обычным ударом". 
 Фактически, для этой дуэли он в определенной степени ограничил свои способности. Было слишком опасно показывать силу
</w:t>
      </w:r>
    </w:p>
    <w:p>
      <w:pPr/>
    </w:p>
    <w:p>
      <w:pPr>
        <w:jc w:val="left"/>
      </w:pPr>
      <w:r>
        <w:rPr>
          <w:rFonts w:ascii="Consolas" w:eastAsia="Consolas" w:hAnsi="Consolas" w:cs="Consolas"/>
          <w:b w:val="0"/>
          <w:sz w:val="28"/>
        </w:rPr>
        <w:t xml:space="preserve"> национального достояния, Умбры, делегации другой страны, не говоря уже о Семи Мечах Империи. У него были и другие козыри, а потому он решил не использовать навыки, связанные с Умброй.  
 Случай с Магической Ракетой был немного особенным.
</w:t>
      </w:r>
    </w:p>
    <w:p>
      <w:pPr/>
    </w:p>
    <w:p>
      <w:pPr>
        <w:jc w:val="left"/>
      </w:pPr>
      <w:r>
        <w:rPr>
          <w:rFonts w:ascii="Consolas" w:eastAsia="Consolas" w:hAnsi="Consolas" w:cs="Consolas"/>
          <w:b w:val="0"/>
          <w:sz w:val="28"/>
        </w:rPr>
        <w:t xml:space="preserve"> 
 "… Я не могу контролировать её силу".
</w:t>
      </w:r>
    </w:p>
    <w:p>
      <w:pPr/>
    </w:p>
    <w:p>
      <w:pPr>
        <w:jc w:val="left"/>
      </w:pPr>
      <w:r>
        <w:rPr>
          <w:rFonts w:ascii="Consolas" w:eastAsia="Consolas" w:hAnsi="Consolas" w:cs="Consolas"/>
          <w:b w:val="0"/>
          <w:sz w:val="28"/>
        </w:rPr>
        <w:t xml:space="preserve"> 
 Тео порядком беспокоился о силе своего указательного пальца.
</w:t>
      </w:r>
    </w:p>
    <w:p>
      <w:pPr/>
    </w:p>
    <w:p>
      <w:pPr>
        <w:jc w:val="left"/>
      </w:pPr>
      <w:r>
        <w:rPr>
          <w:rFonts w:ascii="Consolas" w:eastAsia="Consolas" w:hAnsi="Consolas" w:cs="Consolas"/>
          <w:b w:val="0"/>
          <w:sz w:val="28"/>
        </w:rPr>
        <w:t xml:space="preserve"> 
 После восстановления первоначальной силы Магической Пули, он лишь однажды применял её против человека. И даже несмотря на
</w:t>
      </w:r>
    </w:p>
    <w:p>
      <w:pPr/>
    </w:p>
    <w:p>
      <w:pPr>
        <w:jc w:val="left"/>
      </w:pPr>
      <w:r>
        <w:rPr>
          <w:rFonts w:ascii="Consolas" w:eastAsia="Consolas" w:hAnsi="Consolas" w:cs="Consolas"/>
          <w:b w:val="0"/>
          <w:sz w:val="28"/>
        </w:rPr>
        <w:t xml:space="preserve"> то, что он подавил выходную мощь, этой силы всё ещё было достаточно, чтобы оставить царапину на щеке Вероники. Если он попадет в какой-нибудь жизненно важный орган, то этот человек умрет ещё до того, как ему успеют дать целебное зелье или наложить исцеляющее заклинание. А Тео не хотел убивать кого-то, кто мог быть связан с Рэндольфом.  
 Цель Тео заключалась в том, чтобы полностью нейтрализовать её. Решимость в его глазах усилилась, и он побежал к Ребекке.
</w:t>
      </w:r>
    </w:p>
    <w:p>
      <w:pPr/>
    </w:p>
    <w:p>
      <w:pPr>
        <w:jc w:val="left"/>
      </w:pPr>
      <w:r>
        <w:rPr>
          <w:rFonts w:ascii="Consolas" w:eastAsia="Consolas" w:hAnsi="Consolas" w:cs="Consolas"/>
          <w:b w:val="0"/>
          <w:sz w:val="28"/>
        </w:rPr>
        <w:t xml:space="preserve"> 
 – Что, он приближается!?
</w:t>
      </w:r>
    </w:p>
    <w:p>
      <w:pPr/>
    </w:p>
    <w:p>
      <w:pPr>
        <w:jc w:val="left"/>
      </w:pPr>
      <w:r>
        <w:rPr>
          <w:rFonts w:ascii="Consolas" w:eastAsia="Consolas" w:hAnsi="Consolas" w:cs="Consolas"/>
          <w:b w:val="0"/>
          <w:sz w:val="28"/>
        </w:rPr>
        <w:t xml:space="preserve"> 
 – Маг сокращает дистанцию…
</w:t>
      </w:r>
    </w:p>
    <w:p>
      <w:pPr/>
    </w:p>
    <w:p>
      <w:pPr>
        <w:jc w:val="left"/>
      </w:pPr>
      <w:r>
        <w:rPr>
          <w:rFonts w:ascii="Consolas" w:eastAsia="Consolas" w:hAnsi="Consolas" w:cs="Consolas"/>
          <w:b w:val="0"/>
          <w:sz w:val="28"/>
        </w:rPr>
        <w:t xml:space="preserve"> 
 – Эти парни из Красной Башни совсем с ума посходили!
</w:t>
      </w:r>
    </w:p>
    <w:p>
      <w:pPr/>
    </w:p>
    <w:p>
      <w:pPr>
        <w:jc w:val="left"/>
      </w:pPr>
      <w:r>
        <w:rPr>
          <w:rFonts w:ascii="Consolas" w:eastAsia="Consolas" w:hAnsi="Consolas" w:cs="Consolas"/>
          <w:b w:val="0"/>
          <w:sz w:val="28"/>
        </w:rPr>
        <w:t xml:space="preserve"> 
 С трибун можно было услышать непрерывную болтовню зрителей.
</w:t>
      </w:r>
    </w:p>
    <w:p>
      <w:pPr/>
    </w:p>
    <w:p>
      <w:pPr>
        <w:jc w:val="left"/>
      </w:pPr>
      <w:r>
        <w:rPr>
          <w:rFonts w:ascii="Consolas" w:eastAsia="Consolas" w:hAnsi="Consolas" w:cs="Consolas"/>
          <w:b w:val="0"/>
          <w:sz w:val="28"/>
        </w:rPr>
        <w:t xml:space="preserve"> 
 Глядя на парные мечи, указывающие на него, Тео ускорился в направлении Ребекки. Маг, который добровольно шёл на ближний бой с рыцарем…
</w:t>
      </w:r>
    </w:p>
    <w:p>
      <w:pPr/>
    </w:p>
    <w:p>
      <w:pPr>
        <w:jc w:val="left"/>
      </w:pPr>
      <w:r>
        <w:rPr>
          <w:rFonts w:ascii="Consolas" w:eastAsia="Consolas" w:hAnsi="Consolas" w:cs="Consolas"/>
          <w:b w:val="0"/>
          <w:sz w:val="28"/>
        </w:rPr>
        <w:t xml:space="preserve"> 
 Это был эффективный метод провокации.
</w:t>
      </w:r>
    </w:p>
    <w:p>
      <w:pPr/>
    </w:p>
    <w:p>
      <w:pPr>
        <w:jc w:val="left"/>
      </w:pPr>
      <w:r>
        <w:rPr>
          <w:rFonts w:ascii="Consolas" w:eastAsia="Consolas" w:hAnsi="Consolas" w:cs="Consolas"/>
          <w:b w:val="0"/>
          <w:sz w:val="28"/>
        </w:rPr>
        <w:t xml:space="preserve"> 
 В зеленых глазах Ребекки вспыхнула ярость.
</w:t>
      </w:r>
    </w:p>
    <w:p>
      <w:pPr/>
    </w:p>
    <w:p>
      <w:pPr>
        <w:jc w:val="left"/>
      </w:pPr>
      <w:r>
        <w:rPr>
          <w:rFonts w:ascii="Consolas" w:eastAsia="Consolas" w:hAnsi="Consolas" w:cs="Consolas"/>
          <w:b w:val="0"/>
          <w:sz w:val="28"/>
        </w:rPr>
        <w:t xml:space="preserve"> 
 Шу-у-у-у!
</w:t>
      </w:r>
    </w:p>
    <w:p>
      <w:pPr/>
    </w:p>
    <w:p>
      <w:pPr>
        <w:jc w:val="left"/>
      </w:pPr>
      <w:r>
        <w:rPr>
          <w:rFonts w:ascii="Consolas" w:eastAsia="Consolas" w:hAnsi="Consolas" w:cs="Consolas"/>
          <w:b w:val="0"/>
          <w:sz w:val="28"/>
        </w:rPr>
        <w:t xml:space="preserve"> 
 Лезвия её скимитаров исчезли, словно растворились в воздухе. Подобное ускорение, которое использовало силу ауры, нарушало сами
</w:t>
      </w:r>
    </w:p>
    <w:p>
      <w:pPr/>
    </w:p>
    <w:p>
      <w:pPr>
        <w:jc w:val="left"/>
      </w:pPr>
      <w:r>
        <w:rPr>
          <w:rFonts w:ascii="Consolas" w:eastAsia="Consolas" w:hAnsi="Consolas" w:cs="Consolas"/>
          <w:b w:val="0"/>
          <w:sz w:val="28"/>
        </w:rPr>
        <w:t xml:space="preserve"> законы физики, что, в свою очередь, заставляло мечи двигаться быстрее, чем воздух успевал оказывать им сопротивление. Эта скорость выходила за рамки даже улучшенного зрения Тео.  
 Продолжительность этой техники была короткой, поскольку она быстро потребляла ауру, однако это было секретное умение, которое
</w:t>
      </w:r>
    </w:p>
    <w:p>
      <w:pPr/>
    </w:p>
    <w:p>
      <w:pPr>
        <w:jc w:val="left"/>
      </w:pPr>
      <w:r>
        <w:rPr>
          <w:rFonts w:ascii="Consolas" w:eastAsia="Consolas" w:hAnsi="Consolas" w:cs="Consolas"/>
          <w:b w:val="0"/>
          <w:sz w:val="28"/>
        </w:rPr>
        <w:t xml:space="preserve"> в несколько раз увеличивало её скорость. Вокруг Ребекки бушевала буря. Даже огры, которые славились своими крепкими мышцами и твердой шкурой, превратились бы в фарш, если бы рискнули приблизиться.  
 Когда аудитория увидела, что Тео вошел в эту бурю, раздались крики ужаса и возгласы.
</w:t>
      </w:r>
    </w:p>
    <w:p>
      <w:pPr/>
    </w:p>
    <w:p>
      <w:pPr>
        <w:jc w:val="left"/>
      </w:pPr>
      <w:r>
        <w:rPr>
          <w:rFonts w:ascii="Consolas" w:eastAsia="Consolas" w:hAnsi="Consolas" w:cs="Consolas"/>
          <w:b w:val="0"/>
          <w:sz w:val="28"/>
        </w:rPr>
        <w:t xml:space="preserve"> 
 Техника Ребекки была поистине ужасным оружием.
</w:t>
      </w:r>
    </w:p>
    <w:p>
      <w:pPr/>
    </w:p>
    <w:p>
      <w:pPr>
        <w:jc w:val="left"/>
      </w:pPr>
      <w:r>
        <w:rPr>
          <w:rFonts w:ascii="Consolas" w:eastAsia="Consolas" w:hAnsi="Consolas" w:cs="Consolas"/>
          <w:b w:val="0"/>
          <w:sz w:val="28"/>
        </w:rPr>
        <w:t xml:space="preserve"> 
 "Чертовски быстро. Это скоординированная техника владения двумя мечами, как у Рэндольфа?" – с трепетом подумал Тео, когда
</w:t>
      </w:r>
    </w:p>
    <w:p>
      <w:pPr/>
    </w:p>
    <w:p>
      <w:pPr>
        <w:jc w:val="left"/>
      </w:pPr>
      <w:r>
        <w:rPr>
          <w:rFonts w:ascii="Consolas" w:eastAsia="Consolas" w:hAnsi="Consolas" w:cs="Consolas"/>
          <w:b w:val="0"/>
          <w:sz w:val="28"/>
        </w:rPr>
        <w:t xml:space="preserve"> оказался в этом шторме.  
 Кончики мечей Ребекки опустились вниз, намереваясь проткнуть его пояс. Тем не менее, поглощенный опыт Ли Юнсуна был весьма
</w:t>
      </w:r>
    </w:p>
    <w:p>
      <w:pPr/>
    </w:p>
    <w:p>
      <w:pPr>
        <w:jc w:val="left"/>
      </w:pPr>
      <w:r>
        <w:rPr>
          <w:rFonts w:ascii="Consolas" w:eastAsia="Consolas" w:hAnsi="Consolas" w:cs="Consolas"/>
          <w:b w:val="0"/>
          <w:sz w:val="28"/>
        </w:rPr>
        <w:t xml:space="preserve"> существенным, а потому Тео использовал Сдвиг Энергии, чтобы отклонить лезвия. Мантия с магией защиты превратилась в тряпку, но в результате Тео получил лишь небольшой ушиб от ударной волны.  
 Шторм из стали не касался его, поскольку он двигался в нем, словно легкое перышко. Конечно, причина этого также была связана с
</w:t>
      </w:r>
    </w:p>
    <w:p>
      <w:pPr/>
    </w:p>
    <w:p>
      <w:pPr>
        <w:jc w:val="left"/>
      </w:pPr>
      <w:r>
        <w:rPr>
          <w:rFonts w:ascii="Consolas" w:eastAsia="Consolas" w:hAnsi="Consolas" w:cs="Consolas"/>
          <w:b w:val="0"/>
          <w:sz w:val="28"/>
        </w:rPr>
        <w:t xml:space="preserve"> разницей в их способностях. Теперешний Теодор был намного сильнее, чем раньше.  
 "Они легче, чем у Рэндольфа". 
</w:t>
      </w:r>
    </w:p>
    <w:p>
      <w:pPr/>
    </w:p>
    <w:p>
      <w:pPr>
        <w:jc w:val="left"/>
      </w:pPr>
      <w:r>
        <w:rPr>
          <w:rFonts w:ascii="Consolas" w:eastAsia="Consolas" w:hAnsi="Consolas" w:cs="Consolas"/>
          <w:b w:val="0"/>
          <w:sz w:val="28"/>
        </w:rPr>
        <w:t xml:space="preserve"> 
 Между фальчионами и скимитарами было существенное различие в весе, кроме того следовало учитывать и силу самих рук. Если бы
</w:t>
      </w:r>
    </w:p>
    <w:p>
      <w:pPr/>
    </w:p>
    <w:p>
      <w:pPr>
        <w:jc w:val="left"/>
      </w:pPr>
      <w:r>
        <w:rPr>
          <w:rFonts w:ascii="Consolas" w:eastAsia="Consolas" w:hAnsi="Consolas" w:cs="Consolas"/>
          <w:b w:val="0"/>
          <w:sz w:val="28"/>
        </w:rPr>
        <w:t xml:space="preserve"> удары Ребекки были такими же тяжелыми, как у Рэндольфа, и наносились с той же скоростью, Тео был бы уже изрублен на маленькие кусочки.  
 Но из-за малого веса мечей, ему было легко менять траекторию их движения, ударяя по бокам лезвий.
</w:t>
      </w:r>
    </w:p>
    <w:p>
      <w:pPr/>
    </w:p>
    <w:p>
      <w:pPr>
        <w:jc w:val="left"/>
      </w:pPr>
      <w:r>
        <w:rPr>
          <w:rFonts w:ascii="Consolas" w:eastAsia="Consolas" w:hAnsi="Consolas" w:cs="Consolas"/>
          <w:b w:val="0"/>
          <w:sz w:val="28"/>
        </w:rPr>
        <w:t xml:space="preserve"> 
 "Она медленнее, чем Супербия". 
 Супербия имела странную форму и могла перенять наилучшие характеристики сразу нескольких существ. Одну из самых страшных
</w:t>
      </w:r>
    </w:p>
    <w:p>
      <w:pPr/>
    </w:p>
    <w:p>
      <w:pPr>
        <w:jc w:val="left"/>
      </w:pPr>
      <w:r>
        <w:rPr>
          <w:rFonts w:ascii="Consolas" w:eastAsia="Consolas" w:hAnsi="Consolas" w:cs="Consolas"/>
          <w:b w:val="0"/>
          <w:sz w:val="28"/>
        </w:rPr>
        <w:t xml:space="preserve"> угроз представлял хвост каракалоса, ведь его скорости и остроты было достаточно, чтобы подавить даже Альфреда Беллонтеса.  
 Однако это сравнение не было доказательством отсутствия у Ребекки навыков. Просто по завершению Турнира Учеников Тео получил
</w:t>
      </w:r>
    </w:p>
    <w:p>
      <w:pPr/>
    </w:p>
    <w:p>
      <w:pPr>
        <w:jc w:val="left"/>
      </w:pPr>
      <w:r>
        <w:rPr>
          <w:rFonts w:ascii="Consolas" w:eastAsia="Consolas" w:hAnsi="Consolas" w:cs="Consolas"/>
          <w:b w:val="0"/>
          <w:sz w:val="28"/>
        </w:rPr>
        <w:t xml:space="preserve"> книгу Ли Юнсуна и поглотил большую часть способностей Альфреда, а потому у него было определенное преимущество. Тем не менее, у Ребекки, конечно же, было достаточно таланта, чтобы стать избранным учеником одного из Семи Мечей.  
 Теодор спокойно продолжал отбивать её мечи. Независимо от того, насколько эффективно она двигалась, человеческое тело не
</w:t>
      </w:r>
    </w:p>
    <w:p>
      <w:pPr/>
    </w:p>
    <w:p>
      <w:pPr>
        <w:jc w:val="left"/>
      </w:pPr>
      <w:r>
        <w:rPr>
          <w:rFonts w:ascii="Consolas" w:eastAsia="Consolas" w:hAnsi="Consolas" w:cs="Consolas"/>
          <w:b w:val="0"/>
          <w:sz w:val="28"/>
        </w:rPr>
        <w:t xml:space="preserve"> обладало бесконечной выносливостью. Неизбежно, Ребекка должна была достичь своего предела. Возможно, мастер меча и мог превзойти пределы самих законов жизни. Однако Ребекка всё ещё находилась на уровне элитного рыцаря, и не могла долго поддерживать этот шторм.  
 – Фу… Фу-а…
</w:t>
      </w:r>
    </w:p>
    <w:p>
      <w:pPr/>
    </w:p>
    <w:p>
      <w:pPr>
        <w:jc w:val="left"/>
      </w:pPr>
      <w:r>
        <w:rPr>
          <w:rFonts w:ascii="Consolas" w:eastAsia="Consolas" w:hAnsi="Consolas" w:cs="Consolas"/>
          <w:b w:val="0"/>
          <w:sz w:val="28"/>
        </w:rPr>
        <w:t xml:space="preserve"> 
 У Ребекки появилась одышка, её лицо побледнело, а её мышцы начали подрагивать. Совершенный шторм ударов стал слабее и вскоре
</w:t>
      </w:r>
    </w:p>
    <w:p>
      <w:pPr/>
    </w:p>
    <w:p>
      <w:pPr>
        <w:jc w:val="left"/>
      </w:pPr>
      <w:r>
        <w:rPr>
          <w:rFonts w:ascii="Consolas" w:eastAsia="Consolas" w:hAnsi="Consolas" w:cs="Consolas"/>
          <w:b w:val="0"/>
          <w:sz w:val="28"/>
        </w:rPr>
        <w:t xml:space="preserve"> начал рушиться. Тео спокойно выжидал, пока она достигнет предела.  
 Теодор совершенно не беспокоился о своей руке, которая покрылась кровью после отклонения ударов, и он просто смотрел на своего
</w:t>
      </w:r>
    </w:p>
    <w:p>
      <w:pPr/>
    </w:p>
    <w:p>
      <w:pPr>
        <w:jc w:val="left"/>
      </w:pPr>
      <w:r>
        <w:rPr>
          <w:rFonts w:ascii="Consolas" w:eastAsia="Consolas" w:hAnsi="Consolas" w:cs="Consolas"/>
          <w:b w:val="0"/>
          <w:sz w:val="28"/>
        </w:rPr>
        <w:t xml:space="preserve"> противника ледяным взглядом. Наконец этот момент настал.  
 – Ха-а!
</w:t>
      </w:r>
    </w:p>
    <w:p>
      <w:pPr/>
    </w:p>
    <w:p>
      <w:pPr>
        <w:jc w:val="left"/>
      </w:pPr>
      <w:r>
        <w:rPr>
          <w:rFonts w:ascii="Consolas" w:eastAsia="Consolas" w:hAnsi="Consolas" w:cs="Consolas"/>
          <w:b w:val="0"/>
          <w:sz w:val="28"/>
        </w:rPr>
        <w:t xml:space="preserve"> 
 Дыхание Ребекки сбилось, и из её уст вырвался мучительный вздох.
</w:t>
      </w:r>
    </w:p>
    <w:p>
      <w:pPr/>
    </w:p>
    <w:p>
      <w:pPr>
        <w:jc w:val="left"/>
      </w:pPr>
      <w:r>
        <w:rPr>
          <w:rFonts w:ascii="Consolas" w:eastAsia="Consolas" w:hAnsi="Consolas" w:cs="Consolas"/>
          <w:b w:val="0"/>
          <w:sz w:val="28"/>
        </w:rPr>
        <w:t xml:space="preserve"> 
 Движения парных клинков полностью остановились, и Тео вошел в эту брешь. Он использовал победную технику, прикоснувшись
</w:t>
      </w:r>
    </w:p>
    <w:p>
      <w:pPr/>
    </w:p>
    <w:p>
      <w:pPr>
        <w:jc w:val="left"/>
      </w:pPr>
      <w:r>
        <w:rPr>
          <w:rFonts w:ascii="Consolas" w:eastAsia="Consolas" w:hAnsi="Consolas" w:cs="Consolas"/>
          <w:b w:val="0"/>
          <w:sz w:val="28"/>
        </w:rPr>
        <w:t xml:space="preserve"> ладонью своей руки к её беззащитному телу.  
 "Обычный удар не нанесёт большого ущерба…! Запоминание. Открыть все слоты. Объединенное Пента-Ударное Касание". 
 Атакующее заклинание, в основе которого лежала ударная волна. Это была контактная магия, которую, как правило, использовали
</w:t>
      </w:r>
    </w:p>
    <w:p>
      <w:pPr/>
    </w:p>
    <w:p>
      <w:pPr>
        <w:jc w:val="left"/>
      </w:pPr>
      <w:r>
        <w:rPr>
          <w:rFonts w:ascii="Consolas" w:eastAsia="Consolas" w:hAnsi="Consolas" w:cs="Consolas"/>
          <w:b w:val="0"/>
          <w:sz w:val="28"/>
        </w:rPr>
        <w:t xml:space="preserve"> для разрушения стен. Тем не менее, Теодор обладал отличными навыками ближнего боя, а потому мог использовать её и таким образом. Пять ударных волн будут обладать разрушительной силой, которая сможет проникнуть даже сквозь ауру.  
 И вот, огромная ударная волна врезалась в нагрудный доспех Ребекки.
</w:t>
      </w:r>
    </w:p>
    <w:p>
      <w:pPr/>
    </w:p>
    <w:p>
      <w:pPr>
        <w:jc w:val="left"/>
      </w:pPr>
      <w:r>
        <w:rPr>
          <w:rFonts w:ascii="Consolas" w:eastAsia="Consolas" w:hAnsi="Consolas" w:cs="Consolas"/>
          <w:b w:val="0"/>
          <w:sz w:val="28"/>
        </w:rPr>
        <w:t xml:space="preserve"> 
 Бу-ду-у-у-ух!
</w:t>
      </w:r>
    </w:p>
    <w:p>
      <w:pPr/>
    </w:p>
    <w:p>
      <w:pPr>
        <w:jc w:val="left"/>
      </w:pPr>
      <w:r>
        <w:rPr>
          <w:rFonts w:ascii="Consolas" w:eastAsia="Consolas" w:hAnsi="Consolas" w:cs="Consolas"/>
          <w:b w:val="0"/>
          <w:sz w:val="28"/>
        </w:rPr>
        <w:t xml:space="preserve"> 
 С гулким рёвом тело Ребекки было отброшено назад. Она несколько раз ударилась о землю, после чего наконец-то остановилась у
</w:t>
      </w:r>
    </w:p>
    <w:p>
      <w:pPr/>
    </w:p>
    <w:p>
      <w:pPr>
        <w:jc w:val="left"/>
      </w:pPr>
      <w:r>
        <w:rPr>
          <w:rFonts w:ascii="Consolas" w:eastAsia="Consolas" w:hAnsi="Consolas" w:cs="Consolas"/>
          <w:b w:val="0"/>
          <w:sz w:val="28"/>
        </w:rPr>
        <w:t xml:space="preserve"> самого края арены. Это был хороший шанс, а потому Тео не стал стесняться в активации пары Громовых Копий.  
 Если Ребекка попытается его контратаковать, он немедленно обездвижит её молниями. Однако, даже прежде чем девушка успела
</w:t>
      </w:r>
    </w:p>
    <w:p>
      <w:pPr/>
    </w:p>
    <w:p>
      <w:pPr>
        <w:jc w:val="left"/>
      </w:pPr>
      <w:r>
        <w:rPr>
          <w:rFonts w:ascii="Consolas" w:eastAsia="Consolas" w:hAnsi="Consolas" w:cs="Consolas"/>
          <w:b w:val="0"/>
          <w:sz w:val="28"/>
        </w:rPr>
        <w:t xml:space="preserve"> встать, с трибун спрыгнул человек. Тео рефлекторно остановил молнию и с напряженным лицом уставился на новоприбывшего.  
 Кто-то решил вмешаться.
</w:t>
      </w:r>
    </w:p>
    <w:p>
      <w:pPr/>
    </w:p>
    <w:p>
      <w:pPr>
        <w:jc w:val="left"/>
      </w:pPr>
      <w:r>
        <w:rPr>
          <w:rFonts w:ascii="Consolas" w:eastAsia="Consolas" w:hAnsi="Consolas" w:cs="Consolas"/>
          <w:b w:val="0"/>
          <w:sz w:val="28"/>
        </w:rPr>
        <w:t xml:space="preserve"> 
 – Сэр Пан Эллионес?
</w:t>
      </w:r>
    </w:p>
    <w:p>
      <w:pPr/>
    </w:p>
    <w:p>
      <w:pPr>
        <w:jc w:val="left"/>
      </w:pPr>
      <w:r>
        <w:rPr>
          <w:rFonts w:ascii="Consolas" w:eastAsia="Consolas" w:hAnsi="Consolas" w:cs="Consolas"/>
          <w:b w:val="0"/>
          <w:sz w:val="28"/>
        </w:rPr>
        <w:t xml:space="preserve"> 
 – Верно, – кивнул огромный рыцарь, Пан Эллионес, закинув Ребекку себе на плечо.
</w:t>
      </w:r>
    </w:p>
    <w:p>
      <w:pPr/>
    </w:p>
    <w:p>
      <w:pPr>
        <w:jc w:val="left"/>
      </w:pPr>
      <w:r>
        <w:rPr>
          <w:rFonts w:ascii="Consolas" w:eastAsia="Consolas" w:hAnsi="Consolas" w:cs="Consolas"/>
          <w:b w:val="0"/>
          <w:sz w:val="28"/>
        </w:rPr>
        <w:t xml:space="preserve"> 
 Пан Эллионес не выглядел разгневанно, а потому Теодор отменил все заготовленные заклинания с молниями. Хоть Пан Эллионес и
</w:t>
      </w:r>
    </w:p>
    <w:p>
      <w:pPr/>
    </w:p>
    <w:p>
      <w:pPr>
        <w:jc w:val="left"/>
      </w:pPr>
      <w:r>
        <w:rPr>
          <w:rFonts w:ascii="Consolas" w:eastAsia="Consolas" w:hAnsi="Consolas" w:cs="Consolas"/>
          <w:b w:val="0"/>
          <w:sz w:val="28"/>
        </w:rPr>
        <w:t xml:space="preserve"> спрыгнул сюда, позади него было хорошо видно Веронику. Абсолютно все собравшиеся чувствовали, что состязание между двумя странами закончилось.  
 – Я признаю поражение, молодой герой Мелтора. Твои способности, безусловно, выше, чем у моего ученика, и я благодарен за то, что
</w:t>
      </w:r>
    </w:p>
    <w:p>
      <w:pPr/>
    </w:p>
    <w:p>
      <w:pPr>
        <w:jc w:val="left"/>
      </w:pPr>
      <w:r>
        <w:rPr>
          <w:rFonts w:ascii="Consolas" w:eastAsia="Consolas" w:hAnsi="Consolas" w:cs="Consolas"/>
          <w:b w:val="0"/>
          <w:sz w:val="28"/>
        </w:rPr>
        <w:t xml:space="preserve"> ты не взял её жизнь.  
 Несмотря на столь постыдный вердикт, в его голосе читалось явное уважение.
</w:t>
      </w:r>
    </w:p>
    <w:p>
      <w:pPr/>
    </w:p>
    <w:p>
      <w:pPr>
        <w:jc w:val="left"/>
      </w:pPr>
      <w:r>
        <w:rPr>
          <w:rFonts w:ascii="Consolas" w:eastAsia="Consolas" w:hAnsi="Consolas" w:cs="Consolas"/>
          <w:b w:val="0"/>
          <w:sz w:val="28"/>
        </w:rPr>
        <w:t xml:space="preserve"> 
 Империя – место, где люди верили тому, что видели своими глазами, а не слышали ушами. И вот, человек, стоявший напротив
</w:t>
      </w:r>
    </w:p>
    <w:p>
      <w:pPr/>
    </w:p>
    <w:p>
      <w:pPr>
        <w:jc w:val="left"/>
      </w:pPr>
      <w:r>
        <w:rPr>
          <w:rFonts w:ascii="Consolas" w:eastAsia="Consolas" w:hAnsi="Consolas" w:cs="Consolas"/>
          <w:b w:val="0"/>
          <w:sz w:val="28"/>
        </w:rPr>
        <w:t xml:space="preserve"> Теодора, действительно признал его.  
 – Что это значит?
</w:t>
      </w:r>
    </w:p>
    <w:p>
      <w:pPr/>
    </w:p>
    <w:p>
      <w:pPr>
        <w:jc w:val="left"/>
      </w:pPr>
      <w:r>
        <w:rPr>
          <w:rFonts w:ascii="Consolas" w:eastAsia="Consolas" w:hAnsi="Consolas" w:cs="Consolas"/>
          <w:b w:val="0"/>
          <w:sz w:val="28"/>
        </w:rPr>
        <w:t xml:space="preserve"> 
 – Этот поединок окончен поражением Империи Андрас! Я принимаю этот результат именем Семи Мечей Империи!
</w:t>
      </w:r>
    </w:p>
    <w:p>
      <w:pPr/>
    </w:p>
    <w:p>
      <w:pPr>
        <w:jc w:val="left"/>
      </w:pPr>
      <w:r>
        <w:rPr>
          <w:rFonts w:ascii="Consolas" w:eastAsia="Consolas" w:hAnsi="Consolas" w:cs="Consolas"/>
          <w:b w:val="0"/>
          <w:sz w:val="28"/>
        </w:rPr>
        <w:t xml:space="preserve"> 
 Один из Семи Мечей Империи признал поражение! Аудитория осознала вес этого результата, и атмосфера на стадионе вновь стала
</w:t>
      </w:r>
    </w:p>
    <w:p>
      <w:pPr/>
    </w:p>
    <w:p>
      <w:pPr>
        <w:jc w:val="left"/>
      </w:pPr>
      <w:r>
        <w:rPr>
          <w:rFonts w:ascii="Consolas" w:eastAsia="Consolas" w:hAnsi="Consolas" w:cs="Consolas"/>
          <w:b w:val="0"/>
          <w:sz w:val="28"/>
        </w:rPr>
        <w:t xml:space="preserve"> тяжелой.  
 В Империи была простая логика. Кто сильнее – тот и победил.
</w:t>
      </w:r>
    </w:p>
    <w:p>
      <w:pPr/>
    </w:p>
    <w:p>
      <w:pPr>
        <w:jc w:val="left"/>
      </w:pPr>
      <w:r>
        <w:rPr>
          <w:rFonts w:ascii="Consolas" w:eastAsia="Consolas" w:hAnsi="Consolas" w:cs="Consolas"/>
          <w:b w:val="0"/>
          <w:sz w:val="28"/>
        </w:rPr>
        <w:t xml:space="preserve"> 
 Однако, лишь единожды за несколько последних поколений они были побеждены в такой публичной дуэли. Это было явно большое
</w:t>
      </w:r>
    </w:p>
    <w:p>
      <w:pPr/>
    </w:p>
    <w:p>
      <w:pPr>
        <w:jc w:val="left"/>
      </w:pPr>
      <w:r>
        <w:rPr>
          <w:rFonts w:ascii="Consolas" w:eastAsia="Consolas" w:hAnsi="Consolas" w:cs="Consolas"/>
          <w:b w:val="0"/>
          <w:sz w:val="28"/>
        </w:rPr>
        <w:t xml:space="preserve"> событие, которое определенно зафиксируется даже в исторических справочниках.  
 Затем Курт III захлопал в ладоши, и неестественная тишина наконец-то закончилась.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Маги и дворяне громко аплодировали и кричали. Криков "ура" было достаточно, чтобы задрожала даже земля.
</w:t>
      </w:r>
    </w:p>
    <w:p>
      <w:pPr/>
    </w:p>
    <w:p>
      <w:pPr>
        <w:jc w:val="left"/>
      </w:pPr>
      <w:r>
        <w:rPr>
          <w:rFonts w:ascii="Consolas" w:eastAsia="Consolas" w:hAnsi="Consolas" w:cs="Consolas"/>
          <w:b w:val="0"/>
          <w:sz w:val="28"/>
        </w:rPr>
        <w:t xml:space="preserve"> 
 А стоявшие по центру всего этого Теодор и Пан Эллионес смотрели друг на друга.
</w:t>
      </w:r>
    </w:p>
    <w:p>
      <w:pPr/>
    </w:p>
    <w:p>
      <w:pPr>
        <w:jc w:val="left"/>
      </w:pPr>
      <w:r>
        <w:rPr>
          <w:rFonts w:ascii="Consolas" w:eastAsia="Consolas" w:hAnsi="Consolas" w:cs="Consolas"/>
          <w:b w:val="0"/>
          <w:sz w:val="28"/>
        </w:rPr>
        <w:t xml:space="preserve"> 
 Тео не мог прочитать в черных глазах Пана Эллионеса ни малейших эмоций. А потому он не мог понять его личность. Нет, правильнее
</w:t>
      </w:r>
    </w:p>
    <w:p>
      <w:pPr/>
    </w:p>
    <w:p>
      <w:pPr>
        <w:jc w:val="left"/>
      </w:pPr>
      <w:r>
        <w:rPr>
          <w:rFonts w:ascii="Consolas" w:eastAsia="Consolas" w:hAnsi="Consolas" w:cs="Consolas"/>
          <w:b w:val="0"/>
          <w:sz w:val="28"/>
        </w:rPr>
        <w:t xml:space="preserve"> было бы сказать, что он не был в ней до конца уверен.  
 "… Этот парень". 
 Незадолго до того, как Тео сделал шаг к Ребекке и использовал Ударное Касание… Он бы не смог этого почувствовать без своего
</w:t>
      </w:r>
    </w:p>
    <w:p>
      <w:pPr/>
    </w:p>
    <w:p>
      <w:pPr>
        <w:jc w:val="left"/>
      </w:pPr>
      <w:r>
        <w:rPr>
          <w:rFonts w:ascii="Consolas" w:eastAsia="Consolas" w:hAnsi="Consolas" w:cs="Consolas"/>
          <w:b w:val="0"/>
          <w:sz w:val="28"/>
        </w:rPr>
        <w:t xml:space="preserve"> шестого чувства, но это было ужасное убийственное намерение.  
 Из-за этого даже активация его заклинания была отложена на один удар сердца.
</w:t>
      </w:r>
    </w:p>
    <w:p>
      <w:pPr/>
    </w:p>
    <w:p>
      <w:pPr>
        <w:jc w:val="left"/>
      </w:pPr>
      <w:r>
        <w:rPr>
          <w:rFonts w:ascii="Consolas" w:eastAsia="Consolas" w:hAnsi="Consolas" w:cs="Consolas"/>
          <w:b w:val="0"/>
          <w:sz w:val="28"/>
        </w:rPr>
        <w:t xml:space="preserve"> 
 А исходило это убийственное намерение от Меча Империи, Ллойда Поллана.
</w:t>
      </w:r>
    </w:p>
    <w:p>
      <w:pPr/>
    </w:p>
    <w:p>
      <w:pPr>
        <w:jc w:val="left"/>
      </w:pPr>
      <w:r>
        <w:rPr>
          <w:rFonts w:ascii="Consolas" w:eastAsia="Consolas" w:hAnsi="Consolas" w:cs="Consolas"/>
          <w:b w:val="0"/>
          <w:sz w:val="28"/>
        </w:rPr>
        <w:t xml:space="preserve"> 
 Тео мрачно посмотрел в спину человека, который уже от него отвернулся и пошел к выходу с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Противостояние меча и магии (часть 3).
</w:t>
      </w:r>
    </w:p>
    <w:p>
      <w:pPr/>
    </w:p>
    <w:p>
      <w:pPr>
        <w:jc w:val="left"/>
      </w:pPr>
      <w:r>
        <w:rPr>
          <w:rFonts w:ascii="Consolas" w:eastAsia="Consolas" w:hAnsi="Consolas" w:cs="Consolas"/>
          <w:b w:val="0"/>
          <w:sz w:val="28"/>
        </w:rPr>
        <w:t xml:space="preserve">Достигнув идеальной победы в поединке с Ребеккой, Теодор не пошел на званый ужин. Вместо этого он направился в лазарет королевского дворца. 
 Тео покинул арену в гораздо лучшем состоянии, чем Ребекка, но это не означало, что он был полностью цел и невредим. Сила клинка, которая была буквально равна шторму, выходила за пределы защитных способностей "Песни Боя". 
 Увидев потрепанное предплечье Теодора, целитель поцокал языком и сообщил:
</w:t>
      </w:r>
    </w:p>
    <w:p>
      <w:pPr/>
    </w:p>
    <w:p>
      <w:pPr>
        <w:jc w:val="left"/>
      </w:pPr>
      <w:r>
        <w:rPr>
          <w:rFonts w:ascii="Consolas" w:eastAsia="Consolas" w:hAnsi="Consolas" w:cs="Consolas"/>
          <w:b w:val="0"/>
          <w:sz w:val="28"/>
        </w:rPr>
        <w:t xml:space="preserve"> 
 – … Как ужасно. Нелегко лечить травмы, нанесенные аурой, но это даже нечто большее. Простое лечение с использованием зелий или трав будет более эффективным, чем просто магия. 
 Было известно, что мана, проходя через тело человека, изменяла его в соответствии с присущей ей природой. Чтобы не допустить ухудшения своего состояния и взаимодействовать с этой энергией, маги создавали органы искусственной циркуляции магической силы, называемые кругами. 
 У рыцарей же всё было по-другому. Они вполне довольствовались и своей собственной, присущей им от рождения природой.
</w:t>
      </w:r>
    </w:p>
    <w:p>
      <w:pPr/>
    </w:p>
    <w:p>
      <w:pPr>
        <w:jc w:val="left"/>
      </w:pPr>
      <w:r>
        <w:rPr>
          <w:rFonts w:ascii="Consolas" w:eastAsia="Consolas" w:hAnsi="Consolas" w:cs="Consolas"/>
          <w:b w:val="0"/>
          <w:sz w:val="28"/>
        </w:rPr>
        <w:t xml:space="preserve"> 
 Поскольку аура усиливала физические способности человека, то чем ближе она была к природе её пользователя, тем выше была эффективность и сила самой ауры. Вместе с этим, она оставляла следы, которые мешали магическому исцелению. 
 – Могло быть хуже?
</w:t>
      </w:r>
    </w:p>
    <w:p>
      <w:pPr/>
    </w:p>
    <w:p>
      <w:pPr>
        <w:jc w:val="left"/>
      </w:pPr>
      <w:r>
        <w:rPr>
          <w:rFonts w:ascii="Consolas" w:eastAsia="Consolas" w:hAnsi="Consolas" w:cs="Consolas"/>
          <w:b w:val="0"/>
          <w:sz w:val="28"/>
        </w:rPr>
        <w:t xml:space="preserve"> 
 – Да. Рыцарь Ребекка… Плотность её ауры уже достигает уровня профессионального рыцаря. Если бы Вы пострадали от серьезной травмы, то пролежали бы в постели в течение нескольких месяцев. 
 – А сколько времени понадобится для заживления этой раны?
</w:t>
      </w:r>
    </w:p>
    <w:p>
      <w:pPr/>
    </w:p>
    <w:p>
      <w:pPr>
        <w:jc w:val="left"/>
      </w:pPr>
      <w:r>
        <w:rPr>
          <w:rFonts w:ascii="Consolas" w:eastAsia="Consolas" w:hAnsi="Consolas" w:cs="Consolas"/>
          <w:b w:val="0"/>
          <w:sz w:val="28"/>
        </w:rPr>
        <w:t xml:space="preserve"> 
 – Подождите-ка.
</w:t>
      </w:r>
    </w:p>
    <w:p>
      <w:pPr/>
    </w:p>
    <w:p>
      <w:pPr>
        <w:jc w:val="left"/>
      </w:pPr>
      <w:r>
        <w:rPr>
          <w:rFonts w:ascii="Consolas" w:eastAsia="Consolas" w:hAnsi="Consolas" w:cs="Consolas"/>
          <w:b w:val="0"/>
          <w:sz w:val="28"/>
        </w:rPr>
        <w:t xml:space="preserve"> 
 Целитель внимательно осмотрел рану на предплечье Тео. Временами она начинала резко покалывать, но этого было недостаточно, чтобы Тео подал вид. Его поведение чем-то напоминало отношение к ранам настоящего солдата-ветерана. 
 Целитель использовал свою магическую силу, чтобы слегка подлечить рану, после чего снова поднял голову.
</w:t>
      </w:r>
    </w:p>
    <w:p>
      <w:pPr/>
    </w:p>
    <w:p>
      <w:pPr>
        <w:jc w:val="left"/>
      </w:pPr>
      <w:r>
        <w:rPr>
          <w:rFonts w:ascii="Consolas" w:eastAsia="Consolas" w:hAnsi="Consolas" w:cs="Consolas"/>
          <w:b w:val="0"/>
          <w:sz w:val="28"/>
        </w:rPr>
        <w:t xml:space="preserve"> 
 – К счастью, удары клинка проникали не слишком глубоко. После заклинания исцеления я обработаю её целебной мазью, а после этого наложу повязку. Три дня будет вполне достаточно, чтобы рана зажила. 
 – Три дня…
</w:t>
      </w:r>
    </w:p>
    <w:p>
      <w:pPr/>
    </w:p>
    <w:p>
      <w:pPr>
        <w:jc w:val="left"/>
      </w:pPr>
      <w:r>
        <w:rPr>
          <w:rFonts w:ascii="Consolas" w:eastAsia="Consolas" w:hAnsi="Consolas" w:cs="Consolas"/>
          <w:b w:val="0"/>
          <w:sz w:val="28"/>
        </w:rPr>
        <w:t xml:space="preserve"> 
 – И ещё, пожалуйста, в течение последующей недели избегайте тяжелых упражнений и чрезмерной активности. Рана может снова открыться. 
 У Теодора не было причин возражать целителю, а потому он просто кивнул.
</w:t>
      </w:r>
    </w:p>
    <w:p>
      <w:pPr/>
    </w:p>
    <w:p>
      <w:pPr>
        <w:jc w:val="left"/>
      </w:pPr>
      <w:r>
        <w:rPr>
          <w:rFonts w:ascii="Consolas" w:eastAsia="Consolas" w:hAnsi="Consolas" w:cs="Consolas"/>
          <w:b w:val="0"/>
          <w:sz w:val="28"/>
        </w:rPr>
        <w:t xml:space="preserve"> 
 Затем целитель приступил к полномасштабному лечению. Сначала он с помощью целебной магии удалил ауру, оставшуюся в ране, после чего соединил кровеносные сосуды. Вскоре рана полностью перестала кровоточить. И в довершение целитель выполнил обработку мазями и травами. 
 Мастерство этого врача было действительно достойно целителя, работающего в королевском дворце. На руке Тео появилась белая повязка, и боль полностью исчезла. 
 Тео пошевелил травмированной рукой и произнес:
</w:t>
      </w:r>
    </w:p>
    <w:p>
      <w:pPr/>
    </w:p>
    <w:p>
      <w:pPr>
        <w:jc w:val="left"/>
      </w:pPr>
      <w:r>
        <w:rPr>
          <w:rFonts w:ascii="Consolas" w:eastAsia="Consolas" w:hAnsi="Consolas" w:cs="Consolas"/>
          <w:b w:val="0"/>
          <w:sz w:val="28"/>
        </w:rPr>
        <w:t xml:space="preserve"> 
 – Так намного лучше. Большое спасибо.
</w:t>
      </w:r>
    </w:p>
    <w:p>
      <w:pPr/>
    </w:p>
    <w:p>
      <w:pPr>
        <w:jc w:val="left"/>
      </w:pPr>
      <w:r>
        <w:rPr>
          <w:rFonts w:ascii="Consolas" w:eastAsia="Consolas" w:hAnsi="Consolas" w:cs="Consolas"/>
          <w:b w:val="0"/>
          <w:sz w:val="28"/>
        </w:rPr>
        <w:t xml:space="preserve"> 
 – … Пустяки. Скорее, это я должен поблагодарить Вас, – проверяя прочность узла, усмехнулся целитель.
</w:t>
      </w:r>
    </w:p>
    <w:p>
      <w:pPr/>
    </w:p>
    <w:p>
      <w:pPr>
        <w:jc w:val="left"/>
      </w:pPr>
      <w:r>
        <w:rPr>
          <w:rFonts w:ascii="Consolas" w:eastAsia="Consolas" w:hAnsi="Consolas" w:cs="Consolas"/>
          <w:b w:val="0"/>
          <w:sz w:val="28"/>
        </w:rPr>
        <w:t xml:space="preserve"> 
 Он работал в качестве королевского целителя уже несколько десятилетий. Когда разразилась война, количество пациентов, которые поступали к нему на лечение, исчислялось тысячами, сотни из которых так и не были спасены. Клинки Андраса забрали их жизни. 
 – Победа лишь тогда является победой, когда мы все возвращаемся с поля боя живыми. И это безусловное поражение, когда мы приносим с собой тела наших товарищей. Были времена, когда я жалел, что стал целителем. Я не мог сражаться и временами винил себя в том, что выбирал, кому помочь первому, обрекая тем самым кого-то другого… 
 – …
</w:t>
      </w:r>
    </w:p>
    <w:p>
      <w:pPr/>
    </w:p>
    <w:p>
      <w:pPr>
        <w:jc w:val="left"/>
      </w:pPr>
      <w:r>
        <w:rPr>
          <w:rFonts w:ascii="Consolas" w:eastAsia="Consolas" w:hAnsi="Consolas" w:cs="Consolas"/>
          <w:b w:val="0"/>
          <w:sz w:val="28"/>
        </w:rPr>
        <w:t xml:space="preserve"> 
 – Но сегодня, кажется, я в первый раз почувствовал нечто, похожее на чистую победу.
</w:t>
      </w:r>
    </w:p>
    <w:p>
      <w:pPr/>
    </w:p>
    <w:p>
      <w:pPr>
        <w:jc w:val="left"/>
      </w:pPr>
      <w:r>
        <w:rPr>
          <w:rFonts w:ascii="Consolas" w:eastAsia="Consolas" w:hAnsi="Consolas" w:cs="Consolas"/>
          <w:b w:val="0"/>
          <w:sz w:val="28"/>
        </w:rPr>
        <w:t xml:space="preserve"> 
 Этого мужчину было ещё слишком рано называть стариком, но на руке, которая держала предплечье Тео, можно было отчетливо увидеть морщины. Возможно, он тоже присутствовал на аудиенции и своими глазами видел властные и провокационные требования Империи. 
 – Герой Мелтора, для меня большая честь помочь Вам этими руками, – наклонив голову, ещё раз выразил ему своё уважение целитель.
</w:t>
      </w:r>
    </w:p>
    <w:p>
      <w:pPr/>
    </w:p>
    <w:p>
      <w:pPr>
        <w:jc w:val="left"/>
      </w:pPr>
      <w:r>
        <w:rPr>
          <w:rFonts w:ascii="Consolas" w:eastAsia="Consolas" w:hAnsi="Consolas" w:cs="Consolas"/>
          <w:b w:val="0"/>
          <w:sz w:val="28"/>
        </w:rPr>
        <w:t xml:space="preserve"> 
 – … Спасибо, я тоже благодарен Вам.
</w:t>
      </w:r>
    </w:p>
    <w:p>
      <w:pPr/>
    </w:p>
    <w:p>
      <w:pPr>
        <w:jc w:val="left"/>
      </w:pPr>
      <w:r>
        <w:rPr>
          <w:rFonts w:ascii="Consolas" w:eastAsia="Consolas" w:hAnsi="Consolas" w:cs="Consolas"/>
          <w:b w:val="0"/>
          <w:sz w:val="28"/>
        </w:rPr>
        <w:t xml:space="preserve"> 
 Тео ничего не оставалось, кроме как принять эту горячую похвалу.
</w:t>
      </w:r>
    </w:p>
    <w:p>
      <w:pPr/>
    </w:p>
    <w:p>
      <w:pPr>
        <w:jc w:val="left"/>
      </w:pPr>
      <w:r>
        <w:rPr>
          <w:rFonts w:ascii="Consolas" w:eastAsia="Consolas" w:hAnsi="Consolas" w:cs="Consolas"/>
          <w:b w:val="0"/>
          <w:sz w:val="28"/>
        </w:rPr>
        <w:t xml:space="preserve"> 
 Он чувствовал себя обремененным эмоциями целителя и, после непродолжительного прощания, покинул лазарет. Большая часть зрителей пошла на званый ужин, так что в коридоре было в несколько раз темнее и безлюднее, чем обычно. Как только за его спиной закрылась дверь, на Тео обрушилась холодная тишина. 
 – Уф, это слишком обременительно.
</w:t>
      </w:r>
    </w:p>
    <w:p>
      <w:pPr/>
    </w:p>
    <w:p>
      <w:pPr>
        <w:jc w:val="left"/>
      </w:pPr>
      <w:r>
        <w:rPr>
          <w:rFonts w:ascii="Consolas" w:eastAsia="Consolas" w:hAnsi="Consolas" w:cs="Consolas"/>
          <w:b w:val="0"/>
          <w:sz w:val="28"/>
        </w:rPr>
        <w:t xml:space="preserve"> 
 Положительными были все эти эмоции, или отрицательными, – привлечение внимания других людей не соответствовало природе Тео.
</w:t>
      </w:r>
    </w:p>
    <w:p>
      <w:pPr/>
    </w:p>
    <w:p>
      <w:pPr>
        <w:jc w:val="left"/>
      </w:pPr>
      <w:r>
        <w:rPr>
          <w:rFonts w:ascii="Consolas" w:eastAsia="Consolas" w:hAnsi="Consolas" w:cs="Consolas"/>
          <w:b w:val="0"/>
          <w:sz w:val="28"/>
        </w:rPr>
        <w:t xml:space="preserve"> 
 После поглощения опыта, он смог надеть на своё лицо маску твердости, но, столкнувшись с такой искренней похвалой, у него что-то закололо внутри. 
 "И что мне теперь делать?" – задумавшись, шел по коридору Тео.
</w:t>
      </w:r>
    </w:p>
    <w:p>
      <w:pPr/>
    </w:p>
    <w:p>
      <w:pPr>
        <w:jc w:val="left"/>
      </w:pPr>
      <w:r>
        <w:rPr>
          <w:rFonts w:ascii="Consolas" w:eastAsia="Consolas" w:hAnsi="Consolas" w:cs="Consolas"/>
          <w:b w:val="0"/>
          <w:sz w:val="28"/>
        </w:rPr>
        <w:t xml:space="preserve"> 
 В тишине раздавались мягкие звуки его шагов.
</w:t>
      </w:r>
    </w:p>
    <w:p>
      <w:pPr/>
    </w:p>
    <w:p>
      <w:pPr>
        <w:jc w:val="left"/>
      </w:pPr>
      <w:r>
        <w:rPr>
          <w:rFonts w:ascii="Consolas" w:eastAsia="Consolas" w:hAnsi="Consolas" w:cs="Consolas"/>
          <w:b w:val="0"/>
          <w:sz w:val="28"/>
        </w:rPr>
        <w:t xml:space="preserve"> 
 Вероника предложила Теодору посетить званый ужин, когда он освободится, но он не хотел идти в столь тяжелое место. А ещё Тео не думал, что сможет спокойно отдохнуть в компании двух мастеров меча. 
 Гораздо более привлекательным вариантом он считал использование своей травмы в качестве предлога для возвращения в башню, поскольку такое политическое место, как дворец, было во многих отношениях крайне неудобным. Кроме того, появилось ещё кое-что, о чем он ранее не предполагал. 
 Тео сделал ещё несколько шагов, после чего остановился и легко вздохнул. Он посмотрел на тень в углу коридора и проговорил:
</w:t>
      </w:r>
    </w:p>
    <w:p>
      <w:pPr/>
    </w:p>
    <w:p>
      <w:pPr>
        <w:jc w:val="left"/>
      </w:pPr>
      <w:r>
        <w:rPr>
          <w:rFonts w:ascii="Consolas" w:eastAsia="Consolas" w:hAnsi="Consolas" w:cs="Consolas"/>
          <w:b w:val="0"/>
          <w:sz w:val="28"/>
        </w:rPr>
        <w:t xml:space="preserve"> 
 – Может, всё-таки покажетесь?
</w:t>
      </w:r>
    </w:p>
    <w:p>
      <w:pPr/>
    </w:p>
    <w:p>
      <w:pPr>
        <w:jc w:val="left"/>
      </w:pPr>
      <w:r>
        <w:rPr>
          <w:rFonts w:ascii="Consolas" w:eastAsia="Consolas" w:hAnsi="Consolas" w:cs="Consolas"/>
          <w:b w:val="0"/>
          <w:sz w:val="28"/>
        </w:rPr>
        <w:t xml:space="preserve"> 
 Тень была слабой, словно едва заметная дымка. Несмотря на то, что его чувства были доведены до предела, он зафиксировал её присутствие лишь через несколько секунд. Когда голос Тео прозвучал в коридоре, в котором больше никого не было, "он", естественно, появился. 
 Ллойд Поллан, один из Семи Мечей Империи, пожал плечами и произнес:
</w:t>
      </w:r>
    </w:p>
    <w:p>
      <w:pPr/>
    </w:p>
    <w:p>
      <w:pPr>
        <w:jc w:val="left"/>
      </w:pPr>
      <w:r>
        <w:rPr>
          <w:rFonts w:ascii="Consolas" w:eastAsia="Consolas" w:hAnsi="Consolas" w:cs="Consolas"/>
          <w:b w:val="0"/>
          <w:sz w:val="28"/>
        </w:rPr>
        <w:t xml:space="preserve"> 
 – О, я следовал за Вами непреднамеренно.
</w:t>
      </w:r>
    </w:p>
    <w:p>
      <w:pPr/>
    </w:p>
    <w:p>
      <w:pPr>
        <w:jc w:val="left"/>
      </w:pPr>
      <w:r>
        <w:rPr>
          <w:rFonts w:ascii="Consolas" w:eastAsia="Consolas" w:hAnsi="Consolas" w:cs="Consolas"/>
          <w:b w:val="0"/>
          <w:sz w:val="28"/>
        </w:rPr>
        <w:t xml:space="preserve"> 
 – … Я думал, Вы пойдете на званый ужин.
</w:t>
      </w:r>
    </w:p>
    <w:p>
      <w:pPr/>
    </w:p>
    <w:p>
      <w:pPr>
        <w:jc w:val="left"/>
      </w:pPr>
      <w:r>
        <w:rPr>
          <w:rFonts w:ascii="Consolas" w:eastAsia="Consolas" w:hAnsi="Consolas" w:cs="Consolas"/>
          <w:b w:val="0"/>
          <w:sz w:val="28"/>
        </w:rPr>
        <w:t xml:space="preserve"> 
 – Извините, но еда и алкоголь Мелтора не соответствуют моим вкусам, так что я отправился на прогулку.
</w:t>
      </w:r>
    </w:p>
    <w:p>
      <w:pPr/>
    </w:p>
    <w:p>
      <w:pPr>
        <w:jc w:val="left"/>
      </w:pPr>
      <w:r>
        <w:rPr>
          <w:rFonts w:ascii="Consolas" w:eastAsia="Consolas" w:hAnsi="Consolas" w:cs="Consolas"/>
          <w:b w:val="0"/>
          <w:sz w:val="28"/>
        </w:rPr>
        <w:t xml:space="preserve"> 
 Это был полный вздор, и Тео, уставившись на Ллойда холодными глазами, пожалел, что не может приструнить его. Хоть они и находились в отдельном здании, делегатам из Империи Андрас не разрешалось бродить по королевскому дворцу. Кроме того, какая, к черту, прогулка? Это был жалкий повод для того, чтобы последовать за победителем дуэли. 
 – Зачем Вы искали меня, сэр Поллан?
</w:t>
      </w:r>
    </w:p>
    <w:p>
      <w:pPr/>
    </w:p>
    <w:p>
      <w:pPr>
        <w:jc w:val="left"/>
      </w:pPr>
      <w:r>
        <w:rPr>
          <w:rFonts w:ascii="Consolas" w:eastAsia="Consolas" w:hAnsi="Consolas" w:cs="Consolas"/>
          <w:b w:val="0"/>
          <w:sz w:val="28"/>
        </w:rPr>
        <w:t xml:space="preserve"> 
 Тео изо всех сил пытался подавить свое негодование. Грубить здесь было бесполезно. Тео не хватало ни силы, ни власти, чтобы быть грубым. Ллойд тоже об этом знал. Если бы рядом были Вероника или Бланделл, то Меч без лишних слов просто ушел бы. 
 "Он хитрый человек". 
 Теодор имел точное представление о природе Ллойда.
</w:t>
      </w:r>
    </w:p>
    <w:p>
      <w:pPr/>
    </w:p>
    <w:p>
      <w:pPr>
        <w:jc w:val="left"/>
      </w:pPr>
      <w:r>
        <w:rPr>
          <w:rFonts w:ascii="Consolas" w:eastAsia="Consolas" w:hAnsi="Consolas" w:cs="Consolas"/>
          <w:b w:val="0"/>
          <w:sz w:val="28"/>
        </w:rPr>
        <w:t xml:space="preserve"> 
 – Зачем… Полагаю, чтобы извиниться.
</w:t>
      </w:r>
    </w:p>
    <w:p>
      <w:pPr/>
    </w:p>
    <w:p>
      <w:pPr>
        <w:jc w:val="left"/>
      </w:pPr>
      <w:r>
        <w:rPr>
          <w:rFonts w:ascii="Consolas" w:eastAsia="Consolas" w:hAnsi="Consolas" w:cs="Consolas"/>
          <w:b w:val="0"/>
          <w:sz w:val="28"/>
        </w:rPr>
        <w:t xml:space="preserve"> 
 – Извиниться?
</w:t>
      </w:r>
    </w:p>
    <w:p>
      <w:pPr/>
    </w:p>
    <w:p>
      <w:pPr>
        <w:jc w:val="left"/>
      </w:pPr>
      <w:r>
        <w:rPr>
          <w:rFonts w:ascii="Consolas" w:eastAsia="Consolas" w:hAnsi="Consolas" w:cs="Consolas"/>
          <w:b w:val="0"/>
          <w:sz w:val="28"/>
        </w:rPr>
        <w:t xml:space="preserve"> 
 – Как Вы уже знаете, я совершил ошибку во время Вашей с Ребеккой дуэли. Я не знал, что Ваши чувства настолько острые. Вы ответили на моё намерение убить, которое я выдал совершенно случайно, и я восхищаюсь этим, – с улыбкой похвалил его Ллойд. 
 Однако его взгляд был далеко не теплым.
</w:t>
      </w:r>
    </w:p>
    <w:p>
      <w:pPr/>
    </w:p>
    <w:p>
      <w:pPr>
        <w:jc w:val="left"/>
      </w:pPr>
      <w:r>
        <w:rPr>
          <w:rFonts w:ascii="Consolas" w:eastAsia="Consolas" w:hAnsi="Consolas" w:cs="Consolas"/>
          <w:b w:val="0"/>
          <w:sz w:val="28"/>
        </w:rPr>
        <w:t xml:space="preserve"> 
 С другой стороны, Теодор побледнел, осознав смысл этих слов. Ллойд говорил, что не хотел нарушать поединок, но его умышленное желание убить просочилось совершенно случайно. 
 Это означало, что… Этот мастер меча действительно хотел смерти Теодора Миллера.
</w:t>
      </w:r>
    </w:p>
    <w:p>
      <w:pPr/>
    </w:p>
    <w:p>
      <w:pPr>
        <w:jc w:val="left"/>
      </w:pPr>
      <w:r>
        <w:rPr>
          <w:rFonts w:ascii="Consolas" w:eastAsia="Consolas" w:hAnsi="Consolas" w:cs="Consolas"/>
          <w:b w:val="0"/>
          <w:sz w:val="28"/>
        </w:rPr>
        <w:t xml:space="preserve"> 
 – Ну, сейчас Вам не стоит так напрягаться, – улыбнулся Ллойд и продолжил, – Меня уже отчитал 4-ый номер, поскольку от него тоже не скрылось моё намерение. Что ж, по крайней мере в этом месте лишить Вас головы не получится. И, к сожалению, это печально. 
 – … Почему?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Почему Вы хотите меня убить?
</w:t>
      </w:r>
    </w:p>
    <w:p>
      <w:pPr/>
    </w:p>
    <w:p>
      <w:pPr>
        <w:jc w:val="left"/>
      </w:pPr>
      <w:r>
        <w:rPr>
          <w:rFonts w:ascii="Consolas" w:eastAsia="Consolas" w:hAnsi="Consolas" w:cs="Consolas"/>
          <w:b w:val="0"/>
          <w:sz w:val="28"/>
        </w:rPr>
        <w:t xml:space="preserve"> 
 Империя Андрас или Пан Эллионес не выдавали подобного приказа. И потому Тео задавался вопросом, почему Ллойд Поллан так стремился его убить. Обыкновенные убийцы лишали людей жизни безо всякой на то причины, но подобные желания были маловероятными для мастеров меча. В связи с этим Тео было больше любопытно, чем страшно, чем вызвано такое непреодолимое стремление. 
 Услышав столь смелый вопрос, Ллойд искренне вздохнул.
</w:t>
      </w:r>
    </w:p>
    <w:p>
      <w:pPr/>
    </w:p>
    <w:p>
      <w:pPr>
        <w:jc w:val="left"/>
      </w:pPr>
      <w:r>
        <w:rPr>
          <w:rFonts w:ascii="Consolas" w:eastAsia="Consolas" w:hAnsi="Consolas" w:cs="Consolas"/>
          <w:b w:val="0"/>
          <w:sz w:val="28"/>
        </w:rPr>
        <w:t xml:space="preserve"> 
 – Уф, как жаль. Почему Вы родились не в Империи? – пробормотал Ллойд, после чего продолжил, – 10 лет – крайний срок для этого перемирия. 
 Произнеся это, его лишенное эмоций лицо начало извергать по-настоящему ужасные факты:
</w:t>
      </w:r>
    </w:p>
    <w:p>
      <w:pPr/>
    </w:p>
    <w:p>
      <w:pPr>
        <w:jc w:val="left"/>
      </w:pPr>
      <w:r>
        <w:rPr>
          <w:rFonts w:ascii="Consolas" w:eastAsia="Consolas" w:hAnsi="Consolas" w:cs="Consolas"/>
          <w:b w:val="0"/>
          <w:sz w:val="28"/>
        </w:rPr>
        <w:t xml:space="preserve"> 
 – В ближайшие 10 лет Вы станете врагом Империи. Мои инстинкты никогда не ошибались.
</w:t>
      </w:r>
    </w:p>
    <w:p>
      <w:pPr/>
    </w:p>
    <w:p>
      <w:pPr>
        <w:jc w:val="left"/>
      </w:pPr>
      <w:r>
        <w:rPr>
          <w:rFonts w:ascii="Consolas" w:eastAsia="Consolas" w:hAnsi="Consolas" w:cs="Consolas"/>
          <w:b w:val="0"/>
          <w:sz w:val="28"/>
        </w:rPr>
        <w:t xml:space="preserve"> 
 – Ваши инстинкты… Вы хотите меня убить по такой неопределенной причине?
</w:t>
      </w:r>
    </w:p>
    <w:p>
      <w:pPr/>
    </w:p>
    <w:p>
      <w:pPr>
        <w:jc w:val="left"/>
      </w:pPr>
      <w:r>
        <w:rPr>
          <w:rFonts w:ascii="Consolas" w:eastAsia="Consolas" w:hAnsi="Consolas" w:cs="Consolas"/>
          <w:b w:val="0"/>
          <w:sz w:val="28"/>
        </w:rPr>
        <w:t xml:space="preserve"> 
 – Вы… Вы использовали менее 30% своей силы в этой дуэли, верно?
</w:t>
      </w:r>
    </w:p>
    <w:p>
      <w:pPr/>
    </w:p>
    <w:p>
      <w:pPr>
        <w:jc w:val="left"/>
      </w:pPr>
      <w:r>
        <w:rPr>
          <w:rFonts w:ascii="Consolas" w:eastAsia="Consolas" w:hAnsi="Consolas" w:cs="Consolas"/>
          <w:b w:val="0"/>
          <w:sz w:val="28"/>
        </w:rPr>
        <w:t xml:space="preserve"> 
 Тон Ллойда показывал, что это был риторический вопрос, а потому Теодор промолчал.
</w:t>
      </w:r>
    </w:p>
    <w:p>
      <w:pPr/>
    </w:p>
    <w:p>
      <w:pPr>
        <w:jc w:val="left"/>
      </w:pPr>
      <w:r>
        <w:rPr>
          <w:rFonts w:ascii="Consolas" w:eastAsia="Consolas" w:hAnsi="Consolas" w:cs="Consolas"/>
          <w:b w:val="0"/>
          <w:sz w:val="28"/>
        </w:rPr>
        <w:t xml:space="preserve"> 
 – У Вас есть потенциал, чтобы в будущем стать равным Семи Мечам, поэтому я думаю, что должен убить Вас прямо здесь, даже если это приведет к войне. 
 – О…!
</w:t>
      </w:r>
    </w:p>
    <w:p>
      <w:pPr/>
    </w:p>
    <w:p>
      <w:pPr>
        <w:jc w:val="left"/>
      </w:pPr>
      <w:r>
        <w:rPr>
          <w:rFonts w:ascii="Consolas" w:eastAsia="Consolas" w:hAnsi="Consolas" w:cs="Consolas"/>
          <w:b w:val="0"/>
          <w:sz w:val="28"/>
        </w:rPr>
        <w:t xml:space="preserve"> 
 Ллойд всем своим существом источал жуткое убийственное намерение. Оно даже порядком отличалось от Супербии. Это было похоже на то, как если бы к его шее приставили острое лезвие. Тем не менее, клинок Поллана так и остался в ножнах. Ллойд просто прошел мимо, подтверждая свои слова о том, что здесь и сейчас Тео не будет убит. 
 Его голос постепенно отдалялся.
</w:t>
      </w:r>
    </w:p>
    <w:p>
      <w:pPr/>
    </w:p>
    <w:p>
      <w:pPr>
        <w:jc w:val="left"/>
      </w:pPr>
      <w:r>
        <w:rPr>
          <w:rFonts w:ascii="Consolas" w:eastAsia="Consolas" w:hAnsi="Consolas" w:cs="Consolas"/>
          <w:b w:val="0"/>
          <w:sz w:val="28"/>
        </w:rPr>
        <w:t xml:space="preserve"> 
 – Но через десять лет я не позволю тебе жить, как сейчас.
</w:t>
      </w:r>
    </w:p>
    <w:p>
      <w:pPr/>
    </w:p>
    <w:p>
      <w:pPr>
        <w:jc w:val="left"/>
      </w:pPr>
      <w:r>
        <w:rPr>
          <w:rFonts w:ascii="Consolas" w:eastAsia="Consolas" w:hAnsi="Consolas" w:cs="Consolas"/>
          <w:b w:val="0"/>
          <w:sz w:val="28"/>
        </w:rPr>
        <w:t xml:space="preserve"> 
 Даже после того, как Ллойд полностью исчез, Тео не мог сдвинуться с места. Стать целью мастера меча было действительно ужасно.
</w:t>
      </w:r>
    </w:p>
    <w:p>
      <w:pPr/>
    </w:p>
    <w:p>
      <w:pPr>
        <w:jc w:val="left"/>
      </w:pPr>
      <w:r>
        <w:rPr>
          <w:rFonts w:ascii="Consolas" w:eastAsia="Consolas" w:hAnsi="Consolas" w:cs="Consolas"/>
          <w:b w:val="0"/>
          <w:sz w:val="28"/>
        </w:rPr>
        <w:t xml:space="preserve"> 
 Он наверняка рухнул бы на колени, если бы не сила воли, укрепленная в битве против Супербии.
</w:t>
      </w:r>
    </w:p>
    <w:p>
      <w:pPr/>
    </w:p>
    <w:p>
      <w:pPr>
        <w:jc w:val="left"/>
      </w:pPr>
      <w:r>
        <w:rPr>
          <w:rFonts w:ascii="Consolas" w:eastAsia="Consolas" w:hAnsi="Consolas" w:cs="Consolas"/>
          <w:b w:val="0"/>
          <w:sz w:val="28"/>
        </w:rPr>
        <w:t xml:space="preserve"> 
 В ретроспективе ему повезло, что он не показал Умбру и Магическую Ракету. Если бы Ллойд оценил Теодора выше, то, возможно, проигнорировал бы данный ему приказ не убивать его. Шансов на победу в схватке с мастером меча у Тео попросту не было. 
 – Да уж, 10 лет, – тихо пробормотал Теодор.
</w:t>
      </w:r>
    </w:p>
    <w:p>
      <w:pPr/>
    </w:p>
    <w:p>
      <w:pPr>
        <w:jc w:val="left"/>
      </w:pPr>
      <w:r>
        <w:rPr>
          <w:rFonts w:ascii="Consolas" w:eastAsia="Consolas" w:hAnsi="Consolas" w:cs="Consolas"/>
          <w:b w:val="0"/>
          <w:sz w:val="28"/>
        </w:rPr>
        <w:t xml:space="preserve"> 
 10 лет… Это было как много, так и мало. После этого он будет приговорен к смерти одним из мастеров меча. Кто угодно почувствовал бы страх, услышав это. Однако Тео просто рассмеялся над его словами. 
 – Что ж, расслабляться я не планирую.
</w:t>
      </w:r>
    </w:p>
    <w:p>
      <w:pPr/>
    </w:p>
    <w:p>
      <w:pPr>
        <w:jc w:val="left"/>
      </w:pPr>
      <w:r>
        <w:rPr>
          <w:rFonts w:ascii="Consolas" w:eastAsia="Consolas" w:hAnsi="Consolas" w:cs="Consolas"/>
          <w:b w:val="0"/>
          <w:sz w:val="28"/>
        </w:rPr>
        <w:t xml:space="preserve"> 
 Всего за год он сделал скачок от вечного неудачника академии Бергена до героя Королевства Мелтор. Вещи, на которые у магов уходил месяц, у Тео занимали всего несколько дней. В таком случае разве десять лет для Теодора не были сродни столетию для обычных магов? Здравый смысл не был применим к владельцам гримуаров. 
 Мастер меча определенно был серьезнейшим противником.
</w:t>
      </w:r>
    </w:p>
    <w:p>
      <w:pPr/>
    </w:p>
    <w:p>
      <w:pPr>
        <w:jc w:val="left"/>
      </w:pPr>
      <w:r>
        <w:rPr>
          <w:rFonts w:ascii="Consolas" w:eastAsia="Consolas" w:hAnsi="Consolas" w:cs="Consolas"/>
          <w:b w:val="0"/>
          <w:sz w:val="28"/>
        </w:rPr>
        <w:t xml:space="preserve"> 
 "Однако я не думаю, что это непреодолимая стена". 
 Тео пошел вперед. Он восстановил свой первоначальный уверенный темп и вскоре покинул коридор, где встретился с Ллойдом.
</w:t>
      </w:r>
    </w:p>
    <w:p>
      <w:pPr/>
    </w:p>
    <w:p>
      <w:pPr>
        <w:jc w:val="left"/>
      </w:pPr>
      <w:r>
        <w:rPr>
          <w:rFonts w:ascii="Consolas" w:eastAsia="Consolas" w:hAnsi="Consolas" w:cs="Consolas"/>
          <w:b w:val="0"/>
          <w:sz w:val="28"/>
        </w:rPr>
        <w:t xml:space="preserve"> 
 "Мы ещё посмотрим, кто через десять лет лишится головы". 
 ***
</w:t>
      </w:r>
    </w:p>
    <w:p>
      <w:pPr/>
    </w:p>
    <w:p>
      <w:pPr>
        <w:jc w:val="left"/>
      </w:pPr>
      <w:r>
        <w:rPr>
          <w:rFonts w:ascii="Consolas" w:eastAsia="Consolas" w:hAnsi="Consolas" w:cs="Consolas"/>
          <w:b w:val="0"/>
          <w:sz w:val="28"/>
        </w:rPr>
        <w:t xml:space="preserve"> 
 Ск-к-крип.
</w:t>
      </w:r>
    </w:p>
    <w:p>
      <w:pPr/>
    </w:p>
    <w:p>
      <w:pPr>
        <w:jc w:val="left"/>
      </w:pPr>
      <w:r>
        <w:rPr>
          <w:rFonts w:ascii="Consolas" w:eastAsia="Consolas" w:hAnsi="Consolas" w:cs="Consolas"/>
          <w:b w:val="0"/>
          <w:sz w:val="28"/>
        </w:rPr>
        <w:t xml:space="preserve"> 
 С небольшим скрипом дверная ручка повернулась.
</w:t>
      </w:r>
    </w:p>
    <w:p>
      <w:pPr/>
    </w:p>
    <w:p>
      <w:pPr>
        <w:jc w:val="left"/>
      </w:pPr>
      <w:r>
        <w:rPr>
          <w:rFonts w:ascii="Consolas" w:eastAsia="Consolas" w:hAnsi="Consolas" w:cs="Consolas"/>
          <w:b w:val="0"/>
          <w:sz w:val="28"/>
        </w:rPr>
        <w:t xml:space="preserve"> 
 Тео зашел в комнату и внимательно осмотрел её. Как только он переступил порог, ему в нос ударил запах трав и зелий. Удалив все посторонние запахи простым заклинанием ветра, он посмотрел в сторону обитателя этой комнаты. 
 С золотистыми волосами, зелеными глазами и привлекательными чертами лица, Ребекка, дуэлянт от Империи, смотрела на Тео, лежа на кровати. Её ребра, переломанные ударной волной, были перевязаны, а на ушибленной коже были видны следы лечебных мазей. Ее состояние кардинально отличалось от того, в котором пребывал Теодор, спокойно блуждающий по территории дворца. 
 Сев на стул рядом с кроватью Ребекки, он пребывал в полном недоумении.
</w:t>
      </w:r>
    </w:p>
    <w:p>
      <w:pPr/>
    </w:p>
    <w:p>
      <w:pPr>
        <w:jc w:val="left"/>
      </w:pPr>
      <w:r>
        <w:rPr>
          <w:rFonts w:ascii="Consolas" w:eastAsia="Consolas" w:hAnsi="Consolas" w:cs="Consolas"/>
          <w:b w:val="0"/>
          <w:sz w:val="28"/>
        </w:rPr>
        <w:t xml:space="preserve"> 
 "… Нет, ну что вообще происходит?"
</w:t>
      </w:r>
    </w:p>
    <w:p>
      <w:pPr/>
    </w:p>
    <w:p>
      <w:pPr>
        <w:jc w:val="left"/>
      </w:pPr>
      <w:r>
        <w:rPr>
          <w:rFonts w:ascii="Consolas" w:eastAsia="Consolas" w:hAnsi="Consolas" w:cs="Consolas"/>
          <w:b w:val="0"/>
          <w:sz w:val="28"/>
        </w:rPr>
        <w:t xml:space="preserve"> 
 Теодор вошел в комнату Ребекки, потому что хотел спросить её о Рэндольфе. Однако охранник, стоявший перед входом, впустил его сразу же после того, как убедился в его личности. 
 "Почему они меня так легко впустили?"
</w:t>
      </w:r>
    </w:p>
    <w:p>
      <w:pPr/>
    </w:p>
    <w:p>
      <w:pPr>
        <w:jc w:val="left"/>
      </w:pPr>
      <w:r>
        <w:rPr>
          <w:rFonts w:ascii="Consolas" w:eastAsia="Consolas" w:hAnsi="Consolas" w:cs="Consolas"/>
          <w:b w:val="0"/>
          <w:sz w:val="28"/>
        </w:rPr>
        <w:t xml:space="preserve"> 
 Теодор был знаменит, но Империя Андрас и Королевство Мелтор всё ещё были врагами. Почему они так просто впустили посетителя из вражеского государства? Он думал всего лишь попросить стражу упомянуть Ребекке имя Рэндольфа и посмотреть, как она на него отреагирует. Однако делегация Империи, даже ничего его не спросив, просто взяла и пропустила Теодора в её комнату. 
 Атмосфера была неловкой. Глаза Ребекки не моргая смотрели на Тео, ещё больше увеличивая это странное обременительное чувство.
</w:t>
      </w:r>
    </w:p>
    <w:p>
      <w:pPr/>
    </w:p>
    <w:p>
      <w:pPr>
        <w:jc w:val="left"/>
      </w:pPr>
      <w:r>
        <w:rPr>
          <w:rFonts w:ascii="Consolas" w:eastAsia="Consolas" w:hAnsi="Consolas" w:cs="Consolas"/>
          <w:b w:val="0"/>
          <w:sz w:val="28"/>
        </w:rPr>
        <w:t xml:space="preserve"> 
 Он не знал, с чего начать. В конце концов, Теодор открыл рот, чтобы произнести простое приветствие, но Ребекка его опередила.
</w:t>
      </w:r>
    </w:p>
    <w:p>
      <w:pPr/>
    </w:p>
    <w:p>
      <w:pPr>
        <w:jc w:val="left"/>
      </w:pPr>
      <w:r>
        <w:rPr>
          <w:rFonts w:ascii="Consolas" w:eastAsia="Consolas" w:hAnsi="Consolas" w:cs="Consolas"/>
          <w:b w:val="0"/>
          <w:sz w:val="28"/>
        </w:rPr>
        <w:t xml:space="preserve"> 
 Ее голос звучал как ясный колокольный звон, четко выговаривая каждый слог:
</w:t>
      </w:r>
    </w:p>
    <w:p>
      <w:pPr/>
    </w:p>
    <w:p>
      <w:pPr>
        <w:jc w:val="left"/>
      </w:pPr>
      <w:r>
        <w:rPr>
          <w:rFonts w:ascii="Consolas" w:eastAsia="Consolas" w:hAnsi="Consolas" w:cs="Consolas"/>
          <w:b w:val="0"/>
          <w:sz w:val="28"/>
        </w:rPr>
        <w:t xml:space="preserve"> 
 – Вы пришли, чтобы реализовать права победителя,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Противостояние меча и магии (часть 4).
</w:t>
      </w:r>
    </w:p>
    <w:p>
      <w:pPr/>
    </w:p>
    <w:p>
      <w:pPr>
        <w:jc w:val="left"/>
      </w:pPr>
      <w:r>
        <w:rPr>
          <w:rFonts w:ascii="Consolas" w:eastAsia="Consolas" w:hAnsi="Consolas" w:cs="Consolas"/>
          <w:b w:val="0"/>
          <w:sz w:val="28"/>
        </w:rPr>
        <w:t xml:space="preserve">От её слов лицо Теодора помрачнело. Он пришел сюда просто поговорить, но, очевидно, его не так поняли. То же самое касалось и охранников, которые, видимо, не просто так оставили двух человек в покое. 
 Поэтому Тео решил узнать, о чём именно идёт речь.
</w:t>
      </w:r>
    </w:p>
    <w:p>
      <w:pPr/>
    </w:p>
    <w:p>
      <w:pPr>
        <w:jc w:val="left"/>
      </w:pPr>
      <w:r>
        <w:rPr>
          <w:rFonts w:ascii="Consolas" w:eastAsia="Consolas" w:hAnsi="Consolas" w:cs="Consolas"/>
          <w:b w:val="0"/>
          <w:sz w:val="28"/>
        </w:rPr>
        <w:t xml:space="preserve"> 
 – И каковы права победителя?
</w:t>
      </w:r>
    </w:p>
    <w:p>
      <w:pPr/>
    </w:p>
    <w:p>
      <w:pPr>
        <w:jc w:val="left"/>
      </w:pPr>
      <w:r>
        <w:rPr>
          <w:rFonts w:ascii="Consolas" w:eastAsia="Consolas" w:hAnsi="Consolas" w:cs="Consolas"/>
          <w:b w:val="0"/>
          <w:sz w:val="28"/>
        </w:rPr>
        <w:t xml:space="preserve"> 
 – … Простите. Конечно, сэр Теодор не знает традиций Империи Андрас, – глядя на него, принялась объяснять Ребекка, – Империя не гарантирует жизнь проигравшему. Только победитель вправе решать, оставить ли ему жизнь, а проигравший должен что-то сделать для него взамен. Это должно произойти вне зависимости от условий поединка, и если проигравший отказывается, его ждет суровое наказание от семьи. 
 – …
</w:t>
      </w:r>
    </w:p>
    <w:p>
      <w:pPr/>
    </w:p>
    <w:p>
      <w:pPr>
        <w:jc w:val="left"/>
      </w:pPr>
      <w:r>
        <w:rPr>
          <w:rFonts w:ascii="Consolas" w:eastAsia="Consolas" w:hAnsi="Consolas" w:cs="Consolas"/>
          <w:b w:val="0"/>
          <w:sz w:val="28"/>
        </w:rPr>
        <w:t xml:space="preserve"> 
 Слушая обо всех этих жестоких традициях, Теодору ничего не оставалось, кроме как молчать.
</w:t>
      </w:r>
    </w:p>
    <w:p>
      <w:pPr/>
    </w:p>
    <w:p>
      <w:pPr>
        <w:jc w:val="left"/>
      </w:pPr>
      <w:r>
        <w:rPr>
          <w:rFonts w:ascii="Consolas" w:eastAsia="Consolas" w:hAnsi="Consolas" w:cs="Consolas"/>
          <w:b w:val="0"/>
          <w:sz w:val="28"/>
        </w:rPr>
        <w:t xml:space="preserve"> 
 Не было преувеличением сказать, что эта варварская империя говорила лишь мечами и силой, а не словами. Сильные становились победителями, а слабые – проигравшими. Это было настоящее подобие пищевой цепочки, ничем не связанной с этикой и моралью. 
 Общество, в котором сильный мог делать что угодно просто потому, что он был сильным, было не обществом, а стадом животных.
</w:t>
      </w:r>
    </w:p>
    <w:p>
      <w:pPr/>
    </w:p>
    <w:p>
      <w:pPr>
        <w:jc w:val="left"/>
      </w:pPr>
      <w:r>
        <w:rPr>
          <w:rFonts w:ascii="Consolas" w:eastAsia="Consolas" w:hAnsi="Consolas" w:cs="Consolas"/>
          <w:b w:val="0"/>
          <w:sz w:val="28"/>
        </w:rPr>
        <w:t xml:space="preserve"> 
 Тео был поражен тем, как нация с такой примитивной системой стала Империей.
</w:t>
      </w:r>
    </w:p>
    <w:p>
      <w:pPr/>
    </w:p>
    <w:p>
      <w:pPr>
        <w:jc w:val="left"/>
      </w:pPr>
      <w:r>
        <w:rPr>
          <w:rFonts w:ascii="Consolas" w:eastAsia="Consolas" w:hAnsi="Consolas" w:cs="Consolas"/>
          <w:b w:val="0"/>
          <w:sz w:val="28"/>
        </w:rPr>
        <w:t xml:space="preserve"> 
 "Нет, если это случилось, значит, это было возможно". 
 В детстве людям приходилось переживать интенсивное обучение. Затем, когда они присоединялись к обществу, им приходилось выживать в состязаниях, которые называли дуэлями. Суровый отбор неизбежно приводил к созданию опытных убийц. От самой могущественной армии на северо-восточном континенте до Семи Мечей Империи… Движущей силой Империи Андрас, которой на протяжении столетий удавалось сохранить огромные размеры, были по-настоящему кровавые обычаи. Во многих отношениях это была страна, лишенная здравого смысла. 
 От полученного культурного шока у Тео даже закружилась голова. Однако вскоре он восстановил своё самообладание и продолжил разговор: 
 – Сейчас Вы не в Андрасе. Вы выслушаете мою просьбу?
</w:t>
      </w:r>
    </w:p>
    <w:p>
      <w:pPr/>
    </w:p>
    <w:p>
      <w:pPr>
        <w:jc w:val="left"/>
      </w:pPr>
      <w:r>
        <w:rPr>
          <w:rFonts w:ascii="Consolas" w:eastAsia="Consolas" w:hAnsi="Consolas" w:cs="Consolas"/>
          <w:b w:val="0"/>
          <w:sz w:val="28"/>
        </w:rPr>
        <w:t xml:space="preserve"> 
 – Да, я рыцарь Андраса.
</w:t>
      </w:r>
    </w:p>
    <w:p>
      <w:pPr/>
    </w:p>
    <w:p>
      <w:pPr>
        <w:jc w:val="left"/>
      </w:pPr>
      <w:r>
        <w:rPr>
          <w:rFonts w:ascii="Consolas" w:eastAsia="Consolas" w:hAnsi="Consolas" w:cs="Consolas"/>
          <w:b w:val="0"/>
          <w:sz w:val="28"/>
        </w:rPr>
        <w:t xml:space="preserve"> 
 – … Мне тяжело всё это понять. Я не знаю, каков верхний предел требований.
</w:t>
      </w:r>
    </w:p>
    <w:p>
      <w:pPr/>
    </w:p>
    <w:p>
      <w:pPr>
        <w:jc w:val="left"/>
      </w:pPr>
      <w:r>
        <w:rPr>
          <w:rFonts w:ascii="Consolas" w:eastAsia="Consolas" w:hAnsi="Consolas" w:cs="Consolas"/>
          <w:b w:val="0"/>
          <w:sz w:val="28"/>
        </w:rPr>
        <w:t xml:space="preserve"> 
 Ребекка немного помолчала, после чего открыла рот и произнесла:
</w:t>
      </w:r>
    </w:p>
    <w:p>
      <w:pPr/>
    </w:p>
    <w:p>
      <w:pPr>
        <w:jc w:val="left"/>
      </w:pPr>
      <w:r>
        <w:rPr>
          <w:rFonts w:ascii="Consolas" w:eastAsia="Consolas" w:hAnsi="Consolas" w:cs="Consolas"/>
          <w:b w:val="0"/>
          <w:sz w:val="28"/>
        </w:rPr>
        <w:t xml:space="preserve"> 
 – Можно требовать богатства, денег и даже обучения навыкам. Рабства у нас не существует, а потому невозможно взять побежденного в рабы, однако Вы можете безвозмездно использовать противоположную сторону один раз. Если у двух сторон разные полы, может возникнуть специальный запрос. 
 – Специальный запрос?
</w:t>
      </w:r>
    </w:p>
    <w:p>
      <w:pPr/>
    </w:p>
    <w:p>
      <w:pPr>
        <w:jc w:val="left"/>
      </w:pPr>
      <w:r>
        <w:rPr>
          <w:rFonts w:ascii="Consolas" w:eastAsia="Consolas" w:hAnsi="Consolas" w:cs="Consolas"/>
          <w:b w:val="0"/>
          <w:sz w:val="28"/>
        </w:rPr>
        <w:t xml:space="preserve"> 
 – … На одну ночь.
</w:t>
      </w:r>
    </w:p>
    <w:p>
      <w:pPr/>
    </w:p>
    <w:p>
      <w:pPr>
        <w:jc w:val="left"/>
      </w:pPr>
      <w:r>
        <w:rPr>
          <w:rFonts w:ascii="Consolas" w:eastAsia="Consolas" w:hAnsi="Consolas" w:cs="Consolas"/>
          <w:b w:val="0"/>
          <w:sz w:val="28"/>
        </w:rPr>
        <w:t xml:space="preserve"> 
 Естественно, эта тема смущала Ребекку, и её голос стал тише. Девушка опустила взгляд, и её лицо покраснело.
</w:t>
      </w:r>
    </w:p>
    <w:p>
      <w:pPr/>
    </w:p>
    <w:p>
      <w:pPr>
        <w:jc w:val="left"/>
      </w:pPr>
      <w:r>
        <w:rPr>
          <w:rFonts w:ascii="Consolas" w:eastAsia="Consolas" w:hAnsi="Consolas" w:cs="Consolas"/>
          <w:b w:val="0"/>
          <w:sz w:val="28"/>
        </w:rPr>
        <w:t xml:space="preserve"> 
 Теодор не понимал, что ему на это ответить. Он бессознательно обвёл взглядом её фигуру, после чего несколько раз прочистил горло.
</w:t>
      </w:r>
    </w:p>
    <w:p>
      <w:pPr/>
    </w:p>
    <w:p>
      <w:pPr>
        <w:jc w:val="left"/>
      </w:pPr>
      <w:r>
        <w:rPr>
          <w:rFonts w:ascii="Consolas" w:eastAsia="Consolas" w:hAnsi="Consolas" w:cs="Consolas"/>
          <w:b w:val="0"/>
          <w:sz w:val="28"/>
        </w:rPr>
        <w:t xml:space="preserve"> 
 Однако Ребекка не могла не заметить направления движения его глаз.
</w:t>
      </w:r>
    </w:p>
    <w:p>
      <w:pPr/>
    </w:p>
    <w:p>
      <w:pPr>
        <w:jc w:val="left"/>
      </w:pPr>
      <w:r>
        <w:rPr>
          <w:rFonts w:ascii="Consolas" w:eastAsia="Consolas" w:hAnsi="Consolas" w:cs="Consolas"/>
          <w:b w:val="0"/>
          <w:sz w:val="28"/>
        </w:rPr>
        <w:t xml:space="preserve"> 
 Ребекка посмотрела на Теодора холодным взглядом и произнесла:
</w:t>
      </w:r>
    </w:p>
    <w:p>
      <w:pPr/>
    </w:p>
    <w:p>
      <w:pPr>
        <w:jc w:val="left"/>
      </w:pPr>
      <w:r>
        <w:rPr>
          <w:rFonts w:ascii="Consolas" w:eastAsia="Consolas" w:hAnsi="Consolas" w:cs="Consolas"/>
          <w:b w:val="0"/>
          <w:sz w:val="28"/>
        </w:rPr>
        <w:t xml:space="preserve"> 
 – Извините, но у меня нет опыта. Также моё тело находится не в самом лучшем состоянии, поэтому, если Вы меня хотите, Вам самому нужно обо всём позаботиться. Кроме того, на мне много одежды, так что Вам придётся снять её с меня своими руками. 
 Всерьез смутившись её словам, Тео поспешно замахал руками.
</w:t>
      </w:r>
    </w:p>
    <w:p>
      <w:pPr/>
    </w:p>
    <w:p>
      <w:pPr>
        <w:jc w:val="left"/>
      </w:pPr>
      <w:r>
        <w:rPr>
          <w:rFonts w:ascii="Consolas" w:eastAsia="Consolas" w:hAnsi="Consolas" w:cs="Consolas"/>
          <w:b w:val="0"/>
          <w:sz w:val="28"/>
        </w:rPr>
        <w:t xml:space="preserve"> 
 – Нет, я не собираюсь это делать!
</w:t>
      </w:r>
    </w:p>
    <w:p>
      <w:pPr/>
    </w:p>
    <w:p>
      <w:pPr>
        <w:jc w:val="left"/>
      </w:pPr>
      <w:r>
        <w:rPr>
          <w:rFonts w:ascii="Consolas" w:eastAsia="Consolas" w:hAnsi="Consolas" w:cs="Consolas"/>
          <w:b w:val="0"/>
          <w:sz w:val="28"/>
        </w:rPr>
        <w:t xml:space="preserve"> 
 – Да? Что ж, думаю, сэр Теодор не может быть удовлетворен кем-то вроде меня. Извините.
</w:t>
      </w:r>
    </w:p>
    <w:p>
      <w:pPr/>
    </w:p>
    <w:p>
      <w:pPr>
        <w:jc w:val="left"/>
      </w:pPr>
      <w:r>
        <w:rPr>
          <w:rFonts w:ascii="Consolas" w:eastAsia="Consolas" w:hAnsi="Consolas" w:cs="Consolas"/>
          <w:b w:val="0"/>
          <w:sz w:val="28"/>
        </w:rPr>
        <w:t xml:space="preserve"> 
 – … Госпожа Ребекка, пожалуйста, перестаньте шутить надо мной.
</w:t>
      </w:r>
    </w:p>
    <w:p>
      <w:pPr/>
    </w:p>
    <w:p>
      <w:pPr>
        <w:jc w:val="left"/>
      </w:pPr>
      <w:r>
        <w:rPr>
          <w:rFonts w:ascii="Consolas" w:eastAsia="Consolas" w:hAnsi="Consolas" w:cs="Consolas"/>
          <w:b w:val="0"/>
          <w:sz w:val="28"/>
        </w:rPr>
        <w:t xml:space="preserve"> 
 Теодор с опозданием понял, что она шутит, и вздохнул.
</w:t>
      </w:r>
    </w:p>
    <w:p>
      <w:pPr/>
    </w:p>
    <w:p>
      <w:pPr>
        <w:jc w:val="left"/>
      </w:pPr>
      <w:r>
        <w:rPr>
          <w:rFonts w:ascii="Consolas" w:eastAsia="Consolas" w:hAnsi="Consolas" w:cs="Consolas"/>
          <w:b w:val="0"/>
          <w:sz w:val="28"/>
        </w:rPr>
        <w:t xml:space="preserve"> 
 – Ах, извините. Вы более невинны, чем я думала.
</w:t>
      </w:r>
    </w:p>
    <w:p>
      <w:pPr/>
    </w:p>
    <w:p>
      <w:pPr>
        <w:jc w:val="left"/>
      </w:pPr>
      <w:r>
        <w:rPr>
          <w:rFonts w:ascii="Consolas" w:eastAsia="Consolas" w:hAnsi="Consolas" w:cs="Consolas"/>
          <w:b w:val="0"/>
          <w:sz w:val="28"/>
        </w:rPr>
        <w:t xml:space="preserve"> 
 С их первой встречи и до теперешнего момента Тео думал, что Ребекка была старомодным рыцарем. Однако, как оказалось, она вполне могла и пошутить. Улыбка на лице Ребекки была очень игривой, что поистине делало её похожей на Рэндольфа. 
 Затем Тео вспомнил, что он хотел спросить:
</w:t>
      </w:r>
    </w:p>
    <w:p>
      <w:pPr/>
    </w:p>
    <w:p>
      <w:pPr>
        <w:jc w:val="left"/>
      </w:pPr>
      <w:r>
        <w:rPr>
          <w:rFonts w:ascii="Consolas" w:eastAsia="Consolas" w:hAnsi="Consolas" w:cs="Consolas"/>
          <w:b w:val="0"/>
          <w:sz w:val="28"/>
        </w:rPr>
        <w:t xml:space="preserve"> 
 – Скорее, я хотел бы кое-что спросить у госпожи Ребекки.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Вы знаете человека по имени Рэндольф?
</w:t>
      </w:r>
    </w:p>
    <w:p>
      <w:pPr/>
    </w:p>
    <w:p>
      <w:pPr>
        <w:jc w:val="left"/>
      </w:pPr>
      <w:r>
        <w:rPr>
          <w:rFonts w:ascii="Consolas" w:eastAsia="Consolas" w:hAnsi="Consolas" w:cs="Consolas"/>
          <w:b w:val="0"/>
          <w:sz w:val="28"/>
        </w:rPr>
        <w:t xml:space="preserve"> 
 Когда в комнате прозвучало это имя, улыбка на её лице дрогнула.
</w:t>
      </w:r>
    </w:p>
    <w:p>
      <w:pPr/>
    </w:p>
    <w:p>
      <w:pPr>
        <w:jc w:val="left"/>
      </w:pPr>
      <w:r>
        <w:rPr>
          <w:rFonts w:ascii="Consolas" w:eastAsia="Consolas" w:hAnsi="Consolas" w:cs="Consolas"/>
          <w:b w:val="0"/>
          <w:sz w:val="28"/>
        </w:rPr>
        <w:t xml:space="preserve"> 
 Ребекка посмотрела на Теодора так, словно увидела демона, а цвет её кожи настолько побледнел, что девушка стала похожа на статую. Реакция, которую она никак не могла скрыть, была доказательством того, что она знала Рэндольфа. 
 – Э-это имя, где Вы его слышали? – запинаясь, спросила Ребекка.
</w:t>
      </w:r>
    </w:p>
    <w:p>
      <w:pPr/>
    </w:p>
    <w:p>
      <w:pPr>
        <w:jc w:val="left"/>
      </w:pPr>
      <w:r>
        <w:rPr>
          <w:rFonts w:ascii="Consolas" w:eastAsia="Consolas" w:hAnsi="Consolas" w:cs="Consolas"/>
          <w:b w:val="0"/>
          <w:sz w:val="28"/>
        </w:rPr>
        <w:t xml:space="preserve"> 
 – Прежде всего, я хотел бы узнать о том, в каких отношениях вы пребываете. Не узнав ответ на этот вопрос, я не смогу ответить на Ваш. 
 – Понятно.
</w:t>
      </w:r>
    </w:p>
    <w:p>
      <w:pPr/>
    </w:p>
    <w:p>
      <w:pPr>
        <w:jc w:val="left"/>
      </w:pPr>
      <w:r>
        <w:rPr>
          <w:rFonts w:ascii="Consolas" w:eastAsia="Consolas" w:hAnsi="Consolas" w:cs="Consolas"/>
          <w:b w:val="0"/>
          <w:sz w:val="28"/>
        </w:rPr>
        <w:t xml:space="preserve"> 
 Ребекка выглядела несколько взволнованно, но вскоре быстро вернула своё самообладание, и цвет её лица вернулся к норме.
</w:t>
      </w:r>
    </w:p>
    <w:p>
      <w:pPr/>
    </w:p>
    <w:p>
      <w:pPr>
        <w:jc w:val="left"/>
      </w:pPr>
      <w:r>
        <w:rPr>
          <w:rFonts w:ascii="Consolas" w:eastAsia="Consolas" w:hAnsi="Consolas" w:cs="Consolas"/>
          <w:b w:val="0"/>
          <w:sz w:val="28"/>
        </w:rPr>
        <w:t xml:space="preserve"> 
 Её хладнокровие было сопоставимо с тем, которое было у Теодора. Она была талантливой и выносливой. И вполне заслуживала того, чтобы стать учеником мастера меча. Ребекка молча смотрела на Тео и, наконец, решилась. 
 – Сэр Теодор, Вы можете сделать так, чтобы из этой комнаты не просачивался звук?
</w:t>
      </w:r>
    </w:p>
    <w:p>
      <w:pPr/>
    </w:p>
    <w:p>
      <w:pPr>
        <w:jc w:val="left"/>
      </w:pPr>
      <w:r>
        <w:rPr>
          <w:rFonts w:ascii="Consolas" w:eastAsia="Consolas" w:hAnsi="Consolas" w:cs="Consolas"/>
          <w:b w:val="0"/>
          <w:sz w:val="28"/>
        </w:rPr>
        <w:t xml:space="preserve"> 
 Тео молча создал звукоизолирующий щит.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Империя Андрас была государством, где сила определяла всё. На вершине Империи царствовали Семь Мечей, которых можно было назвать истинными лидерами этой нации. Фактически, они имели право руководить всеми, кроме императора. 
 Активы, подобные имениям, были для них бессмысленными. Какую ценность это имело для мастера меча, который был похож на бушующий шторм? У них и без того была всемогущая власть в империи. 
 Кланы, из которых вышли Семь Мечей, можно было назвать сердцем Империи Андрас.
</w:t>
      </w:r>
    </w:p>
    <w:p>
      <w:pPr/>
    </w:p>
    <w:p>
      <w:pPr>
        <w:jc w:val="left"/>
      </w:pPr>
      <w:r>
        <w:rPr>
          <w:rFonts w:ascii="Consolas" w:eastAsia="Consolas" w:hAnsi="Consolas" w:cs="Consolas"/>
          <w:b w:val="0"/>
          <w:sz w:val="28"/>
        </w:rPr>
        <w:t xml:space="preserve"> 
 – Наша семья, Кловисы, когда-то была очень престижной в Империи, поскольку мы произвели на свет одного из Семи Мечей.
</w:t>
      </w:r>
    </w:p>
    <w:p>
      <w:pPr/>
    </w:p>
    <w:p>
      <w:pPr>
        <w:jc w:val="left"/>
      </w:pPr>
      <w:r>
        <w:rPr>
          <w:rFonts w:ascii="Consolas" w:eastAsia="Consolas" w:hAnsi="Consolas" w:cs="Consolas"/>
          <w:b w:val="0"/>
          <w:sz w:val="28"/>
        </w:rPr>
        <w:t xml:space="preserve"> 
 Согласно словам Ребекки, около ста тридцати лет назад семья Кловисов поднялась благодаря появлению одного из мастеров меча.
</w:t>
      </w:r>
    </w:p>
    <w:p>
      <w:pPr/>
    </w:p>
    <w:p>
      <w:pPr>
        <w:jc w:val="left"/>
      </w:pPr>
      <w:r>
        <w:rPr>
          <w:rFonts w:ascii="Consolas" w:eastAsia="Consolas" w:hAnsi="Consolas" w:cs="Consolas"/>
          <w:b w:val="0"/>
          <w:sz w:val="28"/>
        </w:rPr>
        <w:t xml:space="preserve"> 
 Впервые в их доме появились люстры и дорогая мебель. Они считали, что теперь их благополучие обеспечено на сотню лет вперед.
</w:t>
      </w:r>
    </w:p>
    <w:p>
      <w:pPr/>
    </w:p>
    <w:p>
      <w:pPr>
        <w:jc w:val="left"/>
      </w:pPr>
      <w:r>
        <w:rPr>
          <w:rFonts w:ascii="Consolas" w:eastAsia="Consolas" w:hAnsi="Consolas" w:cs="Consolas"/>
          <w:b w:val="0"/>
          <w:sz w:val="28"/>
        </w:rPr>
        <w:t xml:space="preserve"> 
 Однако их мечтам не суждено было сбыться.
</w:t>
      </w:r>
    </w:p>
    <w:p>
      <w:pPr/>
    </w:p>
    <w:p>
      <w:pPr>
        <w:jc w:val="left"/>
      </w:pPr>
      <w:r>
        <w:rPr>
          <w:rFonts w:ascii="Consolas" w:eastAsia="Consolas" w:hAnsi="Consolas" w:cs="Consolas"/>
          <w:b w:val="0"/>
          <w:sz w:val="28"/>
        </w:rPr>
        <w:t xml:space="preserve"> 
 – Однажды Его Величество издал указ: "Отследить чернокнижника, будоражащего Империю, и лишить его головы".
</w:t>
      </w:r>
    </w:p>
    <w:p>
      <w:pPr/>
    </w:p>
    <w:p>
      <w:pPr>
        <w:jc w:val="left"/>
      </w:pPr>
      <w:r>
        <w:rPr>
          <w:rFonts w:ascii="Consolas" w:eastAsia="Consolas" w:hAnsi="Consolas" w:cs="Consolas"/>
          <w:b w:val="0"/>
          <w:sz w:val="28"/>
        </w:rPr>
        <w:t xml:space="preserve"> 
 Семь Мечей были абсолютно лояльны своему императору. Данный приказ был получен главой семьи Кловисов, который как раз и являлся одним из Семи Мечей. Он отправился за границу, однако так и не вернулся. 
 С того времени семья пришла в упадок. Мастер меча не смог выполнить приказ своего императора, в связи с чем на Кловисов напала целая стая шакалов, а их славное имя было попрано. 
 В этой погибающей семье и родились Рэндольф с Ребеккой.
</w:t>
      </w:r>
    </w:p>
    <w:p>
      <w:pPr/>
    </w:p>
    <w:p>
      <w:pPr>
        <w:jc w:val="left"/>
      </w:pPr>
      <w:r>
        <w:rPr>
          <w:rFonts w:ascii="Consolas" w:eastAsia="Consolas" w:hAnsi="Consolas" w:cs="Consolas"/>
          <w:b w:val="0"/>
          <w:sz w:val="28"/>
        </w:rPr>
        <w:t xml:space="preserve"> 
 – Мой отец был весьма способным мечником. Его собственных сил было недостаточно, но он искал талантливых женщин и сеял своё семя. 
 – Вы имеете ввиду…
</w:t>
      </w:r>
    </w:p>
    <w:p>
      <w:pPr/>
    </w:p>
    <w:p>
      <w:pPr>
        <w:jc w:val="left"/>
      </w:pPr>
      <w:r>
        <w:rPr>
          <w:rFonts w:ascii="Consolas" w:eastAsia="Consolas" w:hAnsi="Consolas" w:cs="Consolas"/>
          <w:b w:val="0"/>
          <w:sz w:val="28"/>
        </w:rPr>
        <w:t xml:space="preserve"> 
 – Мы с Рэндольфом – лишь наполовину брат и сестра.
</w:t>
      </w:r>
    </w:p>
    <w:p>
      <w:pPr/>
    </w:p>
    <w:p>
      <w:pPr>
        <w:jc w:val="left"/>
      </w:pPr>
      <w:r>
        <w:rPr>
          <w:rFonts w:ascii="Consolas" w:eastAsia="Consolas" w:hAnsi="Consolas" w:cs="Consolas"/>
          <w:b w:val="0"/>
          <w:sz w:val="28"/>
        </w:rPr>
        <w:t xml:space="preserve"> 
 Её холодные глаза смотрели вдаль, словно она вспоминала образ того, кого здесь не было.
</w:t>
      </w:r>
    </w:p>
    <w:p>
      <w:pPr/>
    </w:p>
    <w:p>
      <w:pPr>
        <w:jc w:val="left"/>
      </w:pPr>
      <w:r>
        <w:rPr>
          <w:rFonts w:ascii="Consolas" w:eastAsia="Consolas" w:hAnsi="Consolas" w:cs="Consolas"/>
          <w:b w:val="0"/>
          <w:sz w:val="28"/>
        </w:rPr>
        <w:t xml:space="preserve"> 
 – Большинство детей, которых он создал, вышли неудачными. Помимо Рэндольфа и меня, остальные дети были проданы другим семьям. Чтобы взрастить мастера меча, всей семье нужно было работать лишь на одного человека. 
 Маги рождались магами, но вот в империи был собственный способ развития ауры. В специально отобранных талантливых детей вливались эликсиры, после чего им мог поспособствовать один из Семи Мечей. Кроме того, была высокая вероятность того, что именно такой молодой человек или девушка стал бы представителем следующего поколения мастеров меча. 
 И Рэндольф, и Ребекка соответствовали критериям настоящих гениев. Однако Кловисы не имели возможности поднять на ноги сразу двоих. В этой ситуации им нужно было отказаться от одного из двух. Семья решила провести испытания, чтобы выяснить, кто из них является наиболее способным, поэтому Рэндольф и Ребекка были вынуждены находиться по разные стороны баррикад. 
 Затем Рэндольф Кловис посреди ночи ушел из дома. Он сделал это ради своей сестры.
</w:t>
      </w:r>
    </w:p>
    <w:p>
      <w:pPr/>
    </w:p>
    <w:p>
      <w:pPr>
        <w:jc w:val="left"/>
      </w:pPr>
      <w:r>
        <w:rPr>
          <w:rFonts w:ascii="Consolas" w:eastAsia="Consolas" w:hAnsi="Consolas" w:cs="Consolas"/>
          <w:b w:val="0"/>
          <w:sz w:val="28"/>
        </w:rPr>
        <w:t xml:space="preserve"> 
 – Он оставил письмо, в котором сказал, что когда-нибудь снова увидит меня, но… С тех пор я ничего не слышала о нем, – закончила говорить Ребекка и тихо посмотрела на Тео. Ее зеленые глаза были немного влажными. Похоже, эта история не была ложной. Кроме того, у неё не было причин лгать. Зачем ей нужно выдумывать подобную детскую мыльную оперу для Теодора, который даже не знал, каков в Империи Андрас климат? 
 Вот почему Тео решил рассказать ей о случившемся.
</w:t>
      </w:r>
    </w:p>
    <w:p>
      <w:pPr/>
    </w:p>
    <w:p>
      <w:pPr>
        <w:jc w:val="left"/>
      </w:pPr>
      <w:r>
        <w:rPr>
          <w:rFonts w:ascii="Consolas" w:eastAsia="Consolas" w:hAnsi="Consolas" w:cs="Consolas"/>
          <w:b w:val="0"/>
          <w:sz w:val="28"/>
        </w:rPr>
        <w:t xml:space="preserve"> 
 – Я встретил Рэндольфа полгода назад.
</w:t>
      </w:r>
    </w:p>
    <w:p>
      <w:pPr/>
    </w:p>
    <w:p>
      <w:pPr>
        <w:jc w:val="left"/>
      </w:pPr>
      <w:r>
        <w:rPr>
          <w:rFonts w:ascii="Consolas" w:eastAsia="Consolas" w:hAnsi="Consolas" w:cs="Consolas"/>
          <w:b w:val="0"/>
          <w:sz w:val="28"/>
        </w:rPr>
        <w:t xml:space="preserve"> 
 Его голос тёк по комнате, окруженной заклинанием Тишины, и лицо Ребекки просветлело, когда она выслушала эту историю.
</w:t>
      </w:r>
    </w:p>
    <w:p>
      <w:pPr/>
    </w:p>
    <w:p>
      <w:pPr>
        <w:jc w:val="left"/>
      </w:pPr>
      <w:r>
        <w:rPr>
          <w:rFonts w:ascii="Consolas" w:eastAsia="Consolas" w:hAnsi="Consolas" w:cs="Consolas"/>
          <w:b w:val="0"/>
          <w:sz w:val="28"/>
        </w:rPr>
        <w:t xml:space="preserve"> 
 Она была удивлена, услышав, что Рэндольф искал парные мечи своих предков, а затем обрадовалась, когда узнала, что он нашел их в подземелье Старшего Лича. В эти моменты она выглядела как девушка своего возраста. 
 – Ясно. Он ничуть не изменился.
</w:t>
      </w:r>
    </w:p>
    <w:p>
      <w:pPr/>
    </w:p>
    <w:p>
      <w:pPr>
        <w:jc w:val="left"/>
      </w:pPr>
      <w:r>
        <w:rPr>
          <w:rFonts w:ascii="Consolas" w:eastAsia="Consolas" w:hAnsi="Consolas" w:cs="Consolas"/>
          <w:b w:val="0"/>
          <w:sz w:val="28"/>
        </w:rPr>
        <w:t xml:space="preserve"> 
 Ребекка попросила вновь повторить особо понравившиеся ей части истории, после чего с удовлетворенным выражением откинулась на подушке. Казалось, она полностью забыла о своих сломанных ребрах. Разговор между двумя людьми, а также действие магии тишины, были практически закончены. 
 Дынь-дынь!
</w:t>
      </w:r>
    </w:p>
    <w:p>
      <w:pPr/>
    </w:p>
    <w:p>
      <w:pPr>
        <w:jc w:val="left"/>
      </w:pPr>
      <w:r>
        <w:rPr>
          <w:rFonts w:ascii="Consolas" w:eastAsia="Consolas" w:hAnsi="Consolas" w:cs="Consolas"/>
          <w:b w:val="0"/>
          <w:sz w:val="28"/>
        </w:rPr>
        <w:t xml:space="preserve"> 
 Наступило 9 часов вечера, и в королевском дворце раздался колокольный звон, возвещавший о наступлении ночи.
</w:t>
      </w:r>
    </w:p>
    <w:p>
      <w:pPr/>
    </w:p>
    <w:p>
      <w:pPr>
        <w:jc w:val="left"/>
      </w:pPr>
      <w:r>
        <w:rPr>
          <w:rFonts w:ascii="Consolas" w:eastAsia="Consolas" w:hAnsi="Consolas" w:cs="Consolas"/>
          <w:b w:val="0"/>
          <w:sz w:val="28"/>
        </w:rPr>
        <w:t xml:space="preserve"> 
 Это было не вполне подходящее время для того, чтобы взрослые мужчина и женщина оставались вместе в одной комнате. Тео совсем забыл, сколько уже прошло времени, и быстро встал со своего места. Он вполне приятно провел время во многих отношениях. 
 – Тогда я пойду. Конечно, смешно говорить это человеку, которого я сам и ранил, но, пожалуйста, берегите себя.
</w:t>
      </w:r>
    </w:p>
    <w:p>
      <w:pPr/>
    </w:p>
    <w:p>
      <w:pPr>
        <w:jc w:val="left"/>
      </w:pPr>
      <w:r>
        <w:rPr>
          <w:rFonts w:ascii="Consolas" w:eastAsia="Consolas" w:hAnsi="Consolas" w:cs="Consolas"/>
          <w:b w:val="0"/>
          <w:sz w:val="28"/>
        </w:rPr>
        <w:t xml:space="preserve"> 
 – Ах, сэр Теодор…
</w:t>
      </w:r>
    </w:p>
    <w:p>
      <w:pPr/>
    </w:p>
    <w:p>
      <w:pPr>
        <w:jc w:val="left"/>
      </w:pPr>
      <w:r>
        <w:rPr>
          <w:rFonts w:ascii="Consolas" w:eastAsia="Consolas" w:hAnsi="Consolas" w:cs="Consolas"/>
          <w:b w:val="0"/>
          <w:sz w:val="28"/>
        </w:rPr>
        <w:t xml:space="preserve"> 
 Ребекка хотела приподняться и что-то сказать, но её ребра отозвались резкой болью, а потому слова так и потонули в её горле.
</w:t>
      </w:r>
    </w:p>
    <w:p>
      <w:pPr/>
    </w:p>
    <w:p>
      <w:pPr>
        <w:jc w:val="left"/>
      </w:pPr>
      <w:r>
        <w:rPr>
          <w:rFonts w:ascii="Consolas" w:eastAsia="Consolas" w:hAnsi="Consolas" w:cs="Consolas"/>
          <w:b w:val="0"/>
          <w:sz w:val="28"/>
        </w:rPr>
        <w:t xml:space="preserve"> 
 В конце концов дверь закрылась, и Ребекка осталась одна. В комнате стало тихо, и девушка медленно вытянула руку по направлению к двери. Она еще не заплатила цену за поражение. 
 – … Пообещайте, что мы встретимся в будущем, сэр Теодор.
</w:t>
      </w:r>
    </w:p>
    <w:p>
      <w:pPr/>
    </w:p>
    <w:p>
      <w:pPr>
        <w:jc w:val="left"/>
      </w:pPr>
      <w:r>
        <w:rPr>
          <w:rFonts w:ascii="Consolas" w:eastAsia="Consolas" w:hAnsi="Consolas" w:cs="Consolas"/>
          <w:b w:val="0"/>
          <w:sz w:val="28"/>
        </w:rPr>
        <w:t xml:space="preserve"> 
 Закрыв глаза, она поклялась, что когда-нибудь погасит этот долг.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 что произошло после этого, было действительно нелепо.
</w:t>
      </w:r>
    </w:p>
    <w:p>
      <w:pPr/>
    </w:p>
    <w:p>
      <w:pPr>
        <w:jc w:val="left"/>
      </w:pPr>
      <w:r>
        <w:rPr>
          <w:rFonts w:ascii="Consolas" w:eastAsia="Consolas" w:hAnsi="Consolas" w:cs="Consolas"/>
          <w:b w:val="0"/>
          <w:sz w:val="28"/>
        </w:rPr>
        <w:t xml:space="preserve"> 
 Тео вышел от Ребекки и уставился на охранника, который смотрел на него равнодушным взглядом, после чего вернулся в свою комнату, испытывая какую-то неуверенность. Как всегда, он скормил Глаттони две книги и, составив график тренировок, уснул. 
 Наступил следующий день. Тео планировал попросить Веронику немного потренироваться с ним, но тут внезапно несколько раз кувыркнулся в воздухе. 
 Источником этого злодеяния были Сильвия и Бланделл.
</w:t>
      </w:r>
    </w:p>
    <w:p>
      <w:pPr/>
    </w:p>
    <w:p>
      <w:pPr>
        <w:jc w:val="left"/>
      </w:pPr>
      <w:r>
        <w:rPr>
          <w:rFonts w:ascii="Consolas" w:eastAsia="Consolas" w:hAnsi="Consolas" w:cs="Consolas"/>
          <w:b w:val="0"/>
          <w:sz w:val="28"/>
        </w:rPr>
        <w:t xml:space="preserve"> 
 Именно тогда Теодор понял, что по дворцу уже успели поползти слухи.
</w:t>
      </w:r>
    </w:p>
    <w:p>
      <w:pPr/>
    </w:p>
    <w:p>
      <w:pPr>
        <w:jc w:val="left"/>
      </w:pPr>
      <w:r>
        <w:rPr>
          <w:rFonts w:ascii="Consolas" w:eastAsia="Consolas" w:hAnsi="Consolas" w:cs="Consolas"/>
          <w:b w:val="0"/>
          <w:sz w:val="28"/>
        </w:rPr>
        <w:t xml:space="preserve"> 
 "Эти ненавистные брат с сестрой – два сапога пара!" – подумал он, вспомнив игривую улыбку Ребекки.
</w:t>
      </w:r>
    </w:p>
    <w:p>
      <w:pPr/>
    </w:p>
    <w:p>
      <w:pPr>
        <w:jc w:val="left"/>
      </w:pPr>
      <w:r>
        <w:rPr>
          <w:rFonts w:ascii="Consolas" w:eastAsia="Consolas" w:hAnsi="Consolas" w:cs="Consolas"/>
          <w:b w:val="0"/>
          <w:sz w:val="28"/>
        </w:rPr>
        <w:t xml:space="preserve"> 
 Он никак не ожидал, что Рэндольф нанесет ответный удар именно таким путём. Тео изо всех сил пытался убежать от лап Бланделла, но в итоге был вынужден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Скачок в чувствительности (часть 1).
</w:t>
      </w:r>
    </w:p>
    <w:p>
      <w:pPr/>
    </w:p>
    <w:p>
      <w:pPr>
        <w:jc w:val="left"/>
      </w:pPr>
      <w:r>
        <w:rPr>
          <w:rFonts w:ascii="Consolas" w:eastAsia="Consolas" w:hAnsi="Consolas" w:cs="Consolas"/>
          <w:b w:val="0"/>
          <w:sz w:val="28"/>
        </w:rPr>
        <w:t xml:space="preserve">Переговоры между двумя государствами продолжались еще несколько дней.  
 Из-за победившего на дуэли и проявившего милосердие Теодора, делегаты из Империи Андрас вынуждены были сидеть за столом переговоров в крайне неблагоприятном положении. Правда, дело состояло не только в том, что их Ребекка была побеждена. После того как выяснилось, что Ллойд Поллан отсутствовал на званом ужине, делегация была вынуждена принести свои извинения Королевству Мелтор за все причиненные неудобства. 
 И вот, спустя четыре дня было сформировано новое соглашение между двумя сторонами.
</w:t>
      </w:r>
    </w:p>
    <w:p>
      <w:pPr/>
    </w:p>
    <w:p>
      <w:pPr>
        <w:jc w:val="left"/>
      </w:pPr>
      <w:r>
        <w:rPr>
          <w:rFonts w:ascii="Consolas" w:eastAsia="Consolas" w:hAnsi="Consolas" w:cs="Consolas"/>
          <w:b w:val="0"/>
          <w:sz w:val="28"/>
        </w:rPr>
        <w:t xml:space="preserve"> 
 – Что ж, тогда я оглашу окончательную версию.
</w:t>
      </w:r>
    </w:p>
    <w:p>
      <w:pPr/>
    </w:p>
    <w:p>
      <w:pPr>
        <w:jc w:val="left"/>
      </w:pPr>
      <w:r>
        <w:rPr>
          <w:rFonts w:ascii="Consolas" w:eastAsia="Consolas" w:hAnsi="Consolas" w:cs="Consolas"/>
          <w:b w:val="0"/>
          <w:sz w:val="28"/>
        </w:rPr>
        <w:t xml:space="preserve"> 
 Главный представитель Королевства Мелтор, Карлов, принялся медленно зачитывать последнюю редакцию:
</w:t>
      </w:r>
    </w:p>
    <w:p>
      <w:pPr/>
    </w:p>
    <w:p>
      <w:pPr>
        <w:jc w:val="left"/>
      </w:pPr>
      <w:r>
        <w:rPr>
          <w:rFonts w:ascii="Consolas" w:eastAsia="Consolas" w:hAnsi="Consolas" w:cs="Consolas"/>
          <w:b w:val="0"/>
          <w:sz w:val="28"/>
        </w:rPr>
        <w:t xml:space="preserve"> 
 – И Андрас, и Мелтор продлевают срок существующего соглашения о перемирии на 10 лет. Кроме того, Андрас передаст Мелтору приграничные владения Перт, Бегул и Херген. Кроме того, управление тремя оспариваемыми железными рудниками и одним золотым прииском должно быть передано соответствующим имениям. Соотношение тарифов… 
 Десятки длинных и не очень пунктов были зачитаны громким голосом Карлова, и ни один из них не был в пользу Империи Андрас.
</w:t>
      </w:r>
    </w:p>
    <w:p>
      <w:pPr/>
    </w:p>
    <w:p>
      <w:pPr>
        <w:jc w:val="left"/>
      </w:pPr>
      <w:r>
        <w:rPr>
          <w:rFonts w:ascii="Consolas" w:eastAsia="Consolas" w:hAnsi="Consolas" w:cs="Consolas"/>
          <w:b w:val="0"/>
          <w:sz w:val="28"/>
        </w:rPr>
        <w:t xml:space="preserve"> 
 Чем дольше продолжал звучать его голос, тем сильнее морщились лица членов делегации. В свою очередь представители со стороны Мелтора внутренне посмеивались, глядя на их кислые лица. 
 Сколько же благоприятных возможностей предоставила им эта сделка с Империей Андрас, сильнейшей военной державой северной части континента? За долгую историю существования Мелтора подобные случаи можно было пересчитать по пальцам одной руки. 
 Карлов продолжал оглашать текст соглашения почти 10 минут, после чего, наконец-то, закончил.
</w:t>
      </w:r>
    </w:p>
    <w:p>
      <w:pPr/>
    </w:p>
    <w:p>
      <w:pPr>
        <w:jc w:val="left"/>
      </w:pPr>
      <w:r>
        <w:rPr>
          <w:rFonts w:ascii="Consolas" w:eastAsia="Consolas" w:hAnsi="Consolas" w:cs="Consolas"/>
          <w:b w:val="0"/>
          <w:sz w:val="28"/>
        </w:rPr>
        <w:t xml:space="preserve"> 
 – Всё верно. Империя Андрас соглашается с предложением Королевства Мелтор и продлевает соглашение о перемирии на оговорённых условиях. 
 Особенно удивительной была реакция Пана Эллионеса. Он без малейших возражений принял соглашение, невыгодное для его государства. 
 В случае отказа Империи, Мелтор подготовил много контрдоводов, так что их попросту не могло не ошеломить такое легкое согласие.
</w:t>
      </w:r>
    </w:p>
    <w:p>
      <w:pPr/>
    </w:p>
    <w:p>
      <w:pPr>
        <w:jc w:val="left"/>
      </w:pPr>
      <w:r>
        <w:rPr>
          <w:rFonts w:ascii="Consolas" w:eastAsia="Consolas" w:hAnsi="Consolas" w:cs="Consolas"/>
          <w:b w:val="0"/>
          <w:sz w:val="28"/>
        </w:rPr>
        <w:t xml:space="preserve"> 
 Впрочем, в результате Мелтор, так или иначе, получил то, что хотел.
</w:t>
      </w:r>
    </w:p>
    <w:p>
      <w:pPr/>
    </w:p>
    <w:p>
      <w:pPr>
        <w:jc w:val="left"/>
      </w:pPr>
      <w:r>
        <w:rPr>
          <w:rFonts w:ascii="Consolas" w:eastAsia="Consolas" w:hAnsi="Consolas" w:cs="Consolas"/>
          <w:b w:val="0"/>
          <w:sz w:val="28"/>
        </w:rPr>
        <w:t xml:space="preserve"> 
 Лишившись повода продолжать вести переговоры, делегация была вынуждена покинуть столицу Мана-виль через шесть дней после прибытия. 
 ***
</w:t>
      </w:r>
    </w:p>
    <w:p>
      <w:pPr/>
    </w:p>
    <w:p>
      <w:pPr>
        <w:jc w:val="left"/>
      </w:pPr>
      <w:r>
        <w:rPr>
          <w:rFonts w:ascii="Consolas" w:eastAsia="Consolas" w:hAnsi="Consolas" w:cs="Consolas"/>
          <w:b w:val="0"/>
          <w:sz w:val="28"/>
        </w:rPr>
        <w:t xml:space="preserve"> 
 "Шесть дней – и вправду слишком быстро". 
 Теодор отложил книгу и посмотрел на делегацию, проезжающую через ворота.
</w:t>
      </w:r>
    </w:p>
    <w:p>
      <w:pPr/>
    </w:p>
    <w:p>
      <w:pPr>
        <w:jc w:val="left"/>
      </w:pPr>
      <w:r>
        <w:rPr>
          <w:rFonts w:ascii="Consolas" w:eastAsia="Consolas" w:hAnsi="Consolas" w:cs="Consolas"/>
          <w:b w:val="0"/>
          <w:sz w:val="28"/>
        </w:rPr>
        <w:t xml:space="preserve"> 
 Подобный вид был доступен лишь из одного из самых высоких зданий Мана-виля, центральной башни магии. Активировав Ястребиный Глаз, Тео посмотрел на одного из участников этой делегации и увидел, что, к сожалению, она ещё не настолько выздоровела, чтобы ехать верхом на лошади. 
 В конце концов, она получила с близкого расстояния пять болезненных ударов, не уклонившись ни от одного из них.
</w:t>
      </w:r>
    </w:p>
    <w:p>
      <w:pPr/>
    </w:p>
    <w:p>
      <w:pPr>
        <w:jc w:val="left"/>
      </w:pPr>
      <w:r>
        <w:rPr>
          <w:rFonts w:ascii="Consolas" w:eastAsia="Consolas" w:hAnsi="Consolas" w:cs="Consolas"/>
          <w:b w:val="0"/>
          <w:sz w:val="28"/>
        </w:rPr>
        <w:t xml:space="preserve"> 
 Тео посмотрел на повязку, которая всё ещё была обмотана вокруг её предплечья. Он знал, что аура – превосходна для обороны.
</w:t>
      </w:r>
    </w:p>
    <w:p>
      <w:pPr/>
    </w:p>
    <w:p>
      <w:pPr>
        <w:jc w:val="left"/>
      </w:pPr>
      <w:r>
        <w:rPr>
          <w:rFonts w:ascii="Consolas" w:eastAsia="Consolas" w:hAnsi="Consolas" w:cs="Consolas"/>
          <w:b w:val="0"/>
          <w:sz w:val="28"/>
        </w:rPr>
        <w:t xml:space="preserve"> 
 Вместе с этим оборонительные способности опытного рыцаря были за гранью воображения. Пусть он и не использовал всю свою силу, но всё, чего он смог добиться, – это поломать ей лишь пару ребер? 
 Если бы Теодору не удалось отклонить большинство её ударов, то, возможно, эта схватка не закончилась бы простой царапиной на его руке. 
 Придет день, когда он снова почувствует на себе силу атаки аурой. И если они когда-нибудь встретятся, то Ребекка будет в несколько раз страшнее, чем сейчас. Таким образом, Тео не мог себе позволить наслаждаться лаврами победителя. 
 – … Думаю, всё должно быть в порядке, если я буду ею понемногу шевелить.
</w:t>
      </w:r>
    </w:p>
    <w:p>
      <w:pPr/>
    </w:p>
    <w:p>
      <w:pPr>
        <w:jc w:val="left"/>
      </w:pPr>
      <w:r>
        <w:rPr>
          <w:rFonts w:ascii="Consolas" w:eastAsia="Consolas" w:hAnsi="Consolas" w:cs="Consolas"/>
          <w:b w:val="0"/>
          <w:sz w:val="28"/>
        </w:rPr>
        <w:t xml:space="preserve"> 
 Тео несколько раз подвигал рукой и аккуратно снял повязку, обматывающую его руку от запястья до локтя.
</w:t>
      </w:r>
    </w:p>
    <w:p>
      <w:pPr/>
    </w:p>
    <w:p>
      <w:pPr>
        <w:jc w:val="left"/>
      </w:pPr>
      <w:r>
        <w:rPr>
          <w:rFonts w:ascii="Consolas" w:eastAsia="Consolas" w:hAnsi="Consolas" w:cs="Consolas"/>
          <w:b w:val="0"/>
          <w:sz w:val="28"/>
        </w:rPr>
        <w:t xml:space="preserve"> 
 К счастью, кожа под ней зажила, и остался всего лишь небольшой шрам. Согласно совету целителя, ему было ещё слишком рано для физических нагрузок, но двигать рукой ему не запрещалось. Таким образом, Теодор продолжил читать книгу, делая травмированной рукой простые разминочные упражнения. 
 Последние шесть месяцев многие дворяне пытались завербовать его, а потому сейчас он прятался в библиотеке.
</w:t>
      </w:r>
    </w:p>
    <w:p>
      <w:pPr/>
    </w:p>
    <w:p>
      <w:pPr>
        <w:jc w:val="left"/>
      </w:pPr>
      <w:r>
        <w:rPr>
          <w:rFonts w:ascii="Consolas" w:eastAsia="Consolas" w:hAnsi="Consolas" w:cs="Consolas"/>
          <w:b w:val="0"/>
          <w:sz w:val="28"/>
        </w:rPr>
        <w:t xml:space="preserve"> 
 – Теодор! Теодор Миллер! – раздался чей-то голос в коридоре.
</w:t>
      </w:r>
    </w:p>
    <w:p>
      <w:pPr/>
    </w:p>
    <w:p>
      <w:pPr>
        <w:jc w:val="left"/>
      </w:pPr>
      <w:r>
        <w:rPr>
          <w:rFonts w:ascii="Consolas" w:eastAsia="Consolas" w:hAnsi="Consolas" w:cs="Consolas"/>
          <w:b w:val="0"/>
          <w:sz w:val="28"/>
        </w:rPr>
        <w:t xml:space="preserve"> 
 – Да, что-то случилось? – приподнявшись, ответил Тео.
</w:t>
      </w:r>
    </w:p>
    <w:p>
      <w:pPr/>
    </w:p>
    <w:p>
      <w:pPr>
        <w:jc w:val="left"/>
      </w:pPr>
      <w:r>
        <w:rPr>
          <w:rFonts w:ascii="Consolas" w:eastAsia="Consolas" w:hAnsi="Consolas" w:cs="Consolas"/>
          <w:b w:val="0"/>
          <w:sz w:val="28"/>
        </w:rPr>
        <w:t xml:space="preserve"> 
 – Ах, вот Вы где! Я Энди из Магического Сообщества. Мне было поручено привести Теодора Миллера в главный офис.
</w:t>
      </w:r>
    </w:p>
    <w:p>
      <w:pPr/>
    </w:p>
    <w:p>
      <w:pPr>
        <w:jc w:val="left"/>
      </w:pPr>
      <w:r>
        <w:rPr>
          <w:rFonts w:ascii="Consolas" w:eastAsia="Consolas" w:hAnsi="Consolas" w:cs="Consolas"/>
          <w:b w:val="0"/>
          <w:sz w:val="28"/>
        </w:rPr>
        <w:t xml:space="preserve"> 
 – Главный офис? – переспросил слегка удивленный Тео.
</w:t>
      </w:r>
    </w:p>
    <w:p>
      <w:pPr/>
    </w:p>
    <w:p>
      <w:pPr>
        <w:jc w:val="left"/>
      </w:pPr>
      <w:r>
        <w:rPr>
          <w:rFonts w:ascii="Consolas" w:eastAsia="Consolas" w:hAnsi="Consolas" w:cs="Consolas"/>
          <w:b w:val="0"/>
          <w:sz w:val="28"/>
        </w:rPr>
        <w:t xml:space="preserve"> 
 Это был кабинет, который располагался на самой вершине центральной магической башни, в которую многие маги за всю свою жизнь не удостаивались возможности попасть даже один раз. По умолчанию, все текущие задания решались четырьмя башнями, а само Сообщество занималось лишь юридическими процедурами. Конкретно в этом же кабинете сидел президент Магического Сообщества, причем преимущественно – один. 
 – Да, Вас вызвал непосредственно сам президент Магического Сообщества. Он хочет, чтобы Вы пришли сразу же, как только сможете.
</w:t>
      </w:r>
    </w:p>
    <w:p>
      <w:pPr/>
    </w:p>
    <w:p>
      <w:pPr>
        <w:jc w:val="left"/>
      </w:pPr>
      <w:r>
        <w:rPr>
          <w:rFonts w:ascii="Consolas" w:eastAsia="Consolas" w:hAnsi="Consolas" w:cs="Consolas"/>
          <w:b w:val="0"/>
          <w:sz w:val="28"/>
        </w:rPr>
        <w:t xml:space="preserve"> 
 – Хорошо, я понимаю. Сейчас приду.
</w:t>
      </w:r>
    </w:p>
    <w:p>
      <w:pPr/>
    </w:p>
    <w:p>
      <w:pPr>
        <w:jc w:val="left"/>
      </w:pPr>
      <w:r>
        <w:rPr>
          <w:rFonts w:ascii="Consolas" w:eastAsia="Consolas" w:hAnsi="Consolas" w:cs="Consolas"/>
          <w:b w:val="0"/>
          <w:sz w:val="28"/>
        </w:rPr>
        <w:t xml:space="preserve"> 
 Библиотека Магического Сообщества располагалась достаточно высоко. Но чтобы попасть на самую вершину башни, Теодору нужно было подняться на несколько этажей, а потому он сразу отложил книгу. Затем он пошел следом за посланником, Энди. 
 Кабинет был недалеко, поэтому два человека остановились перед его дверью уже через пять минут.
</w:t>
      </w:r>
    </w:p>
    <w:p>
      <w:pPr/>
    </w:p>
    <w:p>
      <w:pPr>
        <w:jc w:val="left"/>
      </w:pPr>
      <w:r>
        <w:rPr>
          <w:rFonts w:ascii="Consolas" w:eastAsia="Consolas" w:hAnsi="Consolas" w:cs="Consolas"/>
          <w:b w:val="0"/>
          <w:sz w:val="28"/>
        </w:rPr>
        <w:t xml:space="preserve"> 
 Как и всегда, Тео был оставлен в одиночестве. Затем он осторожно коснулся двери офиса Сообщества. Дверь оказалась куда легче, чем выглядела, и через мгновенье он зашел в просторную комнату. 
 – О, ты пришел, – приветливо произнес старик, президент Сообщества, которого в последний раз Тео видел на всеобщем собрании.
</w:t>
      </w:r>
    </w:p>
    <w:p>
      <w:pPr/>
    </w:p>
    <w:p>
      <w:pPr>
        <w:jc w:val="left"/>
      </w:pPr>
      <w:r>
        <w:rPr>
          <w:rFonts w:ascii="Consolas" w:eastAsia="Consolas" w:hAnsi="Consolas" w:cs="Consolas"/>
          <w:b w:val="0"/>
          <w:sz w:val="28"/>
        </w:rPr>
        <w:t xml:space="preserve"> 
 Стоявшая рядом Вероника махнула ему рукой. Теодор шагнул вперед и поклонился. Ни с одним из этих людей он не мог чувствовать себя комфортно. 
 – Старший маг Красной Башни Теодор Миллер, приветствует президента и Мастера Башни.
</w:t>
      </w:r>
    </w:p>
    <w:p>
      <w:pPr/>
    </w:p>
    <w:p>
      <w:pPr>
        <w:jc w:val="left"/>
      </w:pPr>
      <w:r>
        <w:rPr>
          <w:rFonts w:ascii="Consolas" w:eastAsia="Consolas" w:hAnsi="Consolas" w:cs="Consolas"/>
          <w:b w:val="0"/>
          <w:sz w:val="28"/>
        </w:rPr>
        <w:t xml:space="preserve"> 
 – Рад тебя видеть. Извини за столь неожиданный вызов, но есть кое-что, что нам нужно сделать.
</w:t>
      </w:r>
    </w:p>
    <w:p>
      <w:pPr/>
    </w:p>
    <w:p>
      <w:pPr>
        <w:jc w:val="left"/>
      </w:pPr>
      <w:r>
        <w:rPr>
          <w:rFonts w:ascii="Consolas" w:eastAsia="Consolas" w:hAnsi="Consolas" w:cs="Consolas"/>
          <w:b w:val="0"/>
          <w:sz w:val="28"/>
        </w:rPr>
        <w:t xml:space="preserve"> 
 – Всё нормально. Я как раз закончил то, чем занимался.
</w:t>
      </w:r>
    </w:p>
    <w:p>
      <w:pPr/>
    </w:p>
    <w:p>
      <w:pPr>
        <w:jc w:val="left"/>
      </w:pPr>
      <w:r>
        <w:rPr>
          <w:rFonts w:ascii="Consolas" w:eastAsia="Consolas" w:hAnsi="Consolas" w:cs="Consolas"/>
          <w:b w:val="0"/>
          <w:sz w:val="28"/>
        </w:rPr>
        <w:t xml:space="preserve"> 
 – Тогда я рад. А теперь садись.
</w:t>
      </w:r>
    </w:p>
    <w:p>
      <w:pPr/>
    </w:p>
    <w:p>
      <w:pPr>
        <w:jc w:val="left"/>
      </w:pPr>
      <w:r>
        <w:rPr>
          <w:rFonts w:ascii="Consolas" w:eastAsia="Consolas" w:hAnsi="Consolas" w:cs="Consolas"/>
          <w:b w:val="0"/>
          <w:sz w:val="28"/>
        </w:rPr>
        <w:t xml:space="preserve"> 
 Тео сделал ещё шаг вперед, повинуясь словам президента, но тут потрясенно замер на месте. Нет, точнее было сказать, что он испугался. 
 – А-а?
</w:t>
      </w:r>
    </w:p>
    <w:p>
      <w:pPr/>
    </w:p>
    <w:p>
      <w:pPr>
        <w:jc w:val="left"/>
      </w:pPr>
      <w:r>
        <w:rPr>
          <w:rFonts w:ascii="Consolas" w:eastAsia="Consolas" w:hAnsi="Consolas" w:cs="Consolas"/>
          <w:b w:val="0"/>
          <w:sz w:val="28"/>
        </w:rPr>
        <w:t xml:space="preserve"> 
 То, как выглядело "это", форма которого всплыла в мягком освещении, было настолько шокирующим, что он почти машинально выстрелил в него Магической Ракетой. Возможно, он не ощутил его присутствия потому, что это было не живое существо? Больше всего "оно" походило на статую лысого тролля. 
 "Статуя, статуя". 
 В любом случае, президент Магического Сообщества не стал бы размещать у себя в кабинете элементы ненужного декора. Кроме того, динамичный вид этого ужасного творения показывал, что тролль в любой момент может ожить. 
 Однако, когда удивленный Теодор опустился на стул, никто ему так и не объяснил, что это такое.
</w:t>
      </w:r>
    </w:p>
    <w:p>
      <w:pPr/>
    </w:p>
    <w:p>
      <w:pPr>
        <w:jc w:val="left"/>
      </w:pPr>
      <w:r>
        <w:rPr>
          <w:rFonts w:ascii="Consolas" w:eastAsia="Consolas" w:hAnsi="Consolas" w:cs="Consolas"/>
          <w:b w:val="0"/>
          <w:sz w:val="28"/>
        </w:rPr>
        <w:t xml:space="preserve"> 
 Криво улыбнувшись, президент Магического Сообщества открыл рот и произнес:
</w:t>
      </w:r>
    </w:p>
    <w:p>
      <w:pPr/>
    </w:p>
    <w:p>
      <w:pPr>
        <w:jc w:val="left"/>
      </w:pPr>
      <w:r>
        <w:rPr>
          <w:rFonts w:ascii="Consolas" w:eastAsia="Consolas" w:hAnsi="Consolas" w:cs="Consolas"/>
          <w:b w:val="0"/>
          <w:sz w:val="28"/>
        </w:rPr>
        <w:t xml:space="preserve"> 
 – На этот раз работа была выполнена более чем успешно. Я не думал, что делегация Андраса согласится с этим предложением. Сперва ты уберег высшего эльфа, а теперь стал ключевой фигурой этого соглашения. 
 – Вы переоцениваете моё значение.
</w:t>
      </w:r>
    </w:p>
    <w:p>
      <w:pPr/>
    </w:p>
    <w:p>
      <w:pPr>
        <w:jc w:val="left"/>
      </w:pPr>
      <w:r>
        <w:rPr>
          <w:rFonts w:ascii="Consolas" w:eastAsia="Consolas" w:hAnsi="Consolas" w:cs="Consolas"/>
          <w:b w:val="0"/>
          <w:sz w:val="28"/>
        </w:rPr>
        <w:t xml:space="preserve"> 
 – Нет, отнюдь. Теперь ты догадываешься? О причине, по которой я тебя позвал.
</w:t>
      </w:r>
    </w:p>
    <w:p>
      <w:pPr/>
    </w:p>
    <w:p>
      <w:pPr>
        <w:jc w:val="left"/>
      </w:pPr>
      <w:r>
        <w:rPr>
          <w:rFonts w:ascii="Consolas" w:eastAsia="Consolas" w:hAnsi="Consolas" w:cs="Consolas"/>
          <w:b w:val="0"/>
          <w:sz w:val="28"/>
        </w:rPr>
        <w:t xml:space="preserve"> 
 Честно говоря, у Тео была одна идея.
</w:t>
      </w:r>
    </w:p>
    <w:p>
      <w:pPr/>
    </w:p>
    <w:p>
      <w:pPr>
        <w:jc w:val="left"/>
      </w:pPr>
      <w:r>
        <w:rPr>
          <w:rFonts w:ascii="Consolas" w:eastAsia="Consolas" w:hAnsi="Consolas" w:cs="Consolas"/>
          <w:b w:val="0"/>
          <w:sz w:val="28"/>
        </w:rPr>
        <w:t xml:space="preserve"> 
 – Награда?
</w:t>
      </w:r>
    </w:p>
    <w:p>
      <w:pPr/>
    </w:p>
    <w:p>
      <w:pPr>
        <w:jc w:val="left"/>
      </w:pPr>
      <w:r>
        <w:rPr>
          <w:rFonts w:ascii="Consolas" w:eastAsia="Consolas" w:hAnsi="Consolas" w:cs="Consolas"/>
          <w:b w:val="0"/>
          <w:sz w:val="28"/>
        </w:rPr>
        <w:t xml:space="preserve"> 
 От нерешительного ответа Тео лицо президента растянулось в широкой улыбке, и он ответил:
</w:t>
      </w:r>
    </w:p>
    <w:p>
      <w:pPr/>
    </w:p>
    <w:p>
      <w:pPr>
        <w:jc w:val="left"/>
      </w:pPr>
      <w:r>
        <w:rPr>
          <w:rFonts w:ascii="Consolas" w:eastAsia="Consolas" w:hAnsi="Consolas" w:cs="Consolas"/>
          <w:b w:val="0"/>
          <w:sz w:val="28"/>
        </w:rPr>
        <w:t xml:space="preserve"> 
 – Верно. Его Величество и я обсуждали это с Мастерами Башен и решили наградить тебя. Проблема в том, что это по-прежнему совершенно секретно, и если награда будет выдана публично, нам не избежать множества споров. 
 – Секретно…
</w:t>
      </w:r>
    </w:p>
    <w:p>
      <w:pPr/>
    </w:p>
    <w:p>
      <w:pPr>
        <w:jc w:val="left"/>
      </w:pPr>
      <w:r>
        <w:rPr>
          <w:rFonts w:ascii="Consolas" w:eastAsia="Consolas" w:hAnsi="Consolas" w:cs="Consolas"/>
          <w:b w:val="0"/>
          <w:sz w:val="28"/>
        </w:rPr>
        <w:t xml:space="preserve"> 
 – Имей это в виду. О данном предмете не знают даже в Желтой Башне, за исключением разве что меня и самих Мастеров Башен. Поэтому ты не сможешь избежать наказания, если произойдет утечка информации. 
 Президент попытался было предупредить Теодора, но Вероника тут же отрезала:
</w:t>
      </w:r>
    </w:p>
    <w:p>
      <w:pPr/>
    </w:p>
    <w:p>
      <w:pPr>
        <w:jc w:val="left"/>
      </w:pPr>
      <w:r>
        <w:rPr>
          <w:rFonts w:ascii="Consolas" w:eastAsia="Consolas" w:hAnsi="Consolas" w:cs="Consolas"/>
          <w:b w:val="0"/>
          <w:sz w:val="28"/>
        </w:rPr>
        <w:t xml:space="preserve"> 
 – Эй, старик, зачем ты пытаешься запугать ребенка? Это мы решили дать ему награду, так что и ответственность возьмем на себя.
</w:t>
      </w:r>
    </w:p>
    <w:p>
      <w:pPr/>
    </w:p>
    <w:p>
      <w:pPr>
        <w:jc w:val="left"/>
      </w:pPr>
      <w:r>
        <w:rPr>
          <w:rFonts w:ascii="Consolas" w:eastAsia="Consolas" w:hAnsi="Consolas" w:cs="Consolas"/>
          <w:b w:val="0"/>
          <w:sz w:val="28"/>
        </w:rPr>
        <w:t xml:space="preserve"> 
 – Нет, это всё ещё…
</w:t>
      </w:r>
    </w:p>
    <w:p>
      <w:pPr/>
    </w:p>
    <w:p>
      <w:pPr>
        <w:jc w:val="left"/>
      </w:pPr>
      <w:r>
        <w:rPr>
          <w:rFonts w:ascii="Consolas" w:eastAsia="Consolas" w:hAnsi="Consolas" w:cs="Consolas"/>
          <w:b w:val="0"/>
          <w:sz w:val="28"/>
        </w:rPr>
        <w:t xml:space="preserve"> 
 – Малыш, ты уже и так всё понял, верно?
</w:t>
      </w:r>
    </w:p>
    <w:p>
      <w:pPr/>
    </w:p>
    <w:p>
      <w:pPr>
        <w:jc w:val="left"/>
      </w:pPr>
      <w:r>
        <w:rPr>
          <w:rFonts w:ascii="Consolas" w:eastAsia="Consolas" w:hAnsi="Consolas" w:cs="Consolas"/>
          <w:b w:val="0"/>
          <w:sz w:val="28"/>
        </w:rPr>
        <w:t xml:space="preserve"> 
 Вероника снова оборвала старика на полуслове и улыбнулась Теодору.
</w:t>
      </w:r>
    </w:p>
    <w:p>
      <w:pPr/>
    </w:p>
    <w:p>
      <w:pPr>
        <w:jc w:val="left"/>
      </w:pPr>
      <w:r>
        <w:rPr>
          <w:rFonts w:ascii="Consolas" w:eastAsia="Consolas" w:hAnsi="Consolas" w:cs="Consolas"/>
          <w:b w:val="0"/>
          <w:sz w:val="28"/>
        </w:rPr>
        <w:t xml:space="preserve"> 
 Тео торопливо кивнул, глядя на то, как президент проглотил остаток фразы. Он хотел проворчать что-то насчет современной молодежи, потерявшей всякое уважение к пожилым людям, но это было бы больше похоже на задирание красивой девушки. Более того, в этом кабинете он не был старшим по чину. 
 – С этого момента, я могу объяснить?
</w:t>
      </w:r>
    </w:p>
    <w:p>
      <w:pPr/>
    </w:p>
    <w:p>
      <w:pPr>
        <w:jc w:val="left"/>
      </w:pPr>
      <w:r>
        <w:rPr>
          <w:rFonts w:ascii="Consolas" w:eastAsia="Consolas" w:hAnsi="Consolas" w:cs="Consolas"/>
          <w:b w:val="0"/>
          <w:sz w:val="28"/>
        </w:rPr>
        <w:t xml:space="preserve"> 
 В тот же момент в комнате раздался скрипучий звук, словно кто-то повёл ножом по стеклу. Президент и Вероника практически не отреагировали, но вот Теодор инстинктивно подскочил со стула. Этот резкий голос, казалось, царапал его нервы. 
 Тео перевел свой взгляд на источник звука, который находился в десяти метрах от него. Как только он увидел его, на лице Тео появилось замешательство. 
 – … Статуя, это она говорила?
</w:t>
      </w:r>
    </w:p>
    <w:p>
      <w:pPr/>
    </w:p>
    <w:p>
      <w:pPr>
        <w:jc w:val="left"/>
      </w:pPr>
      <w:r>
        <w:rPr>
          <w:rFonts w:ascii="Consolas" w:eastAsia="Consolas" w:hAnsi="Consolas" w:cs="Consolas"/>
          <w:b w:val="0"/>
          <w:sz w:val="28"/>
        </w:rPr>
        <w:t xml:space="preserve"> 
 Всё было именно так, как он и предположил. Статуя, похожая на тролля с лысой головой, двигалась словно живое существо. Она размяла свою затекшую шею, после чего уселась на пол. Затем её глазные яблоки, вырезанные из камня, посмотрели на Тео, а отвратительное лицо засмеялось. 
 – Ку-ха, ха, удивлён? Давно, видел, реакция.
</w:t>
      </w:r>
    </w:p>
    <w:p>
      <w:pPr/>
    </w:p>
    <w:p>
      <w:pPr>
        <w:jc w:val="left"/>
      </w:pPr>
      <w:r>
        <w:rPr>
          <w:rFonts w:ascii="Consolas" w:eastAsia="Consolas" w:hAnsi="Consolas" w:cs="Consolas"/>
          <w:b w:val="0"/>
          <w:sz w:val="28"/>
        </w:rPr>
        <w:t xml:space="preserve"> 
 Конечно, Тео был удивлен. Даже легендарные горгульи не могли почесывать свои крылья, как это делали живые существа. То же самое касалось и големов, созданных древними магами и дварфами, впитавших их силу. Они обладали мощнейшей разрушительной силой, но двигались словно куклы. Несмотря на всю свою мощь, ни в одной исторической летописи не упоминалось о големах, которые действовали, словно настоящие люди. 
 Лысый тролль определенно был на шаг впереди современной магии. Однако он не смог превзойти законы физики.
</w:t>
      </w:r>
    </w:p>
    <w:p>
      <w:pPr/>
    </w:p>
    <w:p>
      <w:pPr>
        <w:jc w:val="left"/>
      </w:pPr>
      <w:r>
        <w:rPr>
          <w:rFonts w:ascii="Consolas" w:eastAsia="Consolas" w:hAnsi="Consolas" w:cs="Consolas"/>
          <w:b w:val="0"/>
          <w:sz w:val="28"/>
        </w:rPr>
        <w:t xml:space="preserve"> 
 Бу-дум-м!
</w:t>
      </w:r>
    </w:p>
    <w:p>
      <w:pPr/>
    </w:p>
    <w:p>
      <w:pPr>
        <w:jc w:val="left"/>
      </w:pPr>
      <w:r>
        <w:rPr>
          <w:rFonts w:ascii="Consolas" w:eastAsia="Consolas" w:hAnsi="Consolas" w:cs="Consolas"/>
          <w:b w:val="0"/>
          <w:sz w:val="28"/>
        </w:rPr>
        <w:t xml:space="preserve"> 
 Вероника не выдержала этого скрипучего смеха и с разворота врезала статуе ногой. Статуя была наполовину разбита этим мощнейшим ударом и рухнула на пол кабинета, тут же прекратив смеяться. Во многих отношениях это была необычная ситуация. 
 – Разве я не говорила тебе уже несколько раз не смеяться вслух, ты, чертов гремлин? Не пугай моего малыша, – произнесла Вероника, поставив ногу на статую. 
 – Это, сила, старая ящерица…!
</w:t>
      </w:r>
    </w:p>
    <w:p>
      <w:pPr/>
    </w:p>
    <w:p>
      <w:pPr>
        <w:jc w:val="left"/>
      </w:pPr>
      <w:r>
        <w:rPr>
          <w:rFonts w:ascii="Consolas" w:eastAsia="Consolas" w:hAnsi="Consolas" w:cs="Consolas"/>
          <w:b w:val="0"/>
          <w:sz w:val="28"/>
        </w:rPr>
        <w:t xml:space="preserve"> 
 – Чего-о-о? – воскликнула Вероника с пульсирующей жилкой на лбу и пнула статую ещё несколько раз.
</w:t>
      </w:r>
    </w:p>
    <w:p>
      <w:pPr/>
    </w:p>
    <w:p>
      <w:pPr>
        <w:jc w:val="left"/>
      </w:pPr>
      <w:r>
        <w:rPr>
          <w:rFonts w:ascii="Consolas" w:eastAsia="Consolas" w:hAnsi="Consolas" w:cs="Consolas"/>
          <w:b w:val="0"/>
          <w:sz w:val="28"/>
        </w:rPr>
        <w:t xml:space="preserve"> 
 Ду-дах! Бу-бум!
</w:t>
      </w:r>
    </w:p>
    <w:p>
      <w:pPr/>
    </w:p>
    <w:p>
      <w:pPr>
        <w:jc w:val="left"/>
      </w:pPr>
      <w:r>
        <w:rPr>
          <w:rFonts w:ascii="Consolas" w:eastAsia="Consolas" w:hAnsi="Consolas" w:cs="Consolas"/>
          <w:b w:val="0"/>
          <w:sz w:val="28"/>
        </w:rPr>
        <w:t xml:space="preserve"> 
 Один удар в живот, а затем два удара по рукам и ногам. Статуя была серьезно избита и лишилась своих конечностей. Удар Вероники мог снести с петель даже тяжелую дверь, не говоря уже о какой-то статуе, которая определенно превосходила современную магию. 
 Президент тяжело вздохнул и посмотрел на Теодора. Возможно, он уже несколько раз был свидетелем подобного зрелища.
</w:t>
      </w:r>
    </w:p>
    <w:p>
      <w:pPr/>
    </w:p>
    <w:p>
      <w:pPr>
        <w:jc w:val="left"/>
      </w:pPr>
      <w:r>
        <w:rPr>
          <w:rFonts w:ascii="Consolas" w:eastAsia="Consolas" w:hAnsi="Consolas" w:cs="Consolas"/>
          <w:b w:val="0"/>
          <w:sz w:val="28"/>
        </w:rPr>
        <w:t xml:space="preserve"> 
 – Президент, эта статуя…? – глядя на его реакцию, осторожно спросил Тео.
</w:t>
      </w:r>
    </w:p>
    <w:p>
      <w:pPr/>
    </w:p>
    <w:p>
      <w:pPr>
        <w:jc w:val="left"/>
      </w:pPr>
      <w:r>
        <w:rPr>
          <w:rFonts w:ascii="Consolas" w:eastAsia="Consolas" w:hAnsi="Consolas" w:cs="Consolas"/>
          <w:b w:val="0"/>
          <w:sz w:val="28"/>
        </w:rPr>
        <w:t xml:space="preserve"> 
 – Хм, мне не хотелось бы представлять вас друг другу в подобной, кхм…необычной ситуации, но тут уже ничего не поделаешь, – произнес президент, указывая на статую, которая была превращена в груду хлама, – Как ты уже заметил, это необычная статуя. Способ, с помощью которого она передвигается, и материалы, из которых она состоит, не опознаны. Это неизвестный голем, которым может управлять лишь маг 7-го Круга. 
 Это была одна из таинственных загадок башен магии.
</w:t>
      </w:r>
    </w:p>
    <w:p>
      <w:pPr/>
    </w:p>
    <w:p>
      <w:pPr>
        <w:jc w:val="left"/>
      </w:pPr>
      <w:r>
        <w:rPr>
          <w:rFonts w:ascii="Consolas" w:eastAsia="Consolas" w:hAnsi="Consolas" w:cs="Consolas"/>
          <w:b w:val="0"/>
          <w:sz w:val="28"/>
        </w:rPr>
        <w:t xml:space="preserve"> 
 – Мастер Желтой Башни, Норден… Он контролирует эту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Скачок в чувствительности (часть 2).
</w:t>
      </w:r>
    </w:p>
    <w:p>
      <w:pPr/>
    </w:p>
    <w:p>
      <w:pPr>
        <w:jc w:val="left"/>
      </w:pPr>
      <w:r>
        <w:rPr>
          <w:rFonts w:ascii="Consolas" w:eastAsia="Consolas" w:hAnsi="Consolas" w:cs="Consolas"/>
          <w:b w:val="0"/>
          <w:sz w:val="28"/>
        </w:rPr>
        <w:t xml:space="preserve">Теодор затаил дыхание.  
 Фактически, он догадался об этом ещё до того, как получил ответ президента Магического Сообщества, но, получив подтверждение, испытал совершенно иное чувство. 
 Единственным, кто был способен на такое, был Мастер Желтой Башни. Именно он был тем самым таинственным мастером, возраст и пол которого были неизвестны. 
 По слухам, он имел право отказать в аудиенции любому человеку в королевстве, и никто, за исключением других мастеров и короля, не мог встретиться с ним. Верхний этаж Желтой Башни был запретной зоной в буквальном смысле этого слова. 
 По словам президента Магического Сообщества, даже он видел Мастера Желтой Башни один или два раза за 100 лет.
</w:t>
      </w:r>
    </w:p>
    <w:p>
      <w:pPr/>
    </w:p>
    <w:p>
      <w:pPr>
        <w:jc w:val="left"/>
      </w:pPr>
      <w:r>
        <w:rPr>
          <w:rFonts w:ascii="Consolas" w:eastAsia="Consolas" w:hAnsi="Consolas" w:cs="Consolas"/>
          <w:b w:val="0"/>
          <w:sz w:val="28"/>
        </w:rPr>
        <w:t xml:space="preserve"> 
 – Подождите, Вы сказали 100 лет?
</w:t>
      </w:r>
    </w:p>
    <w:p>
      <w:pPr/>
    </w:p>
    <w:p>
      <w:pPr>
        <w:jc w:val="left"/>
      </w:pPr>
      <w:r>
        <w:rPr>
          <w:rFonts w:ascii="Consolas" w:eastAsia="Consolas" w:hAnsi="Consolas" w:cs="Consolas"/>
          <w:b w:val="0"/>
          <w:sz w:val="28"/>
        </w:rPr>
        <w:t xml:space="preserve"> 
 – Верно. Я понимаю твое удивление, но это ещё не конец.
</w:t>
      </w:r>
    </w:p>
    <w:p>
      <w:pPr/>
    </w:p>
    <w:p>
      <w:pPr>
        <w:jc w:val="left"/>
      </w:pPr>
      <w:r>
        <w:rPr>
          <w:rFonts w:ascii="Consolas" w:eastAsia="Consolas" w:hAnsi="Consolas" w:cs="Consolas"/>
          <w:b w:val="0"/>
          <w:sz w:val="28"/>
        </w:rPr>
        <w:t xml:space="preserve"> 
 Тео был поражен столь огромному числу.
</w:t>
      </w:r>
    </w:p>
    <w:p>
      <w:pPr/>
    </w:p>
    <w:p>
      <w:pPr>
        <w:jc w:val="left"/>
      </w:pPr>
      <w:r>
        <w:rPr>
          <w:rFonts w:ascii="Consolas" w:eastAsia="Consolas" w:hAnsi="Consolas" w:cs="Consolas"/>
          <w:b w:val="0"/>
          <w:sz w:val="28"/>
        </w:rPr>
        <w:t xml:space="preserve"> 
 – Согласно нашим данным, башни магии были построены в соответствии именно с его проектами. Он поспособствовал процветанию этой страны больше, чем любой другой Мастер Башни. Положение Нордена в медицине, алхимии, металлургии и архитектуре приравнивается к божественному. Именно он является причиной того, что северный континент обладает более совершенными артефактами, чем другие регионы. 
 – Он проектировал башни магии…!? Но, президент, согласно Вашему объяснению, Мастеру Желтой Башни должно быть…
</w:t>
      </w:r>
    </w:p>
    <w:p>
      <w:pPr/>
    </w:p>
    <w:p>
      <w:pPr>
        <w:jc w:val="left"/>
      </w:pPr>
      <w:r>
        <w:rPr>
          <w:rFonts w:ascii="Consolas" w:eastAsia="Consolas" w:hAnsi="Consolas" w:cs="Consolas"/>
          <w:b w:val="0"/>
          <w:sz w:val="28"/>
        </w:rPr>
        <w:t xml:space="preserve"> 
 – По крайней мере, 600 лет.
</w:t>
      </w:r>
    </w:p>
    <w:p>
      <w:pPr/>
    </w:p>
    <w:p>
      <w:pPr>
        <w:jc w:val="left"/>
      </w:pPr>
      <w:r>
        <w:rPr>
          <w:rFonts w:ascii="Consolas" w:eastAsia="Consolas" w:hAnsi="Consolas" w:cs="Consolas"/>
          <w:b w:val="0"/>
          <w:sz w:val="28"/>
        </w:rPr>
        <w:t xml:space="preserve"> 
 Данный ответ выходил за грани воображения, а потому Теодор окончательно потерял дар речи.
</w:t>
      </w:r>
    </w:p>
    <w:p>
      <w:pPr/>
    </w:p>
    <w:p>
      <w:pPr>
        <w:jc w:val="left"/>
      </w:pPr>
      <w:r>
        <w:rPr>
          <w:rFonts w:ascii="Consolas" w:eastAsia="Consolas" w:hAnsi="Consolas" w:cs="Consolas"/>
          <w:b w:val="0"/>
          <w:sz w:val="28"/>
        </w:rPr>
        <w:t xml:space="preserve"> 
 Из того, что он помнил, башни магии были построены около 500 лет назад, а в течение нескольких последующих поколений они лишь усовершенствовали и модернизировали свою структуру. Как утверждалось, когда башни магии начали функционировать, процветание Королевства Мелтор сделало несколько существенных шагов вперед. 
 Мастер Желтой Башни был главным кирпичом в фундаменте Королевства Мелтор! Не удивительно, почему королевская семья хранила его личность в секрете. Его необыкновенная продолжительность жизни и трансцендентные способности могли привести к излишней головной боли, если бы он был раскрыт. 
 "Более 600 лет… Он определенно не человек". 
 Ни мастера меча, ни высшие маги не могли так долго жить.
</w:t>
      </w:r>
    </w:p>
    <w:p>
      <w:pPr/>
    </w:p>
    <w:p>
      <w:pPr>
        <w:jc w:val="left"/>
      </w:pPr>
      <w:r>
        <w:rPr>
          <w:rFonts w:ascii="Consolas" w:eastAsia="Consolas" w:hAnsi="Consolas" w:cs="Consolas"/>
          <w:b w:val="0"/>
          <w:sz w:val="28"/>
        </w:rPr>
        <w:t xml:space="preserve"> 
 Эльфы, которые славились своей продолжительностью жизни, жили всего 200 лет.
</w:t>
      </w:r>
    </w:p>
    <w:p>
      <w:pPr/>
    </w:p>
    <w:p>
      <w:pPr>
        <w:jc w:val="left"/>
      </w:pPr>
      <w:r>
        <w:rPr>
          <w:rFonts w:ascii="Consolas" w:eastAsia="Consolas" w:hAnsi="Consolas" w:cs="Consolas"/>
          <w:b w:val="0"/>
          <w:sz w:val="28"/>
        </w:rPr>
        <w:t xml:space="preserve"> 
 Даже высшим эльфам, унаследовавшим древнюю кровь, было отведено не более 300-400 лет.
</w:t>
      </w:r>
    </w:p>
    <w:p>
      <w:pPr/>
    </w:p>
    <w:p>
      <w:pPr>
        <w:jc w:val="left"/>
      </w:pPr>
      <w:r>
        <w:rPr>
          <w:rFonts w:ascii="Consolas" w:eastAsia="Consolas" w:hAnsi="Consolas" w:cs="Consolas"/>
          <w:b w:val="0"/>
          <w:sz w:val="28"/>
        </w:rPr>
        <w:t xml:space="preserve"> 
 Если бы Теодору пришлось выбрать самый очевидный вариант, который, фактически, был близок к бессмертию, то это был бы какой-нибудь демон или бог. Ну, или, в крайнем случае, один из драконов, которые считались сильнейшими существами. Однако это было уже чересчур, чтобы принять такой вариант в качестве правильного ответа. 
 Более того, ни один из представителей этих созданий не мог стать магом. Магия – это умение, которое люди переняли у других рас и приспособили под себя. Тот, кто уже родился с магией, не испытывал ни малейшего желания учиться такой неэффективной системе. 
 А потому совершенно невозможным было предположение, что какая-нибудь богоподобная сущность стала бы жить в облике Мастера Башни, помогая одной из цивилизаций развиваться. 
 Президент Магического Сообщества понял, о чем задумался Тео, и рассмеялся.
</w:t>
      </w:r>
    </w:p>
    <w:p>
      <w:pPr/>
    </w:p>
    <w:p>
      <w:pPr>
        <w:jc w:val="left"/>
      </w:pPr>
      <w:r>
        <w:rPr>
          <w:rFonts w:ascii="Consolas" w:eastAsia="Consolas" w:hAnsi="Consolas" w:cs="Consolas"/>
          <w:b w:val="0"/>
          <w:sz w:val="28"/>
        </w:rPr>
        <w:t xml:space="preserve"> 
 – Это бесполезно.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То, о чем ты сейчас думаешь, было уже вдоль и поперек изучено многочисленными магами. Пока он сам не раскроет свою личность, бессмысленно будет делать какие-либо предположения. Поэтому не забивай себе голову ненужными вещами. 
 Словно в подтверждение этих слов битва между двумя Мастерами Башен закончилась. Шум в углу кабинета прекратился, и что-то появилось. 
 Вероника полностью уничтожила руки, ноги и тело Мастера Желтой Башни, оставив от него лишь лысую голову тролля. Сияя желтым светом, голова покатилась к ногам Теодора. 
 Катясь по полу, голова тролля пробормотала:
</w:t>
      </w:r>
    </w:p>
    <w:p>
      <w:pPr/>
    </w:p>
    <w:p>
      <w:pPr>
        <w:jc w:val="left"/>
      </w:pPr>
      <w:r>
        <w:rPr>
          <w:rFonts w:ascii="Consolas" w:eastAsia="Consolas" w:hAnsi="Consolas" w:cs="Consolas"/>
          <w:b w:val="0"/>
          <w:sz w:val="28"/>
        </w:rPr>
        <w:t xml:space="preserve"> 
 – Это слишком, функция восстановления, не работает. Вот почему, с самого начала, придётся делать.
</w:t>
      </w:r>
    </w:p>
    <w:p>
      <w:pPr/>
    </w:p>
    <w:p>
      <w:pPr>
        <w:jc w:val="left"/>
      </w:pPr>
      <w:r>
        <w:rPr>
          <w:rFonts w:ascii="Consolas" w:eastAsia="Consolas" w:hAnsi="Consolas" w:cs="Consolas"/>
          <w:b w:val="0"/>
          <w:sz w:val="28"/>
        </w:rPr>
        <w:t xml:space="preserve"> 
 – Ты перестанешь уже ныть? – подошла Вероника и взяла голову в свою руку, – Красная Башня оплатит все расходы на ремонт, так что быстро отдай её малышу. 
 – Хм, эта вещь, не проста. Вот.
</w:t>
      </w:r>
    </w:p>
    <w:p>
      <w:pPr/>
    </w:p>
    <w:p>
      <w:pPr>
        <w:jc w:val="left"/>
      </w:pPr>
      <w:r>
        <w:rPr>
          <w:rFonts w:ascii="Consolas" w:eastAsia="Consolas" w:hAnsi="Consolas" w:cs="Consolas"/>
          <w:b w:val="0"/>
          <w:sz w:val="28"/>
        </w:rPr>
        <w:t xml:space="preserve"> 
 – Объясни это малышу, а не мне.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Вероника повернула голову тролля к Тео.
</w:t>
      </w:r>
    </w:p>
    <w:p>
      <w:pPr/>
    </w:p>
    <w:p>
      <w:pPr>
        <w:jc w:val="left"/>
      </w:pPr>
      <w:r>
        <w:rPr>
          <w:rFonts w:ascii="Consolas" w:eastAsia="Consolas" w:hAnsi="Consolas" w:cs="Consolas"/>
          <w:b w:val="0"/>
          <w:sz w:val="28"/>
        </w:rPr>
        <w:t xml:space="preserve"> 
 Внезапно лицо тролля растаяло, его глаза, нос и уши исчезли, а затем появились снова. Это было магическое явление, о принципах которого Тео даже не догадывался. Предыдущий скрипучий голос полностью изменился и произнёс: 
 – Награда, которую ты получишь, – "Усилитель чувствительности №37".
</w:t>
      </w:r>
    </w:p>
    <w:p>
      <w:pPr/>
    </w:p>
    <w:p>
      <w:pPr>
        <w:jc w:val="left"/>
      </w:pPr>
      <w:r>
        <w:rPr>
          <w:rFonts w:ascii="Consolas" w:eastAsia="Consolas" w:hAnsi="Consolas" w:cs="Consolas"/>
          <w:b w:val="0"/>
          <w:sz w:val="28"/>
        </w:rPr>
        <w:t xml:space="preserve"> 
 – Усилитель чувствительности…
</w:t>
      </w:r>
    </w:p>
    <w:p>
      <w:pPr/>
    </w:p>
    <w:p>
      <w:pPr>
        <w:jc w:val="left"/>
      </w:pPr>
      <w:r>
        <w:rPr>
          <w:rFonts w:ascii="Consolas" w:eastAsia="Consolas" w:hAnsi="Consolas" w:cs="Consolas"/>
          <w:b w:val="0"/>
          <w:sz w:val="28"/>
        </w:rPr>
        <w:t xml:space="preserve"> 
 – Верно. Ты должен знать, насколько важна чувствительность для магов. Никакая тренировка или предметы не смогут её увеличить, – произнес голос, после чего торжественно объявил, – Но с этим усилителем ты сможешь выйти за свои пределы! 
 Затем из его рта показалась драгоценная коробочка.
</w:t>
      </w:r>
    </w:p>
    <w:p>
      <w:pPr/>
    </w:p>
    <w:p>
      <w:pPr>
        <w:jc w:val="left"/>
      </w:pPr>
      <w:r>
        <w:rPr>
          <w:rFonts w:ascii="Consolas" w:eastAsia="Consolas" w:hAnsi="Consolas" w:cs="Consolas"/>
          <w:b w:val="0"/>
          <w:sz w:val="28"/>
        </w:rPr>
        <w:t xml:space="preserve"> 
 – Ох-х, – Теодор, немало удивленный этому действию, тут же взял коробку.
</w:t>
      </w:r>
    </w:p>
    <w:p>
      <w:pPr/>
    </w:p>
    <w:p>
      <w:pPr>
        <w:jc w:val="left"/>
      </w:pPr>
      <w:r>
        <w:rPr>
          <w:rFonts w:ascii="Consolas" w:eastAsia="Consolas" w:hAnsi="Consolas" w:cs="Consolas"/>
          <w:b w:val="0"/>
          <w:sz w:val="28"/>
        </w:rPr>
        <w:t xml:space="preserve"> 
 – Ах, простите, извините. Я забыл, что мои конечности были сломаны, – добавил Мастер Желтой Башни.
</w:t>
      </w:r>
    </w:p>
    <w:p>
      <w:pPr/>
    </w:p>
    <w:p>
      <w:pPr>
        <w:jc w:val="left"/>
      </w:pPr>
      <w:r>
        <w:rPr>
          <w:rFonts w:ascii="Consolas" w:eastAsia="Consolas" w:hAnsi="Consolas" w:cs="Consolas"/>
          <w:b w:val="0"/>
          <w:sz w:val="28"/>
        </w:rPr>
        <w:t xml:space="preserve"> 
 – Нет, всё в порядке, – ответил Тео и, естественно, положил коробку в левую руку. Она была создана с помощью магии, так что не могла ли она годиться в качестве пищи для Глаттони? 
 Тонкий язык прополз через щель в коробочке, предоставив ему полную информацию о предмете.
</w:t>
      </w:r>
    </w:p>
    <w:p>
      <w:pPr/>
    </w:p>
    <w:p>
      <w:pPr>
        <w:jc w:val="left"/>
      </w:pPr>
      <w:r>
        <w:rPr>
          <w:rFonts w:ascii="Consolas" w:eastAsia="Consolas" w:hAnsi="Consolas" w:cs="Consolas"/>
          <w:b w:val="0"/>
          <w:sz w:val="28"/>
        </w:rPr>
        <w:t xml:space="preserve"> 
 Усилитель чувствительности №37 (лекарство).
</w:t>
      </w:r>
    </w:p>
    <w:p>
      <w:pPr/>
    </w:p>
    <w:p>
      <w:pPr>
        <w:jc w:val="left"/>
      </w:pPr>
      <w:r>
        <w:rPr>
          <w:rFonts w:ascii="Consolas" w:eastAsia="Consolas" w:hAnsi="Consolas" w:cs="Consolas"/>
          <w:b w:val="0"/>
          <w:sz w:val="28"/>
        </w:rPr>
        <w:t xml:space="preserve"> 
 Усилитель чувствительности – эликсир, рожденный в результате смешения восточной алхимии, западной алхимии и фармакологии.
</w:t>
      </w:r>
    </w:p>
    <w:p>
      <w:pPr/>
    </w:p>
    <w:p>
      <w:pPr>
        <w:jc w:val="left"/>
      </w:pPr>
      <w:r>
        <w:rPr>
          <w:rFonts w:ascii="Consolas" w:eastAsia="Consolas" w:hAnsi="Consolas" w:cs="Consolas"/>
          <w:b w:val="0"/>
          <w:sz w:val="28"/>
        </w:rPr>
        <w:t xml:space="preserve"> 
 При его создании было проведено 36 неудачных испытаний, а потому в его название было включено число "№37".
</w:t>
      </w:r>
    </w:p>
    <w:p>
      <w:pPr/>
    </w:p>
    <w:p>
      <w:pPr>
        <w:jc w:val="left"/>
      </w:pPr>
      <w:r>
        <w:rPr>
          <w:rFonts w:ascii="Consolas" w:eastAsia="Consolas" w:hAnsi="Consolas" w:cs="Consolas"/>
          <w:b w:val="0"/>
          <w:sz w:val="28"/>
        </w:rPr>
        <w:t xml:space="preserve"> 
 Данный предмет – концентрат редких ингредиентов в сочетании с древней алхимией и навыков мага высокого уровня.
</w:t>
      </w:r>
    </w:p>
    <w:p>
      <w:pPr/>
    </w:p>
    <w:p>
      <w:pPr>
        <w:jc w:val="left"/>
      </w:pPr>
      <w:r>
        <w:rPr>
          <w:rFonts w:ascii="Consolas" w:eastAsia="Consolas" w:hAnsi="Consolas" w:cs="Consolas"/>
          <w:b w:val="0"/>
          <w:sz w:val="28"/>
        </w:rPr>
        <w:t xml:space="preserve"> 
 Это средство существенно повышает чувствительность к мане.
</w:t>
      </w:r>
    </w:p>
    <w:p>
      <w:pPr/>
    </w:p>
    <w:p>
      <w:pPr>
        <w:jc w:val="left"/>
      </w:pPr>
      <w:r>
        <w:rPr>
          <w:rFonts w:ascii="Consolas" w:eastAsia="Consolas" w:hAnsi="Consolas" w:cs="Consolas"/>
          <w:b w:val="0"/>
          <w:sz w:val="28"/>
        </w:rPr>
        <w:t xml:space="preserve"> 
 * Класс предмета: сокровище.
</w:t>
      </w:r>
    </w:p>
    <w:p>
      <w:pPr/>
    </w:p>
    <w:p>
      <w:pPr>
        <w:jc w:val="left"/>
      </w:pPr>
      <w:r>
        <w:rPr>
          <w:rFonts w:ascii="Consolas" w:eastAsia="Consolas" w:hAnsi="Consolas" w:cs="Consolas"/>
          <w:b w:val="0"/>
          <w:sz w:val="28"/>
        </w:rPr>
        <w:t xml:space="preserve"> 
 * Время переваривания предмета: отсутствует.
</w:t>
      </w:r>
    </w:p>
    <w:p>
      <w:pPr/>
    </w:p>
    <w:p>
      <w:pPr>
        <w:jc w:val="left"/>
      </w:pPr>
      <w:r>
        <w:rPr>
          <w:rFonts w:ascii="Consolas" w:eastAsia="Consolas" w:hAnsi="Consolas" w:cs="Consolas"/>
          <w:b w:val="0"/>
          <w:sz w:val="28"/>
        </w:rPr>
        <w:t xml:space="preserve"> 
 * При поглощении резко возрастает чувствительность к мане.
</w:t>
      </w:r>
    </w:p>
    <w:p>
      <w:pPr/>
    </w:p>
    <w:p>
      <w:pPr>
        <w:jc w:val="left"/>
      </w:pPr>
      <w:r>
        <w:rPr>
          <w:rFonts w:ascii="Consolas" w:eastAsia="Consolas" w:hAnsi="Consolas" w:cs="Consolas"/>
          <w:b w:val="0"/>
          <w:sz w:val="28"/>
        </w:rPr>
        <w:t xml:space="preserve"> 
 * После поглощения понимание алхимии увеличится на два шага.
</w:t>
      </w:r>
    </w:p>
    <w:p>
      <w:pPr/>
    </w:p>
    <w:p>
      <w:pPr>
        <w:jc w:val="left"/>
      </w:pPr>
      <w:r>
        <w:rPr>
          <w:rFonts w:ascii="Consolas" w:eastAsia="Consolas" w:hAnsi="Consolas" w:cs="Consolas"/>
          <w:b w:val="0"/>
          <w:sz w:val="28"/>
        </w:rPr>
        <w:t xml:space="preserve"> 
 * Более эффективно употребить эликсир обычным способом, нежели через использование функции Глаттони.
</w:t>
      </w:r>
    </w:p>
    <w:p>
      <w:pPr/>
    </w:p>
    <w:p>
      <w:pPr>
        <w:jc w:val="left"/>
      </w:pPr>
      <w:r>
        <w:rPr>
          <w:rFonts w:ascii="Consolas" w:eastAsia="Consolas" w:hAnsi="Consolas" w:cs="Consolas"/>
          <w:b w:val="0"/>
          <w:sz w:val="28"/>
        </w:rPr>
        <w:t xml:space="preserve"> 
 После поглощения организм начнет вырабатывать иммунитет к действию лекарства.
</w:t>
      </w:r>
    </w:p>
    <w:p>
      <w:pPr/>
    </w:p>
    <w:p>
      <w:pPr>
        <w:jc w:val="left"/>
      </w:pPr>
      <w:r>
        <w:rPr>
          <w:rFonts w:ascii="Consolas" w:eastAsia="Consolas" w:hAnsi="Consolas" w:cs="Consolas"/>
          <w:b w:val="0"/>
          <w:sz w:val="28"/>
        </w:rPr>
        <w:t xml:space="preserve"> 
 После употребления двух доз эликсир будет бесполезен. 
</w:t>
      </w:r>
    </w:p>
    <w:p>
      <w:pPr/>
    </w:p>
    <w:p>
      <w:pPr>
        <w:jc w:val="left"/>
      </w:pPr>
      <w:r>
        <w:rPr>
          <w:rFonts w:ascii="Consolas" w:eastAsia="Consolas" w:hAnsi="Consolas" w:cs="Consolas"/>
          <w:b w:val="0"/>
          <w:sz w:val="28"/>
        </w:rPr>
        <w:t xml:space="preserve"> 
 "Это реально". 
 Дело было не в том, что он не поверил объяснению Мастера Желтой Башни, а в том, что лишь увидев информационное окошко Тео смог по-настоящему осознать ценность этого предмета. 
 В прошлом он испытывал недостаток уверенности в себе именно из-за своей плохой чувствительности. Общеизвестным фактом было то, что чувствительность невозможно было поднять вообще. Таким образом, средство, способное сделать это, было сокровищем в прямом смысле этого слова. Не только неудачники, но и самые простые люди с его помощью могли бы сделать несколько шагов вперед в сфере магии. Если бы можно было наладить массовое производство таких эликсиров, то национальная мощь Мелтора увеличилась бы в несколько раз. 
 – Кстати. От возникновения идеи и до ее реализации, сумма потребленных ингредиентов составила 350,000 золотых. Но я даже и не подумал бы над тем, чтобы продавать такой продукт. Это просто смешно. 
 – …!?
</w:t>
      </w:r>
    </w:p>
    <w:p>
      <w:pPr/>
    </w:p>
    <w:p>
      <w:pPr>
        <w:jc w:val="left"/>
      </w:pPr>
      <w:r>
        <w:rPr>
          <w:rFonts w:ascii="Consolas" w:eastAsia="Consolas" w:hAnsi="Consolas" w:cs="Consolas"/>
          <w:b w:val="0"/>
          <w:sz w:val="28"/>
        </w:rPr>
        <w:t xml:space="preserve"> 
 От слов, которые проворчал Мастер Желтой Башни, Тео застыл на месте.
</w:t>
      </w:r>
    </w:p>
    <w:p>
      <w:pPr/>
    </w:p>
    <w:p>
      <w:pPr>
        <w:jc w:val="left"/>
      </w:pPr>
      <w:r>
        <w:rPr>
          <w:rFonts w:ascii="Consolas" w:eastAsia="Consolas" w:hAnsi="Consolas" w:cs="Consolas"/>
          <w:b w:val="0"/>
          <w:sz w:val="28"/>
        </w:rPr>
        <w:t xml:space="preserve"> 
 В его руке лежал плод 64 лет исследований и огромное количество затраченных ингредиентов стоимостью 350,000 золота.
</w:t>
      </w:r>
    </w:p>
    <w:p>
      <w:pPr/>
    </w:p>
    <w:p>
      <w:pPr>
        <w:jc w:val="left"/>
      </w:pPr>
      <w:r>
        <w:rPr>
          <w:rFonts w:ascii="Consolas" w:eastAsia="Consolas" w:hAnsi="Consolas" w:cs="Consolas"/>
          <w:b w:val="0"/>
          <w:sz w:val="28"/>
        </w:rPr>
        <w:t xml:space="preserve"> 
 Драгоценная коробочка теперь ему больше напоминала сундук, битком набитый золотыми монетами.
</w:t>
      </w:r>
    </w:p>
    <w:p>
      <w:pPr/>
    </w:p>
    <w:p>
      <w:pPr>
        <w:jc w:val="left"/>
      </w:pPr>
      <w:r>
        <w:rPr>
          <w:rFonts w:ascii="Consolas" w:eastAsia="Consolas" w:hAnsi="Consolas" w:cs="Consolas"/>
          <w:b w:val="0"/>
          <w:sz w:val="28"/>
        </w:rPr>
        <w:t xml:space="preserve"> 
 И вправду, не было бы никакой необходимости держать его в тайне, если бы Мастеру Желтой Башни удалось производить его в больших объемах. 
 Вероника не знала, что он чувствует, и просто сказала:
</w:t>
      </w:r>
    </w:p>
    <w:p>
      <w:pPr/>
    </w:p>
    <w:p>
      <w:pPr>
        <w:jc w:val="left"/>
      </w:pPr>
      <w:r>
        <w:rPr>
          <w:rFonts w:ascii="Consolas" w:eastAsia="Consolas" w:hAnsi="Consolas" w:cs="Consolas"/>
          <w:b w:val="0"/>
          <w:sz w:val="28"/>
        </w:rPr>
        <w:t xml:space="preserve"> 
 – А теперь, малыш. Прими его прямо здесь. Так будет правильно во многих отношениях.
</w:t>
      </w:r>
    </w:p>
    <w:p>
      <w:pPr/>
    </w:p>
    <w:p>
      <w:pPr>
        <w:jc w:val="left"/>
      </w:pPr>
      <w:r>
        <w:rPr>
          <w:rFonts w:ascii="Consolas" w:eastAsia="Consolas" w:hAnsi="Consolas" w:cs="Consolas"/>
          <w:b w:val="0"/>
          <w:sz w:val="28"/>
        </w:rPr>
        <w:t xml:space="preserve"> 
 – Что? Прямо сейчас?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 Ах, я понял. Его нельзя ни хранить, ни продавать. Верно?
</w:t>
      </w:r>
    </w:p>
    <w:p>
      <w:pPr/>
    </w:p>
    <w:p>
      <w:pPr>
        <w:jc w:val="left"/>
      </w:pPr>
      <w:r>
        <w:rPr>
          <w:rFonts w:ascii="Consolas" w:eastAsia="Consolas" w:hAnsi="Consolas" w:cs="Consolas"/>
          <w:b w:val="0"/>
          <w:sz w:val="28"/>
        </w:rPr>
        <w:t xml:space="preserve"> 
 – Поистине светлая голова, – рассмеялась Вероника и похлопала его по макушке.
</w:t>
      </w:r>
    </w:p>
    <w:p>
      <w:pPr/>
    </w:p>
    <w:p>
      <w:pPr>
        <w:jc w:val="left"/>
      </w:pPr>
      <w:r>
        <w:rPr>
          <w:rFonts w:ascii="Consolas" w:eastAsia="Consolas" w:hAnsi="Consolas" w:cs="Consolas"/>
          <w:b w:val="0"/>
          <w:sz w:val="28"/>
        </w:rPr>
        <w:t xml:space="preserve"> 
 Согласно её словам, высшие эшелоны власти дали ему это лекарство с целью "личного использования", а потому они не потерпели бы его продажу или хранение. Это была национальная тайна, а, значит, усилитель нужно было употребить в присутствии как минимум президента Магического Сообщества и двух Мастеров Башен. 
 Конечно, это была не единственная причина, по которой рядом с ним находилось сразу два мастера.
</w:t>
      </w:r>
    </w:p>
    <w:p>
      <w:pPr/>
    </w:p>
    <w:p>
      <w:pPr>
        <w:jc w:val="left"/>
      </w:pPr>
      <w:r>
        <w:rPr>
          <w:rFonts w:ascii="Consolas" w:eastAsia="Consolas" w:hAnsi="Consolas" w:cs="Consolas"/>
          <w:b w:val="0"/>
          <w:sz w:val="28"/>
        </w:rPr>
        <w:t xml:space="preserve"> 
 – Кроме того, не лучше ли, чтобы в этом процессе за тобой наблюдали мастера? Помочь мы, наверное, мало чем сможем, но зато мы сможем обеспечить твою безопасность. Вот почему я позвал тебя. 
 Всё было именно так, как он и сказал. Президент был магом 7-го Круга, а Вероника – и вовсе 8-го. Никто не смог бы даже прикоснуться к Тео, пока рядом с ним стоят двое таких людей. 
 Теодор окончательно во всём разобрался и открыл крышку коробочки.
</w:t>
      </w:r>
    </w:p>
    <w:p>
      <w:pPr/>
    </w:p>
    <w:p>
      <w:pPr>
        <w:jc w:val="left"/>
      </w:pPr>
      <w:r>
        <w:rPr>
          <w:rFonts w:ascii="Consolas" w:eastAsia="Consolas" w:hAnsi="Consolas" w:cs="Consolas"/>
          <w:b w:val="0"/>
          <w:sz w:val="28"/>
        </w:rPr>
        <w:t xml:space="preserve"> 
 Вшук!
</w:t>
      </w:r>
    </w:p>
    <w:p>
      <w:pPr/>
    </w:p>
    <w:p>
      <w:pPr>
        <w:jc w:val="left"/>
      </w:pPr>
      <w:r>
        <w:rPr>
          <w:rFonts w:ascii="Consolas" w:eastAsia="Consolas" w:hAnsi="Consolas" w:cs="Consolas"/>
          <w:b w:val="0"/>
          <w:sz w:val="28"/>
        </w:rPr>
        <w:t xml:space="preserve"> 
 Наружу хлынул одновременно и сладкий, и кислый запах. Вдохнув этот аромат Тео почувствовал, как его легкие начали застывать. А источником запаха была голубая бусинка, лежавшая в центре коробки. Тео осторожно взял "лекарство", и… 
 Хлюп!
</w:t>
      </w:r>
    </w:p>
    <w:p>
      <w:pPr/>
    </w:p>
    <w:p>
      <w:pPr>
        <w:jc w:val="left"/>
      </w:pPr>
      <w:r>
        <w:rPr>
          <w:rFonts w:ascii="Consolas" w:eastAsia="Consolas" w:hAnsi="Consolas" w:cs="Consolas"/>
          <w:b w:val="0"/>
          <w:sz w:val="28"/>
        </w:rPr>
        <w:t xml:space="preserve"> 
 И проглотил его.
</w:t>
      </w:r>
    </w:p>
    <w:p>
      <w:pPr/>
    </w:p>
    <w:p>
      <w:pPr>
        <w:jc w:val="left"/>
      </w:pPr>
      <w:r>
        <w:rPr>
          <w:rFonts w:ascii="Consolas" w:eastAsia="Consolas" w:hAnsi="Consolas" w:cs="Consolas"/>
          <w:b w:val="0"/>
          <w:sz w:val="28"/>
        </w:rPr>
        <w:t xml:space="preserve"> 
 Вы съели "Усилитель чувствительности №37".
</w:t>
      </w:r>
    </w:p>
    <w:p>
      <w:pPr/>
    </w:p>
    <w:p>
      <w:pPr>
        <w:jc w:val="left"/>
      </w:pPr>
      <w:r>
        <w:rPr>
          <w:rFonts w:ascii="Consolas" w:eastAsia="Consolas" w:hAnsi="Consolas" w:cs="Consolas"/>
          <w:b w:val="0"/>
          <w:sz w:val="28"/>
        </w:rPr>
        <w:t xml:space="preserve"> 
 Сила, заключенная в нем, стимулирует Ваш потенциал.
</w:t>
      </w:r>
    </w:p>
    <w:p>
      <w:pPr/>
    </w:p>
    <w:p>
      <w:pPr>
        <w:jc w:val="left"/>
      </w:pPr>
      <w:r>
        <w:rPr>
          <w:rFonts w:ascii="Consolas" w:eastAsia="Consolas" w:hAnsi="Consolas" w:cs="Consolas"/>
          <w:b w:val="0"/>
          <w:sz w:val="28"/>
        </w:rPr>
        <w:t xml:space="preserve"> 
 Чувствительность к мане пользователя будет настроена на максимальное значение.
</w:t>
      </w:r>
    </w:p>
    <w:p>
      <w:pPr/>
    </w:p>
    <w:p>
      <w:pPr>
        <w:jc w:val="left"/>
      </w:pPr>
      <w:r>
        <w:rPr>
          <w:rFonts w:ascii="Consolas" w:eastAsia="Consolas" w:hAnsi="Consolas" w:cs="Consolas"/>
          <w:b w:val="0"/>
          <w:sz w:val="28"/>
        </w:rPr>
        <w:t xml:space="preserve"> 
 На какое-то время Ваше восприятие выйдет из-под контроля.
</w:t>
      </w:r>
    </w:p>
    <w:p>
      <w:pPr/>
    </w:p>
    <w:p>
      <w:pPr>
        <w:jc w:val="left"/>
      </w:pPr>
      <w:r>
        <w:rPr>
          <w:rFonts w:ascii="Consolas" w:eastAsia="Consolas" w:hAnsi="Consolas" w:cs="Consolas"/>
          <w:b w:val="0"/>
          <w:sz w:val="28"/>
        </w:rPr>
        <w:t xml:space="preserve"> 
 Вам следует перетерпеть данные неудобства. 
</w:t>
      </w:r>
    </w:p>
    <w:p>
      <w:pPr/>
    </w:p>
    <w:p>
      <w:pPr>
        <w:jc w:val="left"/>
      </w:pPr>
      <w:r>
        <w:rPr>
          <w:rFonts w:ascii="Consolas" w:eastAsia="Consolas" w:hAnsi="Consolas" w:cs="Consolas"/>
          <w:b w:val="0"/>
          <w:sz w:val="28"/>
        </w:rPr>
        <w:t xml:space="preserve"> 
 Это лекарство было удивительным во многих отношениях. Как только оно попало к Тео на язык, то моментально растаяло. Это было похоже на то, как лизать густой туман. 
 Теодор почувствовал, как по его пищеводу начал стекать водный пар, а в нос ударил освежающий аромат.
</w:t>
      </w:r>
    </w:p>
    <w:p>
      <w:pPr/>
    </w:p>
    <w:p>
      <w:pPr>
        <w:jc w:val="left"/>
      </w:pPr>
      <w:r>
        <w:rPr>
          <w:rFonts w:ascii="Consolas" w:eastAsia="Consolas" w:hAnsi="Consolas" w:cs="Consolas"/>
          <w:b w:val="0"/>
          <w:sz w:val="28"/>
        </w:rPr>
        <w:t xml:space="preserve"> 
 После того, как Тео полностью проглотил эликсир, на его лице появилось замешательство.
</w:t>
      </w:r>
    </w:p>
    <w:p>
      <w:pPr/>
    </w:p>
    <w:p>
      <w:pPr>
        <w:jc w:val="left"/>
      </w:pPr>
      <w:r>
        <w:rPr>
          <w:rFonts w:ascii="Consolas" w:eastAsia="Consolas" w:hAnsi="Consolas" w:cs="Consolas"/>
          <w:b w:val="0"/>
          <w:sz w:val="28"/>
        </w:rPr>
        <w:t xml:space="preserve"> 
 – Интересно… И на этом всё?
</w:t>
      </w:r>
    </w:p>
    <w:p>
      <w:pPr/>
    </w:p>
    <w:p>
      <w:pPr>
        <w:jc w:val="left"/>
      </w:pPr>
      <w:r>
        <w:rPr>
          <w:rFonts w:ascii="Consolas" w:eastAsia="Consolas" w:hAnsi="Consolas" w:cs="Consolas"/>
          <w:b w:val="0"/>
          <w:sz w:val="28"/>
        </w:rPr>
        <w:t xml:space="preserve"> 
 Однако только он договорил, произошла самая настоящая полномасштабная реакция.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Теодор упал со стула и покатился по полу.
</w:t>
      </w:r>
    </w:p>
    <w:p>
      <w:pPr/>
    </w:p>
    <w:p>
      <w:pPr>
        <w:jc w:val="left"/>
      </w:pPr>
      <w:r>
        <w:rPr>
          <w:rFonts w:ascii="Consolas" w:eastAsia="Consolas" w:hAnsi="Consolas" w:cs="Consolas"/>
          <w:b w:val="0"/>
          <w:sz w:val="28"/>
        </w:rPr>
        <w:t xml:space="preserve"> 
 Он не чувствовал ни боли от падения, ни голосов Вероники и президента, взывающих к нему.
</w:t>
      </w:r>
    </w:p>
    <w:p>
      <w:pPr/>
    </w:p>
    <w:p>
      <w:pPr>
        <w:jc w:val="left"/>
      </w:pPr>
      <w:r>
        <w:rPr>
          <w:rFonts w:ascii="Consolas" w:eastAsia="Consolas" w:hAnsi="Consolas" w:cs="Consolas"/>
          <w:b w:val="0"/>
          <w:sz w:val="28"/>
        </w:rPr>
        <w:t xml:space="preserve"> 
 Тео был знаком с болью, но это ощущение было чем-то, что нельзя было назвать болью.
</w:t>
      </w:r>
    </w:p>
    <w:p>
      <w:pPr/>
    </w:p>
    <w:p>
      <w:pPr>
        <w:jc w:val="left"/>
      </w:pPr>
      <w:r>
        <w:rPr>
          <w:rFonts w:ascii="Consolas" w:eastAsia="Consolas" w:hAnsi="Consolas" w:cs="Consolas"/>
          <w:b w:val="0"/>
          <w:sz w:val="28"/>
        </w:rPr>
        <w:t xml:space="preserve"> 
 Подобное состояние трудно было объяснить, однако можно было привести простой пример. Что, если бы нос человека внезапно стал столь же чувствительным, как у волка, и он стал бы ощущать запахи столь же остро, как дикий зверь? Что, если бы уши человека внезапно стали такими же чувствительными, как у летучей мыши, которая могла свободно перемещаться в темноте? Ответом будет – "ничего". 
 Человеку не справиться с подобным восприятием, и временами чрезмерное количество информации было бы сродни боли. Точно так же, как глаза, которые приспособились ко тьме, будут болеть, если вокруг резко станет светло, так и остальные чувства испытают подобный шок. 
 Чувствительность к мане ничем не отличалась.
</w:t>
      </w:r>
    </w:p>
    <w:p>
      <w:pPr/>
    </w:p>
    <w:p>
      <w:pPr>
        <w:jc w:val="left"/>
      </w:pPr>
      <w:r>
        <w:rPr>
          <w:rFonts w:ascii="Consolas" w:eastAsia="Consolas" w:hAnsi="Consolas" w:cs="Consolas"/>
          <w:b w:val="0"/>
          <w:sz w:val="28"/>
        </w:rPr>
        <w:t xml:space="preserve"> 
 Некоторые люди воспринимали ману как нечто хрустящее в их руках, в то время как другие изо всех сил пытались не упустить из своих рук эти едва уловимые пылинки. 
 Как правило, Теодор воспринимал ману легким водяным паром, но теперь он словно оказался внутри айсберга. В разы усиленная чувствительность перекрыла ему дыхание. 
 "Я… Я не могу дышать… Эта ситуация…!"
</w:t>
      </w:r>
    </w:p>
    <w:p>
      <w:pPr/>
    </w:p>
    <w:p>
      <w:pPr>
        <w:jc w:val="left"/>
      </w:pPr>
      <w:r>
        <w:rPr>
          <w:rFonts w:ascii="Consolas" w:eastAsia="Consolas" w:hAnsi="Consolas" w:cs="Consolas"/>
          <w:b w:val="0"/>
          <w:sz w:val="28"/>
        </w:rPr>
        <w:t xml:space="preserve"> 
 Он почувствовал, что умирает под этим несуществующим давлением, которое давило на него со всех сторон.
</w:t>
      </w:r>
    </w:p>
    <w:p>
      <w:pPr/>
    </w:p>
    <w:p>
      <w:pPr>
        <w:jc w:val="left"/>
      </w:pPr>
      <w:r>
        <w:rPr>
          <w:rFonts w:ascii="Consolas" w:eastAsia="Consolas" w:hAnsi="Consolas" w:cs="Consolas"/>
          <w:b w:val="0"/>
          <w:sz w:val="28"/>
        </w:rPr>
        <w:t xml:space="preserve"> 
 Но в этот момент его за шею схватила спасительная рука.
</w:t>
      </w:r>
    </w:p>
    <w:p>
      <w:pPr/>
    </w:p>
    <w:p>
      <w:pPr>
        <w:jc w:val="left"/>
      </w:pPr>
      <w:r>
        <w:rPr>
          <w:rFonts w:ascii="Consolas" w:eastAsia="Consolas" w:hAnsi="Consolas" w:cs="Consolas"/>
          <w:b w:val="0"/>
          <w:sz w:val="28"/>
        </w:rPr>
        <w:t xml:space="preserve"> 
 – Малыш, очнись!
</w:t>
      </w:r>
    </w:p>
    <w:p>
      <w:pPr/>
    </w:p>
    <w:p>
      <w:pPr>
        <w:jc w:val="left"/>
      </w:pPr>
      <w:r>
        <w:rPr>
          <w:rFonts w:ascii="Consolas" w:eastAsia="Consolas" w:hAnsi="Consolas" w:cs="Consolas"/>
          <w:b w:val="0"/>
          <w:sz w:val="28"/>
        </w:rPr>
        <w:t xml:space="preserve"> 
 Пальцы, охватившие его шею, были горячими. Теплота Вероники помогла ему мгновенно восстановить свои чувства.
</w:t>
      </w:r>
    </w:p>
    <w:p>
      <w:pPr/>
    </w:p>
    <w:p>
      <w:pPr>
        <w:jc w:val="left"/>
      </w:pPr>
      <w:r>
        <w:rPr>
          <w:rFonts w:ascii="Consolas" w:eastAsia="Consolas" w:hAnsi="Consolas" w:cs="Consolas"/>
          <w:b w:val="0"/>
          <w:sz w:val="28"/>
        </w:rPr>
        <w:t xml:space="preserve"> 
 Его пять чувств вернулись, и он смог дышать, несмотря на то, что мана всё ещё давила на его тело. Однако он понимал, что это не более чем иллюзия. 
 Пока Тео изо всех сил пытался преодолеть эту мощь, до него вновь донёсся резкий голос Вероники.
</w:t>
      </w:r>
    </w:p>
    <w:p>
      <w:pPr/>
    </w:p>
    <w:p>
      <w:pPr>
        <w:jc w:val="left"/>
      </w:pPr>
      <w:r>
        <w:rPr>
          <w:rFonts w:ascii="Consolas" w:eastAsia="Consolas" w:hAnsi="Consolas" w:cs="Consolas"/>
          <w:b w:val="0"/>
          <w:sz w:val="28"/>
        </w:rPr>
        <w:t xml:space="preserve"> 
 – Не противься мане! Мана, давящая на тебя, всегда была вокруг тебя! Ты просто до сих пор этого не ощущал. Нет оснований противиться ей только потому, что раньше ты её видел не так, как следует. Используй магию! 
 Вероятно, машинально последовать совету, Тео помогли долгие и упорные месяцы тренировок под руководством опытного волшебника. 
 – У…дар… Мол…нии.
</w:t>
      </w:r>
    </w:p>
    <w:p>
      <w:pPr/>
    </w:p>
    <w:p>
      <w:pPr>
        <w:jc w:val="left"/>
      </w:pPr>
      <w:r>
        <w:rPr>
          <w:rFonts w:ascii="Consolas" w:eastAsia="Consolas" w:hAnsi="Consolas" w:cs="Consolas"/>
          <w:b w:val="0"/>
          <w:sz w:val="28"/>
        </w:rPr>
        <w:t xml:space="preserve"> 
 Это было самое базовое заклинание, которое ему ни разу не удавалось до тех пор, пока не проснулась Глаттони. Встревоженный Тео окунулся в свою память. Это была простая магия 2-го Круга, которая могла воспроизвести, в лучшем случае, пару десятков разрядов. 
 Однако результат намного превзошел его ожидания
</w:t>
      </w:r>
    </w:p>
    <w:p>
      <w:pPr/>
    </w:p>
    <w:p>
      <w:pPr>
        <w:jc w:val="left"/>
      </w:pPr>
      <w:r>
        <w:rPr>
          <w:rFonts w:ascii="Consolas" w:eastAsia="Consolas" w:hAnsi="Consolas" w:cs="Consolas"/>
          <w:b w:val="0"/>
          <w:sz w:val="28"/>
        </w:rPr>
        <w:t xml:space="preserve"> 
 Вжу-вжу-вжу-вжу!
</w:t>
      </w:r>
    </w:p>
    <w:p>
      <w:pPr/>
    </w:p>
    <w:p>
      <w:pPr>
        <w:jc w:val="left"/>
      </w:pPr>
      <w:r>
        <w:rPr>
          <w:rFonts w:ascii="Consolas" w:eastAsia="Consolas" w:hAnsi="Consolas" w:cs="Consolas"/>
          <w:b w:val="0"/>
          <w:sz w:val="28"/>
        </w:rPr>
        <w:t xml:space="preserve"> 
 100 или 200... Кабинет в мгновение ока заполнился несколькими сотнями молний. Бумаги, мирно лежавшие на столе, вспыхнули, а на полу появились черные следы и сажа. Творящийся хаос показывал, что сила этого заклинания стала в несколько раз больше, чем раньше. 
 Вышедшая из под контроля чувствительность была близка к природному бедствию.
</w:t>
      </w:r>
    </w:p>
    <w:p>
      <w:pPr/>
    </w:p>
    <w:p>
      <w:pPr>
        <w:jc w:val="left"/>
      </w:pPr>
      <w:r>
        <w:rPr>
          <w:rFonts w:ascii="Consolas" w:eastAsia="Consolas" w:hAnsi="Consolas" w:cs="Consolas"/>
          <w:b w:val="0"/>
          <w:sz w:val="28"/>
        </w:rPr>
        <w:t xml:space="preserve"> 
 – Хорошо! Ты хорошо справляешься!
</w:t>
      </w:r>
    </w:p>
    <w:p>
      <w:pPr/>
    </w:p>
    <w:p>
      <w:pPr>
        <w:jc w:val="left"/>
      </w:pPr>
      <w:r>
        <w:rPr>
          <w:rFonts w:ascii="Consolas" w:eastAsia="Consolas" w:hAnsi="Consolas" w:cs="Consolas"/>
          <w:b w:val="0"/>
          <w:sz w:val="28"/>
        </w:rPr>
        <w:t xml:space="preserve"> 
 Никто из присутствующих не мог пострадать от чего-то подобного. Веронику с близкого расстояния ударило несколько дюжин молний, однако на ней не появилось ни одного ожога. Её тело окутывала базовая защитная магия 4-го Круга, отражавшая все молнии. 
 Скорее даже наоборот, она положила руку на плечо Тео и призвала его использовать магию еще интенсивнее. В конце концов, единственной разрушенной вещью в офисе стали лишь остатки статуи. 
 Постепенно Тео пришел в себя.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Туманная мана теперь была похожа на грязь, прилипшую к его коже.
</w:t>
      </w:r>
    </w:p>
    <w:p>
      <w:pPr/>
    </w:p>
    <w:p>
      <w:pPr>
        <w:jc w:val="left"/>
      </w:pPr>
      <w:r>
        <w:rPr>
          <w:rFonts w:ascii="Consolas" w:eastAsia="Consolas" w:hAnsi="Consolas" w:cs="Consolas"/>
          <w:b w:val="0"/>
          <w:sz w:val="28"/>
        </w:rPr>
        <w:t xml:space="preserve"> 
 "Итак, вот какое оно, ощущение маны". 
 Больше ничто на него не давило и не мешало дышать. Маны не существовало, а потому давление тоже было вымышленным. Это служило доказательством его повышенной чувствительности. Тео медленно поднялся и провел рукой по воздуху. Там, где должно было быть лишь сопротивление воздуха, было что-то еще. 
 "… Мана". 
 Некоторые говорили, что она как вода. Некоторые сравнивали её с землей. Некоторые считали её огнём.
</w:t>
      </w:r>
    </w:p>
    <w:p>
      <w:pPr/>
    </w:p>
    <w:p>
      <w:pPr>
        <w:jc w:val="left"/>
      </w:pPr>
      <w:r>
        <w:rPr>
          <w:rFonts w:ascii="Consolas" w:eastAsia="Consolas" w:hAnsi="Consolas" w:cs="Consolas"/>
          <w:b w:val="0"/>
          <w:sz w:val="28"/>
        </w:rPr>
        <w:t xml:space="preserve"> 
 До этих самых пор Тео не мог понять, что это значит. Он думал, что это просто преувеличение, или же что подобное посильно ощутить лишь настоящим гениям. Для Теодора Миллера мана всегда была миражом, насмехавшимся над ним издалека, или облаком в небе, которого ему никогда не было суждено достичь. 
 Однако с этого момента всё изменилось. Огромный талант, который ранее проявила Сильвия… Уровень чувствительности, который не требовал даже произнесения заклинания… 
 Наконец Тео получил то, чего никогда бы не смог обрести.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Скачок в чувствительности (часть 3).
</w:t>
      </w:r>
    </w:p>
    <w:p>
      <w:pPr/>
    </w:p>
    <w:p>
      <w:pPr>
        <w:jc w:val="left"/>
      </w:pPr>
      <w:r>
        <w:rPr>
          <w:rFonts w:ascii="Consolas" w:eastAsia="Consolas" w:hAnsi="Consolas" w:cs="Consolas"/>
          <w:b w:val="0"/>
          <w:sz w:val="28"/>
        </w:rPr>
        <w:t xml:space="preserve">Пока Тео пребывал в настоящем восторге, Вероника с облегчением вздохнула и пробормотала:  
 – Ах-х, реакция малыша слишком внезапна.
</w:t>
      </w:r>
    </w:p>
    <w:p>
      <w:pPr/>
    </w:p>
    <w:p>
      <w:pPr>
        <w:jc w:val="left"/>
      </w:pPr>
      <w:r>
        <w:rPr>
          <w:rFonts w:ascii="Consolas" w:eastAsia="Consolas" w:hAnsi="Consolas" w:cs="Consolas"/>
          <w:b w:val="0"/>
          <w:sz w:val="28"/>
        </w:rPr>
        <w:t xml:space="preserve"> 
 Они знали, что повышение чувствительности сопровождается некоторыми побочными эффектами, но реакция Тео была намного хуже, чем они ожидали. Был шанс, что он и вправду задохнется. Даже Мастер Желтой Башни, создавший это лекарство, не ожидал подобного развития ситуации. 
 Он уставился на пустую коробку и с серьезным лицом пробормотал:
</w:t>
      </w:r>
    </w:p>
    <w:p>
      <w:pPr/>
    </w:p>
    <w:p>
      <w:pPr>
        <w:jc w:val="left"/>
      </w:pPr>
      <w:r>
        <w:rPr>
          <w:rFonts w:ascii="Consolas" w:eastAsia="Consolas" w:hAnsi="Consolas" w:cs="Consolas"/>
          <w:b w:val="0"/>
          <w:sz w:val="28"/>
        </w:rPr>
        <w:t xml:space="preserve"> 
 – Странно. Для такой сильной реакции чувствительность должна быть на самом дне… Но человек, который поднялся на 5-ый Круг в возрасте 20 лет, не может быть таким… Неужели стабильность всё ещё недостаточна? Я должен пересмотреть её ещё раз. 
 Ответ был правильным, но Мастер Желтой Башни этого ещё не понимал. Молодой герой Королевства Мелтор, который уже упоминался как кандидат в будущие мастера, действительно был практически начисто лишен чувствительности. 
 В конце концов, Мастер Желтой Башни должен будет провести ещё месяцы исследований, ломая себе голову над данной проблемой.
</w:t>
      </w:r>
    </w:p>
    <w:p>
      <w:pPr/>
    </w:p>
    <w:p>
      <w:pPr>
        <w:jc w:val="left"/>
      </w:pPr>
      <w:r>
        <w:rPr>
          <w:rFonts w:ascii="Consolas" w:eastAsia="Consolas" w:hAnsi="Consolas" w:cs="Consolas"/>
          <w:b w:val="0"/>
          <w:sz w:val="28"/>
        </w:rPr>
        <w:t xml:space="preserve"> 
 – Малыш, ты уже очухался? – спросила его Вероника, закончив убирать последствия ударов молний.
</w:t>
      </w:r>
    </w:p>
    <w:p>
      <w:pPr/>
    </w:p>
    <w:p>
      <w:pPr>
        <w:jc w:val="left"/>
      </w:pPr>
      <w:r>
        <w:rPr>
          <w:rFonts w:ascii="Consolas" w:eastAsia="Consolas" w:hAnsi="Consolas" w:cs="Consolas"/>
          <w:b w:val="0"/>
          <w:sz w:val="28"/>
        </w:rPr>
        <w:t xml:space="preserve"> 
 Теодор чуть не пострадал от маны. Хоть это и была нематериальная субстанция, её воздействие было достаточно интенсивным, чтобы он спутал её с реальным тактильным ощущением. 
 Вместе с этим, рука Вероники была подобна воздействию маны. Её горячее прикосновение пробудило его чувства и помогло ему выдержать сокрушительное давление маны. В некотором смысле Вероника оказалась самым подходящим помощником в этой ситуации. 
 Шея Теодора, которую она держала, до сих пор чувствовала жар её пальцев, и он от всего сердца поблагодарил её за помощь.
</w:t>
      </w:r>
    </w:p>
    <w:p>
      <w:pPr/>
    </w:p>
    <w:p>
      <w:pPr>
        <w:jc w:val="left"/>
      </w:pPr>
      <w:r>
        <w:rPr>
          <w:rFonts w:ascii="Consolas" w:eastAsia="Consolas" w:hAnsi="Consolas" w:cs="Consolas"/>
          <w:b w:val="0"/>
          <w:sz w:val="28"/>
        </w:rPr>
        <w:t xml:space="preserve"> 
 – Спасибо Вам за помощь, Мастер Башни.
</w:t>
      </w:r>
    </w:p>
    <w:p>
      <w:pPr/>
    </w:p>
    <w:p>
      <w:pPr>
        <w:jc w:val="left"/>
      </w:pPr>
      <w:r>
        <w:rPr>
          <w:rFonts w:ascii="Consolas" w:eastAsia="Consolas" w:hAnsi="Consolas" w:cs="Consolas"/>
          <w:b w:val="0"/>
          <w:sz w:val="28"/>
        </w:rPr>
        <w:t xml:space="preserve"> 
 – Ай, пустяки.
</w:t>
      </w:r>
    </w:p>
    <w:p>
      <w:pPr/>
    </w:p>
    <w:p>
      <w:pPr>
        <w:jc w:val="left"/>
      </w:pPr>
      <w:r>
        <w:rPr>
          <w:rFonts w:ascii="Consolas" w:eastAsia="Consolas" w:hAnsi="Consolas" w:cs="Consolas"/>
          <w:b w:val="0"/>
          <w:sz w:val="28"/>
        </w:rPr>
        <w:t xml:space="preserve"> 
 Когда цвет лица Тео вернулся в своё первоначальное состояние, Вероника проговорила:
</w:t>
      </w:r>
    </w:p>
    <w:p>
      <w:pPr/>
    </w:p>
    <w:p>
      <w:pPr>
        <w:jc w:val="left"/>
      </w:pPr>
      <w:r>
        <w:rPr>
          <w:rFonts w:ascii="Consolas" w:eastAsia="Consolas" w:hAnsi="Consolas" w:cs="Consolas"/>
          <w:b w:val="0"/>
          <w:sz w:val="28"/>
        </w:rPr>
        <w:t xml:space="preserve"> 
 – В ближайшее время тебе стоит быть максимально осторожным при использовании заклинаний. Теперь твоя чувствительность стала значительно выше, а потому скорость и отклик твоей магической силы значительно возрастут. Однако ты не сможешь контролировать это так, как прежде. Может случиться настоящая катастрофа, если ты решишь использовать широкодиапазонное заклинание. 
 – … Безусловно.
</w:t>
      </w:r>
    </w:p>
    <w:p>
      <w:pPr/>
    </w:p>
    <w:p>
      <w:pPr>
        <w:jc w:val="left"/>
      </w:pPr>
      <w:r>
        <w:rPr>
          <w:rFonts w:ascii="Consolas" w:eastAsia="Consolas" w:hAnsi="Consolas" w:cs="Consolas"/>
          <w:b w:val="0"/>
          <w:sz w:val="28"/>
        </w:rPr>
        <w:t xml:space="preserve"> 
 Тео достаточно было вспомнить Удар Молнии. Его мощь стала в несколько раз больше от первоначальной. Пусть на Веронике это и не работало, но его сила определенно была на уровне 3-го Круга. Если он невзначай заденет им обычных людей, то они моментально отправятся на тот свет. 
 Тео казалось, что у него внезапно появились крылья! Однако лишь начав летать, он ещё не мог полностью разобраться со своими чувствами. А потому Теодор внимательно прислушивался к словам Вероники. 
 – Если раньше твой контроль магии сводился к переливанию воды из бутылки в чашку, то отныне ты будешь вынужден ограничивать количество воды, открывая и закрывая кран целого резервуара. Ты должен быть сосредоточенным. Чувствительность и магическая сила подобны оружию, а потому зависят от навыков того, кто их использует. Дураки, которым везёт родиться с высокой чувствительностью, появляются лишь несколько раз за поколение. 
 Вероника смеялась над этими безликими дураками. Они были ленивыми людьми, которые целиком и полностью зависели от своего врожденного таланта и не знали, что нужно уметь каждому магу. А потому они не понимали, почему у них уходили годы или даже десятилетия на то, чтобы пересечь "стену". 
 Большинство из них разочаровывалось и останавливалось уже перед первой "стеной", с которой они сталкивались, в то время как умеренно талантливый человек, который упорно работал, становился куда более хорошим магом, чем некоторые гении. 
 Талант может быть дарован Небесами, но воля выковывалась лишь путем преодоления тягот.
</w:t>
      </w:r>
    </w:p>
    <w:p>
      <w:pPr/>
    </w:p>
    <w:p>
      <w:pPr>
        <w:jc w:val="left"/>
      </w:pPr>
      <w:r>
        <w:rPr>
          <w:rFonts w:ascii="Consolas" w:eastAsia="Consolas" w:hAnsi="Consolas" w:cs="Consolas"/>
          <w:b w:val="0"/>
          <w:sz w:val="28"/>
        </w:rPr>
        <w:t xml:space="preserve"> 
 Пять лет полного отсутствия возможностей закалили волю Теодора Миллера до состояния стали. Именно по этой причине после получения гримуара его темпы роста были исключительными. Он упорно работал и расширял свой потенциал, превосходя любые мыслимые и немыслимые пределы. 
 – Кроме того, если ты перепрыгнешь через стену 7-го Круга и станешь мастером, ты достигнешь пределов чувствительности. Итак, не предавай самого себя и продолжай делать то, что делал до сих пор. На этом совет от сестры Вероники закончен. Ну как, он хоть немного полезен? 
 – Да, более чем. Спасибо большое, – ответил Тео, посмотрев на неё с глубокой признательностью.
</w:t>
      </w:r>
    </w:p>
    <w:p>
      <w:pPr/>
    </w:p>
    <w:p>
      <w:pPr>
        <w:jc w:val="left"/>
      </w:pPr>
      <w:r>
        <w:rPr>
          <w:rFonts w:ascii="Consolas" w:eastAsia="Consolas" w:hAnsi="Consolas" w:cs="Consolas"/>
          <w:b w:val="0"/>
          <w:sz w:val="28"/>
        </w:rPr>
        <w:t xml:space="preserve"> 
 Совет Вероники стоил тысячи золотых. В этом веке было лишь два человека, достигших 8-го Круга, а потому тысяча золотых за её совет было даже слишком дешево. Однако Вероника, проявившая к нему такую доброту, не смогла посмотреть в глаза Тео. Если бы здесь присутствовал кто-то посторонний, то он наверняка рассмеялся. 
 Тем не менее, повисшая атмосфера была нарушена голосом Мастера Желтой Башни, исходившим из головы тролля.
</w:t>
      </w:r>
    </w:p>
    <w:p>
      <w:pPr/>
    </w:p>
    <w:p>
      <w:pPr>
        <w:jc w:val="left"/>
      </w:pPr>
      <w:r>
        <w:rPr>
          <w:rFonts w:ascii="Consolas" w:eastAsia="Consolas" w:hAnsi="Consolas" w:cs="Consolas"/>
          <w:b w:val="0"/>
          <w:sz w:val="28"/>
        </w:rPr>
        <w:t xml:space="preserve"> 
 – Не отворачивайся, девочка-ящерица. Зачем ты себя так ведешь с таким молодым человеком?
</w:t>
      </w:r>
    </w:p>
    <w:p>
      <w:pPr/>
    </w:p>
    <w:p>
      <w:pPr>
        <w:jc w:val="left"/>
      </w:pPr>
      <w:r>
        <w:rPr>
          <w:rFonts w:ascii="Consolas" w:eastAsia="Consolas" w:hAnsi="Consolas" w:cs="Consolas"/>
          <w:b w:val="0"/>
          <w:sz w:val="28"/>
        </w:rPr>
        <w:t xml:space="preserve"> 
 – Тьфу. Ничего, с тобой я поговорю позже.
</w:t>
      </w:r>
    </w:p>
    <w:p>
      <w:pPr/>
    </w:p>
    <w:p>
      <w:pPr>
        <w:jc w:val="left"/>
      </w:pPr>
      <w:r>
        <w:rPr>
          <w:rFonts w:ascii="Consolas" w:eastAsia="Consolas" w:hAnsi="Consolas" w:cs="Consolas"/>
          <w:b w:val="0"/>
          <w:sz w:val="28"/>
        </w:rPr>
        <w:t xml:space="preserve"> 
 Вероника на мгновение впала в ярость, однако затем покачала головой и передала остатки тролля Теодору, поскольку хотела, чтобы Мастер Желтой Башни прекратил шутить. Конечно, позже она обязательно изобьёт его, но на данный момент это несчастливое будущее было слегка отложено. 
 Голова тролля посмотрела на Тео и сказала:
</w:t>
      </w:r>
    </w:p>
    <w:p>
      <w:pPr/>
    </w:p>
    <w:p>
      <w:pPr>
        <w:jc w:val="left"/>
      </w:pPr>
      <w:r>
        <w:rPr>
          <w:rFonts w:ascii="Consolas" w:eastAsia="Consolas" w:hAnsi="Consolas" w:cs="Consolas"/>
          <w:b w:val="0"/>
          <w:sz w:val="28"/>
        </w:rPr>
        <w:t xml:space="preserve"> 
 – Хм-м-м… Действительно интересный парень. Кроме того, я чувствую исходящий от тебя запах выдающегося элементаля. Я думал, что Мастер Красной Башни преувеличивала, когда сказала, что ты будешь следующим великим магом. 
 – Э-э, спасибо…
</w:t>
      </w:r>
    </w:p>
    <w:p>
      <w:pPr/>
    </w:p>
    <w:p>
      <w:pPr>
        <w:jc w:val="left"/>
      </w:pPr>
      <w:r>
        <w:rPr>
          <w:rFonts w:ascii="Consolas" w:eastAsia="Consolas" w:hAnsi="Consolas" w:cs="Consolas"/>
          <w:b w:val="0"/>
          <w:sz w:val="28"/>
        </w:rPr>
        <w:t xml:space="preserve"> 
 – Я просто даю объективную оценку. Кроме того, поздравляю с тем, что ты стал первым пациентом… Нет, бенефициаром моего лекарства. Я запомню твоё имя. 
 Затем Мастер Желтой Башни сказал Тео ещё несколько слов.
</w:t>
      </w:r>
    </w:p>
    <w:p>
      <w:pPr/>
    </w:p>
    <w:p>
      <w:pPr>
        <w:jc w:val="left"/>
      </w:pPr>
      <w:r>
        <w:rPr>
          <w:rFonts w:ascii="Consolas" w:eastAsia="Consolas" w:hAnsi="Consolas" w:cs="Consolas"/>
          <w:b w:val="0"/>
          <w:sz w:val="28"/>
        </w:rPr>
        <w:t xml:space="preserve"> 
 – Какое-то время мы не будем видеться, но когда-нибудь мы снова встретимся. Теодор Миллер, когда придет время, я расскажу о тайнах, скрытых в тебе. 
 – …?!
</w:t>
      </w:r>
    </w:p>
    <w:p>
      <w:pPr/>
    </w:p>
    <w:p>
      <w:pPr>
        <w:jc w:val="left"/>
      </w:pPr>
      <w:r>
        <w:rPr>
          <w:rFonts w:ascii="Consolas" w:eastAsia="Consolas" w:hAnsi="Consolas" w:cs="Consolas"/>
          <w:b w:val="0"/>
          <w:sz w:val="28"/>
        </w:rPr>
        <w:t xml:space="preserve"> 
 – На этом всё.
</w:t>
      </w:r>
    </w:p>
    <w:p>
      <w:pPr/>
    </w:p>
    <w:p>
      <w:pPr>
        <w:jc w:val="left"/>
      </w:pPr>
      <w:r>
        <w:rPr>
          <w:rFonts w:ascii="Consolas" w:eastAsia="Consolas" w:hAnsi="Consolas" w:cs="Consolas"/>
          <w:b w:val="0"/>
          <w:sz w:val="28"/>
        </w:rPr>
        <w:t xml:space="preserve"> 
 Пораженный Тео смотрел на то, как голова тролля превратилась в пыль.
</w:t>
      </w:r>
    </w:p>
    <w:p>
      <w:pPr/>
    </w:p>
    <w:p>
      <w:pPr>
        <w:jc w:val="left"/>
      </w:pPr>
      <w:r>
        <w:rPr>
          <w:rFonts w:ascii="Consolas" w:eastAsia="Consolas" w:hAnsi="Consolas" w:cs="Consolas"/>
          <w:b w:val="0"/>
          <w:sz w:val="28"/>
        </w:rPr>
        <w:t xml:space="preserve"> 
 Пыль в его руках так и осталась пылью, больше ни во что не преобразившись. В любом случае, магическая сила Мастера Желтой Башни, казалось, достигла наивысшего уровня, вне зависимости от количества его кругов. 
 "Нет, возможно, он уже вышел за пределы 7-го Круга". 
 Личность Мастера Желтой Башни была абсолютно засекречена. На самом деле, вполне достаточно было одного только упоминания о том, что его способности уже превзошли 7-ой Круг. 
 Тео немного поразмышлял над этим, после чего сдул пыль. Ни к чему, что делал Мастер Желтой Башни, он не мог применить какие-нибудь контрмеры, а потому было попросту смешно нагружать себя лишними тревогами. Самое эффективное решение – это то, которое принесет хоть какой-нибудь результат. 
 А потому голос, который Тео услышал, был весьма нежданным.
</w:t>
      </w:r>
    </w:p>
    <w:p>
      <w:pPr/>
    </w:p>
    <w:p>
      <w:pPr>
        <w:jc w:val="left"/>
      </w:pPr>
      <w:r>
        <w:rPr>
          <w:rFonts w:ascii="Consolas" w:eastAsia="Consolas" w:hAnsi="Consolas" w:cs="Consolas"/>
          <w:b w:val="0"/>
          <w:sz w:val="28"/>
        </w:rPr>
        <w:t xml:space="preserve"> 
 – Пользователь, будь осторожен с этим человеком, которого зовут Мастером Желтой Башни.
</w:t>
      </w:r>
    </w:p>
    <w:p>
      <w:pPr/>
    </w:p>
    <w:p>
      <w:pPr>
        <w:jc w:val="left"/>
      </w:pPr>
      <w:r>
        <w:rPr>
          <w:rFonts w:ascii="Consolas" w:eastAsia="Consolas" w:hAnsi="Consolas" w:cs="Consolas"/>
          <w:b w:val="0"/>
          <w:sz w:val="28"/>
        </w:rPr>
        <w:t xml:space="preserve"> 
 Глаттони пробудилась ото сна и предостерегло Теодора. Прежде чем Тео успел поинтересоваться причиной, Глаттони продолжила говорить: 
 – Лекарство, которое проглотил пользователь… Существо, которое его сделало, вероятно, является или потомком древней расы, или владельцем другого гримуара. 
 "Что?"
</w:t>
      </w:r>
    </w:p>
    <w:p>
      <w:pPr/>
    </w:p>
    <w:p>
      <w:pPr>
        <w:jc w:val="left"/>
      </w:pPr>
      <w:r>
        <w:rPr>
          <w:rFonts w:ascii="Consolas" w:eastAsia="Consolas" w:hAnsi="Consolas" w:cs="Consolas"/>
          <w:b w:val="0"/>
          <w:sz w:val="28"/>
        </w:rPr>
        <w:t xml:space="preserve"> 
 – Алхимические технологии и методы, примененные в этом лекарстве, использовались более 2,000 лет назад. Он смог не только получить знания, но и применить их… Я могу предположить, кому из гримуаров это по силам, но подтвердить ни одну из догадок на данный момент не смогу. 
 "Владелец гримуара". 
 Лицо Теодора застыло, когда он вспомнил о разрушениях, вызванных гримуаром "Поклонение Смерти". Легион нежити под началом Старшего Лича был по-настоящему ужасной катастрофой. Тем не менее, вскоре Тео восстановил самообладание. 
 "Владелец гримуара… Означает ли это, что Мастер Желтой Башни не был порабощен своим гримуаром?"
</w:t>
      </w:r>
    </w:p>
    <w:p>
      <w:pPr/>
    </w:p>
    <w:p>
      <w:pPr>
        <w:jc w:val="left"/>
      </w:pPr>
      <w:r>
        <w:rPr>
          <w:rFonts w:ascii="Consolas" w:eastAsia="Consolas" w:hAnsi="Consolas" w:cs="Consolas"/>
          <w:b w:val="0"/>
          <w:sz w:val="28"/>
        </w:rPr>
        <w:t xml:space="preserve"> 
 – Да, если он действительно владелец гримуара. Думаю, что он просто в полной мере использует свои возможности.
</w:t>
      </w:r>
    </w:p>
    <w:p>
      <w:pPr/>
    </w:p>
    <w:p>
      <w:pPr>
        <w:jc w:val="left"/>
      </w:pPr>
      <w:r>
        <w:rPr>
          <w:rFonts w:ascii="Consolas" w:eastAsia="Consolas" w:hAnsi="Consolas" w:cs="Consolas"/>
          <w:b w:val="0"/>
          <w:sz w:val="28"/>
        </w:rPr>
        <w:t xml:space="preserve"> 
 "Действительно". 
 Теодору не нужно было бояться Мастера Желтой Башни или уклоняться от общения с ним, поскольку маловероятно, что Тео подвергся бы нападению, как в тот раз, со Старшим Личем. Если бы Мастер Желтой Башни изначально был именно таким человеком, то не стал бы в течение сотен лет способствовать процветанию Мелтора. 
 Более того, у Тео не было причин раскрывать его тайну. Особенно учитывая то, что он ещё практически ничего о ней не знал.
</w:t>
      </w:r>
    </w:p>
    <w:p>
      <w:pPr/>
    </w:p>
    <w:p>
      <w:pPr>
        <w:jc w:val="left"/>
      </w:pPr>
      <w:r>
        <w:rPr>
          <w:rFonts w:ascii="Consolas" w:eastAsia="Consolas" w:hAnsi="Consolas" w:cs="Consolas"/>
          <w:b w:val="0"/>
          <w:sz w:val="28"/>
        </w:rPr>
        <w:t xml:space="preserve"> 
 Королевство магов, Мелтор… В нём действительно было много секретов, в том числе таких, которые были скрыты в самом его сердце.
</w:t>
      </w:r>
    </w:p>
    <w:p>
      <w:pPr/>
    </w:p>
    <w:p>
      <w:pPr>
        <w:jc w:val="left"/>
      </w:pPr>
      <w:r>
        <w:rPr>
          <w:rFonts w:ascii="Consolas" w:eastAsia="Consolas" w:hAnsi="Consolas" w:cs="Consolas"/>
          <w:b w:val="0"/>
          <w:sz w:val="28"/>
        </w:rPr>
        <w:t xml:space="preserve"> 
 Наряду с таинственным Мастером Желтой Башни и замаскированным Мастером Белой Башни, в Башнях Магии существовало немало и других тайн. И когда-нибудь Тео сможет узнать их. Но не сегодня. 
 "… Когда-нибудь мы снова увидимся", – мысленно повторил он слова Мастера Желтой Башни.
</w:t>
      </w:r>
    </w:p>
    <w:p>
      <w:pPr/>
    </w:p>
    <w:p>
      <w:pPr>
        <w:jc w:val="left"/>
      </w:pPr>
      <w:r>
        <w:rPr>
          <w:rFonts w:ascii="Consolas" w:eastAsia="Consolas" w:hAnsi="Consolas" w:cs="Consolas"/>
          <w:b w:val="0"/>
          <w:sz w:val="28"/>
        </w:rPr>
        <w:t xml:space="preserve"> 
 В Мелторе было множество вещей, которые он даже представить себе не мог, и все они были своего рода тайнами. И Тео абсолютно ни к чему было гоняться за ними. Настало время заняться своим собственным обучением и бросить вызов новым препятствиям. 
 "А первым делом мне нужно разобраться вот с этим", – с сияющими глазами Тео вновь ощутил давление маны.
</w:t>
      </w:r>
    </w:p>
    <w:p>
      <w:pPr/>
    </w:p>
    <w:p>
      <w:pPr>
        <w:jc w:val="left"/>
      </w:pPr>
      <w:r>
        <w:rPr>
          <w:rFonts w:ascii="Consolas" w:eastAsia="Consolas" w:hAnsi="Consolas" w:cs="Consolas"/>
          <w:b w:val="0"/>
          <w:sz w:val="28"/>
        </w:rPr>
        <w:t xml:space="preserve"> 
 Талант, которого он так жаждал, был прямиком перед его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тех пор рутина Теодора немного изменилась. Всего за полгода он изучил магию 5-го Круга. Возможно, другие маги лучше него понимали тонкости тех или иных заклинаний, но он с полной уверенностью мог сказать, что изучил всё более чем правильно. 
 С тех пор Теодору нужно было накапливать опыт на практике.
</w:t>
      </w:r>
    </w:p>
    <w:p>
      <w:pPr/>
    </w:p>
    <w:p>
      <w:pPr>
        <w:jc w:val="left"/>
      </w:pPr>
      <w:r>
        <w:rPr>
          <w:rFonts w:ascii="Consolas" w:eastAsia="Consolas" w:hAnsi="Consolas" w:cs="Consolas"/>
          <w:b w:val="0"/>
          <w:sz w:val="28"/>
        </w:rPr>
        <w:t xml:space="preserve"> 
 И вот, он продолжал своё обучение, несмотря на падающую эффективность.
</w:t>
      </w:r>
    </w:p>
    <w:p>
      <w:pPr/>
    </w:p>
    <w:p>
      <w:pPr>
        <w:jc w:val="left"/>
      </w:pPr>
      <w:r>
        <w:rPr>
          <w:rFonts w:ascii="Consolas" w:eastAsia="Consolas" w:hAnsi="Consolas" w:cs="Consolas"/>
          <w:b w:val="0"/>
          <w:sz w:val="28"/>
        </w:rPr>
        <w:t xml:space="preserve"> 
 Гу-ру-ру-ру!
</w:t>
      </w:r>
    </w:p>
    <w:p>
      <w:pPr/>
    </w:p>
    <w:p>
      <w:pPr>
        <w:jc w:val="left"/>
      </w:pPr>
      <w:r>
        <w:rPr>
          <w:rFonts w:ascii="Consolas" w:eastAsia="Consolas" w:hAnsi="Consolas" w:cs="Consolas"/>
          <w:b w:val="0"/>
          <w:sz w:val="28"/>
        </w:rPr>
        <w:t xml:space="preserve"> 
 Огонь врезался в стену комнаты для тренировок и с грозным звуком взорвался.
</w:t>
      </w:r>
    </w:p>
    <w:p>
      <w:pPr/>
    </w:p>
    <w:p>
      <w:pPr>
        <w:jc w:val="left"/>
      </w:pPr>
      <w:r>
        <w:rPr>
          <w:rFonts w:ascii="Consolas" w:eastAsia="Consolas" w:hAnsi="Consolas" w:cs="Consolas"/>
          <w:b w:val="0"/>
          <w:sz w:val="28"/>
        </w:rPr>
        <w:t xml:space="preserve"> 
 Его сила и форма полностью соответствовали атакующему заклинанию 5-го Круга, Огненный Взрыв. Это было мощное заклинание дальнего боя, которое выжигало десятки метров пространства в радиусе одной точки. Только высшие маги Красной Башни могли правильно применять его. 
 Тем не менее, лицо Тео меньше всего указывало на то, что он рад успеху заклинания.
</w:t>
      </w:r>
    </w:p>
    <w:p>
      <w:pPr/>
    </w:p>
    <w:p>
      <w:pPr>
        <w:jc w:val="left"/>
      </w:pPr>
      <w:r>
        <w:rPr>
          <w:rFonts w:ascii="Consolas" w:eastAsia="Consolas" w:hAnsi="Consolas" w:cs="Consolas"/>
          <w:b w:val="0"/>
          <w:sz w:val="28"/>
        </w:rPr>
        <w:t xml:space="preserve"> 
 – … Это был… Полыхающий Снаряд.
</w:t>
      </w:r>
    </w:p>
    <w:p>
      <w:pPr/>
    </w:p>
    <w:p>
      <w:pPr>
        <w:jc w:val="left"/>
      </w:pPr>
      <w:r>
        <w:rPr>
          <w:rFonts w:ascii="Consolas" w:eastAsia="Consolas" w:hAnsi="Consolas" w:cs="Consolas"/>
          <w:b w:val="0"/>
          <w:sz w:val="28"/>
        </w:rPr>
        <w:t xml:space="preserve"> 
 Волшебная формула и время активации заклинания были идеальными. Однако результат был отличным от того, что изначально задумывался. 
 Заклинание 4-го Круга спонтанно превратилось в магию 5-го. Подобную ошибку часто допускали новички, лишь только приступившие к изучению магии. 
 Теодор вздохнул, глядя на свои ладони, а затем на закопченную комнату для тренировок. Он уже сбился со счету, сколько попыток закончились неудачей. 
 – Я знаю, почему у меня не получилось. Причина в том, что…
</w:t>
      </w:r>
    </w:p>
    <w:p>
      <w:pPr/>
    </w:p>
    <w:p>
      <w:pPr>
        <w:jc w:val="left"/>
      </w:pPr>
      <w:r>
        <w:rPr>
          <w:rFonts w:ascii="Consolas" w:eastAsia="Consolas" w:hAnsi="Consolas" w:cs="Consolas"/>
          <w:b w:val="0"/>
          <w:sz w:val="28"/>
        </w:rPr>
        <w:t xml:space="preserve"> 
 Скорость обработки маны была слишком быстрой, а её количество, которое он задействовал, было слишком большим. Кроме того, сила маны стала слишком мощно реагировать на его эмоции. Объяснение этому крылось в слишком быстром скачке чувствительности. 
 Проблема заключалась в том, что ему трудно было исправить ошибки, вызванные его собственными усилиями. Тео не был рожден с приемлемым уровнем чувствительности и всегда стремился удержать в своих руках побольше этого раздражающего ощущения. А потому на его призыв отвечало больше маны, чем нужно, и его заклинание непреднамеренно трансформировалось в то, которое он не вызывал. 
 "Нужно изучить какие-нибудь хитрости". 
 Теодору не потребовалось много времени, чтобы понять это.
</w:t>
      </w:r>
    </w:p>
    <w:p>
      <w:pPr/>
    </w:p>
    <w:p>
      <w:pPr>
        <w:jc w:val="left"/>
      </w:pPr>
      <w:r>
        <w:rPr>
          <w:rFonts w:ascii="Consolas" w:eastAsia="Consolas" w:hAnsi="Consolas" w:cs="Consolas"/>
          <w:b w:val="0"/>
          <w:sz w:val="28"/>
        </w:rPr>
        <w:t xml:space="preserve"> 
 Тем не менее, у него был весьма ограниченный круг людей, к которым он мог обратиться за советом. Идеальными инструкторами были бы маги-мастера, которые обладали высшим уровнем чувствительности, но Мастера Башен и президент Магического Сообщества не могли заниматься обучением Теодора. Вероника временами давала ему кое-какие советы, но восприятие человека, который был на четверть драконом, сильно отличалось от чувств обычных людей. 
 В итоге круг всех возможных кандидатов сузился до одного человека. Это был один из сверстников Тео и человек, который с самого рождения был наделен высочайшим уровнем чувствительности, а затем обучался искусству владения магией в поистине благословенных условиях. 
 Она была гением, который был хоть и не так хорош, как Теодор, но уже построил ряд достижений и в следующем квартале должен был получить звание "высшего мага". 
 – Пожалуйста, позаботься обо мне! – застенчиво проговорила Сильвия Адрункус.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Государственные гости Эльфхейма (часть 1).
</w:t>
      </w:r>
    </w:p>
    <w:p>
      <w:pPr/>
    </w:p>
    <w:p>
      <w:pPr>
        <w:jc w:val="left"/>
      </w:pPr>
      <w:r>
        <w:rPr>
          <w:rFonts w:ascii="Consolas" w:eastAsia="Consolas" w:hAnsi="Consolas" w:cs="Consolas"/>
          <w:b w:val="0"/>
          <w:sz w:val="28"/>
        </w:rPr>
        <w:t xml:space="preserve">В ретроспективе было трудно найти более подходящего человека, чем она. Сильвия могла изъясняться теми же словами, что и Теодор, и была лучшим спарринг-партнером, обучаясь у Бланделла. По сравнению с мастерами, которых было трудно понять, она была прекрасным выбором для его текущего уровня. 
 – Да, пожалуйста, ты тоже, – ответил Тео, почувствовав себя слегка странно.
</w:t>
      </w:r>
    </w:p>
    <w:p>
      <w:pPr/>
    </w:p>
    <w:p>
      <w:pPr>
        <w:jc w:val="left"/>
      </w:pPr>
      <w:r>
        <w:rPr>
          <w:rFonts w:ascii="Consolas" w:eastAsia="Consolas" w:hAnsi="Consolas" w:cs="Consolas"/>
          <w:b w:val="0"/>
          <w:sz w:val="28"/>
        </w:rPr>
        <w:t xml:space="preserve"> 
 Прошло много времени с тех пор, как он в последний раз видел Сильвию, но у них всё равно были дружеские отношения. За исключением их совместного путешествия в карете во владения Миллеров, он видел её совсем не часто. Кроме того, за последние шесть месяцев они были заняты больше, чем кто-либо другой. 
 Это был достаточно долгий срок, чтобы они могли заметить произошедшие друг с другом изменения.
</w:t>
      </w:r>
    </w:p>
    <w:p>
      <w:pPr/>
    </w:p>
    <w:p>
      <w:pPr>
        <w:jc w:val="left"/>
      </w:pPr>
      <w:r>
        <w:rPr>
          <w:rFonts w:ascii="Consolas" w:eastAsia="Consolas" w:hAnsi="Consolas" w:cs="Consolas"/>
          <w:b w:val="0"/>
          <w:sz w:val="28"/>
        </w:rPr>
        <w:t xml:space="preserve"> 
 "Ух, её волосы стали длиннее?"
</w:t>
      </w:r>
    </w:p>
    <w:p>
      <w:pPr/>
    </w:p>
    <w:p>
      <w:pPr>
        <w:jc w:val="left"/>
      </w:pPr>
      <w:r>
        <w:rPr>
          <w:rFonts w:ascii="Consolas" w:eastAsia="Consolas" w:hAnsi="Consolas" w:cs="Consolas"/>
          <w:b w:val="0"/>
          <w:sz w:val="28"/>
        </w:rPr>
        <w:t xml:space="preserve"> 
 Сильвии было 18 лет. Она продолжала расти и стала более женственной, чем полгода назад. Её волосы, которые ранее доходили лишь до плеч, теперь стекали по её спине, а плавные изгибы её тела были отчетливо видны даже несмотря на её прямую осанку. Кроме того, её круглые детские глаза приобрели изогнутые очертания. Более выраженной стала и линия подбородка. 
 Разница в шесть месяцев затронула и Теодора.
</w:t>
      </w:r>
    </w:p>
    <w:p>
      <w:pPr/>
    </w:p>
    <w:p>
      <w:pPr>
        <w:jc w:val="left"/>
      </w:pPr>
      <w:r>
        <w:rPr>
          <w:rFonts w:ascii="Consolas" w:eastAsia="Consolas" w:hAnsi="Consolas" w:cs="Consolas"/>
          <w:b w:val="0"/>
          <w:sz w:val="28"/>
        </w:rPr>
        <w:t xml:space="preserve"> 
 "… Тео, ты вырос", – подумала Сильвия, внимательно глядя на Тео, который был на голову выше неё.
</w:t>
      </w:r>
    </w:p>
    <w:p>
      <w:pPr/>
    </w:p>
    <w:p>
      <w:pPr>
        <w:jc w:val="left"/>
      </w:pPr>
      <w:r>
        <w:rPr>
          <w:rFonts w:ascii="Consolas" w:eastAsia="Consolas" w:hAnsi="Consolas" w:cs="Consolas"/>
          <w:b w:val="0"/>
          <w:sz w:val="28"/>
        </w:rPr>
        <w:t xml:space="preserve"> 
 Во время поездки в карете разница в росте была всего лишь в несколько пальцев. Да и мышцы, которые можно было обнаружить под его свободной одеждой, делали Теодора похожим на сильного молодого человека, а не на мальчика. 
 На самом деле, данные заслуги следовало приписать Глаттони и Ли Юнсуну. Теодор был сыном барона и вырос в сельской местности, а потому его телосложение было весьма посредственным. В нём не текла кровь воина, и его родители были самыми обыкновенными. Но вот Тео вырос, и теперь его рост составлял 1 метр и 82 сантиметра. 
 Причиной этому послужило поглощение "Песни Боя" и последующее извлечение из неё сущности оригинала, что привело к восстановлению врожденной структуры автора. Ли Юнсун не мог применять ауру, но его физическая форма выходила за рамки нормальной. Ни один обычный мальчик в возрасте 15 лет не сможет пересечь континент в одиночку. Его тело было необыкновенным, поскольку в нём текла кровь сотен поколений людей, практиковавших боевые искусства. 
 Но по какой-то причине Сильвия и Тео чувствовали себя неловко друг с другом.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Глаза двух людей наконец встретились, и Сильвия мгновенно стала ярко-красной. Вслед за этим последовало покачивание её длинных серебристых волос. 
 Её интровертная природа всё ещё никуда не делась. И Тео был этому отчасти даже рад. Возможно, он видел Сильвию именно такой – застенчивой и милой девушкой. 
 – Тогда начнем? – тоненьким голосом проговорила Сильвия, схватив своими маленькими ручками посох.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"Чтение заклинаний" – это слова, которые каждый маг произносит чаще, чем имена членов своей семьи и друзей. Именно в них содержится сила, способная пробудить магию. Всего несколько слов заставляли молнию вылететь, а пламя – вспыхнуть. Для тех, кто не разбирался в магии, эти слова были действительно загадочными. Однако, если бы простой человек спросил, есть ли в этих словах какая-то особая сила, то ни один маг не дал бы положительного ответа. 
 Эти слова были просто самовнушением.
</w:t>
      </w:r>
    </w:p>
    <w:p>
      <w:pPr/>
    </w:p>
    <w:p>
      <w:pPr>
        <w:jc w:val="left"/>
      </w:pPr>
      <w:r>
        <w:rPr>
          <w:rFonts w:ascii="Consolas" w:eastAsia="Consolas" w:hAnsi="Consolas" w:cs="Consolas"/>
          <w:b w:val="0"/>
          <w:sz w:val="28"/>
        </w:rPr>
        <w:t xml:space="preserve"> 
 – Огненный Шар, – пробормотала Сильвия, и в воздухе появился огненный шар.
</w:t>
      </w:r>
    </w:p>
    <w:p>
      <w:pPr/>
    </w:p>
    <w:p>
      <w:pPr>
        <w:jc w:val="left"/>
      </w:pPr>
      <w:r>
        <w:rPr>
          <w:rFonts w:ascii="Consolas" w:eastAsia="Consolas" w:hAnsi="Consolas" w:cs="Consolas"/>
          <w:b w:val="0"/>
          <w:sz w:val="28"/>
        </w:rPr>
        <w:t xml:space="preserve"> 
 Это было самое знаменитое заклинание 3-го Круга, Огненный Шар. Как можно было догадаться, данная магия предполагала вызов огненного шара и его запуск в сторону цели. 
 Управляя огненным шаром, Сильвия продолжила объяснять:
</w:t>
      </w:r>
    </w:p>
    <w:p>
      <w:pPr/>
    </w:p>
    <w:p>
      <w:pPr>
        <w:jc w:val="left"/>
      </w:pPr>
      <w:r>
        <w:rPr>
          <w:rFonts w:ascii="Consolas" w:eastAsia="Consolas" w:hAnsi="Consolas" w:cs="Consolas"/>
          <w:b w:val="0"/>
          <w:sz w:val="28"/>
        </w:rPr>
        <w:t xml:space="preserve"> 
 – "Основная Теория Магии" учит, что магия и чтение неразделимы. И действительно, чтение заклинаний – потрясающая вещь. Не будет преувеличением сказать, что когда оно было разработано, история магии сделала новый виток… О. 
 Сильвия подняла свой посох и посмотрела в воздух.
</w:t>
      </w:r>
    </w:p>
    <w:p>
      <w:pPr/>
    </w:p>
    <w:p>
      <w:pPr>
        <w:jc w:val="left"/>
      </w:pPr>
      <w:r>
        <w:rPr>
          <w:rFonts w:ascii="Consolas" w:eastAsia="Consolas" w:hAnsi="Consolas" w:cs="Consolas"/>
          <w:b w:val="0"/>
          <w:sz w:val="28"/>
        </w:rPr>
        <w:t xml:space="preserve"> 
 Фру-ру-ру-ру!
</w:t>
      </w:r>
    </w:p>
    <w:p>
      <w:pPr/>
    </w:p>
    <w:p>
      <w:pPr>
        <w:jc w:val="left"/>
      </w:pPr>
      <w:r>
        <w:rPr>
          <w:rFonts w:ascii="Consolas" w:eastAsia="Consolas" w:hAnsi="Consolas" w:cs="Consolas"/>
          <w:b w:val="0"/>
          <w:sz w:val="28"/>
        </w:rPr>
        <w:t xml:space="preserve"> 
 В том месте, куда она смотрела, внезапно появился ещё один огненный шар, зависший по соседству с первым. Очевидно, что это был самый настоящий Огненный Шар 3-го Круга. 
 – До этого никто не пользовался чтением заклинаний. Теперь же принято считать, что оно расширяет силу мага, а потому все волшебники просто очарованы этим процессом. 
 – Чтение заклинаний… В этом тоже есть ограничения?
</w:t>
      </w:r>
    </w:p>
    <w:p>
      <w:pPr/>
    </w:p>
    <w:p>
      <w:pPr>
        <w:jc w:val="left"/>
      </w:pPr>
      <w:r>
        <w:rPr>
          <w:rFonts w:ascii="Consolas" w:eastAsia="Consolas" w:hAnsi="Consolas" w:cs="Consolas"/>
          <w:b w:val="0"/>
          <w:sz w:val="28"/>
        </w:rPr>
        <w:t xml:space="preserve"> 
 – Да, Тео должен кое-что знать об этом процессе. Вложение определенной магической силы в магическую формулу – это тоже вид "чтения заклинаний". 
 Другими словами, это было нечто вроде комплекса действий. Это как вспомнить одновременно и текстуру, и запах, и форму дерева, думая о слове "дерево". Или как подумать о прочности, весе и массивности, сказав вслух слово "скала". 
 По аналогии с этим, Сильвия неосознанно вычисляла магическую формулу, метод применения и количество вкладываемой магической силы, потребляемой при произнесения слова "Огненный Шар". 
 – Другими словами, активация заклинания – это привычка. Привычка, которую мы выработали и придерживаемся по своей воле. Трудно изменить свою привычку, которая укоренилась в нас за годы или, тем более, десятилетия. Я думаю, что именно в этом причина, по которой Тео продолжает терпеть неудачу. 
 – Поразительно. Я никогда об этом не думал, – невольно восхитился Тео.
</w:t>
      </w:r>
    </w:p>
    <w:p>
      <w:pPr/>
    </w:p>
    <w:p>
      <w:pPr>
        <w:jc w:val="left"/>
      </w:pPr>
      <w:r>
        <w:rPr>
          <w:rFonts w:ascii="Consolas" w:eastAsia="Consolas" w:hAnsi="Consolas" w:cs="Consolas"/>
          <w:b w:val="0"/>
          <w:sz w:val="28"/>
        </w:rPr>
        <w:t xml:space="preserve"> 
 Совет Сильвии был настолько проницательным, что вряд ли бы кто-то мог дать ему более дельную рекомендацию. 
 Она была переполнена чувствительностью с самого момента своего рождения. В связи с этим ей приходилось сдерживаться во время активации заклинаний, в то время как другим – выкладываться на полную силу. 
 "В этом есть смысл. Формула не изменилась, но контроль внезапно стал другим. Возможно, дело в конфликте между бессознательно рассчитанным содержанием и тем, что я пытаюсь сделать осознанно". 
 Получив этот совет, Тео почувствовал, что стена внутри его головы рушится.
</w:t>
      </w:r>
    </w:p>
    <w:p>
      <w:pPr/>
    </w:p>
    <w:p>
      <w:pPr>
        <w:jc w:val="left"/>
      </w:pPr>
      <w:r>
        <w:rPr>
          <w:rFonts w:ascii="Consolas" w:eastAsia="Consolas" w:hAnsi="Consolas" w:cs="Consolas"/>
          <w:b w:val="0"/>
          <w:sz w:val="28"/>
        </w:rPr>
        <w:t xml:space="preserve"> 
 – Хорошо! Тогда я перейду к следующей теме.
</w:t>
      </w:r>
    </w:p>
    <w:p>
      <w:pPr/>
    </w:p>
    <w:p>
      <w:pPr>
        <w:jc w:val="left"/>
      </w:pPr>
      <w:r>
        <w:rPr>
          <w:rFonts w:ascii="Consolas" w:eastAsia="Consolas" w:hAnsi="Consolas" w:cs="Consolas"/>
          <w:b w:val="0"/>
          <w:sz w:val="28"/>
        </w:rPr>
        <w:t xml:space="preserve"> 
 Сильвия пребывала в настоящем восторге.
</w:t>
      </w:r>
    </w:p>
    <w:p>
      <w:pPr/>
    </w:p>
    <w:p>
      <w:pPr>
        <w:jc w:val="left"/>
      </w:pPr>
      <w:r>
        <w:rPr>
          <w:rFonts w:ascii="Consolas" w:eastAsia="Consolas" w:hAnsi="Consolas" w:cs="Consolas"/>
          <w:b w:val="0"/>
          <w:sz w:val="28"/>
        </w:rPr>
        <w:t xml:space="preserve"> 
 Это был её первый опыт общения со своим сверстником на подобные темы. Её уровню знаний подходили лишь старейшины Башен Магии и её дедушка. И вот, встретив человека, которого она уже давно ждала, Сильвия начала изливать на него всё, что знала. Она была счастлива, даже когда Тео опровергал некоторые её слова. 
 Сколько часов они провели вместе, сидя на полу в тренировочной комнате? Вырыв из своих голов всё, что им было известно, двум людям, наконец, удалось найти решение. 
 – … Неужели нужно убрать активационные слова?
</w:t>
      </w:r>
    </w:p>
    <w:p>
      <w:pPr/>
    </w:p>
    <w:p>
      <w:pPr>
        <w:jc w:val="left"/>
      </w:pPr>
      <w:r>
        <w:rPr>
          <w:rFonts w:ascii="Consolas" w:eastAsia="Consolas" w:hAnsi="Consolas" w:cs="Consolas"/>
          <w:b w:val="0"/>
          <w:sz w:val="28"/>
        </w:rPr>
        <w:t xml:space="preserve"> 
 – Да, думаю, это так.
</w:t>
      </w:r>
    </w:p>
    <w:p>
      <w:pPr/>
    </w:p>
    <w:p>
      <w:pPr>
        <w:jc w:val="left"/>
      </w:pPr>
      <w:r>
        <w:rPr>
          <w:rFonts w:ascii="Consolas" w:eastAsia="Consolas" w:hAnsi="Consolas" w:cs="Consolas"/>
          <w:b w:val="0"/>
          <w:sz w:val="28"/>
        </w:rPr>
        <w:t xml:space="preserve"> 
 Вывод двух гениев был прост. Отныне Тео не должен был использовать активационные слова для всей магии, которую знал!
</w:t>
      </w:r>
    </w:p>
    <w:p>
      <w:pPr/>
    </w:p>
    <w:p>
      <w:pPr>
        <w:jc w:val="left"/>
      </w:pPr>
      <w:r>
        <w:rPr>
          <w:rFonts w:ascii="Consolas" w:eastAsia="Consolas" w:hAnsi="Consolas" w:cs="Consolas"/>
          <w:b w:val="0"/>
          <w:sz w:val="28"/>
        </w:rPr>
        <w:t xml:space="preserve"> 
 Можно было внести изменения в привычную ему активацию, но они подсчитали, что Тео понадобится огромное количество времени, чтобы снова изучить 5-ый Круг. И то, если он дни и ночи будет посвящать себя тренировкам. 
 Однако ситуация сильно изменится, если он перестанет использовать словесную активацию как таковую.
</w:t>
      </w:r>
    </w:p>
    <w:p>
      <w:pPr/>
    </w:p>
    <w:p>
      <w:pPr>
        <w:jc w:val="left"/>
      </w:pPr>
      <w:r>
        <w:rPr>
          <w:rFonts w:ascii="Consolas" w:eastAsia="Consolas" w:hAnsi="Consolas" w:cs="Consolas"/>
          <w:b w:val="0"/>
          <w:sz w:val="28"/>
        </w:rPr>
        <w:t xml:space="preserve"> 
 "Это может занять больше трех месяцев. Однако, может, и меньше". 
 Всё зависело от индивидуальных способностей Тео к обучению, а потому он не колебался. Он был уверен, что сможет это сделать. И уверенность ему придавала девушка, сидящая перед ним. Он сделает это, как настоящий маг и мужчина. 
 Тео встал со своего места и протянул Сильвии руку, сказав:
</w:t>
      </w:r>
    </w:p>
    <w:p>
      <w:pPr/>
    </w:p>
    <w:p>
      <w:pPr>
        <w:jc w:val="left"/>
      </w:pPr>
      <w:r>
        <w:rPr>
          <w:rFonts w:ascii="Consolas" w:eastAsia="Consolas" w:hAnsi="Consolas" w:cs="Consolas"/>
          <w:b w:val="0"/>
          <w:sz w:val="28"/>
        </w:rPr>
        <w:t xml:space="preserve"> 
 – Я попробую.
</w:t>
      </w:r>
    </w:p>
    <w:p>
      <w:pPr/>
    </w:p>
    <w:p>
      <w:pPr>
        <w:jc w:val="left"/>
      </w:pPr>
      <w:r>
        <w:rPr>
          <w:rFonts w:ascii="Consolas" w:eastAsia="Consolas" w:hAnsi="Consolas" w:cs="Consolas"/>
          <w:b w:val="0"/>
          <w:sz w:val="28"/>
        </w:rPr>
        <w:t xml:space="preserve"> 
 Вырабатывание новой привычки не произносить слова активации заклинаний – было по-настоящему тернистым путем, в котором ещё никто не преуспел, кроме Сильвии. Возможно, это будет даже сложнее, чем простая отработка заклинаний с новым уровнем чувствительности. Однако, если у Тео получится, его магические способности приблизятся к мастерскому уровню. Это был настоящий горный хребет, который простирался перед ним. И он обязан был его преодолеть. 
 – Да! Тео может это сделать! – ярко улыбнулась девушка, глядя на решимость Тео.
</w:t>
      </w:r>
    </w:p>
    <w:p>
      <w:pPr/>
    </w:p>
    <w:p>
      <w:pPr>
        <w:jc w:val="left"/>
      </w:pPr>
      <w:r>
        <w:rPr>
          <w:rFonts w:ascii="Consolas" w:eastAsia="Consolas" w:hAnsi="Consolas" w:cs="Consolas"/>
          <w:b w:val="0"/>
          <w:sz w:val="28"/>
        </w:rPr>
        <w:t xml:space="preserve"> 
 Сначала он провёл её вперёд, а теперь настала её очередь помочь ему. Сильвия проигнорировала стук своего сердца и схватила руку Тео. Как и всегда, она была благодарна ему за то, что дошла до того уровня, на котором сейчас находилась. 
 Таким образом, с этого дня началась специальная подготовка.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тех пор прошёл месяц.
</w:t>
      </w:r>
    </w:p>
    <w:p>
      <w:pPr/>
    </w:p>
    <w:p>
      <w:pPr>
        <w:jc w:val="left"/>
      </w:pPr>
      <w:r>
        <w:rPr>
          <w:rFonts w:ascii="Consolas" w:eastAsia="Consolas" w:hAnsi="Consolas" w:cs="Consolas"/>
          <w:b w:val="0"/>
          <w:sz w:val="28"/>
        </w:rPr>
        <w:t xml:space="preserve"> 
 После принятия решения использовать каждое заклинание без активационных слов, Теодор попал в настоящий ад. Обучение, связанное с его расширившейся чувствительностью, было непростым. 
 Если привести аналогию, то это было похоже на наличие трех или четырех рук. При этом привычка управлять двумя руками вовсе не означала, что он сможет умело использовать и новые руки. Скорее даже наоборот, он начнёт путать их с уже существующими руками. 
 "Первоначально магия 3-го Круга отнимала несколько секунд". 
 "Молчаливый" метод Сильвии кардинально отличался от того, к которому он привык. Это была не просто быстрая устная формула. Он должен был рассчитать её, используя свою возросшую чувствительность, чтобы как можно быстрее завершить заклинание. Именно здесь магия Сильвии была быстрее, чем у Тео. 
 Трудность этой методики была убийственной, и голова Теодора впервые за многие годы обучения начала жаловаться. Однако результаты его усилий не подвели его ожидания. 
 Фру-ру-ру!
</w:t>
      </w:r>
    </w:p>
    <w:p>
      <w:pPr/>
    </w:p>
    <w:p>
      <w:pPr>
        <w:jc w:val="left"/>
      </w:pPr>
      <w:r>
        <w:rPr>
          <w:rFonts w:ascii="Consolas" w:eastAsia="Consolas" w:hAnsi="Consolas" w:cs="Consolas"/>
          <w:b w:val="0"/>
          <w:sz w:val="28"/>
        </w:rPr>
        <w:t xml:space="preserve"> 
 Над головой Теодора без малейших на то предпосылок появился огромный огненный шар. Это был Полыхающий Снаряд 4-го Круга, который он провалил месяц назад. Как только Сильвия кивнула, подтвердив его завершенность, он активировал следующую магию. 
 Его магическая сила начала взаимодействовать с окружающим пространством.
</w:t>
      </w:r>
    </w:p>
    <w:p>
      <w:pPr/>
    </w:p>
    <w:p>
      <w:pPr>
        <w:jc w:val="left"/>
      </w:pPr>
      <w:r>
        <w:rPr>
          <w:rFonts w:ascii="Consolas" w:eastAsia="Consolas" w:hAnsi="Consolas" w:cs="Consolas"/>
          <w:b w:val="0"/>
          <w:sz w:val="28"/>
        </w:rPr>
        <w:t xml:space="preserve"> 
 Магия льда 4-го Круга, Ледяная Сфера…
</w:t>
      </w:r>
    </w:p>
    <w:p>
      <w:pPr/>
    </w:p>
    <w:p>
      <w:pPr>
        <w:jc w:val="left"/>
      </w:pPr>
      <w:r>
        <w:rPr>
          <w:rFonts w:ascii="Consolas" w:eastAsia="Consolas" w:hAnsi="Consolas" w:cs="Consolas"/>
          <w:b w:val="0"/>
          <w:sz w:val="28"/>
        </w:rPr>
        <w:t xml:space="preserve"> 
 Магия молнии 4-го Круга, Громовое Копьё…
</w:t>
      </w:r>
    </w:p>
    <w:p>
      <w:pPr/>
    </w:p>
    <w:p>
      <w:pPr>
        <w:jc w:val="left"/>
      </w:pPr>
      <w:r>
        <w:rPr>
          <w:rFonts w:ascii="Consolas" w:eastAsia="Consolas" w:hAnsi="Consolas" w:cs="Consolas"/>
          <w:b w:val="0"/>
          <w:sz w:val="28"/>
        </w:rPr>
        <w:t xml:space="preserve"> 
 Магия ветра 4-го Круга, Сила Штормового Ветра…
</w:t>
      </w:r>
    </w:p>
    <w:p>
      <w:pPr/>
    </w:p>
    <w:p>
      <w:pPr>
        <w:jc w:val="left"/>
      </w:pPr>
      <w:r>
        <w:rPr>
          <w:rFonts w:ascii="Consolas" w:eastAsia="Consolas" w:hAnsi="Consolas" w:cs="Consolas"/>
          <w:b w:val="0"/>
          <w:sz w:val="28"/>
        </w:rPr>
        <w:t xml:space="preserve"> 
 Включая Полыхающий Снаряд, Тео одновременно вызвал четыре магических заклинания, и все они пребывали в стабильном состоянии. Это означало, что Тео мог поддерживать промежуточную магию 4-го Круга, не показывая никаких предпосылок к тому, что она будет использована. 
 – А теперь сотри их.
</w:t>
      </w:r>
    </w:p>
    <w:p>
      <w:pPr/>
    </w:p>
    <w:p>
      <w:pPr>
        <w:jc w:val="left"/>
      </w:pPr>
      <w:r>
        <w:rPr>
          <w:rFonts w:ascii="Consolas" w:eastAsia="Consolas" w:hAnsi="Consolas" w:cs="Consolas"/>
          <w:b w:val="0"/>
          <w:sz w:val="28"/>
        </w:rPr>
        <w:t xml:space="preserve"> 
 Четыре ужасных магических заклинания тут же исчезли. Это было доказательством того, что он мог хорошо как активировать их, так и отменять. Возможно, теперь он сможет в мгновение ока использовать магию 4-го Круга. Однако на этом тренировка Теодора и Сильвии не закончилась. 
 В следующий момент воздух над ними странно исказился.
</w:t>
      </w:r>
    </w:p>
    <w:p>
      <w:pPr/>
    </w:p>
    <w:p>
      <w:pPr>
        <w:jc w:val="left"/>
      </w:pPr>
      <w:r>
        <w:rPr>
          <w:rFonts w:ascii="Consolas" w:eastAsia="Consolas" w:hAnsi="Consolas" w:cs="Consolas"/>
          <w:b w:val="0"/>
          <w:sz w:val="28"/>
        </w:rPr>
        <w:t xml:space="preserve"> 
 – Ах, – вырвалось у Тео. Он почувствовал, как слегка закололо в сердце.
</w:t>
      </w:r>
    </w:p>
    <w:p>
      <w:pPr/>
    </w:p>
    <w:p>
      <w:pPr>
        <w:jc w:val="left"/>
      </w:pPr>
      <w:r>
        <w:rPr>
          <w:rFonts w:ascii="Consolas" w:eastAsia="Consolas" w:hAnsi="Consolas" w:cs="Consolas"/>
          <w:b w:val="0"/>
          <w:sz w:val="28"/>
        </w:rPr>
        <w:t xml:space="preserve"> 
 Однако Тео не потерял своей концентрации и завершил заклинание. Это была магия, выходящая за пределы 5-го Круга. Оба человека одновременно подняли глаза к потолку, под которым пылало красное пламя. 
 – … Малая сила, Инферно, – произнес Тео, влив в заклинание магическую силу.
</w:t>
      </w:r>
    </w:p>
    <w:p>
      <w:pPr/>
    </w:p>
    <w:p>
      <w:pPr>
        <w:jc w:val="left"/>
      </w:pPr>
      <w:r>
        <w:rPr>
          <w:rFonts w:ascii="Consolas" w:eastAsia="Consolas" w:hAnsi="Consolas" w:cs="Consolas"/>
          <w:b w:val="0"/>
          <w:sz w:val="28"/>
        </w:rPr>
        <w:t xml:space="preserve"> 
 Фьу-у…
</w:t>
      </w:r>
    </w:p>
    <w:p>
      <w:pPr/>
    </w:p>
    <w:p>
      <w:pPr>
        <w:jc w:val="left"/>
      </w:pPr>
      <w:r>
        <w:rPr>
          <w:rFonts w:ascii="Consolas" w:eastAsia="Consolas" w:hAnsi="Consolas" w:cs="Consolas"/>
          <w:b w:val="0"/>
          <w:sz w:val="28"/>
        </w:rPr>
        <w:t xml:space="preserve"> 
 6-ой Круг на мгновенье вспыхнул, и Тео вздохнул, расконцентрировавшись.
</w:t>
      </w:r>
    </w:p>
    <w:p>
      <w:pPr/>
    </w:p>
    <w:p>
      <w:pPr>
        <w:jc w:val="left"/>
      </w:pPr>
      <w:r>
        <w:rPr>
          <w:rFonts w:ascii="Consolas" w:eastAsia="Consolas" w:hAnsi="Consolas" w:cs="Consolas"/>
          <w:b w:val="0"/>
          <w:sz w:val="28"/>
        </w:rPr>
        <w:t xml:space="preserve"> 
 Удивительно, но спустя месяц ему практически удалось завершить его создание. Тем не менее, такая магия до сих пор была чрезвычайно сложной. Он не мог поддерживать Инферно даже 10 секунд. Тем не менее, заклинание получилось успешным, и они оба захлопали в ладоши. 
 Когда Теодор собирался выразить Сильвии свою благодарность…
</w:t>
      </w:r>
    </w:p>
    <w:p>
      <w:pPr/>
    </w:p>
    <w:p>
      <w:pPr>
        <w:jc w:val="left"/>
      </w:pPr>
      <w:r>
        <w:rPr>
          <w:rFonts w:ascii="Consolas" w:eastAsia="Consolas" w:hAnsi="Consolas" w:cs="Consolas"/>
          <w:b w:val="0"/>
          <w:sz w:val="28"/>
        </w:rPr>
        <w:t xml:space="preserve"> 
 – Хонь! – внезапно выскочила перед его ногами Митра.
</w:t>
      </w:r>
    </w:p>
    <w:p>
      <w:pPr/>
    </w:p>
    <w:p>
      <w:pPr>
        <w:jc w:val="left"/>
      </w:pPr>
      <w:r>
        <w:rPr>
          <w:rFonts w:ascii="Consolas" w:eastAsia="Consolas" w:hAnsi="Consolas" w:cs="Consolas"/>
          <w:b w:val="0"/>
          <w:sz w:val="28"/>
        </w:rPr>
        <w:t xml:space="preserve"> 
 – Митра? Что случилось?
</w:t>
      </w:r>
    </w:p>
    <w:p>
      <w:pPr/>
    </w:p>
    <w:p>
      <w:pPr>
        <w:jc w:val="left"/>
      </w:pPr>
      <w:r>
        <w:rPr>
          <w:rFonts w:ascii="Consolas" w:eastAsia="Consolas" w:hAnsi="Consolas" w:cs="Consolas"/>
          <w:b w:val="0"/>
          <w:sz w:val="28"/>
        </w:rPr>
        <w:t xml:space="preserve"> 
 Возможно из-за более высокой чувствительности Теодора, но теперь она могла свободно появляться в материальном мире всякий раз, когда того хотела. Как правило, Митра играла либо с Сильвией, либо с грязью в углу комнаты для тренировок, однако её нынешнее поведение было каким-то странным. Она попыталась что-то сказать, постукивая их по туфлям. 
 Тео наклонился и услышал её тоненький и мягкий голос:
</w:t>
      </w:r>
    </w:p>
    <w:p>
      <w:pPr/>
    </w:p>
    <w:p>
      <w:pPr>
        <w:jc w:val="left"/>
      </w:pPr>
      <w:r>
        <w:rPr>
          <w:rFonts w:ascii="Consolas" w:eastAsia="Consolas" w:hAnsi="Consolas" w:cs="Consolas"/>
          <w:b w:val="0"/>
          <w:sz w:val="28"/>
        </w:rPr>
        <w:t xml:space="preserve"> 
 – Део! Юнь! Юнь!
</w:t>
      </w:r>
    </w:p>
    <w:p>
      <w:pPr/>
    </w:p>
    <w:p>
      <w:pPr>
        <w:jc w:val="left"/>
      </w:pPr>
      <w:r>
        <w:rPr>
          <w:rFonts w:ascii="Consolas" w:eastAsia="Consolas" w:hAnsi="Consolas" w:cs="Consolas"/>
          <w:b w:val="0"/>
          <w:sz w:val="28"/>
        </w:rPr>
        <w:t xml:space="preserve"> 
 – Юнь?
</w:t>
      </w:r>
    </w:p>
    <w:p>
      <w:pPr/>
    </w:p>
    <w:p>
      <w:pPr>
        <w:jc w:val="left"/>
      </w:pPr>
      <w:r>
        <w:rPr>
          <w:rFonts w:ascii="Consolas" w:eastAsia="Consolas" w:hAnsi="Consolas" w:cs="Consolas"/>
          <w:b w:val="0"/>
          <w:sz w:val="28"/>
        </w:rPr>
        <w:t xml:space="preserve"> 
 Пока он пытался понять, о чем она говорит, в дверь комнаты постучали.
</w:t>
      </w:r>
    </w:p>
    <w:p>
      <w:pPr/>
    </w:p>
    <w:p>
      <w:pPr>
        <w:jc w:val="left"/>
      </w:pPr>
      <w:r>
        <w:rPr>
          <w:rFonts w:ascii="Consolas" w:eastAsia="Consolas" w:hAnsi="Consolas" w:cs="Consolas"/>
          <w:b w:val="0"/>
          <w:sz w:val="28"/>
        </w:rPr>
        <w:t xml:space="preserve"> 
 Конец 4-ой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Государственные гости Эльфхейма (часть 2).
</w:t>
      </w:r>
    </w:p>
    <w:p>
      <w:pPr/>
    </w:p>
    <w:p>
      <w:pPr>
        <w:jc w:val="left"/>
      </w:pPr>
      <w:r>
        <w:rPr>
          <w:rFonts w:ascii="Consolas" w:eastAsia="Consolas" w:hAnsi="Consolas" w:cs="Consolas"/>
          <w:b w:val="0"/>
          <w:sz w:val="28"/>
        </w:rPr>
        <w:t xml:space="preserve">В королевстве магов, Мелторе, было больше волшебников, чем в любом другом государстве северного континента, и каждая из башен магии выступала в роли его опорной колонны. Магию, которую они интегрировали в науку, можно было назвать корнем процветания Мелтора. По сравнению с аурой, ориентированной на боевые действия, магия была универсальным средством, позволявшим Мелтору соперничать с Империей Андрас, даже несмотря на свою небогатую землю и скудные ресурсы. 
 Тем не менее, существовала одна область, которую маги избегали изо всех сил. Это была политика, где главной силой была вовсе не магия, не аура, а обман и различные схемы. 
 "Меня вызвали по политическим причинам", – подумал Теодор, глядя на себя в зеркало. На нём была надета теперь уже вполне привычная ему мантия. 
 Мантии использовали, чтобы носить поверх другой одежды, однако Тео не сразу привык к мелкому орнаменту и сложной вышивке. Но теперь, чтобы полностью одеться, у него уходило лишь несколько минут. Если бы не общепринятый этикет, Тео просто накинул бы её сверху, как плащ. 
 – Ну, этого вполне достаточно.
</w:t>
      </w:r>
    </w:p>
    <w:p>
      <w:pPr/>
    </w:p>
    <w:p>
      <w:pPr>
        <w:jc w:val="left"/>
      </w:pPr>
      <w:r>
        <w:rPr>
          <w:rFonts w:ascii="Consolas" w:eastAsia="Consolas" w:hAnsi="Consolas" w:cs="Consolas"/>
          <w:b w:val="0"/>
          <w:sz w:val="28"/>
        </w:rPr>
        <w:t xml:space="preserve"> 
 Он завязал последний узел и потянул за шнур.
</w:t>
      </w:r>
    </w:p>
    <w:p>
      <w:pPr/>
    </w:p>
    <w:p>
      <w:pPr>
        <w:jc w:val="left"/>
      </w:pPr>
      <w:r>
        <w:rPr>
          <w:rFonts w:ascii="Consolas" w:eastAsia="Consolas" w:hAnsi="Consolas" w:cs="Consolas"/>
          <w:b w:val="0"/>
          <w:sz w:val="28"/>
        </w:rPr>
        <w:t xml:space="preserve"> 
 Дынь-дынь!
</w:t>
      </w:r>
    </w:p>
    <w:p>
      <w:pPr/>
    </w:p>
    <w:p>
      <w:pPr>
        <w:jc w:val="left"/>
      </w:pPr>
      <w:r>
        <w:rPr>
          <w:rFonts w:ascii="Consolas" w:eastAsia="Consolas" w:hAnsi="Consolas" w:cs="Consolas"/>
          <w:b w:val="0"/>
          <w:sz w:val="28"/>
        </w:rPr>
        <w:t xml:space="preserve"> 
 Как и ожидалось, в комнату вошел слуга. Его острые глаза быстро осмотрели одежду Тео. По умолчанию предполагалось, что столь незрелый молодой человек не может быть осведомлён обо всех этических нормах королевского дворца. 
 Если Тео в чем-то ошибется, то слуге не миновать ответственности. Однако Тео отказался от его помощи и сказал, что оденется сам. И вот, слуга увидел, что одежда Тео совершенно идеальна. 
 – … Теодор, я отведу Вас в зал для аудиенций.
</w:t>
      </w:r>
    </w:p>
    <w:p>
      <w:pPr/>
    </w:p>
    <w:p>
      <w:pPr>
        <w:jc w:val="left"/>
      </w:pPr>
      <w:r>
        <w:rPr>
          <w:rFonts w:ascii="Consolas" w:eastAsia="Consolas" w:hAnsi="Consolas" w:cs="Consolas"/>
          <w:b w:val="0"/>
          <w:sz w:val="28"/>
        </w:rPr>
        <w:t xml:space="preserve"> 
 Поначалу слуга был удивлен, но потом вспомнил, что человек, стоящий перед ним, – благородный, и быстро восстановил самообладание. Это было одновременно и естественно, и странно, но вскоре он успокоился, найдя для этого свои собственные объяснения. 
 Теперь семья Миллеров была по-настоящему благородной семьей.
</w:t>
      </w:r>
    </w:p>
    <w:p>
      <w:pPr/>
    </w:p>
    <w:p>
      <w:pPr>
        <w:jc w:val="left"/>
      </w:pPr>
      <w:r>
        <w:rPr>
          <w:rFonts w:ascii="Consolas" w:eastAsia="Consolas" w:hAnsi="Consolas" w:cs="Consolas"/>
          <w:b w:val="0"/>
          <w:sz w:val="28"/>
        </w:rPr>
        <w:t xml:space="preserve"> 
 Теодор не знал о том, какие мысли крутятся в голове у слуги, и просто шагал по коридорам дворца, которые были ему уже весьма знакомы. Этой же дорогой он шел и полгода назад, и до сих пор помнил, где находились статуи. По правде говоря, он смог бы добраться до места назначения и без помощи слуги. Помимо запретных зон, он мог составить в своей голове настоящую карту всей дворцовой территории. Подобные способности были присущи далеко не каждому магу. 
 – Теодор.
</w:t>
      </w:r>
    </w:p>
    <w:p>
      <w:pPr/>
    </w:p>
    <w:p>
      <w:pPr>
        <w:jc w:val="left"/>
      </w:pPr>
      <w:r>
        <w:rPr>
          <w:rFonts w:ascii="Consolas" w:eastAsia="Consolas" w:hAnsi="Consolas" w:cs="Consolas"/>
          <w:b w:val="0"/>
          <w:sz w:val="28"/>
        </w:rPr>
        <w:t xml:space="preserve"> 
 – О, мы уже на месте.
</w:t>
      </w:r>
    </w:p>
    <w:p>
      <w:pPr/>
    </w:p>
    <w:p>
      <w:pPr>
        <w:jc w:val="left"/>
      </w:pPr>
      <w:r>
        <w:rPr>
          <w:rFonts w:ascii="Consolas" w:eastAsia="Consolas" w:hAnsi="Consolas" w:cs="Consolas"/>
          <w:b w:val="0"/>
          <w:sz w:val="28"/>
        </w:rPr>
        <w:t xml:space="preserve"> 
 Пока Тео размышлял, они уже прибыли к месту назначения. Зал за дверью, на которой был выгравирован орёл, представлял собой место, где проходили королевские аудиенции. Лишь немногие залы в королевском дворце были обозначены символом орла, и этот входил в их число. 
 В свою очередь залы, к которым имели отношение башни магии, отмечались символами животных, известных своей мудростью. Тео задался вопросом – каких животных себе выбрали сами мастера башен: сову, черепаху или кого-то другого? 
 Ухр-р.
</w:t>
      </w:r>
    </w:p>
    <w:p>
      <w:pPr/>
    </w:p>
    <w:p>
      <w:pPr>
        <w:jc w:val="left"/>
      </w:pPr>
      <w:r>
        <w:rPr>
          <w:rFonts w:ascii="Consolas" w:eastAsia="Consolas" w:hAnsi="Consolas" w:cs="Consolas"/>
          <w:b w:val="0"/>
          <w:sz w:val="28"/>
        </w:rPr>
        <w:t xml:space="preserve"> 
 Скрипа практически не было. Возможно, всё было просто хорошо смазано, но, так или иначе, тяжелая дверь открылась практически беззвучно. Внутри же стояла такая тишина, что она одна казалась громким звуком, а глаза всех собравшихся сосредоточились на том, кто открыл дверь, – Теодоре. 
 Столкнувшись с несколькими десятками пар глаз, Тео напрягся.
</w:t>
      </w:r>
    </w:p>
    <w:p>
      <w:pPr/>
    </w:p>
    <w:p>
      <w:pPr>
        <w:jc w:val="left"/>
      </w:pPr>
      <w:r>
        <w:rPr>
          <w:rFonts w:ascii="Consolas" w:eastAsia="Consolas" w:hAnsi="Consolas" w:cs="Consolas"/>
          <w:b w:val="0"/>
          <w:sz w:val="28"/>
        </w:rPr>
        <w:t xml:space="preserve"> 
 "Что у них за настроение сегодня?"
</w:t>
      </w:r>
    </w:p>
    <w:p>
      <w:pPr/>
    </w:p>
    <w:p>
      <w:pPr>
        <w:jc w:val="left"/>
      </w:pPr>
      <w:r>
        <w:rPr>
          <w:rFonts w:ascii="Consolas" w:eastAsia="Consolas" w:hAnsi="Consolas" w:cs="Consolas"/>
          <w:b w:val="0"/>
          <w:sz w:val="28"/>
        </w:rPr>
        <w:t xml:space="preserve"> 
 Тео, безусловно, стал не последней знаменитостью, но, по сравнению с некоторыми из собравшихся здесь, он не был кем-то особенным. Именно в этом месте присутствовали наиболее влиятельные люди Мелтора. Любой, на кого ни посмотри, был либо знатным дворянином, либо высокопоставленным чиновником. 
 Тео был интересной личностью, но собравшиеся здесь люди относились к той категории, которые мало интересовались такими как он.
</w:t>
      </w:r>
    </w:p>
    <w:p>
      <w:pPr/>
    </w:p>
    <w:p>
      <w:pPr>
        <w:jc w:val="left"/>
      </w:pPr>
      <w:r>
        <w:rPr>
          <w:rFonts w:ascii="Consolas" w:eastAsia="Consolas" w:hAnsi="Consolas" w:cs="Consolas"/>
          <w:b w:val="0"/>
          <w:sz w:val="28"/>
        </w:rPr>
        <w:t xml:space="preserve"> 
 Тем не менее, теперь их взгляды отличались от обычных. Это ощущалось куда серьезнее, чем на придворном балу или даже на дуэли.
</w:t>
      </w:r>
    </w:p>
    <w:p>
      <w:pPr/>
    </w:p>
    <w:p>
      <w:pPr>
        <w:jc w:val="left"/>
      </w:pPr>
      <w:r>
        <w:rPr>
          <w:rFonts w:ascii="Consolas" w:eastAsia="Consolas" w:hAnsi="Consolas" w:cs="Consolas"/>
          <w:b w:val="0"/>
          <w:sz w:val="28"/>
        </w:rPr>
        <w:t xml:space="preserve"> 
 А следующие слова лишь усилили его озадаченность.
</w:t>
      </w:r>
    </w:p>
    <w:p>
      <w:pPr/>
    </w:p>
    <w:p>
      <w:pPr>
        <w:jc w:val="left"/>
      </w:pPr>
      <w:r>
        <w:rPr>
          <w:rFonts w:ascii="Consolas" w:eastAsia="Consolas" w:hAnsi="Consolas" w:cs="Consolas"/>
          <w:b w:val="0"/>
          <w:sz w:val="28"/>
        </w:rPr>
        <w:t xml:space="preserve"> 
 – Теодор, сегодня Вы сидите здесь.
</w:t>
      </w:r>
    </w:p>
    <w:p>
      <w:pPr/>
    </w:p>
    <w:p>
      <w:pPr>
        <w:jc w:val="left"/>
      </w:pPr>
      <w:r>
        <w:rPr>
          <w:rFonts w:ascii="Consolas" w:eastAsia="Consolas" w:hAnsi="Consolas" w:cs="Consolas"/>
          <w:b w:val="0"/>
          <w:sz w:val="28"/>
        </w:rPr>
        <w:t xml:space="preserve"> 
 – … Место старшего?
</w:t>
      </w:r>
    </w:p>
    <w:p>
      <w:pPr/>
    </w:p>
    <w:p>
      <w:pPr>
        <w:jc w:val="left"/>
      </w:pPr>
      <w:r>
        <w:rPr>
          <w:rFonts w:ascii="Consolas" w:eastAsia="Consolas" w:hAnsi="Consolas" w:cs="Consolas"/>
          <w:b w:val="0"/>
          <w:sz w:val="28"/>
        </w:rPr>
        <w:t xml:space="preserve"> 
 – Да, мне приказали посадить Вас здесь.
</w:t>
      </w:r>
    </w:p>
    <w:p>
      <w:pPr/>
    </w:p>
    <w:p>
      <w:pPr>
        <w:jc w:val="left"/>
      </w:pPr>
      <w:r>
        <w:rPr>
          <w:rFonts w:ascii="Consolas" w:eastAsia="Consolas" w:hAnsi="Consolas" w:cs="Consolas"/>
          <w:b w:val="0"/>
          <w:sz w:val="28"/>
        </w:rPr>
        <w:t xml:space="preserve"> 
 Тео смущенно огляделся. Он был вынужден сделать это, в то время как большинство лордов сидели на куда более низких позициях.
</w:t>
      </w:r>
    </w:p>
    <w:p>
      <w:pPr/>
    </w:p>
    <w:p>
      <w:pPr>
        <w:jc w:val="left"/>
      </w:pPr>
      <w:r>
        <w:rPr>
          <w:rFonts w:ascii="Consolas" w:eastAsia="Consolas" w:hAnsi="Consolas" w:cs="Consolas"/>
          <w:b w:val="0"/>
          <w:sz w:val="28"/>
        </w:rPr>
        <w:t xml:space="preserve"> 
 Теодор не видел ни одного виконта, и на подобных ему местах сидело лишь несколько маркизов. Даже магу нужно было быть как минимум старейшиной, чтобы сидеть здесь. 
 Для Теодора было беспрецедентно сидеть на столь высоком месте. Таким образом, было бы вполне естественно, если бы он вызвал негодование у людей, сидящих ниже. Однако никто из них не стал протестовать против этого. 
 Он впервые в своей жизни сидел на таком роскошном месте. Шелковая обшивка стула не сильно отличалась от других, но вот сам воздух ощущался совершенно иначе. 
 Одновременно с этим кто-то положил ему на шею горячую руку.
</w:t>
      </w:r>
    </w:p>
    <w:p>
      <w:pPr/>
    </w:p>
    <w:p>
      <w:pPr>
        <w:jc w:val="left"/>
      </w:pPr>
      <w:r>
        <w:rPr>
          <w:rFonts w:ascii="Consolas" w:eastAsia="Consolas" w:hAnsi="Consolas" w:cs="Consolas"/>
          <w:b w:val="0"/>
          <w:sz w:val="28"/>
        </w:rPr>
        <w:t xml:space="preserve"> 
 – Привет, малыш. Как твои успехи?
</w:t>
      </w:r>
    </w:p>
    <w:p>
      <w:pPr/>
    </w:p>
    <w:p>
      <w:pPr>
        <w:jc w:val="left"/>
      </w:pPr>
      <w:r>
        <w:rPr>
          <w:rFonts w:ascii="Consolas" w:eastAsia="Consolas" w:hAnsi="Consolas" w:cs="Consolas"/>
          <w:b w:val="0"/>
          <w:sz w:val="28"/>
        </w:rPr>
        <w:t xml:space="preserve"> 
 – … Мастер Башни.
</w:t>
      </w:r>
    </w:p>
    <w:p>
      <w:pPr/>
    </w:p>
    <w:p>
      <w:pPr>
        <w:jc w:val="left"/>
      </w:pPr>
      <w:r>
        <w:rPr>
          <w:rFonts w:ascii="Consolas" w:eastAsia="Consolas" w:hAnsi="Consolas" w:cs="Consolas"/>
          <w:b w:val="0"/>
          <w:sz w:val="28"/>
        </w:rPr>
        <w:t xml:space="preserve"> 
 Его кожу начало покалывать. Был лишь один человек, который мог так свести с ума окружавшую его ману.
</w:t>
      </w:r>
    </w:p>
    <w:p>
      <w:pPr/>
    </w:p>
    <w:p>
      <w:pPr>
        <w:jc w:val="left"/>
      </w:pPr>
      <w:r>
        <w:rPr>
          <w:rFonts w:ascii="Consolas" w:eastAsia="Consolas" w:hAnsi="Consolas" w:cs="Consolas"/>
          <w:b w:val="0"/>
          <w:sz w:val="28"/>
        </w:rPr>
        <w:t xml:space="preserve"> 
 Огненно-рыжие волосы Мастера Красной Башни, Вероники, защекотали уши Тео. В связи с тем, что Тео посвятил себя специальной подготовке, он больше месяца не слышал этот голос. Увидев, как Тео слегка шарахнулся, Вероника рассмеялась. 
 – Хо-хо, это ведь твой первый раз на месте старшего члена придворного собрания?
</w:t>
      </w:r>
    </w:p>
    <w:p>
      <w:pPr/>
    </w:p>
    <w:p>
      <w:pPr>
        <w:jc w:val="left"/>
      </w:pPr>
      <w:r>
        <w:rPr>
          <w:rFonts w:ascii="Consolas" w:eastAsia="Consolas" w:hAnsi="Consolas" w:cs="Consolas"/>
          <w:b w:val="0"/>
          <w:sz w:val="28"/>
        </w:rPr>
        <w:t xml:space="preserve"> 
 Расстояние между ними было не достаточно большим, чтобы сердце Тео перестало бешено биться.
</w:t>
      </w:r>
    </w:p>
    <w:p>
      <w:pPr/>
    </w:p>
    <w:p>
      <w:pPr>
        <w:jc w:val="left"/>
      </w:pPr>
      <w:r>
        <w:rPr>
          <w:rFonts w:ascii="Consolas" w:eastAsia="Consolas" w:hAnsi="Consolas" w:cs="Consolas"/>
          <w:b w:val="0"/>
          <w:sz w:val="28"/>
        </w:rPr>
        <w:t xml:space="preserve"> 
 – Давно не виделись… Но, Мастер Башни…? – пытаясь успокоиться, произнес Тео.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Вы знаете, почему меня сюда посадили? Это действительно мой первый раз, и я ничего не понимаю.
</w:t>
      </w:r>
    </w:p>
    <w:p>
      <w:pPr/>
    </w:p>
    <w:p>
      <w:pPr>
        <w:jc w:val="left"/>
      </w:pPr>
      <w:r>
        <w:rPr>
          <w:rFonts w:ascii="Consolas" w:eastAsia="Consolas" w:hAnsi="Consolas" w:cs="Consolas"/>
          <w:b w:val="0"/>
          <w:sz w:val="28"/>
        </w:rPr>
        <w:t xml:space="preserve"> 
 Глаза Вероники слегка округлились от его слов, затем она кивнула, всё поняв.
</w:t>
      </w:r>
    </w:p>
    <w:p>
      <w:pPr/>
    </w:p>
    <w:p>
      <w:pPr>
        <w:jc w:val="left"/>
      </w:pPr>
      <w:r>
        <w:rPr>
          <w:rFonts w:ascii="Consolas" w:eastAsia="Consolas" w:hAnsi="Consolas" w:cs="Consolas"/>
          <w:b w:val="0"/>
          <w:sz w:val="28"/>
        </w:rPr>
        <w:t xml:space="preserve"> 
 – Ага, ты пришел, ничего не зная? И правда, это не стали бы обсуждать открыто. Похоже, что другие использовали свои связи, чтобы заранее всё узнать. 
 С этими словами Вероника огляделась по сторонам. Она чувствовала давление со стороны некоторых людей. И было оно вызвано тем, что перед этим она сама прожгла их взглядом насквозь. Это и стало причиной того, что дворяне молча приняли место Теодора. 
 Вероника посмотрела на них, словно они казались ей жалкими, и произнесла:
</w:t>
      </w:r>
    </w:p>
    <w:p>
      <w:pPr/>
    </w:p>
    <w:p>
      <w:pPr>
        <w:jc w:val="left"/>
      </w:pPr>
      <w:r>
        <w:rPr>
          <w:rFonts w:ascii="Consolas" w:eastAsia="Consolas" w:hAnsi="Consolas" w:cs="Consolas"/>
          <w:b w:val="0"/>
          <w:sz w:val="28"/>
        </w:rPr>
        <w:t xml:space="preserve"> 
 – Очевидно, твоя позиция недостаточно высока, чтобы сидеть здесь. Я думаю, что скоро ты её заслужишь, но на данный момент это не так. Однако сегодня ты наиболее подходящий человек, чтобы сидеть именно здесь. 
 – Сегодня?
</w:t>
      </w:r>
    </w:p>
    <w:p>
      <w:pPr/>
    </w:p>
    <w:p>
      <w:pPr>
        <w:jc w:val="left"/>
      </w:pPr>
      <w:r>
        <w:rPr>
          <w:rFonts w:ascii="Consolas" w:eastAsia="Consolas" w:hAnsi="Consolas" w:cs="Consolas"/>
          <w:b w:val="0"/>
          <w:sz w:val="28"/>
        </w:rPr>
        <w:t xml:space="preserve"> 
 – Да. Они пришли не в Мелтор. Они пришли к Теодору Миллеру.
</w:t>
      </w:r>
    </w:p>
    <w:p>
      <w:pPr/>
    </w:p>
    <w:p>
      <w:pPr>
        <w:jc w:val="left"/>
      </w:pPr>
      <w:r>
        <w:rPr>
          <w:rFonts w:ascii="Consolas" w:eastAsia="Consolas" w:hAnsi="Consolas" w:cs="Consolas"/>
          <w:b w:val="0"/>
          <w:sz w:val="28"/>
        </w:rPr>
        <w:t xml:space="preserve"> 
 Прежде чем Тео успел понять значение этих слов, королевский рыцарь, стоявший возле престола, громко воскликнул:
</w:t>
      </w:r>
    </w:p>
    <w:p>
      <w:pPr/>
    </w:p>
    <w:p>
      <w:pPr>
        <w:jc w:val="left"/>
      </w:pPr>
      <w:r>
        <w:rPr>
          <w:rFonts w:ascii="Consolas" w:eastAsia="Consolas" w:hAnsi="Consolas" w:cs="Consolas"/>
          <w:b w:val="0"/>
          <w:sz w:val="28"/>
        </w:rPr>
        <w:t xml:space="preserve"> 
 – Его Величество, Король!
</w:t>
      </w:r>
    </w:p>
    <w:p>
      <w:pPr/>
    </w:p>
    <w:p>
      <w:pPr>
        <w:jc w:val="left"/>
      </w:pPr>
      <w:r>
        <w:rPr>
          <w:rFonts w:ascii="Consolas" w:eastAsia="Consolas" w:hAnsi="Consolas" w:cs="Consolas"/>
          <w:b w:val="0"/>
          <w:sz w:val="28"/>
        </w:rPr>
        <w:t xml:space="preserve"> 
 Одновременно с этим со своих мест встали десятки людей и поклонились, когда из-за занавеса появился Курт III. Как и всегда, Курт III опустил формальные процедуры и сел на трон. Перед тем, как начать разговор, он подождал, пока все усядутся. 
 – Во-первых, я хочу поблагодарить всех за то, что откликнулись на столь внезапный вызов. Эта ситуация неожиданная, но я хочу, чтобы вы знали, что это важный поворотный момент для нашей страны. Возможно, некоторые уже в курсе, в чем дело, а некоторые – нет. Итак, я просто обобщу это несколькими предложениями. 
 А затем король перевел свой взгляд в сторону верхнего ряда кресел. Туда, где сидел Теодор.
</w:t>
      </w:r>
    </w:p>
    <w:p>
      <w:pPr/>
    </w:p>
    <w:p>
      <w:pPr>
        <w:jc w:val="left"/>
      </w:pPr>
      <w:r>
        <w:rPr>
          <w:rFonts w:ascii="Consolas" w:eastAsia="Consolas" w:hAnsi="Consolas" w:cs="Consolas"/>
          <w:b w:val="0"/>
          <w:sz w:val="28"/>
        </w:rPr>
        <w:t xml:space="preserve"> 
 – Прибыл посланник из Эльфхейма. Впервые в истории это сделано в дружественных, а не в торговых целях. И сейчас мы с ним встретимся. 
 Когда объяснение закончилось, шум в зале начал постепенно нарастать. Люди взволнованно перешептывались, обсуждая случившееся. 
 Страна эльфов, Эльфхейм, не была полностью изолирована от других. Эльфы поддерживали умеренные взаимовыгодные отношения и с человеческими государствами, но они никогда не пребывали с ними в дружеских отношениях. 
 Товары, на которых специализировался Эльфхейм, были настолько качественными, что их нельзя было производить нигде, за исключением самого Эльфхейма. Эльфы быстро приспособились к сотрудничеству с развивающейся человеческой цивилизацией, однако предложения дружбы всегда отвергали. 
 – Д-дружба…!?
</w:t>
      </w:r>
    </w:p>
    <w:p>
      <w:pPr/>
    </w:p>
    <w:p>
      <w:pPr>
        <w:jc w:val="left"/>
      </w:pPr>
      <w:r>
        <w:rPr>
          <w:rFonts w:ascii="Consolas" w:eastAsia="Consolas" w:hAnsi="Consolas" w:cs="Consolas"/>
          <w:b w:val="0"/>
          <w:sz w:val="28"/>
        </w:rPr>
        <w:t xml:space="preserve"> 
 – Если это так, то климат на севере изменится!
</w:t>
      </w:r>
    </w:p>
    <w:p>
      <w:pPr/>
    </w:p>
    <w:p>
      <w:pPr>
        <w:jc w:val="left"/>
      </w:pPr>
      <w:r>
        <w:rPr>
          <w:rFonts w:ascii="Consolas" w:eastAsia="Consolas" w:hAnsi="Consolas" w:cs="Consolas"/>
          <w:b w:val="0"/>
          <w:sz w:val="28"/>
        </w:rPr>
        <w:t xml:space="preserve"> 
 – Я и подумать не мог, что Эльфхейм такое предложит…
</w:t>
      </w:r>
    </w:p>
    <w:p>
      <w:pPr/>
    </w:p>
    <w:p>
      <w:pPr>
        <w:jc w:val="left"/>
      </w:pPr>
      <w:r>
        <w:rPr>
          <w:rFonts w:ascii="Consolas" w:eastAsia="Consolas" w:hAnsi="Consolas" w:cs="Consolas"/>
          <w:b w:val="0"/>
          <w:sz w:val="28"/>
        </w:rPr>
        <w:t xml:space="preserve"> 
 Эльфхейм никогда не становился на сторону той или иной страны, как, впрочем, и не выступал в качестве врага. Эльфы оставались нейтральными и просто наблюдали за тем, как другие государства воюют и заключают союзы. Великий Лес, простиравшийся вдоль их границ, позволял им существовать в роли третьей силы. 
 Андрас и Мелтор могли бы совместно вторгнуться в Эльфхейм, но пока они оставались друг другу врагами, то ни один из них не смел настроить против себя королевство эльфов. Однако теперь этот баланс мог рухнуть. 
 Как только все уселись на свои места и успокоились, Курт III несколько раз хлопнул в ладоши и посмотрел в сторону входа:
</w:t>
      </w:r>
    </w:p>
    <w:p>
      <w:pPr/>
    </w:p>
    <w:p>
      <w:pPr>
        <w:jc w:val="left"/>
      </w:pPr>
      <w:r>
        <w:rPr>
          <w:rFonts w:ascii="Consolas" w:eastAsia="Consolas" w:hAnsi="Consolas" w:cs="Consolas"/>
          <w:b w:val="0"/>
          <w:sz w:val="28"/>
        </w:rPr>
        <w:t xml:space="preserve"> 
 – Войдите.
</w:t>
      </w:r>
    </w:p>
    <w:p>
      <w:pPr/>
    </w:p>
    <w:p>
      <w:pPr>
        <w:jc w:val="left"/>
      </w:pPr>
      <w:r>
        <w:rPr>
          <w:rFonts w:ascii="Consolas" w:eastAsia="Consolas" w:hAnsi="Consolas" w:cs="Consolas"/>
          <w:b w:val="0"/>
          <w:sz w:val="28"/>
        </w:rPr>
        <w:t xml:space="preserve"> 
 Все замолкли. Это был момент, когда их взглядам должен был предстать посланник эльфов – тот, кто мог изменить всю эпоху. Они не могли скрыть своего напряжения. Кто-то протирал очки, а кто-то поправлял галстук. Даже Теодор, чувствуя напряженность, которая распространилась по залу, судорожно сглотнул. 
 Через несколько минут или, может быть, несколько секунд молчания, наконец появился посланник из Эльфхейма.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Светлые волосы, цвет которых близился к серебряному, стекали по его плечам, а его нос и глаза были столь же прекрасными, как у скульптуры. Посланник в полной мере соответствовал утверждению, что эльфы – самая прекрасная раса. У него была белая кожа, а одежда и доспехи были сделаны из неизвестного металла и ткани. В то время как глаза всех собравшихся были ослеплены этой блистательной внешностью, Тео восхищался человеком по другой причине. 
 Он видел, как вокруг эльфа танцуют элементали.
</w:t>
      </w:r>
    </w:p>
    <w:p>
      <w:pPr/>
    </w:p>
    <w:p>
      <w:pPr>
        <w:jc w:val="left"/>
      </w:pPr>
      <w:r>
        <w:rPr>
          <w:rFonts w:ascii="Consolas" w:eastAsia="Consolas" w:hAnsi="Consolas" w:cs="Consolas"/>
          <w:b w:val="0"/>
          <w:sz w:val="28"/>
        </w:rPr>
        <w:t xml:space="preserve"> 
 – 23? Нет, даже больше…
</w:t>
      </w:r>
    </w:p>
    <w:p>
      <w:pPr/>
    </w:p>
    <w:p>
      <w:pPr>
        <w:jc w:val="left"/>
      </w:pPr>
      <w:r>
        <w:rPr>
          <w:rFonts w:ascii="Consolas" w:eastAsia="Consolas" w:hAnsi="Consolas" w:cs="Consolas"/>
          <w:b w:val="0"/>
          <w:sz w:val="28"/>
        </w:rPr>
        <w:t xml:space="preserve"> 
 – Малыш тоже заметил.
</w:t>
      </w:r>
    </w:p>
    <w:p>
      <w:pPr/>
    </w:p>
    <w:p>
      <w:pPr>
        <w:jc w:val="left"/>
      </w:pPr>
      <w:r>
        <w:rPr>
          <w:rFonts w:ascii="Consolas" w:eastAsia="Consolas" w:hAnsi="Consolas" w:cs="Consolas"/>
          <w:b w:val="0"/>
          <w:sz w:val="28"/>
        </w:rPr>
        <w:t xml:space="preserve"> 
 Вероника, которая прищурившись смотрела на эльфа, проявила интерес к тихому бормотанию Тео.
</w:t>
      </w:r>
    </w:p>
    <w:p>
      <w:pPr/>
    </w:p>
    <w:p>
      <w:pPr>
        <w:jc w:val="left"/>
      </w:pPr>
      <w:r>
        <w:rPr>
          <w:rFonts w:ascii="Consolas" w:eastAsia="Consolas" w:hAnsi="Consolas" w:cs="Consolas"/>
          <w:b w:val="0"/>
          <w:sz w:val="28"/>
        </w:rPr>
        <w:t xml:space="preserve"> 
 – Духовный Страж, хранитель духов. Лесные трусы послали довольно большую шишку.
</w:t>
      </w:r>
    </w:p>
    <w:p>
      <w:pPr/>
    </w:p>
    <w:p>
      <w:pPr>
        <w:jc w:val="left"/>
      </w:pPr>
      <w:r>
        <w:rPr>
          <w:rFonts w:ascii="Consolas" w:eastAsia="Consolas" w:hAnsi="Consolas" w:cs="Consolas"/>
          <w:b w:val="0"/>
          <w:sz w:val="28"/>
        </w:rPr>
        <w:t xml:space="preserve"> 
 – Страж? Кто это?
</w:t>
      </w:r>
    </w:p>
    <w:p>
      <w:pPr/>
    </w:p>
    <w:p>
      <w:pPr>
        <w:jc w:val="left"/>
      </w:pPr>
      <w:r>
        <w:rPr>
          <w:rFonts w:ascii="Consolas" w:eastAsia="Consolas" w:hAnsi="Consolas" w:cs="Consolas"/>
          <w:b w:val="0"/>
          <w:sz w:val="28"/>
        </w:rPr>
        <w:t xml:space="preserve"> 
 – Это титул, который используется среди эльфов. Он присваивается элитным элементалистам, которые могут взаимодействовать со старшими элементалями, и высокоранговым воинам-эльфам. Другими словами, он – мастер. 
 Голос Вероники был спокоен, но содержание произнесенных ею слов потрясло Теодора.
</w:t>
      </w:r>
    </w:p>
    <w:p>
      <w:pPr/>
    </w:p>
    <w:p>
      <w:pPr>
        <w:jc w:val="left"/>
      </w:pPr>
      <w:r>
        <w:rPr>
          <w:rFonts w:ascii="Consolas" w:eastAsia="Consolas" w:hAnsi="Consolas" w:cs="Consolas"/>
          <w:b w:val="0"/>
          <w:sz w:val="28"/>
        </w:rPr>
        <w:t xml:space="preserve"> 
 Духовный Страж – это существо, эквивалентное мастеру меча или магу 7-го Круга! Если слова Вероники были правдивыми, то этот посланник вполне мог прибыть сюда совершенно один. Одного мастера было более чем достаточно, чтобы представлять всё государство. 
 Посланник остановился и почтительно поклонился.
</w:t>
      </w:r>
    </w:p>
    <w:p>
      <w:pPr/>
    </w:p>
    <w:p>
      <w:pPr>
        <w:jc w:val="left"/>
      </w:pPr>
      <w:r>
        <w:rPr>
          <w:rFonts w:ascii="Consolas" w:eastAsia="Consolas" w:hAnsi="Consolas" w:cs="Consolas"/>
          <w:b w:val="0"/>
          <w:sz w:val="28"/>
        </w:rPr>
        <w:t xml:space="preserve"> 
 – Приветствую хозяина Мелтора, магического королевства. Эдвин, сын Третьего Клана Буков Эльфхейма, рад встрече с Вами. Простите меня за мои возможные грубые манеры. 
 – Для нас честь встретить посланника леса. Эдвин, я искренне приветствую Вас в Мелторе.
</w:t>
      </w:r>
    </w:p>
    <w:p>
      <w:pPr/>
    </w:p>
    <w:p>
      <w:pPr>
        <w:jc w:val="left"/>
      </w:pPr>
      <w:r>
        <w:rPr>
          <w:rFonts w:ascii="Consolas" w:eastAsia="Consolas" w:hAnsi="Consolas" w:cs="Consolas"/>
          <w:b w:val="0"/>
          <w:sz w:val="28"/>
        </w:rPr>
        <w:t xml:space="preserve"> 
 В отличие от приёма делегации из Империи Андрас, это было весьма любезное приветствие. Посланник представился Эдвином, не теряя при этом своей грациозности, в то время как Курт III показал своё королевское достоинство и ответил с подобающим уважением. 
 Таким образом, основные правила приличия были соблюдены, а дань уважению – отдана.
</w:t>
      </w:r>
    </w:p>
    <w:p>
      <w:pPr/>
    </w:p>
    <w:p>
      <w:pPr>
        <w:jc w:val="left"/>
      </w:pPr>
      <w:r>
        <w:rPr>
          <w:rFonts w:ascii="Consolas" w:eastAsia="Consolas" w:hAnsi="Consolas" w:cs="Consolas"/>
          <w:b w:val="0"/>
          <w:sz w:val="28"/>
        </w:rPr>
        <w:t xml:space="preserve"> 
 Когда настало время для продолжения разговора, Курт III аккуратно закинул удочку:
</w:t>
      </w:r>
    </w:p>
    <w:p>
      <w:pPr/>
    </w:p>
    <w:p>
      <w:pPr>
        <w:jc w:val="left"/>
      </w:pPr>
      <w:r>
        <w:rPr>
          <w:rFonts w:ascii="Consolas" w:eastAsia="Consolas" w:hAnsi="Consolas" w:cs="Consolas"/>
          <w:b w:val="0"/>
          <w:sz w:val="28"/>
        </w:rPr>
        <w:t xml:space="preserve"> 
 – Эльфхейм – наш сосед, но также это очень далекая страна. Вы не намерены сближаться с людьми в чем-то, помимо торговли, и мы всегда уважали ваш выбор. 
 – Да, слова Вашего Величества верны.
</w:t>
      </w:r>
    </w:p>
    <w:p>
      <w:pPr/>
    </w:p>
    <w:p>
      <w:pPr>
        <w:jc w:val="left"/>
      </w:pPr>
      <w:r>
        <w:rPr>
          <w:rFonts w:ascii="Consolas" w:eastAsia="Consolas" w:hAnsi="Consolas" w:cs="Consolas"/>
          <w:b w:val="0"/>
          <w:sz w:val="28"/>
        </w:rPr>
        <w:t xml:space="preserve"> 
 – Итак, мне следует удивиться. По какой причине мой сосед прошел столь долгий путь?
</w:t>
      </w:r>
    </w:p>
    <w:p>
      <w:pPr/>
    </w:p>
    <w:p>
      <w:pPr>
        <w:jc w:val="left"/>
      </w:pPr>
      <w:r>
        <w:rPr>
          <w:rFonts w:ascii="Consolas" w:eastAsia="Consolas" w:hAnsi="Consolas" w:cs="Consolas"/>
          <w:b w:val="0"/>
          <w:sz w:val="28"/>
        </w:rPr>
        <w:t xml:space="preserve"> 
 Эдвин поднял голову, словно ожидал этих слов.
</w:t>
      </w:r>
    </w:p>
    <w:p>
      <w:pPr/>
    </w:p>
    <w:p>
      <w:pPr>
        <w:jc w:val="left"/>
      </w:pPr>
      <w:r>
        <w:rPr>
          <w:rFonts w:ascii="Consolas" w:eastAsia="Consolas" w:hAnsi="Consolas" w:cs="Consolas"/>
          <w:b w:val="0"/>
          <w:sz w:val="28"/>
        </w:rPr>
        <w:t xml:space="preserve"> 
 Ему не нужно было обводить взглядом весь зал. Элементаль Тео источал особый аромат. Аромат, который чувствовали все эльфы вне зависимости от своей силы. 
 Эдвин посмотрел на него и произнес:
</w:t>
      </w:r>
    </w:p>
    <w:p>
      <w:pPr/>
    </w:p>
    <w:p>
      <w:pPr>
        <w:jc w:val="left"/>
      </w:pPr>
      <w:r>
        <w:rPr>
          <w:rFonts w:ascii="Consolas" w:eastAsia="Consolas" w:hAnsi="Consolas" w:cs="Consolas"/>
          <w:b w:val="0"/>
          <w:sz w:val="28"/>
        </w:rPr>
        <w:t xml:space="preserve"> 
 – Я скажу Вам. Я прибыл сюда, чтобы отплатить человеку, который спас шестую танцовщицу клана, Элленою, и пригласить его, а также его спутников, стать гостями королевства Эльфхейм!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Государственные гости Эльфхейма (часть 3).
</w:t>
      </w:r>
    </w:p>
    <w:p>
      <w:pPr/>
    </w:p>
    <w:p>
      <w:pPr>
        <w:jc w:val="left"/>
      </w:pPr>
      <w:r>
        <w:rPr>
          <w:rFonts w:ascii="Consolas" w:eastAsia="Consolas" w:hAnsi="Consolas" w:cs="Consolas"/>
          <w:b w:val="0"/>
          <w:sz w:val="28"/>
        </w:rPr>
        <w:t xml:space="preserve">"Государственные гости!"  
 Это были всего лишь два слова, но присутствующие моментально изменились в лице.
</w:t>
      </w:r>
    </w:p>
    <w:p>
      <w:pPr/>
    </w:p>
    <w:p>
      <w:pPr>
        <w:jc w:val="left"/>
      </w:pPr>
      <w:r>
        <w:rPr>
          <w:rFonts w:ascii="Consolas" w:eastAsia="Consolas" w:hAnsi="Consolas" w:cs="Consolas"/>
          <w:b w:val="0"/>
          <w:sz w:val="28"/>
        </w:rPr>
        <w:t xml:space="preserve"> 
 Эльфхейм, естественно, принимал делегации из других стран, но это было не что иное, как процедура обсуждения торговых вопросов.
</w:t>
      </w:r>
    </w:p>
    <w:p>
      <w:pPr/>
    </w:p>
    <w:p>
      <w:pPr>
        <w:jc w:val="left"/>
      </w:pPr>
      <w:r>
        <w:rPr>
          <w:rFonts w:ascii="Consolas" w:eastAsia="Consolas" w:hAnsi="Consolas" w:cs="Consolas"/>
          <w:b w:val="0"/>
          <w:sz w:val="28"/>
        </w:rPr>
        <w:t xml:space="preserve"> 
 В некотором смысле Эльфхейм никогда не обращался с делегатами других государств, как со своими гостями.
</w:t>
      </w:r>
    </w:p>
    <w:p>
      <w:pPr/>
    </w:p>
    <w:p>
      <w:pPr>
        <w:jc w:val="left"/>
      </w:pPr>
      <w:r>
        <w:rPr>
          <w:rFonts w:ascii="Consolas" w:eastAsia="Consolas" w:hAnsi="Consolas" w:cs="Consolas"/>
          <w:b w:val="0"/>
          <w:sz w:val="28"/>
        </w:rPr>
        <w:t xml:space="preserve"> 
 Курт III был единственным, кто оставался спокойным. 
 – Хм-м-м, государственные гости.
</w:t>
      </w:r>
    </w:p>
    <w:p>
      <w:pPr/>
    </w:p>
    <w:p>
      <w:pPr>
        <w:jc w:val="left"/>
      </w:pPr>
      <w:r>
        <w:rPr>
          <w:rFonts w:ascii="Consolas" w:eastAsia="Consolas" w:hAnsi="Consolas" w:cs="Consolas"/>
          <w:b w:val="0"/>
          <w:sz w:val="28"/>
        </w:rPr>
        <w:t xml:space="preserve"> 
 Эти слова были лишь вершиной айсберга. Даже Курт III не думал, что Эльфхейм пойдет на это. Он считал, что в лучшем случае между двумя их государствами увеличится товарооборот и активизируется деятельность на окраинах Великого Леса. Но вот, Эдвин сказал, что они будут допущены в Эльфхейм, куда никогда и никого не впускали? Это было уже нечто большее, чем обычный визит в соседнюю страну. 
 – Сэр Эдвин, могу я рассматривать Ваши слова как предложение Эльфхейма принять делегацию?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 Это снова произойдет на окраине Великого Леса?
</w:t>
      </w:r>
    </w:p>
    <w:p>
      <w:pPr/>
    </w:p>
    <w:p>
      <w:pPr>
        <w:jc w:val="left"/>
      </w:pPr>
      <w:r>
        <w:rPr>
          <w:rFonts w:ascii="Consolas" w:eastAsia="Consolas" w:hAnsi="Consolas" w:cs="Consolas"/>
          <w:b w:val="0"/>
          <w:sz w:val="28"/>
        </w:rPr>
        <w:t xml:space="preserve"> 
 Эдвин криво улыбнулся.
</w:t>
      </w:r>
    </w:p>
    <w:p>
      <w:pPr/>
    </w:p>
    <w:p>
      <w:pPr>
        <w:jc w:val="left"/>
      </w:pPr>
      <w:r>
        <w:rPr>
          <w:rFonts w:ascii="Consolas" w:eastAsia="Consolas" w:hAnsi="Consolas" w:cs="Consolas"/>
          <w:b w:val="0"/>
          <w:sz w:val="28"/>
        </w:rPr>
        <w:t xml:space="preserve"> 
 – Нет. Мы не можем так относиться к гостям. Встреча будет длиться немного дольше, а потому Эльфхейм решил поприветствовать Теодора и его товарищей перед Древом Мира. 
 – Древо Мира. Сердце Великого Леса…
</w:t>
      </w:r>
    </w:p>
    <w:p>
      <w:pPr/>
    </w:p>
    <w:p>
      <w:pPr>
        <w:jc w:val="left"/>
      </w:pPr>
      <w:r>
        <w:rPr>
          <w:rFonts w:ascii="Consolas" w:eastAsia="Consolas" w:hAnsi="Consolas" w:cs="Consolas"/>
          <w:b w:val="0"/>
          <w:sz w:val="28"/>
        </w:rPr>
        <w:t xml:space="preserve"> 
 – Да, наше исходное дерево.
</w:t>
      </w:r>
    </w:p>
    <w:p>
      <w:pPr/>
    </w:p>
    <w:p>
      <w:pPr>
        <w:jc w:val="left"/>
      </w:pPr>
      <w:r>
        <w:rPr>
          <w:rFonts w:ascii="Consolas" w:eastAsia="Consolas" w:hAnsi="Consolas" w:cs="Consolas"/>
          <w:b w:val="0"/>
          <w:sz w:val="28"/>
        </w:rPr>
        <w:t xml:space="preserve"> 
 Узнав об этом, Курт III поднял значение этой миссии ещё на три ступени.
</w:t>
      </w:r>
    </w:p>
    <w:p>
      <w:pPr/>
    </w:p>
    <w:p>
      <w:pPr>
        <w:jc w:val="left"/>
      </w:pPr>
      <w:r>
        <w:rPr>
          <w:rFonts w:ascii="Consolas" w:eastAsia="Consolas" w:hAnsi="Consolas" w:cs="Consolas"/>
          <w:b w:val="0"/>
          <w:sz w:val="28"/>
        </w:rPr>
        <w:t xml:space="preserve"> 
 Эльфы не могли лгать. И происходило это вовсе не из-за их убеждений или по каким-то суеверным причинам. Тот, кто танцевал и пел вместе с самой природой, терял свою силу, когда лгал. Следовательно эльфы, которые утрачивали близость к природе из-за лжи, в этом обществе расценивались как грешники и исключались из клана. 
 Будучи мастером, близость Эдвина к природе была в несколько раз выше обычной. Он мог потерять всю свою силу, произнеся лишь несколько слов лжи. Таким образом, подобное утверждение Эдвина само по себе служило доказательством намерений Эльфхейма. 
 – Сколько людей может сопровождать Теодора? – спокойно спросил Курт III, прикидывая, кого именно он может включить в состав делегации. 
 – Чем меньше, тем лучше.
</w:t>
      </w:r>
    </w:p>
    <w:p>
      <w:pPr/>
    </w:p>
    <w:p>
      <w:pPr>
        <w:jc w:val="left"/>
      </w:pPr>
      <w:r>
        <w:rPr>
          <w:rFonts w:ascii="Consolas" w:eastAsia="Consolas" w:hAnsi="Consolas" w:cs="Consolas"/>
          <w:b w:val="0"/>
          <w:sz w:val="28"/>
        </w:rPr>
        <w:t xml:space="preserve"> 
 – Ну, это не так просто.
</w:t>
      </w:r>
    </w:p>
    <w:p>
      <w:pPr/>
    </w:p>
    <w:p>
      <w:pPr>
        <w:jc w:val="left"/>
      </w:pPr>
      <w:r>
        <w:rPr>
          <w:rFonts w:ascii="Consolas" w:eastAsia="Consolas" w:hAnsi="Consolas" w:cs="Consolas"/>
          <w:b w:val="0"/>
          <w:sz w:val="28"/>
        </w:rPr>
        <w:t xml:space="preserve"> 
 – Ах! Есть одна вещь, о которой я забыл Вам сказать.
</w:t>
      </w:r>
    </w:p>
    <w:p>
      <w:pPr/>
    </w:p>
    <w:p>
      <w:pPr>
        <w:jc w:val="left"/>
      </w:pPr>
      <w:r>
        <w:rPr>
          <w:rFonts w:ascii="Consolas" w:eastAsia="Consolas" w:hAnsi="Consolas" w:cs="Consolas"/>
          <w:b w:val="0"/>
          <w:sz w:val="28"/>
        </w:rPr>
        <w:t xml:space="preserve"> 
 Следующие слова Эдвина добавили Курту ещё больше головной боли.
</w:t>
      </w:r>
    </w:p>
    <w:p>
      <w:pPr/>
    </w:p>
    <w:p>
      <w:pPr>
        <w:jc w:val="left"/>
      </w:pPr>
      <w:r>
        <w:rPr>
          <w:rFonts w:ascii="Consolas" w:eastAsia="Consolas" w:hAnsi="Consolas" w:cs="Consolas"/>
          <w:b w:val="0"/>
          <w:sz w:val="28"/>
        </w:rPr>
        <w:t xml:space="preserve"> 
 – Чем ближе к Древу Мира, расположенному в центре Великого Леса, тем выше концентрация маны. Тело, не обученное должным образом, может не выдержать. 
 – И каков уровень воздействия?
</w:t>
      </w:r>
    </w:p>
    <w:p>
      <w:pPr/>
    </w:p>
    <w:p>
      <w:pPr>
        <w:jc w:val="left"/>
      </w:pPr>
      <w:r>
        <w:rPr>
          <w:rFonts w:ascii="Consolas" w:eastAsia="Consolas" w:hAnsi="Consolas" w:cs="Consolas"/>
          <w:b w:val="0"/>
          <w:sz w:val="28"/>
        </w:rPr>
        <w:t xml:space="preserve"> 
 – Если брать магов… Они должны быть, по крайней мере, 5-го Круга.
</w:t>
      </w:r>
    </w:p>
    <w:p>
      <w:pPr/>
    </w:p>
    <w:p>
      <w:pPr>
        <w:jc w:val="left"/>
      </w:pPr>
      <w:r>
        <w:rPr>
          <w:rFonts w:ascii="Consolas" w:eastAsia="Consolas" w:hAnsi="Consolas" w:cs="Consolas"/>
          <w:b w:val="0"/>
          <w:sz w:val="28"/>
        </w:rPr>
        <w:t xml:space="preserve"> 
 – Тогда большая часть присутствующих отпадает, – тихо пробормотал Курт III, оглядевшись по сторонам.
</w:t>
      </w:r>
    </w:p>
    <w:p>
      <w:pPr/>
    </w:p>
    <w:p>
      <w:pPr>
        <w:jc w:val="left"/>
      </w:pPr>
      <w:r>
        <w:rPr>
          <w:rFonts w:ascii="Consolas" w:eastAsia="Consolas" w:hAnsi="Consolas" w:cs="Consolas"/>
          <w:b w:val="0"/>
          <w:sz w:val="28"/>
        </w:rPr>
        <w:t xml:space="preserve"> 
 Некоторые из чиновников могли использовать магию, но никто из них не выходил за пределы "стены" 5-го Круга. Большинству из них хватало своих собственных обязанностей, в то время как другие считали магию лишь средством самозащиты или чем-то вроде хобби. Остальные же годами и десятилетиями не могли преодолеть ту самую "стену". Таким образом, если речь шла о 5-ом Круге, то отправлять в делегацию следовало как минимум магов старшего ранга. 
 – … Это непросто, так как штат весьма скудный…
</w:t>
      </w:r>
    </w:p>
    <w:p>
      <w:pPr/>
    </w:p>
    <w:p>
      <w:pPr>
        <w:jc w:val="left"/>
      </w:pPr>
      <w:r>
        <w:rPr>
          <w:rFonts w:ascii="Consolas" w:eastAsia="Consolas" w:hAnsi="Consolas" w:cs="Consolas"/>
          <w:b w:val="0"/>
          <w:sz w:val="28"/>
        </w:rPr>
        <w:t xml:space="preserve"> 
 Для этого требовалось нечто большее, чем просто волшебник. В состав делегации должен был входить "политический маг". Если он просто отправит бойцов из башен магии, то понятно, что они вернутся в Королевство Мелтор лишь с курицей, фруктами или чем-то ещё, что им дадут в качестве подарка, или вовсе посвятят всё отведенное время осмотру достопримечательностей. Половина тех, кто соответствовал критериям, погибли во время последнего конвоя. Однако, если он отправит огромную делегацию, то само королевство останется без должной защиты. 
 Если возможно, он хотел бы послать Мастера Башни, но…
</w:t>
      </w:r>
    </w:p>
    <w:p>
      <w:pPr/>
    </w:p>
    <w:p>
      <w:pPr>
        <w:jc w:val="left"/>
      </w:pPr>
      <w:r>
        <w:rPr>
          <w:rFonts w:ascii="Consolas" w:eastAsia="Consolas" w:hAnsi="Consolas" w:cs="Consolas"/>
          <w:b w:val="0"/>
          <w:sz w:val="28"/>
        </w:rPr>
        <w:t xml:space="preserve"> 
 – Вероника.
</w:t>
      </w:r>
    </w:p>
    <w:p>
      <w:pPr/>
    </w:p>
    <w:p>
      <w:pPr>
        <w:jc w:val="left"/>
      </w:pPr>
      <w:r>
        <w:rPr>
          <w:rFonts w:ascii="Consolas" w:eastAsia="Consolas" w:hAnsi="Consolas" w:cs="Consolas"/>
          <w:b w:val="0"/>
          <w:sz w:val="28"/>
        </w:rPr>
        <w:t xml:space="preserve"> 
 От этого имени лицо Эдвина слегка поменялось в цвете.
</w:t>
      </w:r>
    </w:p>
    <w:p>
      <w:pPr/>
    </w:p>
    <w:p>
      <w:pPr>
        <w:jc w:val="left"/>
      </w:pPr>
      <w:r>
        <w:rPr>
          <w:rFonts w:ascii="Consolas" w:eastAsia="Consolas" w:hAnsi="Consolas" w:cs="Consolas"/>
          <w:b w:val="0"/>
          <w:sz w:val="28"/>
        </w:rPr>
        <w:t xml:space="preserve"> 
 – В-Ваше Величество!
</w:t>
      </w:r>
    </w:p>
    <w:p>
      <w:pPr/>
    </w:p>
    <w:p>
      <w:pPr>
        <w:jc w:val="left"/>
      </w:pPr>
      <w:r>
        <w:rPr>
          <w:rFonts w:ascii="Consolas" w:eastAsia="Consolas" w:hAnsi="Consolas" w:cs="Consolas"/>
          <w:b w:val="0"/>
          <w:sz w:val="28"/>
        </w:rPr>
        <w:t xml:space="preserve"> 
 – … Как и ожидалось, ей нельзя?
</w:t>
      </w:r>
    </w:p>
    <w:p>
      <w:pPr/>
    </w:p>
    <w:p>
      <w:pPr>
        <w:jc w:val="left"/>
      </w:pPr>
      <w:r>
        <w:rPr>
          <w:rFonts w:ascii="Consolas" w:eastAsia="Consolas" w:hAnsi="Consolas" w:cs="Consolas"/>
          <w:b w:val="0"/>
          <w:sz w:val="28"/>
        </w:rPr>
        <w:t xml:space="preserve"> 
 – Извините, но, пожалуйста, воздержитесь от разрешения Веронике присоединиться к делегации.
</w:t>
      </w:r>
    </w:p>
    <w:p>
      <w:pPr/>
    </w:p>
    <w:p>
      <w:pPr>
        <w:jc w:val="left"/>
      </w:pPr>
      <w:r>
        <w:rPr>
          <w:rFonts w:ascii="Consolas" w:eastAsia="Consolas" w:hAnsi="Consolas" w:cs="Consolas"/>
          <w:b w:val="0"/>
          <w:sz w:val="28"/>
        </w:rPr>
        <w:t xml:space="preserve"> 
 Было забавно видеть, что мастер так испугался, но у него были на это причины. Мелтор и Эльфхейм были достаточно близки, чтобы иметь долгую историю торговых отношений. А потому, когда-то Веронике уже приходилось посещать Великий Лес с делегацией. Её боевая мощь была надежной защитой, а потому уровень безопасности был как на переднем дворе королевского дворца. Однако, когда она приблизилась к Эльфхейму, это вызвало проблему. 
 Границы Эльфхейма и Древо Мира охраняли элементали. Однако как только Вероника оказалась рядом с ними, они начали гореть.
</w:t>
      </w:r>
    </w:p>
    <w:p>
      <w:pPr/>
    </w:p>
    <w:p>
      <w:pPr>
        <w:jc w:val="left"/>
      </w:pPr>
      <w:r>
        <w:rPr>
          <w:rFonts w:ascii="Consolas" w:eastAsia="Consolas" w:hAnsi="Consolas" w:cs="Consolas"/>
          <w:b w:val="0"/>
          <w:sz w:val="28"/>
        </w:rPr>
        <w:t xml:space="preserve"> 
 – Да, в тот раз произошло непреднамеренное разрушение, а потому мы закрыли на это глаза. Вот почему во второй раз следует избежать подобных инцидентов. 
 Вспомнив о событиях того дня, Эдвин даже слегка вспотел.
</w:t>
      </w:r>
    </w:p>
    <w:p>
      <w:pPr/>
    </w:p>
    <w:p>
      <w:pPr>
        <w:jc w:val="left"/>
      </w:pPr>
      <w:r>
        <w:rPr>
          <w:rFonts w:ascii="Consolas" w:eastAsia="Consolas" w:hAnsi="Consolas" w:cs="Consolas"/>
          <w:b w:val="0"/>
          <w:sz w:val="28"/>
        </w:rPr>
        <w:t xml:space="preserve"> 
 Тем не менее, Вероника оскорбилась даже столь сдержанным отказом и тут же выкрикнула:
</w:t>
      </w:r>
    </w:p>
    <w:p>
      <w:pPr/>
    </w:p>
    <w:p>
      <w:pPr>
        <w:jc w:val="left"/>
      </w:pPr>
      <w:r>
        <w:rPr>
          <w:rFonts w:ascii="Consolas" w:eastAsia="Consolas" w:hAnsi="Consolas" w:cs="Consolas"/>
          <w:b w:val="0"/>
          <w:sz w:val="28"/>
        </w:rPr>
        <w:t xml:space="preserve"> 
 – Эй! Да как ты смеешь меня винить, когда у вас трава была сухая!?
</w:t>
      </w:r>
    </w:p>
    <w:p>
      <w:pPr/>
    </w:p>
    <w:p>
      <w:pPr>
        <w:jc w:val="left"/>
      </w:pPr>
      <w:r>
        <w:rPr>
          <w:rFonts w:ascii="Consolas" w:eastAsia="Consolas" w:hAnsi="Consolas" w:cs="Consolas"/>
          <w:b w:val="0"/>
          <w:sz w:val="28"/>
        </w:rPr>
        <w:t xml:space="preserve"> 
 – Э-это не так…
</w:t>
      </w:r>
    </w:p>
    <w:p>
      <w:pPr/>
    </w:p>
    <w:p>
      <w:pPr>
        <w:jc w:val="left"/>
      </w:pPr>
      <w:r>
        <w:rPr>
          <w:rFonts w:ascii="Consolas" w:eastAsia="Consolas" w:hAnsi="Consolas" w:cs="Consolas"/>
          <w:b w:val="0"/>
          <w:sz w:val="28"/>
        </w:rPr>
        <w:t xml:space="preserve"> 
 – Тогда что? Вот договоришься, да я как дыхну на ваше Древо Мира!
</w:t>
      </w:r>
    </w:p>
    <w:p>
      <w:pPr/>
    </w:p>
    <w:p>
      <w:pPr>
        <w:jc w:val="left"/>
      </w:pPr>
      <w:r>
        <w:rPr>
          <w:rFonts w:ascii="Consolas" w:eastAsia="Consolas" w:hAnsi="Consolas" w:cs="Consolas"/>
          <w:b w:val="0"/>
          <w:sz w:val="28"/>
        </w:rPr>
        <w:t xml:space="preserve"> 
 Эдвин знал реальность подобной угрозы, а потому побледнел. Если это произойдет, оба государства пострадают от попросту неописуемого ущерба. 
 Курт III забыл о сохранении спокойствия на своём лице и попытался было остановить её, но Тео оказался быстрее. Если быть точнее, именно его слова привлекли её внимание. 
 – Успокойся, сестрёнка.
</w:t>
      </w:r>
    </w:p>
    <w:p>
      <w:pPr/>
    </w:p>
    <w:p>
      <w:pPr>
        <w:jc w:val="left"/>
      </w:pPr>
      <w:r>
        <w:rPr>
          <w:rFonts w:ascii="Consolas" w:eastAsia="Consolas" w:hAnsi="Consolas" w:cs="Consolas"/>
          <w:b w:val="0"/>
          <w:sz w:val="28"/>
        </w:rPr>
        <w:t xml:space="preserve"> 
 – Я сожгу как Древо Мира, так и всё… А-а?
</w:t>
      </w:r>
    </w:p>
    <w:p>
      <w:pPr/>
    </w:p>
    <w:p>
      <w:pPr>
        <w:jc w:val="left"/>
      </w:pPr>
      <w:r>
        <w:rPr>
          <w:rFonts w:ascii="Consolas" w:eastAsia="Consolas" w:hAnsi="Consolas" w:cs="Consolas"/>
          <w:b w:val="0"/>
          <w:sz w:val="28"/>
        </w:rPr>
        <w:t xml:space="preserve"> 
 Когда Вероника на секунду замешкалась, услышав это волшебное слово, Тео обнял её, удерживая на месте. Гнев Мастера Красной Башни, бога разрушения Мелтора, потерпел поражение. 
 Пока она пыталась заставить Тео снова так её назвать, Курт III быстро сменил тему. Он мысленно пообещал себе, что выдаст Теодору ещё несколько наград. 
 – Ваше Величество, как насчет Мастера Синей Башни? – неожиданно поднявшись со своего места, порекомендовал министр внутренних дел. 
 – Я так и думал, но…
</w:t>
      </w:r>
    </w:p>
    <w:p>
      <w:pPr/>
    </w:p>
    <w:p>
      <w:pPr>
        <w:jc w:val="left"/>
      </w:pPr>
      <w:r>
        <w:rPr>
          <w:rFonts w:ascii="Consolas" w:eastAsia="Consolas" w:hAnsi="Consolas" w:cs="Consolas"/>
          <w:b w:val="0"/>
          <w:sz w:val="28"/>
        </w:rPr>
        <w:t xml:space="preserve"> 
 Однако Курт III покачал головой.
</w:t>
      </w:r>
    </w:p>
    <w:p>
      <w:pPr/>
    </w:p>
    <w:p>
      <w:pPr>
        <w:jc w:val="left"/>
      </w:pPr>
      <w:r>
        <w:rPr>
          <w:rFonts w:ascii="Consolas" w:eastAsia="Consolas" w:hAnsi="Consolas" w:cs="Consolas"/>
          <w:b w:val="0"/>
          <w:sz w:val="28"/>
        </w:rPr>
        <w:t xml:space="preserve"> 
 – В настоящее время Бланделл занят предотвращением наводнения на восточных рисовых полях. Пока что он не может вернуться в столицу. 
 – Тогда как насчет старейшин башен магии?
</w:t>
      </w:r>
    </w:p>
    <w:p>
      <w:pPr/>
    </w:p>
    <w:p>
      <w:pPr>
        <w:jc w:val="left"/>
      </w:pPr>
      <w:r>
        <w:rPr>
          <w:rFonts w:ascii="Consolas" w:eastAsia="Consolas" w:hAnsi="Consolas" w:cs="Consolas"/>
          <w:b w:val="0"/>
          <w:sz w:val="28"/>
        </w:rPr>
        <w:t xml:space="preserve"> 
 – Да, нам определенно стоит как можно быстрее восполнить потери… Что касается старейшин, то да, некоторые из них действительно свободны, но они слишком стары, а потому мы не можем их отправить. 
 Затем Курт III вспомнил о нескольких людях, которые были заняты своими миссиями, но он не хотел допустить получения ущерба, который может возникнуть в связи с их отзывом. 
 После этого начались дебаты. В основном они происходили между дворянами, которые хотели включить в состав делегации подопечных им магов. При таком раскладе окончательное решение было бы принято как минимум через несколько дней. 
 Курт III решил, что это ни к чему не приведет, и открыл было рот, чтобы что-то сказать, как вдруг…
</w:t>
      </w:r>
    </w:p>
    <w:p>
      <w:pPr/>
    </w:p>
    <w:p>
      <w:pPr>
        <w:jc w:val="left"/>
      </w:pPr>
      <w:r>
        <w:rPr>
          <w:rFonts w:ascii="Consolas" w:eastAsia="Consolas" w:hAnsi="Consolas" w:cs="Consolas"/>
          <w:b w:val="0"/>
          <w:sz w:val="28"/>
        </w:rPr>
        <w:t xml:space="preserve"> 
 В зале появился ещё кое-кто.
</w:t>
      </w:r>
    </w:p>
    <w:p>
      <w:pPr/>
    </w:p>
    <w:p>
      <w:pPr>
        <w:jc w:val="left"/>
      </w:pPr>
      <w:r>
        <w:rPr>
          <w:rFonts w:ascii="Consolas" w:eastAsia="Consolas" w:hAnsi="Consolas" w:cs="Consolas"/>
          <w:b w:val="0"/>
          <w:sz w:val="28"/>
        </w:rPr>
        <w:t xml:space="preserve"> 
 – Если у Вас нет подходящего человека, то могу поехать я, Ваше Величество.
</w:t>
      </w:r>
    </w:p>
    <w:p>
      <w:pPr/>
    </w:p>
    <w:p>
      <w:pPr>
        <w:jc w:val="left"/>
      </w:pPr>
      <w:r>
        <w:rPr>
          <w:rFonts w:ascii="Consolas" w:eastAsia="Consolas" w:hAnsi="Consolas" w:cs="Consolas"/>
          <w:b w:val="0"/>
          <w:sz w:val="28"/>
        </w:rPr>
        <w:t xml:space="preserve"> 
 Это был мужчина в маске и белых одеждах.
</w:t>
      </w:r>
    </w:p>
    <w:p>
      <w:pPr/>
    </w:p>
    <w:p>
      <w:pPr>
        <w:jc w:val="left"/>
      </w:pPr>
      <w:r>
        <w:rPr>
          <w:rFonts w:ascii="Consolas" w:eastAsia="Consolas" w:hAnsi="Consolas" w:cs="Consolas"/>
          <w:b w:val="0"/>
          <w:sz w:val="28"/>
        </w:rPr>
        <w:t xml:space="preserve"> 
 У людей, которые тут же осознали кто это, моментально отвисли челюсти.
</w:t>
      </w:r>
    </w:p>
    <w:p>
      <w:pPr/>
    </w:p>
    <w:p>
      <w:pPr>
        <w:jc w:val="left"/>
      </w:pPr>
      <w:r>
        <w:rPr>
          <w:rFonts w:ascii="Consolas" w:eastAsia="Consolas" w:hAnsi="Consolas" w:cs="Consolas"/>
          <w:b w:val="0"/>
          <w:sz w:val="28"/>
        </w:rPr>
        <w:t xml:space="preserve"> 
 – Мастер Белой Башни!?
</w:t>
      </w:r>
    </w:p>
    <w:p>
      <w:pPr/>
    </w:p>
    <w:p>
      <w:pPr>
        <w:jc w:val="left"/>
      </w:pPr>
      <w:r>
        <w:rPr>
          <w:rFonts w:ascii="Consolas" w:eastAsia="Consolas" w:hAnsi="Consolas" w:cs="Consolas"/>
          <w:b w:val="0"/>
          <w:sz w:val="28"/>
        </w:rPr>
        <w:t xml:space="preserve"> 
 В отличие от Мастера Желтой Башни, который не раскрывал свою личность, имя Мастера Белой Башни было хорошо известно. Прямо по воздуху плыл лучший из пространственных магов. Орта, Мастер Белой Башни, медленно опустился на землю и упал на одно колено перед королем. 
 Курт III жестом велел ему подняться и сказал:
</w:t>
      </w:r>
    </w:p>
    <w:p>
      <w:pPr/>
    </w:p>
    <w:p>
      <w:pPr>
        <w:jc w:val="left"/>
      </w:pPr>
      <w:r>
        <w:rPr>
          <w:rFonts w:ascii="Consolas" w:eastAsia="Consolas" w:hAnsi="Consolas" w:cs="Consolas"/>
          <w:b w:val="0"/>
          <w:sz w:val="28"/>
        </w:rPr>
        <w:t xml:space="preserve"> 
 – Орта, Вы только что вернулись из Генги.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думал, что на это у Вас уйдет ещё дня два, но Вы оказались намного быстрее. Что ж, этот просчет можно отнести к разряду счастливых. 
 Всё было именно так, как и сказал Курт III.
</w:t>
      </w:r>
    </w:p>
    <w:p>
      <w:pPr/>
    </w:p>
    <w:p>
      <w:pPr>
        <w:jc w:val="left"/>
      </w:pPr>
      <w:r>
        <w:rPr>
          <w:rFonts w:ascii="Consolas" w:eastAsia="Consolas" w:hAnsi="Consolas" w:cs="Consolas"/>
          <w:b w:val="0"/>
          <w:sz w:val="28"/>
        </w:rPr>
        <w:t xml:space="preserve"> 
 Король вполне мог довериться навыкам Мастера Башни, который являлся одним из самых сильных магов королевства. Возможно, у каждого из мастеров и были свои недостатки в характере, но Курт III вполне мог закрыть глаза на столь незначительные вещи, которые скорее следовало воспринимать как часть их харизмы. Мастер Белой Башни был самым активным Мастером Башни, когда дело доходило до миссий, и всё делал с особой тщательностью. 
 – Хорошо, эта миссия будет доверена Орте. Наберите претендентов из каждой Башни Магии. Они должны быть магами, по крайней мере, 5-го Круга. И не выходите за пределы в десять человек. 
 – Да, ваше Величество.
</w:t>
      </w:r>
    </w:p>
    <w:p>
      <w:pPr/>
    </w:p>
    <w:p>
      <w:pPr>
        <w:jc w:val="left"/>
      </w:pPr>
      <w:r>
        <w:rPr>
          <w:rFonts w:ascii="Consolas" w:eastAsia="Consolas" w:hAnsi="Consolas" w:cs="Consolas"/>
          <w:b w:val="0"/>
          <w:sz w:val="28"/>
        </w:rPr>
        <w:t xml:space="preserve"> 
 – И ещё, Теодор Миллер.
</w:t>
      </w:r>
    </w:p>
    <w:p>
      <w:pPr/>
    </w:p>
    <w:p>
      <w:pPr>
        <w:jc w:val="left"/>
      </w:pPr>
      <w:r>
        <w:rPr>
          <w:rFonts w:ascii="Consolas" w:eastAsia="Consolas" w:hAnsi="Consolas" w:cs="Consolas"/>
          <w:b w:val="0"/>
          <w:sz w:val="28"/>
        </w:rPr>
        <w:t xml:space="preserve"> 
 Теодор, который всё ещё сидел, наполовину приобняв Веронику, тут же поднял голову, ощущая какое-то зловещее предчувствие. Тем не менее, Курт III осмотрел Тео сверху донизу и задал вопрос, который был начисто лишён смысла: 
 – Как твоё тело?
</w:t>
      </w:r>
    </w:p>
    <w:p>
      <w:pPr/>
    </w:p>
    <w:p>
      <w:pPr>
        <w:jc w:val="left"/>
      </w:pPr>
      <w:r>
        <w:rPr>
          <w:rFonts w:ascii="Consolas" w:eastAsia="Consolas" w:hAnsi="Consolas" w:cs="Consolas"/>
          <w:b w:val="0"/>
          <w:sz w:val="28"/>
        </w:rPr>
        <w:t xml:space="preserve"> 
 – А-а? Ох, всё хорошо. Спасибо, Ваше Величество.
</w:t>
      </w:r>
    </w:p>
    <w:p>
      <w:pPr/>
    </w:p>
    <w:p>
      <w:pPr>
        <w:jc w:val="left"/>
      </w:pPr>
      <w:r>
        <w:rPr>
          <w:rFonts w:ascii="Consolas" w:eastAsia="Consolas" w:hAnsi="Consolas" w:cs="Consolas"/>
          <w:b w:val="0"/>
          <w:sz w:val="28"/>
        </w:rPr>
        <w:t xml:space="preserve"> 
 – Да? Я слышал, что твоё состояние вызывало опасения. Впрочем, это было около месяца назад, а потому я и не знаю, как ты чувствуешь себя сейчас. 
 Услышав про "месяц назад", Тео понял смысл этого вопроса.
</w:t>
      </w:r>
    </w:p>
    <w:p>
      <w:pPr/>
    </w:p>
    <w:p>
      <w:pPr>
        <w:jc w:val="left"/>
      </w:pPr>
      <w:r>
        <w:rPr>
          <w:rFonts w:ascii="Consolas" w:eastAsia="Consolas" w:hAnsi="Consolas" w:cs="Consolas"/>
          <w:b w:val="0"/>
          <w:sz w:val="28"/>
        </w:rPr>
        <w:t xml:space="preserve"> 
 "Побочные эффекты от усилителя чувствительности. Его Величество знает о них". 
 Однако существование усилителя чувствительности было секретом, а потому король должен был спросить об этом обходным путем.
</w:t>
      </w:r>
    </w:p>
    <w:p>
      <w:pPr/>
    </w:p>
    <w:p>
      <w:pPr>
        <w:jc w:val="left"/>
      </w:pPr>
      <w:r>
        <w:rPr>
          <w:rFonts w:ascii="Consolas" w:eastAsia="Consolas" w:hAnsi="Consolas" w:cs="Consolas"/>
          <w:b w:val="0"/>
          <w:sz w:val="28"/>
        </w:rPr>
        <w:t xml:space="preserve"> 
 Тео и так собирался отдать все свои силы для этого задания, но от такой заботы стал ещё более мотивированным.
</w:t>
      </w:r>
    </w:p>
    <w:p>
      <w:pPr/>
    </w:p>
    <w:p>
      <w:pPr>
        <w:jc w:val="left"/>
      </w:pPr>
      <w:r>
        <w:rPr>
          <w:rFonts w:ascii="Consolas" w:eastAsia="Consolas" w:hAnsi="Consolas" w:cs="Consolas"/>
          <w:b w:val="0"/>
          <w:sz w:val="28"/>
        </w:rPr>
        <w:t xml:space="preserve"> 
 К счастью, его способность активировать заклинания без произнесения активационных слов уже преодолела минимальную точку, с которой это можно было использовать в бою. Если Тео хотел нацелиться на нечто большее, то ему уже следовало оттачивать своё мастерство в настоящем бою, а не в тренировочной комнате. 
 "Эльфхейм, Великий Лес и Древо Мира". 
 Для Тео, которому нужно было новое вдохновение для пересечения стены 6-го Круга, данное приглашение было прекрасной возможностью. 
 – Нет проблем, Ваше Величество. Пожалуйста, можете на меня рассчитывать.
</w:t>
      </w:r>
    </w:p>
    <w:p>
      <w:pPr/>
    </w:p>
    <w:p>
      <w:pPr>
        <w:jc w:val="left"/>
      </w:pPr>
      <w:r>
        <w:rPr>
          <w:rFonts w:ascii="Consolas" w:eastAsia="Consolas" w:hAnsi="Consolas" w:cs="Consolas"/>
          <w:b w:val="0"/>
          <w:sz w:val="28"/>
        </w:rPr>
        <w:t xml:space="preserve"> 
 – Ясно, – улыбнулся Курт III столь уверенному ответу и кивнул. Тео был тем, кто никогда не подводил Курта III. Если так, то ему вполне можно было доверить и роль короля. 
 Курт III понял, что договоренность достигнута и встал со своего трона. Остальные тут же упали на колени.
</w:t>
      </w:r>
    </w:p>
    <w:p>
      <w:pPr/>
    </w:p>
    <w:p>
      <w:pPr>
        <w:jc w:val="left"/>
      </w:pPr>
      <w:r>
        <w:rPr>
          <w:rFonts w:ascii="Consolas" w:eastAsia="Consolas" w:hAnsi="Consolas" w:cs="Consolas"/>
          <w:b w:val="0"/>
          <w:sz w:val="28"/>
        </w:rPr>
        <w:t xml:space="preserve"> 
 Стоя перед своими подданными, король Мелтора заявил:
</w:t>
      </w:r>
    </w:p>
    <w:p>
      <w:pPr/>
    </w:p>
    <w:p>
      <w:pPr>
        <w:jc w:val="left"/>
      </w:pPr>
      <w:r>
        <w:rPr>
          <w:rFonts w:ascii="Consolas" w:eastAsia="Consolas" w:hAnsi="Consolas" w:cs="Consolas"/>
          <w:b w:val="0"/>
          <w:sz w:val="28"/>
        </w:rPr>
        <w:t xml:space="preserve"> 
 – Сегодняшний день я объявляю днём открытия новых возможностей в отношениях между Мелтором и Эльфхеймом! Будет сформирована делегация, сосредоточенная вокруг героя Теодора Миллера, и я повелеваю обсуждать это лишь после налаживания дипломатических отношений! 
 – Да, Ваше Величество! – откликнулись люди.
</w:t>
      </w:r>
    </w:p>
    <w:p>
      <w:pPr/>
    </w:p>
    <w:p>
      <w:pPr>
        <w:jc w:val="left"/>
      </w:pPr>
      <w:r>
        <w:rPr>
          <w:rFonts w:ascii="Consolas" w:eastAsia="Consolas" w:hAnsi="Consolas" w:cs="Consolas"/>
          <w:b w:val="0"/>
          <w:sz w:val="28"/>
        </w:rPr>
        <w:t xml:space="preserve"> 
 – И представителем этой миссии я назначаю Теодора Миллера!
</w:t>
      </w:r>
    </w:p>
    <w:p>
      <w:pPr/>
    </w:p>
    <w:p>
      <w:pPr>
        <w:jc w:val="left"/>
      </w:pPr>
      <w:r>
        <w:rPr>
          <w:rFonts w:ascii="Consolas" w:eastAsia="Consolas" w:hAnsi="Consolas" w:cs="Consolas"/>
          <w:b w:val="0"/>
          <w:sz w:val="28"/>
        </w:rPr>
        <w:t xml:space="preserve"> 
 "Разве представителем не должен быть Мастер Белой Башни?"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Теодор едва сдерживал эмоции на своём лице, ожидая окончания королевской речи. Он порядком нервничал, однако далее последовали слова, обращенные лично к нему. Они были направлены исключительно к Теодору Миллеру, и больше ни к кому другому. 
 – В столь молодом возрасте ты удостоен действительно великой чести, но вместе с этим и участи нести тяжелое бремя. Тем не менее, я считаю, что ты будешь светом Мелтора. Пожалуйста, помни, что именно ты являешься главным действующим лицом дипломатической миссии в Эльфхейм. 
 – Да, Ваше Величество!
</w:t>
      </w:r>
    </w:p>
    <w:p>
      <w:pPr/>
    </w:p>
    <w:p>
      <w:pPr>
        <w:jc w:val="left"/>
      </w:pPr>
      <w:r>
        <w:rPr>
          <w:rFonts w:ascii="Consolas" w:eastAsia="Consolas" w:hAnsi="Consolas" w:cs="Consolas"/>
          <w:b w:val="0"/>
          <w:sz w:val="28"/>
        </w:rPr>
        <w:t xml:space="preserve"> 
 – На время этого задания я наделяю тебя теми же полномочиями, что и Мастера Белой Башни. Не стесняйся говорить, что думаешь!
</w:t>
      </w:r>
    </w:p>
    <w:p>
      <w:pPr/>
    </w:p>
    <w:p>
      <w:pPr>
        <w:jc w:val="left"/>
      </w:pPr>
      <w:r>
        <w:rPr>
          <w:rFonts w:ascii="Consolas" w:eastAsia="Consolas" w:hAnsi="Consolas" w:cs="Consolas"/>
          <w:b w:val="0"/>
          <w:sz w:val="28"/>
        </w:rPr>
        <w:t xml:space="preserve"> 
 Тео поклонился и ответил как можно увереннее:
</w:t>
      </w:r>
    </w:p>
    <w:p>
      <w:pPr/>
    </w:p>
    <w:p>
      <w:pPr>
        <w:jc w:val="left"/>
      </w:pPr>
      <w:r>
        <w:rPr>
          <w:rFonts w:ascii="Consolas" w:eastAsia="Consolas" w:hAnsi="Consolas" w:cs="Consolas"/>
          <w:b w:val="0"/>
          <w:sz w:val="28"/>
        </w:rPr>
        <w:t xml:space="preserve"> 
 – Я, Теодор Миллер, сделаю, как велит Ваше Величество!
</w:t>
      </w:r>
    </w:p>
    <w:p>
      <w:pPr/>
    </w:p>
    <w:p>
      <w:pPr>
        <w:jc w:val="left"/>
      </w:pPr>
      <w:r>
        <w:rPr>
          <w:rFonts w:ascii="Consolas" w:eastAsia="Consolas" w:hAnsi="Consolas" w:cs="Consolas"/>
          <w:b w:val="0"/>
          <w:sz w:val="28"/>
        </w:rPr>
        <w:t xml:space="preserve"> 
 Бремя, взваленное на его плечи, стало ещё тяжелее.
</w:t>
      </w:r>
    </w:p>
    <w:p>
      <w:pPr/>
    </w:p>
    <w:p>
      <w:pPr>
        <w:jc w:val="left"/>
      </w:pPr>
      <w:r>
        <w:rPr>
          <w:rFonts w:ascii="Consolas" w:eastAsia="Consolas" w:hAnsi="Consolas" w:cs="Consolas"/>
          <w:b w:val="0"/>
          <w:sz w:val="28"/>
        </w:rPr>
        <w:t xml:space="preserve"> 
 Один человек сказал: "Следы, оставленные человеком, глубоки настолько, насколько велик вес бремени, которое он несёт на своей спине. Если человек не упадёт, идя по своему пути, его следы станут примером для подражания другим. Но, вместе с этим, лучше сто раз упасть, чем так и не пройти свой путь". 
 И вот, стоя перед всеми самыми влиятельными людьми магического Королевства Мелтор, Тео достойно принял возложенное на него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Государственные гости Эльфхейма (часть 4).
</w:t>
      </w:r>
    </w:p>
    <w:p>
      <w:pPr/>
    </w:p>
    <w:p>
      <w:pPr>
        <w:jc w:val="left"/>
      </w:pPr>
      <w:r>
        <w:rPr>
          <w:rFonts w:ascii="Consolas" w:eastAsia="Consolas" w:hAnsi="Consolas" w:cs="Consolas"/>
          <w:b w:val="0"/>
          <w:sz w:val="28"/>
        </w:rPr>
        <w:t xml:space="preserve">Известие о миссии в Эльфхейм распространилось по всему магическому сообществу. 
 Король приказал помалкивать об этом, но определенное разглашение информации было неизбежно, поскольку требовалось найти подходящих магов для участия в миссии. 
 Так или иначе, на данный момент в Мана-виле было менее ста магов, а потому было мало шансов на то, что данная информация просочится на улицы. 
 Однако те, кто услышал новости, пребывали в настоящем восторге.
</w:t>
      </w:r>
    </w:p>
    <w:p>
      <w:pPr/>
    </w:p>
    <w:p>
      <w:pPr>
        <w:jc w:val="left"/>
      </w:pPr>
      <w:r>
        <w:rPr>
          <w:rFonts w:ascii="Consolas" w:eastAsia="Consolas" w:hAnsi="Consolas" w:cs="Consolas"/>
          <w:b w:val="0"/>
          <w:sz w:val="28"/>
        </w:rPr>
        <w:t xml:space="preserve"> 
 – В данное время в столице осталось 93 высших мага, из которых 71 изъявили желание принять участие в делегации. Из оставшихся двадцати двух – тринадцать тоже хотели бы принять участие, но вынуждены были отказаться из-за различных обстоятельств, – криво усмехнулся Винс, объясняя, что в Магическом Сообществе вот-вот должна была разразиться настоящая война. 
 Эльфхейм был святой землей эльфов, куда не дозволялось ступать людям, а потому даже у магов возникало бурное желание исследовать этот таинственный мир. Пусть это и не была крупная экспедиция, но возможность заглянуть в сердце Великого Леса того стоила. 
 Волшебники Башен Магии всегда жаждали новых впечатлений.
</w:t>
      </w:r>
    </w:p>
    <w:p>
      <w:pPr/>
    </w:p>
    <w:p>
      <w:pPr>
        <w:jc w:val="left"/>
      </w:pPr>
      <w:r>
        <w:rPr>
          <w:rFonts w:ascii="Consolas" w:eastAsia="Consolas" w:hAnsi="Consolas" w:cs="Consolas"/>
          <w:b w:val="0"/>
          <w:sz w:val="28"/>
        </w:rPr>
        <w:t xml:space="preserve"> 
 – … Да уж, будет очень шумно.
</w:t>
      </w:r>
    </w:p>
    <w:p>
      <w:pPr/>
    </w:p>
    <w:p>
      <w:pPr>
        <w:jc w:val="left"/>
      </w:pPr>
      <w:r>
        <w:rPr>
          <w:rFonts w:ascii="Consolas" w:eastAsia="Consolas" w:hAnsi="Consolas" w:cs="Consolas"/>
          <w:b w:val="0"/>
          <w:sz w:val="28"/>
        </w:rPr>
        <w:t xml:space="preserve"> 
 – Ну а кто не захочет пойти? На Орту не получится надавить, но ему предстоит столкнуться с ситуацией, когда люди мобилизуют все виды взяточничества и историй. 
 Эльфхейм являл собой мистическую землю, переполненную элементалями и маной. До сих пор в королевство эльфов не допускали представителей других рас. Это было святилище, в котором оберегались шесть высших эльфов. И если бы маги смогли увидеть и понять некоторые их секреты, то их исследования продвинулись бы на десятилетия вперед. 
 Некоторые люди мечтали пересечь "стену", в то время как другие хотели приобрести новые материалы для своих исследований. И каждый из этих магов пытался доказать Мастеру Белой Башни, Орте, свою ценность. 
 В некотором смысле Курт III принял лучшее решение, поручив вербовку именно Мастеру Белой Башни. Если бы это был Теодор, не сведущий в политике, то кто знал, что могло бы произойти? 
 – Уф… Это может выглядеть жалко, но я рад, что на эту роль назначили не меня, – пробормотал Тео.
</w:t>
      </w:r>
    </w:p>
    <w:p>
      <w:pPr/>
    </w:p>
    <w:p>
      <w:pPr>
        <w:jc w:val="left"/>
      </w:pPr>
      <w:r>
        <w:rPr>
          <w:rFonts w:ascii="Consolas" w:eastAsia="Consolas" w:hAnsi="Consolas" w:cs="Consolas"/>
          <w:b w:val="0"/>
          <w:sz w:val="28"/>
        </w:rPr>
        <w:t xml:space="preserve"> 
 – Ха-ха, согласен. Если бы отбирал кандидатов ты, то я бы даже не успел с тобой поговорить.
</w:t>
      </w:r>
    </w:p>
    <w:p>
      <w:pPr/>
    </w:p>
    <w:p>
      <w:pPr>
        <w:jc w:val="left"/>
      </w:pPr>
      <w:r>
        <w:rPr>
          <w:rFonts w:ascii="Consolas" w:eastAsia="Consolas" w:hAnsi="Consolas" w:cs="Consolas"/>
          <w:b w:val="0"/>
          <w:sz w:val="28"/>
        </w:rPr>
        <w:t xml:space="preserve"> 
 Была огромная разница в убеждении Мастера Башни и молодого мага, пусть и высшего ранга. Излишне было говорить, что гораздо легче сблизиться с магом высшего ранга, используя ту или иную взятку, нежели с Мастером Башни. Курт III учёл это, а потому и не стал наделять Теодора такими полномочиями. 
 – Мне нужно идти. Собеседование будет уже совсем скоро.
</w:t>
      </w:r>
    </w:p>
    <w:p>
      <w:pPr/>
    </w:p>
    <w:p>
      <w:pPr>
        <w:jc w:val="left"/>
      </w:pPr>
      <w:r>
        <w:rPr>
          <w:rFonts w:ascii="Consolas" w:eastAsia="Consolas" w:hAnsi="Consolas" w:cs="Consolas"/>
          <w:b w:val="0"/>
          <w:sz w:val="28"/>
        </w:rPr>
        <w:t xml:space="preserve"> 
 – Собеседование?
</w:t>
      </w:r>
    </w:p>
    <w:p>
      <w:pPr/>
    </w:p>
    <w:p>
      <w:pPr>
        <w:jc w:val="left"/>
      </w:pPr>
      <w:r>
        <w:rPr>
          <w:rFonts w:ascii="Consolas" w:eastAsia="Consolas" w:hAnsi="Consolas" w:cs="Consolas"/>
          <w:b w:val="0"/>
          <w:sz w:val="28"/>
        </w:rPr>
        <w:t xml:space="preserve"> 
 – Да, у Мастера Белой Башни. Он проводит собеседование с претендентами о том, как именно они могут помочь национальным интересам в переговорах с Эльфхеймом. 
 Поняв, что это значит, Тео невольно улыбнулся.
</w:t>
      </w:r>
    </w:p>
    <w:p>
      <w:pPr/>
    </w:p>
    <w:p>
      <w:pPr>
        <w:jc w:val="left"/>
      </w:pPr>
      <w:r>
        <w:rPr>
          <w:rFonts w:ascii="Consolas" w:eastAsia="Consolas" w:hAnsi="Consolas" w:cs="Consolas"/>
          <w:b w:val="0"/>
          <w:sz w:val="28"/>
        </w:rPr>
        <w:t xml:space="preserve"> 
 – Учитель, а разве Вы не заняты изучением древнего языка?
</w:t>
      </w:r>
    </w:p>
    <w:p>
      <w:pPr/>
    </w:p>
    <w:p>
      <w:pPr>
        <w:jc w:val="left"/>
      </w:pPr>
      <w:r>
        <w:rPr>
          <w:rFonts w:ascii="Consolas" w:eastAsia="Consolas" w:hAnsi="Consolas" w:cs="Consolas"/>
          <w:b w:val="0"/>
          <w:sz w:val="28"/>
        </w:rPr>
        <w:t xml:space="preserve"> 
 – Ну, а что, разве я не должен иногда делать глоток свежего воздуха? Кроме того, в Эльфхейме я могу найти некоторые подсказки.
</w:t>
      </w:r>
    </w:p>
    <w:p>
      <w:pPr/>
    </w:p>
    <w:p>
      <w:pPr>
        <w:jc w:val="left"/>
      </w:pPr>
      <w:r>
        <w:rPr>
          <w:rFonts w:ascii="Consolas" w:eastAsia="Consolas" w:hAnsi="Consolas" w:cs="Consolas"/>
          <w:b w:val="0"/>
          <w:sz w:val="28"/>
        </w:rPr>
        <w:t xml:space="preserve"> 
 Если подумать, эльфы повидали гораздо больше людей, а потому могут оказаться вполне полезными.
</w:t>
      </w:r>
    </w:p>
    <w:p>
      <w:pPr/>
    </w:p>
    <w:p>
      <w:pPr>
        <w:jc w:val="left"/>
      </w:pPr>
      <w:r>
        <w:rPr>
          <w:rFonts w:ascii="Consolas" w:eastAsia="Consolas" w:hAnsi="Consolas" w:cs="Consolas"/>
          <w:b w:val="0"/>
          <w:sz w:val="28"/>
        </w:rPr>
        <w:t xml:space="preserve"> 
 Слова Винса были близки к истине. Эльфы жили более чем в три раза дольше, нежели люди, а потому Тео не мог отрицать возможности того, что в библиотеках Эльфхейма могли остаться упоминания о древних языках. 
 Однако Тео не стал понимающе кивать неподвижно стоящему Винсу, а вместо этого лукаво прошептал:
</w:t>
      </w:r>
    </w:p>
    <w:p>
      <w:pPr/>
    </w:p>
    <w:p>
      <w:pPr>
        <w:jc w:val="left"/>
      </w:pPr>
      <w:r>
        <w:rPr>
          <w:rFonts w:ascii="Consolas" w:eastAsia="Consolas" w:hAnsi="Consolas" w:cs="Consolas"/>
          <w:b w:val="0"/>
          <w:sz w:val="28"/>
        </w:rPr>
        <w:t xml:space="preserve"> 
 – Учитель, разве это не оправдание?
</w:t>
      </w:r>
    </w:p>
    <w:p>
      <w:pPr/>
    </w:p>
    <w:p>
      <w:pPr>
        <w:jc w:val="left"/>
      </w:pPr>
      <w:r>
        <w:rPr>
          <w:rFonts w:ascii="Consolas" w:eastAsia="Consolas" w:hAnsi="Consolas" w:cs="Consolas"/>
          <w:b w:val="0"/>
          <w:sz w:val="28"/>
        </w:rPr>
        <w:t xml:space="preserve"> 
 – Кху-кху! Мне нравятся умные ученики, но ученики, которые острят, – вызывают дискомфорт!
</w:t>
      </w:r>
    </w:p>
    <w:p>
      <w:pPr/>
    </w:p>
    <w:p>
      <w:pPr>
        <w:jc w:val="left"/>
      </w:pPr>
      <w:r>
        <w:rPr>
          <w:rFonts w:ascii="Consolas" w:eastAsia="Consolas" w:hAnsi="Consolas" w:cs="Consolas"/>
          <w:b w:val="0"/>
          <w:sz w:val="28"/>
        </w:rPr>
        <w:t xml:space="preserve"> 
 Одним словом, Тео был прав. Двое мужчин посмотрели друг на друга и рассмеялись. Затем Винс направился в свою комнату. Стоя уже на самом пороге, он оглянулся, словно о чем-то вспомнил. 
 – Это напомнило мне кое о чем. Я видел, что в заявке присутствует и тот ребёнок. Её документы для собеседования подготовлены весьма хорошо, а потому, как бы это неожиданно ни было, она вполне может пройти. 
 – Ребёнок…?
</w:t>
      </w:r>
    </w:p>
    <w:p>
      <w:pPr/>
    </w:p>
    <w:p>
      <w:pPr>
        <w:jc w:val="left"/>
      </w:pPr>
      <w:r>
        <w:rPr>
          <w:rFonts w:ascii="Consolas" w:eastAsia="Consolas" w:hAnsi="Consolas" w:cs="Consolas"/>
          <w:b w:val="0"/>
          <w:sz w:val="28"/>
        </w:rPr>
        <w:t xml:space="preserve"> 
 – Сильвия.
</w:t>
      </w:r>
    </w:p>
    <w:p>
      <w:pPr/>
    </w:p>
    <w:p>
      <w:pPr>
        <w:jc w:val="left"/>
      </w:pPr>
      <w:r>
        <w:rPr>
          <w:rFonts w:ascii="Consolas" w:eastAsia="Consolas" w:hAnsi="Consolas" w:cs="Consolas"/>
          <w:b w:val="0"/>
          <w:sz w:val="28"/>
        </w:rPr>
        <w:t xml:space="preserve"> 
 И вправду, гений, достигший 5-го Круга ещё до двадцати лет, имел полное право подать заявку на участие в этой миссии. Сильвия помогала ему тренироваться в течение месяца, и она тоже обладала недюжинным талантом. А ещё она хорошо подготовилась для этого интервью. 
 Тео с восхищением кивнул, однако Винс лишь издал небольшой вздох.
</w:t>
      </w:r>
    </w:p>
    <w:p>
      <w:pPr/>
    </w:p>
    <w:p>
      <w:pPr>
        <w:jc w:val="left"/>
      </w:pPr>
      <w:r>
        <w:rPr>
          <w:rFonts w:ascii="Consolas" w:eastAsia="Consolas" w:hAnsi="Consolas" w:cs="Consolas"/>
          <w:b w:val="0"/>
          <w:sz w:val="28"/>
        </w:rPr>
        <w:t xml:space="preserve"> 
 – У тебя, парень, впереди ещё долгий путь. Вот почему партия…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Нет, ничего. Это не та история, о которой должно говорить третье лицо.
</w:t>
      </w:r>
    </w:p>
    <w:p>
      <w:pPr/>
    </w:p>
    <w:p>
      <w:pPr>
        <w:jc w:val="left"/>
      </w:pPr>
      <w:r>
        <w:rPr>
          <w:rFonts w:ascii="Consolas" w:eastAsia="Consolas" w:hAnsi="Consolas" w:cs="Consolas"/>
          <w:b w:val="0"/>
          <w:sz w:val="28"/>
        </w:rPr>
        <w:t xml:space="preserve"> 
 Винс решил не развивать эту тему и вернулся в свою комнату, оставив Теодора одного.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Ровно через три дня Мастер Белой Башни закончил рассмотрение заявок и безжалостно отказал практически всем, за исключением единиц. 
 Волшебники были своего рода учёными, которые стремились исследовать тайны магии, а потому у старших магов было много знаний.
</w:t>
      </w:r>
    </w:p>
    <w:p>
      <w:pPr/>
    </w:p>
    <w:p>
      <w:pPr>
        <w:jc w:val="left"/>
      </w:pPr>
      <w:r>
        <w:rPr>
          <w:rFonts w:ascii="Consolas" w:eastAsia="Consolas" w:hAnsi="Consolas" w:cs="Consolas"/>
          <w:b w:val="0"/>
          <w:sz w:val="28"/>
        </w:rPr>
        <w:t xml:space="preserve"> 
 А значит, совсем неудивительно, что будучи Мастером Башни, знания Орты были эквивалентны нескольким библиотекам.
</w:t>
      </w:r>
    </w:p>
    <w:p>
      <w:pPr/>
    </w:p>
    <w:p>
      <w:pPr>
        <w:jc w:val="left"/>
      </w:pPr>
      <w:r>
        <w:rPr>
          <w:rFonts w:ascii="Consolas" w:eastAsia="Consolas" w:hAnsi="Consolas" w:cs="Consolas"/>
          <w:b w:val="0"/>
          <w:sz w:val="28"/>
        </w:rPr>
        <w:t xml:space="preserve"> 
 – Сбор диких трав с целью культивации. Извините, но Б2-Мандрагора не растет в Великом Лесу. Возможно, Вам стоит заняться изучением трав в западных болотах. 
 – П-простите меня, но хотя-бы раз…!
</w:t>
      </w:r>
    </w:p>
    <w:p>
      <w:pPr/>
    </w:p>
    <w:p>
      <w:pPr>
        <w:jc w:val="left"/>
      </w:pPr>
      <w:r>
        <w:rPr>
          <w:rFonts w:ascii="Consolas" w:eastAsia="Consolas" w:hAnsi="Consolas" w:cs="Consolas"/>
          <w:b w:val="0"/>
          <w:sz w:val="28"/>
        </w:rPr>
        <w:t xml:space="preserve"> 
 – Изучение элементальной магии в Эльфхейме? Это разумно, но разве Вы не знаете, что у эльфов вызывает отвращение акт зачарования элементалей? Эта миссия не исследовательская. Отказано. 
 – Н-но…
</w:t>
      </w:r>
    </w:p>
    <w:p>
      <w:pPr/>
    </w:p>
    <w:p>
      <w:pPr>
        <w:jc w:val="left"/>
      </w:pPr>
      <w:r>
        <w:rPr>
          <w:rFonts w:ascii="Consolas" w:eastAsia="Consolas" w:hAnsi="Consolas" w:cs="Consolas"/>
          <w:b w:val="0"/>
          <w:sz w:val="28"/>
        </w:rPr>
        <w:t xml:space="preserve"> 
 Орта не допускал манипулирования и скрытых исследовательских мотивов, а также неплохо разбирался в обычаях эльфов. Он обладал крайне широким спектром знаний, и его умение вести себя было куда лучше, чем у любого другого Мастера Башни. 
 Маги, которые были настолько глупы, что пытались подлизаться к Орте, и те, кто допускал ошибки, были немедленно отосланы им прочь. К счастью, знакомые Теодору люди не попали в категорию таких случаев. 
 Теодор получил список имен за несколько часов до отправления и нашел в нем два весьма знакомых ему имени.
</w:t>
      </w:r>
    </w:p>
    <w:p>
      <w:pPr/>
    </w:p>
    <w:p>
      <w:pPr>
        <w:jc w:val="left"/>
      </w:pPr>
      <w:r>
        <w:rPr>
          <w:rFonts w:ascii="Consolas" w:eastAsia="Consolas" w:hAnsi="Consolas" w:cs="Consolas"/>
          <w:b w:val="0"/>
          <w:sz w:val="28"/>
        </w:rPr>
        <w:t xml:space="preserve"> 
 – Винс Хайдель из Красной Башни… И Сильвия Адрункус из Синей Башни.
</w:t>
      </w:r>
    </w:p>
    <w:p>
      <w:pPr/>
    </w:p>
    <w:p>
      <w:pPr>
        <w:jc w:val="left"/>
      </w:pPr>
      <w:r>
        <w:rPr>
          <w:rFonts w:ascii="Consolas" w:eastAsia="Consolas" w:hAnsi="Consolas" w:cs="Consolas"/>
          <w:b w:val="0"/>
          <w:sz w:val="28"/>
        </w:rPr>
        <w:t xml:space="preserve"> 
 Они оба были потрясающими. Они вступили в конкуренцию с более чем 70 магами того же ранга и победили. В то время, как Винс взял своё благодаря опыту, Сильвия была самой молодой и гениальной участницей миссии. Тео был почти наверняка уверен, что сейчас маги, которым отказали, отправились утолять свои печали в вине. 
 А в следующий момент…
</w:t>
      </w:r>
    </w:p>
    <w:p>
      <w:pPr/>
    </w:p>
    <w:p>
      <w:pPr>
        <w:jc w:val="left"/>
      </w:pPr>
      <w:r>
        <w:rPr>
          <w:rFonts w:ascii="Consolas" w:eastAsia="Consolas" w:hAnsi="Consolas" w:cs="Consolas"/>
          <w:b w:val="0"/>
          <w:sz w:val="28"/>
        </w:rPr>
        <w:t xml:space="preserve"> 
 – Хонь! – Митра выскочила из цветочного горшка, стоявшего на окне, пролетела по воздуху и врезалась в щеку Теодора. У неё был такой вид, словно она сама была этому удивлена. 
 – Ух! Митра?
</w:t>
      </w:r>
    </w:p>
    <w:p>
      <w:pPr/>
    </w:p>
    <w:p>
      <w:pPr>
        <w:jc w:val="left"/>
      </w:pPr>
      <w:r>
        <w:rPr>
          <w:rFonts w:ascii="Consolas" w:eastAsia="Consolas" w:hAnsi="Consolas" w:cs="Consolas"/>
          <w:b w:val="0"/>
          <w:sz w:val="28"/>
        </w:rPr>
        <w:t xml:space="preserve"> 
 Однако Тео даже не успел задать ей вопрос, как его чувства зашевелились. Он ощущал нечто, что не могло быть проигнорировано его шестым чувством. Казалось, что оно находилось и здесь, и нигде. Это отличалось от Вероники, однако данное присутствие было настолько велико, что его практически невозможно было игнорировать. 
 Если ему пришлось бы описать это словами, то это нечто было сродни к не-материализовавшемуся духу. Логика Тео осознала личность человека раньше, чем сработала его интуиция. 
 – Сэр Эдвин? – открыв дверь, спросил Тео, сделав удивленный вид.
</w:t>
      </w:r>
    </w:p>
    <w:p>
      <w:pPr/>
    </w:p>
    <w:p>
      <w:pPr>
        <w:jc w:val="left"/>
      </w:pPr>
      <w:r>
        <w:rPr>
          <w:rFonts w:ascii="Consolas" w:eastAsia="Consolas" w:hAnsi="Consolas" w:cs="Consolas"/>
          <w:b w:val="0"/>
          <w:sz w:val="28"/>
        </w:rPr>
        <w:t xml:space="preserve"> 
 – … Ах, извините. Я не очень хорошо владею человеческими правилами этикета…
</w:t>
      </w:r>
    </w:p>
    <w:p>
      <w:pPr/>
    </w:p>
    <w:p>
      <w:pPr>
        <w:jc w:val="left"/>
      </w:pPr>
      <w:r>
        <w:rPr>
          <w:rFonts w:ascii="Consolas" w:eastAsia="Consolas" w:hAnsi="Consolas" w:cs="Consolas"/>
          <w:b w:val="0"/>
          <w:sz w:val="28"/>
        </w:rPr>
        <w:t xml:space="preserve"> 
 – Проходите. В следующий раз, если захотите зайти, то просто слегка постучите по двери.
</w:t>
      </w:r>
    </w:p>
    <w:p>
      <w:pPr/>
    </w:p>
    <w:p>
      <w:pPr>
        <w:jc w:val="left"/>
      </w:pPr>
      <w:r>
        <w:rPr>
          <w:rFonts w:ascii="Consolas" w:eastAsia="Consolas" w:hAnsi="Consolas" w:cs="Consolas"/>
          <w:b w:val="0"/>
          <w:sz w:val="28"/>
        </w:rPr>
        <w:t xml:space="preserve"> 
 – Ах! Это называется "постучать"? – ответил Эдвин, заходя в комнату. В отличие от его таинственного облика на аудиенции, теперь, когда он не стоял перед королем и дворянами, эльф казался совершенно другим. 
 Эдвин осторожно переступил порог и, в соответствии с инструкциями Тео, сел на стул. Затем он посмотрел на Тео с пылающим взглядом и произнес: 
 – Прошу прощения за то, что так поздно пришел. Я хотел навестить Вас в первый день, но мои обязанности замедлили исполнение моих желаний. Итак, я очень рад встрече с Вами. 
 – Спасибо, взаимно. Что ж… – произнес Тео, – Но почему Вы так вежливы? Подобное отношение сэра Эдвина немного обременительно.
</w:t>
      </w:r>
    </w:p>
    <w:p>
      <w:pPr/>
    </w:p>
    <w:p>
      <w:pPr>
        <w:jc w:val="left"/>
      </w:pPr>
      <w:r>
        <w:rPr>
          <w:rFonts w:ascii="Consolas" w:eastAsia="Consolas" w:hAnsi="Consolas" w:cs="Consolas"/>
          <w:b w:val="0"/>
          <w:sz w:val="28"/>
        </w:rPr>
        <w:t xml:space="preserve"> 
 Тем временем, реакция Эдвина оказалась крайне неожиданной. Он тупо уставился на Тео, явно не понимая, о чем тот говорит.
</w:t>
      </w:r>
    </w:p>
    <w:p>
      <w:pPr/>
    </w:p>
    <w:p>
      <w:pPr>
        <w:jc w:val="left"/>
      </w:pPr>
      <w:r>
        <w:rPr>
          <w:rFonts w:ascii="Consolas" w:eastAsia="Consolas" w:hAnsi="Consolas" w:cs="Consolas"/>
          <w:b w:val="0"/>
          <w:sz w:val="28"/>
        </w:rPr>
        <w:t xml:space="preserve"> 
 – Вам не стоит чувствовать себя обремененным. Вы – сила и благодать, которые спасли Элленою! Спаситель одной из наследниц Арвы заслуживает куда большего! 
 – Нет, это не…
</w:t>
      </w:r>
    </w:p>
    <w:p>
      <w:pPr/>
    </w:p>
    <w:p>
      <w:pPr>
        <w:jc w:val="left"/>
      </w:pPr>
      <w:r>
        <w:rPr>
          <w:rFonts w:ascii="Consolas" w:eastAsia="Consolas" w:hAnsi="Consolas" w:cs="Consolas"/>
          <w:b w:val="0"/>
          <w:sz w:val="28"/>
        </w:rPr>
        <w:t xml:space="preserve"> 
 – Я не знаю о человеческих обычаях, но для нас, эльфов, естественно относиться к Вам с такой честью. Пожалуйста, поймите это.
</w:t>
      </w:r>
    </w:p>
    <w:p>
      <w:pPr/>
    </w:p>
    <w:p>
      <w:pPr>
        <w:jc w:val="left"/>
      </w:pPr>
      <w:r>
        <w:rPr>
          <w:rFonts w:ascii="Consolas" w:eastAsia="Consolas" w:hAnsi="Consolas" w:cs="Consolas"/>
          <w:b w:val="0"/>
          <w:sz w:val="28"/>
        </w:rPr>
        <w:t xml:space="preserve"> 
 Это был самый настоящий культурный шок, а потому Тео попросту не знал, что делать.
</w:t>
      </w:r>
    </w:p>
    <w:p>
      <w:pPr/>
    </w:p>
    <w:p>
      <w:pPr>
        <w:jc w:val="left"/>
      </w:pPr>
      <w:r>
        <w:rPr>
          <w:rFonts w:ascii="Consolas" w:eastAsia="Consolas" w:hAnsi="Consolas" w:cs="Consolas"/>
          <w:b w:val="0"/>
          <w:sz w:val="28"/>
        </w:rPr>
        <w:t xml:space="preserve"> 
 С его точки зрения, человек с уровнем мастера мог в любой стране выставлять напоказ своё положение. Такая сила могла преодолеть любую социальную структуру: отдельно взятых личностей, ранги и даже богатство! Тео никогда и представить себе не мог, что такое трансцендентное существо будет так себя вести по отношению к нему. 
 Это явно отличалось от людей, которые были зациклены на самих себе. Эльфам было присуще больше ценить своё общество в целом.
</w:t>
      </w:r>
    </w:p>
    <w:p>
      <w:pPr/>
    </w:p>
    <w:p>
      <w:pPr>
        <w:jc w:val="left"/>
      </w:pPr>
      <w:r>
        <w:rPr>
          <w:rFonts w:ascii="Consolas" w:eastAsia="Consolas" w:hAnsi="Consolas" w:cs="Consolas"/>
          <w:b w:val="0"/>
          <w:sz w:val="28"/>
        </w:rPr>
        <w:t xml:space="preserve"> 
 Различие в восприятии между двумя расами также было весьма непростым для Тео, однако спрашивать о чем-то подобном Эдвина было бы слишком грубо, а потому Тео решил просто потерпеть. Помимо неловкости, которая его прямо-таки переполняла, учтивое отношение не несло в себе никакого вреда. 
 Однако следующее предложение поставило это утверждение под сомнение.
</w:t>
      </w:r>
    </w:p>
    <w:p>
      <w:pPr/>
    </w:p>
    <w:p>
      <w:pPr>
        <w:jc w:val="left"/>
      </w:pPr>
      <w:r>
        <w:rPr>
          <w:rFonts w:ascii="Consolas" w:eastAsia="Consolas" w:hAnsi="Consolas" w:cs="Consolas"/>
          <w:b w:val="0"/>
          <w:sz w:val="28"/>
        </w:rPr>
        <w:t xml:space="preserve"> 
 – Благодетель, есть ли место, которое Вы хотите посетить в Эльфхейме? Буду рад отвезти Вас туда.
</w:t>
      </w:r>
    </w:p>
    <w:p>
      <w:pPr/>
    </w:p>
    <w:p>
      <w:pPr>
        <w:jc w:val="left"/>
      </w:pPr>
      <w:r>
        <w:rPr>
          <w:rFonts w:ascii="Consolas" w:eastAsia="Consolas" w:hAnsi="Consolas" w:cs="Consolas"/>
          <w:b w:val="0"/>
          <w:sz w:val="28"/>
        </w:rPr>
        <w:t xml:space="preserve"> 
 – Я не знаю никаких мест, поэтому…
</w:t>
      </w:r>
    </w:p>
    <w:p>
      <w:pPr/>
    </w:p>
    <w:p>
      <w:pPr>
        <w:jc w:val="left"/>
      </w:pPr>
      <w:r>
        <w:rPr>
          <w:rFonts w:ascii="Consolas" w:eastAsia="Consolas" w:hAnsi="Consolas" w:cs="Consolas"/>
          <w:b w:val="0"/>
          <w:sz w:val="28"/>
        </w:rPr>
        <w:t xml:space="preserve"> 
 – Ах, точно. Я был слишком близорук. Я покажу Вам то, что Вам понравится.
</w:t>
      </w:r>
    </w:p>
    <w:p>
      <w:pPr/>
    </w:p>
    <w:p>
      <w:pPr>
        <w:jc w:val="left"/>
      </w:pPr>
      <w:r>
        <w:rPr>
          <w:rFonts w:ascii="Consolas" w:eastAsia="Consolas" w:hAnsi="Consolas" w:cs="Consolas"/>
          <w:b w:val="0"/>
          <w:sz w:val="28"/>
        </w:rPr>
        <w:t xml:space="preserve"> 
 – Всё будет нормально, если Вы будете делать это умеренно. Умеренно.
</w:t>
      </w:r>
    </w:p>
    <w:p>
      <w:pPr/>
    </w:p>
    <w:p>
      <w:pPr>
        <w:jc w:val="left"/>
      </w:pPr>
      <w:r>
        <w:rPr>
          <w:rFonts w:ascii="Consolas" w:eastAsia="Consolas" w:hAnsi="Consolas" w:cs="Consolas"/>
          <w:b w:val="0"/>
          <w:sz w:val="28"/>
        </w:rPr>
        <w:t xml:space="preserve"> 
 Эдвин с энтузиазмом задавал ему вопросы, а Теодор с усталым лицом отвечал. Общение между человеком и эльфом было редким в эту эпоху. По сравнению с первым впечатлением Теодора о нём, Эдвин оказался на удивление болтливым эльфом. Тео любил молчать, а потому попросту не мог не почувствовать определенный дискомфорт. 
 Таким образом, их разговор перешел в несколько другое русло.
</w:t>
      </w:r>
    </w:p>
    <w:p>
      <w:pPr/>
    </w:p>
    <w:p>
      <w:pPr>
        <w:jc w:val="left"/>
      </w:pPr>
      <w:r>
        <w:rPr>
          <w:rFonts w:ascii="Consolas" w:eastAsia="Consolas" w:hAnsi="Consolas" w:cs="Consolas"/>
          <w:b w:val="0"/>
          <w:sz w:val="28"/>
        </w:rPr>
        <w:t xml:space="preserve"> 
 – Это… – произнес Эдвин, держа в руке подарок от Элленои.
</w:t>
      </w:r>
    </w:p>
    <w:p>
      <w:pPr/>
    </w:p>
    <w:p>
      <w:pPr>
        <w:jc w:val="left"/>
      </w:pPr>
      <w:r>
        <w:rPr>
          <w:rFonts w:ascii="Consolas" w:eastAsia="Consolas" w:hAnsi="Consolas" w:cs="Consolas"/>
          <w:b w:val="0"/>
          <w:sz w:val="28"/>
        </w:rPr>
        <w:t xml:space="preserve"> 
 Это было семя, которое источало голубоватый свет. Как только оберточная ткань была снята, Тео учуял ароматный запах. Более того, оно тут же привлекло Митру и всех элементалей, которые витали вокруг Эдвина! 
 Эдвин широко улыбнулся, наблюдая за реакцией Тео и пояснил:
</w:t>
      </w:r>
    </w:p>
    <w:p>
      <w:pPr/>
    </w:p>
    <w:p>
      <w:pPr>
        <w:jc w:val="left"/>
      </w:pPr>
      <w:r>
        <w:rPr>
          <w:rFonts w:ascii="Consolas" w:eastAsia="Consolas" w:hAnsi="Consolas" w:cs="Consolas"/>
          <w:b w:val="0"/>
          <w:sz w:val="28"/>
        </w:rPr>
        <w:t xml:space="preserve"> 
 – Это – семя Древа Мира. Конечно, оно отличается от того, что говорится в мифах, но оно всё ещё имеет определенный эффект.
</w:t>
      </w:r>
    </w:p>
    <w:p>
      <w:pPr/>
    </w:p>
    <w:p>
      <w:pPr>
        <w:jc w:val="left"/>
      </w:pPr>
      <w:r>
        <w:rPr>
          <w:rFonts w:ascii="Consolas" w:eastAsia="Consolas" w:hAnsi="Consolas" w:cs="Consolas"/>
          <w:b w:val="0"/>
          <w:sz w:val="28"/>
        </w:rPr>
        <w:t xml:space="preserve"> 
 – Део! Део! – дергая Тео за одежду, завопила пускавшая слюни Митра.
</w:t>
      </w:r>
    </w:p>
    <w:p>
      <w:pPr/>
    </w:p>
    <w:p>
      <w:pPr>
        <w:jc w:val="left"/>
      </w:pPr>
      <w:r>
        <w:rPr>
          <w:rFonts w:ascii="Consolas" w:eastAsia="Consolas" w:hAnsi="Consolas" w:cs="Consolas"/>
          <w:b w:val="0"/>
          <w:sz w:val="28"/>
        </w:rPr>
        <w:t xml:space="preserve"> 
 Тео не смог проигнорировать своего милого элементаля и приобнял её.
</w:t>
      </w:r>
    </w:p>
    <w:p>
      <w:pPr/>
    </w:p>
    <w:p>
      <w:pPr>
        <w:jc w:val="left"/>
      </w:pPr>
      <w:r>
        <w:rPr>
          <w:rFonts w:ascii="Consolas" w:eastAsia="Consolas" w:hAnsi="Consolas" w:cs="Consolas"/>
          <w:b w:val="0"/>
          <w:sz w:val="28"/>
        </w:rPr>
        <w:t xml:space="preserve"> 
 Затем Эдвин неожиданно протянул семя Митре.
</w:t>
      </w:r>
    </w:p>
    <w:p>
      <w:pPr/>
    </w:p>
    <w:p>
      <w:pPr>
        <w:jc w:val="left"/>
      </w:pPr>
      <w:r>
        <w:rPr>
          <w:rFonts w:ascii="Consolas" w:eastAsia="Consolas" w:hAnsi="Consolas" w:cs="Consolas"/>
          <w:b w:val="0"/>
          <w:sz w:val="28"/>
        </w:rPr>
        <w:t xml:space="preserve"> 
 – Элленоя оставила Вам сообщение: "Дайте это семя Митре".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Великий Лес (часть 1).
</w:t>
      </w:r>
    </w:p>
    <w:p>
      <w:pPr/>
    </w:p>
    <w:p>
      <w:pPr>
        <w:jc w:val="left"/>
      </w:pPr>
      <w:r>
        <w:rPr>
          <w:rFonts w:ascii="Consolas" w:eastAsia="Consolas" w:hAnsi="Consolas" w:cs="Consolas"/>
          <w:b w:val="0"/>
          <w:sz w:val="28"/>
        </w:rPr>
        <w:t xml:space="preserve">– Митра?  
 Теодор слегка сомневался, но, естественно, принял семя для Митры, которое светилось синим светом.
</w:t>
      </w:r>
    </w:p>
    <w:p>
      <w:pPr/>
    </w:p>
    <w:p>
      <w:pPr>
        <w:jc w:val="left"/>
      </w:pPr>
      <w:r>
        <w:rPr>
          <w:rFonts w:ascii="Consolas" w:eastAsia="Consolas" w:hAnsi="Consolas" w:cs="Consolas"/>
          <w:b w:val="0"/>
          <w:sz w:val="28"/>
        </w:rPr>
        <w:t xml:space="preserve"> 
 Если это действительно было семя Иггдрасиля, священного Древа Мира, которое росло в центре Эльфхейма, то оно было попросту бесценным. Тем не менее, Элленоя сказала, чтобы он дал его Митре. 
 Увы, как об этом ни думай, ответ явно был вне его понимания. Поэтому, вместо того, чтобы беспокоиться об этом в одиночку, Тео решил спросить сидящего перед ним эльфа: 
 – Сэр Эдвин, а Вы знаете, в чём смысл этого семени?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 Какова эффективность семени… Почему Элленоя сказала мне передать его Митре?
</w:t>
      </w:r>
    </w:p>
    <w:p>
      <w:pPr/>
    </w:p>
    <w:p>
      <w:pPr>
        <w:jc w:val="left"/>
      </w:pPr>
      <w:r>
        <w:rPr>
          <w:rFonts w:ascii="Consolas" w:eastAsia="Consolas" w:hAnsi="Consolas" w:cs="Consolas"/>
          <w:b w:val="0"/>
          <w:sz w:val="28"/>
        </w:rPr>
        <w:t xml:space="preserve"> 
 Эдвин на мгновение задумался, после чего кивнул и ответил:
</w:t>
      </w:r>
    </w:p>
    <w:p>
      <w:pPr/>
    </w:p>
    <w:p>
      <w:pPr>
        <w:jc w:val="left"/>
      </w:pPr>
      <w:r>
        <w:rPr>
          <w:rFonts w:ascii="Consolas" w:eastAsia="Consolas" w:hAnsi="Consolas" w:cs="Consolas"/>
          <w:b w:val="0"/>
          <w:sz w:val="28"/>
        </w:rPr>
        <w:t xml:space="preserve"> 
 – Я не могу полностью осознать, чем она руководствовалась, но расскажу Вам то, что знаю.
</w:t>
      </w:r>
    </w:p>
    <w:p>
      <w:pPr/>
    </w:p>
    <w:p>
      <w:pPr>
        <w:jc w:val="left"/>
      </w:pPr>
      <w:r>
        <w:rPr>
          <w:rFonts w:ascii="Consolas" w:eastAsia="Consolas" w:hAnsi="Consolas" w:cs="Consolas"/>
          <w:b w:val="0"/>
          <w:sz w:val="28"/>
        </w:rPr>
        <w:t xml:space="preserve"> 
 Его объяснение началось со времён рождения Иггдрасиля и Эльфхейма. Это случилось около трехсот лет назад, что было не так давно, учитывая продолжительность жизни эльфов. Практически все эльфы континента собрались, чтобы построить себе новый дом в горах на севере. Используя свою силу, эльфы создали Древо Мира. С этого момента и началась история Эльфхейма, королевства эльфов. 
 Иггдрасиль всё ещё был Древом Мира, хоть и неполноценным. В полном соответствии со своим названием, сила Иггдрасиля защищала Эльфхейм. Его опадающие листья очищали землю, а его корни расстилались по поверхности, создавая естественную экосистему. Именно поэтому эльфы смогли создать в северных горах, где жили самые разнообразные существа, абсолютно безопасную область. 
 Эльфы Эльфхейма были благодарны Иггдрасилю и восхищались им, как истинным родовым деревом.
</w:t>
      </w:r>
    </w:p>
    <w:p>
      <w:pPr/>
    </w:p>
    <w:p>
      <w:pPr>
        <w:jc w:val="left"/>
      </w:pPr>
      <w:r>
        <w:rPr>
          <w:rFonts w:ascii="Consolas" w:eastAsia="Consolas" w:hAnsi="Consolas" w:cs="Consolas"/>
          <w:b w:val="0"/>
          <w:sz w:val="28"/>
        </w:rPr>
        <w:t xml:space="preserve"> 
 – Родовое дерево помогает эльфам процветать. Живительная сила его сока помогает зачатию, его ветви становятся оружием для воинов, в то время как лепестки и плоды имеют возможность исцелять больных и раненых. 
 – Значит…
</w:t>
      </w:r>
    </w:p>
    <w:p>
      <w:pPr/>
    </w:p>
    <w:p>
      <w:pPr>
        <w:jc w:val="left"/>
      </w:pPr>
      <w:r>
        <w:rPr>
          <w:rFonts w:ascii="Consolas" w:eastAsia="Consolas" w:hAnsi="Consolas" w:cs="Consolas"/>
          <w:b w:val="0"/>
          <w:sz w:val="28"/>
        </w:rPr>
        <w:t xml:space="preserve"> 
 – Да, Вы мыслите правильно…
</w:t>
      </w:r>
    </w:p>
    <w:p>
      <w:pPr/>
    </w:p>
    <w:p>
      <w:pPr>
        <w:jc w:val="left"/>
      </w:pPr>
      <w:r>
        <w:rPr>
          <w:rFonts w:ascii="Consolas" w:eastAsia="Consolas" w:hAnsi="Consolas" w:cs="Consolas"/>
          <w:b w:val="0"/>
          <w:sz w:val="28"/>
        </w:rPr>
        <w:t xml:space="preserve"> 
 Тео вспомнил, что одной из специализаций Эльфхейма были именно целебные зелья.
</w:t>
      </w:r>
    </w:p>
    <w:p>
      <w:pPr/>
    </w:p>
    <w:p>
      <w:pPr>
        <w:jc w:val="left"/>
      </w:pPr>
      <w:r>
        <w:rPr>
          <w:rFonts w:ascii="Consolas" w:eastAsia="Consolas" w:hAnsi="Consolas" w:cs="Consolas"/>
          <w:b w:val="0"/>
          <w:sz w:val="28"/>
        </w:rPr>
        <w:t xml:space="preserve"> 
 Это было всё благодаря Древу Мира, Иггдрасилю. Поскольку зелья были продуктом Древа Мира, они никогда не могли быть воспроизведены человеческими технологиями. Именно по этой причине Эльфхейм имел абсолютное преимущество в некоторых сферах торговли. 
 Однако Тео, несмотря на своё удивление, продолжал внимательно слушать, поскольку объяснение эффективности семян всё ещё не прозвучало. Эдвин сделал паузу и, наконец, дошел до главной темы. 
 – За сто лет Древо Мира произвело достаточно много плодов, но лишь несколько семян. Я один из тех, кто получил такое семя.
</w:t>
      </w:r>
    </w:p>
    <w:p>
      <w:pPr/>
    </w:p>
    <w:p>
      <w:pPr>
        <w:jc w:val="left"/>
      </w:pPr>
      <w:r>
        <w:rPr>
          <w:rFonts w:ascii="Consolas" w:eastAsia="Consolas" w:hAnsi="Consolas" w:cs="Consolas"/>
          <w:b w:val="0"/>
          <w:sz w:val="28"/>
        </w:rPr>
        <w:t xml:space="preserve"> 
 – Сэр Эдвин?
</w:t>
      </w:r>
    </w:p>
    <w:p>
      <w:pPr/>
    </w:p>
    <w:p>
      <w:pPr>
        <w:jc w:val="left"/>
      </w:pPr>
      <w:r>
        <w:rPr>
          <w:rFonts w:ascii="Consolas" w:eastAsia="Consolas" w:hAnsi="Consolas" w:cs="Consolas"/>
          <w:b w:val="0"/>
          <w:sz w:val="28"/>
        </w:rPr>
        <w:t xml:space="preserve"> 
 – Да, согласно древним мифам, семя родового дерева проращивает способности, скрытые внутри существа, которое его принимает. Я принял его и встал на путь хранителя. 
 "Проращивание потенциала!"
</w:t>
      </w:r>
    </w:p>
    <w:p>
      <w:pPr/>
    </w:p>
    <w:p>
      <w:pPr>
        <w:jc w:val="left"/>
      </w:pPr>
      <w:r>
        <w:rPr>
          <w:rFonts w:ascii="Consolas" w:eastAsia="Consolas" w:hAnsi="Consolas" w:cs="Consolas"/>
          <w:b w:val="0"/>
          <w:sz w:val="28"/>
        </w:rPr>
        <w:t xml:space="preserve"> 
 Это был истинный производный продукт Древа Мира. Восхищаясь этими словами, Тео посмотрел на семя. Согласно объяснению Эдвина, семя не сильно бы помогло Теодору. Одно дело, если бы оно дало талант, которого у него не было, но принятие семени было совершенно бессмысленным, поскольку его врожденный талант был крайне маленьким. 
 Врожденный талант Теодора был намного меньшим, чем у Митры.
</w:t>
      </w:r>
    </w:p>
    <w:p>
      <w:pPr/>
    </w:p>
    <w:p>
      <w:pPr>
        <w:jc w:val="left"/>
      </w:pPr>
      <w:r>
        <w:rPr>
          <w:rFonts w:ascii="Consolas" w:eastAsia="Consolas" w:hAnsi="Consolas" w:cs="Consolas"/>
          <w:b w:val="0"/>
          <w:sz w:val="28"/>
        </w:rPr>
        <w:t xml:space="preserve"> 
 "Мать Земля…"
</w:t>
      </w:r>
    </w:p>
    <w:p>
      <w:pPr/>
    </w:p>
    <w:p>
      <w:pPr>
        <w:jc w:val="left"/>
      </w:pPr>
      <w:r>
        <w:rPr>
          <w:rFonts w:ascii="Consolas" w:eastAsia="Consolas" w:hAnsi="Consolas" w:cs="Consolas"/>
          <w:b w:val="0"/>
          <w:sz w:val="28"/>
        </w:rPr>
        <w:t xml:space="preserve"> 
 В отличие от божества, Дмитры, которая была больше горы, потенциал человека был попросту ничем. Правда, глядя на прыгающую Митру, никому бы такое даже в голову не пришло. 
 – У-онь?
</w:t>
      </w:r>
    </w:p>
    <w:p>
      <w:pPr/>
    </w:p>
    <w:p>
      <w:pPr>
        <w:jc w:val="left"/>
      </w:pPr>
      <w:r>
        <w:rPr>
          <w:rFonts w:ascii="Consolas" w:eastAsia="Consolas" w:hAnsi="Consolas" w:cs="Consolas"/>
          <w:b w:val="0"/>
          <w:sz w:val="28"/>
        </w:rPr>
        <w:t xml:space="preserve"> 
 Митра почувствовала на себе взгляд Тео и задала вопрос.
</w:t>
      </w:r>
    </w:p>
    <w:p>
      <w:pPr/>
    </w:p>
    <w:p>
      <w:pPr>
        <w:jc w:val="left"/>
      </w:pPr>
      <w:r>
        <w:rPr>
          <w:rFonts w:ascii="Consolas" w:eastAsia="Consolas" w:hAnsi="Consolas" w:cs="Consolas"/>
          <w:b w:val="0"/>
          <w:sz w:val="28"/>
        </w:rPr>
        <w:t xml:space="preserve"> 
 – Держи, это подарок.
</w:t>
      </w:r>
    </w:p>
    <w:p>
      <w:pPr/>
    </w:p>
    <w:p>
      <w:pPr>
        <w:jc w:val="left"/>
      </w:pPr>
      <w:r>
        <w:rPr>
          <w:rFonts w:ascii="Consolas" w:eastAsia="Consolas" w:hAnsi="Consolas" w:cs="Consolas"/>
          <w:b w:val="0"/>
          <w:sz w:val="28"/>
        </w:rPr>
        <w:t xml:space="preserve"> 
 Тео без колебаний протянул ей семя. Митра мгновенно перевела взгляд на семя, после чего запрыгнула к нему на ладонь. Она тут же хотела схватить семя, но затем вновь посмотрела на Тео. 
 – Део! Я ем это?!
</w:t>
      </w:r>
    </w:p>
    <w:p>
      <w:pPr/>
    </w:p>
    <w:p>
      <w:pPr>
        <w:jc w:val="left"/>
      </w:pPr>
      <w:r>
        <w:rPr>
          <w:rFonts w:ascii="Consolas" w:eastAsia="Consolas" w:hAnsi="Consolas" w:cs="Consolas"/>
          <w:b w:val="0"/>
          <w:sz w:val="28"/>
        </w:rPr>
        <w:t xml:space="preserve"> 
 – Ешь.
</w:t>
      </w:r>
    </w:p>
    <w:p>
      <w:pPr/>
    </w:p>
    <w:p>
      <w:pPr>
        <w:jc w:val="left"/>
      </w:pPr>
      <w:r>
        <w:rPr>
          <w:rFonts w:ascii="Consolas" w:eastAsia="Consolas" w:hAnsi="Consolas" w:cs="Consolas"/>
          <w:b w:val="0"/>
          <w:sz w:val="28"/>
        </w:rPr>
        <w:t xml:space="preserve"> 
 – Йе!
</w:t>
      </w:r>
    </w:p>
    <w:p>
      <w:pPr/>
    </w:p>
    <w:p>
      <w:pPr>
        <w:jc w:val="left"/>
      </w:pPr>
      <w:r>
        <w:rPr>
          <w:rFonts w:ascii="Consolas" w:eastAsia="Consolas" w:hAnsi="Consolas" w:cs="Consolas"/>
          <w:b w:val="0"/>
          <w:sz w:val="28"/>
        </w:rPr>
        <w:t xml:space="preserve"> 
 Митра пускала слюнки, в связи с чем казалось, что семя очень аппетитное. Возможно, в нём было нечто такое, что могли чувствовать лишь элементали. Для Тео же оно было не более чем бусинка с хорошим ароматом. 
 Теодор кивнул, от чего Митра улыбнулась и подняла семя.
</w:t>
      </w:r>
    </w:p>
    <w:p>
      <w:pPr/>
    </w:p>
    <w:p>
      <w:pPr>
        <w:jc w:val="left"/>
      </w:pPr>
      <w:r>
        <w:rPr>
          <w:rFonts w:ascii="Consolas" w:eastAsia="Consolas" w:hAnsi="Consolas" w:cs="Consolas"/>
          <w:b w:val="0"/>
          <w:sz w:val="28"/>
        </w:rPr>
        <w:t xml:space="preserve"> 
 – А-ам!
</w:t>
      </w:r>
    </w:p>
    <w:p>
      <w:pPr/>
    </w:p>
    <w:p>
      <w:pPr>
        <w:jc w:val="left"/>
      </w:pPr>
      <w:r>
        <w:rPr>
          <w:rFonts w:ascii="Consolas" w:eastAsia="Consolas" w:hAnsi="Consolas" w:cs="Consolas"/>
          <w:b w:val="0"/>
          <w:sz w:val="28"/>
        </w:rPr>
        <w:t xml:space="preserve"> 
 Она открыла рот и за раз проглотила бусинку.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Сердце северного Великого Леса, Эльфхейм, находилось на том же континенте, что и Мелтор. Поездка из Мана-виля в Великий Лес заняла бы целый месяц. Кроме того, такие средства передвижения, как повозки и кареты, потеряли бы свою функциональность внутри густых лесов. 
 По этой причине на то, чтобы они достигли Эльфхейма, было запланировано не менее 100 дней.
</w:t>
      </w:r>
    </w:p>
    <w:p>
      <w:pPr/>
    </w:p>
    <w:p>
      <w:pPr>
        <w:jc w:val="left"/>
      </w:pPr>
      <w:r>
        <w:rPr>
          <w:rFonts w:ascii="Consolas" w:eastAsia="Consolas" w:hAnsi="Consolas" w:cs="Consolas"/>
          <w:b w:val="0"/>
          <w:sz w:val="28"/>
        </w:rPr>
        <w:t xml:space="preserve"> 
 – … Ты пришел, – как только дверь закрылась, пробормотал Орта, стоявший посреди комнаты. Позади него был Эдвин, который провел с Теодором долгий разговор. 
 – Все приготовления завершены? – спросил его Орта.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давайте выдвигаться. Путь долгий, а потому нам стоит поторопиться.
</w:t>
      </w:r>
    </w:p>
    <w:p>
      <w:pPr/>
    </w:p>
    <w:p>
      <w:pPr>
        <w:jc w:val="left"/>
      </w:pPr>
      <w:r>
        <w:rPr>
          <w:rFonts w:ascii="Consolas" w:eastAsia="Consolas" w:hAnsi="Consolas" w:cs="Consolas"/>
          <w:b w:val="0"/>
          <w:sz w:val="28"/>
        </w:rPr>
        <w:t xml:space="preserve"> 
 Независимо от статуса, Теодор и Мастер Белой Башни в этой миссии были наделены одинаковыми полномочиями. Орта занял положение в центре круга, а к Тео тут же подбежала Сильвия. Однако, прежде чем она даже успела сказать "привет", из рук Тео что-то внезапно выскользнуло. 
 – Кья?
</w:t>
      </w:r>
    </w:p>
    <w:p>
      <w:pPr/>
    </w:p>
    <w:p>
      <w:pPr>
        <w:jc w:val="left"/>
      </w:pPr>
      <w:r>
        <w:rPr>
          <w:rFonts w:ascii="Consolas" w:eastAsia="Consolas" w:hAnsi="Consolas" w:cs="Consolas"/>
          <w:b w:val="0"/>
          <w:sz w:val="28"/>
        </w:rPr>
        <w:t xml:space="preserve"> 
 Сильвия машинально отреагировала на появление Митры. У нее были отличные рефлексы, для мага.
</w:t>
      </w:r>
    </w:p>
    <w:p>
      <w:pPr/>
    </w:p>
    <w:p>
      <w:pPr>
        <w:jc w:val="left"/>
      </w:pPr>
      <w:r>
        <w:rPr>
          <w:rFonts w:ascii="Consolas" w:eastAsia="Consolas" w:hAnsi="Consolas" w:cs="Consolas"/>
          <w:b w:val="0"/>
          <w:sz w:val="28"/>
        </w:rPr>
        <w:t xml:space="preserve"> 
 – Хонь! – помахала ручками Митра, словно здороваясь. Она посмотрела на Сильвию и рассмеялась. Девушка взяла её к себе на руки и почувствовала какое-то странное чувство несоответствия. 
 – … Бутон? – с удивлением спросила Сильвия, поглаживая волосы элементаля.
</w:t>
      </w:r>
    </w:p>
    <w:p>
      <w:pPr/>
    </w:p>
    <w:p>
      <w:pPr>
        <w:jc w:val="left"/>
      </w:pPr>
      <w:r>
        <w:rPr>
          <w:rFonts w:ascii="Consolas" w:eastAsia="Consolas" w:hAnsi="Consolas" w:cs="Consolas"/>
          <w:b w:val="0"/>
          <w:sz w:val="28"/>
        </w:rPr>
        <w:t xml:space="preserve"> 
 Над волосами Митры виднелся маленький зелёный росток.
</w:t>
      </w:r>
    </w:p>
    <w:p>
      <w:pPr/>
    </w:p>
    <w:p>
      <w:pPr>
        <w:jc w:val="left"/>
      </w:pPr>
      <w:r>
        <w:rPr>
          <w:rFonts w:ascii="Consolas" w:eastAsia="Consolas" w:hAnsi="Consolas" w:cs="Consolas"/>
          <w:b w:val="0"/>
          <w:sz w:val="28"/>
        </w:rPr>
        <w:t xml:space="preserve"> 
 В поисках ответа Сильвия посмотрела на Тео, но тот лишь загадочно улыбнулся. Тео и Эдвин были единственными, кто знал о том, что бутон вырос после того, как Митра съела семя Древа Мира. Митра и сама была этому немало удивлена, поскольку тоже не знала, что это такое. 
 "Что ж, об этом мне станет известно, когда спрошу Элленою напрямую". 
 Это был вовсе не тот вопрос, о котором стоило размышлять во время поспешных сборов.
</w:t>
      </w:r>
    </w:p>
    <w:p>
      <w:pPr/>
    </w:p>
    <w:p>
      <w:pPr>
        <w:jc w:val="left"/>
      </w:pPr>
      <w:r>
        <w:rPr>
          <w:rFonts w:ascii="Consolas" w:eastAsia="Consolas" w:hAnsi="Consolas" w:cs="Consolas"/>
          <w:b w:val="0"/>
          <w:sz w:val="28"/>
        </w:rPr>
        <w:t xml:space="preserve"> 
 Как человек, знакомый с магией телепортации, Тео спокойно подождал, пока пространственная магия будет активирована. По словам Мастера Белой Башни, он должен был доставить их в место, расположенное неподалеку от границы. Расстояние, которое они должны были преодолеть, могло вызвать у них серьезное головокружение и прочие побочные эффекты. 
 В тот момент, когда Теодор приготовился к прыжку…
</w:t>
      </w:r>
    </w:p>
    <w:p>
      <w:pPr/>
    </w:p>
    <w:p>
      <w:pPr>
        <w:jc w:val="left"/>
      </w:pPr>
      <w:r>
        <w:rPr>
          <w:rFonts w:ascii="Consolas" w:eastAsia="Consolas" w:hAnsi="Consolas" w:cs="Consolas"/>
          <w:b w:val="0"/>
          <w:sz w:val="28"/>
        </w:rPr>
        <w:t xml:space="preserve"> 
 – Массовая Телепортация.
</w:t>
      </w:r>
    </w:p>
    <w:p>
      <w:pPr/>
    </w:p>
    <w:p>
      <w:pPr>
        <w:jc w:val="left"/>
      </w:pPr>
      <w:r>
        <w:rPr>
          <w:rFonts w:ascii="Consolas" w:eastAsia="Consolas" w:hAnsi="Consolas" w:cs="Consolas"/>
          <w:b w:val="0"/>
          <w:sz w:val="28"/>
        </w:rPr>
        <w:t xml:space="preserve"> 
 Одновременно с этим магический круг под ногами группы засветился. И вот, символ Белой Башни поглотил одного эльфа и девять послов. 
 – Ах!
</w:t>
      </w:r>
    </w:p>
    <w:p>
      <w:pPr/>
    </w:p>
    <w:p>
      <w:pPr>
        <w:jc w:val="left"/>
      </w:pPr>
      <w:r>
        <w:rPr>
          <w:rFonts w:ascii="Consolas" w:eastAsia="Consolas" w:hAnsi="Consolas" w:cs="Consolas"/>
          <w:b w:val="0"/>
          <w:sz w:val="28"/>
        </w:rPr>
        <w:t xml:space="preserve"> 
 Трехмерное пространство свернулось в одну плоскость.
</w:t>
      </w:r>
    </w:p>
    <w:p>
      <w:pPr/>
    </w:p>
    <w:p>
      <w:pPr>
        <w:jc w:val="left"/>
      </w:pPr>
      <w:r>
        <w:rPr>
          <w:rFonts w:ascii="Consolas" w:eastAsia="Consolas" w:hAnsi="Consolas" w:cs="Consolas"/>
          <w:b w:val="0"/>
          <w:sz w:val="28"/>
        </w:rPr>
        <w:t xml:space="preserve"> 
 Преодоление пространства невозможно было воспринять с помощью человеческих чувств. Более того, ощущения от этого не ограничивались одним лишь головокружением. Не помогало и закрытие глаз. Правда, лишь полный дурак стал бы смотреть на этот процесс. 
 К счастью, вскоре это ощущение искаженности подошло к концу.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 Ху-у-у-у..
</w:t>
      </w:r>
    </w:p>
    <w:p>
      <w:pPr/>
    </w:p>
    <w:p>
      <w:pPr>
        <w:jc w:val="left"/>
      </w:pPr>
      <w:r>
        <w:rPr>
          <w:rFonts w:ascii="Consolas" w:eastAsia="Consolas" w:hAnsi="Consolas" w:cs="Consolas"/>
          <w:b w:val="0"/>
          <w:sz w:val="28"/>
        </w:rPr>
        <w:t xml:space="preserve"> 
 – У-м-м.
</w:t>
      </w:r>
    </w:p>
    <w:p>
      <w:pPr/>
    </w:p>
    <w:p>
      <w:pPr>
        <w:jc w:val="left"/>
      </w:pPr>
      <w:r>
        <w:rPr>
          <w:rFonts w:ascii="Consolas" w:eastAsia="Consolas" w:hAnsi="Consolas" w:cs="Consolas"/>
          <w:b w:val="0"/>
          <w:sz w:val="28"/>
        </w:rPr>
        <w:t xml:space="preserve"> 
 По прибытию в пункт назначения каждый по-своему разобрался со своим головокружением. Кто-то глубоко дышал, а кто-то закусил губу. Тем не менее, были и те, кто озирался по сторонам без малейших признаков головокружения, и Тео был одним из них. 
 Единственным побочным эффектом была легкая головная боль, а потому он тотчас же принялся осматриваться.
</w:t>
      </w:r>
    </w:p>
    <w:p>
      <w:pPr/>
    </w:p>
    <w:p>
      <w:pPr>
        <w:jc w:val="left"/>
      </w:pPr>
      <w:r>
        <w:rPr>
          <w:rFonts w:ascii="Consolas" w:eastAsia="Consolas" w:hAnsi="Consolas" w:cs="Consolas"/>
          <w:b w:val="0"/>
          <w:sz w:val="28"/>
        </w:rPr>
        <w:t xml:space="preserve"> 
 Они находились в каком-то темном помещении, в которое едва проникал свет.
</w:t>
      </w:r>
    </w:p>
    <w:p>
      <w:pPr/>
    </w:p>
    <w:p>
      <w:pPr>
        <w:jc w:val="left"/>
      </w:pPr>
      <w:r>
        <w:rPr>
          <w:rFonts w:ascii="Consolas" w:eastAsia="Consolas" w:hAnsi="Consolas" w:cs="Consolas"/>
          <w:b w:val="0"/>
          <w:sz w:val="28"/>
        </w:rPr>
        <w:t xml:space="preserve"> 
 – Это место – подземный объект у границы. И мы не можем долго здесь оставаться. Следуйте за мной, – сказал Орта и прошел по, очевидно, хорошо знакомой ему комнате. 
 После нескольких шагов он остановился под деревянной доской, служившей чем-то вроде люка. Независимо от того, был этот объект магическим или нет, Орта просто толкнул его рукой, не сказав ни слова. 
 Хр-р-р-р-ри.
</w:t>
      </w:r>
    </w:p>
    <w:p>
      <w:pPr/>
    </w:p>
    <w:p>
      <w:pPr>
        <w:jc w:val="left"/>
      </w:pPr>
      <w:r>
        <w:rPr>
          <w:rFonts w:ascii="Consolas" w:eastAsia="Consolas" w:hAnsi="Consolas" w:cs="Consolas"/>
          <w:b w:val="0"/>
          <w:sz w:val="28"/>
        </w:rPr>
        <w:t xml:space="preserve"> 
 Одновременно с этим внутрь помещения ударил солнечный свет.
</w:t>
      </w:r>
    </w:p>
    <w:p>
      <w:pPr/>
    </w:p>
    <w:p>
      <w:pPr>
        <w:jc w:val="left"/>
      </w:pPr>
      <w:r>
        <w:rPr>
          <w:rFonts w:ascii="Consolas" w:eastAsia="Consolas" w:hAnsi="Consolas" w:cs="Consolas"/>
          <w:b w:val="0"/>
          <w:sz w:val="28"/>
        </w:rPr>
        <w:t xml:space="preserve"> 
 Очевидно, из-за какой-то дополнительной магии никто из них не закрыл глаза и не застонал от боли. Когда девять человек выбрались наружу, Орта поместил деревянную доску на место, а сверху присыпал её песком, убрав все следы. 
 Лишь тогда Тео заозирался по сторонам.
</w:t>
      </w:r>
    </w:p>
    <w:p>
      <w:pPr/>
    </w:p>
    <w:p>
      <w:pPr>
        <w:jc w:val="left"/>
      </w:pPr>
      <w:r>
        <w:rPr>
          <w:rFonts w:ascii="Consolas" w:eastAsia="Consolas" w:hAnsi="Consolas" w:cs="Consolas"/>
          <w:b w:val="0"/>
          <w:sz w:val="28"/>
        </w:rPr>
        <w:t xml:space="preserve"> 
 "… Это место". 
 Вокруг него не было ничего. Широкий пустырь – единственное, что предстало глазам десяти человек. Красный песок, подхватываемый порывами ветра, был единственным, что жило здесь своей жизнью. 
 "Этот пустырь – Красное Плато?"
</w:t>
      </w:r>
    </w:p>
    <w:p>
      <w:pPr/>
    </w:p>
    <w:p>
      <w:pPr>
        <w:jc w:val="left"/>
      </w:pPr>
      <w:r>
        <w:rPr>
          <w:rFonts w:ascii="Consolas" w:eastAsia="Consolas" w:hAnsi="Consolas" w:cs="Consolas"/>
          <w:b w:val="0"/>
          <w:sz w:val="28"/>
        </w:rPr>
        <w:t xml:space="preserve"> 
 Если так, то они находились на северной границе Королевства Мелтор, Красном Плато, красная земля которого, казалось, отвергала любую жизнь. 
 Почему могучие существа северного Великого Леса не пересекали границу с Мелтором? Причину этого можно было найти на Красном Плато. Это была бесплодная земля, продолжительностью в несколько сотен километров, где дожди проходили лишь раз в пару лет. Количество погибших здесь оголодавших существ было слишком велико, чтобы их можно было сосчитать. 
 Вот почему для прохождения этой пустоши требовалась серьезная подготовка. Чтобы преодолеть сотни километров, необходимо было много еды, воды и предметов снабжения, а также хорошая боевая мощь, позволяющая противостоять атакам нежити. 
 Все это хорошо знали, а потому кое-кто задал вопрос:
</w:t>
      </w:r>
    </w:p>
    <w:p>
      <w:pPr/>
    </w:p>
    <w:p>
      <w:pPr>
        <w:jc w:val="left"/>
      </w:pPr>
      <w:r>
        <w:rPr>
          <w:rFonts w:ascii="Consolas" w:eastAsia="Consolas" w:hAnsi="Consolas" w:cs="Consolas"/>
          <w:b w:val="0"/>
          <w:sz w:val="28"/>
        </w:rPr>
        <w:t xml:space="preserve"> 
 – Мастер Башни?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А на чем мы поедем?
</w:t>
      </w:r>
    </w:p>
    <w:p>
      <w:pPr/>
    </w:p>
    <w:p>
      <w:pPr>
        <w:jc w:val="left"/>
      </w:pPr>
      <w:r>
        <w:rPr>
          <w:rFonts w:ascii="Consolas" w:eastAsia="Consolas" w:hAnsi="Consolas" w:cs="Consolas"/>
          <w:b w:val="0"/>
          <w:sz w:val="28"/>
        </w:rPr>
        <w:t xml:space="preserve"> 
 Остальные восемь человек тоже перевели свои взгляды на Орту.
</w:t>
      </w:r>
    </w:p>
    <w:p>
      <w:pPr/>
    </w:p>
    <w:p>
      <w:pPr>
        <w:jc w:val="left"/>
      </w:pPr>
      <w:r>
        <w:rPr>
          <w:rFonts w:ascii="Consolas" w:eastAsia="Consolas" w:hAnsi="Consolas" w:cs="Consolas"/>
          <w:b w:val="0"/>
          <w:sz w:val="28"/>
        </w:rPr>
        <w:t xml:space="preserve"> 
 Поскольку он был магом из Белой Башни, они думали, что он подготовит какие-нибудь быстрые повозки или кареты. Мастера могли использовать для перемещения высокоранговых духов, но даже у Эдвина были ограничения. Другими словами, у Орты не было возможности перевозить багаж в виде девяти человек. 
 Однако, куда бы они ни смотрели, маги не могли найти никаких признаков существования повозок или карет.
</w:t>
      </w:r>
    </w:p>
    <w:p>
      <w:pPr/>
    </w:p>
    <w:p>
      <w:pPr>
        <w:jc w:val="left"/>
      </w:pPr>
      <w:r>
        <w:rPr>
          <w:rFonts w:ascii="Consolas" w:eastAsia="Consolas" w:hAnsi="Consolas" w:cs="Consolas"/>
          <w:b w:val="0"/>
          <w:sz w:val="28"/>
        </w:rPr>
        <w:t xml:space="preserve"> 
 – Долго объяснять. Наденьте эти кольца.
</w:t>
      </w:r>
    </w:p>
    <w:p>
      <w:pPr/>
    </w:p>
    <w:p>
      <w:pPr>
        <w:jc w:val="left"/>
      </w:pPr>
      <w:r>
        <w:rPr>
          <w:rFonts w:ascii="Consolas" w:eastAsia="Consolas" w:hAnsi="Consolas" w:cs="Consolas"/>
          <w:b w:val="0"/>
          <w:sz w:val="28"/>
        </w:rPr>
        <w:t xml:space="preserve"> 
 Орта вытащил коробочку и каждому выдал по одному кольцу.
</w:t>
      </w:r>
    </w:p>
    <w:p>
      <w:pPr/>
    </w:p>
    <w:p>
      <w:pPr>
        <w:jc w:val="left"/>
      </w:pPr>
      <w:r>
        <w:rPr>
          <w:rFonts w:ascii="Consolas" w:eastAsia="Consolas" w:hAnsi="Consolas" w:cs="Consolas"/>
          <w:b w:val="0"/>
          <w:sz w:val="28"/>
        </w:rPr>
        <w:t xml:space="preserve"> 
 Кольца были сделаны из серебра и не имели ни малейших декоративных узоров. Тем не менее, члены группы быстро надели кольца по указанию Мастера Белой Башни. Эдвин мгновение колебался, но, в конце концов, тоже надел его на указательный палец. 
 – Тогда начнём. Скажу лишь одно – просто стойте все на своих местах, – наблюдая за процессом, спокойно произнес Орта.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остальные пребывали в явном недоумении.
</w:t>
      </w:r>
    </w:p>
    <w:p>
      <w:pPr/>
    </w:p>
    <w:p>
      <w:pPr>
        <w:jc w:val="left"/>
      </w:pPr>
      <w:r>
        <w:rPr>
          <w:rFonts w:ascii="Consolas" w:eastAsia="Consolas" w:hAnsi="Consolas" w:cs="Consolas"/>
          <w:b w:val="0"/>
          <w:sz w:val="28"/>
        </w:rPr>
        <w:t xml:space="preserve"> 
 – Вместо того, чтобы объяснять, быстрее будет показать вам это, – вновь двусмысленно выразился Мастер Белой Башни, после чего сделал шаг, а затем и ещё один. 
 Казалось, он шагал на одном месте. Его ноги явно двигались, но он совершенно не отдалялся от группы. Он показывал им свою ловкость? Некоторые начали подозревать, что у Мастера Белой Башни немного не в порядке с головой. 
 Тем не менее, некоторые тут же заметили аномальность происходящего. Теодор был чрезвычайно чувствителен к сверхъестественным ощущениям и «изменению мира», а потому он был одним из первых. Даже у Эдвина отвисла челюсть, когда он понял, что пейзаж вокруг них начал меняться. 
 На горизонте появились облака, которые через два шага каким-то невообразимым чудом оказались уже у них над головами. Пейзаж и вправду менялся с каждым его шагом. 
 "… Как мы можем так далеко переместиться всего за один шаг?"
</w:t>
      </w:r>
    </w:p>
    <w:p>
      <w:pPr/>
    </w:p>
    <w:p>
      <w:pPr>
        <w:jc w:val="left"/>
      </w:pPr>
      <w:r>
        <w:rPr>
          <w:rFonts w:ascii="Consolas" w:eastAsia="Consolas" w:hAnsi="Consolas" w:cs="Consolas"/>
          <w:b w:val="0"/>
          <w:sz w:val="28"/>
        </w:rPr>
        <w:t xml:space="preserve"> 
 Это была какая-то разновидность пространственной магии? Группа, сосредоточившаяся на Орте, преодолевала по сотне метров, а, может быть, даже по несколько километров за раз. Поскольку вокруг был сплошной пустырь, не все это сразу поняли, но спустя несколько шагов данный факт дошел до сознания остальных участников группы. 
 – П-пространственное искажение!? С каждым шагом?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 Даже если он Мастер Белой Башни, это…
</w:t>
      </w:r>
    </w:p>
    <w:p>
      <w:pPr/>
    </w:p>
    <w:p>
      <w:pPr>
        <w:jc w:val="left"/>
      </w:pPr>
      <w:r>
        <w:rPr>
          <w:rFonts w:ascii="Consolas" w:eastAsia="Consolas" w:hAnsi="Consolas" w:cs="Consolas"/>
          <w:b w:val="0"/>
          <w:sz w:val="28"/>
        </w:rPr>
        <w:t xml:space="preserve"> 
 Согласно указанию Орты никто не двигался, но группа была попросту поражена, глядя на постоянно меняющееся небо. Они очень быстро двигались через пресловутое Красное Плато. При таких обстоятельствах им действительно были ни к чему даже самые быстрые кареты. 
 Путешествие повозками не шло ни в какое сравнение с моментальным преодолением нескольких сотен метров одним шагом.
</w:t>
      </w:r>
    </w:p>
    <w:p>
      <w:pPr/>
    </w:p>
    <w:p>
      <w:pPr>
        <w:jc w:val="left"/>
      </w:pPr>
      <w:r>
        <w:rPr>
          <w:rFonts w:ascii="Consolas" w:eastAsia="Consolas" w:hAnsi="Consolas" w:cs="Consolas"/>
          <w:b w:val="0"/>
          <w:sz w:val="28"/>
        </w:rPr>
        <w:t xml:space="preserve"> 
 Мастер Белой Башни, Орта, который достиг пика в пространственной магии, бесстрастным голосом заявил:
</w:t>
      </w:r>
    </w:p>
    <w:p>
      <w:pPr/>
    </w:p>
    <w:p>
      <w:pPr>
        <w:jc w:val="left"/>
      </w:pPr>
      <w:r>
        <w:rPr>
          <w:rFonts w:ascii="Consolas" w:eastAsia="Consolas" w:hAnsi="Consolas" w:cs="Consolas"/>
          <w:b w:val="0"/>
          <w:sz w:val="28"/>
        </w:rPr>
        <w:t xml:space="preserve"> 
 – Мы прибудем к Великому Лесу с заходом солнца. Там и обустроим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Великий Лес (часть 2).
</w:t>
      </w:r>
    </w:p>
    <w:p>
      <w:pPr/>
    </w:p>
    <w:p>
      <w:pPr>
        <w:jc w:val="left"/>
      </w:pPr>
      <w:r>
        <w:rPr>
          <w:rFonts w:ascii="Consolas" w:eastAsia="Consolas" w:hAnsi="Consolas" w:cs="Consolas"/>
          <w:b w:val="0"/>
          <w:sz w:val="28"/>
        </w:rPr>
        <w:t xml:space="preserve">Никто не мог произнести ни слова. Нет, точнее было бы сказать, что у группы попросту не находилось слов, чтобы выразить своё изумление. 
 Переход от столицы к границе за один пространственный прыжок превосходил любой здравый смысл. Трудность заклинания повышалась экспоненциально в зависимости от расстояния и количества спутников. Однако, как только Орта закончил это заклинание, он тут же использовал ещё одно, не менее сложное. 
 Это была магия, трудная для понимания, не говоря уже о принципах, стоящих за ней.
</w:t>
      </w:r>
    </w:p>
    <w:p>
      <w:pPr/>
    </w:p>
    <w:p>
      <w:pPr>
        <w:jc w:val="left"/>
      </w:pPr>
      <w:r>
        <w:rPr>
          <w:rFonts w:ascii="Consolas" w:eastAsia="Consolas" w:hAnsi="Consolas" w:cs="Consolas"/>
          <w:b w:val="0"/>
          <w:sz w:val="28"/>
        </w:rPr>
        <w:t xml:space="preserve"> 
 "Я бы даже не понял что это, если бы не увидел как это действует. Магия Мастера Белой Башни просто изумительна…!" – подумал Теодор, с восхищением глядя на Орту. 
 Он вспомнил слова, которые услышал от Вероники, прежде чем отправиться в это путешествие. Она была разочарована тем, что не могла пойти с ним, но вместе с этим ничуть не переживала о его безопасности. Вероника высоко ценила человека, стоявшего перед Тео. 
 – Ну, если это Орта, то о безопасности можно не беспокоиться. Он более компетентный сопровождающий, чем я.
</w:t>
      </w:r>
    </w:p>
    <w:p>
      <w:pPr/>
    </w:p>
    <w:p>
      <w:pPr>
        <w:jc w:val="left"/>
      </w:pPr>
      <w:r>
        <w:rPr>
          <w:rFonts w:ascii="Consolas" w:eastAsia="Consolas" w:hAnsi="Consolas" w:cs="Consolas"/>
          <w:b w:val="0"/>
          <w:sz w:val="28"/>
        </w:rPr>
        <w:t xml:space="preserve"> 
 – Компетентнее, чем сестренка?
</w:t>
      </w:r>
    </w:p>
    <w:p>
      <w:pPr/>
    </w:p>
    <w:p>
      <w:pPr>
        <w:jc w:val="left"/>
      </w:pPr>
      <w:r>
        <w:rPr>
          <w:rFonts w:ascii="Consolas" w:eastAsia="Consolas" w:hAnsi="Consolas" w:cs="Consolas"/>
          <w:b w:val="0"/>
          <w:sz w:val="28"/>
        </w:rPr>
        <w:t xml:space="preserve"> 
 – Да. Конечно, я могу победить его в лобовом столкновении. Однако я никогда не смогу поймать Орту, если он вздумает сбежать. В ситуации, когда победа не является обязательным условием, его мобильность прямо-таки расстраивает. В последней войне он сумел выйти из окружения трёх мастеров меча. Как думаешь, обычному магу такое под силу? 
 В ответ Теодор бессознательно потряс головой.
</w:t>
      </w:r>
    </w:p>
    <w:p>
      <w:pPr/>
    </w:p>
    <w:p>
      <w:pPr>
        <w:jc w:val="left"/>
      </w:pPr>
      <w:r>
        <w:rPr>
          <w:rFonts w:ascii="Consolas" w:eastAsia="Consolas" w:hAnsi="Consolas" w:cs="Consolas"/>
          <w:b w:val="0"/>
          <w:sz w:val="28"/>
        </w:rPr>
        <w:t xml:space="preserve"> 
 Мастера меча были сверхлюдьми, которые выходили за рамки ограничений этого мира. Их тела уже сами по себе были отменным оружием. У них была сила огра, а живучестью они превосходили любого металлического голема. Это был лишь вопрос времени, чтобы мастер меча поймал свою добычу. 
 Фактически, некоторые мастера меча были известны тем, что вызывали ударные волны одними своими движениями. Они могли на одном дыхании преодолеть расстояние в несколько сотен метров, и когда кто-то становился их целью, ему уже не удавалось скрыться. 
 "Но Орта может это сделать", – понял Тео.
</w:t>
      </w:r>
    </w:p>
    <w:p>
      <w:pPr/>
    </w:p>
    <w:p>
      <w:pPr>
        <w:jc w:val="left"/>
      </w:pPr>
      <w:r>
        <w:rPr>
          <w:rFonts w:ascii="Consolas" w:eastAsia="Consolas" w:hAnsi="Consolas" w:cs="Consolas"/>
          <w:b w:val="0"/>
          <w:sz w:val="28"/>
        </w:rPr>
        <w:t xml:space="preserve"> 
 Орта мог оставить ни с чем даже мастеров меча, которые были быстрее стрел. Несколько сотен метров на одном дыхании? Это не
</w:t>
      </w:r>
    </w:p>
    <w:p>
      <w:pPr/>
    </w:p>
    <w:p>
      <w:pPr>
        <w:jc w:val="left"/>
      </w:pPr>
      <w:r>
        <w:rPr>
          <w:rFonts w:ascii="Consolas" w:eastAsia="Consolas" w:hAnsi="Consolas" w:cs="Consolas"/>
          <w:b w:val="0"/>
          <w:sz w:val="28"/>
        </w:rPr>
        <w:t xml:space="preserve"> 
 дотягивало даже до половины одного шага Орты. Невозможно было воспрепятствовать Орте попасть туда, куда он хотел.
</w:t>
      </w:r>
    </w:p>
    <w:p>
      <w:pPr/>
    </w:p>
    <w:p>
      <w:pPr>
        <w:jc w:val="left"/>
      </w:pPr>
      <w:r>
        <w:rPr>
          <w:rFonts w:ascii="Consolas" w:eastAsia="Consolas" w:hAnsi="Consolas" w:cs="Consolas"/>
          <w:b w:val="0"/>
          <w:sz w:val="28"/>
        </w:rPr>
        <w:t xml:space="preserve"> 
 Пространственная магия Мастера Белой Башни достигла абсолютного уровня.
</w:t>
      </w:r>
    </w:p>
    <w:p>
      <w:pPr/>
    </w:p>
    <w:p>
      <w:pPr>
        <w:jc w:val="left"/>
      </w:pPr>
      <w:r>
        <w:rPr>
          <w:rFonts w:ascii="Consolas" w:eastAsia="Consolas" w:hAnsi="Consolas" w:cs="Consolas"/>
          <w:b w:val="0"/>
          <w:sz w:val="28"/>
        </w:rPr>
        <w:t xml:space="preserve"> 
 И единственным, кто осознал суть этой магии, оказалась Глаттони.
</w:t>
      </w:r>
    </w:p>
    <w:p>
      <w:pPr/>
    </w:p>
    <w:p>
      <w:pPr>
        <w:jc w:val="left"/>
      </w:pPr>
      <w:r>
        <w:rPr>
          <w:rFonts w:ascii="Consolas" w:eastAsia="Consolas" w:hAnsi="Consolas" w:cs="Consolas"/>
          <w:b w:val="0"/>
          <w:sz w:val="28"/>
        </w:rPr>
        <w:t xml:space="preserve"> 
 – Неплохо, это Шукучихо (1)? 
 "Шукучихо?" – машинально переспросил Теодор.
</w:t>
      </w:r>
    </w:p>
    <w:p>
      <w:pPr/>
    </w:p>
    <w:p>
      <w:pPr>
        <w:jc w:val="left"/>
      </w:pPr>
      <w:r>
        <w:rPr>
          <w:rFonts w:ascii="Consolas" w:eastAsia="Consolas" w:hAnsi="Consolas" w:cs="Consolas"/>
          <w:b w:val="0"/>
          <w:sz w:val="28"/>
        </w:rPr>
        <w:t xml:space="preserve"> 
 Произношение этого слова было весьма необычным. Но Глаттони, судя по всему, была осведомлена в том, что именно делает Мастер Белой Башни, что, естественно, подстегнуло любопытство Тео. Кроме того, если Глаттони сама инициировала разговор, то Теодору не нужно было использовать своё право задать вопрос. И вот, как всегда, жадный гримуар оправдал ожидания своего владельца. 
 – Управление осью. Осью земли. Это восточная бессмертная техника, позволяющая человеку преодолевать большие расстояния, сужая пространство. 
 "Бессмертная техника? Это какой-то вид магии?"
</w:t>
      </w:r>
    </w:p>
    <w:p>
      <w:pPr/>
    </w:p>
    <w:p>
      <w:pPr>
        <w:jc w:val="left"/>
      </w:pPr>
      <w:r>
        <w:rPr>
          <w:rFonts w:ascii="Consolas" w:eastAsia="Consolas" w:hAnsi="Consolas" w:cs="Consolas"/>
          <w:b w:val="0"/>
          <w:sz w:val="28"/>
        </w:rPr>
        <w:t xml:space="preserve"> 
 – Не совсем так. Нельзя сравнивать её с магией, у которой есть система. Данная техника зависит от природных качеств и собственного усовершенствования с помощью ментальной силы. Это ближе к сверхсиле, чем к магии. 
 Затем, внезапно, Глаттони изменила свой тон.
</w:t>
      </w:r>
    </w:p>
    <w:p>
      <w:pPr/>
    </w:p>
    <w:p>
      <w:pPr>
        <w:jc w:val="left"/>
      </w:pPr>
      <w:r>
        <w:rPr>
          <w:rFonts w:ascii="Consolas" w:eastAsia="Consolas" w:hAnsi="Consolas" w:cs="Consolas"/>
          <w:b w:val="0"/>
          <w:sz w:val="28"/>
        </w:rPr>
        <w:t xml:space="preserve"> 
 – Однако маг воссоздал Шукучихо, используя чистую магию. Он точно искажает пространство и переключает вокруг себя все требуемые точки. Люди действительно способны на чудесные подвиги. 
 Это был один из тех редких случаев, когда Глаттони решила кого-то похвалить, а потому она, должно быть, действительно была впечатлена. Поскольку гримуар обратил внимание на эту магию, значит, она не содержалась в его памяти, а потому он попросту не мог не выразить своё уважение некоторым современным людям. Тео хотел задать еще несколько вопросов, но Глаттони вновь погрузилась в сон. 
 Теодор продолжал смотреть на постоянно меняющиеся облака.
</w:t>
      </w:r>
    </w:p>
    <w:p>
      <w:pPr/>
    </w:p>
    <w:p>
      <w:pPr>
        <w:jc w:val="left"/>
      </w:pPr>
      <w:r>
        <w:rPr>
          <w:rFonts w:ascii="Consolas" w:eastAsia="Consolas" w:hAnsi="Consolas" w:cs="Consolas"/>
          <w:b w:val="0"/>
          <w:sz w:val="28"/>
        </w:rPr>
        <w:t xml:space="preserve"> 
 "Пространственная магия…"
</w:t>
      </w:r>
    </w:p>
    <w:p>
      <w:pPr/>
    </w:p>
    <w:p>
      <w:pPr>
        <w:jc w:val="left"/>
      </w:pPr>
      <w:r>
        <w:rPr>
          <w:rFonts w:ascii="Consolas" w:eastAsia="Consolas" w:hAnsi="Consolas" w:cs="Consolas"/>
          <w:b w:val="0"/>
          <w:sz w:val="28"/>
        </w:rPr>
        <w:t xml:space="preserve"> 
 Для использования пространственной магии требовалось как минимум шесть кругов. Тео не знал, есть ли у него предрасположенность к её использованию, но, к счастью, он мог обучиться подобным заклинаниям и с помощью других способов. 
 Однако пока что перед ним стояла проблема в виде "стены". Тео крепко сжал кулаки, вновь твердо пообещав себе сделать это. И в Эльфхейме он обязательно приложит все усилия, чтобы этого добиться. 
 Девять людей и один эльф продолжали пересекать Красное Плато самым беспрецедентным способом.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Заявление, сделанное в начале пути Мастером Белой Башни, оказалось верным. Перед тем, как солнце скрылось за горизонтом, перед глазами делегации показалось кое-что ещё, помимо пустыни. 
 Перед ними простирался Великий Лес.
</w:t>
      </w:r>
    </w:p>
    <w:p>
      <w:pPr/>
    </w:p>
    <w:p>
      <w:pPr>
        <w:jc w:val="left"/>
      </w:pPr>
      <w:r>
        <w:rPr>
          <w:rFonts w:ascii="Consolas" w:eastAsia="Consolas" w:hAnsi="Consolas" w:cs="Consolas"/>
          <w:b w:val="0"/>
          <w:sz w:val="28"/>
        </w:rPr>
        <w:t xml:space="preserve"> 
 – Это Великий Лес севера…! – вырвался чей-то изумленный возглас.
</w:t>
      </w:r>
    </w:p>
    <w:p>
      <w:pPr/>
    </w:p>
    <w:p>
      <w:pPr>
        <w:jc w:val="left"/>
      </w:pPr>
      <w:r>
        <w:rPr>
          <w:rFonts w:ascii="Consolas" w:eastAsia="Consolas" w:hAnsi="Consolas" w:cs="Consolas"/>
          <w:b w:val="0"/>
          <w:sz w:val="28"/>
        </w:rPr>
        <w:t xml:space="preserve"> 
 С древних времен существовало табу на посещение этого места. Если посмотреть со стороны, то это был просто густой и красивый лес. Однако, ни один человек не сказал бы то же самое после его посещения. Лишь абсолютные создания, достигшие уровня мастера, могли гарантировать в этом лесу свою безопасность. Государство, в котором не было человека мастерского уровня, попросту не могло торговать с Эльфхеймом. 
 Увидев вдалеке Великий Лес, Мастер Белой Башни, наконец, остановился.
</w:t>
      </w:r>
    </w:p>
    <w:p>
      <w:pPr/>
    </w:p>
    <w:p>
      <w:pPr>
        <w:jc w:val="left"/>
      </w:pPr>
      <w:r>
        <w:rPr>
          <w:rFonts w:ascii="Consolas" w:eastAsia="Consolas" w:hAnsi="Consolas" w:cs="Consolas"/>
          <w:b w:val="0"/>
          <w:sz w:val="28"/>
        </w:rPr>
        <w:t xml:space="preserve"> 
 – Сейчас мы разобьем лагерь, а в лес войдем с восходом солнца. Пожалуйста, верните кольца, которые вы получили.
</w:t>
      </w:r>
    </w:p>
    <w:p>
      <w:pPr/>
    </w:p>
    <w:p>
      <w:pPr>
        <w:jc w:val="left"/>
      </w:pPr>
      <w:r>
        <w:rPr>
          <w:rFonts w:ascii="Consolas" w:eastAsia="Consolas" w:hAnsi="Consolas" w:cs="Consolas"/>
          <w:b w:val="0"/>
          <w:sz w:val="28"/>
        </w:rPr>
        <w:t xml:space="preserve"> 
 У группы явно были вопросы, но все решили повиноваться Мастеру и сняли кольца.
</w:t>
      </w:r>
    </w:p>
    <w:p>
      <w:pPr/>
    </w:p>
    <w:p>
      <w:pPr>
        <w:jc w:val="left"/>
      </w:pPr>
      <w:r>
        <w:rPr>
          <w:rFonts w:ascii="Consolas" w:eastAsia="Consolas" w:hAnsi="Consolas" w:cs="Consolas"/>
          <w:b w:val="0"/>
          <w:sz w:val="28"/>
        </w:rPr>
        <w:t xml:space="preserve"> 
 Орта убрал кольца в коробочку и спрятал её в своей мантии. Возможно, эти кольца позволяли группе сопровождать его, пока он использовал Шукучихо. Вспоминая объяснение Глаттони, Тео начал доставать свой багаж. 
 Лагерь был разбит достаточно быстро. Спальные мешки разместились в специальных палатках, которые не пропускали ни ветер, ни песок, ни холод, в то время как в центре лагеря был разведен костер. Магов преимущественно воспринимали как бюрократов и ученых, но в Мелторе подобное отношение совершенно не соответствовало истине. Из-за долгой войны и множества самых разнообразных миссий, участники делегации могли разбить лагерь даже с завязанными глазами. 
 – … Учитель, как Вы так быстро всё сделали?
</w:t>
      </w:r>
    </w:p>
    <w:p>
      <w:pPr/>
    </w:p>
    <w:p>
      <w:pPr>
        <w:jc w:val="left"/>
      </w:pPr>
      <w:r>
        <w:rPr>
          <w:rFonts w:ascii="Consolas" w:eastAsia="Consolas" w:hAnsi="Consolas" w:cs="Consolas"/>
          <w:b w:val="0"/>
          <w:sz w:val="28"/>
        </w:rPr>
        <w:t xml:space="preserve"> 
 – Опыт, опыт.
</w:t>
      </w:r>
    </w:p>
    <w:p>
      <w:pPr/>
    </w:p>
    <w:p>
      <w:pPr>
        <w:jc w:val="left"/>
      </w:pPr>
      <w:r>
        <w:rPr>
          <w:rFonts w:ascii="Consolas" w:eastAsia="Consolas" w:hAnsi="Consolas" w:cs="Consolas"/>
          <w:b w:val="0"/>
          <w:sz w:val="28"/>
        </w:rPr>
        <w:t xml:space="preserve"> 
 Винс установил свою палатку на несколько минут раньше, чем Тео, и уже потягивал чай из чашки. К тому времени, как Теодор и Сильвия закончили установку, остальная группа уже приготовила ужин. 
 Когда двое молодых людей с покрасневшими лицами плюхнулись на землю, остальные рассмеялись и помахали им руками.
</w:t>
      </w:r>
    </w:p>
    <w:p>
      <w:pPr/>
    </w:p>
    <w:p>
      <w:pPr>
        <w:jc w:val="left"/>
      </w:pPr>
      <w:r>
        <w:rPr>
          <w:rFonts w:ascii="Consolas" w:eastAsia="Consolas" w:hAnsi="Consolas" w:cs="Consolas"/>
          <w:b w:val="0"/>
          <w:sz w:val="28"/>
        </w:rPr>
        <w:t xml:space="preserve"> 
 – Эй! Мы все были такими, когда были моложе!
</w:t>
      </w:r>
    </w:p>
    <w:p>
      <w:pPr/>
    </w:p>
    <w:p>
      <w:pPr>
        <w:jc w:val="left"/>
      </w:pPr>
      <w:r>
        <w:rPr>
          <w:rFonts w:ascii="Consolas" w:eastAsia="Consolas" w:hAnsi="Consolas" w:cs="Consolas"/>
          <w:b w:val="0"/>
          <w:sz w:val="28"/>
        </w:rPr>
        <w:t xml:space="preserve"> 
 – Берите миски и никаких возражений. Это лучшая еда, которую только можно представить на свежем воздухе.
</w:t>
      </w:r>
    </w:p>
    <w:p>
      <w:pPr/>
    </w:p>
    <w:p>
      <w:pPr>
        <w:jc w:val="left"/>
      </w:pPr>
      <w:r>
        <w:rPr>
          <w:rFonts w:ascii="Consolas" w:eastAsia="Consolas" w:hAnsi="Consolas" w:cs="Consolas"/>
          <w:b w:val="0"/>
          <w:sz w:val="28"/>
        </w:rPr>
        <w:t xml:space="preserve"> 
 – Вы ещё довольно быстро справились… Точно говорю, эти двое намного лучше вас, когда вы были в том же возрасте.
</w:t>
      </w:r>
    </w:p>
    <w:p>
      <w:pPr/>
    </w:p>
    <w:p>
      <w:pPr>
        <w:jc w:val="left"/>
      </w:pPr>
      <w:r>
        <w:rPr>
          <w:rFonts w:ascii="Consolas" w:eastAsia="Consolas" w:hAnsi="Consolas" w:cs="Consolas"/>
          <w:b w:val="0"/>
          <w:sz w:val="28"/>
        </w:rPr>
        <w:t xml:space="preserve"> 
 – Ха-ха? Да ты себя вспомни, увалень!
</w:t>
      </w:r>
    </w:p>
    <w:p>
      <w:pPr/>
    </w:p>
    <w:p>
      <w:pPr>
        <w:jc w:val="left"/>
      </w:pPr>
      <w:r>
        <w:rPr>
          <w:rFonts w:ascii="Consolas" w:eastAsia="Consolas" w:hAnsi="Consolas" w:cs="Consolas"/>
          <w:b w:val="0"/>
          <w:sz w:val="28"/>
        </w:rPr>
        <w:t xml:space="preserve"> 
 Одни люди подбодрили Тео и вручили ему миску с едой, в то время как другие начали вспоминать свою молодость. Благодаря этому на Красном Плато образовалась теплая атмосфера, даже несмотря на холодный ветер. Тео съел кусочек тушеной говядины и огляделся. 
 Мастер Белой Башни смотрел на Великий Лес, а остальные всё ещё были заняты едой. Винс с серьезным лицом что-то обсуждал с магом Желтой Башни, в то время как вокруг Сильвии кружились два мага из Синей Башни, предлагая ей ту или иную еду. 
 Топ-топ.
</w:t>
      </w:r>
    </w:p>
    <w:p>
      <w:pPr/>
    </w:p>
    <w:p>
      <w:pPr>
        <w:jc w:val="left"/>
      </w:pPr>
      <w:r>
        <w:rPr>
          <w:rFonts w:ascii="Consolas" w:eastAsia="Consolas" w:hAnsi="Consolas" w:cs="Consolas"/>
          <w:b w:val="0"/>
          <w:sz w:val="28"/>
        </w:rPr>
        <w:t xml:space="preserve"> 
 В этот момент к нему подошел Эдвин.
</w:t>
      </w:r>
    </w:p>
    <w:p>
      <w:pPr/>
    </w:p>
    <w:p>
      <w:pPr>
        <w:jc w:val="left"/>
      </w:pPr>
      <w:r>
        <w:rPr>
          <w:rFonts w:ascii="Consolas" w:eastAsia="Consolas" w:hAnsi="Consolas" w:cs="Consolas"/>
          <w:b w:val="0"/>
          <w:sz w:val="28"/>
        </w:rPr>
        <w:t xml:space="preserve"> 
 – Благодетель.
</w:t>
      </w:r>
    </w:p>
    <w:p>
      <w:pPr/>
    </w:p>
    <w:p>
      <w:pPr>
        <w:jc w:val="left"/>
      </w:pPr>
      <w:r>
        <w:rPr>
          <w:rFonts w:ascii="Consolas" w:eastAsia="Consolas" w:hAnsi="Consolas" w:cs="Consolas"/>
          <w:b w:val="0"/>
          <w:sz w:val="28"/>
        </w:rPr>
        <w:t xml:space="preserve"> 
 – Ах, сэр Эдвин.
</w:t>
      </w:r>
    </w:p>
    <w:p>
      <w:pPr/>
    </w:p>
    <w:p>
      <w:pPr>
        <w:jc w:val="left"/>
      </w:pPr>
      <w:r>
        <w:rPr>
          <w:rFonts w:ascii="Consolas" w:eastAsia="Consolas" w:hAnsi="Consolas" w:cs="Consolas"/>
          <w:b w:val="0"/>
          <w:sz w:val="28"/>
        </w:rPr>
        <w:t xml:space="preserve"> 
 Тушеная говядина не соответствовала вкусу Эдвина, а потому он ел яблоко. Доев его, он бросил семечки яблока в сторону видневшегося вдалеке Великого Леса. 
 Эдвин осмотрелся по сторонам, после чего присел рядом с Тео и произнес:
</w:t>
      </w:r>
    </w:p>
    <w:p>
      <w:pPr/>
    </w:p>
    <w:p>
      <w:pPr>
        <w:jc w:val="left"/>
      </w:pPr>
      <w:r>
        <w:rPr>
          <w:rFonts w:ascii="Consolas" w:eastAsia="Consolas" w:hAnsi="Consolas" w:cs="Consolas"/>
          <w:b w:val="0"/>
          <w:sz w:val="28"/>
        </w:rPr>
        <w:t xml:space="preserve"> 
 – Я не думал, что мы так скоро прибудем. Человеческая магия уже превзошла наше воображение. Мои сородичи сомневались, что кто-нибудь сможет пересечь Красное Плато всего за один день. 
 – Я тоже бы не поверил, если бы не испытал это напрямую, – улыбнулся Тео, разделяя чувства Эдвина.
</w:t>
      </w:r>
    </w:p>
    <w:p>
      <w:pPr/>
    </w:p>
    <w:p>
      <w:pPr>
        <w:jc w:val="left"/>
      </w:pPr>
      <w:r>
        <w:rPr>
          <w:rFonts w:ascii="Consolas" w:eastAsia="Consolas" w:hAnsi="Consolas" w:cs="Consolas"/>
          <w:b w:val="0"/>
          <w:sz w:val="28"/>
        </w:rPr>
        <w:t xml:space="preserve"> 
 Красное Плато… Земля, где не было ни воды, ни жизни. Земля, в которой непременно погибали те, кто плохо подготовился… Даже существа Великого Леса в один прекрасный день отказались от пересечения Красного Плато. 
 А потому маги действительно выходили за рамки здравого смысла.
</w:t>
      </w:r>
    </w:p>
    <w:p>
      <w:pPr/>
    </w:p>
    <w:p>
      <w:pPr>
        <w:jc w:val="left"/>
      </w:pPr>
      <w:r>
        <w:rPr>
          <w:rFonts w:ascii="Consolas" w:eastAsia="Consolas" w:hAnsi="Consolas" w:cs="Consolas"/>
          <w:b w:val="0"/>
          <w:sz w:val="28"/>
        </w:rPr>
        <w:t xml:space="preserve"> 
 Маг и элементалист пришли к определенному консенсусу, и между ними завязался непринужденный разговор. Вскоре тема беседы плавно перешла к Митре. 
 – Благодетель, никаких изменений ещё не произошло?
</w:t>
      </w:r>
    </w:p>
    <w:p>
      <w:pPr/>
    </w:p>
    <w:p>
      <w:pPr>
        <w:jc w:val="left"/>
      </w:pPr>
      <w:r>
        <w:rPr>
          <w:rFonts w:ascii="Consolas" w:eastAsia="Consolas" w:hAnsi="Consolas" w:cs="Consolas"/>
          <w:b w:val="0"/>
          <w:sz w:val="28"/>
        </w:rPr>
        <w:t xml:space="preserve"> 
 Тео посмотрел вниз и, слегка поколебавшись, произнес: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 Хонь! – тут же появилась маленькая девочка, издав веселый звук. За исключением того, что теперь из её волос пророс бутон, размеры и тон элементаля остались прежними. Это было мило, но не более того. 
 Эдвин тоже пребывал в недоумении, но ответа у него не было. Он выразил предположение, что они всё узнают естественным образом сразу же после того, как войдут в лес. Или когда спросят у Элленои. 
 Таким образом, разговор между двумя компаньонами закончился без особого результата.
</w:t>
      </w:r>
    </w:p>
    <w:p>
      <w:pPr/>
    </w:p>
    <w:p>
      <w:pPr>
        <w:jc w:val="left"/>
      </w:pPr>
      <w:r>
        <w:rPr>
          <w:rFonts w:ascii="Consolas" w:eastAsia="Consolas" w:hAnsi="Consolas" w:cs="Consolas"/>
          <w:b w:val="0"/>
          <w:sz w:val="28"/>
        </w:rPr>
        <w:t xml:space="preserve"> 
 После того, как ужин был съеден, делегация отправилась спать. Теодор и Мастер Белой Башни были исключены из списка дежурных, поскольку являлись главами делегации, от чего Тео чувствовал себя неуютно, забираясь в спальный мешок. 
 – Я, конечно, понимаю, что это из-за моего положения, но мне не по себе от того, что я буду спать, пока мой учитель дежурит.
</w:t>
      </w:r>
    </w:p>
    <w:p>
      <w:pPr/>
    </w:p>
    <w:p>
      <w:pPr>
        <w:jc w:val="left"/>
      </w:pPr>
      <w:r>
        <w:rPr>
          <w:rFonts w:ascii="Consolas" w:eastAsia="Consolas" w:hAnsi="Consolas" w:cs="Consolas"/>
          <w:b w:val="0"/>
          <w:sz w:val="28"/>
        </w:rPr>
        <w:t xml:space="preserve"> 
 В связи с этим заснуть было непросто. После того, как он несколько раз перевернулся с боку на бок, к нему подошла Митра, игравшая у входа в палатку. Её круглые глаза, казалось, спрашивали: "Что случилось?" 
 Теодор лишь слегка улыбнулся и покачал головой.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 Пвавда?
</w:t>
      </w:r>
    </w:p>
    <w:p>
      <w:pPr/>
    </w:p>
    <w:p>
      <w:pPr>
        <w:jc w:val="left"/>
      </w:pPr>
      <w:r>
        <w:rPr>
          <w:rFonts w:ascii="Consolas" w:eastAsia="Consolas" w:hAnsi="Consolas" w:cs="Consolas"/>
          <w:b w:val="0"/>
          <w:sz w:val="28"/>
        </w:rPr>
        <w:t xml:space="preserve"> 
 – Да, правда.
</w:t>
      </w:r>
    </w:p>
    <w:p>
      <w:pPr/>
    </w:p>
    <w:p>
      <w:pPr>
        <w:jc w:val="left"/>
      </w:pPr>
      <w:r>
        <w:rPr>
          <w:rFonts w:ascii="Consolas" w:eastAsia="Consolas" w:hAnsi="Consolas" w:cs="Consolas"/>
          <w:b w:val="0"/>
          <w:sz w:val="28"/>
        </w:rPr>
        <w:t xml:space="preserve"> 
 Митра ещё несколько раз выразила свои опасения по поводу состояния Тео, после чего запрыгнула к нему на грудь, где и осталась.
</w:t>
      </w:r>
    </w:p>
    <w:p>
      <w:pPr/>
    </w:p>
    <w:p>
      <w:pPr>
        <w:jc w:val="left"/>
      </w:pPr>
      <w:r>
        <w:rPr>
          <w:rFonts w:ascii="Consolas" w:eastAsia="Consolas" w:hAnsi="Consolas" w:cs="Consolas"/>
          <w:b w:val="0"/>
          <w:sz w:val="28"/>
        </w:rPr>
        <w:t xml:space="preserve"> 
 Вес был почти неощутим, но Тео было как-то неловко. Как только он уже собирался было заснуть, Митра подняла голову.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Фьу-у-у-у!
</w:t>
      </w:r>
    </w:p>
    <w:p>
      <w:pPr/>
    </w:p>
    <w:p>
      <w:pPr>
        <w:jc w:val="left"/>
      </w:pPr>
      <w:r>
        <w:rPr>
          <w:rFonts w:ascii="Consolas" w:eastAsia="Consolas" w:hAnsi="Consolas" w:cs="Consolas"/>
          <w:b w:val="0"/>
          <w:sz w:val="28"/>
        </w:rPr>
        <w:t xml:space="preserve"> 
 Слегка вибрируя, маленький бутон, растущий на голове Митры, начал сиять зеленым светом. Затем бутон принялся вращаться по часовой стрелке, напоминая собой водяное колесо. Удивленная Митра повернулась со звуком "хонь?". Бутон не останавливался. 
 Прежде чем Тео успел что-то предпринять, кое-что произошло.
</w:t>
      </w:r>
    </w:p>
    <w:p>
      <w:pPr/>
    </w:p>
    <w:p>
      <w:pPr>
        <w:jc w:val="left"/>
      </w:pPr>
      <w:r>
        <w:rPr>
          <w:rFonts w:ascii="Consolas" w:eastAsia="Consolas" w:hAnsi="Consolas" w:cs="Consolas"/>
          <w:b w:val="0"/>
          <w:sz w:val="28"/>
        </w:rPr>
        <w:t xml:space="preserve"> 
 – Хо-е-е…
</w:t>
      </w:r>
    </w:p>
    <w:p>
      <w:pPr/>
    </w:p>
    <w:p>
      <w:pPr>
        <w:jc w:val="left"/>
      </w:pPr>
      <w:r>
        <w:rPr>
          <w:rFonts w:ascii="Consolas" w:eastAsia="Consolas" w:hAnsi="Consolas" w:cs="Consolas"/>
          <w:b w:val="0"/>
          <w:sz w:val="28"/>
        </w:rPr>
        <w:t xml:space="preserve"> 
 Митра не смогла преодолеть головокружение и упала прямиком на лоб к Тео. Этот удар не мог повредить ни одному из них, а потому он не стал уворачиваться. Сияющий зеленый бутон лежал у него прямиком на лбу. 
 – Ах…
</w:t>
      </w:r>
    </w:p>
    <w:p>
      <w:pPr/>
    </w:p>
    <w:p>
      <w:pPr>
        <w:jc w:val="left"/>
      </w:pPr>
      <w:r>
        <w:rPr>
          <w:rFonts w:ascii="Consolas" w:eastAsia="Consolas" w:hAnsi="Consolas" w:cs="Consolas"/>
          <w:b w:val="0"/>
          <w:sz w:val="28"/>
        </w:rPr>
        <w:t xml:space="preserve"> 
 Это было необъяснимое ощущение, словно его тело превратилось в землю и деревья. Однако Теодор по-прежнему был человеком, поскольку это ощущение было просто видением.  
 Но что же он тогда слышал?
</w:t>
      </w:r>
    </w:p>
    <w:p>
      <w:pPr/>
    </w:p>
    <w:p>
      <w:pPr>
        <w:jc w:val="left"/>
      </w:pPr>
      <w:r>
        <w:rPr>
          <w:rFonts w:ascii="Consolas" w:eastAsia="Consolas" w:hAnsi="Consolas" w:cs="Consolas"/>
          <w:b w:val="0"/>
          <w:sz w:val="28"/>
        </w:rPr>
        <w:t xml:space="preserve"> 
 – Угра-а-а-а-а-а-а-ах!
</w:t>
      </w:r>
    </w:p>
    <w:p>
      <w:pPr/>
    </w:p>
    <w:p>
      <w:pPr>
        <w:jc w:val="left"/>
      </w:pPr>
      <w:r>
        <w:rPr>
          <w:rFonts w:ascii="Consolas" w:eastAsia="Consolas" w:hAnsi="Consolas" w:cs="Consolas"/>
          <w:b w:val="0"/>
          <w:sz w:val="28"/>
        </w:rPr>
        <w:t xml:space="preserve"> 
 До его ушей донесся ужасный рёв.
</w:t>
      </w:r>
    </w:p>
    <w:p>
      <w:pPr/>
    </w:p>
    <w:p>
      <w:pPr>
        <w:jc w:val="left"/>
      </w:pPr>
      <w:r>
        <w:rPr>
          <w:rFonts w:ascii="Consolas" w:eastAsia="Consolas" w:hAnsi="Consolas" w:cs="Consolas"/>
          <w:b w:val="0"/>
          <w:sz w:val="28"/>
        </w:rPr>
        <w:t xml:space="preserve"> 
 Источник рёва убил гоблина и от запаха крови возбудился ещё сильнее. За ним тянулась тяжелая дубина. Его толстое брюхо было набито кровью и мясом, а его прочная кожа быстро заживала. 
 Количество существ не поддавалось счету. Между деревьями и кустарником метались тени, словно крысы в подворотне. И все они направлялись прямиком к десяти палаткам. 
 – Кхек!
</w:t>
      </w:r>
    </w:p>
    <w:p>
      <w:pPr/>
    </w:p>
    <w:p>
      <w:pPr>
        <w:jc w:val="left"/>
      </w:pPr>
      <w:r>
        <w:rPr>
          <w:rFonts w:ascii="Consolas" w:eastAsia="Consolas" w:hAnsi="Consolas" w:cs="Consolas"/>
          <w:b w:val="0"/>
          <w:sz w:val="28"/>
        </w:rPr>
        <w:t xml:space="preserve"> 
 Видение закончилось, и Тео вскочил. Он подхватил Митру и тут же выбежал из палатки. Это было не просто видение. В другой ситуации он мог бы подумать, что это был плохой сон. Однако Теодор был убежден в реальности происходящего. 
 – Учитель!
</w:t>
      </w:r>
    </w:p>
    <w:p>
      <w:pPr/>
    </w:p>
    <w:p>
      <w:pPr>
        <w:jc w:val="left"/>
      </w:pPr>
      <w:r>
        <w:rPr>
          <w:rFonts w:ascii="Consolas" w:eastAsia="Consolas" w:hAnsi="Consolas" w:cs="Consolas"/>
          <w:b w:val="0"/>
          <w:sz w:val="28"/>
        </w:rPr>
        <w:t xml:space="preserve"> 
 Первым на дежурстве был Винс.
</w:t>
      </w:r>
    </w:p>
    <w:p>
      <w:pPr/>
    </w:p>
    <w:p>
      <w:pPr>
        <w:jc w:val="left"/>
      </w:pPr>
      <w:r>
        <w:rPr>
          <w:rFonts w:ascii="Consolas" w:eastAsia="Consolas" w:hAnsi="Consolas" w:cs="Consolas"/>
          <w:b w:val="0"/>
          <w:sz w:val="28"/>
        </w:rPr>
        <w:t xml:space="preserve"> 
 Винс был весьма удивлен появлению своего ученика и еще больше удивлён его напряжению. Он не стал спрашивать у Тео объяснений и тут же выстрелил магией в сторону Великого Леса. 
 Вспышка света на мгновенье отбросила тьму, осветив местность вокруг лагеря. От яркого света, затмившего собой костёр, тут же заиграли тени. 
 В этот же момент сильное движение магической силы заставило магов машинально проснуться и…
</w:t>
      </w:r>
    </w:p>
    <w:p>
      <w:pPr/>
    </w:p>
    <w:p>
      <w:pPr>
        <w:jc w:val="left"/>
      </w:pPr>
      <w:r>
        <w:rPr>
          <w:rFonts w:ascii="Consolas" w:eastAsia="Consolas" w:hAnsi="Consolas" w:cs="Consolas"/>
          <w:b w:val="0"/>
          <w:sz w:val="28"/>
        </w:rPr>
        <w:t xml:space="preserve"> 
 – Угро-о-о-о-о-о-о-о-о!
</w:t>
      </w:r>
    </w:p>
    <w:p>
      <w:pPr/>
    </w:p>
    <w:p>
      <w:pPr>
        <w:jc w:val="left"/>
      </w:pPr>
      <w:r>
        <w:rPr>
          <w:rFonts w:ascii="Consolas" w:eastAsia="Consolas" w:hAnsi="Consolas" w:cs="Consolas"/>
          <w:b w:val="0"/>
          <w:sz w:val="28"/>
        </w:rPr>
        <w:t xml:space="preserve"> 
 Мощный рёв, который прозвучал в нескольких километрах от них, с каждой секундой становился к ним всё ближе и ближе.
</w:t>
      </w:r>
    </w:p>
    <w:p>
      <w:pPr/>
    </w:p>
    <w:p>
      <w:pPr>
        <w:jc w:val="left"/>
      </w:pPr>
      <w:r>
        <w:rPr>
          <w:rFonts w:ascii="Consolas" w:eastAsia="Consolas" w:hAnsi="Consolas" w:cs="Consolas"/>
          <w:b w:val="0"/>
          <w:sz w:val="28"/>
        </w:rPr>
        <w:t xml:space="preserve"> 
 _____________________________________ 
 1. В Японии так обозначается ряд техник, ускоряющих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Великий Лес (часть 3).
</w:t>
      </w:r>
    </w:p>
    <w:p>
      <w:pPr/>
    </w:p>
    <w:p>
      <w:pPr>
        <w:jc w:val="left"/>
      </w:pPr>
      <w:r>
        <w:rPr>
          <w:rFonts w:ascii="Consolas" w:eastAsia="Consolas" w:hAnsi="Consolas" w:cs="Consolas"/>
          <w:b w:val="0"/>
          <w:sz w:val="28"/>
        </w:rPr>
        <w:t xml:space="preserve">Из-за массивных деревьев в Великом Лесу редко когда можно было увидеть солнечный свет. А потому яркая вспышка посреди ночи ослепила некоторых существ. Даже те монстры, которые мало полагались на свое зрение, замерли на месте, покручивая головами. 
 Огр, которого в обычном лесу можно было назвать царём монстров, взревел, выражая своё недовольство:
</w:t>
      </w:r>
    </w:p>
    <w:p>
      <w:pPr/>
    </w:p>
    <w:p>
      <w:pPr>
        <w:jc w:val="left"/>
      </w:pPr>
      <w:r>
        <w:rPr>
          <w:rFonts w:ascii="Consolas" w:eastAsia="Consolas" w:hAnsi="Consolas" w:cs="Consolas"/>
          <w:b w:val="0"/>
          <w:sz w:val="28"/>
        </w:rPr>
        <w:t xml:space="preserve"> 
 – Угра-а-а-а-а-а!
</w:t>
      </w:r>
    </w:p>
    <w:p>
      <w:pPr/>
    </w:p>
    <w:p>
      <w:pPr>
        <w:jc w:val="left"/>
      </w:pPr>
      <w:r>
        <w:rPr>
          <w:rFonts w:ascii="Consolas" w:eastAsia="Consolas" w:hAnsi="Consolas" w:cs="Consolas"/>
          <w:b w:val="0"/>
          <w:sz w:val="28"/>
        </w:rPr>
        <w:t xml:space="preserve"> 
 Несмотря на то, что между лагерем и лесом было несколько километров, люди всё равно отчетливо услышали этот рёв. Наряду с заклинанием вспышки, которое ранее использовал Винс, громкий вопль огра окончательно разбудил всех, кто ещё не успел проснуться. Будучи ветеранами, реакция магов была быстрой и хладнокровной. 
 – Что, нападение?
</w:t>
      </w:r>
    </w:p>
    <w:p>
      <w:pPr/>
    </w:p>
    <w:p>
      <w:pPr>
        <w:jc w:val="left"/>
      </w:pPr>
      <w:r>
        <w:rPr>
          <w:rFonts w:ascii="Consolas" w:eastAsia="Consolas" w:hAnsi="Consolas" w:cs="Consolas"/>
          <w:b w:val="0"/>
          <w:sz w:val="28"/>
        </w:rPr>
        <w:t xml:space="preserve"> 
 – Звуки издалека…
</w:t>
      </w:r>
    </w:p>
    <w:p>
      <w:pPr/>
    </w:p>
    <w:p>
      <w:pPr>
        <w:jc w:val="left"/>
      </w:pPr>
      <w:r>
        <w:rPr>
          <w:rFonts w:ascii="Consolas" w:eastAsia="Consolas" w:hAnsi="Consolas" w:cs="Consolas"/>
          <w:b w:val="0"/>
          <w:sz w:val="28"/>
        </w:rPr>
        <w:t xml:space="preserve"> 
 – Самый громкий из них – рёв огра.
</w:t>
      </w:r>
    </w:p>
    <w:p>
      <w:pPr/>
    </w:p>
    <w:p>
      <w:pPr>
        <w:jc w:val="left"/>
      </w:pPr>
      <w:r>
        <w:rPr>
          <w:rFonts w:ascii="Consolas" w:eastAsia="Consolas" w:hAnsi="Consolas" w:cs="Consolas"/>
          <w:b w:val="0"/>
          <w:sz w:val="28"/>
        </w:rPr>
        <w:t xml:space="preserve"> 
 На их лицах не осталось ни малейших признаков сонливости, и каждый из них крепко сжал свой посох. Кто-то осматривал работоспособность защитных заклинаний, а кто-то смотрел вдаль, намереваясь идентифицировать врага. Их магическая сила пришла в движение. Маги готовились к бою. 
 Мастер Белой Башни, как всегда в белой маске, выбрался из своей палатки и подошел к Тео, которому удалось зафиксировать приближение монстров. 
 – Как интересно. Поставленный оберег не может обнаружить присутствие монстров на расстоянии в несколько километров.
</w:t>
      </w:r>
    </w:p>
    <w:p>
      <w:pPr/>
    </w:p>
    <w:p>
      <w:pPr>
        <w:jc w:val="left"/>
      </w:pPr>
      <w:r>
        <w:rPr>
          <w:rFonts w:ascii="Consolas" w:eastAsia="Consolas" w:hAnsi="Consolas" w:cs="Consolas"/>
          <w:b w:val="0"/>
          <w:sz w:val="28"/>
        </w:rPr>
        <w:t xml:space="preserve"> 
 Всё было так, как и сказал Орта. Существа, которых обнаружил Тео, находились практически в два раза дальше, чем доставал диапазон действия сигнального заклинания, окружавшего лагерь. Зафиксировать чьё-то присутствие на таком расстоянии можно было с помощью широкомасштабной магии обнаружения, однако для этого потребовалось бы слишком много маны. К тому же никто в лагере не почувствовал необходимости применять нечто подобное. 
 Это означало, что Теодор узнал о существах, приближающихся к ним с расстояния в несколько километров, используя какие-то секретные средства. 
 – Да, это трудно объяснить, но…
</w:t>
      </w:r>
    </w:p>
    <w:p>
      <w:pPr/>
    </w:p>
    <w:p>
      <w:pPr>
        <w:jc w:val="left"/>
      </w:pPr>
      <w:r>
        <w:rPr>
          <w:rFonts w:ascii="Consolas" w:eastAsia="Consolas" w:hAnsi="Consolas" w:cs="Consolas"/>
          <w:b w:val="0"/>
          <w:sz w:val="28"/>
        </w:rPr>
        <w:t xml:space="preserve"> 
 – Нет необходимости объяснять. В результате у нас появилось больше времени подготовиться к их атаке. Поскольку ты уже зарекомендовал себя, то можешь сыграть более активную роль. 
 Мастер Белой Башни закончил говорить и уставился на Великий Лес.
</w:t>
      </w:r>
    </w:p>
    <w:p>
      <w:pPr/>
    </w:p>
    <w:p>
      <w:pPr>
        <w:jc w:val="left"/>
      </w:pPr>
      <w:r>
        <w:rPr>
          <w:rFonts w:ascii="Consolas" w:eastAsia="Consolas" w:hAnsi="Consolas" w:cs="Consolas"/>
          <w:b w:val="0"/>
          <w:sz w:val="28"/>
        </w:rPr>
        <w:t xml:space="preserve"> 
 Из-за подрагивающих деревьев выбегали всё новые и новые тени. Хоть самих существ и не было видно, их импульс был страшен. До лагеря оставалось меньше одного километра. 
 – Произведи обратный отсчёт.
</w:t>
      </w:r>
    </w:p>
    <w:p>
      <w:pPr/>
    </w:p>
    <w:p>
      <w:pPr>
        <w:jc w:val="left"/>
      </w:pPr>
      <w:r>
        <w:rPr>
          <w:rFonts w:ascii="Consolas" w:eastAsia="Consolas" w:hAnsi="Consolas" w:cs="Consolas"/>
          <w:b w:val="0"/>
          <w:sz w:val="28"/>
        </w:rPr>
        <w:t xml:space="preserve"> 
 Орта поднял руку и несколько магов, готовивших магию, перевели свои взгляды на Тео. Теодор и Сильвия не имели военного опыта, а потому не знали, что разрушительная сила магического корпуса была максимально эффективной лишь при совместной работе друг с другом. Чтобы правильно выстроить оборону, самое важное – время активации заклинаний. Тем не менее, Мастер Белой Башни решил отдать эту важную роль Теодору. 
 – … Митра.
</w:t>
      </w:r>
    </w:p>
    <w:p>
      <w:pPr/>
    </w:p>
    <w:p>
      <w:pPr>
        <w:jc w:val="left"/>
      </w:pPr>
      <w:r>
        <w:rPr>
          <w:rFonts w:ascii="Consolas" w:eastAsia="Consolas" w:hAnsi="Consolas" w:cs="Consolas"/>
          <w:b w:val="0"/>
          <w:sz w:val="28"/>
        </w:rPr>
        <w:t xml:space="preserve"> 
 – Чунь?
</w:t>
      </w:r>
    </w:p>
    <w:p>
      <w:pPr/>
    </w:p>
    <w:p>
      <w:pPr>
        <w:jc w:val="left"/>
      </w:pPr>
      <w:r>
        <w:rPr>
          <w:rFonts w:ascii="Consolas" w:eastAsia="Consolas" w:hAnsi="Consolas" w:cs="Consolas"/>
          <w:b w:val="0"/>
          <w:sz w:val="28"/>
        </w:rPr>
        <w:t xml:space="preserve"> 
 Для подробных объяснений времени не было. Тео посмотрел на девочку, сидящую на его руке. Бутон всё ещё сиял зеленым светом.
</w:t>
      </w:r>
    </w:p>
    <w:p>
      <w:pPr/>
    </w:p>
    <w:p>
      <w:pPr>
        <w:jc w:val="left"/>
      </w:pPr>
      <w:r>
        <w:rPr>
          <w:rFonts w:ascii="Consolas" w:eastAsia="Consolas" w:hAnsi="Consolas" w:cs="Consolas"/>
          <w:b w:val="0"/>
          <w:sz w:val="28"/>
        </w:rPr>
        <w:t xml:space="preserve"> 
 Возможно, этот бутончик и был источником её способности показывать определенные вещи. Несколько минут назад он был ошеломлен этим странным ощущением, но Тео считал, что сможет это контролировать, если подготовит свой разум. 
 Нет, сейчас ему нужен был полный контроль.
</w:t>
      </w:r>
    </w:p>
    <w:p>
      <w:pPr/>
    </w:p>
    <w:p>
      <w:pPr>
        <w:jc w:val="left"/>
      </w:pPr>
      <w:r>
        <w:rPr>
          <w:rFonts w:ascii="Consolas" w:eastAsia="Consolas" w:hAnsi="Consolas" w:cs="Consolas"/>
          <w:b w:val="0"/>
          <w:sz w:val="28"/>
        </w:rPr>
        <w:t xml:space="preserve"> 
 – Ты можешь мне ещё раз это показать?
</w:t>
      </w:r>
    </w:p>
    <w:p>
      <w:pPr/>
    </w:p>
    <w:p>
      <w:pPr>
        <w:jc w:val="left"/>
      </w:pPr>
      <w:r>
        <w:rPr>
          <w:rFonts w:ascii="Consolas" w:eastAsia="Consolas" w:hAnsi="Consolas" w:cs="Consolas"/>
          <w:b w:val="0"/>
          <w:sz w:val="28"/>
        </w:rPr>
        <w:t xml:space="preserve"> 
 По его осторожной просьбе…
</w:t>
      </w:r>
    </w:p>
    <w:p>
      <w:pPr/>
    </w:p>
    <w:p>
      <w:pPr>
        <w:jc w:val="left"/>
      </w:pPr>
      <w:r>
        <w:rPr>
          <w:rFonts w:ascii="Consolas" w:eastAsia="Consolas" w:hAnsi="Consolas" w:cs="Consolas"/>
          <w:b w:val="0"/>
          <w:sz w:val="28"/>
        </w:rPr>
        <w:t xml:space="preserve"> 
 – Йе!
</w:t>
      </w:r>
    </w:p>
    <w:p>
      <w:pPr/>
    </w:p>
    <w:p>
      <w:pPr>
        <w:jc w:val="left"/>
      </w:pPr>
      <w:r>
        <w:rPr>
          <w:rFonts w:ascii="Consolas" w:eastAsia="Consolas" w:hAnsi="Consolas" w:cs="Consolas"/>
          <w:b w:val="0"/>
          <w:sz w:val="28"/>
        </w:rPr>
        <w:t xml:space="preserve"> 
 Митра рассмеялась и стукнулась о лоб Тео.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Ощущение было таким же, как и раньше. Все его чувства трансформировались, когда бутончик Митры вступил с ним в контакт. Руки и ноги Тео, казалось, стали ветвями и листьями. Он чувствовал, между его пальцев, распростершихся под землей, ползают муравьи. 
 Это было ощущение, от которого казалось, что его тело превратилось в дерево!
</w:t>
      </w:r>
    </w:p>
    <w:p>
      <w:pPr/>
    </w:p>
    <w:p>
      <w:pPr>
        <w:jc w:val="left"/>
      </w:pPr>
      <w:r>
        <w:rPr>
          <w:rFonts w:ascii="Consolas" w:eastAsia="Consolas" w:hAnsi="Consolas" w:cs="Consolas"/>
          <w:b w:val="0"/>
          <w:sz w:val="28"/>
        </w:rPr>
        <w:t xml:space="preserve"> 
 Тео чувствовал, что вот-вот утонет и задохнется от такого потока сенсорной информации. Однако ему всё же удалось сконцентрироваться. 
 "Недаром я постоянно тренирую свою ментальную силу". 
 Тео перенес множество страданий, чтобы справиться с национальным достоянием, Умброй. Благодаря этому его твердый разум начал искать среди растительности Великого Леса именно то, что он хотел. Он увидел следы на земле, поломанные ветви, а затем и огра с двумя головами, идущего впереди. 
 Как только Тео обнаружил их, он открыл рот и проговорил:
</w:t>
      </w:r>
    </w:p>
    <w:p>
      <w:pPr/>
    </w:p>
    <w:p>
      <w:pPr>
        <w:jc w:val="left"/>
      </w:pPr>
      <w:r>
        <w:rPr>
          <w:rFonts w:ascii="Consolas" w:eastAsia="Consolas" w:hAnsi="Consolas" w:cs="Consolas"/>
          <w:b w:val="0"/>
          <w:sz w:val="28"/>
        </w:rPr>
        <w:t xml:space="preserve"> 
 – Десять.
</w:t>
      </w:r>
    </w:p>
    <w:p>
      <w:pPr/>
    </w:p>
    <w:p>
      <w:pPr>
        <w:jc w:val="left"/>
      </w:pPr>
      <w:r>
        <w:rPr>
          <w:rFonts w:ascii="Consolas" w:eastAsia="Consolas" w:hAnsi="Consolas" w:cs="Consolas"/>
          <w:b w:val="0"/>
          <w:sz w:val="28"/>
        </w:rPr>
        <w:t xml:space="preserve"> 
 Это существо было довольно быстрым. Оно сметало со своего пути и кусты, и деревья, и даже громоздкие валуны.
</w:t>
      </w:r>
    </w:p>
    <w:p>
      <w:pPr/>
    </w:p>
    <w:p>
      <w:pPr>
        <w:jc w:val="left"/>
      </w:pPr>
      <w:r>
        <w:rPr>
          <w:rFonts w:ascii="Consolas" w:eastAsia="Consolas" w:hAnsi="Consolas" w:cs="Consolas"/>
          <w:b w:val="0"/>
          <w:sz w:val="28"/>
        </w:rPr>
        <w:t xml:space="preserve"> 
 Двуглавый огр… Его интеллект и физические способности были вдвое больше, чем у обычного огра. По мере того, как он становился старше и приобретал больше опыта, он обучался использованию нового оружия и, в конечном итоге, превратился в монстра, который вполне мог противостоять даже циклопу. Кроме того, с учетом прекрасного сопротивления к магии, двуглавый огр становился поистине сложным противником. 
 – Пять, четыре.
</w:t>
      </w:r>
    </w:p>
    <w:p>
      <w:pPr/>
    </w:p>
    <w:p>
      <w:pPr>
        <w:jc w:val="left"/>
      </w:pPr>
      <w:r>
        <w:rPr>
          <w:rFonts w:ascii="Consolas" w:eastAsia="Consolas" w:hAnsi="Consolas" w:cs="Consolas"/>
          <w:b w:val="0"/>
          <w:sz w:val="28"/>
        </w:rPr>
        <w:t xml:space="preserve"> 
 Постепенно тени начали обретать очертания. За массивной тушей огромного монстра, словно его собаки, следовали другие твари.
</w:t>
      </w:r>
    </w:p>
    <w:p>
      <w:pPr/>
    </w:p>
    <w:p>
      <w:pPr>
        <w:jc w:val="left"/>
      </w:pPr>
      <w:r>
        <w:rPr>
          <w:rFonts w:ascii="Consolas" w:eastAsia="Consolas" w:hAnsi="Consolas" w:cs="Consolas"/>
          <w:b w:val="0"/>
          <w:sz w:val="28"/>
        </w:rPr>
        <w:t xml:space="preserve"> 
 – Три, два.
</w:t>
      </w:r>
    </w:p>
    <w:p>
      <w:pPr/>
    </w:p>
    <w:p>
      <w:pPr>
        <w:jc w:val="left"/>
      </w:pPr>
      <w:r>
        <w:rPr>
          <w:rFonts w:ascii="Consolas" w:eastAsia="Consolas" w:hAnsi="Consolas" w:cs="Consolas"/>
          <w:b w:val="0"/>
          <w:sz w:val="28"/>
        </w:rPr>
        <w:t xml:space="preserve"> 
 Впереди шествовал двуглавый огр, за ним обычные огры и, наконец, тролли, несущие в руках тяжелые дубины.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"Ну что ж, начнём". 
 Вжух!
</w:t>
      </w:r>
    </w:p>
    <w:p>
      <w:pPr/>
    </w:p>
    <w:p>
      <w:pPr>
        <w:jc w:val="left"/>
      </w:pPr>
      <w:r>
        <w:rPr>
          <w:rFonts w:ascii="Consolas" w:eastAsia="Consolas" w:hAnsi="Consolas" w:cs="Consolas"/>
          <w:b w:val="0"/>
          <w:sz w:val="28"/>
        </w:rPr>
        <w:t xml:space="preserve"> 
 Тео атаковал раньше, чем остальные, выпустив из своего пальца синюю вспышку. Это была беспрецедентная Магическая Ракета, которая могла пробиться сквозь ауру и защитную магию 6-го Круга. 
 Магическая Ракета, оставляя после себя длинный красочный след, пронзила голову двуглавого огра, а также огров, бегущих за ним. Девять огромных огров рухнули на землю в одно и то же мгновенье. 
 – Пора!
</w:t>
      </w:r>
    </w:p>
    <w:p>
      <w:pPr/>
    </w:p>
    <w:p>
      <w:pPr>
        <w:jc w:val="left"/>
      </w:pPr>
      <w:r>
        <w:rPr>
          <w:rFonts w:ascii="Consolas" w:eastAsia="Consolas" w:hAnsi="Consolas" w:cs="Consolas"/>
          <w:b w:val="0"/>
          <w:sz w:val="28"/>
        </w:rPr>
        <w:t xml:space="preserve"> 
 Поскольку дальнейшее продвижение было заблокировано трупами огров, существа на мгновенье остановились, думая, что им делать дальше. А для мага не было лучшей цели, чем та, которая стояла на месте. Магическая сила семи старших волшебников, собравшихся в одном месте, наполнила окрестности атакующими заклинаниями. 
 Это была настоящая катастрофа!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Грянули удары молний, и вспыхнула пламенная буря. Тончайший поток воды разрезал любой объект, а с неба начали падать острые камни. Какими бы ни были монстры, после такого они бы точно уже не смогли восстановиться. Мощь этой атаки была настолько разрушительна, что после себя не оставляла даже тел. 
 – … Удивительно. Я тоже приложу к этому руку.
</w:t>
      </w:r>
    </w:p>
    <w:p>
      <w:pPr/>
    </w:p>
    <w:p>
      <w:pPr>
        <w:jc w:val="left"/>
      </w:pPr>
      <w:r>
        <w:rPr>
          <w:rFonts w:ascii="Consolas" w:eastAsia="Consolas" w:hAnsi="Consolas" w:cs="Consolas"/>
          <w:b w:val="0"/>
          <w:sz w:val="28"/>
        </w:rPr>
        <w:t xml:space="preserve"> 
 Впечатленный этой сценой Эдвин взялся за свой лук, решив присоединиться к атаке. На плечах Эдвина покоился элементаль-змея, созданный из какой-то облачной субстанции. Правда, о его существовании знал лишь Тео. 
 – Айолос, войди в мою стрелу.
</w:t>
      </w:r>
    </w:p>
    <w:p>
      <w:pPr/>
    </w:p>
    <w:p>
      <w:pPr>
        <w:jc w:val="left"/>
      </w:pPr>
      <w:r>
        <w:rPr>
          <w:rFonts w:ascii="Consolas" w:eastAsia="Consolas" w:hAnsi="Consolas" w:cs="Consolas"/>
          <w:b w:val="0"/>
          <w:sz w:val="28"/>
        </w:rPr>
        <w:t xml:space="preserve"> 
 – Гу-ру-ру-ру…
</w:t>
      </w:r>
    </w:p>
    <w:p>
      <w:pPr/>
    </w:p>
    <w:p>
      <w:pPr>
        <w:jc w:val="left"/>
      </w:pPr>
      <w:r>
        <w:rPr>
          <w:rFonts w:ascii="Consolas" w:eastAsia="Consolas" w:hAnsi="Consolas" w:cs="Consolas"/>
          <w:b w:val="0"/>
          <w:sz w:val="28"/>
        </w:rPr>
        <w:t xml:space="preserve"> 
 Элементаль ветра, Айолос, вошел в стрелу, выражая при этом своё недовольство. Его тело напоминало собой причудливое облако,
</w:t>
      </w:r>
    </w:p>
    <w:p>
      <w:pPr/>
    </w:p>
    <w:p>
      <w:pPr>
        <w:jc w:val="left"/>
      </w:pPr>
      <w:r>
        <w:rPr>
          <w:rFonts w:ascii="Consolas" w:eastAsia="Consolas" w:hAnsi="Consolas" w:cs="Consolas"/>
          <w:b w:val="0"/>
          <w:sz w:val="28"/>
        </w:rPr>
        <w:t xml:space="preserve"> 
 однако стрела наполнилась поистине огромной силой.
</w:t>
      </w:r>
    </w:p>
    <w:p>
      <w:pPr/>
    </w:p>
    <w:p>
      <w:pPr>
        <w:jc w:val="left"/>
      </w:pPr>
      <w:r>
        <w:rPr>
          <w:rFonts w:ascii="Consolas" w:eastAsia="Consolas" w:hAnsi="Consolas" w:cs="Consolas"/>
          <w:b w:val="0"/>
          <w:sz w:val="28"/>
        </w:rPr>
        <w:t xml:space="preserve"> 
 Эдвин положил стрелу на тетиву и прицелился.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 
 Звук был похож на тот, который издавала обычная стрела, но явление, которое произошло сразу после этого, определенно выходило за рамки нормального. 
 Ветряная стрела, наполненная высокоранговым элементалем Айолосом, растаяла в воздухе. Затем появился порыв ветра, который мгновение спустя превратился в вихрь клинков. Лезвия, созданные ветром, разрезали всё, с чем соприкасались, а их сила была вполне сравнима с магией ветра 7-го Круга. 
 Фу-фу-фу-фу-фу!
</w:t>
      </w:r>
    </w:p>
    <w:p>
      <w:pPr/>
    </w:p>
    <w:p>
      <w:pPr>
        <w:jc w:val="left"/>
      </w:pPr>
      <w:r>
        <w:rPr>
          <w:rFonts w:ascii="Consolas" w:eastAsia="Consolas" w:hAnsi="Consolas" w:cs="Consolas"/>
          <w:b w:val="0"/>
          <w:sz w:val="28"/>
        </w:rPr>
        <w:t xml:space="preserve"> 
 Буря из клинков поглотила существ и несколькими секундами спустя стала кровавым штормом! Мощный ураган, несущий в себе реки крови, ринулся к Великому Лесу и превратил сотни существ, прятавшихся позади кустарника, в мелко-нарубленные кусочки плоти. 
 Везде, где проходила буря, оставались лишь лужицы крови.
</w:t>
      </w:r>
    </w:p>
    <w:p>
      <w:pPr/>
    </w:p>
    <w:p>
      <w:pPr>
        <w:jc w:val="left"/>
      </w:pPr>
      <w:r>
        <w:rPr>
          <w:rFonts w:ascii="Consolas" w:eastAsia="Consolas" w:hAnsi="Consolas" w:cs="Consolas"/>
          <w:b w:val="0"/>
          <w:sz w:val="28"/>
        </w:rPr>
        <w:t xml:space="preserve"> 
 – Это действительно ужасная сила.
</w:t>
      </w:r>
    </w:p>
    <w:p>
      <w:pPr/>
    </w:p>
    <w:p>
      <w:pPr>
        <w:jc w:val="left"/>
      </w:pPr>
      <w:r>
        <w:rPr>
          <w:rFonts w:ascii="Consolas" w:eastAsia="Consolas" w:hAnsi="Consolas" w:cs="Consolas"/>
          <w:b w:val="0"/>
          <w:sz w:val="28"/>
        </w:rPr>
        <w:t xml:space="preserve"> 
 – У этого эльфа... Это же древний элементаль…!
</w:t>
      </w:r>
    </w:p>
    <w:p>
      <w:pPr/>
    </w:p>
    <w:p>
      <w:pPr>
        <w:jc w:val="left"/>
      </w:pPr>
      <w:r>
        <w:rPr>
          <w:rFonts w:ascii="Consolas" w:eastAsia="Consolas" w:hAnsi="Consolas" w:cs="Consolas"/>
          <w:b w:val="0"/>
          <w:sz w:val="28"/>
        </w:rPr>
        <w:t xml:space="preserve"> 
 Эту атаку и вправду можно было назвать мастерской. Потрясенный Теодор смотрел на то место, где прошел смертоносный шторм.
</w:t>
      </w:r>
    </w:p>
    <w:p>
      <w:pPr/>
    </w:p>
    <w:p>
      <w:pPr>
        <w:jc w:val="left"/>
      </w:pPr>
      <w:r>
        <w:rPr>
          <w:rFonts w:ascii="Consolas" w:eastAsia="Consolas" w:hAnsi="Consolas" w:cs="Consolas"/>
          <w:b w:val="0"/>
          <w:sz w:val="28"/>
        </w:rPr>
        <w:t xml:space="preserve"> 
 Что, если бы на его пути стояли не монстры, а люди? Одна такая стрела могла убить более 1,000 человек. Даже если он мог стрелять лишь 10 раз в день, эльф был вполне способен отправить на тот свет 10,000 человек. 
 Вот почему Эльфхейм ещё ни разу не выступал в качестве противовеса для одной из сторон.
</w:t>
      </w:r>
    </w:p>
    <w:p>
      <w:pPr/>
    </w:p>
    <w:p>
      <w:pPr>
        <w:jc w:val="left"/>
      </w:pPr>
      <w:r>
        <w:rPr>
          <w:rFonts w:ascii="Consolas" w:eastAsia="Consolas" w:hAnsi="Consolas" w:cs="Consolas"/>
          <w:b w:val="0"/>
          <w:sz w:val="28"/>
        </w:rPr>
        <w:t xml:space="preserve"> 
 "Если Эльфхейм станет союзником Мелтора… Мы действительно сможем выиграть у Империи Андрас. Если в сражении будет помогать ещё пара таких эльфов, как Эдвин…" 
 Кровавая история, которая длилась сотни лет, могла подойти к концу.
</w:t>
      </w:r>
    </w:p>
    <w:p>
      <w:pPr/>
    </w:p>
    <w:p>
      <w:pPr>
        <w:jc w:val="left"/>
      </w:pPr>
      <w:r>
        <w:rPr>
          <w:rFonts w:ascii="Consolas" w:eastAsia="Consolas" w:hAnsi="Consolas" w:cs="Consolas"/>
          <w:b w:val="0"/>
          <w:sz w:val="28"/>
        </w:rPr>
        <w:t xml:space="preserve"> 
 По спине Теодора прокатились острые и волнующие ощущения, когда он снова осознал значение этой миссии. Возможно, именно в его поколении Империя Андрас исчезнет, а Мелтор станет главной силой северного континента. 
 И Тео мог добиться этого своими собственными руками. Подобные ожидания будоражили его кровь и дух.
</w:t>
      </w:r>
    </w:p>
    <w:p>
      <w:pPr/>
    </w:p>
    <w:p>
      <w:pPr>
        <w:jc w:val="left"/>
      </w:pPr>
      <w:r>
        <w:rPr>
          <w:rFonts w:ascii="Consolas" w:eastAsia="Consolas" w:hAnsi="Consolas" w:cs="Consolas"/>
          <w:b w:val="0"/>
          <w:sz w:val="28"/>
        </w:rPr>
        <w:t xml:space="preserve"> 
 – Кажется, пока всё, благодетель, – подойдя к Тео, произнес Эдвин.
</w:t>
      </w:r>
    </w:p>
    <w:p>
      <w:pPr/>
    </w:p>
    <w:p>
      <w:pPr>
        <w:jc w:val="left"/>
      </w:pPr>
      <w:r>
        <w:rPr>
          <w:rFonts w:ascii="Consolas" w:eastAsia="Consolas" w:hAnsi="Consolas" w:cs="Consolas"/>
          <w:b w:val="0"/>
          <w:sz w:val="28"/>
        </w:rPr>
        <w:t xml:space="preserve"> 
 Тео, сосредоточенный на связи с Митрой, понял, что существа начали отступать. После нескольких магических атак в их ряды ворвалась стрела эльфа, дав монстрам понять разницу в мощи. Взглянув на опустошенную границу Великого Леса, Теодор ответил: 
 – Мы ещё даже не вошли в Великий Лес, а уже подверглись такому масштабному нападению… И как там только живут эльфы?
</w:t>
      </w:r>
    </w:p>
    <w:p>
      <w:pPr/>
    </w:p>
    <w:p>
      <w:pPr>
        <w:jc w:val="left"/>
      </w:pPr>
      <w:r>
        <w:rPr>
          <w:rFonts w:ascii="Consolas" w:eastAsia="Consolas" w:hAnsi="Consolas" w:cs="Consolas"/>
          <w:b w:val="0"/>
          <w:sz w:val="28"/>
        </w:rPr>
        <w:t xml:space="preserve"> 
 – Это всё благодаря Древу Мира. Ни один монстр не может приблизиться к родовому дереву, а потому этот лес – хорошее место для жизни. Кроме того, в нём достаточно пищи. Охота и собирательство приносят вдоволь еды. 
 Поскольку эльфы были ближе к природе, чем другие расы, они не нуждались в домах.
</w:t>
      </w:r>
    </w:p>
    <w:p>
      <w:pPr/>
    </w:p>
    <w:p>
      <w:pPr>
        <w:jc w:val="left"/>
      </w:pPr>
      <w:r>
        <w:rPr>
          <w:rFonts w:ascii="Consolas" w:eastAsia="Consolas" w:hAnsi="Consolas" w:cs="Consolas"/>
          <w:b w:val="0"/>
          <w:sz w:val="28"/>
        </w:rPr>
        <w:t xml:space="preserve"> 
 Естественная граница в виде Красного Плато защищала Эльфхейм от захватчиков, и ни один работорговец не был достаточно смел, чтобы войти в Великий Лес с целью поохотиться на эльфов. Древо МИра в центре леса сделало это место их собственным раем. 
 Учитывая подобные условия, угроза вторжения существ была не чем иным, как вполне допустимой и решаемой проблемой.
</w:t>
      </w:r>
    </w:p>
    <w:p>
      <w:pPr/>
    </w:p>
    <w:p>
      <w:pPr>
        <w:jc w:val="left"/>
      </w:pPr>
      <w:r>
        <w:rPr>
          <w:rFonts w:ascii="Consolas" w:eastAsia="Consolas" w:hAnsi="Consolas" w:cs="Consolas"/>
          <w:b w:val="0"/>
          <w:sz w:val="28"/>
        </w:rPr>
        <w:t xml:space="preserve"> 
 – Это оказалось легче, чем я ожидал. Я был готов сражаться всю ночь, но дикие монстры чувствительны к разнице в силе. Возможно, это заняло бы немного больше времени, если бы нам не помог сэр Эдвин, – объявил Мастер Белой Башни. 
 – Вам ни к чему льстить мне, господин маг. Вы бы справились с этим, даже если бы я не помог.
</w:t>
      </w:r>
    </w:p>
    <w:p>
      <w:pPr/>
    </w:p>
    <w:p>
      <w:pPr>
        <w:jc w:val="left"/>
      </w:pPr>
      <w:r>
        <w:rPr>
          <w:rFonts w:ascii="Consolas" w:eastAsia="Consolas" w:hAnsi="Consolas" w:cs="Consolas"/>
          <w:b w:val="0"/>
          <w:sz w:val="28"/>
        </w:rPr>
        <w:t xml:space="preserve"> 
 – Кг-м-м, я этого особо и не отрицал.
</w:t>
      </w:r>
    </w:p>
    <w:p>
      <w:pPr/>
    </w:p>
    <w:p>
      <w:pPr>
        <w:jc w:val="left"/>
      </w:pPr>
      <w:r>
        <w:rPr>
          <w:rFonts w:ascii="Consolas" w:eastAsia="Consolas" w:hAnsi="Consolas" w:cs="Consolas"/>
          <w:b w:val="0"/>
          <w:sz w:val="28"/>
        </w:rPr>
        <w:t xml:space="preserve"> 
 Слова Эдвина, видимо, оказались правдой, поскольку губы Орта под маской изогнулись в улыбке. Орта был уверен, что сможет использовать ещё более мощную магию, чем штормовая стрела, которую продемонстрировал Эдвин. 
 После этой короткой битвы Орта обошел вместе с Тео лагерь и пробормотал:
</w:t>
      </w:r>
    </w:p>
    <w:p>
      <w:pPr/>
    </w:p>
    <w:p>
      <w:pPr>
        <w:jc w:val="left"/>
      </w:pPr>
      <w:r>
        <w:rPr>
          <w:rFonts w:ascii="Consolas" w:eastAsia="Consolas" w:hAnsi="Consolas" w:cs="Consolas"/>
          <w:b w:val="0"/>
          <w:sz w:val="28"/>
        </w:rPr>
        <w:t xml:space="preserve"> 
 – Есть проблема. В такой ситуации спокойно спать не получится.
</w:t>
      </w:r>
    </w:p>
    <w:p>
      <w:pPr/>
    </w:p>
    <w:p>
      <w:pPr>
        <w:jc w:val="left"/>
      </w:pPr>
      <w:r>
        <w:rPr>
          <w:rFonts w:ascii="Consolas" w:eastAsia="Consolas" w:hAnsi="Consolas" w:cs="Consolas"/>
          <w:b w:val="0"/>
          <w:sz w:val="28"/>
        </w:rPr>
        <w:t xml:space="preserve"> 
 – … Кажется, да.
</w:t>
      </w:r>
    </w:p>
    <w:p>
      <w:pPr/>
    </w:p>
    <w:p>
      <w:pPr>
        <w:jc w:val="left"/>
      </w:pPr>
      <w:r>
        <w:rPr>
          <w:rFonts w:ascii="Consolas" w:eastAsia="Consolas" w:hAnsi="Consolas" w:cs="Consolas"/>
          <w:b w:val="0"/>
          <w:sz w:val="28"/>
        </w:rPr>
        <w:t xml:space="preserve"> 
 Порывы ветра приносили запах крови, а со стороны опустошенной окраины леса доносились крики монстров.
</w:t>
      </w:r>
    </w:p>
    <w:p>
      <w:pPr/>
    </w:p>
    <w:p>
      <w:pPr>
        <w:jc w:val="left"/>
      </w:pPr>
      <w:r>
        <w:rPr>
          <w:rFonts w:ascii="Consolas" w:eastAsia="Consolas" w:hAnsi="Consolas" w:cs="Consolas"/>
          <w:b w:val="0"/>
          <w:sz w:val="28"/>
        </w:rPr>
        <w:t xml:space="preserve"> 
 Волнение до сих пор не покинуло сердца магов, и никто не мог успокоиться за столь короткий промежуток времени. Возможность внезапного нападения мешала их желанию хорошенько выспаться. С такой проблемой сталкивался каждый ветеран, инстинкты которого были отточены до предела. 
 В конце концов, делегация, в том числе Теодор, вынуждена была провести на Красном Плато практически бессонную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Великий Лес (часть 4).
</w:t>
      </w:r>
    </w:p>
    <w:p>
      <w:pPr/>
    </w:p>
    <w:p>
      <w:pPr>
        <w:jc w:val="left"/>
      </w:pPr>
      <w:r>
        <w:rPr>
          <w:rFonts w:ascii="Consolas" w:eastAsia="Consolas" w:hAnsi="Consolas" w:cs="Consolas"/>
          <w:b w:val="0"/>
          <w:sz w:val="28"/>
        </w:rPr>
        <w:t xml:space="preserve">На следующий день люди, которые провели практически полностью бессонную ночь, с восходом солнца вошли в Великий Лес. Деревья и кустарники, которые намного превышали человеческий рост, выглядели действительно фантастически. Когда группа вошла в лесную чащу, от лучей солнечного света осталось лишь несколько полос. 
 Однако это было не единственное, что изменилось.
</w:t>
      </w:r>
    </w:p>
    <w:p>
      <w:pPr/>
    </w:p>
    <w:p>
      <w:pPr>
        <w:jc w:val="left"/>
      </w:pPr>
      <w:r>
        <w:rPr>
          <w:rFonts w:ascii="Consolas" w:eastAsia="Consolas" w:hAnsi="Consolas" w:cs="Consolas"/>
          <w:b w:val="0"/>
          <w:sz w:val="28"/>
        </w:rPr>
        <w:t xml:space="preserve"> 
 – Будет быстрее, если мы пойдем направо.
</w:t>
      </w:r>
    </w:p>
    <w:p>
      <w:pPr/>
    </w:p>
    <w:p>
      <w:pPr>
        <w:jc w:val="left"/>
      </w:pPr>
      <w:r>
        <w:rPr>
          <w:rFonts w:ascii="Consolas" w:eastAsia="Consolas" w:hAnsi="Consolas" w:cs="Consolas"/>
          <w:b w:val="0"/>
          <w:sz w:val="28"/>
        </w:rPr>
        <w:t xml:space="preserve"> 
 – О, правда?
</w:t>
      </w:r>
    </w:p>
    <w:p>
      <w:pPr/>
    </w:p>
    <w:p>
      <w:pPr>
        <w:jc w:val="left"/>
      </w:pPr>
      <w:r>
        <w:rPr>
          <w:rFonts w:ascii="Consolas" w:eastAsia="Consolas" w:hAnsi="Consolas" w:cs="Consolas"/>
          <w:b w:val="0"/>
          <w:sz w:val="28"/>
        </w:rPr>
        <w:t xml:space="preserve"> 
 В отличие от вчерашнего дня, когда группой руководил Мастер Белой Башни, теперь возглавляли группу Эдвин с Тео. Помимо Эдвина, который хорошо знал лес, роль ведущего разделил и Тео. Почему? В связи с событиями прошлой ночи. Его способность обнаружения позволяла ему замечать существ быстрее, чем заклинания кого-либо другого, а потому Мастер Белой Башни полностью доверился Теодору. 
 В результате он стал одним из двух гидов в этом путешествии.
</w:t>
      </w:r>
    </w:p>
    <w:p>
      <w:pPr/>
    </w:p>
    <w:p>
      <w:pPr>
        <w:jc w:val="left"/>
      </w:pPr>
      <w:r>
        <w:rPr>
          <w:rFonts w:ascii="Consolas" w:eastAsia="Consolas" w:hAnsi="Consolas" w:cs="Consolas"/>
          <w:b w:val="0"/>
          <w:sz w:val="28"/>
        </w:rPr>
        <w:t xml:space="preserve"> 
 "Ну, если быть точнее, эту роль исполняет Митра".
</w:t>
      </w:r>
    </w:p>
    <w:p>
      <w:pPr/>
    </w:p>
    <w:p>
      <w:pPr>
        <w:jc w:val="left"/>
      </w:pPr>
      <w:r>
        <w:rPr>
          <w:rFonts w:ascii="Consolas" w:eastAsia="Consolas" w:hAnsi="Consolas" w:cs="Consolas"/>
          <w:b w:val="0"/>
          <w:sz w:val="28"/>
        </w:rPr>
        <w:t xml:space="preserve"> 
 Теодор хорошо осознавал значение маленькой девочки, сидящей у него на голове.
</w:t>
      </w:r>
    </w:p>
    <w:p>
      <w:pPr/>
    </w:p>
    <w:p>
      <w:pPr>
        <w:jc w:val="left"/>
      </w:pPr>
      <w:r>
        <w:rPr>
          <w:rFonts w:ascii="Consolas" w:eastAsia="Consolas" w:hAnsi="Consolas" w:cs="Consolas"/>
          <w:b w:val="0"/>
          <w:sz w:val="28"/>
        </w:rPr>
        <w:t xml:space="preserve"> 
 Каждый раз, когда он делал шаг, бутончик Митры вращался, словно ветряная мельница. А над его головой раздавался яркий и веселый голос, соответствующий ритму вращения. Тео не знал, с чем это связано – с тем, что Митре нравилось в Великом Лесу, или по какой-то другой причине, но она была действительно взволнована после того, как они сюда вошли. 
 – Митра.
</w:t>
      </w:r>
    </w:p>
    <w:p>
      <w:pPr/>
    </w:p>
    <w:p>
      <w:pPr>
        <w:jc w:val="left"/>
      </w:pPr>
      <w:r>
        <w:rPr>
          <w:rFonts w:ascii="Consolas" w:eastAsia="Consolas" w:hAnsi="Consolas" w:cs="Consolas"/>
          <w:b w:val="0"/>
          <w:sz w:val="28"/>
        </w:rPr>
        <w:t xml:space="preserve"> 
 – Хе-е-е-е… Чонь?
</w:t>
      </w:r>
    </w:p>
    <w:p>
      <w:pPr/>
    </w:p>
    <w:p>
      <w:pPr>
        <w:jc w:val="left"/>
      </w:pPr>
      <w:r>
        <w:rPr>
          <w:rFonts w:ascii="Consolas" w:eastAsia="Consolas" w:hAnsi="Consolas" w:cs="Consolas"/>
          <w:b w:val="0"/>
          <w:sz w:val="28"/>
        </w:rPr>
        <w:t xml:space="preserve"> 
 – Я снова положусь на тебя.
</w:t>
      </w:r>
    </w:p>
    <w:p>
      <w:pPr/>
    </w:p>
    <w:p>
      <w:pPr>
        <w:jc w:val="left"/>
      </w:pPr>
      <w:r>
        <w:rPr>
          <w:rFonts w:ascii="Consolas" w:eastAsia="Consolas" w:hAnsi="Consolas" w:cs="Consolas"/>
          <w:b w:val="0"/>
          <w:sz w:val="28"/>
        </w:rPr>
        <w:t xml:space="preserve"> 
 – Хинь! – широко раскрыв руки, воскликнула девочка.
</w:t>
      </w:r>
    </w:p>
    <w:p>
      <w:pPr/>
    </w:p>
    <w:p>
      <w:pPr>
        <w:jc w:val="left"/>
      </w:pPr>
      <w:r>
        <w:rPr>
          <w:rFonts w:ascii="Consolas" w:eastAsia="Consolas" w:hAnsi="Consolas" w:cs="Consolas"/>
          <w:b w:val="0"/>
          <w:sz w:val="28"/>
        </w:rPr>
        <w:t xml:space="preserve"> 
 Теперь она знала, как использовать свою силу, а потому ей больше не нужно было прижиматься бутоном ко лбу Теодора.
</w:t>
      </w:r>
    </w:p>
    <w:p>
      <w:pPr/>
    </w:p>
    <w:p>
      <w:pPr>
        <w:jc w:val="left"/>
      </w:pPr>
      <w:r>
        <w:rPr>
          <w:rFonts w:ascii="Consolas" w:eastAsia="Consolas" w:hAnsi="Consolas" w:cs="Consolas"/>
          <w:b w:val="0"/>
          <w:sz w:val="28"/>
        </w:rPr>
        <w:t xml:space="preserve"> 
 Таинственный зеленый свет распространялся во все стороны, и в голову Тео передавался окрестный ландшафт. Дорога расходилась налево и направо, а потому Тео нужно было проверить оба варианта. Вскоре он обнаружил, что слева ничего нет, а вот справа… 
 – Сэр Эдвин.
</w:t>
      </w:r>
    </w:p>
    <w:p>
      <w:pPr/>
    </w:p>
    <w:p>
      <w:pPr>
        <w:jc w:val="left"/>
      </w:pPr>
      <w:r>
        <w:rPr>
          <w:rFonts w:ascii="Consolas" w:eastAsia="Consolas" w:hAnsi="Consolas" w:cs="Consolas"/>
          <w:b w:val="0"/>
          <w:sz w:val="28"/>
        </w:rPr>
        <w:t xml:space="preserve"> 
 – Да, благодетель.
</w:t>
      </w:r>
    </w:p>
    <w:p>
      <w:pPr/>
    </w:p>
    <w:p>
      <w:pPr>
        <w:jc w:val="left"/>
      </w:pPr>
      <w:r>
        <w:rPr>
          <w:rFonts w:ascii="Consolas" w:eastAsia="Consolas" w:hAnsi="Consolas" w:cs="Consolas"/>
          <w:b w:val="0"/>
          <w:sz w:val="28"/>
        </w:rPr>
        <w:t xml:space="preserve"> 
 – В этом лесу водятся волки с рогами на лбу? Если мы пройдем три километра по правому пути, то наткнемся на них.
</w:t>
      </w:r>
    </w:p>
    <w:p>
      <w:pPr/>
    </w:p>
    <w:p>
      <w:pPr>
        <w:jc w:val="left"/>
      </w:pPr>
      <w:r>
        <w:rPr>
          <w:rFonts w:ascii="Consolas" w:eastAsia="Consolas" w:hAnsi="Consolas" w:cs="Consolas"/>
          <w:b w:val="0"/>
          <w:sz w:val="28"/>
        </w:rPr>
        <w:t xml:space="preserve"> 
 – Волки с рогами на лбу… Возможно, это громорогие волки.
</w:t>
      </w:r>
    </w:p>
    <w:p>
      <w:pPr/>
    </w:p>
    <w:p>
      <w:pPr>
        <w:jc w:val="left"/>
      </w:pPr>
      <w:r>
        <w:rPr>
          <w:rFonts w:ascii="Consolas" w:eastAsia="Consolas" w:hAnsi="Consolas" w:cs="Consolas"/>
          <w:b w:val="0"/>
          <w:sz w:val="28"/>
        </w:rPr>
        <w:t xml:space="preserve"> 
 Эдвин без малейших сомнений принимал слова Тео за истину, поскольку тот уже несколько раз доказал свою профессиональную пригодность. В лесу, где, как правило, трудно было видеть более чем на 100 метров, способность обнаружения Тео была чрезвычайно полезна. Благодаря этому они ни разу ни с кем не встретились и продвигались вглубь Великого Леса практически без задержек. 
 – Тогда нам стоит избегать их. Если они нас увидят, это вызовет определенные проблемы.
</w:t>
      </w:r>
    </w:p>
    <w:p>
      <w:pPr/>
    </w:p>
    <w:p>
      <w:pPr>
        <w:jc w:val="left"/>
      </w:pPr>
      <w:r>
        <w:rPr>
          <w:rFonts w:ascii="Consolas" w:eastAsia="Consolas" w:hAnsi="Consolas" w:cs="Consolas"/>
          <w:b w:val="0"/>
          <w:sz w:val="28"/>
        </w:rPr>
        <w:t xml:space="preserve"> 
 – Неужели они настолько опасны, что могут нанести вред? – спросил Мастер Белой Башни, ставший свидетелем этого разговора.
</w:t>
      </w:r>
    </w:p>
    <w:p>
      <w:pPr/>
    </w:p>
    <w:p>
      <w:pPr>
        <w:jc w:val="left"/>
      </w:pPr>
      <w:r>
        <w:rPr>
          <w:rFonts w:ascii="Consolas" w:eastAsia="Consolas" w:hAnsi="Consolas" w:cs="Consolas"/>
          <w:b w:val="0"/>
          <w:sz w:val="28"/>
        </w:rPr>
        <w:t xml:space="preserve"> 
 – Нет, они не опасны. Это не те существа, которые могут выжить в глубинах Великого Леса. Наибольшая угроза со стороны громорогого волка – это не его боевая мощь, а шум. 
 – Шум?
</w:t>
      </w:r>
    </w:p>
    <w:p>
      <w:pPr/>
    </w:p>
    <w:p>
      <w:pPr>
        <w:jc w:val="left"/>
      </w:pPr>
      <w:r>
        <w:rPr>
          <w:rFonts w:ascii="Consolas" w:eastAsia="Consolas" w:hAnsi="Consolas" w:cs="Consolas"/>
          <w:b w:val="0"/>
          <w:sz w:val="28"/>
        </w:rPr>
        <w:t xml:space="preserve"> 
 – Рога на лбу производят звуки, похожие на грохот грома. Это привлечет всех существ в окрестностях, а сам волк убежит, чтобы выжить. 
 И вправду, таких противников лучше было избегать. Делегация быстро согласилась с таким понятным объяснением.
</w:t>
      </w:r>
    </w:p>
    <w:p>
      <w:pPr/>
    </w:p>
    <w:p>
      <w:pPr>
        <w:jc w:val="left"/>
      </w:pPr>
      <w:r>
        <w:rPr>
          <w:rFonts w:ascii="Consolas" w:eastAsia="Consolas" w:hAnsi="Consolas" w:cs="Consolas"/>
          <w:b w:val="0"/>
          <w:sz w:val="28"/>
        </w:rPr>
        <w:t xml:space="preserve"> 
 Волшебники специализировались на определенных областях, но большинство существ, живущих в Великом Лесу, были им не знакомы.
</w:t>
      </w:r>
    </w:p>
    <w:p>
      <w:pPr/>
    </w:p>
    <w:p>
      <w:pPr>
        <w:jc w:val="left"/>
      </w:pPr>
      <w:r>
        <w:rPr>
          <w:rFonts w:ascii="Consolas" w:eastAsia="Consolas" w:hAnsi="Consolas" w:cs="Consolas"/>
          <w:b w:val="0"/>
          <w:sz w:val="28"/>
        </w:rPr>
        <w:t xml:space="preserve"> 
 Итак, совет Эдвина, который прожил здесь сотни лет, был более надежным, чем любая теория.
</w:t>
      </w:r>
    </w:p>
    <w:p>
      <w:pPr/>
    </w:p>
    <w:p>
      <w:pPr>
        <w:jc w:val="left"/>
      </w:pPr>
      <w:r>
        <w:rPr>
          <w:rFonts w:ascii="Consolas" w:eastAsia="Consolas" w:hAnsi="Consolas" w:cs="Consolas"/>
          <w:b w:val="0"/>
          <w:sz w:val="28"/>
        </w:rPr>
        <w:t xml:space="preserve"> 
 Таким образом, находясь под руководством этих двух людей, группа смогла свести к минимуму все ненужные стычки. А когда им всё-таки приходилось сталкиваться с монстрами… 
 Фьу-у-у!
</w:t>
      </w:r>
    </w:p>
    <w:p>
      <w:pPr/>
    </w:p>
    <w:p>
      <w:pPr>
        <w:jc w:val="left"/>
      </w:pPr>
      <w:r>
        <w:rPr>
          <w:rFonts w:ascii="Consolas" w:eastAsia="Consolas" w:hAnsi="Consolas" w:cs="Consolas"/>
          <w:b w:val="0"/>
          <w:sz w:val="28"/>
        </w:rPr>
        <w:t xml:space="preserve"> 
 Эдвину нужно было лишь стрельнуть, чтобы монстры тут же освободили им дорогу.
</w:t>
      </w:r>
    </w:p>
    <w:p>
      <w:pPr/>
    </w:p>
    <w:p>
      <w:pPr>
        <w:jc w:val="left"/>
      </w:pPr>
      <w:r>
        <w:rPr>
          <w:rFonts w:ascii="Consolas" w:eastAsia="Consolas" w:hAnsi="Consolas" w:cs="Consolas"/>
          <w:b w:val="0"/>
          <w:sz w:val="28"/>
        </w:rPr>
        <w:t xml:space="preserve"> 
 Эти атаки отличались от штормовой стрелы, которая вызывала массовые разрушения. Это была быстрая, полупрозрачная стрела, которая разделялась на десятки и сотни стрел, пронзая головы существ. Эта техника идеально сочеталась с термином "ливень стрел". 
 Десятки обезглавленных тел мгновенно падали на землю.
</w:t>
      </w:r>
    </w:p>
    <w:p>
      <w:pPr/>
    </w:p>
    <w:p>
      <w:pPr>
        <w:jc w:val="left"/>
      </w:pPr>
      <w:r>
        <w:rPr>
          <w:rFonts w:ascii="Consolas" w:eastAsia="Consolas" w:hAnsi="Consolas" w:cs="Consolas"/>
          <w:b w:val="0"/>
          <w:sz w:val="28"/>
        </w:rPr>
        <w:t xml:space="preserve"> 
 "Поразительно. Вот, значит, какова сила мастера". 
 Глядя на мёртвые туши монстров, Тео мысленно отдал дань уважения Эдвину. Было просто невероятно, что настолько сильный мастер был так вежлив с ним. 
 Независимо от того, кем были его противники: троллями или ограми, – все, в кого попадала стрела, неизбежно погибали. Несмотря на отставание от Магической Ракеты Теодора в убойной силе, скорость их полёта и необычайная траектория были просто ужасающими. 
 Даже если Тео успел бы предсказать такой выстрел своим шестым чувством, он, возможно, не смог бы увернуться или защититься от него. 
 Нет, учитывая, что Эдвин сейчас был достаточно расслаблен, то его стрела, возможно, была куда опаснее Магической Ракеты.
</w:t>
      </w:r>
    </w:p>
    <w:p>
      <w:pPr/>
    </w:p>
    <w:p>
      <w:pPr>
        <w:jc w:val="left"/>
      </w:pPr>
      <w:r>
        <w:rPr>
          <w:rFonts w:ascii="Consolas" w:eastAsia="Consolas" w:hAnsi="Consolas" w:cs="Consolas"/>
          <w:b w:val="0"/>
          <w:sz w:val="28"/>
        </w:rPr>
        <w:t xml:space="preserve"> 
 – … Хорошо, что он друг, верно?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Митра задала вопрос, но Эдвин уже закончил со своими делами и вернулся. Указав на свободное место, где раньше валялись десятки монстров, он произнес: 
 – Благодетель, здесь мы устроим привал.
</w:t>
      </w:r>
    </w:p>
    <w:p>
      <w:pPr/>
    </w:p>
    <w:p>
      <w:pPr>
        <w:jc w:val="left"/>
      </w:pPr>
      <w:r>
        <w:rPr>
          <w:rFonts w:ascii="Consolas" w:eastAsia="Consolas" w:hAnsi="Consolas" w:cs="Consolas"/>
          <w:b w:val="0"/>
          <w:sz w:val="28"/>
        </w:rPr>
        <w:t xml:space="preserve"> 
 – Здесь?
</w:t>
      </w:r>
    </w:p>
    <w:p>
      <w:pPr/>
    </w:p>
    <w:p>
      <w:pPr>
        <w:jc w:val="left"/>
      </w:pPr>
      <w:r>
        <w:rPr>
          <w:rFonts w:ascii="Consolas" w:eastAsia="Consolas" w:hAnsi="Consolas" w:cs="Consolas"/>
          <w:b w:val="0"/>
          <w:sz w:val="28"/>
        </w:rPr>
        <w:t xml:space="preserve"> 
 – Да. Дальше мы будем проходить через места обитания мощных существ и вполне вероятно, что нам не удастся полностью их избегать даже со способностями благодетеля. Это последнее место, где мы можем нормально отдохнуть. 
 Убедившись в логике сказанного, Тео посмотрел на Мастера Белой Башни.
</w:t>
      </w:r>
    </w:p>
    <w:p>
      <w:pPr/>
    </w:p>
    <w:p>
      <w:pPr>
        <w:jc w:val="left"/>
      </w:pPr>
      <w:r>
        <w:rPr>
          <w:rFonts w:ascii="Consolas" w:eastAsia="Consolas" w:hAnsi="Consolas" w:cs="Consolas"/>
          <w:b w:val="0"/>
          <w:sz w:val="28"/>
        </w:rPr>
        <w:t xml:space="preserve"> 
 Орта поднял руку в знак согласия и сказал:
</w:t>
      </w:r>
    </w:p>
    <w:p>
      <w:pPr/>
    </w:p>
    <w:p>
      <w:pPr>
        <w:jc w:val="left"/>
      </w:pPr>
      <w:r>
        <w:rPr>
          <w:rFonts w:ascii="Consolas" w:eastAsia="Consolas" w:hAnsi="Consolas" w:cs="Consolas"/>
          <w:b w:val="0"/>
          <w:sz w:val="28"/>
        </w:rPr>
        <w:t xml:space="preserve"> 
 – Делаем привал на этом пустыре. Движение продолжим через два часа, а потому до этого вам разрешаются любые автономные действия. Ешьте, спите, предпринимайте любые действия, которые, по вашему мнению, вам нужны. Но помните, если вы причините ненужное беспокойство, то будете строго наказаны. 
 Глаза магов засияли от слов "автономное действие". А зачем ещё они пришли сюда? Они жаждали узнать секреты таинственной земли, называемой Великим Лесом. Они совершенно позабыли об усталости, накопленной за последние двое суток и принялись сгребать любые материалы, которые только попадались им под руку. Кто-то даже достал лопату и начал копать землю. Образ элегантных волшебников словно ветром сдуло. 
 Эдвин с недоумением взглянул на эту сцену и произнес:
</w:t>
      </w:r>
    </w:p>
    <w:p>
      <w:pPr/>
    </w:p>
    <w:p>
      <w:pPr>
        <w:jc w:val="left"/>
      </w:pPr>
      <w:r>
        <w:rPr>
          <w:rFonts w:ascii="Consolas" w:eastAsia="Consolas" w:hAnsi="Consolas" w:cs="Consolas"/>
          <w:b w:val="0"/>
          <w:sz w:val="28"/>
        </w:rPr>
        <w:t xml:space="preserve"> 
 – … Благодетель, человеческие маги в наши дни гораздо активнее, чем я думал.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Даже Сильвия была занята тем, что прятала в свой пространственный карман несколько бутылок проточной воды. Это была полная противоположность тому, что говорилось о магах в детских рассказах. Единственным, кто не двигался, был Теодор. Кроме того на своем месте стоял и Мастер Белой Башни. 
 Орта подошёл к Тео с Эдвином и спросил:
</w:t>
      </w:r>
    </w:p>
    <w:p>
      <w:pPr/>
    </w:p>
    <w:p>
      <w:pPr>
        <w:jc w:val="left"/>
      </w:pPr>
      <w:r>
        <w:rPr>
          <w:rFonts w:ascii="Consolas" w:eastAsia="Consolas" w:hAnsi="Consolas" w:cs="Consolas"/>
          <w:b w:val="0"/>
          <w:sz w:val="28"/>
        </w:rPr>
        <w:t xml:space="preserve"> 
 – Сэр Эдвин, могу я задать Вам один вопрос?
</w:t>
      </w:r>
    </w:p>
    <w:p>
      <w:pPr/>
    </w:p>
    <w:p>
      <w:pPr>
        <w:jc w:val="left"/>
      </w:pPr>
      <w:r>
        <w:rPr>
          <w:rFonts w:ascii="Consolas" w:eastAsia="Consolas" w:hAnsi="Consolas" w:cs="Consolas"/>
          <w:b w:val="0"/>
          <w:sz w:val="28"/>
        </w:rPr>
        <w:t xml:space="preserve"> 
 – Говорите.
</w:t>
      </w:r>
    </w:p>
    <w:p>
      <w:pPr/>
    </w:p>
    <w:p>
      <w:pPr>
        <w:jc w:val="left"/>
      </w:pPr>
      <w:r>
        <w:rPr>
          <w:rFonts w:ascii="Consolas" w:eastAsia="Consolas" w:hAnsi="Consolas" w:cs="Consolas"/>
          <w:b w:val="0"/>
          <w:sz w:val="28"/>
        </w:rPr>
        <w:t xml:space="preserve"> 
 – Для нас, людей, эльфы известны, как хранители лесов. Мне интересно, насколько это восприятие правдиво?
</w:t>
      </w:r>
    </w:p>
    <w:p>
      <w:pPr/>
    </w:p>
    <w:p>
      <w:pPr>
        <w:jc w:val="left"/>
      </w:pPr>
      <w:r>
        <w:rPr>
          <w:rFonts w:ascii="Consolas" w:eastAsia="Consolas" w:hAnsi="Consolas" w:cs="Consolas"/>
          <w:b w:val="0"/>
          <w:sz w:val="28"/>
        </w:rPr>
        <w:t xml:space="preserve"> 
 – Этот слух наполовину верный, наполовину нет.
</w:t>
      </w:r>
    </w:p>
    <w:p>
      <w:pPr/>
    </w:p>
    <w:p>
      <w:pPr>
        <w:jc w:val="left"/>
      </w:pPr>
      <w:r>
        <w:rPr>
          <w:rFonts w:ascii="Consolas" w:eastAsia="Consolas" w:hAnsi="Consolas" w:cs="Consolas"/>
          <w:b w:val="0"/>
          <w:sz w:val="28"/>
        </w:rPr>
        <w:t xml:space="preserve"> 
 Эльфы традиционно считались расой, оберегавшей леса. Но на самом деле они часто сжигали деревья, безжалостно убивали животных и нападали на тех, кто вторгался в их земли. 
 И вот, Эдвин без колебаний подтвердил, что эти слухи правдивы лишь наполовину.
</w:t>
      </w:r>
    </w:p>
    <w:p>
      <w:pPr/>
    </w:p>
    <w:p>
      <w:pPr>
        <w:jc w:val="left"/>
      </w:pPr>
      <w:r>
        <w:rPr>
          <w:rFonts w:ascii="Consolas" w:eastAsia="Consolas" w:hAnsi="Consolas" w:cs="Consolas"/>
          <w:b w:val="0"/>
          <w:sz w:val="28"/>
        </w:rPr>
        <w:t xml:space="preserve"> 
 – Мы защищаем саму экосистему, а не просто деревья, растения и животных. Ваша флора и фауна ничто по сравнению с этим огромным лесом, а потому у меня нет причин не использовать кое-какие его дары. 
 – Хо-хо, тогда как насчет создания дороги при помощи массовых атак? Живучесть этого леса означает, что восстановить такой урон не составит труда. 
 Брови Эдвина слегка дернулись от этих слов.
</w:t>
      </w:r>
    </w:p>
    <w:p>
      <w:pPr/>
    </w:p>
    <w:p>
      <w:pPr>
        <w:jc w:val="left"/>
      </w:pPr>
      <w:r>
        <w:rPr>
          <w:rFonts w:ascii="Consolas" w:eastAsia="Consolas" w:hAnsi="Consolas" w:cs="Consolas"/>
          <w:b w:val="0"/>
          <w:sz w:val="28"/>
        </w:rPr>
        <w:t xml:space="preserve"> 
 – … Ваши слова не ошибочны. Однако нет причин создавать ненужные проблемы. Я верю, что мои действия – правильны, если это позволяет немного ускорить наши шаги. 
 – Ценности эльфов понятны. Но разве вы не чувствуете необходимости избавиться от ненужных оков во имя прогресса?
</w:t>
      </w:r>
    </w:p>
    <w:p>
      <w:pPr/>
    </w:p>
    <w:p>
      <w:pPr>
        <w:jc w:val="left"/>
      </w:pPr>
      <w:r>
        <w:rPr>
          <w:rFonts w:ascii="Consolas" w:eastAsia="Consolas" w:hAnsi="Consolas" w:cs="Consolas"/>
          <w:b w:val="0"/>
          <w:sz w:val="28"/>
        </w:rPr>
        <w:t xml:space="preserve"> 
 – Эти оковы – то, что мы должны защищать.
</w:t>
      </w:r>
    </w:p>
    <w:p>
      <w:pPr/>
    </w:p>
    <w:p>
      <w:pPr>
        <w:jc w:val="left"/>
      </w:pPr>
      <w:r>
        <w:rPr>
          <w:rFonts w:ascii="Consolas" w:eastAsia="Consolas" w:hAnsi="Consolas" w:cs="Consolas"/>
          <w:b w:val="0"/>
          <w:sz w:val="28"/>
        </w:rPr>
        <w:t xml:space="preserve"> 
 Оба голоса были спокойны. Тем не менее, Тео чувствовал повисшее в воздухе напряжение. Между двумя спутниками началась небольшая ссора, в основе которой лежала самая тривиальная история. Люди и эльфы… Возможно ли, что каждая из этих рас рано или поздно поймет другую? 
 Теодор решил просто тихо послушать завязавшуюся между двумя мастерами дискуссию. Но тут внезапно подскочила Митра.
</w:t>
      </w:r>
    </w:p>
    <w:p>
      <w:pPr/>
    </w:p>
    <w:p>
      <w:pPr>
        <w:jc w:val="left"/>
      </w:pPr>
      <w:r>
        <w:rPr>
          <w:rFonts w:ascii="Consolas" w:eastAsia="Consolas" w:hAnsi="Consolas" w:cs="Consolas"/>
          <w:b w:val="0"/>
          <w:sz w:val="28"/>
        </w:rPr>
        <w:t xml:space="preserve"> 
 – Хойть!? – воскликнула девочка, заснувшая на его голове, после чего огляделась.
</w:t>
      </w:r>
    </w:p>
    <w:p>
      <w:pPr/>
    </w:p>
    <w:p>
      <w:pPr>
        <w:jc w:val="left"/>
      </w:pPr>
      <w:r>
        <w:rPr>
          <w:rFonts w:ascii="Consolas" w:eastAsia="Consolas" w:hAnsi="Consolas" w:cs="Consolas"/>
          <w:b w:val="0"/>
          <w:sz w:val="28"/>
        </w:rPr>
        <w:t xml:space="preserve"> 
 Два мастера были поражены этим резким звуком и тут же начали в спешке озираться по сторонам, однако ничего не почувствовали.
</w:t>
      </w:r>
    </w:p>
    <w:p>
      <w:pPr/>
    </w:p>
    <w:p>
      <w:pPr>
        <w:jc w:val="left"/>
      </w:pPr>
      <w:r>
        <w:rPr>
          <w:rFonts w:ascii="Consolas" w:eastAsia="Consolas" w:hAnsi="Consolas" w:cs="Consolas"/>
          <w:b w:val="0"/>
          <w:sz w:val="28"/>
        </w:rPr>
        <w:t xml:space="preserve"> 
 Вокруг был только лес, а до их ушей доносилось лишь пение птиц. Услышать то, что встревожило Митру, мог только Тео, разделявший с ней чувства. 
 – Извините, Вы кто? – раздался чей-то голос. Это был не физический звук, а голос, передаваемый через ментальную связь, как в случае с Глаттони. 
 Голос транслировался через его связь с Митрой. Он вспомнил, что когда-то подобным образом с ним говорила Элленоя. Однако, прежде чем Тео успел отреагировать, он услышал, как кто-то снова заговорил. На этот раз это был уже другой человек. 
 – Почему так шумно…
</w:t>
      </w:r>
    </w:p>
    <w:p>
      <w:pPr/>
    </w:p>
    <w:p>
      <w:pPr>
        <w:jc w:val="left"/>
      </w:pPr>
      <w:r>
        <w:rPr>
          <w:rFonts w:ascii="Consolas" w:eastAsia="Consolas" w:hAnsi="Consolas" w:cs="Consolas"/>
          <w:b w:val="0"/>
          <w:sz w:val="28"/>
        </w:rPr>
        <w:t xml:space="preserve"> 
 Голос был сонным, словно этого человека только что разбудили.
</w:t>
      </w:r>
    </w:p>
    <w:p>
      <w:pPr/>
    </w:p>
    <w:p>
      <w:pPr>
        <w:jc w:val="left"/>
      </w:pPr>
      <w:r>
        <w:rPr>
          <w:rFonts w:ascii="Consolas" w:eastAsia="Consolas" w:hAnsi="Consolas" w:cs="Consolas"/>
          <w:b w:val="0"/>
          <w:sz w:val="28"/>
        </w:rPr>
        <w:t xml:space="preserve"> 
 – Что, произошло что-то интересное?
</w:t>
      </w:r>
    </w:p>
    <w:p>
      <w:pPr/>
    </w:p>
    <w:p>
      <w:pPr>
        <w:jc w:val="left"/>
      </w:pPr>
      <w:r>
        <w:rPr>
          <w:rFonts w:ascii="Consolas" w:eastAsia="Consolas" w:hAnsi="Consolas" w:cs="Consolas"/>
          <w:b w:val="0"/>
          <w:sz w:val="28"/>
        </w:rPr>
        <w:t xml:space="preserve"> 
 Следующий голос звенел, словно колокольчик.
</w:t>
      </w:r>
    </w:p>
    <w:p>
      <w:pPr/>
    </w:p>
    <w:p>
      <w:pPr>
        <w:jc w:val="left"/>
      </w:pPr>
      <w:r>
        <w:rPr>
          <w:rFonts w:ascii="Consolas" w:eastAsia="Consolas" w:hAnsi="Consolas" w:cs="Consolas"/>
          <w:b w:val="0"/>
          <w:sz w:val="28"/>
        </w:rPr>
        <w:t xml:space="preserve"> 
 – Да заткнитесь вы уже.
</w:t>
      </w:r>
    </w:p>
    <w:p>
      <w:pPr/>
    </w:p>
    <w:p>
      <w:pPr>
        <w:jc w:val="left"/>
      </w:pPr>
      <w:r>
        <w:rPr>
          <w:rFonts w:ascii="Consolas" w:eastAsia="Consolas" w:hAnsi="Consolas" w:cs="Consolas"/>
          <w:b w:val="0"/>
          <w:sz w:val="28"/>
        </w:rPr>
        <w:t xml:space="preserve"> 
 Затем последовал голос настолько низкий, что напоминал собой рык зверя.
</w:t>
      </w:r>
    </w:p>
    <w:p>
      <w:pPr/>
    </w:p>
    <w:p>
      <w:pPr>
        <w:jc w:val="left"/>
      </w:pPr>
      <w:r>
        <w:rPr>
          <w:rFonts w:ascii="Consolas" w:eastAsia="Consolas" w:hAnsi="Consolas" w:cs="Consolas"/>
          <w:b w:val="0"/>
          <w:sz w:val="28"/>
        </w:rPr>
        <w:t xml:space="preserve"> 
 – Нет, я ясно это слышал! – раздался самый первый, услышанный Теодором, голос.
</w:t>
      </w:r>
    </w:p>
    <w:p>
      <w:pPr/>
    </w:p>
    <w:p>
      <w:pPr>
        <w:jc w:val="left"/>
      </w:pPr>
      <w:r>
        <w:rPr>
          <w:rFonts w:ascii="Consolas" w:eastAsia="Consolas" w:hAnsi="Consolas" w:cs="Consolas"/>
          <w:b w:val="0"/>
          <w:sz w:val="28"/>
        </w:rPr>
        <w:t xml:space="preserve"> 
 Четыре неизвестных голоса вошли в голову Тео, и он не мог не спросить:
</w:t>
      </w:r>
    </w:p>
    <w:p>
      <w:pPr/>
    </w:p>
    <w:p>
      <w:pPr>
        <w:jc w:val="left"/>
      </w:pPr>
      <w:r>
        <w:rPr>
          <w:rFonts w:ascii="Consolas" w:eastAsia="Consolas" w:hAnsi="Consolas" w:cs="Consolas"/>
          <w:b w:val="0"/>
          <w:sz w:val="28"/>
        </w:rPr>
        <w:t xml:space="preserve"> 
 – Вы кто?
</w:t>
      </w:r>
    </w:p>
    <w:p>
      <w:pPr/>
    </w:p>
    <w:p>
      <w:pPr>
        <w:jc w:val="left"/>
      </w:pPr>
      <w:r>
        <w:rPr>
          <w:rFonts w:ascii="Consolas" w:eastAsia="Consolas" w:hAnsi="Consolas" w:cs="Consolas"/>
          <w:b w:val="0"/>
          <w:sz w:val="28"/>
        </w:rPr>
        <w:t xml:space="preserve"> 
 В этот момент в его голове внезапно стало спокойно. Однако эта тишина длилась недолго.
</w:t>
      </w:r>
    </w:p>
    <w:p>
      <w:pPr/>
    </w:p>
    <w:p>
      <w:pPr>
        <w:jc w:val="left"/>
      </w:pPr>
      <w:r>
        <w:rPr>
          <w:rFonts w:ascii="Consolas" w:eastAsia="Consolas" w:hAnsi="Consolas" w:cs="Consolas"/>
          <w:b w:val="0"/>
          <w:sz w:val="28"/>
        </w:rPr>
        <w:t xml:space="preserve"> 
 – Что?! Кто-то действительно подключился к нейронной сети?
</w:t>
      </w:r>
    </w:p>
    <w:p>
      <w:pPr/>
    </w:p>
    <w:p>
      <w:pPr>
        <w:jc w:val="left"/>
      </w:pPr>
      <w:r>
        <w:rPr>
          <w:rFonts w:ascii="Consolas" w:eastAsia="Consolas" w:hAnsi="Consolas" w:cs="Consolas"/>
          <w:b w:val="0"/>
          <w:sz w:val="28"/>
        </w:rPr>
        <w:t xml:space="preserve"> 
 – Чего? Что за глупости?
</w:t>
      </w:r>
    </w:p>
    <w:p>
      <w:pPr/>
    </w:p>
    <w:p>
      <w:pPr>
        <w:jc w:val="left"/>
      </w:pPr>
      <w:r>
        <w:rPr>
          <w:rFonts w:ascii="Consolas" w:eastAsia="Consolas" w:hAnsi="Consolas" w:cs="Consolas"/>
          <w:b w:val="0"/>
          <w:sz w:val="28"/>
        </w:rPr>
        <w:t xml:space="preserve"> 
 – Тита! Ты думаешь, что я обманываю тебя?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Тогда кто тот парень, который только что говорил?
</w:t>
      </w:r>
    </w:p>
    <w:p>
      <w:pPr/>
    </w:p>
    <w:p>
      <w:pPr>
        <w:jc w:val="left"/>
      </w:pPr>
      <w:r>
        <w:rPr>
          <w:rFonts w:ascii="Consolas" w:eastAsia="Consolas" w:hAnsi="Consolas" w:cs="Consolas"/>
          <w:b w:val="0"/>
          <w:sz w:val="28"/>
        </w:rPr>
        <w:t xml:space="preserve"> 
 Из-за всех этих голосов у Тео разболелась голова. Подобного он не чувствовал, когда разговаривал с Глаттони, Митрой и Элленоей.
</w:t>
      </w:r>
    </w:p>
    <w:p>
      <w:pPr/>
    </w:p>
    <w:p>
      <w:pPr>
        <w:jc w:val="left"/>
      </w:pPr>
      <w:r>
        <w:rPr>
          <w:rFonts w:ascii="Consolas" w:eastAsia="Consolas" w:hAnsi="Consolas" w:cs="Consolas"/>
          <w:b w:val="0"/>
          <w:sz w:val="28"/>
        </w:rPr>
        <w:t xml:space="preserve"> 
 Возможно, так происходило потому, что он не привык говорить подобным образом? Очевидно, прежде всего нужно было успокоить эти взволнованные голоса. 
 Тео бессознательно притронулся к своему лбу и произнёс:
</w:t>
      </w:r>
    </w:p>
    <w:p>
      <w:pPr/>
    </w:p>
    <w:p>
      <w:pPr>
        <w:jc w:val="left"/>
      </w:pPr>
      <w:r>
        <w:rPr>
          <w:rFonts w:ascii="Consolas" w:eastAsia="Consolas" w:hAnsi="Consolas" w:cs="Consolas"/>
          <w:b w:val="0"/>
          <w:sz w:val="28"/>
        </w:rPr>
        <w:t xml:space="preserve"> 
 – Меня зовут Теодор.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 Кажется, я где-то уже слышал это раньше…
</w:t>
      </w:r>
    </w:p>
    <w:p>
      <w:pPr/>
    </w:p>
    <w:p>
      <w:pPr>
        <w:jc w:val="left"/>
      </w:pPr>
      <w:r>
        <w:rPr>
          <w:rFonts w:ascii="Consolas" w:eastAsia="Consolas" w:hAnsi="Consolas" w:cs="Consolas"/>
          <w:b w:val="0"/>
          <w:sz w:val="28"/>
        </w:rPr>
        <w:t xml:space="preserve"> 
 – Первый раз слышу. Кто это?
</w:t>
      </w:r>
    </w:p>
    <w:p>
      <w:pPr/>
    </w:p>
    <w:p>
      <w:pPr>
        <w:jc w:val="left"/>
      </w:pPr>
      <w:r>
        <w:rPr>
          <w:rFonts w:ascii="Consolas" w:eastAsia="Consolas" w:hAnsi="Consolas" w:cs="Consolas"/>
          <w:b w:val="0"/>
          <w:sz w:val="28"/>
        </w:rPr>
        <w:t xml:space="preserve"> 
 Наконец, владелец легкого голоса изменил атмосферу.
</w:t>
      </w:r>
    </w:p>
    <w:p>
      <w:pPr/>
    </w:p>
    <w:p>
      <w:pPr>
        <w:jc w:val="left"/>
      </w:pPr>
      <w:r>
        <w:rPr>
          <w:rFonts w:ascii="Consolas" w:eastAsia="Consolas" w:hAnsi="Consolas" w:cs="Consolas"/>
          <w:b w:val="0"/>
          <w:sz w:val="28"/>
        </w:rPr>
        <w:t xml:space="preserve"> 
 – Ах, точно! Человек, который спас Элленою! Я прав? Отвечайте!
</w:t>
      </w:r>
    </w:p>
    <w:p>
      <w:pPr/>
    </w:p>
    <w:p>
      <w:pPr>
        <w:jc w:val="left"/>
      </w:pPr>
      <w:r>
        <w:rPr>
          <w:rFonts w:ascii="Consolas" w:eastAsia="Consolas" w:hAnsi="Consolas" w:cs="Consolas"/>
          <w:b w:val="0"/>
          <w:sz w:val="28"/>
        </w:rPr>
        <w:t xml:space="preserve"> 
 – Э-это верно.
</w:t>
      </w:r>
    </w:p>
    <w:p>
      <w:pPr/>
    </w:p>
    <w:p>
      <w:pPr>
        <w:jc w:val="left"/>
      </w:pPr>
      <w:r>
        <w:rPr>
          <w:rFonts w:ascii="Consolas" w:eastAsia="Consolas" w:hAnsi="Consolas" w:cs="Consolas"/>
          <w:b w:val="0"/>
          <w:sz w:val="28"/>
        </w:rPr>
        <w:t xml:space="preserve"> 
 – И как далеко зашел прогресс? Эта девушка по-прежнему нейтральна? Она уже Ваша? Кья-ха-ха, спустя сотни лет между человеком и эльфом завязался роман! Если память мне не изменяет, с момента, когда случилось нечто подобное, прошло уже 1,500 лет! 
 Тео впервые видел, чтобы кто-то был настолько болтливым, а потому попросту потерял дар речи. Тео не был нелюдимым, но этот человек не давал ему даже возможности что-то сказать. Несмотря на то, что говорил всего один, его лоб снова начало покалывать. 
 К счастью, спасительный голос пришел довольно быстро.
</w:t>
      </w:r>
    </w:p>
    <w:p>
      <w:pPr/>
    </w:p>
    <w:p>
      <w:pPr>
        <w:jc w:val="left"/>
      </w:pPr>
      <w:r>
        <w:rPr>
          <w:rFonts w:ascii="Consolas" w:eastAsia="Consolas" w:hAnsi="Consolas" w:cs="Consolas"/>
          <w:b w:val="0"/>
          <w:sz w:val="28"/>
        </w:rPr>
        <w:t xml:space="preserve"> 
 – Т-Теодор ?! Так ты уже…?
</w:t>
      </w:r>
    </w:p>
    <w:p>
      <w:pPr/>
    </w:p>
    <w:p>
      <w:pPr>
        <w:jc w:val="left"/>
      </w:pPr>
      <w:r>
        <w:rPr>
          <w:rFonts w:ascii="Consolas" w:eastAsia="Consolas" w:hAnsi="Consolas" w:cs="Consolas"/>
          <w:b w:val="0"/>
          <w:sz w:val="28"/>
        </w:rPr>
        <w:t xml:space="preserve"> 
 – Ах, Элленоя!
</w:t>
      </w:r>
    </w:p>
    <w:p>
      <w:pPr/>
    </w:p>
    <w:p>
      <w:pPr>
        <w:jc w:val="left"/>
      </w:pPr>
      <w:r>
        <w:rPr>
          <w:rFonts w:ascii="Consolas" w:eastAsia="Consolas" w:hAnsi="Consolas" w:cs="Consolas"/>
          <w:b w:val="0"/>
          <w:sz w:val="28"/>
        </w:rPr>
        <w:t xml:space="preserve"> 
 Он был так счастлив услышать её голос, что вслух прокричал имя. Эдвин, наблюдавший за Тео, не на шутку перепугался, но Тео не обратил на него ни малейшего внимания. Услышав знакомый голос, Тео поспешно поинтересовался у неё о том, что это за беспрецедентный феномен. 
 – Теодор получил доступ к нейронной сети Иггдрасиля, которая называется Рататоскр. Лишь прямые потомки Арвы могут взаимодействовать с ней, – пораженным голосом ответила Элленоя.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Великий Лес (часть 5).
</w:t>
      </w:r>
    </w:p>
    <w:p>
      <w:pPr/>
    </w:p>
    <w:p>
      <w:pPr>
        <w:jc w:val="left"/>
      </w:pPr>
      <w:r>
        <w:rPr>
          <w:rFonts w:ascii="Consolas" w:eastAsia="Consolas" w:hAnsi="Consolas" w:cs="Consolas"/>
          <w:b w:val="0"/>
          <w:sz w:val="28"/>
        </w:rPr>
        <w:t xml:space="preserve">– Рататоскр?  
 – Да, так в древних мифах называли специальную сеть для общения. В Иггдрасиле есть специальная область пространства, в которую могут попасть лишь высшие эльфы. 
 Элленоя передала Митре семя мирового древа, но она не знала, что всё произойдет именно так. Она думала, что в лучшем случае это поднимет способности Митры. 
 – Дмитра… Посадив семя Древа Мира в воплощение божества земли… Возможно, она даже выше нас… Хм-м… – произнёс до сих пор молчавший высший эльф. 
 – С-серьезно?
</w:t>
      </w:r>
    </w:p>
    <w:p>
      <w:pPr/>
    </w:p>
    <w:p>
      <w:pPr>
        <w:jc w:val="left"/>
      </w:pPr>
      <w:r>
        <w:rPr>
          <w:rFonts w:ascii="Consolas" w:eastAsia="Consolas" w:hAnsi="Consolas" w:cs="Consolas"/>
          <w:b w:val="0"/>
          <w:sz w:val="28"/>
        </w:rPr>
        <w:t xml:space="preserve"> 
 – Я точно не знаю… Просто предположение… Возможно, я прав лишь наполовину…
</w:t>
      </w:r>
    </w:p>
    <w:p>
      <w:pPr/>
    </w:p>
    <w:p>
      <w:pPr>
        <w:jc w:val="left"/>
      </w:pPr>
      <w:r>
        <w:rPr>
          <w:rFonts w:ascii="Consolas" w:eastAsia="Consolas" w:hAnsi="Consolas" w:cs="Consolas"/>
          <w:b w:val="0"/>
          <w:sz w:val="28"/>
        </w:rPr>
        <w:t xml:space="preserve"> 
 Если это так, то Элленоя непреднамеренно создала по-настоящему большой инцидент. Однако высший эльф, который подчеркнул этот факт, совершенно не был зол. Его голос был настолько мягким, что у Теодора даже начали слипаться глаза. 
 – Человеку предоставлено право войти в Рататоскр. К счастью, слышать голос леса – малополезно… В лучшем случае он может взять из леса немного маны… 
 – Хм-м, это не будет большой проблемой.
</w:t>
      </w:r>
    </w:p>
    <w:p>
      <w:pPr/>
    </w:p>
    <w:p>
      <w:pPr>
        <w:jc w:val="left"/>
      </w:pPr>
      <w:r>
        <w:rPr>
          <w:rFonts w:ascii="Consolas" w:eastAsia="Consolas" w:hAnsi="Consolas" w:cs="Consolas"/>
          <w:b w:val="0"/>
          <w:sz w:val="28"/>
        </w:rPr>
        <w:t xml:space="preserve"> 
 – Да, подобный уровень воздействия вполне приемлем.
</w:t>
      </w:r>
    </w:p>
    <w:p>
      <w:pPr/>
    </w:p>
    <w:p>
      <w:pPr>
        <w:jc w:val="left"/>
      </w:pPr>
      <w:r>
        <w:rPr>
          <w:rFonts w:ascii="Consolas" w:eastAsia="Consolas" w:hAnsi="Consolas" w:cs="Consolas"/>
          <w:b w:val="0"/>
          <w:sz w:val="28"/>
        </w:rPr>
        <w:t xml:space="preserve"> 
 Голоса согласились с озвученным мнением. Сила телепатии и возможность заимствовать ману в лесу были привилегиями лишь высших эльфов. Но, прежде всего, решение передать семя Древа Мира было принято самими высшими эльфами, так что они не могли обвинить в этом Элленою. 
 В любом случае Теодор Миллер был во многих отношениях исключительным человеком.
</w:t>
      </w:r>
    </w:p>
    <w:p>
      <w:pPr/>
    </w:p>
    <w:p>
      <w:pPr>
        <w:jc w:val="left"/>
      </w:pPr>
      <w:r>
        <w:rPr>
          <w:rFonts w:ascii="Consolas" w:eastAsia="Consolas" w:hAnsi="Consolas" w:cs="Consolas"/>
          <w:b w:val="0"/>
          <w:sz w:val="28"/>
        </w:rPr>
        <w:t xml:space="preserve"> 
 Как только этот вопрос был решён, веселый эльф громко произнес:
</w:t>
      </w:r>
    </w:p>
    <w:p>
      <w:pPr/>
    </w:p>
    <w:p>
      <w:pPr>
        <w:jc w:val="left"/>
      </w:pPr>
      <w:r>
        <w:rPr>
          <w:rFonts w:ascii="Consolas" w:eastAsia="Consolas" w:hAnsi="Consolas" w:cs="Consolas"/>
          <w:b w:val="0"/>
          <w:sz w:val="28"/>
        </w:rPr>
        <w:t xml:space="preserve"> 
 – Тогда давайте сменим тему. Делегация Мелтора уже в лесу? Они прибыли раньше, чем ожидалось, так что будет уже поздновато приветствовать их. Однако, кто хочет пойти? Ты? Или, может быть, я? 
 – Не я. Но и ты не можешь.
</w:t>
      </w:r>
    </w:p>
    <w:p>
      <w:pPr/>
    </w:p>
    <w:p>
      <w:pPr>
        <w:jc w:val="left"/>
      </w:pPr>
      <w:r>
        <w:rPr>
          <w:rFonts w:ascii="Consolas" w:eastAsia="Consolas" w:hAnsi="Consolas" w:cs="Consolas"/>
          <w:b w:val="0"/>
          <w:sz w:val="28"/>
        </w:rPr>
        <w:t xml:space="preserve"> 
 – … Я пошёл спать.
</w:t>
      </w:r>
    </w:p>
    <w:p>
      <w:pPr/>
    </w:p>
    <w:p>
      <w:pPr>
        <w:jc w:val="left"/>
      </w:pPr>
      <w:r>
        <w:rPr>
          <w:rFonts w:ascii="Consolas" w:eastAsia="Consolas" w:hAnsi="Consolas" w:cs="Consolas"/>
          <w:b w:val="0"/>
          <w:sz w:val="28"/>
        </w:rPr>
        <w:t xml:space="preserve"> 
 – Я хотела бы их увидеть, но, думаю, для этого есть более подходящий претендент.
</w:t>
      </w:r>
    </w:p>
    <w:p>
      <w:pPr/>
    </w:p>
    <w:p>
      <w:pPr>
        <w:jc w:val="left"/>
      </w:pPr>
      <w:r>
        <w:rPr>
          <w:rFonts w:ascii="Consolas" w:eastAsia="Consolas" w:hAnsi="Consolas" w:cs="Consolas"/>
          <w:b w:val="0"/>
          <w:sz w:val="28"/>
        </w:rPr>
        <w:t xml:space="preserve"> 
 Четыре высших эльфа высказали свои мнения.
</w:t>
      </w:r>
    </w:p>
    <w:p>
      <w:pPr/>
    </w:p>
    <w:p>
      <w:pPr>
        <w:jc w:val="left"/>
      </w:pPr>
      <w:r>
        <w:rPr>
          <w:rFonts w:ascii="Consolas" w:eastAsia="Consolas" w:hAnsi="Consolas" w:cs="Consolas"/>
          <w:b w:val="0"/>
          <w:sz w:val="28"/>
        </w:rPr>
        <w:t xml:space="preserve"> 
 Тихий высший эльф, Элленоя, медленно подняла руку… Теодор не мог этого видеть, поскольку лишь слышал их голоса, но мог это почувствовать. В конце концов, эльфы пришли к единому согласию, что она встретит их. 
 Как только всё было решено, высшие эльфы принялись один за другим покидать Рататоскр.
</w:t>
      </w:r>
    </w:p>
    <w:p>
      <w:pPr/>
    </w:p>
    <w:p>
      <w:pPr>
        <w:jc w:val="left"/>
      </w:pPr>
      <w:r>
        <w:rPr>
          <w:rFonts w:ascii="Consolas" w:eastAsia="Consolas" w:hAnsi="Consolas" w:cs="Consolas"/>
          <w:b w:val="0"/>
          <w:sz w:val="28"/>
        </w:rPr>
        <w:t xml:space="preserve"> 
 – Ты сказал, что тебя зовут Теодор? Что ж, увидимся! – прозвучал веселый голос, с каждым словом удаляясь всё дальше и дальше, пока не исчез окончательно. 
 – Я подготовлю встречу. С нетерпением жду нашей встречи.
</w:t>
      </w:r>
    </w:p>
    <w:p>
      <w:pPr/>
    </w:p>
    <w:p>
      <w:pPr>
        <w:jc w:val="left"/>
      </w:pPr>
      <w:r>
        <w:rPr>
          <w:rFonts w:ascii="Consolas" w:eastAsia="Consolas" w:hAnsi="Consolas" w:cs="Consolas"/>
          <w:b w:val="0"/>
          <w:sz w:val="28"/>
        </w:rPr>
        <w:t xml:space="preserve"> 
 Выразив своё уважение, пропал и владелец нежного голоса.
</w:t>
      </w:r>
    </w:p>
    <w:p>
      <w:pPr/>
    </w:p>
    <w:p>
      <w:pPr>
        <w:jc w:val="left"/>
      </w:pPr>
      <w:r>
        <w:rPr>
          <w:rFonts w:ascii="Consolas" w:eastAsia="Consolas" w:hAnsi="Consolas" w:cs="Consolas"/>
          <w:b w:val="0"/>
          <w:sz w:val="28"/>
        </w:rPr>
        <w:t xml:space="preserve"> 
 – … Спокойной ночи, – коротко попрощался сонный высший эльф.
</w:t>
      </w:r>
    </w:p>
    <w:p>
      <w:pPr/>
    </w:p>
    <w:p>
      <w:pPr>
        <w:jc w:val="left"/>
      </w:pPr>
      <w:r>
        <w:rPr>
          <w:rFonts w:ascii="Consolas" w:eastAsia="Consolas" w:hAnsi="Consolas" w:cs="Consolas"/>
          <w:b w:val="0"/>
          <w:sz w:val="28"/>
        </w:rPr>
        <w:t xml:space="preserve"> 
 Они были действительно уникальными личностями. Тео мог отличать каждого из них, просто слушая их голоса. И он с улыбкой с каждым попрощался. 
 В конце концов, Теодор и Элленоя остались единственными подключенными к Рататоскру.
</w:t>
      </w:r>
    </w:p>
    <w:p>
      <w:pPr/>
    </w:p>
    <w:p>
      <w:pPr>
        <w:jc w:val="left"/>
      </w:pPr>
      <w:r>
        <w:rPr>
          <w:rFonts w:ascii="Consolas" w:eastAsia="Consolas" w:hAnsi="Consolas" w:cs="Consolas"/>
          <w:b w:val="0"/>
          <w:sz w:val="28"/>
        </w:rPr>
        <w:t xml:space="preserve"> 
 – Давно не виделись, Теодор! Рада снова слышать тебя, – взволнованно произнесла Элленоя.
</w:t>
      </w:r>
    </w:p>
    <w:p>
      <w:pPr/>
    </w:p>
    <w:p>
      <w:pPr>
        <w:jc w:val="left"/>
      </w:pPr>
      <w:r>
        <w:rPr>
          <w:rFonts w:ascii="Consolas" w:eastAsia="Consolas" w:hAnsi="Consolas" w:cs="Consolas"/>
          <w:b w:val="0"/>
          <w:sz w:val="28"/>
        </w:rPr>
        <w:t xml:space="preserve"> 
 – Это тебе спасибо за приглашение, Элленоя. Я не думал, что ты пригласишь меня в гости.
</w:t>
      </w:r>
    </w:p>
    <w:p>
      <w:pPr/>
    </w:p>
    <w:p>
      <w:pPr>
        <w:jc w:val="left"/>
      </w:pPr>
      <w:r>
        <w:rPr>
          <w:rFonts w:ascii="Consolas" w:eastAsia="Consolas" w:hAnsi="Consolas" w:cs="Consolas"/>
          <w:b w:val="0"/>
          <w:sz w:val="28"/>
        </w:rPr>
        <w:t xml:space="preserve"> 
 – Я и сама не знала, что так произойдет. Да, у меня есть определенное положение, но я этого не делала.
</w:t>
      </w:r>
    </w:p>
    <w:p>
      <w:pPr/>
    </w:p>
    <w:p>
      <w:pPr>
        <w:jc w:val="left"/>
      </w:pPr>
      <w:r>
        <w:rPr>
          <w:rFonts w:ascii="Consolas" w:eastAsia="Consolas" w:hAnsi="Consolas" w:cs="Consolas"/>
          <w:b w:val="0"/>
          <w:sz w:val="28"/>
        </w:rPr>
        <w:t xml:space="preserve"> 
 Всё было не совсем так, как она заявила. Эдвин был мастером и одним из величайших эльфов-воинов, который с большим уважением относился к высшим эльфам. Именно поэтому он не мог пренебречь благодетелем, который спас Элленою. 
 Однако Элленоя считала, что это будет обременительно, поскольку она родилась в небольшом лесу, а не в Эльфхейме.
</w:t>
      </w:r>
    </w:p>
    <w:p>
      <w:pPr/>
    </w:p>
    <w:p>
      <w:pPr>
        <w:jc w:val="left"/>
      </w:pPr>
      <w:r>
        <w:rPr>
          <w:rFonts w:ascii="Consolas" w:eastAsia="Consolas" w:hAnsi="Consolas" w:cs="Consolas"/>
          <w:b w:val="0"/>
          <w:sz w:val="28"/>
        </w:rPr>
        <w:t xml:space="preserve"> 
 – Разве продолжать наше общение через Рататоскр не раздражает? – спросила Элленоя, после чего произнесла не вполне понятные Теодору слова, – Итак, я пойду к тебе. 
 – А-а? Как?
</w:t>
      </w:r>
    </w:p>
    <w:p>
      <w:pPr/>
    </w:p>
    <w:p>
      <w:pPr>
        <w:jc w:val="left"/>
      </w:pPr>
      <w:r>
        <w:rPr>
          <w:rFonts w:ascii="Consolas" w:eastAsia="Consolas" w:hAnsi="Consolas" w:cs="Consolas"/>
          <w:b w:val="0"/>
          <w:sz w:val="28"/>
        </w:rPr>
        <w:t xml:space="preserve"> 
 – Хе-хе, скоро узнаешь, – непринужденно засмеялась Элленоя, после чего оборвала связь с Рататоскром. Она не поведала ему, как именно собирается прибыть к ним из Эльфхейма, до которого было ещё очень и очень далеко. 
 Закончив разговор и открыв глаза, Тео тут же увидел перед собой кое-чьё лицо.
</w:t>
      </w:r>
    </w:p>
    <w:p>
      <w:pPr/>
    </w:p>
    <w:p>
      <w:pPr>
        <w:jc w:val="left"/>
      </w:pPr>
      <w:r>
        <w:rPr>
          <w:rFonts w:ascii="Consolas" w:eastAsia="Consolas" w:hAnsi="Consolas" w:cs="Consolas"/>
          <w:b w:val="0"/>
          <w:sz w:val="28"/>
        </w:rPr>
        <w:t xml:space="preserve"> 
 – Благодетель!
</w:t>
      </w:r>
    </w:p>
    <w:p>
      <w:pPr/>
    </w:p>
    <w:p>
      <w:pPr>
        <w:jc w:val="left"/>
      </w:pPr>
      <w:r>
        <w:rPr>
          <w:rFonts w:ascii="Consolas" w:eastAsia="Consolas" w:hAnsi="Consolas" w:cs="Consolas"/>
          <w:b w:val="0"/>
          <w:sz w:val="28"/>
        </w:rPr>
        <w:t xml:space="preserve"> 
 – Ах, сэр Эдвин!?
</w:t>
      </w:r>
    </w:p>
    <w:p>
      <w:pPr/>
    </w:p>
    <w:p>
      <w:pPr>
        <w:jc w:val="left"/>
      </w:pPr>
      <w:r>
        <w:rPr>
          <w:rFonts w:ascii="Consolas" w:eastAsia="Consolas" w:hAnsi="Consolas" w:cs="Consolas"/>
          <w:b w:val="0"/>
          <w:sz w:val="28"/>
        </w:rPr>
        <w:t xml:space="preserve"> 
 Эдвин придвинулся к нему прежде, чем испуганный Теодор успел отступить.
</w:t>
      </w:r>
    </w:p>
    <w:p>
      <w:pPr/>
    </w:p>
    <w:p>
      <w:pPr>
        <w:jc w:val="left"/>
      </w:pPr>
      <w:r>
        <w:rPr>
          <w:rFonts w:ascii="Consolas" w:eastAsia="Consolas" w:hAnsi="Consolas" w:cs="Consolas"/>
          <w:b w:val="0"/>
          <w:sz w:val="28"/>
        </w:rPr>
        <w:t xml:space="preserve"> 
 – Вы говорили с ними? Через Рататоскр, место, доступное лишь старшим танцорам?
</w:t>
      </w:r>
    </w:p>
    <w:p>
      <w:pPr/>
    </w:p>
    <w:p>
      <w:pPr>
        <w:jc w:val="left"/>
      </w:pPr>
      <w:r>
        <w:rPr>
          <w:rFonts w:ascii="Consolas" w:eastAsia="Consolas" w:hAnsi="Consolas" w:cs="Consolas"/>
          <w:b w:val="0"/>
          <w:sz w:val="28"/>
        </w:rPr>
        <w:t xml:space="preserve"> 
 – В-возможно.
</w:t>
      </w:r>
    </w:p>
    <w:p>
      <w:pPr/>
    </w:p>
    <w:p>
      <w:pPr>
        <w:jc w:val="left"/>
      </w:pPr>
      <w:r>
        <w:rPr>
          <w:rFonts w:ascii="Consolas" w:eastAsia="Consolas" w:hAnsi="Consolas" w:cs="Consolas"/>
          <w:b w:val="0"/>
          <w:sz w:val="28"/>
        </w:rPr>
        <w:t xml:space="preserve"> 
 – Ох! Вы действительно необычный человек!
</w:t>
      </w:r>
    </w:p>
    <w:p>
      <w:pPr/>
    </w:p>
    <w:p>
      <w:pPr>
        <w:jc w:val="left"/>
      </w:pPr>
      <w:r>
        <w:rPr>
          <w:rFonts w:ascii="Consolas" w:eastAsia="Consolas" w:hAnsi="Consolas" w:cs="Consolas"/>
          <w:b w:val="0"/>
          <w:sz w:val="28"/>
        </w:rPr>
        <w:t xml:space="preserve"> 
 Конечно же, Тео отличался. Он был владельцем гримуара, конртактером древнего элементаля и человеком, унаследовавшим опыт героя войны… Даже если бы у него был только один титул из вышеперечисленных, слово "обычный" определенно бы не соответствовало ему. 
 Основываясь на реакции Эдвина, становилось ясно, что обычный эльф не мог войти в Рататоскр вне зависимости от своих способностей. Доступ к нему имели лишь высшие эльфы. 
 "Ах, это может быть опасно". 
 Реакция Эдвина привела к тому, что другие маги смотрели на него крайне возбужденными взглядами, из-за чего у Тео вспотела спина. Их любопытство было вызвано словом "Рататоскр", о котором они раньше ничего не слышали. Теперь ему придется всю дорогуотвечать на бесконечное количество вопросов. 
 В этот момент окружающая их мана начала странно вибрировать.
</w:t>
      </w:r>
    </w:p>
    <w:p>
      <w:pPr/>
    </w:p>
    <w:p>
      <w:pPr>
        <w:jc w:val="left"/>
      </w:pPr>
      <w:r>
        <w:rPr>
          <w:rFonts w:ascii="Consolas" w:eastAsia="Consolas" w:hAnsi="Consolas" w:cs="Consolas"/>
          <w:b w:val="0"/>
          <w:sz w:val="28"/>
        </w:rPr>
        <w:t xml:space="preserve"> 
 Вж-ж-ж-ж-ж!
</w:t>
      </w:r>
    </w:p>
    <w:p>
      <w:pPr/>
    </w:p>
    <w:p>
      <w:pPr>
        <w:jc w:val="left"/>
      </w:pPr>
      <w:r>
        <w:rPr>
          <w:rFonts w:ascii="Consolas" w:eastAsia="Consolas" w:hAnsi="Consolas" w:cs="Consolas"/>
          <w:b w:val="0"/>
          <w:sz w:val="28"/>
        </w:rPr>
        <w:t xml:space="preserve"> 
 Древесные корни и трава начали издавать мелодию, похожую на звуки флейты. Ветер, казалось, начал гладить их кожу. Это отличалось от мощной ауры или великолепной магической силы. Однако, Тео и Эдвин были единственными, кто мог ощутить это воздействие. 
 – Это…!
</w:t>
      </w:r>
    </w:p>
    <w:p>
      <w:pPr/>
    </w:p>
    <w:p>
      <w:pPr>
        <w:jc w:val="left"/>
      </w:pPr>
      <w:r>
        <w:rPr>
          <w:rFonts w:ascii="Consolas" w:eastAsia="Consolas" w:hAnsi="Consolas" w:cs="Consolas"/>
          <w:b w:val="0"/>
          <w:sz w:val="28"/>
        </w:rPr>
        <w:t xml:space="preserve"> 
 Это было не что иное, как жизненная сила, которую также называли Праной.
</w:t>
      </w:r>
    </w:p>
    <w:p>
      <w:pPr/>
    </w:p>
    <w:p>
      <w:pPr>
        <w:jc w:val="left"/>
      </w:pPr>
      <w:r>
        <w:rPr>
          <w:rFonts w:ascii="Consolas" w:eastAsia="Consolas" w:hAnsi="Consolas" w:cs="Consolas"/>
          <w:b w:val="0"/>
          <w:sz w:val="28"/>
        </w:rPr>
        <w:t xml:space="preserve"> 
 С земли поднялся зеленый свет, а земля, корни и листья деревьев образовали форму, напоминающую человека. Этому явлению поразились даже многоопытные маги. 
 Окруженная Праной, появилась она.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Прямо перед делегацией стояло воплощение Элленои, с прекрасно воспроизведенной её естественной красотой.
</w:t>
      </w:r>
    </w:p>
    <w:p>
      <w:pPr/>
    </w:p>
    <w:p>
      <w:pPr>
        <w:jc w:val="left"/>
      </w:pPr>
      <w:r>
        <w:rPr>
          <w:rFonts w:ascii="Consolas" w:eastAsia="Consolas" w:hAnsi="Consolas" w:cs="Consolas"/>
          <w:b w:val="0"/>
          <w:sz w:val="28"/>
        </w:rPr>
        <w:t xml:space="preserve"> 
 – Эдвин, сын Клана Буков, третьей ветви родового дерева, приветствует шестую танцовщицу, – вежливо поклонился Эдвин.
</w:t>
      </w:r>
    </w:p>
    <w:p>
      <w:pPr/>
    </w:p>
    <w:p>
      <w:pPr>
        <w:jc w:val="left"/>
      </w:pPr>
      <w:r>
        <w:rPr>
          <w:rFonts w:ascii="Consolas" w:eastAsia="Consolas" w:hAnsi="Consolas" w:cs="Consolas"/>
          <w:b w:val="0"/>
          <w:sz w:val="28"/>
        </w:rPr>
        <w:t xml:space="preserve"> 
 – Нет необходимости кланяться, Эдвин. Это тело – просто клон, созданный с помощью Рататоскра.
</w:t>
      </w:r>
    </w:p>
    <w:p>
      <w:pPr/>
    </w:p>
    <w:p>
      <w:pPr>
        <w:jc w:val="left"/>
      </w:pPr>
      <w:r>
        <w:rPr>
          <w:rFonts w:ascii="Consolas" w:eastAsia="Consolas" w:hAnsi="Consolas" w:cs="Consolas"/>
          <w:b w:val="0"/>
          <w:sz w:val="28"/>
        </w:rPr>
        <w:t xml:space="preserve"> 
 – Тем не менее, пусть Вы и не здесь, в нём всё равно содержится Ваша воля.
</w:t>
      </w:r>
    </w:p>
    <w:p>
      <w:pPr/>
    </w:p>
    <w:p>
      <w:pPr>
        <w:jc w:val="left"/>
      </w:pPr>
      <w:r>
        <w:rPr>
          <w:rFonts w:ascii="Consolas" w:eastAsia="Consolas" w:hAnsi="Consolas" w:cs="Consolas"/>
          <w:b w:val="0"/>
          <w:sz w:val="28"/>
        </w:rPr>
        <w:t xml:space="preserve"> 
 Элленоя вздохнула и перевела взгляд на Тео. Теодор понял смысл её взгляда и, шагнув вперед, сказал:
</w:t>
      </w:r>
    </w:p>
    <w:p>
      <w:pPr/>
    </w:p>
    <w:p>
      <w:pPr>
        <w:jc w:val="left"/>
      </w:pPr>
      <w:r>
        <w:rPr>
          <w:rFonts w:ascii="Consolas" w:eastAsia="Consolas" w:hAnsi="Consolas" w:cs="Consolas"/>
          <w:b w:val="0"/>
          <w:sz w:val="28"/>
        </w:rPr>
        <w:t xml:space="preserve"> 
 – Я не думал, что высшие эльфы способны на такое. Я очень удивлен.
</w:t>
      </w:r>
    </w:p>
    <w:p>
      <w:pPr/>
    </w:p>
    <w:p>
      <w:pPr>
        <w:jc w:val="left"/>
      </w:pPr>
      <w:r>
        <w:rPr>
          <w:rFonts w:ascii="Consolas" w:eastAsia="Consolas" w:hAnsi="Consolas" w:cs="Consolas"/>
          <w:b w:val="0"/>
          <w:sz w:val="28"/>
        </w:rPr>
        <w:t xml:space="preserve"> 
 Это была не просто лесть. Он действительно был удивлен. Она создала новое тело, находясь в десятках или даже в сотнях километров отсюда. Невозможно было воспроизвести это явление с помощью магических знаний Теодора. Очевидно, что Рататоскр не просто имел возможность передавать слова высших эльфов. 
 Элленоя весело улыбнулась и махнула рукой.
</w:t>
      </w:r>
    </w:p>
    <w:p>
      <w:pPr/>
    </w:p>
    <w:p>
      <w:pPr>
        <w:jc w:val="left"/>
      </w:pPr>
      <w:r>
        <w:rPr>
          <w:rFonts w:ascii="Consolas" w:eastAsia="Consolas" w:hAnsi="Consolas" w:cs="Consolas"/>
          <w:b w:val="0"/>
          <w:sz w:val="28"/>
        </w:rPr>
        <w:t xml:space="preserve"> 
 – Я совсем недавно этому научилась. Дальше поведу вас я. Изначально я предполагала, что путешествие займет у вас две недели, так что вы оказались здесь весьма быстро. 
 Мастер Белой Башни сделал один шаг вперед и вежливо произнес:
</w:t>
      </w:r>
    </w:p>
    <w:p>
      <w:pPr/>
    </w:p>
    <w:p>
      <w:pPr>
        <w:jc w:val="left"/>
      </w:pPr>
      <w:r>
        <w:rPr>
          <w:rFonts w:ascii="Consolas" w:eastAsia="Consolas" w:hAnsi="Consolas" w:cs="Consolas"/>
          <w:b w:val="0"/>
          <w:sz w:val="28"/>
        </w:rPr>
        <w:t xml:space="preserve"> 
 – Прежде всего, спасибо Вам за заботу, высший эльф Элленоя… Если это возможно, могу я задать Вам один вопрос?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 Я благодарен Вам, что Вы пришли сюда, но Вам не стоило так утруждаться. Разве помощи уважаемого сэра Эдвина будет недостаточно? 
 В его словах был смысл. Эдвин был компетентным проводником, а потому путь до Эльфхейма у них не вызвал бы особых проблем даже без помощи Элленои. Кроме того, не следовало забывать и про способности Тео. Итак, Орта не хотел без причины тревожить высшего эльфа. 
 Однако Элленоя улыбнулась, словно ждала чего-то подобного.
</w:t>
      </w:r>
    </w:p>
    <w:p>
      <w:pPr/>
    </w:p>
    <w:p>
      <w:pPr>
        <w:jc w:val="left"/>
      </w:pPr>
      <w:r>
        <w:rPr>
          <w:rFonts w:ascii="Consolas" w:eastAsia="Consolas" w:hAnsi="Consolas" w:cs="Consolas"/>
          <w:b w:val="0"/>
          <w:sz w:val="28"/>
        </w:rPr>
        <w:t xml:space="preserve"> 
 – Это было частью первоначального плана, так что Вам не о чем беспокоиться. Я не собираюсь принижать способности Эдвина, но в этом лесу нет проводника лучше, чем высший эльф. 
 Произнеся эти слова, она резко повернулась и указала в ту сторону, куда должна была двигаться группа. Словно получив приказ, ветви деревьев, корни и листва моментально разъехались в стороны. Это было простое движение, но оно вызвало настоящее чудо. 
 – Хах…!
</w:t>
      </w:r>
    </w:p>
    <w:p>
      <w:pPr/>
    </w:p>
    <w:p>
      <w:pPr>
        <w:jc w:val="left"/>
      </w:pPr>
      <w:r>
        <w:rPr>
          <w:rFonts w:ascii="Consolas" w:eastAsia="Consolas" w:hAnsi="Consolas" w:cs="Consolas"/>
          <w:b w:val="0"/>
          <w:sz w:val="28"/>
        </w:rPr>
        <w:t xml:space="preserve"> 
 – Э-это просто немыслимо…
</w:t>
      </w:r>
    </w:p>
    <w:p>
      <w:pPr/>
    </w:p>
    <w:p>
      <w:pPr>
        <w:jc w:val="left"/>
      </w:pPr>
      <w:r>
        <w:rPr>
          <w:rFonts w:ascii="Consolas" w:eastAsia="Consolas" w:hAnsi="Consolas" w:cs="Consolas"/>
          <w:b w:val="0"/>
          <w:sz w:val="28"/>
        </w:rPr>
        <w:t xml:space="preserve"> 
 Там, где раньше была глухая чаща, появился путь. Растительность уступала им дорогу сама по себе: корни разъезжались в стороны, чтобы не мешать их ногам, а листва и ветви больше не свисали у них над головами. Даже неровные участки поверхности выравнивались, словно стремясь помочь продвижению группы. 
 Теперь в Великом Лесу появился прямой путь, ведущий сквозь густую растительность!
</w:t>
      </w:r>
    </w:p>
    <w:p>
      <w:pPr/>
    </w:p>
    <w:p>
      <w:pPr>
        <w:jc w:val="left"/>
      </w:pPr>
      <w:r>
        <w:rPr>
          <w:rFonts w:ascii="Consolas" w:eastAsia="Consolas" w:hAnsi="Consolas" w:cs="Consolas"/>
          <w:b w:val="0"/>
          <w:sz w:val="28"/>
        </w:rPr>
        <w:t xml:space="preserve"> 
 – Это действительно потрясающе.
</w:t>
      </w:r>
    </w:p>
    <w:p>
      <w:pPr/>
    </w:p>
    <w:p>
      <w:pPr>
        <w:jc w:val="left"/>
      </w:pPr>
      <w:r>
        <w:rPr>
          <w:rFonts w:ascii="Consolas" w:eastAsia="Consolas" w:hAnsi="Consolas" w:cs="Consolas"/>
          <w:b w:val="0"/>
          <w:sz w:val="28"/>
        </w:rPr>
        <w:t xml:space="preserve"> 
 Даже у Мастера Белой Башни, лицо которого было скрыто за маской, отвисла челюсть. Не нанося природе никакого вреда, Элленоя могла контролировать сотни тысяч растений, чтобы открыть им путь. Даже маг 8-го Круга, такой, как Бланделл, не смог бы воспроизвести нечто подобное. 
 Орта поднял оценку Эльфхейма ещё на три ступени. По крайней мере, в пределах Великого Леса эльфы были могущественной расой, на которую не могли посягать ни Мелтор, ни Андрас. 
 – Сила Древа Мира будет препятствовать существам подойти к этому пути. Если мы пойдем этой дорогой, то достигнем Эльфхейма намного раньше. 
 Мастер Белой Башни спокойно посмотрел на открытый Элленоей путь и произнес:
</w:t>
      </w:r>
    </w:p>
    <w:p>
      <w:pPr/>
    </w:p>
    <w:p>
      <w:pPr>
        <w:jc w:val="left"/>
      </w:pPr>
      <w:r>
        <w:rPr>
          <w:rFonts w:ascii="Consolas" w:eastAsia="Consolas" w:hAnsi="Consolas" w:cs="Consolas"/>
          <w:b w:val="0"/>
          <w:sz w:val="28"/>
        </w:rPr>
        <w:t xml:space="preserve"> 
 – … Естественная сила, которую производит Древо Мира… Это действительно гениально – придумать использовать её таким образом. 
 Мощь Иггдрасиля была достаточной, чтобы убить любого монстра. Его корни овивали любое существо, лишенное права на проход. В места, куда достигало его дыхание, редко когда заходили даже самые опасные создания. И вот, эта дорога, созданная с помощью нейронной сети Иггдрасиля, под названием Рататоскр, тоже была способна отгонять существ. 
 Однако монстр под названием Вероника вполне мог всё это сжечь. В голове Мастера Белой Башни появились тревожные воспоминания, и он спросил: 
 – Мы просто будем идти по прямому пути?
</w:t>
      </w:r>
    </w:p>
    <w:p>
      <w:pPr/>
    </w:p>
    <w:p>
      <w:pPr>
        <w:jc w:val="left"/>
      </w:pPr>
      <w:r>
        <w:rPr>
          <w:rFonts w:ascii="Consolas" w:eastAsia="Consolas" w:hAnsi="Consolas" w:cs="Consolas"/>
          <w:b w:val="0"/>
          <w:sz w:val="28"/>
        </w:rPr>
        <w:t xml:space="preserve"> 
 – Да, это займет около трех дней.
</w:t>
      </w:r>
    </w:p>
    <w:p>
      <w:pPr/>
    </w:p>
    <w:p>
      <w:pPr>
        <w:jc w:val="left"/>
      </w:pPr>
      <w:r>
        <w:rPr>
          <w:rFonts w:ascii="Consolas" w:eastAsia="Consolas" w:hAnsi="Consolas" w:cs="Consolas"/>
          <w:b w:val="0"/>
          <w:sz w:val="28"/>
        </w:rPr>
        <w:t xml:space="preserve"> 
 – Хм, тогда нам хватит и полдня. Элленоя, эта форма не обладает таким же магическим сопротивлением, как Ваше реальное тело?
</w:t>
      </w:r>
    </w:p>
    <w:p>
      <w:pPr/>
    </w:p>
    <w:p>
      <w:pPr>
        <w:jc w:val="left"/>
      </w:pPr>
      <w:r>
        <w:rPr>
          <w:rFonts w:ascii="Consolas" w:eastAsia="Consolas" w:hAnsi="Consolas" w:cs="Consolas"/>
          <w:b w:val="0"/>
          <w:sz w:val="28"/>
        </w:rPr>
        <w:t xml:space="preserve"> 
 – Не обладает, но… Почему полдня?
</w:t>
      </w:r>
    </w:p>
    <w:p>
      <w:pPr/>
    </w:p>
    <w:p>
      <w:pPr>
        <w:jc w:val="left"/>
      </w:pPr>
      <w:r>
        <w:rPr>
          <w:rFonts w:ascii="Consolas" w:eastAsia="Consolas" w:hAnsi="Consolas" w:cs="Consolas"/>
          <w:b w:val="0"/>
          <w:sz w:val="28"/>
        </w:rPr>
        <w:t xml:space="preserve"> 
 Пока Элленоя пребывала в недоумении, Орта вытащил знакомую коробочку.
</w:t>
      </w:r>
    </w:p>
    <w:p>
      <w:pPr/>
    </w:p>
    <w:p>
      <w:pPr>
        <w:jc w:val="left"/>
      </w:pPr>
      <w:r>
        <w:rPr>
          <w:rFonts w:ascii="Consolas" w:eastAsia="Consolas" w:hAnsi="Consolas" w:cs="Consolas"/>
          <w:b w:val="0"/>
          <w:sz w:val="28"/>
        </w:rPr>
        <w:t xml:space="preserve"> 
 В связи с некоторыми факторами, подобную магию невозможно было использовать в лесу. Однако если перед ними открывался прямой путь, то это уже была совершенно другая история. 
 Члены делегации молча разместили серебряные кольца на своих пальцах.
</w:t>
      </w:r>
    </w:p>
    <w:p>
      <w:pPr/>
    </w:p>
    <w:p>
      <w:pPr>
        <w:jc w:val="left"/>
      </w:pPr>
      <w:r>
        <w:rPr>
          <w:rFonts w:ascii="Consolas" w:eastAsia="Consolas" w:hAnsi="Consolas" w:cs="Consolas"/>
          <w:b w:val="0"/>
          <w:sz w:val="28"/>
        </w:rPr>
        <w:t xml:space="preserve"> 
 Наконец, клон Элленои тоже надел кольцо, и Мастер Белой Башни встал во главе группы.
</w:t>
      </w:r>
    </w:p>
    <w:p>
      <w:pPr/>
    </w:p>
    <w:p>
      <w:pPr>
        <w:jc w:val="left"/>
      </w:pPr>
      <w:r>
        <w:rPr>
          <w:rFonts w:ascii="Consolas" w:eastAsia="Consolas" w:hAnsi="Consolas" w:cs="Consolas"/>
          <w:b w:val="0"/>
          <w:sz w:val="28"/>
        </w:rPr>
        <w:t xml:space="preserve"> 
 Зеленый свет освещал их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Экзотические гости (часть 1).
</w:t>
      </w:r>
    </w:p>
    <w:p>
      <w:pPr/>
    </w:p>
    <w:p>
      <w:pPr>
        <w:jc w:val="left"/>
      </w:pPr>
      <w:r>
        <w:rPr>
          <w:rFonts w:ascii="Consolas" w:eastAsia="Consolas" w:hAnsi="Consolas" w:cs="Consolas"/>
          <w:b w:val="0"/>
          <w:sz w:val="28"/>
        </w:rPr>
        <w:t xml:space="preserve">В центре королевства эльфов, Эльфхейме, росло гигантское дерево, доходившее до самих небес. Будучи последним оставшимся Древом Мира в эпоху, когда истинная сила природы стала преданием легенд и мифов, Иггдрасиль был по-настоящему великолепен. 
 300 лет назад четыре высших эльфа собрали все свои силы, чтобы создать это Древо Мира, и оно всё ещё было "недоношенным ребенком". Обычные люди переставали дышать, как только приближались к нему, и даже старшие маги едва могли противостоять такому давлению маны. Однако Иггдрасиль обладал лишь одной десятой от первоначальных способностей Древ Мира, росших в первозданном мире. 
 Тем не менее, весь окрестный район был окружен туманом из маны, преодолевать который было трудно даже для эльфов.
</w:t>
      </w:r>
    </w:p>
    <w:p>
      <w:pPr/>
    </w:p>
    <w:p>
      <w:pPr>
        <w:jc w:val="left"/>
      </w:pPr>
      <w:r>
        <w:rPr>
          <w:rFonts w:ascii="Consolas" w:eastAsia="Consolas" w:hAnsi="Consolas" w:cs="Consolas"/>
          <w:b w:val="0"/>
          <w:sz w:val="28"/>
        </w:rPr>
        <w:t xml:space="preserve"> 
 В это место могли попасть лишь "садовники" Древа Мира, высшие эльфы, в которых текла кровь Арвы.
</w:t>
      </w:r>
    </w:p>
    <w:p>
      <w:pPr/>
    </w:p>
    <w:p>
      <w:pPr>
        <w:jc w:val="left"/>
      </w:pPr>
      <w:r>
        <w:rPr>
          <w:rFonts w:ascii="Consolas" w:eastAsia="Consolas" w:hAnsi="Consolas" w:cs="Consolas"/>
          <w:b w:val="0"/>
          <w:sz w:val="28"/>
        </w:rPr>
        <w:t xml:space="preserve"> 
 Это было самое секретное место в Эльфхейме, расположенное на вершине Древа Мира. Лишь немного эльфы знали о нем, при этом даже на разговоры об этом месте было наложено табу. Оно представляло собой небольшое деревянное сооружение, носившее название "Сердце Леса". 
 – Они уже прибыли? Ах, я должна встретить их! – воскликнула Алиса, высший эльф с ярко-светлыми волосами, похожими на солнце.
</w:t>
      </w:r>
    </w:p>
    <w:p>
      <w:pPr/>
    </w:p>
    <w:p>
      <w:pPr>
        <w:jc w:val="left"/>
      </w:pPr>
      <w:r>
        <w:rPr>
          <w:rFonts w:ascii="Consolas" w:eastAsia="Consolas" w:hAnsi="Consolas" w:cs="Consolas"/>
          <w:b w:val="0"/>
          <w:sz w:val="28"/>
        </w:rPr>
        <w:t xml:space="preserve"> 
 Глаза Алисы были словно море, но наиболее уникальной чертой девушки была её чрезмерная игривость.
</w:t>
      </w:r>
    </w:p>
    <w:p>
      <w:pPr/>
    </w:p>
    <w:p>
      <w:pPr>
        <w:jc w:val="left"/>
      </w:pPr>
      <w:r>
        <w:rPr>
          <w:rFonts w:ascii="Consolas" w:eastAsia="Consolas" w:hAnsi="Consolas" w:cs="Consolas"/>
          <w:b w:val="0"/>
          <w:sz w:val="28"/>
        </w:rPr>
        <w:t xml:space="preserve"> 
 Среди всех собравшихся здесь высших эльфов она выглядела самой молодой, но, как бы это ни было странно, она была самой старшей.
</w:t>
      </w:r>
    </w:p>
    <w:p>
      <w:pPr/>
    </w:p>
    <w:p>
      <w:pPr>
        <w:jc w:val="left"/>
      </w:pPr>
      <w:r>
        <w:rPr>
          <w:rFonts w:ascii="Consolas" w:eastAsia="Consolas" w:hAnsi="Consolas" w:cs="Consolas"/>
          <w:b w:val="0"/>
          <w:sz w:val="28"/>
        </w:rPr>
        <w:t xml:space="preserve"> 
 Именно она была обладательницей голоса, который впервые потревожил Теодора.
</w:t>
      </w:r>
    </w:p>
    <w:p>
      <w:pPr/>
    </w:p>
    <w:p>
      <w:pPr>
        <w:jc w:val="left"/>
      </w:pPr>
      <w:r>
        <w:rPr>
          <w:rFonts w:ascii="Consolas" w:eastAsia="Consolas" w:hAnsi="Consolas" w:cs="Consolas"/>
          <w:b w:val="0"/>
          <w:sz w:val="28"/>
        </w:rPr>
        <w:t xml:space="preserve"> 
 – Тебе нельзя. Если мы отправим тебя, то имидж высших эльфов, а заодно и всех эльфов, будет раздавлен, словно сухая листва!
</w:t>
      </w:r>
    </w:p>
    <w:p>
      <w:pPr/>
    </w:p>
    <w:p>
      <w:pPr>
        <w:jc w:val="left"/>
      </w:pPr>
      <w:r>
        <w:rPr>
          <w:rFonts w:ascii="Consolas" w:eastAsia="Consolas" w:hAnsi="Consolas" w:cs="Consolas"/>
          <w:b w:val="0"/>
          <w:sz w:val="28"/>
        </w:rPr>
        <w:t xml:space="preserve"> 
 – О, какой чудный комплимент!
</w:t>
      </w:r>
    </w:p>
    <w:p>
      <w:pPr/>
    </w:p>
    <w:p>
      <w:pPr>
        <w:jc w:val="left"/>
      </w:pPr>
      <w:r>
        <w:rPr>
          <w:rFonts w:ascii="Consolas" w:eastAsia="Consolas" w:hAnsi="Consolas" w:cs="Consolas"/>
          <w:b w:val="0"/>
          <w:sz w:val="28"/>
        </w:rPr>
        <w:t xml:space="preserve"> 
 – Это не комплимент! - стукнул по столу эльф с сердитым голосом.
</w:t>
      </w:r>
    </w:p>
    <w:p>
      <w:pPr/>
    </w:p>
    <w:p>
      <w:pPr>
        <w:jc w:val="left"/>
      </w:pPr>
      <w:r>
        <w:rPr>
          <w:rFonts w:ascii="Consolas" w:eastAsia="Consolas" w:hAnsi="Consolas" w:cs="Consolas"/>
          <w:b w:val="0"/>
          <w:sz w:val="28"/>
        </w:rPr>
        <w:t xml:space="preserve"> 
 Темная кожа и серебристые волосы указывали на его сходство с давно вымершей на континенте расой, а широкие плечи и угловатое тело говорили о том, что он мужчина. 
 Алукард, темный эльф, который почитал больше луну, нежели солнце, нервно усмехнулся и произнес:
</w:t>
      </w:r>
    </w:p>
    <w:p>
      <w:pPr/>
    </w:p>
    <w:p>
      <w:pPr>
        <w:jc w:val="left"/>
      </w:pPr>
      <w:r>
        <w:rPr>
          <w:rFonts w:ascii="Consolas" w:eastAsia="Consolas" w:hAnsi="Consolas" w:cs="Consolas"/>
          <w:b w:val="0"/>
          <w:sz w:val="28"/>
        </w:rPr>
        <w:t xml:space="preserve"> 
 – Ты недостойна быть самой старшей. Почему с годами ты становишься всё больше похожей на ребёнка!?
</w:t>
      </w:r>
    </w:p>
    <w:p>
      <w:pPr/>
    </w:p>
    <w:p>
      <w:pPr>
        <w:jc w:val="left"/>
      </w:pPr>
      <w:r>
        <w:rPr>
          <w:rFonts w:ascii="Consolas" w:eastAsia="Consolas" w:hAnsi="Consolas" w:cs="Consolas"/>
          <w:b w:val="0"/>
          <w:sz w:val="28"/>
        </w:rPr>
        <w:t xml:space="preserve"> 
 – Ты что, не любишь детей?
</w:t>
      </w:r>
    </w:p>
    <w:p>
      <w:pPr/>
    </w:p>
    <w:p>
      <w:pPr>
        <w:jc w:val="left"/>
      </w:pPr>
      <w:r>
        <w:rPr>
          <w:rFonts w:ascii="Consolas" w:eastAsia="Consolas" w:hAnsi="Consolas" w:cs="Consolas"/>
          <w:b w:val="0"/>
          <w:sz w:val="28"/>
        </w:rPr>
        <w:t xml:space="preserve"> 
 – Тьфу! Да иди ты к чёрту!
</w:t>
      </w:r>
    </w:p>
    <w:p>
      <w:pPr/>
    </w:p>
    <w:p>
      <w:pPr>
        <w:jc w:val="left"/>
      </w:pPr>
      <w:r>
        <w:rPr>
          <w:rFonts w:ascii="Consolas" w:eastAsia="Consolas" w:hAnsi="Consolas" w:cs="Consolas"/>
          <w:b w:val="0"/>
          <w:sz w:val="28"/>
        </w:rPr>
        <w:t xml:space="preserve"> 
 В конце концов, высший эльф не выдержал и вульгарно выругался.
</w:t>
      </w:r>
    </w:p>
    <w:p>
      <w:pPr/>
    </w:p>
    <w:p>
      <w:pPr>
        <w:jc w:val="left"/>
      </w:pPr>
      <w:r>
        <w:rPr>
          <w:rFonts w:ascii="Consolas" w:eastAsia="Consolas" w:hAnsi="Consolas" w:cs="Consolas"/>
          <w:b w:val="0"/>
          <w:sz w:val="28"/>
        </w:rPr>
        <w:t xml:space="preserve"> 
 Пререкания продолжались, покуда не вмешался еще один высший эльф.
</w:t>
      </w:r>
    </w:p>
    <w:p>
      <w:pPr/>
    </w:p>
    <w:p>
      <w:pPr>
        <w:jc w:val="left"/>
      </w:pPr>
      <w:r>
        <w:rPr>
          <w:rFonts w:ascii="Consolas" w:eastAsia="Consolas" w:hAnsi="Consolas" w:cs="Consolas"/>
          <w:b w:val="0"/>
          <w:sz w:val="28"/>
        </w:rPr>
        <w:t xml:space="preserve"> 
 Это была впечатляющая женщина с каштановыми волосами и нежными глазами, как у лани.
</w:t>
      </w:r>
    </w:p>
    <w:p>
      <w:pPr/>
    </w:p>
    <w:p>
      <w:pPr>
        <w:jc w:val="left"/>
      </w:pPr>
      <w:r>
        <w:rPr>
          <w:rFonts w:ascii="Consolas" w:eastAsia="Consolas" w:hAnsi="Consolas" w:cs="Consolas"/>
          <w:b w:val="0"/>
          <w:sz w:val="28"/>
        </w:rPr>
        <w:t xml:space="preserve"> 
 – Вы оба, успокойтесь. О чем тут спорить? Нам следует поговорить о тех, кто прошел долгий путь и о других проблемах, которые недавно возникли. 
 – … Хорошо.
</w:t>
      </w:r>
    </w:p>
    <w:p>
      <w:pPr/>
    </w:p>
    <w:p>
      <w:pPr>
        <w:jc w:val="left"/>
      </w:pPr>
      <w:r>
        <w:rPr>
          <w:rFonts w:ascii="Consolas" w:eastAsia="Consolas" w:hAnsi="Consolas" w:cs="Consolas"/>
          <w:b w:val="0"/>
          <w:sz w:val="28"/>
        </w:rPr>
        <w:t xml:space="preserve"> 
 – Простите, извините.
</w:t>
      </w:r>
    </w:p>
    <w:p>
      <w:pPr/>
    </w:p>
    <w:p>
      <w:pPr>
        <w:jc w:val="left"/>
      </w:pPr>
      <w:r>
        <w:rPr>
          <w:rFonts w:ascii="Consolas" w:eastAsia="Consolas" w:hAnsi="Consolas" w:cs="Consolas"/>
          <w:b w:val="0"/>
          <w:sz w:val="28"/>
        </w:rPr>
        <w:t xml:space="preserve"> 
 Ответ Алисы всё ещё был игривым, но она, наконец, замолчала. По крайней мере, больше она не должна была вмешиваться в ход собрания. 
 Затем, подобрав наиболее удачное время, заговорила Элленоя, сидевшая с закрытыми глазами, поскольку половина её сознания всё ещё была связана с клоном. 
 – … Я на месте. Я отведу их в свои покои, а затем отправлю Эдвина туда, где ему полагается быть. Я собираюсь попросить нескольких эльфов выступить в качестве проводников для наших гостей. Что думаете? 
 – Согласен.
</w:t>
      </w:r>
    </w:p>
    <w:p>
      <w:pPr/>
    </w:p>
    <w:p>
      <w:pPr>
        <w:jc w:val="left"/>
      </w:pPr>
      <w:r>
        <w:rPr>
          <w:rFonts w:ascii="Consolas" w:eastAsia="Consolas" w:hAnsi="Consolas" w:cs="Consolas"/>
          <w:b w:val="0"/>
          <w:sz w:val="28"/>
        </w:rPr>
        <w:t xml:space="preserve"> 
 – Я тоже согласна.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Один голос не ответил, а потому они, естественно, посмотрели в его направлении.
</w:t>
      </w:r>
    </w:p>
    <w:p>
      <w:pPr/>
    </w:p>
    <w:p>
      <w:pPr>
        <w:jc w:val="left"/>
      </w:pPr>
      <w:r>
        <w:rPr>
          <w:rFonts w:ascii="Consolas" w:eastAsia="Consolas" w:hAnsi="Consolas" w:cs="Consolas"/>
          <w:b w:val="0"/>
          <w:sz w:val="28"/>
        </w:rPr>
        <w:t xml:space="preserve"> 
 С густыми волосами и полуоткрытыми глазами, в которых читалась сонливость, высший эльф хмуро посмотрел на них, после чего пробормотал так, будто говорил сам с собой: 
 – … Согла…сен.
</w:t>
      </w:r>
    </w:p>
    <w:p>
      <w:pPr/>
    </w:p>
    <w:p>
      <w:pPr>
        <w:jc w:val="left"/>
      </w:pPr>
      <w:r>
        <w:rPr>
          <w:rFonts w:ascii="Consolas" w:eastAsia="Consolas" w:hAnsi="Consolas" w:cs="Consolas"/>
          <w:b w:val="0"/>
          <w:sz w:val="28"/>
        </w:rPr>
        <w:t xml:space="preserve"> 
 Решение было принято единогласно. Элленоя сосредоточилась на своем клоне, чтобы довести делегацию до своих покоев и вызвать нескольких эльфов. Она всё ещё была неопытна в обращении с Рататоскром, а потому не могла манипулировать клоном, одновременно заботясь и о своём собственном теле. 
 Затем высшие эльфы перешли к следующему в повестке дня.
</w:t>
      </w:r>
    </w:p>
    <w:p>
      <w:pPr/>
    </w:p>
    <w:p>
      <w:pPr>
        <w:jc w:val="left"/>
      </w:pPr>
      <w:r>
        <w:rPr>
          <w:rFonts w:ascii="Consolas" w:eastAsia="Consolas" w:hAnsi="Consolas" w:cs="Consolas"/>
          <w:b w:val="0"/>
          <w:sz w:val="28"/>
        </w:rPr>
        <w:t xml:space="preserve"> 
 – К нам поступил запрос от дриад. За последнее время в восточной части леса пострадало много деревьев. Они хотят знать, можно ли как-то этому помочь. Какие есть мысли по этому поводу? 
 – Хм, дриады. А разве они не находятся под защитой энтов, с которыми заключили соглашение? Разве этого не достаточно, чтобы их земли были в безопасности? 
 Алукард был первым, кто высказался против. Дриады – сказочные создания, которые паразитировали на деревьях. Они обладали способностью сбивать с толку и выслеживать тех, кто вредил лесу. Таким образом, у них были дружеские отношения с ожившими деревьями, которые помогали им защищать их физические тела. 
 Жизненная сила зверей, рожденных в Великом Лесу, была во много раз сильнее, чем у тех, кто родился в других регионах. Таким образом, даже старшие монстры избегали столкновения с ними. 
 Однако выражение лица Люмии потемнело, и она покачала головой.
</w:t>
      </w:r>
    </w:p>
    <w:p>
      <w:pPr/>
    </w:p>
    <w:p>
      <w:pPr>
        <w:jc w:val="left"/>
      </w:pPr>
      <w:r>
        <w:rPr>
          <w:rFonts w:ascii="Consolas" w:eastAsia="Consolas" w:hAnsi="Consolas" w:cs="Consolas"/>
          <w:b w:val="0"/>
          <w:sz w:val="28"/>
        </w:rPr>
        <w:t xml:space="preserve"> 
 – Да, но урон слишком велик. Две восточных области уже превратились в пепел, что даёт основание предполагать существование сильного монстра, использующего огонь. 
 – … Согласен. Думаю, будет достаточно отправить одного хранителя.
</w:t>
      </w:r>
    </w:p>
    <w:p>
      <w:pPr/>
    </w:p>
    <w:p>
      <w:pPr>
        <w:jc w:val="left"/>
      </w:pPr>
      <w:r>
        <w:rPr>
          <w:rFonts w:ascii="Consolas" w:eastAsia="Consolas" w:hAnsi="Consolas" w:cs="Consolas"/>
          <w:b w:val="0"/>
          <w:sz w:val="28"/>
        </w:rPr>
        <w:t xml:space="preserve"> 
 – Эдвину нужно отдохнуть, так что выбирайте другого!
</w:t>
      </w:r>
    </w:p>
    <w:p>
      <w:pPr/>
    </w:p>
    <w:p>
      <w:pPr>
        <w:jc w:val="left"/>
      </w:pPr>
      <w:r>
        <w:rPr>
          <w:rFonts w:ascii="Consolas" w:eastAsia="Consolas" w:hAnsi="Consolas" w:cs="Consolas"/>
          <w:b w:val="0"/>
          <w:sz w:val="28"/>
        </w:rPr>
        <w:t xml:space="preserve"> 
 – … Один… Эльф… Согласен…
</w:t>
      </w:r>
    </w:p>
    <w:p>
      <w:pPr/>
    </w:p>
    <w:p>
      <w:pPr>
        <w:jc w:val="left"/>
      </w:pPr>
      <w:r>
        <w:rPr>
          <w:rFonts w:ascii="Consolas" w:eastAsia="Consolas" w:hAnsi="Consolas" w:cs="Consolas"/>
          <w:b w:val="0"/>
          <w:sz w:val="28"/>
        </w:rPr>
        <w:t xml:space="preserve"> 
 Если это было возможно, они всегда пытались принять единогласное решение, но если это не получалось, то высшие эльфы поступали в соответствии с решением большинства голосов. 
 Элленоя ничего не ответила, но остальные высшие эльфы, включая Люмию, согласились. Они решили отправить одного хранителя в восточный лес, поскольку мастер мог решить даже самые серьезные проблемы. 
 Следующий вопрос, стоявший на повестке дня, касался некоторых рас, которые вызывали головную боль.
</w:t>
      </w:r>
    </w:p>
    <w:p>
      <w:pPr/>
    </w:p>
    <w:p>
      <w:pPr>
        <w:jc w:val="left"/>
      </w:pPr>
      <w:r>
        <w:rPr>
          <w:rFonts w:ascii="Consolas" w:eastAsia="Consolas" w:hAnsi="Consolas" w:cs="Consolas"/>
          <w:b w:val="0"/>
          <w:sz w:val="28"/>
        </w:rPr>
        <w:t xml:space="preserve"> 
 – Прибыл вождь Племени Каменного Льва, Орландо. Он говорит, что в его районе недавно появился кто-то очень подозрительный. Я не смогла найти никакого подтверждения его словам и думаю, что это может быть очередная шутка со стороны фей. Итак, он пришел, чтобы подать запрос. 
 – Вождь Племени Каменного Льва, опять этот глупец.
</w:t>
      </w:r>
    </w:p>
    <w:p>
      <w:pPr/>
    </w:p>
    <w:p>
      <w:pPr>
        <w:jc w:val="left"/>
      </w:pPr>
      <w:r>
        <w:rPr>
          <w:rFonts w:ascii="Consolas" w:eastAsia="Consolas" w:hAnsi="Consolas" w:cs="Consolas"/>
          <w:b w:val="0"/>
          <w:sz w:val="28"/>
        </w:rPr>
        <w:t xml:space="preserve"> 
 – А, это тот идиот, который убьёт человека, а потом скажет, что он упал и ударился головой? Просто проигнорируйте его, – отреагировала Алиса. 
 – Судить по себе – не очень хорошая привычка, – с раздражением в голосе сказал Алукард. Правда, ему тоже не доставляло никакого удовольствия иметь дело с невежественным вождем. Если бы Орландо не представлял зверей Великого Леса, он уже был бы отослан куда подальше. 
 – … Мы можем отреагировать без особого усердия. Я пошлю нескольких следователей, и если они не найдут никаких следов, то вождь будет отправлен обратно. 
 – Эх, не уверена, это не поможет.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 Что ж, тогда я отправлю следственную группу.
</w:t>
      </w:r>
    </w:p>
    <w:p>
      <w:pPr/>
    </w:p>
    <w:p>
      <w:pPr>
        <w:jc w:val="left"/>
      </w:pPr>
      <w:r>
        <w:rPr>
          <w:rFonts w:ascii="Consolas" w:eastAsia="Consolas" w:hAnsi="Consolas" w:cs="Consolas"/>
          <w:b w:val="0"/>
          <w:sz w:val="28"/>
        </w:rPr>
        <w:t xml:space="preserve"> 
 Обсуждение третьего вопроса привело к тому, что атмосфера в зале стала не самой приятной. Закончив, четверо высших эльфов выдохнули и стали дожидаться Элленою. Им были весьма любопытны те гости, которые только что прибыли в столицу. 
 В тот момент Алиса закричала, словно ей в макушку ударила молния:
</w:t>
      </w:r>
    </w:p>
    <w:p>
      <w:pPr/>
    </w:p>
    <w:p>
      <w:pPr>
        <w:jc w:val="left"/>
      </w:pPr>
      <w:r>
        <w:rPr>
          <w:rFonts w:ascii="Consolas" w:eastAsia="Consolas" w:hAnsi="Consolas" w:cs="Consolas"/>
          <w:b w:val="0"/>
          <w:sz w:val="28"/>
        </w:rPr>
        <w:t xml:space="preserve"> 
 – А-а-а-а!
</w:t>
      </w:r>
    </w:p>
    <w:p>
      <w:pPr/>
    </w:p>
    <w:p>
      <w:pPr>
        <w:jc w:val="left"/>
      </w:pPr>
      <w:r>
        <w:rPr>
          <w:rFonts w:ascii="Consolas" w:eastAsia="Consolas" w:hAnsi="Consolas" w:cs="Consolas"/>
          <w:b w:val="0"/>
          <w:sz w:val="28"/>
        </w:rPr>
        <w:t xml:space="preserve"> 
 Остальные трое, немало этому удивившись, повернулись к ней.
</w:t>
      </w:r>
    </w:p>
    <w:p>
      <w:pPr/>
    </w:p>
    <w:p>
      <w:pPr>
        <w:jc w:val="left"/>
      </w:pPr>
      <w:r>
        <w:rPr>
          <w:rFonts w:ascii="Consolas" w:eastAsia="Consolas" w:hAnsi="Consolas" w:cs="Consolas"/>
          <w:b w:val="0"/>
          <w:sz w:val="28"/>
        </w:rPr>
        <w:t xml:space="preserve"> 
 – Подождите-ка! Я что вспомнила! Вождь Племени Каменного Льва! Он же там!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В отличие от Люмии, которая всё ещё пребывала в недоумении, Алукард глубоко вздохнул.
</w:t>
      </w:r>
    </w:p>
    <w:p>
      <w:pPr/>
    </w:p>
    <w:p>
      <w:pPr>
        <w:jc w:val="left"/>
      </w:pPr>
      <w:r>
        <w:rPr>
          <w:rFonts w:ascii="Consolas" w:eastAsia="Consolas" w:hAnsi="Consolas" w:cs="Consolas"/>
          <w:b w:val="0"/>
          <w:sz w:val="28"/>
        </w:rPr>
        <w:t xml:space="preserve"> 
 Глупый вождь зверей, который умел говорить лишь силой… Орландо из Племени Каменного Льва был как раз в том районе города, где должна была пребывать делегация из Мелтора. И эльфы хорошо знали, что во времена охоты за рабами, представители "звериных племен" также продавались людьми по высокой цене. 
 Учитывая темперамент Орландо, "это" попросту не могло не произойти.
</w:t>
      </w:r>
    </w:p>
    <w:p>
      <w:pPr/>
    </w:p>
    <w:p>
      <w:pPr>
        <w:jc w:val="left"/>
      </w:pPr>
      <w:r>
        <w:rPr>
          <w:rFonts w:ascii="Consolas" w:eastAsia="Consolas" w:hAnsi="Consolas" w:cs="Consolas"/>
          <w:b w:val="0"/>
          <w:sz w:val="28"/>
        </w:rPr>
        <w:t xml:space="preserve"> 
 – Ах, только не это. Элленоя, отведи их в другое место прямо сейчас…
</w:t>
      </w:r>
    </w:p>
    <w:p>
      <w:pPr/>
    </w:p>
    <w:p>
      <w:pPr>
        <w:jc w:val="left"/>
      </w:pPr>
      <w:r>
        <w:rPr>
          <w:rFonts w:ascii="Consolas" w:eastAsia="Consolas" w:hAnsi="Consolas" w:cs="Consolas"/>
          <w:b w:val="0"/>
          <w:sz w:val="28"/>
        </w:rPr>
        <w:t xml:space="preserve"> 
 – Мне жаль… – в этот самый момент опустошенным голосом ответила Элленоя, – Они уже встретились.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Звериные племена, также известные как зверолюди, рождались, наделенные двумя качествами. У них был человеческий интеллект и жестокая звериная натура. Процветание этой расы основывалось на их способности охотиться на диких животных и монстров, а также на их интеллекте для создания развитой цивилизации. По крайней мере, они так думали. 
 Однако гордость зверолюдей была попрана скачкообразным развитием человеческой расы. Магия и аура подавили мощь оборотней, которые на протяжении многих поколений полагались исключительно на свои природные способности. Они были опьянены собственными силами и на каком-то этапе начали игнорировать дальнейшее развитие. В конечном результате это привело к тому, что им пришлось бежать от людей. 
 Оборотни, которые заставили многих людей дрожать от страха, умирали от мечей рыцарей, а медведи-перевертыши, которым все подносили дань, как истинным хозяевам гор, были превращены в пепел пламенем магов. 
 Затем звериные кланы поняли, что они уже не самые сильные, и вынуждены были прятаться на задворках континента. Одним из их укрытий стал Великий Лес, в который люди практически не захаживали. 
 И вот, с тех пор, как они сбежали, прошло уже более ста лет.
</w:t>
      </w:r>
    </w:p>
    <w:p>
      <w:pPr/>
    </w:p>
    <w:p>
      <w:pPr>
        <w:jc w:val="left"/>
      </w:pPr>
      <w:r>
        <w:rPr>
          <w:rFonts w:ascii="Consolas" w:eastAsia="Consolas" w:hAnsi="Consolas" w:cs="Consolas"/>
          <w:b w:val="0"/>
          <w:sz w:val="28"/>
        </w:rPr>
        <w:t xml:space="preserve"> 
 По мере того, как росли новые поколения, страх в их крови испарялся и трансформировался в гнев. Ярость и ненависть – вот что они сейчас испытывали к людям. 
 – Эй, ублюдки! Подойдите сюда и объяснитесь!
</w:t>
      </w:r>
    </w:p>
    <w:p>
      <w:pPr/>
    </w:p>
    <w:p>
      <w:pPr>
        <w:jc w:val="left"/>
      </w:pPr>
      <w:r>
        <w:rPr>
          <w:rFonts w:ascii="Consolas" w:eastAsia="Consolas" w:hAnsi="Consolas" w:cs="Consolas"/>
          <w:b w:val="0"/>
          <w:sz w:val="28"/>
        </w:rPr>
        <w:t xml:space="preserve"> 
 Рёв был настолько громким, что некоторые эльфы с ужасом позакрывали свои уши. Он исходил от человека с огромным телом в два метра ростом и необычными чертами лица. Это существо внезапно шагнуло вперед и грубо выкрикнуло: 
 – Почему вы привели людей в этот лес!? Вы забыли, как люди преследовали нас? Или вас ввели в заблуждение их лукавые языки?
</w:t>
      </w:r>
    </w:p>
    <w:p>
      <w:pPr/>
    </w:p>
    <w:p>
      <w:pPr>
        <w:jc w:val="left"/>
      </w:pPr>
      <w:r>
        <w:rPr>
          <w:rFonts w:ascii="Consolas" w:eastAsia="Consolas" w:hAnsi="Consolas" w:cs="Consolas"/>
          <w:b w:val="0"/>
          <w:sz w:val="28"/>
        </w:rPr>
        <w:t xml:space="preserve"> 
 Элленоя не выдержала и подняла голос:
</w:t>
      </w:r>
    </w:p>
    <w:p>
      <w:pPr/>
    </w:p>
    <w:p>
      <w:pPr>
        <w:jc w:val="left"/>
      </w:pPr>
      <w:r>
        <w:rPr>
          <w:rFonts w:ascii="Consolas" w:eastAsia="Consolas" w:hAnsi="Consolas" w:cs="Consolas"/>
          <w:b w:val="0"/>
          <w:sz w:val="28"/>
        </w:rPr>
        <w:t xml:space="preserve"> 
 – Уходите прямо сейчас, вождь Орландо. Люди, которым Вы грубите, – это не "люди", а гости Эльфхейма.
</w:t>
      </w:r>
    </w:p>
    <w:p>
      <w:pPr/>
    </w:p>
    <w:p>
      <w:pPr>
        <w:jc w:val="left"/>
      </w:pPr>
      <w:r>
        <w:rPr>
          <w:rFonts w:ascii="Consolas" w:eastAsia="Consolas" w:hAnsi="Consolas" w:cs="Consolas"/>
          <w:b w:val="0"/>
          <w:sz w:val="28"/>
        </w:rPr>
        <w:t xml:space="preserve"> 
 – Не указывай мне, что делать!
</w:t>
      </w:r>
    </w:p>
    <w:p>
      <w:pPr/>
    </w:p>
    <w:p>
      <w:pPr>
        <w:jc w:val="left"/>
      </w:pPr>
      <w:r>
        <w:rPr>
          <w:rFonts w:ascii="Consolas" w:eastAsia="Consolas" w:hAnsi="Consolas" w:cs="Consolas"/>
          <w:b w:val="0"/>
          <w:sz w:val="28"/>
        </w:rPr>
        <w:t xml:space="preserve"> 
 Мышцы Орландо, усеянные шрамами, угрожающе вздулись. Орландо не практиковал ауру, однако он производил пугающее давление, лишь обнажив свои клыки. К сожалению, те, на кого он скалился, были сильнее его. 
 Мастер Белой Башни, стоявший рядом с Теодором, тихо пробормотал:
</w:t>
      </w:r>
    </w:p>
    <w:p>
      <w:pPr/>
    </w:p>
    <w:p>
      <w:pPr>
        <w:jc w:val="left"/>
      </w:pPr>
      <w:r>
        <w:rPr>
          <w:rFonts w:ascii="Consolas" w:eastAsia="Consolas" w:hAnsi="Consolas" w:cs="Consolas"/>
          <w:b w:val="0"/>
          <w:sz w:val="28"/>
        </w:rPr>
        <w:t xml:space="preserve"> 
 – Звериное племя, какая редкость. Как думаешь, какой наилучший способ решить эту проблему?
</w:t>
      </w:r>
    </w:p>
    <w:p>
      <w:pPr/>
    </w:p>
    <w:p>
      <w:pPr>
        <w:jc w:val="left"/>
      </w:pPr>
      <w:r>
        <w:rPr>
          <w:rFonts w:ascii="Consolas" w:eastAsia="Consolas" w:hAnsi="Consolas" w:cs="Consolas"/>
          <w:b w:val="0"/>
          <w:sz w:val="28"/>
        </w:rPr>
        <w:t xml:space="preserve"> 
 – … Атмосфера не самая дружелюбная, не так ли?
</w:t>
      </w:r>
    </w:p>
    <w:p>
      <w:pPr/>
    </w:p>
    <w:p>
      <w:pPr>
        <w:jc w:val="left"/>
      </w:pPr>
      <w:r>
        <w:rPr>
          <w:rFonts w:ascii="Consolas" w:eastAsia="Consolas" w:hAnsi="Consolas" w:cs="Consolas"/>
          <w:b w:val="0"/>
          <w:sz w:val="28"/>
        </w:rPr>
        <w:t xml:space="preserve"> 
 Орландо был смелым. Человек, волосы которого больше напоминали львиную гриву, не мог так просто опустить свою голову. И тот факт, что он кричал на высшего эльфа в Эльфхейме, служил тому очередным доказательством. Когда голос Элленои стал ещё более холодным, Орландо указал своими острыми когтями на ближайшего к нему человека, Теодора, и прорычал: 
 – Вы относитесь к людям лучше, чем к вождю Племени Каменного Льва! Почему вы дали этой мелюзге лучшие апартаменты? Я не уйду отсюда, пока он не докажет свою квалификацию! 
 – Вождь Орландо, если Вы будете продолжать разговаривать в том же духе…
</w:t>
      </w:r>
    </w:p>
    <w:p>
      <w:pPr/>
    </w:p>
    <w:p>
      <w:pPr>
        <w:jc w:val="left"/>
      </w:pPr>
      <w:r>
        <w:rPr>
          <w:rFonts w:ascii="Consolas" w:eastAsia="Consolas" w:hAnsi="Consolas" w:cs="Consolas"/>
          <w:b w:val="0"/>
          <w:sz w:val="28"/>
        </w:rPr>
        <w:t xml:space="preserve"> 
 Когда Элленоя, подняв от возмущения брови, начала было что-то говорить, Теодор с усмешкой шагнул вперед.
</w:t>
      </w:r>
    </w:p>
    <w:p>
      <w:pPr/>
    </w:p>
    <w:p>
      <w:pPr>
        <w:jc w:val="left"/>
      </w:pPr>
      <w:r>
        <w:rPr>
          <w:rFonts w:ascii="Consolas" w:eastAsia="Consolas" w:hAnsi="Consolas" w:cs="Consolas"/>
          <w:b w:val="0"/>
          <w:sz w:val="28"/>
        </w:rPr>
        <w:t xml:space="preserve"> 
 Тео не боялся давления, исходящего от этой двухметровой туши. По сравнению с давлением, производимым Вероникой, от Орландо исходил не более чем легкий бриз. А сравнивать его убийственное намерение с одним из Семи Мечей Империи, Ллойдом Полланом, и вовсе было смешно. 
 Теодор посмотрел зверолюду прямо в глаза и произнес:
</w:t>
      </w:r>
    </w:p>
    <w:p>
      <w:pPr/>
    </w:p>
    <w:p>
      <w:pPr>
        <w:jc w:val="left"/>
      </w:pPr>
      <w:r>
        <w:rPr>
          <w:rFonts w:ascii="Consolas" w:eastAsia="Consolas" w:hAnsi="Consolas" w:cs="Consolas"/>
          <w:b w:val="0"/>
          <w:sz w:val="28"/>
        </w:rPr>
        <w:t xml:space="preserve"> 
 – Сперва скажите, какова Ваша квалификация?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Экзотические гости (часть 2).
</w:t>
      </w:r>
    </w:p>
    <w:p>
      <w:pPr/>
    </w:p>
    <w:p>
      <w:pPr>
        <w:jc w:val="left"/>
      </w:pPr>
      <w:r>
        <w:rPr>
          <w:rFonts w:ascii="Consolas" w:eastAsia="Consolas" w:hAnsi="Consolas" w:cs="Consolas"/>
          <w:b w:val="0"/>
          <w:sz w:val="28"/>
        </w:rPr>
        <w:t xml:space="preserve">Самоуверенное поведение Теодора порядком смутило Орландо. Учитывая, что вождь был двухметрового роста, а в его жилах текла кровь льва, Тео выглядел рядом с ним словно гном. Эльфы обладали мистическими силами, но даже они не могли пойти против его крепких мышц. 
 Но тогда почему никто не остановил этого нахального человека?
</w:t>
      </w:r>
    </w:p>
    <w:p>
      <w:pPr/>
    </w:p>
    <w:p>
      <w:pPr>
        <w:jc w:val="left"/>
      </w:pPr>
      <w:r>
        <w:rPr>
          <w:rFonts w:ascii="Consolas" w:eastAsia="Consolas" w:hAnsi="Consolas" w:cs="Consolas"/>
          <w:b w:val="0"/>
          <w:sz w:val="28"/>
        </w:rPr>
        <w:t xml:space="preserve"> 
 "Нет, от него исходит нечто зловещее…"
</w:t>
      </w:r>
    </w:p>
    <w:p>
      <w:pPr/>
    </w:p>
    <w:p>
      <w:pPr>
        <w:jc w:val="left"/>
      </w:pPr>
      <w:r>
        <w:rPr>
          <w:rFonts w:ascii="Consolas" w:eastAsia="Consolas" w:hAnsi="Consolas" w:cs="Consolas"/>
          <w:b w:val="0"/>
          <w:sz w:val="28"/>
        </w:rPr>
        <w:t xml:space="preserve"> 
 Несмотря на свой внешний вид, создающий впечатление о его невежестве, у Орландо была достаточно развита интуиция. В противном случае он бы просто не выжил в Великом Лесу, где на каждом шагу поджидала какая-нибудь опасность. В те моменты, когда Орландо попадал в действительно опасные ситуации, он без колебаний убегал. Вместе с этим, когда он понимал, что ему не победить, он склонял голову. Это и помогало ему до сих пор оставаться в живых. 
 И вот, сейчас его интуиция подавала тревожные звоночки.
</w:t>
      </w:r>
    </w:p>
    <w:p>
      <w:pPr/>
    </w:p>
    <w:p>
      <w:pPr>
        <w:jc w:val="left"/>
      </w:pPr>
      <w:r>
        <w:rPr>
          <w:rFonts w:ascii="Consolas" w:eastAsia="Consolas" w:hAnsi="Consolas" w:cs="Consolas"/>
          <w:b w:val="0"/>
          <w:sz w:val="28"/>
        </w:rPr>
        <w:t xml:space="preserve"> 
 – … Не смеши меня!
</w:t>
      </w:r>
    </w:p>
    <w:p>
      <w:pPr/>
    </w:p>
    <w:p>
      <w:pPr>
        <w:jc w:val="left"/>
      </w:pPr>
      <w:r>
        <w:rPr>
          <w:rFonts w:ascii="Consolas" w:eastAsia="Consolas" w:hAnsi="Consolas" w:cs="Consolas"/>
          <w:b w:val="0"/>
          <w:sz w:val="28"/>
        </w:rPr>
        <w:t xml:space="preserve"> 
 Однако Орландо проигнорировал все предупреждения. С какой стати он должен бояться мягкотелого и слабого человека? Кроме того, за происходящим наблюдало множество эльфов. Орландо вырос вдалеке от человеческих поселений и знал о людях только по рассказам стариков своего племени, так что сейчас в его глазах читалась непоколебимая уверенность в себе. 
 Хр-р-р! Хр-р-р!
</w:t>
      </w:r>
    </w:p>
    <w:p>
      <w:pPr/>
    </w:p>
    <w:p>
      <w:pPr>
        <w:jc w:val="left"/>
      </w:pPr>
      <w:r>
        <w:rPr>
          <w:rFonts w:ascii="Consolas" w:eastAsia="Consolas" w:hAnsi="Consolas" w:cs="Consolas"/>
          <w:b w:val="0"/>
          <w:sz w:val="28"/>
        </w:rPr>
        <w:t xml:space="preserve"> 
 Мощные мышцы Орландо раздулись, кожа трансформировалась в шкуру, а его когти вытянулись, став настолько острыми, что могли разорвать сталь. В своей обычной форме он был не слабее тролля, но в этом состоянии Орландо мог потягаться даже с двуглавым огром. Ни твердые камни, ни большие деревья – ничто не смогло бы выдержать удары его кулаков. 
 Это была форма зверя, символ силы всех зверолюдей.
</w:t>
      </w:r>
    </w:p>
    <w:p>
      <w:pPr/>
    </w:p>
    <w:p>
      <w:pPr>
        <w:jc w:val="left"/>
      </w:pPr>
      <w:r>
        <w:rPr>
          <w:rFonts w:ascii="Consolas" w:eastAsia="Consolas" w:hAnsi="Consolas" w:cs="Consolas"/>
          <w:b w:val="0"/>
          <w:sz w:val="28"/>
        </w:rPr>
        <w:t xml:space="preserve"> 
 – Моя квалификация! Да как только этот слабый человек осмелился подвергнуть сомнению квалификацию Орландо! – угрожающе прокричал вождь, подняв голову. Его череп видоизменился, но глупее вождь не стал. 
 Орландо думал, что, возможно, этот человек был настолько самоуверен, потому что был "магом". Он не носил на поясе меч и не защищал своё тело металлом. Только маг стал бы так уверенно выходить вперед. 
 "Я сделаю так, чтобы рот этого парня не смог произнести ни одного заклинания!" 
 Он посмотрел на всё ещё улыбчивое выражение лица Теодора и выкрикнул, тыкая пальцем:
</w:t>
      </w:r>
    </w:p>
    <w:p>
      <w:pPr/>
    </w:p>
    <w:p>
      <w:pPr>
        <w:jc w:val="left"/>
      </w:pPr>
      <w:r>
        <w:rPr>
          <w:rFonts w:ascii="Consolas" w:eastAsia="Consolas" w:hAnsi="Consolas" w:cs="Consolas"/>
          <w:b w:val="0"/>
          <w:sz w:val="28"/>
        </w:rPr>
        <w:t xml:space="preserve"> 
 – Племя Каменного Льва – это храброе племя, которое использует только свои кулаки! Если ты считаешь себя квалифицированным, докажи это своим телом! Лишь обмен ударами будет справедливым и докажет, кто чего достоин! 
 Конечно же это было несправедливо. Такой вывод был результатом безумной логики Орландо. Если противник не примет вызов, то он назовет его трусом и уйдет. Если же примет, то он изобьет его до полусмерти. Такая магия, как огонь и молния, вселяли в него ужас, но Орландо был убежден, что легко справится со своим противником в кулачном бою. 
 Таким образом, реакция этого человека вызвала у него еще большее удивление.
</w:t>
      </w:r>
    </w:p>
    <w:p>
      <w:pPr/>
    </w:p>
    <w:p>
      <w:pPr>
        <w:jc w:val="left"/>
      </w:pPr>
      <w:r>
        <w:rPr>
          <w:rFonts w:ascii="Consolas" w:eastAsia="Consolas" w:hAnsi="Consolas" w:cs="Consolas"/>
          <w:b w:val="0"/>
          <w:sz w:val="28"/>
        </w:rPr>
        <w:t xml:space="preserve"> 
 – … Обмен ударами? Это всё? – спросил Теодор, от чего другие маги не смогли удержаться от улыбки. Кто-то и вовсе прикрыл ладошкой рот, чтобы сдержать хихиканье. 
 Разве боевые маги не убивали рыцарей на поле боя голыми руками? Более того, Тео был человеком, который подавил Ребекку, молодого гения Империи. Поэтому они просто не могли не улыбнуться. Это был момент, когда все они подумали про Орландо, что он "отважный, но слабоумный". 
 Их реакция ошеломила Орландо, в то время как Тео шагнул вперед и повернулся к Элленое.
</w:t>
      </w:r>
    </w:p>
    <w:p>
      <w:pPr/>
    </w:p>
    <w:p>
      <w:pPr>
        <w:jc w:val="left"/>
      </w:pPr>
      <w:r>
        <w:rPr>
          <w:rFonts w:ascii="Consolas" w:eastAsia="Consolas" w:hAnsi="Consolas" w:cs="Consolas"/>
          <w:b w:val="0"/>
          <w:sz w:val="28"/>
        </w:rPr>
        <w:t xml:space="preserve"> 
 Она сразу поняла смысл его движения и кивнула.
</w:t>
      </w:r>
    </w:p>
    <w:p>
      <w:pPr/>
    </w:p>
    <w:p>
      <w:pPr>
        <w:jc w:val="left"/>
      </w:pPr>
      <w:r>
        <w:rPr>
          <w:rFonts w:ascii="Consolas" w:eastAsia="Consolas" w:hAnsi="Consolas" w:cs="Consolas"/>
          <w:b w:val="0"/>
          <w:sz w:val="28"/>
        </w:rPr>
        <w:t xml:space="preserve"> 
 – Хорошо. Я возьму на себя роль секунданта от Эльфхейма для вас двоих. Вождь Орландо, вы самостоятельно сделали это предложение, так что потом от Вас не будет никаких жалоб? 
 – О, конечно же нет! – ответил Орландо и подошел к Теодору.
</w:t>
      </w:r>
    </w:p>
    <w:p>
      <w:pPr/>
    </w:p>
    <w:p>
      <w:pPr>
        <w:jc w:val="left"/>
      </w:pPr>
      <w:r>
        <w:rPr>
          <w:rFonts w:ascii="Consolas" w:eastAsia="Consolas" w:hAnsi="Consolas" w:cs="Consolas"/>
          <w:b w:val="0"/>
          <w:sz w:val="28"/>
        </w:rPr>
        <w:t xml:space="preserve"> 
 Учитывая разницу в весе, он мог прибить своего противника одним ударом. Орландо сам кинул этот вызов, но по какой-то причине чувствовал, как по его спине течет пот. 
 "Нет, этого не может быть! Мой кулак не может быть остановлен!" – глядя на Тео, попытался изменить своё мышление Орландо.
</w:t>
      </w:r>
    </w:p>
    <w:p>
      <w:pPr/>
    </w:p>
    <w:p>
      <w:pPr>
        <w:jc w:val="left"/>
      </w:pPr>
      <w:r>
        <w:rPr>
          <w:rFonts w:ascii="Consolas" w:eastAsia="Consolas" w:hAnsi="Consolas" w:cs="Consolas"/>
          <w:b w:val="0"/>
          <w:sz w:val="28"/>
        </w:rPr>
        <w:t xml:space="preserve"> 
 – Я пойду на некоторые уступки. Сделайте это без спешки, – сказал Тео.
</w:t>
      </w:r>
    </w:p>
    <w:p>
      <w:pPr/>
    </w:p>
    <w:p>
      <w:pPr>
        <w:jc w:val="left"/>
      </w:pPr>
      <w:r>
        <w:rPr>
          <w:rFonts w:ascii="Consolas" w:eastAsia="Consolas" w:hAnsi="Consolas" w:cs="Consolas"/>
          <w:b w:val="0"/>
          <w:sz w:val="28"/>
        </w:rPr>
        <w:t xml:space="preserve"> 
 Эти слова были решающими. Раненная гордость заставила Орландо разъяриться, и его страх тут же развеялся. А затем зверь замахнулся кулаком. 
 – Угра-а-а-а-а-а-а!
</w:t>
      </w:r>
    </w:p>
    <w:p>
      <w:pPr/>
    </w:p>
    <w:p>
      <w:pPr>
        <w:jc w:val="left"/>
      </w:pPr>
      <w:r>
        <w:rPr>
          <w:rFonts w:ascii="Consolas" w:eastAsia="Consolas" w:hAnsi="Consolas" w:cs="Consolas"/>
          <w:b w:val="0"/>
          <w:sz w:val="28"/>
        </w:rPr>
        <w:t xml:space="preserve"> 
 Окруженный белой дымкой, Орландо взревел. Рев могущественного зверолюда, который правил одним из самых грозных кланов Великого Леса, перепугал всех птиц в округе. Однако еще более угрожающим был его кулак. Не было преувеличением сказать, что его рука, которая была воплощением физической силы, могла сравнять с землей небольшой холм. 
 "Умри!"
</w:t>
      </w:r>
    </w:p>
    <w:p>
      <w:pPr/>
    </w:p>
    <w:p>
      <w:pPr>
        <w:jc w:val="left"/>
      </w:pPr>
      <w:r>
        <w:rPr>
          <w:rFonts w:ascii="Consolas" w:eastAsia="Consolas" w:hAnsi="Consolas" w:cs="Consolas"/>
          <w:b w:val="0"/>
          <w:sz w:val="28"/>
        </w:rPr>
        <w:t xml:space="preserve"> 
 Орландо с решимостью выбросил кулак вперед, и…
</w:t>
      </w:r>
    </w:p>
    <w:p>
      <w:pPr/>
    </w:p>
    <w:p>
      <w:pPr>
        <w:jc w:val="left"/>
      </w:pPr>
      <w:r>
        <w:rPr>
          <w:rFonts w:ascii="Consolas" w:eastAsia="Consolas" w:hAnsi="Consolas" w:cs="Consolas"/>
          <w:b w:val="0"/>
          <w:sz w:val="28"/>
        </w:rPr>
        <w:t xml:space="preserve"> 
 Бум-м!
</w:t>
      </w:r>
    </w:p>
    <w:p>
      <w:pPr/>
    </w:p>
    <w:p>
      <w:pPr>
        <w:jc w:val="left"/>
      </w:pPr>
      <w:r>
        <w:rPr>
          <w:rFonts w:ascii="Consolas" w:eastAsia="Consolas" w:hAnsi="Consolas" w:cs="Consolas"/>
          <w:b w:val="0"/>
          <w:sz w:val="28"/>
        </w:rPr>
        <w:t xml:space="preserve"> 
 Левая рука Теодора заблокировала его.
</w:t>
      </w:r>
    </w:p>
    <w:p>
      <w:pPr/>
    </w:p>
    <w:p>
      <w:pPr>
        <w:jc w:val="left"/>
      </w:pPr>
      <w:r>
        <w:rPr>
          <w:rFonts w:ascii="Consolas" w:eastAsia="Consolas" w:hAnsi="Consolas" w:cs="Consolas"/>
          <w:b w:val="0"/>
          <w:sz w:val="28"/>
        </w:rPr>
        <w:t xml:space="preserve"> 
 – … Ваш удар слабее, чем я думал. Теперь моя очередь?
</w:t>
      </w:r>
    </w:p>
    <w:p>
      <w:pPr/>
    </w:p>
    <w:p>
      <w:pPr>
        <w:jc w:val="left"/>
      </w:pPr>
      <w:r>
        <w:rPr>
          <w:rFonts w:ascii="Consolas" w:eastAsia="Consolas" w:hAnsi="Consolas" w:cs="Consolas"/>
          <w:b w:val="0"/>
          <w:sz w:val="28"/>
        </w:rPr>
        <w:t xml:space="preserve"> 
 Благодаря Песне Боя, которую Тео получил непосредственно от самого автора, его физические способности были на уровне, сопоставимом с Орландо. А если говорить о технике боевых искусствах, Теодор был в несколько раз лучше, чем вождь звериного племени, который мог лишь размахивать своими кулаками. 
 Однако Орландо не знал об этой разнице, а потому был попросту сбит с толку.
</w:t>
      </w:r>
    </w:p>
    <w:p>
      <w:pPr/>
    </w:p>
    <w:p>
      <w:pPr>
        <w:jc w:val="left"/>
      </w:pPr>
      <w:r>
        <w:rPr>
          <w:rFonts w:ascii="Consolas" w:eastAsia="Consolas" w:hAnsi="Consolas" w:cs="Consolas"/>
          <w:b w:val="0"/>
          <w:sz w:val="28"/>
        </w:rPr>
        <w:t xml:space="preserve"> 
 Тео сделал один-единственный шаг вперед и выкинул вперед свой кулак.
</w:t>
      </w:r>
    </w:p>
    <w:p>
      <w:pPr/>
    </w:p>
    <w:p>
      <w:pPr>
        <w:jc w:val="left"/>
      </w:pPr>
      <w:r>
        <w:rPr>
          <w:rFonts w:ascii="Consolas" w:eastAsia="Consolas" w:hAnsi="Consolas" w:cs="Consolas"/>
          <w:b w:val="0"/>
          <w:sz w:val="28"/>
        </w:rPr>
        <w:t xml:space="preserve"> 
 Фжу.
</w:t>
      </w:r>
    </w:p>
    <w:p>
      <w:pPr/>
    </w:p>
    <w:p>
      <w:pPr>
        <w:jc w:val="left"/>
      </w:pPr>
      <w:r>
        <w:rPr>
          <w:rFonts w:ascii="Consolas" w:eastAsia="Consolas" w:hAnsi="Consolas" w:cs="Consolas"/>
          <w:b w:val="0"/>
          <w:sz w:val="28"/>
        </w:rPr>
        <w:t xml:space="preserve"> 
 А затем он вложил в него немного силы.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 
 Зверя подбросило в воздух. Орландо не успел даже завопить, когда моментально оказался вверх тормашками. Его разум был попросту опустошен от шока. Внезапный удар проник сквозь его мощные мышцы и крепкие кости, повредив при этом внутренности. Если бы Тео захотел убить его, то Орландо мгновенно бы умер. Что ещё можно было сказать после того, как он отлетел на 10 метров? 
 – У-е-е-ех… Уе-е-е-ех…
</w:t>
      </w:r>
    </w:p>
    <w:p>
      <w:pPr/>
    </w:p>
    <w:p>
      <w:pPr>
        <w:jc w:val="left"/>
      </w:pPr>
      <w:r>
        <w:rPr>
          <w:rFonts w:ascii="Consolas" w:eastAsia="Consolas" w:hAnsi="Consolas" w:cs="Consolas"/>
          <w:b w:val="0"/>
          <w:sz w:val="28"/>
        </w:rPr>
        <w:t xml:space="preserve"> 
 – Что ж, пройдемте дальше.
</w:t>
      </w:r>
    </w:p>
    <w:p>
      <w:pPr/>
    </w:p>
    <w:p>
      <w:pPr>
        <w:jc w:val="left"/>
      </w:pPr>
      <w:r>
        <w:rPr>
          <w:rFonts w:ascii="Consolas" w:eastAsia="Consolas" w:hAnsi="Consolas" w:cs="Consolas"/>
          <w:b w:val="0"/>
          <w:sz w:val="28"/>
        </w:rPr>
        <w:t xml:space="preserve"> 
 Лицо Элленои просветлело, когда группа прошла мимо несчастного Орландо и поднялась по деревянной лестнице.
</w:t>
      </w:r>
    </w:p>
    <w:p>
      <w:pPr/>
    </w:p>
    <w:p>
      <w:pPr>
        <w:jc w:val="left"/>
      </w:pPr>
      <w:r>
        <w:rPr>
          <w:rFonts w:ascii="Consolas" w:eastAsia="Consolas" w:hAnsi="Consolas" w:cs="Consolas"/>
          <w:b w:val="0"/>
          <w:sz w:val="28"/>
        </w:rPr>
        <w:t xml:space="preserve"> 
 Некоторые маги несколько раз пнули Орландо, но никто на это даже не обратил внимания. У павшего льва не осталось ни капли достоинства. 
 ***
</w:t>
      </w:r>
    </w:p>
    <w:p>
      <w:pPr/>
    </w:p>
    <w:p>
      <w:pPr>
        <w:jc w:val="left"/>
      </w:pPr>
      <w:r>
        <w:rPr>
          <w:rFonts w:ascii="Consolas" w:eastAsia="Consolas" w:hAnsi="Consolas" w:cs="Consolas"/>
          <w:b w:val="0"/>
          <w:sz w:val="28"/>
        </w:rPr>
        <w:t xml:space="preserve"> 
 – Это был не самый умный зверь, – улыбнулся Теодор, заходя к себе в комнату и вспоминая минувшую схватку.
</w:t>
      </w:r>
    </w:p>
    <w:p>
      <w:pPr/>
    </w:p>
    <w:p>
      <w:pPr>
        <w:jc w:val="left"/>
      </w:pPr>
      <w:r>
        <w:rPr>
          <w:rFonts w:ascii="Consolas" w:eastAsia="Consolas" w:hAnsi="Consolas" w:cs="Consolas"/>
          <w:b w:val="0"/>
          <w:sz w:val="28"/>
        </w:rPr>
        <w:t xml:space="preserve"> 
 Сама по себе сила Орландо была неплохой. Нет, она была просто отличной. Если бы Тео пришлось сражаться с рыцарем, обладающим такой силой, то у него возникли бы проблемы. Одним из таких примеров была Ребекка. Сила, согласованная с техникой, превратила её в большую угрозу. 
 Но удар Орландо ей и в подметки не годился.
</w:t>
      </w:r>
    </w:p>
    <w:p>
      <w:pPr/>
    </w:p>
    <w:p>
      <w:pPr>
        <w:jc w:val="left"/>
      </w:pPr>
      <w:r>
        <w:rPr>
          <w:rFonts w:ascii="Consolas" w:eastAsia="Consolas" w:hAnsi="Consolas" w:cs="Consolas"/>
          <w:b w:val="0"/>
          <w:sz w:val="28"/>
        </w:rPr>
        <w:t xml:space="preserve"> 
 – Без техники или ауры он не сможет справиться со мной. Теперь я понимаю, почему звериные племена вынуждены были бежать с континента. 
 – Это не совсем так. Упадок зверолюдов обусловлен куда более важной причиной, – ответил голос, выслушав циничный вывод Тео.
</w:t>
      </w:r>
    </w:p>
    <w:p>
      <w:pPr/>
    </w:p>
    <w:p>
      <w:pPr>
        <w:jc w:val="left"/>
      </w:pPr>
      <w:r>
        <w:rPr>
          <w:rFonts w:ascii="Consolas" w:eastAsia="Consolas" w:hAnsi="Consolas" w:cs="Consolas"/>
          <w:b w:val="0"/>
          <w:sz w:val="28"/>
        </w:rPr>
        <w:t xml:space="preserve"> 
 – Какой же?
</w:t>
      </w:r>
    </w:p>
    <w:p>
      <w:pPr/>
    </w:p>
    <w:p>
      <w:pPr>
        <w:jc w:val="left"/>
      </w:pPr>
      <w:r>
        <w:rPr>
          <w:rFonts w:ascii="Consolas" w:eastAsia="Consolas" w:hAnsi="Consolas" w:cs="Consolas"/>
          <w:b w:val="0"/>
          <w:sz w:val="28"/>
        </w:rPr>
        <w:t xml:space="preserve"> 
 – Она неоднозначна. Это смесь информации, которую я не могу произнести без вопроса, и информации, не имеющей особого значения. Возможно, ты не сможешь этого понять, но, если хочешь, я скажу. 
 Судя по всему, Глаттони знала кое-что, о чем Тео ещё не слышал. Если бы в этой комнате находились историки, они с радостью пожертвовали бы свои почки, лишь бы только узнать ответ. Тем не менее, для Теодора это было всего лишь на уровне простого любопытства. 
 – Это произошло из-за того, что король зверей, Фенрир, был кое-кем убит, – одним предложением объяснила Глаттони.
</w:t>
      </w:r>
    </w:p>
    <w:p>
      <w:pPr/>
    </w:p>
    <w:p>
      <w:pPr>
        <w:jc w:val="left"/>
      </w:pPr>
      <w:r>
        <w:rPr>
          <w:rFonts w:ascii="Consolas" w:eastAsia="Consolas" w:hAnsi="Consolas" w:cs="Consolas"/>
          <w:b w:val="0"/>
          <w:sz w:val="28"/>
        </w:rPr>
        <w:t xml:space="preserve"> 
 – … Я не знаю этого имени.
</w:t>
      </w:r>
    </w:p>
    <w:p>
      <w:pPr/>
    </w:p>
    <w:p>
      <w:pPr>
        <w:jc w:val="left"/>
      </w:pPr>
      <w:r>
        <w:rPr>
          <w:rFonts w:ascii="Consolas" w:eastAsia="Consolas" w:hAnsi="Consolas" w:cs="Consolas"/>
          <w:b w:val="0"/>
          <w:sz w:val="28"/>
        </w:rPr>
        <w:t xml:space="preserve"> 
 – Зато я его знаю.
</w:t>
      </w:r>
    </w:p>
    <w:p>
      <w:pPr/>
    </w:p>
    <w:p>
      <w:pPr>
        <w:jc w:val="left"/>
      </w:pPr>
      <w:r>
        <w:rPr>
          <w:rFonts w:ascii="Consolas" w:eastAsia="Consolas" w:hAnsi="Consolas" w:cs="Consolas"/>
          <w:b w:val="0"/>
          <w:sz w:val="28"/>
        </w:rPr>
        <w:t xml:space="preserve"> 
 Хоть Глаттони и возбудила в нем еще большее любопытство, Тео больше ничего не стал спрашивать.
</w:t>
      </w:r>
    </w:p>
    <w:p>
      <w:pPr/>
    </w:p>
    <w:p>
      <w:pPr>
        <w:jc w:val="left"/>
      </w:pPr>
      <w:r>
        <w:rPr>
          <w:rFonts w:ascii="Consolas" w:eastAsia="Consolas" w:hAnsi="Consolas" w:cs="Consolas"/>
          <w:b w:val="0"/>
          <w:sz w:val="28"/>
        </w:rPr>
        <w:t xml:space="preserve"> 
 Теодор прочитал много книг в библиотеке башен магии, но Фенрир было незнакомым для него именем. Упадок звериных племен начался лишь 500 лет назад. Тем не менее, согласно Глаттони, за этим стояло нечто большее. 
 Однако переживания Теодора о зверолюдях длились недолго.
</w:t>
      </w:r>
    </w:p>
    <w:p>
      <w:pPr/>
    </w:p>
    <w:p>
      <w:pPr>
        <w:jc w:val="left"/>
      </w:pPr>
      <w:r>
        <w:rPr>
          <w:rFonts w:ascii="Consolas" w:eastAsia="Consolas" w:hAnsi="Consolas" w:cs="Consolas"/>
          <w:b w:val="0"/>
          <w:sz w:val="28"/>
        </w:rPr>
        <w:t xml:space="preserve"> 
 – Это интересный лес. Древо Мира, которое воспроизведено с использованием силы Арвы, убежище для павших рас… Удивительно, что именно в его центре расположено королевство эльфов. 
 – Ты говоришь об Эльфхейме?
</w:t>
      </w:r>
    </w:p>
    <w:p>
      <w:pPr/>
    </w:p>
    <w:p>
      <w:pPr>
        <w:jc w:val="left"/>
      </w:pPr>
      <w:r>
        <w:rPr>
          <w:rFonts w:ascii="Consolas" w:eastAsia="Consolas" w:hAnsi="Consolas" w:cs="Consolas"/>
          <w:b w:val="0"/>
          <w:sz w:val="28"/>
        </w:rPr>
        <w:t xml:space="preserve"> 
 – Верно. Первоначально эльфы жили колониями и никогда не были расой с сильным чувством привязанности. Да, они сфокусированы на высших эльфах, но такая модель развития королевства идёт в разрез с их натурой. 
 Это было слишком сложно. Тео было всего 20 лет, так что как бы он ни был умен, он не всегда успевал за ходом мыслей гримуара, чей возраст не поддавался исчислению. Возможно, Глаттони находила во всём этом некий здравый смысл, но чтобы объяснить это Теодору – требовалось произнести много слов. 
 Эльфы не должны создавать своё государство? Или, может быть, они не могли этого сделать? Или же Эльфхейм существовал ещё до этого? 
 Как только Тео начал перебирать в голове все возникшие вопросы, ему был нанесен следующий удар.
</w:t>
      </w:r>
    </w:p>
    <w:p>
      <w:pPr/>
    </w:p>
    <w:p>
      <w:pPr>
        <w:jc w:val="left"/>
      </w:pPr>
      <w:r>
        <w:rPr>
          <w:rFonts w:ascii="Consolas" w:eastAsia="Consolas" w:hAnsi="Consolas" w:cs="Consolas"/>
          <w:b w:val="0"/>
          <w:sz w:val="28"/>
        </w:rPr>
        <w:t xml:space="preserve"> 
 – Я и не знал, что здесь есть гримуар. Кажется, в этом лесу мне не будет скучно.
</w:t>
      </w:r>
    </w:p>
    <w:p>
      <w:pPr/>
    </w:p>
    <w:p>
      <w:pPr>
        <w:jc w:val="left"/>
      </w:pPr>
      <w:r>
        <w:rPr>
          <w:rFonts w:ascii="Consolas" w:eastAsia="Consolas" w:hAnsi="Consolas" w:cs="Consolas"/>
          <w:b w:val="0"/>
          <w:sz w:val="28"/>
        </w:rPr>
        <w:t xml:space="preserve"> 
 – Что!? Гримуар? В Великом Лесу!?
</w:t>
      </w:r>
    </w:p>
    <w:p>
      <w:pPr/>
    </w:p>
    <w:p>
      <w:pPr>
        <w:jc w:val="left"/>
      </w:pPr>
      <w:r>
        <w:rPr>
          <w:rFonts w:ascii="Consolas" w:eastAsia="Consolas" w:hAnsi="Consolas" w:cs="Consolas"/>
          <w:b w:val="0"/>
          <w:sz w:val="28"/>
        </w:rPr>
        <w:t xml:space="preserve"> 
 Магам понадобились века, чтобы собрать и организовать информацию о гримуарах, которые появлялись в истории существования человечества. Некоторые гримуары выглядели как книги, а некоторые могли сами выбирать своего владельца. Были гримуары, которые могли свободно путешествовать сквозь пространство. Были и те, кто выбирал себе владельца, вне зависимости от желаний последнего. Некоторые обладали способностями передавать знания, а некоторые брали тела своих владельцев под полный контроль. 
 Каждый гримуар был в чем-то особенным, но была и одна, присущая всем им черта – гримуары крайне редко встречались в мире людей. 
 Однако, Глаттони сказала, что она почувствовала в Великом Лесу присутствие гримуара.
</w:t>
      </w:r>
    </w:p>
    <w:p>
      <w:pPr/>
    </w:p>
    <w:p>
      <w:pPr>
        <w:jc w:val="left"/>
      </w:pPr>
      <w:r>
        <w:rPr>
          <w:rFonts w:ascii="Consolas" w:eastAsia="Consolas" w:hAnsi="Consolas" w:cs="Consolas"/>
          <w:b w:val="0"/>
          <w:sz w:val="28"/>
        </w:rPr>
        <w:t xml:space="preserve"> 
 – Это верно. Я помню волну этой мощи. Я чувствую силу гримуара, начавшего Рагнарёк, – войну, которая положила конец Эпохе Мифологии, – приятным тоном ответила Глаттони, словно ожидало такой реакции Тео. 
 – Рагнарёк…!
</w:t>
      </w:r>
    </w:p>
    <w:p>
      <w:pPr/>
    </w:p>
    <w:p>
      <w:pPr>
        <w:jc w:val="left"/>
      </w:pPr>
      <w:r>
        <w:rPr>
          <w:rFonts w:ascii="Consolas" w:eastAsia="Consolas" w:hAnsi="Consolas" w:cs="Consolas"/>
          <w:b w:val="0"/>
          <w:sz w:val="28"/>
        </w:rPr>
        <w:t xml:space="preserve"> 
 – В те времена Сурт, великий архимаг, завладел гримуаром и сжег перворожденные Древа Мира. Имя ему – "Леветайн".
</w:t>
      </w:r>
    </w:p>
    <w:p>
      <w:pPr/>
    </w:p>
    <w:p>
      <w:pPr>
        <w:jc w:val="left"/>
      </w:pPr>
      <w:r>
        <w:rPr>
          <w:rFonts w:ascii="Consolas" w:eastAsia="Consolas" w:hAnsi="Consolas" w:cs="Consolas"/>
          <w:b w:val="0"/>
          <w:sz w:val="28"/>
        </w:rPr>
        <w:t xml:space="preserve"> 
 После того, как Глаттони закончила говорить, перед глазами Тео выскочила информация о гримуаре.
</w:t>
      </w:r>
    </w:p>
    <w:p>
      <w:pPr/>
    </w:p>
    <w:p>
      <w:pPr>
        <w:jc w:val="left"/>
      </w:pPr>
      <w:r>
        <w:rPr>
          <w:rFonts w:ascii="Consolas" w:eastAsia="Consolas" w:hAnsi="Consolas" w:cs="Consolas"/>
          <w:b w:val="0"/>
          <w:sz w:val="28"/>
        </w:rPr>
        <w:t xml:space="preserve"> 
 Леветайн.
</w:t>
      </w:r>
    </w:p>
    <w:p>
      <w:pPr/>
    </w:p>
    <w:p>
      <w:pPr>
        <w:jc w:val="left"/>
      </w:pPr>
      <w:r>
        <w:rPr>
          <w:rFonts w:ascii="Consolas" w:eastAsia="Consolas" w:hAnsi="Consolas" w:cs="Consolas"/>
          <w:b w:val="0"/>
          <w:sz w:val="28"/>
        </w:rPr>
        <w:t xml:space="preserve"> 
 Гримуар, в котором заключено огненное царство, Муспельхейм.
</w:t>
      </w:r>
    </w:p>
    <w:p>
      <w:pPr/>
    </w:p>
    <w:p>
      <w:pPr>
        <w:jc w:val="left"/>
      </w:pPr>
      <w:r>
        <w:rPr>
          <w:rFonts w:ascii="Consolas" w:eastAsia="Consolas" w:hAnsi="Consolas" w:cs="Consolas"/>
          <w:b w:val="0"/>
          <w:sz w:val="28"/>
        </w:rPr>
        <w:t xml:space="preserve"> 
 Во время Рагнарёка Сурт полностью высвободил силу гримуара и сжег Древо Мира, выпустив Муспельхейм на волю. Однако, в свою очередь, он был превращен в пепел и его местонахождение стало неизвестно. 
 * Класс предмета: легендарный.
</w:t>
      </w:r>
    </w:p>
    <w:p>
      <w:pPr/>
    </w:p>
    <w:p>
      <w:pPr>
        <w:jc w:val="left"/>
      </w:pPr>
      <w:r>
        <w:rPr>
          <w:rFonts w:ascii="Consolas" w:eastAsia="Consolas" w:hAnsi="Consolas" w:cs="Consolas"/>
          <w:b w:val="0"/>
          <w:sz w:val="28"/>
        </w:rPr>
        <w:t xml:space="preserve"> 
 * При поглощении ???
</w:t>
      </w:r>
    </w:p>
    <w:p>
      <w:pPr/>
    </w:p>
    <w:p>
      <w:pPr>
        <w:jc w:val="left"/>
      </w:pPr>
      <w:r>
        <w:rPr>
          <w:rFonts w:ascii="Consolas" w:eastAsia="Consolas" w:hAnsi="Consolas" w:cs="Consolas"/>
          <w:b w:val="0"/>
          <w:sz w:val="28"/>
        </w:rPr>
        <w:t xml:space="preserve"> 
 * При поглощении ???
</w:t>
      </w:r>
    </w:p>
    <w:p>
      <w:pPr/>
    </w:p>
    <w:p>
      <w:pPr>
        <w:jc w:val="left"/>
      </w:pPr>
      <w:r>
        <w:rPr>
          <w:rFonts w:ascii="Consolas" w:eastAsia="Consolas" w:hAnsi="Consolas" w:cs="Consolas"/>
          <w:b w:val="0"/>
          <w:sz w:val="28"/>
        </w:rPr>
        <w:t xml:space="preserve"> 
 * При поглощении ??? 
</w:t>
      </w:r>
    </w:p>
    <w:p>
      <w:pPr/>
    </w:p>
    <w:p>
      <w:pPr>
        <w:jc w:val="left"/>
      </w:pPr>
      <w:r>
        <w:rPr>
          <w:rFonts w:ascii="Consolas" w:eastAsia="Consolas" w:hAnsi="Consolas" w:cs="Consolas"/>
          <w:b w:val="0"/>
          <w:sz w:val="28"/>
        </w:rPr>
        <w:t xml:space="preserve"> 
 … Легендарный гримуар, эквивалентный "Поклонению Смерти"! Взгляд Теодора дрогнул, когда он прочитал информационное окошко. 
 Класс предмета был тем же самым, что и у гримуара, который всего за три месяца произвел на свет Старшего Лича? Более того, само содержание информации о Леветайне было еще хуже. Леветайн являлся гримуаром с запечатанным миром, некогда сжегшим все Древа Мира. Очевидно, на этот раз он решил нацелиться на древо Эльфхейма. 
 – Глаттони, ты сказала, что почувствовала его? Итак, ты знаешь, где сейчас гримуар? – невольно воскликнул Тео.
</w:t>
      </w:r>
    </w:p>
    <w:p>
      <w:pPr/>
    </w:p>
    <w:p>
      <w:pPr>
        <w:jc w:val="left"/>
      </w:pPr>
      <w:r>
        <w:rPr>
          <w:rFonts w:ascii="Consolas" w:eastAsia="Consolas" w:hAnsi="Consolas" w:cs="Consolas"/>
          <w:b w:val="0"/>
          <w:sz w:val="28"/>
        </w:rPr>
        <w:t xml:space="preserve"> 
 Однако ответ Глаттони был крайне разочаровывающим.
</w:t>
      </w:r>
    </w:p>
    <w:p>
      <w:pPr/>
    </w:p>
    <w:p>
      <w:pPr>
        <w:jc w:val="left"/>
      </w:pPr>
      <w:r>
        <w:rPr>
          <w:rFonts w:ascii="Consolas" w:eastAsia="Consolas" w:hAnsi="Consolas" w:cs="Consolas"/>
          <w:b w:val="0"/>
          <w:sz w:val="28"/>
        </w:rPr>
        <w:t xml:space="preserve"> 
 – Не знаю. Расстояние слишком большое, и его сила проявилась лишь на мгновение. Даже я по чистой случайности поняла, что это Леветайн. 
 – Тогда как мне его найти в этой бескрайней чаще? – нервно спросил Тео.
</w:t>
      </w:r>
    </w:p>
    <w:p>
      <w:pPr/>
    </w:p>
    <w:p>
      <w:pPr>
        <w:jc w:val="left"/>
      </w:pPr>
      <w:r>
        <w:rPr>
          <w:rFonts w:ascii="Consolas" w:eastAsia="Consolas" w:hAnsi="Consolas" w:cs="Consolas"/>
          <w:b w:val="0"/>
          <w:sz w:val="28"/>
        </w:rPr>
        <w:t xml:space="preserve"> 
 Глаттони лишь усмехнулась.
</w:t>
      </w:r>
    </w:p>
    <w:p>
      <w:pPr/>
    </w:p>
    <w:p>
      <w:pPr>
        <w:jc w:val="left"/>
      </w:pPr>
      <w:r>
        <w:rPr>
          <w:rFonts w:ascii="Consolas" w:eastAsia="Consolas" w:hAnsi="Consolas" w:cs="Consolas"/>
          <w:b w:val="0"/>
          <w:sz w:val="28"/>
        </w:rPr>
        <w:t xml:space="preserve"> 
 – Не волнуйся, скоро он себя проявит.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 Гримуар нуждается в жертвах, чтобы снять печать и правильно использовать свою силу. А любимая еда Леветайна прямо вокруг нас.
</w:t>
      </w:r>
    </w:p>
    <w:p>
      <w:pPr/>
    </w:p>
    <w:p>
      <w:pPr>
        <w:jc w:val="left"/>
      </w:pPr>
      <w:r>
        <w:rPr>
          <w:rFonts w:ascii="Consolas" w:eastAsia="Consolas" w:hAnsi="Consolas" w:cs="Consolas"/>
          <w:b w:val="0"/>
          <w:sz w:val="28"/>
        </w:rPr>
        <w:t xml:space="preserve"> 
 Огонь гримуара, который сжег Древа Мира… В голове Теодора проскочила мысль.
</w:t>
      </w:r>
    </w:p>
    <w:p>
      <w:pPr/>
    </w:p>
    <w:p>
      <w:pPr>
        <w:jc w:val="left"/>
      </w:pPr>
      <w:r>
        <w:rPr>
          <w:rFonts w:ascii="Consolas" w:eastAsia="Consolas" w:hAnsi="Consolas" w:cs="Consolas"/>
          <w:b w:val="0"/>
          <w:sz w:val="28"/>
        </w:rPr>
        <w:t xml:space="preserve"> 
 Глаттони раскрыла рот и произнесла, отвечая на еще не заданный вопрос:
</w:t>
      </w:r>
    </w:p>
    <w:p>
      <w:pPr/>
    </w:p>
    <w:p>
      <w:pPr>
        <w:jc w:val="left"/>
      </w:pPr>
      <w:r>
        <w:rPr>
          <w:rFonts w:ascii="Consolas" w:eastAsia="Consolas" w:hAnsi="Consolas" w:cs="Consolas"/>
          <w:b w:val="0"/>
          <w:sz w:val="28"/>
        </w:rPr>
        <w:t xml:space="preserve"> 
 – Если он подожжет этот густой лес, то сможет снять по крайней мере две печати… Кроме того, в этом лесу есть деликатес, который больше нигде не сыщешь. 
 – … Древо Мира.
</w:t>
      </w:r>
    </w:p>
    <w:p>
      <w:pPr/>
    </w:p>
    <w:p>
      <w:pPr>
        <w:jc w:val="left"/>
      </w:pPr>
      <w:r>
        <w:rPr>
          <w:rFonts w:ascii="Consolas" w:eastAsia="Consolas" w:hAnsi="Consolas" w:cs="Consolas"/>
          <w:b w:val="0"/>
          <w:sz w:val="28"/>
        </w:rPr>
        <w:t xml:space="preserve"> 
 – Верно, – сладким и одновременно лукавым тоном, будто демон, проговорила Глаттони, – Успокойся и подожди. Наступит день, когда наш рот доберется и до Леветайна.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Экзотические гости (часть 3).
</w:t>
      </w:r>
    </w:p>
    <w:p>
      <w:pPr/>
    </w:p>
    <w:p>
      <w:pPr>
        <w:jc w:val="left"/>
      </w:pPr>
      <w:r>
        <w:rPr>
          <w:rFonts w:ascii="Consolas" w:eastAsia="Consolas" w:hAnsi="Consolas" w:cs="Consolas"/>
          <w:b w:val="0"/>
          <w:sz w:val="28"/>
        </w:rPr>
        <w:t xml:space="preserve">В течение последующих нескольких дней делегация мирно проводила время в эльфийском королевстве. Некоторые маги отправились в лес, чтобы собрать образцы почвы и растительности, в то время как другие облюбовали ручьи и озера. 
 Между тем, много кто решил остаться в городе, чтобы пообщаться с самими эльфами. Сейчас были не те времена, когда эльфы свободно бродили по улицам человеческих городов. А потому даже само общение с ними вполне могло стать ценным источником информации. 
 Из своих комнат не выходили лишь два человека. Это были представители Мелтора, Мастер Белой Башни Орта и Теодор Миллер.
</w:t>
      </w:r>
    </w:p>
    <w:p>
      <w:pPr/>
    </w:p>
    <w:p>
      <w:pPr>
        <w:jc w:val="left"/>
      </w:pPr>
      <w:r>
        <w:rPr>
          <w:rFonts w:ascii="Consolas" w:eastAsia="Consolas" w:hAnsi="Consolas" w:cs="Consolas"/>
          <w:b w:val="0"/>
          <w:sz w:val="28"/>
        </w:rPr>
        <w:t xml:space="preserve"> 
 – Сегодня уже четвертый день?
</w:t>
      </w:r>
    </w:p>
    <w:p>
      <w:pPr/>
    </w:p>
    <w:p>
      <w:pPr>
        <w:jc w:val="left"/>
      </w:pPr>
      <w:r>
        <w:rPr>
          <w:rFonts w:ascii="Consolas" w:eastAsia="Consolas" w:hAnsi="Consolas" w:cs="Consolas"/>
          <w:b w:val="0"/>
          <w:sz w:val="28"/>
        </w:rPr>
        <w:t xml:space="preserve"> 
 Возможно из-за того, что они прибыли слишком рано, Эльфхейм ещё не был готов провести официальную встречу их делегации.
</w:t>
      </w:r>
    </w:p>
    <w:p>
      <w:pPr/>
    </w:p>
    <w:p>
      <w:pPr>
        <w:jc w:val="left"/>
      </w:pPr>
      <w:r>
        <w:rPr>
          <w:rFonts w:ascii="Consolas" w:eastAsia="Consolas" w:hAnsi="Consolas" w:cs="Consolas"/>
          <w:b w:val="0"/>
          <w:sz w:val="28"/>
        </w:rPr>
        <w:t xml:space="preserve"> 
 Эльфы сказали, что направят к ним проводника, как только всё будет готово, так что делегации просто нужно было немного подождать. Кроме того, восприятие времени у эльфов было в несколько раз медленнее, чем у людей. 
 Тео посмотрел на лес за окном и пробормотал название легендарного предмета:
</w:t>
      </w:r>
    </w:p>
    <w:p>
      <w:pPr/>
    </w:p>
    <w:p>
      <w:pPr>
        <w:jc w:val="left"/>
      </w:pPr>
      <w:r>
        <w:rPr>
          <w:rFonts w:ascii="Consolas" w:eastAsia="Consolas" w:hAnsi="Consolas" w:cs="Consolas"/>
          <w:b w:val="0"/>
          <w:sz w:val="28"/>
        </w:rPr>
        <w:t xml:space="preserve"> 
 – Леветайн…
</w:t>
      </w:r>
    </w:p>
    <w:p>
      <w:pPr/>
    </w:p>
    <w:p>
      <w:pPr>
        <w:jc w:val="left"/>
      </w:pPr>
      <w:r>
        <w:rPr>
          <w:rFonts w:ascii="Consolas" w:eastAsia="Consolas" w:hAnsi="Consolas" w:cs="Consolas"/>
          <w:b w:val="0"/>
          <w:sz w:val="28"/>
        </w:rPr>
        <w:t xml:space="preserve"> 
 Это был гримуар огня, тысячи лет назад положивший конец Эпохе Мифологии. Согласно Глаттони, его пламя сожгло все Древа Мира, достигавшие облаков, и уничтожило Арв. Если всё так и было, то "Леветайн" был практически катастрофой для эльфов, и определенно нанёс бы Эльфхейму огромнейший вред. 
 "Неважно, что именно произойдет, но просто так всё это явно не закончится". 
 Гримуар стремился поглотить Древо Мира. Это была вовсе не та ситуация, где можно было говорить о сосуществовании. Обе стороны будут сражаться, пока всё не исчезнет в огне. Теодор же был намерен сохранить свою силу в секрете, пока не появятся первые предзнаменования. Не было ничего глупее, кроме как раскрыть свои козыри и лишиться возможности использовать их в наиболее важные моменты. 
 В этот момент кто-то постучал в его дверь.
</w:t>
      </w:r>
    </w:p>
    <w:p>
      <w:pPr/>
    </w:p>
    <w:p>
      <w:pPr>
        <w:jc w:val="left"/>
      </w:pPr>
      <w:r>
        <w:rPr>
          <w:rFonts w:ascii="Consolas" w:eastAsia="Consolas" w:hAnsi="Consolas" w:cs="Consolas"/>
          <w:b w:val="0"/>
          <w:sz w:val="28"/>
        </w:rPr>
        <w:t xml:space="preserve"> 
 – Извините. Теодор, Вы в комнате?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Тео открыл дверь, и ему вежливо поклонился эльф среднего возраста. Судя по одежде и аксессуарам, этот эльф, очевидно, был высокопоставленным. Он назвался проводником Тео, наконец-то возвестив о новостях, которые делегация ждала несколько дней. 
 – Пожалуйста, скажите, когда будете готовы. Танцоры ждут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Члены делегации, которые разбрелись по всем окрестностям, собрались практически мгновенно. Естественно, у них было много вопросов, но они решили не докучать своему проводнику на тот случай, если это может быть сочтено за грубость. Во времена, подобные этим, именно на лидера делегации была возложена обязанность идти и решать любые вопросы. 
 Итак, Теодор задал вопрос их проводнику:
</w:t>
      </w:r>
    </w:p>
    <w:p>
      <w:pPr/>
    </w:p>
    <w:p>
      <w:pPr>
        <w:jc w:val="left"/>
      </w:pPr>
      <w:r>
        <w:rPr>
          <w:rFonts w:ascii="Consolas" w:eastAsia="Consolas" w:hAnsi="Consolas" w:cs="Consolas"/>
          <w:b w:val="0"/>
          <w:sz w:val="28"/>
        </w:rPr>
        <w:t xml:space="preserve"> 
 – Мы просто пойдем пешком?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 И пункт назначения находится в нескольких десятках километров отсюда?
</w:t>
      </w:r>
    </w:p>
    <w:p>
      <w:pPr/>
    </w:p>
    <w:p>
      <w:pPr>
        <w:jc w:val="left"/>
      </w:pPr>
      <w:r>
        <w:rPr>
          <w:rFonts w:ascii="Consolas" w:eastAsia="Consolas" w:hAnsi="Consolas" w:cs="Consolas"/>
          <w:b w:val="0"/>
          <w:sz w:val="28"/>
        </w:rPr>
        <w:t xml:space="preserve"> 
 – Да, это верно.
</w:t>
      </w:r>
    </w:p>
    <w:p>
      <w:pPr/>
    </w:p>
    <w:p>
      <w:pPr>
        <w:jc w:val="left"/>
      </w:pPr>
      <w:r>
        <w:rPr>
          <w:rFonts w:ascii="Consolas" w:eastAsia="Consolas" w:hAnsi="Consolas" w:cs="Consolas"/>
          <w:b w:val="0"/>
          <w:sz w:val="28"/>
        </w:rPr>
        <w:t xml:space="preserve"> 
 Это были те самые вопросы, которые хотели задать члены делегации. Но почему количество вопросов лишь росло, а не сокращалось?
</w:t>
      </w:r>
    </w:p>
    <w:p>
      <w:pPr/>
    </w:p>
    <w:p>
      <w:pPr>
        <w:jc w:val="left"/>
      </w:pPr>
      <w:r>
        <w:rPr>
          <w:rFonts w:ascii="Consolas" w:eastAsia="Consolas" w:hAnsi="Consolas" w:cs="Consolas"/>
          <w:b w:val="0"/>
          <w:sz w:val="28"/>
        </w:rPr>
        <w:t xml:space="preserve"> 
 Кроме того, с какой стати гостям предстояло пройти дюжину километров…?
</w:t>
      </w:r>
    </w:p>
    <w:p>
      <w:pPr/>
    </w:p>
    <w:p>
      <w:pPr>
        <w:jc w:val="left"/>
      </w:pPr>
      <w:r>
        <w:rPr>
          <w:rFonts w:ascii="Consolas" w:eastAsia="Consolas" w:hAnsi="Consolas" w:cs="Consolas"/>
          <w:b w:val="0"/>
          <w:sz w:val="28"/>
        </w:rPr>
        <w:t xml:space="preserve"> 
 Однако, когда проводник увидел их озадаченные лица, его единственным ответом была многозначительная улыбка. Таким образом, десять минут они просто шли вперед, ничего не понимая. При этом Теодор и Орта шли на несколько шагов впереди остальных. 
 Затем проводник внезапно остановился.
</w:t>
      </w:r>
    </w:p>
    <w:p>
      <w:pPr/>
    </w:p>
    <w:p>
      <w:pPr>
        <w:jc w:val="left"/>
      </w:pPr>
      <w:r>
        <w:rPr>
          <w:rFonts w:ascii="Consolas" w:eastAsia="Consolas" w:hAnsi="Consolas" w:cs="Consolas"/>
          <w:b w:val="0"/>
          <w:sz w:val="28"/>
        </w:rPr>
        <w:t xml:space="preserve"> 
 Перед ними стояло дерево, посреди которого находилось достаточно широкое дупло, чтобы в него не наклоняясь мог зайти эльф. Как ни странно, внутри дупла было настолько темно, что его внутреннюю часть не подсвечивали даже падающие прямо на него солнечные лучи. 
 – Пространственная дверь…! Это наследие прошедшей эпохи, и я даже не думал, что когда-нибудь увижу её, – восхищенно пробормотал Орта. 
 – Мастер Белой Башни?
</w:t>
      </w:r>
    </w:p>
    <w:p>
      <w:pPr/>
    </w:p>
    <w:p>
      <w:pPr>
        <w:jc w:val="left"/>
      </w:pPr>
      <w:r>
        <w:rPr>
          <w:rFonts w:ascii="Consolas" w:eastAsia="Consolas" w:hAnsi="Consolas" w:cs="Consolas"/>
          <w:b w:val="0"/>
          <w:sz w:val="28"/>
        </w:rPr>
        <w:t xml:space="preserve"> 
 Но Орта, никого не слушая, уже ощупывал каёмку дупла. Реакция Орты на этот объект казалась почти страстной. Если судить по озвученному названию, то пространственная дверь должна была куда-то вести. Прикоснувшись к ней, Орта поспешно сделал шаг вперед, и его белая одежда исчезла в темноте. 
 – Мастер Башни!
</w:t>
      </w:r>
    </w:p>
    <w:p>
      <w:pPr/>
    </w:p>
    <w:p>
      <w:pPr>
        <w:jc w:val="left"/>
      </w:pPr>
      <w:r>
        <w:rPr>
          <w:rFonts w:ascii="Consolas" w:eastAsia="Consolas" w:hAnsi="Consolas" w:cs="Consolas"/>
          <w:b w:val="0"/>
          <w:sz w:val="28"/>
        </w:rPr>
        <w:t xml:space="preserve"> 
 – Невероятно…!
</w:t>
      </w:r>
    </w:p>
    <w:p>
      <w:pPr/>
    </w:p>
    <w:p>
      <w:pPr>
        <w:jc w:val="left"/>
      </w:pPr>
      <w:r>
        <w:rPr>
          <w:rFonts w:ascii="Consolas" w:eastAsia="Consolas" w:hAnsi="Consolas" w:cs="Consolas"/>
          <w:b w:val="0"/>
          <w:sz w:val="28"/>
        </w:rPr>
        <w:t xml:space="preserve"> 
 – О-о-о…!
</w:t>
      </w:r>
    </w:p>
    <w:p>
      <w:pPr/>
    </w:p>
    <w:p>
      <w:pPr>
        <w:jc w:val="left"/>
      </w:pPr>
      <w:r>
        <w:rPr>
          <w:rFonts w:ascii="Consolas" w:eastAsia="Consolas" w:hAnsi="Consolas" w:cs="Consolas"/>
          <w:b w:val="0"/>
          <w:sz w:val="28"/>
        </w:rPr>
        <w:t xml:space="preserve"> 
 Ощущение, испытанные группой, в значительной степени можно было описать тремя эмоциями: изумление, восхищение и страх.
</w:t>
      </w:r>
    </w:p>
    <w:p>
      <w:pPr/>
    </w:p>
    <w:p>
      <w:pPr>
        <w:jc w:val="left"/>
      </w:pPr>
      <w:r>
        <w:rPr>
          <w:rFonts w:ascii="Consolas" w:eastAsia="Consolas" w:hAnsi="Consolas" w:cs="Consolas"/>
          <w:b w:val="0"/>
          <w:sz w:val="28"/>
        </w:rPr>
        <w:t xml:space="preserve"> 
 "Ага, вот оно, значит, как", – не менее восхищенный Теодор без колебаний последовал за Ортой.
</w:t>
      </w:r>
    </w:p>
    <w:p>
      <w:pPr/>
    </w:p>
    <w:p>
      <w:pPr>
        <w:jc w:val="left"/>
      </w:pPr>
      <w:r>
        <w:rPr>
          <w:rFonts w:ascii="Consolas" w:eastAsia="Consolas" w:hAnsi="Consolas" w:cs="Consolas"/>
          <w:b w:val="0"/>
          <w:sz w:val="28"/>
        </w:rPr>
        <w:t xml:space="preserve"> 
 Дупло было связано с другим пространством, и как только Тео вошел в него, он почувствовал своеобразное головокружение. Это чувство дискомфорта было похоже на морскую болезнь, которая возникала от путешествия дешёвыми повозками в Бергене. 
 К счастью, дискомфорт начал спадать сразу же после того, как он сделал следующий шаг.
</w:t>
      </w:r>
    </w:p>
    <w:p>
      <w:pPr/>
    </w:p>
    <w:p>
      <w:pPr>
        <w:jc w:val="left"/>
      </w:pPr>
      <w:r>
        <w:rPr>
          <w:rFonts w:ascii="Consolas" w:eastAsia="Consolas" w:hAnsi="Consolas" w:cs="Consolas"/>
          <w:b w:val="0"/>
          <w:sz w:val="28"/>
        </w:rPr>
        <w:t xml:space="preserve"> 
 – Это место…
</w:t>
      </w:r>
    </w:p>
    <w:p>
      <w:pPr/>
    </w:p>
    <w:p>
      <w:pPr>
        <w:jc w:val="left"/>
      </w:pPr>
      <w:r>
        <w:rPr>
          <w:rFonts w:ascii="Consolas" w:eastAsia="Consolas" w:hAnsi="Consolas" w:cs="Consolas"/>
          <w:b w:val="0"/>
          <w:sz w:val="28"/>
        </w:rPr>
        <w:t xml:space="preserve"> 
 В воздухе витал уникальный древесный аромат, придающий ощущение чистого воздуха и подавляющий поток маны. Как сказал Эдвин, маг, у которого не было по крайней мере пяти кругов, потерял бы здесь контроль над своей магической силой. 
 Однако это не имело особого отношения к Теодору, который уже достиг пределов 5-го Круга. С беззаботным выражением лица он быстро успокоил свою магическую силу. 
 А затем он увидел их. Четверо высших эльфов сидели за столом и ждали его.
</w:t>
      </w:r>
    </w:p>
    <w:p>
      <w:pPr/>
    </w:p>
    <w:p>
      <w:pPr>
        <w:jc w:val="left"/>
      </w:pPr>
      <w:r>
        <w:rPr>
          <w:rFonts w:ascii="Consolas" w:eastAsia="Consolas" w:hAnsi="Consolas" w:cs="Consolas"/>
          <w:b w:val="0"/>
          <w:sz w:val="28"/>
        </w:rPr>
        <w:t xml:space="preserve"> 
 – Элленоя.
</w:t>
      </w:r>
    </w:p>
    <w:p>
      <w:pPr/>
    </w:p>
    <w:p>
      <w:pPr>
        <w:jc w:val="left"/>
      </w:pPr>
      <w:r>
        <w:rPr>
          <w:rFonts w:ascii="Consolas" w:eastAsia="Consolas" w:hAnsi="Consolas" w:cs="Consolas"/>
          <w:b w:val="0"/>
          <w:sz w:val="28"/>
        </w:rPr>
        <w:t xml:space="preserve"> 
 – Добро пожаловать, Теодор.
</w:t>
      </w:r>
    </w:p>
    <w:p>
      <w:pPr/>
    </w:p>
    <w:p>
      <w:pPr>
        <w:jc w:val="left"/>
      </w:pPr>
      <w:r>
        <w:rPr>
          <w:rFonts w:ascii="Consolas" w:eastAsia="Consolas" w:hAnsi="Consolas" w:cs="Consolas"/>
          <w:b w:val="0"/>
          <w:sz w:val="28"/>
        </w:rPr>
        <w:t xml:space="preserve"> 
 Пока Тео приветствовал Элленою, в зале успели появиться и остальные члены делегации. В данной ситуации маги не могли позволить себе неформальное общение, пока не будут исполнены все формальности. Члены делегации нахмурились от дискомфорта, вызванного пространственным перемещением, но ртов не раскрывали. Именно в этот момент они встречались с легендами этого мира, высшими эльфами. 
 Алукард, темный эльф с впечатляющей темной кожей, встал и поприветствовал гостей:
</w:t>
      </w:r>
    </w:p>
    <w:p>
      <w:pPr/>
    </w:p>
    <w:p>
      <w:pPr>
        <w:jc w:val="left"/>
      </w:pPr>
      <w:r>
        <w:rPr>
          <w:rFonts w:ascii="Consolas" w:eastAsia="Consolas" w:hAnsi="Consolas" w:cs="Consolas"/>
          <w:b w:val="0"/>
          <w:sz w:val="28"/>
        </w:rPr>
        <w:t xml:space="preserve"> 
 – Гости из магического королевства Мелтор! Мы, Эльфхейм, искренне приветствуем вас, прошедших столь долгий путь. Я надеюсь, что после сегодняшней встречи мы будем не только соседями, но и друзьями. 
 – Спасибо за добрые слова, потомки Арвы. Оставаясь здесь, мы обязуемся соблюдать законы леса и будем надеяться, что станем достойными друзьями и неразлучными соседями. 
 Это были церемониальные слова. Орта мастерски ответил на старомодное приветствие, и Алукард снова сел, сочтя ответ удовлетворительным. Теодор и Мастер Белой Башни сидели относительно близко к высшим эльфам, в то время как остальные были усажены чуть поодаль. 
 Вскоре началась и сама беседа.
</w:t>
      </w:r>
    </w:p>
    <w:p>
      <w:pPr/>
    </w:p>
    <w:p>
      <w:pPr>
        <w:jc w:val="left"/>
      </w:pPr>
      <w:r>
        <w:rPr>
          <w:rFonts w:ascii="Consolas" w:eastAsia="Consolas" w:hAnsi="Consolas" w:cs="Consolas"/>
          <w:b w:val="0"/>
          <w:sz w:val="28"/>
        </w:rPr>
        <w:t xml:space="preserve"> 
 – Прежде всего, я хотел бы поговорить о взаимном увеличении товарооборота.
</w:t>
      </w:r>
    </w:p>
    <w:p>
      <w:pPr/>
    </w:p>
    <w:p>
      <w:pPr>
        <w:jc w:val="left"/>
      </w:pPr>
      <w:r>
        <w:rPr>
          <w:rFonts w:ascii="Consolas" w:eastAsia="Consolas" w:hAnsi="Consolas" w:cs="Consolas"/>
          <w:b w:val="0"/>
          <w:sz w:val="28"/>
        </w:rPr>
        <w:t xml:space="preserve"> 
 Алхимики Желтой Башни были превосходными мастерами своего дела, но даже они не могли воспроизвести специальные товары, созданные из производных продуктов Иггдрасиля. Тем не менее, Эльфхейм традиционно продавал лишь небольшой объем своих товаров другим странам. Данная политика никогда не изменялась, но сегодня всё было иначе. 
 Алукард кивнул, поскольку они уже заранее проконсультировались друг с другом.
</w:t>
      </w:r>
    </w:p>
    <w:p>
      <w:pPr/>
    </w:p>
    <w:p>
      <w:pPr>
        <w:jc w:val="left"/>
      </w:pPr>
      <w:r>
        <w:rPr>
          <w:rFonts w:ascii="Consolas" w:eastAsia="Consolas" w:hAnsi="Consolas" w:cs="Consolas"/>
          <w:b w:val="0"/>
          <w:sz w:val="28"/>
        </w:rPr>
        <w:t xml:space="preserve"> 
 – Мы чувствуем ту же потребность. Артефакты, создаваемые в Мелторе, полезны для Эльфхейма. Если вы увеличите число поставок, мы проявим такую же доброту. 
 – Если это возможно, взамен мы хотели бы увеличить количество сырья для лекарств и…
</w:t>
      </w:r>
    </w:p>
    <w:p>
      <w:pPr/>
    </w:p>
    <w:p>
      <w:pPr>
        <w:jc w:val="left"/>
      </w:pPr>
      <w:r>
        <w:rPr>
          <w:rFonts w:ascii="Consolas" w:eastAsia="Consolas" w:hAnsi="Consolas" w:cs="Consolas"/>
          <w:b w:val="0"/>
          <w:sz w:val="28"/>
        </w:rPr>
        <w:t xml:space="preserve"> 
 – Что Вы думаете об утроении существующих объемов?
</w:t>
      </w:r>
    </w:p>
    <w:p>
      <w:pPr/>
    </w:p>
    <w:p>
      <w:pPr>
        <w:jc w:val="left"/>
      </w:pPr>
      <w:r>
        <w:rPr>
          <w:rFonts w:ascii="Consolas" w:eastAsia="Consolas" w:hAnsi="Consolas" w:cs="Consolas"/>
          <w:b w:val="0"/>
          <w:sz w:val="28"/>
        </w:rPr>
        <w:t xml:space="preserve"> 
 – Замечательно.
</w:t>
      </w:r>
    </w:p>
    <w:p>
      <w:pPr/>
    </w:p>
    <w:p>
      <w:pPr>
        <w:jc w:val="left"/>
      </w:pPr>
      <w:r>
        <w:rPr>
          <w:rFonts w:ascii="Consolas" w:eastAsia="Consolas" w:hAnsi="Consolas" w:cs="Consolas"/>
          <w:b w:val="0"/>
          <w:sz w:val="28"/>
        </w:rPr>
        <w:t xml:space="preserve"> 
 Мастер Белой Башни и вправду участвовал в переговорах с такими высокими дипломатическими познаниями и красноречием, которых у Тео отродясь не было. Теодору, которому не очень нравился социум, просто невозможно было обсуждать существующий контракт и его детали с торговым партнером. Чтобы сказать максимально точно, Курт III послал Теодора не для ведения переговоров, а как дипломата. 
 Тем временем Теодор почувствовал странное несоответствие.
</w:t>
      </w:r>
    </w:p>
    <w:p>
      <w:pPr/>
    </w:p>
    <w:p>
      <w:pPr>
        <w:jc w:val="left"/>
      </w:pPr>
      <w:r>
        <w:rPr>
          <w:rFonts w:ascii="Consolas" w:eastAsia="Consolas" w:hAnsi="Consolas" w:cs="Consolas"/>
          <w:b w:val="0"/>
          <w:sz w:val="28"/>
        </w:rPr>
        <w:t xml:space="preserve"> 
 "Ах, вот в чем дело". 
 Одного высшего эльфа не было. Это была та самая обладательница болтливого голоса в Рататоскре. Этой эльфийке были крайне любопытны отношения между Тео и Элленоей. 
 Несмотря на то, что Тео задавался вопросом, почему она отсутствовала, встреча между двумя государствами прошла гладко. Мелтор не хотел терять шанс сблизиться с Эльфхеймом, да и сам Эльфхейм был настроен положительно. По этой причине диалог шел без эксцессов. 
 – Итак, если мы не будем сосредоточены на какой-то одной области, то можем ли мы рассчитывать на ведение лесозаготовительных работ? 
 – Это приемлемо, пока не нарушен баланс леса.
</w:t>
      </w:r>
    </w:p>
    <w:p>
      <w:pPr/>
    </w:p>
    <w:p>
      <w:pPr>
        <w:jc w:val="left"/>
      </w:pPr>
      <w:r>
        <w:rPr>
          <w:rFonts w:ascii="Consolas" w:eastAsia="Consolas" w:hAnsi="Consolas" w:cs="Consolas"/>
          <w:b w:val="0"/>
          <w:sz w:val="28"/>
        </w:rPr>
        <w:t xml:space="preserve"> 
 – Я понимаю. Мы непременно уведомим вас, прежде чем приступать к любой работе по лесозаготовке. В случае, если деревья будут плодово-ягодными, собранные плоды и ягоды будут разделены в соотношении 50:50. 
 Когда вопрос о лесозаготовительных работах, касательно которого существовало молчаливое табу, подошел к концу, атмосфера в зале стала куда более расслабленной. Теперь всё, что оставалось, так это вопросы взаимного ненападения и экстренной военной поддержки. Подобные дела невозможно было урегулировать всего за один-два дня, так что представители обоих государств, Орта и Алукард, были вполне удовлетворены и текущим прогрессом в переговорах. 
 Однако, как только они собрались отправиться на банкет…
</w:t>
      </w:r>
    </w:p>
    <w:p>
      <w:pPr/>
    </w:p>
    <w:p>
      <w:pPr>
        <w:jc w:val="left"/>
      </w:pPr>
      <w:r>
        <w:rPr>
          <w:rFonts w:ascii="Consolas" w:eastAsia="Consolas" w:hAnsi="Consolas" w:cs="Consolas"/>
          <w:b w:val="0"/>
          <w:sz w:val="28"/>
        </w:rPr>
        <w:t xml:space="preserve"> 
 Вжу-у-х… Вж-ж-ж-ух!
</w:t>
      </w:r>
    </w:p>
    <w:p>
      <w:pPr/>
    </w:p>
    <w:p>
      <w:pPr>
        <w:jc w:val="left"/>
      </w:pPr>
      <w:r>
        <w:rPr>
          <w:rFonts w:ascii="Consolas" w:eastAsia="Consolas" w:hAnsi="Consolas" w:cs="Consolas"/>
          <w:b w:val="0"/>
          <w:sz w:val="28"/>
        </w:rPr>
        <w:t xml:space="preserve"> 
 Высшие эльфы обладали более чутким слухом, чем люди, а потому они первыми услышали шум. Они напряглись и начали озираться по сторонам, в то время как воздух над столом начал вибрировать. Затем, откуда ни возьмись, появилась волна света. 
 Порядком смущенный Алукард тут же закричал:
</w:t>
      </w:r>
    </w:p>
    <w:p>
      <w:pPr/>
    </w:p>
    <w:p>
      <w:pPr>
        <w:jc w:val="left"/>
      </w:pPr>
      <w:r>
        <w:rPr>
          <w:rFonts w:ascii="Consolas" w:eastAsia="Consolas" w:hAnsi="Consolas" w:cs="Consolas"/>
          <w:b w:val="0"/>
          <w:sz w:val="28"/>
        </w:rPr>
        <w:t xml:space="preserve"> 
 – Этот путь… Это королева дриад! Что, черт возьми, случилось? Вы вошли в Рататоскр без нашего разрешения!
</w:t>
      </w:r>
    </w:p>
    <w:p>
      <w:pPr/>
    </w:p>
    <w:p>
      <w:pPr>
        <w:jc w:val="left"/>
      </w:pPr>
      <w:r>
        <w:rPr>
          <w:rFonts w:ascii="Consolas" w:eastAsia="Consolas" w:hAnsi="Consolas" w:cs="Consolas"/>
          <w:b w:val="0"/>
          <w:sz w:val="28"/>
        </w:rPr>
        <w:t xml:space="preserve"> 
 Где-то вдалеке послышались крики, а фон вокруг субъекта вмешательства покраснел. Поняв, что происходит, Тео сглотнул.
</w:t>
      </w:r>
    </w:p>
    <w:p>
      <w:pPr/>
    </w:p>
    <w:p>
      <w:pPr>
        <w:jc w:val="left"/>
      </w:pPr>
      <w:r>
        <w:rPr>
          <w:rFonts w:ascii="Consolas" w:eastAsia="Consolas" w:hAnsi="Consolas" w:cs="Consolas"/>
          <w:b w:val="0"/>
          <w:sz w:val="28"/>
        </w:rPr>
        <w:t xml:space="preserve"> 
 Вскоре после того, как Алукард закончил кричать, раздался чей-то огорченный голос:
</w:t>
      </w:r>
    </w:p>
    <w:p>
      <w:pPr/>
    </w:p>
    <w:p>
      <w:pPr>
        <w:jc w:val="left"/>
      </w:pPr>
      <w:r>
        <w:rPr>
          <w:rFonts w:ascii="Consolas" w:eastAsia="Consolas" w:hAnsi="Consolas" w:cs="Consolas"/>
          <w:b w:val="0"/>
          <w:sz w:val="28"/>
        </w:rPr>
        <w:t xml:space="preserve"> 
 – Ах, простите меня, пожалуйста, но...! Но…!
</w:t>
      </w:r>
    </w:p>
    <w:p>
      <w:pPr/>
    </w:p>
    <w:p>
      <w:pPr>
        <w:jc w:val="left"/>
      </w:pPr>
      <w:r>
        <w:rPr>
          <w:rFonts w:ascii="Consolas" w:eastAsia="Consolas" w:hAnsi="Consolas" w:cs="Consolas"/>
          <w:b w:val="0"/>
          <w:sz w:val="28"/>
        </w:rPr>
        <w:t xml:space="preserve"> 
 – Объясните, что случилось! После этого я тщательно исследую причины Вашего поведения!
</w:t>
      </w:r>
    </w:p>
    <w:p>
      <w:pPr/>
    </w:p>
    <w:p>
      <w:pPr>
        <w:jc w:val="left"/>
      </w:pPr>
      <w:r>
        <w:rPr>
          <w:rFonts w:ascii="Consolas" w:eastAsia="Consolas" w:hAnsi="Consolas" w:cs="Consolas"/>
          <w:b w:val="0"/>
          <w:sz w:val="28"/>
        </w:rPr>
        <w:t xml:space="preserve"> 
 По словам темного эльфа изображение, висящее в воздухе, изменилось. До их ушей донеслись ужасные крики, а глазам предстали дриады и энты, поглощенные пламенем. Кроме того, все собравшиеся увидели и сам источник трагедии. 
 – Огненный… Великан? – кто-то пробормотал, увидев, как огромный великан без разбору сжигает лес.
</w:t>
      </w:r>
    </w:p>
    <w:p>
      <w:pPr/>
    </w:p>
    <w:p>
      <w:pPr>
        <w:jc w:val="left"/>
      </w:pPr>
      <w:r>
        <w:rPr>
          <w:rFonts w:ascii="Consolas" w:eastAsia="Consolas" w:hAnsi="Consolas" w:cs="Consolas"/>
          <w:b w:val="0"/>
          <w:sz w:val="28"/>
        </w:rPr>
        <w:t xml:space="preserve"> 
 С каждым его шагом всё вокруг покрывалось пламенем, а его огненный меч сжигал энтов и дриад, словно те были гнилыми листьями.
</w:t>
      </w:r>
    </w:p>
    <w:p>
      <w:pPr/>
    </w:p>
    <w:p>
      <w:pPr>
        <w:jc w:val="left"/>
      </w:pPr>
      <w:r>
        <w:rPr>
          <w:rFonts w:ascii="Consolas" w:eastAsia="Consolas" w:hAnsi="Consolas" w:cs="Consolas"/>
          <w:b w:val="0"/>
          <w:sz w:val="28"/>
        </w:rPr>
        <w:t xml:space="preserve"> 
 Сцена, где его ноги превращали землю в магму, сама по себе была настоящим кошмаром.
</w:t>
      </w:r>
    </w:p>
    <w:p>
      <w:pPr/>
    </w:p>
    <w:p>
      <w:pPr>
        <w:jc w:val="left"/>
      </w:pPr>
      <w:r>
        <w:rPr>
          <w:rFonts w:ascii="Consolas" w:eastAsia="Consolas" w:hAnsi="Consolas" w:cs="Consolas"/>
          <w:b w:val="0"/>
          <w:sz w:val="28"/>
        </w:rPr>
        <w:t xml:space="preserve"> 
 "Это он…" 
 Теодор уставился на происходящее, в то время как Мастер Белой Башни оставался безмолвным.
</w:t>
      </w:r>
    </w:p>
    <w:p>
      <w:pPr/>
    </w:p>
    <w:p>
      <w:pPr>
        <w:jc w:val="left"/>
      </w:pPr>
      <w:r>
        <w:rPr>
          <w:rFonts w:ascii="Consolas" w:eastAsia="Consolas" w:hAnsi="Consolas" w:cs="Consolas"/>
          <w:b w:val="0"/>
          <w:sz w:val="28"/>
        </w:rPr>
        <w:t xml:space="preserve"> 
 Согласно Глаттони, Леветайн был автономным маневренным гримуаром, а огненным великаном была его вторая форма. Если будет снято ещё две печати, то он превратится в монстра мастерского уровня, с которым они не могли себе позволить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Экзотические гости (часть 4).
</w:t>
      </w:r>
    </w:p>
    <w:p>
      <w:pPr/>
    </w:p>
    <w:p>
      <w:pPr>
        <w:jc w:val="left"/>
      </w:pPr>
      <w:r>
        <w:rPr>
          <w:rFonts w:ascii="Consolas" w:eastAsia="Consolas" w:hAnsi="Consolas" w:cs="Consolas"/>
          <w:b w:val="0"/>
          <w:sz w:val="28"/>
        </w:rPr>
        <w:t xml:space="preserve">"Раз он только во второй форме, то время ещё есть. Проблема в том, как мне всё это объяснить…"   
 Теодор спокойно вспомнил информацию о Леветайне, услышанную от Глаттони.
</w:t>
      </w:r>
    </w:p>
    <w:p>
      <w:pPr/>
    </w:p>
    <w:p>
      <w:pPr>
        <w:jc w:val="left"/>
      </w:pPr>
      <w:r>
        <w:rPr>
          <w:rFonts w:ascii="Consolas" w:eastAsia="Consolas" w:hAnsi="Consolas" w:cs="Consolas"/>
          <w:b w:val="0"/>
          <w:sz w:val="28"/>
        </w:rPr>
        <w:t xml:space="preserve"> 
 Мир, в котором всё пылало: и небо, и земля, и моря… Муспельхейм был запечатанным миром. Это был кристалл силы, цель существования которого заключалась в сжигании всего живого, и являлся одним из немногих гримуаров, которые могли освобождать свои печати без участия пользователя. 
 Первой формой было огненное животное, которое сжигало деревья. Вторая форма – огненный великан, воплощение пламени, которое они видели на проекции. Это уже было на уровне национальной катастрофы и требовало проведения масштабной операции по её ликвидации. 
 Однако всё это было почти ничем по сравнению с третьей и четвертой формами. Тео вспомнил то волнение, которое он почувствовал, тогда впервые услышал его. 
 "… Фафнир", – мысленно произнес он.
</w:t>
      </w:r>
    </w:p>
    <w:p>
      <w:pPr/>
    </w:p>
    <w:p>
      <w:pPr>
        <w:jc w:val="left"/>
      </w:pPr>
      <w:r>
        <w:rPr>
          <w:rFonts w:ascii="Consolas" w:eastAsia="Consolas" w:hAnsi="Consolas" w:cs="Consolas"/>
          <w:b w:val="0"/>
          <w:sz w:val="28"/>
        </w:rPr>
        <w:t xml:space="preserve"> 
 Третья форма была переходной и представляла собой огненный вихрь, который должен был воспроизвести дракона. Четвертая форма Леветайна фактически порождала дракона, которых по праву называли самыми сильными существами в мире. 
 Это был злой древний дракон, который существовал исключительно ради того, чтобы сеять хаос и разрушение. Сгорал даже воздух, который соприкасался с его чешуей, а земля, затронутая его дыханием, становилась настолько сухой, что ни одно семя на ней больше не могло прорасти. 
 Там, где проходил Фафнир – оставались лишь безжизненные пустыри, лишенные права на дальнейшую жизнь.
</w:t>
      </w:r>
    </w:p>
    <w:p>
      <w:pPr/>
    </w:p>
    <w:p>
      <w:pPr>
        <w:jc w:val="left"/>
      </w:pPr>
      <w:r>
        <w:rPr>
          <w:rFonts w:ascii="Consolas" w:eastAsia="Consolas" w:hAnsi="Consolas" w:cs="Consolas"/>
          <w:b w:val="0"/>
          <w:sz w:val="28"/>
        </w:rPr>
        <w:t xml:space="preserve"> 
 Жадный гримуар привел довольно простой пример: Красное Плато – не что иное, как результат действий Фафнира.
</w:t>
      </w:r>
    </w:p>
    <w:p>
      <w:pPr/>
    </w:p>
    <w:p>
      <w:pPr>
        <w:jc w:val="left"/>
      </w:pPr>
      <w:r>
        <w:rPr>
          <w:rFonts w:ascii="Consolas" w:eastAsia="Consolas" w:hAnsi="Consolas" w:cs="Consolas"/>
          <w:b w:val="0"/>
          <w:sz w:val="28"/>
        </w:rPr>
        <w:t xml:space="preserve"> 
 Правда, затем Глаттони добавила скучающим голосом:
</w:t>
      </w:r>
    </w:p>
    <w:p>
      <w:pPr/>
    </w:p>
    <w:p>
      <w:pPr>
        <w:jc w:val="left"/>
      </w:pPr>
      <w:r>
        <w:rPr>
          <w:rFonts w:ascii="Consolas" w:eastAsia="Consolas" w:hAnsi="Consolas" w:cs="Consolas"/>
          <w:b w:val="0"/>
          <w:sz w:val="28"/>
        </w:rPr>
        <w:t xml:space="preserve"> 
 – Леветайн – это автономный гримуар маневренного типа, однако он будет оставаться бездействующим, пока не приблизится к лесу.
</w:t>
      </w:r>
    </w:p>
    <w:p>
      <w:pPr/>
    </w:p>
    <w:p>
      <w:pPr>
        <w:jc w:val="left"/>
      </w:pPr>
      <w:r>
        <w:rPr>
          <w:rFonts w:ascii="Consolas" w:eastAsia="Consolas" w:hAnsi="Consolas" w:cs="Consolas"/>
          <w:b w:val="0"/>
          <w:sz w:val="28"/>
        </w:rPr>
        <w:t xml:space="preserve"> 
 Всё это вызывает множество сомнений.
</w:t>
      </w:r>
    </w:p>
    <w:p>
      <w:pPr/>
    </w:p>
    <w:p>
      <w:pPr>
        <w:jc w:val="left"/>
      </w:pPr>
      <w:r>
        <w:rPr>
          <w:rFonts w:ascii="Consolas" w:eastAsia="Consolas" w:hAnsi="Consolas" w:cs="Consolas"/>
          <w:b w:val="0"/>
          <w:sz w:val="28"/>
        </w:rPr>
        <w:t xml:space="preserve"> 
 – Ты думаешь, кто-то намеренно создал эту ситуацию?
</w:t>
      </w:r>
    </w:p>
    <w:p>
      <w:pPr/>
    </w:p>
    <w:p>
      <w:pPr>
        <w:jc w:val="left"/>
      </w:pPr>
      <w:r>
        <w:rPr>
          <w:rFonts w:ascii="Consolas" w:eastAsia="Consolas" w:hAnsi="Consolas" w:cs="Consolas"/>
          <w:b w:val="0"/>
          <w:sz w:val="28"/>
        </w:rPr>
        <w:t xml:space="preserve"> 
 В этом предположении был смысл. Он не знал, что за ублюдок на такое решился, но он явно был не слишком умён. Всё это могло привести к такой масштабной катастрофе, которую даже представить себе было сложно. 
 – В тот момент, когда Леветайн достигнет четвертой формы, эта эпоха подойдет к концу. Человек, который это сделал, самый настоящий глупец, раз этого не понимает. 
 Глаттони, существовавшая в этом мире уже тысячи лет, дала по-настоящему беспощадную оценку. Даже если Бланделл и Вероника, самые могущественные маги современного мира, присоединятся к Семи Мечам Империи, они не смогут даже подобраться к Фафниру. 
 Эту форму нельзя было сопоставлять с пятой или шестой, которая требовала существования владельца, но даже такой противник был слишком силён, чтобы тягаться с ним. Поэтому единственный путь для Теодора и его группы заключался в том, чтобы подавить Леветайна до того, как он достигнет четвертой формы. 
 – Ты, отвратительное создание… Как долго ты будешь бесчинствовать в наших землях?
</w:t>
      </w:r>
    </w:p>
    <w:p>
      <w:pPr/>
    </w:p>
    <w:p>
      <w:pPr>
        <w:jc w:val="left"/>
      </w:pPr>
      <w:r>
        <w:rPr>
          <w:rFonts w:ascii="Consolas" w:eastAsia="Consolas" w:hAnsi="Consolas" w:cs="Consolas"/>
          <w:b w:val="0"/>
          <w:sz w:val="28"/>
        </w:rPr>
        <w:t xml:space="preserve"> 
 В этот момент со стороны проекции, плавающей в воздухе, раздался чей-то крик. Человек, который решился проявить такую храбрость перед лицом огненного великана, сжигавшего всё живое, определенно не мог быть обычным. 
 Поскольку все члены делегации проявили оживленную заинтересованность личностью этого храбреца, высшие эльфы, заметно повеселев, воскликнули: 
 – Ох, наконец-то он прибыл!
</w:t>
      </w:r>
    </w:p>
    <w:p>
      <w:pPr/>
    </w:p>
    <w:p>
      <w:pPr>
        <w:jc w:val="left"/>
      </w:pPr>
      <w:r>
        <w:rPr>
          <w:rFonts w:ascii="Consolas" w:eastAsia="Consolas" w:hAnsi="Consolas" w:cs="Consolas"/>
          <w:b w:val="0"/>
          <w:sz w:val="28"/>
        </w:rPr>
        <w:t xml:space="preserve"> 
 – Хранитель Эллаим.
</w:t>
      </w:r>
    </w:p>
    <w:p>
      <w:pPr/>
    </w:p>
    <w:p>
      <w:pPr>
        <w:jc w:val="left"/>
      </w:pPr>
      <w:r>
        <w:rPr>
          <w:rFonts w:ascii="Consolas" w:eastAsia="Consolas" w:hAnsi="Consolas" w:cs="Consolas"/>
          <w:b w:val="0"/>
          <w:sz w:val="28"/>
        </w:rPr>
        <w:t xml:space="preserve"> 
 – Не знаю, что это за существо, но раз рядом с ним находится второй родитель, о нём можно больше не беспокоиться.
</w:t>
      </w:r>
    </w:p>
    <w:p>
      <w:pPr/>
    </w:p>
    <w:p>
      <w:pPr>
        <w:jc w:val="left"/>
      </w:pPr>
      <w:r>
        <w:rPr>
          <w:rFonts w:ascii="Consolas" w:eastAsia="Consolas" w:hAnsi="Consolas" w:cs="Consolas"/>
          <w:b w:val="0"/>
          <w:sz w:val="28"/>
        </w:rPr>
        <w:t xml:space="preserve"> 
 Среди всех собравшихся лишь один высший эльф полусонно пробормотал:
</w:t>
      </w:r>
    </w:p>
    <w:p>
      <w:pPr/>
    </w:p>
    <w:p>
      <w:pPr>
        <w:jc w:val="left"/>
      </w:pPr>
      <w:r>
        <w:rPr>
          <w:rFonts w:ascii="Consolas" w:eastAsia="Consolas" w:hAnsi="Consolas" w:cs="Consolas"/>
          <w:b w:val="0"/>
          <w:sz w:val="28"/>
        </w:rPr>
        <w:t xml:space="preserve"> 
 – Н-нет… Опа…сно…
</w:t>
      </w:r>
    </w:p>
    <w:p>
      <w:pPr/>
    </w:p>
    <w:p>
      <w:pPr>
        <w:jc w:val="left"/>
      </w:pPr>
      <w:r>
        <w:rPr>
          <w:rFonts w:ascii="Consolas" w:eastAsia="Consolas" w:hAnsi="Consolas" w:cs="Consolas"/>
          <w:b w:val="0"/>
          <w:sz w:val="28"/>
        </w:rPr>
        <w:t xml:space="preserve"> 
 Вскоре после этого хранитель, посланный Эльфхеймом, нанёс удар по огненному великану. Этот эльф не был лучником, как Эдвин.
</w:t>
      </w:r>
    </w:p>
    <w:p>
      <w:pPr/>
    </w:p>
    <w:p>
      <w:pPr>
        <w:jc w:val="left"/>
      </w:pPr>
      <w:r>
        <w:rPr>
          <w:rFonts w:ascii="Consolas" w:eastAsia="Consolas" w:hAnsi="Consolas" w:cs="Consolas"/>
          <w:b w:val="0"/>
          <w:sz w:val="28"/>
        </w:rPr>
        <w:t xml:space="preserve"> 
 Деревянное копье, ярко сияющее серебряным светом, полетело прямиком в грудь монстра.
</w:t>
      </w:r>
    </w:p>
    <w:p>
      <w:pPr/>
    </w:p>
    <w:p>
      <w:pPr>
        <w:jc w:val="left"/>
      </w:pPr>
      <w:r>
        <w:rPr>
          <w:rFonts w:ascii="Consolas" w:eastAsia="Consolas" w:hAnsi="Consolas" w:cs="Consolas"/>
          <w:b w:val="0"/>
          <w:sz w:val="28"/>
        </w:rPr>
        <w:t xml:space="preserve"> 
 – Угасни! – прокричал воин.
</w:t>
      </w:r>
    </w:p>
    <w:p>
      <w:pPr/>
    </w:p>
    <w:p>
      <w:pPr>
        <w:jc w:val="left"/>
      </w:pPr>
      <w:r>
        <w:rPr>
          <w:rFonts w:ascii="Consolas" w:eastAsia="Consolas" w:hAnsi="Consolas" w:cs="Consolas"/>
          <w:b w:val="0"/>
          <w:sz w:val="28"/>
        </w:rPr>
        <w:t xml:space="preserve"> 
 Магма затвердела, и пламя, сжигавшее деревья, тут же погасло. Огненного великана начал окутывать мистический холод. Дриады воспользовались этой задержкой, чтобы покинуть опасную зону. Одновременно с этим хранитель выкрикнул: 
 – Заморозка!
</w:t>
      </w:r>
    </w:p>
    <w:p>
      <w:pPr/>
    </w:p>
    <w:p>
      <w:pPr>
        <w:jc w:val="left"/>
      </w:pPr>
      <w:r>
        <w:rPr>
          <w:rFonts w:ascii="Consolas" w:eastAsia="Consolas" w:hAnsi="Consolas" w:cs="Consolas"/>
          <w:b w:val="0"/>
          <w:sz w:val="28"/>
        </w:rPr>
        <w:t xml:space="preserve"> 
 И огненный великан застыл. Его руки и ноги задубели, а его тело покрылось толстой коркой льда. Огненный великан пытался было сопротивляться этому воздействию, но окутавший его лёд не таял. Вскоре монстр полностью замерз, превратившись в ледяную статую. 
 – О-о-о… 
 Когда атмосфера в зале заседаний расслабилась, Найя, тихий высший эльф, впервые за всё время закричала:
</w:t>
      </w:r>
    </w:p>
    <w:p>
      <w:pPr/>
    </w:p>
    <w:p>
      <w:pPr>
        <w:jc w:val="left"/>
      </w:pPr>
      <w:r>
        <w:rPr>
          <w:rFonts w:ascii="Consolas" w:eastAsia="Consolas" w:hAnsi="Consolas" w:cs="Consolas"/>
          <w:b w:val="0"/>
          <w:sz w:val="28"/>
        </w:rPr>
        <w:t xml:space="preserve"> 
 – Эллаим, немедленно уходи оттуда!
</w:t>
      </w:r>
    </w:p>
    <w:p>
      <w:pPr/>
    </w:p>
    <w:p>
      <w:pPr>
        <w:jc w:val="left"/>
      </w:pPr>
      <w:r>
        <w:rPr>
          <w:rFonts w:ascii="Consolas" w:eastAsia="Consolas" w:hAnsi="Consolas" w:cs="Consolas"/>
          <w:b w:val="0"/>
          <w:sz w:val="28"/>
        </w:rPr>
        <w:t xml:space="preserve"> 
 – Н-Найя!?
</w:t>
      </w:r>
    </w:p>
    <w:p>
      <w:pPr/>
    </w:p>
    <w:p>
      <w:pPr>
        <w:jc w:val="left"/>
      </w:pPr>
      <w:r>
        <w:rPr>
          <w:rFonts w:ascii="Consolas" w:eastAsia="Consolas" w:hAnsi="Consolas" w:cs="Consolas"/>
          <w:b w:val="0"/>
          <w:sz w:val="28"/>
        </w:rPr>
        <w:t xml:space="preserve"> 
 Голос Найи всегда был полусонным, а потому Эллаим, немало удивленный столь внезапным изменением, резко отскочил назад. Более того, недоумение вызвал не только её громкий голос, но и тон, который шёл вразрез со спокойной ситуацией. 
 Та, кто произнесла эти слова, Найя, была самой мудрой из высших эльфов, и её пророчество оказалось правильным и на этот раз.
</w:t>
      </w:r>
    </w:p>
    <w:p>
      <w:pPr/>
    </w:p>
    <w:p>
      <w:pPr>
        <w:jc w:val="left"/>
      </w:pPr>
      <w:r>
        <w:rPr>
          <w:rFonts w:ascii="Consolas" w:eastAsia="Consolas" w:hAnsi="Consolas" w:cs="Consolas"/>
          <w:b w:val="0"/>
          <w:sz w:val="28"/>
        </w:rPr>
        <w:t xml:space="preserve"> 
 Хру-у-ух!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Земля, на которой только что стоял Эллаим, раскололась, и по ней потекла лава. Если бы хранитель остался на своём месте, то от него не осталось бы и следа. По его позвоночнику пробежала волна холода, когда он увидел трещины, образовавшиеся на ледяной корке огненного великана. Его попытка обездвижить монстра оказалась бессмысленной. 
 Пока Эллаим таращился на великана, люди, находящиеся в зале заседаний, посмотрели на Найю, которая предупредила о нападении раньше, чем кто-либо другой. Она всю встречу храпела, а потому они никак не ожидали от неё такой активности. 
 – … На что уставились? – спросила Найя с темными кругами под глазами. В них больше не было сонливости, что доказывало чрезвычайность этой ситуации. 
 Алукард, знавший её долгое время, хорошо понимал, что значит то или иное выражение лица его коллеги, и поспешно спросил:
</w:t>
      </w:r>
    </w:p>
    <w:p>
      <w:pPr/>
    </w:p>
    <w:p>
      <w:pPr>
        <w:jc w:val="left"/>
      </w:pPr>
      <w:r>
        <w:rPr>
          <w:rFonts w:ascii="Consolas" w:eastAsia="Consolas" w:hAnsi="Consolas" w:cs="Consolas"/>
          <w:b w:val="0"/>
          <w:sz w:val="28"/>
        </w:rPr>
        <w:t xml:space="preserve"> 
 – Найя, ты знаешь что-то про этого монстра?
</w:t>
      </w:r>
    </w:p>
    <w:p>
      <w:pPr/>
    </w:p>
    <w:p>
      <w:pPr>
        <w:jc w:val="left"/>
      </w:pPr>
      <w:r>
        <w:rPr>
          <w:rFonts w:ascii="Consolas" w:eastAsia="Consolas" w:hAnsi="Consolas" w:cs="Consolas"/>
          <w:b w:val="0"/>
          <w:sz w:val="28"/>
        </w:rPr>
        <w:t xml:space="preserve"> 
 – Ну, частично.
</w:t>
      </w:r>
    </w:p>
    <w:p>
      <w:pPr/>
    </w:p>
    <w:p>
      <w:pPr>
        <w:jc w:val="left"/>
      </w:pPr>
      <w:r>
        <w:rPr>
          <w:rFonts w:ascii="Consolas" w:eastAsia="Consolas" w:hAnsi="Consolas" w:cs="Consolas"/>
          <w:b w:val="0"/>
          <w:sz w:val="28"/>
        </w:rPr>
        <w:t xml:space="preserve"> 
 – Частично?
</w:t>
      </w:r>
    </w:p>
    <w:p>
      <w:pPr/>
    </w:p>
    <w:p>
      <w:pPr>
        <w:jc w:val="left"/>
      </w:pPr>
      <w:r>
        <w:rPr>
          <w:rFonts w:ascii="Consolas" w:eastAsia="Consolas" w:hAnsi="Consolas" w:cs="Consolas"/>
          <w:b w:val="0"/>
          <w:sz w:val="28"/>
        </w:rPr>
        <w:t xml:space="preserve"> 
 Это был довольно двусмысленный ответ. Найя кивнула и указала в сторону проекции.
</w:t>
      </w:r>
    </w:p>
    <w:p>
      <w:pPr/>
    </w:p>
    <w:p>
      <w:pPr>
        <w:jc w:val="left"/>
      </w:pPr>
      <w:r>
        <w:rPr>
          <w:rFonts w:ascii="Consolas" w:eastAsia="Consolas" w:hAnsi="Consolas" w:cs="Consolas"/>
          <w:b w:val="0"/>
          <w:sz w:val="28"/>
        </w:rPr>
        <w:t xml:space="preserve"> 
 – Я читала упоминание об этом в одном старом мифе. Это воплощение огня из другого мира, живое пламя… Это ходячее разрушение, жаждущее сжечь всю жизнь на Земле, называется Леветайном. 
 – Леветайн?
</w:t>
      </w:r>
    </w:p>
    <w:p>
      <w:pPr/>
    </w:p>
    <w:p>
      <w:pPr>
        <w:jc w:val="left"/>
      </w:pPr>
      <w:r>
        <w:rPr>
          <w:rFonts w:ascii="Consolas" w:eastAsia="Consolas" w:hAnsi="Consolas" w:cs="Consolas"/>
          <w:b w:val="0"/>
          <w:sz w:val="28"/>
        </w:rPr>
        <w:t xml:space="preserve"> 
 – Да. Это древний кошмар, который сжег наших первых родителей, изначальные Древа Мира и наших предков. Также существуют упоминания о великане, трансформировавшемся в дракона. Это всё, что мне известно. 
 Люди, собравшиеся в зале заседаний, начали бормотать. Старые эльфийские мифы для людей и вовсе были давно позабытым прошлым. Сейчас же были времена, когда больше не существовало архимагов 9-го Круга, а мечники, которые взмахом своего меча могли перерубить гору, считались давно забытыми героями. Ни один из присутствующих здесь людей и эльфов не мог противостоять существам, которые в те времена назывались "монстрами". 
 Так или иначе, Теодор был единственным, кто был доволен прозвучавшим словам.
</w:t>
      </w:r>
    </w:p>
    <w:p>
      <w:pPr/>
    </w:p>
    <w:p>
      <w:pPr>
        <w:jc w:val="left"/>
      </w:pPr>
      <w:r>
        <w:rPr>
          <w:rFonts w:ascii="Consolas" w:eastAsia="Consolas" w:hAnsi="Consolas" w:cs="Consolas"/>
          <w:b w:val="0"/>
          <w:sz w:val="28"/>
        </w:rPr>
        <w:t xml:space="preserve"> 
 "Хорошо, это хорошо. Было бы тяжело, если бы я первым озвучил эту историю, так что теперь я просто могу прикрепить её к уже сформированному скелету. Это даст мне возможность получить помощь от Эльфхейма, не вызывая лишних подозрений". 
 В этом зале он знал о Леветайне больше, чем кто-либо ещё. Однако, ему было крайне нежелательно первым раскрывать всю известную информацию. 
 Если даже эльфы не могли связать это существо со старым мифом, то как мог это сделать молодой человеческий маг? Нет, Теодору определенно не следовало брать у них кредит доверия, и он мог лишь подтолкнуть эту историю в желаемом направлении. 
 И вот, благодаря высшему эльфу, Найе, теперь он мог раскрыть часть информации о Леветайне. Теодор осторожно поднял руку.
</w:t>
      </w:r>
    </w:p>
    <w:p>
      <w:pPr/>
    </w:p>
    <w:p>
      <w:pPr>
        <w:jc w:val="left"/>
      </w:pPr>
      <w:r>
        <w:rPr>
          <w:rFonts w:ascii="Consolas" w:eastAsia="Consolas" w:hAnsi="Consolas" w:cs="Consolas"/>
          <w:b w:val="0"/>
          <w:sz w:val="28"/>
        </w:rPr>
        <w:t xml:space="preserve"> 
 – Теодор? Что-то случилось?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Элленоя и Мастер Белой Башни первыми заметили движение Теодора и бросили на него непонимающие взгляды. В то время как Элленоя забеспокоилась, Мастер Белой Башни, похоже, боялся, чтобы Теодор не ляпнул никакой глупости. 
 Несмотря на это, следующие, прозвучавшие из его уст слова, стали поворотным моментом на собрании.
</w:t>
      </w:r>
    </w:p>
    <w:p>
      <w:pPr/>
    </w:p>
    <w:p>
      <w:pPr>
        <w:jc w:val="left"/>
      </w:pPr>
      <w:r>
        <w:rPr>
          <w:rFonts w:ascii="Consolas" w:eastAsia="Consolas" w:hAnsi="Consolas" w:cs="Consolas"/>
          <w:b w:val="0"/>
          <w:sz w:val="28"/>
        </w:rPr>
        <w:t xml:space="preserve"> 
 – Я тоже слышал о Леветайне.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П… Правда?
</w:t>
      </w:r>
    </w:p>
    <w:p>
      <w:pPr/>
    </w:p>
    <w:p>
      <w:pPr>
        <w:jc w:val="left"/>
      </w:pPr>
      <w:r>
        <w:rPr>
          <w:rFonts w:ascii="Consolas" w:eastAsia="Consolas" w:hAnsi="Consolas" w:cs="Consolas"/>
          <w:b w:val="0"/>
          <w:sz w:val="28"/>
        </w:rPr>
        <w:t xml:space="preserve"> 
 Естественно, реакция высших эльфов была более чем бурной. Алукард подскочил со своего места, а глаза Элленои и Люмии полезли на лоб, став в несколько раз больше обычного. 
 Теодор медленно кивнул. Чтобы не дать никому возможность начать себя расспрашивать, он решил рассказать всё сам:
</w:t>
      </w:r>
    </w:p>
    <w:p>
      <w:pPr/>
    </w:p>
    <w:p>
      <w:pPr>
        <w:jc w:val="left"/>
      </w:pPr>
      <w:r>
        <w:rPr>
          <w:rFonts w:ascii="Consolas" w:eastAsia="Consolas" w:hAnsi="Consolas" w:cs="Consolas"/>
          <w:b w:val="0"/>
          <w:sz w:val="28"/>
        </w:rPr>
        <w:t xml:space="preserve"> 
 – Извините, но я не могу раскрыть источник моей информации. В нашем королевстве есть секретное собрание книг, распространение знаний из которого строго запрещено. 
 На этот раз пришла очередь удивляться членам делегации из Мелтора.
</w:t>
      </w:r>
    </w:p>
    <w:p>
      <w:pPr/>
    </w:p>
    <w:p>
      <w:pPr>
        <w:jc w:val="left"/>
      </w:pPr>
      <w:r>
        <w:rPr>
          <w:rFonts w:ascii="Consolas" w:eastAsia="Consolas" w:hAnsi="Consolas" w:cs="Consolas"/>
          <w:b w:val="0"/>
          <w:sz w:val="28"/>
        </w:rPr>
        <w:t xml:space="preserve"> 
 – Может… Это Нулевая Библиотека?
</w:t>
      </w:r>
    </w:p>
    <w:p>
      <w:pPr/>
    </w:p>
    <w:p>
      <w:pPr>
        <w:jc w:val="left"/>
      </w:pPr>
      <w:r>
        <w:rPr>
          <w:rFonts w:ascii="Consolas" w:eastAsia="Consolas" w:hAnsi="Consolas" w:cs="Consolas"/>
          <w:b w:val="0"/>
          <w:sz w:val="28"/>
        </w:rPr>
        <w:t xml:space="preserve"> 
 – Возможно, возможно. Этот молодой человек получил национальное достояние из рук Его Величества, так что нельзя отрицать вероятности, что он был допущен в Нулевую Библиотеку… 
 – Однако такие знания в столь юном возрасте…
</w:t>
      </w:r>
    </w:p>
    <w:p>
      <w:pPr/>
    </w:p>
    <w:p>
      <w:pPr>
        <w:jc w:val="left"/>
      </w:pPr>
      <w:r>
        <w:rPr>
          <w:rFonts w:ascii="Consolas" w:eastAsia="Consolas" w:hAnsi="Consolas" w:cs="Consolas"/>
          <w:b w:val="0"/>
          <w:sz w:val="28"/>
        </w:rPr>
        <w:t xml:space="preserve"> 
 Тео с удовлетворением улыбнулся, услышав все эти голоса. Он не думал, что они так быстро поверят этому оправданию. Впрочем, Теодору было вполне достаточно и того, чтобы они всё списали на Нулевую Библиотеку. 
 Как-то раз Вероника ему рассказала, что за безопасность Нулевой Библиотеки отвечает Мастер Белой Башни, но при этом он не интересовался всем её содержимым. Таким образом, невозможно будет вывести Теодора на чистую воду, не прочитав все книги в Нулевой Библиотеке. 
 А потому неудивительно, что никто не стал допрашивать Тео. Теперь ему просто нужно было доказать правдивость существующей у него информации. Тем более высших эльфов не интересовал источник его информации. Даже если они будут доподлинно знать, что он собой представляет, это не изменит ситуацию. Единственное, что сейчас было для них важно – это способ преодоления произошедшей катастрофы. 
 Найя самой первой восстановила своё самообладание и мягко произнесла:
</w:t>
      </w:r>
    </w:p>
    <w:p>
      <w:pPr/>
    </w:p>
    <w:p>
      <w:pPr>
        <w:jc w:val="left"/>
      </w:pPr>
      <w:r>
        <w:rPr>
          <w:rFonts w:ascii="Consolas" w:eastAsia="Consolas" w:hAnsi="Consolas" w:cs="Consolas"/>
          <w:b w:val="0"/>
          <w:sz w:val="28"/>
        </w:rPr>
        <w:t xml:space="preserve"> 
 – Теодор. Я знаю о благих делах, которые Вы сделали для нас, но то, что происходит сейчас, связано с судьбой всего нашего народа. Пожалуйста, поймите, что вес Ваших слов может стать бременем. 
 – Да, я всё понимаю.
</w:t>
      </w:r>
    </w:p>
    <w:p>
      <w:pPr/>
    </w:p>
    <w:p>
      <w:pPr>
        <w:jc w:val="left"/>
      </w:pPr>
      <w:r>
        <w:rPr>
          <w:rFonts w:ascii="Consolas" w:eastAsia="Consolas" w:hAnsi="Consolas" w:cs="Consolas"/>
          <w:b w:val="0"/>
          <w:sz w:val="28"/>
        </w:rPr>
        <w:t xml:space="preserve"> 
 – И ещё, извините меня, но можем ли мы с этого момента разговаривать через Рататоскр?
</w:t>
      </w:r>
    </w:p>
    <w:p>
      <w:pPr/>
    </w:p>
    <w:p>
      <w:pPr>
        <w:jc w:val="left"/>
      </w:pPr>
      <w:r>
        <w:rPr>
          <w:rFonts w:ascii="Consolas" w:eastAsia="Consolas" w:hAnsi="Consolas" w:cs="Consolas"/>
          <w:b w:val="0"/>
          <w:sz w:val="28"/>
        </w:rPr>
        <w:t xml:space="preserve"> 
 Перед тем, как Теодор успел как-то отреагировать, Элленоя вскочила и гневно закричала:
</w:t>
      </w:r>
    </w:p>
    <w:p>
      <w:pPr/>
    </w:p>
    <w:p>
      <w:pPr>
        <w:jc w:val="left"/>
      </w:pPr>
      <w:r>
        <w:rPr>
          <w:rFonts w:ascii="Consolas" w:eastAsia="Consolas" w:hAnsi="Consolas" w:cs="Consolas"/>
          <w:b w:val="0"/>
          <w:sz w:val="28"/>
        </w:rPr>
        <w:t xml:space="preserve"> 
 – Найя! Ты смеешь сомневаться в искренности Теодора?
</w:t>
      </w:r>
    </w:p>
    <w:p>
      <w:pPr/>
    </w:p>
    <w:p>
      <w:pPr>
        <w:jc w:val="left"/>
      </w:pPr>
      <w:r>
        <w:rPr>
          <w:rFonts w:ascii="Consolas" w:eastAsia="Consolas" w:hAnsi="Consolas" w:cs="Consolas"/>
          <w:b w:val="0"/>
          <w:sz w:val="28"/>
        </w:rPr>
        <w:t xml:space="preserve"> 
 – Нам просто нужно быть осторожнее, чем обычно.
</w:t>
      </w:r>
    </w:p>
    <w:p>
      <w:pPr/>
    </w:p>
    <w:p>
      <w:pPr>
        <w:jc w:val="left"/>
      </w:pPr>
      <w:r>
        <w:rPr>
          <w:rFonts w:ascii="Consolas" w:eastAsia="Consolas" w:hAnsi="Consolas" w:cs="Consolas"/>
          <w:b w:val="0"/>
          <w:sz w:val="28"/>
        </w:rPr>
        <w:t xml:space="preserve"> 
 – Нет, это не так. Ты настаиваешь на этом потому, что через Рататоскр не может пройти ложь!
</w:t>
      </w:r>
    </w:p>
    <w:p>
      <w:pPr/>
    </w:p>
    <w:p>
      <w:pPr>
        <w:jc w:val="left"/>
      </w:pPr>
      <w:r>
        <w:rPr>
          <w:rFonts w:ascii="Consolas" w:eastAsia="Consolas" w:hAnsi="Consolas" w:cs="Consolas"/>
          <w:b w:val="0"/>
          <w:sz w:val="28"/>
        </w:rPr>
        <w:t xml:space="preserve"> 
 Теодор улыбнулся, поняв, почему Элленоя рассердилась. Она определенно понимала, насколько чрезвычайна эта ситуация, и насколько важны его слова. Однако доверие и привязанность, которые она испытывала к нему, были сильнее, и Элленоя доказала это, поступив таким образом. 
 Тео оценил жест её доброй воли и поднял руки.
</w:t>
      </w:r>
    </w:p>
    <w:p>
      <w:pPr/>
    </w:p>
    <w:p>
      <w:pPr>
        <w:jc w:val="left"/>
      </w:pPr>
      <w:r>
        <w:rPr>
          <w:rFonts w:ascii="Consolas" w:eastAsia="Consolas" w:hAnsi="Consolas" w:cs="Consolas"/>
          <w:b w:val="0"/>
          <w:sz w:val="28"/>
        </w:rPr>
        <w:t xml:space="preserve"> 
 Хлоп-хлоп.
</w:t>
      </w:r>
    </w:p>
    <w:p>
      <w:pPr/>
    </w:p>
    <w:p>
      <w:pPr>
        <w:jc w:val="left"/>
      </w:pPr>
      <w:r>
        <w:rPr>
          <w:rFonts w:ascii="Consolas" w:eastAsia="Consolas" w:hAnsi="Consolas" w:cs="Consolas"/>
          <w:b w:val="0"/>
          <w:sz w:val="28"/>
        </w:rPr>
        <w:t xml:space="preserve"> 
 Два спорящих высших эльфа тут же повернулись к нему. Он был благодарен Элленое за её доверие, но также он понимал позицию Эльфхейма и Найи. Однако информация, которую он хотел произнести, была получена прямиком от жадного гримуара, Глаттони. А подлинность слов Глаттони была более достоверной, чем любые справочники и летописи. 
 Скорее, Тео был даже рад последовать этой просьбе.
</w:t>
      </w:r>
    </w:p>
    <w:p>
      <w:pPr/>
    </w:p>
    <w:p>
      <w:pPr>
        <w:jc w:val="left"/>
      </w:pPr>
      <w:r>
        <w:rPr>
          <w:rFonts w:ascii="Consolas" w:eastAsia="Consolas" w:hAnsi="Consolas" w:cs="Consolas"/>
          <w:b w:val="0"/>
          <w:sz w:val="28"/>
        </w:rPr>
        <w:t xml:space="preserve"> 
 – Я сделаю, как просит Найя.
</w:t>
      </w:r>
    </w:p>
    <w:p>
      <w:pPr/>
    </w:p>
    <w:p>
      <w:pPr>
        <w:jc w:val="left"/>
      </w:pPr>
      <w:r>
        <w:rPr>
          <w:rFonts w:ascii="Consolas" w:eastAsia="Consolas" w:hAnsi="Consolas" w:cs="Consolas"/>
          <w:b w:val="0"/>
          <w:sz w:val="28"/>
        </w:rPr>
        <w:t xml:space="preserve"> 
 Затем он вызвал Митру и взял её к себе на руки. Элементаль облокотилась на него, связав их чувства довольно естественным образом.
</w:t>
      </w:r>
    </w:p>
    <w:p>
      <w:pPr/>
    </w:p>
    <w:p>
      <w:pPr>
        <w:jc w:val="left"/>
      </w:pPr>
      <w:r>
        <w:rPr>
          <w:rFonts w:ascii="Consolas" w:eastAsia="Consolas" w:hAnsi="Consolas" w:cs="Consolas"/>
          <w:b w:val="0"/>
          <w:sz w:val="28"/>
        </w:rPr>
        <w:t xml:space="preserve"> 
 Поначалу он слегка смутился потоку новых ощущений, но вскоре быстро справился с ним. Недаром он тренировался все последние дни. 
 Теодору было уже совсем нетрудно поддерживать нейронную связь с Рататоскром, говоря одновременно и в нём, и в реальном мире.
</w:t>
      </w:r>
    </w:p>
    <w:p>
      <w:pPr/>
    </w:p>
    <w:p>
      <w:pPr>
        <w:jc w:val="left"/>
      </w:pPr>
      <w:r>
        <w:rPr>
          <w:rFonts w:ascii="Consolas" w:eastAsia="Consolas" w:hAnsi="Consolas" w:cs="Consolas"/>
          <w:b w:val="0"/>
          <w:sz w:val="28"/>
        </w:rPr>
        <w:t xml:space="preserve"> 
 И вот, он начал свой рассказ.
</w:t>
      </w:r>
    </w:p>
    <w:p>
      <w:pPr/>
    </w:p>
    <w:p>
      <w:pPr>
        <w:jc w:val="left"/>
      </w:pPr>
      <w:r>
        <w:rPr>
          <w:rFonts w:ascii="Consolas" w:eastAsia="Consolas" w:hAnsi="Consolas" w:cs="Consolas"/>
          <w:b w:val="0"/>
          <w:sz w:val="28"/>
        </w:rPr>
        <w:t xml:space="preserve"> 
 – Огонь, который сжег первоначальные Древа Мира, Леветайн, теперь выглядит как великан, но если он будет продолжать поглощать лес такими темпами, то скоро перейдет в новую форму. Согласно книге, это живое существо, которое растет от поедания деревьев. 
 Маги, которые всегда были одержимы знаниями, сосредоточились так сильно, что забыли даже моргать, в то время как высшие эльфы убедились в истинности его слов. 
 Два из трех государств, поддерживающих баланс северного континента, на данный момент целиком и полностью зависели от молодого мага. 
 – А ещё нужно принять к сведению следующее.
</w:t>
      </w:r>
    </w:p>
    <w:p>
      <w:pPr/>
    </w:p>
    <w:p>
      <w:pPr>
        <w:jc w:val="left"/>
      </w:pPr>
      <w:r>
        <w:rPr>
          <w:rFonts w:ascii="Consolas" w:eastAsia="Consolas" w:hAnsi="Consolas" w:cs="Consolas"/>
          <w:b w:val="0"/>
          <w:sz w:val="28"/>
        </w:rPr>
        <w:t xml:space="preserve"> 
 Когда все обратили на него внимание, Теодор поднял руку, показав всем присутствующим пять пальцев, после чего заявил:
</w:t>
      </w:r>
    </w:p>
    <w:p>
      <w:pPr/>
    </w:p>
    <w:p>
      <w:pPr>
        <w:jc w:val="left"/>
      </w:pPr>
      <w:r>
        <w:rPr>
          <w:rFonts w:ascii="Consolas" w:eastAsia="Consolas" w:hAnsi="Consolas" w:cs="Consolas"/>
          <w:b w:val="0"/>
          <w:sz w:val="28"/>
        </w:rPr>
        <w:t xml:space="preserve"> 
 – Пять дней! Если за это время мы не сможем уничтожить Леветайн, северный континент будет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Навстречу шторму (часть 1).
</w:t>
      </w:r>
    </w:p>
    <w:p>
      <w:pPr/>
    </w:p>
    <w:p>
      <w:pPr>
        <w:jc w:val="left"/>
      </w:pPr>
      <w:r>
        <w:rPr>
          <w:rFonts w:ascii="Consolas" w:eastAsia="Consolas" w:hAnsi="Consolas" w:cs="Consolas"/>
          <w:b w:val="0"/>
          <w:sz w:val="28"/>
        </w:rPr>
        <w:t xml:space="preserve">После этих шокирующих слов последовала дискуссия, которая во многих отношениях выдалась конструктивной. По мере получения ответа на некоторые вопросы, постепенно начал формироваться план. Проблем оказалось настолько много, что Теодор явно не смог бы их решить, если бы думал обо всём сам. 
 После обсуждения, которое было одновременно и коротким, и долгим, в зале заседаний осталось лишь два высших эльфа.
</w:t>
      </w:r>
    </w:p>
    <w:p>
      <w:pPr/>
    </w:p>
    <w:p>
      <w:pPr>
        <w:jc w:val="left"/>
      </w:pPr>
      <w:r>
        <w:rPr>
          <w:rFonts w:ascii="Consolas" w:eastAsia="Consolas" w:hAnsi="Consolas" w:cs="Consolas"/>
          <w:b w:val="0"/>
          <w:sz w:val="28"/>
        </w:rPr>
        <w:t xml:space="preserve"> 
 – Элленоя, ты будешь? – подняв чайник, спросила Люмия.
</w:t>
      </w:r>
    </w:p>
    <w:p>
      <w:pPr/>
    </w:p>
    <w:p>
      <w:pPr>
        <w:jc w:val="left"/>
      </w:pPr>
      <w:r>
        <w:rPr>
          <w:rFonts w:ascii="Consolas" w:eastAsia="Consolas" w:hAnsi="Consolas" w:cs="Consolas"/>
          <w:b w:val="0"/>
          <w:sz w:val="28"/>
        </w:rPr>
        <w:t xml:space="preserve"> 
 – Ах, да, спасибо.
</w:t>
      </w:r>
    </w:p>
    <w:p>
      <w:pPr/>
    </w:p>
    <w:p>
      <w:pPr>
        <w:jc w:val="left"/>
      </w:pPr>
      <w:r>
        <w:rPr>
          <w:rFonts w:ascii="Consolas" w:eastAsia="Consolas" w:hAnsi="Consolas" w:cs="Consolas"/>
          <w:b w:val="0"/>
          <w:sz w:val="28"/>
        </w:rPr>
        <w:t xml:space="preserve"> 
 Чашка Элленои начала наполняться горячим чаем. Когда две трети емкости было заполнено, Элленоя осторожно поднесла свою чашку к губам. 
 Люмия и Элленоя были высшими эльфами. Тем не менее, Элленоя была ещё молодой, и пока не прошла церемонию, в то время как Люмии было уже много лет. Таким образом, Элленое было слегка неловко в её компании. 
 Отхлебнув из своей чашки, Люмия игривым тоном произнесла:
</w:t>
      </w:r>
    </w:p>
    <w:p>
      <w:pPr/>
    </w:p>
    <w:p>
      <w:pPr>
        <w:jc w:val="left"/>
      </w:pPr>
      <w:r>
        <w:rPr>
          <w:rFonts w:ascii="Consolas" w:eastAsia="Consolas" w:hAnsi="Consolas" w:cs="Consolas"/>
          <w:b w:val="0"/>
          <w:sz w:val="28"/>
        </w:rPr>
        <w:t xml:space="preserve"> 
 – Между прочим, разве он не настоящий джентльмен? Этот Теодор.
</w:t>
      </w:r>
    </w:p>
    <w:p>
      <w:pPr/>
    </w:p>
    <w:p>
      <w:pPr>
        <w:jc w:val="left"/>
      </w:pPr>
      <w:r>
        <w:rPr>
          <w:rFonts w:ascii="Consolas" w:eastAsia="Consolas" w:hAnsi="Consolas" w:cs="Consolas"/>
          <w:b w:val="0"/>
          <w:sz w:val="28"/>
        </w:rPr>
        <w:t xml:space="preserve"> 
 – Кхек-кхек-кхек!
</w:t>
      </w:r>
    </w:p>
    <w:p>
      <w:pPr/>
    </w:p>
    <w:p>
      <w:pPr>
        <w:jc w:val="left"/>
      </w:pPr>
      <w:r>
        <w:rPr>
          <w:rFonts w:ascii="Consolas" w:eastAsia="Consolas" w:hAnsi="Consolas" w:cs="Consolas"/>
          <w:b w:val="0"/>
          <w:sz w:val="28"/>
        </w:rPr>
        <w:t xml:space="preserve"> 
 Как только Люмия упомянула его имя, Элленоя тут же закашлялась. Подумать только, помимо Алисы теперь эту тему подняла ещё и Люмия. Это было настолько удивительно, что Элленоя даже забыла о сохранении спокойствия на своем лице и тут же отвернулась, пытаясь скрыть свои раскрасневшиеся щечки. 
 Однако высший эльф решила не останавливаться на достигнутом.
</w:t>
      </w:r>
    </w:p>
    <w:p>
      <w:pPr/>
    </w:p>
    <w:p>
      <w:pPr>
        <w:jc w:val="left"/>
      </w:pPr>
      <w:r>
        <w:rPr>
          <w:rFonts w:ascii="Consolas" w:eastAsia="Consolas" w:hAnsi="Consolas" w:cs="Consolas"/>
          <w:b w:val="0"/>
          <w:sz w:val="28"/>
        </w:rPr>
        <w:t xml:space="preserve"> 
 – Ах, я думаю, это немного грустно. Ты здесь уже полгода, но всё ещё думаешь о нём чаще, чем о нас. Разве Найя не плачет прямо сейчас? 
 – Нет, ч-что ты такое…
</w:t>
      </w:r>
    </w:p>
    <w:p>
      <w:pPr/>
    </w:p>
    <w:p>
      <w:pPr>
        <w:jc w:val="left"/>
      </w:pPr>
      <w:r>
        <w:rPr>
          <w:rFonts w:ascii="Consolas" w:eastAsia="Consolas" w:hAnsi="Consolas" w:cs="Consolas"/>
          <w:b w:val="0"/>
          <w:sz w:val="28"/>
        </w:rPr>
        <w:t xml:space="preserve"> 
 – Эх, неужели ты думаешь, что я не понимаю? Было время, когда во мне тоже горел огонь страсти, так что я полностью поддерживаю тебя! 
 – Спасибо… Нет, всё не так!
</w:t>
      </w:r>
    </w:p>
    <w:p>
      <w:pPr/>
    </w:p>
    <w:p>
      <w:pPr>
        <w:jc w:val="left"/>
      </w:pPr>
      <w:r>
        <w:rPr>
          <w:rFonts w:ascii="Consolas" w:eastAsia="Consolas" w:hAnsi="Consolas" w:cs="Consolas"/>
          <w:b w:val="0"/>
          <w:sz w:val="28"/>
        </w:rPr>
        <w:t xml:space="preserve"> 
 В конце концов, Элленоя покачала головой, окончательно смутившись.
</w:t>
      </w:r>
    </w:p>
    <w:p>
      <w:pPr/>
    </w:p>
    <w:p>
      <w:pPr>
        <w:jc w:val="left"/>
      </w:pPr>
      <w:r>
        <w:rPr>
          <w:rFonts w:ascii="Consolas" w:eastAsia="Consolas" w:hAnsi="Consolas" w:cs="Consolas"/>
          <w:b w:val="0"/>
          <w:sz w:val="28"/>
        </w:rPr>
        <w:t xml:space="preserve"> 
 Как высший эльф, которому впервые довелось испытывать такие сильные и странные эмоции, Элленоя с трудом поддерживала своё самообладание, столкнувшись с таким типом трудностей. Люмия уже проходила через подобное, а потому ей легко было говорить на эту тему. 
 Зная об этом, Люмия мысленно улыбнулась, вспоминая молодого человека, который недавно сидел в центре стола. Молодой человек, в столь юном возрасте проявивший свои навыки, вне всяческих сомнений был привлекательным. 
 "Чтобы такая страсть возникла по отношению к человеку… Тем не менее, он определенно отличается от других". 
 В свои двадцать лет Теодор едва успел вступить во взрослую жизнь, но уже выражал своё мнение опытным людям, которые были во много раз старше его. Более того, он заставил восхититься собой даже мудрую Найю. Было вполне очевидно, что Тео обладает героическим характером, который занесет его имя в скрижали истории. 
 Если бы Люмия была на сто лет моложе, то огонь страсти вполне мог бы загореться и в ней.
</w:t>
      </w:r>
    </w:p>
    <w:p>
      <w:pPr/>
    </w:p>
    <w:p>
      <w:pPr>
        <w:jc w:val="left"/>
      </w:pPr>
      <w:r>
        <w:rPr>
          <w:rFonts w:ascii="Consolas" w:eastAsia="Consolas" w:hAnsi="Consolas" w:cs="Consolas"/>
          <w:b w:val="0"/>
          <w:sz w:val="28"/>
        </w:rPr>
        <w:t xml:space="preserve"> 
 – … Боже, у меня действительно проскочила эта мысль.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Ничего. На мгновенье я забыла про свой возраст.
</w:t>
      </w:r>
    </w:p>
    <w:p>
      <w:pPr/>
    </w:p>
    <w:p>
      <w:pPr>
        <w:jc w:val="left"/>
      </w:pPr>
      <w:r>
        <w:rPr>
          <w:rFonts w:ascii="Consolas" w:eastAsia="Consolas" w:hAnsi="Consolas" w:cs="Consolas"/>
          <w:b w:val="0"/>
          <w:sz w:val="28"/>
        </w:rPr>
        <w:t xml:space="preserve"> 
 Сидя перед недоумевавшей Элленоей, Люмия снова подняла чайник. Если бы Элленоя могла читать мысли Люмии, то ей пришлось бы сейчас проявить бдительность и сдержать поток своего воображения. Однако девушка, сидящая рядом с ней, была отвлечена другим. 
 Люмия уже давно стала красивой женщиной, а потому была серьезным соперником для Элленои.
</w:t>
      </w:r>
    </w:p>
    <w:p>
      <w:pPr/>
    </w:p>
    <w:p>
      <w:pPr>
        <w:jc w:val="left"/>
      </w:pPr>
      <w:r>
        <w:rPr>
          <w:rFonts w:ascii="Consolas" w:eastAsia="Consolas" w:hAnsi="Consolas" w:cs="Consolas"/>
          <w:b w:val="0"/>
          <w:sz w:val="28"/>
        </w:rPr>
        <w:t xml:space="preserve"> 
 Тем не менее, к счастью, в этом помещении от Элленои не веяло холодом. Сделав несколько глотков чая, Люмия произнесла слова, пронзившие сердце Элленои: 
 – Ты хотела сразиться с ним?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 
 – Я тебя понимаю. Но в этой ситуации правильным выбором является Алукард, а не мы.
</w:t>
      </w:r>
    </w:p>
    <w:p>
      <w:pPr/>
    </w:p>
    <w:p>
      <w:pPr>
        <w:jc w:val="left"/>
      </w:pPr>
      <w:r>
        <w:rPr>
          <w:rFonts w:ascii="Consolas" w:eastAsia="Consolas" w:hAnsi="Consolas" w:cs="Consolas"/>
          <w:b w:val="0"/>
          <w:sz w:val="28"/>
        </w:rPr>
        <w:t xml:space="preserve"> 
 Способности высших эльфов в Великом Лесу были ошеломляющими. В дополнение к использованию маны по своему собственному усмотрению, они могли временно вызывать правителя элементалей, которые давно исчезли из материального мира. И таких, как они, было всего лишь шестеро. 
 Даже если бы Андрас и Мелтор объединились, никто не смог бы гарантировать их победу в Великом Лесу. Шестеро высших эльфов были силой, призванием которых была защита всего эльфийского народа. Однако высшие эльфы не были Арвами, а потому их способности были весьма ограничены. 
 – Ты ещё плохо обращаешься с Рататоскром и не можешь вызвать правителя элементалей. Кроме того, Алиса и Алукард уже выдвинулись. Наша задача – помочь им отсюда. 
 – … Да, я понимаю.
</w:t>
      </w:r>
    </w:p>
    <w:p>
      <w:pPr/>
    </w:p>
    <w:p>
      <w:pPr>
        <w:jc w:val="left"/>
      </w:pPr>
      <w:r>
        <w:rPr>
          <w:rFonts w:ascii="Consolas" w:eastAsia="Consolas" w:hAnsi="Consolas" w:cs="Consolas"/>
          <w:b w:val="0"/>
          <w:sz w:val="28"/>
        </w:rPr>
        <w:t xml:space="preserve"> 
 – Вместо беспокойства ты должна заняться их благословлением, Элленоя, – произнесла Люмия, а затем, схватив её дрожащую руку, ласково прошептала, – Наш лес, родители и тот, о ком ты думаешь. Мы должны пожелать им удачи. 
 ***
</w:t>
      </w:r>
    </w:p>
    <w:p>
      <w:pPr/>
    </w:p>
    <w:p>
      <w:pPr>
        <w:jc w:val="left"/>
      </w:pPr>
      <w:r>
        <w:rPr>
          <w:rFonts w:ascii="Consolas" w:eastAsia="Consolas" w:hAnsi="Consolas" w:cs="Consolas"/>
          <w:b w:val="0"/>
          <w:sz w:val="28"/>
        </w:rPr>
        <w:t xml:space="preserve"> 
 В то же время Теодор, как и планировалось, выдвинулся в группе Алукарда, который продемонстрировал потрясающие навыки и как руководитель, и как проводник по лесу. Деревья и земля расступались, создавая прямой путь через густой лес. 
 А когда они добавили ко всему прочему ещё и заклинание Смазки…
</w:t>
      </w:r>
    </w:p>
    <w:p>
      <w:pPr/>
    </w:p>
    <w:p>
      <w:pPr>
        <w:jc w:val="left"/>
      </w:pPr>
      <w:r>
        <w:rPr>
          <w:rFonts w:ascii="Consolas" w:eastAsia="Consolas" w:hAnsi="Consolas" w:cs="Consolas"/>
          <w:b w:val="0"/>
          <w:sz w:val="28"/>
        </w:rPr>
        <w:t xml:space="preserve"> 
 Фьу-у-у-у…
</w:t>
      </w:r>
    </w:p>
    <w:p>
      <w:pPr/>
    </w:p>
    <w:p>
      <w:pPr>
        <w:jc w:val="left"/>
      </w:pPr>
      <w:r>
        <w:rPr>
          <w:rFonts w:ascii="Consolas" w:eastAsia="Consolas" w:hAnsi="Consolas" w:cs="Consolas"/>
          <w:b w:val="0"/>
          <w:sz w:val="28"/>
        </w:rPr>
        <w:t xml:space="preserve"> 
 Шесть компаньонов быстро скользнули вперед. Им не нужно было шагать, и они двигались со скоростью, которая превосходила любую, даже самую быструю, взрывную повозку. Маг из Белой Башни, разработавший этот метод, скользил вперёд со смертельно бледным лицом. Возможно, этот способ станет новым витком в развитии магии ветра. 
 – Послушай, – сказал Алукард, скользя рядом с Тео.
</w:t>
      </w:r>
    </w:p>
    <w:p>
      <w:pPr/>
    </w:p>
    <w:p>
      <w:pPr>
        <w:jc w:val="left"/>
      </w:pPr>
      <w:r>
        <w:rPr>
          <w:rFonts w:ascii="Consolas" w:eastAsia="Consolas" w:hAnsi="Consolas" w:cs="Consolas"/>
          <w:b w:val="0"/>
          <w:sz w:val="28"/>
        </w:rPr>
        <w:t xml:space="preserve"> 
 – Да, чем могу служить?
</w:t>
      </w:r>
    </w:p>
    <w:p>
      <w:pPr/>
    </w:p>
    <w:p>
      <w:pPr>
        <w:jc w:val="left"/>
      </w:pPr>
      <w:r>
        <w:rPr>
          <w:rFonts w:ascii="Consolas" w:eastAsia="Consolas" w:hAnsi="Consolas" w:cs="Consolas"/>
          <w:b w:val="0"/>
          <w:sz w:val="28"/>
        </w:rPr>
        <w:t xml:space="preserve"> 
 – … Тебе ни к чему разговаривать с таким завышенным уважением. Публичные переговоры – одно дело, но ты – спаситель Элленои. Нет, твоей помощи даже в этой ситуации достаточно, чтобы назвать тебя нашим другом. 
 Теодор нервничал. Он участвовал в кампании по подавлению Леветайна, пытаясь предотвратить глобальную катастрофу, но также он мог получить от этого и некоторые преимущества. В отличие от "Поклонения Смерти", гримуара с черной магической силой, этот легендарный гримуар Тео вполне мог поглотить. Если бы он это сделал, то мгновенно бы пробился сквозь стену 6-го Круга. К сожалению, действия Тео не несли в себе исключительно филантропический характер, как предполагал Алукард. 
 Словно понимая, что на сердце у Тео, Алукард сделал паузу, после чего добавил:
</w:t>
      </w:r>
    </w:p>
    <w:p>
      <w:pPr/>
    </w:p>
    <w:p>
      <w:pPr>
        <w:jc w:val="left"/>
      </w:pPr>
      <w:r>
        <w:rPr>
          <w:rFonts w:ascii="Consolas" w:eastAsia="Consolas" w:hAnsi="Consolas" w:cs="Consolas"/>
          <w:b w:val="0"/>
          <w:sz w:val="28"/>
        </w:rPr>
        <w:t xml:space="preserve"> 
 – Прежде всего, тебе следует знать о текущей ситуации. Алиса, которая выдвинулась к пункту назначения согласно плану, столкнулась с Леветайном и вызвала правителя элементалей ветра, создав вокруг него вакуум. 
 – И каков результат?
</w:t>
      </w:r>
    </w:p>
    <w:p>
      <w:pPr/>
    </w:p>
    <w:p>
      <w:pPr>
        <w:jc w:val="left"/>
      </w:pPr>
      <w:r>
        <w:rPr>
          <w:rFonts w:ascii="Consolas" w:eastAsia="Consolas" w:hAnsi="Consolas" w:cs="Consolas"/>
          <w:b w:val="0"/>
          <w:sz w:val="28"/>
        </w:rPr>
        <w:t xml:space="preserve"> 
 – Он неплох. Лесной пожар успокоился, а продвижение великана значительно замедлилось. Прискорбно, что мы не смогли полностью его остановить, но распространение пламени существенно сократилось. 
 Советы Глаттони, как и следовало ожидать, были действенными. Выслушав доклад Алукарда, Тео кивнул.
</w:t>
      </w:r>
    </w:p>
    <w:p>
      <w:pPr/>
    </w:p>
    <w:p>
      <w:pPr>
        <w:jc w:val="left"/>
      </w:pPr>
      <w:r>
        <w:rPr>
          <w:rFonts w:ascii="Consolas" w:eastAsia="Consolas" w:hAnsi="Consolas" w:cs="Consolas"/>
          <w:b w:val="0"/>
          <w:sz w:val="28"/>
        </w:rPr>
        <w:t xml:space="preserve"> 
 Пламя, которое испускало тело Леветайна, представляло собой силу, превосходившую правила материального мира. Тем не менее, кое-каким законам горения оно всё-таки подчинялось. Если эльфы будут поддерживать вокруг него вакуум, то ущерб не будет таким большим. Конечно, сам по себе этот метод вовсе не был полноценным решением возникшей проблемы. 
 Вакуум лишь замедлял скорость, с которой великан поедал окрестности. Рано или поздно огонь испепелит всю растительность и через пять дней перейдет в третью форму. И вот тогда он возродится как истинный огонь разрушения, сжигающий всё на своём пути. 
 Цель идеи Теодора применить вакуум заключалась в том, чтобы его остановить, а затем нанести удар всеми силами.
</w:t>
      </w:r>
    </w:p>
    <w:p>
      <w:pPr/>
    </w:p>
    <w:p>
      <w:pPr>
        <w:jc w:val="left"/>
      </w:pPr>
      <w:r>
        <w:rPr>
          <w:rFonts w:ascii="Consolas" w:eastAsia="Consolas" w:hAnsi="Consolas" w:cs="Consolas"/>
          <w:b w:val="0"/>
          <w:sz w:val="28"/>
        </w:rPr>
        <w:t xml:space="preserve"> 
 Однако это была не единственная новость, которая последовала от Алукарда.
</w:t>
      </w:r>
    </w:p>
    <w:p>
      <w:pPr/>
    </w:p>
    <w:p>
      <w:pPr>
        <w:jc w:val="left"/>
      </w:pPr>
      <w:r>
        <w:rPr>
          <w:rFonts w:ascii="Consolas" w:eastAsia="Consolas" w:hAnsi="Consolas" w:cs="Consolas"/>
          <w:b w:val="0"/>
          <w:sz w:val="28"/>
        </w:rPr>
        <w:t xml:space="preserve"> 
 – Что? Вы серьезно!?
</w:t>
      </w:r>
    </w:p>
    <w:p>
      <w:pPr/>
    </w:p>
    <w:p>
      <w:pPr>
        <w:jc w:val="left"/>
      </w:pPr>
      <w:r>
        <w:rPr>
          <w:rFonts w:ascii="Consolas" w:eastAsia="Consolas" w:hAnsi="Consolas" w:cs="Consolas"/>
          <w:b w:val="0"/>
          <w:sz w:val="28"/>
        </w:rPr>
        <w:t xml:space="preserve"> 
 – Извини уж, но так оно и есть.
</w:t>
      </w:r>
    </w:p>
    <w:p>
      <w:pPr/>
    </w:p>
    <w:p>
      <w:pPr>
        <w:jc w:val="left"/>
      </w:pPr>
      <w:r>
        <w:rPr>
          <w:rFonts w:ascii="Consolas" w:eastAsia="Consolas" w:hAnsi="Consolas" w:cs="Consolas"/>
          <w:b w:val="0"/>
          <w:sz w:val="28"/>
        </w:rPr>
        <w:t xml:space="preserve"> 
 Лицо Теодора застыло. Когда он начал свой рассказ о Леветайне, он сказал им, чтобы энты и дриады обязательно отступили. Однако только что он получил известие, что лесные жители отказались выполнять этот приказ. Это было так неожиданно, что на его лице появилось выражение полного непонимания. Впрочем, скоро Теодору разъяснили причину такого неадекватного поведения. 
 – Благодетель, менталитет энтов и дриад отличается от эльфийского, – произнес Эдвин.
</w:t>
      </w:r>
    </w:p>
    <w:p>
      <w:pPr/>
    </w:p>
    <w:p>
      <w:pPr>
        <w:jc w:val="left"/>
      </w:pPr>
      <w:r>
        <w:rPr>
          <w:rFonts w:ascii="Consolas" w:eastAsia="Consolas" w:hAnsi="Consolas" w:cs="Consolas"/>
          <w:b w:val="0"/>
          <w:sz w:val="28"/>
        </w:rPr>
        <w:t xml:space="preserve"> 
 – Менталитет?
</w:t>
      </w:r>
    </w:p>
    <w:p>
      <w:pPr/>
    </w:p>
    <w:p>
      <w:pPr>
        <w:jc w:val="left"/>
      </w:pPr>
      <w:r>
        <w:rPr>
          <w:rFonts w:ascii="Consolas" w:eastAsia="Consolas" w:hAnsi="Consolas" w:cs="Consolas"/>
          <w:b w:val="0"/>
          <w:sz w:val="28"/>
        </w:rPr>
        <w:t xml:space="preserve"> 
 – Да, для них Великий Лес – это не просто место для жизни.
</w:t>
      </w:r>
    </w:p>
    <w:p>
      <w:pPr/>
    </w:p>
    <w:p>
      <w:pPr>
        <w:jc w:val="left"/>
      </w:pPr>
      <w:r>
        <w:rPr>
          <w:rFonts w:ascii="Consolas" w:eastAsia="Consolas" w:hAnsi="Consolas" w:cs="Consolas"/>
          <w:b w:val="0"/>
          <w:sz w:val="28"/>
        </w:rPr>
        <w:t xml:space="preserve"> 
 Для эльфов лес был их домом и основой их процветания. Сама суть эльфов состояла в том, чтобы жить в гармонии с животными и растениями. 
 Однако эльфов некорректно было даже сравнивать с энтами и дриадами. Дриады – феи, рожденные от деревьев, в то время как энты сами были деревьями, которые накапливали в себе ману Великого Леса. 
 Для них лес был их семьей, соседом и другом. Таким образом, несмотря на то, что они понимали нецелесообразность своих действий, они не могли отступить. Умирая в пламени Леветайна, они продолжали сражаться, бросая камни и поливая его ядом. 
 Несмотря на то, что сопротивление было бессмысленным, дриады и лесные жители отказались отступать.
</w:t>
      </w:r>
    </w:p>
    <w:p>
      <w:pPr/>
    </w:p>
    <w:p>
      <w:pPr>
        <w:jc w:val="left"/>
      </w:pPr>
      <w:r>
        <w:rPr>
          <w:rFonts w:ascii="Consolas" w:eastAsia="Consolas" w:hAnsi="Consolas" w:cs="Consolas"/>
          <w:b w:val="0"/>
          <w:sz w:val="28"/>
        </w:rPr>
        <w:t xml:space="preserve"> 
 Кхр-р-р.
</w:t>
      </w:r>
    </w:p>
    <w:p>
      <w:pPr/>
    </w:p>
    <w:p>
      <w:pPr>
        <w:jc w:val="left"/>
      </w:pPr>
      <w:r>
        <w:rPr>
          <w:rFonts w:ascii="Consolas" w:eastAsia="Consolas" w:hAnsi="Consolas" w:cs="Consolas"/>
          <w:b w:val="0"/>
          <w:sz w:val="28"/>
        </w:rPr>
        <w:t xml:space="preserve"> 
 Теодор бессознательно стиснул зубы.
</w:t>
      </w:r>
    </w:p>
    <w:p>
      <w:pPr/>
    </w:p>
    <w:p>
      <w:pPr>
        <w:jc w:val="left"/>
      </w:pPr>
      <w:r>
        <w:rPr>
          <w:rFonts w:ascii="Consolas" w:eastAsia="Consolas" w:hAnsi="Consolas" w:cs="Consolas"/>
          <w:b w:val="0"/>
          <w:sz w:val="28"/>
        </w:rPr>
        <w:t xml:space="preserve"> 
 "Черт, если он продолжит поедать дриад и энтов… Мутация может произойти быстрее, чем ожидается. Как только это произойдет, нам конец". 
 Феи и деревья, преисполненные духовностью Великого Леса, были похожи на богатую питательными веществами закуску. Энт ценился куда выше, чем обычное дерево, а дриады были для него словно витамины. Более того, несмотря на то, что лесные жители уважали авторитет высших эльфов, они не являлись их подчиненными, а потому не были обязаны неукоснительно выполнять подобные приказы. 
 – Алукард, сколько нам ещё осталось до пункта назначения? Мы уже два часа в пути! – спросил Тео, вовсю шевеля мозгами.
</w:t>
      </w:r>
    </w:p>
    <w:p>
      <w:pPr/>
    </w:p>
    <w:p>
      <w:pPr>
        <w:jc w:val="left"/>
      </w:pPr>
      <w:r>
        <w:rPr>
          <w:rFonts w:ascii="Consolas" w:eastAsia="Consolas" w:hAnsi="Consolas" w:cs="Consolas"/>
          <w:b w:val="0"/>
          <w:sz w:val="28"/>
        </w:rPr>
        <w:t xml:space="preserve"> 
 – Скоро будем на месте! Будьте готовы!
</w:t>
      </w:r>
    </w:p>
    <w:p>
      <w:pPr/>
    </w:p>
    <w:p>
      <w:pPr>
        <w:jc w:val="left"/>
      </w:pPr>
      <w:r>
        <w:rPr>
          <w:rFonts w:ascii="Consolas" w:eastAsia="Consolas" w:hAnsi="Consolas" w:cs="Consolas"/>
          <w:b w:val="0"/>
          <w:sz w:val="28"/>
        </w:rPr>
        <w:t xml:space="preserve"> 
 В тот момент, когда Алукард ответил… Теодор почувствовал, что падает, и едва успел восстановить равновесие. Шесть магов, один высший эльф и один эльф-воин достигли пункта назначения приблизительно спустя два часа. При этом ни у одного из них не тряслись руки, что служило доказательством крепости их нервов. 
 – … Какой ужас.
</w:t>
      </w:r>
    </w:p>
    <w:p>
      <w:pPr/>
    </w:p>
    <w:p>
      <w:pPr>
        <w:jc w:val="left"/>
      </w:pPr>
      <w:r>
        <w:rPr>
          <w:rFonts w:ascii="Consolas" w:eastAsia="Consolas" w:hAnsi="Consolas" w:cs="Consolas"/>
          <w:b w:val="0"/>
          <w:sz w:val="28"/>
        </w:rPr>
        <w:t xml:space="preserve"> 
 – Сколько деревьев… – нахмурившись, пробормотали компаньоны, глядя вперед.
</w:t>
      </w:r>
    </w:p>
    <w:p>
      <w:pPr/>
    </w:p>
    <w:p>
      <w:pPr>
        <w:jc w:val="left"/>
      </w:pPr>
      <w:r>
        <w:rPr>
          <w:rFonts w:ascii="Consolas" w:eastAsia="Consolas" w:hAnsi="Consolas" w:cs="Consolas"/>
          <w:b w:val="0"/>
          <w:sz w:val="28"/>
        </w:rPr>
        <w:t xml:space="preserve"> 
 Солнце всё ещё было высоко, когда их взглядам предстало красное зарево. А ведь прошло всего несколько дней с тех пор, как Леветайн начал свою деятельность. 
 С Алукардом и Эдвином впереди, восемь компаньонов осторожно начали приближаться к горящим деревьям.
</w:t>
      </w:r>
    </w:p>
    <w:p>
      <w:pPr/>
    </w:p>
    <w:p>
      <w:pPr>
        <w:jc w:val="left"/>
      </w:pPr>
      <w:r>
        <w:rPr>
          <w:rFonts w:ascii="Consolas" w:eastAsia="Consolas" w:hAnsi="Consolas" w:cs="Consolas"/>
          <w:b w:val="0"/>
          <w:sz w:val="28"/>
        </w:rPr>
        <w:t xml:space="preserve"> 
 "Жарко". 
 Они не прошли даже ста шагов, как уже были насквозь пропитаны потом.
</w:t>
      </w:r>
    </w:p>
    <w:p>
      <w:pPr/>
    </w:p>
    <w:p>
      <w:pPr>
        <w:jc w:val="left"/>
      </w:pPr>
      <w:r>
        <w:rPr>
          <w:rFonts w:ascii="Consolas" w:eastAsia="Consolas" w:hAnsi="Consolas" w:cs="Consolas"/>
          <w:b w:val="0"/>
          <w:sz w:val="28"/>
        </w:rPr>
        <w:t xml:space="preserve"> 
 К тому времени, когда группа продвинулась на 200 шагов, они увидели масштабность разрушений.
</w:t>
      </w:r>
    </w:p>
    <w:p>
      <w:pPr/>
    </w:p>
    <w:p>
      <w:pPr>
        <w:jc w:val="left"/>
      </w:pPr>
      <w:r>
        <w:rPr>
          <w:rFonts w:ascii="Consolas" w:eastAsia="Consolas" w:hAnsi="Consolas" w:cs="Consolas"/>
          <w:b w:val="0"/>
          <w:sz w:val="28"/>
        </w:rPr>
        <w:t xml:space="preserve"> 
 Как только они прошли 300 шагов, на них стал сыпаться пепел, а под их туфлями начали хрустеть обуглившиеся остатки того, что раньше было лесом. 
 На пятисотом шаге группа вышла к самому месту действия.
</w:t>
      </w:r>
    </w:p>
    <w:p>
      <w:pPr/>
    </w:p>
    <w:p>
      <w:pPr>
        <w:jc w:val="left"/>
      </w:pPr>
      <w:r>
        <w:rPr>
          <w:rFonts w:ascii="Consolas" w:eastAsia="Consolas" w:hAnsi="Consolas" w:cs="Consolas"/>
          <w:b w:val="0"/>
          <w:sz w:val="28"/>
        </w:rPr>
        <w:t xml:space="preserve"> 
 Они были на восточной границе леса, где шла жесточайшая битва.
</w:t>
      </w:r>
    </w:p>
    <w:p>
      <w:pPr/>
    </w:p>
    <w:p>
      <w:pPr>
        <w:jc w:val="left"/>
      </w:pPr>
      <w:r>
        <w:rPr>
          <w:rFonts w:ascii="Consolas" w:eastAsia="Consolas" w:hAnsi="Consolas" w:cs="Consolas"/>
          <w:b w:val="0"/>
          <w:sz w:val="28"/>
        </w:rPr>
        <w:t xml:space="preserve"> 
 – Ох, ох…
</w:t>
      </w:r>
    </w:p>
    <w:p>
      <w:pPr/>
    </w:p>
    <w:p>
      <w:pPr>
        <w:jc w:val="left"/>
      </w:pPr>
      <w:r>
        <w:rPr>
          <w:rFonts w:ascii="Consolas" w:eastAsia="Consolas" w:hAnsi="Consolas" w:cs="Consolas"/>
          <w:b w:val="0"/>
          <w:sz w:val="28"/>
        </w:rPr>
        <w:t xml:space="preserve"> 
 – Камни… Бросать!
</w:t>
      </w:r>
    </w:p>
    <w:p>
      <w:pPr/>
    </w:p>
    <w:p>
      <w:pPr>
        <w:jc w:val="left"/>
      </w:pPr>
      <w:r>
        <w:rPr>
          <w:rFonts w:ascii="Consolas" w:eastAsia="Consolas" w:hAnsi="Consolas" w:cs="Consolas"/>
          <w:b w:val="0"/>
          <w:sz w:val="28"/>
        </w:rPr>
        <w:t xml:space="preserve"> 
 Огромные деревья, в десятки метров высотой, двигались вперед. Словно человеческие руки, их ветви опускались к земле, хватали камни и бросали их вперед. 
 Подобная сила была эквивалентна катапульте. Любой крупный монстр превратился бы в безжизненную груду мяса, если бы в него попал такой камень. Это был настоящий камнепад, вызывавший такой грохот, что хотелось немедленно прикрыть руками уши. 
 Это была сила хранителей леса, его исконных жителей.
</w:t>
      </w:r>
    </w:p>
    <w:p>
      <w:pPr/>
    </w:p>
    <w:p>
      <w:pPr>
        <w:jc w:val="left"/>
      </w:pPr>
      <w:r>
        <w:rPr>
          <w:rFonts w:ascii="Consolas" w:eastAsia="Consolas" w:hAnsi="Consolas" w:cs="Consolas"/>
          <w:b w:val="0"/>
          <w:sz w:val="28"/>
        </w:rPr>
        <w:t xml:space="preserve"> 
 Некоторые люди замерли, восхищаясь этим зрелищем.
</w:t>
      </w:r>
    </w:p>
    <w:p>
      <w:pPr/>
    </w:p>
    <w:p>
      <w:pPr>
        <w:jc w:val="left"/>
      </w:pPr>
      <w:r>
        <w:rPr>
          <w:rFonts w:ascii="Consolas" w:eastAsia="Consolas" w:hAnsi="Consolas" w:cs="Consolas"/>
          <w:b w:val="0"/>
          <w:sz w:val="28"/>
        </w:rPr>
        <w:t xml:space="preserve"> 
 Однако Тео тут же подбежал к ним и прокричал:
</w:t>
      </w:r>
    </w:p>
    <w:p>
      <w:pPr/>
    </w:p>
    <w:p>
      <w:pPr>
        <w:jc w:val="left"/>
      </w:pPr>
      <w:r>
        <w:rPr>
          <w:rFonts w:ascii="Consolas" w:eastAsia="Consolas" w:hAnsi="Consolas" w:cs="Consolas"/>
          <w:b w:val="0"/>
          <w:sz w:val="28"/>
        </w:rPr>
        <w:t xml:space="preserve"> 
 – Прекратите это и отступите прямо сейчас! Камнями здесь не помочь!
</w:t>
      </w:r>
    </w:p>
    <w:p>
      <w:pPr/>
    </w:p>
    <w:p>
      <w:pPr>
        <w:jc w:val="left"/>
      </w:pPr>
      <w:r>
        <w:rPr>
          <w:rFonts w:ascii="Consolas" w:eastAsia="Consolas" w:hAnsi="Consolas" w:cs="Consolas"/>
          <w:b w:val="0"/>
          <w:sz w:val="28"/>
        </w:rPr>
        <w:t xml:space="preserve"> 
 – … Человек! Твоя команда… Не… Следовать! – грозно прорычало огромное дерево, которое, очевидно, было лидером энтов.
</w:t>
      </w:r>
    </w:p>
    <w:p>
      <w:pPr/>
    </w:p>
    <w:p>
      <w:pPr>
        <w:jc w:val="left"/>
      </w:pPr>
      <w:r>
        <w:rPr>
          <w:rFonts w:ascii="Consolas" w:eastAsia="Consolas" w:hAnsi="Consolas" w:cs="Consolas"/>
          <w:b w:val="0"/>
          <w:sz w:val="28"/>
        </w:rPr>
        <w:t xml:space="preserve"> 
 То же самое можно сказать и о дриадах, которые плавали над их головами и сообщали о позиции противника. Маленькие формы, напоминавшие собой сгустки из голубой маны, уставились на Тео. Они могли почувствовать благодать, исходящую от высших эльфов, но они не стали бы слушать людей, которые в основном вторгались в их леса и вредили им. 
 Благодаря тому, что рядом с Тео стоял один из высших эльфов, ему повезло, что они не напали на него, но ни о каком сотрудничестве даже речи не могло идти. 
 – Остановитесь, старейшина!
</w:t>
      </w:r>
    </w:p>
    <w:p>
      <w:pPr/>
    </w:p>
    <w:p>
      <w:pPr>
        <w:jc w:val="left"/>
      </w:pPr>
      <w:r>
        <w:rPr>
          <w:rFonts w:ascii="Consolas" w:eastAsia="Consolas" w:hAnsi="Consolas" w:cs="Consolas"/>
          <w:b w:val="0"/>
          <w:sz w:val="28"/>
        </w:rPr>
        <w:t xml:space="preserve"> 
 – Мы пришли, чтобы помочь вам!
</w:t>
      </w:r>
    </w:p>
    <w:p>
      <w:pPr/>
    </w:p>
    <w:p>
      <w:pPr>
        <w:jc w:val="left"/>
      </w:pPr>
      <w:r>
        <w:rPr>
          <w:rFonts w:ascii="Consolas" w:eastAsia="Consolas" w:hAnsi="Consolas" w:cs="Consolas"/>
          <w:b w:val="0"/>
          <w:sz w:val="28"/>
        </w:rPr>
        <w:t xml:space="preserve"> 
 Алукард и Эдвин попытались было вмешаться, но дриады и энты продолжали сражаться. Они совершенно не заботились о том, что жар поглощал их тела. Лесные жители, очевидно, считали своим долгом броситься прямо в пасть Леветайну. 
 "… Неужели придется убирать их отсюда силой?"
</w:t>
      </w:r>
    </w:p>
    <w:p>
      <w:pPr/>
    </w:p>
    <w:p>
      <w:pPr>
        <w:jc w:val="left"/>
      </w:pPr>
      <w:r>
        <w:rPr>
          <w:rFonts w:ascii="Consolas" w:eastAsia="Consolas" w:hAnsi="Consolas" w:cs="Consolas"/>
          <w:b w:val="0"/>
          <w:sz w:val="28"/>
        </w:rPr>
        <w:t xml:space="preserve"> 
 Эта задача не была невыполнимой. Он хотел избежать ненужного потребления энергии, но это было лучше, чем продолжать кормить огненный гримуар. В дальнейшем это может вызвать определенные проблемы, но на данный момент его главным приоритетом было преодоление этого кризиса. 
 Когда Теодор пришел к такому выводу, вокруг его рук мелькнула магическая сила. Другие маги, быстро это заметившие, тут же напряглись. Это было молчаливое согласие их готовности в любой момент присоединиться к нему. 
 Однако Тео и не пришлось ничего делать своими руками.
</w:t>
      </w:r>
    </w:p>
    <w:p>
      <w:pPr/>
    </w:p>
    <w:p>
      <w:pPr>
        <w:jc w:val="left"/>
      </w:pPr>
      <w:r>
        <w:rPr>
          <w:rFonts w:ascii="Consolas" w:eastAsia="Consolas" w:hAnsi="Consolas" w:cs="Consolas"/>
          <w:b w:val="0"/>
          <w:sz w:val="28"/>
        </w:rPr>
        <w:t xml:space="preserve"> 
 Привлекло их внимание нечто другое. Это был звук древнего элементаля, Митры, выскользнувшей из сухой земли.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Увидев бутон мирового древа, Алукард воскликнул, в то время как Эдвин забеспокоился о том, стоит ему поклониться или сейчас не самое подходящее время. 
 Любопытство магов преодолело их напряженность, а Сильвия незаметно помахала Митре ручкой.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Бу-ду-х-х!
</w:t>
      </w:r>
    </w:p>
    <w:p>
      <w:pPr/>
    </w:p>
    <w:p>
      <w:pPr>
        <w:jc w:val="left"/>
      </w:pPr>
      <w:r>
        <w:rPr>
          <w:rFonts w:ascii="Consolas" w:eastAsia="Consolas" w:hAnsi="Consolas" w:cs="Consolas"/>
          <w:b w:val="0"/>
          <w:sz w:val="28"/>
        </w:rPr>
        <w:t xml:space="preserve"> 
 С тяжелым ударом лидер энтов рухнул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Навстречу шторму (часть 2).
</w:t>
      </w:r>
    </w:p>
    <w:p>
      <w:pPr/>
    </w:p>
    <w:p>
      <w:pPr>
        <w:jc w:val="left"/>
      </w:pPr>
      <w:r>
        <w:rPr>
          <w:rFonts w:ascii="Consolas" w:eastAsia="Consolas" w:hAnsi="Consolas" w:cs="Consolas"/>
          <w:b w:val="0"/>
          <w:sz w:val="28"/>
        </w:rPr>
        <w:t xml:space="preserve">Старейшина энтов был не единственным, кто упал на колени. Остальные тоже согнули свои ветви и корни, заменявшие им конечности, и опустились на землю. 
 Теодор немало удивился этому неожиданному поведению, поскольку другие тоже начали падать подобным образом.
</w:t>
      </w:r>
    </w:p>
    <w:p>
      <w:pPr/>
    </w:p>
    <w:p>
      <w:pPr>
        <w:jc w:val="left"/>
      </w:pPr>
      <w:r>
        <w:rPr>
          <w:rFonts w:ascii="Consolas" w:eastAsia="Consolas" w:hAnsi="Consolas" w:cs="Consolas"/>
          <w:b w:val="0"/>
          <w:sz w:val="28"/>
        </w:rPr>
        <w:t xml:space="preserve"> 
 "Бу-дум", "бу-дум" – этот звук раздавался всякий раз, когда гигантское дерево опускалось на землю. Вскоре вся окрестная область, которая минутой ранее была воплощением хаоса, быстро успокоилась. 
 Дриады, которые угрожали Тео своей маной, больше не смотрели на него свирепыми взглядами и вежливо поклонились, словно были слугами, приветствующими короля. 
 Теодор, стоя по центру всего этого, смущенно осмотрелся и вскоре кое-что заметил.
</w:t>
      </w:r>
    </w:p>
    <w:p>
      <w:pPr/>
    </w:p>
    <w:p>
      <w:pPr>
        <w:jc w:val="left"/>
      </w:pPr>
      <w:r>
        <w:rPr>
          <w:rFonts w:ascii="Consolas" w:eastAsia="Consolas" w:hAnsi="Consolas" w:cs="Consolas"/>
          <w:b w:val="0"/>
          <w:sz w:val="28"/>
        </w:rPr>
        <w:t xml:space="preserve"> 
 "Эти парни… Они кланяются не мне?"
</w:t>
      </w:r>
    </w:p>
    <w:p>
      <w:pPr/>
    </w:p>
    <w:p>
      <w:pPr>
        <w:jc w:val="left"/>
      </w:pPr>
      <w:r>
        <w:rPr>
          <w:rFonts w:ascii="Consolas" w:eastAsia="Consolas" w:hAnsi="Consolas" w:cs="Consolas"/>
          <w:b w:val="0"/>
          <w:sz w:val="28"/>
        </w:rPr>
        <w:t xml:space="preserve"> 
 Направление было несколько иным. Тео проследил за их взглядами и обнаружил, что они не отводят глаз от Митры, которая оглядывалась по сторонам с изумленным выражением лица. Он не знал почему, но ему казалось, что бутон на её голове сегодня выглядит несколько иначе. Когда Теодор его увидел, то всё понял. 
 Одновременно с этим просветление получил и Алукард, который в восторге воскликнул:
</w:t>
      </w:r>
    </w:p>
    <w:p>
      <w:pPr/>
    </w:p>
    <w:p>
      <w:pPr>
        <w:jc w:val="left"/>
      </w:pPr>
      <w:r>
        <w:rPr>
          <w:rFonts w:ascii="Consolas" w:eastAsia="Consolas" w:hAnsi="Consolas" w:cs="Consolas"/>
          <w:b w:val="0"/>
          <w:sz w:val="28"/>
        </w:rPr>
        <w:t xml:space="preserve"> 
 – Действительно, это из-за семени Древа Мира..! 
 Люди этого не знали, но в текущую эпоху семена Древа Мира больше не могли прорасти. Плотность маны была в несколько раз меньше, чем в Эпоху Мифов, и чистота крови Арвы стала не такой, как прежде. Кроме того, было множество элементов, которые мешали росту Древа Мира. 
 Даже если бы все оставшиеся высшие эльфы континента объединили свои силы, они не смогли бы вырастить второй Иггдрасиль.
</w:t>
      </w:r>
    </w:p>
    <w:p>
      <w:pPr/>
    </w:p>
    <w:p>
      <w:pPr>
        <w:jc w:val="left"/>
      </w:pPr>
      <w:r>
        <w:rPr>
          <w:rFonts w:ascii="Consolas" w:eastAsia="Consolas" w:hAnsi="Consolas" w:cs="Consolas"/>
          <w:b w:val="0"/>
          <w:sz w:val="28"/>
        </w:rPr>
        <w:t xml:space="preserve"> 
 Поэтому то они никогда даже не рассматривали возможность посадить ещё одно Древо Мира.
</w:t>
      </w:r>
    </w:p>
    <w:p>
      <w:pPr/>
    </w:p>
    <w:p>
      <w:pPr>
        <w:jc w:val="left"/>
      </w:pPr>
      <w:r>
        <w:rPr>
          <w:rFonts w:ascii="Consolas" w:eastAsia="Consolas" w:hAnsi="Consolas" w:cs="Consolas"/>
          <w:b w:val="0"/>
          <w:sz w:val="28"/>
        </w:rPr>
        <w:t xml:space="preserve"> 
 В свою очередь, давным-давно позабытая Мать-Земля, Митра, была чем-то вроде сосуда. Это означало, что Митра могла вырастить семя Древа Мира, правителя всех деревьев на земле. Таким образом, естественно, что энты и дриады, будучи древесными расами, не могли противостоять её присутствию. Для них Митра была существом, которому они обязаны были служить. 
 – Хень…? Хонь…
</w:t>
      </w:r>
    </w:p>
    <w:p>
      <w:pPr/>
    </w:p>
    <w:p>
      <w:pPr>
        <w:jc w:val="left"/>
      </w:pPr>
      <w:r>
        <w:rPr>
          <w:rFonts w:ascii="Consolas" w:eastAsia="Consolas" w:hAnsi="Consolas" w:cs="Consolas"/>
          <w:b w:val="0"/>
          <w:sz w:val="28"/>
        </w:rPr>
        <w:t xml:space="preserve"> 
 По иронии судьбы, вовлеченная Теодором сторона вообще не понимала что происходит.
</w:t>
      </w:r>
    </w:p>
    <w:p>
      <w:pPr/>
    </w:p>
    <w:p>
      <w:pPr>
        <w:jc w:val="left"/>
      </w:pPr>
      <w:r>
        <w:rPr>
          <w:rFonts w:ascii="Consolas" w:eastAsia="Consolas" w:hAnsi="Consolas" w:cs="Consolas"/>
          <w:b w:val="0"/>
          <w:sz w:val="28"/>
        </w:rPr>
        <w:t xml:space="preserve"> 
 Тео быстро взвесил ситуацию и мысленно обратился к Митре. Первоначально, дриады и энты были неуступчивыми созданиями, которые противились любому принуждению, но сейчас история складывалась иначе. Впрочем, если бы ситуация решилась без применения насилия, это было бы всем только на руку. И Тео имел все средства сделать это возможным. 
 "Митра".
</w:t>
      </w:r>
    </w:p>
    <w:p>
      <w:pPr/>
    </w:p>
    <w:p>
      <w:pPr>
        <w:jc w:val="left"/>
      </w:pPr>
      <w:r>
        <w:rPr>
          <w:rFonts w:ascii="Consolas" w:eastAsia="Consolas" w:hAnsi="Consolas" w:cs="Consolas"/>
          <w:b w:val="0"/>
          <w:sz w:val="28"/>
        </w:rPr>
        <w:t xml:space="preserve"> 
 – Дя? – тут же обернулась к нему круглолицая девочка.
</w:t>
      </w:r>
    </w:p>
    <w:p>
      <w:pPr/>
    </w:p>
    <w:p>
      <w:pPr>
        <w:jc w:val="left"/>
      </w:pPr>
      <w:r>
        <w:rPr>
          <w:rFonts w:ascii="Consolas" w:eastAsia="Consolas" w:hAnsi="Consolas" w:cs="Consolas"/>
          <w:b w:val="0"/>
          <w:sz w:val="28"/>
        </w:rPr>
        <w:t xml:space="preserve"> 
 "Можешь сказать тем, кто стоит на коленях, чтобы они ушли в лес? Если ты это скажешь, они, вероятно, послушаются".
</w:t>
      </w:r>
    </w:p>
    <w:p>
      <w:pPr/>
    </w:p>
    <w:p>
      <w:pPr>
        <w:jc w:val="left"/>
      </w:pPr>
      <w:r>
        <w:rPr>
          <w:rFonts w:ascii="Consolas" w:eastAsia="Consolas" w:hAnsi="Consolas" w:cs="Consolas"/>
          <w:b w:val="0"/>
          <w:sz w:val="28"/>
        </w:rPr>
        <w:t xml:space="preserve"> 
 – Я наю!
</w:t>
      </w:r>
    </w:p>
    <w:p>
      <w:pPr/>
    </w:p>
    <w:p>
      <w:pPr>
        <w:jc w:val="left"/>
      </w:pPr>
      <w:r>
        <w:rPr>
          <w:rFonts w:ascii="Consolas" w:eastAsia="Consolas" w:hAnsi="Consolas" w:cs="Consolas"/>
          <w:b w:val="0"/>
          <w:sz w:val="28"/>
        </w:rPr>
        <w:t xml:space="preserve"> 
 Затем она повернулась к деревьям, покорно преклонившим колени, и преисполненным восхищения голосом воскликнула:
</w:t>
      </w:r>
    </w:p>
    <w:p>
      <w:pPr/>
    </w:p>
    <w:p>
      <w:pPr>
        <w:jc w:val="left"/>
      </w:pPr>
      <w:r>
        <w:rPr>
          <w:rFonts w:ascii="Consolas" w:eastAsia="Consolas" w:hAnsi="Consolas" w:cs="Consolas"/>
          <w:b w:val="0"/>
          <w:sz w:val="28"/>
        </w:rPr>
        <w:t xml:space="preserve"> 
 – Ви, встадь!
</w:t>
      </w:r>
    </w:p>
    <w:p>
      <w:pPr/>
    </w:p>
    <w:p>
      <w:pPr>
        <w:jc w:val="left"/>
      </w:pPr>
      <w:r>
        <w:rPr>
          <w:rFonts w:ascii="Consolas" w:eastAsia="Consolas" w:hAnsi="Consolas" w:cs="Consolas"/>
          <w:b w:val="0"/>
          <w:sz w:val="28"/>
        </w:rPr>
        <w:t xml:space="preserve"> 
 Энты тут же начали подниматься, от чего земля затряслась, а окрестный пейзаж превратился в лес.
</w:t>
      </w:r>
    </w:p>
    <w:p>
      <w:pPr/>
    </w:p>
    <w:p>
      <w:pPr>
        <w:jc w:val="left"/>
      </w:pPr>
      <w:r>
        <w:rPr>
          <w:rFonts w:ascii="Consolas" w:eastAsia="Consolas" w:hAnsi="Consolas" w:cs="Consolas"/>
          <w:b w:val="0"/>
          <w:sz w:val="28"/>
        </w:rPr>
        <w:t xml:space="preserve"> 
 Затем энты ответили своими низкими голосами, ожидая дальнейших инструкций Митры:
</w:t>
      </w:r>
    </w:p>
    <w:p>
      <w:pPr/>
    </w:p>
    <w:p>
      <w:pPr>
        <w:jc w:val="left"/>
      </w:pPr>
      <w:r>
        <w:rPr>
          <w:rFonts w:ascii="Consolas" w:eastAsia="Consolas" w:hAnsi="Consolas" w:cs="Consolas"/>
          <w:b w:val="0"/>
          <w:sz w:val="28"/>
        </w:rPr>
        <w:t xml:space="preserve"> 
 – Как…прикажете…
</w:t>
      </w:r>
    </w:p>
    <w:p>
      <w:pPr/>
    </w:p>
    <w:p>
      <w:pPr>
        <w:jc w:val="left"/>
      </w:pPr>
      <w:r>
        <w:rPr>
          <w:rFonts w:ascii="Consolas" w:eastAsia="Consolas" w:hAnsi="Consolas" w:cs="Consolas"/>
          <w:b w:val="0"/>
          <w:sz w:val="28"/>
        </w:rPr>
        <w:t xml:space="preserve"> 
 – …Мы…следуем…Вашим…указаниям…
</w:t>
      </w:r>
    </w:p>
    <w:p>
      <w:pPr/>
    </w:p>
    <w:p>
      <w:pPr>
        <w:jc w:val="left"/>
      </w:pPr>
      <w:r>
        <w:rPr>
          <w:rFonts w:ascii="Consolas" w:eastAsia="Consolas" w:hAnsi="Consolas" w:cs="Consolas"/>
          <w:b w:val="0"/>
          <w:sz w:val="28"/>
        </w:rPr>
        <w:t xml:space="preserve"> 
 – Что…дальше…?
</w:t>
      </w:r>
    </w:p>
    <w:p>
      <w:pPr/>
    </w:p>
    <w:p>
      <w:pPr>
        <w:jc w:val="left"/>
      </w:pPr>
      <w:r>
        <w:rPr>
          <w:rFonts w:ascii="Consolas" w:eastAsia="Consolas" w:hAnsi="Consolas" w:cs="Consolas"/>
          <w:b w:val="0"/>
          <w:sz w:val="28"/>
        </w:rPr>
        <w:t xml:space="preserve"> 
 Затем Митра указала на противоположную сторону леса и коротко прокричала:
</w:t>
      </w:r>
    </w:p>
    <w:p>
      <w:pPr/>
    </w:p>
    <w:p>
      <w:pPr>
        <w:jc w:val="left"/>
      </w:pPr>
      <w:r>
        <w:rPr>
          <w:rFonts w:ascii="Consolas" w:eastAsia="Consolas" w:hAnsi="Consolas" w:cs="Consolas"/>
          <w:b w:val="0"/>
          <w:sz w:val="28"/>
        </w:rPr>
        <w:t xml:space="preserve"> 
 – Тюда! Иди!
</w:t>
      </w:r>
    </w:p>
    <w:p>
      <w:pPr/>
    </w:p>
    <w:p>
      <w:pPr>
        <w:jc w:val="left"/>
      </w:pPr>
      <w:r>
        <w:rPr>
          <w:rFonts w:ascii="Consolas" w:eastAsia="Consolas" w:hAnsi="Consolas" w:cs="Consolas"/>
          <w:b w:val="0"/>
          <w:sz w:val="28"/>
        </w:rPr>
        <w:t xml:space="preserve"> 
 Происходящее было настолько немыслимым, что могло показаться наваждением. Энты и дриады, которые неоднократно отказывались слушать приказы и просьбы высших эльфов, без малейших колебаний пошли в указанном направлении. Они прошли мимо груд камней, которые они бросали несколькими минутами ранее, и двинулись в сторону густого леса. 
 Члены делегации с отрешенными лицами смотрели им вслед.
</w:t>
      </w:r>
    </w:p>
    <w:p>
      <w:pPr/>
    </w:p>
    <w:p>
      <w:pPr>
        <w:jc w:val="left"/>
      </w:pPr>
      <w:r>
        <w:rPr>
          <w:rFonts w:ascii="Consolas" w:eastAsia="Consolas" w:hAnsi="Consolas" w:cs="Consolas"/>
          <w:b w:val="0"/>
          <w:sz w:val="28"/>
        </w:rPr>
        <w:t xml:space="preserve"> 
 Теодор испытывал гордость за Митру, которая тоже была в восторге от того, что смогла решить проблему.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лесные жители отступили, группа наконец приблизилась к тому самому горящему горизонту. Деревья, находившиеся вблизи этого нестерпимого жара, уже обуглились или превратились в пепел. Если бы группа не воспользовалась защитными заклинаниями, то горячий воздух уже спалил бы изнутри их легкие. Кроме того, дым, пепел и жар сильно затрудняли видимость, из-за чего дальше, чем на десять метров, уже ничего не было видно. 
 – Ух ты, наконец-то мы встретились! – воскликнула высший эльф Алиса, чьи золотые волосы развивались по ветру.
</w:t>
      </w:r>
    </w:p>
    <w:p>
      <w:pPr/>
    </w:p>
    <w:p>
      <w:pPr>
        <w:jc w:val="left"/>
      </w:pPr>
      <w:r>
        <w:rPr>
          <w:rFonts w:ascii="Consolas" w:eastAsia="Consolas" w:hAnsi="Consolas" w:cs="Consolas"/>
          <w:b w:val="0"/>
          <w:sz w:val="28"/>
        </w:rPr>
        <w:t xml:space="preserve"> 
 Складывалось такое впечатление, что она действительно была рада их видеть. А когда она увидела Теодора, то и вовсе разразилась целой тирадой: 
 – О, привет! Я хотела бы сказать "добрый вечер", но разве он не слишком яркий и жаркий для этого? В любом случае, рада тебя видеть! Это ведь ты – тот мальчик, который свёл с ума нашу Элленою? Так, я сделала всё, как ты просил. А ну-ка скажи, я правда всё хорошо сделала? 
 – … Да, очень хорошо.
</w:t>
      </w:r>
    </w:p>
    <w:p>
      <w:pPr/>
    </w:p>
    <w:p>
      <w:pPr>
        <w:jc w:val="left"/>
      </w:pPr>
      <w:r>
        <w:rPr>
          <w:rFonts w:ascii="Consolas" w:eastAsia="Consolas" w:hAnsi="Consolas" w:cs="Consolas"/>
          <w:b w:val="0"/>
          <w:sz w:val="28"/>
        </w:rPr>
        <w:t xml:space="preserve"> 
 Ситуация совершенно не располагала к болтовне, но Алиса просто не могла пойти против своей разговорчивой природы. Теодор, одним ухом слушая эльфийку, оценил ситуацию. 
 "Он примерно в ста метрах отсюда? Да уж, он намного больше, чем я думал". 
 Начиная с того места, где располагались Алиса и группа, начиналась область вакуума, которая охватывала примерно 100 метров в радиусе. Данное пространство было создано плавающим в воздухе правителем элементалей ветра – Сильфидом. Внутри него ничто не могло гореть, однако даже этот метод не был эффективен на все 100%. 
 Это всего лишь должно было купить определенное время, чтобы Леветайн не перешел в третью форму. В этом пространстве огонь не мог распространяться, и сгорали лишь те деревья, которые находились в непосредственной близости от огненного великана. Другими словами, максимум, что мог сделать вакуум, – выиграть немного времени. 
 – Алиса, как долго ты сможешь его поддерживать?
</w:t>
      </w:r>
    </w:p>
    <w:p>
      <w:pPr/>
    </w:p>
    <w:p>
      <w:pPr>
        <w:jc w:val="left"/>
      </w:pPr>
      <w:r>
        <w:rPr>
          <w:rFonts w:ascii="Consolas" w:eastAsia="Consolas" w:hAnsi="Consolas" w:cs="Consolas"/>
          <w:b w:val="0"/>
          <w:sz w:val="28"/>
        </w:rPr>
        <w:t xml:space="preserve"> 
 – Ум-м… Минут десять? Пятнадцать? Больше – будет трудно.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Высшим эльфам помогала мана Великого Леса, но и она не была бесконечной. Алиса использовала силу Сильфиды уже в течение нескольких часов, дожидаясь прибытия группы. Она пыталась говорить совершенно беззаботным голосом, однако её лоб и шея уже блестели от пота. Если бы она расслабилась хоть на мгновение, то потеряла бы сознание и упала. Потребление энергии для поддержания вакуума было просто огромным. 
 Тем не менее, после Алисы в бой должна будет вступить группа Теодора. Наряду с шестью магами, в их распоряжении были ещё один высший эльф и хранитель. Осознавая, насколько тяжелое бремя на нём лежит, Тео заставил себя выровняться и прокричал: 
 – Тогда пройдемся по нашему плану ещё раз!
</w:t>
      </w:r>
    </w:p>
    <w:p>
      <w:pPr/>
    </w:p>
    <w:p>
      <w:pPr>
        <w:jc w:val="left"/>
      </w:pPr>
      <w:r>
        <w:rPr>
          <w:rFonts w:ascii="Consolas" w:eastAsia="Consolas" w:hAnsi="Consolas" w:cs="Consolas"/>
          <w:b w:val="0"/>
          <w:sz w:val="28"/>
        </w:rPr>
        <w:t xml:space="preserve"> 
 Чтобы победить Леветайна, им нужна была четко продуманная тактика и слаженность. Если даже один из них выпадет из общей цепочки, то кто-то другой умрет, расплатившись своей жизнью за ошибку своего напарника. 
 Поэтому Теодор и решил в последний раз повторить то, что уже неоднократно проговаривал:
</w:t>
      </w:r>
    </w:p>
    <w:p>
      <w:pPr/>
    </w:p>
    <w:p>
      <w:pPr>
        <w:jc w:val="left"/>
      </w:pPr>
      <w:r>
        <w:rPr>
          <w:rFonts w:ascii="Consolas" w:eastAsia="Consolas" w:hAnsi="Consolas" w:cs="Consolas"/>
          <w:b w:val="0"/>
          <w:sz w:val="28"/>
        </w:rPr>
        <w:t xml:space="preserve"> 
 – Леветайн не может быть уничтожен обычными атаками, но это не значит, что ему вообще никак нельзя навредить. Атаки могут быть не смертельными, но они будут потреблять энергию, которая хранится в Леветайне. Поэтому наша основная цель – максимально уменьшить накопленную им энергию. 
 Согласно пояснению Глаттони, в текущую эпоху нет способов, позволяющих полностью уничтожить Леветайна. Архимаги, которые могли бы уничтожить его вторую форму, остались лишь в качестве упоминаний в исторических справочниках. Однако существовал кое-какой метод, позволяющий его подавить. И Глаттони лукавым голосом поведала его своему пользователю. 
 – Первым начинает сэр Эдвин. Следом атакует Сильвия.
</w:t>
      </w:r>
    </w:p>
    <w:p>
      <w:pPr/>
    </w:p>
    <w:p>
      <w:pPr>
        <w:jc w:val="left"/>
      </w:pPr>
      <w:r>
        <w:rPr>
          <w:rFonts w:ascii="Consolas" w:eastAsia="Consolas" w:hAnsi="Consolas" w:cs="Consolas"/>
          <w:b w:val="0"/>
          <w:sz w:val="28"/>
        </w:rPr>
        <w:t xml:space="preserve"> 
 Сильвия, стоявшая на самом дальнем конце линии, кивнула и крепко схватила свой белый посох.
</w:t>
      </w:r>
    </w:p>
    <w:p>
      <w:pPr/>
    </w:p>
    <w:p>
      <w:pPr>
        <w:jc w:val="left"/>
      </w:pPr>
      <w:r>
        <w:rPr>
          <w:rFonts w:ascii="Consolas" w:eastAsia="Consolas" w:hAnsi="Consolas" w:cs="Consolas"/>
          <w:b w:val="0"/>
          <w:sz w:val="28"/>
        </w:rPr>
        <w:t xml:space="preserve"> 
 Тактика Теодора основывалась на том, что магические заклинания будут накладываться на цель последовательно, поскольку не имело смысла концентрировать все атаки сразу, если противника нельзя было убить. 
 – Затем продолжаем атаковать в оговоренном порядке, при этом подстраховываем друг друга в том случае, если кто-то замешкается. По возможности используйте свою самую мощную разрушительную магию, чтобы не дать этому парню собраться с мыслями. За дальние атаки отвечают эльфы. 
 Оба эльфа понимающе кивнули. Алукард мог вызвать правителя водных элементалей, в то время как стрела Эдвина могла уничтожить 1,000 человек. Тео хотел бы сохранить мощного водного элементаля, чтобы у них оставался хоть какой-то козырь против третьей формы, но если он будет чересчур экономить на силах, то может допустить ошибку и, в конечном итоге, проиграть. 
 Поэтому все восемь компаньонов тут же стали на свои места, приготовившись к бою. Некоторые принялись отрабатывать поочередную активацию заклинаний, в то время как другие проверяли наличие зелий и циркулировали свою магическую силу. 
 Большинство присутствующих здесь людей были ветеранами, и даже менее опытная Сильвия обладала вполне достаточной сноровкой, чтобы действовать наравне со всеми. 
 И вот, вскоре наступило то время, которое они ждали.
</w:t>
      </w:r>
    </w:p>
    <w:p>
      <w:pPr/>
    </w:p>
    <w:p>
      <w:pPr>
        <w:jc w:val="left"/>
      </w:pPr>
      <w:r>
        <w:rPr>
          <w:rFonts w:ascii="Consolas" w:eastAsia="Consolas" w:hAnsi="Consolas" w:cs="Consolas"/>
          <w:b w:val="0"/>
          <w:sz w:val="28"/>
        </w:rPr>
        <w:t xml:space="preserve"> 
 – С-сейчас…!
</w:t>
      </w:r>
    </w:p>
    <w:p>
      <w:pPr/>
    </w:p>
    <w:p>
      <w:pPr>
        <w:jc w:val="left"/>
      </w:pPr>
      <w:r>
        <w:rPr>
          <w:rFonts w:ascii="Consolas" w:eastAsia="Consolas" w:hAnsi="Consolas" w:cs="Consolas"/>
          <w:b w:val="0"/>
          <w:sz w:val="28"/>
        </w:rPr>
        <w:t xml:space="preserve"> 
 Наконец Алиса достигла своего предела и отпустила правителя элементалей ветра, позволив гигантской волне жара обрушиться на них. 
 Ху-у-у-у-у…
</w:t>
      </w:r>
    </w:p>
    <w:p>
      <w:pPr/>
    </w:p>
    <w:p>
      <w:pPr>
        <w:jc w:val="left"/>
      </w:pPr>
      <w:r>
        <w:rPr>
          <w:rFonts w:ascii="Consolas" w:eastAsia="Consolas" w:hAnsi="Consolas" w:cs="Consolas"/>
          <w:b w:val="0"/>
          <w:sz w:val="28"/>
        </w:rPr>
        <w:t xml:space="preserve"> 
 Прямиком в их лица дунул разгоряченный ветер, а почва под ногами начала чернеть. Пламя выжигало землю до такого состояния, пока на ней не оставалось ровным счетом ничего. Всё, что видела группа, – это клубящийся черный дым, полностью блокирующий видимость. Ничто не смогло бы выжить в центре этой жары. 
 – Сгинь! – воскликнул разъяренный Эдвин, спустив тетиву.
</w:t>
      </w:r>
    </w:p>
    <w:p>
      <w:pPr/>
    </w:p>
    <w:p>
      <w:pPr>
        <w:jc w:val="left"/>
      </w:pPr>
      <w:r>
        <w:rPr>
          <w:rFonts w:ascii="Consolas" w:eastAsia="Consolas" w:hAnsi="Consolas" w:cs="Consolas"/>
          <w:b w:val="0"/>
          <w:sz w:val="28"/>
        </w:rPr>
        <w:t xml:space="preserve"> 
 Бжу-у-у!
</w:t>
      </w:r>
    </w:p>
    <w:p>
      <w:pPr/>
    </w:p>
    <w:p>
      <w:pPr>
        <w:jc w:val="left"/>
      </w:pPr>
      <w:r>
        <w:rPr>
          <w:rFonts w:ascii="Consolas" w:eastAsia="Consolas" w:hAnsi="Consolas" w:cs="Consolas"/>
          <w:b w:val="0"/>
          <w:sz w:val="28"/>
        </w:rPr>
        <w:t xml:space="preserve"> 
 В сторону горизонта устремился ливень стрел! Мощнейший порыв ветра сдул весь дым с участка диаметром в несколько сотен метров, раскрыв тем самым эпицентр катастрофы. 
 Гру-ру-ру-ру…!
</w:t>
      </w:r>
    </w:p>
    <w:p>
      <w:pPr/>
    </w:p>
    <w:p>
      <w:pPr>
        <w:jc w:val="left"/>
      </w:pPr>
      <w:r>
        <w:rPr>
          <w:rFonts w:ascii="Consolas" w:eastAsia="Consolas" w:hAnsi="Consolas" w:cs="Consolas"/>
          <w:b w:val="0"/>
          <w:sz w:val="28"/>
        </w:rPr>
        <w:t xml:space="preserve"> 
 Земля вздрогнула, и в воздух поднялось облако пыли. Даже самые мощные монстры не смогли бы выдержать удар такой мощи, и были бы мгновенно превращены в решето. 
 От стрел грянули ударные волны, изрядно потрепав одежду группы. Последствия разрушительной силы Эдвина были просто ошеломляющими. Магическая атака, наполненная убийственными намерениями эльфа-мастера, могла опустошить целый городской район. 
 Однако смысла в этом было мало.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Пламя завихрилось. Сила, которая до сих пор была скована вакуумом, сожгла сам воздух и растопила остатки всего, что находилось в округе. Неизвестно, спровоцировала ли Леветайна атака Эдвина, или что-то другое, но огненный великан тут же повернулся к группе. 
 – Он идёт, – донесся чей-то вскрик.
</w:t>
      </w:r>
    </w:p>
    <w:p>
      <w:pPr/>
    </w:p>
    <w:p>
      <w:pPr>
        <w:jc w:val="left"/>
      </w:pPr>
      <w:r>
        <w:rPr>
          <w:rFonts w:ascii="Consolas" w:eastAsia="Consolas" w:hAnsi="Consolas" w:cs="Consolas"/>
          <w:b w:val="0"/>
          <w:sz w:val="28"/>
        </w:rPr>
        <w:t xml:space="preserve"> 
 – Сильвия! – машинально прокричал Тео, игнорируя боль в голове.
</w:t>
      </w:r>
    </w:p>
    <w:p>
      <w:pPr/>
    </w:p>
    <w:p>
      <w:pPr>
        <w:jc w:val="left"/>
      </w:pPr>
      <w:r>
        <w:rPr>
          <w:rFonts w:ascii="Consolas" w:eastAsia="Consolas" w:hAnsi="Consolas" w:cs="Consolas"/>
          <w:b w:val="0"/>
          <w:sz w:val="28"/>
        </w:rPr>
        <w:t xml:space="preserve"> 
 Он верил в Сильвию и других магов, но людям редко когда приходилось сталкиваться с подобной подавляющей мощью. Тео впитал в себя опыт Альфреда и прошел сквозь битву с Супербией, а потому не был ошеломлен этим давлением. Тем не менее, само присутствие Леветайна превосходило человеческое воображение. 
 Вскоре после этого великан двинулся прямиком к ним, каждым шагом преодолевая огромные промежутки пространства.
</w:t>
      </w:r>
    </w:p>
    <w:p>
      <w:pPr/>
    </w:p>
    <w:p>
      <w:pPr>
        <w:jc w:val="left"/>
      </w:pPr>
      <w:r>
        <w:rPr>
          <w:rFonts w:ascii="Consolas" w:eastAsia="Consolas" w:hAnsi="Consolas" w:cs="Consolas"/>
          <w:b w:val="0"/>
          <w:sz w:val="28"/>
        </w:rPr>
        <w:t xml:space="preserve"> 
 – Мастер холода, Имир!
</w:t>
      </w:r>
    </w:p>
    <w:p>
      <w:pPr/>
    </w:p>
    <w:p>
      <w:pPr>
        <w:jc w:val="left"/>
      </w:pPr>
      <w:r>
        <w:rPr>
          <w:rFonts w:ascii="Consolas" w:eastAsia="Consolas" w:hAnsi="Consolas" w:cs="Consolas"/>
          <w:b w:val="0"/>
          <w:sz w:val="28"/>
        </w:rPr>
        <w:t xml:space="preserve"> 
 Врожденный талант позволил Сильвии активировать заготовленную магию льда, даже в шокированном состоянии. Вихрь, кружащийся вокруг Сильвии, быстро уменьшил высокую температуру и обнажил свои ледяные клыки, словно монстр высотой в сто метров. Это была морозная вьюга, которую не пережили бы даже монстры, привыкшие к лютому холоду. 
 "Малая сила, Вьюга". 
 Сильвия была волшебницей 5-го Круга и уже близилась к 6-му, а потому её самое мощное заклинание тут же поглотило огненного великана. 
 Занавес сражения с гримуаром легендарного класса, Леветайном, был поднят вместе с ударом юного таланта Синей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Навстречу шторму (часть 3)
</w:t>
      </w:r>
    </w:p>
    <w:p>
      <w:pPr/>
    </w:p>
    <w:p>
      <w:pPr>
        <w:jc w:val="left"/>
      </w:pPr>
      <w:r>
        <w:rPr>
          <w:rFonts w:ascii="Consolas" w:eastAsia="Consolas" w:hAnsi="Consolas" w:cs="Consolas"/>
          <w:b w:val="0"/>
          <w:sz w:val="28"/>
        </w:rPr>
        <w:t xml:space="preserve">Бж-ж-ж-ж. Бж-ж-ж-ж-ж!  
 Пламя, охватившее землю, замерзло. Изначально Вьюга была продвинутой магией 7-го Круга, а потому диапазон Вьюги Сильвии был серьезно уменьшен. Всё, что осталось от базового эффекта, снизилось до радиуса в десять метров. Однако в диапазоне этих десяти метров Сильвия превосходно воспроизвела заклинание 7-го Круга. 
 Даже пламя Муспельхейма на мгновение застыло во льду.
</w:t>
      </w:r>
    </w:p>
    <w:p>
      <w:pPr/>
    </w:p>
    <w:p>
      <w:pPr>
        <w:jc w:val="left"/>
      </w:pPr>
      <w:r>
        <w:rPr>
          <w:rFonts w:ascii="Consolas" w:eastAsia="Consolas" w:hAnsi="Consolas" w:cs="Consolas"/>
          <w:b w:val="0"/>
          <w:sz w:val="28"/>
        </w:rPr>
        <w:t xml:space="preserve"> 
 – Хайнц, через две секунды!
</w:t>
      </w:r>
    </w:p>
    <w:p>
      <w:pPr/>
    </w:p>
    <w:p>
      <w:pPr>
        <w:jc w:val="left"/>
      </w:pPr>
      <w:r>
        <w:rPr>
          <w:rFonts w:ascii="Consolas" w:eastAsia="Consolas" w:hAnsi="Consolas" w:cs="Consolas"/>
          <w:b w:val="0"/>
          <w:sz w:val="28"/>
        </w:rPr>
        <w:t xml:space="preserve"> 
 Тем временем, Теодору удалось предсказать ситуацию раньше, чем кому-либо другому, и он указал на следующего мага, который должен был выпустить заготовленное заклинание. 
 Тактика групповых сражений была больше присуща рыцарям, нежели магам, но даже им непросто было без специальной подготовки держать свои руки и ноги так, чтобы не мешать стоящим рядом воинам. 
 Единственным, кто мог уловить нужное время, а затем довести это до сведения остальных, был Теодор, который пробудил свои сверхъестественные чувства. 
 Старший маг Белой Башни, Хайнц, мгновенно отреагировал на это указание:
</w:t>
      </w:r>
    </w:p>
    <w:p>
      <w:pPr/>
    </w:p>
    <w:p>
      <w:pPr>
        <w:jc w:val="left"/>
      </w:pPr>
      <w:r>
        <w:rPr>
          <w:rFonts w:ascii="Consolas" w:eastAsia="Consolas" w:hAnsi="Consolas" w:cs="Consolas"/>
          <w:b w:val="0"/>
          <w:sz w:val="28"/>
        </w:rPr>
        <w:t xml:space="preserve"> 
 – Разразись, буря, плени врага! Вихревое Заточение!
</w:t>
      </w:r>
    </w:p>
    <w:p>
      <w:pPr/>
    </w:p>
    <w:p>
      <w:pPr>
        <w:jc w:val="left"/>
      </w:pPr>
      <w:r>
        <w:rPr>
          <w:rFonts w:ascii="Consolas" w:eastAsia="Consolas" w:hAnsi="Consolas" w:cs="Consolas"/>
          <w:b w:val="0"/>
          <w:sz w:val="28"/>
        </w:rPr>
        <w:t xml:space="preserve"> 
 Через две секунды огненный великан начал прорываться сквозь толстый слой льда, но тут же попал в бурю, не успев даже почувствовать своё освобождение. Это было заклинание ветра 6-го Круга. Вихревое Заточение окружило великана, сковав его на месте. Тео читал, что даже такие высокоранговые монстры, как циклопы, не смогли бы вырваться из Вихревого Заточения. Все их попытки выбраться приводили бы к тому, что они погружались в него еще сильнее и разрывались на куски лезвиями из ветра. 
 Однако этого не хватило, чтобы остановить Леветайна.
</w:t>
      </w:r>
    </w:p>
    <w:p>
      <w:pPr/>
    </w:p>
    <w:p>
      <w:pPr>
        <w:jc w:val="left"/>
      </w:pPr>
      <w:r>
        <w:rPr>
          <w:rFonts w:ascii="Consolas" w:eastAsia="Consolas" w:hAnsi="Consolas" w:cs="Consolas"/>
          <w:b w:val="0"/>
          <w:sz w:val="28"/>
        </w:rPr>
        <w:t xml:space="preserve"> 
 Ду-ру-ру-ру! Ду-ду-ру-ру!
</w:t>
      </w:r>
    </w:p>
    <w:p>
      <w:pPr/>
    </w:p>
    <w:p>
      <w:pPr>
        <w:jc w:val="left"/>
      </w:pPr>
      <w:r>
        <w:rPr>
          <w:rFonts w:ascii="Consolas" w:eastAsia="Consolas" w:hAnsi="Consolas" w:cs="Consolas"/>
          <w:b w:val="0"/>
          <w:sz w:val="28"/>
        </w:rPr>
        <w:t xml:space="preserve"> 
 Внутри вихря раздался громоподобный рёв, и вихрь начал гореть, когда в него врезались два огромных кулака. Во все стороны грянули случайные выбросы раскаленного ветра, а также несколько молний. Силы заклинания было недостаточно, а потому огненная мощь, которая уже превысила мастерский уровень, в конечном итоге уничтожила вихрь. 
 Однако огненный великан не видел, что происходило у него под ногами.
</w:t>
      </w:r>
    </w:p>
    <w:p>
      <w:pPr/>
    </w:p>
    <w:p>
      <w:pPr>
        <w:jc w:val="left"/>
      </w:pPr>
      <w:r>
        <w:rPr>
          <w:rFonts w:ascii="Consolas" w:eastAsia="Consolas" w:hAnsi="Consolas" w:cs="Consolas"/>
          <w:b w:val="0"/>
          <w:sz w:val="28"/>
        </w:rPr>
        <w:t xml:space="preserve"> 
 – Олсон!
</w:t>
      </w:r>
    </w:p>
    <w:p>
      <w:pPr/>
    </w:p>
    <w:p>
      <w:pPr>
        <w:jc w:val="left"/>
      </w:pPr>
      <w:r>
        <w:rPr>
          <w:rFonts w:ascii="Consolas" w:eastAsia="Consolas" w:hAnsi="Consolas" w:cs="Consolas"/>
          <w:b w:val="0"/>
          <w:sz w:val="28"/>
        </w:rPr>
        <w:t xml:space="preserve"> 
 – Земля, возьми это нечестивое творение в свои руки!
</w:t>
      </w:r>
    </w:p>
    <w:p>
      <w:pPr/>
    </w:p>
    <w:p>
      <w:pPr>
        <w:jc w:val="left"/>
      </w:pPr>
      <w:r>
        <w:rPr>
          <w:rFonts w:ascii="Consolas" w:eastAsia="Consolas" w:hAnsi="Consolas" w:cs="Consolas"/>
          <w:b w:val="0"/>
          <w:sz w:val="28"/>
        </w:rPr>
        <w:t xml:space="preserve"> 
 Земля внезапно разверзлась и стала могилой для монстра. Сухая почва похоронила его в себе быстрее, чем пламя успело расплавить глину с черноземом. Правда, давление было недостаточно мощным, и для огненного великана это было не более чем попытка схватить его за лодыжку, а потому в конце концов он выполз из-под земли. 
 – 30 метров на 6 часов, через две секунды! – отдал очередной хладнокровный приказ Тео.
</w:t>
      </w:r>
    </w:p>
    <w:p>
      <w:pPr/>
    </w:p>
    <w:p>
      <w:pPr>
        <w:jc w:val="left"/>
      </w:pPr>
      <w:r>
        <w:rPr>
          <w:rFonts w:ascii="Consolas" w:eastAsia="Consolas" w:hAnsi="Consolas" w:cs="Consolas"/>
          <w:b w:val="0"/>
          <w:sz w:val="28"/>
        </w:rPr>
        <w:t xml:space="preserve"> 
 Огромный айсберг упал прямиком с неба и без малейших погрешностей погрузился прямиком в тело Леветайна. Кусок льда был размером с дом, из-за чего пламя не могло мгновенно растопить его. К тому времени, как великан справился с айсбергом, было готово уже следующее заклинание. 
 – Орду, через три секунды!
</w:t>
      </w:r>
    </w:p>
    <w:p>
      <w:pPr/>
    </w:p>
    <w:p>
      <w:pPr>
        <w:jc w:val="left"/>
      </w:pPr>
      <w:r>
        <w:rPr>
          <w:rFonts w:ascii="Consolas" w:eastAsia="Consolas" w:hAnsi="Consolas" w:cs="Consolas"/>
          <w:b w:val="0"/>
          <w:sz w:val="28"/>
        </w:rPr>
        <w:t xml:space="preserve"> 
 Возле головы огненного великана произошла серия ветряных взрывов.
</w:t>
      </w:r>
    </w:p>
    <w:p>
      <w:pPr/>
    </w:p>
    <w:p>
      <w:pPr>
        <w:jc w:val="left"/>
      </w:pPr>
      <w:r>
        <w:rPr>
          <w:rFonts w:ascii="Consolas" w:eastAsia="Consolas" w:hAnsi="Consolas" w:cs="Consolas"/>
          <w:b w:val="0"/>
          <w:sz w:val="28"/>
        </w:rPr>
        <w:t xml:space="preserve"> 
 – 46 метров на 10 часов!
</w:t>
      </w:r>
    </w:p>
    <w:p>
      <w:pPr/>
    </w:p>
    <w:p>
      <w:pPr>
        <w:jc w:val="left"/>
      </w:pPr>
      <w:r>
        <w:rPr>
          <w:rFonts w:ascii="Consolas" w:eastAsia="Consolas" w:hAnsi="Consolas" w:cs="Consolas"/>
          <w:b w:val="0"/>
          <w:sz w:val="28"/>
        </w:rPr>
        <w:t xml:space="preserve"> 
 Сверху посыпались ледяные стрелы, разорвав огонь на куски.
</w:t>
      </w:r>
    </w:p>
    <w:p>
      <w:pPr/>
    </w:p>
    <w:p>
      <w:pPr>
        <w:jc w:val="left"/>
      </w:pPr>
      <w:r>
        <w:rPr>
          <w:rFonts w:ascii="Consolas" w:eastAsia="Consolas" w:hAnsi="Consolas" w:cs="Consolas"/>
          <w:b w:val="0"/>
          <w:sz w:val="28"/>
        </w:rPr>
        <w:t xml:space="preserve"> 
 Цепочка магических атак шла безостановочно. Как только чья-то магия обрушивалась на великана, следом шел новый удар.
</w:t>
      </w:r>
    </w:p>
    <w:p>
      <w:pPr/>
    </w:p>
    <w:p>
      <w:pPr>
        <w:jc w:val="left"/>
      </w:pPr>
      <w:r>
        <w:rPr>
          <w:rFonts w:ascii="Consolas" w:eastAsia="Consolas" w:hAnsi="Consolas" w:cs="Consolas"/>
          <w:b w:val="0"/>
          <w:sz w:val="28"/>
        </w:rPr>
        <w:t xml:space="preserve"> 
 Бессмертный Леветайн едва мог двигаться.
</w:t>
      </w:r>
    </w:p>
    <w:p>
      <w:pPr/>
    </w:p>
    <w:p>
      <w:pPr>
        <w:jc w:val="left"/>
      </w:pPr>
      <w:r>
        <w:rPr>
          <w:rFonts w:ascii="Consolas" w:eastAsia="Consolas" w:hAnsi="Consolas" w:cs="Consolas"/>
          <w:b w:val="0"/>
          <w:sz w:val="28"/>
        </w:rPr>
        <w:t xml:space="preserve"> 
 Два эльфа наблюдали за совершенной цепью атак и неосознанно чувствовали ужас. Сила каждого заклинания, которая могла остановить огненного великана, попросту обескураживала, но самой необыкновенной была способность человека, руководящего на этом поле боя. 
 Без Тео эта цепь разорвалась бы намного раньше.
</w:t>
      </w:r>
    </w:p>
    <w:p>
      <w:pPr/>
    </w:p>
    <w:p>
      <w:pPr>
        <w:jc w:val="left"/>
      </w:pPr>
      <w:r>
        <w:rPr>
          <w:rFonts w:ascii="Consolas" w:eastAsia="Consolas" w:hAnsi="Consolas" w:cs="Consolas"/>
          <w:b w:val="0"/>
          <w:sz w:val="28"/>
        </w:rPr>
        <w:t xml:space="preserve"> 
 – … Удивительно. Разве это не похоже на способность предвидения? Или нечто наподобие предсказания, основанного на опыте? В любом случае, это не те способности, которым можно обладать в столь юном возрасте. 
 – Да, я тоже так думаю.
</w:t>
      </w:r>
    </w:p>
    <w:p>
      <w:pPr/>
    </w:p>
    <w:p>
      <w:pPr>
        <w:jc w:val="left"/>
      </w:pPr>
      <w:r>
        <w:rPr>
          <w:rFonts w:ascii="Consolas" w:eastAsia="Consolas" w:hAnsi="Consolas" w:cs="Consolas"/>
          <w:b w:val="0"/>
          <w:sz w:val="28"/>
        </w:rPr>
        <w:t xml:space="preserve"> 
 Данная техника включала в себя понимание, просчитывающее ситуацию на несколько ходов вперед, а также тактическое мышление, позволявшее сфокусировать удар в правильном месте. 
 Теодор довольно умело действовал в той сфере, которую можно было постичь лишь спустя десятки лет, проведенных на поле боя.
</w:t>
      </w:r>
    </w:p>
    <w:p>
      <w:pPr/>
    </w:p>
    <w:p>
      <w:pPr>
        <w:jc w:val="left"/>
      </w:pPr>
      <w:r>
        <w:rPr>
          <w:rFonts w:ascii="Consolas" w:eastAsia="Consolas" w:hAnsi="Consolas" w:cs="Consolas"/>
          <w:b w:val="0"/>
          <w:sz w:val="28"/>
        </w:rPr>
        <w:t xml:space="preserve"> 
 Несмотря на это, он совсем не знал, насколько нелепы и абсурдны его действия. Вместо этого он сосредоточился на том, чтобы максимально помочь своим союзникам, вычисляя расстояние и секунды для нанесения ударов по врагу. 
 "Черт, мы уже здесь?" – подумал Теодор, оглянувшись по сторонам.
</w:t>
      </w:r>
    </w:p>
    <w:p>
      <w:pPr/>
    </w:p>
    <w:p>
      <w:pPr>
        <w:jc w:val="left"/>
      </w:pPr>
      <w:r>
        <w:rPr>
          <w:rFonts w:ascii="Consolas" w:eastAsia="Consolas" w:hAnsi="Consolas" w:cs="Consolas"/>
          <w:b w:val="0"/>
          <w:sz w:val="28"/>
        </w:rPr>
        <w:t xml:space="preserve"> 
 Те, кто ничего не понимал, могли подумать, что маги безоговорочно доминируют в данном сражении, но это было не так. В разгар этих яростных атак группу медленно отталкивало назад. При скорости 3 шага за 10 секунд, им приходилось отступать примерно на пять метров в минуту. 
 Кроме того, эти циклические атаки не могли поддерживаться вечно. Будет слишком опасно, если они не достигнут своей основной цели в течение следующих 30 минут. 
 Тео вспомнил совет Глаттони, прозвучавший в его голове: "Несмотря на то, что Леветайн – гримуар, он не наделён интеллектом. Он руководствуется инстинктами во имя своих собственных целей, но при этом все его действия должны соответствовать определенным правилам. Правила – вот его слабость". 
 Третья форма Леветайна была всего лишь переходным этапом для преобразования в четвертую форму. Задачей третьей формы было сжигание всего, что только можно было сжечь. Вот почему третья форма являла собой пламенный шторм. 
 Однако что произойдет, если вторая форма не сможет получить требуемую еду и будет постоянно разрушаться?
</w:t>
      </w:r>
    </w:p>
    <w:p>
      <w:pPr/>
    </w:p>
    <w:p>
      <w:pPr>
        <w:jc w:val="left"/>
      </w:pPr>
      <w:r>
        <w:rPr>
          <w:rFonts w:ascii="Consolas" w:eastAsia="Consolas" w:hAnsi="Consolas" w:cs="Consolas"/>
          <w:b w:val="0"/>
          <w:sz w:val="28"/>
        </w:rPr>
        <w:t xml:space="preserve"> 
 Примерно через 15 минут Леветайн дал ответ на этот вопрос.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Никто не знал, кто заметил это первым, так как группа людей, постоянно забрасывающая своего врага магией, была крайне чувствительна к любым изменениям их цели. В конце концов, их целью был огненный великан, который мог мгновенно растопить любой металл. 
 И вот, огненный великан внезапно перестал бороться с магами и свернулся в клубок. Он стал похож на куколку, ожидавшую вылупления чего-то нового, а потому наблюдавшие за ней внезапно почувствовали сильную тревогу. 
 Эдвин осторожно положил стрелу на тетиву, а Теодор почувствовал, как по его спине пробежала волна ужаса.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Магия защиты была бесполезной, поскольку каждое существо, ставшее у него на пути, умрет.
</w:t>
      </w:r>
    </w:p>
    <w:p>
      <w:pPr/>
    </w:p>
    <w:p>
      <w:pPr>
        <w:jc w:val="left"/>
      </w:pPr>
      <w:r>
        <w:rPr>
          <w:rFonts w:ascii="Consolas" w:eastAsia="Consolas" w:hAnsi="Consolas" w:cs="Consolas"/>
          <w:b w:val="0"/>
          <w:sz w:val="28"/>
        </w:rPr>
        <w:t xml:space="preserve"> 
 Как только эта реальность появилась в голове Тео, он тут же воскликнул:
</w:t>
      </w:r>
    </w:p>
    <w:p>
      <w:pPr/>
    </w:p>
    <w:p>
      <w:pPr>
        <w:jc w:val="left"/>
      </w:pPr>
      <w:r>
        <w:rPr>
          <w:rFonts w:ascii="Consolas" w:eastAsia="Consolas" w:hAnsi="Consolas" w:cs="Consolas"/>
          <w:b w:val="0"/>
          <w:sz w:val="28"/>
        </w:rPr>
        <w:t xml:space="preserve"> 
 – Алукард!
</w:t>
      </w:r>
    </w:p>
    <w:p>
      <w:pPr/>
    </w:p>
    <w:p>
      <w:pPr>
        <w:jc w:val="left"/>
      </w:pPr>
      <w:r>
        <w:rPr>
          <w:rFonts w:ascii="Consolas" w:eastAsia="Consolas" w:hAnsi="Consolas" w:cs="Consolas"/>
          <w:b w:val="0"/>
          <w:sz w:val="28"/>
        </w:rPr>
        <w:t xml:space="preserve"> 
 Они бы умерли, если бы не совет Глаттони, если бы Тео заранее не объяснил это в зале заседаний, и если бы в этом месте не было Алукарда. 
 – Сущая мать воды, Эль-Марэ! – немедленно отозвался Алукард повинуясь зову Тео, который был близок к крику. 
 Также они смогли выжить благодаря тому, что Алукард сумел осознать, насколько опасна третья форма. Отсутствие еды значительно уменьшало силу Леветайна, но даже в таком состоянии это творение не было чем-то, чему могли противостоять маги, которые не достигли уровня мастера. 
 – Вы звали? – быстро откликнулась элементаль воды. Если бы они находились не в этом пекле, то группа мгновенно приняла бы настоящий душ, а земля стала мокрой. И вот, даже не поздоровавшись с ней, Алукард мгновенно закричал: 
 – Защити нас от могучего пламени!
</w:t>
      </w:r>
    </w:p>
    <w:p>
      <w:pPr/>
    </w:p>
    <w:p>
      <w:pPr>
        <w:jc w:val="left"/>
      </w:pPr>
      <w:r>
        <w:rPr>
          <w:rFonts w:ascii="Consolas" w:eastAsia="Consolas" w:hAnsi="Consolas" w:cs="Consolas"/>
          <w:b w:val="0"/>
          <w:sz w:val="28"/>
        </w:rPr>
        <w:t xml:space="preserve"> 
 – … Лесное дитя, я выполню твою просьбу в соответствии с контрактом, – ответил бестелесный голос.
</w:t>
      </w:r>
    </w:p>
    <w:p>
      <w:pPr/>
    </w:p>
    <w:p>
      <w:pPr>
        <w:jc w:val="left"/>
      </w:pPr>
      <w:r>
        <w:rPr>
          <w:rFonts w:ascii="Consolas" w:eastAsia="Consolas" w:hAnsi="Consolas" w:cs="Consolas"/>
          <w:b w:val="0"/>
          <w:sz w:val="28"/>
        </w:rPr>
        <w:t xml:space="preserve"> 
 Как только Эль-Марэ заговорила, вокруг группы обернулся синий щит. Это была душа элементаля, управлявшего всей водой. Правда, он мог выдержать только один или два раунда против заклинания 7-го круга "Инферно". Поэтому было неизбежно, что компаньоны всё равно подвергнутся кое-какому воздействию. 
 А секунду спустя на них обрушился настоящий 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Звуков не было. Казалось, жар выжег даже их. Затем блеснула яростная вспышка света, которая грозила сжечь сетчатку глаз. Из глаз Тео вытекло несколько кровавых слез и он едва мог смотреть вперед. 
 Помимо света, в щит проник и жар Муспельхейма. Это было настоящее чудо, что они могли даже дышать. Правитель элементалей воды был их единственным спасательным кругом. 
 – … Настоящее безумие, – пробормотал Тео, едва оправившись и взглянув перед собой. Остальная группа заметила разницу в обстановке лишь через несколько ударов сердца.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Они огляделись по сторонам и поняли, что их окружает лишь яркий свет и белая зола. Это нельзя было охарактеризовать как "ужасное зрелище". Это был в буквальном смысле самый настоящий ад. Ничто живое не могло выжить в этой горящей земле. Воздух, вода и всё остальное, необходимое для выживания, попросту исчезло. Единственный комфорт предоставляла оставшаяся растительность где-то далеко на горизонте. Если бы ему на глаза не попался этот зеленый цвет, то он бы действительно подумал, что миру пришел конец. 
 Теодор сумел успокоиться раньше остальных и подумал: 
 "Ну вот, как мы и ожидали".
</w:t>
      </w:r>
    </w:p>
    <w:p>
      <w:pPr/>
    </w:p>
    <w:p>
      <w:pPr>
        <w:jc w:val="left"/>
      </w:pPr>
      <w:r>
        <w:rPr>
          <w:rFonts w:ascii="Consolas" w:eastAsia="Consolas" w:hAnsi="Consolas" w:cs="Consolas"/>
          <w:b w:val="0"/>
          <w:sz w:val="28"/>
        </w:rPr>
        <w:t xml:space="preserve"> 
 Будучи гримуаром, который ел гримуары, Глаттони не могла съесть книгу, которой не было в этом мире.
</w:t>
      </w:r>
    </w:p>
    <w:p>
      <w:pPr/>
    </w:p>
    <w:p>
      <w:pPr>
        <w:jc w:val="left"/>
      </w:pPr>
      <w:r>
        <w:rPr>
          <w:rFonts w:ascii="Consolas" w:eastAsia="Consolas" w:hAnsi="Consolas" w:cs="Consolas"/>
          <w:b w:val="0"/>
          <w:sz w:val="28"/>
        </w:rPr>
        <w:t xml:space="preserve"> 
 Таким образом, невозможно было уничтожить огненного великана, вторую форму Муспельхейма. Сколько бы раз он не разрушался, пламя будет продолжать вспыхивать вновь и вновь, и те, кто не обладал богоподобным уровнем, не смогут ему противостоять. Однако, начиная с третьей формы, у Леветайна появлялось тело. 
 От того места, где стоял Тео, требовалось чуть более двадцати шагов, чтобы добраться до центра этого пылающего ада.
</w:t>
      </w:r>
    </w:p>
    <w:p>
      <w:pPr/>
    </w:p>
    <w:p>
      <w:pPr>
        <w:jc w:val="left"/>
      </w:pPr>
      <w:r>
        <w:rPr>
          <w:rFonts w:ascii="Consolas" w:eastAsia="Consolas" w:hAnsi="Consolas" w:cs="Consolas"/>
          <w:b w:val="0"/>
          <w:sz w:val="28"/>
        </w:rPr>
        <w:t xml:space="preserve"> 
 – Светящаяся бусинка.
</w:t>
      </w:r>
    </w:p>
    <w:p>
      <w:pPr/>
    </w:p>
    <w:p>
      <w:pPr>
        <w:jc w:val="left"/>
      </w:pPr>
      <w:r>
        <w:rPr>
          <w:rFonts w:ascii="Consolas" w:eastAsia="Consolas" w:hAnsi="Consolas" w:cs="Consolas"/>
          <w:b w:val="0"/>
          <w:sz w:val="28"/>
        </w:rPr>
        <w:t xml:space="preserve"> 
 В двадцати шагах от него сверкала белая бусинка. Это был проход, соединявший материальный мир с Муспельхеймом, реальностью гримуара. И вот, Теодор наконец увидел тело Леветайна и сделал шаг вперёд. 
 Фщ-щ-щ-щ!
</w:t>
      </w:r>
    </w:p>
    <w:p>
      <w:pPr/>
    </w:p>
    <w:p>
      <w:pPr>
        <w:jc w:val="left"/>
      </w:pPr>
      <w:r>
        <w:rPr>
          <w:rFonts w:ascii="Consolas" w:eastAsia="Consolas" w:hAnsi="Consolas" w:cs="Consolas"/>
          <w:b w:val="0"/>
          <w:sz w:val="28"/>
        </w:rPr>
        <w:t xml:space="preserve"> 
 – Агх-х-х!
</w:t>
      </w:r>
    </w:p>
    <w:p>
      <w:pPr/>
    </w:p>
    <w:p>
      <w:pPr>
        <w:jc w:val="left"/>
      </w:pPr>
      <w:r>
        <w:rPr>
          <w:rFonts w:ascii="Consolas" w:eastAsia="Consolas" w:hAnsi="Consolas" w:cs="Consolas"/>
          <w:b w:val="0"/>
          <w:sz w:val="28"/>
        </w:rPr>
        <w:t xml:space="preserve"> 
 Как только Тео сделал шаг, его кожа покраснела. Несмотря на щит правителя элементалей воды и защитное заклинания 5-го Круга, человеческая плоть не могла противостоять этой жаре, особенно если человек не был мастером меча или магом эквивалентного уровня. 
 Возможно, Теодор каким-то образом смог бы пережить 10 шагов. После этого его плоть должна была сгореть, кровь – высохнуть, а кости – превратиться в труху. 
 Именно по этой причине Тео нужно было продолжать бой в одиночку.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 него произошел бессловесный разговор с остальными.
</w:t>
      </w:r>
    </w:p>
    <w:p>
      <w:pPr/>
    </w:p>
    <w:p>
      <w:pPr>
        <w:jc w:val="left"/>
      </w:pPr>
      <w:r>
        <w:rPr>
          <w:rFonts w:ascii="Consolas" w:eastAsia="Consolas" w:hAnsi="Consolas" w:cs="Consolas"/>
          <w:b w:val="0"/>
          <w:sz w:val="28"/>
        </w:rPr>
        <w:t xml:space="preserve"> 
 Кто-то увидел, что он сделал шаг вперед и подумал, что нужно срочно пересмотреть это решение. Кто-то предоставил ему магию защиты, несмотря на то, что это было бессмысленно. 
 Сильвия попыталась догнать его, но её вовремя схватил маг из Синей Башни, в то время как Эдвин опустил свою голову, словно извиняясь за то, что он больше не в силах помочь. Сила эльфа-мастера стала крайне слабой в пространстве, в котором были не эффективны даже элементали высшего ранга. 
 Обменявшись взглядами со своими товарищами, Тео повернулся вперед.
</w:t>
      </w:r>
    </w:p>
    <w:p>
      <w:pPr/>
    </w:p>
    <w:p>
      <w:pPr>
        <w:jc w:val="left"/>
      </w:pPr>
      <w:r>
        <w:rPr>
          <w:rFonts w:ascii="Consolas" w:eastAsia="Consolas" w:hAnsi="Consolas" w:cs="Consolas"/>
          <w:b w:val="0"/>
          <w:sz w:val="28"/>
        </w:rPr>
        <w:t xml:space="preserve"> 
 "Еще нет… Еще немного. Я смогу выдержать это…"
</w:t>
      </w:r>
    </w:p>
    <w:p>
      <w:pPr/>
    </w:p>
    <w:p>
      <w:pPr>
        <w:jc w:val="left"/>
      </w:pPr>
      <w:r>
        <w:rPr>
          <w:rFonts w:ascii="Consolas" w:eastAsia="Consolas" w:hAnsi="Consolas" w:cs="Consolas"/>
          <w:b w:val="0"/>
          <w:sz w:val="28"/>
        </w:rPr>
        <w:t xml:space="preserve"> 
 Он сделал один шаг, а затем ещё один шаг. От жара его кожа покрылась волдырями, но подобное воздействие не могло его убить. Его дисциплинированное тело и разум могли перенести эту боль. На пятом шаге его красная кожа была сожжена, и начали гореть его мышцы. А затем Теодор достал свой козырь. 
 Вшу-у-у-ух!
</w:t>
      </w:r>
    </w:p>
    <w:p>
      <w:pPr/>
    </w:p>
    <w:p>
      <w:pPr>
        <w:jc w:val="left"/>
      </w:pPr>
      <w:r>
        <w:rPr>
          <w:rFonts w:ascii="Consolas" w:eastAsia="Consolas" w:hAnsi="Consolas" w:cs="Consolas"/>
          <w:b w:val="0"/>
          <w:sz w:val="28"/>
        </w:rPr>
        <w:t xml:space="preserve"> 
 Из татуировки на правой руке появился изумрудный свет и обернулся вокруг всего его тела.
</w:t>
      </w:r>
    </w:p>
    <w:p>
      <w:pPr/>
    </w:p>
    <w:p>
      <w:pPr>
        <w:jc w:val="left"/>
      </w:pPr>
      <w:r>
        <w:rPr>
          <w:rFonts w:ascii="Consolas" w:eastAsia="Consolas" w:hAnsi="Consolas" w:cs="Consolas"/>
          <w:b w:val="0"/>
          <w:sz w:val="28"/>
        </w:rPr>
        <w:t xml:space="preserve"> 
 Национальное достояние, Умбра. Сокровище, которое предоставляло его владельцу свои способности, в том числе Флюидизацию.
</w:t>
      </w:r>
    </w:p>
    <w:p>
      <w:pPr/>
    </w:p>
    <w:p>
      <w:pPr>
        <w:jc w:val="left"/>
      </w:pPr>
      <w:r>
        <w:rPr>
          <w:rFonts w:ascii="Consolas" w:eastAsia="Consolas" w:hAnsi="Consolas" w:cs="Consolas"/>
          <w:b w:val="0"/>
          <w:sz w:val="28"/>
        </w:rPr>
        <w:t xml:space="preserve"> 
 Умбра обладала способностью игнорировать физические атаки, а потому Тео мог справиться с этой жарой. Итак, после первых пяти шагов тело Теодора стало прозрачным. Однако он не полностью избавился от воздействия жара. 
 "Кха…! Это вне законов физики..!" 
 Пламя Муспельхейма наносило урон даже духам. Тео сделал еще семь шагов, после чего усилившийся жар начал разрушать его тело.
</w:t>
      </w:r>
    </w:p>
    <w:p>
      <w:pPr/>
    </w:p>
    <w:p>
      <w:pPr>
        <w:jc w:val="left"/>
      </w:pPr>
      <w:r>
        <w:rPr>
          <w:rFonts w:ascii="Consolas" w:eastAsia="Consolas" w:hAnsi="Consolas" w:cs="Consolas"/>
          <w:b w:val="0"/>
          <w:sz w:val="28"/>
        </w:rPr>
        <w:t xml:space="preserve"> 
 Ему удалось пройти ещё восемь шагов вперед. Однако, чтобы оказаться в диапазоне досягаемости языка Глаттони, Теодору требовалось сделать по крайней мере ещё три шага. Это означало, что там его поджидает в три раза более сильный ад. 
 Теодор действительно хотел прямо сейчас сбежать отсюда, но стиснул зубы и выстоял.
</w:t>
      </w:r>
    </w:p>
    <w:p>
      <w:pPr/>
    </w:p>
    <w:p>
      <w:pPr>
        <w:jc w:val="left"/>
      </w:pPr>
      <w:r>
        <w:rPr>
          <w:rFonts w:ascii="Consolas" w:eastAsia="Consolas" w:hAnsi="Consolas" w:cs="Consolas"/>
          <w:b w:val="0"/>
          <w:sz w:val="28"/>
        </w:rPr>
        <w:t xml:space="preserve"> 
 "Поехали". 
 Если он не остановит Леветайна здесь – мир погибнет.
</w:t>
      </w:r>
    </w:p>
    <w:p>
      <w:pPr/>
    </w:p>
    <w:p>
      <w:pPr>
        <w:jc w:val="left"/>
      </w:pPr>
      <w:r>
        <w:rPr>
          <w:rFonts w:ascii="Consolas" w:eastAsia="Consolas" w:hAnsi="Consolas" w:cs="Consolas"/>
          <w:b w:val="0"/>
          <w:sz w:val="28"/>
        </w:rPr>
        <w:t xml:space="preserve"> 
 Даже если против гримуара выступит некто неизвестный с трансцендентной силой, Эльфхейм всё равно будет уничтожен.
</w:t>
      </w:r>
    </w:p>
    <w:p>
      <w:pPr/>
    </w:p>
    <w:p>
      <w:pPr>
        <w:jc w:val="left"/>
      </w:pPr>
      <w:r>
        <w:rPr>
          <w:rFonts w:ascii="Consolas" w:eastAsia="Consolas" w:hAnsi="Consolas" w:cs="Consolas"/>
          <w:b w:val="0"/>
          <w:sz w:val="28"/>
        </w:rPr>
        <w:t xml:space="preserve"> 
 Возможно, лучше было бы и не начинать эту операцию, но Теодор понимал, что никогда не простит себя, если убежит, находясь так близко к концу. 
 Тео сделал ещё один шаг.
</w:t>
      </w:r>
    </w:p>
    <w:p>
      <w:pPr/>
    </w:p>
    <w:p>
      <w:pPr>
        <w:jc w:val="left"/>
      </w:pPr>
      <w:r>
        <w:rPr>
          <w:rFonts w:ascii="Consolas" w:eastAsia="Consolas" w:hAnsi="Consolas" w:cs="Consolas"/>
          <w:b w:val="0"/>
          <w:sz w:val="28"/>
        </w:rPr>
        <w:t xml:space="preserve"> 
 Когда он терпеливо пытался выдержать жару, которая, казалось, расплавляла его кости, Тео мысленно пожаловался на того, кого здесь не было. 
 Он пожаловался на Мастера Белой Башни Орту, который заявил, что не будет участвовать в этой миссии по уничтожению.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Навстречу шторму (часть 4).
</w:t>
      </w:r>
    </w:p>
    <w:p>
      <w:pPr/>
    </w:p>
    <w:p>
      <w:pPr>
        <w:jc w:val="left"/>
      </w:pPr>
      <w:r>
        <w:rPr>
          <w:rFonts w:ascii="Consolas" w:eastAsia="Consolas" w:hAnsi="Consolas" w:cs="Consolas"/>
          <w:b w:val="0"/>
          <w:sz w:val="28"/>
        </w:rPr>
        <w:t xml:space="preserve">Восточный горизонт пылал красными огнями. Возможно, это было доказательством того, что битва Теодора и Леветайна закончилась наступлением следующего этапа. Иногда языки пламени пронзали сами облака, в то время как весь лес был заполнен разрывающим на части жаром. 
 Мастер Белой Башни Орта сидел на пне перед небольшой хижиной и смотрел в пустоту.
</w:t>
      </w:r>
    </w:p>
    <w:p>
      <w:pPr/>
    </w:p>
    <w:p>
      <w:pPr>
        <w:jc w:val="left"/>
      </w:pPr>
      <w:r>
        <w:rPr>
          <w:rFonts w:ascii="Consolas" w:eastAsia="Consolas" w:hAnsi="Consolas" w:cs="Consolas"/>
          <w:b w:val="0"/>
          <w:sz w:val="28"/>
        </w:rPr>
        <w:t xml:space="preserve"> 
 Его губы, прикрытые белой маской, внезапно зашевелились.
</w:t>
      </w:r>
    </w:p>
    <w:p>
      <w:pPr/>
    </w:p>
    <w:p>
      <w:pPr>
        <w:jc w:val="left"/>
      </w:pPr>
      <w:r>
        <w:rPr>
          <w:rFonts w:ascii="Consolas" w:eastAsia="Consolas" w:hAnsi="Consolas" w:cs="Consolas"/>
          <w:b w:val="0"/>
          <w:sz w:val="28"/>
        </w:rPr>
        <w:t xml:space="preserve"> 
 – В последней войне Империя потеряла двух мастеров меча. 3-ий и 6-ой, они были жестокими противниками.
</w:t>
      </w:r>
    </w:p>
    <w:p>
      <w:pPr/>
    </w:p>
    <w:p>
      <w:pPr>
        <w:jc w:val="left"/>
      </w:pPr>
      <w:r>
        <w:rPr>
          <w:rFonts w:ascii="Consolas" w:eastAsia="Consolas" w:hAnsi="Consolas" w:cs="Consolas"/>
          <w:b w:val="0"/>
          <w:sz w:val="28"/>
        </w:rPr>
        <w:t xml:space="preserve"> 
 Хоть голос Орты и был бесстрастным, он действительно так думал. Даже спустя столько лет у него все равно пробегали мурашки по коже, когда он вспоминал 3-го Меча. От рук этого человека погибли десятки старших магов. Нельзя было игнорировать и искусство владения мечом 6-го. Раны от его меча были настолько серьезными, что никогда полностью не заживали. Именно с тех пор Орта стал носить эту маску. 
 Орта бессознательно дотронулся до своей маски и горько улыбнулся.
</w:t>
      </w:r>
    </w:p>
    <w:p>
      <w:pPr/>
    </w:p>
    <w:p>
      <w:pPr>
        <w:jc w:val="left"/>
      </w:pPr>
      <w:r>
        <w:rPr>
          <w:rFonts w:ascii="Consolas" w:eastAsia="Consolas" w:hAnsi="Consolas" w:cs="Consolas"/>
          <w:b w:val="0"/>
          <w:sz w:val="28"/>
        </w:rPr>
        <w:t xml:space="preserve"> 
 – Быстро же прошло 15 лет.
</w:t>
      </w:r>
    </w:p>
    <w:p>
      <w:pPr/>
    </w:p>
    <w:p>
      <w:pPr>
        <w:jc w:val="left"/>
      </w:pPr>
      <w:r>
        <w:rPr>
          <w:rFonts w:ascii="Consolas" w:eastAsia="Consolas" w:hAnsi="Consolas" w:cs="Consolas"/>
          <w:b w:val="0"/>
          <w:sz w:val="28"/>
        </w:rPr>
        <w:t xml:space="preserve"> 
 Даже если маги и мечники достигли уровня мастеров, им было тяжело прожить более двухсот лет. Мелтор и Андрас вели бесконечную череду войн, а потому их продолжительность жизни была средней. Тем не менее, битва между магическим королевством и империей мечей продолжалась, и никаких предпосылок к её окончанию пока что не было. 
 Всегда находились люди, которые заполняли эти пустые места.
</w:t>
      </w:r>
    </w:p>
    <w:p>
      <w:pPr/>
    </w:p>
    <w:p>
      <w:pPr>
        <w:jc w:val="left"/>
      </w:pPr>
      <w:r>
        <w:rPr>
          <w:rFonts w:ascii="Consolas" w:eastAsia="Consolas" w:hAnsi="Consolas" w:cs="Consolas"/>
          <w:b w:val="0"/>
          <w:sz w:val="28"/>
        </w:rPr>
        <w:t xml:space="preserve"> 
 – … Что ж, на этом личные разговоры заканчиваются, – вставая, произнес Орта. Затем он повернулся в сторону хижины и уставился на неё. Нет, если быть точнее, он смотрел в пустоту. Орта был настороже, словно знал, что внутри кто-то есть. 
 – Не хочешь показать себя, мастер меча?
</w:t>
      </w:r>
    </w:p>
    <w:p>
      <w:pPr/>
    </w:p>
    <w:p>
      <w:pPr>
        <w:jc w:val="left"/>
      </w:pPr>
      <w:r>
        <w:rPr>
          <w:rFonts w:ascii="Consolas" w:eastAsia="Consolas" w:hAnsi="Consolas" w:cs="Consolas"/>
          <w:b w:val="0"/>
          <w:sz w:val="28"/>
        </w:rPr>
        <w:t xml:space="preserve"> 
 Любой бы немало удивился, если бы стал свидетелем этой сцены. Там, куда смотрел Орта, не было ровным счетом ничего, за исключением лучей солнечного света и ветра. Даже мана здесь была стабильной. 
 Но перво-наперво нужно было учитывать, что вокруг простирался Великий Лес, поэтому никто не мог избежать надзора Рататоскра.
</w:t>
      </w:r>
    </w:p>
    <w:p>
      <w:pPr/>
    </w:p>
    <w:p>
      <w:pPr>
        <w:jc w:val="left"/>
      </w:pPr>
      <w:r>
        <w:rPr>
          <w:rFonts w:ascii="Consolas" w:eastAsia="Consolas" w:hAnsi="Consolas" w:cs="Consolas"/>
          <w:b w:val="0"/>
          <w:sz w:val="28"/>
        </w:rPr>
        <w:t xml:space="preserve"> 
 Замаскироваться в нём было невероятным подвигом даже для Мастера Белой Башни Орты, который мог использовать пространственную магию. В этот момент указательный палец Орты провел по воздуху линию. 
 Ду-дум-м!
</w:t>
      </w:r>
    </w:p>
    <w:p>
      <w:pPr/>
    </w:p>
    <w:p>
      <w:pPr>
        <w:jc w:val="left"/>
      </w:pPr>
      <w:r>
        <w:rPr>
          <w:rFonts w:ascii="Consolas" w:eastAsia="Consolas" w:hAnsi="Consolas" w:cs="Consolas"/>
          <w:b w:val="0"/>
          <w:sz w:val="28"/>
        </w:rPr>
        <w:t xml:space="preserve"> 
 Внезапно появилось пламя. Две силы столкнулись в пустом пространстве, вызвав ударную волну, которая прокатилась по земле и показала невидимую границу. 
 Это не было совпадением. Орта нанес предупреждающий удар всего в шаге от того места, где располагалось укрытие.
</w:t>
      </w:r>
    </w:p>
    <w:p>
      <w:pPr/>
    </w:p>
    <w:p>
      <w:pPr>
        <w:jc w:val="left"/>
      </w:pPr>
      <w:r>
        <w:rPr>
          <w:rFonts w:ascii="Consolas" w:eastAsia="Consolas" w:hAnsi="Consolas" w:cs="Consolas"/>
          <w:b w:val="0"/>
          <w:sz w:val="28"/>
        </w:rPr>
        <w:t xml:space="preserve"> 
 Одновременно с этим раздался шокированный голос: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Голос прозвучал словно эхо, не оставляя никаких следов, ведущих к своему источнику. Это было похоже на шепот в его ухе, а также на крик вдалеке. Таким образом, невозможно было найти владельца голоса, просто слушая его. 
 Тем не менее, Орта был убежден в том, что видел, и не отрывал глаз от точки в двух шагах справа от того места, куда смотрел с самого начала. И вот пространство, в котором ничего не было, начало искажаться. 
 – … Я поражен. Ты… Ты действительно смотришь на меня?
</w:t>
      </w:r>
    </w:p>
    <w:p>
      <w:pPr/>
    </w:p>
    <w:p>
      <w:pPr>
        <w:jc w:val="left"/>
      </w:pPr>
      <w:r>
        <w:rPr>
          <w:rFonts w:ascii="Consolas" w:eastAsia="Consolas" w:hAnsi="Consolas" w:cs="Consolas"/>
          <w:b w:val="0"/>
          <w:sz w:val="28"/>
        </w:rPr>
        <w:t xml:space="preserve"> 
 В искаженном пространстве появился человек.
</w:t>
      </w:r>
    </w:p>
    <w:p>
      <w:pPr/>
    </w:p>
    <w:p>
      <w:pPr>
        <w:jc w:val="left"/>
      </w:pPr>
      <w:r>
        <w:rPr>
          <w:rFonts w:ascii="Consolas" w:eastAsia="Consolas" w:hAnsi="Consolas" w:cs="Consolas"/>
          <w:b w:val="0"/>
          <w:sz w:val="28"/>
        </w:rPr>
        <w:t xml:space="preserve"> 
 Его лицо было скрыто маской, подобной Орты, но её цвет был темно-черным, словно растворившимся во тьме. На поясе висел клинок, который был и не коротким, и не длинным. Это был одноручный меч, наиболее подходящий для людей худощавого телосложения. 
 Как бы странно это ни было, но в эльфийском лесу стояло двое людей в масках.
</w:t>
      </w:r>
    </w:p>
    <w:p>
      <w:pPr/>
    </w:p>
    <w:p>
      <w:pPr>
        <w:jc w:val="left"/>
      </w:pPr>
      <w:r>
        <w:rPr>
          <w:rFonts w:ascii="Consolas" w:eastAsia="Consolas" w:hAnsi="Consolas" w:cs="Consolas"/>
          <w:b w:val="0"/>
          <w:sz w:val="28"/>
        </w:rPr>
        <w:t xml:space="preserve"> 
 Когда напряжение начало расти, Орта спросил:
</w:t>
      </w:r>
    </w:p>
    <w:p>
      <w:pPr/>
    </w:p>
    <w:p>
      <w:pPr>
        <w:jc w:val="left"/>
      </w:pPr>
      <w:r>
        <w:rPr>
          <w:rFonts w:ascii="Consolas" w:eastAsia="Consolas" w:hAnsi="Consolas" w:cs="Consolas"/>
          <w:b w:val="0"/>
          <w:sz w:val="28"/>
        </w:rPr>
        <w:t xml:space="preserve"> 
 – 3-ий или 6-ой, какой ты?
</w:t>
      </w:r>
    </w:p>
    <w:p>
      <w:pPr/>
    </w:p>
    <w:p>
      <w:pPr>
        <w:jc w:val="left"/>
      </w:pPr>
      <w:r>
        <w:rPr>
          <w:rFonts w:ascii="Consolas" w:eastAsia="Consolas" w:hAnsi="Consolas" w:cs="Consolas"/>
          <w:b w:val="0"/>
          <w:sz w:val="28"/>
        </w:rPr>
        <w:t xml:space="preserve"> 
 – Я не знаю. Все ли мастера меча должны принадлежать империи? Разве я не могу быть просто мастером меча, проходящим мимо?
</w:t>
      </w:r>
    </w:p>
    <w:p>
      <w:pPr/>
    </w:p>
    <w:p>
      <w:pPr>
        <w:jc w:val="left"/>
      </w:pPr>
      <w:r>
        <w:rPr>
          <w:rFonts w:ascii="Consolas" w:eastAsia="Consolas" w:hAnsi="Consolas" w:cs="Consolas"/>
          <w:b w:val="0"/>
          <w:sz w:val="28"/>
        </w:rPr>
        <w:t xml:space="preserve"> 
 – … Как удобно, – нахмурился Орта, услышав шуточный ответ мужчины.
</w:t>
      </w:r>
    </w:p>
    <w:p>
      <w:pPr/>
    </w:p>
    <w:p>
      <w:pPr>
        <w:jc w:val="left"/>
      </w:pPr>
      <w:r>
        <w:rPr>
          <w:rFonts w:ascii="Consolas" w:eastAsia="Consolas" w:hAnsi="Consolas" w:cs="Consolas"/>
          <w:b w:val="0"/>
          <w:sz w:val="28"/>
        </w:rPr>
        <w:t xml:space="preserve"> 
 Неопознанная личность, стоящая напротив него, вне всяческих сомнений являлась одним из Семи Мечей Империи, но доказать это не представлялось возможным. Существование мастера, который не показывал себя внешнему миру, во многих отношениях вызывало раздражение. 
 – Ты – тот, кто выпустил Леветайна.
</w:t>
      </w:r>
    </w:p>
    <w:p>
      <w:pPr/>
    </w:p>
    <w:p>
      <w:pPr>
        <w:jc w:val="left"/>
      </w:pPr>
      <w:r>
        <w:rPr>
          <w:rFonts w:ascii="Consolas" w:eastAsia="Consolas" w:hAnsi="Consolas" w:cs="Consolas"/>
          <w:b w:val="0"/>
          <w:sz w:val="28"/>
        </w:rPr>
        <w:t xml:space="preserve"> 
 – Не знаю, о чем ты говоришь.
</w:t>
      </w:r>
    </w:p>
    <w:p>
      <w:pPr/>
    </w:p>
    <w:p>
      <w:pPr>
        <w:jc w:val="left"/>
      </w:pPr>
      <w:r>
        <w:rPr>
          <w:rFonts w:ascii="Consolas" w:eastAsia="Consolas" w:hAnsi="Consolas" w:cs="Consolas"/>
          <w:b w:val="0"/>
          <w:sz w:val="28"/>
        </w:rPr>
        <w:t xml:space="preserve"> 
 – Во время приёма делегации ты освободил монстра и проник в самую глубокую часть Эльфхейма. Благодаря Леветайну ты получил возможность нацелиться на самое уязвимое звено эльфийского королевства. Твоя цель – убить высших эльфов? 
 Человек вздрогнул от внезапно возникшей правды. Он не сказал ровным счетом ничего, но противник в одно мгновение раскрыл весь их план. Это прозрение было ужасным. Когда мастер меча закрыл рот, Орта понял, что это – непреднамеренный знак согласия и что его домыслы оказались верны. 
 "В какой-то мере это всё вполне неплохо организовано. Риск низкий, и нет ничего, что связывало бы это происшествие с Андрасом. Они упускают из виду возможную опасность, но…" 
 В Андрасе, вероятно, не совсем понимали, что такое Леветайн. Если бы они это знали, то никогда бы не выпустили чудовище, которое могло сжечь всё живое в материальном мире. 
 Они практически наверняка уничтожили бы себя самих в этой последней попытке остановить Королевство Мелтор.
</w:t>
      </w:r>
    </w:p>
    <w:p>
      <w:pPr/>
    </w:p>
    <w:p>
      <w:pPr>
        <w:jc w:val="left"/>
      </w:pPr>
      <w:r>
        <w:rPr>
          <w:rFonts w:ascii="Consolas" w:eastAsia="Consolas" w:hAnsi="Consolas" w:cs="Consolas"/>
          <w:b w:val="0"/>
          <w:sz w:val="28"/>
        </w:rPr>
        <w:t xml:space="preserve"> 
 В Андрасе просто подумали, что это план, который может нанести смертельный удар одновременно и по Мелтору, и по Эльфхейму.
</w:t>
      </w:r>
    </w:p>
    <w:p>
      <w:pPr/>
    </w:p>
    <w:p>
      <w:pPr>
        <w:jc w:val="left"/>
      </w:pPr>
      <w:r>
        <w:rPr>
          <w:rFonts w:ascii="Consolas" w:eastAsia="Consolas" w:hAnsi="Consolas" w:cs="Consolas"/>
          <w:b w:val="0"/>
          <w:sz w:val="28"/>
        </w:rPr>
        <w:t xml:space="preserve"> 
 Если бы Эльфхейм пал из-за Леветайна, это было бы хорошо. А даже если результат не будет таким катастрофичным, то это всё равно нанесет огромный урон, и тем временем они смогут убить высших эльфов. 
 В Эльфхейме, государстве, которое происходило из Древа Мира, высшие эльфы были центром внимания, а не просто символом.
</w:t>
      </w:r>
    </w:p>
    <w:p>
      <w:pPr/>
    </w:p>
    <w:p>
      <w:pPr>
        <w:jc w:val="left"/>
      </w:pPr>
      <w:r>
        <w:rPr>
          <w:rFonts w:ascii="Consolas" w:eastAsia="Consolas" w:hAnsi="Consolas" w:cs="Consolas"/>
          <w:b w:val="0"/>
          <w:sz w:val="28"/>
        </w:rPr>
        <w:t xml:space="preserve"> 
 Для того, чтобы сохранить Древо Мира живым, необходимо было, по крайней мере, четыре высших эльфа. Если количество будет меньшим, то Древо Мира ослабнет и, в конечном итоге, засохнет. 
 Если это произойдет, то под угрозу будет поставлено само существование Эльфхейма, игравшего определенную роль в войне между Мелтором и Андрасом. 
 – Кто?
</w:t>
      </w:r>
    </w:p>
    <w:p>
      <w:pPr/>
    </w:p>
    <w:p>
      <w:pPr>
        <w:jc w:val="left"/>
      </w:pPr>
      <w:r>
        <w:rPr>
          <w:rFonts w:ascii="Consolas" w:eastAsia="Consolas" w:hAnsi="Consolas" w:cs="Consolas"/>
          <w:b w:val="0"/>
          <w:sz w:val="28"/>
        </w:rPr>
        <w:t xml:space="preserve"> 
 – Что "кто"?
</w:t>
      </w:r>
    </w:p>
    <w:p>
      <w:pPr/>
    </w:p>
    <w:p>
      <w:pPr>
        <w:jc w:val="left"/>
      </w:pPr>
      <w:r>
        <w:rPr>
          <w:rFonts w:ascii="Consolas" w:eastAsia="Consolas" w:hAnsi="Consolas" w:cs="Consolas"/>
          <w:b w:val="0"/>
          <w:sz w:val="28"/>
        </w:rPr>
        <w:t xml:space="preserve"> 
 – Только идиот будет использовать нож, о котором мало что знает. Человек, который выпустил Леветайна и отправил тебя сюда. Я хочу услышать его имя. 
 Однако мужчина лишь рассмеялся и покачал головой.
</w:t>
      </w:r>
    </w:p>
    <w:p>
      <w:pPr/>
    </w:p>
    <w:p>
      <w:pPr>
        <w:jc w:val="left"/>
      </w:pPr>
      <w:r>
        <w:rPr>
          <w:rFonts w:ascii="Consolas" w:eastAsia="Consolas" w:hAnsi="Consolas" w:cs="Consolas"/>
          <w:b w:val="0"/>
          <w:sz w:val="28"/>
        </w:rPr>
        <w:t xml:space="preserve"> 
 – Я не знаю, о чем ты говоришь. И ты… Разве ты в состоянии получить ответ?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 Ну, я тоже кое-что понял, – произнес человек и протянул руку к своему мечу.
</w:t>
      </w:r>
    </w:p>
    <w:p>
      <w:pPr/>
    </w:p>
    <w:p>
      <w:pPr>
        <w:jc w:val="left"/>
      </w:pPr>
      <w:r>
        <w:rPr>
          <w:rFonts w:ascii="Consolas" w:eastAsia="Consolas" w:hAnsi="Consolas" w:cs="Consolas"/>
          <w:b w:val="0"/>
          <w:sz w:val="28"/>
        </w:rPr>
        <w:t xml:space="preserve"> 
 Фжу-у-у!
</w:t>
      </w:r>
    </w:p>
    <w:p>
      <w:pPr/>
    </w:p>
    <w:p>
      <w:pPr>
        <w:jc w:val="left"/>
      </w:pPr>
      <w:r>
        <w:rPr>
          <w:rFonts w:ascii="Consolas" w:eastAsia="Consolas" w:hAnsi="Consolas" w:cs="Consolas"/>
          <w:b w:val="0"/>
          <w:sz w:val="28"/>
        </w:rPr>
        <w:t xml:space="preserve"> 
 Меч, ощутивший руку своего хозяина, угрожающе вскрикнул. Взгляд мастера меча, скрытый за маской, стал острее, и ни в одном его движении больше не читалось легкомысленного отношения. Затем мужчина активировал ауру, которая являлась сущностью каждого мастера меча. 
 Он не знал как, но его противник видел сквозь невидимость и понял весь их план. Это означало, что слишком рискованно было оставлять Орту в живых. 
 – Ты должен здесь умереть.
</w:t>
      </w:r>
    </w:p>
    <w:p>
      <w:pPr/>
    </w:p>
    <w:p>
      <w:pPr>
        <w:jc w:val="left"/>
      </w:pPr>
      <w:r>
        <w:rPr>
          <w:rFonts w:ascii="Consolas" w:eastAsia="Consolas" w:hAnsi="Consolas" w:cs="Consolas"/>
          <w:b w:val="0"/>
          <w:sz w:val="28"/>
        </w:rPr>
        <w:t xml:space="preserve"> 
 Сама плоть мастера меча содержала в себе смертельную силу. Падающие листья рассыпались в труху, соприкасаясь с окружавшей его белой аурой. А его меч мог пробить даже чешую дракона. 
 Несмотря на то, что Орта мог в любой момент лишиться головы, он безо всякого страха выставил вперёд руки. Число людей, которые были свидетелями схваток Мастера Белой Башни, не достигало и десяти. Под белой маской, закрывавшей его лицо, появилась странная улыбка. 
 – Прошло уже много времени с тех пор, как я испытывал подобное напряжение. Это восхитительно.
</w:t>
      </w:r>
    </w:p>
    <w:p>
      <w:pPr/>
    </w:p>
    <w:p>
      <w:pPr>
        <w:jc w:val="left"/>
      </w:pPr>
      <w:r>
        <w:rPr>
          <w:rFonts w:ascii="Consolas" w:eastAsia="Consolas" w:hAnsi="Consolas" w:cs="Consolas"/>
          <w:b w:val="0"/>
          <w:sz w:val="28"/>
        </w:rPr>
        <w:t xml:space="preserve"> 
 – … Ты так и будешь драться?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Между двумя мастерами было всего десять метров. Для мастера меча это было настолько короткое расстояние, что мало чем отличалось от полушага. Мужчина подумал, что его недооценивают, и под его черной маской вспыхнуло негодование. Поначалу у него было желание воздать должное врагу, но оно умерло после того, как его гордость была ранена. 
 – Я знаком со слухами. Мастер Белой Башни, трус, который на поле боя без колебаний показывает свою спину… Кажется, ты и сам утверждал, что битва – не твоя специальность, не так ли? 
 – Что ж, твои слова не ошибочны.
</w:t>
      </w:r>
    </w:p>
    <w:p>
      <w:pPr/>
    </w:p>
    <w:p>
      <w:pPr>
        <w:jc w:val="left"/>
      </w:pPr>
      <w:r>
        <w:rPr>
          <w:rFonts w:ascii="Consolas" w:eastAsia="Consolas" w:hAnsi="Consolas" w:cs="Consolas"/>
          <w:b w:val="0"/>
          <w:sz w:val="28"/>
        </w:rPr>
        <w:t xml:space="preserve"> 
 – Да? Тогда…
</w:t>
      </w:r>
    </w:p>
    <w:p>
      <w:pPr/>
    </w:p>
    <w:p>
      <w:pPr>
        <w:jc w:val="left"/>
      </w:pPr>
      <w:r>
        <w:rPr>
          <w:rFonts w:ascii="Consolas" w:eastAsia="Consolas" w:hAnsi="Consolas" w:cs="Consolas"/>
          <w:b w:val="0"/>
          <w:sz w:val="28"/>
        </w:rPr>
        <w:t xml:space="preserve"> 
 "Умри". 
 Никаких предварительных действий не было. Его способность "Исчезновение" удалила его из мира. Визуальные, слуховые, а также чувства осязания и обоняния… Все признаки его существования были стерты. Таким образом, все его атаки были похожи на удары из засады, и атаки спереди ничем не отличались от ударов со спины. 
 Когда он протянул руку к шее своего противника, даже мана никак на это не отреагировала.
</w:t>
      </w:r>
    </w:p>
    <w:p>
      <w:pPr/>
    </w:p>
    <w:p>
      <w:pPr>
        <w:jc w:val="left"/>
      </w:pPr>
      <w:r>
        <w:rPr>
          <w:rFonts w:ascii="Consolas" w:eastAsia="Consolas" w:hAnsi="Consolas" w:cs="Consolas"/>
          <w:b w:val="0"/>
          <w:sz w:val="28"/>
        </w:rPr>
        <w:t xml:space="preserve"> 
 Бжу-у-ух.
</w:t>
      </w:r>
    </w:p>
    <w:p>
      <w:pPr/>
    </w:p>
    <w:p>
      <w:pPr>
        <w:jc w:val="left"/>
      </w:pPr>
      <w:r>
        <w:rPr>
          <w:rFonts w:ascii="Consolas" w:eastAsia="Consolas" w:hAnsi="Consolas" w:cs="Consolas"/>
          <w:b w:val="0"/>
          <w:sz w:val="28"/>
        </w:rPr>
        <w:t xml:space="preserve"> 
 Вскоре после этого позиции двух мастеров изменились.
</w:t>
      </w:r>
    </w:p>
    <w:p>
      <w:pPr/>
    </w:p>
    <w:p>
      <w:pPr>
        <w:jc w:val="left"/>
      </w:pPr>
      <w:r>
        <w:rPr>
          <w:rFonts w:ascii="Consolas" w:eastAsia="Consolas" w:hAnsi="Consolas" w:cs="Consolas"/>
          <w:b w:val="0"/>
          <w:sz w:val="28"/>
        </w:rPr>
        <w:t xml:space="preserve"> 
 Фу-фух!
</w:t>
      </w:r>
    </w:p>
    <w:p>
      <w:pPr/>
    </w:p>
    <w:p>
      <w:pPr>
        <w:jc w:val="left"/>
      </w:pPr>
      <w:r>
        <w:rPr>
          <w:rFonts w:ascii="Consolas" w:eastAsia="Consolas" w:hAnsi="Consolas" w:cs="Consolas"/>
          <w:b w:val="0"/>
          <w:sz w:val="28"/>
        </w:rPr>
        <w:t xml:space="preserve"> 
 Брызнула красная кровь. Она выплескивалась из разорванной плоти и стекала по шее. Было вполне очевидно, что если бы атака была на несколько сантиметров ближе к цели, то поврежден был бы его мозг, а не ухо. 
 – Хм, кажется, я немного заржавел с этой работой, – пробормотал Орта, глядя на мастера меча, чьё ухо он отрезал.
</w:t>
      </w:r>
    </w:p>
    <w:p>
      <w:pPr/>
    </w:p>
    <w:p>
      <w:pPr>
        <w:jc w:val="left"/>
      </w:pPr>
      <w:r>
        <w:rPr>
          <w:rFonts w:ascii="Consolas" w:eastAsia="Consolas" w:hAnsi="Consolas" w:cs="Consolas"/>
          <w:b w:val="0"/>
          <w:sz w:val="28"/>
        </w:rPr>
        <w:t xml:space="preserve"> 
 – … Ты… Как?
</w:t>
      </w:r>
    </w:p>
    <w:p>
      <w:pPr/>
    </w:p>
    <w:p>
      <w:pPr>
        <w:jc w:val="left"/>
      </w:pPr>
      <w:r>
        <w:rPr>
          <w:rFonts w:ascii="Consolas" w:eastAsia="Consolas" w:hAnsi="Consolas" w:cs="Consolas"/>
          <w:b w:val="0"/>
          <w:sz w:val="28"/>
        </w:rPr>
        <w:t xml:space="preserve"> 
 – Ну, ты сам только что об этом сказал. Моя магия извечно изучает пространство и время, поэтому я никогда не думал о сражениях, как о своей специальности. 
 Из белой маски появился жуткий свет.
</w:t>
      </w:r>
    </w:p>
    <w:p>
      <w:pPr/>
    </w:p>
    <w:p>
      <w:pPr>
        <w:jc w:val="left"/>
      </w:pPr>
      <w:r>
        <w:rPr>
          <w:rFonts w:ascii="Consolas" w:eastAsia="Consolas" w:hAnsi="Consolas" w:cs="Consolas"/>
          <w:b w:val="0"/>
          <w:sz w:val="28"/>
        </w:rPr>
        <w:t xml:space="preserve"> 
 – Это не моя специальность, но я никогда не думал, что отстаю в ней.
</w:t>
      </w:r>
    </w:p>
    <w:p>
      <w:pPr/>
    </w:p>
    <w:p>
      <w:pPr>
        <w:jc w:val="left"/>
      </w:pPr>
      <w:r>
        <w:rPr>
          <w:rFonts w:ascii="Consolas" w:eastAsia="Consolas" w:hAnsi="Consolas" w:cs="Consolas"/>
          <w:b w:val="0"/>
          <w:sz w:val="28"/>
        </w:rPr>
        <w:t xml:space="preserve"> 
 Если бы кого-нибудь в Мелторе спросили о самом великом волшебнике, то было бы названо имя Бланделла Адрункуса. Если бы кого-то в Мелторе спросили о самом могущественном маге, то прозвучало бы имя Вероники. Если бы кого-нибудь в Мелторе спросили о самом загадочном волшебнике, то такой человек осторожно упомянул бы о Мастере Желтой Башни. 
 Вот почему Мастер Белой Башни, Орта, был куда опаснее, чем кто-либо другой. Если он встречался с противником, которого не мог победить, то он просто убегал и убивал того, кто был ему по силам. Фактически, именно Орта лишил жизни 6-го Меча в последней войне, хоть никто и не видел, как это произошло. 
 Когда человек в черной маске понял этот факт, то покрылся потом, а Орта послал ему холодную улыбку.
</w:t>
      </w:r>
    </w:p>
    <w:p>
      <w:pPr/>
    </w:p>
    <w:p>
      <w:pPr>
        <w:jc w:val="left"/>
      </w:pPr>
      <w:r>
        <w:rPr>
          <w:rFonts w:ascii="Consolas" w:eastAsia="Consolas" w:hAnsi="Consolas" w:cs="Consolas"/>
          <w:b w:val="0"/>
          <w:sz w:val="28"/>
        </w:rPr>
        <w:t xml:space="preserve"> 
 – Цена отсутствия ответа на мой вопрос высока. Даже не думай, что сможешь уйти отсюда со всеми своими конечностями!
</w:t>
      </w:r>
    </w:p>
    <w:p>
      <w:pPr/>
    </w:p>
    <w:p>
      <w:pPr>
        <w:jc w:val="left"/>
      </w:pPr>
      <w:r>
        <w:rPr>
          <w:rFonts w:ascii="Consolas" w:eastAsia="Consolas" w:hAnsi="Consolas" w:cs="Consolas"/>
          <w:b w:val="0"/>
          <w:sz w:val="28"/>
        </w:rPr>
        <w:t xml:space="preserve"> 
 В глубине Великого Леса появилось второе поле боя.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два шага левее". 
 Кости Тео уже дрожали. Его физического тела не было, поэтому, вполне вероятно, что его мозг мог расплавиться от жары. Защита правителя элементалей воды и Умбра использовались для поддержания его жизни, но Теодор уже достиг своего предела. 
 Ему нужно было сделать ещё один шаг. Однако его интуиция подсказывала ему, что если он его сделает, то обязательно умрет.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Но у него не было иного выбора, кроме как идти вперёд.
</w:t>
      </w:r>
    </w:p>
    <w:p>
      <w:pPr/>
    </w:p>
    <w:p>
      <w:pPr>
        <w:jc w:val="left"/>
      </w:pPr>
      <w:r>
        <w:rPr>
          <w:rFonts w:ascii="Consolas" w:eastAsia="Consolas" w:hAnsi="Consolas" w:cs="Consolas"/>
          <w:b w:val="0"/>
          <w:sz w:val="28"/>
        </w:rPr>
        <w:t xml:space="preserve"> 
 Он знал, что ему нужно идти.
</w:t>
      </w:r>
    </w:p>
    <w:p>
      <w:pPr/>
    </w:p>
    <w:p>
      <w:pPr>
        <w:jc w:val="left"/>
      </w:pPr>
      <w:r>
        <w:rPr>
          <w:rFonts w:ascii="Consolas" w:eastAsia="Consolas" w:hAnsi="Consolas" w:cs="Consolas"/>
          <w:b w:val="0"/>
          <w:sz w:val="28"/>
        </w:rPr>
        <w:t xml:space="preserve"> 
 Он должен был идти.
</w:t>
      </w:r>
    </w:p>
    <w:p>
      <w:pPr/>
    </w:p>
    <w:p>
      <w:pPr>
        <w:jc w:val="left"/>
      </w:pPr>
      <w:r>
        <w:rPr>
          <w:rFonts w:ascii="Consolas" w:eastAsia="Consolas" w:hAnsi="Consolas" w:cs="Consolas"/>
          <w:b w:val="0"/>
          <w:sz w:val="28"/>
        </w:rPr>
        <w:t xml:space="preserve"> 
 Однако подошвы его ног не двигались.
</w:t>
      </w:r>
    </w:p>
    <w:p>
      <w:pPr/>
    </w:p>
    <w:p>
      <w:pPr>
        <w:jc w:val="left"/>
      </w:pPr>
      <w:r>
        <w:rPr>
          <w:rFonts w:ascii="Consolas" w:eastAsia="Consolas" w:hAnsi="Consolas" w:cs="Consolas"/>
          <w:b w:val="0"/>
          <w:sz w:val="28"/>
        </w:rPr>
        <w:t xml:space="preserve"> 
 Граница между жизнью и смертью… Это последнее препятствие было таким трудным. Тео мог умереть, как только сделает этот шаг.
</w:t>
      </w:r>
    </w:p>
    <w:p>
      <w:pPr/>
    </w:p>
    <w:p>
      <w:pPr>
        <w:jc w:val="left"/>
      </w:pPr>
      <w:r>
        <w:rPr>
          <w:rFonts w:ascii="Consolas" w:eastAsia="Consolas" w:hAnsi="Consolas" w:cs="Consolas"/>
          <w:b w:val="0"/>
          <w:sz w:val="28"/>
        </w:rPr>
        <w:t xml:space="preserve"> 
 И всё, чего он добился, моментально превратится в пепел. Он боялся, что сгорит даже его душа.
</w:t>
      </w:r>
    </w:p>
    <w:p>
      <w:pPr/>
    </w:p>
    <w:p>
      <w:pPr>
        <w:jc w:val="left"/>
      </w:pPr>
      <w:r>
        <w:rPr>
          <w:rFonts w:ascii="Consolas" w:eastAsia="Consolas" w:hAnsi="Consolas" w:cs="Consolas"/>
          <w:b w:val="0"/>
          <w:sz w:val="28"/>
        </w:rPr>
        <w:t xml:space="preserve"> 
 Не было ни единого способа получить ещё хоть толику силы. Митра ничего бы не смогла сделать в этой стране смерти, и он уже до предела мобилизовал силу Умбры. Текущего результата он смог добиться лишь потому, что активировал всю защитную магию, которая только у него хранилась в слотах Запоминания. 
 Тео понял, что стоит на границе. На границе с царством героев. Царством тех, кто преодолел страх смерти и продолжил бой.
</w:t>
      </w:r>
    </w:p>
    <w:p>
      <w:pPr/>
    </w:p>
    <w:p>
      <w:pPr>
        <w:jc w:val="left"/>
      </w:pPr>
      <w:r>
        <w:rPr>
          <w:rFonts w:ascii="Consolas" w:eastAsia="Consolas" w:hAnsi="Consolas" w:cs="Consolas"/>
          <w:b w:val="0"/>
          <w:sz w:val="28"/>
        </w:rPr>
        <w:t xml:space="preserve"> 
 Затем он кое-что вспомнил.
</w:t>
      </w:r>
    </w:p>
    <w:p>
      <w:pPr/>
    </w:p>
    <w:p>
      <w:pPr>
        <w:jc w:val="left"/>
      </w:pPr>
      <w:r>
        <w:rPr>
          <w:rFonts w:ascii="Consolas" w:eastAsia="Consolas" w:hAnsi="Consolas" w:cs="Consolas"/>
          <w:b w:val="0"/>
          <w:sz w:val="28"/>
        </w:rPr>
        <w:t xml:space="preserve"> 
 Он уже пересекал однажды эту границу. В его сознании появилось лицо Элленои, ради защиты которой он практически расстался с жизнью. Когда он вспомнил, как противостоял Супербии, все его колебания исчезли. 
 Он сделал третий шаг. Затем, когда пламя начало сжигать его сознание, Тео закричал:
</w:t>
      </w:r>
    </w:p>
    <w:p>
      <w:pPr/>
    </w:p>
    <w:p>
      <w:pPr>
        <w:jc w:val="left"/>
      </w:pPr>
      <w:r>
        <w:rPr>
          <w:rFonts w:ascii="Consolas" w:eastAsia="Consolas" w:hAnsi="Consolas" w:cs="Consolas"/>
          <w:b w:val="0"/>
          <w:sz w:val="28"/>
        </w:rPr>
        <w:t xml:space="preserve"> 
 "Глаттони!" 
 – Я ждал!
</w:t>
      </w:r>
    </w:p>
    <w:p>
      <w:pPr/>
    </w:p>
    <w:p>
      <w:pPr>
        <w:jc w:val="left"/>
      </w:pPr>
      <w:r>
        <w:rPr>
          <w:rFonts w:ascii="Consolas" w:eastAsia="Consolas" w:hAnsi="Consolas" w:cs="Consolas"/>
          <w:b w:val="0"/>
          <w:sz w:val="28"/>
        </w:rPr>
        <w:t xml:space="preserve"> 
 Из его левой руки вытянулся язык, и в вихре жара и света, через который не мог видеть ни один глаз, явилось возмездие. Даже Леветайн – гримуар, у которого не было своего интеллекта, пытался отскочить в сторону, почувствовав животный ужас. 
 Однако прежде, чем это произошло, его схватил язык.
</w:t>
      </w:r>
    </w:p>
    <w:p>
      <w:pPr/>
    </w:p>
    <w:p>
      <w:pPr>
        <w:jc w:val="left"/>
      </w:pPr>
      <w:r>
        <w:rPr>
          <w:rFonts w:ascii="Consolas" w:eastAsia="Consolas" w:hAnsi="Consolas" w:cs="Consolas"/>
          <w:b w:val="0"/>
          <w:sz w:val="28"/>
        </w:rPr>
        <w:t xml:space="preserve"> 
 – 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Навстречу шторму (часть 5).
</w:t>
      </w:r>
    </w:p>
    <w:p>
      <w:pPr/>
    </w:p>
    <w:p>
      <w:pPr>
        <w:jc w:val="left"/>
      </w:pPr>
      <w:r>
        <w:rPr>
          <w:rFonts w:ascii="Consolas" w:eastAsia="Consolas" w:hAnsi="Consolas" w:cs="Consolas"/>
          <w:b w:val="0"/>
          <w:sz w:val="28"/>
        </w:rPr>
        <w:t xml:space="preserve">В конце концов, язык Глаттони обернулся вокруг Леветайна, который изо всех сил пытался вырваться из захвата. Во многих отношениях это было очень странное зрелище. В эпицентре пламенного шторма, сжигавшего облака, чей-то язык тянул на себя небольшую светящуюся бусинку. 
 Однако у Теодора не было возможности насладиться этой любопытной сценой.
</w:t>
      </w:r>
    </w:p>
    <w:p>
      <w:pPr/>
    </w:p>
    <w:p>
      <w:pPr>
        <w:jc w:val="left"/>
      </w:pPr>
      <w:r>
        <w:rPr>
          <w:rFonts w:ascii="Consolas" w:eastAsia="Consolas" w:hAnsi="Consolas" w:cs="Consolas"/>
          <w:b w:val="0"/>
          <w:sz w:val="28"/>
        </w:rPr>
        <w:t xml:space="preserve"> 
 – Эй! Быстро глотай его!
</w:t>
      </w:r>
    </w:p>
    <w:p>
      <w:pPr/>
    </w:p>
    <w:p>
      <w:pPr>
        <w:jc w:val="left"/>
      </w:pPr>
      <w:r>
        <w:rPr>
          <w:rFonts w:ascii="Consolas" w:eastAsia="Consolas" w:hAnsi="Consolas" w:cs="Consolas"/>
          <w:b w:val="0"/>
          <w:sz w:val="28"/>
        </w:rPr>
        <w:t xml:space="preserve"> 
 Длительность эффекта Флюидизации достигла своих пределов. Несмотря на то, что Глаттони сдерживала Леветайна, жар становился всё хуже и был далеко не на том уровне, при котором его физическое тело сможет выжить. Когда Флюидизация подойдет к концу, Тео мгновенно умрёт. 
 Каким-то образом он должен был разобраться с Леветайном до того, как это случится. Тревога Тео была передана Глаттони, и язык натянулся ещё сильнее. 
 – Сопротивление бесполезно, ублюдок! – воскликнула Глаттони, не в силах сдержать своей радости.
</w:t>
      </w:r>
    </w:p>
    <w:p>
      <w:pPr/>
    </w:p>
    <w:p>
      <w:pPr>
        <w:jc w:val="left"/>
      </w:pPr>
      <w:r>
        <w:rPr>
          <w:rFonts w:ascii="Consolas" w:eastAsia="Consolas" w:hAnsi="Consolas" w:cs="Consolas"/>
          <w:b w:val="0"/>
          <w:sz w:val="28"/>
        </w:rPr>
        <w:t xml:space="preserve"> 
 Затем гримуар потянул на себя тело Леветайна так сильно, как только мог.
</w:t>
      </w:r>
    </w:p>
    <w:p>
      <w:pPr/>
    </w:p>
    <w:p>
      <w:pPr>
        <w:jc w:val="left"/>
      </w:pPr>
      <w:r>
        <w:rPr>
          <w:rFonts w:ascii="Consolas" w:eastAsia="Consolas" w:hAnsi="Consolas" w:cs="Consolas"/>
          <w:b w:val="0"/>
          <w:sz w:val="28"/>
        </w:rPr>
        <w:t xml:space="preserve"> 
 Увшу-у-у-ух!
</w:t>
      </w:r>
    </w:p>
    <w:p>
      <w:pPr/>
    </w:p>
    <w:p>
      <w:pPr>
        <w:jc w:val="left"/>
      </w:pPr>
      <w:r>
        <w:rPr>
          <w:rFonts w:ascii="Consolas" w:eastAsia="Consolas" w:hAnsi="Consolas" w:cs="Consolas"/>
          <w:b w:val="0"/>
          <w:sz w:val="28"/>
        </w:rPr>
        <w:t xml:space="preserve"> 
 Это была последняя, отчаянная борьба. В небо взмыло пламя. Облака, плавающие в десятках километров над Тео, рассеялись, словно мираж, и вся видимость исказилась. 
 Это была сила, сравнимая с Дыханием Дракона, которое ранее продемонстрировала Вероника! Теодор ошеломленно смотрел на разорванное небо. 
 "Если бы это пламя обрушилось на нас…"
</w:t>
      </w:r>
    </w:p>
    <w:p>
      <w:pPr/>
    </w:p>
    <w:p>
      <w:pPr>
        <w:jc w:val="left"/>
      </w:pPr>
      <w:r>
        <w:rPr>
          <w:rFonts w:ascii="Consolas" w:eastAsia="Consolas" w:hAnsi="Consolas" w:cs="Consolas"/>
          <w:b w:val="0"/>
          <w:sz w:val="28"/>
        </w:rPr>
        <w:t xml:space="preserve"> 
 Они были бы убиты, не имея ни малейшей возможности как-то этому противостоять. Этот выброс пламени мог стереть с лица земли даже правителя элементалей. Возможно, если бы Леветайн смог трансформироваться в четвертую форму, то он получил бы возможность постоянно извергать подобные струи пламени. 
 Однако, проревев в последний раз, Леветайн потерял способность сопротивляться. Глаттони упоминала об этом, как о слабости третьей формы. Его тело утрачивало все свои оборонительные функции, чтобы задействовать всю доступную ему силу. 
 Чавк!
</w:t>
      </w:r>
    </w:p>
    <w:p>
      <w:pPr/>
    </w:p>
    <w:p>
      <w:pPr>
        <w:jc w:val="left"/>
      </w:pPr>
      <w:r>
        <w:rPr>
          <w:rFonts w:ascii="Consolas" w:eastAsia="Consolas" w:hAnsi="Consolas" w:cs="Consolas"/>
          <w:b w:val="0"/>
          <w:sz w:val="28"/>
        </w:rPr>
        <w:t xml:space="preserve"> 
 Как и всегда, когда блюдо заслуживало похвалы, Глаттони издала чавкающий звук, и Леветайн исчез в ее пасти. Одновременно с этим появилась обновленная информация о легендарном гримуаре Леветайне. Теперь можно было прочесть содержимое, ранее закрытое вопросительными знаками. 
 Леветайн.
</w:t>
      </w:r>
    </w:p>
    <w:p>
      <w:pPr/>
    </w:p>
    <w:p>
      <w:pPr>
        <w:jc w:val="left"/>
      </w:pPr>
      <w:r>
        <w:rPr>
          <w:rFonts w:ascii="Consolas" w:eastAsia="Consolas" w:hAnsi="Consolas" w:cs="Consolas"/>
          <w:b w:val="0"/>
          <w:sz w:val="28"/>
        </w:rPr>
        <w:t xml:space="preserve"> 
 Гримуар, в котором заключено огненное царство, Муспельхейм.
</w:t>
      </w:r>
    </w:p>
    <w:p>
      <w:pPr/>
    </w:p>
    <w:p>
      <w:pPr>
        <w:jc w:val="left"/>
      </w:pPr>
      <w:r>
        <w:rPr>
          <w:rFonts w:ascii="Consolas" w:eastAsia="Consolas" w:hAnsi="Consolas" w:cs="Consolas"/>
          <w:b w:val="0"/>
          <w:sz w:val="28"/>
        </w:rPr>
        <w:t xml:space="preserve"> 
 Во время Рагнарока Сурт полностью высвободил силу гримуара и сжег мировое древо, выпустив Муспельхейм на волю. Однако, в свою очередь, он был превращен в пепел и гримуар, утративший своего владельца, закрыл глаза и стал ждать. 
 * Класс предмета: легендарный.
</w:t>
      </w:r>
    </w:p>
    <w:p>
      <w:pPr/>
    </w:p>
    <w:p>
      <w:pPr>
        <w:jc w:val="left"/>
      </w:pPr>
      <w:r>
        <w:rPr>
          <w:rFonts w:ascii="Consolas" w:eastAsia="Consolas" w:hAnsi="Consolas" w:cs="Consolas"/>
          <w:b w:val="0"/>
          <w:sz w:val="28"/>
        </w:rPr>
        <w:t xml:space="preserve"> 
 * При поглощении близость с магией огня повышается до предела.
</w:t>
      </w:r>
    </w:p>
    <w:p>
      <w:pPr/>
    </w:p>
    <w:p>
      <w:pPr>
        <w:jc w:val="left"/>
      </w:pPr>
      <w:r>
        <w:rPr>
          <w:rFonts w:ascii="Consolas" w:eastAsia="Consolas" w:hAnsi="Consolas" w:cs="Consolas"/>
          <w:b w:val="0"/>
          <w:sz w:val="28"/>
        </w:rPr>
        <w:t xml:space="preserve"> 
 Магическая сила, потребляемая огненными заклинаниями, уменьшается наполовину.
</w:t>
      </w:r>
    </w:p>
    <w:p>
      <w:pPr/>
    </w:p>
    <w:p>
      <w:pPr>
        <w:jc w:val="left"/>
      </w:pPr>
      <w:r>
        <w:rPr>
          <w:rFonts w:ascii="Consolas" w:eastAsia="Consolas" w:hAnsi="Consolas" w:cs="Consolas"/>
          <w:b w:val="0"/>
          <w:sz w:val="28"/>
        </w:rPr>
        <w:t xml:space="preserve"> 
 Урон от огня более низкого уровня, чем пользователь, будет проигнорирован.
</w:t>
      </w:r>
    </w:p>
    <w:p>
      <w:pPr/>
    </w:p>
    <w:p>
      <w:pPr>
        <w:jc w:val="left"/>
      </w:pPr>
      <w:r>
        <w:rPr>
          <w:rFonts w:ascii="Consolas" w:eastAsia="Consolas" w:hAnsi="Consolas" w:cs="Consolas"/>
          <w:b w:val="0"/>
          <w:sz w:val="28"/>
        </w:rPr>
        <w:t xml:space="preserve"> 
 Урон от огня более высокого уровня, чем пользователь, будет уменьшен.
</w:t>
      </w:r>
    </w:p>
    <w:p>
      <w:pPr/>
    </w:p>
    <w:p>
      <w:pPr>
        <w:jc w:val="left"/>
      </w:pPr>
      <w:r>
        <w:rPr>
          <w:rFonts w:ascii="Consolas" w:eastAsia="Consolas" w:hAnsi="Consolas" w:cs="Consolas"/>
          <w:b w:val="0"/>
          <w:sz w:val="28"/>
        </w:rPr>
        <w:t xml:space="preserve"> 
 * При поглощении, Вы изучите Кольцо Муспельхейма. Вы сможете поэтапно вызывать пламя Муспельхейма.
</w:t>
      </w:r>
    </w:p>
    <w:p>
      <w:pPr/>
    </w:p>
    <w:p>
      <w:pPr>
        <w:jc w:val="left"/>
      </w:pPr>
      <w:r>
        <w:rPr>
          <w:rFonts w:ascii="Consolas" w:eastAsia="Consolas" w:hAnsi="Consolas" w:cs="Consolas"/>
          <w:b w:val="0"/>
          <w:sz w:val="28"/>
        </w:rPr>
        <w:t xml:space="preserve"> 
 * После поглощения Вы не сможете контролировать всю мощь этого гримуара с помощью Ваших текущих способностей. Если Вы хотите, чтобы он признал Вас, как своего хозяина, Вы должны быть как минимум мастером 8-го Круга, или пользователем 9-го Круга. 
</w:t>
      </w:r>
    </w:p>
    <w:p>
      <w:pPr/>
    </w:p>
    <w:p>
      <w:pPr>
        <w:jc w:val="left"/>
      </w:pPr>
      <w:r>
        <w:rPr>
          <w:rFonts w:ascii="Consolas" w:eastAsia="Consolas" w:hAnsi="Consolas" w:cs="Consolas"/>
          <w:b w:val="0"/>
          <w:sz w:val="28"/>
        </w:rPr>
        <w:t xml:space="preserve"> 
 Это было просто нелепо.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Тео был настолько удивлен, что даже забыл о боли. Гримуар, запечатанный в его инвентаре, "Поклонение Смерти", также был нелепым. Он мог поглотить от 50% до 100% способности чернокнижника 9-го Круга и контролировать нежить. Однако из-за опасности того, что его тело попадет во власть чёрного гримуара, пока что это был всего лишь кусок пирога в небе. 
 Для сравнения, Леветайн должен был предоставить часть своих способностей без каких-либо ограничений.
</w:t>
      </w:r>
    </w:p>
    <w:p>
      <w:pPr/>
    </w:p>
    <w:p>
      <w:pPr>
        <w:jc w:val="left"/>
      </w:pPr>
      <w:r>
        <w:rPr>
          <w:rFonts w:ascii="Consolas" w:eastAsia="Consolas" w:hAnsi="Consolas" w:cs="Consolas"/>
          <w:b w:val="0"/>
          <w:sz w:val="28"/>
        </w:rPr>
        <w:t xml:space="preserve"> 
 В этот момент ярчайший свет исчез, и его зрение вернулось к норме.
</w:t>
      </w:r>
    </w:p>
    <w:p>
      <w:pPr/>
    </w:p>
    <w:p>
      <w:pPr>
        <w:jc w:val="left"/>
      </w:pPr>
      <w:r>
        <w:rPr>
          <w:rFonts w:ascii="Consolas" w:eastAsia="Consolas" w:hAnsi="Consolas" w:cs="Consolas"/>
          <w:b w:val="0"/>
          <w:sz w:val="28"/>
        </w:rPr>
        <w:t xml:space="preserve"> 
 – Угх-х…?
</w:t>
      </w:r>
    </w:p>
    <w:p>
      <w:pPr/>
    </w:p>
    <w:p>
      <w:pPr>
        <w:jc w:val="left"/>
      </w:pPr>
      <w:r>
        <w:rPr>
          <w:rFonts w:ascii="Consolas" w:eastAsia="Consolas" w:hAnsi="Consolas" w:cs="Consolas"/>
          <w:b w:val="0"/>
          <w:sz w:val="28"/>
        </w:rPr>
        <w:t xml:space="preserve"> 
 Весь мир казался расплывчатым. Его товарищи тоже достигли своих пределов, долгое время сражаясь с ярким светом и жаром.
</w:t>
      </w:r>
    </w:p>
    <w:p>
      <w:pPr/>
    </w:p>
    <w:p>
      <w:pPr>
        <w:jc w:val="left"/>
      </w:pPr>
      <w:r>
        <w:rPr>
          <w:rFonts w:ascii="Consolas" w:eastAsia="Consolas" w:hAnsi="Consolas" w:cs="Consolas"/>
          <w:b w:val="0"/>
          <w:sz w:val="28"/>
        </w:rPr>
        <w:t xml:space="preserve"> 
 Теодор не стал осматриваться по сторонам и просто закрыл свои опухшие веки. Он и так знал, что случилось.
</w:t>
      </w:r>
    </w:p>
    <w:p>
      <w:pPr/>
    </w:p>
    <w:p>
      <w:pPr>
        <w:jc w:val="left"/>
      </w:pPr>
      <w:r>
        <w:rPr>
          <w:rFonts w:ascii="Consolas" w:eastAsia="Consolas" w:hAnsi="Consolas" w:cs="Consolas"/>
          <w:b w:val="0"/>
          <w:sz w:val="28"/>
        </w:rPr>
        <w:t xml:space="preserve"> 
 После исчезновения источника невыносимого жара, Леветайна, мир вернулся в своё первоначальное состояние. Вопрос в том, сможет ли выжить в этой ситуации сам Теодор… 
 – Тео!
</w:t>
      </w:r>
    </w:p>
    <w:p>
      <w:pPr/>
    </w:p>
    <w:p>
      <w:pPr>
        <w:jc w:val="left"/>
      </w:pPr>
      <w:r>
        <w:rPr>
          <w:rFonts w:ascii="Consolas" w:eastAsia="Consolas" w:hAnsi="Consolas" w:cs="Consolas"/>
          <w:b w:val="0"/>
          <w:sz w:val="28"/>
        </w:rPr>
        <w:t xml:space="preserve"> 
 Когда в округе появился воздух, к нему вернулся слух. Тео услышал приближающиеся звуки и выключил Флюидизацию. На него тут же навалилось умопомрачительное головокружение. А следом за ним в его сознание вошла боль от почерневшей плоти и закипевшей крови. 
 – А-а-а-а-ак!
</w:t>
      </w:r>
    </w:p>
    <w:p>
      <w:pPr/>
    </w:p>
    <w:p>
      <w:pPr>
        <w:jc w:val="left"/>
      </w:pPr>
      <w:r>
        <w:rPr>
          <w:rFonts w:ascii="Consolas" w:eastAsia="Consolas" w:hAnsi="Consolas" w:cs="Consolas"/>
          <w:b w:val="0"/>
          <w:sz w:val="28"/>
        </w:rPr>
        <w:t xml:space="preserve"> 
 "Какая ужасная боль!"
</w:t>
      </w:r>
    </w:p>
    <w:p>
      <w:pPr/>
    </w:p>
    <w:p>
      <w:pPr>
        <w:jc w:val="left"/>
      </w:pPr>
      <w:r>
        <w:rPr>
          <w:rFonts w:ascii="Consolas" w:eastAsia="Consolas" w:hAnsi="Consolas" w:cs="Consolas"/>
          <w:b w:val="0"/>
          <w:sz w:val="28"/>
        </w:rPr>
        <w:t xml:space="preserve"> 
 Теперь Тео понял, почему сожжение было самым жестоким смертным приговором.
</w:t>
      </w:r>
    </w:p>
    <w:p>
      <w:pPr/>
    </w:p>
    <w:p>
      <w:pPr>
        <w:jc w:val="left"/>
      </w:pPr>
      <w:r>
        <w:rPr>
          <w:rFonts w:ascii="Consolas" w:eastAsia="Consolas" w:hAnsi="Consolas" w:cs="Consolas"/>
          <w:b w:val="0"/>
          <w:sz w:val="28"/>
        </w:rPr>
        <w:t xml:space="preserve"> 
 Даже порывы ветра заставляли его сожженные нервы и клетки покалывать и сжиматься в конвульсиях. Возможно, это было связано с тем, что ущерб, который он испытал во время Флюидизации, был передан его телу. 
 Тео был весь покрыт ожогами и надеялся, что Сильвия примет надлежащие меры.
</w:t>
      </w:r>
    </w:p>
    <w:p>
      <w:pPr/>
    </w:p>
    <w:p>
      <w:pPr>
        <w:jc w:val="left"/>
      </w:pPr>
      <w:r>
        <w:rPr>
          <w:rFonts w:ascii="Consolas" w:eastAsia="Consolas" w:hAnsi="Consolas" w:cs="Consolas"/>
          <w:b w:val="0"/>
          <w:sz w:val="28"/>
        </w:rPr>
        <w:t xml:space="preserve"> 
 Тем временем девушка уже успела подбежать к нему и, взглянув на его состояние, мгновенно использовала магию и воскликнула:
</w:t>
      </w:r>
    </w:p>
    <w:p>
      <w:pPr/>
    </w:p>
    <w:p>
      <w:pPr>
        <w:jc w:val="left"/>
      </w:pPr>
      <w:r>
        <w:rPr>
          <w:rFonts w:ascii="Consolas" w:eastAsia="Consolas" w:hAnsi="Consolas" w:cs="Consolas"/>
          <w:b w:val="0"/>
          <w:sz w:val="28"/>
        </w:rPr>
        <w:t xml:space="preserve"> 
 – Держись!
</w:t>
      </w:r>
    </w:p>
    <w:p>
      <w:pPr/>
    </w:p>
    <w:p>
      <w:pPr>
        <w:jc w:val="left"/>
      </w:pPr>
      <w:r>
        <w:rPr>
          <w:rFonts w:ascii="Consolas" w:eastAsia="Consolas" w:hAnsi="Consolas" w:cs="Consolas"/>
          <w:b w:val="0"/>
          <w:sz w:val="28"/>
        </w:rPr>
        <w:t xml:space="preserve"> 
 Её руки засияли синим светом, когда она активировала Охлаждающее Прикосновение, подхватив Тео под голову. Это должно было стабилизировать его состояние, прежде чем она начнет всерьез заниматься ожогами. Исцеление будет попросту невозможно, если раны будут продолжать пылать от жара. 
 Это действие оказалось по-своему эффективным, поскольку дыхание Теодора немного успокоилось. Остальная группа, подбежавшая несколькими мгновениями позже, тут же принялась помогать лечению. Они выжимали из себя всю оставшуюся силу, раз за разом вызывая яркие вспышки исцеляющей магии. 
 Затем высший эльф, Алукард, попросил помощи у правителя элементалей воды, которая всё ещё присутствовала в материальном мире. 
 – Эль-Марэ, пожалуйста, исцели его! Если цены недостаточно, в будущем я подготовлю для тебя особую дань!
</w:t>
      </w:r>
    </w:p>
    <w:p>
      <w:pPr/>
    </w:p>
    <w:p>
      <w:pPr>
        <w:jc w:val="left"/>
      </w:pPr>
      <w:r>
        <w:rPr>
          <w:rFonts w:ascii="Consolas" w:eastAsia="Consolas" w:hAnsi="Consolas" w:cs="Consolas"/>
          <w:b w:val="0"/>
          <w:sz w:val="28"/>
        </w:rPr>
        <w:t xml:space="preserve"> 
 Статус правителей элементалей был настолько высок, что даже высшие эльфы не осмеливались предъявлять им требования. И вот, правитель элементалей воды Эль-Марэ уставилась на Теодора пустым взглядом. Мана, предоставленная Алукардом, уже закончилась, а потому ей пришлось бы использовать свою собственную силу, чтобы излечить его. 
 Изначально она не приняла бы эту просьбу даже при условии обещанной дани, но сейчас она кивнула.
</w:t>
      </w:r>
    </w:p>
    <w:p>
      <w:pPr/>
    </w:p>
    <w:p>
      <w:pPr>
        <w:jc w:val="left"/>
      </w:pPr>
      <w:r>
        <w:rPr>
          <w:rFonts w:ascii="Consolas" w:eastAsia="Consolas" w:hAnsi="Consolas" w:cs="Consolas"/>
          <w:b w:val="0"/>
          <w:sz w:val="28"/>
        </w:rPr>
        <w:t xml:space="preserve"> 
 – Тот, кто погасил пламя, которое было врагом Древа Мира, и предотвратил катастрофу… Это достижение, которое я не могу оставить без внимания. Дань будет ни к чему. Молодой человек, мы гордимся твоим сегодняшним подвигом, – сказала Эль-Марэ, размахивая ладонями. 
 Вжу-у-у-ух!
</w:t>
      </w:r>
    </w:p>
    <w:p>
      <w:pPr/>
    </w:p>
    <w:p>
      <w:pPr>
        <w:jc w:val="left"/>
      </w:pPr>
      <w:r>
        <w:rPr>
          <w:rFonts w:ascii="Consolas" w:eastAsia="Consolas" w:hAnsi="Consolas" w:cs="Consolas"/>
          <w:b w:val="0"/>
          <w:sz w:val="28"/>
        </w:rPr>
        <w:t xml:space="preserve"> 
 Появилось приятное свечение. Сухая почва повлажнела, и в мёртвую землю вернулось немного жизненной энергии. Это была сила, подобная той, что была у высших эльфов, но на более высоком уровне. Свет окутал Теодора, и его тело начало возвращаться к своему первоначальному состоянию. Разорванные нервы восстановились, боль исчезла, а испепеленные участки вновь начали покрываться кожей. 
 Теодор смог частично восстановить своё сознание. Поняв, что происходит, он поклонился правителю элементалей воды, которая предоставила ему такую милость. 
 – Б-благодарю Вас.
</w:t>
      </w:r>
    </w:p>
    <w:p>
      <w:pPr/>
    </w:p>
    <w:p>
      <w:pPr>
        <w:jc w:val="left"/>
      </w:pPr>
      <w:r>
        <w:rPr>
          <w:rFonts w:ascii="Consolas" w:eastAsia="Consolas" w:hAnsi="Consolas" w:cs="Consolas"/>
          <w:b w:val="0"/>
          <w:sz w:val="28"/>
        </w:rPr>
        <w:t xml:space="preserve"> 
 – Не за что, – покачала головой Эль-Марэ, после чего снова заговорила. – Весь жар, оставшийся в твоём теле, был изгнан. Но ты не должен неосмотрительно использовать силу, которую ты принял, или столкнешься с последствиями, – предупредила она, глядя на левую руку Теодора. Там уже не было следов ожогов, но появилась татуировка, напоминавшая солнце. 
 Это была сила, которую Глаттони извлекла из Леветайна, Кольцо Муспельхейма. Сила, способная вызвать Муспельхейм, была слишком мощной для смертного, который ещё не достиг уровня мастера. Малейшая неосторожность или злоупотребление могли тут же сжечь его самого. 
 – Да, мать воды. Для меня было честью встретиться с Вами, – усмехнувшись, вновь поклонился Тео.
</w:t>
      </w:r>
    </w:p>
    <w:p>
      <w:pPr/>
    </w:p>
    <w:p>
      <w:pPr>
        <w:jc w:val="left"/>
      </w:pPr>
      <w:r>
        <w:rPr>
          <w:rFonts w:ascii="Consolas" w:eastAsia="Consolas" w:hAnsi="Consolas" w:cs="Consolas"/>
          <w:b w:val="0"/>
          <w:sz w:val="28"/>
        </w:rPr>
        <w:t xml:space="preserve"> 
 – Никогда не думала, что встречусь с существованием из Эпохи Мифов, не говоря уже о двух. Это был захватывающий день.
</w:t>
      </w:r>
    </w:p>
    <w:p>
      <w:pPr/>
    </w:p>
    <w:p>
      <w:pPr>
        <w:jc w:val="left"/>
      </w:pPr>
      <w:r>
        <w:rPr>
          <w:rFonts w:ascii="Consolas" w:eastAsia="Consolas" w:hAnsi="Consolas" w:cs="Consolas"/>
          <w:b w:val="0"/>
          <w:sz w:val="28"/>
        </w:rPr>
        <w:t xml:space="preserve"> 
 Другие люди, возможно, не поняли, о чем она говорит, но Теодор тут же вздрогнул.
</w:t>
      </w:r>
    </w:p>
    <w:p>
      <w:pPr/>
    </w:p>
    <w:p>
      <w:pPr>
        <w:jc w:val="left"/>
      </w:pPr>
      <w:r>
        <w:rPr>
          <w:rFonts w:ascii="Consolas" w:eastAsia="Consolas" w:hAnsi="Consolas" w:cs="Consolas"/>
          <w:b w:val="0"/>
          <w:sz w:val="28"/>
        </w:rPr>
        <w:t xml:space="preserve"> 
 На самом деле, от глаз правителя элементалей не скрылась судьба Леветайна. Тем не менее, Эль-Марэ, очевидно, не была намерена разоблачать Тео и, загадочно улыбнувшись, исчезла из материального мира. 
 Огромное существо испарилось, вызвав сильный порыв ветра.
</w:t>
      </w:r>
    </w:p>
    <w:p>
      <w:pPr/>
    </w:p>
    <w:p>
      <w:pPr>
        <w:jc w:val="left"/>
      </w:pPr>
      <w:r>
        <w:rPr>
          <w:rFonts w:ascii="Consolas" w:eastAsia="Consolas" w:hAnsi="Consolas" w:cs="Consolas"/>
          <w:b w:val="0"/>
          <w:sz w:val="28"/>
        </w:rPr>
        <w:t xml:space="preserve"> 
 Маги понимали, что всё закончено, и не могли удержаться от вздохов.
</w:t>
      </w:r>
    </w:p>
    <w:p>
      <w:pPr/>
    </w:p>
    <w:p>
      <w:pPr>
        <w:jc w:val="left"/>
      </w:pPr>
      <w:r>
        <w:rPr>
          <w:rFonts w:ascii="Consolas" w:eastAsia="Consolas" w:hAnsi="Consolas" w:cs="Consolas"/>
          <w:b w:val="0"/>
          <w:sz w:val="28"/>
        </w:rPr>
        <w:t xml:space="preserve"> 
 – О-о-о… Неужели конец?
</w:t>
      </w:r>
    </w:p>
    <w:p>
      <w:pPr/>
    </w:p>
    <w:p>
      <w:pPr>
        <w:jc w:val="left"/>
      </w:pPr>
      <w:r>
        <w:rPr>
          <w:rFonts w:ascii="Consolas" w:eastAsia="Consolas" w:hAnsi="Consolas" w:cs="Consolas"/>
          <w:b w:val="0"/>
          <w:sz w:val="28"/>
        </w:rPr>
        <w:t xml:space="preserve"> 
 – Как-то даже не верится.
</w:t>
      </w:r>
    </w:p>
    <w:p>
      <w:pPr/>
    </w:p>
    <w:p>
      <w:pPr>
        <w:jc w:val="left"/>
      </w:pPr>
      <w:r>
        <w:rPr>
          <w:rFonts w:ascii="Consolas" w:eastAsia="Consolas" w:hAnsi="Consolas" w:cs="Consolas"/>
          <w:b w:val="0"/>
          <w:sz w:val="28"/>
        </w:rPr>
        <w:t xml:space="preserve"> 
 – Мне тоже.
</w:t>
      </w:r>
    </w:p>
    <w:p>
      <w:pPr/>
    </w:p>
    <w:p>
      <w:pPr>
        <w:jc w:val="left"/>
      </w:pPr>
      <w:r>
        <w:rPr>
          <w:rFonts w:ascii="Consolas" w:eastAsia="Consolas" w:hAnsi="Consolas" w:cs="Consolas"/>
          <w:b w:val="0"/>
          <w:sz w:val="28"/>
        </w:rPr>
        <w:t xml:space="preserve"> 
 Один из них осознавал, насколько неизбежной была смерть, с которой они только что столкнулись, в то время как другой с трудом верил, что смог выжить. Правда, единственным раненным здесь был Теодор. Но если бы он не сделал последнего шага, то весь континент превратился бы в ад. 
 Борьба с легендарным гримуаром была ужасной. Она была настолько сложной, что победители просто не могли насладиться её окончанием. 
 – … Это хорошо, что мы победили.
</w:t>
      </w:r>
    </w:p>
    <w:p>
      <w:pPr/>
    </w:p>
    <w:p>
      <w:pPr>
        <w:jc w:val="left"/>
      </w:pPr>
      <w:r>
        <w:rPr>
          <w:rFonts w:ascii="Consolas" w:eastAsia="Consolas" w:hAnsi="Consolas" w:cs="Consolas"/>
          <w:b w:val="0"/>
          <w:sz w:val="28"/>
        </w:rPr>
        <w:t xml:space="preserve"> 
 Измученный Теодор облокотился на Сильвию и поднял взгляд. Ощущение того, что произошло, ещё не исчезло. Тео посмотрел на небо, искаженное Леветайном, а затем опустил взгляд на свою левую руку. 
 "Кольцо Муспельхейма…. Думаю, я понимаю". 
 Эль-Марэ говорила о том, что эта сила была подобна фонтану, давление которого могло повредить его собственному телу. Она была словно активный вулкан, и была всё ещё чересчур мощной для Теодора Миллера. Если бы он попробовал высвободить её прямо сейчас, то сжег бы как себя, так и всё вокруг. 
 Таким образом, сейчас пришло время сосредоточиться на своей цели, параллельно следя за этой силой родом из Эпохи Мифов.
</w:t>
      </w:r>
    </w:p>
    <w:p>
      <w:pPr/>
    </w:p>
    <w:p>
      <w:pPr>
        <w:jc w:val="left"/>
      </w:pPr>
      <w:r>
        <w:rPr>
          <w:rFonts w:ascii="Consolas" w:eastAsia="Consolas" w:hAnsi="Consolas" w:cs="Consolas"/>
          <w:b w:val="0"/>
          <w:sz w:val="28"/>
        </w:rPr>
        <w:t xml:space="preserve"> 
 6-ой Круг был вырезан в его сердце. Это было именно то, чего хотел добиться Теодор ещё до того, как отправился в Эльфхейм. Однако сейчас ему было больно даже закрывать глаза, не говоря уже о том, чтобы сконцентрироваться. 
 Осторожно поддерживая его, Сильвия спросила:
</w:t>
      </w:r>
    </w:p>
    <w:p>
      <w:pPr/>
    </w:p>
    <w:p>
      <w:pPr>
        <w:jc w:val="left"/>
      </w:pPr>
      <w:r>
        <w:rPr>
          <w:rFonts w:ascii="Consolas" w:eastAsia="Consolas" w:hAnsi="Consolas" w:cs="Consolas"/>
          <w:b w:val="0"/>
          <w:sz w:val="28"/>
        </w:rPr>
        <w:t xml:space="preserve"> 
 – Тео, тебе лучше?
</w:t>
      </w:r>
    </w:p>
    <w:p>
      <w:pPr/>
    </w:p>
    <w:p>
      <w:pPr>
        <w:jc w:val="left"/>
      </w:pPr>
      <w:r>
        <w:rPr>
          <w:rFonts w:ascii="Consolas" w:eastAsia="Consolas" w:hAnsi="Consolas" w:cs="Consolas"/>
          <w:b w:val="0"/>
          <w:sz w:val="28"/>
        </w:rPr>
        <w:t xml:space="preserve"> 
 – … Да, я в порядке. И спасибо за помощь. Если бы не ты, всё могло быть намного хуже, – ответил Тео, чувствуя легкое смущение.
</w:t>
      </w:r>
    </w:p>
    <w:p>
      <w:pPr/>
    </w:p>
    <w:p>
      <w:pPr>
        <w:jc w:val="left"/>
      </w:pPr>
      <w:r>
        <w:rPr>
          <w:rFonts w:ascii="Consolas" w:eastAsia="Consolas" w:hAnsi="Consolas" w:cs="Consolas"/>
          <w:b w:val="0"/>
          <w:sz w:val="28"/>
        </w:rPr>
        <w:t xml:space="preserve"> 
 Как и в ситуации с Поклонением Смерти, что бы случилось, если бы здесь не было его вместе с Глаттони? Могли ли эльфы одержать верх над Леветайном, который когда-то уже сжег Древа Мира? 
 Нынешний результат был обусловлен тем, что Глаттони была Немезидой для гримуаров. Однако, их сражение не прошло через финальную конфронтацию. Скорее всего, Эльфхейм понапрасну пожертвовал бы всеми своими силами, так ничего и не добившись. 
 "Не знаю, то ли там, куда я иду, непременно возникают какие-то инциденты, то ли я непременно попадаю туда, где они должны возникнуть". 
 Это могло показаться одним и тем же, но, в зависимости от причины, могло варьироваться и его поведение. Немезида гримуаров…
</w:t>
      </w:r>
    </w:p>
    <w:p>
      <w:pPr/>
    </w:p>
    <w:p>
      <w:pPr>
        <w:jc w:val="left"/>
      </w:pPr>
      <w:r>
        <w:rPr>
          <w:rFonts w:ascii="Consolas" w:eastAsia="Consolas" w:hAnsi="Consolas" w:cs="Consolas"/>
          <w:b w:val="0"/>
          <w:sz w:val="28"/>
        </w:rPr>
        <w:t xml:space="preserve"> 
 Даже само существование Глаттони было странной вещью, не говоря уже о такой функции.
</w:t>
      </w:r>
    </w:p>
    <w:p>
      <w:pPr/>
    </w:p>
    <w:p>
      <w:pPr>
        <w:jc w:val="left"/>
      </w:pPr>
      <w:r>
        <w:rPr>
          <w:rFonts w:ascii="Consolas" w:eastAsia="Consolas" w:hAnsi="Consolas" w:cs="Consolas"/>
          <w:b w:val="0"/>
          <w:sz w:val="28"/>
        </w:rPr>
        <w:t xml:space="preserve"> 
 Гримуар Теодора был словно плотоядное растение с крайне развитым чутьём.
</w:t>
      </w:r>
    </w:p>
    <w:p>
      <w:pPr/>
    </w:p>
    <w:p>
      <w:pPr>
        <w:jc w:val="left"/>
      </w:pPr>
      <w:r>
        <w:rPr>
          <w:rFonts w:ascii="Consolas" w:eastAsia="Consolas" w:hAnsi="Consolas" w:cs="Consolas"/>
          <w:b w:val="0"/>
          <w:sz w:val="28"/>
        </w:rPr>
        <w:t xml:space="preserve"> 
 Однако Тео не успел развить эту мысль.
</w:t>
      </w:r>
    </w:p>
    <w:p>
      <w:pPr/>
    </w:p>
    <w:p>
      <w:pPr>
        <w:jc w:val="left"/>
      </w:pPr>
      <w:r>
        <w:rPr>
          <w:rFonts w:ascii="Consolas" w:eastAsia="Consolas" w:hAnsi="Consolas" w:cs="Consolas"/>
          <w:b w:val="0"/>
          <w:sz w:val="28"/>
        </w:rPr>
        <w:t xml:space="preserve"> 
 – Хух! Я думала, что умру!
</w:t>
      </w:r>
    </w:p>
    <w:p>
      <w:pPr/>
    </w:p>
    <w:p>
      <w:pPr>
        <w:jc w:val="left"/>
      </w:pPr>
      <w:r>
        <w:rPr>
          <w:rFonts w:ascii="Consolas" w:eastAsia="Consolas" w:hAnsi="Consolas" w:cs="Consolas"/>
          <w:b w:val="0"/>
          <w:sz w:val="28"/>
        </w:rPr>
        <w:t xml:space="preserve"> 
 В этот момент к группе подошла высший эльф Алиса, которая успела частично восстановиться.
</w:t>
      </w:r>
    </w:p>
    <w:p>
      <w:pPr/>
    </w:p>
    <w:p>
      <w:pPr>
        <w:jc w:val="left"/>
      </w:pPr>
      <w:r>
        <w:rPr>
          <w:rFonts w:ascii="Consolas" w:eastAsia="Consolas" w:hAnsi="Consolas" w:cs="Consolas"/>
          <w:b w:val="0"/>
          <w:sz w:val="28"/>
        </w:rPr>
        <w:t xml:space="preserve"> 
 Должно быть, она порядком устала от того, что в течение нескольких часов была вынуждена поддерживать правителя элементалей ветра, однако никак этого не показывала. 
 Благодаря её энергичному виду, группа получила достаточный заряд энергии, чтобы начать движение. Даже Алукард пошел вперед, чьё состояние и вид были прямо противоположными Алисиным. 
 – Как только вернемся, предлагаю это как следует отпраздновать! – произнесла высший эльф, подняв кверху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Награда Древа Мира(часть 1)
</w:t>
      </w:r>
    </w:p>
    <w:p>
      <w:pPr/>
    </w:p>
    <w:p>
      <w:pPr>
        <w:jc w:val="left"/>
      </w:pPr>
      <w:r>
        <w:rPr>
          <w:rFonts w:ascii="Consolas" w:eastAsia="Consolas" w:hAnsi="Consolas" w:cs="Consolas"/>
          <w:b w:val="0"/>
          <w:sz w:val="28"/>
        </w:rPr>
        <w:t xml:space="preserve">Назад группа не спешила. Тео частично восстановился, но его состояние всё ещё оставляло желать лучшего, а потому у него попросту не было сил бегать или прыгать по древесным корням. 
 Тем временем остальные прямо-таки сияли. Они прошли через битву не на жизнь, а на смерть, и смогли выжить, столкнувшись с мифическим существом, некогда уничтожившим Древа Мира. Большего и желать было нельзя. 
 Они пытались игнорировать накопленную усталость и болтали между собой больше обычного. Естественно, что центром разговоров был Теодор – тот, кто смог уничтожить Леветайна. 
 – Кстати, я был просто поражен! Ты просто молодец, Теодор! – кто-то произнес, похлопывая его по плечу.
</w:t>
      </w:r>
    </w:p>
    <w:p>
      <w:pPr/>
    </w:p>
    <w:p>
      <w:pPr>
        <w:jc w:val="left"/>
      </w:pPr>
      <w:r>
        <w:rPr>
          <w:rFonts w:ascii="Consolas" w:eastAsia="Consolas" w:hAnsi="Consolas" w:cs="Consolas"/>
          <w:b w:val="0"/>
          <w:sz w:val="28"/>
        </w:rPr>
        <w:t xml:space="preserve"> 
 – А-а? Поражен?
</w:t>
      </w:r>
    </w:p>
    <w:p>
      <w:pPr/>
    </w:p>
    <w:p>
      <w:pPr>
        <w:jc w:val="left"/>
      </w:pPr>
      <w:r>
        <w:rPr>
          <w:rFonts w:ascii="Consolas" w:eastAsia="Consolas" w:hAnsi="Consolas" w:cs="Consolas"/>
          <w:b w:val="0"/>
          <w:sz w:val="28"/>
        </w:rPr>
        <w:t xml:space="preserve"> 
 – Я и не знал, что есть какой-то способ выжить в этой ужасной жаре! Не знаю, как насчет Вероники, но мы не смогли бы сделать и нескольких шагов. 
 Разговаривал с Тео маг среднего возраста, у которого была белая борода и мантия, символизирующая Синюю Башню. При этом он без колебаний относился к Теодору во вполне дружеской манере. Возможно, после совместного сражения он почувствовал с ним некую связь. 
 Похвалил его за храбрость и маг по имени Филипп, который сбросил на Леветайна целый айсберг, после чего прошептал, указывая на его правую руку: 
 – Эта штука на твоей руке – способность, дарованная национальным сокровищем, верно?
</w:t>
      </w:r>
    </w:p>
    <w:p>
      <w:pPr/>
    </w:p>
    <w:p>
      <w:pPr>
        <w:jc w:val="left"/>
      </w:pPr>
      <w:r>
        <w:rPr>
          <w:rFonts w:ascii="Consolas" w:eastAsia="Consolas" w:hAnsi="Consolas" w:cs="Consolas"/>
          <w:b w:val="0"/>
          <w:sz w:val="28"/>
        </w:rPr>
        <w:t xml:space="preserve"> 
 Голос Филиппа показался ему и без того почти убежденным в своей правоте, а потому Тео с облегчением выдохнул. Помимо правителя элементалей никто не зафиксировал появление Глаттони. 
 Приведя в порядок своё выражения лица, он ответил:
</w:t>
      </w:r>
    </w:p>
    <w:p>
      <w:pPr/>
    </w:p>
    <w:p>
      <w:pPr>
        <w:jc w:val="left"/>
      </w:pPr>
      <w:r>
        <w:rPr>
          <w:rFonts w:ascii="Consolas" w:eastAsia="Consolas" w:hAnsi="Consolas" w:cs="Consolas"/>
          <w:b w:val="0"/>
          <w:sz w:val="28"/>
        </w:rPr>
        <w:t xml:space="preserve"> 
 – Да, это так. Я рад, что оно помогло.
</w:t>
      </w:r>
    </w:p>
    <w:p>
      <w:pPr/>
    </w:p>
    <w:p>
      <w:pPr>
        <w:jc w:val="left"/>
      </w:pPr>
      <w:r>
        <w:rPr>
          <w:rFonts w:ascii="Consolas" w:eastAsia="Consolas" w:hAnsi="Consolas" w:cs="Consolas"/>
          <w:b w:val="0"/>
          <w:sz w:val="28"/>
        </w:rPr>
        <w:t xml:space="preserve"> 
 – И правда! В тот момент, когда я увидел тот изумрудный свет, то вспомнил Его Величество. Можно сказать, что этим самым он спас все наши жизни. Разве это не благословение Мелтора? 
 – Согласен. Без Умбры я бы не смог к нему даже подойти.
</w:t>
      </w:r>
    </w:p>
    <w:p>
      <w:pPr/>
    </w:p>
    <w:p>
      <w:pPr>
        <w:jc w:val="left"/>
      </w:pPr>
      <w:r>
        <w:rPr>
          <w:rFonts w:ascii="Consolas" w:eastAsia="Consolas" w:hAnsi="Consolas" w:cs="Consolas"/>
          <w:b w:val="0"/>
          <w:sz w:val="28"/>
        </w:rPr>
        <w:t xml:space="preserve"> 
 Это было лишь наполовину правдой. Тео не лгал, но и не раскрывал абсолютно всего. Именно Умбра послужила оправданием, которым воспользовался маг 5-го Круга, Теодор Миллер. В конце концов, это было национальное сокровище, всех способностей которого не понимал даже Мастер Белой Башни. 
 Перед началом операции Тео сказал, что сможет победить Леветайна, воспользовавшись силой национального сокровища, при этом заявил, что сделать это сможет только он. 
 Сила высших эльфов подтвердила, что Тео говорил правду.
</w:t>
      </w:r>
    </w:p>
    <w:p>
      <w:pPr/>
    </w:p>
    <w:p>
      <w:pPr>
        <w:jc w:val="left"/>
      </w:pPr>
      <w:r>
        <w:rPr>
          <w:rFonts w:ascii="Consolas" w:eastAsia="Consolas" w:hAnsi="Consolas" w:cs="Consolas"/>
          <w:b w:val="0"/>
          <w:sz w:val="28"/>
        </w:rPr>
        <w:t xml:space="preserve"> 
 На самом деле Тео не сказал, что уничтожит Леветайн с помощью Умбры. Дословно его фраза звучала так: "Для уничтожения тела Леветайна мне придётся воспользоваться Умброй". 
 Если бы они сели и разложили всё по полочкам, то наверняка смогли бы обнаружить что-то подозрительное. Тем не менее, ситуация не располагала к многодневному изучению всех сил, заложенных в Умбру, и возможность их воздействия на древний пламенный гримуар. 
 "Ну, в принципе, я им не соврал". 
 Без Флюидизации Тео умер бы прежде, чем смог даже приблизиться к Леветайну. По его словам, без Умбры уничтожить Леветайн было невозможно. В результате он не сказал ни единого слова лжи, при этом сумел обойти стороной факт существования Глаттони. 
 Мысленно улыбаясь, Тео дал тот же ответ Хайнцу, магу, который тоже по-дружески о чем-то болтал с ним. Таким образом, все его компаньоны были пойманы в хитросплетенную ловушку недопонимания. 
 – Ой! Нас кто-то идёт встречать? – воскликнула Алиса, указывая вдаль.
</w:t>
      </w:r>
    </w:p>
    <w:p>
      <w:pPr/>
    </w:p>
    <w:p>
      <w:pPr>
        <w:jc w:val="left"/>
      </w:pPr>
      <w:r>
        <w:rPr>
          <w:rFonts w:ascii="Consolas" w:eastAsia="Consolas" w:hAnsi="Consolas" w:cs="Consolas"/>
          <w:b w:val="0"/>
          <w:sz w:val="28"/>
        </w:rPr>
        <w:t xml:space="preserve"> 
 Тем не менее, люди никого не видели. Даже Хранитель Эдвин не смог ничего зафиксировать. Лишь когда уставший Алукард с опозданием подметил приближение ещё одного человека, прямо перед группой возникла белая мантия. 
 Это было неожиданное появление Мастера Белой Башни, Орты, чьё лицо всё ещё было спрятано под маской.
</w:t>
      </w:r>
    </w:p>
    <w:p>
      <w:pPr/>
    </w:p>
    <w:p>
      <w:pPr>
        <w:jc w:val="left"/>
      </w:pPr>
      <w:r>
        <w:rPr>
          <w:rFonts w:ascii="Consolas" w:eastAsia="Consolas" w:hAnsi="Consolas" w:cs="Consolas"/>
          <w:b w:val="0"/>
          <w:sz w:val="28"/>
        </w:rPr>
        <w:t xml:space="preserve"> 
 – Мастер Б-Башни!?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Однако потряс группу вовсе не сам факт внезапного появления Орты.
</w:t>
      </w:r>
    </w:p>
    <w:p>
      <w:pPr/>
    </w:p>
    <w:p>
      <w:pPr>
        <w:jc w:val="left"/>
      </w:pPr>
      <w:r>
        <w:rPr>
          <w:rFonts w:ascii="Consolas" w:eastAsia="Consolas" w:hAnsi="Consolas" w:cs="Consolas"/>
          <w:b w:val="0"/>
          <w:sz w:val="28"/>
        </w:rPr>
        <w:t xml:space="preserve"> 
 Кап. Кап-кап. Кап.
</w:t>
      </w:r>
    </w:p>
    <w:p>
      <w:pPr/>
    </w:p>
    <w:p>
      <w:pPr>
        <w:jc w:val="left"/>
      </w:pPr>
      <w:r>
        <w:rPr>
          <w:rFonts w:ascii="Consolas" w:eastAsia="Consolas" w:hAnsi="Consolas" w:cs="Consolas"/>
          <w:b w:val="0"/>
          <w:sz w:val="28"/>
        </w:rPr>
        <w:t xml:space="preserve"> 
 На землю капала кровь. Некоторые капли временами падали прямиком на белые одежды Орты, но он не выпускал из своих рук то, что в них держал. 
 Это была чья-то левая рука. И, вполне очевидно, ещё совсем недавно она была частью чьего-то тела. Из того места, где проходил разрез, безостановочно продолжала вытекать кровь. Всё это было так неожиданно, что группа просто потеряла дар речи. 
 Однако Орта открыл рот и заговорил своим привычным спокойным голосом:
</w:t>
      </w:r>
    </w:p>
    <w:p>
      <w:pPr/>
    </w:p>
    <w:p>
      <w:pPr>
        <w:jc w:val="left"/>
      </w:pPr>
      <w:r>
        <w:rPr>
          <w:rFonts w:ascii="Consolas" w:eastAsia="Consolas" w:hAnsi="Consolas" w:cs="Consolas"/>
          <w:b w:val="0"/>
          <w:sz w:val="28"/>
        </w:rPr>
        <w:t xml:space="preserve"> 
 – Филипп.
</w:t>
      </w:r>
    </w:p>
    <w:p>
      <w:pPr/>
    </w:p>
    <w:p>
      <w:pPr>
        <w:jc w:val="left"/>
      </w:pPr>
      <w:r>
        <w:rPr>
          <w:rFonts w:ascii="Consolas" w:eastAsia="Consolas" w:hAnsi="Consolas" w:cs="Consolas"/>
          <w:b w:val="0"/>
          <w:sz w:val="28"/>
        </w:rPr>
        <w:t xml:space="preserve"> 
 – Э-э? Ах! Да?
</w:t>
      </w:r>
    </w:p>
    <w:p>
      <w:pPr/>
    </w:p>
    <w:p>
      <w:pPr>
        <w:jc w:val="left"/>
      </w:pPr>
      <w:r>
        <w:rPr>
          <w:rFonts w:ascii="Consolas" w:eastAsia="Consolas" w:hAnsi="Consolas" w:cs="Consolas"/>
          <w:b w:val="0"/>
          <w:sz w:val="28"/>
        </w:rPr>
        <w:t xml:space="preserve"> 
 – Возьми это.
</w:t>
      </w:r>
    </w:p>
    <w:p>
      <w:pPr/>
    </w:p>
    <w:p>
      <w:pPr>
        <w:jc w:val="left"/>
      </w:pPr>
      <w:r>
        <w:rPr>
          <w:rFonts w:ascii="Consolas" w:eastAsia="Consolas" w:hAnsi="Consolas" w:cs="Consolas"/>
          <w:b w:val="0"/>
          <w:sz w:val="28"/>
        </w:rPr>
        <w:t xml:space="preserve"> 
 Филипп вышел вперед, и Орта бросил ему руку. Рука всё ещё сильно кровоточила, и Филипп явно расстроился появившимся на своей одежде кровавым подтёкам. Однако после того, как он услышал следующие слова Орты, то чуть ли не выронил сам объект кровопускания. 
 – Это рука ассасина, по-видимому, одного из Семи Мечей. Если я правильно помню, Синяя Башня разработала отслеживающее заклинание, которое использует кровь цели, верно? 
 – … Да.
</w:t>
      </w:r>
    </w:p>
    <w:p>
      <w:pPr/>
    </w:p>
    <w:p>
      <w:pPr>
        <w:jc w:val="left"/>
      </w:pPr>
      <w:r>
        <w:rPr>
          <w:rFonts w:ascii="Consolas" w:eastAsia="Consolas" w:hAnsi="Consolas" w:cs="Consolas"/>
          <w:b w:val="0"/>
          <w:sz w:val="28"/>
        </w:rPr>
        <w:t xml:space="preserve"> 
 – Сделайте устройство, которое сможет отслеживать владельца этой руки. Убедитесь, что оно будет работать максимально точно. Учтите, у него есть способность уходить в невидимость. Будьте осторожны, работая над этим. 
 – Так точно!
</w:t>
      </w:r>
    </w:p>
    <w:p>
      <w:pPr/>
    </w:p>
    <w:p>
      <w:pPr>
        <w:jc w:val="left"/>
      </w:pPr>
      <w:r>
        <w:rPr>
          <w:rFonts w:ascii="Consolas" w:eastAsia="Consolas" w:hAnsi="Consolas" w:cs="Consolas"/>
          <w:b w:val="0"/>
          <w:sz w:val="28"/>
        </w:rPr>
        <w:t xml:space="preserve"> 
 Услышав упоминание о Семи Мечах, все присутствующие изменились в лице. Хоть они и выглядели так, будто прямо сейчас попадают от усталости, но после этого в их глазах тут же вспыхнул ожесточенный боевой дух. 
 Отреагировали на слова Орты про ассасина не только маги.
</w:t>
      </w:r>
    </w:p>
    <w:p>
      <w:pPr/>
    </w:p>
    <w:p>
      <w:pPr>
        <w:jc w:val="left"/>
      </w:pPr>
      <w:r>
        <w:rPr>
          <w:rFonts w:ascii="Consolas" w:eastAsia="Consolas" w:hAnsi="Consolas" w:cs="Consolas"/>
          <w:b w:val="0"/>
          <w:sz w:val="28"/>
        </w:rPr>
        <w:t xml:space="preserve"> 
 Искренний взгляд Алисы исчез, и она переспросила:
</w:t>
      </w:r>
    </w:p>
    <w:p>
      <w:pPr/>
    </w:p>
    <w:p>
      <w:pPr>
        <w:jc w:val="left"/>
      </w:pPr>
      <w:r>
        <w:rPr>
          <w:rFonts w:ascii="Consolas" w:eastAsia="Consolas" w:hAnsi="Consolas" w:cs="Consolas"/>
          <w:b w:val="0"/>
          <w:sz w:val="28"/>
        </w:rPr>
        <w:t xml:space="preserve"> 
 – Ассасин? Это правда?
</w:t>
      </w:r>
    </w:p>
    <w:p>
      <w:pPr/>
    </w:p>
    <w:p>
      <w:pPr>
        <w:jc w:val="left"/>
      </w:pPr>
      <w:r>
        <w:rPr>
          <w:rFonts w:ascii="Consolas" w:eastAsia="Consolas" w:hAnsi="Consolas" w:cs="Consolas"/>
          <w:b w:val="0"/>
          <w:sz w:val="28"/>
        </w:rPr>
        <w:t xml:space="preserve"> 
 – Думаю, да.
</w:t>
      </w:r>
    </w:p>
    <w:p>
      <w:pPr/>
    </w:p>
    <w:p>
      <w:pPr>
        <w:jc w:val="left"/>
      </w:pPr>
      <w:r>
        <w:rPr>
          <w:rFonts w:ascii="Consolas" w:eastAsia="Consolas" w:hAnsi="Consolas" w:cs="Consolas"/>
          <w:b w:val="0"/>
          <w:sz w:val="28"/>
        </w:rPr>
        <w:t xml:space="preserve"> 
 – … И какова была его цель?
</w:t>
      </w:r>
    </w:p>
    <w:p>
      <w:pPr/>
    </w:p>
    <w:p>
      <w:pPr>
        <w:jc w:val="left"/>
      </w:pPr>
      <w:r>
        <w:rPr>
          <w:rFonts w:ascii="Consolas" w:eastAsia="Consolas" w:hAnsi="Consolas" w:cs="Consolas"/>
          <w:b w:val="0"/>
          <w:sz w:val="28"/>
        </w:rPr>
        <w:t xml:space="preserve"> 
 – Похоже, Вы уже сами догадались.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 
 Алиса сжала зубы так, что непроизвольно скрипнула челюстью.
</w:t>
      </w:r>
    </w:p>
    <w:p>
      <w:pPr/>
    </w:p>
    <w:p>
      <w:pPr>
        <w:jc w:val="left"/>
      </w:pPr>
      <w:r>
        <w:rPr>
          <w:rFonts w:ascii="Consolas" w:eastAsia="Consolas" w:hAnsi="Consolas" w:cs="Consolas"/>
          <w:b w:val="0"/>
          <w:sz w:val="28"/>
        </w:rPr>
        <w:t xml:space="preserve"> 
 Лишь главные идиоты века решились бы отправить ассасинов в Великий Лес, чтобы преследовать делегацию Мелтора. Вместе с этим, убийство обычных эльфов принесло бы им лишь враждебное отношение Эльфхейма. Таким образом, поистине ценными целями, за которыми могли отправить ассасина уровня мастера меча… Были лишь высшие эльфы Великого Леса. 
 – Я думал убить его, но это оказалось весьма непросто. Прежде всего, трудно преследовать противника в лесу, в котором через шаг какое-нибудь препятствие. 
 В конце концов, Алиса вздохнула и поклонилась.
</w:t>
      </w:r>
    </w:p>
    <w:p>
      <w:pPr/>
    </w:p>
    <w:p>
      <w:pPr>
        <w:jc w:val="left"/>
      </w:pPr>
      <w:r>
        <w:rPr>
          <w:rFonts w:ascii="Consolas" w:eastAsia="Consolas" w:hAnsi="Consolas" w:cs="Consolas"/>
          <w:b w:val="0"/>
          <w:sz w:val="28"/>
        </w:rPr>
        <w:t xml:space="preserve"> 
 – Нет, я и так Вам благодарна. Ассасин, который смог обмануть глаз родителей… Если бы не Вы, то дети леса оказались бы в опасности. 
 – Я просто действовал так, как подобает дружелюбному соседу.
</w:t>
      </w:r>
    </w:p>
    <w:p>
      <w:pPr/>
    </w:p>
    <w:p>
      <w:pPr>
        <w:jc w:val="left"/>
      </w:pPr>
      <w:r>
        <w:rPr>
          <w:rFonts w:ascii="Consolas" w:eastAsia="Consolas" w:hAnsi="Consolas" w:cs="Consolas"/>
          <w:b w:val="0"/>
          <w:sz w:val="28"/>
        </w:rPr>
        <w:t xml:space="preserve"> 
 – Кху, правда? Тогда мы тоже должны вести себя, как добрые соседи.
</w:t>
      </w:r>
    </w:p>
    <w:p>
      <w:pPr/>
    </w:p>
    <w:p>
      <w:pPr>
        <w:jc w:val="left"/>
      </w:pPr>
      <w:r>
        <w:rPr>
          <w:rFonts w:ascii="Consolas" w:eastAsia="Consolas" w:hAnsi="Consolas" w:cs="Consolas"/>
          <w:b w:val="0"/>
          <w:sz w:val="28"/>
        </w:rPr>
        <w:t xml:space="preserve"> 
 Казалось, Алисе понравились банальные слова Орты, и она, пожав плечами, довольно улыбнулась.
</w:t>
      </w:r>
    </w:p>
    <w:p>
      <w:pPr/>
    </w:p>
    <w:p>
      <w:pPr>
        <w:jc w:val="left"/>
      </w:pPr>
      <w:r>
        <w:rPr>
          <w:rFonts w:ascii="Consolas" w:eastAsia="Consolas" w:hAnsi="Consolas" w:cs="Consolas"/>
          <w:b w:val="0"/>
          <w:sz w:val="28"/>
        </w:rPr>
        <w:t xml:space="preserve"> 
 Как правило, Алиса находила людей скучными, однако она не испытывала негатива к тем, кто говорил так, как этот человек. Их долг тоже не был обременительным. В любом случае, теперь Эльфхейм был в той же лодке, что и Мелтор. 
 Доказательств, что за этим стояла Империя Андрас, не было, однако этот факт был очевиден.
</w:t>
      </w:r>
    </w:p>
    <w:p>
      <w:pPr/>
    </w:p>
    <w:p>
      <w:pPr>
        <w:jc w:val="left"/>
      </w:pPr>
      <w:r>
        <w:rPr>
          <w:rFonts w:ascii="Consolas" w:eastAsia="Consolas" w:hAnsi="Consolas" w:cs="Consolas"/>
          <w:b w:val="0"/>
          <w:sz w:val="28"/>
        </w:rPr>
        <w:t xml:space="preserve"> 
 В их глазах попытка сжечь Великий Лес с помощью Леветайна и убить высших эльфов…была тяжелейшим из грехов.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Фу-рух.
</w:t>
      </w:r>
    </w:p>
    <w:p>
      <w:pPr/>
    </w:p>
    <w:p>
      <w:pPr>
        <w:jc w:val="left"/>
      </w:pPr>
      <w:r>
        <w:rPr>
          <w:rFonts w:ascii="Consolas" w:eastAsia="Consolas" w:hAnsi="Consolas" w:cs="Consolas"/>
          <w:b w:val="0"/>
          <w:sz w:val="28"/>
        </w:rPr>
        <w:t xml:space="preserve"> 
 Из плотных зарослей кустарника к ним навстречу вывалилась целая группа людей.
</w:t>
      </w:r>
    </w:p>
    <w:p>
      <w:pPr/>
    </w:p>
    <w:p>
      <w:pPr>
        <w:jc w:val="left"/>
      </w:pPr>
      <w:r>
        <w:rPr>
          <w:rFonts w:ascii="Consolas" w:eastAsia="Consolas" w:hAnsi="Consolas" w:cs="Consolas"/>
          <w:b w:val="0"/>
          <w:sz w:val="28"/>
        </w:rPr>
        <w:t xml:space="preserve"> 
 Увидев их, глаза Тео округлились. Это были маги Красной Башни и эльфы, которые использовали элементалей огня. Они не участвовали в сдерживании Леветайна, поскольку магия огня на нём не работала. 
 Особенно Тео был рад видеть Винса, который тащил нескольких людей со связанными руками.
</w:t>
      </w:r>
    </w:p>
    <w:p>
      <w:pPr/>
    </w:p>
    <w:p>
      <w:pPr>
        <w:jc w:val="left"/>
      </w:pPr>
      <w:r>
        <w:rPr>
          <w:rFonts w:ascii="Consolas" w:eastAsia="Consolas" w:hAnsi="Consolas" w:cs="Consolas"/>
          <w:b w:val="0"/>
          <w:sz w:val="28"/>
        </w:rPr>
        <w:t xml:space="preserve"> 
 – Результат? – сразу же задал вопрос Орта.
</w:t>
      </w:r>
    </w:p>
    <w:p>
      <w:pPr/>
    </w:p>
    <w:p>
      <w:pPr>
        <w:jc w:val="left"/>
      </w:pPr>
      <w:r>
        <w:rPr>
          <w:rFonts w:ascii="Consolas" w:eastAsia="Consolas" w:hAnsi="Consolas" w:cs="Consolas"/>
          <w:b w:val="0"/>
          <w:sz w:val="28"/>
        </w:rPr>
        <w:t xml:space="preserve"> 
 – Всё, как Мастер Башни и предполагал… Шаг вперед! – скомандовал Винс, и один из связанных людей медленно сделал шаг.
</w:t>
      </w:r>
    </w:p>
    <w:p>
      <w:pPr/>
    </w:p>
    <w:p>
      <w:pPr>
        <w:jc w:val="left"/>
      </w:pPr>
      <w:r>
        <w:rPr>
          <w:rFonts w:ascii="Consolas" w:eastAsia="Consolas" w:hAnsi="Consolas" w:cs="Consolas"/>
          <w:b w:val="0"/>
          <w:sz w:val="28"/>
        </w:rPr>
        <w:t xml:space="preserve"> 
 – Мы уже рассказали обо всём, что знали. Мы – наемники. Нас нанял мужчина в черной маске, и мы не знали, что несли в лес. Больше нам нечего сказать… 
 – Грм-м, всё это просто бесполезно.
</w:t>
      </w:r>
    </w:p>
    <w:p>
      <w:pPr/>
    </w:p>
    <w:p>
      <w:pPr>
        <w:jc w:val="left"/>
      </w:pPr>
      <w:r>
        <w:rPr>
          <w:rFonts w:ascii="Consolas" w:eastAsia="Consolas" w:hAnsi="Consolas" w:cs="Consolas"/>
          <w:b w:val="0"/>
          <w:sz w:val="28"/>
        </w:rPr>
        <w:t xml:space="preserve"> 
 – Если хотите, я могу спросить у них по-другому, – сухо произнес Винс, и над его ладонями появилось красное пламя.
</w:t>
      </w:r>
    </w:p>
    <w:p>
      <w:pPr/>
    </w:p>
    <w:p>
      <w:pPr>
        <w:jc w:val="left"/>
      </w:pPr>
      <w:r>
        <w:rPr>
          <w:rFonts w:ascii="Consolas" w:eastAsia="Consolas" w:hAnsi="Consolas" w:cs="Consolas"/>
          <w:b w:val="0"/>
          <w:sz w:val="28"/>
        </w:rPr>
        <w:t xml:space="preserve"> 
 Связанные пленники тут же завопили:
</w:t>
      </w:r>
    </w:p>
    <w:p>
      <w:pPr/>
    </w:p>
    <w:p>
      <w:pPr>
        <w:jc w:val="left"/>
      </w:pPr>
      <w:r>
        <w:rPr>
          <w:rFonts w:ascii="Consolas" w:eastAsia="Consolas" w:hAnsi="Consolas" w:cs="Consolas"/>
          <w:b w:val="0"/>
          <w:sz w:val="28"/>
        </w:rPr>
        <w:t xml:space="preserve"> 
 – П-пожалуйста, пожалей нас, господин!
</w:t>
      </w:r>
    </w:p>
    <w:p>
      <w:pPr/>
    </w:p>
    <w:p>
      <w:pPr>
        <w:jc w:val="left"/>
      </w:pPr>
      <w:r>
        <w:rPr>
          <w:rFonts w:ascii="Consolas" w:eastAsia="Consolas" w:hAnsi="Consolas" w:cs="Consolas"/>
          <w:b w:val="0"/>
          <w:sz w:val="28"/>
        </w:rPr>
        <w:t xml:space="preserve"> 
 – Мы ничего не знали!
</w:t>
      </w:r>
    </w:p>
    <w:p>
      <w:pPr/>
    </w:p>
    <w:p>
      <w:pPr>
        <w:jc w:val="left"/>
      </w:pPr>
      <w:r>
        <w:rPr>
          <w:rFonts w:ascii="Consolas" w:eastAsia="Consolas" w:hAnsi="Consolas" w:cs="Consolas"/>
          <w:b w:val="0"/>
          <w:sz w:val="28"/>
        </w:rPr>
        <w:t xml:space="preserve"> 
 – О-он, нет, этот сукин сын был один! С ним больше никого не было!
</w:t>
      </w:r>
    </w:p>
    <w:p>
      <w:pPr/>
    </w:p>
    <w:p>
      <w:pPr>
        <w:jc w:val="left"/>
      </w:pPr>
      <w:r>
        <w:rPr>
          <w:rFonts w:ascii="Consolas" w:eastAsia="Consolas" w:hAnsi="Consolas" w:cs="Consolas"/>
          <w:b w:val="0"/>
          <w:sz w:val="28"/>
        </w:rPr>
        <w:t xml:space="preserve"> 
 – Пожалуйста, я сделаю всё, что прикажете, только не убивайте!
</w:t>
      </w:r>
    </w:p>
    <w:p>
      <w:pPr/>
    </w:p>
    <w:p>
      <w:pPr>
        <w:jc w:val="left"/>
      </w:pPr>
      <w:r>
        <w:rPr>
          <w:rFonts w:ascii="Consolas" w:eastAsia="Consolas" w:hAnsi="Consolas" w:cs="Consolas"/>
          <w:b w:val="0"/>
          <w:sz w:val="28"/>
        </w:rPr>
        <w:t xml:space="preserve"> 
 Они были злыми и уверенными в себе людьми, но при виде пламени перепугались так, словно маленькие дети. Орта кивнул, после чего, прищурившись, посмотрел на высших эльфов. Возможно, схватили их маги из Мелтора, но здесь был Эльфхейм, а потому именно эльфы должны были выбрать им наказание. 
 В связи с этим последовал вполне естественный вопрос к Алисе:
</w:t>
      </w:r>
    </w:p>
    <w:p>
      <w:pPr/>
    </w:p>
    <w:p>
      <w:pPr>
        <w:jc w:val="left"/>
      </w:pPr>
      <w:r>
        <w:rPr>
          <w:rFonts w:ascii="Consolas" w:eastAsia="Consolas" w:hAnsi="Consolas" w:cs="Consolas"/>
          <w:b w:val="0"/>
          <w:sz w:val="28"/>
        </w:rPr>
        <w:t xml:space="preserve"> 
 – Алиса, как в Эльфхейме наказывают грешников?
</w:t>
      </w:r>
    </w:p>
    <w:p>
      <w:pPr/>
    </w:p>
    <w:p>
      <w:pPr>
        <w:jc w:val="left"/>
      </w:pPr>
      <w:r>
        <w:rPr>
          <w:rFonts w:ascii="Consolas" w:eastAsia="Consolas" w:hAnsi="Consolas" w:cs="Consolas"/>
          <w:b w:val="0"/>
          <w:sz w:val="28"/>
        </w:rPr>
        <w:t xml:space="preserve"> 
 – А-а? Что ж, бывает, что отправляют в шахты на пожизненные каторжные работы… Или превращают их в чернорабочих, ответственных за уборку или охоту. 
 – Тогда так и сделайте.
</w:t>
      </w:r>
    </w:p>
    <w:p>
      <w:pPr/>
    </w:p>
    <w:p>
      <w:pPr>
        <w:jc w:val="left"/>
      </w:pPr>
      <w:r>
        <w:rPr>
          <w:rFonts w:ascii="Consolas" w:eastAsia="Consolas" w:hAnsi="Consolas" w:cs="Consolas"/>
          <w:b w:val="0"/>
          <w:sz w:val="28"/>
        </w:rPr>
        <w:t xml:space="preserve"> 
 – Эх, – её глаза на мгновение блеснули, а затем она хихикнула, всё поняв, – Уважаемый мастер мудрее столетней змеи, хе-хе. Ну, ладно. Я не откажусь. Ребята, возьмите их! 
 Группа эльфов тут же увела пленников, которые даже не сопротивлялись. Это было лучше, чем быть сожженным заживо человеком с невыразительным лицом. 
 Вскоре после того, как к группе присоединился Винс и остальные, они прибыли на место, которое покинули несколько часов назад.
</w:t>
      </w:r>
    </w:p>
    <w:p>
      <w:pPr/>
    </w:p>
    <w:p>
      <w:pPr>
        <w:jc w:val="left"/>
      </w:pPr>
      <w:r>
        <w:rPr>
          <w:rFonts w:ascii="Consolas" w:eastAsia="Consolas" w:hAnsi="Consolas" w:cs="Consolas"/>
          <w:b w:val="0"/>
          <w:sz w:val="28"/>
        </w:rPr>
        <w:t xml:space="preserve"> 
 Это была обычная хижина, но внутри неё находилась пространственная дверь, которой так восхищался Орта.
</w:t>
      </w:r>
    </w:p>
    <w:p>
      <w:pPr/>
    </w:p>
    <w:p>
      <w:pPr>
        <w:jc w:val="left"/>
      </w:pPr>
      <w:r>
        <w:rPr>
          <w:rFonts w:ascii="Consolas" w:eastAsia="Consolas" w:hAnsi="Consolas" w:cs="Consolas"/>
          <w:b w:val="0"/>
          <w:sz w:val="28"/>
        </w:rPr>
        <w:t xml:space="preserve"> 
 – Наконец-то я могу расслабиться… – раздалось чье-то бормотание, как тут пространственная дверь открылась, и к ним кто-то выбежал. 
 – Теодор!
</w:t>
      </w:r>
    </w:p>
    <w:p>
      <w:pPr/>
    </w:p>
    <w:p>
      <w:pPr>
        <w:jc w:val="left"/>
      </w:pPr>
      <w:r>
        <w:rPr>
          <w:rFonts w:ascii="Consolas" w:eastAsia="Consolas" w:hAnsi="Consolas" w:cs="Consolas"/>
          <w:b w:val="0"/>
          <w:sz w:val="28"/>
        </w:rPr>
        <w:t xml:space="preserve"> 
 Это была Элленоя, чьи волосы напоминали зеленую траву, испускавшую чистый, освежающий аромат. Она и другие высшие эльфы наблюдали за сражением через Рататоскр. 
 – Ах, Элленоя…
</w:t>
      </w:r>
    </w:p>
    <w:p>
      <w:pPr/>
    </w:p>
    <w:p>
      <w:pPr>
        <w:jc w:val="left"/>
      </w:pPr>
      <w:r>
        <w:rPr>
          <w:rFonts w:ascii="Consolas" w:eastAsia="Consolas" w:hAnsi="Consolas" w:cs="Consolas"/>
          <w:b w:val="0"/>
          <w:sz w:val="28"/>
        </w:rPr>
        <w:t xml:space="preserve"> 
 Но Тео даже ответить не успел, как Элленоя подскочила вперед, вытянув вперед обе руки.
</w:t>
      </w:r>
    </w:p>
    <w:p>
      <w:pPr/>
    </w:p>
    <w:p>
      <w:pPr>
        <w:jc w:val="left"/>
      </w:pPr>
      <w:r>
        <w:rPr>
          <w:rFonts w:ascii="Consolas" w:eastAsia="Consolas" w:hAnsi="Consolas" w:cs="Consolas"/>
          <w:b w:val="0"/>
          <w:sz w:val="28"/>
        </w:rPr>
        <w:t xml:space="preserve"> 
 Теодора совершенно внезапно схватили прямо за лицо.
</w:t>
      </w:r>
    </w:p>
    <w:p>
      <w:pPr/>
    </w:p>
    <w:p>
      <w:pPr>
        <w:jc w:val="left"/>
      </w:pPr>
      <w:r>
        <w:rPr>
          <w:rFonts w:ascii="Consolas" w:eastAsia="Consolas" w:hAnsi="Consolas" w:cs="Consolas"/>
          <w:b w:val="0"/>
          <w:sz w:val="28"/>
        </w:rPr>
        <w:t xml:space="preserve"> 
 Тео этого не знал, но Элленоя видела, как он прыгнул в огонь. Итак, теперь она внимательно осматривала его лицо и тело, выискивая раны, которые ещё не зажили. 
 – Э-Элленоя?
</w:t>
      </w:r>
    </w:p>
    <w:p>
      <w:pPr/>
    </w:p>
    <w:p>
      <w:pPr>
        <w:jc w:val="left"/>
      </w:pPr>
      <w:r>
        <w:rPr>
          <w:rFonts w:ascii="Consolas" w:eastAsia="Consolas" w:hAnsi="Consolas" w:cs="Consolas"/>
          <w:b w:val="0"/>
          <w:sz w:val="28"/>
        </w:rPr>
        <w:t xml:space="preserve"> 
 – Ты нигде не пострадал? Спереди дул горячий воздух, так что ты хорошо сейчас всё видишь? А двигаться как, не больно?
</w:t>
      </w:r>
    </w:p>
    <w:p>
      <w:pPr/>
    </w:p>
    <w:p>
      <w:pPr>
        <w:jc w:val="left"/>
      </w:pPr>
      <w:r>
        <w:rPr>
          <w:rFonts w:ascii="Consolas" w:eastAsia="Consolas" w:hAnsi="Consolas" w:cs="Consolas"/>
          <w:b w:val="0"/>
          <w:sz w:val="28"/>
        </w:rPr>
        <w:t xml:space="preserve"> 
 – Я… Я в порядке. Алиса мне уже помогла, и…
</w:t>
      </w:r>
    </w:p>
    <w:p>
      <w:pPr/>
    </w:p>
    <w:p>
      <w:pPr>
        <w:jc w:val="left"/>
      </w:pPr>
      <w:r>
        <w:rPr>
          <w:rFonts w:ascii="Consolas" w:eastAsia="Consolas" w:hAnsi="Consolas" w:cs="Consolas"/>
          <w:b w:val="0"/>
          <w:sz w:val="28"/>
        </w:rPr>
        <w:t xml:space="preserve"> 
 – Алиса не может разобраться с таким серьезным делом!
</w:t>
      </w:r>
    </w:p>
    <w:p>
      <w:pPr/>
    </w:p>
    <w:p>
      <w:pPr>
        <w:jc w:val="left"/>
      </w:pPr>
      <w:r>
        <w:rPr>
          <w:rFonts w:ascii="Consolas" w:eastAsia="Consolas" w:hAnsi="Consolas" w:cs="Consolas"/>
          <w:b w:val="0"/>
          <w:sz w:val="28"/>
        </w:rPr>
        <w:t xml:space="preserve"> 
 Алиса расстроилась от такого внезапного взрыва критики со стороны Элленои, но Алукард просто подмигнул ей. Остальная часть группы решила не вмешиваться в столь внезапное появление высшего эльфа и просто молча наблюдала за происходящим. К счастью, Элленоя быстро закончила. 
 – Уф, вроде бы всё в порядке.
</w:t>
      </w:r>
    </w:p>
    <w:p>
      <w:pPr/>
    </w:p>
    <w:p>
      <w:pPr>
        <w:jc w:val="left"/>
      </w:pPr>
      <w:r>
        <w:rPr>
          <w:rFonts w:ascii="Consolas" w:eastAsia="Consolas" w:hAnsi="Consolas" w:cs="Consolas"/>
          <w:b w:val="0"/>
          <w:sz w:val="28"/>
        </w:rPr>
        <w:t xml:space="preserve"> 
 Несколько раз осмотрев Тео с головы до ног, Элленоя, наконец, отступила назад, и её разум потихоньку успокоился. Как только это произошло, она осознала, насколько смелыми были её движения, и она пробормотала: 
 – Это… Я не хотела этого делать, но… Это…
</w:t>
      </w:r>
    </w:p>
    <w:p>
      <w:pPr/>
    </w:p>
    <w:p>
      <w:pPr>
        <w:jc w:val="left"/>
      </w:pPr>
      <w:r>
        <w:rPr>
          <w:rFonts w:ascii="Consolas" w:eastAsia="Consolas" w:hAnsi="Consolas" w:cs="Consolas"/>
          <w:b w:val="0"/>
          <w:sz w:val="28"/>
        </w:rPr>
        <w:t xml:space="preserve"> 
 Затем Элленоя осторожно сделала несколько шагов назад, чувствуя на себе взгляды всех собравшихся. И вот, когда её белая кожа покраснела до такой степени, что она уже не могла этого скрывать, Элленоя закрыла лицо руками и выбежала из хижины. 
 Затем с недоумевающим лицом появилась Люмия.
</w:t>
      </w:r>
    </w:p>
    <w:p>
      <w:pPr/>
    </w:p>
    <w:p>
      <w:pPr>
        <w:jc w:val="left"/>
      </w:pPr>
      <w:r>
        <w:rPr>
          <w:rFonts w:ascii="Consolas" w:eastAsia="Consolas" w:hAnsi="Consolas" w:cs="Consolas"/>
          <w:b w:val="0"/>
          <w:sz w:val="28"/>
        </w:rPr>
        <w:t xml:space="preserve"> 
 – … Что тут происходит?
</w:t>
      </w:r>
    </w:p>
    <w:p>
      <w:pPr/>
    </w:p>
    <w:p>
      <w:pPr>
        <w:jc w:val="left"/>
      </w:pPr>
      <w:r>
        <w:rPr>
          <w:rFonts w:ascii="Consolas" w:eastAsia="Consolas" w:hAnsi="Consolas" w:cs="Consolas"/>
          <w:b w:val="0"/>
          <w:sz w:val="28"/>
        </w:rPr>
        <w:t xml:space="preserve"> 
 Она не знала, что случилось с Элленоей и, глядя на всю эту неловкую атмосферу, просто вздохнула и продолжила:
</w:t>
      </w:r>
    </w:p>
    <w:p>
      <w:pPr/>
    </w:p>
    <w:p>
      <w:pPr>
        <w:jc w:val="left"/>
      </w:pPr>
      <w:r>
        <w:rPr>
          <w:rFonts w:ascii="Consolas" w:eastAsia="Consolas" w:hAnsi="Consolas" w:cs="Consolas"/>
          <w:b w:val="0"/>
          <w:sz w:val="28"/>
        </w:rPr>
        <w:t xml:space="preserve"> 
 – Прежде всего, от имени Эльфхейма, я хотела бы поблагодарить вас за то, что вы одержали победу в этом жестоком бою. Я рада, что все благополучно вернулись. Мы, народ Эльфхейма, никогда не забудем вашу милость. А ещё… 
 Закончив произносить стандартные слова благодарности, Люмия медленно улыбнулась.
</w:t>
      </w:r>
    </w:p>
    <w:p>
      <w:pPr/>
    </w:p>
    <w:p>
      <w:pPr>
        <w:jc w:val="left"/>
      </w:pPr>
      <w:r>
        <w:rPr>
          <w:rFonts w:ascii="Consolas" w:eastAsia="Consolas" w:hAnsi="Consolas" w:cs="Consolas"/>
          <w:b w:val="0"/>
          <w:sz w:val="28"/>
        </w:rPr>
        <w:t xml:space="preserve"> 
 – На сгоревших полях появляются новые побеги. Пожалуйста, присоединяйтесь к нам на нашем фестивале.
</w:t>
      </w:r>
    </w:p>
    <w:p>
      <w:pPr/>
    </w:p>
    <w:p>
      <w:pPr>
        <w:jc w:val="left"/>
      </w:pPr>
      <w:r>
        <w:rPr>
          <w:rFonts w:ascii="Consolas" w:eastAsia="Consolas" w:hAnsi="Consolas" w:cs="Consolas"/>
          <w:b w:val="0"/>
          <w:sz w:val="28"/>
        </w:rPr>
        <w:t xml:space="preserve"> 
 Она пригласила их на мероприятие, на котором не присутствовал ни один человек с самого момента основания Эльфхейма.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Награда Древа Мира (часть 2)
</w:t>
      </w:r>
    </w:p>
    <w:p>
      <w:pPr/>
    </w:p>
    <w:p>
      <w:pPr>
        <w:jc w:val="left"/>
      </w:pPr>
      <w:r>
        <w:rPr>
          <w:rFonts w:ascii="Consolas" w:eastAsia="Consolas" w:hAnsi="Consolas" w:cs="Consolas"/>
          <w:b w:val="0"/>
          <w:sz w:val="28"/>
        </w:rPr>
        <w:t xml:space="preserve">Даже без учета этого приглашения, Теодор был вынужден провести ещё несколько дней в Эльфхейме, чтобы полностью восстановиться. 
 К счастью, в битве против Леветайна не было ни убитых, ни серьезно раненных. Тем не менее, в этом непродолжительном бою даже старшие маги потратили большую часть своей магической силы за весьма короткий промежуток времени. Подобный скачок, естественно, привёл к физической усталости, не говоря уже о нагрузке на круги. Не пострадали только маги Красной Башни, которые были задействованы в другом задании. 
 Винс сел рядом с Теодором и с улыбкой произнес:
</w:t>
      </w:r>
    </w:p>
    <w:p>
      <w:pPr/>
    </w:p>
    <w:p>
      <w:pPr>
        <w:jc w:val="left"/>
      </w:pPr>
      <w:r>
        <w:rPr>
          <w:rFonts w:ascii="Consolas" w:eastAsia="Consolas" w:hAnsi="Consolas" w:cs="Consolas"/>
          <w:b w:val="0"/>
          <w:sz w:val="28"/>
        </w:rPr>
        <w:t xml:space="preserve"> 
 – Это, конечно, неизбежно, но я не могу не чувствовать стыда из-за того, что мне было легче, чем моему ученику.
</w:t>
      </w:r>
    </w:p>
    <w:p>
      <w:pPr/>
    </w:p>
    <w:p>
      <w:pPr>
        <w:jc w:val="left"/>
      </w:pPr>
      <w:r>
        <w:rPr>
          <w:rFonts w:ascii="Consolas" w:eastAsia="Consolas" w:hAnsi="Consolas" w:cs="Consolas"/>
          <w:b w:val="0"/>
          <w:sz w:val="28"/>
        </w:rPr>
        <w:t xml:space="preserve"> 
 – Учитель, Вам тоже пришлось приложить немало усилий.
</w:t>
      </w:r>
    </w:p>
    <w:p>
      <w:pPr/>
    </w:p>
    <w:p>
      <w:pPr>
        <w:jc w:val="left"/>
      </w:pPr>
      <w:r>
        <w:rPr>
          <w:rFonts w:ascii="Consolas" w:eastAsia="Consolas" w:hAnsi="Consolas" w:cs="Consolas"/>
          <w:b w:val="0"/>
          <w:sz w:val="28"/>
        </w:rPr>
        <w:t xml:space="preserve"> 
 – Это ничто по сравнению с тем, что пережил ты.
</w:t>
      </w:r>
    </w:p>
    <w:p>
      <w:pPr/>
    </w:p>
    <w:p>
      <w:pPr>
        <w:jc w:val="left"/>
      </w:pPr>
      <w:r>
        <w:rPr>
          <w:rFonts w:ascii="Consolas" w:eastAsia="Consolas" w:hAnsi="Consolas" w:cs="Consolas"/>
          <w:b w:val="0"/>
          <w:sz w:val="28"/>
        </w:rPr>
        <w:t xml:space="preserve"> 
 Для последней битвы маги Красной Башни, хоть и неохотно, но были исключены. К сожалению, огненные заклинания были просто бессмысленными для сдерживания легендарного гримуара Леветайна. Ничего не смогла бы сделать даже Вероника со своей продвинутой магией, не говоря уже о волшебниках 6-го Круга. 
 Поэтому Орта поручил им захватить группу, которая принесла Леветайн в Великий Лес. В результате наёмники были быстро пойманы и обезврежены. 
 Маги Красной Башни не смогли даже как следует отвести душу! Их разочарование состояло в том, что они не приняли участие в исторической битве, и были вынуждены бегать за какими-то неудачливыми идиотами. Наёмники были ослеплены деньгами и, к своему собственному несчастью, столкнулись с боевыми магами Красной Башни, известными как военная элита Мелтора. 
 Конечно, несколько человек пытались мужественно сопротивляться, но в конечном итоге всё равно были превращены в ужасные обугленные куски. 
 – Это была никчёмная битва, – пожаловался Винс, – Это навело меня на мысль, что неплохо было бы обучиться магии и трёх остальных стихий. Лишь в этом возрасте я понял, что до сих пор остаюсь незрелым, и существует ещё множество других, более глубоких путей… 
 – Ха-ха.
</w:t>
      </w:r>
    </w:p>
    <w:p>
      <w:pPr/>
    </w:p>
    <w:p>
      <w:pPr>
        <w:jc w:val="left"/>
      </w:pPr>
      <w:r>
        <w:rPr>
          <w:rFonts w:ascii="Consolas" w:eastAsia="Consolas" w:hAnsi="Consolas" w:cs="Consolas"/>
          <w:b w:val="0"/>
          <w:sz w:val="28"/>
        </w:rPr>
        <w:t xml:space="preserve"> 
 Тео ничего не оставалось, кроме как согласиться с ним.
</w:t>
      </w:r>
    </w:p>
    <w:p>
      <w:pPr/>
    </w:p>
    <w:p>
      <w:pPr>
        <w:jc w:val="left"/>
      </w:pPr>
      <w:r>
        <w:rPr>
          <w:rFonts w:ascii="Consolas" w:eastAsia="Consolas" w:hAnsi="Consolas" w:cs="Consolas"/>
          <w:b w:val="0"/>
          <w:sz w:val="28"/>
        </w:rPr>
        <w:t xml:space="preserve"> 
 Винс взял 6-ой Круг в свои 50 лет благодаря изучению древних языков, и теперь хотел познать другие стихии? Тео подумал, что теперь его учитель, наверное, будет спать всего по три или четыре часа в день. Любознательное сердце, которое не знает, что такое остановиться, – тоже важная черта каждого волшебника. 
 Тео с Винсом уже успели серьезно обсудить всё случившееся за несколько прошедших ночей, и теперь они просто болтали, ожидая, когда за ними прибудут посланники. 
 С момента окончания сражения с Леветайном эльфы были заняты подготовкой фестиваля, а также эвакуированными энтами и дриадами. Это был ряд мероприятий, которые не могли понять маги, застрявшие в своих комнатах. 
 И вот, вскоре кто-то постучал в их в дверь.
</w:t>
      </w:r>
    </w:p>
    <w:p>
      <w:pPr/>
    </w:p>
    <w:p>
      <w:pPr>
        <w:jc w:val="left"/>
      </w:pPr>
      <w:r>
        <w:rPr>
          <w:rFonts w:ascii="Consolas" w:eastAsia="Consolas" w:hAnsi="Consolas" w:cs="Consolas"/>
          <w:b w:val="0"/>
          <w:sz w:val="28"/>
        </w:rPr>
        <w:t xml:space="preserve"> 
 Затем в дверном проеме появился Эдвин и, поклонившись, произнес:
</w:t>
      </w:r>
    </w:p>
    <w:p>
      <w:pPr/>
    </w:p>
    <w:p>
      <w:pPr>
        <w:jc w:val="left"/>
      </w:pPr>
      <w:r>
        <w:rPr>
          <w:rFonts w:ascii="Consolas" w:eastAsia="Consolas" w:hAnsi="Consolas" w:cs="Consolas"/>
          <w:b w:val="0"/>
          <w:sz w:val="28"/>
        </w:rPr>
        <w:t xml:space="preserve"> 
 – Родители приказали мне провести вас двоих.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и во время последней встречи, была собрана сразу вся делегация. Однако на лицо была определенная разница в отношении к магам. Причем касалось это не только Теодора. Первоначально эльфы не были грубыми, но и особой вежливости не выказывали. 
 Теперь же эта холодность трансформировалась в мягкое дружелюбие.
</w:t>
      </w:r>
    </w:p>
    <w:p>
      <w:pPr/>
    </w:p>
    <w:p>
      <w:pPr>
        <w:jc w:val="left"/>
      </w:pPr>
      <w:r>
        <w:rPr>
          <w:rFonts w:ascii="Consolas" w:eastAsia="Consolas" w:hAnsi="Consolas" w:cs="Consolas"/>
          <w:b w:val="0"/>
          <w:sz w:val="28"/>
        </w:rPr>
        <w:t xml:space="preserve"> 
 "Очевидно, они действительно ценят то, что мы уничтожили Леветайн. Если бы эта история произошла у людей, а не в Эльфхейме, то всё было бы не так гладко", – поняв причину, подумал Тео. 
 Это была циничная мысль, но она была верной. В отличие от эльфов, которые умели быть благодарными, люди, как правило, беспокоились лишь сами о себе. Если бы это произошло в таком месте, как Королевство Остин, то вместо того, чтобы оказать поддержку войсками, они могли бы послать Тео в качестве приманки. А при успешном выполнении задания стали бы приписывать все заслуги Теодора исключительно себе. 
 Таким образом, трудно было бы найти государство, которое стало бы рассматривать, и уж тем более публично объявило бы их как своих спасителей. 
 Однако приятные новости на этом не закончились.
</w:t>
      </w:r>
    </w:p>
    <w:p>
      <w:pPr/>
    </w:p>
    <w:p>
      <w:pPr>
        <w:jc w:val="left"/>
      </w:pPr>
      <w:r>
        <w:rPr>
          <w:rFonts w:ascii="Consolas" w:eastAsia="Consolas" w:hAnsi="Consolas" w:cs="Consolas"/>
          <w:b w:val="0"/>
          <w:sz w:val="28"/>
        </w:rPr>
        <w:t xml:space="preserve"> 
 – Подождите…минуту… – прозвучал чей-то низкий голос.
</w:t>
      </w:r>
    </w:p>
    <w:p>
      <w:pPr/>
    </w:p>
    <w:p>
      <w:pPr>
        <w:jc w:val="left"/>
      </w:pPr>
      <w:r>
        <w:rPr>
          <w:rFonts w:ascii="Consolas" w:eastAsia="Consolas" w:hAnsi="Consolas" w:cs="Consolas"/>
          <w:b w:val="0"/>
          <w:sz w:val="28"/>
        </w:rPr>
        <w:t xml:space="preserve"> 
 Раздались громкие шаги, и перед Тео появился сам его источник.
</w:t>
      </w:r>
    </w:p>
    <w:p>
      <w:pPr/>
    </w:p>
    <w:p>
      <w:pPr>
        <w:jc w:val="left"/>
      </w:pPr>
      <w:r>
        <w:rPr>
          <w:rFonts w:ascii="Consolas" w:eastAsia="Consolas" w:hAnsi="Consolas" w:cs="Consolas"/>
          <w:b w:val="0"/>
          <w:sz w:val="28"/>
        </w:rPr>
        <w:t xml:space="preserve"> 
 Это был энт – представитель расы, которой руки и ноги заменяли древесные ветви. Восточная часть леса была густо населена этими существами. 
 На самом энте сидели мальчики и девочки, похожие на фей, при этом смеясь и о чем-то болтая.
</w:t>
      </w:r>
    </w:p>
    <w:p>
      <w:pPr/>
    </w:p>
    <w:p>
      <w:pPr>
        <w:jc w:val="left"/>
      </w:pPr>
      <w:r>
        <w:rPr>
          <w:rFonts w:ascii="Consolas" w:eastAsia="Consolas" w:hAnsi="Consolas" w:cs="Consolas"/>
          <w:b w:val="0"/>
          <w:sz w:val="28"/>
        </w:rPr>
        <w:t xml:space="preserve"> 
 "Кажется, этого энта я уже видел в прошлый раз… Сюда пришли и дриады?"
</w:t>
      </w:r>
    </w:p>
    <w:p>
      <w:pPr/>
    </w:p>
    <w:p>
      <w:pPr>
        <w:jc w:val="left"/>
      </w:pPr>
      <w:r>
        <w:rPr>
          <w:rFonts w:ascii="Consolas" w:eastAsia="Consolas" w:hAnsi="Consolas" w:cs="Consolas"/>
          <w:b w:val="0"/>
          <w:sz w:val="28"/>
        </w:rPr>
        <w:t xml:space="preserve"> 
 Тео вспомнил их недружелюбное отношение и собирался было отступить назад, как тут…
</w:t>
      </w:r>
    </w:p>
    <w:p>
      <w:pPr/>
    </w:p>
    <w:p>
      <w:pPr>
        <w:jc w:val="left"/>
      </w:pPr>
      <w:r>
        <w:rPr>
          <w:rFonts w:ascii="Consolas" w:eastAsia="Consolas" w:hAnsi="Consolas" w:cs="Consolas"/>
          <w:b w:val="0"/>
          <w:sz w:val="28"/>
        </w:rPr>
        <w:t xml:space="preserve"> 
 – Великий…человек…Вы…
</w:t>
      </w:r>
    </w:p>
    <w:p>
      <w:pPr/>
    </w:p>
    <w:p>
      <w:pPr>
        <w:jc w:val="left"/>
      </w:pPr>
      <w:r>
        <w:rPr>
          <w:rFonts w:ascii="Consolas" w:eastAsia="Consolas" w:hAnsi="Consolas" w:cs="Consolas"/>
          <w:b w:val="0"/>
          <w:sz w:val="28"/>
        </w:rPr>
        <w:t xml:space="preserve"> 
 – … Я?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Ответ был каким-то непонятным, но внезапно энт поклонился Теодору.
</w:t>
      </w:r>
    </w:p>
    <w:p>
      <w:pPr/>
    </w:p>
    <w:p>
      <w:pPr>
        <w:jc w:val="left"/>
      </w:pPr>
      <w:r>
        <w:rPr>
          <w:rFonts w:ascii="Consolas" w:eastAsia="Consolas" w:hAnsi="Consolas" w:cs="Consolas"/>
          <w:b w:val="0"/>
          <w:sz w:val="28"/>
        </w:rPr>
        <w:t xml:space="preserve"> 
 Древовидные ветви опустились на несколько метров, а потому это вряд ли можно было назвать как-то иначе.
</w:t>
      </w:r>
    </w:p>
    <w:p>
      <w:pPr/>
    </w:p>
    <w:p>
      <w:pPr>
        <w:jc w:val="left"/>
      </w:pPr>
      <w:r>
        <w:rPr>
          <w:rFonts w:ascii="Consolas" w:eastAsia="Consolas" w:hAnsi="Consolas" w:cs="Consolas"/>
          <w:b w:val="0"/>
          <w:sz w:val="28"/>
        </w:rPr>
        <w:t xml:space="preserve"> 
 – Сожалею. И… лес…защитить…спасибо.
</w:t>
      </w:r>
    </w:p>
    <w:p>
      <w:pPr/>
    </w:p>
    <w:p>
      <w:pPr>
        <w:jc w:val="left"/>
      </w:pPr>
      <w:r>
        <w:rPr>
          <w:rFonts w:ascii="Consolas" w:eastAsia="Consolas" w:hAnsi="Consolas" w:cs="Consolas"/>
          <w:b w:val="0"/>
          <w:sz w:val="28"/>
        </w:rPr>
        <w:t xml:space="preserve"> 
 Следом за энтом вперемешку раздались звонкие голоса дриад:
</w:t>
      </w:r>
    </w:p>
    <w:p>
      <w:pPr/>
    </w:p>
    <w:p>
      <w:pPr>
        <w:jc w:val="left"/>
      </w:pPr>
      <w:r>
        <w:rPr>
          <w:rFonts w:ascii="Consolas" w:eastAsia="Consolas" w:hAnsi="Consolas" w:cs="Consolas"/>
          <w:b w:val="0"/>
          <w:sz w:val="28"/>
        </w:rPr>
        <w:t xml:space="preserve"> 
 – Спасибо! Спасибо!
</w:t>
      </w:r>
    </w:p>
    <w:p>
      <w:pPr/>
    </w:p>
    <w:p>
      <w:pPr>
        <w:jc w:val="left"/>
      </w:pPr>
      <w:r>
        <w:rPr>
          <w:rFonts w:ascii="Consolas" w:eastAsia="Consolas" w:hAnsi="Consolas" w:cs="Consolas"/>
          <w:b w:val="0"/>
          <w:sz w:val="28"/>
        </w:rPr>
        <w:t xml:space="preserve"> 
 – Спасибо и мои извинения! Прошу прощения и спасибо!
</w:t>
      </w:r>
    </w:p>
    <w:p>
      <w:pPr/>
    </w:p>
    <w:p>
      <w:pPr>
        <w:jc w:val="left"/>
      </w:pPr>
      <w:r>
        <w:rPr>
          <w:rFonts w:ascii="Consolas" w:eastAsia="Consolas" w:hAnsi="Consolas" w:cs="Consolas"/>
          <w:b w:val="0"/>
          <w:sz w:val="28"/>
        </w:rPr>
        <w:t xml:space="preserve"> 
 – Премного извиняюсь!
</w:t>
      </w:r>
    </w:p>
    <w:p>
      <w:pPr/>
    </w:p>
    <w:p>
      <w:pPr>
        <w:jc w:val="left"/>
      </w:pPr>
      <w:r>
        <w:rPr>
          <w:rFonts w:ascii="Consolas" w:eastAsia="Consolas" w:hAnsi="Consolas" w:cs="Consolas"/>
          <w:b w:val="0"/>
          <w:sz w:val="28"/>
        </w:rPr>
        <w:t xml:space="preserve"> 
 – Сладкий картофель вкусный!
</w:t>
      </w:r>
    </w:p>
    <w:p>
      <w:pPr/>
    </w:p>
    <w:p>
      <w:pPr>
        <w:jc w:val="left"/>
      </w:pPr>
      <w:r>
        <w:rPr>
          <w:rFonts w:ascii="Consolas" w:eastAsia="Consolas" w:hAnsi="Consolas" w:cs="Consolas"/>
          <w:b w:val="0"/>
          <w:sz w:val="28"/>
        </w:rPr>
        <w:t xml:space="preserve"> 
 Некоторые фразы Тео не понимал, но зато он хорошо чувствовал их искренность. Они были полной противоположностью человеческому обществу, которое использовало ложь как оружие. Теодор улыбнулся и потянулся к ветке, нависшей перед ним. 
 – Я тоже хочу принести свои извинения за то, что поначалу был груб.
</w:t>
      </w:r>
    </w:p>
    <w:p>
      <w:pPr/>
    </w:p>
    <w:p>
      <w:pPr>
        <w:jc w:val="left"/>
      </w:pPr>
      <w:r>
        <w:rPr>
          <w:rFonts w:ascii="Consolas" w:eastAsia="Consolas" w:hAnsi="Consolas" w:cs="Consolas"/>
          <w:b w:val="0"/>
          <w:sz w:val="28"/>
        </w:rPr>
        <w:t xml:space="preserve"> 
 – … Я тоже.
</w:t>
      </w:r>
    </w:p>
    <w:p>
      <w:pPr/>
    </w:p>
    <w:p>
      <w:pPr>
        <w:jc w:val="left"/>
      </w:pPr>
      <w:r>
        <w:rPr>
          <w:rFonts w:ascii="Consolas" w:eastAsia="Consolas" w:hAnsi="Consolas" w:cs="Consolas"/>
          <w:b w:val="0"/>
          <w:sz w:val="28"/>
        </w:rPr>
        <w:t xml:space="preserve"> 
 – Тогда давайте помиримся.
</w:t>
      </w:r>
    </w:p>
    <w:p>
      <w:pPr/>
    </w:p>
    <w:p>
      <w:pPr>
        <w:jc w:val="left"/>
      </w:pPr>
      <w:r>
        <w:rPr>
          <w:rFonts w:ascii="Consolas" w:eastAsia="Consolas" w:hAnsi="Consolas" w:cs="Consolas"/>
          <w:b w:val="0"/>
          <w:sz w:val="28"/>
        </w:rPr>
        <w:t xml:space="preserve"> 
 Энт на мгновение замер, после чего протянул свою ветвь, словно палец. А в следующий момент представители двух совершенно разных рас пожали друг другу руки. Попрощавшись, энты и дриады отправились назад, в восточный лес, а Эдвин вновь повёл их к пункту назначения. 
 Группа снова остановилась перед большим дуплом. Интерес Мастера Белой Башни к пространственным дверям был по-прежнему велик, а потому он вышел вперед и спросил: 
 – Мы пойдем как и в прошлый раз?
</w:t>
      </w:r>
    </w:p>
    <w:p>
      <w:pPr/>
    </w:p>
    <w:p>
      <w:pPr>
        <w:jc w:val="left"/>
      </w:pPr>
      <w:r>
        <w:rPr>
          <w:rFonts w:ascii="Consolas" w:eastAsia="Consolas" w:hAnsi="Consolas" w:cs="Consolas"/>
          <w:b w:val="0"/>
          <w:sz w:val="28"/>
        </w:rPr>
        <w:t xml:space="preserve"> 
 Однако Эдвин с таинственной улыбкой просто отошел в сторону. Дерево, стоящее перед ними, покачивалось, словно что-то говоря.
</w:t>
      </w:r>
    </w:p>
    <w:p>
      <w:pPr/>
    </w:p>
    <w:p>
      <w:pPr>
        <w:jc w:val="left"/>
      </w:pPr>
      <w:r>
        <w:rPr>
          <w:rFonts w:ascii="Consolas" w:eastAsia="Consolas" w:hAnsi="Consolas" w:cs="Consolas"/>
          <w:b w:val="0"/>
          <w:sz w:val="28"/>
        </w:rPr>
        <w:t xml:space="preserve"> 
 – Да. Но дорога ведёт не в то же самое место, что и в прошлый раз. Это хороший опыт, поэтому я думаю, вам лучше самим всё увидеть, чем услышать это от меня. 
 – Хм, ясно, – ответил Орта, поглаживая подбородок, после чего без колебаний вошел внутрь.
</w:t>
      </w:r>
    </w:p>
    <w:p>
      <w:pPr/>
    </w:p>
    <w:p>
      <w:pPr>
        <w:jc w:val="left"/>
      </w:pPr>
      <w:r>
        <w:rPr>
          <w:rFonts w:ascii="Consolas" w:eastAsia="Consolas" w:hAnsi="Consolas" w:cs="Consolas"/>
          <w:b w:val="0"/>
          <w:sz w:val="28"/>
        </w:rPr>
        <w:t xml:space="preserve"> 
 Как и в прошлый раз, белую мантию Мастера Белой Башни тут же проглотила тьма. Тео не знал, что его там ждёт, но шагнул вперед с чувством предвкушения. Он задавался вопросом, что же Эдвин подразумевает под "хорошим опытом". 
 В тот момент, когда всё его тело прошло через дупло…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Тяжелый порыв ветра растрепал его красную мантию. Ветер был достаточно сильный, но в то же время ненавязчивый и освежающий.
</w:t>
      </w:r>
    </w:p>
    <w:p>
      <w:pPr/>
    </w:p>
    <w:p>
      <w:pPr>
        <w:jc w:val="left"/>
      </w:pPr>
      <w:r>
        <w:rPr>
          <w:rFonts w:ascii="Consolas" w:eastAsia="Consolas" w:hAnsi="Consolas" w:cs="Consolas"/>
          <w:b w:val="0"/>
          <w:sz w:val="28"/>
        </w:rPr>
        <w:t xml:space="preserve"> 
 Такие ветра нельзя было встретить на равнинах. Тео сделал глубокий вдох, успокаивая своё быстро бьющееся сердце. Затем он почувствовал странное чувство чего-то знакомого и вспомнил Баронство Миллеров. 
 "Это место… Я на горе?" 
 Подобный ветер он ощущал, когда ходил в гору. Теодор машинально поднял руки и огляделся. Исходя из своих воспоминаний, он ожидал увидеть хороший вид. 
 А в следующий момент его глаза полезли на лоб, а челюсть отвисла.
</w:t>
      </w:r>
    </w:p>
    <w:p>
      <w:pPr/>
    </w:p>
    <w:p>
      <w:pPr>
        <w:jc w:val="left"/>
      </w:pPr>
      <w:r>
        <w:rPr>
          <w:rFonts w:ascii="Consolas" w:eastAsia="Consolas" w:hAnsi="Consolas" w:cs="Consolas"/>
          <w:b w:val="0"/>
          <w:sz w:val="28"/>
        </w:rPr>
        <w:t xml:space="preserve"> 
 – … Вау.
</w:t>
      </w:r>
    </w:p>
    <w:p>
      <w:pPr/>
    </w:p>
    <w:p>
      <w:pPr>
        <w:jc w:val="left"/>
      </w:pPr>
      <w:r>
        <w:rPr>
          <w:rFonts w:ascii="Consolas" w:eastAsia="Consolas" w:hAnsi="Consolas" w:cs="Consolas"/>
          <w:b w:val="0"/>
          <w:sz w:val="28"/>
        </w:rPr>
        <w:t xml:space="preserve"> 
 То, что он увидел, было просто сказочно. Он мог лишь восхищаться пейзажем, который предстал его глазам.
</w:t>
      </w:r>
    </w:p>
    <w:p>
      <w:pPr/>
    </w:p>
    <w:p>
      <w:pPr>
        <w:jc w:val="left"/>
      </w:pPr>
      <w:r>
        <w:rPr>
          <w:rFonts w:ascii="Consolas" w:eastAsia="Consolas" w:hAnsi="Consolas" w:cs="Consolas"/>
          <w:b w:val="0"/>
          <w:sz w:val="28"/>
        </w:rPr>
        <w:t xml:space="preserve"> 
 На уровне его глаз плыли белые облака, от прикосновения к которым пальцы становились влажными.
</w:t>
      </w:r>
    </w:p>
    <w:p>
      <w:pPr/>
    </w:p>
    <w:p>
      <w:pPr>
        <w:jc w:val="left"/>
      </w:pPr>
      <w:r>
        <w:rPr>
          <w:rFonts w:ascii="Consolas" w:eastAsia="Consolas" w:hAnsi="Consolas" w:cs="Consolas"/>
          <w:b w:val="0"/>
          <w:sz w:val="28"/>
        </w:rPr>
        <w:t xml:space="preserve"> 
 Взглянув вниз, ему показалось, что он в прямом смысле этого слова смотрит с небес на землю. Очевидно именно сюда жрецы возносят молитвы своим богам. 
 Теодор Миллер буквально шел по небу. После отчаянной попытки использовать магию для расчета высоты, он пришел к удивительному ответу. 
 "… 11 км над землей!?"
</w:t>
      </w:r>
    </w:p>
    <w:p>
      <w:pPr/>
    </w:p>
    <w:p>
      <w:pPr>
        <w:jc w:val="left"/>
      </w:pPr>
      <w:r>
        <w:rPr>
          <w:rFonts w:ascii="Consolas" w:eastAsia="Consolas" w:hAnsi="Consolas" w:cs="Consolas"/>
          <w:b w:val="0"/>
          <w:sz w:val="28"/>
        </w:rPr>
        <w:t xml:space="preserve"> 
 Он произвел подсчет снова, а затем ещё раз, но результат не изменился. Орта, прибывший первым, произнес аналогичное:
</w:t>
      </w:r>
    </w:p>
    <w:p>
      <w:pPr/>
    </w:p>
    <w:p>
      <w:pPr>
        <w:jc w:val="left"/>
      </w:pPr>
      <w:r>
        <w:rPr>
          <w:rFonts w:ascii="Consolas" w:eastAsia="Consolas" w:hAnsi="Consolas" w:cs="Consolas"/>
          <w:b w:val="0"/>
          <w:sz w:val="28"/>
        </w:rPr>
        <w:t xml:space="preserve"> 
 – 11 километров, а точнее, 10 километров и 824 метра. Если бы не сила Древа Мира, то мы бы уже замерзли на такой высоте. В этих слоях атмосферы трудно даже дышать, однако мы таких проблем не испытываем. 
 – Ясно… Хм?
</w:t>
      </w:r>
    </w:p>
    <w:p>
      <w:pPr/>
    </w:p>
    <w:p>
      <w:pPr>
        <w:jc w:val="left"/>
      </w:pPr>
      <w:r>
        <w:rPr>
          <w:rFonts w:ascii="Consolas" w:eastAsia="Consolas" w:hAnsi="Consolas" w:cs="Consolas"/>
          <w:b w:val="0"/>
          <w:sz w:val="28"/>
        </w:rPr>
        <w:t xml:space="preserve"> 
 Когда люди поднимались на гору, воздух становился менее насыщенным, что затрудняло дыхание. Однако сейчас проблем с дыханием не было даже несмотря на то, что они находились на катастрофически огромной высоте. Это стало возможным благодаря силе Древа Мира – источника жизненной силы. 
 Теодор, запоздало поняв слова Орты, потрясенно произнес:
</w:t>
      </w:r>
    </w:p>
    <w:p>
      <w:pPr/>
    </w:p>
    <w:p>
      <w:pPr>
        <w:jc w:val="left"/>
      </w:pPr>
      <w:r>
        <w:rPr>
          <w:rFonts w:ascii="Consolas" w:eastAsia="Consolas" w:hAnsi="Consolas" w:cs="Consolas"/>
          <w:b w:val="0"/>
          <w:sz w:val="28"/>
        </w:rPr>
        <w:t xml:space="preserve"> 
 – Древо Мира?! Мастер Башни, тогда это место…!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Когда прибыли остальные члены группы, их поприветствовал нежный голос. Облака, которые закрывали фигуру говорящего, расступились, и навстречу к ним вышла Люмия. Это был высший эльф с темно-каштановыми волосами, словно древесная кора, и нежно сияющими зелеными глазами. 
 – Это одна из ветвей Древа Мира, а также место, куда вы не смогли бы войти, если бы мы не открыли вам путь, – мягко улыбнувшись, пояснила она. 
 – Древо Мира… Это!?
</w:t>
      </w:r>
    </w:p>
    <w:p>
      <w:pPr/>
    </w:p>
    <w:p>
      <w:pPr>
        <w:jc w:val="left"/>
      </w:pPr>
      <w:r>
        <w:rPr>
          <w:rFonts w:ascii="Consolas" w:eastAsia="Consolas" w:hAnsi="Consolas" w:cs="Consolas"/>
          <w:b w:val="0"/>
          <w:sz w:val="28"/>
        </w:rPr>
        <w:t xml:space="preserve"> 
 – … Его размеры просто нелепы.
</w:t>
      </w:r>
    </w:p>
    <w:p>
      <w:pPr/>
    </w:p>
    <w:p>
      <w:pPr>
        <w:jc w:val="left"/>
      </w:pPr>
      <w:r>
        <w:rPr>
          <w:rFonts w:ascii="Consolas" w:eastAsia="Consolas" w:hAnsi="Consolas" w:cs="Consolas"/>
          <w:b w:val="0"/>
          <w:sz w:val="28"/>
        </w:rPr>
        <w:t xml:space="preserve"> 
 Поверхность шириной в десятки метров, на которой они стояли, была всего лишь веткой? Пока маги продолжали восхищаться этим фактом, Люмия махнула рукой в сторону облаков. Те тут же развеялись, раскрыв путь к банкетному залу, где уже сидели другие эльфы. 
 – Ну наконец-то! Почему вы так долго? – проворчала Алиса, которая уже что-то жевала.
</w:t>
      </w:r>
    </w:p>
    <w:p>
      <w:pPr/>
    </w:p>
    <w:p>
      <w:pPr>
        <w:jc w:val="left"/>
      </w:pPr>
      <w:r>
        <w:rPr>
          <w:rFonts w:ascii="Consolas" w:eastAsia="Consolas" w:hAnsi="Consolas" w:cs="Consolas"/>
          <w:b w:val="0"/>
          <w:sz w:val="28"/>
        </w:rPr>
        <w:t xml:space="preserve"> 
 Элленоя, увидев Тео, махнула ему рукой. Найя, как всегда, была в полусонном режиме, а лицо Алукарда было ярче обычного. Вместо общенационального события это было похоже на обычный банкет, и Люмия попросила их присаживаться там, где им будет удобно. 
 – Сегодняшнее мероприятие – не только банкет между Мелтором и Эльфхеймом, но событие, призванное отпраздновать спасение леса. А, значит, забудьте о статусах и усаживайтесь там, где сочтете нужным. 
 – Н-но…
</w:t>
      </w:r>
    </w:p>
    <w:p>
      <w:pPr/>
    </w:p>
    <w:p>
      <w:pPr>
        <w:jc w:val="left"/>
      </w:pPr>
      <w:r>
        <w:rPr>
          <w:rFonts w:ascii="Consolas" w:eastAsia="Consolas" w:hAnsi="Consolas" w:cs="Consolas"/>
          <w:b w:val="0"/>
          <w:sz w:val="28"/>
        </w:rPr>
        <w:t xml:space="preserve"> 
 – Перестаньте, здесь ничего такого. Воспринимайте нас просто как своих друзей.
</w:t>
      </w:r>
    </w:p>
    <w:p>
      <w:pPr/>
    </w:p>
    <w:p>
      <w:pPr>
        <w:jc w:val="left"/>
      </w:pPr>
      <w:r>
        <w:rPr>
          <w:rFonts w:ascii="Consolas" w:eastAsia="Consolas" w:hAnsi="Consolas" w:cs="Consolas"/>
          <w:b w:val="0"/>
          <w:sz w:val="28"/>
        </w:rPr>
        <w:t xml:space="preserve"> 
 Спорить в такой ситуации было бессмысленно и делегация разместилась за столом в абсолютно произвольном порядке. Сильвия быстро заняла место справа от Тео. Когда все расселись по своим местам, Алукард решил взять на себя роль хозяина и начал говорить. Возможно, так было из-за его хорошего настроения, но голос темного эльфа был немного более возбужденным, чем обычно. 
 – Что ж, тогда я объявляю фестиваль открытым. Родовое дерево благословило это собрание, и я надеюсь, что мы сможем перейти с просто соседских отношений на дружеские. Так же, как вы спасли нас от беды, мы не будем сидеть сложа руки, если Мелтор когда-нибудь окажется в опасности! 
 – Мы благодарны за благословение Древа Мира и его потомков. Мелтор будет дорожить этим.
</w:t>
      </w:r>
    </w:p>
    <w:p>
      <w:pPr/>
    </w:p>
    <w:p>
      <w:pPr>
        <w:jc w:val="left"/>
      </w:pPr>
      <w:r>
        <w:rPr>
          <w:rFonts w:ascii="Consolas" w:eastAsia="Consolas" w:hAnsi="Consolas" w:cs="Consolas"/>
          <w:b w:val="0"/>
          <w:sz w:val="28"/>
        </w:rPr>
        <w:t xml:space="preserve"> 
 Затем они подняли свои чаши, и голоса высших эльфов и людей слились в единое:
</w:t>
      </w:r>
    </w:p>
    <w:p>
      <w:pPr/>
    </w:p>
    <w:p>
      <w:pPr>
        <w:jc w:val="left"/>
      </w:pPr>
      <w:r>
        <w:rPr>
          <w:rFonts w:ascii="Consolas" w:eastAsia="Consolas" w:hAnsi="Consolas" w:cs="Consolas"/>
          <w:b w:val="0"/>
          <w:sz w:val="28"/>
        </w:rPr>
        <w:t xml:space="preserve"> 
 – 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Награда Древа Мира (часть 3).
</w:t>
      </w:r>
    </w:p>
    <w:p>
      <w:pPr/>
    </w:p>
    <w:p>
      <w:pPr>
        <w:jc w:val="left"/>
      </w:pPr>
      <w:r>
        <w:rPr>
          <w:rFonts w:ascii="Consolas" w:eastAsia="Consolas" w:hAnsi="Consolas" w:cs="Consolas"/>
          <w:b w:val="0"/>
          <w:sz w:val="28"/>
        </w:rPr>
        <w:t xml:space="preserve">Спустя некоторое время атмосфера в банкетном зале стала куда более расслабленной. Поначалу магам было слегка некомфортно заводить разговор, но вскоре под действием алкоголя их рты начали открываться сами по себе, да и высшим эльфам было любопытно послушать то, о чем они говорили. 
 В частности, Алукард заинтересовался рассказом мага из Желтой Башни о выращивании грибов, в то время как Люмия, навострив уши, слушала беседу двух магов из Красной Башни. Найя, как и всегда, подремывала, но время от времени подключалась к интересующим её темам. 
 Среди всех высших эльфов самой активной была Алиса.
</w:t>
      </w:r>
    </w:p>
    <w:p>
      <w:pPr/>
    </w:p>
    <w:p>
      <w:pPr>
        <w:jc w:val="left"/>
      </w:pPr>
      <w:r>
        <w:rPr>
          <w:rFonts w:ascii="Consolas" w:eastAsia="Consolas" w:hAnsi="Consolas" w:cs="Consolas"/>
          <w:b w:val="0"/>
          <w:sz w:val="28"/>
        </w:rPr>
        <w:t xml:space="preserve"> 
 – Эй, а почему Вы и сегодня в маске? Вы ожидали бал-маскарад или что-то в этом духе? Или причина кроется в чем-то другом?
</w:t>
      </w:r>
    </w:p>
    <w:p>
      <w:pPr/>
    </w:p>
    <w:p>
      <w:pPr>
        <w:jc w:val="left"/>
      </w:pPr>
      <w:r>
        <w:rPr>
          <w:rFonts w:ascii="Consolas" w:eastAsia="Consolas" w:hAnsi="Consolas" w:cs="Consolas"/>
          <w:b w:val="0"/>
          <w:sz w:val="28"/>
        </w:rPr>
        <w:t xml:space="preserve"> 
 – Это по личным причинам.
</w:t>
      </w:r>
    </w:p>
    <w:p>
      <w:pPr/>
    </w:p>
    <w:p>
      <w:pPr>
        <w:jc w:val="left"/>
      </w:pPr>
      <w:r>
        <w:rPr>
          <w:rFonts w:ascii="Consolas" w:eastAsia="Consolas" w:hAnsi="Consolas" w:cs="Consolas"/>
          <w:b w:val="0"/>
          <w:sz w:val="28"/>
        </w:rPr>
        <w:t xml:space="preserve"> 
 – Понимаю. Тогда Вы можете снять её для меня? Или скажите мне почему! Моя любопытная натура не отстанет от Вас до тех пор, пока я не узнаю! 
 – Похоже на то.
</w:t>
      </w:r>
    </w:p>
    <w:p>
      <w:pPr/>
    </w:p>
    <w:p>
      <w:pPr>
        <w:jc w:val="left"/>
      </w:pPr>
      <w:r>
        <w:rPr>
          <w:rFonts w:ascii="Consolas" w:eastAsia="Consolas" w:hAnsi="Consolas" w:cs="Consolas"/>
          <w:b w:val="0"/>
          <w:sz w:val="28"/>
        </w:rPr>
        <w:t xml:space="preserve"> 
 – Ик.
</w:t>
      </w:r>
    </w:p>
    <w:p>
      <w:pPr/>
    </w:p>
    <w:p>
      <w:pPr>
        <w:jc w:val="left"/>
      </w:pPr>
      <w:r>
        <w:rPr>
          <w:rFonts w:ascii="Consolas" w:eastAsia="Consolas" w:hAnsi="Consolas" w:cs="Consolas"/>
          <w:b w:val="0"/>
          <w:sz w:val="28"/>
        </w:rPr>
        <w:t xml:space="preserve"> 
 Казалось, она заинтересовалась Ортой и продолжала без умолку трещать обо всём, что приходило ей в голову. В каком-то смысле к ним обоим было тяжело найти подход, поэтому больше никто не вмешивался в этот странный диалог. 
 Кроме того, магам было о чем поговорить с высшими эльфами, да и главный герой этого банкета сидел в другом месте. Теодор, молодой человек, который возглавил миссию по уничтожению легендарного монстра Леветайна и создал саму возможность прибытия этой делегации в Эльфхейм… Он заслужил право сидеть по центру стола. 
 "… А это что ещё такое?" – мысленно проворчал Теодор, который оказался в неожиданно трудной ситуации.
</w:t>
      </w:r>
    </w:p>
    <w:p>
      <w:pPr/>
    </w:p>
    <w:p>
      <w:pPr>
        <w:jc w:val="left"/>
      </w:pPr>
      <w:r>
        <w:rPr>
          <w:rFonts w:ascii="Consolas" w:eastAsia="Consolas" w:hAnsi="Consolas" w:cs="Consolas"/>
          <w:b w:val="0"/>
          <w:sz w:val="28"/>
        </w:rPr>
        <w:t xml:space="preserve"> 
 Слева от него была Элленоя…
</w:t>
      </w:r>
    </w:p>
    <w:p>
      <w:pPr/>
    </w:p>
    <w:p>
      <w:pPr>
        <w:jc w:val="left"/>
      </w:pPr>
      <w:r>
        <w:rPr>
          <w:rFonts w:ascii="Consolas" w:eastAsia="Consolas" w:hAnsi="Consolas" w:cs="Consolas"/>
          <w:b w:val="0"/>
          <w:sz w:val="28"/>
        </w:rPr>
        <w:t xml:space="preserve"> 
 – Теодор! Вот плод под названием заоян, и он просто восхитителен. Этот редкий плод из северного леса является знаменитым деликатесом Эльфхейма, поэтому ты просто обязан его попробовать. 
 – Благодарю тебя.
</w:t>
      </w:r>
    </w:p>
    <w:p>
      <w:pPr/>
    </w:p>
    <w:p>
      <w:pPr>
        <w:jc w:val="left"/>
      </w:pPr>
      <w:r>
        <w:rPr>
          <w:rFonts w:ascii="Consolas" w:eastAsia="Consolas" w:hAnsi="Consolas" w:cs="Consolas"/>
          <w:b w:val="0"/>
          <w:sz w:val="28"/>
        </w:rPr>
        <w:t xml:space="preserve"> 
 А справа от него была Сильвия…
</w:t>
      </w:r>
    </w:p>
    <w:p>
      <w:pPr/>
    </w:p>
    <w:p>
      <w:pPr>
        <w:jc w:val="left"/>
      </w:pPr>
      <w:r>
        <w:rPr>
          <w:rFonts w:ascii="Consolas" w:eastAsia="Consolas" w:hAnsi="Consolas" w:cs="Consolas"/>
          <w:b w:val="0"/>
          <w:sz w:val="28"/>
        </w:rPr>
        <w:t xml:space="preserve"> 
 – Тео, укуси вот это. Я добавила сверху некоторые специи, так что должно быть намного вкуснее.
</w:t>
      </w:r>
    </w:p>
    <w:p>
      <w:pPr/>
    </w:p>
    <w:p>
      <w:pPr>
        <w:jc w:val="left"/>
      </w:pPr>
      <w:r>
        <w:rPr>
          <w:rFonts w:ascii="Consolas" w:eastAsia="Consolas" w:hAnsi="Consolas" w:cs="Consolas"/>
          <w:b w:val="0"/>
          <w:sz w:val="28"/>
        </w:rPr>
        <w:t xml:space="preserve"> 
 – Ой, подожди минутку.
</w:t>
      </w:r>
    </w:p>
    <w:p>
      <w:pPr/>
    </w:p>
    <w:p>
      <w:pPr>
        <w:jc w:val="left"/>
      </w:pPr>
      <w:r>
        <w:rPr>
          <w:rFonts w:ascii="Consolas" w:eastAsia="Consolas" w:hAnsi="Consolas" w:cs="Consolas"/>
          <w:b w:val="0"/>
          <w:sz w:val="28"/>
        </w:rPr>
        <w:t xml:space="preserve"> 
 – Что? Ах, это из-за кожуры. Сейчас я его почищу. Если я приставлю нож вот сюда…!
</w:t>
      </w:r>
    </w:p>
    <w:p>
      <w:pPr/>
    </w:p>
    <w:p>
      <w:pPr>
        <w:jc w:val="left"/>
      </w:pPr>
      <w:r>
        <w:rPr>
          <w:rFonts w:ascii="Consolas" w:eastAsia="Consolas" w:hAnsi="Consolas" w:cs="Consolas"/>
          <w:b w:val="0"/>
          <w:sz w:val="28"/>
        </w:rPr>
        <w:t xml:space="preserve"> 
 Теодор гадал над тем, как всё это остановить. Он не знал, кто первым всё это начал, но с каждой минутой конкуренция становилась всё более ожесточенной, поскольку он не мог отказаться от того, чтобы попробовать предложенную ему еду. Будучи не в силах игнорировать взгляды этих двух пар глаз, Теодор просто продолжал пережевывать пищу. 
 Перед тремя компаньонами выстраивались пустые тарелки, и тяжесть в его желудке становилась всё более опасной.
</w:t>
      </w:r>
    </w:p>
    <w:p>
      <w:pPr/>
    </w:p>
    <w:p>
      <w:pPr>
        <w:jc w:val="left"/>
      </w:pPr>
      <w:r>
        <w:rPr>
          <w:rFonts w:ascii="Consolas" w:eastAsia="Consolas" w:hAnsi="Consolas" w:cs="Consolas"/>
          <w:b w:val="0"/>
          <w:sz w:val="28"/>
        </w:rPr>
        <w:t xml:space="preserve"> 
 "Ух, сколько мне ещё нужно съесть?" – Теодор отчаянно искал выход из этой ситуации, – "Небеса отвернулись от меня?"
</w:t>
      </w:r>
    </w:p>
    <w:p>
      <w:pPr/>
    </w:p>
    <w:p>
      <w:pPr>
        <w:jc w:val="left"/>
      </w:pPr>
      <w:r>
        <w:rPr>
          <w:rFonts w:ascii="Consolas" w:eastAsia="Consolas" w:hAnsi="Consolas" w:cs="Consolas"/>
          <w:b w:val="0"/>
          <w:sz w:val="28"/>
        </w:rPr>
        <w:t xml:space="preserve"> 
 К счастью, рядом сидел Винс, который мерно потягивал что-то из своего бокала. В тот момент, когда он почувствовал на себе взгляд Теодора и собирался спросить, чем ему помочь… 
 Из-за его спины раздался чей-то голос:
</w:t>
      </w:r>
    </w:p>
    <w:p>
      <w:pPr/>
    </w:p>
    <w:p>
      <w:pPr>
        <w:jc w:val="left"/>
      </w:pPr>
      <w:r>
        <w:rPr>
          <w:rFonts w:ascii="Consolas" w:eastAsia="Consolas" w:hAnsi="Consolas" w:cs="Consolas"/>
          <w:b w:val="0"/>
          <w:sz w:val="28"/>
        </w:rPr>
        <w:t xml:space="preserve"> 
 – О, это у Вас вино, верно?
</w:t>
      </w:r>
    </w:p>
    <w:p>
      <w:pPr/>
    </w:p>
    <w:p>
      <w:pPr>
        <w:jc w:val="left"/>
      </w:pPr>
      <w:r>
        <w:rPr>
          <w:rFonts w:ascii="Consolas" w:eastAsia="Consolas" w:hAnsi="Consolas" w:cs="Consolas"/>
          <w:b w:val="0"/>
          <w:sz w:val="28"/>
        </w:rPr>
        <w:t xml:space="preserve"> 
 Люмия, которая до этого слушала разговор других волшебников, подошла к Винсу. Она была высшим эльфом – представителем мифической расы, существом, встретить которое было суждено далеко не каждому человеку. Как маг и один из делегатов, у него попросту не было иного выбора, кроме как ответить на слова Люмии и оставить своего ученика один на один со своими проблемами. 
 – О, да. У него слегка странный, но вкусный аромат.
</w:t>
      </w:r>
    </w:p>
    <w:p>
      <w:pPr/>
    </w:p>
    <w:p>
      <w:pPr>
        <w:jc w:val="left"/>
      </w:pPr>
      <w:r>
        <w:rPr>
          <w:rFonts w:ascii="Consolas" w:eastAsia="Consolas" w:hAnsi="Consolas" w:cs="Consolas"/>
          <w:b w:val="0"/>
          <w:sz w:val="28"/>
        </w:rPr>
        <w:t xml:space="preserve"> 
 – Рада слышать. Вино сделано из винограда, который растет в моём племени и высоко ценится за свой аромат и вкус. Хотите попробовать кое-что другое? 
 – Ох, это было бы честью для меня.
</w:t>
      </w:r>
    </w:p>
    <w:p>
      <w:pPr/>
    </w:p>
    <w:p>
      <w:pPr>
        <w:jc w:val="left"/>
      </w:pPr>
      <w:r>
        <w:rPr>
          <w:rFonts w:ascii="Consolas" w:eastAsia="Consolas" w:hAnsi="Consolas" w:cs="Consolas"/>
          <w:b w:val="0"/>
          <w:sz w:val="28"/>
        </w:rPr>
        <w:t xml:space="preserve"> 
 – Хи-хи, это я должна говорить, что для меня честь угостить Вас нашими напитками. Идите сюда.
</w:t>
      </w:r>
    </w:p>
    <w:p>
      <w:pPr/>
    </w:p>
    <w:p>
      <w:pPr>
        <w:jc w:val="left"/>
      </w:pPr>
      <w:r>
        <w:rPr>
          <w:rFonts w:ascii="Consolas" w:eastAsia="Consolas" w:hAnsi="Consolas" w:cs="Consolas"/>
          <w:b w:val="0"/>
          <w:sz w:val="28"/>
        </w:rPr>
        <w:t xml:space="preserve"> 
 Винс, не задумываясь, встал со своего места и бросил на Тео извиняющийся взгляд. Одновременно с этим Люмия повернулась и послала Теодору странную улыбку. 
 "Это к чему?" – подумал Тео.
</w:t>
      </w:r>
    </w:p>
    <w:p>
      <w:pPr/>
    </w:p>
    <w:p>
      <w:pPr>
        <w:jc w:val="left"/>
      </w:pPr>
      <w:r>
        <w:rPr>
          <w:rFonts w:ascii="Consolas" w:eastAsia="Consolas" w:hAnsi="Consolas" w:cs="Consolas"/>
          <w:b w:val="0"/>
          <w:sz w:val="28"/>
        </w:rPr>
        <w:t xml:space="preserve"> 
 Затем через Рататоскр в его голову вошел чей-то голос. Это была Люмия.
</w:t>
      </w:r>
    </w:p>
    <w:p>
      <w:pPr/>
    </w:p>
    <w:p>
      <w:pPr>
        <w:jc w:val="left"/>
      </w:pPr>
      <w:r>
        <w:rPr>
          <w:rFonts w:ascii="Consolas" w:eastAsia="Consolas" w:hAnsi="Consolas" w:cs="Consolas"/>
          <w:b w:val="0"/>
          <w:sz w:val="28"/>
        </w:rPr>
        <w:t xml:space="preserve"> 
 "Ну, попробуй разобраться с этим сам".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Больше она ничего не произнесла и увела с собой Винса.
</w:t>
      </w:r>
    </w:p>
    <w:p>
      <w:pPr/>
    </w:p>
    <w:p>
      <w:pPr>
        <w:jc w:val="left"/>
      </w:pPr>
      <w:r>
        <w:rPr>
          <w:rFonts w:ascii="Consolas" w:eastAsia="Consolas" w:hAnsi="Consolas" w:cs="Consolas"/>
          <w:b w:val="0"/>
          <w:sz w:val="28"/>
        </w:rPr>
        <w:t xml:space="preserve"> 
 На этом спасительная дверь для Тео закрылась. Перед ним стояло уже две тарелки, наполненных большим количеством пищи, которая в него уже просто не лезла. 
 Возможно, он смог бы с этим справиться, если бы использовал Песнь Боя, чтобы ускорить свой метаболизм?
</w:t>
      </w:r>
    </w:p>
    <w:p>
      <w:pPr/>
    </w:p>
    <w:p>
      <w:pPr>
        <w:jc w:val="left"/>
      </w:pPr>
      <w:r>
        <w:rPr>
          <w:rFonts w:ascii="Consolas" w:eastAsia="Consolas" w:hAnsi="Consolas" w:cs="Consolas"/>
          <w:b w:val="0"/>
          <w:sz w:val="28"/>
        </w:rPr>
        <w:t xml:space="preserve"> 
 А затем в голове появилась глупая идея: 
 "… Алкоголь".
</w:t>
      </w:r>
    </w:p>
    <w:p>
      <w:pPr/>
    </w:p>
    <w:p>
      <w:pPr>
        <w:jc w:val="left"/>
      </w:pPr>
      <w:r>
        <w:rPr>
          <w:rFonts w:ascii="Consolas" w:eastAsia="Consolas" w:hAnsi="Consolas" w:cs="Consolas"/>
          <w:b w:val="0"/>
          <w:sz w:val="28"/>
        </w:rPr>
        <w:t xml:space="preserve"> 
 Он не был особым любителем алкогольных напитков, но на его глаза попалась закрытая бутылка какого-то вина. Среди всех прочих деликатесов Эльфхейма было вино, которое невозможно было сделать в каком-либо другом месте. 
 Элленоя первой заметила, что Тео смотрит на бутылку.
</w:t>
      </w:r>
    </w:p>
    <w:p>
      <w:pPr/>
    </w:p>
    <w:p>
      <w:pPr>
        <w:jc w:val="left"/>
      </w:pPr>
      <w:r>
        <w:rPr>
          <w:rFonts w:ascii="Consolas" w:eastAsia="Consolas" w:hAnsi="Consolas" w:cs="Consolas"/>
          <w:b w:val="0"/>
          <w:sz w:val="28"/>
        </w:rPr>
        <w:t xml:space="preserve"> 
 – О, ты хочешь выпить? Я не знаю, каково оно на вкус, но это вино хорошо известно в нашем лесу. Возможно, Теодору оно понравится.
</w:t>
      </w:r>
    </w:p>
    <w:p>
      <w:pPr/>
    </w:p>
    <w:p>
      <w:pPr>
        <w:jc w:val="left"/>
      </w:pPr>
      <w:r>
        <w:rPr>
          <w:rFonts w:ascii="Consolas" w:eastAsia="Consolas" w:hAnsi="Consolas" w:cs="Consolas"/>
          <w:b w:val="0"/>
          <w:sz w:val="28"/>
        </w:rPr>
        <w:t xml:space="preserve"> 
 – Хм. Ну, если ты так говоришь…
</w:t>
      </w:r>
    </w:p>
    <w:p>
      <w:pPr/>
    </w:p>
    <w:p>
      <w:pPr>
        <w:jc w:val="left"/>
      </w:pPr>
      <w:r>
        <w:rPr>
          <w:rFonts w:ascii="Consolas" w:eastAsia="Consolas" w:hAnsi="Consolas" w:cs="Consolas"/>
          <w:b w:val="0"/>
          <w:sz w:val="28"/>
        </w:rPr>
        <w:t xml:space="preserve"> 
 – Да, тогда давай выпьем, – кивнула она и откупорила бутылку, из горлышка которой тут же появился приятный аромат.
</w:t>
      </w:r>
    </w:p>
    <w:p>
      <w:pPr/>
    </w:p>
    <w:p>
      <w:pPr>
        <w:jc w:val="left"/>
      </w:pPr>
      <w:r>
        <w:rPr>
          <w:rFonts w:ascii="Consolas" w:eastAsia="Consolas" w:hAnsi="Consolas" w:cs="Consolas"/>
          <w:b w:val="0"/>
          <w:sz w:val="28"/>
        </w:rPr>
        <w:t xml:space="preserve"> 
 Элленоя наполнила бокал Теодора, а затем и свой, после чего отставила бутылку в сторону. Сильвия же, которая осталась ни с чем, тихо пробормотала: 
 – А почему Вы не налили ничего мне?
</w:t>
      </w:r>
    </w:p>
    <w:p>
      <w:pPr/>
    </w:p>
    <w:p>
      <w:pPr>
        <w:jc w:val="left"/>
      </w:pPr>
      <w:r>
        <w:rPr>
          <w:rFonts w:ascii="Consolas" w:eastAsia="Consolas" w:hAnsi="Consolas" w:cs="Consolas"/>
          <w:b w:val="0"/>
          <w:sz w:val="28"/>
        </w:rPr>
        <w:t xml:space="preserve"> 
 Элленоя подняла голову и ответила:
</w:t>
      </w:r>
    </w:p>
    <w:p>
      <w:pPr/>
    </w:p>
    <w:p>
      <w:pPr>
        <w:jc w:val="left"/>
      </w:pPr>
      <w:r>
        <w:rPr>
          <w:rFonts w:ascii="Consolas" w:eastAsia="Consolas" w:hAnsi="Consolas" w:cs="Consolas"/>
          <w:b w:val="0"/>
          <w:sz w:val="28"/>
        </w:rPr>
        <w:t xml:space="preserve"> 
 – Опираясь на стандарты человеческой расы, разве Вам не запрещено пить, пока Вы не прошли через церемонию достижения совершеннолетия? 
 – У меня уже была церемония совершеннолетия! В этом году!
</w:t>
      </w:r>
    </w:p>
    <w:p>
      <w:pPr/>
    </w:p>
    <w:p>
      <w:pPr>
        <w:jc w:val="left"/>
      </w:pPr>
      <w:r>
        <w:rPr>
          <w:rFonts w:ascii="Consolas" w:eastAsia="Consolas" w:hAnsi="Consolas" w:cs="Consolas"/>
          <w:b w:val="0"/>
          <w:sz w:val="28"/>
        </w:rPr>
        <w:t xml:space="preserve"> 
 Сильвия и вправду выглядела очень молодо. И вот, резко взглянув на Элленою, она взяла бутылку и наполнила бокал. Она слегка спешила, так что вино едва не выплеснулось через край. 
 После этого, не дожидаясь тоста, она выпила вино.
</w:t>
      </w:r>
    </w:p>
    <w:p>
      <w:pPr/>
    </w:p>
    <w:p>
      <w:pPr>
        <w:jc w:val="left"/>
      </w:pPr>
      <w:r>
        <w:rPr>
          <w:rFonts w:ascii="Consolas" w:eastAsia="Consolas" w:hAnsi="Consolas" w:cs="Consolas"/>
          <w:b w:val="0"/>
          <w:sz w:val="28"/>
        </w:rPr>
        <w:t xml:space="preserve"> 
 Хлюп-хлюп-хлюп.
</w:t>
      </w:r>
    </w:p>
    <w:p>
      <w:pPr/>
    </w:p>
    <w:p>
      <w:pPr>
        <w:jc w:val="left"/>
      </w:pPr>
      <w:r>
        <w:rPr>
          <w:rFonts w:ascii="Consolas" w:eastAsia="Consolas" w:hAnsi="Consolas" w:cs="Consolas"/>
          <w:b w:val="0"/>
          <w:sz w:val="28"/>
        </w:rPr>
        <w:t xml:space="preserve"> 
 Сильвия быстро опустошила бокал и торжествующе повернулась к двум своим компаньонам.
</w:t>
      </w:r>
    </w:p>
    <w:p>
      <w:pPr/>
    </w:p>
    <w:p>
      <w:pPr>
        <w:jc w:val="left"/>
      </w:pPr>
      <w:r>
        <w:rPr>
          <w:rFonts w:ascii="Consolas" w:eastAsia="Consolas" w:hAnsi="Consolas" w:cs="Consolas"/>
          <w:b w:val="0"/>
          <w:sz w:val="28"/>
        </w:rPr>
        <w:t xml:space="preserve"> 
 – … Ху-а…
</w:t>
      </w:r>
    </w:p>
    <w:p>
      <w:pPr/>
    </w:p>
    <w:p>
      <w:pPr>
        <w:jc w:val="left"/>
      </w:pPr>
      <w:r>
        <w:rPr>
          <w:rFonts w:ascii="Consolas" w:eastAsia="Consolas" w:hAnsi="Consolas" w:cs="Consolas"/>
          <w:b w:val="0"/>
          <w:sz w:val="28"/>
        </w:rPr>
        <w:t xml:space="preserve"> 
 А затем упала лицом на стол.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правило, тело мага было выносливее, чем у обычных людей, а потому они были более устойчивы к таким вредным веществам, как алкоголь. Конкретно проанализированных результатов и закономерностей не существовало, но это было естественно, поскольку в их теле циркулировала мана. 
 Поэтому Тео не мог не удивиться, когда Сильвия отключилась всего от одного бокала.
</w:t>
      </w:r>
    </w:p>
    <w:p>
      <w:pPr/>
    </w:p>
    <w:p>
      <w:pPr>
        <w:jc w:val="left"/>
      </w:pPr>
      <w:r>
        <w:rPr>
          <w:rFonts w:ascii="Consolas" w:eastAsia="Consolas" w:hAnsi="Consolas" w:cs="Consolas"/>
          <w:b w:val="0"/>
          <w:sz w:val="28"/>
        </w:rPr>
        <w:t xml:space="preserve"> 
 – Уф, я рад, что вместо этого решил пить воду… – вздохнув, тихо пробормотал он.
</w:t>
      </w:r>
    </w:p>
    <w:p>
      <w:pPr/>
    </w:p>
    <w:p>
      <w:pPr>
        <w:jc w:val="left"/>
      </w:pPr>
      <w:r>
        <w:rPr>
          <w:rFonts w:ascii="Consolas" w:eastAsia="Consolas" w:hAnsi="Consolas" w:cs="Consolas"/>
          <w:b w:val="0"/>
          <w:sz w:val="28"/>
        </w:rPr>
        <w:t xml:space="preserve"> 
 – Аха-ха, – услышав его слова, неловко рассмеялась Элленоя.
</w:t>
      </w:r>
    </w:p>
    <w:p>
      <w:pPr/>
    </w:p>
    <w:p>
      <w:pPr>
        <w:jc w:val="left"/>
      </w:pPr>
      <w:r>
        <w:rPr>
          <w:rFonts w:ascii="Consolas" w:eastAsia="Consolas" w:hAnsi="Consolas" w:cs="Consolas"/>
          <w:b w:val="0"/>
          <w:sz w:val="28"/>
        </w:rPr>
        <w:t xml:space="preserve"> 
 Она тоже не ожидала, что так произойдет. Следовательно, теперь они остались только вдвоем. Поскольку Сильвия, самое большое препятствие, самоликвидировалось, Элленоя могла достичь своей цели без вмешательства посторонних и сразу в качестве предлога использовала прогулку, чтобы остаться с Тео наедине. 
 Решив не забивать себе голову такими вещами, как цель этой прогулки, Тео посмотрел себе под ноги и воскликнул:
</w:t>
      </w:r>
    </w:p>
    <w:p>
      <w:pPr/>
    </w:p>
    <w:p>
      <w:pPr>
        <w:jc w:val="left"/>
      </w:pPr>
      <w:r>
        <w:rPr>
          <w:rFonts w:ascii="Consolas" w:eastAsia="Consolas" w:hAnsi="Consolas" w:cs="Consolas"/>
          <w:b w:val="0"/>
          <w:sz w:val="28"/>
        </w:rPr>
        <w:t xml:space="preserve"> 
 – Кстати, это просто удивительно. Я и не думал, что банкет будет проходить на такой высоте.
</w:t>
      </w:r>
    </w:p>
    <w:p>
      <w:pPr/>
    </w:p>
    <w:p>
      <w:pPr>
        <w:jc w:val="left"/>
      </w:pPr>
      <w:r>
        <w:rPr>
          <w:rFonts w:ascii="Consolas" w:eastAsia="Consolas" w:hAnsi="Consolas" w:cs="Consolas"/>
          <w:b w:val="0"/>
          <w:sz w:val="28"/>
        </w:rPr>
        <w:t xml:space="preserve"> 
 – Да? Что ж, моя реакция была схожей, когда я впервые сюда попала. В моем родном городе тоже росло большое дерево, но ему далеко до Древа Мира. 
 – Никогда не думал, что смогу потрогать облака…
</w:t>
      </w:r>
    </w:p>
    <w:p>
      <w:pPr/>
    </w:p>
    <w:p>
      <w:pPr>
        <w:jc w:val="left"/>
      </w:pPr>
      <w:r>
        <w:rPr>
          <w:rFonts w:ascii="Consolas" w:eastAsia="Consolas" w:hAnsi="Consolas" w:cs="Consolas"/>
          <w:b w:val="0"/>
          <w:sz w:val="28"/>
        </w:rPr>
        <w:t xml:space="preserve"> 
 Проводя по ним кончиками пальцев Тео чувствовал, как пар окутывал их, словно разорванная паутина, оставляя после себя чувство влажности. Тео был похож на изумленного ребенка, от чего Элленоя посмотрела на него теплыми глазами. Они собирались в то место, в которое невозможно было попасть без способностей высшего эльфа. 
 – Пожалуйста, следуй за мной в трех шагах позади, – произнесла Элленоя и медленно двинулась вперед.
</w:t>
      </w:r>
    </w:p>
    <w:p>
      <w:pPr/>
    </w:p>
    <w:p>
      <w:pPr>
        <w:jc w:val="left"/>
      </w:pPr>
      <w:r>
        <w:rPr>
          <w:rFonts w:ascii="Consolas" w:eastAsia="Consolas" w:hAnsi="Consolas" w:cs="Consolas"/>
          <w:b w:val="0"/>
          <w:sz w:val="28"/>
        </w:rPr>
        <w:t xml:space="preserve"> 
 Чем ближе высшие эльфы были к Древу Мира, тем больше их сила была близка к силе их предков. Они могли открыть пространственную дверь или преодолеть некоторое расстояние, не используя специальные проходы в дуплах. Основа этого явления отличалась от магии, но результат был аналогичным. 
 Вскоре после этого острые чувства Тео заметили изменения.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Это было похоже на технику Шукучихо, которую использовал Мастер Белой Башни. Он сделал всего несколько шагов вслед за Элленоей, но их местоположение внезапно изменилось. 
 Тео продолжал отслеживать изменения. Это было не так сложно, если смотреть на высоту облаков, на окружающий пейзаж и плотность маны. Проблема заключалась в том, что изменения произошли не раз, и не два. 
 "Банкетный зал на 350 метров ниже… Нет, теперь уже 500. А теперь мы опустились на 100 метров…" 
 Это было быстрее, чем быстро! Тео поражался темпу происходящих изменений, и сформировавшаяся в его голове карта вскоре рассыпалась на части. Они столько раз поднимались и опускались, что он окончательно потерялся. 
 После пяти минут ходьбы, Элленоя привела их к пункту назначения. Когда Теодор увидел этот объект, то осторожно спросил: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Они стояли перед потрепанной хижиной. Деревянная крыша настолько прогнила, а бревна так постарели, что Тео бы не удивился, если бы эта хижина рухнула прямо у него на глазах. Она была слишком жалкой по сравнению с великолепием мирового древа. 
 Тем не менее, Элленоя смотрела на Тео с определенной торжественностью.
</w:t>
      </w:r>
    </w:p>
    <w:p>
      <w:pPr/>
    </w:p>
    <w:p>
      <w:pPr>
        <w:jc w:val="left"/>
      </w:pPr>
      <w:r>
        <w:rPr>
          <w:rFonts w:ascii="Consolas" w:eastAsia="Consolas" w:hAnsi="Consolas" w:cs="Consolas"/>
          <w:b w:val="0"/>
          <w:sz w:val="28"/>
        </w:rPr>
        <w:t xml:space="preserve"> 
 – Это место, в которое невозможно войти или выйти из него, если у тебя нет согласия такого высшего эльфа, как я.
</w:t>
      </w:r>
    </w:p>
    <w:p>
      <w:pPr/>
    </w:p>
    <w:p>
      <w:pPr>
        <w:jc w:val="left"/>
      </w:pPr>
      <w:r>
        <w:rPr>
          <w:rFonts w:ascii="Consolas" w:eastAsia="Consolas" w:hAnsi="Consolas" w:cs="Consolas"/>
          <w:b w:val="0"/>
          <w:sz w:val="28"/>
        </w:rPr>
        <w:t xml:space="preserve"> 
 Если быть точнее, то чтобы позволить человеку войти в неё, требовалось согласие большинства высших эльфов.
</w:t>
      </w:r>
    </w:p>
    <w:p>
      <w:pPr/>
    </w:p>
    <w:p>
      <w:pPr>
        <w:jc w:val="left"/>
      </w:pPr>
      <w:r>
        <w:rPr>
          <w:rFonts w:ascii="Consolas" w:eastAsia="Consolas" w:hAnsi="Consolas" w:cs="Consolas"/>
          <w:b w:val="0"/>
          <w:sz w:val="28"/>
        </w:rPr>
        <w:t xml:space="preserve"> 
 Затем Элленоя стала объяснять, что эта хижина собой представляет. Как оказалось, её функциональность существенно отличалась от её неприглядного внешнего вида. 
 Слегка понизив голос, Элленоя упомянула, что в ней содержится история и мудрость, которую эльфы накапливали в течение тысячелетий. 
 Затем она с серьезным выражением лица посмотрела на Теодора, поблескивая своими ярко-золотистыми глазами, контрастировавшими с бледно-зелеными волосами. 
 – Теодор, ты был удостоен чести посетить Фонтан Мудрости. Подобное происходит лишь во второй раз за всю историю эльфов.
</w:t>
      </w:r>
    </w:p>
    <w:p>
      <w:pPr/>
    </w:p>
    <w:p>
      <w:pPr>
        <w:jc w:val="left"/>
      </w:pPr>
      <w:r>
        <w:rPr>
          <w:rFonts w:ascii="Consolas" w:eastAsia="Consolas" w:hAnsi="Consolas" w:cs="Consolas"/>
          <w:b w:val="0"/>
          <w:sz w:val="28"/>
        </w:rPr>
        <w:t xml:space="preserve"> 
 – Это хижина… Фонтан Мудрости?
</w:t>
      </w:r>
    </w:p>
    <w:p>
      <w:pPr/>
    </w:p>
    <w:p>
      <w:pPr>
        <w:jc w:val="left"/>
      </w:pPr>
      <w:r>
        <w:rPr>
          <w:rFonts w:ascii="Consolas" w:eastAsia="Consolas" w:hAnsi="Consolas" w:cs="Consolas"/>
          <w:b w:val="0"/>
          <w:sz w:val="28"/>
        </w:rPr>
        <w:t xml:space="preserve"> 
 – Да. В древние времена он носил другое название, но теперь это уже наследие забытой эпохи. Мы знаем, что в истории человеческой расы встречается несколько упоминаний о нём во времена Эпохи Мифов. 
 Тео сглотнул, осознавая ценность этой потрепанной хижины.
</w:t>
      </w:r>
    </w:p>
    <w:p>
      <w:pPr/>
    </w:p>
    <w:p>
      <w:pPr>
        <w:jc w:val="left"/>
      </w:pPr>
      <w:r>
        <w:rPr>
          <w:rFonts w:ascii="Consolas" w:eastAsia="Consolas" w:hAnsi="Consolas" w:cs="Consolas"/>
          <w:b w:val="0"/>
          <w:sz w:val="28"/>
        </w:rPr>
        <w:t xml:space="preserve"> 
 Эпоха Мифов охватывала собой времена, когда люди ещё не были хозяевами континента. Она закончилась тысячи лет назад, когда по миру всё ещё бродили боги, демоны, драконы и прочие древние расы. 
 Мелтор – королевство, которое с куда большим энтузиазмом собирало артефакты и реликвии, чем кто-либо еще, но даже его представители не смогли найти никаких следов той эпохи. 
 Если в этой хижине содержалась всего одна книга или свиток, то, учитывая её возраст, она могла стоить десятка самых больших библиотек. 
 Однако дальше поводов для удивления стало еще больше.
</w:t>
      </w:r>
    </w:p>
    <w:p>
      <w:pPr/>
    </w:p>
    <w:p>
      <w:pPr>
        <w:jc w:val="left"/>
      </w:pPr>
      <w:r>
        <w:rPr>
          <w:rFonts w:ascii="Consolas" w:eastAsia="Consolas" w:hAnsi="Consolas" w:cs="Consolas"/>
          <w:b w:val="0"/>
          <w:sz w:val="28"/>
        </w:rPr>
        <w:t xml:space="preserve"> 
 – Я привела Теодора в эту хижину, потому что один мудрец предсказал твой приход.
</w:t>
      </w:r>
    </w:p>
    <w:p>
      <w:pPr/>
    </w:p>
    <w:p>
      <w:pPr>
        <w:jc w:val="left"/>
      </w:pPr>
      <w:r>
        <w:rPr>
          <w:rFonts w:ascii="Consolas" w:eastAsia="Consolas" w:hAnsi="Consolas" w:cs="Consolas"/>
          <w:b w:val="0"/>
          <w:sz w:val="28"/>
        </w:rPr>
        <w:t xml:space="preserve"> 
 Тео замер на месте, услышав эти слова. Кто же мог удостоиться чести быть названным "мудрецом" у эльфов, и как он мог предсказать эту ситуацию? 
 Появление легендарного гримуара, Леветайна, а также сил Андраса и Мелтора… Это произошло в результате многочисленных причинно-следственных связей. И у Тео попросту не было иного выбора, кроме как поразиться подобному повороту дел. 
 Затем Элленоя нанесла ещё один тяжелый удар.
</w:t>
      </w:r>
    </w:p>
    <w:p>
      <w:pPr/>
    </w:p>
    <w:p>
      <w:pPr>
        <w:jc w:val="left"/>
      </w:pPr>
      <w:r>
        <w:rPr>
          <w:rFonts w:ascii="Consolas" w:eastAsia="Consolas" w:hAnsi="Consolas" w:cs="Consolas"/>
          <w:b w:val="0"/>
          <w:sz w:val="28"/>
        </w:rPr>
        <w:t xml:space="preserve"> 
 – Мудрый человек, предсказавший визит Теодора, был первым человеком, которому удалось заключить контракт с правителем элементалей. 
 "Этого не может быть". 
 Услышав это, Тео уставился на Элленою.
</w:t>
      </w:r>
    </w:p>
    <w:p>
      <w:pPr/>
    </w:p>
    <w:p>
      <w:pPr>
        <w:jc w:val="left"/>
      </w:pPr>
      <w:r>
        <w:rPr>
          <w:rFonts w:ascii="Consolas" w:eastAsia="Consolas" w:hAnsi="Consolas" w:cs="Consolas"/>
          <w:b w:val="0"/>
          <w:sz w:val="28"/>
        </w:rPr>
        <w:t xml:space="preserve"> 
 – Мирдаль Херсейм, великий элементалист, сказал, что он оставил что-то для тебя в Фонтане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Таинственность (часть 1)
</w:t>
      </w:r>
    </w:p>
    <w:p>
      <w:pPr/>
    </w:p>
    <w:p>
      <w:pPr>
        <w:jc w:val="left"/>
      </w:pPr>
      <w:r>
        <w:rPr>
          <w:rFonts w:ascii="Consolas" w:eastAsia="Consolas" w:hAnsi="Consolas" w:cs="Consolas"/>
          <w:b w:val="0"/>
          <w:sz w:val="28"/>
        </w:rPr>
        <w:t xml:space="preserve">"Мирдаль Херсейм!"  
 От столь неожиданных слов брови Тео поползли вверх. Тем не менее, на самом деле не было ничего удивительного в том, что эльфы считали Мирдаля мудрецом. В мире, где высшие эльфы не могли вызвать правителей элементалей, не заимствуя при этом силу Древа Мира, Мирдаль сумел это сделать всего лишь с помощью своей собственной силы. 
 Этот феноменальный подвиг был более чем достаточным основанием для того, чтобы Эльфхейм признал его своим уважаемым гостем.
</w:t>
      </w:r>
    </w:p>
    <w:p>
      <w:pPr/>
    </w:p>
    <w:p>
      <w:pPr>
        <w:jc w:val="left"/>
      </w:pPr>
      <w:r>
        <w:rPr>
          <w:rFonts w:ascii="Consolas" w:eastAsia="Consolas" w:hAnsi="Consolas" w:cs="Consolas"/>
          <w:b w:val="0"/>
          <w:sz w:val="28"/>
        </w:rPr>
        <w:t xml:space="preserve"> 
 – Мудрец Мирдаль сказал следующее, – спокойно начала говорить Элленоя, не обращая внимания на замешательство Теодора, – Спустя много лет откроет глаза шестая танцовщица, а от глубокого сна пробудятся забытые существа. Два государства будут соперничать друг с другом, что вызовет неописуемую катастрофу. Но не нужно бояться. Гость, пришедший издалека, предотвратит её. Как только это произойдет, пожалуйста, направьте этого гостя сюда. 
 – … Это и есть пророчество?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Всё это казалось какой-то загадочной мозаикой, от чего по телу Теодора пробежали мурашки.
</w:t>
      </w:r>
    </w:p>
    <w:p>
      <w:pPr/>
    </w:p>
    <w:p>
      <w:pPr>
        <w:jc w:val="left"/>
      </w:pPr>
      <w:r>
        <w:rPr>
          <w:rFonts w:ascii="Consolas" w:eastAsia="Consolas" w:hAnsi="Consolas" w:cs="Consolas"/>
          <w:b w:val="0"/>
          <w:sz w:val="28"/>
        </w:rPr>
        <w:t xml:space="preserve"> 
 По крайней мере сто лет назад, а может быть даже больше, Мирдаль посетил эту хижину и произнес пророчество. Он предсказал события, которые начались с рождения шестой танцовщицы, Элленои, появления Леветайна и гостя, который сумел остановить его. 
 Теодор был поражен пришедшей ему в голову сумасшедшей идеей: 
 "Невозможно… Даже если он заключил контракт с правителем элементалей, разве человек может жить так долго?" 
 Ему встречались некоторые люди, которые жили за пределами обычных жизненных стандартов, такие как мастера меча, которые могли разрубать горы своими клинками, или маги 8-го Круга, которые могли противостоять даже стихийным бедствиям. Следовало упомянуть и хранителей Эльфхейма, которые могли изменить ситуацию на поле боя с помощью всего лишь одной стрелы. 
 Тем не менее, Тео не ощущал непостижимого благоговения и ужаса, когда встречался с ними. Мирдаль Херсейм был чем-то совершенно иным по сравнению с мастерами этого века. 
 А в следующий момент кусок мозаики, плавающий вокруг него, встал на своё место.
</w:t>
      </w:r>
    </w:p>
    <w:p>
      <w:pPr/>
    </w:p>
    <w:p>
      <w:pPr>
        <w:jc w:val="left"/>
      </w:pPr>
      <w:r>
        <w:rPr>
          <w:rFonts w:ascii="Consolas" w:eastAsia="Consolas" w:hAnsi="Consolas" w:cs="Consolas"/>
          <w:b w:val="0"/>
          <w:sz w:val="28"/>
        </w:rPr>
        <w:t xml:space="preserve"> 
 Поглощена оригинальная копия.
</w:t>
      </w:r>
    </w:p>
    <w:p>
      <w:pPr/>
    </w:p>
    <w:p>
      <w:pPr>
        <w:jc w:val="left"/>
      </w:pPr>
      <w:r>
        <w:rPr>
          <w:rFonts w:ascii="Consolas" w:eastAsia="Consolas" w:hAnsi="Consolas" w:cs="Consolas"/>
          <w:b w:val="0"/>
          <w:sz w:val="28"/>
        </w:rPr>
        <w:t xml:space="preserve"> 
 Проверяется возможность соединения с Мирдалем Херсеймом… Мирдаль Херсейм принял подключение.
</w:t>
      </w:r>
    </w:p>
    <w:p>
      <w:pPr/>
    </w:p>
    <w:p>
      <w:pPr>
        <w:jc w:val="left"/>
      </w:pPr>
      <w:r>
        <w:rPr>
          <w:rFonts w:ascii="Consolas" w:eastAsia="Consolas" w:hAnsi="Consolas" w:cs="Consolas"/>
          <w:b w:val="0"/>
          <w:sz w:val="28"/>
        </w:rPr>
        <w:t xml:space="preserve"> 
 Соединение началось. 
</w:t>
      </w:r>
    </w:p>
    <w:p>
      <w:pPr/>
    </w:p>
    <w:p>
      <w:pPr>
        <w:jc w:val="left"/>
      </w:pPr>
      <w:r>
        <w:rPr>
          <w:rFonts w:ascii="Consolas" w:eastAsia="Consolas" w:hAnsi="Consolas" w:cs="Consolas"/>
          <w:b w:val="0"/>
          <w:sz w:val="28"/>
        </w:rPr>
        <w:t xml:space="preserve"> 
 Он вспомнил, как это было. "Соединение" было феноменом, который он испытал только тогда, когда попал во "Введение в магию духов". 
 – Ох…! – непроизвольно вырвалось у Тео.
</w:t>
      </w:r>
    </w:p>
    <w:p>
      <w:pPr/>
    </w:p>
    <w:p>
      <w:pPr>
        <w:jc w:val="left"/>
      </w:pPr>
      <w:r>
        <w:rPr>
          <w:rFonts w:ascii="Consolas" w:eastAsia="Consolas" w:hAnsi="Consolas" w:cs="Consolas"/>
          <w:b w:val="0"/>
          <w:sz w:val="28"/>
        </w:rPr>
        <w:t xml:space="preserve"> 
 У него не было доказательств, подтверждающих его предположение, но интуиция Теодора подсказывала ему, что он прав.
</w:t>
      </w:r>
    </w:p>
    <w:p>
      <w:pPr/>
    </w:p>
    <w:p>
      <w:pPr>
        <w:jc w:val="left"/>
      </w:pPr>
      <w:r>
        <w:rPr>
          <w:rFonts w:ascii="Consolas" w:eastAsia="Consolas" w:hAnsi="Consolas" w:cs="Consolas"/>
          <w:b w:val="0"/>
          <w:sz w:val="28"/>
        </w:rPr>
        <w:t xml:space="preserve"> 
 Согласно записям Магического Сообщества, Мирдаль Херсейм был великим магом, который еще 300 лет назад понимал элементалей больше, чем кто-либо … 
 И он был ещё жив. Возможно, Тео не случайно заключил контракт с Митрой. Мирдаль вполне мог устроить нечто наподобие этого, чтобы привести его в это место. 
 Тем временем, пока он пытался осмыслить происходящее, Элленоя продолжала объяснять и вскоре подошла к концу.
</w:t>
      </w:r>
    </w:p>
    <w:p>
      <w:pPr/>
    </w:p>
    <w:p>
      <w:pPr>
        <w:jc w:val="left"/>
      </w:pPr>
      <w:r>
        <w:rPr>
          <w:rFonts w:ascii="Consolas" w:eastAsia="Consolas" w:hAnsi="Consolas" w:cs="Consolas"/>
          <w:b w:val="0"/>
          <w:sz w:val="28"/>
        </w:rPr>
        <w:t xml:space="preserve"> 
 – … Это всё, что я хотела тебе сказать.
</w:t>
      </w:r>
    </w:p>
    <w:p>
      <w:pPr/>
    </w:p>
    <w:p>
      <w:pPr>
        <w:jc w:val="left"/>
      </w:pPr>
      <w:r>
        <w:rPr>
          <w:rFonts w:ascii="Consolas" w:eastAsia="Consolas" w:hAnsi="Consolas" w:cs="Consolas"/>
          <w:b w:val="0"/>
          <w:sz w:val="28"/>
        </w:rPr>
        <w:t xml:space="preserve"> 
 Хоть Теодор и слушал её вполуха, но, к счастью, всё запомнил. Человек мог лишь раз войти внутрь, а потому она подробно объяснила, как использовать Фонтан Мудрости. Теодор тут же разложил полученные указания по полочкам в своей голове. 
 Закончив объяснение, Элленоя открыла дверь. Изнутри их поприветствовала непроницаемая темнота.
</w:t>
      </w:r>
    </w:p>
    <w:p>
      <w:pPr/>
    </w:p>
    <w:p>
      <w:pPr>
        <w:jc w:val="left"/>
      </w:pPr>
      <w:r>
        <w:rPr>
          <w:rFonts w:ascii="Consolas" w:eastAsia="Consolas" w:hAnsi="Consolas" w:cs="Consolas"/>
          <w:b w:val="0"/>
          <w:sz w:val="28"/>
        </w:rPr>
        <w:t xml:space="preserve"> 
 "Ещё одна пространственная дверь". 
 Проход, очевидно, должен был привести его в совершенно другое место, так что, хоть хижина и выглядела потрепанной, по ту сторону двери всё могло быть совершенно иначе. Тео сделал один шаг, после чего повернулся к Элленое и произнес: 
 – Я скоро вернусь. Подожди немного.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Она моргнула, словно удивленная белка, глядя на то, как Тео полностью исчез в темноте прохода.
</w:t>
      </w:r>
    </w:p>
    <w:p>
      <w:pPr/>
    </w:p>
    <w:p>
      <w:pPr>
        <w:jc w:val="left"/>
      </w:pPr>
      <w:r>
        <w:rPr>
          <w:rFonts w:ascii="Consolas" w:eastAsia="Consolas" w:hAnsi="Consolas" w:cs="Consolas"/>
          <w:b w:val="0"/>
          <w:sz w:val="28"/>
        </w:rPr>
        <w:t xml:space="preserve"> 
 Одновременно с этим потрепанная дверь закрылась, и Элленоя осталась одна. Однако, несмотря на одиночество, она не чувствовала себя плохо. Тео попросил её подождать и сказал, что скоро вернется. 
 – Да, я подожду, – с запозданием ответила Элленоя.
</w:t>
      </w:r>
    </w:p>
    <w:p>
      <w:pPr/>
    </w:p>
    <w:p>
      <w:pPr>
        <w:jc w:val="left"/>
      </w:pPr>
      <w:r>
        <w:rPr>
          <w:rFonts w:ascii="Consolas" w:eastAsia="Consolas" w:hAnsi="Consolas" w:cs="Consolas"/>
          <w:b w:val="0"/>
          <w:sz w:val="28"/>
        </w:rPr>
        <w:t xml:space="preserve"> 
 Девушка опустила свое покрасневшее лицо, при этом её уши торчали из волос, будто у кролика.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привычного головокружения от пространственных путешествий Тео открыл глаза и посмотрел перед собой.
</w:t>
      </w:r>
    </w:p>
    <w:p>
      <w:pPr/>
    </w:p>
    <w:p>
      <w:pPr>
        <w:jc w:val="left"/>
      </w:pPr>
      <w:r>
        <w:rPr>
          <w:rFonts w:ascii="Consolas" w:eastAsia="Consolas" w:hAnsi="Consolas" w:cs="Consolas"/>
          <w:b w:val="0"/>
          <w:sz w:val="28"/>
        </w:rPr>
        <w:t xml:space="preserve"> 
 Перед ним был Фонтан Мудрости – наследие эльфов, истинное название которого было давным-давно позабыто.
</w:t>
      </w:r>
    </w:p>
    <w:p>
      <w:pPr/>
    </w:p>
    <w:p>
      <w:pPr>
        <w:jc w:val="left"/>
      </w:pPr>
      <w:r>
        <w:rPr>
          <w:rFonts w:ascii="Consolas" w:eastAsia="Consolas" w:hAnsi="Consolas" w:cs="Consolas"/>
          <w:b w:val="0"/>
          <w:sz w:val="28"/>
        </w:rPr>
        <w:t xml:space="preserve"> 
 Когда он понял, что всё это реально, из его уст непроизвольно выскочило восклицание:
</w:t>
      </w:r>
    </w:p>
    <w:p>
      <w:pPr/>
    </w:p>
    <w:p>
      <w:pPr>
        <w:jc w:val="left"/>
      </w:pPr>
      <w:r>
        <w:rPr>
          <w:rFonts w:ascii="Consolas" w:eastAsia="Consolas" w:hAnsi="Consolas" w:cs="Consolas"/>
          <w:b w:val="0"/>
          <w:sz w:val="28"/>
        </w:rPr>
        <w:t xml:space="preserve"> 
 – Это всё правда! Вот почему он называется Фонтаном Мудрости!
</w:t>
      </w:r>
    </w:p>
    <w:p>
      <w:pPr/>
    </w:p>
    <w:p>
      <w:pPr>
        <w:jc w:val="left"/>
      </w:pPr>
      <w:r>
        <w:rPr>
          <w:rFonts w:ascii="Consolas" w:eastAsia="Consolas" w:hAnsi="Consolas" w:cs="Consolas"/>
          <w:b w:val="0"/>
          <w:sz w:val="28"/>
        </w:rPr>
        <w:t xml:space="preserve"> 
 Фонтан Мудрости был фонтаном в буквальном смысле этого слова.
</w:t>
      </w:r>
    </w:p>
    <w:p>
      <w:pPr/>
    </w:p>
    <w:p>
      <w:pPr>
        <w:jc w:val="left"/>
      </w:pPr>
      <w:r>
        <w:rPr>
          <w:rFonts w:ascii="Consolas" w:eastAsia="Consolas" w:hAnsi="Consolas" w:cs="Consolas"/>
          <w:b w:val="0"/>
          <w:sz w:val="28"/>
        </w:rPr>
        <w:t xml:space="preserve"> 
 Фонтан был достаточно прозрачным, чтобы можно было видеть дно, а сама вода сияла голубоватым светом.
</w:t>
      </w:r>
    </w:p>
    <w:p>
      <w:pPr/>
    </w:p>
    <w:p>
      <w:pPr>
        <w:jc w:val="left"/>
      </w:pPr>
      <w:r>
        <w:rPr>
          <w:rFonts w:ascii="Consolas" w:eastAsia="Consolas" w:hAnsi="Consolas" w:cs="Consolas"/>
          <w:b w:val="0"/>
          <w:sz w:val="28"/>
        </w:rPr>
        <w:t xml:space="preserve"> 
 Согласно объяснению Элленои, вся накопленная эльфами мудрость содержалась именно в этой весенней водичке. Она выглядела как родниковая вода, но это было не так. Кроме того, её невозможно было зачерпнуть, если не использовался бутыль из Древа Мира. 
 Тео хотелось изучить магические принципы этого места, но это заняло бы больше дня или двух. Срок пребывания в этом месте составлял 30 минут, а потому он должен был расставить приоритеты. 
 Первым делом Тео взял бутыль, стоящую на краю фонтана. Она была сделана из семени Древа Мира и напоминала собой полую тыкву, хоть и более светлую. 
 "Всего один раз". 
 Фьу-у-у.
</w:t>
      </w:r>
    </w:p>
    <w:p>
      <w:pPr/>
    </w:p>
    <w:p>
      <w:pPr>
        <w:jc w:val="left"/>
      </w:pPr>
      <w:r>
        <w:rPr>
          <w:rFonts w:ascii="Consolas" w:eastAsia="Consolas" w:hAnsi="Consolas" w:cs="Consolas"/>
          <w:b w:val="0"/>
          <w:sz w:val="28"/>
        </w:rPr>
        <w:t xml:space="preserve"> 
 Голубая родниковая вода заполнила тыкву. В качестве теста Тео попытался опустить в воду палец, но всё, что он почувствовал, было воздухом. То же самое было бы, если бы Теодор решил прыгнуть в фонтан – это было бы похоже на падение в глубокую яму. 
 Так или иначе, Фонтан Мудрости вызвал бы приступ крайнего любопытства у любого мага.
</w:t>
      </w:r>
    </w:p>
    <w:p>
      <w:pPr/>
    </w:p>
    <w:p>
      <w:pPr>
        <w:jc w:val="left"/>
      </w:pPr>
      <w:r>
        <w:rPr>
          <w:rFonts w:ascii="Consolas" w:eastAsia="Consolas" w:hAnsi="Consolas" w:cs="Consolas"/>
          <w:b w:val="0"/>
          <w:sz w:val="28"/>
        </w:rPr>
        <w:t xml:space="preserve"> 
 Теодор прикоснулся губами к бутылю.
</w:t>
      </w:r>
    </w:p>
    <w:p>
      <w:pPr/>
    </w:p>
    <w:p>
      <w:pPr>
        <w:jc w:val="left"/>
      </w:pPr>
      <w:r>
        <w:rPr>
          <w:rFonts w:ascii="Consolas" w:eastAsia="Consolas" w:hAnsi="Consolas" w:cs="Consolas"/>
          <w:b w:val="0"/>
          <w:sz w:val="28"/>
        </w:rPr>
        <w:t xml:space="preserve"> 
 – Испей воды из фонтана и подумай о мудрости, которую хочешь познать. Затем ты получишь ответ на этот вопрос.
</w:t>
      </w:r>
    </w:p>
    <w:p>
      <w:pPr/>
    </w:p>
    <w:p>
      <w:pPr>
        <w:jc w:val="left"/>
      </w:pPr>
      <w:r>
        <w:rPr>
          <w:rFonts w:ascii="Consolas" w:eastAsia="Consolas" w:hAnsi="Consolas" w:cs="Consolas"/>
          <w:b w:val="0"/>
          <w:sz w:val="28"/>
        </w:rPr>
        <w:t xml:space="preserve"> 
 Синяя родниковая вода потекла вниз. Она попадала на его губы, затем на язык, в рот и вниз по горлу. Однако Тео этого не чувствовал.
</w:t>
      </w:r>
    </w:p>
    <w:p>
      <w:pPr/>
    </w:p>
    <w:p>
      <w:pPr>
        <w:jc w:val="left"/>
      </w:pPr>
      <w:r>
        <w:rPr>
          <w:rFonts w:ascii="Consolas" w:eastAsia="Consolas" w:hAnsi="Consolas" w:cs="Consolas"/>
          <w:b w:val="0"/>
          <w:sz w:val="28"/>
        </w:rPr>
        <w:t xml:space="preserve"> 
 Помимо вкуса, он не ощущал, что пьёт какую-то жидкость. По словам Элленои, эта процедура была всего лишь ритуалом, призванным влить в него дух фонтана. 
 "Мирдаль Херсейм". 
 Затем Тео задумался о горном хребте, глазах, похожих на море… О старике с белыми волосами и бородой.
</w:t>
      </w:r>
    </w:p>
    <w:p>
      <w:pPr/>
    </w:p>
    <w:p>
      <w:pPr>
        <w:jc w:val="left"/>
      </w:pPr>
      <w:r>
        <w:rPr>
          <w:rFonts w:ascii="Consolas" w:eastAsia="Consolas" w:hAnsi="Consolas" w:cs="Consolas"/>
          <w:b w:val="0"/>
          <w:sz w:val="28"/>
        </w:rPr>
        <w:t xml:space="preserve"> 
 Тео вспомнил тот день, когда стоял перед ним, не в силах поднять даже палец. И вот, когда бутыль опустела…
</w:t>
      </w:r>
    </w:p>
    <w:p>
      <w:pPr/>
    </w:p>
    <w:p>
      <w:pPr>
        <w:jc w:val="left"/>
      </w:pPr>
      <w:r>
        <w:rPr>
          <w:rFonts w:ascii="Consolas" w:eastAsia="Consolas" w:hAnsi="Consolas" w:cs="Consolas"/>
          <w:b w:val="0"/>
          <w:sz w:val="28"/>
        </w:rPr>
        <w:t xml:space="preserve"> 
 Фу-у-у-у-у…
</w:t>
      </w:r>
    </w:p>
    <w:p>
      <w:pPr/>
    </w:p>
    <w:p>
      <w:pPr>
        <w:jc w:val="left"/>
      </w:pPr>
      <w:r>
        <w:rPr>
          <w:rFonts w:ascii="Consolas" w:eastAsia="Consolas" w:hAnsi="Consolas" w:cs="Consolas"/>
          <w:b w:val="0"/>
          <w:sz w:val="28"/>
        </w:rPr>
        <w:t xml:space="preserve"> 
 Голубая поверхность воды покрылась рябью. Вода засияла белым светом, после чего начала двигаться вперед-назад, словно во время прилива и отлива. 
 Однако это не было водой. Посреди фонтана появилось изображение, напоминающее человека. Оно несколько раз пропало, но в конце концов приобрело окончательную форму. 
 Это был старик, на которого нельзя было смотреть без восхищения, Мирдаль Херсейм.
</w:t>
      </w:r>
    </w:p>
    <w:p>
      <w:pPr/>
    </w:p>
    <w:p>
      <w:pPr>
        <w:jc w:val="left"/>
      </w:pPr>
      <w:r>
        <w:rPr>
          <w:rFonts w:ascii="Consolas" w:eastAsia="Consolas" w:hAnsi="Consolas" w:cs="Consolas"/>
          <w:b w:val="0"/>
          <w:sz w:val="28"/>
        </w:rPr>
        <w:t xml:space="preserve"> 
 – Хо-хо, гость, которого я ждал, наконец-то пришел.
</w:t>
      </w:r>
    </w:p>
    <w:p>
      <w:pPr/>
    </w:p>
    <w:p>
      <w:pPr>
        <w:jc w:val="left"/>
      </w:pPr>
      <w:r>
        <w:rPr>
          <w:rFonts w:ascii="Consolas" w:eastAsia="Consolas" w:hAnsi="Consolas" w:cs="Consolas"/>
          <w:b w:val="0"/>
          <w:sz w:val="28"/>
        </w:rPr>
        <w:t xml:space="preserve"> 
 – … Мирдаль Херсейм.
</w:t>
      </w:r>
    </w:p>
    <w:p>
      <w:pPr/>
    </w:p>
    <w:p>
      <w:pPr>
        <w:jc w:val="left"/>
      </w:pPr>
      <w:r>
        <w:rPr>
          <w:rFonts w:ascii="Consolas" w:eastAsia="Consolas" w:hAnsi="Consolas" w:cs="Consolas"/>
          <w:b w:val="0"/>
          <w:sz w:val="28"/>
        </w:rPr>
        <w:t xml:space="preserve"> 
 Несмотря на то, что они уже однажды встречались, Тео едва мог выдавить из себя небольшое приветствие. Это была просто форма, воспроизведенная Фонтаном Мудрости, но даже такое присутствие Мирдаля было подавляющим. Теодор вздрогнул, когда почувствовал, как на его плечи опустилось огромное давление. 
 Тем не менее, Тео был уже не таким, как прежде. Он вырос и как человек, и как маг. Поэтому Тео смог твердо стоять, не прогибаясь перед лицом Мирдаля. 
 Старик мягко улыбнулся и произнес:
</w:t>
      </w:r>
    </w:p>
    <w:p>
      <w:pPr/>
    </w:p>
    <w:p>
      <w:pPr>
        <w:jc w:val="left"/>
      </w:pPr>
      <w:r>
        <w:rPr>
          <w:rFonts w:ascii="Consolas" w:eastAsia="Consolas" w:hAnsi="Consolas" w:cs="Consolas"/>
          <w:b w:val="0"/>
          <w:sz w:val="28"/>
        </w:rPr>
        <w:t xml:space="preserve"> 
 – А ты подрос. Ты всё ещё незрелый, но уже стал получше. Оно может быть неполным, но начальное пламя в тебе уже горит. Если ты не возражаешь, я, Мирдаль, хочу услышать твое имя. 
 – Теодор Миллер.
</w:t>
      </w:r>
    </w:p>
    <w:p>
      <w:pPr/>
    </w:p>
    <w:p>
      <w:pPr>
        <w:jc w:val="left"/>
      </w:pPr>
      <w:r>
        <w:rPr>
          <w:rFonts w:ascii="Consolas" w:eastAsia="Consolas" w:hAnsi="Consolas" w:cs="Consolas"/>
          <w:b w:val="0"/>
          <w:sz w:val="28"/>
        </w:rPr>
        <w:t xml:space="preserve"> 
 – Теодор. Ха-ха, забавное имя для волшебника.
</w:t>
      </w:r>
    </w:p>
    <w:p>
      <w:pPr/>
    </w:p>
    <w:p>
      <w:pPr>
        <w:jc w:val="left"/>
      </w:pPr>
      <w:r>
        <w:rPr>
          <w:rFonts w:ascii="Consolas" w:eastAsia="Consolas" w:hAnsi="Consolas" w:cs="Consolas"/>
          <w:b w:val="0"/>
          <w:sz w:val="28"/>
        </w:rPr>
        <w:t xml:space="preserve"> 
 Мирдаль нашел это забавным…? Однако прежде, чем Тео успел спросить, что это значит, Мирдаль потряс его своими следующими словами. 
 – Давно не виделись, Жадность. Или я должен сейчас называть тебя Глаттони?
</w:t>
      </w:r>
    </w:p>
    <w:p>
      <w:pPr/>
    </w:p>
    <w:p>
      <w:pPr>
        <w:jc w:val="left"/>
      </w:pPr>
      <w:r>
        <w:rPr>
          <w:rFonts w:ascii="Consolas" w:eastAsia="Consolas" w:hAnsi="Consolas" w:cs="Consolas"/>
          <w:b w:val="0"/>
          <w:sz w:val="28"/>
        </w:rPr>
        <w:t xml:space="preserve"> 
 Старик говорил непосредственно с левой рукой Тео.
</w:t>
      </w:r>
    </w:p>
    <w:p>
      <w:pPr/>
    </w:p>
    <w:p>
      <w:pPr>
        <w:jc w:val="left"/>
      </w:pPr>
      <w:r>
        <w:rPr>
          <w:rFonts w:ascii="Consolas" w:eastAsia="Consolas" w:hAnsi="Consolas" w:cs="Consolas"/>
          <w:b w:val="0"/>
          <w:sz w:val="28"/>
        </w:rPr>
        <w:t xml:space="preserve"> 
 Тео не знал как, но Мирдаль Херсейм определенно знал о присутствии Глаттони. Итак, пораженный Теодор смотрел на свою левую руку, на которой появился рот, после чего раздался голос: 
 – … Ага, значит, это ты, – произнесла Глаттони, причем слегка нервным голосом, –Меня вызывает фрагмент памяти. Много же ты о себе возомнил. 
 – Ху-ху, прости меня. Я предвидел твой визит, но сейчас я не могу двигаться. Поэтому вынужден приветствовать тебя и твоего контрактера именно таким образом. 
 – Отличные оправдания…
</w:t>
      </w:r>
    </w:p>
    <w:p>
      <w:pPr/>
    </w:p>
    <w:p>
      <w:pPr>
        <w:jc w:val="left"/>
      </w:pPr>
      <w:r>
        <w:rPr>
          <w:rFonts w:ascii="Consolas" w:eastAsia="Consolas" w:hAnsi="Consolas" w:cs="Consolas"/>
          <w:b w:val="0"/>
          <w:sz w:val="28"/>
        </w:rPr>
        <w:t xml:space="preserve"> 
 Возможно потому, что Глаттони было некомфортно, она изменило тему без каких-либо дальнейших пререканий.
</w:t>
      </w:r>
    </w:p>
    <w:p>
      <w:pPr/>
    </w:p>
    <w:p>
      <w:pPr>
        <w:jc w:val="left"/>
      </w:pPr>
      <w:r>
        <w:rPr>
          <w:rFonts w:ascii="Consolas" w:eastAsia="Consolas" w:hAnsi="Consolas" w:cs="Consolas"/>
          <w:b w:val="0"/>
          <w:sz w:val="28"/>
        </w:rPr>
        <w:t xml:space="preserve"> 
 На самом деле более-менее нейтральное отношение Глаттони отличалось от обычного. Другими словами, этот человек, называемый Мирдалем Херсеймом, был тем, с кем Глаттони явно была не в ладах. 
 Тео продолжал внимательно слушать их разговор.
</w:t>
      </w:r>
    </w:p>
    <w:p>
      <w:pPr/>
    </w:p>
    <w:p>
      <w:pPr>
        <w:jc w:val="left"/>
      </w:pPr>
      <w:r>
        <w:rPr>
          <w:rFonts w:ascii="Consolas" w:eastAsia="Consolas" w:hAnsi="Consolas" w:cs="Consolas"/>
          <w:b w:val="0"/>
          <w:sz w:val="28"/>
        </w:rPr>
        <w:t xml:space="preserve"> 
 – Я удивляюсь, как ты до сих пор жив. Объясни, почему ты ждал меня, в смысле, моего пользователя. Если ответ будет не приемлемым, с этого момента я буду считать тебя врагом, – первым заговорила Глаттони. 
 – Ты всё ещё слишком жесткая. Я тот, кто позволил твоему пользователю подписать контракт с элементалем. Разве тебе не стоит быть более внимательной? 
 Однако Глаттони ничего не ответила. Это был молчаливый протест, который означал, что она не хочет отвечать на глупые вопросы.
</w:t>
      </w:r>
    </w:p>
    <w:p>
      <w:pPr/>
    </w:p>
    <w:p>
      <w:pPr>
        <w:jc w:val="left"/>
      </w:pPr>
      <w:r>
        <w:rPr>
          <w:rFonts w:ascii="Consolas" w:eastAsia="Consolas" w:hAnsi="Consolas" w:cs="Consolas"/>
          <w:b w:val="0"/>
          <w:sz w:val="28"/>
        </w:rPr>
        <w:t xml:space="preserve"> 
 Глаттони впервые за всё время действовала настолько осторожно по отношению к кому-то ещё, поэтому Тео с удивлением смотрел на эту продолжающуюся конфронтацию. 
 В конце концов, Мирдаль поднял руки и вполне мягко проговорил:
</w:t>
      </w:r>
    </w:p>
    <w:p>
      <w:pPr/>
    </w:p>
    <w:p>
      <w:pPr>
        <w:jc w:val="left"/>
      </w:pPr>
      <w:r>
        <w:rPr>
          <w:rFonts w:ascii="Consolas" w:eastAsia="Consolas" w:hAnsi="Consolas" w:cs="Consolas"/>
          <w:b w:val="0"/>
          <w:sz w:val="28"/>
        </w:rPr>
        <w:t xml:space="preserve"> 
 – Это потому, что твои мысли слишком отличаются.
</w:t>
      </w:r>
    </w:p>
    <w:p>
      <w:pPr/>
    </w:p>
    <w:p>
      <w:pPr>
        <w:jc w:val="left"/>
      </w:pPr>
      <w:r>
        <w:rPr>
          <w:rFonts w:ascii="Consolas" w:eastAsia="Consolas" w:hAnsi="Consolas" w:cs="Consolas"/>
          <w:b w:val="0"/>
          <w:sz w:val="28"/>
        </w:rPr>
        <w:t xml:space="preserve"> 
 – Мои?
</w:t>
      </w:r>
    </w:p>
    <w:p>
      <w:pPr/>
    </w:p>
    <w:p>
      <w:pPr>
        <w:jc w:val="left"/>
      </w:pPr>
      <w:r>
        <w:rPr>
          <w:rFonts w:ascii="Consolas" w:eastAsia="Consolas" w:hAnsi="Consolas" w:cs="Consolas"/>
          <w:b w:val="0"/>
          <w:sz w:val="28"/>
        </w:rPr>
        <w:t xml:space="preserve"> 
 – Да, Глаттони. В отличие от остальных шести, ты не уделяешь особо много внимания судьбе этого мира. Супербия, которая хочет всё съесть, кое-кто, кто хочет положить конец сущему миру… 
 – Хватит! – резко прокричала Глаттони.
</w:t>
      </w:r>
    </w:p>
    <w:p>
      <w:pPr/>
    </w:p>
    <w:p>
      <w:pPr>
        <w:jc w:val="left"/>
      </w:pPr>
      <w:r>
        <w:rPr>
          <w:rFonts w:ascii="Consolas" w:eastAsia="Consolas" w:hAnsi="Consolas" w:cs="Consolas"/>
          <w:b w:val="0"/>
          <w:sz w:val="28"/>
        </w:rPr>
        <w:t xml:space="preserve"> 
 Мирдаль закрыл рот, словно этого и ждал. Тео не знал, что происходит, но ему было понятно, что Мирдаль сказал нечто, что задело Глаттони. 
 Должно быть, это было нечто очень плохое, раз почти бесстрашная Глаттони была вынуждено кричать.
</w:t>
      </w:r>
    </w:p>
    <w:p>
      <w:pPr/>
    </w:p>
    <w:p>
      <w:pPr>
        <w:jc w:val="left"/>
      </w:pPr>
      <w:r>
        <w:rPr>
          <w:rFonts w:ascii="Consolas" w:eastAsia="Consolas" w:hAnsi="Consolas" w:cs="Consolas"/>
          <w:b w:val="0"/>
          <w:sz w:val="28"/>
        </w:rPr>
        <w:t xml:space="preserve"> 
 Теодор решил проанализировать несколько слов, которые он понял: 
 "Мирдаль упомянул Супербию. Если так, то остальная информация, которую он собирался мне предоставить…" 
 Она касалась семи смертных грехов. 
 Словно подтверждая мысли Тео, Глаттони обратилась к Мирдалю низким голосом, не скрывая своего гнева:
</w:t>
      </w:r>
    </w:p>
    <w:p>
      <w:pPr/>
    </w:p>
    <w:p>
      <w:pPr>
        <w:jc w:val="left"/>
      </w:pPr>
      <w:r>
        <w:rPr>
          <w:rFonts w:ascii="Consolas" w:eastAsia="Consolas" w:hAnsi="Consolas" w:cs="Consolas"/>
          <w:b w:val="0"/>
          <w:sz w:val="28"/>
        </w:rPr>
        <w:t xml:space="preserve"> 
 – Ты пытаешься угрожать мне? Остаток мифов.
</w:t>
      </w:r>
    </w:p>
    <w:p>
      <w:pPr/>
    </w:p>
    <w:p>
      <w:pPr>
        <w:jc w:val="left"/>
      </w:pPr>
      <w:r>
        <w:rPr>
          <w:rFonts w:ascii="Consolas" w:eastAsia="Consolas" w:hAnsi="Consolas" w:cs="Consolas"/>
          <w:b w:val="0"/>
          <w:sz w:val="28"/>
        </w:rPr>
        <w:t xml:space="preserve"> 
 – Я вежливо прошу разрешения.
</w:t>
      </w:r>
    </w:p>
    <w:p>
      <w:pPr/>
    </w:p>
    <w:p>
      <w:pPr>
        <w:jc w:val="left"/>
      </w:pPr>
      <w:r>
        <w:rPr>
          <w:rFonts w:ascii="Consolas" w:eastAsia="Consolas" w:hAnsi="Consolas" w:cs="Consolas"/>
          <w:b w:val="0"/>
          <w:sz w:val="28"/>
        </w:rPr>
        <w:t xml:space="preserve"> 
 – … Складно говоришь.
</w:t>
      </w:r>
    </w:p>
    <w:p>
      <w:pPr/>
    </w:p>
    <w:p>
      <w:pPr>
        <w:jc w:val="left"/>
      </w:pPr>
      <w:r>
        <w:rPr>
          <w:rFonts w:ascii="Consolas" w:eastAsia="Consolas" w:hAnsi="Consolas" w:cs="Consolas"/>
          <w:b w:val="0"/>
          <w:sz w:val="28"/>
        </w:rPr>
        <w:t xml:space="preserve"> 
 Тео вообще не понимал, о чем идет речь. Единственное, о чем он мог догадаться, – так это то, что они о чем-то договорились. Мирдаль хотел что-то рассказать Тео, но Глаттони остановила его. 
 В конце концов, Глаттони взмахнула белым флагом и раздраженно произнесла:
</w:t>
      </w:r>
    </w:p>
    <w:p>
      <w:pPr/>
    </w:p>
    <w:p>
      <w:pPr>
        <w:jc w:val="left"/>
      </w:pPr>
      <w:r>
        <w:rPr>
          <w:rFonts w:ascii="Consolas" w:eastAsia="Consolas" w:hAnsi="Consolas" w:cs="Consolas"/>
          <w:b w:val="0"/>
          <w:sz w:val="28"/>
        </w:rPr>
        <w:t xml:space="preserve"> 
 – Моего терпения хватит всего на один раз.
</w:t>
      </w:r>
    </w:p>
    <w:p>
      <w:pPr/>
    </w:p>
    <w:p>
      <w:pPr>
        <w:jc w:val="left"/>
      </w:pPr>
      <w:r>
        <w:rPr>
          <w:rFonts w:ascii="Consolas" w:eastAsia="Consolas" w:hAnsi="Consolas" w:cs="Consolas"/>
          <w:b w:val="0"/>
          <w:sz w:val="28"/>
        </w:rPr>
        <w:t xml:space="preserve"> 
 – Благодарю за щедрость.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Таинственность (часть 2).
</w:t>
      </w:r>
    </w:p>
    <w:p>
      <w:pPr/>
    </w:p>
    <w:p>
      <w:pPr>
        <w:jc w:val="left"/>
      </w:pPr>
      <w:r>
        <w:rPr>
          <w:rFonts w:ascii="Consolas" w:eastAsia="Consolas" w:hAnsi="Consolas" w:cs="Consolas"/>
          <w:b w:val="0"/>
          <w:sz w:val="28"/>
        </w:rPr>
        <w:t xml:space="preserve">Придя к определенной договоренности с Мирдалем, Глаттони погрузилась в молчание. Казалось, что она не совсем удовлетворена результатом своей беседы с волшебником. Теодор пытался несколько раз заговорить с гримуаром, но Глаттони не ответила и просто заснула. 
 Тем временем Мирдаль усмехнулся и произнес:
</w:t>
      </w:r>
    </w:p>
    <w:p>
      <w:pPr/>
    </w:p>
    <w:p>
      <w:pPr>
        <w:jc w:val="left"/>
      </w:pPr>
      <w:r>
        <w:rPr>
          <w:rFonts w:ascii="Consolas" w:eastAsia="Consolas" w:hAnsi="Consolas" w:cs="Consolas"/>
          <w:b w:val="0"/>
          <w:sz w:val="28"/>
        </w:rPr>
        <w:t xml:space="preserve"> 
 – Ху-ху, я полагаю, она слегка расстроена. Мне жаль, что я был в какой-то мере груб с ней.
</w:t>
      </w:r>
    </w:p>
    <w:p>
      <w:pPr/>
    </w:p>
    <w:p>
      <w:pPr>
        <w:jc w:val="left"/>
      </w:pPr>
      <w:r>
        <w:rPr>
          <w:rFonts w:ascii="Consolas" w:eastAsia="Consolas" w:hAnsi="Consolas" w:cs="Consolas"/>
          <w:b w:val="0"/>
          <w:sz w:val="28"/>
        </w:rPr>
        <w:t xml:space="preserve"> 
 "Поистине огромная фигура", – подумал Тео, пристально глядя на старика.
</w:t>
      </w:r>
    </w:p>
    <w:p>
      <w:pPr/>
    </w:p>
    <w:p>
      <w:pPr>
        <w:jc w:val="left"/>
      </w:pPr>
      <w:r>
        <w:rPr>
          <w:rFonts w:ascii="Consolas" w:eastAsia="Consolas" w:hAnsi="Consolas" w:cs="Consolas"/>
          <w:b w:val="0"/>
          <w:sz w:val="28"/>
        </w:rPr>
        <w:t xml:space="preserve"> 
 Трудно было догадаться о реальных намерениях Мирдаля по одним его глазам, к тому же учитывая то, что в фонтане остался всего лишь фрагмент его памяти. Мирдаль Херсейм, человек со своими собственными мотивами, а также мудростью великого волшебника… 
 Это был далеко не тот человек, с которым двадцатилетний Тео мог столкнуться как с равным.
</w:t>
      </w:r>
    </w:p>
    <w:p>
      <w:pPr/>
    </w:p>
    <w:p>
      <w:pPr>
        <w:jc w:val="left"/>
      </w:pPr>
      <w:r>
        <w:rPr>
          <w:rFonts w:ascii="Consolas" w:eastAsia="Consolas" w:hAnsi="Consolas" w:cs="Consolas"/>
          <w:b w:val="0"/>
          <w:sz w:val="28"/>
        </w:rPr>
        <w:t xml:space="preserve"> 
 – Итак, почему Мирдаль захотел увидеть такого молодого человека, как я? – не вполне уважительно проговорил Теодор, который до сих пор не мог избавиться от определенного дискомфорта. 
 Он чувствовал себя словно игрушка для двух сверхсуществ, Глаттони и Мирдаля. Они оба выходили за пределы понимания Теодора, однако он вовсе не собирался преклоняться перед ними. 
 Мирдаль издал веселый смешок, словно дедушка, смотрящий на своего внука.
</w:t>
      </w:r>
    </w:p>
    <w:p>
      <w:pPr/>
    </w:p>
    <w:p>
      <w:pPr>
        <w:jc w:val="left"/>
      </w:pPr>
      <w:r>
        <w:rPr>
          <w:rFonts w:ascii="Consolas" w:eastAsia="Consolas" w:hAnsi="Consolas" w:cs="Consolas"/>
          <w:b w:val="0"/>
          <w:sz w:val="28"/>
        </w:rPr>
        <w:t xml:space="preserve"> 
 – Кто может назвать подрядчика одного из семи грехов обычным молодым человеком? Не бойся, Теодор. Этот старик просто пытается тебе помочь. 
 – … Почему?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Я не совсем понимаю, о чём идёт речь. Если Вы хотите мне помочь, пожалуйста, скажите почему.
</w:t>
      </w:r>
    </w:p>
    <w:p>
      <w:pPr/>
    </w:p>
    <w:p>
      <w:pPr>
        <w:jc w:val="left"/>
      </w:pPr>
      <w:r>
        <w:rPr>
          <w:rFonts w:ascii="Consolas" w:eastAsia="Consolas" w:hAnsi="Consolas" w:cs="Consolas"/>
          <w:b w:val="0"/>
          <w:sz w:val="28"/>
        </w:rPr>
        <w:t xml:space="preserve"> 
 В данной ситуации Теодор не был в курсе происходящего, и все решения принимались независимо от его пожеланий. Он чувствовал, будто его просто несёт по течению, или словно его дергают за ниточки невидимые кукловоды. 
 Но вот, Теодор стоял перед великим волшебником, на которого большинство магов не осмелилось бы даже посмотреть.
</w:t>
      </w:r>
    </w:p>
    <w:p>
      <w:pPr/>
    </w:p>
    <w:p>
      <w:pPr>
        <w:jc w:val="left"/>
      </w:pPr>
      <w:r>
        <w:rPr>
          <w:rFonts w:ascii="Consolas" w:eastAsia="Consolas" w:hAnsi="Consolas" w:cs="Consolas"/>
          <w:b w:val="0"/>
          <w:sz w:val="28"/>
        </w:rPr>
        <w:t xml:space="preserve"> 
 Мирдаль не ожидал такой реакции и на мгновение замолчал.
</w:t>
      </w:r>
    </w:p>
    <w:p>
      <w:pPr/>
    </w:p>
    <w:p>
      <w:pPr>
        <w:jc w:val="left"/>
      </w:pPr>
      <w:r>
        <w:rPr>
          <w:rFonts w:ascii="Consolas" w:eastAsia="Consolas" w:hAnsi="Consolas" w:cs="Consolas"/>
          <w:b w:val="0"/>
          <w:sz w:val="28"/>
        </w:rPr>
        <w:t xml:space="preserve"> 
 – … Я понимаю. Ты не в самой комфортной позиции. Возможно, это просто слова, но я хочу извиниться, – вскорости произнес Мирдаль абсолютно серьезным голосом. 
 Закончив говорить, Мирдаль опустил голову. Величайший человек, который переписал десятки магических концепций, извинялся.
</w:t>
      </w:r>
    </w:p>
    <w:p>
      <w:pPr/>
    </w:p>
    <w:p>
      <w:pPr>
        <w:jc w:val="left"/>
      </w:pPr>
      <w:r>
        <w:rPr>
          <w:rFonts w:ascii="Consolas" w:eastAsia="Consolas" w:hAnsi="Consolas" w:cs="Consolas"/>
          <w:b w:val="0"/>
          <w:sz w:val="28"/>
        </w:rPr>
        <w:t xml:space="preserve"> 
 Тео был немало поражен таким поведением Мирдаля.
</w:t>
      </w:r>
    </w:p>
    <w:p>
      <w:pPr/>
    </w:p>
    <w:p>
      <w:pPr>
        <w:jc w:val="left"/>
      </w:pPr>
      <w:r>
        <w:rPr>
          <w:rFonts w:ascii="Consolas" w:eastAsia="Consolas" w:hAnsi="Consolas" w:cs="Consolas"/>
          <w:b w:val="0"/>
          <w:sz w:val="28"/>
        </w:rPr>
        <w:t xml:space="preserve"> 
 Затем старик поднял голову и снова заговорил:
</w:t>
      </w:r>
    </w:p>
    <w:p>
      <w:pPr/>
    </w:p>
    <w:p>
      <w:pPr>
        <w:jc w:val="left"/>
      </w:pPr>
      <w:r>
        <w:rPr>
          <w:rFonts w:ascii="Consolas" w:eastAsia="Consolas" w:hAnsi="Consolas" w:cs="Consolas"/>
          <w:b w:val="0"/>
          <w:sz w:val="28"/>
        </w:rPr>
        <w:t xml:space="preserve"> 
 – Но я хочу, чтобы ты знал. Мои слова подразумевают наличие секрета, о котором я не могу рассказать тебе прямо сейчас. Это секрет, "который ты не должен знать". Тебе, по крайне мере, нужно разблокировать пятую печать Глаттони, чтобы получить достаточную квалификацию. 
 – Мирдаль, Вы настоящий…!
</w:t>
      </w:r>
    </w:p>
    <w:p>
      <w:pPr/>
    </w:p>
    <w:p>
      <w:pPr>
        <w:jc w:val="left"/>
      </w:pPr>
      <w:r>
        <w:rPr>
          <w:rFonts w:ascii="Consolas" w:eastAsia="Consolas" w:hAnsi="Consolas" w:cs="Consolas"/>
          <w:b w:val="0"/>
          <w:sz w:val="28"/>
        </w:rPr>
        <w:t xml:space="preserve"> 
 – Да, я знаю. Но цель появления "Семи Грехов" в этом мире и действия, вызванные ими…и…
</w:t>
      </w:r>
    </w:p>
    <w:p>
      <w:pPr/>
    </w:p>
    <w:p>
      <w:pPr>
        <w:jc w:val="left"/>
      </w:pPr>
      <w:r>
        <w:rPr>
          <w:rFonts w:ascii="Consolas" w:eastAsia="Consolas" w:hAnsi="Consolas" w:cs="Consolas"/>
          <w:b w:val="0"/>
          <w:sz w:val="28"/>
        </w:rPr>
        <w:t xml:space="preserve"> 
 Рука Мирдаля внезапно потянулась к нему, и Тео не успел отреагировать. Возможно, он не стал уворачиваться от неё, поскольку не чувствовал от Мирдаля никакой злобы? А, может быть, потому, что сама суть Мирдаля ему была неясной. 
 Перед тем, как его чувства успели послать предупреждение, рука, сделанная из воды Фонтана Мудрости, схватила левую ладонь Тео.
</w:t>
      </w:r>
    </w:p>
    <w:p>
      <w:pPr/>
    </w:p>
    <w:p>
      <w:pPr>
        <w:jc w:val="left"/>
      </w:pPr>
      <w:r>
        <w:rPr>
          <w:rFonts w:ascii="Consolas" w:eastAsia="Consolas" w:hAnsi="Consolas" w:cs="Consolas"/>
          <w:b w:val="0"/>
          <w:sz w:val="28"/>
        </w:rPr>
        <w:t xml:space="preserve"> 
 – Если Эго разрешает, то я могу это сделать.
</w:t>
      </w:r>
    </w:p>
    <w:p>
      <w:pPr/>
    </w:p>
    <w:p>
      <w:pPr>
        <w:jc w:val="left"/>
      </w:pPr>
      <w:r>
        <w:rPr>
          <w:rFonts w:ascii="Consolas" w:eastAsia="Consolas" w:hAnsi="Consolas" w:cs="Consolas"/>
          <w:b w:val="0"/>
          <w:sz w:val="28"/>
        </w:rPr>
        <w:t xml:space="preserve"> 
 В то же время сознание Тео озарилось синей вспышкой.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его разум начало что-то вливаться. Неизвестные учения, пейзажи, которые он никогда раньше не видел, письмена, которые он не мог понять, и так далее. Ему казалось, что он съел десятки магических книг одновременно. Даже блестящая голова Тео не могла справиться с таким количеством информации. 
 Принудительно влитые знания расширили возможности его мозга и пробудили область, которую он раньше не ощущал.
</w:t>
      </w:r>
    </w:p>
    <w:p>
      <w:pPr/>
    </w:p>
    <w:p>
      <w:pPr>
        <w:jc w:val="left"/>
      </w:pPr>
      <w:r>
        <w:rPr>
          <w:rFonts w:ascii="Consolas" w:eastAsia="Consolas" w:hAnsi="Consolas" w:cs="Consolas"/>
          <w:b w:val="0"/>
          <w:sz w:val="28"/>
        </w:rPr>
        <w:t xml:space="preserve"> 
 Данное явление можно было назвать чем-то вроде пробуждения.
</w:t>
      </w:r>
    </w:p>
    <w:p>
      <w:pPr/>
    </w:p>
    <w:p>
      <w:pPr>
        <w:jc w:val="left"/>
      </w:pPr>
      <w:r>
        <w:rPr>
          <w:rFonts w:ascii="Consolas" w:eastAsia="Consolas" w:hAnsi="Consolas" w:cs="Consolas"/>
          <w:b w:val="0"/>
          <w:sz w:val="28"/>
        </w:rPr>
        <w:t xml:space="preserve"> 
 Кроме того, это были не единственные изменения, вызванные Мирдалем.
</w:t>
      </w:r>
    </w:p>
    <w:p>
      <w:pPr/>
    </w:p>
    <w:p>
      <w:pPr>
        <w:jc w:val="left"/>
      </w:pPr>
      <w:r>
        <w:rPr>
          <w:rFonts w:ascii="Consolas" w:eastAsia="Consolas" w:hAnsi="Consolas" w:cs="Consolas"/>
          <w:b w:val="0"/>
          <w:sz w:val="28"/>
        </w:rPr>
        <w:t xml:space="preserve"> 
 Ошибка! 
</w:t>
      </w:r>
    </w:p>
    <w:p>
      <w:pPr/>
    </w:p>
    <w:p>
      <w:pPr>
        <w:jc w:val="left"/>
      </w:pPr>
      <w:r>
        <w:rPr>
          <w:rFonts w:ascii="Consolas" w:eastAsia="Consolas" w:hAnsi="Consolas" w:cs="Consolas"/>
          <w:b w:val="0"/>
          <w:sz w:val="28"/>
        </w:rPr>
        <w:t xml:space="preserve"> 
 Ошибка!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Запрос санкционированный. 
</w:t>
      </w:r>
    </w:p>
    <w:p>
      <w:pPr/>
    </w:p>
    <w:p>
      <w:pPr>
        <w:jc w:val="left"/>
      </w:pPr>
      <w:r>
        <w:rPr>
          <w:rFonts w:ascii="Consolas" w:eastAsia="Consolas" w:hAnsi="Consolas" w:cs="Consolas"/>
          <w:b w:val="0"/>
          <w:sz w:val="28"/>
        </w:rPr>
        <w:t xml:space="preserve"> 
 Четвертая печать Глаттони была снята.
</w:t>
      </w:r>
    </w:p>
    <w:p>
      <w:pPr/>
    </w:p>
    <w:p>
      <w:pPr>
        <w:jc w:val="left"/>
      </w:pPr>
      <w:r>
        <w:rPr>
          <w:rFonts w:ascii="Consolas" w:eastAsia="Consolas" w:hAnsi="Consolas" w:cs="Consolas"/>
          <w:b w:val="0"/>
          <w:sz w:val="28"/>
        </w:rPr>
        <w:t xml:space="preserve"> 
 Одна из функций Глаттони была разблокирована приемлемым способом.
</w:t>
      </w:r>
    </w:p>
    <w:p>
      <w:pPr/>
    </w:p>
    <w:p>
      <w:pPr>
        <w:jc w:val="left"/>
      </w:pPr>
      <w:r>
        <w:rPr>
          <w:rFonts w:ascii="Consolas" w:eastAsia="Consolas" w:hAnsi="Consolas" w:cs="Consolas"/>
          <w:b w:val="0"/>
          <w:sz w:val="28"/>
        </w:rPr>
        <w:t xml:space="preserve"> 
 Пользователь должен немедленно ознакомиться с информацией, описывающей новую функцию. 
</w:t>
      </w:r>
    </w:p>
    <w:p>
      <w:pPr/>
    </w:p>
    <w:p>
      <w:pPr>
        <w:jc w:val="left"/>
      </w:pPr>
      <w:r>
        <w:rPr>
          <w:rFonts w:ascii="Consolas" w:eastAsia="Consolas" w:hAnsi="Consolas" w:cs="Consolas"/>
          <w:b w:val="0"/>
          <w:sz w:val="28"/>
        </w:rPr>
        <w:t xml:space="preserve"> 
 Гримуар "Глаттони".
</w:t>
      </w:r>
    </w:p>
    <w:p>
      <w:pPr/>
    </w:p>
    <w:p>
      <w:pPr>
        <w:jc w:val="left"/>
      </w:pPr>
      <w:r>
        <w:rPr>
          <w:rFonts w:ascii="Consolas" w:eastAsia="Consolas" w:hAnsi="Consolas" w:cs="Consolas"/>
          <w:b w:val="0"/>
          <w:sz w:val="28"/>
        </w:rPr>
        <w:t xml:space="preserve"> 
 Ранг: C.
</w:t>
      </w:r>
    </w:p>
    <w:p>
      <w:pPr/>
    </w:p>
    <w:p>
      <w:pPr>
        <w:jc w:val="left"/>
      </w:pPr>
      <w:r>
        <w:rPr>
          <w:rFonts w:ascii="Consolas" w:eastAsia="Consolas" w:hAnsi="Consolas" w:cs="Consolas"/>
          <w:b w:val="0"/>
          <w:sz w:val="28"/>
        </w:rPr>
        <w:t xml:space="preserve"> 
 4-ая печать Глаттони была снята при помощи нормального способа.
</w:t>
      </w:r>
    </w:p>
    <w:p>
      <w:pPr/>
    </w:p>
    <w:p>
      <w:pPr>
        <w:jc w:val="left"/>
      </w:pPr>
      <w:r>
        <w:rPr>
          <w:rFonts w:ascii="Consolas" w:eastAsia="Consolas" w:hAnsi="Consolas" w:cs="Consolas"/>
          <w:b w:val="0"/>
          <w:sz w:val="28"/>
        </w:rPr>
        <w:t xml:space="preserve"> 
 С этого момента пользователь может заимствовать силу автора, знания которого поглотила Глаттони.
</w:t>
      </w:r>
    </w:p>
    <w:p>
      <w:pPr/>
    </w:p>
    <w:p>
      <w:pPr>
        <w:jc w:val="left"/>
      </w:pPr>
      <w:r>
        <w:rPr>
          <w:rFonts w:ascii="Consolas" w:eastAsia="Consolas" w:hAnsi="Consolas" w:cs="Consolas"/>
          <w:b w:val="0"/>
          <w:sz w:val="28"/>
        </w:rPr>
        <w:t xml:space="preserve"> 
 Тем не менее, после того, как данные об авторе будут "перезаписаны", он не сможет быть загружен в тело пользователя во второй раз. 
 Предыдущие владельцы называли её "Перезаписью". Как текущий владелец гримуара, Вы можете переименовать её.
</w:t>
      </w:r>
    </w:p>
    <w:p>
      <w:pPr/>
    </w:p>
    <w:p>
      <w:pPr>
        <w:jc w:val="left"/>
      </w:pPr>
      <w:r>
        <w:rPr>
          <w:rFonts w:ascii="Consolas" w:eastAsia="Consolas" w:hAnsi="Consolas" w:cs="Consolas"/>
          <w:b w:val="0"/>
          <w:sz w:val="28"/>
        </w:rPr>
        <w:t xml:space="preserve"> 
 * Как только функция "Перезаписи" будет доведена до своего предела, активируется "Трансмиссия", позволяющая полностью перенять силу автора. 
 Ранее, сражаясь с Супербией, Глаттони была вынуждена открыть четвертую печать принудительным путём. На этот раз способ снятия печати был признан приемлемым. 
 Всё, что оставалось Тео, – так это чувствовать страх от явления, которое он не мог понять. Единственное, что он чувствовал, – это полученную им мудрость. 
 "Это весьма странное ощущение". 
 Головокружение исчезло, а знания Мирдаля остались в нём. Это было похоже на то, как если бы он испил из сосуда, в котором хранился чистый концентрат знаний. Теперь Тео мог в полной мере осознать, почему высшие эльфы называли Мирдаля Херсейма мудрецом. Все знания, оставленные им в Фонтане Мудрости, Тео смог бы осознать лишь после преодоления ещё двух стен. 
 Теодор интуитивно осознал это и поднял голову. Он чувствовал, что это было благословение, но ему было трудно раскрыть Мирдалю свои чувства. 
 И Мирдаль хорошо знал об этом, а потому не пытался купить его доверие и просто беседовал с ним. У него не осталось времени, чтобы вновь использовать Фонтан Мудрости, и ему всё ещё хотелось кое-что сказать Теодору. 
 – Есть определенная причинно-следственная связь, по которой удалось один раз открыть печать. Благодаря этому у меня есть немного времени, чтобы поговорить. 
 – …
</w:t>
      </w:r>
    </w:p>
    <w:p>
      <w:pPr/>
    </w:p>
    <w:p>
      <w:pPr>
        <w:jc w:val="left"/>
      </w:pPr>
      <w:r>
        <w:rPr>
          <w:rFonts w:ascii="Consolas" w:eastAsia="Consolas" w:hAnsi="Consolas" w:cs="Consolas"/>
          <w:b w:val="0"/>
          <w:sz w:val="28"/>
        </w:rPr>
        <w:t xml:space="preserve"> 
 – Кхе-кхе, не смотри на меня так. У меня нет и пяти минут. Пожалуйста, выслушай совет старика.
</w:t>
      </w:r>
    </w:p>
    <w:p>
      <w:pPr/>
    </w:p>
    <w:p>
      <w:pPr>
        <w:jc w:val="left"/>
      </w:pPr>
      <w:r>
        <w:rPr>
          <w:rFonts w:ascii="Consolas" w:eastAsia="Consolas" w:hAnsi="Consolas" w:cs="Consolas"/>
          <w:b w:val="0"/>
          <w:sz w:val="28"/>
        </w:rPr>
        <w:t xml:space="preserve"> 
 Пока Тео смотрел на Мирдаля с невыразительным лицом, тот несколько раз кашлянул, после чего снова заговорил:
</w:t>
      </w:r>
    </w:p>
    <w:p>
      <w:pPr/>
    </w:p>
    <w:p>
      <w:pPr>
        <w:jc w:val="left"/>
      </w:pPr>
      <w:r>
        <w:rPr>
          <w:rFonts w:ascii="Consolas" w:eastAsia="Consolas" w:hAnsi="Consolas" w:cs="Consolas"/>
          <w:b w:val="0"/>
          <w:sz w:val="28"/>
        </w:rPr>
        <w:t xml:space="preserve"> 
 – По правде говоря, сейчас ты в опасном состоянии.
</w:t>
      </w:r>
    </w:p>
    <w:p>
      <w:pPr/>
    </w:p>
    <w:p>
      <w:pPr>
        <w:jc w:val="left"/>
      </w:pPr>
      <w:r>
        <w:rPr>
          <w:rFonts w:ascii="Consolas" w:eastAsia="Consolas" w:hAnsi="Consolas" w:cs="Consolas"/>
          <w:b w:val="0"/>
          <w:sz w:val="28"/>
        </w:rPr>
        <w:t xml:space="preserve"> 
 От этих слов брови Теодора дрогнули. Это была серьезная тема. Это был не какой-то диагноз выжившего из ума старика, а замечание великого мага Мирдаля Херсейма. Подобно тому, как Вероника когда-то заметила неустойчивые круги Тео, глаза великого волшебника заметили трещины, которые Тео даже не ощущал. 
 – Это произошло из-за поедания Леветайна во время того инцидента. Полученная сила родом из гримуара, а также из неизвестного измерения. Кроме того, сила артефактов и сокровищ… Всё это слишком сложно для человека, которому всего 20 лет, – поглаживая бороду, произнес Мирдаль. 
 – … В чем конкретно проблема?
</w:t>
      </w:r>
    </w:p>
    <w:p>
      <w:pPr/>
    </w:p>
    <w:p>
      <w:pPr>
        <w:jc w:val="left"/>
      </w:pPr>
      <w:r>
        <w:rPr>
          <w:rFonts w:ascii="Consolas" w:eastAsia="Consolas" w:hAnsi="Consolas" w:cs="Consolas"/>
          <w:b w:val="0"/>
          <w:sz w:val="28"/>
        </w:rPr>
        <w:t xml:space="preserve"> 
 – Я задам тебе простой вопрос. Если ты нальешь в чашу больше содержимого, чем она может выдержать, что с ней произойдет?
</w:t>
      </w:r>
    </w:p>
    <w:p>
      <w:pPr/>
    </w:p>
    <w:p>
      <w:pPr>
        <w:jc w:val="left"/>
      </w:pPr>
      <w:r>
        <w:rPr>
          <w:rFonts w:ascii="Consolas" w:eastAsia="Consolas" w:hAnsi="Consolas" w:cs="Consolas"/>
          <w:b w:val="0"/>
          <w:sz w:val="28"/>
        </w:rPr>
        <w:t xml:space="preserve"> 
 – Она сломается, – ответил Тео, ощущая жуткое предчувствие.
</w:t>
      </w:r>
    </w:p>
    <w:p>
      <w:pPr/>
    </w:p>
    <w:p>
      <w:pPr>
        <w:jc w:val="left"/>
      </w:pPr>
      <w:r>
        <w:rPr>
          <w:rFonts w:ascii="Consolas" w:eastAsia="Consolas" w:hAnsi="Consolas" w:cs="Consolas"/>
          <w:b w:val="0"/>
          <w:sz w:val="28"/>
        </w:rPr>
        <w:t xml:space="preserve"> 
 Мирдаль кивнул, словно предположение Тео было правильным, и продолжил рассказ.
</w:t>
      </w:r>
    </w:p>
    <w:p>
      <w:pPr/>
    </w:p>
    <w:p>
      <w:pPr>
        <w:jc w:val="left"/>
      </w:pPr>
      <w:r>
        <w:rPr>
          <w:rFonts w:ascii="Consolas" w:eastAsia="Consolas" w:hAnsi="Consolas" w:cs="Consolas"/>
          <w:b w:val="0"/>
          <w:sz w:val="28"/>
        </w:rPr>
        <w:t xml:space="preserve"> 
 – К счастью, вода из этого фонтана увеличила период стабильности. Вероятно, в течение ближайших двух лет никаких проблем не будет. Но через три года твое тело начнет разрушаться, и через пять лет ты умрешь. 
 – Что…!
</w:t>
      </w:r>
    </w:p>
    <w:p>
      <w:pPr/>
    </w:p>
    <w:p>
      <w:pPr>
        <w:jc w:val="left"/>
      </w:pPr>
      <w:r>
        <w:rPr>
          <w:rFonts w:ascii="Consolas" w:eastAsia="Consolas" w:hAnsi="Consolas" w:cs="Consolas"/>
          <w:b w:val="0"/>
          <w:sz w:val="28"/>
        </w:rPr>
        <w:t xml:space="preserve"> 
 – Извини, но у меня нет времени.
</w:t>
      </w:r>
    </w:p>
    <w:p>
      <w:pPr/>
    </w:p>
    <w:p>
      <w:pPr>
        <w:jc w:val="left"/>
      </w:pPr>
      <w:r>
        <w:rPr>
          <w:rFonts w:ascii="Consolas" w:eastAsia="Consolas" w:hAnsi="Consolas" w:cs="Consolas"/>
          <w:b w:val="0"/>
          <w:sz w:val="28"/>
        </w:rPr>
        <w:t xml:space="preserve"> 
 Мирдаль не мог долго находиться вместе с Тео, и его фигура постепенно таяла. Пальцы, указывающие на Тео, стали более водянистыми, а общая форма размылась. Однако голос Мирдаля оставался ясным, словно попадал прямиком в сознание Теодора. 
 Старик чувствовал, что обязан довести историю до конца.
</w:t>
      </w:r>
    </w:p>
    <w:p>
      <w:pPr/>
    </w:p>
    <w:p>
      <w:pPr>
        <w:jc w:val="left"/>
      </w:pPr>
      <w:r>
        <w:rPr>
          <w:rFonts w:ascii="Consolas" w:eastAsia="Consolas" w:hAnsi="Consolas" w:cs="Consolas"/>
          <w:b w:val="0"/>
          <w:sz w:val="28"/>
        </w:rPr>
        <w:t xml:space="preserve"> 
 – Увеличь емкость своей чаши. Забудь о повседневной рутине мага и живи как зверь. Исследуй широкий мир и увеличивай размер своего сосуда, сталкиваясь с новыми людьми. 
 – Это слишком абстрактно!
</w:t>
      </w:r>
    </w:p>
    <w:p>
      <w:pPr/>
    </w:p>
    <w:p>
      <w:pPr>
        <w:jc w:val="left"/>
      </w:pPr>
      <w:r>
        <w:rPr>
          <w:rFonts w:ascii="Consolas" w:eastAsia="Consolas" w:hAnsi="Consolas" w:cs="Consolas"/>
          <w:b w:val="0"/>
          <w:sz w:val="28"/>
        </w:rPr>
        <w:t xml:space="preserve"> 
 – Нет. Ты уже знаешь метод.
</w:t>
      </w:r>
    </w:p>
    <w:p>
      <w:pPr/>
    </w:p>
    <w:p>
      <w:pPr>
        <w:jc w:val="left"/>
      </w:pPr>
      <w:r>
        <w:rPr>
          <w:rFonts w:ascii="Consolas" w:eastAsia="Consolas" w:hAnsi="Consolas" w:cs="Consolas"/>
          <w:b w:val="0"/>
          <w:sz w:val="28"/>
        </w:rPr>
        <w:t xml:space="preserve"> 
 Несмотря на прозрачное лицо, голубые глаза Мирдаля всё ещё оставались яркими, словно проникая внутрь Тео.
</w:t>
      </w:r>
    </w:p>
    <w:p>
      <w:pPr/>
    </w:p>
    <w:p>
      <w:pPr>
        <w:jc w:val="left"/>
      </w:pPr>
      <w:r>
        <w:rPr>
          <w:rFonts w:ascii="Consolas" w:eastAsia="Consolas" w:hAnsi="Consolas" w:cs="Consolas"/>
          <w:b w:val="0"/>
          <w:sz w:val="28"/>
        </w:rPr>
        <w:t xml:space="preserve"> 
 – Так же, как ты боролся все эти годы, сделай так и на этот раз. Не стесняйся идти по жесткому и трудному пути. Стань магом, который идет своей собственной тернистой дорогой. 
 Теодор не знал целей Мирдаля и, несмотря на разговор, который они только что провели, он всё ещё мало что понимал. Тем не менее, после всего этого он мог сказать одно: в первую очередь Мирдаль – маг, а затем уже мудрец, и потому он хотел обучить своего младшего. 
 Тео понял, что обязан выгравировать этот совет в своем сознании.
</w:t>
      </w:r>
    </w:p>
    <w:p>
      <w:pPr/>
    </w:p>
    <w:p>
      <w:pPr>
        <w:jc w:val="left"/>
      </w:pPr>
      <w:r>
        <w:rPr>
          <w:rFonts w:ascii="Consolas" w:eastAsia="Consolas" w:hAnsi="Consolas" w:cs="Consolas"/>
          <w:b w:val="0"/>
          <w:sz w:val="28"/>
        </w:rPr>
        <w:t xml:space="preserve"> 
 После этого Мирдаль исчез, и фонтан снова успокоился. Всё это напоминало собой какой-то сон летней ночью.
</w:t>
      </w:r>
    </w:p>
    <w:p>
      <w:pPr/>
    </w:p>
    <w:p>
      <w:pPr>
        <w:jc w:val="left"/>
      </w:pPr>
      <w:r>
        <w:rPr>
          <w:rFonts w:ascii="Consolas" w:eastAsia="Consolas" w:hAnsi="Consolas" w:cs="Consolas"/>
          <w:b w:val="0"/>
          <w:sz w:val="28"/>
        </w:rPr>
        <w:t xml:space="preserve"> 
 Взгляд Теодора Миллера задержался на том месте, где только что стоял старик, а затем Тео тихо побрел назад.
</w:t>
      </w:r>
    </w:p>
    <w:p>
      <w:pPr/>
    </w:p>
    <w:p>
      <w:pPr>
        <w:jc w:val="left"/>
      </w:pPr>
      <w:r>
        <w:rPr>
          <w:rFonts w:ascii="Consolas" w:eastAsia="Consolas" w:hAnsi="Consolas" w:cs="Consolas"/>
          <w:b w:val="0"/>
          <w:sz w:val="28"/>
        </w:rPr>
        <w:t xml:space="preserve"> 
 "… Ну что, поехали". 
 Возможность использовать Фонтан Мудрости предоставлялась лишь один раз, так что оставаться здесь дольше – было бы пустой тратой времени. 
 С ещё большим количеством вопросов молодой маг покинул святое место эльфов.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Для Элленои Теодор появился ровно через 30 минут. Когда он вышел из пространственной двери хижины, у него было усталое лицо.
</w:t>
      </w:r>
    </w:p>
    <w:p>
      <w:pPr/>
    </w:p>
    <w:p>
      <w:pPr>
        <w:jc w:val="left"/>
      </w:pPr>
      <w:r>
        <w:rPr>
          <w:rFonts w:ascii="Consolas" w:eastAsia="Consolas" w:hAnsi="Consolas" w:cs="Consolas"/>
          <w:b w:val="0"/>
          <w:sz w:val="28"/>
        </w:rPr>
        <w:t xml:space="preserve"> 
 Тихо ждавшая Элленоя быстро подошла к нему. Лицо Тео выглядело немного иначе, чем обычно, и она почувствовала, как её щеки тут же разгорячились. К счастью, Тео этого не заметил. 
 – С возвращением, Теодор.
</w:t>
      </w:r>
    </w:p>
    <w:p>
      <w:pPr/>
    </w:p>
    <w:p>
      <w:pPr>
        <w:jc w:val="left"/>
      </w:pPr>
      <w:r>
        <w:rPr>
          <w:rFonts w:ascii="Consolas" w:eastAsia="Consolas" w:hAnsi="Consolas" w:cs="Consolas"/>
          <w:b w:val="0"/>
          <w:sz w:val="28"/>
        </w:rPr>
        <w:t xml:space="preserve"> 
 – Ах, Элленоя.
</w:t>
      </w:r>
    </w:p>
    <w:p>
      <w:pPr/>
    </w:p>
    <w:p>
      <w:pPr>
        <w:jc w:val="left"/>
      </w:pPr>
      <w:r>
        <w:rPr>
          <w:rFonts w:ascii="Consolas" w:eastAsia="Consolas" w:hAnsi="Consolas" w:cs="Consolas"/>
          <w:b w:val="0"/>
          <w:sz w:val="28"/>
        </w:rPr>
        <w:t xml:space="preserve"> 
 – Ну как всё прошло? Как тебе святая земля эльфов? – с предвкушением улыбнулась Элленоя.
</w:t>
      </w:r>
    </w:p>
    <w:p>
      <w:pPr/>
    </w:p>
    <w:p>
      <w:pPr>
        <w:jc w:val="left"/>
      </w:pPr>
      <w:r>
        <w:rPr>
          <w:rFonts w:ascii="Consolas" w:eastAsia="Consolas" w:hAnsi="Consolas" w:cs="Consolas"/>
          <w:b w:val="0"/>
          <w:sz w:val="28"/>
        </w:rPr>
        <w:t xml:space="preserve"> 
 – Теперь у меня куда больше поводов для размышления, – честно ответил Теодор.
</w:t>
      </w:r>
    </w:p>
    <w:p>
      <w:pPr/>
    </w:p>
    <w:p>
      <w:pPr>
        <w:jc w:val="left"/>
      </w:pPr>
      <w:r>
        <w:rPr>
          <w:rFonts w:ascii="Consolas" w:eastAsia="Consolas" w:hAnsi="Consolas" w:cs="Consolas"/>
          <w:b w:val="0"/>
          <w:sz w:val="28"/>
        </w:rPr>
        <w:t xml:space="preserve"> 
 Он встретил неожиданного человека в неожиданном месте, четвертая печать Глаттони была вновь снята, а еще ему сказали предельный срок его жизни. Тео не знал, что чувствовать, поскольку одновременно произошло слишком много вещей. 
 Чувствовала Элленоя, насколько у него тяжело на сердце, или же нет, но выражение её лица стало серьезным.
</w:t>
      </w:r>
    </w:p>
    <w:p>
      <w:pPr/>
    </w:p>
    <w:p>
      <w:pPr>
        <w:jc w:val="left"/>
      </w:pPr>
      <w:r>
        <w:rPr>
          <w:rFonts w:ascii="Consolas" w:eastAsia="Consolas" w:hAnsi="Consolas" w:cs="Consolas"/>
          <w:b w:val="0"/>
          <w:sz w:val="28"/>
        </w:rPr>
        <w:t xml:space="preserve"> 
 Затем она произнесла слова, которые приготовила за время ожидания:
</w:t>
      </w:r>
    </w:p>
    <w:p>
      <w:pPr/>
    </w:p>
    <w:p>
      <w:pPr>
        <w:jc w:val="left"/>
      </w:pPr>
      <w:r>
        <w:rPr>
          <w:rFonts w:ascii="Consolas" w:eastAsia="Consolas" w:hAnsi="Consolas" w:cs="Consolas"/>
          <w:b w:val="0"/>
          <w:sz w:val="28"/>
        </w:rPr>
        <w:t xml:space="preserve"> 
 – На этом моя роль заканчивается. Я должна была направить Теодора к Фонтану Мудрости, а затем сопроводить обратно в банкетный зал. А, значит, с этого момента будет моя личная просьба. Ты выслушаешь её? 
 Тео кивнул.
</w:t>
      </w:r>
    </w:p>
    <w:p>
      <w:pPr/>
    </w:p>
    <w:p>
      <w:pPr>
        <w:jc w:val="left"/>
      </w:pPr>
      <w:r>
        <w:rPr>
          <w:rFonts w:ascii="Consolas" w:eastAsia="Consolas" w:hAnsi="Consolas" w:cs="Consolas"/>
          <w:b w:val="0"/>
          <w:sz w:val="28"/>
        </w:rPr>
        <w:t xml:space="preserve"> 
 Затем Элленоя обернулась и протянула ему руку.
</w:t>
      </w:r>
    </w:p>
    <w:p>
      <w:pPr/>
    </w:p>
    <w:p>
      <w:pPr>
        <w:jc w:val="left"/>
      </w:pPr>
      <w:r>
        <w:rPr>
          <w:rFonts w:ascii="Consolas" w:eastAsia="Consolas" w:hAnsi="Consolas" w:cs="Consolas"/>
          <w:b w:val="0"/>
          <w:sz w:val="28"/>
        </w:rPr>
        <w:t xml:space="preserve"> 
 Мягкий лунный свет сочился между листьями мирового древа, от чего казалось, что её пальцы сияют серебряным светом.
</w:t>
      </w:r>
    </w:p>
    <w:p>
      <w:pPr/>
    </w:p>
    <w:p>
      <w:pPr>
        <w:jc w:val="left"/>
      </w:pPr>
      <w:r>
        <w:rPr>
          <w:rFonts w:ascii="Consolas" w:eastAsia="Consolas" w:hAnsi="Consolas" w:cs="Consolas"/>
          <w:b w:val="0"/>
          <w:sz w:val="28"/>
        </w:rPr>
        <w:t xml:space="preserve"> 
 Перед глазами Тео была красота и атмосфера, словно взятые из какой-то сказки.
</w:t>
      </w:r>
    </w:p>
    <w:p>
      <w:pPr/>
    </w:p>
    <w:p>
      <w:pPr>
        <w:jc w:val="left"/>
      </w:pPr>
      <w:r>
        <w:rPr>
          <w:rFonts w:ascii="Consolas" w:eastAsia="Consolas" w:hAnsi="Consolas" w:cs="Consolas"/>
          <w:b w:val="0"/>
          <w:sz w:val="28"/>
        </w:rPr>
        <w:t xml:space="preserve"> 
 – … Ты можешь пройтись со мной немного?
</w:t>
      </w:r>
    </w:p>
    <w:p>
      <w:pPr/>
    </w:p>
    <w:p>
      <w:pPr>
        <w:jc w:val="left"/>
      </w:pPr>
      <w:r>
        <w:rPr>
          <w:rFonts w:ascii="Consolas" w:eastAsia="Consolas" w:hAnsi="Consolas" w:cs="Consolas"/>
          <w:b w:val="0"/>
          <w:sz w:val="28"/>
        </w:rPr>
        <w:t xml:space="preserve"> 
 Элленоя закрыла глаза, пытаясь сохранить хладнокровие, однако её пальцы дрожали от страха перед отказом.
</w:t>
      </w:r>
    </w:p>
    <w:p>
      <w:pPr/>
    </w:p>
    <w:p>
      <w:pPr>
        <w:jc w:val="left"/>
      </w:pPr>
      <w:r>
        <w:rPr>
          <w:rFonts w:ascii="Consolas" w:eastAsia="Consolas" w:hAnsi="Consolas" w:cs="Consolas"/>
          <w:b w:val="0"/>
          <w:sz w:val="28"/>
        </w:rPr>
        <w:t xml:space="preserve"> 
 А затем её коснулась теплая и грубоватая рука, от чего зрачки девушки немного расширились.
</w:t>
      </w:r>
    </w:p>
    <w:p>
      <w:pPr/>
    </w:p>
    <w:p>
      <w:pPr>
        <w:jc w:val="left"/>
      </w:pPr>
      <w:r>
        <w:rPr>
          <w:rFonts w:ascii="Consolas" w:eastAsia="Consolas" w:hAnsi="Consolas" w:cs="Consolas"/>
          <w:b w:val="0"/>
          <w:sz w:val="28"/>
        </w:rPr>
        <w:t xml:space="preserve"> 
 – Я тоже хочу немного прогуляться.
</w:t>
      </w:r>
    </w:p>
    <w:p>
      <w:pPr/>
    </w:p>
    <w:p>
      <w:pPr>
        <w:jc w:val="left"/>
      </w:pPr>
      <w:r>
        <w:rPr>
          <w:rFonts w:ascii="Consolas" w:eastAsia="Consolas" w:hAnsi="Consolas" w:cs="Consolas"/>
          <w:b w:val="0"/>
          <w:sz w:val="28"/>
        </w:rPr>
        <w:t xml:space="preserve"> 
 На лице Элленои появилась яркая улыбка, когда она поняла, что Тео согласился. Сам же Тео посмотрел на красивую улыбку, а затем перевел взгляд на их руки. Возможно, за прошедшие полгода его собственная рука увеличилась, однако ему показалось, что рука Элленои за прошедшее время стала меньше. 
 "… Ну, возможно, я просто ошибаюсь". 
 К сожалению, пока-что он этого ещё не осознал.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Таинственность (часть 3).
</w:t>
      </w:r>
    </w:p>
    <w:p>
      <w:pPr/>
    </w:p>
    <w:p>
      <w:pPr>
        <w:jc w:val="left"/>
      </w:pPr>
      <w:r>
        <w:rPr>
          <w:rFonts w:ascii="Consolas" w:eastAsia="Consolas" w:hAnsi="Consolas" w:cs="Consolas"/>
          <w:b w:val="0"/>
          <w:sz w:val="28"/>
        </w:rPr>
        <w:t xml:space="preserve">– …Вот и всё. Я сделал всё возможное, но с того момента, как они ступили на Красное Плато, я потерял возможность отслеживать их дальнейшее передвижение. Вероятно, так произошло из-за знаменитой пространственной магии Мастера Белой Башни, – сообщил рыцарь, одетый во всё черное. 
 Его черные доспехи способствовали мобильности, а черный меч мог слиться с тьмой. По сравнению с обычным рыцарским облачением, это был невидимый вариант. Мало кто знал о существовании в Андрасе рыцарей с черной экипировкой. Тем не менее, если бы кто-то встал рядом с одним из них, то в ужасе бы отшатнулся. 
 Рыцари Теней были призраками, на которых возлагалась вся грязная работа империи, начиная от сбора информации до убийств. Это была секретная организация, которую без императорского указа не могли мобилизовать даже Семь Мечей Империи. 
 Это были люди, которых официально в империи не существовало, также известные тем, что всегда носили с собой яд или свитки самоуничтожения. Но кто же, в таком случае, смотрел на этого рыцаря сверху вниз? 
 – Это и вправду прекрасный провал. Я вынужден восхититься мастерством наших врагов, – раздался чей-то низкий голос.
</w:t>
      </w:r>
    </w:p>
    <w:p>
      <w:pPr/>
    </w:p>
    <w:p>
      <w:pPr>
        <w:jc w:val="left"/>
      </w:pPr>
      <w:r>
        <w:rPr>
          <w:rFonts w:ascii="Consolas" w:eastAsia="Consolas" w:hAnsi="Consolas" w:cs="Consolas"/>
          <w:b w:val="0"/>
          <w:sz w:val="28"/>
        </w:rPr>
        <w:t xml:space="preserve"> 
 В этом бесстрастном голосе содержалось странное чувство давления, из-за чего стоявшие перед ним рыцари не могли без спросу даже рта открыть. Однако это запугивание было неумышленным. Он просто говорил, а на людей начинало что-то давить. 
 Такой человек попросту не мог быть обычным. Подобное присутствие могло исходить лишь от человека, чьё достоинство с самого рождения было на пике, и чей род был признан на протяжении десятилетий. Другими словами, он был тем, у кого был темперамент правителя. 
 – П-пожалуйста, убейте меня!
</w:t>
      </w:r>
    </w:p>
    <w:p>
      <w:pPr/>
    </w:p>
    <w:p>
      <w:pPr>
        <w:jc w:val="left"/>
      </w:pPr>
      <w:r>
        <w:rPr>
          <w:rFonts w:ascii="Consolas" w:eastAsia="Consolas" w:hAnsi="Consolas" w:cs="Consolas"/>
          <w:b w:val="0"/>
          <w:sz w:val="28"/>
        </w:rPr>
        <w:t xml:space="preserve"> 
 В конце концов, Рыцарь Теней не смог выдержать давления и упал на колени, каясь в своём грехе. Он не мог попросить прощения или надеяться на милость. Будучи тенью империи, он знал, что провал в задании означает лишь одно – смерть. 
 Рыцарь Теней знал это лучше, чем кто-либо, а потому он был удивлен тому, что услышал дальше.
</w:t>
      </w:r>
    </w:p>
    <w:p>
      <w:pPr/>
    </w:p>
    <w:p>
      <w:pPr>
        <w:jc w:val="left"/>
      </w:pPr>
      <w:r>
        <w:rPr>
          <w:rFonts w:ascii="Consolas" w:eastAsia="Consolas" w:hAnsi="Consolas" w:cs="Consolas"/>
          <w:b w:val="0"/>
          <w:sz w:val="28"/>
        </w:rPr>
        <w:t xml:space="preserve"> 
 – Нет, это не твоя вина. Ты четко следовал всем моим инструкциям. А раз так, то неудача в этом задании находится в сфере моей ответственности, поэтому больше не упоминай об этом. 
 – Но…!
</w:t>
      </w:r>
    </w:p>
    <w:p>
      <w:pPr/>
    </w:p>
    <w:p>
      <w:pPr>
        <w:jc w:val="left"/>
      </w:pPr>
      <w:r>
        <w:rPr>
          <w:rFonts w:ascii="Consolas" w:eastAsia="Consolas" w:hAnsi="Consolas" w:cs="Consolas"/>
          <w:b w:val="0"/>
          <w:sz w:val="28"/>
        </w:rPr>
        <w:t xml:space="preserve"> 
 – Хватит. Пока я не позову, займись подготовкой личной биографии этого человека по имени Теодор Миллер.
</w:t>
      </w:r>
    </w:p>
    <w:p>
      <w:pPr/>
    </w:p>
    <w:p>
      <w:pPr>
        <w:jc w:val="left"/>
      </w:pPr>
      <w:r>
        <w:rPr>
          <w:rFonts w:ascii="Consolas" w:eastAsia="Consolas" w:hAnsi="Consolas" w:cs="Consolas"/>
          <w:b w:val="0"/>
          <w:sz w:val="28"/>
        </w:rPr>
        <w:t xml:space="preserve"> 
 Никто не осмелился бы перечить этому властному голосу, а потому Рыцарь Теней вздрогнул и осторожно скользнул назад. Словно настоящая тень, он вышел из комнаты, не издав ни единого звука. 
 Затем мужчина перевел взгляд на второго рыцаря, который всё ещё оставался в комнате и произнес редким для него веселым тоном:
</w:t>
      </w:r>
    </w:p>
    <w:p>
      <w:pPr/>
    </w:p>
    <w:p>
      <w:pPr>
        <w:jc w:val="left"/>
      </w:pPr>
      <w:r>
        <w:rPr>
          <w:rFonts w:ascii="Consolas" w:eastAsia="Consolas" w:hAnsi="Consolas" w:cs="Consolas"/>
          <w:b w:val="0"/>
          <w:sz w:val="28"/>
        </w:rPr>
        <w:t xml:space="preserve"> 
 – Просто чудеса. Я думал, ты зарубишь его на месте.
</w:t>
      </w:r>
    </w:p>
    <w:p>
      <w:pPr/>
    </w:p>
    <w:p>
      <w:pPr>
        <w:jc w:val="left"/>
      </w:pPr>
      <w:r>
        <w:rPr>
          <w:rFonts w:ascii="Consolas" w:eastAsia="Consolas" w:hAnsi="Consolas" w:cs="Consolas"/>
          <w:b w:val="0"/>
          <w:sz w:val="28"/>
        </w:rPr>
        <w:t xml:space="preserve"> 
 – … Я тоже так думал, – не стал отрицать рыцарь в черной маске, после чего спокойно добавил, опустив голову, – Однако тень выполнила свой долг до конца. Если бы он сделал хоть один шаг вперед, мой меч принес бы ему долгожданную смерть. 
 – Интересная позиция, – ухмыльнулся мужчина. Хоть он и мог насмехаться над излишней уверенностью этого рыцаря, он хорошо знал, насколько тот искусен во владении мечом. 
 Когда-то он был главой Рыцарей Теней, и теперь стал мастером меча, которому было обещано положение 6-го Меча. Несмотря на потерю руки, он всё равно оставался нелегким противником. Его способность "Исчезновение" делала его непобедимым для того, кто был ниже статусом. 
 Тем не менее, Мастер Белой Башни сумел подавить этого сверх-рыцаря до того, как тот удостоился чести стать одним из Мечей.
</w:t>
      </w:r>
    </w:p>
    <w:p>
      <w:pPr/>
    </w:p>
    <w:p>
      <w:pPr>
        <w:jc w:val="left"/>
      </w:pPr>
      <w:r>
        <w:rPr>
          <w:rFonts w:ascii="Consolas" w:eastAsia="Consolas" w:hAnsi="Consolas" w:cs="Consolas"/>
          <w:b w:val="0"/>
          <w:sz w:val="28"/>
        </w:rPr>
        <w:t xml:space="preserve"> 
 – Кстати, то, что Мастер Белой Башни настолько силен, действительно шокирует. Неужели он просто пребывал в тени из-за Мастера Синей Башни и Мастера Красной Башни? – задался вопросом мужчина. 
 – Думаю, так и есть.
</w:t>
      </w:r>
    </w:p>
    <w:p>
      <w:pPr/>
    </w:p>
    <w:p>
      <w:pPr>
        <w:jc w:val="left"/>
      </w:pPr>
      <w:r>
        <w:rPr>
          <w:rFonts w:ascii="Consolas" w:eastAsia="Consolas" w:hAnsi="Consolas" w:cs="Consolas"/>
          <w:b w:val="0"/>
          <w:sz w:val="28"/>
        </w:rPr>
        <w:t xml:space="preserve"> 
 – Что ж, значит, это их очередной козырь.
</w:t>
      </w:r>
    </w:p>
    <w:p>
      <w:pPr/>
    </w:p>
    <w:p>
      <w:pPr>
        <w:jc w:val="left"/>
      </w:pPr>
      <w:r>
        <w:rPr>
          <w:rFonts w:ascii="Consolas" w:eastAsia="Consolas" w:hAnsi="Consolas" w:cs="Consolas"/>
          <w:b w:val="0"/>
          <w:sz w:val="28"/>
        </w:rPr>
        <w:t xml:space="preserve"> 
 Несмотря на то, что два государства уже в течение сотен лет соперничали друг с другом, Андрасу было трудно понять всю силу Мелтора. Это было магическое королевство, в котором в любой момент могло появиться всё, что угодно. 
 Он помнил, как в конце битвы, когда они были уже уверены в своем успехе, внезапно появился маг 8-го Круга и в корне изменил текущий баланс сил. Боевая мощь Мастера Белой Башни, которая с легкостью подавляла Мечей среднего ранга, также принадлежала к таким переменным. 
 – Я слышал, что Мастер Белой Башни непосредственно столкнулся с предыдущими 3-им и 6-ым Мечами… Итак, даже не знаю, сколько еще его способностей от нас скрыто. 
 – … В следующий раз.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Человек в маске впервые за всё время поднял голову. Сквозь разрезы для глаз сияло красное пламя, а из его тела поднялся мощный импульс. Он не утратил свой боевой дух всего лишь после одного поражения. Ему с трудом удалось подавить растущую внутри ярость, однако его голос, прозвучавший из-под маски, всё равно бурлил, будто магма: 
 – В следующий раз я приложу все усилия, чтобы убить его.
</w:t>
      </w:r>
    </w:p>
    <w:p>
      <w:pPr/>
    </w:p>
    <w:p>
      <w:pPr>
        <w:jc w:val="left"/>
      </w:pPr>
      <w:r>
        <w:rPr>
          <w:rFonts w:ascii="Consolas" w:eastAsia="Consolas" w:hAnsi="Consolas" w:cs="Consolas"/>
          <w:b w:val="0"/>
          <w:sz w:val="28"/>
        </w:rPr>
        <w:t xml:space="preserve"> 
 – Даже с одной рукой?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Слова мужчины коснулись самого больного вопроса, но мечник даже не шелохнулся. Потеря правой руки для него была смертельной.
</w:t>
      </w:r>
    </w:p>
    <w:p>
      <w:pPr/>
    </w:p>
    <w:p>
      <w:pPr>
        <w:jc w:val="left"/>
      </w:pPr>
      <w:r>
        <w:rPr>
          <w:rFonts w:ascii="Consolas" w:eastAsia="Consolas" w:hAnsi="Consolas" w:cs="Consolas"/>
          <w:b w:val="0"/>
          <w:sz w:val="28"/>
        </w:rPr>
        <w:t xml:space="preserve"> 
 Однако, если он подкорректирует свой стиль, то сможет восстановить первоначальную силу. Это должно было занять много времени, но оно того стоило во имя его хозяина, который спас его от ада. 
 Его преданность была одной из причин, почему мужчина, стоявший напротив, доверял ему.
</w:t>
      </w:r>
    </w:p>
    <w:p>
      <w:pPr/>
    </w:p>
    <w:p>
      <w:pPr>
        <w:jc w:val="left"/>
      </w:pPr>
      <w:r>
        <w:rPr>
          <w:rFonts w:ascii="Consolas" w:eastAsia="Consolas" w:hAnsi="Consolas" w:cs="Consolas"/>
          <w:b w:val="0"/>
          <w:sz w:val="28"/>
        </w:rPr>
        <w:t xml:space="preserve"> 
 – … Эх, я не могу даже пошутить, – улыбнувшись, произнес мужчина.
</w:t>
      </w:r>
    </w:p>
    <w:p>
      <w:pPr/>
    </w:p>
    <w:p>
      <w:pPr>
        <w:jc w:val="left"/>
      </w:pPr>
      <w:r>
        <w:rPr>
          <w:rFonts w:ascii="Consolas" w:eastAsia="Consolas" w:hAnsi="Consolas" w:cs="Consolas"/>
          <w:b w:val="0"/>
          <w:sz w:val="28"/>
        </w:rPr>
        <w:t xml:space="preserve"> 
 Он не знал, что ребенок-иммигрант, которому он помогал в детстве, со временем станет его правой рукой. Стоя перед мечником, мужчина достал из-за спины сундук, а затем бросил его человеку в маске. 
 – М-мой господин?
</w:t>
      </w:r>
    </w:p>
    <w:p>
      <w:pPr/>
    </w:p>
    <w:p>
      <w:pPr>
        <w:jc w:val="left"/>
      </w:pPr>
      <w:r>
        <w:rPr>
          <w:rFonts w:ascii="Consolas" w:eastAsia="Consolas" w:hAnsi="Consolas" w:cs="Consolas"/>
          <w:b w:val="0"/>
          <w:sz w:val="28"/>
        </w:rPr>
        <w:t xml:space="preserve"> 
 – Открой его.
</w:t>
      </w:r>
    </w:p>
    <w:p>
      <w:pPr/>
    </w:p>
    <w:p>
      <w:pPr>
        <w:jc w:val="left"/>
      </w:pPr>
      <w:r>
        <w:rPr>
          <w:rFonts w:ascii="Consolas" w:eastAsia="Consolas" w:hAnsi="Consolas" w:cs="Consolas"/>
          <w:b w:val="0"/>
          <w:sz w:val="28"/>
        </w:rPr>
        <w:t xml:space="preserve"> 
 Подобный предмет непросто было получить, даже с его статусом. Тем не менее, не было другого человека, более достойного и надежного, которому можно было передать его. 
 – Это награда за твою лояльность. Я возьму на себя ответственность за провал в задании. А ещё я понимаю, насколько велика для тебя потеря одной руки. 
 – … Мой господин!
</w:t>
      </w:r>
    </w:p>
    <w:p>
      <w:pPr/>
    </w:p>
    <w:p>
      <w:pPr>
        <w:jc w:val="left"/>
      </w:pPr>
      <w:r>
        <w:rPr>
          <w:rFonts w:ascii="Consolas" w:eastAsia="Consolas" w:hAnsi="Consolas" w:cs="Consolas"/>
          <w:b w:val="0"/>
          <w:sz w:val="28"/>
        </w:rPr>
        <w:t xml:space="preserve"> 
 – Я не буду повторять. Открой его.
</w:t>
      </w:r>
    </w:p>
    <w:p>
      <w:pPr/>
    </w:p>
    <w:p>
      <w:pPr>
        <w:jc w:val="left"/>
      </w:pPr>
      <w:r>
        <w:rPr>
          <w:rFonts w:ascii="Consolas" w:eastAsia="Consolas" w:hAnsi="Consolas" w:cs="Consolas"/>
          <w:b w:val="0"/>
          <w:sz w:val="28"/>
        </w:rPr>
        <w:t xml:space="preserve"> 
 Мечник не посмел отказаться и открыл сундук.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Наружу хлынула буря силы, словно только этого и ждала. Замок был снят, и в глаза ударил серебряный свет, который долгое время пребывал во тьме сундука. 
 Внутри что-то лежало, формой напоминая меч.
</w:t>
      </w:r>
    </w:p>
    <w:p>
      <w:pPr/>
    </w:p>
    <w:p>
      <w:pPr>
        <w:jc w:val="left"/>
      </w:pPr>
      <w:r>
        <w:rPr>
          <w:rFonts w:ascii="Consolas" w:eastAsia="Consolas" w:hAnsi="Consolas" w:cs="Consolas"/>
          <w:b w:val="0"/>
          <w:sz w:val="28"/>
        </w:rPr>
        <w:t xml:space="preserve"> 
 Мастер меча больше не мог оставаться хладнокровным. Это нечто было сделано не человеческими руками. Это была реликвия, упоминания о которой давно стерлись со страниц истории. Любой, кто не был на уровне мастера, вероятно, сгорел бы, едва прикоснувшись к ней. 
 Это была реликвия божественной расы, название которой уже давно никто не помнил.
</w:t>
      </w:r>
    </w:p>
    <w:p>
      <w:pPr/>
    </w:p>
    <w:p>
      <w:pPr>
        <w:jc w:val="left"/>
      </w:pPr>
      <w:r>
        <w:rPr>
          <w:rFonts w:ascii="Consolas" w:eastAsia="Consolas" w:hAnsi="Consolas" w:cs="Consolas"/>
          <w:b w:val="0"/>
          <w:sz w:val="28"/>
        </w:rPr>
        <w:t xml:space="preserve"> 
 – Тренируй свою левую руку, чтобы ты мог использовать её уже через год.
</w:t>
      </w:r>
    </w:p>
    <w:p>
      <w:pPr/>
    </w:p>
    <w:p>
      <w:pPr>
        <w:jc w:val="left"/>
      </w:pPr>
      <w:r>
        <w:rPr>
          <w:rFonts w:ascii="Consolas" w:eastAsia="Consolas" w:hAnsi="Consolas" w:cs="Consolas"/>
          <w:b w:val="0"/>
          <w:sz w:val="28"/>
        </w:rPr>
        <w:t xml:space="preserve"> 
 Мечник в маске покачал головой, не в силах выдавить из себя и слова. Прижав сияющий серебряный меч к груди, он поклялся в верности своему хозяину. 
 Мужчина с удовлетворением посмотрел на эту сцену, после чего перевел взгляд вдаль.
</w:t>
      </w:r>
    </w:p>
    <w:p>
      <w:pPr/>
    </w:p>
    <w:p>
      <w:pPr>
        <w:jc w:val="left"/>
      </w:pPr>
      <w:r>
        <w:rPr>
          <w:rFonts w:ascii="Consolas" w:eastAsia="Consolas" w:hAnsi="Consolas" w:cs="Consolas"/>
          <w:b w:val="0"/>
          <w:sz w:val="28"/>
        </w:rPr>
        <w:t xml:space="preserve"> 
 – Ещё рано, ещё рано… Но в следующие пять лет… Я уничтожу своего некомпетентного отца и изменю эту империю.
</w:t>
      </w:r>
    </w:p>
    <w:p>
      <w:pPr/>
    </w:p>
    <w:p>
      <w:pPr>
        <w:jc w:val="left"/>
      </w:pPr>
      <w:r>
        <w:rPr>
          <w:rFonts w:ascii="Consolas" w:eastAsia="Consolas" w:hAnsi="Consolas" w:cs="Consolas"/>
          <w:b w:val="0"/>
          <w:sz w:val="28"/>
        </w:rPr>
        <w:t xml:space="preserve"> 
 Это был закон, согласно которому лишь сильнейшие удостаивались права сесть на трон. В Империи Андрас королевская семья была самой сильной, и их кровь никогда не ослабевала с тех пор, как трон оказался в руках Короля Фернандо. 
 Глаза 3-го принца империи, принца Фермута, сияли.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корне изменив свои отношения с Эльфхеймом, делегация и Теодор вновь оказались на Красном Плато.
</w:t>
      </w:r>
    </w:p>
    <w:p>
      <w:pPr/>
    </w:p>
    <w:p>
      <w:pPr>
        <w:jc w:val="left"/>
      </w:pPr>
      <w:r>
        <w:rPr>
          <w:rFonts w:ascii="Consolas" w:eastAsia="Consolas" w:hAnsi="Consolas" w:cs="Consolas"/>
          <w:b w:val="0"/>
          <w:sz w:val="28"/>
        </w:rPr>
        <w:t xml:space="preserve"> 
 Высушенная пустыня не была для них преградой, пока их сопровождал Мастер Белой Башни. Со следующим восходом солнца после того, как группа покинула Великий Лес, граница с Королевством Мелтор была пересечена. Эту скорость нельзя было описать даже как "молниеносную". 
 Старая поговорка "Хорошая прогулка не может быть утомительной" звучала крайне спорно, поскольку Мастер Белой Башни дышал тяжело и порывисто. 
 – … 30 минут привал. Мне не хватает магической силы для использования Массовой Телепортации.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Так или иначе, даже у Шукучихо существовали свои ограничения. Группа могла быстро передвигаться, но нагрузка на мага была просто неимоверной. Любой, кто не обладал почти неограниченной силой 7-го Круга, был бы вымотан всего после нескольких таких шагов. Ну, как бы там ни было, эта магия была просто потрясающей. 
 Орта прислонился к стене и начал вращать свои круги.
</w:t>
      </w:r>
    </w:p>
    <w:p>
      <w:pPr/>
    </w:p>
    <w:p>
      <w:pPr>
        <w:jc w:val="left"/>
      </w:pPr>
      <w:r>
        <w:rPr>
          <w:rFonts w:ascii="Consolas" w:eastAsia="Consolas" w:hAnsi="Consolas" w:cs="Consolas"/>
          <w:b w:val="0"/>
          <w:sz w:val="28"/>
        </w:rPr>
        <w:t xml:space="preserve"> 
 Тео прищурился, глядя на Мастера Белой Башни, и пробормотал себе под нос:
</w:t>
      </w:r>
    </w:p>
    <w:p>
      <w:pPr/>
    </w:p>
    <w:p>
      <w:pPr>
        <w:jc w:val="left"/>
      </w:pPr>
      <w:r>
        <w:rPr>
          <w:rFonts w:ascii="Consolas" w:eastAsia="Consolas" w:hAnsi="Consolas" w:cs="Consolas"/>
          <w:b w:val="0"/>
          <w:sz w:val="28"/>
        </w:rPr>
        <w:t xml:space="preserve"> 
 – Если я смогу должным образом обучиться такой пространственной магии, это будет великая сила, но… Я не должен быть слишком жадным. 
 Он повстречался с мудрецом, и прямо сейчас сила Теодора уже превышала его собственные допустимые пределы.
</w:t>
      </w:r>
    </w:p>
    <w:p>
      <w:pPr/>
    </w:p>
    <w:p>
      <w:pPr>
        <w:jc w:val="left"/>
      </w:pPr>
      <w:r>
        <w:rPr>
          <w:rFonts w:ascii="Consolas" w:eastAsia="Consolas" w:hAnsi="Consolas" w:cs="Consolas"/>
          <w:b w:val="0"/>
          <w:sz w:val="28"/>
        </w:rPr>
        <w:t xml:space="preserve"> 
 Сила Леветайна, Умбры и сущностей, извлеченных из прочих сокровищ… Если он поглотит артефакт, связанный с пространственной магией Мастера Белой Башни, то, возможно, его оставшийся "льготный период" станет ещё короче. 
 "Пять лет… Если как следует задуматься об этом сроке, то это больше похоже на три года". 
 Спустя три года с его телом что-то начнет происходить. Он не знал, что это именно, но предчувствие было зловещим.
</w:t>
      </w:r>
    </w:p>
    <w:p>
      <w:pPr/>
    </w:p>
    <w:p>
      <w:pPr>
        <w:jc w:val="left"/>
      </w:pPr>
      <w:r>
        <w:rPr>
          <w:rFonts w:ascii="Consolas" w:eastAsia="Consolas" w:hAnsi="Consolas" w:cs="Consolas"/>
          <w:b w:val="0"/>
          <w:sz w:val="28"/>
        </w:rPr>
        <w:t xml:space="preserve"> 
 Ему было вполне понятно, что произойдет что-то плохое.
</w:t>
      </w:r>
    </w:p>
    <w:p>
      <w:pPr/>
    </w:p>
    <w:p>
      <w:pPr>
        <w:jc w:val="left"/>
      </w:pPr>
      <w:r>
        <w:rPr>
          <w:rFonts w:ascii="Consolas" w:eastAsia="Consolas" w:hAnsi="Consolas" w:cs="Consolas"/>
          <w:b w:val="0"/>
          <w:sz w:val="28"/>
        </w:rPr>
        <w:t xml:space="preserve"> 
 Итак, три года… В течение следующих трех лет ему нужно было построить сосуд, который сможет справиться с его способностями. К счастью, благодаря инциденту в Эльфхейме, его ценность, как верного подданного Мелтора, вырастет. А значит, вырастет и уровень помощи. 
 Нет, он не должен пользоваться своим именем и заслугами.
</w:t>
      </w:r>
    </w:p>
    <w:p>
      <w:pPr/>
    </w:p>
    <w:p>
      <w:pPr>
        <w:jc w:val="left"/>
      </w:pPr>
      <w:r>
        <w:rPr>
          <w:rFonts w:ascii="Consolas" w:eastAsia="Consolas" w:hAnsi="Consolas" w:cs="Consolas"/>
          <w:b w:val="0"/>
          <w:sz w:val="28"/>
        </w:rPr>
        <w:t xml:space="preserve"> 
 – Забудь о повседневной рутине мага и живи как зверь. Исследуй широкий мир и увеличивай размер своего сосуда, сталкиваясь с новыми людьми. 
 Таким был совет Мирдаля. Тео мог догадаться, почему Мирдаль не упомянул о решении этой проблемы напрямую.
</w:t>
      </w:r>
    </w:p>
    <w:p>
      <w:pPr/>
    </w:p>
    <w:p>
      <w:pPr>
        <w:jc w:val="left"/>
      </w:pPr>
      <w:r>
        <w:rPr>
          <w:rFonts w:ascii="Consolas" w:eastAsia="Consolas" w:hAnsi="Consolas" w:cs="Consolas"/>
          <w:b w:val="0"/>
          <w:sz w:val="28"/>
        </w:rPr>
        <w:t xml:space="preserve"> 
 Концепция "сосуда" не была известна даже в Мелторе, который славился своими магическими познаниями. Это была неизвестная сфера, которую невозможно было познать или увидеть. Итак, Мирдаль привел Теодору пример, который он мог понять. 
 – Так же, как ты боролся все эти годы, сделай так и на этот раз.
</w:t>
      </w:r>
    </w:p>
    <w:p>
      <w:pPr/>
    </w:p>
    <w:p>
      <w:pPr>
        <w:jc w:val="left"/>
      </w:pPr>
      <w:r>
        <w:rPr>
          <w:rFonts w:ascii="Consolas" w:eastAsia="Consolas" w:hAnsi="Consolas" w:cs="Consolas"/>
          <w:b w:val="0"/>
          <w:sz w:val="28"/>
        </w:rPr>
        <w:t xml:space="preserve"> 
 Спустя пять лет после поступления в Академию Бергена, Тео встретился с Глаттонни, а затем стал квалифицированным магом. В конце длинного пути, лишенного всяческой надежды, он столкнулся с судьбой, которую можно было бы назвать легендарной. 
 Если бы ему сказали, что так произойдет, то, возможно, он не действовал бы так искренне и усердно.
</w:t>
      </w:r>
    </w:p>
    <w:p>
      <w:pPr/>
    </w:p>
    <w:p>
      <w:pPr>
        <w:jc w:val="left"/>
      </w:pPr>
      <w:r>
        <w:rPr>
          <w:rFonts w:ascii="Consolas" w:eastAsia="Consolas" w:hAnsi="Consolas" w:cs="Consolas"/>
          <w:b w:val="0"/>
          <w:sz w:val="28"/>
        </w:rPr>
        <w:t xml:space="preserve"> 
 Если так, то что Теодору Миллеру необходимо прямо сейчас? К счастью, его сопровождал тот, кто мог ответить на любые вопросы.
</w:t>
      </w:r>
    </w:p>
    <w:p>
      <w:pPr/>
    </w:p>
    <w:p>
      <w:pPr>
        <w:jc w:val="left"/>
      </w:pPr>
      <w:r>
        <w:rPr>
          <w:rFonts w:ascii="Consolas" w:eastAsia="Consolas" w:hAnsi="Consolas" w:cs="Consolas"/>
          <w:b w:val="0"/>
          <w:sz w:val="28"/>
        </w:rPr>
        <w:t xml:space="preserve"> 
 "Вопрос и ответ". 
 Как только он вернется, то сообщит о своих достижениях Курту III, а затем спросит Глаттони.
</w:t>
      </w:r>
    </w:p>
    <w:p>
      <w:pPr/>
    </w:p>
    <w:p>
      <w:pPr>
        <w:jc w:val="left"/>
      </w:pPr>
      <w:r>
        <w:rPr>
          <w:rFonts w:ascii="Consolas" w:eastAsia="Consolas" w:hAnsi="Consolas" w:cs="Consolas"/>
          <w:b w:val="0"/>
          <w:sz w:val="28"/>
        </w:rPr>
        <w:t xml:space="preserve"> 
 В каком-то смысле оставшийся ему срок означал и прекращение их совместного сосуществования. Гримуар вряд ли захочет просто так расставаться со столь активным пользователем, а потому не колеблясь научит Тео, как расширить свой сосуд. 
 Правда, основной вопрос крылся где-то в другом месте.
</w:t>
      </w:r>
    </w:p>
    <w:p>
      <w:pPr/>
    </w:p>
    <w:p>
      <w:pPr>
        <w:jc w:val="left"/>
      </w:pPr>
      <w:r>
        <w:rPr>
          <w:rFonts w:ascii="Consolas" w:eastAsia="Consolas" w:hAnsi="Consolas" w:cs="Consolas"/>
          <w:b w:val="0"/>
          <w:sz w:val="28"/>
        </w:rPr>
        <w:t xml:space="preserve"> 
 "Цель и предназначение остальных Семи Грехов… И та истина, о которой я до сих пор не знаю". 
 Так или иначе, такова была судьба каждого мага – следовать по таинственному и неизвестному пути.
</w:t>
      </w:r>
    </w:p>
    <w:p>
      <w:pPr/>
    </w:p>
    <w:p>
      <w:pPr>
        <w:jc w:val="left"/>
      </w:pPr>
      <w:r>
        <w:rPr>
          <w:rFonts w:ascii="Consolas" w:eastAsia="Consolas" w:hAnsi="Consolas" w:cs="Consolas"/>
          <w:b w:val="0"/>
          <w:sz w:val="28"/>
        </w:rPr>
        <w:t xml:space="preserve"> 
 Тео был ещё незрелым, и у него не было ответов на все интересующие его вопросы.
</w:t>
      </w:r>
    </w:p>
    <w:p>
      <w:pPr/>
    </w:p>
    <w:p>
      <w:pPr>
        <w:jc w:val="left"/>
      </w:pPr>
      <w:r>
        <w:rPr>
          <w:rFonts w:ascii="Consolas" w:eastAsia="Consolas" w:hAnsi="Consolas" w:cs="Consolas"/>
          <w:b w:val="0"/>
          <w:sz w:val="28"/>
        </w:rPr>
        <w:t xml:space="preserve"> 
 Тем временем Орта уже закончил свой отдых. Сражение с легендарным гримуаром, налаживание отношений с близкими соседями…
</w:t>
      </w:r>
    </w:p>
    <w:p>
      <w:pPr/>
    </w:p>
    <w:p>
      <w:pPr>
        <w:jc w:val="left"/>
      </w:pPr>
      <w:r>
        <w:rPr>
          <w:rFonts w:ascii="Consolas" w:eastAsia="Consolas" w:hAnsi="Consolas" w:cs="Consolas"/>
          <w:b w:val="0"/>
          <w:sz w:val="28"/>
        </w:rPr>
        <w:t xml:space="preserve"> 
 Непредвиденное приключение подошло к концу. Независимо от того, какие события ждут Теодора дальше, сейчас ему нужно вернуться. 
 Вернуться в сердце магического Королевства Мелтор, в Столицу Мана-виль.
</w:t>
      </w:r>
    </w:p>
    <w:p>
      <w:pPr/>
    </w:p>
    <w:p>
      <w:pPr>
        <w:jc w:val="left"/>
      </w:pPr>
      <w:r>
        <w:rPr>
          <w:rFonts w:ascii="Consolas" w:eastAsia="Consolas" w:hAnsi="Consolas" w:cs="Consolas"/>
          <w:b w:val="0"/>
          <w:sz w:val="28"/>
        </w:rPr>
        <w:t xml:space="preserve"> 
 Конец 5-ой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Маг, поедающий книги (часть 1)
</w:t>
      </w:r>
    </w:p>
    <w:p>
      <w:pPr/>
    </w:p>
    <w:p>
      <w:pPr>
        <w:jc w:val="left"/>
      </w:pPr>
      <w:r>
        <w:rPr>
          <w:rFonts w:ascii="Consolas" w:eastAsia="Consolas" w:hAnsi="Consolas" w:cs="Consolas"/>
          <w:b w:val="0"/>
          <w:sz w:val="28"/>
        </w:rPr>
        <w:t xml:space="preserve">Подписание договора о дружбе с нейтральной северной страной Эльфхеймом, вероятно, было одним из самых важных начинаний за последние несколько сотен лет. 
 Империя Андрас, а также другие государства центрального континента, попросту не могли остаться в стороне и направили своих разведчиков для детального выяснения всех обстоятельств. Поэтому ни у кого не было сомнений в том, что на делегации лежала попросту огромная ответственность. Если по чьей-то вине переговоры будут провалены, то такой делегат не ограничится персональными штрафами. Взыскание постигнет и семью такого человека, и всех его родственников. 
 Однако, несмотря на всеобщую озабоченность, делегация вернулась домой даже с лучшими результатами, чем ожидалось. Они сумели подписать по-настоящему историческое соглашение! 
 Придворные чиновники собрались в зале заседаний всего через час после получения новостей. Позднее историки наверняка напишут, что даже самые замкнутые дворяне выбежали из своих домов, стремясь принять участие в собрании. 
 – Кажется, все на месте. Докладывайте, Мастер Белой Башни, – приказал Король Мелтора, Курт III.
</w:t>
      </w:r>
    </w:p>
    <w:p>
      <w:pPr/>
    </w:p>
    <w:p>
      <w:pPr>
        <w:jc w:val="left"/>
      </w:pPr>
      <w:r>
        <w:rPr>
          <w:rFonts w:ascii="Consolas" w:eastAsia="Consolas" w:hAnsi="Consolas" w:cs="Consolas"/>
          <w:b w:val="0"/>
          <w:sz w:val="28"/>
        </w:rPr>
        <w:t xml:space="preserve"> 
 Даже настроение Курта III слегка отличалось от обычного. Как и всегда, он был полон достоинства, но на его лице можно было прочесть легкое нетерпение, словно он ждал, когда наконец Мастер Белой Башни заговорит. 
 Стоя посреди этой тяжелой тишины, Орта наконец-то заговорил, и его слова вызвали настоящий шторм.
</w:t>
      </w:r>
    </w:p>
    <w:p>
      <w:pPr/>
    </w:p>
    <w:p>
      <w:pPr>
        <w:jc w:val="left"/>
      </w:pPr>
      <w:r>
        <w:rPr>
          <w:rFonts w:ascii="Consolas" w:eastAsia="Consolas" w:hAnsi="Consolas" w:cs="Consolas"/>
          <w:b w:val="0"/>
          <w:sz w:val="28"/>
        </w:rPr>
        <w:t xml:space="preserve"> 
 – Тройное увеличение товарооборота.
</w:t>
      </w:r>
    </w:p>
    <w:p>
      <w:pPr/>
    </w:p>
    <w:p>
      <w:pPr>
        <w:jc w:val="left"/>
      </w:pPr>
      <w:r>
        <w:rPr>
          <w:rFonts w:ascii="Consolas" w:eastAsia="Consolas" w:hAnsi="Consolas" w:cs="Consolas"/>
          <w:b w:val="0"/>
          <w:sz w:val="28"/>
        </w:rPr>
        <w:t xml:space="preserve"> 
 – Значительное увеличение количества артефактов массового производства, подлежащих экспорту.
</w:t>
      </w:r>
    </w:p>
    <w:p>
      <w:pPr/>
    </w:p>
    <w:p>
      <w:pPr>
        <w:jc w:val="left"/>
      </w:pPr>
      <w:r>
        <w:rPr>
          <w:rFonts w:ascii="Consolas" w:eastAsia="Consolas" w:hAnsi="Consolas" w:cs="Consolas"/>
          <w:b w:val="0"/>
          <w:sz w:val="28"/>
        </w:rPr>
        <w:t xml:space="preserve"> 
 – Получение права на проведение небольшой вырубки деревьев в Великом Лесу.
</w:t>
      </w:r>
    </w:p>
    <w:p>
      <w:pPr/>
    </w:p>
    <w:p>
      <w:pPr>
        <w:jc w:val="left"/>
      </w:pPr>
      <w:r>
        <w:rPr>
          <w:rFonts w:ascii="Consolas" w:eastAsia="Consolas" w:hAnsi="Consolas" w:cs="Consolas"/>
          <w:b w:val="0"/>
          <w:sz w:val="28"/>
        </w:rPr>
        <w:t xml:space="preserve"> 
 – Регулярное взаимное посещение делегациями.
</w:t>
      </w:r>
    </w:p>
    <w:p>
      <w:pPr/>
    </w:p>
    <w:p>
      <w:pPr>
        <w:jc w:val="left"/>
      </w:pPr>
      <w:r>
        <w:rPr>
          <w:rFonts w:ascii="Consolas" w:eastAsia="Consolas" w:hAnsi="Consolas" w:cs="Consolas"/>
          <w:b w:val="0"/>
          <w:sz w:val="28"/>
        </w:rPr>
        <w:t xml:space="preserve"> 
 Ни один из этих пунктов не был пустышкой. Для некоторых эти слова и вовсе были тяжелее золота, а потому дворяне и маги не могли усидеть на месте. Если бы в зале не было короля, то они, вероятно, и вовсе подскочили бы со своих мест и бросились к Орте. Только одного из этих пунктов было достаточно, чтобы удвоить или утроить их доход! И такими было большинство договоренностей, о которых рассказывал Орта. 
 Наконец, как только были оглашены детали военной взаимопомощи и поддержки, Курт III поднялся со своего трона и воскликнул:
</w:t>
      </w:r>
    </w:p>
    <w:p>
      <w:pPr/>
    </w:p>
    <w:p>
      <w:pPr>
        <w:jc w:val="left"/>
      </w:pPr>
      <w:r>
        <w:rPr>
          <w:rFonts w:ascii="Consolas" w:eastAsia="Consolas" w:hAnsi="Consolas" w:cs="Consolas"/>
          <w:b w:val="0"/>
          <w:sz w:val="28"/>
        </w:rPr>
        <w:t xml:space="preserve"> 
 – Замечательно!
</w:t>
      </w:r>
    </w:p>
    <w:p>
      <w:pPr/>
    </w:p>
    <w:p>
      <w:pPr>
        <w:jc w:val="left"/>
      </w:pPr>
      <w:r>
        <w:rPr>
          <w:rFonts w:ascii="Consolas" w:eastAsia="Consolas" w:hAnsi="Consolas" w:cs="Consolas"/>
          <w:b w:val="0"/>
          <w:sz w:val="28"/>
        </w:rPr>
        <w:t xml:space="preserve"> 
 Курт III был правителем, который избегал всех ненужных формальностей и напыщенности. Разве он когда-то стремился пустить хоть кому-то пыль в глаза? 
 По крайней мере, ни один из собравшихся здесь людей об этом не слышал. И вот, король улыбался с таким радостным выражением на лице. Он обвел взглядом делегацию и на каком-то моменте остановился. 
 Там, куда он смотрел, стоял знакомый молодой человек.
</w:t>
      </w:r>
    </w:p>
    <w:p>
      <w:pPr/>
    </w:p>
    <w:p>
      <w:pPr>
        <w:jc w:val="left"/>
      </w:pPr>
      <w:r>
        <w:rPr>
          <w:rFonts w:ascii="Consolas" w:eastAsia="Consolas" w:hAnsi="Consolas" w:cs="Consolas"/>
          <w:b w:val="0"/>
          <w:sz w:val="28"/>
        </w:rPr>
        <w:t xml:space="preserve"> 
 "Мои глаза меня не подвели". 
 На молодом человеке была красная мантия, а на его лице всё ещё было слегка усталое выражение. Это был Теодор Миллер – центральная фигура недавнего большого события. Согласно секретному докладу Мастера Белой Башни, вклад Теодора был основным. 
 Он добился куда большего, чем даже Орта, который отрезал руку мастеру меча. А раз так, Курт III должен был признать его достижения. 
 – Теодор Миллер.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Я слышал, что твои заслуги прекрасны и на этот раз. Ты использовал национальное сокровище и прославил Королевство Мелтор.
</w:t>
      </w:r>
    </w:p>
    <w:p>
      <w:pPr/>
    </w:p>
    <w:p>
      <w:pPr>
        <w:jc w:val="left"/>
      </w:pPr>
      <w:r>
        <w:rPr>
          <w:rFonts w:ascii="Consolas" w:eastAsia="Consolas" w:hAnsi="Consolas" w:cs="Consolas"/>
          <w:b w:val="0"/>
          <w:sz w:val="28"/>
        </w:rPr>
        <w:t xml:space="preserve"> 
 – Я не заслуживаю этих слов, Ваше Величество.
</w:t>
      </w:r>
    </w:p>
    <w:p>
      <w:pPr/>
    </w:p>
    <w:p>
      <w:pPr>
        <w:jc w:val="left"/>
      </w:pPr>
      <w:r>
        <w:rPr>
          <w:rFonts w:ascii="Consolas" w:eastAsia="Consolas" w:hAnsi="Consolas" w:cs="Consolas"/>
          <w:b w:val="0"/>
          <w:sz w:val="28"/>
        </w:rPr>
        <w:t xml:space="preserve"> 
 Восхищаясь тем, как этот молодой человек спокойно принимает похвалу из уст самого короля, он продолжил:
</w:t>
      </w:r>
    </w:p>
    <w:p>
      <w:pPr/>
    </w:p>
    <w:p>
      <w:pPr>
        <w:jc w:val="left"/>
      </w:pPr>
      <w:r>
        <w:rPr>
          <w:rFonts w:ascii="Consolas" w:eastAsia="Consolas" w:hAnsi="Consolas" w:cs="Consolas"/>
          <w:b w:val="0"/>
          <w:sz w:val="28"/>
        </w:rPr>
        <w:t xml:space="preserve"> 
 – Ты добился достаточного количества достижений, чтобы повысить тебя до ранга Главного Мага. Таким образом, с этого момента Теодор Миллер объявляется условно Главным Магом. Любые дополнительные процедуры будут пропущены, и он будет автоматически повышен до данного ранга в тот момент, когда достигнет 6-го Круга. Возражения есть? 
 – Спасибо, Ваше Величество!
</w:t>
      </w:r>
    </w:p>
    <w:p>
      <w:pPr/>
    </w:p>
    <w:p>
      <w:pPr>
        <w:jc w:val="left"/>
      </w:pPr>
      <w:r>
        <w:rPr>
          <w:rFonts w:ascii="Consolas" w:eastAsia="Consolas" w:hAnsi="Consolas" w:cs="Consolas"/>
          <w:b w:val="0"/>
          <w:sz w:val="28"/>
        </w:rPr>
        <w:t xml:space="preserve"> 
 – Хорошо. Также я подготовлю индивидуальные награды для каждого члена делегации.
</w:t>
      </w:r>
    </w:p>
    <w:p>
      <w:pPr/>
    </w:p>
    <w:p>
      <w:pPr>
        <w:jc w:val="left"/>
      </w:pPr>
      <w:r>
        <w:rPr>
          <w:rFonts w:ascii="Consolas" w:eastAsia="Consolas" w:hAnsi="Consolas" w:cs="Consolas"/>
          <w:b w:val="0"/>
          <w:sz w:val="28"/>
        </w:rPr>
        <w:t xml:space="preserve"> 
 Несколько раз кивнув головой, Курт III посмотрел на Тео, который всё ещё был крайне спокоен.
</w:t>
      </w:r>
    </w:p>
    <w:p>
      <w:pPr/>
    </w:p>
    <w:p>
      <w:pPr>
        <w:jc w:val="left"/>
      </w:pPr>
      <w:r>
        <w:rPr>
          <w:rFonts w:ascii="Consolas" w:eastAsia="Consolas" w:hAnsi="Consolas" w:cs="Consolas"/>
          <w:b w:val="0"/>
          <w:sz w:val="28"/>
        </w:rPr>
        <w:t xml:space="preserve"> 
 "Не знаю почему, но атмосфера вокруг него немного изменилась". 
 Теодор выглядел куда хладнокровнее, чем несколько месяцев назад. Возможно, в ходе этого путешествия он чему-то научился.
</w:t>
      </w:r>
    </w:p>
    <w:p>
      <w:pPr/>
    </w:p>
    <w:p>
      <w:pPr>
        <w:jc w:val="left"/>
      </w:pPr>
      <w:r>
        <w:rPr>
          <w:rFonts w:ascii="Consolas" w:eastAsia="Consolas" w:hAnsi="Consolas" w:cs="Consolas"/>
          <w:b w:val="0"/>
          <w:sz w:val="28"/>
        </w:rPr>
        <w:t xml:space="preserve"> 
 Король Мелтора улыбнулся мысли о рождении следующего Мастера Башни.
</w:t>
      </w:r>
    </w:p>
    <w:p>
      <w:pPr/>
    </w:p>
    <w:p>
      <w:pPr>
        <w:jc w:val="left"/>
      </w:pPr>
      <w:r>
        <w:rPr>
          <w:rFonts w:ascii="Consolas" w:eastAsia="Consolas" w:hAnsi="Consolas" w:cs="Consolas"/>
          <w:b w:val="0"/>
          <w:sz w:val="28"/>
        </w:rPr>
        <w:t xml:space="preserve"> 
 Правда, он ещё не знал, что этот молодой человек уже перепрыгнул через стену 6-го Круга.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Теодор вернулся в Мана-виль, он тут же отправился на общее собрание, а потому получил возможность вернуться в свою комнату лишь после захода солнца. 
 Лица дворян и старших магов, собравшихся, словно голодные собаки, во многих отношениях были пугающими, но, к счастью, они не стали беспокоить людей, которые только что вернулись из Эльфхейма. А если быть точнее, причиной этому была Вероника. 
 – Думаю, тебе и самому не по себе от всех этих скучных мероприятий? Это всё удел стариков.
</w:t>
      </w:r>
    </w:p>
    <w:p>
      <w:pPr/>
    </w:p>
    <w:p>
      <w:pPr>
        <w:jc w:val="left"/>
      </w:pPr>
      <w:r>
        <w:rPr>
          <w:rFonts w:ascii="Consolas" w:eastAsia="Consolas" w:hAnsi="Consolas" w:cs="Consolas"/>
          <w:b w:val="0"/>
          <w:sz w:val="28"/>
        </w:rPr>
        <w:t xml:space="preserve"> 
 Самая яркая красотка королевства с пылающе-рыжими волосами погладила голову Теодора. Он уже приготовился к тому, что в ближайшие несколько часов его будут таскать за собой, однако Вероника просто пожала плечами и рассмеялась, ткнув пальцем в грудь Тео. 
 "… Похоже, мой 6-ой Круг был обнаружен". 
 Он мог лишь восхищаться Вероникой, которая узнала об этом, даже не активируя свои круги. Однако, раз она решила не поднимать эту тему, то он решил, что позже обязательно принесет ей коробку с разнообразными десертами из кондитерского магазина столицы. 
 Теодор открыл дверь и вошел в свою комнату, радуясь долгожданной тишине.
</w:t>
      </w:r>
    </w:p>
    <w:p>
      <w:pPr/>
    </w:p>
    <w:p>
      <w:pPr>
        <w:jc w:val="left"/>
      </w:pPr>
      <w:r>
        <w:rPr>
          <w:rFonts w:ascii="Consolas" w:eastAsia="Consolas" w:hAnsi="Consolas" w:cs="Consolas"/>
          <w:b w:val="0"/>
          <w:sz w:val="28"/>
        </w:rPr>
        <w:t xml:space="preserve"> 
 Затем он лег на кровать и пробормотал:
</w:t>
      </w:r>
    </w:p>
    <w:p>
      <w:pPr/>
    </w:p>
    <w:p>
      <w:pPr>
        <w:jc w:val="left"/>
      </w:pPr>
      <w:r>
        <w:rPr>
          <w:rFonts w:ascii="Consolas" w:eastAsia="Consolas" w:hAnsi="Consolas" w:cs="Consolas"/>
          <w:b w:val="0"/>
          <w:sz w:val="28"/>
        </w:rPr>
        <w:t xml:space="preserve"> 
 – Главный Маг. Это определенно привлекательная должность.
</w:t>
      </w:r>
    </w:p>
    <w:p>
      <w:pPr/>
    </w:p>
    <w:p>
      <w:pPr>
        <w:jc w:val="left"/>
      </w:pPr>
      <w:r>
        <w:rPr>
          <w:rFonts w:ascii="Consolas" w:eastAsia="Consolas" w:hAnsi="Consolas" w:cs="Consolas"/>
          <w:b w:val="0"/>
          <w:sz w:val="28"/>
        </w:rPr>
        <w:t xml:space="preserve"> 
 Помимо высшего ранга, которого удостаивались лишь Мастера Башен, обладание рангом Главного Мага означало высшую честь и престиж в башнях магии. 
 Главные Маги могли создавать свои собственные организации или исследовательские группы, или даже использовать часть государственного бюджета для ведения своих собственных исследований. Даже принцы и графы маленьких и средних королевств не осмеливались смотреть на Главных Магов свысока. 
 Если бы Тео заявил, что уже находится на 6-ом Круге, то его вполне можно было бы повысить до ранга Главного Мага. Однако после некоторых раздумий Тео решил не выбирать этот путь. 
 Он ещё новая фигура для Мелтора. А значит, по мере роста его статуса и полномочий, бремя ответственности также станет тяжелее.
</w:t>
      </w:r>
    </w:p>
    <w:p>
      <w:pPr/>
    </w:p>
    <w:p>
      <w:pPr>
        <w:jc w:val="left"/>
      </w:pPr>
      <w:r>
        <w:rPr>
          <w:rFonts w:ascii="Consolas" w:eastAsia="Consolas" w:hAnsi="Consolas" w:cs="Consolas"/>
          <w:b w:val="0"/>
          <w:sz w:val="28"/>
        </w:rPr>
        <w:t xml:space="preserve"> 
 Если он войдет в права  Главного Мага, то Теодору будет куда сложнее покинуть Мелтор и путешествовать так, как ему вздумается.
</w:t>
      </w:r>
    </w:p>
    <w:p>
      <w:pPr/>
    </w:p>
    <w:p>
      <w:pPr>
        <w:jc w:val="left"/>
      </w:pPr>
      <w:r>
        <w:rPr>
          <w:rFonts w:ascii="Consolas" w:eastAsia="Consolas" w:hAnsi="Consolas" w:cs="Consolas"/>
          <w:b w:val="0"/>
          <w:sz w:val="28"/>
        </w:rPr>
        <w:t xml:space="preserve"> 
 Право свободно распоряжаться ресурсами королевства означало неизбежную привязку к самому королевству. Таким образом, ограничение на уход из него было вполне естественным. Проблема заключалась в том, что такое ограничение было фатальным для нынешнего Тео. 
 Думая над этим, Тео вдруг поднял свою левую руку: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знаю, что ты проснулась. Нам много о чем нужно поговорить, поэтому не трать своё время.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 
 Благодаря наличию связи между ними, Глаттони не могла обмануть Тео и прикинуться спящей. Итак, в конце концов, Глаттони перестала молчать и кашлянула. 
 А затем Тео положил перед рукой заготовленные книги.
</w:t>
      </w:r>
    </w:p>
    <w:p>
      <w:pPr/>
    </w:p>
    <w:p>
      <w:pPr>
        <w:jc w:val="left"/>
      </w:pPr>
      <w:r>
        <w:rPr>
          <w:rFonts w:ascii="Consolas" w:eastAsia="Consolas" w:hAnsi="Consolas" w:cs="Consolas"/>
          <w:b w:val="0"/>
          <w:sz w:val="28"/>
        </w:rPr>
        <w:t xml:space="preserve"> 
 Вы поглотили "Применение Огненной Магии".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Владение магией огня выросло.
</w:t>
      </w:r>
    </w:p>
    <w:p>
      <w:pPr/>
    </w:p>
    <w:p>
      <w:pPr>
        <w:jc w:val="left"/>
      </w:pPr>
      <w:r>
        <w:rPr>
          <w:rFonts w:ascii="Consolas" w:eastAsia="Consolas" w:hAnsi="Consolas" w:cs="Consolas"/>
          <w:b w:val="0"/>
          <w:sz w:val="28"/>
        </w:rPr>
        <w:t xml:space="preserve"> 
 Близость к огню уже достигла своего предела. В качестве компенсации, владение магией огня повысится ещё больше. 
</w:t>
      </w:r>
    </w:p>
    <w:p>
      <w:pPr/>
    </w:p>
    <w:p>
      <w:pPr>
        <w:jc w:val="left"/>
      </w:pPr>
      <w:r>
        <w:rPr>
          <w:rFonts w:ascii="Consolas" w:eastAsia="Consolas" w:hAnsi="Consolas" w:cs="Consolas"/>
          <w:b w:val="0"/>
          <w:sz w:val="28"/>
        </w:rPr>
        <w:t xml:space="preserve"> 
 Знания из книги проникли в его голову самым естественным образом. Тео на мгновение сосредоточился на своих ощущениях, после чего посмотрел на левую ладонь. Настало время для вопроса и ответа. В основном всё это время он использовал эту функцию для получения просвещения в сложных формулах, а также в прочих вопросах применения тех или иных заклинаний. 
 Тео хорошо подумал над тем, какими будут его слова, и произнес:
</w:t>
      </w:r>
    </w:p>
    <w:p>
      <w:pPr/>
    </w:p>
    <w:p>
      <w:pPr>
        <w:jc w:val="left"/>
      </w:pPr>
      <w:r>
        <w:rPr>
          <w:rFonts w:ascii="Consolas" w:eastAsia="Consolas" w:hAnsi="Consolas" w:cs="Consolas"/>
          <w:b w:val="0"/>
          <w:sz w:val="28"/>
        </w:rPr>
        <w:t xml:space="preserve"> 
 – Что собой представляет Мирдаль?
</w:t>
      </w:r>
    </w:p>
    <w:p>
      <w:pPr/>
    </w:p>
    <w:p>
      <w:pPr>
        <w:jc w:val="left"/>
      </w:pPr>
      <w:r>
        <w:rPr>
          <w:rFonts w:ascii="Consolas" w:eastAsia="Consolas" w:hAnsi="Consolas" w:cs="Consolas"/>
          <w:b w:val="0"/>
          <w:sz w:val="28"/>
        </w:rPr>
        <w:t xml:space="preserve"> 
 – … Всё-таки это вылезло.
</w:t>
      </w:r>
    </w:p>
    <w:p>
      <w:pPr/>
    </w:p>
    <w:p>
      <w:pPr>
        <w:jc w:val="left"/>
      </w:pPr>
      <w:r>
        <w:rPr>
          <w:rFonts w:ascii="Consolas" w:eastAsia="Consolas" w:hAnsi="Consolas" w:cs="Consolas"/>
          <w:b w:val="0"/>
          <w:sz w:val="28"/>
        </w:rPr>
        <w:t xml:space="preserve"> 
 Если бы Глаттони была человеком, то она бы явно нахмурилась. Жадный гримуар на какое-то время замолчал, после чего раздраженно ответил: 
 – Это слишком абстрактно, и я не могу предоставить тебе конкретную информацию. Если бы он не разблокировал четвертую печать, то я даже этого не стала говорить. 
 – Тогда можешь ли ты предоставить какую-либо информацию о других "Семи Грехах"?
</w:t>
      </w:r>
    </w:p>
    <w:p>
      <w:pPr/>
    </w:p>
    <w:p>
      <w:pPr>
        <w:jc w:val="left"/>
      </w:pPr>
      <w:r>
        <w:rPr>
          <w:rFonts w:ascii="Consolas" w:eastAsia="Consolas" w:hAnsi="Consolas" w:cs="Consolas"/>
          <w:b w:val="0"/>
          <w:sz w:val="28"/>
        </w:rPr>
        <w:t xml:space="preserve"> 
 – Только следующее. В случае с Супербией, её значение было низким, и я смог раскрыть кое-какие данные, потому что мы столкнулись с ней. Если ты хочешь услышать подробную информацию о других пяти, то сперва тебе нужно разблокировать шестую печать. 
 И в самом деле, если бы Глаттони могла ответить на этот вопрос, то у нее не было бы причин мешать Мирдалю говорить. У Теодора были сомнения, и именно поэтому он решил задать Глаттони этот же вопрос. Однако, как он мог догадаться, Глаттони находилась под определенным ограничением и не могла свободно обсуждать эту тему. 
 Затем он вспомнил совет Мирдаля: "… Мои слова подразумевают наличие секрета, о котором я не могу рассказать тебе прямо сейчас. Это секрет, который ты не должен знать…" 
 По крайней мере, старик не проявлял никаких признаков враждебности к Теодору. Возможно, Тео просто не заметил, но он решил довериться своей собственной интуиции. Если он впадет в ненужные сомнения, то и вовсе не сможет выбраться из сложившейся ситуации. 
 Он должен был сделать первый шаг, чтобы преодолеть этот кризис.
</w:t>
      </w:r>
    </w:p>
    <w:p>
      <w:pPr/>
    </w:p>
    <w:p>
      <w:pPr>
        <w:jc w:val="left"/>
      </w:pPr>
      <w:r>
        <w:rPr>
          <w:rFonts w:ascii="Consolas" w:eastAsia="Consolas" w:hAnsi="Consolas" w:cs="Consolas"/>
          <w:b w:val="0"/>
          <w:sz w:val="28"/>
        </w:rPr>
        <w:t xml:space="preserve"> 
 Тео отбросил лишние мысли и сказал:
</w:t>
      </w:r>
    </w:p>
    <w:p>
      <w:pPr/>
    </w:p>
    <w:p>
      <w:pPr>
        <w:jc w:val="left"/>
      </w:pPr>
      <w:r>
        <w:rPr>
          <w:rFonts w:ascii="Consolas" w:eastAsia="Consolas" w:hAnsi="Consolas" w:cs="Consolas"/>
          <w:b w:val="0"/>
          <w:sz w:val="28"/>
        </w:rPr>
        <w:t xml:space="preserve"> 
 – Тогда я поставлю вопрос по другому. Правда ли, что моё тело просуществует всего лишь пять лет, как сказал Мирдаль?
</w:t>
      </w:r>
    </w:p>
    <w:p>
      <w:pPr/>
    </w:p>
    <w:p>
      <w:pPr>
        <w:jc w:val="left"/>
      </w:pPr>
      <w:r>
        <w:rPr>
          <w:rFonts w:ascii="Consolas" w:eastAsia="Consolas" w:hAnsi="Consolas" w:cs="Consolas"/>
          <w:b w:val="0"/>
          <w:sz w:val="28"/>
        </w:rPr>
        <w:t xml:space="preserve"> 
 – Это правда. Если точнее, то 4 года, 8 месяцев и 23 дня. Допустимая погрешность составляет семь дней.
</w:t>
      </w:r>
    </w:p>
    <w:p>
      <w:pPr/>
    </w:p>
    <w:p>
      <w:pPr>
        <w:jc w:val="left"/>
      </w:pPr>
      <w:r>
        <w:rPr>
          <w:rFonts w:ascii="Consolas" w:eastAsia="Consolas" w:hAnsi="Consolas" w:cs="Consolas"/>
          <w:b w:val="0"/>
          <w:sz w:val="28"/>
        </w:rPr>
        <w:t xml:space="preserve"> 
 – … Чёрт.
</w:t>
      </w:r>
    </w:p>
    <w:p>
      <w:pPr/>
    </w:p>
    <w:p>
      <w:pPr>
        <w:jc w:val="left"/>
      </w:pPr>
      <w:r>
        <w:rPr>
          <w:rFonts w:ascii="Consolas" w:eastAsia="Consolas" w:hAnsi="Consolas" w:cs="Consolas"/>
          <w:b w:val="0"/>
          <w:sz w:val="28"/>
        </w:rPr>
        <w:t xml:space="preserve"> 
 Услышав во второй раз сколько ему осталось жить, все сомнения отпали окончательно.
</w:t>
      </w:r>
    </w:p>
    <w:p>
      <w:pPr/>
    </w:p>
    <w:p>
      <w:pPr>
        <w:jc w:val="left"/>
      </w:pPr>
      <w:r>
        <w:rPr>
          <w:rFonts w:ascii="Consolas" w:eastAsia="Consolas" w:hAnsi="Consolas" w:cs="Consolas"/>
          <w:b w:val="0"/>
          <w:sz w:val="28"/>
        </w:rPr>
        <w:t xml:space="preserve"> 
 На самом деле, разве за это не был ответственен сам гримуар? Он не предупредил о побочных эффектах той или иной еды, и жизнь Пользователя внезапно оказалась в опасности. Таким образом, Глаттони должна взять на себя ответственность за этот вопрос. Если бы Тео умер, гримуару пришлось бы искать нового контрактора и начинать всё с нуля, так что это пошло бы во вред самой Глаттони. 
 Теодор снова успокоился и задал прямой вопрос:
</w:t>
      </w:r>
    </w:p>
    <w:p>
      <w:pPr/>
    </w:p>
    <w:p>
      <w:pPr>
        <w:jc w:val="left"/>
      </w:pPr>
      <w:r>
        <w:rPr>
          <w:rFonts w:ascii="Consolas" w:eastAsia="Consolas" w:hAnsi="Consolas" w:cs="Consolas"/>
          <w:b w:val="0"/>
          <w:sz w:val="28"/>
        </w:rPr>
        <w:t xml:space="preserve"> 
 – Мирдаль сказал мне расширить свой сосуд. Как это сделать?
</w:t>
      </w:r>
    </w:p>
    <w:p>
      <w:pPr/>
    </w:p>
    <w:p>
      <w:pPr>
        <w:jc w:val="left"/>
      </w:pPr>
      <w:r>
        <w:rPr>
          <w:rFonts w:ascii="Consolas" w:eastAsia="Consolas" w:hAnsi="Consolas" w:cs="Consolas"/>
          <w:b w:val="0"/>
          <w:sz w:val="28"/>
        </w:rPr>
        <w:t xml:space="preserve"> 
 – Запрашиваемая информация выходит за рамки одного вопроса.
</w:t>
      </w:r>
    </w:p>
    <w:p>
      <w:pPr/>
    </w:p>
    <w:p>
      <w:pPr>
        <w:jc w:val="left"/>
      </w:pPr>
      <w:r>
        <w:rPr>
          <w:rFonts w:ascii="Consolas" w:eastAsia="Consolas" w:hAnsi="Consolas" w:cs="Consolas"/>
          <w:b w:val="0"/>
          <w:sz w:val="28"/>
        </w:rPr>
        <w:t xml:space="preserve"> 
 – Не смеши меня, – холодно возразил Теодор, – Во время сражения с Супербией я уже убедился, что ты можешь действовать по своему усмотрению. Если ты воспринимаешь меня своим контрактором, значит, ты несешь ответственность за любые ситуации, о которых заранее меня не предупредила. Разве это не так? 
 – Хорошо, в этом есть определенная логика.
</w:t>
      </w:r>
    </w:p>
    <w:p>
      <w:pPr/>
    </w:p>
    <w:p>
      <w:pPr>
        <w:jc w:val="left"/>
      </w:pPr>
      <w:r>
        <w:rPr>
          <w:rFonts w:ascii="Consolas" w:eastAsia="Consolas" w:hAnsi="Consolas" w:cs="Consolas"/>
          <w:b w:val="0"/>
          <w:sz w:val="28"/>
        </w:rPr>
        <w:t xml:space="preserve"> 
 Бессмысленно было приводить Глаттони эмоциональные аргументы, поскольку гримуар становился более гибким, когда сталкивался с логическими опровержениями. Тео был связан с Глаттони уже целый год, а потому уже немного разбирался в характере и поведении Глаттони. 
 Как и ожидалось, гримуар принял аргумент Теодора и подчинился его требованию.
</w:t>
      </w:r>
    </w:p>
    <w:p>
      <w:pPr/>
    </w:p>
    <w:p>
      <w:pPr>
        <w:jc w:val="left"/>
      </w:pPr>
      <w:r>
        <w:rPr>
          <w:rFonts w:ascii="Consolas" w:eastAsia="Consolas" w:hAnsi="Consolas" w:cs="Consolas"/>
          <w:b w:val="0"/>
          <w:sz w:val="28"/>
        </w:rPr>
        <w:t xml:space="preserve"> 
 – Самый простой способ – человеческое жертвоприношение.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не делю людей на добрых и злых, на женщин и мужчин. Тебе не составит труда расширить свою душу, если ты принесешь в жертву около 100,000 человек. Также это может помочь тебе преодолеть стену 7-го Круга. 
 – … Увольте. Этого я делать не буду.
</w:t>
      </w:r>
    </w:p>
    <w:p>
      <w:pPr/>
    </w:p>
    <w:p>
      <w:pPr>
        <w:jc w:val="left"/>
      </w:pPr>
      <w:r>
        <w:rPr>
          <w:rFonts w:ascii="Consolas" w:eastAsia="Consolas" w:hAnsi="Consolas" w:cs="Consolas"/>
          <w:b w:val="0"/>
          <w:sz w:val="28"/>
        </w:rPr>
        <w:t xml:space="preserve"> 
 Гримуар не заботился об этике и предлагал нечто крайне злое. Человеческие жертвы? Это был наихудший грех, который несколько столетий назад практиковали чернокнижники. Принести в жертву 100,000 человек. Подобное злодеяние выходило за рамки даже национального масштаба. 
 Тео стиснул зубы и покачал головой.
</w:t>
      </w:r>
    </w:p>
    <w:p>
      <w:pPr/>
    </w:p>
    <w:p>
      <w:pPr>
        <w:jc w:val="left"/>
      </w:pPr>
      <w:r>
        <w:rPr>
          <w:rFonts w:ascii="Consolas" w:eastAsia="Consolas" w:hAnsi="Consolas" w:cs="Consolas"/>
          <w:b w:val="0"/>
          <w:sz w:val="28"/>
        </w:rPr>
        <w:t xml:space="preserve"> 
 Затем Глаттони предложило ему второй вариант.
</w:t>
      </w:r>
    </w:p>
    <w:p>
      <w:pPr/>
    </w:p>
    <w:p>
      <w:pPr>
        <w:jc w:val="left"/>
      </w:pPr>
      <w:r>
        <w:rPr>
          <w:rFonts w:ascii="Consolas" w:eastAsia="Consolas" w:hAnsi="Consolas" w:cs="Consolas"/>
          <w:b w:val="0"/>
          <w:sz w:val="28"/>
        </w:rPr>
        <w:t xml:space="preserve"> 
 – Создай свою карму.
</w:t>
      </w:r>
    </w:p>
    <w:p>
      <w:pPr/>
    </w:p>
    <w:p>
      <w:pPr>
        <w:jc w:val="left"/>
      </w:pPr>
      <w:r>
        <w:rPr>
          <w:rFonts w:ascii="Consolas" w:eastAsia="Consolas" w:hAnsi="Consolas" w:cs="Consolas"/>
          <w:b w:val="0"/>
          <w:sz w:val="28"/>
        </w:rPr>
        <w:t xml:space="preserve"> 
 – Карму?
</w:t>
      </w:r>
    </w:p>
    <w:p>
      <w:pPr/>
    </w:p>
    <w:p>
      <w:pPr>
        <w:jc w:val="left"/>
      </w:pPr>
      <w:r>
        <w:rPr>
          <w:rFonts w:ascii="Consolas" w:eastAsia="Consolas" w:hAnsi="Consolas" w:cs="Consolas"/>
          <w:b w:val="0"/>
          <w:sz w:val="28"/>
        </w:rPr>
        <w:t xml:space="preserve"> 
 – Каждое твоё действие, хорошее оно или плохое, но которое влияет на мир, увеличивает твой "сосуд". Ты можешь кого-то спасти. Ты можешь кого-то уничтожить. Создание дхармы (1) расширяет границы кармы. С её помощью также можно достичь мастерского уровня. 
 Слова Глаттони были настолько глубокими, что Тео с трудом уловил суть сказанного. Другими словами, он должен был сделать нечто, что каким-то образом повлияло бы на материальный мир. Это могло быть как хорошим, так и плохим. И если он так сделает, то его сосуд практически наверняка увеличится в размерах. 
 Тео решил, что оставит эту теорию на потом и спросил о следующем варианте:
</w:t>
      </w:r>
    </w:p>
    <w:p>
      <w:pPr/>
    </w:p>
    <w:p>
      <w:pPr>
        <w:jc w:val="left"/>
      </w:pPr>
      <w:r>
        <w:rPr>
          <w:rFonts w:ascii="Consolas" w:eastAsia="Consolas" w:hAnsi="Consolas" w:cs="Consolas"/>
          <w:b w:val="0"/>
          <w:sz w:val="28"/>
        </w:rPr>
        <w:t xml:space="preserve"> 
 – А кроме этого?
</w:t>
      </w:r>
    </w:p>
    <w:p>
      <w:pPr/>
    </w:p>
    <w:p>
      <w:pPr>
        <w:jc w:val="left"/>
      </w:pPr>
      <w:r>
        <w:rPr>
          <w:rFonts w:ascii="Consolas" w:eastAsia="Consolas" w:hAnsi="Consolas" w:cs="Consolas"/>
          <w:b w:val="0"/>
          <w:sz w:val="28"/>
        </w:rPr>
        <w:t xml:space="preserve"> 
 – Об этом можно было и не спрашивать.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Возможно потому, что было отклонено уже целых два варианта, голос Глаттони стал раздраженным.
</w:t>
      </w:r>
    </w:p>
    <w:p>
      <w:pPr/>
    </w:p>
    <w:p>
      <w:pPr>
        <w:jc w:val="left"/>
      </w:pPr>
      <w:r>
        <w:rPr>
          <w:rFonts w:ascii="Consolas" w:eastAsia="Consolas" w:hAnsi="Consolas" w:cs="Consolas"/>
          <w:b w:val="0"/>
          <w:sz w:val="28"/>
        </w:rPr>
        <w:t xml:space="preserve"> 
 – Ты должен делать то же, что и раньше, только намного усерднее. Эффективность этого способа ниже, но ты вполне сможешь вложиться в установленный срок. 
 – Я должен делать то же самое?
</w:t>
      </w:r>
    </w:p>
    <w:p>
      <w:pPr/>
    </w:p>
    <w:p>
      <w:pPr>
        <w:jc w:val="left"/>
      </w:pPr>
      <w:r>
        <w:rPr>
          <w:rFonts w:ascii="Consolas" w:eastAsia="Consolas" w:hAnsi="Consolas" w:cs="Consolas"/>
          <w:b w:val="0"/>
          <w:sz w:val="28"/>
        </w:rPr>
        <w:t xml:space="preserve"> 
 – Да, – ответила Глаттони поставленному в тупик Теодору, – Ищи оригинальные книги. 
 ___________________________________ 
 1. Дха́рма, дха́мма (санскр. धर्म dharma, пали धम्म dhamma "учение", "закон" и др.) — одно из важнейших понятий в индийской философии и индийских религиях. Дхарму можно описать как совокупность установленных норм и правил, соблюдение которых необходимо для поддержания космического порядка. Понятию дхармы трудно найти эквивалент. Слово "дхарма" буквально переводится как "то, что удерживает или поддерживает" (от санскритского корня дхар — "поддерживать"). В зависимости от контекста, дхарма может означать "нравственные устои", "религиозный долг", "универсальный закон бытия" и т. 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Маг, поедающий книги (часть 2)
</w:t>
      </w:r>
    </w:p>
    <w:p>
      <w:pPr/>
    </w:p>
    <w:p>
      <w:pPr>
        <w:jc w:val="left"/>
      </w:pPr>
      <w:r>
        <w:rPr>
          <w:rFonts w:ascii="Consolas" w:eastAsia="Consolas" w:hAnsi="Consolas" w:cs="Consolas"/>
          <w:b w:val="0"/>
          <w:sz w:val="28"/>
        </w:rPr>
        <w:t xml:space="preserve">Оригинальные книги не относились к категории книг, созданных при помощи магии дублирования, а были написаны непосредственно самими авторами. До сих пор Тео поглотил всего три оригинальные книги: "Баллистическая Магия"; "Введение в магию духов" и "Песнь Боя". Они выступали в качестве основы, на которой и были построены его способности. 
 Однако, как оригинальные книги могли решить возникшую проблему?
</w:t>
      </w:r>
    </w:p>
    <w:p>
      <w:pPr/>
    </w:p>
    <w:p>
      <w:pPr>
        <w:jc w:val="left"/>
      </w:pPr>
      <w:r>
        <w:rPr>
          <w:rFonts w:ascii="Consolas" w:eastAsia="Consolas" w:hAnsi="Consolas" w:cs="Consolas"/>
          <w:b w:val="0"/>
          <w:sz w:val="28"/>
        </w:rPr>
        <w:t xml:space="preserve"> 
 – … Я не понимаю. Разве мой сосуд уже не достиг предела?
</w:t>
      </w:r>
    </w:p>
    <w:p>
      <w:pPr/>
    </w:p>
    <w:p>
      <w:pPr>
        <w:jc w:val="left"/>
      </w:pPr>
      <w:r>
        <w:rPr>
          <w:rFonts w:ascii="Consolas" w:eastAsia="Consolas" w:hAnsi="Consolas" w:cs="Consolas"/>
          <w:b w:val="0"/>
          <w:sz w:val="28"/>
        </w:rPr>
        <w:t xml:space="preserve"> 
 – Достиг.
</w:t>
      </w:r>
    </w:p>
    <w:p>
      <w:pPr/>
    </w:p>
    <w:p>
      <w:pPr>
        <w:jc w:val="left"/>
      </w:pPr>
      <w:r>
        <w:rPr>
          <w:rFonts w:ascii="Consolas" w:eastAsia="Consolas" w:hAnsi="Consolas" w:cs="Consolas"/>
          <w:b w:val="0"/>
          <w:sz w:val="28"/>
        </w:rPr>
        <w:t xml:space="preserve"> 
 – Тогда не будет ли употребление оригинальных книг увеличением нагрузки на сосуд? Почему это является решением?
</w:t>
      </w:r>
    </w:p>
    <w:p>
      <w:pPr/>
    </w:p>
    <w:p>
      <w:pPr>
        <w:jc w:val="left"/>
      </w:pPr>
      <w:r>
        <w:rPr>
          <w:rFonts w:ascii="Consolas" w:eastAsia="Consolas" w:hAnsi="Consolas" w:cs="Consolas"/>
          <w:b w:val="0"/>
          <w:sz w:val="28"/>
        </w:rPr>
        <w:t xml:space="preserve"> 
 – Грм, тяжело объяснить, – задумалась Глаттони, после чего снова заговорила, – Твой вопрос не совсем ошибочен. Способности, которые ты получаешь из оригинальных книг, будут заполнять сосуд. Но в этом процессе ты можешь приобрести кое-что ещё. 
 – Что же?
</w:t>
      </w:r>
    </w:p>
    <w:p>
      <w:pPr/>
    </w:p>
    <w:p>
      <w:pPr>
        <w:jc w:val="left"/>
      </w:pPr>
      <w:r>
        <w:rPr>
          <w:rFonts w:ascii="Consolas" w:eastAsia="Consolas" w:hAnsi="Consolas" w:cs="Consolas"/>
          <w:b w:val="0"/>
          <w:sz w:val="28"/>
        </w:rPr>
        <w:t xml:space="preserve"> 
 – Фрагмент души автора, оставленный в оригинальной книге.
</w:t>
      </w:r>
    </w:p>
    <w:p>
      <w:pPr/>
    </w:p>
    <w:p>
      <w:pPr>
        <w:jc w:val="left"/>
      </w:pPr>
      <w:r>
        <w:rPr>
          <w:rFonts w:ascii="Consolas" w:eastAsia="Consolas" w:hAnsi="Consolas" w:cs="Consolas"/>
          <w:b w:val="0"/>
          <w:sz w:val="28"/>
        </w:rPr>
        <w:t xml:space="preserve"> 
 Глаттони уже когда-то говорила, что даже несмотря на то, что автор оставлял в своей книге лишь небольшую часть своей души, но это всё-таки происходило. До сих пор Теодор уже встречался с авторами съеденных им оригинальных книг. Он почувствовал на себе боевые способности Альфреда и увидел демонстрацию боевых искусств Ли Юнсуном. Случай с Мирдалем слегка отличался, но того старика следовало рассматривать как исключение. 
 Теодор понял смысл слов Глаттони и спросил:
</w:t>
      </w:r>
    </w:p>
    <w:p>
      <w:pPr/>
    </w:p>
    <w:p>
      <w:pPr>
        <w:jc w:val="left"/>
      </w:pPr>
      <w:r>
        <w:rPr>
          <w:rFonts w:ascii="Consolas" w:eastAsia="Consolas" w:hAnsi="Consolas" w:cs="Consolas"/>
          <w:b w:val="0"/>
          <w:sz w:val="28"/>
        </w:rPr>
        <w:t xml:space="preserve"> 
 – Значит, поглощение фрагмента души может расширить мой сосуд?
</w:t>
      </w:r>
    </w:p>
    <w:p>
      <w:pPr/>
    </w:p>
    <w:p>
      <w:pPr>
        <w:jc w:val="left"/>
      </w:pPr>
      <w:r>
        <w:rPr>
          <w:rFonts w:ascii="Consolas" w:eastAsia="Consolas" w:hAnsi="Consolas" w:cs="Consolas"/>
          <w:b w:val="0"/>
          <w:sz w:val="28"/>
        </w:rPr>
        <w:t xml:space="preserve"> 
 – Верно. На самом деле, твой сосуд был уже наполовину полным, когда ты съел Умбру. Если бы ты не использовал "Трансмиссию" на Альфреде, ты умер бы от этого. 
 – … Трансмиссия.
</w:t>
      </w:r>
    </w:p>
    <w:p>
      <w:pPr/>
    </w:p>
    <w:p>
      <w:pPr>
        <w:jc w:val="left"/>
      </w:pPr>
      <w:r>
        <w:rPr>
          <w:rFonts w:ascii="Consolas" w:eastAsia="Consolas" w:hAnsi="Consolas" w:cs="Consolas"/>
          <w:b w:val="0"/>
          <w:sz w:val="28"/>
        </w:rPr>
        <w:t xml:space="preserve"> 
 Тео заметил хитрость, скрытую в этом замечании.
</w:t>
      </w:r>
    </w:p>
    <w:p>
      <w:pPr/>
    </w:p>
    <w:p>
      <w:pPr>
        <w:jc w:val="left"/>
      </w:pPr>
      <w:r>
        <w:rPr>
          <w:rFonts w:ascii="Consolas" w:eastAsia="Consolas" w:hAnsi="Consolas" w:cs="Consolas"/>
          <w:b w:val="0"/>
          <w:sz w:val="28"/>
        </w:rPr>
        <w:t xml:space="preserve"> 
 Обычное поедание не могло извлечь из книги абсолютно все способности автора. И дело было не в таланте и способностях Теодора.
</w:t>
      </w:r>
    </w:p>
    <w:p>
      <w:pPr/>
    </w:p>
    <w:p>
      <w:pPr>
        <w:jc w:val="left"/>
      </w:pPr>
      <w:r>
        <w:rPr>
          <w:rFonts w:ascii="Consolas" w:eastAsia="Consolas" w:hAnsi="Consolas" w:cs="Consolas"/>
          <w:b w:val="0"/>
          <w:sz w:val="28"/>
        </w:rPr>
        <w:t xml:space="preserve"> 
 Точно так же, как Тео не мог стрелять Магической Ракетой так ловко, как Альфред, ему не удалось получить 100% его прочих способностей. 
 Однако Тео преодолел это ограничение, воспользовавшись функцией Трансмиссии. Ранее он считал, что это просто функция, которая эффективно воспроизводит навыки автора, но теперь он понял, что это нечто другое. Трансмиссия позволяла расширять его собственные возможности, его сосуд, выше заданных пределов. 
 В противном случае не глупо было бы рисковать потерей своего собственного "я". Если бы у Тео не было сильной воли, или Альфред не захотел бы помогать, то еще до начала схватки с Супербией он бы попросту умер, как личность. 
 – Нет, это немного неправильно, – прокомментировала Глаттони, читавшая его мысли.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Обычно Трансмиссия не используется таким образом. В тот раз всё произошло мгновенно, поскольку ситуация была критической.
</w:t>
      </w:r>
    </w:p>
    <w:p>
      <w:pPr/>
    </w:p>
    <w:p>
      <w:pPr>
        <w:jc w:val="left"/>
      </w:pPr>
      <w:r>
        <w:rPr>
          <w:rFonts w:ascii="Consolas" w:eastAsia="Consolas" w:hAnsi="Consolas" w:cs="Consolas"/>
          <w:b w:val="0"/>
          <w:sz w:val="28"/>
        </w:rPr>
        <w:t xml:space="preserve"> 
 Тем не менее, изначально Трансмиссия подразумевает процесс постепенной ассимиляции.
</w:t>
      </w:r>
    </w:p>
    <w:p>
      <w:pPr/>
    </w:p>
    <w:p>
      <w:pPr>
        <w:jc w:val="left"/>
      </w:pPr>
      <w:r>
        <w:rPr>
          <w:rFonts w:ascii="Consolas" w:eastAsia="Consolas" w:hAnsi="Consolas" w:cs="Consolas"/>
          <w:b w:val="0"/>
          <w:sz w:val="28"/>
        </w:rPr>
        <w:t xml:space="preserve"> 
 – Процесс?
</w:t>
      </w:r>
    </w:p>
    <w:p>
      <w:pPr/>
    </w:p>
    <w:p>
      <w:pPr>
        <w:jc w:val="left"/>
      </w:pPr>
      <w:r>
        <w:rPr>
          <w:rFonts w:ascii="Consolas" w:eastAsia="Consolas" w:hAnsi="Consolas" w:cs="Consolas"/>
          <w:b w:val="0"/>
          <w:sz w:val="28"/>
        </w:rPr>
        <w:t xml:space="preserve"> 
 – Как ты мог заметить, во время боя иногда возникала путаница с личностью. Конечно, это не проблема, если пользователь в разы сильнее. Но если другая сторона превосходит его, то, в конечном итоге, пользователь может быть съеден ею. В прошлый раз тебе повезло. 
 Другими словами, если бы Альфред был плохим человеком, тогда он мог бы захватить тело Теодора. Однако, так или иначе, Тео больше не мог объединиться с Альфредом. 
 Таким образом, Теодор организовал в своей голове полученную им информацию. Итак, было три способа предотвратить то, что с ним могло произойти через три года. Первый вариант он отбросил, даже не став его рассматривать. Человеческие жертвы принадлежали к области черной магии и считались табу в Королевстве Мелтор. Того, кто на этом попадался, ждало суровое наказание. Даже Теодор, обладатель Серебряной медали за заслуги, не смог бы избежать кары. 
 Второй же способ вполне заслуживал право на рассмотрение.
</w:t>
      </w:r>
    </w:p>
    <w:p>
      <w:pPr/>
    </w:p>
    <w:p>
      <w:pPr>
        <w:jc w:val="left"/>
      </w:pPr>
      <w:r>
        <w:rPr>
          <w:rFonts w:ascii="Consolas" w:eastAsia="Consolas" w:hAnsi="Consolas" w:cs="Consolas"/>
          <w:b w:val="0"/>
          <w:sz w:val="28"/>
        </w:rPr>
        <w:t xml:space="preserve"> 
 "Делать что-то хорошее или злое". 
 Тем не менее, он был каким-то странным. За всё это время Тео уже обезвредил два гримуара и уничтожил Старшего Лича. В результате число жизней, которые он спас, не поддавалось исчислению. 
 К сожалению, Глаттони сказала, что его героические действия вообще не несли в себе никакой пользы.
</w:t>
      </w:r>
    </w:p>
    <w:p>
      <w:pPr/>
    </w:p>
    <w:p>
      <w:pPr>
        <w:jc w:val="left"/>
      </w:pPr>
      <w:r>
        <w:rPr>
          <w:rFonts w:ascii="Consolas" w:eastAsia="Consolas" w:hAnsi="Consolas" w:cs="Consolas"/>
          <w:b w:val="0"/>
          <w:sz w:val="28"/>
        </w:rPr>
        <w:t xml:space="preserve"> 
 – Гримуары не в счет. Они находятся вне причинно-следственных связей и не влияют на карму. Более целесообразно было бы поймать нескольких бандитов. 
 Это было прискорбно, но логично. Осознав данный факт, Тео посмотрел на темноту за окном.
</w:t>
      </w:r>
    </w:p>
    <w:p>
      <w:pPr/>
    </w:p>
    <w:p>
      <w:pPr>
        <w:jc w:val="left"/>
      </w:pPr>
      <w:r>
        <w:rPr>
          <w:rFonts w:ascii="Consolas" w:eastAsia="Consolas" w:hAnsi="Consolas" w:cs="Consolas"/>
          <w:b w:val="0"/>
          <w:sz w:val="28"/>
        </w:rPr>
        <w:t xml:space="preserve"> 
 Столица Королевства Мелтор, Мана-виль… Открывавшийся с высокой магической башни живописный вид на столицу был поистине впечатляющим, но он был ничем по сравнению с великолепными пейзажами, которые он видел вместе с Элленоей на ветви Древа Мира. 
 В мире было ещё много достопримечательностей, которых он не видел. Даже на книжной полке в самой захудалой библиотеке могла быть скрыта какая-то тайна. И каждый маг должен был выбрать свою собственную пустыню, которую ему необходимо было пересечь. 
 "Готов ли я сойти со знакомого пути и пойти тяжелой и неизведанной дорогой?" – спросил сам себя Тео.
</w:t>
      </w:r>
    </w:p>
    <w:p>
      <w:pPr/>
    </w:p>
    <w:p>
      <w:pPr>
        <w:jc w:val="left"/>
      </w:pPr>
      <w:r>
        <w:rPr>
          <w:rFonts w:ascii="Consolas" w:eastAsia="Consolas" w:hAnsi="Consolas" w:cs="Consolas"/>
          <w:b w:val="0"/>
          <w:sz w:val="28"/>
        </w:rPr>
        <w:t xml:space="preserve"> 
 – Ну, похоже, то, что мне нужно делать, уже определено.
</w:t>
      </w:r>
    </w:p>
    <w:p>
      <w:pPr/>
    </w:p>
    <w:p>
      <w:pPr>
        <w:jc w:val="left"/>
      </w:pPr>
      <w:r>
        <w:rPr>
          <w:rFonts w:ascii="Consolas" w:eastAsia="Consolas" w:hAnsi="Consolas" w:cs="Consolas"/>
          <w:b w:val="0"/>
          <w:sz w:val="28"/>
        </w:rPr>
        <w:t xml:space="preserve"> 
 Когда Глаттони заснула, Тео сжал кулаки.
</w:t>
      </w:r>
    </w:p>
    <w:p>
      <w:pPr/>
    </w:p>
    <w:p>
      <w:pPr>
        <w:jc w:val="left"/>
      </w:pPr>
      <w:r>
        <w:rPr>
          <w:rFonts w:ascii="Consolas" w:eastAsia="Consolas" w:hAnsi="Consolas" w:cs="Consolas"/>
          <w:b w:val="0"/>
          <w:sz w:val="28"/>
        </w:rPr>
        <w:t xml:space="preserve"> 
 Он хотел улучшить самого себя и пройти через уготованные ему трудности. Точно так же, как когда он прорвался через армию нежити, когда столкнулся с Супербией и когда он без страха прыгнул в огненный шторм Леветайна. 
 Как и всегда, он должен был просто верить в себя и двигаться вперед.
</w:t>
      </w:r>
    </w:p>
    <w:p>
      <w:pPr/>
    </w:p>
    <w:p>
      <w:pPr>
        <w:jc w:val="left"/>
      </w:pPr>
      <w:r>
        <w:rPr>
          <w:rFonts w:ascii="Consolas" w:eastAsia="Consolas" w:hAnsi="Consolas" w:cs="Consolas"/>
          <w:b w:val="0"/>
          <w:sz w:val="28"/>
        </w:rPr>
        <w:t xml:space="preserve"> 
 Независимо от того, станет он героем или нет, глядя на ночные огни Мана-виля, Теодор принял решение.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как только Теодор открыл глаза, он тут же вступил в бой. С течением времени решимость человека имела свойство угасать, поэтому, чем скорее он возьмется за дело, тем лучше. 
 Тео оделся в свою повседневную одежду и решил, что сперва расскажет об этом своему учителю. Это была не просто процессуальная проблема, а вопрос морали. 
 – Он, конечно, будет волноваться, но… Я не могу скрыть это от него.
</w:t>
      </w:r>
    </w:p>
    <w:p>
      <w:pPr/>
    </w:p>
    <w:p>
      <w:pPr>
        <w:jc w:val="left"/>
      </w:pPr>
      <w:r>
        <w:rPr>
          <w:rFonts w:ascii="Consolas" w:eastAsia="Consolas" w:hAnsi="Consolas" w:cs="Consolas"/>
          <w:b w:val="0"/>
          <w:sz w:val="28"/>
        </w:rPr>
        <w:t xml:space="preserve"> 
 Несмотря на достижение 6-го Круга, Винс Хайдель всё ещё был учителем Теодора и компаньоном, с которым он разделил секрет гримуара. Отношения между этими двумя мужчинами были намного крепче, чем обычная связь между учителем и его учеником. Он не мог держать угрозу своей жизни в тайне от него, к тому же Винс мог дать ему несколько полезных советов. 
 Наконец Теодор остановился перед дверью Винса.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Когда Тео сделал глубокий вдох и постучал, то услышал знакомый голос своего учителя:
</w:t>
      </w:r>
    </w:p>
    <w:p>
      <w:pPr/>
    </w:p>
    <w:p>
      <w:pPr>
        <w:jc w:val="left"/>
      </w:pPr>
      <w:r>
        <w:rPr>
          <w:rFonts w:ascii="Consolas" w:eastAsia="Consolas" w:hAnsi="Consolas" w:cs="Consolas"/>
          <w:b w:val="0"/>
          <w:sz w:val="28"/>
        </w:rPr>
        <w:t xml:space="preserve"> 
 – Тео, это ты? Дверь открыта, заходи.
</w:t>
      </w:r>
    </w:p>
    <w:p>
      <w:pPr/>
    </w:p>
    <w:p>
      <w:pPr>
        <w:jc w:val="left"/>
      </w:pPr>
      <w:r>
        <w:rPr>
          <w:rFonts w:ascii="Consolas" w:eastAsia="Consolas" w:hAnsi="Consolas" w:cs="Consolas"/>
          <w:b w:val="0"/>
          <w:sz w:val="28"/>
        </w:rPr>
        <w:t xml:space="preserve"> 
 – Да, учитель.
</w:t>
      </w:r>
    </w:p>
    <w:p>
      <w:pPr/>
    </w:p>
    <w:p>
      <w:pPr>
        <w:jc w:val="left"/>
      </w:pPr>
      <w:r>
        <w:rPr>
          <w:rFonts w:ascii="Consolas" w:eastAsia="Consolas" w:hAnsi="Consolas" w:cs="Consolas"/>
          <w:b w:val="0"/>
          <w:sz w:val="28"/>
        </w:rPr>
        <w:t xml:space="preserve"> 
 Как и сказал Винс, дверь не была заперта, и как только Тео вошел внутрь, с ним тут же поздоровался знакомый запах кофе.
</w:t>
      </w:r>
    </w:p>
    <w:p>
      <w:pPr/>
    </w:p>
    <w:p>
      <w:pPr>
        <w:jc w:val="left"/>
      </w:pPr>
      <w:r>
        <w:rPr>
          <w:rFonts w:ascii="Consolas" w:eastAsia="Consolas" w:hAnsi="Consolas" w:cs="Consolas"/>
          <w:b w:val="0"/>
          <w:sz w:val="28"/>
        </w:rPr>
        <w:t xml:space="preserve"> 
 Это был кофе ручной работы, который Винс пил после того, как покинул Академию Бергена. Настроение Тео сразу же приподнялось, когда он по предложению Винса присел напротив него. 
 Тео почувствовал, как у него на сердце стало легче, и он заговорил. 
 История не была особо длинной, но к тому времени, как рассказ Тео подошел к концу, пар, исходящий из кофейной кружки Винса, исчез, а лучи света, проходящие через окно, повернулись на несколько градусов. 
 Тем не менее выражение лица Винса было не таким же простым, как эта история. Маг вздохнул и попытался успокоиться, услышав о сроках, уготованных его ученику. Подобные рассказы не должны были звучать из уст молодого человека, которому было всего 20 лет. 
 – … Да уж. У меня есть много чего сказать, но я не буду. Ты и сам понимаешь, насколько серьезна эта ситуация.
</w:t>
      </w:r>
    </w:p>
    <w:p>
      <w:pPr/>
    </w:p>
    <w:p>
      <w:pPr>
        <w:jc w:val="left"/>
      </w:pPr>
      <w:r>
        <w:rPr>
          <w:rFonts w:ascii="Consolas" w:eastAsia="Consolas" w:hAnsi="Consolas" w:cs="Consolas"/>
          <w:b w:val="0"/>
          <w:sz w:val="28"/>
        </w:rPr>
        <w:t xml:space="preserve"> 
 – Спасибо за понимание.
</w:t>
      </w:r>
    </w:p>
    <w:p>
      <w:pPr/>
    </w:p>
    <w:p>
      <w:pPr>
        <w:jc w:val="left"/>
      </w:pPr>
      <w:r>
        <w:rPr>
          <w:rFonts w:ascii="Consolas" w:eastAsia="Consolas" w:hAnsi="Consolas" w:cs="Consolas"/>
          <w:b w:val="0"/>
          <w:sz w:val="28"/>
        </w:rPr>
        <w:t xml:space="preserve"> 
 – Тебе не нужно благодарить меня. Ах, подожди минутку. Я как раз закончил работу над подарком.
</w:t>
      </w:r>
    </w:p>
    <w:p>
      <w:pPr/>
    </w:p>
    <w:p>
      <w:pPr>
        <w:jc w:val="left"/>
      </w:pPr>
      <w:r>
        <w:rPr>
          <w:rFonts w:ascii="Consolas" w:eastAsia="Consolas" w:hAnsi="Consolas" w:cs="Consolas"/>
          <w:b w:val="0"/>
          <w:sz w:val="28"/>
        </w:rPr>
        <w:t xml:space="preserve"> 
 Винс собирался сделать Тео подарок? Пока Теодор смущенно смотрел на своего учителя, Винс вытащил из ящика своего стола какую-то книгу. 
 На её обложке всё ещё были влажные чернила, а, значит, Винс и вправду только что её закончил. Использовав просушивающую магию, он передал её Теодору. 
 Это был результат его многолетних исследований.
</w:t>
      </w:r>
    </w:p>
    <w:p>
      <w:pPr/>
    </w:p>
    <w:p>
      <w:pPr>
        <w:jc w:val="left"/>
      </w:pPr>
      <w:r>
        <w:rPr>
          <w:rFonts w:ascii="Consolas" w:eastAsia="Consolas" w:hAnsi="Consolas" w:cs="Consolas"/>
          <w:b w:val="0"/>
          <w:sz w:val="28"/>
        </w:rPr>
        <w:t xml:space="preserve"> 
 Обложка гласила: 
 "Экскурс в древнюю магию Балькарда". 
</w:t>
      </w:r>
    </w:p>
    <w:p>
      <w:pPr/>
    </w:p>
    <w:p>
      <w:pPr>
        <w:jc w:val="left"/>
      </w:pPr>
      <w:r>
        <w:rPr>
          <w:rFonts w:ascii="Consolas" w:eastAsia="Consolas" w:hAnsi="Consolas" w:cs="Consolas"/>
          <w:b w:val="0"/>
          <w:sz w:val="28"/>
        </w:rPr>
        <w:t xml:space="preserve"> "Оценка". 
 "Экскурс в древнюю магию Балькарда".
</w:t>
      </w:r>
    </w:p>
    <w:p>
      <w:pPr/>
    </w:p>
    <w:p>
      <w:pPr>
        <w:jc w:val="left"/>
      </w:pPr>
      <w:r>
        <w:rPr>
          <w:rFonts w:ascii="Consolas" w:eastAsia="Consolas" w:hAnsi="Consolas" w:cs="Consolas"/>
          <w:b w:val="0"/>
          <w:sz w:val="28"/>
        </w:rPr>
        <w:t xml:space="preserve"> 
 В этой книге описывается магия Балькарда, империи, существовавшей в древние времена. Волшебники той эпохи использовали магию, которая была в несколько раз более эффективной и мощной, чем современные магические системы. 
 После нескольких лет исследований автор, Винс Хайдель, раскрыл закономерности этой системы. Глубина мудрости этого источника знаний превосходит обычные магические книги. 
 * Уровень Вашего понимания минимален.
</w:t>
      </w:r>
    </w:p>
    <w:p>
      <w:pPr/>
    </w:p>
    <w:p>
      <w:pPr>
        <w:jc w:val="left"/>
      </w:pPr>
      <w:r>
        <w:rPr>
          <w:rFonts w:ascii="Consolas" w:eastAsia="Consolas" w:hAnsi="Consolas" w:cs="Consolas"/>
          <w:b w:val="0"/>
          <w:sz w:val="28"/>
        </w:rPr>
        <w:t xml:space="preserve"> 
 * Класс книги: редкая.
</w:t>
      </w:r>
    </w:p>
    <w:p>
      <w:pPr/>
    </w:p>
    <w:p>
      <w:pPr>
        <w:jc w:val="left"/>
      </w:pPr>
      <w:r>
        <w:rPr>
          <w:rFonts w:ascii="Consolas" w:eastAsia="Consolas" w:hAnsi="Consolas" w:cs="Consolas"/>
          <w:b w:val="0"/>
          <w:sz w:val="28"/>
        </w:rPr>
        <w:t xml:space="preserve"> 
 * После её поглощения, Вы обучитесь основам языка Балькарда.
</w:t>
      </w:r>
    </w:p>
    <w:p>
      <w:pPr/>
    </w:p>
    <w:p>
      <w:pPr>
        <w:jc w:val="left"/>
      </w:pPr>
      <w:r>
        <w:rPr>
          <w:rFonts w:ascii="Consolas" w:eastAsia="Consolas" w:hAnsi="Consolas" w:cs="Consolas"/>
          <w:b w:val="0"/>
          <w:sz w:val="28"/>
        </w:rPr>
        <w:t xml:space="preserve"> 
 * Это оригинал, написанный непосредственно самим автором, с которым у Вас близкие отношения. Существует высокая вероятность того, что после её поглощения Вы освоите некоторые навыки Винса. 
 Теодор машинально использовал Оценку и, посмотрев на предоставленную гримуаром информацию, почувствовал страх.
</w:t>
      </w:r>
    </w:p>
    <w:p>
      <w:pPr/>
    </w:p>
    <w:p>
      <w:pPr>
        <w:jc w:val="left"/>
      </w:pPr>
      <w:r>
        <w:rPr>
          <w:rFonts w:ascii="Consolas" w:eastAsia="Consolas" w:hAnsi="Consolas" w:cs="Consolas"/>
          <w:b w:val="0"/>
          <w:sz w:val="28"/>
        </w:rPr>
        <w:t xml:space="preserve"> 
 "Магическая система, которая использовалась в древние времена!"
</w:t>
      </w:r>
    </w:p>
    <w:p>
      <w:pPr/>
    </w:p>
    <w:p>
      <w:pPr>
        <w:jc w:val="left"/>
      </w:pPr>
      <w:r>
        <w:rPr>
          <w:rFonts w:ascii="Consolas" w:eastAsia="Consolas" w:hAnsi="Consolas" w:cs="Consolas"/>
          <w:b w:val="0"/>
          <w:sz w:val="28"/>
        </w:rPr>
        <w:t xml:space="preserve"> 
 Как только это достижение распространится по Магическому Сообществу, то Винсу Хайделю непременно будет пожалован ранг Главного Мага, а также прочие награды и почести. 
 Глядя на своего впечатленного ученика, Винс улыбнулся и произнес:
</w:t>
      </w:r>
    </w:p>
    <w:p>
      <w:pPr/>
    </w:p>
    <w:p>
      <w:pPr>
        <w:jc w:val="left"/>
      </w:pPr>
      <w:r>
        <w:rPr>
          <w:rFonts w:ascii="Consolas" w:eastAsia="Consolas" w:hAnsi="Consolas" w:cs="Consolas"/>
          <w:b w:val="0"/>
          <w:sz w:val="28"/>
        </w:rPr>
        <w:t xml:space="preserve"> 
 – Если тебе нужны оригинальные книги, то моя должна оказаться полезной. Хотя я не знаю, поможет ли это твоей проблеме.
</w:t>
      </w:r>
    </w:p>
    <w:p>
      <w:pPr/>
    </w:p>
    <w:p>
      <w:pPr>
        <w:jc w:val="left"/>
      </w:pPr>
      <w:r>
        <w:rPr>
          <w:rFonts w:ascii="Consolas" w:eastAsia="Consolas" w:hAnsi="Consolas" w:cs="Consolas"/>
          <w:b w:val="0"/>
          <w:sz w:val="28"/>
        </w:rPr>
        <w:t xml:space="preserve"> 
 – … Нет, она просто замечательная.
</w:t>
      </w:r>
    </w:p>
    <w:p>
      <w:pPr/>
    </w:p>
    <w:p>
      <w:pPr>
        <w:jc w:val="left"/>
      </w:pPr>
      <w:r>
        <w:rPr>
          <w:rFonts w:ascii="Consolas" w:eastAsia="Consolas" w:hAnsi="Consolas" w:cs="Consolas"/>
          <w:b w:val="0"/>
          <w:sz w:val="28"/>
        </w:rPr>
        <w:t xml:space="preserve"> 
 – Что ж, именно благодаря тебе я смог закончить исследование. Я рад, что это в какой-то степени смогло помочь и тебе.
</w:t>
      </w:r>
    </w:p>
    <w:p>
      <w:pPr/>
    </w:p>
    <w:p>
      <w:pPr>
        <w:jc w:val="left"/>
      </w:pPr>
      <w:r>
        <w:rPr>
          <w:rFonts w:ascii="Consolas" w:eastAsia="Consolas" w:hAnsi="Consolas" w:cs="Consolas"/>
          <w:b w:val="0"/>
          <w:sz w:val="28"/>
        </w:rPr>
        <w:t xml:space="preserve"> 
 Тео убрал магическую книгу в свой инвентарь, а на лице Винса повисло тяжелое выражение.
</w:t>
      </w:r>
    </w:p>
    <w:p>
      <w:pPr/>
    </w:p>
    <w:p>
      <w:pPr>
        <w:jc w:val="left"/>
      </w:pPr>
      <w:r>
        <w:rPr>
          <w:rFonts w:ascii="Consolas" w:eastAsia="Consolas" w:hAnsi="Consolas" w:cs="Consolas"/>
          <w:b w:val="0"/>
          <w:sz w:val="28"/>
        </w:rPr>
        <w:t xml:space="preserve"> 
 "Отправиться в путешествие, чтобы найти оригинальные книги… Это будет нелегко", – подумал маг.
</w:t>
      </w:r>
    </w:p>
    <w:p>
      <w:pPr/>
    </w:p>
    <w:p>
      <w:pPr>
        <w:jc w:val="left"/>
      </w:pPr>
      <w:r>
        <w:rPr>
          <w:rFonts w:ascii="Consolas" w:eastAsia="Consolas" w:hAnsi="Consolas" w:cs="Consolas"/>
          <w:b w:val="0"/>
          <w:sz w:val="28"/>
        </w:rPr>
        <w:t xml:space="preserve"> 
 Но Тео уже всё решил. Оставлять страну, где его восхваляли как героя, было далеко не легким выбором. Чтобы избежать преследования со стороны Империи Андрас, он должен был скрывать свою личность и не мог делать всего, что хотел. 
 Возможно, Винс должен был сказать Тео, чтобы тот забыл о совете Мирдаля. Это было бы настоящим позором для него, как для наставника Теодора, но он, возможно, не дал бы этого совета, если бы находился на месте Мирдаля. 
 Однако, так или иначе, Винс передал своему ученику всю информацию, которую только мог.
</w:t>
      </w:r>
    </w:p>
    <w:p>
      <w:pPr/>
    </w:p>
    <w:p>
      <w:pPr>
        <w:jc w:val="left"/>
      </w:pPr>
      <w:r>
        <w:rPr>
          <w:rFonts w:ascii="Consolas" w:eastAsia="Consolas" w:hAnsi="Consolas" w:cs="Consolas"/>
          <w:b w:val="0"/>
          <w:sz w:val="28"/>
        </w:rPr>
        <w:t xml:space="preserve"> 
 Шу-у-у-у!
</w:t>
      </w:r>
    </w:p>
    <w:p>
      <w:pPr/>
    </w:p>
    <w:p>
      <w:pPr>
        <w:jc w:val="left"/>
      </w:pPr>
      <w:r>
        <w:rPr>
          <w:rFonts w:ascii="Consolas" w:eastAsia="Consolas" w:hAnsi="Consolas" w:cs="Consolas"/>
          <w:b w:val="0"/>
          <w:sz w:val="28"/>
        </w:rPr>
        <w:t xml:space="preserve"> 
 Достав карту и разложив её на столе, Винс начал объяснять:
</w:t>
      </w:r>
    </w:p>
    <w:p>
      <w:pPr/>
    </w:p>
    <w:p>
      <w:pPr>
        <w:jc w:val="left"/>
      </w:pPr>
      <w:r>
        <w:rPr>
          <w:rFonts w:ascii="Consolas" w:eastAsia="Consolas" w:hAnsi="Consolas" w:cs="Consolas"/>
          <w:b w:val="0"/>
          <w:sz w:val="28"/>
        </w:rPr>
        <w:t xml:space="preserve"> 
 – Если твоя цель – поиск оригинальных книг, то сперва тебе стоит отправиться на центральный континент.
</w:t>
      </w:r>
    </w:p>
    <w:p>
      <w:pPr/>
    </w:p>
    <w:p>
      <w:pPr>
        <w:jc w:val="left"/>
      </w:pPr>
      <w:r>
        <w:rPr>
          <w:rFonts w:ascii="Consolas" w:eastAsia="Consolas" w:hAnsi="Consolas" w:cs="Consolas"/>
          <w:b w:val="0"/>
          <w:sz w:val="28"/>
        </w:rPr>
        <w:t xml:space="preserve"> 
 Мелтор был известен как магическое королевство и, в соответствии со своим названием, в нём было полно магических книг. Однако, когда речь заходила об оригинальных книгах, история несколько отличалась. 
 Как уже несколько раз упоминалось, Магическое Сообщество копировало все доступные ему оригиналы. Волшебники не хотели видеть, как ценность знаний растет или падает из-за каких-то коллекционеров. 
 Итак, в Мелторе было мало людей, которые увлекались коллекционированием магических книг. Как правило, таковыми являлись дворяне или зажиточные торговцы, проживавшие в других странах и стремящиеся таким образом украсить свои особняки. 
 – В частности, тебе стоит заглянуть в торговое Королевство Каргас, которое находится в самом сердце центрального континента. Однако учти, в нём роятся все типы людей. Оригинальные книги продаются там по высокой цене, а, значит, там много толстосумов, и, соответственно, преступников. Я не сомневаюсь в твоих навыках, но лишние трения тебе будут ни к чему. 
 – Каргас на центральном континенте… Я запомню.
</w:t>
      </w:r>
    </w:p>
    <w:p>
      <w:pPr/>
    </w:p>
    <w:p>
      <w:pPr>
        <w:jc w:val="left"/>
      </w:pPr>
      <w:r>
        <w:rPr>
          <w:rFonts w:ascii="Consolas" w:eastAsia="Consolas" w:hAnsi="Consolas" w:cs="Consolas"/>
          <w:b w:val="0"/>
          <w:sz w:val="28"/>
        </w:rPr>
        <w:t xml:space="preserve"> 
 Хороший совет всегда был на вес золота. Винс продолжал рассказывать Тео о вещах, необходимых для путешествия. Например, как пересечь границу, какие законы в тех или иных странах, и как нужно себя в них вести. 
 К счастью, у Тео была прекрасная память, а потому он без особого труда всё это запоминал.
</w:t>
      </w:r>
    </w:p>
    <w:p>
      <w:pPr/>
    </w:p>
    <w:p>
      <w:pPr>
        <w:jc w:val="left"/>
      </w:pPr>
      <w:r>
        <w:rPr>
          <w:rFonts w:ascii="Consolas" w:eastAsia="Consolas" w:hAnsi="Consolas" w:cs="Consolas"/>
          <w:b w:val="0"/>
          <w:sz w:val="28"/>
        </w:rPr>
        <w:t xml:space="preserve"> 
 – Ох, и вот еще что.
</w:t>
      </w:r>
    </w:p>
    <w:p>
      <w:pPr/>
    </w:p>
    <w:p>
      <w:pPr>
        <w:jc w:val="left"/>
      </w:pPr>
      <w:r>
        <w:rPr>
          <w:rFonts w:ascii="Consolas" w:eastAsia="Consolas" w:hAnsi="Consolas" w:cs="Consolas"/>
          <w:b w:val="0"/>
          <w:sz w:val="28"/>
        </w:rPr>
        <w:t xml:space="preserve"> 
 После длинного объяснения Винс отхлебнул уже остывшего кофе и произнес:
</w:t>
      </w:r>
    </w:p>
    <w:p>
      <w:pPr/>
    </w:p>
    <w:p>
      <w:pPr>
        <w:jc w:val="left"/>
      </w:pPr>
      <w:r>
        <w:rPr>
          <w:rFonts w:ascii="Consolas" w:eastAsia="Consolas" w:hAnsi="Consolas" w:cs="Consolas"/>
          <w:b w:val="0"/>
          <w:sz w:val="28"/>
        </w:rPr>
        <w:t xml:space="preserve"> 
 – Ты теперь герой Мелтора. Магическое Сообщество и королевская семья вряд ли захотят, чтобы ты покидал королевство. Как ты планируешь выехать за границу? 
 Это был разумный вопрос. После того, как Тео столкнулся с монстром под названием "Супербия" и стал государственным гостем Эльфхейма, его статус вырос. И у Мелтора не было никакого способа гарантировать его безопасность за пределами королевства. 
 Если бы у Рыцарей Теней Андраса был "черный список", то имя "Теодор Миллер", вероятно, попало в пятерку первых.
</w:t>
      </w:r>
    </w:p>
    <w:p>
      <w:pPr/>
    </w:p>
    <w:p>
      <w:pPr>
        <w:jc w:val="left"/>
      </w:pPr>
      <w:r>
        <w:rPr>
          <w:rFonts w:ascii="Consolas" w:eastAsia="Consolas" w:hAnsi="Consolas" w:cs="Consolas"/>
          <w:b w:val="0"/>
          <w:sz w:val="28"/>
        </w:rPr>
        <w:t xml:space="preserve"> 
 По этой причине у Тео был лишь один человек, на которого он мог рассчитывать. Он являл собой кульминацию власти в Мелторе и был единственным, кто мог командовать всеми четырьмя Мастерами Башен. 
 – У меня нет выбора, кроме как обратиться к Его Величеству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Маг, поедающий книги (часть 3).
</w:t>
      </w:r>
    </w:p>
    <w:p>
      <w:pPr/>
    </w:p>
    <w:p>
      <w:pPr>
        <w:jc w:val="left"/>
      </w:pPr>
      <w:r>
        <w:rPr>
          <w:rFonts w:ascii="Consolas" w:eastAsia="Consolas" w:hAnsi="Consolas" w:cs="Consolas"/>
          <w:b w:val="0"/>
          <w:sz w:val="28"/>
        </w:rPr>
        <w:t xml:space="preserve">Курт III взошёл на престол при поддержке всех без исключения башен магии во главе с великим волшебником Бланделлом Андрункусом. Когда Курт III был коронован, во многих отношениях он считался всего лишь марионеткой в руках Магического Сообщества. Ему было всего 20 лет, когда он унаследовал трон и прыгнул прямиком в суматоху войны против Империи Андрас. 
 Спустя десятилетия непрерывных побоищ, мальчик превратился в короля с трезвым взглядом на жизнь. Он создал мощную армию и внедрил систему вознаграждений и наказаний. Его метод правления полностью основывался на этих двух принципах, благодаря которым королевство достигло своего величайшего расцвета с самого момента его основания. 
 Он был правителем, который придерживался своих собственных убеждений, но при этом не забывал о натуре магов и о том, что всегда можно быть гибким. Курт III был идеальным правителем для нынешнего Королевства Мелтор. 
 Теодор вырос, зная, каких достижений добился Курт III.
</w:t>
      </w:r>
    </w:p>
    <w:p>
      <w:pPr/>
    </w:p>
    <w:p>
      <w:pPr>
        <w:jc w:val="left"/>
      </w:pPr>
      <w:r>
        <w:rPr>
          <w:rFonts w:ascii="Consolas" w:eastAsia="Consolas" w:hAnsi="Consolas" w:cs="Consolas"/>
          <w:b w:val="0"/>
          <w:sz w:val="28"/>
        </w:rPr>
        <w:t xml:space="preserve"> 
 "Если слова подкреплены неопровержимой логикой и твердыми фактами, то он прислушается к тому человеку, который намного ниже его по статусу". 
 Таким образом проблемы, которые Теодору нужно было решить, сузились до одной. И теперь главный вопрос заключался не в том, как убедить короля, а как поговорить с ним. Теодор имел некоторые достижения, положительно влиявшие на его статус, но ему всё равно было крайне непросто встретиться с королем лично. Свободные аудиенции были возможны лишь для Мастеров Башен и высокопоставленных дворян. 
 Тем не менее, он зря беспокоился, поскольку вскоре после этого Курт III пригласил Теодора на ужин.
</w:t>
      </w:r>
    </w:p>
    <w:p>
      <w:pPr/>
    </w:p>
    <w:p>
      <w:pPr>
        <w:jc w:val="left"/>
      </w:pPr>
      <w:r>
        <w:rPr>
          <w:rFonts w:ascii="Consolas" w:eastAsia="Consolas" w:hAnsi="Consolas" w:cs="Consolas"/>
          <w:b w:val="0"/>
          <w:sz w:val="28"/>
        </w:rPr>
        <w:t xml:space="preserve"> 
 Ужин должен был состояться в месте, где не было ни дворян, ни чиновников, а потому вполне можно было обсудить некоторые конфиденциальные вопросы. Теодор, который хотел как можно больше избегать внимания к своей персоне, без колебаний принял это приглашение. Он и подумать не мог, что всё так легко разрешится. 
 Передал Теодору приглашение Курта III мужчина средних лет. Королевский камергер Дуглас – был самым обычным мужчиной незнатного происхождения и со временем смог выслужиться до ближайшего помощника короля. Он был весьма необычным человеком, поскольку его присутствие всегда вызывало у людей чувство комфорта. 
 – Я проведу Вас. И если Вам не по себе…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 
 – Тогда прошу за мной.
</w:t>
      </w:r>
    </w:p>
    <w:p>
      <w:pPr/>
    </w:p>
    <w:p>
      <w:pPr>
        <w:jc w:val="left"/>
      </w:pPr>
      <w:r>
        <w:rPr>
          <w:rFonts w:ascii="Consolas" w:eastAsia="Consolas" w:hAnsi="Consolas" w:cs="Consolas"/>
          <w:b w:val="0"/>
          <w:sz w:val="28"/>
        </w:rPr>
        <w:t xml:space="preserve"> 
 Статус Тео был куда ниже, чем у королевского камергера, но отношение Дугласа к нему не изменилось ни на йоту. Ему было всё равно, герой Тео или обыкновенный удачливый юнец. Дуглас просто делал свою работу, не вмешивая в неё своё личное отношение. 
 Подобная верность своим обязанностям и была, вероятно, тем самым, что рассмотрел в нём Курт III.
</w:t>
      </w:r>
    </w:p>
    <w:p>
      <w:pPr/>
    </w:p>
    <w:p>
      <w:pPr>
        <w:jc w:val="left"/>
      </w:pPr>
      <w:r>
        <w:rPr>
          <w:rFonts w:ascii="Consolas" w:eastAsia="Consolas" w:hAnsi="Consolas" w:cs="Consolas"/>
          <w:b w:val="0"/>
          <w:sz w:val="28"/>
        </w:rPr>
        <w:t xml:space="preserve"> 
 Так или иначе, все приготовления были закончены.
</w:t>
      </w:r>
    </w:p>
    <w:p>
      <w:pPr/>
    </w:p>
    <w:p>
      <w:pPr>
        <w:jc w:val="left"/>
      </w:pPr>
      <w:r>
        <w:rPr>
          <w:rFonts w:ascii="Consolas" w:eastAsia="Consolas" w:hAnsi="Consolas" w:cs="Consolas"/>
          <w:b w:val="0"/>
          <w:sz w:val="28"/>
        </w:rPr>
        <w:t xml:space="preserve"> 
 – Его Величество ждет внутри.
</w:t>
      </w:r>
    </w:p>
    <w:p>
      <w:pPr/>
    </w:p>
    <w:p>
      <w:pPr>
        <w:jc w:val="left"/>
      </w:pPr>
      <w:r>
        <w:rPr>
          <w:rFonts w:ascii="Consolas" w:eastAsia="Consolas" w:hAnsi="Consolas" w:cs="Consolas"/>
          <w:b w:val="0"/>
          <w:sz w:val="28"/>
        </w:rPr>
        <w:t xml:space="preserve"> 
 Дуглас остановился перед великолепной и хорошо охраняемой дверью. Узоры, символизирующие башни магии, гармонично переплетались с гербом королевской семьи. 
 Это означало, что ни одна из сторон не была выше или ниже другой, и что они все являются столпами Королевства Мелтор. Эти узоры могли вызывать определенное раздражение у некоторых авторитетных дворян, но в то же время заставляли независимых магов испытывать сильное чувство привязанности. 
 И там, за этой дверью, находился человек, стоявший на вершине Королевства Мелтор.
</w:t>
      </w:r>
    </w:p>
    <w:p>
      <w:pPr/>
    </w:p>
    <w:p>
      <w:pPr>
        <w:jc w:val="left"/>
      </w:pPr>
      <w:r>
        <w:rPr>
          <w:rFonts w:ascii="Consolas" w:eastAsia="Consolas" w:hAnsi="Consolas" w:cs="Consolas"/>
          <w:b w:val="0"/>
          <w:sz w:val="28"/>
        </w:rPr>
        <w:t xml:space="preserve"> 
 "Что ж, вперёд". 
 Теодор притронулся рукой к массивной двери, не переставая нервничать. Вместе с этим он задался вопросом – неужели на двери была магия уменьшения веса? По сравнению с тем, что он ожидал, дверь оказалась намного легче. Она была огромной, но Тео не испытал никаких проблем с тем, чтобы её открыть. 
 И вот, перед его глазами начала медленно разворачиваться сцена по ту сторону двери.
</w:t>
      </w:r>
    </w:p>
    <w:p>
      <w:pPr/>
    </w:p>
    <w:p>
      <w:pPr>
        <w:jc w:val="left"/>
      </w:pPr>
      <w:r>
        <w:rPr>
          <w:rFonts w:ascii="Consolas" w:eastAsia="Consolas" w:hAnsi="Consolas" w:cs="Consolas"/>
          <w:b w:val="0"/>
          <w:sz w:val="28"/>
        </w:rPr>
        <w:t xml:space="preserve"> 
 – Ик.
</w:t>
      </w:r>
    </w:p>
    <w:p>
      <w:pPr/>
    </w:p>
    <w:p>
      <w:pPr>
        <w:jc w:val="left"/>
      </w:pPr>
      <w:r>
        <w:rPr>
          <w:rFonts w:ascii="Consolas" w:eastAsia="Consolas" w:hAnsi="Consolas" w:cs="Consolas"/>
          <w:b w:val="0"/>
          <w:sz w:val="28"/>
        </w:rPr>
        <w:t xml:space="preserve"> 
 Теодор забыл все слова, которые заранее заготовил.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Тео понятия не имел, как так получилось.
</w:t>
      </w:r>
    </w:p>
    <w:p>
      <w:pPr/>
    </w:p>
    <w:p>
      <w:pPr>
        <w:jc w:val="left"/>
      </w:pPr>
      <w:r>
        <w:rPr>
          <w:rFonts w:ascii="Consolas" w:eastAsia="Consolas" w:hAnsi="Consolas" w:cs="Consolas"/>
          <w:b w:val="0"/>
          <w:sz w:val="28"/>
        </w:rPr>
        <w:t xml:space="preserve"> 
 Конечно, хорошо, что он достиг своей цели – встретить Курта III вне дворянского собрания. Само место встречи тоже было неплохим.
</w:t>
      </w:r>
    </w:p>
    <w:p>
      <w:pPr/>
    </w:p>
    <w:p>
      <w:pPr>
        <w:jc w:val="left"/>
      </w:pPr>
      <w:r>
        <w:rPr>
          <w:rFonts w:ascii="Consolas" w:eastAsia="Consolas" w:hAnsi="Consolas" w:cs="Consolas"/>
          <w:b w:val="0"/>
          <w:sz w:val="28"/>
        </w:rPr>
        <w:t xml:space="preserve"> 
 Это был ресторан во дворце, в котором можно было не беспокоиться о наличии посторонних ушей.
</w:t>
      </w:r>
    </w:p>
    <w:p>
      <w:pPr/>
    </w:p>
    <w:p>
      <w:pPr>
        <w:jc w:val="left"/>
      </w:pPr>
      <w:r>
        <w:rPr>
          <w:rFonts w:ascii="Consolas" w:eastAsia="Consolas" w:hAnsi="Consolas" w:cs="Consolas"/>
          <w:b w:val="0"/>
          <w:sz w:val="28"/>
        </w:rPr>
        <w:t xml:space="preserve"> 
 Однако он и не предполагал, что возникнет такая переменная.
</w:t>
      </w:r>
    </w:p>
    <w:p>
      <w:pPr/>
    </w:p>
    <w:p>
      <w:pPr>
        <w:jc w:val="left"/>
      </w:pPr>
      <w:r>
        <w:rPr>
          <w:rFonts w:ascii="Consolas" w:eastAsia="Consolas" w:hAnsi="Consolas" w:cs="Consolas"/>
          <w:b w:val="0"/>
          <w:sz w:val="28"/>
        </w:rPr>
        <w:t xml:space="preserve"> 
 – А теперь а-а-а-ам!
</w:t>
      </w:r>
    </w:p>
    <w:p>
      <w:pPr/>
    </w:p>
    <w:p>
      <w:pPr>
        <w:jc w:val="left"/>
      </w:pPr>
      <w:r>
        <w:rPr>
          <w:rFonts w:ascii="Consolas" w:eastAsia="Consolas" w:hAnsi="Consolas" w:cs="Consolas"/>
          <w:b w:val="0"/>
          <w:sz w:val="28"/>
        </w:rPr>
        <w:t xml:space="preserve"> 
 Вероника подцепила своей вилкой большой кусок мяса и протянула его ко рту Теодора.
</w:t>
      </w:r>
    </w:p>
    <w:p>
      <w:pPr/>
    </w:p>
    <w:p>
      <w:pPr>
        <w:jc w:val="left"/>
      </w:pPr>
      <w:r>
        <w:rPr>
          <w:rFonts w:ascii="Consolas" w:eastAsia="Consolas" w:hAnsi="Consolas" w:cs="Consolas"/>
          <w:b w:val="0"/>
          <w:sz w:val="28"/>
        </w:rPr>
        <w:t xml:space="preserve"> 
 В подобном не было ничего удивительного, если это касалось родителей и детей… Или влюбленных. Однако чтобы так себя вести в королевском ресторане, да ещё и под пристальным взглядом самого короля… 
 – Мастер Б-Башни.
</w:t>
      </w:r>
    </w:p>
    <w:p>
      <w:pPr/>
    </w:p>
    <w:p>
      <w:pPr>
        <w:jc w:val="left"/>
      </w:pPr>
      <w:r>
        <w:rPr>
          <w:rFonts w:ascii="Consolas" w:eastAsia="Consolas" w:hAnsi="Consolas" w:cs="Consolas"/>
          <w:b w:val="0"/>
          <w:sz w:val="28"/>
        </w:rPr>
        <w:t xml:space="preserve"> 
 – Что, тебе не нравится, как я тебя кормлю?
</w:t>
      </w:r>
    </w:p>
    <w:p>
      <w:pPr/>
    </w:p>
    <w:p>
      <w:pPr>
        <w:jc w:val="left"/>
      </w:pPr>
      <w:r>
        <w:rPr>
          <w:rFonts w:ascii="Consolas" w:eastAsia="Consolas" w:hAnsi="Consolas" w:cs="Consolas"/>
          <w:b w:val="0"/>
          <w:sz w:val="28"/>
        </w:rPr>
        <w:t xml:space="preserve"> 
 – Я не про это…
</w:t>
      </w:r>
    </w:p>
    <w:p>
      <w:pPr/>
    </w:p>
    <w:p>
      <w:pPr>
        <w:jc w:val="left"/>
      </w:pPr>
      <w:r>
        <w:rPr>
          <w:rFonts w:ascii="Consolas" w:eastAsia="Consolas" w:hAnsi="Consolas" w:cs="Consolas"/>
          <w:b w:val="0"/>
          <w:sz w:val="28"/>
        </w:rPr>
        <w:t xml:space="preserve"> 
 Глядя на её кислую мину и испытывая колоссальнейшее давление, Теодору ничего не оставалось, кроме как съесть кусок мяса и почувствовать себя ребенком. Место для серьезного разговора превратилось в его подобие. 
 К счастью, Курт III прервал этот безмолвный диалог.
</w:t>
      </w:r>
    </w:p>
    <w:p>
      <w:pPr/>
    </w:p>
    <w:p>
      <w:pPr>
        <w:jc w:val="left"/>
      </w:pPr>
      <w:r>
        <w:rPr>
          <w:rFonts w:ascii="Consolas" w:eastAsia="Consolas" w:hAnsi="Consolas" w:cs="Consolas"/>
          <w:b w:val="0"/>
          <w:sz w:val="28"/>
        </w:rPr>
        <w:t xml:space="preserve"> 
 – Ха-ха, впервые такое вижу. Вероника почти ко всем равнодушна, так что ты определенно её чем-то заинтересовал, Теодор.
</w:t>
      </w:r>
    </w:p>
    <w:p>
      <w:pPr/>
    </w:p>
    <w:p>
      <w:pPr>
        <w:jc w:val="left"/>
      </w:pPr>
      <w:r>
        <w:rPr>
          <w:rFonts w:ascii="Consolas" w:eastAsia="Consolas" w:hAnsi="Consolas" w:cs="Consolas"/>
          <w:b w:val="0"/>
          <w:sz w:val="28"/>
        </w:rPr>
        <w:t xml:space="preserve"> 
 – В-Ваше Величество!
</w:t>
      </w:r>
    </w:p>
    <w:p>
      <w:pPr/>
    </w:p>
    <w:p>
      <w:pPr>
        <w:jc w:val="left"/>
      </w:pPr>
      <w:r>
        <w:rPr>
          <w:rFonts w:ascii="Consolas" w:eastAsia="Consolas" w:hAnsi="Consolas" w:cs="Consolas"/>
          <w:b w:val="0"/>
          <w:sz w:val="28"/>
        </w:rPr>
        <w:t xml:space="preserve"> 
 – Не стесняйся. Я позвал эту озорницу, чтобы ты чувствовал себя уютнее.
</w:t>
      </w:r>
    </w:p>
    <w:p>
      <w:pPr/>
    </w:p>
    <w:p>
      <w:pPr>
        <w:jc w:val="left"/>
      </w:pPr>
      <w:r>
        <w:rPr>
          <w:rFonts w:ascii="Consolas" w:eastAsia="Consolas" w:hAnsi="Consolas" w:cs="Consolas"/>
          <w:b w:val="0"/>
          <w:sz w:val="28"/>
        </w:rPr>
        <w:t xml:space="preserve"> 
 Итак, виновником был король. Тео украдкой посмотрел на Курта III. Даже Вероника не решилась бы без разрешения прервать его ужин. Исходя из этого, очевидно король пригласил её, потому что думал, что Тео будет нервничать, оставшись наедине с ним. В каком-то смысле особых поводов для беспокойства здесь не было, но так уж получилось. 
 Тео глубоко вздохнул, выглядя так, словно провел бессонную ночь.
</w:t>
      </w:r>
    </w:p>
    <w:p>
      <w:pPr/>
    </w:p>
    <w:p>
      <w:pPr>
        <w:jc w:val="left"/>
      </w:pPr>
      <w:r>
        <w:rPr>
          <w:rFonts w:ascii="Consolas" w:eastAsia="Consolas" w:hAnsi="Consolas" w:cs="Consolas"/>
          <w:b w:val="0"/>
          <w:sz w:val="28"/>
        </w:rPr>
        <w:t xml:space="preserve"> 
 "Что ж, ничего не поделаешь". 
 Кроме того, был шанс, что Вероника поддержит его.
</w:t>
      </w:r>
    </w:p>
    <w:p>
      <w:pPr/>
    </w:p>
    <w:p>
      <w:pPr>
        <w:jc w:val="left"/>
      </w:pPr>
      <w:r>
        <w:rPr>
          <w:rFonts w:ascii="Consolas" w:eastAsia="Consolas" w:hAnsi="Consolas" w:cs="Consolas"/>
          <w:b w:val="0"/>
          <w:sz w:val="28"/>
        </w:rPr>
        <w:t xml:space="preserve"> 
 Ситуация отличалась от ожидаемой, но он всё равно должен был сделать то, что собирался. Таким образом, он беседовал с ними, ожидая подходящего момента, чтобы поднять эту тему. 
 "Не знаю, возможно более уместно будет поговорить об этом уже в конце ужина…" 
 На данный момент они обсуждали то, что случилось в Эльфхейме. Тео описал пятерых из шести высших эльфов, с которыми ему довелось повстречаться. Также он упомянул о силе стрелы хранителя. 
 За время описания сражения с Леветайном Вероника и Курт III несколько раз опустошили свои бокалы. Один из этих людей был правителем государства, а другой был слишком силён, чтобы отправляться навстречу приключениям. Поэтому им было очень любопытно слушать подобные рассказы. 
 К тому времени, как насыщенная история Тео подошла к концу, появились десерты и чай.
</w:t>
      </w:r>
    </w:p>
    <w:p>
      <w:pPr/>
    </w:p>
    <w:p>
      <w:pPr>
        <w:jc w:val="left"/>
      </w:pPr>
      <w:r>
        <w:rPr>
          <w:rFonts w:ascii="Consolas" w:eastAsia="Consolas" w:hAnsi="Consolas" w:cs="Consolas"/>
          <w:b w:val="0"/>
          <w:sz w:val="28"/>
        </w:rPr>
        <w:t xml:space="preserve"> 
 Курт III выдохнул и тихо пробормотал:
</w:t>
      </w:r>
    </w:p>
    <w:p>
      <w:pPr/>
    </w:p>
    <w:p>
      <w:pPr>
        <w:jc w:val="left"/>
      </w:pPr>
      <w:r>
        <w:rPr>
          <w:rFonts w:ascii="Consolas" w:eastAsia="Consolas" w:hAnsi="Consolas" w:cs="Consolas"/>
          <w:b w:val="0"/>
          <w:sz w:val="28"/>
        </w:rPr>
        <w:t xml:space="preserve"> 
 – … Как здорово. Я тоже хочу жить, как ты.
</w:t>
      </w:r>
    </w:p>
    <w:p>
      <w:pPr/>
    </w:p>
    <w:p>
      <w:pPr>
        <w:jc w:val="left"/>
      </w:pPr>
      <w:r>
        <w:rPr>
          <w:rFonts w:ascii="Consolas" w:eastAsia="Consolas" w:hAnsi="Consolas" w:cs="Consolas"/>
          <w:b w:val="0"/>
          <w:sz w:val="28"/>
        </w:rPr>
        <w:t xml:space="preserve"> 
 – Что Вы, Ваше Величество.
</w:t>
      </w:r>
    </w:p>
    <w:p>
      <w:pPr/>
    </w:p>
    <w:p>
      <w:pPr>
        <w:jc w:val="left"/>
      </w:pPr>
      <w:r>
        <w:rPr>
          <w:rFonts w:ascii="Consolas" w:eastAsia="Consolas" w:hAnsi="Consolas" w:cs="Consolas"/>
          <w:b w:val="0"/>
          <w:sz w:val="28"/>
        </w:rPr>
        <w:t xml:space="preserve"> 
 – Хорошо, что я дал тебе национальное сокровище. Кто-то говорит, что я предсказал нечто подобное, но это была просто удача. Вот почему король не должен быть скупым. 
 Курт III опустошил бокал и отставил его в сторону.
</w:t>
      </w:r>
    </w:p>
    <w:p>
      <w:pPr/>
    </w:p>
    <w:p>
      <w:pPr>
        <w:jc w:val="left"/>
      </w:pPr>
      <w:r>
        <w:rPr>
          <w:rFonts w:ascii="Consolas" w:eastAsia="Consolas" w:hAnsi="Consolas" w:cs="Consolas"/>
          <w:b w:val="0"/>
          <w:sz w:val="28"/>
        </w:rPr>
        <w:t xml:space="preserve"> 
 Король выпил уже несколько бутылок вместе с Вероникой, но его фиолетовые глаза не показывали ни малейших признаков опьянения. Его взгляд был столь же внимательным, как и всегда. 
 – Итак, что ты хочешь на этот раз? – спросил Курт III.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Только не говори, что ничего. По крайней мере должно быть хоть что-то, чего жаждет твоё сердце. Твоя история доставила мне удовольствие, но целью этого ужина была вовсе не она. 
 Теодор опустил голову, стараясь изо всех сил не раскрывать на своем лице удивления. Он не хотел проявлять излишние эмоции перед королем. Пусть Курт III и вёл себя с ним по-дружески, но Тео всё ещё был далеко внизу. Его собеседником был человек, который привел Королевство Мелтор в его золотой век. И Тео мог попасть в неловкую ситуацию, если бы забыл об этом факте. 
 К счастью, он сумел сохранить своё самообладание благодаря постоянным тренировкам своей ментальной силы.
</w:t>
      </w:r>
    </w:p>
    <w:p>
      <w:pPr/>
    </w:p>
    <w:p>
      <w:pPr>
        <w:jc w:val="left"/>
      </w:pPr>
      <w:r>
        <w:rPr>
          <w:rFonts w:ascii="Consolas" w:eastAsia="Consolas" w:hAnsi="Consolas" w:cs="Consolas"/>
          <w:b w:val="0"/>
          <w:sz w:val="28"/>
        </w:rPr>
        <w:t xml:space="preserve"> 
 – … Я буду честен.
</w:t>
      </w:r>
    </w:p>
    <w:p>
      <w:pPr/>
    </w:p>
    <w:p>
      <w:pPr>
        <w:jc w:val="left"/>
      </w:pPr>
      <w:r>
        <w:rPr>
          <w:rFonts w:ascii="Consolas" w:eastAsia="Consolas" w:hAnsi="Consolas" w:cs="Consolas"/>
          <w:b w:val="0"/>
          <w:sz w:val="28"/>
        </w:rPr>
        <w:t xml:space="preserve"> 
 Не было ни одного другого пути, который мог бы позволить ему избежать этого вопроса. Тео понял этот факт и принялся объяснять.
</w:t>
      </w:r>
    </w:p>
    <w:p>
      <w:pPr/>
    </w:p>
    <w:p>
      <w:pPr>
        <w:jc w:val="left"/>
      </w:pPr>
      <w:r>
        <w:rPr>
          <w:rFonts w:ascii="Consolas" w:eastAsia="Consolas" w:hAnsi="Consolas" w:cs="Consolas"/>
          <w:b w:val="0"/>
          <w:sz w:val="28"/>
        </w:rPr>
        <w:t xml:space="preserve"> 
 Независимо от того, каких заслуг он добился, иерархия в Королевстве Мелтор от этого не изменилась. Хоть он и был в какой-то степени героем для этого государства, он всё равно должен был высказать своё желание в максимально уважительной форме. 
 После его слов лица двух людей застыли.
</w:t>
      </w:r>
    </w:p>
    <w:p>
      <w:pPr/>
    </w:p>
    <w:p>
      <w:pPr>
        <w:jc w:val="left"/>
      </w:pPr>
      <w:r>
        <w:rPr>
          <w:rFonts w:ascii="Consolas" w:eastAsia="Consolas" w:hAnsi="Consolas" w:cs="Consolas"/>
          <w:b w:val="0"/>
          <w:sz w:val="28"/>
        </w:rPr>
        <w:t xml:space="preserve"> 
 Вероника ничего не сказала, а Курт III с недоумением переспросил:
</w:t>
      </w:r>
    </w:p>
    <w:p>
      <w:pPr/>
    </w:p>
    <w:p>
      <w:pPr>
        <w:jc w:val="left"/>
      </w:pPr>
      <w:r>
        <w:rPr>
          <w:rFonts w:ascii="Consolas" w:eastAsia="Consolas" w:hAnsi="Consolas" w:cs="Consolas"/>
          <w:b w:val="0"/>
          <w:sz w:val="28"/>
        </w:rPr>
        <w:t xml:space="preserve"> 
 – Уйти? В такое время?
</w:t>
      </w:r>
    </w:p>
    <w:p>
      <w:pPr/>
    </w:p>
    <w:p>
      <w:pPr>
        <w:jc w:val="left"/>
      </w:pPr>
      <w:r>
        <w:rPr>
          <w:rFonts w:ascii="Consolas" w:eastAsia="Consolas" w:hAnsi="Consolas" w:cs="Consolas"/>
          <w:b w:val="0"/>
          <w:sz w:val="28"/>
        </w:rPr>
        <w:t xml:space="preserve"> 
 Если посмотреть на события в жизни Теодора Миллера, то сейчас было самое подходящее время, чтобы поднять и закрепить свой статус. Он добился выдающихся достижений в миссии с Эльфхеймом. Тео был героем, который поставил в неловкое положение Империю Андрас и повысил статус королевства. Если бы Теодор правильно воспользовался этой возможностью, то смог бы стать маркизом или графом. Нет, ему ни к чему были дворянские титулы, ведь Тео вполне мог рассчитывать на должность старейшины в Магическом Сообществе. 
 Курт продолжил говорить непонимающим голосом:
</w:t>
      </w:r>
    </w:p>
    <w:p>
      <w:pPr/>
    </w:p>
    <w:p>
      <w:pPr>
        <w:jc w:val="left"/>
      </w:pPr>
      <w:r>
        <w:rPr>
          <w:rFonts w:ascii="Consolas" w:eastAsia="Consolas" w:hAnsi="Consolas" w:cs="Consolas"/>
          <w:b w:val="0"/>
          <w:sz w:val="28"/>
        </w:rPr>
        <w:t xml:space="preserve"> 
 – Ты проделал хорошую работу с книгой, которую в прошлый раз взял из Нулевой Библиотеки. Теперь это завершенная версия "Песни Боя", и благодаря этому военная мощь Мелтора выросла почти на 10%. 
 Это был подвиг, который в кратчайшие сроки поднял ранг Теодора до высшего. И всем было наплевать на то, что в этом процессе оригинальная книга была "повреждена". 
 Теодор был словно талисман для Королевства Мелтор. Даже королевская семья и дворяне относились к нему благосклонно и предлагали всяческие награды. 
 – Итак, я дам тебе право взять ещё одну книгу из Нулевой Библиотеки.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И это касается не только одной книги. Как Главный Маг, ты имеешь право свободно арендовать любые книги. Разве не намного эффективнее тренироваться в такой благоприятной среде? 
 – … Ваше Величество.
</w:t>
      </w:r>
    </w:p>
    <w:p>
      <w:pPr/>
    </w:p>
    <w:p>
      <w:pPr>
        <w:jc w:val="left"/>
      </w:pPr>
      <w:r>
        <w:rPr>
          <w:rFonts w:ascii="Consolas" w:eastAsia="Consolas" w:hAnsi="Consolas" w:cs="Consolas"/>
          <w:b w:val="0"/>
          <w:sz w:val="28"/>
        </w:rPr>
        <w:t xml:space="preserve"> 
 Тео понимал чувства Курта III.
</w:t>
      </w:r>
    </w:p>
    <w:p>
      <w:pPr/>
    </w:p>
    <w:p>
      <w:pPr>
        <w:jc w:val="left"/>
      </w:pPr>
      <w:r>
        <w:rPr>
          <w:rFonts w:ascii="Consolas" w:eastAsia="Consolas" w:hAnsi="Consolas" w:cs="Consolas"/>
          <w:b w:val="0"/>
          <w:sz w:val="28"/>
        </w:rPr>
        <w:t xml:space="preserve"> 
 С точки зрения правителя своего королевства, Курт III не мог так просто отпустить Теодора.
</w:t>
      </w:r>
    </w:p>
    <w:p>
      <w:pPr/>
    </w:p>
    <w:p>
      <w:pPr>
        <w:jc w:val="left"/>
      </w:pPr>
      <w:r>
        <w:rPr>
          <w:rFonts w:ascii="Consolas" w:eastAsia="Consolas" w:hAnsi="Consolas" w:cs="Consolas"/>
          <w:b w:val="0"/>
          <w:sz w:val="28"/>
        </w:rPr>
        <w:t xml:space="preserve"> 
 Короля не сильно беспокоила возможность предательства. Тем не менее, со слов Вероники он был потенциальным кандидатом в мастера башни, а ещё – государственным гостем Эльфхейма. Таким образом, королю совсем не с руки было держать такой перспективный материал вне поля своего зрения. Также Курт III был обеспокоен возможным преследованием Теодора со стороны Империи, которая была в ярости после того инцидента. 
 Однако Теодор не сдался.
</w:t>
      </w:r>
    </w:p>
    <w:p>
      <w:pPr/>
    </w:p>
    <w:p>
      <w:pPr>
        <w:jc w:val="left"/>
      </w:pPr>
      <w:r>
        <w:rPr>
          <w:rFonts w:ascii="Consolas" w:eastAsia="Consolas" w:hAnsi="Consolas" w:cs="Consolas"/>
          <w:b w:val="0"/>
          <w:sz w:val="28"/>
        </w:rPr>
        <w:t xml:space="preserve"> 
 – Ваше Величество, пожалуйста, поймите моё сердце.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Кроме того, у меня уже есть ключ к 6-му Кругу. Я понял, что опыт, который я получил в миссии, является основой для моего дальнейшего роста, и он отличается от борьбы с чернилами в моей комнате. 
 Тео поднял голову и посмотрел на мрачное лицо Курта III. Во взгляде Тео не было ни убийственных намерений, ни чего-то подобного, но он заставил человека, стоящего перед ним, почувствовать его сильную волю. Курт III с тяжелым выражением лица повернулся к Веронике, которая до сих пор боролась с собой. 
 В тот момент, когда лицо Теодора потемнело…
</w:t>
      </w:r>
    </w:p>
    <w:p>
      <w:pPr/>
    </w:p>
    <w:p>
      <w:pPr>
        <w:jc w:val="left"/>
      </w:pPr>
      <w:r>
        <w:rPr>
          <w:rFonts w:ascii="Consolas" w:eastAsia="Consolas" w:hAnsi="Consolas" w:cs="Consolas"/>
          <w:b w:val="0"/>
          <w:sz w:val="28"/>
        </w:rPr>
        <w:t xml:space="preserve"> 
 – Я не знаю, – пробормотал Курт III.
</w:t>
      </w:r>
    </w:p>
    <w:p>
      <w:pPr/>
    </w:p>
    <w:p>
      <w:pPr>
        <w:jc w:val="left"/>
      </w:pPr>
      <w:r>
        <w:rPr>
          <w:rFonts w:ascii="Consolas" w:eastAsia="Consolas" w:hAnsi="Consolas" w:cs="Consolas"/>
          <w:b w:val="0"/>
          <w:sz w:val="28"/>
        </w:rPr>
        <w:t xml:space="preserve"> 
 Внезапно к Тео что-то полетело.
</w:t>
      </w:r>
    </w:p>
    <w:p>
      <w:pPr/>
    </w:p>
    <w:p>
      <w:pPr>
        <w:jc w:val="left"/>
      </w:pPr>
      <w:r>
        <w:rPr>
          <w:rFonts w:ascii="Consolas" w:eastAsia="Consolas" w:hAnsi="Consolas" w:cs="Consolas"/>
          <w:b w:val="0"/>
          <w:sz w:val="28"/>
        </w:rPr>
        <w:t xml:space="preserve"> 
 Штух.
</w:t>
      </w:r>
    </w:p>
    <w:p>
      <w:pPr/>
    </w:p>
    <w:p>
      <w:pPr>
        <w:jc w:val="left"/>
      </w:pPr>
      <w:r>
        <w:rPr>
          <w:rFonts w:ascii="Consolas" w:eastAsia="Consolas" w:hAnsi="Consolas" w:cs="Consolas"/>
          <w:b w:val="0"/>
          <w:sz w:val="28"/>
        </w:rPr>
        <w:t xml:space="preserve"> 
 Предмет, который прибыл со стороны Курта III, был пойман Теодором. Он был тяжелым и металлическим, но в то же время элегантным и наполненным магической силой. 
 Этот браслет, лишенный каких-либо украшений, был аксессуаром, который носил король.
</w:t>
      </w:r>
    </w:p>
    <w:p>
      <w:pPr/>
    </w:p>
    <w:p>
      <w:pPr>
        <w:jc w:val="left"/>
      </w:pPr>
      <w:r>
        <w:rPr>
          <w:rFonts w:ascii="Consolas" w:eastAsia="Consolas" w:hAnsi="Consolas" w:cs="Consolas"/>
          <w:b w:val="0"/>
          <w:sz w:val="28"/>
        </w:rPr>
        <w:t xml:space="preserve"> 
 Прежде чем Теодор успел спросить, что это такое, Курт тихо произнес:
</w:t>
      </w:r>
    </w:p>
    <w:p>
      <w:pPr/>
    </w:p>
    <w:p>
      <w:pPr>
        <w:jc w:val="left"/>
      </w:pPr>
      <w:r>
        <w:rPr>
          <w:rFonts w:ascii="Consolas" w:eastAsia="Consolas" w:hAnsi="Consolas" w:cs="Consolas"/>
          <w:b w:val="0"/>
          <w:sz w:val="28"/>
        </w:rPr>
        <w:t xml:space="preserve"> 
 – Это защитный артефакт, созданный Мастером Желтой Башни. Не знаю, поможет тебе он или нет, но это лучше, чем ничего.
</w:t>
      </w:r>
    </w:p>
    <w:p>
      <w:pPr/>
    </w:p>
    <w:p>
      <w:pPr>
        <w:jc w:val="left"/>
      </w:pPr>
      <w:r>
        <w:rPr>
          <w:rFonts w:ascii="Consolas" w:eastAsia="Consolas" w:hAnsi="Consolas" w:cs="Consolas"/>
          <w:b w:val="0"/>
          <w:sz w:val="28"/>
        </w:rPr>
        <w:t xml:space="preserve"> 
 – В-Ваше Величество.
</w:t>
      </w:r>
    </w:p>
    <w:p>
      <w:pPr/>
    </w:p>
    <w:p>
      <w:pPr>
        <w:jc w:val="left"/>
      </w:pPr>
      <w:r>
        <w:rPr>
          <w:rFonts w:ascii="Consolas" w:eastAsia="Consolas" w:hAnsi="Consolas" w:cs="Consolas"/>
          <w:b w:val="0"/>
          <w:sz w:val="28"/>
        </w:rPr>
        <w:t xml:space="preserve"> 
 – Как только ты покинешь эту комнату, на тебя снизойдет вдохновение, и ты не будешь покидать своей лаборатории в течение нескольких месяцев. Подобный феномен для магов не редкость. Разве не так? 
 – … Да, это так, – согласился Тео, осознав истинный смысл сказанных слов.
</w:t>
      </w:r>
    </w:p>
    <w:p>
      <w:pPr/>
    </w:p>
    <w:p>
      <w:pPr>
        <w:jc w:val="left"/>
      </w:pPr>
      <w:r>
        <w:rPr>
          <w:rFonts w:ascii="Consolas" w:eastAsia="Consolas" w:hAnsi="Consolas" w:cs="Consolas"/>
          <w:b w:val="0"/>
          <w:sz w:val="28"/>
        </w:rPr>
        <w:t xml:space="preserve"> 
 Теодор Миллер был слишком знаменит. Если бы он открыто покинул королевство, то наверняка вызвал бы к себе повышенный интерес со стороны убийц и шпионов. 
 Поэтому он должен был скрыть все следы. Используя тот факт, что маги часто запирались в своих комнатах, занимаясь исследованиями, третьи лица должны были поверить, что Тео всё ещё находится в Мелторе. Подобная маскировка не была идеальной, но она должна была купить ему некоторое время. 
 Другими словами, Курт III позволил Теодору уйти.
</w:t>
      </w:r>
    </w:p>
    <w:p>
      <w:pPr/>
    </w:p>
    <w:p>
      <w:pPr>
        <w:jc w:val="left"/>
      </w:pPr>
      <w:r>
        <w:rPr>
          <w:rFonts w:ascii="Consolas" w:eastAsia="Consolas" w:hAnsi="Consolas" w:cs="Consolas"/>
          <w:b w:val="0"/>
          <w:sz w:val="28"/>
        </w:rPr>
        <w:t xml:space="preserve"> 
 Приняв столь радикальное решение, Курт несколько раз прикоснулся к своему левому предплечью, после чего повернулся к Тео и сказал: 
 – Что ж, тебе пора идти. Для того, чтобы погрузиться в исследования на несколько месяцев, нужно много чего подготовить.
</w:t>
      </w:r>
    </w:p>
    <w:p>
      <w:pPr/>
    </w:p>
    <w:p>
      <w:pPr>
        <w:jc w:val="left"/>
      </w:pPr>
      <w:r>
        <w:rPr>
          <w:rFonts w:ascii="Consolas" w:eastAsia="Consolas" w:hAnsi="Consolas" w:cs="Consolas"/>
          <w:b w:val="0"/>
          <w:sz w:val="28"/>
        </w:rPr>
        <w:t xml:space="preserve"> 
 – … Благодарю за добрые слова, Ваше Величество, – тихо ответил Тео, прежде чем уйти.
</w:t>
      </w:r>
    </w:p>
    <w:p>
      <w:pPr/>
    </w:p>
    <w:p>
      <w:pPr>
        <w:jc w:val="left"/>
      </w:pPr>
      <w:r>
        <w:rPr>
          <w:rFonts w:ascii="Consolas" w:eastAsia="Consolas" w:hAnsi="Consolas" w:cs="Consolas"/>
          <w:b w:val="0"/>
          <w:sz w:val="28"/>
        </w:rPr>
        <w:t xml:space="preserve"> 
 Привилегии, о которых упомянул Курт III, были доступны крайне узкому числу людей. Тео мог бесплатно брать книги из Нулевой Библиотеки, и к нему относились бы как к старейшине. Это была невероятная милость, которую король готов был предоставить Теодору Миллеру. 
 Сердце Тео дико билось, но в то же время в нём ощущалось странное тепло.
</w:t>
      </w:r>
    </w:p>
    <w:p>
      <w:pPr/>
    </w:p>
    <w:p>
      <w:pPr>
        <w:jc w:val="left"/>
      </w:pPr>
      <w:r>
        <w:rPr>
          <w:rFonts w:ascii="Consolas" w:eastAsia="Consolas" w:hAnsi="Consolas" w:cs="Consolas"/>
          <w:b w:val="0"/>
          <w:sz w:val="28"/>
        </w:rPr>
        <w:t xml:space="preserve"> 
 Теперь он понял, почему так много людей были в восторге от холодного Курта III.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Теодор вышел из ресторана, Курт III и Вероника остались сидеть в абсолютной тишине. Они отхлебнули крепкого чая из своих чашек, после чего в таком же молчании откусили по кусочку от своих десертов. Этот процесс повторялся снова и снова, пока один из них не заговорил. 
 – … Это удивительно.
</w:t>
      </w:r>
    </w:p>
    <w:p>
      <w:pPr/>
    </w:p>
    <w:p>
      <w:pPr>
        <w:jc w:val="left"/>
      </w:pPr>
      <w:r>
        <w:rPr>
          <w:rFonts w:ascii="Consolas" w:eastAsia="Consolas" w:hAnsi="Consolas" w:cs="Consolas"/>
          <w:b w:val="0"/>
          <w:sz w:val="28"/>
        </w:rPr>
        <w:t xml:space="preserve"> 
 – А-а? – Вероника с недоумением посмотрела на Курта.
</w:t>
      </w:r>
    </w:p>
    <w:p>
      <w:pPr/>
    </w:p>
    <w:p>
      <w:pPr>
        <w:jc w:val="left"/>
      </w:pPr>
      <w:r>
        <w:rPr>
          <w:rFonts w:ascii="Consolas" w:eastAsia="Consolas" w:hAnsi="Consolas" w:cs="Consolas"/>
          <w:b w:val="0"/>
          <w:sz w:val="28"/>
        </w:rPr>
        <w:t xml:space="preserve"> 
 – Я думал, ты скажешь, что хочешь пойти вместе с ним. Редко когда от Мастеров Башен требуется выполнять работу напрямую. Я собирался разрешить тебе это, если бы ты схватила меня за воротник и начала трясти. 
 Мастер Синей Башни и Мастер Красной Башни… Было бы больно отпускать одного из столпов Королевства Мелтор, пусть даже на короткое время, но это был тот самый ценный Теодор Миллер. 
 Тео был волшебником, который, казалось, был благословлен небесами. Он набирал силу быстрее, чем кто-либо другой, оставляя за собой след из подвигов, о которых можно было прочитать лишь в старых книжках. Тео был молодым человеком, который шел поступью настоящего героя. 
 На лице Вероники появилось странное выражение.
</w:t>
      </w:r>
    </w:p>
    <w:p>
      <w:pPr/>
    </w:p>
    <w:p>
      <w:pPr>
        <w:jc w:val="left"/>
      </w:pPr>
      <w:r>
        <w:rPr>
          <w:rFonts w:ascii="Consolas" w:eastAsia="Consolas" w:hAnsi="Consolas" w:cs="Consolas"/>
          <w:b w:val="0"/>
          <w:sz w:val="28"/>
        </w:rPr>
        <w:t xml:space="preserve"> 
 – Хм-м, я и хотела пойти вместе с ним.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Я собиралась сказать об этом, но тут меня поразила одна мысль. Я не хочу иметь дело с ним в этом возрасте.
</w:t>
      </w:r>
    </w:p>
    <w:p>
      <w:pPr/>
    </w:p>
    <w:p>
      <w:pPr>
        <w:jc w:val="left"/>
      </w:pPr>
      <w:r>
        <w:rPr>
          <w:rFonts w:ascii="Consolas" w:eastAsia="Consolas" w:hAnsi="Consolas" w:cs="Consolas"/>
          <w:b w:val="0"/>
          <w:sz w:val="28"/>
        </w:rPr>
        <w:t xml:space="preserve"> 
 На этот раз странную гримасу скорчил Курт III.
</w:t>
      </w:r>
    </w:p>
    <w:p>
      <w:pPr/>
    </w:p>
    <w:p>
      <w:pPr>
        <w:jc w:val="left"/>
      </w:pPr>
      <w:r>
        <w:rPr>
          <w:rFonts w:ascii="Consolas" w:eastAsia="Consolas" w:hAnsi="Consolas" w:cs="Consolas"/>
          <w:b w:val="0"/>
          <w:sz w:val="28"/>
        </w:rPr>
        <w:t xml:space="preserve"> 
 – Опасаешься инцидента?
</w:t>
      </w:r>
    </w:p>
    <w:p>
      <w:pPr/>
    </w:p>
    <w:p>
      <w:pPr>
        <w:jc w:val="left"/>
      </w:pPr>
      <w:r>
        <w:rPr>
          <w:rFonts w:ascii="Consolas" w:eastAsia="Consolas" w:hAnsi="Consolas" w:cs="Consolas"/>
          <w:b w:val="0"/>
          <w:sz w:val="28"/>
        </w:rPr>
        <w:t xml:space="preserve"> 
 – Я думала, что он догонит меня лет через 10, но теперь это больше похоже на 5 лет.
</w:t>
      </w:r>
    </w:p>
    <w:p>
      <w:pPr/>
    </w:p>
    <w:p>
      <w:pPr>
        <w:jc w:val="left"/>
      </w:pPr>
      <w:r>
        <w:rPr>
          <w:rFonts w:ascii="Consolas" w:eastAsia="Consolas" w:hAnsi="Consolas" w:cs="Consolas"/>
          <w:b w:val="0"/>
          <w:sz w:val="28"/>
        </w:rPr>
        <w:t xml:space="preserve"> 
 Сказав это, она слегка облизнула свои сухие губы. Плавно двигающийся красный язык Вероники мог поколебать сердце любого мужчины. 
 Хотя это и было только на четверть, но Вероника была великой волшебницей, унаследовавшей гены красного дракона. Желания и страсть, пробивавшиеся сквозь её кровь, были намного выше, чем у мужчин и женщин человеческого рода. Таковой была судьба драконидов – разжигать желание как у мужчин, так и у женщин. 
 – … Возможно, я больше не смогу называть его малышом.
</w:t>
      </w:r>
    </w:p>
    <w:p>
      <w:pPr/>
    </w:p>
    <w:p>
      <w:pPr>
        <w:jc w:val="left"/>
      </w:pPr>
      <w:r>
        <w:rPr>
          <w:rFonts w:ascii="Consolas" w:eastAsia="Consolas" w:hAnsi="Consolas" w:cs="Consolas"/>
          <w:b w:val="0"/>
          <w:sz w:val="28"/>
        </w:rPr>
        <w:t xml:space="preserve"> 
 С участившимся пульсом она смотрела на дверь, через которую вышел Тео.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Пересечение пустоши (часть 1)
</w:t>
      </w:r>
    </w:p>
    <w:p>
      <w:pPr/>
    </w:p>
    <w:p>
      <w:pPr>
        <w:jc w:val="left"/>
      </w:pPr>
      <w:r>
        <w:rPr>
          <w:rFonts w:ascii="Consolas" w:eastAsia="Consolas" w:hAnsi="Consolas" w:cs="Consolas"/>
          <w:b w:val="0"/>
          <w:sz w:val="28"/>
        </w:rPr>
        <w:t xml:space="preserve">Между тем, в Мана-виле бурлила жизнь, поскольку по всему городу уже распространились новости о налаживании взаимоотношений между Мелтором и Эльфхеймом. 
 Среди жителей самыми загруженными были купцы из крупных торговых компаний. Они чувствовали запах денег лучше, чем кто-либо другой, и не могли упустить эту возможность. Некоторые и вовсе говорили, что такой джек-пот выпадает всего раз в жизни. 
 В одной из крупнейших торговых компаний Мелтора, Полонелле, думали так же.
</w:t>
      </w:r>
    </w:p>
    <w:p>
      <w:pPr/>
    </w:p>
    <w:p>
      <w:pPr>
        <w:jc w:val="left"/>
      </w:pPr>
      <w:r>
        <w:rPr>
          <w:rFonts w:ascii="Consolas" w:eastAsia="Consolas" w:hAnsi="Consolas" w:cs="Consolas"/>
          <w:b w:val="0"/>
          <w:sz w:val="28"/>
        </w:rPr>
        <w:t xml:space="preserve"> 
 – Мы должны ковать железо, пока горячо. Только тогда наша компания будет процветать.
</w:t>
      </w:r>
    </w:p>
    <w:p>
      <w:pPr/>
    </w:p>
    <w:p>
      <w:pPr>
        <w:jc w:val="left"/>
      </w:pPr>
      <w:r>
        <w:rPr>
          <w:rFonts w:ascii="Consolas" w:eastAsia="Consolas" w:hAnsi="Consolas" w:cs="Consolas"/>
          <w:b w:val="0"/>
          <w:sz w:val="28"/>
        </w:rPr>
        <w:t xml:space="preserve"> 
 Однако босс Полонелля не был жадным. В башнях магии и даже во дворце знали, что купцы будут пускать слюни от этой возможности и прилагать все усилия, чтобы попасть в квоту. 
 Поэтому он выбрал лучшее решение среди всех возможных. На этот раз он должен был закупить большое количество сырья, поскольку экспорт артефактов и товаров увеличится в три раза. Затем он предоставит его Магическому Сообществу. Бонус заключался в том, что помимо внушительного заработка, он наладит хорошие отношения с башнями магии. 
 В результате, в Полонелле запустили процедуру закупки сырья и ингредиентов раньше, чем в других топ-компаниях.
</w:t>
      </w:r>
    </w:p>
    <w:p>
      <w:pPr/>
    </w:p>
    <w:p>
      <w:pPr>
        <w:jc w:val="left"/>
      </w:pPr>
      <w:r>
        <w:rPr>
          <w:rFonts w:ascii="Consolas" w:eastAsia="Consolas" w:hAnsi="Consolas" w:cs="Consolas"/>
          <w:b w:val="0"/>
          <w:sz w:val="28"/>
        </w:rPr>
        <w:t xml:space="preserve"> 
 Дух-дух-дух. Дух-дух-дух.
</w:t>
      </w:r>
    </w:p>
    <w:p>
      <w:pPr/>
    </w:p>
    <w:p>
      <w:pPr>
        <w:jc w:val="left"/>
      </w:pPr>
      <w:r>
        <w:rPr>
          <w:rFonts w:ascii="Consolas" w:eastAsia="Consolas" w:hAnsi="Consolas" w:cs="Consolas"/>
          <w:b w:val="0"/>
          <w:sz w:val="28"/>
        </w:rPr>
        <w:t xml:space="preserve"> 
 Повозки быстро катились в сторону центрального континента, сопровождаясь мерным постукиванием колес.
</w:t>
      </w:r>
    </w:p>
    <w:p>
      <w:pPr/>
    </w:p>
    <w:p>
      <w:pPr>
        <w:jc w:val="left"/>
      </w:pPr>
      <w:r>
        <w:rPr>
          <w:rFonts w:ascii="Consolas" w:eastAsia="Consolas" w:hAnsi="Consolas" w:cs="Consolas"/>
          <w:b w:val="0"/>
          <w:sz w:val="28"/>
        </w:rPr>
        <w:t xml:space="preserve"> 
 Как правило, караван двигался куда медленнее из-за необходимости перевозки большого количества багажа, но цель этой процессии заключалась в том, чтобы быстро импортировать всё необходимое сырье. По этой причине багажа взяли по-минимуму, и повозки двигались быстрее обычного. 
 Кроме того, экипажи, которые они использовали, были не обычными. Подобную карету Теодор позаимствовал, когда возвращался на родину. Так называемые экспресс-повозки, которые практически не использовались в коммерческих целях. 
 Сидевший во второй по счету карете мужчина средних лет восторженно рассмеялся и произнес:
</w:t>
      </w:r>
    </w:p>
    <w:p>
      <w:pPr/>
    </w:p>
    <w:p>
      <w:pPr>
        <w:jc w:val="left"/>
      </w:pPr>
      <w:r>
        <w:rPr>
          <w:rFonts w:ascii="Consolas" w:eastAsia="Consolas" w:hAnsi="Consolas" w:cs="Consolas"/>
          <w:b w:val="0"/>
          <w:sz w:val="28"/>
        </w:rPr>
        <w:t xml:space="preserve"> 
 – Ха-ха-ха! Маг, тебе повезло, что ты с нами!
</w:t>
      </w:r>
    </w:p>
    <w:p>
      <w:pPr/>
    </w:p>
    <w:p>
      <w:pPr>
        <w:jc w:val="left"/>
      </w:pPr>
      <w:r>
        <w:rPr>
          <w:rFonts w:ascii="Consolas" w:eastAsia="Consolas" w:hAnsi="Consolas" w:cs="Consolas"/>
          <w:b w:val="0"/>
          <w:sz w:val="28"/>
        </w:rPr>
        <w:t xml:space="preserve"> 
 Из-за его густых волос создавалось впечатление, что напротив сидит медведь. Впрочем, так его и называли – "Медведем". Медведь был опытным торговцем, который оспаривал общепринятое предвзятое мнение о том, что торговцы должны быть похожими на змей или лис. 
 Молодой человек с каштановыми волосами, сидящий перед Медведем, поднял глаза.
</w:t>
      </w:r>
    </w:p>
    <w:p>
      <w:pPr/>
    </w:p>
    <w:p>
      <w:pPr>
        <w:jc w:val="left"/>
      </w:pPr>
      <w:r>
        <w:rPr>
          <w:rFonts w:ascii="Consolas" w:eastAsia="Consolas" w:hAnsi="Consolas" w:cs="Consolas"/>
          <w:b w:val="0"/>
          <w:sz w:val="28"/>
        </w:rPr>
        <w:t xml:space="preserve"> 
 – Повезло?
</w:t>
      </w:r>
    </w:p>
    <w:p>
      <w:pPr/>
    </w:p>
    <w:p>
      <w:pPr>
        <w:jc w:val="left"/>
      </w:pPr>
      <w:r>
        <w:rPr>
          <w:rFonts w:ascii="Consolas" w:eastAsia="Consolas" w:hAnsi="Consolas" w:cs="Consolas"/>
          <w:b w:val="0"/>
          <w:sz w:val="28"/>
        </w:rPr>
        <w:t xml:space="preserve"> 
 – Ну ещё бы! – без колебаний кивнул Медведь, – Разве ты присоединился к нам не в сам день отъезда, получив тем самым возможность прокатиться на экспрессе? Впрочем, нам тоже повезло! Мы не успели нанять мага, так как поездка была организована совершенно внезапно. Можно сказать, сама судьба свела нас! 
 – Да, может быть и так.
</w:t>
      </w:r>
    </w:p>
    <w:p>
      <w:pPr/>
    </w:p>
    <w:p>
      <w:pPr>
        <w:jc w:val="left"/>
      </w:pPr>
      <w:r>
        <w:rPr>
          <w:rFonts w:ascii="Consolas" w:eastAsia="Consolas" w:hAnsi="Consolas" w:cs="Consolas"/>
          <w:b w:val="0"/>
          <w:sz w:val="28"/>
        </w:rPr>
        <w:t xml:space="preserve"> 
 – Кроме того, ты ученик героя Теодора Миллера. Разве это не здорово? Обязательно познакомишь меня с ним!
</w:t>
      </w:r>
    </w:p>
    <w:p>
      <w:pPr/>
    </w:p>
    <w:p>
      <w:pPr>
        <w:jc w:val="left"/>
      </w:pPr>
      <w:r>
        <w:rPr>
          <w:rFonts w:ascii="Consolas" w:eastAsia="Consolas" w:hAnsi="Consolas" w:cs="Consolas"/>
          <w:b w:val="0"/>
          <w:sz w:val="28"/>
        </w:rPr>
        <w:t xml:space="preserve"> 
 Теодор Миллер мысленно посмеялся над словами Медведя. Использование своего имени в качестве рекомендации сработало как надо. 
 В целом, всё так и было. Черноволосый молодой человек, который превратился в юношу с каштановыми волосами и голубыми глазами вместо зеленых, на самом деле и был Теодором Миллером. Мало кто не узнал бы его сейчас, так что Тео пришлось изменить даже свое лицо. 
 До сих пор не свыкшись с изменениями, Тео вспомнил информацию об ожерелье, спрятанном под его одеждой.
</w:t>
      </w:r>
    </w:p>
    <w:p>
      <w:pPr/>
    </w:p>
    <w:p>
      <w:pPr>
        <w:jc w:val="left"/>
      </w:pPr>
      <w:r>
        <w:rPr>
          <w:rFonts w:ascii="Consolas" w:eastAsia="Consolas" w:hAnsi="Consolas" w:cs="Consolas"/>
          <w:b w:val="0"/>
          <w:sz w:val="28"/>
        </w:rPr>
        <w:t xml:space="preserve"> 
 +6 Кто я? (тип: Аксессуар).
</w:t>
      </w:r>
    </w:p>
    <w:p>
      <w:pPr/>
    </w:p>
    <w:p>
      <w:pPr>
        <w:jc w:val="left"/>
      </w:pPr>
      <w:r>
        <w:rPr>
          <w:rFonts w:ascii="Consolas" w:eastAsia="Consolas" w:hAnsi="Consolas" w:cs="Consolas"/>
          <w:b w:val="0"/>
          <w:sz w:val="28"/>
        </w:rPr>
        <w:t xml:space="preserve"> 
 Артефакт, созданный в результате чьего-то неудавшегося эксперимента.
</w:t>
      </w:r>
    </w:p>
    <w:p>
      <w:pPr/>
    </w:p>
    <w:p>
      <w:pPr>
        <w:jc w:val="left"/>
      </w:pPr>
      <w:r>
        <w:rPr>
          <w:rFonts w:ascii="Consolas" w:eastAsia="Consolas" w:hAnsi="Consolas" w:cs="Consolas"/>
          <w:b w:val="0"/>
          <w:sz w:val="28"/>
        </w:rPr>
        <w:t xml:space="preserve"> 
 Данное ожерелье позволяет обмануть восприятие других людей, тонко изменяя внешний вид своего владельца. Тем не менее, применение магии выше определенного уровня развеет маскировку. 
 Артефакт предоставляет защиту от магической проницательности, но не сможет скрыть тот факт, что его владелец "прячет своё лицо". 
 * Класс предмета: драгоценный.
</w:t>
      </w:r>
    </w:p>
    <w:p>
      <w:pPr/>
    </w:p>
    <w:p>
      <w:pPr>
        <w:jc w:val="left"/>
      </w:pPr>
      <w:r>
        <w:rPr>
          <w:rFonts w:ascii="Consolas" w:eastAsia="Consolas" w:hAnsi="Consolas" w:cs="Consolas"/>
          <w:b w:val="0"/>
          <w:sz w:val="28"/>
        </w:rPr>
        <w:t xml:space="preserve"> 
 * При поглощении предмета Вы получите значительное количество магической силы.
</w:t>
      </w:r>
    </w:p>
    <w:p>
      <w:pPr/>
    </w:p>
    <w:p>
      <w:pPr>
        <w:jc w:val="left"/>
      </w:pPr>
      <w:r>
        <w:rPr>
          <w:rFonts w:ascii="Consolas" w:eastAsia="Consolas" w:hAnsi="Consolas" w:cs="Consolas"/>
          <w:b w:val="0"/>
          <w:sz w:val="28"/>
        </w:rPr>
        <w:t xml:space="preserve"> 
 * Время переваривания предмета: 18 часов.
</w:t>
      </w:r>
    </w:p>
    <w:p>
      <w:pPr/>
    </w:p>
    <w:p>
      <w:pPr>
        <w:jc w:val="left"/>
      </w:pPr>
      <w:r>
        <w:rPr>
          <w:rFonts w:ascii="Consolas" w:eastAsia="Consolas" w:hAnsi="Consolas" w:cs="Consolas"/>
          <w:b w:val="0"/>
          <w:sz w:val="28"/>
        </w:rPr>
        <w:t xml:space="preserve"> 
 * При поглощении предмета значительно увеличится понимание магии трансформации. 
</w:t>
      </w:r>
    </w:p>
    <w:p>
      <w:pPr/>
    </w:p>
    <w:p>
      <w:pPr>
        <w:jc w:val="left"/>
      </w:pPr>
      <w:r>
        <w:rPr>
          <w:rFonts w:ascii="Consolas" w:eastAsia="Consolas" w:hAnsi="Consolas" w:cs="Consolas"/>
          <w:b w:val="0"/>
          <w:sz w:val="28"/>
        </w:rPr>
        <w:t xml:space="preserve"> 
 Перед отъездом Теодора, Винс принес ему артефакт из башни магии. Это был предмет, обычно используемый для проникновения на территорию противника или выполнения секретных миссий. 
 Благодаря этому Тео смог замаскировать себя, не раскрывая свою личность и статус. Теперь он был не "героем" Теодором Миллером, а магом 4-го Круга Тео, который собирался посетить своих дальних родственников в Каргасе. 
 * * * 
 – Мне кажется, этот псевдоним слишком очевиден… – произнес Теодор.
</w:t>
      </w:r>
    </w:p>
    <w:p>
      <w:pPr/>
    </w:p>
    <w:p>
      <w:pPr>
        <w:jc w:val="left"/>
      </w:pPr>
      <w:r>
        <w:rPr>
          <w:rFonts w:ascii="Consolas" w:eastAsia="Consolas" w:hAnsi="Consolas" w:cs="Consolas"/>
          <w:b w:val="0"/>
          <w:sz w:val="28"/>
        </w:rPr>
        <w:t xml:space="preserve"> 
 Однако Винс лишь рассмеялся и покачал головой.
</w:t>
      </w:r>
    </w:p>
    <w:p>
      <w:pPr/>
    </w:p>
    <w:p>
      <w:pPr>
        <w:jc w:val="left"/>
      </w:pPr>
      <w:r>
        <w:rPr>
          <w:rFonts w:ascii="Consolas" w:eastAsia="Consolas" w:hAnsi="Consolas" w:cs="Consolas"/>
          <w:b w:val="0"/>
          <w:sz w:val="28"/>
        </w:rPr>
        <w:t xml:space="preserve"> 
 – Иногда лучше сделать нечто подобное, чем тщательно скрывать свое имя. Ты будешь путешествовать по неизвестным странам, поэтому я не думаю, что тебе стоит использовать псевдоним. На востоке это называют «трудно сказать, является ли это притворством или реальностью. 
 Другими словами, его наставник объяснил, что небрежно придуманная ложь может привлечь к себе куда больше внимания, чем недоговоренная правда. 
 Так или иначе, его измененное имя всё равно будет бессмысленным, если кто-то сможет разглядеть личность Теодора сквозь предоставленный ему артефакт. 
 – Уф-ф-ф…
</w:t>
      </w:r>
    </w:p>
    <w:p>
      <w:pPr/>
    </w:p>
    <w:p>
      <w:pPr>
        <w:jc w:val="left"/>
      </w:pPr>
      <w:r>
        <w:rPr>
          <w:rFonts w:ascii="Consolas" w:eastAsia="Consolas" w:hAnsi="Consolas" w:cs="Consolas"/>
          <w:b w:val="0"/>
          <w:sz w:val="28"/>
        </w:rPr>
        <w:t xml:space="preserve"> 
 В конце концов, самый верный способ не выдать себя – это лучше за собой следить.
</w:t>
      </w:r>
    </w:p>
    <w:p>
      <w:pPr/>
    </w:p>
    <w:p>
      <w:pPr>
        <w:jc w:val="left"/>
      </w:pPr>
      <w:r>
        <w:rPr>
          <w:rFonts w:ascii="Consolas" w:eastAsia="Consolas" w:hAnsi="Consolas" w:cs="Consolas"/>
          <w:b w:val="0"/>
          <w:sz w:val="28"/>
        </w:rPr>
        <w:t xml:space="preserve"> 
 * * * 
 Экспресс-повозки продолжали двигаться, и Теодор выглянул в окно. Они заехали уже достаточно далеко, и на горизонте больше не были видны шпили башен магии Мана-виля. Тео не знал, когда он вернется. Возможно, это будет несколько месяцев, а, возможно, даже несколько лет. Именно в этот момент Тео внезапно понял, что остался совсем один. 
 Его учитель, который всегда указывал на те места, в которых Тео не хватало знаний, добродушная и симпатичная Сильвия, с которой он долго путешествовал, и Вероника, которая очень сильно заботилась о нем, хотя иногда даже слишком… Теперь какое-то время Тео не сможет увидеть всех этих людей, которые стали для него второй семьей. 
 "Нет, моё сердце не должно быть слабым".
</w:t>
      </w:r>
    </w:p>
    <w:p>
      <w:pPr/>
    </w:p>
    <w:p>
      <w:pPr>
        <w:jc w:val="left"/>
      </w:pPr>
      <w:r>
        <w:rPr>
          <w:rFonts w:ascii="Consolas" w:eastAsia="Consolas" w:hAnsi="Consolas" w:cs="Consolas"/>
          <w:b w:val="0"/>
          <w:sz w:val="28"/>
        </w:rPr>
        <w:t xml:space="preserve"> 
 Тео попытался выбросить из головы все грустные мысли и вытащил из сумки книгу.
</w:t>
      </w:r>
    </w:p>
    <w:p>
      <w:pPr/>
    </w:p>
    <w:p>
      <w:pPr>
        <w:jc w:val="left"/>
      </w:pPr>
      <w:r>
        <w:rPr>
          <w:rFonts w:ascii="Consolas" w:eastAsia="Consolas" w:hAnsi="Consolas" w:cs="Consolas"/>
          <w:b w:val="0"/>
          <w:sz w:val="28"/>
        </w:rPr>
        <w:t xml:space="preserve"> 
 Это был "Экскурс в древнюю магию Балькарда" – книга, которую Винс Хайдель завершил после десятилетия упорного труда. Это была волшебная книга, которую Тео не понимал, несмотря на то, что читал её уже полдня. 
 Фр-р-р…
</w:t>
      </w:r>
    </w:p>
    <w:p>
      <w:pPr/>
    </w:p>
    <w:p>
      <w:pPr>
        <w:jc w:val="left"/>
      </w:pPr>
      <w:r>
        <w:rPr>
          <w:rFonts w:ascii="Consolas" w:eastAsia="Consolas" w:hAnsi="Consolas" w:cs="Consolas"/>
          <w:b w:val="0"/>
          <w:sz w:val="28"/>
        </w:rPr>
        <w:t xml:space="preserve"> 
 Внезапно из кареты исчезли все звуки, и абсолютную тишину стал нарушать только шелест страниц. Даже громкий Медведь знал, что значит, когда маг открывает книгу, а потому тут же закрыл рот. 
 Вот почему Тео так любил читать. Когда он начинал изучать неописуемую и трудно постигаемую мудрость, из головы исчезали все дурные мысли и опасения. Тоска покинула глаза Тео, а его мозг уже погрузился в знания, содержащиеся в книге. 
 Тео, с его пристальным вниманием, поистине был образом самого настоящего мага даже не взирая на свой юный возраст.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Тео начал своё путешествие, то понял, что оно порядком отличается от того, что он себе представлял. Невозможно было найти романтику в приключении, которое предполагало почти постоянное пребывание в замкнутой карете. Иногда у него не получалось как следует отдохнуть ночью, а поспать выходило всего несколько часов. 
 Несмотря на это Теодор, как единственный маг и драгоценный гость, совсем не уставал. Но вот для торговцев и наемников этот график был просто убийственным. 
 – Хонь!
</w:t>
      </w:r>
    </w:p>
    <w:p>
      <w:pPr/>
    </w:p>
    <w:p>
      <w:pPr>
        <w:jc w:val="left"/>
      </w:pPr>
      <w:r>
        <w:rPr>
          <w:rFonts w:ascii="Consolas" w:eastAsia="Consolas" w:hAnsi="Consolas" w:cs="Consolas"/>
          <w:b w:val="0"/>
          <w:sz w:val="28"/>
        </w:rPr>
        <w:t xml:space="preserve"> 
 Конечно, это не значило, что Теодор просто сидел сложа руки.
</w:t>
      </w:r>
    </w:p>
    <w:p>
      <w:pPr/>
    </w:p>
    <w:p>
      <w:pPr>
        <w:jc w:val="left"/>
      </w:pPr>
      <w:r>
        <w:rPr>
          <w:rFonts w:ascii="Consolas" w:eastAsia="Consolas" w:hAnsi="Consolas" w:cs="Consolas"/>
          <w:b w:val="0"/>
          <w:sz w:val="28"/>
        </w:rPr>
        <w:t xml:space="preserve"> 
 "… На северо-востоке, около двух километров отсюда?"
</w:t>
      </w:r>
    </w:p>
    <w:p>
      <w:pPr/>
    </w:p>
    <w:p>
      <w:pPr>
        <w:jc w:val="left"/>
      </w:pPr>
      <w:r>
        <w:rPr>
          <w:rFonts w:ascii="Consolas" w:eastAsia="Consolas" w:hAnsi="Consolas" w:cs="Consolas"/>
          <w:b w:val="0"/>
          <w:sz w:val="28"/>
        </w:rPr>
        <w:t xml:space="preserve"> 
 После того, как способности Митры пробудились, их можно было использовать не только в Великом Лесу, но и в других регионах. И вот, прямо сейчас она рассказывала ему о приближающемся враге. 
 Тео чувствовал, что их было 23. Судя по давлению на землю, это были хобгоблины. С этими врагами могли справиться и наемники, но это было бы лишней потерей времени. 
 Итак, магическая сила Тео устремилась вдаль.
</w:t>
      </w:r>
    </w:p>
    <w:p>
      <w:pPr/>
    </w:p>
    <w:p>
      <w:pPr>
        <w:jc w:val="left"/>
      </w:pPr>
      <w:r>
        <w:rPr>
          <w:rFonts w:ascii="Consolas" w:eastAsia="Consolas" w:hAnsi="Consolas" w:cs="Consolas"/>
          <w:b w:val="0"/>
          <w:sz w:val="28"/>
        </w:rPr>
        <w:t xml:space="preserve"> 
 – Ки-и-ик!
</w:t>
      </w:r>
    </w:p>
    <w:p>
      <w:pPr/>
    </w:p>
    <w:p>
      <w:pPr>
        <w:jc w:val="left"/>
      </w:pPr>
      <w:r>
        <w:rPr>
          <w:rFonts w:ascii="Consolas" w:eastAsia="Consolas" w:hAnsi="Consolas" w:cs="Consolas"/>
          <w:b w:val="0"/>
          <w:sz w:val="28"/>
        </w:rPr>
        <w:t xml:space="preserve"> 
 – Ки-ру-ру-рук!
</w:t>
      </w:r>
    </w:p>
    <w:p>
      <w:pPr/>
    </w:p>
    <w:p>
      <w:pPr>
        <w:jc w:val="left"/>
      </w:pPr>
      <w:r>
        <w:rPr>
          <w:rFonts w:ascii="Consolas" w:eastAsia="Consolas" w:hAnsi="Consolas" w:cs="Consolas"/>
          <w:b w:val="0"/>
          <w:sz w:val="28"/>
        </w:rPr>
        <w:t xml:space="preserve"> 
 Возможно, его навыки ещё не были идеальными, но одно только присутствие мага 6-го Круга, усиленного кольцом Муспельхейма, было несравнимо опаснее, чем целое племя огров. Хобгоблины интуитивно это поняли и тут же передумали бежать наперерез повозкам. Таким образом, Теодор предотвратил нападение на их небольшой караван. 
 Участники процессии подумали, что им просто повезло, и Тео решил, что нет ни малейшей необходимости нарушать эту иллюзию.
</w:t>
      </w:r>
    </w:p>
    <w:p>
      <w:pPr/>
    </w:p>
    <w:p>
      <w:pPr>
        <w:jc w:val="left"/>
      </w:pPr>
      <w:r>
        <w:rPr>
          <w:rFonts w:ascii="Consolas" w:eastAsia="Consolas" w:hAnsi="Consolas" w:cs="Consolas"/>
          <w:b w:val="0"/>
          <w:sz w:val="28"/>
        </w:rPr>
        <w:t xml:space="preserve"> 
 Цель Теодора заключалась в том, чтобы спокойно добраться до Каргаса, и если бы он стал действовать открыто, то привлек бы к себе излишнее внимание. 
 Таким образом, благодаря Тео повозки спокойно шли вперед, не встречая на своём пути ни малейших препятствий. К тому времени, как лошади начали тяжело дышать, процессия достигла намеченного места для привала почти с рекордной скоростью. 
 Это были Равнины Сипото, которые являлись своего рода границей с Королевством Остин и Королевством Каргас. В отличие от лугов, которые в это время года всё ещё должны были оставаться зелеными, здесь раскинулись бескрайние сухие поля, на которых росли редкие пучки травы. 
 Как только они достигли начала этой, так называемой, пустоши, Медведь громко прокричал:
</w:t>
      </w:r>
    </w:p>
    <w:p>
      <w:pPr/>
    </w:p>
    <w:p>
      <w:pPr>
        <w:jc w:val="left"/>
      </w:pPr>
      <w:r>
        <w:rPr>
          <w:rFonts w:ascii="Consolas" w:eastAsia="Consolas" w:hAnsi="Consolas" w:cs="Consolas"/>
          <w:b w:val="0"/>
          <w:sz w:val="28"/>
        </w:rPr>
        <w:t xml:space="preserve"> 
 – Привал! На сегодня всё! Наемники – рассредоточиться по периметру и оставаться настороже, пока лагерь не будет готов. Остальная часть персонала должна покинуть повозки, установить палатки и развести костер. После этого будем ужинать! 
 Несмотря на свою неуклюжую фигуру, голос Медведя был довольно громким. Торговцу удалось перекричать даже топот лошадиных копыт. 
 Одновременно с этим лошади начали замедляться, обливаясь потом так, будто они попали под дождь. Кучера поспешно принялись обливать их водой и успокаивать. Затем над разгоряченной кожей лошадей начал подниматься пар. Животные усердно трудились на протяжение целой недели, и кучера, по крайней мере, собирались хорошо их накормить и дать отдохнуть. 
 После того, как Медведь выдал инструкции своим подчиненным, он повернулся к Теодору и спросил:
</w:t>
      </w:r>
    </w:p>
    <w:p>
      <w:pPr/>
    </w:p>
    <w:p>
      <w:pPr>
        <w:jc w:val="left"/>
      </w:pPr>
      <w:r>
        <w:rPr>
          <w:rFonts w:ascii="Consolas" w:eastAsia="Consolas" w:hAnsi="Consolas" w:cs="Consolas"/>
          <w:b w:val="0"/>
          <w:sz w:val="28"/>
        </w:rPr>
        <w:t xml:space="preserve"> 
 – Тео. На приготовление ужина уйдет какое-то время. Чем планируешь заняться?
</w:t>
      </w:r>
    </w:p>
    <w:p>
      <w:pPr/>
    </w:p>
    <w:p>
      <w:pPr>
        <w:jc w:val="left"/>
      </w:pPr>
      <w:r>
        <w:rPr>
          <w:rFonts w:ascii="Consolas" w:eastAsia="Consolas" w:hAnsi="Consolas" w:cs="Consolas"/>
          <w:b w:val="0"/>
          <w:sz w:val="28"/>
        </w:rPr>
        <w:t xml:space="preserve"> 
 Тео погрузился в раздумья. До сих пор он покидал карету только для того, чтобы перекусить, поскольку полностью погрузился в изучение древней магии. 
 Впрочем, результат недельной сверх-концентрации тоже был впечатляющим:
</w:t>
      </w:r>
    </w:p>
    <w:p>
      <w:pPr/>
    </w:p>
    <w:p>
      <w:pPr>
        <w:jc w:val="left"/>
      </w:pPr>
      <w:r>
        <w:rPr>
          <w:rFonts w:ascii="Consolas" w:eastAsia="Consolas" w:hAnsi="Consolas" w:cs="Consolas"/>
          <w:b w:val="0"/>
          <w:sz w:val="28"/>
        </w:rPr>
        <w:t xml:space="preserve"> 
 * Ваше понимание книги высокое (84,5%). 
</w:t>
      </w:r>
    </w:p>
    <w:p>
      <w:pPr/>
    </w:p>
    <w:p>
      <w:pPr>
        <w:jc w:val="left"/>
      </w:pPr>
      <w:r>
        <w:rPr>
          <w:rFonts w:ascii="Consolas" w:eastAsia="Consolas" w:hAnsi="Consolas" w:cs="Consolas"/>
          <w:b w:val="0"/>
          <w:sz w:val="28"/>
        </w:rPr>
        <w:t xml:space="preserve"> 
 Он ещё не мог сказать, что справлялся с Балькардом на отлично, но уже составил свой собственный словарь для активации кое-каких заклинаний на древнем языке. Дальше ему нужно было не просто учиться, а использовать Балькард напрямую. А делать это, оставаясь в карете, он не мог. 
 Подумав об этом, Тео выпрыгнул наружу.
</w:t>
      </w:r>
    </w:p>
    <w:p>
      <w:pPr/>
    </w:p>
    <w:p>
      <w:pPr>
        <w:jc w:val="left"/>
      </w:pPr>
      <w:r>
        <w:rPr>
          <w:rFonts w:ascii="Consolas" w:eastAsia="Consolas" w:hAnsi="Consolas" w:cs="Consolas"/>
          <w:b w:val="0"/>
          <w:sz w:val="28"/>
        </w:rPr>
        <w:t xml:space="preserve"> 
 – Пойду подышу свежим воздухом.
</w:t>
      </w:r>
    </w:p>
    <w:p>
      <w:pPr/>
    </w:p>
    <w:p>
      <w:pPr>
        <w:jc w:val="left"/>
      </w:pPr>
      <w:r>
        <w:rPr>
          <w:rFonts w:ascii="Consolas" w:eastAsia="Consolas" w:hAnsi="Consolas" w:cs="Consolas"/>
          <w:b w:val="0"/>
          <w:sz w:val="28"/>
        </w:rPr>
        <w:t xml:space="preserve"> 
 – Сам?
</w:t>
      </w:r>
    </w:p>
    <w:p>
      <w:pPr/>
    </w:p>
    <w:p>
      <w:pPr>
        <w:jc w:val="left"/>
      </w:pPr>
      <w:r>
        <w:rPr>
          <w:rFonts w:ascii="Consolas" w:eastAsia="Consolas" w:hAnsi="Consolas" w:cs="Consolas"/>
          <w:b w:val="0"/>
          <w:sz w:val="28"/>
        </w:rPr>
        <w:t xml:space="preserve"> 
 – Здесь обитает не так-то много монстров. Я не буду заходить слишком далеко, так что не беспокойтесь.
</w:t>
      </w:r>
    </w:p>
    <w:p>
      <w:pPr/>
    </w:p>
    <w:p>
      <w:pPr>
        <w:jc w:val="left"/>
      </w:pPr>
      <w:r>
        <w:rPr>
          <w:rFonts w:ascii="Consolas" w:eastAsia="Consolas" w:hAnsi="Consolas" w:cs="Consolas"/>
          <w:b w:val="0"/>
          <w:sz w:val="28"/>
        </w:rPr>
        <w:t xml:space="preserve"> 
 Тео облегчил тревогу Медведя, после чего, не задумываясь, пошагал вперед.
</w:t>
      </w:r>
    </w:p>
    <w:p>
      <w:pPr/>
    </w:p>
    <w:p>
      <w:pPr>
        <w:jc w:val="left"/>
      </w:pPr>
      <w:r>
        <w:rPr>
          <w:rFonts w:ascii="Consolas" w:eastAsia="Consolas" w:hAnsi="Consolas" w:cs="Consolas"/>
          <w:b w:val="0"/>
          <w:sz w:val="28"/>
        </w:rPr>
        <w:t xml:space="preserve"> 
 Он шел, разглядывая луну и звезды до тех пор, пока кареты не стали казаться крошечными.
</w:t>
      </w:r>
    </w:p>
    <w:p>
      <w:pPr/>
    </w:p>
    <w:p>
      <w:pPr>
        <w:jc w:val="left"/>
      </w:pPr>
      <w:r>
        <w:rPr>
          <w:rFonts w:ascii="Consolas" w:eastAsia="Consolas" w:hAnsi="Consolas" w:cs="Consolas"/>
          <w:b w:val="0"/>
          <w:sz w:val="28"/>
        </w:rPr>
        <w:t xml:space="preserve"> 
 "За этой пустошью будет центральный континент". 
 Сипото отличалось от жуткого Красного Плато. Пейзажи здесь были такими-же мрачными, но в этих полях, в отличие от Красного Плато, по крайней мере ощущались признаки жизни. По сравнению с обычной почвой, местная земля была не сильно плодородной, но, так или иначе, вполне пригодной для проживания. Тем не менее, существовал недостаток в пище и воде, а потому мало кто захотел бы оставаться здесь надолго. 
 А вот реальная проблема была у земель, расположенных за пределами пустоши Сипото. Там было Королевство Остин, где началась засуха. Именно она стала причиной гибели этих равнин. 
 Тео узнал от Винса о проблемах Королевства Остин, но он считал, что это всё равно не является оправданием для похищения высшего эльфа. Тем не менее, жители Королевства Остин не были какими-то порождениями зла. Тео мог лишь вздохнуть, думая о том, на что приходится идти гордым воинам Остина, чтобы выжить. 
 А ещё он мог задать вопрос.
</w:t>
      </w:r>
    </w:p>
    <w:p>
      <w:pPr/>
    </w:p>
    <w:p>
      <w:pPr>
        <w:jc w:val="left"/>
      </w:pPr>
      <w:r>
        <w:rPr>
          <w:rFonts w:ascii="Consolas" w:eastAsia="Consolas" w:hAnsi="Consolas" w:cs="Consolas"/>
          <w:b w:val="0"/>
          <w:sz w:val="28"/>
        </w:rPr>
        <w:t xml:space="preserve"> 
 – Глаттони. Какова причина засухи, которую не могут обнаружить никакие даже самые великие волшебники и ученые?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Пересечение пустоши (часть 2)
</w:t>
      </w:r>
    </w:p>
    <w:p>
      <w:pPr/>
    </w:p>
    <w:p>
      <w:pPr>
        <w:jc w:val="left"/>
      </w:pPr>
      <w:r>
        <w:rPr>
          <w:rFonts w:ascii="Consolas" w:eastAsia="Consolas" w:hAnsi="Consolas" w:cs="Consolas"/>
          <w:b w:val="0"/>
          <w:sz w:val="28"/>
        </w:rPr>
        <w:t xml:space="preserve">Число магов и ученых, которые стремились раскрыть причину этой катастрофы, превышало десятки тысяч человек. Это не подпадало ни под одну из метеорологических теорий, и даже Бланделл вернулся с пустыми руками, хотя на то время уже был магом 7-го Круга. 
 Тем не менее, Глаттони скучающе ответила:
</w:t>
      </w:r>
    </w:p>
    <w:p>
      <w:pPr/>
    </w:p>
    <w:p>
      <w:pPr>
        <w:jc w:val="left"/>
      </w:pPr>
      <w:r>
        <w:rPr>
          <w:rFonts w:ascii="Consolas" w:eastAsia="Consolas" w:hAnsi="Consolas" w:cs="Consolas"/>
          <w:b w:val="0"/>
          <w:sz w:val="28"/>
        </w:rPr>
        <w:t xml:space="preserve"> 
 – Ты хочешь знать правду о засухе?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Извини, но бесплатно ответить на этот вопрос я не могу. Если хочешь услышать ответ, я возьму одно из твоих прав задать вопрос.
</w:t>
      </w:r>
    </w:p>
    <w:p>
      <w:pPr/>
    </w:p>
    <w:p>
      <w:pPr>
        <w:jc w:val="left"/>
      </w:pPr>
      <w:r>
        <w:rPr>
          <w:rFonts w:ascii="Consolas" w:eastAsia="Consolas" w:hAnsi="Consolas" w:cs="Consolas"/>
          <w:b w:val="0"/>
          <w:sz w:val="28"/>
        </w:rPr>
        <w:t xml:space="preserve"> 
 Причина была достаточно веской, чтобы потребовать использования одного из его прав на вопрос и ответ? Возможно, информация того не стоила. Однако Теодор по своему опыту знал, что любая информация была бесценной. Даже если предоставленные гримуаром сведения окажутся бесполезными прямо сейчас, то однажды это поможет распутать узел, особенно если речь идёт о чем-то вроде засухи. 
 Когда Тео без колебаний кивнул, Глаттони открыла рот и произнесла:
</w:t>
      </w:r>
    </w:p>
    <w:p>
      <w:pPr/>
    </w:p>
    <w:p>
      <w:pPr>
        <w:jc w:val="left"/>
      </w:pPr>
      <w:r>
        <w:rPr>
          <w:rFonts w:ascii="Consolas" w:eastAsia="Consolas" w:hAnsi="Consolas" w:cs="Consolas"/>
          <w:b w:val="0"/>
          <w:sz w:val="28"/>
        </w:rPr>
        <w:t xml:space="preserve"> 
 – … Хм-м-м, ладно. Я расскажу тебе то, что помню.
</w:t>
      </w:r>
    </w:p>
    <w:p>
      <w:pPr/>
    </w:p>
    <w:p>
      <w:pPr>
        <w:jc w:val="left"/>
      </w:pPr>
      <w:r>
        <w:rPr>
          <w:rFonts w:ascii="Consolas" w:eastAsia="Consolas" w:hAnsi="Consolas" w:cs="Consolas"/>
          <w:b w:val="0"/>
          <w:sz w:val="28"/>
        </w:rPr>
        <w:t xml:space="preserve"> 
 Если бы Тео сейчас стоял посреди Королевства Остин, то его жители начали бы вырезать ножами в стенах своих домов маленькие дырочки, лишь бы только всё услышать. 
 Гримуар из комплекта "Семи Грехов", обладавший бесценной информацией, готов был раскрыть завесу очередной тайны. У Тео не возникало никаких сомнений в том, что Глаттони, осведомленное о событиях Эпохи Мифов, не будет владеть информацией о современных катастрофах. 
 Тем не менее, Глаттони удалось шокировать Тео всего одним предложением:
</w:t>
      </w:r>
    </w:p>
    <w:p>
      <w:pPr/>
    </w:p>
    <w:p>
      <w:pPr>
        <w:jc w:val="left"/>
      </w:pPr>
      <w:r>
        <w:rPr>
          <w:rFonts w:ascii="Consolas" w:eastAsia="Consolas" w:hAnsi="Consolas" w:cs="Consolas"/>
          <w:b w:val="0"/>
          <w:sz w:val="28"/>
        </w:rPr>
        <w:t xml:space="preserve"> 
 – Причиной засухи является песчаный дракон, Пустынио, который обитает в центре пустыни Маас.
</w:t>
      </w:r>
    </w:p>
    <w:p>
      <w:pPr/>
    </w:p>
    <w:p>
      <w:pPr>
        <w:jc w:val="left"/>
      </w:pPr>
      <w:r>
        <w:rPr>
          <w:rFonts w:ascii="Consolas" w:eastAsia="Consolas" w:hAnsi="Consolas" w:cs="Consolas"/>
          <w:b w:val="0"/>
          <w:sz w:val="28"/>
        </w:rPr>
        <w:t xml:space="preserve"> 
 – Дракон?!
</w:t>
      </w:r>
    </w:p>
    <w:p>
      <w:pPr/>
    </w:p>
    <w:p>
      <w:pPr>
        <w:jc w:val="left"/>
      </w:pPr>
      <w:r>
        <w:rPr>
          <w:rFonts w:ascii="Consolas" w:eastAsia="Consolas" w:hAnsi="Consolas" w:cs="Consolas"/>
          <w:b w:val="0"/>
          <w:sz w:val="28"/>
        </w:rPr>
        <w:t xml:space="preserve"> 
 – Именно он.
</w:t>
      </w:r>
    </w:p>
    <w:p>
      <w:pPr/>
    </w:p>
    <w:p>
      <w:pPr>
        <w:jc w:val="left"/>
      </w:pPr>
      <w:r>
        <w:rPr>
          <w:rFonts w:ascii="Consolas" w:eastAsia="Consolas" w:hAnsi="Consolas" w:cs="Consolas"/>
          <w:b w:val="0"/>
          <w:sz w:val="28"/>
        </w:rPr>
        <w:t xml:space="preserve"> 
 Самая сильная раса – драконы, которые были сверх-существами, оставшимися в этом мире даже после окончания Эпохи Мифов. Это были монстры, жившие почти вечно и смотревшие на других свысока. 
 Временами появлялись герои, которых называли убийцами драконов и которым действительно удавалось убивать драконов. Однако в истории упоминалось всего о нескольких таких людях. Драконы были рождены сильнейшими и являлись расой, которая распространяла вокруг себя свою собственную жизненную силу. 
 Однако причиной этой засухи был дракон…?
</w:t>
      </w:r>
    </w:p>
    <w:p>
      <w:pPr/>
    </w:p>
    <w:p>
      <w:pPr>
        <w:jc w:val="left"/>
      </w:pPr>
      <w:r>
        <w:rPr>
          <w:rFonts w:ascii="Consolas" w:eastAsia="Consolas" w:hAnsi="Consolas" w:cs="Consolas"/>
          <w:b w:val="0"/>
          <w:sz w:val="28"/>
        </w:rPr>
        <w:t xml:space="preserve"> 
 Тео не понял ответ, и Глаттони продолжила говорить, словно намекая, что ещё не закончила.
</w:t>
      </w:r>
    </w:p>
    <w:p>
      <w:pPr/>
    </w:p>
    <w:p>
      <w:pPr>
        <w:jc w:val="left"/>
      </w:pPr>
      <w:r>
        <w:rPr>
          <w:rFonts w:ascii="Consolas" w:eastAsia="Consolas" w:hAnsi="Consolas" w:cs="Consolas"/>
          <w:b w:val="0"/>
          <w:sz w:val="28"/>
        </w:rPr>
        <w:t xml:space="preserve"> 
 – Не стоит трактовать мои слова так однобоко. Пустынио вызывает засуху не потому, что он злобный. Дракон, который прожил почти миллион лет, уже ближе к духу, нежели к живому существу. Поэтому он просто влияет на окружающую среду вокруг себя. 
 – Действительно песчаный дракон.
</w:t>
      </w:r>
    </w:p>
    <w:p>
      <w:pPr/>
    </w:p>
    <w:p>
      <w:pPr>
        <w:jc w:val="left"/>
      </w:pPr>
      <w:r>
        <w:rPr>
          <w:rFonts w:ascii="Consolas" w:eastAsia="Consolas" w:hAnsi="Consolas" w:cs="Consolas"/>
          <w:b w:val="0"/>
          <w:sz w:val="28"/>
        </w:rPr>
        <w:t xml:space="preserve"> 
 – Если бы Пустынио был красным драконом, то вокруг него текла бы лава, и каждый цикл происходило извержение вулкана. В каком-то смысле, засуха носит умеренный характер. Другими словами, песчаный дракон Пустынио просто живёт. Его логово находится посреди пустыни, и он просто ждёт конца своей жизни, не питая к людям никакой злобы. Поскольку дракон является самым сильным существом в материальном мире, он отплатит миру за дарованные ему силы, вернув свою плоть природе. Огромное тело Пустынио, вероятно, просто превратится в песчинки. 
 На этом гримуар закончил своё объяснение. Тем не менее, лицо Тео прямо-таки перекосилось.
</w:t>
      </w:r>
    </w:p>
    <w:p>
      <w:pPr/>
    </w:p>
    <w:p>
      <w:pPr>
        <w:jc w:val="left"/>
      </w:pPr>
      <w:r>
        <w:rPr>
          <w:rFonts w:ascii="Consolas" w:eastAsia="Consolas" w:hAnsi="Consolas" w:cs="Consolas"/>
          <w:b w:val="0"/>
          <w:sz w:val="28"/>
        </w:rPr>
        <w:t xml:space="preserve"> 
 – Чушь какая-то. Итак, старый дракон ждёт своей смерти, а Королевство Остин страдает от последствий?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уже слишком!
</w:t>
      </w:r>
    </w:p>
    <w:p>
      <w:pPr/>
    </w:p>
    <w:p>
      <w:pPr>
        <w:jc w:val="left"/>
      </w:pPr>
      <w:r>
        <w:rPr>
          <w:rFonts w:ascii="Consolas" w:eastAsia="Consolas" w:hAnsi="Consolas" w:cs="Consolas"/>
          <w:b w:val="0"/>
          <w:sz w:val="28"/>
        </w:rPr>
        <w:t xml:space="preserve"> 
 От столь неожиданного ответа у Тео даже заболела голова. Это был не свирепый монстр, обитающий в пустыне и жаждущий принести конец всему человечеству, а просто старый дракон, который хотел мирно встретить свой конец! Более того, он наверняка даже понятия не имел, что доставляет кому-то серьезные проблемы. Просто люди были настолько слабы, что не могли вынести даже одно его присутствие. 
 Глаттони сочувственно усмехнулась и добавила:
</w:t>
      </w:r>
    </w:p>
    <w:p>
      <w:pPr/>
    </w:p>
    <w:p>
      <w:pPr>
        <w:jc w:val="left"/>
      </w:pPr>
      <w:r>
        <w:rPr>
          <w:rFonts w:ascii="Consolas" w:eastAsia="Consolas" w:hAnsi="Consolas" w:cs="Consolas"/>
          <w:b w:val="0"/>
          <w:sz w:val="28"/>
        </w:rPr>
        <w:t xml:space="preserve"> 
 – Да, всё как ты и сказал. Это слишком. В древние времена драконов было намного больше, и подобные явления происходили куда чаще. Тогда люди и представители других рас посчитали, что драконы занимают слишком большие территории. 
 – … Этого не может быть.
</w:t>
      </w:r>
    </w:p>
    <w:p>
      <w:pPr/>
    </w:p>
    <w:p>
      <w:pPr>
        <w:jc w:val="left"/>
      </w:pPr>
      <w:r>
        <w:rPr>
          <w:rFonts w:ascii="Consolas" w:eastAsia="Consolas" w:hAnsi="Consolas" w:cs="Consolas"/>
          <w:b w:val="0"/>
          <w:sz w:val="28"/>
        </w:rPr>
        <w:t xml:space="preserve"> 
 – Да, была война против драконов.
</w:t>
      </w:r>
    </w:p>
    <w:p>
      <w:pPr/>
    </w:p>
    <w:p>
      <w:pPr>
        <w:jc w:val="left"/>
      </w:pPr>
      <w:r>
        <w:rPr>
          <w:rFonts w:ascii="Consolas" w:eastAsia="Consolas" w:hAnsi="Consolas" w:cs="Consolas"/>
          <w:b w:val="0"/>
          <w:sz w:val="28"/>
        </w:rPr>
        <w:t xml:space="preserve"> 
 Великая война той эпохи, также известная как "дракомания", о которой всё ещё остались некоторые записи. Большинство рас материального мира объединили свои силы для охоты на драконов, которых на то время насчитывалось около 1,000 единиц. 
 Даже драконы, самые сильные существа, не могли противостоять сотням тысяч врагов. Кроме того, в те времена практически в каждом государстве были маги 9-го Круга. 
 В конце разрушительной войны раса драконов была истреблена, и в живых осталось лишь несколько особей. Последствия той могучей войны можно было найти и по сей день. 
 Руки Теодора задрожали, когда он внезапно осознал один из секретов этого мира.
</w:t>
      </w:r>
    </w:p>
    <w:p>
      <w:pPr/>
    </w:p>
    <w:p>
      <w:pPr>
        <w:jc w:val="left"/>
      </w:pPr>
      <w:r>
        <w:rPr>
          <w:rFonts w:ascii="Consolas" w:eastAsia="Consolas" w:hAnsi="Consolas" w:cs="Consolas"/>
          <w:b w:val="0"/>
          <w:sz w:val="28"/>
        </w:rPr>
        <w:t xml:space="preserve"> 
 Причина, по которой мощные драконы были почти уничтожены, была настолько шокирующей, что ужас затмил его любопытство.
</w:t>
      </w:r>
    </w:p>
    <w:p>
      <w:pPr/>
    </w:p>
    <w:p>
      <w:pPr>
        <w:jc w:val="left"/>
      </w:pPr>
      <w:r>
        <w:rPr>
          <w:rFonts w:ascii="Consolas" w:eastAsia="Consolas" w:hAnsi="Consolas" w:cs="Consolas"/>
          <w:b w:val="0"/>
          <w:sz w:val="28"/>
        </w:rPr>
        <w:t xml:space="preserve"> 
 Теперь Тео понял, что имел в виду Мирдаль, когда говорил про "факт, который он не должен знать".
</w:t>
      </w:r>
    </w:p>
    <w:p>
      <w:pPr/>
    </w:p>
    <w:p>
      <w:pPr>
        <w:jc w:val="left"/>
      </w:pPr>
      <w:r>
        <w:rPr>
          <w:rFonts w:ascii="Consolas" w:eastAsia="Consolas" w:hAnsi="Consolas" w:cs="Consolas"/>
          <w:b w:val="0"/>
          <w:sz w:val="28"/>
        </w:rPr>
        <w:t xml:space="preserve"> 
 Словно зная, как чувствует себя Тео, Глаттони посоветовала:
</w:t>
      </w:r>
    </w:p>
    <w:p>
      <w:pPr/>
    </w:p>
    <w:p>
      <w:pPr>
        <w:jc w:val="left"/>
      </w:pPr>
      <w:r>
        <w:rPr>
          <w:rFonts w:ascii="Consolas" w:eastAsia="Consolas" w:hAnsi="Consolas" w:cs="Consolas"/>
          <w:b w:val="0"/>
          <w:sz w:val="28"/>
        </w:rPr>
        <w:t xml:space="preserve"> 
 – Итак, если ты хочешь решить проблему засухи, то забудь об этом прямо сейчас. Дракон – это существо, которое становится сильнее прямо пропорционально прожитому времени. Если ты захочешь сразиться с ним, то не продержишься даже секунды. 
 – Я понимаю. Это история, которую я пока что не могу себе позволить, – ответил Теодор, отвернувшись от направления, в котором располагалось Королевство Остин. 
 Тео не отступил даже перед Супербией, но на этот раз его противник был слишком велик.
</w:t>
      </w:r>
    </w:p>
    <w:p>
      <w:pPr/>
    </w:p>
    <w:p>
      <w:pPr>
        <w:jc w:val="left"/>
      </w:pPr>
      <w:r>
        <w:rPr>
          <w:rFonts w:ascii="Consolas" w:eastAsia="Consolas" w:hAnsi="Consolas" w:cs="Consolas"/>
          <w:b w:val="0"/>
          <w:sz w:val="28"/>
        </w:rPr>
        <w:t xml:space="preserve"> 
 Величайший маг королевства, Вероника, убила дракона, который прожил всего 3,000 лет. Тем не менее, она постоянно жаловалась, что в этом процессе чуть несколько раз не погибла. Тео даже представлять не хотел, насколько сильным будет дракон, проживший почти миллион лет. 
 К счастью, засуха не будет длиться вечно. Согласно Глаттони, следующий цикл не наступит, если Пустынио умрёт в ближайшие 300 лет. До тех пор Королевству Остин придется немного потерпеть. 
 В непонятном настроении Теодор побрёл обратно.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Тео, ты вернулся! – поприветствовал его Медведь, когда тот вернулся в лагерь.
</w:t>
      </w:r>
    </w:p>
    <w:p>
      <w:pPr/>
    </w:p>
    <w:p>
      <w:pPr>
        <w:jc w:val="left"/>
      </w:pPr>
      <w:r>
        <w:rPr>
          <w:rFonts w:ascii="Consolas" w:eastAsia="Consolas" w:hAnsi="Consolas" w:cs="Consolas"/>
          <w:b w:val="0"/>
          <w:sz w:val="28"/>
        </w:rPr>
        <w:t xml:space="preserve"> 
 Как оказалось, лагерь был уже разбит, и на окраине пустынной равнины расположились белые палатки. Вокруг лагеря был выстроен забор, чтобы на его территорию не пролезли змеи и скорпионы. 
 Слова Медведя о том, что он много раз пересекал пустошь Сипото, оказались правдой.
</w:t>
      </w:r>
    </w:p>
    <w:p>
      <w:pPr/>
    </w:p>
    <w:p>
      <w:pPr>
        <w:jc w:val="left"/>
      </w:pPr>
      <w:r>
        <w:rPr>
          <w:rFonts w:ascii="Consolas" w:eastAsia="Consolas" w:hAnsi="Consolas" w:cs="Consolas"/>
          <w:b w:val="0"/>
          <w:sz w:val="28"/>
        </w:rPr>
        <w:t xml:space="preserve"> 
 – Да, ветер здесь серьезный.
</w:t>
      </w:r>
    </w:p>
    <w:p>
      <w:pPr/>
    </w:p>
    <w:p>
      <w:pPr>
        <w:jc w:val="left"/>
      </w:pPr>
      <w:r>
        <w:rPr>
          <w:rFonts w:ascii="Consolas" w:eastAsia="Consolas" w:hAnsi="Consolas" w:cs="Consolas"/>
          <w:b w:val="0"/>
          <w:sz w:val="28"/>
        </w:rPr>
        <w:t xml:space="preserve"> 
 – Ха-ха-ха! Это раздражающее место, напрочь лишенное деревьев! Днем здесь пекло, но, черт побери, после того, как солнце садится, становится холодновато! 
 – … М-м? Но если так, разве нам не лучше двигаться ночью? Лошади ведь быстрее устают на жаре, – полюбопытствовал Тео.
</w:t>
      </w:r>
    </w:p>
    <w:p>
      <w:pPr/>
    </w:p>
    <w:p>
      <w:pPr>
        <w:jc w:val="left"/>
      </w:pPr>
      <w:r>
        <w:rPr>
          <w:rFonts w:ascii="Consolas" w:eastAsia="Consolas" w:hAnsi="Consolas" w:cs="Consolas"/>
          <w:b w:val="0"/>
          <w:sz w:val="28"/>
        </w:rPr>
        <w:t xml:space="preserve"> 
 – Хо! Верно подмечено! Если бы это была типичная пустыня или тропики, то всё было бы именно так, – усмехнулся Медведь, – Но на этих равнинах есть много существ, которые любят выбираться из своих нор по ночам как раз по названной тобою причине. Особенно досаждают песчаные черви и пустынные муравьи. Они начинают свою деятельность только после того, как песок остывает. 
 – Ага, ясно.
</w:t>
      </w:r>
    </w:p>
    <w:p>
      <w:pPr/>
    </w:p>
    <w:p>
      <w:pPr>
        <w:jc w:val="left"/>
      </w:pPr>
      <w:r>
        <w:rPr>
          <w:rFonts w:ascii="Consolas" w:eastAsia="Consolas" w:hAnsi="Consolas" w:cs="Consolas"/>
          <w:b w:val="0"/>
          <w:sz w:val="28"/>
        </w:rPr>
        <w:t xml:space="preserve"> 
 Это и в самом деле был ответ опытного торговца. Тео убедился в логике объяснения и посмотрел на привязанных лошадей.
</w:t>
      </w:r>
    </w:p>
    <w:p>
      <w:pPr/>
    </w:p>
    <w:p>
      <w:pPr>
        <w:jc w:val="left"/>
      </w:pPr>
      <w:r>
        <w:rPr>
          <w:rFonts w:ascii="Consolas" w:eastAsia="Consolas" w:hAnsi="Consolas" w:cs="Consolas"/>
          <w:b w:val="0"/>
          <w:sz w:val="28"/>
        </w:rPr>
        <w:t xml:space="preserve"> 
 Мобильность группы зависела от лошадей и повозок, а потому не было никакого смысла нанимать большее число охраны для того, чтобы ночами напролет отбиваться от роящихся монстров. Правда, если бы Теодор раскрыл свою силу, то они могли бы двигаться и ночью. 
 Тем не менее, Теодор просто послушно сел туда, куда ему указали.
</w:t>
      </w:r>
    </w:p>
    <w:p>
      <w:pPr/>
    </w:p>
    <w:p>
      <w:pPr>
        <w:jc w:val="left"/>
      </w:pPr>
      <w:r>
        <w:rPr>
          <w:rFonts w:ascii="Consolas" w:eastAsia="Consolas" w:hAnsi="Consolas" w:cs="Consolas"/>
          <w:b w:val="0"/>
          <w:sz w:val="28"/>
        </w:rPr>
        <w:t xml:space="preserve"> 
 "Еда… Копченое мясо и овощной суп? Звучит хорошо". 
 Нет ничего сложного в том, чтобы набить желудок мясом, но если организм не получает необходимых питательных веществ, то через несколько дней могут появиться проблемы. Кроме того, обычная безвкусная еда негативно повлияет на мораль группы, а также на самоотдачу наемников. Именно поэтому ведущие торговые компании разработали базовые и высококачественные блюда, которые можно было быстро приготовить во время длительных путешествий. 
 Шур-р-рх…
</w:t>
      </w:r>
    </w:p>
    <w:p>
      <w:pPr/>
    </w:p>
    <w:p>
      <w:pPr>
        <w:jc w:val="left"/>
      </w:pPr>
      <w:r>
        <w:rPr>
          <w:rFonts w:ascii="Consolas" w:eastAsia="Consolas" w:hAnsi="Consolas" w:cs="Consolas"/>
          <w:b w:val="0"/>
          <w:sz w:val="28"/>
        </w:rPr>
        <w:t xml:space="preserve"> 
 К сожалению, спокойно съесть он успел лишь несколько ложек супа.
</w:t>
      </w:r>
    </w:p>
    <w:p>
      <w:pPr/>
    </w:p>
    <w:p>
      <w:pPr>
        <w:jc w:val="left"/>
      </w:pPr>
      <w:r>
        <w:rPr>
          <w:rFonts w:ascii="Consolas" w:eastAsia="Consolas" w:hAnsi="Consolas" w:cs="Consolas"/>
          <w:b w:val="0"/>
          <w:sz w:val="28"/>
        </w:rPr>
        <w:t xml:space="preserve"> 
 "…Что это за щекочущее чувство?"
</w:t>
      </w:r>
    </w:p>
    <w:p>
      <w:pPr/>
    </w:p>
    <w:p>
      <w:pPr>
        <w:jc w:val="left"/>
      </w:pPr>
      <w:r>
        <w:rPr>
          <w:rFonts w:ascii="Consolas" w:eastAsia="Consolas" w:hAnsi="Consolas" w:cs="Consolas"/>
          <w:b w:val="0"/>
          <w:sz w:val="28"/>
        </w:rPr>
        <w:t xml:space="preserve"> 
 Теодору казалось, будто у него зудит шея. Подобный дискомфорт был сопоставим с тем, как если бы его кто-то щекотал травинкой.
</w:t>
      </w:r>
    </w:p>
    <w:p>
      <w:pPr/>
    </w:p>
    <w:p>
      <w:pPr>
        <w:jc w:val="left"/>
      </w:pPr>
      <w:r>
        <w:rPr>
          <w:rFonts w:ascii="Consolas" w:eastAsia="Consolas" w:hAnsi="Consolas" w:cs="Consolas"/>
          <w:b w:val="0"/>
          <w:sz w:val="28"/>
        </w:rPr>
        <w:t xml:space="preserve"> 
 Тео поставил миску и посмотрел в том направлении, куда указывали его чувства.
</w:t>
      </w:r>
    </w:p>
    <w:p>
      <w:pPr/>
    </w:p>
    <w:p>
      <w:pPr>
        <w:jc w:val="left"/>
      </w:pPr>
      <w:r>
        <w:rPr>
          <w:rFonts w:ascii="Consolas" w:eastAsia="Consolas" w:hAnsi="Consolas" w:cs="Consolas"/>
          <w:b w:val="0"/>
          <w:sz w:val="28"/>
        </w:rPr>
        <w:t xml:space="preserve"> 
 Пустошь, раскинувшаяся перед ним, позволяла ему видеть всё, как на ладони, однако Теодор всё равно не видел ни малейшего присутствия каких-либо живых существ. 
 – Тео? Что происходит? – спросил Медведь, удивленный внезапному движению своего спутника.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Вместо того, чтобы отвечать, Тео использовал Ястребиный Глаз, и его глаза засияли золотым светом. Это была вторичная магия, которая прекрасно воспроизводила зрение ястреба. Благодаря этой способности Теодор мог видеть даже сквозь темноту ночи. 
 И вот, в конце его чрезвычайно чувствительной области зрения появилось слабое облако пыли.
</w:t>
      </w:r>
    </w:p>
    <w:p>
      <w:pPr/>
    </w:p>
    <w:p>
      <w:pPr>
        <w:jc w:val="left"/>
      </w:pPr>
      <w:r>
        <w:rPr>
          <w:rFonts w:ascii="Consolas" w:eastAsia="Consolas" w:hAnsi="Consolas" w:cs="Consolas"/>
          <w:b w:val="0"/>
          <w:sz w:val="28"/>
        </w:rPr>
        <w:t xml:space="preserve"> 
 – Враг…! – выкрикнул он, увидев их личности.
</w:t>
      </w:r>
    </w:p>
    <w:p>
      <w:pPr/>
    </w:p>
    <w:p>
      <w:pPr>
        <w:jc w:val="left"/>
      </w:pPr>
      <w:r>
        <w:rPr>
          <w:rFonts w:ascii="Consolas" w:eastAsia="Consolas" w:hAnsi="Consolas" w:cs="Consolas"/>
          <w:b w:val="0"/>
          <w:sz w:val="28"/>
        </w:rPr>
        <w:t xml:space="preserve"> 
 "Скорее, враги…"
</w:t>
      </w:r>
    </w:p>
    <w:p>
      <w:pPr/>
    </w:p>
    <w:p>
      <w:pPr>
        <w:jc w:val="left"/>
      </w:pPr>
      <w:r>
        <w:rPr>
          <w:rFonts w:ascii="Consolas" w:eastAsia="Consolas" w:hAnsi="Consolas" w:cs="Consolas"/>
          <w:b w:val="0"/>
          <w:sz w:val="28"/>
        </w:rPr>
        <w:t xml:space="preserve"> 
 Лунный свет отражался от лезвий мечей, а животные, на которых ехали люди, поднимали приличное количество пыли. Именно они были причиной дискомфорта, который напоминал щекотание шеи. 
 Теодор интуитивно понял, почему предупреждение от его шестого чувства было настолько слабым, и мысленно рассмеялся.
</w:t>
      </w:r>
    </w:p>
    <w:p>
      <w:pPr/>
    </w:p>
    <w:p>
      <w:pPr>
        <w:jc w:val="left"/>
      </w:pPr>
      <w:r>
        <w:rPr>
          <w:rFonts w:ascii="Consolas" w:eastAsia="Consolas" w:hAnsi="Consolas" w:cs="Consolas"/>
          <w:b w:val="0"/>
          <w:sz w:val="28"/>
        </w:rPr>
        <w:t xml:space="preserve"> 
 "Противники настолько слабы, что мои чувства почти не ощущают этого".
</w:t>
      </w:r>
    </w:p>
    <w:p>
      <w:pPr/>
    </w:p>
    <w:p>
      <w:pPr>
        <w:jc w:val="left"/>
      </w:pPr>
      <w:r>
        <w:rPr>
          <w:rFonts w:ascii="Consolas" w:eastAsia="Consolas" w:hAnsi="Consolas" w:cs="Consolas"/>
          <w:b w:val="0"/>
          <w:sz w:val="28"/>
        </w:rPr>
        <w:t xml:space="preserve"> 
 Если подумать об этом как следует, до сих пор его противники были чрезвычайно сильными. Начиная от Старшего Лича, рожденного с помощью силы легендарного гримуара, Супербии, которая свободно воспроизводила черты сильнейших существ, и заканчивая Леветайном, который сжег первоначальные Древа Мира… Обычно его чувства прямо-таки вопили, так что сейчас он не смог удержаться от улыбки. 
 Тео смахнул пыль с воротника и огляделся.
</w:t>
      </w:r>
    </w:p>
    <w:p>
      <w:pPr/>
    </w:p>
    <w:p>
      <w:pPr>
        <w:jc w:val="left"/>
      </w:pPr>
      <w:r>
        <w:rPr>
          <w:rFonts w:ascii="Consolas" w:eastAsia="Consolas" w:hAnsi="Consolas" w:cs="Consolas"/>
          <w:b w:val="0"/>
          <w:sz w:val="28"/>
        </w:rPr>
        <w:t xml:space="preserve"> 
 – П-правда? Враги?!
</w:t>
      </w:r>
    </w:p>
    <w:p>
      <w:pPr/>
    </w:p>
    <w:p>
      <w:pPr>
        <w:jc w:val="left"/>
      </w:pPr>
      <w:r>
        <w:rPr>
          <w:rFonts w:ascii="Consolas" w:eastAsia="Consolas" w:hAnsi="Consolas" w:cs="Consolas"/>
          <w:b w:val="0"/>
          <w:sz w:val="28"/>
        </w:rPr>
        <w:t xml:space="preserve"> 
 – Всем занять оборону! Лучники, выстроиться в ряд!
</w:t>
      </w:r>
    </w:p>
    <w:p>
      <w:pPr/>
    </w:p>
    <w:p>
      <w:pPr>
        <w:jc w:val="left"/>
      </w:pPr>
      <w:r>
        <w:rPr>
          <w:rFonts w:ascii="Consolas" w:eastAsia="Consolas" w:hAnsi="Consolas" w:cs="Consolas"/>
          <w:b w:val="0"/>
          <w:sz w:val="28"/>
        </w:rPr>
        <w:t xml:space="preserve"> 
 – Потушить костер!
</w:t>
      </w:r>
    </w:p>
    <w:p>
      <w:pPr/>
    </w:p>
    <w:p>
      <w:pPr>
        <w:jc w:val="left"/>
      </w:pPr>
      <w:r>
        <w:rPr>
          <w:rFonts w:ascii="Consolas" w:eastAsia="Consolas" w:hAnsi="Consolas" w:cs="Consolas"/>
          <w:b w:val="0"/>
          <w:sz w:val="28"/>
        </w:rPr>
        <w:t xml:space="preserve"> 
 Реакция торговцев и наемников была не плохой. Они быстро потушили все огни и, вооружившись, заняли оборонительные позиции.
</w:t>
      </w:r>
    </w:p>
    <w:p>
      <w:pPr/>
    </w:p>
    <w:p>
      <w:pPr>
        <w:jc w:val="left"/>
      </w:pPr>
      <w:r>
        <w:rPr>
          <w:rFonts w:ascii="Consolas" w:eastAsia="Consolas" w:hAnsi="Consolas" w:cs="Consolas"/>
          <w:b w:val="0"/>
          <w:sz w:val="28"/>
        </w:rPr>
        <w:t xml:space="preserve"> 
 Люди, нанятые компанией Полонелль, были достаточно компетентными. Однако Тео не ожидал оптимистичных результатов, поскольку по мере приближения группы он понял, что сила атакующих выше, чем он предполагал. 
 Среди них было 10 пользователей ауры, а капитан был почти на уровне мастера. Это был мечник, похожий на Ребекку, с которой когда-то соревновался Тео. Наемники попросту бы не смогли противостоять такой силе. 
 "Не знаю, кто они, но это будет сложно, потому что я не могу раскрыть свою личность". 
 Товарный знак Тео, Магическая Ракета, в настоящее время была запечатана. Любая магия 5-го Круга и Кольцо Муспельхейма также были запечатаны. Единственными инструментами, которые он имел в наличии, была Митра, магия 4-го Круга или ниже, ближний бой и артефакты. Умбра тоже могла сойти, но только если использовать её так, чтобы это не было очевидным. 
 "… Ладно, попробую его разок", – решил Теодор и быстро начал действовать.
</w:t>
      </w:r>
    </w:p>
    <w:p>
      <w:pPr/>
    </w:p>
    <w:p>
      <w:pPr>
        <w:jc w:val="left"/>
      </w:pPr>
      <w:r>
        <w:rPr>
          <w:rFonts w:ascii="Consolas" w:eastAsia="Consolas" w:hAnsi="Consolas" w:cs="Consolas"/>
          <w:b w:val="0"/>
          <w:sz w:val="28"/>
        </w:rPr>
        <w:t xml:space="preserve"> 
 Тео влил магическую силу в браслет, закрепленный на его запястье.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В этот момент браслет начал издавать резонансный звук, и на нём проявились неизвестные символы. Браслет, созданный Мастером Желтой Башни, был изготовлен из неизвестных ему материалов и предназначался для использования в целях самозащиты Куртом III. 
 Магия высшего уровня, заключенная в браслете, произвела прямо перед Тео нескольких воинов.
</w:t>
      </w:r>
    </w:p>
    <w:p>
      <w:pPr/>
    </w:p>
    <w:p>
      <w:pPr>
        <w:jc w:val="left"/>
      </w:pPr>
      <w:r>
        <w:rPr>
          <w:rFonts w:ascii="Consolas" w:eastAsia="Consolas" w:hAnsi="Consolas" w:cs="Consolas"/>
          <w:b w:val="0"/>
          <w:sz w:val="28"/>
        </w:rPr>
        <w:t xml:space="preserve"> 
 Клац-клац!
</w:t>
      </w:r>
    </w:p>
    <w:p>
      <w:pPr/>
    </w:p>
    <w:p>
      <w:pPr>
        <w:jc w:val="left"/>
      </w:pPr>
      <w:r>
        <w:rPr>
          <w:rFonts w:ascii="Consolas" w:eastAsia="Consolas" w:hAnsi="Consolas" w:cs="Consolas"/>
          <w:b w:val="0"/>
          <w:sz w:val="28"/>
        </w:rPr>
        <w:t xml:space="preserve"> 
 Это были доспехи. За исключением небольших промежутков между связующими звеньями и шлема, они выглядели как полностью вооруженные невидимые рыцари. Шесть комплектов брони ступили на землю пустоши. 
 Заклинание, запечатанное в браслете, называлось "Живой Броней". В зависимости от возможностей создателя, вызванные доспехи могли быть слабее фермеров или сильнее элитных рыцарей… В этой же ситуации проектировал данные живые доспехи не кто иной, как Мастер Желтой Башни. 
 – Защищать караван. Этот приказ должен исполняться до тех пор, пока не исчезнут все враги в радиусе одного километра.
</w:t>
      </w:r>
    </w:p>
    <w:p>
      <w:pPr/>
    </w:p>
    <w:p>
      <w:pPr>
        <w:jc w:val="left"/>
      </w:pPr>
      <w:r>
        <w:rPr>
          <w:rFonts w:ascii="Consolas" w:eastAsia="Consolas" w:hAnsi="Consolas" w:cs="Consolas"/>
          <w:b w:val="0"/>
          <w:sz w:val="28"/>
        </w:rPr>
        <w:t xml:space="preserve"> 
 – Да, мой господин.
</w:t>
      </w:r>
    </w:p>
    <w:p>
      <w:pPr/>
    </w:p>
    <w:p>
      <w:pPr>
        <w:jc w:val="left"/>
      </w:pPr>
      <w:r>
        <w:rPr>
          <w:rFonts w:ascii="Consolas" w:eastAsia="Consolas" w:hAnsi="Consolas" w:cs="Consolas"/>
          <w:b w:val="0"/>
          <w:sz w:val="28"/>
        </w:rPr>
        <w:t xml:space="preserve"> 
 Тео попросил своих спутников, которые явно удивились появлению нескольких рыцарей, не беспокоиться и посмотрел на приближающихся врагов. Он не чувствовал никакого напряжения и не испытывал ни капли страха. По сравнению с врагами, с которыми он сталкивался до сих пор, эти люди были просто камнями на обочине дороги. 
 Слов активации заклинания не прозвучало, но в следующий момент над головой Теодора появился сверкающий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Пересечение пустоши (часть 3)
</w:t>
      </w:r>
    </w:p>
    <w:p>
      <w:pPr/>
    </w:p>
    <w:p>
      <w:pPr>
        <w:jc w:val="left"/>
      </w:pPr>
      <w:r>
        <w:rPr>
          <w:rFonts w:ascii="Consolas" w:eastAsia="Consolas" w:hAnsi="Consolas" w:cs="Consolas"/>
          <w:b w:val="0"/>
          <w:sz w:val="28"/>
        </w:rPr>
        <w:t xml:space="preserve">Жу-жу-жу!  
 Огненный Шар 3-го Круга был самой популярной атакующей магией. Когда появилось пять крупных огненных шаров, каждый из которых был больше головы взрослого человека, темнота расступилась, обнаружив то место, где стоял Теодор. 
 Члены процессии были довольно далеко, но свет и жар были настолько интенсивными, что даже с расстояния жалили их глаза. Таким количеством огня можно было сжечь практически любое живое существо. Тем временем тот, кто сам их и создал, Теодор Миллер, озадаченно таращился на своё творение. 
 "Что? Я использовал магическую силу только для трех шаров". 
 Однако вскоре его недоумение было разрешено. На левой руке пульсировал круглый шрам, знак "Кольца Муспельхейма", словно хвастаясь своим достижением. 
 Данная метка обладала способностью скачкообразно увеличивать близость к магии огня её владельца, а также вполовину уменьшала потребление маны для активации огненных заклинаний. Очевидно, эта способность действовала независимо от воли Тео. А раз так, то в следующий раз Теодору следует добавить в свои расчеты и эту переменную. 
 Закончив размышлять, Теодор посмотрел вперед.
</w:t>
      </w:r>
    </w:p>
    <w:p>
      <w:pPr/>
    </w:p>
    <w:p>
      <w:pPr>
        <w:jc w:val="left"/>
      </w:pPr>
      <w:r>
        <w:rPr>
          <w:rFonts w:ascii="Consolas" w:eastAsia="Consolas" w:hAnsi="Consolas" w:cs="Consolas"/>
          <w:b w:val="0"/>
          <w:sz w:val="28"/>
        </w:rPr>
        <w:t xml:space="preserve"> 
 – … Быстрые. Неужели на верблюдах?
</w:t>
      </w:r>
    </w:p>
    <w:p>
      <w:pPr/>
    </w:p>
    <w:p>
      <w:pPr>
        <w:jc w:val="left"/>
      </w:pPr>
      <w:r>
        <w:rPr>
          <w:rFonts w:ascii="Consolas" w:eastAsia="Consolas" w:hAnsi="Consolas" w:cs="Consolas"/>
          <w:b w:val="0"/>
          <w:sz w:val="28"/>
        </w:rPr>
        <w:t xml:space="preserve"> 
 Истина была недалеко. Облако пыли быстро приближалось, и теперь он мог различать цвета развевающихся тюрбанов. Верблюды редко встречались на северном континенте, но при этом именно они были лучшим скоростным ездовым животным. На коротких дистанциях они могли развивать скорость до 65 км/час. 
 Закончив восхищаться, он своим цепким взглядом захватил цели для огненных шаров.
</w:t>
      </w:r>
    </w:p>
    <w:p>
      <w:pPr/>
    </w:p>
    <w:p>
      <w:pPr>
        <w:jc w:val="left"/>
      </w:pPr>
      <w:r>
        <w:rPr>
          <w:rFonts w:ascii="Consolas" w:eastAsia="Consolas" w:hAnsi="Consolas" w:cs="Consolas"/>
          <w:b w:val="0"/>
          <w:sz w:val="28"/>
        </w:rPr>
        <w:t xml:space="preserve"> 
 – Вперёд, – объявил Теодор, и пять огненных шаров ринулись в бой. Они были нацелены на тех, кто скакал впереди. В авангард всегда выставляли самых сильных воинов и вот, увидев надвигающееся пламя, скорость атакующих уменьшилась вполовину. 
 – А ¢¢ ℃ £ ··· ?!
</w:t>
      </w:r>
    </w:p>
    <w:p>
      <w:pPr/>
    </w:p>
    <w:p>
      <w:pPr>
        <w:jc w:val="left"/>
      </w:pPr>
      <w:r>
        <w:rPr>
          <w:rFonts w:ascii="Consolas" w:eastAsia="Consolas" w:hAnsi="Consolas" w:cs="Consolas"/>
          <w:b w:val="0"/>
          <w:sz w:val="28"/>
        </w:rPr>
        <w:t xml:space="preserve"> 
 – ° C ¥ £ ¢!
</w:t>
      </w:r>
    </w:p>
    <w:p>
      <w:pPr/>
    </w:p>
    <w:p>
      <w:pPr>
        <w:jc w:val="left"/>
      </w:pPr>
      <w:r>
        <w:rPr>
          <w:rFonts w:ascii="Consolas" w:eastAsia="Consolas" w:hAnsi="Consolas" w:cs="Consolas"/>
          <w:b w:val="0"/>
          <w:sz w:val="28"/>
        </w:rPr>
        <w:t xml:space="preserve"> 
 Однако инстинкты Тео говорили ему, что происходит нечто не вполне обычное, поскольку враги среагировали слишком быстро.
</w:t>
      </w:r>
    </w:p>
    <w:p>
      <w:pPr/>
    </w:p>
    <w:p>
      <w:pPr>
        <w:jc w:val="left"/>
      </w:pPr>
      <w:r>
        <w:rPr>
          <w:rFonts w:ascii="Consolas" w:eastAsia="Consolas" w:hAnsi="Consolas" w:cs="Consolas"/>
          <w:b w:val="0"/>
          <w:sz w:val="28"/>
        </w:rPr>
        <w:t xml:space="preserve"> 
 Они широко раскинулись по всем направлениям, пропуская мимо себя масштабную атаку, в то время как опытные противники, оставшиеся на траектории удара, выставили свои мечи прямо против огненных шаров. Шамширы в форме полумесяца пришли в движение, буквально разрывая в воздухе огненные шары. 
 Наблюдая за этим, Тео холодно усмехнулся.
</w:t>
      </w:r>
    </w:p>
    <w:p>
      <w:pPr/>
    </w:p>
    <w:p>
      <w:pPr>
        <w:jc w:val="left"/>
      </w:pPr>
      <w:r>
        <w:rPr>
          <w:rFonts w:ascii="Consolas" w:eastAsia="Consolas" w:hAnsi="Consolas" w:cs="Consolas"/>
          <w:b w:val="0"/>
          <w:sz w:val="28"/>
        </w:rPr>
        <w:t xml:space="preserve"> 
 Вшух! Вшух! Вшух!
</w:t>
      </w:r>
    </w:p>
    <w:p>
      <w:pPr/>
    </w:p>
    <w:p>
      <w:pPr>
        <w:jc w:val="left"/>
      </w:pPr>
      <w:r>
        <w:rPr>
          <w:rFonts w:ascii="Consolas" w:eastAsia="Consolas" w:hAnsi="Consolas" w:cs="Consolas"/>
          <w:b w:val="0"/>
          <w:sz w:val="28"/>
        </w:rPr>
        <w:t xml:space="preserve"> 
 Лоб, горло и рот… Прозрачные стрелы пронзили места, неприкрытые доспехами, вызвав тем самым фонтаны крови.
</w:t>
      </w:r>
    </w:p>
    <w:p>
      <w:pPr/>
    </w:p>
    <w:p>
      <w:pPr>
        <w:jc w:val="left"/>
      </w:pPr>
      <w:r>
        <w:rPr>
          <w:rFonts w:ascii="Consolas" w:eastAsia="Consolas" w:hAnsi="Consolas" w:cs="Consolas"/>
          <w:b w:val="0"/>
          <w:sz w:val="28"/>
        </w:rPr>
        <w:t xml:space="preserve"> 
 Тот, кто уничтожил огненный шар, столкнулся с абсолютно неожиданной атакой и рухнул с верблюда. Непроглядная тьма явно не была другом атакующих. Из-за неё они пропустили ветряные стрелы, скрытые за огненными шарами. 
 Это была настоящая магия, не похожая на ту, которая ставит своей целью шоу. Предыдущая атака отправила на тот свет сразу пять человек, что, в принципе, было не так уж и плохо. 
 – ¢ Å ¢! Å \ £ ¢ ¥!
</w:t>
      </w:r>
    </w:p>
    <w:p>
      <w:pPr/>
    </w:p>
    <w:p>
      <w:pPr>
        <w:jc w:val="left"/>
      </w:pPr>
      <w:r>
        <w:rPr>
          <w:rFonts w:ascii="Consolas" w:eastAsia="Consolas" w:hAnsi="Consolas" w:cs="Consolas"/>
          <w:b w:val="0"/>
          <w:sz w:val="28"/>
        </w:rPr>
        <w:t xml:space="preserve"> 
 Однако враги не были глупцами. В обмен на устранение пяти человек Теодор раскрыл свою позицию. Маги считались сильнейшими в сражениях лишь при том условии, когда могли в полной мере раскрыть свои способности, находясь в безопасном месте. Лидер атакующих знал это и ринулся к одинокому магу вместе с несколькими своими приспешниками. 
 Однако он даже не думал, что именно в этом состоит цель Теодора.
</w:t>
      </w:r>
    </w:p>
    <w:p>
      <w:pPr/>
    </w:p>
    <w:p>
      <w:pPr>
        <w:jc w:val="left"/>
      </w:pPr>
      <w:r>
        <w:rPr>
          <w:rFonts w:ascii="Consolas" w:eastAsia="Consolas" w:hAnsi="Consolas" w:cs="Consolas"/>
          <w:b w:val="0"/>
          <w:sz w:val="28"/>
        </w:rPr>
        <w:t xml:space="preserve"> 
 Один из воинов безрассудно вырвался вперед и спрыгнул с верблюда, на ходу вытаскивая меч. Свет, окутавший его изогнутый клинок, показывал, что он был пользователем ауры. Другими словами, у него была сила, которая могла прорубить магический щит одним ударом! 
 – ¥ £ ¢ (Умри)!
</w:t>
      </w:r>
    </w:p>
    <w:p>
      <w:pPr/>
    </w:p>
    <w:p>
      <w:pPr>
        <w:jc w:val="left"/>
      </w:pPr>
      <w:r>
        <w:rPr>
          <w:rFonts w:ascii="Consolas" w:eastAsia="Consolas" w:hAnsi="Consolas" w:cs="Consolas"/>
          <w:b w:val="0"/>
          <w:sz w:val="28"/>
        </w:rPr>
        <w:t xml:space="preserve"> 
 – … Как примитивно.
</w:t>
      </w:r>
    </w:p>
    <w:p>
      <w:pPr/>
    </w:p>
    <w:p>
      <w:pPr>
        <w:jc w:val="left"/>
      </w:pPr>
      <w:r>
        <w:rPr>
          <w:rFonts w:ascii="Consolas" w:eastAsia="Consolas" w:hAnsi="Consolas" w:cs="Consolas"/>
          <w:b w:val="0"/>
          <w:sz w:val="28"/>
        </w:rPr>
        <w:t xml:space="preserve"> 
 Теодор без колебаний принял удар.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Он разрубил… Нет, ему нечего было разрубить. Воин, ударивший своим мечом, на мгновение смутился. Несмотря на то, что он явно разрубил своего врага, он не чувствовал, что сделал это. В тот момент, когда его движение закончилось, Теодор дезактивировал Флюидизацию и ударил. 
 "Песнь Боя. Рапсодия Силы. Меззо Форте". 
 Удар Тео был подкреплен силой заклинаний. Один-единственный удар пробил броню насквозь и разорвал сердце, скрытое под грудной клеткой. 
 Бу-дух!
</w:t>
      </w:r>
    </w:p>
    <w:p>
      <w:pPr/>
    </w:p>
    <w:p>
      <w:pPr>
        <w:jc w:val="left"/>
      </w:pPr>
      <w:r>
        <w:rPr>
          <w:rFonts w:ascii="Consolas" w:eastAsia="Consolas" w:hAnsi="Consolas" w:cs="Consolas"/>
          <w:b w:val="0"/>
          <w:sz w:val="28"/>
        </w:rPr>
        <w:t xml:space="preserve"> 
 Задыхающееся тело воина отбросило назад.
</w:t>
      </w:r>
    </w:p>
    <w:p>
      <w:pPr/>
    </w:p>
    <w:p>
      <w:pPr>
        <w:jc w:val="left"/>
      </w:pPr>
      <w:r>
        <w:rPr>
          <w:rFonts w:ascii="Consolas" w:eastAsia="Consolas" w:hAnsi="Consolas" w:cs="Consolas"/>
          <w:b w:val="0"/>
          <w:sz w:val="28"/>
        </w:rPr>
        <w:t xml:space="preserve"> 
 Лицо вражеского лидера, наблюдавшего за этой сценой, застыло. Затем он поднял левую руку и отдал какой-то приказ своим людям.
</w:t>
      </w:r>
    </w:p>
    <w:p>
      <w:pPr/>
    </w:p>
    <w:p>
      <w:pPr>
        <w:jc w:val="left"/>
      </w:pPr>
      <w:r>
        <w:rPr>
          <w:rFonts w:ascii="Consolas" w:eastAsia="Consolas" w:hAnsi="Consolas" w:cs="Consolas"/>
          <w:b w:val="0"/>
          <w:sz w:val="28"/>
        </w:rPr>
        <w:t xml:space="preserve"> 
 Следуя его указанию, верблюды, бегущие по прямой, изменили траекторию и начали окружать Теодора.
</w:t>
      </w:r>
    </w:p>
    <w:p>
      <w:pPr/>
    </w:p>
    <w:p>
      <w:pPr>
        <w:jc w:val="left"/>
      </w:pPr>
      <w:r>
        <w:rPr>
          <w:rFonts w:ascii="Consolas" w:eastAsia="Consolas" w:hAnsi="Consolas" w:cs="Consolas"/>
          <w:b w:val="0"/>
          <w:sz w:val="28"/>
        </w:rPr>
        <w:t xml:space="preserve"> 
 "Команда окружить? Более того, сделанная с помощью жеста? Кажется, они больше похожи на солдат, чем на бандитов". 
 Впрочем, Теодор сомневался и в этом.
</w:t>
      </w:r>
    </w:p>
    <w:p>
      <w:pPr/>
    </w:p>
    <w:p>
      <w:pPr>
        <w:jc w:val="left"/>
      </w:pPr>
      <w:r>
        <w:rPr>
          <w:rFonts w:ascii="Consolas" w:eastAsia="Consolas" w:hAnsi="Consolas" w:cs="Consolas"/>
          <w:b w:val="0"/>
          <w:sz w:val="28"/>
        </w:rPr>
        <w:t xml:space="preserve"> 
 Но вот, после того, как Тео взяли в кольцо, вперед вышел их лидер, словно желая доказать законность его сомнений.
</w:t>
      </w:r>
    </w:p>
    <w:p>
      <w:pPr/>
    </w:p>
    <w:p>
      <w:pPr>
        <w:jc w:val="left"/>
      </w:pPr>
      <w:r>
        <w:rPr>
          <w:rFonts w:ascii="Consolas" w:eastAsia="Consolas" w:hAnsi="Consolas" w:cs="Consolas"/>
          <w:b w:val="0"/>
          <w:sz w:val="28"/>
        </w:rPr>
        <w:t xml:space="preserve"> 
 – Ваши навыки достойны похвалы, молодой человек.
</w:t>
      </w:r>
    </w:p>
    <w:p>
      <w:pPr/>
    </w:p>
    <w:p>
      <w:pPr>
        <w:jc w:val="left"/>
      </w:pPr>
      <w:r>
        <w:rPr>
          <w:rFonts w:ascii="Consolas" w:eastAsia="Consolas" w:hAnsi="Consolas" w:cs="Consolas"/>
          <w:b w:val="0"/>
          <w:sz w:val="28"/>
        </w:rPr>
        <w:t xml:space="preserve"> 
 – … Официальный язык севера?
</w:t>
      </w:r>
    </w:p>
    <w:p>
      <w:pPr/>
    </w:p>
    <w:p>
      <w:pPr>
        <w:jc w:val="left"/>
      </w:pPr>
      <w:r>
        <w:rPr>
          <w:rFonts w:ascii="Consolas" w:eastAsia="Consolas" w:hAnsi="Consolas" w:cs="Consolas"/>
          <w:b w:val="0"/>
          <w:sz w:val="28"/>
        </w:rPr>
        <w:t xml:space="preserve"> 
 – Но я считаю, что на этом все ваши способности подходят к концу. Если Вы будете продолжать сопротивляться, то я не смогу оставить Вам жизнь. 
 – Вы предлагаете мне сдаться? – усмехнулся Тео, услышав эту угрозу.
</w:t>
      </w:r>
    </w:p>
    <w:p>
      <w:pPr/>
    </w:p>
    <w:p>
      <w:pPr>
        <w:jc w:val="left"/>
      </w:pPr>
      <w:r>
        <w:rPr>
          <w:rFonts w:ascii="Consolas" w:eastAsia="Consolas" w:hAnsi="Consolas" w:cs="Consolas"/>
          <w:b w:val="0"/>
          <w:sz w:val="28"/>
        </w:rPr>
        <w:t xml:space="preserve"> 
 – Именно. Наша цель – Ваша сдача, и как только за Вас будет выплачен выкуп, Вы сможете вернуться на родину.
</w:t>
      </w:r>
    </w:p>
    <w:p>
      <w:pPr/>
    </w:p>
    <w:p>
      <w:pPr>
        <w:jc w:val="left"/>
      </w:pPr>
      <w:r>
        <w:rPr>
          <w:rFonts w:ascii="Consolas" w:eastAsia="Consolas" w:hAnsi="Consolas" w:cs="Consolas"/>
          <w:b w:val="0"/>
          <w:sz w:val="28"/>
        </w:rPr>
        <w:t xml:space="preserve"> 
 – Вы серьезно верите в чушь, о которой говорите?
</w:t>
      </w:r>
    </w:p>
    <w:p>
      <w:pPr/>
    </w:p>
    <w:p>
      <w:pPr>
        <w:jc w:val="left"/>
      </w:pPr>
      <w:r>
        <w:rPr>
          <w:rFonts w:ascii="Consolas" w:eastAsia="Consolas" w:hAnsi="Consolas" w:cs="Consolas"/>
          <w:b w:val="0"/>
          <w:sz w:val="28"/>
        </w:rPr>
        <w:t xml:space="preserve"> 
 Как оказалось, официальный язык севера знал не только предводитель этих налетчиков. Услышав дерзкий ответ Тео, остальные тут же отреагировали: 
 – Какой наглец!
</w:t>
      </w:r>
    </w:p>
    <w:p>
      <w:pPr/>
    </w:p>
    <w:p>
      <w:pPr>
        <w:jc w:val="left"/>
      </w:pPr>
      <w:r>
        <w:rPr>
          <w:rFonts w:ascii="Consolas" w:eastAsia="Consolas" w:hAnsi="Consolas" w:cs="Consolas"/>
          <w:b w:val="0"/>
          <w:sz w:val="28"/>
        </w:rPr>
        <w:t xml:space="preserve"> 
 – Этот парень точно не хочет жить!
</w:t>
      </w:r>
    </w:p>
    <w:p>
      <w:pPr/>
    </w:p>
    <w:p>
      <w:pPr>
        <w:jc w:val="left"/>
      </w:pPr>
      <w:r>
        <w:rPr>
          <w:rFonts w:ascii="Consolas" w:eastAsia="Consolas" w:hAnsi="Consolas" w:cs="Consolas"/>
          <w:b w:val="0"/>
          <w:sz w:val="28"/>
        </w:rPr>
        <w:t xml:space="preserve"> 
 – Остановитесь.
</w:t>
      </w:r>
    </w:p>
    <w:p>
      <w:pPr/>
    </w:p>
    <w:p>
      <w:pPr>
        <w:jc w:val="left"/>
      </w:pPr>
      <w:r>
        <w:rPr>
          <w:rFonts w:ascii="Consolas" w:eastAsia="Consolas" w:hAnsi="Consolas" w:cs="Consolas"/>
          <w:b w:val="0"/>
          <w:sz w:val="28"/>
        </w:rPr>
        <w:t xml:space="preserve"> 
 – Давайте просто убьем его, босс! Даже если маг умеет использовать свои кулаки, как он справится с таким количеством людей, да ещё и на таком расстоянии? 
 – Я приказал остановиться!
</w:t>
      </w:r>
    </w:p>
    <w:p>
      <w:pPr/>
    </w:p>
    <w:p>
      <w:pPr>
        <w:jc w:val="left"/>
      </w:pPr>
      <w:r>
        <w:rPr>
          <w:rFonts w:ascii="Consolas" w:eastAsia="Consolas" w:hAnsi="Consolas" w:cs="Consolas"/>
          <w:b w:val="0"/>
          <w:sz w:val="28"/>
        </w:rPr>
        <w:t xml:space="preserve"> 
 В то время, как они спорили о том, оставлять его в живых или нет, губы Теодора изогнулись в циничной улыбке. Какими же нужно быть самоуверенными, чтобы решать, кому жить, а кому умереть? Ему очень хотелось как следует проучить их, но для начала он должен был кое-что выяснить. 
 Посмотрев прямо в глаза их лидеру, он спросил:
</w:t>
      </w:r>
    </w:p>
    <w:p>
      <w:pPr/>
    </w:p>
    <w:p>
      <w:pPr>
        <w:jc w:val="left"/>
      </w:pPr>
      <w:r>
        <w:rPr>
          <w:rFonts w:ascii="Consolas" w:eastAsia="Consolas" w:hAnsi="Consolas" w:cs="Consolas"/>
          <w:b w:val="0"/>
          <w:sz w:val="28"/>
        </w:rPr>
        <w:t xml:space="preserve"> 
 – Откуда мне знать, что вы – обычные бандиты? Разве вы не армейские ищейки Остина во главе с янычаром?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И не говорите, что это не так. Воины, которые двигаются в соответствии с военными жестами, и они используют одну и ту же технику владения мечом, – прервал лидера Тео, прежде чем тот успел что-то сказать, – Разве не всем известно, что янычары – мечи султана? Значит, этот налёт был санкционирован султаном? 
 После этого окружающая атмосфера изменилась. В пустынном Королевстве Остин султан считался помазанником богов. В отличие от общепринятого восприятия простолюдинов по отношению к монархам в других странах, все жители Остина полагали, что они родились исключительно для служения султану. В частности, янычары были фанатиками, которые отрезали бы себе язык, если бы их султан приказал сделать это. 
 Лидер врагов, нет, янычар, жутким голосом ответил:
</w:t>
      </w:r>
    </w:p>
    <w:p>
      <w:pPr/>
    </w:p>
    <w:p>
      <w:pPr>
        <w:jc w:val="left"/>
      </w:pPr>
      <w:r>
        <w:rPr>
          <w:rFonts w:ascii="Consolas" w:eastAsia="Consolas" w:hAnsi="Consolas" w:cs="Consolas"/>
          <w:b w:val="0"/>
          <w:sz w:val="28"/>
        </w:rPr>
        <w:t xml:space="preserve"> 
 – Нет, мы не связаны с ним.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 И я не янычар. Мои люди не являются действующими солдатами Остина.
</w:t>
      </w:r>
    </w:p>
    <w:p>
      <w:pPr/>
    </w:p>
    <w:p>
      <w:pPr>
        <w:jc w:val="left"/>
      </w:pPr>
      <w:r>
        <w:rPr>
          <w:rFonts w:ascii="Consolas" w:eastAsia="Consolas" w:hAnsi="Consolas" w:cs="Consolas"/>
          <w:b w:val="0"/>
          <w:sz w:val="28"/>
        </w:rPr>
        <w:t xml:space="preserve"> 
 С этими словами из ножен, закрепленных на его поясе, появился светящийся меч.
</w:t>
      </w:r>
    </w:p>
    <w:p>
      <w:pPr/>
    </w:p>
    <w:p>
      <w:pPr>
        <w:jc w:val="left"/>
      </w:pPr>
      <w:r>
        <w:rPr>
          <w:rFonts w:ascii="Consolas" w:eastAsia="Consolas" w:hAnsi="Consolas" w:cs="Consolas"/>
          <w:b w:val="0"/>
          <w:sz w:val="28"/>
        </w:rPr>
        <w:t xml:space="preserve"> 
 – Прекратите болтовню, мы враги. Я отказался от своего имени и гордости и стал простым бандитом, убивающим торговцев на дорогах! 
 – … Что, правда?
</w:t>
      </w:r>
    </w:p>
    <w:p>
      <w:pPr/>
    </w:p>
    <w:p>
      <w:pPr>
        <w:jc w:val="left"/>
      </w:pPr>
      <w:r>
        <w:rPr>
          <w:rFonts w:ascii="Consolas" w:eastAsia="Consolas" w:hAnsi="Consolas" w:cs="Consolas"/>
          <w:b w:val="0"/>
          <w:sz w:val="28"/>
        </w:rPr>
        <w:t xml:space="preserve"> 
 – И тебя я здесь убью!
</w:t>
      </w:r>
    </w:p>
    <w:p>
      <w:pPr/>
    </w:p>
    <w:p>
      <w:pPr>
        <w:jc w:val="left"/>
      </w:pPr>
      <w:r>
        <w:rPr>
          <w:rFonts w:ascii="Consolas" w:eastAsia="Consolas" w:hAnsi="Consolas" w:cs="Consolas"/>
          <w:b w:val="0"/>
          <w:sz w:val="28"/>
        </w:rPr>
        <w:t xml:space="preserve"> 
 Янычар и его люди постепенно приближались к Тео, не разрывая кольца.
</w:t>
      </w:r>
    </w:p>
    <w:p>
      <w:pPr/>
    </w:p>
    <w:p>
      <w:pPr>
        <w:jc w:val="left"/>
      </w:pPr>
      <w:r>
        <w:rPr>
          <w:rFonts w:ascii="Consolas" w:eastAsia="Consolas" w:hAnsi="Consolas" w:cs="Consolas"/>
          <w:b w:val="0"/>
          <w:sz w:val="28"/>
        </w:rPr>
        <w:t xml:space="preserve"> 
 Всего было семь пользователей ауры и один эксперт. Даже опытные боевые маги не смогли бы выбраться из такого окружения.
</w:t>
      </w:r>
    </w:p>
    <w:p>
      <w:pPr/>
    </w:p>
    <w:p>
      <w:pPr>
        <w:jc w:val="left"/>
      </w:pPr>
      <w:r>
        <w:rPr>
          <w:rFonts w:ascii="Consolas" w:eastAsia="Consolas" w:hAnsi="Consolas" w:cs="Consolas"/>
          <w:b w:val="0"/>
          <w:sz w:val="28"/>
        </w:rPr>
        <w:t xml:space="preserve"> 
 Однако Теодор совершенно не паниковал при мысли о том, что скоро может превратиться в решето. Пусть они и были необычными противниками, но ничего особенного в них тоже не было. 
 "Что ж, а теперь последние штрихи". 
 Подготовка была закончена, и Тео начал считать их шаги. С 30 м до 25 м, с 25 м до 20 м… Наконец, они подошли на расстояние, с которого могли добраться до него одним прыжком. 
 Однако, как только воины сделали последний шаг вперед…
</w:t>
      </w:r>
    </w:p>
    <w:p>
      <w:pPr/>
    </w:p>
    <w:p>
      <w:pPr>
        <w:jc w:val="left"/>
      </w:pPr>
      <w:r>
        <w:rPr>
          <w:rFonts w:ascii="Consolas" w:eastAsia="Consolas" w:hAnsi="Consolas" w:cs="Consolas"/>
          <w:b w:val="0"/>
          <w:sz w:val="28"/>
        </w:rPr>
        <w:t xml:space="preserve"> 
 – Патай низь! – раздался из-под земли громкий голос Митры.
</w:t>
      </w:r>
    </w:p>
    <w:p>
      <w:pPr/>
    </w:p>
    <w:p>
      <w:pPr>
        <w:jc w:val="left"/>
      </w:pPr>
      <w:r>
        <w:rPr>
          <w:rFonts w:ascii="Consolas" w:eastAsia="Consolas" w:hAnsi="Consolas" w:cs="Consolas"/>
          <w:b w:val="0"/>
          <w:sz w:val="28"/>
        </w:rPr>
        <w:t xml:space="preserve"> 
 – ℃ Å £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Твердая поверхность превратилась в зыбучие пески, от чего они начали проваливаться вниз.
</w:t>
      </w:r>
    </w:p>
    <w:p>
      <w:pPr/>
    </w:p>
    <w:p>
      <w:pPr>
        <w:jc w:val="left"/>
      </w:pPr>
      <w:r>
        <w:rPr>
          <w:rFonts w:ascii="Consolas" w:eastAsia="Consolas" w:hAnsi="Consolas" w:cs="Consolas"/>
          <w:b w:val="0"/>
          <w:sz w:val="28"/>
        </w:rPr>
        <w:t xml:space="preserve"> 
 Не было ни малейшего способа избежать этого, поскольку они заметили изменения слишком поздно. Каждый участок земли, который они пытались использовать для упора, превращался в песок и каждый раз, когда они пытались двинуться, погружались ещё глубже. 
 Пу-су-су-су…
</w:t>
      </w:r>
    </w:p>
    <w:p>
      <w:pPr/>
    </w:p>
    <w:p>
      <w:pPr>
        <w:jc w:val="left"/>
      </w:pPr>
      <w:r>
        <w:rPr>
          <w:rFonts w:ascii="Consolas" w:eastAsia="Consolas" w:hAnsi="Consolas" w:cs="Consolas"/>
          <w:b w:val="0"/>
          <w:sz w:val="28"/>
        </w:rPr>
        <w:t xml:space="preserve"> 
 Звук захватывающего их тела песком был жутким.
</w:t>
      </w:r>
    </w:p>
    <w:p>
      <w:pPr/>
    </w:p>
    <w:p>
      <w:pPr>
        <w:jc w:val="left"/>
      </w:pPr>
      <w:r>
        <w:rPr>
          <w:rFonts w:ascii="Consolas" w:eastAsia="Consolas" w:hAnsi="Consolas" w:cs="Consolas"/>
          <w:b w:val="0"/>
          <w:sz w:val="28"/>
        </w:rPr>
        <w:t xml:space="preserve"> 
 Это была самая настоящая песчаная могила.
</w:t>
      </w:r>
    </w:p>
    <w:p>
      <w:pPr/>
    </w:p>
    <w:p>
      <w:pPr>
        <w:jc w:val="left"/>
      </w:pPr>
      <w:r>
        <w:rPr>
          <w:rFonts w:ascii="Consolas" w:eastAsia="Consolas" w:hAnsi="Consolas" w:cs="Consolas"/>
          <w:b w:val="0"/>
          <w:sz w:val="28"/>
        </w:rPr>
        <w:t xml:space="preserve"> 
 – А ну стой, парень!
</w:t>
      </w:r>
    </w:p>
    <w:p>
      <w:pPr/>
    </w:p>
    <w:p>
      <w:pPr>
        <w:jc w:val="left"/>
      </w:pPr>
      <w:r>
        <w:rPr>
          <w:rFonts w:ascii="Consolas" w:eastAsia="Consolas" w:hAnsi="Consolas" w:cs="Consolas"/>
          <w:b w:val="0"/>
          <w:sz w:val="28"/>
        </w:rPr>
        <w:t xml:space="preserve"> 
 Лишь один человек, янычар, сумел преодолеть этот зыбучий ад. Он тоже слишком поздно отреагировал, но ему удалось пробежать через песок и нацелить кончик своего меча прямиком на виновника, Теодора. Если бы этот удар достиг своей цели, то неблагоприятная для нападающих ситуация могла бы повернуться вспять. 
 Однако заклинание Теодора закончилось быстрее.
</w:t>
      </w:r>
    </w:p>
    <w:p>
      <w:pPr/>
    </w:p>
    <w:p>
      <w:pPr>
        <w:jc w:val="left"/>
      </w:pPr>
      <w:r>
        <w:rPr>
          <w:rFonts w:ascii="Consolas" w:eastAsia="Consolas" w:hAnsi="Consolas" w:cs="Consolas"/>
          <w:b w:val="0"/>
          <w:sz w:val="28"/>
        </w:rPr>
        <w:t xml:space="preserve"> 
 – Шторм, будь моим клинком.
</w:t>
      </w:r>
    </w:p>
    <w:p>
      <w:pPr/>
    </w:p>
    <w:p>
      <w:pPr>
        <w:jc w:val="left"/>
      </w:pPr>
      <w:r>
        <w:rPr>
          <w:rFonts w:ascii="Consolas" w:eastAsia="Consolas" w:hAnsi="Consolas" w:cs="Consolas"/>
          <w:b w:val="0"/>
          <w:sz w:val="28"/>
        </w:rPr>
        <w:t xml:space="preserve"> 
 Первое магическое заклинание, которое он взял со времен Империи Бальции, разрушило тела воинов, погребенных в песке.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Последовавшая за этим битва была односторонним убоем.
</w:t>
      </w:r>
    </w:p>
    <w:p>
      <w:pPr/>
    </w:p>
    <w:p>
      <w:pPr>
        <w:jc w:val="left"/>
      </w:pPr>
      <w:r>
        <w:rPr>
          <w:rFonts w:ascii="Consolas" w:eastAsia="Consolas" w:hAnsi="Consolas" w:cs="Consolas"/>
          <w:b w:val="0"/>
          <w:sz w:val="28"/>
        </w:rPr>
        <w:t xml:space="preserve"> 
 Воины, которых привел с собой янычар, чтобы напасть на Тео, были элитой, в то время как другая часть атакующих была менее подготовленной. Поскольку основные силы нападавших исчезли с поля боя, наемники, нанятые Полонеллем, смогли беспрепятственно противостоять налёту. 
 Кроме того, Теодор оставил для защиты лагеря все шесть живых доспехов.
</w:t>
      </w:r>
    </w:p>
    <w:p>
      <w:pPr/>
    </w:p>
    <w:p>
      <w:pPr>
        <w:jc w:val="left"/>
      </w:pPr>
      <w:r>
        <w:rPr>
          <w:rFonts w:ascii="Consolas" w:eastAsia="Consolas" w:hAnsi="Consolas" w:cs="Consolas"/>
          <w:b w:val="0"/>
          <w:sz w:val="28"/>
        </w:rPr>
        <w:t xml:space="preserve"> 
 Ду-дунь!
</w:t>
      </w:r>
    </w:p>
    <w:p>
      <w:pPr/>
    </w:p>
    <w:p>
      <w:pPr>
        <w:jc w:val="left"/>
      </w:pPr>
      <w:r>
        <w:rPr>
          <w:rFonts w:ascii="Consolas" w:eastAsia="Consolas" w:hAnsi="Consolas" w:cs="Consolas"/>
          <w:b w:val="0"/>
          <w:sz w:val="28"/>
        </w:rPr>
        <w:t xml:space="preserve"> 
 Сама по себе живая броня не была такой уж редкостью. Рынок кишел имитациями настоящих реликвий подобного рода, и дворяне часто покупали их в качестве стражей, несмотря на отсутствие практичности. Однако дисциплинированная живая броня, которая могла отразить меч настоящего воина, а затем контратаковать его в открытые промежутки, была редкостью. 
 В этот момент как раз один из воинов потерял свою жизнь из-за живой брони.
</w:t>
      </w:r>
    </w:p>
    <w:p>
      <w:pPr/>
    </w:p>
    <w:p>
      <w:pPr>
        <w:jc w:val="left"/>
      </w:pPr>
      <w:r>
        <w:rPr>
          <w:rFonts w:ascii="Consolas" w:eastAsia="Consolas" w:hAnsi="Consolas" w:cs="Consolas"/>
          <w:b w:val="0"/>
          <w:sz w:val="28"/>
        </w:rPr>
        <w:t xml:space="preserve"> 
 – П-потрясающе… – впечатленно пробормотал торговец Медведь.
</w:t>
      </w:r>
    </w:p>
    <w:p>
      <w:pPr/>
    </w:p>
    <w:p>
      <w:pPr>
        <w:jc w:val="left"/>
      </w:pPr>
      <w:r>
        <w:rPr>
          <w:rFonts w:ascii="Consolas" w:eastAsia="Consolas" w:hAnsi="Consolas" w:cs="Consolas"/>
          <w:b w:val="0"/>
          <w:sz w:val="28"/>
        </w:rPr>
        <w:t xml:space="preserve"> 
 Когда-то он уже видел схватку живой брони с рыцарем из благородной семьи, но подумал, что это не что иное, как представление.
</w:t>
      </w:r>
    </w:p>
    <w:p>
      <w:pPr/>
    </w:p>
    <w:p>
      <w:pPr>
        <w:jc w:val="left"/>
      </w:pPr>
      <w:r>
        <w:rPr>
          <w:rFonts w:ascii="Consolas" w:eastAsia="Consolas" w:hAnsi="Consolas" w:cs="Consolas"/>
          <w:b w:val="0"/>
          <w:sz w:val="28"/>
        </w:rPr>
        <w:t xml:space="preserve"> 
 Однако как насчет живых доспехов, которые сейчас стояли прямо перед ним? Они почти ничем не отличались от настоящих рыцарей, разрубая шеи врагов точными и плавными ударами. 
 Его купеческие инстинкты прямо-таки вопили, призывая его немедленно купить эту реликвию.
</w:t>
      </w:r>
    </w:p>
    <w:p>
      <w:pPr/>
    </w:p>
    <w:p>
      <w:pPr>
        <w:jc w:val="left"/>
      </w:pPr>
      <w:r>
        <w:rPr>
          <w:rFonts w:ascii="Consolas" w:eastAsia="Consolas" w:hAnsi="Consolas" w:cs="Consolas"/>
          <w:b w:val="0"/>
          <w:sz w:val="28"/>
        </w:rPr>
        <w:t xml:space="preserve"> 
 Благодаря живой броне и сопротивлению наемников, вскоре враги были уничтожены, даже не зная, что их лидер уже умер. Живая броня подтвердила исчезновение вражеских сил в радиусе километра и развеялась. 
 В конце концов, Медведь мог только смотреть перед собой и пускать слюни.
</w:t>
      </w:r>
    </w:p>
    <w:p>
      <w:pPr/>
    </w:p>
    <w:p>
      <w:pPr>
        <w:jc w:val="left"/>
      </w:pPr>
      <w:r>
        <w:rPr>
          <w:rFonts w:ascii="Consolas" w:eastAsia="Consolas" w:hAnsi="Consolas" w:cs="Consolas"/>
          <w:b w:val="0"/>
          <w:sz w:val="28"/>
        </w:rPr>
        <w:t xml:space="preserve"> 
 – Ах… Слишком плохо.
</w:t>
      </w:r>
    </w:p>
    <w:p>
      <w:pPr/>
    </w:p>
    <w:p>
      <w:pPr>
        <w:jc w:val="left"/>
      </w:pPr>
      <w:r>
        <w:rPr>
          <w:rFonts w:ascii="Consolas" w:eastAsia="Consolas" w:hAnsi="Consolas" w:cs="Consolas"/>
          <w:b w:val="0"/>
          <w:sz w:val="28"/>
        </w:rPr>
        <w:t xml:space="preserve"> 
 – А? Что плохо?
</w:t>
      </w:r>
    </w:p>
    <w:p>
      <w:pPr/>
    </w:p>
    <w:p>
      <w:pPr>
        <w:jc w:val="left"/>
      </w:pPr>
      <w:r>
        <w:rPr>
          <w:rFonts w:ascii="Consolas" w:eastAsia="Consolas" w:hAnsi="Consolas" w:cs="Consolas"/>
          <w:b w:val="0"/>
          <w:sz w:val="28"/>
        </w:rPr>
        <w:t xml:space="preserve"> 
 – Ох, Тео!
</w:t>
      </w:r>
    </w:p>
    <w:p>
      <w:pPr/>
    </w:p>
    <w:p>
      <w:pPr>
        <w:jc w:val="left"/>
      </w:pPr>
      <w:r>
        <w:rPr>
          <w:rFonts w:ascii="Consolas" w:eastAsia="Consolas" w:hAnsi="Consolas" w:cs="Consolas"/>
          <w:b w:val="0"/>
          <w:sz w:val="28"/>
        </w:rPr>
        <w:t xml:space="preserve"> 
 Медведь посмотрел на приближающегося Теодора, который вытирал кровь со своей одежды.
</w:t>
      </w:r>
    </w:p>
    <w:p>
      <w:pPr/>
    </w:p>
    <w:p>
      <w:pPr>
        <w:jc w:val="left"/>
      </w:pPr>
      <w:r>
        <w:rPr>
          <w:rFonts w:ascii="Consolas" w:eastAsia="Consolas" w:hAnsi="Consolas" w:cs="Consolas"/>
          <w:b w:val="0"/>
          <w:sz w:val="28"/>
        </w:rPr>
        <w:t xml:space="preserve"> 
 Поначалу Медведь не поддерживал идею разделения, считая что Тео – самоубийца, но теперь история изменилась. Он не видел всех нюансов, но Тео выступил просто замечательно. Возможно, они не смогли бы выиграть, если бы Теодор не заманил лидера атаковавших. 
 Конечно, правда была иной, но Тео никак это не прокомментировал.
</w:t>
      </w:r>
    </w:p>
    <w:p>
      <w:pPr/>
    </w:p>
    <w:p>
      <w:pPr>
        <w:jc w:val="left"/>
      </w:pPr>
      <w:r>
        <w:rPr>
          <w:rFonts w:ascii="Consolas" w:eastAsia="Consolas" w:hAnsi="Consolas" w:cs="Consolas"/>
          <w:b w:val="0"/>
          <w:sz w:val="28"/>
        </w:rPr>
        <w:t xml:space="preserve"> 
 – Та нет, ничего. Ох, Тео, а что случилось с их главным?
</w:t>
      </w:r>
    </w:p>
    <w:p>
      <w:pPr/>
    </w:p>
    <w:p>
      <w:pPr>
        <w:jc w:val="left"/>
      </w:pPr>
      <w:r>
        <w:rPr>
          <w:rFonts w:ascii="Consolas" w:eastAsia="Consolas" w:hAnsi="Consolas" w:cs="Consolas"/>
          <w:b w:val="0"/>
          <w:sz w:val="28"/>
        </w:rPr>
        <w:t xml:space="preserve"> 
 – … Мертв.
</w:t>
      </w:r>
    </w:p>
    <w:p>
      <w:pPr/>
    </w:p>
    <w:p>
      <w:pPr>
        <w:jc w:val="left"/>
      </w:pPr>
      <w:r>
        <w:rPr>
          <w:rFonts w:ascii="Consolas" w:eastAsia="Consolas" w:hAnsi="Consolas" w:cs="Consolas"/>
          <w:b w:val="0"/>
          <w:sz w:val="28"/>
        </w:rPr>
        <w:t xml:space="preserve"> 
 – О, напрямую тобой?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Несмотря на победу, лицо Теодора вовсе не выглядело восторженным, и слова Медведя лишь напомнили ему о последней сцене недавнего сражения. Янычар, сражавшийся до самого конца, отрубил себе правую руку, зная, что Тео попытается взять его в плен. 
 – Слава солнцу Остина, великому султану! – воскликнул он и без колебания сделал это.
</w:t>
      </w:r>
    </w:p>
    <w:p>
      <w:pPr/>
    </w:p>
    <w:p>
      <w:pPr>
        <w:jc w:val="left"/>
      </w:pPr>
      <w:r>
        <w:rPr>
          <w:rFonts w:ascii="Consolas" w:eastAsia="Consolas" w:hAnsi="Consolas" w:cs="Consolas"/>
          <w:b w:val="0"/>
          <w:sz w:val="28"/>
        </w:rPr>
        <w:t xml:space="preserve"> 
 Теодор всё ещё не понимал той лояльности, которая заставила лидера отказаться от жизни во имя своего султана.
</w:t>
      </w:r>
    </w:p>
    <w:p>
      <w:pPr/>
    </w:p>
    <w:p>
      <w:pPr>
        <w:jc w:val="left"/>
      </w:pPr>
      <w:r>
        <w:rPr>
          <w:rFonts w:ascii="Consolas" w:eastAsia="Consolas" w:hAnsi="Consolas" w:cs="Consolas"/>
          <w:b w:val="0"/>
          <w:sz w:val="28"/>
        </w:rPr>
        <w:t xml:space="preserve"> 
 Впрочем, ему было понятно следующее – великая засуха Королевства Остин привела к тому, что даже янычары стали промышлять грабежами. 
 Погруженный в куда более сложные эмоции, чем радость от победы, Тео посмотрел на звездное небо, вновь осознав, насколько он смертен.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Пересечение пустоши (часть 4)
</w:t>
      </w:r>
    </w:p>
    <w:p>
      <w:pPr/>
    </w:p>
    <w:p>
      <w:pPr>
        <w:jc w:val="left"/>
      </w:pPr>
      <w:r>
        <w:rPr>
          <w:rFonts w:ascii="Consolas" w:eastAsia="Consolas" w:hAnsi="Consolas" w:cs="Consolas"/>
          <w:b w:val="0"/>
          <w:sz w:val="28"/>
        </w:rPr>
        <w:t xml:space="preserve">После этого на процессию больше никто не нападал.  
 Налетчики могли как быть обычными солдатами, замаскированными под бандитов, так и не быть ими, но их начальство, вероятно, догадалось, что случилось нечто невероятное, раз те не вернулись. 
 Так или иначе, благодаря Теодору лошади могли без задержек передвигаться днем и отдыхать по ночам.
</w:t>
      </w:r>
    </w:p>
    <w:p>
      <w:pPr/>
    </w:p>
    <w:p>
      <w:pPr>
        <w:jc w:val="left"/>
      </w:pPr>
      <w:r>
        <w:rPr>
          <w:rFonts w:ascii="Consolas" w:eastAsia="Consolas" w:hAnsi="Consolas" w:cs="Consolas"/>
          <w:b w:val="0"/>
          <w:sz w:val="28"/>
        </w:rPr>
        <w:t xml:space="preserve"> 
 Равнины Сипото могли казаться мрачными, но в этом месте не веяло смертью, как на Красном Плато.
</w:t>
      </w:r>
    </w:p>
    <w:p>
      <w:pPr/>
    </w:p>
    <w:p>
      <w:pPr>
        <w:jc w:val="left"/>
      </w:pPr>
      <w:r>
        <w:rPr>
          <w:rFonts w:ascii="Consolas" w:eastAsia="Consolas" w:hAnsi="Consolas" w:cs="Consolas"/>
          <w:b w:val="0"/>
          <w:sz w:val="28"/>
        </w:rPr>
        <w:t xml:space="preserve"> 
 Обладая недюжинной интуицией торговца, Медведь, который весь день наблюдал за горизонтом, вдруг закричал:
</w:t>
      </w:r>
    </w:p>
    <w:p>
      <w:pPr/>
    </w:p>
    <w:p>
      <w:pPr>
        <w:jc w:val="left"/>
      </w:pPr>
      <w:r>
        <w:rPr>
          <w:rFonts w:ascii="Consolas" w:eastAsia="Consolas" w:hAnsi="Consolas" w:cs="Consolas"/>
          <w:b w:val="0"/>
          <w:sz w:val="28"/>
        </w:rPr>
        <w:t xml:space="preserve"> 
 – О, кажется, я их вижу!
</w:t>
      </w:r>
    </w:p>
    <w:p>
      <w:pPr/>
    </w:p>
    <w:p>
      <w:pPr>
        <w:jc w:val="left"/>
      </w:pPr>
      <w:r>
        <w:rPr>
          <w:rFonts w:ascii="Consolas" w:eastAsia="Consolas" w:hAnsi="Consolas" w:cs="Consolas"/>
          <w:b w:val="0"/>
          <w:sz w:val="28"/>
        </w:rPr>
        <w:t xml:space="preserve"> 
 Теодор повернулся в указанном направлении и увидел высокие стены. Цвет их был темным, как у запеченной глины, что сильно отличалось от белого кирпича Мелтора. Это были стены города Сипото, пограничного города торгового Королевства Каргас. 
 Убедившись, что их поездка подошла к концу, Тео выдохнул и подумал: 
 "Уф, я рад, что всё закончилось без особых трудностей. Если бы на караван решили напасть люди более сильные, чем в прошлый раз, то я бы мог и не справиться". 
 По правде говоря, раскрытие живой брони было не самым мудрым шагом. Артефакты класса "Живая Броня" были не редкостью, но также и не являлись чем-то обыденным. Тем не менее, Теодор не был таким бессердечным, чтобы подвергать ненужному риску людей, к тому же которые везли его в Каргас. Тео не мог допустить, чтобы из-за него у Медведя появились проблемы. 
 Некоторые могли сказать, что это глупо, но такими уж были его убеждения.
</w:t>
      </w:r>
    </w:p>
    <w:p>
      <w:pPr/>
    </w:p>
    <w:p>
      <w:pPr>
        <w:jc w:val="left"/>
      </w:pPr>
      <w:r>
        <w:rPr>
          <w:rFonts w:ascii="Consolas" w:eastAsia="Consolas" w:hAnsi="Consolas" w:cs="Consolas"/>
          <w:b w:val="0"/>
          <w:sz w:val="28"/>
        </w:rPr>
        <w:t xml:space="preserve"> 
 Когда они приблизились к внешним стенам Сипото, процессия постепенно замедлилась, чтобы её проверили охранники у ворот. Одно только имя этой уважаемой торговой компании могло отодвинуть несколько человек в сторону, но Медведь решил терпеливо подождать. 
 Правда, удержаться от болтовни он всё-же не смог.
</w:t>
      </w:r>
    </w:p>
    <w:p>
      <w:pPr/>
    </w:p>
    <w:p>
      <w:pPr>
        <w:jc w:val="left"/>
      </w:pPr>
      <w:r>
        <w:rPr>
          <w:rFonts w:ascii="Consolas" w:eastAsia="Consolas" w:hAnsi="Consolas" w:cs="Consolas"/>
          <w:b w:val="0"/>
          <w:sz w:val="28"/>
        </w:rPr>
        <w:t xml:space="preserve"> 
 – Кстати, это было действительно опасно! Я знал, что беженцы из Королевства Остин начали заниматься грабежами, но я и не думал, что нас атакуют сразу же, как только мы приблизимся к границе. 
 – Беженцы?
</w:t>
      </w:r>
    </w:p>
    <w:p>
      <w:pPr/>
    </w:p>
    <w:p>
      <w:pPr>
        <w:jc w:val="left"/>
      </w:pPr>
      <w:r>
        <w:rPr>
          <w:rFonts w:ascii="Consolas" w:eastAsia="Consolas" w:hAnsi="Consolas" w:cs="Consolas"/>
          <w:b w:val="0"/>
          <w:sz w:val="28"/>
        </w:rPr>
        <w:t xml:space="preserve"> 
 – Да, я слышал, что из-за засухи многократно увеличилось количество беженцев. Цена на воду повысилась в 10 раз, а власть имущие разбежались по другим странам. Таким образом, для людей вполне естественно искать хоть какие-то варианты для выживания. Ц-ц-ц. Жаль, но пока путь в Королевство Остин закрыт. 
 Медведь поцокал языком, от чего Тео горько улыбнулся.
</w:t>
      </w:r>
    </w:p>
    <w:p>
      <w:pPr/>
    </w:p>
    <w:p>
      <w:pPr>
        <w:jc w:val="left"/>
      </w:pPr>
      <w:r>
        <w:rPr>
          <w:rFonts w:ascii="Consolas" w:eastAsia="Consolas" w:hAnsi="Consolas" w:cs="Consolas"/>
          <w:b w:val="0"/>
          <w:sz w:val="28"/>
        </w:rPr>
        <w:t xml:space="preserve"> 
 Лучше бы напавшие на них люди и вправду были беженцами. Медведь не знал, что мародерством занимаются обычные солдаты.
</w:t>
      </w:r>
    </w:p>
    <w:p>
      <w:pPr/>
    </w:p>
    <w:p>
      <w:pPr>
        <w:jc w:val="left"/>
      </w:pPr>
      <w:r>
        <w:rPr>
          <w:rFonts w:ascii="Consolas" w:eastAsia="Consolas" w:hAnsi="Consolas" w:cs="Consolas"/>
          <w:b w:val="0"/>
          <w:sz w:val="28"/>
        </w:rPr>
        <w:t xml:space="preserve"> 
 Значит ли это, что янычары султана были назначены ответственными за налёты на торговцев? Впрочем, можно было с уверенностью сказать, что королевство принимало такое поведение. 
 Однако Теодор не хотел говорить ему правду.
</w:t>
      </w:r>
    </w:p>
    <w:p>
      <w:pPr/>
    </w:p>
    <w:p>
      <w:pPr>
        <w:jc w:val="left"/>
      </w:pPr>
      <w:r>
        <w:rPr>
          <w:rFonts w:ascii="Consolas" w:eastAsia="Consolas" w:hAnsi="Consolas" w:cs="Consolas"/>
          <w:b w:val="0"/>
          <w:sz w:val="28"/>
        </w:rPr>
        <w:t xml:space="preserve"> 
 "Это всё слишком серьезно, чтобы обсуждать на каждом углу". 
 Кроме того, у Тео не было доказательств. Воины использовали самые простые шамширы, и даже их тюрбаны были обычными кусками потертой ткани. 
 Если этот факт раскроется, честь Королевства Остин будет запятнана, а потому воины использовали все средства, чтобы их нельзя было идентифицировать. А даже если это всё правда, то Теодору ни к чему было становиться эпицентром такого серьезного инцидента. 
 – … На обратном пути вам стоит увеличить количество эскорта, – подрезюмировал Теодор, после чего изменил тему.
</w:t>
      </w:r>
    </w:p>
    <w:p>
      <w:pPr/>
    </w:p>
    <w:p>
      <w:pPr>
        <w:jc w:val="left"/>
      </w:pPr>
      <w:r>
        <w:rPr>
          <w:rFonts w:ascii="Consolas" w:eastAsia="Consolas" w:hAnsi="Consolas" w:cs="Consolas"/>
          <w:b w:val="0"/>
          <w:sz w:val="28"/>
        </w:rPr>
        <w:t xml:space="preserve"> 
 Медведь кивнул и обменялся с Тео еще несколькими словами. К счастью, не было никакой необходимости продолжать неприятный разговор, ведь к ним уже подошла стража контрольно-пропускного пункта. Как для торговой компании, все процедуры были выполнены весьма быстро. Из-за тяжелой атмосферы в регионе настроение у стражи было неприветливым, но никаких проблем не возникло. 
 Удостоверения личности, которое было подделано непосредственно в самом Магическом Сообществе, было достаточно, чтобы доказать его личность в любой стране, а даже если бы у кого-то возникли подозрения, то имени компании Полонелль вполне хватило, чтобы провести с собой и Тео. 
 И вот, как только они оказались в городе, Теодор попрощался с процессией, включая Медведя.
</w:t>
      </w:r>
    </w:p>
    <w:p>
      <w:pPr/>
    </w:p>
    <w:p>
      <w:pPr>
        <w:jc w:val="left"/>
      </w:pPr>
      <w:r>
        <w:rPr>
          <w:rFonts w:ascii="Consolas" w:eastAsia="Consolas" w:hAnsi="Consolas" w:cs="Consolas"/>
          <w:b w:val="0"/>
          <w:sz w:val="28"/>
        </w:rPr>
        <w:t xml:space="preserve"> 
 – Подожди, ты уже уходишь?
</w:t>
      </w:r>
    </w:p>
    <w:p>
      <w:pPr/>
    </w:p>
    <w:p>
      <w:pPr>
        <w:jc w:val="left"/>
      </w:pPr>
      <w:r>
        <w:rPr>
          <w:rFonts w:ascii="Consolas" w:eastAsia="Consolas" w:hAnsi="Consolas" w:cs="Consolas"/>
          <w:b w:val="0"/>
          <w:sz w:val="28"/>
        </w:rPr>
        <w:t xml:space="preserve"> 
 Пунктом назначения Тео был Каргас, поэтому не было причин идти вместе и дальше. Кроме того, чем дольше он будет оставаться с ними, тем выше риск, что его раскроют. Теодору было трудно изменить своё произношение и поведение, поскольку его никогда не учили это делать. 
 Увидев, что Тео непреклонен, Медведь проворчал:
</w:t>
      </w:r>
    </w:p>
    <w:p>
      <w:pPr/>
    </w:p>
    <w:p>
      <w:pPr>
        <w:jc w:val="left"/>
      </w:pPr>
      <w:r>
        <w:rPr>
          <w:rFonts w:ascii="Consolas" w:eastAsia="Consolas" w:hAnsi="Consolas" w:cs="Consolas"/>
          <w:b w:val="0"/>
          <w:sz w:val="28"/>
        </w:rPr>
        <w:t xml:space="preserve"> 
 – О, человек, которому я обязан. Никогда не думал, что буду отвергнут таким образом.
</w:t>
      </w:r>
    </w:p>
    <w:p>
      <w:pPr/>
    </w:p>
    <w:p>
      <w:pPr>
        <w:jc w:val="left"/>
      </w:pPr>
      <w:r>
        <w:rPr>
          <w:rFonts w:ascii="Consolas" w:eastAsia="Consolas" w:hAnsi="Consolas" w:cs="Consolas"/>
          <w:b w:val="0"/>
          <w:sz w:val="28"/>
        </w:rPr>
        <w:t xml:space="preserve"> 
 С этими словами Медведь что-то вытащил и передал Тео.
</w:t>
      </w:r>
    </w:p>
    <w:p>
      <w:pPr/>
    </w:p>
    <w:p>
      <w:pPr>
        <w:jc w:val="left"/>
      </w:pPr>
      <w:r>
        <w:rPr>
          <w:rFonts w:ascii="Consolas" w:eastAsia="Consolas" w:hAnsi="Consolas" w:cs="Consolas"/>
          <w:b w:val="0"/>
          <w:sz w:val="28"/>
        </w:rPr>
        <w:t xml:space="preserve"> 
 Это был жетон с выгравированными двумя лошадьми, которые символизировали компанию Полонелль, а также нанесенным на него именем Медведя. 
 Глядя на недоумевающего Тео, Медведь объяснил, почесывая голову:
</w:t>
      </w:r>
    </w:p>
    <w:p>
      <w:pPr/>
    </w:p>
    <w:p>
      <w:pPr>
        <w:jc w:val="left"/>
      </w:pPr>
      <w:r>
        <w:rPr>
          <w:rFonts w:ascii="Consolas" w:eastAsia="Consolas" w:hAnsi="Consolas" w:cs="Consolas"/>
          <w:b w:val="0"/>
          <w:sz w:val="28"/>
        </w:rPr>
        <w:t xml:space="preserve"> 
 – В нашей компании это дается лишь лучшим торговцам.
</w:t>
      </w:r>
    </w:p>
    <w:p>
      <w:pPr/>
    </w:p>
    <w:p>
      <w:pPr>
        <w:jc w:val="left"/>
      </w:pPr>
      <w:r>
        <w:rPr>
          <w:rFonts w:ascii="Consolas" w:eastAsia="Consolas" w:hAnsi="Consolas" w:cs="Consolas"/>
          <w:b w:val="0"/>
          <w:sz w:val="28"/>
        </w:rPr>
        <w:t xml:space="preserve"> 
 – Это пропуск?
</w:t>
      </w:r>
    </w:p>
    <w:p>
      <w:pPr/>
    </w:p>
    <w:p>
      <w:pPr>
        <w:jc w:val="left"/>
      </w:pPr>
      <w:r>
        <w:rPr>
          <w:rFonts w:ascii="Consolas" w:eastAsia="Consolas" w:hAnsi="Consolas" w:cs="Consolas"/>
          <w:b w:val="0"/>
          <w:sz w:val="28"/>
        </w:rPr>
        <w:t xml:space="preserve"> 
 – Ну… В каком-то роде, это разновидность членства в клубе.
</w:t>
      </w:r>
    </w:p>
    <w:p>
      <w:pPr/>
    </w:p>
    <w:p>
      <w:pPr>
        <w:jc w:val="left"/>
      </w:pPr>
      <w:r>
        <w:rPr>
          <w:rFonts w:ascii="Consolas" w:eastAsia="Consolas" w:hAnsi="Consolas" w:cs="Consolas"/>
          <w:b w:val="0"/>
          <w:sz w:val="28"/>
        </w:rPr>
        <w:t xml:space="preserve"> 
 Медведь избегал его взгляда, словно был смущен.
</w:t>
      </w:r>
    </w:p>
    <w:p>
      <w:pPr/>
    </w:p>
    <w:p>
      <w:pPr>
        <w:jc w:val="left"/>
      </w:pPr>
      <w:r>
        <w:rPr>
          <w:rFonts w:ascii="Consolas" w:eastAsia="Consolas" w:hAnsi="Consolas" w:cs="Consolas"/>
          <w:b w:val="0"/>
          <w:sz w:val="28"/>
        </w:rPr>
        <w:t xml:space="preserve"> 
 – Если ты покажешь этот жетон, то сможешь получить полный спектр услуг в любой отрасли нашей компании. Ты сможешь арендовать лучшую повозку и брать кредит без каких-либо процентов. Он достаточно полезен во многих отношениях. 
 – Но кто-то же должен отвечать за это… Ах.
</w:t>
      </w:r>
    </w:p>
    <w:p>
      <w:pPr/>
    </w:p>
    <w:p>
      <w:pPr>
        <w:jc w:val="left"/>
      </w:pPr>
      <w:r>
        <w:rPr>
          <w:rFonts w:ascii="Consolas" w:eastAsia="Consolas" w:hAnsi="Consolas" w:cs="Consolas"/>
          <w:b w:val="0"/>
          <w:sz w:val="28"/>
        </w:rPr>
        <w:t xml:space="preserve"> 
 – Да, вся ответственность лежит на мне, так как я – тот, кто тебе его дал.
</w:t>
      </w:r>
    </w:p>
    <w:p>
      <w:pPr/>
    </w:p>
    <w:p>
      <w:pPr>
        <w:jc w:val="left"/>
      </w:pPr>
      <w:r>
        <w:rPr>
          <w:rFonts w:ascii="Consolas" w:eastAsia="Consolas" w:hAnsi="Consolas" w:cs="Consolas"/>
          <w:b w:val="0"/>
          <w:sz w:val="28"/>
        </w:rPr>
        <w:t xml:space="preserve"> 
 Теодор понял смысл этого жеста и принял жетон от Медведя. В определенном смысле он представлял собой символ, означающий хорошие отношения между ними. Он не знал, чего именно Медведь ожидал от поддельного Тео в будущем, но, независимо от его намерений, подобный предмет и вправду мог оказаться полезным. 
 Компания Полонелль имела множество филиалов в разных городах, поэтому с её помощью возможно было получить и ночлег, и другие необходимые вещи. 
 – Спасибо, босс Медведь.
</w:t>
      </w:r>
    </w:p>
    <w:p>
      <w:pPr/>
    </w:p>
    <w:p>
      <w:pPr>
        <w:jc w:val="left"/>
      </w:pPr>
      <w:r>
        <w:rPr>
          <w:rFonts w:ascii="Consolas" w:eastAsia="Consolas" w:hAnsi="Consolas" w:cs="Consolas"/>
          <w:b w:val="0"/>
          <w:sz w:val="28"/>
        </w:rPr>
        <w:t xml:space="preserve"> 
 – Ха-ха-ха! Пустяки. Если возникнет такая необходимость, пожалуйста, используй моё имя без лишних раздумий, – рассмеялся Медведь, после чего вкрадчиво произнёс, – А этот браслет… Вот если бы его можно было продать… 
 Теодор с кривой улыбкой покачал головой.
</w:t>
      </w:r>
    </w:p>
    <w:p>
      <w:pPr/>
    </w:p>
    <w:p>
      <w:pPr>
        <w:jc w:val="left"/>
      </w:pPr>
      <w:r>
        <w:rPr>
          <w:rFonts w:ascii="Consolas" w:eastAsia="Consolas" w:hAnsi="Consolas" w:cs="Consolas"/>
          <w:b w:val="0"/>
          <w:sz w:val="28"/>
        </w:rPr>
        <w:t xml:space="preserve"> 
 – Простите. Он был предоставлен мне взаймы, поэтому я не могу свободно распоряжаться им.
</w:t>
      </w:r>
    </w:p>
    <w:p>
      <w:pPr/>
    </w:p>
    <w:p>
      <w:pPr>
        <w:jc w:val="left"/>
      </w:pPr>
      <w:r>
        <w:rPr>
          <w:rFonts w:ascii="Consolas" w:eastAsia="Consolas" w:hAnsi="Consolas" w:cs="Consolas"/>
          <w:b w:val="0"/>
          <w:sz w:val="28"/>
        </w:rPr>
        <w:t xml:space="preserve"> 
 Медведь прямо-таки влюбился в живую броню после того, как увидел на что она способна. Ей не нужно было платить, в отличие от наемников. А также не нужно было беспокоиться о предательстве. Медведь готов был выложить за неё больше сотни золотых! 
 Тем не менее, Теодор знал истинную ценность этого браслета, и 100 золотых было смехотворно маленькой суммой.
</w:t>
      </w:r>
    </w:p>
    <w:p>
      <w:pPr/>
    </w:p>
    <w:p>
      <w:pPr>
        <w:jc w:val="left"/>
      </w:pPr>
      <w:r>
        <w:rPr>
          <w:rFonts w:ascii="Consolas" w:eastAsia="Consolas" w:hAnsi="Consolas" w:cs="Consolas"/>
          <w:b w:val="0"/>
          <w:sz w:val="28"/>
        </w:rPr>
        <w:t xml:space="preserve"> 
 +? Защитите меня, консервные банки! (тип: Аксессуар).
</w:t>
      </w:r>
    </w:p>
    <w:p>
      <w:pPr/>
    </w:p>
    <w:p>
      <w:pPr>
        <w:jc w:val="left"/>
      </w:pPr>
      <w:r>
        <w:rPr>
          <w:rFonts w:ascii="Consolas" w:eastAsia="Consolas" w:hAnsi="Consolas" w:cs="Consolas"/>
          <w:b w:val="0"/>
          <w:sz w:val="28"/>
        </w:rPr>
        <w:t xml:space="preserve"> 
 Этот артефакт создан при помощи древней магии и способен вызвать автономную живую броню. Воины, прикрепленные к этому браслету, созданному Мастером Желтой Башни Норденом, будут действовать по воле владельца браслета. Кроме того, производительность призванных воинов будет возрастать по мере обеспечения их магической силой. 
 Браслет позволяет вызвать одновременно до шести солдат, и при максимальной мощности они способны противостоять ударам аурой, которые будут приводить лишь к небольшим повреждениям. 
 Сами доспехи и мечи созданы из неизвестного материала.
</w:t>
      </w:r>
    </w:p>
    <w:p>
      <w:pPr/>
    </w:p>
    <w:p>
      <w:pPr>
        <w:jc w:val="left"/>
      </w:pPr>
      <w:r>
        <w:rPr>
          <w:rFonts w:ascii="Consolas" w:eastAsia="Consolas" w:hAnsi="Consolas" w:cs="Consolas"/>
          <w:b w:val="0"/>
          <w:sz w:val="28"/>
        </w:rPr>
        <w:t xml:space="preserve"> 
 * Класс предмета: сокровище.
</w:t>
      </w:r>
    </w:p>
    <w:p>
      <w:pPr/>
    </w:p>
    <w:p>
      <w:pPr>
        <w:jc w:val="left"/>
      </w:pPr>
      <w:r>
        <w:rPr>
          <w:rFonts w:ascii="Consolas" w:eastAsia="Consolas" w:hAnsi="Consolas" w:cs="Consolas"/>
          <w:b w:val="0"/>
          <w:sz w:val="28"/>
        </w:rPr>
        <w:t xml:space="preserve"> 
 * При поглощении предмета Вы получите большое количество магической силы.
</w:t>
      </w:r>
    </w:p>
    <w:p>
      <w:pPr/>
    </w:p>
    <w:p>
      <w:pPr>
        <w:jc w:val="left"/>
      </w:pPr>
      <w:r>
        <w:rPr>
          <w:rFonts w:ascii="Consolas" w:eastAsia="Consolas" w:hAnsi="Consolas" w:cs="Consolas"/>
          <w:b w:val="0"/>
          <w:sz w:val="28"/>
        </w:rPr>
        <w:t xml:space="preserve"> 
 * Время переваривания предмета: 4 дня.
</w:t>
      </w:r>
    </w:p>
    <w:p>
      <w:pPr/>
    </w:p>
    <w:p>
      <w:pPr>
        <w:jc w:val="left"/>
      </w:pPr>
      <w:r>
        <w:rPr>
          <w:rFonts w:ascii="Consolas" w:eastAsia="Consolas" w:hAnsi="Consolas" w:cs="Consolas"/>
          <w:b w:val="0"/>
          <w:sz w:val="28"/>
        </w:rPr>
        <w:t xml:space="preserve"> 
 * Невозможно определить способность с помощью Оценки 4-ой стадии.
</w:t>
      </w:r>
    </w:p>
    <w:p>
      <w:pPr/>
    </w:p>
    <w:p>
      <w:pPr>
        <w:jc w:val="left"/>
      </w:pPr>
      <w:r>
        <w:rPr>
          <w:rFonts w:ascii="Consolas" w:eastAsia="Consolas" w:hAnsi="Consolas" w:cs="Consolas"/>
          <w:b w:val="0"/>
          <w:sz w:val="28"/>
        </w:rPr>
        <w:t xml:space="preserve"> 
 * Невозможно определить способность с помощью Оценки 4-ой стадии. 
</w:t>
      </w:r>
    </w:p>
    <w:p>
      <w:pPr/>
    </w:p>
    <w:p>
      <w:pPr>
        <w:jc w:val="left"/>
      </w:pPr>
      <w:r>
        <w:rPr>
          <w:rFonts w:ascii="Consolas" w:eastAsia="Consolas" w:hAnsi="Consolas" w:cs="Consolas"/>
          <w:b w:val="0"/>
          <w:sz w:val="28"/>
        </w:rPr>
        <w:t xml:space="preserve"> 
 Эти железные воины были наделены стойкостью, способной противостоять даже пользователям ауры! В качестве теста Тео попытался сразиться с ними и выяснил, что их боевые навыки вполне сопоставимы с мастерством первоклассных воинов. Поверхность брони лишь слегка обуглилась при попадании магией 4-го Круга, а, значит, доспехи обладали прочностью адамантия. 
 Другими словами, отдавать это сокровище за 100 золотых было попросту нелепо. Ну и самое главное, данный артефакт одолжил ему Курт III, а потому Тео попросту не мог взять и продать его. 
 Медведь понял, что торги бесполезны, а потому вскоре сдался. Жадность была движущей силой торговца, но безрассудная жадность пошла бы ему лишь во вред. Кроме того, проницательные глаза Медведя не увидели истинной ценности браслета, а потому он решил, что особо ничего не теряет. 
 – Ну что, ещё увидимся! Береги себя! – на прощанье сказал ему Медведь, после чего развернулся и ушел. Тео какое-то время смотрел ему вслед, успокаивая в груди шевелящиеся эмоции. Отныне пришло время решительно двигаться вперед владельцу гримуара, Теодору Миллеру. 
 "Хм… Сейчас ещё слишком рано туда идти". 
 Посмотрев на местоположение солнца, Теодор медленно огляделся по сторонам.
</w:t>
      </w:r>
    </w:p>
    <w:p>
      <w:pPr/>
    </w:p>
    <w:p>
      <w:pPr>
        <w:jc w:val="left"/>
      </w:pPr>
      <w:r>
        <w:rPr>
          <w:rFonts w:ascii="Consolas" w:eastAsia="Consolas" w:hAnsi="Consolas" w:cs="Consolas"/>
          <w:b w:val="0"/>
          <w:sz w:val="28"/>
        </w:rPr>
        <w:t xml:space="preserve"> 
 Приграничный город Каргаса, Сипото, имел то же название, что и прилегающая к нему пустошь, но атмосфера здесь была совершенно иной. По улицам сновали торговцы и гости из других стран, а продавцы что-то громко кричали, заманивая к себе клиентов. 
 Это действительно было похоже на тот экзотический пейзаж, который представлял себе Теодор. Хоть Сипото и отставал от процветающего Мелтора, но у него была своя собственная изюминка. Даже глаза, волосы и цвет кожи людей были не такими, какими Тео привык видеть их в Мелторе. Таким образом, взгляд Тео то и дело рыскал по сторонам, осматривая всё вокруг. 
 На короткое время он забыл про своё бремя и просто шел по улице, как обычный молодой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Прогулка Теодора длилась недолго. Перекусив вкусной выпечкой и фруктами с уличных киосков, он понял, что солнце уже садится.
</w:t>
      </w:r>
    </w:p>
    <w:p>
      <w:pPr/>
    </w:p>
    <w:p>
      <w:pPr>
        <w:jc w:val="left"/>
      </w:pPr>
      <w:r>
        <w:rPr>
          <w:rFonts w:ascii="Consolas" w:eastAsia="Consolas" w:hAnsi="Consolas" w:cs="Consolas"/>
          <w:b w:val="0"/>
          <w:sz w:val="28"/>
        </w:rPr>
        <w:t xml:space="preserve"> 
 Ясные глаза молодого человека мгновенно прищурились, став тяжелыми и острыми, как стальной клинок. Время, которое он ждал, наконец-то пришло. 
 "До заката его не увидеть".
</w:t>
      </w:r>
    </w:p>
    <w:p>
      <w:pPr/>
    </w:p>
    <w:p>
      <w:pPr>
        <w:jc w:val="left"/>
      </w:pPr>
      <w:r>
        <w:rPr>
          <w:rFonts w:ascii="Consolas" w:eastAsia="Consolas" w:hAnsi="Consolas" w:cs="Consolas"/>
          <w:b w:val="0"/>
          <w:sz w:val="28"/>
        </w:rPr>
        <w:t xml:space="preserve"> 
 Данную информацию он получил от Каниса, Черного Торговца из Бергена.
</w:t>
      </w:r>
    </w:p>
    <w:p>
      <w:pPr/>
    </w:p>
    <w:p>
      <w:pPr>
        <w:jc w:val="left"/>
      </w:pPr>
      <w:r>
        <w:rPr>
          <w:rFonts w:ascii="Consolas" w:eastAsia="Consolas" w:hAnsi="Consolas" w:cs="Consolas"/>
          <w:b w:val="0"/>
          <w:sz w:val="28"/>
        </w:rPr>
        <w:t xml:space="preserve"> 
 Темная сторона этого города мало чем отличалась от других. Наиболее известными её представителями были Черные Торговцы, которые занимались товарами. Однако были и те, кто промышлял кое-чем другим, например Информационная Гильдия. И "Король Мышей" был лучшим в ней. 
 "Он никогда не ступает на земли севера, но на центральном континенте он влиятельнее, чем некоторые благородные семьи".
</w:t>
      </w:r>
    </w:p>
    <w:p>
      <w:pPr/>
    </w:p>
    <w:p>
      <w:pPr>
        <w:jc w:val="left"/>
      </w:pPr>
      <w:r>
        <w:rPr>
          <w:rFonts w:ascii="Consolas" w:eastAsia="Consolas" w:hAnsi="Consolas" w:cs="Consolas"/>
          <w:b w:val="0"/>
          <w:sz w:val="28"/>
        </w:rPr>
        <w:t xml:space="preserve"> 
 Вспомнив слова Каниса, Теодор отправился на окраины Сипото.
</w:t>
      </w:r>
    </w:p>
    <w:p>
      <w:pPr/>
    </w:p>
    <w:p>
      <w:pPr>
        <w:jc w:val="left"/>
      </w:pPr>
      <w:r>
        <w:rPr>
          <w:rFonts w:ascii="Consolas" w:eastAsia="Consolas" w:hAnsi="Consolas" w:cs="Consolas"/>
          <w:b w:val="0"/>
          <w:sz w:val="28"/>
        </w:rPr>
        <w:t xml:space="preserve"> 
 В подобных историях говорилось, что для встречи с нужным человеком требовалось всего лишь назвать в таверне пароль, но в реальности всё было намного сложнее. Если информационная гильдия так плохо скрывала информацию о себе самой, то кто бы ей тогда доверял? 
 Таким образом, Теодор максимально сосредоточил свои чувства, а его глаза засияли золотистым светом после активации Ястребиного Глаза. 
 Он внимательно рассматривал выгравированные на стене граффити, ветхие крыши и даже мусор на земле.
</w:t>
      </w:r>
    </w:p>
    <w:p>
      <w:pPr/>
    </w:p>
    <w:p>
      <w:pPr>
        <w:jc w:val="left"/>
      </w:pPr>
      <w:r>
        <w:rPr>
          <w:rFonts w:ascii="Consolas" w:eastAsia="Consolas" w:hAnsi="Consolas" w:cs="Consolas"/>
          <w:b w:val="0"/>
          <w:sz w:val="28"/>
        </w:rPr>
        <w:t xml:space="preserve"> 
 "Шесть отметин на третьем столбе, три треснутые доски…"
</w:t>
      </w:r>
    </w:p>
    <w:p>
      <w:pPr/>
    </w:p>
    <w:p>
      <w:pPr>
        <w:jc w:val="left"/>
      </w:pPr>
      <w:r>
        <w:rPr>
          <w:rFonts w:ascii="Consolas" w:eastAsia="Consolas" w:hAnsi="Consolas" w:cs="Consolas"/>
          <w:b w:val="0"/>
          <w:sz w:val="28"/>
        </w:rPr>
        <w:t xml:space="preserve"> 
 Даже обученные агенты не были столь хороши, как Тео. Он с одного взгляда расшифровал пароль, похожий на граффити. Благодаря своему шестому чувству он обнаружил все скрытые ловушки и пробрался сквозь хитросплетенный лабиринт узких улочек. 
 – … Здесь.
</w:t>
      </w:r>
    </w:p>
    <w:p>
      <w:pPr/>
    </w:p>
    <w:p>
      <w:pPr>
        <w:jc w:val="left"/>
      </w:pPr>
      <w:r>
        <w:rPr>
          <w:rFonts w:ascii="Consolas" w:eastAsia="Consolas" w:hAnsi="Consolas" w:cs="Consolas"/>
          <w:b w:val="0"/>
          <w:sz w:val="28"/>
        </w:rPr>
        <w:t xml:space="preserve"> 
 Спустя 10 минут Теодор наткнулся на дверь в тупике. Очевидно, что это и было нужное ему место. Затем он без колебаний поднял руку. 
 Тук-тук-тук, тук, тук, тук-тук-тук-тук-тук-тук.
</w:t>
      </w:r>
    </w:p>
    <w:p>
      <w:pPr/>
    </w:p>
    <w:p>
      <w:pPr>
        <w:jc w:val="left"/>
      </w:pPr>
      <w:r>
        <w:rPr>
          <w:rFonts w:ascii="Consolas" w:eastAsia="Consolas" w:hAnsi="Consolas" w:cs="Consolas"/>
          <w:b w:val="0"/>
          <w:sz w:val="28"/>
        </w:rPr>
        <w:t xml:space="preserve"> 
 Три коротких удара, затем два одиночных, после чего ещё шесть коротких ударов. Он не знал, действительно ли шифр, предоставленный ему Канисом, был все еще актуален, но было бы хорошо, если бы они хоть как-то ответили. 
 Если они проигнорируют его, то Тео отступит и найдет другой путь. Он мог использовать жетон Медведя и получить требуемую информацию и без услуг Информационной Гильдии. Кроме того, он мог также надавить с помощью силы и взять то, что ему былонужно. 
 "Ну и как они отреагируют?"
</w:t>
      </w:r>
    </w:p>
    <w:p>
      <w:pPr/>
    </w:p>
    <w:p>
      <w:pPr>
        <w:jc w:val="left"/>
      </w:pPr>
      <w:r>
        <w:rPr>
          <w:rFonts w:ascii="Consolas" w:eastAsia="Consolas" w:hAnsi="Consolas" w:cs="Consolas"/>
          <w:b w:val="0"/>
          <w:sz w:val="28"/>
        </w:rPr>
        <w:t xml:space="preserve"> 
 Теодор молча ждал, как вдруг…
</w:t>
      </w:r>
    </w:p>
    <w:p>
      <w:pPr/>
    </w:p>
    <w:p>
      <w:pPr>
        <w:jc w:val="left"/>
      </w:pPr>
      <w:r>
        <w:rPr>
          <w:rFonts w:ascii="Consolas" w:eastAsia="Consolas" w:hAnsi="Consolas" w:cs="Consolas"/>
          <w:b w:val="0"/>
          <w:sz w:val="28"/>
        </w:rPr>
        <w:t xml:space="preserve"> 
 Хр-р-р-рип.
</w:t>
      </w:r>
    </w:p>
    <w:p>
      <w:pPr/>
    </w:p>
    <w:p>
      <w:pPr>
        <w:jc w:val="left"/>
      </w:pPr>
      <w:r>
        <w:rPr>
          <w:rFonts w:ascii="Consolas" w:eastAsia="Consolas" w:hAnsi="Consolas" w:cs="Consolas"/>
          <w:b w:val="0"/>
          <w:sz w:val="28"/>
        </w:rPr>
        <w:t xml:space="preserve"> 
 Старая дверь открылась, и в нос Тео ударил затхлый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Время – жизнь (часть 1).
</w:t>
      </w:r>
    </w:p>
    <w:p>
      <w:pPr/>
    </w:p>
    <w:p>
      <w:pPr>
        <w:jc w:val="left"/>
      </w:pPr>
      <w:r>
        <w:rPr>
          <w:rFonts w:ascii="Consolas" w:eastAsia="Consolas" w:hAnsi="Consolas" w:cs="Consolas"/>
          <w:b w:val="0"/>
          <w:sz w:val="28"/>
        </w:rPr>
        <w:t xml:space="preserve">"И что это значит?" 
 Тео немного подождал, но больше никакой реакции не последовало. Ему было немного любопытно, почему дверь просто открылась, а навстречу к нему никто не вышел, но существовало нечто более важное, чем такие тривиальные вопросы. 
 Впереди было так темно, что со своей позиции он абсолютно ничего не видел. Некоторые люди не захотели бы ступать в эту темноту, но Тео без колебаний двинулся ей навстречу. 
 Шурх, шурх.
</w:t>
      </w:r>
    </w:p>
    <w:p>
      <w:pPr/>
    </w:p>
    <w:p>
      <w:pPr>
        <w:jc w:val="left"/>
      </w:pPr>
      <w:r>
        <w:rPr>
          <w:rFonts w:ascii="Consolas" w:eastAsia="Consolas" w:hAnsi="Consolas" w:cs="Consolas"/>
          <w:b w:val="0"/>
          <w:sz w:val="28"/>
        </w:rPr>
        <w:t xml:space="preserve"> 
 Его чистые подошвы ботинок ступали по песку, издавая шуршащие звуки. Нет, возможно, песок здесь и был именно для этой цели.
</w:t>
      </w:r>
    </w:p>
    <w:p>
      <w:pPr/>
    </w:p>
    <w:p>
      <w:pPr>
        <w:jc w:val="left"/>
      </w:pPr>
      <w:r>
        <w:rPr>
          <w:rFonts w:ascii="Consolas" w:eastAsia="Consolas" w:hAnsi="Consolas" w:cs="Consolas"/>
          <w:b w:val="0"/>
          <w:sz w:val="28"/>
        </w:rPr>
        <w:t xml:space="preserve"> 
 Тео ухмыльнулся, слушая звуки своих шагов.
</w:t>
      </w:r>
    </w:p>
    <w:p>
      <w:pPr/>
    </w:p>
    <w:p>
      <w:pPr>
        <w:jc w:val="left"/>
      </w:pPr>
      <w:r>
        <w:rPr>
          <w:rFonts w:ascii="Consolas" w:eastAsia="Consolas" w:hAnsi="Consolas" w:cs="Consolas"/>
          <w:b w:val="0"/>
          <w:sz w:val="28"/>
        </w:rPr>
        <w:t xml:space="preserve"> 
 А ещё он услышал, как из узких проходов справа и слева доносится тихое дыхание. Дело было не в том, что притаившиеся люди плохо скрывались, просто чувства Теодора и способность обнаружения Митры были наголову выше. Его навыков вполне хватало для того, чтобы определить количество и силу тех, кто скрывался. 
 "Шесть человек, среди которых есть пользователь ауры. Не уверен насчет его способностей в ближнем бою, но его скрытность эквивалентна обычному рыцарю". 
 Так же, как и сами жители темной стороны города, атмосфера, пронизывающая это место, была коварной и скользкой. Для тех, кто жил в тени, лобовое столкновение было самым последним средством, а потому боевые навыки не считались предметом первой необходимости. Другими словами, люди такого типа были куда опытнее в нанесении ударов со спины, нежели спереди. 
 Однако Тео продолжал спокойно двигаться вперед. Чувство отвращения не было для него проблемой, но расслабиться он тоже не мог.
</w:t>
      </w:r>
    </w:p>
    <w:p>
      <w:pPr/>
    </w:p>
    <w:p>
      <w:pPr>
        <w:jc w:val="left"/>
      </w:pPr>
      <w:r>
        <w:rPr>
          <w:rFonts w:ascii="Consolas" w:eastAsia="Consolas" w:hAnsi="Consolas" w:cs="Consolas"/>
          <w:b w:val="0"/>
          <w:sz w:val="28"/>
        </w:rPr>
        <w:t xml:space="preserve"> 
 Теодор мог сколь угодно находить их смешными, но терять бдительность было попросту глупо.
</w:t>
      </w:r>
    </w:p>
    <w:p>
      <w:pPr/>
    </w:p>
    <w:p>
      <w:pPr>
        <w:jc w:val="left"/>
      </w:pPr>
      <w:r>
        <w:rPr>
          <w:rFonts w:ascii="Consolas" w:eastAsia="Consolas" w:hAnsi="Consolas" w:cs="Consolas"/>
          <w:b w:val="0"/>
          <w:sz w:val="28"/>
        </w:rPr>
        <w:t xml:space="preserve"> 
 Таким образом, шагая дальше, он нацепил на лицо самое холодное выражение, на которое только был способен. Затем, ровно через сто шагов, Теодор встал перед ветхой дверью, находясь при этом примерно на 20 метров ниже уровня земли. 
 "Здесь должно быть Сипотское отделение Информационной Гильдии…"
</w:t>
      </w:r>
    </w:p>
    <w:p>
      <w:pPr/>
    </w:p>
    <w:p>
      <w:pPr>
        <w:jc w:val="left"/>
      </w:pPr>
      <w:r>
        <w:rPr>
          <w:rFonts w:ascii="Consolas" w:eastAsia="Consolas" w:hAnsi="Consolas" w:cs="Consolas"/>
          <w:b w:val="0"/>
          <w:sz w:val="28"/>
        </w:rPr>
        <w:t xml:space="preserve"> 
 Пространство за дверью оказалось неестественно открытым, и по его центру стоял необычайно старомодный стол. Острые глаза Тео тут же подметили хорошее качество дерева и то, что оно было обработано искусным мастером. 
 Теодор посмотрел на человека, сидящего за столом. Даже в таком тусклом освещении можно было понять, что это весьма примечательная фигура. Несмотря на загорелую кожу и карие глаза жителя пустыни, мужчина был достаточно большим, чтобы сидя быть на одном уровне глаз с Тео. 
 Кроме того, атмосфера вокруг него была похожа на туман.
</w:t>
      </w:r>
    </w:p>
    <w:p>
      <w:pPr/>
    </w:p>
    <w:p>
      <w:pPr>
        <w:jc w:val="left"/>
      </w:pPr>
      <w:r>
        <w:rPr>
          <w:rFonts w:ascii="Consolas" w:eastAsia="Consolas" w:hAnsi="Consolas" w:cs="Consolas"/>
          <w:b w:val="0"/>
          <w:sz w:val="28"/>
        </w:rPr>
        <w:t xml:space="preserve"> 
 "Весьма опытный". 
 Тео не думал, что этот мужчина был сильнее его, но вот схватить такого человека, если бы тот надумал сбежать, было бы непросто. В результате Информационная Гильдия поднялась в его глазах еще на два пункта. Человек, сидящий за столом, тихо посмотрел на Тео и произнес: 
 – … Давно я не принимал незваных гостей.
</w:t>
      </w:r>
    </w:p>
    <w:p>
      <w:pPr/>
    </w:p>
    <w:p>
      <w:pPr>
        <w:jc w:val="left"/>
      </w:pPr>
      <w:r>
        <w:rPr>
          <w:rFonts w:ascii="Consolas" w:eastAsia="Consolas" w:hAnsi="Consolas" w:cs="Consolas"/>
          <w:b w:val="0"/>
          <w:sz w:val="28"/>
        </w:rPr>
        <w:t xml:space="preserve"> 
 – Незваных?
</w:t>
      </w:r>
    </w:p>
    <w:p>
      <w:pPr/>
    </w:p>
    <w:p>
      <w:pPr>
        <w:jc w:val="left"/>
      </w:pPr>
      <w:r>
        <w:rPr>
          <w:rFonts w:ascii="Consolas" w:eastAsia="Consolas" w:hAnsi="Consolas" w:cs="Consolas"/>
          <w:b w:val="0"/>
          <w:sz w:val="28"/>
        </w:rPr>
        <w:t xml:space="preserve"> 
 Значит ли это, что инструкции, данные ему Канисом, оказались неверными?
</w:t>
      </w:r>
    </w:p>
    <w:p>
      <w:pPr/>
    </w:p>
    <w:p>
      <w:pPr>
        <w:jc w:val="left"/>
      </w:pPr>
      <w:r>
        <w:rPr>
          <w:rFonts w:ascii="Consolas" w:eastAsia="Consolas" w:hAnsi="Consolas" w:cs="Consolas"/>
          <w:b w:val="0"/>
          <w:sz w:val="28"/>
        </w:rPr>
        <w:t xml:space="preserve"> 
 Однако следующая реплика мужчины предоставила ему ответ на этот вопрос:
</w:t>
      </w:r>
    </w:p>
    <w:p>
      <w:pPr/>
    </w:p>
    <w:p>
      <w:pPr>
        <w:jc w:val="left"/>
      </w:pPr>
      <w:r>
        <w:rPr>
          <w:rFonts w:ascii="Consolas" w:eastAsia="Consolas" w:hAnsi="Consolas" w:cs="Consolas"/>
          <w:b w:val="0"/>
          <w:sz w:val="28"/>
        </w:rPr>
        <w:t xml:space="preserve"> 
 – Вы не являетесь гостем, которого привёл кто-то из моих детей, или кем-то из тех, кто работает с ними. Основываясь на Вашей речи и одежде, Вы недавно прибыли с севера, а, если быть точнее, из Мелтора. 
 – Откуда Вы это знаете?
</w:t>
      </w:r>
    </w:p>
    <w:p>
      <w:pPr/>
    </w:p>
    <w:p>
      <w:pPr>
        <w:jc w:val="left"/>
      </w:pPr>
      <w:r>
        <w:rPr>
          <w:rFonts w:ascii="Consolas" w:eastAsia="Consolas" w:hAnsi="Consolas" w:cs="Consolas"/>
          <w:b w:val="0"/>
          <w:sz w:val="28"/>
        </w:rPr>
        <w:t xml:space="preserve"> 
 – Есть много разных нюансов. То, как Вы завязываете шнурки, цвет Вашей кожи, грязь на подоле одежды и так далее. Есть много вещей, которые нельзя скрыть, если только Вы не хорошо обученный секретный агент. 
 Теодор мог лишь восхититься вниманием своего собеседника к деталям. Прошло меньше трех минут с тех пор, как Тео вошел внутрь.
</w:t>
      </w:r>
    </w:p>
    <w:p>
      <w:pPr/>
    </w:p>
    <w:p>
      <w:pPr>
        <w:jc w:val="left"/>
      </w:pPr>
      <w:r>
        <w:rPr>
          <w:rFonts w:ascii="Consolas" w:eastAsia="Consolas" w:hAnsi="Consolas" w:cs="Consolas"/>
          <w:b w:val="0"/>
          <w:sz w:val="28"/>
        </w:rPr>
        <w:t xml:space="preserve"> 
 Однако этот человек без малейших затруднений определил откуда Тео и когда прибыл в Сипото.
</w:t>
      </w:r>
    </w:p>
    <w:p>
      <w:pPr/>
    </w:p>
    <w:p>
      <w:pPr>
        <w:jc w:val="left"/>
      </w:pPr>
      <w:r>
        <w:rPr>
          <w:rFonts w:ascii="Consolas" w:eastAsia="Consolas" w:hAnsi="Consolas" w:cs="Consolas"/>
          <w:b w:val="0"/>
          <w:sz w:val="28"/>
        </w:rPr>
        <w:t xml:space="preserve"> 
 Если вся гильдия действует на таком уровне, то Теодору можно было не сомневаться в их компетентности.
</w:t>
      </w:r>
    </w:p>
    <w:p>
      <w:pPr/>
    </w:p>
    <w:p>
      <w:pPr>
        <w:jc w:val="left"/>
      </w:pPr>
      <w:r>
        <w:rPr>
          <w:rFonts w:ascii="Consolas" w:eastAsia="Consolas" w:hAnsi="Consolas" w:cs="Consolas"/>
          <w:b w:val="0"/>
          <w:sz w:val="28"/>
        </w:rPr>
        <w:t xml:space="preserve"> 
 Тео сел в кресло напротив и проговорил:
</w:t>
      </w:r>
    </w:p>
    <w:p>
      <w:pPr/>
    </w:p>
    <w:p>
      <w:pPr>
        <w:jc w:val="left"/>
      </w:pPr>
      <w:r>
        <w:rPr>
          <w:rFonts w:ascii="Consolas" w:eastAsia="Consolas" w:hAnsi="Consolas" w:cs="Consolas"/>
          <w:b w:val="0"/>
          <w:sz w:val="28"/>
        </w:rPr>
        <w:t xml:space="preserve"> 
 – Как и ожидалось от лучшей информационной гильдии на центральном континенте.
</w:t>
      </w:r>
    </w:p>
    <w:p>
      <w:pPr/>
    </w:p>
    <w:p>
      <w:pPr>
        <w:jc w:val="left"/>
      </w:pPr>
      <w:r>
        <w:rPr>
          <w:rFonts w:ascii="Consolas" w:eastAsia="Consolas" w:hAnsi="Consolas" w:cs="Consolas"/>
          <w:b w:val="0"/>
          <w:sz w:val="28"/>
        </w:rPr>
        <w:t xml:space="preserve"> 
 – Да, и кто же познакомил Вас с этим местом?
</w:t>
      </w:r>
    </w:p>
    <w:p>
      <w:pPr/>
    </w:p>
    <w:p>
      <w:pPr>
        <w:jc w:val="left"/>
      </w:pPr>
      <w:r>
        <w:rPr>
          <w:rFonts w:ascii="Consolas" w:eastAsia="Consolas" w:hAnsi="Consolas" w:cs="Consolas"/>
          <w:b w:val="0"/>
          <w:sz w:val="28"/>
        </w:rPr>
        <w:t xml:space="preserve"> 
 – Черный Торговец по имени Канис.
</w:t>
      </w:r>
    </w:p>
    <w:p>
      <w:pPr/>
    </w:p>
    <w:p>
      <w:pPr>
        <w:jc w:val="left"/>
      </w:pPr>
      <w:r>
        <w:rPr>
          <w:rFonts w:ascii="Consolas" w:eastAsia="Consolas" w:hAnsi="Consolas" w:cs="Consolas"/>
          <w:b w:val="0"/>
          <w:sz w:val="28"/>
        </w:rPr>
        <w:t xml:space="preserve"> 
 Брови мужчины слегка поползли вверх.
</w:t>
      </w:r>
    </w:p>
    <w:p>
      <w:pPr/>
    </w:p>
    <w:p>
      <w:pPr>
        <w:jc w:val="left"/>
      </w:pPr>
      <w:r>
        <w:rPr>
          <w:rFonts w:ascii="Consolas" w:eastAsia="Consolas" w:hAnsi="Consolas" w:cs="Consolas"/>
          <w:b w:val="0"/>
          <w:sz w:val="28"/>
        </w:rPr>
        <w:t xml:space="preserve"> 
 – Канис? Этот детеныш всё ещё жив. Правда, в последнее время сообщений из Мелтора не было…
</w:t>
      </w:r>
    </w:p>
    <w:p>
      <w:pPr/>
    </w:p>
    <w:p>
      <w:pPr>
        <w:jc w:val="left"/>
      </w:pPr>
      <w:r>
        <w:rPr>
          <w:rFonts w:ascii="Consolas" w:eastAsia="Consolas" w:hAnsi="Consolas" w:cs="Consolas"/>
          <w:b w:val="0"/>
          <w:sz w:val="28"/>
        </w:rPr>
        <w:t xml:space="preserve"> 
 – Вы знакомы?
</w:t>
      </w:r>
    </w:p>
    <w:p>
      <w:pPr/>
    </w:p>
    <w:p>
      <w:pPr>
        <w:jc w:val="left"/>
      </w:pPr>
      <w:r>
        <w:rPr>
          <w:rFonts w:ascii="Consolas" w:eastAsia="Consolas" w:hAnsi="Consolas" w:cs="Consolas"/>
          <w:b w:val="0"/>
          <w:sz w:val="28"/>
        </w:rPr>
        <w:t xml:space="preserve"> 
 – Мы несколько раз вели дела. Его навыки неплохи, но его образ мышления слишком узок. Должно быть, он нашел неплохую крысиную нору, – пробормотал информатор, после чего протянул вперед свою толстую руку. На предплечье мужчины можно было увидеть татуировку двуглавой змеи. 
 Пожав Тео руку, мужчина криво улыбнулся и представился:
</w:t>
      </w:r>
    </w:p>
    <w:p>
      <w:pPr/>
    </w:p>
    <w:p>
      <w:pPr>
        <w:jc w:val="left"/>
      </w:pPr>
      <w:r>
        <w:rPr>
          <w:rFonts w:ascii="Consolas" w:eastAsia="Consolas" w:hAnsi="Consolas" w:cs="Consolas"/>
          <w:b w:val="0"/>
          <w:sz w:val="28"/>
        </w:rPr>
        <w:t xml:space="preserve"> 
 – Я начальник Сипотского филиала, Гибра.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Закончив с приветствиями, Гибра сразу перешел к делу.
</w:t>
      </w:r>
    </w:p>
    <w:p>
      <w:pPr/>
    </w:p>
    <w:p>
      <w:pPr>
        <w:jc w:val="left"/>
      </w:pPr>
      <w:r>
        <w:rPr>
          <w:rFonts w:ascii="Consolas" w:eastAsia="Consolas" w:hAnsi="Consolas" w:cs="Consolas"/>
          <w:b w:val="0"/>
          <w:sz w:val="28"/>
        </w:rPr>
        <w:t xml:space="preserve"> 
 – Итак, зачем Вы нас искали?
</w:t>
      </w:r>
    </w:p>
    <w:p>
      <w:pPr/>
    </w:p>
    <w:p>
      <w:pPr>
        <w:jc w:val="left"/>
      </w:pPr>
      <w:r>
        <w:rPr>
          <w:rFonts w:ascii="Consolas" w:eastAsia="Consolas" w:hAnsi="Consolas" w:cs="Consolas"/>
          <w:b w:val="0"/>
          <w:sz w:val="28"/>
        </w:rPr>
        <w:t xml:space="preserve"> 
 Теодор почувствовал облегчение. Вопрос о сути задания сам по себе был согласием взяться за него. Раньше он сильно беспокоился насчет того, что был никем в глазах этой организации, однако, как сказал Канис, Информационная Гильдия не делила своих гостей по категориям и статусу. 
 Единственное, что для них было действительно важно, это способен ли клиент заплатить цену, назначенную исполнителем.
</w:t>
      </w:r>
    </w:p>
    <w:p>
      <w:pPr/>
    </w:p>
    <w:p>
      <w:pPr>
        <w:jc w:val="left"/>
      </w:pPr>
      <w:r>
        <w:rPr>
          <w:rFonts w:ascii="Consolas" w:eastAsia="Consolas" w:hAnsi="Consolas" w:cs="Consolas"/>
          <w:b w:val="0"/>
          <w:sz w:val="28"/>
        </w:rPr>
        <w:t xml:space="preserve"> 
 "Раз так, всё пройдет быстро" , – со странной улыбкой подумал Тео, глядя на свою левую руку.
</w:t>
      </w:r>
    </w:p>
    <w:p>
      <w:pPr/>
    </w:p>
    <w:p>
      <w:pPr>
        <w:jc w:val="left"/>
      </w:pPr>
      <w:r>
        <w:rPr>
          <w:rFonts w:ascii="Consolas" w:eastAsia="Consolas" w:hAnsi="Consolas" w:cs="Consolas"/>
          <w:b w:val="0"/>
          <w:sz w:val="28"/>
        </w:rPr>
        <w:t xml:space="preserve"> 
 Прежде чем покинуть Мелтор, он перевел все свои пожитки в наличность и спрятал её в инвентарь. Учитывая полученные им награды и результаты своих достижений в Эльфхейме, это была огромная сумма. Плата за оригинальные книги или комиссионные за информацию даже рядом не стояли по сравнению с ней. 
 У Теодора не было ни малейших причин колебаться, поскольку он обладал как богатством, так и силой.
</w:t>
      </w:r>
    </w:p>
    <w:p>
      <w:pPr/>
    </w:p>
    <w:p>
      <w:pPr>
        <w:jc w:val="left"/>
      </w:pPr>
      <w:r>
        <w:rPr>
          <w:rFonts w:ascii="Consolas" w:eastAsia="Consolas" w:hAnsi="Consolas" w:cs="Consolas"/>
          <w:b w:val="0"/>
          <w:sz w:val="28"/>
        </w:rPr>
        <w:t xml:space="preserve"> 
 Итак, Тео произнес:
</w:t>
      </w:r>
    </w:p>
    <w:p>
      <w:pPr/>
    </w:p>
    <w:p>
      <w:pPr>
        <w:jc w:val="left"/>
      </w:pPr>
      <w:r>
        <w:rPr>
          <w:rFonts w:ascii="Consolas" w:eastAsia="Consolas" w:hAnsi="Consolas" w:cs="Consolas"/>
          <w:b w:val="0"/>
          <w:sz w:val="28"/>
        </w:rPr>
        <w:t xml:space="preserve"> 
 – Есть вещи, которые я хочу купить в Каргасе.
</w:t>
      </w:r>
    </w:p>
    <w:p>
      <w:pPr/>
    </w:p>
    <w:p>
      <w:pPr>
        <w:jc w:val="left"/>
      </w:pPr>
      <w:r>
        <w:rPr>
          <w:rFonts w:ascii="Consolas" w:eastAsia="Consolas" w:hAnsi="Consolas" w:cs="Consolas"/>
          <w:b w:val="0"/>
          <w:sz w:val="28"/>
        </w:rPr>
        <w:t xml:space="preserve"> 
 Гибра погрузился в слух.
</w:t>
      </w:r>
    </w:p>
    <w:p>
      <w:pPr/>
    </w:p>
    <w:p>
      <w:pPr>
        <w:jc w:val="left"/>
      </w:pPr>
      <w:r>
        <w:rPr>
          <w:rFonts w:ascii="Consolas" w:eastAsia="Consolas" w:hAnsi="Consolas" w:cs="Consolas"/>
          <w:b w:val="0"/>
          <w:sz w:val="28"/>
        </w:rPr>
        <w:t xml:space="preserve"> 
 – Я хочу знать местонахождение всех оригинальных книг в Каргасе и информацию об их владельцах. Я позволю Вам действовать в качестве своего агента с целью их дальнейшей покупки. Товар меня устраивает только в том случае, если он является оригиналом. Если товар будет куплен по разумной цене, Вам будет выплачен дополнительный гонорар, – продолжил Тео. 
 – Оригинальные книги? Вы имеете в виду оригиналы магических книг? Ну, чтобы скупить всё, что есть в Каргасе, потребуется немаленькая сумма. 
 – Сколько Вы хотите?
</w:t>
      </w:r>
    </w:p>
    <w:p>
      <w:pPr/>
    </w:p>
    <w:p>
      <w:pPr>
        <w:jc w:val="left"/>
      </w:pPr>
      <w:r>
        <w:rPr>
          <w:rFonts w:ascii="Consolas" w:eastAsia="Consolas" w:hAnsi="Consolas" w:cs="Consolas"/>
          <w:b w:val="0"/>
          <w:sz w:val="28"/>
        </w:rPr>
        <w:t xml:space="preserve"> 
 – 30 золотых в качестве депозита, плюс нужно время на сбор информации… Ах, упс.
</w:t>
      </w:r>
    </w:p>
    <w:p>
      <w:pPr/>
    </w:p>
    <w:p>
      <w:pPr>
        <w:jc w:val="left"/>
      </w:pPr>
      <w:r>
        <w:rPr>
          <w:rFonts w:ascii="Consolas" w:eastAsia="Consolas" w:hAnsi="Consolas" w:cs="Consolas"/>
          <w:b w:val="0"/>
          <w:sz w:val="28"/>
        </w:rPr>
        <w:t xml:space="preserve"> 
 В то время, как Тео начал ломать себе голову, что это значит, Гибра смущенно почесал затылок и пояснил:
</w:t>
      </w:r>
    </w:p>
    <w:p>
      <w:pPr/>
    </w:p>
    <w:p>
      <w:pPr>
        <w:jc w:val="left"/>
      </w:pPr>
      <w:r>
        <w:rPr>
          <w:rFonts w:ascii="Consolas" w:eastAsia="Consolas" w:hAnsi="Consolas" w:cs="Consolas"/>
          <w:b w:val="0"/>
          <w:sz w:val="28"/>
        </w:rPr>
        <w:t xml:space="preserve"> 
 – Извините, но я не могу взяться за эту работу. Не могу.
</w:t>
      </w:r>
    </w:p>
    <w:p>
      <w:pPr/>
    </w:p>
    <w:p>
      <w:pPr>
        <w:jc w:val="left"/>
      </w:pPr>
      <w:r>
        <w:rPr>
          <w:rFonts w:ascii="Consolas" w:eastAsia="Consolas" w:hAnsi="Consolas" w:cs="Consolas"/>
          <w:b w:val="0"/>
          <w:sz w:val="28"/>
        </w:rPr>
        <w:t xml:space="preserve"> 
 – Как так? Если это всего лишь вопрос стоимости…
</w:t>
      </w:r>
    </w:p>
    <w:p>
      <w:pPr/>
    </w:p>
    <w:p>
      <w:pPr>
        <w:jc w:val="left"/>
      </w:pPr>
      <w:r>
        <w:rPr>
          <w:rFonts w:ascii="Consolas" w:eastAsia="Consolas" w:hAnsi="Consolas" w:cs="Consolas"/>
          <w:b w:val="0"/>
          <w:sz w:val="28"/>
        </w:rPr>
        <w:t xml:space="preserve"> 
 – Нет, дело не в этом. Честно говоря, деньги хорошие, но вот время – совершенно неподходящее.
</w:t>
      </w:r>
    </w:p>
    <w:p>
      <w:pPr/>
    </w:p>
    <w:p>
      <w:pPr>
        <w:jc w:val="left"/>
      </w:pPr>
      <w:r>
        <w:rPr>
          <w:rFonts w:ascii="Consolas" w:eastAsia="Consolas" w:hAnsi="Consolas" w:cs="Consolas"/>
          <w:b w:val="0"/>
          <w:sz w:val="28"/>
        </w:rPr>
        <w:t xml:space="preserve"> 
 – Время? – недоумевающе переспросил Тео.
</w:t>
      </w:r>
    </w:p>
    <w:p>
      <w:pPr/>
    </w:p>
    <w:p>
      <w:pPr>
        <w:jc w:val="left"/>
      </w:pPr>
      <w:r>
        <w:rPr>
          <w:rFonts w:ascii="Consolas" w:eastAsia="Consolas" w:hAnsi="Consolas" w:cs="Consolas"/>
          <w:b w:val="0"/>
          <w:sz w:val="28"/>
        </w:rPr>
        <w:t xml:space="preserve"> 
 – Точно, Вы же северянин, а значит ничего не слышали о знаменитом аттракционе Каргаса.
</w:t>
      </w:r>
    </w:p>
    <w:p>
      <w:pPr/>
    </w:p>
    <w:p>
      <w:pPr>
        <w:jc w:val="left"/>
      </w:pPr>
      <w:r>
        <w:rPr>
          <w:rFonts w:ascii="Consolas" w:eastAsia="Consolas" w:hAnsi="Consolas" w:cs="Consolas"/>
          <w:b w:val="0"/>
          <w:sz w:val="28"/>
        </w:rPr>
        <w:t xml:space="preserve"> 
 Королевство Каргас было как географическим, так и торговым центром континента. Именно в Каргасе собирались все товары с севера, юга и центра, после чего разъезжались по остальным частям континента. В этом королевстве иностранцев бывало больше, чем коренных жителей, а культуры перемешались во что-то усредненное. Таким образом, странно было слышать о наличии в Каргасе чего-то уникального. 
 Однако, так или иначе, кое что в нём было. В этом месте, где собирались деньги со всего мира, существовала настоящая бездна, способная их поглотить – подпольные аукционные дома. 
 – Каждый год в течение нескольких недель проходит масштабный аукцион. Место его проведения держится в секрете. Есть поговорка, что товары, которые пускаются там с молотка, превышают годовой бюджет нескольких королевств. 
 – И как это связано с моим предложением?
</w:t>
      </w:r>
    </w:p>
    <w:p>
      <w:pPr/>
    </w:p>
    <w:p>
      <w:pPr>
        <w:jc w:val="left"/>
      </w:pPr>
      <w:r>
        <w:rPr>
          <w:rFonts w:ascii="Consolas" w:eastAsia="Consolas" w:hAnsi="Consolas" w:cs="Consolas"/>
          <w:b w:val="0"/>
          <w:sz w:val="28"/>
        </w:rPr>
        <w:t xml:space="preserve"> 
 – Аукцион – это место, где продавцы могут получить за свои товары лучшие предложения. Оригинальные книги не исключение.
</w:t>
      </w:r>
    </w:p>
    <w:p>
      <w:pPr/>
    </w:p>
    <w:p>
      <w:pPr>
        <w:jc w:val="left"/>
      </w:pPr>
      <w:r>
        <w:rPr>
          <w:rFonts w:ascii="Consolas" w:eastAsia="Consolas" w:hAnsi="Consolas" w:cs="Consolas"/>
          <w:b w:val="0"/>
          <w:sz w:val="28"/>
        </w:rPr>
        <w:t xml:space="preserve"> 
 Видя, что его собеседник начал осознавать суть проблемы, Гибра продолжил:
</w:t>
      </w:r>
    </w:p>
    <w:p>
      <w:pPr/>
    </w:p>
    <w:p>
      <w:pPr>
        <w:jc w:val="left"/>
      </w:pPr>
      <w:r>
        <w:rPr>
          <w:rFonts w:ascii="Consolas" w:eastAsia="Consolas" w:hAnsi="Consolas" w:cs="Consolas"/>
          <w:b w:val="0"/>
          <w:sz w:val="28"/>
        </w:rPr>
        <w:t xml:space="preserve"> 
 – Похоже, Вы поняли. Аукцион более привлекателен, чем продажа своего добра неизвестному покупателю. Такую работу Вам следует предложить лишь через несколько месяцев после окончания аукциона. Вот почему я не могу принять Ваш запрос. 
 Теодор понял, что объяснение вполне разумное.
</w:t>
      </w:r>
    </w:p>
    <w:p>
      <w:pPr/>
    </w:p>
    <w:p>
      <w:pPr>
        <w:jc w:val="left"/>
      </w:pPr>
      <w:r>
        <w:rPr>
          <w:rFonts w:ascii="Consolas" w:eastAsia="Consolas" w:hAnsi="Consolas" w:cs="Consolas"/>
          <w:b w:val="0"/>
          <w:sz w:val="28"/>
        </w:rPr>
        <w:t xml:space="preserve"> 
 Аукционный дом, где собирались покупатели со всего мира, был действительно более привлекательным, чем возможность поторговаться всего с одним покупателем. Конечно, шанс убедить владельца продать ту или иную книгу до аукциона тоже сохранялся, но большинство людей почти наверняка бы предпочли открытые торги. 
 Как и сказал Гибра, Тео выбрал самое неподходящее время.
</w:t>
      </w:r>
    </w:p>
    <w:p>
      <w:pPr/>
    </w:p>
    <w:p>
      <w:pPr>
        <w:jc w:val="left"/>
      </w:pPr>
      <w:r>
        <w:rPr>
          <w:rFonts w:ascii="Consolas" w:eastAsia="Consolas" w:hAnsi="Consolas" w:cs="Consolas"/>
          <w:b w:val="0"/>
          <w:sz w:val="28"/>
        </w:rPr>
        <w:t xml:space="preserve"> 
 "… Есть еще способ". 
 Теодор внезапно поднял голову и посмотрел на Гибру.
</w:t>
      </w:r>
    </w:p>
    <w:p>
      <w:pPr/>
    </w:p>
    <w:p>
      <w:pPr>
        <w:jc w:val="left"/>
      </w:pPr>
      <w:r>
        <w:rPr>
          <w:rFonts w:ascii="Consolas" w:eastAsia="Consolas" w:hAnsi="Consolas" w:cs="Consolas"/>
          <w:b w:val="0"/>
          <w:sz w:val="28"/>
        </w:rPr>
        <w:t xml:space="preserve"> 
 – Как насчет участия в аукционе напрямую?
</w:t>
      </w:r>
    </w:p>
    <w:p>
      <w:pPr/>
    </w:p>
    <w:p>
      <w:pPr>
        <w:jc w:val="left"/>
      </w:pPr>
      <w:r>
        <w:rPr>
          <w:rFonts w:ascii="Consolas" w:eastAsia="Consolas" w:hAnsi="Consolas" w:cs="Consolas"/>
          <w:b w:val="0"/>
          <w:sz w:val="28"/>
        </w:rPr>
        <w:t xml:space="preserve"> 
 – Конечно, этот вариант наилучший. Аукционный дом предназначен не только для продавцов, но и для покупателей, которые могут купить интересующие их товары по разумным ценам, – ответил Гибра, однако тут же покачал головой, – Тем не менее, аукционный дом Сипото – не место для незваных гостей. Как я уже упоминал, через него проходит годовой бюджет нескольких королевств. Гильдия не берется за проведение незнакомых людей внутрь. Если нас поймают – проблем не оберешься. Лучше всего подождать несколько месяцев. 
 – Это справедливо только в том случае, если я действительно незваный гость.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На этот раз настал черед Гибры недоумевающе смотреть на своего собеседника. Теодор улыбнулся и положил руку себе на грудь. Всё выстраивалось так, как надо, а потому Тео казалось, что сами небеса помогают ему. Ещё даже дня не прошло, как он получил жетон от Медведя. 
 И вот, на его ладошке тускло засиял небольшой предмет. Выражение лица Гибры сменилось на шокированное, когда он увидел, что собой представляет этот жетон. 
 – Компания Полонелль?
</w:t>
      </w:r>
    </w:p>
    <w:p>
      <w:pPr/>
    </w:p>
    <w:p>
      <w:pPr>
        <w:jc w:val="left"/>
      </w:pPr>
      <w:r>
        <w:rPr>
          <w:rFonts w:ascii="Consolas" w:eastAsia="Consolas" w:hAnsi="Consolas" w:cs="Consolas"/>
          <w:b w:val="0"/>
          <w:sz w:val="28"/>
        </w:rPr>
        <w:t xml:space="preserve"> 
 – Значит, Вы знаете её.
</w:t>
      </w:r>
    </w:p>
    <w:p>
      <w:pPr/>
    </w:p>
    <w:p>
      <w:pPr>
        <w:jc w:val="left"/>
      </w:pPr>
      <w:r>
        <w:rPr>
          <w:rFonts w:ascii="Consolas" w:eastAsia="Consolas" w:hAnsi="Consolas" w:cs="Consolas"/>
          <w:b w:val="0"/>
          <w:sz w:val="28"/>
        </w:rPr>
        <w:t xml:space="preserve"> 
 – Мне не стоило бы жить на этом свете, если бы я не знал эмблемы одной из трех ведущих торговых компаний севера. Между прочим, Вы ещё не рассказывали, как получили этот жетон. 
 – Извините, но этого я Вам сказать не могу, – небрежно пожал плечами Теодор.
</w:t>
      </w:r>
    </w:p>
    <w:p>
      <w:pPr/>
    </w:p>
    <w:p>
      <w:pPr>
        <w:jc w:val="left"/>
      </w:pPr>
      <w:r>
        <w:rPr>
          <w:rFonts w:ascii="Consolas" w:eastAsia="Consolas" w:hAnsi="Consolas" w:cs="Consolas"/>
          <w:b w:val="0"/>
          <w:sz w:val="28"/>
        </w:rPr>
        <w:t xml:space="preserve"> 
 Судя по реакции Гибры, этот жетон давал право войти в аукционный дом. Кто мог ожидать, что случившееся с ним во время пересечения пустоши приведет к такому результату? Теодор, казалось, ощущал вокруг себя неизвестный поток судьбы. 
 Гибра успокоился и погладил свой подбородок. Выражение в его глазах отличалось от предыдущего, и даже туманная атмосфера вокруг него стала более четкой. 
 – Да, Вы действительно имеете право принимать участие в аукционе, если у вас есть знак компании Полонелль. Но перед этим я хочу задать Вам один вопрос. Гость из Мелтора, Вы намерены серьёзно участвовать в аукционе Сипото? 
 От Гибры исходила исключительно устрашающая атмосфера, но его противником был Теодор, владелец гримуара. Тео не прогнулся бы ни перед кем, кто не был мастером. Но прежде всего, у Тео не было времени. Несколько месяцев могут иметь решающее значение, ведь с каждым днем жить ему оставалось всё меньше и меньше. 
 С серьезным выражением Теодор кивнул, и Гибра произнес:
</w:t>
      </w:r>
    </w:p>
    <w:p>
      <w:pPr/>
    </w:p>
    <w:p>
      <w:pPr>
        <w:jc w:val="left"/>
      </w:pPr>
      <w:r>
        <w:rPr>
          <w:rFonts w:ascii="Consolas" w:eastAsia="Consolas" w:hAnsi="Consolas" w:cs="Consolas"/>
          <w:b w:val="0"/>
          <w:sz w:val="28"/>
        </w:rPr>
        <w:t xml:space="preserve"> 
 – Хорошо, тогда с этого момента я буду называть Вас своим нанимателем.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Время – жизнь (часть 2)
</w:t>
      </w:r>
    </w:p>
    <w:p>
      <w:pPr/>
    </w:p>
    <w:p>
      <w:pPr>
        <w:jc w:val="left"/>
      </w:pPr>
      <w:r>
        <w:rPr>
          <w:rFonts w:ascii="Consolas" w:eastAsia="Consolas" w:hAnsi="Consolas" w:cs="Consolas"/>
          <w:b w:val="0"/>
          <w:sz w:val="28"/>
        </w:rPr>
        <w:t xml:space="preserve">"Договорились!"  
 Услышав слова Гибры, хмурое выражение лица Теодора слегка расслабилось. Условия слегка изменились, но возможности Информационной Гильдии могли оказаться полезными и в такой ситуации. 
 Подпольные аукционы Королевства Каргас были не исключением. Теодору повезло, что у него был жетон, позволяющий свободно посещать аукционы, но если бы он не нашел это место и не поговорил с Гиброй, то, возможно, даже не узнал бы о секретной специализации торгового королевства. 
 А ещё ему понравилась честность информатора.
</w:t>
      </w:r>
    </w:p>
    <w:p>
      <w:pPr/>
    </w:p>
    <w:p>
      <w:pPr>
        <w:jc w:val="left"/>
      </w:pPr>
      <w:r>
        <w:rPr>
          <w:rFonts w:ascii="Consolas" w:eastAsia="Consolas" w:hAnsi="Consolas" w:cs="Consolas"/>
          <w:b w:val="0"/>
          <w:sz w:val="28"/>
        </w:rPr>
        <w:t xml:space="preserve"> 
 "Он мог не рассказывать об аукционе и просто принять моё предложение. Информационная Гильдия заработала бы хорошие деньги, а я бы остался ни с чем". 
 Такова была мораль торговцев: хоть теневых, хоть легальных. Большинство не раздумывая приняло бы эту сделку, решив, что виноват сам человек, раз настолько глуп, что позволил себя обмануть. И даже если бы Гибра решился на такой подлый поступок, у Теодора не было ни единого способа заставить его взять всю ответственность на себя. Кроме того, если бы он решил надавить на Гибру силой, то просто обзавелся бы врагом, что ему было совершенно ни к чему. 
 Однако Гибра прямо сказал, что предложение Тео невыполнимо и сам рассказал ему про аукционы. Это было доказательством того, что он не хотел портить отношения с Тео из-за нескольких золотых монет. 
 – Для начала мне нужно знать о фонде моего нанимателя, – произнес Гибра.
</w:t>
      </w:r>
    </w:p>
    <w:p>
      <w:pPr/>
    </w:p>
    <w:p>
      <w:pPr>
        <w:jc w:val="left"/>
      </w:pPr>
      <w:r>
        <w:rPr>
          <w:rFonts w:ascii="Consolas" w:eastAsia="Consolas" w:hAnsi="Consolas" w:cs="Consolas"/>
          <w:b w:val="0"/>
          <w:sz w:val="28"/>
        </w:rPr>
        <w:t xml:space="preserve"> 
 Знал он о чем сейчас думает Теодор или нет, но дальше разговор пошел в гораздо более мягкой атмосфере.
</w:t>
      </w:r>
    </w:p>
    <w:p>
      <w:pPr/>
    </w:p>
    <w:p>
      <w:pPr>
        <w:jc w:val="left"/>
      </w:pPr>
      <w:r>
        <w:rPr>
          <w:rFonts w:ascii="Consolas" w:eastAsia="Consolas" w:hAnsi="Consolas" w:cs="Consolas"/>
          <w:b w:val="0"/>
          <w:sz w:val="28"/>
        </w:rPr>
        <w:t xml:space="preserve"> 
 – Фонд?
</w:t>
      </w:r>
    </w:p>
    <w:p>
      <w:pPr/>
    </w:p>
    <w:p>
      <w:pPr>
        <w:jc w:val="left"/>
      </w:pPr>
      <w:r>
        <w:rPr>
          <w:rFonts w:ascii="Consolas" w:eastAsia="Consolas" w:hAnsi="Consolas" w:cs="Consolas"/>
          <w:b w:val="0"/>
          <w:sz w:val="28"/>
        </w:rPr>
        <w:t xml:space="preserve"> 
 – Ваш бюджет. Так или иначе, но самый мощный инструмент на аукционе – это деньги. Если у Вас толстый кошелек, победа Вам обеспечена. 
 – Бюджет… – на мгновенье задумался Теодор, прежде чем придумать ответ, – Около 500 золотых.
</w:t>
      </w:r>
    </w:p>
    <w:p>
      <w:pPr/>
    </w:p>
    <w:p>
      <w:pPr>
        <w:jc w:val="left"/>
      </w:pPr>
      <w:r>
        <w:rPr>
          <w:rFonts w:ascii="Consolas" w:eastAsia="Consolas" w:hAnsi="Consolas" w:cs="Consolas"/>
          <w:b w:val="0"/>
          <w:sz w:val="28"/>
        </w:rPr>
        <w:t xml:space="preserve"> 
 – П-пятьсот? Если бы Вы пришли в нужное время, то смогли бы забрать все оригинальные книги этого королевства. Но даже сейчас с такой суммой мы сможем получить внушительное количество нужного товара. 
 – Что ж, я рад.
</w:t>
      </w:r>
    </w:p>
    <w:p>
      <w:pPr/>
    </w:p>
    <w:p>
      <w:pPr>
        <w:jc w:val="left"/>
      </w:pPr>
      <w:r>
        <w:rPr>
          <w:rFonts w:ascii="Consolas" w:eastAsia="Consolas" w:hAnsi="Consolas" w:cs="Consolas"/>
          <w:b w:val="0"/>
          <w:sz w:val="28"/>
        </w:rPr>
        <w:t xml:space="preserve"> 
 Восприятие денег у Теодора было немного странным, а потому он не сильно волновался. Тем не менее, тому, кто не был родом из знатной и зажиточной семьи, потратить 500 золотых было совсем непросто. Естественно, эти деньги были не единственными, которыми располагал Теодор. За прошедший год он скопил целое состояние и вполне мог потратить такое количество. 
 Гибра постучал по столу своим толстым пальцем и проговорил:
</w:t>
      </w:r>
    </w:p>
    <w:p>
      <w:pPr/>
    </w:p>
    <w:p>
      <w:pPr>
        <w:jc w:val="left"/>
      </w:pPr>
      <w:r>
        <w:rPr>
          <w:rFonts w:ascii="Consolas" w:eastAsia="Consolas" w:hAnsi="Consolas" w:cs="Consolas"/>
          <w:b w:val="0"/>
          <w:sz w:val="28"/>
        </w:rPr>
        <w:t xml:space="preserve"> 
 – … Что ж, тогда бюджет не проблема. Есть ли что-то конкретное, что Вы хотите? Или единственное условие, чтобы книга была оригинальной? 
 – Да. Также Вы можете сразу исключить из перечня слишком дорогие лоты и обеспечить как можно больше оригинальных книг.
</w:t>
      </w:r>
    </w:p>
    <w:p>
      <w:pPr/>
    </w:p>
    <w:p>
      <w:pPr>
        <w:jc w:val="left"/>
      </w:pPr>
      <w:r>
        <w:rPr>
          <w:rFonts w:ascii="Consolas" w:eastAsia="Consolas" w:hAnsi="Consolas" w:cs="Consolas"/>
          <w:b w:val="0"/>
          <w:sz w:val="28"/>
        </w:rPr>
        <w:t xml:space="preserve"> 
 – Значит, Вас больше интересует количество, нежели качество. Что ж, Ваша политика мне понятна.
</w:t>
      </w:r>
    </w:p>
    <w:p>
      <w:pPr/>
    </w:p>
    <w:p>
      <w:pPr>
        <w:jc w:val="left"/>
      </w:pPr>
      <w:r>
        <w:rPr>
          <w:rFonts w:ascii="Consolas" w:eastAsia="Consolas" w:hAnsi="Consolas" w:cs="Consolas"/>
          <w:b w:val="0"/>
          <w:sz w:val="28"/>
        </w:rPr>
        <w:t xml:space="preserve"> 
 Гибра несколько раз кивнул, после чего вдруг вытащил из ящика своего стола карту.
</w:t>
      </w:r>
    </w:p>
    <w:p>
      <w:pPr/>
    </w:p>
    <w:p>
      <w:pPr>
        <w:jc w:val="left"/>
      </w:pPr>
      <w:r>
        <w:rPr>
          <w:rFonts w:ascii="Consolas" w:eastAsia="Consolas" w:hAnsi="Consolas" w:cs="Consolas"/>
          <w:b w:val="0"/>
          <w:sz w:val="28"/>
        </w:rPr>
        <w:t xml:space="preserve"> 
 На ней было схематическое изображение Сипото. Теодор ещё недостаточно хорошо изучил город, но карта настолько подробно отображала его структуру, что Тео мог всё понять даже с одного взгляда. 
 Показывая на те или иные места, Гибра пояснил:
</w:t>
      </w:r>
    </w:p>
    <w:p>
      <w:pPr/>
    </w:p>
    <w:p>
      <w:pPr>
        <w:jc w:val="left"/>
      </w:pPr>
      <w:r>
        <w:rPr>
          <w:rFonts w:ascii="Consolas" w:eastAsia="Consolas" w:hAnsi="Consolas" w:cs="Consolas"/>
          <w:b w:val="0"/>
          <w:sz w:val="28"/>
        </w:rPr>
        <w:t xml:space="preserve"> 
 – Открытие аукционов состоится ровно через три дня, после захода солнца. Каждый из аукционов будет проводиться в отведенном ему месте. 
 – М-м… Значит, аукционных домов несколько?
</w:t>
      </w:r>
    </w:p>
    <w:p>
      <w:pPr/>
    </w:p>
    <w:p>
      <w:pPr>
        <w:jc w:val="left"/>
      </w:pPr>
      <w:r>
        <w:rPr>
          <w:rFonts w:ascii="Consolas" w:eastAsia="Consolas" w:hAnsi="Consolas" w:cs="Consolas"/>
          <w:b w:val="0"/>
          <w:sz w:val="28"/>
        </w:rPr>
        <w:t xml:space="preserve"> 
 – Да. Их по крайней мере семь, и в каждом аукционном доме продаётся своя категория товаров. Итак, мы должны заранее узнать, какой из аукционов следует посетить. 
 По словам Гибры, аукционы Каргаса проводились путем сдачи в аренду целых зданий на севере, юге, востоке и западе. На востоке продавалось оружие, на западе – одежда и экипировка, на юге – аксессуары, в то время как на севере в основном пускались с молотка товары, не подпадавшие ни под одну из трех вышеописанных категорий. Оригинальные книги Теодора как раз и принадлежали к смешанному типу. 
 На этот раз на севере было целых три аукционных дома. Качество и стоимость выставленных на продажу товаров была ниже, чем в других аукционных домах, но из-за большого количества предметов, организаторы были вынуждены увеличить и количество площадок для их продажи. 
 Выражение лица Теодора слегка изменилось:
</w:t>
      </w:r>
    </w:p>
    <w:p>
      <w:pPr/>
    </w:p>
    <w:p>
      <w:pPr>
        <w:jc w:val="left"/>
      </w:pPr>
      <w:r>
        <w:rPr>
          <w:rFonts w:ascii="Consolas" w:eastAsia="Consolas" w:hAnsi="Consolas" w:cs="Consolas"/>
          <w:b w:val="0"/>
          <w:sz w:val="28"/>
        </w:rPr>
        <w:t xml:space="preserve"> 
 – Значит, я буду вынужден пропустить два аукциона?
</w:t>
      </w:r>
    </w:p>
    <w:p>
      <w:pPr/>
    </w:p>
    <w:p>
      <w:pPr>
        <w:jc w:val="left"/>
      </w:pPr>
      <w:r>
        <w:rPr>
          <w:rFonts w:ascii="Consolas" w:eastAsia="Consolas" w:hAnsi="Consolas" w:cs="Consolas"/>
          <w:b w:val="0"/>
          <w:sz w:val="28"/>
        </w:rPr>
        <w:t xml:space="preserve"> 
 – Если бы Вы участвовали в одиночку, тогда да. Но мы можем вам помочь.
</w:t>
      </w:r>
    </w:p>
    <w:p>
      <w:pPr/>
    </w:p>
    <w:p>
      <w:pPr>
        <w:jc w:val="left"/>
      </w:pPr>
      <w:r>
        <w:rPr>
          <w:rFonts w:ascii="Consolas" w:eastAsia="Consolas" w:hAnsi="Consolas" w:cs="Consolas"/>
          <w:b w:val="0"/>
          <w:sz w:val="28"/>
        </w:rPr>
        <w:t xml:space="preserve"> 
 Поскольку в одно и то же время проводилось сразу несколько аукционов, появление торговых агентов было попросту неизбежным.
</w:t>
      </w:r>
    </w:p>
    <w:p>
      <w:pPr/>
    </w:p>
    <w:p>
      <w:pPr>
        <w:jc w:val="left"/>
      </w:pPr>
      <w:r>
        <w:rPr>
          <w:rFonts w:ascii="Consolas" w:eastAsia="Consolas" w:hAnsi="Consolas" w:cs="Consolas"/>
          <w:b w:val="0"/>
          <w:sz w:val="28"/>
        </w:rPr>
        <w:t xml:space="preserve"> 
 Это означало, что Теодор сможет охватить все три северных аукционных дома без необходимости присутствовать на них лично. Более того, разведсеть информационной гильдии давала основания предположить, что они будут лучше информированы, чем он. 
 Однако это не означало, что Тео мог действовать небрежно. Гибра озвучил стоимость услуг трех агентов, после чего поведал Тео о "специальном аукционе", который будет проводиться в последний день. 
 Это был большой аукцион, который должен был состояться не на севере, востоке, юге или западе, а в центре, и который охватывал все виды товаров! Этот аукцион был кульминацией всех аукционов Каргаса. 
 Гибра стремился предоставить Теодору полное понимание происходящего, а потому упомянул ещё один немаловажный нюанс.
</w:t>
      </w:r>
    </w:p>
    <w:p>
      <w:pPr/>
    </w:p>
    <w:p>
      <w:pPr>
        <w:jc w:val="left"/>
      </w:pPr>
      <w:r>
        <w:rPr>
          <w:rFonts w:ascii="Consolas" w:eastAsia="Consolas" w:hAnsi="Consolas" w:cs="Consolas"/>
          <w:b w:val="0"/>
          <w:sz w:val="28"/>
        </w:rPr>
        <w:t xml:space="preserve"> 
 – На таком большом аукционе запрещено использовать агентов. В нём могут участвовать лишь квалифицированные люди. Это сражение Вам придется вести в одиночку, поэтому, пожалуйста, как следует подготовьтесь к нему. 
 Затем информатор посмотрел на своего молодого нанимателя и спокойно произнес:
</w:t>
      </w:r>
    </w:p>
    <w:p>
      <w:pPr/>
    </w:p>
    <w:p>
      <w:pPr>
        <w:jc w:val="left"/>
      </w:pPr>
      <w:r>
        <w:rPr>
          <w:rFonts w:ascii="Consolas" w:eastAsia="Consolas" w:hAnsi="Consolas" w:cs="Consolas"/>
          <w:b w:val="0"/>
          <w:sz w:val="28"/>
        </w:rPr>
        <w:t xml:space="preserve"> 
 – Подпольный аукцион… Вам следует учитывать, что это особый опыт.
</w:t>
      </w:r>
    </w:p>
    <w:p>
      <w:pPr/>
    </w:p>
    <w:p>
      <w:pPr>
        <w:jc w:val="left"/>
      </w:pPr>
      <w:r>
        <w:rPr>
          <w:rFonts w:ascii="Consolas" w:eastAsia="Consolas" w:hAnsi="Consolas" w:cs="Consolas"/>
          <w:b w:val="0"/>
          <w:sz w:val="28"/>
        </w:rPr>
        <w:t xml:space="preserve"> 
 Теодор улыбнулся. По правде говоря, его совершенно не беспокоило то, насколько большие шишки могут стать его конкурентами.
</w:t>
      </w:r>
    </w:p>
    <w:p>
      <w:pPr/>
    </w:p>
    <w:p>
      <w:pPr>
        <w:jc w:val="left"/>
      </w:pPr>
      <w:r>
        <w:rPr>
          <w:rFonts w:ascii="Consolas" w:eastAsia="Consolas" w:hAnsi="Consolas" w:cs="Consolas"/>
          <w:b w:val="0"/>
          <w:sz w:val="28"/>
        </w:rPr>
        <w:t xml:space="preserve"> 
 По сравнению с кулаками Вероники, Семью Мечами Империи и гримуарами, их силы были просто детскими. До тех пор, пока на горизонте не появится какой-нибудь мастер, вряд ли кто-то сможет угрожать ему. 
 Таким образом, несмотря на завуалированное предупреждение, его отношение к центральному аукциону осталось неизменным.
</w:t>
      </w:r>
    </w:p>
    <w:p>
      <w:pPr/>
    </w:p>
    <w:p>
      <w:pPr>
        <w:jc w:val="left"/>
      </w:pPr>
      <w:r>
        <w:rPr>
          <w:rFonts w:ascii="Consolas" w:eastAsia="Consolas" w:hAnsi="Consolas" w:cs="Consolas"/>
          <w:b w:val="0"/>
          <w:sz w:val="28"/>
        </w:rPr>
        <w:t xml:space="preserve"> 
 – Ваша реакция… Не знаю, хорошо это или плохо, но, так тому и быть. Я принял сделку, а потому сделаю всё возможное. Мы изучим список лотов, который будет опубликован уже послезавтра, а также потенциальных конкурентов. Если я увижу что-то, о чем нам необходимо будет позаботиться, я укажу на это. 
 – Да, конечно.
</w:t>
      </w:r>
    </w:p>
    <w:p>
      <w:pPr/>
    </w:p>
    <w:p>
      <w:pPr>
        <w:jc w:val="left"/>
      </w:pPr>
      <w:r>
        <w:rPr>
          <w:rFonts w:ascii="Consolas" w:eastAsia="Consolas" w:hAnsi="Consolas" w:cs="Consolas"/>
          <w:b w:val="0"/>
          <w:sz w:val="28"/>
        </w:rPr>
        <w:t xml:space="preserve"> 
 – Хм, тогда скажите, где именно Вы будете ждать новостей? Если Вы уже выбрали место для проживания, то, будьте добры, сообщите мне его. 
 Тео до сих пор не определился с местом ночлега. Некоторое время он поразмышлял о том, где ему лучше остановиться, и решил обратиться к Гибре. Это был разумный выбор, ведь его собеседником был управляющий филиалом Информационной Гильдии, раскинувшейся по всему Сипото и центральному континенту. Мало кто сумел бы дать ему лучшую рекомендацию. 
 – О, может Вы могли бы мне порекомендовать хорошее место?
</w:t>
      </w:r>
    </w:p>
    <w:p>
      <w:pPr/>
    </w:p>
    <w:p>
      <w:pPr>
        <w:jc w:val="left"/>
      </w:pPr>
      <w:r>
        <w:rPr>
          <w:rFonts w:ascii="Consolas" w:eastAsia="Consolas" w:hAnsi="Consolas" w:cs="Consolas"/>
          <w:b w:val="0"/>
          <w:sz w:val="28"/>
        </w:rPr>
        <w:t xml:space="preserve"> 
 Естественно, что лицо Гибры перекосилось от мысли, что он стал путеводителем по городу для путешественника.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течение ближайших двух дней Теодор блуждал по Сипото, просто наслаждаясь экзотическими пейзажами. В Каргасе, возможно, не было никаких уникальных достопримечательностей, однако это всё же было торговое королевство и в нём было на что посмотреть. 
 Помимо Эльфхейма, для Теодора это была первая чужая земля, на которую он ступил. В связи с этим, бродя по городу, он чувствовал себя настоящей деревенщиной. Однако это не означало, что три дня, которые Теодору нужно было прождать до начала аукционов, были абсолютно безрезультатными. 
 – Управляющий филиала попросил меня передать Вам это.
</w:t>
      </w:r>
    </w:p>
    <w:p>
      <w:pPr/>
    </w:p>
    <w:p>
      <w:pPr>
        <w:jc w:val="left"/>
      </w:pPr>
      <w:r>
        <w:rPr>
          <w:rFonts w:ascii="Consolas" w:eastAsia="Consolas" w:hAnsi="Consolas" w:cs="Consolas"/>
          <w:b w:val="0"/>
          <w:sz w:val="28"/>
        </w:rPr>
        <w:t xml:space="preserve"> 
 В полночь, ровно за день до аукциона, к окну Теодора подошел мужчина в маске и протянул ему коробку. Магическое зрение подсказало, что в ней содержится несколько книг. Как только Тео взял коробку, замаскированный мужчина ушел, однако ему было всё равно. 
 Теодора интересовало лишь то, что находилось внутри.
</w:t>
      </w:r>
    </w:p>
    <w:p>
      <w:pPr/>
    </w:p>
    <w:p>
      <w:pPr>
        <w:jc w:val="left"/>
      </w:pPr>
      <w:r>
        <w:rPr>
          <w:rFonts w:ascii="Consolas" w:eastAsia="Consolas" w:hAnsi="Consolas" w:cs="Consolas"/>
          <w:b w:val="0"/>
          <w:sz w:val="28"/>
        </w:rPr>
        <w:t xml:space="preserve"> 
 – … Оригинальные книги.
</w:t>
      </w:r>
    </w:p>
    <w:p>
      <w:pPr/>
    </w:p>
    <w:p>
      <w:pPr>
        <w:jc w:val="left"/>
      </w:pPr>
      <w:r>
        <w:rPr>
          <w:rFonts w:ascii="Consolas" w:eastAsia="Consolas" w:hAnsi="Consolas" w:cs="Consolas"/>
          <w:b w:val="0"/>
          <w:sz w:val="28"/>
        </w:rPr>
        <w:t xml:space="preserve"> 
 Возможности были всегда. Несмотря на то, что аукционный дом был лучшим местом для продажи, не все товары будут продаваться по высокой цене. Таким образом, можно было получить оригинальные книги у тех, кто спешил что-то продать или был согласен на фиксированную сумму. 
 Улыбнувшись, Гибра пообещал, что если такие вещи попадутся ему на глаза, он обязательно их достанет. Таким образом, через два дня Теодору принесли обещанные товары. 
 – "Нежный Бриз", "Понимание магии жара", "Принципы магии закаливания" и, наконец… "Каньонный Призыв".
</w:t>
      </w:r>
    </w:p>
    <w:p>
      <w:pPr/>
    </w:p>
    <w:p>
      <w:pPr>
        <w:jc w:val="left"/>
      </w:pPr>
      <w:r>
        <w:rPr>
          <w:rFonts w:ascii="Consolas" w:eastAsia="Consolas" w:hAnsi="Consolas" w:cs="Consolas"/>
          <w:b w:val="0"/>
          <w:sz w:val="28"/>
        </w:rPr>
        <w:t xml:space="preserve"> 
 Порядком нервничая, Тео разложил книги перед собой и принялся изучать их.
</w:t>
      </w:r>
    </w:p>
    <w:p>
      <w:pPr/>
    </w:p>
    <w:p>
      <w:pPr>
        <w:jc w:val="left"/>
      </w:pPr>
      <w:r>
        <w:rPr>
          <w:rFonts w:ascii="Consolas" w:eastAsia="Consolas" w:hAnsi="Consolas" w:cs="Consolas"/>
          <w:b w:val="0"/>
          <w:sz w:val="28"/>
        </w:rPr>
        <w:t xml:space="preserve"> 
 Среди них в трех книгах описывались общие концепции, предназначенные для начинающих магов, а потому, несмотря на статус "оригинальных", их ранг был обычным. Согласно информации, предоставленной Оценкой, авторы этих оригинальных книг уже отставали от нынешнего Теодора, а потому было бы странно, если бы данные оригинальные книги обладали редким рангом. 
 Однако последняя книга, носившая название "Каньонный Призыв", отличалась от остальных.
</w:t>
      </w:r>
    </w:p>
    <w:p>
      <w:pPr/>
    </w:p>
    <w:p>
      <w:pPr>
        <w:jc w:val="left"/>
      </w:pPr>
      <w:r>
        <w:rPr>
          <w:rFonts w:ascii="Consolas" w:eastAsia="Consolas" w:hAnsi="Consolas" w:cs="Consolas"/>
          <w:b w:val="0"/>
          <w:sz w:val="28"/>
        </w:rPr>
        <w:t xml:space="preserve"> 
 "Каньонный Призыв".
</w:t>
      </w:r>
    </w:p>
    <w:p>
      <w:pPr/>
    </w:p>
    <w:p>
      <w:pPr>
        <w:jc w:val="left"/>
      </w:pPr>
      <w:r>
        <w:rPr>
          <w:rFonts w:ascii="Consolas" w:eastAsia="Consolas" w:hAnsi="Consolas" w:cs="Consolas"/>
          <w:b w:val="0"/>
          <w:sz w:val="28"/>
        </w:rPr>
        <w:t xml:space="preserve"> 
 В этой книге описана история и особенности призыва существ и живых организмов, которые отсутствуют в материальном мире.
</w:t>
      </w:r>
    </w:p>
    <w:p>
      <w:pPr/>
    </w:p>
    <w:p>
      <w:pPr>
        <w:jc w:val="left"/>
      </w:pPr>
      <w:r>
        <w:rPr>
          <w:rFonts w:ascii="Consolas" w:eastAsia="Consolas" w:hAnsi="Consolas" w:cs="Consolas"/>
          <w:b w:val="0"/>
          <w:sz w:val="28"/>
        </w:rPr>
        <w:t xml:space="preserve"> 
 Автор, Сатомер, отказался следовать запрету на использование магии призыва и написал эту книгу в Каньоне Мардук – в месте, которое содрогается от изобилия зловещей силы. 
 Несмотря на все свои старания, маг так и не смог вызвать существо высшего ранга и погиб.
</w:t>
      </w:r>
    </w:p>
    <w:p>
      <w:pPr/>
    </w:p>
    <w:p>
      <w:pPr>
        <w:jc w:val="left"/>
      </w:pPr>
      <w:r>
        <w:rPr>
          <w:rFonts w:ascii="Consolas" w:eastAsia="Consolas" w:hAnsi="Consolas" w:cs="Consolas"/>
          <w:b w:val="0"/>
          <w:sz w:val="28"/>
        </w:rPr>
        <w:t xml:space="preserve"> 
 * Ваше понимание книги очень высокое (95,6%).
</w:t>
      </w:r>
    </w:p>
    <w:p>
      <w:pPr/>
    </w:p>
    <w:p>
      <w:pPr>
        <w:jc w:val="left"/>
      </w:pPr>
      <w:r>
        <w:rPr>
          <w:rFonts w:ascii="Consolas" w:eastAsia="Consolas" w:hAnsi="Consolas" w:cs="Consolas"/>
          <w:b w:val="0"/>
          <w:sz w:val="28"/>
        </w:rPr>
        <w:t xml:space="preserve"> 
 * Класс книги: редкая.
</w:t>
      </w:r>
    </w:p>
    <w:p>
      <w:pPr/>
    </w:p>
    <w:p>
      <w:pPr>
        <w:jc w:val="left"/>
      </w:pPr>
      <w:r>
        <w:rPr>
          <w:rFonts w:ascii="Consolas" w:eastAsia="Consolas" w:hAnsi="Consolas" w:cs="Consolas"/>
          <w:b w:val="0"/>
          <w:sz w:val="28"/>
        </w:rPr>
        <w:t xml:space="preserve"> 
 * После её поглощения значительно увеличится Ваше понимание магии призыва.
</w:t>
      </w:r>
    </w:p>
    <w:p>
      <w:pPr/>
    </w:p>
    <w:p>
      <w:pPr>
        <w:jc w:val="left"/>
      </w:pPr>
      <w:r>
        <w:rPr>
          <w:rFonts w:ascii="Consolas" w:eastAsia="Consolas" w:hAnsi="Consolas" w:cs="Consolas"/>
          <w:b w:val="0"/>
          <w:sz w:val="28"/>
        </w:rPr>
        <w:t xml:space="preserve"> 
 * Это оригинал, написанный непосредственно самим автором. Существует вероятность заключить контракт с одним из призванных Сатомером существ. 
 Это была "редкая" книга, однако Теодор смотрел на неё весьма странным взглядом.
</w:t>
      </w:r>
    </w:p>
    <w:p>
      <w:pPr/>
    </w:p>
    <w:p>
      <w:pPr>
        <w:jc w:val="left"/>
      </w:pPr>
      <w:r>
        <w:rPr>
          <w:rFonts w:ascii="Consolas" w:eastAsia="Consolas" w:hAnsi="Consolas" w:cs="Consolas"/>
          <w:b w:val="0"/>
          <w:sz w:val="28"/>
        </w:rPr>
        <w:t xml:space="preserve"> 
 Он читал о магии призыва. В мифах, описывающих похождения героев, она часто играла большую роль. Однако в нынешние времена магия призыва в основном рассматривалась как пережитки былых времен, не несущие в себе никакой практической пользы. 
 В историях и сказках часто упоминались такие вещи, как призыв каменных великанов или ледяных драконов, но даже лучший призыватель современности мог рассчитывать на вызов существа всего лишь среднего ранга. 
 Но насколько было полезно обучиться этой магии? Он несколько раз перечитал "Каньонный Призыв", поскольку ему была любопытна возможность призыва существ, но, в целом, вывод не изменился. Тео не знал почему, но у магии призыва был определенный предел. 
 – Уф, если бы ситуация была иной, я бы отложил её до лучших времен…
</w:t>
      </w:r>
    </w:p>
    <w:p>
      <w:pPr/>
    </w:p>
    <w:p>
      <w:pPr>
        <w:jc w:val="left"/>
      </w:pPr>
      <w:r>
        <w:rPr>
          <w:rFonts w:ascii="Consolas" w:eastAsia="Consolas" w:hAnsi="Consolas" w:cs="Consolas"/>
          <w:b w:val="0"/>
          <w:sz w:val="28"/>
        </w:rPr>
        <w:t xml:space="preserve"> 
 Но с этим уже ничего нельзя было поделать. Крайний срок приближался, а потому Теодору не следовало пренебрегать жизненно важной для него едой. 
 И вот, Тео протянул левую руку поверх оригинальных книг, решив, что сегодняшними жертвами будут "Принципы магии закаливания" и "Каньонный Призыв". 
 – Ешь, Глаттони.
</w:t>
      </w:r>
    </w:p>
    <w:p>
      <w:pPr/>
    </w:p>
    <w:p>
      <w:pPr>
        <w:jc w:val="left"/>
      </w:pPr>
      <w:r>
        <w:rPr>
          <w:rFonts w:ascii="Consolas" w:eastAsia="Consolas" w:hAnsi="Consolas" w:cs="Consolas"/>
          <w:b w:val="0"/>
          <w:sz w:val="28"/>
        </w:rPr>
        <w:t xml:space="preserve"> 
 Язык двинулся вперед и проглотил две книги одновременно.
</w:t>
      </w:r>
    </w:p>
    <w:p>
      <w:pPr/>
    </w:p>
    <w:p>
      <w:pPr>
        <w:jc w:val="left"/>
      </w:pPr>
      <w:r>
        <w:rPr>
          <w:rFonts w:ascii="Consolas" w:eastAsia="Consolas" w:hAnsi="Consolas" w:cs="Consolas"/>
          <w:b w:val="0"/>
          <w:sz w:val="28"/>
        </w:rPr>
        <w:t xml:space="preserve"> 
 Вы поглотили "Принципы магии закаливания".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Поглощена оригинальная книга, но фрагмент души, содержащийся внутри, слишком слаб для Синхронизации или Соединения. 
</w:t>
      </w:r>
    </w:p>
    <w:p>
      <w:pPr/>
    </w:p>
    <w:p>
      <w:pPr>
        <w:jc w:val="left"/>
      </w:pPr>
      <w:r>
        <w:rPr>
          <w:rFonts w:ascii="Consolas" w:eastAsia="Consolas" w:hAnsi="Consolas" w:cs="Consolas"/>
          <w:b w:val="0"/>
          <w:sz w:val="28"/>
        </w:rPr>
        <w:t xml:space="preserve"> 
 – О-о?
</w:t>
      </w:r>
    </w:p>
    <w:p>
      <w:pPr/>
    </w:p>
    <w:p>
      <w:pPr>
        <w:jc w:val="left"/>
      </w:pPr>
      <w:r>
        <w:rPr>
          <w:rFonts w:ascii="Consolas" w:eastAsia="Consolas" w:hAnsi="Consolas" w:cs="Consolas"/>
          <w:b w:val="0"/>
          <w:sz w:val="28"/>
        </w:rPr>
        <w:t xml:space="preserve"> 
 От столь неожиданных слов глаза Тео полезли на лоб. Он не знал, что это произойдет, потому что он никогда не ел оригинальные книги "обычного" ранга. 
 В каком-то смысле это была хорошая новость. Если бы ему пришлось проходить через Синхронизацию или Соединение с каждой оригинальной книгой, то это отняло бы слишком много времени. Таким образом "обычные" оригинальные книги позволяли Теодору расширить свой сосуд, просто съев их. 
 Прозвучал звук переваривания основного блюда, и перед Тео появилась короткая сводка.
</w:t>
      </w:r>
    </w:p>
    <w:p>
      <w:pPr/>
    </w:p>
    <w:p>
      <w:pPr>
        <w:jc w:val="left"/>
      </w:pPr>
      <w:r>
        <w:rPr>
          <w:rFonts w:ascii="Consolas" w:eastAsia="Consolas" w:hAnsi="Consolas" w:cs="Consolas"/>
          <w:b w:val="0"/>
          <w:sz w:val="28"/>
        </w:rPr>
        <w:t xml:space="preserve"> 
 Вы поглотили "Каньонный Призыв".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Ваше понимание магии призыва значительно увеличилось.
</w:t>
      </w:r>
    </w:p>
    <w:p>
      <w:pPr/>
    </w:p>
    <w:p>
      <w:pPr>
        <w:jc w:val="left"/>
      </w:pPr>
      <w:r>
        <w:rPr>
          <w:rFonts w:ascii="Consolas" w:eastAsia="Consolas" w:hAnsi="Consolas" w:cs="Consolas"/>
          <w:b w:val="0"/>
          <w:sz w:val="28"/>
        </w:rPr>
        <w:t xml:space="preserve"> 
 Поглощена оригинальная книга.
</w:t>
      </w:r>
    </w:p>
    <w:p>
      <w:pPr/>
    </w:p>
    <w:p>
      <w:pPr>
        <w:jc w:val="left"/>
      </w:pPr>
      <w:r>
        <w:rPr>
          <w:rFonts w:ascii="Consolas" w:eastAsia="Consolas" w:hAnsi="Consolas" w:cs="Consolas"/>
          <w:b w:val="0"/>
          <w:sz w:val="28"/>
        </w:rPr>
        <w:t xml:space="preserve"> 
 Проверяется возможность синхронизации с объектом "Сатомер"… Уровень соответствующий.
</w:t>
      </w:r>
    </w:p>
    <w:p>
      <w:pPr/>
    </w:p>
    <w:p>
      <w:pPr>
        <w:jc w:val="left"/>
      </w:pPr>
      <w:r>
        <w:rPr>
          <w:rFonts w:ascii="Consolas" w:eastAsia="Consolas" w:hAnsi="Consolas" w:cs="Consolas"/>
          <w:b w:val="0"/>
          <w:sz w:val="28"/>
        </w:rPr>
        <w:t xml:space="preserve"> 
 Вы поглотите часть мастерства Сатомера.
</w:t>
      </w:r>
    </w:p>
    <w:p>
      <w:pPr/>
    </w:p>
    <w:p>
      <w:pPr>
        <w:jc w:val="left"/>
      </w:pPr>
      <w:r>
        <w:rPr>
          <w:rFonts w:ascii="Consolas" w:eastAsia="Consolas" w:hAnsi="Consolas" w:cs="Consolas"/>
          <w:b w:val="0"/>
          <w:sz w:val="28"/>
        </w:rPr>
        <w:t xml:space="preserve"> 
 Продолжительность эпизода составляет 40 минут и 25 секунд.
</w:t>
      </w:r>
    </w:p>
    <w:p>
      <w:pPr/>
    </w:p>
    <w:p>
      <w:pPr>
        <w:jc w:val="left"/>
      </w:pPr>
      <w:r>
        <w:rPr>
          <w:rFonts w:ascii="Consolas" w:eastAsia="Consolas" w:hAnsi="Consolas" w:cs="Consolas"/>
          <w:b w:val="0"/>
          <w:sz w:val="28"/>
        </w:rPr>
        <w:t xml:space="preserve"> 
 Синхронизация началась. 
</w:t>
      </w:r>
    </w:p>
    <w:p>
      <w:pPr/>
    </w:p>
    <w:p>
      <w:pPr>
        <w:jc w:val="left"/>
      </w:pPr>
      <w:r>
        <w:rPr>
          <w:rFonts w:ascii="Consolas" w:eastAsia="Consolas" w:hAnsi="Consolas" w:cs="Consolas"/>
          <w:b w:val="0"/>
          <w:sz w:val="28"/>
        </w:rPr>
        <w:t xml:space="preserve"> 
 А затем, как и всегда, сознание Теодора окунулось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Время – жизнь (часть 3)
</w:t>
      </w:r>
    </w:p>
    <w:p>
      <w:pPr/>
    </w:p>
    <w:p>
      <w:pPr>
        <w:jc w:val="left"/>
      </w:pPr>
      <w:r>
        <w:rPr>
          <w:rFonts w:ascii="Consolas" w:eastAsia="Consolas" w:hAnsi="Consolas" w:cs="Consolas"/>
          <w:b w:val="0"/>
          <w:sz w:val="28"/>
        </w:rPr>
        <w:t xml:space="preserve">Первое ощущение, которое Тео испытал, когда его сознание пробудилось, – это вес пера, удерживаемого между его пальцами.  
 Он что-то писал. Легкое перо казалось тяжелым, словно металлическое копье, и от каждого его движения пульсировало всё, начиная от запястья и до локтя. Теодору, который ещё не полностью пришел в себя, было больно и неприятно. 
 Тем не менее, он спокойно взял под контроль свои чувства и подумал: 
 "Это… Это формула магического призыва?"
</w:t>
      </w:r>
    </w:p>
    <w:p>
      <w:pPr/>
    </w:p>
    <w:p>
      <w:pPr>
        <w:jc w:val="left"/>
      </w:pPr>
      <w:r>
        <w:rPr>
          <w:rFonts w:ascii="Consolas" w:eastAsia="Consolas" w:hAnsi="Consolas" w:cs="Consolas"/>
          <w:b w:val="0"/>
          <w:sz w:val="28"/>
        </w:rPr>
        <w:t xml:space="preserve"> 
 Не принадлежавшая ему рука без устали продолжала писать магическую формулу призыва. Скорость написания и вправду была ужасающей. Это служило доказательством того, что этот человек обладал куда большими познаниями о магии призыва, чем кто-либо другой. 
 Увидев это, Теодор убедился, что всё работает как надо. Хозяином этих сухих пальцев был Сатомер, лучший маг призыва текущей эпохи. Тем не менее, Тео не успел как следует впечатлиться его работоспособностью. 
 – … Нет, нет.
</w:t>
      </w:r>
    </w:p>
    <w:p>
      <w:pPr/>
    </w:p>
    <w:p>
      <w:pPr>
        <w:jc w:val="left"/>
      </w:pPr>
      <w:r>
        <w:rPr>
          <w:rFonts w:ascii="Consolas" w:eastAsia="Consolas" w:hAnsi="Consolas" w:cs="Consolas"/>
          <w:b w:val="0"/>
          <w:sz w:val="28"/>
        </w:rPr>
        <w:t xml:space="preserve"> 
 Внезапно из его горла раздался неприятный голос. Он был скрипучим и звучал так, словно этот человек был болен каким-то серьезным недугом. И действительно, в его мокроте содержалась кровь, и ему было трудно дышать. Тем не менее, Сатомер ударил по столу и громко закричал. 
 Бу-дум!
</w:t>
      </w:r>
    </w:p>
    <w:p>
      <w:pPr/>
    </w:p>
    <w:p>
      <w:pPr>
        <w:jc w:val="left"/>
      </w:pPr>
      <w:r>
        <w:rPr>
          <w:rFonts w:ascii="Consolas" w:eastAsia="Consolas" w:hAnsi="Consolas" w:cs="Consolas"/>
          <w:b w:val="0"/>
          <w:sz w:val="28"/>
        </w:rPr>
        <w:t xml:space="preserve"> 
 Перевернулась чернильница, запачкав чистые листы бумаги.
</w:t>
      </w:r>
    </w:p>
    <w:p>
      <w:pPr/>
    </w:p>
    <w:p>
      <w:pPr>
        <w:jc w:val="left"/>
      </w:pPr>
      <w:r>
        <w:rPr>
          <w:rFonts w:ascii="Consolas" w:eastAsia="Consolas" w:hAnsi="Consolas" w:cs="Consolas"/>
          <w:b w:val="0"/>
          <w:sz w:val="28"/>
        </w:rPr>
        <w:t xml:space="preserve"> 
 – Всё не то! – прокричал маг своим охрипшим голосом и начал превращать свой кабинет в хаос. Он пинал ни в чем неповинные стулья и бросал на пол стеклянную утварь. Незнакомое тело пульсировало от боли, но разочарование, которое испытывал Сатомер, было куда сильнее и неприятнее. 
 Теодор не мог остановить чужое тело, а потому у него не было выбора, кроме как наблюдать.
</w:t>
      </w:r>
    </w:p>
    <w:p>
      <w:pPr/>
    </w:p>
    <w:p>
      <w:pPr>
        <w:jc w:val="left"/>
      </w:pPr>
      <w:r>
        <w:rPr>
          <w:rFonts w:ascii="Consolas" w:eastAsia="Consolas" w:hAnsi="Consolas" w:cs="Consolas"/>
          <w:b w:val="0"/>
          <w:sz w:val="28"/>
        </w:rPr>
        <w:t xml:space="preserve"> 
 Это буйство продолжалась несколько минут. Затем Сатомер вздохнул и повернулся, чтобы куда-то посмотреть. На стене висело грязное зеркало, при этом настолько пыльное, что даже приблизившись невозможно было увидеть своё отражение. 
 Как правило, поверхности зеркал протирали влажным полотенцем, но перед ним стоял маг.
</w:t>
      </w:r>
    </w:p>
    <w:p>
      <w:pPr/>
    </w:p>
    <w:p>
      <w:pPr>
        <w:jc w:val="left"/>
      </w:pPr>
      <w:r>
        <w:rPr>
          <w:rFonts w:ascii="Consolas" w:eastAsia="Consolas" w:hAnsi="Consolas" w:cs="Consolas"/>
          <w:b w:val="0"/>
          <w:sz w:val="28"/>
        </w:rPr>
        <w:t xml:space="preserve"> 
 – Очистка.
</w:t>
      </w:r>
    </w:p>
    <w:p>
      <w:pPr/>
    </w:p>
    <w:p>
      <w:pPr>
        <w:jc w:val="left"/>
      </w:pPr>
      <w:r>
        <w:rPr>
          <w:rFonts w:ascii="Consolas" w:eastAsia="Consolas" w:hAnsi="Consolas" w:cs="Consolas"/>
          <w:b w:val="0"/>
          <w:sz w:val="28"/>
        </w:rPr>
        <w:t xml:space="preserve"> 
 Грязное зеркало очистилось всего от одного слова, и в нём появилось отражение лица человека среднего возраста. У него была отчетливо бледная кожа и сухие, покусанные губы. Под глазами были мешки, что свидетельствовало о множестве бессонных ночей. 
 "Последний маг призыва, Сатомер". 
 Глядя на его внешность, Теодор вспомнил, что этот человек не дожил даже до 50 лет. У Сатомера было хрупкое тело, поскольку он бродил по всему континенту, накапливая усталость и токсины. 
 Если так, то Сатомер уже был близок к смерти в момент написания своей книги.
</w:t>
      </w:r>
    </w:p>
    <w:p>
      <w:pPr/>
    </w:p>
    <w:p>
      <w:pPr>
        <w:jc w:val="left"/>
      </w:pPr>
      <w:r>
        <w:rPr>
          <w:rFonts w:ascii="Consolas" w:eastAsia="Consolas" w:hAnsi="Consolas" w:cs="Consolas"/>
          <w:b w:val="0"/>
          <w:sz w:val="28"/>
        </w:rPr>
        <w:t xml:space="preserve"> 
 И в этот момент…
</w:t>
      </w:r>
    </w:p>
    <w:p>
      <w:pPr/>
    </w:p>
    <w:p>
      <w:pPr>
        <w:jc w:val="left"/>
      </w:pPr>
      <w:r>
        <w:rPr>
          <w:rFonts w:ascii="Consolas" w:eastAsia="Consolas" w:hAnsi="Consolas" w:cs="Consolas"/>
          <w:b w:val="0"/>
          <w:sz w:val="28"/>
        </w:rPr>
        <w:t xml:space="preserve"> 
 – Ку-ху, ку-ху-ху, ку-ху-ху-ху…
</w:t>
      </w:r>
    </w:p>
    <w:p>
      <w:pPr/>
    </w:p>
    <w:p>
      <w:pPr>
        <w:jc w:val="left"/>
      </w:pPr>
      <w:r>
        <w:rPr>
          <w:rFonts w:ascii="Consolas" w:eastAsia="Consolas" w:hAnsi="Consolas" w:cs="Consolas"/>
          <w:b w:val="0"/>
          <w:sz w:val="28"/>
        </w:rPr>
        <w:t xml:space="preserve"> 
 Мужчина средних лет уставился в зеркало своими потускневшими глазами, а затем истерически засмеялся, словно больше не мог этого выносить. Сатомер хохотал, глядя на своё отражение, но у Теодора сложилось впечатление, что Сатомер смотрит именно на него. Нет, взгляд был достаточно интенсивным, чтобы понять – ему так не кажется. 
 И вот, неудивительно, что Сатомер первым заговорил с ним:
</w:t>
      </w:r>
    </w:p>
    <w:p>
      <w:pPr/>
    </w:p>
    <w:p>
      <w:pPr>
        <w:jc w:val="left"/>
      </w:pPr>
      <w:r>
        <w:rPr>
          <w:rFonts w:ascii="Consolas" w:eastAsia="Consolas" w:hAnsi="Consolas" w:cs="Consolas"/>
          <w:b w:val="0"/>
          <w:sz w:val="28"/>
        </w:rPr>
        <w:t xml:space="preserve"> 
 – Ку-ху-ху, ты пришел, чтобы посмеяться надо мной?
</w:t>
      </w:r>
    </w:p>
    <w:p>
      <w:pPr/>
    </w:p>
    <w:p>
      <w:pPr>
        <w:jc w:val="left"/>
      </w:pPr>
      <w:r>
        <w:rPr>
          <w:rFonts w:ascii="Consolas" w:eastAsia="Consolas" w:hAnsi="Consolas" w:cs="Consolas"/>
          <w:b w:val="0"/>
          <w:sz w:val="28"/>
        </w:rPr>
        <w:t xml:space="preserve"> 
 "А-а? Посмеяться?"
</w:t>
      </w:r>
    </w:p>
    <w:p>
      <w:pPr/>
    </w:p>
    <w:p>
      <w:pPr>
        <w:jc w:val="left"/>
      </w:pPr>
      <w:r>
        <w:rPr>
          <w:rFonts w:ascii="Consolas" w:eastAsia="Consolas" w:hAnsi="Consolas" w:cs="Consolas"/>
          <w:b w:val="0"/>
          <w:sz w:val="28"/>
        </w:rPr>
        <w:t xml:space="preserve"> 
 – Не притворяйся, что не понимаешь! Признавайся, ты хочешь высмеять магию Сатомера?!
</w:t>
      </w:r>
    </w:p>
    <w:p>
      <w:pPr/>
    </w:p>
    <w:p>
      <w:pPr>
        <w:jc w:val="left"/>
      </w:pPr>
      <w:r>
        <w:rPr>
          <w:rFonts w:ascii="Consolas" w:eastAsia="Consolas" w:hAnsi="Consolas" w:cs="Consolas"/>
          <w:b w:val="0"/>
          <w:sz w:val="28"/>
        </w:rPr>
        <w:t xml:space="preserve"> 
 Согласно записям, возможности магии призыва упали ещё тогда, когда Сатомер был жив.
</w:t>
      </w:r>
    </w:p>
    <w:p>
      <w:pPr/>
    </w:p>
    <w:p>
      <w:pPr>
        <w:jc w:val="left"/>
      </w:pPr>
      <w:r>
        <w:rPr>
          <w:rFonts w:ascii="Consolas" w:eastAsia="Consolas" w:hAnsi="Consolas" w:cs="Consolas"/>
          <w:b w:val="0"/>
          <w:sz w:val="28"/>
        </w:rPr>
        <w:t xml:space="preserve"> 
 Он тратил огромное количество денег и материалов, но результатов всё не было и не было. Итак, в Магическом Сообществе магию призыва решили рассматривать как бесперспективную. Они не могли никак ограничить тех, кто её практиковал, однако лишили Сатомера и прочих магов права входить во фракции, на которые подразделялось сообщество магов. 
 Таким образом, в конце концов, Сатомер был вынужден покинуть башни магии, а изучение магии призыва в башнях магии прекратилось окончательно. 
 Обиды Сатомера накапливались целыми годами и со временем переросли в настоящее негодование, что было не совсем на руку Теодору. 
 Тем временем Сатомер продолжил выплевывать слова:
</w:t>
      </w:r>
    </w:p>
    <w:p>
      <w:pPr/>
    </w:p>
    <w:p>
      <w:pPr>
        <w:jc w:val="left"/>
      </w:pPr>
      <w:r>
        <w:rPr>
          <w:rFonts w:ascii="Consolas" w:eastAsia="Consolas" w:hAnsi="Consolas" w:cs="Consolas"/>
          <w:b w:val="0"/>
          <w:sz w:val="28"/>
        </w:rPr>
        <w:t xml:space="preserve"> 
 – Не знаю, зачем ты здесь, и знать не желаю. Ты – маг 6-го Круга, к тому же молодой. А я застрял на 5-ом Круге до самой смерти. Зачем тебе мои знания? Очевидно же, что ты просто хочешь понасмехаться надо мной! 
 Тем не менее, Теодора не смутило столь негативное замечание. Вместо этого ему наоборот стало жаль этого человека.
</w:t>
      </w:r>
    </w:p>
    <w:p>
      <w:pPr/>
    </w:p>
    <w:p>
      <w:pPr>
        <w:jc w:val="left"/>
      </w:pPr>
      <w:r>
        <w:rPr>
          <w:rFonts w:ascii="Consolas" w:eastAsia="Consolas" w:hAnsi="Consolas" w:cs="Consolas"/>
          <w:b w:val="0"/>
          <w:sz w:val="28"/>
        </w:rPr>
        <w:t xml:space="preserve"> 
 Сатомер был магом, который шел по своему пути и не сворачивал с него до самого конца. Однако вместо уважения, от других людей он получал лишь насмешки и оскорбления. Для магов это был настоящий позор, однако Тео не думал, что жизнь Сатомера была бессмысленной. 
 "Вы заблуждаетесь, наставник Сатомер", – почтительно произнес он.
</w:t>
      </w:r>
    </w:p>
    <w:p>
      <w:pPr/>
    </w:p>
    <w:p>
      <w:pPr>
        <w:jc w:val="left"/>
      </w:pPr>
      <w:r>
        <w:rPr>
          <w:rFonts w:ascii="Consolas" w:eastAsia="Consolas" w:hAnsi="Consolas" w:cs="Consolas"/>
          <w:b w:val="0"/>
          <w:sz w:val="28"/>
        </w:rPr>
        <w:t xml:space="preserve"> 
 Тем не менее, реакция Сатомера стала ещё более интенсивной. Тыча себе в лицо, он спросил, подняв голос:
</w:t>
      </w:r>
    </w:p>
    <w:p>
      <w:pPr/>
    </w:p>
    <w:p>
      <w:pPr>
        <w:jc w:val="left"/>
      </w:pPr>
      <w:r>
        <w:rPr>
          <w:rFonts w:ascii="Consolas" w:eastAsia="Consolas" w:hAnsi="Consolas" w:cs="Consolas"/>
          <w:b w:val="0"/>
          <w:sz w:val="28"/>
        </w:rPr>
        <w:t xml:space="preserve"> 
 – Наставник? С какой это стати я стал твоим наставником?
</w:t>
      </w:r>
    </w:p>
    <w:p>
      <w:pPr/>
    </w:p>
    <w:p>
      <w:pPr>
        <w:jc w:val="left"/>
      </w:pPr>
      <w:r>
        <w:rPr>
          <w:rFonts w:ascii="Consolas" w:eastAsia="Consolas" w:hAnsi="Consolas" w:cs="Consolas"/>
          <w:b w:val="0"/>
          <w:sz w:val="28"/>
        </w:rPr>
        <w:t xml:space="preserve"> 
 "Я не могу придумать более правильное обращение. Если Вам так не нравится, я могу обращаться к Вам как-нибудь иначе".
</w:t>
      </w:r>
    </w:p>
    <w:p>
      <w:pPr/>
    </w:p>
    <w:p>
      <w:pPr>
        <w:jc w:val="left"/>
      </w:pPr>
      <w:r>
        <w:rPr>
          <w:rFonts w:ascii="Consolas" w:eastAsia="Consolas" w:hAnsi="Consolas" w:cs="Consolas"/>
          <w:b w:val="0"/>
          <w:sz w:val="28"/>
        </w:rPr>
        <w:t xml:space="preserve"> 
 – … Что ж, ладно. Забавный ты парень.
</w:t>
      </w:r>
    </w:p>
    <w:p>
      <w:pPr/>
    </w:p>
    <w:p>
      <w:pPr>
        <w:jc w:val="left"/>
      </w:pPr>
      <w:r>
        <w:rPr>
          <w:rFonts w:ascii="Consolas" w:eastAsia="Consolas" w:hAnsi="Consolas" w:cs="Consolas"/>
          <w:b w:val="0"/>
          <w:sz w:val="28"/>
        </w:rPr>
        <w:t xml:space="preserve"> 
 В чем же заключалась причина такой реакции? Сатомер плюнул на своё отражение в зеркале, после чего плюхнулся в кресло. Затем он вздохнул, словно усталый путник, который целый день не приседал. Сатомер безучастно смотрел перед собой, и Теодор терпеливо ждал, пока тот что-нибудь скажет. 
 Так, посидев какое-то время с опустошенным лицом, Сатомер наконец заговорил. Поскольку через Синхронизацию он тоже получил доступ к воспоминаниям Тео, первым делом маг произнес его имя: 
 – Ты – Теодор Миллер?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Ребенок, благословленный небесами. Достичь 6-го Круга в двадцать лет… Тебе и вправду благоволят боги. Не знаю, почему такой человек, как ты, хочет знаний от такого неудачника, как я. 
 Сатомер до сих пор говорил неприятные вещи, однако на сей раз они были направлены уже не на Тео, а на самого себя.
</w:t>
      </w:r>
    </w:p>
    <w:p>
      <w:pPr/>
    </w:p>
    <w:p>
      <w:pPr>
        <w:jc w:val="left"/>
      </w:pPr>
      <w:r>
        <w:rPr>
          <w:rFonts w:ascii="Consolas" w:eastAsia="Consolas" w:hAnsi="Consolas" w:cs="Consolas"/>
          <w:b w:val="0"/>
          <w:sz w:val="28"/>
        </w:rPr>
        <w:t xml:space="preserve"> 
 Теодор представил себе, что качает головой, и ответил: 
 "Наставник – не неудачник".
</w:t>
      </w:r>
    </w:p>
    <w:p>
      <w:pPr/>
    </w:p>
    <w:p>
      <w:pPr>
        <w:jc w:val="left"/>
      </w:pPr>
      <w:r>
        <w:rPr>
          <w:rFonts w:ascii="Consolas" w:eastAsia="Consolas" w:hAnsi="Consolas" w:cs="Consolas"/>
          <w:b w:val="0"/>
          <w:sz w:val="28"/>
        </w:rPr>
        <w:t xml:space="preserve"> 
 – Черт, не пытайся успокоить меня. Я не хочу слышать это от ребенка, у которого ещё даже щетина не выросла.
</w:t>
      </w:r>
    </w:p>
    <w:p>
      <w:pPr/>
    </w:p>
    <w:p>
      <w:pPr>
        <w:jc w:val="left"/>
      </w:pPr>
      <w:r>
        <w:rPr>
          <w:rFonts w:ascii="Consolas" w:eastAsia="Consolas" w:hAnsi="Consolas" w:cs="Consolas"/>
          <w:b w:val="0"/>
          <w:sz w:val="28"/>
        </w:rPr>
        <w:t xml:space="preserve"> 
 "Если Вы заглянете в мои воспоминания, то поймете, что я владею гримуаром".
</w:t>
      </w:r>
    </w:p>
    <w:p>
      <w:pPr/>
    </w:p>
    <w:p>
      <w:pPr>
        <w:jc w:val="left"/>
      </w:pPr>
      <w:r>
        <w:rPr>
          <w:rFonts w:ascii="Consolas" w:eastAsia="Consolas" w:hAnsi="Consolas" w:cs="Consolas"/>
          <w:b w:val="0"/>
          <w:sz w:val="28"/>
        </w:rPr>
        <w:t xml:space="preserve"> 
 – Что, решил похвастаться?
</w:t>
      </w:r>
    </w:p>
    <w:p>
      <w:pPr/>
    </w:p>
    <w:p>
      <w:pPr>
        <w:jc w:val="left"/>
      </w:pPr>
      <w:r>
        <w:rPr>
          <w:rFonts w:ascii="Consolas" w:eastAsia="Consolas" w:hAnsi="Consolas" w:cs="Consolas"/>
          <w:b w:val="0"/>
          <w:sz w:val="28"/>
        </w:rPr>
        <w:t xml:space="preserve"> 
 Однако затем в уши Сатомера вошло то, что его действительно заинтересовало: 
 "Прежде чем прийти сюда, я кое-что спросил у гримуара. Мой вопрос звучал так: почему магия призыва слабее, чем любая другая магия, и разве то, что написано про неё в легендах – просто вымысел?" 
 – … И что?
</w:t>
      </w:r>
    </w:p>
    <w:p>
      <w:pPr/>
    </w:p>
    <w:p>
      <w:pPr>
        <w:jc w:val="left"/>
      </w:pPr>
      <w:r>
        <w:rPr>
          <w:rFonts w:ascii="Consolas" w:eastAsia="Consolas" w:hAnsi="Consolas" w:cs="Consolas"/>
          <w:b w:val="0"/>
          <w:sz w:val="28"/>
        </w:rPr>
        <w:t xml:space="preserve"> 
 "У гримуара был ответ. Причина, по которой магия призыва не работает должным образом, не имеет отношения к самой системе".
</w:t>
      </w:r>
    </w:p>
    <w:p>
      <w:pPr/>
    </w:p>
    <w:p>
      <w:pPr>
        <w:jc w:val="left"/>
      </w:pPr>
      <w:r>
        <w:rPr>
          <w:rFonts w:ascii="Consolas" w:eastAsia="Consolas" w:hAnsi="Consolas" w:cs="Consolas"/>
          <w:b w:val="0"/>
          <w:sz w:val="28"/>
        </w:rPr>
        <w:t xml:space="preserve"> 
 Сатомер так сконцентрировался на словах Тео, что даже забыл, как моргать. Его глаза напряглись, а стакан, который он держал в руке, треснул, из-за чего вниз закапала кровь. Сатомер мог притворяться холодным, но его сущность ничем не отличалась от прочих любопытных магов. Возможно, Тео общался всего лишь с фрагментом его души, но человек, которого звали Сатомером, был магом до мозга костей. 
 Итак, Теодор сказал ему правду, не утаив ни слова: 
 "Когда Эпоха Мифов подошла к концу, барьеры вокруг материального мира стали прочнее, что сильно затруднило заимствование из других миров сил и призыв обитающих там существ. Тысячу лет назад уже невозможно было призвать существо старшего ранга, а в Ваши дни крайне сложно призвать кого-то даже с рангом лейтенанта". 
 – …
</w:t>
      </w:r>
    </w:p>
    <w:p>
      <w:pPr/>
    </w:p>
    <w:p>
      <w:pPr>
        <w:jc w:val="left"/>
      </w:pPr>
      <w:r>
        <w:rPr>
          <w:rFonts w:ascii="Consolas" w:eastAsia="Consolas" w:hAnsi="Consolas" w:cs="Consolas"/>
          <w:b w:val="0"/>
          <w:sz w:val="28"/>
        </w:rPr>
        <w:t xml:space="preserve"> 
 Теодор даже не догадывался, какой будет реакция на его жесткий ответ. Причина неудачи Сатомера крылась в том, что дорога, по которой он бежал всю жизнь, уже была разрушена. Сатомер какое-то время смотрел в пол, после чего перевел взгляд на потрепанный потолок и закусил губу. 
 А затем он дико расхохотался.
</w:t>
      </w:r>
    </w:p>
    <w:p>
      <w:pPr/>
    </w:p>
    <w:p>
      <w:pPr>
        <w:jc w:val="left"/>
      </w:pPr>
      <w:r>
        <w:rPr>
          <w:rFonts w:ascii="Consolas" w:eastAsia="Consolas" w:hAnsi="Consolas" w:cs="Consolas"/>
          <w:b w:val="0"/>
          <w:sz w:val="28"/>
        </w:rPr>
        <w:t xml:space="preserve"> 
 – Ха, ха-ха, ха-ха-ха-ха-ха…!
</w:t>
      </w:r>
    </w:p>
    <w:p>
      <w:pPr/>
    </w:p>
    <w:p>
      <w:pPr>
        <w:jc w:val="left"/>
      </w:pPr>
      <w:r>
        <w:rPr>
          <w:rFonts w:ascii="Consolas" w:eastAsia="Consolas" w:hAnsi="Consolas" w:cs="Consolas"/>
          <w:b w:val="0"/>
          <w:sz w:val="28"/>
        </w:rPr>
        <w:t xml:space="preserve"> 
 "Н-наставник?" – с беспокойством спросил Теодор, гадая, не сошел ли Сатомер с ума.
</w:t>
      </w:r>
    </w:p>
    <w:p>
      <w:pPr/>
    </w:p>
    <w:p>
      <w:pPr>
        <w:jc w:val="left"/>
      </w:pPr>
      <w:r>
        <w:rPr>
          <w:rFonts w:ascii="Consolas" w:eastAsia="Consolas" w:hAnsi="Consolas" w:cs="Consolas"/>
          <w:b w:val="0"/>
          <w:sz w:val="28"/>
        </w:rPr>
        <w:t xml:space="preserve"> 
 – Да, это оно! Вот почему они не отвечали на мой вызов! Сам мир является проблемой, поэтому всё безрезультатно вне зависимости от того, сколько раз я исправляю формулу! Материальный мир – преграда сама по себе! Ох уж эти проклятые времена! Уха-ха-ха! 
 Теодор задавался вопросом – радость это или же безумие? Это была весьма странная реакция для человека, труды которого оказались целиком и полностью напрасными. Однако Сатомер, очевидно, так не думал, и его лицо приняло оживленное выражение. 
 – Я не ошибся! Мои исследования меня не подвели! Моя магия… Моя мечта была реальной! – довольно воскликнул он.
</w:t>
      </w:r>
    </w:p>
    <w:p>
      <w:pPr/>
    </w:p>
    <w:p>
      <w:pPr>
        <w:jc w:val="left"/>
      </w:pPr>
      <w:r>
        <w:rPr>
          <w:rFonts w:ascii="Consolas" w:eastAsia="Consolas" w:hAnsi="Consolas" w:cs="Consolas"/>
          <w:b w:val="0"/>
          <w:sz w:val="28"/>
        </w:rPr>
        <w:t xml:space="preserve"> 
 Сатомер искренне радовался. Он до конца своих дней пытался скорректировать магию призыва, но так ничего и не смог добиться. Сатомер не мог вызвать существ, о которых мечтал с самого детства. Итак, жизнь человека по имени Сатомер была буквально бессмысленной. 
 Однако это было не правдой. Его усилия шли в правильном направлении. Магия призыва, о которой он мечтал, существовала. Просто Сатомер не мог преодолеть мощное препятствие, существовавшее в этом мире. Таким образом, у него не было причин чувствовать сожаление. Благодаря этому просветлению, жизнь волшебника была спасена. 
 Гордый маг, Сатомер, поклонился и выразил свою искреннюю признательность:
</w:t>
      </w:r>
    </w:p>
    <w:p>
      <w:pPr/>
    </w:p>
    <w:p>
      <w:pPr>
        <w:jc w:val="left"/>
      </w:pPr>
      <w:r>
        <w:rPr>
          <w:rFonts w:ascii="Consolas" w:eastAsia="Consolas" w:hAnsi="Consolas" w:cs="Consolas"/>
          <w:b w:val="0"/>
          <w:sz w:val="28"/>
        </w:rPr>
        <w:t xml:space="preserve"> 
 – Спасибо, Теодор Миллер. Я не знал, что моя затянувшаяся проблема решится именно таким образом.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 Ну, это нормально, что ты не понимаешь. Мне будет тяжело объяснить это словами. К тому же осталось совсем немного времени.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Всё было так, как он и сказал. Кабинет Сатомера уже начал заполняться неизвестной тьмой, которая поглотила половину пола.
</w:t>
      </w:r>
    </w:p>
    <w:p>
      <w:pPr/>
    </w:p>
    <w:p>
      <w:pPr>
        <w:jc w:val="left"/>
      </w:pPr>
      <w:r>
        <w:rPr>
          <w:rFonts w:ascii="Consolas" w:eastAsia="Consolas" w:hAnsi="Consolas" w:cs="Consolas"/>
          <w:b w:val="0"/>
          <w:sz w:val="28"/>
        </w:rPr>
        <w:t xml:space="preserve"> 
 Теодор почувствовал, что в тот момент, когда тьма коснется ног Сатомера, Синхронизация закончится. Это было доказательством того, что отведенное им время в 40 минут и 25 секунд практически истекло. 
 – Бери любые знания, которые у меня есть! С твоими мозгами ты сможешь извлечь из них больше пользы, чем я, – быстро заговорил Сатомер. 
 "Наставник…!"
</w:t>
      </w:r>
    </w:p>
    <w:p>
      <w:pPr/>
    </w:p>
    <w:p>
      <w:pPr>
        <w:jc w:val="left"/>
      </w:pPr>
      <w:r>
        <w:rPr>
          <w:rFonts w:ascii="Consolas" w:eastAsia="Consolas" w:hAnsi="Consolas" w:cs="Consolas"/>
          <w:b w:val="0"/>
          <w:sz w:val="28"/>
        </w:rPr>
        <w:t xml:space="preserve"> 
 – Я дам тебе одну подсказку. Если, как ты сказал, призыв блокируют барьеры материального мира, то магу придется либо сломать эти барьеры, либо предоставить объекту призыва отдельный дверной проём. 
 Однако о том, чтобы прорваться сквозь него силой, не могло быть и речи. Для того, чтобы преодолеть барьер материального мира, нужен был как минимум легендарный архимаг. Даже Вероника не была способна на это, не говоря уже о нынешнем Теодоре Миллере. 
 Поэтому Сатомер и рассказал ему о втором пути.
</w:t>
      </w:r>
    </w:p>
    <w:p>
      <w:pPr/>
    </w:p>
    <w:p>
      <w:pPr>
        <w:jc w:val="left"/>
      </w:pPr>
      <w:r>
        <w:rPr>
          <w:rFonts w:ascii="Consolas" w:eastAsia="Consolas" w:hAnsi="Consolas" w:cs="Consolas"/>
          <w:b w:val="0"/>
          <w:sz w:val="28"/>
        </w:rPr>
        <w:t xml:space="preserve"> 
 Словно давая понять, что мысли Тео правильные, Сатомер улыбнулся и добавил:
</w:t>
      </w:r>
    </w:p>
    <w:p>
      <w:pPr/>
    </w:p>
    <w:p>
      <w:pPr>
        <w:jc w:val="left"/>
      </w:pPr>
      <w:r>
        <w:rPr>
          <w:rFonts w:ascii="Consolas" w:eastAsia="Consolas" w:hAnsi="Consolas" w:cs="Consolas"/>
          <w:b w:val="0"/>
          <w:sz w:val="28"/>
        </w:rPr>
        <w:t xml:space="preserve"> 
 – Ты всё ещё молод. Хотел бы я, чтобы у меня был такой младший брат, как ты, но я всё равно рад, что мы встретились. Если бог есть, то он явно не прогадал со своим выбором. 
 "Нас…тавник…"
</w:t>
      </w:r>
    </w:p>
    <w:p>
      <w:pPr/>
    </w:p>
    <w:p>
      <w:pPr>
        <w:jc w:val="left"/>
      </w:pPr>
      <w:r>
        <w:rPr>
          <w:rFonts w:ascii="Consolas" w:eastAsia="Consolas" w:hAnsi="Consolas" w:cs="Consolas"/>
          <w:b w:val="0"/>
          <w:sz w:val="28"/>
        </w:rPr>
        <w:t xml:space="preserve"> 
 – Иди, нет смысла прощаться с мёртвым.
</w:t>
      </w:r>
    </w:p>
    <w:p>
      <w:pPr/>
    </w:p>
    <w:p>
      <w:pPr>
        <w:jc w:val="left"/>
      </w:pPr>
      <w:r>
        <w:rPr>
          <w:rFonts w:ascii="Consolas" w:eastAsia="Consolas" w:hAnsi="Consolas" w:cs="Consolas"/>
          <w:b w:val="0"/>
          <w:sz w:val="28"/>
        </w:rPr>
        <w:t xml:space="preserve"> 
 Затем Тео начал покидать тело Сатомера, а в его ушах раздалась прощальная фраза мага:
</w:t>
      </w:r>
    </w:p>
    <w:p>
      <w:pPr/>
    </w:p>
    <w:p>
      <w:pPr>
        <w:jc w:val="left"/>
      </w:pPr>
      <w:r>
        <w:rPr>
          <w:rFonts w:ascii="Consolas" w:eastAsia="Consolas" w:hAnsi="Consolas" w:cs="Consolas"/>
          <w:b w:val="0"/>
          <w:sz w:val="28"/>
        </w:rPr>
        <w:t xml:space="preserve"> 
 – Твое тело уже содержит дверь, ведущую в другое измерение. Я не знаю, к чему это приведет, но если ты используешь этот проход для магии призыва, то сможешь вызвать существо высшего ранга. 
 "…"
</w:t>
      </w:r>
    </w:p>
    <w:p>
      <w:pPr/>
    </w:p>
    <w:p>
      <w:pPr>
        <w:jc w:val="left"/>
      </w:pPr>
      <w:r>
        <w:rPr>
          <w:rFonts w:ascii="Consolas" w:eastAsia="Consolas" w:hAnsi="Consolas" w:cs="Consolas"/>
          <w:b w:val="0"/>
          <w:sz w:val="28"/>
        </w:rPr>
        <w:t xml:space="preserve"> 
 – Возьми того, кто подписал контракт со мной. Я забыл его имя, но он будет очень полезен.
</w:t>
      </w:r>
    </w:p>
    <w:p>
      <w:pPr/>
    </w:p>
    <w:p>
      <w:pPr>
        <w:jc w:val="left"/>
      </w:pPr>
      <w:r>
        <w:rPr>
          <w:rFonts w:ascii="Consolas" w:eastAsia="Consolas" w:hAnsi="Consolas" w:cs="Consolas"/>
          <w:b w:val="0"/>
          <w:sz w:val="28"/>
        </w:rPr>
        <w:t xml:space="preserve"> 
 Затем скрипучий голос лучшего мага призыва современной эпохи, Сатомера, растворился вдали. Теодор хотел бы сказать ему "спасибо". Интересно, как бы Сатомер на это отреагировал? Теодор не мог не улыбнуться этой мысли, начиная погружаться во тьму. 
 На грани потери сознания Теодор услышал знакомый голос.
</w:t>
      </w:r>
    </w:p>
    <w:p>
      <w:pPr/>
    </w:p>
    <w:p>
      <w:pPr>
        <w:jc w:val="left"/>
      </w:pPr>
      <w:r>
        <w:rPr>
          <w:rFonts w:ascii="Consolas" w:eastAsia="Consolas" w:hAnsi="Consolas" w:cs="Consolas"/>
          <w:b w:val="0"/>
          <w:sz w:val="28"/>
        </w:rPr>
        <w:t xml:space="preserve"> 
 Синхронизация с объектом "Сатомер" завершена.
</w:t>
      </w:r>
    </w:p>
    <w:p>
      <w:pPr/>
    </w:p>
    <w:p>
      <w:pPr>
        <w:jc w:val="left"/>
      </w:pPr>
      <w:r>
        <w:rPr>
          <w:rFonts w:ascii="Consolas" w:eastAsia="Consolas" w:hAnsi="Consolas" w:cs="Consolas"/>
          <w:b w:val="0"/>
          <w:sz w:val="28"/>
        </w:rPr>
        <w:t xml:space="preserve"> 
 Синхронизация составила 76,4% без потери полученных знаний.
</w:t>
      </w:r>
    </w:p>
    <w:p>
      <w:pPr/>
    </w:p>
    <w:p>
      <w:pPr>
        <w:jc w:val="left"/>
      </w:pPr>
      <w:r>
        <w:rPr>
          <w:rFonts w:ascii="Consolas" w:eastAsia="Consolas" w:hAnsi="Consolas" w:cs="Consolas"/>
          <w:b w:val="0"/>
          <w:sz w:val="28"/>
        </w:rPr>
        <w:t xml:space="preserve"> 
 Сатомер передал Вам координаты контракта.
</w:t>
      </w:r>
    </w:p>
    <w:p>
      <w:pPr/>
    </w:p>
    <w:p>
      <w:pPr>
        <w:jc w:val="left"/>
      </w:pPr>
      <w:r>
        <w:rPr>
          <w:rFonts w:ascii="Consolas" w:eastAsia="Consolas" w:hAnsi="Consolas" w:cs="Consolas"/>
          <w:b w:val="0"/>
          <w:sz w:val="28"/>
        </w:rPr>
        <w:t xml:space="preserve"> 
 Если Вы захотите заключить контракт с его существом, Вам нужно будет связать заклинание вызова со строкой координат.
</w:t>
      </w:r>
    </w:p>
    <w:p>
      <w:pPr/>
    </w:p>
    <w:p>
      <w:pPr>
        <w:jc w:val="left"/>
      </w:pPr>
      <w:r>
        <w:rPr>
          <w:rFonts w:ascii="Consolas" w:eastAsia="Consolas" w:hAnsi="Consolas" w:cs="Consolas"/>
          <w:b w:val="0"/>
          <w:sz w:val="28"/>
        </w:rPr>
        <w:t xml:space="preserve"> 
 В Кольцо Муспельхейма добавлена новая функция.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Подпольный аукцион Каргаса (часть 1)
</w:t>
      </w:r>
    </w:p>
    <w:p>
      <w:pPr/>
    </w:p>
    <w:p>
      <w:pPr>
        <w:jc w:val="left"/>
      </w:pPr>
      <w:r>
        <w:rPr>
          <w:rFonts w:ascii="Consolas" w:eastAsia="Consolas" w:hAnsi="Consolas" w:cs="Consolas"/>
          <w:b w:val="0"/>
          <w:sz w:val="28"/>
        </w:rPr>
        <w:t xml:space="preserve">На центральном континенте закат наступал на один-два часа позднее, чем на юге и севере, где солнце начинало заходить в 6 часов вечера. 
 По этой причине ночи в Каргасе были короткими, но насыщенными. Никто не мог отрицать, что подобные географические условия лишь способствовали процветанию торгового королевства. Пока светило солнце, в городах кипела жизнь, а как только появлялась луна, Каргас предоставлял куда больше развлечений, чем любая другая страна. 
 Торговое королевство Каргас можно было назвать двуликим. Точно так же, как при свете дня здесь решались серьезнейшие торговые вопросы, ночью на его окраинах можно было воплотить свои самые сокровенные желания. 
 Атмосфера большого приграничного города Сипото, через который проходило неисчислимое количество людей, тоже не была исключением. Нет, на самом деле, ночи здесь были оживленными прямо пропорционально дням. К тому же, как только опускалось солнце, открывались места, вход в которые при свете дня был закрыт. 
 Ну и конечно же встречались дамы, которые бросали соблазнительные улыбки тем, кто проходил мимо.
</w:t>
      </w:r>
    </w:p>
    <w:p>
      <w:pPr/>
    </w:p>
    <w:p>
      <w:pPr>
        <w:jc w:val="left"/>
      </w:pPr>
      <w:r>
        <w:rPr>
          <w:rFonts w:ascii="Consolas" w:eastAsia="Consolas" w:hAnsi="Consolas" w:cs="Consolas"/>
          <w:b w:val="0"/>
          <w:sz w:val="28"/>
        </w:rPr>
        <w:t xml:space="preserve"> 
 – Эй, симпатичный парень! У тебя есть шанс побывать с горячей малышкой с юга всего за 1 золотой!
</w:t>
      </w:r>
    </w:p>
    <w:p>
      <w:pPr/>
    </w:p>
    <w:p>
      <w:pPr>
        <w:jc w:val="left"/>
      </w:pPr>
      <w:r>
        <w:rPr>
          <w:rFonts w:ascii="Consolas" w:eastAsia="Consolas" w:hAnsi="Consolas" w:cs="Consolas"/>
          <w:b w:val="0"/>
          <w:sz w:val="28"/>
        </w:rPr>
        <w:t xml:space="preserve"> 
 – Не слушай их! Наш салон полон красивых девушек с севера! А ещё у нас лучший сервис!
</w:t>
      </w:r>
    </w:p>
    <w:p>
      <w:pPr/>
    </w:p>
    <w:p>
      <w:pPr>
        <w:jc w:val="left"/>
      </w:pPr>
      <w:r>
        <w:rPr>
          <w:rFonts w:ascii="Consolas" w:eastAsia="Consolas" w:hAnsi="Consolas" w:cs="Consolas"/>
          <w:b w:val="0"/>
          <w:sz w:val="28"/>
        </w:rPr>
        <w:t xml:space="preserve"> 
 Даже в этой сфере не обходилось без конкуренции и торга.
</w:t>
      </w:r>
    </w:p>
    <w:p>
      <w:pPr/>
    </w:p>
    <w:p>
      <w:pPr>
        <w:jc w:val="left"/>
      </w:pPr>
      <w:r>
        <w:rPr>
          <w:rFonts w:ascii="Consolas" w:eastAsia="Consolas" w:hAnsi="Consolas" w:cs="Consolas"/>
          <w:b w:val="0"/>
          <w:sz w:val="28"/>
        </w:rPr>
        <w:t xml:space="preserve"> 
 – Великолепная красотка-полуэльфийка ждет своих сегодняшних хозяев! Будут приняты только первые четыре! Пять золотых за час!
</w:t>
      </w:r>
    </w:p>
    <w:p>
      <w:pPr/>
    </w:p>
    <w:p>
      <w:pPr>
        <w:jc w:val="left"/>
      </w:pPr>
      <w:r>
        <w:rPr>
          <w:rFonts w:ascii="Consolas" w:eastAsia="Consolas" w:hAnsi="Consolas" w:cs="Consolas"/>
          <w:b w:val="0"/>
          <w:sz w:val="28"/>
        </w:rPr>
        <w:t xml:space="preserve"> 
 – Что за глупости? Почему это пять за час? Разве это не за ночь?
</w:t>
      </w:r>
    </w:p>
    <w:p>
      <w:pPr/>
    </w:p>
    <w:p>
      <w:pPr>
        <w:jc w:val="left"/>
      </w:pPr>
      <w:r>
        <w:rPr>
          <w:rFonts w:ascii="Consolas" w:eastAsia="Consolas" w:hAnsi="Consolas" w:cs="Consolas"/>
          <w:b w:val="0"/>
          <w:sz w:val="28"/>
        </w:rPr>
        <w:t xml:space="preserve"> 
 Конечно, иногда эта суета порядком напрягала. Однако жители Сипото улыбались, а не хмурились, что свидетельствовало о том, что весь этот шум давно стал для них привычен. Не редкостью были и пьяницы, буянившие возле таверн, и карманники, шныряющие посреди толпы. Другими словами, это была самая обычная хаотичная жизнь центральной улицы. 
 Тем не менее, сегодня атмосфера в центре города была слегка иной.
</w:t>
      </w:r>
    </w:p>
    <w:p>
      <w:pPr/>
    </w:p>
    <w:p>
      <w:pPr>
        <w:jc w:val="left"/>
      </w:pPr>
      <w:r>
        <w:rPr>
          <w:rFonts w:ascii="Consolas" w:eastAsia="Consolas" w:hAnsi="Consolas" w:cs="Consolas"/>
          <w:b w:val="0"/>
          <w:sz w:val="28"/>
        </w:rPr>
        <w:t xml:space="preserve"> 
 Дзынь! Дзынь! Дзынь!
</w:t>
      </w:r>
    </w:p>
    <w:p>
      <w:pPr/>
    </w:p>
    <w:p>
      <w:pPr>
        <w:jc w:val="left"/>
      </w:pPr>
      <w:r>
        <w:rPr>
          <w:rFonts w:ascii="Consolas" w:eastAsia="Consolas" w:hAnsi="Consolas" w:cs="Consolas"/>
          <w:b w:val="0"/>
          <w:sz w:val="28"/>
        </w:rPr>
        <w:t xml:space="preserve"> 
 Несколько хорошо вооруженных рыцарей прокладывали путь сквозь толпу. За ними не спеша шел старик в необычном наряде. Это было похоже на эскорт, расчищающий путь лорду. 
 Однако всё было иначе.
</w:t>
      </w:r>
    </w:p>
    <w:p>
      <w:pPr/>
    </w:p>
    <w:p>
      <w:pPr>
        <w:jc w:val="left"/>
      </w:pPr>
      <w:r>
        <w:rPr>
          <w:rFonts w:ascii="Consolas" w:eastAsia="Consolas" w:hAnsi="Consolas" w:cs="Consolas"/>
          <w:b w:val="0"/>
          <w:sz w:val="28"/>
        </w:rPr>
        <w:t xml:space="preserve"> 
 – Разойтись! Освободить дорогу агенту Компании Оркус!
</w:t>
      </w:r>
    </w:p>
    <w:p>
      <w:pPr/>
    </w:p>
    <w:p>
      <w:pPr>
        <w:jc w:val="left"/>
      </w:pPr>
      <w:r>
        <w:rPr>
          <w:rFonts w:ascii="Consolas" w:eastAsia="Consolas" w:hAnsi="Consolas" w:cs="Consolas"/>
          <w:b w:val="0"/>
          <w:sz w:val="28"/>
        </w:rPr>
        <w:t xml:space="preserve"> 
 Вслед за эскортом по дороге катилась карета, запряженная лошадьми, проделывая путь сквозь толпу граждан, которые не успели разойтись в стороны. 
 На одной из сторон этой роскошной кареты был герб с ястребом, символизировавший компанию Оркус. Она считалась одной из трех ведущих компаний на центральном континенте! Поговаривали, что сумма денег, которой обладала компания, была эквивалентна состоянию какой-нибудь королевской семьи. Даже стража не осмеливалась задержать её, поскольку её авторитет был для всех очевиден. 
 Кроме того, в городе появилось множество и других шишек. Богатый человек, изгнанный из Королевства Остин, лидер наемников, который возглавлял рядовых наемников, знать, прибывшая из соседних стран… Все они были известными деятелями в своих областях. 
 Эти люди прошли долгий путь для участия в подпольных аукционах Каргаса.
</w:t>
      </w:r>
    </w:p>
    <w:p>
      <w:pPr/>
    </w:p>
    <w:p>
      <w:pPr>
        <w:jc w:val="left"/>
      </w:pPr>
      <w:r>
        <w:rPr>
          <w:rFonts w:ascii="Consolas" w:eastAsia="Consolas" w:hAnsi="Consolas" w:cs="Consolas"/>
          <w:b w:val="0"/>
          <w:sz w:val="28"/>
        </w:rPr>
        <w:t xml:space="preserve"> 
 – Ну и зрелище, – с холодной улыбкой усмехнулся над ними Теодор, – Вести кареты через центр города. Агенту серьезной компании не стоит действовать так тупо. 
 – Кхм-кхм-хкм…
</w:t>
      </w:r>
    </w:p>
    <w:p>
      <w:pPr/>
    </w:p>
    <w:p>
      <w:pPr>
        <w:jc w:val="left"/>
      </w:pPr>
      <w:r>
        <w:rPr>
          <w:rFonts w:ascii="Consolas" w:eastAsia="Consolas" w:hAnsi="Consolas" w:cs="Consolas"/>
          <w:b w:val="0"/>
          <w:sz w:val="28"/>
        </w:rPr>
        <w:t xml:space="preserve"> 
 От резких слов Тео кто-то закашлялся. Теодору не понравилась эта реакция, а потому он оглянулся и спросил:
</w:t>
      </w:r>
    </w:p>
    <w:p>
      <w:pPr/>
    </w:p>
    <w:p>
      <w:pPr>
        <w:jc w:val="left"/>
      </w:pPr>
      <w:r>
        <w:rPr>
          <w:rFonts w:ascii="Consolas" w:eastAsia="Consolas" w:hAnsi="Consolas" w:cs="Consolas"/>
          <w:b w:val="0"/>
          <w:sz w:val="28"/>
        </w:rPr>
        <w:t xml:space="preserve"> 
 – Вы боитесь, что кто-то подслушает? Вы же начальник филиала Информационной Гильдии.
</w:t>
      </w:r>
    </w:p>
    <w:p>
      <w:pPr/>
    </w:p>
    <w:p>
      <w:pPr>
        <w:jc w:val="left"/>
      </w:pPr>
      <w:r>
        <w:rPr>
          <w:rFonts w:ascii="Consolas" w:eastAsia="Consolas" w:hAnsi="Consolas" w:cs="Consolas"/>
          <w:b w:val="0"/>
          <w:sz w:val="28"/>
        </w:rPr>
        <w:t xml:space="preserve"> 
 Так всё и было. Прямо сейчас Теодора сопровождал Король Мышей, который был главой Сипотского отделения. Однако внешний вид Гибры отличался от того, который Тео видел под землей. Тео не знал, как именно информатор это делает, но теперь его рост был сопоставим с Теодоровым, а цветом кожи он ничем не отличался от всех остальных. 
 Это невозможно было сделать всего лишь с помощью переодевания, но Гибра был поистине в чем-то уникален.
</w:t>
      </w:r>
    </w:p>
    <w:p>
      <w:pPr/>
    </w:p>
    <w:p>
      <w:pPr>
        <w:jc w:val="left"/>
      </w:pPr>
      <w:r>
        <w:rPr>
          <w:rFonts w:ascii="Consolas" w:eastAsia="Consolas" w:hAnsi="Consolas" w:cs="Consolas"/>
          <w:b w:val="0"/>
          <w:sz w:val="28"/>
        </w:rPr>
        <w:t xml:space="preserve"> 
 Обычный мужчина средних лет, Гибра, с укоризной в голосе ответил:
</w:t>
      </w:r>
    </w:p>
    <w:p>
      <w:pPr/>
    </w:p>
    <w:p>
      <w:pPr>
        <w:jc w:val="left"/>
      </w:pPr>
      <w:r>
        <w:rPr>
          <w:rFonts w:ascii="Consolas" w:eastAsia="Consolas" w:hAnsi="Consolas" w:cs="Consolas"/>
          <w:b w:val="0"/>
          <w:sz w:val="28"/>
        </w:rPr>
        <w:t xml:space="preserve"> 
 – Наниматель, компания Оркус – это не просто организация, зарабатывающая деньги. Вы должны быть осторожны с любыми заявлениями, которые произносите вслух. 
 – И что это значит? Будьте добры, объясните.
</w:t>
      </w:r>
    </w:p>
    <w:p>
      <w:pPr/>
    </w:p>
    <w:p>
      <w:pPr>
        <w:jc w:val="left"/>
      </w:pPr>
      <w:r>
        <w:rPr>
          <w:rFonts w:ascii="Consolas" w:eastAsia="Consolas" w:hAnsi="Consolas" w:cs="Consolas"/>
          <w:b w:val="0"/>
          <w:sz w:val="28"/>
        </w:rPr>
        <w:t xml:space="preserve"> 
 – Э-э… Данная информация не входит в условия сделки…
</w:t>
      </w:r>
    </w:p>
    <w:p>
      <w:pPr/>
    </w:p>
    <w:p>
      <w:pPr>
        <w:jc w:val="left"/>
      </w:pPr>
      <w:r>
        <w:rPr>
          <w:rFonts w:ascii="Consolas" w:eastAsia="Consolas" w:hAnsi="Consolas" w:cs="Consolas"/>
          <w:b w:val="0"/>
          <w:sz w:val="28"/>
        </w:rPr>
        <w:t xml:space="preserve"> 
 – Говорите уже, – улыбнулся Теодор, поигрывая золотой монетой. Он так вел себя с одним золотым, словно тот был простым камешком. 
 Гибра быстро его взял и, убедившись, что это чистое золото, заговорил. Таким образом было использовано уже пять золотых, но Тео был удовлетворен, поскольку Гибра предоставлял ему ценные и действительно полезные сведения. 
 Глава филиала передавал ему информацию с использованием техники ауры, которую использовали восточные воины. Она называлась Звуковой Трансмиссией. 
 – Не отвечайте и просто слушайте. Эта информация не относится к категорий той, в которой я уверен. В противном случае она бы стоила как минимум 10 золотых. 
 Тео кивнул.
</w:t>
      </w:r>
    </w:p>
    <w:p>
      <w:pPr/>
    </w:p>
    <w:p>
      <w:pPr>
        <w:jc w:val="left"/>
      </w:pPr>
      <w:r>
        <w:rPr>
          <w:rFonts w:ascii="Consolas" w:eastAsia="Consolas" w:hAnsi="Consolas" w:cs="Consolas"/>
          <w:b w:val="0"/>
          <w:sz w:val="28"/>
        </w:rPr>
        <w:t xml:space="preserve"> 
 – Компания Оркус была основана всего 27 лет назад, а потому она по-прежнему молода. Вместе с этим, у неё не было ни солидной стартовой поддержки, ни какой-то особой деловой хватки. 
 – …
</w:t>
      </w:r>
    </w:p>
    <w:p>
      <w:pPr/>
    </w:p>
    <w:p>
      <w:pPr>
        <w:jc w:val="left"/>
      </w:pPr>
      <w:r>
        <w:rPr>
          <w:rFonts w:ascii="Consolas" w:eastAsia="Consolas" w:hAnsi="Consolas" w:cs="Consolas"/>
          <w:b w:val="0"/>
          <w:sz w:val="28"/>
        </w:rPr>
        <w:t xml:space="preserve"> 
 – Но менее чем за 30 лет она стала одной из трех ведущих компаний центрального континента. Даже если бы им постоянно везло, подобный прогресс выходит за рамки здравого смысла. Итак, наша гильдия решила отправить элитных членов, чтобы накопать на них информацию. 
 В словах Гибры была определенная логика. Обычная компания выросла, став одной из трех лучших на центральном континенте менее чем за 30 лет…? Это было невозможно, если только у них в центральном офисе не поселился сам бог удачи. 
 Узнав о том, что сделала Информационная Гильдия, Теодор подумал, не задать ли ему дополнительные вопросы. Возможно, она планировала расширить своё влияние, раскрыв секрет Оркуса. 
 Однако лицо Гибры поникло, и он продолжил говорить:
</w:t>
      </w:r>
    </w:p>
    <w:p>
      <w:pPr/>
    </w:p>
    <w:p>
      <w:pPr>
        <w:jc w:val="left"/>
      </w:pPr>
      <w:r>
        <w:rPr>
          <w:rFonts w:ascii="Consolas" w:eastAsia="Consolas" w:hAnsi="Consolas" w:cs="Consolas"/>
          <w:b w:val="0"/>
          <w:sz w:val="28"/>
        </w:rPr>
        <w:t xml:space="preserve"> 
 – Но никто из них не вернулся. Они все были настоящими профессионалами и даже если бы столкнулись с мастером, то могли хотя бы убежать. После этого мы не принимаем никаких запросов на Компанию Оркус. 
 – … Вы решили сдаться?
</w:t>
      </w:r>
    </w:p>
    <w:p>
      <w:pPr/>
    </w:p>
    <w:p>
      <w:pPr>
        <w:jc w:val="left"/>
      </w:pPr>
      <w:r>
        <w:rPr>
          <w:rFonts w:ascii="Consolas" w:eastAsia="Consolas" w:hAnsi="Consolas" w:cs="Consolas"/>
          <w:b w:val="0"/>
          <w:sz w:val="28"/>
        </w:rPr>
        <w:t xml:space="preserve"> 
 – Мы отказались от прямых поисков. Но косвенное исследование продолжилось. И мы поняли один удивительный факт.
</w:t>
      </w:r>
    </w:p>
    <w:p>
      <w:pPr/>
    </w:p>
    <w:p>
      <w:pPr>
        <w:jc w:val="left"/>
      </w:pPr>
      <w:r>
        <w:rPr>
          <w:rFonts w:ascii="Consolas" w:eastAsia="Consolas" w:hAnsi="Consolas" w:cs="Consolas"/>
          <w:b w:val="0"/>
          <w:sz w:val="28"/>
        </w:rPr>
        <w:t xml:space="preserve"> 
 Хоть Тео и не мог этого ощутить, но он понял, что Гибра слегка вспотел.
</w:t>
      </w:r>
    </w:p>
    <w:p>
      <w:pPr/>
    </w:p>
    <w:p>
      <w:pPr>
        <w:jc w:val="left"/>
      </w:pPr>
      <w:r>
        <w:rPr>
          <w:rFonts w:ascii="Consolas" w:eastAsia="Consolas" w:hAnsi="Consolas" w:cs="Consolas"/>
          <w:b w:val="0"/>
          <w:sz w:val="28"/>
        </w:rPr>
        <w:t xml:space="preserve"> 
 – Все люди, которые преследовали Компанию Оркус или стояли на их пути, – мертвы. Причем не от рук убийц. Они умерли из-за внезапных болезней, несчастных случаев или предательства окружающих их людей. В то же время компания Оркус легко получала то, что хотела. 
 – А доказательства этому есть?
</w:t>
      </w:r>
    </w:p>
    <w:p>
      <w:pPr/>
    </w:p>
    <w:p>
      <w:pPr>
        <w:jc w:val="left"/>
      </w:pPr>
      <w:r>
        <w:rPr>
          <w:rFonts w:ascii="Consolas" w:eastAsia="Consolas" w:hAnsi="Consolas" w:cs="Consolas"/>
          <w:b w:val="0"/>
          <w:sz w:val="28"/>
        </w:rPr>
        <w:t xml:space="preserve"> 
 – Только косвенные, как и само наше расследование. Если бы доказательства были, разве мы смогли бы оставить это просто так? Они заплатили бы нам за всех погибших товарищей. 
 В теневом мире лояльность должна была быть абсолютной. Те или иные члены, которые не вели себя максимально лояльно по отношению к своей организации, долго в ней не задерживались. 
 У этой лояльности могли быть разные мотивы. Логично, что речь шла не о добре и зле, а о том, что люди получали за неё взамен. То же самое касалось и отношений с партнерами. Информационная Гильдия вела себя в этом плане относительно умеренно, но вот сама избежать проблем не смогла. Более того, Гибра заявил, что возмездие невозможно. 
 "… Компания Оркус, нужно запомнить". 
 Возможно, это всё и было беспочвенно, но Теодор ощутил странное чувство тревоги.
</w:t>
      </w:r>
    </w:p>
    <w:p>
      <w:pPr/>
    </w:p>
    <w:p>
      <w:pPr>
        <w:jc w:val="left"/>
      </w:pPr>
      <w:r>
        <w:rPr>
          <w:rFonts w:ascii="Consolas" w:eastAsia="Consolas" w:hAnsi="Consolas" w:cs="Consolas"/>
          <w:b w:val="0"/>
          <w:sz w:val="28"/>
        </w:rPr>
        <w:t xml:space="preserve"> 
 Люди, которых бросили друзья и семьи, а также те, кто внезапно заболел или попал в какое-то происшествие… На первый взгляд всё это могло показаться никак между собой не связанным, но Теодор знал об одной вещи, которая вполне могла быть всему этому причиной. 
 Тысячи случайных болезней или повышенная вероятность того, что случится несчастье, как например удар молнии или резкое отвращение в лице других людей. Всё это было тем, на что Магическое Сообщество уже давно объявило табу… 
 "Чёрная магия". 
 Данная магическая система практически исчезла после того, как несколько столетий назад был уничтожен некрополь чернокнижников. 
 По умолчанию, если Тео заподозрил информацию о возможном существовании черной магии, то он должен был сообщить об этом Магическому Сообществу и организовать следственную группу. Однако нынешний Теодор был человеком-невидимкой, тайно скрывающимся в далекой стране. Он не мог ни общаться с Магическим Сообществом, ни вести следствие. 
 Тео мог только надеяться, что его предчувствие ложное.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рассказ Гибры о Компании Оркус подошел к концу, двое компаньонов молча шли по городу. Некоторые люди чувствовали, что эти двое мужчин весьма непросты, и старательно избегали их. Неестественная тишина продолжалась до тех пор, пока они не пришли к игорному дому, в котором располагался один из северных аукционов. 
 Когда они начали подходить ко входу, к группе присоединился ещё один человек, при этом вежливо поздоровавшись.
</w:t>
      </w:r>
    </w:p>
    <w:p>
      <w:pPr/>
    </w:p>
    <w:p>
      <w:pPr>
        <w:jc w:val="left"/>
      </w:pPr>
      <w:r>
        <w:rPr>
          <w:rFonts w:ascii="Consolas" w:eastAsia="Consolas" w:hAnsi="Consolas" w:cs="Consolas"/>
          <w:b w:val="0"/>
          <w:sz w:val="28"/>
        </w:rPr>
        <w:t xml:space="preserve"> 
 – Ага, ты уже здесь, – произнес Гибра.
</w:t>
      </w:r>
    </w:p>
    <w:p>
      <w:pPr/>
    </w:p>
    <w:p>
      <w:pPr>
        <w:jc w:val="left"/>
      </w:pPr>
      <w:r>
        <w:rPr>
          <w:rFonts w:ascii="Consolas" w:eastAsia="Consolas" w:hAnsi="Consolas" w:cs="Consolas"/>
          <w:b w:val="0"/>
          <w:sz w:val="28"/>
        </w:rPr>
        <w:t xml:space="preserve"> 
 В отличие от Теодора, который не знал, кто этот человек, Гибра явно был с ним знаком.
</w:t>
      </w:r>
    </w:p>
    <w:p>
      <w:pPr/>
    </w:p>
    <w:p>
      <w:pPr>
        <w:jc w:val="left"/>
      </w:pPr>
      <w:r>
        <w:rPr>
          <w:rFonts w:ascii="Consolas" w:eastAsia="Consolas" w:hAnsi="Consolas" w:cs="Consolas"/>
          <w:b w:val="0"/>
          <w:sz w:val="28"/>
        </w:rPr>
        <w:t xml:space="preserve"> 
 – Ты вовремя, Акан.
</w:t>
      </w:r>
    </w:p>
    <w:p>
      <w:pPr/>
    </w:p>
    <w:p>
      <w:pPr>
        <w:jc w:val="left"/>
      </w:pPr>
      <w:r>
        <w:rPr>
          <w:rFonts w:ascii="Consolas" w:eastAsia="Consolas" w:hAnsi="Consolas" w:cs="Consolas"/>
          <w:b w:val="0"/>
          <w:sz w:val="28"/>
        </w:rPr>
        <w:t xml:space="preserve"> 
 – Да, босс.
</w:t>
      </w:r>
    </w:p>
    <w:p>
      <w:pPr/>
    </w:p>
    <w:p>
      <w:pPr>
        <w:jc w:val="left"/>
      </w:pPr>
      <w:r>
        <w:rPr>
          <w:rFonts w:ascii="Consolas" w:eastAsia="Consolas" w:hAnsi="Consolas" w:cs="Consolas"/>
          <w:b w:val="0"/>
          <w:sz w:val="28"/>
        </w:rPr>
        <w:t xml:space="preserve"> 
 Затем Гибра повернулся к Тео и произнес:
</w:t>
      </w:r>
    </w:p>
    <w:p>
      <w:pPr/>
    </w:p>
    <w:p>
      <w:pPr>
        <w:jc w:val="left"/>
      </w:pPr>
      <w:r>
        <w:rPr>
          <w:rFonts w:ascii="Consolas" w:eastAsia="Consolas" w:hAnsi="Consolas" w:cs="Consolas"/>
          <w:b w:val="0"/>
          <w:sz w:val="28"/>
        </w:rPr>
        <w:t xml:space="preserve"> 
 – Позвольте я представлю своего коллегу. Этого парня зовут Акан, он член Сипотского отделения.
</w:t>
      </w:r>
    </w:p>
    <w:p>
      <w:pPr/>
    </w:p>
    <w:p>
      <w:pPr>
        <w:jc w:val="left"/>
      </w:pPr>
      <w:r>
        <w:rPr>
          <w:rFonts w:ascii="Consolas" w:eastAsia="Consolas" w:hAnsi="Consolas" w:cs="Consolas"/>
          <w:b w:val="0"/>
          <w:sz w:val="28"/>
        </w:rPr>
        <w:t xml:space="preserve"> 
 – Ах, да. Рад знакомству.
</w:t>
      </w:r>
    </w:p>
    <w:p>
      <w:pPr/>
    </w:p>
    <w:p>
      <w:pPr>
        <w:jc w:val="left"/>
      </w:pPr>
      <w:r>
        <w:rPr>
          <w:rFonts w:ascii="Consolas" w:eastAsia="Consolas" w:hAnsi="Consolas" w:cs="Consolas"/>
          <w:b w:val="0"/>
          <w:sz w:val="28"/>
        </w:rPr>
        <w:t xml:space="preserve"> 
 Знал Акан или нет, что Теодор – наниматель, но он поклонился Тео так же вежливо, как и Гибре.
</w:t>
      </w:r>
    </w:p>
    <w:p>
      <w:pPr/>
    </w:p>
    <w:p>
      <w:pPr>
        <w:jc w:val="left"/>
      </w:pPr>
      <w:r>
        <w:rPr>
          <w:rFonts w:ascii="Consolas" w:eastAsia="Consolas" w:hAnsi="Consolas" w:cs="Consolas"/>
          <w:b w:val="0"/>
          <w:sz w:val="28"/>
        </w:rPr>
        <w:t xml:space="preserve"> 
 Акану не было даже 30 лет, но поскольку он был членом Информационной Гильдии, не было никакого смысла пытаться понять его личность по одной только внешности. Таким образом пара превратилась в троицу, которая направилась ко входу в игорный дом. 
 – Простите. Сегодня мы проводим специальное мероприятие и не принимаем тех, кто не приглашен, – тут же остановил их охранник.
</w:t>
      </w:r>
    </w:p>
    <w:p>
      <w:pPr/>
    </w:p>
    <w:p>
      <w:pPr>
        <w:jc w:val="left"/>
      </w:pPr>
      <w:r>
        <w:rPr>
          <w:rFonts w:ascii="Consolas" w:eastAsia="Consolas" w:hAnsi="Consolas" w:cs="Consolas"/>
          <w:b w:val="0"/>
          <w:sz w:val="28"/>
        </w:rPr>
        <w:t xml:space="preserve"> 
 Акан без колебаний вышел вперед и заявил.
</w:t>
      </w:r>
    </w:p>
    <w:p>
      <w:pPr/>
    </w:p>
    <w:p>
      <w:pPr>
        <w:jc w:val="left"/>
      </w:pPr>
      <w:r>
        <w:rPr>
          <w:rFonts w:ascii="Consolas" w:eastAsia="Consolas" w:hAnsi="Consolas" w:cs="Consolas"/>
          <w:b w:val="0"/>
          <w:sz w:val="28"/>
        </w:rPr>
        <w:t xml:space="preserve"> 
 – Ха, да ты знаешь, кто я?
</w:t>
      </w:r>
    </w:p>
    <w:p>
      <w:pPr/>
    </w:p>
    <w:p>
      <w:pPr>
        <w:jc w:val="left"/>
      </w:pPr>
      <w:r>
        <w:rPr>
          <w:rFonts w:ascii="Consolas" w:eastAsia="Consolas" w:hAnsi="Consolas" w:cs="Consolas"/>
          <w:b w:val="0"/>
          <w:sz w:val="28"/>
        </w:rPr>
        <w:t xml:space="preserve"> 
 – Э-э? Вы…
</w:t>
      </w:r>
    </w:p>
    <w:p>
      <w:pPr/>
    </w:p>
    <w:p>
      <w:pPr>
        <w:jc w:val="left"/>
      </w:pPr>
      <w:r>
        <w:rPr>
          <w:rFonts w:ascii="Consolas" w:eastAsia="Consolas" w:hAnsi="Consolas" w:cs="Consolas"/>
          <w:b w:val="0"/>
          <w:sz w:val="28"/>
        </w:rPr>
        <w:t xml:space="preserve"> 
 – Ничего, ничего. Не может простой охранник всех упомнить. Что ж, хоть моё время и дорого, придётся провести индивидуальное объяснение. 
 Его речь была настолько гордой, что выходила за все пределы высокомерия! Вежливый член Информационной Гильдии превратился в наглого и самодовольного парня. 
 Он вёл себя так, словно действительно был важным представителем какой-то серьезной организации. Охранник занервничал, глядя на размашистые и грубые движения Акана, который сам по себе был достаточно большим. 
 Теодор восхищался изменениям, произошедшим в Акане, который оказался настоящим актером.
</w:t>
      </w:r>
    </w:p>
    <w:p>
      <w:pPr/>
    </w:p>
    <w:p>
      <w:pPr>
        <w:jc w:val="left"/>
      </w:pPr>
      <w:r>
        <w:rPr>
          <w:rFonts w:ascii="Consolas" w:eastAsia="Consolas" w:hAnsi="Consolas" w:cs="Consolas"/>
          <w:b w:val="0"/>
          <w:sz w:val="28"/>
        </w:rPr>
        <w:t xml:space="preserve"> 
 "И вправду Информационная Гильдия". 
 Человек, именующий себя Аканом, был первоклассным мошенником, который мог моментально перевоплощаться и вводить других людей в заблуждение. Если бы Теодор был стражем, то уже наверняка бы пропустил его внутрь. 
 Акан просто мастерски играл свою роль.
</w:t>
      </w:r>
    </w:p>
    <w:p>
      <w:pPr/>
    </w:p>
    <w:p>
      <w:pPr>
        <w:jc w:val="left"/>
      </w:pPr>
      <w:r>
        <w:rPr>
          <w:rFonts w:ascii="Consolas" w:eastAsia="Consolas" w:hAnsi="Consolas" w:cs="Consolas"/>
          <w:b w:val="0"/>
          <w:sz w:val="28"/>
        </w:rPr>
        <w:t xml:space="preserve"> 
 Затем актёр вытащил некий предмет. Это был заранее полученный от Теодора жетон, на котором значилась эмблема Компании Полонелль. 
 – А теперь, если у вас есть глаза, откройте их пошире! Ну что, теперь ещё будете сомневаться в моей квалификации?
</w:t>
      </w:r>
    </w:p>
    <w:p>
      <w:pPr/>
    </w:p>
    <w:p>
      <w:pPr>
        <w:jc w:val="left"/>
      </w:pPr>
      <w:r>
        <w:rPr>
          <w:rFonts w:ascii="Consolas" w:eastAsia="Consolas" w:hAnsi="Consolas" w:cs="Consolas"/>
          <w:b w:val="0"/>
          <w:sz w:val="28"/>
        </w:rPr>
        <w:t xml:space="preserve"> 
 – К-компания Полонелль?
</w:t>
      </w:r>
    </w:p>
    <w:p>
      <w:pPr/>
    </w:p>
    <w:p>
      <w:pPr>
        <w:jc w:val="left"/>
      </w:pPr>
      <w:r>
        <w:rPr>
          <w:rFonts w:ascii="Consolas" w:eastAsia="Consolas" w:hAnsi="Consolas" w:cs="Consolas"/>
          <w:b w:val="0"/>
          <w:sz w:val="28"/>
        </w:rPr>
        <w:t xml:space="preserve"> 
 – Ха, ты делаешь еще одну ошибку.
</w:t>
      </w:r>
    </w:p>
    <w:p>
      <w:pPr/>
    </w:p>
    <w:p>
      <w:pPr>
        <w:jc w:val="left"/>
      </w:pPr>
      <w:r>
        <w:rPr>
          <w:rFonts w:ascii="Consolas" w:eastAsia="Consolas" w:hAnsi="Consolas" w:cs="Consolas"/>
          <w:b w:val="0"/>
          <w:sz w:val="28"/>
        </w:rPr>
        <w:t xml:space="preserve"> 
 – А-а? К-какую ошибку?
</w:t>
      </w:r>
    </w:p>
    <w:p>
      <w:pPr/>
    </w:p>
    <w:p>
      <w:pPr>
        <w:jc w:val="left"/>
      </w:pPr>
      <w:r>
        <w:rPr>
          <w:rFonts w:ascii="Consolas" w:eastAsia="Consolas" w:hAnsi="Consolas" w:cs="Consolas"/>
          <w:b w:val="0"/>
          <w:sz w:val="28"/>
        </w:rPr>
        <w:t xml:space="preserve"> 
 Охранника снова затрясло. Ему явно было не по себе.
</w:t>
      </w:r>
    </w:p>
    <w:p>
      <w:pPr/>
    </w:p>
    <w:p>
      <w:pPr>
        <w:jc w:val="left"/>
      </w:pPr>
      <w:r>
        <w:rPr>
          <w:rFonts w:ascii="Consolas" w:eastAsia="Consolas" w:hAnsi="Consolas" w:cs="Consolas"/>
          <w:b w:val="0"/>
          <w:sz w:val="28"/>
        </w:rPr>
        <w:t xml:space="preserve"> 
 – Несмотря на то, что ты уже убедился в моём статусе, ты всё ещё преграждаешь мне путь. Мне расценивать это как официальную претензию Компании Полонелль? 
 – Ах, нет! Э-это не так!
</w:t>
      </w:r>
    </w:p>
    <w:p>
      <w:pPr/>
    </w:p>
    <w:p>
      <w:pPr>
        <w:jc w:val="left"/>
      </w:pPr>
      <w:r>
        <w:rPr>
          <w:rFonts w:ascii="Consolas" w:eastAsia="Consolas" w:hAnsi="Consolas" w:cs="Consolas"/>
          <w:b w:val="0"/>
          <w:sz w:val="28"/>
        </w:rPr>
        <w:t xml:space="preserve"> 
 Охранник быстро убрался с дороги, кланяясь под углом 90 градусов.
</w:t>
      </w:r>
    </w:p>
    <w:p>
      <w:pPr/>
    </w:p>
    <w:p>
      <w:pPr>
        <w:jc w:val="left"/>
      </w:pPr>
      <w:r>
        <w:rPr>
          <w:rFonts w:ascii="Consolas" w:eastAsia="Consolas" w:hAnsi="Consolas" w:cs="Consolas"/>
          <w:b w:val="0"/>
          <w:sz w:val="28"/>
        </w:rPr>
        <w:t xml:space="preserve"> 
 – Мои глубочайшие извинения! Хорошо Вам провести время.
</w:t>
      </w:r>
    </w:p>
    <w:p>
      <w:pPr/>
    </w:p>
    <w:p>
      <w:pPr>
        <w:jc w:val="left"/>
      </w:pPr>
      <w:r>
        <w:rPr>
          <w:rFonts w:ascii="Consolas" w:eastAsia="Consolas" w:hAnsi="Consolas" w:cs="Consolas"/>
          <w:b w:val="0"/>
          <w:sz w:val="28"/>
        </w:rPr>
        <w:t xml:space="preserve"> 
 – Ц-ц, в следующий раз будь осмотрительнее.
</w:t>
      </w:r>
    </w:p>
    <w:p>
      <w:pPr/>
    </w:p>
    <w:p>
      <w:pPr>
        <w:jc w:val="left"/>
      </w:pPr>
      <w:r>
        <w:rPr>
          <w:rFonts w:ascii="Consolas" w:eastAsia="Consolas" w:hAnsi="Consolas" w:cs="Consolas"/>
          <w:b w:val="0"/>
          <w:sz w:val="28"/>
        </w:rPr>
        <w:t xml:space="preserve"> 
 – Да! Я обязательно запомню это!
</w:t>
      </w:r>
    </w:p>
    <w:p>
      <w:pPr/>
    </w:p>
    <w:p>
      <w:pPr>
        <w:jc w:val="left"/>
      </w:pPr>
      <w:r>
        <w:rPr>
          <w:rFonts w:ascii="Consolas" w:eastAsia="Consolas" w:hAnsi="Consolas" w:cs="Consolas"/>
          <w:b w:val="0"/>
          <w:sz w:val="28"/>
        </w:rPr>
        <w:t xml:space="preserve"> 
 Теодора и Гибру, которые стояли позади Акана, проверять не стали, и они последовали за "уважаемым человеком". Охранники, стоявшие дальше по коридору, стали невольными свидетелями мучений своего коллеги, а потому больше никто не осмеливался останавливать эту троицу. 
 Когда они пересекли порог северного аукционного дома, Гибра хихикнул и, указав рукой в сторону охранников, спросил:
</w:t>
      </w:r>
    </w:p>
    <w:p>
      <w:pPr/>
    </w:p>
    <w:p>
      <w:pPr>
        <w:jc w:val="left"/>
      </w:pPr>
      <w:r>
        <w:rPr>
          <w:rFonts w:ascii="Consolas" w:eastAsia="Consolas" w:hAnsi="Consolas" w:cs="Consolas"/>
          <w:b w:val="0"/>
          <w:sz w:val="28"/>
        </w:rPr>
        <w:t xml:space="preserve"> 
 – Ну как оно, наниматель? Разве это не забавно?
</w:t>
      </w:r>
    </w:p>
    <w:p>
      <w:pPr/>
    </w:p>
    <w:p>
      <w:pPr>
        <w:jc w:val="left"/>
      </w:pPr>
      <w:r>
        <w:rPr>
          <w:rFonts w:ascii="Consolas" w:eastAsia="Consolas" w:hAnsi="Consolas" w:cs="Consolas"/>
          <w:b w:val="0"/>
          <w:sz w:val="28"/>
        </w:rPr>
        <w:t xml:space="preserve"> 
 – … Безусловно. Вы хорошо исполняете свою работу.
</w:t>
      </w:r>
    </w:p>
    <w:p>
      <w:pPr/>
    </w:p>
    <w:p>
      <w:pPr>
        <w:jc w:val="left"/>
      </w:pPr>
      <w:r>
        <w:rPr>
          <w:rFonts w:ascii="Consolas" w:eastAsia="Consolas" w:hAnsi="Consolas" w:cs="Consolas"/>
          <w:b w:val="0"/>
          <w:sz w:val="28"/>
        </w:rPr>
        <w:t xml:space="preserve"> 
 – Ху-ху, это ещё не конец. Вы будете намного больше удивлены тем, как аукцион закончится, – произнес Гибра и снова улыбнулся.
</w:t>
      </w:r>
    </w:p>
    <w:p>
      <w:pPr/>
    </w:p>
    <w:p>
      <w:pPr>
        <w:jc w:val="left"/>
      </w:pPr>
      <w:r>
        <w:rPr>
          <w:rFonts w:ascii="Consolas" w:eastAsia="Consolas" w:hAnsi="Consolas" w:cs="Consolas"/>
          <w:b w:val="0"/>
          <w:sz w:val="28"/>
        </w:rPr>
        <w:t xml:space="preserve"> 
 Шурх, шурх.
</w:t>
      </w:r>
    </w:p>
    <w:p>
      <w:pPr/>
    </w:p>
    <w:p>
      <w:pPr>
        <w:jc w:val="left"/>
      </w:pPr>
      <w:r>
        <w:rPr>
          <w:rFonts w:ascii="Consolas" w:eastAsia="Consolas" w:hAnsi="Consolas" w:cs="Consolas"/>
          <w:b w:val="0"/>
          <w:sz w:val="28"/>
        </w:rPr>
        <w:t xml:space="preserve"> 
 Дойдя до конца просторного зала, три человека прошли мимо охранников и спустились по лестнице в подземную зону.
</w:t>
      </w:r>
    </w:p>
    <w:p>
      <w:pPr/>
    </w:p>
    <w:p>
      <w:pPr>
        <w:jc w:val="left"/>
      </w:pPr>
      <w:r>
        <w:rPr>
          <w:rFonts w:ascii="Consolas" w:eastAsia="Consolas" w:hAnsi="Consolas" w:cs="Consolas"/>
          <w:b w:val="0"/>
          <w:sz w:val="28"/>
        </w:rPr>
        <w:t xml:space="preserve"> 
 Там оказалось настолько обширное пространство, что удивленный Теодор невольно сосчитал его площадь. Под игровым домом размещалась целая арена, на которой могли комфортно разместиться тысячи человек. 
 Но на этом вид, потрясающий воображение, не заканчивался. Это было особое место в Королевстве Каргас – подпольный аукционный дом. Спустившись вниз на несколько десятков метров, трем людям открылось истинное лицо аукционного дома. 
 – … Ха.
</w:t>
      </w:r>
    </w:p>
    <w:p>
      <w:pPr/>
    </w:p>
    <w:p>
      <w:pPr>
        <w:jc w:val="left"/>
      </w:pPr>
      <w:r>
        <w:rPr>
          <w:rFonts w:ascii="Consolas" w:eastAsia="Consolas" w:hAnsi="Consolas" w:cs="Consolas"/>
          <w:b w:val="0"/>
          <w:sz w:val="28"/>
        </w:rPr>
        <w:t xml:space="preserve"> 
 Теодор замер на месте, тупо уставившись перед собой.
</w:t>
      </w:r>
    </w:p>
    <w:p>
      <w:pPr/>
    </w:p>
    <w:p>
      <w:pPr>
        <w:jc w:val="left"/>
      </w:pPr>
      <w:r>
        <w:rPr>
          <w:rFonts w:ascii="Consolas" w:eastAsia="Consolas" w:hAnsi="Consolas" w:cs="Consolas"/>
          <w:b w:val="0"/>
          <w:sz w:val="28"/>
        </w:rPr>
        <w:t xml:space="preserve"> 
 Он даже не догадывался, что в городе, который даже не являлся столицей, будет спрятано такое… Заведение.
</w:t>
      </w:r>
    </w:p>
    <w:p>
      <w:pPr/>
    </w:p>
    <w:p>
      <w:pPr>
        <w:jc w:val="left"/>
      </w:pPr>
      <w:r>
        <w:rPr>
          <w:rFonts w:ascii="Consolas" w:eastAsia="Consolas" w:hAnsi="Consolas" w:cs="Consolas"/>
          <w:b w:val="0"/>
          <w:sz w:val="28"/>
        </w:rPr>
        <w:t xml:space="preserve"> 
 "Нет, я догадывался, но не думал, что оно настолько…"
</w:t>
      </w:r>
    </w:p>
    <w:p>
      <w:pPr/>
    </w:p>
    <w:p>
      <w:pPr>
        <w:jc w:val="left"/>
      </w:pPr>
      <w:r>
        <w:rPr>
          <w:rFonts w:ascii="Consolas" w:eastAsia="Consolas" w:hAnsi="Consolas" w:cs="Consolas"/>
          <w:b w:val="0"/>
          <w:sz w:val="28"/>
        </w:rPr>
        <w:t xml:space="preserve"> 
 Видеть это своими собственными глазами было совершенно иначе, нежели слышать со слов Гибры. Под потолком висели десятки красочных люстр, и всё, начиная от пола, заканчивая колоннами, прямо таки блестело. 
 Все роскошь и разврат города, казалось, вливались именно сюда.
</w:t>
      </w:r>
    </w:p>
    <w:p>
      <w:pPr/>
    </w:p>
    <w:p>
      <w:pPr>
        <w:jc w:val="left"/>
      </w:pPr>
      <w:r>
        <w:rPr>
          <w:rFonts w:ascii="Consolas" w:eastAsia="Consolas" w:hAnsi="Consolas" w:cs="Consolas"/>
          <w:b w:val="0"/>
          <w:sz w:val="28"/>
        </w:rPr>
        <w:t xml:space="preserve"> 
 Аукционный дом был словно живой. Он дышал.
</w:t>
      </w:r>
    </w:p>
    <w:p>
      <w:pPr/>
    </w:p>
    <w:p>
      <w:pPr>
        <w:jc w:val="left"/>
      </w:pPr>
      <w:r>
        <w:rPr>
          <w:rFonts w:ascii="Consolas" w:eastAsia="Consolas" w:hAnsi="Consolas" w:cs="Consolas"/>
          <w:b w:val="0"/>
          <w:sz w:val="28"/>
        </w:rPr>
        <w:t xml:space="preserve"> 
 Мужчина в маске, мужчина в мантии, женщина в платье, мужчина в доспехах, мужчина, потягивающий из бокала вино…
</w:t>
      </w:r>
    </w:p>
    <w:p>
      <w:pPr/>
    </w:p>
    <w:p>
      <w:pPr>
        <w:jc w:val="left"/>
      </w:pPr>
      <w:r>
        <w:rPr>
          <w:rFonts w:ascii="Consolas" w:eastAsia="Consolas" w:hAnsi="Consolas" w:cs="Consolas"/>
          <w:b w:val="0"/>
          <w:sz w:val="28"/>
        </w:rPr>
        <w:t xml:space="preserve"> 
 Перед магом вспыхнул вихрь человеческих желаний. Это были желания, совершенно отличные от магов, которые всю свою жизнь искали истину и причины тех или иных процессов. 
 У Тео даже немного закружилась голова.
</w:t>
      </w:r>
    </w:p>
    <w:p>
      <w:pPr/>
    </w:p>
    <w:p>
      <w:pPr>
        <w:jc w:val="left"/>
      </w:pPr>
      <w:r>
        <w:rPr>
          <w:rFonts w:ascii="Consolas" w:eastAsia="Consolas" w:hAnsi="Consolas" w:cs="Consolas"/>
          <w:b w:val="0"/>
          <w:sz w:val="28"/>
        </w:rPr>
        <w:t xml:space="preserve"> 
 – Эй, наниматель. Что с Вами?
</w:t>
      </w:r>
    </w:p>
    <w:p>
      <w:pPr/>
    </w:p>
    <w:p>
      <w:pPr>
        <w:jc w:val="left"/>
      </w:pPr>
      <w:r>
        <w:rPr>
          <w:rFonts w:ascii="Consolas" w:eastAsia="Consolas" w:hAnsi="Consolas" w:cs="Consolas"/>
          <w:b w:val="0"/>
          <w:sz w:val="28"/>
        </w:rPr>
        <w:t xml:space="preserve"> 
 – … Ничего.
</w:t>
      </w:r>
    </w:p>
    <w:p>
      <w:pPr/>
    </w:p>
    <w:p>
      <w:pPr>
        <w:jc w:val="left"/>
      </w:pPr>
      <w:r>
        <w:rPr>
          <w:rFonts w:ascii="Consolas" w:eastAsia="Consolas" w:hAnsi="Consolas" w:cs="Consolas"/>
          <w:b w:val="0"/>
          <w:sz w:val="28"/>
        </w:rPr>
        <w:t xml:space="preserve"> 
 Теодор сделал твердый шаг вперед в своем первом опыте человеческих желаний. Тот, кто стал причиной настоящей бури в Мелторе, теперь вошел в эту богатую страну. 
 – Пойдем.
</w:t>
      </w:r>
    </w:p>
    <w:p>
      <w:pPr/>
    </w:p>
    <w:p>
      <w:pPr>
        <w:jc w:val="left"/>
      </w:pPr>
      <w:r>
        <w:rPr>
          <w:rFonts w:ascii="Consolas" w:eastAsia="Consolas" w:hAnsi="Consolas" w:cs="Consolas"/>
          <w:b w:val="0"/>
          <w:sz w:val="28"/>
        </w:rPr>
        <w:t xml:space="preserve"> 
 А затем пришел черед подняться занавесу первого дня подпольных аукционов Каргаса.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Подпольный аукцион Каргаса (часть 2)
</w:t>
      </w:r>
    </w:p>
    <w:p>
      <w:pPr/>
    </w:p>
    <w:p>
      <w:pPr>
        <w:jc w:val="left"/>
      </w:pPr>
      <w:r>
        <w:rPr>
          <w:rFonts w:ascii="Consolas" w:eastAsia="Consolas" w:hAnsi="Consolas" w:cs="Consolas"/>
          <w:b w:val="0"/>
          <w:sz w:val="28"/>
        </w:rPr>
        <w:t xml:space="preserve">Теодор был образцовым учеником. Когда другие студенты покидали академию, пили и гуляли с друзьями, он оставался в библиотеке и добросовестно придерживался своих обязанностей, как начинающего мага. 
 Он никогда не ходил в таверны или игорные дома, а потому это место было для него в новинку.
</w:t>
      </w:r>
    </w:p>
    <w:p>
      <w:pPr/>
    </w:p>
    <w:p>
      <w:pPr>
        <w:jc w:val="left"/>
      </w:pPr>
      <w:r>
        <w:rPr>
          <w:rFonts w:ascii="Consolas" w:eastAsia="Consolas" w:hAnsi="Consolas" w:cs="Consolas"/>
          <w:b w:val="0"/>
          <w:sz w:val="28"/>
        </w:rPr>
        <w:t xml:space="preserve"> 
 Аккуратный мужчина средних лет, стоявший в центре аукционного дома, поднял руку.
</w:t>
      </w:r>
    </w:p>
    <w:p>
      <w:pPr/>
    </w:p>
    <w:p>
      <w:pPr>
        <w:jc w:val="left"/>
      </w:pPr>
      <w:r>
        <w:rPr>
          <w:rFonts w:ascii="Consolas" w:eastAsia="Consolas" w:hAnsi="Consolas" w:cs="Consolas"/>
          <w:b w:val="0"/>
          <w:sz w:val="28"/>
        </w:rPr>
        <w:t xml:space="preserve"> 
 – №176, 50 золотых! Кто-нибудь еще? Через 10 секунд лот отправится покупателю под №176!
</w:t>
      </w:r>
    </w:p>
    <w:p>
      <w:pPr/>
    </w:p>
    <w:p>
      <w:pPr>
        <w:jc w:val="left"/>
      </w:pPr>
      <w:r>
        <w:rPr>
          <w:rFonts w:ascii="Consolas" w:eastAsia="Consolas" w:hAnsi="Consolas" w:cs="Consolas"/>
          <w:b w:val="0"/>
          <w:sz w:val="28"/>
        </w:rPr>
        <w:t xml:space="preserve"> 
 Несмотря на то, что ведущий аукциона говорил сдержанно, его голос распространился по всему аукционному дому.
</w:t>
      </w:r>
    </w:p>
    <w:p>
      <w:pPr/>
    </w:p>
    <w:p>
      <w:pPr>
        <w:jc w:val="left"/>
      </w:pPr>
      <w:r>
        <w:rPr>
          <w:rFonts w:ascii="Consolas" w:eastAsia="Consolas" w:hAnsi="Consolas" w:cs="Consolas"/>
          <w:b w:val="0"/>
          <w:sz w:val="28"/>
        </w:rPr>
        <w:t xml:space="preserve"> 
 Произошло это благодаря ожерелью на его шее, зачарованному заклинанием "Усиление Голоса". Артефакт превращал даже самый тихий шепот в громкий крик, позволяя аукционисту часами говорить, не беспокоясь о хрипоте. 
 Правда, вещать с трибуны было не единственной его работой. Ещё он должен был подмечать все ставки, которые делались на текущий лот. 
 Несмотря на то, что толпа вокруг него сновала, словно муравьи по пирогу, ведущий задорным голосом прокричал:
</w:t>
      </w:r>
    </w:p>
    <w:p>
      <w:pPr/>
    </w:p>
    <w:p>
      <w:pPr>
        <w:jc w:val="left"/>
      </w:pPr>
      <w:r>
        <w:rPr>
          <w:rFonts w:ascii="Consolas" w:eastAsia="Consolas" w:hAnsi="Consolas" w:cs="Consolas"/>
          <w:b w:val="0"/>
          <w:sz w:val="28"/>
        </w:rPr>
        <w:t xml:space="preserve"> 
 – №238, принято! Текущая ставка – 60 золотых! Кто больше? Осталось ещё три возможности сделать ставку!
</w:t>
      </w:r>
    </w:p>
    <w:p>
      <w:pPr/>
    </w:p>
    <w:p>
      <w:pPr>
        <w:jc w:val="left"/>
      </w:pPr>
      <w:r>
        <w:rPr>
          <w:rFonts w:ascii="Consolas" w:eastAsia="Consolas" w:hAnsi="Consolas" w:cs="Consolas"/>
          <w:b w:val="0"/>
          <w:sz w:val="28"/>
        </w:rPr>
        <w:t xml:space="preserve"> 
 Технология проведения торгов на подпольном аукционе не слишком отличалась от других аукционов. У участников был знак с их номером, который они поднимали, показывая тем самым, что хотят принять участие в торгах, после чего при помощи пальцев показывали ведущему предлагаемую сумму. 
 Однако это место было вне рамок законов, а потому правила подпольных аукционов слегка отличались.
</w:t>
      </w:r>
    </w:p>
    <w:p>
      <w:pPr/>
    </w:p>
    <w:p>
      <w:pPr>
        <w:jc w:val="left"/>
      </w:pPr>
      <w:r>
        <w:rPr>
          <w:rFonts w:ascii="Consolas" w:eastAsia="Consolas" w:hAnsi="Consolas" w:cs="Consolas"/>
          <w:b w:val="0"/>
          <w:sz w:val="28"/>
        </w:rPr>
        <w:t xml:space="preserve"> 
 – У подпольных аукционов есть дополнительные правила, которые отсутствуют в обычных аукционных домах, – напряженно прошептал Гибра Теодору. 
 – Дополнительные правила? – удивленно переспросил Теодор.
</w:t>
      </w:r>
    </w:p>
    <w:p>
      <w:pPr/>
    </w:p>
    <w:p>
      <w:pPr>
        <w:jc w:val="left"/>
      </w:pPr>
      <w:r>
        <w:rPr>
          <w:rFonts w:ascii="Consolas" w:eastAsia="Consolas" w:hAnsi="Consolas" w:cs="Consolas"/>
          <w:b w:val="0"/>
          <w:sz w:val="28"/>
        </w:rPr>
        <w:t xml:space="preserve"> 
 Он знал об обычных правилах, но понятия не имел, что существуют ещё и дополнительные.
</w:t>
      </w:r>
    </w:p>
    <w:p>
      <w:pPr/>
    </w:p>
    <w:p>
      <w:pPr>
        <w:jc w:val="left"/>
      </w:pPr>
      <w:r>
        <w:rPr>
          <w:rFonts w:ascii="Consolas" w:eastAsia="Consolas" w:hAnsi="Consolas" w:cs="Consolas"/>
          <w:b w:val="0"/>
          <w:sz w:val="28"/>
        </w:rPr>
        <w:t xml:space="preserve"> 
 Правила и мораль были абсолютно не главными в таком беззаконном месте, как это, и те, кто собрался в аукционном доме, знали об этом лучше, чем кто-либо другой. Да и вообще, кто бы согласился на дополнительные условия и ограничения? Тео этого не понимал. 
 Гибра горько усмехнулся и ответил:
</w:t>
      </w:r>
    </w:p>
    <w:p>
      <w:pPr/>
    </w:p>
    <w:p>
      <w:pPr>
        <w:jc w:val="left"/>
      </w:pPr>
      <w:r>
        <w:rPr>
          <w:rFonts w:ascii="Consolas" w:eastAsia="Consolas" w:hAnsi="Consolas" w:cs="Consolas"/>
          <w:b w:val="0"/>
          <w:sz w:val="28"/>
        </w:rPr>
        <w:t xml:space="preserve"> 
 – Когда подпольные аукционы только появились, участники прямо-таки сражались между собой. Кто-то делал ставку, чтобы повысить цену, а кто-то вступал в сговор с другими, чтобы увеличить нагрузку на конкурентов… Были даже случаи использования яда или убийц, чтобы уменьшить количество претендентов на тот или иной лот. 
 – Как похоже на людей.
</w:t>
      </w:r>
    </w:p>
    <w:p>
      <w:pPr/>
    </w:p>
    <w:p>
      <w:pPr>
        <w:jc w:val="left"/>
      </w:pPr>
      <w:r>
        <w:rPr>
          <w:rFonts w:ascii="Consolas" w:eastAsia="Consolas" w:hAnsi="Consolas" w:cs="Consolas"/>
          <w:b w:val="0"/>
          <w:sz w:val="28"/>
        </w:rPr>
        <w:t xml:space="preserve"> 
 – Ну, да. И вот, за тридцать лет до этого аукциона произошел действительно крупный инцидент.
</w:t>
      </w:r>
    </w:p>
    <w:p>
      <w:pPr/>
    </w:p>
    <w:p>
      <w:pPr>
        <w:jc w:val="left"/>
      </w:pPr>
      <w:r>
        <w:rPr>
          <w:rFonts w:ascii="Consolas" w:eastAsia="Consolas" w:hAnsi="Consolas" w:cs="Consolas"/>
          <w:b w:val="0"/>
          <w:sz w:val="28"/>
        </w:rPr>
        <w:t xml:space="preserve"> 
 При упоминании о крупном инциденте, Тео навострил уши. Его собеседником был не обычный человек, а управляющий филиалом Информационной Гильдии на центральном континенте, "Король Мышей". И если он говорил, что какой-то инцидент был серьезным, значит это было явно не преувеличение. 
 И вот, неудивительно, что от следующих его слов Теодор не смог удержать на своем лице гримасу невыразительности.
</w:t>
      </w:r>
    </w:p>
    <w:p>
      <w:pPr/>
    </w:p>
    <w:p>
      <w:pPr>
        <w:jc w:val="left"/>
      </w:pPr>
      <w:r>
        <w:rPr>
          <w:rFonts w:ascii="Consolas" w:eastAsia="Consolas" w:hAnsi="Consolas" w:cs="Consolas"/>
          <w:b w:val="0"/>
          <w:sz w:val="28"/>
        </w:rPr>
        <w:t xml:space="preserve"> 
 – Подводя итог, был убит член королевской семьи.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 Тише-тише. Эта тайна общеизвестная, но не стоит о ней кричать. Есть те, кому совсем не по душе слышать такие вещи.
</w:t>
      </w:r>
    </w:p>
    <w:p>
      <w:pPr/>
    </w:p>
    <w:p>
      <w:pPr>
        <w:jc w:val="left"/>
      </w:pPr>
      <w:r>
        <w:rPr>
          <w:rFonts w:ascii="Consolas" w:eastAsia="Consolas" w:hAnsi="Consolas" w:cs="Consolas"/>
          <w:b w:val="0"/>
          <w:sz w:val="28"/>
        </w:rPr>
        <w:t xml:space="preserve"> 
 Гибра взял напиток с подноса у проходящего мимо слуги, выпил его, после чего продолжил объяснять.
</w:t>
      </w:r>
    </w:p>
    <w:p>
      <w:pPr/>
    </w:p>
    <w:p>
      <w:pPr>
        <w:jc w:val="left"/>
      </w:pPr>
      <w:r>
        <w:rPr>
          <w:rFonts w:ascii="Consolas" w:eastAsia="Consolas" w:hAnsi="Consolas" w:cs="Consolas"/>
          <w:b w:val="0"/>
          <w:sz w:val="28"/>
        </w:rPr>
        <w:t xml:space="preserve"> 
 В то время подпольные аукционы были по-настоящему беззаконным местом, а потому люди редко когда раскрывали свои личности.
</w:t>
      </w:r>
    </w:p>
    <w:p>
      <w:pPr/>
    </w:p>
    <w:p>
      <w:pPr>
        <w:jc w:val="left"/>
      </w:pPr>
      <w:r>
        <w:rPr>
          <w:rFonts w:ascii="Consolas" w:eastAsia="Consolas" w:hAnsi="Consolas" w:cs="Consolas"/>
          <w:b w:val="0"/>
          <w:sz w:val="28"/>
        </w:rPr>
        <w:t xml:space="preserve"> 
 Однажды 4-ый принц Каргаса, Мусика, узнал о проведении аукциона и решил поучаствовать в торгах. Он всё тщательно спланировал и сумел скрыть свою личность. Правда, лучше бы он этого не делал. 
 По крайней мере, тогда он бы не получил стакан с ядом.
</w:t>
      </w:r>
    </w:p>
    <w:p>
      <w:pPr/>
    </w:p>
    <w:p>
      <w:pPr>
        <w:jc w:val="left"/>
      </w:pPr>
      <w:r>
        <w:rPr>
          <w:rFonts w:ascii="Consolas" w:eastAsia="Consolas" w:hAnsi="Consolas" w:cs="Consolas"/>
          <w:b w:val="0"/>
          <w:sz w:val="28"/>
        </w:rPr>
        <w:t xml:space="preserve"> 
 – С тех пор на подпольных аукционах было введено несколько строгих правил. Но всё равно будьте осторожны, когда вступаете в схватку с противником, не зная, кто он. 
 – Ха, и после такого это место всё ещё функционирует?
</w:t>
      </w:r>
    </w:p>
    <w:p>
      <w:pPr/>
    </w:p>
    <w:p>
      <w:pPr>
        <w:jc w:val="left"/>
      </w:pPr>
      <w:r>
        <w:rPr>
          <w:rFonts w:ascii="Consolas" w:eastAsia="Consolas" w:hAnsi="Consolas" w:cs="Consolas"/>
          <w:b w:val="0"/>
          <w:sz w:val="28"/>
        </w:rPr>
        <w:t xml:space="preserve"> 
 – К счастью, он был не наследником престола, а четвертым принцем. Вот если бы на его месте оказался наследник, то весь Сипото был бы обвинён в государственной измене. 
 Четвёртый принц, возможно, умер, но сумма денег, получаемая казной Королевства Каргас за счет подпольных торгов, была слишком велика. Этого было достаточно, чтобы скрыть тот факт, что член королевской семьи был убит. Король Каргаса видел больше пользы от подпольных аукционов, чем от одного из своих бесполезных сыновей. 
 Учитывая логику короля Каргаса, Тео вполне мог согласиться с такой позиций. Таким образом, это и стало причиной неестественно строгих правил на подпольных аукционах. 
 Затем Гибра изменил тему, указав на следующий лот аукциона.
</w:t>
      </w:r>
    </w:p>
    <w:p>
      <w:pPr/>
    </w:p>
    <w:p>
      <w:pPr>
        <w:jc w:val="left"/>
      </w:pPr>
      <w:r>
        <w:rPr>
          <w:rFonts w:ascii="Consolas" w:eastAsia="Consolas" w:hAnsi="Consolas" w:cs="Consolas"/>
          <w:b w:val="0"/>
          <w:sz w:val="28"/>
        </w:rPr>
        <w:t xml:space="preserve"> 
 – О! Смотри, наниматель. Сегодняшняя первая оригинальная книга.
</w:t>
      </w:r>
    </w:p>
    <w:p>
      <w:pPr/>
    </w:p>
    <w:p>
      <w:pPr>
        <w:jc w:val="left"/>
      </w:pPr>
      <w:r>
        <w:rPr>
          <w:rFonts w:ascii="Consolas" w:eastAsia="Consolas" w:hAnsi="Consolas" w:cs="Consolas"/>
          <w:b w:val="0"/>
          <w:sz w:val="28"/>
        </w:rPr>
        <w:t xml:space="preserve"> 
 – … Действительно.
</w:t>
      </w:r>
    </w:p>
    <w:p>
      <w:pPr/>
    </w:p>
    <w:p>
      <w:pPr>
        <w:jc w:val="left"/>
      </w:pPr>
      <w:r>
        <w:rPr>
          <w:rFonts w:ascii="Consolas" w:eastAsia="Consolas" w:hAnsi="Consolas" w:cs="Consolas"/>
          <w:b w:val="0"/>
          <w:sz w:val="28"/>
        </w:rPr>
        <w:t xml:space="preserve"> 
 – Хм, а о том, что я тебе сказал, просто забудь. Что было – то было, поэтому нет смысла тратить на это время и нервы.
</w:t>
      </w:r>
    </w:p>
    <w:p>
      <w:pPr/>
    </w:p>
    <w:p>
      <w:pPr>
        <w:jc w:val="left"/>
      </w:pPr>
      <w:r>
        <w:rPr>
          <w:rFonts w:ascii="Consolas" w:eastAsia="Consolas" w:hAnsi="Consolas" w:cs="Consolas"/>
          <w:b w:val="0"/>
          <w:sz w:val="28"/>
        </w:rPr>
        <w:t xml:space="preserve"> 
 – Я понимаю. Что ж, тогда давайте сосредоточимся на аукционе, – улыбнулся Тео.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Специальные правила подпольных аукционов Каргаса звучали следующим образом:
</w:t>
      </w:r>
    </w:p>
    <w:p>
      <w:pPr/>
    </w:p>
    <w:p>
      <w:pPr>
        <w:jc w:val="left"/>
      </w:pPr>
      <w:r>
        <w:rPr>
          <w:rFonts w:ascii="Consolas" w:eastAsia="Consolas" w:hAnsi="Consolas" w:cs="Consolas"/>
          <w:b w:val="0"/>
          <w:sz w:val="28"/>
        </w:rPr>
        <w:t xml:space="preserve"> 
 1. Минимальная ставка начинается с 90% рыночной цены лота.
</w:t>
      </w:r>
    </w:p>
    <w:p>
      <w:pPr/>
    </w:p>
    <w:p>
      <w:pPr>
        <w:jc w:val="left"/>
      </w:pPr>
      <w:r>
        <w:rPr>
          <w:rFonts w:ascii="Consolas" w:eastAsia="Consolas" w:hAnsi="Consolas" w:cs="Consolas"/>
          <w:b w:val="0"/>
          <w:sz w:val="28"/>
        </w:rPr>
        <w:t xml:space="preserve"> 
 2. Участники могут поднимать ставку не менее чем на 10% от её первоначальной цены, при этом максимальный шаг не может превышать 100% от минимальной стоимости лота. 
 3. На один лот может быть сделано не более 10 ставок.
</w:t>
      </w:r>
    </w:p>
    <w:p>
      <w:pPr/>
    </w:p>
    <w:p>
      <w:pPr>
        <w:jc w:val="left"/>
      </w:pPr>
      <w:r>
        <w:rPr>
          <w:rFonts w:ascii="Consolas" w:eastAsia="Consolas" w:hAnsi="Consolas" w:cs="Consolas"/>
          <w:b w:val="0"/>
          <w:sz w:val="28"/>
        </w:rPr>
        <w:t xml:space="preserve"> 
 4. На один лот каждый участник может делать до пяти ставок включительно.
</w:t>
      </w:r>
    </w:p>
    <w:p>
      <w:pPr/>
    </w:p>
    <w:p>
      <w:pPr>
        <w:jc w:val="left"/>
      </w:pPr>
      <w:r>
        <w:rPr>
          <w:rFonts w:ascii="Consolas" w:eastAsia="Consolas" w:hAnsi="Consolas" w:cs="Consolas"/>
          <w:b w:val="0"/>
          <w:sz w:val="28"/>
        </w:rPr>
        <w:t xml:space="preserve"> 
 5. Каждый участник может сделать не более 50 ставок за торги.
</w:t>
      </w:r>
    </w:p>
    <w:p>
      <w:pPr/>
    </w:p>
    <w:p>
      <w:pPr>
        <w:jc w:val="left"/>
      </w:pPr>
      <w:r>
        <w:rPr>
          <w:rFonts w:ascii="Consolas" w:eastAsia="Consolas" w:hAnsi="Consolas" w:cs="Consolas"/>
          <w:b w:val="0"/>
          <w:sz w:val="28"/>
        </w:rPr>
        <w:t xml:space="preserve"> 
 6. Победившая ставка не может превышать минимальную цену предложения в 10 раз. 
</w:t>
      </w:r>
    </w:p>
    <w:p>
      <w:pPr/>
    </w:p>
    <w:p>
      <w:pPr>
        <w:jc w:val="left"/>
      </w:pPr>
      <w:r>
        <w:rPr>
          <w:rFonts w:ascii="Consolas" w:eastAsia="Consolas" w:hAnsi="Consolas" w:cs="Consolas"/>
          <w:b w:val="0"/>
          <w:sz w:val="28"/>
        </w:rPr>
        <w:t xml:space="preserve"> 
 В некотором смысле, эти правила были лучше общепринятых в аукционных домах. Продавцы могли продать товар по рыночной цене, а покупатели могли предложить цену, не превращая торги в войну. 
 Естественно, непросто было установить справедливые правила в аукционном доме, где часто происходили сговоры. Поэтому участники подпольных аукционов часто нанимали профессионалов. Чтобы не пойти на поводу у подобных трюков, лучшим способом для участника торгов было нанять эксперта по аукционам. 
 Теодор быстро пришел к такому же выводу.
</w:t>
      </w:r>
    </w:p>
    <w:p>
      <w:pPr/>
    </w:p>
    <w:p>
      <w:pPr>
        <w:jc w:val="left"/>
      </w:pPr>
      <w:r>
        <w:rPr>
          <w:rFonts w:ascii="Consolas" w:eastAsia="Consolas" w:hAnsi="Consolas" w:cs="Consolas"/>
          <w:b w:val="0"/>
          <w:sz w:val="28"/>
        </w:rPr>
        <w:t xml:space="preserve"> 
 "Это всё крайне сложно. Я прочитал несколько книг об аукционах, но это далеко не то, чем может заниматься любитель". 
 Несмотря на свой гениальный мозг, ему было бы трудно конкурировать с профессионалами в этой области, поскольку у Тео не было опыта. 
 Это было особенно важно, если он шел против экспертов в Сипото, которые знали правила и тенденции подпольных аукционных домов лучше, чем кто-либо другой. Если бы Теодор участвовал в подпольных аукционах сам, то потратил бы куда больше денег. 
 Именно поэтому Тео решил нанять тех, кто в определенном смысле были лучше, чем большинство профессиональных торговцев.
</w:t>
      </w:r>
    </w:p>
    <w:p>
      <w:pPr/>
    </w:p>
    <w:p>
      <w:pPr>
        <w:jc w:val="left"/>
      </w:pPr>
      <w:r>
        <w:rPr>
          <w:rFonts w:ascii="Consolas" w:eastAsia="Consolas" w:hAnsi="Consolas" w:cs="Consolas"/>
          <w:b w:val="0"/>
          <w:sz w:val="28"/>
        </w:rPr>
        <w:t xml:space="preserve"> 
 – Участник под №381 получает оригинальную книгу "Применение стрел молнии" за 50 золотых! Мои искренние поздравления!
</w:t>
      </w:r>
    </w:p>
    <w:p>
      <w:pPr/>
    </w:p>
    <w:p>
      <w:pPr>
        <w:jc w:val="left"/>
      </w:pPr>
      <w:r>
        <w:rPr>
          <w:rFonts w:ascii="Consolas" w:eastAsia="Consolas" w:hAnsi="Consolas" w:cs="Consolas"/>
          <w:b w:val="0"/>
          <w:sz w:val="28"/>
        </w:rPr>
        <w:t xml:space="preserve"> 
 Таланты Акана не ограничивались одним лишь актерским мастерством. Он был человеком с достаточно хорошими навыками, которого выбрал сам Гибра! Акан легко обыграл другого профессионального торговца и выиграл еще одну оригинальную книгу для Тео. 
 Как и другие четыре оригинальные книги, которые они уже купили на сегодняшнем аукционе, у данного экземпляра не было рейтинга "редкой", но и это была вполне не плохая прибыль. Если всё так и продолжится, к моменту окончания аукциона Тео сможет получить более 20 оригинальных книг. 
 – Ха-ха-ха! Ну как? Стоим мы своих денег?
</w:t>
      </w:r>
    </w:p>
    <w:p>
      <w:pPr/>
    </w:p>
    <w:p>
      <w:pPr>
        <w:jc w:val="left"/>
      </w:pPr>
      <w:r>
        <w:rPr>
          <w:rFonts w:ascii="Consolas" w:eastAsia="Consolas" w:hAnsi="Consolas" w:cs="Consolas"/>
          <w:b w:val="0"/>
          <w:sz w:val="28"/>
        </w:rPr>
        <w:t xml:space="preserve"> 
 – Да, у Вашего подопечного по-настоящему замечательные навыки.
</w:t>
      </w:r>
    </w:p>
    <w:p>
      <w:pPr/>
    </w:p>
    <w:p>
      <w:pPr>
        <w:jc w:val="left"/>
      </w:pPr>
      <w:r>
        <w:rPr>
          <w:rFonts w:ascii="Consolas" w:eastAsia="Consolas" w:hAnsi="Consolas" w:cs="Consolas"/>
          <w:b w:val="0"/>
          <w:sz w:val="28"/>
        </w:rPr>
        <w:t xml:space="preserve"> 
 Возможно, нечто подобное звучало чересчур заискивающе, но Гибра явно находился в хорошем настроении.
</w:t>
      </w:r>
    </w:p>
    <w:p>
      <w:pPr/>
    </w:p>
    <w:p>
      <w:pPr>
        <w:jc w:val="left"/>
      </w:pPr>
      <w:r>
        <w:rPr>
          <w:rFonts w:ascii="Consolas" w:eastAsia="Consolas" w:hAnsi="Consolas" w:cs="Consolas"/>
          <w:b w:val="0"/>
          <w:sz w:val="28"/>
        </w:rPr>
        <w:t xml:space="preserve"> 
 Слуги принесли "Применение стрел молнии" Теодору, который тут же убрал её в Инвентарь. Он чувствовал себя немного не по себе от найма трех агентов по 10 золотых в день, но этого представления было вполне достаточно, чтобы показать ему, что они стоят этих денег. 
 Первоначально Тео просто хотел нанять в Информационной Гильдии консультанта, так что это был весьма приятный для него поворот. 
 В этот момент его правую щеку защекотал чей-то взгляд.
</w:t>
      </w:r>
    </w:p>
    <w:p>
      <w:pPr/>
    </w:p>
    <w:p>
      <w:pPr>
        <w:jc w:val="left"/>
      </w:pPr>
      <w:r>
        <w:rPr>
          <w:rFonts w:ascii="Consolas" w:eastAsia="Consolas" w:hAnsi="Consolas" w:cs="Consolas"/>
          <w:b w:val="0"/>
          <w:sz w:val="28"/>
        </w:rPr>
        <w:t xml:space="preserve"> 
 "Опять". 
 Это было немного раздражающе, но Теодор подавил свои эмоции и спокойно встретил этот взгляд. Прожигал его глазами какой-то толстяк, напоминавший собою профессора из Академии Бергена по прозвищу "Воздушный Шарик". 
 Согласно Информационной Гильдии, он был богатым "библиотекарем" по имени Кульсон.
</w:t>
      </w:r>
    </w:p>
    <w:p>
      <w:pPr/>
    </w:p>
    <w:p>
      <w:pPr>
        <w:jc w:val="left"/>
      </w:pPr>
      <w:r>
        <w:rPr>
          <w:rFonts w:ascii="Consolas" w:eastAsia="Consolas" w:hAnsi="Consolas" w:cs="Consolas"/>
          <w:b w:val="0"/>
          <w:sz w:val="28"/>
        </w:rPr>
        <w:t xml:space="preserve"> 
 – Нет-нет, библиотекой конечно же он не управляет. Он не любит читать книги. Ему просто нравится коллекционировать их, чтобы доказать свой статус. Он собрал целую коллекцию из купленных им книг, за что и получил прозвище "библиотекарь". Однако, как только Кульсон понимает, что цена кусается, он тут же сдается. 
 Так или иначе, Теодор поручил своему специалисту купить как можно больше оригинальных книг, а потому Акан перебил Кульсону абсолютно все интересовавшие его лоты. Более того, Тео не чувствовал за собой никакой вины. Он покупал эти книги не для того, чтобы читать, но чтобы жить. Как маг, он не любил дураков, которые относились к информации, как к музейным экспонатам. 
 Встретившись с холодным светом в глазах Тео, Кульсон поспешно отвернулся. Теодор был далеко не тем типом людей, против которых Кульсон отважился бы выступить открыто. 
 Затем Тео перевел взгляд с неприглядной внешности Кульсона на другого мужчину.
</w:t>
      </w:r>
    </w:p>
    <w:p>
      <w:pPr/>
    </w:p>
    <w:p>
      <w:pPr>
        <w:jc w:val="left"/>
      </w:pPr>
      <w:r>
        <w:rPr>
          <w:rFonts w:ascii="Consolas" w:eastAsia="Consolas" w:hAnsi="Consolas" w:cs="Consolas"/>
          <w:b w:val="0"/>
          <w:sz w:val="28"/>
        </w:rPr>
        <w:t xml:space="preserve"> 
 "Единственным реальным соперником является этот человек". 
 У мужчины были белые волосы и белая борода, а также множество морщин, что делало его кожу похожей на древесную кору.
</w:t>
      </w:r>
    </w:p>
    <w:p>
      <w:pPr/>
    </w:p>
    <w:p>
      <w:pPr>
        <w:jc w:val="left"/>
      </w:pPr>
      <w:r>
        <w:rPr>
          <w:rFonts w:ascii="Consolas" w:eastAsia="Consolas" w:hAnsi="Consolas" w:cs="Consolas"/>
          <w:b w:val="0"/>
          <w:sz w:val="28"/>
        </w:rPr>
        <w:t xml:space="preserve"> 
 Несмотря на это, осанка старика была прямой, как сосна, а энергии в его взгляде было не меньше, чем у молодого человека.
</w:t>
      </w:r>
    </w:p>
    <w:p>
      <w:pPr/>
    </w:p>
    <w:p>
      <w:pPr>
        <w:jc w:val="left"/>
      </w:pPr>
      <w:r>
        <w:rPr>
          <w:rFonts w:ascii="Consolas" w:eastAsia="Consolas" w:hAnsi="Consolas" w:cs="Consolas"/>
          <w:b w:val="0"/>
          <w:sz w:val="28"/>
        </w:rPr>
        <w:t xml:space="preserve"> 
 Прозвище, данное ему Информационной Гильдией, звучало как "Маньяк старых книг", а звали его Генрихом. Он был ученым, который вплоть до своей смерти собирался прочитать столько книг, сколько вообще мог. Хоть Генрих и не коллекционировал книги, как Кульсон, он никогда не отступал, когда дело доходило до того экземпляра, который он хотел получить. 
 Это означало, что он был готов потратить столько денег, сколько требовалось. Теодор не испытывал негатива к людям подобного склада ума, но проще от этого тоже не становилось. Посмотрев на вертикальный профиль старика, Тео отвернулся. 
 Уши Теодора защекотал скрип тележки, на которой везли очередной лот, а в следующий момент ведущий прокричал:
</w:t>
      </w:r>
    </w:p>
    <w:p>
      <w:pPr/>
    </w:p>
    <w:p>
      <w:pPr>
        <w:jc w:val="left"/>
      </w:pPr>
      <w:r>
        <w:rPr>
          <w:rFonts w:ascii="Consolas" w:eastAsia="Consolas" w:hAnsi="Consolas" w:cs="Consolas"/>
          <w:b w:val="0"/>
          <w:sz w:val="28"/>
        </w:rPr>
        <w:t xml:space="preserve"> 
 – О, №107! Участник под №107 увеличил ставку на 100%! Минимальная ставка для данного лота – 20 золотых, поэтому с этого момента вам придется предлагать более 42 золотых! 
 Маньяк старых книг, Генрих, поднял свой знак быстрее, чем кто-либо другой. Несколько человек, которые уже бывали в этом аукционном доме, неохотно сдались после того, как увидели действия Генриха, поскольку это означало, что одержимость "маньяка" этим лотом действительно велика. 
 Скорее всего, им пришлось бы заплатить в пять раз больше, чем положено, чтобы перебить ставку безумного маньяка.
</w:t>
      </w:r>
    </w:p>
    <w:p>
      <w:pPr/>
    </w:p>
    <w:p>
      <w:pPr>
        <w:jc w:val="left"/>
      </w:pPr>
      <w:r>
        <w:rPr>
          <w:rFonts w:ascii="Consolas" w:eastAsia="Consolas" w:hAnsi="Consolas" w:cs="Consolas"/>
          <w:b w:val="0"/>
          <w:sz w:val="28"/>
        </w:rPr>
        <w:t xml:space="preserve"> 
 Однако в этот момент…
</w:t>
      </w:r>
    </w:p>
    <w:p>
      <w:pPr/>
    </w:p>
    <w:p>
      <w:pPr>
        <w:jc w:val="left"/>
      </w:pPr>
      <w:r>
        <w:rPr>
          <w:rFonts w:ascii="Consolas" w:eastAsia="Consolas" w:hAnsi="Consolas" w:cs="Consolas"/>
          <w:b w:val="0"/>
          <w:sz w:val="28"/>
        </w:rPr>
        <w:t xml:space="preserve"> 
 – Н-не может быть. 381-ый! Минимальную цену вновь подняли на 100%, и теперь стоимость этого лота – 60 золотых!
</w:t>
      </w:r>
    </w:p>
    <w:p>
      <w:pPr/>
    </w:p>
    <w:p>
      <w:pPr>
        <w:jc w:val="left"/>
      </w:pPr>
      <w:r>
        <w:rPr>
          <w:rFonts w:ascii="Consolas" w:eastAsia="Consolas" w:hAnsi="Consolas" w:cs="Consolas"/>
          <w:b w:val="0"/>
          <w:sz w:val="28"/>
        </w:rPr>
        <w:t xml:space="preserve"> 
 Это был агент Теодора, Акан. Выгоднее всего было бы отказаться и позволить Генриху получить книгу, но Акан не мог пойти против инструкций своего нанимателя. Да, сам Теодор Миллер приказал второй ставкой поднять цену на 100%. 
 – Акан.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Вы должны купить её. Максимальная стоимость этого лота – 200 золотых, поэтому я позволяю Вам дойти до самого предела.
</w:t>
      </w:r>
    </w:p>
    <w:p>
      <w:pPr/>
    </w:p>
    <w:p>
      <w:pPr>
        <w:jc w:val="left"/>
      </w:pPr>
      <w:r>
        <w:rPr>
          <w:rFonts w:ascii="Consolas" w:eastAsia="Consolas" w:hAnsi="Consolas" w:cs="Consolas"/>
          <w:b w:val="0"/>
          <w:sz w:val="28"/>
        </w:rPr>
        <w:t xml:space="preserve"> 
 Глаза Акана показывали, что он не понимает логики такого решения, но был вынужден просто кивнуть. Источником денег был Теодор, поэтому Информационная Гильдия не несла никаких убытков. Гибра попытался остановить его, но Теодор не мог удержаться от покупки этой оригинальной книги. И это было естественно, поскольку данный предмет был для него весьма значимым. 
 Название оригинальной книги звучало как "Введение в магию духов II". Это была книга о магии духов, написанная самим Мирдалем Херсеймом. И если Тео её купит, то сможет вновь поговорить с Мирдалем. 
 Кроме того, фрагмент души мудреца весил в несколько раз больше, чем другие. Это был предмет, который он абсолютно не мог пропустить. 
 – Н-не верю своим глазам. 107-ой снова поднял цену на 100%! Теперь это 80 золотых!
</w:t>
      </w:r>
    </w:p>
    <w:p>
      <w:pPr/>
    </w:p>
    <w:p>
      <w:pPr>
        <w:jc w:val="left"/>
      </w:pPr>
      <w:r>
        <w:rPr>
          <w:rFonts w:ascii="Consolas" w:eastAsia="Consolas" w:hAnsi="Consolas" w:cs="Consolas"/>
          <w:b w:val="0"/>
          <w:sz w:val="28"/>
        </w:rPr>
        <w:t xml:space="preserve"> 
 А затем началась настоящая война. Ожесточенный взгляд старика впился в Теодора. Молодой маг никогда не сдавался, а потому вернул Генриху не менее решительный взгляд. 
 В северном аукционном доме началась война ставок.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Подпольный аукцион Каргаса (часть 3)
</w:t>
      </w:r>
    </w:p>
    <w:p>
      <w:pPr/>
    </w:p>
    <w:p>
      <w:pPr>
        <w:jc w:val="left"/>
      </w:pPr>
      <w:r>
        <w:rPr>
          <w:rFonts w:ascii="Consolas" w:eastAsia="Consolas" w:hAnsi="Consolas" w:cs="Consolas"/>
          <w:b w:val="0"/>
          <w:sz w:val="28"/>
        </w:rPr>
        <w:t xml:space="preserve">– Текущая ставка – 80 золотых! И сделал её участник под №107!  
 Ведущий был полностью сбит с толку. Он ещё никогда не видел, чтобы за какую-то оригинальную книгу шла такая ожесточенная борьба. 
 Он не знал, как было в прошлом, когда ещё не существовало магии дублирования, но сейчас, когда копии были разбросаны по всему миру, ценность оригинальных книг упала в разы. Лишь богатые люди с причудами хотели обладать своими собственными собраниями оригинальных книг. Однако данное желание не было оправданием тому, чтобы тратить столько денег всего лишь ради магической книги. 
 Сумма в 80 золотых, которая уже превышала стоимость некоторых ювелирных изделий, заставила агента Информационной Гильдии заколебаться. Акан схватил свою табличку и посмотрел на Теодора, который без тени сомнений ему кивнул. На его лице читалось твердое намерение приобрести этот предмет, совершенно не заботясь о финансовых затратах. 
 Акан закрыл глаза и показал аукционисту все 10 пальцев.
</w:t>
      </w:r>
    </w:p>
    <w:p>
      <w:pPr/>
    </w:p>
    <w:p>
      <w:pPr>
        <w:jc w:val="left"/>
      </w:pPr>
      <w:r>
        <w:rPr>
          <w:rFonts w:ascii="Consolas" w:eastAsia="Consolas" w:hAnsi="Consolas" w:cs="Consolas"/>
          <w:b w:val="0"/>
          <w:sz w:val="28"/>
        </w:rPr>
        <w:t xml:space="preserve"> 
 – Да, это 100 золотых! 100 золотых! Участник под №381 делает ставку в 100 золотых, и отсчет начнется снова! Осталось: 10 секунд!
</w:t>
      </w:r>
    </w:p>
    <w:p>
      <w:pPr/>
    </w:p>
    <w:p>
      <w:pPr>
        <w:jc w:val="left"/>
      </w:pPr>
      <w:r>
        <w:rPr>
          <w:rFonts w:ascii="Consolas" w:eastAsia="Consolas" w:hAnsi="Consolas" w:cs="Consolas"/>
          <w:b w:val="0"/>
          <w:sz w:val="28"/>
        </w:rPr>
        <w:t xml:space="preserve"> 
 Ведущий и зрители, которые изначально не интересовались оригинальными книгами, пребывали в настоящем восторге от этого зрелища. 
 Говоря откровенно, северные аукционные дома были меньше, чем в других районах. Таким образом, даже на ювелирные изделия цены были куда меньше, чем на оружие, которое можно было пускать с молотка по куда большей стоимости. Иногда во время торгов могли проскакивать и редкие артефакты, но большинство из них, как правило, попадали на аукцион последнего дня. По этой причине крайне редко в северных аукционных домах что-то продавалось более чем за 100 золотых. 
 Теодор взглянул на пожилого джентльмена, сидящего поодаль.
</w:t>
      </w:r>
    </w:p>
    <w:p>
      <w:pPr/>
    </w:p>
    <w:p>
      <w:pPr>
        <w:jc w:val="left"/>
      </w:pPr>
      <w:r>
        <w:rPr>
          <w:rFonts w:ascii="Consolas" w:eastAsia="Consolas" w:hAnsi="Consolas" w:cs="Consolas"/>
          <w:b w:val="0"/>
          <w:sz w:val="28"/>
        </w:rPr>
        <w:t xml:space="preserve"> 
 "Интересно, будет ли он продолжать? Цена уже перевалила за 100 золотых… Предложит ли он больше лишь за то, чтобы прочитать книгу?" 
 Честно говоря, Тео был настроен скептически. Если этот старик просто хотел прочитать книгу, то мог купить на рынке одну из её копий, коих было вполне достаточно. Странно, что ученый, а не маг, хотел потратить целых 80 золотых за такое сомнительное для него приобретение. Тео не знал целей Генриха, но ему казалось, что у этого старика просто какая-то странная привязанность к оригинальным книгам. 
 И вот, неудивительно, что старик немного поколебался, после чего снова поднял табличку. Однако сумма предложения отличалась от предыдущей. Ставка выросла не на 20 золотых, а на 10 – ровно на половину от максимального шага. 
 – Нет, это снова №107! На этот раз ставка увеличилась на 50% и составляет 110 золотых! Мне и самому захотелось прочитать эту книгу, стоимость которой стала максимальной за сегодняшний вечер! 
 Реакция тех, кто наблюдал за ведущим, разделилась на два вида. Некоторым было жаль, что 100%-ые увеличения минимальной ставки закончились, в то время как другие заинтересовались группой Теодора. Тео слегка нахмурился, когда к нему приковались десятки пар глаз. Нет, это было не из-за них, а из-за взгляда старика по имени Генрих, который внимательно смотрел на своего оппонента. 
 "И каков будет твой ответ?" – казалось, спрашивали его глаза.
</w:t>
      </w:r>
    </w:p>
    <w:p>
      <w:pPr/>
    </w:p>
    <w:p>
      <w:pPr>
        <w:jc w:val="left"/>
      </w:pPr>
      <w:r>
        <w:rPr>
          <w:rFonts w:ascii="Consolas" w:eastAsia="Consolas" w:hAnsi="Consolas" w:cs="Consolas"/>
          <w:b w:val="0"/>
          <w:sz w:val="28"/>
        </w:rPr>
        <w:t xml:space="preserve"> 
 – Да, №381!
</w:t>
      </w:r>
    </w:p>
    <w:p>
      <w:pPr/>
    </w:p>
    <w:p>
      <w:pPr>
        <w:jc w:val="left"/>
      </w:pPr>
      <w:r>
        <w:rPr>
          <w:rFonts w:ascii="Consolas" w:eastAsia="Consolas" w:hAnsi="Consolas" w:cs="Consolas"/>
          <w:b w:val="0"/>
          <w:sz w:val="28"/>
        </w:rPr>
        <w:t xml:space="preserve"> 
 Теодор просигнализировал десятью пальцами, и Акан поднял табличку.
</w:t>
      </w:r>
    </w:p>
    <w:p>
      <w:pPr/>
    </w:p>
    <w:p>
      <w:pPr>
        <w:jc w:val="left"/>
      </w:pPr>
      <w:r>
        <w:rPr>
          <w:rFonts w:ascii="Consolas" w:eastAsia="Consolas" w:hAnsi="Consolas" w:cs="Consolas"/>
          <w:b w:val="0"/>
          <w:sz w:val="28"/>
        </w:rPr>
        <w:t xml:space="preserve"> 
 – И вновь 100%-ая ставка! 130 золотых! Никогда раньше оригинальные книги не продавались по такой цене! Могу вас заверить, что этого не происходило уже как минимум 10 лет! – взволнованно воскликнул ведущий. 
 Ставка в 130 золотых была необычной даже для восточных и южных аукционных домов. Ведущий был уверен, что его коллеги тоже потеряли бы дар речи от такого предложения. И вот, с волнением в глазах аукционист посмотрел на участника под №107, Генриха. 
 Даже если на этом всё закончится, то это и так превосходило все его ожидания. Однако жадность людей была бесконечной.
</w:t>
      </w:r>
    </w:p>
    <w:p>
      <w:pPr/>
    </w:p>
    <w:p>
      <w:pPr>
        <w:jc w:val="left"/>
      </w:pPr>
      <w:r>
        <w:rPr>
          <w:rFonts w:ascii="Consolas" w:eastAsia="Consolas" w:hAnsi="Consolas" w:cs="Consolas"/>
          <w:b w:val="0"/>
          <w:sz w:val="28"/>
        </w:rPr>
        <w:t xml:space="preserve"> 
 К сожалению, чрезмерная жадность была только во вред, а потому Генрих поклонился Теодору, после чего положил табличку с №107 на колени. Это означало, что он больше не будет повышать ставку. Увидев это, ведущий проглотил своё сожаление и начал обратный отсчет. Понятно, что других желающих оспорить предложение в 130 золота не оказалось. 
 – Победившая ставка! Оригинальная книга "Введение в магию духов II", написанная Мирдалем Херсеймом, отправляется участнику под №381 за 130 золотых! 
 В ответ на громкий голос раздались жиденькие аплодисменты. Рукоплескания частично были благодарностью за предоставленное шоу, а частично насмешкой над Теодором, который выкинул 130 золотых. Однако Тео никак не отреагировал. Нет, правильнее было сказать, что он не считал это приобретение чем-то досадным. Радость получения книги, которую он хотел, превышала все неприятные моменты. 
 "Введение в магию духов II" наконец-то оказалось в его руках.
</w:t>
      </w:r>
    </w:p>
    <w:p>
      <w:pPr/>
    </w:p>
    <w:p>
      <w:pPr>
        <w:jc w:val="left"/>
      </w:pPr>
      <w:r>
        <w:rPr>
          <w:rFonts w:ascii="Consolas" w:eastAsia="Consolas" w:hAnsi="Consolas" w:cs="Consolas"/>
          <w:b w:val="0"/>
          <w:sz w:val="28"/>
        </w:rPr>
        <w:t xml:space="preserve"> 
 "Введение в магию духов II". 
 В этой книге куда более подробно описаны характеристики четырех типов элементалей, чем в какой-либо другой.
</w:t>
      </w:r>
    </w:p>
    <w:p>
      <w:pPr/>
    </w:p>
    <w:p>
      <w:pPr>
        <w:jc w:val="left"/>
      </w:pPr>
      <w:r>
        <w:rPr>
          <w:rFonts w:ascii="Consolas" w:eastAsia="Consolas" w:hAnsi="Consolas" w:cs="Consolas"/>
          <w:b w:val="0"/>
          <w:sz w:val="28"/>
        </w:rPr>
        <w:t xml:space="preserve"> 
 Книга повествует о взаимоотношениях магов и элементалей, а также о том, как управлять их силой.
</w:t>
      </w:r>
    </w:p>
    <w:p>
      <w:pPr/>
    </w:p>
    <w:p>
      <w:pPr>
        <w:jc w:val="left"/>
      </w:pPr>
      <w:r>
        <w:rPr>
          <w:rFonts w:ascii="Consolas" w:eastAsia="Consolas" w:hAnsi="Consolas" w:cs="Consolas"/>
          <w:b w:val="0"/>
          <w:sz w:val="28"/>
        </w:rPr>
        <w:t xml:space="preserve"> 
 Автор этого пособия, Мирдаль, считался величайшим элементалистом века. Он единственный, кто сумел вызвать правителя элементалей. 
 * Ваше понимание этой книги высокое (85,7%).
</w:t>
      </w:r>
    </w:p>
    <w:p>
      <w:pPr/>
    </w:p>
    <w:p>
      <w:pPr>
        <w:jc w:val="left"/>
      </w:pPr>
      <w:r>
        <w:rPr>
          <w:rFonts w:ascii="Consolas" w:eastAsia="Consolas" w:hAnsi="Consolas" w:cs="Consolas"/>
          <w:b w:val="0"/>
          <w:sz w:val="28"/>
        </w:rPr>
        <w:t xml:space="preserve"> 
 * Класс книги: драгоценный.
</w:t>
      </w:r>
    </w:p>
    <w:p>
      <w:pPr/>
    </w:p>
    <w:p>
      <w:pPr>
        <w:jc w:val="left"/>
      </w:pPr>
      <w:r>
        <w:rPr>
          <w:rFonts w:ascii="Consolas" w:eastAsia="Consolas" w:hAnsi="Consolas" w:cs="Consolas"/>
          <w:b w:val="0"/>
          <w:sz w:val="28"/>
        </w:rPr>
        <w:t xml:space="preserve"> 
 * После её поглощения, существенно увеличится эффективность элементальной магии. При её поглощении будет обретена близость с элементом, который является наиболее подходящим для Вас. 
 * Как элементалист, Вы ещё крайне незрелый. Перед употреблением рекомендуется увеличить свои возможности. 
</w:t>
      </w:r>
    </w:p>
    <w:p>
      <w:pPr/>
    </w:p>
    <w:p>
      <w:pPr>
        <w:jc w:val="left"/>
      </w:pPr>
      <w:r>
        <w:rPr>
          <w:rFonts w:ascii="Consolas" w:eastAsia="Consolas" w:hAnsi="Consolas" w:cs="Consolas"/>
          <w:b w:val="0"/>
          <w:sz w:val="28"/>
        </w:rPr>
        <w:t xml:space="preserve"> 
 Прочитав предоставленную информацию, Теодор остался в восторге. Место, о котором он даже никогда не задумывался, предоставило ему способ снова связаться с Мирдалем. Для поглощения требовалось ещё поработать над собой, но это был лишь вопрос времени. 
 Таинственный волшебник, Мирдаль, который заключил контракт с правителем элементалей, был живой легендой в буквальном смысле этого слова. И 130 золотых за возможность связаться с ним было сущим пустяком. 
 Спрятав книгу в Инвентарь, Теодор повернул голову.
</w:t>
      </w:r>
    </w:p>
    <w:p>
      <w:pPr/>
    </w:p>
    <w:p>
      <w:pPr>
        <w:jc w:val="left"/>
      </w:pPr>
      <w:r>
        <w:rPr>
          <w:rFonts w:ascii="Consolas" w:eastAsia="Consolas" w:hAnsi="Consolas" w:cs="Consolas"/>
          <w:b w:val="0"/>
          <w:sz w:val="28"/>
        </w:rPr>
        <w:t xml:space="preserve"> 
 "Большое спасибо", – посмотрев на Генриха, Тео почтительно поклонился.
</w:t>
      </w:r>
    </w:p>
    <w:p>
      <w:pPr/>
    </w:p>
    <w:p>
      <w:pPr>
        <w:jc w:val="left"/>
      </w:pPr>
      <w:r>
        <w:rPr>
          <w:rFonts w:ascii="Consolas" w:eastAsia="Consolas" w:hAnsi="Consolas" w:cs="Consolas"/>
          <w:b w:val="0"/>
          <w:sz w:val="28"/>
        </w:rPr>
        <w:t xml:space="preserve"> 
 Согласно информации, предоставленной Гиброй, активы Генриха слегка превосходили теодоровы. Несколько поколений назад семья Генриха считалась одной из самых благородных и, в отличие от других, которые лишь растрачивали свои активы, она их только наращивала. 
 Тем не менее, старик отказался от этой книги. Видел ли он что-то в глазах Теодора, или он не думал, что она стоит двухсот золотых?
</w:t>
      </w:r>
    </w:p>
    <w:p>
      <w:pPr/>
    </w:p>
    <w:p>
      <w:pPr>
        <w:jc w:val="left"/>
      </w:pPr>
      <w:r>
        <w:rPr>
          <w:rFonts w:ascii="Consolas" w:eastAsia="Consolas" w:hAnsi="Consolas" w:cs="Consolas"/>
          <w:b w:val="0"/>
          <w:sz w:val="28"/>
        </w:rPr>
        <w:t xml:space="preserve"> 
 Причина была неизвестной, но было вполне понятно, что Теодор выиграл "Введение в магию духов II" благодаря тому, что Генрих сделал шаг назад. 
 – Хех, – ухмыльнувшись, кивнул Генрих.
</w:t>
      </w:r>
    </w:p>
    <w:p>
      <w:pPr/>
    </w:p>
    <w:p>
      <w:pPr>
        <w:jc w:val="left"/>
      </w:pPr>
      <w:r>
        <w:rPr>
          <w:rFonts w:ascii="Consolas" w:eastAsia="Consolas" w:hAnsi="Consolas" w:cs="Consolas"/>
          <w:b w:val="0"/>
          <w:sz w:val="28"/>
        </w:rPr>
        <w:t xml:space="preserve"> 
 Тогда Теодор подумал, что, когда постареет, хочет быть именно таким же стариком. А пока он смотрел на фигуру бесстрашного пожилого человека, аукцион продолжался. 
 Представлял ли он себе, что всё сложится именно так? Атмосфера в аукционном доме теперь казалась ему куда легче.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Получив "Введение в магию духов II" в первый же день, Теодор неуклонно двигался по аукционным домам.
</w:t>
      </w:r>
    </w:p>
    <w:p>
      <w:pPr/>
    </w:p>
    <w:p>
      <w:pPr>
        <w:jc w:val="left"/>
      </w:pPr>
      <w:r>
        <w:rPr>
          <w:rFonts w:ascii="Consolas" w:eastAsia="Consolas" w:hAnsi="Consolas" w:cs="Consolas"/>
          <w:b w:val="0"/>
          <w:sz w:val="28"/>
        </w:rPr>
        <w:t xml:space="preserve"> 
 Агенты, нанятые Информационной Гильдией, могли купить действительно полезные книги, но не было никакой гарантии, что им попадется такая специальная книга, как "Введение в магию духов II". Опыт участия на аукционе также оказался интереснее, чем он предполагал. 
 Конечно же, таких заманчивых экземпляров больше не проскакивало. Кроме того, дальше всё пошло относительно спокойнее.
</w:t>
      </w:r>
    </w:p>
    <w:p>
      <w:pPr/>
    </w:p>
    <w:p>
      <w:pPr>
        <w:jc w:val="left"/>
      </w:pPr>
      <w:r>
        <w:rPr>
          <w:rFonts w:ascii="Consolas" w:eastAsia="Consolas" w:hAnsi="Consolas" w:cs="Consolas"/>
          <w:b w:val="0"/>
          <w:sz w:val="28"/>
        </w:rPr>
        <w:t xml:space="preserve"> 
 Количество проданных оригинальных книг было меньше, чем рассчитывалось, но Теодору всё равно удалось получить с трех аукционных домов более двадцати оригинальных книг. 
 Подавляющее большинство из них были "обычными", однако среди них затесались и две "редкие" оригинальные книги. Это был настоящий джек-пот, учитывая, что ещё и месяца не прошло с тех пор, как он покинул Мелтор. 
 "Ну, всё мне купить не удалось". 
 Два участника, которых Тео встретил в первый же день, Кульсон и Генрих, неоднократно соревновались с ним и в других аукционных домах. Хоть он и уступил несколько ненужных книг Генриху, который в первый день отдал ему "Введение в магию духов II", он всегда до конца сражался в торжественной войне с неряшливым Кульсоном. Эти деньги Тео собирался потратить в любом случае, так что жалеть тут было не о чем. 
 В результате в его инвентаре оказалось 23 оригинальные книги.
</w:t>
      </w:r>
    </w:p>
    <w:p>
      <w:pPr/>
    </w:p>
    <w:p>
      <w:pPr>
        <w:jc w:val="left"/>
      </w:pPr>
      <w:r>
        <w:rPr>
          <w:rFonts w:ascii="Consolas" w:eastAsia="Consolas" w:hAnsi="Consolas" w:cs="Consolas"/>
          <w:b w:val="0"/>
          <w:sz w:val="28"/>
        </w:rPr>
        <w:t xml:space="preserve"> 
 – Охо-хо… Наниматель, и что ты собираешься со всем этим делать? Конечно, есть закон не спрашивать о цели задания, но мне крайне любопытно. 
 – Это секрет.
</w:t>
      </w:r>
    </w:p>
    <w:p>
      <w:pPr/>
    </w:p>
    <w:p>
      <w:pPr>
        <w:jc w:val="left"/>
      </w:pPr>
      <w:r>
        <w:rPr>
          <w:rFonts w:ascii="Consolas" w:eastAsia="Consolas" w:hAnsi="Consolas" w:cs="Consolas"/>
          <w:b w:val="0"/>
          <w:sz w:val="28"/>
        </w:rPr>
        <w:t xml:space="preserve"> 
 – Ох, да, не скоро мне попадется ещё один такой выгодный наниматель…
</w:t>
      </w:r>
    </w:p>
    <w:p>
      <w:pPr/>
    </w:p>
    <w:p>
      <w:pPr>
        <w:jc w:val="left"/>
      </w:pPr>
      <w:r>
        <w:rPr>
          <w:rFonts w:ascii="Consolas" w:eastAsia="Consolas" w:hAnsi="Consolas" w:cs="Consolas"/>
          <w:b w:val="0"/>
          <w:sz w:val="28"/>
        </w:rPr>
        <w:t xml:space="preserve"> 
 Были и плюсы, и минусы от того, что Гибра и Акан внимательно следили за ним.
</w:t>
      </w:r>
    </w:p>
    <w:p>
      <w:pPr/>
    </w:p>
    <w:p>
      <w:pPr>
        <w:jc w:val="left"/>
      </w:pPr>
      <w:r>
        <w:rPr>
          <w:rFonts w:ascii="Consolas" w:eastAsia="Consolas" w:hAnsi="Consolas" w:cs="Consolas"/>
          <w:b w:val="0"/>
          <w:sz w:val="28"/>
        </w:rPr>
        <w:t xml:space="preserve"> 
 Теодор спокойно потратил несколько сотен золотых в аукционных домах. Он отказался от сражения за некоторые лоты и нанес большой ущерб другим. Таким образом, это должно было заставить любого, кто знал цену деньгам, проявить любопытство. 
 Люди Мелтора, как никто другой, были хорошо осведомлены о том, что отношение к деньгам у магов было несколько иным. И даже Теодор не мог избавиться от этого присущего всем волшебникам традиционного аспекта. 
 В конце концов, Гибра сложил руки и проворчал:
</w:t>
      </w:r>
    </w:p>
    <w:p>
      <w:pPr/>
    </w:p>
    <w:p>
      <w:pPr>
        <w:jc w:val="left"/>
      </w:pPr>
      <w:r>
        <w:rPr>
          <w:rFonts w:ascii="Consolas" w:eastAsia="Consolas" w:hAnsi="Consolas" w:cs="Consolas"/>
          <w:b w:val="0"/>
          <w:sz w:val="28"/>
        </w:rPr>
        <w:t xml:space="preserve"> 
 – Ладно, не имеет никакого значения, что я об этом думаю. Так или иначе, похоже, что наше сотрудничество подходит к концу.
</w:t>
      </w:r>
    </w:p>
    <w:p>
      <w:pPr/>
    </w:p>
    <w:p>
      <w:pPr>
        <w:jc w:val="left"/>
      </w:pPr>
      <w:r>
        <w:rPr>
          <w:rFonts w:ascii="Consolas" w:eastAsia="Consolas" w:hAnsi="Consolas" w:cs="Consolas"/>
          <w:b w:val="0"/>
          <w:sz w:val="28"/>
        </w:rPr>
        <w:t xml:space="preserve"> 
 – Разве не остался ещё один день?
</w:t>
      </w:r>
    </w:p>
    <w:p>
      <w:pPr/>
    </w:p>
    <w:p>
      <w:pPr>
        <w:jc w:val="left"/>
      </w:pPr>
      <w:r>
        <w:rPr>
          <w:rFonts w:ascii="Consolas" w:eastAsia="Consolas" w:hAnsi="Consolas" w:cs="Consolas"/>
          <w:b w:val="0"/>
          <w:sz w:val="28"/>
        </w:rPr>
        <w:t xml:space="preserve"> 
 – Я уже говорил тебе. В последний день подпольных аукционов состоятся большие торги. И там точно не будет таких дешевых лотов, как оригинальные книги. Зачем лишний раз привлекать к себе внимание других людей? 
 Если бы это услышал рядовой обыватель Каргаса, он непременно покивал бы головой. Информация управляющего филиалом Информационной Гильдии всегда несла в себе ценность. Люди, участвовавшие в большом аукционе, были крупными шишками в Сипото. Нет, они были влиятельными фигурами даже по меркам всего Каргаса. Если кто-то их оскорбил, то у них хватало ресурсов, чтобы сломать такого человека. К тому же Теодор не должен привлекать их внимание, поскольку он скрывал свою личность. 
 Таким образом, правильным выбором было бы пропустить это мероприятия. Однако Теодор беспокоился об этом лишь мгновение, после чего покачал головой. Он не мог объяснить это логически, но его инстинкты говорили ему, что он не должен пропустить этот аукцион. 
 – Нет, я буду участвовать.
</w:t>
      </w:r>
    </w:p>
    <w:p>
      <w:pPr/>
    </w:p>
    <w:p>
      <w:pPr>
        <w:jc w:val="left"/>
      </w:pPr>
      <w:r>
        <w:rPr>
          <w:rFonts w:ascii="Consolas" w:eastAsia="Consolas" w:hAnsi="Consolas" w:cs="Consolas"/>
          <w:b w:val="0"/>
          <w:sz w:val="28"/>
        </w:rPr>
        <w:t xml:space="preserve"> 
 Так велело ему шестое чувство. Получив Умбру и Кольцо Муспельхейма, чувства Теодора уже достигли высокого уровня. У него было сенсорное восприятие Альфреда и усиленная чувствительность. Итак, его интуиция уже была похожа на видение недалекого будущего. И если она говорила, что так будет правильно, значит так и следовало сделать. 
 – Вам не нужно волноваться. Нет ничего, что я бы мог купить на большом аукционе. К тому же я понимаю, насколько опасно дразнить этих стервятников, – твердо заявил Теодор не на шутку взволнованному Гибре. 
 ***
</w:t>
      </w:r>
    </w:p>
    <w:p>
      <w:pPr/>
    </w:p>
    <w:p>
      <w:pPr>
        <w:jc w:val="left"/>
      </w:pPr>
      <w:r>
        <w:rPr>
          <w:rFonts w:ascii="Consolas" w:eastAsia="Consolas" w:hAnsi="Consolas" w:cs="Consolas"/>
          <w:b w:val="0"/>
          <w:sz w:val="28"/>
        </w:rPr>
        <w:t xml:space="preserve"> 
 А на следующий день Теодор столкнулся лбом с Компанией Оркус.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Поединок ставок (часть 1)
</w:t>
      </w:r>
    </w:p>
    <w:p>
      <w:pPr/>
    </w:p>
    <w:p>
      <w:pPr>
        <w:jc w:val="left"/>
      </w:pPr>
      <w:r>
        <w:rPr>
          <w:rFonts w:ascii="Consolas" w:eastAsia="Consolas" w:hAnsi="Consolas" w:cs="Consolas"/>
          <w:b w:val="0"/>
          <w:sz w:val="28"/>
        </w:rPr>
        <w:t xml:space="preserve">Тео тоже не хотел призывать себе на голову лишние неприятности. Но у него была на это причина. На самом деле, так получилось потому, что его противником была Компания Оркус. Однако, вне зависимости от своих целей, Тео сделал кое-что необратимое. 
 Агент Компании Оркус, который заставил отступить даже Информационную Гильдию, объявил ему войну.
</w:t>
      </w:r>
    </w:p>
    <w:p>
      <w:pPr/>
    </w:p>
    <w:p>
      <w:pPr>
        <w:jc w:val="left"/>
      </w:pPr>
      <w:r>
        <w:rPr>
          <w:rFonts w:ascii="Consolas" w:eastAsia="Consolas" w:hAnsi="Consolas" w:cs="Consolas"/>
          <w:b w:val="0"/>
          <w:sz w:val="28"/>
        </w:rPr>
        <w:t xml:space="preserve"> 
 Теодор почувствовал, как по его спине течет пот.
</w:t>
      </w:r>
    </w:p>
    <w:p>
      <w:pPr/>
    </w:p>
    <w:p>
      <w:pPr>
        <w:jc w:val="left"/>
      </w:pPr>
      <w:r>
        <w:rPr>
          <w:rFonts w:ascii="Consolas" w:eastAsia="Consolas" w:hAnsi="Consolas" w:cs="Consolas"/>
          <w:b w:val="0"/>
          <w:sz w:val="28"/>
        </w:rPr>
        <w:t xml:space="preserve"> 
 "Черт… Если бы я только сегодня сюда не пришел…!"
</w:t>
      </w:r>
    </w:p>
    <w:p>
      <w:pPr/>
    </w:p>
    <w:p>
      <w:pPr>
        <w:jc w:val="left"/>
      </w:pPr>
      <w:r>
        <w:rPr>
          <w:rFonts w:ascii="Consolas" w:eastAsia="Consolas" w:hAnsi="Consolas" w:cs="Consolas"/>
          <w:b w:val="0"/>
          <w:sz w:val="28"/>
        </w:rPr>
        <w:t xml:space="preserve"> 
 Глядя на этот "предмет", Тео вздохнул. Это было обычное украшение из белого золота, которое выглядело как одна из многих побрякушек, продаваемых в обычных магазинах. Именно это ожерелье, с серебряными подвесками и красными драгоценными камнями, и стало источником волнений. 
 Назывался этот предмет "Ожерельем Шарлотты". Это была реликвия, известная тем, что её носила на своей шее Шарлотта, последняя принцесса королевства, павшего сотни лет назад. Но почему какое-то ожерелье заставило Теодора пойти на столь безрассудный шаг? Чтобы узнать причину, нужно вернуться к событиям тридцатиминутной давности, когда атмосфера на аукционе всё ещё была относительно спокойной. 
 ***
</w:t>
      </w:r>
    </w:p>
    <w:p>
      <w:pPr/>
    </w:p>
    <w:p>
      <w:pPr>
        <w:jc w:val="left"/>
      </w:pPr>
      <w:r>
        <w:rPr>
          <w:rFonts w:ascii="Consolas" w:eastAsia="Consolas" w:hAnsi="Consolas" w:cs="Consolas"/>
          <w:b w:val="0"/>
          <w:sz w:val="28"/>
        </w:rPr>
        <w:t xml:space="preserve"> 
 – Итак, три, два, один, продано! №64! Участник под №64 забирает "Сердце Озера" за 800 золотых! Мои поздравления! Этот драгоценный камень, наконец, нашел достойного владельца! 
 Огромная сумма денег упоминалась весьма небрежным образом. 800 золотых… Этих денег было достаточно, чтобы купить несколько небольших имений. 
 Это был мир, выходящий за рамки понимания молодого мага из провинциальной деревушки.
</w:t>
      </w:r>
    </w:p>
    <w:p>
      <w:pPr/>
    </w:p>
    <w:p>
      <w:pPr>
        <w:jc w:val="left"/>
      </w:pPr>
      <w:r>
        <w:rPr>
          <w:rFonts w:ascii="Consolas" w:eastAsia="Consolas" w:hAnsi="Consolas" w:cs="Consolas"/>
          <w:b w:val="0"/>
          <w:sz w:val="28"/>
        </w:rPr>
        <w:t xml:space="preserve"> 
 Тео думал, что за год активной деятельности в качестве мага ему удалось скопить целое состояние, но это было ничем по сравнению с активами людей, которые здесь собрались. Теодору нужно было вложить абсолютно все свои деньги только в то, чтобы поучаствовать в торгах за "Сердце Озера", которое только что ушло с молотка. 
 Тео не удержался от глубокого вздоха.
</w:t>
      </w:r>
    </w:p>
    <w:p>
      <w:pPr/>
    </w:p>
    <w:p>
      <w:pPr>
        <w:jc w:val="left"/>
      </w:pPr>
      <w:r>
        <w:rPr>
          <w:rFonts w:ascii="Consolas" w:eastAsia="Consolas" w:hAnsi="Consolas" w:cs="Consolas"/>
          <w:b w:val="0"/>
          <w:sz w:val="28"/>
        </w:rPr>
        <w:t xml:space="preserve"> 
 – Хе-хе-хе, ну как? Разве я не говорил, что лучше сюда не приходить? – взглянув на него, спросил Гибра.
</w:t>
      </w:r>
    </w:p>
    <w:p>
      <w:pPr/>
    </w:p>
    <w:p>
      <w:pPr>
        <w:jc w:val="left"/>
      </w:pPr>
      <w:r>
        <w:rPr>
          <w:rFonts w:ascii="Consolas" w:eastAsia="Consolas" w:hAnsi="Consolas" w:cs="Consolas"/>
          <w:b w:val="0"/>
          <w:sz w:val="28"/>
        </w:rPr>
        <w:t xml:space="preserve"> 
 – Вы это имели в виду?
</w:t>
      </w:r>
    </w:p>
    <w:p>
      <w:pPr/>
    </w:p>
    <w:p>
      <w:pPr>
        <w:jc w:val="left"/>
      </w:pPr>
      <w:r>
        <w:rPr>
          <w:rFonts w:ascii="Consolas" w:eastAsia="Consolas" w:hAnsi="Consolas" w:cs="Consolas"/>
          <w:b w:val="0"/>
          <w:sz w:val="28"/>
        </w:rPr>
        <w:t xml:space="preserve"> 
 – Ну, практически, – кивнул Гибра, после чего продолжил, – Наниматель, подумай вот о чем. У этих парней слишком много денег, что уже само по себе неприятно. Часы на их запястьях, одежда, которую они носят, их слова и действия… Всё это выглядит словно насмешка над бедными. 
 – … Да уж.
</w:t>
      </w:r>
    </w:p>
    <w:p>
      <w:pPr/>
    </w:p>
    <w:p>
      <w:pPr>
        <w:jc w:val="left"/>
      </w:pPr>
      <w:r>
        <w:rPr>
          <w:rFonts w:ascii="Consolas" w:eastAsia="Consolas" w:hAnsi="Consolas" w:cs="Consolas"/>
          <w:b w:val="0"/>
          <w:sz w:val="28"/>
        </w:rPr>
        <w:t xml:space="preserve"> 
 Теодор на мгновение перестал дышать. Он вновь осознал ту неполноценность, о которой на какое-то время забыл.
</w:t>
      </w:r>
    </w:p>
    <w:p>
      <w:pPr/>
    </w:p>
    <w:p>
      <w:pPr>
        <w:jc w:val="left"/>
      </w:pPr>
      <w:r>
        <w:rPr>
          <w:rFonts w:ascii="Consolas" w:eastAsia="Consolas" w:hAnsi="Consolas" w:cs="Consolas"/>
          <w:b w:val="0"/>
          <w:sz w:val="28"/>
        </w:rPr>
        <w:t xml:space="preserve"> 
 Он прошел через многочисленные страдания в Академии Бергена. Естественно, не каждый поголовно студент насмехался над ним, но Теодор ненавидел абсолютно всех. Он ненавидел тех, кто родился с талантом, но впустую его растратил, бездельничая на протяжении всей своей жизни. 
 И теперь, когда перед ним стеллажами лежали настоящие сокровища, Теодор просто молчал.
</w:t>
      </w:r>
    </w:p>
    <w:p>
      <w:pPr/>
    </w:p>
    <w:p>
      <w:pPr>
        <w:jc w:val="left"/>
      </w:pPr>
      <w:r>
        <w:rPr>
          <w:rFonts w:ascii="Consolas" w:eastAsia="Consolas" w:hAnsi="Consolas" w:cs="Consolas"/>
          <w:b w:val="0"/>
          <w:sz w:val="28"/>
        </w:rPr>
        <w:t xml:space="preserve"> 
 Тем временем ведущий вновь повысил голос:
</w:t>
      </w:r>
    </w:p>
    <w:p>
      <w:pPr/>
    </w:p>
    <w:p>
      <w:pPr>
        <w:jc w:val="left"/>
      </w:pPr>
      <w:r>
        <w:rPr>
          <w:rFonts w:ascii="Consolas" w:eastAsia="Consolas" w:hAnsi="Consolas" w:cs="Consolas"/>
          <w:b w:val="0"/>
          <w:sz w:val="28"/>
        </w:rPr>
        <w:t xml:space="preserve"> 
 – Дорогие участники! Поскольку половина предметов нашего аукциона уже нашла своих владельцев, мы хотим дать вам минуточку отдышаться! Следующий наш лот из далекого прошлого! Это наследие королевства, канувшего в небытие по доселе неизвестным причинам! 
 Расставив перед собой руки, ведущий огляделся по сторонам, чтобы убедиться в заинтересованности аудитории. Удовлетворенный тем, что большинство участников смотрит в его сторону, аукционист указал на объект, находящийся на сцене. 
 Это был квадратный предмет, накрытый лоскутом ткани и, вероятно, содержал внутри себя стеклянную коробку. Хозяин умело сдернул ткань. 
 И в этот момент…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Глаттони проснулась ото сна.
</w:t>
      </w:r>
    </w:p>
    <w:p>
      <w:pPr/>
    </w:p>
    <w:p>
      <w:pPr>
        <w:jc w:val="left"/>
      </w:pPr>
      <w:r>
        <w:rPr>
          <w:rFonts w:ascii="Consolas" w:eastAsia="Consolas" w:hAnsi="Consolas" w:cs="Consolas"/>
          <w:b w:val="0"/>
          <w:sz w:val="28"/>
        </w:rPr>
        <w:t xml:space="preserve"> 
 "Что, что-то стоящее?"
</w:t>
      </w:r>
    </w:p>
    <w:p>
      <w:pPr/>
    </w:p>
    <w:p>
      <w:pPr>
        <w:jc w:val="left"/>
      </w:pPr>
      <w:r>
        <w:rPr>
          <w:rFonts w:ascii="Consolas" w:eastAsia="Consolas" w:hAnsi="Consolas" w:cs="Consolas"/>
          <w:b w:val="0"/>
          <w:sz w:val="28"/>
        </w:rPr>
        <w:t xml:space="preserve"> 
 – Очень интересно. Пользователь, кажется, в последние дни тебе благоволит удача.
</w:t>
      </w:r>
    </w:p>
    <w:p>
      <w:pPr/>
    </w:p>
    <w:p>
      <w:pPr>
        <w:jc w:val="left"/>
      </w:pPr>
      <w:r>
        <w:rPr>
          <w:rFonts w:ascii="Consolas" w:eastAsia="Consolas" w:hAnsi="Consolas" w:cs="Consolas"/>
          <w:b w:val="0"/>
          <w:sz w:val="28"/>
        </w:rPr>
        <w:t xml:space="preserve"> 
 "Удача? Это ожерелье?"
</w:t>
      </w:r>
    </w:p>
    <w:p>
      <w:pPr/>
    </w:p>
    <w:p>
      <w:pPr>
        <w:jc w:val="left"/>
      </w:pPr>
      <w:r>
        <w:rPr>
          <w:rFonts w:ascii="Consolas" w:eastAsia="Consolas" w:hAnsi="Consolas" w:cs="Consolas"/>
          <w:b w:val="0"/>
          <w:sz w:val="28"/>
        </w:rPr>
        <w:t xml:space="preserve"> 
 Когда ведущий продемонстрировал всем золотое ожерелье в стеклянной коробке, Глаттони продолжила говорить расслабленным тоном: 
 – Это впечатляющий предмет, поэтому обрати на него внимание. Принцесса Антиоха… Ожерелье Шарлотты – это особый проклятый предмет, предназначенный для одного государства. 
 "П-проклятый!?" 
 – Ожерелье превращает любых находящихся рядом духов в призраков и баньши. В руках квалифицированного некроманта оно может продемонстрировать силу национального сокровища. 
 А затем Глаттони показала Тео информацию о самом ожерелье.
</w:t>
      </w:r>
    </w:p>
    <w:p>
      <w:pPr/>
    </w:p>
    <w:p>
      <w:pPr>
        <w:jc w:val="left"/>
      </w:pPr>
      <w:r>
        <w:rPr>
          <w:rFonts w:ascii="Consolas" w:eastAsia="Consolas" w:hAnsi="Consolas" w:cs="Consolas"/>
          <w:b w:val="0"/>
          <w:sz w:val="28"/>
        </w:rPr>
        <w:t xml:space="preserve"> 
 +16 Ожерелье Шарлотты (тип: аксессуар).
</w:t>
      </w:r>
    </w:p>
    <w:p>
      <w:pPr/>
    </w:p>
    <w:p>
      <w:pPr>
        <w:jc w:val="left"/>
      </w:pPr>
      <w:r>
        <w:rPr>
          <w:rFonts w:ascii="Consolas" w:eastAsia="Consolas" w:hAnsi="Consolas" w:cs="Consolas"/>
          <w:b w:val="0"/>
          <w:sz w:val="28"/>
        </w:rPr>
        <w:t xml:space="preserve"> 
 Это ожерелье, оставшееся после Шарлотты, последней принцессы Антиоха – королевства, павшего от зловещего разума.
</w:t>
      </w:r>
    </w:p>
    <w:p>
      <w:pPr/>
    </w:p>
    <w:p>
      <w:pPr>
        <w:jc w:val="left"/>
      </w:pPr>
      <w:r>
        <w:rPr>
          <w:rFonts w:ascii="Consolas" w:eastAsia="Consolas" w:hAnsi="Consolas" w:cs="Consolas"/>
          <w:b w:val="0"/>
          <w:sz w:val="28"/>
        </w:rPr>
        <w:t xml:space="preserve"> 
 Оно выглядит как простой аксессуар, но в нём содержится поистине страшное проклятье.
</w:t>
      </w:r>
    </w:p>
    <w:p>
      <w:pPr/>
    </w:p>
    <w:p>
      <w:pPr>
        <w:jc w:val="left"/>
      </w:pPr>
      <w:r>
        <w:rPr>
          <w:rFonts w:ascii="Consolas" w:eastAsia="Consolas" w:hAnsi="Consolas" w:cs="Consolas"/>
          <w:b w:val="0"/>
          <w:sz w:val="28"/>
        </w:rPr>
        <w:t xml:space="preserve"> 
 Ожерелье проклинает тех, кто всё ещё жив, а любое духовное тело, имеющее хоть небольшую склонность ко злу, будет превращено в могущественного злого духа. 
 Тем не менее, печать, оставленная святым, блокирует эту силу.
</w:t>
      </w:r>
    </w:p>
    <w:p>
      <w:pPr/>
    </w:p>
    <w:p>
      <w:pPr>
        <w:jc w:val="left"/>
      </w:pPr>
      <w:r>
        <w:rPr>
          <w:rFonts w:ascii="Consolas" w:eastAsia="Consolas" w:hAnsi="Consolas" w:cs="Consolas"/>
          <w:b w:val="0"/>
          <w:sz w:val="28"/>
        </w:rPr>
        <w:t xml:space="preserve"> 
 * Класс предмета: сокровище.
</w:t>
      </w:r>
    </w:p>
    <w:p>
      <w:pPr/>
    </w:p>
    <w:p>
      <w:pPr>
        <w:jc w:val="left"/>
      </w:pPr>
      <w:r>
        <w:rPr>
          <w:rFonts w:ascii="Consolas" w:eastAsia="Consolas" w:hAnsi="Consolas" w:cs="Consolas"/>
          <w:b w:val="0"/>
          <w:sz w:val="28"/>
        </w:rPr>
        <w:t xml:space="preserve"> 
 * При поглощении предмета Вы получите очень большое количество магической силы.
</w:t>
      </w:r>
    </w:p>
    <w:p>
      <w:pPr/>
    </w:p>
    <w:p>
      <w:pPr>
        <w:jc w:val="left"/>
      </w:pPr>
      <w:r>
        <w:rPr>
          <w:rFonts w:ascii="Consolas" w:eastAsia="Consolas" w:hAnsi="Consolas" w:cs="Consolas"/>
          <w:b w:val="0"/>
          <w:sz w:val="28"/>
        </w:rPr>
        <w:t xml:space="preserve"> 
 * При поглощении Вы можете получить серьезный урон.
</w:t>
      </w:r>
    </w:p>
    <w:p>
      <w:pPr/>
    </w:p>
    <w:p>
      <w:pPr>
        <w:jc w:val="left"/>
      </w:pPr>
      <w:r>
        <w:rPr>
          <w:rFonts w:ascii="Consolas" w:eastAsia="Consolas" w:hAnsi="Consolas" w:cs="Consolas"/>
          <w:b w:val="0"/>
          <w:sz w:val="28"/>
        </w:rPr>
        <w:t xml:space="preserve"> 
 * При поглощении будет применено "Проклятие Антиоха".
</w:t>
      </w:r>
    </w:p>
    <w:p>
      <w:pPr/>
    </w:p>
    <w:p>
      <w:pPr>
        <w:jc w:val="left"/>
      </w:pPr>
      <w:r>
        <w:rPr>
          <w:rFonts w:ascii="Consolas" w:eastAsia="Consolas" w:hAnsi="Consolas" w:cs="Consolas"/>
          <w:b w:val="0"/>
          <w:sz w:val="28"/>
        </w:rPr>
        <w:t xml:space="preserve"> 
 * Время переваривания предмета: 11 дней. 
</w:t>
      </w:r>
    </w:p>
    <w:p>
      <w:pPr/>
    </w:p>
    <w:p>
      <w:pPr>
        <w:jc w:val="left"/>
      </w:pPr>
      <w:r>
        <w:rPr>
          <w:rFonts w:ascii="Consolas" w:eastAsia="Consolas" w:hAnsi="Consolas" w:cs="Consolas"/>
          <w:b w:val="0"/>
          <w:sz w:val="28"/>
        </w:rPr>
        <w:t xml:space="preserve"> 
 "Опасное!"
</w:t>
      </w:r>
    </w:p>
    <w:p>
      <w:pPr/>
    </w:p>
    <w:p>
      <w:pPr>
        <w:jc w:val="left"/>
      </w:pPr>
      <w:r>
        <w:rPr>
          <w:rFonts w:ascii="Consolas" w:eastAsia="Consolas" w:hAnsi="Consolas" w:cs="Consolas"/>
          <w:b w:val="0"/>
          <w:sz w:val="28"/>
        </w:rPr>
        <w:t xml:space="preserve"> 
 Теодор мгновенно осознал страшную природу этого проклятого ожерелья.
</w:t>
      </w:r>
    </w:p>
    <w:p>
      <w:pPr/>
    </w:p>
    <w:p>
      <w:pPr>
        <w:jc w:val="left"/>
      </w:pPr>
      <w:r>
        <w:rPr>
          <w:rFonts w:ascii="Consolas" w:eastAsia="Consolas" w:hAnsi="Consolas" w:cs="Consolas"/>
          <w:b w:val="0"/>
          <w:sz w:val="28"/>
        </w:rPr>
        <w:t xml:space="preserve"> 
 Маги с самого детства знали, что в этом мире существует много вещей, недоступных для их взора. Но просто потому, что они чего-то не видели, это ещё не значило, что этого не существовало. Из-за этого Теодор сразу же осознал опасную природу ожерелья. 
 В этом материальном мире обитало бесчисленное множество духов. Конечно, большинство из них невозможно было увидеть невооруженным глазом, и они не несли вреда людям. Тем не менее, если кто-то из них был связан со злом, то вполне мог возродиться как баньши или призрак. 
 Такие существа классифицировались как бестелесные создания, на которых действовали физические атаки. Противостоять им было весьма непросто, и для этого требовался маг по крайней мере с 4-ым Кругом или пользователь ауры соответствующего уровня. 
 Впрочем, особо много проблем от баньш и призраков не было, так как встречались они крайне редко.
</w:t>
      </w:r>
    </w:p>
    <w:p>
      <w:pPr/>
    </w:p>
    <w:p>
      <w:pPr>
        <w:jc w:val="left"/>
      </w:pPr>
      <w:r>
        <w:rPr>
          <w:rFonts w:ascii="Consolas" w:eastAsia="Consolas" w:hAnsi="Consolas" w:cs="Consolas"/>
          <w:b w:val="0"/>
          <w:sz w:val="28"/>
        </w:rPr>
        <w:t xml:space="preserve"> 
 Однако это ожерелье могло вызвать настоящую катастрофу!
</w:t>
      </w:r>
    </w:p>
    <w:p>
      <w:pPr/>
    </w:p>
    <w:p>
      <w:pPr>
        <w:jc w:val="left"/>
      </w:pPr>
      <w:r>
        <w:rPr>
          <w:rFonts w:ascii="Consolas" w:eastAsia="Consolas" w:hAnsi="Consolas" w:cs="Consolas"/>
          <w:b w:val="0"/>
          <w:sz w:val="28"/>
        </w:rPr>
        <w:t xml:space="preserve"> 
 Независимо от того, знал ведущий о скрытых способностях этого предмета или же нет, он начал торги, непринужденным голосом объявив: 
 – Что ж, тогда мы начнем! Как я уже сказал, этот лот поможет вам немного перевести дух. Таким образом, минимальная ставка на этот прекрасный аксессуар стартует с 30-и золотых! А, значит, максимальная ставка – триста монет! Это уцелевшая древняя реликвия, которую неплохо было бы заиметь себе в качестве сувенира! 
 300 золотых – огромная сумма для простых людей, но сущий пустяк для большинства собравшихся здесь, коих можно было отнести к числу самых богатых на континенте. Некоторые покачали головами, в то время как другие начали шептать сладкие слова в уши своим девушкам, которых привели с собой. 
 Однако первый участник оказался весьма неожиданным. Агент Компании Оркус, который с самого начала аукциона не проявлял ни малейшего интереса ни к одному из лотов, тут же поднял свою табличку. 
 – Так, и что мы видим! №133 повысил ставку на 100%! Таким образом, текущее предложение составляет 60 золотых!
</w:t>
      </w:r>
    </w:p>
    <w:p>
      <w:pPr/>
    </w:p>
    <w:p>
      <w:pPr>
        <w:jc w:val="left"/>
      </w:pPr>
      <w:r>
        <w:rPr>
          <w:rFonts w:ascii="Consolas" w:eastAsia="Consolas" w:hAnsi="Consolas" w:cs="Consolas"/>
          <w:b w:val="0"/>
          <w:sz w:val="28"/>
        </w:rPr>
        <w:t xml:space="preserve"> 
 Люди, собравшиеся здесь, обладали богатством и властью, но даже они не могли игнорировать имя Компании Оркус. Кроме того, это было первое 100%-ое повышение на сегодняшнем аукционе, что было равнозначно прямой декларации о намерении купить предмет. 
 Если кто-то в такой ситуации начнет перебивать ставку, то это будет воспринято в качестве негласного противостояния с Компанией Оркус. 
 Неудивительно, что Теодор тоже заколебался.
</w:t>
      </w:r>
    </w:p>
    <w:p>
      <w:pPr/>
    </w:p>
    <w:p>
      <w:pPr>
        <w:jc w:val="left"/>
      </w:pPr>
      <w:r>
        <w:rPr>
          <w:rFonts w:ascii="Consolas" w:eastAsia="Consolas" w:hAnsi="Consolas" w:cs="Consolas"/>
          <w:b w:val="0"/>
          <w:sz w:val="28"/>
        </w:rPr>
        <w:t xml:space="preserve"> 
 "Черт, лучше и не придумаешь. Компания Оркус…!"
</w:t>
      </w:r>
    </w:p>
    <w:p>
      <w:pPr/>
    </w:p>
    <w:p>
      <w:pPr>
        <w:jc w:val="left"/>
      </w:pPr>
      <w:r>
        <w:rPr>
          <w:rFonts w:ascii="Consolas" w:eastAsia="Consolas" w:hAnsi="Consolas" w:cs="Consolas"/>
          <w:b w:val="0"/>
          <w:sz w:val="28"/>
        </w:rPr>
        <w:t xml:space="preserve"> 
 Если бы ставку делал кто-то, кроме Компании Оркус, Теодор, возможно, отказался бы от ожерелья.
</w:t>
      </w:r>
    </w:p>
    <w:p>
      <w:pPr/>
    </w:p>
    <w:p>
      <w:pPr>
        <w:jc w:val="left"/>
      </w:pPr>
      <w:r>
        <w:rPr>
          <w:rFonts w:ascii="Consolas" w:eastAsia="Consolas" w:hAnsi="Consolas" w:cs="Consolas"/>
          <w:b w:val="0"/>
          <w:sz w:val="28"/>
        </w:rPr>
        <w:t xml:space="preserve"> 
 Артефакт содержал в себе опасное проклятие, но, согласно информационному окну, оно не могло проявить свою силу из-за печати.
</w:t>
      </w:r>
    </w:p>
    <w:p>
      <w:pPr/>
    </w:p>
    <w:p>
      <w:pPr>
        <w:jc w:val="left"/>
      </w:pPr>
      <w:r>
        <w:rPr>
          <w:rFonts w:ascii="Consolas" w:eastAsia="Consolas" w:hAnsi="Consolas" w:cs="Consolas"/>
          <w:b w:val="0"/>
          <w:sz w:val="28"/>
        </w:rPr>
        <w:t xml:space="preserve"> 
 Человек, купивший это ожерелье, не смог бы распознать скрытые в нём способности, а потому, скорее всего, стал бы использовать егов качестве обычного украшения. 
 Тем не менее, Компания Оркус подозревалась в использовании черной магии, поэтому Тео не мог просто так позволить этому агенту забрать лот. Если в Каргасе возникнет бедствие, Теодор не простит себя, понимая, что мог это предотвратить. 
 И вот, перед тем, как участвовать в торгах, Тео задал гримуару последний вопрос: 
 "Эй. Что ты имела ввиду, когда говорила, что мне повезло с этим ожерельем?" 
 – Ты уже забыл? В подземелье, созданном пользователем Поклонения Смерти, я ела призраков.
</w:t>
      </w:r>
    </w:p>
    <w:p>
      <w:pPr/>
    </w:p>
    <w:p>
      <w:pPr>
        <w:jc w:val="left"/>
      </w:pPr>
      <w:r>
        <w:rPr>
          <w:rFonts w:ascii="Consolas" w:eastAsia="Consolas" w:hAnsi="Consolas" w:cs="Consolas"/>
          <w:b w:val="0"/>
          <w:sz w:val="28"/>
        </w:rPr>
        <w:t xml:space="preserve"> 
 "Тьфу ты, точно!"
</w:t>
      </w:r>
    </w:p>
    <w:p>
      <w:pPr/>
    </w:p>
    <w:p>
      <w:pPr>
        <w:jc w:val="left"/>
      </w:pPr>
      <w:r>
        <w:rPr>
          <w:rFonts w:ascii="Consolas" w:eastAsia="Consolas" w:hAnsi="Consolas" w:cs="Consolas"/>
          <w:b w:val="0"/>
          <w:sz w:val="28"/>
        </w:rPr>
        <w:t xml:space="preserve"> 
 Теодор действительно совсем позабыл об этом. Теперь он вспомнил тех злых духов, которые напали на них в тесном коридоре, а также об информационном окне, которое всплыло после того, как Глаттони съела их. 
 Вы всё ещё не разблокировали скрытую функцию. 
</w:t>
      </w:r>
    </w:p>
    <w:p>
      <w:pPr/>
    </w:p>
    <w:p>
      <w:pPr>
        <w:jc w:val="left"/>
      </w:pPr>
      <w:r>
        <w:rPr>
          <w:rFonts w:ascii="Consolas" w:eastAsia="Consolas" w:hAnsi="Consolas" w:cs="Consolas"/>
          <w:b w:val="0"/>
          <w:sz w:val="28"/>
        </w:rPr>
        <w:t xml:space="preserve"> 
 Чем больше он размышлял над этим, тем скорее всё начинало становиться на свои места. Подумав о связи между "сосудом", "призраками" и "Ожерельем Шарлотты", блестящий ум Тео мгновенно предоставил ему ответ. Он понял, почему Глаттони сказала, что "ему благоволит удача". 
 "Создавать при помощи ожерелья злых духов и скармливать их Глаттони!"
</w:t>
      </w:r>
    </w:p>
    <w:p>
      <w:pPr/>
    </w:p>
    <w:p>
      <w:pPr>
        <w:jc w:val="left"/>
      </w:pPr>
      <w:r>
        <w:rPr>
          <w:rFonts w:ascii="Consolas" w:eastAsia="Consolas" w:hAnsi="Consolas" w:cs="Consolas"/>
          <w:b w:val="0"/>
          <w:sz w:val="28"/>
        </w:rPr>
        <w:t xml:space="preserve"> 
 Процесс захвата душ из оригинальных книг был в несколько раз проще и быстрее. Вместе с этим, рыскать по континенту в поисках баньши и призраков было просто неэффективно. Тем не менее, с Ожерельем Шарлотты процесс поиска пищи мог превратиться в её производство. 
 Теодор глубоко вздохнул и поднял правую руку, которая крепко держала табличку с его номером.
</w:t>
      </w:r>
    </w:p>
    <w:p>
      <w:pPr/>
    </w:p>
    <w:p>
      <w:pPr>
        <w:jc w:val="left"/>
      </w:pPr>
      <w:r>
        <w:rPr>
          <w:rFonts w:ascii="Consolas" w:eastAsia="Consolas" w:hAnsi="Consolas" w:cs="Consolas"/>
          <w:b w:val="0"/>
          <w:sz w:val="28"/>
        </w:rPr>
        <w:t xml:space="preserve"> 
 – Н-не может быть. №472! Участник под №472 т-также повышает предложение на 100%! Таким образом, текущая с-ставка составляет 90 золотых! 
 От удивления ведущий даже начал заикаться. Он не думал, что кто-то дерзнет выступить против этой компании.
</w:t>
      </w:r>
    </w:p>
    <w:p>
      <w:pPr/>
    </w:p>
    <w:p>
      <w:pPr>
        <w:jc w:val="left"/>
      </w:pPr>
      <w:r>
        <w:rPr>
          <w:rFonts w:ascii="Consolas" w:eastAsia="Consolas" w:hAnsi="Consolas" w:cs="Consolas"/>
          <w:b w:val="0"/>
          <w:sz w:val="28"/>
        </w:rPr>
        <w:t xml:space="preserve"> 
 К счастью, всем было плевать на его речь. Взгляды всех, кто присутствовал в аукционном доме, приковались к агенту Компании Оркус и молодому человеку, который перебил его выигрышную ставку. Тео чувствовал, как взгляды впиваются в него абсолютно со всех сторон. 
 Агент Оркуса тоже смотрел на него со стороны, и в его карих глазах блестел красный огонь.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результате торгов организаторы аукционного дома пригласили двух претендентов в отдельную комнату.
</w:t>
      </w:r>
    </w:p>
    <w:p>
      <w:pPr/>
    </w:p>
    <w:p>
      <w:pPr>
        <w:jc w:val="left"/>
      </w:pPr>
      <w:r>
        <w:rPr>
          <w:rFonts w:ascii="Consolas" w:eastAsia="Consolas" w:hAnsi="Consolas" w:cs="Consolas"/>
          <w:b w:val="0"/>
          <w:sz w:val="28"/>
        </w:rPr>
        <w:t xml:space="preserve"> 
 Одно из правил аукционов Каргаса гласило: выигрышная ставка не может превышать минимальную цену предложения в 10 раз.
</w:t>
      </w:r>
    </w:p>
    <w:p>
      <w:pPr/>
    </w:p>
    <w:p>
      <w:pPr>
        <w:jc w:val="left"/>
      </w:pPr>
      <w:r>
        <w:rPr>
          <w:rFonts w:ascii="Consolas" w:eastAsia="Consolas" w:hAnsi="Consolas" w:cs="Consolas"/>
          <w:b w:val="0"/>
          <w:sz w:val="28"/>
        </w:rPr>
        <w:t xml:space="preserve"> 
 Другими словами, не редкостью было наличие сразу нескольких претендентов, которые были готовы отдать максимальную сумму.
</w:t>
      </w:r>
    </w:p>
    <w:p>
      <w:pPr/>
    </w:p>
    <w:p>
      <w:pPr>
        <w:jc w:val="left"/>
      </w:pPr>
      <w:r>
        <w:rPr>
          <w:rFonts w:ascii="Consolas" w:eastAsia="Consolas" w:hAnsi="Consolas" w:cs="Consolas"/>
          <w:b w:val="0"/>
          <w:sz w:val="28"/>
        </w:rPr>
        <w:t xml:space="preserve"> 
 Существовал отдельный способ решения такой проблемы, но этот инцидент был особым делом.
</w:t>
      </w:r>
    </w:p>
    <w:p>
      <w:pPr/>
    </w:p>
    <w:p>
      <w:pPr>
        <w:jc w:val="left"/>
      </w:pPr>
      <w:r>
        <w:rPr>
          <w:rFonts w:ascii="Consolas" w:eastAsia="Consolas" w:hAnsi="Consolas" w:cs="Consolas"/>
          <w:b w:val="0"/>
          <w:sz w:val="28"/>
        </w:rPr>
        <w:t xml:space="preserve"> 
 Организаторы аукциона посоветовали претендентам, если это возможно, разрешить свой спор путем переговоров.
</w:t>
      </w:r>
    </w:p>
    <w:p>
      <w:pPr/>
    </w:p>
    <w:p>
      <w:pPr>
        <w:jc w:val="left"/>
      </w:pPr>
      <w:r>
        <w:rPr>
          <w:rFonts w:ascii="Consolas" w:eastAsia="Consolas" w:hAnsi="Consolas" w:cs="Consolas"/>
          <w:b w:val="0"/>
          <w:sz w:val="28"/>
        </w:rPr>
        <w:t xml:space="preserve"> 
 – … Итак, чего ты хочешь?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Теодор был удивлён такой постановке вопроса.
</w:t>
      </w:r>
    </w:p>
    <w:p>
      <w:pPr/>
    </w:p>
    <w:p>
      <w:pPr>
        <w:jc w:val="left"/>
      </w:pPr>
      <w:r>
        <w:rPr>
          <w:rFonts w:ascii="Consolas" w:eastAsia="Consolas" w:hAnsi="Consolas" w:cs="Consolas"/>
          <w:b w:val="0"/>
          <w:sz w:val="28"/>
        </w:rPr>
        <w:t xml:space="preserve"> 
 Агент поднял брови и произнёс:
</w:t>
      </w:r>
    </w:p>
    <w:p>
      <w:pPr/>
    </w:p>
    <w:p>
      <w:pPr>
        <w:jc w:val="left"/>
      </w:pPr>
      <w:r>
        <w:rPr>
          <w:rFonts w:ascii="Consolas" w:eastAsia="Consolas" w:hAnsi="Consolas" w:cs="Consolas"/>
          <w:b w:val="0"/>
          <w:sz w:val="28"/>
        </w:rPr>
        <w:t xml:space="preserve"> 
 – По дороге сюда я собрал кое-какую информацию. Твоё имя – Тео. Маг 4-го Круга из Магического Сообщества Мелтора. Разве ты приехал в Каргас не для того, чтобы навестить своих дальних родственников? У тебя есть торговый жетон Медведя из Компании Полонелль, и ты очень многообещающий молодой человек. 
 – Вы меня переоцениваете.
</w:t>
      </w:r>
    </w:p>
    <w:p>
      <w:pPr/>
    </w:p>
    <w:p>
      <w:pPr>
        <w:jc w:val="left"/>
      </w:pPr>
      <w:r>
        <w:rPr>
          <w:rFonts w:ascii="Consolas" w:eastAsia="Consolas" w:hAnsi="Consolas" w:cs="Consolas"/>
          <w:b w:val="0"/>
          <w:sz w:val="28"/>
        </w:rPr>
        <w:t xml:space="preserve"> 
 – Ба, это не комплимент. Я сказал это, чтобы ты понял, – я учитываю все эти нюансы.
</w:t>
      </w:r>
    </w:p>
    <w:p>
      <w:pPr/>
    </w:p>
    <w:p>
      <w:pPr>
        <w:jc w:val="left"/>
      </w:pPr>
      <w:r>
        <w:rPr>
          <w:rFonts w:ascii="Consolas" w:eastAsia="Consolas" w:hAnsi="Consolas" w:cs="Consolas"/>
          <w:b w:val="0"/>
          <w:sz w:val="28"/>
        </w:rPr>
        <w:t xml:space="preserve"> 
 Агент явно не хотел терять времени, а потому вежливо спросил:
</w:t>
      </w:r>
    </w:p>
    <w:p>
      <w:pPr/>
    </w:p>
    <w:p>
      <w:pPr>
        <w:jc w:val="left"/>
      </w:pPr>
      <w:r>
        <w:rPr>
          <w:rFonts w:ascii="Consolas" w:eastAsia="Consolas" w:hAnsi="Consolas" w:cs="Consolas"/>
          <w:b w:val="0"/>
          <w:sz w:val="28"/>
        </w:rPr>
        <w:t xml:space="preserve"> 
 – Сколько ты хочешь? Нет, я готов дать тебе предмет, который тебя интересует. Конечно, при условии, что ты отдашь мне ожерелье.
</w:t>
      </w:r>
    </w:p>
    <w:p>
      <w:pPr/>
    </w:p>
    <w:p>
      <w:pPr>
        <w:jc w:val="left"/>
      </w:pPr>
      <w:r>
        <w:rPr>
          <w:rFonts w:ascii="Consolas" w:eastAsia="Consolas" w:hAnsi="Consolas" w:cs="Consolas"/>
          <w:b w:val="0"/>
          <w:sz w:val="28"/>
        </w:rPr>
        <w:t xml:space="preserve"> 
 – Ум-м.
</w:t>
      </w:r>
    </w:p>
    <w:p>
      <w:pPr/>
    </w:p>
    <w:p>
      <w:pPr>
        <w:jc w:val="left"/>
      </w:pPr>
      <w:r>
        <w:rPr>
          <w:rFonts w:ascii="Consolas" w:eastAsia="Consolas" w:hAnsi="Consolas" w:cs="Consolas"/>
          <w:b w:val="0"/>
          <w:sz w:val="28"/>
        </w:rPr>
        <w:t xml:space="preserve"> 
 Теодор понял, что возникло недопонимание.
</w:t>
      </w:r>
    </w:p>
    <w:p>
      <w:pPr/>
    </w:p>
    <w:p>
      <w:pPr>
        <w:jc w:val="left"/>
      </w:pPr>
      <w:r>
        <w:rPr>
          <w:rFonts w:ascii="Consolas" w:eastAsia="Consolas" w:hAnsi="Consolas" w:cs="Consolas"/>
          <w:b w:val="0"/>
          <w:sz w:val="28"/>
        </w:rPr>
        <w:t xml:space="preserve"> 
 Агент не знал, что Тео действительно нацелился на ожерелье. Он думал, что Тео просто играет с ним, чтобы получить что-то другое.
</w:t>
      </w:r>
    </w:p>
    <w:p>
      <w:pPr/>
    </w:p>
    <w:p>
      <w:pPr>
        <w:jc w:val="left"/>
      </w:pPr>
      <w:r>
        <w:rPr>
          <w:rFonts w:ascii="Consolas" w:eastAsia="Consolas" w:hAnsi="Consolas" w:cs="Consolas"/>
          <w:b w:val="0"/>
          <w:sz w:val="28"/>
        </w:rPr>
        <w:t xml:space="preserve"> 
 Такая возможность и вправду казалось более реальной чем то, что происходило на самом деле. Помимо того, что ожерелье было старым, оно являло собой обычный аксессуар. Таким образом, не было ни малейших причин идти против Компании Оркус и предлагать за лот 300 золотых. 
 Агент воспринял ответ Тео как положительный.
</w:t>
      </w:r>
    </w:p>
    <w:p>
      <w:pPr/>
    </w:p>
    <w:p>
      <w:pPr>
        <w:jc w:val="left"/>
      </w:pPr>
      <w:r>
        <w:rPr>
          <w:rFonts w:ascii="Consolas" w:eastAsia="Consolas" w:hAnsi="Consolas" w:cs="Consolas"/>
          <w:b w:val="0"/>
          <w:sz w:val="28"/>
        </w:rPr>
        <w:t xml:space="preserve"> 
 – Кстати, а ты действительно дерзкий. Что ж, не стоит стесняться предпринимать подобные шаги в таком возрасте. Ты не маг, а гениальный торговец… 
 – Прошу прощения, – прервал его Теодор, – Но мне нужно это ожерелье.
</w:t>
      </w:r>
    </w:p>
    <w:p>
      <w:pPr/>
    </w:p>
    <w:p>
      <w:pPr>
        <w:jc w:val="left"/>
      </w:pPr>
      <w:r>
        <w:rPr>
          <w:rFonts w:ascii="Consolas" w:eastAsia="Consolas" w:hAnsi="Consolas" w:cs="Consolas"/>
          <w:b w:val="0"/>
          <w:sz w:val="28"/>
        </w:rPr>
        <w:t xml:space="preserve"> 
 Атмосфера в комнате замерла всего от одного предложения. Взгляд агента стал холодным, а его руки дрогнули, будто он горел желанием схватить Тео за грудки. Однако вскоре агент успокоился и медленно проговорил: 
 – … Ясно. Значит, ты не хочешь снимать ставку?
</w:t>
      </w:r>
    </w:p>
    <w:p>
      <w:pPr/>
    </w:p>
    <w:p>
      <w:pPr>
        <w:jc w:val="left"/>
      </w:pPr>
      <w:r>
        <w:rPr>
          <w:rFonts w:ascii="Consolas" w:eastAsia="Consolas" w:hAnsi="Consolas" w:cs="Consolas"/>
          <w:b w:val="0"/>
          <w:sz w:val="28"/>
        </w:rPr>
        <w:t xml:space="preserve"> 
 – Да, Вы не ослышались.
</w:t>
      </w:r>
    </w:p>
    <w:p>
      <w:pPr/>
    </w:p>
    <w:p>
      <w:pPr>
        <w:jc w:val="left"/>
      </w:pPr>
      <w:r>
        <w:rPr>
          <w:rFonts w:ascii="Consolas" w:eastAsia="Consolas" w:hAnsi="Consolas" w:cs="Consolas"/>
          <w:b w:val="0"/>
          <w:sz w:val="28"/>
        </w:rPr>
        <w:t xml:space="preserve"> 
 – Как смело. Действительно смело, – пробормотал изменившимся голосом агент, после чего поднял голову.
</w:t>
      </w:r>
    </w:p>
    <w:p>
      <w:pPr/>
    </w:p>
    <w:p>
      <w:pPr>
        <w:jc w:val="left"/>
      </w:pPr>
      <w:r>
        <w:rPr>
          <w:rFonts w:ascii="Consolas" w:eastAsia="Consolas" w:hAnsi="Consolas" w:cs="Consolas"/>
          <w:b w:val="0"/>
          <w:sz w:val="28"/>
        </w:rPr>
        <w:t xml:space="preserve"> 
 Его красновато-карие глаза стали казаться ещё глубже. Возможно, так произошло из-за смены настроения. Нет, это Теодору вовсе не казалось. Вместо красновато-карего цвета, глаза агента стали абсолютно красными, будто налились кровью. 
 Агент посмотрел на Тео и проговорил:
</w:t>
      </w:r>
    </w:p>
    <w:p>
      <w:pPr/>
    </w:p>
    <w:p>
      <w:pPr>
        <w:jc w:val="left"/>
      </w:pPr>
      <w:r>
        <w:rPr>
          <w:rFonts w:ascii="Consolas" w:eastAsia="Consolas" w:hAnsi="Consolas" w:cs="Consolas"/>
          <w:b w:val="0"/>
          <w:sz w:val="28"/>
        </w:rPr>
        <w:t xml:space="preserve"> 
 – Это моё последнее предложение. Забудь об этом ожерелье.
</w:t>
      </w:r>
    </w:p>
    <w:p>
      <w:pPr/>
    </w:p>
    <w:p>
      <w:pPr>
        <w:jc w:val="left"/>
      </w:pPr>
      <w:r>
        <w:rPr>
          <w:rFonts w:ascii="Consolas" w:eastAsia="Consolas" w:hAnsi="Consolas" w:cs="Consolas"/>
          <w:b w:val="0"/>
          <w:sz w:val="28"/>
        </w:rPr>
        <w:t xml:space="preserve"> 
 Одновременно с этим в зрачках агента вспыхнул свет. Красные глаза… В прошлом они были известны как "глаза демона", обладавшие силой помрачать разум и применять особую силу. 
 Однако сегодня это было бесполезно. Глаттони, которая только недавно уснула, лишь фыркнула, почувствовав на себе взгляд, мешавший ему спать. Даже в Эпоху Мифов количество монстров, которые могли преодолеть ментальную защиту Глаттони, можно было сосчитать по трем пальцам одной руки. 
 Когда красные глаза попытались проникнуть в разум Теодора, жадный гримуар снисходительно проговорил:
</w:t>
      </w:r>
    </w:p>
    <w:p>
      <w:pPr/>
    </w:p>
    <w:p>
      <w:pPr>
        <w:jc w:val="left"/>
      </w:pPr>
      <w:r>
        <w:rPr>
          <w:rFonts w:ascii="Consolas" w:eastAsia="Consolas" w:hAnsi="Consolas" w:cs="Consolas"/>
          <w:b w:val="0"/>
          <w:sz w:val="28"/>
        </w:rPr>
        <w:t xml:space="preserve"> 
 – Как тривиально. Даже с учетом злых глаз.
</w:t>
      </w:r>
    </w:p>
    <w:p>
      <w:pPr/>
    </w:p>
    <w:p>
      <w:pPr>
        <w:jc w:val="left"/>
      </w:pPr>
      <w:r>
        <w:rPr>
          <w:rFonts w:ascii="Consolas" w:eastAsia="Consolas" w:hAnsi="Consolas" w:cs="Consolas"/>
          <w:b w:val="0"/>
          <w:sz w:val="28"/>
        </w:rPr>
        <w:t xml:space="preserve"> 
 А затем гримуар удалил присутствие агента.
</w:t>
      </w:r>
    </w:p>
    <w:p>
      <w:pPr/>
    </w:p>
    <w:p>
      <w:pPr>
        <w:jc w:val="left"/>
      </w:pPr>
      <w:r>
        <w:rPr>
          <w:rFonts w:ascii="Consolas" w:eastAsia="Consolas" w:hAnsi="Consolas" w:cs="Consolas"/>
          <w:b w:val="0"/>
          <w:sz w:val="28"/>
        </w:rPr>
        <w:t xml:space="preserve"> 
 – Ку-а-а-ак! – внезапно закричал агент, закрыв глаза.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Не приближайся ко мне!
</w:t>
      </w:r>
    </w:p>
    <w:p>
      <w:pPr/>
    </w:p>
    <w:p>
      <w:pPr>
        <w:jc w:val="left"/>
      </w:pPr>
      <w:r>
        <w:rPr>
          <w:rFonts w:ascii="Consolas" w:eastAsia="Consolas" w:hAnsi="Consolas" w:cs="Consolas"/>
          <w:b w:val="0"/>
          <w:sz w:val="28"/>
        </w:rPr>
        <w:t xml:space="preserve"> 
 Теодор, который не знал о произошедшем в его голове сражении, подошел, чтобы оказать поддержку, но агент тут же отпрянул назад.
</w:t>
      </w:r>
    </w:p>
    <w:p>
      <w:pPr/>
    </w:p>
    <w:p>
      <w:pPr>
        <w:jc w:val="left"/>
      </w:pPr>
      <w:r>
        <w:rPr>
          <w:rFonts w:ascii="Consolas" w:eastAsia="Consolas" w:hAnsi="Consolas" w:cs="Consolas"/>
          <w:b w:val="0"/>
          <w:sz w:val="28"/>
        </w:rPr>
        <w:t xml:space="preserve"> 
 Фактически, с глазами агента всё было в порядке, но впервые за всё время он сам получил шок в мире духов. Мало того, что его глаза демона не сработали, так в довесок он получил и ответный удар! Но что самое удивительное, этот молодой человек действовал так, как будто не знал, что происходит. 
 Агент хотел побыстрее убраться из этого места, а потому тут же воскликнул:
</w:t>
      </w:r>
    </w:p>
    <w:p>
      <w:pPr/>
    </w:p>
    <w:p>
      <w:pPr>
        <w:jc w:val="left"/>
      </w:pPr>
      <w:r>
        <w:rPr>
          <w:rFonts w:ascii="Consolas" w:eastAsia="Consolas" w:hAnsi="Consolas" w:cs="Consolas"/>
          <w:b w:val="0"/>
          <w:sz w:val="28"/>
        </w:rPr>
        <w:t xml:space="preserve"> 
 – Иного пути нет! Поединок ставок! Через три дня я вытрясу из тебя твою дерзкую натуру!
</w:t>
      </w:r>
    </w:p>
    <w:p>
      <w:pPr/>
    </w:p>
    <w:p>
      <w:pPr>
        <w:jc w:val="left"/>
      </w:pPr>
      <w:r>
        <w:rPr>
          <w:rFonts w:ascii="Consolas" w:eastAsia="Consolas" w:hAnsi="Consolas" w:cs="Consolas"/>
          <w:b w:val="0"/>
          <w:sz w:val="28"/>
        </w:rPr>
        <w:t xml:space="preserve"> 
 – Это… Почему вдруг…
</w:t>
      </w:r>
    </w:p>
    <w:p>
      <w:pPr/>
    </w:p>
    <w:p>
      <w:pPr>
        <w:jc w:val="left"/>
      </w:pPr>
      <w:r>
        <w:rPr>
          <w:rFonts w:ascii="Consolas" w:eastAsia="Consolas" w:hAnsi="Consolas" w:cs="Consolas"/>
          <w:b w:val="0"/>
          <w:sz w:val="28"/>
        </w:rPr>
        <w:t xml:space="preserve"> 
 – Нам больше не о чем говорить!
</w:t>
      </w:r>
    </w:p>
    <w:p>
      <w:pPr/>
    </w:p>
    <w:p>
      <w:pPr>
        <w:jc w:val="left"/>
      </w:pPr>
      <w:r>
        <w:rPr>
          <w:rFonts w:ascii="Consolas" w:eastAsia="Consolas" w:hAnsi="Consolas" w:cs="Consolas"/>
          <w:b w:val="0"/>
          <w:sz w:val="28"/>
        </w:rPr>
        <w:t xml:space="preserve"> 
 Выплюнув эти слова, агент выбежал из комнаты. За исключением того факта, что этот молодой человек не собирался уступать ему ожерелье, агент не понимал ровным счетом ничего. 
 "Так или иначе, но в поединке я его уничтожу", – подумал он.
</w:t>
      </w:r>
    </w:p>
    <w:p>
      <w:pPr/>
    </w:p>
    <w:p>
      <w:pPr>
        <w:jc w:val="left"/>
      </w:pPr>
      <w:r>
        <w:rPr>
          <w:rFonts w:ascii="Consolas" w:eastAsia="Consolas" w:hAnsi="Consolas" w:cs="Consolas"/>
          <w:b w:val="0"/>
          <w:sz w:val="28"/>
        </w:rPr>
        <w:t xml:space="preserve"> 
 Пусть приобретение ожерелья и отложилось на несколько дней, в конечном итоге оно всё равно попадёт к нему в руки.
</w:t>
      </w:r>
    </w:p>
    <w:p>
      <w:pPr/>
    </w:p>
    <w:p>
      <w:pPr>
        <w:jc w:val="left"/>
      </w:pPr>
      <w:r>
        <w:rPr>
          <w:rFonts w:ascii="Consolas" w:eastAsia="Consolas" w:hAnsi="Consolas" w:cs="Consolas"/>
          <w:b w:val="0"/>
          <w:sz w:val="28"/>
        </w:rPr>
        <w:t xml:space="preserve"> 
 "Я убью этого выскочку", – решил агент, шагая по коридору с перекошенным от ярости лицом.
</w:t>
      </w:r>
    </w:p>
    <w:p>
      <w:pPr/>
    </w:p>
    <w:p>
      <w:pPr>
        <w:jc w:val="left"/>
      </w:pPr>
      <w:r>
        <w:rPr>
          <w:rFonts w:ascii="Consolas" w:eastAsia="Consolas" w:hAnsi="Consolas" w:cs="Consolas"/>
          <w:b w:val="0"/>
          <w:sz w:val="28"/>
        </w:rPr>
        <w:t xml:space="preserve"> 
 Тем временем Теодор встретился с ожидавшим его Гиброй.
</w:t>
      </w:r>
    </w:p>
    <w:p>
      <w:pPr/>
    </w:p>
    <w:p>
      <w:pPr>
        <w:jc w:val="left"/>
      </w:pPr>
      <w:r>
        <w:rPr>
          <w:rFonts w:ascii="Consolas" w:eastAsia="Consolas" w:hAnsi="Consolas" w:cs="Consolas"/>
          <w:b w:val="0"/>
          <w:sz w:val="28"/>
        </w:rPr>
        <w:t xml:space="preserve"> 
 – Ч-что случилось? – тоненьким голосом поинтересовался изрядно переживавший информатор.
</w:t>
      </w:r>
    </w:p>
    <w:p>
      <w:pPr/>
    </w:p>
    <w:p>
      <w:pPr>
        <w:jc w:val="left"/>
      </w:pPr>
      <w:r>
        <w:rPr>
          <w:rFonts w:ascii="Consolas" w:eastAsia="Consolas" w:hAnsi="Consolas" w:cs="Consolas"/>
          <w:b w:val="0"/>
          <w:sz w:val="28"/>
        </w:rPr>
        <w:t xml:space="preserve"> 
 – Агент убежал! Теперь будет поединок ставок, – с улыбкой ответил Тео.
</w:t>
      </w:r>
    </w:p>
    <w:p>
      <w:pPr/>
    </w:p>
    <w:p>
      <w:pPr>
        <w:jc w:val="left"/>
      </w:pPr>
      <w:r>
        <w:rPr>
          <w:rFonts w:ascii="Consolas" w:eastAsia="Consolas" w:hAnsi="Consolas" w:cs="Consolas"/>
          <w:b w:val="0"/>
          <w:sz w:val="28"/>
        </w:rPr>
        <w:t xml:space="preserve"> 
 – Что!? Наниматель, ты действительно потерял рассудок?! Я же два раза повторил, что ты ни при каких обстоятельствах не должен принимать поединок! 
 "Поединок ставок" являл собой дополнительное правило подпольных аукционов Каргаса, которое применялось только тогда, когда предложение за лот достигало максимального уровня. Обе стороны должны были выбрать воинов для участия в дуэли, и победитель получал вожделенный предмет. 
 Проблема заключалась в некоторых правилах, которые существовали для подобных дуэлей.
</w:t>
      </w:r>
    </w:p>
    <w:p>
      <w:pPr/>
    </w:p>
    <w:p>
      <w:pPr>
        <w:jc w:val="left"/>
      </w:pPr>
      <w:r>
        <w:rPr>
          <w:rFonts w:ascii="Consolas" w:eastAsia="Consolas" w:hAnsi="Consolas" w:cs="Consolas"/>
          <w:b w:val="0"/>
          <w:sz w:val="28"/>
        </w:rPr>
        <w:t xml:space="preserve"> 
 – Наниматель, я знаю, что ты хороший боец, но ты не можешь участвовать в нем лично. Зачем вообще было принимать вызов?
</w:t>
      </w:r>
    </w:p>
    <w:p>
      <w:pPr/>
    </w:p>
    <w:p>
      <w:pPr>
        <w:jc w:val="left"/>
      </w:pPr>
      <w:r>
        <w:rPr>
          <w:rFonts w:ascii="Consolas" w:eastAsia="Consolas" w:hAnsi="Consolas" w:cs="Consolas"/>
          <w:b w:val="0"/>
          <w:sz w:val="28"/>
        </w:rPr>
        <w:t xml:space="preserve"> 
 – Ну, я хочу получить этот предмет.
</w:t>
      </w:r>
    </w:p>
    <w:p>
      <w:pPr/>
    </w:p>
    <w:p>
      <w:pPr>
        <w:jc w:val="left"/>
      </w:pPr>
      <w:r>
        <w:rPr>
          <w:rFonts w:ascii="Consolas" w:eastAsia="Consolas" w:hAnsi="Consolas" w:cs="Consolas"/>
          <w:b w:val="0"/>
          <w:sz w:val="28"/>
        </w:rPr>
        <w:t xml:space="preserve"> 
 – Да сдался он тебе! Идти против Компании Оркус… Какой сумасшедший воин согласится на твоё предложение? Если ты думаешь обо мне, то, пожалуйста, остановись. Участие в поединке не входило в условия сделки. 
 Гибра мог показаться бездушным, но это была черта, которую он не мог пересечь. Теодор поручил Информационной Гильдии найти информацию о товарах и приобрести оригинальные книги. Им совершенно не с руки было рисковать и пересекать дорогу Компания Оркус. 
 Однако Тео ничуть не изменился в лице. Во-первых, он не собирался выдвигать в качестве своего воина Гибру. Он уже знал человека, которого хотел нанять для "поединка ставок". 
 – Не нужно беспокоиться. Я уже нашел воина, – развеял его переживания Тео.
</w:t>
      </w:r>
    </w:p>
    <w:p>
      <w:pPr/>
    </w:p>
    <w:p>
      <w:pPr>
        <w:jc w:val="left"/>
      </w:pPr>
      <w:r>
        <w:rPr>
          <w:rFonts w:ascii="Consolas" w:eastAsia="Consolas" w:hAnsi="Consolas" w:cs="Consolas"/>
          <w:b w:val="0"/>
          <w:sz w:val="28"/>
        </w:rPr>
        <w:t xml:space="preserve"> 
 – Что, правда?
</w:t>
      </w:r>
    </w:p>
    <w:p>
      <w:pPr/>
    </w:p>
    <w:p>
      <w:pPr>
        <w:jc w:val="left"/>
      </w:pPr>
      <w:r>
        <w:rPr>
          <w:rFonts w:ascii="Consolas" w:eastAsia="Consolas" w:hAnsi="Consolas" w:cs="Consolas"/>
          <w:b w:val="0"/>
          <w:sz w:val="28"/>
        </w:rPr>
        <w:t xml:space="preserve"> 
 – Да. Мне нужно отправить ему сообщение, но рано или поздно он обязательно встретится с нами.
</w:t>
      </w:r>
    </w:p>
    <w:p>
      <w:pPr/>
    </w:p>
    <w:p>
      <w:pPr>
        <w:jc w:val="left"/>
      </w:pPr>
      <w:r>
        <w:rPr>
          <w:rFonts w:ascii="Consolas" w:eastAsia="Consolas" w:hAnsi="Consolas" w:cs="Consolas"/>
          <w:b w:val="0"/>
          <w:sz w:val="28"/>
        </w:rPr>
        <w:t xml:space="preserve"> 
 Как управляющий филиалом Информационной Гильдии Гибра не мог подавить своё любопытство и спросил:
</w:t>
      </w:r>
    </w:p>
    <w:p>
      <w:pPr/>
    </w:p>
    <w:p>
      <w:pPr>
        <w:jc w:val="left"/>
      </w:pPr>
      <w:r>
        <w:rPr>
          <w:rFonts w:ascii="Consolas" w:eastAsia="Consolas" w:hAnsi="Consolas" w:cs="Consolas"/>
          <w:b w:val="0"/>
          <w:sz w:val="28"/>
        </w:rPr>
        <w:t xml:space="preserve"> 
 – Кхем. И кто это? Ему нужно быть великим воином.
</w:t>
      </w:r>
    </w:p>
    <w:p>
      <w:pPr/>
    </w:p>
    <w:p>
      <w:pPr>
        <w:jc w:val="left"/>
      </w:pPr>
      <w:r>
        <w:rPr>
          <w:rFonts w:ascii="Consolas" w:eastAsia="Consolas" w:hAnsi="Consolas" w:cs="Consolas"/>
          <w:b w:val="0"/>
          <w:sz w:val="28"/>
        </w:rPr>
        <w:t xml:space="preserve"> 
 По слухам, в распоряжении Компании Оркус был монстр, который мог срубить своим мечом даже тысячелетний дуб или разорвать голыми руками целого огра. 
 В слухах была тенденция к преувеличению, но никто не сомневался в навыках этого человека после того, как несколько лет назад он сломал хребет одному из рыцарей. Это был человек, полностью экипированный в черные доспехи, а потому ни его истинного лица, ни даже голоса никто не знал. Однако было очевидно, что со стороны Компании Оркус почти наверняка выступит этот, так называемый, Черный Рыцарь. 
 Несмотря на то, что Тео не знал абсолютно всех слухов, он был уверен, что выбранный им человек сможет выиграть у Черного Рыцаря. Среди всех просторных земель Сипото Тео выбрал самую сильную руку. 
 – Рэндольф Кловис, лидер наемников "Бродячие Волки", – произнес Тео со странной ностальгией в голосе.
</w:t>
      </w:r>
    </w:p>
    <w:p>
      <w:pPr/>
    </w:p>
    <w:p>
      <w:pPr>
        <w:jc w:val="left"/>
      </w:pPr>
      <w:r>
        <w:rPr>
          <w:rFonts w:ascii="Consolas" w:eastAsia="Consolas" w:hAnsi="Consolas" w:cs="Consolas"/>
          <w:b w:val="0"/>
          <w:sz w:val="28"/>
        </w:rPr>
        <w:t xml:space="preserve"> 
 На это имя он наткнулся, блуждая по Сипото несколько дней назад. Рэндольф был первоклассным мечником, прорвавшим заслон из тысяч оживших мертвецов во владениях Миллеров. 
 Если бы Тео не знал о присутствии Рэндольфа, то он, возможно, не принял бы вызов на поединок ставок. А ещё он виделся с его сестрой, так что и Рэндольф, и Ребекка во многих отношениях были тесно связаны с Тео. 
 – Он ещё не мастер, но он непременно победит Черного Рыцаря, – уверенно заявил Теодор Миллер.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Поединок ставок (часть 2)
</w:t>
      </w:r>
    </w:p>
    <w:p>
      <w:pPr/>
    </w:p>
    <w:p>
      <w:pPr>
        <w:jc w:val="left"/>
      </w:pPr>
      <w:r>
        <w:rPr>
          <w:rFonts w:ascii="Consolas" w:eastAsia="Consolas" w:hAnsi="Consolas" w:cs="Consolas"/>
          <w:b w:val="0"/>
          <w:sz w:val="28"/>
        </w:rPr>
        <w:t xml:space="preserve">Большинство гостей, посещавших главную достопримечательность Каргаса, подпольные аукционы Сипото, часто покидали город в одно и то же время. 
 Именно в этом заключалась одна из причин, по которой аукционы располагались в пограничном городе. Это давало возможность участникам использовать незаконные маршруты, чтобы побыстрее вернуться домой. Независимо от того, насколько хорошо работали пограничники, они не могли преследовать иностранцев из других государств за пределами границы, что предоставляло властям Каргаса весомое оправдание закрывать глаза на этот теневой бизнес. 
 Однако в этом году к привычному графику добавилось ещё три дня. Это произошло из-за того, что агент Компании Оркус и неизвестный молодой человек поставили весь город на уши, объявив о "поединке ставок". Интерес к этому проявили даже богатые гости и известные люди из разных государств. 
 – Поединок? Когда в последний раз такое было?
</w:t>
      </w:r>
    </w:p>
    <w:p>
      <w:pPr/>
    </w:p>
    <w:p>
      <w:pPr>
        <w:jc w:val="left"/>
      </w:pPr>
      <w:r>
        <w:rPr>
          <w:rFonts w:ascii="Consolas" w:eastAsia="Consolas" w:hAnsi="Consolas" w:cs="Consolas"/>
          <w:b w:val="0"/>
          <w:sz w:val="28"/>
        </w:rPr>
        <w:t xml:space="preserve"> 
 – Кажется, лет пять назад, когда Герцог Солдон бросил вызов королю наемников и выиграл эликсир.
</w:t>
      </w:r>
    </w:p>
    <w:p>
      <w:pPr/>
    </w:p>
    <w:p>
      <w:pPr>
        <w:jc w:val="left"/>
      </w:pPr>
      <w:r>
        <w:rPr>
          <w:rFonts w:ascii="Consolas" w:eastAsia="Consolas" w:hAnsi="Consolas" w:cs="Consolas"/>
          <w:b w:val="0"/>
          <w:sz w:val="28"/>
        </w:rPr>
        <w:t xml:space="preserve"> 
 – Точно-точно, было дело.
</w:t>
      </w:r>
    </w:p>
    <w:p>
      <w:pPr/>
    </w:p>
    <w:p>
      <w:pPr>
        <w:jc w:val="left"/>
      </w:pPr>
      <w:r>
        <w:rPr>
          <w:rFonts w:ascii="Consolas" w:eastAsia="Consolas" w:hAnsi="Consolas" w:cs="Consolas"/>
          <w:b w:val="0"/>
          <w:sz w:val="28"/>
        </w:rPr>
        <w:t xml:space="preserve"> 
 – На этот раз одна из сторон – агент Компании Оркус. Будет весело.
</w:t>
      </w:r>
    </w:p>
    <w:p>
      <w:pPr/>
    </w:p>
    <w:p>
      <w:pPr>
        <w:jc w:val="left"/>
      </w:pPr>
      <w:r>
        <w:rPr>
          <w:rFonts w:ascii="Consolas" w:eastAsia="Consolas" w:hAnsi="Consolas" w:cs="Consolas"/>
          <w:b w:val="0"/>
          <w:sz w:val="28"/>
        </w:rPr>
        <w:t xml:space="preserve"> 
 Небольшой шум, который начался в аукционном доме, распространился по всему Сипото.
</w:t>
      </w:r>
    </w:p>
    <w:p>
      <w:pPr/>
    </w:p>
    <w:p>
      <w:pPr>
        <w:jc w:val="left"/>
      </w:pPr>
      <w:r>
        <w:rPr>
          <w:rFonts w:ascii="Consolas" w:eastAsia="Consolas" w:hAnsi="Consolas" w:cs="Consolas"/>
          <w:b w:val="0"/>
          <w:sz w:val="28"/>
        </w:rPr>
        <w:t xml:space="preserve"> 
 Некоторые смеялись над безрассудством и глупостью молодого человека, в то время как другие делали ставки на поединок в надежде сорвать куш. Результат был предрешен с самого начала, а потому те, кто поставили на победу Компании Оркус, понимали, что выигрыш будет небольшим. 
 А затем, через три дня, настал долгожданный день поединка. Местом его проведения был центральный аукционный дом. Количество присутствующих значительно уменьшилось по сравнению с днями проведения аукционов, но это мероприятие всё равно решило посетить внушительное количество людей. 
 Тем, у кого было вдоволь денег, власти и женщин, не хватало лишь острых ощущений, а потому они пришли сюда насладиться видом истекающего кровью человека. 
 Некоторые из них в полный голос обсуждали происходящее.
</w:t>
      </w:r>
    </w:p>
    <w:p>
      <w:pPr/>
    </w:p>
    <w:p>
      <w:pPr>
        <w:jc w:val="left"/>
      </w:pPr>
      <w:r>
        <w:rPr>
          <w:rFonts w:ascii="Consolas" w:eastAsia="Consolas" w:hAnsi="Consolas" w:cs="Consolas"/>
          <w:b w:val="0"/>
          <w:sz w:val="28"/>
        </w:rPr>
        <w:t xml:space="preserve"> 
 – …! Человек в черной броне, стоящий возле агента Исаака, – это и есть тот самый знаменитый Черный Рыцарь!
</w:t>
      </w:r>
    </w:p>
    <w:p>
      <w:pPr/>
    </w:p>
    <w:p>
      <w:pPr>
        <w:jc w:val="left"/>
      </w:pPr>
      <w:r>
        <w:rPr>
          <w:rFonts w:ascii="Consolas" w:eastAsia="Consolas" w:hAnsi="Consolas" w:cs="Consolas"/>
          <w:b w:val="0"/>
          <w:sz w:val="28"/>
        </w:rPr>
        <w:t xml:space="preserve"> 
 Всё именно так и было. Тело Черного Рыцаря было полностью заковано в черные доспехи так, что не было видно ни кусочка его кожи.
</w:t>
      </w:r>
    </w:p>
    <w:p>
      <w:pPr/>
    </w:p>
    <w:p>
      <w:pPr>
        <w:jc w:val="left"/>
      </w:pPr>
      <w:r>
        <w:rPr>
          <w:rFonts w:ascii="Consolas" w:eastAsia="Consolas" w:hAnsi="Consolas" w:cs="Consolas"/>
          <w:b w:val="0"/>
          <w:sz w:val="28"/>
        </w:rPr>
        <w:t xml:space="preserve"> 
 Это было настолько жутко, что некоторые невольно отворачивались от него. Черный Рыцарь гордо стоял рядом с Исааком, который сидел на роскошном стуле. Если бы Черный Рыцарь стоял во дворце или особняке, его можно было бы счесть за статую. 
 Толпа высоко оценила этого воина.
</w:t>
      </w:r>
    </w:p>
    <w:p>
      <w:pPr/>
    </w:p>
    <w:p>
      <w:pPr>
        <w:jc w:val="left"/>
      </w:pPr>
      <w:r>
        <w:rPr>
          <w:rFonts w:ascii="Consolas" w:eastAsia="Consolas" w:hAnsi="Consolas" w:cs="Consolas"/>
          <w:b w:val="0"/>
          <w:sz w:val="28"/>
        </w:rPr>
        <w:t xml:space="preserve"> 
 – От него так и веет достоинством.
</w:t>
      </w:r>
    </w:p>
    <w:p>
      <w:pPr/>
    </w:p>
    <w:p>
      <w:pPr>
        <w:jc w:val="left"/>
      </w:pPr>
      <w:r>
        <w:rPr>
          <w:rFonts w:ascii="Consolas" w:eastAsia="Consolas" w:hAnsi="Consolas" w:cs="Consolas"/>
          <w:b w:val="0"/>
          <w:sz w:val="28"/>
        </w:rPr>
        <w:t xml:space="preserve"> 
 – Не вижу на нём ни одного уязвимого места.
</w:t>
      </w:r>
    </w:p>
    <w:p>
      <w:pPr/>
    </w:p>
    <w:p>
      <w:pPr>
        <w:jc w:val="left"/>
      </w:pPr>
      <w:r>
        <w:rPr>
          <w:rFonts w:ascii="Consolas" w:eastAsia="Consolas" w:hAnsi="Consolas" w:cs="Consolas"/>
          <w:b w:val="0"/>
          <w:sz w:val="28"/>
        </w:rPr>
        <w:t xml:space="preserve"> 
 – … Может это всего лишь мои фантазии, но мне кажется, будто он не живой.
</w:t>
      </w:r>
    </w:p>
    <w:p>
      <w:pPr/>
    </w:p>
    <w:p>
      <w:pPr>
        <w:jc w:val="left"/>
      </w:pPr>
      <w:r>
        <w:rPr>
          <w:rFonts w:ascii="Consolas" w:eastAsia="Consolas" w:hAnsi="Consolas" w:cs="Consolas"/>
          <w:b w:val="0"/>
          <w:sz w:val="28"/>
        </w:rPr>
        <w:t xml:space="preserve"> 
 Одни люди оценивали его возможности и царящую вокруг Черного Рыцаря атмосферу, другие просто болтали…
</w:t>
      </w:r>
    </w:p>
    <w:p>
      <w:pPr/>
    </w:p>
    <w:p>
      <w:pPr>
        <w:jc w:val="left"/>
      </w:pPr>
      <w:r>
        <w:rPr>
          <w:rFonts w:ascii="Consolas" w:eastAsia="Consolas" w:hAnsi="Consolas" w:cs="Consolas"/>
          <w:b w:val="0"/>
          <w:sz w:val="28"/>
        </w:rPr>
        <w:t xml:space="preserve"> 
 – Хотела бы я увидеть его без доспехов. Ничуть не сомневаюсь в том, что его лицо тоже окажется красивым и будет соответствовать его достоинству. 
 – Графиня Дейл, нет никаких гарантий, что Черный Рыцарь – мужчина. Возможно, это женщина.
</w:t>
      </w:r>
    </w:p>
    <w:p>
      <w:pPr/>
    </w:p>
    <w:p>
      <w:pPr>
        <w:jc w:val="left"/>
      </w:pPr>
      <w:r>
        <w:rPr>
          <w:rFonts w:ascii="Consolas" w:eastAsia="Consolas" w:hAnsi="Consolas" w:cs="Consolas"/>
          <w:b w:val="0"/>
          <w:sz w:val="28"/>
        </w:rPr>
        <w:t xml:space="preserve"> 
 – Женщина ростом выше 190 см?
</w:t>
      </w:r>
    </w:p>
    <w:p>
      <w:pPr/>
    </w:p>
    <w:p>
      <w:pPr>
        <w:jc w:val="left"/>
      </w:pPr>
      <w:r>
        <w:rPr>
          <w:rFonts w:ascii="Consolas" w:eastAsia="Consolas" w:hAnsi="Consolas" w:cs="Consolas"/>
          <w:b w:val="0"/>
          <w:sz w:val="28"/>
        </w:rPr>
        <w:t xml:space="preserve"> 
 – Говорят, что у южных варваров такой рост вполне приемлемый и для женщин.
</w:t>
      </w:r>
    </w:p>
    <w:p>
      <w:pPr/>
    </w:p>
    <w:p>
      <w:pPr>
        <w:jc w:val="left"/>
      </w:pPr>
      <w:r>
        <w:rPr>
          <w:rFonts w:ascii="Consolas" w:eastAsia="Consolas" w:hAnsi="Consolas" w:cs="Consolas"/>
          <w:b w:val="0"/>
          <w:sz w:val="28"/>
        </w:rPr>
        <w:t xml:space="preserve"> 
 – О, господи! В самом деле?
</w:t>
      </w:r>
    </w:p>
    <w:p>
      <w:pPr/>
    </w:p>
    <w:p>
      <w:pPr>
        <w:jc w:val="left"/>
      </w:pPr>
      <w:r>
        <w:rPr>
          <w:rFonts w:ascii="Consolas" w:eastAsia="Consolas" w:hAnsi="Consolas" w:cs="Consolas"/>
          <w:b w:val="0"/>
          <w:sz w:val="28"/>
        </w:rPr>
        <w:t xml:space="preserve"> 
 Они обсуждали его внешность, телосложение и происхождение. Это могло показаться несколько дискомфортным, но Черный Рыцарь стоял возле своего господина абсолютно молча. От этой тишины он походил на палача, ожидавшего приказа нанести смертельный удар. 
 Поговаривали, что он убил двух огров одним взмахом своего меча. А ещё ходили слухи, что он мог ударом кулака проломить скалу.
</w:t>
      </w:r>
    </w:p>
    <w:p>
      <w:pPr/>
    </w:p>
    <w:p>
      <w:pPr>
        <w:jc w:val="left"/>
      </w:pPr>
      <w:r>
        <w:rPr>
          <w:rFonts w:ascii="Consolas" w:eastAsia="Consolas" w:hAnsi="Consolas" w:cs="Consolas"/>
          <w:b w:val="0"/>
          <w:sz w:val="28"/>
        </w:rPr>
        <w:t xml:space="preserve"> 
 Более того, некоторые утверждали, что Черный Рыцарь был воином, отправившим на тот свет сотни своих врагов.
</w:t>
      </w:r>
    </w:p>
    <w:p>
      <w:pPr/>
    </w:p>
    <w:p>
      <w:pPr>
        <w:jc w:val="left"/>
      </w:pPr>
      <w:r>
        <w:rPr>
          <w:rFonts w:ascii="Consolas" w:eastAsia="Consolas" w:hAnsi="Consolas" w:cs="Consolas"/>
          <w:b w:val="0"/>
          <w:sz w:val="28"/>
        </w:rPr>
        <w:t xml:space="preserve"> 
 И все эти слухи были правдой. Взглянув на своего Черного Рыцаря, Исаак усмехнулся. Его воин действительно был достаточно силен, чтобы одним ударом убить огра, разбить каменную глыбу и уничтожить сотни врагов. Список ужасных вещей, которые он сделал, был поистине велик. Те, кто выходил сразиться с ним, должны были понимать, что сами кладут свою голову на эшафот. 
 А затем до ушей Исаака донёсся чей-то крик:
</w:t>
      </w:r>
    </w:p>
    <w:p>
      <w:pPr/>
    </w:p>
    <w:p>
      <w:pPr>
        <w:jc w:val="left"/>
      </w:pPr>
      <w:r>
        <w:rPr>
          <w:rFonts w:ascii="Consolas" w:eastAsia="Consolas" w:hAnsi="Consolas" w:cs="Consolas"/>
          <w:b w:val="0"/>
          <w:sz w:val="28"/>
        </w:rPr>
        <w:t xml:space="preserve"> 
 – Он идет! Тот парень!
</w:t>
      </w:r>
    </w:p>
    <w:p>
      <w:pPr/>
    </w:p>
    <w:p>
      <w:pPr>
        <w:jc w:val="left"/>
      </w:pPr>
      <w:r>
        <w:rPr>
          <w:rFonts w:ascii="Consolas" w:eastAsia="Consolas" w:hAnsi="Consolas" w:cs="Consolas"/>
          <w:b w:val="0"/>
          <w:sz w:val="28"/>
        </w:rPr>
        <w:t xml:space="preserve"> 
 "Кажется, он нашел воина", – усмехнулся Исаак, посмотрев в сторону шумихи.
</w:t>
      </w:r>
    </w:p>
    <w:p>
      <w:pPr/>
    </w:p>
    <w:p>
      <w:pPr>
        <w:jc w:val="left"/>
      </w:pPr>
      <w:r>
        <w:rPr>
          <w:rFonts w:ascii="Consolas" w:eastAsia="Consolas" w:hAnsi="Consolas" w:cs="Consolas"/>
          <w:b w:val="0"/>
          <w:sz w:val="28"/>
        </w:rPr>
        <w:t xml:space="preserve"> 
 Агент Компании Оркус был полностью уверен в своем Черном Рыцаре, а ещё он хотел своими глазами увидеть, как умрёт этот зазнавшийся претендент. Конечно, он не мог убить своего оппонента прямо здесь, но это было бы вполне возможно за пределами Сипото. От этой мысли глаза Исаака потемнели, и он повернулся к Теодору. 
 Теодор без малейших колебаний встретился взглядом с агентом Оркуса и произнес:
</w:t>
      </w:r>
    </w:p>
    <w:p>
      <w:pPr/>
    </w:p>
    <w:p>
      <w:pPr>
        <w:jc w:val="left"/>
      </w:pPr>
      <w:r>
        <w:rPr>
          <w:rFonts w:ascii="Consolas" w:eastAsia="Consolas" w:hAnsi="Consolas" w:cs="Consolas"/>
          <w:b w:val="0"/>
          <w:sz w:val="28"/>
        </w:rPr>
        <w:t xml:space="preserve"> 
 – Три дня прошло, агент Исаак.
</w:t>
      </w:r>
    </w:p>
    <w:p>
      <w:pPr/>
    </w:p>
    <w:p>
      <w:pPr>
        <w:jc w:val="left"/>
      </w:pPr>
      <w:r>
        <w:rPr>
          <w:rFonts w:ascii="Consolas" w:eastAsia="Consolas" w:hAnsi="Consolas" w:cs="Consolas"/>
          <w:b w:val="0"/>
          <w:sz w:val="28"/>
        </w:rPr>
        <w:t xml:space="preserve"> 
 – … Ты не убежал. У тебя настоящий талант, раз ты смог удивить меня больше, чем один раз.
</w:t>
      </w:r>
    </w:p>
    <w:p>
      <w:pPr/>
    </w:p>
    <w:p>
      <w:pPr>
        <w:jc w:val="left"/>
      </w:pPr>
      <w:r>
        <w:rPr>
          <w:rFonts w:ascii="Consolas" w:eastAsia="Consolas" w:hAnsi="Consolas" w:cs="Consolas"/>
          <w:b w:val="0"/>
          <w:sz w:val="28"/>
        </w:rPr>
        <w:t xml:space="preserve"> 
 – Это не последний сюрприз, который Вас ждет.
</w:t>
      </w:r>
    </w:p>
    <w:p>
      <w:pPr/>
    </w:p>
    <w:p>
      <w:pPr>
        <w:jc w:val="left"/>
      </w:pPr>
      <w:r>
        <w:rPr>
          <w:rFonts w:ascii="Consolas" w:eastAsia="Consolas" w:hAnsi="Consolas" w:cs="Consolas"/>
          <w:b w:val="0"/>
          <w:sz w:val="28"/>
        </w:rPr>
        <w:t xml:space="preserve"> 
 – Нет, молодой человек. На этом как раз-таки всё и закончится.
</w:t>
      </w:r>
    </w:p>
    <w:p>
      <w:pPr/>
    </w:p>
    <w:p>
      <w:pPr>
        <w:jc w:val="left"/>
      </w:pPr>
      <w:r>
        <w:rPr>
          <w:rFonts w:ascii="Consolas" w:eastAsia="Consolas" w:hAnsi="Consolas" w:cs="Consolas"/>
          <w:b w:val="0"/>
          <w:sz w:val="28"/>
        </w:rPr>
        <w:t xml:space="preserve"> 
 Тон Исаака был безразличным. Ему было всё равно, о чем говорила вторая сторона. Для него Теодор и его спутники были уже мертвы.
</w:t>
      </w:r>
    </w:p>
    <w:p>
      <w:pPr/>
    </w:p>
    <w:p>
      <w:pPr>
        <w:jc w:val="left"/>
      </w:pPr>
      <w:r>
        <w:rPr>
          <w:rFonts w:ascii="Consolas" w:eastAsia="Consolas" w:hAnsi="Consolas" w:cs="Consolas"/>
          <w:b w:val="0"/>
          <w:sz w:val="28"/>
        </w:rPr>
        <w:t xml:space="preserve"> 
 Агент Оркуса лишит головы идиота, который принял предложение сразиться за него, а затем закопает живьём и самого наглеца.
</w:t>
      </w:r>
    </w:p>
    <w:p>
      <w:pPr/>
    </w:p>
    <w:p>
      <w:pPr>
        <w:jc w:val="left"/>
      </w:pPr>
      <w:r>
        <w:rPr>
          <w:rFonts w:ascii="Consolas" w:eastAsia="Consolas" w:hAnsi="Consolas" w:cs="Consolas"/>
          <w:b w:val="0"/>
          <w:sz w:val="28"/>
        </w:rPr>
        <w:t xml:space="preserve"> 
 Секундант почувствовал гнетущую атмосферу и, сделав шаг назад, спросил:
</w:t>
      </w:r>
    </w:p>
    <w:p>
      <w:pPr/>
    </w:p>
    <w:p>
      <w:pPr>
        <w:jc w:val="left"/>
      </w:pPr>
      <w:r>
        <w:rPr>
          <w:rFonts w:ascii="Consolas" w:eastAsia="Consolas" w:hAnsi="Consolas" w:cs="Consolas"/>
          <w:b w:val="0"/>
          <w:sz w:val="28"/>
        </w:rPr>
        <w:t xml:space="preserve"> 
 – Ч-что ж, тогда через две минуты будем начинать. Агент Исаак, Ваш воин – Черный Рыцарь,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Я понимаю. Тогда кто Ваш воин, Тео?
</w:t>
      </w:r>
    </w:p>
    <w:p>
      <w:pPr/>
    </w:p>
    <w:p>
      <w:pPr>
        <w:jc w:val="left"/>
      </w:pPr>
      <w:r>
        <w:rPr>
          <w:rFonts w:ascii="Consolas" w:eastAsia="Consolas" w:hAnsi="Consolas" w:cs="Consolas"/>
          <w:b w:val="0"/>
          <w:sz w:val="28"/>
        </w:rPr>
        <w:t xml:space="preserve"> 
 – Твой выход, капитан Рэндольф.
</w:t>
      </w:r>
    </w:p>
    <w:p>
      <w:pPr/>
    </w:p>
    <w:p>
      <w:pPr>
        <w:jc w:val="left"/>
      </w:pPr>
      <w:r>
        <w:rPr>
          <w:rFonts w:ascii="Consolas" w:eastAsia="Consolas" w:hAnsi="Consolas" w:cs="Consolas"/>
          <w:b w:val="0"/>
          <w:sz w:val="28"/>
        </w:rPr>
        <w:t xml:space="preserve"> 
 – … Ох, меня снова ждет порция страданий под началом молодого господина. Я надеюсь, на этот раз ты не планируешь снижать цену вдвое? 
 Лицо и тело мужчины с золотистыми волосами было сплошь покрыто шрамами, служившими доказательством того, что он жил вовсе не легкой жизнью. Два фальчиона на его поясе мягко поблескивали в кожаных ножнах. Это были те самые клинки, которые он получил во время своего приключения с Теодором в Баронстве Миллеров. Два его карих глаза, дикие, словно у волка, насквозь пронзили Черного Рыцаря. 
 Тем не менее, Черный Рыцарь никак не отреагировал на это убийственное намерение.
</w:t>
      </w:r>
    </w:p>
    <w:p>
      <w:pPr/>
    </w:p>
    <w:p>
      <w:pPr>
        <w:jc w:val="left"/>
      </w:pPr>
      <w:r>
        <w:rPr>
          <w:rFonts w:ascii="Consolas" w:eastAsia="Consolas" w:hAnsi="Consolas" w:cs="Consolas"/>
          <w:b w:val="0"/>
          <w:sz w:val="28"/>
        </w:rPr>
        <w:t xml:space="preserve"> 
 – Мой противник – эта жестянка? Какой странный парень.
</w:t>
      </w:r>
    </w:p>
    <w:p>
      <w:pPr/>
    </w:p>
    <w:p>
      <w:pPr>
        <w:jc w:val="left"/>
      </w:pPr>
      <w:r>
        <w:rPr>
          <w:rFonts w:ascii="Consolas" w:eastAsia="Consolas" w:hAnsi="Consolas" w:cs="Consolas"/>
          <w:b w:val="0"/>
          <w:sz w:val="28"/>
        </w:rPr>
        <w:t xml:space="preserve"> 
 – Ах, это Вы воин? Как Вас зовут? – спросил секундант.
</w:t>
      </w:r>
    </w:p>
    <w:p>
      <w:pPr/>
    </w:p>
    <w:p>
      <w:pPr>
        <w:jc w:val="left"/>
      </w:pPr>
      <w:r>
        <w:rPr>
          <w:rFonts w:ascii="Consolas" w:eastAsia="Consolas" w:hAnsi="Consolas" w:cs="Consolas"/>
          <w:b w:val="0"/>
          <w:sz w:val="28"/>
        </w:rPr>
        <w:t xml:space="preserve"> 
 – Ох, извините. Меня зовут Рэндольф Кловис. Я – воин, нанятый этим молодым господином.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Подтвердив личности обоих воинов, секундант начал объяснять правила поединка.
</w:t>
      </w:r>
    </w:p>
    <w:p>
      <w:pPr/>
    </w:p>
    <w:p>
      <w:pPr>
        <w:jc w:val="left"/>
      </w:pPr>
      <w:r>
        <w:rPr>
          <w:rFonts w:ascii="Consolas" w:eastAsia="Consolas" w:hAnsi="Consolas" w:cs="Consolas"/>
          <w:b w:val="0"/>
          <w:sz w:val="28"/>
        </w:rPr>
        <w:t xml:space="preserve"> 
 Воины, нанятые участниками торгов, будут участвовать в поединке до тех пор, пока один из них окажется не способным сражаться.
</w:t>
      </w:r>
    </w:p>
    <w:p>
      <w:pPr/>
    </w:p>
    <w:p>
      <w:pPr>
        <w:jc w:val="left"/>
      </w:pPr>
      <w:r>
        <w:rPr>
          <w:rFonts w:ascii="Consolas" w:eastAsia="Consolas" w:hAnsi="Consolas" w:cs="Consolas"/>
          <w:b w:val="0"/>
          <w:sz w:val="28"/>
        </w:rPr>
        <w:t xml:space="preserve"> 
 Воины были мечами участников торгов в буквальном смысле этого слова.
</w:t>
      </w:r>
    </w:p>
    <w:p>
      <w:pPr/>
    </w:p>
    <w:p>
      <w:pPr>
        <w:jc w:val="left"/>
      </w:pPr>
      <w:r>
        <w:rPr>
          <w:rFonts w:ascii="Consolas" w:eastAsia="Consolas" w:hAnsi="Consolas" w:cs="Consolas"/>
          <w:b w:val="0"/>
          <w:sz w:val="28"/>
        </w:rPr>
        <w:t xml:space="preserve"> 
 И вот, два претендента, каждый из которых полагал, что его воин сильнее, разместились на своих местах в зале.
</w:t>
      </w:r>
    </w:p>
    <w:p>
      <w:pPr/>
    </w:p>
    <w:p>
      <w:pPr>
        <w:jc w:val="left"/>
      </w:pPr>
      <w:r>
        <w:rPr>
          <w:rFonts w:ascii="Consolas" w:eastAsia="Consolas" w:hAnsi="Consolas" w:cs="Consolas"/>
          <w:b w:val="0"/>
          <w:sz w:val="28"/>
        </w:rPr>
        <w:t xml:space="preserve"> 
 От центра свободной площадки зала до её углов было около тридцати метров, а потому диаметр арены составлял 60м. Умелый копьеносец мог достичь ударной позиции всего за 2-3 шага. Другими словами на этой арене не было места, чтобы даже перевести дыхание. 
 – Ха, это мое любимое место. Здесь дешево по сравнению с Колизеем в Андрасе, и в то же время настолько замкнуто, что не побегаешь. 
 – …
</w:t>
      </w:r>
    </w:p>
    <w:p>
      <w:pPr/>
    </w:p>
    <w:p>
      <w:pPr>
        <w:jc w:val="left"/>
      </w:pPr>
      <w:r>
        <w:rPr>
          <w:rFonts w:ascii="Consolas" w:eastAsia="Consolas" w:hAnsi="Consolas" w:cs="Consolas"/>
          <w:b w:val="0"/>
          <w:sz w:val="28"/>
        </w:rPr>
        <w:t xml:space="preserve"> 
 В отличие от Рэндольфа, который скалился, будто зверь, Черный Рыцарь молча вытащил свой меч.
</w:t>
      </w:r>
    </w:p>
    <w:p>
      <w:pPr/>
    </w:p>
    <w:p>
      <w:pPr>
        <w:jc w:val="left"/>
      </w:pPr>
      <w:r>
        <w:rPr>
          <w:rFonts w:ascii="Consolas" w:eastAsia="Consolas" w:hAnsi="Consolas" w:cs="Consolas"/>
          <w:b w:val="0"/>
          <w:sz w:val="28"/>
        </w:rPr>
        <w:t xml:space="preserve"> 
 – … Ты?
</w:t>
      </w:r>
    </w:p>
    <w:p>
      <w:pPr/>
    </w:p>
    <w:p>
      <w:pPr>
        <w:jc w:val="left"/>
      </w:pPr>
      <w:r>
        <w:rPr>
          <w:rFonts w:ascii="Consolas" w:eastAsia="Consolas" w:hAnsi="Consolas" w:cs="Consolas"/>
          <w:b w:val="0"/>
          <w:sz w:val="28"/>
        </w:rPr>
        <w:t xml:space="preserve"> 
 Рыцарь был словно искусственный. И вот, Рэндольф почувствовал что-то странное в этой фигуре, и его брови дрогнули. Наемник никогда раньше не встречал Черного Рыцаря, но его движения казались ему знакомыми. Дело было не в технике и не в стойке. В самом Черном Рыцаре было нечто такое, что заставляло наёмника испытывать дискомфорт. 
 Кроме того, рыцарь действительно был абсолютно невосприимчив к убийственным намерениям Рэндольфа. Любой мечник, достигший этой стадии, обладал такой способностью. А взгляда Рэндольфа было вполне достаточно, чтобы даже мастер меча напрягся и покрепче сжал свой клинок. 
 Ни один живой человек не смог бы оставаться нечувствительным к такому воздействию.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Может быть…
</w:t>
      </w:r>
    </w:p>
    <w:p>
      <w:pPr/>
    </w:p>
    <w:p>
      <w:pPr>
        <w:jc w:val="left"/>
      </w:pPr>
      <w:r>
        <w:rPr>
          <w:rFonts w:ascii="Consolas" w:eastAsia="Consolas" w:hAnsi="Consolas" w:cs="Consolas"/>
          <w:b w:val="0"/>
          <w:sz w:val="28"/>
        </w:rPr>
        <w:t xml:space="preserve"> 
 В голову Рэндольфа закралось подозрение, и он обострил свои чувства. Когда наёмник сосредотачивался на распределении ауры вокруг себя, его слух получал возможность услышать даже звук упавшей на песок иголки. 
 И вот, его чувства обострились до предела, однако Рэндольф не услышал, чтобы Черный Рыцарь дышал. Не было ни малейших признаков ни вдохов, ни выдохов, ни даже затаенного дыхания. 
 Теперь Рэндольф был на 100% уверен в подлинной личности Черного Рыцаря.
</w:t>
      </w:r>
    </w:p>
    <w:p>
      <w:pPr/>
    </w:p>
    <w:p>
      <w:pPr>
        <w:jc w:val="left"/>
      </w:pPr>
      <w:r>
        <w:rPr>
          <w:rFonts w:ascii="Consolas" w:eastAsia="Consolas" w:hAnsi="Consolas" w:cs="Consolas"/>
          <w:b w:val="0"/>
          <w:sz w:val="28"/>
        </w:rPr>
        <w:t xml:space="preserve"> 
 – Молодой господин, это из-за "этого"?
</w:t>
      </w:r>
    </w:p>
    <w:p>
      <w:pPr/>
    </w:p>
    <w:p>
      <w:pPr>
        <w:jc w:val="left"/>
      </w:pPr>
      <w:r>
        <w:rPr>
          <w:rFonts w:ascii="Consolas" w:eastAsia="Consolas" w:hAnsi="Consolas" w:cs="Consolas"/>
          <w:b w:val="0"/>
          <w:sz w:val="28"/>
        </w:rPr>
        <w:t xml:space="preserve"> 
 – … Он нежить, верно?
</w:t>
      </w:r>
    </w:p>
    <w:p>
      <w:pPr/>
    </w:p>
    <w:p>
      <w:pPr>
        <w:jc w:val="left"/>
      </w:pPr>
      <w:r>
        <w:rPr>
          <w:rFonts w:ascii="Consolas" w:eastAsia="Consolas" w:hAnsi="Consolas" w:cs="Consolas"/>
          <w:b w:val="0"/>
          <w:sz w:val="28"/>
        </w:rPr>
        <w:t xml:space="preserve"> 
 Рэндольф общался с Тео, используя Скрытый Голос, – технику, которая позволяло тайно передавать звуки, используя бесшумные вибрации маны. Как только Теодор услышал эти слова, его лицо застыло, после чего он отправил ответ при помощи магического сообщения. 
 Во время столкновения со Старшим Личем, Рэндольф сражался с нежитью, созданной из трупа его предка. Тот воин не относился к разряду высшей нежити и не являлся "рыцарем смерти", но даже он был крайне силён. 
 Таким образом, перед Теодором появилось два варианта дальнейшего развития событий. Тео мог встрять в бой и обличить рыцаря смерти, стоявшего перед Рэндольфом. В случае успеха он сможет попытаться доказать, что Компания Оркус занимается черной магией. 
 Однако этот метод был слишком рискованным. Если бы они не смогли победить Черного Рыцаря, то агент Оркуса и сам Черный  Рыцарь, вероятнее всего, сбежали бы из Каргаса, и тогда Компания Оркус использовала бы всю свою силу, чтобы скрыться и отомстить. 
 "Что же мне делать? Как лучше поступить в этой ситуации?" – отчаянно начал думать Тео.
</w:t>
      </w:r>
    </w:p>
    <w:p>
      <w:pPr/>
    </w:p>
    <w:p>
      <w:pPr>
        <w:jc w:val="left"/>
      </w:pPr>
      <w:r>
        <w:rPr>
          <w:rFonts w:ascii="Consolas" w:eastAsia="Consolas" w:hAnsi="Consolas" w:cs="Consolas"/>
          <w:b w:val="0"/>
          <w:sz w:val="28"/>
        </w:rPr>
        <w:t xml:space="preserve"> 
 До начала поединка оставалось меньше минуты. Некогда было погружаться в глубокие раздумья, поэтому Теодору нужно было положиться на свою интуицию. Ждать и верить в победу Рэндольфа, или вместе победить рыцаря смерти и разоблачить Агента Исаака? 
 Однако все мучения Тео развеял голос самого Рэндольфа.
</w:t>
      </w:r>
    </w:p>
    <w:p>
      <w:pPr/>
    </w:p>
    <w:p>
      <w:pPr>
        <w:jc w:val="left"/>
      </w:pPr>
      <w:r>
        <w:rPr>
          <w:rFonts w:ascii="Consolas" w:eastAsia="Consolas" w:hAnsi="Consolas" w:cs="Consolas"/>
          <w:b w:val="0"/>
          <w:sz w:val="28"/>
        </w:rPr>
        <w:t xml:space="preserve"> 
 – Ну вот, я снова попался. Что ж, я согласился на всё ещё тогда, когда ты рассказал мне о моей сестре.
</w:t>
      </w:r>
    </w:p>
    <w:p>
      <w:pPr/>
    </w:p>
    <w:p>
      <w:pPr>
        <w:jc w:val="left"/>
      </w:pPr>
      <w:r>
        <w:rPr>
          <w:rFonts w:ascii="Consolas" w:eastAsia="Consolas" w:hAnsi="Consolas" w:cs="Consolas"/>
          <w:b w:val="0"/>
          <w:sz w:val="28"/>
        </w:rPr>
        <w:t xml:space="preserve"> 
 – Рэндольф…
</w:t>
      </w:r>
    </w:p>
    <w:p>
      <w:pPr/>
    </w:p>
    <w:p>
      <w:pPr>
        <w:jc w:val="left"/>
      </w:pPr>
      <w:r>
        <w:rPr>
          <w:rFonts w:ascii="Consolas" w:eastAsia="Consolas" w:hAnsi="Consolas" w:cs="Consolas"/>
          <w:b w:val="0"/>
          <w:sz w:val="28"/>
        </w:rPr>
        <w:t xml:space="preserve"> 
 – Нет, всё в порядке. Я обязан молодому господину, и таким образом я смогу отплатить за прошлые унижения.
</w:t>
      </w:r>
    </w:p>
    <w:p>
      <w:pPr/>
    </w:p>
    <w:p>
      <w:pPr>
        <w:jc w:val="left"/>
      </w:pPr>
      <w:r>
        <w:rPr>
          <w:rFonts w:ascii="Consolas" w:eastAsia="Consolas" w:hAnsi="Consolas" w:cs="Consolas"/>
          <w:b w:val="0"/>
          <w:sz w:val="28"/>
        </w:rPr>
        <w:t xml:space="preserve"> 
 Фальчионы Рэндольфа покинули ножны, висящие у него на поясе. Синяя аура потекла по краям лезвия, словно клыки зверя, направленные на шею противника. И эта ужасающая аура была несравнима с прошлым годом! Несмотря на значительную дистанцию между ними, у Тео тут же начало покалывать шею. 
 Это было предупреждение от его шестого чувства!
</w:t>
      </w:r>
    </w:p>
    <w:p>
      <w:pPr/>
    </w:p>
    <w:p>
      <w:pPr>
        <w:jc w:val="left"/>
      </w:pPr>
      <w:r>
        <w:rPr>
          <w:rFonts w:ascii="Consolas" w:eastAsia="Consolas" w:hAnsi="Consolas" w:cs="Consolas"/>
          <w:b w:val="0"/>
          <w:sz w:val="28"/>
        </w:rPr>
        <w:t xml:space="preserve"> 
 "Только не говорите мне, что Рэндольф уже…!"
</w:t>
      </w:r>
    </w:p>
    <w:p>
      <w:pPr/>
    </w:p>
    <w:p>
      <w:pPr>
        <w:jc w:val="left"/>
      </w:pPr>
      <w:r>
        <w:rPr>
          <w:rFonts w:ascii="Consolas" w:eastAsia="Consolas" w:hAnsi="Consolas" w:cs="Consolas"/>
          <w:b w:val="0"/>
          <w:sz w:val="28"/>
        </w:rPr>
        <w:t xml:space="preserve"> 
 Но до того, как Тео успел довести мысль до конца, флаг в руке секунданта опустился к земле, что послужило сигналом к началу поединка. 
 Прямо сейчас должен был начаться танец смерти, который не остановится ни на мгновение, пока один из них не будет побежден.
</w:t>
      </w:r>
    </w:p>
    <w:p>
      <w:pPr/>
    </w:p>
    <w:p>
      <w:pPr>
        <w:jc w:val="left"/>
      </w:pPr>
      <w:r>
        <w:rPr>
          <w:rFonts w:ascii="Consolas" w:eastAsia="Consolas" w:hAnsi="Consolas" w:cs="Consolas"/>
          <w:b w:val="0"/>
          <w:sz w:val="28"/>
        </w:rPr>
        <w:t xml:space="preserve"> 
 Как только дуэль началась, мечи Рэндольфа метнулись вперед, как молнии.
</w:t>
      </w:r>
    </w:p>
    <w:p>
      <w:pPr/>
    </w:p>
    <w:p>
      <w:pPr>
        <w:jc w:val="left"/>
      </w:pPr>
      <w:r>
        <w:rPr>
          <w:rFonts w:ascii="Consolas" w:eastAsia="Consolas" w:hAnsi="Consolas" w:cs="Consolas"/>
          <w:b w:val="0"/>
          <w:sz w:val="28"/>
        </w:rPr>
        <w:t xml:space="preserve"> 
 Фсу-у-у-у-у-у-!
</w:t>
      </w:r>
    </w:p>
    <w:p>
      <w:pPr/>
    </w:p>
    <w:p>
      <w:pPr>
        <w:jc w:val="left"/>
      </w:pPr>
      <w:r>
        <w:rPr>
          <w:rFonts w:ascii="Consolas" w:eastAsia="Consolas" w:hAnsi="Consolas" w:cs="Consolas"/>
          <w:b w:val="0"/>
          <w:sz w:val="28"/>
        </w:rPr>
        <w:t xml:space="preserve"> 
 Две синие полосы разорвали пространство, словно оно было маслом, и с невообразимой скоростью оказались прямиком перед Черным Рыцарем. 
 Движения Рэндольфа были ужасно быстрыми. Даже зачарованное зрение Теодора, превосходящее пользователей ауры, не могло отслеживать то, что делал наёмник. В течение всего прошлого года сила Рэндольфа увеличивалась, а скорость его молниеносного меча была уже близка к скорости света. 
 Однако Черный Рыцарь не запаниковал и просто взмахнул своим двуручным мечом.
</w:t>
      </w:r>
    </w:p>
    <w:p>
      <w:pPr/>
    </w:p>
    <w:p>
      <w:pPr>
        <w:jc w:val="left"/>
      </w:pPr>
      <w:r>
        <w:rPr>
          <w:rFonts w:ascii="Consolas" w:eastAsia="Consolas" w:hAnsi="Consolas" w:cs="Consolas"/>
          <w:b w:val="0"/>
          <w:sz w:val="28"/>
        </w:rPr>
        <w:t xml:space="preserve"> 
 Вжуу-у-у-у!
</w:t>
      </w:r>
    </w:p>
    <w:p>
      <w:pPr/>
    </w:p>
    <w:p>
      <w:pPr>
        <w:jc w:val="left"/>
      </w:pPr>
      <w:r>
        <w:rPr>
          <w:rFonts w:ascii="Consolas" w:eastAsia="Consolas" w:hAnsi="Consolas" w:cs="Consolas"/>
          <w:b w:val="0"/>
          <w:sz w:val="28"/>
        </w:rPr>
        <w:t xml:space="preserve"> 
 Его меч покрывала бесцветная аура, давление которой заставляло искажаться саму атмосферу. Важнее была не скорость, а бесконечная разрушительная сила, исходящая от этого меча. 
 Если мечи Рэндольфа были молниями, то клинок Черного Рыцаря был похож на оползень. Сильный меч против быстрых мечей…
</w:t>
      </w:r>
    </w:p>
    <w:p>
      <w:pPr/>
    </w:p>
    <w:p>
      <w:pPr>
        <w:jc w:val="left"/>
      </w:pPr>
      <w:r>
        <w:rPr>
          <w:rFonts w:ascii="Consolas" w:eastAsia="Consolas" w:hAnsi="Consolas" w:cs="Consolas"/>
          <w:b w:val="0"/>
          <w:sz w:val="28"/>
        </w:rPr>
        <w:t xml:space="preserve"> 
 И как только они столкнулись, раздался громоподобный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Поединок ставок (часть 3)
</w:t>
      </w:r>
    </w:p>
    <w:p>
      <w:pPr/>
    </w:p>
    <w:p>
      <w:pPr>
        <w:jc w:val="left"/>
      </w:pPr>
      <w:r>
        <w:rPr>
          <w:rFonts w:ascii="Consolas" w:eastAsia="Consolas" w:hAnsi="Consolas" w:cs="Consolas"/>
          <w:b w:val="0"/>
          <w:sz w:val="28"/>
        </w:rPr>
        <w:t xml:space="preserve">Бу-ду-дум-дум-дум!  
 Следом хлынула ударная волна. Если бы разрушительная сила этих мечей была направлена в какую-то одну сторону, то зрители были бы раздавлены, словно лягушки от упавшего на них валуна. Молниеносный мечник, Рэндольф, отскочил назад. 
 Это свидетельствовало о том, что у Черного Рыцаря было преимущество в силе.
</w:t>
      </w:r>
    </w:p>
    <w:p>
      <w:pPr/>
    </w:p>
    <w:p>
      <w:pPr>
        <w:jc w:val="left"/>
      </w:pPr>
      <w:r>
        <w:rPr>
          <w:rFonts w:ascii="Consolas" w:eastAsia="Consolas" w:hAnsi="Consolas" w:cs="Consolas"/>
          <w:b w:val="0"/>
          <w:sz w:val="28"/>
        </w:rPr>
        <w:t xml:space="preserve"> 
 "Нет, грубая сила здесь не поможет". 
 Теодор трезво смотрел на эту дуэль. Всё было бы иначе, если бы противником наемника была низшая нежить. Однако тот, кто стоял напротив Рэндольфа, был самой настоящей высшей нежитью, рыцарем смерти. 
 Его физические способности в несколько раз превышали человеческие, кроме того он совершенно не чувствовал боли. В простом противостоянии силы он мог конкурировать даже с циклопами. Черный Рыцарь мог голыми руками пробить даже прочную каменную кладку аукционного дома. 
 Рэндольф тоже это понял, почувствовав на себе самом мощь этого существа.
</w:t>
      </w:r>
    </w:p>
    <w:p>
      <w:pPr/>
    </w:p>
    <w:p>
      <w:pPr>
        <w:jc w:val="left"/>
      </w:pPr>
      <w:r>
        <w:rPr>
          <w:rFonts w:ascii="Consolas" w:eastAsia="Consolas" w:hAnsi="Consolas" w:cs="Consolas"/>
          <w:b w:val="0"/>
          <w:sz w:val="28"/>
        </w:rPr>
        <w:t xml:space="preserve"> 
 – Уф-ф-ф…
</w:t>
      </w:r>
    </w:p>
    <w:p>
      <w:pPr/>
    </w:p>
    <w:p>
      <w:pPr>
        <w:jc w:val="left"/>
      </w:pPr>
      <w:r>
        <w:rPr>
          <w:rFonts w:ascii="Consolas" w:eastAsia="Consolas" w:hAnsi="Consolas" w:cs="Consolas"/>
          <w:b w:val="0"/>
          <w:sz w:val="28"/>
        </w:rPr>
        <w:t xml:space="preserve"> 
 Наёмник вынужден был признать, что у его оппонента было преимущество в силе, и пытаться одолеть его лишь с помощью своих мышц было бы чистым самоубийством. 
 К тому же изначально техника владения парными мечами не основывалась на силе. Преимущество наличия двух мечей заключалось в возможности свободно использовать многочисленные комбинации и наносить молниеносные удары. 
 Рэндольф глубоко вздохнул, и его фигура размылась.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И-исчез!
</w:t>
      </w:r>
    </w:p>
    <w:p>
      <w:pPr/>
    </w:p>
    <w:p>
      <w:pPr>
        <w:jc w:val="left"/>
      </w:pPr>
      <w:r>
        <w:rPr>
          <w:rFonts w:ascii="Consolas" w:eastAsia="Consolas" w:hAnsi="Consolas" w:cs="Consolas"/>
          <w:b w:val="0"/>
          <w:sz w:val="28"/>
        </w:rPr>
        <w:t xml:space="preserve"> 
 Нет, Рэндольф не исчез. Просто скорость его движений превзошла возможности зрения участников аукциона. Ускорение было настолько экстремальным, что у Теодора даже закололо в глазах! 
 Аура, переполнявшая клинки Рэндольфа, оставляла за собой в воздухе синие линии, словно хвосты от комет. Затем мечи Рэндольфа снова превратились в молнии, которые со всех сторон обрушились на Черного Рыцаря. 
 Ду-ду-ду-дум!
</w:t>
      </w:r>
    </w:p>
    <w:p>
      <w:pPr/>
    </w:p>
    <w:p>
      <w:pPr>
        <w:jc w:val="left"/>
      </w:pPr>
      <w:r>
        <w:rPr>
          <w:rFonts w:ascii="Consolas" w:eastAsia="Consolas" w:hAnsi="Consolas" w:cs="Consolas"/>
          <w:b w:val="0"/>
          <w:sz w:val="28"/>
        </w:rPr>
        <w:t xml:space="preserve"> 
 Полетели искры и фальчионы Рэндольфа счесали поверхность брони Черного Рыцаря, словно картофельную кожуру.
</w:t>
      </w:r>
    </w:p>
    <w:p>
      <w:pPr/>
    </w:p>
    <w:p>
      <w:pPr>
        <w:jc w:val="left"/>
      </w:pPr>
      <w:r>
        <w:rPr>
          <w:rFonts w:ascii="Consolas" w:eastAsia="Consolas" w:hAnsi="Consolas" w:cs="Consolas"/>
          <w:b w:val="0"/>
          <w:sz w:val="28"/>
        </w:rPr>
        <w:t xml:space="preserve"> 
 Ду-жух! Дз-з-з-з-з!
</w:t>
      </w:r>
    </w:p>
    <w:p>
      <w:pPr/>
    </w:p>
    <w:p>
      <w:pPr>
        <w:jc w:val="left"/>
      </w:pPr>
      <w:r>
        <w:rPr>
          <w:rFonts w:ascii="Consolas" w:eastAsia="Consolas" w:hAnsi="Consolas" w:cs="Consolas"/>
          <w:b w:val="0"/>
          <w:sz w:val="28"/>
        </w:rPr>
        <w:t xml:space="preserve"> 
 Рэндольф снова пошел в атаку. Его следующий удар пришелся на край наколенника Черного Рыцаря. Даже прочная броня не смогла выдержать столь резкий удар аурой, из-за чего металлические фрагменты покорёжило. Однако его атака не закончилось ни спустя ещё один удар, ни спустя ещё несколько. Десять выпадов, двадцать, сто, тысяча… 
 Бу-дух!
</w:t>
      </w:r>
    </w:p>
    <w:p>
      <w:pPr/>
    </w:p>
    <w:p>
      <w:pPr>
        <w:jc w:val="left"/>
      </w:pPr>
      <w:r>
        <w:rPr>
          <w:rFonts w:ascii="Consolas" w:eastAsia="Consolas" w:hAnsi="Consolas" w:cs="Consolas"/>
          <w:b w:val="0"/>
          <w:sz w:val="28"/>
        </w:rPr>
        <w:t xml:space="preserve"> 
 Черный Рыцарь тоже был жестоким противником. Он делал круговые взмахи своим мечом и стойко переносил все атаки Рэндольфа.
</w:t>
      </w:r>
    </w:p>
    <w:p>
      <w:pPr/>
    </w:p>
    <w:p>
      <w:pPr>
        <w:jc w:val="left"/>
      </w:pPr>
      <w:r>
        <w:rPr>
          <w:rFonts w:ascii="Consolas" w:eastAsia="Consolas" w:hAnsi="Consolas" w:cs="Consolas"/>
          <w:b w:val="0"/>
          <w:sz w:val="28"/>
        </w:rPr>
        <w:t xml:space="preserve"> 
 Один его удар – и наёмнику пришел бы конец. Рэндольфу необходимо было максимально сосредоточиться на своей скорости. Его тело танцевало, словно находилось перед острием косы самой Смерти. Одна ошибка отправила бы Рэндольфа в ад. 
 – O-о-о-о-о!
</w:t>
      </w:r>
    </w:p>
    <w:p>
      <w:pPr/>
    </w:p>
    <w:p>
      <w:pPr>
        <w:jc w:val="left"/>
      </w:pPr>
      <w:r>
        <w:rPr>
          <w:rFonts w:ascii="Consolas" w:eastAsia="Consolas" w:hAnsi="Consolas" w:cs="Consolas"/>
          <w:b w:val="0"/>
          <w:sz w:val="28"/>
        </w:rPr>
        <w:t xml:space="preserve"> 
 – Это действительно потрясающе…
</w:t>
      </w:r>
    </w:p>
    <w:p>
      <w:pPr/>
    </w:p>
    <w:p>
      <w:pPr>
        <w:jc w:val="left"/>
      </w:pPr>
      <w:r>
        <w:rPr>
          <w:rFonts w:ascii="Consolas" w:eastAsia="Consolas" w:hAnsi="Consolas" w:cs="Consolas"/>
          <w:b w:val="0"/>
          <w:sz w:val="28"/>
        </w:rPr>
        <w:t xml:space="preserve"> 
 Аудитория издавала восхищенные звуки. Люди ожидали, что их ждет просто забавное развлечение в виде односторонней резни, однако этот бой превзошел все их ожидания. Схватки между мечниками, как правило, были сухими. Железо сталкивалось с железом, пока одна из сторон не выявляла какую-нибудь брешь в обороне другой. Редко когда между пользователями ауры можно было увидеть яростное и ожесточенное сражение. 
 Нет, если точнее, подобное зрелище попросту невозможно было увидеть.
</w:t>
      </w:r>
    </w:p>
    <w:p>
      <w:pPr/>
    </w:p>
    <w:p>
      <w:pPr>
        <w:jc w:val="left"/>
      </w:pPr>
      <w:r>
        <w:rPr>
          <w:rFonts w:ascii="Consolas" w:eastAsia="Consolas" w:hAnsi="Consolas" w:cs="Consolas"/>
          <w:b w:val="0"/>
          <w:sz w:val="28"/>
        </w:rPr>
        <w:t xml:space="preserve"> 
 "Эти дураки даже не догадываются, что если бы меня здесь не было, они бы уже пять раз умерли", – оглянувшись, вздохнул Теодор, параллельно отражая ударные волны. 
 Он мог с точностью это сказать, поскольку много раз сталкивался с людьми уровня мастера. А те, кто сейчас сражался, были практически на таком уровне. Ни один из них не взял ещё эту ступень, но их противостояние всё равно было опасным для здоровья обычных людей. 
 Ауры с высокой плотностью продолжали налетать друг на друга, вызывая всё новые и новые ударные волны. Они были достаточно сильными, чтобы превратить камни в пыль. За подобным феноменом не мог наблюдать некто слабый. Тео хотел снять щит и просто сосредоточиться на наблюдении за поединком, но если бы он это сделал, то случилась бы настоящая катастрофа. 
 В таких обстоятельствах Теодор был вынужден терпеливо ждать.
</w:t>
      </w:r>
    </w:p>
    <w:p>
      <w:pPr/>
    </w:p>
    <w:p>
      <w:pPr>
        <w:jc w:val="left"/>
      </w:pPr>
      <w:r>
        <w:rPr>
          <w:rFonts w:ascii="Consolas" w:eastAsia="Consolas" w:hAnsi="Consolas" w:cs="Consolas"/>
          <w:b w:val="0"/>
          <w:sz w:val="28"/>
        </w:rPr>
        <w:t xml:space="preserve"> 
 – Ха, такие прекрасные навыки…! Наниматель, где ты нашел этого замечательного мечника?
</w:t>
      </w:r>
    </w:p>
    <w:p>
      <w:pPr/>
    </w:p>
    <w:p>
      <w:pPr>
        <w:jc w:val="left"/>
      </w:pPr>
      <w:r>
        <w:rPr>
          <w:rFonts w:ascii="Consolas" w:eastAsia="Consolas" w:hAnsi="Consolas" w:cs="Consolas"/>
          <w:b w:val="0"/>
          <w:sz w:val="28"/>
        </w:rPr>
        <w:t xml:space="preserve"> 
 Гибра тоже был ошеломлен способностями неприглядного наемника. Он думал, что Тео просто наймет какого-нибудь знакомого ему человека, но этот мужчина оказался фактически на одном уровне с Черным Рыцарем! 
 Гибра считался одним из сильнейших людей в Сипото, но даже он никогда бы не смог выиграть у Черного Рыцаря или Рэндольфа. Но ещё более шокирующим было то, что он не смог идентифицировать способности Рэндольфа перед началом боя, хоть тот и стоял в паре метров от него. 
 – Не скажу, – уклончиво ответил Тео.
</w:t>
      </w:r>
    </w:p>
    <w:p>
      <w:pPr/>
    </w:p>
    <w:p>
      <w:pPr>
        <w:jc w:val="left"/>
      </w:pPr>
      <w:r>
        <w:rPr>
          <w:rFonts w:ascii="Consolas" w:eastAsia="Consolas" w:hAnsi="Consolas" w:cs="Consolas"/>
          <w:b w:val="0"/>
          <w:sz w:val="28"/>
        </w:rPr>
        <w:t xml:space="preserve"> 
 – П-почему?
</w:t>
      </w:r>
    </w:p>
    <w:p>
      <w:pPr/>
    </w:p>
    <w:p>
      <w:pPr>
        <w:jc w:val="left"/>
      </w:pPr>
      <w:r>
        <w:rPr>
          <w:rFonts w:ascii="Consolas" w:eastAsia="Consolas" w:hAnsi="Consolas" w:cs="Consolas"/>
          <w:b w:val="0"/>
          <w:sz w:val="28"/>
        </w:rPr>
        <w:t xml:space="preserve"> 
 – Просто продолжай смотреть.
</w:t>
      </w:r>
    </w:p>
    <w:p>
      <w:pPr/>
    </w:p>
    <w:p>
      <w:pPr>
        <w:jc w:val="left"/>
      </w:pPr>
      <w:r>
        <w:rPr>
          <w:rFonts w:ascii="Consolas" w:eastAsia="Consolas" w:hAnsi="Consolas" w:cs="Consolas"/>
          <w:b w:val="0"/>
          <w:sz w:val="28"/>
        </w:rPr>
        <w:t xml:space="preserve"> 
 Теодор отвернулся от расстроенного Гибры и продолжил наблюдать за поединком. Рыцарь смерти являл собой существо, которое вызывали некроманты высокого уровня при помощи запрещенной черной магии. И Рэндольф, понимая это, пребывал в весьма мрачном настроении. 
 Тем не менее, пока что поединок складывался в пользу наемника.
</w:t>
      </w:r>
    </w:p>
    <w:p>
      <w:pPr/>
    </w:p>
    <w:p>
      <w:pPr>
        <w:jc w:val="left"/>
      </w:pPr>
      <w:r>
        <w:rPr>
          <w:rFonts w:ascii="Consolas" w:eastAsia="Consolas" w:hAnsi="Consolas" w:cs="Consolas"/>
          <w:b w:val="0"/>
          <w:sz w:val="28"/>
        </w:rPr>
        <w:t xml:space="preserve"> 
 "К сожалению, он ещё не на уровне мастера. Если бы Рэндольф пробудил истинные способности ауры, то этот бой уже бы закончился". 
 Способности ауры представляли собой чудеса, доступные исключительно для мастеров меча, и могли превзойти даже магию. Кто-то мог разрубить само пространство, кто-то контролировать гравитацию, а кто-то даже перенести свою душу. На тысячу мастеров меча существовала тысяча разных способностей. Именно пробуждение своей собственной, уникальной способности определяло то, стал человек мастером меча, или нет. 
 Если бы Рэндольф был полноценным мастером меча, то этот бой закончился бы куда раньше. Черный Рыцарь лишился бы головы и рухнул на пол ещё 10 минут назад. Однако рыцарь смерти тоже не был в оптимальном состоянии. 
 "Если бы я этого не увидел, то мне наверняка пришлось бы вмешаться… Но я не думаю, что Исаак пойдет на это", – улыбнулся Теодор, глядя на Черного Рыцаря. 
 Если откроется, что Компания Оркус связана с черной магией, то она станет объектом преследования по всему континенту. Именно поэтому три главных достоинства рыцаря смерти были запечатаны: несокрушимое сопротивление; белая аура, символизировавшая смерть; и черная магия, которая полагалась каждой высшей нежити. 
 Учитывая все эти штрафы, даже неполной мощи Рэндольфа было достаточно, чтобы выиграть битву!
</w:t>
      </w:r>
    </w:p>
    <w:p>
      <w:pPr/>
    </w:p>
    <w:p>
      <w:pPr>
        <w:jc w:val="left"/>
      </w:pPr>
      <w:r>
        <w:rPr>
          <w:rFonts w:ascii="Consolas" w:eastAsia="Consolas" w:hAnsi="Consolas" w:cs="Consolas"/>
          <w:b w:val="0"/>
          <w:sz w:val="28"/>
        </w:rPr>
        <w:t xml:space="preserve"> 
 "… Пожалуйста, капитан Рэндольф, не подведи". 
 Преимущество было за Рэндольфом, но куда лучше было выиграть этот поединок самым чистым способом.
</w:t>
      </w:r>
    </w:p>
    <w:p>
      <w:pPr/>
    </w:p>
    <w:p>
      <w:pPr>
        <w:jc w:val="left"/>
      </w:pPr>
      <w:r>
        <w:rPr>
          <w:rFonts w:ascii="Consolas" w:eastAsia="Consolas" w:hAnsi="Consolas" w:cs="Consolas"/>
          <w:b w:val="0"/>
          <w:sz w:val="28"/>
        </w:rPr>
        <w:t xml:space="preserve"> 
 Таким образом, Теодор сможет получить Ожерелье Шарлотты и помешать планам Компании Оркус.
</w:t>
      </w:r>
    </w:p>
    <w:p>
      <w:pPr/>
    </w:p>
    <w:p>
      <w:pPr>
        <w:jc w:val="left"/>
      </w:pPr>
      <w:r>
        <w:rPr>
          <w:rFonts w:ascii="Consolas" w:eastAsia="Consolas" w:hAnsi="Consolas" w:cs="Consolas"/>
          <w:b w:val="0"/>
          <w:sz w:val="28"/>
        </w:rPr>
        <w:t xml:space="preserve"> 
 Тео, которому не нравилось, что его бремя несет другой человек, что есть силы сжал кулак. Он чувствовал, как в нём переплелись нетерпение и переживание. 
 А через 10 минут победитель поединка был определён.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Фду-ду-дух!
</w:t>
      </w:r>
    </w:p>
    <w:p>
      <w:pPr/>
    </w:p>
    <w:p>
      <w:pPr>
        <w:jc w:val="left"/>
      </w:pPr>
      <w:r>
        <w:rPr>
          <w:rFonts w:ascii="Consolas" w:eastAsia="Consolas" w:hAnsi="Consolas" w:cs="Consolas"/>
          <w:b w:val="0"/>
          <w:sz w:val="28"/>
        </w:rPr>
        <w:t xml:space="preserve"> 
 Тактика Рэндольфа была предельно проста. Он непрерывно двигался на сверхбыстрой скорости, нанося противнику небольшие повреждения. К сожалению, его удары не были достаточно смертоносными, чтобы покончить с врагом. Если бы он постоянно не атаковал, а сосредоточился на защите, то попросту бы не сумел заблокировать сокрушающий удар массивным двуручным мечом Черного Рыцаря. 
 Тем временем доспехи рыцаря смерти постепенно начали превращаться в лохмотья. Однако, если бы Исаака спросили, эффективна ли такая методика сражения против его Черного Рыцаря… 
 – Глупец, это путь в никуда, – с улыбкой пробормотал агент, прочитав тактику Рэндольфа.
</w:t>
      </w:r>
    </w:p>
    <w:p>
      <w:pPr/>
    </w:p>
    <w:p>
      <w:pPr>
        <w:jc w:val="left"/>
      </w:pPr>
      <w:r>
        <w:rPr>
          <w:rFonts w:ascii="Consolas" w:eastAsia="Consolas" w:hAnsi="Consolas" w:cs="Consolas"/>
          <w:b w:val="0"/>
          <w:sz w:val="28"/>
        </w:rPr>
        <w:t xml:space="preserve"> 
 В отличие от человека, рыцарю смерти не приходилось сталкиваться с таким понятием, как "усталость". Даже весь полученный им урон был бесполезен, поскольку Черный Рыцарь не терял крови. Единственными местами, где сила регенерации имела ограниченное воздействие, были руки и ноги. Однако нежить, закованную в броню, не так то просто было повредить. 
 Таким образом, Исаак наблюдал за ходом боя с насмешливым выражением лица.
</w:t>
      </w:r>
    </w:p>
    <w:p>
      <w:pPr/>
    </w:p>
    <w:p>
      <w:pPr>
        <w:jc w:val="left"/>
      </w:pPr>
      <w:r>
        <w:rPr>
          <w:rFonts w:ascii="Consolas" w:eastAsia="Consolas" w:hAnsi="Consolas" w:cs="Consolas"/>
          <w:b w:val="0"/>
          <w:sz w:val="28"/>
        </w:rPr>
        <w:t xml:space="preserve"> 
 Однако, когда он увидел кое-что неожиданное, всю его беспечность как ветром сдуло.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Рэндольф произвел ещё одну атаку, и от доспеха Черного Рыцаря оторвало внушительный кусок. Это было эффективно. Пластинчатая броня подвергалась непрерывным ударам и уже достигла своего предела. Естественно, плоть рыцаря смерти сама по себе была отличной защитой, но это и было проблемой. 
 – Н-нет. Это не может продолжаться… – побледнел Исаак, предугадав, что может случиться дальше.
</w:t>
      </w:r>
    </w:p>
    <w:p>
      <w:pPr/>
    </w:p>
    <w:p>
      <w:pPr>
        <w:jc w:val="left"/>
      </w:pPr>
      <w:r>
        <w:rPr>
          <w:rFonts w:ascii="Consolas" w:eastAsia="Consolas" w:hAnsi="Consolas" w:cs="Consolas"/>
          <w:b w:val="0"/>
          <w:sz w:val="28"/>
        </w:rPr>
        <w:t xml:space="preserve"> 
 Рыцарь смерти был нежитью. Под черной броней было скрыто его тело, чей цвет был бледным, как у трупа. Даже самый последний идиот поймет, в чем дело, если увидит его. 
 Что, если меч Рэндольфа разобьет все доспехи? Нет, что, если сломается его шлем? Тогда повсюду начнут расползаться слухи, что Компания Оркус ведёт дела с чернокнижниками. 
 Это была ситуация, которую он должен был предотвратить, несмотря ни на что.
</w:t>
      </w:r>
    </w:p>
    <w:p>
      <w:pPr/>
    </w:p>
    <w:p>
      <w:pPr>
        <w:jc w:val="left"/>
      </w:pPr>
      <w:r>
        <w:rPr>
          <w:rFonts w:ascii="Consolas" w:eastAsia="Consolas" w:hAnsi="Consolas" w:cs="Consolas"/>
          <w:b w:val="0"/>
          <w:sz w:val="28"/>
        </w:rPr>
        <w:t xml:space="preserve"> 
 – Рыцарь, который служит Танатосу, Богу Смерти!
</w:t>
      </w:r>
    </w:p>
    <w:p>
      <w:pPr/>
    </w:p>
    <w:p>
      <w:pPr>
        <w:jc w:val="left"/>
      </w:pPr>
      <w:r>
        <w:rPr>
          <w:rFonts w:ascii="Consolas" w:eastAsia="Consolas" w:hAnsi="Consolas" w:cs="Consolas"/>
          <w:b w:val="0"/>
          <w:sz w:val="28"/>
        </w:rPr>
        <w:t xml:space="preserve"> 
 Исаак поспешно послал Черному Рыцарю сообщение. Он хотел как можно дольше позволять ему действовать автономно, но в то же время агент не мог допустить, чтобы личность рыцаря смерти была раскрыта общественности. 
 – Убей его как можно скорее!
</w:t>
      </w:r>
    </w:p>
    <w:p>
      <w:pPr/>
    </w:p>
    <w:p>
      <w:pPr>
        <w:jc w:val="left"/>
      </w:pPr>
      <w:r>
        <w:rPr>
          <w:rFonts w:ascii="Consolas" w:eastAsia="Consolas" w:hAnsi="Consolas" w:cs="Consolas"/>
          <w:b w:val="0"/>
          <w:sz w:val="28"/>
        </w:rPr>
        <w:t xml:space="preserve"> 
 Рэндольф был мечником, который знал только как прыгать вокруг своего врага, а потому Исаак посчитал, что рыцарь смерти сможет без труда убить его, если использует всю свою силу. 
 Однако Исаак не учел одну вещь. Тактика рыцаря смерти, который при жизни был первоклассным мечником, не должна была подвергаться вмешательству со стороны чернокнижника посреди боя. Если бы Черный Рыцарь мог, то он бы тут же огрызнулся столь глупому приказу. 
 К сожалению, рыцарь смерти был нежитью, которая следовала приказам, а Исаак был чернокнижником, который эти приказы и отдавал. И вот, согласно команде, Черный Рыцарь поднял свой двуручный меч над головой. Его клинок стал источать куда большее давление, и даже сам воздух вокруг рыцаря смерти стал тяжелее. 
 Мощь, источаемая им, стала в несколько раз страшнее, чем раньше.
</w:t>
      </w:r>
    </w:p>
    <w:p>
      <w:pPr/>
    </w:p>
    <w:p>
      <w:pPr>
        <w:jc w:val="left"/>
      </w:pPr>
      <w:r>
        <w:rPr>
          <w:rFonts w:ascii="Consolas" w:eastAsia="Consolas" w:hAnsi="Consolas" w:cs="Consolas"/>
          <w:b w:val="0"/>
          <w:sz w:val="28"/>
        </w:rPr>
        <w:t xml:space="preserve"> 
 – … Действительно жестянка, – усмехнулся Рэндольф столь глупому решению.
</w:t>
      </w:r>
    </w:p>
    <w:p>
      <w:pPr/>
    </w:p>
    <w:p>
      <w:pPr>
        <w:jc w:val="left"/>
      </w:pPr>
      <w:r>
        <w:rPr>
          <w:rFonts w:ascii="Consolas" w:eastAsia="Consolas" w:hAnsi="Consolas" w:cs="Consolas"/>
          <w:b w:val="0"/>
          <w:sz w:val="28"/>
        </w:rPr>
        <w:t xml:space="preserve"> 
 Джу-джу-джу-джу-джу!
</w:t>
      </w:r>
    </w:p>
    <w:p>
      <w:pPr/>
    </w:p>
    <w:p>
      <w:pPr>
        <w:jc w:val="left"/>
      </w:pPr>
      <w:r>
        <w:rPr>
          <w:rFonts w:ascii="Consolas" w:eastAsia="Consolas" w:hAnsi="Consolas" w:cs="Consolas"/>
          <w:b w:val="0"/>
          <w:sz w:val="28"/>
        </w:rPr>
        <w:t xml:space="preserve"> 
 Руки Рэндольфа принялись двигаться с жуткой скоростью, изрубая своего противника в клочья.
</w:t>
      </w:r>
    </w:p>
    <w:p>
      <w:pPr/>
    </w:p>
    <w:p>
      <w:pPr>
        <w:jc w:val="left"/>
      </w:pPr>
      <w:r>
        <w:rPr>
          <w:rFonts w:ascii="Consolas" w:eastAsia="Consolas" w:hAnsi="Consolas" w:cs="Consolas"/>
          <w:b w:val="0"/>
          <w:sz w:val="28"/>
        </w:rPr>
        <w:t xml:space="preserve"> 
 Данное умение невозможно было использовать, когда противник поддерживал защитную стойку. И вот, Рэндольф воспользовался ошибкой, которую совершил не Черный Рыцарь, а агент Компании Оркус. 
 Первоклассная защита была нарушена, что привело к фатальной уязвимости. 
 Любой мечник с благодарностью принял бы такой щедрый подарок.
</w:t>
      </w:r>
    </w:p>
    <w:p>
      <w:pPr/>
    </w:p>
    <w:p>
      <w:pPr>
        <w:jc w:val="left"/>
      </w:pPr>
      <w:r>
        <w:rPr>
          <w:rFonts w:ascii="Consolas" w:eastAsia="Consolas" w:hAnsi="Consolas" w:cs="Consolas"/>
          <w:b w:val="0"/>
          <w:sz w:val="28"/>
        </w:rPr>
        <w:t xml:space="preserve"> 
 – Дождевые Клинки.
</w:t>
      </w:r>
    </w:p>
    <w:p>
      <w:pPr/>
    </w:p>
    <w:p>
      <w:pPr>
        <w:jc w:val="left"/>
      </w:pPr>
      <w:r>
        <w:rPr>
          <w:rFonts w:ascii="Consolas" w:eastAsia="Consolas" w:hAnsi="Consolas" w:cs="Consolas"/>
          <w:b w:val="0"/>
          <w:sz w:val="28"/>
        </w:rPr>
        <w:t xml:space="preserve"> 
 Так назывались парные мечи, полученные Рэндольфом в подземелье Старшего Лича и первоначально принадлежавшие его предку, Адольфу Кловису. Прямо сейчас Рэндольф воспроизводил технику, которая по истечению двух столетий считалась утраченной. 
 Он использовал Громовой Удар или, другими словами, три молниеносных удара.
</w:t>
      </w:r>
    </w:p>
    <w:p>
      <w:pPr/>
    </w:p>
    <w:p>
      <w:pPr>
        <w:jc w:val="left"/>
      </w:pPr>
      <w:r>
        <w:rPr>
          <w:rFonts w:ascii="Consolas" w:eastAsia="Consolas" w:hAnsi="Consolas" w:cs="Consolas"/>
          <w:b w:val="0"/>
          <w:sz w:val="28"/>
        </w:rPr>
        <w:t xml:space="preserve"> 
 Первый удар был прямым.
</w:t>
      </w:r>
    </w:p>
    <w:p>
      <w:pPr/>
    </w:p>
    <w:p>
      <w:pPr>
        <w:jc w:val="left"/>
      </w:pPr>
      <w:r>
        <w:rPr>
          <w:rFonts w:ascii="Consolas" w:eastAsia="Consolas" w:hAnsi="Consolas" w:cs="Consolas"/>
          <w:b w:val="0"/>
          <w:sz w:val="28"/>
        </w:rPr>
        <w:t xml:space="preserve"> 
 Бжу-у-ух!
</w:t>
      </w:r>
    </w:p>
    <w:p>
      <w:pPr/>
    </w:p>
    <w:p>
      <w:pPr>
        <w:jc w:val="left"/>
      </w:pPr>
      <w:r>
        <w:rPr>
          <w:rFonts w:ascii="Consolas" w:eastAsia="Consolas" w:hAnsi="Consolas" w:cs="Consolas"/>
          <w:b w:val="0"/>
          <w:sz w:val="28"/>
        </w:rPr>
        <w:t xml:space="preserve"> 
 Левый меч Рэндольфа превратился в молнию, устремившись к таким уязвимым местам, как мозг и сердце. Пусть его противником и была нежить, у которой органы имели гораздо более низкую значимость, но эти точки всё равно были фатальными. 
 Черный Рыцарь машинально начал опускать свой двуручный меч, но он был слишком медленным. Фальчион достиг своей цели и метнулся назад. 
 Второй удар был диагональным.
</w:t>
      </w:r>
    </w:p>
    <w:p>
      <w:pPr/>
    </w:p>
    <w:p>
      <w:pPr>
        <w:jc w:val="left"/>
      </w:pPr>
      <w:r>
        <w:rPr>
          <w:rFonts w:ascii="Consolas" w:eastAsia="Consolas" w:hAnsi="Consolas" w:cs="Consolas"/>
          <w:b w:val="0"/>
          <w:sz w:val="28"/>
        </w:rPr>
        <w:t xml:space="preserve"> 
 С древних времен самым мощным ударом считался боковой удар. Его недостаток заключался в том, что траектория движения меча была слишком простой, а после его окончания воин оказывался в неудобном для защиты положении. Таким образом, лучше было его не использовать, если не было полной уверенности в том, что он достигнет своей цели. 
 Синяя вспышка молнии устремилась к шее Черного Рыцаря.
</w:t>
      </w:r>
    </w:p>
    <w:p>
      <w:pPr/>
    </w:p>
    <w:p>
      <w:pPr>
        <w:jc w:val="left"/>
      </w:pPr>
      <w:r>
        <w:rPr>
          <w:rFonts w:ascii="Consolas" w:eastAsia="Consolas" w:hAnsi="Consolas" w:cs="Consolas"/>
          <w:b w:val="0"/>
          <w:sz w:val="28"/>
        </w:rPr>
        <w:t xml:space="preserve"> 
 Фу-дух! Фу-ду-дух!
</w:t>
      </w:r>
    </w:p>
    <w:p>
      <w:pPr/>
    </w:p>
    <w:p>
      <w:pPr>
        <w:jc w:val="left"/>
      </w:pPr>
      <w:r>
        <w:rPr>
          <w:rFonts w:ascii="Consolas" w:eastAsia="Consolas" w:hAnsi="Consolas" w:cs="Consolas"/>
          <w:b w:val="0"/>
          <w:sz w:val="28"/>
        </w:rPr>
        <w:t xml:space="preserve"> 
 Тем не менее, Черный Рыцарь заблокировал как первый удар, так и второй. Двуручный меч отразил выпад левым мечом, а его рука сумела отразить клинок, нацеленный ему в шею. 
 Правда цена этому была катастрофической. Рыцарь смерти лишился указательного пальца, после чего лезвие Рэндольфа направилось прямиком к запястью рыцаря смерти, оторвав его от предплечья. 
 Глядя на эту ужасающую стойкость, Рэндольф усмехнулся и произнес:
</w:t>
      </w:r>
    </w:p>
    <w:p>
      <w:pPr/>
    </w:p>
    <w:p>
      <w:pPr>
        <w:jc w:val="left"/>
      </w:pPr>
      <w:r>
        <w:rPr>
          <w:rFonts w:ascii="Consolas" w:eastAsia="Consolas" w:hAnsi="Consolas" w:cs="Consolas"/>
          <w:b w:val="0"/>
          <w:sz w:val="28"/>
        </w:rPr>
        <w:t xml:space="preserve"> 
 – А теперь последний.
</w:t>
      </w:r>
    </w:p>
    <w:p>
      <w:pPr/>
    </w:p>
    <w:p>
      <w:pPr>
        <w:jc w:val="left"/>
      </w:pPr>
      <w:r>
        <w:rPr>
          <w:rFonts w:ascii="Consolas" w:eastAsia="Consolas" w:hAnsi="Consolas" w:cs="Consolas"/>
          <w:b w:val="0"/>
          <w:sz w:val="28"/>
        </w:rPr>
        <w:t xml:space="preserve"> 
 Техника владения парными мечами позволяла сделать очень многое. Например, увести в сторону оружие врага первым мечом, после чего атаковать вторым… Однако третьего удара в общепринятых приемах не существовало. 
 Третья атака представляла собой горизонтальный косой удар.
</w:t>
      </w:r>
    </w:p>
    <w:p>
      <w:pPr/>
    </w:p>
    <w:p>
      <w:pPr>
        <w:jc w:val="left"/>
      </w:pPr>
      <w:r>
        <w:rPr>
          <w:rFonts w:ascii="Consolas" w:eastAsia="Consolas" w:hAnsi="Consolas" w:cs="Consolas"/>
          <w:b w:val="0"/>
          <w:sz w:val="28"/>
        </w:rPr>
        <w:t xml:space="preserve"> 
 Левый меч, который был блокирован клеймором Черного Рыцаря, внезапно пришел в движение. Двуручный меч противника находился слишком далеко. Это означало, что Черный Рыцарь, потерявший свою правую руку, никак не мог заблокировать этот удар. 
 Однако в данной атаке содержалась ещё одна хитрость. Она подразумевала собой не один, а два удара. И вот, без какого либо сопротивления, наполненные аурой мечи Рэндольфа врезались в рыцаря смерти с обеих сторон. 
 От этого удара невозможно было увернуться и его нельзя было отразить, а потому, в конечном итоге, тело Черного Рыцаря было разрублено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Поединок ставок (часть 4)
</w:t>
      </w:r>
    </w:p>
    <w:p>
      <w:pPr/>
    </w:p>
    <w:p>
      <w:pPr>
        <w:jc w:val="left"/>
      </w:pPr>
      <w:r>
        <w:rPr>
          <w:rFonts w:ascii="Consolas" w:eastAsia="Consolas" w:hAnsi="Consolas" w:cs="Consolas"/>
          <w:b w:val="0"/>
          <w:sz w:val="28"/>
        </w:rPr>
        <w:t xml:space="preserve">Напряженный матч закончился мгновенно. Молниеносные удары Рэндольфа были достаточно быстрыми, чтобы стать для зрителей невидимыми. Даже последняя атака, сделанная без размаха, была настолько быстрой, что аудитория увидела лишь её последствия. 
 – П-победа! – секундой позже раздался голос секунданта.
</w:t>
      </w:r>
    </w:p>
    <w:p>
      <w:pPr/>
    </w:p>
    <w:p>
      <w:pPr>
        <w:jc w:val="left"/>
      </w:pPr>
      <w:r>
        <w:rPr>
          <w:rFonts w:ascii="Consolas" w:eastAsia="Consolas" w:hAnsi="Consolas" w:cs="Consolas"/>
          <w:b w:val="0"/>
          <w:sz w:val="28"/>
        </w:rPr>
        <w:t xml:space="preserve"> 
 Два мечника всё ещё стояли друг напротив друга, но каждый, кто видел предыдущую сцену, кивнул в знак согласия. А затем раздался пугающий звук. 
 Чв-а-а-а-ак!
</w:t>
      </w:r>
    </w:p>
    <w:p>
      <w:pPr/>
    </w:p>
    <w:p>
      <w:pPr>
        <w:jc w:val="left"/>
      </w:pPr>
      <w:r>
        <w:rPr>
          <w:rFonts w:ascii="Consolas" w:eastAsia="Consolas" w:hAnsi="Consolas" w:cs="Consolas"/>
          <w:b w:val="0"/>
          <w:sz w:val="28"/>
        </w:rPr>
        <w:t xml:space="preserve"> 
 Фальчионы Рэндольфа появились с противоположных от стороны удара боков. Все поняли, что произошло. Раз мечи смогли проникнуть сквозь прочный доспех, значит внутри тело рыцаря было перерублено пополам. 
 – М-мертвый?
</w:t>
      </w:r>
    </w:p>
    <w:p>
      <w:pPr/>
    </w:p>
    <w:p>
      <w:pPr>
        <w:jc w:val="left"/>
      </w:pPr>
      <w:r>
        <w:rPr>
          <w:rFonts w:ascii="Consolas" w:eastAsia="Consolas" w:hAnsi="Consolas" w:cs="Consolas"/>
          <w:b w:val="0"/>
          <w:sz w:val="28"/>
        </w:rPr>
        <w:t xml:space="preserve"> 
 – Он сделал сразу два удара?
</w:t>
      </w:r>
    </w:p>
    <w:p>
      <w:pPr/>
    </w:p>
    <w:p>
      <w:pPr>
        <w:jc w:val="left"/>
      </w:pPr>
      <w:r>
        <w:rPr>
          <w:rFonts w:ascii="Consolas" w:eastAsia="Consolas" w:hAnsi="Consolas" w:cs="Consolas"/>
          <w:b w:val="0"/>
          <w:sz w:val="28"/>
        </w:rPr>
        <w:t xml:space="preserve"> 
 – Я видел только один…
</w:t>
      </w:r>
    </w:p>
    <w:p>
      <w:pPr/>
    </w:p>
    <w:p>
      <w:pPr>
        <w:jc w:val="left"/>
      </w:pPr>
      <w:r>
        <w:rPr>
          <w:rFonts w:ascii="Consolas" w:eastAsia="Consolas" w:hAnsi="Consolas" w:cs="Consolas"/>
          <w:b w:val="0"/>
          <w:sz w:val="28"/>
        </w:rPr>
        <w:t xml:space="preserve"> 
 Никто не мог выжить после удара, который перерубал тело пополам. Верхняя половина Черного Рыцаря ещё не отвалилась, но как только это произойдет, на пол тут же хлестнет фонтан крови. Все, кроме трех человек, были полностью убеждены в смерти Черного Рыцаря. 
 "Итак, каков твой следующий шаг?" – задался вопросом Теодор, глядя на Исаака.
</w:t>
      </w:r>
    </w:p>
    <w:p>
      <w:pPr/>
    </w:p>
    <w:p>
      <w:pPr>
        <w:jc w:val="left"/>
      </w:pPr>
      <w:r>
        <w:rPr>
          <w:rFonts w:ascii="Consolas" w:eastAsia="Consolas" w:hAnsi="Consolas" w:cs="Consolas"/>
          <w:b w:val="0"/>
          <w:sz w:val="28"/>
        </w:rPr>
        <w:t xml:space="preserve"> 
 Даже столь огромного урона было недостаточно, чтобы убить высшую нежить, рыцаря смерти. Мертвец сильно пострадал от ауры почти мастерского уровня, но череп, в котором хранилась его душа, всё ещё оставался нетронутым. 
 Черный Рыцарь, если бы того пожелал, мог продолжить сражение. Конечно, с этого момента у Рэндольфа было бы одностороннее преимущество. Если Исаак собирался принять рациональное решение, то у него был только один выход. 
 И вот, неудивительно, что он отреагировал именно так, как и ожидал Теодор.
</w:t>
      </w:r>
    </w:p>
    <w:p>
      <w:pPr/>
    </w:p>
    <w:p>
      <w:pPr>
        <w:jc w:val="left"/>
      </w:pPr>
      <w:r>
        <w:rPr>
          <w:rFonts w:ascii="Consolas" w:eastAsia="Consolas" w:hAnsi="Consolas" w:cs="Consolas"/>
          <w:b w:val="0"/>
          <w:sz w:val="28"/>
        </w:rPr>
        <w:t xml:space="preserve"> 
 – … Проклятье! Слуги! – крикнул Исаак, поднимаясь со своего места.
</w:t>
      </w:r>
    </w:p>
    <w:p>
      <w:pPr/>
    </w:p>
    <w:p>
      <w:pPr>
        <w:jc w:val="left"/>
      </w:pPr>
      <w:r>
        <w:rPr>
          <w:rFonts w:ascii="Consolas" w:eastAsia="Consolas" w:hAnsi="Consolas" w:cs="Consolas"/>
          <w:b w:val="0"/>
          <w:sz w:val="28"/>
        </w:rPr>
        <w:t xml:space="preserve"> 
 Затем его слуги бросились накрывать покрывалом тело Черного Рыцаря, который всё ещё не рухнул на пол. Цель Исаака состояла в том, чтобы как можно быстрее покончить с этой ситуацией, прежде чем кто-то поймет, что рыцарь смерти не истекает кровью. 
 Теодор знал это, но не хотел указывать на этот факт и раздувать огонь.
</w:t>
      </w:r>
    </w:p>
    <w:p>
      <w:pPr/>
    </w:p>
    <w:p>
      <w:pPr>
        <w:jc w:val="left"/>
      </w:pPr>
      <w:r>
        <w:rPr>
          <w:rFonts w:ascii="Consolas" w:eastAsia="Consolas" w:hAnsi="Consolas" w:cs="Consolas"/>
          <w:b w:val="0"/>
          <w:sz w:val="28"/>
        </w:rPr>
        <w:t xml:space="preserve"> 
 – Эй, наниматель.
</w:t>
      </w:r>
    </w:p>
    <w:p>
      <w:pPr/>
    </w:p>
    <w:p>
      <w:pPr>
        <w:jc w:val="left"/>
      </w:pPr>
      <w:r>
        <w:rPr>
          <w:rFonts w:ascii="Consolas" w:eastAsia="Consolas" w:hAnsi="Consolas" w:cs="Consolas"/>
          <w:b w:val="0"/>
          <w:sz w:val="28"/>
        </w:rPr>
        <w:t xml:space="preserve"> 
 В тот момент Рэндольф, оставшийся без противника, подошел к Теодору.
</w:t>
      </w:r>
    </w:p>
    <w:p>
      <w:pPr/>
    </w:p>
    <w:p>
      <w:pPr>
        <w:jc w:val="left"/>
      </w:pPr>
      <w:r>
        <w:rPr>
          <w:rFonts w:ascii="Consolas" w:eastAsia="Consolas" w:hAnsi="Consolas" w:cs="Consolas"/>
          <w:b w:val="0"/>
          <w:sz w:val="28"/>
        </w:rPr>
        <w:t xml:space="preserve"> 
 – Ты собираешься оставить его в покое? Разве это не самая подходящая возможность разоблачить агента?
</w:t>
      </w:r>
    </w:p>
    <w:p>
      <w:pPr/>
    </w:p>
    <w:p>
      <w:pPr>
        <w:jc w:val="left"/>
      </w:pPr>
      <w:r>
        <w:rPr>
          <w:rFonts w:ascii="Consolas" w:eastAsia="Consolas" w:hAnsi="Consolas" w:cs="Consolas"/>
          <w:b w:val="0"/>
          <w:sz w:val="28"/>
        </w:rPr>
        <w:t xml:space="preserve"> 
 – Ну, в этом ты, конечно, прав.
</w:t>
      </w:r>
    </w:p>
    <w:p>
      <w:pPr/>
    </w:p>
    <w:p>
      <w:pPr>
        <w:jc w:val="left"/>
      </w:pPr>
      <w:r>
        <w:rPr>
          <w:rFonts w:ascii="Consolas" w:eastAsia="Consolas" w:hAnsi="Consolas" w:cs="Consolas"/>
          <w:b w:val="0"/>
          <w:sz w:val="28"/>
        </w:rPr>
        <w:t xml:space="preserve"> 
 Однако Теодор не стал выбирать этот вариант. Естественно, он вполне мог заявить о связи между Компанией Оркус и черной магией, но это попросту отрезало бы путь к спасению Исааку. 
 А разве крыса, загнанная в угол кошкой, не попробует укусить? Кроме того, Исаак был более крупным зверем, чем крыса.
</w:t>
      </w:r>
    </w:p>
    <w:p>
      <w:pPr/>
    </w:p>
    <w:p>
      <w:pPr>
        <w:jc w:val="left"/>
      </w:pPr>
      <w:r>
        <w:rPr>
          <w:rFonts w:ascii="Consolas" w:eastAsia="Consolas" w:hAnsi="Consolas" w:cs="Consolas"/>
          <w:b w:val="0"/>
          <w:sz w:val="28"/>
        </w:rPr>
        <w:t xml:space="preserve"> 
 – Слишком большой риск. Рыцарь смерти еще не умер. А значит, нет никакой гарантии, что у Исаака только один Черный Рыцарь. Ну и последнее, капитан Рэндольф. Думаю, ты сам потратил немало сил на эту дуэль. 
 – Хм-м, не буду этого отрицать.
</w:t>
      </w:r>
    </w:p>
    <w:p>
      <w:pPr/>
    </w:p>
    <w:p>
      <w:pPr>
        <w:jc w:val="left"/>
      </w:pPr>
      <w:r>
        <w:rPr>
          <w:rFonts w:ascii="Consolas" w:eastAsia="Consolas" w:hAnsi="Consolas" w:cs="Consolas"/>
          <w:b w:val="0"/>
          <w:sz w:val="28"/>
        </w:rPr>
        <w:t xml:space="preserve"> 
 – Пока что лучше сделать шаг назад. Я получил предмет, который хотел, и не знаю, как они отреагируют, если я выдвину обвинение.
</w:t>
      </w:r>
    </w:p>
    <w:p>
      <w:pPr/>
    </w:p>
    <w:p>
      <w:pPr>
        <w:jc w:val="left"/>
      </w:pPr>
      <w:r>
        <w:rPr>
          <w:rFonts w:ascii="Consolas" w:eastAsia="Consolas" w:hAnsi="Consolas" w:cs="Consolas"/>
          <w:b w:val="0"/>
          <w:sz w:val="28"/>
        </w:rPr>
        <w:t xml:space="preserve"> 
 Такова была реальность. Хоть никаких явных травм у Рэндольфа и не было, но его физическое состояние оставляло желать лучшего, поскольку он выложился по-максимуму. 
 Если бы рыцарь смерти оказался в положении, при котором ему больше не пришлось скрывать свою силу, то без способностей ауры у Рэндольфа могли бы возникнуть проблемы. Кроме того, как Рэндольф, так и сам Тео, были бы убиты, появись на сцене ещё один рыцарь смерти. 
 Эта игра была слишком рискованной, так что им следовало удовлетвориться текущим результатом.
</w:t>
      </w:r>
    </w:p>
    <w:p>
      <w:pPr/>
    </w:p>
    <w:p>
      <w:pPr>
        <w:jc w:val="left"/>
      </w:pPr>
      <w:r>
        <w:rPr>
          <w:rFonts w:ascii="Consolas" w:eastAsia="Consolas" w:hAnsi="Consolas" w:cs="Consolas"/>
          <w:b w:val="0"/>
          <w:sz w:val="28"/>
        </w:rPr>
        <w:t xml:space="preserve"> 
 – … Эх, ничего не поделаешь. Я понимаю.
</w:t>
      </w:r>
    </w:p>
    <w:p>
      <w:pPr/>
    </w:p>
    <w:p>
      <w:pPr>
        <w:jc w:val="left"/>
      </w:pPr>
      <w:r>
        <w:rPr>
          <w:rFonts w:ascii="Consolas" w:eastAsia="Consolas" w:hAnsi="Consolas" w:cs="Consolas"/>
          <w:b w:val="0"/>
          <w:sz w:val="28"/>
        </w:rPr>
        <w:t xml:space="preserve"> 
 В конце концов, Рэндольф отступил.
</w:t>
      </w:r>
    </w:p>
    <w:p>
      <w:pPr/>
    </w:p>
    <w:p>
      <w:pPr>
        <w:jc w:val="left"/>
      </w:pPr>
      <w:r>
        <w:rPr>
          <w:rFonts w:ascii="Consolas" w:eastAsia="Consolas" w:hAnsi="Consolas" w:cs="Consolas"/>
          <w:b w:val="0"/>
          <w:sz w:val="28"/>
        </w:rPr>
        <w:t xml:space="preserve"> 
 В словах Теодора была логика, да и самого Рэндольфа немало беспокоили возможные действия загнанного в угол Исаака. Итак, Рэндольф покинул "арену" и, глядя на агента, убрал свои фальчионы в ножны. 
 Несмотря на свой потертый внешний вид, Рэндольф был победителем.
</w:t>
      </w:r>
    </w:p>
    <w:p>
      <w:pPr/>
    </w:p>
    <w:p>
      <w:pPr>
        <w:jc w:val="left"/>
      </w:pPr>
      <w:r>
        <w:rPr>
          <w:rFonts w:ascii="Consolas" w:eastAsia="Consolas" w:hAnsi="Consolas" w:cs="Consolas"/>
          <w:b w:val="0"/>
          <w:sz w:val="28"/>
        </w:rPr>
        <w:t xml:space="preserve"> 
 "Хоть победа досталась и не без боя, но она за нами". 
 По молчаливому согласию сторон поединок ставок был завершен.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Сотрудники Компании Оркус унесли тело Черного Рыцаря, а зрители, насладившись захватывающим зрелищем, покинули свои места.
</w:t>
      </w:r>
    </w:p>
    <w:p>
      <w:pPr/>
    </w:p>
    <w:p>
      <w:pPr>
        <w:jc w:val="left"/>
      </w:pPr>
      <w:r>
        <w:rPr>
          <w:rFonts w:ascii="Consolas" w:eastAsia="Consolas" w:hAnsi="Consolas" w:cs="Consolas"/>
          <w:b w:val="0"/>
          <w:sz w:val="28"/>
        </w:rPr>
        <w:t xml:space="preserve"> 
 Результат был очевиден, а потому дальнейшее их уже не интересовало.
</w:t>
      </w:r>
    </w:p>
    <w:p>
      <w:pPr/>
    </w:p>
    <w:p>
      <w:pPr>
        <w:jc w:val="left"/>
      </w:pPr>
      <w:r>
        <w:rPr>
          <w:rFonts w:ascii="Consolas" w:eastAsia="Consolas" w:hAnsi="Consolas" w:cs="Consolas"/>
          <w:b w:val="0"/>
          <w:sz w:val="28"/>
        </w:rPr>
        <w:t xml:space="preserve"> 
 Секундант, который наблюдал за схваткой двух мечников, поочередно посмотрел на двух конкурентов и заявил:
</w:t>
      </w:r>
    </w:p>
    <w:p>
      <w:pPr/>
    </w:p>
    <w:p>
      <w:pPr>
        <w:jc w:val="left"/>
      </w:pPr>
      <w:r>
        <w:rPr>
          <w:rFonts w:ascii="Consolas" w:eastAsia="Consolas" w:hAnsi="Consolas" w:cs="Consolas"/>
          <w:b w:val="0"/>
          <w:sz w:val="28"/>
        </w:rPr>
        <w:t xml:space="preserve"> 
 – Поединок ставок за "Ожерелье Шарлотты" 57-го подпольного аукциона выиграл представитель участника по имени Тео, Рэндольф Кловис. Таким образом, победителем поединка ставок объявляется Тео. Вы признаете этот результат? 
 – Признаю.
</w:t>
      </w:r>
    </w:p>
    <w:p>
      <w:pPr/>
    </w:p>
    <w:p>
      <w:pPr>
        <w:jc w:val="left"/>
      </w:pPr>
      <w:r>
        <w:rPr>
          <w:rFonts w:ascii="Consolas" w:eastAsia="Consolas" w:hAnsi="Consolas" w:cs="Consolas"/>
          <w:b w:val="0"/>
          <w:sz w:val="28"/>
        </w:rPr>
        <w:t xml:space="preserve"> 
 В отличие от Тео, Исаак ответил не сразу.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Агент Исаак? – вновь обратился к нему секундант.
</w:t>
      </w:r>
    </w:p>
    <w:p>
      <w:pPr/>
    </w:p>
    <w:p>
      <w:pPr>
        <w:jc w:val="left"/>
      </w:pPr>
      <w:r>
        <w:rPr>
          <w:rFonts w:ascii="Consolas" w:eastAsia="Consolas" w:hAnsi="Consolas" w:cs="Consolas"/>
          <w:b w:val="0"/>
          <w:sz w:val="28"/>
        </w:rPr>
        <w:t xml:space="preserve"> 
 Лишь затем с отяжелевших губ агента раздался ответ:
</w:t>
      </w:r>
    </w:p>
    <w:p>
      <w:pPr/>
    </w:p>
    <w:p>
      <w:pPr>
        <w:jc w:val="left"/>
      </w:pPr>
      <w:r>
        <w:rPr>
          <w:rFonts w:ascii="Consolas" w:eastAsia="Consolas" w:hAnsi="Consolas" w:cs="Consolas"/>
          <w:b w:val="0"/>
          <w:sz w:val="28"/>
        </w:rPr>
        <w:t xml:space="preserve"> 
 – … Признаю.
</w:t>
      </w:r>
    </w:p>
    <w:p>
      <w:pPr/>
    </w:p>
    <w:p>
      <w:pPr>
        <w:jc w:val="left"/>
      </w:pPr>
      <w:r>
        <w:rPr>
          <w:rFonts w:ascii="Consolas" w:eastAsia="Consolas" w:hAnsi="Consolas" w:cs="Consolas"/>
          <w:b w:val="0"/>
          <w:sz w:val="28"/>
        </w:rPr>
        <w:t xml:space="preserve"> 
 Сверкающие глаза Исаака показывали, что он крайне не удовлетворен этим финалом. Если бы его сейчас увидел проходящий мимо ребенок, то он наверняка бы заплакал от страха. Выражение лица агента Оркуса было мрачным. Однако, помимо этого, в нём крылось что-то ещё. 
 На этом речь секунданта не закончилась.
</w:t>
      </w:r>
    </w:p>
    <w:p>
      <w:pPr/>
    </w:p>
    <w:p>
      <w:pPr>
        <w:jc w:val="left"/>
      </w:pPr>
      <w:r>
        <w:rPr>
          <w:rFonts w:ascii="Consolas" w:eastAsia="Consolas" w:hAnsi="Consolas" w:cs="Consolas"/>
          <w:b w:val="0"/>
          <w:sz w:val="28"/>
        </w:rPr>
        <w:t xml:space="preserve"> 
 – В соответствии с правилами поединка стоимость "Ожерелья Шарлотты" должна быть выплачена агентом Исааком. 300 золотых, пожалуйста. 
 Скр-р-р.
</w:t>
      </w:r>
    </w:p>
    <w:p>
      <w:pPr/>
    </w:p>
    <w:p>
      <w:pPr>
        <w:jc w:val="left"/>
      </w:pPr>
      <w:r>
        <w:rPr>
          <w:rFonts w:ascii="Consolas" w:eastAsia="Consolas" w:hAnsi="Consolas" w:cs="Consolas"/>
          <w:b w:val="0"/>
          <w:sz w:val="28"/>
        </w:rPr>
        <w:t xml:space="preserve"> 
 Исаак скрипнул зубами, после чего вытащил 300 золотых и вручил их секунданту. Со стороны казалось, что он вот-вот набросится на сотрудника аукционного дома, но агенту всё-таки удалось совладать с собой. 
 Для секунданта это явление было вполне обычным. Проигравшие претенденты всегда кричали или сердито смотрели на него.
</w:t>
      </w:r>
    </w:p>
    <w:p>
      <w:pPr/>
    </w:p>
    <w:p>
      <w:pPr>
        <w:jc w:val="left"/>
      </w:pPr>
      <w:r>
        <w:rPr>
          <w:rFonts w:ascii="Consolas" w:eastAsia="Consolas" w:hAnsi="Consolas" w:cs="Consolas"/>
          <w:b w:val="0"/>
          <w:sz w:val="28"/>
        </w:rPr>
        <w:t xml:space="preserve"> 
 Затем аукционист повернулся к Теодору и тихо произнес:
</w:t>
      </w:r>
    </w:p>
    <w:p>
      <w:pPr/>
    </w:p>
    <w:p>
      <w:pPr>
        <w:jc w:val="left"/>
      </w:pPr>
      <w:r>
        <w:rPr>
          <w:rFonts w:ascii="Consolas" w:eastAsia="Consolas" w:hAnsi="Consolas" w:cs="Consolas"/>
          <w:b w:val="0"/>
          <w:sz w:val="28"/>
        </w:rPr>
        <w:t xml:space="preserve"> 
 – На этом поединок ставок заканчивается. Тео, "Ожерелье Шарлотты" теперь Ваше.
</w:t>
      </w:r>
    </w:p>
    <w:p>
      <w:pPr/>
    </w:p>
    <w:p>
      <w:pPr>
        <w:jc w:val="left"/>
      </w:pPr>
      <w:r>
        <w:rPr>
          <w:rFonts w:ascii="Consolas" w:eastAsia="Consolas" w:hAnsi="Consolas" w:cs="Consolas"/>
          <w:b w:val="0"/>
          <w:sz w:val="28"/>
        </w:rPr>
        <w:t xml:space="preserve"> 
 После этого перед Теодором была поставлена коробка. Ожерелье Шарлотты выглядело точно также, как и в первый раз, когда он его увидел. Проклятый артефакт… Если он попадёт в руки чернокнижника, то сможет продемонстрировать силу национального сокровища. Некоторое время поколебавшись, Тео взял ожерелье. 
 А в следующий момент…
</w:t>
      </w:r>
    </w:p>
    <w:p>
      <w:pPr/>
    </w:p>
    <w:p>
      <w:pPr>
        <w:jc w:val="left"/>
      </w:pPr>
      <w:r>
        <w:rPr>
          <w:rFonts w:ascii="Consolas" w:eastAsia="Consolas" w:hAnsi="Consolas" w:cs="Consolas"/>
          <w:b w:val="0"/>
          <w:sz w:val="28"/>
        </w:rPr>
        <w:t xml:space="preserve"> 
 – Хорошо подумай.
</w:t>
      </w:r>
    </w:p>
    <w:p>
      <w:pPr/>
    </w:p>
    <w:p>
      <w:pPr>
        <w:jc w:val="left"/>
      </w:pPr>
      <w:r>
        <w:rPr>
          <w:rFonts w:ascii="Consolas" w:eastAsia="Consolas" w:hAnsi="Consolas" w:cs="Consolas"/>
          <w:b w:val="0"/>
          <w:sz w:val="28"/>
        </w:rPr>
        <w:t xml:space="preserve"> 
 Красные глаза агента Исаака смотрели на Теодора и Рэндольфа. Они оба чувствовали, что перед ними стоит чернокнижник, прямо сейчас с трудом подавляющий желание убить их. 
 – Если ты возьмешь ожерелье, то однажды заплатишь за это. И тогда уже жалеть будет слишком поздно.
</w:t>
      </w:r>
    </w:p>
    <w:p>
      <w:pPr/>
    </w:p>
    <w:p>
      <w:pPr>
        <w:jc w:val="left"/>
      </w:pPr>
      <w:r>
        <w:rPr>
          <w:rFonts w:ascii="Consolas" w:eastAsia="Consolas" w:hAnsi="Consolas" w:cs="Consolas"/>
          <w:b w:val="0"/>
          <w:sz w:val="28"/>
        </w:rPr>
        <w:t xml:space="preserve"> 
 Теодор не стал игнорировать совет Исаака и кивнул:
</w:t>
      </w:r>
    </w:p>
    <w:p>
      <w:pPr/>
    </w:p>
    <w:p>
      <w:pPr>
        <w:jc w:val="left"/>
      </w:pPr>
      <w:r>
        <w:rPr>
          <w:rFonts w:ascii="Consolas" w:eastAsia="Consolas" w:hAnsi="Consolas" w:cs="Consolas"/>
          <w:b w:val="0"/>
          <w:sz w:val="28"/>
        </w:rPr>
        <w:t xml:space="preserve"> 
 – Это точно.
</w:t>
      </w:r>
    </w:p>
    <w:p>
      <w:pPr/>
    </w:p>
    <w:p>
      <w:pPr>
        <w:jc w:val="left"/>
      </w:pPr>
      <w:r>
        <w:rPr>
          <w:rFonts w:ascii="Consolas" w:eastAsia="Consolas" w:hAnsi="Consolas" w:cs="Consolas"/>
          <w:b w:val="0"/>
          <w:sz w:val="28"/>
        </w:rPr>
        <w:t xml:space="preserve"> 
 Недоумевавшие Рэндольф и Исаак замерли, ожидая, что ещё скажет Тео. Однако он просто рассмеялся и разгромил все их ожидания.
</w:t>
      </w:r>
    </w:p>
    <w:p>
      <w:pPr/>
    </w:p>
    <w:p>
      <w:pPr>
        <w:jc w:val="left"/>
      </w:pPr>
      <w:r>
        <w:rPr>
          <w:rFonts w:ascii="Consolas" w:eastAsia="Consolas" w:hAnsi="Consolas" w:cs="Consolas"/>
          <w:b w:val="0"/>
          <w:sz w:val="28"/>
        </w:rPr>
        <w:t xml:space="preserve"> 
 – Ты должен был просто позволить мне выиграть ставку. Разве ты сам не понёс ущерб, решив пойти на поединок? А за совет – спасибо, я приму его к сведению. 
 – Ты! Нахальный пацан!
</w:t>
      </w:r>
    </w:p>
    <w:p>
      <w:pPr/>
    </w:p>
    <w:p>
      <w:pPr>
        <w:jc w:val="left"/>
      </w:pPr>
      <w:r>
        <w:rPr>
          <w:rFonts w:ascii="Consolas" w:eastAsia="Consolas" w:hAnsi="Consolas" w:cs="Consolas"/>
          <w:b w:val="0"/>
          <w:sz w:val="28"/>
        </w:rPr>
        <w:t xml:space="preserve"> 
 Нервы Исаака всё-таки не выдержали, и он пошел прочь. Его реакция доказывала, что слова Теодора попали в нужную точку. Бюджет Компании Оркус был огромным, но за эти 300 золотых был в ответе сам Исаак. 
 – Лицо этого агента стало красным, как помидор, хе-хе. Спасибо вам, это было весело, – хихикнул секундант, оставшись с Тео и Рэндольфом. 
 – Хе-хе-хе, ещё бы.
</w:t>
      </w:r>
    </w:p>
    <w:p>
      <w:pPr/>
    </w:p>
    <w:p>
      <w:pPr>
        <w:jc w:val="left"/>
      </w:pPr>
      <w:r>
        <w:rPr>
          <w:rFonts w:ascii="Consolas" w:eastAsia="Consolas" w:hAnsi="Consolas" w:cs="Consolas"/>
          <w:b w:val="0"/>
          <w:sz w:val="28"/>
        </w:rPr>
        <w:t xml:space="preserve"> 
 – Ху-ху, грешно смеяться над проигравшими.
</w:t>
      </w:r>
    </w:p>
    <w:p>
      <w:pPr/>
    </w:p>
    <w:p>
      <w:pPr>
        <w:jc w:val="left"/>
      </w:pPr>
      <w:r>
        <w:rPr>
          <w:rFonts w:ascii="Consolas" w:eastAsia="Consolas" w:hAnsi="Consolas" w:cs="Consolas"/>
          <w:b w:val="0"/>
          <w:sz w:val="28"/>
        </w:rPr>
        <w:t xml:space="preserve"> 
 После того, как аукционист отправился по своим делам, двое мужчин наконец смогли в полной мере насладиться победой и поговорить. 
 Рэндольф, испытавший на себе боевую мощь рыцаря смерти, задал Теодору неожиданно серьезный вопрос:
</w:t>
      </w:r>
    </w:p>
    <w:p>
      <w:pPr/>
    </w:p>
    <w:p>
      <w:pPr>
        <w:jc w:val="left"/>
      </w:pPr>
      <w:r>
        <w:rPr>
          <w:rFonts w:ascii="Consolas" w:eastAsia="Consolas" w:hAnsi="Consolas" w:cs="Consolas"/>
          <w:b w:val="0"/>
          <w:sz w:val="28"/>
        </w:rPr>
        <w:t xml:space="preserve"> 
 – И чем планируешь заняться дальше, молодой господин? Мы сможем справиться с черной магией Оркуса?
</w:t>
      </w:r>
    </w:p>
    <w:p>
      <w:pPr/>
    </w:p>
    <w:p>
      <w:pPr>
        <w:jc w:val="left"/>
      </w:pPr>
      <w:r>
        <w:rPr>
          <w:rFonts w:ascii="Consolas" w:eastAsia="Consolas" w:hAnsi="Consolas" w:cs="Consolas"/>
          <w:b w:val="0"/>
          <w:sz w:val="28"/>
        </w:rPr>
        <w:t xml:space="preserve"> 
 – Я должен сообщить об этом Магическому Сообществу, – без колебаний ответил Теодор.
</w:t>
      </w:r>
    </w:p>
    <w:p>
      <w:pPr/>
    </w:p>
    <w:p>
      <w:pPr>
        <w:jc w:val="left"/>
      </w:pPr>
      <w:r>
        <w:rPr>
          <w:rFonts w:ascii="Consolas" w:eastAsia="Consolas" w:hAnsi="Consolas" w:cs="Consolas"/>
          <w:b w:val="0"/>
          <w:sz w:val="28"/>
        </w:rPr>
        <w:t xml:space="preserve"> 
 Даже если Рэндольф был практически мастером меча, а Тео – магом 6-го Круга, это была далеко не та проблема, которую им следовало решать самим. 
 Компания Оркус была одной из трех ведущих компаний центрального континента, и она использовала черную магию, которая была под запретом. Чернокнижники обладали целым разнообразием способов увеличить силу своих воинов, а потому в такой ситуации следовало задействовать силы национального уровня. 
 К счастью, Теодор вспомнил, что у него была возможность связаться со своими.
</w:t>
      </w:r>
    </w:p>
    <w:p>
      <w:pPr/>
    </w:p>
    <w:p>
      <w:pPr>
        <w:jc w:val="left"/>
      </w:pPr>
      <w:r>
        <w:rPr>
          <w:rFonts w:ascii="Consolas" w:eastAsia="Consolas" w:hAnsi="Consolas" w:cs="Consolas"/>
          <w:b w:val="0"/>
          <w:sz w:val="28"/>
        </w:rPr>
        <w:t xml:space="preserve"> 
 – Я оставлю кодовую фразу для источника информации в Белой Башне. Это может занять немного времени, но в течение ближайших двух недель Магическое Сообщество непременно направит следственную группу для наблюдения за Компанией Оркус. 
 – Как и ожидалось от молодого господина. У тебя всё схвачено, – рассмеявшись, похлопал его по плечу наёмник.
</w:t>
      </w:r>
    </w:p>
    <w:p>
      <w:pPr/>
    </w:p>
    <w:p>
      <w:pPr>
        <w:jc w:val="left"/>
      </w:pPr>
      <w:r>
        <w:rPr>
          <w:rFonts w:ascii="Consolas" w:eastAsia="Consolas" w:hAnsi="Consolas" w:cs="Consolas"/>
          <w:b w:val="0"/>
          <w:sz w:val="28"/>
        </w:rPr>
        <w:t xml:space="preserve"> 
 – Это неправда. Честно говоря, ситуация полностью вышла из-под контроля, – вздохнул Тео.
</w:t>
      </w:r>
    </w:p>
    <w:p>
      <w:pPr/>
    </w:p>
    <w:p>
      <w:pPr>
        <w:jc w:val="left"/>
      </w:pPr>
      <w:r>
        <w:rPr>
          <w:rFonts w:ascii="Consolas" w:eastAsia="Consolas" w:hAnsi="Consolas" w:cs="Consolas"/>
          <w:b w:val="0"/>
          <w:sz w:val="28"/>
        </w:rPr>
        <w:t xml:space="preserve"> 
 Это смирение вовсе не было ложным. Тео просто повезло, что в городе оказался Рэндольф, и он совершенно не ожидал, что его противником станет рыцарь смерти. 
 Операция была заполнена недочетами и везением от начала и до самого конца. Если бы Рэндольф проиграл эту дуэль, то Исаак явно не ограничился бы одним получением ожерелья. Он приложил бы все силы, чтобы как можно сильнее навредить Теодору. 
 Тео добился победы лишь по стечению множества случайностей. В связи с этим он не мог сказать, что всё благополучно разрешилось благодаря его собственным навыкам. 
 Рэндольф увидел мрачное выражение лица Теодора и быстро сменил тему.
</w:t>
      </w:r>
    </w:p>
    <w:p>
      <w:pPr/>
    </w:p>
    <w:p>
      <w:pPr>
        <w:jc w:val="left"/>
      </w:pPr>
      <w:r>
        <w:rPr>
          <w:rFonts w:ascii="Consolas" w:eastAsia="Consolas" w:hAnsi="Consolas" w:cs="Consolas"/>
          <w:b w:val="0"/>
          <w:sz w:val="28"/>
        </w:rPr>
        <w:t xml:space="preserve"> 
 – Ну, по крайней мере, мы победили. Разве не так? Должно быть, тебе довелось пройти через кое-какие трудности. Что ж, предлагаю выпить и обменяться парочкой историй, которые у нас за это время накопились. 
 – … Прости, но боюсь, это невозможно.
</w:t>
      </w:r>
    </w:p>
    <w:p>
      <w:pPr/>
    </w:p>
    <w:p>
      <w:pPr>
        <w:jc w:val="left"/>
      </w:pPr>
      <w:r>
        <w:rPr>
          <w:rFonts w:ascii="Consolas" w:eastAsia="Consolas" w:hAnsi="Consolas" w:cs="Consolas"/>
          <w:b w:val="0"/>
          <w:sz w:val="28"/>
        </w:rPr>
        <w:t xml:space="preserve"> 
 – Э-э? Почему? – ещё больше смутился Рэндольф, глядя на угрюмое лицо Тео.
</w:t>
      </w:r>
    </w:p>
    <w:p>
      <w:pPr/>
    </w:p>
    <w:p>
      <w:pPr>
        <w:jc w:val="left"/>
      </w:pPr>
      <w:r>
        <w:rPr>
          <w:rFonts w:ascii="Consolas" w:eastAsia="Consolas" w:hAnsi="Consolas" w:cs="Consolas"/>
          <w:b w:val="0"/>
          <w:sz w:val="28"/>
        </w:rPr>
        <w:t xml:space="preserve"> 
 – С восходом солнца мы должны покинуть город. Насолив Компании Оркус, мы разворошили осиное гнездо.
</w:t>
      </w:r>
    </w:p>
    <w:p>
      <w:pPr/>
    </w:p>
    <w:p>
      <w:pPr>
        <w:jc w:val="left"/>
      </w:pPr>
      <w:r>
        <w:rPr>
          <w:rFonts w:ascii="Consolas" w:eastAsia="Consolas" w:hAnsi="Consolas" w:cs="Consolas"/>
          <w:b w:val="0"/>
          <w:sz w:val="28"/>
        </w:rPr>
        <w:t xml:space="preserve"> 
 – Я же поломал эту жестяную банку, так что разве на пару дней не должно всё затихнуть?
</w:t>
      </w:r>
    </w:p>
    <w:p>
      <w:pPr/>
    </w:p>
    <w:p>
      <w:pPr>
        <w:jc w:val="left"/>
      </w:pPr>
      <w:r>
        <w:rPr>
          <w:rFonts w:ascii="Consolas" w:eastAsia="Consolas" w:hAnsi="Consolas" w:cs="Consolas"/>
          <w:b w:val="0"/>
          <w:sz w:val="28"/>
        </w:rPr>
        <w:t xml:space="preserve"> 
 – Они так просто не успокоятся.
</w:t>
      </w:r>
    </w:p>
    <w:p>
      <w:pPr/>
    </w:p>
    <w:p>
      <w:pPr>
        <w:jc w:val="left"/>
      </w:pPr>
      <w:r>
        <w:rPr>
          <w:rFonts w:ascii="Consolas" w:eastAsia="Consolas" w:hAnsi="Consolas" w:cs="Consolas"/>
          <w:b w:val="0"/>
          <w:sz w:val="28"/>
        </w:rPr>
        <w:t xml:space="preserve"> 
 Некромантов боялись именно из-за силы их нежити. При наличии достаточного количества времени и умения, упокоенные мертвецы могли быстро восстановиться до своего первоначального состояния. 
 При поддержке чернокнижника рыцарь смерти, даже получив столь серьезные раны, мог восстановиться всего за пару дней. Кроме того с наступлением ночи нежить становилась сильнее и могла воспользоваться этим преимуществом для внезапного нападения. 
 Это означало, что им нужно было выбраться из города прежде, чем рыцарь смерти будет вновь готов к бою.
</w:t>
      </w:r>
    </w:p>
    <w:p>
      <w:pPr/>
    </w:p>
    <w:p>
      <w:pPr>
        <w:jc w:val="left"/>
      </w:pPr>
      <w:r>
        <w:rPr>
          <w:rFonts w:ascii="Consolas" w:eastAsia="Consolas" w:hAnsi="Consolas" w:cs="Consolas"/>
          <w:b w:val="0"/>
          <w:sz w:val="28"/>
        </w:rPr>
        <w:t xml:space="preserve"> 
 – Уф-ф, значит до утра мы будем просто торчать в гостинице? Что ж, ничего не поделаешь.
</w:t>
      </w:r>
    </w:p>
    <w:p>
      <w:pPr/>
    </w:p>
    <w:p>
      <w:pPr>
        <w:jc w:val="left"/>
      </w:pPr>
      <w:r>
        <w:rPr>
          <w:rFonts w:ascii="Consolas" w:eastAsia="Consolas" w:hAnsi="Consolas" w:cs="Consolas"/>
          <w:b w:val="0"/>
          <w:sz w:val="28"/>
        </w:rPr>
        <w:t xml:space="preserve"> 
 Слушая ворчание Рэндольфа, Тео изменил своё решение. Рэндольф был великим воином, поэтому, возможно, Компания Оркус не захочет вести себя столь легкомысленно. Да и вообще, что мешало Теодору пропустить бокал-другой с тем, кто принес ему трудную победу? 
 – Ну что ж, тогда веди, – приняв решение, сказал Тео.
</w:t>
      </w:r>
    </w:p>
    <w:p>
      <w:pPr/>
    </w:p>
    <w:p>
      <w:pPr>
        <w:jc w:val="left"/>
      </w:pPr>
      <w:r>
        <w:rPr>
          <w:rFonts w:ascii="Consolas" w:eastAsia="Consolas" w:hAnsi="Consolas" w:cs="Consolas"/>
          <w:b w:val="0"/>
          <w:sz w:val="28"/>
        </w:rPr>
        <w:t xml:space="preserve"> 
 – А-а? Куда?
</w:t>
      </w:r>
    </w:p>
    <w:p>
      <w:pPr/>
    </w:p>
    <w:p>
      <w:pPr>
        <w:jc w:val="left"/>
      </w:pPr>
      <w:r>
        <w:rPr>
          <w:rFonts w:ascii="Consolas" w:eastAsia="Consolas" w:hAnsi="Consolas" w:cs="Consolas"/>
          <w:b w:val="0"/>
          <w:sz w:val="28"/>
        </w:rPr>
        <w:t xml:space="preserve"> 
 – Разве ты не хотел выпить чего-нибудь? Или капитан не знает, где здесь таверны?
</w:t>
      </w:r>
    </w:p>
    <w:p>
      <w:pPr/>
    </w:p>
    <w:p>
      <w:pPr>
        <w:jc w:val="left"/>
      </w:pPr>
      <w:r>
        <w:rPr>
          <w:rFonts w:ascii="Consolas" w:eastAsia="Consolas" w:hAnsi="Consolas" w:cs="Consolas"/>
          <w:b w:val="0"/>
          <w:sz w:val="28"/>
        </w:rPr>
        <w:t xml:space="preserve"> 
 – Нет, молодой господин просто…
</w:t>
      </w:r>
    </w:p>
    <w:p>
      <w:pPr/>
    </w:p>
    <w:p>
      <w:pPr>
        <w:jc w:val="left"/>
      </w:pPr>
      <w:r>
        <w:rPr>
          <w:rFonts w:ascii="Consolas" w:eastAsia="Consolas" w:hAnsi="Consolas" w:cs="Consolas"/>
          <w:b w:val="0"/>
          <w:sz w:val="28"/>
        </w:rPr>
        <w:t xml:space="preserve"> 
 Глядя на Рэндольфа, Теодор пожал плечами и пошел вперед.
</w:t>
      </w:r>
    </w:p>
    <w:p>
      <w:pPr/>
    </w:p>
    <w:p>
      <w:pPr>
        <w:jc w:val="left"/>
      </w:pPr>
      <w:r>
        <w:rPr>
          <w:rFonts w:ascii="Consolas" w:eastAsia="Consolas" w:hAnsi="Consolas" w:cs="Consolas"/>
          <w:b w:val="0"/>
          <w:sz w:val="28"/>
        </w:rPr>
        <w:t xml:space="preserve"> 
 – Мы всё равно завтра уезжаем.
</w:t>
      </w:r>
    </w:p>
    <w:p>
      <w:pPr/>
    </w:p>
    <w:p>
      <w:pPr>
        <w:jc w:val="left"/>
      </w:pPr>
      <w:r>
        <w:rPr>
          <w:rFonts w:ascii="Consolas" w:eastAsia="Consolas" w:hAnsi="Consolas" w:cs="Consolas"/>
          <w:b w:val="0"/>
          <w:sz w:val="28"/>
        </w:rPr>
        <w:t xml:space="preserve"> 
 Рэндольф понял смысл этой короткой реплики Тео, и на его лице появилась широкая улыбка. Пусть он и родился в благородной семье, но внутри он всегда был волком, который любил свободу. И теперь он хотел увлажнить своё горло, в котором пересохло от горячего боя. 
 – Ну, ладно. Молодой господин угощает?
</w:t>
      </w:r>
    </w:p>
    <w:p>
      <w:pPr/>
    </w:p>
    <w:p>
      <w:pPr>
        <w:jc w:val="left"/>
      </w:pPr>
      <w:r>
        <w:rPr>
          <w:rFonts w:ascii="Consolas" w:eastAsia="Consolas" w:hAnsi="Consolas" w:cs="Consolas"/>
          <w:b w:val="0"/>
          <w:sz w:val="28"/>
        </w:rPr>
        <w:t xml:space="preserve"> 
 – Конечно. Благодаря сохраненным сегодня трёмстам золотым, ты можешь пить столько, сколько хочешь.
</w:t>
      </w:r>
    </w:p>
    <w:p>
      <w:pPr/>
    </w:p>
    <w:p>
      <w:pPr>
        <w:jc w:val="left"/>
      </w:pPr>
      <w:r>
        <w:rPr>
          <w:rFonts w:ascii="Consolas" w:eastAsia="Consolas" w:hAnsi="Consolas" w:cs="Consolas"/>
          <w:b w:val="0"/>
          <w:sz w:val="28"/>
        </w:rPr>
        <w:t xml:space="preserve"> 
 – У-о-о-ох… Как и ожидалось от молодого господина!
</w:t>
      </w:r>
    </w:p>
    <w:p>
      <w:pPr/>
    </w:p>
    <w:p>
      <w:pPr>
        <w:jc w:val="left"/>
      </w:pPr>
      <w:r>
        <w:rPr>
          <w:rFonts w:ascii="Consolas" w:eastAsia="Consolas" w:hAnsi="Consolas" w:cs="Consolas"/>
          <w:b w:val="0"/>
          <w:sz w:val="28"/>
        </w:rPr>
        <w:t xml:space="preserve"> 
 – Кхек! Н-наниматель, могу я тоже присоединиться? – прервал их разговор Гибра, ожидавший неподалеку.
</w:t>
      </w:r>
    </w:p>
    <w:p>
      <w:pPr/>
    </w:p>
    <w:p>
      <w:pPr>
        <w:jc w:val="left"/>
      </w:pPr>
      <w:r>
        <w:rPr>
          <w:rFonts w:ascii="Consolas" w:eastAsia="Consolas" w:hAnsi="Consolas" w:cs="Consolas"/>
          <w:b w:val="0"/>
          <w:sz w:val="28"/>
        </w:rPr>
        <w:t xml:space="preserve"> 
 Теодор рассмеялся. Необычно было видеть такое поведение двухметрового информатора. По правде говоря Гибра видел, как Тео принял поединок. Однако он до самого конца от него не отвернулся. Несмотря на то, что Гибра был выходцем из теневого мира, он сохранил свою преданность Тео. 
 – Тебя я тоже угощу, потому что ты не убежал, как это сделали бы многие другие, – подрезюмировал свои мысли Теодор.
</w:t>
      </w:r>
    </w:p>
    <w:p>
      <w:pPr/>
    </w:p>
    <w:p>
      <w:pPr>
        <w:jc w:val="left"/>
      </w:pPr>
      <w:r>
        <w:rPr>
          <w:rFonts w:ascii="Consolas" w:eastAsia="Consolas" w:hAnsi="Consolas" w:cs="Consolas"/>
          <w:b w:val="0"/>
          <w:sz w:val="28"/>
        </w:rPr>
        <w:t xml:space="preserve"> 
 Тогда Гибра, который, как правило, смотрел на других с угрожающим выражением лица, ярко улыбнулся и воскликнул:
</w:t>
      </w:r>
    </w:p>
    <w:p>
      <w:pPr/>
    </w:p>
    <w:p>
      <w:pPr>
        <w:jc w:val="left"/>
      </w:pPr>
      <w:r>
        <w:rPr>
          <w:rFonts w:ascii="Consolas" w:eastAsia="Consolas" w:hAnsi="Consolas" w:cs="Consolas"/>
          <w:b w:val="0"/>
          <w:sz w:val="28"/>
        </w:rPr>
        <w:t xml:space="preserve"> 
 – Вот спасибо. Поистине великодушный наниматель!
</w:t>
      </w:r>
    </w:p>
    <w:p>
      <w:pPr/>
    </w:p>
    <w:p>
      <w:pPr>
        <w:jc w:val="left"/>
      </w:pPr>
      <w:r>
        <w:rPr>
          <w:rFonts w:ascii="Consolas" w:eastAsia="Consolas" w:hAnsi="Consolas" w:cs="Consolas"/>
          <w:b w:val="0"/>
          <w:sz w:val="28"/>
        </w:rPr>
        <w:t xml:space="preserve"> 
 – Что, Вас тоже нанял молодой господин? Значит, нас теперь двое таких.
</w:t>
      </w:r>
    </w:p>
    <w:p>
      <w:pPr/>
    </w:p>
    <w:p>
      <w:pPr>
        <w:jc w:val="left"/>
      </w:pPr>
      <w:r>
        <w:rPr>
          <w:rFonts w:ascii="Consolas" w:eastAsia="Consolas" w:hAnsi="Consolas" w:cs="Consolas"/>
          <w:b w:val="0"/>
          <w:sz w:val="28"/>
        </w:rPr>
        <w:t xml:space="preserve"> 
 – Да, думаю у нас будет о чем поговорить! Должно быть, Вы тоже немало настрадались с нашим нанимателем.
</w:t>
      </w:r>
    </w:p>
    <w:p>
      <w:pPr/>
    </w:p>
    <w:p>
      <w:pPr>
        <w:jc w:val="left"/>
      </w:pPr>
      <w:r>
        <w:rPr>
          <w:rFonts w:ascii="Consolas" w:eastAsia="Consolas" w:hAnsi="Consolas" w:cs="Consolas"/>
          <w:b w:val="0"/>
          <w:sz w:val="28"/>
        </w:rPr>
        <w:t xml:space="preserve"> 
 Два человека, обмениваясь своими рассказами о Теодоре, неторопливо шли по улицам Сипото.
</w:t>
      </w:r>
    </w:p>
    <w:p>
      <w:pPr/>
    </w:p>
    <w:p>
      <w:pPr>
        <w:jc w:val="left"/>
      </w:pPr>
      <w:r>
        <w:rPr>
          <w:rFonts w:ascii="Consolas" w:eastAsia="Consolas" w:hAnsi="Consolas" w:cs="Consolas"/>
          <w:b w:val="0"/>
          <w:sz w:val="28"/>
        </w:rPr>
        <w:t xml:space="preserve"> 
 Они были совершенно разными и даже говорили в разной манере, но диалог у них строился неплохо, поскольку Тео выступал словно связующее звено. 
 Слушая их шутки, Тео, которому была свойственна отчужденность, просто посмеивался и шёл следом за двумя сплетниками.
</w:t>
      </w:r>
    </w:p>
    <w:p>
      <w:pPr/>
    </w:p>
    <w:p>
      <w:pPr>
        <w:jc w:val="left"/>
      </w:pPr>
      <w:r>
        <w:rPr>
          <w:rFonts w:ascii="Consolas" w:eastAsia="Consolas" w:hAnsi="Consolas" w:cs="Consolas"/>
          <w:b w:val="0"/>
          <w:sz w:val="28"/>
        </w:rPr>
        <w:t xml:space="preserve"> 
 "… Это хороший способ закончить день". 
 Такое времяпровождение было неэффективным, но он не смог бы наслаждаться жизнью, если бы всегда стремился к одной лишь эффективности. 
 Теодор подумал об ожерелье Шарлотты, лежащем у него в кармане, и положил на него левую руку. Предмет был тут же перемещен в другое, более укромное место. Это был "Инвентарь", в который не смог бы пробраться даже легендарный вор. 
 Расслабившись, Теодор решил немного повеселиться.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 порт (часть 1)
</w:t>
      </w:r>
    </w:p>
    <w:p>
      <w:pPr/>
    </w:p>
    <w:p>
      <w:pPr>
        <w:jc w:val="left"/>
      </w:pPr>
      <w:r>
        <w:rPr>
          <w:rFonts w:ascii="Consolas" w:eastAsia="Consolas" w:hAnsi="Consolas" w:cs="Consolas"/>
          <w:b w:val="0"/>
          <w:sz w:val="28"/>
        </w:rPr>
        <w:t xml:space="preserve">Наступило утро. Стоя под лучами восходящего солнца, Теодор смотрел, как запрягают лошадей, готовя повозки к отбытию.  
 У этих двух лошадей, естественно, была роскошная родословная. Конечно, их нельзя было сопоставить с экспресс-каретами крупных компаний, но это было лучшее, что могли позволить себе обычные люди. 
 Теодор мог бы воспользоваться и услугами Компании Полонелль, но это бы оставило лишние следы. А Теодору, как иностранцу, нельзя было терять бдительности. 
 "… Впрочем, это ни на что не повлияет, если они уже меня нашли". 
 К счастью, не было никаких признаков того, что за ним ведется слежка. Однако Тео должен был продолжать скрываться до тех пор, пока не выедет за городские ворота. До этого ему нужно было оставаться максимально сосредоточенным. 
 И вот, гладя гриву лошади, он почувствовал, как сзади появилась чья-то тень.
</w:t>
      </w:r>
    </w:p>
    <w:p>
      <w:pPr/>
    </w:p>
    <w:p>
      <w:pPr>
        <w:jc w:val="left"/>
      </w:pPr>
      <w:r>
        <w:rPr>
          <w:rFonts w:ascii="Consolas" w:eastAsia="Consolas" w:hAnsi="Consolas" w:cs="Consolas"/>
          <w:b w:val="0"/>
          <w:sz w:val="28"/>
        </w:rPr>
        <w:t xml:space="preserve"> 
 Тень падала не на него, а в сторону, но была слишком длинной.
</w:t>
      </w:r>
    </w:p>
    <w:p>
      <w:pPr/>
    </w:p>
    <w:p>
      <w:pPr>
        <w:jc w:val="left"/>
      </w:pPr>
      <w:r>
        <w:rPr>
          <w:rFonts w:ascii="Consolas" w:eastAsia="Consolas" w:hAnsi="Consolas" w:cs="Consolas"/>
          <w:b w:val="0"/>
          <w:sz w:val="28"/>
        </w:rPr>
        <w:t xml:space="preserve"> 
 – Доброе утро. Ты пришел попрощаться?
</w:t>
      </w:r>
    </w:p>
    <w:p>
      <w:pPr/>
    </w:p>
    <w:p>
      <w:pPr>
        <w:jc w:val="left"/>
      </w:pPr>
      <w:r>
        <w:rPr>
          <w:rFonts w:ascii="Consolas" w:eastAsia="Consolas" w:hAnsi="Consolas" w:cs="Consolas"/>
          <w:b w:val="0"/>
          <w:sz w:val="28"/>
        </w:rPr>
        <w:t xml:space="preserve"> 
 Тео оглянулся и увидел позади себя гигантскую фигуру Гибры.
</w:t>
      </w:r>
    </w:p>
    <w:p>
      <w:pPr/>
    </w:p>
    <w:p>
      <w:pPr>
        <w:jc w:val="left"/>
      </w:pPr>
      <w:r>
        <w:rPr>
          <w:rFonts w:ascii="Consolas" w:eastAsia="Consolas" w:hAnsi="Consolas" w:cs="Consolas"/>
          <w:b w:val="0"/>
          <w:sz w:val="28"/>
        </w:rPr>
        <w:t xml:space="preserve"> 
 Вчера вечером информатор выпил полтаверны, но цвет его лица был так же хорош, как и у пользователя ауры мастерского уровня.
</w:t>
      </w:r>
    </w:p>
    <w:p>
      <w:pPr/>
    </w:p>
    <w:p>
      <w:pPr>
        <w:jc w:val="left"/>
      </w:pPr>
      <w:r>
        <w:rPr>
          <w:rFonts w:ascii="Consolas" w:eastAsia="Consolas" w:hAnsi="Consolas" w:cs="Consolas"/>
          <w:b w:val="0"/>
          <w:sz w:val="28"/>
        </w:rPr>
        <w:t xml:space="preserve"> 
 Обычный человек после такого слег бы на неделю или, возможно, даже умер бы на месте.
</w:t>
      </w:r>
    </w:p>
    <w:p>
      <w:pPr/>
    </w:p>
    <w:p>
      <w:pPr>
        <w:jc w:val="left"/>
      </w:pPr>
      <w:r>
        <w:rPr>
          <w:rFonts w:ascii="Consolas" w:eastAsia="Consolas" w:hAnsi="Consolas" w:cs="Consolas"/>
          <w:b w:val="0"/>
          <w:sz w:val="28"/>
        </w:rPr>
        <w:t xml:space="preserve"> 
 – Ну, что-то вроде того. В обычной ситуации я бы попрощался сразу после завершения сделки, но на этот раз она оказалось слишком объемной, – кивнул Гибра. Отношения "наниматель-исполнитель" уже подошли к концу, а потому его тон был таким же, как во время их первой встречи. 
 – У тебя есть полезная информация?
</w:t>
      </w:r>
    </w:p>
    <w:p>
      <w:pPr/>
    </w:p>
    <w:p>
      <w:pPr>
        <w:jc w:val="left"/>
      </w:pPr>
      <w:r>
        <w:rPr>
          <w:rFonts w:ascii="Consolas" w:eastAsia="Consolas" w:hAnsi="Consolas" w:cs="Consolas"/>
          <w:b w:val="0"/>
          <w:sz w:val="28"/>
        </w:rPr>
        <w:t xml:space="preserve"> 
 – Это называется послепродажное обслуживание. Или, если проще, умение быть благодарным.
</w:t>
      </w:r>
    </w:p>
    <w:p>
      <w:pPr/>
    </w:p>
    <w:p>
      <w:pPr>
        <w:jc w:val="left"/>
      </w:pPr>
      <w:r>
        <w:rPr>
          <w:rFonts w:ascii="Consolas" w:eastAsia="Consolas" w:hAnsi="Consolas" w:cs="Consolas"/>
          <w:b w:val="0"/>
          <w:sz w:val="28"/>
        </w:rPr>
        <w:t xml:space="preserve"> 
 Теодор заинтересовался таким поворотом дел и принялся слушать, что скажет ему Гибра.
</w:t>
      </w:r>
    </w:p>
    <w:p>
      <w:pPr/>
    </w:p>
    <w:p>
      <w:pPr>
        <w:jc w:val="left"/>
      </w:pPr>
      <w:r>
        <w:rPr>
          <w:rFonts w:ascii="Consolas" w:eastAsia="Consolas" w:hAnsi="Consolas" w:cs="Consolas"/>
          <w:b w:val="0"/>
          <w:sz w:val="28"/>
        </w:rPr>
        <w:t xml:space="preserve"> 
 – Ты сказал, что у тебя нет конкретной цели?
</w:t>
      </w:r>
    </w:p>
    <w:p>
      <w:pPr/>
    </w:p>
    <w:p>
      <w:pPr>
        <w:jc w:val="left"/>
      </w:pPr>
      <w:r>
        <w:rPr>
          <w:rFonts w:ascii="Consolas" w:eastAsia="Consolas" w:hAnsi="Consolas" w:cs="Consolas"/>
          <w:b w:val="0"/>
          <w:sz w:val="28"/>
        </w:rPr>
        <w:t xml:space="preserve"> 
 – Да, я собирался остаться в городе подольше.
</w:t>
      </w:r>
    </w:p>
    <w:p>
      <w:pPr/>
    </w:p>
    <w:p>
      <w:pPr>
        <w:jc w:val="left"/>
      </w:pPr>
      <w:r>
        <w:rPr>
          <w:rFonts w:ascii="Consolas" w:eastAsia="Consolas" w:hAnsi="Consolas" w:cs="Consolas"/>
          <w:b w:val="0"/>
          <w:sz w:val="28"/>
        </w:rPr>
        <w:t xml:space="preserve"> 
 Изначально Теодор планировал провести в Каргасе не менее трех месяцев. Однако возникла переменная, называемая подпольным аукционом, где ему пришлось столкнуться с Компанией Оркус. 
 Конечно, благодаря аукционам ему удалось получить куда больше оригинальных книг, чем он ожидал. Тео думал, что застрянет здесь на несколько месяцев, однако ему удалось перевыполнить свой план и получить немыслимый дополнительный доход. С этого момента настало время побеспокоиться о последствиях сорванного джек-пота. 
 – Если это возможно, отправляйся на восток.
</w:t>
      </w:r>
    </w:p>
    <w:p>
      <w:pPr/>
    </w:p>
    <w:p>
      <w:pPr>
        <w:jc w:val="left"/>
      </w:pPr>
      <w:r>
        <w:rPr>
          <w:rFonts w:ascii="Consolas" w:eastAsia="Consolas" w:hAnsi="Consolas" w:cs="Consolas"/>
          <w:b w:val="0"/>
          <w:sz w:val="28"/>
        </w:rPr>
        <w:t xml:space="preserve"> 
 – На восток?
</w:t>
      </w:r>
    </w:p>
    <w:p>
      <w:pPr/>
    </w:p>
    <w:p>
      <w:pPr>
        <w:jc w:val="left"/>
      </w:pPr>
      <w:r>
        <w:rPr>
          <w:rFonts w:ascii="Consolas" w:eastAsia="Consolas" w:hAnsi="Consolas" w:cs="Consolas"/>
          <w:b w:val="0"/>
          <w:sz w:val="28"/>
        </w:rPr>
        <w:t xml:space="preserve"> 
 – Да, на восток.
</w:t>
      </w:r>
    </w:p>
    <w:p>
      <w:pPr/>
    </w:p>
    <w:p>
      <w:pPr>
        <w:jc w:val="left"/>
      </w:pPr>
      <w:r>
        <w:rPr>
          <w:rFonts w:ascii="Consolas" w:eastAsia="Consolas" w:hAnsi="Consolas" w:cs="Consolas"/>
          <w:b w:val="0"/>
          <w:sz w:val="28"/>
        </w:rPr>
        <w:t xml:space="preserve"> 
 Теодор сделал озадаченное выражение лица.
</w:t>
      </w:r>
    </w:p>
    <w:p>
      <w:pPr/>
    </w:p>
    <w:p>
      <w:pPr>
        <w:jc w:val="left"/>
      </w:pPr>
      <w:r>
        <w:rPr>
          <w:rFonts w:ascii="Consolas" w:eastAsia="Consolas" w:hAnsi="Consolas" w:cs="Consolas"/>
          <w:b w:val="0"/>
          <w:sz w:val="28"/>
        </w:rPr>
        <w:t xml:space="preserve"> 
 – Основная сфера активности Компании Оркус охватывает юго-запад центрального континента. Поэтому их влияние особо сильное на юге и западе. Но вот на востоке оно слабее. Ты сможешь легче дышать, если отправишься в прибрежное королевство, – пояснил Гибра, подчеркивая причину такого совета. 
 – Спасибо за рекомендацию, но я точно ничего не должен за это послепродажное обслуживание?
</w:t>
      </w:r>
    </w:p>
    <w:p>
      <w:pPr/>
    </w:p>
    <w:p>
      <w:pPr>
        <w:jc w:val="left"/>
      </w:pPr>
      <w:r>
        <w:rPr>
          <w:rFonts w:ascii="Consolas" w:eastAsia="Consolas" w:hAnsi="Consolas" w:cs="Consolas"/>
          <w:b w:val="0"/>
          <w:sz w:val="28"/>
        </w:rPr>
        <w:t xml:space="preserve"> 
 – Нет, всё в порядке.
</w:t>
      </w:r>
    </w:p>
    <w:p>
      <w:pPr/>
    </w:p>
    <w:p>
      <w:pPr>
        <w:jc w:val="left"/>
      </w:pPr>
      <w:r>
        <w:rPr>
          <w:rFonts w:ascii="Consolas" w:eastAsia="Consolas" w:hAnsi="Consolas" w:cs="Consolas"/>
          <w:b w:val="0"/>
          <w:sz w:val="28"/>
        </w:rPr>
        <w:t xml:space="preserve"> 
 Гибре доставляло наслаждение то, что Компании Оркус был нанесён удар.
</w:t>
      </w:r>
    </w:p>
    <w:p>
      <w:pPr/>
    </w:p>
    <w:p>
      <w:pPr>
        <w:jc w:val="left"/>
      </w:pPr>
      <w:r>
        <w:rPr>
          <w:rFonts w:ascii="Consolas" w:eastAsia="Consolas" w:hAnsi="Consolas" w:cs="Consolas"/>
          <w:b w:val="0"/>
          <w:sz w:val="28"/>
        </w:rPr>
        <w:t xml:space="preserve"> 
 – Конечно, несколько раз моя челюсть отвисла, но это была интересная работа.
</w:t>
      </w:r>
    </w:p>
    <w:p>
      <w:pPr/>
    </w:p>
    <w:p>
      <w:pPr>
        <w:jc w:val="left"/>
      </w:pPr>
      <w:r>
        <w:rPr>
          <w:rFonts w:ascii="Consolas" w:eastAsia="Consolas" w:hAnsi="Consolas" w:cs="Consolas"/>
          <w:b w:val="0"/>
          <w:sz w:val="28"/>
        </w:rPr>
        <w:t xml:space="preserve"> 
 Теодор заметил, что у Гибры были свои собственные скрытые мотивы, но также он мог с уверенностью сказать, что информатор ему не врал. Развивающиеся чувства Тео постепенно улучшали его интуицию, и он начинал понимать, когда человек делает что-то искренне, а когда кривит душой. 
 Итак, Тео поклонился Гибре и произнес: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Надеюсь, ещё увидимся. Если получится, подыщу для тебя несколько оригинальных книг и продам их тебе по высокой цене.
</w:t>
      </w:r>
    </w:p>
    <w:p>
      <w:pPr/>
    </w:p>
    <w:p>
      <w:pPr>
        <w:jc w:val="left"/>
      </w:pPr>
      <w:r>
        <w:rPr>
          <w:rFonts w:ascii="Consolas" w:eastAsia="Consolas" w:hAnsi="Consolas" w:cs="Consolas"/>
          <w:b w:val="0"/>
          <w:sz w:val="28"/>
        </w:rPr>
        <w:t xml:space="preserve"> 
 – Да, тогда до встречи.
</w:t>
      </w:r>
    </w:p>
    <w:p>
      <w:pPr/>
    </w:p>
    <w:p>
      <w:pPr>
        <w:jc w:val="left"/>
      </w:pPr>
      <w:r>
        <w:rPr>
          <w:rFonts w:ascii="Consolas" w:eastAsia="Consolas" w:hAnsi="Consolas" w:cs="Consolas"/>
          <w:b w:val="0"/>
          <w:sz w:val="28"/>
        </w:rPr>
        <w:t xml:space="preserve"> 
 После непродолжительного прощания двое мужчин повернулись друг к другу спиной. Возможно, когда-нибудь они снова встретятся, а, возможно, нет. Каждый из них понимал это и пошел в свою сторону. 
 Когда Теодор забрался на место кучера, Гибра уже был в знакомых ему трущобах. А затем навстречу вынырнул Акан.
</w:t>
      </w:r>
    </w:p>
    <w:p>
      <w:pPr/>
    </w:p>
    <w:p>
      <w:pPr>
        <w:jc w:val="left"/>
      </w:pPr>
      <w:r>
        <w:rPr>
          <w:rFonts w:ascii="Consolas" w:eastAsia="Consolas" w:hAnsi="Consolas" w:cs="Consolas"/>
          <w:b w:val="0"/>
          <w:sz w:val="28"/>
        </w:rPr>
        <w:t xml:space="preserve"> 
 – Спасибо за возможность хорошо подзаработать, управляющий филиалом.
</w:t>
      </w:r>
    </w:p>
    <w:p>
      <w:pPr/>
    </w:p>
    <w:p>
      <w:pPr>
        <w:jc w:val="left"/>
      </w:pPr>
      <w:r>
        <w:rPr>
          <w:rFonts w:ascii="Consolas" w:eastAsia="Consolas" w:hAnsi="Consolas" w:cs="Consolas"/>
          <w:b w:val="0"/>
          <w:sz w:val="28"/>
        </w:rPr>
        <w:t xml:space="preserve"> 
 – Пожалуйста.
</w:t>
      </w:r>
    </w:p>
    <w:p>
      <w:pPr/>
    </w:p>
    <w:p>
      <w:pPr>
        <w:jc w:val="left"/>
      </w:pPr>
      <w:r>
        <w:rPr>
          <w:rFonts w:ascii="Consolas" w:eastAsia="Consolas" w:hAnsi="Consolas" w:cs="Consolas"/>
          <w:b w:val="0"/>
          <w:sz w:val="28"/>
        </w:rPr>
        <w:t xml:space="preserve"> 
 Положение двух людей было таким же, как и всегда. Гибра шел впереди, а Акан следовал за ним. Они уже несколько лет работали вместе, а потому Гибра мог с закрытыми глазами сказать, что в походке Акана есть что-то подозрительное. И нетрудно было догадаться, что являлось тому причиной. 
 – Акан, тебе интересно, почему я помог ему?
</w:t>
      </w:r>
    </w:p>
    <w:p>
      <w:pPr/>
    </w:p>
    <w:p>
      <w:pPr>
        <w:jc w:val="left"/>
      </w:pPr>
      <w:r>
        <w:rPr>
          <w:rFonts w:ascii="Consolas" w:eastAsia="Consolas" w:hAnsi="Consolas" w:cs="Consolas"/>
          <w:b w:val="0"/>
          <w:sz w:val="28"/>
        </w:rPr>
        <w:t xml:space="preserve"> 
 – Ну, э-это… Извините.
</w:t>
      </w:r>
    </w:p>
    <w:p>
      <w:pPr/>
    </w:p>
    <w:p>
      <w:pPr>
        <w:jc w:val="left"/>
      </w:pPr>
      <w:r>
        <w:rPr>
          <w:rFonts w:ascii="Consolas" w:eastAsia="Consolas" w:hAnsi="Consolas" w:cs="Consolas"/>
          <w:b w:val="0"/>
          <w:sz w:val="28"/>
        </w:rPr>
        <w:t xml:space="preserve"> 
 – Не стоит извиняться. Любопытство – естественная черта каждого человека. Разведсеть Империи объявила солидное вознаграждение на информацию о "Герое Мелтора", а потому ты наверняка задаешься вопросом – почему я упускаю шанс хорошо на этом нагреться? 
 Как только были упомянуты слова "Герой Мелтора", атмосфера в переулке заметно похолодела. Информационная Гильдия не имела влияния на северном континенте, но вот на центральном она была лучшей в своей сфере. В связи с этим они попросту не могли не слышать о репутации героя, который спас высшего эльфа от рабства и заключил союз с нейтральным Эльфхеймом. Также они хорошо знали, что Империя Андрас готова заплатить кругленькую сумму денег за информацию об этом человеке. 
 Тем не менее, Гибра отказался от этой возможности.
</w:t>
      </w:r>
    </w:p>
    <w:p>
      <w:pPr/>
    </w:p>
    <w:p>
      <w:pPr>
        <w:jc w:val="left"/>
      </w:pPr>
      <w:r>
        <w:rPr>
          <w:rFonts w:ascii="Consolas" w:eastAsia="Consolas" w:hAnsi="Consolas" w:cs="Consolas"/>
          <w:b w:val="0"/>
          <w:sz w:val="28"/>
        </w:rPr>
        <w:t xml:space="preserve"> 
 – Что ж, я бы действительно мог получить хорошее вознаграждение, если бы продал эту информацию. Империя кишит варварами, но они не из тех, кто нарушает свои обещания. Возможно, они и вправду отблагодарили бы нас за эту услугу. 
 – Тогда почему…?
</w:t>
      </w:r>
    </w:p>
    <w:p>
      <w:pPr/>
    </w:p>
    <w:p>
      <w:pPr>
        <w:jc w:val="left"/>
      </w:pPr>
      <w:r>
        <w:rPr>
          <w:rFonts w:ascii="Consolas" w:eastAsia="Consolas" w:hAnsi="Consolas" w:cs="Consolas"/>
          <w:b w:val="0"/>
          <w:sz w:val="28"/>
        </w:rPr>
        <w:t xml:space="preserve"> 
 – Акан, – прервал его холодным тоном Гибра, – Пусть мы и сточные крысы, но наши стоки – Каргас. Заработок нескольких дополнительных золотых монет не стоит того, чтобы рисковать всем государством. Продав эту информацию Андрасу, мы станем врагами Мелтора. 
 – …
</w:t>
      </w:r>
    </w:p>
    <w:p>
      <w:pPr/>
    </w:p>
    <w:p>
      <w:pPr>
        <w:jc w:val="left"/>
      </w:pPr>
      <w:r>
        <w:rPr>
          <w:rFonts w:ascii="Consolas" w:eastAsia="Consolas" w:hAnsi="Consolas" w:cs="Consolas"/>
          <w:b w:val="0"/>
          <w:sz w:val="28"/>
        </w:rPr>
        <w:t xml:space="preserve"> 
 – Империя Андрас – это страна, которая не заинтересована в союзниках. Наша помощь стоит всего несколько золотых монет, а когда мы останемся сами по себе, армия Мелтора вторгнется на центральный континент. 
 Как только это произойдет, Королевство Каргас будет стерто с лица земли. В отличие от севера, который сотни лет жил войной, центральный континент был ослаблен долгим периодом спокойствия. 
 У них был всего один или два мастера, по сравнению с севером, в котором таковых насчитывалось более шести-семи человек. Мелтор и Андрас… Центральный континент не мог себе позволить выступить ни против одного из этих государств. Однако, что самое главное, разжигателем войны было не Королевство Мелтор, а Империя Андрас. 
 Вознаграждение, которое они предлагали за Теодора, позднее могло быть получено в более выгодной форме. И дело было не в личной благодарности Теодора Миллера. Гибра тщательно всё рассчитал и понял, что такая игра не стоит свеч. 
 А ещё Гибра знал, что Акан не согласится с этой аргументацией, а потому и предложил ему встретиться в трущобах.
</w:t>
      </w:r>
    </w:p>
    <w:p>
      <w:pPr/>
    </w:p>
    <w:p>
      <w:pPr>
        <w:jc w:val="left"/>
      </w:pPr>
      <w:r>
        <w:rPr>
          <w:rFonts w:ascii="Consolas" w:eastAsia="Consolas" w:hAnsi="Consolas" w:cs="Consolas"/>
          <w:b w:val="0"/>
          <w:sz w:val="28"/>
        </w:rPr>
        <w:t xml:space="preserve"> 
 – Итак, ты не можешь остаться в живых.
</w:t>
      </w:r>
    </w:p>
    <w:p>
      <w:pPr/>
    </w:p>
    <w:p>
      <w:pPr>
        <w:jc w:val="left"/>
      </w:pPr>
      <w:r>
        <w:rPr>
          <w:rFonts w:ascii="Consolas" w:eastAsia="Consolas" w:hAnsi="Consolas" w:cs="Consolas"/>
          <w:b w:val="0"/>
          <w:sz w:val="28"/>
        </w:rPr>
        <w:t xml:space="preserve"> 
 Тело Акана упало на землю. Он умер, прежде чем даже осознал, что в его шею вонзился черный кинжал. Это было одно из замечательных умений человека, назначенного в качестве управляющего Сипотским филиалом, "Короля Мышей". 
 Взглянув на лицо убитого им человека, Гибра пробормотал:
</w:t>
      </w:r>
    </w:p>
    <w:p>
      <w:pPr/>
    </w:p>
    <w:p>
      <w:pPr>
        <w:jc w:val="left"/>
      </w:pPr>
      <w:r>
        <w:rPr>
          <w:rFonts w:ascii="Consolas" w:eastAsia="Consolas" w:hAnsi="Consolas" w:cs="Consolas"/>
          <w:b w:val="0"/>
          <w:sz w:val="28"/>
        </w:rPr>
        <w:t xml:space="preserve"> 
 – … Ты довольно компетентный сотрудник, но при этом – продажная тварь. Я знаю, что ты не сможешь удержать свой грязный язык за зубами. 
 Итак, Гибра убил его. Он проткнул шею своего подчиненного, которого знал уже несколько лет, чтобы предотвратить утечку этой информации. 
 Как и всегда, наступило горькое послевкусие.
</w:t>
      </w:r>
    </w:p>
    <w:p>
      <w:pPr/>
    </w:p>
    <w:p>
      <w:pPr>
        <w:jc w:val="left"/>
      </w:pPr>
      <w:r>
        <w:rPr>
          <w:rFonts w:ascii="Consolas" w:eastAsia="Consolas" w:hAnsi="Consolas" w:cs="Consolas"/>
          <w:b w:val="0"/>
          <w:sz w:val="28"/>
        </w:rPr>
        <w:t xml:space="preserve"> 
 Гибра выплюнул мокроту, пытаясь избавиться от этого горького вкуса во рту.
</w:t>
      </w:r>
    </w:p>
    <w:p>
      <w:pPr/>
    </w:p>
    <w:p>
      <w:pPr>
        <w:jc w:val="left"/>
      </w:pPr>
      <w:r>
        <w:rPr>
          <w:rFonts w:ascii="Consolas" w:eastAsia="Consolas" w:hAnsi="Consolas" w:cs="Consolas"/>
          <w:b w:val="0"/>
          <w:sz w:val="28"/>
        </w:rPr>
        <w:t xml:space="preserve"> 
 Он не мог повернуть назад то, что уже сделал. Теперь он мог только смотреть вперед.
</w:t>
      </w:r>
    </w:p>
    <w:p>
      <w:pPr/>
    </w:p>
    <w:p>
      <w:pPr>
        <w:jc w:val="left"/>
      </w:pPr>
      <w:r>
        <w:rPr>
          <w:rFonts w:ascii="Consolas" w:eastAsia="Consolas" w:hAnsi="Consolas" w:cs="Consolas"/>
          <w:b w:val="0"/>
          <w:sz w:val="28"/>
        </w:rPr>
        <w:t xml:space="preserve"> 
 Сегодняшние инвестиции в будущем окупятся в несколько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не догадываясь, что минутой ранее произошло убийство, Теодор выехал из города. Сидя на месте кучера, он что-то бормотал себе под нос: 
 – 30 градусов вправо… Теперь 42 градуса влево… Добавить треугольник к шестиугольнику и пентаграмму к кругу…
</w:t>
      </w:r>
    </w:p>
    <w:p>
      <w:pPr/>
    </w:p>
    <w:p>
      <w:pPr>
        <w:jc w:val="left"/>
      </w:pPr>
      <w:r>
        <w:rPr>
          <w:rFonts w:ascii="Consolas" w:eastAsia="Consolas" w:hAnsi="Consolas" w:cs="Consolas"/>
          <w:b w:val="0"/>
          <w:sz w:val="28"/>
        </w:rPr>
        <w:t xml:space="preserve"> 
 Для посторонних это было бы обычное бормотание с абсолютно неизвестным значением, но любой маг, услышав его, был бы немало удивлен. Бормотание Теодора состояло из десятков уравнений и завершало сотни арифметических операций. Кроме того, он делал это во время езды по ухабистой дороге. В отличие от экспресс-карет, повозку сильно трясло, однако Тео не чувствовал ни тошноты, ни головокружения. 
 И вот, вскоре он успешно завершил свои расчеты.
</w:t>
      </w:r>
    </w:p>
    <w:p>
      <w:pPr/>
    </w:p>
    <w:p>
      <w:pPr>
        <w:jc w:val="left"/>
      </w:pPr>
      <w:r>
        <w:rPr>
          <w:rFonts w:ascii="Consolas" w:eastAsia="Consolas" w:hAnsi="Consolas" w:cs="Consolas"/>
          <w:b w:val="0"/>
          <w:sz w:val="28"/>
        </w:rPr>
        <w:t xml:space="preserve"> 
 – Ладно, вроде бы готово.
</w:t>
      </w:r>
    </w:p>
    <w:p>
      <w:pPr/>
    </w:p>
    <w:p>
      <w:pPr>
        <w:jc w:val="left"/>
      </w:pPr>
      <w:r>
        <w:rPr>
          <w:rFonts w:ascii="Consolas" w:eastAsia="Consolas" w:hAnsi="Consolas" w:cs="Consolas"/>
          <w:b w:val="0"/>
          <w:sz w:val="28"/>
        </w:rPr>
        <w:t xml:space="preserve"> 
 Тео удовлетворенно посмотрел на магический круг, который начертил за считанные минуты. Это был магический круг призыва, который он взял из поглощенных знаний Сатомера. Первоначально эта магия требовала заклинания, которое послужило бы катализатором для вызова какого-нибудь существа, однако у Теодора не было в нем нужды благодаря "контракту", переданному Сатомером. 
 Для вызова достаточно было всего одной капли крови.
</w:t>
      </w:r>
    </w:p>
    <w:p>
      <w:pPr/>
    </w:p>
    <w:p>
      <w:pPr>
        <w:jc w:val="left"/>
      </w:pPr>
      <w:r>
        <w:rPr>
          <w:rFonts w:ascii="Consolas" w:eastAsia="Consolas" w:hAnsi="Consolas" w:cs="Consolas"/>
          <w:b w:val="0"/>
          <w:sz w:val="28"/>
        </w:rPr>
        <w:t xml:space="preserve"> 
 Вшу-у-у-ух!
</w:t>
      </w:r>
    </w:p>
    <w:p>
      <w:pPr/>
    </w:p>
    <w:p>
      <w:pPr>
        <w:jc w:val="left"/>
      </w:pPr>
      <w:r>
        <w:rPr>
          <w:rFonts w:ascii="Consolas" w:eastAsia="Consolas" w:hAnsi="Consolas" w:cs="Consolas"/>
          <w:b w:val="0"/>
          <w:sz w:val="28"/>
        </w:rPr>
        <w:t xml:space="preserve"> 
 Кровь упала в круг, и вспыхнул яркий свет. Он пробежал по всем граням магического круга, нарисованного на пергаменте, и по мере того, как мана протекала вслед за светом, начали формироваться врата, через которые могло пройти вызванное существо. После подписания контракта Тео мог просто использовать имя призываемого существа. Однако пока что весь этот процесс был неизбежен, так как он ещё не был стороной контракта. 
 В конце концов все приготовления закончились, и Теодор произнес имя призываемого существа.
</w:t>
      </w:r>
    </w:p>
    <w:p>
      <w:pPr/>
    </w:p>
    <w:p>
      <w:pPr>
        <w:jc w:val="left"/>
      </w:pPr>
      <w:r>
        <w:rPr>
          <w:rFonts w:ascii="Consolas" w:eastAsia="Consolas" w:hAnsi="Consolas" w:cs="Consolas"/>
          <w:b w:val="0"/>
          <w:sz w:val="28"/>
        </w:rPr>
        <w:t xml:space="preserve"> 
 – Мыслящий ворон, взываю к тебе…
</w:t>
      </w:r>
    </w:p>
    <w:p>
      <w:pPr/>
    </w:p>
    <w:p>
      <w:pPr>
        <w:jc w:val="left"/>
      </w:pPr>
      <w:r>
        <w:rPr>
          <w:rFonts w:ascii="Consolas" w:eastAsia="Consolas" w:hAnsi="Consolas" w:cs="Consolas"/>
          <w:b w:val="0"/>
          <w:sz w:val="28"/>
        </w:rPr>
        <w:t xml:space="preserve"> 
 Это было существо, полученное им от Сатомера.
</w:t>
      </w:r>
    </w:p>
    <w:p>
      <w:pPr/>
    </w:p>
    <w:p>
      <w:pPr>
        <w:jc w:val="left"/>
      </w:pPr>
      <w:r>
        <w:rPr>
          <w:rFonts w:ascii="Consolas" w:eastAsia="Consolas" w:hAnsi="Consolas" w:cs="Consolas"/>
          <w:b w:val="0"/>
          <w:sz w:val="28"/>
        </w:rPr>
        <w:t xml:space="preserve"> 
 – Твоё имя – Хьюгин!
</w:t>
      </w:r>
    </w:p>
    <w:p>
      <w:pPr/>
    </w:p>
    <w:p>
      <w:pPr>
        <w:jc w:val="left"/>
      </w:pPr>
      <w:r>
        <w:rPr>
          <w:rFonts w:ascii="Consolas" w:eastAsia="Consolas" w:hAnsi="Consolas" w:cs="Consolas"/>
          <w:b w:val="0"/>
          <w:sz w:val="28"/>
        </w:rPr>
        <w:t xml:space="preserve"> 
 Одновременно с этим из магического круга вышло что-то черное. Первым показались подрагивающие перья, и вскоре перед Теодором появился сам ворон. 
 Тео с восхищением на него посмотрел, и ворон открыл клюв. Интересно, его крик будет похож на орлиный? Тео был преисполнен ожиданий. 
 Через мгновение ворон, названный Хьюгином, закричал:
</w:t>
      </w:r>
    </w:p>
    <w:p>
      <w:pPr/>
    </w:p>
    <w:p>
      <w:pPr>
        <w:jc w:val="left"/>
      </w:pPr>
      <w:r>
        <w:rPr>
          <w:rFonts w:ascii="Consolas" w:eastAsia="Consolas" w:hAnsi="Consolas" w:cs="Consolas"/>
          <w:b w:val="0"/>
          <w:sz w:val="28"/>
        </w:rPr>
        <w:t xml:space="preserve"> 
 – Карх-р-р!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Кхр-р-р!
</w:t>
      </w:r>
    </w:p>
    <w:p>
      <w:pPr/>
    </w:p>
    <w:p>
      <w:pPr>
        <w:jc w:val="left"/>
      </w:pPr>
      <w:r>
        <w:rPr>
          <w:rFonts w:ascii="Consolas" w:eastAsia="Consolas" w:hAnsi="Consolas" w:cs="Consolas"/>
          <w:b w:val="0"/>
          <w:sz w:val="28"/>
        </w:rPr>
        <w:t xml:space="preserve"> 
 Крик был самым обычным карканьем. Теодор, который ожидал куда большего, издал глубокий вздох. А еще через мгновенье на этот звук отреагировал кое-кто еще. 
 – Доброе утро, молодой господин. Что это за шум? Такое ощущение, будто какого-то пьяницу стошнило.
</w:t>
      </w:r>
    </w:p>
    <w:p>
      <w:pPr/>
    </w:p>
    <w:p>
      <w:pPr>
        <w:jc w:val="left"/>
      </w:pPr>
      <w:r>
        <w:rPr>
          <w:rFonts w:ascii="Consolas" w:eastAsia="Consolas" w:hAnsi="Consolas" w:cs="Consolas"/>
          <w:b w:val="0"/>
          <w:sz w:val="28"/>
        </w:rPr>
        <w:t xml:space="preserve"> 
 – … Вот.
</w:t>
      </w:r>
    </w:p>
    <w:p>
      <w:pPr/>
    </w:p>
    <w:p>
      <w:pPr>
        <w:jc w:val="left"/>
      </w:pPr>
      <w:r>
        <w:rPr>
          <w:rFonts w:ascii="Consolas" w:eastAsia="Consolas" w:hAnsi="Consolas" w:cs="Consolas"/>
          <w:b w:val="0"/>
          <w:sz w:val="28"/>
        </w:rPr>
        <w:t xml:space="preserve"> 
 – Э-э? Ворон?
</w:t>
      </w:r>
    </w:p>
    <w:p>
      <w:pPr/>
    </w:p>
    <w:p>
      <w:pPr>
        <w:jc w:val="left"/>
      </w:pPr>
      <w:r>
        <w:rPr>
          <w:rFonts w:ascii="Consolas" w:eastAsia="Consolas" w:hAnsi="Consolas" w:cs="Consolas"/>
          <w:b w:val="0"/>
          <w:sz w:val="28"/>
        </w:rPr>
        <w:t xml:space="preserve"> 
 Услышав, что это существо было вызвано Теодором, Рэндольф изменился в лице. Этот ворон совершенно не соответствовал образу молодого господина. 
 Прикрыв ладонью рот, Рэндольф сгорбился, пытаясь удержаться от судорожного смеха, после чего произнес:
</w:t>
      </w:r>
    </w:p>
    <w:p>
      <w:pPr/>
    </w:p>
    <w:p>
      <w:pPr>
        <w:jc w:val="left"/>
      </w:pPr>
      <w:r>
        <w:rPr>
          <w:rFonts w:ascii="Consolas" w:eastAsia="Consolas" w:hAnsi="Consolas" w:cs="Consolas"/>
          <w:b w:val="0"/>
          <w:sz w:val="28"/>
        </w:rPr>
        <w:t xml:space="preserve"> 
 – Фу-у-уф. Давно меня так не смешили. Я и не знал, что ты можешь вызывать такое.
</w:t>
      </w:r>
    </w:p>
    <w:p>
      <w:pPr/>
    </w:p>
    <w:p>
      <w:pPr>
        <w:jc w:val="left"/>
      </w:pPr>
      <w:r>
        <w:rPr>
          <w:rFonts w:ascii="Consolas" w:eastAsia="Consolas" w:hAnsi="Consolas" w:cs="Consolas"/>
          <w:b w:val="0"/>
          <w:sz w:val="28"/>
        </w:rPr>
        <w:t xml:space="preserve"> 
 – Я подумал, что пришло самое время сделать это.
</w:t>
      </w:r>
    </w:p>
    <w:p>
      <w:pPr/>
    </w:p>
    <w:p>
      <w:pPr>
        <w:jc w:val="left"/>
      </w:pPr>
      <w:r>
        <w:rPr>
          <w:rFonts w:ascii="Consolas" w:eastAsia="Consolas" w:hAnsi="Consolas" w:cs="Consolas"/>
          <w:b w:val="0"/>
          <w:sz w:val="28"/>
        </w:rPr>
        <w:t xml:space="preserve"> 
 Теперь Тео мог понять то разочарование, которое Сатомер испытывал на протяжении всей своей жизни. Пока Тео казалось, будто на него сверху вылили ведро с помоями, Рэндольф присел рядом с ним. Наёмник тоже не страдал от тряски, поскольку для пользователя ауры, близкого к уровню мастера, тошнота была далекой историей. 
 После минуты молчания Теодор произнес:
</w:t>
      </w:r>
    </w:p>
    <w:p>
      <w:pPr/>
    </w:p>
    <w:p>
      <w:pPr>
        <w:jc w:val="left"/>
      </w:pPr>
      <w:r>
        <w:rPr>
          <w:rFonts w:ascii="Consolas" w:eastAsia="Consolas" w:hAnsi="Consolas" w:cs="Consolas"/>
          <w:b w:val="0"/>
          <w:sz w:val="28"/>
        </w:rPr>
        <w:t xml:space="preserve"> 
 – … Прошу прощения, что втянул тебя во всё это.
</w:t>
      </w:r>
    </w:p>
    <w:p>
      <w:pPr/>
    </w:p>
    <w:p>
      <w:pPr>
        <w:jc w:val="left"/>
      </w:pPr>
      <w:r>
        <w:rPr>
          <w:rFonts w:ascii="Consolas" w:eastAsia="Consolas" w:hAnsi="Consolas" w:cs="Consolas"/>
          <w:b w:val="0"/>
          <w:sz w:val="28"/>
        </w:rPr>
        <w:t xml:space="preserve"> 
 – Хм? – нахмурился Рэндольф от столь внезапного извинения.
</w:t>
      </w:r>
    </w:p>
    <w:p>
      <w:pPr/>
    </w:p>
    <w:p>
      <w:pPr>
        <w:jc w:val="left"/>
      </w:pPr>
      <w:r>
        <w:rPr>
          <w:rFonts w:ascii="Consolas" w:eastAsia="Consolas" w:hAnsi="Consolas" w:cs="Consolas"/>
          <w:b w:val="0"/>
          <w:sz w:val="28"/>
        </w:rPr>
        <w:t xml:space="preserve"> 
 – Из-за меня ты стал врагом Компании Оркус. Если бы я этого не сделал, тебе не пришлось бы убегать…
</w:t>
      </w:r>
    </w:p>
    <w:p>
      <w:pPr/>
    </w:p>
    <w:p>
      <w:pPr>
        <w:jc w:val="left"/>
      </w:pPr>
      <w:r>
        <w:rPr>
          <w:rFonts w:ascii="Consolas" w:eastAsia="Consolas" w:hAnsi="Consolas" w:cs="Consolas"/>
          <w:b w:val="0"/>
          <w:sz w:val="28"/>
        </w:rPr>
        <w:t xml:space="preserve"> 
 – Прекрати, молодой господин, – покачал головой Рэндольф, отклоняя извинения, – Ты думаешь я сделал это, чтобы помочь тебе? Я решил следовать за тобой, потому что у меня есть свои соображения на этот счет. Поэтому тебе не нужно жалеть о решении, которое я принял. 
 – Но…
</w:t>
      </w:r>
    </w:p>
    <w:p>
      <w:pPr/>
    </w:p>
    <w:p>
      <w:pPr>
        <w:jc w:val="left"/>
      </w:pPr>
      <w:r>
        <w:rPr>
          <w:rFonts w:ascii="Consolas" w:eastAsia="Consolas" w:hAnsi="Consolas" w:cs="Consolas"/>
          <w:b w:val="0"/>
          <w:sz w:val="28"/>
        </w:rPr>
        <w:t xml:space="preserve"> 
 – Нет, я должен быть честен с собой. Мне действительно повезло, что я встретился с молодым господином.
</w:t>
      </w:r>
    </w:p>
    <w:p>
      <w:pPr/>
    </w:p>
    <w:p>
      <w:pPr>
        <w:jc w:val="left"/>
      </w:pPr>
      <w:r>
        <w:rPr>
          <w:rFonts w:ascii="Consolas" w:eastAsia="Consolas" w:hAnsi="Consolas" w:cs="Consolas"/>
          <w:b w:val="0"/>
          <w:sz w:val="28"/>
        </w:rPr>
        <w:t xml:space="preserve"> 
 – Повезло?
</w:t>
      </w:r>
    </w:p>
    <w:p>
      <w:pPr/>
    </w:p>
    <w:p>
      <w:pPr>
        <w:jc w:val="left"/>
      </w:pPr>
      <w:r>
        <w:rPr>
          <w:rFonts w:ascii="Consolas" w:eastAsia="Consolas" w:hAnsi="Consolas" w:cs="Consolas"/>
          <w:b w:val="0"/>
          <w:sz w:val="28"/>
        </w:rPr>
        <w:t xml:space="preserve"> 
 От столь неожиданного ответа у Теодора поднялись брови.
</w:t>
      </w:r>
    </w:p>
    <w:p>
      <w:pPr/>
    </w:p>
    <w:p>
      <w:pPr>
        <w:jc w:val="left"/>
      </w:pPr>
      <w:r>
        <w:rPr>
          <w:rFonts w:ascii="Consolas" w:eastAsia="Consolas" w:hAnsi="Consolas" w:cs="Consolas"/>
          <w:b w:val="0"/>
          <w:sz w:val="28"/>
        </w:rPr>
        <w:t xml:space="preserve"> 
 Рэндольф стал врагом чернокнижника и даже сражался с рыцарем смерти. Тем не менее, сейчас он говорил вполне искренне.
</w:t>
      </w:r>
    </w:p>
    <w:p>
      <w:pPr/>
    </w:p>
    <w:p>
      <w:pPr>
        <w:jc w:val="left"/>
      </w:pPr>
      <w:r>
        <w:rPr>
          <w:rFonts w:ascii="Consolas" w:eastAsia="Consolas" w:hAnsi="Consolas" w:cs="Consolas"/>
          <w:b w:val="0"/>
          <w:sz w:val="28"/>
        </w:rPr>
        <w:t xml:space="preserve"> 
 Наёмник действительно был рад тому, что снова встретился с Тео. Возможно, после нахождения мечей в Баронстве Миллеров, у Рэндольфа выработалась предрасположенность к Теодору. 
 Впрочем, с этим человеком всегда случались забавные вещи.
</w:t>
      </w:r>
    </w:p>
    <w:p>
      <w:pPr/>
    </w:p>
    <w:p>
      <w:pPr>
        <w:jc w:val="left"/>
      </w:pPr>
      <w:r>
        <w:rPr>
          <w:rFonts w:ascii="Consolas" w:eastAsia="Consolas" w:hAnsi="Consolas" w:cs="Consolas"/>
          <w:b w:val="0"/>
          <w:sz w:val="28"/>
        </w:rPr>
        <w:t xml:space="preserve"> 
 – Я нашел реликвии и за год отточил свои навыки, но после этого я больше не чувствовал ни прогресса, ни даже адреналина. Затем я встретил молодого господина и побывал в бою, который заставил мою кровь кипеть. А у меня, хочу заметить, давно уже такого не было. 
 Рэндольф понял это, когда столкнулся с рыцарем смерти. В этом бою его застоявшиеся навыки начали прорываться вперед. Наёмник балансировал на грани жизни и смерти, а по его шее то и дело пробегала волна холода. Нечасто встречались такие противники. 
 Вот почему он решил сопровождать Теодора. Он был уверен, что это поможет ему достичь уровня мастера, который уже мерцал перед ним. 
 – Это путешествие, которое должно сделать мой меч полноценным. Итак, тебе не о чем жалеть и волноваться, молодой господин.
</w:t>
      </w:r>
    </w:p>
    <w:p>
      <w:pPr/>
    </w:p>
    <w:p>
      <w:pPr>
        <w:jc w:val="left"/>
      </w:pPr>
      <w:r>
        <w:rPr>
          <w:rFonts w:ascii="Consolas" w:eastAsia="Consolas" w:hAnsi="Consolas" w:cs="Consolas"/>
          <w:b w:val="0"/>
          <w:sz w:val="28"/>
        </w:rPr>
        <w:t xml:space="preserve"> 
 Прежде чем Теодор успел ответить, Рэндольф сменил тему.
</w:t>
      </w:r>
    </w:p>
    <w:p>
      <w:pPr/>
    </w:p>
    <w:p>
      <w:pPr>
        <w:jc w:val="left"/>
      </w:pPr>
      <w:r>
        <w:rPr>
          <w:rFonts w:ascii="Consolas" w:eastAsia="Consolas" w:hAnsi="Consolas" w:cs="Consolas"/>
          <w:b w:val="0"/>
          <w:sz w:val="28"/>
        </w:rPr>
        <w:t xml:space="preserve"> 
 – Кстати, куда мы держим путь?
</w:t>
      </w:r>
    </w:p>
    <w:p>
      <w:pPr/>
    </w:p>
    <w:p>
      <w:pPr>
        <w:jc w:val="left"/>
      </w:pPr>
      <w:r>
        <w:rPr>
          <w:rFonts w:ascii="Consolas" w:eastAsia="Consolas" w:hAnsi="Consolas" w:cs="Consolas"/>
          <w:b w:val="0"/>
          <w:sz w:val="28"/>
        </w:rPr>
        <w:t xml:space="preserve"> 
 Тео рассмеялся от столь неуклюжего метода и ответил:
</w:t>
      </w:r>
    </w:p>
    <w:p>
      <w:pPr/>
    </w:p>
    <w:p>
      <w:pPr>
        <w:jc w:val="left"/>
      </w:pPr>
      <w:r>
        <w:rPr>
          <w:rFonts w:ascii="Consolas" w:eastAsia="Consolas" w:hAnsi="Consolas" w:cs="Consolas"/>
          <w:b w:val="0"/>
          <w:sz w:val="28"/>
        </w:rPr>
        <w:t xml:space="preserve"> 
 – Я подумываю над востоком. В Королевстве Солдун у Компании Оркус куда меньше влияния, а потому мы сможем спокойно заняться своими делами именно там. 
 Теодору нужен был перерыв. Он получил более 20 оригинальных книг и должен был поэкспериментировать с Ожерельем Шарлотты.
</w:t>
      </w:r>
    </w:p>
    <w:p>
      <w:pPr/>
    </w:p>
    <w:p>
      <w:pPr>
        <w:jc w:val="left"/>
      </w:pPr>
      <w:r>
        <w:rPr>
          <w:rFonts w:ascii="Consolas" w:eastAsia="Consolas" w:hAnsi="Consolas" w:cs="Consolas"/>
          <w:b w:val="0"/>
          <w:sz w:val="28"/>
        </w:rPr>
        <w:t xml:space="preserve"> 
 Если он доберется до прибрежного королевства, расположенного на востоке континента, то какое-то время сможет побыть в тишине и спокойствии. 
 Однако от слов Тео Рэндольф слегка изменился в лице и, неуверенно посмотрев на своего собеседника, пробормотал:
</w:t>
      </w:r>
    </w:p>
    <w:p>
      <w:pPr/>
    </w:p>
    <w:p>
      <w:pPr>
        <w:jc w:val="left"/>
      </w:pPr>
      <w:r>
        <w:rPr>
          <w:rFonts w:ascii="Consolas" w:eastAsia="Consolas" w:hAnsi="Consolas" w:cs="Consolas"/>
          <w:b w:val="0"/>
          <w:sz w:val="28"/>
        </w:rPr>
        <w:t xml:space="preserve"> 
 – Гм, я бы не был так уверен.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Где бы ни находился молодой господин, везде происходят инциденты. Не думаю, что Солдун станет исключением…
</w:t>
      </w:r>
    </w:p>
    <w:p>
      <w:pPr/>
    </w:p>
    <w:p>
      <w:pPr>
        <w:jc w:val="left"/>
      </w:pPr>
      <w:r>
        <w:rPr>
          <w:rFonts w:ascii="Consolas" w:eastAsia="Consolas" w:hAnsi="Consolas" w:cs="Consolas"/>
          <w:b w:val="0"/>
          <w:sz w:val="28"/>
        </w:rPr>
        <w:t xml:space="preserve"> 
 – Ни в коем случае… Я должен верить, что этого не произойдет, – усмехнулся Тео.
</w:t>
      </w:r>
    </w:p>
    <w:p>
      <w:pPr/>
    </w:p>
    <w:p>
      <w:pPr>
        <w:jc w:val="left"/>
      </w:pPr>
      <w:r>
        <w:rPr>
          <w:rFonts w:ascii="Consolas" w:eastAsia="Consolas" w:hAnsi="Consolas" w:cs="Consolas"/>
          <w:b w:val="0"/>
          <w:sz w:val="28"/>
        </w:rPr>
        <w:t xml:space="preserve"> 
 – Ну-ну.
</w:t>
      </w:r>
    </w:p>
    <w:p>
      <w:pPr/>
    </w:p>
    <w:p>
      <w:pPr>
        <w:jc w:val="left"/>
      </w:pPr>
      <w:r>
        <w:rPr>
          <w:rFonts w:ascii="Consolas" w:eastAsia="Consolas" w:hAnsi="Consolas" w:cs="Consolas"/>
          <w:b w:val="0"/>
          <w:sz w:val="28"/>
        </w:rPr>
        <w:t xml:space="preserve"> 
 Двое мужчин вздохнули и посмотрели на широкие луга Каргаса.
</w:t>
      </w:r>
    </w:p>
    <w:p>
      <w:pPr/>
    </w:p>
    <w:p>
      <w:pPr>
        <w:jc w:val="left"/>
      </w:pPr>
      <w:r>
        <w:rPr>
          <w:rFonts w:ascii="Consolas" w:eastAsia="Consolas" w:hAnsi="Consolas" w:cs="Consolas"/>
          <w:b w:val="0"/>
          <w:sz w:val="28"/>
        </w:rPr>
        <w:t xml:space="preserve"> 
 Если они продолжат поддерживать эту скорость, то уже через неделю покинут Королевство Каргас и пересекут границу Солдуна.
</w:t>
      </w:r>
    </w:p>
    <w:p>
      <w:pPr/>
    </w:p>
    <w:p>
      <w:pPr>
        <w:jc w:val="left"/>
      </w:pPr>
      <w:r>
        <w:rPr>
          <w:rFonts w:ascii="Consolas" w:eastAsia="Consolas" w:hAnsi="Consolas" w:cs="Consolas"/>
          <w:b w:val="0"/>
          <w:sz w:val="28"/>
        </w:rPr>
        <w:t xml:space="preserve"> 
 А что касается того, смогут ли до них там дотянуться руки Компании Оркус… Это было лишь одному богу ведомо.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 порт (часть 2)
</w:t>
      </w:r>
    </w:p>
    <w:p>
      <w:pPr/>
    </w:p>
    <w:p>
      <w:pPr>
        <w:jc w:val="left"/>
      </w:pPr>
      <w:r>
        <w:rPr>
          <w:rFonts w:ascii="Consolas" w:eastAsia="Consolas" w:hAnsi="Consolas" w:cs="Consolas"/>
          <w:b w:val="0"/>
          <w:sz w:val="28"/>
        </w:rPr>
        <w:t xml:space="preserve">Тем не менее, в первую же свою ночь после отъезда из Сипото, Теодор был вынужден признать, что его предсказание было неправильным. 
 Первым, кто обнаружил присутствие незваных гостей, был не Рэндольф, который находился в шаге от того, чтобы стать мастером меча, и не маг 6-го Круга, Теодор. Сидевший на крыше кареты ворон, Хьюгин, заприметил на горизонте нечто странное и тут же закаркал. 
 – Кхр-р! Кар-р-р!
</w:t>
      </w:r>
    </w:p>
    <w:p>
      <w:pPr/>
    </w:p>
    <w:p>
      <w:pPr>
        <w:jc w:val="left"/>
      </w:pPr>
      <w:r>
        <w:rPr>
          <w:rFonts w:ascii="Consolas" w:eastAsia="Consolas" w:hAnsi="Consolas" w:cs="Consolas"/>
          <w:b w:val="0"/>
          <w:sz w:val="28"/>
        </w:rPr>
        <w:t xml:space="preserve"> 
 Благодаря магии призыва, изображение, которое увидел Хьюгин, было передано на сетчатку правого глаза Теодора. Тео тут же закрыл книгу, которую читал, и прокричал Рэндольфу, сидевшему на месте кучера: 
 – Рэндольф, останавливай лошадей!
</w:t>
      </w:r>
    </w:p>
    <w:p>
      <w:pPr/>
    </w:p>
    <w:p>
      <w:pPr>
        <w:jc w:val="left"/>
      </w:pPr>
      <w:r>
        <w:rPr>
          <w:rFonts w:ascii="Consolas" w:eastAsia="Consolas" w:hAnsi="Consolas" w:cs="Consolas"/>
          <w:b w:val="0"/>
          <w:sz w:val="28"/>
        </w:rPr>
        <w:t xml:space="preserve"> 
 – Что? Зачем?
</w:t>
      </w:r>
    </w:p>
    <w:p>
      <w:pPr/>
    </w:p>
    <w:p>
      <w:pPr>
        <w:jc w:val="left"/>
      </w:pPr>
      <w:r>
        <w:rPr>
          <w:rFonts w:ascii="Consolas" w:eastAsia="Consolas" w:hAnsi="Consolas" w:cs="Consolas"/>
          <w:b w:val="0"/>
          <w:sz w:val="28"/>
        </w:rPr>
        <w:t xml:space="preserve"> 
 – Быстрее!
</w:t>
      </w:r>
    </w:p>
    <w:p>
      <w:pPr/>
    </w:p>
    <w:p>
      <w:pPr>
        <w:jc w:val="left"/>
      </w:pPr>
      <w:r>
        <w:rPr>
          <w:rFonts w:ascii="Consolas" w:eastAsia="Consolas" w:hAnsi="Consolas" w:cs="Consolas"/>
          <w:b w:val="0"/>
          <w:sz w:val="28"/>
        </w:rPr>
        <w:t xml:space="preserve"> 
 Почувствовав настойчивость в тоне Тео, наёмник тут же потянул за поводья. Благодаря хорошо обученным лошадям, скорость кареты начала уменьшаться без особой качки, и уже через тридцать метров экипаж полностью остановился. 
 Рэндольф попытался было поинтересоваться причиной столь внезапного приказа, но в этом не было необходимости, поскольку в этот же момент поверхность земли позади кареты начала дрожать. 
 Гру-ру-ру-ру-ру!
</w:t>
      </w:r>
    </w:p>
    <w:p>
      <w:pPr/>
    </w:p>
    <w:p>
      <w:pPr>
        <w:jc w:val="left"/>
      </w:pPr>
      <w:r>
        <w:rPr>
          <w:rFonts w:ascii="Consolas" w:eastAsia="Consolas" w:hAnsi="Consolas" w:cs="Consolas"/>
          <w:b w:val="0"/>
          <w:sz w:val="28"/>
        </w:rPr>
        <w:t xml:space="preserve"> 
 – Ч-что, что за чертовщина!?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В отличие от растерянного Рэндольфа, у Теодора был помощник, который мог сообщить ему об обстановке под землей. У ног Тео появилась маленькая девочка, которая тут же спросила: 
 – Део! Ти зваль?
</w:t>
      </w:r>
    </w:p>
    <w:p>
      <w:pPr/>
    </w:p>
    <w:p>
      <w:pPr>
        <w:jc w:val="left"/>
      </w:pPr>
      <w:r>
        <w:rPr>
          <w:rFonts w:ascii="Consolas" w:eastAsia="Consolas" w:hAnsi="Consolas" w:cs="Consolas"/>
          <w:b w:val="0"/>
          <w:sz w:val="28"/>
        </w:rPr>
        <w:t xml:space="preserve"> 
 "Да. Прости, но не могла бы ты сейчас заглянуть под землю? Мне нужно знать, что там происходит".
</w:t>
      </w:r>
    </w:p>
    <w:p>
      <w:pPr/>
    </w:p>
    <w:p>
      <w:pPr>
        <w:jc w:val="left"/>
      </w:pPr>
      <w:r>
        <w:rPr>
          <w:rFonts w:ascii="Consolas" w:eastAsia="Consolas" w:hAnsi="Consolas" w:cs="Consolas"/>
          <w:b w:val="0"/>
          <w:sz w:val="28"/>
        </w:rPr>
        <w:t xml:space="preserve"> 
 – Дя! Я наю! – как и всегда коротко ответила девчушка, после чего погрузилась под землю, используя свои отличительные движения.
</w:t>
      </w:r>
    </w:p>
    <w:p>
      <w:pPr/>
    </w:p>
    <w:p>
      <w:pPr>
        <w:jc w:val="left"/>
      </w:pPr>
      <w:r>
        <w:rPr>
          <w:rFonts w:ascii="Consolas" w:eastAsia="Consolas" w:hAnsi="Consolas" w:cs="Consolas"/>
          <w:b w:val="0"/>
          <w:sz w:val="28"/>
        </w:rPr>
        <w:t xml:space="preserve"> 
 "… Хорошо, их всего двое". 
 Когда Митра зарылась в землю, в разум Теодора вошло изображение от двух существ. Он использовал одновременно и "Глаза Хьюгина", который осматривал окружающий пейзаж сидя на крыше кареты, и "Видение Митры", которая сканировала происходящее под землей. 
 Ему было непросто сосредоточиться, наблюдая перед собой совершенно две разные сцены, но Тео сумел остаться сконцентрированным. Всё-таки не даром он столько времени уделял тренировкам с Умброй. И вот, в конце концов, источник тряски был обнаружен. 
 – Не может быть. Песчаные черви?! – сорвалось с его уст название монстра.
</w:t>
      </w:r>
    </w:p>
    <w:p>
      <w:pPr/>
    </w:p>
    <w:p>
      <w:pPr>
        <w:jc w:val="left"/>
      </w:pPr>
      <w:r>
        <w:rPr>
          <w:rFonts w:ascii="Consolas" w:eastAsia="Consolas" w:hAnsi="Consolas" w:cs="Consolas"/>
          <w:b w:val="0"/>
          <w:sz w:val="28"/>
        </w:rPr>
        <w:t xml:space="preserve"> 
 Песчаные черви были разновидностью монстра-насекомого, которые преимущественно обитали в пустыне. Их тела достигали нескольких десятков метров в длину и были способны быстро передвигаться, поскольку весили непропорционально мало своим размерам. Вместе с этим, их кожа была мягкой, поэтому они не могли передвигаться в местах с твердой почвой. Но те, которые Митра показывала Теодору, полностью игнорировали эти ограничения. 
 Гру-ру-ру-ру! Гру-ру-ру-рук!
</w:t>
      </w:r>
    </w:p>
    <w:p>
      <w:pPr/>
    </w:p>
    <w:p>
      <w:pPr>
        <w:jc w:val="left"/>
      </w:pPr>
      <w:r>
        <w:rPr>
          <w:rFonts w:ascii="Consolas" w:eastAsia="Consolas" w:hAnsi="Consolas" w:cs="Consolas"/>
          <w:b w:val="0"/>
          <w:sz w:val="28"/>
        </w:rPr>
        <w:t xml:space="preserve"> 
 Песчаные черви продолжали двигаться, совершенно не обращая внимания на то, что камни, гравий, почва и песок должны были стереть их кожу до костей. Их не волновала ни кровь, которая вытекала из огромных ран, ни даже вываливающиеся внутренние органы. Они находились в таком состоянии, которое не смог бы пережить ни один песчаный червь. 
 – Нежить. Использовать песчаных червей-зомби как средство передвижения… Разве это не креативно?
</w:t>
      </w:r>
    </w:p>
    <w:p>
      <w:pPr/>
    </w:p>
    <w:p>
      <w:pPr>
        <w:jc w:val="left"/>
      </w:pPr>
      <w:r>
        <w:rPr>
          <w:rFonts w:ascii="Consolas" w:eastAsia="Consolas" w:hAnsi="Consolas" w:cs="Consolas"/>
          <w:b w:val="0"/>
          <w:sz w:val="28"/>
        </w:rPr>
        <w:t xml:space="preserve"> 
 Всё было так, как он и сказал. Песчаные черви-зомби могли перемещаться в любом грунте, невзирая на то, насколько болезненным могло оказаться подобное путешествие. По мнению некоторых исследователей, песчаный червь мог развивать скорость, равную 60 км/ч. Эти же экземпляры могли двигаться без перерывов, поскольку нежить не испытывала усталости. 
 Таким образом, не было ничего нелогичного в том, что преследователям удалось догнать Теодора. Когда черви подобрались достаточно близко к экипажу, они замедлились и вызвали такую тряску, которая была близка к небольшому землетрясению. 
 Песчаные черви пробились сквозь поверхность земли, разбрызгивая вокруг свою кровь и остатки плоти.
</w:t>
      </w:r>
    </w:p>
    <w:p>
      <w:pPr/>
    </w:p>
    <w:p>
      <w:pPr>
        <w:jc w:val="left"/>
      </w:pPr>
      <w:r>
        <w:rPr>
          <w:rFonts w:ascii="Consolas" w:eastAsia="Consolas" w:hAnsi="Consolas" w:cs="Consolas"/>
          <w:b w:val="0"/>
          <w:sz w:val="28"/>
        </w:rPr>
        <w:t xml:space="preserve"> 
 – Гру-о-о-о-ох! – раздался их устрашающий рёв.
</w:t>
      </w:r>
    </w:p>
    <w:p>
      <w:pPr/>
    </w:p>
    <w:p>
      <w:pPr>
        <w:jc w:val="left"/>
      </w:pPr>
      <w:r>
        <w:rPr>
          <w:rFonts w:ascii="Consolas" w:eastAsia="Consolas" w:hAnsi="Consolas" w:cs="Consolas"/>
          <w:b w:val="0"/>
          <w:sz w:val="28"/>
        </w:rPr>
        <w:t xml:space="preserve"> 
 Конечно, Теодор и Рэндольф не боялись песчаных червей, но даже они, когда увидели, что происходит, не смогли удержать на лицах маску хладнокровия. 
 А вызвано было их удивление тем, что из тел песчаных червей начала выползать нежить.
</w:t>
      </w:r>
    </w:p>
    <w:p>
      <w:pPr/>
    </w:p>
    <w:p>
      <w:pPr>
        <w:jc w:val="left"/>
      </w:pPr>
      <w:r>
        <w:rPr>
          <w:rFonts w:ascii="Consolas" w:eastAsia="Consolas" w:hAnsi="Consolas" w:cs="Consolas"/>
          <w:b w:val="0"/>
          <w:sz w:val="28"/>
        </w:rPr>
        <w:t xml:space="preserve"> 
 – Убить их…
</w:t>
      </w:r>
    </w:p>
    <w:p>
      <w:pPr/>
    </w:p>
    <w:p>
      <w:pPr>
        <w:jc w:val="left"/>
      </w:pPr>
      <w:r>
        <w:rPr>
          <w:rFonts w:ascii="Consolas" w:eastAsia="Consolas" w:hAnsi="Consolas" w:cs="Consolas"/>
          <w:b w:val="0"/>
          <w:sz w:val="28"/>
        </w:rPr>
        <w:t xml:space="preserve"> 
 – Живые…
</w:t>
      </w:r>
    </w:p>
    <w:p>
      <w:pPr/>
    </w:p>
    <w:p>
      <w:pPr>
        <w:jc w:val="left"/>
      </w:pPr>
      <w:r>
        <w:rPr>
          <w:rFonts w:ascii="Consolas" w:eastAsia="Consolas" w:hAnsi="Consolas" w:cs="Consolas"/>
          <w:b w:val="0"/>
          <w:sz w:val="28"/>
        </w:rPr>
        <w:t xml:space="preserve"> 
 – Смерть…
</w:t>
      </w:r>
    </w:p>
    <w:p>
      <w:pPr/>
    </w:p>
    <w:p>
      <w:pPr>
        <w:jc w:val="left"/>
      </w:pPr>
      <w:r>
        <w:rPr>
          <w:rFonts w:ascii="Consolas" w:eastAsia="Consolas" w:hAnsi="Consolas" w:cs="Consolas"/>
          <w:b w:val="0"/>
          <w:sz w:val="28"/>
        </w:rPr>
        <w:t xml:space="preserve"> 
 Пораженные черной магией, эти трупы были уже ближе к металлу, нежели к биотканям. Это была нежить среднего ранга, которая могла воспроизводить некоторые из своих первоначальных физических способностей и навыков. А ещё мертвецы что-то бормотали себе под нос, а это означало, что у них остался кое-какой разум. 
 Солдатами какого королевства они были при жизни…?
</w:t>
      </w:r>
    </w:p>
    <w:p>
      <w:pPr/>
    </w:p>
    <w:p>
      <w:pPr>
        <w:jc w:val="left"/>
      </w:pPr>
      <w:r>
        <w:rPr>
          <w:rFonts w:ascii="Consolas" w:eastAsia="Consolas" w:hAnsi="Consolas" w:cs="Consolas"/>
          <w:b w:val="0"/>
          <w:sz w:val="28"/>
        </w:rPr>
        <w:t xml:space="preserve"> 
 И вот, целое подразделение воинов-скелетов, облаченные в доспехи, с копьями и мечами, начали двигаться к Теодору. Это было не хаотическое нападение низшей нежити, а полноценное наступление с неким подобием тактики, будто кто-то их при этом контролировал. 
 – Тьфу, как же мне осточертела эта нежить, – проворчал Рэндольф, шагая вперед.
</w:t>
      </w:r>
    </w:p>
    <w:p>
      <w:pPr/>
    </w:p>
    <w:p>
      <w:pPr>
        <w:jc w:val="left"/>
      </w:pPr>
      <w:r>
        <w:rPr>
          <w:rFonts w:ascii="Consolas" w:eastAsia="Consolas" w:hAnsi="Consolas" w:cs="Consolas"/>
          <w:b w:val="0"/>
          <w:sz w:val="28"/>
        </w:rPr>
        <w:t xml:space="preserve"> 
 – Что ж, тогда мы тоже увеличим количество союзников.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Вместо ответа Тео постучал указательным пальцем себе по запястью.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С резким звуком браслет на его руке заискрился. Это был тот самый артефакт, созданный Мастером Желтой Башни и позаимствованный у Курта III. Вокруг Рэндольфа внезапно появилось шесть живых доспехов, от чего он рассмеялся и покрутил своими парными клинками, ощущая их невероятное присутствие. 
 – О-о, это уже другое дело.
</w:t>
      </w:r>
    </w:p>
    <w:p>
      <w:pPr/>
    </w:p>
    <w:p>
      <w:pPr>
        <w:jc w:val="left"/>
      </w:pPr>
      <w:r>
        <w:rPr>
          <w:rFonts w:ascii="Consolas" w:eastAsia="Consolas" w:hAnsi="Consolas" w:cs="Consolas"/>
          <w:b w:val="0"/>
          <w:sz w:val="28"/>
        </w:rPr>
        <w:t xml:space="preserve"> 
 Теперь их подразделение ближнего боя увеличилось с одной единицы до семи. В целом, общая боевая мощь сама по себе сильно не изменилась, но преимущество было на лицо, поскольку снизилась нагрузка на Рэндольфа и вероятность попасть в окружение. 
 Роль наёмника заключалась в том, чтобы выступать в качестве эскорта Теодора, ведь в таких сражениях именно маги, а не воины играли ключевую роль. Суть способностей Теодора, как волшебника, предполагала доминирование на поле битвы при помощи подавляющей магической силы. 
 – Капитан Рэндольф, не дай меня в обиду, – усмехнувшись, произнес Тео и вытащил свой посох, который никогда раньше не использовал. 
 ***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 
 С жутким звуком шейные позвонки сразу пяти скелетов были разорваны. Каждый из них был усилен черной магией, но этого всё было недостаточно, чтобы выдержать ауру Рэндольфа. 
 Наёмник орудовал двумя своими фальчионами, словно волк посреди стада овец. Любой щит или доспехи, в которые попадали его атаки, были разорваны в клочья. Нежить среднего ранга ничего не могла противопоставить ауре Рэндольфа. 
 В результате более 100 скелетов-воинов превратились в серый прах.
</w:t>
      </w:r>
    </w:p>
    <w:p>
      <w:pPr/>
    </w:p>
    <w:p>
      <w:pPr>
        <w:jc w:val="left"/>
      </w:pPr>
      <w:r>
        <w:rPr>
          <w:rFonts w:ascii="Consolas" w:eastAsia="Consolas" w:hAnsi="Consolas" w:cs="Consolas"/>
          <w:b w:val="0"/>
          <w:sz w:val="28"/>
        </w:rPr>
        <w:t xml:space="preserve"> 
 Однако это было ещё не все. Действовали весьма успешно и шесть живых доспехов, вызванные Теодором. Яд, которым было пропитано оружие скелетов, был произведен из черной магии и воздействовал только на живых, а потому живой броне он не наносил абсолютно никакого вреда. Шесть рыцарей стали настоящей стальной стеной, оградив Тео от армии нежити. 
 – … Разве это не легче, чем я думал? – пробормотал Теодор, поднимая посох.
</w:t>
      </w:r>
    </w:p>
    <w:p>
      <w:pPr/>
    </w:p>
    <w:p>
      <w:pPr>
        <w:jc w:val="left"/>
      </w:pPr>
      <w:r>
        <w:rPr>
          <w:rFonts w:ascii="Consolas" w:eastAsia="Consolas" w:hAnsi="Consolas" w:cs="Consolas"/>
          <w:b w:val="0"/>
          <w:sz w:val="28"/>
        </w:rPr>
        <w:t xml:space="preserve"> 
 "Запоминание. Открыть все слоты. Шесть Огненных Шаров". 
 Заклинание было активировано совершенно беззвучно. Если бы здесь был другой маг, у него бы от удивления изо рта пошла пена.
</w:t>
      </w:r>
    </w:p>
    <w:p>
      <w:pPr/>
    </w:p>
    <w:p>
      <w:pPr>
        <w:jc w:val="left"/>
      </w:pPr>
      <w:r>
        <w:rPr>
          <w:rFonts w:ascii="Consolas" w:eastAsia="Consolas" w:hAnsi="Consolas" w:cs="Consolas"/>
          <w:b w:val="0"/>
          <w:sz w:val="28"/>
        </w:rPr>
        <w:t xml:space="preserve"> 
 Огненная магия Теодора, усиленная его высокой чувствительностью и близостью к огню, уже выходила за стандарты кругов. В воздухе появились шесть огненных шаров, каждый из которых обладал силой 4-го или более высокого уровня. Кроме того, Тео получил помощь посоха, который обычно не использовал. 
 От этой катастрофической бомбардировки нежить попросту развалилась.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Всего через секунду обуглившиеся кости стали прахом, а те, кто находился в эпицентре взрыва, и вовсе исчезли с лица земли. Такова была мощь чистой разрушительной силы. Тео запустил в бой всего шесть огненных шаров, но даже этих масштабов было достаточно, чтобы сотрясти все поле боя. Если бы это была обычная магия 3-го Круга, то скелет-воин смог бы выдержать полдюжины таких. 
 Тем не менее, когда Тео увидел результат, его брови поползли вверх.
</w:t>
      </w:r>
    </w:p>
    <w:p>
      <w:pPr/>
    </w:p>
    <w:p>
      <w:pPr>
        <w:jc w:val="left"/>
      </w:pPr>
      <w:r>
        <w:rPr>
          <w:rFonts w:ascii="Consolas" w:eastAsia="Consolas" w:hAnsi="Consolas" w:cs="Consolas"/>
          <w:b w:val="0"/>
          <w:sz w:val="28"/>
        </w:rPr>
        <w:t xml:space="preserve"> 
 – Что, черт возьми, это за парни? Почему они такие слабые?
</w:t>
      </w:r>
    </w:p>
    <w:p>
      <w:pPr/>
    </w:p>
    <w:p>
      <w:pPr>
        <w:jc w:val="left"/>
      </w:pPr>
      <w:r>
        <w:rPr>
          <w:rFonts w:ascii="Consolas" w:eastAsia="Consolas" w:hAnsi="Consolas" w:cs="Consolas"/>
          <w:b w:val="0"/>
          <w:sz w:val="28"/>
        </w:rPr>
        <w:t xml:space="preserve"> 
 Если бы это бормотание Тео услышал чернокнижник, его бы затрясло от гнева. Скелеты-воины, которыми управлял колдун, являлись остатками элитной армии старого королевства. Это была армия, достаточно сильная, чтобы конкурировать с такой высшей нежитью, как рыцари смерти или дуллаханы. 
 Эти мертвецы были намного сильнее и куда более способнее, чем ожившие трупы, которых Тео ранее повстречал в Баронстве Миллеров. 
 "Но разве мои навыки не изменились?"
</w:t>
      </w:r>
    </w:p>
    <w:p>
      <w:pPr/>
    </w:p>
    <w:p>
      <w:pPr>
        <w:jc w:val="left"/>
      </w:pPr>
      <w:r>
        <w:rPr>
          <w:rFonts w:ascii="Consolas" w:eastAsia="Consolas" w:hAnsi="Consolas" w:cs="Consolas"/>
          <w:b w:val="0"/>
          <w:sz w:val="28"/>
        </w:rPr>
        <w:t xml:space="preserve"> 
 В конце концов, Теодор был в 10 раз сильнее, чем тогда.
</w:t>
      </w:r>
    </w:p>
    <w:p>
      <w:pPr/>
    </w:p>
    <w:p>
      <w:pPr>
        <w:jc w:val="left"/>
      </w:pPr>
      <w:r>
        <w:rPr>
          <w:rFonts w:ascii="Consolas" w:eastAsia="Consolas" w:hAnsi="Consolas" w:cs="Consolas"/>
          <w:b w:val="0"/>
          <w:sz w:val="28"/>
        </w:rPr>
        <w:t xml:space="preserve"> 
 Ду-дум! Ду-дум! Ду-дум!
</w:t>
      </w:r>
    </w:p>
    <w:p>
      <w:pPr/>
    </w:p>
    <w:p>
      <w:pPr>
        <w:jc w:val="left"/>
      </w:pPr>
      <w:r>
        <w:rPr>
          <w:rFonts w:ascii="Consolas" w:eastAsia="Consolas" w:hAnsi="Consolas" w:cs="Consolas"/>
          <w:b w:val="0"/>
          <w:sz w:val="28"/>
        </w:rPr>
        <w:t xml:space="preserve"> 
 Он просто запускал огненные шары с интервалом в 10 секунд, но при этом количество нежити стремительно сокращалось. Картина, где скелеты-воины уничтожались, словно чучела на рисовых полях, должна была стать настоящим кошмаром для их создателя. 
 Пламени становилось всё больше, и между бесчисленной нежитью начали возникать промежутки. Первоначально, количество нежити могло показаться неограниченным, но, в конце концов, у всех чернокнижников был предел. 
 Вскоре после этого Рэндольф и вовсе остался без работы.
</w:t>
      </w:r>
    </w:p>
    <w:p>
      <w:pPr/>
    </w:p>
    <w:p>
      <w:pPr>
        <w:jc w:val="left"/>
      </w:pPr>
      <w:r>
        <w:rPr>
          <w:rFonts w:ascii="Consolas" w:eastAsia="Consolas" w:hAnsi="Consolas" w:cs="Consolas"/>
          <w:b w:val="0"/>
          <w:sz w:val="28"/>
        </w:rPr>
        <w:t xml:space="preserve"> 
 – Ах, молодой господин по-прежнему абсурден.
</w:t>
      </w:r>
    </w:p>
    <w:p>
      <w:pPr/>
    </w:p>
    <w:p>
      <w:pPr>
        <w:jc w:val="left"/>
      </w:pPr>
      <w:r>
        <w:rPr>
          <w:rFonts w:ascii="Consolas" w:eastAsia="Consolas" w:hAnsi="Consolas" w:cs="Consolas"/>
          <w:b w:val="0"/>
          <w:sz w:val="28"/>
        </w:rPr>
        <w:t xml:space="preserve"> 
 Воины-скелеты уничтожались быстрее, чем те, которые выходили из песчаных червей. Таким образом, линия фронта была отброшена назад, и необходимость защищать Теодора спереди исчезла. Рэндольф с грустью смотрел, как огненные шары без устали испепеляют врагов. 
 Однако именно в этот момент…
</w:t>
      </w:r>
    </w:p>
    <w:p>
      <w:pPr/>
    </w:p>
    <w:p>
      <w:pPr>
        <w:jc w:val="left"/>
      </w:pPr>
      <w:r>
        <w:rPr>
          <w:rFonts w:ascii="Consolas" w:eastAsia="Consolas" w:hAnsi="Consolas" w:cs="Consolas"/>
          <w:b w:val="0"/>
          <w:sz w:val="28"/>
        </w:rPr>
        <w:t xml:space="preserve"> 
 Гру-ру-ру-ру-ру!
</w:t>
      </w:r>
    </w:p>
    <w:p>
      <w:pPr/>
    </w:p>
    <w:p>
      <w:pPr>
        <w:jc w:val="left"/>
      </w:pPr>
      <w:r>
        <w:rPr>
          <w:rFonts w:ascii="Consolas" w:eastAsia="Consolas" w:hAnsi="Consolas" w:cs="Consolas"/>
          <w:b w:val="0"/>
          <w:sz w:val="28"/>
        </w:rPr>
        <w:t xml:space="preserve"> 
 Внезапно за спиной Теодора из-под земли выскочил еще один песчаный червь. Он отличался от других своих собратьев: такую
</w:t>
      </w:r>
    </w:p>
    <w:p>
      <w:pPr/>
    </w:p>
    <w:p>
      <w:pPr>
        <w:jc w:val="left"/>
      </w:pPr>
      <w:r>
        <w:rPr>
          <w:rFonts w:ascii="Consolas" w:eastAsia="Consolas" w:hAnsi="Consolas" w:cs="Consolas"/>
          <w:b w:val="0"/>
          <w:sz w:val="28"/>
        </w:rPr>
        <w:t xml:space="preserve"> 
 разновидность следовало классифицировать уже не как "зомби", а как "упырь".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Вот почему реакция Рэндольфа и живых доспехов оказалась запоздалой. Скорость червя-упыря была даже лучше, чем при жизни, и была вполне сопоставима с касаткой в океане. 
 Пасть червя открылась, и из неё появился чернокнижник в черной мантии.
</w:t>
      </w:r>
    </w:p>
    <w:p>
      <w:pPr/>
    </w:p>
    <w:p>
      <w:pPr>
        <w:jc w:val="left"/>
      </w:pPr>
      <w:r>
        <w:rPr>
          <w:rFonts w:ascii="Consolas" w:eastAsia="Consolas" w:hAnsi="Consolas" w:cs="Consolas"/>
          <w:b w:val="0"/>
          <w:sz w:val="28"/>
        </w:rPr>
        <w:t xml:space="preserve"> 
 – Ку-ху-ху-ху-ху! Вы не были бдительны, дураки!
</w:t>
      </w:r>
    </w:p>
    <w:p>
      <w:pPr/>
    </w:p>
    <w:p>
      <w:pPr>
        <w:jc w:val="left"/>
      </w:pPr>
      <w:r>
        <w:rPr>
          <w:rFonts w:ascii="Consolas" w:eastAsia="Consolas" w:hAnsi="Consolas" w:cs="Consolas"/>
          <w:b w:val="0"/>
          <w:sz w:val="28"/>
        </w:rPr>
        <w:t xml:space="preserve"> 
 Рэндольф сразу понял, что чернокнижник всё это время специально скрывался, чтобы нанести неожиданный удар. Наёмник метнулся вперед, но заклинание оказалось быстрее. 
 – Злые духи бездны, заберите его душу…!
</w:t>
      </w:r>
    </w:p>
    <w:p>
      <w:pPr/>
    </w:p>
    <w:p>
      <w:pPr>
        <w:jc w:val="left"/>
      </w:pPr>
      <w:r>
        <w:rPr>
          <w:rFonts w:ascii="Consolas" w:eastAsia="Consolas" w:hAnsi="Consolas" w:cs="Consolas"/>
          <w:b w:val="0"/>
          <w:sz w:val="28"/>
        </w:rPr>
        <w:t xml:space="preserve"> 
 Черное магическое проклятие, Роковой Приговор, вызывало духов, которых нельзя было сравнивать с призраками или баньши.
</w:t>
      </w:r>
    </w:p>
    <w:p>
      <w:pPr/>
    </w:p>
    <w:p>
      <w:pPr>
        <w:jc w:val="left"/>
      </w:pPr>
      <w:r>
        <w:rPr>
          <w:rFonts w:ascii="Consolas" w:eastAsia="Consolas" w:hAnsi="Consolas" w:cs="Consolas"/>
          <w:b w:val="0"/>
          <w:sz w:val="28"/>
        </w:rPr>
        <w:t xml:space="preserve"> 
 Чернокнижник мог вызвать это проклятие, собрав не менее 10,000 духов. Это была чистая масса злобы, способная уничтожить любое живое существо, едва коснувшись его. Но самое страшное заключалось в том, что ни физическая, ни магическая защита не могли заблокировать воздействие этой жуткой силы. 
 Правда, фатальным недостатком было то, что, несмотря на столь высокую стоимость, данное заклинание было одноразовым и для его повторного применения всё требовалось начинать с нуля. 
 – Опасность!
</w:t>
      </w:r>
    </w:p>
    <w:p>
      <w:pPr/>
    </w:p>
    <w:p>
      <w:pPr>
        <w:jc w:val="left"/>
      </w:pPr>
      <w:r>
        <w:rPr>
          <w:rFonts w:ascii="Consolas" w:eastAsia="Consolas" w:hAnsi="Consolas" w:cs="Consolas"/>
          <w:b w:val="0"/>
          <w:sz w:val="28"/>
        </w:rPr>
        <w:t xml:space="preserve"> 
 В тот момент, когда из рук чернокнижника вырвалась красноватая черная магическая сила, по шее Рэндольфа прокатилась капля пота. 
 "… Этот сукин сын наблюдал за способностями молодого господина". 
 Теодор уничтожил целую армию нежити одними только огненными шарами и не проявил при этом никаких признаков усталости.
</w:t>
      </w:r>
    </w:p>
    <w:p>
      <w:pPr/>
    </w:p>
    <w:p>
      <w:pPr>
        <w:jc w:val="left"/>
      </w:pPr>
      <w:r>
        <w:rPr>
          <w:rFonts w:ascii="Consolas" w:eastAsia="Consolas" w:hAnsi="Consolas" w:cs="Consolas"/>
          <w:b w:val="0"/>
          <w:sz w:val="28"/>
        </w:rPr>
        <w:t xml:space="preserve"> 
 Чернокнижник увидел это и без колебаний решил нанести по-настоящему смертельный удар. Он подготовил заклинание, достаточно опасное, чтобы гарантировано убить Теодора. 
 Был ли шанс, что Теодор мог пережить эту неожиданную атаку?
</w:t>
      </w:r>
    </w:p>
    <w:p>
      <w:pPr/>
    </w:p>
    <w:p>
      <w:pPr>
        <w:jc w:val="left"/>
      </w:pPr>
      <w:r>
        <w:rPr>
          <w:rFonts w:ascii="Consolas" w:eastAsia="Consolas" w:hAnsi="Consolas" w:cs="Consolas"/>
          <w:b w:val="0"/>
          <w:sz w:val="28"/>
        </w:rPr>
        <w:t xml:space="preserve"> 
 Конечно же был.
</w:t>
      </w:r>
    </w:p>
    <w:p>
      <w:pPr/>
    </w:p>
    <w:p>
      <w:pPr>
        <w:jc w:val="left"/>
      </w:pPr>
      <w:r>
        <w:rPr>
          <w:rFonts w:ascii="Consolas" w:eastAsia="Consolas" w:hAnsi="Consolas" w:cs="Consolas"/>
          <w:b w:val="0"/>
          <w:sz w:val="28"/>
        </w:rPr>
        <w:t xml:space="preserve"> 
 – Вот почему ты хотела, чтобы я подождал? – пробормотал Тео.
</w:t>
      </w:r>
    </w:p>
    <w:p>
      <w:pPr/>
    </w:p>
    <w:p>
      <w:pPr>
        <w:jc w:val="left"/>
      </w:pPr>
      <w:r>
        <w:rPr>
          <w:rFonts w:ascii="Consolas" w:eastAsia="Consolas" w:hAnsi="Consolas" w:cs="Consolas"/>
          <w:b w:val="0"/>
          <w:sz w:val="28"/>
        </w:rPr>
        <w:t xml:space="preserve"> 
 Чернокнижник усмехнулся, услышав, как Тео что-то бормочет себе под нос. Неужели этот маг потерял рассудок после того, как увидел надвигающуюся на него смерть? 
 – Это верно. Я ждал.
</w:t>
      </w:r>
    </w:p>
    <w:p>
      <w:pPr/>
    </w:p>
    <w:p>
      <w:pPr>
        <w:jc w:val="left"/>
      </w:pPr>
      <w:r>
        <w:rPr>
          <w:rFonts w:ascii="Consolas" w:eastAsia="Consolas" w:hAnsi="Consolas" w:cs="Consolas"/>
          <w:b w:val="0"/>
          <w:sz w:val="28"/>
        </w:rPr>
        <w:t xml:space="preserve"> 
 Однако Теодор разговаривал не сам с собой. С его сенсорным восприятием Альфреда и способностью обнаружения Митры, очень немногие могли его удивить. Тем не менее, была причина, по которой он ждал, когда чернокнижник раскроет себя и завершит своё проклятие – Роковой Приговор, чёрное заклинание, состоящее из "злых духов". 
 Это означало…
</w:t>
      </w:r>
    </w:p>
    <w:p>
      <w:pPr/>
    </w:p>
    <w:p>
      <w:pPr>
        <w:jc w:val="left"/>
      </w:pPr>
      <w:r>
        <w:rPr>
          <w:rFonts w:ascii="Consolas" w:eastAsia="Consolas" w:hAnsi="Consolas" w:cs="Consolas"/>
          <w:b w:val="0"/>
          <w:sz w:val="28"/>
        </w:rPr>
        <w:t xml:space="preserve"> 
 – Кушать подано.
</w:t>
      </w:r>
    </w:p>
    <w:p>
      <w:pPr/>
    </w:p>
    <w:p>
      <w:pPr>
        <w:jc w:val="left"/>
      </w:pPr>
      <w:r>
        <w:rPr>
          <w:rFonts w:ascii="Consolas" w:eastAsia="Consolas" w:hAnsi="Consolas" w:cs="Consolas"/>
          <w:b w:val="0"/>
          <w:sz w:val="28"/>
        </w:rPr>
        <w:t xml:space="preserve"> 
 Это означало, что сегодня Глаттони полакомится деликатесом.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 порт (часть 3)
</w:t>
      </w:r>
    </w:p>
    <w:p>
      <w:pPr/>
    </w:p>
    <w:p>
      <w:pPr>
        <w:jc w:val="left"/>
      </w:pPr>
      <w:r>
        <w:rPr>
          <w:rFonts w:ascii="Consolas" w:eastAsia="Consolas" w:hAnsi="Consolas" w:cs="Consolas"/>
          <w:b w:val="0"/>
          <w:sz w:val="28"/>
        </w:rPr>
        <w:t xml:space="preserve">Разумеется, Роковой Приговор был не настолько распространен, чтобы подпадать под такую категорию, как "злые духи". Тем не менее, это и вправду был злой дух, созданный из тысяч душ и наполненный злобой. Несмотря на то, что это воплощение злобы могло вызываться всего один раз, после встречи с ним было практически невозможно выжить, если только объект воздействия не находился на уровне мастера. 
 К сожалению, Роковой Приговор наткнулся не на того человека.
</w:t>
      </w:r>
    </w:p>
    <w:p>
      <w:pPr/>
    </w:p>
    <w:p>
      <w:pPr>
        <w:jc w:val="left"/>
      </w:pPr>
      <w:r>
        <w:rPr>
          <w:rFonts w:ascii="Consolas" w:eastAsia="Consolas" w:hAnsi="Consolas" w:cs="Consolas"/>
          <w:b w:val="0"/>
          <w:sz w:val="28"/>
        </w:rPr>
        <w:t xml:space="preserve"> 
 Чвух!
</w:t>
      </w:r>
    </w:p>
    <w:p>
      <w:pPr/>
    </w:p>
    <w:p>
      <w:pPr>
        <w:jc w:val="left"/>
      </w:pPr>
      <w:r>
        <w:rPr>
          <w:rFonts w:ascii="Consolas" w:eastAsia="Consolas" w:hAnsi="Consolas" w:cs="Consolas"/>
          <w:b w:val="0"/>
          <w:sz w:val="28"/>
        </w:rPr>
        <w:t xml:space="preserve"> 
 С мерзким звуком из дыры в левой руке Теодора появился язык. Образ самого ужаса, Роковой Приговор, был прямо-таки поражен, когда увидел этот всепожирающий язык. Позади жадного языка была бездна – желудок гримуара, питавшегося гримуарами, где хранилось Поклонение Смерти. Всё, что попадало в категорию магии, было сытным блюдом для Глаттони. 
 – Кхр-р-р-р…
</w:t>
      </w:r>
    </w:p>
    <w:p>
      <w:pPr/>
    </w:p>
    <w:p>
      <w:pPr>
        <w:jc w:val="left"/>
      </w:pPr>
      <w:r>
        <w:rPr>
          <w:rFonts w:ascii="Consolas" w:eastAsia="Consolas" w:hAnsi="Consolas" w:cs="Consolas"/>
          <w:b w:val="0"/>
          <w:sz w:val="28"/>
        </w:rPr>
        <w:t xml:space="preserve"> 
 В злом духе, который был рожден для единственной цели – уничтожения, проснулись давно забытые эмоции. Это было животное чувство, которое ощущала добыча, когда её собирались съесть. Инстинкты злого духа поняли, что он столкнулся с настоящим хищником, – существом, которое находилось на куда более высокой ступени в пищевой цепочке. 
 Это был страх.
</w:t>
      </w:r>
    </w:p>
    <w:p>
      <w:pPr/>
    </w:p>
    <w:p>
      <w:pPr>
        <w:jc w:val="left"/>
      </w:pPr>
      <w:r>
        <w:rPr>
          <w:rFonts w:ascii="Consolas" w:eastAsia="Consolas" w:hAnsi="Consolas" w:cs="Consolas"/>
          <w:b w:val="0"/>
          <w:sz w:val="28"/>
        </w:rPr>
        <w:t xml:space="preserve"> 
 – Ки-а-а-а-а-а-а-а!
</w:t>
      </w:r>
    </w:p>
    <w:p>
      <w:pPr/>
    </w:p>
    <w:p>
      <w:pPr>
        <w:jc w:val="left"/>
      </w:pPr>
      <w:r>
        <w:rPr>
          <w:rFonts w:ascii="Consolas" w:eastAsia="Consolas" w:hAnsi="Consolas" w:cs="Consolas"/>
          <w:b w:val="0"/>
          <w:sz w:val="28"/>
        </w:rPr>
        <w:t xml:space="preserve"> 
 Тень ринулась назад. Она отчаянно пыталась отступить, даже если это шло вразрез с приказом чернокнижника. Однако, к сожалению, Роковой Приговор был связан магической силой колдуна. Будь у него возможность действовать по своей воле, то он в ту же секунду набрал бы такое ускорение, что его бы и след простыл. Роковой Приговор был злом в чистом виде и точно знал, с чем столкнулся. 
 Гоблин против огра…?
</w:t>
      </w:r>
    </w:p>
    <w:p>
      <w:pPr/>
    </w:p>
    <w:p>
      <w:pPr>
        <w:jc w:val="left"/>
      </w:pPr>
      <w:r>
        <w:rPr>
          <w:rFonts w:ascii="Consolas" w:eastAsia="Consolas" w:hAnsi="Consolas" w:cs="Consolas"/>
          <w:b w:val="0"/>
          <w:sz w:val="28"/>
        </w:rPr>
        <w:t xml:space="preserve"> 
 Орк против дракона…?
</w:t>
      </w:r>
    </w:p>
    <w:p>
      <w:pPr/>
    </w:p>
    <w:p>
      <w:pPr>
        <w:jc w:val="left"/>
      </w:pPr>
      <w:r>
        <w:rPr>
          <w:rFonts w:ascii="Consolas" w:eastAsia="Consolas" w:hAnsi="Consolas" w:cs="Consolas"/>
          <w:b w:val="0"/>
          <w:sz w:val="28"/>
        </w:rPr>
        <w:t xml:space="preserve"> 
 Муравей против слона…?
</w:t>
      </w:r>
    </w:p>
    <w:p>
      <w:pPr/>
    </w:p>
    <w:p>
      <w:pPr>
        <w:jc w:val="left"/>
      </w:pPr>
      <w:r>
        <w:rPr>
          <w:rFonts w:ascii="Consolas" w:eastAsia="Consolas" w:hAnsi="Consolas" w:cs="Consolas"/>
          <w:b w:val="0"/>
          <w:sz w:val="28"/>
        </w:rPr>
        <w:t xml:space="preserve"> 
 Не было такой аналогии, которую отчаявшийся Роковой Приговор мог использовать, чтобы выразить разницу.
</w:t>
      </w:r>
    </w:p>
    <w:p>
      <w:pPr/>
    </w:p>
    <w:p>
      <w:pPr>
        <w:jc w:val="left"/>
      </w:pPr>
      <w:r>
        <w:rPr>
          <w:rFonts w:ascii="Consolas" w:eastAsia="Consolas" w:hAnsi="Consolas" w:cs="Consolas"/>
          <w:b w:val="0"/>
          <w:sz w:val="28"/>
        </w:rPr>
        <w:t xml:space="preserve"> 
 Глаттони посмотрела на ужасный Роковой Приговор, высоко оценив быструю реакцию злого духа.
</w:t>
      </w:r>
    </w:p>
    <w:p>
      <w:pPr/>
    </w:p>
    <w:p>
      <w:pPr>
        <w:jc w:val="left"/>
      </w:pPr>
      <w:r>
        <w:rPr>
          <w:rFonts w:ascii="Consolas" w:eastAsia="Consolas" w:hAnsi="Consolas" w:cs="Consolas"/>
          <w:b w:val="0"/>
          <w:sz w:val="28"/>
        </w:rPr>
        <w:t xml:space="preserve"> 
 – Хорошо, ты даже смог понять что происходит. Что ж, ты лучше блохи. Однако это просвещение сделает тебя лишь несчастнее, ведь ты знаешь, что тебя ждет. 
 Блоха бы не поняла, что происходит, но вот зверь вполне мог почувствовать первобытный страх. Тем не менее, движения Рокового Приговора были ограничены волей чернокнижника, и он даже не мог трусливо сбежать. 
 Глаттони поглумилась над Роковым Приговором, после чего протянула язык.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 
 Язык схватил несчастный Роковой Приговор.
</w:t>
      </w:r>
    </w:p>
    <w:p>
      <w:pPr/>
    </w:p>
    <w:p>
      <w:pPr>
        <w:jc w:val="left"/>
      </w:pPr>
      <w:r>
        <w:rPr>
          <w:rFonts w:ascii="Consolas" w:eastAsia="Consolas" w:hAnsi="Consolas" w:cs="Consolas"/>
          <w:b w:val="0"/>
          <w:sz w:val="28"/>
        </w:rPr>
        <w:t xml:space="preserve"> 
 Вы поглотили злобную сущность, "Роковой Приговор".
</w:t>
      </w:r>
    </w:p>
    <w:p>
      <w:pPr/>
    </w:p>
    <w:p>
      <w:pPr>
        <w:jc w:val="left"/>
      </w:pPr>
      <w:r>
        <w:rPr>
          <w:rFonts w:ascii="Consolas" w:eastAsia="Consolas" w:hAnsi="Consolas" w:cs="Consolas"/>
          <w:b w:val="0"/>
          <w:sz w:val="28"/>
        </w:rPr>
        <w:t xml:space="preserve"> 
 Ваш сосуд слегка увеличился. 
</w:t>
      </w:r>
    </w:p>
    <w:p>
      <w:pPr/>
    </w:p>
    <w:p>
      <w:pPr>
        <w:jc w:val="left"/>
      </w:pPr>
      <w:r>
        <w:rPr>
          <w:rFonts w:ascii="Consolas" w:eastAsia="Consolas" w:hAnsi="Consolas" w:cs="Consolas"/>
          <w:b w:val="0"/>
          <w:sz w:val="28"/>
        </w:rPr>
        <w:t xml:space="preserve"> 
 Глаттони удалила проклятие, оставшееся в Роковом Приговоре.
</w:t>
      </w:r>
    </w:p>
    <w:p>
      <w:pPr/>
    </w:p>
    <w:p>
      <w:pPr>
        <w:jc w:val="left"/>
      </w:pPr>
      <w:r>
        <w:rPr>
          <w:rFonts w:ascii="Consolas" w:eastAsia="Consolas" w:hAnsi="Consolas" w:cs="Consolas"/>
          <w:b w:val="0"/>
          <w:sz w:val="28"/>
        </w:rPr>
        <w:t xml:space="preserve"> 
 – … Ха-ха.
</w:t>
      </w:r>
    </w:p>
    <w:p>
      <w:pPr/>
    </w:p>
    <w:p>
      <w:pPr>
        <w:jc w:val="left"/>
      </w:pPr>
      <w:r>
        <w:rPr>
          <w:rFonts w:ascii="Consolas" w:eastAsia="Consolas" w:hAnsi="Consolas" w:cs="Consolas"/>
          <w:b w:val="0"/>
          <w:sz w:val="28"/>
        </w:rPr>
        <w:t xml:space="preserve"> 
 Теодор мог только улыбаться, наблюдая за этой картиной.
</w:t>
      </w:r>
    </w:p>
    <w:p>
      <w:pPr/>
    </w:p>
    <w:p>
      <w:pPr>
        <w:jc w:val="left"/>
      </w:pPr>
      <w:r>
        <w:rPr>
          <w:rFonts w:ascii="Consolas" w:eastAsia="Consolas" w:hAnsi="Consolas" w:cs="Consolas"/>
          <w:b w:val="0"/>
          <w:sz w:val="28"/>
        </w:rPr>
        <w:t xml:space="preserve"> 
 Перед поглощением все его чувства били в колокола, предупреждая, что данное проклятие крайне опасно для его нынешнего уровня.
</w:t>
      </w:r>
    </w:p>
    <w:p>
      <w:pPr/>
    </w:p>
    <w:p>
      <w:pPr>
        <w:jc w:val="left"/>
      </w:pPr>
      <w:r>
        <w:rPr>
          <w:rFonts w:ascii="Consolas" w:eastAsia="Consolas" w:hAnsi="Consolas" w:cs="Consolas"/>
          <w:b w:val="0"/>
          <w:sz w:val="28"/>
        </w:rPr>
        <w:t xml:space="preserve"> 
 Несмотря на это, Роковой Приговор был съеден всего за "один укус", что заставило Тео задуматься о границах возможностей Глаттони. 
 Однако удивление Теодора было ничем по сравнению с тем, что испытал чернокнижник, вызвавший Роковой Приговор.
</w:t>
      </w:r>
    </w:p>
    <w:p>
      <w:pPr/>
    </w:p>
    <w:p>
      <w:pPr>
        <w:jc w:val="left"/>
      </w:pPr>
      <w:r>
        <w:rPr>
          <w:rFonts w:ascii="Consolas" w:eastAsia="Consolas" w:hAnsi="Consolas" w:cs="Consolas"/>
          <w:b w:val="0"/>
          <w:sz w:val="28"/>
        </w:rPr>
        <w:t xml:space="preserve"> 
 – Ч-что? Что случилось с моим Роковым Приговором?!
</w:t>
      </w:r>
    </w:p>
    <w:p>
      <w:pPr/>
    </w:p>
    <w:p>
      <w:pPr>
        <w:jc w:val="left"/>
      </w:pPr>
      <w:r>
        <w:rPr>
          <w:rFonts w:ascii="Consolas" w:eastAsia="Consolas" w:hAnsi="Consolas" w:cs="Consolas"/>
          <w:b w:val="0"/>
          <w:sz w:val="28"/>
        </w:rPr>
        <w:t xml:space="preserve"> 
 Чернокнижник был в панике, поскольку ни за грош потерял своё сокровище. Он уставился на Теодора, даже забыв о том, что ему лучше всего сбежать куда подальше. Однако чернокнижник даже не догадывался, какую большую брешь вызвали его бессмысленные действия. 
 Теодор посмотрел на колдуна холодным взглядом и щелкнул двумя пальцами.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Две вспышки света моментально пробили ноги чернокнижника.
</w:t>
      </w:r>
    </w:p>
    <w:p>
      <w:pPr/>
    </w:p>
    <w:p>
      <w:pPr>
        <w:jc w:val="left"/>
      </w:pPr>
      <w:r>
        <w:rPr>
          <w:rFonts w:ascii="Consolas" w:eastAsia="Consolas" w:hAnsi="Consolas" w:cs="Consolas"/>
          <w:b w:val="0"/>
          <w:sz w:val="28"/>
        </w:rPr>
        <w:t xml:space="preserve"> 
 – Ку-а-а-а-а-ак!
</w:t>
      </w:r>
    </w:p>
    <w:p>
      <w:pPr/>
    </w:p>
    <w:p>
      <w:pPr>
        <w:jc w:val="left"/>
      </w:pPr>
      <w:r>
        <w:rPr>
          <w:rFonts w:ascii="Consolas" w:eastAsia="Consolas" w:hAnsi="Consolas" w:cs="Consolas"/>
          <w:b w:val="0"/>
          <w:sz w:val="28"/>
        </w:rPr>
        <w:t xml:space="preserve"> 
 Чернокнижник потерял способность передвигать обеими ногами, в результате чего упал на землю. В качестве бонуса он сильно приложился лбом о твердую землю. 
 Червь-упырь с запозданием среагировал на боль своего хозяина, но магия Теодора была быстрее. Он метнул заклинание огня, которое могло испепелить даже таких огромных монстров. 
 – Полыхающий Взрыв!
</w:t>
      </w:r>
    </w:p>
    <w:p>
      <w:pPr/>
    </w:p>
    <w:p>
      <w:pPr>
        <w:jc w:val="left"/>
      </w:pPr>
      <w:r>
        <w:rPr>
          <w:rFonts w:ascii="Consolas" w:eastAsia="Consolas" w:hAnsi="Consolas" w:cs="Consolas"/>
          <w:b w:val="0"/>
          <w:sz w:val="28"/>
        </w:rPr>
        <w:t xml:space="preserve"> 
 В отличие от обычных магов, ему не нужно было произносить слова его активации, а благодаря интеллекту Тео, вычисление формул закончилось в 10 раз быстрее. 
 Теодор завершил магию 5-го Круга всего за несколько секунд.
</w:t>
      </w:r>
    </w:p>
    <w:p>
      <w:pPr/>
    </w:p>
    <w:p>
      <w:pPr>
        <w:jc w:val="left"/>
      </w:pPr>
      <w:r>
        <w:rPr>
          <w:rFonts w:ascii="Consolas" w:eastAsia="Consolas" w:hAnsi="Consolas" w:cs="Consolas"/>
          <w:b w:val="0"/>
          <w:sz w:val="28"/>
        </w:rPr>
        <w:t xml:space="preserve"> 
 Ду-ру-ру-ру-ру!
</w:t>
      </w:r>
    </w:p>
    <w:p>
      <w:pPr/>
    </w:p>
    <w:p>
      <w:pPr>
        <w:jc w:val="left"/>
      </w:pPr>
      <w:r>
        <w:rPr>
          <w:rFonts w:ascii="Consolas" w:eastAsia="Consolas" w:hAnsi="Consolas" w:cs="Consolas"/>
          <w:b w:val="0"/>
          <w:sz w:val="28"/>
        </w:rPr>
        <w:t xml:space="preserve"> 
 Это был шедевр его учителя, Винса Хайделя. Столп огня, выходящий из-под земли, превратил упыря-червя в пепел.
</w:t>
      </w:r>
    </w:p>
    <w:p>
      <w:pPr/>
    </w:p>
    <w:p>
      <w:pPr>
        <w:jc w:val="left"/>
      </w:pPr>
      <w:r>
        <w:rPr>
          <w:rFonts w:ascii="Consolas" w:eastAsia="Consolas" w:hAnsi="Consolas" w:cs="Consolas"/>
          <w:b w:val="0"/>
          <w:sz w:val="28"/>
        </w:rPr>
        <w:t xml:space="preserve"> 
 Подобный урон выходил за рамки того, который могла выдержать нежить, даже такая продвинутая, как эта. Магия огня, которая полностью уничтожила биологическую ткань, не была смертельной для нежити, но её эффективность у Теодора была в несколько раз выше, чем обычно. 
 Следовательно, в мгновение ока червь-упырь потерял половину своего тела и бездыханно рухнул на землю.
</w:t>
      </w:r>
    </w:p>
    <w:p>
      <w:pPr/>
    </w:p>
    <w:p>
      <w:pPr>
        <w:jc w:val="left"/>
      </w:pPr>
      <w:r>
        <w:rPr>
          <w:rFonts w:ascii="Consolas" w:eastAsia="Consolas" w:hAnsi="Consolas" w:cs="Consolas"/>
          <w:b w:val="0"/>
          <w:sz w:val="28"/>
        </w:rPr>
        <w:t xml:space="preserve"> 
 Бу-ду-ду-ду.
</w:t>
      </w:r>
    </w:p>
    <w:p>
      <w:pPr/>
    </w:p>
    <w:p>
      <w:pPr>
        <w:jc w:val="left"/>
      </w:pPr>
      <w:r>
        <w:rPr>
          <w:rFonts w:ascii="Consolas" w:eastAsia="Consolas" w:hAnsi="Consolas" w:cs="Consolas"/>
          <w:b w:val="0"/>
          <w:sz w:val="28"/>
        </w:rPr>
        <w:t xml:space="preserve"> 
 Земля затряслась, что привело чернокнижника в чувства. Он попытался было что-то сделать, но ...
</w:t>
      </w:r>
    </w:p>
    <w:p>
      <w:pPr/>
    </w:p>
    <w:p>
      <w:pPr>
        <w:jc w:val="left"/>
      </w:pPr>
      <w:r>
        <w:rPr>
          <w:rFonts w:ascii="Consolas" w:eastAsia="Consolas" w:hAnsi="Consolas" w:cs="Consolas"/>
          <w:b w:val="0"/>
          <w:sz w:val="28"/>
        </w:rPr>
        <w:t xml:space="preserve"> 
 – Куда собрался?
</w:t>
      </w:r>
    </w:p>
    <w:p>
      <w:pPr/>
    </w:p>
    <w:p>
      <w:pPr>
        <w:jc w:val="left"/>
      </w:pPr>
      <w:r>
        <w:rPr>
          <w:rFonts w:ascii="Consolas" w:eastAsia="Consolas" w:hAnsi="Consolas" w:cs="Consolas"/>
          <w:b w:val="0"/>
          <w:sz w:val="28"/>
        </w:rPr>
        <w:t xml:space="preserve"> 
 Парные мечи Рэндольфа покоились прямиком на шее чернокнижника. Если колдун попытался бы произнести хоть один звук, мечи перерезали бы его сонную артерию. 
 Теодор, возможно, обездвижил бы чернокнижника и сам, однако Рэндольф был застигнут врасплох всей этой ситуацией, и его нанимателю чуть ли не пришлось за это заплатить. Итак, Рэндольф размышлял над своей ошибкой, от чего его мечи стали ещё более жуткими, чем обычно. 
 Теодор проверил, всё ли спокойно вокруг, а затем подошел к чернокнижнику.
</w:t>
      </w:r>
    </w:p>
    <w:p>
      <w:pPr/>
    </w:p>
    <w:p>
      <w:pPr>
        <w:jc w:val="left"/>
      </w:pPr>
      <w:r>
        <w:rPr>
          <w:rFonts w:ascii="Consolas" w:eastAsia="Consolas" w:hAnsi="Consolas" w:cs="Consolas"/>
          <w:b w:val="0"/>
          <w:sz w:val="28"/>
        </w:rPr>
        <w:t xml:space="preserve"> 
 – Что ты, черт возьми? – спросил колдун, – Не знаю, что ты сделал, но ты уничтожил Роковой Приговор. А ещё ты маг 5-го Круга в такие-то годы! Такой человек, как ты, не может жить в безызвестности! 
 – … Кажется, ты что-то недопонимаешь, – холодно ответил Теодор и ударил чернокнижника по тому месту, которое было пронзено магической пулей. 
 От такого беспощадного отношения к его ране, лицо колдуна перекосилось, и он завопил:
</w:t>
      </w:r>
    </w:p>
    <w:p>
      <w:pPr/>
    </w:p>
    <w:p>
      <w:pPr>
        <w:jc w:val="left"/>
      </w:pPr>
      <w:r>
        <w:rPr>
          <w:rFonts w:ascii="Consolas" w:eastAsia="Consolas" w:hAnsi="Consolas" w:cs="Consolas"/>
          <w:b w:val="0"/>
          <w:sz w:val="28"/>
        </w:rPr>
        <w:t xml:space="preserve"> 
 – У-й-а-а-а-а-а-а!
</w:t>
      </w:r>
    </w:p>
    <w:p>
      <w:pPr/>
    </w:p>
    <w:p>
      <w:pPr>
        <w:jc w:val="left"/>
      </w:pPr>
      <w:r>
        <w:rPr>
          <w:rFonts w:ascii="Consolas" w:eastAsia="Consolas" w:hAnsi="Consolas" w:cs="Consolas"/>
          <w:b w:val="0"/>
          <w:sz w:val="28"/>
        </w:rPr>
        <w:t xml:space="preserve"> 
 Однако Теодор не остановился всего на одном ударе.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Чернокнижник снова застонал, продолжая испытывать мучительную боль. Избиение было настолько жестоким, что кровь забрызгала все ботинки Теодора. 
 Тео посмотрел на свою обувь, после чего перевел взгляд на искаженное лицо колдуна.
</w:t>
      </w:r>
    </w:p>
    <w:p>
      <w:pPr/>
    </w:p>
    <w:p>
      <w:pPr>
        <w:jc w:val="left"/>
      </w:pPr>
      <w:r>
        <w:rPr>
          <w:rFonts w:ascii="Consolas" w:eastAsia="Consolas" w:hAnsi="Consolas" w:cs="Consolas"/>
          <w:b w:val="0"/>
          <w:sz w:val="28"/>
        </w:rPr>
        <w:t xml:space="preserve"> 
 – Я – задаю вопросы, а ты – отвечаешь. Понятно?
</w:t>
      </w:r>
    </w:p>
    <w:p>
      <w:pPr/>
    </w:p>
    <w:p>
      <w:pPr>
        <w:jc w:val="left"/>
      </w:pPr>
      <w:r>
        <w:rPr>
          <w:rFonts w:ascii="Consolas" w:eastAsia="Consolas" w:hAnsi="Consolas" w:cs="Consolas"/>
          <w:b w:val="0"/>
          <w:sz w:val="28"/>
        </w:rPr>
        <w:t xml:space="preserve"> 
 – … Не смеши меня.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Чернокнижник должен был испытывать страшную боль, но он просто ухмылялся, поочередно глядя то на Тео, то на Рэндольфа.
</w:t>
      </w:r>
    </w:p>
    <w:p>
      <w:pPr/>
    </w:p>
    <w:p>
      <w:pPr>
        <w:jc w:val="left"/>
      </w:pPr>
      <w:r>
        <w:rPr>
          <w:rFonts w:ascii="Consolas" w:eastAsia="Consolas" w:hAnsi="Consolas" w:cs="Consolas"/>
          <w:b w:val="0"/>
          <w:sz w:val="28"/>
        </w:rPr>
        <w:t xml:space="preserve"> 
 – Парень, ты имеешь дело с телом чернокнижника, который исследует смерть и потакает боли. Ты думаешь, что из-за таких надуманных пыток я открою рот …? Может у тебя и есть талант к магии, но ты всё ещё ребенок. 
 Эти насмешливые слова прозвучали с абсолютной уверенностью в себе.
</w:t>
      </w:r>
    </w:p>
    <w:p>
      <w:pPr/>
    </w:p>
    <w:p>
      <w:pPr>
        <w:jc w:val="left"/>
      </w:pPr>
      <w:r>
        <w:rPr>
          <w:rFonts w:ascii="Consolas" w:eastAsia="Consolas" w:hAnsi="Consolas" w:cs="Consolas"/>
          <w:b w:val="0"/>
          <w:sz w:val="28"/>
        </w:rPr>
        <w:t xml:space="preserve"> 
 Чернокнижники понимали, что если их схватят, то будут пытать, чтобы выведать имена остальных членов их организации. Именно поэтому колдуны готовились к пыткам, в том числе проходили процедуру, которая позволяла нервной системе выдерживать магические атаки. 
 Таким образом, даже профессиональный мучитель не смог бы открыть рот этого колдуна.
</w:t>
      </w:r>
    </w:p>
    <w:p>
      <w:pPr/>
    </w:p>
    <w:p>
      <w:pPr>
        <w:jc w:val="left"/>
      </w:pPr>
      <w:r>
        <w:rPr>
          <w:rFonts w:ascii="Consolas" w:eastAsia="Consolas" w:hAnsi="Consolas" w:cs="Consolas"/>
          <w:b w:val="0"/>
          <w:sz w:val="28"/>
        </w:rPr>
        <w:t xml:space="preserve"> 
 Теодор тоже об этом знал. Противодействие чернокнижникам было одной из обязанностей боевого мага. Он знал, что заклинания, применяемые для пыток, уже давно были бесполезными в случае с чернокнижниками. У колдунов была своя собственная техника, которая сводила все пытки на нет путём парализации их собственной нервной системы, что позволяло игнорировать боль ниже определенного уровня. 
 – Хо-хо.
</w:t>
      </w:r>
    </w:p>
    <w:p>
      <w:pPr/>
    </w:p>
    <w:p>
      <w:pPr>
        <w:jc w:val="left"/>
      </w:pPr>
      <w:r>
        <w:rPr>
          <w:rFonts w:ascii="Consolas" w:eastAsia="Consolas" w:hAnsi="Consolas" w:cs="Consolas"/>
          <w:b w:val="0"/>
          <w:sz w:val="28"/>
        </w:rPr>
        <w:t xml:space="preserve"> 
 Однако Теодор лишь рассмеялся над его ложной уверенностью.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 Ч-что?
</w:t>
      </w:r>
    </w:p>
    <w:p>
      <w:pPr/>
    </w:p>
    <w:p>
      <w:pPr>
        <w:jc w:val="left"/>
      </w:pPr>
      <w:r>
        <w:rPr>
          <w:rFonts w:ascii="Consolas" w:eastAsia="Consolas" w:hAnsi="Consolas" w:cs="Consolas"/>
          <w:b w:val="0"/>
          <w:sz w:val="28"/>
        </w:rPr>
        <w:t xml:space="preserve"> 
 Тео было даже жаль чернокнижника, которого он поймал.
</w:t>
      </w:r>
    </w:p>
    <w:p>
      <w:pPr/>
    </w:p>
    <w:p>
      <w:pPr>
        <w:jc w:val="left"/>
      </w:pPr>
      <w:r>
        <w:rPr>
          <w:rFonts w:ascii="Consolas" w:eastAsia="Consolas" w:hAnsi="Consolas" w:cs="Consolas"/>
          <w:b w:val="0"/>
          <w:sz w:val="28"/>
        </w:rPr>
        <w:t xml:space="preserve"> 
 – Ты когда-нибудь слышал о Разделении Мышц и Реформации Костей?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словам рожденного на востоке Ли Юнсуна, эта техника изначально не использовалась для пыток.
</w:t>
      </w:r>
    </w:p>
    <w:p>
      <w:pPr/>
    </w:p>
    <w:p>
      <w:pPr>
        <w:jc w:val="left"/>
      </w:pPr>
      <w:r>
        <w:rPr>
          <w:rFonts w:ascii="Consolas" w:eastAsia="Consolas" w:hAnsi="Consolas" w:cs="Consolas"/>
          <w:b w:val="0"/>
          <w:sz w:val="28"/>
        </w:rPr>
        <w:t xml:space="preserve"> 
 В отличие от континента, где были разработаны все виды исцеляющей магии и зелий, на востоке не было средств для быстрого заживления ран, в результате чего проводились подробные исследования человеческого тела. В частности, это касалось изучения костей, мышц, нервов и того, как мана текла через кровь. 
 Разделение Мышц и Реформация Костей – это техника лечения, основанная на результатах именно этих исследований.
</w:t>
      </w:r>
    </w:p>
    <w:p>
      <w:pPr/>
    </w:p>
    <w:p>
      <w:pPr>
        <w:jc w:val="left"/>
      </w:pPr>
      <w:r>
        <w:rPr>
          <w:rFonts w:ascii="Consolas" w:eastAsia="Consolas" w:hAnsi="Consolas" w:cs="Consolas"/>
          <w:b w:val="0"/>
          <w:sz w:val="28"/>
        </w:rPr>
        <w:t xml:space="preserve"> 
 Разделение Мышц означало в буквальном смысле разделение мышечных волокон, в то время как Реформация Костей предполагала смещение суставов. 
 Это была техника, которая ослабляла мышечные волокна и восстанавливала сломанные кости до их первоначального состояния. Она предназначалась для лечения внутренних кровотечений и ран, которые невозможно было увидеть снаружи, и обучение ей стало обязательным для любого целителя на Востоке. 
 "Правда, у этой техники есть один недостаток, с которым ничего нельзя поделать". 
 Техника вызывала поистине страшную боль. Боль от манипуляции с костями и мышцами была на таком уровне, что выдержать её было под силу далеко не каждому человеку. Поэтому во время использования Разделения Мышц и Реформации Костей было принято использовать анестезирующие лекарства или хотя бы парализовать спинной мозг пациента, чтобы он не осознавал боли. 
 Тем не менее, некоторые использовали эту технику в злых целях.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Чернокнижник даже кричать не мог. Всякий раз, когда пальцы Теодора скручивали мышцы колдуна, его тело билось в конвульсиях, и лишь слабое дыхание доносилось из его рта. 
 Впрочем, это была "гуманная" пытка, поскольку она лечила жертву.
</w:t>
      </w:r>
    </w:p>
    <w:p>
      <w:pPr/>
    </w:p>
    <w:p>
      <w:pPr>
        <w:jc w:val="left"/>
      </w:pPr>
      <w:r>
        <w:rPr>
          <w:rFonts w:ascii="Consolas" w:eastAsia="Consolas" w:hAnsi="Consolas" w:cs="Consolas"/>
          <w:b w:val="0"/>
          <w:sz w:val="28"/>
        </w:rPr>
        <w:t xml:space="preserve"> 
 – Ой, кажется, я уколол в неправильное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Конечно, даже в процессе лечения могли произойти фатальные ошибки. К счастью, внутренности чернокнижника не повредились.
</w:t>
      </w:r>
    </w:p>
    <w:p>
      <w:pPr/>
    </w:p>
    <w:p>
      <w:pPr>
        <w:jc w:val="left"/>
      </w:pPr>
      <w:r>
        <w:rPr>
          <w:rFonts w:ascii="Consolas" w:eastAsia="Consolas" w:hAnsi="Consolas" w:cs="Consolas"/>
          <w:b w:val="0"/>
          <w:sz w:val="28"/>
        </w:rPr>
        <w:t xml:space="preserve"> 
 Несчастный чернокнижник дрожал, истекая соплями и слюнями.
</w:t>
      </w:r>
    </w:p>
    <w:p>
      <w:pPr/>
    </w:p>
    <w:p>
      <w:pPr>
        <w:jc w:val="left"/>
      </w:pPr>
      <w:r>
        <w:rPr>
          <w:rFonts w:ascii="Consolas" w:eastAsia="Consolas" w:hAnsi="Consolas" w:cs="Consolas"/>
          <w:b w:val="0"/>
          <w:sz w:val="28"/>
        </w:rPr>
        <w:t xml:space="preserve"> 
 И вот, всего лишь спустя 30 минут колдун отказался от сопротивления.
</w:t>
      </w:r>
    </w:p>
    <w:p>
      <w:pPr/>
    </w:p>
    <w:p>
      <w:pPr>
        <w:jc w:val="left"/>
      </w:pPr>
      <w:r>
        <w:rPr>
          <w:rFonts w:ascii="Consolas" w:eastAsia="Consolas" w:hAnsi="Consolas" w:cs="Consolas"/>
          <w:b w:val="0"/>
          <w:sz w:val="28"/>
        </w:rPr>
        <w:t xml:space="preserve"> 
 – Тебя отправил Агент Исаак?
</w:t>
      </w:r>
    </w:p>
    <w:p>
      <w:pPr/>
    </w:p>
    <w:p>
      <w:pPr>
        <w:jc w:val="left"/>
      </w:pPr>
      <w:r>
        <w:rPr>
          <w:rFonts w:ascii="Consolas" w:eastAsia="Consolas" w:hAnsi="Consolas" w:cs="Consolas"/>
          <w:b w:val="0"/>
          <w:sz w:val="28"/>
        </w:rPr>
        <w:t xml:space="preserve"> 
 – … Да, это так.
</w:t>
      </w:r>
    </w:p>
    <w:p>
      <w:pPr/>
    </w:p>
    <w:p>
      <w:pPr>
        <w:jc w:val="left"/>
      </w:pPr>
      <w:r>
        <w:rPr>
          <w:rFonts w:ascii="Consolas" w:eastAsia="Consolas" w:hAnsi="Consolas" w:cs="Consolas"/>
          <w:b w:val="0"/>
          <w:sz w:val="28"/>
        </w:rPr>
        <w:t xml:space="preserve"> 
 – Тебя послали вперед, и нас поджидает еще одна команда?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 
 – Как называется ваша организация?
</w:t>
      </w:r>
    </w:p>
    <w:p>
      <w:pPr/>
    </w:p>
    <w:p>
      <w:pPr>
        <w:jc w:val="left"/>
      </w:pPr>
      <w:r>
        <w:rPr>
          <w:rFonts w:ascii="Consolas" w:eastAsia="Consolas" w:hAnsi="Consolas" w:cs="Consolas"/>
          <w:b w:val="0"/>
          <w:sz w:val="28"/>
        </w:rPr>
        <w:t xml:space="preserve"> 
 – … Я не знаю.
</w:t>
      </w:r>
    </w:p>
    <w:p>
      <w:pPr/>
    </w:p>
    <w:p>
      <w:pPr>
        <w:jc w:val="left"/>
      </w:pPr>
      <w:r>
        <w:rPr>
          <w:rFonts w:ascii="Consolas" w:eastAsia="Consolas" w:hAnsi="Consolas" w:cs="Consolas"/>
          <w:b w:val="0"/>
          <w:sz w:val="28"/>
        </w:rPr>
        <w:t xml:space="preserve"> 
 На то, чтобы закончить допрос, ушло совсем немного времени. После того, как Тео слегка попрактиковался в Разделении Мышц и Реформации Костей, чернокнижник ответил на все его вопросы. Всякий раз, когда он начинал колебаться, Теодор поднимал руку, и колдун мгновенно давал ответ. 
 К сожалению, этот чернокнижник, которого звали Олдуном, был низкого ранга и мало что знал о самой организации.
</w:t>
      </w:r>
    </w:p>
    <w:p>
      <w:pPr/>
    </w:p>
    <w:p>
      <w:pPr>
        <w:jc w:val="left"/>
      </w:pPr>
      <w:r>
        <w:rPr>
          <w:rFonts w:ascii="Consolas" w:eastAsia="Consolas" w:hAnsi="Consolas" w:cs="Consolas"/>
          <w:b w:val="0"/>
          <w:sz w:val="28"/>
        </w:rPr>
        <w:t xml:space="preserve"> 
 – Черная магия, которую ты использовал. Ты можешь её повторить? – задал последний вопрос Тео.
</w:t>
      </w:r>
    </w:p>
    <w:p>
      <w:pPr/>
    </w:p>
    <w:p>
      <w:pPr>
        <w:jc w:val="left"/>
      </w:pPr>
      <w:r>
        <w:rPr>
          <w:rFonts w:ascii="Consolas" w:eastAsia="Consolas" w:hAnsi="Consolas" w:cs="Consolas"/>
          <w:b w:val="0"/>
          <w:sz w:val="28"/>
        </w:rPr>
        <w:t xml:space="preserve"> 
 – Роковой… Приговор… Речь о нём?
</w:t>
      </w:r>
    </w:p>
    <w:p>
      <w:pPr/>
    </w:p>
    <w:p>
      <w:pPr>
        <w:jc w:val="left"/>
      </w:pPr>
      <w:r>
        <w:rPr>
          <w:rFonts w:ascii="Consolas" w:eastAsia="Consolas" w:hAnsi="Consolas" w:cs="Consolas"/>
          <w:b w:val="0"/>
          <w:sz w:val="28"/>
        </w:rPr>
        <w:t xml:space="preserve"> 
 – Это заклинание, которое вызывает злых духов?
</w:t>
      </w:r>
    </w:p>
    <w:p>
      <w:pPr/>
    </w:p>
    <w:p>
      <w:pPr>
        <w:jc w:val="left"/>
      </w:pPr>
      <w:r>
        <w:rPr>
          <w:rFonts w:ascii="Consolas" w:eastAsia="Consolas" w:hAnsi="Consolas" w:cs="Consolas"/>
          <w:b w:val="0"/>
          <w:sz w:val="28"/>
        </w:rPr>
        <w:t xml:space="preserve"> 
 – Да…но…это одноразовая…магия.
</w:t>
      </w:r>
    </w:p>
    <w:p>
      <w:pPr/>
    </w:p>
    <w:p>
      <w:pPr>
        <w:jc w:val="left"/>
      </w:pPr>
      <w:r>
        <w:rPr>
          <w:rFonts w:ascii="Consolas" w:eastAsia="Consolas" w:hAnsi="Consolas" w:cs="Consolas"/>
          <w:b w:val="0"/>
          <w:sz w:val="28"/>
        </w:rPr>
        <w:t xml:space="preserve"> 
 Таким образом, чернокнижник больше не мог его использовать, и Теодор безо всяких колебаний направил палец на колдуна.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У измученного чернокнижника не было ни единого способа избежать Магической Ракеты. Однако Теодор не остановился на достигнутом и сжег тело своего противника дотла. Это необходимо было сделать, поскольку опытный некромант благодаря останкам мог бы получить информацию о произошедшем. 
 – Ц-ц-ц, я и не знал, что молодой господин способен на такие жестокие методы, – поцокал языком Рэндольф, наблюдая за всем этим со стороны. 
 Это было правдой. Пытки причиняли боль не только жертве, которую пытали, но и наносили душевные раны самому человеку, который это делал. Теодор вовсе не горел желанием практиковать подобные вещи. Тем не менее он принял это решение без колебаний, а затем убил неизвестного ему человека. 
 В этом смысле он вырос. Однако Рэндольф не мог не почувствовать сожаления, вспомнив прошлое. Увидев это, Тео с кривой улыбкой покачал головой: 
 – Рэндольф, ты знаешь 10 заповедей Красной Башни?
</w:t>
      </w:r>
    </w:p>
    <w:p>
      <w:pPr/>
    </w:p>
    <w:p>
      <w:pPr>
        <w:jc w:val="left"/>
      </w:pPr>
      <w:r>
        <w:rPr>
          <w:rFonts w:ascii="Consolas" w:eastAsia="Consolas" w:hAnsi="Consolas" w:cs="Consolas"/>
          <w:b w:val="0"/>
          <w:sz w:val="28"/>
        </w:rPr>
        <w:t xml:space="preserve"> 
 – Какие такие заповеди? Конечно не знаю.
</w:t>
      </w:r>
    </w:p>
    <w:p>
      <w:pPr/>
    </w:p>
    <w:p>
      <w:pPr>
        <w:jc w:val="left"/>
      </w:pPr>
      <w:r>
        <w:rPr>
          <w:rFonts w:ascii="Consolas" w:eastAsia="Consolas" w:hAnsi="Consolas" w:cs="Consolas"/>
          <w:b w:val="0"/>
          <w:sz w:val="28"/>
        </w:rPr>
        <w:t xml:space="preserve"> 
 – Тогда я воспользуюсь этой возможностью, чтобы рассказать тебе о них.
</w:t>
      </w:r>
    </w:p>
    <w:p>
      <w:pPr/>
    </w:p>
    <w:p>
      <w:pPr>
        <w:jc w:val="left"/>
      </w:pPr>
      <w:r>
        <w:rPr>
          <w:rFonts w:ascii="Consolas" w:eastAsia="Consolas" w:hAnsi="Consolas" w:cs="Consolas"/>
          <w:b w:val="0"/>
          <w:sz w:val="28"/>
        </w:rPr>
        <w:t xml:space="preserve"> 
 Третья заповедь Красной Башни заключалась в том, что мусор иногда можно перерабатывать, но, как правило, вторичной переработке он всё-таки не подлежит. 
 Восьмая заповедь Красной Башни заключалась в том, что хороший чернокнижник - это мертвый чернокнижник. 
 Девятая заповедь Красной Башни гласила, что метод убийства не имеет значения, поскольку он, так или иначе, приводит к смерти.
</w:t>
      </w:r>
    </w:p>
    <w:p>
      <w:pPr/>
    </w:p>
    <w:p>
      <w:pPr>
        <w:jc w:val="left"/>
      </w:pPr>
      <w:r>
        <w:rPr>
          <w:rFonts w:ascii="Consolas" w:eastAsia="Consolas" w:hAnsi="Consolas" w:cs="Consolas"/>
          <w:b w:val="0"/>
          <w:sz w:val="28"/>
        </w:rPr>
        <w:t xml:space="preserve"> 
 Рэндольф потрясенно покачал головой. Красная Башня была довольно известна среди наемников, причем как в хорошем смысле этого слова, так и в не очень. Однако он не представлял себе, что в ней существуют столь радикальные рекомендации. Это было довольно жестко и бесчеловечно, но для Теодора эта вера была вовсе не плохой. 
 Атмосфера стала напряженной, поэтому Тео изменил тему.
</w:t>
      </w:r>
    </w:p>
    <w:p>
      <w:pPr/>
    </w:p>
    <w:p>
      <w:pPr>
        <w:jc w:val="left"/>
      </w:pPr>
      <w:r>
        <w:rPr>
          <w:rFonts w:ascii="Consolas" w:eastAsia="Consolas" w:hAnsi="Consolas" w:cs="Consolas"/>
          <w:b w:val="0"/>
          <w:sz w:val="28"/>
        </w:rPr>
        <w:t xml:space="preserve"> 
 – Они всё ещё не знают моей личности, а потому и посылают войска… Похоже, Оркус действительно серьезная организация.
</w:t>
      </w:r>
    </w:p>
    <w:p>
      <w:pPr/>
    </w:p>
    <w:p>
      <w:pPr>
        <w:jc w:val="left"/>
      </w:pPr>
      <w:r>
        <w:rPr>
          <w:rFonts w:ascii="Consolas" w:eastAsia="Consolas" w:hAnsi="Consolas" w:cs="Consolas"/>
          <w:b w:val="0"/>
          <w:sz w:val="28"/>
        </w:rPr>
        <w:t xml:space="preserve"> 
 – Я тоже так думаю. Пусть этот чернокнижник и проиграл достаточно быстро, но эти противники далеко не простые. Мы не сможем спокойно спать, если эти ребята решат ежедневно к нам наведываться. 
 – Угу. А потому вот что я подумал… – произнес Тео и вытащил карту.
</w:t>
      </w:r>
    </w:p>
    <w:p>
      <w:pPr/>
    </w:p>
    <w:p>
      <w:pPr>
        <w:jc w:val="left"/>
      </w:pPr>
      <w:r>
        <w:rPr>
          <w:rFonts w:ascii="Consolas" w:eastAsia="Consolas" w:hAnsi="Consolas" w:cs="Consolas"/>
          <w:b w:val="0"/>
          <w:sz w:val="28"/>
        </w:rPr>
        <w:t xml:space="preserve"> 
 Он разложил её на ровном месте и дождался, пока Рэндольф к нему подойдет.
</w:t>
      </w:r>
    </w:p>
    <w:p>
      <w:pPr/>
    </w:p>
    <w:p>
      <w:pPr>
        <w:jc w:val="left"/>
      </w:pPr>
      <w:r>
        <w:rPr>
          <w:rFonts w:ascii="Consolas" w:eastAsia="Consolas" w:hAnsi="Consolas" w:cs="Consolas"/>
          <w:b w:val="0"/>
          <w:sz w:val="28"/>
        </w:rPr>
        <w:t xml:space="preserve"> 
 – Нам нужно изменить наш пункт назначения.
</w:t>
      </w:r>
    </w:p>
    <w:p>
      <w:pPr/>
    </w:p>
    <w:p>
      <w:pPr>
        <w:jc w:val="left"/>
      </w:pPr>
      <w:r>
        <w:rPr>
          <w:rFonts w:ascii="Consolas" w:eastAsia="Consolas" w:hAnsi="Consolas" w:cs="Consolas"/>
          <w:b w:val="0"/>
          <w:sz w:val="28"/>
        </w:rPr>
        <w:t xml:space="preserve"> 
 Рэндольф посмотрел на точку, где остановился палец Тео.
</w:t>
      </w:r>
    </w:p>
    <w:p>
      <w:pPr/>
    </w:p>
    <w:p>
      <w:pPr>
        <w:jc w:val="left"/>
      </w:pPr>
      <w:r>
        <w:rPr>
          <w:rFonts w:ascii="Consolas" w:eastAsia="Consolas" w:hAnsi="Consolas" w:cs="Consolas"/>
          <w:b w:val="0"/>
          <w:sz w:val="28"/>
        </w:rPr>
        <w:t xml:space="preserve"> 
 – Рамос?
</w:t>
      </w:r>
    </w:p>
    <w:p>
      <w:pPr/>
    </w:p>
    <w:p>
      <w:pPr>
        <w:jc w:val="left"/>
      </w:pPr>
      <w:r>
        <w:rPr>
          <w:rFonts w:ascii="Consolas" w:eastAsia="Consolas" w:hAnsi="Consolas" w:cs="Consolas"/>
          <w:b w:val="0"/>
          <w:sz w:val="28"/>
        </w:rPr>
        <w:t xml:space="preserve"> 
 – Да, это один из немногих портовых городов Каргаса.
</w:t>
      </w:r>
    </w:p>
    <w:p>
      <w:pPr/>
    </w:p>
    <w:p>
      <w:pPr>
        <w:jc w:val="left"/>
      </w:pPr>
      <w:r>
        <w:rPr>
          <w:rFonts w:ascii="Consolas" w:eastAsia="Consolas" w:hAnsi="Consolas" w:cs="Consolas"/>
          <w:b w:val="0"/>
          <w:sz w:val="28"/>
        </w:rPr>
        <w:t xml:space="preserve"> 
 – … Кажется, я понимаю. Вместо того, чтобы следовать по суше, мы сядем на корабль?
</w:t>
      </w:r>
    </w:p>
    <w:p>
      <w:pPr/>
    </w:p>
    <w:p>
      <w:pPr>
        <w:jc w:val="left"/>
      </w:pPr>
      <w:r>
        <w:rPr>
          <w:rFonts w:ascii="Consolas" w:eastAsia="Consolas" w:hAnsi="Consolas" w:cs="Consolas"/>
          <w:b w:val="0"/>
          <w:sz w:val="28"/>
        </w:rPr>
        <w:t xml:space="preserve"> 
 – Да, именно так.
</w:t>
      </w:r>
    </w:p>
    <w:p>
      <w:pPr/>
    </w:p>
    <w:p>
      <w:pPr>
        <w:jc w:val="left"/>
      </w:pPr>
      <w:r>
        <w:rPr>
          <w:rFonts w:ascii="Consolas" w:eastAsia="Consolas" w:hAnsi="Consolas" w:cs="Consolas"/>
          <w:b w:val="0"/>
          <w:sz w:val="28"/>
        </w:rPr>
        <w:t xml:space="preserve"> 
 Поняв предложение, Рэндольф усмехнулся, и Тео свернул карту.
</w:t>
      </w:r>
    </w:p>
    <w:p>
      <w:pPr/>
    </w:p>
    <w:p>
      <w:pPr>
        <w:jc w:val="left"/>
      </w:pPr>
      <w:r>
        <w:rPr>
          <w:rFonts w:ascii="Consolas" w:eastAsia="Consolas" w:hAnsi="Consolas" w:cs="Consolas"/>
          <w:b w:val="0"/>
          <w:sz w:val="28"/>
        </w:rPr>
        <w:t xml:space="preserve"> 
 Нежить была уязвима как для солнечного света, так и для моря. В отличие от земли, где существовало не так много хищников, в океане были все виды рыб и морских обитателей. Кроме того, сильные волны будут оказывать дополнительную нагрузку на тела нежити. 
 Используя самый простой способ передвижения по морю, Тео мог связать по рукам и ногам тех, кто использовал такие методы передвижения, как мёртвые песчаные черви. 
 Рэндольф согласился с логикой данного плана и мгновенно запрыгнул на место кучера.
</w:t>
      </w:r>
    </w:p>
    <w:p>
      <w:pPr/>
    </w:p>
    <w:p>
      <w:pPr>
        <w:jc w:val="left"/>
      </w:pPr>
      <w:r>
        <w:rPr>
          <w:rFonts w:ascii="Consolas" w:eastAsia="Consolas" w:hAnsi="Consolas" w:cs="Consolas"/>
          <w:b w:val="0"/>
          <w:sz w:val="28"/>
        </w:rPr>
        <w:t xml:space="preserve"> 
 – Итак, в каком направлении находится Рамос?
</w:t>
      </w:r>
    </w:p>
    <w:p>
      <w:pPr/>
    </w:p>
    <w:p>
      <w:pPr>
        <w:jc w:val="left"/>
      </w:pPr>
      <w:r>
        <w:rPr>
          <w:rFonts w:ascii="Consolas" w:eastAsia="Consolas" w:hAnsi="Consolas" w:cs="Consolas"/>
          <w:b w:val="0"/>
          <w:sz w:val="28"/>
        </w:rPr>
        <w:t xml:space="preserve"> 
 Теодор измерил расстояние, после чего ответил:
</w:t>
      </w:r>
    </w:p>
    <w:p>
      <w:pPr/>
    </w:p>
    <w:p>
      <w:pPr>
        <w:jc w:val="left"/>
      </w:pPr>
      <w:r>
        <w:rPr>
          <w:rFonts w:ascii="Consolas" w:eastAsia="Consolas" w:hAnsi="Consolas" w:cs="Consolas"/>
          <w:b w:val="0"/>
          <w:sz w:val="28"/>
        </w:rPr>
        <w:t xml:space="preserve"> 
 – Если мы будем ехать без остановки… То, вероятно, через день уже будем на месте.
</w:t>
      </w:r>
    </w:p>
    <w:p>
      <w:pPr/>
    </w:p>
    <w:p>
      <w:pPr>
        <w:jc w:val="left"/>
      </w:pPr>
      <w:r>
        <w:rPr>
          <w:rFonts w:ascii="Consolas" w:eastAsia="Consolas" w:hAnsi="Consolas" w:cs="Consolas"/>
          <w:b w:val="0"/>
          <w:sz w:val="28"/>
        </w:rPr>
        <w:t xml:space="preserve"> 
 – Хорошо. День – это хорошо.
</w:t>
      </w:r>
    </w:p>
    <w:p>
      <w:pPr/>
    </w:p>
    <w:p>
      <w:pPr>
        <w:jc w:val="left"/>
      </w:pPr>
      <w:r>
        <w:rPr>
          <w:rFonts w:ascii="Consolas" w:eastAsia="Consolas" w:hAnsi="Consolas" w:cs="Consolas"/>
          <w:b w:val="0"/>
          <w:sz w:val="28"/>
        </w:rPr>
        <w:t xml:space="preserve"> 
 Рэндольф схватил поводья двух лошадей и привел карету в движение. На равнинах, которые совсем недавно были заполнены нежитью, теперь остались лишь слабо-видимые следы зомби-червей. 
 – Н-но!
</w:t>
      </w:r>
    </w:p>
    <w:p>
      <w:pPr/>
    </w:p>
    <w:p>
      <w:pPr>
        <w:jc w:val="left"/>
      </w:pPr>
      <w:r>
        <w:rPr>
          <w:rFonts w:ascii="Consolas" w:eastAsia="Consolas" w:hAnsi="Consolas" w:cs="Consolas"/>
          <w:b w:val="0"/>
          <w:sz w:val="28"/>
        </w:rPr>
        <w:t xml:space="preserve"> 
 На этот раз повозка двинулась вперед без малейших перерывов. Они держали путь прямиком на горизонт, и тем, кто их преследовал, следовало поторопиться.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Необычное пассажирское судно (часть 1)
</w:t>
      </w:r>
    </w:p>
    <w:p>
      <w:pPr/>
    </w:p>
    <w:p>
      <w:pPr>
        <w:jc w:val="left"/>
      </w:pPr>
      <w:r>
        <w:rPr>
          <w:rFonts w:ascii="Consolas" w:eastAsia="Consolas" w:hAnsi="Consolas" w:cs="Consolas"/>
          <w:b w:val="0"/>
          <w:sz w:val="28"/>
        </w:rPr>
        <w:t xml:space="preserve">С древних времен наиболее процветающие города располагались ближе к центру континента и по мере удаления от основных торговых путей становились всё более малозначимыми. Конечно, некоторые приграничные города имели стратегическое значение, но Рамос к их числу не относился. 
 Тем не менее, у Рамоса было географическое преимущество. Он располагался прямиком на береговой линии, называемой "мысом" – участке суши, который простирался вдоль моря. 
 Это был портовый город. Да, Рамос был одним из немногих портовых городов среди просторного центрального континента. Он занимал слишком мало места, чтобы его можно было использовать в качестве стратегического объекта, однако при этом не испытывал никаких проблем с развитием благодаря наличию морского сообщения. Кроме того, также Рамос был известен как врата к восточной части континента. 
 По этим причинам Рамос находился на уровне, вполне сопоставимом с другими столичными городами даже несмотря на то, что находился на окраине королевства. 
 День начался самым обычным образом.
</w:t>
      </w:r>
    </w:p>
    <w:p>
      <w:pPr/>
    </w:p>
    <w:p>
      <w:pPr>
        <w:jc w:val="left"/>
      </w:pPr>
      <w:r>
        <w:rPr>
          <w:rFonts w:ascii="Consolas" w:eastAsia="Consolas" w:hAnsi="Consolas" w:cs="Consolas"/>
          <w:b w:val="0"/>
          <w:sz w:val="28"/>
        </w:rPr>
        <w:t xml:space="preserve"> 
 – Эй, молодой! Отпирай врата!
</w:t>
      </w:r>
    </w:p>
    <w:p>
      <w:pPr/>
    </w:p>
    <w:p>
      <w:pPr>
        <w:jc w:val="left"/>
      </w:pPr>
      <w:r>
        <w:rPr>
          <w:rFonts w:ascii="Consolas" w:eastAsia="Consolas" w:hAnsi="Consolas" w:cs="Consolas"/>
          <w:b w:val="0"/>
          <w:sz w:val="28"/>
        </w:rPr>
        <w:t xml:space="preserve"> 
 – Да! Сию минуту!
</w:t>
      </w:r>
    </w:p>
    <w:p>
      <w:pPr/>
    </w:p>
    <w:p>
      <w:pPr>
        <w:jc w:val="left"/>
      </w:pPr>
      <w:r>
        <w:rPr>
          <w:rFonts w:ascii="Consolas" w:eastAsia="Consolas" w:hAnsi="Consolas" w:cs="Consolas"/>
          <w:b w:val="0"/>
          <w:sz w:val="28"/>
        </w:rPr>
        <w:t xml:space="preserve"> 
 Самый молодой охранник, заступивший на сегодняшнее дежурство, Хансон, тут же ринулся к шкиву, с помощью которого поднимались ворота. 
 Как и любой другой город, на ночь Рамос закрывался. Он располагался на значительном удалении от ближайших мест обитания монстров, но осторожность никогда не была излишней. Открывались врата лишь утром, когда поднималось солнце. 
 Гру-ру-ру-ру… Ру-ру-ру-ру.
</w:t>
      </w:r>
    </w:p>
    <w:p>
      <w:pPr/>
    </w:p>
    <w:p>
      <w:pPr>
        <w:jc w:val="left"/>
      </w:pPr>
      <w:r>
        <w:rPr>
          <w:rFonts w:ascii="Consolas" w:eastAsia="Consolas" w:hAnsi="Consolas" w:cs="Consolas"/>
          <w:b w:val="0"/>
          <w:sz w:val="28"/>
        </w:rPr>
        <w:t xml:space="preserve"> 
 Хансон подошел к шкиву и начал проворачивать его своими крепкими руками. Стены были не очень высокими, поэтому и врата были не особо большими, но при этом для их открытия всё равно требовалось участие сразу нескольких охранников. Тем не менее, Хансона попросили открыть их самостоятельно. 
 Это был излюбленный метод подшучивания над новенькими.
</w:t>
      </w:r>
    </w:p>
    <w:p>
      <w:pPr/>
    </w:p>
    <w:p>
      <w:pPr>
        <w:jc w:val="left"/>
      </w:pPr>
      <w:r>
        <w:rPr>
          <w:rFonts w:ascii="Consolas" w:eastAsia="Consolas" w:hAnsi="Consolas" w:cs="Consolas"/>
          <w:b w:val="0"/>
          <w:sz w:val="28"/>
        </w:rPr>
        <w:t xml:space="preserve"> 
 – Уо-о-о-ох!
</w:t>
      </w:r>
    </w:p>
    <w:p>
      <w:pPr/>
    </w:p>
    <w:p>
      <w:pPr>
        <w:jc w:val="left"/>
      </w:pPr>
      <w:r>
        <w:rPr>
          <w:rFonts w:ascii="Consolas" w:eastAsia="Consolas" w:hAnsi="Consolas" w:cs="Consolas"/>
          <w:b w:val="0"/>
          <w:sz w:val="28"/>
        </w:rPr>
        <w:t xml:space="preserve"> 
 Неудивительно, что лицо Хансона покраснело, а врата сдвинулись с места лишь на несколько сантиметров. Тем не менее, даже этот результат превосходил все ожидания, особенно учитывая то, что Хансон не мог использовать ауру. Старшие охранники посвистывали, глядя на него, и думали, что к ним наконец-то перевели стоящего новичка. 
 Правда, их расслабленность длилась недолго.
</w:t>
      </w:r>
    </w:p>
    <w:p>
      <w:pPr/>
    </w:p>
    <w:p>
      <w:pPr>
        <w:jc w:val="left"/>
      </w:pPr>
      <w:r>
        <w:rPr>
          <w:rFonts w:ascii="Consolas" w:eastAsia="Consolas" w:hAnsi="Consolas" w:cs="Consolas"/>
          <w:b w:val="0"/>
          <w:sz w:val="28"/>
        </w:rPr>
        <w:t xml:space="preserve"> 
 – Э-э, к нам кто-то приближается.
</w:t>
      </w:r>
    </w:p>
    <w:p>
      <w:pPr/>
    </w:p>
    <w:p>
      <w:pPr>
        <w:jc w:val="left"/>
      </w:pPr>
      <w:r>
        <w:rPr>
          <w:rFonts w:ascii="Consolas" w:eastAsia="Consolas" w:hAnsi="Consolas" w:cs="Consolas"/>
          <w:b w:val="0"/>
          <w:sz w:val="28"/>
        </w:rPr>
        <w:t xml:space="preserve"> 
 – Что? И через сколько они будут здесь?
</w:t>
      </w:r>
    </w:p>
    <w:p>
      <w:pPr/>
    </w:p>
    <w:p>
      <w:pPr>
        <w:jc w:val="left"/>
      </w:pPr>
      <w:r>
        <w:rPr>
          <w:rFonts w:ascii="Consolas" w:eastAsia="Consolas" w:hAnsi="Consolas" w:cs="Consolas"/>
          <w:b w:val="0"/>
          <w:sz w:val="28"/>
        </w:rPr>
        <w:t xml:space="preserve"> 
 – Уже скоро. Судя по пылевому следу, это небольшая, но довольно дорогая карета.
</w:t>
      </w:r>
    </w:p>
    <w:p>
      <w:pPr/>
    </w:p>
    <w:p>
      <w:pPr>
        <w:jc w:val="left"/>
      </w:pPr>
      <w:r>
        <w:rPr>
          <w:rFonts w:ascii="Consolas" w:eastAsia="Consolas" w:hAnsi="Consolas" w:cs="Consolas"/>
          <w:b w:val="0"/>
          <w:sz w:val="28"/>
        </w:rPr>
        <w:t xml:space="preserve"> 
 Охранники каждый день наблюдали с городских стен за горизонтом, а потому их зрение было как у хорошего охотника. Они заметили приближение повозки с западной стороны и быстро определили её тип и размеры. 
 В этом не было ничего странного, поскольку гости нередко прибывали в Рамос ещё до восхода солнца. Однако проблема заключалась в том, что скорость движения повозки была какой-то необычайно высокой. 
 – Ч-что такое? Почему так быстро!?
</w:t>
      </w:r>
    </w:p>
    <w:p>
      <w:pPr/>
    </w:p>
    <w:p>
      <w:pPr>
        <w:jc w:val="left"/>
      </w:pPr>
      <w:r>
        <w:rPr>
          <w:rFonts w:ascii="Consolas" w:eastAsia="Consolas" w:hAnsi="Consolas" w:cs="Consolas"/>
          <w:b w:val="0"/>
          <w:sz w:val="28"/>
        </w:rPr>
        <w:t xml:space="preserve"> 
 Охранники-ветераны с запозданием поняли, что ситуация серьезная и поспешили вниз по стене.
</w:t>
      </w:r>
    </w:p>
    <w:p>
      <w:pPr/>
    </w:p>
    <w:p>
      <w:pPr>
        <w:jc w:val="left"/>
      </w:pPr>
      <w:r>
        <w:rPr>
          <w:rFonts w:ascii="Consolas" w:eastAsia="Consolas" w:hAnsi="Consolas" w:cs="Consolas"/>
          <w:b w:val="0"/>
          <w:sz w:val="28"/>
        </w:rPr>
        <w:t xml:space="preserve"> 
 Высококачественная повозка говорила о том, что гость был либо из благородных кровей, либо из ведущей торговой компании. А раз так, им пришлось забыть о своих намерениях поглазеть на страдания Хансона и как можно быстрее открыть врата. И вот, уже порядком измученный новичок спустя несколько секунд проворачивал шкив вместе со своими старшими коллегами. 
 Гру-ру-ру-ру-ру!
</w:t>
      </w:r>
    </w:p>
    <w:p>
      <w:pPr/>
    </w:p>
    <w:p>
      <w:pPr>
        <w:jc w:val="left"/>
      </w:pPr>
      <w:r>
        <w:rPr>
          <w:rFonts w:ascii="Consolas" w:eastAsia="Consolas" w:hAnsi="Consolas" w:cs="Consolas"/>
          <w:b w:val="0"/>
          <w:sz w:val="28"/>
        </w:rPr>
        <w:t xml:space="preserve"> 
 Ворота начали быстро открываться. Вскоре после этого к ним прибыла группа Теодора. Охранники, изрядно вспотевшие, снова занервничали, как только увидели повозку. 
 – К-кхек!
</w:t>
      </w:r>
    </w:p>
    <w:p>
      <w:pPr/>
    </w:p>
    <w:p>
      <w:pPr>
        <w:jc w:val="left"/>
      </w:pPr>
      <w:r>
        <w:rPr>
          <w:rFonts w:ascii="Consolas" w:eastAsia="Consolas" w:hAnsi="Consolas" w:cs="Consolas"/>
          <w:b w:val="0"/>
          <w:sz w:val="28"/>
        </w:rPr>
        <w:t xml:space="preserve"> 
 – Следы крови…!?
</w:t>
      </w:r>
    </w:p>
    <w:p>
      <w:pPr/>
    </w:p>
    <w:p>
      <w:pPr>
        <w:jc w:val="left"/>
      </w:pPr>
      <w:r>
        <w:rPr>
          <w:rFonts w:ascii="Consolas" w:eastAsia="Consolas" w:hAnsi="Consolas" w:cs="Consolas"/>
          <w:b w:val="0"/>
          <w:sz w:val="28"/>
        </w:rPr>
        <w:t xml:space="preserve"> 
 Карета в корне отличалась от своего блестящего внешнего вида, который был ей присущ во время покупки. Она выглядела так, словно прошла сквозь масштабное побоище. И это было естественно. Теодор перевел взгляд с удивленных охранников на лес, который они с Рэндольфом только что миновали. По нему до сих пор блуждали тысячи оживших мертвецов. 
 "Черт возьми, это было ещё более раздражительно, чем в первую ночь". 
 После убийства напавшего на них чернокнижника, Тео был максимально бдительным, но так и не увидел присутствия кого-либо ещё.
</w:t>
      </w:r>
    </w:p>
    <w:p>
      <w:pPr/>
    </w:p>
    <w:p>
      <w:pPr>
        <w:jc w:val="left"/>
      </w:pPr>
      <w:r>
        <w:rPr>
          <w:rFonts w:ascii="Consolas" w:eastAsia="Consolas" w:hAnsi="Consolas" w:cs="Consolas"/>
          <w:b w:val="0"/>
          <w:sz w:val="28"/>
        </w:rPr>
        <w:t xml:space="preserve"> 
 Чтобы скрыться от Хьюгина, второму чернокнижнику пришлось скрываться в нескольких километрах от него. Злоумышленники поняли, что их цель "остановить карету" была раскрыта. Именно поэтому, в отличие от первого дня, чернокнижники использовали только низшую нежить. 
 В конце концов, Тео и Рэндольф отказались от сражения с толпами зомби и сосредоточились на прорыве.
</w:t>
      </w:r>
    </w:p>
    <w:p>
      <w:pPr/>
    </w:p>
    <w:p>
      <w:pPr>
        <w:jc w:val="left"/>
      </w:pPr>
      <w:r>
        <w:rPr>
          <w:rFonts w:ascii="Consolas" w:eastAsia="Consolas" w:hAnsi="Consolas" w:cs="Consolas"/>
          <w:b w:val="0"/>
          <w:sz w:val="28"/>
        </w:rPr>
        <w:t xml:space="preserve"> 
 Бдух.
</w:t>
      </w:r>
    </w:p>
    <w:p>
      <w:pPr/>
    </w:p>
    <w:p>
      <w:pPr>
        <w:jc w:val="left"/>
      </w:pPr>
      <w:r>
        <w:rPr>
          <w:rFonts w:ascii="Consolas" w:eastAsia="Consolas" w:hAnsi="Consolas" w:cs="Consolas"/>
          <w:b w:val="0"/>
          <w:sz w:val="28"/>
        </w:rPr>
        <w:t xml:space="preserve"> 
 У одной из лошадей пошла пена изо рта и она рухнула на землю.
</w:t>
      </w:r>
    </w:p>
    <w:p>
      <w:pPr/>
    </w:p>
    <w:p>
      <w:pPr>
        <w:jc w:val="left"/>
      </w:pPr>
      <w:r>
        <w:rPr>
          <w:rFonts w:ascii="Consolas" w:eastAsia="Consolas" w:hAnsi="Consolas" w:cs="Consolas"/>
          <w:b w:val="0"/>
          <w:sz w:val="28"/>
        </w:rPr>
        <w:t xml:space="preserve"> 
 – … Мне действительно очень жаль.
</w:t>
      </w:r>
    </w:p>
    <w:p>
      <w:pPr/>
    </w:p>
    <w:p>
      <w:pPr>
        <w:jc w:val="left"/>
      </w:pPr>
      <w:r>
        <w:rPr>
          <w:rFonts w:ascii="Consolas" w:eastAsia="Consolas" w:hAnsi="Consolas" w:cs="Consolas"/>
          <w:b w:val="0"/>
          <w:sz w:val="28"/>
        </w:rPr>
        <w:t xml:space="preserve"> 
 Тео неоднократно использовал на лошадях магию восстановления, снятия усталости и ускорения, что в конечном итоге привело к ужасным последствиям. Другая лошадь едва стояла. Если бы она пробежала ещё немного, то её бы ждала та же судьба. 
 Теодор использовал простую магию, чтобы похоронить погибшую лошадь, после чего повернулся к нервничающим стражам.
</w:t>
      </w:r>
    </w:p>
    <w:p>
      <w:pPr/>
    </w:p>
    <w:p>
      <w:pPr>
        <w:jc w:val="left"/>
      </w:pPr>
      <w:r>
        <w:rPr>
          <w:rFonts w:ascii="Consolas" w:eastAsia="Consolas" w:hAnsi="Consolas" w:cs="Consolas"/>
          <w:b w:val="0"/>
          <w:sz w:val="28"/>
        </w:rPr>
        <w:t xml:space="preserve"> 
 У Тео был один очень удобный способ, позволяющий не отвечать на вопросы.
</w:t>
      </w:r>
    </w:p>
    <w:p>
      <w:pPr/>
    </w:p>
    <w:p>
      <w:pPr>
        <w:jc w:val="left"/>
      </w:pPr>
      <w:r>
        <w:rPr>
          <w:rFonts w:ascii="Consolas" w:eastAsia="Consolas" w:hAnsi="Consolas" w:cs="Consolas"/>
          <w:b w:val="0"/>
          <w:sz w:val="28"/>
        </w:rPr>
        <w:t xml:space="preserve"> 
 – Я из Компании Полонелль.
</w:t>
      </w:r>
    </w:p>
    <w:p>
      <w:pPr/>
    </w:p>
    <w:p>
      <w:pPr>
        <w:jc w:val="left"/>
      </w:pPr>
      <w:r>
        <w:rPr>
          <w:rFonts w:ascii="Consolas" w:eastAsia="Consolas" w:hAnsi="Consolas" w:cs="Consolas"/>
          <w:b w:val="0"/>
          <w:sz w:val="28"/>
        </w:rPr>
        <w:t xml:space="preserve"> 
 Этих слов и удостоверяющего жетона было достаточно, чтобы заставить охранников Рамоса расступиться в стороны.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Здесь мы разделимся.
</w:t>
      </w:r>
    </w:p>
    <w:p>
      <w:pPr/>
    </w:p>
    <w:p>
      <w:pPr>
        <w:jc w:val="left"/>
      </w:pPr>
      <w:r>
        <w:rPr>
          <w:rFonts w:ascii="Consolas" w:eastAsia="Consolas" w:hAnsi="Consolas" w:cs="Consolas"/>
          <w:b w:val="0"/>
          <w:sz w:val="28"/>
        </w:rPr>
        <w:t xml:space="preserve"> 
 – Да, встретимся в порту.
</w:t>
      </w:r>
    </w:p>
    <w:p>
      <w:pPr/>
    </w:p>
    <w:p>
      <w:pPr>
        <w:jc w:val="left"/>
      </w:pPr>
      <w:r>
        <w:rPr>
          <w:rFonts w:ascii="Consolas" w:eastAsia="Consolas" w:hAnsi="Consolas" w:cs="Consolas"/>
          <w:b w:val="0"/>
          <w:sz w:val="28"/>
        </w:rPr>
        <w:t xml:space="preserve"> 
 Войдя в Рамос, они решили разделиться. Рэндольф должен был избавиться от потрепанной повозки и оставшейся лошади, а Теодор – посмотреть, есть ли какие-нибудь корабли, направляющиеся в Королевство Солдун. 
 – Надеюсь, сегодня мы уже сможем выйти.
</w:t>
      </w:r>
    </w:p>
    <w:p>
      <w:pPr/>
    </w:p>
    <w:p>
      <w:pPr>
        <w:jc w:val="left"/>
      </w:pPr>
      <w:r>
        <w:rPr>
          <w:rFonts w:ascii="Consolas" w:eastAsia="Consolas" w:hAnsi="Consolas" w:cs="Consolas"/>
          <w:b w:val="0"/>
          <w:sz w:val="28"/>
        </w:rPr>
        <w:t xml:space="preserve"> 
 Им каким-то образом удалось пробиться в город, но этого было недостаточно, чтобы отделаться от Компании Оркус. У Тео и Рэндольфа было время только для того, чтобы стряхнуть с себя пыль… Им пришлось бы несладко, если бы появилась нежить высшего ранга, такая как рыцари смерти. 
 Благодаря Теодору и Глаттони, о Роковом Приговоре удалось позаботиться, но если бы этого не произошло и Рэндольф остался один, для него это было бы фатально. Мощь Компании Оркус оказалась намного сильнее, чем они ожидали, а потому им нужно было как можно скорее убраться подальше из радиуса их досягаемости. 
 Однако пока что ситуация складывалась не так оптимистично, как хотелось бы.
</w:t>
      </w:r>
    </w:p>
    <w:p>
      <w:pPr/>
    </w:p>
    <w:p>
      <w:pPr>
        <w:jc w:val="left"/>
      </w:pPr>
      <w:r>
        <w:rPr>
          <w:rFonts w:ascii="Consolas" w:eastAsia="Consolas" w:hAnsi="Consolas" w:cs="Consolas"/>
          <w:b w:val="0"/>
          <w:sz w:val="28"/>
        </w:rPr>
        <w:t xml:space="preserve"> 
 – Кораблей совсем не осталось?
</w:t>
      </w:r>
    </w:p>
    <w:p>
      <w:pPr/>
    </w:p>
    <w:p>
      <w:pPr>
        <w:jc w:val="left"/>
      </w:pPr>
      <w:r>
        <w:rPr>
          <w:rFonts w:ascii="Consolas" w:eastAsia="Consolas" w:hAnsi="Consolas" w:cs="Consolas"/>
          <w:b w:val="0"/>
          <w:sz w:val="28"/>
        </w:rPr>
        <w:t xml:space="preserve"> 
 – Да, извините, но все они забронированы…
</w:t>
      </w:r>
    </w:p>
    <w:p>
      <w:pPr/>
    </w:p>
    <w:p>
      <w:pPr>
        <w:jc w:val="left"/>
      </w:pPr>
      <w:r>
        <w:rPr>
          <w:rFonts w:ascii="Consolas" w:eastAsia="Consolas" w:hAnsi="Consolas" w:cs="Consolas"/>
          <w:b w:val="0"/>
          <w:sz w:val="28"/>
        </w:rPr>
        <w:t xml:space="preserve"> 
 Просчет Теодора был связан с тем, что он никогда в своей жизни не видел ни моря, ни кораблей.
</w:t>
      </w:r>
    </w:p>
    <w:p>
      <w:pPr/>
    </w:p>
    <w:p>
      <w:pPr>
        <w:jc w:val="left"/>
      </w:pPr>
      <w:r>
        <w:rPr>
          <w:rFonts w:ascii="Consolas" w:eastAsia="Consolas" w:hAnsi="Consolas" w:cs="Consolas"/>
          <w:b w:val="0"/>
          <w:sz w:val="28"/>
        </w:rPr>
        <w:t xml:space="preserve"> 
 – Думаю, в других судоходных компаниях дела обстоят примерно так же.
</w:t>
      </w:r>
    </w:p>
    <w:p>
      <w:pPr/>
    </w:p>
    <w:p>
      <w:pPr>
        <w:jc w:val="left"/>
      </w:pPr>
      <w:r>
        <w:rPr>
          <w:rFonts w:ascii="Consolas" w:eastAsia="Consolas" w:hAnsi="Consolas" w:cs="Consolas"/>
          <w:b w:val="0"/>
          <w:sz w:val="28"/>
        </w:rPr>
        <w:t xml:space="preserve"> 
 Как оказалось, все места на кораблях были забронированы. Существовало определенное ограничение на количество пассажиров, которых могло перевозить судно, а потому, в отличие от суши, здесь было практически невозможно пойти на компромисс. Тем более, если дело касалось корабля, направлявшегося в другое государство. 
 Конечно, так случалось не всегда, но на этот раз удача решила обойти Теодора стороной.
</w:t>
      </w:r>
    </w:p>
    <w:p>
      <w:pPr/>
    </w:p>
    <w:p>
      <w:pPr>
        <w:jc w:val="left"/>
      </w:pPr>
      <w:r>
        <w:rPr>
          <w:rFonts w:ascii="Consolas" w:eastAsia="Consolas" w:hAnsi="Consolas" w:cs="Consolas"/>
          <w:b w:val="0"/>
          <w:sz w:val="28"/>
        </w:rPr>
        <w:t xml:space="preserve"> 
 Сейчас он беседовал с Бельфом, членом Судоходной Компании Луэрь.
</w:t>
      </w:r>
    </w:p>
    <w:p>
      <w:pPr/>
    </w:p>
    <w:p>
      <w:pPr>
        <w:jc w:val="left"/>
      </w:pPr>
      <w:r>
        <w:rPr>
          <w:rFonts w:ascii="Consolas" w:eastAsia="Consolas" w:hAnsi="Consolas" w:cs="Consolas"/>
          <w:b w:val="0"/>
          <w:sz w:val="28"/>
        </w:rPr>
        <w:t xml:space="preserve"> 
 – В последнее время большинство кораблей отправляется либо на юг, либо на север, поэтому между Королевством Солдун и Рамосом курсирует всего три судна. Если Вы забронируете место прямо сейчас, то Вам, вероятно, придется подождать около месяца. 
 – Даже если речь идет о человеке из топ-компании?
</w:t>
      </w:r>
    </w:p>
    <w:p>
      <w:pPr/>
    </w:p>
    <w:p>
      <w:pPr>
        <w:jc w:val="left"/>
      </w:pPr>
      <w:r>
        <w:rPr>
          <w:rFonts w:ascii="Consolas" w:eastAsia="Consolas" w:hAnsi="Consolas" w:cs="Consolas"/>
          <w:b w:val="0"/>
          <w:sz w:val="28"/>
        </w:rPr>
        <w:t xml:space="preserve"> 
 Увидев жетон в руках Теодора, Бельф прищурился.
</w:t>
      </w:r>
    </w:p>
    <w:p>
      <w:pPr/>
    </w:p>
    <w:p>
      <w:pPr>
        <w:jc w:val="left"/>
      </w:pPr>
      <w:r>
        <w:rPr>
          <w:rFonts w:ascii="Consolas" w:eastAsia="Consolas" w:hAnsi="Consolas" w:cs="Consolas"/>
          <w:b w:val="0"/>
          <w:sz w:val="28"/>
        </w:rPr>
        <w:t xml:space="preserve"> 
 – Ого, значит, Вы из Полонелля.
</w:t>
      </w:r>
    </w:p>
    <w:p>
      <w:pPr/>
    </w:p>
    <w:p>
      <w:pPr>
        <w:jc w:val="left"/>
      </w:pPr>
      <w:r>
        <w:rPr>
          <w:rFonts w:ascii="Consolas" w:eastAsia="Consolas" w:hAnsi="Consolas" w:cs="Consolas"/>
          <w:b w:val="0"/>
          <w:sz w:val="28"/>
        </w:rPr>
        <w:t xml:space="preserve"> 
 Однако, даже несмотря на это, Бельф покачал головой. Каков бы ни был статус Теодора, и сколько бы он не предлагал, места действительно закончились. 
 Кроме того, на море имя Компании Полонелль не играло большой роли. Её влияние было в основном сосредоточено около наземных маршрутов, ведущих к северу, а это означало, что она не имела должного влияния в отдаленных районах центрального континента. К их числу относился и Рамос, поскольку здесь в основном всё было связано с морем. 
 Теодор закусил губу, поняв, что столкнулся с абсолютно непредвиденной проблемой.
</w:t>
      </w:r>
    </w:p>
    <w:p>
      <w:pPr/>
    </w:p>
    <w:p>
      <w:pPr>
        <w:jc w:val="left"/>
      </w:pPr>
      <w:r>
        <w:rPr>
          <w:rFonts w:ascii="Consolas" w:eastAsia="Consolas" w:hAnsi="Consolas" w:cs="Consolas"/>
          <w:b w:val="0"/>
          <w:sz w:val="28"/>
        </w:rPr>
        <w:t xml:space="preserve"> 
 "Если я не смогу сесть здесь на корабль… Мне придется взять новую повозку и бежать к западной границе? Нет, это будет слишком сложно, так как мы потратили в Рамосе уже полдня. Также мне нужен экипаж, достаточно хороший, чтобы прорваться сквозь нежить… Может, мне стоит залечь на дно?" 
 Он был загнан в угол. Теодор осознал этот факт и мрачно уставился себе под ноги.
</w:t>
      </w:r>
    </w:p>
    <w:p>
      <w:pPr/>
    </w:p>
    <w:p>
      <w:pPr>
        <w:jc w:val="left"/>
      </w:pPr>
      <w:r>
        <w:rPr>
          <w:rFonts w:ascii="Consolas" w:eastAsia="Consolas" w:hAnsi="Consolas" w:cs="Consolas"/>
          <w:b w:val="0"/>
          <w:sz w:val="28"/>
        </w:rPr>
        <w:t xml:space="preserve"> 
 Несмотря на то, что у него были знания, умения и опыт нескольких великих людей, Теодор всё ещё был молод. Вероника преодолела бы эту проблему силой, а Винс с самого начала заказал бы корабль в портовом городе. 
 Но именно в этот момент…
</w:t>
      </w:r>
    </w:p>
    <w:p>
      <w:pPr/>
    </w:p>
    <w:p>
      <w:pPr>
        <w:jc w:val="left"/>
      </w:pPr>
      <w:r>
        <w:rPr>
          <w:rFonts w:ascii="Consolas" w:eastAsia="Consolas" w:hAnsi="Consolas" w:cs="Consolas"/>
          <w:b w:val="0"/>
          <w:sz w:val="28"/>
        </w:rPr>
        <w:t xml:space="preserve"> 
 – Хм-м… Вы сказали, что Вас зовут Тео?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Как я уже говорил, решить Вашу проблему невозможно с помощью обыкновенного судна. Однако это вполне возможно при помощи специального корабля. 
 Теодор, который впал в настоящую депрессию, тут же ухватился за эти слова.
</w:t>
      </w:r>
    </w:p>
    <w:p>
      <w:pPr/>
    </w:p>
    <w:p>
      <w:pPr>
        <w:jc w:val="left"/>
      </w:pPr>
      <w:r>
        <w:rPr>
          <w:rFonts w:ascii="Consolas" w:eastAsia="Consolas" w:hAnsi="Consolas" w:cs="Consolas"/>
          <w:b w:val="0"/>
          <w:sz w:val="28"/>
        </w:rPr>
        <w:t xml:space="preserve"> 
 – Специальный корабль?
</w:t>
      </w:r>
    </w:p>
    <w:p>
      <w:pPr/>
    </w:p>
    <w:p>
      <w:pPr>
        <w:jc w:val="left"/>
      </w:pPr>
      <w:r>
        <w:rPr>
          <w:rFonts w:ascii="Consolas" w:eastAsia="Consolas" w:hAnsi="Consolas" w:cs="Consolas"/>
          <w:b w:val="0"/>
          <w:sz w:val="28"/>
        </w:rPr>
        <w:t xml:space="preserve"> 
 Он мог заплатить независимо от того, какой была наценка. Благодаря поединку ставок, ему удалось сэкономить внушительную сумму денег. Однако, вместо того, чтобы объяснить разницу, Бельф приложил палец к губам и прошептал: 
 – Однако есть два условия.
</w:t>
      </w:r>
    </w:p>
    <w:p>
      <w:pPr/>
    </w:p>
    <w:p>
      <w:pPr>
        <w:jc w:val="left"/>
      </w:pPr>
      <w:r>
        <w:rPr>
          <w:rFonts w:ascii="Consolas" w:eastAsia="Consolas" w:hAnsi="Consolas" w:cs="Consolas"/>
          <w:b w:val="0"/>
          <w:sz w:val="28"/>
        </w:rPr>
        <w:t xml:space="preserve"> 
 – Какие?
</w:t>
      </w:r>
    </w:p>
    <w:p>
      <w:pPr/>
    </w:p>
    <w:p>
      <w:pPr>
        <w:jc w:val="left"/>
      </w:pPr>
      <w:r>
        <w:rPr>
          <w:rFonts w:ascii="Consolas" w:eastAsia="Consolas" w:hAnsi="Consolas" w:cs="Consolas"/>
          <w:b w:val="0"/>
          <w:sz w:val="28"/>
        </w:rPr>
        <w:t xml:space="preserve"> 
 – Во-первых, Вы должны согласиться поддерживать полную конфиденциальность судна. Вы узнаете его секрет после посадки.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Теодор хотел бы задать пару уточняющих вопросов, но он находился не в той ситуации, когда мог придираться. Ему нужно было оторваться от преследователей и добраться до Королевства Солдун. И Теодору было всё равно, что именно может помочь ему достичь этой цели. 
 Затем Бельф назвал ему второе условие. В некотором смысле, Тео ожидал чего-то подобного.
</w:t>
      </w:r>
    </w:p>
    <w:p>
      <w:pPr/>
    </w:p>
    <w:p>
      <w:pPr>
        <w:jc w:val="left"/>
      </w:pPr>
      <w:r>
        <w:rPr>
          <w:rFonts w:ascii="Consolas" w:eastAsia="Consolas" w:hAnsi="Consolas" w:cs="Consolas"/>
          <w:b w:val="0"/>
          <w:sz w:val="28"/>
        </w:rPr>
        <w:t xml:space="preserve"> 
 – И мне нужна предоплата.
</w:t>
      </w:r>
    </w:p>
    <w:p>
      <w:pPr/>
    </w:p>
    <w:p>
      <w:pPr>
        <w:jc w:val="left"/>
      </w:pPr>
      <w:r>
        <w:rPr>
          <w:rFonts w:ascii="Consolas" w:eastAsia="Consolas" w:hAnsi="Consolas" w:cs="Consolas"/>
          <w:b w:val="0"/>
          <w:sz w:val="28"/>
        </w:rPr>
        <w:t xml:space="preserve"> 
 – Вы имеете ввиду, что я должен заплатить наперед?
</w:t>
      </w:r>
    </w:p>
    <w:p>
      <w:pPr/>
    </w:p>
    <w:p>
      <w:pPr>
        <w:jc w:val="left"/>
      </w:pPr>
      <w:r>
        <w:rPr>
          <w:rFonts w:ascii="Consolas" w:eastAsia="Consolas" w:hAnsi="Consolas" w:cs="Consolas"/>
          <w:b w:val="0"/>
          <w:sz w:val="28"/>
        </w:rPr>
        <w:t xml:space="preserve"> 
 – Нет, не совсем.
</w:t>
      </w:r>
    </w:p>
    <w:p>
      <w:pPr/>
    </w:p>
    <w:p>
      <w:pPr>
        <w:jc w:val="left"/>
      </w:pPr>
      <w:r>
        <w:rPr>
          <w:rFonts w:ascii="Consolas" w:eastAsia="Consolas" w:hAnsi="Consolas" w:cs="Consolas"/>
          <w:b w:val="0"/>
          <w:sz w:val="28"/>
        </w:rPr>
        <w:t xml:space="preserve"> 
 Глядя на слегка недоумевающее лицо Теодора, Бельф громким шепотом произнес:
</w:t>
      </w:r>
    </w:p>
    <w:p>
      <w:pPr/>
    </w:p>
    <w:p>
      <w:pPr>
        <w:jc w:val="left"/>
      </w:pPr>
      <w:r>
        <w:rPr>
          <w:rFonts w:ascii="Consolas" w:eastAsia="Consolas" w:hAnsi="Consolas" w:cs="Consolas"/>
          <w:b w:val="0"/>
          <w:sz w:val="28"/>
        </w:rPr>
        <w:t xml:space="preserve"> 
 – С Вами ещё кто-то есть?
</w:t>
      </w:r>
    </w:p>
    <w:p>
      <w:pPr/>
    </w:p>
    <w:p>
      <w:pPr>
        <w:jc w:val="left"/>
      </w:pPr>
      <w:r>
        <w:rPr>
          <w:rFonts w:ascii="Consolas" w:eastAsia="Consolas" w:hAnsi="Consolas" w:cs="Consolas"/>
          <w:b w:val="0"/>
          <w:sz w:val="28"/>
        </w:rPr>
        <w:t xml:space="preserve"> 
 – Да, включая меня – два человека.
</w:t>
      </w:r>
    </w:p>
    <w:p>
      <w:pPr/>
    </w:p>
    <w:p>
      <w:pPr>
        <w:jc w:val="left"/>
      </w:pPr>
      <w:r>
        <w:rPr>
          <w:rFonts w:ascii="Consolas" w:eastAsia="Consolas" w:hAnsi="Consolas" w:cs="Consolas"/>
          <w:b w:val="0"/>
          <w:sz w:val="28"/>
        </w:rPr>
        <w:t xml:space="preserve"> 
 – Тогда требуется 20 золотых. Вам нужно заплатить по 10 золотых за каждого. Потом Вы поймете почему.
</w:t>
      </w:r>
    </w:p>
    <w:p>
      <w:pPr/>
    </w:p>
    <w:p>
      <w:pPr>
        <w:jc w:val="left"/>
      </w:pPr>
      <w:r>
        <w:rPr>
          <w:rFonts w:ascii="Consolas" w:eastAsia="Consolas" w:hAnsi="Consolas" w:cs="Consolas"/>
          <w:b w:val="0"/>
          <w:sz w:val="28"/>
        </w:rPr>
        <w:t xml:space="preserve"> 
 Он имел в виду, что остальная плата будет взята с них после посадки? Теодор попытался было уточнить этот момент, но Бельф объявил, что больше не вправе что-либо объяснять. 
 "Эх, ничего не поделаешь". 
 Из-за сложившихся обстоятельств Тео вынужден был соглашаться на любые условия. И вот, в конце концов, он принял предложение Бельфа. Он передал своему собеседнику несколько золотых монет и получил два посадочных талона. Бельф продемонстрировал бронзовый жетон Компании Луэрь, так что вряд ли посадочные талоны были фальшивыми. 
 – Я договорюсь, чтобы вам двоим выделили каюту. Время отправки – сегодня вечером.
</w:t>
      </w:r>
    </w:p>
    <w:p>
      <w:pPr/>
    </w:p>
    <w:p>
      <w:pPr>
        <w:jc w:val="left"/>
      </w:pPr>
      <w:r>
        <w:rPr>
          <w:rFonts w:ascii="Consolas" w:eastAsia="Consolas" w:hAnsi="Consolas" w:cs="Consolas"/>
          <w:b w:val="0"/>
          <w:sz w:val="28"/>
        </w:rPr>
        <w:t xml:space="preserve"> 
 – А сколько времени потребуется, чтобы добраться до Королевства Солдун? Я слышал, что мы можем прибыть в него уже через четыре дня, – задал Тео весьма важный вопрос, о котором чуть не забыл. 
 – Ах, простите. Есть один нюанс, о котором я не упомянул, – почесал голову Бельф, после чего ответил на вопрос, – Корабль совершит небольшой "крюк", поэтому на дорогу уйдет больше недели. Или Вас ждут неотложные дела? 
 – … Нет, все в порядке.
</w:t>
      </w:r>
    </w:p>
    <w:p>
      <w:pPr/>
    </w:p>
    <w:p>
      <w:pPr>
        <w:jc w:val="left"/>
      </w:pPr>
      <w:r>
        <w:rPr>
          <w:rFonts w:ascii="Consolas" w:eastAsia="Consolas" w:hAnsi="Consolas" w:cs="Consolas"/>
          <w:b w:val="0"/>
          <w:sz w:val="28"/>
        </w:rPr>
        <w:t xml:space="preserve"> 
 Теодор на мгновение задумался, после чего спрятал два посадочных талона. Самое главное – избавиться от хвоста из Компании Оркус.
</w:t>
      </w:r>
    </w:p>
    <w:p>
      <w:pPr/>
    </w:p>
    <w:p>
      <w:pPr>
        <w:jc w:val="left"/>
      </w:pPr>
      <w:r>
        <w:rPr>
          <w:rFonts w:ascii="Consolas" w:eastAsia="Consolas" w:hAnsi="Consolas" w:cs="Consolas"/>
          <w:b w:val="0"/>
          <w:sz w:val="28"/>
        </w:rPr>
        <w:t xml:space="preserve"> 
 А время на дорогу – это уже дело второе.
</w:t>
      </w:r>
    </w:p>
    <w:p>
      <w:pPr/>
    </w:p>
    <w:p>
      <w:pPr>
        <w:jc w:val="left"/>
      </w:pPr>
      <w:r>
        <w:rPr>
          <w:rFonts w:ascii="Consolas" w:eastAsia="Consolas" w:hAnsi="Consolas" w:cs="Consolas"/>
          <w:b w:val="0"/>
          <w:sz w:val="28"/>
        </w:rPr>
        <w:t xml:space="preserve"> 
 Преимущество морского путешествия состояло в том, что ему не нужно было беспокоиться о нападении чернокнижников. Зомби, упыри и низшая нежить не могла противостоять морским течениям и морским существам. 
 Однако Теодор скептически относился к "особой природе" этого корабля.
</w:t>
      </w:r>
    </w:p>
    <w:p>
      <w:pPr/>
    </w:p>
    <w:p>
      <w:pPr>
        <w:jc w:val="left"/>
      </w:pPr>
      <w:r>
        <w:rPr>
          <w:rFonts w:ascii="Consolas" w:eastAsia="Consolas" w:hAnsi="Consolas" w:cs="Consolas"/>
          <w:b w:val="0"/>
          <w:sz w:val="28"/>
        </w:rPr>
        <w:t xml:space="preserve"> 
 "Что ж, встречусь с Рэндольфом и расскажу ему новости". 
 Теодор покинул Компанию Луэрь и направился туда, где должен был его ожидать мечник. Как лидер группы наемников, действующих на центральном континенте, возможно, Рэндольф знал в чём тут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Необычное пассажирское судно (часть 2)
</w:t>
      </w:r>
    </w:p>
    <w:p>
      <w:pPr/>
    </w:p>
    <w:p>
      <w:pPr>
        <w:jc w:val="left"/>
      </w:pPr>
      <w:r>
        <w:rPr>
          <w:rFonts w:ascii="Consolas" w:eastAsia="Consolas" w:hAnsi="Consolas" w:cs="Consolas"/>
          <w:b w:val="0"/>
          <w:sz w:val="28"/>
        </w:rPr>
        <w:t xml:space="preserve">– Хм-м… Прости уж, но я не в курсе.  
 Ожидания Теодора закончились ничем. Рэндольф уже почти как год вёл активную наемническую деятельность на центральном континенте, но при этом ничего не знал ни о каких "специальных кораблях". 
 Поедая свою жареную рыбу, Рэндольф расстроенно улыбнулся. После двухдневного преследования его желудок был пуст, а потому ему нужно было как можно скорее восполнить потери в энергии. 
 Тщательно пережевав очередной кусок, наемник продолжил говорить:
</w:t>
      </w:r>
    </w:p>
    <w:p>
      <w:pPr/>
    </w:p>
    <w:p>
      <w:pPr>
        <w:jc w:val="left"/>
      </w:pPr>
      <w:r>
        <w:rPr>
          <w:rFonts w:ascii="Consolas" w:eastAsia="Consolas" w:hAnsi="Consolas" w:cs="Consolas"/>
          <w:b w:val="0"/>
          <w:sz w:val="28"/>
        </w:rPr>
        <w:t xml:space="preserve"> 
 – Я, конечно, прибыл на центральный континент раньше молодого господина, но масштабы моей деятельности не были столь всеохватывающими. В лучшем случае я побывал в юго-западных регионах и никогда не заходил так далеко на восток. 
 – …Ясно.
</w:t>
      </w:r>
    </w:p>
    <w:p>
      <w:pPr/>
    </w:p>
    <w:p>
      <w:pPr>
        <w:jc w:val="left"/>
      </w:pPr>
      <w:r>
        <w:rPr>
          <w:rFonts w:ascii="Consolas" w:eastAsia="Consolas" w:hAnsi="Consolas" w:cs="Consolas"/>
          <w:b w:val="0"/>
          <w:sz w:val="28"/>
        </w:rPr>
        <w:t xml:space="preserve"> 
 – Кроме того, даже если бы моя деятельность касалась востока, маловероятно, чтобы я знал эту информацию. Основываясь на рассказе Бельфа, капитан этого корабля, кажется, тщательно скрывает информацию о своём судне. 
 Попивая пиво, Рэндольф улыбнулся и заявил, что работа наемника далеко не та, где им доверяют что-либо особо конфиденциальное.
</w:t>
      </w:r>
    </w:p>
    <w:p>
      <w:pPr/>
    </w:p>
    <w:p>
      <w:pPr>
        <w:jc w:val="left"/>
      </w:pPr>
      <w:r>
        <w:rPr>
          <w:rFonts w:ascii="Consolas" w:eastAsia="Consolas" w:hAnsi="Consolas" w:cs="Consolas"/>
          <w:b w:val="0"/>
          <w:sz w:val="28"/>
        </w:rPr>
        <w:t xml:space="preserve"> 
 И это было естественно. Наемниками были люди, которые убивали других всего за несколько золотых монет или бросались сломя голову на поле боя, к которому не имели никакого отношения. Такие наемники, как он, не были ни к чему привязаны и сочли бы любые доверенные им секреты вкладом в их собственное благополучие. Учитывая это, кто бы захотел довериться таким, как они? 
 Само собой разумеется, что торговцы тоже хорошо знали специфику наемников.
</w:t>
      </w:r>
    </w:p>
    <w:p>
      <w:pPr/>
    </w:p>
    <w:p>
      <w:pPr>
        <w:jc w:val="left"/>
      </w:pPr>
      <w:r>
        <w:rPr>
          <w:rFonts w:ascii="Consolas" w:eastAsia="Consolas" w:hAnsi="Consolas" w:cs="Consolas"/>
          <w:b w:val="0"/>
          <w:sz w:val="28"/>
        </w:rPr>
        <w:t xml:space="preserve"> 
 – Что ж, тогда всё узнаем, когда сами увидим, – пробормотал Теодор, отставляя в сторону свою пустую тарелку.
</w:t>
      </w:r>
    </w:p>
    <w:p>
      <w:pPr/>
    </w:p>
    <w:p>
      <w:pPr>
        <w:jc w:val="left"/>
      </w:pPr>
      <w:r>
        <w:rPr>
          <w:rFonts w:ascii="Consolas" w:eastAsia="Consolas" w:hAnsi="Consolas" w:cs="Consolas"/>
          <w:b w:val="0"/>
          <w:sz w:val="28"/>
        </w:rPr>
        <w:t xml:space="preserve"> 
 Независимо от того, какие тайны их поджидали на корабле, им обоим необходимо было как можно быстрее выбраться из Каргаса.
</w:t>
      </w:r>
    </w:p>
    <w:p>
      <w:pPr/>
    </w:p>
    <w:p>
      <w:pPr>
        <w:jc w:val="left"/>
      </w:pPr>
      <w:r>
        <w:rPr>
          <w:rFonts w:ascii="Consolas" w:eastAsia="Consolas" w:hAnsi="Consolas" w:cs="Consolas"/>
          <w:b w:val="0"/>
          <w:sz w:val="28"/>
        </w:rPr>
        <w:t xml:space="preserve"> 
 Прошло всего два дня с того момента, как они покинули Сипото. Однако они уже несколько раз были атакованы нежитью и практически не спали. Тео и Рэндольф прекрасно понимали, что путешествуя по суше они не смогут вечно обеспечивать свою безопасность. 
 Таким образом, все корабельные тайны были для них не более чем детские шалости по сравнению с перспективой оставаться под непрерывной осадой нежити. 
 – Ик. Хорошо пошло.
</w:t>
      </w:r>
    </w:p>
    <w:p>
      <w:pPr/>
    </w:p>
    <w:p>
      <w:pPr>
        <w:jc w:val="left"/>
      </w:pPr>
      <w:r>
        <w:rPr>
          <w:rFonts w:ascii="Consolas" w:eastAsia="Consolas" w:hAnsi="Consolas" w:cs="Consolas"/>
          <w:b w:val="0"/>
          <w:sz w:val="28"/>
        </w:rPr>
        <w:t xml:space="preserve"> 
 Когда они заплатили за еду, солнце уже садилось. Приближалось время отправки, сообщенное им Бельфом.
</w:t>
      </w:r>
    </w:p>
    <w:p>
      <w:pPr/>
    </w:p>
    <w:p>
      <w:pPr>
        <w:jc w:val="left"/>
      </w:pPr>
      <w:r>
        <w:rPr>
          <w:rFonts w:ascii="Consolas" w:eastAsia="Consolas" w:hAnsi="Consolas" w:cs="Consolas"/>
          <w:b w:val="0"/>
          <w:sz w:val="28"/>
        </w:rPr>
        <w:t xml:space="preserve"> 
 Закончив с ужином, товарищи двинулись на пристань. Как только они подошли к морю, их носы защекотал резкий запах морской воды. Это был новый опыт для двух человек, которые всю жизнь провели на суше. 
 Теодор продолжал шагать вперед, глядя на номер, указанный на его посадочном талоне.
</w:t>
      </w:r>
    </w:p>
    <w:p>
      <w:pPr/>
    </w:p>
    <w:p>
      <w:pPr>
        <w:jc w:val="left"/>
      </w:pPr>
      <w:r>
        <w:rPr>
          <w:rFonts w:ascii="Consolas" w:eastAsia="Consolas" w:hAnsi="Consolas" w:cs="Consolas"/>
          <w:b w:val="0"/>
          <w:sz w:val="28"/>
        </w:rPr>
        <w:t xml:space="preserve"> 
 – Номер 3… Так, сейчас мы у 5-го, значит, нужно пройти немного дальше.
</w:t>
      </w:r>
    </w:p>
    <w:p>
      <w:pPr/>
    </w:p>
    <w:p>
      <w:pPr>
        <w:jc w:val="left"/>
      </w:pPr>
      <w:r>
        <w:rPr>
          <w:rFonts w:ascii="Consolas" w:eastAsia="Consolas" w:hAnsi="Consolas" w:cs="Consolas"/>
          <w:b w:val="0"/>
          <w:sz w:val="28"/>
        </w:rPr>
        <w:t xml:space="preserve"> 
 К счастью, по всей пристани были расставлены указатели, поэтому они бы не заблудились. Вскоре два человека прибыли на 3-ий причал, где и был пришвартован тот самый, упомянутый Бельфом, корабль. А затем их челюсти отвисли. 
 – … Молодой господин, разве он не очень большой?
</w:t>
      </w:r>
    </w:p>
    <w:p>
      <w:pPr/>
    </w:p>
    <w:p>
      <w:pPr>
        <w:jc w:val="left"/>
      </w:pPr>
      <w:r>
        <w:rPr>
          <w:rFonts w:ascii="Consolas" w:eastAsia="Consolas" w:hAnsi="Consolas" w:cs="Consolas"/>
          <w:b w:val="0"/>
          <w:sz w:val="28"/>
        </w:rPr>
        <w:t xml:space="preserve"> 
 – … Он не просто большой.
</w:t>
      </w:r>
    </w:p>
    <w:p>
      <w:pPr/>
    </w:p>
    <w:p>
      <w:pPr>
        <w:jc w:val="left"/>
      </w:pPr>
      <w:r>
        <w:rPr>
          <w:rFonts w:ascii="Consolas" w:eastAsia="Consolas" w:hAnsi="Consolas" w:cs="Consolas"/>
          <w:b w:val="0"/>
          <w:sz w:val="28"/>
        </w:rPr>
        <w:t xml:space="preserve"> 
 Корабль был огромным. В отличие от военных кораблей, упор в конструкции которых ставился на маневренность, в этом случае внимание уделялось пассажирам и их удобствам. Учитывая это, данный корабль вполне мог считаться одним из лучших в отрасли. Но какова же была "секретная цель" этого корабля? Теодору становилось всё любопытнее и любопытнее. 
 Правда, поразмыслить над этим они так и не успели, так как к ним тут же подошел инспектор, стоявший перед швартовочным причалом. 
 – Пассажиры? – прямо спросил он у них.
</w:t>
      </w:r>
    </w:p>
    <w:p>
      <w:pPr/>
    </w:p>
    <w:p>
      <w:pPr>
        <w:jc w:val="left"/>
      </w:pPr>
      <w:r>
        <w:rPr>
          <w:rFonts w:ascii="Consolas" w:eastAsia="Consolas" w:hAnsi="Consolas" w:cs="Consolas"/>
          <w:b w:val="0"/>
          <w:sz w:val="28"/>
        </w:rPr>
        <w:t xml:space="preserve"> 
 Теодор показал ему посадочный талон, и инспектор, изучив билет, отошел в сторону, показывая тем самым, что они могут подняться на корабль. Тео и Рэндольф с немалой долей беспокойства прошли по трапу и, наконец-то, ступили на палубу огромного пассажирского корабля. 
 – Что, и на такой большой посудине нет никаких провожатых? Разве они не собираются показать нам нашу каюту? – проворчал Рэндольф, сетуя на недружелюбный прием. 
 – Хм, это ведь должно быть где-то указано.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Теодор посмотрел на номер своего посадочного талона. Он представлял собой трехзначное число, которое не являлось ни датой отплытия, ни временем посадки. Учитывая это, скорее всего речь шла как раз-таки о номере их каюты. Благодаря схемам, размещенным по всему кораблю, Теодор быстро нашел свою каюту, которая значилась под №306. 
 Рэндольф решил войти в неё первым, чтобы проверить, нет ли внутри какой-либо опасности. И в тот момент, когда наёмник открыл дверь, у него вырвался невольный звук восхищения: 
 – Ох.
</w:t>
      </w:r>
    </w:p>
    <w:p>
      <w:pPr/>
    </w:p>
    <w:p>
      <w:pPr>
        <w:jc w:val="left"/>
      </w:pPr>
      <w:r>
        <w:rPr>
          <w:rFonts w:ascii="Consolas" w:eastAsia="Consolas" w:hAnsi="Consolas" w:cs="Consolas"/>
          <w:b w:val="0"/>
          <w:sz w:val="28"/>
        </w:rPr>
        <w:t xml:space="preserve"> 
 Реакция Теодора, заглянувшего внутрь следом за ним, мало чем отличалась.
</w:t>
      </w:r>
    </w:p>
    <w:p>
      <w:pPr/>
    </w:p>
    <w:p>
      <w:pPr>
        <w:jc w:val="left"/>
      </w:pPr>
      <w:r>
        <w:rPr>
          <w:rFonts w:ascii="Consolas" w:eastAsia="Consolas" w:hAnsi="Consolas" w:cs="Consolas"/>
          <w:b w:val="0"/>
          <w:sz w:val="28"/>
        </w:rPr>
        <w:t xml:space="preserve"> 
 – Не могу поверить, что это действительно корабль.
</w:t>
      </w:r>
    </w:p>
    <w:p>
      <w:pPr/>
    </w:p>
    <w:p>
      <w:pPr>
        <w:jc w:val="left"/>
      </w:pPr>
      <w:r>
        <w:rPr>
          <w:rFonts w:ascii="Consolas" w:eastAsia="Consolas" w:hAnsi="Consolas" w:cs="Consolas"/>
          <w:b w:val="0"/>
          <w:sz w:val="28"/>
        </w:rPr>
        <w:t xml:space="preserve"> 
 Некоторые знаменитые пассажирские корабли в Королевстве Солдун располагали даже банкетными залами. Однако в Мелторе, где кораблестроение было не очень развито, ничего подобного не было. 
 Но в данном случае речь шла даже не про кают-компании и банкетные залы.
</w:t>
      </w:r>
    </w:p>
    <w:p>
      <w:pPr/>
    </w:p>
    <w:p>
      <w:pPr>
        <w:jc w:val="left"/>
      </w:pPr>
      <w:r>
        <w:rPr>
          <w:rFonts w:ascii="Consolas" w:eastAsia="Consolas" w:hAnsi="Consolas" w:cs="Consolas"/>
          <w:b w:val="0"/>
          <w:sz w:val="28"/>
        </w:rPr>
        <w:t xml:space="preserve"> 
 Отведенная им каюта была оборудована роскошными раскладными диванами и мебелью из дерева, устойчивого к солёным морским бризам. Источником освещения в комнате были не факелы, в которых использовался живой огонь, а люстра, висящая на потолке и снабженная магическим светом, который можно было выключить, потянув за специальный шнур. 
 Корабль был в несколько раз более роскошным и функциональным, чем любое судно северного континента. Однако все эти различия были неизбежными. 
 Две северные державы, Андрас и Мелтор, не могли себе позволить развивать судоходное дело. Когда-то они пытались вторгнуться на территории друг друга при помощи кораблей, но эта идея потерпела крах из-за суровых северных течений. После этого им удалось разработать небольшие торговые и рыболовные суда, но в связи с непрерывными войнами они не могли продолжать инвестировать в кораблестроение. 
 – Уф, теперь мне куда лучше, – плюхнувшись на диван, произнес Рэндольф. Наемник огляделся по сторонам и не обнаружил ничего подозрительного. То же самое касалось и Теодора. Он использовал Ястребиный Глаз и провел осмотр корабля, убедившись, что всё в порядке. 
 Однако Теодора всё ещё терзали сомнения.
</w:t>
      </w:r>
    </w:p>
    <w:p>
      <w:pPr/>
    </w:p>
    <w:p>
      <w:pPr>
        <w:jc w:val="left"/>
      </w:pPr>
      <w:r>
        <w:rPr>
          <w:rFonts w:ascii="Consolas" w:eastAsia="Consolas" w:hAnsi="Consolas" w:cs="Consolas"/>
          <w:b w:val="0"/>
          <w:sz w:val="28"/>
        </w:rPr>
        <w:t xml:space="preserve"> 
 – Как-то здесь всё слишком спокойно.
</w:t>
      </w:r>
    </w:p>
    <w:p>
      <w:pPr/>
    </w:p>
    <w:p>
      <w:pPr>
        <w:jc w:val="left"/>
      </w:pPr>
      <w:r>
        <w:rPr>
          <w:rFonts w:ascii="Consolas" w:eastAsia="Consolas" w:hAnsi="Consolas" w:cs="Consolas"/>
          <w:b w:val="0"/>
          <w:sz w:val="28"/>
        </w:rPr>
        <w:t xml:space="preserve"> 
 – А-а? Разве это не хорошо, когда спокойно?
</w:t>
      </w:r>
    </w:p>
    <w:p>
      <w:pPr/>
    </w:p>
    <w:p>
      <w:pPr>
        <w:jc w:val="left"/>
      </w:pPr>
      <w:r>
        <w:rPr>
          <w:rFonts w:ascii="Consolas" w:eastAsia="Consolas" w:hAnsi="Consolas" w:cs="Consolas"/>
          <w:b w:val="0"/>
          <w:sz w:val="28"/>
        </w:rPr>
        <w:t xml:space="preserve"> 
 – Нет, слишком хорошо – тоже плохо, – покачав головой, не согласился Тео, – Я думал, что это будет какой-нибудь плавучий бордель, или судно с игорным домом на борту, или даже корабль контрабандистов. Это единственные причины, по которым логично было бы 
 держать информацию о нём в тайне. Но как снаружи, так и внутри, он выглядит простым пассажирским кораблем.
</w:t>
      </w:r>
    </w:p>
    <w:p>
      <w:pPr/>
    </w:p>
    <w:p>
      <w:pPr>
        <w:jc w:val="left"/>
      </w:pPr>
      <w:r>
        <w:rPr>
          <w:rFonts w:ascii="Consolas" w:eastAsia="Consolas" w:hAnsi="Consolas" w:cs="Consolas"/>
          <w:b w:val="0"/>
          <w:sz w:val="28"/>
        </w:rPr>
        <w:t xml:space="preserve"> 
 На судне не было ничего необычного, в чем Теодор смог убедиться, использовав магию проникающего зрения и просканировав весь корабль. 
 Пассажиры, находящиеся в своих каютах, были одеты, а их поведение не было легкомысленным. Они были дворянами или, по крайней мере, нуворишами. А раз так, значит на этом корабле должно было быть нечто такое, что заставило бы их раскрыть свои кошельки. 
 "Нет. Сколько бы я не смотрел, ничего не видно". 
 На корабле не было даже специально оборудованных залов для азартных игр или проведения вечеринок. Структура гостевых комнат и кают-компаний полностью соответствовала функциональности пассажирского судна. Помимо гостей, на борту находилась только команда. 
 Однако Теодор знал, что мир не такой чистый, каким кажется на первый взгляд, а потому не собирался так просто отказываться от своих подозрений. Но вот подход Рэндольфа ко всему этому был слегка иным. 
 – Ну, почему бы тебе не подумать об этом позже?
</w:t>
      </w:r>
    </w:p>
    <w:p>
      <w:pPr/>
    </w:p>
    <w:p>
      <w:pPr>
        <w:jc w:val="left"/>
      </w:pPr>
      <w:r>
        <w:rPr>
          <w:rFonts w:ascii="Consolas" w:eastAsia="Consolas" w:hAnsi="Consolas" w:cs="Consolas"/>
          <w:b w:val="0"/>
          <w:sz w:val="28"/>
        </w:rPr>
        <w:t xml:space="preserve"> 
 Подобно магам, у наемников тоже был свой собственный взгляд на жизнь.
</w:t>
      </w:r>
    </w:p>
    <w:p>
      <w:pPr/>
    </w:p>
    <w:p>
      <w:pPr>
        <w:jc w:val="left"/>
      </w:pPr>
      <w:r>
        <w:rPr>
          <w:rFonts w:ascii="Consolas" w:eastAsia="Consolas" w:hAnsi="Consolas" w:cs="Consolas"/>
          <w:b w:val="0"/>
          <w:sz w:val="28"/>
        </w:rPr>
        <w:t xml:space="preserve"> 
 – Кроме того, на корабле нет никого, кто мог бы угрожать мне или молодому господину. Нет никакого смысла беспокоиться о проблеме, которой нет. 
 – … Разве ты не слишком беспечен?
</w:t>
      </w:r>
    </w:p>
    <w:p>
      <w:pPr/>
    </w:p>
    <w:p>
      <w:pPr>
        <w:jc w:val="left"/>
      </w:pPr>
      <w:r>
        <w:rPr>
          <w:rFonts w:ascii="Consolas" w:eastAsia="Consolas" w:hAnsi="Consolas" w:cs="Consolas"/>
          <w:b w:val="0"/>
          <w:sz w:val="28"/>
        </w:rPr>
        <w:t xml:space="preserve"> 
 – Я – наемник. А вот что касается молодого господина, то тебе стоит помнить, что часть твоих активов – твоя собственная голова. А потому стоит дать ей немного передохнуть. 
 Слова Рэндольфа были сумбурными, но, в конце концов, Теодор признал их логичность. У них действительно было слишком мало информации, чтобы прийти к какому-то определенному выводу. Кроме того, они смогут всё тщательно изучить в последующие несколько дней, которые проведут на борту этого корабля. А сейчас было самое время оправиться от двухдневной утомительной погони. 
 "… Что ж, придется с этим пока отложить". 
 Теодор забрался на мягкую кровать и закрыл глаза, чувствуя, как покачивается корабль. Крики матросов и всплески воды означали, что им всё-таки удалось избежать преследования Компании Оркус. 
 Ушу-у-ух. Ушу-у-у-ух.
</w:t>
      </w:r>
    </w:p>
    <w:p>
      <w:pPr/>
    </w:p>
    <w:p>
      <w:pPr>
        <w:jc w:val="left"/>
      </w:pPr>
      <w:r>
        <w:rPr>
          <w:rFonts w:ascii="Consolas" w:eastAsia="Consolas" w:hAnsi="Consolas" w:cs="Consolas"/>
          <w:b w:val="0"/>
          <w:sz w:val="28"/>
        </w:rPr>
        <w:t xml:space="preserve"> 
 Под мерные удары морских волн Теодор заснул.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несколько дней.
</w:t>
      </w:r>
    </w:p>
    <w:p>
      <w:pPr/>
    </w:p>
    <w:p>
      <w:pPr>
        <w:jc w:val="left"/>
      </w:pPr>
      <w:r>
        <w:rPr>
          <w:rFonts w:ascii="Consolas" w:eastAsia="Consolas" w:hAnsi="Consolas" w:cs="Consolas"/>
          <w:b w:val="0"/>
          <w:sz w:val="28"/>
        </w:rPr>
        <w:t xml:space="preserve"> 
 Несмотря на все свои подозрения, пассажирский корабль продолжил своё плавание также тихо, как и начал. На борту не происходило ровным счетом никаких эксцессов, а остальные пассажиры коротали время, гуляя по палубе или отдыхая в своих каютах. 
 Поначалу Теодор был занят комплексной проверкой корабля. Однако его ожидания не оправдались, и он засел за учебу. Тео взял 6-ой Круг, но из-за насыщенных событий последних дней не имел никакой возможности ознакомиться с заклинаниями этого уровня. 
 "Для начала я хотел бы изучить пространственную магию, но…" 
 Теодор хмуро посмотрел на несколько лежащих перед ним книг.
</w:t>
      </w:r>
    </w:p>
    <w:p>
      <w:pPr/>
    </w:p>
    <w:p>
      <w:pPr>
        <w:jc w:val="left"/>
      </w:pPr>
      <w:r>
        <w:rPr>
          <w:rFonts w:ascii="Consolas" w:eastAsia="Consolas" w:hAnsi="Consolas" w:cs="Consolas"/>
          <w:b w:val="0"/>
          <w:sz w:val="28"/>
        </w:rPr>
        <w:t xml:space="preserve"> 
 Уровень сложности пространственной магии был выше адского. Тео вовсе не ждал, что достигнет того же уровня, что и Мастер Белой Башни, ведь для того, чтобы просто научиться путешествовать на большие расстояния, как Шугель, ему потребовалось бы несколько лет просидеть взаперти, изучая основы пространственной магии и повышая уровень своего мастерства. 
 Теодор не знал, написал ли Мастер Белой Башни какие-нибудь книги, но сейчас его понимание этого аспекта магии было явно недостаточным. Единственное, что Тео успокаивало, так это то, что процесс расширения его сосуда происходил довольно гладко. 
 – … Хм-м.
</w:t>
      </w:r>
    </w:p>
    <w:p>
      <w:pPr/>
    </w:p>
    <w:p>
      <w:pPr>
        <w:jc w:val="left"/>
      </w:pPr>
      <w:r>
        <w:rPr>
          <w:rFonts w:ascii="Consolas" w:eastAsia="Consolas" w:hAnsi="Consolas" w:cs="Consolas"/>
          <w:b w:val="0"/>
          <w:sz w:val="28"/>
        </w:rPr>
        <w:t xml:space="preserve"> 
 В этот момент открыл глаза медитировавший в углу Рэндольф. В первый день он просто отдыхал, наплевав на всё остальное. Но вот после этого наёмник не пропустил ни дня, чтобы не потренироваться. 
 С точки зрения владения мечом и физических способностей он уже стал мастером, поэтому единственной оставшейся задачей было пробудить способность его ауры. Рэндольф любезно пояснил, что медитация должна была помочь получить образ этой способности. 
 Однако сегодняшняя медитация не дала никаких результатов.
</w:t>
      </w:r>
    </w:p>
    <w:p>
      <w:pPr/>
    </w:p>
    <w:p>
      <w:pPr>
        <w:jc w:val="left"/>
      </w:pPr>
      <w:r>
        <w:rPr>
          <w:rFonts w:ascii="Consolas" w:eastAsia="Consolas" w:hAnsi="Consolas" w:cs="Consolas"/>
          <w:b w:val="0"/>
          <w:sz w:val="28"/>
        </w:rPr>
        <w:t xml:space="preserve"> 
 – Черт, его видно, но в то же время не видно. Я почувствовал, что почти могу дотянуться до него. Тем не менее, мне эта медитация уже поперек горла стоит, – проворчал Рэндольф, разминая затекшие мышцы. 
 Ни один из них не покидал своей каюты вплоть по сегодняшний день. Еда доставлялась прямо к ним, поэтому по одиночке они оставались лишь в тех случаях, когда кто-то из них уходил в душевую. 
 Закончив ворчать, Рэндольф, наконец, посмотрел на Теодора.
</w:t>
      </w:r>
    </w:p>
    <w:p>
      <w:pPr/>
    </w:p>
    <w:p>
      <w:pPr>
        <w:jc w:val="left"/>
      </w:pPr>
      <w:r>
        <w:rPr>
          <w:rFonts w:ascii="Consolas" w:eastAsia="Consolas" w:hAnsi="Consolas" w:cs="Consolas"/>
          <w:b w:val="0"/>
          <w:sz w:val="28"/>
        </w:rPr>
        <w:t xml:space="preserve"> 
 – О, вспомнил. Я вот что хотел предложить.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Кажется, с тех пор, как я видел тебя в последний раз, ты обучился какому-то боевому искусству. Не хочешь небольшой спарринг?
</w:t>
      </w:r>
    </w:p>
    <w:p>
      <w:pPr/>
    </w:p>
    <w:p>
      <w:pPr>
        <w:jc w:val="left"/>
      </w:pPr>
      <w:r>
        <w:rPr>
          <w:rFonts w:ascii="Consolas" w:eastAsia="Consolas" w:hAnsi="Consolas" w:cs="Consolas"/>
          <w:b w:val="0"/>
          <w:sz w:val="28"/>
        </w:rPr>
        <w:t xml:space="preserve"> 
 Простая разминка с голыми руками.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Теодор на мгновение задумался, но ему тоже уже порядком надоело сидеть на одном месте.
</w:t>
      </w:r>
    </w:p>
    <w:p>
      <w:pPr/>
    </w:p>
    <w:p>
      <w:pPr>
        <w:jc w:val="left"/>
      </w:pPr>
      <w:r>
        <w:rPr>
          <w:rFonts w:ascii="Consolas" w:eastAsia="Consolas" w:hAnsi="Consolas" w:cs="Consolas"/>
          <w:b w:val="0"/>
          <w:sz w:val="28"/>
        </w:rPr>
        <w:t xml:space="preserve"> 
 – Что ж, давай попробуем, – положив в книгу закладку, ответил Тео.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Необычное пассажирское судно (часть 3).
</w:t>
      </w:r>
    </w:p>
    <w:p>
      <w:pPr/>
    </w:p>
    <w:p>
      <w:pPr>
        <w:jc w:val="left"/>
      </w:pPr>
      <w:r>
        <w:rPr>
          <w:rFonts w:ascii="Consolas" w:eastAsia="Consolas" w:hAnsi="Consolas" w:cs="Consolas"/>
          <w:b w:val="0"/>
          <w:sz w:val="28"/>
        </w:rPr>
        <w:t xml:space="preserve">Согласившись на предложение, Теодор поставил ноги на нужную ширину, сбалансировав центр тяжести, чтобы ему было удобнее двигаться из стороны в сторону. Тем временем Рэндольф, наблюдая за этими движениями, которые были характерны лишь для опытного человека, стал куда более серьезным. 
 Ещё во время погони наёмник заметил, что нынешний Теодор полностью отличается от того, каким был год назад. И вот, посреди этой напряженной атмосферы, Рэндольф сделал первый шаг. 
 – Начали.
</w:t>
      </w:r>
    </w:p>
    <w:p>
      <w:pPr/>
    </w:p>
    <w:p>
      <w:pPr>
        <w:jc w:val="left"/>
      </w:pPr>
      <w:r>
        <w:rPr>
          <w:rFonts w:ascii="Consolas" w:eastAsia="Consolas" w:hAnsi="Consolas" w:cs="Consolas"/>
          <w:b w:val="0"/>
          <w:sz w:val="28"/>
        </w:rPr>
        <w:t xml:space="preserve"> 
 С последним слогом его кулак метнулся вперед. Даже без использования ауры его физические способности сами по себе представляли оружие, позволявшее ему ломать кости одним только прикосновением. Обычный человек не смог бы увидеть даже начало этого движения, но, к счастью, Теодор не был обычным человеком. 
 Бу-дух!
</w:t>
      </w:r>
    </w:p>
    <w:p>
      <w:pPr/>
    </w:p>
    <w:p>
      <w:pPr>
        <w:jc w:val="left"/>
      </w:pPr>
      <w:r>
        <w:rPr>
          <w:rFonts w:ascii="Consolas" w:eastAsia="Consolas" w:hAnsi="Consolas" w:cs="Consolas"/>
          <w:b w:val="0"/>
          <w:sz w:val="28"/>
        </w:rPr>
        <w:t xml:space="preserve"> 
 Тео выкинул вперед руку по косой траектории. Это была высокоуровневая техника – Сдвиг Энергии, разработанная на восточном континенте и основанная на "гибкости" и "доминировании". 
 "… И всё равно я не смог полностью увести его кулак в сторону. Рэндольф куда быстрее, чем я предполагал". 
 Теодор потряс ладонью и приготовился к следующему удару. Этот выпад произошел в два раза быстрее, чем он ожидал. А затем последовала следующая атака Рэндольфа. Настолько молниеносная, что Тео даже не успел как следует на неё отреагировать. 
 Мечник с парными клинками, Рэндольф Кловис, был таким же быстрым и резким, как и его мечи. Он наносил удары кулаками, подмечая абсолютно все возникающие бреши. 
 Дум! Бу-ду-дум! Бум!
</w:t>
      </w:r>
    </w:p>
    <w:p>
      <w:pPr/>
    </w:p>
    <w:p>
      <w:pPr>
        <w:jc w:val="left"/>
      </w:pPr>
      <w:r>
        <w:rPr>
          <w:rFonts w:ascii="Consolas" w:eastAsia="Consolas" w:hAnsi="Consolas" w:cs="Consolas"/>
          <w:b w:val="0"/>
          <w:sz w:val="28"/>
        </w:rPr>
        <w:t xml:space="preserve"> 
 Кулак встретился с ладонью, в результате чего взорвался сам воздух. Когда Тео отвел ладонь назад, то увидел, что его пальцы слегка опухли, а на пол упало несколько капель крови, образовав пятно. 
 Понятно, что именно Рэндольф лидировал в этом противостоянии, в то время как Тео просто пытался защищаться. И этот человек даже не использовал свои мечи. Тело, которое десятилетиями проходило через суровые тренировки, было действительно ужасающим. 
 Даже без ауры оно было способно на настоящие чудеса.
</w:t>
      </w:r>
    </w:p>
    <w:p>
      <w:pPr/>
    </w:p>
    <w:p>
      <w:pPr>
        <w:jc w:val="left"/>
      </w:pPr>
      <w:r>
        <w:rPr>
          <w:rFonts w:ascii="Consolas" w:eastAsia="Consolas" w:hAnsi="Consolas" w:cs="Consolas"/>
          <w:b w:val="0"/>
          <w:sz w:val="28"/>
        </w:rPr>
        <w:t xml:space="preserve"> 
 Рэндольф был далеко не тем противником, которого можно было победить всего за год тренировок.
</w:t>
      </w:r>
    </w:p>
    <w:p>
      <w:pPr/>
    </w:p>
    <w:p>
      <w:pPr>
        <w:jc w:val="left"/>
      </w:pPr>
      <w:r>
        <w:rPr>
          <w:rFonts w:ascii="Consolas" w:eastAsia="Consolas" w:hAnsi="Consolas" w:cs="Consolas"/>
          <w:b w:val="0"/>
          <w:sz w:val="28"/>
        </w:rPr>
        <w:t xml:space="preserve"> 
 "Нет, ну что это за постыдная ситуация?"
</w:t>
      </w:r>
    </w:p>
    <w:p>
      <w:pPr/>
    </w:p>
    <w:p>
      <w:pPr>
        <w:jc w:val="left"/>
      </w:pPr>
      <w:r>
        <w:rPr>
          <w:rFonts w:ascii="Consolas" w:eastAsia="Consolas" w:hAnsi="Consolas" w:cs="Consolas"/>
          <w:b w:val="0"/>
          <w:sz w:val="28"/>
        </w:rPr>
        <w:t xml:space="preserve"> 
 Однако озадачен сложившейся ситуацией был не Теодор, а Рэндольф.
</w:t>
      </w:r>
    </w:p>
    <w:p>
      <w:pPr/>
    </w:p>
    <w:p>
      <w:pPr>
        <w:jc w:val="left"/>
      </w:pPr>
      <w:r>
        <w:rPr>
          <w:rFonts w:ascii="Consolas" w:eastAsia="Consolas" w:hAnsi="Consolas" w:cs="Consolas"/>
          <w:b w:val="0"/>
          <w:sz w:val="28"/>
        </w:rPr>
        <w:t xml:space="preserve"> 
 Фактически, он собирался преподать Тео небольшой урок того, насколько опасно вступать в рукопашный бой, и подавить его уже своей первой атакой. Маг, который изучил лишь основы боевых искусств, естественно, не мог сравниться с тем, кто занимался этим профессионально. 
 Однако Рэндольф и представить себе не мог, что его первая атака будет заблокирована, а затем произойдет обмен несколькими ударами. 
 "Где он этому научился?" – подумал Рэндольф, с испуганным лицом глядя на своего нанимателя.
</w:t>
      </w:r>
    </w:p>
    <w:p>
      <w:pPr/>
    </w:p>
    <w:p>
      <w:pPr>
        <w:jc w:val="left"/>
      </w:pPr>
      <w:r>
        <w:rPr>
          <w:rFonts w:ascii="Consolas" w:eastAsia="Consolas" w:hAnsi="Consolas" w:cs="Consolas"/>
          <w:b w:val="0"/>
          <w:sz w:val="28"/>
        </w:rPr>
        <w:t xml:space="preserve"> 
 Объяснений этому попросту не было. Человеческое тело невозможно было так быстро улучшить, даже если подвергнуть его систематическим и тщательным тренировкам. Некоторые из тех, у кого в роду были выдающиеся мастера ближнего боя, иногда могли унаследовать кое-какие способности от своих предков, но в случае с Теодором это было не так. 
 Наверняка существовала какая-то необычная возможность, позволившая плохонькому телу Теодора так вырасти всего за год. Однако это была не единственная причина, по которой Рэндольфу было трудно поверить своим глазам. 
 Бам-м!
</w:t>
      </w:r>
    </w:p>
    <w:p>
      <w:pPr/>
    </w:p>
    <w:p>
      <w:pPr>
        <w:jc w:val="left"/>
      </w:pPr>
      <w:r>
        <w:rPr>
          <w:rFonts w:ascii="Consolas" w:eastAsia="Consolas" w:hAnsi="Consolas" w:cs="Consolas"/>
          <w:b w:val="0"/>
          <w:sz w:val="28"/>
        </w:rPr>
        <w:t xml:space="preserve"> 
 Его ладони двигались в абсолютно правильное время, отклоняя кулаки Рэндольфа. Ни одно движение Теодора не было ошибочным, словно он отрабатывал их тысячи раз подряд. Кроме того, Тео не вёлся на его финты. 
 Рэндольф испробовал всевозможные уловки и трюки, но Теодор отфильтровал настоящие от ложных, выставляя блоки именно тогда, когда это было нужно. Рэндольф этого не знал, но Теодор смог так отреагировать на ложные выпады лишь благодаря своему сенсорному восприятию. 
 "Удивительно. В ближнем бою у меня нет ни малейших шансов на победу", – подумал не менее шокированный Тео. Несмотря на физические способности Ли Юнсуна, свои боевые искусства и сверхчувствительное восприятие Альфреда, Тео мог рассчитывать лишь на кое-какое поддержание защиты, даже не надеясь на контратаку. 
 Конечно, всё могло сложиться иначе, если бы Тео использовал Умбру и другие средства, но и Рэндольф не использовал свою ауру.
</w:t>
      </w:r>
    </w:p>
    <w:p>
      <w:pPr/>
    </w:p>
    <w:p>
      <w:pPr>
        <w:jc w:val="left"/>
      </w:pPr>
      <w:r>
        <w:rPr>
          <w:rFonts w:ascii="Consolas" w:eastAsia="Consolas" w:hAnsi="Consolas" w:cs="Consolas"/>
          <w:b w:val="0"/>
          <w:sz w:val="28"/>
        </w:rPr>
        <w:t xml:space="preserve"> 
 Именно в этот момент Тео понял, что рукопашный бой с мастером меча, пусть даже тот был без меча, – абсолютно безрассудное дело.
</w:t>
      </w:r>
    </w:p>
    <w:p>
      <w:pPr/>
    </w:p>
    <w:p>
      <w:pPr>
        <w:jc w:val="left"/>
      </w:pPr>
      <w:r>
        <w:rPr>
          <w:rFonts w:ascii="Consolas" w:eastAsia="Consolas" w:hAnsi="Consolas" w:cs="Consolas"/>
          <w:b w:val="0"/>
          <w:sz w:val="28"/>
        </w:rPr>
        <w:t xml:space="preserve"> 
 Рэндольф уже достиг своей цели, но всё равно продолжал бессознательно размахивать кулаками. Он понимал, что даже такое противостояние не может закончиться так легко. 
 Тух-тух.
</w:t>
      </w:r>
    </w:p>
    <w:p>
      <w:pPr/>
    </w:p>
    <w:p>
      <w:pPr>
        <w:jc w:val="left"/>
      </w:pPr>
      <w:r>
        <w:rPr>
          <w:rFonts w:ascii="Consolas" w:eastAsia="Consolas" w:hAnsi="Consolas" w:cs="Consolas"/>
          <w:b w:val="0"/>
          <w:sz w:val="28"/>
        </w:rPr>
        <w:t xml:space="preserve"> 
 А спустя ещё несколько секунд Рэндольф отступил на три шага назад и поднял кулак. Теодор не смог предвидеть его отступление, поскольку это всё произошло слишком быстро. Рэндольф и вправду был настолько быстр, что выходил за пределы самого понятия "скорость". Он мог в любое время как броситься в атаку, так и в любое время отступить. 
 – Просто замечательно. Ну и маг. Стать таким всего за год… Ты действительно гений. Я вырос, слушая, что я – гений, но я – никто по сравнению с молодым господином. 
 – … Это преувеличение.
</w:t>
      </w:r>
    </w:p>
    <w:p>
      <w:pPr/>
    </w:p>
    <w:p>
      <w:pPr>
        <w:jc w:val="left"/>
      </w:pPr>
      <w:r>
        <w:rPr>
          <w:rFonts w:ascii="Consolas" w:eastAsia="Consolas" w:hAnsi="Consolas" w:cs="Consolas"/>
          <w:b w:val="0"/>
          <w:sz w:val="28"/>
        </w:rPr>
        <w:t xml:space="preserve"> 
 – Нет, скорее это преуменьшение. Если бы ты родился в Империи Андрас, разве ты не смог бы стать самым молодым из Семи Мечей?
</w:t>
      </w:r>
    </w:p>
    <w:p>
      <w:pPr/>
    </w:p>
    <w:p>
      <w:pPr>
        <w:jc w:val="left"/>
      </w:pPr>
      <w:r>
        <w:rPr>
          <w:rFonts w:ascii="Consolas" w:eastAsia="Consolas" w:hAnsi="Consolas" w:cs="Consolas"/>
          <w:b w:val="0"/>
          <w:sz w:val="28"/>
        </w:rPr>
        <w:t xml:space="preserve"> 
 Рэндольф не знал о существовании гримуара, Глаттони, поэтому единственной причиной столь непостижимых достижений был талант Теодора. Конечно, Теодор с горечью улыбнулся, поскольку он находился прямо на противоположной стороне от такого понятия, как "гений". 
 Затем Рэндольф проворчал что-то о несправедливости этого мира, после чего сжал оба кулака. Его правая рука находилась на уровне плеча, в то время как левая была опущена до пояса. 
 Дж-дж!
</w:t>
      </w:r>
    </w:p>
    <w:p>
      <w:pPr/>
    </w:p>
    <w:p>
      <w:pPr>
        <w:jc w:val="left"/>
      </w:pPr>
      <w:r>
        <w:rPr>
          <w:rFonts w:ascii="Consolas" w:eastAsia="Consolas" w:hAnsi="Consolas" w:cs="Consolas"/>
          <w:b w:val="0"/>
          <w:sz w:val="28"/>
        </w:rPr>
        <w:t xml:space="preserve"> 
 Теодор почувствовал крайнюю опасность. Невозможно было понять, чем обусловлено это предупреждение, но его чувства прямо-таки кричали, что он должен быть настороже. 
 – К счастью, у меня всё ещё есть чему тебя научить, – улыбнулся Рэндольф, увидев как напрягся Теодор.
</w:t>
      </w:r>
    </w:p>
    <w:p>
      <w:pPr/>
    </w:p>
    <w:p>
      <w:pPr>
        <w:jc w:val="left"/>
      </w:pPr>
      <w:r>
        <w:rPr>
          <w:rFonts w:ascii="Consolas" w:eastAsia="Consolas" w:hAnsi="Consolas" w:cs="Consolas"/>
          <w:b w:val="0"/>
          <w:sz w:val="28"/>
        </w:rPr>
        <w:t xml:space="preserve"> 
 Затем Рэндольф двинулся.
</w:t>
      </w:r>
    </w:p>
    <w:p>
      <w:pPr/>
    </w:p>
    <w:p>
      <w:pPr>
        <w:jc w:val="left"/>
      </w:pPr>
      <w:r>
        <w:rPr>
          <w:rFonts w:ascii="Consolas" w:eastAsia="Consolas" w:hAnsi="Consolas" w:cs="Consolas"/>
          <w:b w:val="0"/>
          <w:sz w:val="28"/>
        </w:rPr>
        <w:t xml:space="preserve"> 
 … Фу-дух!
</w:t>
      </w:r>
    </w:p>
    <w:p>
      <w:pPr/>
    </w:p>
    <w:p>
      <w:pPr>
        <w:jc w:val="left"/>
      </w:pPr>
      <w:r>
        <w:rPr>
          <w:rFonts w:ascii="Consolas" w:eastAsia="Consolas" w:hAnsi="Consolas" w:cs="Consolas"/>
          <w:b w:val="0"/>
          <w:sz w:val="28"/>
        </w:rPr>
        <w:t xml:space="preserve"> 
 Звук катастрофически опоздал за ударом. К тому времени, как раздался свист, кулаки Рэндольфа уже остановились перед глазами Тео, причем последний совершенно не успел отреагировать на это нападение. Если бы Рэндольф намеревался убить Теодора, то жизнь Тео уже бы определенно подошла к концу. 
 Теодор не мог даже пошевелиться. Чистая физическая сила против техники… Кто победитель, а кто – проигравший, было решено в одно мгновение. 
 – Отлично сработано.
</w:t>
      </w:r>
    </w:p>
    <w:p>
      <w:pPr/>
    </w:p>
    <w:p>
      <w:pPr>
        <w:jc w:val="left"/>
      </w:pPr>
      <w:r>
        <w:rPr>
          <w:rFonts w:ascii="Consolas" w:eastAsia="Consolas" w:hAnsi="Consolas" w:cs="Consolas"/>
          <w:b w:val="0"/>
          <w:sz w:val="28"/>
        </w:rPr>
        <w:t xml:space="preserve"> 
 – Хорошая работа, молодой господин.
</w:t>
      </w:r>
    </w:p>
    <w:p>
      <w:pPr/>
    </w:p>
    <w:p>
      <w:pPr>
        <w:jc w:val="left"/>
      </w:pPr>
      <w:r>
        <w:rPr>
          <w:rFonts w:ascii="Consolas" w:eastAsia="Consolas" w:hAnsi="Consolas" w:cs="Consolas"/>
          <w:b w:val="0"/>
          <w:sz w:val="28"/>
        </w:rPr>
        <w:t xml:space="preserve"> 
 Это было необъяснимое явление, но Теодор не забыл проявить в конце поединка любезность, и Рэндольф принял её. Однако вопрос на этом решен не был. Требовавшие объяснений глаза Теодора сверкали, будто у зверя, от чего Рэндольф начал даже слегка заикаться. 
 – Х-хорошо… У меня была одна идея. И она оказалась правильной.
</w:t>
      </w:r>
    </w:p>
    <w:p>
      <w:pPr/>
    </w:p>
    <w:p>
      <w:pPr>
        <w:jc w:val="left"/>
      </w:pPr>
      <w:r>
        <w:rPr>
          <w:rFonts w:ascii="Consolas" w:eastAsia="Consolas" w:hAnsi="Consolas" w:cs="Consolas"/>
          <w:b w:val="0"/>
          <w:sz w:val="28"/>
        </w:rPr>
        <w:t xml:space="preserve"> 
 Загадочные слова Рэндольфа стали действовать Теодору на нервы.
</w:t>
      </w:r>
    </w:p>
    <w:p>
      <w:pPr/>
    </w:p>
    <w:p>
      <w:pPr>
        <w:jc w:val="left"/>
      </w:pPr>
      <w:r>
        <w:rPr>
          <w:rFonts w:ascii="Consolas" w:eastAsia="Consolas" w:hAnsi="Consolas" w:cs="Consolas"/>
          <w:b w:val="0"/>
          <w:sz w:val="28"/>
        </w:rPr>
        <w:t xml:space="preserve"> 
 – Идея? Правильная.
</w:t>
      </w:r>
    </w:p>
    <w:p>
      <w:pPr/>
    </w:p>
    <w:p>
      <w:pPr>
        <w:jc w:val="left"/>
      </w:pPr>
      <w:r>
        <w:rPr>
          <w:rFonts w:ascii="Consolas" w:eastAsia="Consolas" w:hAnsi="Consolas" w:cs="Consolas"/>
          <w:b w:val="0"/>
          <w:sz w:val="28"/>
        </w:rPr>
        <w:t xml:space="preserve"> 
 – Я понял, чего не хватает молодому господину.
</w:t>
      </w:r>
    </w:p>
    <w:p>
      <w:pPr/>
    </w:p>
    <w:p>
      <w:pPr>
        <w:jc w:val="left"/>
      </w:pPr>
      <w:r>
        <w:rPr>
          <w:rFonts w:ascii="Consolas" w:eastAsia="Consolas" w:hAnsi="Consolas" w:cs="Consolas"/>
          <w:b w:val="0"/>
          <w:sz w:val="28"/>
        </w:rPr>
        <w:t xml:space="preserve"> 
 Теодор молча слушал. Он усвоил опыт Ли Юнсуна, но он не был совершенным. Рэндольф же был близок к тому, чтобы быть мастером, поэтому его совет определенно был бы полезен. 
 Когда Теодор успокоился, выражение лица Рэндольфа посерьезнело, и наёмник произнес:
</w:t>
      </w:r>
    </w:p>
    <w:p>
      <w:pPr/>
    </w:p>
    <w:p>
      <w:pPr>
        <w:jc w:val="left"/>
      </w:pPr>
      <w:r>
        <w:rPr>
          <w:rFonts w:ascii="Consolas" w:eastAsia="Consolas" w:hAnsi="Consolas" w:cs="Consolas"/>
          <w:b w:val="0"/>
          <w:sz w:val="28"/>
        </w:rPr>
        <w:t xml:space="preserve"> 
 – Твоя база – прекрасна. Ты знаешь, как отличить настоящие атаки от условных, а это означает, что твоя проницательность лучше, чем у рядовых рыцарей. Тебя не так-то легко будет поймать на ложной атаке в ближнем бою. 
 – … Но?
</w:t>
      </w:r>
    </w:p>
    <w:p>
      <w:pPr/>
    </w:p>
    <w:p>
      <w:pPr>
        <w:jc w:val="left"/>
      </w:pPr>
      <w:r>
        <w:rPr>
          <w:rFonts w:ascii="Consolas" w:eastAsia="Consolas" w:hAnsi="Consolas" w:cs="Consolas"/>
          <w:b w:val="0"/>
          <w:sz w:val="28"/>
        </w:rPr>
        <w:t xml:space="preserve"> 
 – Проблема заключается в следующем. Поскольку ты знаешь только основы, у тебя нет ответа на ситуации, когда противник применяет такую технику, как ту, что я использовал в конце. 
 Теодор молча принял это замечание. Последний удар Рэндольфа был попросту нелепым. Это была техника, использующая огромные физические способности пользователя ауры, которая даже для понимания была весьма и весьма сложной. Рэндольф назвал её "Скрытым Значением". 
 – Ну, дело не в названии. Хоть "Скрытое Значение", хоть "Видение", хоть "Тайная Техника" или даже "Мистическое Искусство"…
</w:t>
      </w:r>
    </w:p>
    <w:p>
      <w:pPr/>
    </w:p>
    <w:p>
      <w:pPr>
        <w:jc w:val="left"/>
      </w:pPr>
      <w:r>
        <w:rPr>
          <w:rFonts w:ascii="Consolas" w:eastAsia="Consolas" w:hAnsi="Consolas" w:cs="Consolas"/>
          <w:b w:val="0"/>
          <w:sz w:val="28"/>
        </w:rPr>
        <w:t xml:space="preserve"> 
 Важна её природа, а не то, как она называется. Подобную атаку можно воспроизвести лишь тогда, когда человек достиг пика в овладении основами. 
 Рэндольф вытащил мечи и принял стойку для нанесения смертельного удара, невидимого для человеческого глаза.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Удара и вправду не было видно. Рэндольф разрубил на две части летящую в воздухе пылинку так, что Тео не видел ни начала движения, ни его конца. Такой была сила мечника из семьи Кловис, которого когда-то считали одним из следующих Семи Мечей Империи. 
 Убрав мечи обратно в ножны, наёмник продолжил пояснять:
</w:t>
      </w:r>
    </w:p>
    <w:p>
      <w:pPr/>
    </w:p>
    <w:p>
      <w:pPr>
        <w:jc w:val="left"/>
      </w:pPr>
      <w:r>
        <w:rPr>
          <w:rFonts w:ascii="Consolas" w:eastAsia="Consolas" w:hAnsi="Consolas" w:cs="Consolas"/>
          <w:b w:val="0"/>
          <w:sz w:val="28"/>
        </w:rPr>
        <w:t xml:space="preserve"> 
 – Не знаю, кто обучал тебя боевым искусствам, но если у тебя будет время, то как следует попрактикуйся и в остальном. В противном случае ты не сможешь победить в ближнем бою "настоящих" бойцов.. Правда, молодой господин – маг, так что это вовсе не обязательно. 
 – … Спасибо, – ответил Теодор и почтительно поклонился.
</w:t>
      </w:r>
    </w:p>
    <w:p>
      <w:pPr/>
    </w:p>
    <w:p>
      <w:pPr>
        <w:jc w:val="left"/>
      </w:pPr>
      <w:r>
        <w:rPr>
          <w:rFonts w:ascii="Consolas" w:eastAsia="Consolas" w:hAnsi="Consolas" w:cs="Consolas"/>
          <w:b w:val="0"/>
          <w:sz w:val="28"/>
        </w:rPr>
        <w:t xml:space="preserve"> 
 Пути рыцаря и мага были разными, но советы, позволявшие достичь следующего уровня, всегда были полезными. Поблагодарив Рэндольфа, Теодор задумался о том, что совершенно вылетело у него из головы. О Трансмиссии. 
 По правде говоря, единственной заслугой Теодора было поедание "Песни Боя". И пусть синхронизация прошла успешно, но его физические способности были низкими, а это означало, что он не мог воспроизвести даже половину навыков Ли Юнсуна. Пройдет еще несколько лет, прежде чем он сможет найти хотя бы какую-то подсказку для воссоздания техники восточного мастера. 
 Однако история сложилась бы иначе, если бы он смог полностью поглотить душу Ли Юнсуна при помощи Трансмиссии. Именно так получилось в случае с Альфредом Беллонтесом, благодаря чему Теодор получил возможность использовать куда больший спектр его способностей. Причем Глаттони уже упоминала об этом. 
 В прошлом, когда Теодор поглотил душу Альфреда, он чуть не умер. Однако, согласно Глаттони, существовал более безопасный способ использования Трансмиссии. 
 Так или иначе, Тео должен был иметь в виду расширение своего "сосуда", начиная думать о новых возможностях Трансмиссии.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Део! – девчачий голос сбил Тео с мысли. Этот задорный тоненький голосок принадлежал древнему элементалю Митре, с которой он заключил контракт. 
 – Митра? Что происходит?
</w:t>
      </w:r>
    </w:p>
    <w:p>
      <w:pPr/>
    </w:p>
    <w:p>
      <w:pPr>
        <w:jc w:val="left"/>
      </w:pPr>
      <w:r>
        <w:rPr>
          <w:rFonts w:ascii="Consolas" w:eastAsia="Consolas" w:hAnsi="Consolas" w:cs="Consolas"/>
          <w:b w:val="0"/>
          <w:sz w:val="28"/>
        </w:rPr>
        <w:t xml:space="preserve"> 
 – Тям каба!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Теодор повернулся и обнаружил, что в процесс вовлечен еще кое-кто.
</w:t>
      </w:r>
    </w:p>
    <w:p>
      <w:pPr/>
    </w:p>
    <w:p>
      <w:pPr>
        <w:jc w:val="left"/>
      </w:pPr>
      <w:r>
        <w:rPr>
          <w:rFonts w:ascii="Consolas" w:eastAsia="Consolas" w:hAnsi="Consolas" w:cs="Consolas"/>
          <w:b w:val="0"/>
          <w:sz w:val="28"/>
        </w:rPr>
        <w:t xml:space="preserve"> 
 – … Митра, не мучай Хьюгина.
</w:t>
      </w:r>
    </w:p>
    <w:p>
      <w:pPr/>
    </w:p>
    <w:p>
      <w:pPr>
        <w:jc w:val="left"/>
      </w:pPr>
      <w:r>
        <w:rPr>
          <w:rFonts w:ascii="Consolas" w:eastAsia="Consolas" w:hAnsi="Consolas" w:cs="Consolas"/>
          <w:b w:val="0"/>
          <w:sz w:val="28"/>
        </w:rPr>
        <w:t xml:space="preserve"> 
 Девочка со светло-коричневой кожей и волосами, подобными спелой пшенице, сидела на спине у ворона.
</w:t>
      </w:r>
    </w:p>
    <w:p>
      <w:pPr/>
    </w:p>
    <w:p>
      <w:pPr>
        <w:jc w:val="left"/>
      </w:pPr>
      <w:r>
        <w:rPr>
          <w:rFonts w:ascii="Consolas" w:eastAsia="Consolas" w:hAnsi="Consolas" w:cs="Consolas"/>
          <w:b w:val="0"/>
          <w:sz w:val="28"/>
        </w:rPr>
        <w:t xml:space="preserve"> 
 Естественно, вороном, на котором расселась Митра, был Хьюгин. Пусть Митра и была независимой сущностью, но при этом всё равно классифицировалась как элементаль земли, а потому её возможности были ограничены на судне, пересекающем море. 
 В связи с этим Митра решила завести себе нового друга.
</w:t>
      </w:r>
    </w:p>
    <w:p>
      <w:pPr/>
    </w:p>
    <w:p>
      <w:pPr>
        <w:jc w:val="left"/>
      </w:pPr>
      <w:r>
        <w:rPr>
          <w:rFonts w:ascii="Consolas" w:eastAsia="Consolas" w:hAnsi="Consolas" w:cs="Consolas"/>
          <w:b w:val="0"/>
          <w:sz w:val="28"/>
        </w:rPr>
        <w:t xml:space="preserve"> 
 – Кра-а-а-а-ак!
</w:t>
      </w:r>
    </w:p>
    <w:p>
      <w:pPr/>
    </w:p>
    <w:p>
      <w:pPr>
        <w:jc w:val="left"/>
      </w:pPr>
      <w:r>
        <w:rPr>
          <w:rFonts w:ascii="Consolas" w:eastAsia="Consolas" w:hAnsi="Consolas" w:cs="Consolas"/>
          <w:b w:val="0"/>
          <w:sz w:val="28"/>
        </w:rPr>
        <w:t xml:space="preserve"> 
 … Конечно, неизвестно, рад ли был такому повороту дел сам Хьюгин.
</w:t>
      </w:r>
    </w:p>
    <w:p>
      <w:pPr/>
    </w:p>
    <w:p>
      <w:pPr>
        <w:jc w:val="left"/>
      </w:pPr>
      <w:r>
        <w:rPr>
          <w:rFonts w:ascii="Consolas" w:eastAsia="Consolas" w:hAnsi="Consolas" w:cs="Consolas"/>
          <w:b w:val="0"/>
          <w:sz w:val="28"/>
        </w:rPr>
        <w:t xml:space="preserve"> 
 "Прости. Позже я тебя покормлю чем-нибудь вкусным", – подумал Тео, бросив на Хьюгина соболезнующий взгляд, после чего повернулся к Митре, которая его и позвала. 
 Возможно, она, как обычно, хотела просто с ним поиграть, но похоже, сегодня дело было в чем-то другом.
</w:t>
      </w:r>
    </w:p>
    <w:p>
      <w:pPr/>
    </w:p>
    <w:p>
      <w:pPr>
        <w:jc w:val="left"/>
      </w:pPr>
      <w:r>
        <w:rPr>
          <w:rFonts w:ascii="Consolas" w:eastAsia="Consolas" w:hAnsi="Consolas" w:cs="Consolas"/>
          <w:b w:val="0"/>
          <w:sz w:val="28"/>
        </w:rPr>
        <w:t xml:space="preserve"> 
 Глаза Митры блеснули, и она снова повторила:
</w:t>
      </w:r>
    </w:p>
    <w:p>
      <w:pPr/>
    </w:p>
    <w:p>
      <w:pPr>
        <w:jc w:val="left"/>
      </w:pPr>
      <w:r>
        <w:rPr>
          <w:rFonts w:ascii="Consolas" w:eastAsia="Consolas" w:hAnsi="Consolas" w:cs="Consolas"/>
          <w:b w:val="0"/>
          <w:sz w:val="28"/>
        </w:rPr>
        <w:t xml:space="preserve"> 
 – Део! Там каба!
</w:t>
      </w:r>
    </w:p>
    <w:p>
      <w:pPr/>
    </w:p>
    <w:p>
      <w:pPr>
        <w:jc w:val="left"/>
      </w:pPr>
      <w:r>
        <w:rPr>
          <w:rFonts w:ascii="Consolas" w:eastAsia="Consolas" w:hAnsi="Consolas" w:cs="Consolas"/>
          <w:b w:val="0"/>
          <w:sz w:val="28"/>
        </w:rPr>
        <w:t xml:space="preserve"> 
 – А-а? Ну, Хьюгин. Я вижу. Правильно будет "ворон".
</w:t>
      </w:r>
    </w:p>
    <w:p>
      <w:pPr/>
    </w:p>
    <w:p>
      <w:pPr>
        <w:jc w:val="left"/>
      </w:pPr>
      <w:r>
        <w:rPr>
          <w:rFonts w:ascii="Consolas" w:eastAsia="Consolas" w:hAnsi="Consolas" w:cs="Consolas"/>
          <w:b w:val="0"/>
          <w:sz w:val="28"/>
        </w:rPr>
        <w:t xml:space="preserve"> 
 – Кхень! Нет! Не воронь!
</w:t>
      </w:r>
    </w:p>
    <w:p>
      <w:pPr/>
    </w:p>
    <w:p>
      <w:pPr>
        <w:jc w:val="left"/>
      </w:pPr>
      <w:r>
        <w:rPr>
          <w:rFonts w:ascii="Consolas" w:eastAsia="Consolas" w:hAnsi="Consolas" w:cs="Consolas"/>
          <w:b w:val="0"/>
          <w:sz w:val="28"/>
        </w:rPr>
        <w:t xml:space="preserve"> 
 "О чем она говорит?"
</w:t>
      </w:r>
    </w:p>
    <w:p>
      <w:pPr/>
    </w:p>
    <w:p>
      <w:pPr>
        <w:jc w:val="left"/>
      </w:pPr>
      <w:r>
        <w:rPr>
          <w:rFonts w:ascii="Consolas" w:eastAsia="Consolas" w:hAnsi="Consolas" w:cs="Consolas"/>
          <w:b w:val="0"/>
          <w:sz w:val="28"/>
        </w:rPr>
        <w:t xml:space="preserve"> 
 Пока озадаченный Тео пытался понять смысл её слов, Митра прислонилась к Хьюгину и воскликнула:
</w:t>
      </w:r>
    </w:p>
    <w:p>
      <w:pPr/>
    </w:p>
    <w:p>
      <w:pPr>
        <w:jc w:val="left"/>
      </w:pPr>
      <w:r>
        <w:rPr>
          <w:rFonts w:ascii="Consolas" w:eastAsia="Consolas" w:hAnsi="Consolas" w:cs="Consolas"/>
          <w:b w:val="0"/>
          <w:sz w:val="28"/>
        </w:rPr>
        <w:t xml:space="preserve"> 
 – Ёрний парус! Ёрний парус!
</w:t>
      </w:r>
    </w:p>
    <w:p>
      <w:pPr/>
    </w:p>
    <w:p>
      <w:pPr>
        <w:jc w:val="left"/>
      </w:pPr>
      <w:r>
        <w:rPr>
          <w:rFonts w:ascii="Consolas" w:eastAsia="Consolas" w:hAnsi="Consolas" w:cs="Consolas"/>
          <w:b w:val="0"/>
          <w:sz w:val="28"/>
        </w:rPr>
        <w:t xml:space="preserve"> 
 – Кхр-р-р-р-ак!
</w:t>
      </w:r>
    </w:p>
    <w:p>
      <w:pPr/>
    </w:p>
    <w:p>
      <w:pPr>
        <w:jc w:val="left"/>
      </w:pPr>
      <w:r>
        <w:rPr>
          <w:rFonts w:ascii="Consolas" w:eastAsia="Consolas" w:hAnsi="Consolas" w:cs="Consolas"/>
          <w:b w:val="0"/>
          <w:sz w:val="28"/>
        </w:rPr>
        <w:t xml:space="preserve"> 
 Пусть со стороны так и не казалось, но Митра обладала силой среднего уровня. И вот, вскоре после этого Хьюгин каркнул, активировав "Ясновидение". Одновременно с этим перед глазами Теодора предстал горизонт. Теодор отшатнулся от внезапной смены картинки перед глазами, но он уже испытал такое несколько раз, а потому спустя пару секунд уже вновь был сосредоточен. 
 Должна была существовать веская причина, по которой Митра решила показать ему этот пейзаж. Неудивительно, что спустя мгновенье брови Тео поползли на лоб. 
 – …Черные паруса.
</w:t>
      </w:r>
    </w:p>
    <w:p>
      <w:pPr/>
    </w:p>
    <w:p>
      <w:pPr>
        <w:jc w:val="left"/>
      </w:pPr>
      <w:r>
        <w:rPr>
          <w:rFonts w:ascii="Consolas" w:eastAsia="Consolas" w:hAnsi="Consolas" w:cs="Consolas"/>
          <w:b w:val="0"/>
          <w:sz w:val="28"/>
        </w:rPr>
        <w:t xml:space="preserve"> 
 Те, кто ничего не знал о море, могли подумать, что цвет парусов не имеет никакого значения. Однако матросы лишь бы посмеялись над таким простофилей. 
 Цвет парусов показывал цель корабля. Белые представляли пассажирские и торговые суда, курсирующие по внутренним водам, синими были оснащены международные торговые суда и представительские корабли, в то время как другие цвета символизировали военные корабли разных стран. 
 Тем не менее, был ещё один цвет, который не подпадал ни под одну из вышеперечисленных категорий. Это был черный парус, символизирующий "грех". Был только один тип кораблей, которые плавали под черным флагом – пиратские корабли. 
 И на горизонте их было не один и не два, а пять. Пассажирское судно, которое отказалось от мобильности и боевой мощи, чтобы увеличить свои размеры, никак не смогло бы противостоять им. 
 – Рэндольф, максимально вооружись прямо сейчас.
</w:t>
      </w:r>
    </w:p>
    <w:p>
      <w:pPr/>
    </w:p>
    <w:p>
      <w:pPr>
        <w:jc w:val="left"/>
      </w:pPr>
      <w:r>
        <w:rPr>
          <w:rFonts w:ascii="Consolas" w:eastAsia="Consolas" w:hAnsi="Consolas" w:cs="Consolas"/>
          <w:b w:val="0"/>
          <w:sz w:val="28"/>
        </w:rPr>
        <w:t xml:space="preserve"> 
 – Я уже.
</w:t>
      </w:r>
    </w:p>
    <w:p>
      <w:pPr/>
    </w:p>
    <w:p>
      <w:pPr>
        <w:jc w:val="left"/>
      </w:pPr>
      <w:r>
        <w:rPr>
          <w:rFonts w:ascii="Consolas" w:eastAsia="Consolas" w:hAnsi="Consolas" w:cs="Consolas"/>
          <w:b w:val="0"/>
          <w:sz w:val="28"/>
        </w:rPr>
        <w:t xml:space="preserve"> 
 Будучи истинным ветераном-наемником, его движения были действительно быстрыми. Он вооружился сразу же, как только услышал про "черные паруса". Два полностью экипированных человека немедленно вышли из комнаты. Теодор продолжал использовать Ясновидение, поднимаясь на палубу вместе с Рэндольфом. Когда в его нос ударил слабый запах морской воды и парфюмерии, он почувствовал какой-то странный дискомфорт. 
 "… Почему я сам ничего не ощутил?"
</w:t>
      </w:r>
    </w:p>
    <w:p>
      <w:pPr/>
    </w:p>
    <w:p>
      <w:pPr>
        <w:jc w:val="left"/>
      </w:pPr>
      <w:r>
        <w:rPr>
          <w:rFonts w:ascii="Consolas" w:eastAsia="Consolas" w:hAnsi="Consolas" w:cs="Consolas"/>
          <w:b w:val="0"/>
          <w:sz w:val="28"/>
        </w:rPr>
        <w:t xml:space="preserve"> 
 Его чувства обнаруживали всех "врагов", включая даже такие вещи, как "зло" и "духи". Если так, то почему они не зафиксировали приближение пиратских кораблей? Более того, они до сих пор молчали, даже несмотря на то, что Теодор уже увидел их своими глазами. Для Тео, который прошел через множество трудностей, такое было в новинку. 
 Однако вскоре он получил ответ на этот вопрос.
</w:t>
      </w:r>
    </w:p>
    <w:p>
      <w:pPr/>
    </w:p>
    <w:p>
      <w:pPr>
        <w:jc w:val="left"/>
      </w:pPr>
      <w:r>
        <w:rPr>
          <w:rFonts w:ascii="Consolas" w:eastAsia="Consolas" w:hAnsi="Consolas" w:cs="Consolas"/>
          <w:b w:val="0"/>
          <w:sz w:val="28"/>
        </w:rPr>
        <w:t xml:space="preserve"> 
 Конец 6-ой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Пиратский Архипелаг (часть 1).
</w:t>
      </w:r>
    </w:p>
    <w:p>
      <w:pPr/>
    </w:p>
    <w:p>
      <w:pPr>
        <w:jc w:val="left"/>
      </w:pPr>
      <w:r>
        <w:rPr>
          <w:rFonts w:ascii="Consolas" w:eastAsia="Consolas" w:hAnsi="Consolas" w:cs="Consolas"/>
          <w:b w:val="0"/>
          <w:sz w:val="28"/>
        </w:rPr>
        <w:t xml:space="preserve">Топ-топ-топ.  
 Выбежав на палубу, товарищи увидели, что остальные пассажиры всё ещё не знают об этой ситуации. Впрочем, если начнется сражение, то будет абсолютно всё равно где они останутся – на палубе или в своих каютах. Тем не менее, Рэндольф и Теодор попросту не могли взять в толк, с чем связана подобная беспечность. 
 Тем временем черные паруса пиратских кораблей продолжали приближаться.
</w:t>
      </w:r>
    </w:p>
    <w:p>
      <w:pPr/>
    </w:p>
    <w:p>
      <w:pPr>
        <w:jc w:val="left"/>
      </w:pPr>
      <w:r>
        <w:rPr>
          <w:rFonts w:ascii="Consolas" w:eastAsia="Consolas" w:hAnsi="Consolas" w:cs="Consolas"/>
          <w:b w:val="0"/>
          <w:sz w:val="28"/>
        </w:rPr>
        <w:t xml:space="preserve"> 
 – Что, их целая эскадра? – пробормотал Рэндольф, который не знал, что пиратских кораблей было аж пять.
</w:t>
      </w:r>
    </w:p>
    <w:p>
      <w:pPr/>
    </w:p>
    <w:p>
      <w:pPr>
        <w:jc w:val="left"/>
      </w:pPr>
      <w:r>
        <w:rPr>
          <w:rFonts w:ascii="Consolas" w:eastAsia="Consolas" w:hAnsi="Consolas" w:cs="Consolas"/>
          <w:b w:val="0"/>
          <w:sz w:val="28"/>
        </w:rPr>
        <w:t xml:space="preserve"> 
 – … Меня больше настораживает вся эта атмосфера, – ответил Тео, совершенно не понимая, что происходит. А связано это было с тем, что реакция пассажиров была вовсе не такой, какую следовало ожидать в случае появления на горизонте черных парусов. 
 Пиратские корабли были уже достаточно близко, чтобы их видели и другие пассажиры. Несмотря на это, отдыхающие мирно продолжали болтать, наслаждаясь напитками и закусками. Естественно, они поглядывали на приближающиеся суда, но при этом скорее с любопытством, нежели с испугом. 
 Вскоре пиратские корабли подошли на достаточно близкое расстояние, чтобы можно было открыть огонь из пушек или начать обстрел из луков. Если бы пираты начали атаковать, то палуба пассажирского корабля быстро окрасилась бы в кровавые цвета. 
 Однако стрелы не летели, и пару секунд спустя Теодор услышал позади себя голос:
</w:t>
      </w:r>
    </w:p>
    <w:p>
      <w:pPr/>
    </w:p>
    <w:p>
      <w:pPr>
        <w:jc w:val="left"/>
      </w:pPr>
      <w:r>
        <w:rPr>
          <w:rFonts w:ascii="Consolas" w:eastAsia="Consolas" w:hAnsi="Consolas" w:cs="Consolas"/>
          <w:b w:val="0"/>
          <w:sz w:val="28"/>
        </w:rPr>
        <w:t xml:space="preserve"> 
 – Эй, молодой человек!
</w:t>
      </w:r>
    </w:p>
    <w:p>
      <w:pPr/>
    </w:p>
    <w:p>
      <w:pPr>
        <w:jc w:val="left"/>
      </w:pPr>
      <w:r>
        <w:rPr>
          <w:rFonts w:ascii="Consolas" w:eastAsia="Consolas" w:hAnsi="Consolas" w:cs="Consolas"/>
          <w:b w:val="0"/>
          <w:sz w:val="28"/>
        </w:rPr>
        <w:t xml:space="preserve"> 
 Он оглянулся и увидел странно улыбающегося мужчину средних лет. Теодор, не сводя глаз с пиратских кораблей, осторожно поинтересовался: 
 – … Это Вы мне?
</w:t>
      </w:r>
    </w:p>
    <w:p>
      <w:pPr/>
    </w:p>
    <w:p>
      <w:pPr>
        <w:jc w:val="left"/>
      </w:pPr>
      <w:r>
        <w:rPr>
          <w:rFonts w:ascii="Consolas" w:eastAsia="Consolas" w:hAnsi="Consolas" w:cs="Consolas"/>
          <w:b w:val="0"/>
          <w:sz w:val="28"/>
        </w:rPr>
        <w:t xml:space="preserve"> 
 – Да, это Вы ведь так напряжены. Могу предположить, что Вы и Ваш спутник впервые на этом корабле.
</w:t>
      </w:r>
    </w:p>
    <w:p>
      <w:pPr/>
    </w:p>
    <w:p>
      <w:pPr>
        <w:jc w:val="left"/>
      </w:pPr>
      <w:r>
        <w:rPr>
          <w:rFonts w:ascii="Consolas" w:eastAsia="Consolas" w:hAnsi="Consolas" w:cs="Consolas"/>
          <w:b w:val="0"/>
          <w:sz w:val="28"/>
        </w:rPr>
        <w:t xml:space="preserve"> 
 – Это верно.
</w:t>
      </w:r>
    </w:p>
    <w:p>
      <w:pPr/>
    </w:p>
    <w:p>
      <w:pPr>
        <w:jc w:val="left"/>
      </w:pPr>
      <w:r>
        <w:rPr>
          <w:rFonts w:ascii="Consolas" w:eastAsia="Consolas" w:hAnsi="Consolas" w:cs="Consolas"/>
          <w:b w:val="0"/>
          <w:sz w:val="28"/>
        </w:rPr>
        <w:t xml:space="preserve"> 
 – Ха-ха-ха! Я был прав! Люди, которые впервые ступают на палубу этого корабля, всегда пребывают в таком же замешательстве. Откуда ни возьмись появляются пиратские корабли, но другие пассажиры вообще не реагируют. Ещё бы тут не удивиться! 
 Мужчина средних лет усмехнулся, словно глупец, жонглирующий кинжалами. Однако Теодор и Рэндольф продолжали смотреть на него холодными глазами. Думая, что двое людей рассердились на него, мужчина средних лет поспешно воскликнул: 
 – О, я не имел в виду, что вы глупы!
</w:t>
      </w:r>
    </w:p>
    <w:p>
      <w:pPr/>
    </w:p>
    <w:p>
      <w:pPr>
        <w:jc w:val="left"/>
      </w:pPr>
      <w:r>
        <w:rPr>
          <w:rFonts w:ascii="Consolas" w:eastAsia="Consolas" w:hAnsi="Consolas" w:cs="Consolas"/>
          <w:b w:val="0"/>
          <w:sz w:val="28"/>
        </w:rPr>
        <w:t xml:space="preserve"> 
 – Значит, это связано с секретом данного корабля? – проигнорировав эту реплику, спросил Теодор.
</w:t>
      </w:r>
    </w:p>
    <w:p>
      <w:pPr/>
    </w:p>
    <w:p>
      <w:pPr>
        <w:jc w:val="left"/>
      </w:pPr>
      <w:r>
        <w:rPr>
          <w:rFonts w:ascii="Consolas" w:eastAsia="Consolas" w:hAnsi="Consolas" w:cs="Consolas"/>
          <w:b w:val="0"/>
          <w:sz w:val="28"/>
        </w:rPr>
        <w:t xml:space="preserve"> 
 – В-верно. Пожалуй, я объясню вам.
</w:t>
      </w:r>
    </w:p>
    <w:p>
      <w:pPr/>
    </w:p>
    <w:p>
      <w:pPr>
        <w:jc w:val="left"/>
      </w:pPr>
      <w:r>
        <w:rPr>
          <w:rFonts w:ascii="Consolas" w:eastAsia="Consolas" w:hAnsi="Consolas" w:cs="Consolas"/>
          <w:b w:val="0"/>
          <w:sz w:val="28"/>
        </w:rPr>
        <w:t xml:space="preserve"> 
 Находясь под давлением двух людей мужчина средних лет уже вспотел. Хоть это и было не прямое давление, но напряженная атмосфера, витавшая вокруг мага 6-го Круга и без пяти минут мастера меча, была чересчур угнетающей для обычного человека. 
 Тем не менее, их собеседник всё-таки справился с натиском и вскоре начал свой рассказ.
</w:t>
      </w:r>
    </w:p>
    <w:p>
      <w:pPr/>
    </w:p>
    <w:p>
      <w:pPr>
        <w:jc w:val="left"/>
      </w:pPr>
      <w:r>
        <w:rPr>
          <w:rFonts w:ascii="Consolas" w:eastAsia="Consolas" w:hAnsi="Consolas" w:cs="Consolas"/>
          <w:b w:val="0"/>
          <w:sz w:val="28"/>
        </w:rPr>
        <w:t xml:space="preserve"> 
 – Проще говоря, это не пассажирское, а круизное судно.
</w:t>
      </w:r>
    </w:p>
    <w:p>
      <w:pPr/>
    </w:p>
    <w:p>
      <w:pPr>
        <w:jc w:val="left"/>
      </w:pPr>
      <w:r>
        <w:rPr>
          <w:rFonts w:ascii="Consolas" w:eastAsia="Consolas" w:hAnsi="Consolas" w:cs="Consolas"/>
          <w:b w:val="0"/>
          <w:sz w:val="28"/>
        </w:rPr>
        <w:t xml:space="preserve"> 
 – Круизное судно?
</w:t>
      </w:r>
    </w:p>
    <w:p>
      <w:pPr/>
    </w:p>
    <w:p>
      <w:pPr>
        <w:jc w:val="left"/>
      </w:pPr>
      <w:r>
        <w:rPr>
          <w:rFonts w:ascii="Consolas" w:eastAsia="Consolas" w:hAnsi="Consolas" w:cs="Consolas"/>
          <w:b w:val="0"/>
          <w:sz w:val="28"/>
        </w:rPr>
        <w:t xml:space="preserve"> 
 – Именно. Это правда, что конечным пунктом назначения является Королевство Солдун, но вот промежуточный пункт несколько особенный. 
 Человек средних лет собрался с духом и назвал место, куда они держали путь, – Пиратский Архипелаг. Группа островов, не принадлежавшая ни одному из государств, получила это название после того, как её заселили пираты. Архипелаг располагался неподалеку от восточного побережья Королевства Каргас. В нескольких днях к северо-западу от архипелага находилось и само Королевство Солдун. Те, кто был в ладах с законом, вряд ли вообще когда-то слышали об этих землях. 
 – Пиратский Архипелаг? В конце концов, это просто пристанище для пиратов.
</w:t>
      </w:r>
    </w:p>
    <w:p>
      <w:pPr/>
    </w:p>
    <w:p>
      <w:pPr>
        <w:jc w:val="left"/>
      </w:pPr>
      <w:r>
        <w:rPr>
          <w:rFonts w:ascii="Consolas" w:eastAsia="Consolas" w:hAnsi="Consolas" w:cs="Consolas"/>
          <w:b w:val="0"/>
          <w:sz w:val="28"/>
        </w:rPr>
        <w:t xml:space="preserve"> 
 Казалось бы, всё было именно так, как они и сказали, но их собеседник не согласился с таким утверждением.
</w:t>
      </w:r>
    </w:p>
    <w:p>
      <w:pPr/>
    </w:p>
    <w:p>
      <w:pPr>
        <w:jc w:val="left"/>
      </w:pPr>
      <w:r>
        <w:rPr>
          <w:rFonts w:ascii="Consolas" w:eastAsia="Consolas" w:hAnsi="Consolas" w:cs="Consolas"/>
          <w:b w:val="0"/>
          <w:sz w:val="28"/>
        </w:rPr>
        <w:t xml:space="preserve"> 
 – В таком случае у нас не было бы причин посещать это место.
</w:t>
      </w:r>
    </w:p>
    <w:p>
      <w:pPr/>
    </w:p>
    <w:p>
      <w:pPr>
        <w:jc w:val="left"/>
      </w:pPr>
      <w:r>
        <w:rPr>
          <w:rFonts w:ascii="Consolas" w:eastAsia="Consolas" w:hAnsi="Consolas" w:cs="Consolas"/>
          <w:b w:val="0"/>
          <w:sz w:val="28"/>
        </w:rPr>
        <w:t xml:space="preserve"> 
 А затем мужчина средних лет, представившийся торговцем Компании Роммель, объяснил им причину столь "мудрого" поступка, как посещение пиратской базы. Возможно, это было его хобби, а, может быть, он просто был потрясен давлением, исходящим от этих двух людей, но когда торговец начал рассказывать историю, его голос прибрел загадочные нотки. 
 "Хм-м-м, я впутался в кое-что более сложное, чем себе представлял" , – подумал Тео.
</w:t>
      </w:r>
    </w:p>
    <w:p>
      <w:pPr/>
    </w:p>
    <w:p>
      <w:pPr>
        <w:jc w:val="left"/>
      </w:pPr>
      <w:r>
        <w:rPr>
          <w:rFonts w:ascii="Consolas" w:eastAsia="Consolas" w:hAnsi="Consolas" w:cs="Consolas"/>
          <w:b w:val="0"/>
          <w:sz w:val="28"/>
        </w:rPr>
        <w:t xml:space="preserve"> 
 Если торговец ничего не наврал, то Пиратский Архипелаг открыл эту "сферу туризма" ещё 50 лет назад.
</w:t>
      </w:r>
    </w:p>
    <w:p>
      <w:pPr/>
    </w:p>
    <w:p>
      <w:pPr>
        <w:jc w:val="left"/>
      </w:pPr>
      <w:r>
        <w:rPr>
          <w:rFonts w:ascii="Consolas" w:eastAsia="Consolas" w:hAnsi="Consolas" w:cs="Consolas"/>
          <w:b w:val="0"/>
          <w:sz w:val="28"/>
        </w:rPr>
        <w:t xml:space="preserve"> 
 Острова, которые первоначально были необитаемыми, стали местом сбора беженцев и преступников из разных государств. Среди них были и некогда многообещающие мечники, и преступники, известные своей превосходной ловкостью. Поселившись в одном месте, они превратились в большую силу и стали пиратами, чтобы восполнить недостатки бесплодной земли и скудного животноводства. Они были злодеями, которые совершали налеты на частные дома, расположенные на побережье, рыбацкие лодки и торговые суда. Правда, делалось это для того, чтобы прокормить свои семьи на острове. 
 Однако вскоре Пиратский Архипелаг столкнулся с неожиданным спросом. Будучи землей полного беззакония, расположенной вне зоны досягаемости цивилизованных стран, некоторые люди увидели в нём свой шарм. 
 И вот, Пиратский Архипелаг стали посещать те, кто занимался запрещенными товарами, и те, кого не удовлетворяли одни лишь деньги. 
 – Так и родилась совершенно новая форма развлечения, – хохотнув, пояснил мужчина, – Здесь вы сможете насладиться всеми видами предметов роскоши и вещей, которые запрещены на континенте, например, рабынями. Это остров удовольствия в буквальном смысле этого слова. 
 – Вот оно, значит, как…
</w:t>
      </w:r>
    </w:p>
    <w:p>
      <w:pPr/>
    </w:p>
    <w:p>
      <w:pPr>
        <w:jc w:val="left"/>
      </w:pPr>
      <w:r>
        <w:rPr>
          <w:rFonts w:ascii="Consolas" w:eastAsia="Consolas" w:hAnsi="Consolas" w:cs="Consolas"/>
          <w:b w:val="0"/>
          <w:sz w:val="28"/>
        </w:rPr>
        <w:t xml:space="preserve"> 
 В этом и была причина столь "теплого приёма"? Теодор посмотрел на пассажиров и глубоко вздохнул. Пираты были не врагами, а проводниками, которые прибыли, чтобы сопроводить туристов на Пиратский Архипелаг. Они не были настроены враждебно, а потому его сенсорное восприятие молчало. 
 Когда Тео всё понял, его глаза прищурились.
</w:t>
      </w:r>
    </w:p>
    <w:p>
      <w:pPr/>
    </w:p>
    <w:p>
      <w:pPr>
        <w:jc w:val="left"/>
      </w:pPr>
      <w:r>
        <w:rPr>
          <w:rFonts w:ascii="Consolas" w:eastAsia="Consolas" w:hAnsi="Consolas" w:cs="Consolas"/>
          <w:b w:val="0"/>
          <w:sz w:val="28"/>
        </w:rPr>
        <w:t xml:space="preserve"> 
 "Должны ли мы перевернуть здесь всё с ног на голову?" – подумал он. Тем не менее, озвучил эту мысль кое-кто другой.
</w:t>
      </w:r>
    </w:p>
    <w:p>
      <w:pPr/>
    </w:p>
    <w:p>
      <w:pPr>
        <w:jc w:val="left"/>
      </w:pPr>
      <w:r>
        <w:rPr>
          <w:rFonts w:ascii="Consolas" w:eastAsia="Consolas" w:hAnsi="Consolas" w:cs="Consolas"/>
          <w:b w:val="0"/>
          <w:sz w:val="28"/>
        </w:rPr>
        <w:t xml:space="preserve"> 
 – Молодой господин, разве мы не должны что-то с этим сделать? – прозвучал в его голове голос Рэндольфа, больше похожий на звериное рычание. 
 Тео посмотрел вслед мужчине средних лет, который присоединился к другим отдыхающим, и покачал головой.
</w:t>
      </w:r>
    </w:p>
    <w:p>
      <w:pPr/>
    </w:p>
    <w:p>
      <w:pPr>
        <w:jc w:val="left"/>
      </w:pPr>
      <w:r>
        <w:rPr>
          <w:rFonts w:ascii="Consolas" w:eastAsia="Consolas" w:hAnsi="Consolas" w:cs="Consolas"/>
          <w:b w:val="0"/>
          <w:sz w:val="28"/>
        </w:rPr>
        <w:t xml:space="preserve"> 
 – Это невозможно. По его словам, капитан этого корабля и пираты находятся в сговоре. Не так много людей, которые не знают, что происходит, и нет никакой гарантии, что кто-то из них присоединится к нам. Но самое главное… 
 – Самое главное?
</w:t>
      </w:r>
    </w:p>
    <w:p>
      <w:pPr/>
    </w:p>
    <w:p>
      <w:pPr>
        <w:jc w:val="left"/>
      </w:pPr>
      <w:r>
        <w:rPr>
          <w:rFonts w:ascii="Consolas" w:eastAsia="Consolas" w:hAnsi="Consolas" w:cs="Consolas"/>
          <w:b w:val="0"/>
          <w:sz w:val="28"/>
        </w:rPr>
        <w:t xml:space="preserve"> 
 – Если мы начнем боевые действия, то наш корабль почти наверняка пойдет на дно.
</w:t>
      </w:r>
    </w:p>
    <w:p>
      <w:pPr/>
    </w:p>
    <w:p>
      <w:pPr>
        <w:jc w:val="left"/>
      </w:pPr>
      <w:r>
        <w:rPr>
          <w:rFonts w:ascii="Consolas" w:eastAsia="Consolas" w:hAnsi="Consolas" w:cs="Consolas"/>
          <w:b w:val="0"/>
          <w:sz w:val="28"/>
        </w:rPr>
        <w:t xml:space="preserve"> 
 Два товарища беспокоились вовсе не о том, что могут проиграть. Это могло прозвучать высокомерно, но они имели полное право ничего не бояться. Им потребовалось бы весьма немного времени, чтобы потопить пять вражеских кораблей. Однако в этом процессе гарантированно пострадал бы их собственный. 
 Кроме того, капитан круизного судна вряд ли бы одобрил их поведение и с радостью доставил бы их до пункта назначения. Вот почему Теодор пришел к выводу, что сражаться с пиратами здесь и сейчас – глупая затея. 
 Рэндольф тоже это понимал, но в его взгляде всё равно проскочило мимолетное предвкушение.
</w:t>
      </w:r>
    </w:p>
    <w:p>
      <w:pPr/>
    </w:p>
    <w:p>
      <w:pPr>
        <w:jc w:val="left"/>
      </w:pPr>
      <w:r>
        <w:rPr>
          <w:rFonts w:ascii="Consolas" w:eastAsia="Consolas" w:hAnsi="Consolas" w:cs="Consolas"/>
          <w:b w:val="0"/>
          <w:sz w:val="28"/>
        </w:rPr>
        <w:t xml:space="preserve"> 
 – Просто потерпи. Для таких ситуаций есть одна хорошая восточная поговорка.
</w:t>
      </w:r>
    </w:p>
    <w:p>
      <w:pPr/>
    </w:p>
    <w:p>
      <w:pPr>
        <w:jc w:val="left"/>
      </w:pPr>
      <w:r>
        <w:rPr>
          <w:rFonts w:ascii="Consolas" w:eastAsia="Consolas" w:hAnsi="Consolas" w:cs="Consolas"/>
          <w:b w:val="0"/>
          <w:sz w:val="28"/>
        </w:rPr>
        <w:t xml:space="preserve"> 
 – Какая?
</w:t>
      </w:r>
    </w:p>
    <w:p>
      <w:pPr/>
    </w:p>
    <w:p>
      <w:pPr>
        <w:jc w:val="left"/>
      </w:pPr>
      <w:r>
        <w:rPr>
          <w:rFonts w:ascii="Consolas" w:eastAsia="Consolas" w:hAnsi="Consolas" w:cs="Consolas"/>
          <w:b w:val="0"/>
          <w:sz w:val="28"/>
        </w:rPr>
        <w:t xml:space="preserve"> 
 Прежде чем ответить на этот вопрос, Теодор обвел взглядом стоявших вдалеке людей. Его острый слух ухватил всё, что они говорили, даже несмотря на значительное расстояние между ними. Капитан пассажирского корабля и лидер пиратов… 
 Как бы там ни было, но их сотрудничество было просто отвратительным.
</w:t>
      </w:r>
    </w:p>
    <w:p>
      <w:pPr/>
    </w:p>
    <w:p>
      <w:pPr>
        <w:jc w:val="left"/>
      </w:pPr>
      <w:r>
        <w:rPr>
          <w:rFonts w:ascii="Consolas" w:eastAsia="Consolas" w:hAnsi="Consolas" w:cs="Consolas"/>
          <w:b w:val="0"/>
          <w:sz w:val="28"/>
        </w:rPr>
        <w:t xml:space="preserve"> 
 Теодор окинул холодным взглядом пиратские корабли и ответил:
</w:t>
      </w:r>
    </w:p>
    <w:p>
      <w:pPr/>
    </w:p>
    <w:p>
      <w:pPr>
        <w:jc w:val="left"/>
      </w:pPr>
      <w:r>
        <w:rPr>
          <w:rFonts w:ascii="Consolas" w:eastAsia="Consolas" w:hAnsi="Consolas" w:cs="Consolas"/>
          <w:b w:val="0"/>
          <w:sz w:val="28"/>
        </w:rPr>
        <w:t xml:space="preserve"> 
 – Если хочешь поймать тигра – иди в само логово тигра.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капитан и пираты закончили приветствовать друг друга, они вернулись на свои корабли и подсоединили к пассажирскому судну какие-то странные цепи. А затем пять пиратских кораблей развернулись и потянули пассажирский корабль прямиком за собой! 
 "Это ещё что за чертовщина?"
</w:t>
      </w:r>
    </w:p>
    <w:p>
      <w:pPr/>
    </w:p>
    <w:p>
      <w:pPr>
        <w:jc w:val="left"/>
      </w:pPr>
      <w:r>
        <w:rPr>
          <w:rFonts w:ascii="Consolas" w:eastAsia="Consolas" w:hAnsi="Consolas" w:cs="Consolas"/>
          <w:b w:val="0"/>
          <w:sz w:val="28"/>
        </w:rPr>
        <w:t xml:space="preserve"> 
 Даже Теодор, который мало что знал о кораблях и судоходстве, думал, что это просто нелепо.
</w:t>
      </w:r>
    </w:p>
    <w:p>
      <w:pPr/>
    </w:p>
    <w:p>
      <w:pPr>
        <w:jc w:val="left"/>
      </w:pPr>
      <w:r>
        <w:rPr>
          <w:rFonts w:ascii="Consolas" w:eastAsia="Consolas" w:hAnsi="Consolas" w:cs="Consolas"/>
          <w:b w:val="0"/>
          <w:sz w:val="28"/>
        </w:rPr>
        <w:t xml:space="preserve"> 
 Хоть пиратских кораблей и было пять, но вес огромного пассажирского судна намного превышал их собственный. Естественно, нагрузка уменьшалась за счет того, что они находились на воде, но в таком случае было бы лучше, если бы корабль двигался сам по себе. 
 В конце концов, пиратский флот потащил за собой пассажирский корабль.
</w:t>
      </w:r>
    </w:p>
    <w:p>
      <w:pPr/>
    </w:p>
    <w:p>
      <w:pPr>
        <w:jc w:val="left"/>
      </w:pPr>
      <w:r>
        <w:rPr>
          <w:rFonts w:ascii="Consolas" w:eastAsia="Consolas" w:hAnsi="Consolas" w:cs="Consolas"/>
          <w:b w:val="0"/>
          <w:sz w:val="28"/>
        </w:rPr>
        <w:t xml:space="preserve"> 
 Вшу-у-у… Вшу-у-у-у…
</w:t>
      </w:r>
    </w:p>
    <w:p>
      <w:pPr/>
    </w:p>
    <w:p>
      <w:pPr>
        <w:jc w:val="left"/>
      </w:pPr>
      <w:r>
        <w:rPr>
          <w:rFonts w:ascii="Consolas" w:eastAsia="Consolas" w:hAnsi="Consolas" w:cs="Consolas"/>
          <w:b w:val="0"/>
          <w:sz w:val="28"/>
        </w:rPr>
        <w:t xml:space="preserve"> 
 Ветер наполнил паруса, добавляя кораблям скорости. И вот, вскоре вся флотилия начала быстро рассекать высокие волны. С 5 узлов до 10 узлов, с 10 узлов до 15 узлов… На то, чтобы набрать максимальную скорость, ушло совсем немного времени. И это с огромным пассажирским лайнером позади! 
 – Э-это просто смешно!
</w:t>
      </w:r>
    </w:p>
    <w:p>
      <w:pPr/>
    </w:p>
    <w:p>
      <w:pPr>
        <w:jc w:val="left"/>
      </w:pPr>
      <w:r>
        <w:rPr>
          <w:rFonts w:ascii="Consolas" w:eastAsia="Consolas" w:hAnsi="Consolas" w:cs="Consolas"/>
          <w:b w:val="0"/>
          <w:sz w:val="28"/>
        </w:rPr>
        <w:t xml:space="preserve"> 
 Теодор был прямо-таки потрясен этим непостижимым явлением и подошел к тому месту, где крепились цепи. Рэндольф, о котором Тео совершенно позабыл, следовал позади. 
 "Возможно, в этих цепях есть магия уменьшения веса?"
</w:t>
      </w:r>
    </w:p>
    <w:p>
      <w:pPr/>
    </w:p>
    <w:p>
      <w:pPr>
        <w:jc w:val="left"/>
      </w:pPr>
      <w:r>
        <w:rPr>
          <w:rFonts w:ascii="Consolas" w:eastAsia="Consolas" w:hAnsi="Consolas" w:cs="Consolas"/>
          <w:b w:val="0"/>
          <w:sz w:val="28"/>
        </w:rPr>
        <w:t xml:space="preserve"> 
 От этого вопроса Глаттони вывалила свой язык. Он прошелся по поверхности цепей, но никакой информации не появилось. Другими словами, это была чистая цепь, начисто лишенная магии. Однако Теодор не сдавался и продолжал искать. Если эти цепи были самыми обычными, то причина могла крыться в чем-то другом. В глазах Тео пылало любопытство настоящего мага. 
 "Может быть…?"
</w:t>
      </w:r>
    </w:p>
    <w:p>
      <w:pPr/>
    </w:p>
    <w:p>
      <w:pPr>
        <w:jc w:val="left"/>
      </w:pPr>
      <w:r>
        <w:rPr>
          <w:rFonts w:ascii="Consolas" w:eastAsia="Consolas" w:hAnsi="Consolas" w:cs="Consolas"/>
          <w:b w:val="0"/>
          <w:sz w:val="28"/>
        </w:rPr>
        <w:t xml:space="preserve"> 
 Спустя какое-то время Тео кое-что заприметил. Пиратские корабли, тянущие большой пассажирский корабль с помощью цепей, выглядели как галеры, но при этом развивали несвойственную им скорость. 
 "Глаттони". 
 – … Только проснулся, как тут сразу же начали надоедать с работой.
</w:t>
      </w:r>
    </w:p>
    <w:p>
      <w:pPr/>
    </w:p>
    <w:p>
      <w:pPr>
        <w:jc w:val="left"/>
      </w:pPr>
      <w:r>
        <w:rPr>
          <w:rFonts w:ascii="Consolas" w:eastAsia="Consolas" w:hAnsi="Consolas" w:cs="Consolas"/>
          <w:b w:val="0"/>
          <w:sz w:val="28"/>
        </w:rPr>
        <w:t xml:space="preserve"> 
 "Перестать жаловаться. Если ты протянешь свой язык, то сможешь добраться до туда?"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Глаттони взглянула на пиратский корабль, после чего ответило возбужденным голосом:
</w:t>
      </w:r>
    </w:p>
    <w:p>
      <w:pPr/>
    </w:p>
    <w:p>
      <w:pPr>
        <w:jc w:val="left"/>
      </w:pPr>
      <w:r>
        <w:rPr>
          <w:rFonts w:ascii="Consolas" w:eastAsia="Consolas" w:hAnsi="Consolas" w:cs="Consolas"/>
          <w:b w:val="0"/>
          <w:sz w:val="28"/>
        </w:rPr>
        <w:t xml:space="preserve"> 
 – Это немного рискованно, но да, я смогу дотянуться до него.
</w:t>
      </w:r>
    </w:p>
    <w:p>
      <w:pPr/>
    </w:p>
    <w:p>
      <w:pPr>
        <w:jc w:val="left"/>
      </w:pPr>
      <w:r>
        <w:rPr>
          <w:rFonts w:ascii="Consolas" w:eastAsia="Consolas" w:hAnsi="Consolas" w:cs="Consolas"/>
          <w:b w:val="0"/>
          <w:sz w:val="28"/>
        </w:rPr>
        <w:t xml:space="preserve"> 
 Одновременно с этим Теодор протянул вперед свою левую руку.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 
 Красный язык быстро выскочил из отверстия в левой ладони. Это было весьма смело, но, к счастью, никто этого не видел. Волны то и дело натыкались на корпус корабля, вызывая брызги и сильно ограничивая видимость. Язык протянулся вниз по направлению от Теодора и сумел прикоснуться к одному из пиратских кораблей. 
 Информационное окно не заставило себя ждать.
</w:t>
      </w:r>
    </w:p>
    <w:p>
      <w:pPr/>
    </w:p>
    <w:p>
      <w:pPr>
        <w:jc w:val="left"/>
      </w:pPr>
      <w:r>
        <w:rPr>
          <w:rFonts w:ascii="Consolas" w:eastAsia="Consolas" w:hAnsi="Consolas" w:cs="Consolas"/>
          <w:b w:val="0"/>
          <w:sz w:val="28"/>
        </w:rPr>
        <w:t xml:space="preserve"> 
 Пиратский корабль №17 (корабль).
</w:t>
      </w:r>
    </w:p>
    <w:p>
      <w:pPr/>
    </w:p>
    <w:p>
      <w:pPr>
        <w:jc w:val="left"/>
      </w:pPr>
      <w:r>
        <w:rPr>
          <w:rFonts w:ascii="Consolas" w:eastAsia="Consolas" w:hAnsi="Consolas" w:cs="Consolas"/>
          <w:b w:val="0"/>
          <w:sz w:val="28"/>
        </w:rPr>
        <w:t xml:space="preserve"> 
 Это галера, построенная шесть лет назад. Она была создана превосходными мастерами из первоклассных материалов, стойких к морскому бризу и соли, что придаёт судну дополнительную долговечность и прочность. 
 Благодаря заклинаниям уменьшения веса и повышения прочности, нанесенных на его поверхность, судно на 30% быстрее, чем обычные галеры. 
 Однако главная ценность этого корабля обусловлена его "Божественной Защитой".
</w:t>
      </w:r>
    </w:p>
    <w:p>
      <w:pPr/>
    </w:p>
    <w:p>
      <w:pPr>
        <w:jc w:val="left"/>
      </w:pPr>
      <w:r>
        <w:rPr>
          <w:rFonts w:ascii="Consolas" w:eastAsia="Consolas" w:hAnsi="Consolas" w:cs="Consolas"/>
          <w:b w:val="0"/>
          <w:sz w:val="28"/>
        </w:rPr>
        <w:t xml:space="preserve"> 
 * Класс: редкий.
</w:t>
      </w:r>
    </w:p>
    <w:p>
      <w:pPr/>
    </w:p>
    <w:p>
      <w:pPr>
        <w:jc w:val="left"/>
      </w:pPr>
      <w:r>
        <w:rPr>
          <w:rFonts w:ascii="Consolas" w:eastAsia="Consolas" w:hAnsi="Consolas" w:cs="Consolas"/>
          <w:b w:val="0"/>
          <w:sz w:val="28"/>
        </w:rPr>
        <w:t xml:space="preserve"> 
 * Предмет не может быть поглощен. Пожалуйста, уменьшите размер объекта поглощения. Вы сможете поглотить его лишь после того, как отделите участки, пропитанные магией. 
 * Время переваривания: 55 минут, 17 секунд.
</w:t>
      </w:r>
    </w:p>
    <w:p>
      <w:pPr/>
    </w:p>
    <w:p>
      <w:pPr>
        <w:jc w:val="left"/>
      </w:pPr>
      <w:r>
        <w:rPr>
          <w:rFonts w:ascii="Consolas" w:eastAsia="Consolas" w:hAnsi="Consolas" w:cs="Consolas"/>
          <w:b w:val="0"/>
          <w:sz w:val="28"/>
        </w:rPr>
        <w:t xml:space="preserve"> 
 * При поглощении увеличивается мастерство во владении магией уменьшения веса.
</w:t>
      </w:r>
    </w:p>
    <w:p>
      <w:pPr/>
    </w:p>
    <w:p>
      <w:pPr>
        <w:jc w:val="left"/>
      </w:pPr>
      <w:r>
        <w:rPr>
          <w:rFonts w:ascii="Consolas" w:eastAsia="Consolas" w:hAnsi="Consolas" w:cs="Consolas"/>
          <w:b w:val="0"/>
          <w:sz w:val="28"/>
        </w:rPr>
        <w:t xml:space="preserve"> 
 * После поглощения будут получены знания о навигации.
</w:t>
      </w:r>
    </w:p>
    <w:p>
      <w:pPr/>
    </w:p>
    <w:p>
      <w:pPr>
        <w:jc w:val="left"/>
      </w:pPr>
      <w:r>
        <w:rPr>
          <w:rFonts w:ascii="Consolas" w:eastAsia="Consolas" w:hAnsi="Consolas" w:cs="Consolas"/>
          <w:b w:val="0"/>
          <w:sz w:val="28"/>
        </w:rPr>
        <w:t xml:space="preserve"> 
 * Корабль находится под благословением неизвестного существа. Судно всегда получает дополнительное ускорение, а ветер и волны благоприятствуют ему. 
</w:t>
      </w:r>
    </w:p>
    <w:p>
      <w:pPr/>
    </w:p>
    <w:p>
      <w:pPr>
        <w:jc w:val="left"/>
      </w:pPr>
      <w:r>
        <w:rPr>
          <w:rFonts w:ascii="Consolas" w:eastAsia="Consolas" w:hAnsi="Consolas" w:cs="Consolas"/>
          <w:b w:val="0"/>
          <w:sz w:val="28"/>
        </w:rPr>
        <w:t xml:space="preserve"> 
 "… Неизвестное существо!"
</w:t>
      </w:r>
    </w:p>
    <w:p>
      <w:pPr/>
    </w:p>
    <w:p>
      <w:pPr>
        <w:jc w:val="left"/>
      </w:pPr>
      <w:r>
        <w:rPr>
          <w:rFonts w:ascii="Consolas" w:eastAsia="Consolas" w:hAnsi="Consolas" w:cs="Consolas"/>
          <w:b w:val="0"/>
          <w:sz w:val="28"/>
        </w:rPr>
        <w:t xml:space="preserve"> 
 Тео мало интересовала другая информация, и он пристально уставился на последнее примечание.
</w:t>
      </w:r>
    </w:p>
    <w:p>
      <w:pPr/>
    </w:p>
    <w:p>
      <w:pPr>
        <w:jc w:val="left"/>
      </w:pPr>
      <w:r>
        <w:rPr>
          <w:rFonts w:ascii="Consolas" w:eastAsia="Consolas" w:hAnsi="Consolas" w:cs="Consolas"/>
          <w:b w:val="0"/>
          <w:sz w:val="28"/>
        </w:rPr>
        <w:t xml:space="preserve"> 
 По правде говоря, магия уменьшения веса или повышения его прочности не увеличивали скорость корабля. Секрет скорости заключался в том, что нельзя было понять при помощи "Оценки" Глаттони и был обусловлен какой-то "Божественной Защитой". 
 "Мы и вправду плывём в какое-то очень странное место". 
 Несмотря на повышенный спрос, такая крупномасштабная беззаконная зона, как Пиратский Архипелаг, наверняка должна была когда-то столкнуться с убытками в процессе ведения этого туристического бизнеса. Как бы там ни было, но бизнесменам всегда следовало быть осторожными к появлению переменных, которые нельзя было контролировать. Например, к посягательству государств центрального континента. Тем не менее, очевидно, что существовал некий сдерживающий фактор, который не позволял остальным так просто подмять под себя Пиратский Архипелаг. 
 Другими словами, кем был "тот", кто благословил пиратский корабль?
</w:t>
      </w:r>
    </w:p>
    <w:p>
      <w:pPr/>
    </w:p>
    <w:p>
      <w:pPr>
        <w:jc w:val="left"/>
      </w:pPr>
      <w:r>
        <w:rPr>
          <w:rFonts w:ascii="Consolas" w:eastAsia="Consolas" w:hAnsi="Consolas" w:cs="Consolas"/>
          <w:b w:val="0"/>
          <w:sz w:val="28"/>
        </w:rPr>
        <w:t xml:space="preserve"> 
 "Неужели я убежал от неприятностей только для того, чтобы попасть в ещё большие?"
</w:t>
      </w:r>
    </w:p>
    <w:p>
      <w:pPr/>
    </w:p>
    <w:p>
      <w:pPr>
        <w:jc w:val="left"/>
      </w:pPr>
      <w:r>
        <w:rPr>
          <w:rFonts w:ascii="Consolas" w:eastAsia="Consolas" w:hAnsi="Consolas" w:cs="Consolas"/>
          <w:b w:val="0"/>
          <w:sz w:val="28"/>
        </w:rPr>
        <w:t xml:space="preserve"> 
 Возможно, место, куда они направлялись, было намного опаснее, чем все чернокнижники Компании Оркус вместе взятые.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Пиратский Архипелаг (часть 2).
</w:t>
      </w:r>
    </w:p>
    <w:p>
      <w:pPr/>
    </w:p>
    <w:p>
      <w:pPr>
        <w:jc w:val="left"/>
      </w:pPr>
      <w:r>
        <w:rPr>
          <w:rFonts w:ascii="Consolas" w:eastAsia="Consolas" w:hAnsi="Consolas" w:cs="Consolas"/>
          <w:b w:val="0"/>
          <w:sz w:val="28"/>
        </w:rPr>
        <w:t xml:space="preserve">Два дня спустя…  
 Словно наплевав на все беспокойства Теодора, пять пиратских кораблей плавно шли по волнам. Это была по-настоящему ужасающая скорость. Паруса пиратских галер, снабженные неизвестным "благословением", были всегда наполнены ветром, и ни одна волна не стала им помехой. 
 "Даже знаменитые быстроходные корабли Королевства Солдун не смогли бы догнать эти пиратские галеры", – поцокав языком, подумал Теодор. 
 Пусть это и было очевидным фактом для моряка, но Тео только сейчас понял, что скорость судна определялась преимущественно факторами окружающей среды, а не производительностью самого корабля. Это означало, что насколько бы не был хорошо сконструирован корабль, ему было трудно идти против встречного ветра или при сильных волнах. С другой стороны, даже более дешевый корабль смог бы добраться до пункта назначения быстрее, если бы ему благоволили волны и ветер. 
 Однако эти пиратские корабли двигались вперед так, словно за ними следили сами небеса. На земле всё было бы иначе, но Тео ясно видел, что у этих кораблей абсолютное преимущество в море. Подобную скорость не могли воспроизвести никакие торговые или военные суда. 
 Несмотря на то, что Рэндольф тоже не отличался особыми познаниями в судоходстве, он тоже это понял, а потому тихо пробормотал, стоя возле Теодора: 
 – Да уж, прямо-таки до смешного быстро.
</w:t>
      </w:r>
    </w:p>
    <w:p>
      <w:pPr/>
    </w:p>
    <w:p>
      <w:pPr>
        <w:jc w:val="left"/>
      </w:pPr>
      <w:r>
        <w:rPr>
          <w:rFonts w:ascii="Consolas" w:eastAsia="Consolas" w:hAnsi="Consolas" w:cs="Consolas"/>
          <w:b w:val="0"/>
          <w:sz w:val="28"/>
        </w:rPr>
        <w:t xml:space="preserve"> 
 – Ты думаешь?
</w:t>
      </w:r>
    </w:p>
    <w:p>
      <w:pPr/>
    </w:p>
    <w:p>
      <w:pPr>
        <w:jc w:val="left"/>
      </w:pPr>
      <w:r>
        <w:rPr>
          <w:rFonts w:ascii="Consolas" w:eastAsia="Consolas" w:hAnsi="Consolas" w:cs="Consolas"/>
          <w:b w:val="0"/>
          <w:sz w:val="28"/>
        </w:rPr>
        <w:t xml:space="preserve"> 
 В отличие от земли, где располагалось огромное множество всяческих ориентиров, определить скорость на море было гораздо труднее. Не было ни деревьев, ни холмов, ни склонов. Единственное, что можно было увидеть с палубы, – это простиравшуюся во всех направлениях линию горизонта. 
 Однако Рэндольф без малейших колебаний кивнул и ответил:
</w:t>
      </w:r>
    </w:p>
    <w:p>
      <w:pPr/>
    </w:p>
    <w:p>
      <w:pPr>
        <w:jc w:val="left"/>
      </w:pPr>
      <w:r>
        <w:rPr>
          <w:rFonts w:ascii="Consolas" w:eastAsia="Consolas" w:hAnsi="Consolas" w:cs="Consolas"/>
          <w:b w:val="0"/>
          <w:sz w:val="28"/>
        </w:rPr>
        <w:t xml:space="preserve"> 
 – Давление ветра, положение облаков, солнце и угол падения солнечных лучей… В качестве ориентира можно использовать практически любые факторы. 
 – Действительно…
</w:t>
      </w:r>
    </w:p>
    <w:p>
      <w:pPr/>
    </w:p>
    <w:p>
      <w:pPr>
        <w:jc w:val="left"/>
      </w:pPr>
      <w:r>
        <w:rPr>
          <w:rFonts w:ascii="Consolas" w:eastAsia="Consolas" w:hAnsi="Consolas" w:cs="Consolas"/>
          <w:b w:val="0"/>
          <w:sz w:val="28"/>
        </w:rPr>
        <w:t xml:space="preserve"> 
 Подобное было под силу лишь бывалому моряку, но Рэндольф был монстром, чьи чувства находились на полшага впереди от любых человеческих стандартов. Таким образом, несмотря на отсутствие опыта, ему это было вполне по силам. 
 На самом деле он был прав. Прошло уже пять дней с тех пор, как они покинули Рамос и ещё два дня после встречи с пиратскими кораблями. Тем не менее, расстояние, которое они прошли за эти два дня, было намного больше, чем за первые пять дней путешествия. Используя простые вычисления можно было прийти к выводу, что их скорость выросла более чем в два с половиной раза. 
 Если расчеты Тео были правильными, то скоро они должны были прибыть в пункт назначения.
</w:t>
      </w:r>
    </w:p>
    <w:p>
      <w:pPr/>
    </w:p>
    <w:p>
      <w:pPr>
        <w:jc w:val="left"/>
      </w:pPr>
      <w:r>
        <w:rPr>
          <w:rFonts w:ascii="Consolas" w:eastAsia="Consolas" w:hAnsi="Consolas" w:cs="Consolas"/>
          <w:b w:val="0"/>
          <w:sz w:val="28"/>
        </w:rPr>
        <w:t xml:space="preserve"> 
 – ... А?
</w:t>
      </w:r>
    </w:p>
    <w:p>
      <w:pPr/>
    </w:p>
    <w:p>
      <w:pPr>
        <w:jc w:val="left"/>
      </w:pPr>
      <w:r>
        <w:rPr>
          <w:rFonts w:ascii="Consolas" w:eastAsia="Consolas" w:hAnsi="Consolas" w:cs="Consolas"/>
          <w:b w:val="0"/>
          <w:sz w:val="28"/>
        </w:rPr>
        <w:t xml:space="preserve"> 
 В этот момент, когда Тео думал о том, что его ждёт, на горизонте показалось какое-то странное зрелище. Это был морской туман, также известный как главный враг кораблей в рифовых районах. Подобное явление было далеко необычным для открытого моря, но реакция команды не заставила себя ждать. 
 – Спустить паруса! Пошевеливайтесь!
</w:t>
      </w:r>
    </w:p>
    <w:p>
      <w:pPr/>
    </w:p>
    <w:p>
      <w:pPr>
        <w:jc w:val="left"/>
      </w:pPr>
      <w:r>
        <w:rPr>
          <w:rFonts w:ascii="Consolas" w:eastAsia="Consolas" w:hAnsi="Consolas" w:cs="Consolas"/>
          <w:b w:val="0"/>
          <w:sz w:val="28"/>
        </w:rPr>
        <w:t xml:space="preserve"> 
 – Сушим вёсла!
</w:t>
      </w:r>
    </w:p>
    <w:p>
      <w:pPr/>
    </w:p>
    <w:p>
      <w:pPr>
        <w:jc w:val="left"/>
      </w:pPr>
      <w:r>
        <w:rPr>
          <w:rFonts w:ascii="Consolas" w:eastAsia="Consolas" w:hAnsi="Consolas" w:cs="Consolas"/>
          <w:b w:val="0"/>
          <w:sz w:val="28"/>
        </w:rPr>
        <w:t xml:space="preserve"> 
 – Снижаем скорость! Бросить якорь!
</w:t>
      </w:r>
    </w:p>
    <w:p>
      <w:pPr/>
    </w:p>
    <w:p>
      <w:pPr>
        <w:jc w:val="left"/>
      </w:pPr>
      <w:r>
        <w:rPr>
          <w:rFonts w:ascii="Consolas" w:eastAsia="Consolas" w:hAnsi="Consolas" w:cs="Consolas"/>
          <w:b w:val="0"/>
          <w:sz w:val="28"/>
        </w:rPr>
        <w:t xml:space="preserve"> 
 Пока члены экипажа оживленно метались по палубе, туман продолжал быстро приближаться. Казалось, что туман – это человек, идущий к ним навстречу. 
 И вот, спустя некоторое время шесть кораблей одновременно вошли в туман.
</w:t>
      </w:r>
    </w:p>
    <w:p>
      <w:pPr/>
    </w:p>
    <w:p>
      <w:pPr>
        <w:jc w:val="left"/>
      </w:pPr>
      <w:r>
        <w:rPr>
          <w:rFonts w:ascii="Consolas" w:eastAsia="Consolas" w:hAnsi="Consolas" w:cs="Consolas"/>
          <w:b w:val="0"/>
          <w:sz w:val="28"/>
        </w:rPr>
        <w:t xml:space="preserve"> 
 Холод.
</w:t>
      </w:r>
    </w:p>
    <w:p>
      <w:pPr/>
    </w:p>
    <w:p>
      <w:pPr>
        <w:jc w:val="left"/>
      </w:pPr>
      <w:r>
        <w:rPr>
          <w:rFonts w:ascii="Consolas" w:eastAsia="Consolas" w:hAnsi="Consolas" w:cs="Consolas"/>
          <w:b w:val="0"/>
          <w:sz w:val="28"/>
        </w:rPr>
        <w:t xml:space="preserve"> 
 В этот момент чувства Теодора содрогнулись.
</w:t>
      </w:r>
    </w:p>
    <w:p>
      <w:pPr/>
    </w:p>
    <w:p>
      <w:pPr>
        <w:jc w:val="left"/>
      </w:pPr>
      <w:r>
        <w:rPr>
          <w:rFonts w:ascii="Consolas" w:eastAsia="Consolas" w:hAnsi="Consolas" w:cs="Consolas"/>
          <w:b w:val="0"/>
          <w:sz w:val="28"/>
        </w:rPr>
        <w:t xml:space="preserve"> 
 – Э-это не туман…!
</w:t>
      </w:r>
    </w:p>
    <w:p>
      <w:pPr/>
    </w:p>
    <w:p>
      <w:pPr>
        <w:jc w:val="left"/>
      </w:pPr>
      <w:r>
        <w:rPr>
          <w:rFonts w:ascii="Consolas" w:eastAsia="Consolas" w:hAnsi="Consolas" w:cs="Consolas"/>
          <w:b w:val="0"/>
          <w:sz w:val="28"/>
        </w:rPr>
        <w:t xml:space="preserve"> 
 "Это" лишь приняло форму тумана, но ни одна капля влаги не коснулась его кожи. Ни один ветер не мог развеять его, как, впрочем, и солнечный свет не мог его испарить. 
 Туман был чем-то вроде пограничного рубежа, оберега, который не позволял пройти мимо него незваным гостям. Теперь Теодор понял, почему пиратские корабли тащили пассажирское судно на цепях. Скорее всего, эта манипуляция позволяла им провести его через чары. 
 В противном случае пассажирский корабль влетел бы в него, навсегда растворившись в бескрайних просторах моря. Теодор подумал, что этот туман – последний барьер, оберегающий Пиратский Архипелаг. 
 – … Молодой господин, ты решил сменить одно опасное место на другое?
</w:t>
      </w:r>
    </w:p>
    <w:p>
      <w:pPr/>
    </w:p>
    <w:p>
      <w:pPr>
        <w:jc w:val="left"/>
      </w:pPr>
      <w:r>
        <w:rPr>
          <w:rFonts w:ascii="Consolas" w:eastAsia="Consolas" w:hAnsi="Consolas" w:cs="Consolas"/>
          <w:b w:val="0"/>
          <w:sz w:val="28"/>
        </w:rPr>
        <w:t xml:space="preserve"> 
 Рэндольф тоже это понял, и всегда характерная ему улыбка на сей раз куда-то исчезла.
</w:t>
      </w:r>
    </w:p>
    <w:p>
      <w:pPr/>
    </w:p>
    <w:p>
      <w:pPr>
        <w:jc w:val="left"/>
      </w:pPr>
      <w:r>
        <w:rPr>
          <w:rFonts w:ascii="Consolas" w:eastAsia="Consolas" w:hAnsi="Consolas" w:cs="Consolas"/>
          <w:b w:val="0"/>
          <w:sz w:val="28"/>
        </w:rPr>
        <w:t xml:space="preserve"> 
 Даже мастер меча ничего не смог бы противопоставить этому туману. Наверное, мастеру всё же удалось бы прорваться сквозь него при помощи своей ауры, но даже это было далеко не на сто процентов. Кроме того, даже если бы они смогли преодолеть этот туман, то как насчет того, кто его создал? 
 Теодор снизил их шансы до 2%.
</w:t>
      </w:r>
    </w:p>
    <w:p>
      <w:pPr/>
    </w:p>
    <w:p>
      <w:pPr>
        <w:jc w:val="left"/>
      </w:pPr>
      <w:r>
        <w:rPr>
          <w:rFonts w:ascii="Consolas" w:eastAsia="Consolas" w:hAnsi="Consolas" w:cs="Consolas"/>
          <w:b w:val="0"/>
          <w:sz w:val="28"/>
        </w:rPr>
        <w:t xml:space="preserve"> 
 Пока двое товарищей, изрядно напрягшись, стояли на палубе, туман развеялся.
</w:t>
      </w:r>
    </w:p>
    <w:p>
      <w:pPr/>
    </w:p>
    <w:p>
      <w:pPr>
        <w:jc w:val="left"/>
      </w:pPr>
      <w:r>
        <w:rPr>
          <w:rFonts w:ascii="Consolas" w:eastAsia="Consolas" w:hAnsi="Consolas" w:cs="Consolas"/>
          <w:b w:val="0"/>
          <w:sz w:val="28"/>
        </w:rPr>
        <w:t xml:space="preserve"> 
 – О, это оно…?
</w:t>
      </w:r>
    </w:p>
    <w:p>
      <w:pPr/>
    </w:p>
    <w:p>
      <w:pPr>
        <w:jc w:val="left"/>
      </w:pPr>
      <w:r>
        <w:rPr>
          <w:rFonts w:ascii="Consolas" w:eastAsia="Consolas" w:hAnsi="Consolas" w:cs="Consolas"/>
          <w:b w:val="0"/>
          <w:sz w:val="28"/>
        </w:rPr>
        <w:t xml:space="preserve"> 
 – Давненько я здесь не был!
</w:t>
      </w:r>
    </w:p>
    <w:p>
      <w:pPr/>
    </w:p>
    <w:p>
      <w:pPr>
        <w:jc w:val="left"/>
      </w:pPr>
      <w:r>
        <w:rPr>
          <w:rFonts w:ascii="Consolas" w:eastAsia="Consolas" w:hAnsi="Consolas" w:cs="Consolas"/>
          <w:b w:val="0"/>
          <w:sz w:val="28"/>
        </w:rPr>
        <w:t xml:space="preserve"> 
 Пассажиры, пребывающие на палубе, восторженно заохали. Некоторые из них восхищались видом Пиратского Архипелага, о котором только слышали, в то время как другие были рады попасть сюда вновь. Пиратский Архипелаг, развлечение посреди моря, о котором многим даже не суждено было узнать… 
 Остров грехов и удовольствий.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Процедура входа в Пиратский Архипелаг была на удивление упорядоченной.
</w:t>
      </w:r>
    </w:p>
    <w:p>
      <w:pPr/>
    </w:p>
    <w:p>
      <w:pPr>
        <w:jc w:val="left"/>
      </w:pPr>
      <w:r>
        <w:rPr>
          <w:rFonts w:ascii="Consolas" w:eastAsia="Consolas" w:hAnsi="Consolas" w:cs="Consolas"/>
          <w:b w:val="0"/>
          <w:sz w:val="28"/>
        </w:rPr>
        <w:t xml:space="preserve"> 
 – Выстройтесь в соответствии с вашими посадочными талонами.
</w:t>
      </w:r>
    </w:p>
    <w:p>
      <w:pPr/>
    </w:p>
    <w:p>
      <w:pPr>
        <w:jc w:val="left"/>
      </w:pPr>
      <w:r>
        <w:rPr>
          <w:rFonts w:ascii="Consolas" w:eastAsia="Consolas" w:hAnsi="Consolas" w:cs="Consolas"/>
          <w:b w:val="0"/>
          <w:sz w:val="28"/>
        </w:rPr>
        <w:t xml:space="preserve"> 
 Мускулистый мужчина в плотно подогнанном костюме вежливо поприветствовал туристов. Его тело было покрыто татуировками, а куртка – небрежно завязана вокруг пояса. Конечно, он был просто клоуном по сравнению с Теодором и Рэндольфом. 
 – Так или иначе, он неплох.
</w:t>
      </w:r>
    </w:p>
    <w:p>
      <w:pPr/>
    </w:p>
    <w:p>
      <w:pPr>
        <w:jc w:val="left"/>
      </w:pPr>
      <w:r>
        <w:rPr>
          <w:rFonts w:ascii="Consolas" w:eastAsia="Consolas" w:hAnsi="Consolas" w:cs="Consolas"/>
          <w:b w:val="0"/>
          <w:sz w:val="28"/>
        </w:rPr>
        <w:t xml:space="preserve"> 
 – Да, вполне себе на уровне первоклассного наемника.
</w:t>
      </w:r>
    </w:p>
    <w:p>
      <w:pPr/>
    </w:p>
    <w:p>
      <w:pPr>
        <w:jc w:val="left"/>
      </w:pPr>
      <w:r>
        <w:rPr>
          <w:rFonts w:ascii="Consolas" w:eastAsia="Consolas" w:hAnsi="Consolas" w:cs="Consolas"/>
          <w:b w:val="0"/>
          <w:sz w:val="28"/>
        </w:rPr>
        <w:t xml:space="preserve"> 
 Индивидуальное мастерство пирата было очень даже сносным даже несмотря на его внешность. В поединке один на один обычному рыцарю пришлось бы туго. Если встречать туристов отправили такого человека, то пиратская элита должны была состоять из весьма талантливых людей. Тот, кто стал бы их целью, не успел бы даже почувствовать страха, и моментально рухнул бы на землю с перерезанной глоткой. 
 Вскоре настало время спуститься и для двух товарищей.
</w:t>
      </w:r>
    </w:p>
    <w:p>
      <w:pPr/>
    </w:p>
    <w:p>
      <w:pPr>
        <w:jc w:val="left"/>
      </w:pPr>
      <w:r>
        <w:rPr>
          <w:rFonts w:ascii="Consolas" w:eastAsia="Consolas" w:hAnsi="Consolas" w:cs="Consolas"/>
          <w:b w:val="0"/>
          <w:sz w:val="28"/>
        </w:rPr>
        <w:t xml:space="preserve"> 
 – Входная плата – 10 золотых с каждого человека.
</w:t>
      </w:r>
    </w:p>
    <w:p>
      <w:pPr/>
    </w:p>
    <w:p>
      <w:pPr>
        <w:jc w:val="left"/>
      </w:pPr>
      <w:r>
        <w:rPr>
          <w:rFonts w:ascii="Consolas" w:eastAsia="Consolas" w:hAnsi="Consolas" w:cs="Consolas"/>
          <w:b w:val="0"/>
          <w:sz w:val="28"/>
        </w:rPr>
        <w:t xml:space="preserve"> 
 Вот какой была дополнительная плата, о которой упоминал Бельф. Теодор вытащил 20 золотых, включая плату за Рэндольфа, и положил их на грубую ладонь мужчины. Пират усмехнулся и вежливо поклонился. Правда, его ладони слегка тряслись, словно он думал, как на них еще нажиться. 
 Неудивительно, что вместо того, чтобы уйти с дороги, он продолжил говорить:
</w:t>
      </w:r>
    </w:p>
    <w:p>
      <w:pPr/>
    </w:p>
    <w:p>
      <w:pPr>
        <w:jc w:val="left"/>
      </w:pPr>
      <w:r>
        <w:rPr>
          <w:rFonts w:ascii="Consolas" w:eastAsia="Consolas" w:hAnsi="Consolas" w:cs="Consolas"/>
          <w:b w:val="0"/>
          <w:sz w:val="28"/>
        </w:rPr>
        <w:t xml:space="preserve"> 
 – Что ж, добро пожаловать! Это ваш первый визит на остров?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как насчет того, чтобы взять гида? Если вы добавите 1 золотой, я познакомлю вас с прекрасным гидом!
</w:t>
      </w:r>
    </w:p>
    <w:p>
      <w:pPr/>
    </w:p>
    <w:p>
      <w:pPr>
        <w:jc w:val="left"/>
      </w:pPr>
      <w:r>
        <w:rPr>
          <w:rFonts w:ascii="Consolas" w:eastAsia="Consolas" w:hAnsi="Consolas" w:cs="Consolas"/>
          <w:b w:val="0"/>
          <w:sz w:val="28"/>
        </w:rPr>
        <w:t xml:space="preserve"> 
 "Гид…" – задумался Тео, поскольку впервые оказался в этом месте.
</w:t>
      </w:r>
    </w:p>
    <w:p>
      <w:pPr/>
    </w:p>
    <w:p>
      <w:pPr>
        <w:jc w:val="left"/>
      </w:pPr>
      <w:r>
        <w:rPr>
          <w:rFonts w:ascii="Consolas" w:eastAsia="Consolas" w:hAnsi="Consolas" w:cs="Consolas"/>
          <w:b w:val="0"/>
          <w:sz w:val="28"/>
        </w:rPr>
        <w:t xml:space="preserve"> 
 Они решили посетить остров вовсе не для того, чтобы ознакомиться с его достопримечательностями, но они действительно о нём ничего не знали. Было бы неплохо взять с собой проводника, который смог бы им всё объяснить. Кроме того, 1 золотой был для него сущим пустяком. 
 Дзынь.
</w:t>
      </w:r>
    </w:p>
    <w:p>
      <w:pPr/>
    </w:p>
    <w:p>
      <w:pPr>
        <w:jc w:val="left"/>
      </w:pPr>
      <w:r>
        <w:rPr>
          <w:rFonts w:ascii="Consolas" w:eastAsia="Consolas" w:hAnsi="Consolas" w:cs="Consolas"/>
          <w:b w:val="0"/>
          <w:sz w:val="28"/>
        </w:rPr>
        <w:t xml:space="preserve"> 
 Золотая монета упала в руки пирата поверх остальных.
</w:t>
      </w:r>
    </w:p>
    <w:p>
      <w:pPr/>
    </w:p>
    <w:p>
      <w:pPr>
        <w:jc w:val="left"/>
      </w:pPr>
      <w:r>
        <w:rPr>
          <w:rFonts w:ascii="Consolas" w:eastAsia="Consolas" w:hAnsi="Consolas" w:cs="Consolas"/>
          <w:b w:val="0"/>
          <w:sz w:val="28"/>
        </w:rPr>
        <w:t xml:space="preserve"> 
 – О, хорошо, хорошо! Вы не пожалеете! А теперь пройдемте, я вас кое с кем познакомлю.
</w:t>
      </w:r>
    </w:p>
    <w:p>
      <w:pPr/>
    </w:p>
    <w:p>
      <w:pPr>
        <w:jc w:val="left"/>
      </w:pPr>
      <w:r>
        <w:rPr>
          <w:rFonts w:ascii="Consolas" w:eastAsia="Consolas" w:hAnsi="Consolas" w:cs="Consolas"/>
          <w:b w:val="0"/>
          <w:sz w:val="28"/>
        </w:rPr>
        <w:t xml:space="preserve"> 
 Человек быстро спрятал золотые монеты и повел двух мужчин за собой. Они шли по аллее, которая располагалась неподалеку от гавани, где был пришвартован их корабль. По её обочинам сидели кое-как одетые мальчики и девочки, которые что-то весело обсуждали и смеялись. Как только пират к ним подошел, дети вскочили. 
 Однако мужчина тут же прокричал, даже не взглянув на них:
</w:t>
      </w:r>
    </w:p>
    <w:p>
      <w:pPr/>
    </w:p>
    <w:p>
      <w:pPr>
        <w:jc w:val="left"/>
      </w:pPr>
      <w:r>
        <w:rPr>
          <w:rFonts w:ascii="Consolas" w:eastAsia="Consolas" w:hAnsi="Consolas" w:cs="Consolas"/>
          <w:b w:val="0"/>
          <w:sz w:val="28"/>
        </w:rPr>
        <w:t xml:space="preserve"> 
 – Джек! Если ты не выйдешь за 10 секунд, я поручу это кому-нибудь другому!
</w:t>
      </w:r>
    </w:p>
    <w:p>
      <w:pPr/>
    </w:p>
    <w:p>
      <w:pPr>
        <w:jc w:val="left"/>
      </w:pPr>
      <w:r>
        <w:rPr>
          <w:rFonts w:ascii="Consolas" w:eastAsia="Consolas" w:hAnsi="Consolas" w:cs="Consolas"/>
          <w:b w:val="0"/>
          <w:sz w:val="28"/>
        </w:rPr>
        <w:t xml:space="preserve"> 
 В ответ раздался звонкий голос:
</w:t>
      </w:r>
    </w:p>
    <w:p>
      <w:pPr/>
    </w:p>
    <w:p>
      <w:pPr>
        <w:jc w:val="left"/>
      </w:pPr>
      <w:r>
        <w:rPr>
          <w:rFonts w:ascii="Consolas" w:eastAsia="Consolas" w:hAnsi="Consolas" w:cs="Consolas"/>
          <w:b w:val="0"/>
          <w:sz w:val="28"/>
        </w:rPr>
        <w:t xml:space="preserve"> 
 – Уже бегу!
</w:t>
      </w:r>
    </w:p>
    <w:p>
      <w:pPr/>
    </w:p>
    <w:p>
      <w:pPr>
        <w:jc w:val="left"/>
      </w:pPr>
      <w:r>
        <w:rPr>
          <w:rFonts w:ascii="Consolas" w:eastAsia="Consolas" w:hAnsi="Consolas" w:cs="Consolas"/>
          <w:b w:val="0"/>
          <w:sz w:val="28"/>
        </w:rPr>
        <w:t xml:space="preserve"> 
 Одновременно с этим появился мальчик. Он спустился по стене дома, используя легкие и проворные обезьяньи движения, приземлившись перед группой Теодора. У него была темная кожа, покрытая сажей, и яркие глаза, которые сияли мудростью, не характерной его возрасту. Понятно, что он был не обычным мальчиком. 
 – Это наши гости, которые только что прибыли. Твоя доля составляет 50%, и, как всегда, ты получишь её как только исполнишь все
</w:t>
      </w:r>
    </w:p>
    <w:p>
      <w:pPr/>
    </w:p>
    <w:p>
      <w:pPr>
        <w:jc w:val="left"/>
      </w:pPr>
      <w:r>
        <w:rPr>
          <w:rFonts w:ascii="Consolas" w:eastAsia="Consolas" w:hAnsi="Consolas" w:cs="Consolas"/>
          <w:b w:val="0"/>
          <w:sz w:val="28"/>
        </w:rPr>
        <w:t xml:space="preserve"> 
 свои обязанности.
</w:t>
      </w:r>
    </w:p>
    <w:p>
      <w:pPr/>
    </w:p>
    <w:p>
      <w:pPr>
        <w:jc w:val="left"/>
      </w:pPr>
      <w:r>
        <w:rPr>
          <w:rFonts w:ascii="Consolas" w:eastAsia="Consolas" w:hAnsi="Consolas" w:cs="Consolas"/>
          <w:b w:val="0"/>
          <w:sz w:val="28"/>
        </w:rPr>
        <w:t xml:space="preserve"> 
 – Да, спасибо!
</w:t>
      </w:r>
    </w:p>
    <w:p>
      <w:pPr/>
    </w:p>
    <w:p>
      <w:pPr>
        <w:jc w:val="left"/>
      </w:pPr>
      <w:r>
        <w:rPr>
          <w:rFonts w:ascii="Consolas" w:eastAsia="Consolas" w:hAnsi="Consolas" w:cs="Consolas"/>
          <w:b w:val="0"/>
          <w:sz w:val="28"/>
        </w:rPr>
        <w:t xml:space="preserve"> 
 Мужчина приставил мальчика по имени Джек к двум товарищам и направился обратно в гавань. Остальные дети сели, увидев, что на этот раз им работы не будет. Джек же остался стоять, глядя поочередно то на Тео, то на Рэндольфа. 
 Несмотря на всё своё озорство в глазах, он поклонился и вежливо представился:
</w:t>
      </w:r>
    </w:p>
    <w:p>
      <w:pPr/>
    </w:p>
    <w:p>
      <w:pPr>
        <w:jc w:val="left"/>
      </w:pPr>
      <w:r>
        <w:rPr>
          <w:rFonts w:ascii="Consolas" w:eastAsia="Consolas" w:hAnsi="Consolas" w:cs="Consolas"/>
          <w:b w:val="0"/>
          <w:sz w:val="28"/>
        </w:rPr>
        <w:t xml:space="preserve"> 
 – Здравствуйте! Пожалуйста, зовите мне Джеком. Я отведу вас куда прикажете.
</w:t>
      </w:r>
    </w:p>
    <w:p>
      <w:pPr/>
    </w:p>
    <w:p>
      <w:pPr>
        <w:jc w:val="left"/>
      </w:pPr>
      <w:r>
        <w:rPr>
          <w:rFonts w:ascii="Consolas" w:eastAsia="Consolas" w:hAnsi="Consolas" w:cs="Consolas"/>
          <w:b w:val="0"/>
          <w:sz w:val="28"/>
        </w:rPr>
        <w:t xml:space="preserve"> 
 – … Да, хорошо, – слегка замешкавшись, ответил Тео.
</w:t>
      </w:r>
    </w:p>
    <w:p>
      <w:pPr/>
    </w:p>
    <w:p>
      <w:pPr>
        <w:jc w:val="left"/>
      </w:pPr>
      <w:r>
        <w:rPr>
          <w:rFonts w:ascii="Consolas" w:eastAsia="Consolas" w:hAnsi="Consolas" w:cs="Consolas"/>
          <w:b w:val="0"/>
          <w:sz w:val="28"/>
        </w:rPr>
        <w:t xml:space="preserve"> 
 Он не ожидал, что гидом станет ребенок.
</w:t>
      </w:r>
    </w:p>
    <w:p>
      <w:pPr/>
    </w:p>
    <w:p>
      <w:pPr>
        <w:jc w:val="left"/>
      </w:pPr>
      <w:r>
        <w:rPr>
          <w:rFonts w:ascii="Consolas" w:eastAsia="Consolas" w:hAnsi="Consolas" w:cs="Consolas"/>
          <w:b w:val="0"/>
          <w:sz w:val="28"/>
        </w:rPr>
        <w:t xml:space="preserve"> 
 Джек, вероятно, заметил сомнения Тео, а потому уверенно произнес:
</w:t>
      </w:r>
    </w:p>
    <w:p>
      <w:pPr/>
    </w:p>
    <w:p>
      <w:pPr>
        <w:jc w:val="left"/>
      </w:pPr>
      <w:r>
        <w:rPr>
          <w:rFonts w:ascii="Consolas" w:eastAsia="Consolas" w:hAnsi="Consolas" w:cs="Consolas"/>
          <w:b w:val="0"/>
          <w:sz w:val="28"/>
        </w:rPr>
        <w:t xml:space="preserve"> 
 – Я родился и вырос на этом острове. Трудно найти кого-то, кто знает его лучше меня. Это ваш первый визит?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я проведу вам тур. Если есть место, в котором вы захотите остановиться, то просто скажите мне об этом!
</w:t>
      </w:r>
    </w:p>
    <w:p>
      <w:pPr/>
    </w:p>
    <w:p>
      <w:pPr>
        <w:jc w:val="left"/>
      </w:pPr>
      <w:r>
        <w:rPr>
          <w:rFonts w:ascii="Consolas" w:eastAsia="Consolas" w:hAnsi="Consolas" w:cs="Consolas"/>
          <w:b w:val="0"/>
          <w:sz w:val="28"/>
        </w:rPr>
        <w:t xml:space="preserve"> 
 С этими словами Джек повел их вперед своей ловкой походкой, которая, очевидно, была присуща всем выходцам с этого острова.
</w:t>
      </w:r>
    </w:p>
    <w:p>
      <w:pPr/>
    </w:p>
    <w:p>
      <w:pPr>
        <w:jc w:val="left"/>
      </w:pPr>
      <w:r>
        <w:rPr>
          <w:rFonts w:ascii="Consolas" w:eastAsia="Consolas" w:hAnsi="Consolas" w:cs="Consolas"/>
          <w:b w:val="0"/>
          <w:sz w:val="28"/>
        </w:rPr>
        <w:t xml:space="preserve"> 
 Поначалу товарищи следовали за мальцом с изрядной долей скептицизма, но вскоре поняли, что парень весьма талантлив. Подобные навыки невозможно было развить, проработав гидом день или два. Должно быть, этот мальчик водил экскурсии по острову, по крайней мере, в течение нескольких лет. 
 Первым местом, куда повел их Джек, было казино.
</w:t>
      </w:r>
    </w:p>
    <w:p>
      <w:pPr/>
    </w:p>
    <w:p>
      <w:pPr>
        <w:jc w:val="left"/>
      </w:pPr>
      <w:r>
        <w:rPr>
          <w:rFonts w:ascii="Consolas" w:eastAsia="Consolas" w:hAnsi="Consolas" w:cs="Consolas"/>
          <w:b w:val="0"/>
          <w:sz w:val="28"/>
        </w:rPr>
        <w:t xml:space="preserve"> 
 – Именно в этом месте собирается большая часть денег на Пиратском Архипелаге. В общей сложности насчитывается 17 таких казино. 
 Пройдя по нескольким мостам, они то и дело слышали перезвон золотых монет, запах алкоголя, табака и духов.
</w:t>
      </w:r>
    </w:p>
    <w:p>
      <w:pPr/>
    </w:p>
    <w:p>
      <w:pPr>
        <w:jc w:val="left"/>
      </w:pPr>
      <w:r>
        <w:rPr>
          <w:rFonts w:ascii="Consolas" w:eastAsia="Consolas" w:hAnsi="Consolas" w:cs="Consolas"/>
          <w:b w:val="0"/>
          <w:sz w:val="28"/>
        </w:rPr>
        <w:t xml:space="preserve"> 
 Полуобнаженные официантки приносили гостям выпить. На земле то и дело можно было увидеть перебравших людей, а временами доносилась ругань пойманных на обмане шулеров. 
 Это было похоже на воплощение окраины любого густонаселенного города континента.
</w:t>
      </w:r>
    </w:p>
    <w:p>
      <w:pPr/>
    </w:p>
    <w:p>
      <w:pPr>
        <w:jc w:val="left"/>
      </w:pPr>
      <w:r>
        <w:rPr>
          <w:rFonts w:ascii="Consolas" w:eastAsia="Consolas" w:hAnsi="Consolas" w:cs="Consolas"/>
          <w:b w:val="0"/>
          <w:sz w:val="28"/>
        </w:rPr>
        <w:t xml:space="preserve"> 
 Джек заметил выражения лиц двух мужчин и принялся объяснять:
</w:t>
      </w:r>
    </w:p>
    <w:p>
      <w:pPr/>
    </w:p>
    <w:p>
      <w:pPr>
        <w:jc w:val="left"/>
      </w:pPr>
      <w:r>
        <w:rPr>
          <w:rFonts w:ascii="Consolas" w:eastAsia="Consolas" w:hAnsi="Consolas" w:cs="Consolas"/>
          <w:b w:val="0"/>
          <w:sz w:val="28"/>
        </w:rPr>
        <w:t xml:space="preserve"> 
 – Конечно, это не обычное казино. В отличие от того, которое можно встретить на суше, здесь нет ограничений на банк, а в качестве призов иногда могут быть вещи, не всегда доступные на континенте. Однако в случае мошенничества вам придется выплатить десятикратный штраф. 
 – А что, если у игрока не будет возможности выплатить такую сумму?
</w:t>
      </w:r>
    </w:p>
    <w:p>
      <w:pPr/>
    </w:p>
    <w:p>
      <w:pPr>
        <w:jc w:val="left"/>
      </w:pPr>
      <w:r>
        <w:rPr>
          <w:rFonts w:ascii="Consolas" w:eastAsia="Consolas" w:hAnsi="Consolas" w:cs="Consolas"/>
          <w:b w:val="0"/>
          <w:sz w:val="28"/>
        </w:rPr>
        <w:t xml:space="preserve"> 
 – … То будет вот так, – ответил Джек и указал на бездомного, лишенного обеих рук.
</w:t>
      </w:r>
    </w:p>
    <w:p>
      <w:pPr/>
    </w:p>
    <w:p>
      <w:pPr>
        <w:jc w:val="left"/>
      </w:pPr>
      <w:r>
        <w:rPr>
          <w:rFonts w:ascii="Consolas" w:eastAsia="Consolas" w:hAnsi="Consolas" w:cs="Consolas"/>
          <w:b w:val="0"/>
          <w:sz w:val="28"/>
        </w:rPr>
        <w:t xml:space="preserve"> 
 Любому стало бы понятно, что наказанием за обман в этом месте было лишение обеих рук. Правила этого мира были действительно кровавыми. Но другого и не следовало ожидать от острова, расположенного вне законов цивилизованного мира. 
 Тем не менее, гости не выразили никаких признаков желания посетить казино, а потому Джек повел их дальше с печальным выражением лица. 
 Следующим пунктом назначения было место, которое хоть и уступало размерами казино, но тоже пользовалось немалой популярностью. 
 – Хорошо, тогда как насчет следующего места? Оно то вас наверняка заинтересует, – коварно улыбнулся Джек, после чего продолжил, – Хе-хе, скоро вы увидите моих сестер. Они обе красивые и стройные, поэтому вам наверняка понравятся. 
 Пиратский Архипелаг не просто так назывался островом удовольствия. Проститутки, собранные со всего континента, были столь же многочисленны и красивы, как и на суше. Здесь можно было выбрать красавицу на любой вкус: хоть с севера, хоть с центра, хоть с юга континента. 
 Богатые люди всегда преследовали лишь две вещи: власть и женщин. И Пиратский Архипелаг был способен в полной мере удовлетворить желания каждого богатого посетителя. 
 Когда Рэндольф это услышал, у него непроизвольно начал подергиваться нос.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 тот момент Теодор слегка пнул его.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 Если ты пойдешь туда, куда не надо, я расскажу об этом Ребекке.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Рэндольф сумел удержать себя в руках, и вскоре его лицо вернуло себе такой же достойный вид, как и у его нанимателя.
</w:t>
      </w:r>
    </w:p>
    <w:p>
      <w:pPr/>
    </w:p>
    <w:p>
      <w:pPr>
        <w:jc w:val="left"/>
      </w:pPr>
      <w:r>
        <w:rPr>
          <w:rFonts w:ascii="Consolas" w:eastAsia="Consolas" w:hAnsi="Consolas" w:cs="Consolas"/>
          <w:b w:val="0"/>
          <w:sz w:val="28"/>
        </w:rPr>
        <w:t xml:space="preserve"> 
 Теодор улыбнулся, после чего произнес, обращаясь к Джеку:
</w:t>
      </w:r>
    </w:p>
    <w:p>
      <w:pPr/>
    </w:p>
    <w:p>
      <w:pPr>
        <w:jc w:val="left"/>
      </w:pPr>
      <w:r>
        <w:rPr>
          <w:rFonts w:ascii="Consolas" w:eastAsia="Consolas" w:hAnsi="Consolas" w:cs="Consolas"/>
          <w:b w:val="0"/>
          <w:sz w:val="28"/>
        </w:rPr>
        <w:t xml:space="preserve"> 
 – Нет, публичные дома нам не интересны.
</w:t>
      </w:r>
    </w:p>
    <w:p>
      <w:pPr/>
    </w:p>
    <w:p>
      <w:pPr>
        <w:jc w:val="left"/>
      </w:pPr>
      <w:r>
        <w:rPr>
          <w:rFonts w:ascii="Consolas" w:eastAsia="Consolas" w:hAnsi="Consolas" w:cs="Consolas"/>
          <w:b w:val="0"/>
          <w:sz w:val="28"/>
        </w:rPr>
        <w:t xml:space="preserve"> 
 – А-а? Ах, ну, нет так нет. Тогда куда бы вы хотели пойти?
</w:t>
      </w:r>
    </w:p>
    <w:p>
      <w:pPr/>
    </w:p>
    <w:p>
      <w:pPr>
        <w:jc w:val="left"/>
      </w:pPr>
      <w:r>
        <w:rPr>
          <w:rFonts w:ascii="Consolas" w:eastAsia="Consolas" w:hAnsi="Consolas" w:cs="Consolas"/>
          <w:b w:val="0"/>
          <w:sz w:val="28"/>
        </w:rPr>
        <w:t xml:space="preserve"> 
 – Я хотел бы посмотреть на особое место.
</w:t>
      </w:r>
    </w:p>
    <w:p>
      <w:pPr/>
    </w:p>
    <w:p>
      <w:pPr>
        <w:jc w:val="left"/>
      </w:pPr>
      <w:r>
        <w:rPr>
          <w:rFonts w:ascii="Consolas" w:eastAsia="Consolas" w:hAnsi="Consolas" w:cs="Consolas"/>
          <w:b w:val="0"/>
          <w:sz w:val="28"/>
        </w:rPr>
        <w:t xml:space="preserve"> 
 – Особое место?
</w:t>
      </w:r>
    </w:p>
    <w:p>
      <w:pPr/>
    </w:p>
    <w:p>
      <w:pPr>
        <w:jc w:val="left"/>
      </w:pPr>
      <w:r>
        <w:rPr>
          <w:rFonts w:ascii="Consolas" w:eastAsia="Consolas" w:hAnsi="Consolas" w:cs="Consolas"/>
          <w:b w:val="0"/>
          <w:sz w:val="28"/>
        </w:rPr>
        <w:t xml:space="preserve"> 
 Когда оба: что Рэндольф, что Джек недоумевающе подняли головы, Теодор продолжил:
</w:t>
      </w:r>
    </w:p>
    <w:p>
      <w:pPr/>
    </w:p>
    <w:p>
      <w:pPr>
        <w:jc w:val="left"/>
      </w:pPr>
      <w:r>
        <w:rPr>
          <w:rFonts w:ascii="Consolas" w:eastAsia="Consolas" w:hAnsi="Consolas" w:cs="Consolas"/>
          <w:b w:val="0"/>
          <w:sz w:val="28"/>
        </w:rPr>
        <w:t xml:space="preserve"> 
 – Где правитель этого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Пиратский Архипелаг (часть 3)
</w:t>
      </w:r>
    </w:p>
    <w:p>
      <w:pPr/>
    </w:p>
    <w:p>
      <w:pPr>
        <w:jc w:val="left"/>
      </w:pPr>
      <w:r>
        <w:rPr>
          <w:rFonts w:ascii="Consolas" w:eastAsia="Consolas" w:hAnsi="Consolas" w:cs="Consolas"/>
          <w:b w:val="0"/>
          <w:sz w:val="28"/>
        </w:rPr>
        <w:t xml:space="preserve">– П-правитель? – с удивлением переспросил Джек.  
 Реакция мальчика была вполне хороша для его возраста, но сегодня ему не повезло. Рэндольф и Теодор тут же почуяли фальшь в голосе юного гида. 
 Согласно историческим сводкам, герой войны Альфред Беллонтес описывался как безжалостный человек, когда дело доходило до допросов пленных. Теодору посчастливилось унаследовать опыт этого великого человека, а потому его глаза тут же подметили, что Джек что-то скрывает. 
 Однако пугать притаившуюся в кустах змею было слишком рано.
</w:t>
      </w:r>
    </w:p>
    <w:p>
      <w:pPr/>
    </w:p>
    <w:p>
      <w:pPr>
        <w:jc w:val="left"/>
      </w:pPr>
      <w:r>
        <w:rPr>
          <w:rFonts w:ascii="Consolas" w:eastAsia="Consolas" w:hAnsi="Consolas" w:cs="Consolas"/>
          <w:b w:val="0"/>
          <w:sz w:val="28"/>
        </w:rPr>
        <w:t xml:space="preserve"> 
 – Неужели этот вопрос настолько странный? Пиратский Архипелаг похож на небольшой городок, так почему бы ему не иметь своего мэра? Не думаю, что у пиратов демократия. 
 Тео решил сделать шаг назад, ведь их проводник был всего лишь маленьким мальчиком, а потому объем информации, которую можно было получить при помощи принудительных средств, был крайне ограничен. Лучше уж было продолжать собирать подсказки и складывать мозаику воедино, чем безрассудно ломиться напролом. 
 – Ах, вот Вы что имели в виду.
</w:t>
      </w:r>
    </w:p>
    <w:p>
      <w:pPr/>
    </w:p>
    <w:p>
      <w:pPr>
        <w:jc w:val="left"/>
      </w:pPr>
      <w:r>
        <w:rPr>
          <w:rFonts w:ascii="Consolas" w:eastAsia="Consolas" w:hAnsi="Consolas" w:cs="Consolas"/>
          <w:b w:val="0"/>
          <w:sz w:val="28"/>
        </w:rPr>
        <w:t xml:space="preserve"> 
 – Это мой первый визит, поэтому не удивляйся, если мои вопросы покажутся странными. К слову, если ты ответишь мне, я дам тебе вот это. 
 С этими словами Тео вытащил две блестящие монеты, каждая из которых была номиналом по 5 золотых, от чего глаза Джека засияли.
</w:t>
      </w:r>
    </w:p>
    <w:p>
      <w:pPr/>
    </w:p>
    <w:p>
      <w:pPr>
        <w:jc w:val="left"/>
      </w:pPr>
      <w:r>
        <w:rPr>
          <w:rFonts w:ascii="Consolas" w:eastAsia="Consolas" w:hAnsi="Consolas" w:cs="Consolas"/>
          <w:b w:val="0"/>
          <w:sz w:val="28"/>
        </w:rPr>
        <w:t xml:space="preserve"> 
 Колебания гида длились недолго. Это был Пиратский Архипелаг – остров преступников, которые игнорировали мораль и этику. Самым главным в этом месте было лишь одно – власть. А тот, кто обладал наибольшей властью, будь то благодаря насилию или же деньгам, – тот и брал верх. 
 Возможность заполучить десять золотых монет была абсолютно умопомрачительной для мальчика, который родился и вырос на Пиратском Архипелаге. 
 И вот, Джек медленно открыл рот и прошептал:
</w:t>
      </w:r>
    </w:p>
    <w:p>
      <w:pPr/>
    </w:p>
    <w:p>
      <w:pPr>
        <w:jc w:val="left"/>
      </w:pPr>
      <w:r>
        <w:rPr>
          <w:rFonts w:ascii="Consolas" w:eastAsia="Consolas" w:hAnsi="Consolas" w:cs="Consolas"/>
          <w:b w:val="0"/>
          <w:sz w:val="28"/>
        </w:rPr>
        <w:t xml:space="preserve"> 
 – Если хотите, я расскажу вам.
</w:t>
      </w:r>
    </w:p>
    <w:p>
      <w:pPr/>
    </w:p>
    <w:p>
      <w:pPr>
        <w:jc w:val="left"/>
      </w:pPr>
      <w:r>
        <w:rPr>
          <w:rFonts w:ascii="Consolas" w:eastAsia="Consolas" w:hAnsi="Consolas" w:cs="Consolas"/>
          <w:b w:val="0"/>
          <w:sz w:val="28"/>
        </w:rPr>
        <w:t xml:space="preserve"> 
 Словно хранитель какого-то огромного секрета, Джек сделал торжественное выражение лица и огляделся по сторонам.
</w:t>
      </w:r>
    </w:p>
    <w:p>
      <w:pPr/>
    </w:p>
    <w:p>
      <w:pPr>
        <w:jc w:val="left"/>
      </w:pPr>
      <w:r>
        <w:rPr>
          <w:rFonts w:ascii="Consolas" w:eastAsia="Consolas" w:hAnsi="Consolas" w:cs="Consolas"/>
          <w:b w:val="0"/>
          <w:sz w:val="28"/>
        </w:rPr>
        <w:t xml:space="preserve"> 
 Тео кивнул и мальчик начал говорить:
</w:t>
      </w:r>
    </w:p>
    <w:p>
      <w:pPr/>
    </w:p>
    <w:p>
      <w:pPr>
        <w:jc w:val="left"/>
      </w:pPr>
      <w:r>
        <w:rPr>
          <w:rFonts w:ascii="Consolas" w:eastAsia="Consolas" w:hAnsi="Consolas" w:cs="Consolas"/>
          <w:b w:val="0"/>
          <w:sz w:val="28"/>
        </w:rPr>
        <w:t xml:space="preserve"> 
 – На острове есть несколько человек, которые ведут себя так, будто они короли. Для начала вспомните, разве вас не привели на этот остров несколько пиратских кораблей? 
 – Было дело.
</w:t>
      </w:r>
    </w:p>
    <w:p>
      <w:pPr/>
    </w:p>
    <w:p>
      <w:pPr>
        <w:jc w:val="left"/>
      </w:pPr>
      <w:r>
        <w:rPr>
          <w:rFonts w:ascii="Consolas" w:eastAsia="Consolas" w:hAnsi="Consolas" w:cs="Consolas"/>
          <w:b w:val="0"/>
          <w:sz w:val="28"/>
        </w:rPr>
        <w:t xml:space="preserve"> 
 – Значит вы наверняка видели одноглазого человека, который носит ожерелье из человеческих черепов?
</w:t>
      </w:r>
    </w:p>
    <w:p>
      <w:pPr/>
    </w:p>
    <w:p>
      <w:pPr>
        <w:jc w:val="left"/>
      </w:pPr>
      <w:r>
        <w:rPr>
          <w:rFonts w:ascii="Consolas" w:eastAsia="Consolas" w:hAnsi="Consolas" w:cs="Consolas"/>
          <w:b w:val="0"/>
          <w:sz w:val="28"/>
        </w:rPr>
        <w:t xml:space="preserve"> 
 Как только Тео услышал про черепа и один глаз, в его голове тут же промелькнул образ человека в черной наглазной повязке, который болтал с капитаном их пассажирского судна. Он вполне подходил под это описание. 
 Джек увидел, что его клиент понял, о ком идет речь, и кивнул.
</w:t>
      </w:r>
    </w:p>
    <w:p>
      <w:pPr/>
    </w:p>
    <w:p>
      <w:pPr>
        <w:jc w:val="left"/>
      </w:pPr>
      <w:r>
        <w:rPr>
          <w:rFonts w:ascii="Consolas" w:eastAsia="Consolas" w:hAnsi="Consolas" w:cs="Consolas"/>
          <w:b w:val="0"/>
          <w:sz w:val="28"/>
        </w:rPr>
        <w:t xml:space="preserve"> 
 – Капитан Виртус – так зовут его островитяне.
</w:t>
      </w:r>
    </w:p>
    <w:p>
      <w:pPr/>
    </w:p>
    <w:p>
      <w:pPr>
        <w:jc w:val="left"/>
      </w:pPr>
      <w:r>
        <w:rPr>
          <w:rFonts w:ascii="Consolas" w:eastAsia="Consolas" w:hAnsi="Consolas" w:cs="Consolas"/>
          <w:b w:val="0"/>
          <w:sz w:val="28"/>
        </w:rPr>
        <w:t xml:space="preserve"> 
 Казалось, Джек хотел посильнее приукрасить историю, а потому возбужденным голосом продолжил рассказ. По словам мальчика на этом острове было четыре человека, обладавшие полной властью. Помимо капитана, ответственного за сопровождение туристов к Архипелагу, остров был разделен на три зоны. 
 Мальчик, унюхавший запах денег, быстро изливал потоки информации.
</w:t>
      </w:r>
    </w:p>
    <w:p>
      <w:pPr/>
    </w:p>
    <w:p>
      <w:pPr>
        <w:jc w:val="left"/>
      </w:pPr>
      <w:r>
        <w:rPr>
          <w:rFonts w:ascii="Consolas" w:eastAsia="Consolas" w:hAnsi="Consolas" w:cs="Consolas"/>
          <w:b w:val="0"/>
          <w:sz w:val="28"/>
        </w:rPr>
        <w:t xml:space="preserve"> 
 Королева красных фонарей, "Королева" Мейв.
</w:t>
      </w:r>
    </w:p>
    <w:p>
      <w:pPr/>
    </w:p>
    <w:p>
      <w:pPr>
        <w:jc w:val="left"/>
      </w:pPr>
      <w:r>
        <w:rPr>
          <w:rFonts w:ascii="Consolas" w:eastAsia="Consolas" w:hAnsi="Consolas" w:cs="Consolas"/>
          <w:b w:val="0"/>
          <w:sz w:val="28"/>
        </w:rPr>
        <w:t xml:space="preserve"> 
 Крестный отец казино, "Золотая жаба" Тодд.
</w:t>
      </w:r>
    </w:p>
    <w:p>
      <w:pPr/>
    </w:p>
    <w:p>
      <w:pPr>
        <w:jc w:val="left"/>
      </w:pPr>
      <w:r>
        <w:rPr>
          <w:rFonts w:ascii="Consolas" w:eastAsia="Consolas" w:hAnsi="Consolas" w:cs="Consolas"/>
          <w:b w:val="0"/>
          <w:sz w:val="28"/>
        </w:rPr>
        <w:t xml:space="preserve"> 
 Акула краденого добра, "Вор" Люпиан.
</w:t>
      </w:r>
    </w:p>
    <w:p>
      <w:pPr/>
    </w:p>
    <w:p>
      <w:pPr>
        <w:jc w:val="left"/>
      </w:pPr>
      <w:r>
        <w:rPr>
          <w:rFonts w:ascii="Consolas" w:eastAsia="Consolas" w:hAnsi="Consolas" w:cs="Consolas"/>
          <w:b w:val="0"/>
          <w:sz w:val="28"/>
        </w:rPr>
        <w:t xml:space="preserve"> 
 Каждый из них отвечал за одну из сфер Пиратского Архипелага. Они разделили зоны своего влияния и роли, а потому не были друг другу конкурентами и не конфликтовали. 
 Это была довольно упорядоченная структура управления для таких абсолютно беззаконных земель. Впрочем, если бы остров был лишен хоть какого-то порядка, то давно бы уже исчез. 
 – Как интересно, – прошептал Теодор, поигрывая в руке ещё одной золотой монеткой, – Но это ведь ещё не всё, не так ли?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Даже если все упомянутые тобой люди находятся в полной гармонии друг с другом, это всего лишь результат на текущий момент. Я бы сильно удивился, если бы узнал, что во время разделения сфер влияния не было никаких конфликтов. 
 С этими словами Тео посмотрел в жадные глаза Джека и сжал монету в кулаке.
</w:t>
      </w:r>
    </w:p>
    <w:p>
      <w:pPr/>
    </w:p>
    <w:p>
      <w:pPr>
        <w:jc w:val="left"/>
      </w:pPr>
      <w:r>
        <w:rPr>
          <w:rFonts w:ascii="Consolas" w:eastAsia="Consolas" w:hAnsi="Consolas" w:cs="Consolas"/>
          <w:b w:val="0"/>
          <w:sz w:val="28"/>
        </w:rPr>
        <w:t xml:space="preserve"> 
 – Возможно есть кто-то, кто стоит над этими четырьмя людьми?
</w:t>
      </w:r>
    </w:p>
    <w:p>
      <w:pPr/>
    </w:p>
    <w:p>
      <w:pPr>
        <w:jc w:val="left"/>
      </w:pPr>
      <w:r>
        <w:rPr>
          <w:rFonts w:ascii="Consolas" w:eastAsia="Consolas" w:hAnsi="Consolas" w:cs="Consolas"/>
          <w:b w:val="0"/>
          <w:sz w:val="28"/>
        </w:rPr>
        <w:t xml:space="preserve"> 
 Наконец-то Теодор подошел к самому главному. Именно ради этого он потратил почти 30 минут на выслушивание бесполезного рассказа. 
 История про четырех преступников звучала неплохо, но это было не то, что он искал. С самого начала Теодора интересовала личность того, кто создал барьер вокруг островов и сумел построить здесь настоящий рай для пиратов. 
 – Э-это… – пробормотал Джек, не сводя глаз с блестящей монетки.
</w:t>
      </w:r>
    </w:p>
    <w:p>
      <w:pPr/>
    </w:p>
    <w:p>
      <w:pPr>
        <w:jc w:val="left"/>
      </w:pPr>
      <w:r>
        <w:rPr>
          <w:rFonts w:ascii="Consolas" w:eastAsia="Consolas" w:hAnsi="Consolas" w:cs="Consolas"/>
          <w:b w:val="0"/>
          <w:sz w:val="28"/>
        </w:rPr>
        <w:t xml:space="preserve"> 
 Однако спустя пару секунд он зажмурился и ответил:
</w:t>
      </w:r>
    </w:p>
    <w:p>
      <w:pPr/>
    </w:p>
    <w:p>
      <w:pPr>
        <w:jc w:val="left"/>
      </w:pPr>
      <w:r>
        <w:rPr>
          <w:rFonts w:ascii="Consolas" w:eastAsia="Consolas" w:hAnsi="Consolas" w:cs="Consolas"/>
          <w:b w:val="0"/>
          <w:sz w:val="28"/>
        </w:rPr>
        <w:t xml:space="preserve"> 
 – Я… Я не знаю.
</w:t>
      </w:r>
    </w:p>
    <w:p>
      <w:pPr/>
    </w:p>
    <w:p>
      <w:pPr>
        <w:jc w:val="left"/>
      </w:pPr>
      <w:r>
        <w:rPr>
          <w:rFonts w:ascii="Consolas" w:eastAsia="Consolas" w:hAnsi="Consolas" w:cs="Consolas"/>
          <w:b w:val="0"/>
          <w:sz w:val="28"/>
        </w:rPr>
        <w:t xml:space="preserve"> 
 Возможно, он действительно не знал, или же ему было запрещено говорить на эту тему.
</w:t>
      </w:r>
    </w:p>
    <w:p>
      <w:pPr/>
    </w:p>
    <w:p>
      <w:pPr>
        <w:jc w:val="left"/>
      </w:pPr>
      <w:r>
        <w:rPr>
          <w:rFonts w:ascii="Consolas" w:eastAsia="Consolas" w:hAnsi="Consolas" w:cs="Consolas"/>
          <w:b w:val="0"/>
          <w:sz w:val="28"/>
        </w:rPr>
        <w:t xml:space="preserve"> 
 Неужели на этом всё было кончено? Теодор собрался было с сожалением спрятать монету в карман, как тут…
</w:t>
      </w:r>
    </w:p>
    <w:p>
      <w:pPr/>
    </w:p>
    <w:p>
      <w:pPr>
        <w:jc w:val="left"/>
      </w:pPr>
      <w:r>
        <w:rPr>
          <w:rFonts w:ascii="Consolas" w:eastAsia="Consolas" w:hAnsi="Consolas" w:cs="Consolas"/>
          <w:b w:val="0"/>
          <w:sz w:val="28"/>
        </w:rPr>
        <w:t xml:space="preserve"> 
 – Но-о! Я расскажу вам всё, что знаю! – завопил Джек, отчаянно пытаясь остановить руку Теодора.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Один золотой за одноместный или два золотых за двухместный номер в сутки. Если номер специальный, то к цене добавляется еще один золотой, – произнес трактирщик, жадно потирая ладони. 
 Это было в несколько раз дороже, чем плата за такие же удобства на суше, но такова была цена по всему Пиратскому Архипелагу. Так или иначе, посетители острова не могли рассчитывать на более выгодное предложение. 
 Брови Рэндольфа дрогнули, когда он услышал такую абсурдную цену, но Тео без малейших возражений вручил трактирщику вожделенное золото. 
 Таким образом они получили две комнаты, в которых могли остановиться на следующие 10 дней. Сняв с себя тяжелую броню, Рэндольф спросил: 
 – Итак, молодой господин, что планируешь делать дальше?
</w:t>
      </w:r>
    </w:p>
    <w:p>
      <w:pPr/>
    </w:p>
    <w:p>
      <w:pPr>
        <w:jc w:val="left"/>
      </w:pPr>
      <w:r>
        <w:rPr>
          <w:rFonts w:ascii="Consolas" w:eastAsia="Consolas" w:hAnsi="Consolas" w:cs="Consolas"/>
          <w:b w:val="0"/>
          <w:sz w:val="28"/>
        </w:rPr>
        <w:t xml:space="preserve"> 
 – Пока не знаю, – усмехнулся Теодор и сел на кровать.
</w:t>
      </w:r>
    </w:p>
    <w:p>
      <w:pPr/>
    </w:p>
    <w:p>
      <w:pPr>
        <w:jc w:val="left"/>
      </w:pPr>
      <w:r>
        <w:rPr>
          <w:rFonts w:ascii="Consolas" w:eastAsia="Consolas" w:hAnsi="Consolas" w:cs="Consolas"/>
          <w:b w:val="0"/>
          <w:sz w:val="28"/>
        </w:rPr>
        <w:t xml:space="preserve"> 
 Пусть ему и пришлось раскошелиться, но полученная от Джека информация явно того стоила. Джек мог даже сам не осознавать, насколько любопытной оказалась легенда о четырех сферах влияния и правителе Пиратского Архипелага. 
 – Если "морской бог" действительно существует, то это проблема.
</w:t>
      </w:r>
    </w:p>
    <w:p>
      <w:pPr/>
    </w:p>
    <w:p>
      <w:pPr>
        <w:jc w:val="left"/>
      </w:pPr>
      <w:r>
        <w:rPr>
          <w:rFonts w:ascii="Consolas" w:eastAsia="Consolas" w:hAnsi="Consolas" w:cs="Consolas"/>
          <w:b w:val="0"/>
          <w:sz w:val="28"/>
        </w:rPr>
        <w:t xml:space="preserve"> 
 Морской бог… Если бы это услышала церковь, то Теодора могли обвинить в богохульстве.
</w:t>
      </w:r>
    </w:p>
    <w:p>
      <w:pPr/>
    </w:p>
    <w:p>
      <w:pPr>
        <w:jc w:val="left"/>
      </w:pPr>
      <w:r>
        <w:rPr>
          <w:rFonts w:ascii="Consolas" w:eastAsia="Consolas" w:hAnsi="Consolas" w:cs="Consolas"/>
          <w:b w:val="0"/>
          <w:sz w:val="28"/>
        </w:rPr>
        <w:t xml:space="preserve"> 
 Джек никогда там не был, но где-то в центре Пиратского Архипелага, судя по всему, был храм, посвященный морскому богу. В конце концов, это был не более чем слух, ходящий среди обывателей пиратских островов. Тем не менее, они оба почувствовали, что этот "морской бог" и есть истинный правитель архипелага. 
 – Если туман создал этот самый морской бог… То мы не можем позволить себе идти против него.
</w:t>
      </w:r>
    </w:p>
    <w:p>
      <w:pPr/>
    </w:p>
    <w:p>
      <w:pPr>
        <w:jc w:val="left"/>
      </w:pPr>
      <w:r>
        <w:rPr>
          <w:rFonts w:ascii="Consolas" w:eastAsia="Consolas" w:hAnsi="Consolas" w:cs="Consolas"/>
          <w:b w:val="0"/>
          <w:sz w:val="28"/>
        </w:rPr>
        <w:t xml:space="preserve"> 
 Теодор уже сталкивался в прошлом с несколькими мастерами и легендарными гримуарами, а потому он прекрасно понимал, насколько сильным будет подобный противник. В тумане осталось совсем немного его энергии, но даже этого хватило, чтобы по телу Тео пробежали мурашки. 
 Морской бог имел власть над морем. Что касается силы, нынешний Теодор даже представить себе не мог, с чем он может столкнуться. Более того, это существо владело способностями, которые были полной противоположностью навыкам мага, нацеленным на максимальную эффективность в результате. Это была безграничная сила, которая могла исказить саму реальность. 
 – … Это просто догадка, но я не думаю, что наш морской бог – человек.
</w:t>
      </w:r>
    </w:p>
    <w:p>
      <w:pPr/>
    </w:p>
    <w:p>
      <w:pPr>
        <w:jc w:val="left"/>
      </w:pPr>
      <w:r>
        <w:rPr>
          <w:rFonts w:ascii="Consolas" w:eastAsia="Consolas" w:hAnsi="Consolas" w:cs="Consolas"/>
          <w:b w:val="0"/>
          <w:sz w:val="28"/>
        </w:rPr>
        <w:t xml:space="preserve"> 
 Человек с такой силой не стал бы использовать её такими примитивными способами. Один лишь туман, покрывающий Пиратский Архипелаг, превышал возможности мага старшего ранга. Теодора нельзя было оценивать по общепринятым меркам, но даже он не смог бы воспроизвести и половины этой мощи. 
 Чтобы поддерживать туман настолько естественно, будто это было простым дыханием, потребовалось бы не менее восьми кругов.
</w:t>
      </w:r>
    </w:p>
    <w:p>
      <w:pPr/>
    </w:p>
    <w:p>
      <w:pPr>
        <w:jc w:val="left"/>
      </w:pPr>
      <w:r>
        <w:rPr>
          <w:rFonts w:ascii="Consolas" w:eastAsia="Consolas" w:hAnsi="Consolas" w:cs="Consolas"/>
          <w:b w:val="0"/>
          <w:sz w:val="28"/>
        </w:rPr>
        <w:t xml:space="preserve"> 
 Рэндольф согласился с предположением Тео, не став подвергать его сомнениям.
</w:t>
      </w:r>
    </w:p>
    <w:p>
      <w:pPr/>
    </w:p>
    <w:p>
      <w:pPr>
        <w:jc w:val="left"/>
      </w:pPr>
      <w:r>
        <w:rPr>
          <w:rFonts w:ascii="Consolas" w:eastAsia="Consolas" w:hAnsi="Consolas" w:cs="Consolas"/>
          <w:b w:val="0"/>
          <w:sz w:val="28"/>
        </w:rPr>
        <w:t xml:space="preserve"> 
 – Я тоже так думаю. Я видел издалека нескольких из Семи Мечей Империи, но то, что находится на этом острове, относится к совершенно другой категории. 
 – Похоже, весь архипелаг – его сфера влияния, а потому даже сами условия для нас невыгодны. Это не то, с чем мы можем столкнуться, даже если объединим наши силы. 
 – Согласен. Тогда что будем делать?
</w:t>
      </w:r>
    </w:p>
    <w:p>
      <w:pPr/>
    </w:p>
    <w:p>
      <w:pPr>
        <w:jc w:val="left"/>
      </w:pPr>
      <w:r>
        <w:rPr>
          <w:rFonts w:ascii="Consolas" w:eastAsia="Consolas" w:hAnsi="Consolas" w:cs="Consolas"/>
          <w:b w:val="0"/>
          <w:sz w:val="28"/>
        </w:rPr>
        <w:t xml:space="preserve"> 
 Теодор пожал плечами. Они пришли сюда вовсе не с героической миссией по покорению Пиратского Архипелага. Это было просто совпадение, поскольку они убегали от Компании Оркус. Не было никаких оснований безрассудно бросаться на противника, который не сделал им ничего плохого, пусть даже и возглавлял пиратские острова. 
 – Наш главный приоритет – скрываться от Компании Оркус. Не думаю, что они смогут преследовать нас прямо до Пиратского Архипелага. Кроме того, если они всё-таки это сделают, то будут остановлены туманом. 
 Если посмотреть на всё это с другой стороны, то остров напоминал собой крепость. Ни один незваный гость не смог бы пройти сквозь туман, поэтому не было никакой необходимости раскрывать свои личности. Существо, управлявшее архипелагом, было поистине страшным для тех, кто стал его врагом, но в то же время было обнадеживающим для тех, кто хотел здесь скрыться. 
 – Это рациональное решение. Поддерживаю.
</w:t>
      </w:r>
    </w:p>
    <w:p>
      <w:pPr/>
    </w:p>
    <w:p>
      <w:pPr>
        <w:jc w:val="left"/>
      </w:pPr>
      <w:r>
        <w:rPr>
          <w:rFonts w:ascii="Consolas" w:eastAsia="Consolas" w:hAnsi="Consolas" w:cs="Consolas"/>
          <w:b w:val="0"/>
          <w:sz w:val="28"/>
        </w:rPr>
        <w:t xml:space="preserve"> 
 Разумеется, у Рэндольфа мог возникнуть соблазн упрекнуть Тео в трусости. Однако Рэндольф был наёмником, а не рыцарем.
</w:t>
      </w:r>
    </w:p>
    <w:p>
      <w:pPr/>
    </w:p>
    <w:p>
      <w:pPr>
        <w:jc w:val="left"/>
      </w:pPr>
      <w:r>
        <w:rPr>
          <w:rFonts w:ascii="Consolas" w:eastAsia="Consolas" w:hAnsi="Consolas" w:cs="Consolas"/>
          <w:b w:val="0"/>
          <w:sz w:val="28"/>
        </w:rPr>
        <w:t xml:space="preserve"> 
 Вместо того, чтобы рисковать своей жизнью в бессмысленной битве, он считал самым мудрым выбором – отступить и подождать. Как и в случае со Старшим Личем, они не знали, есть ли у них пути к отступлению, а потому эта азартная игра явно того не стоила. Кроме того, в списке увлечений Рэндольфа вовсе не было "прыгать в пасть к смерти". 
 Таким образом, товарищи закончили обсуждение этого вопроса и отправились по своим комнатам.
</w:t>
      </w:r>
    </w:p>
    <w:p>
      <w:pPr/>
    </w:p>
    <w:p>
      <w:pPr>
        <w:jc w:val="left"/>
      </w:pPr>
      <w:r>
        <w:rPr>
          <w:rFonts w:ascii="Consolas" w:eastAsia="Consolas" w:hAnsi="Consolas" w:cs="Consolas"/>
          <w:b w:val="0"/>
          <w:sz w:val="28"/>
        </w:rPr>
        <w:t xml:space="preserve"> 
 Теодор, чей мозг всё время был забит навалившимися вопросами, попытался расслабиться. Противостояние морскому богу было отклонено, как бессмысленное и безрассудное, а потому чем он должен был заняться дальше? 
 – Что ж, моя цель "избежать лап Оркуса" достигнута.
</w:t>
      </w:r>
    </w:p>
    <w:p>
      <w:pPr/>
    </w:p>
    <w:p>
      <w:pPr>
        <w:jc w:val="left"/>
      </w:pPr>
      <w:r>
        <w:rPr>
          <w:rFonts w:ascii="Consolas" w:eastAsia="Consolas" w:hAnsi="Consolas" w:cs="Consolas"/>
          <w:b w:val="0"/>
          <w:sz w:val="28"/>
        </w:rPr>
        <w:t xml:space="preserve"> 
 По крайней мере так было, пока они оставались в пределах Пиратского Архипелага. До отбытия к следующему пункту назначения пройдет какое-то время. Основываясь на пояснениях Джека, круизный корабль должен простоять около 10-14 дней, после чего отправится дальше. 
 И вот, Теодор думал о том, чем он может себя занять на время этого перерыва.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Ему выпал хороший шанс побольше узнать о функции "Трансмиссия".
</w:t>
      </w:r>
    </w:p>
    <w:p>
      <w:pPr/>
    </w:p>
    <w:p>
      <w:pPr>
        <w:jc w:val="left"/>
      </w:pPr>
      <w:r>
        <w:rPr>
          <w:rFonts w:ascii="Consolas" w:eastAsia="Consolas" w:hAnsi="Consolas" w:cs="Consolas"/>
          <w:b w:val="0"/>
          <w:sz w:val="28"/>
        </w:rPr>
        <w:t xml:space="preserve"> 
 – Звал? – как и всегда раздался вечно недовольный голос из отверстия в левой ладони Тео.
</w:t>
      </w:r>
    </w:p>
    <w:p>
      <w:pPr/>
    </w:p>
    <w:p>
      <w:pPr>
        <w:jc w:val="left"/>
      </w:pPr>
      <w:r>
        <w:rPr>
          <w:rFonts w:ascii="Consolas" w:eastAsia="Consolas" w:hAnsi="Consolas" w:cs="Consolas"/>
          <w:b w:val="0"/>
          <w:sz w:val="28"/>
        </w:rPr>
        <w:t xml:space="preserve"> 
 – В последний раз ты рассказывала мне о Трансмиссии.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 Ты сказала, что это отличается от того, что я пережил в случае с Альфредом Беллонтесом, и что это должно выглядеть как процесс. Постепенная ассимиляция души или что-то в этом роде. 
 Глаттони лишь бегло упомянула об этом, но прекрасная память Теодора помнила каждое мгновенье из того разговора.
</w:t>
      </w:r>
    </w:p>
    <w:p>
      <w:pPr/>
    </w:p>
    <w:p>
      <w:pPr>
        <w:jc w:val="left"/>
      </w:pPr>
      <w:r>
        <w:rPr>
          <w:rFonts w:ascii="Consolas" w:eastAsia="Consolas" w:hAnsi="Consolas" w:cs="Consolas"/>
          <w:b w:val="0"/>
          <w:sz w:val="28"/>
        </w:rPr>
        <w:t xml:space="preserve"> 
 В конце концов, Глаттони ответила: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 Научи меня использовать Трансмиссию. Это вопрос, связанный с твоей функцией, поэтому он не считается вопросом и ответом.
</w:t>
      </w:r>
    </w:p>
    <w:p>
      <w:pPr/>
    </w:p>
    <w:p>
      <w:pPr>
        <w:jc w:val="left"/>
      </w:pPr>
      <w:r>
        <w:rPr>
          <w:rFonts w:ascii="Consolas" w:eastAsia="Consolas" w:hAnsi="Consolas" w:cs="Consolas"/>
          <w:b w:val="0"/>
          <w:sz w:val="28"/>
        </w:rPr>
        <w:t xml:space="preserve"> 
 – … Ладно.
</w:t>
      </w:r>
    </w:p>
    <w:p>
      <w:pPr/>
    </w:p>
    <w:p>
      <w:pPr>
        <w:jc w:val="left"/>
      </w:pPr>
      <w:r>
        <w:rPr>
          <w:rFonts w:ascii="Consolas" w:eastAsia="Consolas" w:hAnsi="Consolas" w:cs="Consolas"/>
          <w:b w:val="0"/>
          <w:sz w:val="28"/>
        </w:rPr>
        <w:t xml:space="preserve"> 
 Теодор превратился в слух, подавляя при этом свой восторг.
</w:t>
      </w:r>
    </w:p>
    <w:p>
      <w:pPr/>
    </w:p>
    <w:p>
      <w:pPr>
        <w:jc w:val="left"/>
      </w:pPr>
      <w:r>
        <w:rPr>
          <w:rFonts w:ascii="Consolas" w:eastAsia="Consolas" w:hAnsi="Consolas" w:cs="Consolas"/>
          <w:b w:val="0"/>
          <w:sz w:val="28"/>
        </w:rPr>
        <w:t xml:space="preserve"> 
 – Во-первых, Трансмиссия – это моя функция 4-го этапа. Она была разработана как средство более эффективного использования Перезаписи. Если загружена душа автора, ты можешь использовать эту способность, поглотив душу. 
 Это он уже знал. После использования Перезаписи на Альфреде Беллонтесе, Теодор оказался в крайне опасном состоянии. Если бы не битва с Супербией, возможно, его эго было бы разбито, и он бы умер. Слияние душ было опасной и нестабильной процедурой. 
 Однако, согласно Глаттони, изначально всё было не так.
</w:t>
      </w:r>
    </w:p>
    <w:p>
      <w:pPr/>
    </w:p>
    <w:p>
      <w:pPr>
        <w:jc w:val="left"/>
      </w:pPr>
      <w:r>
        <w:rPr>
          <w:rFonts w:ascii="Consolas" w:eastAsia="Consolas" w:hAnsi="Consolas" w:cs="Consolas"/>
          <w:b w:val="0"/>
          <w:sz w:val="28"/>
        </w:rPr>
        <w:t xml:space="preserve"> 
 – Как ты уже догадался, смешение душ напрямую несёт в себе большой риск. Итак, для этого в Трансмиссии есть отдельный процесс.
</w:t>
      </w:r>
    </w:p>
    <w:p>
      <w:pPr/>
    </w:p>
    <w:p>
      <w:pPr>
        <w:jc w:val="left"/>
      </w:pPr>
      <w:r>
        <w:rPr>
          <w:rFonts w:ascii="Consolas" w:eastAsia="Consolas" w:hAnsi="Consolas" w:cs="Consolas"/>
          <w:b w:val="0"/>
          <w:sz w:val="28"/>
        </w:rPr>
        <w:t xml:space="preserve"> 
 – Процесс?
</w:t>
      </w:r>
    </w:p>
    <w:p>
      <w:pPr/>
    </w:p>
    <w:p>
      <w:pPr>
        <w:jc w:val="left"/>
      </w:pPr>
      <w:r>
        <w:rPr>
          <w:rFonts w:ascii="Consolas" w:eastAsia="Consolas" w:hAnsi="Consolas" w:cs="Consolas"/>
          <w:b w:val="0"/>
          <w:sz w:val="28"/>
        </w:rPr>
        <w:t xml:space="preserve"> 
 – Да. И называется этот процесс Квестом.
</w:t>
      </w:r>
    </w:p>
    <w:p>
      <w:pPr/>
    </w:p>
    <w:p>
      <w:pPr>
        <w:jc w:val="left"/>
      </w:pPr>
      <w:r>
        <w:rPr>
          <w:rFonts w:ascii="Consolas" w:eastAsia="Consolas" w:hAnsi="Consolas" w:cs="Consolas"/>
          <w:b w:val="0"/>
          <w:sz w:val="28"/>
        </w:rPr>
        <w:t xml:space="preserve"> 
 Пока Теодор перебирал на языке слово "квест", Глаттони продолжила объяснять:
</w:t>
      </w:r>
    </w:p>
    <w:p>
      <w:pPr/>
    </w:p>
    <w:p>
      <w:pPr>
        <w:jc w:val="left"/>
      </w:pPr>
      <w:r>
        <w:rPr>
          <w:rFonts w:ascii="Consolas" w:eastAsia="Consolas" w:hAnsi="Consolas" w:cs="Consolas"/>
          <w:b w:val="0"/>
          <w:sz w:val="28"/>
        </w:rPr>
        <w:t xml:space="preserve"> 
 – Пользователь может поговорить с авторами поглощенных оригинальных книг и поглотить фрагменты их душ, разрешив их дела и осуществив желания, которые они не успели сделать сами. 
 – … Другими словами, я должен сделать что-нибудь для них?
</w:t>
      </w:r>
    </w:p>
    <w:p>
      <w:pPr/>
    </w:p>
    <w:p>
      <w:pPr>
        <w:jc w:val="left"/>
      </w:pPr>
      <w:r>
        <w:rPr>
          <w:rFonts w:ascii="Consolas" w:eastAsia="Consolas" w:hAnsi="Consolas" w:cs="Consolas"/>
          <w:b w:val="0"/>
          <w:sz w:val="28"/>
        </w:rPr>
        <w:t xml:space="preserve"> 
 – Верно. Если ты хочешь, то можешь узнать то, чего они хотят, прямо сейчас, обратившись к Ли Юнсуну или Сатомеру, – произнесла Глаттони, после чего спросила, – Итак, кто будет первым? 
 – Автор "Песни Боя", Ли Юнсун, – ответил Теодор.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Пиратский Архипелаг (часть 4).
</w:t>
      </w:r>
    </w:p>
    <w:p>
      <w:pPr/>
    </w:p>
    <w:p>
      <w:pPr>
        <w:jc w:val="left"/>
      </w:pPr>
      <w:r>
        <w:rPr>
          <w:rFonts w:ascii="Consolas" w:eastAsia="Consolas" w:hAnsi="Consolas" w:cs="Consolas"/>
          <w:b w:val="0"/>
          <w:sz w:val="28"/>
        </w:rPr>
        <w:t xml:space="preserve">Было всего два варианта, но даже при этом у Теодора была веская причина для такого решения.  
 Это было связано с тем, что Тео обладал куда большей квалификацией в применении Песни Боя, нежели в призыве существ, а потому использование Трансмиссии на Ли Юнсуне было бы эффективнее, нежели на Сатомере, знания которого он принял совсем недавно. 
 Разумеется, также в этом немалую роль сыграла техника Скрытого Значения, которую не так давно продемонстрировал ему Рэндольф.
</w:t>
      </w:r>
    </w:p>
    <w:p>
      <w:pPr/>
    </w:p>
    <w:p>
      <w:pPr>
        <w:jc w:val="left"/>
      </w:pPr>
      <w:r>
        <w:rPr>
          <w:rFonts w:ascii="Consolas" w:eastAsia="Consolas" w:hAnsi="Consolas" w:cs="Consolas"/>
          <w:b w:val="0"/>
          <w:sz w:val="28"/>
        </w:rPr>
        <w:t xml:space="preserve"> 
 – Я понимаю, – ответила Глаттони.
</w:t>
      </w:r>
    </w:p>
    <w:p>
      <w:pPr/>
    </w:p>
    <w:p>
      <w:pPr>
        <w:jc w:val="left"/>
      </w:pPr>
      <w:r>
        <w:rPr>
          <w:rFonts w:ascii="Consolas" w:eastAsia="Consolas" w:hAnsi="Consolas" w:cs="Consolas"/>
          <w:b w:val="0"/>
          <w:sz w:val="28"/>
        </w:rPr>
        <w:t xml:space="preserve"> 
 А спустя мгновенье в голове Тео раздался лишенный эмоций голос.
</w:t>
      </w:r>
    </w:p>
    <w:p>
      <w:pPr/>
    </w:p>
    <w:p>
      <w:pPr>
        <w:jc w:val="left"/>
      </w:pPr>
      <w:r>
        <w:rPr>
          <w:rFonts w:ascii="Consolas" w:eastAsia="Consolas" w:hAnsi="Consolas" w:cs="Consolas"/>
          <w:b w:val="0"/>
          <w:sz w:val="28"/>
        </w:rPr>
        <w:t xml:space="preserve"> 
 Активирована скрытая функция "Трансмиссии".
</w:t>
      </w:r>
    </w:p>
    <w:p>
      <w:pPr/>
    </w:p>
    <w:p>
      <w:pPr>
        <w:jc w:val="left"/>
      </w:pPr>
      <w:r>
        <w:rPr>
          <w:rFonts w:ascii="Consolas" w:eastAsia="Consolas" w:hAnsi="Consolas" w:cs="Consolas"/>
          <w:b w:val="0"/>
          <w:sz w:val="28"/>
        </w:rPr>
        <w:t xml:space="preserve"> 
 Подтверждение запроса на синхронизацию с объектом "Ли Юнсун" и получение информации о Квесте…
</w:t>
      </w:r>
    </w:p>
    <w:p>
      <w:pPr/>
    </w:p>
    <w:p>
      <w:pPr>
        <w:jc w:val="left"/>
      </w:pPr>
      <w:r>
        <w:rPr>
          <w:rFonts w:ascii="Consolas" w:eastAsia="Consolas" w:hAnsi="Consolas" w:cs="Consolas"/>
          <w:b w:val="0"/>
          <w:sz w:val="28"/>
        </w:rPr>
        <w:t xml:space="preserve"> 
 Успешно.
</w:t>
      </w:r>
    </w:p>
    <w:p>
      <w:pPr/>
    </w:p>
    <w:p>
      <w:pPr>
        <w:jc w:val="left"/>
      </w:pPr>
      <w:r>
        <w:rPr>
          <w:rFonts w:ascii="Consolas" w:eastAsia="Consolas" w:hAnsi="Consolas" w:cs="Consolas"/>
          <w:b w:val="0"/>
          <w:sz w:val="28"/>
        </w:rPr>
        <w:t xml:space="preserve"> 
 Объект "Ли Юнсун" принял Ваш запрос.
</w:t>
      </w:r>
    </w:p>
    <w:p>
      <w:pPr/>
    </w:p>
    <w:p>
      <w:pPr>
        <w:jc w:val="left"/>
      </w:pPr>
      <w:r>
        <w:rPr>
          <w:rFonts w:ascii="Consolas" w:eastAsia="Consolas" w:hAnsi="Consolas" w:cs="Consolas"/>
          <w:b w:val="0"/>
          <w:sz w:val="28"/>
        </w:rPr>
        <w:t xml:space="preserve"> 
 Сознание пользователя будет временно синхронизировано с избранным объектом. 
</w:t>
      </w:r>
    </w:p>
    <w:p>
      <w:pPr/>
    </w:p>
    <w:p>
      <w:pPr>
        <w:jc w:val="left"/>
      </w:pPr>
      <w:r>
        <w:rPr>
          <w:rFonts w:ascii="Consolas" w:eastAsia="Consolas" w:hAnsi="Consolas" w:cs="Consolas"/>
          <w:b w:val="0"/>
          <w:sz w:val="28"/>
        </w:rPr>
        <w:t xml:space="preserve"> 
 Прежде чем системный голос закончил доносить до его сведения информацию, перед глазами Теодора потемнело. Он приготовился к обычной потере сознания, но на этот раз всё пошло иначе. Любой человек был бы немало удивлен, увидев перед собой сплошную темноту, но Теодор привык к подобным явлениям, а потому спокойно ждал. 
 И вот, вскоре перед ним начали собираться частицы света. Поначалу свет просто принял форму человека, а затем появились и его отличительные черты. У него была восточная внешность, не присущая людям центрального континента. 
 – Давно не виделись, – с улыбкой поприветствовал его Ли Юнсун. Он не ожидал встретиться с Тео снова, а потому поздоровался с преемником, не скрывая своей радости. 
 – Да, рад видеть Вас, – вежливо поклонившись, произнес Тео.
</w:t>
      </w:r>
    </w:p>
    <w:p>
      <w:pPr/>
    </w:p>
    <w:p>
      <w:pPr>
        <w:jc w:val="left"/>
      </w:pPr>
      <w:r>
        <w:rPr>
          <w:rFonts w:ascii="Consolas" w:eastAsia="Consolas" w:hAnsi="Consolas" w:cs="Consolas"/>
          <w:b w:val="0"/>
          <w:sz w:val="28"/>
        </w:rPr>
        <w:t xml:space="preserve"> 
 Когда он позвал Альфреда, ситуация была настолько срочной, что у него даже не было возможности поздороваться с ним. Теодору очень хотелось пообщаться с Альфредом, который во-первых был старше и опытнее, а во-вторых жил за несколько поколений до него. 
 Разве не каждый волшебник мечтал о такой возможности?
</w:t>
      </w:r>
    </w:p>
    <w:p>
      <w:pPr/>
    </w:p>
    <w:p>
      <w:pPr>
        <w:jc w:val="left"/>
      </w:pPr>
      <w:r>
        <w:rPr>
          <w:rFonts w:ascii="Consolas" w:eastAsia="Consolas" w:hAnsi="Consolas" w:cs="Consolas"/>
          <w:b w:val="0"/>
          <w:sz w:val="28"/>
        </w:rPr>
        <w:t xml:space="preserve"> 
 И вот, перекинувшись парой слов, двое мужчин приступили к делу. Они оба знали, зачем они здесь.
</w:t>
      </w:r>
    </w:p>
    <w:p>
      <w:pPr/>
    </w:p>
    <w:p>
      <w:pPr>
        <w:jc w:val="left"/>
      </w:pPr>
      <w:r>
        <w:rPr>
          <w:rFonts w:ascii="Consolas" w:eastAsia="Consolas" w:hAnsi="Consolas" w:cs="Consolas"/>
          <w:b w:val="0"/>
          <w:sz w:val="28"/>
        </w:rPr>
        <w:t xml:space="preserve"> 
 – Я знаю, какова текущая ситуация. Ты разрешишь мое невыполненное желание, и взамен я отдам тебе всё, – первым перешел к делу Ли Юнсун. 
 – … Да, – после непродолжительного молчания ответил Тео.
</w:t>
      </w:r>
    </w:p>
    <w:p>
      <w:pPr/>
    </w:p>
    <w:p>
      <w:pPr>
        <w:jc w:val="left"/>
      </w:pPr>
      <w:r>
        <w:rPr>
          <w:rFonts w:ascii="Consolas" w:eastAsia="Consolas" w:hAnsi="Consolas" w:cs="Consolas"/>
          <w:b w:val="0"/>
          <w:sz w:val="28"/>
        </w:rPr>
        <w:t xml:space="preserve"> 
 Хотя Ли Юнсун и был уже мертв, но успешное окончание Трансмиссии означало бы его полное исчезновение. Он даже не представлял, каково это – быть частицей воспоминаний, ощущая на себе бремя незавершенных дел. 
 – Что ж, тогда спрашивай.
</w:t>
      </w:r>
    </w:p>
    <w:p>
      <w:pPr/>
    </w:p>
    <w:p>
      <w:pPr>
        <w:jc w:val="left"/>
      </w:pPr>
      <w:r>
        <w:rPr>
          <w:rFonts w:ascii="Consolas" w:eastAsia="Consolas" w:hAnsi="Consolas" w:cs="Consolas"/>
          <w:b w:val="0"/>
          <w:sz w:val="28"/>
        </w:rPr>
        <w:t xml:space="preserve"> 
 Вот почему его дружелюбный ответ был во многих отношениях неожиданным.
</w:t>
      </w:r>
    </w:p>
    <w:p>
      <w:pPr/>
    </w:p>
    <w:p>
      <w:pPr>
        <w:jc w:val="left"/>
      </w:pPr>
      <w:r>
        <w:rPr>
          <w:rFonts w:ascii="Consolas" w:eastAsia="Consolas" w:hAnsi="Consolas" w:cs="Consolas"/>
          <w:b w:val="0"/>
          <w:sz w:val="28"/>
        </w:rPr>
        <w:t xml:space="preserve"> 
 – Вы серьезно?
</w:t>
      </w:r>
    </w:p>
    <w:p>
      <w:pPr/>
    </w:p>
    <w:p>
      <w:pPr>
        <w:jc w:val="left"/>
      </w:pPr>
      <w:r>
        <w:rPr>
          <w:rFonts w:ascii="Consolas" w:eastAsia="Consolas" w:hAnsi="Consolas" w:cs="Consolas"/>
          <w:b w:val="0"/>
          <w:sz w:val="28"/>
        </w:rPr>
        <w:t xml:space="preserve"> 
 – Ну, я думал, ты именно этого хочешь. Разве ты пришел сюда не для того, чтобы что-то получить от меня? В любом случае, человек по имени Ли Юнсун уже мертв, поэтому нет смысла тянуть с этим, – посоветовал ему Ли Юнсун, глядя на Тео своим мягким взором. 
 Лицо Ли Юнсуна было спокойным даже при словах о его собственной кончине. Естественно, на нем можно было прочесть сожаление, но не более того. 
 А затем мастер озвучил то, чего действительно хотел.
</w:t>
      </w:r>
    </w:p>
    <w:p>
      <w:pPr/>
    </w:p>
    <w:p>
      <w:pPr>
        <w:jc w:val="left"/>
      </w:pPr>
      <w:r>
        <w:rPr>
          <w:rFonts w:ascii="Consolas" w:eastAsia="Consolas" w:hAnsi="Consolas" w:cs="Consolas"/>
          <w:b w:val="0"/>
          <w:sz w:val="28"/>
        </w:rPr>
        <w:t xml:space="preserve"> 
 – Я хочу вернуться домой.
</w:t>
      </w:r>
    </w:p>
    <w:p>
      <w:pPr/>
    </w:p>
    <w:p>
      <w:pPr>
        <w:jc w:val="left"/>
      </w:pPr>
      <w:r>
        <w:rPr>
          <w:rFonts w:ascii="Consolas" w:eastAsia="Consolas" w:hAnsi="Consolas" w:cs="Consolas"/>
          <w:b w:val="0"/>
          <w:sz w:val="28"/>
        </w:rPr>
        <w:t xml:space="preserve"> 
 – Вы имеете ввиду…
</w:t>
      </w:r>
    </w:p>
    <w:p>
      <w:pPr/>
    </w:p>
    <w:p>
      <w:pPr>
        <w:jc w:val="left"/>
      </w:pPr>
      <w:r>
        <w:rPr>
          <w:rFonts w:ascii="Consolas" w:eastAsia="Consolas" w:hAnsi="Consolas" w:cs="Consolas"/>
          <w:b w:val="0"/>
          <w:sz w:val="28"/>
        </w:rPr>
        <w:t xml:space="preserve"> 
 – В горы Бекун, на мою родину.
</w:t>
      </w:r>
    </w:p>
    <w:p>
      <w:pPr/>
    </w:p>
    <w:p>
      <w:pPr>
        <w:jc w:val="left"/>
      </w:pPr>
      <w:r>
        <w:rPr>
          <w:rFonts w:ascii="Consolas" w:eastAsia="Consolas" w:hAnsi="Consolas" w:cs="Consolas"/>
          <w:b w:val="0"/>
          <w:sz w:val="28"/>
        </w:rPr>
        <w:t xml:space="preserve"> 
 Теодор не удержался от вздоха. Возвращение домой было довольно простой задачей, но в случае с Ли Юнсуном проблема заключалась в расстоянии. Согласно его воспоминаниям, Хребет Бекун располагался на востоке. Это было слишком далеко для морского путешествия, а потому следовало пересечь половину континента. 
 Подобное путешествие заняло бы не меньше года.
</w:t>
      </w:r>
    </w:p>
    <w:p>
      <w:pPr/>
    </w:p>
    <w:p>
      <w:pPr>
        <w:jc w:val="left"/>
      </w:pPr>
      <w:r>
        <w:rPr>
          <w:rFonts w:ascii="Consolas" w:eastAsia="Consolas" w:hAnsi="Consolas" w:cs="Consolas"/>
          <w:b w:val="0"/>
          <w:sz w:val="28"/>
        </w:rPr>
        <w:t xml:space="preserve"> 
 Хоть Ли Юнсун и не проявлял своих эмоций снаружи, он с тревогой почесал голову и пояснил:
</w:t>
      </w:r>
    </w:p>
    <w:p>
      <w:pPr/>
    </w:p>
    <w:p>
      <w:pPr>
        <w:jc w:val="left"/>
      </w:pPr>
      <w:r>
        <w:rPr>
          <w:rFonts w:ascii="Consolas" w:eastAsia="Consolas" w:hAnsi="Consolas" w:cs="Consolas"/>
          <w:b w:val="0"/>
          <w:sz w:val="28"/>
        </w:rPr>
        <w:t xml:space="preserve"> 
 – Извини, но я не могу ничего изменить. Я хотел бы максимально упростить тебе задачу, но иначе Трансмиссия просто не сработает.
</w:t>
      </w:r>
    </w:p>
    <w:p>
      <w:pPr/>
    </w:p>
    <w:p>
      <w:pPr>
        <w:jc w:val="left"/>
      </w:pPr>
      <w:r>
        <w:rPr>
          <w:rFonts w:ascii="Consolas" w:eastAsia="Consolas" w:hAnsi="Consolas" w:cs="Consolas"/>
          <w:b w:val="0"/>
          <w:sz w:val="28"/>
        </w:rPr>
        <w:t xml:space="preserve"> 
 – Ах, да, я понимаю.
</w:t>
      </w:r>
    </w:p>
    <w:p>
      <w:pPr/>
    </w:p>
    <w:p>
      <w:pPr>
        <w:jc w:val="left"/>
      </w:pPr>
      <w:r>
        <w:rPr>
          <w:rFonts w:ascii="Consolas" w:eastAsia="Consolas" w:hAnsi="Consolas" w:cs="Consolas"/>
          <w:b w:val="0"/>
          <w:sz w:val="28"/>
        </w:rPr>
        <w:t xml:space="preserve"> 
 Тео и сам уже об этом догадался, однако попросту не мог не подумать, насколько же у него непростой гримуар. Если бы он смог пойти на компромисс с Квестом Ли Юнсуна, то получил бы самый минимум или совсем ничего. 
 Глаттони представила ему "Квест" как настоящие внутренние желания автора, поэтому Теодор был вынужден выполнить их, независимо от сложности. 
 "Ха, в случае с Альфредом или Сатомером наверняка было бы куда проще". 
 Что ж, Квест Сатомера он сможет выполнить на обратном пути в Мелтор. Тео чувствовал, его трудность по сравнению с Ли Юнсуном будет похожа на разницу между небом и землей. 
 Ли Юнсун увидел разочарование в глазах Теодора и похлопал его по плечу.
</w:t>
      </w:r>
    </w:p>
    <w:p>
      <w:pPr/>
    </w:p>
    <w:p>
      <w:pPr>
        <w:jc w:val="left"/>
      </w:pPr>
      <w:r>
        <w:rPr>
          <w:rFonts w:ascii="Consolas" w:eastAsia="Consolas" w:hAnsi="Consolas" w:cs="Consolas"/>
          <w:b w:val="0"/>
          <w:sz w:val="28"/>
        </w:rPr>
        <w:t xml:space="preserve"> 
 – Мне жаль, что у меня такое глупое желание. Если это слишком сложно, то просто забудь об этом. Мертвому человеку не следует обременять живых. 
 Тем не менее, от этих слов Теодор вздрогнул. Без Песни Боя и возросших физических способностей, Тео был бы моментально убит в схватке с Супербией. 
 Но что важнее всего, Ли Юнсун говорил, что его просьба была слишком сложной. Как Теодор мог забыть о доброте, проявленной к нему? 
 Размышляя над тем, какая же у него всё-таки уродливая душа, Тео открыл рот и произнес:
</w:t>
      </w:r>
    </w:p>
    <w:p>
      <w:pPr/>
    </w:p>
    <w:p>
      <w:pPr>
        <w:jc w:val="left"/>
      </w:pPr>
      <w:r>
        <w:rPr>
          <w:rFonts w:ascii="Consolas" w:eastAsia="Consolas" w:hAnsi="Consolas" w:cs="Consolas"/>
          <w:b w:val="0"/>
          <w:sz w:val="28"/>
        </w:rPr>
        <w:t xml:space="preserve"> 
 – Я выполню Вашу просьбу.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Я не могу сказать точно когда это будет, но я обязательно приведу Вас домой, в горы Бекун.
</w:t>
      </w:r>
    </w:p>
    <w:p>
      <w:pPr/>
    </w:p>
    <w:p>
      <w:pPr>
        <w:jc w:val="left"/>
      </w:pPr>
      <w:r>
        <w:rPr>
          <w:rFonts w:ascii="Consolas" w:eastAsia="Consolas" w:hAnsi="Consolas" w:cs="Consolas"/>
          <w:b w:val="0"/>
          <w:sz w:val="28"/>
        </w:rPr>
        <w:t xml:space="preserve"> 
 Ли Юнсун был немало удивлен таким решительным заявлением, однако молча кивнул. Он ощущал, что в словах Тео есть вес.
</w:t>
      </w:r>
    </w:p>
    <w:p>
      <w:pPr/>
    </w:p>
    <w:p>
      <w:pPr>
        <w:jc w:val="left"/>
      </w:pPr>
      <w:r>
        <w:rPr>
          <w:rFonts w:ascii="Consolas" w:eastAsia="Consolas" w:hAnsi="Consolas" w:cs="Consolas"/>
          <w:b w:val="0"/>
          <w:sz w:val="28"/>
        </w:rPr>
        <w:t xml:space="preserve"> 
 Поклонившись, Ли Юнсун поблагодарил Теодора, а затем рассыпался на светящиеся частицы.
</w:t>
      </w:r>
    </w:p>
    <w:p>
      <w:pPr/>
    </w:p>
    <w:p>
      <w:pPr>
        <w:jc w:val="left"/>
      </w:pPr>
      <w:r>
        <w:rPr>
          <w:rFonts w:ascii="Consolas" w:eastAsia="Consolas" w:hAnsi="Consolas" w:cs="Consolas"/>
          <w:b w:val="0"/>
          <w:sz w:val="28"/>
        </w:rPr>
        <w:t xml:space="preserve"> 
 Всё вокруг вновь заполнилось непроницаемой тьмой.
</w:t>
      </w:r>
    </w:p>
    <w:p>
      <w:pPr/>
    </w:p>
    <w:p>
      <w:pPr>
        <w:jc w:val="left"/>
      </w:pPr>
      <w:r>
        <w:rPr>
          <w:rFonts w:ascii="Consolas" w:eastAsia="Consolas" w:hAnsi="Consolas" w:cs="Consolas"/>
          <w:b w:val="0"/>
          <w:sz w:val="28"/>
        </w:rPr>
        <w:t xml:space="preserve"> 
 – Хорошо, переходим к следующему? – нарушил тишину голос Глаттони.
</w:t>
      </w:r>
    </w:p>
    <w:p>
      <w:pPr/>
    </w:p>
    <w:p>
      <w:pPr>
        <w:jc w:val="left"/>
      </w:pPr>
      <w:r>
        <w:rPr>
          <w:rFonts w:ascii="Consolas" w:eastAsia="Consolas" w:hAnsi="Consolas" w:cs="Consolas"/>
          <w:b w:val="0"/>
          <w:sz w:val="28"/>
        </w:rPr>
        <w:t xml:space="preserve"> 
 – К следующему?
</w:t>
      </w:r>
    </w:p>
    <w:p>
      <w:pPr/>
    </w:p>
    <w:p>
      <w:pPr>
        <w:jc w:val="left"/>
      </w:pPr>
      <w:r>
        <w:rPr>
          <w:rFonts w:ascii="Consolas" w:eastAsia="Consolas" w:hAnsi="Consolas" w:cs="Consolas"/>
          <w:b w:val="0"/>
          <w:sz w:val="28"/>
        </w:rPr>
        <w:t xml:space="preserve"> 
 – Второй автор, Сатомер. Его Квест всё ещё доступен.
</w:t>
      </w:r>
    </w:p>
    <w:p>
      <w:pPr/>
    </w:p>
    <w:p>
      <w:pPr>
        <w:jc w:val="left"/>
      </w:pPr>
      <w:r>
        <w:rPr>
          <w:rFonts w:ascii="Consolas" w:eastAsia="Consolas" w:hAnsi="Consolas" w:cs="Consolas"/>
          <w:b w:val="0"/>
          <w:sz w:val="28"/>
        </w:rPr>
        <w:t xml:space="preserve"> 
 – … Да, зови его.
</w:t>
      </w:r>
    </w:p>
    <w:p>
      <w:pPr/>
    </w:p>
    <w:p>
      <w:pPr>
        <w:jc w:val="left"/>
      </w:pPr>
      <w:r>
        <w:rPr>
          <w:rFonts w:ascii="Consolas" w:eastAsia="Consolas" w:hAnsi="Consolas" w:cs="Consolas"/>
          <w:b w:val="0"/>
          <w:sz w:val="28"/>
        </w:rPr>
        <w:t xml:space="preserve"> 
 Теодор принял решение ознакомиться со всеми доступными Квестами.
</w:t>
      </w:r>
    </w:p>
    <w:p>
      <w:pPr/>
    </w:p>
    <w:p>
      <w:pPr>
        <w:jc w:val="left"/>
      </w:pPr>
      <w:r>
        <w:rPr>
          <w:rFonts w:ascii="Consolas" w:eastAsia="Consolas" w:hAnsi="Consolas" w:cs="Consolas"/>
          <w:b w:val="0"/>
          <w:sz w:val="28"/>
        </w:rPr>
        <w:t xml:space="preserve"> 
 Затем он услышал уведомление о запросе разрешения на временную синхронизацию.
</w:t>
      </w:r>
    </w:p>
    <w:p>
      <w:pPr/>
    </w:p>
    <w:p>
      <w:pPr>
        <w:jc w:val="left"/>
      </w:pPr>
      <w:r>
        <w:rPr>
          <w:rFonts w:ascii="Consolas" w:eastAsia="Consolas" w:hAnsi="Consolas" w:cs="Consolas"/>
          <w:b w:val="0"/>
          <w:sz w:val="28"/>
        </w:rPr>
        <w:t xml:space="preserve"> 
 Подтверждение запроса на синхронизацию с объектом "Сатомер" и получение информации о Квесте…
</w:t>
      </w:r>
    </w:p>
    <w:p>
      <w:pPr/>
    </w:p>
    <w:p>
      <w:pPr>
        <w:jc w:val="left"/>
      </w:pPr>
      <w:r>
        <w:rPr>
          <w:rFonts w:ascii="Consolas" w:eastAsia="Consolas" w:hAnsi="Consolas" w:cs="Consolas"/>
          <w:b w:val="0"/>
          <w:sz w:val="28"/>
        </w:rPr>
        <w:t xml:space="preserve"> 
 Успешно.
</w:t>
      </w:r>
    </w:p>
    <w:p>
      <w:pPr/>
    </w:p>
    <w:p>
      <w:pPr>
        <w:jc w:val="left"/>
      </w:pPr>
      <w:r>
        <w:rPr>
          <w:rFonts w:ascii="Consolas" w:eastAsia="Consolas" w:hAnsi="Consolas" w:cs="Consolas"/>
          <w:b w:val="0"/>
          <w:sz w:val="28"/>
        </w:rPr>
        <w:t xml:space="preserve"> 
 Объект "Сатомер" принял Ваш запрос. 
</w:t>
      </w:r>
    </w:p>
    <w:p>
      <w:pPr/>
    </w:p>
    <w:p>
      <w:pPr>
        <w:jc w:val="left"/>
      </w:pPr>
      <w:r>
        <w:rPr>
          <w:rFonts w:ascii="Consolas" w:eastAsia="Consolas" w:hAnsi="Consolas" w:cs="Consolas"/>
          <w:b w:val="0"/>
          <w:sz w:val="28"/>
        </w:rPr>
        <w:t xml:space="preserve"> 
 Появление Сатомера ничем не отличалось от Ли Юнсуна. В воздухе образовались частики света, которые спустя какое-то время приняли человеческие очертания. 
 Это был мужчина с взъерошенными волосами и в потрепанной одежде.
</w:t>
      </w:r>
    </w:p>
    <w:p>
      <w:pPr/>
    </w:p>
    <w:p>
      <w:pPr>
        <w:jc w:val="left"/>
      </w:pPr>
      <w:r>
        <w:rPr>
          <w:rFonts w:ascii="Consolas" w:eastAsia="Consolas" w:hAnsi="Consolas" w:cs="Consolas"/>
          <w:b w:val="0"/>
          <w:sz w:val="28"/>
        </w:rPr>
        <w:t xml:space="preserve"> 
 Его внешность была такой же, как во время Синхронизации, и Тео казалось, что он вот-вот разразится хриплым криком. Человек, с первого взгляда похожий на призрака, был не кем иным, как лучшим магом-призывателем современности, Сатомером. 
 – Так быстро обратиться ко мне… Я совсем недавно передал тебе свои знания, и ты уже хочешь узнать всё остальное?
</w:t>
      </w:r>
    </w:p>
    <w:p>
      <w:pPr/>
    </w:p>
    <w:p>
      <w:pPr>
        <w:jc w:val="left"/>
      </w:pPr>
      <w:r>
        <w:rPr>
          <w:rFonts w:ascii="Consolas" w:eastAsia="Consolas" w:hAnsi="Consolas" w:cs="Consolas"/>
          <w:b w:val="0"/>
          <w:sz w:val="28"/>
        </w:rPr>
        <w:t xml:space="preserve"> 
 – Наставник…
</w:t>
      </w:r>
    </w:p>
    <w:p>
      <w:pPr/>
    </w:p>
    <w:p>
      <w:pPr>
        <w:jc w:val="left"/>
      </w:pPr>
      <w:r>
        <w:rPr>
          <w:rFonts w:ascii="Consolas" w:eastAsia="Consolas" w:hAnsi="Consolas" w:cs="Consolas"/>
          <w:b w:val="0"/>
          <w:sz w:val="28"/>
        </w:rPr>
        <w:t xml:space="preserve"> 
 – Я знаю, в чём дело, так что давай не будем тянуть.
</w:t>
      </w:r>
    </w:p>
    <w:p>
      <w:pPr/>
    </w:p>
    <w:p>
      <w:pPr>
        <w:jc w:val="left"/>
      </w:pPr>
      <w:r>
        <w:rPr>
          <w:rFonts w:ascii="Consolas" w:eastAsia="Consolas" w:hAnsi="Consolas" w:cs="Consolas"/>
          <w:b w:val="0"/>
          <w:sz w:val="28"/>
        </w:rPr>
        <w:t xml:space="preserve"> 
 Сатомер внезапно уселся на землю и уставился на Теодора своими красными, налитыми кровью глазами.
</w:t>
      </w:r>
    </w:p>
    <w:p>
      <w:pPr/>
    </w:p>
    <w:p>
      <w:pPr>
        <w:jc w:val="left"/>
      </w:pPr>
      <w:r>
        <w:rPr>
          <w:rFonts w:ascii="Consolas" w:eastAsia="Consolas" w:hAnsi="Consolas" w:cs="Consolas"/>
          <w:b w:val="0"/>
          <w:sz w:val="28"/>
        </w:rPr>
        <w:t xml:space="preserve"> 
 Человек со слабым сердцем не смог бы долго смотреть в них. Однако Теодор заметил, что его взгляд отличается от того, каким был раньше. Переполнявшее его разочарование… Оно исчезло. 
 Сатомер какое-то время смотрел на Теодора, а затем с улыбкой заговорил:
</w:t>
      </w:r>
    </w:p>
    <w:p>
      <w:pPr/>
    </w:p>
    <w:p>
      <w:pPr>
        <w:jc w:val="left"/>
      </w:pPr>
      <w:r>
        <w:rPr>
          <w:rFonts w:ascii="Consolas" w:eastAsia="Consolas" w:hAnsi="Consolas" w:cs="Consolas"/>
          <w:b w:val="0"/>
          <w:sz w:val="28"/>
        </w:rPr>
        <w:t xml:space="preserve"> 
 – Кхе, мне трудно сфокусироваться. Это всё из-за тебя, нахальный молодой парень.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Ладно-ладно. Как там Хьюгин? Ты его используешь?
</w:t>
      </w:r>
    </w:p>
    <w:p>
      <w:pPr/>
    </w:p>
    <w:p>
      <w:pPr>
        <w:jc w:val="left"/>
      </w:pPr>
      <w:r>
        <w:rPr>
          <w:rFonts w:ascii="Consolas" w:eastAsia="Consolas" w:hAnsi="Consolas" w:cs="Consolas"/>
          <w:b w:val="0"/>
          <w:sz w:val="28"/>
        </w:rPr>
        <w:t xml:space="preserve"> 
 "Хьюгин…" 
 В тот момент, когда Теодор подумал об имени ворона… 
 – Кьа-а-а-ак?!
</w:t>
      </w:r>
    </w:p>
    <w:p>
      <w:pPr/>
    </w:p>
    <w:p>
      <w:pPr>
        <w:jc w:val="left"/>
      </w:pPr>
      <w:r>
        <w:rPr>
          <w:rFonts w:ascii="Consolas" w:eastAsia="Consolas" w:hAnsi="Consolas" w:cs="Consolas"/>
          <w:b w:val="0"/>
          <w:sz w:val="28"/>
        </w:rPr>
        <w:t xml:space="preserve"> 
 Внезапно прямиком из воздуха вывалилась крупная черная птица. Разговор происходил в сознании Теодора, поэтому любые существа, с которыми он заключил контракт, могли получить к нему доступ. Однако Хьюгин был не единственным, кто попал в этот ментальный мир. Митра, девочка, заснувшая на спине Хьюгина, от внезапного вызова подскочила и воскликнула: 
 – Хень?! Чёний палус, где? Чёний палус!
</w:t>
      </w:r>
    </w:p>
    <w:p>
      <w:pPr/>
    </w:p>
    <w:p>
      <w:pPr>
        <w:jc w:val="left"/>
      </w:pPr>
      <w:r>
        <w:rPr>
          <w:rFonts w:ascii="Consolas" w:eastAsia="Consolas" w:hAnsi="Consolas" w:cs="Consolas"/>
          <w:b w:val="0"/>
          <w:sz w:val="28"/>
        </w:rPr>
        <w:t xml:space="preserve"> 
 В том, что она громко закричала, не было ничего удивительного. Но при этом Митра непроизвольно обхватила ногами шею Хьюгина.
</w:t>
      </w:r>
    </w:p>
    <w:p>
      <w:pPr/>
    </w:p>
    <w:p>
      <w:pPr>
        <w:jc w:val="left"/>
      </w:pPr>
      <w:r>
        <w:rPr>
          <w:rFonts w:ascii="Consolas" w:eastAsia="Consolas" w:hAnsi="Consolas" w:cs="Consolas"/>
          <w:b w:val="0"/>
          <w:sz w:val="28"/>
        </w:rPr>
        <w:t xml:space="preserve"> 
 – Кра-а-а-ак!
</w:t>
      </w:r>
    </w:p>
    <w:p>
      <w:pPr/>
    </w:p>
    <w:p>
      <w:pPr>
        <w:jc w:val="left"/>
      </w:pPr>
      <w:r>
        <w:rPr>
          <w:rFonts w:ascii="Consolas" w:eastAsia="Consolas" w:hAnsi="Consolas" w:cs="Consolas"/>
          <w:b w:val="0"/>
          <w:sz w:val="28"/>
        </w:rPr>
        <w:t xml:space="preserve"> 
 Хьюгин брыкался, пытаясь скинуть с себя Митру, от чего та лишь сильнее цеплялась за его шею. Это был бесконечный и порочный цикл. В конце концов Митра свалилась на землю, потянув за собой и Хьюгина. 
 Это была настоящая комедия, где две главные действующие роли исполняли элементаль и призванное существо.
</w:t>
      </w:r>
    </w:p>
    <w:p>
      <w:pPr/>
    </w:p>
    <w:p>
      <w:pPr>
        <w:jc w:val="left"/>
      </w:pPr>
      <w:r>
        <w:rPr>
          <w:rFonts w:ascii="Consolas" w:eastAsia="Consolas" w:hAnsi="Consolas" w:cs="Consolas"/>
          <w:b w:val="0"/>
          <w:sz w:val="28"/>
        </w:rPr>
        <w:t xml:space="preserve"> 
 – Ну, кажется, ему весело…
</w:t>
      </w:r>
    </w:p>
    <w:p>
      <w:pPr/>
    </w:p>
    <w:p>
      <w:pPr>
        <w:jc w:val="left"/>
      </w:pPr>
      <w:r>
        <w:rPr>
          <w:rFonts w:ascii="Consolas" w:eastAsia="Consolas" w:hAnsi="Consolas" w:cs="Consolas"/>
          <w:b w:val="0"/>
          <w:sz w:val="28"/>
        </w:rPr>
        <w:t xml:space="preserve"> 
 – … Да, действительно весело.
</w:t>
      </w:r>
    </w:p>
    <w:p>
      <w:pPr/>
    </w:p>
    <w:p>
      <w:pPr>
        <w:jc w:val="left"/>
      </w:pPr>
      <w:r>
        <w:rPr>
          <w:rFonts w:ascii="Consolas" w:eastAsia="Consolas" w:hAnsi="Consolas" w:cs="Consolas"/>
          <w:b w:val="0"/>
          <w:sz w:val="28"/>
        </w:rPr>
        <w:t xml:space="preserve"> 
 Двое мужчин обменялись взглядами, после чего Сатомер, пытаясь возродить серьезную атмосферу, прокашлялся и вернулся к основному вопросу. 
 – Хм, моё несбывшееся желание… Думаю, ты уже догадался.
</w:t>
      </w:r>
    </w:p>
    <w:p>
      <w:pPr/>
    </w:p>
    <w:p>
      <w:pPr>
        <w:jc w:val="left"/>
      </w:pPr>
      <w:r>
        <w:rPr>
          <w:rFonts w:ascii="Consolas" w:eastAsia="Consolas" w:hAnsi="Consolas" w:cs="Consolas"/>
          <w:b w:val="0"/>
          <w:sz w:val="28"/>
        </w:rPr>
        <w:t xml:space="preserve"> 
 Тео тут же протрезвел. Глупые, но цепкие мечты мага-призывателя, Сатомера… Он всю свою жизнь пытался добиться лишь одного. И вот, теперь его отчаяние было передано Теодору. 
 Теодор тяжело кивнул и произнес вслух желание, что Сатомеру было сделать крайне непросто.
</w:t>
      </w:r>
    </w:p>
    <w:p>
      <w:pPr/>
    </w:p>
    <w:p>
      <w:pPr>
        <w:jc w:val="left"/>
      </w:pPr>
      <w:r>
        <w:rPr>
          <w:rFonts w:ascii="Consolas" w:eastAsia="Consolas" w:hAnsi="Consolas" w:cs="Consolas"/>
          <w:b w:val="0"/>
          <w:sz w:val="28"/>
        </w:rPr>
        <w:t xml:space="preserve"> 
 – Призвать существо старшего ранга, верно?
</w:t>
      </w:r>
    </w:p>
    <w:p>
      <w:pPr/>
    </w:p>
    <w:p>
      <w:pPr>
        <w:jc w:val="left"/>
      </w:pPr>
      <w:r>
        <w:rPr>
          <w:rFonts w:ascii="Consolas" w:eastAsia="Consolas" w:hAnsi="Consolas" w:cs="Consolas"/>
          <w:b w:val="0"/>
          <w:sz w:val="28"/>
        </w:rPr>
        <w:t xml:space="preserve"> 
 – Именно так, – ответил маг, игриво хлопнув в ладоши.
</w:t>
      </w:r>
    </w:p>
    <w:p>
      <w:pPr/>
    </w:p>
    <w:p>
      <w:pPr>
        <w:jc w:val="left"/>
      </w:pPr>
      <w:r>
        <w:rPr>
          <w:rFonts w:ascii="Consolas" w:eastAsia="Consolas" w:hAnsi="Consolas" w:cs="Consolas"/>
          <w:b w:val="0"/>
          <w:sz w:val="28"/>
        </w:rPr>
        <w:t xml:space="preserve"> 
 Отправной точкой этого безумия стала иллюстрация в книге, которую он прочитал в далеком детстве. Это был образ мага-призывателя, который вызвал ледяного великана, чтобы дать отпор другому волшебнику, практикующему магию молнии. 
 Неизвестно, жил ли вообще когда-то этот маг, однако именно он зажег в сердце Сатомера огонь, причем достаточно интенсивный, чтобы гореть до тех пор, пока сам волшебник не превратится в пепел. 
 – Достаточно будет, если у тебя это получится даже один раз. Если ты сможешь призвать существо старшего ранга хотя бы раз, я наконец-то обрету покой. В конце концов, мне так это и не удалось, но вот тебе, молодой маг, это вполне по силам. 
 – Вы думаете, я смогу добиться успеха?
</w:t>
      </w:r>
    </w:p>
    <w:p>
      <w:pPr/>
    </w:p>
    <w:p>
      <w:pPr>
        <w:jc w:val="left"/>
      </w:pPr>
      <w:r>
        <w:rPr>
          <w:rFonts w:ascii="Consolas" w:eastAsia="Consolas" w:hAnsi="Consolas" w:cs="Consolas"/>
          <w:b w:val="0"/>
          <w:sz w:val="28"/>
        </w:rPr>
        <w:t xml:space="preserve"> 
 – Конечно. Ты унаследовал знания всей моей жизни и часть моей сущности. Нет, теперь я – часть тебя.
</w:t>
      </w:r>
    </w:p>
    <w:p>
      <w:pPr/>
    </w:p>
    <w:p>
      <w:pPr>
        <w:jc w:val="left"/>
      </w:pPr>
      <w:r>
        <w:rPr>
          <w:rFonts w:ascii="Consolas" w:eastAsia="Consolas" w:hAnsi="Consolas" w:cs="Consolas"/>
          <w:b w:val="0"/>
          <w:sz w:val="28"/>
        </w:rPr>
        <w:t xml:space="preserve"> 
 Сатомер больше ничего не мог сделать в этом мире, а потому просто горько улыбнулся.
</w:t>
      </w:r>
    </w:p>
    <w:p>
      <w:pPr/>
    </w:p>
    <w:p>
      <w:pPr>
        <w:jc w:val="left"/>
      </w:pPr>
      <w:r>
        <w:rPr>
          <w:rFonts w:ascii="Consolas" w:eastAsia="Consolas" w:hAnsi="Consolas" w:cs="Consolas"/>
          <w:b w:val="0"/>
          <w:sz w:val="28"/>
        </w:rPr>
        <w:t xml:space="preserve"> 
 В конце концов, всё так и было. Он передавал другому человеку то задание, которое не смог довести до конца сам. Сатомер действительно казался смешным и неприглядным, однако Тео, ничуть не сомневаясь, твёрдо кивнул. 
 – Да, я сделаю это.
</w:t>
      </w:r>
    </w:p>
    <w:p>
      <w:pPr/>
    </w:p>
    <w:p>
      <w:pPr>
        <w:jc w:val="left"/>
      </w:pPr>
      <w:r>
        <w:rPr>
          <w:rFonts w:ascii="Consolas" w:eastAsia="Consolas" w:hAnsi="Consolas" w:cs="Consolas"/>
          <w:b w:val="0"/>
          <w:sz w:val="28"/>
        </w:rPr>
        <w:t xml:space="preserve"> 
 – … П-правда? Спасибо.
</w:t>
      </w:r>
    </w:p>
    <w:p>
      <w:pPr/>
    </w:p>
    <w:p>
      <w:pPr>
        <w:jc w:val="left"/>
      </w:pPr>
      <w:r>
        <w:rPr>
          <w:rFonts w:ascii="Consolas" w:eastAsia="Consolas" w:hAnsi="Consolas" w:cs="Consolas"/>
          <w:b w:val="0"/>
          <w:sz w:val="28"/>
        </w:rPr>
        <w:t xml:space="preserve"> 
 Сатомер был порядком смущен столь твердой решимостью. Он не привык к такому отношению, а потому быстро сменил тему.
</w:t>
      </w:r>
    </w:p>
    <w:p>
      <w:pPr/>
    </w:p>
    <w:p>
      <w:pPr>
        <w:jc w:val="left"/>
      </w:pPr>
      <w:r>
        <w:rPr>
          <w:rFonts w:ascii="Consolas" w:eastAsia="Consolas" w:hAnsi="Consolas" w:cs="Consolas"/>
          <w:b w:val="0"/>
          <w:sz w:val="28"/>
        </w:rPr>
        <w:t xml:space="preserve"> 
 – Кстати, кажется, ты находишься в довольно странном месте.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Ты находишься в чьем-то "домене". Если это море, а, как мне кажется, это оно, то наиболее вероятными кандидатами являются кракен (1), мегалодон (2) или морской змей. 
 "Домен" было незнакомым для Теодора словом, но он тут же обратился к полученным от Сатомера знаниям.
</w:t>
      </w:r>
    </w:p>
    <w:p>
      <w:pPr/>
    </w:p>
    <w:p>
      <w:pPr>
        <w:jc w:val="left"/>
      </w:pPr>
      <w:r>
        <w:rPr>
          <w:rFonts w:ascii="Consolas" w:eastAsia="Consolas" w:hAnsi="Consolas" w:cs="Consolas"/>
          <w:b w:val="0"/>
          <w:sz w:val="28"/>
        </w:rPr>
        <w:t xml:space="preserve"> 
 Немыслимые создания, способные сокрушить этот мир, и трансцендентные существа, несравнимые с обычными монстрами… Каждое из них обитало в своих собственных владениях, которые назывались "доменами". Драконы, известные как самые сильные создания, также имели свои "домены". 
 – Морской змей…? – осторожно переспросил Тео.
</w:t>
      </w:r>
    </w:p>
    <w:p>
      <w:pPr/>
    </w:p>
    <w:p>
      <w:pPr>
        <w:jc w:val="left"/>
      </w:pPr>
      <w:r>
        <w:rPr>
          <w:rFonts w:ascii="Consolas" w:eastAsia="Consolas" w:hAnsi="Consolas" w:cs="Consolas"/>
          <w:b w:val="0"/>
          <w:sz w:val="28"/>
        </w:rPr>
        <w:t xml:space="preserve"> 
 – А-а, это жаргон. Так называют тех, кто лишен крыльев. Другими словами… Синий дракон, или морской дракон.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 
 В этот момент кусочки головоломки, рассеянные в голове Тео, собрались воедино, сформировав целостную картину. Структура Пиратского Архипелага не могла поддерживаться при обычных обстоятельствах. Правитель Пиратского Архипелага, морской бог… 
 Это был дракон.
</w:t>
      </w:r>
    </w:p>
    <w:p>
      <w:pPr/>
    </w:p>
    <w:p>
      <w:pPr>
        <w:jc w:val="left"/>
      </w:pPr>
      <w:r>
        <w:rPr>
          <w:rFonts w:ascii="Consolas" w:eastAsia="Consolas" w:hAnsi="Consolas" w:cs="Consolas"/>
          <w:b w:val="0"/>
          <w:sz w:val="28"/>
        </w:rPr>
        <w:t xml:space="preserve"> 
 Однажды в библиотеке Тео наткнулся на одну старую легенду. В ней значилось имя злого дракона, который принимал облик русалки, чтобы соблазнять моряков, и был достаточно силён, чтобы вызывать цунами. 
 – Морской дракон, Аквило… – дрожащим голосом произнёс Тео. 
 _______________________________________ 
 1. Кра́кен (англ. The kraken) — легендарное мифическое морское чудовище гигантских размеров, головоногий моллюск, известный по описаниям исландских моряков, из языка которых и происходит его название. 
 2. Мегалодон (лат. Carcharocles megalodon или Otodus megalodon, от греч. μέγας и ὀδούς — большой зуб) — вид вымерших акул из семейства Otodontidae. Существовал в миоцене и плиоцене, хотя есть некоторые спорные данные о более древних и о более новых находках.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Морской дракон Аквило (часть 1)
</w:t>
      </w:r>
    </w:p>
    <w:p>
      <w:pPr/>
    </w:p>
    <w:p>
      <w:pPr>
        <w:jc w:val="left"/>
      </w:pPr>
      <w:r>
        <w:rPr>
          <w:rFonts w:ascii="Consolas" w:eastAsia="Consolas" w:hAnsi="Consolas" w:cs="Consolas"/>
          <w:b w:val="0"/>
          <w:sz w:val="28"/>
        </w:rPr>
        <w:t xml:space="preserve">Морской дракон, Аквило…  
 В эту эпоху лишь немногие люди, живущие на суше, знали его имя. Однако матросы, чьим домом было море, боялись даже произносить его вслух. 
 Морской змей, монстр, который мог создать цунами одним взмахом своего хвоста, и тот, кто повелевал штормами… Некоторые люди называли его одной из двух настоящих морских катастроф наряду с кракеном. Правда, эти два существа находились в совершенно разных категориях. 
 – Синий дракон?! – воскликнул Рэндольф, услышав слова своего компаньона.
</w:t>
      </w:r>
    </w:p>
    <w:p>
      <w:pPr/>
    </w:p>
    <w:p>
      <w:pPr>
        <w:jc w:val="left"/>
      </w:pPr>
      <w:r>
        <w:rPr>
          <w:rFonts w:ascii="Consolas" w:eastAsia="Consolas" w:hAnsi="Consolas" w:cs="Consolas"/>
          <w:b w:val="0"/>
          <w:sz w:val="28"/>
        </w:rPr>
        <w:t xml:space="preserve"> 
 – Да, – спокойно ответил Тео.
</w:t>
      </w:r>
    </w:p>
    <w:p>
      <w:pPr/>
    </w:p>
    <w:p>
      <w:pPr>
        <w:jc w:val="left"/>
      </w:pPr>
      <w:r>
        <w:rPr>
          <w:rFonts w:ascii="Consolas" w:eastAsia="Consolas" w:hAnsi="Consolas" w:cs="Consolas"/>
          <w:b w:val="0"/>
          <w:sz w:val="28"/>
        </w:rPr>
        <w:t xml:space="preserve"> 
 Понятие "морской змей" было всего лишь прозвищем. Обычные люди считали драконов настоящими монстрами, которые летали в небе, широко размахивая крыльями, а не плавали в море с длинными, змееподобными телами. 
 Однако главной отличительной чертой драконов было вовсе не наличие крыльев, а потому называть их "змеями" было не чем иным, как невежеством. Они были самыми сильными созданиями материального мира и повелителями естественных законов природы! 
 В частности, морской дракон, Аквило, был самым известным среди клана синих драконов, с давних времен правящих морями и океанами. 
 Основываясь на археологических записях, это был уже взрослый дракон, который прожил не менее тысячи лет. Последнее его появление было зафиксировано 150 лет назад, когда он пробудился ото сна и уничтожил флот Королевства Солдун. 
 "Я несколько раз натыкался на его имя в библиотеке, но ни в одной из книг не было его подробного описания". 
 Когда-то Теодор буквально жил в библиотеке академии, прочитав тысячи книг, независимо от их типа и жанра.
</w:t>
      </w:r>
    </w:p>
    <w:p>
      <w:pPr/>
    </w:p>
    <w:p>
      <w:pPr>
        <w:jc w:val="left"/>
      </w:pPr>
      <w:r>
        <w:rPr>
          <w:rFonts w:ascii="Consolas" w:eastAsia="Consolas" w:hAnsi="Consolas" w:cs="Consolas"/>
          <w:b w:val="0"/>
          <w:sz w:val="28"/>
        </w:rPr>
        <w:t xml:space="preserve"> 
 Среди них, естественно, были и такие книги, в которых описывались легенды и фольклор. Имя "Аквило" ему повстречалось всего несколько раз, но он его не забыл. Впрочем, ему не хватило бы пальцев на руках и ногах, чтобы сосчитать все беды, принесенные этим существом. 
 Уничтожение портового города только потому, что его жители задержали на несколько дней выплату дани…
</w:t>
      </w:r>
    </w:p>
    <w:p>
      <w:pPr/>
    </w:p>
    <w:p>
      <w:pPr>
        <w:jc w:val="left"/>
      </w:pPr>
      <w:r>
        <w:rPr>
          <w:rFonts w:ascii="Consolas" w:eastAsia="Consolas" w:hAnsi="Consolas" w:cs="Consolas"/>
          <w:b w:val="0"/>
          <w:sz w:val="28"/>
        </w:rPr>
        <w:t xml:space="preserve"> 
 Убийство блуждающего менестреля из-за того, что его мелодия показалась Аквило неприятной…
</w:t>
      </w:r>
    </w:p>
    <w:p>
      <w:pPr/>
    </w:p>
    <w:p>
      <w:pPr>
        <w:jc w:val="left"/>
      </w:pPr>
      <w:r>
        <w:rPr>
          <w:rFonts w:ascii="Consolas" w:eastAsia="Consolas" w:hAnsi="Consolas" w:cs="Consolas"/>
          <w:b w:val="0"/>
          <w:sz w:val="28"/>
        </w:rPr>
        <w:t xml:space="preserve"> 
 Поглощение рыболовного судна в связи с тем, что уменьшилось количество рыбы…
</w:t>
      </w:r>
    </w:p>
    <w:p>
      <w:pPr/>
    </w:p>
    <w:p>
      <w:pPr>
        <w:jc w:val="left"/>
      </w:pPr>
      <w:r>
        <w:rPr>
          <w:rFonts w:ascii="Consolas" w:eastAsia="Consolas" w:hAnsi="Consolas" w:cs="Consolas"/>
          <w:b w:val="0"/>
          <w:sz w:val="28"/>
        </w:rPr>
        <w:t xml:space="preserve"> 
 Кроме того, число потопленных им кораблей и убитых людей было столь же велико, как количество звезд на небе.
</w:t>
      </w:r>
    </w:p>
    <w:p>
      <w:pPr/>
    </w:p>
    <w:p>
      <w:pPr>
        <w:jc w:val="left"/>
      </w:pPr>
      <w:r>
        <w:rPr>
          <w:rFonts w:ascii="Consolas" w:eastAsia="Consolas" w:hAnsi="Consolas" w:cs="Consolas"/>
          <w:b w:val="0"/>
          <w:sz w:val="28"/>
        </w:rPr>
        <w:t xml:space="preserve"> 
 Однако, несмотря на всю его тиранию, ещё никто не рисковал организовать полноценную охоту на Аквило. Область обитания морского дракона была в несколько раз более просторной, чем суша, а его способности в воде были настолько мощными, что он считался практически непобедимым. 
 – … Другими словами, нам абсолютно точно не стоит его трогать.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 
 Мнения двух людей, которых в любом уголке мира посчитали бы одними из самых сильных, совпали без малейших расхождений. Если брать во внимание все возможности взрослого дракона, то для противодействия ему потребовалось бы как минимум два мастера, а лучше три, чтобы справиться с ним наверняка. 
 Даже Вероника как-то раз пожаловалась, что не может быть уверена в победе при схватке с драконом "один на один", а потому это было совершенно невозможно для мага 6-го Круга и мечника, который ещё не стал мастером. 
 Итак, отдав предпочтение мирному пути, Рэндольф решил подвести черту:
</w:t>
      </w:r>
    </w:p>
    <w:p>
      <w:pPr/>
    </w:p>
    <w:p>
      <w:pPr>
        <w:jc w:val="left"/>
      </w:pPr>
      <w:r>
        <w:rPr>
          <w:rFonts w:ascii="Consolas" w:eastAsia="Consolas" w:hAnsi="Consolas" w:cs="Consolas"/>
          <w:b w:val="0"/>
          <w:sz w:val="28"/>
        </w:rPr>
        <w:t xml:space="preserve"> 
 – Хм-м-м, значит, в оставшееся время нам вообще лучше не высовываться.
</w:t>
      </w:r>
    </w:p>
    <w:p>
      <w:pPr/>
    </w:p>
    <w:p>
      <w:pPr>
        <w:jc w:val="left"/>
      </w:pPr>
      <w:r>
        <w:rPr>
          <w:rFonts w:ascii="Consolas" w:eastAsia="Consolas" w:hAnsi="Consolas" w:cs="Consolas"/>
          <w:b w:val="0"/>
          <w:sz w:val="28"/>
        </w:rPr>
        <w:t xml:space="preserve"> 
 – Да, нам явно не стоит попадать в какие бы то ни было ситуации.
</w:t>
      </w:r>
    </w:p>
    <w:p>
      <w:pPr/>
    </w:p>
    <w:p>
      <w:pPr>
        <w:jc w:val="left"/>
      </w:pPr>
      <w:r>
        <w:rPr>
          <w:rFonts w:ascii="Consolas" w:eastAsia="Consolas" w:hAnsi="Consolas" w:cs="Consolas"/>
          <w:b w:val="0"/>
          <w:sz w:val="28"/>
        </w:rPr>
        <w:t xml:space="preserve"> 
 Теодор внимательно изучил знания, недавно поглощенные у Сатомера. Он сделал это для того, чтобы разобраться с понятием "домен", которое ему было незнакомо. Согласно знаниям Сатомера, "домен" дракона также можно было окрестить его логовом – местом, в котором хранились собранные им сокровища. 
 "Возможно, туман, окружающий этот остров, является чем-то вроде сигнализации". 
 Туман являл собой границу домена Аквило, и в то же время представлял собой нечто вроде контрольно-пропускного пункта. Никто не мог войти и выйти без разрешения на то самого Аквило. 
 Таким образом, если Тео и Рэндольф решили бы выкрасть одну из галер и попытаться сбежать, то максимум, чего им удалось бы добиться, – это поднять шум. Самым безопасным и мудрым выбором в этой ситуации было бы дождаться того дня, когда они вернутся на круизный корабль и благополучно направятся в Королевство Солдун. 
 Да, заключение Теодора, несомненно, было разумным.
</w:t>
      </w:r>
    </w:p>
    <w:p>
      <w:pPr/>
    </w:p>
    <w:p>
      <w:pPr>
        <w:jc w:val="left"/>
      </w:pPr>
      <w:r>
        <w:rPr>
          <w:rFonts w:ascii="Consolas" w:eastAsia="Consolas" w:hAnsi="Consolas" w:cs="Consolas"/>
          <w:b w:val="0"/>
          <w:sz w:val="28"/>
        </w:rPr>
        <w:t xml:space="preserve"> 
 Однако он не учёл одну вещь. Тео допустил ошибку, поскольку не до конца осознал знания Сатомера.
</w:t>
      </w:r>
    </w:p>
    <w:p>
      <w:pPr/>
    </w:p>
    <w:p>
      <w:pPr>
        <w:jc w:val="left"/>
      </w:pPr>
      <w:r>
        <w:rPr>
          <w:rFonts w:ascii="Consolas" w:eastAsia="Consolas" w:hAnsi="Consolas" w:cs="Consolas"/>
          <w:b w:val="0"/>
          <w:sz w:val="28"/>
        </w:rPr>
        <w:t xml:space="preserve"> 
 Сатомер сказал Теодору, ещё когда они находились в ментальном мире, что Пиратский Архипелаг – это домен Аквило. Итак, прибытие этих двух необычных людей с самого начала не прошло мимо всевидящих глаз пресловутого дракона. 
 – … Хр-м-м-м.
</w:t>
      </w:r>
    </w:p>
    <w:p>
      <w:pPr/>
    </w:p>
    <w:p>
      <w:pPr>
        <w:jc w:val="left"/>
      </w:pPr>
      <w:r>
        <w:rPr>
          <w:rFonts w:ascii="Consolas" w:eastAsia="Consolas" w:hAnsi="Consolas" w:cs="Consolas"/>
          <w:b w:val="0"/>
          <w:sz w:val="28"/>
        </w:rPr>
        <w:t xml:space="preserve"> 
 Представлял ли Тео что-то подобное?
</w:t>
      </w:r>
    </w:p>
    <w:p>
      <w:pPr/>
    </w:p>
    <w:p>
      <w:pPr>
        <w:jc w:val="left"/>
      </w:pPr>
      <w:r>
        <w:rPr>
          <w:rFonts w:ascii="Consolas" w:eastAsia="Consolas" w:hAnsi="Consolas" w:cs="Consolas"/>
          <w:b w:val="0"/>
          <w:sz w:val="28"/>
        </w:rPr>
        <w:t xml:space="preserve"> 
 В какой-то момент по его позвоночнику пробежал холодок.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 тех пор прошло пять дней. 
 Несмотря на стрессовую первую ночь, никаких проблем с ними не приключилось. Пассажирское судно должно было простоять в гавани около десяти дней, так что половина срока уже вышла. Вероятно, их решение оставаться настолько невидимыми, насколько это вообще возможно, было вполне жизнеспособным. 
 Рэндольф и Теодор углубились в свои тренировки, наслаждаясь вполне спокойными деньками. Пока Рэндольф отрабатывал удары во дворе постоялого двора, Теодор был занят чтением книг. 
 Шурх, хлоп.
</w:t>
      </w:r>
    </w:p>
    <w:p>
      <w:pPr/>
    </w:p>
    <w:p>
      <w:pPr>
        <w:jc w:val="left"/>
      </w:pPr>
      <w:r>
        <w:rPr>
          <w:rFonts w:ascii="Consolas" w:eastAsia="Consolas" w:hAnsi="Consolas" w:cs="Consolas"/>
          <w:b w:val="0"/>
          <w:sz w:val="28"/>
        </w:rPr>
        <w:t xml:space="preserve"> 
 Теодор закончил читать книгу и закрыл её.
</w:t>
      </w:r>
    </w:p>
    <w:p>
      <w:pPr/>
    </w:p>
    <w:p>
      <w:pPr>
        <w:jc w:val="left"/>
      </w:pPr>
      <w:r>
        <w:rPr>
          <w:rFonts w:ascii="Consolas" w:eastAsia="Consolas" w:hAnsi="Consolas" w:cs="Consolas"/>
          <w:b w:val="0"/>
          <w:sz w:val="28"/>
        </w:rPr>
        <w:t xml:space="preserve"> 
 – Ешь, Глаттони.
</w:t>
      </w:r>
    </w:p>
    <w:p>
      <w:pPr/>
    </w:p>
    <w:p>
      <w:pPr>
        <w:jc w:val="left"/>
      </w:pPr>
      <w:r>
        <w:rPr>
          <w:rFonts w:ascii="Consolas" w:eastAsia="Consolas" w:hAnsi="Consolas" w:cs="Consolas"/>
          <w:b w:val="0"/>
          <w:sz w:val="28"/>
        </w:rPr>
        <w:t xml:space="preserve"> 
 Затем он подбросил книгу в воздух, и в ту же секунду появившийся язык поймал её, утащив в свою пасть.
</w:t>
      </w:r>
    </w:p>
    <w:p>
      <w:pPr/>
    </w:p>
    <w:p>
      <w:pPr>
        <w:jc w:val="left"/>
      </w:pPr>
      <w:r>
        <w:rPr>
          <w:rFonts w:ascii="Consolas" w:eastAsia="Consolas" w:hAnsi="Consolas" w:cs="Consolas"/>
          <w:b w:val="0"/>
          <w:sz w:val="28"/>
        </w:rPr>
        <w:t xml:space="preserve"> 
 Вы поглотили "Раскат грома среди ясного неба".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Вы изучили заклинание 6-го Круга, "Раскат Грома".
</w:t>
      </w:r>
    </w:p>
    <w:p>
      <w:pPr/>
    </w:p>
    <w:p>
      <w:pPr>
        <w:jc w:val="left"/>
      </w:pPr>
      <w:r>
        <w:rPr>
          <w:rFonts w:ascii="Consolas" w:eastAsia="Consolas" w:hAnsi="Consolas" w:cs="Consolas"/>
          <w:b w:val="0"/>
          <w:sz w:val="28"/>
        </w:rPr>
        <w:t xml:space="preserve"> 
 Благодаря обучению высокоранговой магии, эффективность более простых электрических заклинаний существенно увеличилась. 
</w:t>
      </w:r>
    </w:p>
    <w:p>
      <w:pPr/>
    </w:p>
    <w:p>
      <w:pPr>
        <w:jc w:val="left"/>
      </w:pPr>
      <w:r>
        <w:rPr>
          <w:rFonts w:ascii="Consolas" w:eastAsia="Consolas" w:hAnsi="Consolas" w:cs="Consolas"/>
          <w:b w:val="0"/>
          <w:sz w:val="28"/>
        </w:rPr>
        <w:t xml:space="preserve"> 
 В сознание Тео, как и всегда, потекли волны знаний, от чего он закрыл глаза и сосредоточился.
</w:t>
      </w:r>
    </w:p>
    <w:p>
      <w:pPr/>
    </w:p>
    <w:p>
      <w:pPr>
        <w:jc w:val="left"/>
      </w:pPr>
      <w:r>
        <w:rPr>
          <w:rFonts w:ascii="Consolas" w:eastAsia="Consolas" w:hAnsi="Consolas" w:cs="Consolas"/>
          <w:b w:val="0"/>
          <w:sz w:val="28"/>
        </w:rPr>
        <w:t xml:space="preserve"> 
 Наличие способности Глаттони к передаче знаний и умений было чистой воды мошенничеством, но его эффективность была бы низкой, если бы сам Теодор не был мотивирован учиться. Лишь максимум стараний могли довести его мастерство во владении тем или иным заклинанием до максимума. 
 С легкой улыбкой на устах Тео открыл глаза.
</w:t>
      </w:r>
    </w:p>
    <w:p>
      <w:pPr/>
    </w:p>
    <w:p>
      <w:pPr>
        <w:jc w:val="left"/>
      </w:pPr>
      <w:r>
        <w:rPr>
          <w:rFonts w:ascii="Consolas" w:eastAsia="Consolas" w:hAnsi="Consolas" w:cs="Consolas"/>
          <w:b w:val="0"/>
          <w:sz w:val="28"/>
        </w:rPr>
        <w:t xml:space="preserve"> 
 "Хорошо, половина взятых с собой книг уже поглощена". 
 Покидая Мелтор, он взял с собой достаточно много магических книг по 6-му Кругу. Тем не менее, его прогресс был медленным, поскольку у Тео было не так то и много времени на то, чтобы читать. Однако, так или иначе, его прогресс за последние пять дней был вполне сопоставим с суммарным результатом нескольких прошедших недель или даже целого месяца. 
 Изучение некоторых магических книг занимало больше времени, потому что их было труднее понять, но Тео был уверен, что уже через три месяца закончит абсолютно со всеми. 
 Тем не менее, самое важное, с чем ему нужно было разобраться, – это с вопросом его сосуда, у которого был конкретно обозначенный срок. 
 "… Стоит ли мне протестировать его во время пребывания на этом острове?"
</w:t>
      </w:r>
    </w:p>
    <w:p>
      <w:pPr/>
    </w:p>
    <w:p>
      <w:pPr>
        <w:jc w:val="left"/>
      </w:pPr>
      <w:r>
        <w:rPr>
          <w:rFonts w:ascii="Consolas" w:eastAsia="Consolas" w:hAnsi="Consolas" w:cs="Consolas"/>
          <w:b w:val="0"/>
          <w:sz w:val="28"/>
        </w:rPr>
        <w:t xml:space="preserve"> 
 Ожерелье Шарлотты было артефактом класса "сокровище", которое превращало всех призраков в сильных злых духов. Тео получил его после поединка ставок с Исааком, но при этом ещё ни разу не использовал. Кроме того, печать святого, которая превратила ожерелье в простой аксессуар, до сих пор не была снята. 
 Теодор посмотрел на ожерелье, после чего со вздохом спрятал его обратно в инвентарь.
</w:t>
      </w:r>
    </w:p>
    <w:p>
      <w:pPr/>
    </w:p>
    <w:p>
      <w:pPr>
        <w:jc w:val="left"/>
      </w:pPr>
      <w:r>
        <w:rPr>
          <w:rFonts w:ascii="Consolas" w:eastAsia="Consolas" w:hAnsi="Consolas" w:cs="Consolas"/>
          <w:b w:val="0"/>
          <w:sz w:val="28"/>
        </w:rPr>
        <w:t xml:space="preserve"> 
 "Стоп. Нет никакой необходимости увеличивать и без того высокий фактор риска". 
 Такое масштабное магическое событие, как вызов злых духов, могло вызвать агрессию дракона.
</w:t>
      </w:r>
    </w:p>
    <w:p>
      <w:pPr/>
    </w:p>
    <w:p>
      <w:pPr>
        <w:jc w:val="left"/>
      </w:pPr>
      <w:r>
        <w:rPr>
          <w:rFonts w:ascii="Consolas" w:eastAsia="Consolas" w:hAnsi="Consolas" w:cs="Consolas"/>
          <w:b w:val="0"/>
          <w:sz w:val="28"/>
        </w:rPr>
        <w:t xml:space="preserve"> 
 Теодору нельзя было забывать о том, что его потенциальным противником был пресловутый морской дракон, Аквило. Это был морской тиран, который по причинам и без отправил на дно тысячи кораблей. Так же, как дети улыбались, наступая на муравьев, человеческая жизнь для дракона была не ценнее муравьиной. 
 Тео должен был помнить, что Пиратский Архипелаг был логовом Аквило, а потому любое поспешное действие могло накликать на его голову настоящее бедствие. 
 Как прямо сейчас.
</w:t>
      </w:r>
    </w:p>
    <w:p>
      <w:pPr/>
    </w:p>
    <w:p>
      <w:pPr>
        <w:jc w:val="left"/>
      </w:pPr>
      <w:r>
        <w:rPr>
          <w:rFonts w:ascii="Consolas" w:eastAsia="Consolas" w:hAnsi="Consolas" w:cs="Consolas"/>
          <w:b w:val="0"/>
          <w:sz w:val="28"/>
        </w:rPr>
        <w:t xml:space="preserve"> 
 – Део! – подпрыгнув, закричала Митра, которая всего секунду назад мирно спала под мягкими и теплыми солнечными лучиками.
</w:t>
      </w:r>
    </w:p>
    <w:p>
      <w:pPr/>
    </w:p>
    <w:p>
      <w:pPr>
        <w:jc w:val="left"/>
      </w:pPr>
      <w:r>
        <w:rPr>
          <w:rFonts w:ascii="Consolas" w:eastAsia="Consolas" w:hAnsi="Consolas" w:cs="Consolas"/>
          <w:b w:val="0"/>
          <w:sz w:val="28"/>
        </w:rPr>
        <w:t xml:space="preserve"> 
 Перед тем, как Теодор успел что-либо спросить, его сенсорное восприятие забило во все колокола. Позвоночник Тео сковало холодом, а его волосы поднялись, словно шерсть у волка. Ему уже доводилось испытывать нечто подобное. В первый раз, когда он столкнулся с Супербией, а во-второй, когда Теодор нырнул в пламя Леветайна. 
 Другими словами, тот, кто вызывал у него такие предчувствия, был монстром как минимум такого же уровня!
</w:t>
      </w:r>
    </w:p>
    <w:p>
      <w:pPr/>
    </w:p>
    <w:p>
      <w:pPr>
        <w:jc w:val="left"/>
      </w:pPr>
      <w:r>
        <w:rPr>
          <w:rFonts w:ascii="Consolas" w:eastAsia="Consolas" w:hAnsi="Consolas" w:cs="Consolas"/>
          <w:b w:val="0"/>
          <w:sz w:val="28"/>
        </w:rPr>
        <w:t xml:space="preserve"> 
 "Что, бутылка воды?!"
</w:t>
      </w:r>
    </w:p>
    <w:p>
      <w:pPr/>
    </w:p>
    <w:p>
      <w:pPr>
        <w:jc w:val="left"/>
      </w:pPr>
      <w:r>
        <w:rPr>
          <w:rFonts w:ascii="Consolas" w:eastAsia="Consolas" w:hAnsi="Consolas" w:cs="Consolas"/>
          <w:b w:val="0"/>
          <w:sz w:val="28"/>
        </w:rPr>
        <w:t xml:space="preserve"> 
 Пока Теодор поспешно готовился к битве, бутылка воды, стоявшая на столе, пришла в движение. А если быть точнее, двигалось само содержимое бутылки. 
 Вода вытекла из неё, производя какое-то сюрреалистическое зрелище.
</w:t>
      </w:r>
    </w:p>
    <w:p>
      <w:pPr/>
    </w:p>
    <w:p>
      <w:pPr>
        <w:jc w:val="left"/>
      </w:pPr>
      <w:r>
        <w:rPr>
          <w:rFonts w:ascii="Consolas" w:eastAsia="Consolas" w:hAnsi="Consolas" w:cs="Consolas"/>
          <w:b w:val="0"/>
          <w:sz w:val="28"/>
        </w:rPr>
        <w:t xml:space="preserve"> 
 Фьу-у-у-у-у…
</w:t>
      </w:r>
    </w:p>
    <w:p>
      <w:pPr/>
    </w:p>
    <w:p>
      <w:pPr>
        <w:jc w:val="left"/>
      </w:pPr>
      <w:r>
        <w:rPr>
          <w:rFonts w:ascii="Consolas" w:eastAsia="Consolas" w:hAnsi="Consolas" w:cs="Consolas"/>
          <w:b w:val="0"/>
          <w:sz w:val="28"/>
        </w:rPr>
        <w:t xml:space="preserve"> 
 Вода быстро увеличивалась в размерах, принимая человеческие очертания, пока, наконец, не превратилась в красивую русалку.
</w:t>
      </w:r>
    </w:p>
    <w:p>
      <w:pPr/>
    </w:p>
    <w:p>
      <w:pPr>
        <w:jc w:val="left"/>
      </w:pPr>
      <w:r>
        <w:rPr>
          <w:rFonts w:ascii="Consolas" w:eastAsia="Consolas" w:hAnsi="Consolas" w:cs="Consolas"/>
          <w:b w:val="0"/>
          <w:sz w:val="28"/>
        </w:rPr>
        <w:t xml:space="preserve"> 
 – Старший элементаль, наяда…!
</w:t>
      </w:r>
    </w:p>
    <w:p>
      <w:pPr/>
    </w:p>
    <w:p>
      <w:pPr>
        <w:jc w:val="left"/>
      </w:pPr>
      <w:r>
        <w:rPr>
          <w:rFonts w:ascii="Consolas" w:eastAsia="Consolas" w:hAnsi="Consolas" w:cs="Consolas"/>
          <w:b w:val="0"/>
          <w:sz w:val="28"/>
        </w:rPr>
        <w:t xml:space="preserve"> 
 Наяда, старший элементаль, которого невозможно было вызвать, если только призыватель не был эльфом-элементалистом, спокойно ответила: 
 – Верно, человек с благословением Арвы.
</w:t>
      </w:r>
    </w:p>
    <w:p>
      <w:pPr/>
    </w:p>
    <w:p>
      <w:pPr>
        <w:jc w:val="left"/>
      </w:pPr>
      <w:r>
        <w:rPr>
          <w:rFonts w:ascii="Consolas" w:eastAsia="Consolas" w:hAnsi="Consolas" w:cs="Consolas"/>
          <w:b w:val="0"/>
          <w:sz w:val="28"/>
        </w:rPr>
        <w:t xml:space="preserve"> 
 Как правило, такие элементали не говорили, но в этой ситуации она без тени смущения ответила ему.
</w:t>
      </w:r>
    </w:p>
    <w:p>
      <w:pPr/>
    </w:p>
    <w:p>
      <w:pPr>
        <w:jc w:val="left"/>
      </w:pPr>
      <w:r>
        <w:rPr>
          <w:rFonts w:ascii="Consolas" w:eastAsia="Consolas" w:hAnsi="Consolas" w:cs="Consolas"/>
          <w:b w:val="0"/>
          <w:sz w:val="28"/>
        </w:rPr>
        <w:t xml:space="preserve"> 
 – С этого момента я передаю слово "Ей".
</w:t>
      </w:r>
    </w:p>
    <w:p>
      <w:pPr/>
    </w:p>
    <w:p>
      <w:pPr>
        <w:jc w:val="left"/>
      </w:pPr>
      <w:r>
        <w:rPr>
          <w:rFonts w:ascii="Consolas" w:eastAsia="Consolas" w:hAnsi="Consolas" w:cs="Consolas"/>
          <w:b w:val="0"/>
          <w:sz w:val="28"/>
        </w:rPr>
        <w:t xml:space="preserve"> 
 Прежде чем Теодор мог спросить, раздался еще один голос.
</w:t>
      </w:r>
    </w:p>
    <w:p>
      <w:pPr/>
    </w:p>
    <w:p>
      <w:pPr>
        <w:jc w:val="left"/>
      </w:pPr>
      <w:r>
        <w:rPr>
          <w:rFonts w:ascii="Consolas" w:eastAsia="Consolas" w:hAnsi="Consolas" w:cs="Consolas"/>
          <w:b w:val="0"/>
          <w:sz w:val="28"/>
        </w:rPr>
        <w:t xml:space="preserve"> 
 – Здравствуй.
</w:t>
      </w:r>
    </w:p>
    <w:p>
      <w:pPr/>
    </w:p>
    <w:p>
      <w:pPr>
        <w:jc w:val="left"/>
      </w:pPr>
      <w:r>
        <w:rPr>
          <w:rFonts w:ascii="Consolas" w:eastAsia="Consolas" w:hAnsi="Consolas" w:cs="Consolas"/>
          <w:b w:val="0"/>
          <w:sz w:val="28"/>
        </w:rPr>
        <w:t xml:space="preserve"> 
 Он был достаточно приятен, чтобы растопить любое сердце, но в то же время достаточно холоден, чтобы по телу пробежала дрожь.
</w:t>
      </w:r>
    </w:p>
    <w:p>
      <w:pPr/>
    </w:p>
    <w:p>
      <w:pPr>
        <w:jc w:val="left"/>
      </w:pPr>
      <w:r>
        <w:rPr>
          <w:rFonts w:ascii="Consolas" w:eastAsia="Consolas" w:hAnsi="Consolas" w:cs="Consolas"/>
          <w:b w:val="0"/>
          <w:sz w:val="28"/>
        </w:rPr>
        <w:t xml:space="preserve"> 
 Это был нечеловеческий голос. Он был воплощением чистых эмоций. Этого голоса было достаточно, чтобы превратить любого мужчину или даже женщину в послушную обезьяну. 
 – Рад встречи с Вами, Правительница Моря, – ответил Теодор, едва держась за ниточки своего уплывающего разума.
</w:t>
      </w:r>
    </w:p>
    <w:p>
      <w:pPr/>
    </w:p>
    <w:p>
      <w:pPr>
        <w:jc w:val="left"/>
      </w:pPr>
      <w:r>
        <w:rPr>
          <w:rFonts w:ascii="Consolas" w:eastAsia="Consolas" w:hAnsi="Consolas" w:cs="Consolas"/>
          <w:b w:val="0"/>
          <w:sz w:val="28"/>
        </w:rPr>
        <w:t xml:space="preserve"> 
 Ни к чему было задавать вопросы о личности другой стороны. Теодор вежливо поприветствовал незваного гостя. Нет, она была хозяином этого места, а потому априори не могла быть незваной. Морской дракон Аквило, существо, тысячелетиями доминирующее в морях, просканировало Теодора сверху донизу. 
 А затем она продолжила говорить своим, преисполненным чувственности, голосом:
</w:t>
      </w:r>
    </w:p>
    <w:p>
      <w:pPr/>
    </w:p>
    <w:p>
      <w:pPr>
        <w:jc w:val="left"/>
      </w:pPr>
      <w:r>
        <w:rPr>
          <w:rFonts w:ascii="Consolas" w:eastAsia="Consolas" w:hAnsi="Consolas" w:cs="Consolas"/>
          <w:b w:val="0"/>
          <w:sz w:val="28"/>
        </w:rPr>
        <w:t xml:space="preserve"> 
 – Во-первых, добро пожаловать на мой остров, мальчик.
</w:t>
      </w:r>
    </w:p>
    <w:p>
      <w:pPr/>
    </w:p>
    <w:p>
      <w:pPr>
        <w:jc w:val="left"/>
      </w:pPr>
      <w:r>
        <w:rPr>
          <w:rFonts w:ascii="Consolas" w:eastAsia="Consolas" w:hAnsi="Consolas" w:cs="Consolas"/>
          <w:b w:val="0"/>
          <w:sz w:val="28"/>
        </w:rPr>
        <w:t xml:space="preserve"> 
 – Это очень неожиданный приём.
</w:t>
      </w:r>
    </w:p>
    <w:p>
      <w:pPr/>
    </w:p>
    <w:p>
      <w:pPr>
        <w:jc w:val="left"/>
      </w:pPr>
      <w:r>
        <w:rPr>
          <w:rFonts w:ascii="Consolas" w:eastAsia="Consolas" w:hAnsi="Consolas" w:cs="Consolas"/>
          <w:b w:val="0"/>
          <w:sz w:val="28"/>
        </w:rPr>
        <w:t xml:space="preserve"> 
 – Аха-ха, ты говоришь так, но при этом не особо-то удивлён. Твоё лицо выглядит молодо, но, похоже, ты накопил немало опыта.
</w:t>
      </w:r>
    </w:p>
    <w:p>
      <w:pPr/>
    </w:p>
    <w:p>
      <w:pPr>
        <w:jc w:val="left"/>
      </w:pPr>
      <w:r>
        <w:rPr>
          <w:rFonts w:ascii="Consolas" w:eastAsia="Consolas" w:hAnsi="Consolas" w:cs="Consolas"/>
          <w:b w:val="0"/>
          <w:sz w:val="28"/>
        </w:rPr>
        <w:t xml:space="preserve"> 
 Пока что разговор шёл вполне нормально. Теодор не чувствовал от неё никакой враждебности. Это было простое любопытство? Или она просто убивала время? В любом случае, ему нужна была информация. 
 Теодор едва сумел открыть рот, чтобы задать вопрос стоявшей перед ним наяде.
</w:t>
      </w:r>
    </w:p>
    <w:p>
      <w:pPr/>
    </w:p>
    <w:p>
      <w:pPr>
        <w:jc w:val="left"/>
      </w:pPr>
      <w:r>
        <w:rPr>
          <w:rFonts w:ascii="Consolas" w:eastAsia="Consolas" w:hAnsi="Consolas" w:cs="Consolas"/>
          <w:b w:val="0"/>
          <w:sz w:val="28"/>
        </w:rPr>
        <w:t xml:space="preserve"> 
 – … Извините, могу я спросить, зачем Вы пришли ко мне?
</w:t>
      </w:r>
    </w:p>
    <w:p>
      <w:pPr/>
    </w:p>
    <w:p>
      <w:pPr>
        <w:jc w:val="left"/>
      </w:pPr>
      <w:r>
        <w:rPr>
          <w:rFonts w:ascii="Consolas" w:eastAsia="Consolas" w:hAnsi="Consolas" w:cs="Consolas"/>
          <w:b w:val="0"/>
          <w:sz w:val="28"/>
        </w:rPr>
        <w:t xml:space="preserve"> 
 – Хм-м-м, неужели разговор со мной столь сложен? 
 – Честно говоря, это довольно обременительно.
</w:t>
      </w:r>
    </w:p>
    <w:p>
      <w:pPr/>
    </w:p>
    <w:p>
      <w:pPr>
        <w:jc w:val="left"/>
      </w:pPr>
      <w:r>
        <w:rPr>
          <w:rFonts w:ascii="Consolas" w:eastAsia="Consolas" w:hAnsi="Consolas" w:cs="Consolas"/>
          <w:b w:val="0"/>
          <w:sz w:val="28"/>
        </w:rPr>
        <w:t xml:space="preserve"> 
 Голос Аквило на мгновенье исчез, а затем раздался смех.
</w:t>
      </w:r>
    </w:p>
    <w:p>
      <w:pPr/>
    </w:p>
    <w:p>
      <w:pPr>
        <w:jc w:val="left"/>
      </w:pPr>
      <w:r>
        <w:rPr>
          <w:rFonts w:ascii="Consolas" w:eastAsia="Consolas" w:hAnsi="Consolas" w:cs="Consolas"/>
          <w:b w:val="0"/>
          <w:sz w:val="28"/>
        </w:rPr>
        <w:t xml:space="preserve"> 
 – Аха-ха-ха! Ты слишком честен! Не сказала бы, что мне это не нравится, но разве тебе не стоит с этого момента быть со мной поосторожнее? Ведь я могу ненароком тебя убить. 
 На спине у Тео тут же выступил холодный пот. Это была не угроза, и даже не предупреждение, а просто констатация факта, что Аквило совершенно не переживала по поводу его внезапной смерти. Для неё это было не важнее, чем случайно раздавленный ногой муравей. К счастью, Аквило не стала воплощать это в реальность. 
 – Хорошо, я скажу тебе. Через три дня в сердце островов будет проходить фестиваль поклонения мне. Я хочу, чтобы ты пришел туда вместе со своим спутником, – усмехнувшись, ответила на его вопрос Аквило. 
 То, что сказал морской дракон, было вовсе не предложением, а, значит, не подразумевало возможность отказа.
</w:t>
      </w:r>
    </w:p>
    <w:p>
      <w:pPr/>
    </w:p>
    <w:p>
      <w:pPr>
        <w:jc w:val="left"/>
      </w:pPr>
      <w:r>
        <w:rPr>
          <w:rFonts w:ascii="Consolas" w:eastAsia="Consolas" w:hAnsi="Consolas" w:cs="Consolas"/>
          <w:b w:val="0"/>
          <w:sz w:val="28"/>
        </w:rPr>
        <w:t xml:space="preserve"> 
 – Конечно, – кивнув, ответил Теодор.
</w:t>
      </w:r>
    </w:p>
    <w:p>
      <w:pPr/>
    </w:p>
    <w:p>
      <w:pPr>
        <w:jc w:val="left"/>
      </w:pPr>
      <w:r>
        <w:rPr>
          <w:rFonts w:ascii="Consolas" w:eastAsia="Consolas" w:hAnsi="Consolas" w:cs="Consolas"/>
          <w:b w:val="0"/>
          <w:sz w:val="28"/>
        </w:rPr>
        <w:t xml:space="preserve"> 
 – Ты весьма сообразительный. Если бы ты задал ещё один вопрос, я бы отрезала тебе голову, – сказала Аквило, после чего отозвала наяду. 
 Поток магической силы был прерван, и вода, формирующая русалку, начала плавно опускаться на пол.
</w:t>
      </w:r>
    </w:p>
    <w:p>
      <w:pPr/>
    </w:p>
    <w:p>
      <w:pPr>
        <w:jc w:val="left"/>
      </w:pPr>
      <w:r>
        <w:rPr>
          <w:rFonts w:ascii="Consolas" w:eastAsia="Consolas" w:hAnsi="Consolas" w:cs="Consolas"/>
          <w:b w:val="0"/>
          <w:sz w:val="28"/>
        </w:rPr>
        <w:t xml:space="preserve"> 
 Пока деревянный паркет и ковер впитывали в себя остатки влаги, Теодор услышал ещё кое-что.
</w:t>
      </w:r>
    </w:p>
    <w:p>
      <w:pPr/>
    </w:p>
    <w:p>
      <w:pPr>
        <w:jc w:val="left"/>
      </w:pPr>
      <w:r>
        <w:rPr>
          <w:rFonts w:ascii="Consolas" w:eastAsia="Consolas" w:hAnsi="Consolas" w:cs="Consolas"/>
          <w:b w:val="0"/>
          <w:sz w:val="28"/>
        </w:rPr>
        <w:t xml:space="preserve"> 
 – Что ж, буду ждать тебя через три дня.
</w:t>
      </w:r>
    </w:p>
    <w:p>
      <w:pPr/>
    </w:p>
    <w:p>
      <w:pPr>
        <w:jc w:val="left"/>
      </w:pPr>
      <w:r>
        <w:rPr>
          <w:rFonts w:ascii="Consolas" w:eastAsia="Consolas" w:hAnsi="Consolas" w:cs="Consolas"/>
          <w:b w:val="0"/>
          <w:sz w:val="28"/>
        </w:rPr>
        <w:t xml:space="preserve"> 
 А напоследок прозвучало уже самое настоящее страшное предупреждение.
</w:t>
      </w:r>
    </w:p>
    <w:p>
      <w:pPr/>
    </w:p>
    <w:p>
      <w:pPr>
        <w:jc w:val="left"/>
      </w:pPr>
      <w:r>
        <w:rPr>
          <w:rFonts w:ascii="Consolas" w:eastAsia="Consolas" w:hAnsi="Consolas" w:cs="Consolas"/>
          <w:b w:val="0"/>
          <w:sz w:val="28"/>
        </w:rPr>
        <w:t xml:space="preserve"> 
 – Мальчик, если ты не придешь,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Морской дракон Аквило (часть 2)
</w:t>
      </w:r>
    </w:p>
    <w:p>
      <w:pPr/>
    </w:p>
    <w:p>
      <w:pPr>
        <w:jc w:val="left"/>
      </w:pPr>
      <w:r>
        <w:rPr>
          <w:rFonts w:ascii="Consolas" w:eastAsia="Consolas" w:hAnsi="Consolas" w:cs="Consolas"/>
          <w:b w:val="0"/>
          <w:sz w:val="28"/>
        </w:rPr>
        <w:t xml:space="preserve">– Ну вот, я был прав, – ворчливо произнес Рэндольф, надевая нагрудный доспех из мифрилового сплава, рукавицы, поножи и убирая в ножны свои фальчионы. 
 Пусть он и был полностью вооружен, но на этот раз наёмник мог столкнуться с существом, с которым рыцарь смерти и рядом не стоял. 
 – Сначала чернокнижник, а теперь дракон… Кажется, с молодым господином я могу встретить все типы существ.
</w:t>
      </w:r>
    </w:p>
    <w:p>
      <w:pPr/>
    </w:p>
    <w:p>
      <w:pPr>
        <w:jc w:val="left"/>
      </w:pPr>
      <w:r>
        <w:rPr>
          <w:rFonts w:ascii="Consolas" w:eastAsia="Consolas" w:hAnsi="Consolas" w:cs="Consolas"/>
          <w:b w:val="0"/>
          <w:sz w:val="28"/>
        </w:rPr>
        <w:t xml:space="preserve"> 
 – Ну, прости уж.
</w:t>
      </w:r>
    </w:p>
    <w:p>
      <w:pPr/>
    </w:p>
    <w:p>
      <w:pPr>
        <w:jc w:val="left"/>
      </w:pPr>
      <w:r>
        <w:rPr>
          <w:rFonts w:ascii="Consolas" w:eastAsia="Consolas" w:hAnsi="Consolas" w:cs="Consolas"/>
          <w:b w:val="0"/>
          <w:sz w:val="28"/>
        </w:rPr>
        <w:t xml:space="preserve"> 
 – Тебе не за что извиняться. Как я уже говорил, это мой собственный выбор, к тому же я всегда хотел хотя бы раз увидеть дракона, – ухмыльнулся и покачал головой Рэндольф, услышав извинения Теодора. 
 Воин мог взять уровень мастера меча, лишь столкнувшись лицом к лицу со смертью. Человек, который убегал от опасностей, никогда не смог бы взойти на эту ступень. 
 Таким образом, прошло три дня, и настало время навестить Аквило. Два товарища провели отчаянную подготовку. Они экипировались самым лучшим обмундированием, какое смогли найти на острове, а также закупили магические свитки и прочие расходные ингредиенты. 
 Тем не менее Тео хорошо понимал, каковы их шансы.
</w:t>
      </w:r>
    </w:p>
    <w:p>
      <w:pPr/>
    </w:p>
    <w:p>
      <w:pPr>
        <w:jc w:val="left"/>
      </w:pPr>
      <w:r>
        <w:rPr>
          <w:rFonts w:ascii="Consolas" w:eastAsia="Consolas" w:hAnsi="Consolas" w:cs="Consolas"/>
          <w:b w:val="0"/>
          <w:sz w:val="28"/>
        </w:rPr>
        <w:t xml:space="preserve"> 
 "Даже если мы проведем 10 боёв, то нам сильно повезет, если мы выиграем хотя бы один". 
 Несмотря на всю их подготовку, шансы на победу не превышали 1%. Глаттони предоставила ему информацию о "Словах Дракона", а также секретное отменяющее слово, но не было никакой гарантии, что оно сработает как надо. 
 "Если это возможно – лучше не сражаться", – сглотнув, понял Теодор.
</w:t>
      </w:r>
    </w:p>
    <w:p>
      <w:pPr/>
    </w:p>
    <w:p>
      <w:pPr>
        <w:jc w:val="left"/>
      </w:pPr>
      <w:r>
        <w:rPr>
          <w:rFonts w:ascii="Consolas" w:eastAsia="Consolas" w:hAnsi="Consolas" w:cs="Consolas"/>
          <w:b w:val="0"/>
          <w:sz w:val="28"/>
        </w:rPr>
        <w:t xml:space="preserve"> 
 – Ну, не стоит так сильно нервничать, – похлопав его по плечу, произнес Рэндольф, – Разве драконы не известны своим непостоянством? Нечего беспокоиться о том, чего мы не знаем. Давай лучше будем ломать себе головы тогда, когда уже встретимся с ней. 
 – … Удивительно, но иногда от тебя можно услышать по-настоящему мудрые слова.
</w:t>
      </w:r>
    </w:p>
    <w:p>
      <w:pPr/>
    </w:p>
    <w:p>
      <w:pPr>
        <w:jc w:val="left"/>
      </w:pPr>
      <w:r>
        <w:rPr>
          <w:rFonts w:ascii="Consolas" w:eastAsia="Consolas" w:hAnsi="Consolas" w:cs="Consolas"/>
          <w:b w:val="0"/>
          <w:sz w:val="28"/>
        </w:rPr>
        <w:t xml:space="preserve"> 
 – Э-э, я что-то не понял! – возмутился Рэндольф, который пытался подбодрить своего товарища.
</w:t>
      </w:r>
    </w:p>
    <w:p>
      <w:pPr/>
    </w:p>
    <w:p>
      <w:pPr>
        <w:jc w:val="left"/>
      </w:pPr>
      <w:r>
        <w:rPr>
          <w:rFonts w:ascii="Consolas" w:eastAsia="Consolas" w:hAnsi="Consolas" w:cs="Consolas"/>
          <w:b w:val="0"/>
          <w:sz w:val="28"/>
        </w:rPr>
        <w:t xml:space="preserve"> 
 Так или иначе, Теодору удалось подавить чувство тревоги. Такие абсолютные существа всегда обладали непредсказуемым характером, поэтому невозможно было угадать их истинные намерения. На протяжении трех дней Тео готовился к худшему сценарию и вот, настало время встретиться с Аквило лицом к лицу. 
 – Ну что, тогда давай попробуем, каково оно, – с легкой улыбкой произнес Теодор. 
 – Идём! – согласился Рэндольф.
</w:t>
      </w:r>
    </w:p>
    <w:p>
      <w:pPr/>
    </w:p>
    <w:p>
      <w:pPr>
        <w:jc w:val="left"/>
      </w:pPr>
      <w:r>
        <w:rPr>
          <w:rFonts w:ascii="Consolas" w:eastAsia="Consolas" w:hAnsi="Consolas" w:cs="Consolas"/>
          <w:b w:val="0"/>
          <w:sz w:val="28"/>
        </w:rPr>
        <w:t xml:space="preserve"> 
 Наполненные большей, чем когда-либо, решимостью, двое мужчин покинули постоялый двор.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Фестиваль морского бога.
</w:t>
      </w:r>
    </w:p>
    <w:p>
      <w:pPr/>
    </w:p>
    <w:p>
      <w:pPr>
        <w:jc w:val="left"/>
      </w:pPr>
      <w:r>
        <w:rPr>
          <w:rFonts w:ascii="Consolas" w:eastAsia="Consolas" w:hAnsi="Consolas" w:cs="Consolas"/>
          <w:b w:val="0"/>
          <w:sz w:val="28"/>
        </w:rPr>
        <w:t xml:space="preserve"> 
 Это было ежегодное событие, проводимое на Пиратском Архипелаге. Даже пиратские короли, разделявшие остров на четыре зоны, не смели вмешиваться в график его проведения, и Теодор быстро угадал причину. 
 "Скорее всего, это прихоть самой Аквило". 
 Четыре правителя существовали лишь для отвода глаз. Настоящим хозяином Пиратского Архипелага был морской дракон Аквило, в то время как четыре короля являлись всего лишь её подданными, которые управляли островами согласно его воле. Это была всего лишь догадка, но конкретно этот фестиваль морского бога был объявлен всего три дня назад. Очевидно, вскоре после разговора с Теодором 
 Аквило издала сей приказ и назначила место проведения.
</w:t>
      </w:r>
    </w:p>
    <w:p>
      <w:pPr/>
    </w:p>
    <w:p>
      <w:pPr>
        <w:jc w:val="left"/>
      </w:pPr>
      <w:r>
        <w:rPr>
          <w:rFonts w:ascii="Consolas" w:eastAsia="Consolas" w:hAnsi="Consolas" w:cs="Consolas"/>
          <w:b w:val="0"/>
          <w:sz w:val="28"/>
        </w:rPr>
        <w:t xml:space="preserve"> 
 Увидев происходящее, Тео убедился в своём предположении ещё больше.
</w:t>
      </w:r>
    </w:p>
    <w:p>
      <w:pPr/>
    </w:p>
    <w:p>
      <w:pPr>
        <w:jc w:val="left"/>
      </w:pPr>
      <w:r>
        <w:rPr>
          <w:rFonts w:ascii="Consolas" w:eastAsia="Consolas" w:hAnsi="Consolas" w:cs="Consolas"/>
          <w:b w:val="0"/>
          <w:sz w:val="28"/>
        </w:rPr>
        <w:t xml:space="preserve"> 
 – Эй, ублюдок! Ты куда уставился?
</w:t>
      </w:r>
    </w:p>
    <w:p>
      <w:pPr/>
    </w:p>
    <w:p>
      <w:pPr>
        <w:jc w:val="left"/>
      </w:pPr>
      <w:r>
        <w:rPr>
          <w:rFonts w:ascii="Consolas" w:eastAsia="Consolas" w:hAnsi="Consolas" w:cs="Consolas"/>
          <w:b w:val="0"/>
          <w:sz w:val="28"/>
        </w:rPr>
        <w:t xml:space="preserve"> 
 – Успокойся, приятель, я смотрю туда, куда хочу.
</w:t>
      </w:r>
    </w:p>
    <w:p>
      <w:pPr/>
    </w:p>
    <w:p>
      <w:pPr>
        <w:jc w:val="left"/>
      </w:pPr>
      <w:r>
        <w:rPr>
          <w:rFonts w:ascii="Consolas" w:eastAsia="Consolas" w:hAnsi="Consolas" w:cs="Consolas"/>
          <w:b w:val="0"/>
          <w:sz w:val="28"/>
        </w:rPr>
        <w:t xml:space="preserve"> 
 – Что!? Хочешь, чтобы я тебе зубы выбил?
</w:t>
      </w:r>
    </w:p>
    <w:p>
      <w:pPr/>
    </w:p>
    <w:p>
      <w:pPr>
        <w:jc w:val="left"/>
      </w:pPr>
      <w:r>
        <w:rPr>
          <w:rFonts w:ascii="Consolas" w:eastAsia="Consolas" w:hAnsi="Consolas" w:cs="Consolas"/>
          <w:b w:val="0"/>
          <w:sz w:val="28"/>
        </w:rPr>
        <w:t xml:space="preserve"> 
 Повсюду то и дело случались перебранки, иногда переходящие в стычки.
</w:t>
      </w:r>
    </w:p>
    <w:p>
      <w:pPr/>
    </w:p>
    <w:p>
      <w:pPr>
        <w:jc w:val="left"/>
      </w:pPr>
      <w:r>
        <w:rPr>
          <w:rFonts w:ascii="Consolas" w:eastAsia="Consolas" w:hAnsi="Consolas" w:cs="Consolas"/>
          <w:b w:val="0"/>
          <w:sz w:val="28"/>
        </w:rPr>
        <w:t xml:space="preserve"> 
 В отличии от других островов, центральный остров Пиратского Архипелага, где проходил фестиваль морского бога, не был соединен с другими мостами. Таким образом, люди были вынуждены приплывать сюда на лодках. Естественно, что лодок катастрофически не хватало на то количество людей, которое хотело принять участие в фестивале. 
 К счастью или к сожалению, Теодору и Рэндольфу не нужно было учавствовать в сражении за какое-нибудь ржавое корыто.
</w:t>
      </w:r>
    </w:p>
    <w:p>
      <w:pPr/>
    </w:p>
    <w:p>
      <w:pPr>
        <w:jc w:val="left"/>
      </w:pPr>
      <w:r>
        <w:rPr>
          <w:rFonts w:ascii="Consolas" w:eastAsia="Consolas" w:hAnsi="Consolas" w:cs="Consolas"/>
          <w:b w:val="0"/>
          <w:sz w:val="28"/>
        </w:rPr>
        <w:t xml:space="preserve"> 
 – Я ждал Вас, Теодор.
</w:t>
      </w:r>
    </w:p>
    <w:p>
      <w:pPr/>
    </w:p>
    <w:p>
      <w:pPr>
        <w:jc w:val="left"/>
      </w:pPr>
      <w:r>
        <w:rPr>
          <w:rFonts w:ascii="Consolas" w:eastAsia="Consolas" w:hAnsi="Consolas" w:cs="Consolas"/>
          <w:b w:val="0"/>
          <w:sz w:val="28"/>
        </w:rPr>
        <w:t xml:space="preserve"> 
 – Я ждал Вас, Рэндольф.
</w:t>
      </w:r>
    </w:p>
    <w:p>
      <w:pPr/>
    </w:p>
    <w:p>
      <w:pPr>
        <w:jc w:val="left"/>
      </w:pPr>
      <w:r>
        <w:rPr>
          <w:rFonts w:ascii="Consolas" w:eastAsia="Consolas" w:hAnsi="Consolas" w:cs="Consolas"/>
          <w:b w:val="0"/>
          <w:sz w:val="28"/>
        </w:rPr>
        <w:t xml:space="preserve"> 
 Пока люди толкались в очередях, навстречу к Тео и Рэндольфу вышли два человека. Корпуса их лодок были выкрашены в золотой цвет, а на флаге был изображен символ Пиратского Архипелага – дракон на черном фоне. Подобной привилегией не могли воспользоваться ни богатые посетители, ни даже влиятельные пираты. 
 "И откуда они здесь только взялись… Мне категорически не следует плыть на этой лодке", – нахмурившись, подумал Тео, после чего всё-таки поднялся на борт. Меньше всего он хотел привлекать к себе излишнее внимание, однако противостоять воле Аквило было и вовсе безумием. Рэндольф запрыгнул в другую лодку, и они поплыли по течению. 
 Как только лодочники опустили на воду свои вёсла, золотистые посудины двинулись вперёд.
</w:t>
      </w:r>
    </w:p>
    <w:p>
      <w:pPr/>
    </w:p>
    <w:p>
      <w:pPr>
        <w:jc w:val="left"/>
      </w:pPr>
      <w:r>
        <w:rPr>
          <w:rFonts w:ascii="Consolas" w:eastAsia="Consolas" w:hAnsi="Consolas" w:cs="Consolas"/>
          <w:b w:val="0"/>
          <w:sz w:val="28"/>
        </w:rPr>
        <w:t xml:space="preserve"> 
 Плюх. Плюх. 
 Два проводника оказались очень искусными в гребле, благодаря чему их лодки плыли в несколько раз быстрее, чем все остальные.
</w:t>
      </w:r>
    </w:p>
    <w:p>
      <w:pPr/>
    </w:p>
    <w:p>
      <w:pPr>
        <w:jc w:val="left"/>
      </w:pPr>
      <w:r>
        <w:rPr>
          <w:rFonts w:ascii="Consolas" w:eastAsia="Consolas" w:hAnsi="Consolas" w:cs="Consolas"/>
          <w:b w:val="0"/>
          <w:sz w:val="28"/>
        </w:rPr>
        <w:t xml:space="preserve"> 
 "Нет, если быть точнее, это просто ненормальная скорость". 
 Теодор подметил, что глаза лодочников сияли синим светом, а, значит, они контролировались "Страхом Дракона" Аквило. В дополнении к этому у каждого из них было божественное благословение, а потому они и могли грести в несколько раз быстрее, чем другие. Кроме того, Тео и Рэндольф впервые их видели, но лодочники обратились к ним по именам, что в очередной раз подчеркивало их связь с Аквило. 
 Через некоторое время к центральному острову пришвартовались сотни лодок. И вот, Тео с Рэндольфом, подойдя к берегу, пораженно уставились на поистине диковинное зрелище. 
 Это был жертвенный алтарь морскому богу.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 … Обалдеть.
</w:t>
      </w:r>
    </w:p>
    <w:p>
      <w:pPr/>
    </w:p>
    <w:p>
      <w:pPr>
        <w:jc w:val="left"/>
      </w:pPr>
      <w:r>
        <w:rPr>
          <w:rFonts w:ascii="Consolas" w:eastAsia="Consolas" w:hAnsi="Consolas" w:cs="Consolas"/>
          <w:b w:val="0"/>
          <w:sz w:val="28"/>
        </w:rPr>
        <w:t xml:space="preserve"> 
 Не было бы преувеличением сказать, что перед алтарем возвышалась целая гора золота. Золотые монеты, драгоценности, безделушки, оружие и даже еда, которая не портилась на протяжении целого года. 
 Глядя на впечатленных гостей, лодочники одновременно заговорили:
</w:t>
      </w:r>
    </w:p>
    <w:p>
      <w:pPr/>
    </w:p>
    <w:p>
      <w:pPr>
        <w:jc w:val="left"/>
      </w:pPr>
      <w:r>
        <w:rPr>
          <w:rFonts w:ascii="Consolas" w:eastAsia="Consolas" w:hAnsi="Consolas" w:cs="Consolas"/>
          <w:b w:val="0"/>
          <w:sz w:val="28"/>
        </w:rPr>
        <w:t xml:space="preserve"> 
 – Фестиваль морского бога проводится раз в год. В этот день половина товаров Пиратского Архипелага преподносится морскому богу. Чем больше подношений, тем лучше благословение. 
 – Ч-что?
</w:t>
      </w:r>
    </w:p>
    <w:p>
      <w:pPr/>
    </w:p>
    <w:p>
      <w:pPr>
        <w:jc w:val="left"/>
      </w:pPr>
      <w:r>
        <w:rPr>
          <w:rFonts w:ascii="Consolas" w:eastAsia="Consolas" w:hAnsi="Consolas" w:cs="Consolas"/>
          <w:b w:val="0"/>
          <w:sz w:val="28"/>
        </w:rPr>
        <w:t xml:space="preserve"> 
 – Раз в год, значит.
</w:t>
      </w:r>
    </w:p>
    <w:p>
      <w:pPr/>
    </w:p>
    <w:p>
      <w:pPr>
        <w:jc w:val="left"/>
      </w:pPr>
      <w:r>
        <w:rPr>
          <w:rFonts w:ascii="Consolas" w:eastAsia="Consolas" w:hAnsi="Consolas" w:cs="Consolas"/>
          <w:b w:val="0"/>
          <w:sz w:val="28"/>
        </w:rPr>
        <w:t xml:space="preserve"> 
 В отличие от недоумевавшего Рэндольфа, Тео посмотрел на это пояснение с другой стороны и спросил:
</w:t>
      </w:r>
    </w:p>
    <w:p>
      <w:pPr/>
    </w:p>
    <w:p>
      <w:pPr>
        <w:jc w:val="left"/>
      </w:pPr>
      <w:r>
        <w:rPr>
          <w:rFonts w:ascii="Consolas" w:eastAsia="Consolas" w:hAnsi="Consolas" w:cs="Consolas"/>
          <w:b w:val="0"/>
          <w:sz w:val="28"/>
        </w:rPr>
        <w:t xml:space="preserve"> 
 – Тогда сколько лет подряд уже проводится этот фестиваль?
</w:t>
      </w:r>
    </w:p>
    <w:p>
      <w:pPr/>
    </w:p>
    <w:p>
      <w:pPr>
        <w:jc w:val="left"/>
      </w:pPr>
      <w:r>
        <w:rPr>
          <w:rFonts w:ascii="Consolas" w:eastAsia="Consolas" w:hAnsi="Consolas" w:cs="Consolas"/>
          <w:b w:val="0"/>
          <w:sz w:val="28"/>
        </w:rPr>
        <w:t xml:space="preserve"> 
 – Учитывая этот – пятьдесят второй раз.
</w:t>
      </w:r>
    </w:p>
    <w:p>
      <w:pPr/>
    </w:p>
    <w:p>
      <w:pPr>
        <w:jc w:val="left"/>
      </w:pPr>
      <w:r>
        <w:rPr>
          <w:rFonts w:ascii="Consolas" w:eastAsia="Consolas" w:hAnsi="Consolas" w:cs="Consolas"/>
          <w:b w:val="0"/>
          <w:sz w:val="28"/>
        </w:rPr>
        <w:t xml:space="preserve"> 
 На лицах товарищей появились недоверчивые выражения. Если всё это происходило в течение 52 лет, то сколько же золота и сокровищ накопилось в логове Аквило? 
 Злым драконам явно было проще обзавестись состоянием. В то время как некоторые драконы любили грабить города, другим, в том числе Аквило, нравилось собирать дань. 
 Преимущественное большинство драконов любило обустраивать свои логова золотом и редкими предметами.
</w:t>
      </w:r>
    </w:p>
    <w:p>
      <w:pPr/>
    </w:p>
    <w:p>
      <w:pPr>
        <w:jc w:val="left"/>
      </w:pPr>
      <w:r>
        <w:rPr>
          <w:rFonts w:ascii="Consolas" w:eastAsia="Consolas" w:hAnsi="Consolas" w:cs="Consolas"/>
          <w:b w:val="0"/>
          <w:sz w:val="28"/>
        </w:rPr>
        <w:t xml:space="preserve"> 
 Но какое же состояние скопила Аквило? Миллион золотых? Десять миллионов? Или, возможно, сто? Несмотря на отсутствие жадности и тяги к богатствам, даже у Тео перехватило дыхание. Слухи о том, что одно из королевств распрощалось с большей частью своей казны, лишь бы не накликать на себя немилость дракона, казались вполне правдивыми. 
 "Человеческая жадность безгранична, и люди всегда повторяют одни и те же ошибки", – вздохнул Тео, увидев как алчно поблескивают глаза посетителей. Возможно, Аквило специально всё это устроила. Для дракона, который любил кровь и уничтожение, этой причины было вполне достаточно, чтобы наказать неверных. 
 – Ура-а-а-а-а-а!
</w:t>
      </w:r>
    </w:p>
    <w:p>
      <w:pPr/>
    </w:p>
    <w:p>
      <w:pPr>
        <w:jc w:val="left"/>
      </w:pPr>
      <w:r>
        <w:rPr>
          <w:rFonts w:ascii="Consolas" w:eastAsia="Consolas" w:hAnsi="Consolas" w:cs="Consolas"/>
          <w:b w:val="0"/>
          <w:sz w:val="28"/>
        </w:rPr>
        <w:t xml:space="preserve"> 
 А в следующий момент начался настоящий фестиваль морского бога.
</w:t>
      </w:r>
    </w:p>
    <w:p>
      <w:pPr/>
    </w:p>
    <w:p>
      <w:pPr>
        <w:jc w:val="left"/>
      </w:pPr>
      <w:r>
        <w:rPr>
          <w:rFonts w:ascii="Consolas" w:eastAsia="Consolas" w:hAnsi="Consolas" w:cs="Consolas"/>
          <w:b w:val="0"/>
          <w:sz w:val="28"/>
        </w:rPr>
        <w:t xml:space="preserve"> 
 Полуобнаженные танцовщицы пустились в пляс вокруг горы золота, серебра и сокровищ, в то время как зрители приветственно закричали. 
 Сочетание золота, алкоголя и обнаженных красавиц было достаточным, чтобы соблазнить любой мужской глаз.
</w:t>
      </w:r>
    </w:p>
    <w:p>
      <w:pPr/>
    </w:p>
    <w:p>
      <w:pPr>
        <w:jc w:val="left"/>
      </w:pPr>
      <w:r>
        <w:rPr>
          <w:rFonts w:ascii="Consolas" w:eastAsia="Consolas" w:hAnsi="Consolas" w:cs="Consolas"/>
          <w:b w:val="0"/>
          <w:sz w:val="28"/>
        </w:rPr>
        <w:t xml:space="preserve"> 
 Один лишь Тео выглядел беззаботно.
</w:t>
      </w:r>
    </w:p>
    <w:p>
      <w:pPr/>
    </w:p>
    <w:p>
      <w:pPr>
        <w:jc w:val="left"/>
      </w:pPr>
      <w:r>
        <w:rPr>
          <w:rFonts w:ascii="Consolas" w:eastAsia="Consolas" w:hAnsi="Consolas" w:cs="Consolas"/>
          <w:b w:val="0"/>
          <w:sz w:val="28"/>
        </w:rPr>
        <w:t xml:space="preserve"> 
 И вот, вскоре он услышал голос, который попросту не мог не появиться.
</w:t>
      </w:r>
    </w:p>
    <w:p>
      <w:pPr/>
    </w:p>
    <w:p>
      <w:pPr>
        <w:jc w:val="left"/>
      </w:pPr>
      <w:r>
        <w:rPr>
          <w:rFonts w:ascii="Consolas" w:eastAsia="Consolas" w:hAnsi="Consolas" w:cs="Consolas"/>
          <w:b w:val="0"/>
          <w:sz w:val="28"/>
        </w:rPr>
        <w:t xml:space="preserve"> 
 – Эх, мне скучно. Прошло уже несколько десятилетий с тех пор, как я впервые начала проводить эти фестивали, так что теперь меня это уже не впечатляет. 
 Голос шептал прямиком в его голове. Он был похож на сладкий яд, растапливающий его чувства, как и во время их первой встречи.
</w:t>
      </w:r>
    </w:p>
    <w:p>
      <w:pPr/>
    </w:p>
    <w:p>
      <w:pPr>
        <w:jc w:val="left"/>
      </w:pPr>
      <w:r>
        <w:rPr>
          <w:rFonts w:ascii="Consolas" w:eastAsia="Consolas" w:hAnsi="Consolas" w:cs="Consolas"/>
          <w:b w:val="0"/>
          <w:sz w:val="28"/>
        </w:rPr>
        <w:t xml:space="preserve"> 
 – … Аквило.
</w:t>
      </w:r>
    </w:p>
    <w:p>
      <w:pPr/>
    </w:p>
    <w:p>
      <w:pPr>
        <w:jc w:val="left"/>
      </w:pPr>
      <w:r>
        <w:rPr>
          <w:rFonts w:ascii="Consolas" w:eastAsia="Consolas" w:hAnsi="Consolas" w:cs="Consolas"/>
          <w:b w:val="0"/>
          <w:sz w:val="28"/>
        </w:rPr>
        <w:t xml:space="preserve"> 
 – Можешь ли ты облегчить мою скуку?
</w:t>
      </w:r>
    </w:p>
    <w:p>
      <w:pPr/>
    </w:p>
    <w:p>
      <w:pPr>
        <w:jc w:val="left"/>
      </w:pPr>
      <w:r>
        <w:rPr>
          <w:rFonts w:ascii="Consolas" w:eastAsia="Consolas" w:hAnsi="Consolas" w:cs="Consolas"/>
          <w:b w:val="0"/>
          <w:sz w:val="28"/>
        </w:rPr>
        <w:t xml:space="preserve"> 
 Одновременно с этим лодка Теодора медленно начала отчаливать от берега. Течение осталось на своём месте и лишь часть воды, на которой покачивалась его лодка, начала нести её в другую сторону. Возможно из-за того, что они двигались медленно, Рэндольф не заметил, что Тео начинает удаляться. 
 Магическая сила совершенно не ощущалась, поэтому данное явление, наверное, следовало отнести к неотъемлемой силе дракона, который был способен контролировать саму природу. 
 – Разве Вы не попросили меня пойти со своим спутником? – решив не сопротивляться, спросил Тео.
</w:t>
      </w:r>
    </w:p>
    <w:p>
      <w:pPr/>
    </w:p>
    <w:p>
      <w:pPr>
        <w:jc w:val="left"/>
      </w:pPr>
      <w:r>
        <w:rPr>
          <w:rFonts w:ascii="Consolas" w:eastAsia="Consolas" w:hAnsi="Consolas" w:cs="Consolas"/>
          <w:b w:val="0"/>
          <w:sz w:val="28"/>
        </w:rPr>
        <w:t xml:space="preserve"> 
 – Неважно. Если хочешь, вы можете пойти вместе, но от этого я буду чувствовать себя менее комфортно.
</w:t>
      </w:r>
    </w:p>
    <w:p>
      <w:pPr/>
    </w:p>
    <w:p>
      <w:pPr>
        <w:jc w:val="left"/>
      </w:pPr>
      <w:r>
        <w:rPr>
          <w:rFonts w:ascii="Consolas" w:eastAsia="Consolas" w:hAnsi="Consolas" w:cs="Consolas"/>
          <w:b w:val="0"/>
          <w:sz w:val="28"/>
        </w:rPr>
        <w:t xml:space="preserve"> 
 – … Лучше я пойду один.
</w:t>
      </w:r>
    </w:p>
    <w:p>
      <w:pPr/>
    </w:p>
    <w:p>
      <w:pPr>
        <w:jc w:val="left"/>
      </w:pPr>
      <w:r>
        <w:rPr>
          <w:rFonts w:ascii="Consolas" w:eastAsia="Consolas" w:hAnsi="Consolas" w:cs="Consolas"/>
          <w:b w:val="0"/>
          <w:sz w:val="28"/>
        </w:rPr>
        <w:t xml:space="preserve"> 
 Чего-то такого Тео и ожидал, а потому решил не жаловаться и не возражать. Его политика заключалась в том, чтобы максимально долго избегать конфликта, к тому же он не хотел втягивать в это Рэндольфа. Во всяком случае, терять ему было нечего. Ну и кроме того, пока Аквило не позиционировала себя как врага, правильнее всего было бы пообщаться с ней. 
 Плюх-плюх.
</w:t>
      </w:r>
    </w:p>
    <w:p>
      <w:pPr/>
    </w:p>
    <w:p>
      <w:pPr>
        <w:jc w:val="left"/>
      </w:pPr>
      <w:r>
        <w:rPr>
          <w:rFonts w:ascii="Consolas" w:eastAsia="Consolas" w:hAnsi="Consolas" w:cs="Consolas"/>
          <w:b w:val="0"/>
          <w:sz w:val="28"/>
        </w:rPr>
        <w:t xml:space="preserve"> 
 Вскоре лодка Теодора прошла сквозь широкую трещину в скале. Глубина стала мельче, и в конце концов они уткнулись в берег.
</w:t>
      </w:r>
    </w:p>
    <w:p>
      <w:pPr/>
    </w:p>
    <w:p>
      <w:pPr>
        <w:jc w:val="left"/>
      </w:pPr>
      <w:r>
        <w:rPr>
          <w:rFonts w:ascii="Consolas" w:eastAsia="Consolas" w:hAnsi="Consolas" w:cs="Consolas"/>
          <w:b w:val="0"/>
          <w:sz w:val="28"/>
        </w:rPr>
        <w:t xml:space="preserve"> 
 Лодочник поднял весла из воды и указал вглубь пещеры.
</w:t>
      </w:r>
    </w:p>
    <w:p>
      <w:pPr/>
    </w:p>
    <w:p>
      <w:pPr>
        <w:jc w:val="left"/>
      </w:pPr>
      <w:r>
        <w:rPr>
          <w:rFonts w:ascii="Consolas" w:eastAsia="Consolas" w:hAnsi="Consolas" w:cs="Consolas"/>
          <w:b w:val="0"/>
          <w:sz w:val="28"/>
        </w:rPr>
        <w:t xml:space="preserve"> 
 – Входите.
</w:t>
      </w:r>
    </w:p>
    <w:p>
      <w:pPr/>
    </w:p>
    <w:p>
      <w:pPr>
        <w:jc w:val="left"/>
      </w:pPr>
      <w:r>
        <w:rPr>
          <w:rFonts w:ascii="Consolas" w:eastAsia="Consolas" w:hAnsi="Consolas" w:cs="Consolas"/>
          <w:b w:val="0"/>
          <w:sz w:val="28"/>
        </w:rPr>
        <w:t xml:space="preserve"> 
 Ничего не ответив, Теодор шагнул на землю. 
 "Хм, что это за запах?"
</w:t>
      </w:r>
    </w:p>
    <w:p>
      <w:pPr/>
    </w:p>
    <w:p>
      <w:pPr>
        <w:jc w:val="left"/>
      </w:pPr>
      <w:r>
        <w:rPr>
          <w:rFonts w:ascii="Consolas" w:eastAsia="Consolas" w:hAnsi="Consolas" w:cs="Consolas"/>
          <w:b w:val="0"/>
          <w:sz w:val="28"/>
        </w:rPr>
        <w:t xml:space="preserve"> 
 Из пещеры исходил какой-то любопытный запах, щекочущий его нос. Однако, он не был токсичным. Теодор спокойно прошел внутрь, очистив запах при помощи заклинания. Повсюду росли сталактиты, и сама по себе пещера казалась полностью естественной. 
 Единственными рукотворными объектами были факелы, закрепленные на стенах на равном расстоянии друг от друга.
</w:t>
      </w:r>
    </w:p>
    <w:p>
      <w:pPr/>
    </w:p>
    <w:p>
      <w:pPr>
        <w:jc w:val="left"/>
      </w:pPr>
      <w:r>
        <w:rPr>
          <w:rFonts w:ascii="Consolas" w:eastAsia="Consolas" w:hAnsi="Consolas" w:cs="Consolas"/>
          <w:b w:val="0"/>
          <w:sz w:val="28"/>
        </w:rPr>
        <w:t xml:space="preserve"> 
 "Я приближаюсь. Ещё 10 шагов…"
</w:t>
      </w:r>
    </w:p>
    <w:p>
      <w:pPr/>
    </w:p>
    <w:p>
      <w:pPr>
        <w:jc w:val="left"/>
      </w:pPr>
      <w:r>
        <w:rPr>
          <w:rFonts w:ascii="Consolas" w:eastAsia="Consolas" w:hAnsi="Consolas" w:cs="Consolas"/>
          <w:b w:val="0"/>
          <w:sz w:val="28"/>
        </w:rPr>
        <w:t xml:space="preserve"> 
 Он достиг эпицентра запаха. В тот момент, когда Теодор так подумал и сделал ещё один шаг вперед…
</w:t>
      </w:r>
    </w:p>
    <w:p>
      <w:pPr/>
    </w:p>
    <w:p>
      <w:pPr>
        <w:jc w:val="left"/>
      </w:pPr>
      <w:r>
        <w:rPr>
          <w:rFonts w:ascii="Consolas" w:eastAsia="Consolas" w:hAnsi="Consolas" w:cs="Consolas"/>
          <w:b w:val="0"/>
          <w:sz w:val="28"/>
        </w:rPr>
        <w:t xml:space="preserve"> 
 Холод.
</w:t>
      </w:r>
    </w:p>
    <w:p>
      <w:pPr/>
    </w:p>
    <w:p>
      <w:pPr>
        <w:jc w:val="left"/>
      </w:pPr>
      <w:r>
        <w:rPr>
          <w:rFonts w:ascii="Consolas" w:eastAsia="Consolas" w:hAnsi="Consolas" w:cs="Consolas"/>
          <w:b w:val="0"/>
          <w:sz w:val="28"/>
        </w:rPr>
        <w:t xml:space="preserve"> 
 Его нога коснулась земли, и его пять чувств закричали. Это была неизбежная смерть. Он понял, что у него нет ни малейшей возможности её избежать. Теодор Миллер не знал как именно, но он чувствовал – это место станет его могилой. 
 Даже учитывая крайнее ускорение его нервной системы, атака была слишком мощной и быстрой, чтобы её можно было даже увидеть.
</w:t>
      </w:r>
    </w:p>
    <w:p>
      <w:pPr/>
    </w:p>
    <w:p>
      <w:pPr>
        <w:jc w:val="left"/>
      </w:pPr>
      <w:r>
        <w:rPr>
          <w:rFonts w:ascii="Consolas" w:eastAsia="Consolas" w:hAnsi="Consolas" w:cs="Consolas"/>
          <w:b w:val="0"/>
          <w:sz w:val="28"/>
        </w:rPr>
        <w:t xml:space="preserve"> 
 Кроме того, она была чересчур компактной. То, что атаковало его, было меньше монеты и походило на зернышко. Это было похоже на магическую пулю Альфреда, но только не магическую. 
 Атака достигла его ещё до того, как он успел её идентифицировать.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Она пролетела прямиком через Теодора и продолжила прокладывать себе путь в стене. Атака была настолько мощной, что остановилась лишь после того, как пробила половину каменного свода пещеры толщиной в десятки метров. Это была далеко не та сила, с которой могла совладать защитная магия 6-го Круга. 
 Однако Теодор пережил этот удар.
</w:t>
      </w:r>
    </w:p>
    <w:p>
      <w:pPr/>
    </w:p>
    <w:p>
      <w:pPr>
        <w:jc w:val="left"/>
      </w:pPr>
      <w:r>
        <w:rPr>
          <w:rFonts w:ascii="Consolas" w:eastAsia="Consolas" w:hAnsi="Consolas" w:cs="Consolas"/>
          <w:b w:val="0"/>
          <w:sz w:val="28"/>
        </w:rPr>
        <w:t xml:space="preserve"> 
 "Капля воды, выпущенная вперед при сверхмощном давлении…?"
</w:t>
      </w:r>
    </w:p>
    <w:p>
      <w:pPr/>
    </w:p>
    <w:p>
      <w:pPr>
        <w:jc w:val="left"/>
      </w:pPr>
      <w:r>
        <w:rPr>
          <w:rFonts w:ascii="Consolas" w:eastAsia="Consolas" w:hAnsi="Consolas" w:cs="Consolas"/>
          <w:b w:val="0"/>
          <w:sz w:val="28"/>
        </w:rPr>
        <w:t xml:space="preserve"> 
 На лбу у Тео выступила испарина, поскольку он едва избежал критической ситуации. Затем он увидел, как на его правой руке сияет Умбра и понял, как он выжил. Если бы Флюидизация сработала мгновением позднее, атака пробила бы его череп, оставив от Теодора Миллера лишь труп. 
 Возможно, он смог бы что-то сделать, если бы эта пуля была создана из ауры или магической силы, но атака была исключительно физической, которой он ничего не мог противопоставить. В некотором смысле тот, кто её произвел, обладал абсолютным превосходством. 
 И это существо ждало. Теодор мог лишь покачать головой и посмотреть в сторону темного зала, расположенного впереди. Именно там был эпицентр странного аромата, а также тот, кто выстрелил в него капелькой воды. 
 – Хм, ты выжил? – донесся до ушей Теодора поистине страшный голос. Тео едва сумел побороть инстинкт, велевший ему склонить голову и начать целовать ноги этой женщины. 
 – … Могу ли я попросить рассказать о смысле этой атаки?
</w:t>
      </w:r>
    </w:p>
    <w:p>
      <w:pPr/>
    </w:p>
    <w:p>
      <w:pPr>
        <w:jc w:val="left"/>
      </w:pPr>
      <w:r>
        <w:rPr>
          <w:rFonts w:ascii="Consolas" w:eastAsia="Consolas" w:hAnsi="Consolas" w:cs="Consolas"/>
          <w:b w:val="0"/>
          <w:sz w:val="28"/>
        </w:rPr>
        <w:t xml:space="preserve"> 
 Глаза Теодора блестели, и он в любой момент был готов разорвать свиток телепорта.
</w:t>
      </w:r>
    </w:p>
    <w:p>
      <w:pPr/>
    </w:p>
    <w:p>
      <w:pPr>
        <w:jc w:val="left"/>
      </w:pPr>
      <w:r>
        <w:rPr>
          <w:rFonts w:ascii="Consolas" w:eastAsia="Consolas" w:hAnsi="Consolas" w:cs="Consolas"/>
          <w:b w:val="0"/>
          <w:sz w:val="28"/>
        </w:rPr>
        <w:t xml:space="preserve"> 
 Тем не менее, Аквило ответила тоном, преисполненным глубочайшей скуки, при этом совершенно не испытывая к нему никакой враждебности. 
 – Нет никакого смысла. Я непостоянна во многих отношениях, поэтому просто решила так поступить.
</w:t>
      </w:r>
    </w:p>
    <w:p>
      <w:pPr/>
    </w:p>
    <w:p>
      <w:pPr>
        <w:jc w:val="left"/>
      </w:pPr>
      <w:r>
        <w:rPr>
          <w:rFonts w:ascii="Consolas" w:eastAsia="Consolas" w:hAnsi="Consolas" w:cs="Consolas"/>
          <w:b w:val="0"/>
          <w:sz w:val="28"/>
        </w:rPr>
        <w:t xml:space="preserve"> 
 – Как? Просто неожиданно напасть?
</w:t>
      </w:r>
    </w:p>
    <w:p>
      <w:pPr/>
    </w:p>
    <w:p>
      <w:pPr>
        <w:jc w:val="left"/>
      </w:pPr>
      <w:r>
        <w:rPr>
          <w:rFonts w:ascii="Consolas" w:eastAsia="Consolas" w:hAnsi="Consolas" w:cs="Consolas"/>
          <w:b w:val="0"/>
          <w:sz w:val="28"/>
        </w:rPr>
        <w:t xml:space="preserve"> 
 – Нет. Я решила провести одну атаку, чтобы посмотреть, выживешь ты или умрешь. Ты очень хорошо с ней справился. Честно говоря, я не думала, что ты сможешь избежать её, так что ты оказался интереснее, чем я предполагала. 
 Дав этот ужасный ответ, Аквило щелкнула пальцами.
</w:t>
      </w:r>
    </w:p>
    <w:p>
      <w:pPr/>
    </w:p>
    <w:p>
      <w:pPr>
        <w:jc w:val="left"/>
      </w:pPr>
      <w:r>
        <w:rPr>
          <w:rFonts w:ascii="Consolas" w:eastAsia="Consolas" w:hAnsi="Consolas" w:cs="Consolas"/>
          <w:b w:val="0"/>
          <w:sz w:val="28"/>
        </w:rPr>
        <w:t xml:space="preserve"> 
 Клац!
</w:t>
      </w:r>
    </w:p>
    <w:p>
      <w:pPr/>
    </w:p>
    <w:p>
      <w:pPr>
        <w:jc w:val="left"/>
      </w:pPr>
      <w:r>
        <w:rPr>
          <w:rFonts w:ascii="Consolas" w:eastAsia="Consolas" w:hAnsi="Consolas" w:cs="Consolas"/>
          <w:b w:val="0"/>
          <w:sz w:val="28"/>
        </w:rPr>
        <w:t xml:space="preserve"> 
 Жемчужины на потолке и стенах зала засветились, от чего в комнате стало ярче. Темнота отступила, и глазам Тео предстала сама Аквило. 
 – Э-э!
</w:t>
      </w:r>
    </w:p>
    <w:p>
      <w:pPr/>
    </w:p>
    <w:p>
      <w:pPr>
        <w:jc w:val="left"/>
      </w:pPr>
      <w:r>
        <w:rPr>
          <w:rFonts w:ascii="Consolas" w:eastAsia="Consolas" w:hAnsi="Consolas" w:cs="Consolas"/>
          <w:b w:val="0"/>
          <w:sz w:val="28"/>
        </w:rPr>
        <w:t xml:space="preserve"> 
 Одновременно с этим тело Теодора застыло.
</w:t>
      </w:r>
    </w:p>
    <w:p>
      <w:pPr/>
    </w:p>
    <w:p>
      <w:pPr>
        <w:jc w:val="left"/>
      </w:pPr>
      <w:r>
        <w:rPr>
          <w:rFonts w:ascii="Consolas" w:eastAsia="Consolas" w:hAnsi="Consolas" w:cs="Consolas"/>
          <w:b w:val="0"/>
          <w:sz w:val="28"/>
        </w:rPr>
        <w:t xml:space="preserve"> 
 Синие волосы, будто морская вода, люминесцентные глаза, светящиеся завораживающим светом, два рога, растущие между синими волосами, и великолепные белые плечи, слегка прикрытые роскошным плащом… Любой мужчина тотчас же почувствовал бы влечение, в том числе Теодор. 
 Раньше ему доводилось встречать прекрасных женщин, но ни одна из них не была таким воплощением "женственности", созданным, чтобы соблазнять мужчин. Аквило выглядела просто ошеломляюще. Даже её экстравагантные золотые аксессуары, которые могли показаться чересчур роскошными, на её фоне выглядели не более чем легкие украшения. 
 Держа в руках странную трубку, Аквило смотрела на Теодора своими слегка раскосыми глазами.
</w:t>
      </w:r>
    </w:p>
    <w:p>
      <w:pPr/>
    </w:p>
    <w:p>
      <w:pPr>
        <w:jc w:val="left"/>
      </w:pPr>
      <w:r>
        <w:rPr>
          <w:rFonts w:ascii="Consolas" w:eastAsia="Consolas" w:hAnsi="Consolas" w:cs="Consolas"/>
          <w:b w:val="0"/>
          <w:sz w:val="28"/>
        </w:rPr>
        <w:t xml:space="preserve"> 
 – А теперь начнем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Морской дракон Аквило (часть 3)
</w:t>
      </w:r>
    </w:p>
    <w:p>
      <w:pPr/>
    </w:p>
    <w:p>
      <w:pPr>
        <w:jc w:val="left"/>
      </w:pPr>
      <w:r>
        <w:rPr>
          <w:rFonts w:ascii="Consolas" w:eastAsia="Consolas" w:hAnsi="Consolas" w:cs="Consolas"/>
          <w:b w:val="0"/>
          <w:sz w:val="28"/>
        </w:rPr>
        <w:t xml:space="preserve">Аквило прикоснулась к трубке своими розовыми губами, после чего выдохнула белый дым и поманила его указательным пальцем.
</w:t>
      </w:r>
    </w:p>
    <w:p>
      <w:pPr/>
    </w:p>
    <w:p>
      <w:pPr>
        <w:jc w:val="left"/>
      </w:pPr>
      <w:r>
        <w:rPr>
          <w:rFonts w:ascii="Consolas" w:eastAsia="Consolas" w:hAnsi="Consolas" w:cs="Consolas"/>
          <w:b w:val="0"/>
          <w:sz w:val="28"/>
        </w:rPr>
        <w:t xml:space="preserve"> 
 Она хотела, чтобы он подошел ближе? Не теряя бдительности, Теодор осторожно подошел к ней, и Аквило качнула ладонью. Тео поклонился. 
 К счастью, на сей раз его чувства молчали.
</w:t>
      </w:r>
    </w:p>
    <w:p>
      <w:pPr/>
    </w:p>
    <w:p>
      <w:pPr>
        <w:jc w:val="left"/>
      </w:pPr>
      <w:r>
        <w:rPr>
          <w:rFonts w:ascii="Consolas" w:eastAsia="Consolas" w:hAnsi="Consolas" w:cs="Consolas"/>
          <w:b w:val="0"/>
          <w:sz w:val="28"/>
        </w:rPr>
        <w:t xml:space="preserve"> 
 Джу-джу-джу.
</w:t>
      </w:r>
    </w:p>
    <w:p>
      <w:pPr/>
    </w:p>
    <w:p>
      <w:pPr>
        <w:jc w:val="left"/>
      </w:pPr>
      <w:r>
        <w:rPr>
          <w:rFonts w:ascii="Consolas" w:eastAsia="Consolas" w:hAnsi="Consolas" w:cs="Consolas"/>
          <w:b w:val="0"/>
          <w:sz w:val="28"/>
        </w:rPr>
        <w:t xml:space="preserve"> 
 Внезапно позади него появилась вода, которая тут же заледенела, приняв форму стула.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Изумленный Теодор повернулся к Аквило, от чего она рассмеялась и подняла трубку. Она всего лишь продемонстрировала свою естественную способность управлять природой, что было дано лишь драконам. 
 – Садись сюда. Возможно, он слегка холодноват, но разве это не лучше, чем стоять?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Тео быстро уселся на ледяной стул. Он и вправду был холодным, но магическая сила Теодора мгновенно оградила его от холода.
</w:t>
      </w:r>
    </w:p>
    <w:p>
      <w:pPr/>
    </w:p>
    <w:p>
      <w:pPr>
        <w:jc w:val="left"/>
      </w:pPr>
      <w:r>
        <w:rPr>
          <w:rFonts w:ascii="Consolas" w:eastAsia="Consolas" w:hAnsi="Consolas" w:cs="Consolas"/>
          <w:b w:val="0"/>
          <w:sz w:val="28"/>
        </w:rPr>
        <w:t xml:space="preserve"> 
 Будучи магом 6-го Круга, он уже обладал телом, несопоставимым с обычным, человеческим.
</w:t>
      </w:r>
    </w:p>
    <w:p>
      <w:pPr/>
    </w:p>
    <w:p>
      <w:pPr>
        <w:jc w:val="left"/>
      </w:pPr>
      <w:r>
        <w:rPr>
          <w:rFonts w:ascii="Consolas" w:eastAsia="Consolas" w:hAnsi="Consolas" w:cs="Consolas"/>
          <w:b w:val="0"/>
          <w:sz w:val="28"/>
        </w:rPr>
        <w:t xml:space="preserve"> 
 – Мальчик, от кого, черт побери, ты убегаешь? – небрежно бросила Аквило.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От её слов глаза Теодора полезли на лоб.
</w:t>
      </w:r>
    </w:p>
    <w:p>
      <w:pPr/>
    </w:p>
    <w:p>
      <w:pPr>
        <w:jc w:val="left"/>
      </w:pPr>
      <w:r>
        <w:rPr>
          <w:rFonts w:ascii="Consolas" w:eastAsia="Consolas" w:hAnsi="Consolas" w:cs="Consolas"/>
          <w:b w:val="0"/>
          <w:sz w:val="28"/>
        </w:rPr>
        <w:t xml:space="preserve"> 
 – Прошло уже три дня с тех пор, как вы прибыли на мой остров, верно? Кое-какие идиоты захотели проникнуть сквозь мой оберег. Ни о каких военных экспедициях и речи быть не могло, а потому я решила выйти и посмотреть. 
 – Да…
</w:t>
      </w:r>
    </w:p>
    <w:p>
      <w:pPr/>
    </w:p>
    <w:p>
      <w:pPr>
        <w:jc w:val="left"/>
      </w:pPr>
      <w:r>
        <w:rPr>
          <w:rFonts w:ascii="Consolas" w:eastAsia="Consolas" w:hAnsi="Consolas" w:cs="Consolas"/>
          <w:b w:val="0"/>
          <w:sz w:val="28"/>
        </w:rPr>
        <w:t xml:space="preserve"> 
 – Вы называете их кораблями-призраками? Да, эти ребята плыли именно на таком.
</w:t>
      </w:r>
    </w:p>
    <w:p>
      <w:pPr/>
    </w:p>
    <w:p>
      <w:pPr>
        <w:jc w:val="left"/>
      </w:pPr>
      <w:r>
        <w:rPr>
          <w:rFonts w:ascii="Consolas" w:eastAsia="Consolas" w:hAnsi="Consolas" w:cs="Consolas"/>
          <w:b w:val="0"/>
          <w:sz w:val="28"/>
        </w:rPr>
        <w:t xml:space="preserve"> 
 Как только Тео услышал про "корабль-призрак", его лицо перекосилось. Жители суши считали это обычной байкой, в то время как моряки думали, что это всего лишь мираж. Однако на самом деле он не был ни тем, ни другим. Корабль-призрак представлял собой нежить, образованную из душ и обломков кораблей. 
 "Последний раз корабль-призрак видели более 100 лет назад…"
</w:t>
      </w:r>
    </w:p>
    <w:p>
      <w:pPr/>
    </w:p>
    <w:p>
      <w:pPr>
        <w:jc w:val="left"/>
      </w:pPr>
      <w:r>
        <w:rPr>
          <w:rFonts w:ascii="Consolas" w:eastAsia="Consolas" w:hAnsi="Consolas" w:cs="Consolas"/>
          <w:b w:val="0"/>
          <w:sz w:val="28"/>
        </w:rPr>
        <w:t xml:space="preserve"> 
 Непросто было получить даже нужные материалы, поскольку требовался потопленный корабль. Чрезвычайно сложным был и процесс его создания. По этой причине о данной черной магии можно было найти лишь упоминания в старых архивах. Тем не менее, за Теодором отправили корабль-призрак…? Возможно, Ожерелье Шарлотты, которое он приобрел, было очень значимым для Компании Оркус или кого-то, кто за ней стоял. 
 – И что Вы сделали? – с трудом сумел более-менее равнодушно спросить Тео.
</w:t>
      </w:r>
    </w:p>
    <w:p>
      <w:pPr/>
    </w:p>
    <w:p>
      <w:pPr>
        <w:jc w:val="left"/>
      </w:pPr>
      <w:r>
        <w:rPr>
          <w:rFonts w:ascii="Consolas" w:eastAsia="Consolas" w:hAnsi="Consolas" w:cs="Consolas"/>
          <w:b w:val="0"/>
          <w:sz w:val="28"/>
        </w:rPr>
        <w:t xml:space="preserve"> 
 – А ты как думаешь, что я сделала? Я их убила.
</w:t>
      </w:r>
    </w:p>
    <w:p>
      <w:pPr/>
    </w:p>
    <w:p>
      <w:pPr>
        <w:jc w:val="left"/>
      </w:pPr>
      <w:r>
        <w:rPr>
          <w:rFonts w:ascii="Consolas" w:eastAsia="Consolas" w:hAnsi="Consolas" w:cs="Consolas"/>
          <w:b w:val="0"/>
          <w:sz w:val="28"/>
        </w:rPr>
        <w:t xml:space="preserve"> 
 Теодор, впавший в ещё большее недоумение, судорожно сглотнул. От кровавых воспоминаний того дня белая кожа Аквило покраснела. 
 – Сначала со мной кто-то пытался договориться. Я выловила и прикончила его. Сначала я переломала ему ноги, вырвала глазные яблоки, а затем проколола его ушные раковины, чтобы он успокоился. 
 – …
</w:t>
      </w:r>
    </w:p>
    <w:p>
      <w:pPr/>
    </w:p>
    <w:p>
      <w:pPr>
        <w:jc w:val="left"/>
      </w:pPr>
      <w:r>
        <w:rPr>
          <w:rFonts w:ascii="Consolas" w:eastAsia="Consolas" w:hAnsi="Consolas" w:cs="Consolas"/>
          <w:b w:val="0"/>
          <w:sz w:val="28"/>
        </w:rPr>
        <w:t xml:space="preserve"> 
 – Он попытался убежать, но я схватила его и лишила конечностей. В конечном итоге он сдался. Как он вообще осмелился действовать так фривольно? Эти ублюдки решили притащить черную магию в мой домен? Я разорвала их всех на части и скормила акулам. 
 "Жуть". 
 Глядя на блестящие глаза Аквило, по телу Тео пробежали мурашки.
</w:t>
      </w:r>
    </w:p>
    <w:p>
      <w:pPr/>
    </w:p>
    <w:p>
      <w:pPr>
        <w:jc w:val="left"/>
      </w:pPr>
      <w:r>
        <w:rPr>
          <w:rFonts w:ascii="Consolas" w:eastAsia="Consolas" w:hAnsi="Consolas" w:cs="Consolas"/>
          <w:b w:val="0"/>
          <w:sz w:val="28"/>
        </w:rPr>
        <w:t xml:space="preserve"> 
 После этой истории он даже не мог почувствовать радости от того, что его преследователи были уничтожены. Женщина, стоящая перед ним, была воплощением насилия, изуверства и бойни. Лучше уж он бросится в бой против целой флотилии кораблей-призраков, чем рискнет сражаться с морским драконом. 
 – От этого ублюдка я и услышала твоё имя, – взглянув на него, добавила Аквило.
</w:t>
      </w:r>
    </w:p>
    <w:p>
      <w:pPr/>
    </w:p>
    <w:p>
      <w:pPr>
        <w:jc w:val="left"/>
      </w:pPr>
      <w:r>
        <w:rPr>
          <w:rFonts w:ascii="Consolas" w:eastAsia="Consolas" w:hAnsi="Consolas" w:cs="Consolas"/>
          <w:b w:val="0"/>
          <w:sz w:val="28"/>
        </w:rPr>
        <w:t xml:space="preserve"> 
 Эти ребята даже умерли так, что сумели ему навредить. Теодор в который раз проклял чернокнижников Оркуса. Именно Тео привел корабль-призрак к логову Аквило. Преднамеренно это было или нет, дракон был далеко не тем существом, кого заботили такие пустяки. 
 Как и ожидалось, в глазах Аквило вспыхнуло пламя.
</w:t>
      </w:r>
    </w:p>
    <w:p>
      <w:pPr/>
    </w:p>
    <w:p>
      <w:pPr>
        <w:jc w:val="left"/>
      </w:pPr>
      <w:r>
        <w:rPr>
          <w:rFonts w:ascii="Consolas" w:eastAsia="Consolas" w:hAnsi="Consolas" w:cs="Consolas"/>
          <w:b w:val="0"/>
          <w:sz w:val="28"/>
        </w:rPr>
        <w:t xml:space="preserve"> 
 – Итак, я решила убить тебя, потому что это вывело меня из себя…
</w:t>
      </w:r>
    </w:p>
    <w:p>
      <w:pPr/>
    </w:p>
    <w:p>
      <w:pPr>
        <w:jc w:val="left"/>
      </w:pPr>
      <w:r>
        <w:rPr>
          <w:rFonts w:ascii="Consolas" w:eastAsia="Consolas" w:hAnsi="Consolas" w:cs="Consolas"/>
          <w:b w:val="0"/>
          <w:sz w:val="28"/>
        </w:rPr>
        <w:t xml:space="preserve"> 
 Неужели этот момент настал? Пальцы Тео были полностью готовы к движению. Разговор явно шел не в ту сторону, в какую следовало, но ему нужно было продержаться как можно дольше. Однако его решимость оказалась бессмысленной, поскольку Аквило просто улыбнулась. 
 – Ты пахнешь.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Ты пахнешь, пахнешь, – хихикнула она и в восторге осмотрела Теодора с ног до головы. Это был соблазнительный взгляд, который заставил его сердце биться сильнее. 
 – Свежая молодая девушка.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Тео непонимающе наклонил голову.
</w:t>
      </w:r>
    </w:p>
    <w:p>
      <w:pPr/>
    </w:p>
    <w:p>
      <w:pPr>
        <w:jc w:val="left"/>
      </w:pPr>
      <w:r>
        <w:rPr>
          <w:rFonts w:ascii="Consolas" w:eastAsia="Consolas" w:hAnsi="Consolas" w:cs="Consolas"/>
          <w:b w:val="0"/>
          <w:sz w:val="28"/>
        </w:rPr>
        <w:t xml:space="preserve"> 
 – Невинный высший эльф.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И… Ненавистный запах красного клана.
</w:t>
      </w:r>
    </w:p>
    <w:p>
      <w:pPr/>
    </w:p>
    <w:p>
      <w:pPr>
        <w:jc w:val="left"/>
      </w:pPr>
      <w:r>
        <w:rPr>
          <w:rFonts w:ascii="Consolas" w:eastAsia="Consolas" w:hAnsi="Consolas" w:cs="Consolas"/>
          <w:b w:val="0"/>
          <w:sz w:val="28"/>
        </w:rPr>
        <w:t xml:space="preserve"> 
 Аквило провела языком по своей нижней губе. Она была похожа на змею, которая готовилась броситься на свою добычу, а потому по спине Тео пробежал холодок. 
 Пока Тео не знал, как на это отреагировать, Аквило наклонилась к нему, а затем…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Она выдохнула дым из трубки прямо ему в лицо.
</w:t>
      </w:r>
    </w:p>
    <w:p>
      <w:pPr/>
    </w:p>
    <w:p>
      <w:pPr>
        <w:jc w:val="left"/>
      </w:pPr>
      <w:r>
        <w:rPr>
          <w:rFonts w:ascii="Consolas" w:eastAsia="Consolas" w:hAnsi="Consolas" w:cs="Consolas"/>
          <w:b w:val="0"/>
          <w:sz w:val="28"/>
        </w:rPr>
        <w:t xml:space="preserve"> 
 – Акх!
</w:t>
      </w:r>
    </w:p>
    <w:p>
      <w:pPr/>
    </w:p>
    <w:p>
      <w:pPr>
        <w:jc w:val="left"/>
      </w:pPr>
      <w:r>
        <w:rPr>
          <w:rFonts w:ascii="Consolas" w:eastAsia="Consolas" w:hAnsi="Consolas" w:cs="Consolas"/>
          <w:b w:val="0"/>
          <w:sz w:val="28"/>
        </w:rPr>
        <w:t xml:space="preserve"> 
 Тео отреагировал слишком поздно. Он поспешно перестал дышать, но какая-то часть дыма все-таки попала в его легкие. Его чувства молчали, а Аквило просто смотрела на него, ожидая реакции. 
 И вот, вскоре после этого…
</w:t>
      </w:r>
    </w:p>
    <w:p>
      <w:pPr/>
    </w:p>
    <w:p>
      <w:pPr>
        <w:jc w:val="left"/>
      </w:pPr>
      <w:r>
        <w:rPr>
          <w:rFonts w:ascii="Consolas" w:eastAsia="Consolas" w:hAnsi="Consolas" w:cs="Consolas"/>
          <w:b w:val="0"/>
          <w:sz w:val="28"/>
        </w:rPr>
        <w:t xml:space="preserve"> 
 Вжу-ух!
</w:t>
      </w:r>
    </w:p>
    <w:p>
      <w:pPr/>
    </w:p>
    <w:p>
      <w:pPr>
        <w:jc w:val="left"/>
      </w:pPr>
      <w:r>
        <w:rPr>
          <w:rFonts w:ascii="Consolas" w:eastAsia="Consolas" w:hAnsi="Consolas" w:cs="Consolas"/>
          <w:b w:val="0"/>
          <w:sz w:val="28"/>
        </w:rPr>
        <w:t xml:space="preserve"> 
 На Теодора обрушилась невидимая волна головокружения. Теодор своим подрагивающим взглядом смотрел поочередно то на Аквило, то на трубку. 
 И вот, правительница моря выпустила еще одно облако белого дыма и ответила на его невысказанный вопрос.
</w:t>
      </w:r>
    </w:p>
    <w:p>
      <w:pPr/>
    </w:p>
    <w:p>
      <w:pPr>
        <w:jc w:val="left"/>
      </w:pPr>
      <w:r>
        <w:rPr>
          <w:rFonts w:ascii="Consolas" w:eastAsia="Consolas" w:hAnsi="Consolas" w:cs="Consolas"/>
          <w:b w:val="0"/>
          <w:sz w:val="28"/>
        </w:rPr>
        <w:t xml:space="preserve"> 
 – Это? Это всего лишь наркотик. С моей точки зрения, это похоже на употребление алкоголя… Но тебя он, должно быть, стимулирует иначе. 
 Всё было так, как она и сказала. Теодор почувствовал, как его тело стало горячим, словно огненный шар. Это была не лихорадка, но вся его нервная система превратилась в сущий бардак. Он попытался встать со стула, но его руки и ноги словно прилипли к нему. 
 – Не волнуйся. Скоро ты будешь доволен.
</w:t>
      </w:r>
    </w:p>
    <w:p>
      <w:pPr/>
    </w:p>
    <w:p>
      <w:pPr>
        <w:jc w:val="left"/>
      </w:pPr>
      <w:r>
        <w:rPr>
          <w:rFonts w:ascii="Consolas" w:eastAsia="Consolas" w:hAnsi="Consolas" w:cs="Consolas"/>
          <w:b w:val="0"/>
          <w:sz w:val="28"/>
        </w:rPr>
        <w:t xml:space="preserve"> 
 Аквило положила трубку и медленно поднялась со своего кресла. Её плащ, в который она была облачена, медленно осел на землю.
</w:t>
      </w:r>
    </w:p>
    <w:p>
      <w:pPr/>
    </w:p>
    <w:p>
      <w:pPr>
        <w:jc w:val="left"/>
      </w:pPr>
      <w:r>
        <w:rPr>
          <w:rFonts w:ascii="Consolas" w:eastAsia="Consolas" w:hAnsi="Consolas" w:cs="Consolas"/>
          <w:b w:val="0"/>
          <w:sz w:val="28"/>
        </w:rPr>
        <w:t xml:space="preserve"> 
 – … Кхек! 
 Зрачки Теодора рефлекторно расширились, и он быстро закрыл глаза. Под ярким светом жемчужин он увидел Аквило во всей красе.
</w:t>
      </w:r>
    </w:p>
    <w:p>
      <w:pPr/>
    </w:p>
    <w:p>
      <w:pPr>
        <w:jc w:val="left"/>
      </w:pPr>
      <w:r>
        <w:rPr>
          <w:rFonts w:ascii="Consolas" w:eastAsia="Consolas" w:hAnsi="Consolas" w:cs="Consolas"/>
          <w:b w:val="0"/>
          <w:sz w:val="28"/>
        </w:rPr>
        <w:t xml:space="preserve"> 
 До сих пор всё было в порядке. Теодор немного нервничал, но при этом он был достаточно взрослым, чтобы не потерять голову от одного только вида женского нижнего белья. 
 – Так наивно.
</w:t>
      </w:r>
    </w:p>
    <w:p>
      <w:pPr/>
    </w:p>
    <w:p>
      <w:pPr>
        <w:jc w:val="left"/>
      </w:pPr>
      <w:r>
        <w:rPr>
          <w:rFonts w:ascii="Consolas" w:eastAsia="Consolas" w:hAnsi="Consolas" w:cs="Consolas"/>
          <w:b w:val="0"/>
          <w:sz w:val="28"/>
        </w:rPr>
        <w:t xml:space="preserve"> 
 Даже её смех вызывал у него головокружение. Теодор закрыл глаза, но затем услышал шаги Аквило. Её белые босые ноги шагали по влажной земле, а хвост, покрытый синими чешуйками, тащился позади неё. На конце длинного змееподобного хвоста было нечто, похожее на плавник. 
 Белые ноги, хвост, а над ним…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Он отчаянно пытался избавиться от зрелища, но все его попытки были напрасны. Перед тем, как Теодор успел себя успокоить, шаги Аквило остановились прямиком перед его стулом. 
 – Я хотела бы отнять что-нибудь у них, – прошептала Аквило и без колебаний села на колени Теодора.
</w:t>
      </w:r>
    </w:p>
    <w:p>
      <w:pPr/>
    </w:p>
    <w:p>
      <w:pPr>
        <w:jc w:val="left"/>
      </w:pPr>
      <w:r>
        <w:rPr>
          <w:rFonts w:ascii="Consolas" w:eastAsia="Consolas" w:hAnsi="Consolas" w:cs="Consolas"/>
          <w:b w:val="0"/>
          <w:sz w:val="28"/>
        </w:rPr>
        <w:t xml:space="preserve"> 
 Как ни странно, но Тео не мог пошевелить и пальцем. Он сглотнул, чувствуя вес и мягкость её бедер. Действительно ли эти ощущения были вызваны эффектом белого наркотического дыма? 
 – Эй, разве тебе не любопытно? – спросила Аквило томным голосом, словно самка богомола перед сезоном спаривания, – Если я лишу тебя здесь девственности, то какие лица будут у этих женщин? Интересно, они сильно на меня рассердятся? Или будут упрекать в этом лишь тебя? Ах, как бы там ни было, меня устраивают оба варианта. 
 – …Зачем…?
</w:t>
      </w:r>
    </w:p>
    <w:p>
      <w:pPr/>
    </w:p>
    <w:p>
      <w:pPr>
        <w:jc w:val="left"/>
      </w:pPr>
      <w:r>
        <w:rPr>
          <w:rFonts w:ascii="Consolas" w:eastAsia="Consolas" w:hAnsi="Consolas" w:cs="Consolas"/>
          <w:b w:val="0"/>
          <w:sz w:val="28"/>
        </w:rPr>
        <w:t xml:space="preserve"> 
 – Я уже говорила тебе. Я…
</w:t>
      </w:r>
    </w:p>
    <w:p>
      <w:pPr/>
    </w:p>
    <w:p>
      <w:pPr>
        <w:jc w:val="left"/>
      </w:pPr>
      <w:r>
        <w:rPr>
          <w:rFonts w:ascii="Consolas" w:eastAsia="Consolas" w:hAnsi="Consolas" w:cs="Consolas"/>
          <w:b w:val="0"/>
          <w:sz w:val="28"/>
        </w:rPr>
        <w:t xml:space="preserve"> 
 С этими словами она осторожно укусила ухо Теодора.
</w:t>
      </w:r>
    </w:p>
    <w:p>
      <w:pPr/>
    </w:p>
    <w:p>
      <w:pPr>
        <w:jc w:val="left"/>
      </w:pPr>
      <w:r>
        <w:rPr>
          <w:rFonts w:ascii="Consolas" w:eastAsia="Consolas" w:hAnsi="Consolas" w:cs="Consolas"/>
          <w:b w:val="0"/>
          <w:sz w:val="28"/>
        </w:rPr>
        <w:t xml:space="preserve"> 
 По его позвоночнику пошла волна дрожи, а его рука двинулась к груди Аквило. Движение было настолько естественным, будто он проделывал это много раз, несмотря на то, что, на самом деле, так не было ни разу. Теодор не имел никакого опыта в этом, а потому просто не мог устоять. 
 – Не волнуйся. Просто предоставь это мне, – произнесла Аквило, положив руку ему на грудь.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Да, – озорным голосом прошептала Аквило. А затем, как только её пальцы достигли места назначения…
</w:t>
      </w:r>
    </w:p>
    <w:p>
      <w:pPr/>
    </w:p>
    <w:p>
      <w:pPr>
        <w:jc w:val="left"/>
      </w:pPr>
      <w:r>
        <w:rPr>
          <w:rFonts w:ascii="Consolas" w:eastAsia="Consolas" w:hAnsi="Consolas" w:cs="Consolas"/>
          <w:b w:val="0"/>
          <w:sz w:val="28"/>
        </w:rPr>
        <w:t xml:space="preserve"> 
 Фдух!
</w:t>
      </w:r>
    </w:p>
    <w:p>
      <w:pPr/>
    </w:p>
    <w:p>
      <w:pPr>
        <w:jc w:val="left"/>
      </w:pPr>
      <w:r>
        <w:rPr>
          <w:rFonts w:ascii="Consolas" w:eastAsia="Consolas" w:hAnsi="Consolas" w:cs="Consolas"/>
          <w:b w:val="0"/>
          <w:sz w:val="28"/>
        </w:rPr>
        <w:t xml:space="preserve"> 
 Раздался резкий звук, и пальцы Аквило были отброшены назад.
</w:t>
      </w:r>
    </w:p>
    <w:p>
      <w:pPr/>
    </w:p>
    <w:p>
      <w:pPr>
        <w:jc w:val="left"/>
      </w:pPr>
      <w:r>
        <w:rPr>
          <w:rFonts w:ascii="Consolas" w:eastAsia="Consolas" w:hAnsi="Consolas" w:cs="Consolas"/>
          <w:b w:val="0"/>
          <w:sz w:val="28"/>
        </w:rPr>
        <w:t xml:space="preserve"> 
 – А-а? 
 Неподвижный Теодор не мог остановить её руку, но ошеломленный взгляд Аквило вскоре нашел источник этого воздействия.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Маленькая девчушка с цветными волосами смотрела на неё, стоя на животе Теодора.
</w:t>
      </w:r>
    </w:p>
    <w:p>
      <w:pPr/>
    </w:p>
    <w:p>
      <w:pPr>
        <w:jc w:val="left"/>
      </w:pPr>
      <w:r>
        <w:rPr>
          <w:rFonts w:ascii="Consolas" w:eastAsia="Consolas" w:hAnsi="Consolas" w:cs="Consolas"/>
          <w:b w:val="0"/>
          <w:sz w:val="28"/>
        </w:rPr>
        <w:t xml:space="preserve"> 
 – .. Э-элементаль?
</w:t>
      </w:r>
    </w:p>
    <w:p>
      <w:pPr/>
    </w:p>
    <w:p>
      <w:pPr>
        <w:jc w:val="left"/>
      </w:pPr>
      <w:r>
        <w:rPr>
          <w:rFonts w:ascii="Consolas" w:eastAsia="Consolas" w:hAnsi="Consolas" w:cs="Consolas"/>
          <w:b w:val="0"/>
          <w:sz w:val="28"/>
        </w:rPr>
        <w:t xml:space="preserve"> 
 – Део не хочеть тебя! Плохие руки!
</w:t>
      </w:r>
    </w:p>
    <w:p>
      <w:pPr/>
    </w:p>
    <w:p>
      <w:pPr>
        <w:jc w:val="left"/>
      </w:pPr>
      <w:r>
        <w:rPr>
          <w:rFonts w:ascii="Consolas" w:eastAsia="Consolas" w:hAnsi="Consolas" w:cs="Consolas"/>
          <w:b w:val="0"/>
          <w:sz w:val="28"/>
        </w:rPr>
        <w:t xml:space="preserve"> 
 – Ты можешь выражать свои эмоции? Ты, ты древний элементаль?
</w:t>
      </w:r>
    </w:p>
    <w:p>
      <w:pPr/>
    </w:p>
    <w:p>
      <w:pPr>
        <w:jc w:val="left"/>
      </w:pPr>
      <w:r>
        <w:rPr>
          <w:rFonts w:ascii="Consolas" w:eastAsia="Consolas" w:hAnsi="Consolas" w:cs="Consolas"/>
          <w:b w:val="0"/>
          <w:sz w:val="28"/>
        </w:rPr>
        <w:t xml:space="preserve"> 
 Пока Аквило отвлеклась на Митру, Теодор понял, что его тело оправилось от паралича. Он был озадачен тем, как такой сильный наркотик прекратил своё действие за столь короткий промежуток времени, но Тео быстро нашел ответ. 
 "Бутон Древа Мира!" 
 Бутон, растущий из-под волос Митры, был создан семенем Древа Мира – дерева, которое обладало способностью очищать окружающую среду от опасных веществ. 
 Неудивительно, что детоксикационная способность сработала и на Теодоре, который заключил контракт с Митрой, элементалем, некогда бывшем Матерью-Землей. Если бы он вызвал Митру с самого начала, то не был бы парализован наркотиком. 
 Однако у него не было времени на подобные сожаления.
</w:t>
      </w:r>
    </w:p>
    <w:p>
      <w:pPr/>
    </w:p>
    <w:p>
      <w:pPr>
        <w:jc w:val="left"/>
      </w:pPr>
      <w:r>
        <w:rPr>
          <w:rFonts w:ascii="Consolas" w:eastAsia="Consolas" w:hAnsi="Consolas" w:cs="Consolas"/>
          <w:b w:val="0"/>
          <w:sz w:val="28"/>
        </w:rPr>
        <w:t xml:space="preserve"> 
 Хвать.
</w:t>
      </w:r>
    </w:p>
    <w:p>
      <w:pPr/>
    </w:p>
    <w:p>
      <w:pPr>
        <w:jc w:val="left"/>
      </w:pPr>
      <w:r>
        <w:rPr>
          <w:rFonts w:ascii="Consolas" w:eastAsia="Consolas" w:hAnsi="Consolas" w:cs="Consolas"/>
          <w:b w:val="0"/>
          <w:sz w:val="28"/>
        </w:rPr>
        <w:t xml:space="preserve"> 
 – Эй!? – смущенно воскликнула Аквило, когда Теодор внезапно схватил её за плечи.
</w:t>
      </w:r>
    </w:p>
    <w:p>
      <w:pPr/>
    </w:p>
    <w:p>
      <w:pPr>
        <w:jc w:val="left"/>
      </w:pPr>
      <w:r>
        <w:rPr>
          <w:rFonts w:ascii="Consolas" w:eastAsia="Consolas" w:hAnsi="Consolas" w:cs="Consolas"/>
          <w:b w:val="0"/>
          <w:sz w:val="28"/>
        </w:rPr>
        <w:t xml:space="preserve"> 
 Полностью игнорируя мягкую текстуру её кожи под своими руками, он уставился во флуоресцентные глаза Аквило и проговорил:
</w:t>
      </w:r>
    </w:p>
    <w:p>
      <w:pPr/>
    </w:p>
    <w:p>
      <w:pPr>
        <w:jc w:val="left"/>
      </w:pPr>
      <w:r>
        <w:rPr>
          <w:rFonts w:ascii="Consolas" w:eastAsia="Consolas" w:hAnsi="Consolas" w:cs="Consolas"/>
          <w:b w:val="0"/>
          <w:sz w:val="28"/>
        </w:rPr>
        <w:t xml:space="preserve"> 
 – Я не собираюсь мешать Вам проявлять симпатию, но в то же время не хочу быть с Вами в подобном типе отношений.
</w:t>
      </w:r>
    </w:p>
    <w:p>
      <w:pPr/>
    </w:p>
    <w:p>
      <w:pPr>
        <w:jc w:val="left"/>
      </w:pPr>
      <w:r>
        <w:rPr>
          <w:rFonts w:ascii="Consolas" w:eastAsia="Consolas" w:hAnsi="Consolas" w:cs="Consolas"/>
          <w:b w:val="0"/>
          <w:sz w:val="28"/>
        </w:rPr>
        <w:t xml:space="preserve"> 
 Аквило заглянула ему в глаза, после чего рассмеялась.
</w:t>
      </w:r>
    </w:p>
    <w:p>
      <w:pPr/>
    </w:p>
    <w:p>
      <w:pPr>
        <w:jc w:val="left"/>
      </w:pPr>
      <w:r>
        <w:rPr>
          <w:rFonts w:ascii="Consolas" w:eastAsia="Consolas" w:hAnsi="Consolas" w:cs="Consolas"/>
          <w:b w:val="0"/>
          <w:sz w:val="28"/>
        </w:rPr>
        <w:t xml:space="preserve"> 
 – Даже когда твое тело так реагирует?
</w:t>
      </w:r>
    </w:p>
    <w:p>
      <w:pPr/>
    </w:p>
    <w:p>
      <w:pPr>
        <w:jc w:val="left"/>
      </w:pPr>
      <w:r>
        <w:rPr>
          <w:rFonts w:ascii="Consolas" w:eastAsia="Consolas" w:hAnsi="Consolas" w:cs="Consolas"/>
          <w:b w:val="0"/>
          <w:sz w:val="28"/>
        </w:rPr>
        <w:t xml:space="preserve"> 
 – … Вы привлекательны.
</w:t>
      </w:r>
    </w:p>
    <w:p>
      <w:pPr/>
    </w:p>
    <w:p>
      <w:pPr>
        <w:jc w:val="left"/>
      </w:pPr>
      <w:r>
        <w:rPr>
          <w:rFonts w:ascii="Consolas" w:eastAsia="Consolas" w:hAnsi="Consolas" w:cs="Consolas"/>
          <w:b w:val="0"/>
          <w:sz w:val="28"/>
        </w:rPr>
        <w:t xml:space="preserve"> 
 – Но ты всё ещё не хочешь?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Теодор понятия не имел, что почувствовала Аквило от столь решительного отказа. Однако на её лице не было ни злости, ни расстройства, поэтому он мог подумать об этом позже. Аквило как-то странно посмотрела на него, после чего улыбнулась и встала с колен. 
 – Ну, ладно. Я не хочу навредить своей гордости, заставляя тебя, – прищелкнув языком, сказала Аквило.
</w:t>
      </w:r>
    </w:p>
    <w:p>
      <w:pPr/>
    </w:p>
    <w:p>
      <w:pPr>
        <w:jc w:val="left"/>
      </w:pPr>
      <w:r>
        <w:rPr>
          <w:rFonts w:ascii="Consolas" w:eastAsia="Consolas" w:hAnsi="Consolas" w:cs="Consolas"/>
          <w:b w:val="0"/>
          <w:sz w:val="28"/>
        </w:rPr>
        <w:t xml:space="preserve"> 
 Глядя, как Аквило возвращается на свой трон, Теодор почувствовал одновременно глубокое облегчение и грусть – две совершенно противоречивые эмоции. 
 В конце концов он смог противостоять ей, но сохранить маску спокойствия он сумел лишь благодаря отчаянным усилиям. Если бы Митра задержалась хоть немного, этот день мог бы быть высечен в истории Теодора по-настоящему черной меткой. 
 В тот момент, когда он пытался избавиться от напряжения…
</w:t>
      </w:r>
    </w:p>
    <w:p>
      <w:pPr/>
    </w:p>
    <w:p>
      <w:pPr>
        <w:jc w:val="left"/>
      </w:pPr>
      <w:r>
        <w:rPr>
          <w:rFonts w:ascii="Consolas" w:eastAsia="Consolas" w:hAnsi="Consolas" w:cs="Consolas"/>
          <w:b w:val="0"/>
          <w:sz w:val="28"/>
        </w:rPr>
        <w:t xml:space="preserve"> 
 – … Что, ещё один ублюдок? – раздался по-настоящему рассерженный голос Аквило.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Тьфу. Ну почему моя смена попала прямо на фестиваль морского бога?
</w:t>
      </w:r>
    </w:p>
    <w:p>
      <w:pPr/>
    </w:p>
    <w:p>
      <w:pPr>
        <w:jc w:val="left"/>
      </w:pPr>
      <w:r>
        <w:rPr>
          <w:rFonts w:ascii="Consolas" w:eastAsia="Consolas" w:hAnsi="Consolas" w:cs="Consolas"/>
          <w:b w:val="0"/>
          <w:sz w:val="28"/>
        </w:rPr>
        <w:t xml:space="preserve"> 
 – Да, как же меня это бесит. Будь оно всё проклято.
</w:t>
      </w:r>
    </w:p>
    <w:p>
      <w:pPr/>
    </w:p>
    <w:p>
      <w:pPr>
        <w:jc w:val="left"/>
      </w:pPr>
      <w:r>
        <w:rPr>
          <w:rFonts w:ascii="Consolas" w:eastAsia="Consolas" w:hAnsi="Consolas" w:cs="Consolas"/>
          <w:b w:val="0"/>
          <w:sz w:val="28"/>
        </w:rPr>
        <w:t xml:space="preserve"> 
 Два пирата были заняты тем, что патрулировали окраины Пиратского Архипелага в первый день проведения фестиваля морского бога.
</w:t>
      </w:r>
    </w:p>
    <w:p>
      <w:pPr/>
    </w:p>
    <w:p>
      <w:pPr>
        <w:jc w:val="left"/>
      </w:pPr>
      <w:r>
        <w:rPr>
          <w:rFonts w:ascii="Consolas" w:eastAsia="Consolas" w:hAnsi="Consolas" w:cs="Consolas"/>
          <w:b w:val="0"/>
          <w:sz w:val="28"/>
        </w:rPr>
        <w:t xml:space="preserve"> 
 Это событие происходило раз в год, во время которого пираты могли свободно пользоваться запасами алкоголя и женщинами по своему собственному усмотрению. Однако конкретно этим двум удача не улыбнулась, поскольку сегодня выпал их черед патрулировать гавань. 
 – Ну что, может расскажем друг другу о наших славных похождениях? – пробормотал пират в красном капюшоне.
</w:t>
      </w:r>
    </w:p>
    <w:p>
      <w:pPr/>
    </w:p>
    <w:p>
      <w:pPr>
        <w:jc w:val="left"/>
      </w:pPr>
      <w:r>
        <w:rPr>
          <w:rFonts w:ascii="Consolas" w:eastAsia="Consolas" w:hAnsi="Consolas" w:cs="Consolas"/>
          <w:b w:val="0"/>
          <w:sz w:val="28"/>
        </w:rPr>
        <w:t xml:space="preserve"> 
 – Можно, а что ещё делать?
</w:t>
      </w:r>
    </w:p>
    <w:p>
      <w:pPr/>
    </w:p>
    <w:p>
      <w:pPr>
        <w:jc w:val="left"/>
      </w:pPr>
      <w:r>
        <w:rPr>
          <w:rFonts w:ascii="Consolas" w:eastAsia="Consolas" w:hAnsi="Consolas" w:cs="Consolas"/>
          <w:b w:val="0"/>
          <w:sz w:val="28"/>
        </w:rPr>
        <w:t xml:space="preserve"> 
 Они оба сильно боялись огромного топора своего босса, а потому не могли ему не подчиниться. Но размеренный морской прибой вгонял их в настоящее уныние. 
 Так два пирата продолжали жаловаться на свои беды, покуривая табак.
</w:t>
      </w:r>
    </w:p>
    <w:p>
      <w:pPr/>
    </w:p>
    <w:p>
      <w:pPr>
        <w:jc w:val="left"/>
      </w:pPr>
      <w:r>
        <w:rPr>
          <w:rFonts w:ascii="Consolas" w:eastAsia="Consolas" w:hAnsi="Consolas" w:cs="Consolas"/>
          <w:b w:val="0"/>
          <w:sz w:val="28"/>
        </w:rPr>
        <w:t xml:space="preserve"> 
 Они ещё не знали, что их нелегкая жизнь закончится всего через пару мгновений.
</w:t>
      </w:r>
    </w:p>
    <w:p>
      <w:pPr/>
    </w:p>
    <w:p>
      <w:pPr>
        <w:jc w:val="left"/>
      </w:pPr>
      <w:r>
        <w:rPr>
          <w:rFonts w:ascii="Consolas" w:eastAsia="Consolas" w:hAnsi="Consolas" w:cs="Consolas"/>
          <w:b w:val="0"/>
          <w:sz w:val="28"/>
        </w:rPr>
        <w:t xml:space="preserve"> 
 Волны как-то странно вздыбились, и появилось "нечто", в мгновение ока оторвавшее обоим пиратам головы.
</w:t>
      </w:r>
    </w:p>
    <w:p>
      <w:pPr/>
    </w:p>
    <w:p>
      <w:pPr>
        <w:jc w:val="left"/>
      </w:pPr>
      <w:r>
        <w:rPr>
          <w:rFonts w:ascii="Consolas" w:eastAsia="Consolas" w:hAnsi="Consolas" w:cs="Consolas"/>
          <w:b w:val="0"/>
          <w:sz w:val="28"/>
        </w:rPr>
        <w:t xml:space="preserve"> 
 Чвях!
</w:t>
      </w:r>
    </w:p>
    <w:p>
      <w:pPr/>
    </w:p>
    <w:p>
      <w:pPr>
        <w:jc w:val="left"/>
      </w:pPr>
      <w:r>
        <w:rPr>
          <w:rFonts w:ascii="Consolas" w:eastAsia="Consolas" w:hAnsi="Consolas" w:cs="Consolas"/>
          <w:b w:val="0"/>
          <w:sz w:val="28"/>
        </w:rPr>
        <w:t xml:space="preserve"> 
 Это место было не особо популярным на Пиратском Архипелаге, а потому никто не услышал.
</w:t>
      </w:r>
    </w:p>
    <w:p>
      <w:pPr/>
    </w:p>
    <w:p>
      <w:pPr>
        <w:jc w:val="left"/>
      </w:pPr>
      <w:r>
        <w:rPr>
          <w:rFonts w:ascii="Consolas" w:eastAsia="Consolas" w:hAnsi="Consolas" w:cs="Consolas"/>
          <w:b w:val="0"/>
          <w:sz w:val="28"/>
        </w:rPr>
        <w:t xml:space="preserve"> 
 – Хгр-р-р…
</w:t>
      </w:r>
    </w:p>
    <w:p>
      <w:pPr/>
    </w:p>
    <w:p>
      <w:pPr>
        <w:jc w:val="left"/>
      </w:pPr>
      <w:r>
        <w:rPr>
          <w:rFonts w:ascii="Consolas" w:eastAsia="Consolas" w:hAnsi="Consolas" w:cs="Consolas"/>
          <w:b w:val="0"/>
          <w:sz w:val="28"/>
        </w:rPr>
        <w:t xml:space="preserve"> 
 А затем с диковинным рычанием на берег вышел странный монстр.
</w:t>
      </w:r>
    </w:p>
    <w:p>
      <w:pPr/>
    </w:p>
    <w:p>
      <w:pPr>
        <w:jc w:val="left"/>
      </w:pPr>
      <w:r>
        <w:rPr>
          <w:rFonts w:ascii="Consolas" w:eastAsia="Consolas" w:hAnsi="Consolas" w:cs="Consolas"/>
          <w:b w:val="0"/>
          <w:sz w:val="28"/>
        </w:rPr>
        <w:t xml:space="preserve"> 
 У него было шесть плавников, пять хвостов и конечности, покрытые толстой и жесткой чешуей, как у земноводных существ. Несмотря на темное ночное небо, его глаза испускали слабое свечение, как у глубоководных монстров. 
 Однако спустя секунду всё изменилось. 
 Скхр… Скхр…
</w:t>
      </w:r>
    </w:p>
    <w:p>
      <w:pPr/>
    </w:p>
    <w:p>
      <w:pPr>
        <w:jc w:val="left"/>
      </w:pPr>
      <w:r>
        <w:rPr>
          <w:rFonts w:ascii="Consolas" w:eastAsia="Consolas" w:hAnsi="Consolas" w:cs="Consolas"/>
          <w:b w:val="0"/>
          <w:sz w:val="28"/>
        </w:rPr>
        <w:t xml:space="preserve"> 
 Ступив на землю, существо изменило свои характеристики и форму в соответствии с окружающей средой. Излишние ребра и хвосты были удалены, а чешуя превратилась в толстую шкуру. Из его головы проросли рога, и его светящиеся глаза пронзили тьму, словно фонари. 
 – Этот запах… – раздался из его пасти низкочастотный голос, неслышимый обычным людям, – Это… Так пахнет дракон.
</w:t>
      </w:r>
    </w:p>
    <w:p>
      <w:pPr/>
    </w:p>
    <w:p>
      <w:pPr>
        <w:jc w:val="left"/>
      </w:pPr>
      <w:r>
        <w:rPr>
          <w:rFonts w:ascii="Consolas" w:eastAsia="Consolas" w:hAnsi="Consolas" w:cs="Consolas"/>
          <w:b w:val="0"/>
          <w:sz w:val="28"/>
        </w:rPr>
        <w:t xml:space="preserve"> 
 Глаза монстра впились в центр Пиратского Архипелага, где проходил фестиваль. А если быть точнее, они остановились прямиком на пещере, расположенной чуть поодаль от него. 
 Причина, по которой он пришел из далекой страны в этот богом забытый архипелаг, состояла в том, что здесь чувствовался восхитительный запах дракона. 
 Вща-а-ах!
</w:t>
      </w:r>
    </w:p>
    <w:p>
      <w:pPr/>
    </w:p>
    <w:p>
      <w:pPr>
        <w:jc w:val="left"/>
      </w:pPr>
      <w:r>
        <w:rPr>
          <w:rFonts w:ascii="Consolas" w:eastAsia="Consolas" w:hAnsi="Consolas" w:cs="Consolas"/>
          <w:b w:val="0"/>
          <w:sz w:val="28"/>
        </w:rPr>
        <w:t xml:space="preserve"> 
 На его спине выросло шесть крыльев. Крылья виверны, грифона и нескольких других существ позволяли ему летать с максимальной скоростью и маневренностью. 
 Монстр, коих не существовало в материальном мире. Гримуар одного из грехов, пожиравший жизнь.
</w:t>
      </w:r>
    </w:p>
    <w:p>
      <w:pPr/>
    </w:p>
    <w:p>
      <w:pPr>
        <w:jc w:val="left"/>
      </w:pPr>
      <w:r>
        <w:rPr>
          <w:rFonts w:ascii="Consolas" w:eastAsia="Consolas" w:hAnsi="Consolas" w:cs="Consolas"/>
          <w:b w:val="0"/>
          <w:sz w:val="28"/>
        </w:rPr>
        <w:t xml:space="preserve"> 
 Кара всех живых созданий, Супербия, вновь вышла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Вместе с драконом (часть 1)
</w:t>
      </w:r>
    </w:p>
    <w:p>
      <w:pPr/>
    </w:p>
    <w:p>
      <w:pPr>
        <w:jc w:val="left"/>
      </w:pPr>
      <w:r>
        <w:rPr>
          <w:rFonts w:ascii="Consolas" w:eastAsia="Consolas" w:hAnsi="Consolas" w:cs="Consolas"/>
          <w:b w:val="0"/>
          <w:sz w:val="28"/>
        </w:rPr>
        <w:t xml:space="preserve">Аквило и Теодор сели в лодку и направились в сторону алтаря, где полным ходом шёл фестиваль.
</w:t>
      </w:r>
    </w:p>
    <w:p>
      <w:pPr/>
    </w:p>
    <w:p>
      <w:pPr>
        <w:jc w:val="left"/>
      </w:pPr>
      <w:r>
        <w:rPr>
          <w:rFonts w:ascii="Consolas" w:eastAsia="Consolas" w:hAnsi="Consolas" w:cs="Consolas"/>
          <w:b w:val="0"/>
          <w:sz w:val="28"/>
        </w:rPr>
        <w:t xml:space="preserve"> 
 Девушки, исполняющие танец живота, полностью завладели вниманием аудитории своими откровенными нарядами и провокационными движениями. Над сценой и вокруг неё витала легкая дымка от слабой концентрации опиума, а потому поддерживать самосознание в сложившейся ситуации было крайне непросто. 
 "Тем не менее… Всё тихо", – оглядевшись, поцокал языком Теодор.
</w:t>
      </w:r>
    </w:p>
    <w:p>
      <w:pPr/>
    </w:p>
    <w:p>
      <w:pPr>
        <w:jc w:val="left"/>
      </w:pPr>
      <w:r>
        <w:rPr>
          <w:rFonts w:ascii="Consolas" w:eastAsia="Consolas" w:hAnsi="Consolas" w:cs="Consolas"/>
          <w:b w:val="0"/>
          <w:sz w:val="28"/>
        </w:rPr>
        <w:t xml:space="preserve"> 
 Всё было так, как он и сказал. Проститутки тихо сопровождались подвыпившими пиратами на окружавшие остров лодки, а те, кто перебрал, мирно спали на земле. 
 Стоило отметить, что Аквило смотрела на всех этих людей с весьма удовлетворенным выражением лица. Однако когда она обнаружила, что к ним приближается какая-то лодка, её брови поползли вверх. Какой идиот посмел преградить ей путь? Аквило подняла свою белую руку с элегантными ногтями, дожидаясь подходящего момента, чтобы наказать человека. 
 – Молодой мастер!
</w:t>
      </w:r>
    </w:p>
    <w:p>
      <w:pPr/>
    </w:p>
    <w:p>
      <w:pPr>
        <w:jc w:val="left"/>
      </w:pPr>
      <w:r>
        <w:rPr>
          <w:rFonts w:ascii="Consolas" w:eastAsia="Consolas" w:hAnsi="Consolas" w:cs="Consolas"/>
          <w:b w:val="0"/>
          <w:sz w:val="28"/>
        </w:rPr>
        <w:t xml:space="preserve"> 
 А спустя мгновенье к ним в лодку прыгнул и сам виновник беспокойства. Он держал в руках парные мечи, а окружающая клинки аура, казалось, может разорвать саму тьму. Рэндольф с облегчением вздохнул, увидев Теодора, который куда-то внезапно пропал. В связи с этим наёмник порядком напрягся, поскольку его воинские инстинкты предсказывали смертельную опасность. 
 – Ага, это твой спутник, мальчик?
</w:t>
      </w:r>
    </w:p>
    <w:p>
      <w:pPr/>
    </w:p>
    <w:p>
      <w:pPr>
        <w:jc w:val="left"/>
      </w:pPr>
      <w:r>
        <w:rPr>
          <w:rFonts w:ascii="Consolas" w:eastAsia="Consolas" w:hAnsi="Consolas" w:cs="Consolas"/>
          <w:b w:val="0"/>
          <w:sz w:val="28"/>
        </w:rPr>
        <w:t xml:space="preserve"> 
 Аквило узнала Рэндольфа и опустила руку. Её розовые губы казались распустившимися лепестками вишни. Рэндольф на мгновение замер на месте, но благодаря своему натренированному разуму быстро пришел в себя. Пусть внешне она и выглядела красивой женщиной, но… 
 "Черт возьми, я ей не ровня!" – почувствовал Рэндольф, и его тут же бросило в пот. В отличие от магов, которые далеко не всегда специализировались на сражениях, способность воина определять силу противника была непревзойденной. Его чувства, оттачиваемые на протяжении многих десятилетий, прямо-таки кричали, что ему ни за что нельзя сражаться с ней. 
 Тем не менее, Рэндольф не убрал мечи. Он смотрел прямо на Аквило. Женщина же продемонстрировала ещё более удивительную реакцию. Она полностью проигнорировала наёмника, который был готов в любую секунду броситься в бой, и продолжила спокойно управлять течением, направляя лодку к центру проведения фестиваля. 
 Затем она шагнула на сушу и облизнула губы.
</w:t>
      </w:r>
    </w:p>
    <w:p>
      <w:pPr/>
    </w:p>
    <w:p>
      <w:pPr>
        <w:jc w:val="left"/>
      </w:pPr>
      <w:r>
        <w:rPr>
          <w:rFonts w:ascii="Consolas" w:eastAsia="Consolas" w:hAnsi="Consolas" w:cs="Consolas"/>
          <w:b w:val="0"/>
          <w:sz w:val="28"/>
        </w:rPr>
        <w:t xml:space="preserve"> 
 – Стоп.
</w:t>
      </w:r>
    </w:p>
    <w:p>
      <w:pPr/>
    </w:p>
    <w:p>
      <w:pPr>
        <w:jc w:val="left"/>
      </w:pPr>
      <w:r>
        <w:rPr>
          <w:rFonts w:ascii="Consolas" w:eastAsia="Consolas" w:hAnsi="Consolas" w:cs="Consolas"/>
          <w:b w:val="0"/>
          <w:sz w:val="28"/>
        </w:rPr>
        <w:t xml:space="preserve"> 
 Одновременно с этим всё замерло. Сотни, а может быть даже тысячи людей перестали двигаться.
</w:t>
      </w:r>
    </w:p>
    <w:p>
      <w:pPr/>
    </w:p>
    <w:p>
      <w:pPr>
        <w:jc w:val="left"/>
      </w:pPr>
      <w:r>
        <w:rPr>
          <w:rFonts w:ascii="Consolas" w:eastAsia="Consolas" w:hAnsi="Consolas" w:cs="Consolas"/>
          <w:b w:val="0"/>
          <w:sz w:val="28"/>
        </w:rPr>
        <w:t xml:space="preserve"> 
 Это был "Страх Дракона" – способность, доступная лишь высшей расе, которая позволяла им доминировать над всеми, кто был слабее их. Теодор и Рэндольф обладали достаточным сопротивлением к этому воздействию, но вот торговцы и пираты не могли перед ним устоять. 
 Однако вскоре после этого…
</w:t>
      </w:r>
    </w:p>
    <w:p>
      <w:pPr/>
    </w:p>
    <w:p>
      <w:pPr>
        <w:jc w:val="left"/>
      </w:pPr>
      <w:r>
        <w:rPr>
          <w:rFonts w:ascii="Consolas" w:eastAsia="Consolas" w:hAnsi="Consolas" w:cs="Consolas"/>
          <w:b w:val="0"/>
          <w:sz w:val="28"/>
        </w:rPr>
        <w:t xml:space="preserve"> 
 – Приближается.
</w:t>
      </w:r>
    </w:p>
    <w:p>
      <w:pPr/>
    </w:p>
    <w:p>
      <w:pPr>
        <w:jc w:val="left"/>
      </w:pPr>
      <w:r>
        <w:rPr>
          <w:rFonts w:ascii="Consolas" w:eastAsia="Consolas" w:hAnsi="Consolas" w:cs="Consolas"/>
          <w:b w:val="0"/>
          <w:sz w:val="28"/>
        </w:rPr>
        <w:t xml:space="preserve"> 
 Теодор ощутил его присутствие быстрее, чем кто либо другой. 
 Его собственные чувства уже второй раз за сегодня забили в колокола. Тревожные ощущения были равны или даже превышали те, которые он испытал во время внезапной атаки Аквило. 
 Но самая большая проблема заключалась в том, что это присутствие казалось ему знакомым.
</w:t>
      </w:r>
    </w:p>
    <w:p>
      <w:pPr/>
    </w:p>
    <w:p>
      <w:pPr>
        <w:jc w:val="left"/>
      </w:pPr>
      <w:r>
        <w:rPr>
          <w:rFonts w:ascii="Consolas" w:eastAsia="Consolas" w:hAnsi="Consolas" w:cs="Consolas"/>
          <w:b w:val="0"/>
          <w:sz w:val="28"/>
        </w:rPr>
        <w:t xml:space="preserve"> 
 "Нет, я отчетливо помню эти ощущения… Неужели…?"
</w:t>
      </w:r>
    </w:p>
    <w:p>
      <w:pPr/>
    </w:p>
    <w:p>
      <w:pPr>
        <w:jc w:val="left"/>
      </w:pPr>
      <w:r>
        <w:rPr>
          <w:rFonts w:ascii="Consolas" w:eastAsia="Consolas" w:hAnsi="Consolas" w:cs="Consolas"/>
          <w:b w:val="0"/>
          <w:sz w:val="28"/>
        </w:rPr>
        <w:t xml:space="preserve"> 
 Теодор напрягся, пытаясь разобраться в личности злоумышленника. Если его предположение было правильным… Возможно, незваный гость прибыл за Аквило, а не за ним. У него не было доказательств этому, однако, основываясь на столь зловещем предупреждении, это вполне могло оказаться реальностью. 
 Впрочем, так оно и было.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С неба что-то упало, образовав в земле огромную яму и подняв облако пыли.
</w:t>
      </w:r>
    </w:p>
    <w:p>
      <w:pPr/>
    </w:p>
    <w:p>
      <w:pPr>
        <w:jc w:val="left"/>
      </w:pPr>
      <w:r>
        <w:rPr>
          <w:rFonts w:ascii="Consolas" w:eastAsia="Consolas" w:hAnsi="Consolas" w:cs="Consolas"/>
          <w:b w:val="0"/>
          <w:sz w:val="28"/>
        </w:rPr>
        <w:t xml:space="preserve"> 
 – А вот и ты, – произнесла Супербия, всё такая же отвратительная на вид.
</w:t>
      </w:r>
    </w:p>
    <w:p>
      <w:pPr/>
    </w:p>
    <w:p>
      <w:pPr>
        <w:jc w:val="left"/>
      </w:pPr>
      <w:r>
        <w:rPr>
          <w:rFonts w:ascii="Consolas" w:eastAsia="Consolas" w:hAnsi="Consolas" w:cs="Consolas"/>
          <w:b w:val="0"/>
          <w:sz w:val="28"/>
        </w:rPr>
        <w:t xml:space="preserve"> 
 Увидев её, Тео напрягся.
</w:t>
      </w:r>
    </w:p>
    <w:p>
      <w:pPr/>
    </w:p>
    <w:p>
      <w:pPr>
        <w:jc w:val="left"/>
      </w:pPr>
      <w:r>
        <w:rPr>
          <w:rFonts w:ascii="Consolas" w:eastAsia="Consolas" w:hAnsi="Consolas" w:cs="Consolas"/>
          <w:b w:val="0"/>
          <w:sz w:val="28"/>
        </w:rPr>
        <w:t xml:space="preserve"> 
 "Опасность просто зашкаливает. Она даже выше, чем в прошлый раз…"
</w:t>
      </w:r>
    </w:p>
    <w:p>
      <w:pPr/>
    </w:p>
    <w:p>
      <w:pPr>
        <w:jc w:val="left"/>
      </w:pPr>
      <w:r>
        <w:rPr>
          <w:rFonts w:ascii="Consolas" w:eastAsia="Consolas" w:hAnsi="Consolas" w:cs="Consolas"/>
          <w:b w:val="0"/>
          <w:sz w:val="28"/>
        </w:rPr>
        <w:t xml:space="preserve"> 
 – 5-ая стадия. На этот раз даже не пытайся сражаться с ней, – услышав его мысли, согласилась Глаттони.
</w:t>
      </w:r>
    </w:p>
    <w:p>
      <w:pPr/>
    </w:p>
    <w:p>
      <w:pPr>
        <w:jc w:val="left"/>
      </w:pPr>
      <w:r>
        <w:rPr>
          <w:rFonts w:ascii="Consolas" w:eastAsia="Consolas" w:hAnsi="Consolas" w:cs="Consolas"/>
          <w:b w:val="0"/>
          <w:sz w:val="28"/>
        </w:rPr>
        <w:t xml:space="preserve"> 
 "Что? Уже?"
</w:t>
      </w:r>
    </w:p>
    <w:p>
      <w:pPr/>
    </w:p>
    <w:p>
      <w:pPr>
        <w:jc w:val="left"/>
      </w:pPr>
      <w:r>
        <w:rPr>
          <w:rFonts w:ascii="Consolas" w:eastAsia="Consolas" w:hAnsi="Consolas" w:cs="Consolas"/>
          <w:b w:val="0"/>
          <w:sz w:val="28"/>
        </w:rPr>
        <w:t xml:space="preserve"> 
 – Да. Не знаю, что Супербия для этого съела, но эта свинья уже разблокировала пятую печать.
</w:t>
      </w:r>
    </w:p>
    <w:p>
      <w:pPr/>
    </w:p>
    <w:p>
      <w:pPr>
        <w:jc w:val="left"/>
      </w:pPr>
      <w:r>
        <w:rPr>
          <w:rFonts w:ascii="Consolas" w:eastAsia="Consolas" w:hAnsi="Consolas" w:cs="Consolas"/>
          <w:b w:val="0"/>
          <w:sz w:val="28"/>
        </w:rPr>
        <w:t xml:space="preserve"> 
 Гримуар Семи Грехов с разблокированной пятой печатью…! Даже когда Супербия была всего лишь на 4-ой стадии, Теодор был практически полностью беспомощен против неё и выжил лишь благодаря Веронике. А теперь она стала ещё сильнее? Тео сглотнул и уставился на двух стоявших друг напротив друга монстров. 
 "Насколько она стала сильнее?"
</w:t>
      </w:r>
    </w:p>
    <w:p>
      <w:pPr/>
    </w:p>
    <w:p>
      <w:pPr>
        <w:jc w:val="left"/>
      </w:pPr>
      <w:r>
        <w:rPr>
          <w:rFonts w:ascii="Consolas" w:eastAsia="Consolas" w:hAnsi="Consolas" w:cs="Consolas"/>
          <w:b w:val="0"/>
          <w:sz w:val="28"/>
        </w:rPr>
        <w:t xml:space="preserve"> 
 Глаттони мгновение поколебалась, после чего ответила:
</w:t>
      </w:r>
    </w:p>
    <w:p>
      <w:pPr/>
    </w:p>
    <w:p>
      <w:pPr>
        <w:jc w:val="left"/>
      </w:pPr>
      <w:r>
        <w:rPr>
          <w:rFonts w:ascii="Consolas" w:eastAsia="Consolas" w:hAnsi="Consolas" w:cs="Consolas"/>
          <w:b w:val="0"/>
          <w:sz w:val="28"/>
        </w:rPr>
        <w:t xml:space="preserve"> 
 – Теперь, даже если придёт эта женщина по имени Вероника, шансы – пятьдесят на пятьдесят. Нет, вероятно, около 40%.
</w:t>
      </w:r>
    </w:p>
    <w:p>
      <w:pPr/>
    </w:p>
    <w:p>
      <w:pPr>
        <w:jc w:val="left"/>
      </w:pPr>
      <w:r>
        <w:rPr>
          <w:rFonts w:ascii="Consolas" w:eastAsia="Consolas" w:hAnsi="Consolas" w:cs="Consolas"/>
          <w:b w:val="0"/>
          <w:sz w:val="28"/>
        </w:rPr>
        <w:t xml:space="preserve"> 
 "И это только 5-ая стадия!?" – мысленно воскликнул Теодор, едва сумев сохранить на лице маску спокойствия.
</w:t>
      </w:r>
    </w:p>
    <w:p>
      <w:pPr/>
    </w:p>
    <w:p>
      <w:pPr>
        <w:jc w:val="left"/>
      </w:pPr>
      <w:r>
        <w:rPr>
          <w:rFonts w:ascii="Consolas" w:eastAsia="Consolas" w:hAnsi="Consolas" w:cs="Consolas"/>
          <w:b w:val="0"/>
          <w:sz w:val="28"/>
        </w:rPr>
        <w:t xml:space="preserve"> 
 В последний раз Теодору пришлось использовать Трансмиссию, чтобы позаимствовать силу Альфреда Беллонтеса. Но теперь, когда Супербия разблокировала еще одну печать, она могла сражаться с Вероникой на равных? 
 Если Теодор стал в пять раз сильнее по сравнению с прошлым разом, то Супербия – в десять.
</w:t>
      </w:r>
    </w:p>
    <w:p>
      <w:pPr/>
    </w:p>
    <w:p>
      <w:pPr>
        <w:jc w:val="left"/>
      </w:pPr>
      <w:r>
        <w:rPr>
          <w:rFonts w:ascii="Consolas" w:eastAsia="Consolas" w:hAnsi="Consolas" w:cs="Consolas"/>
          <w:b w:val="0"/>
          <w:sz w:val="28"/>
        </w:rPr>
        <w:t xml:space="preserve"> 
 Будучи ещё одной частью комплекта Семи Грехов, Глаттони ответила так, словно это было естественно.
</w:t>
      </w:r>
    </w:p>
    <w:p>
      <w:pPr/>
    </w:p>
    <w:p>
      <w:pPr>
        <w:jc w:val="left"/>
      </w:pPr>
      <w:r>
        <w:rPr>
          <w:rFonts w:ascii="Consolas" w:eastAsia="Consolas" w:hAnsi="Consolas" w:cs="Consolas"/>
          <w:b w:val="0"/>
          <w:sz w:val="28"/>
        </w:rPr>
        <w:t xml:space="preserve"> 
 – Конечно. Для гримуаров Семи Грехов разблокировка печатей – это процесс возвращения в наше "исходное состояние"… Если ты достигнешь шестой стадии, полагаясь на стандарты Супербии, то сможешь в одиночку убить древнего дракона. 
 – … Безумие , – всё-таки не смог сдержаться и пробормотал Тео.
</w:t>
      </w:r>
    </w:p>
    <w:p>
      <w:pPr/>
    </w:p>
    <w:p>
      <w:pPr>
        <w:jc w:val="left"/>
      </w:pPr>
      <w:r>
        <w:rPr>
          <w:rFonts w:ascii="Consolas" w:eastAsia="Consolas" w:hAnsi="Consolas" w:cs="Consolas"/>
          <w:b w:val="0"/>
          <w:sz w:val="28"/>
        </w:rPr>
        <w:t xml:space="preserve"> 
 Древние драконы – сверх-существа, которых практически не осталось в материальном мире, могли быть побеждены гримуаром, достигшим 6-ой стадии. Если так, то что же собой представляла 7-ая? И какой будет Супербия, если сможет достигнуть её? 
 Тео даже боялся себе представить столь ужасное будущее.
</w:t>
      </w:r>
    </w:p>
    <w:p>
      <w:pPr/>
    </w:p>
    <w:p>
      <w:pPr>
        <w:jc w:val="left"/>
      </w:pPr>
      <w:r>
        <w:rPr>
          <w:rFonts w:ascii="Consolas" w:eastAsia="Consolas" w:hAnsi="Consolas" w:cs="Consolas"/>
          <w:b w:val="0"/>
          <w:sz w:val="28"/>
        </w:rPr>
        <w:t xml:space="preserve"> 
 Однако Теодору больше не дали спокойно постоять в стороне.
</w:t>
      </w:r>
    </w:p>
    <w:p>
      <w:pPr/>
    </w:p>
    <w:p>
      <w:pPr>
        <w:jc w:val="left"/>
      </w:pPr>
      <w:r>
        <w:rPr>
          <w:rFonts w:ascii="Consolas" w:eastAsia="Consolas" w:hAnsi="Consolas" w:cs="Consolas"/>
          <w:b w:val="0"/>
          <w:sz w:val="28"/>
        </w:rPr>
        <w:t xml:space="preserve"> 
 – Вот мы и снова встретились, обезьяна Глаттони.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Голове Супербии не нужно было поворачиваться. Глаз появился прямиком на её спине и уставился на Теодора. Возможно, она знала с самого начала, что Тео тоже присутствует здесь. 
 Супербия смотрела на Теодора, помахивая в воздухе своими руками-клинками, словно хотела убить его прямо на месте.
</w:t>
      </w:r>
    </w:p>
    <w:p>
      <w:pPr/>
    </w:p>
    <w:p>
      <w:pPr>
        <w:jc w:val="left"/>
      </w:pPr>
      <w:r>
        <w:rPr>
          <w:rFonts w:ascii="Consolas" w:eastAsia="Consolas" w:hAnsi="Consolas" w:cs="Consolas"/>
          <w:b w:val="0"/>
          <w:sz w:val="28"/>
        </w:rPr>
        <w:t xml:space="preserve"> 
 – Что, ты знаешь его? – затянувшись из трубки, спросила Аквило, указывая на Супербию.
</w:t>
      </w:r>
    </w:p>
    <w:p>
      <w:pPr/>
    </w:p>
    <w:p>
      <w:pPr>
        <w:jc w:val="left"/>
      </w:pPr>
      <w:r>
        <w:rPr>
          <w:rFonts w:ascii="Consolas" w:eastAsia="Consolas" w:hAnsi="Consolas" w:cs="Consolas"/>
          <w:b w:val="0"/>
          <w:sz w:val="28"/>
        </w:rPr>
        <w:t xml:space="preserve"> 
 Правительница морей выглядела мягкой и дружелюбной, но в её глазах был острый блеск. Аквило понимала, что Супербия – непростой противник. 
 – Знаю. И наши отношения сложились не самым лучшим образом, – не теряя бдительности, кивнул Тео.
</w:t>
      </w:r>
    </w:p>
    <w:p>
      <w:pPr/>
    </w:p>
    <w:p>
      <w:pPr>
        <w:jc w:val="left"/>
      </w:pPr>
      <w:r>
        <w:rPr>
          <w:rFonts w:ascii="Consolas" w:eastAsia="Consolas" w:hAnsi="Consolas" w:cs="Consolas"/>
          <w:b w:val="0"/>
          <w:sz w:val="28"/>
        </w:rPr>
        <w:t xml:space="preserve"> 
 – Хм-м-м, значит, тебя преследует и этот парень?
</w:t>
      </w:r>
    </w:p>
    <w:p>
      <w:pPr/>
    </w:p>
    <w:p>
      <w:pPr>
        <w:jc w:val="left"/>
      </w:pPr>
      <w:r>
        <w:rPr>
          <w:rFonts w:ascii="Consolas" w:eastAsia="Consolas" w:hAnsi="Consolas" w:cs="Consolas"/>
          <w:b w:val="0"/>
          <w:sz w:val="28"/>
        </w:rPr>
        <w:t xml:space="preserve"> 
 Ответ пришел с другой стороны.
</w:t>
      </w:r>
    </w:p>
    <w:p>
      <w:pPr/>
    </w:p>
    <w:p>
      <w:pPr>
        <w:jc w:val="left"/>
      </w:pPr>
      <w:r>
        <w:rPr>
          <w:rFonts w:ascii="Consolas" w:eastAsia="Consolas" w:hAnsi="Consolas" w:cs="Consolas"/>
          <w:b w:val="0"/>
          <w:sz w:val="28"/>
        </w:rPr>
        <w:t xml:space="preserve"> 
 – Нет, у меня нет интереса к обезьяне, – ответила Супербия, глядя на Аквило голодными глазами. Конечно, лишь Аквило и Теодор слышали её низкочастотный голос, в то время как Рэндольф испытывал неприятные ощущения всякий раз, когда она открывала рот. 
 – Я кое-что спрошу у тебя, молодой морской дракон, – вновь раздался низкочастотный голос Супербии, – Моей целью является полное завершение. Готова ли ты присоединиться к этой благородной цели и возродиться как абсолютное существо? 
 Ответ Аквило оказался недвусмысленным.
</w:t>
      </w:r>
    </w:p>
    <w:p>
      <w:pPr/>
    </w:p>
    <w:p>
      <w:pPr>
        <w:jc w:val="left"/>
      </w:pPr>
      <w:r>
        <w:rPr>
          <w:rFonts w:ascii="Consolas" w:eastAsia="Consolas" w:hAnsi="Consolas" w:cs="Consolas"/>
          <w:b w:val="0"/>
          <w:sz w:val="28"/>
        </w:rPr>
        <w:t xml:space="preserve"> 
 – В последнее время стало лаять на удивление много собак. 
 Сказав эти резкие слова, совершенно не подходящие её красивым губам, Аквило шагнула вперед.
</w:t>
      </w:r>
    </w:p>
    <w:p>
      <w:pPr/>
    </w:p>
    <w:p>
      <w:pPr>
        <w:jc w:val="left"/>
      </w:pPr>
      <w:r>
        <w:rPr>
          <w:rFonts w:ascii="Consolas" w:eastAsia="Consolas" w:hAnsi="Consolas" w:cs="Consolas"/>
          <w:b w:val="0"/>
          <w:sz w:val="28"/>
        </w:rPr>
        <w:t xml:space="preserve"> 
 Тело Вероники, которая была на четверть драконом, было похожим на тело пользователя ауры. Тогда насколько сильным был чистокровный дракон? Вопрос, на который у Тео не было ответа, должен был разрешиться прямиком у него на глазах. 
 Бум-м-м-м-м!
</w:t>
      </w:r>
    </w:p>
    <w:p>
      <w:pPr/>
    </w:p>
    <w:p>
      <w:pPr>
        <w:jc w:val="left"/>
      </w:pPr>
      <w:r>
        <w:rPr>
          <w:rFonts w:ascii="Consolas" w:eastAsia="Consolas" w:hAnsi="Consolas" w:cs="Consolas"/>
          <w:b w:val="0"/>
          <w:sz w:val="28"/>
        </w:rPr>
        <w:t xml:space="preserve"> 
 Это был удар хвостом. Аквило развернулась боком, и её молниеносный хвост превратился в самый сильный хлыст на планете. Однако Супербия, пораженная ударом, тоже не была обычным монстром. Пусть половина её тела и была разорвана на части, Супербия использовала этот импульс, чтобы отпрыгнуть назад и моментально преобразиться в новую форму. 
 – Ку-ху… Ку-ху-ху! Значит, ты отказываешься?
</w:t>
      </w:r>
    </w:p>
    <w:p>
      <w:pPr/>
    </w:p>
    <w:p>
      <w:pPr>
        <w:jc w:val="left"/>
      </w:pPr>
      <w:r>
        <w:rPr>
          <w:rFonts w:ascii="Consolas" w:eastAsia="Consolas" w:hAnsi="Consolas" w:cs="Consolas"/>
          <w:b w:val="0"/>
          <w:sz w:val="28"/>
        </w:rPr>
        <w:t xml:space="preserve"> 
 – Ты хочешь сразиться со мной? – спросила у хохочущей Супербии порядком изумленная Аквило.
</w:t>
      </w:r>
    </w:p>
    <w:p>
      <w:pPr/>
    </w:p>
    <w:p>
      <w:pPr>
        <w:jc w:val="left"/>
      </w:pPr>
      <w:r>
        <w:rPr>
          <w:rFonts w:ascii="Consolas" w:eastAsia="Consolas" w:hAnsi="Consolas" w:cs="Consolas"/>
          <w:b w:val="0"/>
          <w:sz w:val="28"/>
        </w:rPr>
        <w:t xml:space="preserve"> 
 Супербия хотела бросить вызов морскому дракону… в море? Даже золотой клан, известный как сильнейший среди драконов, предпочел бы не сражаться с Аквило в море. 
 И вот, Аквило без колебаний нырнула в море и спустя несколько мгновений женская тень, которую можно было наблюдать под волнами, сменилась огромной длинной змеей. 
 – Я не знаю и даже не предполагаю, что происходит, но… Молодой господин, что ты собираешься делать? – посмотрев на Теодора, спросил Рэндольф. 
 – Не уверен…
</w:t>
      </w:r>
    </w:p>
    <w:p>
      <w:pPr/>
    </w:p>
    <w:p>
      <w:pPr>
        <w:jc w:val="left"/>
      </w:pPr>
      <w:r>
        <w:rPr>
          <w:rFonts w:ascii="Consolas" w:eastAsia="Consolas" w:hAnsi="Consolas" w:cs="Consolas"/>
          <w:b w:val="0"/>
          <w:sz w:val="28"/>
        </w:rPr>
        <w:t xml:space="preserve"> 
 Теодор посмотрел на тени двух монстров, исчезнувших в море, и мысленно спросил: 
 "Глаттони, сможет ли Аквило победить Супербию?" 
 – Это невозможно, – без малейших колебаний ответила Глаттони, – Дракону хватило бы сил, если бы Супербия всё ещё была на 4-ой стадии, но после достижения 5-ой – его шансы равны нулю. У морского дракона нет ни единого средства, которое бы позволило ему уничтожить Супербию. 
 "Даже если морской дракон сражается в море?"
</w:t>
      </w:r>
    </w:p>
    <w:p>
      <w:pPr/>
    </w:p>
    <w:p>
      <w:pPr>
        <w:jc w:val="left"/>
      </w:pPr>
      <w:r>
        <w:rPr>
          <w:rFonts w:ascii="Consolas" w:eastAsia="Consolas" w:hAnsi="Consolas" w:cs="Consolas"/>
          <w:b w:val="0"/>
          <w:sz w:val="28"/>
        </w:rPr>
        <w:t xml:space="preserve"> 
 – Боевая мощь Супербии не зависит от окружающей среды. Думаю, ты это и сам понял после сражения с ней.
</w:t>
      </w:r>
    </w:p>
    <w:p>
      <w:pPr/>
    </w:p>
    <w:p>
      <w:pPr>
        <w:jc w:val="left"/>
      </w:pPr>
      <w:r>
        <w:rPr>
          <w:rFonts w:ascii="Consolas" w:eastAsia="Consolas" w:hAnsi="Consolas" w:cs="Consolas"/>
          <w:b w:val="0"/>
          <w:sz w:val="28"/>
        </w:rPr>
        <w:t xml:space="preserve"> 
 Безусловно, так всё и было. Теодор не мог отрицать этот факт и "замолчал". Способности Супербии позволили ей мгновенно создать панцирь, сквозь который не могли пробиться магические пули и который был полностью неуязвим к магии огня 5-го Круга. 
 В морях и океанах обитало много сильных существ, и бессмертие Супербии не было той вещью, которую мог преодолеть обычный морской дракон. 
 В конце концов, Теодор был вынужден принять трудное решение.
</w:t>
      </w:r>
    </w:p>
    <w:p>
      <w:pPr/>
    </w:p>
    <w:p>
      <w:pPr>
        <w:jc w:val="left"/>
      </w:pPr>
      <w:r>
        <w:rPr>
          <w:rFonts w:ascii="Consolas" w:eastAsia="Consolas" w:hAnsi="Consolas" w:cs="Consolas"/>
          <w:b w:val="0"/>
          <w:sz w:val="28"/>
        </w:rPr>
        <w:t xml:space="preserve"> 
 – Я иду.
</w:t>
      </w:r>
    </w:p>
    <w:p>
      <w:pPr/>
    </w:p>
    <w:p>
      <w:pPr>
        <w:jc w:val="left"/>
      </w:pPr>
      <w:r>
        <w:rPr>
          <w:rFonts w:ascii="Consolas" w:eastAsia="Consolas" w:hAnsi="Consolas" w:cs="Consolas"/>
          <w:b w:val="0"/>
          <w:sz w:val="28"/>
        </w:rPr>
        <w:t xml:space="preserve"> 
 – Ты серьезно? - голос Рэндольфа звучал более жестко, чем обычно. – Не знаю, что это за твари такие, но они явно не в нашей весовой категории. Если мы вмешаемся – то помощи от нас будет не больше чем от креветок, снующих между китами. 
 – Ну, я не могу этого отрицать, – пожал плечами Теодор, – Но у меня крайне плохие отношения с этим созданием. Если дракон будет побежден, то это существо обязательно придёт, чтобы убить меня. Лучше сразиться вместе с драконом и попробовать победить его. 
 – Однако… Нет, даже если ты выиграешь… То сможешь ли доверять этой злобной драконихе?
</w:t>
      </w:r>
    </w:p>
    <w:p>
      <w:pPr/>
    </w:p>
    <w:p>
      <w:pPr>
        <w:jc w:val="left"/>
      </w:pPr>
      <w:r>
        <w:rPr>
          <w:rFonts w:ascii="Consolas" w:eastAsia="Consolas" w:hAnsi="Consolas" w:cs="Consolas"/>
          <w:b w:val="0"/>
          <w:sz w:val="28"/>
        </w:rPr>
        <w:t xml:space="preserve"> 
 – Злобная дракониха – всё ещё дракониха. Возможно, это как-то окупит её предубеждение.
</w:t>
      </w:r>
    </w:p>
    <w:p>
      <w:pPr/>
    </w:p>
    <w:p>
      <w:pPr>
        <w:jc w:val="left"/>
      </w:pPr>
      <w:r>
        <w:rPr>
          <w:rFonts w:ascii="Consolas" w:eastAsia="Consolas" w:hAnsi="Consolas" w:cs="Consolas"/>
          <w:b w:val="0"/>
          <w:sz w:val="28"/>
        </w:rPr>
        <w:t xml:space="preserve"> 
 Тео уже принял решение. Это было видно по его лицу. Колебался лишь Рэндольф. Он последовал за Теодором в надежде на захватывающие приключения, но он даже не предполагал, что ему придётся сражаться с драконом или подобным ему монстром. 
 Зачем ему вступать в бой против того, кого он не мог победить? Разве Рэндольф должен был рисковать своей жизнью только потому, что Теодор помог ему найти мечи? 
 Пока он колебался, Теодор произнес:
</w:t>
      </w:r>
    </w:p>
    <w:p>
      <w:pPr/>
    </w:p>
    <w:p>
      <w:pPr>
        <w:jc w:val="left"/>
      </w:pPr>
      <w:r>
        <w:rPr>
          <w:rFonts w:ascii="Consolas" w:eastAsia="Consolas" w:hAnsi="Consolas" w:cs="Consolas"/>
          <w:b w:val="0"/>
          <w:sz w:val="28"/>
        </w:rPr>
        <w:t xml:space="preserve"> 
 – Капитан Рэндольф, благодарю тебя за всю твою помощь.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Ты мне абсолютно ничего не должен, так что на этом всё. Ты и так сделал достаточно много, за что я тебе очень признателен.
</w:t>
      </w:r>
    </w:p>
    <w:p>
      <w:pPr/>
    </w:p>
    <w:p>
      <w:pPr>
        <w:jc w:val="left"/>
      </w:pPr>
      <w:r>
        <w:rPr>
          <w:rFonts w:ascii="Consolas" w:eastAsia="Consolas" w:hAnsi="Consolas" w:cs="Consolas"/>
          <w:b w:val="0"/>
          <w:sz w:val="28"/>
        </w:rPr>
        <w:t xml:space="preserve"> 
 Сказав эти прощальные слова, Теодор побежал в сторону Аквило. Он прыгал по лодкам, используя их в качестве ступенек. Используя магию ускорения и физического усиления, Тео вскоре исчез из виду. 
 Рэндольф молча смотрел в его направлении.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После того, как Аквило нырнула под воду, влияние "Страха Дракона" постепенно начало рассеиваться, и люди стали приходить в себя. 
 – Ха-ха…
</w:t>
      </w:r>
    </w:p>
    <w:p>
      <w:pPr/>
    </w:p>
    <w:p>
      <w:pPr>
        <w:jc w:val="left"/>
      </w:pPr>
      <w:r>
        <w:rPr>
          <w:rFonts w:ascii="Consolas" w:eastAsia="Consolas" w:hAnsi="Consolas" w:cs="Consolas"/>
          <w:b w:val="0"/>
          <w:sz w:val="28"/>
        </w:rPr>
        <w:t xml:space="preserve"> 
 Рэндольф получил урок от кого-то, кто был моложе его. Знал Тео о колебаниях Рэндольфа или нет, он поступил достаточно красиво.
</w:t>
      </w:r>
    </w:p>
    <w:p>
      <w:pPr/>
    </w:p>
    <w:p>
      <w:pPr>
        <w:jc w:val="left"/>
      </w:pPr>
      <w:r>
        <w:rPr>
          <w:rFonts w:ascii="Consolas" w:eastAsia="Consolas" w:hAnsi="Consolas" w:cs="Consolas"/>
          <w:b w:val="0"/>
          <w:sz w:val="28"/>
        </w:rPr>
        <w:t xml:space="preserve"> 
 – Черт, твою ж мать… Полная жопа! – выругался Рэндольф, чем немало удивил окружавших его людей.
</w:t>
      </w:r>
    </w:p>
    <w:p>
      <w:pPr/>
    </w:p>
    <w:p>
      <w:pPr>
        <w:jc w:val="left"/>
      </w:pPr>
      <w:r>
        <w:rPr>
          <w:rFonts w:ascii="Consolas" w:eastAsia="Consolas" w:hAnsi="Consolas" w:cs="Consolas"/>
          <w:b w:val="0"/>
          <w:sz w:val="28"/>
        </w:rPr>
        <w:t xml:space="preserve"> 
 Его раненая гордость, разочарование в самом себе, обеспокоенность за Теодора и страх перед драконом с неизвестным монстром перемешались во что-то совершенно непонятное. 
 Фу-у-ух!
</w:t>
      </w:r>
    </w:p>
    <w:p>
      <w:pPr/>
    </w:p>
    <w:p>
      <w:pPr>
        <w:jc w:val="left"/>
      </w:pPr>
      <w:r>
        <w:rPr>
          <w:rFonts w:ascii="Consolas" w:eastAsia="Consolas" w:hAnsi="Consolas" w:cs="Consolas"/>
          <w:b w:val="0"/>
          <w:sz w:val="28"/>
        </w:rPr>
        <w:t xml:space="preserve"> 
 Рэндольф схватил свои два фальчиона и побежал по лодкам, как это минутой ранее сделал Теодор.
</w:t>
      </w:r>
    </w:p>
    <w:p>
      <w:pPr/>
    </w:p>
    <w:p>
      <w:pPr>
        <w:jc w:val="left"/>
      </w:pPr>
      <w:r>
        <w:rPr>
          <w:rFonts w:ascii="Consolas" w:eastAsia="Consolas" w:hAnsi="Consolas" w:cs="Consolas"/>
          <w:b w:val="0"/>
          <w:sz w:val="28"/>
        </w:rPr>
        <w:t xml:space="preserve"> 
 – Эй, мерзавец, ты что творишь! – раздалось позади него, однако Рэндольф больше ни на кого не обращал внимания. Он направлялся к самому опасному полю боя в его жизни. 
 – Чёрт! Вот ведь угораздило!
</w:t>
      </w:r>
    </w:p>
    <w:p>
      <w:pPr/>
    </w:p>
    <w:p>
      <w:pPr>
        <w:jc w:val="left"/>
      </w:pPr>
      <w:r>
        <w:rPr>
          <w:rFonts w:ascii="Consolas" w:eastAsia="Consolas" w:hAnsi="Consolas" w:cs="Consolas"/>
          <w:b w:val="0"/>
          <w:sz w:val="28"/>
        </w:rPr>
        <w:t xml:space="preserve"> 
 Ясное небо покрылось чёрными тучами, а над спокойной морской гладью подули сильные ветра.
</w:t>
      </w:r>
    </w:p>
    <w:p>
      <w:pPr/>
    </w:p>
    <w:p>
      <w:pPr>
        <w:jc w:val="left"/>
      </w:pPr>
      <w:r>
        <w:rPr>
          <w:rFonts w:ascii="Consolas" w:eastAsia="Consolas" w:hAnsi="Consolas" w:cs="Consolas"/>
          <w:b w:val="0"/>
          <w:sz w:val="28"/>
        </w:rPr>
        <w:t xml:space="preserve"> 
 Сегодняшняя битва явно не обещала закончиться мирно, и мечник по своей собственной воле ринулся прямиком навстречу кипящим волнам.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Вместе с драконом (часть 2)
</w:t>
      </w:r>
    </w:p>
    <w:p>
      <w:pPr/>
    </w:p>
    <w:p>
      <w:pPr>
        <w:jc w:val="left"/>
      </w:pPr>
      <w:r>
        <w:rPr>
          <w:rFonts w:ascii="Consolas" w:eastAsia="Consolas" w:hAnsi="Consolas" w:cs="Consolas"/>
          <w:b w:val="0"/>
          <w:sz w:val="28"/>
        </w:rPr>
        <w:t xml:space="preserve">Морские драконы или же, так называемые синие драконы, были известны как одни из самых больших среди всей расы драконов.
</w:t>
      </w:r>
    </w:p>
    <w:p>
      <w:pPr/>
    </w:p>
    <w:p>
      <w:pPr>
        <w:jc w:val="left"/>
      </w:pPr>
      <w:r>
        <w:rPr>
          <w:rFonts w:ascii="Consolas" w:eastAsia="Consolas" w:hAnsi="Consolas" w:cs="Consolas"/>
          <w:b w:val="0"/>
          <w:sz w:val="28"/>
        </w:rPr>
        <w:t xml:space="preserve"> 
 У них были обтекаемые тела длиной более пятидесяти метров, рогатая голова и мощный хвост. В среднем, они обладали более крупным и вытянутым телом, чем взрослые драконы, размеры которых, как правило, не превышали сорока метров. Из-за одного только этого факта становилось понятно, почему красные драконы, обладавшие наибольшей силой, не могли тягаться с синими драконами в море.
</w:t>
      </w:r>
    </w:p>
    <w:p>
      <w:pPr/>
    </w:p>
    <w:p>
      <w:pPr>
        <w:jc w:val="left"/>
      </w:pPr>
      <w:r>
        <w:rPr>
          <w:rFonts w:ascii="Consolas" w:eastAsia="Consolas" w:hAnsi="Consolas" w:cs="Consolas"/>
          <w:b w:val="0"/>
          <w:sz w:val="28"/>
        </w:rPr>
        <w:t xml:space="preserve"> 
 Морские драконы отказались от крыльев, избрав своей средой обитания моря и океаны. Они выросли в размерах, отрастили острые когти, а также специальные плавники и хвосты, способные выдержать любые течения.
</w:t>
      </w:r>
    </w:p>
    <w:p>
      <w:pPr/>
    </w:p>
    <w:p>
      <w:pPr>
        <w:jc w:val="left"/>
      </w:pPr>
      <w:r>
        <w:rPr>
          <w:rFonts w:ascii="Consolas" w:eastAsia="Consolas" w:hAnsi="Consolas" w:cs="Consolas"/>
          <w:b w:val="0"/>
          <w:sz w:val="28"/>
        </w:rPr>
        <w:t xml:space="preserve"> 
 Таким образом, синий дракон Аквило, который специализировался на передвижении под водой, был быстрее стрелы, выпущенной из лука.
</w:t>
      </w:r>
    </w:p>
    <w:p>
      <w:pPr/>
    </w:p>
    <w:p>
      <w:pPr>
        <w:jc w:val="left"/>
      </w:pPr>
      <w:r>
        <w:rPr>
          <w:rFonts w:ascii="Consolas" w:eastAsia="Consolas" w:hAnsi="Consolas" w:cs="Consolas"/>
          <w:b w:val="0"/>
          <w:sz w:val="28"/>
        </w:rPr>
        <w:t xml:space="preserve"> 
 Каждый раз, когда её плавно изогнутый хвост делал взмах, она проносилась на несколько сотен метров вперед, выпуская перед собой мощную ударную волну.
</w:t>
      </w:r>
    </w:p>
    <w:p>
      <w:pPr/>
    </w:p>
    <w:p>
      <w:pPr>
        <w:jc w:val="left"/>
      </w:pPr>
      <w:r>
        <w:rPr>
          <w:rFonts w:ascii="Consolas" w:eastAsia="Consolas" w:hAnsi="Consolas" w:cs="Consolas"/>
          <w:b w:val="0"/>
          <w:sz w:val="28"/>
        </w:rPr>
        <w:t xml:space="preserve"> 
 - Ну, посмотрим, что теперь ты мне сделаешь, – жестоко улыбнулась Аквило, увидев Супербию. Если на суше она могла ощутить зловещее предчувствие, исходящее от этого существа, то в воде такого не было.
</w:t>
      </w:r>
    </w:p>
    <w:p>
      <w:pPr/>
    </w:p>
    <w:p>
      <w:pPr>
        <w:jc w:val="left"/>
      </w:pPr>
      <w:r>
        <w:rPr>
          <w:rFonts w:ascii="Consolas" w:eastAsia="Consolas" w:hAnsi="Consolas" w:cs="Consolas"/>
          <w:b w:val="0"/>
          <w:sz w:val="28"/>
        </w:rPr>
        <w:t xml:space="preserve"> 
 Чтобы быть более эффективной в воде, Супербия трансформировалась, обретя клешни, как у моллюска, и более широкий хвост, как у кальмара.
</w:t>
      </w:r>
    </w:p>
    <w:p>
      <w:pPr/>
    </w:p>
    <w:p>
      <w:pPr>
        <w:jc w:val="left"/>
      </w:pPr>
      <w:r>
        <w:rPr>
          <w:rFonts w:ascii="Consolas" w:eastAsia="Consolas" w:hAnsi="Consolas" w:cs="Consolas"/>
          <w:b w:val="0"/>
          <w:sz w:val="28"/>
        </w:rPr>
        <w:t xml:space="preserve"> 
 Аквило некоторое время наблюдала за ней, после чего проговорила:
</w:t>
      </w:r>
    </w:p>
    <w:p>
      <w:pPr/>
    </w:p>
    <w:p>
      <w:pPr>
        <w:jc w:val="left"/>
      </w:pPr>
      <w:r>
        <w:rPr>
          <w:rFonts w:ascii="Consolas" w:eastAsia="Consolas" w:hAnsi="Consolas" w:cs="Consolas"/>
          <w:b w:val="0"/>
          <w:sz w:val="28"/>
        </w:rPr>
        <w:t xml:space="preserve"> 
 – Хм-м-м, стоит повнимательнее изучить эту тварь, после того, как я убью её.
</w:t>
      </w:r>
    </w:p>
    <w:p>
      <w:pPr/>
    </w:p>
    <w:p>
      <w:pPr>
        <w:jc w:val="left"/>
      </w:pPr>
      <w:r>
        <w:rPr>
          <w:rFonts w:ascii="Consolas" w:eastAsia="Consolas" w:hAnsi="Consolas" w:cs="Consolas"/>
          <w:b w:val="0"/>
          <w:sz w:val="28"/>
        </w:rPr>
        <w:t xml:space="preserve"> 
 Эта уверенность была не ложной. Она прожила более тысячи лет и ещё не дала уйти ни одной своей жертве. И всё же это никчемное существо осмелилось без приглашения войти в её домен? Этого она точно не могла простить. Внутри Аквило вспыхнул гнев, и она втянула в свой рот огромное количество воды.
</w:t>
      </w:r>
    </w:p>
    <w:p>
      <w:pPr/>
    </w:p>
    <w:p>
      <w:pPr>
        <w:jc w:val="left"/>
      </w:pPr>
      <w:r>
        <w:rPr>
          <w:rFonts w:ascii="Consolas" w:eastAsia="Consolas" w:hAnsi="Consolas" w:cs="Consolas"/>
          <w:b w:val="0"/>
          <w:sz w:val="28"/>
        </w:rPr>
        <w:t xml:space="preserve"> 
 Это было Водное Дыхание.
</w:t>
      </w:r>
    </w:p>
    <w:p>
      <w:pPr/>
    </w:p>
    <w:p>
      <w:pPr>
        <w:jc w:val="left"/>
      </w:pPr>
      <w:r>
        <w:rPr>
          <w:rFonts w:ascii="Consolas" w:eastAsia="Consolas" w:hAnsi="Consolas" w:cs="Consolas"/>
          <w:b w:val="0"/>
          <w:sz w:val="28"/>
        </w:rPr>
        <w:t xml:space="preserve"> 
 Вода, распыленная во все стороны при помощи сверхвысокого давления, становилась острее любого меча. У Дыхания было достаточно силы, чтобы расколоть на части целую скалу. Теодор едва пережил удар всего лишь одной каплей воды, так что эта атака и вправду была крайне серьезной.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Из уст Аквило вырвалась тонкая сплошная линия. Чем более узким был выход воды из пасти дракона, тем сильнее было давление.
</w:t>
      </w:r>
    </w:p>
    <w:p>
      <w:pPr/>
    </w:p>
    <w:p>
      <w:pPr>
        <w:jc w:val="left"/>
      </w:pPr>
      <w:r>
        <w:rPr>
          <w:rFonts w:ascii="Consolas" w:eastAsia="Consolas" w:hAnsi="Consolas" w:cs="Consolas"/>
          <w:b w:val="0"/>
          <w:sz w:val="28"/>
        </w:rPr>
        <w:t xml:space="preserve"> 
 Дыхание моментально преодолело расстояние в тридцать метров, превратив причудливое тело Супербии в сложный набор непонятных кусков.
</w:t>
      </w:r>
    </w:p>
    <w:p>
      <w:pPr/>
    </w:p>
    <w:p>
      <w:pPr>
        <w:jc w:val="left"/>
      </w:pPr>
      <w:r>
        <w:rPr>
          <w:rFonts w:ascii="Consolas" w:eastAsia="Consolas" w:hAnsi="Consolas" w:cs="Consolas"/>
          <w:b w:val="0"/>
          <w:sz w:val="28"/>
        </w:rPr>
        <w:t xml:space="preserve"> 
 Такой удар не смогло бы перенести даже тело, созданное из адамантия! И вот, неудивительно, что даже со всеми своими защитными чертами, перенятыми у других созданий, Супербия была разорвана в клочья. Кровь и плоть мгновенно разбросало во все стороны.
</w:t>
      </w:r>
    </w:p>
    <w:p>
      <w:pPr/>
    </w:p>
    <w:p>
      <w:pPr>
        <w:jc w:val="left"/>
      </w:pPr>
      <w:r>
        <w:rPr>
          <w:rFonts w:ascii="Consolas" w:eastAsia="Consolas" w:hAnsi="Consolas" w:cs="Consolas"/>
          <w:b w:val="0"/>
          <w:sz w:val="28"/>
        </w:rPr>
        <w:t xml:space="preserve"> 
 Однако Аквило почувствовала, что её противник всё ещё жив.
</w:t>
      </w:r>
    </w:p>
    <w:p>
      <w:pPr/>
    </w:p>
    <w:p>
      <w:pPr>
        <w:jc w:val="left"/>
      </w:pPr>
      <w:r>
        <w:rPr>
          <w:rFonts w:ascii="Consolas" w:eastAsia="Consolas" w:hAnsi="Consolas" w:cs="Consolas"/>
          <w:b w:val="0"/>
          <w:sz w:val="28"/>
        </w:rPr>
        <w:t xml:space="preserve"> 
 – Ты… Слизь? – тихо пробормотала Аквило.
</w:t>
      </w:r>
    </w:p>
    <w:p>
      <w:pPr/>
    </w:p>
    <w:p>
      <w:pPr>
        <w:jc w:val="left"/>
      </w:pPr>
      <w:r>
        <w:rPr>
          <w:rFonts w:ascii="Consolas" w:eastAsia="Consolas" w:hAnsi="Consolas" w:cs="Consolas"/>
          <w:b w:val="0"/>
          <w:sz w:val="28"/>
        </w:rPr>
        <w:t xml:space="preserve"> 
 – Хоть ты и глупое создание, но это верно, – подтвердила одна из частей Супербии.
</w:t>
      </w:r>
    </w:p>
    <w:p>
      <w:pPr/>
    </w:p>
    <w:p>
      <w:pPr>
        <w:jc w:val="left"/>
      </w:pPr>
      <w:r>
        <w:rPr>
          <w:rFonts w:ascii="Consolas" w:eastAsia="Consolas" w:hAnsi="Consolas" w:cs="Consolas"/>
          <w:b w:val="0"/>
          <w:sz w:val="28"/>
        </w:rPr>
        <w:t xml:space="preserve"> 
 Тело королевской слизи…
</w:t>
      </w:r>
    </w:p>
    <w:p>
      <w:pPr/>
    </w:p>
    <w:p>
      <w:pPr>
        <w:jc w:val="left"/>
      </w:pPr>
      <w:r>
        <w:rPr>
          <w:rFonts w:ascii="Consolas" w:eastAsia="Consolas" w:hAnsi="Consolas" w:cs="Consolas"/>
          <w:b w:val="0"/>
          <w:sz w:val="28"/>
        </w:rPr>
        <w:t xml:space="preserve"> 
 Королевская слизь – монстр S-ранга, обитающий в южных болотах, против которого обычные атаки были практически бесполезны.
</w:t>
      </w:r>
    </w:p>
    <w:p>
      <w:pPr/>
    </w:p>
    <w:p>
      <w:pPr>
        <w:jc w:val="left"/>
      </w:pPr>
      <w:r>
        <w:rPr>
          <w:rFonts w:ascii="Consolas" w:eastAsia="Consolas" w:hAnsi="Consolas" w:cs="Consolas"/>
          <w:b w:val="0"/>
          <w:sz w:val="28"/>
        </w:rPr>
        <w:t xml:space="preserve"> 
 Слабость этого существа заключалась в том, что у него было "ядро". Однако оно не было сердцем, мозгом или каким-нибудь другим жизненно важным органом. Для того чтобы уничтожить ядро, противнику слизи необходимо было одномоментно уничтожить всё тело слизи при помощи огромной огневой мощи. И Аквило почувствовала, что ситуация куда сложнее, чем ей казалось поначалу, поскольку её Водное Дыхание было самым сильным из доступных ей атакующих навыков.
</w:t>
      </w:r>
    </w:p>
    <w:p>
      <w:pPr/>
    </w:p>
    <w:p>
      <w:pPr>
        <w:jc w:val="left"/>
      </w:pPr>
      <w:r>
        <w:rPr>
          <w:rFonts w:ascii="Consolas" w:eastAsia="Consolas" w:hAnsi="Consolas" w:cs="Consolas"/>
          <w:b w:val="0"/>
          <w:sz w:val="28"/>
        </w:rPr>
        <w:t xml:space="preserve"> 
 – Теперь моя очередь, – заявила Супербия, мгновенно восстановив своё тело.
</w:t>
      </w:r>
    </w:p>
    <w:p>
      <w:pPr/>
    </w:p>
    <w:p>
      <w:pPr>
        <w:jc w:val="left"/>
      </w:pPr>
      <w:r>
        <w:rPr>
          <w:rFonts w:ascii="Consolas" w:eastAsia="Consolas" w:hAnsi="Consolas" w:cs="Consolas"/>
          <w:b w:val="0"/>
          <w:sz w:val="28"/>
        </w:rPr>
        <w:t xml:space="preserve"> 
 Ещё до того, как Аквило сумела подготовиться, тело Супербии увеличилось в размерах, приняв другую форму. Огромная туша, восемь щупалец и присоски, наполненные ядом, одна капля которого могла отравить взрослого мужчину.
</w:t>
      </w:r>
    </w:p>
    <w:p>
      <w:pPr/>
    </w:p>
    <w:p>
      <w:pPr>
        <w:jc w:val="left"/>
      </w:pPr>
      <w:r>
        <w:rPr>
          <w:rFonts w:ascii="Consolas" w:eastAsia="Consolas" w:hAnsi="Consolas" w:cs="Consolas"/>
          <w:b w:val="0"/>
          <w:sz w:val="28"/>
        </w:rPr>
        <w:t xml:space="preserve"> 
 Это был легендарный монстр, прослывший настоящим кошмаром моряков, и который, наряду с морским змеем, считался одним из двух стихийных бедствий морей и океанов.
</w:t>
      </w:r>
    </w:p>
    <w:p>
      <w:pPr/>
    </w:p>
    <w:p>
      <w:pPr>
        <w:jc w:val="left"/>
      </w:pPr>
      <w:r>
        <w:rPr>
          <w:rFonts w:ascii="Consolas" w:eastAsia="Consolas" w:hAnsi="Consolas" w:cs="Consolas"/>
          <w:b w:val="0"/>
          <w:sz w:val="28"/>
        </w:rPr>
        <w:t xml:space="preserve"> 
 – Кракен!?
</w:t>
      </w:r>
    </w:p>
    <w:p>
      <w:pPr/>
    </w:p>
    <w:p>
      <w:pPr>
        <w:jc w:val="left"/>
      </w:pPr>
      <w:r>
        <w:rPr>
          <w:rFonts w:ascii="Consolas" w:eastAsia="Consolas" w:hAnsi="Consolas" w:cs="Consolas"/>
          <w:b w:val="0"/>
          <w:sz w:val="28"/>
        </w:rPr>
        <w:t xml:space="preserve"> 
 Восемь щупалец быстро вытянулись вперед и обвились вокруг порядком удивленной Аквило. Пугающим был не просто внешний вид этого монстра. Аквило почувствовала, как её чешуйки начинают таять от сильнейшего яда.
</w:t>
      </w:r>
    </w:p>
    <w:p>
      <w:pPr/>
    </w:p>
    <w:p>
      <w:pPr>
        <w:jc w:val="left"/>
      </w:pPr>
      <w:r>
        <w:rPr>
          <w:rFonts w:ascii="Consolas" w:eastAsia="Consolas" w:hAnsi="Consolas" w:cs="Consolas"/>
          <w:b w:val="0"/>
          <w:sz w:val="28"/>
        </w:rPr>
        <w:t xml:space="preserve"> 
 Она была самой сильной в море, но при этом не была непобедимой. И вот яд кракена вполне был способен уничтожить её чешую, а зубы мегалодона были достаточно острыми, чтобы проникнуть сквозь прочную шкуру дракона.
</w:t>
      </w:r>
    </w:p>
    <w:p>
      <w:pPr/>
    </w:p>
    <w:p>
      <w:pPr>
        <w:jc w:val="left"/>
      </w:pPr>
      <w:r>
        <w:rPr>
          <w:rFonts w:ascii="Consolas" w:eastAsia="Consolas" w:hAnsi="Consolas" w:cs="Consolas"/>
          <w:b w:val="0"/>
          <w:sz w:val="28"/>
        </w:rPr>
        <w:t xml:space="preserve"> 
 Однако Аквило никогда не отступала.
</w:t>
      </w:r>
    </w:p>
    <w:p>
      <w:pPr/>
    </w:p>
    <w:p>
      <w:pPr>
        <w:jc w:val="left"/>
      </w:pPr>
      <w:r>
        <w:rPr>
          <w:rFonts w:ascii="Consolas" w:eastAsia="Consolas" w:hAnsi="Consolas" w:cs="Consolas"/>
          <w:b w:val="0"/>
          <w:sz w:val="28"/>
        </w:rPr>
        <w:t xml:space="preserve"> 
 Джух! Джух!
</w:t>
      </w:r>
    </w:p>
    <w:p>
      <w:pPr/>
    </w:p>
    <w:p>
      <w:pPr>
        <w:jc w:val="left"/>
      </w:pPr>
      <w:r>
        <w:rPr>
          <w:rFonts w:ascii="Consolas" w:eastAsia="Consolas" w:hAnsi="Consolas" w:cs="Consolas"/>
          <w:b w:val="0"/>
          <w:sz w:val="28"/>
        </w:rPr>
        <w:t xml:space="preserve"> 
 Щупальца, окружившие Аквило, начали опухать, словно что-то пыталось разорвать их на части. Наконец, они не смогли справиться с силой морского дракона, и гибкие конечности разорвало на куски.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По темной воде прокатилась настолько мощная ударная волна, что все рыбы в радиусе нескольких сотен метров отчаянно бросились наутёк.
</w:t>
      </w:r>
    </w:p>
    <w:p>
      <w:pPr/>
    </w:p>
    <w:p>
      <w:pPr>
        <w:jc w:val="left"/>
      </w:pPr>
      <w:r>
        <w:rPr>
          <w:rFonts w:ascii="Consolas" w:eastAsia="Consolas" w:hAnsi="Consolas" w:cs="Consolas"/>
          <w:b w:val="0"/>
          <w:sz w:val="28"/>
        </w:rPr>
        <w:t xml:space="preserve"> 
 – …Ладно, пора заканчивать это забавное развлечение.
</w:t>
      </w:r>
    </w:p>
    <w:p>
      <w:pPr/>
    </w:p>
    <w:p>
      <w:pPr>
        <w:jc w:val="left"/>
      </w:pPr>
      <w:r>
        <w:rPr>
          <w:rFonts w:ascii="Consolas" w:eastAsia="Consolas" w:hAnsi="Consolas" w:cs="Consolas"/>
          <w:b w:val="0"/>
          <w:sz w:val="28"/>
        </w:rPr>
        <w:t xml:space="preserve"> 
 Супербия была непростым противником, а потому Аквило решила, что пора всерьез ею заняться. Морская вода перемешалась, и поле боя окружила плотная стена морских течений. Это было проявление естественной способности морского дракона доминировать над водой.
</w:t>
      </w:r>
    </w:p>
    <w:p>
      <w:pPr/>
    </w:p>
    <w:p>
      <w:pPr>
        <w:jc w:val="left"/>
      </w:pPr>
      <w:r>
        <w:rPr>
          <w:rFonts w:ascii="Consolas" w:eastAsia="Consolas" w:hAnsi="Consolas" w:cs="Consolas"/>
          <w:b w:val="0"/>
          <w:sz w:val="28"/>
        </w:rPr>
        <w:t xml:space="preserve"> 
 Однако, несмотря на полное исчезновение путей для отступления, Супербия лишь усмехнулась над своим противником.
</w:t>
      </w:r>
    </w:p>
    <w:p>
      <w:pPr/>
    </w:p>
    <w:p>
      <w:pPr>
        <w:jc w:val="left"/>
      </w:pPr>
      <w:r>
        <w:rPr>
          <w:rFonts w:ascii="Consolas" w:eastAsia="Consolas" w:hAnsi="Consolas" w:cs="Consolas"/>
          <w:b w:val="0"/>
          <w:sz w:val="28"/>
        </w:rPr>
        <w:t xml:space="preserve"> 
 – Эта игра будет последней в твоей жизни.
</w:t>
      </w:r>
    </w:p>
    <w:p>
      <w:pPr/>
    </w:p>
    <w:p>
      <w:pPr>
        <w:jc w:val="left"/>
      </w:pPr>
      <w:r>
        <w:rPr>
          <w:rFonts w:ascii="Consolas" w:eastAsia="Consolas" w:hAnsi="Consolas" w:cs="Consolas"/>
          <w:b w:val="0"/>
          <w:sz w:val="28"/>
        </w:rPr>
        <w:t xml:space="preserve"> 
 Однако Аквило ничего не ответила. Для нее враг был тем, кто должен был умереть, а не собеседником, с которым следовало разговаривать. Сражение уже началось.
</w:t>
      </w:r>
    </w:p>
    <w:p>
      <w:pPr/>
    </w:p>
    <w:p>
      <w:pPr>
        <w:jc w:val="left"/>
      </w:pPr>
      <w:r>
        <w:rPr>
          <w:rFonts w:ascii="Consolas" w:eastAsia="Consolas" w:hAnsi="Consolas" w:cs="Consolas"/>
          <w:b w:val="0"/>
          <w:sz w:val="28"/>
        </w:rPr>
        <w:t xml:space="preserve"> 
 Аквило нырнула в струю, которую сама и создала, а затем бросилась на Супербию.
</w:t>
      </w:r>
    </w:p>
    <w:p>
      <w:pPr/>
    </w:p>
    <w:p>
      <w:pPr>
        <w:jc w:val="left"/>
      </w:pPr>
      <w:r>
        <w:rPr>
          <w:rFonts w:ascii="Consolas" w:eastAsia="Consolas" w:hAnsi="Consolas" w:cs="Consolas"/>
          <w:b w:val="0"/>
          <w:sz w:val="28"/>
        </w:rPr>
        <w:t xml:space="preserve"> 
 Последствия от столкновения двух существ были настолько мощными, что это вызвало настоящее цунами.
</w:t>
      </w:r>
    </w:p>
    <w:p>
      <w:pPr/>
    </w:p>
    <w:p>
      <w:pPr>
        <w:jc w:val="left"/>
      </w:pPr>
      <w:r>
        <w:rPr>
          <w:rFonts w:ascii="Consolas" w:eastAsia="Consolas" w:hAnsi="Consolas" w:cs="Consolas"/>
          <w:b w:val="0"/>
          <w:sz w:val="28"/>
        </w:rPr>
        <w:t xml:space="preserve"> 
 Один из правителей морей и океанов вступил в бой с гримуаром из комплекта Семи Грехов.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Несмотря на то, что не было ни одной капли дождя, грянул гром. Морская гладь зловеще затряслась, а вибрации, сопровождаемые гигантскими волнами, дошли до самой гавани. Теодор, использовавший магию для хождения по морским волнам, измерил убывающую силу ударных волн, определив тем самым местоположение эпицентра.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Аквило и Супербия сражались на морском дне примерно в трех километрах от побережья. Тео не знал, как складывается бой, но всё это происходило в таком масштабе, при котором ему явно не следовало вмешиваться.
</w:t>
      </w:r>
    </w:p>
    <w:p>
      <w:pPr/>
    </w:p>
    <w:p>
      <w:pPr>
        <w:jc w:val="left"/>
      </w:pPr>
      <w:r>
        <w:rPr>
          <w:rFonts w:ascii="Consolas" w:eastAsia="Consolas" w:hAnsi="Consolas" w:cs="Consolas"/>
          <w:b w:val="0"/>
          <w:sz w:val="28"/>
        </w:rPr>
        <w:t xml:space="preserve"> 
 Первая сторона представляла собой взрослого дракона, с которым даже Вероника могла бы не справиться, в то время как другая была гримуаром из комплекта Семи Грехов с разблокированной пятой печатью. Это было поле боя, с которого никто бы не смог вернуться.
</w:t>
      </w:r>
    </w:p>
    <w:p>
      <w:pPr/>
    </w:p>
    <w:p>
      <w:pPr>
        <w:jc w:val="left"/>
      </w:pPr>
      <w:r>
        <w:rPr>
          <w:rFonts w:ascii="Consolas" w:eastAsia="Consolas" w:hAnsi="Consolas" w:cs="Consolas"/>
          <w:b w:val="0"/>
          <w:sz w:val="28"/>
        </w:rPr>
        <w:t xml:space="preserve"> 
 – Ты действительно хочешь пойти? – спросила Глаттони у Теодора, – Пользователь, говорю тебе, остановись прямо сейчас. Супербия – это эмоциональное существо, но в то же время оно – гримуар. Оно не будет убивать тебя без причины.
</w:t>
      </w:r>
    </w:p>
    <w:p>
      <w:pPr/>
    </w:p>
    <w:p>
      <w:pPr>
        <w:jc w:val="left"/>
      </w:pPr>
      <w:r>
        <w:rPr>
          <w:rFonts w:ascii="Consolas" w:eastAsia="Consolas" w:hAnsi="Consolas" w:cs="Consolas"/>
          <w:b w:val="0"/>
          <w:sz w:val="28"/>
        </w:rPr>
        <w:t xml:space="preserve"> 
 – Ты в этом точно уверен?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Теодор улыбнулся и пожал плечами.
</w:t>
      </w:r>
    </w:p>
    <w:p>
      <w:pPr/>
    </w:p>
    <w:p>
      <w:pPr>
        <w:jc w:val="left"/>
      </w:pPr>
      <w:r>
        <w:rPr>
          <w:rFonts w:ascii="Consolas" w:eastAsia="Consolas" w:hAnsi="Consolas" w:cs="Consolas"/>
          <w:b w:val="0"/>
          <w:sz w:val="28"/>
        </w:rPr>
        <w:t xml:space="preserve"> 
 – Ну, об этом и речь. Даже если я смогу выжить здесь и сейчас, есть ли какая-то гарантия, что я больше не встречу её? Если она станет ещё более мощной, чем сейчас, кто сможет остановить её? На карту будут поставлены уже не только жизни Элленои и Эльфхейма, как в случае с Леветайном.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Поэтому я должен попытаться остановить её. Если в следующий раз она станет ещё сильнее, то выйдет за пределы того, с чем могут справиться люди этой эпохи.
</w:t>
      </w:r>
    </w:p>
    <w:p>
      <w:pPr/>
    </w:p>
    <w:p>
      <w:pPr>
        <w:jc w:val="left"/>
      </w:pPr>
      <w:r>
        <w:rPr>
          <w:rFonts w:ascii="Consolas" w:eastAsia="Consolas" w:hAnsi="Consolas" w:cs="Consolas"/>
          <w:b w:val="0"/>
          <w:sz w:val="28"/>
        </w:rPr>
        <w:t xml:space="preserve"> 
 Глаттони молчала. Выживание пользователя всегда значилось под наивысшим приоритетом, но она поняла, что слова Теодора не лишены смысла. Сражение с Супербией станет азартной игрой, но в следующий раз у них не будет даже теоретических шансов на победу. Кроме того, съев морского дракона, Супербия вполне может достигнуть шестой стадии. И к тому времени, как континент сформирует альянс для противостояния этому монстру, то он уже будет уничтожен.
</w:t>
      </w:r>
    </w:p>
    <w:p>
      <w:pPr/>
    </w:p>
    <w:p>
      <w:pPr>
        <w:jc w:val="left"/>
      </w:pPr>
      <w:r>
        <w:rPr>
          <w:rFonts w:ascii="Consolas" w:eastAsia="Consolas" w:hAnsi="Consolas" w:cs="Consolas"/>
          <w:b w:val="0"/>
          <w:sz w:val="28"/>
        </w:rPr>
        <w:t xml:space="preserve"> 
 "Кажется, Глаттони легко убеждается дальновидными взглядами на будущее…"
</w:t>
      </w:r>
    </w:p>
    <w:p>
      <w:pPr/>
    </w:p>
    <w:p>
      <w:pPr>
        <w:jc w:val="left"/>
      </w:pPr>
      <w:r>
        <w:rPr>
          <w:rFonts w:ascii="Consolas" w:eastAsia="Consolas" w:hAnsi="Consolas" w:cs="Consolas"/>
          <w:b w:val="0"/>
          <w:sz w:val="28"/>
        </w:rPr>
        <w:t xml:space="preserve"> 
 Теодор, которому уже несколько раз удалось убедить Глаттони, спокойно смотрел на море.
</w:t>
      </w:r>
    </w:p>
    <w:p>
      <w:pPr/>
    </w:p>
    <w:p>
      <w:pPr>
        <w:jc w:val="left"/>
      </w:pPr>
      <w:r>
        <w:rPr>
          <w:rFonts w:ascii="Consolas" w:eastAsia="Consolas" w:hAnsi="Consolas" w:cs="Consolas"/>
          <w:b w:val="0"/>
          <w:sz w:val="28"/>
        </w:rPr>
        <w:t xml:space="preserve"> 
 Иногда над водой вздымался хвост Аквило, фонтанами разбрызгивая вокруг кровь и окрашивая тем самым воду в красные цвета.
</w:t>
      </w:r>
    </w:p>
    <w:p>
      <w:pPr/>
    </w:p>
    <w:p>
      <w:pPr>
        <w:jc w:val="left"/>
      </w:pPr>
      <w:r>
        <w:rPr>
          <w:rFonts w:ascii="Consolas" w:eastAsia="Consolas" w:hAnsi="Consolas" w:cs="Consolas"/>
          <w:b w:val="0"/>
          <w:sz w:val="28"/>
        </w:rPr>
        <w:t xml:space="preserve"> 
 Последствия сражения двух монстров под поверхностью воды были достаточно мощными, чтобы их ощущали все, кто находился в радиусе нескольких километров.
</w:t>
      </w:r>
    </w:p>
    <w:p>
      <w:pPr/>
    </w:p>
    <w:p>
      <w:pPr>
        <w:jc w:val="left"/>
      </w:pPr>
      <w:r>
        <w:rPr>
          <w:rFonts w:ascii="Consolas" w:eastAsia="Consolas" w:hAnsi="Consolas" w:cs="Consolas"/>
          <w:b w:val="0"/>
          <w:sz w:val="28"/>
        </w:rPr>
        <w:t xml:space="preserve"> 
 Теодор положил руку на сердце, чувствуя, что оно вот-вот выпрыгнет из груди, после чего посмотрел на свою левую руку.
</w:t>
      </w:r>
    </w:p>
    <w:p>
      <w:pPr/>
    </w:p>
    <w:p>
      <w:pPr>
        <w:jc w:val="left"/>
      </w:pPr>
      <w:r>
        <w:rPr>
          <w:rFonts w:ascii="Consolas" w:eastAsia="Consolas" w:hAnsi="Consolas" w:cs="Consolas"/>
          <w:b w:val="0"/>
          <w:sz w:val="28"/>
        </w:rPr>
        <w:t xml:space="preserve"> 
 – …Возможно ли это?
</w:t>
      </w:r>
    </w:p>
    <w:p>
      <w:pPr/>
    </w:p>
    <w:p>
      <w:pPr>
        <w:jc w:val="left"/>
      </w:pPr>
      <w:r>
        <w:rPr>
          <w:rFonts w:ascii="Consolas" w:eastAsia="Consolas" w:hAnsi="Consolas" w:cs="Consolas"/>
          <w:b w:val="0"/>
          <w:sz w:val="28"/>
        </w:rPr>
        <w:t xml:space="preserve"> 
 Его голос был слабым, но Тео ничего не мог с этим поделать.
</w:t>
      </w:r>
    </w:p>
    <w:p>
      <w:pPr/>
    </w:p>
    <w:p>
      <w:pPr>
        <w:jc w:val="left"/>
      </w:pPr>
      <w:r>
        <w:rPr>
          <w:rFonts w:ascii="Consolas" w:eastAsia="Consolas" w:hAnsi="Consolas" w:cs="Consolas"/>
          <w:b w:val="0"/>
          <w:sz w:val="28"/>
        </w:rPr>
        <w:t xml:space="preserve"> 
 Перед сегодняшней встречей с Аквило Теодор разработал несколько отчаянных мер для противодействия дракону и получил кое-какие результаты. Однако у него совершенно не было времени попрактиковаться. Современная магия попросту не сработала бы на столь могучем существе, а потому все его надежды были связаны с древней магией, в которой он был совершенным новичком.
</w:t>
      </w:r>
    </w:p>
    <w:p>
      <w:pPr/>
    </w:p>
    <w:p>
      <w:pPr>
        <w:jc w:val="left"/>
      </w:pPr>
      <w:r>
        <w:rPr>
          <w:rFonts w:ascii="Consolas" w:eastAsia="Consolas" w:hAnsi="Consolas" w:cs="Consolas"/>
          <w:b w:val="0"/>
          <w:sz w:val="28"/>
        </w:rPr>
        <w:t xml:space="preserve"> 
 В этот момент до его ушей донёсся чей-то голос.
</w:t>
      </w:r>
    </w:p>
    <w:p>
      <w:pPr/>
    </w:p>
    <w:p>
      <w:pPr>
        <w:jc w:val="left"/>
      </w:pPr>
      <w:r>
        <w:rPr>
          <w:rFonts w:ascii="Consolas" w:eastAsia="Consolas" w:hAnsi="Consolas" w:cs="Consolas"/>
          <w:b w:val="0"/>
          <w:sz w:val="28"/>
        </w:rPr>
        <w:t xml:space="preserve"> 
 – Привет, молодой господин! Разве это хорошо бросать напарника?
</w:t>
      </w:r>
    </w:p>
    <w:p>
      <w:pPr/>
    </w:p>
    <w:p>
      <w:pPr>
        <w:jc w:val="left"/>
      </w:pPr>
      <w:r>
        <w:rPr>
          <w:rFonts w:ascii="Consolas" w:eastAsia="Consolas" w:hAnsi="Consolas" w:cs="Consolas"/>
          <w:b w:val="0"/>
          <w:sz w:val="28"/>
        </w:rPr>
        <w:t xml:space="preserve"> 
 Тео, даже не оглядываясь назад, знал, кто это. Нет, скорее он боялся показать своё выражение лица Рэндольфу, а потому так и ответил, стоя спиной к нему:
</w:t>
      </w:r>
    </w:p>
    <w:p>
      <w:pPr/>
    </w:p>
    <w:p>
      <w:pPr>
        <w:jc w:val="left"/>
      </w:pPr>
      <w:r>
        <w:rPr>
          <w:rFonts w:ascii="Consolas" w:eastAsia="Consolas" w:hAnsi="Consolas" w:cs="Consolas"/>
          <w:b w:val="0"/>
          <w:sz w:val="28"/>
        </w:rPr>
        <w:t xml:space="preserve"> 
 – Что ты здесь делаешь, Рэндольф? Ты можешь умереть!
</w:t>
      </w:r>
    </w:p>
    <w:p>
      <w:pPr/>
    </w:p>
    <w:p>
      <w:pPr>
        <w:jc w:val="left"/>
      </w:pPr>
      <w:r>
        <w:rPr>
          <w:rFonts w:ascii="Consolas" w:eastAsia="Consolas" w:hAnsi="Consolas" w:cs="Consolas"/>
          <w:b w:val="0"/>
          <w:sz w:val="28"/>
        </w:rPr>
        <w:t xml:space="preserve"> 
 – Разве я тебе не говорил? Это не имеет значения!
</w:t>
      </w:r>
    </w:p>
    <w:p>
      <w:pPr/>
    </w:p>
    <w:p>
      <w:pPr>
        <w:jc w:val="left"/>
      </w:pPr>
      <w:r>
        <w:rPr>
          <w:rFonts w:ascii="Consolas" w:eastAsia="Consolas" w:hAnsi="Consolas" w:cs="Consolas"/>
          <w:b w:val="0"/>
          <w:sz w:val="28"/>
        </w:rPr>
        <w:t xml:space="preserve"> 
 Рэндольф и сам был достаточно квалифицирован, чтобы ясно это понимать…
</w:t>
      </w:r>
    </w:p>
    <w:p>
      <w:pPr/>
    </w:p>
    <w:p>
      <w:pPr>
        <w:jc w:val="left"/>
      </w:pPr>
      <w:r>
        <w:rPr>
          <w:rFonts w:ascii="Consolas" w:eastAsia="Consolas" w:hAnsi="Consolas" w:cs="Consolas"/>
          <w:b w:val="0"/>
          <w:sz w:val="28"/>
        </w:rPr>
        <w:t xml:space="preserve"> 
 Картина сражения двух монстров напоминала собой настоящий адоподобный пейзаж, в котором теперь участвовали и они. Однако Рэндольф всё же заявил, что они пойдут вместе. Эти лояльность и дружеский настрой были по-настоящему тяжелым бременем.
</w:t>
      </w:r>
    </w:p>
    <w:p>
      <w:pPr/>
    </w:p>
    <w:p>
      <w:pPr>
        <w:jc w:val="left"/>
      </w:pPr>
      <w:r>
        <w:rPr>
          <w:rFonts w:ascii="Consolas" w:eastAsia="Consolas" w:hAnsi="Consolas" w:cs="Consolas"/>
          <w:b w:val="0"/>
          <w:sz w:val="28"/>
        </w:rPr>
        <w:t xml:space="preserve"> 
 Теодор произнес заклинание и зачаровал обувь Рэндольфа.
</w:t>
      </w:r>
    </w:p>
    <w:p>
      <w:pPr/>
    </w:p>
    <w:p>
      <w:pPr>
        <w:jc w:val="left"/>
      </w:pPr>
      <w:r>
        <w:rPr>
          <w:rFonts w:ascii="Consolas" w:eastAsia="Consolas" w:hAnsi="Consolas" w:cs="Consolas"/>
          <w:b w:val="0"/>
          <w:sz w:val="28"/>
        </w:rPr>
        <w:t xml:space="preserve"> 
 – Теперь ты можешь бегать даже по воде. Конечно, это будет отличаться от земли, но, думаю, ты справишься.
</w:t>
      </w:r>
    </w:p>
    <w:p>
      <w:pPr/>
    </w:p>
    <w:p>
      <w:pPr>
        <w:jc w:val="left"/>
      </w:pPr>
      <w:r>
        <w:rPr>
          <w:rFonts w:ascii="Consolas" w:eastAsia="Consolas" w:hAnsi="Consolas" w:cs="Consolas"/>
          <w:b w:val="0"/>
          <w:sz w:val="28"/>
        </w:rPr>
        <w:t xml:space="preserve"> 
 Рэндольф сделал пару шагов по воде, испытывая настоящий восторг от того, что не ушел под воду.
</w:t>
      </w:r>
    </w:p>
    <w:p>
      <w:pPr/>
    </w:p>
    <w:p>
      <w:pPr>
        <w:jc w:val="left"/>
      </w:pPr>
      <w:r>
        <w:rPr>
          <w:rFonts w:ascii="Consolas" w:eastAsia="Consolas" w:hAnsi="Consolas" w:cs="Consolas"/>
          <w:b w:val="0"/>
          <w:sz w:val="28"/>
        </w:rPr>
        <w:t xml:space="preserve"> 
 – О, это хорошо!
</w:t>
      </w:r>
    </w:p>
    <w:p>
      <w:pPr/>
    </w:p>
    <w:p>
      <w:pPr>
        <w:jc w:val="left"/>
      </w:pPr>
      <w:r>
        <w:rPr>
          <w:rFonts w:ascii="Consolas" w:eastAsia="Consolas" w:hAnsi="Consolas" w:cs="Consolas"/>
          <w:b w:val="0"/>
          <w:sz w:val="28"/>
        </w:rPr>
        <w:t xml:space="preserve"> 
 Он мог ходить по воде, используя ауру, но лучше всего было бы сэкономить энергию и не тратить свою концентрацию ещё и на эту технику.
</w:t>
      </w:r>
    </w:p>
    <w:p>
      <w:pPr/>
    </w:p>
    <w:p>
      <w:pPr>
        <w:jc w:val="left"/>
      </w:pPr>
      <w:r>
        <w:rPr>
          <w:rFonts w:ascii="Consolas" w:eastAsia="Consolas" w:hAnsi="Consolas" w:cs="Consolas"/>
          <w:b w:val="0"/>
          <w:sz w:val="28"/>
        </w:rPr>
        <w:t xml:space="preserve"> 
 Как и ожидалось от практически мастера, Рэндольф легко приспособился к ходьбе по волнам. Пусть это и было не идеально, но вполне подходило для перемещения в таких условиях.
</w:t>
      </w:r>
    </w:p>
    <w:p>
      <w:pPr/>
    </w:p>
    <w:p>
      <w:pPr>
        <w:jc w:val="left"/>
      </w:pPr>
      <w:r>
        <w:rPr>
          <w:rFonts w:ascii="Consolas" w:eastAsia="Consolas" w:hAnsi="Consolas" w:cs="Consolas"/>
          <w:b w:val="0"/>
          <w:sz w:val="28"/>
        </w:rPr>
        <w:t xml:space="preserve"> 
 Тем не менее, время для разговоров закончилось.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Осторожно, молодой господин!
</w:t>
      </w:r>
    </w:p>
    <w:p>
      <w:pPr/>
    </w:p>
    <w:p>
      <w:pPr>
        <w:jc w:val="left"/>
      </w:pPr>
      <w:r>
        <w:rPr>
          <w:rFonts w:ascii="Consolas" w:eastAsia="Consolas" w:hAnsi="Consolas" w:cs="Consolas"/>
          <w:b w:val="0"/>
          <w:sz w:val="28"/>
        </w:rPr>
        <w:t xml:space="preserve"> 
 Шкр-р-р-р…
</w:t>
      </w:r>
    </w:p>
    <w:p>
      <w:pPr/>
    </w:p>
    <w:p>
      <w:pPr>
        <w:jc w:val="left"/>
      </w:pPr>
      <w:r>
        <w:rPr>
          <w:rFonts w:ascii="Consolas" w:eastAsia="Consolas" w:hAnsi="Consolas" w:cs="Consolas"/>
          <w:b w:val="0"/>
          <w:sz w:val="28"/>
        </w:rPr>
        <w:t xml:space="preserve"> 
 Без каких-либо предпосылок волны застыли, а теплый воздух стал холодным, словно товарищи телепортировались на север.
</w:t>
      </w:r>
    </w:p>
    <w:p>
      <w:pPr/>
    </w:p>
    <w:p>
      <w:pPr>
        <w:jc w:val="left"/>
      </w:pPr>
      <w:r>
        <w:rPr>
          <w:rFonts w:ascii="Consolas" w:eastAsia="Consolas" w:hAnsi="Consolas" w:cs="Consolas"/>
          <w:b w:val="0"/>
          <w:sz w:val="28"/>
        </w:rPr>
        <w:t xml:space="preserve"> 
 Происходящее чем-то напоминало Бурю 7-го Круга. Стоя друг возле друга, Теодор и Рэндольф использовали свои силы, чтобы заблокировать это воздействие. У обычного человека моментально застыла бы кровь в венах, а мышцы превратились бы в куски льда.
</w:t>
      </w:r>
    </w:p>
    <w:p>
      <w:pPr/>
    </w:p>
    <w:p>
      <w:pPr>
        <w:jc w:val="left"/>
      </w:pPr>
      <w:r>
        <w:rPr>
          <w:rFonts w:ascii="Consolas" w:eastAsia="Consolas" w:hAnsi="Consolas" w:cs="Consolas"/>
          <w:b w:val="0"/>
          <w:sz w:val="28"/>
        </w:rPr>
        <w:t xml:space="preserve"> 
 Из-за внезапно обрушившегося на них холода, ресницы Тео покрылись коркой льда, однако он быстро его стряхнул и открыл глаза.
</w:t>
      </w:r>
    </w:p>
    <w:p>
      <w:pPr/>
    </w:p>
    <w:p>
      <w:pPr>
        <w:jc w:val="left"/>
      </w:pPr>
      <w:r>
        <w:rPr>
          <w:rFonts w:ascii="Consolas" w:eastAsia="Consolas" w:hAnsi="Consolas" w:cs="Consolas"/>
          <w:b w:val="0"/>
          <w:sz w:val="28"/>
        </w:rPr>
        <w:t xml:space="preserve"> 
 – Море…!
</w:t>
      </w:r>
    </w:p>
    <w:p>
      <w:pPr/>
    </w:p>
    <w:p>
      <w:pPr>
        <w:jc w:val="left"/>
      </w:pPr>
      <w:r>
        <w:rPr>
          <w:rFonts w:ascii="Consolas" w:eastAsia="Consolas" w:hAnsi="Consolas" w:cs="Consolas"/>
          <w:b w:val="0"/>
          <w:sz w:val="28"/>
        </w:rPr>
        <w:t xml:space="preserve"> 
 Оно превратилось в сплошной лёд.
</w:t>
      </w:r>
    </w:p>
    <w:p>
      <w:pPr/>
    </w:p>
    <w:p>
      <w:pPr>
        <w:jc w:val="left"/>
      </w:pPr>
      <w:r>
        <w:rPr>
          <w:rFonts w:ascii="Consolas" w:eastAsia="Consolas" w:hAnsi="Consolas" w:cs="Consolas"/>
          <w:b w:val="0"/>
          <w:sz w:val="28"/>
        </w:rPr>
        <w:t xml:space="preserve"> 
 Перед глазами товарищей раскинулся знаменитый холодный ландшафт севера.
</w:t>
      </w:r>
    </w:p>
    <w:p>
      <w:pPr/>
    </w:p>
    <w:p>
      <w:pPr>
        <w:jc w:val="left"/>
      </w:pPr>
      <w:r>
        <w:rPr>
          <w:rFonts w:ascii="Consolas" w:eastAsia="Consolas" w:hAnsi="Consolas" w:cs="Consolas"/>
          <w:b w:val="0"/>
          <w:sz w:val="28"/>
        </w:rPr>
        <w:t xml:space="preserve"> 
 От побережья и до самого горизонта – всё вокруг было заморожено. Чайки, летящие в небе, упали на лёд. Море промерзло настолько глубоко, что вода не показалась даже тогда, когда Рэндольф в качестве теста вонзил в лёд один из своих мечей.
</w:t>
      </w:r>
    </w:p>
    <w:p>
      <w:pPr/>
    </w:p>
    <w:p>
      <w:pPr>
        <w:jc w:val="left"/>
      </w:pPr>
      <w:r>
        <w:rPr>
          <w:rFonts w:ascii="Consolas" w:eastAsia="Consolas" w:hAnsi="Consolas" w:cs="Consolas"/>
          <w:b w:val="0"/>
          <w:sz w:val="28"/>
        </w:rPr>
        <w:t xml:space="preserve"> 
 И тот, кто создал этот ледяной ад…
</w:t>
      </w:r>
    </w:p>
    <w:p>
      <w:pPr/>
    </w:p>
    <w:p>
      <w:pPr>
        <w:jc w:val="left"/>
      </w:pPr>
      <w:r>
        <w:rPr>
          <w:rFonts w:ascii="Consolas" w:eastAsia="Consolas" w:hAnsi="Consolas" w:cs="Consolas"/>
          <w:b w:val="0"/>
          <w:sz w:val="28"/>
        </w:rPr>
        <w:t xml:space="preserve"> 
 Бу-грух… Бу-гру-гру!
</w:t>
      </w:r>
    </w:p>
    <w:p>
      <w:pPr/>
    </w:p>
    <w:p>
      <w:pPr>
        <w:jc w:val="left"/>
      </w:pPr>
      <w:r>
        <w:rPr>
          <w:rFonts w:ascii="Consolas" w:eastAsia="Consolas" w:hAnsi="Consolas" w:cs="Consolas"/>
          <w:b w:val="0"/>
          <w:sz w:val="28"/>
        </w:rPr>
        <w:t xml:space="preserve"> 
 Пробившись сквозь толстый слой льда, словно это была тонкая фанера, на поверхность вынырнул дракон с синей чешуёй.
</w:t>
      </w:r>
    </w:p>
    <w:p>
      <w:pPr/>
    </w:p>
    <w:p>
      <w:pPr>
        <w:jc w:val="left"/>
      </w:pPr>
      <w:r>
        <w:rPr>
          <w:rFonts w:ascii="Consolas" w:eastAsia="Consolas" w:hAnsi="Consolas" w:cs="Consolas"/>
          <w:b w:val="0"/>
          <w:sz w:val="28"/>
        </w:rPr>
        <w:t xml:space="preserve"> 
 Однако у него больше не было его обычного безупречного и обворожительного вида, поскольку всё тело дракона представляло собой настоящее месиво. Его чешуя растаяла от яда, а шкура была разорвана зубами. Несмотря на мощную регенерацию, эти раны не заживали и постоянно кровоточили.
</w:t>
      </w:r>
    </w:p>
    <w:p>
      <w:pPr/>
    </w:p>
    <w:p>
      <w:pPr>
        <w:jc w:val="left"/>
      </w:pPr>
      <w:r>
        <w:rPr>
          <w:rFonts w:ascii="Consolas" w:eastAsia="Consolas" w:hAnsi="Consolas" w:cs="Consolas"/>
          <w:b w:val="0"/>
          <w:sz w:val="28"/>
        </w:rPr>
        <w:t xml:space="preserve"> 
 Кто же смог сделать такое с Аквило, да ещё и в море? Словно отвечая на этот вопрос, на леднике объявилось гротескное тело Супербии.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Если Аквило погибнет, то им двоим тоже придёт конец. Супербия была далеко не тем противником, которому могли противостоять Теодор и Рэндольф.
</w:t>
      </w:r>
    </w:p>
    <w:p>
      <w:pPr/>
    </w:p>
    <w:p>
      <w:pPr>
        <w:jc w:val="left"/>
      </w:pPr>
      <w:r>
        <w:rPr>
          <w:rFonts w:ascii="Consolas" w:eastAsia="Consolas" w:hAnsi="Consolas" w:cs="Consolas"/>
          <w:b w:val="0"/>
          <w:sz w:val="28"/>
        </w:rPr>
        <w:t xml:space="preserve"> 
 Тео взмыл в небо, а Рэндольф побежал по льду. Расстояние в три километра было слишком огромным для человека, но они оба активировали все свои навыки, чтобы максимально ускориться.
</w:t>
      </w:r>
    </w:p>
    <w:p>
      <w:pPr/>
    </w:p>
    <w:p>
      <w:pPr>
        <w:jc w:val="left"/>
      </w:pPr>
      <w:r>
        <w:rPr>
          <w:rFonts w:ascii="Consolas" w:eastAsia="Consolas" w:hAnsi="Consolas" w:cs="Consolas"/>
          <w:b w:val="0"/>
          <w:sz w:val="28"/>
        </w:rPr>
        <w:t xml:space="preserve"> 
 К счастью, Аквило всё ещё яростно сопротивлялась.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Супербия нанесла удар по длинному хвосту, после чего набросилась на Аквило, погружая её глубже в ледник и нанося по телу дракона непрерывные удары своими острыми когтями. Вероятно, это была одна из каких-то особых характеристик другого существа.
</w:t>
      </w:r>
    </w:p>
    <w:p>
      <w:pPr/>
    </w:p>
    <w:p>
      <w:pPr>
        <w:jc w:val="left"/>
      </w:pPr>
      <w:r>
        <w:rPr>
          <w:rFonts w:ascii="Consolas" w:eastAsia="Consolas" w:hAnsi="Consolas" w:cs="Consolas"/>
          <w:b w:val="0"/>
          <w:sz w:val="28"/>
        </w:rPr>
        <w:t xml:space="preserve"> 
 Приближаясь, Тео подготовил магию, которая была бы наиболее эффективной в сложившейся ситуации.
</w:t>
      </w:r>
    </w:p>
    <w:p>
      <w:pPr/>
    </w:p>
    <w:p>
      <w:pPr>
        <w:jc w:val="left"/>
      </w:pPr>
      <w:r>
        <w:rPr>
          <w:rFonts w:ascii="Consolas" w:eastAsia="Consolas" w:hAnsi="Consolas" w:cs="Consolas"/>
          <w:b w:val="0"/>
          <w:sz w:val="28"/>
        </w:rPr>
        <w:t xml:space="preserve"> 
 Однако между ними всё ещё было слишком большое расстояние.
</w:t>
      </w:r>
    </w:p>
    <w:p>
      <w:pPr/>
    </w:p>
    <w:p>
      <w:pPr>
        <w:jc w:val="left"/>
      </w:pPr>
      <w:r>
        <w:rPr>
          <w:rFonts w:ascii="Consolas" w:eastAsia="Consolas" w:hAnsi="Consolas" w:cs="Consolas"/>
          <w:b w:val="0"/>
          <w:sz w:val="28"/>
        </w:rPr>
        <w:t xml:space="preserve"> 
 – К-кха, эта мерзкая химера пытается меня запугать…!
</w:t>
      </w:r>
    </w:p>
    <w:p>
      <w:pPr/>
    </w:p>
    <w:p>
      <w:pPr>
        <w:jc w:val="left"/>
      </w:pPr>
      <w:r>
        <w:rPr>
          <w:rFonts w:ascii="Consolas" w:eastAsia="Consolas" w:hAnsi="Consolas" w:cs="Consolas"/>
          <w:b w:val="0"/>
          <w:sz w:val="28"/>
        </w:rPr>
        <w:t xml:space="preserve"> 
 Аквило начала готовить ещё одно дыхание, и Супербия тут же увидела открывшуюся возможность. Её когти вспыхнули от неопознанного яда. Это была ядовитая атака, способная растопить не только чешую, но и мышцы дракона. При этом Аквило не могла даже догадываться о происхождении этого яда. Если это вещество сможет поразить её сердце, мозг или позвоночник, то подобная рана поставит под угрозу саму её жизнь.
</w:t>
      </w:r>
    </w:p>
    <w:p>
      <w:pPr/>
    </w:p>
    <w:p>
      <w:pPr>
        <w:jc w:val="left"/>
      </w:pPr>
      <w:r>
        <w:rPr>
          <w:rFonts w:ascii="Consolas" w:eastAsia="Consolas" w:hAnsi="Consolas" w:cs="Consolas"/>
          <w:b w:val="0"/>
          <w:sz w:val="28"/>
        </w:rPr>
        <w:t xml:space="preserve"> 
 Когти метнулись к Аквило и та, почувствовав неизбежное поражение, закрыла глаза.
</w:t>
      </w:r>
    </w:p>
    <w:p>
      <w:pPr/>
    </w:p>
    <w:p>
      <w:pPr>
        <w:jc w:val="left"/>
      </w:pPr>
      <w:r>
        <w:rPr>
          <w:rFonts w:ascii="Consolas" w:eastAsia="Consolas" w:hAnsi="Consolas" w:cs="Consolas"/>
          <w:b w:val="0"/>
          <w:sz w:val="28"/>
        </w:rPr>
        <w:t xml:space="preserve"> 
 Гру-ру-ру-ру-ру!
</w:t>
      </w:r>
    </w:p>
    <w:p>
      <w:pPr/>
    </w:p>
    <w:p>
      <w:pPr>
        <w:jc w:val="left"/>
      </w:pPr>
      <w:r>
        <w:rPr>
          <w:rFonts w:ascii="Consolas" w:eastAsia="Consolas" w:hAnsi="Consolas" w:cs="Consolas"/>
          <w:b w:val="0"/>
          <w:sz w:val="28"/>
        </w:rPr>
        <w:t xml:space="preserve"> 
 А затем в небе грянул гром, и на Супербию обрушился шквал молний.
</w:t>
      </w:r>
    </w:p>
    <w:p>
      <w:pPr/>
    </w:p>
    <w:p>
      <w:pPr>
        <w:jc w:val="left"/>
      </w:pPr>
      <w:r>
        <w:rPr>
          <w:rFonts w:ascii="Consolas" w:eastAsia="Consolas" w:hAnsi="Consolas" w:cs="Consolas"/>
          <w:b w:val="0"/>
          <w:sz w:val="28"/>
        </w:rPr>
        <w:t xml:space="preserve"> 
 Это была магия молнии 6-го круга, Раскат Грома!
</w:t>
      </w:r>
    </w:p>
    <w:p>
      <w:pPr/>
    </w:p>
    <w:p>
      <w:pPr>
        <w:jc w:val="left"/>
      </w:pPr>
      <w:r>
        <w:rPr>
          <w:rFonts w:ascii="Consolas" w:eastAsia="Consolas" w:hAnsi="Consolas" w:cs="Consolas"/>
          <w:b w:val="0"/>
          <w:sz w:val="28"/>
        </w:rPr>
        <w:t xml:space="preserve"> 
 Теодор использовал Запоминание, чтобы вызвать сразу семь Раскатов Грома. От удара подобной мощи неизбежно должен был пострадать даже тот, кто активировал это заклинание.
</w:t>
      </w:r>
    </w:p>
    <w:p>
      <w:pPr/>
    </w:p>
    <w:p>
      <w:pPr>
        <w:jc w:val="left"/>
      </w:pPr>
      <w:r>
        <w:rPr>
          <w:rFonts w:ascii="Consolas" w:eastAsia="Consolas" w:hAnsi="Consolas" w:cs="Consolas"/>
          <w:b w:val="0"/>
          <w:sz w:val="28"/>
        </w:rPr>
        <w:t xml:space="preserve"> 
 Семь Раскатов Грома обрушились на неподготовленную Супербию, мгновенно поразив её нервную систему.
</w:t>
      </w:r>
    </w:p>
    <w:p>
      <w:pPr/>
    </w:p>
    <w:p>
      <w:pPr>
        <w:jc w:val="left"/>
      </w:pPr>
      <w:r>
        <w:rPr>
          <w:rFonts w:ascii="Consolas" w:eastAsia="Consolas" w:hAnsi="Consolas" w:cs="Consolas"/>
          <w:b w:val="0"/>
          <w:sz w:val="28"/>
        </w:rPr>
        <w:t xml:space="preserve"> 
 А затем прямо перед Аквило опустился некто в красном плаще.
</w:t>
      </w:r>
    </w:p>
    <w:p>
      <w:pPr/>
    </w:p>
    <w:p>
      <w:pPr>
        <w:jc w:val="left"/>
      </w:pPr>
      <w:r>
        <w:rPr>
          <w:rFonts w:ascii="Consolas" w:eastAsia="Consolas" w:hAnsi="Consolas" w:cs="Consolas"/>
          <w:b w:val="0"/>
          <w:sz w:val="28"/>
        </w:rPr>
        <w:t xml:space="preserve"> 
 – Вероятно, ты скажешь мне не вмешиваться, – произнес волшебник, унаследовавший один из Семи Грехов и тщательно подготовленный к бою, – но, Аквило, ты уж меня прости, но с этим созданием у меня было назначено свидание ещё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Вместе с драконом (часть 3)
</w:t>
      </w:r>
    </w:p>
    <w:p>
      <w:pPr/>
    </w:p>
    <w:p>
      <w:pPr>
        <w:jc w:val="left"/>
      </w:pPr>
      <w:r>
        <w:rPr>
          <w:rFonts w:ascii="Consolas" w:eastAsia="Consolas" w:hAnsi="Consolas" w:cs="Consolas"/>
          <w:b w:val="0"/>
          <w:sz w:val="28"/>
        </w:rPr>
        <w:t xml:space="preserve">Супербия, пораженная Раскатами Грома Теодора, приходила в себя куда быстрее, чем Аквило. Большинство характеристик, которыми она обладала, до сих пор были неизвестными. 
 Полностью восстановившись уже во второй раз за сегодня, Супербия прорычала:
</w:t>
      </w:r>
    </w:p>
    <w:p>
      <w:pPr/>
    </w:p>
    <w:p>
      <w:pPr>
        <w:jc w:val="left"/>
      </w:pPr>
      <w:r>
        <w:rPr>
          <w:rFonts w:ascii="Consolas" w:eastAsia="Consolas" w:hAnsi="Consolas" w:cs="Consolas"/>
          <w:b w:val="0"/>
          <w:sz w:val="28"/>
        </w:rPr>
        <w:t xml:space="preserve"> 
 – Опять ты, обезьяна.
</w:t>
      </w:r>
    </w:p>
    <w:p>
      <w:pPr/>
    </w:p>
    <w:p>
      <w:pPr>
        <w:jc w:val="left"/>
      </w:pPr>
      <w:r>
        <w:rPr>
          <w:rFonts w:ascii="Consolas" w:eastAsia="Consolas" w:hAnsi="Consolas" w:cs="Consolas"/>
          <w:b w:val="0"/>
          <w:sz w:val="28"/>
        </w:rPr>
        <w:t xml:space="preserve"> 
 В воздухе повисло напряжение, но Теодор посмотрел на своего врага взглядом, полным пренебрежения.
</w:t>
      </w:r>
    </w:p>
    <w:p>
      <w:pPr/>
    </w:p>
    <w:p>
      <w:pPr>
        <w:jc w:val="left"/>
      </w:pPr>
      <w:r>
        <w:rPr>
          <w:rFonts w:ascii="Consolas" w:eastAsia="Consolas" w:hAnsi="Consolas" w:cs="Consolas"/>
          <w:b w:val="0"/>
          <w:sz w:val="28"/>
        </w:rPr>
        <w:t xml:space="preserve"> 
 – Ха, как забавно.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Насколько я помню, в прошлый раз убежал ты, а не я. Так что это мне стоит так говорить, а не тебе.
</w:t>
      </w:r>
    </w:p>
    <w:p>
      <w:pPr/>
    </w:p>
    <w:p>
      <w:pPr>
        <w:jc w:val="left"/>
      </w:pPr>
      <w:r>
        <w:rPr>
          <w:rFonts w:ascii="Consolas" w:eastAsia="Consolas" w:hAnsi="Consolas" w:cs="Consolas"/>
          <w:b w:val="0"/>
          <w:sz w:val="28"/>
        </w:rPr>
        <w:t xml:space="preserve"> 
 На этих словах толстый лед под ногами Супербии проломился, и монстр, на мгновенье потеряв равновесие, рухнул в воду. Это была Супербия, один из Семи Грехов, а потому Тео решил сыграть на её гордости, упомянув, что в прошлом она сбежала. 
 И вот, неудивительно, что дюжина глаз Супербии теперь сосредоточились на Теодоре, а не на Аквило.
</w:t>
      </w:r>
    </w:p>
    <w:p>
      <w:pPr/>
    </w:p>
    <w:p>
      <w:pPr>
        <w:jc w:val="left"/>
      </w:pPr>
      <w:r>
        <w:rPr>
          <w:rFonts w:ascii="Consolas" w:eastAsia="Consolas" w:hAnsi="Consolas" w:cs="Consolas"/>
          <w:b w:val="0"/>
          <w:sz w:val="28"/>
        </w:rPr>
        <w:t xml:space="preserve"> 
 – Нахальная обезьяна! В этот день проигравшим был ты, а не я! Если бы не пришла та женщина-обезьяна, твоё тело уже стало бы частью меня! 
 Во взгляде Теодора промелькнула вспышка гнева, но на этот раз его уже не могла потрясти ни мощь, ни острый язык Супербии. Скорее это он смотрел на Супербию насмешливым взглядом. 
 – Ты думаешь, есть смысл обсуждать "что, если"? Ты можешь хвастаться наличием способностей всех существ, которых ты съела, но, в конце концов, ты просто ни на что не годная химера. 
 – Ты…
</w:t>
      </w:r>
    </w:p>
    <w:p>
      <w:pPr/>
    </w:p>
    <w:p>
      <w:pPr>
        <w:jc w:val="left"/>
      </w:pPr>
      <w:r>
        <w:rPr>
          <w:rFonts w:ascii="Consolas" w:eastAsia="Consolas" w:hAnsi="Consolas" w:cs="Consolas"/>
          <w:b w:val="0"/>
          <w:sz w:val="28"/>
        </w:rPr>
        <w:t xml:space="preserve"> 
 Когда вода перекипает, ничего не остаётся. Точно так же иссякло и терпение монстра.
</w:t>
      </w:r>
    </w:p>
    <w:p>
      <w:pPr/>
    </w:p>
    <w:p>
      <w:pPr>
        <w:jc w:val="left"/>
      </w:pPr>
      <w:r>
        <w:rPr>
          <w:rFonts w:ascii="Consolas" w:eastAsia="Consolas" w:hAnsi="Consolas" w:cs="Consolas"/>
          <w:b w:val="0"/>
          <w:sz w:val="28"/>
        </w:rPr>
        <w:t xml:space="preserve"> 
 Супербия начала видоизменяться с подводной формы на более подходящую для борьбы на суше. Восемь щупалец кракена превратились в мощные и выносливые лошадиные копыта. Её шкура стала напоминать собой твердый панцирь, а плавники превратились в крылья. Как ни странно, но эта форма была очень похожа на ту, с которой Теодор уже сталкивался в прошлом. 
 Нижняя часть была взята от кентавра, крылья – от штормовой саранчи, а способность ускорения от сприггана…
</w:t>
      </w:r>
    </w:p>
    <w:p>
      <w:pPr/>
    </w:p>
    <w:p>
      <w:pPr>
        <w:jc w:val="left"/>
      </w:pPr>
      <w:r>
        <w:rPr>
          <w:rFonts w:ascii="Consolas" w:eastAsia="Consolas" w:hAnsi="Consolas" w:cs="Consolas"/>
          <w:b w:val="0"/>
          <w:sz w:val="28"/>
        </w:rPr>
        <w:t xml:space="preserve"> 
 – Не думай, что всё будет так же, как и в прошлый раз. Ты ничем не отличаешься от камня на обочине дороги, – насмешливым тоном объявила Супербия. 
 – Неужели? Тогда твой мозг ещё меньше, чем я предполагал.
</w:t>
      </w:r>
    </w:p>
    <w:p>
      <w:pPr/>
    </w:p>
    <w:p>
      <w:pPr>
        <w:jc w:val="left"/>
      </w:pPr>
      <w:r>
        <w:rPr>
          <w:rFonts w:ascii="Consolas" w:eastAsia="Consolas" w:hAnsi="Consolas" w:cs="Consolas"/>
          <w:b w:val="0"/>
          <w:sz w:val="28"/>
        </w:rPr>
        <w:t xml:space="preserve"> 
 Несмотря на вопли своего шестого чувства, Теодор поднял палец и жестом пригласил Супербию подойти поближе.
</w:t>
      </w:r>
    </w:p>
    <w:p>
      <w:pPr/>
    </w:p>
    <w:p>
      <w:pPr>
        <w:jc w:val="left"/>
      </w:pPr>
      <w:r>
        <w:rPr>
          <w:rFonts w:ascii="Consolas" w:eastAsia="Consolas" w:hAnsi="Consolas" w:cs="Consolas"/>
          <w:b w:val="0"/>
          <w:sz w:val="28"/>
        </w:rPr>
        <w:t xml:space="preserve"> 
 – Давай. И даже не думай, что я позволю тебе сбежать, как в прошлый раз.
</w:t>
      </w:r>
    </w:p>
    <w:p>
      <w:pPr/>
    </w:p>
    <w:p>
      <w:pPr>
        <w:jc w:val="left"/>
      </w:pPr>
      <w:r>
        <w:rPr>
          <w:rFonts w:ascii="Consolas" w:eastAsia="Consolas" w:hAnsi="Consolas" w:cs="Consolas"/>
          <w:b w:val="0"/>
          <w:sz w:val="28"/>
        </w:rPr>
        <w:t xml:space="preserve"> 
 – … Ах ты, наглец!
</w:t>
      </w:r>
    </w:p>
    <w:p>
      <w:pPr/>
    </w:p>
    <w:p>
      <w:pPr>
        <w:jc w:val="left"/>
      </w:pPr>
      <w:r>
        <w:rPr>
          <w:rFonts w:ascii="Consolas" w:eastAsia="Consolas" w:hAnsi="Consolas" w:cs="Consolas"/>
          <w:b w:val="0"/>
          <w:sz w:val="28"/>
        </w:rPr>
        <w:t xml:space="preserve"> 
 Наконец, терпение Супербии кончилось, и она с оглушительным ревом бросилась вперед по промерзлой поверхности моря. От каждого её шага лёд трескался, превращаясь в паутину. Утверждение Супербии касательно того, что эта форма отличается от предыдущей, казалось правдой, поскольку её ускорение превышало возможности Теодора хоть как-то на него отреагировать. 
 Ему даже думать нечего было о том, чтобы уклониться, а блокирование этой атаки могло привести к серьезным травмам. И вот, находясь в таком критическом положении, Теодор принял на себя этот страшный удар, никак не сопротивляясь. 
 – Что!?
</w:t>
      </w:r>
    </w:p>
    <w:p>
      <w:pPr/>
    </w:p>
    <w:p>
      <w:pPr>
        <w:jc w:val="left"/>
      </w:pPr>
      <w:r>
        <w:rPr>
          <w:rFonts w:ascii="Consolas" w:eastAsia="Consolas" w:hAnsi="Consolas" w:cs="Consolas"/>
          <w:b w:val="0"/>
          <w:sz w:val="28"/>
        </w:rPr>
        <w:t xml:space="preserve"> 
 Тем не менее, удивлена была Супербия, а не Тео. Беззащитное тело Теодора стало полупрозрачным, и атака прошла сквозь него!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В этот же момент Рэндольф взмахнул своими двумя фальчионами, целясь прямиком в Супербию. Эта атака была его торговой маркой.
</w:t>
      </w:r>
    </w:p>
    <w:p>
      <w:pPr/>
    </w:p>
    <w:p>
      <w:pPr>
        <w:jc w:val="left"/>
      </w:pPr>
      <w:r>
        <w:rPr>
          <w:rFonts w:ascii="Consolas" w:eastAsia="Consolas" w:hAnsi="Consolas" w:cs="Consolas"/>
          <w:b w:val="0"/>
          <w:sz w:val="28"/>
        </w:rPr>
        <w:t xml:space="preserve"> 
 Рэндольф прекрасно знал, что при желании в любой защите можно высмотреть брешь.
</w:t>
      </w:r>
    </w:p>
    <w:p>
      <w:pPr/>
    </w:p>
    <w:p>
      <w:pPr>
        <w:jc w:val="left"/>
      </w:pPr>
      <w:r>
        <w:rPr>
          <w:rFonts w:ascii="Consolas" w:eastAsia="Consolas" w:hAnsi="Consolas" w:cs="Consolas"/>
          <w:b w:val="0"/>
          <w:sz w:val="28"/>
        </w:rPr>
        <w:t xml:space="preserve"> 
 "Стиль Двух Мечей Кловисов. Техника Скрытого Значения. Громовые Когти". 
 Рэндольф почувствовал, что даже он не сможет так просто нанести этому противнику хотя бы даже один удар, а потому без колебаний использовал свою Технику Скрытого Значения. 
 Будто молнии, из клинков вынырнули десятки нитей, образованных аурой.
</w:t>
      </w:r>
    </w:p>
    <w:p>
      <w:pPr/>
    </w:p>
    <w:p>
      <w:pPr>
        <w:jc w:val="left"/>
      </w:pPr>
      <w:r>
        <w:rPr>
          <w:rFonts w:ascii="Consolas" w:eastAsia="Consolas" w:hAnsi="Consolas" w:cs="Consolas"/>
          <w:b w:val="0"/>
          <w:sz w:val="28"/>
        </w:rPr>
        <w:t xml:space="preserve"> 
 Гру-ру-ру-ру!
</w:t>
      </w:r>
    </w:p>
    <w:p>
      <w:pPr/>
    </w:p>
    <w:p>
      <w:pPr>
        <w:jc w:val="left"/>
      </w:pPr>
      <w:r>
        <w:rPr>
          <w:rFonts w:ascii="Consolas" w:eastAsia="Consolas" w:hAnsi="Consolas" w:cs="Consolas"/>
          <w:b w:val="0"/>
          <w:sz w:val="28"/>
        </w:rPr>
        <w:t xml:space="preserve"> 
 Вместо того, чтобы отступать, наёмник атаковал, и этот удар разорвал грудную клетку и сердце Супербии. На то, чтобы восстановиться от такой раны, требовалось куда больше времени, чем даже при отрубленной конечности. Тем более, что совместная атака двух людей всё ещё не закончилась. 
 Рэндольф отступил, а полупрозрачное тело Теодора вернулось к своей первоначальной форме. Тео, избежавший атаки с помощью Флюидизации, подготовил заклинания, необходимые для этой ситуации. 
 "Запоминание. Открыть все слоты. Тройной Полыхающий Взрыв. Тройной Огненный Удар. Слияние Заклинаний: Взрыв". 
 Магия слияния объединила шесть огненных заклинаний в одно целое. Это было излишним в случае использования против людей, но вполне уместно в случае сражения с Супербией. 
 – Ударная Вспышка!
</w:t>
      </w:r>
    </w:p>
    <w:p>
      <w:pPr/>
    </w:p>
    <w:p>
      <w:pPr>
        <w:jc w:val="left"/>
      </w:pPr>
      <w:r>
        <w:rPr>
          <w:rFonts w:ascii="Consolas" w:eastAsia="Consolas" w:hAnsi="Consolas" w:cs="Consolas"/>
          <w:b w:val="0"/>
          <w:sz w:val="28"/>
        </w:rPr>
        <w:t xml:space="preserve"> 
 Вперед ринулся грозный вихрь волшебной силы!
</w:t>
      </w:r>
    </w:p>
    <w:p>
      <w:pPr/>
    </w:p>
    <w:p>
      <w:pPr>
        <w:jc w:val="left"/>
      </w:pPr>
      <w:r>
        <w:rPr>
          <w:rFonts w:ascii="Consolas" w:eastAsia="Consolas" w:hAnsi="Consolas" w:cs="Consolas"/>
          <w:b w:val="0"/>
          <w:sz w:val="28"/>
        </w:rPr>
        <w:t xml:space="preserve"> 
 Тяжелая мощь магической силы и пламени обрушилась на верхнюю часть Супербии, которая ещё не закончила восстанавливаться.
</w:t>
      </w:r>
    </w:p>
    <w:p>
      <w:pPr/>
    </w:p>
    <w:p>
      <w:pPr>
        <w:jc w:val="left"/>
      </w:pPr>
      <w:r>
        <w:rPr>
          <w:rFonts w:ascii="Consolas" w:eastAsia="Consolas" w:hAnsi="Consolas" w:cs="Consolas"/>
          <w:b w:val="0"/>
          <w:sz w:val="28"/>
        </w:rPr>
        <w:t xml:space="preserve"> 
 Фду-ду-ду-ду-ду!
</w:t>
      </w:r>
    </w:p>
    <w:p>
      <w:pPr/>
    </w:p>
    <w:p>
      <w:pPr>
        <w:jc w:val="left"/>
      </w:pPr>
      <w:r>
        <w:rPr>
          <w:rFonts w:ascii="Consolas" w:eastAsia="Consolas" w:hAnsi="Consolas" w:cs="Consolas"/>
          <w:b w:val="0"/>
          <w:sz w:val="28"/>
        </w:rPr>
        <w:t xml:space="preserve"> 
 Оглушительные звуки взрывов сотрясли небо и землю. От столь громкого рёва замерзшая вода задрожала и начала трескаться.
</w:t>
      </w:r>
    </w:p>
    <w:p>
      <w:pPr/>
    </w:p>
    <w:p>
      <w:pPr>
        <w:jc w:val="left"/>
      </w:pPr>
      <w:r>
        <w:rPr>
          <w:rFonts w:ascii="Consolas" w:eastAsia="Consolas" w:hAnsi="Consolas" w:cs="Consolas"/>
          <w:b w:val="0"/>
          <w:sz w:val="28"/>
        </w:rPr>
        <w:t xml:space="preserve"> 
 Лёд растаял, и даже вода под ним испарилась, оставив после себя лишь соль. Это была максимальная огневая мощь, которую мог продемонстрировать нынешний Теодор. 
 Однако монстр, находящийся в центре этого жара, выжил.
</w:t>
      </w:r>
    </w:p>
    <w:p>
      <w:pPr/>
    </w:p>
    <w:p>
      <w:pPr>
        <w:jc w:val="left"/>
      </w:pPr>
      <w:r>
        <w:rPr>
          <w:rFonts w:ascii="Consolas" w:eastAsia="Consolas" w:hAnsi="Consolas" w:cs="Consolas"/>
          <w:b w:val="0"/>
          <w:sz w:val="28"/>
        </w:rPr>
        <w:t xml:space="preserve"> 
 – … Раздражает.
</w:t>
      </w:r>
    </w:p>
    <w:p>
      <w:pPr/>
    </w:p>
    <w:p>
      <w:pPr>
        <w:jc w:val="left"/>
      </w:pPr>
      <w:r>
        <w:rPr>
          <w:rFonts w:ascii="Consolas" w:eastAsia="Consolas" w:hAnsi="Consolas" w:cs="Consolas"/>
          <w:b w:val="0"/>
          <w:sz w:val="28"/>
        </w:rPr>
        <w:t xml:space="preserve"> 
 Через несколько секунд густой пар был рассеян морским бризом, обнаружив форму, которую Тео никогда раньше не видел.
</w:t>
      </w:r>
    </w:p>
    <w:p>
      <w:pPr/>
    </w:p>
    <w:p>
      <w:pPr>
        <w:jc w:val="left"/>
      </w:pPr>
      <w:r>
        <w:rPr>
          <w:rFonts w:ascii="Consolas" w:eastAsia="Consolas" w:hAnsi="Consolas" w:cs="Consolas"/>
          <w:b w:val="0"/>
          <w:sz w:val="28"/>
        </w:rPr>
        <w:t xml:space="preserve"> 
 – Каким-то обезьянам удалось сделать такое с моим телом?
</w:t>
      </w:r>
    </w:p>
    <w:p>
      <w:pPr/>
    </w:p>
    <w:p>
      <w:pPr>
        <w:jc w:val="left"/>
      </w:pPr>
      <w:r>
        <w:rPr>
          <w:rFonts w:ascii="Consolas" w:eastAsia="Consolas" w:hAnsi="Consolas" w:cs="Consolas"/>
          <w:b w:val="0"/>
          <w:sz w:val="28"/>
        </w:rPr>
        <w:t xml:space="preserve"> 
 Супербия раздраженно смотрела то на Теодора, то на Рэндольфа.
</w:t>
      </w:r>
    </w:p>
    <w:p>
      <w:pPr/>
    </w:p>
    <w:p>
      <w:pPr>
        <w:jc w:val="left"/>
      </w:pPr>
      <w:r>
        <w:rPr>
          <w:rFonts w:ascii="Consolas" w:eastAsia="Consolas" w:hAnsi="Consolas" w:cs="Consolas"/>
          <w:b w:val="0"/>
          <w:sz w:val="28"/>
        </w:rPr>
        <w:t xml:space="preserve"> 
 Сейчас у неё были золотистые глаза и белоснежные волосы. В отличие от своей предыдущей уродливой внешности, теперь она выглядела красиво. Однако Теодор и Рэндольф машинально сделали несколько шагов назад. Они ощущали, насколько огромная сила скрыта в этой форме. 
 "Оборотень…?"
</w:t>
      </w:r>
    </w:p>
    <w:p>
      <w:pPr/>
    </w:p>
    <w:p>
      <w:pPr>
        <w:jc w:val="left"/>
      </w:pPr>
      <w:r>
        <w:rPr>
          <w:rFonts w:ascii="Consolas" w:eastAsia="Consolas" w:hAnsi="Consolas" w:cs="Consolas"/>
          <w:b w:val="0"/>
          <w:sz w:val="28"/>
        </w:rPr>
        <w:t xml:space="preserve"> 
 – Нет, – ответила Глаттони, которая с самого начала сражения сохраняла молчание, – Эту расу называют Ульфхеонарами.
</w:t>
      </w:r>
    </w:p>
    <w:p>
      <w:pPr/>
    </w:p>
    <w:p>
      <w:pPr>
        <w:jc w:val="left"/>
      </w:pPr>
      <w:r>
        <w:rPr>
          <w:rFonts w:ascii="Consolas" w:eastAsia="Consolas" w:hAnsi="Consolas" w:cs="Consolas"/>
          <w:b w:val="0"/>
          <w:sz w:val="28"/>
        </w:rPr>
        <w:t xml:space="preserve"> 
 "Никогда о такой не слышал".
</w:t>
      </w:r>
    </w:p>
    <w:p>
      <w:pPr/>
    </w:p>
    <w:p>
      <w:pPr>
        <w:jc w:val="left"/>
      </w:pPr>
      <w:r>
        <w:rPr>
          <w:rFonts w:ascii="Consolas" w:eastAsia="Consolas" w:hAnsi="Consolas" w:cs="Consolas"/>
          <w:b w:val="0"/>
          <w:sz w:val="28"/>
        </w:rPr>
        <w:t xml:space="preserve"> 
 – Не удивительно. Эта раса определенным образом связана с бывшим королем зверей, Фенриром. Оборотни, о которых ты только что упомянул, являются подвидом Ульфхеонаров. Это похоже на отношения между эльфами и Арвами. 
 "Высшая раса!" – мысленно воскликнул Теодор.
</w:t>
      </w:r>
    </w:p>
    <w:p>
      <w:pPr/>
    </w:p>
    <w:p>
      <w:pPr>
        <w:jc w:val="left"/>
      </w:pPr>
      <w:r>
        <w:rPr>
          <w:rFonts w:ascii="Consolas" w:eastAsia="Consolas" w:hAnsi="Consolas" w:cs="Consolas"/>
          <w:b w:val="0"/>
          <w:sz w:val="28"/>
        </w:rPr>
        <w:t xml:space="preserve"> 
 Это была одна из древних рас, которые, по словам некоторых ученых, обладали силой богов, в отличие от своих потомков, утративших некогда дарованные им силы. Высшие эльфы могли унаследовать лишь некоторые силы Арв, но они могли вызывать настоящие чудеса, как это некогда делали их предки. 
 Итак, какова была сила представителя этой высшей расы?
</w:t>
      </w:r>
    </w:p>
    <w:p>
      <w:pPr/>
    </w:p>
    <w:p>
      <w:pPr>
        <w:jc w:val="left"/>
      </w:pPr>
      <w:r>
        <w:rPr>
          <w:rFonts w:ascii="Consolas" w:eastAsia="Consolas" w:hAnsi="Consolas" w:cs="Consolas"/>
          <w:b w:val="0"/>
          <w:sz w:val="28"/>
        </w:rPr>
        <w:t xml:space="preserve"> 
 "Глаттони, в чем заключаются способности Ульфхеонаров?"
</w:t>
      </w:r>
    </w:p>
    <w:p>
      <w:pPr/>
    </w:p>
    <w:p>
      <w:pPr>
        <w:jc w:val="left"/>
      </w:pPr>
      <w:r>
        <w:rPr>
          <w:rFonts w:ascii="Consolas" w:eastAsia="Consolas" w:hAnsi="Consolas" w:cs="Consolas"/>
          <w:b w:val="0"/>
          <w:sz w:val="28"/>
        </w:rPr>
        <w:t xml:space="preserve"> 
 – … Ум-м-м.
</w:t>
      </w:r>
    </w:p>
    <w:p>
      <w:pPr/>
    </w:p>
    <w:p>
      <w:pPr>
        <w:jc w:val="left"/>
      </w:pPr>
      <w:r>
        <w:rPr>
          <w:rFonts w:ascii="Consolas" w:eastAsia="Consolas" w:hAnsi="Consolas" w:cs="Consolas"/>
          <w:b w:val="0"/>
          <w:sz w:val="28"/>
        </w:rPr>
        <w:t xml:space="preserve"> 
 "Что, неужели ты не знаешь?" 
 – Я знаю. Но это нельзя объяснить однозначно.
</w:t>
      </w:r>
    </w:p>
    <w:p>
      <w:pPr/>
    </w:p>
    <w:p>
      <w:pPr>
        <w:jc w:val="left"/>
      </w:pPr>
      <w:r>
        <w:rPr>
          <w:rFonts w:ascii="Consolas" w:eastAsia="Consolas" w:hAnsi="Consolas" w:cs="Consolas"/>
          <w:b w:val="0"/>
          <w:sz w:val="28"/>
        </w:rPr>
        <w:t xml:space="preserve"> 
 Пока Глаттони подбирала слова, Супербия полностью восстановилась и подняла обе руки.
</w:t>
      </w:r>
    </w:p>
    <w:p>
      <w:pPr/>
    </w:p>
    <w:p>
      <w:pPr>
        <w:jc w:val="left"/>
      </w:pPr>
      <w:r>
        <w:rPr>
          <w:rFonts w:ascii="Consolas" w:eastAsia="Consolas" w:hAnsi="Consolas" w:cs="Consolas"/>
          <w:b w:val="0"/>
          <w:sz w:val="28"/>
        </w:rPr>
        <w:t xml:space="preserve"> 
 – У них нет особых способностей. Они просто очень сильные.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Одновременно с этим вспыхнула белая вспышка, и раздался оглушительный звук.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Теодор не понял, что произошло, и нахмурился.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Внезапно Рэндольф закашлялся кровью и упал на одно колено. Обе его руки всё ещё сжимали фальчионы, но при этом выглядели так, словно он сунул их в печь. 
 Супербия, стоявшая там же, где и прежде, хлопнула в ладоши и похвалила Рэндольфа.
</w:t>
      </w:r>
    </w:p>
    <w:p>
      <w:pPr/>
    </w:p>
    <w:p>
      <w:pPr>
        <w:jc w:val="left"/>
      </w:pPr>
      <w:r>
        <w:rPr>
          <w:rFonts w:ascii="Consolas" w:eastAsia="Consolas" w:hAnsi="Consolas" w:cs="Consolas"/>
          <w:b w:val="0"/>
          <w:sz w:val="28"/>
        </w:rPr>
        <w:t xml:space="preserve"> 
 – Ты лучше, чем ожидалось, обезьяна. 36 ударов сверху, снизу, слева и справа. Не каждая обезьяна способна противостоять этой скорости. 
 Поняв, что произошло, Тео потрясенно замер на месте.
</w:t>
      </w:r>
    </w:p>
    <w:p>
      <w:pPr/>
    </w:p>
    <w:p>
      <w:pPr>
        <w:jc w:val="left"/>
      </w:pPr>
      <w:r>
        <w:rPr>
          <w:rFonts w:ascii="Consolas" w:eastAsia="Consolas" w:hAnsi="Consolas" w:cs="Consolas"/>
          <w:b w:val="0"/>
          <w:sz w:val="28"/>
        </w:rPr>
        <w:t xml:space="preserve"> 
 "Это просто нелепо…!"
</w:t>
      </w:r>
    </w:p>
    <w:p>
      <w:pPr/>
    </w:p>
    <w:p>
      <w:pPr>
        <w:jc w:val="left"/>
      </w:pPr>
      <w:r>
        <w:rPr>
          <w:rFonts w:ascii="Consolas" w:eastAsia="Consolas" w:hAnsi="Consolas" w:cs="Consolas"/>
          <w:b w:val="0"/>
          <w:sz w:val="28"/>
        </w:rPr>
        <w:t xml:space="preserve"> 
 Присмотревшись повнимательнее, он увидел на поверхности льда следы, которых пару секунд назад не было. Их оставили Супербия и Рэндольф, которые на невероятной скорости произвели обмен ударами. 
 "Просто очень сильные…"
</w:t>
      </w:r>
    </w:p>
    <w:p>
      <w:pPr/>
    </w:p>
    <w:p>
      <w:pPr>
        <w:jc w:val="left"/>
      </w:pPr>
      <w:r>
        <w:rPr>
          <w:rFonts w:ascii="Consolas" w:eastAsia="Consolas" w:hAnsi="Consolas" w:cs="Consolas"/>
          <w:b w:val="0"/>
          <w:sz w:val="28"/>
        </w:rPr>
        <w:t xml:space="preserve"> 
 Теодор, наконец, понял, что имела ввиду Глаттони. Физические способности Ульфхеонаров просто были выше, чем у тех, кто достиг мастерского уровня. 
 Рэндольф использовал технику скрытой передачи звука, выведя Теодора из шокированного состояния.
</w:t>
      </w:r>
    </w:p>
    <w:p>
      <w:pPr/>
    </w:p>
    <w:p>
      <w:pPr>
        <w:jc w:val="left"/>
      </w:pPr>
      <w:r>
        <w:rPr>
          <w:rFonts w:ascii="Consolas" w:eastAsia="Consolas" w:hAnsi="Consolas" w:cs="Consolas"/>
          <w:b w:val="0"/>
          <w:sz w:val="28"/>
        </w:rPr>
        <w:t xml:space="preserve"> 
 – Молодой господин, пожалуйста, воспользуйтесь магией исцеления.
</w:t>
      </w:r>
    </w:p>
    <w:p>
      <w:pPr/>
    </w:p>
    <w:p>
      <w:pPr>
        <w:jc w:val="left"/>
      </w:pPr>
      <w:r>
        <w:rPr>
          <w:rFonts w:ascii="Consolas" w:eastAsia="Consolas" w:hAnsi="Consolas" w:cs="Consolas"/>
          <w:b w:val="0"/>
          <w:sz w:val="28"/>
        </w:rPr>
        <w:t xml:space="preserve"> 
 – Куда тебе досталось?
</w:t>
      </w:r>
    </w:p>
    <w:p>
      <w:pPr/>
    </w:p>
    <w:p>
      <w:pPr>
        <w:jc w:val="left"/>
      </w:pPr>
      <w:r>
        <w:rPr>
          <w:rFonts w:ascii="Consolas" w:eastAsia="Consolas" w:hAnsi="Consolas" w:cs="Consolas"/>
          <w:b w:val="0"/>
          <w:sz w:val="28"/>
        </w:rPr>
        <w:t xml:space="preserve"> 
 Рэндольф поднял правую руку, притворяясь, что в этом нет никаких проблем, но Тео невольно сглотнул, когда увидел, что было под ней. 
 Мифриловый нагрудный доспех был разорван, обнажив кровоточащую рану. И это при том, что перед тем, как они пошли в бой, Теодор зачаровал броню специальным защитным заклинанием. 
 – Я получил один легкий удар, но… Это сломало мне три ребра. Я не смогу выдержать вторую такую атаку.
</w:t>
      </w:r>
    </w:p>
    <w:p>
      <w:pPr/>
    </w:p>
    <w:p>
      <w:pPr>
        <w:jc w:val="left"/>
      </w:pPr>
      <w:r>
        <w:rPr>
          <w:rFonts w:ascii="Consolas" w:eastAsia="Consolas" w:hAnsi="Consolas" w:cs="Consolas"/>
          <w:b w:val="0"/>
          <w:sz w:val="28"/>
        </w:rPr>
        <w:t xml:space="preserve"> 
 Рэндольф сказал, что ему будет удобнее защищаться, если его ребра будут излечены. Он всё ещё был способен нанести определенный вред тому, кто хоть и находился наголову выше его самого. 
 – … Приближается!
</w:t>
      </w:r>
    </w:p>
    <w:p>
      <w:pPr/>
    </w:p>
    <w:p>
      <w:pPr>
        <w:jc w:val="left"/>
      </w:pPr>
      <w:r>
        <w:rPr>
          <w:rFonts w:ascii="Consolas" w:eastAsia="Consolas" w:hAnsi="Consolas" w:cs="Consolas"/>
          <w:b w:val="0"/>
          <w:sz w:val="28"/>
        </w:rPr>
        <w:t xml:space="preserve"> 
 Они собрали все свои силы, не сводя глаз с Супербии.
</w:t>
      </w:r>
    </w:p>
    <w:p>
      <w:pPr/>
    </w:p>
    <w:p>
      <w:pPr>
        <w:jc w:val="left"/>
      </w:pPr>
      <w:r>
        <w:rPr>
          <w:rFonts w:ascii="Consolas" w:eastAsia="Consolas" w:hAnsi="Consolas" w:cs="Consolas"/>
          <w:b w:val="0"/>
          <w:sz w:val="28"/>
        </w:rPr>
        <w:t xml:space="preserve"> 
 Они должны были держаться по крайней мере до тех пор, пока Аквило не оправится настолько, чтобы вернуться в бой. Лишь тогда у них появятся хоть какие-то шансы на победу. 
 Красный плащ и парные мечи вступили в сражение против белой вспышки.
</w:t>
      </w:r>
    </w:p>
    <w:p>
      <w:pPr/>
    </w:p>
    <w:p>
      <w:pPr>
        <w:jc w:val="left"/>
      </w:pPr>
      <w:r>
        <w:rPr>
          <w:rFonts w:ascii="Consolas" w:eastAsia="Consolas" w:hAnsi="Consolas" w:cs="Consolas"/>
          <w:b w:val="0"/>
          <w:sz w:val="28"/>
        </w:rPr>
        <w:t xml:space="preserve"> 
 Тем временем, лежавшая на краю этого захватывающего поля боя Аквило безучастно смотрела в спины двух людей.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Бу-ду-х-х!
</w:t>
      </w:r>
    </w:p>
    <w:p>
      <w:pPr/>
    </w:p>
    <w:p>
      <w:pPr>
        <w:jc w:val="left"/>
      </w:pPr>
      <w:r>
        <w:rPr>
          <w:rFonts w:ascii="Consolas" w:eastAsia="Consolas" w:hAnsi="Consolas" w:cs="Consolas"/>
          <w:b w:val="0"/>
          <w:sz w:val="28"/>
        </w:rPr>
        <w:t xml:space="preserve"> 
 Рэндольф вновь заблокировал невидимый удар и отлетел на несколько метров. Его правое запястье было вывихнуто, левая ключица сломана, и даже его тазобедренные суставы опасно скрипнули. 
 – Кхек!
</w:t>
      </w:r>
    </w:p>
    <w:p>
      <w:pPr/>
    </w:p>
    <w:p>
      <w:pPr>
        <w:jc w:val="left"/>
      </w:pPr>
      <w:r>
        <w:rPr>
          <w:rFonts w:ascii="Consolas" w:eastAsia="Consolas" w:hAnsi="Consolas" w:cs="Consolas"/>
          <w:b w:val="0"/>
          <w:sz w:val="28"/>
        </w:rPr>
        <w:t xml:space="preserve"> 
 Пять минут прошло или, может быть, десять? А, вполне возможно, и вовсе не более десяти секунд?
</w:t>
      </w:r>
    </w:p>
    <w:p>
      <w:pPr/>
    </w:p>
    <w:p>
      <w:pPr>
        <w:jc w:val="left"/>
      </w:pPr>
      <w:r>
        <w:rPr>
          <w:rFonts w:ascii="Consolas" w:eastAsia="Consolas" w:hAnsi="Consolas" w:cs="Consolas"/>
          <w:b w:val="0"/>
          <w:sz w:val="28"/>
        </w:rPr>
        <w:t xml:space="preserve"> 
 После того, как Супербия приняла форму Ульфхеонара, сражение с двумя мужчинами протекало в одностороннем ключе. Несмотря на всю их концентрацию, травм становилось всё больше и, несмотря на магию восстановления, у Рэндольфа добавилось шрамов. 
 – Раскат Грома!
</w:t>
      </w:r>
    </w:p>
    <w:p>
      <w:pPr/>
    </w:p>
    <w:p>
      <w:pPr>
        <w:jc w:val="left"/>
      </w:pPr>
      <w:r>
        <w:rPr>
          <w:rFonts w:ascii="Consolas" w:eastAsia="Consolas" w:hAnsi="Consolas" w:cs="Consolas"/>
          <w:b w:val="0"/>
          <w:sz w:val="28"/>
        </w:rPr>
        <w:t xml:space="preserve"> 
 На ледник обрушились Раскаты Грома Теодора, но Супербия не попала ни под один из них. Ульфхеонары были достаточно быстрые, чтобы избежать даже молнии. Скорость этих заклинаний была намного выше скорости звука, но движения Супербии, казалось, выходили за рамки всех законов физики. 
 Супербия неторопливо подняла свои когти, сделав шаг вперед.
</w:t>
      </w:r>
    </w:p>
    <w:p>
      <w:pPr/>
    </w:p>
    <w:p>
      <w:pPr>
        <w:jc w:val="left"/>
      </w:pPr>
      <w:r>
        <w:rPr>
          <w:rFonts w:ascii="Consolas" w:eastAsia="Consolas" w:hAnsi="Consolas" w:cs="Consolas"/>
          <w:b w:val="0"/>
          <w:sz w:val="28"/>
        </w:rPr>
        <w:t xml:space="preserve"> 
 – Смотрите. Это приближается ваша смерть.
</w:t>
      </w:r>
    </w:p>
    <w:p>
      <w:pPr/>
    </w:p>
    <w:p>
      <w:pPr>
        <w:jc w:val="left"/>
      </w:pPr>
      <w:r>
        <w:rPr>
          <w:rFonts w:ascii="Consolas" w:eastAsia="Consolas" w:hAnsi="Consolas" w:cs="Consolas"/>
          <w:b w:val="0"/>
          <w:sz w:val="28"/>
        </w:rPr>
        <w:t xml:space="preserve"> 
 – Перестань молоть чепуху, собака драная.
</w:t>
      </w:r>
    </w:p>
    <w:p>
      <w:pPr/>
    </w:p>
    <w:p>
      <w:pPr>
        <w:jc w:val="left"/>
      </w:pPr>
      <w:r>
        <w:rPr>
          <w:rFonts w:ascii="Consolas" w:eastAsia="Consolas" w:hAnsi="Consolas" w:cs="Consolas"/>
          <w:b w:val="0"/>
          <w:sz w:val="28"/>
        </w:rPr>
        <w:t xml:space="preserve"> 
 – Хм-м, а ведь оборотни определенно принадлежат к категории млекопитающих, а, значит, пребывают в родстве с собаками.
</w:t>
      </w:r>
    </w:p>
    <w:p>
      <w:pPr/>
    </w:p>
    <w:p>
      <w:pPr>
        <w:jc w:val="left"/>
      </w:pPr>
      <w:r>
        <w:rPr>
          <w:rFonts w:ascii="Consolas" w:eastAsia="Consolas" w:hAnsi="Consolas" w:cs="Consolas"/>
          <w:b w:val="0"/>
          <w:sz w:val="28"/>
        </w:rPr>
        <w:t xml:space="preserve"> 
 Несмотря на острые шутки, Теодор и Рэндольф чувствовали, что ситуация безнадежная и начали впадать в отчаяние.
</w:t>
      </w:r>
    </w:p>
    <w:p>
      <w:pPr/>
    </w:p>
    <w:p>
      <w:pPr>
        <w:jc w:val="left"/>
      </w:pPr>
      <w:r>
        <w:rPr>
          <w:rFonts w:ascii="Consolas" w:eastAsia="Consolas" w:hAnsi="Consolas" w:cs="Consolas"/>
          <w:b w:val="0"/>
          <w:sz w:val="28"/>
        </w:rPr>
        <w:t xml:space="preserve"> 
 Супербия же решила не оттягивать этот момент.
</w:t>
      </w:r>
    </w:p>
    <w:p>
      <w:pPr/>
    </w:p>
    <w:p>
      <w:pPr>
        <w:jc w:val="left"/>
      </w:pPr>
      <w:r>
        <w:rPr>
          <w:rFonts w:ascii="Consolas" w:eastAsia="Consolas" w:hAnsi="Consolas" w:cs="Consolas"/>
          <w:b w:val="0"/>
          <w:sz w:val="28"/>
        </w:rPr>
        <w:t xml:space="preserve"> 
 – Мне уже это наскучило. На этом вам конец, закуска.
</w:t>
      </w:r>
    </w:p>
    <w:p>
      <w:pPr/>
    </w:p>
    <w:p>
      <w:pPr>
        <w:jc w:val="left"/>
      </w:pPr>
      <w:r>
        <w:rPr>
          <w:rFonts w:ascii="Consolas" w:eastAsia="Consolas" w:hAnsi="Consolas" w:cs="Consolas"/>
          <w:b w:val="0"/>
          <w:sz w:val="28"/>
        </w:rPr>
        <w:t xml:space="preserve"> 
 А в следующее мгновенье…
</w:t>
      </w:r>
    </w:p>
    <w:p>
      <w:pPr/>
    </w:p>
    <w:p>
      <w:pPr>
        <w:jc w:val="left"/>
      </w:pPr>
      <w:r>
        <w:rPr>
          <w:rFonts w:ascii="Consolas" w:eastAsia="Consolas" w:hAnsi="Consolas" w:cs="Consolas"/>
          <w:b w:val="0"/>
          <w:sz w:val="28"/>
        </w:rPr>
        <w:t xml:space="preserve"> 
 Супербия ринулась вперед с такой скоростью, что этого не смог понять ни Теодор, ни даже Рэндольф. Всё могло бы сложиться иначе, если бы они не были истощены сражением. Однако, как и сказал Теодор в самом начале боя: "что, если" – всего лишь оправдание для неудачников. 
 – Умрите.
</w:t>
      </w:r>
    </w:p>
    <w:p>
      <w:pPr/>
    </w:p>
    <w:p>
      <w:pPr>
        <w:jc w:val="left"/>
      </w:pPr>
      <w:r>
        <w:rPr>
          <w:rFonts w:ascii="Consolas" w:eastAsia="Consolas" w:hAnsi="Consolas" w:cs="Consolas"/>
          <w:b w:val="0"/>
          <w:sz w:val="28"/>
        </w:rPr>
        <w:t xml:space="preserve"> 
 Когти Ульфхеонара, которые были сильнее ауры, метнулись к их шеям.
</w:t>
      </w:r>
    </w:p>
    <w:p>
      <w:pPr/>
    </w:p>
    <w:p>
      <w:pPr>
        <w:jc w:val="left"/>
      </w:pPr>
      <w:r>
        <w:rPr>
          <w:rFonts w:ascii="Consolas" w:eastAsia="Consolas" w:hAnsi="Consolas" w:cs="Consolas"/>
          <w:b w:val="0"/>
          <w:sz w:val="28"/>
        </w:rPr>
        <w:t xml:space="preserve"> 
 Рэндольф просчитал не менее пятнадцати возможных вариантов развития ситуации и понял, что любые предпринятые им контрмеры приведут к одному и тому же концу. То же самое касалось и Теодора. Пусть эту атаку он и мог пережить при помощи Умбры, но после того, как Рэндольф падёт, Тео останется совершенно беззащитен. 
 Это был шах с последующим матом – самый отчаянный момент в их жизнях. Они не были в состоянии защититься, но спасение пришло со стороны. 
 – Лёд.
</w:t>
      </w:r>
    </w:p>
    <w:p>
      <w:pPr/>
    </w:p>
    <w:p>
      <w:pPr>
        <w:jc w:val="left"/>
      </w:pPr>
      <w:r>
        <w:rPr>
          <w:rFonts w:ascii="Consolas" w:eastAsia="Consolas" w:hAnsi="Consolas" w:cs="Consolas"/>
          <w:b w:val="0"/>
          <w:sz w:val="28"/>
        </w:rPr>
        <w:t xml:space="preserve"> 
 Мир замер. Теодор понял это в тот момент, когда услышал слово на незнакомом языке (1). 
 Это была магия, которая управляла естественными законами природы и изменяла их. Её можно было назвать вершиной всей магии.
</w:t>
      </w:r>
    </w:p>
    <w:p>
      <w:pPr/>
    </w:p>
    <w:p>
      <w:pPr>
        <w:jc w:val="left"/>
      </w:pPr>
      <w:r>
        <w:rPr>
          <w:rFonts w:ascii="Consolas" w:eastAsia="Consolas" w:hAnsi="Consolas" w:cs="Consolas"/>
          <w:b w:val="0"/>
          <w:sz w:val="28"/>
        </w:rPr>
        <w:t xml:space="preserve"> 
 Истинная сила дракона заключалась в том, чтобы изменять существующий поток вещей в мире и властвовать над его естественными законами. 
 Тело представителя высшей расы было заперто внутри ледника!
</w:t>
      </w:r>
    </w:p>
    <w:p>
      <w:pPr/>
    </w:p>
    <w:p>
      <w:pPr>
        <w:jc w:val="left"/>
      </w:pPr>
      <w:r>
        <w:rPr>
          <w:rFonts w:ascii="Consolas" w:eastAsia="Consolas" w:hAnsi="Consolas" w:cs="Consolas"/>
          <w:b w:val="0"/>
          <w:sz w:val="28"/>
        </w:rPr>
        <w:t xml:space="preserve"> 
 – Эх, этого гада действительно тяжело убить, – с бледным лицом пробормотала Аквило, возвращаясь из формы морского дракона к привлекательной женщине, – Однако это на какое-то время сможет его удержать. 
 Похлопав по льдине, в которой застыла обездвиженная Супербия, Аквило перевела взгляд на двух тяжело дышащих людей. Нет, если быть точнее, она посмотрела на лицо Теодора и улыбнулась. 
 – Мальчик, а ты больше, чем я думала.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Ты пришел сюда сражаться, предполагая, что я помогу тебе?
</w:t>
      </w:r>
    </w:p>
    <w:p>
      <w:pPr/>
    </w:p>
    <w:p>
      <w:pPr>
        <w:jc w:val="left"/>
      </w:pPr>
      <w:r>
        <w:rPr>
          <w:rFonts w:ascii="Consolas" w:eastAsia="Consolas" w:hAnsi="Consolas" w:cs="Consolas"/>
          <w:b w:val="0"/>
          <w:sz w:val="28"/>
        </w:rPr>
        <w:t xml:space="preserve"> 
 Теодор застыл на месте, и Аквило просто хихикнула.
</w:t>
      </w:r>
    </w:p>
    <w:p>
      <w:pPr/>
    </w:p>
    <w:p>
      <w:pPr>
        <w:jc w:val="left"/>
      </w:pPr>
      <w:r>
        <w:rPr>
          <w:rFonts w:ascii="Consolas" w:eastAsia="Consolas" w:hAnsi="Consolas" w:cs="Consolas"/>
          <w:b w:val="0"/>
          <w:sz w:val="28"/>
        </w:rPr>
        <w:t xml:space="preserve"> 
 Так или иначе, ей ещё не приходилось так отчаянно сражаться, даже когда она сошлась в бою с целым флотом. Когда те дураки пришли, чтобы попытаться уничтожить её, она лишь весело рассмеялась. 
 Однако теперь Аквило была загнана в угол настоящим монстром и была… Спасена людьми.
</w:t>
      </w:r>
    </w:p>
    <w:p>
      <w:pPr/>
    </w:p>
    <w:p>
      <w:pPr>
        <w:jc w:val="left"/>
      </w:pPr>
      <w:r>
        <w:rPr>
          <w:rFonts w:ascii="Consolas" w:eastAsia="Consolas" w:hAnsi="Consolas" w:cs="Consolas"/>
          <w:b w:val="0"/>
          <w:sz w:val="28"/>
        </w:rPr>
        <w:t xml:space="preserve"> 
 – Ух… Это первый раз, когда я почувствовала нечто подобное.
</w:t>
      </w:r>
    </w:p>
    <w:p>
      <w:pPr/>
    </w:p>
    <w:p>
      <w:pPr>
        <w:jc w:val="left"/>
      </w:pPr>
      <w:r>
        <w:rPr>
          <w:rFonts w:ascii="Consolas" w:eastAsia="Consolas" w:hAnsi="Consolas" w:cs="Consolas"/>
          <w:b w:val="0"/>
          <w:sz w:val="28"/>
        </w:rPr>
        <w:t xml:space="preserve"> 
 Это было и не хорошо, и не плохо. Поначалу она сильно рассердилась, что кто-то вмешался в её поединок, и гордость дракона не позволила ей признать своё поражение. 
 Однако затем она решила, что будет действовать столь же непредсказуемо, как и всегда. Аквило обвела Теодора и Рэндольфа каким-то странным взглядом и на мгновение задумалась. 
 – Что ж, это не имеет большого значения, – потягивая трубку, сказала она Теодору, – Я буду следовать твоим инструкциям столько, сколько смогу. Но есть ли у тебя вообще представление о том, как уничтожить этого монстра? Мощи моего дыхания было недостаточно. 
 – Я думал об этом…
</w:t>
      </w:r>
    </w:p>
    <w:p>
      <w:pPr/>
    </w:p>
    <w:p>
      <w:pPr>
        <w:jc w:val="left"/>
      </w:pPr>
      <w:r>
        <w:rPr>
          <w:rFonts w:ascii="Consolas" w:eastAsia="Consolas" w:hAnsi="Consolas" w:cs="Consolas"/>
          <w:b w:val="0"/>
          <w:sz w:val="28"/>
        </w:rPr>
        <w:t xml:space="preserve"> 
 Однако времени на объяснения не оставалось, поскольку масса льда начала трескаться. Если Аквило откажется от его плана и решит убежать, то они с Рэндольфом обречены. Тем не менее, Аквило ответила на удивление просто: 
 – Хорошо, тогда что мне нужно делать?
</w:t>
      </w:r>
    </w:p>
    <w:p>
      <w:pPr/>
    </w:p>
    <w:p>
      <w:pPr>
        <w:jc w:val="left"/>
      </w:pPr>
      <w:r>
        <w:rPr>
          <w:rFonts w:ascii="Consolas" w:eastAsia="Consolas" w:hAnsi="Consolas" w:cs="Consolas"/>
          <w:b w:val="0"/>
          <w:sz w:val="28"/>
        </w:rPr>
        <w:t xml:space="preserve"> 
 – Мне нужно время.
</w:t>
      </w:r>
    </w:p>
    <w:p>
      <w:pPr/>
    </w:p>
    <w:p>
      <w:pPr>
        <w:jc w:val="left"/>
      </w:pPr>
      <w:r>
        <w:rPr>
          <w:rFonts w:ascii="Consolas" w:eastAsia="Consolas" w:hAnsi="Consolas" w:cs="Consolas"/>
          <w:b w:val="0"/>
          <w:sz w:val="28"/>
        </w:rPr>
        <w:t xml:space="preserve"> 
 Ему требовалось не менее 10-15 минут. Рэндольф не сможет продержаться даже пяти минут, но вот вместе с Аквило они были вполне способны хотя бы что-то противопоставить Супербии. 
 Каждая минута и секунда были на вес золота.
</w:t>
      </w:r>
    </w:p>
    <w:p>
      <w:pPr/>
    </w:p>
    <w:p>
      <w:pPr>
        <w:jc w:val="left"/>
      </w:pPr>
      <w:r>
        <w:rPr>
          <w:rFonts w:ascii="Consolas" w:eastAsia="Consolas" w:hAnsi="Consolas" w:cs="Consolas"/>
          <w:b w:val="0"/>
          <w:sz w:val="28"/>
        </w:rPr>
        <w:t xml:space="preserve"> 
 Аквило приняла его предложение.
</w:t>
      </w:r>
    </w:p>
    <w:p>
      <w:pPr/>
    </w:p>
    <w:p>
      <w:pPr>
        <w:jc w:val="left"/>
      </w:pPr>
      <w:r>
        <w:rPr>
          <w:rFonts w:ascii="Consolas" w:eastAsia="Consolas" w:hAnsi="Consolas" w:cs="Consolas"/>
          <w:b w:val="0"/>
          <w:sz w:val="28"/>
        </w:rPr>
        <w:t xml:space="preserve"> 
 Осталось совсем не много до того момента, как лёд сломается и начнется второй раунд. А потому Теодор не стал медлить и начал быстро вводить в действие подготовленный им план. 
 "Активировать Перезапись".
</w:t>
      </w:r>
    </w:p>
    <w:p>
      <w:pPr/>
    </w:p>
    <w:p>
      <w:pPr>
        <w:jc w:val="left"/>
      </w:pPr>
      <w:r>
        <w:rPr>
          <w:rFonts w:ascii="Consolas" w:eastAsia="Consolas" w:hAnsi="Consolas" w:cs="Consolas"/>
          <w:b w:val="0"/>
          <w:sz w:val="28"/>
        </w:rPr>
        <w:t xml:space="preserve"> 
 Система немедленно ответила на запрос Пользователя.
</w:t>
      </w:r>
    </w:p>
    <w:p>
      <w:pPr/>
    </w:p>
    <w:p>
      <w:pPr>
        <w:jc w:val="left"/>
      </w:pPr>
      <w:r>
        <w:rPr>
          <w:rFonts w:ascii="Consolas" w:eastAsia="Consolas" w:hAnsi="Consolas" w:cs="Consolas"/>
          <w:b w:val="0"/>
          <w:sz w:val="28"/>
        </w:rPr>
        <w:t xml:space="preserve"> 
 Запущено умение С-класса "Перезапись"!
</w:t>
      </w:r>
    </w:p>
    <w:p>
      <w:pPr/>
    </w:p>
    <w:p>
      <w:pPr>
        <w:jc w:val="left"/>
      </w:pPr>
      <w:r>
        <w:rPr>
          <w:rFonts w:ascii="Consolas" w:eastAsia="Consolas" w:hAnsi="Consolas" w:cs="Consolas"/>
          <w:b w:val="0"/>
          <w:sz w:val="28"/>
        </w:rPr>
        <w:t xml:space="preserve"> 
 Пожалуйста, выберите автора, сознание которого Вы хотите перезаписать.
</w:t>
      </w:r>
    </w:p>
    <w:p>
      <w:pPr/>
    </w:p>
    <w:p>
      <w:pPr>
        <w:jc w:val="left"/>
      </w:pPr>
      <w:r>
        <w:rPr>
          <w:rFonts w:ascii="Consolas" w:eastAsia="Consolas" w:hAnsi="Consolas" w:cs="Consolas"/>
          <w:b w:val="0"/>
          <w:sz w:val="28"/>
        </w:rPr>
        <w:t xml:space="preserve"> 
 Доступно объектов: 2.
</w:t>
      </w:r>
    </w:p>
    <w:p>
      <w:pPr/>
    </w:p>
    <w:p>
      <w:pPr>
        <w:jc w:val="left"/>
      </w:pPr>
      <w:r>
        <w:rPr>
          <w:rFonts w:ascii="Consolas" w:eastAsia="Consolas" w:hAnsi="Consolas" w:cs="Consolas"/>
          <w:b w:val="0"/>
          <w:sz w:val="28"/>
        </w:rPr>
        <w:t xml:space="preserve"> 
 Мастер боевых искусств с востока, Ли Юнсун… Или лучший маг-призыватель современности, Сатомер… 
</w:t>
      </w:r>
    </w:p>
    <w:p>
      <w:pPr/>
    </w:p>
    <w:p>
      <w:pPr>
        <w:jc w:val="left"/>
      </w:pPr>
      <w:r>
        <w:rPr>
          <w:rFonts w:ascii="Consolas" w:eastAsia="Consolas" w:hAnsi="Consolas" w:cs="Consolas"/>
          <w:b w:val="0"/>
          <w:sz w:val="28"/>
        </w:rPr>
        <w:t xml:space="preserve"> 
 Оказавшись перед этим выбором, Теодор без колебаний назвал имя одного из них.
</w:t>
      </w:r>
    </w:p>
    <w:p>
      <w:pPr/>
    </w:p>
    <w:p>
      <w:pPr>
        <w:jc w:val="left"/>
      </w:pPr>
      <w:r>
        <w:rPr>
          <w:rFonts w:ascii="Consolas" w:eastAsia="Consolas" w:hAnsi="Consolas" w:cs="Consolas"/>
          <w:b w:val="0"/>
          <w:sz w:val="28"/>
        </w:rPr>
        <w:t xml:space="preserve"> 
 В тело Пользователя загружен объект "Сатомер". 
 __________________________________________________ 
 1. В анлейте этим самым "незнакомым языком" был русский. Да, да. Именно русский язык. Полюбуйтесь: 
 В версии с изображениями тут находится картинка. 
 И небольшой бонус нашим любимым читателям: 
 Аквило!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Вместе с драконом (часть 4)
</w:t>
      </w:r>
    </w:p>
    <w:p>
      <w:pPr/>
    </w:p>
    <w:p>
      <w:pPr>
        <w:jc w:val="left"/>
      </w:pPr>
      <w:r>
        <w:rPr>
          <w:rFonts w:ascii="Consolas" w:eastAsia="Consolas" w:hAnsi="Consolas" w:cs="Consolas"/>
          <w:b w:val="0"/>
          <w:sz w:val="28"/>
        </w:rPr>
        <w:t xml:space="preserve">Это был маг-призыватель, которому, несмотря на весь его необыкновенный талант и энтузиазм, просто не сопутствовала удача.  
 Это был Сатомер.
</w:t>
      </w:r>
    </w:p>
    <w:p>
      <w:pPr/>
    </w:p>
    <w:p>
      <w:pPr>
        <w:jc w:val="left"/>
      </w:pPr>
      <w:r>
        <w:rPr>
          <w:rFonts w:ascii="Consolas" w:eastAsia="Consolas" w:hAnsi="Consolas" w:cs="Consolas"/>
          <w:b w:val="0"/>
          <w:sz w:val="28"/>
        </w:rPr>
        <w:t xml:space="preserve"> 
 Маг, исследовавший все уголки континента, ответил на зов Теодора. Пока его сознание обрабатывалось внутри Глаттони, Супербия сумела практически полностью вырваться из своей ледяной тюрьмы и гневно взревела. 
 – -----------!
</w:t>
      </w:r>
    </w:p>
    <w:p>
      <w:pPr/>
    </w:p>
    <w:p>
      <w:pPr>
        <w:jc w:val="left"/>
      </w:pPr>
      <w:r>
        <w:rPr>
          <w:rFonts w:ascii="Consolas" w:eastAsia="Consolas" w:hAnsi="Consolas" w:cs="Consolas"/>
          <w:b w:val="0"/>
          <w:sz w:val="28"/>
        </w:rPr>
        <w:t xml:space="preserve"> 
 Это был разъяренный вой представителя древней расы, Ульфхеонара!
</w:t>
      </w:r>
    </w:p>
    <w:p>
      <w:pPr/>
    </w:p>
    <w:p>
      <w:pPr>
        <w:jc w:val="left"/>
      </w:pPr>
      <w:r>
        <w:rPr>
          <w:rFonts w:ascii="Consolas" w:eastAsia="Consolas" w:hAnsi="Consolas" w:cs="Consolas"/>
          <w:b w:val="0"/>
          <w:sz w:val="28"/>
        </w:rPr>
        <w:t xml:space="preserve"> 
 Растрескавшийся лёд рухнул окончательно. Во все стороны разлетелись осколки льда, вместе с растопленной водой и разорванными рыбами, которые находились в леднике вместе с Супербией. Теодор, стоявший неподалеку, нет, Сатомер, нахмурился, увидев развернувшуюся картину. 
 "Это ведь нелогично. Зачем ты меня вызвал? Разве восточный мастер боевых искусств Ли Юнсун не был бы более полезен, чем я, который остаток своей жизни провел в своей комнатушке?" 
 Это был вполне законный вопрос, но Теодор считал иначе.
</w:t>
      </w:r>
    </w:p>
    <w:p>
      <w:pPr/>
    </w:p>
    <w:p>
      <w:pPr>
        <w:jc w:val="left"/>
      </w:pPr>
      <w:r>
        <w:rPr>
          <w:rFonts w:ascii="Consolas" w:eastAsia="Consolas" w:hAnsi="Consolas" w:cs="Consolas"/>
          <w:b w:val="0"/>
          <w:sz w:val="28"/>
        </w:rPr>
        <w:t xml:space="preserve"> 
 "Я хочу, чтобы Вы на кое-что посмотрели".
</w:t>
      </w:r>
    </w:p>
    <w:p>
      <w:pPr/>
    </w:p>
    <w:p>
      <w:pPr>
        <w:jc w:val="left"/>
      </w:pPr>
      <w:r>
        <w:rPr>
          <w:rFonts w:ascii="Consolas" w:eastAsia="Consolas" w:hAnsi="Consolas" w:cs="Consolas"/>
          <w:b w:val="0"/>
          <w:sz w:val="28"/>
        </w:rPr>
        <w:t xml:space="preserve"> 
 "Посмотреть? О чем ты?" – спросил Сатомер, после чего замолчал. После того, как была использована Перезапись, он получил возможность не только делиться своими знаниями и силой, но и читать воспоминания Теодора. Именно по этой причине Альфред с ходу вступил в бой, не задавая лишних вопросов. Итак, вскоре Сатомер отыскал информацию о "козыре", припрятанном Теодором. 
 И от увиденного маг вздрогнул…
</w:t>
      </w:r>
    </w:p>
    <w:p>
      <w:pPr/>
    </w:p>
    <w:p>
      <w:pPr>
        <w:jc w:val="left"/>
      </w:pPr>
      <w:r>
        <w:rPr>
          <w:rFonts w:ascii="Consolas" w:eastAsia="Consolas" w:hAnsi="Consolas" w:cs="Consolas"/>
          <w:b w:val="0"/>
          <w:sz w:val="28"/>
        </w:rPr>
        <w:t xml:space="preserve"> 
 – Наставник, это возможно?
</w:t>
      </w:r>
    </w:p>
    <w:p>
      <w:pPr/>
    </w:p>
    <w:p>
      <w:pPr>
        <w:jc w:val="left"/>
      </w:pPr>
      <w:r>
        <w:rPr>
          <w:rFonts w:ascii="Consolas" w:eastAsia="Consolas" w:hAnsi="Consolas" w:cs="Consolas"/>
          <w:b w:val="0"/>
          <w:sz w:val="28"/>
        </w:rPr>
        <w:t xml:space="preserve"> 
 – Ку-ку-ха, ку-ха-ха-ха-ха! – рассмеялся Сатомер в ответ на осторожный вопрос Теодора.
</w:t>
      </w:r>
    </w:p>
    <w:p>
      <w:pPr/>
    </w:p>
    <w:p>
      <w:pPr>
        <w:jc w:val="left"/>
      </w:pPr>
      <w:r>
        <w:rPr>
          <w:rFonts w:ascii="Consolas" w:eastAsia="Consolas" w:hAnsi="Consolas" w:cs="Consolas"/>
          <w:b w:val="0"/>
          <w:sz w:val="28"/>
        </w:rPr>
        <w:t xml:space="preserve"> 
 – Н-наставник?
</w:t>
      </w:r>
    </w:p>
    <w:p>
      <w:pPr/>
    </w:p>
    <w:p>
      <w:pPr>
        <w:jc w:val="left"/>
      </w:pPr>
      <w:r>
        <w:rPr>
          <w:rFonts w:ascii="Consolas" w:eastAsia="Consolas" w:hAnsi="Consolas" w:cs="Consolas"/>
          <w:b w:val="0"/>
          <w:sz w:val="28"/>
        </w:rPr>
        <w:t xml:space="preserve"> 
 Теодор получил теоретические знания о магии призыва от Сатомера. Пускай ему и не хватало практики и опыта в её применении, но если речь заходила о широте их познаний, то разница была невелика. 
 Итак, если Теодор решил, что это возможно, то Сатомер, вероятно, тоже должен был прийти к такому выводу. Вот почему несколько раз пересмотрев план Теодора, Сатомер рассмеялся, словно сумасшедший. А затем он не удержался от похвалы. 
 – Ку-ха-ха-ха! Чтоб меня! Да ты чёртов гений! Нельзя быть таким умным! Ты по-настоящему ужасный человек!
</w:t>
      </w:r>
    </w:p>
    <w:p>
      <w:pPr/>
    </w:p>
    <w:p>
      <w:pPr>
        <w:jc w:val="left"/>
      </w:pPr>
      <w:r>
        <w:rPr>
          <w:rFonts w:ascii="Consolas" w:eastAsia="Consolas" w:hAnsi="Consolas" w:cs="Consolas"/>
          <w:b w:val="0"/>
          <w:sz w:val="28"/>
        </w:rPr>
        <w:t xml:space="preserve"> 
 Пока Теодор продолжал недоумевать, чем обусловлена такая реакция, Сатомер кивнул.
</w:t>
      </w:r>
    </w:p>
    <w:p>
      <w:pPr/>
    </w:p>
    <w:p>
      <w:pPr>
        <w:jc w:val="left"/>
      </w:pPr>
      <w:r>
        <w:rPr>
          <w:rFonts w:ascii="Consolas" w:eastAsia="Consolas" w:hAnsi="Consolas" w:cs="Consolas"/>
          <w:b w:val="0"/>
          <w:sz w:val="28"/>
        </w:rPr>
        <w:t xml:space="preserve"> 
 Все необходимые материалы уже были подготовлены, а тело Теодора было в несколько раз сильнее и чувствительнее, чем у Сатомера.
</w:t>
      </w:r>
    </w:p>
    <w:p>
      <w:pPr/>
    </w:p>
    <w:p>
      <w:pPr>
        <w:jc w:val="left"/>
      </w:pPr>
      <w:r>
        <w:rPr>
          <w:rFonts w:ascii="Consolas" w:eastAsia="Consolas" w:hAnsi="Consolas" w:cs="Consolas"/>
          <w:b w:val="0"/>
          <w:sz w:val="28"/>
        </w:rPr>
        <w:t xml:space="preserve"> 
 Ну и самое главное, в его левой руке была "дверь в другой мир"… Если Сатомеру дали бы десять попыток на то, чтобы сделать это, он с легкостью добился бы успеха все десять раз. 
 Затем он поднял свою магическую силу и прокричал группе:
</w:t>
      </w:r>
    </w:p>
    <w:p>
      <w:pPr/>
    </w:p>
    <w:p>
      <w:pPr>
        <w:jc w:val="left"/>
      </w:pPr>
      <w:r>
        <w:rPr>
          <w:rFonts w:ascii="Consolas" w:eastAsia="Consolas" w:hAnsi="Consolas" w:cs="Consolas"/>
          <w:b w:val="0"/>
          <w:sz w:val="28"/>
        </w:rPr>
        <w:t xml:space="preserve"> 
 – Я начинаю! Что бы не случилось, не позволяйте ничему прервать меня!
</w:t>
      </w:r>
    </w:p>
    <w:p>
      <w:pPr/>
    </w:p>
    <w:p>
      <w:pPr>
        <w:jc w:val="left"/>
      </w:pPr>
      <w:r>
        <w:rPr>
          <w:rFonts w:ascii="Consolas" w:eastAsia="Consolas" w:hAnsi="Consolas" w:cs="Consolas"/>
          <w:b w:val="0"/>
          <w:sz w:val="28"/>
        </w:rPr>
        <w:t xml:space="preserve"> 
 – Что ты там пытаешься сделать?
</w:t>
      </w:r>
    </w:p>
    <w:p>
      <w:pPr/>
    </w:p>
    <w:p>
      <w:pPr>
        <w:jc w:val="left"/>
      </w:pPr>
      <w:r>
        <w:rPr>
          <w:rFonts w:ascii="Consolas" w:eastAsia="Consolas" w:hAnsi="Consolas" w:cs="Consolas"/>
          <w:b w:val="0"/>
          <w:sz w:val="28"/>
        </w:rPr>
        <w:t xml:space="preserve"> 
 Первым, кто отреагировал, была Супербия, у которой уже был опыт взаимодействия с Теодором. Она быстро обошла Аквило и Рэндольфа, намереваясь нанести удар прямо по Тео, однако… 
 – Здравствуй. Куда собрался?
</w:t>
      </w:r>
    </w:p>
    <w:p>
      <w:pPr/>
    </w:p>
    <w:p>
      <w:pPr>
        <w:jc w:val="left"/>
      </w:pPr>
      <w:r>
        <w:rPr>
          <w:rFonts w:ascii="Consolas" w:eastAsia="Consolas" w:hAnsi="Consolas" w:cs="Consolas"/>
          <w:b w:val="0"/>
          <w:sz w:val="28"/>
        </w:rPr>
        <w:t xml:space="preserve"> 
 Бу-ду-у-у-ух!
</w:t>
      </w:r>
    </w:p>
    <w:p>
      <w:pPr/>
    </w:p>
    <w:p>
      <w:pPr>
        <w:jc w:val="left"/>
      </w:pPr>
      <w:r>
        <w:rPr>
          <w:rFonts w:ascii="Consolas" w:eastAsia="Consolas" w:hAnsi="Consolas" w:cs="Consolas"/>
          <w:b w:val="0"/>
          <w:sz w:val="28"/>
        </w:rPr>
        <w:t xml:space="preserve"> 
 Супербия получила мощный удар хвостом Аквило, который обладал скоростью, не уступавшей её собственной. Ульфхеонару было тяжело соревноваться в скорости с драконом. Более того, теперь ситуация была не такой, как раньше. 
 Оба человека были защищены и спереди, и сзади, а потому могли реагировать быстрее, чем раньше. Сотрудничество между драконом и "мастером меча" позволило создать линию обороны, которая оказалась куда надежнее, чем если бы они действовали сами по себе. 
 Поэтому Сатомер смог полностью сосредоточиться на магии призыва.
</w:t>
      </w:r>
    </w:p>
    <w:p>
      <w:pPr/>
    </w:p>
    <w:p>
      <w:pPr>
        <w:jc w:val="left"/>
      </w:pPr>
      <w:r>
        <w:rPr>
          <w:rFonts w:ascii="Consolas" w:eastAsia="Consolas" w:hAnsi="Consolas" w:cs="Consolas"/>
          <w:b w:val="0"/>
          <w:sz w:val="28"/>
        </w:rPr>
        <w:t xml:space="preserve"> 
 – Открыть дверь в пылающий мир.
</w:t>
      </w:r>
    </w:p>
    <w:p>
      <w:pPr/>
    </w:p>
    <w:p>
      <w:pPr>
        <w:jc w:val="left"/>
      </w:pPr>
      <w:r>
        <w:rPr>
          <w:rFonts w:ascii="Consolas" w:eastAsia="Consolas" w:hAnsi="Consolas" w:cs="Consolas"/>
          <w:b w:val="0"/>
          <w:sz w:val="28"/>
        </w:rPr>
        <w:t xml:space="preserve"> 
 Сатомер начал читать слова заклинания призыва. Лучший призыватель современности начал показывать свою истинную ценность, сего за несколько секунд завершив центр магического круга. 
 – Я стучусь трижды и тяну за ручку… Отворись, дверь в пылающий мир. Я стану твоим хозяином.
</w:t>
      </w:r>
    </w:p>
    <w:p>
      <w:pPr/>
    </w:p>
    <w:p>
      <w:pPr>
        <w:jc w:val="left"/>
      </w:pPr>
      <w:r>
        <w:rPr>
          <w:rFonts w:ascii="Consolas" w:eastAsia="Consolas" w:hAnsi="Consolas" w:cs="Consolas"/>
          <w:b w:val="0"/>
          <w:sz w:val="28"/>
        </w:rPr>
        <w:t xml:space="preserve"> 
 – Б-быстрее там…!
</w:t>
      </w:r>
    </w:p>
    <w:p>
      <w:pPr/>
    </w:p>
    <w:p>
      <w:pPr>
        <w:jc w:val="left"/>
      </w:pPr>
      <w:r>
        <w:rPr>
          <w:rFonts w:ascii="Consolas" w:eastAsia="Consolas" w:hAnsi="Consolas" w:cs="Consolas"/>
          <w:b w:val="0"/>
          <w:sz w:val="28"/>
        </w:rPr>
        <w:t xml:space="preserve"> 
 – Пламя, испепеляющее мир, смерть, окутывающая его, дракон, вызывающий разрушение. Моему голосу более 1,000 лет, и я призываю тебя. Я приказываю тебе следовать моей воле. 
 Теодор был удивлён больше, чем кто-либо другой.
</w:t>
      </w:r>
    </w:p>
    <w:p>
      <w:pPr/>
    </w:p>
    <w:p>
      <w:pPr>
        <w:jc w:val="left"/>
      </w:pPr>
      <w:r>
        <w:rPr>
          <w:rFonts w:ascii="Consolas" w:eastAsia="Consolas" w:hAnsi="Consolas" w:cs="Consolas"/>
          <w:b w:val="0"/>
          <w:sz w:val="28"/>
        </w:rPr>
        <w:t xml:space="preserve"> 
 Заклинания были не просто словами, но результатом расчетов наисложнейших формул. Подобную магию, которая должна была пробиться сквозь несколько преград, следовало относить к категории групповой. Другими словами, то что делал Сатомер, не было по силам ни одному отдельно взятому индивиду. Нет, это даже превосходило саму концепцию вычислений. 
 И Теодор мог с уверенностью это сказать, поскольку они разделяли одно и то же тело. Обучаясь и практикуясь в магии призыва с детства и до самой смерти, подобные расчёты стали для Сатомера столь же естественными, как дыхание. Подобного уровня просветления можно было достигнуть лишь в конце длительного периода одержимости. 
 Пока Тео об этом думал, прямо перед его глазами надо льдом начало что-то появляться. Это был результат усилий лучшего призывателя современности. Никто, включая Теодора, не смог бы воспроизвести подобное, к тому же в такие сжатые сроки. 
 – Жертвую! – взревел Сатомер, от чего "Кольцо Муспельхейма", красная метка на тыльной стороне его левой руки, начало гореть.
</w:t>
      </w:r>
    </w:p>
    <w:p>
      <w:pPr/>
    </w:p>
    <w:p>
      <w:pPr>
        <w:jc w:val="left"/>
      </w:pPr>
      <w:r>
        <w:rPr>
          <w:rFonts w:ascii="Consolas" w:eastAsia="Consolas" w:hAnsi="Consolas" w:cs="Consolas"/>
          <w:b w:val="0"/>
          <w:sz w:val="28"/>
        </w:rPr>
        <w:t xml:space="preserve"> 
 В качестве жертвы Сатомер протягивал "Ожерелье Шарлотты".
</w:t>
      </w:r>
    </w:p>
    <w:p>
      <w:pPr/>
    </w:p>
    <w:p>
      <w:pPr>
        <w:jc w:val="left"/>
      </w:pPr>
      <w:r>
        <w:rPr>
          <w:rFonts w:ascii="Consolas" w:eastAsia="Consolas" w:hAnsi="Consolas" w:cs="Consolas"/>
          <w:b w:val="0"/>
          <w:sz w:val="28"/>
        </w:rPr>
        <w:t xml:space="preserve"> 
 – Люди, утратившие свою страну, рыцари, потерявшие своего государя, и мёртвые, канувшие в небытие, наполнили собой это воплощение обиды и недовольства. 
 Тео солгал бы, если бы сказал, что ему совершенно не жаль этого артефакта. Однако у него не было иного выбора, кроме как использовать это ожерелье в качестве жертвы. Кроме того, Теодор был убежден, что чернокнижники из Компании Оркус сумели всё это время выслеживать его именно из-за Ожерелья Шарлотты. 
 Фру-у-у-у…
</w:t>
      </w:r>
    </w:p>
    <w:p>
      <w:pPr/>
    </w:p>
    <w:p>
      <w:pPr>
        <w:jc w:val="left"/>
      </w:pPr>
      <w:r>
        <w:rPr>
          <w:rFonts w:ascii="Consolas" w:eastAsia="Consolas" w:hAnsi="Consolas" w:cs="Consolas"/>
          <w:b w:val="0"/>
          <w:sz w:val="28"/>
        </w:rPr>
        <w:t xml:space="preserve"> 
 "Ожерелье Шарлотты" было сожжено, и метка на левой руке сверкнула, словно показывая, что она удовлетворена. Это означало, что жертва была принята. Другими словами, призываемое существо должно было ответить ему. Теперь ему просто нужно было открыть дверь, назвав имя призываемого существа, и всё будет готово. 
 Больше не требовалось ни расчётов, ни заклинаний.
</w:t>
      </w:r>
    </w:p>
    <w:p>
      <w:pPr/>
    </w:p>
    <w:p>
      <w:pPr>
        <w:jc w:val="left"/>
      </w:pPr>
      <w:r>
        <w:rPr>
          <w:rFonts w:ascii="Consolas" w:eastAsia="Consolas" w:hAnsi="Consolas" w:cs="Consolas"/>
          <w:b w:val="0"/>
          <w:sz w:val="28"/>
        </w:rPr>
        <w:t xml:space="preserve"> 
 Но в тот момент Сатомер кое-что понял.
</w:t>
      </w:r>
    </w:p>
    <w:p>
      <w:pPr/>
    </w:p>
    <w:p>
      <w:pPr>
        <w:jc w:val="left"/>
      </w:pPr>
      <w:r>
        <w:rPr>
          <w:rFonts w:ascii="Consolas" w:eastAsia="Consolas" w:hAnsi="Consolas" w:cs="Consolas"/>
          <w:b w:val="0"/>
          <w:sz w:val="28"/>
        </w:rPr>
        <w:t xml:space="preserve"> 
 "Эй, ничего не получится!"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Сатомер только сейчас осознал существование ещё одной переменной, поскольку с подобного рода проблемами он никогда не сталкивался. 
 "Приведу пример на самой простой аналогии с рыбной ловлей. Магическое заклинание –это удочка, а жертва – это приманка. Цель, естественно, – рыба. Но что тогда является леской?" 
 Теодор принялся думать и быстро пришел к правильному ответу: 
 "… Призыватель?"
</w:t>
      </w:r>
    </w:p>
    <w:p>
      <w:pPr/>
    </w:p>
    <w:p>
      <w:pPr>
        <w:jc w:val="left"/>
      </w:pPr>
      <w:r>
        <w:rPr>
          <w:rFonts w:ascii="Consolas" w:eastAsia="Consolas" w:hAnsi="Consolas" w:cs="Consolas"/>
          <w:b w:val="0"/>
          <w:sz w:val="28"/>
        </w:rPr>
        <w:t xml:space="preserve"> 
 "Именно. Если быть точнее, это твоя душа. Удочка идеальна. Рыба съела приманку, и осталось только вытащить леску…" – продолжил объяснять Сатомер. 
 "И она недостаточно прочная?"
</w:t>
      </w:r>
    </w:p>
    <w:p>
      <w:pPr/>
    </w:p>
    <w:p>
      <w:pPr>
        <w:jc w:val="left"/>
      </w:pPr>
      <w:r>
        <w:rPr>
          <w:rFonts w:ascii="Consolas" w:eastAsia="Consolas" w:hAnsi="Consolas" w:cs="Consolas"/>
          <w:b w:val="0"/>
          <w:sz w:val="28"/>
        </w:rPr>
        <w:t xml:space="preserve"> 
 "Не катастрофически, но тебе всё-таки не хватает сил. Если ты начнешь тянуть рыбу, находясь в таком состоянии, леска оборвется, и заклинание провалится. Но важнее всего, что помимо упущенной рыбы, пострадает и твоя душа, которая используется в качестве лески". 
 Сатомер закончил объяснять, а затем усмехнулся.
</w:t>
      </w:r>
    </w:p>
    <w:p>
      <w:pPr/>
    </w:p>
    <w:p>
      <w:pPr>
        <w:jc w:val="left"/>
      </w:pPr>
      <w:r>
        <w:rPr>
          <w:rFonts w:ascii="Consolas" w:eastAsia="Consolas" w:hAnsi="Consolas" w:cs="Consolas"/>
          <w:b w:val="0"/>
          <w:sz w:val="28"/>
        </w:rPr>
        <w:t xml:space="preserve"> 
 Объект "Сатомер" обратился с запросом на завершение Квеста.
</w:t>
      </w:r>
    </w:p>
    <w:p>
      <w:pPr/>
    </w:p>
    <w:p>
      <w:pPr>
        <w:jc w:val="left"/>
      </w:pPr>
      <w:r>
        <w:rPr>
          <w:rFonts w:ascii="Consolas" w:eastAsia="Consolas" w:hAnsi="Consolas" w:cs="Consolas"/>
          <w:b w:val="0"/>
          <w:sz w:val="28"/>
        </w:rPr>
        <w:t xml:space="preserve"> 
 Пересмотр статуса Квеста и текущей ситуации в связи с неожиданным запросом самого объекта…
</w:t>
      </w:r>
    </w:p>
    <w:p>
      <w:pPr/>
    </w:p>
    <w:p>
      <w:pPr>
        <w:jc w:val="left"/>
      </w:pPr>
      <w:r>
        <w:rPr>
          <w:rFonts w:ascii="Consolas" w:eastAsia="Consolas" w:hAnsi="Consolas" w:cs="Consolas"/>
          <w:b w:val="0"/>
          <w:sz w:val="28"/>
        </w:rPr>
        <w:t xml:space="preserve"> 
 Запрос объекта "Сатомер" признан законным.
</w:t>
      </w:r>
    </w:p>
    <w:p>
      <w:pPr/>
    </w:p>
    <w:p>
      <w:pPr>
        <w:jc w:val="left"/>
      </w:pPr>
      <w:r>
        <w:rPr>
          <w:rFonts w:ascii="Consolas" w:eastAsia="Consolas" w:hAnsi="Consolas" w:cs="Consolas"/>
          <w:b w:val="0"/>
          <w:sz w:val="28"/>
        </w:rPr>
        <w:t xml:space="preserve"> 
 Квест засчитан как завершенный.
</w:t>
      </w:r>
    </w:p>
    <w:p>
      <w:pPr/>
    </w:p>
    <w:p>
      <w:pPr>
        <w:jc w:val="left"/>
      </w:pPr>
      <w:r>
        <w:rPr>
          <w:rFonts w:ascii="Consolas" w:eastAsia="Consolas" w:hAnsi="Consolas" w:cs="Consolas"/>
          <w:b w:val="0"/>
          <w:sz w:val="28"/>
        </w:rPr>
        <w:t xml:space="preserve"> 
 Трансмиссия объекта "Сатомер" начнётся через 30 секунд. 
</w:t>
      </w:r>
    </w:p>
    <w:p>
      <w:pPr/>
    </w:p>
    <w:p>
      <w:pPr>
        <w:jc w:val="left"/>
      </w:pPr>
      <w:r>
        <w:rPr>
          <w:rFonts w:ascii="Consolas" w:eastAsia="Consolas" w:hAnsi="Consolas" w:cs="Consolas"/>
          <w:b w:val="0"/>
          <w:sz w:val="28"/>
        </w:rPr>
        <w:t xml:space="preserve"> 
 Пусть в душе Тео и надеялся на это, но он не мог не воскликнуть: 
 "Что!? Что это значит!?"
</w:t>
      </w:r>
    </w:p>
    <w:p>
      <w:pPr/>
    </w:p>
    <w:p>
      <w:pPr>
        <w:jc w:val="left"/>
      </w:pPr>
      <w:r>
        <w:rPr>
          <w:rFonts w:ascii="Consolas" w:eastAsia="Consolas" w:hAnsi="Consolas" w:cs="Consolas"/>
          <w:b w:val="0"/>
          <w:sz w:val="28"/>
        </w:rPr>
        <w:t xml:space="preserve"> 
 "Что-что? Это то, что ты хотел, и то, что я должен сделать".
</w:t>
      </w:r>
    </w:p>
    <w:p>
      <w:pPr/>
    </w:p>
    <w:p>
      <w:pPr>
        <w:jc w:val="left"/>
      </w:pPr>
      <w:r>
        <w:rPr>
          <w:rFonts w:ascii="Consolas" w:eastAsia="Consolas" w:hAnsi="Consolas" w:cs="Consolas"/>
          <w:b w:val="0"/>
          <w:sz w:val="28"/>
        </w:rPr>
        <w:t xml:space="preserve"> 
 "… Но это же неправильно!"
</w:t>
      </w:r>
    </w:p>
    <w:p>
      <w:pPr/>
    </w:p>
    <w:p>
      <w:pPr>
        <w:jc w:val="left"/>
      </w:pPr>
      <w:r>
        <w:rPr>
          <w:rFonts w:ascii="Consolas" w:eastAsia="Consolas" w:hAnsi="Consolas" w:cs="Consolas"/>
          <w:b w:val="0"/>
          <w:sz w:val="28"/>
        </w:rPr>
        <w:t xml:space="preserve"> 
 У Теодора было всё в порядке с мозгами. Он догадывался, почему Сатомер сделал запрос на завершение Квеста и почему система согласилась на это. Сила, которой ему не хватало для лески, покрылась бы душой Сатомера. 
 Однако, в отличие от рационального ума Тео, его сердце не могло это принять. Сатомер потратил всю свою жизнь, так и не добившись успеха, и теперь он даже потерял мечту, которую пытался воплотить после смерти! Как маг, Теодор не мог принять столь прискорбный конец. 
 "Вы ведь этого так хотели! Вы не сдавались до самой смерти! Не нужно этого делать и сейчас! Не отворачивайтесь!" 
 Даже если Теодор преуспеет в призыве существа, Сатомер уже не застанет этот успех. Тео не мог принять такую концовку.
</w:t>
      </w:r>
    </w:p>
    <w:p>
      <w:pPr/>
    </w:p>
    <w:p>
      <w:pPr>
        <w:jc w:val="left"/>
      </w:pPr>
      <w:r>
        <w:rPr>
          <w:rFonts w:ascii="Consolas" w:eastAsia="Consolas" w:hAnsi="Consolas" w:cs="Consolas"/>
          <w:b w:val="0"/>
          <w:sz w:val="28"/>
        </w:rPr>
        <w:t xml:space="preserve"> 
 Однако Сатомер ответил таким же циничным тоном, как и всегда: 
 "Кха-ха-ха, действуя таким образом, ты начинаешь мне казаться полным неудачником". 
 "Наставник!"
</w:t>
      </w:r>
    </w:p>
    <w:p>
      <w:pPr/>
    </w:p>
    <w:p>
      <w:pPr>
        <w:jc w:val="left"/>
      </w:pPr>
      <w:r>
        <w:rPr>
          <w:rFonts w:ascii="Consolas" w:eastAsia="Consolas" w:hAnsi="Consolas" w:cs="Consolas"/>
          <w:b w:val="0"/>
          <w:sz w:val="28"/>
        </w:rPr>
        <w:t xml:space="preserve"> 
 "Заткнись. Это уже сделано. Лучше посмотри на то, что происходит сейчас перед тобой".
</w:t>
      </w:r>
    </w:p>
    <w:p>
      <w:pPr/>
    </w:p>
    <w:p>
      <w:pPr>
        <w:jc w:val="left"/>
      </w:pPr>
      <w:r>
        <w:rPr>
          <w:rFonts w:ascii="Consolas" w:eastAsia="Consolas" w:hAnsi="Consolas" w:cs="Consolas"/>
          <w:b w:val="0"/>
          <w:sz w:val="28"/>
        </w:rPr>
        <w:t xml:space="preserve"> 
 Перед ним? Теодор поднял голову и увидел развернувшуюся картину.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Рэндольф скрестил свои два меча, едва заблокировав атаку. Однако его запястья и колени так задрожали, словно были готовы в любой момент сломаться. Это было доказательством того, что он уже был на пределе. Даже жизнь Аквило находилась под угрозой, словно свеча, стоявшая перед бурей. 
 – Уф…! Уф…! – пытался отдышаться Рэндольф.
</w:t>
      </w:r>
    </w:p>
    <w:p>
      <w:pPr/>
    </w:p>
    <w:p>
      <w:pPr>
        <w:jc w:val="left"/>
      </w:pPr>
      <w:r>
        <w:rPr>
          <w:rFonts w:ascii="Consolas" w:eastAsia="Consolas" w:hAnsi="Consolas" w:cs="Consolas"/>
          <w:b w:val="0"/>
          <w:sz w:val="28"/>
        </w:rPr>
        <w:t xml:space="preserve"> 
 Даже мечник высшего класса не мог контролировать своё дыхание. А тем временем неумолимый шквал атак от Супербии лишь нарастал. Не в лучшем положении была и Аквило, которая изо всех сил пыталась его заблокировать. 
 – Айк! – завопила правительница морей, поспешив прочь от острых зубов.
</w:t>
      </w:r>
    </w:p>
    <w:p>
      <w:pPr/>
    </w:p>
    <w:p>
      <w:pPr>
        <w:jc w:val="left"/>
      </w:pPr>
      <w:r>
        <w:rPr>
          <w:rFonts w:ascii="Consolas" w:eastAsia="Consolas" w:hAnsi="Consolas" w:cs="Consolas"/>
          <w:b w:val="0"/>
          <w:sz w:val="28"/>
        </w:rPr>
        <w:t xml:space="preserve"> 
 Её красивые синие чешуйки стали красными от её собственной крови, а на теле не осталось ни одного живого места. Даже её губы были в крови. 
 Как долго ещё они смогут держаться?
</w:t>
      </w:r>
    </w:p>
    <w:p>
      <w:pPr/>
    </w:p>
    <w:p>
      <w:pPr>
        <w:jc w:val="left"/>
      </w:pPr>
      <w:r>
        <w:rPr>
          <w:rFonts w:ascii="Consolas" w:eastAsia="Consolas" w:hAnsi="Consolas" w:cs="Consolas"/>
          <w:b w:val="0"/>
          <w:sz w:val="28"/>
        </w:rPr>
        <w:t xml:space="preserve"> 
 "Парень. Разве они сражаются с этим монстром не для того, чтобы защитить тебя?" – спросил Сатомер, находясь последние секунды в теле Теодора. 
 Глядя на отчаянные попытки сдержать Супербию, у Теодора не находилось слов для ответа на этот вопрос. Кроме того, оговоренные тридцать секунд уже вот-вот должны были подойти к концу. 
 "Не беспокойся обо мне. Думать нужно о живых, а не о мертвых. Моё желание почти исполнено. Разве я не этого хотел? Меня устроит такой результат, даже если я покину этот мир. Ну что ж, настало время привести твой план в действие", – искренне произнёс Сатомер. 
 "Разве Вы будете удовлетворены этим?"
</w:t>
      </w:r>
    </w:p>
    <w:p>
      <w:pPr/>
    </w:p>
    <w:p>
      <w:pPr>
        <w:jc w:val="left"/>
      </w:pPr>
      <w:r>
        <w:rPr>
          <w:rFonts w:ascii="Consolas" w:eastAsia="Consolas" w:hAnsi="Consolas" w:cs="Consolas"/>
          <w:b w:val="0"/>
          <w:sz w:val="28"/>
        </w:rPr>
        <w:t xml:space="preserve"> 
 "Удовлетворен? Конечно, нет. За всю свою жизнь я ещё ни разу не сталкивался с таким понятием, как «удовлетворение»".
</w:t>
      </w:r>
    </w:p>
    <w:p>
      <w:pPr/>
    </w:p>
    <w:p>
      <w:pPr>
        <w:jc w:val="left"/>
      </w:pPr>
      <w:r>
        <w:rPr>
          <w:rFonts w:ascii="Consolas" w:eastAsia="Consolas" w:hAnsi="Consolas" w:cs="Consolas"/>
          <w:b w:val="0"/>
          <w:sz w:val="28"/>
        </w:rPr>
        <w:t xml:space="preserve"> 
 В тот момент, когда лицо Тео перекосилось от этого зашкаливающего цинизма, 30-секундный период подошел к концу.
</w:t>
      </w:r>
    </w:p>
    <w:p>
      <w:pPr/>
    </w:p>
    <w:p>
      <w:pPr>
        <w:jc w:val="left"/>
      </w:pPr>
      <w:r>
        <w:rPr>
          <w:rFonts w:ascii="Consolas" w:eastAsia="Consolas" w:hAnsi="Consolas" w:cs="Consolas"/>
          <w:b w:val="0"/>
          <w:sz w:val="28"/>
        </w:rPr>
        <w:t xml:space="preserve"> 
 Начинается Трансмиссия объекта "Сатомер". 
</w:t>
      </w:r>
    </w:p>
    <w:p>
      <w:pPr/>
    </w:p>
    <w:p>
      <w:pPr>
        <w:jc w:val="left"/>
      </w:pPr>
      <w:r>
        <w:rPr>
          <w:rFonts w:ascii="Consolas" w:eastAsia="Consolas" w:hAnsi="Consolas" w:cs="Consolas"/>
          <w:b w:val="0"/>
          <w:sz w:val="28"/>
        </w:rPr>
        <w:t xml:space="preserve"> 
 – Наставник! – машинально выкрикнул Теодор осознав, что к нему вернулся контроль над его телом. Он не мог не восхититься совершенством начертанного магического круга, слушая постепенно удаляющийся голос Сатомера. 
 "Да, я всё сделал как надо. От заклинания до магического круга… И я тебя всему обучил, разве не так?"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"Тогда этого достаточно. В конце концов, разве не тот, кто преуспел в этом типе маги… Я, Сатомер…? Все мои печали, мои мечты… Эта неполноценность, эта идеология – я передал тебе всё, что у меня было! А теперь я могу спокойно покинуть этот мир". 
 В качестве доказательства своей решимости Сатомер не чувствовал сожаления, поскольку его душа поглощалась. Скорее, эта самоотдача лишь усилилась. Сатомер смотрел на Тео, который был куда младше него, но сумел поймать ту судьбу, о которой сам Сатомер мог лишь мечтать. 
 "Я оставляю всё это тебе", – сказал Сатомер многообещающему, но всё ещё молодому Теодору.
</w:t>
      </w:r>
    </w:p>
    <w:p>
      <w:pPr/>
    </w:p>
    <w:p>
      <w:pPr>
        <w:jc w:val="left"/>
      </w:pPr>
      <w:r>
        <w:rPr>
          <w:rFonts w:ascii="Consolas" w:eastAsia="Consolas" w:hAnsi="Consolas" w:cs="Consolas"/>
          <w:b w:val="0"/>
          <w:sz w:val="28"/>
        </w:rPr>
        <w:t xml:space="preserve"> 
 Это был момент, когда лучший маг-призыватель современной эпохи передал все свои знания и опыт преемнику.
</w:t>
      </w:r>
    </w:p>
    <w:p>
      <w:pPr/>
    </w:p>
    <w:p>
      <w:pPr>
        <w:jc w:val="left"/>
      </w:pPr>
      <w:r>
        <w:rPr>
          <w:rFonts w:ascii="Consolas" w:eastAsia="Consolas" w:hAnsi="Consolas" w:cs="Consolas"/>
          <w:b w:val="0"/>
          <w:sz w:val="28"/>
        </w:rPr>
        <w:t xml:space="preserve"> 
 "Магия призыва, новые достижения… Я передаю тебе абсолютно всё. Осознай эту честь".
</w:t>
      </w:r>
    </w:p>
    <w:p>
      <w:pPr/>
    </w:p>
    <w:p>
      <w:pPr>
        <w:jc w:val="left"/>
      </w:pPr>
      <w:r>
        <w:rPr>
          <w:rFonts w:ascii="Consolas" w:eastAsia="Consolas" w:hAnsi="Consolas" w:cs="Consolas"/>
          <w:b w:val="0"/>
          <w:sz w:val="28"/>
        </w:rPr>
        <w:t xml:space="preserve"> 
 "… Да, это большая честь для меня".
</w:t>
      </w:r>
    </w:p>
    <w:p>
      <w:pPr/>
    </w:p>
    <w:p>
      <w:pPr>
        <w:jc w:val="left"/>
      </w:pPr>
      <w:r>
        <w:rPr>
          <w:rFonts w:ascii="Consolas" w:eastAsia="Consolas" w:hAnsi="Consolas" w:cs="Consolas"/>
          <w:b w:val="0"/>
          <w:sz w:val="28"/>
        </w:rPr>
        <w:t xml:space="preserve"> 
 "Если ты это понимаешь… Зови. Прямо сейчас".
</w:t>
      </w:r>
    </w:p>
    <w:p>
      <w:pPr/>
    </w:p>
    <w:p>
      <w:pPr>
        <w:jc w:val="left"/>
      </w:pPr>
      <w:r>
        <w:rPr>
          <w:rFonts w:ascii="Consolas" w:eastAsia="Consolas" w:hAnsi="Consolas" w:cs="Consolas"/>
          <w:b w:val="0"/>
          <w:sz w:val="28"/>
        </w:rPr>
        <w:t xml:space="preserve"> 
 За некоторыми исключениями, магия призыва всегда заканчивалась путем произнесения вслух имени существа, которое призыватель хотел вызвать. 
 И вот, пока Теодор попытался пошевелить губами, оставшаяся часть Сатомера закричала: 
 "Зови!!!"
</w:t>
      </w:r>
    </w:p>
    <w:p>
      <w:pPr/>
    </w:p>
    <w:p>
      <w:pPr>
        <w:jc w:val="left"/>
      </w:pPr>
      <w:r>
        <w:rPr>
          <w:rFonts w:ascii="Consolas" w:eastAsia="Consolas" w:hAnsi="Consolas" w:cs="Consolas"/>
          <w:b w:val="0"/>
          <w:sz w:val="28"/>
        </w:rPr>
        <w:t xml:space="preserve"> 
 И в ту же секунду сам Теодор громко закричал:
</w:t>
      </w:r>
    </w:p>
    <w:p>
      <w:pPr/>
    </w:p>
    <w:p>
      <w:pPr>
        <w:jc w:val="left"/>
      </w:pPr>
      <w:r>
        <w:rPr>
          <w:rFonts w:ascii="Consolas" w:eastAsia="Consolas" w:hAnsi="Consolas" w:cs="Consolas"/>
          <w:b w:val="0"/>
          <w:sz w:val="28"/>
        </w:rPr>
        <w:t xml:space="preserve"> 
 – Приди, Фафнир!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случилось мгновенно.
</w:t>
      </w:r>
    </w:p>
    <w:p>
      <w:pPr/>
    </w:p>
    <w:p>
      <w:pPr>
        <w:jc w:val="left"/>
      </w:pPr>
      <w:r>
        <w:rPr>
          <w:rFonts w:ascii="Consolas" w:eastAsia="Consolas" w:hAnsi="Consolas" w:cs="Consolas"/>
          <w:b w:val="0"/>
          <w:sz w:val="28"/>
        </w:rPr>
        <w:t xml:space="preserve"> 
 В тот момент, когда он появился, мир начал гореть.
</w:t>
      </w:r>
    </w:p>
    <w:p>
      <w:pPr/>
    </w:p>
    <w:p>
      <w:pPr>
        <w:jc w:val="left"/>
      </w:pPr>
      <w:r>
        <w:rPr>
          <w:rFonts w:ascii="Consolas" w:eastAsia="Consolas" w:hAnsi="Consolas" w:cs="Consolas"/>
          <w:b w:val="0"/>
          <w:sz w:val="28"/>
        </w:rPr>
        <w:t xml:space="preserve"> 
 Это был священный дракон, созданный из белого пламени.
</w:t>
      </w:r>
    </w:p>
    <w:p>
      <w:pPr/>
    </w:p>
    <w:p>
      <w:pPr>
        <w:jc w:val="left"/>
      </w:pPr>
      <w:r>
        <w:rPr>
          <w:rFonts w:ascii="Consolas" w:eastAsia="Consolas" w:hAnsi="Consolas" w:cs="Consolas"/>
          <w:b w:val="0"/>
          <w:sz w:val="28"/>
        </w:rPr>
        <w:t xml:space="preserve"> 
 Ночь мгновенно отступила, а от тьмы не осталось и следа. Все облака в небе испарились, а уровень моря опустился быстрее, чем растаяло бы в духовке кинутое туда мороженое. 
 Небо стало ярким, как днём, а интенсивный свет грозился иссушить глазные яблоки. Некоторые рыболовные шхуны на побережье попросту растаяли от такого жара. 
 Морская вода забурлила, словно лава, а плавающая в окрестностях рыба сварилась заживо, даже не успев осознать, что произошло.
</w:t>
      </w:r>
    </w:p>
    <w:p>
      <w:pPr/>
    </w:p>
    <w:p>
      <w:pPr>
        <w:jc w:val="left"/>
      </w:pPr>
      <w:r>
        <w:rPr>
          <w:rFonts w:ascii="Consolas" w:eastAsia="Consolas" w:hAnsi="Consolas" w:cs="Consolas"/>
          <w:b w:val="0"/>
          <w:sz w:val="28"/>
        </w:rPr>
        <w:t xml:space="preserve"> 
 И всё это случилось ровно за одну секунду.
</w:t>
      </w:r>
    </w:p>
    <w:p>
      <w:pPr/>
    </w:p>
    <w:p>
      <w:pPr>
        <w:jc w:val="left"/>
      </w:pPr>
      <w:r>
        <w:rPr>
          <w:rFonts w:ascii="Consolas" w:eastAsia="Consolas" w:hAnsi="Consolas" w:cs="Consolas"/>
          <w:b w:val="0"/>
          <w:sz w:val="28"/>
        </w:rPr>
        <w:t xml:space="preserve"> 
 Когда Фафнир спустился в материальный мир, всё, что находилось в радиусе трех километров, превратилось в пылающий ад.
</w:t>
      </w:r>
    </w:p>
    <w:p>
      <w:pPr/>
    </w:p>
    <w:p>
      <w:pPr>
        <w:jc w:val="left"/>
      </w:pPr>
      <w:r>
        <w:rPr>
          <w:rFonts w:ascii="Consolas" w:eastAsia="Consolas" w:hAnsi="Consolas" w:cs="Consolas"/>
          <w:b w:val="0"/>
          <w:sz w:val="28"/>
        </w:rPr>
        <w:t xml:space="preserve"> 
 Это было то самое существо, которое сожгло первоначальные Древа Мира в Эпоху Мифов и превратило Красное Плато в безжизненный пустырь. 
 Фафнир был самым сильным козырем, который был у Теодора.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Кто-то мог бы сказать, что это просто наваждение, но пираты на острове не могли вымолвить и слова, поскольку они попросту не могли набрать в легкие воздух. 
 Аквило подняла взгляд на белого дракона, взглянув на него своими повлажневшими, люминесцентными глазами. От Фафнира исходил настолько мощный жар и яркий свет, что рядом с ним не смог бы выжить ни один обычный человек. 
 Это был древний дракон, который мог убить даже её!
</w:t>
      </w:r>
    </w:p>
    <w:p>
      <w:pPr/>
    </w:p>
    <w:p>
      <w:pPr>
        <w:jc w:val="left"/>
      </w:pPr>
      <w:r>
        <w:rPr>
          <w:rFonts w:ascii="Consolas" w:eastAsia="Consolas" w:hAnsi="Consolas" w:cs="Consolas"/>
          <w:b w:val="0"/>
          <w:sz w:val="28"/>
        </w:rPr>
        <w:t xml:space="preserve"> 
 Понимая, что между ними настоящая пропасть, Аквило отчаянно препятствовала проникновению жара и старалась не мозолить Фафниру глаза. 
 – Великий божественный дракон, плывущий по небу, пожалуйста, проигнорируйте эту красивую девушку.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бы Рэндольф сейчас это слышал, он бы громко расхохотался. К счастью, он потерял сознание и лежал в руках Аквило.
</w:t>
      </w:r>
    </w:p>
    <w:p>
      <w:pPr/>
    </w:p>
    <w:p>
      <w:pPr>
        <w:jc w:val="left"/>
      </w:pPr>
      <w:r>
        <w:rPr>
          <w:rFonts w:ascii="Consolas" w:eastAsia="Consolas" w:hAnsi="Consolas" w:cs="Consolas"/>
          <w:b w:val="0"/>
          <w:sz w:val="28"/>
        </w:rPr>
        <w:t xml:space="preserve"> 
 Тем не менее, достигло ли её прошение того, кто плыл по небу?
</w:t>
      </w:r>
    </w:p>
    <w:p>
      <w:pPr/>
    </w:p>
    <w:p>
      <w:pPr>
        <w:jc w:val="left"/>
      </w:pPr>
      <w:r>
        <w:rPr>
          <w:rFonts w:ascii="Consolas" w:eastAsia="Consolas" w:hAnsi="Consolas" w:cs="Consolas"/>
          <w:b w:val="0"/>
          <w:sz w:val="28"/>
        </w:rPr>
        <w:t xml:space="preserve"> 
 И вот, через две секунды после того, как Фафнир был призван…
</w:t>
      </w:r>
    </w:p>
    <w:p>
      <w:pPr/>
    </w:p>
    <w:p>
      <w:pPr>
        <w:jc w:val="left"/>
      </w:pPr>
      <w:r>
        <w:rPr>
          <w:rFonts w:ascii="Consolas" w:eastAsia="Consolas" w:hAnsi="Consolas" w:cs="Consolas"/>
          <w:b w:val="0"/>
          <w:sz w:val="28"/>
        </w:rPr>
        <w:t xml:space="preserve"> 
 – Цель зафиксирована. Начинается истребление.
</w:t>
      </w:r>
    </w:p>
    <w:p>
      <w:pPr/>
    </w:p>
    <w:p>
      <w:pPr>
        <w:jc w:val="left"/>
      </w:pPr>
      <w:r>
        <w:rPr>
          <w:rFonts w:ascii="Consolas" w:eastAsia="Consolas" w:hAnsi="Consolas" w:cs="Consolas"/>
          <w:b w:val="0"/>
          <w:sz w:val="28"/>
        </w:rPr>
        <w:t xml:space="preserve"> 
 Белые глаза Фафнира смотрели вниз на кое-что плавающее в море. Половина ледника, который использовался в качестве поля боя, уже растаяла, а потому Супербия преобразилась в морское существо, как и во время сражения с Аквило. 
 – П-проклятье…! – отчаянно выругалась Супербия, осознав, что ситуация резко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Вместе с драконом (часть 5)
</w:t>
      </w:r>
    </w:p>
    <w:p>
      <w:pPr/>
    </w:p>
    <w:p>
      <w:pPr>
        <w:jc w:val="left"/>
      </w:pPr>
      <w:r>
        <w:rPr>
          <w:rFonts w:ascii="Consolas" w:eastAsia="Consolas" w:hAnsi="Consolas" w:cs="Consolas"/>
          <w:b w:val="0"/>
          <w:sz w:val="28"/>
        </w:rPr>
        <w:t xml:space="preserve">Плюх!  
 В тот момент, когда Супербия почувствовала, что с этим противником ей не совладать, она без малейших колебаний решила отступить.
</w:t>
      </w:r>
    </w:p>
    <w:p>
      <w:pPr/>
    </w:p>
    <w:p>
      <w:pPr>
        <w:jc w:val="left"/>
      </w:pPr>
      <w:r>
        <w:rPr>
          <w:rFonts w:ascii="Consolas" w:eastAsia="Consolas" w:hAnsi="Consolas" w:cs="Consolas"/>
          <w:b w:val="0"/>
          <w:sz w:val="28"/>
        </w:rPr>
        <w:t xml:space="preserve"> 
 Будучи частью комплекта Семи Грехов, Супербия стремилась стать кульминацией всего живого. Для неё "выживание" было абсолютной необходимостью. Ради этого даже Супербия могла отказаться от своей гордыни. 
 Как сказал один мудрец, стремление к выживанию всегда было превыше всего.
</w:t>
      </w:r>
    </w:p>
    <w:p>
      <w:pPr/>
    </w:p>
    <w:p>
      <w:pPr>
        <w:jc w:val="left"/>
      </w:pPr>
      <w:r>
        <w:rPr>
          <w:rFonts w:ascii="Consolas" w:eastAsia="Consolas" w:hAnsi="Consolas" w:cs="Consolas"/>
          <w:b w:val="0"/>
          <w:sz w:val="28"/>
        </w:rPr>
        <w:t xml:space="preserve"> 
 Пока Супербия неслась вглубь моря, она бормотала себе под нос, успокаивая свою раненую гордость:
</w:t>
      </w:r>
    </w:p>
    <w:p>
      <w:pPr/>
    </w:p>
    <w:p>
      <w:pPr>
        <w:jc w:val="left"/>
      </w:pPr>
      <w:r>
        <w:rPr>
          <w:rFonts w:ascii="Consolas" w:eastAsia="Consolas" w:hAnsi="Consolas" w:cs="Consolas"/>
          <w:b w:val="0"/>
          <w:sz w:val="28"/>
        </w:rPr>
        <w:t xml:space="preserve"> 
 – Не думаю, что этого достаточно, чтобы победить меня, обезьяна Глаттони! Твоих способностей недостаточно, а, значит, это существо не может пребывать в этом мире в течение длительного периода времени. Как только дракон исчезнет, я разорву тебя на части! 
 Удивительно, но прогноз Супербии был правильным. Супербию не могла подвести её собственная интуиция, поскольку она существовала в течение десятков тысяч лет и прошла через бесчисленные битвы с другими гримуарами, рыцарями и магами. 
 А потому подобное поведение было вполне присуще ей. Без специальной жертвы в виде "Ожерелья Шарлотты" Теодор не смог бы вызвать Фафнира даже на одну секунду. Ожерелье, в котором содержались души давно павшего королевства, позволило вызвать первобытного монстра ровно на семь секунд. 
 И вот, теперь оставшееся время пребывания Фафнира в этом мире составляло уже четыре секунды.
</w:t>
      </w:r>
    </w:p>
    <w:p>
      <w:pPr/>
    </w:p>
    <w:p>
      <w:pPr>
        <w:jc w:val="left"/>
      </w:pPr>
      <w:r>
        <w:rPr>
          <w:rFonts w:ascii="Consolas" w:eastAsia="Consolas" w:hAnsi="Consolas" w:cs="Consolas"/>
          <w:b w:val="0"/>
          <w:sz w:val="28"/>
        </w:rPr>
        <w:t xml:space="preserve"> 
 – Ку-ху-ху, посмотрим, поймает ли меня эта огромная туша!
</w:t>
      </w:r>
    </w:p>
    <w:p>
      <w:pPr/>
    </w:p>
    <w:p>
      <w:pPr>
        <w:jc w:val="left"/>
      </w:pPr>
      <w:r>
        <w:rPr>
          <w:rFonts w:ascii="Consolas" w:eastAsia="Consolas" w:hAnsi="Consolas" w:cs="Consolas"/>
          <w:b w:val="0"/>
          <w:sz w:val="28"/>
        </w:rPr>
        <w:t xml:space="preserve"> 
 Скорость Супербии, моментально трансформировавшейся в нечто с характеристиками многих морских существ, была ошеломляюще высокой, и всего за несколько секунд ей удалось преодолеть сотни метров. 
 Фафнир посмотрел вниз, на поверхность воды, и просто-напросто усмехнулся.
</w:t>
      </w:r>
    </w:p>
    <w:p>
      <w:pPr/>
    </w:p>
    <w:p>
      <w:pPr>
        <w:jc w:val="left"/>
      </w:pPr>
      <w:r>
        <w:rPr>
          <w:rFonts w:ascii="Consolas" w:eastAsia="Consolas" w:hAnsi="Consolas" w:cs="Consolas"/>
          <w:b w:val="0"/>
          <w:sz w:val="28"/>
        </w:rPr>
        <w:t xml:space="preserve"> 
 Скорость и стратегия… Перед "этим" всё было бессмысленно.
</w:t>
      </w:r>
    </w:p>
    <w:p>
      <w:pPr/>
    </w:p>
    <w:p>
      <w:pPr>
        <w:jc w:val="left"/>
      </w:pPr>
      <w:r>
        <w:rPr>
          <w:rFonts w:ascii="Consolas" w:eastAsia="Consolas" w:hAnsi="Consolas" w:cs="Consolas"/>
          <w:b w:val="0"/>
          <w:sz w:val="28"/>
        </w:rPr>
        <w:t xml:space="preserve"> 
 – Искоренение, – произнёс огненный дракон и глубоко вздохнул.
</w:t>
      </w:r>
    </w:p>
    <w:p>
      <w:pPr/>
    </w:p>
    <w:p>
      <w:pPr>
        <w:jc w:val="left"/>
      </w:pPr>
      <w:r>
        <w:rPr>
          <w:rFonts w:ascii="Consolas" w:eastAsia="Consolas" w:hAnsi="Consolas" w:cs="Consolas"/>
          <w:b w:val="0"/>
          <w:sz w:val="28"/>
        </w:rPr>
        <w:t xml:space="preserve"> 
 На то, чтобы собрать бесконечное количество жара, потребовалась ещё одна секунда. Затем потребовалась одна секунда для обработки сходящегося тепла в форму луча. Наконец, одна секунда ушла на подтверждение положения цели и взятие её на прицел. 
 Именно это дыхание в Эпоху Мифов было тем самым, которое сожгло первоначальные Древа Мира. Даже сверхсущества предпочитали не сталкиваться с ним. Свет, похожий на "лазер", который будто-то бы стремился искоренить сам мир. 
 Фафнир, воплощение Муспельхейма, использовал самую сильную атаку, которая только была ему доступна.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было не извержение пламени, а появление маленькой сверхновой звезды. Она преодолела сопротивление воздуха и пробила морскую поверхность быстрее молнии. 
 Морская вода испарилась ещё до того, как её достиг луч, а окружающие тонны воды взорвались от выплеска жара, вызвав тем самым небольшое цунами. И это было всего лишь вторичным эффектом катастрофы… 
 Сам же удар предназначался лишь для одного существа.
</w:t>
      </w:r>
    </w:p>
    <w:p>
      <w:pPr/>
    </w:p>
    <w:p>
      <w:pPr>
        <w:jc w:val="left"/>
      </w:pPr>
      <w:r>
        <w:rPr>
          <w:rFonts w:ascii="Consolas" w:eastAsia="Consolas" w:hAnsi="Consolas" w:cs="Consolas"/>
          <w:b w:val="0"/>
          <w:sz w:val="28"/>
        </w:rPr>
        <w:t xml:space="preserve"> 
 – Н-нет…! Эта атака…!
</w:t>
      </w:r>
    </w:p>
    <w:p>
      <w:pPr/>
    </w:p>
    <w:p>
      <w:pPr>
        <w:jc w:val="left"/>
      </w:pPr>
      <w:r>
        <w:rPr>
          <w:rFonts w:ascii="Consolas" w:eastAsia="Consolas" w:hAnsi="Consolas" w:cs="Consolas"/>
          <w:b w:val="0"/>
          <w:sz w:val="28"/>
        </w:rPr>
        <w:t xml:space="preserve"> 
 Когда Супербию в одно мгновенье расщепило на сотни, нет, тысячи частей, её чувства закричали об абсолютной смерти.
</w:t>
      </w:r>
    </w:p>
    <w:p>
      <w:pPr/>
    </w:p>
    <w:p>
      <w:pPr>
        <w:jc w:val="left"/>
      </w:pPr>
      <w:r>
        <w:rPr>
          <w:rFonts w:ascii="Consolas" w:eastAsia="Consolas" w:hAnsi="Consolas" w:cs="Consolas"/>
          <w:b w:val="0"/>
          <w:sz w:val="28"/>
        </w:rPr>
        <w:t xml:space="preserve"> 
 Супербия скопила в себе бесчисленное количество жизней и энергии, но этот луч был вне любых норм. Скорость расщепления превосходила скорость её регенерации, а его разрушающая сила нивелировала всю накопленную ею энергию. 
 Супербия поняла, что не сможет выжить и закричала:
</w:t>
      </w:r>
    </w:p>
    <w:p>
      <w:pPr/>
    </w:p>
    <w:p>
      <w:pPr>
        <w:jc w:val="left"/>
      </w:pPr>
      <w:r>
        <w:rPr>
          <w:rFonts w:ascii="Consolas" w:eastAsia="Consolas" w:hAnsi="Consolas" w:cs="Consolas"/>
          <w:b w:val="0"/>
          <w:sz w:val="28"/>
        </w:rPr>
        <w:t xml:space="preserve"> 
 – Я!! Как какая-то обезьяна смогла сделать это со мной?
</w:t>
      </w:r>
    </w:p>
    <w:p>
      <w:pPr/>
    </w:p>
    <w:p>
      <w:pPr>
        <w:jc w:val="left"/>
      </w:pPr>
      <w:r>
        <w:rPr>
          <w:rFonts w:ascii="Consolas" w:eastAsia="Consolas" w:hAnsi="Consolas" w:cs="Consolas"/>
          <w:b w:val="0"/>
          <w:sz w:val="28"/>
        </w:rPr>
        <w:t xml:space="preserve"> 
 Она истошно завопила, а затем луч стёр её с лица земли.
</w:t>
      </w:r>
    </w:p>
    <w:p>
      <w:pPr/>
    </w:p>
    <w:p>
      <w:pPr>
        <w:jc w:val="left"/>
      </w:pPr>
      <w:r>
        <w:rPr>
          <w:rFonts w:ascii="Consolas" w:eastAsia="Consolas" w:hAnsi="Consolas" w:cs="Consolas"/>
          <w:b w:val="0"/>
          <w:sz w:val="28"/>
        </w:rPr>
        <w:t xml:space="preserve"> 
 – Ку-а-а-а… И-и-и! А-а-а!! Х-х-х-х…
</w:t>
      </w:r>
    </w:p>
    <w:p>
      <w:pPr/>
    </w:p>
    <w:p>
      <w:pPr>
        <w:jc w:val="left"/>
      </w:pPr>
      <w:r>
        <w:rPr>
          <w:rFonts w:ascii="Consolas" w:eastAsia="Consolas" w:hAnsi="Consolas" w:cs="Consolas"/>
          <w:b w:val="0"/>
          <w:sz w:val="28"/>
        </w:rPr>
        <w:t xml:space="preserve"> 
 Спустя одну или две секунды ужасная сила регенерации Супербии достигла своего предела. Вся энергия, хранящаяся в её ячейках, была исчерпана. А как только эта функция прекращала работать, ничего не оставалось. 
 Гру-ду-ду-ду-ду-дух!
</w:t>
      </w:r>
    </w:p>
    <w:p>
      <w:pPr/>
    </w:p>
    <w:p>
      <w:pPr>
        <w:jc w:val="left"/>
      </w:pPr>
      <w:r>
        <w:rPr>
          <w:rFonts w:ascii="Consolas" w:eastAsia="Consolas" w:hAnsi="Consolas" w:cs="Consolas"/>
          <w:b w:val="0"/>
          <w:sz w:val="28"/>
        </w:rPr>
        <w:t xml:space="preserve"> 
 Тем не менее лазер, который сжег Супербию, на этом не остановился. Интенсивный луч света пробился сквозь давление воды, устремившись ко дну моря. Он пробудил спящий подводный вулкан, распространив тем самым во все стороны сейсмические волны и нарушив экосистему океана. Это был принцип падающих домино. 
 Чудовищный дракон покончил с целью всего одной атакой и вялым голосом объявил:
</w:t>
      </w:r>
    </w:p>
    <w:p>
      <w:pPr/>
    </w:p>
    <w:p>
      <w:pPr>
        <w:jc w:val="left"/>
      </w:pPr>
      <w:r>
        <w:rPr>
          <w:rFonts w:ascii="Consolas" w:eastAsia="Consolas" w:hAnsi="Consolas" w:cs="Consolas"/>
          <w:b w:val="0"/>
          <w:sz w:val="28"/>
        </w:rPr>
        <w:t xml:space="preserve"> 
 – Истребление закончено. Возвращение.
</w:t>
      </w:r>
    </w:p>
    <w:p>
      <w:pPr/>
    </w:p>
    <w:p>
      <w:pPr>
        <w:jc w:val="left"/>
      </w:pPr>
      <w:r>
        <w:rPr>
          <w:rFonts w:ascii="Consolas" w:eastAsia="Consolas" w:hAnsi="Consolas" w:cs="Consolas"/>
          <w:b w:val="0"/>
          <w:sz w:val="28"/>
        </w:rPr>
        <w:t xml:space="preserve"> 
 Он исчез так же быстро, как и появился. После того, как семисекундное выступление Фафнира было закончено, тьма, сбежавшая за горизонт, вернулась в своё исходное положение. Снаружи хлынул воздух, успокоив разгоряченную атмосферу. 
 – Ты сделал это, наставник.
</w:t>
      </w:r>
    </w:p>
    <w:p>
      <w:pPr/>
    </w:p>
    <w:p>
      <w:pPr>
        <w:jc w:val="left"/>
      </w:pPr>
      <w:r>
        <w:rPr>
          <w:rFonts w:ascii="Consolas" w:eastAsia="Consolas" w:hAnsi="Consolas" w:cs="Consolas"/>
          <w:b w:val="0"/>
          <w:sz w:val="28"/>
        </w:rPr>
        <w:t xml:space="preserve"> 
 Паря над поверхностью воды, Теодор устало посмотрел в небо. Никакого ответа не последовало, поскольку душа Сатомера стала частью его собственной. Думая об этом с такой стороны, Тео стало немного дискомфортно. 
 Как только он понял, что всё кончено, сознание Теодора оборвалось, словно подрезанная верёвка.
</w:t>
      </w:r>
    </w:p>
    <w:p>
      <w:pPr/>
    </w:p>
    <w:p>
      <w:pPr>
        <w:jc w:val="left"/>
      </w:pPr>
      <w:r>
        <w:rPr>
          <w:rFonts w:ascii="Consolas" w:eastAsia="Consolas" w:hAnsi="Consolas" w:cs="Consolas"/>
          <w:b w:val="0"/>
          <w:sz w:val="28"/>
        </w:rPr>
        <w:t xml:space="preserve"> 
 Вшу-у-у…
</w:t>
      </w:r>
    </w:p>
    <w:p>
      <w:pPr/>
    </w:p>
    <w:p>
      <w:pPr>
        <w:jc w:val="left"/>
      </w:pPr>
      <w:r>
        <w:rPr>
          <w:rFonts w:ascii="Consolas" w:eastAsia="Consolas" w:hAnsi="Consolas" w:cs="Consolas"/>
          <w:b w:val="0"/>
          <w:sz w:val="28"/>
        </w:rPr>
        <w:t xml:space="preserve"> 
 Магических сил на поддержание заклинания левитации больше не осталось, а потому молодой человек начал падать.
</w:t>
      </w:r>
    </w:p>
    <w:p>
      <w:pPr/>
    </w:p>
    <w:p>
      <w:pPr>
        <w:jc w:val="left"/>
      </w:pPr>
      <w:r>
        <w:rPr>
          <w:rFonts w:ascii="Consolas" w:eastAsia="Consolas" w:hAnsi="Consolas" w:cs="Consolas"/>
          <w:b w:val="0"/>
          <w:sz w:val="28"/>
        </w:rPr>
        <w:t xml:space="preserve"> 
 И через несколько секунд победитель этой великой битвы был пойман крайне редким нежным прикосновением морского дракона Аквило. 
 – … Ха, ты сделал кое-что совершенно нелепое, – пробормотала она слабым и одновременно с этим изумленным голосом.
</w:t>
      </w:r>
    </w:p>
    <w:p>
      <w:pPr/>
    </w:p>
    <w:p>
      <w:pPr>
        <w:jc w:val="left"/>
      </w:pPr>
      <w:r>
        <w:rPr>
          <w:rFonts w:ascii="Consolas" w:eastAsia="Consolas" w:hAnsi="Consolas" w:cs="Consolas"/>
          <w:b w:val="0"/>
          <w:sz w:val="28"/>
        </w:rPr>
        <w:t xml:space="preserve"> 
 Аквило остудила окрестный район, используя силу морского дракона, но ей потребовалось бы ещё несколько дней, чтобы вернуть всё к нормальной температуре. Кроме того, необходимо было восстановить состояние воды, которая стала слишком солёной из-за быстрого испарения, а также направление движения океанских течений, которые из-за сейсмических волн пришли в полный беспорядок. 
 "Мальчик, ты ведь приготовил эту магию для сражения со мной...?" – подумала Аквило, глядя на Теодора. При этом на её лбу выступила испарина. 
 Он не мог так быстро подготовить столь сложное и одноразовое заклинание. Аквило подумала о том, чтобы перерезать Теодору глотку, однако спустя секунду просто вздохнула. 
 Независимо от обстоятельств, эти два человека спасли её, и она была перед ними в долгу. Драконы были гордыми созданиями, а потому она не смогла бы ужиться с таким трусливым поступком. В конце концов, Аквило рассмеялась, глядя на яркие огни горизонта. 
 – Разве это не означает, что за этот день я чуть не умерла целых два раза? Это был интересный день. Более того, самый насыщенный за последнюю тысячу лет моего скучного существования. 
 Это сражение даже включало в себя существо из Эпохи Мифов, которое ушло из этого мира задолго до её рождения. Сегодняшний бой был запоминающимся даже для дракона, который прожил более тысячелетия. Аквило, правительница морей и океанов, удовлетворённо улыбнулась и развернулась. 
 Под лучами восходящего солнца можно было увидеть три тени, направлявшиеся к берегу.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Проснувшись от глубокого сна, Теодор облегченно вздохнул.
</w:t>
      </w:r>
    </w:p>
    <w:p>
      <w:pPr/>
    </w:p>
    <w:p>
      <w:pPr>
        <w:jc w:val="left"/>
      </w:pPr>
      <w:r>
        <w:rPr>
          <w:rFonts w:ascii="Consolas" w:eastAsia="Consolas" w:hAnsi="Consolas" w:cs="Consolas"/>
          <w:b w:val="0"/>
          <w:sz w:val="28"/>
        </w:rPr>
        <w:t xml:space="preserve"> 
 Он знал, что драконы – непостоянные существа, а потому рассматривал возможность быть убитым Аквило во время сна. К счастью, на решила оставить его в живых. 
 "… Что это за место?"
</w:t>
      </w:r>
    </w:p>
    <w:p>
      <w:pPr/>
    </w:p>
    <w:p>
      <w:pPr>
        <w:jc w:val="left"/>
      </w:pPr>
      <w:r>
        <w:rPr>
          <w:rFonts w:ascii="Consolas" w:eastAsia="Consolas" w:hAnsi="Consolas" w:cs="Consolas"/>
          <w:b w:val="0"/>
          <w:sz w:val="28"/>
        </w:rPr>
        <w:t xml:space="preserve"> 
 Кровать была настолько удобной и роскошной, что он попросту не мог не чувствовать сонливость. Он всё ещё не восстановил свои силы, а потому тотчас же захотел снова уснуть. Однако сперва Теодору хотелось кое-что узнать. 
 – Глаттони.
</w:t>
      </w:r>
    </w:p>
    <w:p>
      <w:pPr/>
    </w:p>
    <w:p>
      <w:pPr>
        <w:jc w:val="left"/>
      </w:pPr>
      <w:r>
        <w:rPr>
          <w:rFonts w:ascii="Consolas" w:eastAsia="Consolas" w:hAnsi="Consolas" w:cs="Consolas"/>
          <w:b w:val="0"/>
          <w:sz w:val="28"/>
        </w:rPr>
        <w:t xml:space="preserve"> 
 – Ты проснулся, Пользователь, – как и всегда поприветствовал его грубоватый голос.
</w:t>
      </w:r>
    </w:p>
    <w:p>
      <w:pPr/>
    </w:p>
    <w:p>
      <w:pPr>
        <w:jc w:val="left"/>
      </w:pPr>
      <w:r>
        <w:rPr>
          <w:rFonts w:ascii="Consolas" w:eastAsia="Consolas" w:hAnsi="Consolas" w:cs="Consolas"/>
          <w:b w:val="0"/>
          <w:sz w:val="28"/>
        </w:rPr>
        <w:t xml:space="preserve"> 
 – Давай без лишних церемоний. Скажи мне, что случилось с Супербией?
</w:t>
      </w:r>
    </w:p>
    <w:p>
      <w:pPr/>
    </w:p>
    <w:p>
      <w:pPr>
        <w:jc w:val="left"/>
      </w:pPr>
      <w:r>
        <w:rPr>
          <w:rFonts w:ascii="Consolas" w:eastAsia="Consolas" w:hAnsi="Consolas" w:cs="Consolas"/>
          <w:b w:val="0"/>
          <w:sz w:val="28"/>
        </w:rPr>
        <w:t xml:space="preserve"> 
 Тео видел, как она была уничтожена, поскольку разделял чувства Фафнира, но он не знал, какая именно судьба настигла Супербию. У гримуара Семи Грехов были необыкновенные и причудливые способности, а потому Супербия вполне могла каким-то образом уцелеть даже после попадания лазера Фафнира. 
 Однако, Глаттони развеяла все беспокойства Теодора.
</w:t>
      </w:r>
    </w:p>
    <w:p>
      <w:pPr/>
    </w:p>
    <w:p>
      <w:pPr>
        <w:jc w:val="left"/>
      </w:pPr>
      <w:r>
        <w:rPr>
          <w:rFonts w:ascii="Consolas" w:eastAsia="Consolas" w:hAnsi="Consolas" w:cs="Consolas"/>
          <w:b w:val="0"/>
          <w:sz w:val="28"/>
        </w:rPr>
        <w:t xml:space="preserve"> 
 – Полностью уничтожена.
</w:t>
      </w:r>
    </w:p>
    <w:p>
      <w:pPr/>
    </w:p>
    <w:p>
      <w:pPr>
        <w:jc w:val="left"/>
      </w:pPr>
      <w:r>
        <w:rPr>
          <w:rFonts w:ascii="Consolas" w:eastAsia="Consolas" w:hAnsi="Consolas" w:cs="Consolas"/>
          <w:b w:val="0"/>
          <w:sz w:val="28"/>
        </w:rPr>
        <w:t xml:space="preserve"> 
 – Ты уверена?
</w:t>
      </w:r>
    </w:p>
    <w:p>
      <w:pPr/>
    </w:p>
    <w:p>
      <w:pPr>
        <w:jc w:val="left"/>
      </w:pPr>
      <w:r>
        <w:rPr>
          <w:rFonts w:ascii="Consolas" w:eastAsia="Consolas" w:hAnsi="Consolas" w:cs="Consolas"/>
          <w:b w:val="0"/>
          <w:sz w:val="28"/>
        </w:rPr>
        <w:t xml:space="preserve"> 
 – Не осталось ни одной ячейки. Всё было расплавлено. Для того, чтобы Супербия снова появилась в этом мире, потребуется как минимум 1,000 лет. 
 Тео был порядком озадачен этими словами.
</w:t>
      </w:r>
    </w:p>
    <w:p>
      <w:pPr/>
    </w:p>
    <w:p>
      <w:pPr>
        <w:jc w:val="left"/>
      </w:pPr>
      <w:r>
        <w:rPr>
          <w:rFonts w:ascii="Consolas" w:eastAsia="Consolas" w:hAnsi="Consolas" w:cs="Consolas"/>
          <w:b w:val="0"/>
          <w:sz w:val="28"/>
        </w:rPr>
        <w:t xml:space="preserve"> 
 – В этом мире? Стоп, если Супербия была уничтожена, то как она может появиться снова?
</w:t>
      </w:r>
    </w:p>
    <w:p>
      <w:pPr/>
    </w:p>
    <w:p>
      <w:pPr>
        <w:jc w:val="left"/>
      </w:pPr>
      <w:r>
        <w:rPr>
          <w:rFonts w:ascii="Consolas" w:eastAsia="Consolas" w:hAnsi="Consolas" w:cs="Consolas"/>
          <w:b w:val="0"/>
          <w:sz w:val="28"/>
        </w:rPr>
        <w:t xml:space="preserve"> 
 – Грм-м, замок был открыт. Я постараюсь объяснить понятным языком.
</w:t>
      </w:r>
    </w:p>
    <w:p>
      <w:pPr/>
    </w:p>
    <w:p>
      <w:pPr>
        <w:jc w:val="left"/>
      </w:pPr>
      <w:r>
        <w:rPr>
          <w:rFonts w:ascii="Consolas" w:eastAsia="Consolas" w:hAnsi="Consolas" w:cs="Consolas"/>
          <w:b w:val="0"/>
          <w:sz w:val="28"/>
        </w:rPr>
        <w:t xml:space="preserve"> 
 Глаттони издала какой-то неопределенный звук, после чего пояснила:
</w:t>
      </w:r>
    </w:p>
    <w:p>
      <w:pPr/>
    </w:p>
    <w:p>
      <w:pPr>
        <w:jc w:val="left"/>
      </w:pPr>
      <w:r>
        <w:rPr>
          <w:rFonts w:ascii="Consolas" w:eastAsia="Consolas" w:hAnsi="Consolas" w:cs="Consolas"/>
          <w:b w:val="0"/>
          <w:sz w:val="28"/>
        </w:rPr>
        <w:t xml:space="preserve"> 
 – Во-первых следует знать, что гримуары не существуют в этом мире. И моё, и Супербии – наши тела не существуют в этом более низком измерении. Чтобы попасть сюда, нам нужен блок управления, который минимизирует наши функции и размер. 
 – Итак… У вас есть отдельные тела?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Местами появлялись какие-то непонятные термины, но Теодор сосредоточился на основных фактах, которые он понял из объяснения.
</w:t>
      </w:r>
    </w:p>
    <w:p>
      <w:pPr/>
    </w:p>
    <w:p>
      <w:pPr>
        <w:jc w:val="left"/>
      </w:pPr>
      <w:r>
        <w:rPr>
          <w:rFonts w:ascii="Consolas" w:eastAsia="Consolas" w:hAnsi="Consolas" w:cs="Consolas"/>
          <w:b w:val="0"/>
          <w:sz w:val="28"/>
        </w:rPr>
        <w:t xml:space="preserve"> 
 Согласно Глаттони, тела Семи Грехов находились вне этого измерения в месте, где не было жизни. Они направляли свои отдельные тела в ряд других измерений. Глаттони этого мира была всего лишь одной из множества других, рассеянных по вселенной. 
 Затем в голове Теодора внезапно появился вопрос.
</w:t>
      </w:r>
    </w:p>
    <w:p>
      <w:pPr/>
    </w:p>
    <w:p>
      <w:pPr>
        <w:jc w:val="left"/>
      </w:pPr>
      <w:r>
        <w:rPr>
          <w:rFonts w:ascii="Consolas" w:eastAsia="Consolas" w:hAnsi="Consolas" w:cs="Consolas"/>
          <w:b w:val="0"/>
          <w:sz w:val="28"/>
        </w:rPr>
        <w:t xml:space="preserve"> 
 – Но почему нужна тысяча лет, чтобы вернуться? Она ведь может просто отправить другое тело.
</w:t>
      </w:r>
    </w:p>
    <w:p>
      <w:pPr/>
    </w:p>
    <w:p>
      <w:pPr>
        <w:jc w:val="left"/>
      </w:pPr>
      <w:r>
        <w:rPr>
          <w:rFonts w:ascii="Consolas" w:eastAsia="Consolas" w:hAnsi="Consolas" w:cs="Consolas"/>
          <w:b w:val="0"/>
          <w:sz w:val="28"/>
        </w:rPr>
        <w:t xml:space="preserve"> 
 – Всё просто. Существует конечное число отдельных тел. Число измерений, охваченных Семью Грехами, неопределенно, а количество отправленных ими тел также близко к безграничным. В таких редких случая, как сейчас, когда отдельное тело уничтожается, требуется около 1,000 лет, чтобы восстановить его. 
 – Значит, невозможно предотвратить воздействие из вашего измерения? – холодно спросил Теодор.
</w:t>
      </w:r>
    </w:p>
    <w:p>
      <w:pPr/>
    </w:p>
    <w:p>
      <w:pPr>
        <w:jc w:val="left"/>
      </w:pPr>
      <w:r>
        <w:rPr>
          <w:rFonts w:ascii="Consolas" w:eastAsia="Consolas" w:hAnsi="Consolas" w:cs="Consolas"/>
          <w:b w:val="0"/>
          <w:sz w:val="28"/>
        </w:rPr>
        <w:t xml:space="preserve"> 
 – Невозможно, – без малейших колебаний подтвердила Глаттони, – Тело, которое живет во внешнем измерении, является божественной сущностью 7-ой стадии, которая извлекает информацию и силу из неисчерпаемого измерения. 
 – Итак, это явно не та сфера, в которую я могу влезть.
</w:t>
      </w:r>
    </w:p>
    <w:p>
      <w:pPr/>
    </w:p>
    <w:p>
      <w:pPr>
        <w:jc w:val="left"/>
      </w:pPr>
      <w:r>
        <w:rPr>
          <w:rFonts w:ascii="Consolas" w:eastAsia="Consolas" w:hAnsi="Consolas" w:cs="Consolas"/>
          <w:b w:val="0"/>
          <w:sz w:val="28"/>
        </w:rPr>
        <w:t xml:space="preserve"> 
 – Верно. Пользователь хорошо себя зарекомендовал как житель этого мира. На данный момент тебе стоит сосредоточиться на себе самом. 
 Теодор покачал головой от столь диковинной похвалы, но затем почувствовал, как кто-то приближается. В отличие от резкой атмосферы, царящей вокруг Рэндольфа, это напоминало собой зловещее великолепие цунами. 
 Не став стучать в дверь, Аквило громко спросила:
</w:t>
      </w:r>
    </w:p>
    <w:p>
      <w:pPr/>
    </w:p>
    <w:p>
      <w:pPr>
        <w:jc w:val="left"/>
      </w:pPr>
      <w:r>
        <w:rPr>
          <w:rFonts w:ascii="Consolas" w:eastAsia="Consolas" w:hAnsi="Consolas" w:cs="Consolas"/>
          <w:b w:val="0"/>
          <w:sz w:val="28"/>
        </w:rPr>
        <w:t xml:space="preserve"> 
 – Мальчик, ты проснулся?
</w:t>
      </w:r>
    </w:p>
    <w:p>
      <w:pPr/>
    </w:p>
    <w:p>
      <w:pPr>
        <w:jc w:val="left"/>
      </w:pPr>
      <w:r>
        <w:rPr>
          <w:rFonts w:ascii="Consolas" w:eastAsia="Consolas" w:hAnsi="Consolas" w:cs="Consolas"/>
          <w:b w:val="0"/>
          <w:sz w:val="28"/>
        </w:rPr>
        <w:t xml:space="preserve"> 
 – Леди Аквило.
</w:t>
      </w:r>
    </w:p>
    <w:p>
      <w:pPr/>
    </w:p>
    <w:p>
      <w:pPr>
        <w:jc w:val="left"/>
      </w:pPr>
      <w:r>
        <w:rPr>
          <w:rFonts w:ascii="Consolas" w:eastAsia="Consolas" w:hAnsi="Consolas" w:cs="Consolas"/>
          <w:b w:val="0"/>
          <w:sz w:val="28"/>
        </w:rPr>
        <w:t xml:space="preserve"> 
 Поспешная реакция Теодора была довольно забавной.
</w:t>
      </w:r>
    </w:p>
    <w:p>
      <w:pPr/>
    </w:p>
    <w:p>
      <w:pPr>
        <w:jc w:val="left"/>
      </w:pPr>
      <w:r>
        <w:rPr>
          <w:rFonts w:ascii="Consolas" w:eastAsia="Consolas" w:hAnsi="Consolas" w:cs="Consolas"/>
          <w:b w:val="0"/>
          <w:sz w:val="28"/>
        </w:rPr>
        <w:t xml:space="preserve"> 
 – В последний раз ты звал меня по имени, но теперь… Почему ты произнес слово "леди"? – улыбнувшись, подметила это Аквило.
</w:t>
      </w:r>
    </w:p>
    <w:p>
      <w:pPr/>
    </w:p>
    <w:p>
      <w:pPr>
        <w:jc w:val="left"/>
      </w:pPr>
      <w:r>
        <w:rPr>
          <w:rFonts w:ascii="Consolas" w:eastAsia="Consolas" w:hAnsi="Consolas" w:cs="Consolas"/>
          <w:b w:val="0"/>
          <w:sz w:val="28"/>
        </w:rPr>
        <w:t xml:space="preserve"> 
 – … Аквило.
</w:t>
      </w:r>
    </w:p>
    <w:p>
      <w:pPr/>
    </w:p>
    <w:p>
      <w:pPr>
        <w:jc w:val="left"/>
      </w:pPr>
      <w:r>
        <w:rPr>
          <w:rFonts w:ascii="Consolas" w:eastAsia="Consolas" w:hAnsi="Consolas" w:cs="Consolas"/>
          <w:b w:val="0"/>
          <w:sz w:val="28"/>
        </w:rPr>
        <w:t xml:space="preserve"> 
 – Да, разве такое обращение не кажется более дружелюбным?
</w:t>
      </w:r>
    </w:p>
    <w:p>
      <w:pPr/>
    </w:p>
    <w:p>
      <w:pPr>
        <w:jc w:val="left"/>
      </w:pPr>
      <w:r>
        <w:rPr>
          <w:rFonts w:ascii="Consolas" w:eastAsia="Consolas" w:hAnsi="Consolas" w:cs="Consolas"/>
          <w:b w:val="0"/>
          <w:sz w:val="28"/>
        </w:rPr>
        <w:t xml:space="preserve"> 
 Теодор почувствовал, как напряжение сменяется стеснением, но Аквило была довольна.
</w:t>
      </w:r>
    </w:p>
    <w:p>
      <w:pPr/>
    </w:p>
    <w:p>
      <w:pPr>
        <w:jc w:val="left"/>
      </w:pPr>
      <w:r>
        <w:rPr>
          <w:rFonts w:ascii="Consolas" w:eastAsia="Consolas" w:hAnsi="Consolas" w:cs="Consolas"/>
          <w:b w:val="0"/>
          <w:sz w:val="28"/>
        </w:rPr>
        <w:t xml:space="preserve"> 
 – Кстати, мальчик, как твой живот? – спросила она, как и всегда посасывая трубку.
</w:t>
      </w:r>
    </w:p>
    <w:p>
      <w:pPr/>
    </w:p>
    <w:p>
      <w:pPr>
        <w:jc w:val="left"/>
      </w:pPr>
      <w:r>
        <w:rPr>
          <w:rFonts w:ascii="Consolas" w:eastAsia="Consolas" w:hAnsi="Consolas" w:cs="Consolas"/>
          <w:b w:val="0"/>
          <w:sz w:val="28"/>
        </w:rPr>
        <w:t xml:space="preserve"> 
 – Живот? А к чему ты…
</w:t>
      </w:r>
    </w:p>
    <w:p>
      <w:pPr/>
    </w:p>
    <w:p>
      <w:pPr>
        <w:jc w:val="left"/>
      </w:pPr>
      <w:r>
        <w:rPr>
          <w:rFonts w:ascii="Consolas" w:eastAsia="Consolas" w:hAnsi="Consolas" w:cs="Consolas"/>
          <w:b w:val="0"/>
          <w:sz w:val="28"/>
        </w:rPr>
        <w:t xml:space="preserve"> 
 – Знаешь, ты проспал три дня.
</w:t>
      </w:r>
    </w:p>
    <w:p>
      <w:pPr/>
    </w:p>
    <w:p>
      <w:pPr>
        <w:jc w:val="left"/>
      </w:pPr>
      <w:r>
        <w:rPr>
          <w:rFonts w:ascii="Consolas" w:eastAsia="Consolas" w:hAnsi="Consolas" w:cs="Consolas"/>
          <w:b w:val="0"/>
          <w:sz w:val="28"/>
        </w:rPr>
        <w:t xml:space="preserve"> 
 Бр-р-р-р.
</w:t>
      </w:r>
    </w:p>
    <w:p>
      <w:pPr/>
    </w:p>
    <w:p>
      <w:pPr>
        <w:jc w:val="left"/>
      </w:pPr>
      <w:r>
        <w:rPr>
          <w:rFonts w:ascii="Consolas" w:eastAsia="Consolas" w:hAnsi="Consolas" w:cs="Consolas"/>
          <w:b w:val="0"/>
          <w:sz w:val="28"/>
        </w:rPr>
        <w:t xml:space="preserve"> 
 Желудок Теодора мгновенно это подтвердил. Раздавшийся звук был достаточно громким, чтобы его можно было услышать за дверью.
</w:t>
      </w:r>
    </w:p>
    <w:p>
      <w:pPr/>
    </w:p>
    <w:p>
      <w:pPr>
        <w:jc w:val="left"/>
      </w:pPr>
      <w:r>
        <w:rPr>
          <w:rFonts w:ascii="Consolas" w:eastAsia="Consolas" w:hAnsi="Consolas" w:cs="Consolas"/>
          <w:b w:val="0"/>
          <w:sz w:val="28"/>
        </w:rPr>
        <w:t xml:space="preserve"> 
 Покраснев, Тео опустил взгляд.
</w:t>
      </w:r>
    </w:p>
    <w:p>
      <w:pPr/>
    </w:p>
    <w:p>
      <w:pPr>
        <w:jc w:val="left"/>
      </w:pPr>
      <w:r>
        <w:rPr>
          <w:rFonts w:ascii="Consolas" w:eastAsia="Consolas" w:hAnsi="Consolas" w:cs="Consolas"/>
          <w:b w:val="0"/>
          <w:sz w:val="28"/>
        </w:rPr>
        <w:t xml:space="preserve"> 
 – Аха-ха! Здесь нечему стесняться. Разве это не естественно для людей? – рассмеявшись, произнесла Аквило. А перед тем, как скрыться в дверном проёме, она сказала еще несколько слов, – Твой спутник тоже проснулся. Приведи его в обеденный зал. Скажи ему, чтобы он оделся надлежащим образом. 
 – … Хорошо.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 
 Когда смех Аквило исчез где-то вдали, Теодор снова с облегчением вздохнул. Рэндольф тоже был цел, и морской дракон не испытывал к нему никакой враждебности. 
 Только сейчас Тео в полной мере осознал, насколько серьезный кризис ему удалось преодолеть.
</w:t>
      </w:r>
    </w:p>
    <w:p>
      <w:pPr/>
    </w:p>
    <w:p>
      <w:pPr>
        <w:jc w:val="left"/>
      </w:pPr>
      <w:r>
        <w:rPr>
          <w:rFonts w:ascii="Consolas" w:eastAsia="Consolas" w:hAnsi="Consolas" w:cs="Consolas"/>
          <w:b w:val="0"/>
          <w:sz w:val="28"/>
        </w:rPr>
        <w:t xml:space="preserve"> 
 Он сумел победить Супербию.
</w:t>
      </w:r>
    </w:p>
    <w:p>
      <w:pPr/>
    </w:p>
    <w:p>
      <w:pPr>
        <w:jc w:val="left"/>
      </w:pPr>
      <w:r>
        <w:rPr>
          <w:rFonts w:ascii="Consolas" w:eastAsia="Consolas" w:hAnsi="Consolas" w:cs="Consolas"/>
          <w:b w:val="0"/>
          <w:sz w:val="28"/>
        </w:rPr>
        <w:t xml:space="preserve"> 
 – Я отомстил вашему противнику, старшие.
</w:t>
      </w:r>
    </w:p>
    <w:p>
      <w:pPr/>
    </w:p>
    <w:p>
      <w:pPr>
        <w:jc w:val="left"/>
      </w:pPr>
      <w:r>
        <w:rPr>
          <w:rFonts w:ascii="Consolas" w:eastAsia="Consolas" w:hAnsi="Consolas" w:cs="Consolas"/>
          <w:b w:val="0"/>
          <w:sz w:val="28"/>
        </w:rPr>
        <w:t xml:space="preserve"> 
 Вспомнив членов конвоя из башен магии, которые пожертвовали собой, чтобы он и Элленоя смогли уйти, Теодор закрыл глаза и провёл минуту молчания. 
 Шрамы, оставленные на его теле, и пульсация его кругов были частью дани, отданной им.
</w:t>
      </w:r>
    </w:p>
    <w:p>
      <w:pPr/>
    </w:p>
    <w:p>
      <w:pPr>
        <w:jc w:val="left"/>
      </w:pPr>
      <w:r>
        <w:rPr>
          <w:rFonts w:ascii="Consolas" w:eastAsia="Consolas" w:hAnsi="Consolas" w:cs="Consolas"/>
          <w:b w:val="0"/>
          <w:sz w:val="28"/>
        </w:rPr>
        <w:t xml:space="preserve"> 
 Затем минута молчания закончилась, и Тео встал.
</w:t>
      </w:r>
    </w:p>
    <w:p>
      <w:pPr/>
    </w:p>
    <w:p>
      <w:pPr>
        <w:jc w:val="left"/>
      </w:pPr>
      <w:r>
        <w:rPr>
          <w:rFonts w:ascii="Consolas" w:eastAsia="Consolas" w:hAnsi="Consolas" w:cs="Consolas"/>
          <w:b w:val="0"/>
          <w:sz w:val="28"/>
        </w:rPr>
        <w:t xml:space="preserve"> 
 – Ну что, поехали.
</w:t>
      </w:r>
    </w:p>
    <w:p>
      <w:pPr/>
    </w:p>
    <w:p>
      <w:pPr>
        <w:jc w:val="left"/>
      </w:pPr>
      <w:r>
        <w:rPr>
          <w:rFonts w:ascii="Consolas" w:eastAsia="Consolas" w:hAnsi="Consolas" w:cs="Consolas"/>
          <w:b w:val="0"/>
          <w:sz w:val="28"/>
        </w:rPr>
        <w:t xml:space="preserve"> 
 Пришло время непосредственно ощутить на себе милость дракона, о которой можно было услышать лишь в легендах и историях про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Назови мне своё желание (часть 1)
</w:t>
      </w:r>
    </w:p>
    <w:p>
      <w:pPr/>
    </w:p>
    <w:p>
      <w:pPr>
        <w:jc w:val="left"/>
      </w:pPr>
      <w:r>
        <w:rPr>
          <w:rFonts w:ascii="Consolas" w:eastAsia="Consolas" w:hAnsi="Consolas" w:cs="Consolas"/>
          <w:b w:val="0"/>
          <w:sz w:val="28"/>
        </w:rPr>
        <w:t xml:space="preserve">Скр-р-р-р-ип.  
 Открыв дверь, Теодор увидел знакомое лицо. Они оба чувствовали друг друга, а потому были не особо удивлены встрече. Несмотря на то, что Рэндольф был весь обмотан повязками и бинтами, его голос был таким же веселым, как и всегда. 
 – О, неужели любящий вздремнуть несколько суток молодой господин наконец-то проснулся?
</w:t>
      </w:r>
    </w:p>
    <w:p>
      <w:pPr/>
    </w:p>
    <w:p>
      <w:pPr>
        <w:jc w:val="left"/>
      </w:pPr>
      <w:r>
        <w:rPr>
          <w:rFonts w:ascii="Consolas" w:eastAsia="Consolas" w:hAnsi="Consolas" w:cs="Consolas"/>
          <w:b w:val="0"/>
          <w:sz w:val="28"/>
        </w:rPr>
        <w:t xml:space="preserve"> 
 – А Рэндольф за это время поправился настолько, что уже может бегать, – восхищенно произнес Теодор, осматривая наёмника Рэндольфа. 
 Всё было так, как он и сказал. Обретя знания Ли Юнсуна о человеческом теле, диагноз Теодора стал точнее, чем у обычного рядового целителя. Столь опасные раны заживали не меньше месяца. А что касается внутренних переломов и кровотечений, то обычному человеку потребовалось бы не менее трех месяцев для полного выздоровления. По всему телу Рэндольфа можно было увидеть многочисленные следы пребывания на грани между жизнью и смертью. 
 – Конечно. Я многое приобрел в этой битве, так как я могу просто лечь и забыть об этом? – удовлетворенно кивнул Рэндольф.
</w:t>
      </w:r>
    </w:p>
    <w:p>
      <w:pPr/>
    </w:p>
    <w:p>
      <w:pPr>
        <w:jc w:val="left"/>
      </w:pPr>
      <w:r>
        <w:rPr>
          <w:rFonts w:ascii="Consolas" w:eastAsia="Consolas" w:hAnsi="Consolas" w:cs="Consolas"/>
          <w:b w:val="0"/>
          <w:sz w:val="28"/>
        </w:rPr>
        <w:t xml:space="preserve"> 
 – Приобрел? Ты ведь не о…? – с удивленным лицом проговорил Тео, от чего Рэндольф рассмеялся, словно ждал этого вопроса.
</w:t>
      </w:r>
    </w:p>
    <w:p>
      <w:pPr/>
    </w:p>
    <w:p>
      <w:pPr>
        <w:jc w:val="left"/>
      </w:pPr>
      <w:r>
        <w:rPr>
          <w:rFonts w:ascii="Consolas" w:eastAsia="Consolas" w:hAnsi="Consolas" w:cs="Consolas"/>
          <w:b w:val="0"/>
          <w:sz w:val="28"/>
        </w:rPr>
        <w:t xml:space="preserve"> 
 – Что ж, прошло всего полдня с тех пор, как я увидел впервые это, – небрежно произнёс Рэндольф. Однако его слова всегда были ясны как никогда. 
 Была лишь одна вещь, которую он мог приобрести в таком опасном бою. Это была предпосылка к становлению мастером меча – пробуждение способности его ауры! 
 Рэндольф, который всегда полагался на свою мощную ауру и физические способности, окончательно перешел в царство трансцендентности. Битва с Супербией стала катализатором этого преобразования, и в мире появился ещё один мастер. 
 – Поздравляю. Теперь ты настоящий мастер меча, – восхитился Тео его достижением.
</w:t>
      </w:r>
    </w:p>
    <w:p>
      <w:pPr/>
    </w:p>
    <w:p>
      <w:pPr>
        <w:jc w:val="left"/>
      </w:pPr>
      <w:r>
        <w:rPr>
          <w:rFonts w:ascii="Consolas" w:eastAsia="Consolas" w:hAnsi="Consolas" w:cs="Consolas"/>
          <w:b w:val="0"/>
          <w:sz w:val="28"/>
        </w:rPr>
        <w:t xml:space="preserve"> 
 – Настоящим мастером я стану, когда научусь свободно использовать эту способность, так что в течение нескольких лет мне предстоит упорно тренироваться. Но эти тренировки – ничто по сравнению с моими бесцельными блужданиями, – произнес Рэндольф и, не в силах скрыть свою радость, похлопал Теодора по плечу. 
 Если бы он остался заниматься саморазвитием в одиночестве, то, возможно, ему потребовалось бы пять или, может быть, даже десять лет. Несмотря на то, что Рэндольфу пришлось пройти через несколько крайне опасных для его жизни ситуаций, это достижение было результатом его сотрудничества с Теодором. Последний бой с Супербией был равен десяткам лет боевого опыта. 
 Ещё немного побеседовав, два товарища вместе пошли вниз.
</w:t>
      </w:r>
    </w:p>
    <w:p>
      <w:pPr/>
    </w:p>
    <w:p>
      <w:pPr>
        <w:jc w:val="left"/>
      </w:pPr>
      <w:r>
        <w:rPr>
          <w:rFonts w:ascii="Consolas" w:eastAsia="Consolas" w:hAnsi="Consolas" w:cs="Consolas"/>
          <w:b w:val="0"/>
          <w:sz w:val="28"/>
        </w:rPr>
        <w:t xml:space="preserve"> 
 – Кстати, а где мы находимся? Как бы я не присматривался, это место не похоже на логово дракона, – произнес Теодор.
</w:t>
      </w:r>
    </w:p>
    <w:p>
      <w:pPr/>
    </w:p>
    <w:p>
      <w:pPr>
        <w:jc w:val="left"/>
      </w:pPr>
      <w:r>
        <w:rPr>
          <w:rFonts w:ascii="Consolas" w:eastAsia="Consolas" w:hAnsi="Consolas" w:cs="Consolas"/>
          <w:b w:val="0"/>
          <w:sz w:val="28"/>
        </w:rPr>
        <w:t xml:space="preserve"> 
 – Ах, Аквило сказала, что это её вилла. Она находится на острове на самой окраине Пиратского Архипелага. Пираты не могут ступить на него. 
 – Вилла…
</w:t>
      </w:r>
    </w:p>
    <w:p>
      <w:pPr/>
    </w:p>
    <w:p>
      <w:pPr>
        <w:jc w:val="left"/>
      </w:pPr>
      <w:r>
        <w:rPr>
          <w:rFonts w:ascii="Consolas" w:eastAsia="Consolas" w:hAnsi="Consolas" w:cs="Consolas"/>
          <w:b w:val="0"/>
          <w:sz w:val="28"/>
        </w:rPr>
        <w:t xml:space="preserve"> 
 "Дракону действительно ни к чему было спать в пещере", – подумал Тео, осматривая интерьер. Количество роскоши, конечно же, не было сопоставимо с тем, которое он увидел на фестивале морского бога, однако картины и украшения выглядели весьма дорогими. 
 Больше всего вилла Аквило напоминала собой особняк Графа Бергена, в котором ему довелось побывать.
</w:t>
      </w:r>
    </w:p>
    <w:p>
      <w:pPr/>
    </w:p>
    <w:p>
      <w:pPr>
        <w:jc w:val="left"/>
      </w:pPr>
      <w:r>
        <w:rPr>
          <w:rFonts w:ascii="Consolas" w:eastAsia="Consolas" w:hAnsi="Consolas" w:cs="Consolas"/>
          <w:b w:val="0"/>
          <w:sz w:val="28"/>
        </w:rPr>
        <w:t xml:space="preserve"> 
 Однако самое весомое различие заключалось в хозяйке этого места. Как только они спустились с лестницы и оказались в длинном коридоре, в их головах раздался ясный голос: 
  - "Сюда". 
 Этот голос пронзал само пространство. Он отличался от слов, которые беззвучно передавались в голову, имитируя голос собеседника.
</w:t>
      </w:r>
    </w:p>
    <w:p>
      <w:pPr/>
    </w:p>
    <w:p>
      <w:pPr>
        <w:jc w:val="left"/>
      </w:pPr>
      <w:r>
        <w:rPr>
          <w:rFonts w:ascii="Consolas" w:eastAsia="Consolas" w:hAnsi="Consolas" w:cs="Consolas"/>
          <w:b w:val="0"/>
          <w:sz w:val="28"/>
        </w:rPr>
        <w:t xml:space="preserve"> 
 Тео не понимал, на каких принципах он основан, но как только они услышали Аквило, в их сознании тотчас же вырисовалась структура особняка. 
 – Это что… Слово Дракона?
</w:t>
      </w:r>
    </w:p>
    <w:p>
      <w:pPr/>
    </w:p>
    <w:p>
      <w:pPr>
        <w:jc w:val="left"/>
      </w:pPr>
      <w:r>
        <w:rPr>
          <w:rFonts w:ascii="Consolas" w:eastAsia="Consolas" w:hAnsi="Consolas" w:cs="Consolas"/>
          <w:b w:val="0"/>
          <w:sz w:val="28"/>
        </w:rPr>
        <w:t xml:space="preserve"> 
 Слова Дракона обладали способностью уменьшить десятки страниц информации в несколько слогов. Многочисленные маги прошлого пытались воссоздать эту систему, но ещё ни одна подобная попытка не увенчалась успехом. Будучи магом, Тео прямо-таки сгорал от любопытства, но сейчас было не время для подобных вещей. 
 Вскоре два товарища вышли на террасу, где стояла сама Аквило.
</w:t>
      </w:r>
    </w:p>
    <w:p>
      <w:pPr/>
    </w:p>
    <w:p>
      <w:pPr>
        <w:jc w:val="left"/>
      </w:pPr>
      <w:r>
        <w:rPr>
          <w:rFonts w:ascii="Consolas" w:eastAsia="Consolas" w:hAnsi="Consolas" w:cs="Consolas"/>
          <w:b w:val="0"/>
          <w:sz w:val="28"/>
        </w:rPr>
        <w:t xml:space="preserve"> 
 – Добро пожаловать. Вы впервые здесь?
</w:t>
      </w:r>
    </w:p>
    <w:p>
      <w:pPr/>
    </w:p>
    <w:p>
      <w:pPr>
        <w:jc w:val="left"/>
      </w:pPr>
      <w:r>
        <w:rPr>
          <w:rFonts w:ascii="Consolas" w:eastAsia="Consolas" w:hAnsi="Consolas" w:cs="Consolas"/>
          <w:b w:val="0"/>
          <w:sz w:val="28"/>
        </w:rPr>
        <w:t xml:space="preserve"> 
 Увидев её легкую улыбку под мягкими солнечными лучами и услышав её голос, двое мужчин потеряли дар речи. В отличие от своего прежнего вида, она убрала оба рога и хвост, а потому сейчас выглядела просто как красивая девушка. Если бы кто-то решил организовать конкурс на звание "лучшей красотки", то Аквило явно была бы в числе первых претенденток. 
 Аквило указала рукой в сторону и предложила:
</w:t>
      </w:r>
    </w:p>
    <w:p>
      <w:pPr/>
    </w:p>
    <w:p>
      <w:pPr>
        <w:jc w:val="left"/>
      </w:pPr>
      <w:r>
        <w:rPr>
          <w:rFonts w:ascii="Consolas" w:eastAsia="Consolas" w:hAnsi="Consolas" w:cs="Consolas"/>
          <w:b w:val="0"/>
          <w:sz w:val="28"/>
        </w:rPr>
        <w:t xml:space="preserve"> 
 – Не стойте там, присаживайтесь. Я кое-что подготовила, так что, думаю, нам пора начинать.
</w:t>
      </w:r>
    </w:p>
    <w:p>
      <w:pPr/>
    </w:p>
    <w:p>
      <w:pPr>
        <w:jc w:val="left"/>
      </w:pPr>
      <w:r>
        <w:rPr>
          <w:rFonts w:ascii="Consolas" w:eastAsia="Consolas" w:hAnsi="Consolas" w:cs="Consolas"/>
          <w:b w:val="0"/>
          <w:sz w:val="28"/>
        </w:rPr>
        <w:t xml:space="preserve"> 
 Когда Теодор и Рэндольф расселись по мягким стульям, на террасе появились люди с подносами в руках.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 
 Они принесли горячие и аппетитно пахнущие блюда. Теодор не ел три дня, а потому его рот самым естественным образом заполнился слюной. Подобную трапезу он видел только когда обедал вместе с Куртом III. Слуги быстро закончили сервировку стола, и Аквило улыбнулась, подняв бокал. 
 – Ура!
</w:t>
      </w:r>
    </w:p>
    <w:p>
      <w:pPr/>
    </w:p>
    <w:p>
      <w:pPr>
        <w:jc w:val="left"/>
      </w:pPr>
      <w:r>
        <w:rPr>
          <w:rFonts w:ascii="Consolas" w:eastAsia="Consolas" w:hAnsi="Consolas" w:cs="Consolas"/>
          <w:b w:val="0"/>
          <w:sz w:val="28"/>
        </w:rPr>
        <w:t xml:space="preserve"> 
 Так и начался званый обед в гостях у морского дракона.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Возможно, некоторые люди отнеслись бы к этому обеду с большой долей подозрения, но Теодор был абсолютно расслаблен.
</w:t>
      </w:r>
    </w:p>
    <w:p>
      <w:pPr/>
    </w:p>
    <w:p>
      <w:pPr>
        <w:jc w:val="left"/>
      </w:pPr>
      <w:r>
        <w:rPr>
          <w:rFonts w:ascii="Consolas" w:eastAsia="Consolas" w:hAnsi="Consolas" w:cs="Consolas"/>
          <w:b w:val="0"/>
          <w:sz w:val="28"/>
        </w:rPr>
        <w:t xml:space="preserve"> 
 Так или иначе, в течение трех последних дней у Аквило было достаточно времени и возможностей, чтобы убить их обоих. Таким образом, было бы глупо опасаться какого-нибудь ловушки, вроде яда в вине. Вот почему Теодор без колебаний накинулся на приготовленные блюда. Он положил в рот первый кусочек мяса, и… 
 "… Ух! Разве это не вкуснотища!?"
</w:t>
      </w:r>
    </w:p>
    <w:p>
      <w:pPr/>
    </w:p>
    <w:p>
      <w:pPr>
        <w:jc w:val="left"/>
      </w:pPr>
      <w:r>
        <w:rPr>
          <w:rFonts w:ascii="Consolas" w:eastAsia="Consolas" w:hAnsi="Consolas" w:cs="Consolas"/>
          <w:b w:val="0"/>
          <w:sz w:val="28"/>
        </w:rPr>
        <w:t xml:space="preserve"> 
 Это было вполне сопоставимо с блюдами, приготовленными лучшим шеф-поваром Мелтора. Однако дело было не только в кулинарном мастерстве того, кто это всё готовил. Подобное блюдо должно было быть приготовлено не только первоклассным шеф-поваром, но ещё и из отборных ингредиентов. Это была настоящая кухня для гурманов, за посещение которой человеку пришлось бы заплатить десятки золотых монет. 
 Теодор бросил на Аквило удивленный взгляд и снова был поражен.
</w:t>
      </w:r>
    </w:p>
    <w:p>
      <w:pPr/>
    </w:p>
    <w:p>
      <w:pPr>
        <w:jc w:val="left"/>
      </w:pPr>
      <w:r>
        <w:rPr>
          <w:rFonts w:ascii="Consolas" w:eastAsia="Consolas" w:hAnsi="Consolas" w:cs="Consolas"/>
          <w:b w:val="0"/>
          <w:sz w:val="28"/>
        </w:rPr>
        <w:t xml:space="preserve"> 
 У нее были самые прекрасные манеры поведения за столом из всех, кого он только видел. Расположение посуды и приборов было просто совершенным, а нож использовался настолько искусно, что не было и намека на какие-либо звуки. Вокруг её рта не было ни грязных пятен, ни капель соуса, в связи с чем салфетка была совершенно нетронутой. 
 Дракон был верен своим основным потребностям, и пища была одной из таковых.
</w:t>
      </w:r>
    </w:p>
    <w:p>
      <w:pPr/>
    </w:p>
    <w:p>
      <w:pPr>
        <w:jc w:val="left"/>
      </w:pPr>
      <w:r>
        <w:rPr>
          <w:rFonts w:ascii="Consolas" w:eastAsia="Consolas" w:hAnsi="Consolas" w:cs="Consolas"/>
          <w:b w:val="0"/>
          <w:sz w:val="28"/>
        </w:rPr>
        <w:t xml:space="preserve"> 
 Ошеломленный изяществом хозяйки этого места, Тео продолжил есть. Временами раздавалось легкое бряцанье приборов о тарелки, и примерно через час трое людей закончили трапезничать. 
 Дзынь.
</w:t>
      </w:r>
    </w:p>
    <w:p>
      <w:pPr/>
    </w:p>
    <w:p>
      <w:pPr>
        <w:jc w:val="left"/>
      </w:pPr>
      <w:r>
        <w:rPr>
          <w:rFonts w:ascii="Consolas" w:eastAsia="Consolas" w:hAnsi="Consolas" w:cs="Consolas"/>
          <w:b w:val="0"/>
          <w:sz w:val="28"/>
        </w:rPr>
        <w:t xml:space="preserve"> 
 Как хозяйка этого места, Аквило первой отставила свою тарелку в сторону.
</w:t>
      </w:r>
    </w:p>
    <w:p>
      <w:pPr/>
    </w:p>
    <w:p>
      <w:pPr>
        <w:jc w:val="left"/>
      </w:pPr>
      <w:r>
        <w:rPr>
          <w:rFonts w:ascii="Consolas" w:eastAsia="Consolas" w:hAnsi="Consolas" w:cs="Consolas"/>
          <w:b w:val="0"/>
          <w:sz w:val="28"/>
        </w:rPr>
        <w:t xml:space="preserve"> 
 – Хм-м-м, это было хорошо. Поданные блюда соответствовали вашим вкусам?
</w:t>
      </w:r>
    </w:p>
    <w:p>
      <w:pPr/>
    </w:p>
    <w:p>
      <w:pPr>
        <w:jc w:val="left"/>
      </w:pPr>
      <w:r>
        <w:rPr>
          <w:rFonts w:ascii="Consolas" w:eastAsia="Consolas" w:hAnsi="Consolas" w:cs="Consolas"/>
          <w:b w:val="0"/>
          <w:sz w:val="28"/>
        </w:rPr>
        <w:t xml:space="preserve"> 
 – Это было действительно очень вкусно. Ничем не уступает королевскому дворцу, – без колебаний кивнул Теодор.
</w:t>
      </w:r>
    </w:p>
    <w:p>
      <w:pPr/>
    </w:p>
    <w:p>
      <w:pPr>
        <w:jc w:val="left"/>
      </w:pPr>
      <w:r>
        <w:rPr>
          <w:rFonts w:ascii="Consolas" w:eastAsia="Consolas" w:hAnsi="Consolas" w:cs="Consolas"/>
          <w:b w:val="0"/>
          <w:sz w:val="28"/>
        </w:rPr>
        <w:t xml:space="preserve"> 
 – Я ещё такого не пробовал, но эта еда по-настоящему заслуживает похвалы, – произнес Рэндольф.
</w:t>
      </w:r>
    </w:p>
    <w:p>
      <w:pPr/>
    </w:p>
    <w:p>
      <w:pPr>
        <w:jc w:val="left"/>
      </w:pPr>
      <w:r>
        <w:rPr>
          <w:rFonts w:ascii="Consolas" w:eastAsia="Consolas" w:hAnsi="Consolas" w:cs="Consolas"/>
          <w:b w:val="0"/>
          <w:sz w:val="28"/>
        </w:rPr>
        <w:t xml:space="preserve"> 
 Их реакция оказалась удовлетворительной, от чего Аквило улыбнулась и несколько раз хлопнула в ладоши. Вскоре после этого прислуга убрала пустые тарелки и поставила перед тремя людьми ароматный чай. 
 – Что ж, тогда давайте разберемся с долгом, который у меня возник перед вами обоими, – произнесла Аквило, обращаясь к двум мужчинам. 
 Этот самый момент настал. Теодор даже задержал дыхание, ожидая, что же она скажет дальше.
</w:t>
      </w:r>
    </w:p>
    <w:p>
      <w:pPr/>
    </w:p>
    <w:p>
      <w:pPr>
        <w:jc w:val="left"/>
      </w:pPr>
      <w:r>
        <w:rPr>
          <w:rFonts w:ascii="Consolas" w:eastAsia="Consolas" w:hAnsi="Consolas" w:cs="Consolas"/>
          <w:b w:val="0"/>
          <w:sz w:val="28"/>
        </w:rPr>
        <w:t xml:space="preserve"> 
 – У каждого клана драконов свои предпочтения. Для красного клана главное – эмоции, для золотого – мудрость, жизнь – для зеленого клана, чистота – для серебряного… А такие как я, выходцы из синего клана, ставят акцент на выгоду. 
 Это не значило, что ей нравилось из всего что-нибудь извлекать. Просто Аквило считала, что за проявленную с её стороны любезность ей нужно было получить что-то взамен. Так же и наоборот, если она была кому-то должна, то надо было отплатить обратно. 
 Обязательная плата по счетам была характерной чертой каждого синего дракона.
</w:t>
      </w:r>
    </w:p>
    <w:p>
      <w:pPr/>
    </w:p>
    <w:p>
      <w:pPr>
        <w:jc w:val="left"/>
      </w:pPr>
      <w:r>
        <w:rPr>
          <w:rFonts w:ascii="Consolas" w:eastAsia="Consolas" w:hAnsi="Consolas" w:cs="Consolas"/>
          <w:b w:val="0"/>
          <w:sz w:val="28"/>
        </w:rPr>
        <w:t xml:space="preserve"> 
 Вот почему Аквило взымала дань с Пиратского Архипелага взамен за свою защиту.
</w:t>
      </w:r>
    </w:p>
    <w:p>
      <w:pPr/>
    </w:p>
    <w:p>
      <w:pPr>
        <w:jc w:val="left"/>
      </w:pPr>
      <w:r>
        <w:rPr>
          <w:rFonts w:ascii="Consolas" w:eastAsia="Consolas" w:hAnsi="Consolas" w:cs="Consolas"/>
          <w:b w:val="0"/>
          <w:sz w:val="28"/>
        </w:rPr>
        <w:t xml:space="preserve"> 
 – Вы оба спасли мне жизнь. Моя собственная сила тоже помогла мне, но ярмо, которое на мне висит, по-прежнему тяжело. Я не смогу расплатиться за свою жизнь, даже если отдам половину золота этого архипелага. 
 Затем она подняла три пальца.
</w:t>
      </w:r>
    </w:p>
    <w:p>
      <w:pPr/>
    </w:p>
    <w:p>
      <w:pPr>
        <w:jc w:val="left"/>
      </w:pPr>
      <w:r>
        <w:rPr>
          <w:rFonts w:ascii="Consolas" w:eastAsia="Consolas" w:hAnsi="Consolas" w:cs="Consolas"/>
          <w:b w:val="0"/>
          <w:sz w:val="28"/>
        </w:rPr>
        <w:t xml:space="preserve"> 
 – Одно для мечника и два для мальчика, – произнесла Аквило, выглядя словно царица, – За проявленную вами заботу ко мне я дам вам три желания. Если хотите, я могу даже передать правление этим островом. 
 Двое мужчин переглянулись и пришли к молчаливому соглашению, в связи с чем Рэндольф первым открыл рот.
</w:t>
      </w:r>
    </w:p>
    <w:p>
      <w:pPr/>
    </w:p>
    <w:p>
      <w:pPr>
        <w:jc w:val="left"/>
      </w:pPr>
      <w:r>
        <w:rPr>
          <w:rFonts w:ascii="Consolas" w:eastAsia="Consolas" w:hAnsi="Consolas" w:cs="Consolas"/>
          <w:b w:val="0"/>
          <w:sz w:val="28"/>
        </w:rPr>
        <w:t xml:space="preserve"> 
 – Меня не волнует этот остров. Скорее, мне нужен меч.
</w:t>
      </w:r>
    </w:p>
    <w:p>
      <w:pPr/>
    </w:p>
    <w:p>
      <w:pPr>
        <w:jc w:val="left"/>
      </w:pPr>
      <w:r>
        <w:rPr>
          <w:rFonts w:ascii="Consolas" w:eastAsia="Consolas" w:hAnsi="Consolas" w:cs="Consolas"/>
          <w:b w:val="0"/>
          <w:sz w:val="28"/>
        </w:rPr>
        <w:t xml:space="preserve"> 
 – Меч?
</w:t>
      </w:r>
    </w:p>
    <w:p>
      <w:pPr/>
    </w:p>
    <w:p>
      <w:pPr>
        <w:jc w:val="left"/>
      </w:pPr>
      <w:r>
        <w:rPr>
          <w:rFonts w:ascii="Consolas" w:eastAsia="Consolas" w:hAnsi="Consolas" w:cs="Consolas"/>
          <w:b w:val="0"/>
          <w:sz w:val="28"/>
        </w:rPr>
        <w:t xml:space="preserve"> 
 – После битвы с той тварью мои мечи пришли в полную негодность. Если у тебя есть хорошие мечи, то могу ли я получить два? Это моё желание. 
 Рэндольф с горьким выражением посмотрел на оба свои фальчиона. На лезвиях обоих клинков появились широкие трещины, от чего казалось, что они в любой момент развалятся. Рэндольф с трудом сумел вернуть давно утраченные реликвии, но из-за своей неопытности довел их практически до состояния трухи. Если бы он сражался, будучи мастером, то два фальчиона остались бы целы. 
 Однако на лице Аквило читалось крайнее замешательство.
</w:t>
      </w:r>
    </w:p>
    <w:p>
      <w:pPr/>
    </w:p>
    <w:p>
      <w:pPr>
        <w:jc w:val="left"/>
      </w:pPr>
      <w:r>
        <w:rPr>
          <w:rFonts w:ascii="Consolas" w:eastAsia="Consolas" w:hAnsi="Consolas" w:cs="Consolas"/>
          <w:b w:val="0"/>
          <w:sz w:val="28"/>
        </w:rPr>
        <w:t xml:space="preserve"> 
 – Два меча? Ты серьезно?
</w:t>
      </w:r>
    </w:p>
    <w:p>
      <w:pPr/>
    </w:p>
    <w:p>
      <w:pPr>
        <w:jc w:val="left"/>
      </w:pPr>
      <w:r>
        <w:rPr>
          <w:rFonts w:ascii="Consolas" w:eastAsia="Consolas" w:hAnsi="Consolas" w:cs="Consolas"/>
          <w:b w:val="0"/>
          <w:sz w:val="28"/>
        </w:rPr>
        <w:t xml:space="preserve"> 
 – Это слишком много?
</w:t>
      </w:r>
    </w:p>
    <w:p>
      <w:pPr/>
    </w:p>
    <w:p>
      <w:pPr>
        <w:jc w:val="left"/>
      </w:pPr>
      <w:r>
        <w:rPr>
          <w:rFonts w:ascii="Consolas" w:eastAsia="Consolas" w:hAnsi="Consolas" w:cs="Consolas"/>
          <w:b w:val="0"/>
          <w:sz w:val="28"/>
        </w:rPr>
        <w:t xml:space="preserve"> 
 – Дракон обязан тебе жизнью, а ты просишь два меча?
</w:t>
      </w:r>
    </w:p>
    <w:p>
      <w:pPr/>
    </w:p>
    <w:p>
      <w:pPr>
        <w:jc w:val="left"/>
      </w:pPr>
      <w:r>
        <w:rPr>
          <w:rFonts w:ascii="Consolas" w:eastAsia="Consolas" w:hAnsi="Consolas" w:cs="Consolas"/>
          <w:b w:val="0"/>
          <w:sz w:val="28"/>
        </w:rPr>
        <w:t xml:space="preserve"> 
 Желание Рэндольфа возмутило Аквило, но вскоре она встряхнула головой и явила свою силу.
</w:t>
      </w:r>
    </w:p>
    <w:p>
      <w:pPr/>
    </w:p>
    <w:p>
      <w:pPr>
        <w:jc w:val="left"/>
      </w:pPr>
      <w:r>
        <w:rPr>
          <w:rFonts w:ascii="Consolas" w:eastAsia="Consolas" w:hAnsi="Consolas" w:cs="Consolas"/>
          <w:b w:val="0"/>
          <w:sz w:val="28"/>
        </w:rPr>
        <w:t xml:space="preserve"> 
 – Пространство.
</w:t>
      </w:r>
    </w:p>
    <w:p>
      <w:pPr/>
    </w:p>
    <w:p>
      <w:pPr>
        <w:jc w:val="left"/>
      </w:pPr>
      <w:r>
        <w:rPr>
          <w:rFonts w:ascii="Consolas" w:eastAsia="Consolas" w:hAnsi="Consolas" w:cs="Consolas"/>
          <w:b w:val="0"/>
          <w:sz w:val="28"/>
        </w:rPr>
        <w:t xml:space="preserve"> 
 Одновременно с этим прямо из воздуха начали сыпаться десятки мечей. Причем каждый из них был весьма и весьма известным. Они были ценными не только как антиквариат, но также сохранились в прекрасном состоянии, что делало их годными для практического использования. В их число входило даже несколько шедевров от гномов, которые прятались глубоко в горах. Глядя на счастливо прыгающего Рэндольфа, Аквило грустно вздохнула и произнесла: 
 – Возьми всё, что есть. Иначе меня порядком раздражало бы то, что ценность моей жизни стоит всего лишь два куска металлолома…
</w:t>
      </w:r>
    </w:p>
    <w:p>
      <w:pPr/>
    </w:p>
    <w:p>
      <w:pPr>
        <w:jc w:val="left"/>
      </w:pPr>
      <w:r>
        <w:rPr>
          <w:rFonts w:ascii="Consolas" w:eastAsia="Consolas" w:hAnsi="Consolas" w:cs="Consolas"/>
          <w:b w:val="0"/>
          <w:sz w:val="28"/>
        </w:rPr>
        <w:t xml:space="preserve"> 
 – П-правда?
</w:t>
      </w:r>
    </w:p>
    <w:p>
      <w:pPr/>
    </w:p>
    <w:p>
      <w:pPr>
        <w:jc w:val="left"/>
      </w:pPr>
      <w:r>
        <w:rPr>
          <w:rFonts w:ascii="Consolas" w:eastAsia="Consolas" w:hAnsi="Consolas" w:cs="Consolas"/>
          <w:b w:val="0"/>
          <w:sz w:val="28"/>
        </w:rPr>
        <w:t xml:space="preserve"> 
 – Нет, ещё я дам тебе доспехи, так как твои тоже сломались. Выбери, какие тебе больше по душе.
</w:t>
      </w:r>
    </w:p>
    <w:p>
      <w:pPr/>
    </w:p>
    <w:p>
      <w:pPr>
        <w:jc w:val="left"/>
      </w:pPr>
      <w:r>
        <w:rPr>
          <w:rFonts w:ascii="Consolas" w:eastAsia="Consolas" w:hAnsi="Consolas" w:cs="Consolas"/>
          <w:b w:val="0"/>
          <w:sz w:val="28"/>
        </w:rPr>
        <w:t xml:space="preserve"> 
 Аквило щелкнула пальцами и на пол посыпались блестящие доспехи. Над головой Рэндольфа пошел настоящий металлический дождь, но он не ощущал боли, с широкой улыбкой обнимая кучу брони. Теодор и Аквило не могли не улыбнуться, глядя на счастливого наёмника, после чего посмотрели друг на друга. 
 Два оставшихся желания принадлежали Теодору.
</w:t>
      </w:r>
    </w:p>
    <w:p>
      <w:pPr/>
    </w:p>
    <w:p>
      <w:pPr>
        <w:jc w:val="left"/>
      </w:pPr>
      <w:r>
        <w:rPr>
          <w:rFonts w:ascii="Consolas" w:eastAsia="Consolas" w:hAnsi="Consolas" w:cs="Consolas"/>
          <w:b w:val="0"/>
          <w:sz w:val="28"/>
        </w:rPr>
        <w:t xml:space="preserve"> 
 – Хоть ты меня не разочаруй, – произнесла Аквило, на что Теодор глубоко вздохнул и заговорил.
</w:t>
      </w:r>
    </w:p>
    <w:p>
      <w:pPr/>
    </w:p>
    <w:p>
      <w:pPr>
        <w:jc w:val="left"/>
      </w:pPr>
      <w:r>
        <w:rPr>
          <w:rFonts w:ascii="Consolas" w:eastAsia="Consolas" w:hAnsi="Consolas" w:cs="Consolas"/>
          <w:b w:val="0"/>
          <w:sz w:val="28"/>
        </w:rPr>
        <w:t xml:space="preserve"> 
 – Прежде всего, я хочу, чтобы ты разогнала этот Пиратский Архипелаг.
</w:t>
      </w:r>
    </w:p>
    <w:p>
      <w:pPr/>
    </w:p>
    <w:p>
      <w:pPr>
        <w:jc w:val="left"/>
      </w:pPr>
      <w:r>
        <w:rPr>
          <w:rFonts w:ascii="Consolas" w:eastAsia="Consolas" w:hAnsi="Consolas" w:cs="Consolas"/>
          <w:b w:val="0"/>
          <w:sz w:val="28"/>
        </w:rPr>
        <w:t xml:space="preserve"> 
 – Хм-м-м? – глядя на Теодора, Аквило издала удивленный звук. Почувствовав странную атмосферу, Рэндольф высунул голову из-за горы доспехов. Требование Теодора означало прекращение потока огромного количества дани, которую получала Аквило. Ежегодные пиратские подношения исчислялись сотнями тысяч золотых, так что подобное желание нанесло бы морскому дракону огромный ущерб. 
 Однако Аквило была на удивление спокойной.
</w:t>
      </w:r>
    </w:p>
    <w:p>
      <w:pPr/>
    </w:p>
    <w:p>
      <w:pPr>
        <w:jc w:val="left"/>
      </w:pPr>
      <w:r>
        <w:rPr>
          <w:rFonts w:ascii="Consolas" w:eastAsia="Consolas" w:hAnsi="Consolas" w:cs="Consolas"/>
          <w:b w:val="0"/>
          <w:sz w:val="28"/>
        </w:rPr>
        <w:t xml:space="preserve"> 
 – Извини, но это вне моей власти.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Я организовала Пиратский Архипелаг в ту структуру, которую ты можешь наблюдать сейчас, но пираты жили здесь еще до моего появления. Я не имею права разогнать их, если только ты не попросишь меня убить их всех или уничтожить этот остров. 
 Теодор понял, что имела ввиду Аквило. Она подчеркнула, что ее "право" и ее "сила" – две абсолютно разные вещи. Она могла уничтожить Пиратский Архипелаг, но жители этого острова не являлись её подчиненными. 
 Однако Теодор смог выяснить еще один способ "ликвидации" Пиратского Архипелага.
</w:t>
      </w:r>
    </w:p>
    <w:p>
      <w:pPr/>
    </w:p>
    <w:p>
      <w:pPr>
        <w:jc w:val="left"/>
      </w:pPr>
      <w:r>
        <w:rPr>
          <w:rFonts w:ascii="Consolas" w:eastAsia="Consolas" w:hAnsi="Consolas" w:cs="Consolas"/>
          <w:b w:val="0"/>
          <w:sz w:val="28"/>
        </w:rPr>
        <w:t xml:space="preserve"> 
 – Если так, то я хочу, чтобы ты лишила их благословения. Это возможно?
</w:t>
      </w:r>
    </w:p>
    <w:p>
      <w:pPr/>
    </w:p>
    <w:p>
      <w:pPr>
        <w:jc w:val="left"/>
      </w:pPr>
      <w:r>
        <w:rPr>
          <w:rFonts w:ascii="Consolas" w:eastAsia="Consolas" w:hAnsi="Consolas" w:cs="Consolas"/>
          <w:b w:val="0"/>
          <w:sz w:val="28"/>
        </w:rPr>
        <w:t xml:space="preserve"> 
 – Конечно. Это будет не сложно, – улыбнулась и кивнула Аквило.
</w:t>
      </w:r>
    </w:p>
    <w:p>
      <w:pPr/>
    </w:p>
    <w:p>
      <w:pPr>
        <w:jc w:val="left"/>
      </w:pPr>
      <w:r>
        <w:rPr>
          <w:rFonts w:ascii="Consolas" w:eastAsia="Consolas" w:hAnsi="Consolas" w:cs="Consolas"/>
          <w:b w:val="0"/>
          <w:sz w:val="28"/>
        </w:rPr>
        <w:t xml:space="preserve"> 
 В какой-то степени это тоже было жестокое требование. Но, несмотря ни на что, Теодор выбрал его. До сих пор пираты с Пиратского Архипелага могли свободно бороздить моря именно благодаря благословению морского дракона Аквило. 
 Пиратские корабли, потерявшие свою силу, почти наверняка станут добычей военных. Лишившись благословения – они будут обречены. Но, в конце концов, каждый преступник должен был ответить за свои злодеяния. И пираты были не исключением. 
 – Итак, каково твоё последнее желание, мальчик? – прошептала Аквило, поглаживая свой подбородок. Синие волосы и белая кожа были естественным магнитом для мужских глаз, но Теодор был слишком занят раздумьями. Последнее желание нужно было использовать как следует. Это был его реальный шанс что-нибудь от неё получить. 
 Маг, поймавший в руку журавля, осторожно проговорил:
</w:t>
      </w:r>
    </w:p>
    <w:p>
      <w:pPr/>
    </w:p>
    <w:p>
      <w:pPr>
        <w:jc w:val="left"/>
      </w:pPr>
      <w:r>
        <w:rPr>
          <w:rFonts w:ascii="Consolas" w:eastAsia="Consolas" w:hAnsi="Consolas" w:cs="Consolas"/>
          <w:b w:val="0"/>
          <w:sz w:val="28"/>
        </w:rPr>
        <w:t xml:space="preserve"> 
 – Последнее, что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Назови мне своё желание (часть 2)
</w:t>
      </w:r>
    </w:p>
    <w:p>
      <w:pPr/>
    </w:p>
    <w:p>
      <w:pPr>
        <w:jc w:val="left"/>
      </w:pPr>
      <w:r>
        <w:rPr>
          <w:rFonts w:ascii="Consolas" w:eastAsia="Consolas" w:hAnsi="Consolas" w:cs="Consolas"/>
          <w:b w:val="0"/>
          <w:sz w:val="28"/>
        </w:rPr>
        <w:t xml:space="preserve">За несколько секунд, пока Тео стоял с закрытыми глазами, через его голову пронеслось бесчисленное количество вариантов.  
 "Что же лучше всего попросить у Аквило?"
</w:t>
      </w:r>
    </w:p>
    <w:p>
      <w:pPr/>
    </w:p>
    <w:p>
      <w:pPr>
        <w:jc w:val="left"/>
      </w:pPr>
      <w:r>
        <w:rPr>
          <w:rFonts w:ascii="Consolas" w:eastAsia="Consolas" w:hAnsi="Consolas" w:cs="Consolas"/>
          <w:b w:val="0"/>
          <w:sz w:val="28"/>
        </w:rPr>
        <w:t xml:space="preserve"> 
 Оригинальные книги?… Не то. Теодор не знал, есть ли у нее какие-нибудь редкие оригинальные книги, да и сама Аквило не была похожа на кого-то, кто интересуется магическими книгами. К тому же подобный запрос мог вызвать настоящую катастрофу, такую как разграбление драконом всех библиотек континента. 
 Уничтожение Компании Оркус… Тоже не то. Структура организации и те, кто стоял за ней, всё ещё были неясны. Не все принадлежавшие к Компании Оркус были чернокнижниками, а потому вместе с ними могли пострадать и невинные люди. 
 Возможно, Тео стоило потребовать активы?… Вариант, но не самый хороший. Попросить у дракона золото за спасение его жизни было чересчур банально и даже неуважительно. 
 А затем Тео в голову пришла неплохая идея. Ему было трудно принять решение, поэтому он должен оставить это на совести другой стороны. Так или иначе, Аквило не собиралась обманывать его или каким-то образом попытаться избежать выполнения своего обещания. Гордость дракона не терпела таких поступков. 
 – Дай мне то, что считаешь самым ценным среди того, что у тебя есть.
</w:t>
      </w:r>
    </w:p>
    <w:p>
      <w:pPr/>
    </w:p>
    <w:p>
      <w:pPr>
        <w:jc w:val="left"/>
      </w:pPr>
      <w:r>
        <w:rPr>
          <w:rFonts w:ascii="Consolas" w:eastAsia="Consolas" w:hAnsi="Consolas" w:cs="Consolas"/>
          <w:b w:val="0"/>
          <w:sz w:val="28"/>
        </w:rPr>
        <w:t xml:space="preserve"> 
 Это была весьма двусмысленная услуга. Какова была самая ценная вещь у Аквило? Это мог быть редкий антиквариат или, возможно, красивое украшение. В некотором смысле, Теодор играл в лотерею. Глаза Аквило изумленно округлились, а затем в них появились какие-то совершенно неизвестные эмоции. 
 – Мальчик, ты серьезно?
</w:t>
      </w:r>
    </w:p>
    <w:p>
      <w:pPr/>
    </w:p>
    <w:p>
      <w:pPr>
        <w:jc w:val="left"/>
      </w:pPr>
      <w:r>
        <w:rPr>
          <w:rFonts w:ascii="Consolas" w:eastAsia="Consolas" w:hAnsi="Consolas" w:cs="Consolas"/>
          <w:b w:val="0"/>
          <w:sz w:val="28"/>
        </w:rPr>
        <w:t xml:space="preserve"> 
 – Всё в порядке? Это нормально? – переспросил Теодор, заинтересовавшись её реакцией.
</w:t>
      </w:r>
    </w:p>
    <w:p>
      <w:pPr/>
    </w:p>
    <w:p>
      <w:pPr>
        <w:jc w:val="left"/>
      </w:pPr>
      <w:r>
        <w:rPr>
          <w:rFonts w:ascii="Consolas" w:eastAsia="Consolas" w:hAnsi="Consolas" w:cs="Consolas"/>
          <w:b w:val="0"/>
          <w:sz w:val="28"/>
        </w:rPr>
        <w:t xml:space="preserve"> 
 – Хм-м… Что ж, если это то, чего ты хочешь, то хорошо, – прикусив губу, покачала головой Аквило. Затем она поднялась со своего места и поманила Тео своим длинным пальцем. 
 – Ладно, подойди поближе. Я дам тебе то, что ты хочешь.
</w:t>
      </w:r>
    </w:p>
    <w:p>
      <w:pPr/>
    </w:p>
    <w:p>
      <w:pPr>
        <w:jc w:val="left"/>
      </w:pPr>
      <w:r>
        <w:rPr>
          <w:rFonts w:ascii="Consolas" w:eastAsia="Consolas" w:hAnsi="Consolas" w:cs="Consolas"/>
          <w:b w:val="0"/>
          <w:sz w:val="28"/>
        </w:rPr>
        <w:t xml:space="preserve"> 
 Почему её голос звучал так завораживающе, словно его собеседником был сам дьявол? Тем не менее, Тео это сделал. Он поднялся со своего мягкого стула и осторожно подошел к Аквило. Он был всего лишь на несколько шагов ближе к ней, чем раньше, но теперь почему-то всё его тело напряглось. 
 В этот момент руки Аквило обняли его за плечи.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 стороны это могло показаться легким прикосновением, но её руки были настолько сильными, что даже он не смог бы вырваться!
</w:t>
      </w:r>
    </w:p>
    <w:p>
      <w:pPr/>
    </w:p>
    <w:p>
      <w:pPr>
        <w:jc w:val="left"/>
      </w:pPr>
      <w:r>
        <w:rPr>
          <w:rFonts w:ascii="Consolas" w:eastAsia="Consolas" w:hAnsi="Consolas" w:cs="Consolas"/>
          <w:b w:val="0"/>
          <w:sz w:val="28"/>
        </w:rPr>
        <w:t xml:space="preserve"> 
 Однако, вместе с этим, Тео не чувствовал никакого риска для своей жизни. Итак, Теодор не стал сопротивляться и посмотрел Аквило прямо в глаза. Когда её дыхание достигло его лица, Теодор бессознательно перестал дышать. 
 Её ошеломляюще красивые глаза и аромат вызвали у него настоящее головокружение. Теодор никогда не видел василисков, но ему казалось, что они производят точно такой же эффект окаменения. А когда губы Аквило приблизились, Тео окончательно застыл. 
 – Не волнуйся. Сначала может быть больно… – прошептала она.
</w:t>
      </w:r>
    </w:p>
    <w:p>
      <w:pPr/>
    </w:p>
    <w:p>
      <w:pPr>
        <w:jc w:val="left"/>
      </w:pPr>
      <w:r>
        <w:rPr>
          <w:rFonts w:ascii="Consolas" w:eastAsia="Consolas" w:hAnsi="Consolas" w:cs="Consolas"/>
          <w:b w:val="0"/>
          <w:sz w:val="28"/>
        </w:rPr>
        <w:t xml:space="preserve"> 
 А спустя мгновенье Теодор почувствовал болезненное ощущение на своей шее.
</w:t>
      </w:r>
    </w:p>
    <w:p>
      <w:pPr/>
    </w:p>
    <w:p>
      <w:pPr>
        <w:jc w:val="left"/>
      </w:pPr>
      <w:r>
        <w:rPr>
          <w:rFonts w:ascii="Consolas" w:eastAsia="Consolas" w:hAnsi="Consolas" w:cs="Consolas"/>
          <w:b w:val="0"/>
          <w:sz w:val="28"/>
        </w:rPr>
        <w:t xml:space="preserve"> 
 – Айк!?
</w:t>
      </w:r>
    </w:p>
    <w:p>
      <w:pPr/>
    </w:p>
    <w:p>
      <w:pPr>
        <w:jc w:val="left"/>
      </w:pPr>
      <w:r>
        <w:rPr>
          <w:rFonts w:ascii="Consolas" w:eastAsia="Consolas" w:hAnsi="Consolas" w:cs="Consolas"/>
          <w:b w:val="0"/>
          <w:sz w:val="28"/>
        </w:rPr>
        <w:t xml:space="preserve"> 
 Она укусила его в шею. Перед тем, как Теодор успел осознать, что происходит, Рэндольф подпрыгнул и заорал на всю террасу:
</w:t>
      </w:r>
    </w:p>
    <w:p>
      <w:pPr/>
    </w:p>
    <w:p>
      <w:pPr>
        <w:jc w:val="left"/>
      </w:pPr>
      <w:r>
        <w:rPr>
          <w:rFonts w:ascii="Consolas" w:eastAsia="Consolas" w:hAnsi="Consolas" w:cs="Consolas"/>
          <w:b w:val="0"/>
          <w:sz w:val="28"/>
        </w:rPr>
        <w:t xml:space="preserve"> 
 – Ты что творишь, дракон!?
</w:t>
      </w:r>
    </w:p>
    <w:p>
      <w:pPr/>
    </w:p>
    <w:p>
      <w:pPr>
        <w:jc w:val="left"/>
      </w:pPr>
      <w:r>
        <w:rPr>
          <w:rFonts w:ascii="Consolas" w:eastAsia="Consolas" w:hAnsi="Consolas" w:cs="Consolas"/>
          <w:b w:val="0"/>
          <w:sz w:val="28"/>
        </w:rPr>
        <w:t xml:space="preserve"> 
 Из укушенного места текла кровь, и Рэндольф уже было выхватил свой меч, как тут его остановил сбивчивый голос:
</w:t>
      </w:r>
    </w:p>
    <w:p>
      <w:pPr/>
    </w:p>
    <w:p>
      <w:pPr>
        <w:jc w:val="left"/>
      </w:pPr>
      <w:r>
        <w:rPr>
          <w:rFonts w:ascii="Consolas" w:eastAsia="Consolas" w:hAnsi="Consolas" w:cs="Consolas"/>
          <w:b w:val="0"/>
          <w:sz w:val="28"/>
        </w:rPr>
        <w:t xml:space="preserve"> 
 – С-Стой!
</w:t>
      </w:r>
    </w:p>
    <w:p>
      <w:pPr/>
    </w:p>
    <w:p>
      <w:pPr>
        <w:jc w:val="left"/>
      </w:pPr>
      <w:r>
        <w:rPr>
          <w:rFonts w:ascii="Consolas" w:eastAsia="Consolas" w:hAnsi="Consolas" w:cs="Consolas"/>
          <w:b w:val="0"/>
          <w:sz w:val="28"/>
        </w:rPr>
        <w:t xml:space="preserve"> 
 Источником голоса была сама жертва укуса, Теодор.
</w:t>
      </w:r>
    </w:p>
    <w:p>
      <w:pPr/>
    </w:p>
    <w:p>
      <w:pPr>
        <w:jc w:val="left"/>
      </w:pPr>
      <w:r>
        <w:rPr>
          <w:rFonts w:ascii="Consolas" w:eastAsia="Consolas" w:hAnsi="Consolas" w:cs="Consolas"/>
          <w:b w:val="0"/>
          <w:sz w:val="28"/>
        </w:rPr>
        <w:t xml:space="preserve"> 
 – Что? Молодой господин, разве тебя не пытаются прямо сейчас съесть?
</w:t>
      </w:r>
    </w:p>
    <w:p>
      <w:pPr/>
    </w:p>
    <w:p>
      <w:pPr>
        <w:jc w:val="left"/>
      </w:pPr>
      <w:r>
        <w:rPr>
          <w:rFonts w:ascii="Consolas" w:eastAsia="Consolas" w:hAnsi="Consolas" w:cs="Consolas"/>
          <w:b w:val="0"/>
          <w:sz w:val="28"/>
        </w:rPr>
        <w:t xml:space="preserve"> 
 – Нет. Это не нападение… – попытался объяснить Теодор, но, в конце концов, опять затих. Так случилось потому, что в месте, укушенном Аквило, он почувствовал некую холодную энергию. Нет, это чувство было похоже на переливание в него насыщенной магической силой жидкости. 
 Красивая девушка продолжала кусать шею молодого человека, и вскоре эта причудливая сцена подошла к концу.
</w:t>
      </w:r>
    </w:p>
    <w:p>
      <w:pPr/>
    </w:p>
    <w:p>
      <w:pPr>
        <w:jc w:val="left"/>
      </w:pPr>
      <w:r>
        <w:rPr>
          <w:rFonts w:ascii="Consolas" w:eastAsia="Consolas" w:hAnsi="Consolas" w:cs="Consolas"/>
          <w:b w:val="0"/>
          <w:sz w:val="28"/>
        </w:rPr>
        <w:t xml:space="preserve"> 
 Чмок.
</w:t>
      </w:r>
    </w:p>
    <w:p>
      <w:pPr/>
    </w:p>
    <w:p>
      <w:pPr>
        <w:jc w:val="left"/>
      </w:pPr>
      <w:r>
        <w:rPr>
          <w:rFonts w:ascii="Consolas" w:eastAsia="Consolas" w:hAnsi="Consolas" w:cs="Consolas"/>
          <w:b w:val="0"/>
          <w:sz w:val="28"/>
        </w:rPr>
        <w:t xml:space="preserve"> 
 Аквило слегка причмокнула губами и отпустила Тео. Затем, облизнув губы, всё ещё красные от его крови, она удовлетворенно кивнула. 
 – Всё прошло хорошо. Отторжения не было, так что эффект может оказаться удивительно высоким.
</w:t>
      </w:r>
    </w:p>
    <w:p>
      <w:pPr/>
    </w:p>
    <w:p>
      <w:pPr>
        <w:jc w:val="left"/>
      </w:pPr>
      <w:r>
        <w:rPr>
          <w:rFonts w:ascii="Consolas" w:eastAsia="Consolas" w:hAnsi="Consolas" w:cs="Consolas"/>
          <w:b w:val="0"/>
          <w:sz w:val="28"/>
        </w:rPr>
        <w:t xml:space="preserve"> 
 – … Что ты влила?
</w:t>
      </w:r>
    </w:p>
    <w:p>
      <w:pPr/>
    </w:p>
    <w:p>
      <w:pPr>
        <w:jc w:val="left"/>
      </w:pPr>
      <w:r>
        <w:rPr>
          <w:rFonts w:ascii="Consolas" w:eastAsia="Consolas" w:hAnsi="Consolas" w:cs="Consolas"/>
          <w:b w:val="0"/>
          <w:sz w:val="28"/>
        </w:rPr>
        <w:t xml:space="preserve"> 
 – А-а? Конечно же свою кровь.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 отличие от спокойного тона Аквило, Теодор прямо-таки вздрогнул. В его шею была введена кровь Аквило, кровь синего дракона.
</w:t>
      </w:r>
    </w:p>
    <w:p>
      <w:pPr/>
    </w:p>
    <w:p>
      <w:pPr>
        <w:jc w:val="left"/>
      </w:pPr>
      <w:r>
        <w:rPr>
          <w:rFonts w:ascii="Consolas" w:eastAsia="Consolas" w:hAnsi="Consolas" w:cs="Consolas"/>
          <w:b w:val="0"/>
          <w:sz w:val="28"/>
        </w:rPr>
        <w:t xml:space="preserve"> 
 Несмотря на то, что всё это казалось каким-то наваждением, Тео что-то увидел возле своей ключицы. Это была татуировка, сияющая синим цветом под стать Аквило. 
 – Что это?
</w:t>
      </w:r>
    </w:p>
    <w:p>
      <w:pPr/>
    </w:p>
    <w:p>
      <w:pPr>
        <w:jc w:val="left"/>
      </w:pPr>
      <w:r>
        <w:rPr>
          <w:rFonts w:ascii="Consolas" w:eastAsia="Consolas" w:hAnsi="Consolas" w:cs="Consolas"/>
          <w:b w:val="0"/>
          <w:sz w:val="28"/>
        </w:rPr>
        <w:t xml:space="preserve"> 
 – Метка крови, – слегка сонным голосом пояснила Аквило, – Среди всего, что у меня есть, это – самое ценное. Это единственное, что соответствует такому критерию, кроме меня самой. 
 Пусть Теодор и спас ей жизнь, но этого явно было недостаточно, чтобы сделать Аквило своим вечным должником. Итак, Аквило скорректировала награду в соответствии с условиями, предложенными Теодором. 
 – Мальчик, ты ведь можешь использовать магию призыва? – спросила Аквило, а затем, не дожидаясь ответа, продолжила говорить, – Если ты посчитаешь, что тебе нужна моя помощь, то сможешь призвать меня с помощью этой метки крови. Один раз я помогу тебе абсолютно безоговорочно. То, когда это сделать, я оставлю на твоё усмотрение, хорошо? 
 – … А у меня есть другой выбор?
</w:t>
      </w:r>
    </w:p>
    <w:p>
      <w:pPr/>
    </w:p>
    <w:p>
      <w:pPr>
        <w:jc w:val="left"/>
      </w:pPr>
      <w:r>
        <w:rPr>
          <w:rFonts w:ascii="Consolas" w:eastAsia="Consolas" w:hAnsi="Consolas" w:cs="Consolas"/>
          <w:b w:val="0"/>
          <w:sz w:val="28"/>
        </w:rPr>
        <w:t xml:space="preserve"> 
 – Аха-ха! Ну, тебе не обязательно её использовать. В метке крови есть ещё несколько эффектов, но ты и сам со временем сможешь их выяснить. 
 Аквило игриво скрывала свои способности, но, к сожалению, Теодор обладал способностью Оценки. Тео положил себе на шею свою левую руку и к отметке прикоснулся уже ставший ему родным язык. 
 Одновременно с этим появилось знакомое информационное окно.
</w:t>
      </w:r>
    </w:p>
    <w:p>
      <w:pPr/>
    </w:p>
    <w:p>
      <w:pPr>
        <w:jc w:val="left"/>
      </w:pPr>
      <w:r>
        <w:rPr>
          <w:rFonts w:ascii="Consolas" w:eastAsia="Consolas" w:hAnsi="Consolas" w:cs="Consolas"/>
          <w:b w:val="0"/>
          <w:sz w:val="28"/>
        </w:rPr>
        <w:t xml:space="preserve"> 
 +14 Метка крови Аквило (тип: отпечаток).
</w:t>
      </w:r>
    </w:p>
    <w:p>
      <w:pPr/>
    </w:p>
    <w:p>
      <w:pPr>
        <w:jc w:val="left"/>
      </w:pPr>
      <w:r>
        <w:rPr>
          <w:rFonts w:ascii="Consolas" w:eastAsia="Consolas" w:hAnsi="Consolas" w:cs="Consolas"/>
          <w:b w:val="0"/>
          <w:sz w:val="28"/>
        </w:rPr>
        <w:t xml:space="preserve"> 
 Данный отпечаток был сделан с использованием крови морского дракона, Аквило. Поскольку число членов кланов сильно сократилось, драконы вознамерились расширить свою диаспору при помощи своей крови. К сожалению, попытки сделать это привели к неудаче. 
 Данная метка также является результатом этой попытки. Несмотря на то, что Вы не являетесь родственником дракону, но акт предоставления метки крови создал между вами взаимосвязанные отношения. 
 Если Ваши отношения с другой стороной станут враждебными, то метка самоуничтожится.
</w:t>
      </w:r>
    </w:p>
    <w:p>
      <w:pPr/>
    </w:p>
    <w:p>
      <w:pPr>
        <w:jc w:val="left"/>
      </w:pPr>
      <w:r>
        <w:rPr>
          <w:rFonts w:ascii="Consolas" w:eastAsia="Consolas" w:hAnsi="Consolas" w:cs="Consolas"/>
          <w:b w:val="0"/>
          <w:sz w:val="28"/>
        </w:rPr>
        <w:t xml:space="preserve"> 
 * Класс метки: сокровище.
</w:t>
      </w:r>
    </w:p>
    <w:p>
      <w:pPr/>
    </w:p>
    <w:p>
      <w:pPr>
        <w:jc w:val="left"/>
      </w:pPr>
      <w:r>
        <w:rPr>
          <w:rFonts w:ascii="Consolas" w:eastAsia="Consolas" w:hAnsi="Consolas" w:cs="Consolas"/>
          <w:b w:val="0"/>
          <w:sz w:val="28"/>
        </w:rPr>
        <w:t xml:space="preserve"> 
 * Существенно увеличивает близость к воде пользователя.
</w:t>
      </w:r>
    </w:p>
    <w:p>
      <w:pPr/>
    </w:p>
    <w:p>
      <w:pPr>
        <w:jc w:val="left"/>
      </w:pPr>
      <w:r>
        <w:rPr>
          <w:rFonts w:ascii="Consolas" w:eastAsia="Consolas" w:hAnsi="Consolas" w:cs="Consolas"/>
          <w:b w:val="0"/>
          <w:sz w:val="28"/>
        </w:rPr>
        <w:t xml:space="preserve"> 
 * Предоставляет пользователю "Благословение Морского Дракона".
</w:t>
      </w:r>
    </w:p>
    <w:p>
      <w:pPr/>
    </w:p>
    <w:p>
      <w:pPr>
        <w:jc w:val="left"/>
      </w:pPr>
      <w:r>
        <w:rPr>
          <w:rFonts w:ascii="Consolas" w:eastAsia="Consolas" w:hAnsi="Consolas" w:cs="Consolas"/>
          <w:b w:val="0"/>
          <w:sz w:val="28"/>
        </w:rPr>
        <w:t xml:space="preserve"> 
 * Предоставляет возможность призвать морского дракона, Аквило.
</w:t>
      </w:r>
    </w:p>
    <w:p>
      <w:pPr/>
    </w:p>
    <w:p>
      <w:pPr>
        <w:jc w:val="left"/>
      </w:pPr>
      <w:r>
        <w:rPr>
          <w:rFonts w:ascii="Consolas" w:eastAsia="Consolas" w:hAnsi="Consolas" w:cs="Consolas"/>
          <w:b w:val="0"/>
          <w:sz w:val="28"/>
        </w:rPr>
        <w:t xml:space="preserve"> 
 * Условия использования Слов Дракона не выполнены (1/2):
</w:t>
      </w:r>
    </w:p>
    <w:p>
      <w:pPr/>
    </w:p>
    <w:p>
      <w:pPr>
        <w:jc w:val="left"/>
      </w:pPr>
      <w:r>
        <w:rPr>
          <w:rFonts w:ascii="Consolas" w:eastAsia="Consolas" w:hAnsi="Consolas" w:cs="Consolas"/>
          <w:b w:val="0"/>
          <w:sz w:val="28"/>
        </w:rPr>
        <w:t xml:space="preserve"> 
 – Обладание определенным количеством крови (+).
</w:t>
      </w:r>
    </w:p>
    <w:p>
      <w:pPr/>
    </w:p>
    <w:p>
      <w:pPr>
        <w:jc w:val="left"/>
      </w:pPr>
      <w:r>
        <w:rPr>
          <w:rFonts w:ascii="Consolas" w:eastAsia="Consolas" w:hAnsi="Consolas" w:cs="Consolas"/>
          <w:b w:val="0"/>
          <w:sz w:val="28"/>
        </w:rPr>
        <w:t xml:space="preserve"> 
 – Понимание системы и принципов Слов Дракона (–).
</w:t>
      </w:r>
    </w:p>
    <w:p>
      <w:pPr/>
    </w:p>
    <w:p>
      <w:pPr>
        <w:jc w:val="left"/>
      </w:pPr>
      <w:r>
        <w:rPr>
          <w:rFonts w:ascii="Consolas" w:eastAsia="Consolas" w:hAnsi="Consolas" w:cs="Consolas"/>
          <w:b w:val="0"/>
          <w:sz w:val="28"/>
        </w:rPr>
        <w:t xml:space="preserve"> 
 После того, как все вышеперечисленные условия будут исполнены, Вы получите возможность три раза в день использовать Слово Дракона. 
 Поначалу Тео спокойно читал информационное окно, но вскоре его начало слегка трусить. Близость с водой была естественным эффектом, поскольку второй стороной был морской дракон, однако возможность использовать Слово Дракона было совершенно другим делом. 
 Если Тео сможет научиться использовать Слова Дракона, значение этой метки крови взлетит до небес. Также ему было дано право призвать взрослого дракона, эквивалентного по силе двум мастерам. От столь огромного джек-пота глаза Тео готовы были выпрыгнуть из орбит. 
 А затем Аквило протянула руку к горизонту, где находился созданный ею туман.
</w:t>
      </w:r>
    </w:p>
    <w:p>
      <w:pPr/>
    </w:p>
    <w:p>
      <w:pPr>
        <w:jc w:val="left"/>
      </w:pPr>
      <w:r>
        <w:rPr>
          <w:rFonts w:ascii="Consolas" w:eastAsia="Consolas" w:hAnsi="Consolas" w:cs="Consolas"/>
          <w:b w:val="0"/>
          <w:sz w:val="28"/>
        </w:rPr>
        <w:t xml:space="preserve"> 
 – Отмена.
</w:t>
      </w:r>
    </w:p>
    <w:p>
      <w:pPr/>
    </w:p>
    <w:p>
      <w:pPr>
        <w:jc w:val="left"/>
      </w:pPr>
      <w:r>
        <w:rPr>
          <w:rFonts w:ascii="Consolas" w:eastAsia="Consolas" w:hAnsi="Consolas" w:cs="Consolas"/>
          <w:b w:val="0"/>
          <w:sz w:val="28"/>
        </w:rPr>
        <w:t xml:space="preserve"> 
 Всего от одного слова туман на горизонте начал возвращаться к самой Аквило.
</w:t>
      </w:r>
    </w:p>
    <w:p>
      <w:pPr/>
    </w:p>
    <w:p>
      <w:pPr>
        <w:jc w:val="left"/>
      </w:pPr>
      <w:r>
        <w:rPr>
          <w:rFonts w:ascii="Consolas" w:eastAsia="Consolas" w:hAnsi="Consolas" w:cs="Consolas"/>
          <w:b w:val="0"/>
          <w:sz w:val="28"/>
        </w:rPr>
        <w:t xml:space="preserve"> 
 Барьер, который десятилетиями защищал Пиратский Архипелаг, был уничтожен. По просьбе Теодора, она отменила все привилегии, данные Пиратскому Архипелагу. То же самое можно было сказать и о кораблях, пришвартованных в гавани. Теперь пиратские суда могли полагаться лишь на свои собственные характеристики, а пираты – исключительно на свои навыки. 
 На всё это ушло не более пяти минут, после чего Аквило пожала плечами и посмотрела на двух мужчин.
</w:t>
      </w:r>
    </w:p>
    <w:p>
      <w:pPr/>
    </w:p>
    <w:p>
      <w:pPr>
        <w:jc w:val="left"/>
      </w:pPr>
      <w:r>
        <w:rPr>
          <w:rFonts w:ascii="Consolas" w:eastAsia="Consolas" w:hAnsi="Consolas" w:cs="Consolas"/>
          <w:b w:val="0"/>
          <w:sz w:val="28"/>
        </w:rPr>
        <w:t xml:space="preserve"> 
 – Всё. Теперь это уже не мой остров. Итак, я собираюсь переместить своё логово.
</w:t>
      </w:r>
    </w:p>
    <w:p>
      <w:pPr/>
    </w:p>
    <w:p>
      <w:pPr>
        <w:jc w:val="left"/>
      </w:pPr>
      <w:r>
        <w:rPr>
          <w:rFonts w:ascii="Consolas" w:eastAsia="Consolas" w:hAnsi="Consolas" w:cs="Consolas"/>
          <w:b w:val="0"/>
          <w:sz w:val="28"/>
        </w:rPr>
        <w:t xml:space="preserve"> 
 – … Пиратский Архипелаг изжил себя.
</w:t>
      </w:r>
    </w:p>
    <w:p>
      <w:pPr/>
    </w:p>
    <w:p>
      <w:pPr>
        <w:jc w:val="left"/>
      </w:pPr>
      <w:r>
        <w:rPr>
          <w:rFonts w:ascii="Consolas" w:eastAsia="Consolas" w:hAnsi="Consolas" w:cs="Consolas"/>
          <w:b w:val="0"/>
          <w:sz w:val="28"/>
        </w:rPr>
        <w:t xml:space="preserve"> 
 – Полагаю, что так.
</w:t>
      </w:r>
    </w:p>
    <w:p>
      <w:pPr/>
    </w:p>
    <w:p>
      <w:pPr>
        <w:jc w:val="left"/>
      </w:pPr>
      <w:r>
        <w:rPr>
          <w:rFonts w:ascii="Consolas" w:eastAsia="Consolas" w:hAnsi="Consolas" w:cs="Consolas"/>
          <w:b w:val="0"/>
          <w:sz w:val="28"/>
        </w:rPr>
        <w:t xml:space="preserve"> 
 Возможно, кто-то привязался бы к определенному месту, прожив в нем несколько десятилетий, однако у Аквило такого не было. Она была пресловутым морским драконом, и от расставания с пиратами ей было ни холодно ни жарко. Для неё обитатели Пиратского Архипелага были просто муравьями, которые стаскивали к ней свои подношения. Она могла в любое время отказаться от них и найти место, где количество получаемых сокровищ и дани будет ещё больше. 
 Аквило удовлетворенно кивнула, а затем немного порылась в своем пространстве.
</w:t>
      </w:r>
    </w:p>
    <w:p>
      <w:pPr/>
    </w:p>
    <w:p>
      <w:pPr>
        <w:jc w:val="left"/>
      </w:pPr>
      <w:r>
        <w:rPr>
          <w:rFonts w:ascii="Consolas" w:eastAsia="Consolas" w:hAnsi="Consolas" w:cs="Consolas"/>
          <w:b w:val="0"/>
          <w:sz w:val="28"/>
        </w:rPr>
        <w:t xml:space="preserve"> 
 – Вот, это на сдачу, – сказала она, бросив в сторону Тео сумку, который машинально её схватил.
</w:t>
      </w:r>
    </w:p>
    <w:p>
      <w:pPr/>
    </w:p>
    <w:p>
      <w:pPr>
        <w:jc w:val="left"/>
      </w:pPr>
      <w:r>
        <w:rPr>
          <w:rFonts w:ascii="Consolas" w:eastAsia="Consolas" w:hAnsi="Consolas" w:cs="Consolas"/>
          <w:b w:val="0"/>
          <w:sz w:val="28"/>
        </w:rPr>
        <w:t xml:space="preserve"> 
 Затем она улыбнулась и отвернулась.
</w:t>
      </w:r>
    </w:p>
    <w:p>
      <w:pPr/>
    </w:p>
    <w:p>
      <w:pPr>
        <w:jc w:val="left"/>
      </w:pPr>
      <w:r>
        <w:rPr>
          <w:rFonts w:ascii="Consolas" w:eastAsia="Consolas" w:hAnsi="Consolas" w:cs="Consolas"/>
          <w:b w:val="0"/>
          <w:sz w:val="28"/>
        </w:rPr>
        <w:t xml:space="preserve"> 
 – Все три желания были исполнены.
</w:t>
      </w:r>
    </w:p>
    <w:p>
      <w:pPr/>
    </w:p>
    <w:p>
      <w:pPr>
        <w:jc w:val="left"/>
      </w:pPr>
      <w:r>
        <w:rPr>
          <w:rFonts w:ascii="Consolas" w:eastAsia="Consolas" w:hAnsi="Consolas" w:cs="Consolas"/>
          <w:b w:val="0"/>
          <w:sz w:val="28"/>
        </w:rPr>
        <w:t xml:space="preserve"> 
 Оба товарища смотрели, как Аквило поднимается на террасу.
</w:t>
      </w:r>
    </w:p>
    <w:p>
      <w:pPr/>
    </w:p>
    <w:p>
      <w:pPr>
        <w:jc w:val="left"/>
      </w:pPr>
      <w:r>
        <w:rPr>
          <w:rFonts w:ascii="Consolas" w:eastAsia="Consolas" w:hAnsi="Consolas" w:cs="Consolas"/>
          <w:b w:val="0"/>
          <w:sz w:val="28"/>
        </w:rPr>
        <w:t xml:space="preserve"> 
 – Что ж, тогда до встречи! – игриво попрощалась Аквило и прыгнула прямиком в море.
</w:t>
      </w:r>
    </w:p>
    <w:p>
      <w:pPr/>
    </w:p>
    <w:p>
      <w:pPr>
        <w:jc w:val="left"/>
      </w:pPr>
      <w:r>
        <w:rPr>
          <w:rFonts w:ascii="Consolas" w:eastAsia="Consolas" w:hAnsi="Consolas" w:cs="Consolas"/>
          <w:b w:val="0"/>
          <w:sz w:val="28"/>
        </w:rPr>
        <w:t xml:space="preserve"> 
 Маг и наёмник с изумлёнными лицами наблюдали, как она в воздухе трансформируется в морского дракона, а затем с огромной скоростью погружается под воду. 
 После этого Аквило больше никогда не возвращалась на Пиратский Архипелаг.
</w:t>
      </w:r>
    </w:p>
    <w:p>
      <w:pPr/>
    </w:p>
    <w:p>
      <w:pPr>
        <w:jc w:val="left"/>
      </w:pPr>
      <w:r>
        <w:rPr>
          <w:rFonts w:ascii="Consolas" w:eastAsia="Consolas" w:hAnsi="Consolas" w:cs="Consolas"/>
          <w:b w:val="0"/>
          <w:sz w:val="28"/>
        </w:rPr>
        <w:t xml:space="preserve"> 
 – Ха… – издал Теодор ошеломленный звук, открыв предоставленную ему сумку.
</w:t>
      </w:r>
    </w:p>
    <w:p>
      <w:pPr/>
    </w:p>
    <w:p>
      <w:pPr>
        <w:jc w:val="left"/>
      </w:pPr>
      <w:r>
        <w:rPr>
          <w:rFonts w:ascii="Consolas" w:eastAsia="Consolas" w:hAnsi="Consolas" w:cs="Consolas"/>
          <w:b w:val="0"/>
          <w:sz w:val="28"/>
        </w:rPr>
        <w:t xml:space="preserve"> 
 Рэндольф подошел к Тео и, заглянув через плечо, тоже не удержался от возгласа: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На несколько секунд два товарища забыли о том, что нужно хотя бы дышать.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пассажирский корабль отбыл, и группа Теодора отправилась в Королевство Солдун. Благодаря "Благословению Морского Дракона" Теодора, их скорость была намного выше нормы, и два человека смогли добраться до прибрежного города в Королевстве Солдун менее чем за неделю. 
 Но что же после этого случилось с Пиратским Архипелагом?
</w:t>
      </w:r>
    </w:p>
    <w:p>
      <w:pPr/>
    </w:p>
    <w:p>
      <w:pPr>
        <w:jc w:val="left"/>
      </w:pPr>
      <w:r>
        <w:rPr>
          <w:rFonts w:ascii="Consolas" w:eastAsia="Consolas" w:hAnsi="Consolas" w:cs="Consolas"/>
          <w:b w:val="0"/>
          <w:sz w:val="28"/>
        </w:rPr>
        <w:t xml:space="preserve"> 
 Естественно, что ему наступил конец.
</w:t>
      </w:r>
    </w:p>
    <w:p>
      <w:pPr/>
    </w:p>
    <w:p>
      <w:pPr>
        <w:jc w:val="left"/>
      </w:pPr>
      <w:r>
        <w:rPr>
          <w:rFonts w:ascii="Consolas" w:eastAsia="Consolas" w:hAnsi="Consolas" w:cs="Consolas"/>
          <w:b w:val="0"/>
          <w:sz w:val="28"/>
        </w:rPr>
        <w:t xml:space="preserve"> 
 Увидев, что благословение покинуло остров, четыре правителя запаниковали. Пиратское сообщество разделилось на четыре фракции, приняв сторону одного из них. Из-за этого десятилетиями мирно существовавший Пиратский Архипелаг наполнился кровью и смертями. 
 Осознав, что всё начинает рушиться, пираты стали предпринимать свои собственные попытки сохранить то, что у них есть, и просто выжить. Некоторые вернулись к своей привычной работе в виде грабежей торговых судов. Другие же вернулись на большую землю и спрятались в тени. 
 Тем не менее, ни один из этих путей не имел большого значения. Пираты больше не могли жить так, как в дни своей славы. Они больше не могли тягаться с хорошо вооруженными военными кораблями. Что касается тех, кто вернулся на континент – они не смогли отказаться от своей бандитской жизни и спустя какое-то время были пойманы властями. 
 Таким был конец Пиратского Архипелага, некогда носившего титул "преступного рая" и "земли удовольствия".
</w:t>
      </w:r>
    </w:p>
    <w:p>
      <w:pPr/>
    </w:p>
    <w:p>
      <w:pPr>
        <w:jc w:val="left"/>
      </w:pPr>
      <w:r>
        <w:rPr>
          <w:rFonts w:ascii="Consolas" w:eastAsia="Consolas" w:hAnsi="Consolas" w:cs="Consolas"/>
          <w:b w:val="0"/>
          <w:sz w:val="28"/>
        </w:rPr>
        <w:t xml:space="preserve"> 
 … С тех пор прошёл еще один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Год спустя (часть 1)
</w:t>
      </w:r>
    </w:p>
    <w:p>
      <w:pPr/>
    </w:p>
    <w:p>
      <w:pPr>
        <w:jc w:val="left"/>
      </w:pPr>
      <w:r>
        <w:rPr>
          <w:rFonts w:ascii="Consolas" w:eastAsia="Consolas" w:hAnsi="Consolas" w:cs="Consolas"/>
          <w:b w:val="0"/>
          <w:sz w:val="28"/>
        </w:rPr>
        <w:t xml:space="preserve">Главный портовый город Королевства Солдун, Пирис…  
 Это был единственный международный порт на континенте, из которого корабли направлялись прямиком на восточный континент.
</w:t>
      </w:r>
    </w:p>
    <w:p>
      <w:pPr/>
    </w:p>
    <w:p>
      <w:pPr>
        <w:jc w:val="left"/>
      </w:pPr>
      <w:r>
        <w:rPr>
          <w:rFonts w:ascii="Consolas" w:eastAsia="Consolas" w:hAnsi="Consolas" w:cs="Consolas"/>
          <w:b w:val="0"/>
          <w:sz w:val="28"/>
        </w:rPr>
        <w:t xml:space="preserve"> 
 Для прибрежного королевства он представлял собой кровеносный сосуд, по которому текла жизненная энергия всего государства.
</w:t>
      </w:r>
    </w:p>
    <w:p>
      <w:pPr/>
    </w:p>
    <w:p>
      <w:pPr>
        <w:jc w:val="left"/>
      </w:pPr>
      <w:r>
        <w:rPr>
          <w:rFonts w:ascii="Consolas" w:eastAsia="Consolas" w:hAnsi="Consolas" w:cs="Consolas"/>
          <w:b w:val="0"/>
          <w:sz w:val="28"/>
        </w:rPr>
        <w:t xml:space="preserve"> 
 Тот, кто заправлял этим местом, Маркиз Пирис, обладал поистине уникальной силой, иначе ему бы попросту не доверили отвечать за столь важный для королевства объект. В народе ходили даже шутки, что Маркиз был настолько суровым, что к его резиденции даже птицы боялись подлетать. 
 Однако сегодня Маркизу Пирису необходимо было соблюдать предельную вежливость. Это было связано с тем, что гостем его особняка был не кто иной, как коронованный принц – следующий правитель Королевства Солдун, Эльсид. 
 – Слава потомку Короля Великой Волны! Маркиз Пирис, Дэвид Эль Пирис, приветствует наследного принца.
</w:t>
      </w:r>
    </w:p>
    <w:p>
      <w:pPr/>
    </w:p>
    <w:p>
      <w:pPr>
        <w:jc w:val="left"/>
      </w:pPr>
      <w:r>
        <w:rPr>
          <w:rFonts w:ascii="Consolas" w:eastAsia="Consolas" w:hAnsi="Consolas" w:cs="Consolas"/>
          <w:b w:val="0"/>
          <w:sz w:val="28"/>
        </w:rPr>
        <w:t xml:space="preserve"> 
 – Давно не виделись, Маркиз. Жаль, что пришлось прибыть так неожиданно.
</w:t>
      </w:r>
    </w:p>
    <w:p>
      <w:pPr/>
    </w:p>
    <w:p>
      <w:pPr>
        <w:jc w:val="left"/>
      </w:pPr>
      <w:r>
        <w:rPr>
          <w:rFonts w:ascii="Consolas" w:eastAsia="Consolas" w:hAnsi="Consolas" w:cs="Consolas"/>
          <w:b w:val="0"/>
          <w:sz w:val="28"/>
        </w:rPr>
        <w:t xml:space="preserve"> 
 У наследного принца были волосы лимонного цвета и глубокие глаза, похожие на море, что было отличительной чертой всей королевской семьи Солдун. Помимо этого, у него были гладкие и ярко-выраженные черты лица, словно у сказочного принца, что сводило с ума многих юных дам. Несмотря на то, что в этом году ему исполнялось всего 26 лет, Эльсиду было суждено стать следующим правителем Королевства Солдун. 
 – Простите меня, Ваше Высочество, но разве я не говорил, чтобы Вы прибыли сюда незаметно? – хмуро поинтересовался у него Маркиз Пирис. 
 – Тут ничего не поделаешь, – вздохнул Эльсид, покачав головой, – Как только я покинул королевский дворец, за мной увязались люди Герцога Корнуолла. Если бы сопровождавшие меня рыцари не остановили их, то кто знает, чем бы это всё закончилось… 
 Маркиз Пирис сжал зубы, а его брови дернулись. Затем его карие глаза наполнились неконтролируемым гневом, и он прорычал:
</w:t>
      </w:r>
    </w:p>
    <w:p>
      <w:pPr/>
    </w:p>
    <w:p>
      <w:pPr>
        <w:jc w:val="left"/>
      </w:pPr>
      <w:r>
        <w:rPr>
          <w:rFonts w:ascii="Consolas" w:eastAsia="Consolas" w:hAnsi="Consolas" w:cs="Consolas"/>
          <w:b w:val="0"/>
          <w:sz w:val="28"/>
        </w:rPr>
        <w:t xml:space="preserve"> 
 – Корнуолл… Этот мерзавец непременно…
</w:t>
      </w:r>
    </w:p>
    <w:p>
      <w:pPr/>
    </w:p>
    <w:p>
      <w:pPr>
        <w:jc w:val="left"/>
      </w:pPr>
      <w:r>
        <w:rPr>
          <w:rFonts w:ascii="Consolas" w:eastAsia="Consolas" w:hAnsi="Consolas" w:cs="Consolas"/>
          <w:b w:val="0"/>
          <w:sz w:val="28"/>
        </w:rPr>
        <w:t xml:space="preserve"> 
 С древних времен из-за своего уникального географического расположения Королевство Солдун подчинялось другим королевствам.
</w:t>
      </w:r>
    </w:p>
    <w:p>
      <w:pPr/>
    </w:p>
    <w:p>
      <w:pPr>
        <w:jc w:val="left"/>
      </w:pPr>
      <w:r>
        <w:rPr>
          <w:rFonts w:ascii="Consolas" w:eastAsia="Consolas" w:hAnsi="Consolas" w:cs="Consolas"/>
          <w:b w:val="0"/>
          <w:sz w:val="28"/>
        </w:rPr>
        <w:t xml:space="preserve"> 
 Им было крайне трудно выращивать сельскохозяйственные культуры вдоль побережья, а населения Королевства Солдун было недостаточно, чтобы обеспечить сохранность границ от посягательства соседних государств. 
 Прошло всего полвека с тех пор, как впервые открылась торговля с восточным континентом, а потому дворяне из других стран были заинтересованы в том, чтобы Королевство Солдун процветало. 
 Герцог Корнуолл, у которого были родственники в Королевстве Каргас, был среди них самым заметным. Он даже осмелился вести слежку за принцем Эльсидом. 
 – Ладно, давайте не будем о неприятном. Сейчас мы ничего не можем сделать. Лучше заняться тем, что нам по силам.
</w:t>
      </w:r>
    </w:p>
    <w:p>
      <w:pPr/>
    </w:p>
    <w:p>
      <w:pPr>
        <w:jc w:val="left"/>
      </w:pPr>
      <w:r>
        <w:rPr>
          <w:rFonts w:ascii="Consolas" w:eastAsia="Consolas" w:hAnsi="Consolas" w:cs="Consolas"/>
          <w:b w:val="0"/>
          <w:sz w:val="28"/>
        </w:rPr>
        <w:t xml:space="preserve"> 
 – Уф… Вы правы, Ваше Высочество. Я был слишком взволнован.
</w:t>
      </w:r>
    </w:p>
    <w:p>
      <w:pPr/>
    </w:p>
    <w:p>
      <w:pPr>
        <w:jc w:val="left"/>
      </w:pPr>
      <w:r>
        <w:rPr>
          <w:rFonts w:ascii="Consolas" w:eastAsia="Consolas" w:hAnsi="Consolas" w:cs="Consolas"/>
          <w:b w:val="0"/>
          <w:sz w:val="28"/>
        </w:rPr>
        <w:t xml:space="preserve"> 
 Несмотря на слова принца, лицо Маркиза Пириса по-прежнему напоминало собой помидор. Действия Герцога Корнуолла всегда вызывали у него ярость и желание закопать его живьем в землю. Принц Эльсид знал это и был благодарен за поддержку, но история, которую они должны были обсудить прямо сейчас, была не о предателе. 
 – Лучше скажите, Маркиз, как насчет "этого"? – тихо прошептал Эльсид.
</w:t>
      </w:r>
    </w:p>
    <w:p>
      <w:pPr/>
    </w:p>
    <w:p>
      <w:pPr>
        <w:jc w:val="left"/>
      </w:pPr>
      <w:r>
        <w:rPr>
          <w:rFonts w:ascii="Consolas" w:eastAsia="Consolas" w:hAnsi="Consolas" w:cs="Consolas"/>
          <w:b w:val="0"/>
          <w:sz w:val="28"/>
        </w:rPr>
        <w:t xml:space="preserve"> 
 – Вы будете довольны, Ваше Высочество. Нас ждёт большой успех, – с легкой улыбкой ответил Маркиз Пирис.
</w:t>
      </w:r>
    </w:p>
    <w:p>
      <w:pPr/>
    </w:p>
    <w:p>
      <w:pPr>
        <w:jc w:val="left"/>
      </w:pPr>
      <w:r>
        <w:rPr>
          <w:rFonts w:ascii="Consolas" w:eastAsia="Consolas" w:hAnsi="Consolas" w:cs="Consolas"/>
          <w:b w:val="0"/>
          <w:sz w:val="28"/>
        </w:rPr>
        <w:t xml:space="preserve"> 
 Некоторые дворяне, включая наследного принца, уже 10 лет работали над реализацией этого плана. И вот, наконец, они чего-то достигли. 
 Люди из Королевства Солдун не могли преодолеть неблагоприятные географические условия своими собственными силами.
</w:t>
      </w:r>
    </w:p>
    <w:p>
      <w:pPr/>
    </w:p>
    <w:p>
      <w:pPr>
        <w:jc w:val="left"/>
      </w:pPr>
      <w:r>
        <w:rPr>
          <w:rFonts w:ascii="Consolas" w:eastAsia="Consolas" w:hAnsi="Consolas" w:cs="Consolas"/>
          <w:b w:val="0"/>
          <w:sz w:val="28"/>
        </w:rPr>
        <w:t xml:space="preserve"> 
 Приграничные государства: Королевства Каргас и Лайрон были заняты их сдерживанием, а потому единственным беспрепятственным регионом оставался юг, где, впрочем, существовала другая проблема – непроходимые болота. 
 Поэтому правительство Королевства Солдун обратило свой взгляд на континент за морем.
</w:t>
      </w:r>
    </w:p>
    <w:p>
      <w:pPr/>
    </w:p>
    <w:p>
      <w:pPr>
        <w:jc w:val="left"/>
      </w:pPr>
      <w:r>
        <w:rPr>
          <w:rFonts w:ascii="Consolas" w:eastAsia="Consolas" w:hAnsi="Consolas" w:cs="Consolas"/>
          <w:b w:val="0"/>
          <w:sz w:val="28"/>
        </w:rPr>
        <w:t xml:space="preserve"> 
 – Я получил обещание от известной семьи Западного Региона Кся, что они переедут в Пирис.
</w:t>
      </w:r>
    </w:p>
    <w:p>
      <w:pPr/>
    </w:p>
    <w:p>
      <w:pPr>
        <w:jc w:val="left"/>
      </w:pPr>
      <w:r>
        <w:rPr>
          <w:rFonts w:ascii="Consolas" w:eastAsia="Consolas" w:hAnsi="Consolas" w:cs="Consolas"/>
          <w:b w:val="0"/>
          <w:sz w:val="28"/>
        </w:rPr>
        <w:t xml:space="preserve"> 
 – Наконец-то!
</w:t>
      </w:r>
    </w:p>
    <w:p>
      <w:pPr/>
    </w:p>
    <w:p>
      <w:pPr>
        <w:jc w:val="left"/>
      </w:pPr>
      <w:r>
        <w:rPr>
          <w:rFonts w:ascii="Consolas" w:eastAsia="Consolas" w:hAnsi="Consolas" w:cs="Consolas"/>
          <w:b w:val="0"/>
          <w:sz w:val="28"/>
        </w:rPr>
        <w:t xml:space="preserve"> 
 От этих хороших новостей лицо Эльсида просветлело, став напоминать собой восходящее солнце.
</w:t>
      </w:r>
    </w:p>
    <w:p>
      <w:pPr/>
    </w:p>
    <w:p>
      <w:pPr>
        <w:jc w:val="left"/>
      </w:pPr>
      <w:r>
        <w:rPr>
          <w:rFonts w:ascii="Consolas" w:eastAsia="Consolas" w:hAnsi="Consolas" w:cs="Consolas"/>
          <w:b w:val="0"/>
          <w:sz w:val="28"/>
        </w:rPr>
        <w:t xml:space="preserve"> 
 Если он сам не мог вырастить семена, ему нужно было их импортировать. К счастью, Королевство Солдун обладало огромными финансовыми ресурсами, способными компенсировать отсутствие военной мощи. Королевская семья могла пообещать тем, кто им был нужен, благородный титул, лучшую землю, золото и богатства. 
 – Это семья Бэков, и в Западном Регионе Кся они считаются одними из самых лучших в части боевых искусств.
</w:t>
      </w:r>
    </w:p>
    <w:p>
      <w:pPr/>
    </w:p>
    <w:p>
      <w:pPr>
        <w:jc w:val="left"/>
      </w:pPr>
      <w:r>
        <w:rPr>
          <w:rFonts w:ascii="Consolas" w:eastAsia="Consolas" w:hAnsi="Consolas" w:cs="Consolas"/>
          <w:b w:val="0"/>
          <w:sz w:val="28"/>
        </w:rPr>
        <w:t xml:space="preserve"> 
 – Хо-хо, и столь престижная семья решила мигрировать?
</w:t>
      </w:r>
    </w:p>
    <w:p>
      <w:pPr/>
    </w:p>
    <w:p>
      <w:pPr>
        <w:jc w:val="left"/>
      </w:pPr>
      <w:r>
        <w:rPr>
          <w:rFonts w:ascii="Consolas" w:eastAsia="Consolas" w:hAnsi="Consolas" w:cs="Consolas"/>
          <w:b w:val="0"/>
          <w:sz w:val="28"/>
        </w:rPr>
        <w:t xml:space="preserve"> 
 – Да, я провёл небольшое исследование. Вот, послушайте, – произнес Маркиз Пирис, после чего начал рассказывать о содержании доклада, – 30 лет назад между западными и центральными регионами произошла битва. Ответственность за поражение взяла на себя семья Бэков и покинула армию. Земли, которые им принадлежали, были отняты другими семьями, так что теперь они экономически и политически изолированы. 
 – Да уж, теперь понятно, почему наше предложение показалось им довольно привлекательным.
</w:t>
      </w:r>
    </w:p>
    <w:p>
      <w:pPr/>
    </w:p>
    <w:p>
      <w:pPr>
        <w:jc w:val="left"/>
      </w:pPr>
      <w:r>
        <w:rPr>
          <w:rFonts w:ascii="Consolas" w:eastAsia="Consolas" w:hAnsi="Consolas" w:cs="Consolas"/>
          <w:b w:val="0"/>
          <w:sz w:val="28"/>
        </w:rPr>
        <w:t xml:space="preserve"> 
 – Верно. До нас дошли слухи, что глава семьи Бэков уже перевозит всю свою родню и имущество в Пирис. Вероятно, сегодня или завтра они будут здесь. 
 Эльсид не удержался и победно сжал кулаки. Из-за слабых вооруженных сил королевства, им всегда приходилось полагаться на иностранные войска. 
 Однако скоро это унижение должно было закончиться. Жители восточного континента полностью отказались от магии, сосредоточившись на развитии боевых искусств. Если взять двух воинов одного уровня с восточного континента и, скажем, из Королевства Каргас, то боец с востока гарантировано оказался бы сильнее. А если взять двух глав знатных семей, то один из них непременно был бы мастером меча. 
 Не исключением была и семья Бэков, решившая мигрировать в Королевство Солдун.
</w:t>
      </w:r>
    </w:p>
    <w:p>
      <w:pPr/>
    </w:p>
    <w:p>
      <w:pPr>
        <w:jc w:val="left"/>
      </w:pPr>
      <w:r>
        <w:rPr>
          <w:rFonts w:ascii="Consolas" w:eastAsia="Consolas" w:hAnsi="Consolas" w:cs="Consolas"/>
          <w:b w:val="0"/>
          <w:sz w:val="28"/>
        </w:rPr>
        <w:t xml:space="preserve"> 
 – На востоке мастеров меча называют экспертами.
</w:t>
      </w:r>
    </w:p>
    <w:p>
      <w:pPr/>
    </w:p>
    <w:p>
      <w:pPr>
        <w:jc w:val="left"/>
      </w:pPr>
      <w:r>
        <w:rPr>
          <w:rFonts w:ascii="Consolas" w:eastAsia="Consolas" w:hAnsi="Consolas" w:cs="Consolas"/>
          <w:b w:val="0"/>
          <w:sz w:val="28"/>
        </w:rPr>
        <w:t xml:space="preserve"> 
 Мастер семьи Бэков, Бэк Чонмюн, был экспертом. Неизвестно, по каким причинам он проиграл ту печально известную битву, но он в буквальном смысле этого слова был достоин многотысячной армии. 
 Семья Бэков включала в себя 100 опытных пользователей ауры, включая мастера меча. Этого было достаточно, чтобы изменить баланс в пользу наследного принца, даже если войска Корнуолла и его союзников объединятся. 
 – … Вы проделали отличную работу, Маркиз. Я никогда этого не забуду.
</w:t>
      </w:r>
    </w:p>
    <w:p>
      <w:pPr/>
    </w:p>
    <w:p>
      <w:pPr>
        <w:jc w:val="left"/>
      </w:pPr>
      <w:r>
        <w:rPr>
          <w:rFonts w:ascii="Consolas" w:eastAsia="Consolas" w:hAnsi="Consolas" w:cs="Consolas"/>
          <w:b w:val="0"/>
          <w:sz w:val="28"/>
        </w:rPr>
        <w:t xml:space="preserve"> 
 – Ваше Высочество, учитывая возложенные на меня обязанности, моя работа вполне естественна. Мне отрадно слышать Вашу похвалу, но куда важнее то, что произойдет дальше. 
 – Конечно. Я обязан принять их как своих собственных людей и сделать их мечами Королевства Солдун, – кивнул Эльсид.
</w:t>
      </w:r>
    </w:p>
    <w:p>
      <w:pPr/>
    </w:p>
    <w:p>
      <w:pPr>
        <w:jc w:val="left"/>
      </w:pPr>
      <w:r>
        <w:rPr>
          <w:rFonts w:ascii="Consolas" w:eastAsia="Consolas" w:hAnsi="Consolas" w:cs="Consolas"/>
          <w:b w:val="0"/>
          <w:sz w:val="28"/>
        </w:rPr>
        <w:t xml:space="preserve"> 
 Молодой принц еще раз поклялся, что его королевство больше не будет слабым. И чтобы добиться своей цели он приложит все свои усилия. 
 Эльсид какое-то время наблюдал за лучами солнечного света, пробивавшимися свозь окно, после чего снова перевел взгляд на Маркиза. 
 – Вспомнил. Маркиз, что Вы думаете насчет того, чтобы предоставить им этот особняк?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Вот этот. Он немного дороговат, но зато вполне достоин наших новых граждан. Это положительно скажется на их лояльности к нам, а также будет вызывать уважение у всех, кто решит их посетить, – предложил Эльсид, окунувшись в свои старые воспоминания. 
 Этот особняк был давно ему известен, и он как нельзя лучше подходил для подобной цели. Построен он был великолепно, однако был и один ключевой недостаток. Этот небольшой дворец располагался на вершине холма, и все прилегающие районы также были застроены особняками, из-за чего цена была невероятно завышена. В связи с этим многие люди, которым он мог бы приглянуться, вынуждены были отказаться от идеи его приобретения. 
 Однако если правительство решило бы кому-то его подарить, то это была бы совершенно другая история. Раз его нельзя было продать, то лучшим выходом из ситуации было его использование с целью произведения хорошего впечатления. Поскольку их гости были воинами, то его расположение не имело для них никакой роли. 
 Тем не менее, реакция Маркиза Пириса оказалась весьма странной.
</w:t>
      </w:r>
    </w:p>
    <w:p>
      <w:pPr/>
    </w:p>
    <w:p>
      <w:pPr>
        <w:jc w:val="left"/>
      </w:pPr>
      <w:r>
        <w:rPr>
          <w:rFonts w:ascii="Consolas" w:eastAsia="Consolas" w:hAnsi="Consolas" w:cs="Consolas"/>
          <w:b w:val="0"/>
          <w:sz w:val="28"/>
        </w:rPr>
        <w:t xml:space="preserve"> 
 – Хм-м-м, ну, это…
</w:t>
      </w:r>
    </w:p>
    <w:p>
      <w:pPr/>
    </w:p>
    <w:p>
      <w:pPr>
        <w:jc w:val="left"/>
      </w:pPr>
      <w:r>
        <w:rPr>
          <w:rFonts w:ascii="Consolas" w:eastAsia="Consolas" w:hAnsi="Consolas" w:cs="Consolas"/>
          <w:b w:val="0"/>
          <w:sz w:val="28"/>
        </w:rPr>
        <w:t xml:space="preserve"> 
 – Э-э? Какие-то проблемы?
</w:t>
      </w:r>
    </w:p>
    <w:p>
      <w:pPr/>
    </w:p>
    <w:p>
      <w:pPr>
        <w:jc w:val="left"/>
      </w:pPr>
      <w:r>
        <w:rPr>
          <w:rFonts w:ascii="Consolas" w:eastAsia="Consolas" w:hAnsi="Consolas" w:cs="Consolas"/>
          <w:b w:val="0"/>
          <w:sz w:val="28"/>
        </w:rPr>
        <w:t xml:space="preserve"> 
 Маркиз Пирис некоторое время помолчал, после чего с мрачным выражением лица объяснил:
</w:t>
      </w:r>
    </w:p>
    <w:p>
      <w:pPr/>
    </w:p>
    <w:p>
      <w:pPr>
        <w:jc w:val="left"/>
      </w:pPr>
      <w:r>
        <w:rPr>
          <w:rFonts w:ascii="Consolas" w:eastAsia="Consolas" w:hAnsi="Consolas" w:cs="Consolas"/>
          <w:b w:val="0"/>
          <w:sz w:val="28"/>
        </w:rPr>
        <w:t xml:space="preserve"> 
 – Особняк, о котором Вы говорите, уже продан.
</w:t>
      </w:r>
    </w:p>
    <w:p>
      <w:pPr/>
    </w:p>
    <w:p>
      <w:pPr>
        <w:jc w:val="left"/>
      </w:pPr>
      <w:r>
        <w:rPr>
          <w:rFonts w:ascii="Consolas" w:eastAsia="Consolas" w:hAnsi="Consolas" w:cs="Consolas"/>
          <w:b w:val="0"/>
          <w:sz w:val="28"/>
        </w:rPr>
        <w:t xml:space="preserve"> 
 – А-а? – не поверил своим ушам Эльсид, – Разве он стоил не 1,000 золотых? И кто же оказался настолько сумасшедшим, чтобы заплатить за особняк такую баснословную сумму? Согласно законам королевства, даже если бы цена на него была снижена, разве она не должна была составлять как минимум 800 золотых? 
 – Цена не снижалась. Человек заплатил за него полную сумму, причем сразу, – с горькой улыбкой пожал плечами Маркиз Пирис.
</w:t>
      </w:r>
    </w:p>
    <w:p>
      <w:pPr/>
    </w:p>
    <w:p>
      <w:pPr>
        <w:jc w:val="left"/>
      </w:pPr>
      <w:r>
        <w:rPr>
          <w:rFonts w:ascii="Consolas" w:eastAsia="Consolas" w:hAnsi="Consolas" w:cs="Consolas"/>
          <w:b w:val="0"/>
          <w:sz w:val="28"/>
        </w:rPr>
        <w:t xml:space="preserve"> 
 Вот почему он продал его без малейших колебаний. С его точки зрения неиспользуемый особняк и вправду представлял собой лишь сплошное расточительство. Таким образом, любой захотел бы поскорее избавиться от него. 
 Эльсид не знал что и думать и просто поцокал языком.
</w:t>
      </w:r>
    </w:p>
    <w:p>
      <w:pPr/>
    </w:p>
    <w:p>
      <w:pPr>
        <w:jc w:val="left"/>
      </w:pPr>
      <w:r>
        <w:rPr>
          <w:rFonts w:ascii="Consolas" w:eastAsia="Consolas" w:hAnsi="Consolas" w:cs="Consolas"/>
          <w:b w:val="0"/>
          <w:sz w:val="28"/>
        </w:rPr>
        <w:t xml:space="preserve"> 
 – Ц-ц-ц, должно быть, это был серьезный покупатель. Кто-то из благородных?
</w:t>
      </w:r>
    </w:p>
    <w:p>
      <w:pPr/>
    </w:p>
    <w:p>
      <w:pPr>
        <w:jc w:val="left"/>
      </w:pPr>
      <w:r>
        <w:rPr>
          <w:rFonts w:ascii="Consolas" w:eastAsia="Consolas" w:hAnsi="Consolas" w:cs="Consolas"/>
          <w:b w:val="0"/>
          <w:sz w:val="28"/>
        </w:rPr>
        <w:t xml:space="preserve"> 
 – Да, возможно. Он не говорил об этом прямо, но это становится понятным исходя из его действий.
</w:t>
      </w:r>
    </w:p>
    <w:p>
      <w:pPr/>
    </w:p>
    <w:p>
      <w:pPr>
        <w:jc w:val="left"/>
      </w:pPr>
      <w:r>
        <w:rPr>
          <w:rFonts w:ascii="Consolas" w:eastAsia="Consolas" w:hAnsi="Consolas" w:cs="Consolas"/>
          <w:b w:val="0"/>
          <w:sz w:val="28"/>
        </w:rPr>
        <w:t xml:space="preserve"> 
 – Действий?
</w:t>
      </w:r>
    </w:p>
    <w:p>
      <w:pPr/>
    </w:p>
    <w:p>
      <w:pPr>
        <w:jc w:val="left"/>
      </w:pPr>
      <w:r>
        <w:rPr>
          <w:rFonts w:ascii="Consolas" w:eastAsia="Consolas" w:hAnsi="Consolas" w:cs="Consolas"/>
          <w:b w:val="0"/>
          <w:sz w:val="28"/>
        </w:rPr>
        <w:t xml:space="preserve"> 
 Маркиз Пирис кивнул и пояснил:
</w:t>
      </w:r>
    </w:p>
    <w:p>
      <w:pPr/>
    </w:p>
    <w:p>
      <w:pPr>
        <w:jc w:val="left"/>
      </w:pPr>
      <w:r>
        <w:rPr>
          <w:rFonts w:ascii="Consolas" w:eastAsia="Consolas" w:hAnsi="Consolas" w:cs="Consolas"/>
          <w:b w:val="0"/>
          <w:sz w:val="28"/>
        </w:rPr>
        <w:t xml:space="preserve"> 
 – Покупателя сопровождает человек, который, похоже, является его телохранителем. Хоть я и не эксперт по мечникам, но этот телохранитель кажется весьма необычным. Кроме того, мне кажется, что покупатель скрывает свою личность. 
 – Хм… Значит, особняк был продан около года назад? И какой образ жизни у его нового владельца?
</w:t>
      </w:r>
    </w:p>
    <w:p>
      <w:pPr/>
    </w:p>
    <w:p>
      <w:pPr>
        <w:jc w:val="left"/>
      </w:pPr>
      <w:r>
        <w:rPr>
          <w:rFonts w:ascii="Consolas" w:eastAsia="Consolas" w:hAnsi="Consolas" w:cs="Consolas"/>
          <w:b w:val="0"/>
          <w:sz w:val="28"/>
        </w:rPr>
        <w:t xml:space="preserve"> 
 – Бывают случайные посетители, но сам он редко выходит из дому. Ах, точно! Ещё он известен тем, что задорого скупает оригинальные магические книги, примерно в три или четыре раза выше рыночной цены. В связи с этим временами у него бывают гости из-за рубежа. 
 Пока принц раздумывал над этим странным покупателем, маркиз вспомнил как их зовут.
</w:t>
      </w:r>
    </w:p>
    <w:p>
      <w:pPr/>
    </w:p>
    <w:p>
      <w:pPr>
        <w:jc w:val="left"/>
      </w:pPr>
      <w:r>
        <w:rPr>
          <w:rFonts w:ascii="Consolas" w:eastAsia="Consolas" w:hAnsi="Consolas" w:cs="Consolas"/>
          <w:b w:val="0"/>
          <w:sz w:val="28"/>
        </w:rPr>
        <w:t xml:space="preserve"> 
 – Молодой человек, который купил особняк, – Тед, а его телохранитель называет себя Адольфом. Таковы их имена.
</w:t>
      </w:r>
    </w:p>
    <w:p>
      <w:pPr/>
    </w:p>
    <w:p>
      <w:pPr>
        <w:jc w:val="left"/>
      </w:pPr>
      <w:r>
        <w:rPr>
          <w:rFonts w:ascii="Consolas" w:eastAsia="Consolas" w:hAnsi="Consolas" w:cs="Consolas"/>
          <w:b w:val="0"/>
          <w:sz w:val="28"/>
        </w:rPr>
        <w:t xml:space="preserve"> 
 – Тед и Адольф…
</w:t>
      </w:r>
    </w:p>
    <w:p>
      <w:pPr/>
    </w:p>
    <w:p>
      <w:pPr>
        <w:jc w:val="left"/>
      </w:pPr>
      <w:r>
        <w:rPr>
          <w:rFonts w:ascii="Consolas" w:eastAsia="Consolas" w:hAnsi="Consolas" w:cs="Consolas"/>
          <w:b w:val="0"/>
          <w:sz w:val="28"/>
        </w:rPr>
        <w:t xml:space="preserve"> 
 В каждом городе и даже деревушке на севере и в центре континента можно было отыскать трех-четырех людей, которых звали точно так же. Если так, то, вероятно, эти имена были псевдонимами. Глядя на холм, где находился особняк, Эльсид решил, что нужно будет как-нибудь наведаться в гости к этим странным людям. 
 Прямиком из ниоткуда появилась совершенно нежданная переменная, и пока что Эльсид не знал, к добру это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Ке-ке-ке. Ке-ке. Ке.
</w:t>
      </w:r>
    </w:p>
    <w:p>
      <w:pPr/>
    </w:p>
    <w:p>
      <w:pPr>
        <w:jc w:val="left"/>
      </w:pPr>
      <w:r>
        <w:rPr>
          <w:rFonts w:ascii="Consolas" w:eastAsia="Consolas" w:hAnsi="Consolas" w:cs="Consolas"/>
          <w:b w:val="0"/>
          <w:sz w:val="28"/>
        </w:rPr>
        <w:t xml:space="preserve"> 
 Как и всегда, с неба слышались крики чаек, а ветер приносил соленый запах моря.
</w:t>
      </w:r>
    </w:p>
    <w:p>
      <w:pPr/>
    </w:p>
    <w:p>
      <w:pPr>
        <w:jc w:val="left"/>
      </w:pPr>
      <w:r>
        <w:rPr>
          <w:rFonts w:ascii="Consolas" w:eastAsia="Consolas" w:hAnsi="Consolas" w:cs="Consolas"/>
          <w:b w:val="0"/>
          <w:sz w:val="28"/>
        </w:rPr>
        <w:t xml:space="preserve"> 
 – Сегодня хорошая погодка, – пробормотал Теодор, уставившись в объемную книгу на своем столе, после чего погладил по голове Митру, облокотившуюся на горшок. 
 С тех пор как он покинул Пиратский Архипелаг прошел целый год, и Тео стал куда более зрелым, чем раньше. Из-за различных пережитых трудностей его лицо возмужало, а в ясных глазах мага появилась таинственная глубина. 
 – Хо-ро-ро-ро… Хо-ро-ро-ро… – мирно похрапывала Митра.
</w:t>
      </w:r>
    </w:p>
    <w:p>
      <w:pPr/>
    </w:p>
    <w:p>
      <w:pPr>
        <w:jc w:val="left"/>
      </w:pPr>
      <w:r>
        <w:rPr>
          <w:rFonts w:ascii="Consolas" w:eastAsia="Consolas" w:hAnsi="Consolas" w:cs="Consolas"/>
          <w:b w:val="0"/>
          <w:sz w:val="28"/>
        </w:rPr>
        <w:t xml:space="preserve"> 
 Теодор улыбнулся, слушая этот милый храп и вспоминая прожитые им дни в Королевстве Солдун.
</w:t>
      </w:r>
    </w:p>
    <w:p>
      <w:pPr/>
    </w:p>
    <w:p>
      <w:pPr>
        <w:jc w:val="left"/>
      </w:pPr>
      <w:r>
        <w:rPr>
          <w:rFonts w:ascii="Consolas" w:eastAsia="Consolas" w:hAnsi="Consolas" w:cs="Consolas"/>
          <w:b w:val="0"/>
          <w:sz w:val="28"/>
        </w:rPr>
        <w:t xml:space="preserve"> 
 После того, как Теодор и Рэндольф покинули Пиратский Архипелаг, их никто не преследовал. Итак, в течение всего прошедшего года Теодор и Рэндольф были сосредоточены на улучшении своих навыков. Рэндольф оттачивал свою пробужденную способность ауры, в то время как Тео работал над тем, как ему достичь следующего уровня. 
 – Мой прогресс неплох, но… – произнес Тео, недовольно поглядывая в окно.
</w:t>
      </w:r>
    </w:p>
    <w:p>
      <w:pPr/>
    </w:p>
    <w:p>
      <w:pPr>
        <w:jc w:val="left"/>
      </w:pPr>
      <w:r>
        <w:rPr>
          <w:rFonts w:ascii="Consolas" w:eastAsia="Consolas" w:hAnsi="Consolas" w:cs="Consolas"/>
          <w:b w:val="0"/>
          <w:sz w:val="28"/>
        </w:rPr>
        <w:t xml:space="preserve"> 
 За это время он обучился множеству вещей, но для достижения своей главной цели ему всё равно нужно было больше времени.
</w:t>
      </w:r>
    </w:p>
    <w:p>
      <w:pPr/>
    </w:p>
    <w:p>
      <w:pPr>
        <w:jc w:val="left"/>
      </w:pPr>
      <w:r>
        <w:rPr>
          <w:rFonts w:ascii="Consolas" w:eastAsia="Consolas" w:hAnsi="Consolas" w:cs="Consolas"/>
          <w:b w:val="0"/>
          <w:sz w:val="28"/>
        </w:rPr>
        <w:t xml:space="preserve"> 
 Глаттони сказала, что в течение ближайшего полугода у него это получится, однако отведенный ему срок приближался, а потому Тео порядком нервничал. 
 Прямо сейчас Теодор стоял лицом к стене 7-го Круга. Именно за этой стеной открывалась "мастерская сфера". Ему нужно было сделать ещё один шаг, чтобы выйти за пределы смертного человека. Это была трансцендентная область, которую было далеко не так просто преодолеть даже при помощи сверх-способностей Глаттони. 
 – У меня осталось всего полтора года.
</w:t>
      </w:r>
    </w:p>
    <w:p>
      <w:pPr/>
    </w:p>
    <w:p>
      <w:pPr>
        <w:jc w:val="left"/>
      </w:pPr>
      <w:r>
        <w:rPr>
          <w:rFonts w:ascii="Consolas" w:eastAsia="Consolas" w:hAnsi="Consolas" w:cs="Consolas"/>
          <w:b w:val="0"/>
          <w:sz w:val="28"/>
        </w:rPr>
        <w:t xml:space="preserve"> 
 Почти половина трехлетнего срока, упомянутого Мирдалем, уже вышла.
</w:t>
      </w:r>
    </w:p>
    <w:p>
      <w:pPr/>
    </w:p>
    <w:p>
      <w:pPr>
        <w:jc w:val="left"/>
      </w:pPr>
      <w:r>
        <w:rPr>
          <w:rFonts w:ascii="Consolas" w:eastAsia="Consolas" w:hAnsi="Consolas" w:cs="Consolas"/>
          <w:b w:val="0"/>
          <w:sz w:val="28"/>
        </w:rPr>
        <w:t xml:space="preserve"> 
 Конечно, благодаря всем тем оригинальным книгам, которые он съел, его сосуд должен был порядком увеличиться. Однако фундаментальным решением для Теодора было становление мастером. "Сосуды" мастеров выходили за рамки естественных, а потому взятие этой ступени могло разом решить все его проблемы. 
 – Эх…
</w:t>
      </w:r>
    </w:p>
    <w:p>
      <w:pPr/>
    </w:p>
    <w:p>
      <w:pPr>
        <w:jc w:val="left"/>
      </w:pPr>
      <w:r>
        <w:rPr>
          <w:rFonts w:ascii="Consolas" w:eastAsia="Consolas" w:hAnsi="Consolas" w:cs="Consolas"/>
          <w:b w:val="0"/>
          <w:sz w:val="28"/>
        </w:rPr>
        <w:t xml:space="preserve"> 
 Однако, если бы это было так же просто, как звучало, то весь континент уже давно кишел бы мастерами.
</w:t>
      </w:r>
    </w:p>
    <w:p>
      <w:pPr/>
    </w:p>
    <w:p>
      <w:pPr>
        <w:jc w:val="left"/>
      </w:pPr>
      <w:r>
        <w:rPr>
          <w:rFonts w:ascii="Consolas" w:eastAsia="Consolas" w:hAnsi="Consolas" w:cs="Consolas"/>
          <w:b w:val="0"/>
          <w:sz w:val="28"/>
        </w:rPr>
        <w:t xml:space="preserve"> 
 Теодор вздохнул и закрыл глаза, погрузившись в свое внутреннее "я". Он сосредоточился на кругах, расположенных в его сердце. Маг мог диагностировать своё тело точно так же, как воин мог делать это при помощи ауры. И вот, вскоре перед глазами Теодора появились его круги. 
 Подобно сложным механизмам, шесть кругов проворачивались в такт друг другу. Что касается седьмого круга – был сформирован лишь его контур, а потому он был абсолютно не задействован. 
 Теодор никак не мог понять, чего же ему не хватает.
</w:t>
      </w:r>
    </w:p>
    <w:p>
      <w:pPr/>
    </w:p>
    <w:p>
      <w:pPr>
        <w:jc w:val="left"/>
      </w:pPr>
      <w:r>
        <w:rPr>
          <w:rFonts w:ascii="Consolas" w:eastAsia="Consolas" w:hAnsi="Consolas" w:cs="Consolas"/>
          <w:b w:val="0"/>
          <w:sz w:val="28"/>
        </w:rPr>
        <w:t xml:space="preserve"> 
 – Необходима возможность.
</w:t>
      </w:r>
    </w:p>
    <w:p>
      <w:pPr/>
    </w:p>
    <w:p>
      <w:pPr>
        <w:jc w:val="left"/>
      </w:pPr>
      <w:r>
        <w:rPr>
          <w:rFonts w:ascii="Consolas" w:eastAsia="Consolas" w:hAnsi="Consolas" w:cs="Consolas"/>
          <w:b w:val="0"/>
          <w:sz w:val="28"/>
        </w:rPr>
        <w:t xml:space="preserve"> 
 В конечном счете, ему нужен был катализатор, который позволил бы преодолеть этот застой.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Год спустя (часть 2)
</w:t>
      </w:r>
    </w:p>
    <w:p>
      <w:pPr/>
    </w:p>
    <w:p>
      <w:pPr>
        <w:jc w:val="left"/>
      </w:pPr>
      <w:r>
        <w:rPr>
          <w:rFonts w:ascii="Consolas" w:eastAsia="Consolas" w:hAnsi="Consolas" w:cs="Consolas"/>
          <w:b w:val="0"/>
          <w:sz w:val="28"/>
        </w:rPr>
        <w:t xml:space="preserve">Естественно, за год Теодор многого добился. Он по крупицам собирал недостающую ему мудрость, а объем информации, который он получил от "вопроса и ответа" Глаттони, был попросту огромным. Кроме того, он научился некоторым сложным заклинаниям и существенно продвинулся в Словах Дракона. 
 Однако это всё равно не помогло ему прорваться сквозь стену 7-го Круга.
</w:t>
      </w:r>
    </w:p>
    <w:p>
      <w:pPr/>
    </w:p>
    <w:p>
      <w:pPr>
        <w:jc w:val="left"/>
      </w:pPr>
      <w:r>
        <w:rPr>
          <w:rFonts w:ascii="Consolas" w:eastAsia="Consolas" w:hAnsi="Consolas" w:cs="Consolas"/>
          <w:b w:val="0"/>
          <w:sz w:val="28"/>
        </w:rPr>
        <w:t xml:space="preserve"> 
 Как-то раз Глаттони дала ему совет: 
  - Возможно, ты уже это понял, но мастерство – это не та область, до которой можно добраться, неуклонно поднимаясь по лестнице. Ты должен изменить своё мировоззрение и уничтожить свои собственные ограничения. 
 Давным-давно один из волшебников сказал следующее: "Если процесс продвижения с 1-го по 4-ый круг похож на подъем по лестнице, то восхождение с 4-го по 6-ой Круг напоминает собой скалолазание. 
 Тогда как в таком случае выглядела стена 7-го Круга, которая позволяла стать мастером? Теодор всё ещё помнил объяснение из книги, хранившейся на одном из самых непопулярных стеллажей библиотеки. 
 [Трансцендентность или же, так называемое мастерство, предполагает обладание силой, которая выходит за пределы понимания смертных людей. Это акт разрушения пределов и уничтожения кандалов, ограничивающих Вашу судьбу. Это то, чего нельзя достичь с помощью природного таланта… Если Вы читаете эту книгу, потому что хотите стать мастером, забудьте о ходьбе и беге. Отныне Вам нужны крылья]. 
 Здравый смысл предполагал, что независимо от того, насколько далеко пункт назначения, в конечном итоге к нему всё равно можно добраться пешком или бегом. Если человек будет медленно, но уверенно, подниматься на гору, то рано или поздно он всё равно достигнет вершины, окруженной облаками. 
 Тем не менее, для волшебника было абсолютно нецелесообразно использовать тяжелую работу, чтобы достичь мастерского уровня.
</w:t>
      </w:r>
    </w:p>
    <w:p>
      <w:pPr/>
    </w:p>
    <w:p>
      <w:pPr>
        <w:jc w:val="left"/>
      </w:pPr>
      <w:r>
        <w:rPr>
          <w:rFonts w:ascii="Consolas" w:eastAsia="Consolas" w:hAnsi="Consolas" w:cs="Consolas"/>
          <w:b w:val="0"/>
          <w:sz w:val="28"/>
        </w:rPr>
        <w:t xml:space="preserve"> 
 Мастера могли летать без крыльев и дышать под водой без жабр. Они были трансцендентными существами, которые были способны на абсолютно невозможные вещи. 
 "Официального" способа достичь этого уровня не существовало.
</w:t>
      </w:r>
    </w:p>
    <w:p>
      <w:pPr/>
    </w:p>
    <w:p>
      <w:pPr>
        <w:jc w:val="left"/>
      </w:pPr>
      <w:r>
        <w:rPr>
          <w:rFonts w:ascii="Consolas" w:eastAsia="Consolas" w:hAnsi="Consolas" w:cs="Consolas"/>
          <w:b w:val="0"/>
          <w:sz w:val="28"/>
        </w:rPr>
        <w:t xml:space="preserve"> 
 – Теодор, ты тут? – прервал его размышления стук в дверь.
</w:t>
      </w:r>
    </w:p>
    <w:p>
      <w:pPr/>
    </w:p>
    <w:p>
      <w:pPr>
        <w:jc w:val="left"/>
      </w:pPr>
      <w:r>
        <w:rPr>
          <w:rFonts w:ascii="Consolas" w:eastAsia="Consolas" w:hAnsi="Consolas" w:cs="Consolas"/>
          <w:b w:val="0"/>
          <w:sz w:val="28"/>
        </w:rPr>
        <w:t xml:space="preserve"> 
 – … Ты и сам знаешь, так что просто заходи.
</w:t>
      </w:r>
    </w:p>
    <w:p>
      <w:pPr/>
    </w:p>
    <w:p>
      <w:pPr>
        <w:jc w:val="left"/>
      </w:pPr>
      <w:r>
        <w:rPr>
          <w:rFonts w:ascii="Consolas" w:eastAsia="Consolas" w:hAnsi="Consolas" w:cs="Consolas"/>
          <w:b w:val="0"/>
          <w:sz w:val="28"/>
        </w:rPr>
        <w:t xml:space="preserve"> 
 Разве Рэндольф не был мастером меча с перцептивной способностью, которая охватывала несколько километров? 
 Как только Теодор дал своё разрешение, Рэндольф открыл дверь и, пожав плечами, произнес:
</w:t>
      </w:r>
    </w:p>
    <w:p>
      <w:pPr/>
    </w:p>
    <w:p>
      <w:pPr>
        <w:jc w:val="left"/>
      </w:pPr>
      <w:r>
        <w:rPr>
          <w:rFonts w:ascii="Consolas" w:eastAsia="Consolas" w:hAnsi="Consolas" w:cs="Consolas"/>
          <w:b w:val="0"/>
          <w:sz w:val="28"/>
        </w:rPr>
        <w:t xml:space="preserve"> 
 – Я просто подумал, что ты можешь быть занят чем-то важным. Разве магов не раздражают люди, которые нарушают их личное пространство без предупреждения? 
 – Такие люди раздражают не только магов, хотя…? Ладно, что-то случилось? Я думал, в это время ты тренируешься на заднем дворе.
</w:t>
      </w:r>
    </w:p>
    <w:p>
      <w:pPr/>
    </w:p>
    <w:p>
      <w:pPr>
        <w:jc w:val="left"/>
      </w:pPr>
      <w:r>
        <w:rPr>
          <w:rFonts w:ascii="Consolas" w:eastAsia="Consolas" w:hAnsi="Consolas" w:cs="Consolas"/>
          <w:b w:val="0"/>
          <w:sz w:val="28"/>
        </w:rPr>
        <w:t xml:space="preserve"> 
 – Угу, тебя кое-кто искал.
</w:t>
      </w:r>
    </w:p>
    <w:p>
      <w:pPr/>
    </w:p>
    <w:p>
      <w:pPr>
        <w:jc w:val="left"/>
      </w:pPr>
      <w:r>
        <w:rPr>
          <w:rFonts w:ascii="Consolas" w:eastAsia="Consolas" w:hAnsi="Consolas" w:cs="Consolas"/>
          <w:b w:val="0"/>
          <w:sz w:val="28"/>
        </w:rPr>
        <w:t xml:space="preserve"> 
 Теодор вспомнил, как кто-то приближался к его оберегам. У этого человека не было никаких враждебных эмоций, а потому он просто забыл о нём… Должно быть, он встретил Рэндольфа, так что когда Тео вопрошающе взглянул на своего товарища, тот достал письмо, украшенное красивым орнаментом. 
 – Он попросил меня доставить это письмо владельцу особняка.
</w:t>
      </w:r>
    </w:p>
    <w:p>
      <w:pPr/>
    </w:p>
    <w:p>
      <w:pPr>
        <w:jc w:val="left"/>
      </w:pPr>
      <w:r>
        <w:rPr>
          <w:rFonts w:ascii="Consolas" w:eastAsia="Consolas" w:hAnsi="Consolas" w:cs="Consolas"/>
          <w:b w:val="0"/>
          <w:sz w:val="28"/>
        </w:rPr>
        <w:t xml:space="preserve"> 
 – … Маркиз Пирис, – пробормотал Теодор, глядя на печать на конверте. У него были странные отношения с правителем этих земель, Маркизом Пирисом. Хоть они и были соседями, но ни разу не навещали друг друга. Но самой главной причиной этих необычных отношений было то, что Тео купил особняк за баснословную сумму денег. 
 Увидев, что они без колебаний потратили тысячу золотых, Маркизу ничего не оставалось, кроме как настороженно отнестись к этим двум незнакомцам. Благородный человек из другой страны, который не хочет, чтобы его имя было раскрыто, вполне мог стать источником проблем, причем государственного масштаба. 
 "Главное, что пока они не знают, кто мы". 
 Маркиз Пирис не знал, кем на самом деле являются Теодор и Рэндольф, а 1,000 золотых они с легкостью выложили за особняк благодаря предоставленному Аквило мешку. 
 – Не думал, что он приедет в этом году…
</w:t>
      </w:r>
    </w:p>
    <w:p>
      <w:pPr/>
    </w:p>
    <w:p>
      <w:pPr>
        <w:jc w:val="left"/>
      </w:pPr>
      <w:r>
        <w:rPr>
          <w:rFonts w:ascii="Consolas" w:eastAsia="Consolas" w:hAnsi="Consolas" w:cs="Consolas"/>
          <w:b w:val="0"/>
          <w:sz w:val="28"/>
        </w:rPr>
        <w:t xml:space="preserve"> 
 Возможно, возникла неизвестная переменная. Продолжая размышлять, Тео вскрыл печать на конверте и принялся медленно читать строки, написанные превосходным почерком. А спустя ещё пару мгновений его брови поползли вверх. 
 – … Он посетит нас завтра днем? И приведет с собой гостей?
</w:t>
      </w:r>
    </w:p>
    <w:p>
      <w:pPr/>
    </w:p>
    <w:p>
      <w:pPr>
        <w:jc w:val="left"/>
      </w:pPr>
      <w:r>
        <w:rPr>
          <w:rFonts w:ascii="Consolas" w:eastAsia="Consolas" w:hAnsi="Consolas" w:cs="Consolas"/>
          <w:b w:val="0"/>
          <w:sz w:val="28"/>
        </w:rPr>
        <w:t xml:space="preserve"> 
 Вежливое письмо Маркиза Пириса вызвало у него настороженность. Теодор знал, что за его особняком приглядывают люди Маркиза, но с какой стати он решил нанести ему визит? Возможно, за этим стояло что-то ещё. 
 В голове Тео пронеслось множество самых разных вариантов, и он отобрал наиболее вероятные из них.
</w:t>
      </w:r>
    </w:p>
    <w:p>
      <w:pPr/>
    </w:p>
    <w:p>
      <w:pPr>
        <w:jc w:val="left"/>
      </w:pPr>
      <w:r>
        <w:rPr>
          <w:rFonts w:ascii="Consolas" w:eastAsia="Consolas" w:hAnsi="Consolas" w:cs="Consolas"/>
          <w:b w:val="0"/>
          <w:sz w:val="28"/>
        </w:rPr>
        <w:t xml:space="preserve"> 
 Так или иначе, отказ был невозможен. Не было ни одного предлога, который он мог бы использовать, чтобы отказать в приёме Маркизу Пирису. 
 – Я должен подготовиться к встрече с гостями, – отложив письмо, вздохнул Тео.
</w:t>
      </w:r>
    </w:p>
    <w:p>
      <w:pPr/>
    </w:p>
    <w:p>
      <w:pPr>
        <w:jc w:val="left"/>
      </w:pPr>
      <w:r>
        <w:rPr>
          <w:rFonts w:ascii="Consolas" w:eastAsia="Consolas" w:hAnsi="Consolas" w:cs="Consolas"/>
          <w:b w:val="0"/>
          <w:sz w:val="28"/>
        </w:rPr>
        <w:t xml:space="preserve"> 
 Он чувствовал, что в ранее мирном Пирисе появились некоторые диссонирующие нотки.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ровно в то время, которое было указано в письме, прибыл Маркиз Пирис. А с ним ещё кое-кто.
</w:t>
      </w:r>
    </w:p>
    <w:p>
      <w:pPr/>
    </w:p>
    <w:p>
      <w:pPr>
        <w:jc w:val="left"/>
      </w:pPr>
      <w:r>
        <w:rPr>
          <w:rFonts w:ascii="Consolas" w:eastAsia="Consolas" w:hAnsi="Consolas" w:cs="Consolas"/>
          <w:b w:val="0"/>
          <w:sz w:val="28"/>
        </w:rPr>
        <w:t xml:space="preserve"> 
 Первым из них был сам принц Эльсид, который заинтересовался двумя неизвестными людьми и прошлой ночью встретил прибывшую в Пирис семью Бэков. Как оказалось, глава семьи, Бэк Чонмюн, свободно говорил на языке континента. 
 Бэк Чонмюн выразил желание посмотреть на то место, где они будут жить. И вот, когда его взгляду предстал вид на роскошный особняк, Бэк Чонмюн с восхищением воскликнул: 
 – Ох…! Он и вправду достаточно хорош, чтобы стать нашим домом, как и обещал лорд Пирис.
</w:t>
      </w:r>
    </w:p>
    <w:p>
      <w:pPr/>
    </w:p>
    <w:p>
      <w:pPr>
        <w:jc w:val="left"/>
      </w:pPr>
      <w:r>
        <w:rPr>
          <w:rFonts w:ascii="Consolas" w:eastAsia="Consolas" w:hAnsi="Consolas" w:cs="Consolas"/>
          <w:b w:val="0"/>
          <w:sz w:val="28"/>
        </w:rPr>
        <w:t xml:space="preserve"> 
 – Вам нравится, мастер Бэк?
</w:t>
      </w:r>
    </w:p>
    <w:p>
      <w:pPr/>
    </w:p>
    <w:p>
      <w:pPr>
        <w:jc w:val="left"/>
      </w:pPr>
      <w:r>
        <w:rPr>
          <w:rFonts w:ascii="Consolas" w:eastAsia="Consolas" w:hAnsi="Consolas" w:cs="Consolas"/>
          <w:b w:val="0"/>
          <w:sz w:val="28"/>
        </w:rPr>
        <w:t xml:space="preserve"> 
 – Да. Особняк прекрасен, к тому же он окружен просторными садами и холмами. Кроме того, фэн-шуй тоже соблюдён.
</w:t>
      </w:r>
    </w:p>
    <w:p>
      <w:pPr/>
    </w:p>
    <w:p>
      <w:pPr>
        <w:jc w:val="left"/>
      </w:pPr>
      <w:r>
        <w:rPr>
          <w:rFonts w:ascii="Consolas" w:eastAsia="Consolas" w:hAnsi="Consolas" w:cs="Consolas"/>
          <w:b w:val="0"/>
          <w:sz w:val="28"/>
        </w:rPr>
        <w:t xml:space="preserve"> 
 Маркиз Пирис и Эльсид не знали, что такое фэн-шуй, но, услышав восторженный голос Чонмюна, с облегчением выдохнули.
</w:t>
      </w:r>
    </w:p>
    <w:p>
      <w:pPr/>
    </w:p>
    <w:p>
      <w:pPr>
        <w:jc w:val="left"/>
      </w:pPr>
      <w:r>
        <w:rPr>
          <w:rFonts w:ascii="Consolas" w:eastAsia="Consolas" w:hAnsi="Consolas" w:cs="Consolas"/>
          <w:b w:val="0"/>
          <w:sz w:val="28"/>
        </w:rPr>
        <w:t xml:space="preserve"> 
 Человек, практикующий боевые искусства на востоке, был сопоставим с благородным человеком на западе, а титул главы семьи, коим являлся мастер меча, считался эквивалентным маркизу или герцогу. Из-за сложившихся обстоятельств Бэк Чонмюну пришлось покинуть своё государство, однако, даже учитывая это, к нему уже давно не обращались, как к обычному человеку. 
 – Рад это слышать. Я заберу особняк назад и отдам его Вам, поэтому позвольте мне закончить подготовку, – без лишних формальностей произнес Эльсид. 
 – Да. Благодарю Вас за щедрость, Ваше Высочество.
</w:t>
      </w:r>
    </w:p>
    <w:p>
      <w:pPr/>
    </w:p>
    <w:p>
      <w:pPr>
        <w:jc w:val="left"/>
      </w:pPr>
      <w:r>
        <w:rPr>
          <w:rFonts w:ascii="Consolas" w:eastAsia="Consolas" w:hAnsi="Consolas" w:cs="Consolas"/>
          <w:b w:val="0"/>
          <w:sz w:val="28"/>
        </w:rPr>
        <w:t xml:space="preserve"> 
 Услышав ответ, Эльсиду стало немного горько, поскольку Бэк Чонмюн продолжал поддерживать по отношению к нему вежливое и официальное отношение. Если бы у Эльсида было один или два таких первоклассных воина, как этот мастер меча, то его королевство больше не зависело бы от других. 
 Нынешнее Королевство Солдун представляло собой шахматную доску, на которой сражались люди, преданные королевству, и те, кто был лоялен соседним государствам и пытался высосать из Королевства Солдун все соки. Решение о предоставлении этого дома Бэк Чонмюну было принято и взято под свою ответственность самим Эльсидом. 
 Однако внезапно Бэк Чонмюн замер на месте.
</w:t>
      </w:r>
    </w:p>
    <w:p>
      <w:pPr/>
    </w:p>
    <w:p>
      <w:pPr>
        <w:jc w:val="left"/>
      </w:pPr>
      <w:r>
        <w:rPr>
          <w:rFonts w:ascii="Consolas" w:eastAsia="Consolas" w:hAnsi="Consolas" w:cs="Consolas"/>
          <w:b w:val="0"/>
          <w:sz w:val="28"/>
        </w:rPr>
        <w:t xml:space="preserve"> 
 – В чём дело, мастер Бэк?
</w:t>
      </w:r>
    </w:p>
    <w:p>
      <w:pPr/>
    </w:p>
    <w:p>
      <w:pPr>
        <w:jc w:val="left"/>
      </w:pPr>
      <w:r>
        <w:rPr>
          <w:rFonts w:ascii="Consolas" w:eastAsia="Consolas" w:hAnsi="Consolas" w:cs="Consolas"/>
          <w:b w:val="0"/>
          <w:sz w:val="28"/>
        </w:rPr>
        <w:t xml:space="preserve"> 
 – … Хо-хо.
</w:t>
      </w:r>
    </w:p>
    <w:p>
      <w:pPr/>
    </w:p>
    <w:p>
      <w:pPr>
        <w:jc w:val="left"/>
      </w:pPr>
      <w:r>
        <w:rPr>
          <w:rFonts w:ascii="Consolas" w:eastAsia="Consolas" w:hAnsi="Consolas" w:cs="Consolas"/>
          <w:b w:val="0"/>
          <w:sz w:val="28"/>
        </w:rPr>
        <w:t xml:space="preserve"> 
 Бэк Чонмюн с восхищением посмотрел на окраину особняка, а затем объяснил причину своей необычной реакции недоумевавшим спутникам: 
 – Что ж, там отличный чародей. Я повидал немало чародеев, но никогда не видел, чтобы кто-то был способен создать настолько совершенные обереги. Это и вправду западный континент. 
 – Чародей… Вы говорите о маге?
</w:t>
      </w:r>
    </w:p>
    <w:p>
      <w:pPr/>
    </w:p>
    <w:p>
      <w:pPr>
        <w:jc w:val="left"/>
      </w:pPr>
      <w:r>
        <w:rPr>
          <w:rFonts w:ascii="Consolas" w:eastAsia="Consolas" w:hAnsi="Consolas" w:cs="Consolas"/>
          <w:b w:val="0"/>
          <w:sz w:val="28"/>
        </w:rPr>
        <w:t xml:space="preserve"> 
 – Да. Не знаю, кто это, но я впечатлен.
</w:t>
      </w:r>
    </w:p>
    <w:p>
      <w:pPr/>
    </w:p>
    <w:p>
      <w:pPr>
        <w:jc w:val="left"/>
      </w:pPr>
      <w:r>
        <w:rPr>
          <w:rFonts w:ascii="Consolas" w:eastAsia="Consolas" w:hAnsi="Consolas" w:cs="Consolas"/>
          <w:b w:val="0"/>
          <w:sz w:val="28"/>
        </w:rPr>
        <w:t xml:space="preserve"> 
 Эльсид и Маркиз с недоумением посмотрели друг на друга. Мастер меча хвалил мага, который находился в особняке?
</w:t>
      </w:r>
    </w:p>
    <w:p>
      <w:pPr/>
    </w:p>
    <w:p>
      <w:pPr>
        <w:jc w:val="left"/>
      </w:pPr>
      <w:r>
        <w:rPr>
          <w:rFonts w:ascii="Consolas" w:eastAsia="Consolas" w:hAnsi="Consolas" w:cs="Consolas"/>
          <w:b w:val="0"/>
          <w:sz w:val="28"/>
        </w:rPr>
        <w:t xml:space="preserve"> 
 Согласно докладу, в нём пребывало всего два человека. Молодой человек по имени Тед и его телохранитель. А значит, следуя законам исключения, магом должен был быть именно Тед… 
 Однако, перед тем, как два высокопоставленных лица успели прийти к этому выводу, они уже оказались перед главными вратами особняка, которые немедленно открылись, пропустив навстречу к делегации молодого черноволосого человека. 
 – Добро пожаловать, Маркиз Пирис.
</w:t>
      </w:r>
    </w:p>
    <w:p>
      <w:pPr/>
    </w:p>
    <w:p>
      <w:pPr>
        <w:jc w:val="left"/>
      </w:pPr>
      <w:r>
        <w:rPr>
          <w:rFonts w:ascii="Consolas" w:eastAsia="Consolas" w:hAnsi="Consolas" w:cs="Consolas"/>
          <w:b w:val="0"/>
          <w:sz w:val="28"/>
        </w:rPr>
        <w:t xml:space="preserve"> 
 Следом за молодым человеком стоял светловолосый мечник, который явно был начеку. Его сосредоточенность служила доказательством того, что мечник пребывал рядом с молодым магом не только из-за денег. И вот, когда Маркиз собирался вернуть приветствие… 
 – Ха-ха! Это же буквально спящий дракон! – резко воскликнул Бэк Чонмюн, чем привлек к себе всеобщее внимание. Мастер меча восхищенно осматривал двух людей. Лицо Тео же, наоборот, слегка похолодело. 
 Сильные люди всегда чувствовали друг друга, а потому в тот момент, когда взгляды трех людей пересеклись, они тут же осознали силу и способности противоположной стороны. 
 – Первый – невероятно сильный маг, причем в столь юном возрасте, – глядя на Теодора, резюмировал Бэк Чонмюн.
</w:t>
      </w:r>
    </w:p>
    <w:p>
      <w:pPr/>
    </w:p>
    <w:p>
      <w:pPr>
        <w:jc w:val="left"/>
      </w:pPr>
      <w:r>
        <w:rPr>
          <w:rFonts w:ascii="Consolas" w:eastAsia="Consolas" w:hAnsi="Consolas" w:cs="Consolas"/>
          <w:b w:val="0"/>
          <w:sz w:val="28"/>
        </w:rPr>
        <w:t xml:space="preserve"> 
 Затем он посмотрел на Рэндольфа и прямо-таки прокричал:
</w:t>
      </w:r>
    </w:p>
    <w:p>
      <w:pPr/>
    </w:p>
    <w:p>
      <w:pPr>
        <w:jc w:val="left"/>
      </w:pPr>
      <w:r>
        <w:rPr>
          <w:rFonts w:ascii="Consolas" w:eastAsia="Consolas" w:hAnsi="Consolas" w:cs="Consolas"/>
          <w:b w:val="0"/>
          <w:sz w:val="28"/>
        </w:rPr>
        <w:t xml:space="preserve"> 
 – А второй – эксперт! Сегодня мои взгляды на мир стали шире!
</w:t>
      </w:r>
    </w:p>
    <w:p>
      <w:pPr/>
    </w:p>
    <w:p>
      <w:pPr>
        <w:jc w:val="left"/>
      </w:pPr>
      <w:r>
        <w:rPr>
          <w:rFonts w:ascii="Consolas" w:eastAsia="Consolas" w:hAnsi="Consolas" w:cs="Consolas"/>
          <w:b w:val="0"/>
          <w:sz w:val="28"/>
        </w:rPr>
        <w:t xml:space="preserve"> 
 После этих слов над семью людьми повисла тяжелая тишина. Два человека, которые сопровождали Бэк Чонмюна, были поражены его похвалой, в то время как Маркизу Пирису и Эльсиду просто нужно было время, чтобы понять смысл сказанного. 
 Только Теодор, Рэндольф и Бэк Чонмюн уже поняли навыки друг друга и даже прокрутили в своих головах сценарий возможного противостояния. 
 – … Подождите-ка! – спустя пару мгновений воскликнул Эльсид, первым придя в себя, как и подобает принцу. Его веки всё ещё подрагивали от недоумения, и он обратился к своему гостю с просьбой подтвердить сказанное им ранее: 
 – Мастер Бэк, то, что Вы только что сказали… Это правда?
</w:t>
      </w:r>
    </w:p>
    <w:p>
      <w:pPr/>
    </w:p>
    <w:p>
      <w:pPr>
        <w:jc w:val="left"/>
      </w:pPr>
      <w:r>
        <w:rPr>
          <w:rFonts w:ascii="Consolas" w:eastAsia="Consolas" w:hAnsi="Consolas" w:cs="Consolas"/>
          <w:b w:val="0"/>
          <w:sz w:val="28"/>
        </w:rPr>
        <w:t xml:space="preserve"> 
 Эльсид молился богам, чтобы это оказалось просто какой-то глупой шуткой. Тем не менее, Бэк Чонмюн бессердечно развеял его надежды: 
 – Да, это так, и вы должны быть с такими людьми друзьями, а не врагами. Они очень сильны, а потому вам не стоит смотреть на них свысока. 
 – … Это какой-то вздор.
</w:t>
      </w:r>
    </w:p>
    <w:p>
      <w:pPr/>
    </w:p>
    <w:p>
      <w:pPr>
        <w:jc w:val="left"/>
      </w:pPr>
      <w:r>
        <w:rPr>
          <w:rFonts w:ascii="Consolas" w:eastAsia="Consolas" w:hAnsi="Consolas" w:cs="Consolas"/>
          <w:b w:val="0"/>
          <w:sz w:val="28"/>
        </w:rPr>
        <w:t xml:space="preserve"> 
 Принц Эльсид, который наконец-то понял, насколько нелепой оказалась ситуация, всё-таки не смог удержать себя в руках и воскликнул: 
 – Но почему мастер меча скрывается?!
</w:t>
      </w:r>
    </w:p>
    <w:p>
      <w:pPr/>
    </w:p>
    <w:p>
      <w:pPr>
        <w:jc w:val="left"/>
      </w:pPr>
      <w:r>
        <w:rPr>
          <w:rFonts w:ascii="Consolas" w:eastAsia="Consolas" w:hAnsi="Consolas" w:cs="Consolas"/>
          <w:b w:val="0"/>
          <w:sz w:val="28"/>
        </w:rPr>
        <w:t xml:space="preserve"> 
 Его реакция была вполне естественной. Мастер меча был не просто мощным и стратегическим оружием, который во всех без исключения государствах рассматривался как столп нации. Также мастер меча был первоклассным убийцей, способным лишить головы любого короля. 
 По этой причине возле Короля Мелтора всегда оставались либо Вероника, либо Бланделл. Присутствие мастера меча в Солдуне, в котором не было ничего, что можно было бы ему противопоставить, ничем не отличалось от прибытия в страну мрачного жнеца. В связи с этим Эльсиду явно не стоило разговаривать с ними в столь резком тоне. 
 Однако Теодор и Рэндольф, как и всегда, стояли с абсолютно невозмутимыми лицами. Они были готовы к любому повороту дел, но мастер боевых искусств с востока не проявлял к ним никакой враждебности. Молодой человек, который казался кем-то из королевской семьи, был порядком взволнован, но на его лице тоже не было ни малейших признаков желания сражаться. 
 "Лучше разрешить всё при помощи слов, чем начинать абсолютно беспочвенный бой". 
 Член королевской семьи и мастер меча… Гости оказались куда серьезнее, чем ожидалось, однако Тео быстро привел свои мысли в порядок. Этого явно было недостаточно, чтобы заставить его волноваться. Особенно по сравнению с теми беспорядками, которые произошли год назад. 
 – Прошу прощения, но я не думаю, что это подходящее место для такого разговора, – весьма небрежно произнес Теодор, – Как и предлагал Маркиз Пирис, как насчет того, чтобы расслабиться и поговорить внутри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Год спустя (часть 3)
</w:t>
      </w:r>
    </w:p>
    <w:p>
      <w:pPr/>
    </w:p>
    <w:p>
      <w:pPr>
        <w:jc w:val="left"/>
      </w:pPr>
      <w:r>
        <w:rPr>
          <w:rFonts w:ascii="Consolas" w:eastAsia="Consolas" w:hAnsi="Consolas" w:cs="Consolas"/>
          <w:b w:val="0"/>
          <w:sz w:val="28"/>
        </w:rPr>
        <w:t xml:space="preserve">Группа Эльсида тоже хотела разобраться в этой запутанной ситуации, а потому они не стали возражать и приняли предложение Теодора. Тем не менее, в отличие от Бэк Чонмюна и его двух детей, которые продолжали глазеть на особняк, Эльсид и Маркиз Пирис были заняты обдумыванием сложившейся ситуации. 
 Им нужно было что-то придумать, поскольку разработанный ими план больше не был жизнеспособен.
</w:t>
      </w:r>
    </w:p>
    <w:p>
      <w:pPr/>
    </w:p>
    <w:p>
      <w:pPr>
        <w:jc w:val="left"/>
      </w:pPr>
      <w:r>
        <w:rPr>
          <w:rFonts w:ascii="Consolas" w:eastAsia="Consolas" w:hAnsi="Consolas" w:cs="Consolas"/>
          <w:b w:val="0"/>
          <w:sz w:val="28"/>
        </w:rPr>
        <w:t xml:space="preserve"> 
 "И что же мне теперь делать?"
</w:t>
      </w:r>
    </w:p>
    <w:p>
      <w:pPr/>
    </w:p>
    <w:p>
      <w:pPr>
        <w:jc w:val="left"/>
      </w:pPr>
      <w:r>
        <w:rPr>
          <w:rFonts w:ascii="Consolas" w:eastAsia="Consolas" w:hAnsi="Consolas" w:cs="Consolas"/>
          <w:b w:val="0"/>
          <w:sz w:val="28"/>
        </w:rPr>
        <w:t xml:space="preserve"> 
 Гости прошли через входную дверь и последовали в приемную особняка, всё ещё чувствуя напряжение.
</w:t>
      </w:r>
    </w:p>
    <w:p>
      <w:pPr/>
    </w:p>
    <w:p>
      <w:pPr>
        <w:jc w:val="left"/>
      </w:pPr>
      <w:r>
        <w:rPr>
          <w:rFonts w:ascii="Consolas" w:eastAsia="Consolas" w:hAnsi="Consolas" w:cs="Consolas"/>
          <w:b w:val="0"/>
          <w:sz w:val="28"/>
        </w:rPr>
        <w:t xml:space="preserve"> 
 Следуя указанию Теодора, Эльсид сел на предложенное ему место, продолжая беспокоиться о том, что ему сказать. Он планировал выяснить личности этих двух людей, а затем выкупить у них особняк. Однако его оппоненты оказались намного серьезнее, чем он себе представлял. Один из них был старшим магом, которого похвалил мастер меча, в то время как второй сам оказался мастером меча, а, значит, с легкостью мог быть маркизом в каком-нибудь другом государстве. 
 Однако Маркизу Пирису удалось успокоить свой разум.
</w:t>
      </w:r>
    </w:p>
    <w:p>
      <w:pPr/>
    </w:p>
    <w:p>
      <w:pPr>
        <w:jc w:val="left"/>
      </w:pPr>
      <w:r>
        <w:rPr>
          <w:rFonts w:ascii="Consolas" w:eastAsia="Consolas" w:hAnsi="Consolas" w:cs="Consolas"/>
          <w:b w:val="0"/>
          <w:sz w:val="28"/>
        </w:rPr>
        <w:t xml:space="preserve"> 
 "Нет, всё это не имеет значения, даже если они куда серьезнее, чем я предполагал. Пирис – наша земля. Независимо от того, какой у них статус, они сидят перед наследным принцем, а потому обязаны подчиниться!" 
 Маркиз не знал, почему эти люди прячутся здесь, но это не имело никакого отношения к его задаче. И вот, с этой мыслью он начал разговор с двумя людьми от имени наследного принца, о личности которого владельцы особняка всё ещё не знали. 
 – Прежде всего, я хотел бы извиниться за столь неожиданный визит, господин Тед.
</w:t>
      </w:r>
    </w:p>
    <w:p>
      <w:pPr/>
    </w:p>
    <w:p>
      <w:pPr>
        <w:jc w:val="left"/>
      </w:pPr>
      <w:r>
        <w:rPr>
          <w:rFonts w:ascii="Consolas" w:eastAsia="Consolas" w:hAnsi="Consolas" w:cs="Consolas"/>
          <w:b w:val="0"/>
          <w:sz w:val="28"/>
        </w:rPr>
        <w:t xml:space="preserve"> 
 – Что Вы, Маркиз Пирис. Эта территория находится под Вашей юрисдикцией. Мы здесь – всего лишь гости, а потому не должны неуважительно относиться к её хозяину. 
 – Я ценю Ваше понимание, – ответил Маркиз Пирис, блеснув глазами, – Однако, прежде чем я перейду к сути дела, я хотел бы, чтобы Вы идентифицировали себя. Раз я хозяин этих земель, как Вы сами только что сказали, разве я не имею права знать кто вы? 
 – Это справедливые слова, – вежливо кивнув, сказал Теодор, – Если бы они прозвучали год назад.
</w:t>
      </w:r>
    </w:p>
    <w:p>
      <w:pPr/>
    </w:p>
    <w:p>
      <w:pPr>
        <w:jc w:val="left"/>
      </w:pPr>
      <w:r>
        <w:rPr>
          <w:rFonts w:ascii="Consolas" w:eastAsia="Consolas" w:hAnsi="Consolas" w:cs="Consolas"/>
          <w:b w:val="0"/>
          <w:sz w:val="28"/>
        </w:rPr>
        <w:t xml:space="preserve"> 
 – К-кхек!
</w:t>
      </w:r>
    </w:p>
    <w:p>
      <w:pPr/>
    </w:p>
    <w:p>
      <w:pPr>
        <w:jc w:val="left"/>
      </w:pPr>
      <w:r>
        <w:rPr>
          <w:rFonts w:ascii="Consolas" w:eastAsia="Consolas" w:hAnsi="Consolas" w:cs="Consolas"/>
          <w:b w:val="0"/>
          <w:sz w:val="28"/>
        </w:rPr>
        <w:t xml:space="preserve"> 
 Ответ оказался крайне резким. В начале разговора собеседник Маркиза представлял собой воплощение вежливости, но теперь отпустил в его сторону по-настоящему саркастическое замечание. 
 Маркиз Пирис с покрасневшим лицом несколько раз кашлянул, после чего продолжил:
</w:t>
      </w:r>
    </w:p>
    <w:p>
      <w:pPr/>
    </w:p>
    <w:p>
      <w:pPr>
        <w:jc w:val="left"/>
      </w:pPr>
      <w:r>
        <w:rPr>
          <w:rFonts w:ascii="Consolas" w:eastAsia="Consolas" w:hAnsi="Consolas" w:cs="Consolas"/>
          <w:b w:val="0"/>
          <w:sz w:val="28"/>
        </w:rPr>
        <w:t xml:space="preserve"> 
 – Пожалуйста, поймите, что с тех пор многое изменилось. Я бы не согласился на сделку, если бы знал, что Ваш компаньон является мастером меча. 
 – М-м-м.
</w:t>
      </w:r>
    </w:p>
    <w:p>
      <w:pPr/>
    </w:p>
    <w:p>
      <w:pPr>
        <w:jc w:val="left"/>
      </w:pPr>
      <w:r>
        <w:rPr>
          <w:rFonts w:ascii="Consolas" w:eastAsia="Consolas" w:hAnsi="Consolas" w:cs="Consolas"/>
          <w:b w:val="0"/>
          <w:sz w:val="28"/>
        </w:rPr>
        <w:t xml:space="preserve"> 
 – Но сегодняшний разговор посвящен не мне. Этот человек, сидящий перед вами… – произнес Маркиз, после чего сделал небольшую паузу. Эльсид кивнул, давая ему разрешение, и Маркиз сразу же продолжил. – Это следующий король Королевства Солдун, принц Эльсид. 
 Если Маркиз Пирис думал, что эти слова вызовут панику у его собеседников, то он ошибался. Лица Теодора и Рэндольфа оставались такими же спокойными, как и в начале разговора. 
 – Что ж, рады видеть Вас, Ваше Высочество.
</w:t>
      </w:r>
    </w:p>
    <w:p>
      <w:pPr/>
    </w:p>
    <w:p>
      <w:pPr>
        <w:jc w:val="left"/>
      </w:pPr>
      <w:r>
        <w:rPr>
          <w:rFonts w:ascii="Consolas" w:eastAsia="Consolas" w:hAnsi="Consolas" w:cs="Consolas"/>
          <w:b w:val="0"/>
          <w:sz w:val="28"/>
        </w:rPr>
        <w:t xml:space="preserve"> 
 – … Приятно познакомиться, неизвестные гости.
</w:t>
      </w:r>
    </w:p>
    <w:p>
      <w:pPr/>
    </w:p>
    <w:p>
      <w:pPr>
        <w:jc w:val="left"/>
      </w:pPr>
      <w:r>
        <w:rPr>
          <w:rFonts w:ascii="Consolas" w:eastAsia="Consolas" w:hAnsi="Consolas" w:cs="Consolas"/>
          <w:b w:val="0"/>
          <w:sz w:val="28"/>
        </w:rPr>
        <w:t xml:space="preserve"> 
 Приветствие Эльсида подчеркивало, что он хочет, чтобы они раскрыли свои личности, однако дуэт продолжал молчать. Это означало, что они не собирались этого делать, даже если перед ними сидел сам крон-принц. 
 Эльсид понял значение их молчания и нахмурился. Тем не менее, на этом этапе их было трудно заставить что-то сделать. Они были не теми противниками, которых он мог принудить к чему-нибудь силой. Вместе с этим следовало помнить, что из-за внутренних распрей его национальное влияние было разделено пополам. Наследный принц не мог себе позволить увеличивать и без того большое количество врагов. 
 Теодор понял его чувства и сменил тему:
</w:t>
      </w:r>
    </w:p>
    <w:p>
      <w:pPr/>
    </w:p>
    <w:p>
      <w:pPr>
        <w:jc w:val="left"/>
      </w:pPr>
      <w:r>
        <w:rPr>
          <w:rFonts w:ascii="Consolas" w:eastAsia="Consolas" w:hAnsi="Consolas" w:cs="Consolas"/>
          <w:b w:val="0"/>
          <w:sz w:val="28"/>
        </w:rPr>
        <w:t xml:space="preserve"> 
 – И что Вас привело в столь скромное место, уважаемый наследный принц?
</w:t>
      </w:r>
    </w:p>
    <w:p>
      <w:pPr/>
    </w:p>
    <w:p>
      <w:pPr>
        <w:jc w:val="left"/>
      </w:pPr>
      <w:r>
        <w:rPr>
          <w:rFonts w:ascii="Consolas" w:eastAsia="Consolas" w:hAnsi="Consolas" w:cs="Consolas"/>
          <w:b w:val="0"/>
          <w:sz w:val="28"/>
        </w:rPr>
        <w:t xml:space="preserve"> 
 – Это долгая история, но если говорить о сути дела – мы хотим выкупить этот особняк, – ответил Маркиз от имени Эльсида.
</w:t>
      </w:r>
    </w:p>
    <w:p>
      <w:pPr/>
    </w:p>
    <w:p>
      <w:pPr>
        <w:jc w:val="left"/>
      </w:pPr>
      <w:r>
        <w:rPr>
          <w:rFonts w:ascii="Consolas" w:eastAsia="Consolas" w:hAnsi="Consolas" w:cs="Consolas"/>
          <w:b w:val="0"/>
          <w:sz w:val="28"/>
        </w:rPr>
        <w:t xml:space="preserve"> 
 – Этот особняк?
</w:t>
      </w:r>
    </w:p>
    <w:p>
      <w:pPr/>
    </w:p>
    <w:p>
      <w:pPr>
        <w:jc w:val="left"/>
      </w:pPr>
      <w:r>
        <w:rPr>
          <w:rFonts w:ascii="Consolas" w:eastAsia="Consolas" w:hAnsi="Consolas" w:cs="Consolas"/>
          <w:b w:val="0"/>
          <w:sz w:val="28"/>
        </w:rPr>
        <w:t xml:space="preserve"> 
 – Верно. Трудно найти в Пирисе более подходящее место для проживания мастера Бэка. К сожалению, этот особняк является единственным достойным вариантом. 
 По правде говоря, ему не хотелось возвращать полученные за особняк золотые, но в сложившейся ситуации у него попросту не было иного выбора. Пока Маркиз клялся себе хоть как-то уменьшить ущерб, Теодор сделал странное выражение лица и произнёс: 
 – И сколько Вы хотели предложить?
</w:t>
      </w:r>
    </w:p>
    <w:p>
      <w:pPr/>
    </w:p>
    <w:p>
      <w:pPr>
        <w:jc w:val="left"/>
      </w:pPr>
      <w:r>
        <w:rPr>
          <w:rFonts w:ascii="Consolas" w:eastAsia="Consolas" w:hAnsi="Consolas" w:cs="Consolas"/>
          <w:b w:val="0"/>
          <w:sz w:val="28"/>
        </w:rPr>
        <w:t xml:space="preserve"> 
 – Такое же количество золота, как вы первоначально заплатили.
</w:t>
      </w:r>
    </w:p>
    <w:p>
      <w:pPr/>
    </w:p>
    <w:p>
      <w:pPr>
        <w:jc w:val="left"/>
      </w:pPr>
      <w:r>
        <w:rPr>
          <w:rFonts w:ascii="Consolas" w:eastAsia="Consolas" w:hAnsi="Consolas" w:cs="Consolas"/>
          <w:b w:val="0"/>
          <w:sz w:val="28"/>
        </w:rPr>
        <w:t xml:space="preserve"> 
 – Тогда я не вижу в этом никакой выгоды.
</w:t>
      </w:r>
    </w:p>
    <w:p>
      <w:pPr/>
    </w:p>
    <w:p>
      <w:pPr>
        <w:jc w:val="left"/>
      </w:pPr>
      <w:r>
        <w:rPr>
          <w:rFonts w:ascii="Consolas" w:eastAsia="Consolas" w:hAnsi="Consolas" w:cs="Consolas"/>
          <w:b w:val="0"/>
          <w:sz w:val="28"/>
        </w:rPr>
        <w:t xml:space="preserve"> 
 У Теодора оставалось ещё много золота, а потому он собирался извлечь выгоду из этой сделки не в золоте, а в чем-то другом. Тео собирался попросить у них что-нибудь такое, что принесло бы ему пользу. Или же сделать так, чтобы они остались глубоко обязанными ему в том случае, если бы не смогли выполнить его просьбу. 
 Тем не менее, мозги Маркиза Пириса были не настолько хорошими, как думал Теодор.
</w:t>
      </w:r>
    </w:p>
    <w:p>
      <w:pPr/>
    </w:p>
    <w:p>
      <w:pPr>
        <w:jc w:val="left"/>
      </w:pPr>
      <w:r>
        <w:rPr>
          <w:rFonts w:ascii="Consolas" w:eastAsia="Consolas" w:hAnsi="Consolas" w:cs="Consolas"/>
          <w:b w:val="0"/>
          <w:sz w:val="28"/>
        </w:rPr>
        <w:t xml:space="preserve"> 
 – … Никакой выгоды… Разве Вы можете так говорить? – спросил маркиз.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 Я еще не знаю ваших личностей, но разве вы не провели в Пирисе целый год в тишине и спокойствии?
</w:t>
      </w:r>
    </w:p>
    <w:p>
      <w:pPr/>
    </w:p>
    <w:p>
      <w:pPr>
        <w:jc w:val="left"/>
      </w:pPr>
      <w:r>
        <w:rPr>
          <w:rFonts w:ascii="Consolas" w:eastAsia="Consolas" w:hAnsi="Consolas" w:cs="Consolas"/>
          <w:b w:val="0"/>
          <w:sz w:val="28"/>
        </w:rPr>
        <w:t xml:space="preserve"> 
 За небольшое количество золота Маркиз согласился не докучать анонимным покупателям в течение года и не затребовал их персональные данные при покупке особняка. 
 Маркиз Пирис вынужден был отдать 1,000 золотых обратно и, возможно, отступил бы, поскольку не мог использовать в данной ситуации принудительные средства, но он не собирался терпеть еще большие убытки. В связи с этим Маркиз решил не уступать. 
 Теодор всё это прекрасно понимал, а потому слегка рассмеялся. Он с самого начала не собирался вымогать у Маркиза Пириса и принца Эльсида ещё больше золота. 
 – Что ж, слова Маркиза Пириса понятны, – произнёс Тео.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 Однако у меня есть несколько условий.
</w:t>
      </w:r>
    </w:p>
    <w:p>
      <w:pPr/>
    </w:p>
    <w:p>
      <w:pPr>
        <w:jc w:val="left"/>
      </w:pPr>
      <w:r>
        <w:rPr>
          <w:rFonts w:ascii="Consolas" w:eastAsia="Consolas" w:hAnsi="Consolas" w:cs="Consolas"/>
          <w:b w:val="0"/>
          <w:sz w:val="28"/>
        </w:rPr>
        <w:t xml:space="preserve"> 
 И прежде чем Маркиз успел бы запротестовать, Теодор повернулся к Бэк Чонмюну и сказал:
</w:t>
      </w:r>
    </w:p>
    <w:p>
      <w:pPr/>
    </w:p>
    <w:p>
      <w:pPr>
        <w:jc w:val="left"/>
      </w:pPr>
      <w:r>
        <w:rPr>
          <w:rFonts w:ascii="Consolas" w:eastAsia="Consolas" w:hAnsi="Consolas" w:cs="Consolas"/>
          <w:b w:val="0"/>
          <w:sz w:val="28"/>
        </w:rPr>
        <w:t xml:space="preserve"> 
 – Эти условия касаются того, кто станет новым владельцем особняка, а не принца с маркизом.
</w:t>
      </w:r>
    </w:p>
    <w:p>
      <w:pPr/>
    </w:p>
    <w:p>
      <w:pPr>
        <w:jc w:val="left"/>
      </w:pPr>
      <w:r>
        <w:rPr>
          <w:rFonts w:ascii="Consolas" w:eastAsia="Consolas" w:hAnsi="Consolas" w:cs="Consolas"/>
          <w:b w:val="0"/>
          <w:sz w:val="28"/>
        </w:rPr>
        <w:t xml:space="preserve"> 
 – Хм-м-м? Меня?
</w:t>
      </w:r>
    </w:p>
    <w:p>
      <w:pPr/>
    </w:p>
    <w:p>
      <w:pPr>
        <w:jc w:val="left"/>
      </w:pPr>
      <w:r>
        <w:rPr>
          <w:rFonts w:ascii="Consolas" w:eastAsia="Consolas" w:hAnsi="Consolas" w:cs="Consolas"/>
          <w:b w:val="0"/>
          <w:sz w:val="28"/>
        </w:rPr>
        <w:t xml:space="preserve"> 
 – Да, я хотел бы попросить у Вас три простых вещи.
</w:t>
      </w:r>
    </w:p>
    <w:p>
      <w:pPr/>
    </w:p>
    <w:p>
      <w:pPr>
        <w:jc w:val="left"/>
      </w:pPr>
      <w:r>
        <w:rPr>
          <w:rFonts w:ascii="Consolas" w:eastAsia="Consolas" w:hAnsi="Consolas" w:cs="Consolas"/>
          <w:b w:val="0"/>
          <w:sz w:val="28"/>
        </w:rPr>
        <w:t xml:space="preserve"> 
 Одновременно с этим Теодор поднял кверху три пальца и начал перечислять условия. Всеобщее внимание, естественно, переключилось на Теодора и Бэк Чонмюна, в то время как маркиз и принц стали всего лишь зрителями. Фактически, Теодор вообще не смотрел на них. 
 – Прежде всего я хочу, чтобы Вы позволили нам остаться здесь ещё на какое-то время. Мы не заставим Вас ждать, но всё же.
</w:t>
      </w:r>
    </w:p>
    <w:p>
      <w:pPr/>
    </w:p>
    <w:p>
      <w:pPr>
        <w:jc w:val="left"/>
      </w:pPr>
      <w:r>
        <w:rPr>
          <w:rFonts w:ascii="Consolas" w:eastAsia="Consolas" w:hAnsi="Consolas" w:cs="Consolas"/>
          <w:b w:val="0"/>
          <w:sz w:val="28"/>
        </w:rPr>
        <w:t xml:space="preserve"> 
 – Это не проблема. Скорее, я только рад возможности развить отношения с выходцами из зарубежных стран.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Теодор переживал, что принц или маркиз будут против, но они, как и ожидалось, молча сидели на своих местах. Они наверняка хотели, чтобы Теодор вместе со своим товарищем как можно быстрее покинули их королевство, но следующим на очереди лучшим вариантом была возможность не спускать с гостей глаз. 
 Если Тед и Адольф будут оставаться в особняке вместе с Бэк Чонмюном, мастером меча, который был им равным, то принцу и маркизу будет куда легче следить за ними. Всем было хорошо известно: если кем-то нельзя управлять, то нужно поместить его на видное место и просто наблюдать за ним. 
 Это условие было "искусственным", которое Тед придумал специально для того, чтобы власти поменьше переживали на их счет.
</w:t>
      </w:r>
    </w:p>
    <w:p>
      <w:pPr/>
    </w:p>
    <w:p>
      <w:pPr>
        <w:jc w:val="left"/>
      </w:pPr>
      <w:r>
        <w:rPr>
          <w:rFonts w:ascii="Consolas" w:eastAsia="Consolas" w:hAnsi="Consolas" w:cs="Consolas"/>
          <w:b w:val="0"/>
          <w:sz w:val="28"/>
        </w:rPr>
        <w:t xml:space="preserve"> 
 И вот, Бэк Чонмюн, спокойно принявший первое условие, попросил Теодора сказать, чего же он хочет ещё.
</w:t>
      </w:r>
    </w:p>
    <w:p>
      <w:pPr/>
    </w:p>
    <w:p>
      <w:pPr>
        <w:jc w:val="left"/>
      </w:pPr>
      <w:r>
        <w:rPr>
          <w:rFonts w:ascii="Consolas" w:eastAsia="Consolas" w:hAnsi="Consolas" w:cs="Consolas"/>
          <w:b w:val="0"/>
          <w:sz w:val="28"/>
        </w:rPr>
        <w:t xml:space="preserve"> 
 – Ну, что ж, господин Тед. Будьте добры, назовите Ваше второе условие!
</w:t>
      </w:r>
    </w:p>
    <w:p>
      <w:pPr/>
    </w:p>
    <w:p>
      <w:pPr>
        <w:jc w:val="left"/>
      </w:pPr>
      <w:r>
        <w:rPr>
          <w:rFonts w:ascii="Consolas" w:eastAsia="Consolas" w:hAnsi="Consolas" w:cs="Consolas"/>
          <w:b w:val="0"/>
          <w:sz w:val="28"/>
        </w:rPr>
        <w:t xml:space="preserve"> 
 – Второе, о чем я хочу Вас попросить…
</w:t>
      </w:r>
    </w:p>
    <w:p>
      <w:pPr/>
    </w:p>
    <w:p>
      <w:pPr>
        <w:jc w:val="left"/>
      </w:pPr>
      <w:r>
        <w:rPr>
          <w:rFonts w:ascii="Consolas" w:eastAsia="Consolas" w:hAnsi="Consolas" w:cs="Consolas"/>
          <w:b w:val="0"/>
          <w:sz w:val="28"/>
        </w:rPr>
        <w:t xml:space="preserve"> 
 Как только из уст Теодора прозвучали последующие слова, все, кто находился в комнате, уставились на него с удивленными лицами.
</w:t>
      </w:r>
    </w:p>
    <w:p>
      <w:pPr/>
    </w:p>
    <w:p>
      <w:pPr>
        <w:jc w:val="left"/>
      </w:pPr>
      <w:r>
        <w:rPr>
          <w:rFonts w:ascii="Consolas" w:eastAsia="Consolas" w:hAnsi="Consolas" w:cs="Consolas"/>
          <w:b w:val="0"/>
          <w:sz w:val="28"/>
        </w:rPr>
        <w:t xml:space="preserve"> 
 Лишь Рэндольф, который был с Теодором на протяжении целого года, понимающе усмехнулся.
</w:t>
      </w:r>
    </w:p>
    <w:p>
      <w:pPr/>
    </w:p>
    <w:p>
      <w:pPr>
        <w:jc w:val="left"/>
      </w:pPr>
      <w:r>
        <w:rPr>
          <w:rFonts w:ascii="Consolas" w:eastAsia="Consolas" w:hAnsi="Consolas" w:cs="Consolas"/>
          <w:b w:val="0"/>
          <w:sz w:val="28"/>
        </w:rPr>
        <w:t xml:space="preserve"> 
 Бэк Чонмюн принял и второе странное условие.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Хо-хо, ты прятал такое замечательное место!
</w:t>
      </w:r>
    </w:p>
    <w:p>
      <w:pPr/>
    </w:p>
    <w:p>
      <w:pPr>
        <w:jc w:val="left"/>
      </w:pPr>
      <w:r>
        <w:rPr>
          <w:rFonts w:ascii="Consolas" w:eastAsia="Consolas" w:hAnsi="Consolas" w:cs="Consolas"/>
          <w:b w:val="0"/>
          <w:sz w:val="28"/>
        </w:rPr>
        <w:t xml:space="preserve"> 
 Бэк Чонмюн с восхищением осматривал окрестности. На равнине под холмом была пустая площадка радиусом в сто метров.
</w:t>
      </w:r>
    </w:p>
    <w:p>
      <w:pPr/>
    </w:p>
    <w:p>
      <w:pPr>
        <w:jc w:val="left"/>
      </w:pPr>
      <w:r>
        <w:rPr>
          <w:rFonts w:ascii="Consolas" w:eastAsia="Consolas" w:hAnsi="Consolas" w:cs="Consolas"/>
          <w:b w:val="0"/>
          <w:sz w:val="28"/>
        </w:rPr>
        <w:t xml:space="preserve"> 
 Кроме того, по её границам были развешаны активные заклинания, призванные подавить любой шум или прочее воздействие, а также скрывающие от посторонних глаз то, что происходило внутри на самом деле. Вот почему Маркиз Пирис не идентифицировал их способности, даже несмотря на то, что всё это время следил за ними. 
 Бэк Чонмюн стоял на краю этой площадки, облаченный в удобную одежду, не мешающую его движениям и с мечом на поясе. Он был готов в любой момент перейти во вторую стадию – стадию боя. 
 – Хм… Кстати, ты действительно хочешь сделать это посреди пустыря? – пристально посмотрев на Теодора, спросил Бэк Чонмюн.
</w:t>
      </w:r>
    </w:p>
    <w:p>
      <w:pPr/>
    </w:p>
    <w:p>
      <w:pPr>
        <w:jc w:val="left"/>
      </w:pPr>
      <w:r>
        <w:rPr>
          <w:rFonts w:ascii="Consolas" w:eastAsia="Consolas" w:hAnsi="Consolas" w:cs="Consolas"/>
          <w:b w:val="0"/>
          <w:sz w:val="28"/>
        </w:rPr>
        <w:t xml:space="preserve"> 
 – Да, – без колебаний ответил Теодор.
</w:t>
      </w:r>
    </w:p>
    <w:p>
      <w:pPr/>
    </w:p>
    <w:p>
      <w:pPr>
        <w:jc w:val="left"/>
      </w:pPr>
      <w:r>
        <w:rPr>
          <w:rFonts w:ascii="Consolas" w:eastAsia="Consolas" w:hAnsi="Consolas" w:cs="Consolas"/>
          <w:b w:val="0"/>
          <w:sz w:val="28"/>
        </w:rPr>
        <w:t xml:space="preserve"> 
 – Но это место… Как бы я ни думал об этом, моё положение слишком выгодное. Я не хочу умалять твои навыки, но разве магу не будет слишком трудно иметь дело с воином в таком узком пространстве? 
 Второе условие, выдвинутое Теодором, было спаррингом с Бэк Чонмюном. Это вызвало всеобщее недоумение, поскольку мастеру меча бросил вызов даже не рыцарь, а просто маг. Насколько они знали, маги, не достигшие 7-го Круга, не могли противостоять мастеру меча. 
 … Тем не менее, это касалось лишь типичных магов.
</w:t>
      </w:r>
    </w:p>
    <w:p>
      <w:pPr/>
    </w:p>
    <w:p>
      <w:pPr>
        <w:jc w:val="left"/>
      </w:pPr>
      <w:r>
        <w:rPr>
          <w:rFonts w:ascii="Consolas" w:eastAsia="Consolas" w:hAnsi="Consolas" w:cs="Consolas"/>
          <w:b w:val="0"/>
          <w:sz w:val="28"/>
        </w:rPr>
        <w:t xml:space="preserve"> 
 – Мастер Бэк, – произнес Тео, весьма безразличный к заботам Чонмюна, – Вы осведомлены о магии, но всё ещё не знаете, что такое "маг". Я ценю Вашу заботу, но Вы не должны относиться ко мне так легкомысленно. 
 В течение прошлого года Теодор изо всех сил пытался вырваться за свои пределы. Чтобы развить магические и физические способности, он часто спарринговался с Рэндольфом, который тоже был мастером меча. Теодор не мог тягаться в рукопашном бою со скоростью ауры, но кое-чему всё-таки научился. 
 Сначала ему было трудно продержаться даже десять минут, несмотря на использование всех своих навыков, включая Умбру. Однако эта продолжительность постепенно увеличивалась. Десять минут увеличились до двадцати, двадцать превратились в тридцать и так далее. Затем он начал ограничивать себя определенными условиями. 
 Эти условия варьировались в зависимости от того, какая ситуация могла возникнуть на поле боя: начиная от неиспользования силы Умбры и запечатывания магии определенной стихии, заканчивая отказом от способностей Глаттони. За этот суровый год шансы Теодора победить мастера меча увеличились почти до 45%. Это означало, что, если способность ауры была запечатана, то даже мастер меча не мог быть уверен в победе. 
 – Пожалуйста, приветствуйте друг друга! – обведя взглядом соперников, воскликнул Эльсид, который благодаря своему статусу был назначен в качестве рефери. 
 – Мастер Бэк, Вы не можете использовать свою способность ауры.
</w:t>
      </w:r>
    </w:p>
    <w:p>
      <w:pPr/>
    </w:p>
    <w:p>
      <w:pPr>
        <w:jc w:val="left"/>
      </w:pPr>
      <w:r>
        <w:rPr>
          <w:rFonts w:ascii="Consolas" w:eastAsia="Consolas" w:hAnsi="Consolas" w:cs="Consolas"/>
          <w:b w:val="0"/>
          <w:sz w:val="28"/>
        </w:rPr>
        <w:t xml:space="preserve"> 
 – Да, я знаю об этом.
</w:t>
      </w:r>
    </w:p>
    <w:p>
      <w:pPr/>
    </w:p>
    <w:p>
      <w:pPr>
        <w:jc w:val="left"/>
      </w:pPr>
      <w:r>
        <w:rPr>
          <w:rFonts w:ascii="Consolas" w:eastAsia="Consolas" w:hAnsi="Consolas" w:cs="Consolas"/>
          <w:b w:val="0"/>
          <w:sz w:val="28"/>
        </w:rPr>
        <w:t xml:space="preserve"> 
 – Господин Тед, Вы не можете использовать широкомасштабную магию, радиус действия которой превышает половину этого пространства. 
 – Да, я знаю.
</w:t>
      </w:r>
    </w:p>
    <w:p>
      <w:pPr/>
    </w:p>
    <w:p>
      <w:pPr>
        <w:jc w:val="left"/>
      </w:pPr>
      <w:r>
        <w:rPr>
          <w:rFonts w:ascii="Consolas" w:eastAsia="Consolas" w:hAnsi="Consolas" w:cs="Consolas"/>
          <w:b w:val="0"/>
          <w:sz w:val="28"/>
        </w:rPr>
        <w:t xml:space="preserve"> 
 Волшебник с запада и воин с востока смотрели друг на друга. Конечно, широкомасштабная магия могла преодолеть мобильность ауры. Однако обе стороны пошли на специальные уступки, поскольку это был просто дружеский спарринг. 
 Несмотря на предупреждение Теодора, Бэк Чонмюн всё равно не проявлял бдительности.
</w:t>
      </w:r>
    </w:p>
    <w:p>
      <w:pPr/>
    </w:p>
    <w:p>
      <w:pPr>
        <w:jc w:val="left"/>
      </w:pPr>
      <w:r>
        <w:rPr>
          <w:rFonts w:ascii="Consolas" w:eastAsia="Consolas" w:hAnsi="Consolas" w:cs="Consolas"/>
          <w:b w:val="0"/>
          <w:sz w:val="28"/>
        </w:rPr>
        <w:t xml:space="preserve"> 
 "Он ничего не сможет сделать на таком расстоянии… Лучше всего – провести умеренное воспитание". 
 Стереотипы, которые существовали на восточном континенте, не могли быть устранены всего несколькими словами. Если маги могли атаковать лишь издалека, это означало, что в ближнем бою хороший воин не давал магу даже шанса активировать какое-нибудь заклинание. 
 Когда рука Бэк Чонмюна потянулась к мечу на его поясе, раздался ясный голос Эльсида:
</w:t>
      </w:r>
    </w:p>
    <w:p>
      <w:pPr/>
    </w:p>
    <w:p>
      <w:pPr>
        <w:jc w:val="left"/>
      </w:pPr>
      <w:r>
        <w:rPr>
          <w:rFonts w:ascii="Consolas" w:eastAsia="Consolas" w:hAnsi="Consolas" w:cs="Consolas"/>
          <w:b w:val="0"/>
          <w:sz w:val="28"/>
        </w:rPr>
        <w:t xml:space="preserve"> 
 – Тогда начинаем!
</w:t>
      </w:r>
    </w:p>
    <w:p>
      <w:pPr/>
    </w:p>
    <w:p>
      <w:pPr>
        <w:jc w:val="left"/>
      </w:pPr>
      <w:r>
        <w:rPr>
          <w:rFonts w:ascii="Consolas" w:eastAsia="Consolas" w:hAnsi="Consolas" w:cs="Consolas"/>
          <w:b w:val="0"/>
          <w:sz w:val="28"/>
        </w:rPr>
        <w:t xml:space="preserve"> 
 Однако в этот самый момент…
</w:t>
      </w:r>
    </w:p>
    <w:p>
      <w:pPr/>
    </w:p>
    <w:p>
      <w:pPr>
        <w:jc w:val="left"/>
      </w:pPr>
      <w:r>
        <w:rPr>
          <w:rFonts w:ascii="Consolas" w:eastAsia="Consolas" w:hAnsi="Consolas" w:cs="Consolas"/>
          <w:b w:val="0"/>
          <w:sz w:val="28"/>
        </w:rPr>
        <w:t xml:space="preserve"> 
 Услышав последний слог, пальцы Теодора двинулись вперед.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Это была синяя вспышка. Брови Бэк Чонмюна машинально поползли вверх, когда он увидел вспышку света, направляющуюся прямиком к его лбу. Его чувства, превосходившие любые человеческие стандарты, инстинктивно закричали, что эта атака несёт в себе крайнюю опасность. 
 Она была не просто быстрой. Если бы это диковинное заклинание попало в тело Бэк Чонмюна, то оно нанесло бы ему существенный ущерб! 
 Фу-жух!
</w:t>
      </w:r>
    </w:p>
    <w:p>
      <w:pPr/>
    </w:p>
    <w:p>
      <w:pPr>
        <w:jc w:val="left"/>
      </w:pPr>
      <w:r>
        <w:rPr>
          <w:rFonts w:ascii="Consolas" w:eastAsia="Consolas" w:hAnsi="Consolas" w:cs="Consolas"/>
          <w:b w:val="0"/>
          <w:sz w:val="28"/>
        </w:rPr>
        <w:t xml:space="preserve"> 
 Тем не менее, Бэк Чонмюн был мастером меча и сумел рассечь магическую пулю на две части. В тот момент, когда он разрубил вспышку света, его клинок засиял. 
 Тем не менее, он сразу понял, что его противник был весьма сильным. Отдача, которую он почувствовал через ладонь, оказалась достаточно мощной даже несмотря на внушительное количество ауры, которую он использовал, чтобы отразить выстрел. 
 Тем не менее, это была не единственная проблема.
</w:t>
      </w:r>
    </w:p>
    <w:p>
      <w:pPr/>
    </w:p>
    <w:p>
      <w:pPr>
        <w:jc w:val="left"/>
      </w:pPr>
      <w:r>
        <w:rPr>
          <w:rFonts w:ascii="Consolas" w:eastAsia="Consolas" w:hAnsi="Consolas" w:cs="Consolas"/>
          <w:b w:val="0"/>
          <w:sz w:val="28"/>
        </w:rPr>
        <w:t xml:space="preserve"> 
 "Кхек, меня поймали!"
</w:t>
      </w:r>
    </w:p>
    <w:p>
      <w:pPr/>
    </w:p>
    <w:p>
      <w:pPr>
        <w:jc w:val="left"/>
      </w:pPr>
      <w:r>
        <w:rPr>
          <w:rFonts w:ascii="Consolas" w:eastAsia="Consolas" w:hAnsi="Consolas" w:cs="Consolas"/>
          <w:b w:val="0"/>
          <w:sz w:val="28"/>
        </w:rPr>
        <w:t xml:space="preserve"> 
 Несмотря на непредсказуемый характер этой атаки, Теодор сразу же выпустил ещё несколько магических пуль. Синие вспышки света неслись вперед, словно метеоритный поток, и Бэк Чонмюн на мгновенье даже затаил дыхание, подумав о том, каким же может оказаться результат их попадания. 
 Однако, Бэк Чонмюн не был бы мастером, если бы проиграл всего лишь нескольким подобным атакам. Меч Бэк Чонмюна с ужасающей скоростью взметнулся вверх, создавая настоящую бурю, нацеленную на приближающиеся к нему магические пули. 
 Фу-жух! Фжух! Фу-жу-жух!
</w:t>
      </w:r>
    </w:p>
    <w:p>
      <w:pPr/>
    </w:p>
    <w:p>
      <w:pPr>
        <w:jc w:val="left"/>
      </w:pPr>
      <w:r>
        <w:rPr>
          <w:rFonts w:ascii="Consolas" w:eastAsia="Consolas" w:hAnsi="Consolas" w:cs="Consolas"/>
          <w:b w:val="0"/>
          <w:sz w:val="28"/>
        </w:rPr>
        <w:t xml:space="preserve"> 
 Магические пули были отбиты в сторону земли и деревьев, создавая тем самым в них огромные дыры. Пять выстрелов в секунду – нет, десять раз… Или, возможно, и того больше. Это было зрелище, от которого кто угодно мог содрогнуться, но Теодор лишь наращивал обороты: 
 "Запоминание. Открыть все слоты. Шестикратный Раскат Грома. Ускорение заклинания: Кераунос" .
</w:t>
      </w:r>
    </w:p>
    <w:p>
      <w:pPr/>
    </w:p>
    <w:p>
      <w:pPr>
        <w:jc w:val="left"/>
      </w:pPr>
      <w:r>
        <w:rPr>
          <w:rFonts w:ascii="Consolas" w:eastAsia="Consolas" w:hAnsi="Consolas" w:cs="Consolas"/>
          <w:b w:val="0"/>
          <w:sz w:val="28"/>
        </w:rPr>
        <w:t xml:space="preserve"> 
 Гру-ру-ру-ру-ру!
</w:t>
      </w:r>
    </w:p>
    <w:p>
      <w:pPr/>
    </w:p>
    <w:p>
      <w:pPr>
        <w:jc w:val="left"/>
      </w:pPr>
      <w:r>
        <w:rPr>
          <w:rFonts w:ascii="Consolas" w:eastAsia="Consolas" w:hAnsi="Consolas" w:cs="Consolas"/>
          <w:b w:val="0"/>
          <w:sz w:val="28"/>
        </w:rPr>
        <w:t xml:space="preserve"> 
 Ещё до того, как грянул гром, Бэк Чонмюна, который в ту самую секунду был сконцентрирован на отражении Магических Ракет, поразила чудовищная молния. Подобный удар молнии был способен мгновенно превратить дерево в кучку углей, и он был в два раза сильнее, чем тот, который использовался, чтобы остановить Супербию в битве годичной давности. 
 Земля растаяла от удара, и люди, наблюдавшие за поединком, судорожно сглотнули.
</w:t>
      </w:r>
    </w:p>
    <w:p>
      <w:pPr/>
    </w:p>
    <w:p>
      <w:pPr>
        <w:jc w:val="left"/>
      </w:pPr>
      <w:r>
        <w:rPr>
          <w:rFonts w:ascii="Consolas" w:eastAsia="Consolas" w:hAnsi="Consolas" w:cs="Consolas"/>
          <w:b w:val="0"/>
          <w:sz w:val="28"/>
        </w:rPr>
        <w:t xml:space="preserve"> 
 А затем раздался голос:
</w:t>
      </w:r>
    </w:p>
    <w:p>
      <w:pPr/>
    </w:p>
    <w:p>
      <w:pPr>
        <w:jc w:val="left"/>
      </w:pPr>
      <w:r>
        <w:rPr>
          <w:rFonts w:ascii="Consolas" w:eastAsia="Consolas" w:hAnsi="Consolas" w:cs="Consolas"/>
          <w:b w:val="0"/>
          <w:sz w:val="28"/>
        </w:rPr>
        <w:t xml:space="preserve"> 
 – … Слова господина Теда действительно были правдой.
</w:t>
      </w:r>
    </w:p>
    <w:p>
      <w:pPr/>
    </w:p>
    <w:p>
      <w:pPr>
        <w:jc w:val="left"/>
      </w:pPr>
      <w:r>
        <w:rPr>
          <w:rFonts w:ascii="Consolas" w:eastAsia="Consolas" w:hAnsi="Consolas" w:cs="Consolas"/>
          <w:b w:val="0"/>
          <w:sz w:val="28"/>
        </w:rPr>
        <w:t xml:space="preserve"> 
 Бэк Чонмюн вышел из эпицентра атаки. Его одежда превратилась в тряпки, но на его теле не было никаких ран. Теодор ожидал, что так и будет. Он уже использовал несколько раз подобную атаку против Рэндольфа и знал, что её недостаточно, чтобы подавить мастера меча. 
 – Возможно, я и вправду не знал, что такое "маг". Только что ты преподнес мне большой урок, – с горьким выражением лица усмехнулся Бэк Чонмюн, после чего поднял свой меч. 
 Его слегка перекошенное лицо служило доказательством того, что он признал Теодора настоящим "противником", а не просто "спарринг-партнером". 
 – А теперь позволь мне показать тебе, что такое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Год спустя (часть 4)
</w:t>
      </w:r>
    </w:p>
    <w:p>
      <w:pPr/>
    </w:p>
    <w:p>
      <w:pPr>
        <w:jc w:val="left"/>
      </w:pPr>
      <w:r>
        <w:rPr>
          <w:rFonts w:ascii="Consolas" w:eastAsia="Consolas" w:hAnsi="Consolas" w:cs="Consolas"/>
          <w:b w:val="0"/>
          <w:sz w:val="28"/>
        </w:rPr>
        <w:t xml:space="preserve">Когда Бэк Чонмюн это сказал, аура, кипящая вокруг него, вспыхнула еще сильнее.  
 Однако Теодор продолжал стоять на месте.
</w:t>
      </w:r>
    </w:p>
    <w:p>
      <w:pPr/>
    </w:p>
    <w:p>
      <w:pPr>
        <w:jc w:val="left"/>
      </w:pPr>
      <w:r>
        <w:rPr>
          <w:rFonts w:ascii="Consolas" w:eastAsia="Consolas" w:hAnsi="Consolas" w:cs="Consolas"/>
          <w:b w:val="0"/>
          <w:sz w:val="28"/>
        </w:rPr>
        <w:t xml:space="preserve"> 
 В отличие от своего оппонента, который начал воспринимать его всерьез только сейчас, Теодор с самого начала предвидел эту ситуацию. Отвлечь внимание Бэк Чонмюна Магической Ракетой… И провести внезапную атаку с использованием Запоминания… 
 Теодор сделал это, понимая, что надеяться на успех не стоит.
</w:t>
      </w:r>
    </w:p>
    <w:p>
      <w:pPr/>
    </w:p>
    <w:p>
      <w:pPr>
        <w:jc w:val="left"/>
      </w:pPr>
      <w:r>
        <w:rPr>
          <w:rFonts w:ascii="Consolas" w:eastAsia="Consolas" w:hAnsi="Consolas" w:cs="Consolas"/>
          <w:b w:val="0"/>
          <w:sz w:val="28"/>
        </w:rPr>
        <w:t xml:space="preserve"> 
 "Для мастеров меча неожиданные атаки не имеют большого значения". 
 Сколько бы раз он не практиковался вместе с Рэндольфом, это не отменяло тот факт, что мастер меча был самой смертью во плоти.
</w:t>
      </w:r>
    </w:p>
    <w:p>
      <w:pPr/>
    </w:p>
    <w:p>
      <w:pPr>
        <w:jc w:val="left"/>
      </w:pPr>
      <w:r>
        <w:rPr>
          <w:rFonts w:ascii="Consolas" w:eastAsia="Consolas" w:hAnsi="Consolas" w:cs="Consolas"/>
          <w:b w:val="0"/>
          <w:sz w:val="28"/>
        </w:rPr>
        <w:t xml:space="preserve"> 
 Скорость их реакции кардинально отличалась от обычных пользователей ауры. Подобно тому, как тело бессознательно реагировало на прикосновение к чему-то сильно холодному или горячему, аура мастера меча также достигала уровня безусловных рефлексов. 
 Мастера могли отреагировать на внезапное нападение даже во время глубокого сна и с минимальным ущербом предотвратить самый настоящий удар молнии. 
 Аура мастеров меча предназначалась как для нападения, так и для защиты.
</w:t>
      </w:r>
    </w:p>
    <w:p>
      <w:pPr/>
    </w:p>
    <w:p>
      <w:pPr>
        <w:jc w:val="left"/>
      </w:pPr>
      <w:r>
        <w:rPr>
          <w:rFonts w:ascii="Consolas" w:eastAsia="Consolas" w:hAnsi="Consolas" w:cs="Consolas"/>
          <w:b w:val="0"/>
          <w:sz w:val="28"/>
        </w:rPr>
        <w:t xml:space="preserve"> 
 Не учитывая их способности ауры, чрезвычайно опасной оставалась даже их чистая боевая сила. Высокие показатели атаки и защиты, отличная мобильность и подавляющая выносливость… Мастера меча были лишены недостатков. 
 Фьу-у-у-у…
</w:t>
      </w:r>
    </w:p>
    <w:p>
      <w:pPr/>
    </w:p>
    <w:p>
      <w:pPr>
        <w:jc w:val="left"/>
      </w:pPr>
      <w:r>
        <w:rPr>
          <w:rFonts w:ascii="Consolas" w:eastAsia="Consolas" w:hAnsi="Consolas" w:cs="Consolas"/>
          <w:b w:val="0"/>
          <w:sz w:val="28"/>
        </w:rPr>
        <w:t xml:space="preserve"> 
 В этот момент лезвие Бэк Чонмюна качнулось, словно волна. Увидев это, Теодор тихо пробормотал:
</w:t>
      </w:r>
    </w:p>
    <w:p>
      <w:pPr/>
    </w:p>
    <w:p>
      <w:pPr>
        <w:jc w:val="left"/>
      </w:pPr>
      <w:r>
        <w:rPr>
          <w:rFonts w:ascii="Consolas" w:eastAsia="Consolas" w:hAnsi="Consolas" w:cs="Consolas"/>
          <w:b w:val="0"/>
          <w:sz w:val="28"/>
        </w:rPr>
        <w:t xml:space="preserve"> 
 – … Мягкий меч?
</w:t>
      </w:r>
    </w:p>
    <w:p>
      <w:pPr/>
    </w:p>
    <w:p>
      <w:pPr>
        <w:jc w:val="left"/>
      </w:pPr>
      <w:r>
        <w:rPr>
          <w:rFonts w:ascii="Consolas" w:eastAsia="Consolas" w:hAnsi="Consolas" w:cs="Consolas"/>
          <w:b w:val="0"/>
          <w:sz w:val="28"/>
        </w:rPr>
        <w:t xml:space="preserve"> 
 – О, ты знаешь о нем? Я слышал, что эта техника нечасто используется на западе, так что твои познания впечатляют, – восхищенно ответил Бэк Чонмюн. 
 Мастер меча не знал, что если бы не воспоминания Ли Юнсуна, то Теодор попросту посчитал бы движения Чонмюна каким-то странным подвидом фехтования. Меч, выкованный из прочного и упругого металла, был способен следовать по необычной траектории, демонстрируя уникальную гибкость. С помощью этой техники мастер мог использовать свой клинок для нанесения смертельных ударов, атакуя под любым углом. 
 К сожалению, Ли Юнсун не имел опыта противодействия таким атакам.
</w:t>
      </w:r>
    </w:p>
    <w:p>
      <w:pPr/>
    </w:p>
    <w:p>
      <w:pPr>
        <w:jc w:val="left"/>
      </w:pPr>
      <w:r>
        <w:rPr>
          <w:rFonts w:ascii="Consolas" w:eastAsia="Consolas" w:hAnsi="Consolas" w:cs="Consolas"/>
          <w:b w:val="0"/>
          <w:sz w:val="28"/>
        </w:rPr>
        <w:t xml:space="preserve"> 
 – Что ж, давай начнем, – произнёс Бэк Чонмюн и бросился вперед.
</w:t>
      </w:r>
    </w:p>
    <w:p>
      <w:pPr/>
    </w:p>
    <w:p>
      <w:pPr>
        <w:jc w:val="left"/>
      </w:pPr>
      <w:r>
        <w:rPr>
          <w:rFonts w:ascii="Consolas" w:eastAsia="Consolas" w:hAnsi="Consolas" w:cs="Consolas"/>
          <w:b w:val="0"/>
          <w:sz w:val="28"/>
        </w:rPr>
        <w:t xml:space="preserve"> 
 Меч в его правой руке несколько раз качнулся, словно хлыст, причем его ускорение оставляло за собой следы прямо в воздухе. Теодор имел опыт противостояния лишь прямолинейной изощренности Рэндольфа, так что это для него было принципиально новым. 
 Фсьух!
</w:t>
      </w:r>
    </w:p>
    <w:p>
      <w:pPr/>
    </w:p>
    <w:p>
      <w:pPr>
        <w:jc w:val="left"/>
      </w:pPr>
      <w:r>
        <w:rPr>
          <w:rFonts w:ascii="Consolas" w:eastAsia="Consolas" w:hAnsi="Consolas" w:cs="Consolas"/>
          <w:b w:val="0"/>
          <w:sz w:val="28"/>
        </w:rPr>
        <w:t xml:space="preserve"> 
 Брызнула кровь.
</w:t>
      </w:r>
    </w:p>
    <w:p>
      <w:pPr/>
    </w:p>
    <w:p>
      <w:pPr>
        <w:jc w:val="left"/>
      </w:pPr>
      <w:r>
        <w:rPr>
          <w:rFonts w:ascii="Consolas" w:eastAsia="Consolas" w:hAnsi="Consolas" w:cs="Consolas"/>
          <w:b w:val="0"/>
          <w:sz w:val="28"/>
        </w:rPr>
        <w:t xml:space="preserve"> 
 Даже с помощью своего сенсорного восприятия Теодор всё равно не избежал ранения. Бэк Чонмюн стоял достаточно далеко, и меч никак не смог бы до него достать, однако на щеке Теодора всё равно появилась полоска крови. 
 Прямое попадание этим хлыстом было столь же сокрушительно, как удар булавой. Даже легкое прикосновение разорвало всю его защиту и оставило на щеке Теодора предупреждение: эта атака может быть смертельно опасной. 
 – Эта техника просто…!
</w:t>
      </w:r>
    </w:p>
    <w:p>
      <w:pPr/>
    </w:p>
    <w:p>
      <w:pPr>
        <w:jc w:val="left"/>
      </w:pPr>
      <w:r>
        <w:rPr>
          <w:rFonts w:ascii="Consolas" w:eastAsia="Consolas" w:hAnsi="Consolas" w:cs="Consolas"/>
          <w:b w:val="0"/>
          <w:sz w:val="28"/>
        </w:rPr>
        <w:t xml:space="preserve"> 
 Теодор перестал дышать, любуясь ею.
</w:t>
      </w:r>
    </w:p>
    <w:p>
      <w:pPr/>
    </w:p>
    <w:p>
      <w:pPr>
        <w:jc w:val="left"/>
      </w:pPr>
      <w:r>
        <w:rPr>
          <w:rFonts w:ascii="Consolas" w:eastAsia="Consolas" w:hAnsi="Consolas" w:cs="Consolas"/>
          <w:b w:val="0"/>
          <w:sz w:val="28"/>
        </w:rPr>
        <w:t xml:space="preserve"> 
 На близком расстоянии она была быстрее и мощнее Магической Ракеты. Движения змееподобного меча было практически невозможно прочитать, и подобной технике Тео не мог противостоять, даже мобилизовав все свои чувства. Она была не просто слишком необычной; главная сложность состояла в том, что эта техника не заканчивалась одним-двумя ударами; атаки сыпались, словно дождь. 
 Нет, это было похоже на змею с сотней голов, каждая из которых непрерывно пыталась укусить его.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 
 Защитные заклинания, оберегавшие всё его тело, плохо работали против точечных атак. Однако, если бы Тео уменьшил зону обороны, то ошибка всего в несколько миллиметров привела бы к смертельной ране. 
 "Я не могу это блокировать, а, значит, должен просто избегать", – порядком запыхавшись, подумал Теодор, – "Песнь Боя. Соната Скорости. Оживление". 
 Песнь Боя укрепила его общие физические способности, в то время как другие заклинания усилили мобильность Тео. Его скорость временно увеличилась на 50%, а потому он решил пойти на прорыв. И вот, неудивительно, что светящиеся глаза Теодора вскоре начали видеть определенную закономерность в ударах. 
 "… Этого достаточно!" – подумал Теодор и одновременно с этим сделал шаг вперед.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Это ускорение было столь неожиданным, что Бэк Чонмюн с недоумением уставился на своего оппонента.
</w:t>
      </w:r>
    </w:p>
    <w:p>
      <w:pPr/>
    </w:p>
    <w:p>
      <w:pPr>
        <w:jc w:val="left"/>
      </w:pPr>
      <w:r>
        <w:rPr>
          <w:rFonts w:ascii="Consolas" w:eastAsia="Consolas" w:hAnsi="Consolas" w:cs="Consolas"/>
          <w:b w:val="0"/>
          <w:sz w:val="28"/>
        </w:rPr>
        <w:t xml:space="preserve"> 
 Мантия мага была вся в дырках, а из нескольких ран капала кровь. Итак, почему же он решил пойти на сближение? Это действие больше всего напоминало какую-то смесь смелости и безрассудства. Однако, в отличие от своих мыслей, Бэк Чонмюн не стал сбавлять натиска. Он уже один раз заплатил за свою беспечность. И дважды допускать этого не собирался. 
 Шторм мечей поглотил Теодора.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Гравий был расколот, а растущие на площадке сорняки рассеялись, словно пыль.
</w:t>
      </w:r>
    </w:p>
    <w:p>
      <w:pPr/>
    </w:p>
    <w:p>
      <w:pPr>
        <w:jc w:val="left"/>
      </w:pPr>
      <w:r>
        <w:rPr>
          <w:rFonts w:ascii="Consolas" w:eastAsia="Consolas" w:hAnsi="Consolas" w:cs="Consolas"/>
          <w:b w:val="0"/>
          <w:sz w:val="28"/>
        </w:rPr>
        <w:t xml:space="preserve"> 
 Даже рыцарь в полном боевом обмундировании был бы разорван этим вихрем в клочья, не говоря уже о Теодоре, на котором была всего лишь одна мантия. Это было ужасное зрелище, от которого наблюдавшие за поединком в ужасе отвернулись, не желая видеть его результаты. 
 – Э-это…!
</w:t>
      </w:r>
    </w:p>
    <w:p>
      <w:pPr/>
    </w:p>
    <w:p>
      <w:pPr>
        <w:jc w:val="left"/>
      </w:pPr>
      <w:r>
        <w:rPr>
          <w:rFonts w:ascii="Consolas" w:eastAsia="Consolas" w:hAnsi="Consolas" w:cs="Consolas"/>
          <w:b w:val="0"/>
          <w:sz w:val="28"/>
        </w:rPr>
        <w:t xml:space="preserve"> 
 – Господин Тед…!?
</w:t>
      </w:r>
    </w:p>
    <w:p>
      <w:pPr/>
    </w:p>
    <w:p>
      <w:pPr>
        <w:jc w:val="left"/>
      </w:pPr>
      <w:r>
        <w:rPr>
          <w:rFonts w:ascii="Consolas" w:eastAsia="Consolas" w:hAnsi="Consolas" w:cs="Consolas"/>
          <w:b w:val="0"/>
          <w:sz w:val="28"/>
        </w:rPr>
        <w:t xml:space="preserve"> 
 Не паниковали лишь два мастера меча. Рэндольф знал, на что способен Тео, в то время как Бэк Чонмюн неосознанно прокричал: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Его соперник уклонялся настолько искусно, что он попросту не мог не восхититься! Теодор и мечи славно танцевали со скоростью, которую не могло воспринять обычное человеческое зрение. Тео избегал всех атак, однако не просто потому, что он был быстрым. У него это получалось благодаря тому, что он использовал движения ног Ли Юнсуна. Теодор танцевал, стоя посреди вихря клинков. 
 Вскоре после этого настала очередь Теодора.
</w:t>
      </w:r>
    </w:p>
    <w:p>
      <w:pPr/>
    </w:p>
    <w:p>
      <w:pPr>
        <w:jc w:val="left"/>
      </w:pPr>
      <w:r>
        <w:rPr>
          <w:rFonts w:ascii="Consolas" w:eastAsia="Consolas" w:hAnsi="Consolas" w:cs="Consolas"/>
          <w:b w:val="0"/>
          <w:sz w:val="28"/>
        </w:rPr>
        <w:t xml:space="preserve"> 
 "В любом шторме есть сердце". 
 И, в отличие от агрессивного воздействия на его границах, в центре шторма всегда было спокойно.
</w:t>
      </w:r>
    </w:p>
    <w:p>
      <w:pPr/>
    </w:p>
    <w:p>
      <w:pPr>
        <w:jc w:val="left"/>
      </w:pPr>
      <w:r>
        <w:rPr>
          <w:rFonts w:ascii="Consolas" w:eastAsia="Consolas" w:hAnsi="Consolas" w:cs="Consolas"/>
          <w:b w:val="0"/>
          <w:sz w:val="28"/>
        </w:rPr>
        <w:t xml:space="preserve"> 
 Конечно, нельзя было рассматривать одну из техник владения мечом и природную катастрофу как нечто однообразное, но в чем-то они всё-таки были похожи. Через определенные промежутки времени, чтобы продолжать генерировать ускорение, мастеру необходимо было поддерживать крутящий момент. Это означало, что сила крутящего момента не затронет Теодора, если он приблизится к Бэк Чонмюну. 
 Конечно, это было верно лишь в теории, но кто бы захотел испробовать данную догадку против мастера меча?
</w:t>
      </w:r>
    </w:p>
    <w:p>
      <w:pPr/>
    </w:p>
    <w:p>
      <w:pPr>
        <w:jc w:val="left"/>
      </w:pPr>
      <w:r>
        <w:rPr>
          <w:rFonts w:ascii="Consolas" w:eastAsia="Consolas" w:hAnsi="Consolas" w:cs="Consolas"/>
          <w:b w:val="0"/>
          <w:sz w:val="28"/>
        </w:rPr>
        <w:t xml:space="preserve"> 
 Тем не менее, прямо здесь стоял человек достаточно безумный, чтобы сделать это.
</w:t>
      </w:r>
    </w:p>
    <w:p>
      <w:pPr/>
    </w:p>
    <w:p>
      <w:pPr>
        <w:jc w:val="left"/>
      </w:pPr>
      <w:r>
        <w:rPr>
          <w:rFonts w:ascii="Consolas" w:eastAsia="Consolas" w:hAnsi="Consolas" w:cs="Consolas"/>
          <w:b w:val="0"/>
          <w:sz w:val="28"/>
        </w:rPr>
        <w:t xml:space="preserve"> 
 "Запоминание. Открыть все слоты. Тройной Полыхающий Взрыв. Тройной Огненный Удар. Слияние Заклинаний: Ударная Вспышка". 
 В этот момент кулак Теодора стал достаточно горячим, чтобы расплавить железо.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Произошел мощный взрыв. Вокруг начал быстро распространяться огонь, и Теодор отпрыгнул в другую сторону. Одежда Бэк Чонмюна была практически уничтожена и, несмотря на защиту ауры, на его коже появились мелкие ожоги. 
 – … У тебя поистине удивительные навыки, господин Тед, – не обращая внимания на боль от ран, произнес Бэк Чонмюн.
</w:t>
      </w:r>
    </w:p>
    <w:p>
      <w:pPr/>
    </w:p>
    <w:p>
      <w:pPr>
        <w:jc w:val="left"/>
      </w:pPr>
      <w:r>
        <w:rPr>
          <w:rFonts w:ascii="Consolas" w:eastAsia="Consolas" w:hAnsi="Consolas" w:cs="Consolas"/>
          <w:b w:val="0"/>
          <w:sz w:val="28"/>
        </w:rPr>
        <w:t xml:space="preserve"> 
 На столь узком поле боя, к тому же лишенном всяческих препятствий, маг сумел выступить против мастера меча…? Да, в данном поединке его способность ауры была запечатана, однако это не было оправданием. Если бы они состязались с равными способностями, то Бэк Чонмюну тоже грозила опасность стать куском древесного угля ещё раньше. Кроме того, противнику, который нанес ему эти раны, едва перевалило за двадцать лет и в лучшем случае было около двадцати пяти. 
 – Больше, чем на что-либо ещё, твои движения похожи на технику восточных боевых искусств. Если не возражаешь, не мог бы ты сказать мне, где этому научился? – выйдя из огня, спросил мастера меча. 
 Теодор на мгновение задумался, после чего ответил:
</w:t>
      </w:r>
    </w:p>
    <w:p>
      <w:pPr/>
    </w:p>
    <w:p>
      <w:pPr>
        <w:jc w:val="left"/>
      </w:pPr>
      <w:r>
        <w:rPr>
          <w:rFonts w:ascii="Consolas" w:eastAsia="Consolas" w:hAnsi="Consolas" w:cs="Consolas"/>
          <w:b w:val="0"/>
          <w:sz w:val="28"/>
        </w:rPr>
        <w:t xml:space="preserve"> 
 – Мне довелось встретить одного из членов семьи Ли, который меня и обучил. Однако, его уже нет в живых.
</w:t>
      </w:r>
    </w:p>
    <w:p>
      <w:pPr/>
    </w:p>
    <w:p>
      <w:pPr>
        <w:jc w:val="left"/>
      </w:pPr>
      <w:r>
        <w:rPr>
          <w:rFonts w:ascii="Consolas" w:eastAsia="Consolas" w:hAnsi="Consolas" w:cs="Consolas"/>
          <w:b w:val="0"/>
          <w:sz w:val="28"/>
        </w:rPr>
        <w:t xml:space="preserve"> 
 – Семья Ли… Эта семья не из Западного Ся.
</w:t>
      </w:r>
    </w:p>
    <w:p>
      <w:pPr/>
    </w:p>
    <w:p>
      <w:pPr>
        <w:jc w:val="left"/>
      </w:pPr>
      <w:r>
        <w:rPr>
          <w:rFonts w:ascii="Consolas" w:eastAsia="Consolas" w:hAnsi="Consolas" w:cs="Consolas"/>
          <w:b w:val="0"/>
          <w:sz w:val="28"/>
        </w:rPr>
        <w:t xml:space="preserve"> 
 Бэк Чонмюну хотелось поговорить об этом ещё, но Теодор больше ничего не сказал. Хоть на мгновенье и стало грустно, он быстро обнаружил, чего не хватало Теодору. 
 – Господин Тед хорошо обучился этому боевому искусству, но ты по-прежнему еще не овладел им.
</w:t>
      </w:r>
    </w:p>
    <w:p>
      <w:pPr/>
    </w:p>
    <w:p>
      <w:pPr>
        <w:jc w:val="left"/>
      </w:pPr>
      <w:r>
        <w:rPr>
          <w:rFonts w:ascii="Consolas" w:eastAsia="Consolas" w:hAnsi="Consolas" w:cs="Consolas"/>
          <w:b w:val="0"/>
          <w:sz w:val="28"/>
        </w:rPr>
        <w:t xml:space="preserve"> 
 – Да, оно еще незрелое.
</w:t>
      </w:r>
    </w:p>
    <w:p>
      <w:pPr/>
    </w:p>
    <w:p>
      <w:pPr>
        <w:jc w:val="left"/>
      </w:pPr>
      <w:r>
        <w:rPr>
          <w:rFonts w:ascii="Consolas" w:eastAsia="Consolas" w:hAnsi="Consolas" w:cs="Consolas"/>
          <w:b w:val="0"/>
          <w:sz w:val="28"/>
        </w:rPr>
        <w:t xml:space="preserve"> 
 – Это не совсем подходящее слово. В моем родном городе много молодых бойцов, но я никогда не видел таких, как ты, Тед. Я в очередной раз понял, что мир действительно широк. 
 С этими словами Бэк Чонмюн опустил свой меч, считая, что на этом спарринг закончен.
</w:t>
      </w:r>
    </w:p>
    <w:p>
      <w:pPr/>
    </w:p>
    <w:p>
      <w:pPr>
        <w:jc w:val="left"/>
      </w:pPr>
      <w:r>
        <w:rPr>
          <w:rFonts w:ascii="Consolas" w:eastAsia="Consolas" w:hAnsi="Consolas" w:cs="Consolas"/>
          <w:b w:val="0"/>
          <w:sz w:val="28"/>
        </w:rPr>
        <w:t xml:space="preserve"> 
 Однако Теодор всё ещё не был удовлетворен. Он стоял перед по-настоящему сильным человеком, который мог заставить мобилизовать всего себя до предела, давая Теодору стимул, которого не было во время тренировок с Рэндольфом. Подобный опыт стоил больше 1,000 золотых. 
 Итак, Теодор сделал разумное предложение:
</w:t>
      </w:r>
    </w:p>
    <w:p>
      <w:pPr/>
    </w:p>
    <w:p>
      <w:pPr>
        <w:jc w:val="left"/>
      </w:pPr>
      <w:r>
        <w:rPr>
          <w:rFonts w:ascii="Consolas" w:eastAsia="Consolas" w:hAnsi="Consolas" w:cs="Consolas"/>
          <w:b w:val="0"/>
          <w:sz w:val="28"/>
        </w:rPr>
        <w:t xml:space="preserve"> 
 – Как сказал мастер Бэк, я еще не освоил эту технику. Но у меня есть один навык, который я раньше не пробовал.
</w:t>
      </w:r>
    </w:p>
    <w:p>
      <w:pPr/>
    </w:p>
    <w:p>
      <w:pPr>
        <w:jc w:val="left"/>
      </w:pPr>
      <w:r>
        <w:rPr>
          <w:rFonts w:ascii="Consolas" w:eastAsia="Consolas" w:hAnsi="Consolas" w:cs="Consolas"/>
          <w:b w:val="0"/>
          <w:sz w:val="28"/>
        </w:rPr>
        <w:t xml:space="preserve"> 
 – … Ух-х, это прискорбно.
</w:t>
      </w:r>
    </w:p>
    <w:p>
      <w:pPr/>
    </w:p>
    <w:p>
      <w:pPr>
        <w:jc w:val="left"/>
      </w:pPr>
      <w:r>
        <w:rPr>
          <w:rFonts w:ascii="Consolas" w:eastAsia="Consolas" w:hAnsi="Consolas" w:cs="Consolas"/>
          <w:b w:val="0"/>
          <w:sz w:val="28"/>
        </w:rPr>
        <w:t xml:space="preserve"> 
 Как и ожидалось от воина, Бэк Чонмюн сразу же понял смысл сказанного и снова поднял свой клинок.
</w:t>
      </w:r>
    </w:p>
    <w:p>
      <w:pPr/>
    </w:p>
    <w:p>
      <w:pPr>
        <w:jc w:val="left"/>
      </w:pPr>
      <w:r>
        <w:rPr>
          <w:rFonts w:ascii="Consolas" w:eastAsia="Consolas" w:hAnsi="Consolas" w:cs="Consolas"/>
          <w:b w:val="0"/>
          <w:sz w:val="28"/>
        </w:rPr>
        <w:t xml:space="preserve"> 
 Это была просьба возобновить бой, и Бэк Чонмюн не отказался. Нет, на самом деле, он даже хотел увидеть что-нибудь еще из навыков Теодора. 
 Как и ожидалось, Бэк Чонмюн с готовностью кивнул.
</w:t>
      </w:r>
    </w:p>
    <w:p>
      <w:pPr/>
    </w:p>
    <w:p>
      <w:pPr>
        <w:jc w:val="left"/>
      </w:pPr>
      <w:r>
        <w:rPr>
          <w:rFonts w:ascii="Consolas" w:eastAsia="Consolas" w:hAnsi="Consolas" w:cs="Consolas"/>
          <w:b w:val="0"/>
          <w:sz w:val="28"/>
        </w:rPr>
        <w:t xml:space="preserve"> 
 – Что ж, тогда мы закончим наше противостояние, протестировав твой навык?
</w:t>
      </w:r>
    </w:p>
    <w:p>
      <w:pPr/>
    </w:p>
    <w:p>
      <w:pPr>
        <w:jc w:val="left"/>
      </w:pPr>
      <w:r>
        <w:rPr>
          <w:rFonts w:ascii="Consolas" w:eastAsia="Consolas" w:hAnsi="Consolas" w:cs="Consolas"/>
          <w:b w:val="0"/>
          <w:sz w:val="28"/>
        </w:rPr>
        <w:t xml:space="preserve"> 
 – Хорошая идея.
</w:t>
      </w:r>
    </w:p>
    <w:p>
      <w:pPr/>
    </w:p>
    <w:p>
      <w:pPr>
        <w:jc w:val="left"/>
      </w:pPr>
      <w:r>
        <w:rPr>
          <w:rFonts w:ascii="Consolas" w:eastAsia="Consolas" w:hAnsi="Consolas" w:cs="Consolas"/>
          <w:b w:val="0"/>
          <w:sz w:val="28"/>
        </w:rPr>
        <w:t xml:space="preserve"> 
 Двое мужчин обменялись улыбками и отступили назад, обеспечив достаточный интервал.
</w:t>
      </w:r>
    </w:p>
    <w:p>
      <w:pPr/>
    </w:p>
    <w:p>
      <w:pPr>
        <w:jc w:val="left"/>
      </w:pPr>
      <w:r>
        <w:rPr>
          <w:rFonts w:ascii="Consolas" w:eastAsia="Consolas" w:hAnsi="Consolas" w:cs="Consolas"/>
          <w:b w:val="0"/>
          <w:sz w:val="28"/>
        </w:rPr>
        <w:t xml:space="preserve"> 
 – Хорошо, этого достаточно.
</w:t>
      </w:r>
    </w:p>
    <w:p>
      <w:pPr/>
    </w:p>
    <w:p>
      <w:pPr>
        <w:jc w:val="left"/>
      </w:pPr>
      <w:r>
        <w:rPr>
          <w:rFonts w:ascii="Consolas" w:eastAsia="Consolas" w:hAnsi="Consolas" w:cs="Consolas"/>
          <w:b w:val="0"/>
          <w:sz w:val="28"/>
        </w:rPr>
        <w:t xml:space="preserve"> 
 В ближнем бою подобная атака всё ещё никуда не годилась, но вот в подобной ситуации была вполне возможной. Как уже неоднократно упоминалось, маги были наиболее сильны, когда у них было вдоволь времени, и они находились на безопасном расстоянии. Будь это обычная схватка с воином, вероятность победы у мага была бы меньше половины. 
 Но что, если одной из сторон был Теодор Миллер? Шансы на победу у соперника должны были упасть до половины, или даже того меньше. 
 Теодор в последний раз всё проверил и молча закрыл глаза. Это была техника, которую нельзя было использовать без максимальной концентрации. 
 "Ответь, дверь в Муспельхейм". 
 Ему не нужно было открывать рот, и красная татуировка на его левой руке начала мерцать. Огненный мир, где плотность маны кардинально отличалась от нормальной, открылся, и пламя Муспельхейма заполнило всю его левую руку. 
 Затем он переместил своё сознание из левой руки в другое место.
</w:t>
      </w:r>
    </w:p>
    <w:p>
      <w:pPr/>
    </w:p>
    <w:p>
      <w:pPr>
        <w:jc w:val="left"/>
      </w:pPr>
      <w:r>
        <w:rPr>
          <w:rFonts w:ascii="Consolas" w:eastAsia="Consolas" w:hAnsi="Consolas" w:cs="Consolas"/>
          <w:b w:val="0"/>
          <w:sz w:val="28"/>
        </w:rPr>
        <w:t xml:space="preserve"> 
 "… Это всё ещё немного сложно". 
 Метка крови Аквило, дракона, который некогда управлял Пиратским Архипелагом, тоже запульсировала, отвечая на зов своего хозяина. 
 Тео почувствовал прохладную и красивую ауру. Плотная энергия, пришедшая от дракона, была настолько огромна, что ему даже стало казаться, будто к его коже что-то прилипло. От этого чувства его сосредоточенность нарушилась, и Теодор, слегка поворчав, продолжил фокусироваться. 
 Его левая рука содержала пламя Муспельхейма, а правая рука содержала холодную ману Аквило, взятую из крови дракона. В его руках сформировались две контрастные силы: энергия инь и энергия ян. 
 Холодная мана Аквило и пламя Муспельхейма противостояли друг другу. Даже Теодор, который постоянно тренировал свой разум, не мог долго удерживать их. В таком состоянии ему было сложно даже открывать рот. 
 – Я иду!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Услышав ответ Теодора, который он с трудом из себя выдавил, Бэк Чонмюн поднял свою ауру.
</w:t>
      </w:r>
    </w:p>
    <w:p>
      <w:pPr/>
    </w:p>
    <w:p>
      <w:pPr>
        <w:jc w:val="left"/>
      </w:pPr>
      <w:r>
        <w:rPr>
          <w:rFonts w:ascii="Consolas" w:eastAsia="Consolas" w:hAnsi="Consolas" w:cs="Consolas"/>
          <w:b w:val="0"/>
          <w:sz w:val="28"/>
        </w:rPr>
        <w:t xml:space="preserve"> 
 Мастер чувствовал, что эта сила необычна. Он ощущал исходящую от неё угрозу своей жизни, от чего на его теле вздымались волосы.
</w:t>
      </w:r>
    </w:p>
    <w:p>
      <w:pPr/>
    </w:p>
    <w:p>
      <w:pPr>
        <w:jc w:val="left"/>
      </w:pPr>
      <w:r>
        <w:rPr>
          <w:rFonts w:ascii="Consolas" w:eastAsia="Consolas" w:hAnsi="Consolas" w:cs="Consolas"/>
          <w:b w:val="0"/>
          <w:sz w:val="28"/>
        </w:rPr>
        <w:t xml:space="preserve"> 
 Десятилетия его тренировок предупреждали, что этот навык нельзя полностью остановить, даже если он использует всю свою ауру.
</w:t>
      </w:r>
    </w:p>
    <w:p>
      <w:pPr/>
    </w:p>
    <w:p>
      <w:pPr>
        <w:jc w:val="left"/>
      </w:pPr>
      <w:r>
        <w:rPr>
          <w:rFonts w:ascii="Consolas" w:eastAsia="Consolas" w:hAnsi="Consolas" w:cs="Consolas"/>
          <w:b w:val="0"/>
          <w:sz w:val="28"/>
        </w:rPr>
        <w:t xml:space="preserve"> 
 – Ху-ха-ха! Впервые за долгое время моя кровь закипает!
</w:t>
      </w:r>
    </w:p>
    <w:p>
      <w:pPr/>
    </w:p>
    <w:p>
      <w:pPr>
        <w:jc w:val="left"/>
      </w:pPr>
      <w:r>
        <w:rPr>
          <w:rFonts w:ascii="Consolas" w:eastAsia="Consolas" w:hAnsi="Consolas" w:cs="Consolas"/>
          <w:b w:val="0"/>
          <w:sz w:val="28"/>
        </w:rPr>
        <w:t xml:space="preserve"> 
 Силы, исходящей от Тео, было достаточно, чтобы угрожать жизни Бэк Чонмюна. И вот, когда на лице мастера меча появилась улыбка, обе руки Теодора двинулись вперед. 
 "Фокус, фокус, фокус, фокус, фокус-с-с…"
</w:t>
      </w:r>
    </w:p>
    <w:p>
      <w:pPr/>
    </w:p>
    <w:p>
      <w:pPr>
        <w:jc w:val="left"/>
      </w:pPr>
      <w:r>
        <w:rPr>
          <w:rFonts w:ascii="Consolas" w:eastAsia="Consolas" w:hAnsi="Consolas" w:cs="Consolas"/>
          <w:b w:val="0"/>
          <w:sz w:val="28"/>
        </w:rPr>
        <w:t xml:space="preserve"> 
 Из носа Теодора потекла кровь, а его руки двинулись полукругом. Прошел уже год после победы над Супербией, и за это время он разработал кое-какой метод защиты своей жизни. 
 Красная и синяя мана слились воедино, создав нечто такое, чего еще никто и никогда не видел.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Вспыхнул свет и раздался взрыв.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Гру-ру-ру-ру-ру!
</w:t>
      </w:r>
    </w:p>
    <w:p>
      <w:pPr/>
    </w:p>
    <w:p>
      <w:pPr>
        <w:jc w:val="left"/>
      </w:pPr>
      <w:r>
        <w:rPr>
          <w:rFonts w:ascii="Consolas" w:eastAsia="Consolas" w:hAnsi="Consolas" w:cs="Consolas"/>
          <w:b w:val="0"/>
          <w:sz w:val="28"/>
        </w:rPr>
        <w:t xml:space="preserve"> 
 Земля затряслась, и зрители, стоявшие поодаль, потеряли равновесие. Двое детей Бэк Чонмюна кое как сумели удержаться на ногах, но вот Эльсид и Маркиз Пирис смогли восстановить своё равновесие только после того, как вцепились в растущее рядом дерево. 
 – Ч-что, черт возьми, это…!
</w:t>
      </w:r>
    </w:p>
    <w:p>
      <w:pPr/>
    </w:p>
    <w:p>
      <w:pPr>
        <w:jc w:val="left"/>
      </w:pPr>
      <w:r>
        <w:rPr>
          <w:rFonts w:ascii="Consolas" w:eastAsia="Consolas" w:hAnsi="Consolas" w:cs="Consolas"/>
          <w:b w:val="0"/>
          <w:sz w:val="28"/>
        </w:rPr>
        <w:t xml:space="preserve"> 
 Пораженный Эльсид посмотрел на пустой участок земли, над которым клубилась пыль. Несмотря на то, что он отступил на весьма значительное расстояние, чтобы не попасть под раздачу, ударная волна распространилась на несколько сотен метров вокруг, вызвав тем самым головокружение. У него не было опыта общения с мастерами, а потому он никогда не видел их навыков напрямую. 
 Присутствующие прямо-таки подрагивали от произошедшего взрыва. Пять пар глаз, наполненных противоречивыми чувствами: удивлением, страхом, интересом и восхищением, - смотрели туда, где произошло финальное столкновение. И, должно быть, словно в ответ на их любопытные взгляды, порыв ветра рассеял облако пыли, представив их глазам следующую картину. 
 – Эм-м.
</w:t>
      </w:r>
    </w:p>
    <w:p>
      <w:pPr/>
    </w:p>
    <w:p>
      <w:pPr>
        <w:jc w:val="left"/>
      </w:pPr>
      <w:r>
        <w:rPr>
          <w:rFonts w:ascii="Consolas" w:eastAsia="Consolas" w:hAnsi="Consolas" w:cs="Consolas"/>
          <w:b w:val="0"/>
          <w:sz w:val="28"/>
        </w:rPr>
        <w:t xml:space="preserve"> 
 – Ох, победитель…
</w:t>
      </w:r>
    </w:p>
    <w:p>
      <w:pPr/>
    </w:p>
    <w:p>
      <w:pPr>
        <w:jc w:val="left"/>
      </w:pPr>
      <w:r>
        <w:rPr>
          <w:rFonts w:ascii="Consolas" w:eastAsia="Consolas" w:hAnsi="Consolas" w:cs="Consolas"/>
          <w:b w:val="0"/>
          <w:sz w:val="28"/>
        </w:rPr>
        <w:t xml:space="preserve"> 
 – И в самом деле…
</w:t>
      </w:r>
    </w:p>
    <w:p>
      <w:pPr/>
    </w:p>
    <w:p>
      <w:pPr>
        <w:jc w:val="left"/>
      </w:pPr>
      <w:r>
        <w:rPr>
          <w:rFonts w:ascii="Consolas" w:eastAsia="Consolas" w:hAnsi="Consolas" w:cs="Consolas"/>
          <w:b w:val="0"/>
          <w:sz w:val="28"/>
        </w:rPr>
        <w:t xml:space="preserve"> 
 Стоя под взглядами пятерых людей, два соперника смотрели друг на друга с противоречивыми выражениями на лицах. Измученный Теодор едва стоял на ногах, в то время как меч Бэк Чонмюна был приставлен к шее мага. 
 Это была сцена, где победитель и проигравший были чётко определены.
</w:t>
      </w:r>
    </w:p>
    <w:p>
      <w:pPr/>
    </w:p>
    <w:p>
      <w:pPr>
        <w:jc w:val="left"/>
      </w:pPr>
      <w:r>
        <w:rPr>
          <w:rFonts w:ascii="Consolas" w:eastAsia="Consolas" w:hAnsi="Consolas" w:cs="Consolas"/>
          <w:b w:val="0"/>
          <w:sz w:val="28"/>
        </w:rPr>
        <w:t xml:space="preserve"> 
 Мастер меча Бэк Чонмюн, который одолел Теодора в последнем раунде, глубоко вздохнул и опустил свой меч.
</w:t>
      </w:r>
    </w:p>
    <w:p>
      <w:pPr/>
    </w:p>
    <w:p>
      <w:pPr>
        <w:jc w:val="left"/>
      </w:pPr>
      <w:r>
        <w:rPr>
          <w:rFonts w:ascii="Consolas" w:eastAsia="Consolas" w:hAnsi="Consolas" w:cs="Consolas"/>
          <w:b w:val="0"/>
          <w:sz w:val="28"/>
        </w:rPr>
        <w:t xml:space="preserve"> 
 А затем он заявил:
</w:t>
      </w:r>
    </w:p>
    <w:p>
      <w:pPr/>
    </w:p>
    <w:p>
      <w:pPr>
        <w:jc w:val="left"/>
      </w:pPr>
      <w:r>
        <w:rPr>
          <w:rFonts w:ascii="Consolas" w:eastAsia="Consolas" w:hAnsi="Consolas" w:cs="Consolas"/>
          <w:b w:val="0"/>
          <w:sz w:val="28"/>
        </w:rPr>
        <w:t xml:space="preserve"> 
 – Эта игра… Проигравший в ней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Год спустя (часть 5)
</w:t>
      </w:r>
    </w:p>
    <w:p>
      <w:pPr/>
    </w:p>
    <w:p>
      <w:pPr>
        <w:jc w:val="left"/>
      </w:pPr>
      <w:r>
        <w:rPr>
          <w:rFonts w:ascii="Consolas" w:eastAsia="Consolas" w:hAnsi="Consolas" w:cs="Consolas"/>
          <w:b w:val="0"/>
          <w:sz w:val="28"/>
        </w:rPr>
        <w:t xml:space="preserve">Бэк Чонмюн признал своё поражение с таким чувством на сердце, которое он не ощущал уже много-много лет. Он смог проникнуть сквозь загадочную магию Теодора, но проблема состояла в том, как ему удалось добиться этого результата. 
 Его мастерские инстинкты сами по себе прочли неизвестную технику и скрытую в ней силу.
</w:t>
      </w:r>
    </w:p>
    <w:p>
      <w:pPr/>
    </w:p>
    <w:p>
      <w:pPr>
        <w:jc w:val="left"/>
      </w:pPr>
      <w:r>
        <w:rPr>
          <w:rFonts w:ascii="Consolas" w:eastAsia="Consolas" w:hAnsi="Consolas" w:cs="Consolas"/>
          <w:b w:val="0"/>
          <w:sz w:val="28"/>
        </w:rPr>
        <w:t xml:space="preserve"> 
 – Мне стыдно, господин Тед. Я использовал сильную способность, что было против правил… Я не должен был этого делать, – извинился Бэк Чонмюн с покрасневшим и пристыженным лицом. 
 Именно так всё и было. Страшная атака, вызванная диковинной магией Теодора, была предотвращена "способностью ауры". Это была самая мощная и необъяснимая способность мастеров меча, которая выходила за рамки тактической магии и божественной силы. 
 Даже Теодору, который не попадал под категорию "обычных магов", не хватало боевой мощи, чтобы преодолеть её. Впрочем, другие волшебники, сталкиваясь с чем-то подобным в первый раз, и вовсе впадали в панику и моментально лишались жизни. 
 "Способность мастера Бэка… Это нечто вроде "проникновения" или "прорыва"? Нет, я не могу сказать наверняка, увидев её лишь однажды". 
 Вместо того, чтобы упрекать Бэк Чонмюна в нарушении договоренности, Теодор был занят анализом продемонстрированной мастером способности. 
 Зрители, наблюдавшие за ними издалека, не понимали в чём дело, но Теодор, столкнувшийся с мечом Бэк Чонмюна напрямую, отчетливо всё видел. Слияние двух противоположных магических сил вызвало взрыв, но серебряная аура мастера меча прорвалась через самый его эпицентр. 
 Несмотря на то, что и Рэндольф, и Бэк Чонмюн – оба были мастерами меча, сила Рэндольфа была совершенно иной. Таким образом, новые факты об ауре были крайне захватывающими для любого мага. 
 В связи с этим Теодор слегка помедлил, продолжая размышлять над случившимся, а затем ответил:
</w:t>
      </w:r>
    </w:p>
    <w:p>
      <w:pPr/>
    </w:p>
    <w:p>
      <w:pPr>
        <w:jc w:val="left"/>
      </w:pPr>
      <w:r>
        <w:rPr>
          <w:rFonts w:ascii="Consolas" w:eastAsia="Consolas" w:hAnsi="Consolas" w:cs="Consolas"/>
          <w:b w:val="0"/>
          <w:sz w:val="28"/>
        </w:rPr>
        <w:t xml:space="preserve"> 
 – … Нет. Благодаря этому спарринг закончился без последствий, так что я благодарен Вам за это.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Кроме того, – с горькой улыбкой продолжил Теодор, отвергая возражение собеседника, – Оглянитесь. Если бы мастер Бэк не нарушил правила, это сделал бы я. 
 Бэк Чонмюн с недоумением оглянулся и понял, что имел в виду Теодор.
</w:t>
      </w:r>
    </w:p>
    <w:p>
      <w:pPr/>
    </w:p>
    <w:p>
      <w:pPr>
        <w:jc w:val="left"/>
      </w:pPr>
      <w:r>
        <w:rPr>
          <w:rFonts w:ascii="Consolas" w:eastAsia="Consolas" w:hAnsi="Consolas" w:cs="Consolas"/>
          <w:b w:val="0"/>
          <w:sz w:val="28"/>
        </w:rPr>
        <w:t xml:space="preserve"> 
 Мастеру меча запрещалось использовать свою способность ауры, в то время как Теодору не разрешалось использовать магию с диапазоном действия, затрагивающим более половины пустыря. 
 Так что же случилось с этой площадкой после последнего раунда? Центр, где стояли два человека, остался относительно неповрежденным, однако ударная волна полностью уничтожила внушительный кусок поверхности земли, вышла за пределы открытого пространства и снесла несколько деревьев. 
 Вероятнее всего, Бэк Чонмюн нивелировал большую часть заклинания Теодора своей способностью ауры, но этой силы всё равно было достаточно, чтобы повлиять даже на зрителей, стоявших на значительном отдалении от них. 
 Посмотрев на свои руки, Тео не мог не восхититься силой этой магии: 
 "Кажется, это всё ещё слишком опасно для практического использования…" 
 То, что он произвёл на свет, нельзя было назвать полноценным магическим заклинанием. Это был взрыв, созданный двумя противоборствующими друг с другом магическими силами высокой плотности. Подобное применение магической силы было крайне примитивным. 
 Однако даже этой неполноценной атаки было достаточно, чтобы угрожать жизни мастера меча. Если Тео сможет довести её до ума, то у него появится ещё одно оружие против мастеров. Теоретически, используя эту гибридную атаку, он смог бы даже победить Супербию с разблокированной 5-ой печатью. 
 Его правая рука стала Бурей, используя силу Аквило, в то время как его левая рука стала Инферно, используя силу Муспельхейма.
</w:t>
      </w:r>
    </w:p>
    <w:p>
      <w:pPr/>
    </w:p>
    <w:p>
      <w:pPr>
        <w:jc w:val="left"/>
      </w:pPr>
      <w:r>
        <w:rPr>
          <w:rFonts w:ascii="Consolas" w:eastAsia="Consolas" w:hAnsi="Consolas" w:cs="Consolas"/>
          <w:b w:val="0"/>
          <w:sz w:val="28"/>
        </w:rPr>
        <w:t xml:space="preserve"> 
 Магия подействовала в соответствии с концепцией "Инь-Ян" – восточной философией, которая основывалась на объединении двух противоборствующих сил, дополнявших друг друга. В отличие от магии Слияния Заклинаний, которую он уже использовал ранее, это было новое заклинание, изобретенное Теодором лично. 
 А еще Тео был глубоко убежден, что завершение этого уникального заклинания было тесно связано с достижением мастерского уровня. 
 – Ха-ха-ха! Слова господина Теда и вправду верны! – воскликнул Бэк Чонмюн с просветлевшим лицом, – Значит, сегодняшний поединок закончился вничью! Я благословен небесами, получив возможность встретиться с магом запада! 
 – Для меня тоже было большой честью попрактиковаться с настоящим экспертом, – согласился Теодор. Иногда лучше провести один бой, но с истинным мастером. Двое мужчин признали силу друг друга и достойно закончили своё противостояние. 
 Теодор прикрыл свою обнаженную верхнюю часть туловища плащом, и Бэк Чонмюн спросил его:
</w:t>
      </w:r>
    </w:p>
    <w:p>
      <w:pPr/>
    </w:p>
    <w:p>
      <w:pPr>
        <w:jc w:val="left"/>
      </w:pPr>
      <w:r>
        <w:rPr>
          <w:rFonts w:ascii="Consolas" w:eastAsia="Consolas" w:hAnsi="Consolas" w:cs="Consolas"/>
          <w:b w:val="0"/>
          <w:sz w:val="28"/>
        </w:rPr>
        <w:t xml:space="preserve"> 
 – Что ж, второе условие было исполнено. Могу я узнать, в чем заключается третье?
</w:t>
      </w:r>
    </w:p>
    <w:p>
      <w:pPr/>
    </w:p>
    <w:p>
      <w:pPr>
        <w:jc w:val="left"/>
      </w:pPr>
      <w:r>
        <w:rPr>
          <w:rFonts w:ascii="Consolas" w:eastAsia="Consolas" w:hAnsi="Consolas" w:cs="Consolas"/>
          <w:b w:val="0"/>
          <w:sz w:val="28"/>
        </w:rPr>
        <w:t xml:space="preserve"> 
 – Хм-м-м… Третье условие… – начал было говорить Тео, после чего замолчал, завидев приближающегося Эльсида и остальных, которые поняли, что спарринг уже закончен. 
 – Мастер Бэк, я скажу его Вам, когда мы вернемся в особняк. Сейчас нам стоит уделить время другим людям, – поспешно добавил Теодор. 
 – Хм, хорошо. Конечно, прошло не три недели, но я не должен позволять моему помощнику так долго ждать меня. Господин Тед, благодарю тебя за повод для глубокого размышления. 
 Теодор непонимающе моргнул, однако возможности задать вопрос у него уже не было.
</w:t>
      </w:r>
    </w:p>
    <w:p>
      <w:pPr/>
    </w:p>
    <w:p>
      <w:pPr>
        <w:jc w:val="left"/>
      </w:pPr>
      <w:r>
        <w:rPr>
          <w:rFonts w:ascii="Consolas" w:eastAsia="Consolas" w:hAnsi="Consolas" w:cs="Consolas"/>
          <w:b w:val="0"/>
          <w:sz w:val="28"/>
        </w:rPr>
        <w:t xml:space="preserve"> 
 Как раз в этот момент подошла группа наследного принца, так что все разговоры с Бэк Чонмюном пришлось отложить на потом. Ему хотелось, чтобы мастер запомнил его хорошим человеком, но в то же время Теодору было слегка стыдно из-за смирения Бэк Чонмюна. 
 Так или иначе, история с наследным принцем закончилась более гладко, чем он думал, и в дальнейших переговорах не возникло абсолютно никаких трений. 
 "… Возможно, причиной этому является наш спарринг с Бэк Чонмюном". 
 Это было непреднамеренное проявление силы, но вместе с этим Тео не нуждался в услугах принца. После того, как гости ушли, Рэндольф и Теодор вступили в горячие дебаты о том, что произошло во время спарринга с Бэк Чонмюном. 
 А затем, ровно через три дня, в гавань прибыли остальные члены семьи Бэков и постучали в дверь особняка. Теодор, встретившийся с мастером меча, чтобы поведать ему о своем третьем условии, столкнулся с весьма неожиданным человеком. 
 * * *
</w:t>
      </w:r>
    </w:p>
    <w:p>
      <w:pPr/>
    </w:p>
    <w:p>
      <w:pPr>
        <w:jc w:val="left"/>
      </w:pPr>
      <w:r>
        <w:rPr>
          <w:rFonts w:ascii="Consolas" w:eastAsia="Consolas" w:hAnsi="Consolas" w:cs="Consolas"/>
          <w:b w:val="0"/>
          <w:sz w:val="28"/>
        </w:rPr>
        <w:t xml:space="preserve"> 
 Всё проходило так, как и ожидалось от семьи воинов. Они обладали внушительной силой и сноровкой, а потому переезд занял совсем немного времени. Пустые комнаты, которыми Теодор и Рэндольф пренебрегали, быстро заполнились экзотической мебелью и шумом, раздающимся по всему особняку. 
 Слушая этот шум, Теодор поднес ко рту чашку. Чай, которым его угостил Бэк Чонмюн, был впечатляющего изумрудно-зеленого цвета и испускал опьяняющий аромат. Теодор сделал небольшой глоток и был поражен его вкусом. 
 – Очень вкусный.
</w:t>
      </w:r>
    </w:p>
    <w:p>
      <w:pPr/>
    </w:p>
    <w:p>
      <w:pPr>
        <w:jc w:val="left"/>
      </w:pPr>
      <w:r>
        <w:rPr>
          <w:rFonts w:ascii="Consolas" w:eastAsia="Consolas" w:hAnsi="Consolas" w:cs="Consolas"/>
          <w:b w:val="0"/>
          <w:sz w:val="28"/>
        </w:rPr>
        <w:t xml:space="preserve"> 
 – Этот чай называется Лунцзин. У нас его совсем немного, но я решил, что господину Теду стоит его попробовать.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Теодор никогда не слышал про этот чай, а потому подумал, что он просто дорогой. Тем не менее, его предположение оказалось неверным. 
 Чай Лунцзин, один из так называемых "четырех сезонов", подразделялся на семь классов, каждый из которых славился огромным разрывом в цене с предшествующей категорией. Когда-то семья Бэков не обращала внимания на стоимость подобных вещей, но теперь у них были весьма непростые времена. Чашка чая, которую только что выпил Теодор, стоила десятка золотых монет. И это доказывало тот факт, что Бэк Чонмюн относился к нему с большим уважением. 
 Когда воздух в комнате смягчился, а атмосфера стала расслабленной…
</w:t>
      </w:r>
    </w:p>
    <w:p>
      <w:pPr/>
    </w:p>
    <w:p>
      <w:pPr>
        <w:jc w:val="left"/>
      </w:pPr>
      <w:r>
        <w:rPr>
          <w:rFonts w:ascii="Consolas" w:eastAsia="Consolas" w:hAnsi="Consolas" w:cs="Consolas"/>
          <w:b w:val="0"/>
          <w:sz w:val="28"/>
        </w:rPr>
        <w:t xml:space="preserve"> 
 Стук-стук-стук!
</w:t>
      </w:r>
    </w:p>
    <w:p>
      <w:pPr/>
    </w:p>
    <w:p>
      <w:pPr>
        <w:jc w:val="left"/>
      </w:pPr>
      <w:r>
        <w:rPr>
          <w:rFonts w:ascii="Consolas" w:eastAsia="Consolas" w:hAnsi="Consolas" w:cs="Consolas"/>
          <w:b w:val="0"/>
          <w:sz w:val="28"/>
        </w:rPr>
        <w:t xml:space="preserve"> 
 Чей-то нетерпеливый стук в дверь вновь напряг всю обстановку. Бэк Чонмюн почувствовал того, кто стоял за дверью, и крикнул:
</w:t>
      </w:r>
    </w:p>
    <w:p>
      <w:pPr/>
    </w:p>
    <w:p>
      <w:pPr>
        <w:jc w:val="left"/>
      </w:pPr>
      <w:r>
        <w:rPr>
          <w:rFonts w:ascii="Consolas" w:eastAsia="Consolas" w:hAnsi="Consolas" w:cs="Consolas"/>
          <w:b w:val="0"/>
          <w:sz w:val="28"/>
        </w:rPr>
        <w:t xml:space="preserve"> 
 – {А ну прочь! Разве я не сказал, чтобы ты не появлялся, когда я разговариваю с драгоценным гостем?!}
</w:t>
      </w:r>
    </w:p>
    <w:p>
      <w:pPr/>
    </w:p>
    <w:p>
      <w:pPr>
        <w:jc w:val="left"/>
      </w:pPr>
      <w:r>
        <w:rPr>
          <w:rFonts w:ascii="Consolas" w:eastAsia="Consolas" w:hAnsi="Consolas" w:cs="Consolas"/>
          <w:b w:val="0"/>
          <w:sz w:val="28"/>
        </w:rPr>
        <w:t xml:space="preserve"> 
 Так же, как и существовал официальный язык западного континента, на восточном континенте был свой собственный общепринятый язык. Назывался он китайским, и именно на китайском сейчас говорил мастер Бэк Чонмюн. 
 Этот язык зародился в центральных регионах восточного континента и со временем распространился по всему востоку. От этого странного произношения Теодор почувствовал какой-то дискомфорт. Однако в следующий момент дверь открылась, и обнаружился сам источник дискомфорта. 
 – {Отец!}
</w:t>
      </w:r>
    </w:p>
    <w:p>
      <w:pPr/>
    </w:p>
    <w:p>
      <w:pPr>
        <w:jc w:val="left"/>
      </w:pPr>
      <w:r>
        <w:rPr>
          <w:rFonts w:ascii="Consolas" w:eastAsia="Consolas" w:hAnsi="Consolas" w:cs="Consolas"/>
          <w:b w:val="0"/>
          <w:sz w:val="28"/>
        </w:rPr>
        <w:t xml:space="preserve"> 
 За дверью оказался молодой человек. Нет, его лицо было всё ещё достаточно молодым, чтобы его можно было называть мальчиком.
</w:t>
      </w:r>
    </w:p>
    <w:p>
      <w:pPr/>
    </w:p>
    <w:p>
      <w:pPr>
        <w:jc w:val="left"/>
      </w:pPr>
      <w:r>
        <w:rPr>
          <w:rFonts w:ascii="Consolas" w:eastAsia="Consolas" w:hAnsi="Consolas" w:cs="Consolas"/>
          <w:b w:val="0"/>
          <w:sz w:val="28"/>
        </w:rPr>
        <w:t xml:space="preserve"> 
 Это был один из двух детей, которые несколько дней назад приехали в особняк вместе с Бэк Чонмюном. Третий сын семьи Бэков, которого звали… 
 – {Я кому сказал, Бэк Донгиль!? Ты совсем меня не слушаешь!}
</w:t>
      </w:r>
    </w:p>
    <w:p>
      <w:pPr/>
    </w:p>
    <w:p>
      <w:pPr>
        <w:jc w:val="left"/>
      </w:pPr>
      <w:r>
        <w:rPr>
          <w:rFonts w:ascii="Consolas" w:eastAsia="Consolas" w:hAnsi="Consolas" w:cs="Consolas"/>
          <w:b w:val="0"/>
          <w:sz w:val="28"/>
        </w:rPr>
        <w:t xml:space="preserve"> 
 "Точно, Бэк Донгиль!"
</w:t>
      </w:r>
    </w:p>
    <w:p>
      <w:pPr/>
    </w:p>
    <w:p>
      <w:pPr>
        <w:jc w:val="left"/>
      </w:pPr>
      <w:r>
        <w:rPr>
          <w:rFonts w:ascii="Consolas" w:eastAsia="Consolas" w:hAnsi="Consolas" w:cs="Consolas"/>
          <w:b w:val="0"/>
          <w:sz w:val="28"/>
        </w:rPr>
        <w:t xml:space="preserve"> 
 Теодор с удивлением заметил, что понимает китайский.
</w:t>
      </w:r>
    </w:p>
    <w:p>
      <w:pPr/>
    </w:p>
    <w:p>
      <w:pPr>
        <w:jc w:val="left"/>
      </w:pPr>
      <w:r>
        <w:rPr>
          <w:rFonts w:ascii="Consolas" w:eastAsia="Consolas" w:hAnsi="Consolas" w:cs="Consolas"/>
          <w:b w:val="0"/>
          <w:sz w:val="28"/>
        </w:rPr>
        <w:t xml:space="preserve"> 
 От Ли Юнсуна ему достались знания и опыт китайцев, но он никогда не использовал их язык. Возможно, благодаря Бэку, что-то из огромного багажа поглощенных знаний всплыло на поверхность, ведь до сих пор он не нуждался в знании восточных языков. Но вот, теперь это дало ему возможность не только наблюдать за происходящей перед ним сценой, но и понимать её. 
 "Возможно, в моей голове есть еще какие-нибудь глубоко захороненные знания…"
</w:t>
      </w:r>
    </w:p>
    <w:p>
      <w:pPr/>
    </w:p>
    <w:p>
      <w:pPr>
        <w:jc w:val="left"/>
      </w:pPr>
      <w:r>
        <w:rPr>
          <w:rFonts w:ascii="Consolas" w:eastAsia="Consolas" w:hAnsi="Consolas" w:cs="Consolas"/>
          <w:b w:val="0"/>
          <w:sz w:val="28"/>
        </w:rPr>
        <w:t xml:space="preserve"> 
 Пока Тео анализировал эту "находку", спор между двумя людьми становился всё более ожесточенным.
</w:t>
      </w:r>
    </w:p>
    <w:p>
      <w:pPr/>
    </w:p>
    <w:p>
      <w:pPr>
        <w:jc w:val="left"/>
      </w:pPr>
      <w:r>
        <w:rPr>
          <w:rFonts w:ascii="Consolas" w:eastAsia="Consolas" w:hAnsi="Consolas" w:cs="Consolas"/>
          <w:b w:val="0"/>
          <w:sz w:val="28"/>
        </w:rPr>
        <w:t xml:space="preserve"> 
 – {Отец, пожалуйста, выслушай мою просьбу всего один раз!}
</w:t>
      </w:r>
    </w:p>
    <w:p>
      <w:pPr/>
    </w:p>
    <w:p>
      <w:pPr>
        <w:jc w:val="left"/>
      </w:pPr>
      <w:r>
        <w:rPr>
          <w:rFonts w:ascii="Consolas" w:eastAsia="Consolas" w:hAnsi="Consolas" w:cs="Consolas"/>
          <w:b w:val="0"/>
          <w:sz w:val="28"/>
        </w:rPr>
        <w:t xml:space="preserve"> 
 – {Ах ты наглец!}, – разгневанного крика Бэк Чонмюна было вполне достаточно даже для того, чтобы напугать тигра.
</w:t>
      </w:r>
    </w:p>
    <w:p>
      <w:pPr/>
    </w:p>
    <w:p>
      <w:pPr>
        <w:jc w:val="left"/>
      </w:pPr>
      <w:r>
        <w:rPr>
          <w:rFonts w:ascii="Consolas" w:eastAsia="Consolas" w:hAnsi="Consolas" w:cs="Consolas"/>
          <w:b w:val="0"/>
          <w:sz w:val="28"/>
        </w:rPr>
        <w:t xml:space="preserve"> 
 Однако Бэк Донгиль лишь покачал головой и произнес:
</w:t>
      </w:r>
    </w:p>
    <w:p>
      <w:pPr/>
    </w:p>
    <w:p>
      <w:pPr>
        <w:jc w:val="left"/>
      </w:pPr>
      <w:r>
        <w:rPr>
          <w:rFonts w:ascii="Consolas" w:eastAsia="Consolas" w:hAnsi="Consolas" w:cs="Consolas"/>
          <w:b w:val="0"/>
          <w:sz w:val="28"/>
        </w:rPr>
        <w:t xml:space="preserve"> 
 – {Разве ты не знаешь, какое я унижение испытываю, живя так! Если ты мне не разрешишь, то просто откажись от меня прямо сейчас!} 
 – {Э-это…! Ты действительно сумасшедший! Что об этой ситуации подумает господин Тед?!}
</w:t>
      </w:r>
    </w:p>
    <w:p>
      <w:pPr/>
    </w:p>
    <w:p>
      <w:pPr>
        <w:jc w:val="left"/>
      </w:pPr>
      <w:r>
        <w:rPr>
          <w:rFonts w:ascii="Consolas" w:eastAsia="Consolas" w:hAnsi="Consolas" w:cs="Consolas"/>
          <w:b w:val="0"/>
          <w:sz w:val="28"/>
        </w:rPr>
        <w:t xml:space="preserve"> 
 – {Я извинюсь перед ним!}
</w:t>
      </w:r>
    </w:p>
    <w:p>
      <w:pPr/>
    </w:p>
    <w:p>
      <w:pPr>
        <w:jc w:val="left"/>
      </w:pPr>
      <w:r>
        <w:rPr>
          <w:rFonts w:ascii="Consolas" w:eastAsia="Consolas" w:hAnsi="Consolas" w:cs="Consolas"/>
          <w:b w:val="0"/>
          <w:sz w:val="28"/>
        </w:rPr>
        <w:t xml:space="preserve"> 
 Теодор не знал, в чем именно заключается проблема, но в голосе Донгиля явно чувствовались нотки неотложности. Бек Чонмюн уже не сердился и, глубоко вздыхая, поглаживал подбородок. Как только поток брани со стороны отца прекратился, Бэк Донгиль посмотрел в сторону Теодора. 
 "Гм-м?"
</w:t>
      </w:r>
    </w:p>
    <w:p>
      <w:pPr/>
    </w:p>
    <w:p>
      <w:pPr>
        <w:jc w:val="left"/>
      </w:pPr>
      <w:r>
        <w:rPr>
          <w:rFonts w:ascii="Consolas" w:eastAsia="Consolas" w:hAnsi="Consolas" w:cs="Consolas"/>
          <w:b w:val="0"/>
          <w:sz w:val="28"/>
        </w:rPr>
        <w:t xml:space="preserve"> 
 Представлял ли Тео, что столкнется с чем-то подобным? На лице и в глазах мальчика он мог увидеть отражение своего собственного прошлого. У него были пылающие глаза, наполненные желанием не сдаваться и идти до самого конца. А ещё у него было лицо того, кто много раз пытался не впадать в отчаяние. 
 Посмотрев на Теодора, Бэк Донгиль упал на колени и поклонился Бэк Чонмюну. Это было коутоу (1). На востоке это считалось чем-то постыдным и использовалось только тогда, когда люди видели императора. 
 Увидев подобное поведение своего сына, ярость Бэк Чонмюна взлетела до небес.
</w:t>
      </w:r>
    </w:p>
    <w:p>
      <w:pPr/>
    </w:p>
    <w:p>
      <w:pPr>
        <w:jc w:val="left"/>
      </w:pPr>
      <w:r>
        <w:rPr>
          <w:rFonts w:ascii="Consolas" w:eastAsia="Consolas" w:hAnsi="Consolas" w:cs="Consolas"/>
          <w:b w:val="0"/>
          <w:sz w:val="28"/>
        </w:rPr>
        <w:t xml:space="preserve"> 
 – {Быстро встань!}
</w:t>
      </w:r>
    </w:p>
    <w:p>
      <w:pPr/>
    </w:p>
    <w:p>
      <w:pPr>
        <w:jc w:val="left"/>
      </w:pPr>
      <w:r>
        <w:rPr>
          <w:rFonts w:ascii="Consolas" w:eastAsia="Consolas" w:hAnsi="Consolas" w:cs="Consolas"/>
          <w:b w:val="0"/>
          <w:sz w:val="28"/>
        </w:rPr>
        <w:t xml:space="preserve"> 
 – {Отец! Передай этому господину мои слова!}
</w:t>
      </w:r>
    </w:p>
    <w:p>
      <w:pPr/>
    </w:p>
    <w:p>
      <w:pPr>
        <w:jc w:val="left"/>
      </w:pPr>
      <w:r>
        <w:rPr>
          <w:rFonts w:ascii="Consolas" w:eastAsia="Consolas" w:hAnsi="Consolas" w:cs="Consolas"/>
          <w:b w:val="0"/>
          <w:sz w:val="28"/>
        </w:rPr>
        <w:t xml:space="preserve"> 
 – {Глупый парень! Я тебя никогда не учил быть таким!}
</w:t>
      </w:r>
    </w:p>
    <w:p>
      <w:pPr/>
    </w:p>
    <w:p>
      <w:pPr>
        <w:jc w:val="left"/>
      </w:pPr>
      <w:r>
        <w:rPr>
          <w:rFonts w:ascii="Consolas" w:eastAsia="Consolas" w:hAnsi="Consolas" w:cs="Consolas"/>
          <w:b w:val="0"/>
          <w:sz w:val="28"/>
        </w:rPr>
        <w:t xml:space="preserve"> 
 – {Это верно! Ты меня не учил!}
</w:t>
      </w:r>
    </w:p>
    <w:p>
      <w:pPr/>
    </w:p>
    <w:p>
      <w:pPr>
        <w:jc w:val="left"/>
      </w:pPr>
      <w:r>
        <w:rPr>
          <w:rFonts w:ascii="Consolas" w:eastAsia="Consolas" w:hAnsi="Consolas" w:cs="Consolas"/>
          <w:b w:val="0"/>
          <w:sz w:val="28"/>
        </w:rPr>
        <w:t xml:space="preserve"> 
 Ссора пошла на второй круг. Теодор даже всерьез обеспокоился тем, что может увидеть меч. Итак, он открыл рот и произнес:
</w:t>
      </w:r>
    </w:p>
    <w:p>
      <w:pPr/>
    </w:p>
    <w:p>
      <w:pPr>
        <w:jc w:val="left"/>
      </w:pPr>
      <w:r>
        <w:rPr>
          <w:rFonts w:ascii="Consolas" w:eastAsia="Consolas" w:hAnsi="Consolas" w:cs="Consolas"/>
          <w:b w:val="0"/>
          <w:sz w:val="28"/>
        </w:rPr>
        <w:t xml:space="preserve"> 
 – {Вы оба, достаточно ссориться.}
</w:t>
      </w:r>
    </w:p>
    <w:p>
      <w:pPr/>
    </w:p>
    <w:p>
      <w:pPr>
        <w:jc w:val="left"/>
      </w:pPr>
      <w:r>
        <w:rPr>
          <w:rFonts w:ascii="Consolas" w:eastAsia="Consolas" w:hAnsi="Consolas" w:cs="Consolas"/>
          <w:b w:val="0"/>
          <w:sz w:val="28"/>
        </w:rPr>
        <w:t xml:space="preserve"> 
 Услышав голос Теда, Бэк Чонмюн шокированно замер.
</w:t>
      </w:r>
    </w:p>
    <w:p>
      <w:pPr/>
    </w:p>
    <w:p>
      <w:pPr>
        <w:jc w:val="left"/>
      </w:pPr>
      <w:r>
        <w:rPr>
          <w:rFonts w:ascii="Consolas" w:eastAsia="Consolas" w:hAnsi="Consolas" w:cs="Consolas"/>
          <w:b w:val="0"/>
          <w:sz w:val="28"/>
        </w:rPr>
        <w:t xml:space="preserve"> 
 – {Наша семья…!?}
</w:t>
      </w:r>
    </w:p>
    <w:p>
      <w:pPr/>
    </w:p>
    <w:p>
      <w:pPr>
        <w:jc w:val="left"/>
      </w:pPr>
      <w:r>
        <w:rPr>
          <w:rFonts w:ascii="Consolas" w:eastAsia="Consolas" w:hAnsi="Consolas" w:cs="Consolas"/>
          <w:b w:val="0"/>
          <w:sz w:val="28"/>
        </w:rPr>
        <w:t xml:space="preserve"> 
 – {Я не сдамся, пока отец не согласится… Э-э? }
</w:t>
      </w:r>
    </w:p>
    <w:p>
      <w:pPr/>
    </w:p>
    <w:p>
      <w:pPr>
        <w:jc w:val="left"/>
      </w:pPr>
      <w:r>
        <w:rPr>
          <w:rFonts w:ascii="Consolas" w:eastAsia="Consolas" w:hAnsi="Consolas" w:cs="Consolas"/>
          <w:b w:val="0"/>
          <w:sz w:val="28"/>
        </w:rPr>
        <w:t xml:space="preserve"> 
 Не в силах поверить своим ушам, два человека уставились на Теодора.
</w:t>
      </w:r>
    </w:p>
    <w:p>
      <w:pPr/>
    </w:p>
    <w:p>
      <w:pPr>
        <w:jc w:val="left"/>
      </w:pPr>
      <w:r>
        <w:rPr>
          <w:rFonts w:ascii="Consolas" w:eastAsia="Consolas" w:hAnsi="Consolas" w:cs="Consolas"/>
          <w:b w:val="0"/>
          <w:sz w:val="28"/>
        </w:rPr>
        <w:t xml:space="preserve"> 
 – {Мастер Бэк, я хочу выслушать Вашего сына.}
</w:t>
      </w:r>
    </w:p>
    <w:p>
      <w:pPr/>
    </w:p>
    <w:p>
      <w:pPr>
        <w:jc w:val="left"/>
      </w:pPr>
      <w:r>
        <w:rPr>
          <w:rFonts w:ascii="Consolas" w:eastAsia="Consolas" w:hAnsi="Consolas" w:cs="Consolas"/>
          <w:b w:val="0"/>
          <w:sz w:val="28"/>
        </w:rPr>
        <w:t xml:space="preserve"> 
 – {Э-э, что ж, ладно.}
</w:t>
      </w:r>
    </w:p>
    <w:p>
      <w:pPr/>
    </w:p>
    <w:p>
      <w:pPr>
        <w:jc w:val="left"/>
      </w:pPr>
      <w:r>
        <w:rPr>
          <w:rFonts w:ascii="Consolas" w:eastAsia="Consolas" w:hAnsi="Consolas" w:cs="Consolas"/>
          <w:b w:val="0"/>
          <w:sz w:val="28"/>
        </w:rPr>
        <w:t xml:space="preserve"> 
 Бэк Чонмюн был настолько поражен свободному владению китайским языком Теодора, что кивнул, не в состоянии отказать. Получив разрешение Бэк Чонмюна, Тео перевел взгляд на замершего Бэк Донгиля и сказал: 
 – {Итак, молодой мастер Бэк?}
</w:t>
      </w:r>
    </w:p>
    <w:p>
      <w:pPr/>
    </w:p>
    <w:p>
      <w:pPr>
        <w:jc w:val="left"/>
      </w:pPr>
      <w:r>
        <w:rPr>
          <w:rFonts w:ascii="Consolas" w:eastAsia="Consolas" w:hAnsi="Consolas" w:cs="Consolas"/>
          <w:b w:val="0"/>
          <w:sz w:val="28"/>
        </w:rPr>
        <w:t xml:space="preserve"> 
 – {Да-да!} – нервно воскликнул Донгиль.
</w:t>
      </w:r>
    </w:p>
    <w:p>
      <w:pPr/>
    </w:p>
    <w:p>
      <w:pPr>
        <w:jc w:val="left"/>
      </w:pPr>
      <w:r>
        <w:rPr>
          <w:rFonts w:ascii="Consolas" w:eastAsia="Consolas" w:hAnsi="Consolas" w:cs="Consolas"/>
          <w:b w:val="0"/>
          <w:sz w:val="28"/>
        </w:rPr>
        <w:t xml:space="preserve"> 
 – {Не знаю, о чем идёт речь, но если у Вас есть что сказать мне, то скажите об этом прямо.}
</w:t>
      </w:r>
    </w:p>
    <w:p>
      <w:pPr/>
    </w:p>
    <w:p>
      <w:pPr>
        <w:jc w:val="left"/>
      </w:pPr>
      <w:r>
        <w:rPr>
          <w:rFonts w:ascii="Consolas" w:eastAsia="Consolas" w:hAnsi="Consolas" w:cs="Consolas"/>
          <w:b w:val="0"/>
          <w:sz w:val="28"/>
        </w:rPr>
        <w:t xml:space="preserve"> 
 – {… Да, я понимаю.}
</w:t>
      </w:r>
    </w:p>
    <w:p>
      <w:pPr/>
    </w:p>
    <w:p>
      <w:pPr>
        <w:jc w:val="left"/>
      </w:pPr>
      <w:r>
        <w:rPr>
          <w:rFonts w:ascii="Consolas" w:eastAsia="Consolas" w:hAnsi="Consolas" w:cs="Consolas"/>
          <w:b w:val="0"/>
          <w:sz w:val="28"/>
        </w:rPr>
        <w:t xml:space="preserve"> 
 Казалось, Бэк Донгиль снова успокоился и встал с уже более спокойным выражением лица. Он повернулся к Теодору и слегка вздохнул. 
 Бум-м!
</w:t>
      </w:r>
    </w:p>
    <w:p>
      <w:pPr/>
    </w:p>
    <w:p>
      <w:pPr>
        <w:jc w:val="left"/>
      </w:pPr>
      <w:r>
        <w:rPr>
          <w:rFonts w:ascii="Consolas" w:eastAsia="Consolas" w:hAnsi="Consolas" w:cs="Consolas"/>
          <w:b w:val="0"/>
          <w:sz w:val="28"/>
        </w:rPr>
        <w:t xml:space="preserve"> 
 А затем он снова упал на колени и поклонился.
</w:t>
      </w:r>
    </w:p>
    <w:p>
      <w:pPr/>
    </w:p>
    <w:p>
      <w:pPr>
        <w:jc w:val="left"/>
      </w:pPr>
      <w:r>
        <w:rPr>
          <w:rFonts w:ascii="Consolas" w:eastAsia="Consolas" w:hAnsi="Consolas" w:cs="Consolas"/>
          <w:b w:val="0"/>
          <w:sz w:val="28"/>
        </w:rPr>
        <w:t xml:space="preserve"> 
 – {Пожалуйста, простите мою грубость! Надеюсь, Вы преподадите мне, Бэк Донгилю, несколько уроков Вашего мастерства!}
</w:t>
      </w:r>
    </w:p>
    <w:p>
      <w:pPr/>
    </w:p>
    <w:p>
      <w:pPr>
        <w:jc w:val="left"/>
      </w:pPr>
      <w:r>
        <w:rPr>
          <w:rFonts w:ascii="Consolas" w:eastAsia="Consolas" w:hAnsi="Consolas" w:cs="Consolas"/>
          <w:b w:val="0"/>
          <w:sz w:val="28"/>
        </w:rPr>
        <w:t xml:space="preserve"> 
 – {Этот наглый парень!}
</w:t>
      </w:r>
    </w:p>
    <w:p>
      <w:pPr/>
    </w:p>
    <w:p>
      <w:pPr>
        <w:jc w:val="left"/>
      </w:pPr>
      <w:r>
        <w:rPr>
          <w:rFonts w:ascii="Consolas" w:eastAsia="Consolas" w:hAnsi="Consolas" w:cs="Consolas"/>
          <w:b w:val="0"/>
          <w:sz w:val="28"/>
        </w:rPr>
        <w:t xml:space="preserve"> 
 Бек Чонмюн попытался было остановить Донгиля, но Тео лишь покачал головой. Тем не менее, спокоен маг был только снаружи.
</w:t>
      </w:r>
    </w:p>
    <w:p>
      <w:pPr/>
    </w:p>
    <w:p>
      <w:pPr>
        <w:jc w:val="left"/>
      </w:pPr>
      <w:r>
        <w:rPr>
          <w:rFonts w:ascii="Consolas" w:eastAsia="Consolas" w:hAnsi="Consolas" w:cs="Consolas"/>
          <w:b w:val="0"/>
          <w:sz w:val="28"/>
        </w:rPr>
        <w:t xml:space="preserve"> 
 Внутри он с удовлетворением улыбался.
</w:t>
      </w:r>
    </w:p>
    <w:p>
      <w:pPr/>
    </w:p>
    <w:p>
      <w:pPr>
        <w:jc w:val="left"/>
      </w:pPr>
      <w:r>
        <w:rPr>
          <w:rFonts w:ascii="Consolas" w:eastAsia="Consolas" w:hAnsi="Consolas" w:cs="Consolas"/>
          <w:b w:val="0"/>
          <w:sz w:val="28"/>
        </w:rPr>
        <w:t xml:space="preserve"> 
 "Что ж, так может быть даже лучше". 
 Это могло сберечь его третье условие и в некотором смысле помочь получить ему больше, чем он планировал.
</w:t>
      </w:r>
    </w:p>
    <w:p>
      <w:pPr/>
    </w:p>
    <w:p>
      <w:pPr>
        <w:jc w:val="left"/>
      </w:pPr>
      <w:r>
        <w:rPr>
          <w:rFonts w:ascii="Consolas" w:eastAsia="Consolas" w:hAnsi="Consolas" w:cs="Consolas"/>
          <w:b w:val="0"/>
          <w:sz w:val="28"/>
        </w:rPr>
        <w:t xml:space="preserve"> 
 Кроме того, Теодор не знал, было ли это совпадением или неизбежностью, но просьба Бэк Донгиля оказалась весьма похожей на третье условие, о котором Теодор раздумывал. В этом молодом человеке чувствовалась энергия, отличная от силы "воина". Это была третья сила, похожая на магию, но в то же время отличная от неё. 
 И Бэк Донгиль был прекрасной возможностью для Теодора исследовать эту силу.
</w:t>
      </w:r>
    </w:p>
    <w:p>
      <w:pPr/>
    </w:p>
    <w:p>
      <w:pPr>
        <w:jc w:val="left"/>
      </w:pPr>
      <w:r>
        <w:rPr>
          <w:rFonts w:ascii="Consolas" w:eastAsia="Consolas" w:hAnsi="Consolas" w:cs="Consolas"/>
          <w:b w:val="0"/>
          <w:sz w:val="28"/>
        </w:rPr>
        <w:t xml:space="preserve"> 
 – {… Подними голову, молодой мастер Бэк.}
</w:t>
      </w:r>
    </w:p>
    <w:p>
      <w:pPr/>
    </w:p>
    <w:p>
      <w:pPr>
        <w:jc w:val="left"/>
      </w:pPr>
      <w:r>
        <w:rPr>
          <w:rFonts w:ascii="Consolas" w:eastAsia="Consolas" w:hAnsi="Consolas" w:cs="Consolas"/>
          <w:b w:val="0"/>
          <w:sz w:val="28"/>
        </w:rPr>
        <w:t xml:space="preserve"> 
 – {Г-господин!}
</w:t>
      </w:r>
    </w:p>
    <w:p>
      <w:pPr/>
    </w:p>
    <w:p>
      <w:pPr>
        <w:jc w:val="left"/>
      </w:pPr>
      <w:r>
        <w:rPr>
          <w:rFonts w:ascii="Consolas" w:eastAsia="Consolas" w:hAnsi="Consolas" w:cs="Consolas"/>
          <w:b w:val="0"/>
          <w:sz w:val="28"/>
        </w:rPr>
        <w:t xml:space="preserve"> 
 – {Позволь мне услышать твою историю.}
</w:t>
      </w:r>
    </w:p>
    <w:p>
      <w:pPr/>
    </w:p>
    <w:p>
      <w:pPr>
        <w:jc w:val="left"/>
      </w:pPr>
      <w:r>
        <w:rPr>
          <w:rFonts w:ascii="Consolas" w:eastAsia="Consolas" w:hAnsi="Consolas" w:cs="Consolas"/>
          <w:b w:val="0"/>
          <w:sz w:val="28"/>
        </w:rPr>
        <w:t xml:space="preserve"> 
 На лице Бэк Донгиля появилось странное выражение, и он начал свой рассказ.
</w:t>
      </w:r>
    </w:p>
    <w:p>
      <w:pPr/>
    </w:p>
    <w:p>
      <w:pPr>
        <w:jc w:val="left"/>
      </w:pPr>
      <w:r>
        <w:rPr>
          <w:rFonts w:ascii="Consolas" w:eastAsia="Consolas" w:hAnsi="Consolas" w:cs="Consolas"/>
          <w:b w:val="0"/>
          <w:sz w:val="28"/>
        </w:rPr>
        <w:t xml:space="preserve"> 
 Это была первая встреча Теодора с шаманом!
</w:t>
      </w:r>
    </w:p>
    <w:p>
      <w:pPr/>
    </w:p>
    <w:p>
      <w:pPr>
        <w:jc w:val="left"/>
      </w:pPr>
      <w:r>
        <w:rPr>
          <w:rFonts w:ascii="Consolas" w:eastAsia="Consolas" w:hAnsi="Consolas" w:cs="Consolas"/>
          <w:b w:val="0"/>
          <w:sz w:val="28"/>
        </w:rPr>
        <w:t xml:space="preserve"> 
 ______________________________________________ 
 1. Коутоу – обряд тройного коленопреклонения и девятикратного челобитья, который по китайскому дипломатическому этикету было принято совершать при приближении к особе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Деликатес с востока (часть 1)
</w:t>
      </w:r>
    </w:p>
    <w:p>
      <w:pPr/>
    </w:p>
    <w:p>
      <w:pPr>
        <w:jc w:val="left"/>
      </w:pPr>
      <w:r>
        <w:rPr>
          <w:rFonts w:ascii="Consolas" w:eastAsia="Consolas" w:hAnsi="Consolas" w:cs="Consolas"/>
          <w:b w:val="0"/>
          <w:sz w:val="28"/>
        </w:rPr>
        <w:t xml:space="preserve">Так называемый "шаманизм" представлял собой восточную магию, которую можно было назвать подвидом или разновидностью магии в её общепринятом понимании. В отличие от широко распространенных волшебников, шаманы редко когда показывались на свет и оставались в тени цивилизованного мира. 
 По этой причине Бэк Донгиль выглядел весьма таинственно. Тем не менее, Теодор сразу же сумел идентифицировать его сущность.
</w:t>
      </w:r>
    </w:p>
    <w:p>
      <w:pPr/>
    </w:p>
    <w:p>
      <w:pPr>
        <w:jc w:val="left"/>
      </w:pPr>
      <w:r>
        <w:rPr>
          <w:rFonts w:ascii="Consolas" w:eastAsia="Consolas" w:hAnsi="Consolas" w:cs="Consolas"/>
          <w:b w:val="0"/>
          <w:sz w:val="28"/>
        </w:rPr>
        <w:t xml:space="preserve"> 
 "У него всего лишь средние способности". 
 По сравнению с другими системами и техниками, о шаманизме было мало что известно, однако в Мелторе, королевстве магов, существовало достаточно много записей о шаманах. 
 Кто-то говорил о шаманизме следующее: "Это и не магия, и не аура".
</w:t>
      </w:r>
    </w:p>
    <w:p>
      <w:pPr/>
    </w:p>
    <w:p>
      <w:pPr>
        <w:jc w:val="left"/>
      </w:pPr>
      <w:r>
        <w:rPr>
          <w:rFonts w:ascii="Consolas" w:eastAsia="Consolas" w:hAnsi="Consolas" w:cs="Consolas"/>
          <w:b w:val="0"/>
          <w:sz w:val="28"/>
        </w:rPr>
        <w:t xml:space="preserve"> 
 Кто-то высказался о шаманизме так: "Это нечто среднее".
</w:t>
      </w:r>
    </w:p>
    <w:p>
      <w:pPr/>
    </w:p>
    <w:p>
      <w:pPr>
        <w:jc w:val="left"/>
      </w:pPr>
      <w:r>
        <w:rPr>
          <w:rFonts w:ascii="Consolas" w:eastAsia="Consolas" w:hAnsi="Consolas" w:cs="Consolas"/>
          <w:b w:val="0"/>
          <w:sz w:val="28"/>
        </w:rPr>
        <w:t xml:space="preserve"> 
 А кто-то предположил иначе: "Это мутация самой примитивной магии".
</w:t>
      </w:r>
    </w:p>
    <w:p>
      <w:pPr/>
    </w:p>
    <w:p>
      <w:pPr>
        <w:jc w:val="left"/>
      </w:pPr>
      <w:r>
        <w:rPr>
          <w:rFonts w:ascii="Consolas" w:eastAsia="Consolas" w:hAnsi="Consolas" w:cs="Consolas"/>
          <w:b w:val="0"/>
          <w:sz w:val="28"/>
        </w:rPr>
        <w:t xml:space="preserve"> 
 Теодор Миллер, маг более позднего поколения, поделился этими суждениями со своим собеседником:
</w:t>
      </w:r>
    </w:p>
    <w:p>
      <w:pPr/>
    </w:p>
    <w:p>
      <w:pPr>
        <w:jc w:val="left"/>
      </w:pPr>
      <w:r>
        <w:rPr>
          <w:rFonts w:ascii="Consolas" w:eastAsia="Consolas" w:hAnsi="Consolas" w:cs="Consolas"/>
          <w:b w:val="0"/>
          <w:sz w:val="28"/>
        </w:rPr>
        <w:t xml:space="preserve"> 
 – Молодой мастер Бэк, я слышал, что магия шаманов базируется в трех даньтянях (1), а не в сердце, как у магов. Это правильно? 
 – Да, это называется трехсторонний цикл.
</w:t>
      </w:r>
    </w:p>
    <w:p>
      <w:pPr/>
    </w:p>
    <w:p>
      <w:pPr>
        <w:jc w:val="left"/>
      </w:pPr>
      <w:r>
        <w:rPr>
          <w:rFonts w:ascii="Consolas" w:eastAsia="Consolas" w:hAnsi="Consolas" w:cs="Consolas"/>
          <w:b w:val="0"/>
          <w:sz w:val="28"/>
        </w:rPr>
        <w:t xml:space="preserve"> 
 "М-м-м, название звучит весьма многообещающе…" – подумал Теодор.
</w:t>
      </w:r>
    </w:p>
    <w:p>
      <w:pPr/>
    </w:p>
    <w:p>
      <w:pPr>
        <w:jc w:val="left"/>
      </w:pPr>
      <w:r>
        <w:rPr>
          <w:rFonts w:ascii="Consolas" w:eastAsia="Consolas" w:hAnsi="Consolas" w:cs="Consolas"/>
          <w:b w:val="0"/>
          <w:sz w:val="28"/>
        </w:rPr>
        <w:t xml:space="preserve"> 
 Он знал основные теории шаманизма, но то, что он услышал от Бэк Донгиля, звучало куда более загадочно и любопытно.
</w:t>
      </w:r>
    </w:p>
    <w:p>
      <w:pPr/>
    </w:p>
    <w:p>
      <w:pPr>
        <w:jc w:val="left"/>
      </w:pPr>
      <w:r>
        <w:rPr>
          <w:rFonts w:ascii="Consolas" w:eastAsia="Consolas" w:hAnsi="Consolas" w:cs="Consolas"/>
          <w:b w:val="0"/>
          <w:sz w:val="28"/>
        </w:rPr>
        <w:t xml:space="preserve"> 
 Шаманизм отличался от западной магии, которая уже давно усовершенствовалась в систему кругов. Трехсторонний цикл представлял собой не более чем модификацию техники использования ауры, которая считалась основой восточного континента. 
 Другими словами, они с самого начала собирали кусочки не той головоломки. Любому опытному волшебнику стало бы очевидно, что эффективность магии существенно ухудшится, если методы обучения изначально предназначались для пользователей ауры. Для сравнения, это было похоже на использование меча вместо лопаты, чтобы копать землю. 
 Кроме того, шаманы действовали в тени, не появляясь в обществе, поэтому не было никого, кто мог бы узнать об их заблуждении и наставить на верный путь. Они даже не знали, что идут в неправильном направлении. 
 Задумавшись об этом, Теодор спросил у Бэк Чонмюна:
</w:t>
      </w:r>
    </w:p>
    <w:p>
      <w:pPr/>
    </w:p>
    <w:p>
      <w:pPr>
        <w:jc w:val="left"/>
      </w:pPr>
      <w:r>
        <w:rPr>
          <w:rFonts w:ascii="Consolas" w:eastAsia="Consolas" w:hAnsi="Consolas" w:cs="Consolas"/>
          <w:b w:val="0"/>
          <w:sz w:val="28"/>
        </w:rPr>
        <w:t xml:space="preserve"> 
 – Мастер Бэк, а как к шаманам относятся на востоке? Кем они являются, но не в глазах обычных людей, а с точки зрения воинов?
</w:t>
      </w:r>
    </w:p>
    <w:p>
      <w:pPr/>
    </w:p>
    <w:p>
      <w:pPr>
        <w:jc w:val="left"/>
      </w:pPr>
      <w:r>
        <w:rPr>
          <w:rFonts w:ascii="Consolas" w:eastAsia="Consolas" w:hAnsi="Consolas" w:cs="Consolas"/>
          <w:b w:val="0"/>
          <w:sz w:val="28"/>
        </w:rPr>
        <w:t xml:space="preserve"> 
 Бэк Чонмюн нахмурился, а лицо Бэк Донгиля стало мрачнее тучи. Ответ можно было понять, просто взглянув на их выражения. И вот,неудивительно, что Бэк Чонмюн кашлянул и покачал головой. 
 – Эх, не могу сказать, что их встречают с распростертыми объятиями.
</w:t>
      </w:r>
    </w:p>
    <w:p>
      <w:pPr/>
    </w:p>
    <w:p>
      <w:pPr>
        <w:jc w:val="left"/>
      </w:pPr>
      <w:r>
        <w:rPr>
          <w:rFonts w:ascii="Consolas" w:eastAsia="Consolas" w:hAnsi="Consolas" w:cs="Consolas"/>
          <w:b w:val="0"/>
          <w:sz w:val="28"/>
        </w:rPr>
        <w:t xml:space="preserve"> 
 – Как я и предполагал.
</w:t>
      </w:r>
    </w:p>
    <w:p>
      <w:pPr/>
    </w:p>
    <w:p>
      <w:pPr>
        <w:jc w:val="left"/>
      </w:pPr>
      <w:r>
        <w:rPr>
          <w:rFonts w:ascii="Consolas" w:eastAsia="Consolas" w:hAnsi="Consolas" w:cs="Consolas"/>
          <w:b w:val="0"/>
          <w:sz w:val="28"/>
        </w:rPr>
        <w:t xml:space="preserve"> 
 Оглядываясь назад, это был вопрос, который Теодору можно было даже не задавать. Магия была чем-то мистическим, что помогало познать истину естественного мира, при этом основывалась на видоизменении своего собственного тела. Но вот шаманы использовали магию в форме боевых искусств. Возможности людей, которые в среднем жили около ста лет, были ограничены, поэтому им неэффективно было преследовать обе цели – и магию, и боевые искусства. 
 А потому неудивительно, что на востоке не особо почитались те, кто отдавал предпочтение магии.
</w:t>
      </w:r>
    </w:p>
    <w:p>
      <w:pPr/>
    </w:p>
    <w:p>
      <w:pPr>
        <w:jc w:val="left"/>
      </w:pPr>
      <w:r>
        <w:rPr>
          <w:rFonts w:ascii="Consolas" w:eastAsia="Consolas" w:hAnsi="Consolas" w:cs="Consolas"/>
          <w:b w:val="0"/>
          <w:sz w:val="28"/>
        </w:rPr>
        <w:t xml:space="preserve"> 
 – Простите, но я не могу не спросить.
</w:t>
      </w:r>
    </w:p>
    <w:p>
      <w:pPr/>
    </w:p>
    <w:p>
      <w:pPr>
        <w:jc w:val="left"/>
      </w:pPr>
      <w:r>
        <w:rPr>
          <w:rFonts w:ascii="Consolas" w:eastAsia="Consolas" w:hAnsi="Consolas" w:cs="Consolas"/>
          <w:b w:val="0"/>
          <w:sz w:val="28"/>
        </w:rPr>
        <w:t xml:space="preserve"> 
 Теодор не понимал одного: почему Бек Донгиль стал изучать шаманизм, являясь потомком знаменитой семьи воинов.
</w:t>
      </w:r>
    </w:p>
    <w:p>
      <w:pPr/>
    </w:p>
    <w:p>
      <w:pPr>
        <w:jc w:val="left"/>
      </w:pPr>
      <w:r>
        <w:rPr>
          <w:rFonts w:ascii="Consolas" w:eastAsia="Consolas" w:hAnsi="Consolas" w:cs="Consolas"/>
          <w:b w:val="0"/>
          <w:sz w:val="28"/>
        </w:rPr>
        <w:t xml:space="preserve"> 
 Кроме того, зачем Бэк Донгиль попросил помощи в обучении у иностранца, которого и видел-то едва ли не в первый раз. Более того, почему Теодор видел в этом молодом парне себя самого? 
 Услышав вопрос Тео, Бэк Донгиль решительно поднял голову. А затем рассказал о ране, которая мучала его чуть ли не с самого рождения. 
 – Господин, моё тело не способно обучаться ауре.
</w:t>
      </w:r>
    </w:p>
    <w:p>
      <w:pPr/>
    </w:p>
    <w:p>
      <w:pPr>
        <w:jc w:val="left"/>
      </w:pPr>
      <w:r>
        <w:rPr>
          <w:rFonts w:ascii="Consolas" w:eastAsia="Consolas" w:hAnsi="Consolas" w:cs="Consolas"/>
          <w:b w:val="0"/>
          <w:sz w:val="28"/>
        </w:rPr>
        <w:t xml:space="preserve"> 
 Простые люди считали, что магия – это способность, зависящая от таланта. Однако, на самом же деле не существовало никакой закономерности, которая позволила бы определить, будет ли у ребенка предрасположенность к магии. 
 Если плотность мышц и костей была невысокой, то такому человеку было трудно выдержать давление ауры. Кроме того, совершенно невозможно было преодолеть ещё одну проблему: прочность кровеносных сосудов, по которым и протекала аура. Также немаловажным был вопрос и о таланте человека во владении мечом. 
 Учитывая тот факт, что Теодор, с его минимальной магической чувствительностью, смог достичь лишь 2-го Круга, ауру можно назвать сферой, где требовался исключительный талант. Большинство людей попросту не могло её использовать, поскольку природа не наделила их всеми необходимыми для этого характеристиками. 
 – Это называется легочным васкулитом (2).
</w:t>
      </w:r>
    </w:p>
    <w:p>
      <w:pPr/>
    </w:p>
    <w:p>
      <w:pPr>
        <w:jc w:val="left"/>
      </w:pPr>
      <w:r>
        <w:rPr>
          <w:rFonts w:ascii="Consolas" w:eastAsia="Consolas" w:hAnsi="Consolas" w:cs="Consolas"/>
          <w:b w:val="0"/>
          <w:sz w:val="28"/>
        </w:rPr>
        <w:t xml:space="preserve"> 
 Это была врожденная болезнь, с которой появился на свет сын Бэк Чонмюна – Донгиль. Она ослабляла его кровеносные сосуды и, хоть и не была смертельной, но являла собой фатальный недостаток для того, кто родился потомком воина. 
 Таким образом, Бэк Донгиль решил пойти по пути шамана, чтобы избавиться от клейма вечного позора. Однако ему было трудно найти магические книги, не говоря уже о надлежащем наставнике. Когда Бэк Донгилю казалось, что ему никогда не выбраться из этой трясины, перед ним внезапно появилась спасительная нить. 
 – И вот, однажды я увидел путь…
</w:t>
      </w:r>
    </w:p>
    <w:p>
      <w:pPr/>
    </w:p>
    <w:p>
      <w:pPr>
        <w:jc w:val="left"/>
      </w:pPr>
      <w:r>
        <w:rPr>
          <w:rFonts w:ascii="Consolas" w:eastAsia="Consolas" w:hAnsi="Consolas" w:cs="Consolas"/>
          <w:b w:val="0"/>
          <w:sz w:val="28"/>
        </w:rPr>
        <w:t xml:space="preserve"> 
 Бэк Донгиль увидел мага, которого похвалил даже его суровый отец.
</w:t>
      </w:r>
    </w:p>
    <w:p>
      <w:pPr/>
    </w:p>
    <w:p>
      <w:pPr>
        <w:jc w:val="left"/>
      </w:pPr>
      <w:r>
        <w:rPr>
          <w:rFonts w:ascii="Consolas" w:eastAsia="Consolas" w:hAnsi="Consolas" w:cs="Consolas"/>
          <w:b w:val="0"/>
          <w:sz w:val="28"/>
        </w:rPr>
        <w:t xml:space="preserve"> 
 Он обладал силой, позволявшей ему противостоять мастеру меча. Это был молодой и достойный на вид человек, который был всего на несколько лет старше его самого. 
 Именно в этот момент его представление о том, что шаман никогда не сможет превзойти воина, разрушилось.
</w:t>
      </w:r>
    </w:p>
    <w:p>
      <w:pPr/>
    </w:p>
    <w:p>
      <w:pPr>
        <w:jc w:val="left"/>
      </w:pPr>
      <w:r>
        <w:rPr>
          <w:rFonts w:ascii="Consolas" w:eastAsia="Consolas" w:hAnsi="Consolas" w:cs="Consolas"/>
          <w:b w:val="0"/>
          <w:sz w:val="28"/>
        </w:rPr>
        <w:t xml:space="preserve"> 
 Когда Бэк Донгиль вспомнил ту сцену, его сердце бешено заколотилось. Вновь поклонившись Теодору и пытаясь унять дрожь в своем голосе, он произнес: 
 – Господин! Я не смею даже надеяться стать Вашим учеником. Пожалуйста, преподайте мне всего один урок!
</w:t>
      </w:r>
    </w:p>
    <w:p>
      <w:pPr/>
    </w:p>
    <w:p>
      <w:pPr>
        <w:jc w:val="left"/>
      </w:pPr>
      <w:r>
        <w:rPr>
          <w:rFonts w:ascii="Consolas" w:eastAsia="Consolas" w:hAnsi="Consolas" w:cs="Consolas"/>
          <w:b w:val="0"/>
          <w:sz w:val="28"/>
        </w:rPr>
        <w:t xml:space="preserve"> 
 – … Я также хотел бы попросить Вас об этом, – внезапно произнес Бэк Чонмюн, встав рядом с сыном и почтительно поклонившись.
</w:t>
      </w:r>
    </w:p>
    <w:p>
      <w:pPr/>
    </w:p>
    <w:p>
      <w:pPr>
        <w:jc w:val="left"/>
      </w:pPr>
      <w:r>
        <w:rPr>
          <w:rFonts w:ascii="Consolas" w:eastAsia="Consolas" w:hAnsi="Consolas" w:cs="Consolas"/>
          <w:b w:val="0"/>
          <w:sz w:val="28"/>
        </w:rPr>
        <w:t xml:space="preserve"> 
 Бэк Донгиль озадаченно посмотрел на своего отца. Однако мастер меча продолжил говорить от всего сердца:
</w:t>
      </w:r>
    </w:p>
    <w:p>
      <w:pPr/>
    </w:p>
    <w:p>
      <w:pPr>
        <w:jc w:val="left"/>
      </w:pPr>
      <w:r>
        <w:rPr>
          <w:rFonts w:ascii="Consolas" w:eastAsia="Consolas" w:hAnsi="Consolas" w:cs="Consolas"/>
          <w:b w:val="0"/>
          <w:sz w:val="28"/>
        </w:rPr>
        <w:t xml:space="preserve"> 
 – Пусть мой сын и безрассудный, но у него хорошая голова. Если у Вас есть возможность чему-то его обучить, пока Вы не покинули эту страну… Именем семьи Бэков, я обязательно отплачу за это господину Теду. 
 – Отец…
</w:t>
      </w:r>
    </w:p>
    <w:p>
      <w:pPr/>
    </w:p>
    <w:p>
      <w:pPr>
        <w:jc w:val="left"/>
      </w:pPr>
      <w:r>
        <w:rPr>
          <w:rFonts w:ascii="Consolas" w:eastAsia="Consolas" w:hAnsi="Consolas" w:cs="Consolas"/>
          <w:b w:val="0"/>
          <w:sz w:val="28"/>
        </w:rPr>
        <w:t xml:space="preserve"> 
 Мастер меча, к которому в любой стране относились бы как к дворянину, кланялся Теодору.
</w:t>
      </w:r>
    </w:p>
    <w:p>
      <w:pPr/>
    </w:p>
    <w:p>
      <w:pPr>
        <w:jc w:val="left"/>
      </w:pPr>
      <w:r>
        <w:rPr>
          <w:rFonts w:ascii="Consolas" w:eastAsia="Consolas" w:hAnsi="Consolas" w:cs="Consolas"/>
          <w:b w:val="0"/>
          <w:sz w:val="28"/>
        </w:rPr>
        <w:t xml:space="preserve"> 
 Всё это время Бэк Чонмюн был для Донгиля всего лишь строгим отцом, а потому его глаза не могли не покраснеть. Однако для Бэк Чонмюна Донгиль был драгоценным ребенком, и у него всегда болела за него душа. 
 – Уф… Пожалуйста, присядьте, – замахал руками Теодор, после чего посмотрел на Бэк Донгиля и сказал, – Молодой мастер Бэк.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С этого момента я буду относиться к тебе, как к магу, а не как к члену семьи Бэков. Ты примешь такое обращение?
</w:t>
      </w:r>
    </w:p>
    <w:p>
      <w:pPr/>
    </w:p>
    <w:p>
      <w:pPr>
        <w:jc w:val="left"/>
      </w:pPr>
      <w:r>
        <w:rPr>
          <w:rFonts w:ascii="Consolas" w:eastAsia="Consolas" w:hAnsi="Consolas" w:cs="Consolas"/>
          <w:b w:val="0"/>
          <w:sz w:val="28"/>
        </w:rPr>
        <w:t xml:space="preserve"> 
 Голос Теодора был твердым, от чего Донгиль, подрагивая, ответил:
</w:t>
      </w:r>
    </w:p>
    <w:p>
      <w:pPr/>
    </w:p>
    <w:p>
      <w:pPr>
        <w:jc w:val="left"/>
      </w:pPr>
      <w:r>
        <w:rPr>
          <w:rFonts w:ascii="Consolas" w:eastAsia="Consolas" w:hAnsi="Consolas" w:cs="Consolas"/>
          <w:b w:val="0"/>
          <w:sz w:val="28"/>
        </w:rPr>
        <w:t xml:space="preserve"> 
 – Господин! Это значит…
</w:t>
      </w:r>
    </w:p>
    <w:p>
      <w:pPr/>
    </w:p>
    <w:p>
      <w:pPr>
        <w:jc w:val="left"/>
      </w:pPr>
      <w:r>
        <w:rPr>
          <w:rFonts w:ascii="Consolas" w:eastAsia="Consolas" w:hAnsi="Consolas" w:cs="Consolas"/>
          <w:b w:val="0"/>
          <w:sz w:val="28"/>
        </w:rPr>
        <w:t xml:space="preserve"> 
 – Ну, радоваться ещё слишком рано. Между шаманизмом и магией существует множество различий. Однако я научу тебя кое-чему, что тебе стоит знать. 
 – Я сделаю всё, что скажете! – с сияющим лицом воскликнул Бэк Донгиль. Теперь он считал, что сможет быть одним из столпов семьи, даже если при этом не сможет использовать ауру. 
 Правда, для Теодора это было абсолютно бесполезно, так что он добавил следующее:
</w:t>
      </w:r>
    </w:p>
    <w:p>
      <w:pPr/>
    </w:p>
    <w:p>
      <w:pPr>
        <w:jc w:val="left"/>
      </w:pPr>
      <w:r>
        <w:rPr>
          <w:rFonts w:ascii="Consolas" w:eastAsia="Consolas" w:hAnsi="Consolas" w:cs="Consolas"/>
          <w:b w:val="0"/>
          <w:sz w:val="28"/>
        </w:rPr>
        <w:t xml:space="preserve"> 
 – Я хочу, чтобы ты принёс мне все книги о шаманизме, которые только тебе удалось собрать. Если у вас есть что-то связанное с шаманизмом, тоже доставь это в мою комнату. И чем скорее, тем лучше. 
 – Так точно, господин!
</w:t>
      </w:r>
    </w:p>
    <w:p>
      <w:pPr/>
    </w:p>
    <w:p>
      <w:pPr>
        <w:jc w:val="left"/>
      </w:pPr>
      <w:r>
        <w:rPr>
          <w:rFonts w:ascii="Consolas" w:eastAsia="Consolas" w:hAnsi="Consolas" w:cs="Consolas"/>
          <w:b w:val="0"/>
          <w:sz w:val="28"/>
        </w:rPr>
        <w:t xml:space="preserve"> 
 – И ещё одно, – вздохнул Теодор, словно это было обременительно, и он решил кое-что изменить, – Перестань называть меня "господином". Я не привык к этому, и это порядком напрягает. 
 – Да, тогда как мне к Вам обращаться?
</w:t>
      </w:r>
    </w:p>
    <w:p>
      <w:pPr/>
    </w:p>
    <w:p>
      <w:pPr>
        <w:jc w:val="left"/>
      </w:pPr>
      <w:r>
        <w:rPr>
          <w:rFonts w:ascii="Consolas" w:eastAsia="Consolas" w:hAnsi="Consolas" w:cs="Consolas"/>
          <w:b w:val="0"/>
          <w:sz w:val="28"/>
        </w:rPr>
        <w:t xml:space="preserve"> 
 – Как-нибудь попроще.
</w:t>
      </w:r>
    </w:p>
    <w:p>
      <w:pPr/>
    </w:p>
    <w:p>
      <w:pPr>
        <w:jc w:val="left"/>
      </w:pPr>
      <w:r>
        <w:rPr>
          <w:rFonts w:ascii="Consolas" w:eastAsia="Consolas" w:hAnsi="Consolas" w:cs="Consolas"/>
          <w:b w:val="0"/>
          <w:sz w:val="28"/>
        </w:rPr>
        <w:t xml:space="preserve"> 
 Бэк Донгиль задумался, после чего почтительно предложил:
</w:t>
      </w:r>
    </w:p>
    <w:p>
      <w:pPr/>
    </w:p>
    <w:p>
      <w:pPr>
        <w:jc w:val="left"/>
      </w:pPr>
      <w:r>
        <w:rPr>
          <w:rFonts w:ascii="Consolas" w:eastAsia="Consolas" w:hAnsi="Consolas" w:cs="Consolas"/>
          <w:b w:val="0"/>
          <w:sz w:val="28"/>
        </w:rPr>
        <w:t xml:space="preserve"> 
 – Как насчет большого брата?
</w:t>
      </w:r>
    </w:p>
    <w:p>
      <w:pPr/>
    </w:p>
    <w:p>
      <w:pPr>
        <w:jc w:val="left"/>
      </w:pPr>
      <w:r>
        <w:rPr>
          <w:rFonts w:ascii="Consolas" w:eastAsia="Consolas" w:hAnsi="Consolas" w:cs="Consolas"/>
          <w:b w:val="0"/>
          <w:sz w:val="28"/>
        </w:rPr>
        <w:t xml:space="preserve"> 
 – … Гм. Почему бы тебе не подумать над этим ещё немного? – снова вздохнул Тео, осознав толщину стены, разделяющей разные культуры. 
 ***
</w:t>
      </w:r>
    </w:p>
    <w:p>
      <w:pPr/>
    </w:p>
    <w:p>
      <w:pPr>
        <w:jc w:val="left"/>
      </w:pPr>
      <w:r>
        <w:rPr>
          <w:rFonts w:ascii="Consolas" w:eastAsia="Consolas" w:hAnsi="Consolas" w:cs="Consolas"/>
          <w:b w:val="0"/>
          <w:sz w:val="28"/>
        </w:rPr>
        <w:t xml:space="preserve"> 
 В тот вечер к пристройке, где остановился Теодор, прибыло несколько тележек. Все они содержали товары, привезенные с востока.
</w:t>
      </w:r>
    </w:p>
    <w:p>
      <w:pPr/>
    </w:p>
    <w:p>
      <w:pPr>
        <w:jc w:val="left"/>
      </w:pPr>
      <w:r>
        <w:rPr>
          <w:rFonts w:ascii="Consolas" w:eastAsia="Consolas" w:hAnsi="Consolas" w:cs="Consolas"/>
          <w:b w:val="0"/>
          <w:sz w:val="28"/>
        </w:rPr>
        <w:t xml:space="preserve"> 
 Эти необычные тележки были доверху забиты затхлыми книгами, свитками и прочими неизвестными предметами.
</w:t>
      </w:r>
    </w:p>
    <w:p>
      <w:pPr/>
    </w:p>
    <w:p>
      <w:pPr>
        <w:jc w:val="left"/>
      </w:pPr>
      <w:r>
        <w:rPr>
          <w:rFonts w:ascii="Consolas" w:eastAsia="Consolas" w:hAnsi="Consolas" w:cs="Consolas"/>
          <w:b w:val="0"/>
          <w:sz w:val="28"/>
        </w:rPr>
        <w:t xml:space="preserve"> 
 Глядя на всё это, Теодор усмехнулся.
</w:t>
      </w:r>
    </w:p>
    <w:p>
      <w:pPr/>
    </w:p>
    <w:p>
      <w:pPr>
        <w:jc w:val="left"/>
      </w:pPr>
      <w:r>
        <w:rPr>
          <w:rFonts w:ascii="Consolas" w:eastAsia="Consolas" w:hAnsi="Consolas" w:cs="Consolas"/>
          <w:b w:val="0"/>
          <w:sz w:val="28"/>
        </w:rPr>
        <w:t xml:space="preserve"> 
 "Хорошо. Прямо как материалы, веками складируемые в закромах башен магии". 
 Как и ожидалось от семьи Бэков. Когда-то их род считался престижным в рамках целого государства. Из-за последних событий, уровень достатка семьи существенно упал, однако им всё равно удалось спасти весьма внушительное количество вещей. 
 Даже если большая половина этих предметов была мусором, другая половина должна была являться достаточной прибылью.
</w:t>
      </w:r>
    </w:p>
    <w:p>
      <w:pPr/>
    </w:p>
    <w:p>
      <w:pPr>
        <w:jc w:val="left"/>
      </w:pPr>
      <w:r>
        <w:rPr>
          <w:rFonts w:ascii="Consolas" w:eastAsia="Consolas" w:hAnsi="Consolas" w:cs="Consolas"/>
          <w:b w:val="0"/>
          <w:sz w:val="28"/>
        </w:rPr>
        <w:t xml:space="preserve"> 
 Большинство книг по шаманизму, которые хранились в башнях магии, обладали статусом "обычные" или же интерпретировались с точки зрения мага, а не шамана. Теодору ещё ни разу не представлялась возможность прикоснуться к оригинальным книгам о шаманизме. 
 – Брат, я привез всё, как ты и сказал! – объявил Бэк Донгиль, волоча к Теодору последнюю тележку.
</w:t>
      </w:r>
    </w:p>
    <w:p>
      <w:pPr/>
    </w:p>
    <w:p>
      <w:pPr>
        <w:jc w:val="left"/>
      </w:pPr>
      <w:r>
        <w:rPr>
          <w:rFonts w:ascii="Consolas" w:eastAsia="Consolas" w:hAnsi="Consolas" w:cs="Consolas"/>
          <w:b w:val="0"/>
          <w:sz w:val="28"/>
        </w:rPr>
        <w:t xml:space="preserve"> 
 Хоть Бэк Донгиль и не мог использовать ауру, он был потомком воина, а потому уделял определенное время физическим тренировкам.
</w:t>
      </w:r>
    </w:p>
    <w:p>
      <w:pPr/>
    </w:p>
    <w:p>
      <w:pPr>
        <w:jc w:val="left"/>
      </w:pPr>
      <w:r>
        <w:rPr>
          <w:rFonts w:ascii="Consolas" w:eastAsia="Consolas" w:hAnsi="Consolas" w:cs="Consolas"/>
          <w:b w:val="0"/>
          <w:sz w:val="28"/>
        </w:rPr>
        <w:t xml:space="preserve"> 
 В связи с этим, даже несколько тяжелых тележек не вызвали у него одышки и усталости.
</w:t>
      </w:r>
    </w:p>
    <w:p>
      <w:pPr/>
    </w:p>
    <w:p>
      <w:pPr>
        <w:jc w:val="left"/>
      </w:pPr>
      <w:r>
        <w:rPr>
          <w:rFonts w:ascii="Consolas" w:eastAsia="Consolas" w:hAnsi="Consolas" w:cs="Consolas"/>
          <w:b w:val="0"/>
          <w:sz w:val="28"/>
        </w:rPr>
        <w:t xml:space="preserve"> 
 Теодор кивнул, улыбаясь щенячьему взгляду своего ученика, рассчитывающего на похвалу.
</w:t>
      </w:r>
    </w:p>
    <w:p>
      <w:pPr/>
    </w:p>
    <w:p>
      <w:pPr>
        <w:jc w:val="left"/>
      </w:pPr>
      <w:r>
        <w:rPr>
          <w:rFonts w:ascii="Consolas" w:eastAsia="Consolas" w:hAnsi="Consolas" w:cs="Consolas"/>
          <w:b w:val="0"/>
          <w:sz w:val="28"/>
        </w:rPr>
        <w:t xml:space="preserve"> 
 – Да, хорошо… Итак, с чего же мне начать?
</w:t>
      </w:r>
    </w:p>
    <w:p>
      <w:pPr/>
    </w:p>
    <w:p>
      <w:pPr>
        <w:jc w:val="left"/>
      </w:pPr>
      <w:r>
        <w:rPr>
          <w:rFonts w:ascii="Consolas" w:eastAsia="Consolas" w:hAnsi="Consolas" w:cs="Consolas"/>
          <w:b w:val="0"/>
          <w:sz w:val="28"/>
        </w:rPr>
        <w:t xml:space="preserve"> 
 Пока что всё было неплохо. Слегка нервничая, Теодор взял из тележки первую попавшуюся книгу.
</w:t>
      </w:r>
    </w:p>
    <w:p>
      <w:pPr/>
    </w:p>
    <w:p>
      <w:pPr>
        <w:jc w:val="left"/>
      </w:pPr>
      <w:r>
        <w:rPr>
          <w:rFonts w:ascii="Consolas" w:eastAsia="Consolas" w:hAnsi="Consolas" w:cs="Consolas"/>
          <w:b w:val="0"/>
          <w:sz w:val="28"/>
        </w:rPr>
        <w:t xml:space="preserve"> 
 Это была старинная книга, переплетённая шелковой нитью. Выцветшие буквы на обложке показывали, что с момента её написания прошло немало времени, а само пособие поменяло множество владельцев. Убедившись, что содержимое всё ещё можно прочитать, Теодор глубоко вздохнул и сосредоточился на своей левой руке, в которой лежала книга. 
 "Оценка".
</w:t>
      </w:r>
    </w:p>
    <w:p>
      <w:pPr/>
    </w:p>
    <w:p>
      <w:pPr>
        <w:jc w:val="left"/>
      </w:pPr>
      <w:r>
        <w:rPr>
          <w:rFonts w:ascii="Consolas" w:eastAsia="Consolas" w:hAnsi="Consolas" w:cs="Consolas"/>
          <w:b w:val="0"/>
          <w:sz w:val="28"/>
        </w:rPr>
        <w:t xml:space="preserve"> 
 Теодор почувствовал, как из его ладони выполз язык. Он ждал появления обычного информационного окна, надеясь, что способность Глаттони сработает на этом ветхом предмете. И его ожидания были вознаграждены. 
 "Магическая книга Девяти Правителей"
</w:t>
      </w:r>
    </w:p>
    <w:p>
      <w:pPr/>
    </w:p>
    <w:p>
      <w:pPr>
        <w:jc w:val="left"/>
      </w:pPr>
      <w:r>
        <w:rPr>
          <w:rFonts w:ascii="Consolas" w:eastAsia="Consolas" w:hAnsi="Consolas" w:cs="Consolas"/>
          <w:b w:val="0"/>
          <w:sz w:val="28"/>
        </w:rPr>
        <w:t xml:space="preserve"> 
 Это книга о заклинаниях, записанных в гримуаре "Побакья". В ней объясняется концепция "Девяти Законов", которая основывается на девяти типах меток, усиливающих мощь шаманизма и оказывающих большое влияние на тело. Временами их называют "Гексагональным Резервом", и в зависимости от способа их создания, их эффективность может отличаться. 
 * Вы не понимаете эту книгу (0%).
</w:t>
      </w:r>
    </w:p>
    <w:p>
      <w:pPr/>
    </w:p>
    <w:p>
      <w:pPr>
        <w:jc w:val="left"/>
      </w:pPr>
      <w:r>
        <w:rPr>
          <w:rFonts w:ascii="Consolas" w:eastAsia="Consolas" w:hAnsi="Consolas" w:cs="Consolas"/>
          <w:b w:val="0"/>
          <w:sz w:val="28"/>
        </w:rPr>
        <w:t xml:space="preserve"> 
 * Класс книги: редкий.
</w:t>
      </w:r>
    </w:p>
    <w:p>
      <w:pPr/>
    </w:p>
    <w:p>
      <w:pPr>
        <w:jc w:val="left"/>
      </w:pPr>
      <w:r>
        <w:rPr>
          <w:rFonts w:ascii="Consolas" w:eastAsia="Consolas" w:hAnsi="Consolas" w:cs="Consolas"/>
          <w:b w:val="0"/>
          <w:sz w:val="28"/>
        </w:rPr>
        <w:t xml:space="preserve"> 
 * После её поглощения, значительно повысится эффективность "Девяти Законов".
</w:t>
      </w:r>
    </w:p>
    <w:p>
      <w:pPr/>
    </w:p>
    <w:p>
      <w:pPr>
        <w:jc w:val="left"/>
      </w:pPr>
      <w:r>
        <w:rPr>
          <w:rFonts w:ascii="Consolas" w:eastAsia="Consolas" w:hAnsi="Consolas" w:cs="Consolas"/>
          <w:b w:val="0"/>
          <w:sz w:val="28"/>
        </w:rPr>
        <w:t xml:space="preserve"> 
 * Это оригинальная копия, написанная непосредственно самим автором. Тем не менее, после долгих лет его душа практически полностью выветрилась, а потому не сможет стать целью Перезаписи, в то время как оставшийся фрагмент души будет поглощен без использования "Трансмиссии". 
 – Ох…! – не удержался от восклицания Теодор.
</w:t>
      </w:r>
    </w:p>
    <w:p>
      <w:pPr/>
    </w:p>
    <w:p>
      <w:pPr>
        <w:jc w:val="left"/>
      </w:pPr>
      <w:r>
        <w:rPr>
          <w:rFonts w:ascii="Consolas" w:eastAsia="Consolas" w:hAnsi="Consolas" w:cs="Consolas"/>
          <w:b w:val="0"/>
          <w:sz w:val="28"/>
        </w:rPr>
        <w:t xml:space="preserve"> 
 Магическая книга, которую он просто взял посмотреть, оказалась оригинальной. Кроме того, её статус был "редким". Стоило упомянуть, что за прошедший год Теодору удалось найти всего несколько книг такого класса. Душа автора практически полностью выветрилась, но даже это по-прежнему было хорошей прибылью. 
 В этот момент Теодора словной молнией ударило.
</w:t>
      </w:r>
    </w:p>
    <w:p>
      <w:pPr/>
    </w:p>
    <w:p>
      <w:pPr>
        <w:jc w:val="left"/>
      </w:pPr>
      <w:r>
        <w:rPr>
          <w:rFonts w:ascii="Consolas" w:eastAsia="Consolas" w:hAnsi="Consolas" w:cs="Consolas"/>
          <w:b w:val="0"/>
          <w:sz w:val="28"/>
        </w:rPr>
        <w:t xml:space="preserve"> 
 – Донгиль.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 А каким образом перепечатываются книги на восточном континенте? Я говорю не про обычные книги… А про такие, как, например, книги о шаманизме. 
 – Перепечатываются? – удивленно переспросил Донгиль.
</w:t>
      </w:r>
    </w:p>
    <w:p>
      <w:pPr/>
    </w:p>
    <w:p>
      <w:pPr>
        <w:jc w:val="left"/>
      </w:pPr>
      <w:r>
        <w:rPr>
          <w:rFonts w:ascii="Consolas" w:eastAsia="Consolas" w:hAnsi="Consolas" w:cs="Consolas"/>
          <w:b w:val="0"/>
          <w:sz w:val="28"/>
        </w:rPr>
        <w:t xml:space="preserve"> 
 – Э-э, да. В смысле, копируются.
</w:t>
      </w:r>
    </w:p>
    <w:p>
      <w:pPr/>
    </w:p>
    <w:p>
      <w:pPr>
        <w:jc w:val="left"/>
      </w:pPr>
      <w:r>
        <w:rPr>
          <w:rFonts w:ascii="Consolas" w:eastAsia="Consolas" w:hAnsi="Consolas" w:cs="Consolas"/>
          <w:b w:val="0"/>
          <w:sz w:val="28"/>
        </w:rPr>
        <w:t xml:space="preserve"> 
 – Ну, в основном, такие книги пытаются скрыть от других. Ситуация с книгами о шаманизме просто ужасная и, как правило, существует всего один экземпляр. 
 Теодор рефлекторно закрыл рот, когда получил ответ, который хотел.
</w:t>
      </w:r>
    </w:p>
    <w:p>
      <w:pPr/>
    </w:p>
    <w:p>
      <w:pPr>
        <w:jc w:val="left"/>
      </w:pPr>
      <w:r>
        <w:rPr>
          <w:rFonts w:ascii="Consolas" w:eastAsia="Consolas" w:hAnsi="Consolas" w:cs="Consolas"/>
          <w:b w:val="0"/>
          <w:sz w:val="28"/>
        </w:rPr>
        <w:t xml:space="preserve"> 
 На восточном континенте не существовало магии копирования. Более того, в этой части света общество было весьма закрытым, где знаниями делились лишь со своими родственниками и учениками. В отличие от западного континента, где любой способный человек мог научиться простой магии, мудрость востока находилась под замком. 
 Если так, то, возможно, в этих тележках были лишь одни…
</w:t>
      </w:r>
    </w:p>
    <w:p>
      <w:pPr/>
    </w:p>
    <w:p>
      <w:pPr>
        <w:jc w:val="left"/>
      </w:pPr>
      <w:r>
        <w:rPr>
          <w:rFonts w:ascii="Consolas" w:eastAsia="Consolas" w:hAnsi="Consolas" w:cs="Consolas"/>
          <w:b w:val="0"/>
          <w:sz w:val="28"/>
        </w:rPr>
        <w:t xml:space="preserve"> 
 – … Оригинальные книги.
</w:t>
      </w:r>
    </w:p>
    <w:p>
      <w:pPr/>
    </w:p>
    <w:p>
      <w:pPr>
        <w:jc w:val="left"/>
      </w:pPr>
      <w:r>
        <w:rPr>
          <w:rFonts w:ascii="Consolas" w:eastAsia="Consolas" w:hAnsi="Consolas" w:cs="Consolas"/>
          <w:b w:val="0"/>
          <w:sz w:val="28"/>
        </w:rPr>
        <w:t xml:space="preserve"> 
 Спустя год возникла переменная, которая могла помочь прорваться сквозь стоявшую перед Теодором высокую стену.
</w:t>
      </w:r>
    </w:p>
    <w:p>
      <w:pPr/>
    </w:p>
    <w:p>
      <w:pPr>
        <w:jc w:val="left"/>
      </w:pPr>
      <w:r>
        <w:rPr>
          <w:rFonts w:ascii="Consolas" w:eastAsia="Consolas" w:hAnsi="Consolas" w:cs="Consolas"/>
          <w:b w:val="0"/>
          <w:sz w:val="28"/>
        </w:rPr>
        <w:t xml:space="preserve"> 
 ____________________________________ 
 1. Даньтянь – согласно китайской философии, это энергетический центр, которых в организме человека насчитывается три. 
 2. Лёгочные васкулиты являются проявлением системных васкулитов, при которых поражение (ишемия и некроз) лёгочной ткани возникает вследствие воспаления стенок сосудов легких. Васкулиты, изолированно поражающие лёгкие, встречаются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Деликатес с востока (часть 2)
</w:t>
      </w:r>
    </w:p>
    <w:p>
      <w:pPr/>
    </w:p>
    <w:p>
      <w:pPr>
        <w:jc w:val="left"/>
      </w:pPr>
      <w:r>
        <w:rPr>
          <w:rFonts w:ascii="Consolas" w:eastAsia="Consolas" w:hAnsi="Consolas" w:cs="Consolas"/>
          <w:b w:val="0"/>
          <w:sz w:val="28"/>
        </w:rPr>
        <w:t xml:space="preserve">– Это заняло больше времени, чем я предполагал… – задумчиво пробормотал Теодор.  
 Несмотря на то, что он получил знания Ли Юнсуна, язык востока всё ещё был для него слишком сложным. Чтобы прочитать книгу, ему требовалось в три или четыре раза больше времени, чем обычно. 
 Кроме того, эти магические книги были написаны с использованием не только китайских иероглифов, но и таких специальных языков, как санскрит и урду. А их Ли Юнсун, к сожалению, не знал. 
 Поэтому у Тео не было выбора, кроме как обучаться всему чуть ли не с нуля.
</w:t>
      </w:r>
    </w:p>
    <w:p>
      <w:pPr/>
    </w:p>
    <w:p>
      <w:pPr>
        <w:jc w:val="left"/>
      </w:pPr>
      <w:r>
        <w:rPr>
          <w:rFonts w:ascii="Consolas" w:eastAsia="Consolas" w:hAnsi="Consolas" w:cs="Consolas"/>
          <w:b w:val="0"/>
          <w:sz w:val="28"/>
        </w:rPr>
        <w:t xml:space="preserve"> 
 "Да уж, давно я так не учился". 
 Через нечто подобное ему довелось пройти, когда он только поступил в Академию Бергена. Теодор хорошо помнил, как он ночами просиживал над абсолютно непонятной ему бессмыслицей. 
 Вспоминая прошлые времена, Тео заменил изношенную ручку. За последние две недели он использовал более дюжины чернильных картриджей. Если бы не магия восстановления, у него от напряжения уже был бы перелом запястья. 
 Если даже Теодору приходилось так несладко, то как насчет сына воина?
</w:t>
      </w:r>
    </w:p>
    <w:p>
      <w:pPr/>
    </w:p>
    <w:p>
      <w:pPr>
        <w:jc w:val="left"/>
      </w:pPr>
      <w:r>
        <w:rPr>
          <w:rFonts w:ascii="Consolas" w:eastAsia="Consolas" w:hAnsi="Consolas" w:cs="Consolas"/>
          <w:b w:val="0"/>
          <w:sz w:val="28"/>
        </w:rPr>
        <w:t xml:space="preserve"> 
 – Брат… – раздался слабый голос справа от Тео. Как и в случае с Теодором, перед короткостриженым Бэк Донгилем были сложены десятки книг. 
 Сын мастера находился в том же положении, что и Теодор. Наряду с рунами, которые можно было бы назвать основами магии, ему необходимо было повысить своё владение местным языком. Кроме того, Донгилю предстояло овладеть математическими и геометрическими навыками, необходимыми для расчета магических формул. 
 Однако Теодор был весьма жестким учителем.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Без единого слова по щелчку его пальцев было вызвано сразу два заклинания: Исцеление и Обновление, моментально обернувшиеся вокруг тела Бэк Донгиля. Это была весьма эффективная комбинированная магия, устранявшая физическую и умственную усталость. 
 – Теперь лучше?
</w:t>
      </w:r>
    </w:p>
    <w:p>
      <w:pPr/>
    </w:p>
    <w:p>
      <w:pPr>
        <w:jc w:val="left"/>
      </w:pPr>
      <w:r>
        <w:rPr>
          <w:rFonts w:ascii="Consolas" w:eastAsia="Consolas" w:hAnsi="Consolas" w:cs="Consolas"/>
          <w:b w:val="0"/>
          <w:sz w:val="28"/>
        </w:rPr>
        <w:t xml:space="preserve"> 
 И вправду, после этого темные круги под глазами Бэк Донгиля стали светлее, а его дрожащие пальцы, которые после нескольких часов упорного труда готовы были отвалиться, перестали трястись. Тем не менее, накопленная усталость никуда не делась, от чего Бэк Донгиль угрюмо взглянул на Теодора. 
 – Э-э… Я до сих пор не могу привыкнуть к этому ощущению, несмотря на то, что уже несколько раз испытал его.
</w:t>
      </w:r>
    </w:p>
    <w:p>
      <w:pPr/>
    </w:p>
    <w:p>
      <w:pPr>
        <w:jc w:val="left"/>
      </w:pPr>
      <w:r>
        <w:rPr>
          <w:rFonts w:ascii="Consolas" w:eastAsia="Consolas" w:hAnsi="Consolas" w:cs="Consolas"/>
          <w:b w:val="0"/>
          <w:sz w:val="28"/>
        </w:rPr>
        <w:t xml:space="preserve"> 
 – Что ж, это самый простой способ. Правда, я использую его уже восьмой раз, и перерыв между применением заклинаний восстановления становится всё меньше и меньше… Ладно, хоть ещё и рановато, но на сегодня всё. 
 Когда дело доходило до восстановления тела, эффективность магии была ограничена. Если несколько раз подряд использовать заклинания восстановления, эффект будет уменьшаться. Кроме того, тело, получившее чрезмерную магическую силу за короткий промежуток времени, становилось временно устойчивым к её воздействию. 
 Конечно, в такой ситуации простые люди уже свалились бы от головокружения как минимум раз двадцать. Однако их физические способности не могли сравниться с Бэк Донгилем даже несмотря на то, что он всё ещё был новичком. 
 Как только Теодор объявил об окончании занятий, Бэк Донгиль встал со своего рабочего места, за которым провёл несколько часов и проворчал: 
 – Ург! Брат, а мне действительно нужно изучать этот официальный язык? Разве брат не может научить меня напрямую, без чтения книг? 
 – Нет, это не сработает, – решительно отверг эту идею Теодор.
</w:t>
      </w:r>
    </w:p>
    <w:p>
      <w:pPr/>
    </w:p>
    <w:p>
      <w:pPr>
        <w:jc w:val="left"/>
      </w:pPr>
      <w:r>
        <w:rPr>
          <w:rFonts w:ascii="Consolas" w:eastAsia="Consolas" w:hAnsi="Consolas" w:cs="Consolas"/>
          <w:b w:val="0"/>
          <w:sz w:val="28"/>
        </w:rPr>
        <w:t xml:space="preserve"> 
 Теодор уже прошел этот путь, а потому он знал, что способ "просто покажи мне, как это делается" – нежизнеспособен.
</w:t>
      </w:r>
    </w:p>
    <w:p>
      <w:pPr/>
    </w:p>
    <w:p>
      <w:pPr>
        <w:jc w:val="left"/>
      </w:pPr>
      <w:r>
        <w:rPr>
          <w:rFonts w:ascii="Consolas" w:eastAsia="Consolas" w:hAnsi="Consolas" w:cs="Consolas"/>
          <w:b w:val="0"/>
          <w:sz w:val="28"/>
        </w:rPr>
        <w:t xml:space="preserve"> 
 Человек, который отдаёт предпочтение кратчайшему пути, однажды пожалеет о своем неискреннем отношении к делу. Возможно, зубрежка была скучной и сложной, но, благодаря этому, знания не вылетали из головы на следующий день. 
 Для магов, преследующих бесконечную мудрость, забвение было злейшим врагом. Человек, который не обладал достаточной волей для обучения, в конце концов вынужден был так и остаться во тьме. 
 – Если ты строишь дом, то не должен наплевать на закладку фундамента только потому, что спешишь. Как потомок воина, разве ты не знаешь, что происходит с человеком, который пренебрегает основами? 
 – Ч-что…
</w:t>
      </w:r>
    </w:p>
    <w:p>
      <w:pPr/>
    </w:p>
    <w:p>
      <w:pPr>
        <w:jc w:val="left"/>
      </w:pPr>
      <w:r>
        <w:rPr>
          <w:rFonts w:ascii="Consolas" w:eastAsia="Consolas" w:hAnsi="Consolas" w:cs="Consolas"/>
          <w:b w:val="0"/>
          <w:sz w:val="28"/>
        </w:rPr>
        <w:t xml:space="preserve"> 
 Бэк Донгиль порядком смутился столь резкой критике, от чего Теодор улыбнулся и похлопал его по плечу:
</w:t>
      </w:r>
    </w:p>
    <w:p>
      <w:pPr/>
    </w:p>
    <w:p>
      <w:pPr>
        <w:jc w:val="left"/>
      </w:pPr>
      <w:r>
        <w:rPr>
          <w:rFonts w:ascii="Consolas" w:eastAsia="Consolas" w:hAnsi="Consolas" w:cs="Consolas"/>
          <w:b w:val="0"/>
          <w:sz w:val="28"/>
        </w:rPr>
        <w:t xml:space="preserve"> 
 – Я понимаю, почему твоё сердце торопится. Это связано с моим отбытием из страны?
</w:t>
      </w:r>
    </w:p>
    <w:p>
      <w:pPr/>
    </w:p>
    <w:p>
      <w:pPr>
        <w:jc w:val="left"/>
      </w:pPr>
      <w:r>
        <w:rPr>
          <w:rFonts w:ascii="Consolas" w:eastAsia="Consolas" w:hAnsi="Consolas" w:cs="Consolas"/>
          <w:b w:val="0"/>
          <w:sz w:val="28"/>
        </w:rPr>
        <w:t xml:space="preserve"> 
 – … Мне нечего сказать в своё оправдание, – пробормотал мальчик с покрасневшим лицом. Он понял, что его мысли были прочитаны.
</w:t>
      </w:r>
    </w:p>
    <w:p>
      <w:pPr/>
    </w:p>
    <w:p>
      <w:pPr>
        <w:jc w:val="left"/>
      </w:pPr>
      <w:r>
        <w:rPr>
          <w:rFonts w:ascii="Consolas" w:eastAsia="Consolas" w:hAnsi="Consolas" w:cs="Consolas"/>
          <w:b w:val="0"/>
          <w:sz w:val="28"/>
        </w:rPr>
        <w:t xml:space="preserve"> 
 В сложившейся ситуации его учитель не мог оставаться с ним вечно, а из-за своего юного возраста Донгиль никак не мог успокоиться.
</w:t>
      </w:r>
    </w:p>
    <w:p>
      <w:pPr/>
    </w:p>
    <w:p>
      <w:pPr>
        <w:jc w:val="left"/>
      </w:pPr>
      <w:r>
        <w:rPr>
          <w:rFonts w:ascii="Consolas" w:eastAsia="Consolas" w:hAnsi="Consolas" w:cs="Consolas"/>
          <w:b w:val="0"/>
          <w:sz w:val="28"/>
        </w:rPr>
        <w:t xml:space="preserve"> 
 Теодор понимал это, однако обучать Донгиля так, как тому хотелось, было бы хуже для него самого. Итак, Теодор тихо произнес:
</w:t>
      </w:r>
    </w:p>
    <w:p>
      <w:pPr/>
    </w:p>
    <w:p>
      <w:pPr>
        <w:jc w:val="left"/>
      </w:pPr>
      <w:r>
        <w:rPr>
          <w:rFonts w:ascii="Consolas" w:eastAsia="Consolas" w:hAnsi="Consolas" w:cs="Consolas"/>
          <w:b w:val="0"/>
          <w:sz w:val="28"/>
        </w:rPr>
        <w:t xml:space="preserve"> 
 – Донгиль.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 Я учу тебя, как ты и просил, но я не могу быть твоим настоящим наставником.
</w:t>
      </w:r>
    </w:p>
    <w:p>
      <w:pPr/>
    </w:p>
    <w:p>
      <w:pPr>
        <w:jc w:val="left"/>
      </w:pPr>
      <w:r>
        <w:rPr>
          <w:rFonts w:ascii="Consolas" w:eastAsia="Consolas" w:hAnsi="Consolas" w:cs="Consolas"/>
          <w:b w:val="0"/>
          <w:sz w:val="28"/>
        </w:rPr>
        <w:t xml:space="preserve"> 
 От этих слов Бэк Донгиль слегка вздрогнул и мрачно произнес:
</w:t>
      </w:r>
    </w:p>
    <w:p>
      <w:pPr/>
    </w:p>
    <w:p>
      <w:pPr>
        <w:jc w:val="left"/>
      </w:pPr>
      <w:r>
        <w:rPr>
          <w:rFonts w:ascii="Consolas" w:eastAsia="Consolas" w:hAnsi="Consolas" w:cs="Consolas"/>
          <w:b w:val="0"/>
          <w:sz w:val="28"/>
        </w:rPr>
        <w:t xml:space="preserve"> 
 – Я… Я понимаю. Прошло всего две недели, но… Я думал, что достижения будут куда больше…
</w:t>
      </w:r>
    </w:p>
    <w:p>
      <w:pPr/>
    </w:p>
    <w:p>
      <w:pPr>
        <w:jc w:val="left"/>
      </w:pPr>
      <w:r>
        <w:rPr>
          <w:rFonts w:ascii="Consolas" w:eastAsia="Consolas" w:hAnsi="Consolas" w:cs="Consolas"/>
          <w:b w:val="0"/>
          <w:sz w:val="28"/>
        </w:rPr>
        <w:t xml:space="preserve"> 
 – Нет, дело в другом.
</w:t>
      </w:r>
    </w:p>
    <w:p>
      <w:pPr/>
    </w:p>
    <w:p>
      <w:pPr>
        <w:jc w:val="left"/>
      </w:pPr>
      <w:r>
        <w:rPr>
          <w:rFonts w:ascii="Consolas" w:eastAsia="Consolas" w:hAnsi="Consolas" w:cs="Consolas"/>
          <w:b w:val="0"/>
          <w:sz w:val="28"/>
        </w:rPr>
        <w:t xml:space="preserve"> 
 – А-а? – непонимающе переспросил Донгиль, услышав решительный голос Тео. Он пристально посмотрел в голубые глаза своего наставника и сглотнул. 
 – Твои навыки превосходны, но я не самый хороший учитель. В тебе много силы, но она всё ещё незрелая. Я могу только указать тебе путь, но пройти его должен будешь ты сам. 
 – …
</w:t>
      </w:r>
    </w:p>
    <w:p>
      <w:pPr/>
    </w:p>
    <w:p>
      <w:pPr>
        <w:jc w:val="left"/>
      </w:pPr>
      <w:r>
        <w:rPr>
          <w:rFonts w:ascii="Consolas" w:eastAsia="Consolas" w:hAnsi="Consolas" w:cs="Consolas"/>
          <w:b w:val="0"/>
          <w:sz w:val="28"/>
        </w:rPr>
        <w:t xml:space="preserve"> 
 – Магия – это не то, чему можно обучиться всего за несколько месяцев. Если ты этого не поймешь, то так и не сможешь добиться своей цели. Ты точно готов пройти по этому пути? 
 Слушая Теодора, во взгляде Донгиля начало появляться понимание. Хоть на сердце у него и было тяжело, но он родился в семье воинов, где дисциплина прививалась с самого детства… Молодой человек сосредоточился и продолжил слушать своего наставника: 
 – Количество времени, которое я могу посвятить тебе, невелико. Однако в мире есть много магов, и некоторые из них вполне подходят на роль твоего учителя. Я же должен помочь тебе заложить основы, который пригодятся, когда ты повстречаешь хорошего наставника. 
 – … Б-брат… – пробормотал Донгиль, пристыженно опустив голову. Он понимал, что слишком спешил и надеялся получить от Теодора то, что люди постигают годами. 
 В этом и вправду был смысл. Как Теодор мог передать Бэк Донгилю хотя бы часть своего багажа знаний, когда тот ещё даже не достиг порога новичка? Любому было бы очевидно, что Бэк Донгиль ничего не поймет, даже если его будет обучать настоящий мастер. Но вот сформировав определенную основу, он сможет обучиться у другого учителя или даже поступить в академию. 
 На лице Бэк Донгиля появилось выражение просвещения. Он был слишком смущен, чтобы поблагодарить Тео, но атмосфера была слишком тяжелой, чтобы молчать. 
 Теодор почувствовал повисшую между ними неловкость и встал со своего места:
</w:t>
      </w:r>
    </w:p>
    <w:p>
      <w:pPr/>
    </w:p>
    <w:p>
      <w:pPr>
        <w:jc w:val="left"/>
      </w:pPr>
      <w:r>
        <w:rPr>
          <w:rFonts w:ascii="Consolas" w:eastAsia="Consolas" w:hAnsi="Consolas" w:cs="Consolas"/>
          <w:b w:val="0"/>
          <w:sz w:val="28"/>
        </w:rPr>
        <w:t xml:space="preserve"> 
 – Что ж, продолжим завтра в полдень. До этого времени повтори пройденный материал и хорошо отдохни.
</w:t>
      </w:r>
    </w:p>
    <w:p>
      <w:pPr/>
    </w:p>
    <w:p>
      <w:pPr>
        <w:jc w:val="left"/>
      </w:pPr>
      <w:r>
        <w:rPr>
          <w:rFonts w:ascii="Consolas" w:eastAsia="Consolas" w:hAnsi="Consolas" w:cs="Consolas"/>
          <w:b w:val="0"/>
          <w:sz w:val="28"/>
        </w:rPr>
        <w:t xml:space="preserve"> 
 – Да, брат! Я всё сделаю! – энергично ответил Бэк Донгиль, взглянув на стопку книг, расположенную на столе Теодора.
</w:t>
      </w:r>
    </w:p>
    <w:p>
      <w:pPr/>
    </w:p>
    <w:p>
      <w:pPr>
        <w:jc w:val="left"/>
      </w:pPr>
      <w:r>
        <w:rPr>
          <w:rFonts w:ascii="Consolas" w:eastAsia="Consolas" w:hAnsi="Consolas" w:cs="Consolas"/>
          <w:b w:val="0"/>
          <w:sz w:val="28"/>
        </w:rPr>
        <w:t xml:space="preserve"> 
 Бек Донгиль ещё не закончил изучать официальный язык, но Теодор уже читал магические книги, написанные на неизвестных ему языках. Бэк Донгиль был высокого мнения о своих способностях к обучению, но его темп был намного медленнее, чем у Теодора. 
 – Брат просто потрясающий. Должно быть, тебя в детстве всегда хвалили старшие, а учителя называли настоящим гением.
</w:t>
      </w:r>
    </w:p>
    <w:p>
      <w:pPr/>
    </w:p>
    <w:p>
      <w:pPr>
        <w:jc w:val="left"/>
      </w:pPr>
      <w:r>
        <w:rPr>
          <w:rFonts w:ascii="Consolas" w:eastAsia="Consolas" w:hAnsi="Consolas" w:cs="Consolas"/>
          <w:b w:val="0"/>
          <w:sz w:val="28"/>
        </w:rPr>
        <w:t xml:space="preserve"> 
 – … Нет, – горько улыбнулся Теодор, вспомнив своё старое прозвище, – Я три раза провалил выпускные экзамены в академии, а другие студенты называли меня неудачником. 
 – Д-да!?
</w:t>
      </w:r>
    </w:p>
    <w:p>
      <w:pPr/>
    </w:p>
    <w:p>
      <w:pPr>
        <w:jc w:val="left"/>
      </w:pPr>
      <w:r>
        <w:rPr>
          <w:rFonts w:ascii="Consolas" w:eastAsia="Consolas" w:hAnsi="Consolas" w:cs="Consolas"/>
          <w:b w:val="0"/>
          <w:sz w:val="28"/>
        </w:rPr>
        <w:t xml:space="preserve"> 
 – Возможно, в этом и заключается одна из причин, по которой я учу тебя. Ты похож на меня самого.
</w:t>
      </w:r>
    </w:p>
    <w:p>
      <w:pPr/>
    </w:p>
    <w:p>
      <w:pPr>
        <w:jc w:val="left"/>
      </w:pPr>
      <w:r>
        <w:rPr>
          <w:rFonts w:ascii="Consolas" w:eastAsia="Consolas" w:hAnsi="Consolas" w:cs="Consolas"/>
          <w:b w:val="0"/>
          <w:sz w:val="28"/>
        </w:rPr>
        <w:t xml:space="preserve"> 
 У Бэк Донгиля не было слов.
</w:t>
      </w:r>
    </w:p>
    <w:p>
      <w:pPr/>
    </w:p>
    <w:p>
      <w:pPr>
        <w:jc w:val="left"/>
      </w:pPr>
      <w:r>
        <w:rPr>
          <w:rFonts w:ascii="Consolas" w:eastAsia="Consolas" w:hAnsi="Consolas" w:cs="Consolas"/>
          <w:b w:val="0"/>
          <w:sz w:val="28"/>
        </w:rPr>
        <w:t xml:space="preserve"> 
 Похлопав сына мастера по плечу, Тео развернулся и пошел на выход. Дверь беззвучно закрылась, оставив позади себя лишь слабое эхо его шагов. 
 После того, как он покинул комнату, перед глазами Теодора всплыли его старые воспоминания, чем-то напоминавшие выцветшую акварель.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Закончив сеанс обучения с Бэк Донгилем, Теодор быстро поужинал, а затем вернулся в свою комнату. Солнце уже садилось, окрашивая небо в красноватый цвет. Как правило, в это время он должен был покормить Глаттони, а затем провести спарринг с Рэндольфом… Но не сегодня. 
 Теодор посмотрел на книгу, лежавшую перед ним, и пробормотал:
</w:t>
      </w:r>
    </w:p>
    <w:p>
      <w:pPr/>
    </w:p>
    <w:p>
      <w:pPr>
        <w:jc w:val="left"/>
      </w:pPr>
      <w:r>
        <w:rPr>
          <w:rFonts w:ascii="Consolas" w:eastAsia="Consolas" w:hAnsi="Consolas" w:cs="Consolas"/>
          <w:b w:val="0"/>
          <w:sz w:val="28"/>
        </w:rPr>
        <w:t xml:space="preserve"> 
 – … В конце концов, это именно то, что надо.
</w:t>
      </w:r>
    </w:p>
    <w:p>
      <w:pPr/>
    </w:p>
    <w:p>
      <w:pPr>
        <w:jc w:val="left"/>
      </w:pPr>
      <w:r>
        <w:rPr>
          <w:rFonts w:ascii="Consolas" w:eastAsia="Consolas" w:hAnsi="Consolas" w:cs="Consolas"/>
          <w:b w:val="0"/>
          <w:sz w:val="28"/>
        </w:rPr>
        <w:t xml:space="preserve"> 
 Две недели прошли быстро. За это время Теодор смог обзавестись высокой степенью понимания в трех-четырех книгах по шаманизму.
</w:t>
      </w:r>
    </w:p>
    <w:p>
      <w:pPr/>
    </w:p>
    <w:p>
      <w:pPr>
        <w:jc w:val="left"/>
      </w:pPr>
      <w:r>
        <w:rPr>
          <w:rFonts w:ascii="Consolas" w:eastAsia="Consolas" w:hAnsi="Consolas" w:cs="Consolas"/>
          <w:b w:val="0"/>
          <w:sz w:val="28"/>
        </w:rPr>
        <w:t xml:space="preserve"> 
 Поначалу он решил всерьез заняться "Магической Книгой Девяти Правителей", на которую он наткнулся в первый же день, однако потом внимание Теодора привлек другой занятный экземпляр. 
 Когда Тео впервые увидел информационное окно, его радости не было предела.
</w:t>
      </w:r>
    </w:p>
    <w:p>
      <w:pPr/>
    </w:p>
    <w:p>
      <w:pPr>
        <w:jc w:val="left"/>
      </w:pPr>
      <w:r>
        <w:rPr>
          <w:rFonts w:ascii="Consolas" w:eastAsia="Consolas" w:hAnsi="Consolas" w:cs="Consolas"/>
          <w:b w:val="0"/>
          <w:sz w:val="28"/>
        </w:rPr>
        <w:t xml:space="preserve"> 
 "Оммёдский Трактат". 
 В этой книге описывается магическая система, основанная на теории Инь и Ян.
</w:t>
      </w:r>
    </w:p>
    <w:p>
      <w:pPr/>
    </w:p>
    <w:p>
      <w:pPr>
        <w:jc w:val="left"/>
      </w:pPr>
      <w:r>
        <w:rPr>
          <w:rFonts w:ascii="Consolas" w:eastAsia="Consolas" w:hAnsi="Consolas" w:cs="Consolas"/>
          <w:b w:val="0"/>
          <w:sz w:val="28"/>
        </w:rPr>
        <w:t xml:space="preserve"> 
 Автор разделил мир на две составляющих: Инь и Ян, поскольку всё сущее поддерживает равновесие друг с другом и взаимодействует между собой в полной гармонии, словно вода и огонь. 
 Понимание автором законов природы достигло высшей степени, однако он был убит ??? (не может быть определено).
</w:t>
      </w:r>
    </w:p>
    <w:p>
      <w:pPr/>
    </w:p>
    <w:p>
      <w:pPr>
        <w:jc w:val="left"/>
      </w:pPr>
      <w:r>
        <w:rPr>
          <w:rFonts w:ascii="Consolas" w:eastAsia="Consolas" w:hAnsi="Consolas" w:cs="Consolas"/>
          <w:b w:val="0"/>
          <w:sz w:val="28"/>
        </w:rPr>
        <w:t xml:space="preserve"> 
 * Ваше понимание этой книги очень высокое (96,9%).
</w:t>
      </w:r>
    </w:p>
    <w:p>
      <w:pPr/>
    </w:p>
    <w:p>
      <w:pPr>
        <w:jc w:val="left"/>
      </w:pPr>
      <w:r>
        <w:rPr>
          <w:rFonts w:ascii="Consolas" w:eastAsia="Consolas" w:hAnsi="Consolas" w:cs="Consolas"/>
          <w:b w:val="0"/>
          <w:sz w:val="28"/>
        </w:rPr>
        <w:t xml:space="preserve"> 
 * Класс книги: драгоценный.
</w:t>
      </w:r>
    </w:p>
    <w:p>
      <w:pPr/>
    </w:p>
    <w:p>
      <w:pPr>
        <w:jc w:val="left"/>
      </w:pPr>
      <w:r>
        <w:rPr>
          <w:rFonts w:ascii="Consolas" w:eastAsia="Consolas" w:hAnsi="Consolas" w:cs="Consolas"/>
          <w:b w:val="0"/>
          <w:sz w:val="28"/>
        </w:rPr>
        <w:t xml:space="preserve"> 
 * При поглощении Вы можете обучиться "Искусству Оммёдо".
</w:t>
      </w:r>
    </w:p>
    <w:p>
      <w:pPr/>
    </w:p>
    <w:p>
      <w:pPr>
        <w:jc w:val="left"/>
      </w:pPr>
      <w:r>
        <w:rPr>
          <w:rFonts w:ascii="Consolas" w:eastAsia="Consolas" w:hAnsi="Consolas" w:cs="Consolas"/>
          <w:b w:val="0"/>
          <w:sz w:val="28"/>
        </w:rPr>
        <w:t xml:space="preserve"> 
 * При поглощении значительно увеличивается понимание стихийной магии.
</w:t>
      </w:r>
    </w:p>
    <w:p>
      <w:pPr/>
    </w:p>
    <w:p>
      <w:pPr>
        <w:jc w:val="left"/>
      </w:pPr>
      <w:r>
        <w:rPr>
          <w:rFonts w:ascii="Consolas" w:eastAsia="Consolas" w:hAnsi="Consolas" w:cs="Consolas"/>
          <w:b w:val="0"/>
          <w:sz w:val="28"/>
        </w:rPr>
        <w:t xml:space="preserve"> 
 * Это оригинальная книга, написанная непосредственно самим автором. Однако автор написал шесть таких книг, а потому её сила делится на шесть. Тем не менее, фрагмент души автора, оставшийся в данном оригинале, достаточно мощный и обладает индивидуальным эго. 
</w:t>
      </w:r>
    </w:p>
    <w:p>
      <w:pPr/>
    </w:p>
    <w:p>
      <w:pPr>
        <w:jc w:val="left"/>
      </w:pPr>
      <w:r>
        <w:rPr>
          <w:rFonts w:ascii="Consolas" w:eastAsia="Consolas" w:hAnsi="Consolas" w:cs="Consolas"/>
          <w:b w:val="0"/>
          <w:sz w:val="28"/>
        </w:rPr>
        <w:t xml:space="preserve"> 
 – Лучше всего съесть именно эту книгу.
</w:t>
      </w:r>
    </w:p>
    <w:p>
      <w:pPr/>
    </w:p>
    <w:p>
      <w:pPr>
        <w:jc w:val="left"/>
      </w:pPr>
      <w:r>
        <w:rPr>
          <w:rFonts w:ascii="Consolas" w:eastAsia="Consolas" w:hAnsi="Consolas" w:cs="Consolas"/>
          <w:b w:val="0"/>
          <w:sz w:val="28"/>
        </w:rPr>
        <w:t xml:space="preserve"> 
 Рассудительный Теодор посчитал, что "Оммёдский Трактат" был для него наиболее подходящим вариантом.
</w:t>
      </w:r>
    </w:p>
    <w:p>
      <w:pPr/>
    </w:p>
    <w:p>
      <w:pPr>
        <w:jc w:val="left"/>
      </w:pPr>
      <w:r>
        <w:rPr>
          <w:rFonts w:ascii="Consolas" w:eastAsia="Consolas" w:hAnsi="Consolas" w:cs="Consolas"/>
          <w:b w:val="0"/>
          <w:sz w:val="28"/>
        </w:rPr>
        <w:t xml:space="preserve"> 
 И по мере изучения "Оммёдского Трактата" это предположение лишь укреплялось. Искусство Оммёдо представляло собой технику объединения двух несовместимых сил. Её изучение должно было предоставить Теодору возможность разрешить проблему с его незавершенным заклинанием и пробиться сквозь мастерскую стену. 
 Приняв окончательное решение, Теодор протянул руку и взял заранее подготовленный магический свиток. Несмотря на то, что он стоил несколько золотых, Теодор без малейших колебаний разорвал его. 
 Хр-р-р!
</w:t>
      </w:r>
    </w:p>
    <w:p>
      <w:pPr/>
    </w:p>
    <w:p>
      <w:pPr>
        <w:jc w:val="left"/>
      </w:pPr>
      <w:r>
        <w:rPr>
          <w:rFonts w:ascii="Consolas" w:eastAsia="Consolas" w:hAnsi="Consolas" w:cs="Consolas"/>
          <w:b w:val="0"/>
          <w:sz w:val="28"/>
        </w:rPr>
        <w:t xml:space="preserve"> 
 Одновременно с этим вспыхнул свет. Этот свиток активировал не атакующую, не защитную и даже не вторичную магию. Это было специальное заклинание, которое создавало объект с одинаковой формой и весом, если выполнялись определенные условия. Теодор использовал свиток копирования. 
 Когда на столе появились две версии той же книги, Теодор взял копию и отложил её в сторону. Всё это было сделано с согласия Бэк Донгиля, которое Тео тоже получил. 
 – Что ж, большинству людей всё равно, что перед ними – оригинал или копия.
</w:t>
      </w:r>
    </w:p>
    <w:p>
      <w:pPr/>
    </w:p>
    <w:p>
      <w:pPr>
        <w:jc w:val="left"/>
      </w:pPr>
      <w:r>
        <w:rPr>
          <w:rFonts w:ascii="Consolas" w:eastAsia="Consolas" w:hAnsi="Consolas" w:cs="Consolas"/>
          <w:b w:val="0"/>
          <w:sz w:val="28"/>
        </w:rPr>
        <w:t xml:space="preserve"> 
 Естественно, могли быть определенные различия в стоимости, но это были копейки по сравнению с тем, сколько денег имелось в наличии у семьи Бэков. В связи с этим Бэк Донгиль легко согласился с этой просьбой. 
 – Ну что ж, всё готово.
</w:t>
      </w:r>
    </w:p>
    <w:p>
      <w:pPr/>
    </w:p>
    <w:p>
      <w:pPr>
        <w:jc w:val="left"/>
      </w:pPr>
      <w:r>
        <w:rPr>
          <w:rFonts w:ascii="Consolas" w:eastAsia="Consolas" w:hAnsi="Consolas" w:cs="Consolas"/>
          <w:b w:val="0"/>
          <w:sz w:val="28"/>
        </w:rPr>
        <w:t xml:space="preserve"> 
 Приготовления были завершены, и Теодор, усевшись на кровать, уверенно направил свою левую руку на "Оммёдский Трактат". Теперь от него требовалось сказать уже ставшую привычной фразу: 
 – Ешь, Глаттони.
</w:t>
      </w:r>
    </w:p>
    <w:p>
      <w:pPr/>
    </w:p>
    <w:p>
      <w:pPr>
        <w:jc w:val="left"/>
      </w:pPr>
      <w:r>
        <w:rPr>
          <w:rFonts w:ascii="Consolas" w:eastAsia="Consolas" w:hAnsi="Consolas" w:cs="Consolas"/>
          <w:b w:val="0"/>
          <w:sz w:val="28"/>
        </w:rPr>
        <w:t xml:space="preserve"> 
 Красный язык тут же проглотил книгу, словно только этого и ждал.
</w:t>
      </w:r>
    </w:p>
    <w:p>
      <w:pPr/>
    </w:p>
    <w:p>
      <w:pPr>
        <w:jc w:val="left"/>
      </w:pPr>
      <w:r>
        <w:rPr>
          <w:rFonts w:ascii="Consolas" w:eastAsia="Consolas" w:hAnsi="Consolas" w:cs="Consolas"/>
          <w:b w:val="0"/>
          <w:sz w:val="28"/>
        </w:rPr>
        <w:t xml:space="preserve"> 
 Вы поглотили "Оммёдский Трактат".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Ваше понимание стихийной магии значительно увеличилось.
</w:t>
      </w:r>
    </w:p>
    <w:p>
      <w:pPr/>
    </w:p>
    <w:p>
      <w:pPr>
        <w:jc w:val="left"/>
      </w:pPr>
      <w:r>
        <w:rPr>
          <w:rFonts w:ascii="Consolas" w:eastAsia="Consolas" w:hAnsi="Consolas" w:cs="Consolas"/>
          <w:b w:val="0"/>
          <w:sz w:val="28"/>
        </w:rPr>
        <w:t xml:space="preserve"> 
 Обучение "Искусству Оммёдо"… Не удалось.
</w:t>
      </w:r>
    </w:p>
    <w:p>
      <w:pPr/>
    </w:p>
    <w:p>
      <w:pPr>
        <w:jc w:val="left"/>
      </w:pPr>
      <w:r>
        <w:rPr>
          <w:rFonts w:ascii="Consolas" w:eastAsia="Consolas" w:hAnsi="Consolas" w:cs="Consolas"/>
          <w:b w:val="0"/>
          <w:sz w:val="28"/>
        </w:rPr>
        <w:t xml:space="preserve"> 
 Поглощена оригинальная книга.
</w:t>
      </w:r>
    </w:p>
    <w:p>
      <w:pPr/>
    </w:p>
    <w:p>
      <w:pPr>
        <w:jc w:val="left"/>
      </w:pPr>
      <w:r>
        <w:rPr>
          <w:rFonts w:ascii="Consolas" w:eastAsia="Consolas" w:hAnsi="Consolas" w:cs="Consolas"/>
          <w:b w:val="0"/>
          <w:sz w:val="28"/>
        </w:rPr>
        <w:t xml:space="preserve"> 
 Проверяется возможность Синхронизации с объектом "Абэ-но Сэймэй"… Попытка провалилась.
</w:t>
      </w:r>
    </w:p>
    <w:p>
      <w:pPr/>
    </w:p>
    <w:p>
      <w:pPr>
        <w:jc w:val="left"/>
      </w:pPr>
      <w:r>
        <w:rPr>
          <w:rFonts w:ascii="Consolas" w:eastAsia="Consolas" w:hAnsi="Consolas" w:cs="Consolas"/>
          <w:b w:val="0"/>
          <w:sz w:val="28"/>
        </w:rPr>
        <w:t xml:space="preserve"> 
 Абэ-но Сэймэй отказался от Синхронизации с пользователем.
</w:t>
      </w:r>
    </w:p>
    <w:p>
      <w:pPr/>
    </w:p>
    <w:p>
      <w:pPr>
        <w:jc w:val="left"/>
      </w:pPr>
      <w:r>
        <w:rPr>
          <w:rFonts w:ascii="Consolas" w:eastAsia="Consolas" w:hAnsi="Consolas" w:cs="Consolas"/>
          <w:b w:val="0"/>
          <w:sz w:val="28"/>
        </w:rPr>
        <w:t xml:space="preserve"> 
 Вы можете попытаться провести принудительную Синхронизацию, используя свои права, как пользователя, однако это не рекомендуется.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В Синхронизации было отказано! Теодор был потрясен, поскольку впервые столкнулся с чем-то подобным. Мало того, что Синхронизация провалилась, так ещё и поглощение "Искусства Оммёдо" потерпело неудачу. Всё это сильно смахивало на то, что оригинальная книга была потрачена почём зря. 
 К счастью, на этом система не закончила выносить свой приговор. Правда, следующее сообщение также было из разряда новых.
</w:t>
      </w:r>
    </w:p>
    <w:p>
      <w:pPr/>
    </w:p>
    <w:p>
      <w:pPr>
        <w:jc w:val="left"/>
      </w:pPr>
      <w:r>
        <w:rPr>
          <w:rFonts w:ascii="Consolas" w:eastAsia="Consolas" w:hAnsi="Consolas" w:cs="Consolas"/>
          <w:b w:val="0"/>
          <w:sz w:val="28"/>
        </w:rPr>
        <w:t xml:space="preserve"> 
 Объект по имени "Абэ-но Сэймэй" запрашивает разговор с пользователем.
</w:t>
      </w:r>
    </w:p>
    <w:p>
      <w:pPr/>
    </w:p>
    <w:p>
      <w:pPr>
        <w:jc w:val="left"/>
      </w:pPr>
      <w:r>
        <w:rPr>
          <w:rFonts w:ascii="Consolas" w:eastAsia="Consolas" w:hAnsi="Consolas" w:cs="Consolas"/>
          <w:b w:val="0"/>
          <w:sz w:val="28"/>
        </w:rPr>
        <w:t xml:space="preserve"> 
 Хотите его принять? 
</w:t>
      </w:r>
    </w:p>
    <w:p>
      <w:pPr/>
    </w:p>
    <w:p>
      <w:pPr>
        <w:jc w:val="left"/>
      </w:pPr>
      <w:r>
        <w:rPr>
          <w:rFonts w:ascii="Consolas" w:eastAsia="Consolas" w:hAnsi="Consolas" w:cs="Consolas"/>
          <w:b w:val="0"/>
          <w:sz w:val="28"/>
        </w:rPr>
        <w:t xml:space="preserve"> 
 – До этого я хочу кое-что спросить.
</w:t>
      </w:r>
    </w:p>
    <w:p>
      <w:pPr/>
    </w:p>
    <w:p>
      <w:pPr>
        <w:jc w:val="left"/>
      </w:pPr>
      <w:r>
        <w:rPr>
          <w:rFonts w:ascii="Consolas" w:eastAsia="Consolas" w:hAnsi="Consolas" w:cs="Consolas"/>
          <w:b w:val="0"/>
          <w:sz w:val="28"/>
        </w:rPr>
        <w:t xml:space="preserve"> 
 Вместо того, чтобы сразу же соглашаться на разговор с Абэ-но Сэймэем, Теодор хотел получить разъяснение касательно этой беспрецедентной ситуации. Глаттони соблюдала строгую конфиденциальность касательно скрытых функций или определенной информации, но при этом не особо переживало о функциях, которые уже были разблокированы. 
 И вот неудивительно, что Глаттони ответила своим привычным скучающим голосом:
</w:t>
      </w:r>
    </w:p>
    <w:p>
      <w:pPr/>
    </w:p>
    <w:p>
      <w:pPr>
        <w:jc w:val="left"/>
      </w:pPr>
      <w:r>
        <w:rPr>
          <w:rFonts w:ascii="Consolas" w:eastAsia="Consolas" w:hAnsi="Consolas" w:cs="Consolas"/>
          <w:b w:val="0"/>
          <w:sz w:val="28"/>
        </w:rPr>
        <w:t xml:space="preserve"> 
 – Ты хочешь спросить, почему провалилась Синхронизация?
</w:t>
      </w:r>
    </w:p>
    <w:p>
      <w:pPr/>
    </w:p>
    <w:p>
      <w:pPr>
        <w:jc w:val="left"/>
      </w:pPr>
      <w:r>
        <w:rPr>
          <w:rFonts w:ascii="Consolas" w:eastAsia="Consolas" w:hAnsi="Consolas" w:cs="Consolas"/>
          <w:b w:val="0"/>
          <w:sz w:val="28"/>
        </w:rPr>
        <w:t xml:space="preserve"> 
 – Конечно. Ты не упоминала, что это возможно.
</w:t>
      </w:r>
    </w:p>
    <w:p>
      <w:pPr/>
    </w:p>
    <w:p>
      <w:pPr>
        <w:jc w:val="left"/>
      </w:pPr>
      <w:r>
        <w:rPr>
          <w:rFonts w:ascii="Consolas" w:eastAsia="Consolas" w:hAnsi="Consolas" w:cs="Consolas"/>
          <w:b w:val="0"/>
          <w:sz w:val="28"/>
        </w:rPr>
        <w:t xml:space="preserve"> 
 – Я не упоминала об этом, потому что раньше эта возможность отсутствовала.
</w:t>
      </w:r>
    </w:p>
    <w:p>
      <w:pPr/>
    </w:p>
    <w:p>
      <w:pPr>
        <w:jc w:val="left"/>
      </w:pPr>
      <w:r>
        <w:rPr>
          <w:rFonts w:ascii="Consolas" w:eastAsia="Consolas" w:hAnsi="Consolas" w:cs="Consolas"/>
          <w:b w:val="0"/>
          <w:sz w:val="28"/>
        </w:rPr>
        <w:t xml:space="preserve"> 
 Обычный человек стал бы задавать новые вопросы, однако Теодор остановился и решил поразмыслить над услышанным.
</w:t>
      </w:r>
    </w:p>
    <w:p>
      <w:pPr/>
    </w:p>
    <w:p>
      <w:pPr>
        <w:jc w:val="left"/>
      </w:pPr>
      <w:r>
        <w:rPr>
          <w:rFonts w:ascii="Consolas" w:eastAsia="Consolas" w:hAnsi="Consolas" w:cs="Consolas"/>
          <w:b w:val="0"/>
          <w:sz w:val="28"/>
        </w:rPr>
        <w:t xml:space="preserve"> 
 Глаттони не упоминала об этом, поскольку ранее такая возможность отсутствовала? Другими словами, авторы оригинальных книг не имели возможности сделать это? Тогда откуда взялась подобная способность у Абэ-но Сэймэя? 
 Чтобы подтвердить свою догадку, Теодор снова открыл рот и спросил:
</w:t>
      </w:r>
    </w:p>
    <w:p>
      <w:pPr/>
    </w:p>
    <w:p>
      <w:pPr>
        <w:jc w:val="left"/>
      </w:pPr>
      <w:r>
        <w:rPr>
          <w:rFonts w:ascii="Consolas" w:eastAsia="Consolas" w:hAnsi="Consolas" w:cs="Consolas"/>
          <w:b w:val="0"/>
          <w:sz w:val="28"/>
        </w:rPr>
        <w:t xml:space="preserve"> 
 – Абэ-но Сэймэй. Он особенный?
</w:t>
      </w:r>
    </w:p>
    <w:p>
      <w:pPr/>
    </w:p>
    <w:p>
      <w:pPr>
        <w:jc w:val="left"/>
      </w:pPr>
      <w:r>
        <w:rPr>
          <w:rFonts w:ascii="Consolas" w:eastAsia="Consolas" w:hAnsi="Consolas" w:cs="Consolas"/>
          <w:b w:val="0"/>
          <w:sz w:val="28"/>
        </w:rPr>
        <w:t xml:space="preserve"> 
 – Особенный… Это слово не совсем подходящее. Проще говоря, его дух высок.
</w:t>
      </w:r>
    </w:p>
    <w:p>
      <w:pPr/>
    </w:p>
    <w:p>
      <w:pPr>
        <w:jc w:val="left"/>
      </w:pPr>
      <w:r>
        <w:rPr>
          <w:rFonts w:ascii="Consolas" w:eastAsia="Consolas" w:hAnsi="Consolas" w:cs="Consolas"/>
          <w:b w:val="0"/>
          <w:sz w:val="28"/>
        </w:rPr>
        <w:t xml:space="preserve"> 
 – Дух высок?
</w:t>
      </w:r>
    </w:p>
    <w:p>
      <w:pPr/>
    </w:p>
    <w:p>
      <w:pPr>
        <w:jc w:val="left"/>
      </w:pPr>
      <w:r>
        <w:rPr>
          <w:rFonts w:ascii="Consolas" w:eastAsia="Consolas" w:hAnsi="Consolas" w:cs="Consolas"/>
          <w:b w:val="0"/>
          <w:sz w:val="28"/>
        </w:rPr>
        <w:t xml:space="preserve"> 
 – Верно. Он не достиг полной трансцендентности, но был весьма близок к границам смертных существ. Сила такого, как он, не может быть полностью подчинена. Ты смог подключиться к Мирдалю, потому что он принял соединение. 
 Теодор застонал. Это означало, что среди всех авторов, с которыми ему до сих пор довелось встретиться, Абэ-но Сэймэй, возможно, был самым сильным. Возможно, он даже превосходил величайшего элементалиста, Мирдаля. 
 И вот, этот монстр повстречался ему в оригинальной книге о шаманизме…
</w:t>
      </w:r>
    </w:p>
    <w:p>
      <w:pPr/>
    </w:p>
    <w:p>
      <w:pPr>
        <w:jc w:val="left"/>
      </w:pPr>
      <w:r>
        <w:rPr>
          <w:rFonts w:ascii="Consolas" w:eastAsia="Consolas" w:hAnsi="Consolas" w:cs="Consolas"/>
          <w:b w:val="0"/>
          <w:sz w:val="28"/>
        </w:rPr>
        <w:t xml:space="preserve"> 
 – Я принимаю запрос на разговор с Абэ-но Сэймэем, – решительно объявил Теодор.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Деликатес с востока (часть 3)
</w:t>
      </w:r>
    </w:p>
    <w:p>
      <w:pPr/>
    </w:p>
    <w:p>
      <w:pPr>
        <w:jc w:val="left"/>
      </w:pPr>
      <w:r>
        <w:rPr>
          <w:rFonts w:ascii="Consolas" w:eastAsia="Consolas" w:hAnsi="Consolas" w:cs="Consolas"/>
          <w:b w:val="0"/>
          <w:sz w:val="28"/>
        </w:rPr>
        <w:t xml:space="preserve">Система тут же отреагировала.  
 После подтверждения намерений пользователя будет вызван объект "Абэ-но Сэймэй".
</w:t>
      </w:r>
    </w:p>
    <w:p>
      <w:pPr/>
    </w:p>
    <w:p>
      <w:pPr>
        <w:jc w:val="left"/>
      </w:pPr>
      <w:r>
        <w:rPr>
          <w:rFonts w:ascii="Consolas" w:eastAsia="Consolas" w:hAnsi="Consolas" w:cs="Consolas"/>
          <w:b w:val="0"/>
          <w:sz w:val="28"/>
        </w:rPr>
        <w:t xml:space="preserve"> 
 Проверка соединения связи… Успешно.
</w:t>
      </w:r>
    </w:p>
    <w:p>
      <w:pPr/>
    </w:p>
    <w:p>
      <w:pPr>
        <w:jc w:val="left"/>
      </w:pPr>
      <w:r>
        <w:rPr>
          <w:rFonts w:ascii="Consolas" w:eastAsia="Consolas" w:hAnsi="Consolas" w:cs="Consolas"/>
          <w:b w:val="0"/>
          <w:sz w:val="28"/>
        </w:rPr>
        <w:t xml:space="preserve"> 
 Объект "Абэ-но Сэймэй" одобрил двухстороннюю связь. Он будет временно синхронизирован с сознанием пользователя. 
</w:t>
      </w:r>
    </w:p>
    <w:p>
      <w:pPr/>
    </w:p>
    <w:p>
      <w:pPr>
        <w:jc w:val="left"/>
      </w:pPr>
      <w:r>
        <w:rPr>
          <w:rFonts w:ascii="Consolas" w:eastAsia="Consolas" w:hAnsi="Consolas" w:cs="Consolas"/>
          <w:b w:val="0"/>
          <w:sz w:val="28"/>
        </w:rPr>
        <w:t xml:space="preserve"> 
 Сразу же после этого голос исчез, и глаза Теодора застелила тьма. Тьма, в которой не было жизни.
</w:t>
      </w:r>
    </w:p>
    <w:p>
      <w:pPr/>
    </w:p>
    <w:p>
      <w:pPr>
        <w:jc w:val="left"/>
      </w:pPr>
      <w:r>
        <w:rPr>
          <w:rFonts w:ascii="Consolas" w:eastAsia="Consolas" w:hAnsi="Consolas" w:cs="Consolas"/>
          <w:b w:val="0"/>
          <w:sz w:val="28"/>
        </w:rPr>
        <w:t xml:space="preserve"> 
 Испытывая чувство дежавю, Теодор осмотрелся вокруг и вскоре понял причину, по которой оказался здесь. Всё было точно так же, как и во время его пребывания на Пиратском Архипелаге, когда он слушал Квесты. Возможно, это было единственное место, где он мог разговаривать с авторами. 
 Как и прежде, перед ним начали формироваться небольшие частички света. Абэ-но Сэймэй… Это было существо, стоявшее на совершенно другом уровне по сравнению с обладателем Глаттони с разблокированной 4-ой печатью. 
 "Основываясь только на его физических данных… Пока что трудно понять". 
 Теодор нервно разглядывал постепенно формирующуюся из света фигуру.
</w:t>
      </w:r>
    </w:p>
    <w:p>
      <w:pPr/>
    </w:p>
    <w:p>
      <w:pPr>
        <w:jc w:val="left"/>
      </w:pPr>
      <w:r>
        <w:rPr>
          <w:rFonts w:ascii="Consolas" w:eastAsia="Consolas" w:hAnsi="Consolas" w:cs="Consolas"/>
          <w:b w:val="0"/>
          <w:sz w:val="28"/>
        </w:rPr>
        <w:t xml:space="preserve"> 
 Он подсчитал, что рост этого человека составлял около 170 сантиметров, но вот его пол определить не удалось, поскольку глаза были мужскими, а челюсть – женственной. 
 И вот, вскоре внешний облик Абэ-но Сэймэя был сформирован окончательно.
</w:t>
      </w:r>
    </w:p>
    <w:p>
      <w:pPr/>
    </w:p>
    <w:p>
      <w:pPr>
        <w:jc w:val="left"/>
      </w:pPr>
      <w:r>
        <w:rPr>
          <w:rFonts w:ascii="Consolas" w:eastAsia="Consolas" w:hAnsi="Consolas" w:cs="Consolas"/>
          <w:b w:val="0"/>
          <w:sz w:val="28"/>
        </w:rPr>
        <w:t xml:space="preserve"> 
 Края его рукавов опускались до самих бёдер, а его длинные волосы, ниспадающие из-под странной шляпы, блестели, будто кора эбенового дерева. На нём была белая одежда, подобная мантии, с красными нитями, вплетенными в неё. О подобных нарядах Теодор не читал ни в одной из книг. 
 Так или иначе, Тео продолжал спокойно наблюдать за появлением Абэ-но Сэймэя.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 
 В тот момент, когда он увидел последнюю часть Сэймэя – нос, разум Теодора заполнило незнакомое головокружение. У Сэймэя была бледно-белая кожа и яркие золотистые глаза. Даже несмотря на культурные различия, этой красотой восхитился бы абсолютно любой человек. Однако вместе с этим Теодор чувствовал необъяснимое чувство враждебности. 
 – Угм…
</w:t>
      </w:r>
    </w:p>
    <w:p>
      <w:pPr/>
    </w:p>
    <w:p>
      <w:pPr>
        <w:jc w:val="left"/>
      </w:pPr>
      <w:r>
        <w:rPr>
          <w:rFonts w:ascii="Consolas" w:eastAsia="Consolas" w:hAnsi="Consolas" w:cs="Consolas"/>
          <w:b w:val="0"/>
          <w:sz w:val="28"/>
        </w:rPr>
        <w:t xml:space="preserve"> 
 Теодор стиснул зубы, по какой-то необъяснимой причине горя желанием атаковать это существо.
</w:t>
      </w:r>
    </w:p>
    <w:p>
      <w:pPr/>
    </w:p>
    <w:p>
      <w:pPr>
        <w:jc w:val="left"/>
      </w:pPr>
      <w:r>
        <w:rPr>
          <w:rFonts w:ascii="Consolas" w:eastAsia="Consolas" w:hAnsi="Consolas" w:cs="Consolas"/>
          <w:b w:val="0"/>
          <w:sz w:val="28"/>
        </w:rPr>
        <w:t xml:space="preserve"> 
 Между тем глаза Сэймэя расширились от удивления.
</w:t>
      </w:r>
    </w:p>
    <w:p>
      <w:pPr/>
    </w:p>
    <w:p>
      <w:pPr>
        <w:jc w:val="left"/>
      </w:pPr>
      <w:r>
        <w:rPr>
          <w:rFonts w:ascii="Consolas" w:eastAsia="Consolas" w:hAnsi="Consolas" w:cs="Consolas"/>
          <w:b w:val="0"/>
          <w:sz w:val="28"/>
        </w:rPr>
        <w:t xml:space="preserve"> 
 – Хо-хо, тебя защищает интересная сила.
</w:t>
      </w:r>
    </w:p>
    <w:p>
      <w:pPr/>
    </w:p>
    <w:p>
      <w:pPr>
        <w:jc w:val="left"/>
      </w:pPr>
      <w:r>
        <w:rPr>
          <w:rFonts w:ascii="Consolas" w:eastAsia="Consolas" w:hAnsi="Consolas" w:cs="Consolas"/>
          <w:b w:val="0"/>
          <w:sz w:val="28"/>
        </w:rPr>
        <w:t xml:space="preserve"> 
 Тео понимал, что наверняка должна быть какая-то причина этой внезапно возникшей враждебности.
</w:t>
      </w:r>
    </w:p>
    <w:p>
      <w:pPr/>
    </w:p>
    <w:p>
      <w:pPr>
        <w:jc w:val="left"/>
      </w:pPr>
      <w:r>
        <w:rPr>
          <w:rFonts w:ascii="Consolas" w:eastAsia="Consolas" w:hAnsi="Consolas" w:cs="Consolas"/>
          <w:b w:val="0"/>
          <w:sz w:val="28"/>
        </w:rPr>
        <w:t xml:space="preserve"> 
 – Вы – Абэ-но Сэймэй? – спросил Теодор, пытаясь подавить свою кипящую магическую силу.
</w:t>
      </w:r>
    </w:p>
    <w:p>
      <w:pPr/>
    </w:p>
    <w:p>
      <w:pPr>
        <w:jc w:val="left"/>
      </w:pPr>
      <w:r>
        <w:rPr>
          <w:rFonts w:ascii="Consolas" w:eastAsia="Consolas" w:hAnsi="Consolas" w:cs="Consolas"/>
          <w:b w:val="0"/>
          <w:sz w:val="28"/>
        </w:rPr>
        <w:t xml:space="preserve"> 
 – Верно, – произнёс оммёдзи Абэ-но Сэймэй, раскрыв свой веер, – Это тело принадлежит лидеру оммёдзи 2-го поколения, Цучимикадо Абэ. Я – оммёдзи Сэймэй. 
 – Я не понимаю, о чём Вы говорите, – мрачно ответил Тео.
</w:t>
      </w:r>
    </w:p>
    <w:p>
      <w:pPr/>
    </w:p>
    <w:p>
      <w:pPr>
        <w:jc w:val="left"/>
      </w:pPr>
      <w:r>
        <w:rPr>
          <w:rFonts w:ascii="Consolas" w:eastAsia="Consolas" w:hAnsi="Consolas" w:cs="Consolas"/>
          <w:b w:val="0"/>
          <w:sz w:val="28"/>
        </w:rPr>
        <w:t xml:space="preserve"> 
 – Хм-м-м, ты не в состоянии прочесть атмосферу. В этой ситуации тебе разумно было бы просто согласиться, причем с энтузиазмом.
</w:t>
      </w:r>
    </w:p>
    <w:p>
      <w:pPr/>
    </w:p>
    <w:p>
      <w:pPr>
        <w:jc w:val="left"/>
      </w:pPr>
      <w:r>
        <w:rPr>
          <w:rFonts w:ascii="Consolas" w:eastAsia="Consolas" w:hAnsi="Consolas" w:cs="Consolas"/>
          <w:b w:val="0"/>
          <w:sz w:val="28"/>
        </w:rPr>
        <w:t xml:space="preserve"> 
 – Не знаю, кто Вы, но мне не нравится это чувство. Вы можете объяснить, что происходит?
</w:t>
      </w:r>
    </w:p>
    <w:p>
      <w:pPr/>
    </w:p>
    <w:p>
      <w:pPr>
        <w:jc w:val="left"/>
      </w:pPr>
      <w:r>
        <w:rPr>
          <w:rFonts w:ascii="Consolas" w:eastAsia="Consolas" w:hAnsi="Consolas" w:cs="Consolas"/>
          <w:b w:val="0"/>
          <w:sz w:val="28"/>
        </w:rPr>
        <w:t xml:space="preserve"> 
 Из-за враждебного ощущения, которое Тео испытывал по отношению к Абэ-но Сэймэю, он совершенно не мог сосредоточиться на "атмосфере" и прочих вещах. 
 – Я просто выкинул небольшой трюк. Враждебность исходит не от меня, а от тебя самого, – весьма спокойно ответил Сэймэй.
</w:t>
      </w:r>
    </w:p>
    <w:p>
      <w:pPr/>
    </w:p>
    <w:p>
      <w:pPr>
        <w:jc w:val="left"/>
      </w:pPr>
      <w:r>
        <w:rPr>
          <w:rFonts w:ascii="Consolas" w:eastAsia="Consolas" w:hAnsi="Consolas" w:cs="Consolas"/>
          <w:b w:val="0"/>
          <w:sz w:val="28"/>
        </w:rPr>
        <w:t xml:space="preserve"> 
 – От меня?
</w:t>
      </w:r>
    </w:p>
    <w:p>
      <w:pPr/>
    </w:p>
    <w:p>
      <w:pPr>
        <w:jc w:val="left"/>
      </w:pPr>
      <w:r>
        <w:rPr>
          <w:rFonts w:ascii="Consolas" w:eastAsia="Consolas" w:hAnsi="Consolas" w:cs="Consolas"/>
          <w:b w:val="0"/>
          <w:sz w:val="28"/>
        </w:rPr>
        <w:t xml:space="preserve"> 
 – Если точнее, от твоей шеи.
</w:t>
      </w:r>
    </w:p>
    <w:p>
      <w:pPr/>
    </w:p>
    <w:p>
      <w:pPr>
        <w:jc w:val="left"/>
      </w:pPr>
      <w:r>
        <w:rPr>
          <w:rFonts w:ascii="Consolas" w:eastAsia="Consolas" w:hAnsi="Consolas" w:cs="Consolas"/>
          <w:b w:val="0"/>
          <w:sz w:val="28"/>
        </w:rPr>
        <w:t xml:space="preserve"> 
 – Моей шеи? – снова переспросил Тео и, прикоснувшись к шее, порядком удивился, почувствовав исходящую от неё прохладу, причем как раз в том месте, где Аквило впрыснула ему свою кровь. Оставшаяся на его шее метка сияла синим светом. Это было явление, которое Тео ещё за собой не замечал. 
 Однако, в отличие от Теодора, Сэймэй, судя по всему, понимал, что происходит, а потому ничуть не смутился.
</w:t>
      </w:r>
    </w:p>
    <w:p>
      <w:pPr/>
    </w:p>
    <w:p>
      <w:pPr>
        <w:jc w:val="left"/>
      </w:pPr>
      <w:r>
        <w:rPr>
          <w:rFonts w:ascii="Consolas" w:eastAsia="Consolas" w:hAnsi="Consolas" w:cs="Consolas"/>
          <w:b w:val="0"/>
          <w:sz w:val="28"/>
        </w:rPr>
        <w:t xml:space="preserve"> 
 – Дракон с запада. Причем женского пола, верно? – спросил Сэймэй.
</w:t>
      </w:r>
    </w:p>
    <w:p>
      <w:pPr/>
    </w:p>
    <w:p>
      <w:pPr>
        <w:jc w:val="left"/>
      </w:pPr>
      <w:r>
        <w:rPr>
          <w:rFonts w:ascii="Consolas" w:eastAsia="Consolas" w:hAnsi="Consolas" w:cs="Consolas"/>
          <w:b w:val="0"/>
          <w:sz w:val="28"/>
        </w:rPr>
        <w:t xml:space="preserve"> 
 Кровь дракона сама по себе создала мощное магическое сопротивление. Собственная магическая сила Теодора должна была ощутить любое воздействие магии извне. Тем не менее, метка крови Аквило среагировала куда сильнее и теперь проявляла крайнюю враждебность по отношению к Сэймэю. 
 Теодор сосредоточился на метке и мысленно произнес: 
 "Я знаю, что ты помогаешь мне, но, пожалуйста, просто расслабься". 
 Он сознательно подавил влияние метки крови. 
 Теодору удалось успокоиться, и он снова перевел взгляд на Сэймэя.
</w:t>
      </w:r>
    </w:p>
    <w:p>
      <w:pPr/>
    </w:p>
    <w:p>
      <w:pPr>
        <w:jc w:val="left"/>
      </w:pPr>
      <w:r>
        <w:rPr>
          <w:rFonts w:ascii="Consolas" w:eastAsia="Consolas" w:hAnsi="Consolas" w:cs="Consolas"/>
          <w:b w:val="0"/>
          <w:sz w:val="28"/>
        </w:rPr>
        <w:t xml:space="preserve"> 
 Сэймэй был мужчиной, но при этом обладал красотой женщины. Тем не менее, его внешность отличалась от нейтрального очарования Элленои. Сэймэй передавал красоту обоих полов одновременно. 
 – Так вот почему Вы хотели поговорить со мной? – настороженно спросил Теодор.
</w:t>
      </w:r>
    </w:p>
    <w:p>
      <w:pPr/>
    </w:p>
    <w:p>
      <w:pPr>
        <w:jc w:val="left"/>
      </w:pPr>
      <w:r>
        <w:rPr>
          <w:rFonts w:ascii="Consolas" w:eastAsia="Consolas" w:hAnsi="Consolas" w:cs="Consolas"/>
          <w:b w:val="0"/>
          <w:sz w:val="28"/>
        </w:rPr>
        <w:t xml:space="preserve"> 
 – Нет, это была просто шутка, – ответил Сэймэй, прикрывая лицо своим веером, – А сейчас начнётся настоящее испытание. Если ты не оправдаешь моих ожиданий, я не смогу передать тебе "Искусство Оммёдо". 
 – И в чем заключается причина этого испытания?
</w:t>
      </w:r>
    </w:p>
    <w:p>
      <w:pPr/>
    </w:p>
    <w:p>
      <w:pPr>
        <w:jc w:val="left"/>
      </w:pPr>
      <w:r>
        <w:rPr>
          <w:rFonts w:ascii="Consolas" w:eastAsia="Consolas" w:hAnsi="Consolas" w:cs="Consolas"/>
          <w:b w:val="0"/>
          <w:sz w:val="28"/>
        </w:rPr>
        <w:t xml:space="preserve"> 
 – Мне уже довелось испытать, что нет ничего столь же опасного, как предоставление силы неквалифицированному человеку.
</w:t>
      </w:r>
    </w:p>
    <w:p>
      <w:pPr/>
    </w:p>
    <w:p>
      <w:pPr>
        <w:jc w:val="left"/>
      </w:pPr>
      <w:r>
        <w:rPr>
          <w:rFonts w:ascii="Consolas" w:eastAsia="Consolas" w:hAnsi="Consolas" w:cs="Consolas"/>
          <w:b w:val="0"/>
          <w:sz w:val="28"/>
        </w:rPr>
        <w:t xml:space="preserve"> 
 Шутливая атмосфера мгновенно исчезла, и голос Сэймэя звучал абсолютно серьезно.
</w:t>
      </w:r>
    </w:p>
    <w:p>
      <w:pPr/>
    </w:p>
    <w:p>
      <w:pPr>
        <w:jc w:val="left"/>
      </w:pPr>
      <w:r>
        <w:rPr>
          <w:rFonts w:ascii="Consolas" w:eastAsia="Consolas" w:hAnsi="Consolas" w:cs="Consolas"/>
          <w:b w:val="0"/>
          <w:sz w:val="28"/>
        </w:rPr>
        <w:t xml:space="preserve"> 
 Как и сказала Глаттони, Сэймэй практически вышел за грани смертного, а потому само его присутствие сильно давило на плечи Теодора. Давление было крайне высоким даже по сравнению с ощущением, которое он испытал, столкнувшись с одним из Семи Мечей Империи в коридоре дворца. 
 – Если ты действительно хочешь получить моё "Искусство Оммёдо", то для начала должен получить признание самого Сэймэя, – величественным тоном провозгласил великий оммёдзи. 
 Фрагмент души, оставшийся в оригинальной книге, собирался проверить Теодора…?
</w:t>
      </w:r>
    </w:p>
    <w:p>
      <w:pPr/>
    </w:p>
    <w:p>
      <w:pPr>
        <w:jc w:val="left"/>
      </w:pPr>
      <w:r>
        <w:rPr>
          <w:rFonts w:ascii="Consolas" w:eastAsia="Consolas" w:hAnsi="Consolas" w:cs="Consolas"/>
          <w:b w:val="0"/>
          <w:sz w:val="28"/>
        </w:rPr>
        <w:t xml:space="preserve"> 
 Теодор был порядком удивлен такому повороту дел, однако в словах Сэймэя был определенный смысл. Способность Глаттони извлекать сущности из книг была поистине уникальной и позволяла воспроизводить магию авторов в полном соответствии с её первоначальным видом. Как человек, сделавший себе имя в свою эпоху, Сэймэй, естественно, хотел проверить того, кто возжелал эти знания. 
 – Это искусство, в передаче которого нужно быть осторожным? – спросил Теодор, начиная догадываться, в чем крылась причина.
</w:t>
      </w:r>
    </w:p>
    <w:p>
      <w:pPr/>
    </w:p>
    <w:p>
      <w:pPr>
        <w:jc w:val="left"/>
      </w:pPr>
      <w:r>
        <w:rPr>
          <w:rFonts w:ascii="Consolas" w:eastAsia="Consolas" w:hAnsi="Consolas" w:cs="Consolas"/>
          <w:b w:val="0"/>
          <w:sz w:val="28"/>
        </w:rPr>
        <w:t xml:space="preserve"> 
 Тем не менее, его предположение оказалось неверным.
</w:t>
      </w:r>
    </w:p>
    <w:p>
      <w:pPr/>
    </w:p>
    <w:p>
      <w:pPr>
        <w:jc w:val="left"/>
      </w:pPr>
      <w:r>
        <w:rPr>
          <w:rFonts w:ascii="Consolas" w:eastAsia="Consolas" w:hAnsi="Consolas" w:cs="Consolas"/>
          <w:b w:val="0"/>
          <w:sz w:val="28"/>
        </w:rPr>
        <w:t xml:space="preserve"> 
 – А-а? Ах, нет, это не опасная техника, – ответил Сэймэй.
</w:t>
      </w:r>
    </w:p>
    <w:p>
      <w:pPr/>
    </w:p>
    <w:p>
      <w:pPr>
        <w:jc w:val="left"/>
      </w:pPr>
      <w:r>
        <w:rPr>
          <w:rFonts w:ascii="Consolas" w:eastAsia="Consolas" w:hAnsi="Consolas" w:cs="Consolas"/>
          <w:b w:val="0"/>
          <w:sz w:val="28"/>
        </w:rPr>
        <w:t xml:space="preserve"> 
 Пока Тео удивленно моргал, оммёдзи обмахнулся веером и продолжил:
</w:t>
      </w:r>
    </w:p>
    <w:p>
      <w:pPr/>
    </w:p>
    <w:p>
      <w:pPr>
        <w:jc w:val="left"/>
      </w:pPr>
      <w:r>
        <w:rPr>
          <w:rFonts w:ascii="Consolas" w:eastAsia="Consolas" w:hAnsi="Consolas" w:cs="Consolas"/>
          <w:b w:val="0"/>
          <w:sz w:val="28"/>
        </w:rPr>
        <w:t xml:space="preserve"> 
 – Ну, твои слова ошибочны не полностью. Я не знаю насчёт других, но в твоих руках это искусство чрезвычайно опасно.
</w:t>
      </w:r>
    </w:p>
    <w:p>
      <w:pPr/>
    </w:p>
    <w:p>
      <w:pPr>
        <w:jc w:val="left"/>
      </w:pPr>
      <w:r>
        <w:rPr>
          <w:rFonts w:ascii="Consolas" w:eastAsia="Consolas" w:hAnsi="Consolas" w:cs="Consolas"/>
          <w:b w:val="0"/>
          <w:sz w:val="28"/>
        </w:rPr>
        <w:t xml:space="preserve"> 
 – … Что Вы имеете в виду?
</w:t>
      </w:r>
    </w:p>
    <w:p>
      <w:pPr/>
    </w:p>
    <w:p>
      <w:pPr>
        <w:jc w:val="left"/>
      </w:pPr>
      <w:r>
        <w:rPr>
          <w:rFonts w:ascii="Consolas" w:eastAsia="Consolas" w:hAnsi="Consolas" w:cs="Consolas"/>
          <w:b w:val="0"/>
          <w:sz w:val="28"/>
        </w:rPr>
        <w:t xml:space="preserve"> 
 – Согласно своему названию, Искусство Оммёдо – это техника создания гармонии между Инь и Ян. В связи с этим, влияние гармонии усиливает взаимодействие двух противоборствующих сил. 
 С этими словами Сэймэй указал своим веером на Теодора и продолжил говорить:
</w:t>
      </w:r>
    </w:p>
    <w:p>
      <w:pPr/>
    </w:p>
    <w:p>
      <w:pPr>
        <w:jc w:val="left"/>
      </w:pPr>
      <w:r>
        <w:rPr>
          <w:rFonts w:ascii="Consolas" w:eastAsia="Consolas" w:hAnsi="Consolas" w:cs="Consolas"/>
          <w:b w:val="0"/>
          <w:sz w:val="28"/>
        </w:rPr>
        <w:t xml:space="preserve"> 
 – Я не знаю, как ты их получил, но в твоем теле переплелись две огромных силы. Первая из них представляет собой всепожирающее пламя, в то время как вторая – кровь морского дракона. Если ты сможешь правильно их контролировать, используя Искусство Оммёдо… Твоей силы будет достаточно, чтобы уничтожить целое государство. 
 И действительно, Теодору нечего было возразить. Сила двух противоположных сущностей, объединившихся вместе, уже доказала свою мощь во время спарринга с Бэк Чонмюном. 
 Если Теодор смог угрожать мастеру меча с неполной версией этой магии, к тому же ещё и находясь на 6-ом Круге, то что будет после достижения 7-го Круга и её полного завершения? Это "заклинание" вполне могло эволюционировать до стадии, при которой оно было бы способно сравнять с землей целую гору. 
 Однако, что, если человек, получивший такую силу, оказался бы злым? Нет, даже если у него не было никаких злых помыслов, это всё равно было слишком рискованно. Это была слишком большая мощь, способная нарушить равновесие. 
 – Ну что, каков твой выбор? Согласен ли ты пройти это испытание? – спросил Сэймэй, глядя на Теодора своими холодными глазами.
</w:t>
      </w:r>
    </w:p>
    <w:p>
      <w:pPr/>
    </w:p>
    <w:p>
      <w:pPr>
        <w:jc w:val="left"/>
      </w:pPr>
      <w:r>
        <w:rPr>
          <w:rFonts w:ascii="Consolas" w:eastAsia="Consolas" w:hAnsi="Consolas" w:cs="Consolas"/>
          <w:b w:val="0"/>
          <w:sz w:val="28"/>
        </w:rPr>
        <w:t xml:space="preserve"> 
 Стоило ли Теодору согласиться, или же разумнее было отложить его на потом?
</w:t>
      </w:r>
    </w:p>
    <w:p>
      <w:pPr/>
    </w:p>
    <w:p>
      <w:pPr>
        <w:jc w:val="left"/>
      </w:pPr>
      <w:r>
        <w:rPr>
          <w:rFonts w:ascii="Consolas" w:eastAsia="Consolas" w:hAnsi="Consolas" w:cs="Consolas"/>
          <w:b w:val="0"/>
          <w:sz w:val="28"/>
        </w:rPr>
        <w:t xml:space="preserve"> 
 Какое-то время Тео ломал себе голову над тем, какой же из двух путей ему выбрать. Он мог дождаться того момента, когда будет разблокирована пятая печать Глаттони, или же попросту проигнорировать испытание Сэймэя и провести Синхронизацию принудительно. Конечно, в таком случае его отношения с легендарным оммёдзи стали бы весьма натянутыми. 
 "… Так или иначе, отказаться – не самый хороший выбор". 
 С течением времени, а также благодаря преодолению нескольких кризисных ситуаций, интуиция Теодора эволюционировала.
</w:t>
      </w:r>
    </w:p>
    <w:p>
      <w:pPr/>
    </w:p>
    <w:p>
      <w:pPr>
        <w:jc w:val="left"/>
      </w:pPr>
      <w:r>
        <w:rPr>
          <w:rFonts w:ascii="Consolas" w:eastAsia="Consolas" w:hAnsi="Consolas" w:cs="Consolas"/>
          <w:b w:val="0"/>
          <w:sz w:val="28"/>
        </w:rPr>
        <w:t xml:space="preserve"> 
 К тому же слова, сказанные им Бэк Донгилю, тоже что-то да значили. Теодор не сможет достичь своей цели, если пойдет по удобной дороге или захочет срезать путь. То же самое касалось и отказа. Состязание не будет ждать участника, к тому же не было такого правила, что автор согласится в любой момент повторить свой запрос. 
 Итак, Теодор решил поверить в себя и шагнул вперед.
</w:t>
      </w:r>
    </w:p>
    <w:p>
      <w:pPr/>
    </w:p>
    <w:p>
      <w:pPr>
        <w:jc w:val="left"/>
      </w:pPr>
      <w:r>
        <w:rPr>
          <w:rFonts w:ascii="Consolas" w:eastAsia="Consolas" w:hAnsi="Consolas" w:cs="Consolas"/>
          <w:b w:val="0"/>
          <w:sz w:val="28"/>
        </w:rPr>
        <w:t xml:space="preserve"> 
 – Испытание? Хорошо, давайте начнем его прямо сейчас.
</w:t>
      </w:r>
    </w:p>
    <w:p>
      <w:pPr/>
    </w:p>
    <w:p>
      <w:pPr>
        <w:jc w:val="left"/>
      </w:pPr>
      <w:r>
        <w:rPr>
          <w:rFonts w:ascii="Consolas" w:eastAsia="Consolas" w:hAnsi="Consolas" w:cs="Consolas"/>
          <w:b w:val="0"/>
          <w:sz w:val="28"/>
        </w:rPr>
        <w:t xml:space="preserve"> 
 – Хо-хо, – улыбнулся Сэймэй, сложив веер и притронувшись к своим губам, – Молодые люди отлично понимают предоставленные им возможности! Я думал, ты отступишь. 
 – Нет необходимости льстить.
</w:t>
      </w:r>
    </w:p>
    <w:p>
      <w:pPr/>
    </w:p>
    <w:p>
      <w:pPr>
        <w:jc w:val="left"/>
      </w:pPr>
      <w:r>
        <w:rPr>
          <w:rFonts w:ascii="Consolas" w:eastAsia="Consolas" w:hAnsi="Consolas" w:cs="Consolas"/>
          <w:b w:val="0"/>
          <w:sz w:val="28"/>
        </w:rPr>
        <w:t xml:space="preserve"> 
 – Правда? Ты что, дуешься на меня?
</w:t>
      </w:r>
    </w:p>
    <w:p>
      <w:pPr/>
    </w:p>
    <w:p>
      <w:pPr>
        <w:jc w:val="left"/>
      </w:pPr>
      <w:r>
        <w:rPr>
          <w:rFonts w:ascii="Consolas" w:eastAsia="Consolas" w:hAnsi="Consolas" w:cs="Consolas"/>
          <w:b w:val="0"/>
          <w:sz w:val="28"/>
        </w:rPr>
        <w:t xml:space="preserve"> 
 Теодор понимал, что ему не провести Сэймэя. Возможно, это было из-за того, что перед ним стоял настоящий мастер гармонии, а, может быть, по каким-то другим причинам. Так или иначе, нынешний Теодор мог сделать только один выбор. 
 В данной ситуации лучше всего было идти до самого конца. Правильный ответ состоял в том, чтобы сказать, что он возьмется за испытание Сэймэя. Бессмысленно было бы попытаться отступить с целью вернуться к нему более подготовленным. Бдительный Сэймэй этого бы не допустил. 
 И вот, твердость Тео оказалась правильным ответом, поскольку с лица Сэймэя исчезла вся игривость.
</w:t>
      </w:r>
    </w:p>
    <w:p>
      <w:pPr/>
    </w:p>
    <w:p>
      <w:pPr>
        <w:jc w:val="left"/>
      </w:pPr>
      <w:r>
        <w:rPr>
          <w:rFonts w:ascii="Consolas" w:eastAsia="Consolas" w:hAnsi="Consolas" w:cs="Consolas"/>
          <w:b w:val="0"/>
          <w:sz w:val="28"/>
        </w:rPr>
        <w:t xml:space="preserve"> 
 – Хорошо. Тогда пусть ветер принесет испытания! – произнес оммёдзи.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Откуда ни возьмись подул ветер. Это был духовный мир, созданный Глаттони, где не существовало законов физики, а потому само понятие ветра здесь было неестественным явлением. 
 Тьма начала наполняться цветами, и вскоре окружающий их пейзаж превратился в горный хребет, который Теодор никогда раньше не видел. Мимо пролетали розовые лепестки, а на небе ярко сияло солнце. Трудно было представить, что это всего лишь иллюзия. 
 – Это… Это создали Вы?
</w:t>
      </w:r>
    </w:p>
    <w:p>
      <w:pPr/>
    </w:p>
    <w:p>
      <w:pPr>
        <w:jc w:val="left"/>
      </w:pPr>
      <w:r>
        <w:rPr>
          <w:rFonts w:ascii="Consolas" w:eastAsia="Consolas" w:hAnsi="Consolas" w:cs="Consolas"/>
          <w:b w:val="0"/>
          <w:sz w:val="28"/>
        </w:rPr>
        <w:t xml:space="preserve"> 
 – Абэ-но Сэймэй судит людей согласно добродетелям "Небес, Земли и Человека", – донёсся до ушей нервничающего Теодора голос Сэймэя. 
 – "Небеса, Земля и Человек"…?
</w:t>
      </w:r>
    </w:p>
    <w:p>
      <w:pPr/>
    </w:p>
    <w:p>
      <w:pPr>
        <w:jc w:val="left"/>
      </w:pPr>
      <w:r>
        <w:rPr>
          <w:rFonts w:ascii="Consolas" w:eastAsia="Consolas" w:hAnsi="Consolas" w:cs="Consolas"/>
          <w:b w:val="0"/>
          <w:sz w:val="28"/>
        </w:rPr>
        <w:t xml:space="preserve"> 
 – Небеса, земля и люди… Ты поймешь, что это значит, когда примешь моё испытание, – произнёс Сэймэй, после чего объявил преисполненным достоинства голосом, – Испытание начнётся с Главы №1. Человеческой. 
 В ответ на это перед глазами Тео всплыло системное сообщение.
</w:t>
      </w:r>
    </w:p>
    <w:p>
      <w:pPr/>
    </w:p>
    <w:p>
      <w:pPr>
        <w:jc w:val="left"/>
      </w:pPr>
      <w:r>
        <w:rPr>
          <w:rFonts w:ascii="Consolas" w:eastAsia="Consolas" w:hAnsi="Consolas" w:cs="Consolas"/>
          <w:b w:val="0"/>
          <w:sz w:val="28"/>
        </w:rPr>
        <w:t xml:space="preserve"> 
 Вы приняли запрос объекта "Абэ-но Сэймэй".
</w:t>
      </w:r>
    </w:p>
    <w:p>
      <w:pPr/>
    </w:p>
    <w:p>
      <w:pPr>
        <w:jc w:val="left"/>
      </w:pPr>
      <w:r>
        <w:rPr>
          <w:rFonts w:ascii="Consolas" w:eastAsia="Consolas" w:hAnsi="Consolas" w:cs="Consolas"/>
          <w:b w:val="0"/>
          <w:sz w:val="28"/>
        </w:rPr>
        <w:t xml:space="preserve"> 
 Сложность данного этапа довольно высока. Если Вы потерпите неудачу или сдадитесь в процессе его прохождения, то больше не сможете повторить попытку. 
 Испытание "Небеса, Земля и Человек: Человеческая Глава" начнётся через 30 секунд.
</w:t>
      </w:r>
    </w:p>
    <w:p>
      <w:pPr/>
    </w:p>
    <w:p>
      <w:pPr>
        <w:jc w:val="left"/>
      </w:pPr>
      <w:r>
        <w:rPr>
          <w:rFonts w:ascii="Consolas" w:eastAsia="Consolas" w:hAnsi="Consolas" w:cs="Consolas"/>
          <w:b w:val="0"/>
          <w:sz w:val="28"/>
        </w:rPr>
        <w:t xml:space="preserve"> 
 Награда за успешное прохождение: умение "Искусство Оммёдо", признание Сэймэя, а также возможность ознакомиться с некоторой информацией, связанной с ???. 
 Штрафы за провал: Вы не получите умение "Искусство Оммёдо", а Квест Абэ-но Сэймэя будет недоступен.
</w:t>
      </w:r>
    </w:p>
    <w:p>
      <w:pPr/>
    </w:p>
    <w:p>
      <w:pPr>
        <w:jc w:val="left"/>
      </w:pPr>
      <w:r>
        <w:rPr>
          <w:rFonts w:ascii="Consolas" w:eastAsia="Consolas" w:hAnsi="Consolas" w:cs="Consolas"/>
          <w:b w:val="0"/>
          <w:sz w:val="28"/>
        </w:rPr>
        <w:t xml:space="preserve"> 
 Испытание "Небеса, Земля и Человек: Человеческая Глава" начинается. 
</w:t>
      </w:r>
    </w:p>
    <w:p>
      <w:pPr/>
    </w:p>
    <w:p>
      <w:pPr>
        <w:jc w:val="left"/>
      </w:pPr>
      <w:r>
        <w:rPr>
          <w:rFonts w:ascii="Consolas" w:eastAsia="Consolas" w:hAnsi="Consolas" w:cs="Consolas"/>
          <w:b w:val="0"/>
          <w:sz w:val="28"/>
        </w:rPr>
        <w:t xml:space="preserve"> 
 Конец 7-ой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Испытание "Небеса, Земля и Человек" (часть 1)
</w:t>
      </w:r>
    </w:p>
    <w:p>
      <w:pPr/>
    </w:p>
    <w:p>
      <w:pPr>
        <w:jc w:val="left"/>
      </w:pPr>
      <w:r>
        <w:rPr>
          <w:rFonts w:ascii="Consolas" w:eastAsia="Consolas" w:hAnsi="Consolas" w:cs="Consolas"/>
          <w:b w:val="0"/>
          <w:sz w:val="28"/>
        </w:rPr>
        <w:t xml:space="preserve">Когда Теодор машинально перевел взгляд на всплывшее перед ним информационное окно, Сэймэй начал объяснять суть "Человеческого Испытания". 
 – Каждый день посвящать себя обучению – это хорошо. Однако, если ты не используешь эту силу для защиты людей, она – не более, чем бессмысленная катастрофа, такая как тайфун или наводнение. В Человеческом Испытании я загляну в прошлое и посмотрю на жизни, которые ты спас. 
 – Жизни, которые я спас…?
</w:t>
      </w:r>
    </w:p>
    <w:p>
      <w:pPr/>
    </w:p>
    <w:p>
      <w:pPr>
        <w:jc w:val="left"/>
      </w:pPr>
      <w:r>
        <w:rPr>
          <w:rFonts w:ascii="Consolas" w:eastAsia="Consolas" w:hAnsi="Consolas" w:cs="Consolas"/>
          <w:b w:val="0"/>
          <w:sz w:val="28"/>
        </w:rPr>
        <w:t xml:space="preserve"> 
 – Значение жизни не может быть оценено обычным мужчиной или женщиной. Используя самый справедливый и разумный стандарт, а также учитывая твой возраст, я возьму за нижнюю планку 10,000 жизней. 
 10 000 жизней…! Легко было сказать, но это количество было эквивалентно целой армии! Кроме того, речь шла не просто о помощи всем этим людям, но о самом настоящем спасении их жизней. Это поднимало сложность испытания до совершенно абсурдного уровня. 
 Сэймэй сказал, что он учитывает возраст Теодора, но, в конце концов, это больше походило на попытку заставить его отказаться от испытания. Тем не менее, Тео просто кивнул, не выказав ни единого признака недовольства. 
 – Хорошо.
</w:t>
      </w:r>
    </w:p>
    <w:p>
      <w:pPr/>
    </w:p>
    <w:p>
      <w:pPr>
        <w:jc w:val="left"/>
      </w:pPr>
      <w:r>
        <w:rPr>
          <w:rFonts w:ascii="Consolas" w:eastAsia="Consolas" w:hAnsi="Consolas" w:cs="Consolas"/>
          <w:b w:val="0"/>
          <w:sz w:val="28"/>
        </w:rPr>
        <w:t xml:space="preserve"> 
 Сэймэй, казалось, был порядком удивлен такому спокойному ответу.
</w:t>
      </w:r>
    </w:p>
    <w:p>
      <w:pPr/>
    </w:p>
    <w:p>
      <w:pPr>
        <w:jc w:val="left"/>
      </w:pPr>
      <w:r>
        <w:rPr>
          <w:rFonts w:ascii="Consolas" w:eastAsia="Consolas" w:hAnsi="Consolas" w:cs="Consolas"/>
          <w:b w:val="0"/>
          <w:sz w:val="28"/>
        </w:rPr>
        <w:t xml:space="preserve"> 
 – … И ты соглашаешься на это условие?
</w:t>
      </w:r>
    </w:p>
    <w:p>
      <w:pPr/>
    </w:p>
    <w:p>
      <w:pPr>
        <w:jc w:val="left"/>
      </w:pPr>
      <w:r>
        <w:rPr>
          <w:rFonts w:ascii="Consolas" w:eastAsia="Consolas" w:hAnsi="Consolas" w:cs="Consolas"/>
          <w:b w:val="0"/>
          <w:sz w:val="28"/>
        </w:rPr>
        <w:t xml:space="preserve"> 
 – А что, Вы признаете, что ставите передо мной слишком сложную задачу?
</w:t>
      </w:r>
    </w:p>
    <w:p>
      <w:pPr/>
    </w:p>
    <w:p>
      <w:pPr>
        <w:jc w:val="left"/>
      </w:pPr>
      <w:r>
        <w:rPr>
          <w:rFonts w:ascii="Consolas" w:eastAsia="Consolas" w:hAnsi="Consolas" w:cs="Consolas"/>
          <w:b w:val="0"/>
          <w:sz w:val="28"/>
        </w:rPr>
        <w:t xml:space="preserve"> 
 – Ох, конечно же, нет… – смущенно пробормотал Сэймэй. Точно так же, как игрок с высокими шансами на победу вёл себя крайне осторожно, столкнувшись с возможным блефом, Сэймэю, судя по всему, тоже было не по себе из-за решительности Теодора. 
 Однако Абэ-но Сэймэй тут же отбросил в сторону все свои подозрения. Спасти так много жизней… Это было чудо, возможное лишь для героев Эпохи Мифов. Возможно, это необычное спокойствие Теодора означало, что он уже смирился с провалом "Человеческого Испытания". 
 Решив, что так оно, наверное, и есть, Сэймэй вновь заговорил:
</w:t>
      </w:r>
    </w:p>
    <w:p>
      <w:pPr/>
    </w:p>
    <w:p>
      <w:pPr>
        <w:jc w:val="left"/>
      </w:pPr>
      <w:r>
        <w:rPr>
          <w:rFonts w:ascii="Consolas" w:eastAsia="Consolas" w:hAnsi="Consolas" w:cs="Consolas"/>
          <w:b w:val="0"/>
          <w:sz w:val="28"/>
        </w:rPr>
        <w:t xml:space="preserve"> 
 – Хорошо. А сейчас я отмотаю твою жизнь назад и сосчитаю количество спасенных тобою жизней.
</w:t>
      </w:r>
    </w:p>
    <w:p>
      <w:pPr/>
    </w:p>
    <w:p>
      <w:pPr>
        <w:jc w:val="left"/>
      </w:pPr>
      <w:r>
        <w:rPr>
          <w:rFonts w:ascii="Consolas" w:eastAsia="Consolas" w:hAnsi="Consolas" w:cs="Consolas"/>
          <w:b w:val="0"/>
          <w:sz w:val="28"/>
        </w:rPr>
        <w:t xml:space="preserve"> 
 Одновременно с этим оммёдзи использовал технику "Зеркала Причинности". Это был навык шаманизма высшего уровня, который практиковался в древние времена, чтобы получить представление о прошлом. Сам факт того, что он был воспроизведен после смерти Сэймэя, был невероятен. 
 – Ах.
</w:t>
      </w:r>
    </w:p>
    <w:p>
      <w:pPr/>
    </w:p>
    <w:p>
      <w:pPr>
        <w:jc w:val="left"/>
      </w:pPr>
      <w:r>
        <w:rPr>
          <w:rFonts w:ascii="Consolas" w:eastAsia="Consolas" w:hAnsi="Consolas" w:cs="Consolas"/>
          <w:b w:val="0"/>
          <w:sz w:val="28"/>
        </w:rPr>
        <w:t xml:space="preserve"> 
 Теодор понял, что он стоит на знакомом холме. Невольно оглядевшись по сторонам, он услышал голос Сэймэя, словно подтверждавший его догадки. 
 – Ого, вот, значит, какой твой родной город.
</w:t>
      </w:r>
    </w:p>
    <w:p>
      <w:pPr/>
    </w:p>
    <w:p>
      <w:pPr>
        <w:jc w:val="left"/>
      </w:pPr>
      <w:r>
        <w:rPr>
          <w:rFonts w:ascii="Consolas" w:eastAsia="Consolas" w:hAnsi="Consolas" w:cs="Consolas"/>
          <w:b w:val="0"/>
          <w:sz w:val="28"/>
        </w:rPr>
        <w:t xml:space="preserve"> 
 Перед ними раскинулось Баронство Миллеров – место, где Тео вырос. Тем не менее, оно представляло собой далеко не ту мирную землю, где фермеры собирали урожай и радовались солнцу. Это было поле боя, на котором перемешались убитые люди и живые мертвецы. 
 Сцена осады деревни нежитью, наполненная запахом крови и смерти, всё ещё была жива в памяти Теодора. Прямо сейчас перед его глазами всплыл тот день, когда они сражались со Старшим Личем. 
 Сэймэй спокойно размышлял над увиденным до тех пор, пока воспоминания того дня не подошли к концу, а затем решил подвести результаты в соответствии с правилами "Человеческого Испытания. 
 Казалось, оммёдзи был совершенно не впечатлен присутствием Старшего Лича.
</w:t>
      </w:r>
    </w:p>
    <w:p>
      <w:pPr/>
    </w:p>
    <w:p>
      <w:pPr>
        <w:jc w:val="left"/>
      </w:pPr>
      <w:r>
        <w:rPr>
          <w:rFonts w:ascii="Consolas" w:eastAsia="Consolas" w:hAnsi="Consolas" w:cs="Consolas"/>
          <w:b w:val="0"/>
          <w:sz w:val="28"/>
        </w:rPr>
        <w:t xml:space="preserve"> 
 – Битва против черной магии, которая воскрешала мертвых… Заручившись помощью других, ты проделал большую работу. В деревне проживало более 100 человек, и ты предотвратил последствия, которые могли бы произойти в дальнейшем… Хорошо, пусть это будет 1,000 жизней. 
 Сэймэй признал, что Тео спас 1,000 жизней. Конечный результат был снижен из-за присутствия наемников, которые помогали защищать деревню, а также двух человек, которые сражались вместе с ним против Старшего Лича. 
 Это было достаточно большое количество, но, учитывая требуемую квоту, Тео пока что набрал всего 10%. Тем не менее Теодор без малейших возражений принял этот результат. 
 – Что ж, это разумное число.
</w:t>
      </w:r>
    </w:p>
    <w:p>
      <w:pPr/>
    </w:p>
    <w:p>
      <w:pPr>
        <w:jc w:val="left"/>
      </w:pPr>
      <w:r>
        <w:rPr>
          <w:rFonts w:ascii="Consolas" w:eastAsia="Consolas" w:hAnsi="Consolas" w:cs="Consolas"/>
          <w:b w:val="0"/>
          <w:sz w:val="28"/>
        </w:rPr>
        <w:t xml:space="preserve"> 
 Тем не менее, это был не единственный случай его вмешательства в судьбу людей.
</w:t>
      </w:r>
    </w:p>
    <w:p>
      <w:pPr/>
    </w:p>
    <w:p>
      <w:pPr>
        <w:jc w:val="left"/>
      </w:pPr>
      <w:r>
        <w:rPr>
          <w:rFonts w:ascii="Consolas" w:eastAsia="Consolas" w:hAnsi="Consolas" w:cs="Consolas"/>
          <w:b w:val="0"/>
          <w:sz w:val="28"/>
        </w:rPr>
        <w:t xml:space="preserve"> 
 – Хм-м-м, тогда перейдем к следующему.
</w:t>
      </w:r>
    </w:p>
    <w:p>
      <w:pPr/>
    </w:p>
    <w:p>
      <w:pPr>
        <w:jc w:val="left"/>
      </w:pPr>
      <w:r>
        <w:rPr>
          <w:rFonts w:ascii="Consolas" w:eastAsia="Consolas" w:hAnsi="Consolas" w:cs="Consolas"/>
          <w:b w:val="0"/>
          <w:sz w:val="28"/>
        </w:rPr>
        <w:t xml:space="preserve"> 
 Сэймэю постепенно становилось всё больше не по себе. Он был уверен, что обусловленное количество никоим образом не сможет заполниться, но его уверенность дала трещину, когда оммёдзи в очередной раз взглянул на спокойное лицо Теодора. 
 Затем окружающий их пейзаж изменился. Он превратился в темный переулок, оплот воров. Это была окраина Бергена, куда Тео проник, чтобы спасти захваченных эльфов. Перед его глазами начал протекать ряд обстоятельств, о которых он тоже ещё не забыл. 
 Вшух!
</w:t>
      </w:r>
    </w:p>
    <w:p>
      <w:pPr/>
    </w:p>
    <w:p>
      <w:pPr>
        <w:jc w:val="left"/>
      </w:pPr>
      <w:r>
        <w:rPr>
          <w:rFonts w:ascii="Consolas" w:eastAsia="Consolas" w:hAnsi="Consolas" w:cs="Consolas"/>
          <w:b w:val="0"/>
          <w:sz w:val="28"/>
        </w:rPr>
        <w:t xml:space="preserve"> 
 Как только Магическая Ракета Теодора пробила голову последнего вора, мир снова остановился.
</w:t>
      </w:r>
    </w:p>
    <w:p>
      <w:pPr/>
    </w:p>
    <w:p>
      <w:pPr>
        <w:jc w:val="left"/>
      </w:pPr>
      <w:r>
        <w:rPr>
          <w:rFonts w:ascii="Consolas" w:eastAsia="Consolas" w:hAnsi="Consolas" w:cs="Consolas"/>
          <w:b w:val="0"/>
          <w:sz w:val="28"/>
        </w:rPr>
        <w:t xml:space="preserve"> 
 – Ты похож на типичного героя, спасшего ушастое семейство, попавшее в рабство.
</w:t>
      </w:r>
    </w:p>
    <w:p>
      <w:pPr/>
    </w:p>
    <w:p>
      <w:pPr>
        <w:jc w:val="left"/>
      </w:pPr>
      <w:r>
        <w:rPr>
          <w:rFonts w:ascii="Consolas" w:eastAsia="Consolas" w:hAnsi="Consolas" w:cs="Consolas"/>
          <w:b w:val="0"/>
          <w:sz w:val="28"/>
        </w:rPr>
        <w:t xml:space="preserve"> 
 – Ушастое семейство? Это вы так на востоке называете эльфов?
</w:t>
      </w:r>
    </w:p>
    <w:p>
      <w:pPr/>
    </w:p>
    <w:p>
      <w:pPr>
        <w:jc w:val="left"/>
      </w:pPr>
      <w:r>
        <w:rPr>
          <w:rFonts w:ascii="Consolas" w:eastAsia="Consolas" w:hAnsi="Consolas" w:cs="Consolas"/>
          <w:b w:val="0"/>
          <w:sz w:val="28"/>
        </w:rPr>
        <w:t xml:space="preserve"> 
 – Ну, у них длинные уши. Я признаю, что это нехорошее название, но зато легкое для запоминания, – без тени смущения произнес Сэймэй, после чего пришел к следующему выводу, – Я сочту это за 100. 
 – Я понимаю.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Ответ этого молодого человека был подозрительно коротким. Сэймэй почувствовал, как в его животе возникло странное ощущение.
</w:t>
      </w:r>
    </w:p>
    <w:p>
      <w:pPr/>
    </w:p>
    <w:p>
      <w:pPr>
        <w:jc w:val="left"/>
      </w:pPr>
      <w:r>
        <w:rPr>
          <w:rFonts w:ascii="Consolas" w:eastAsia="Consolas" w:hAnsi="Consolas" w:cs="Consolas"/>
          <w:b w:val="0"/>
          <w:sz w:val="28"/>
        </w:rPr>
        <w:t xml:space="preserve"> 
 Он ожидал, что его спросят о цифре "100", но складывалось такое впечатление, что этого юношу его расчёты и вовсе не заботили.
</w:t>
      </w:r>
    </w:p>
    <w:p>
      <w:pPr/>
    </w:p>
    <w:p>
      <w:pPr>
        <w:jc w:val="left"/>
      </w:pPr>
      <w:r>
        <w:rPr>
          <w:rFonts w:ascii="Consolas" w:eastAsia="Consolas" w:hAnsi="Consolas" w:cs="Consolas"/>
          <w:b w:val="0"/>
          <w:sz w:val="28"/>
        </w:rPr>
        <w:t xml:space="preserve"> 
 Порядком раздраженный Сэймэй перешел к следующему воспоминанию.
</w:t>
      </w:r>
    </w:p>
    <w:p>
      <w:pPr/>
    </w:p>
    <w:p>
      <w:pPr>
        <w:jc w:val="left"/>
      </w:pPr>
      <w:r>
        <w:rPr>
          <w:rFonts w:ascii="Consolas" w:eastAsia="Consolas" w:hAnsi="Consolas" w:cs="Consolas"/>
          <w:b w:val="0"/>
          <w:sz w:val="28"/>
        </w:rPr>
        <w:t xml:space="preserve"> 
 А затем была воспроизведена картина конфронтации с легендарным гримуаром, Леветайном.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В отличие от своего обычного дразнящего или шутливого тона, Сэймэй впервые за всё это время громко расхохотался.
</w:t>
      </w:r>
    </w:p>
    <w:p>
      <w:pPr/>
    </w:p>
    <w:p>
      <w:pPr>
        <w:jc w:val="left"/>
      </w:pPr>
      <w:r>
        <w:rPr>
          <w:rFonts w:ascii="Consolas" w:eastAsia="Consolas" w:hAnsi="Consolas" w:cs="Consolas"/>
          <w:b w:val="0"/>
          <w:sz w:val="28"/>
        </w:rPr>
        <w:t xml:space="preserve"> 
 Он был оммёдзи, а потому видел, насколько опасен этот огонь. В этой битве Теодор буквально спас мир. А даже если нет, то всё равно никто не смог бы отрицать, что Тео спас всех эльфов, живущих в Великом Лесу. Учитывая это, самая низкая оценка его действий должна была исчисляться сотнями тысяч спасенных жизней. 
 Излишне говорить, что Теодор выполнил "Человеческое Испытание" Сэймэя всего одним этим боем.
</w:t>
      </w:r>
    </w:p>
    <w:p>
      <w:pPr/>
    </w:p>
    <w:p>
      <w:pPr>
        <w:jc w:val="left"/>
      </w:pPr>
      <w:r>
        <w:rPr>
          <w:rFonts w:ascii="Consolas" w:eastAsia="Consolas" w:hAnsi="Consolas" w:cs="Consolas"/>
          <w:b w:val="0"/>
          <w:sz w:val="28"/>
        </w:rPr>
        <w:t xml:space="preserve"> 
 – Да… Я вынужден признать твои заслуги!
</w:t>
      </w:r>
    </w:p>
    <w:p>
      <w:pPr/>
    </w:p>
    <w:p>
      <w:pPr>
        <w:jc w:val="left"/>
      </w:pPr>
      <w:r>
        <w:rPr>
          <w:rFonts w:ascii="Consolas" w:eastAsia="Consolas" w:hAnsi="Consolas" w:cs="Consolas"/>
          <w:b w:val="0"/>
          <w:sz w:val="28"/>
        </w:rPr>
        <w:t xml:space="preserve"> 
 Зеркало Причинности было магией высшего уровня, которая предоставляла Абэ-но Сэймэю не просто воспоминания о прошлом, но и определяла всех связанных с объектом людей. Таким образом, Сэймэй вынужден был дать героическим действиям Тео наивысшую оценку. Они стоили более 10,000 жизней даже учитывая помощь высших эльфов, правителя элементалей и других магов, прибывших вместе с Теодором. 
 Помимо этого, остались ещё и другие события, которые тоже воздействовали на судьбу людей, однако Сэймэй посчитал, что этого достаточно, и остановил действие техники. 
 – Молодой человек с запада, неужели ты – главный герой какой-нибудь героической саги? – ясным голосом спросил оммёдзи.
</w:t>
      </w:r>
    </w:p>
    <w:p>
      <w:pPr/>
    </w:p>
    <w:p>
      <w:pPr>
        <w:jc w:val="left"/>
      </w:pPr>
      <w:r>
        <w:rPr>
          <w:rFonts w:ascii="Consolas" w:eastAsia="Consolas" w:hAnsi="Consolas" w:cs="Consolas"/>
          <w:b w:val="0"/>
          <w:sz w:val="28"/>
        </w:rPr>
        <w:t xml:space="preserve"> 
 Теодор попытался было ответить, но не смог. Этот вопрос не требовал ответа. Таким образом, Тео понял, что это был искренний комплимент от Сэймэя. 
 А затем появились системные сообщения, объявляющие о завершении "Человеческого Испытания".
</w:t>
      </w:r>
    </w:p>
    <w:p>
      <w:pPr/>
    </w:p>
    <w:p>
      <w:pPr>
        <w:jc w:val="left"/>
      </w:pPr>
      <w:r>
        <w:rPr>
          <w:rFonts w:ascii="Consolas" w:eastAsia="Consolas" w:hAnsi="Consolas" w:cs="Consolas"/>
          <w:b w:val="0"/>
          <w:sz w:val="28"/>
        </w:rPr>
        <w:t xml:space="preserve"> 
 Вы прошли испытание "Небеса, Земля и Человек: Человеческая Глава".
</w:t>
      </w:r>
    </w:p>
    <w:p>
      <w:pPr/>
    </w:p>
    <w:p>
      <w:pPr>
        <w:jc w:val="left"/>
      </w:pPr>
      <w:r>
        <w:rPr>
          <w:rFonts w:ascii="Consolas" w:eastAsia="Consolas" w:hAnsi="Consolas" w:cs="Consolas"/>
          <w:b w:val="0"/>
          <w:sz w:val="28"/>
        </w:rPr>
        <w:t xml:space="preserve"> 
 На текущий момент прогресс составляет: 33,3%.
</w:t>
      </w:r>
    </w:p>
    <w:p>
      <w:pPr/>
    </w:p>
    <w:p>
      <w:pPr>
        <w:jc w:val="left"/>
      </w:pPr>
      <w:r>
        <w:rPr>
          <w:rFonts w:ascii="Consolas" w:eastAsia="Consolas" w:hAnsi="Consolas" w:cs="Consolas"/>
          <w:b w:val="0"/>
          <w:sz w:val="28"/>
        </w:rPr>
        <w:t xml:space="preserve"> 
 Шаг №2: Переход к испытанию "Небеса, Земля и Человек: Глава Земли". 
</w:t>
      </w:r>
    </w:p>
    <w:p>
      <w:pPr/>
    </w:p>
    <w:p>
      <w:pPr>
        <w:jc w:val="left"/>
      </w:pPr>
      <w:r>
        <w:rPr>
          <w:rFonts w:ascii="Consolas" w:eastAsia="Consolas" w:hAnsi="Consolas" w:cs="Consolas"/>
          <w:b w:val="0"/>
          <w:sz w:val="28"/>
        </w:rPr>
        <w:t xml:space="preserve"> 
 Теодор понял, что вернулся в первоначальное пространство. Кроме темноты, здесь не было абсолютно ничего, и Тео видел лишь
</w:t>
      </w:r>
    </w:p>
    <w:p>
      <w:pPr/>
    </w:p>
    <w:p>
      <w:pPr>
        <w:jc w:val="left"/>
      </w:pPr>
      <w:r>
        <w:rPr>
          <w:rFonts w:ascii="Consolas" w:eastAsia="Consolas" w:hAnsi="Consolas" w:cs="Consolas"/>
          <w:b w:val="0"/>
          <w:sz w:val="28"/>
        </w:rPr>
        <w:t xml:space="preserve"> 
 Сэймэя, который смотрел на него каким-то особым взглядом.
</w:t>
      </w:r>
    </w:p>
    <w:p>
      <w:pPr/>
    </w:p>
    <w:p>
      <w:pPr>
        <w:jc w:val="left"/>
      </w:pPr>
      <w:r>
        <w:rPr>
          <w:rFonts w:ascii="Consolas" w:eastAsia="Consolas" w:hAnsi="Consolas" w:cs="Consolas"/>
          <w:b w:val="0"/>
          <w:sz w:val="28"/>
        </w:rPr>
        <w:t xml:space="preserve"> 
 – Честно говоря, я поражен, – подметил Сэймэй.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Тео не ответил.
</w:t>
      </w:r>
    </w:p>
    <w:p>
      <w:pPr/>
    </w:p>
    <w:p>
      <w:pPr>
        <w:jc w:val="left"/>
      </w:pPr>
      <w:r>
        <w:rPr>
          <w:rFonts w:ascii="Consolas" w:eastAsia="Consolas" w:hAnsi="Consolas" w:cs="Consolas"/>
          <w:b w:val="0"/>
          <w:sz w:val="28"/>
        </w:rPr>
        <w:t xml:space="preserve"> 
 – Молодой человек, который спас столько жизней, стоит прямо передо мной. Должно быть, я был слишком самонадеянным, предполагая, что тебе будет не по силам преодолеть эту планку. 
 Молодой человек, сумевший вызвать душу Сэймэя каким-то неизвестным способом… Пусть он и выглядел крайне подозрительно, но…
</w:t>
      </w:r>
    </w:p>
    <w:p>
      <w:pPr/>
    </w:p>
    <w:p>
      <w:pPr>
        <w:jc w:val="left"/>
      </w:pPr>
      <w:r>
        <w:rPr>
          <w:rFonts w:ascii="Consolas" w:eastAsia="Consolas" w:hAnsi="Consolas" w:cs="Consolas"/>
          <w:b w:val="0"/>
          <w:sz w:val="28"/>
        </w:rPr>
        <w:t xml:space="preserve"> 
 Вместо того, чтобы отступить или провалить испытание, он прошел его.
</w:t>
      </w:r>
    </w:p>
    <w:p>
      <w:pPr/>
    </w:p>
    <w:p>
      <w:pPr>
        <w:jc w:val="left"/>
      </w:pPr>
      <w:r>
        <w:rPr>
          <w:rFonts w:ascii="Consolas" w:eastAsia="Consolas" w:hAnsi="Consolas" w:cs="Consolas"/>
          <w:b w:val="0"/>
          <w:sz w:val="28"/>
        </w:rPr>
        <w:t xml:space="preserve"> 
 Возможно, эта встреча была возможностью решить ту проблему, с которой Сэймэй справиться своими силами не мог.
</w:t>
      </w:r>
    </w:p>
    <w:p>
      <w:pPr/>
    </w:p>
    <w:p>
      <w:pPr>
        <w:jc w:val="left"/>
      </w:pPr>
      <w:r>
        <w:rPr>
          <w:rFonts w:ascii="Consolas" w:eastAsia="Consolas" w:hAnsi="Consolas" w:cs="Consolas"/>
          <w:b w:val="0"/>
          <w:sz w:val="28"/>
        </w:rPr>
        <w:t xml:space="preserve"> 
 Сэймэй пристально посмотрел на Теодора и подумал, что если это так, то всё будет известно после того, как он проверит это при помощи двух других испытаний. 
 – Я объясню, в чём заключается суть следующего испытания.
</w:t>
      </w:r>
    </w:p>
    <w:p>
      <w:pPr/>
    </w:p>
    <w:p>
      <w:pPr>
        <w:jc w:val="left"/>
      </w:pPr>
      <w:r>
        <w:rPr>
          <w:rFonts w:ascii="Consolas" w:eastAsia="Consolas" w:hAnsi="Consolas" w:cs="Consolas"/>
          <w:b w:val="0"/>
          <w:sz w:val="28"/>
        </w:rPr>
        <w:t xml:space="preserve"> 
 Если "Человеческая Глава" проверяла "насколько ответственным является человек, наделенный силой", то "Земляная Глава" призвана была определить "не был ли он ослеплен своими собственными достоинствами". Не было ничего более безобразного, чем бессмысленная гордость, а потому для того, чтобы пройти второе испытания, требовалась стальная выдержка и терпение. 
 – Данное испытание проверит твою веру в себя и способность не поддаваться искушениям. Сможешь ли ты выстоять, встретившись лицом к лицу с сильнейшим искушением? 
 Каждый человек сталкивался со своими собственными соблазнами, и его жизнь определялась тем, сдавался он или же сопротивлялся им. С течением времени детские мечты превращались лишь в далёкие воспоминания, и не редкость, чтобы мальчик, мечтавший стать праведным рыцарем, поддавшись искушению разжиться несколькими золотыми монетами, превращался в вора. 
 Мудрецы говорили, что десяти лет недостаточно, чтобы изменить реки и горы, но вот для человека достаточно и десяти дней. Путь, избранный человеком, изменялся в соответствии с его выбором. Вместо слов, человека определяли его действия. 
 Теодор посмотрел на свою прожитую жизнь и ответил, глядя в глаза Абэ-но Сэймэю.
</w:t>
      </w:r>
    </w:p>
    <w:p>
      <w:pPr/>
    </w:p>
    <w:p>
      <w:pPr>
        <w:jc w:val="left"/>
      </w:pPr>
      <w:r>
        <w:rPr>
          <w:rFonts w:ascii="Consolas" w:eastAsia="Consolas" w:hAnsi="Consolas" w:cs="Consolas"/>
          <w:b w:val="0"/>
          <w:sz w:val="28"/>
        </w:rPr>
        <w:t xml:space="preserve"> 
 – Да, я смогу это сделать.
</w:t>
      </w:r>
    </w:p>
    <w:p>
      <w:pPr/>
    </w:p>
    <w:p>
      <w:pPr>
        <w:jc w:val="left"/>
      </w:pPr>
      <w:r>
        <w:rPr>
          <w:rFonts w:ascii="Consolas" w:eastAsia="Consolas" w:hAnsi="Consolas" w:cs="Consolas"/>
          <w:b w:val="0"/>
          <w:sz w:val="28"/>
        </w:rPr>
        <w:t xml:space="preserve"> 
 Тео не мог сказать, что никогда не смотрел на небо со стыдом в глазах, однако и позорной жизнью он не жил. В определенном смысле это было привилегией молодых людей. Годы пролетали быстро, а юношеская жизнь означала, что они были верны своему сердцу, а не мирским желаниям. 
 Услышав положительный ответ, Сэймэй кивнул и указал в сторону головы Теодора своим веером. Затем он сделал простой жест другой рукой и произнёс: 
 – Путь Пяти Желаний.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беззвучно закричал Тео.
</w:t>
      </w:r>
    </w:p>
    <w:p>
      <w:pPr/>
    </w:p>
    <w:p>
      <w:pPr>
        <w:jc w:val="left"/>
      </w:pPr>
      <w:r>
        <w:rPr>
          <w:rFonts w:ascii="Consolas" w:eastAsia="Consolas" w:hAnsi="Consolas" w:cs="Consolas"/>
          <w:b w:val="0"/>
          <w:sz w:val="28"/>
        </w:rPr>
        <w:t xml:space="preserve"> 
 Прошло около пяти секунд после того, как Сэймэй произнес заклинание. Однако за эти пять секунд перед глазами Тео пронеслось не менее пятидесяти лет жизни. 
 Он был исключен из Академии Бергена и в последствии изгнан из своего дома.
</w:t>
      </w:r>
    </w:p>
    <w:p>
      <w:pPr/>
    </w:p>
    <w:p>
      <w:pPr>
        <w:jc w:val="left"/>
      </w:pPr>
      <w:r>
        <w:rPr>
          <w:rFonts w:ascii="Consolas" w:eastAsia="Consolas" w:hAnsi="Consolas" w:cs="Consolas"/>
          <w:b w:val="0"/>
          <w:sz w:val="28"/>
        </w:rPr>
        <w:t xml:space="preserve"> 
 Он согласился на предложение Черного Торговца и стал частью теневого мира.
</w:t>
      </w:r>
    </w:p>
    <w:p>
      <w:pPr/>
    </w:p>
    <w:p>
      <w:pPr>
        <w:jc w:val="left"/>
      </w:pPr>
      <w:r>
        <w:rPr>
          <w:rFonts w:ascii="Consolas" w:eastAsia="Consolas" w:hAnsi="Consolas" w:cs="Consolas"/>
          <w:b w:val="0"/>
          <w:sz w:val="28"/>
        </w:rPr>
        <w:t xml:space="preserve"> 
 Он бросил Элленою.
</w:t>
      </w:r>
    </w:p>
    <w:p>
      <w:pPr/>
    </w:p>
    <w:p>
      <w:pPr>
        <w:jc w:val="left"/>
      </w:pPr>
      <w:r>
        <w:rPr>
          <w:rFonts w:ascii="Consolas" w:eastAsia="Consolas" w:hAnsi="Consolas" w:cs="Consolas"/>
          <w:b w:val="0"/>
          <w:sz w:val="28"/>
        </w:rPr>
        <w:t xml:space="preserve"> 
 Он не смог остановить Леветайна.
</w:t>
      </w:r>
    </w:p>
    <w:p>
      <w:pPr/>
    </w:p>
    <w:p>
      <w:pPr>
        <w:jc w:val="left"/>
      </w:pPr>
      <w:r>
        <w:rPr>
          <w:rFonts w:ascii="Consolas" w:eastAsia="Consolas" w:hAnsi="Consolas" w:cs="Consolas"/>
          <w:b w:val="0"/>
          <w:sz w:val="28"/>
        </w:rPr>
        <w:t xml:space="preserve"> 
 Он поддался соблазнению Аквило и стал её собственностью.
</w:t>
      </w:r>
    </w:p>
    <w:p>
      <w:pPr/>
    </w:p>
    <w:p>
      <w:pPr>
        <w:jc w:val="left"/>
      </w:pPr>
      <w:r>
        <w:rPr>
          <w:rFonts w:ascii="Consolas" w:eastAsia="Consolas" w:hAnsi="Consolas" w:cs="Consolas"/>
          <w:b w:val="0"/>
          <w:sz w:val="28"/>
        </w:rPr>
        <w:t xml:space="preserve"> 
 Конечно, это было далеко не всё. Словно тусклые сумерки, это было лишь частью чего-то давным-давно забытого. Теодор испытал на себе самом иной, не выбранный им, путь. 
 Он увидел несколько вариантов развития своей жизни: которая закончилась весьма трагически, и при которой он жил достаточно мирно. Была жизнь, в которой он заполучил огромные богатства и жизнь, на протяжении которой он был окружен красотками. Он прожил жизнь, где вернулся домой и забросил изучение магии, а также жизнь, отмеченная выдающимися достижениями на всех континентах. 
 Глядя на всё это, Сэймэй коротко прокомментировал:
</w:t>
      </w:r>
    </w:p>
    <w:p>
      <w:pPr/>
    </w:p>
    <w:p>
      <w:pPr>
        <w:jc w:val="left"/>
      </w:pPr>
      <w:r>
        <w:rPr>
          <w:rFonts w:ascii="Consolas" w:eastAsia="Consolas" w:hAnsi="Consolas" w:cs="Consolas"/>
          <w:b w:val="0"/>
          <w:sz w:val="28"/>
        </w:rPr>
        <w:t xml:space="preserve"> 
 – Действительно насыщенная жизнь.
</w:t>
      </w:r>
    </w:p>
    <w:p>
      <w:pPr/>
    </w:p>
    <w:p>
      <w:pPr>
        <w:jc w:val="left"/>
      </w:pPr>
      <w:r>
        <w:rPr>
          <w:rFonts w:ascii="Consolas" w:eastAsia="Consolas" w:hAnsi="Consolas" w:cs="Consolas"/>
          <w:b w:val="0"/>
          <w:sz w:val="28"/>
        </w:rPr>
        <w:t xml:space="preserve"> 
 Если бы Теодор хоть раз выбрал не тот путь, то он бы здесь не стоял. В эпоху, когда люди могли только читать о настоящих героях, он пришел сюда, будучи самым обыкновенным человеком. 
 В связи с этим Сэймэй не мог не восхищаться Теодором. А затем он решил пошутить над молодым человеком, который и без того был умственно истощен. 
 – Кстати, я хотел бы кое о чем тебя спросить. Не переживай, это никак не скажется на результатах испытания.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У тебя есть проблема сексуальной дисфункции?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Это скрипнули шестеренки в мозгах Тео, которому начало казаться, что он теряет рассудок.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Испытание "Небеса, Земля и Человек" (часть 2)
</w:t>
      </w:r>
    </w:p>
    <w:p>
      <w:pPr/>
    </w:p>
    <w:p>
      <w:pPr>
        <w:jc w:val="left"/>
      </w:pPr>
      <w:r>
        <w:rPr>
          <w:rFonts w:ascii="Consolas" w:eastAsia="Consolas" w:hAnsi="Consolas" w:cs="Consolas"/>
          <w:b w:val="0"/>
          <w:sz w:val="28"/>
        </w:rPr>
        <w:t xml:space="preserve">Вжух!  
 Теодор больше не мог сдерживаться, и с его пальца сорвалась Магическая Ракета. Удара подобной мощности было достаточно, чтобы пробить любую магию защиты 6-го Круга. Фактически, это была настолько совершенная и неожиданная атака, что даже мастеру меча пришлось бы предельно сосредоточиться, чтобы отразить её. 
 Однако в случае с этой целью результат был равен нулю.
</w:t>
      </w:r>
    </w:p>
    <w:p>
      <w:pPr/>
    </w:p>
    <w:p>
      <w:pPr>
        <w:jc w:val="left"/>
      </w:pPr>
      <w:r>
        <w:rPr>
          <w:rFonts w:ascii="Consolas" w:eastAsia="Consolas" w:hAnsi="Consolas" w:cs="Consolas"/>
          <w:b w:val="0"/>
          <w:sz w:val="28"/>
        </w:rPr>
        <w:t xml:space="preserve"> 
 – Воу, воу! Не стоит так злиться. Успокойся. Неужели эта тема не обсуждается среди современных людей? – спросил Сэймэй.
</w:t>
      </w:r>
    </w:p>
    <w:p>
      <w:pPr/>
    </w:p>
    <w:p>
      <w:pPr>
        <w:jc w:val="left"/>
      </w:pPr>
      <w:r>
        <w:rPr>
          <w:rFonts w:ascii="Consolas" w:eastAsia="Consolas" w:hAnsi="Consolas" w:cs="Consolas"/>
          <w:b w:val="0"/>
          <w:sz w:val="28"/>
        </w:rPr>
        <w:t xml:space="preserve"> 
 Он избавился от магической пули Теодора, не оставив от неё и следа.
</w:t>
      </w:r>
    </w:p>
    <w:p>
      <w:pPr/>
    </w:p>
    <w:p>
      <w:pPr>
        <w:jc w:val="left"/>
      </w:pPr>
      <w:r>
        <w:rPr>
          <w:rFonts w:ascii="Consolas" w:eastAsia="Consolas" w:hAnsi="Consolas" w:cs="Consolas"/>
          <w:b w:val="0"/>
          <w:sz w:val="28"/>
        </w:rPr>
        <w:t xml:space="preserve"> 
 Это было не просто блокирование или отклонение. Он полностью уничтожил её. Даже магия 7-го Круга, Рассеивание, не смогла бы превысить скорость Магической Ракеты, но движение руки Сэймэя находилось на каком-то совершенно ином уровне. 
 Увидев это непостижимое явление, Теодор мгновенно остыл.
</w:t>
      </w:r>
    </w:p>
    <w:p>
      <w:pPr/>
    </w:p>
    <w:p>
      <w:pPr>
        <w:jc w:val="left"/>
      </w:pPr>
      <w:r>
        <w:rPr>
          <w:rFonts w:ascii="Consolas" w:eastAsia="Consolas" w:hAnsi="Consolas" w:cs="Consolas"/>
          <w:b w:val="0"/>
          <w:sz w:val="28"/>
        </w:rPr>
        <w:t xml:space="preserve"> 
 Очевидно Сэймэй понял, что его собеседник чересчур напрягся, а потому любезно произнес:
</w:t>
      </w:r>
    </w:p>
    <w:p>
      <w:pPr/>
    </w:p>
    <w:p>
      <w:pPr>
        <w:jc w:val="left"/>
      </w:pPr>
      <w:r>
        <w:rPr>
          <w:rFonts w:ascii="Consolas" w:eastAsia="Consolas" w:hAnsi="Consolas" w:cs="Consolas"/>
          <w:b w:val="0"/>
          <w:sz w:val="28"/>
        </w:rPr>
        <w:t xml:space="preserve"> 
 – У твоего тела нет физических проблем, так что к этому вопросу нужно подходить с психологической точки зрения.
</w:t>
      </w:r>
    </w:p>
    <w:p>
      <w:pPr/>
    </w:p>
    <w:p>
      <w:pPr>
        <w:jc w:val="left"/>
      </w:pPr>
      <w:r>
        <w:rPr>
          <w:rFonts w:ascii="Consolas" w:eastAsia="Consolas" w:hAnsi="Consolas" w:cs="Consolas"/>
          <w:b w:val="0"/>
          <w:sz w:val="28"/>
        </w:rPr>
        <w:t xml:space="preserve"> 
 – И какое это имеет отношение к Испытанию Земли?
</w:t>
      </w:r>
    </w:p>
    <w:p>
      <w:pPr/>
    </w:p>
    <w:p>
      <w:pPr>
        <w:jc w:val="left"/>
      </w:pPr>
      <w:r>
        <w:rPr>
          <w:rFonts w:ascii="Consolas" w:eastAsia="Consolas" w:hAnsi="Consolas" w:cs="Consolas"/>
          <w:b w:val="0"/>
          <w:sz w:val="28"/>
        </w:rPr>
        <w:t xml:space="preserve"> 
 – У-ху-ху! Молодой человек, это действительно глупый вопрос!
</w:t>
      </w:r>
    </w:p>
    <w:p>
      <w:pPr/>
    </w:p>
    <w:p>
      <w:pPr>
        <w:jc w:val="left"/>
      </w:pPr>
      <w:r>
        <w:rPr>
          <w:rFonts w:ascii="Consolas" w:eastAsia="Consolas" w:hAnsi="Consolas" w:cs="Consolas"/>
          <w:b w:val="0"/>
          <w:sz w:val="28"/>
        </w:rPr>
        <w:t xml:space="preserve"> 
 Теодор уже начал уставать от самодовольного тона Сэймэя, но оммёдзи продолжил рассказывать ему о скрытом смысле испытания "Небеса, Земля и Человек". 
 – Мужчины – Ян, женщины – Инь. Искусство Оммёдо касается гармонии между мужчиной и женщиной, так почему ты испытываешь стыд, говоря на эту тему? Ты не должен так относиться к этому! 
 Громкий голос Сэймэя был наполнен гордостью за то, что он – оммёдзи.
</w:t>
      </w:r>
    </w:p>
    <w:p>
      <w:pPr/>
    </w:p>
    <w:p>
      <w:pPr>
        <w:jc w:val="left"/>
      </w:pPr>
      <w:r>
        <w:rPr>
          <w:rFonts w:ascii="Consolas" w:eastAsia="Consolas" w:hAnsi="Consolas" w:cs="Consolas"/>
          <w:b w:val="0"/>
          <w:sz w:val="28"/>
        </w:rPr>
        <w:t xml:space="preserve"> 
 Однако Теодор ответил, даже бровью не поведя:
</w:t>
      </w:r>
    </w:p>
    <w:p>
      <w:pPr/>
    </w:p>
    <w:p>
      <w:pPr>
        <w:jc w:val="left"/>
      </w:pPr>
      <w:r>
        <w:rPr>
          <w:rFonts w:ascii="Consolas" w:eastAsia="Consolas" w:hAnsi="Consolas" w:cs="Consolas"/>
          <w:b w:val="0"/>
          <w:sz w:val="28"/>
        </w:rPr>
        <w:t xml:space="preserve"> 
 – Итак, к чему Вы ведете?
</w:t>
      </w:r>
    </w:p>
    <w:p>
      <w:pPr/>
    </w:p>
    <w:p>
      <w:pPr>
        <w:jc w:val="left"/>
      </w:pPr>
      <w:r>
        <w:rPr>
          <w:rFonts w:ascii="Consolas" w:eastAsia="Consolas" w:hAnsi="Consolas" w:cs="Consolas"/>
          <w:b w:val="0"/>
          <w:sz w:val="28"/>
        </w:rPr>
        <w:t xml:space="preserve"> 
 – Какая женщина больше всего подходит твоему вкусу?
</w:t>
      </w:r>
    </w:p>
    <w:p>
      <w:pPr/>
    </w:p>
    <w:p>
      <w:pPr>
        <w:jc w:val="left"/>
      </w:pPr>
      <w:r>
        <w:rPr>
          <w:rFonts w:ascii="Consolas" w:eastAsia="Consolas" w:hAnsi="Consolas" w:cs="Consolas"/>
          <w:b w:val="0"/>
          <w:sz w:val="28"/>
        </w:rPr>
        <w:t xml:space="preserve"> 
 Древний оммёдзи действительно задал этот вопрос.
</w:t>
      </w:r>
    </w:p>
    <w:p>
      <w:pPr/>
    </w:p>
    <w:p>
      <w:pPr>
        <w:jc w:val="left"/>
      </w:pPr>
      <w:r>
        <w:rPr>
          <w:rFonts w:ascii="Consolas" w:eastAsia="Consolas" w:hAnsi="Consolas" w:cs="Consolas"/>
          <w:b w:val="0"/>
          <w:sz w:val="28"/>
        </w:rPr>
        <w:t xml:space="preserve"> 
 – Это девушка с серебряными волосами, сопровождавшая тебя в карете? На четверть дракон, которая любит прикасаться к твоей коже? Член ушастого семейства, которую окутывает очарование, или морской дракон, которая укусила тебя за шею? 
 – Что, черт возьми, Вы несете…
</w:t>
      </w:r>
    </w:p>
    <w:p>
      <w:pPr/>
    </w:p>
    <w:p>
      <w:pPr>
        <w:jc w:val="left"/>
      </w:pPr>
      <w:r>
        <w:rPr>
          <w:rFonts w:ascii="Consolas" w:eastAsia="Consolas" w:hAnsi="Consolas" w:cs="Consolas"/>
          <w:b w:val="0"/>
          <w:sz w:val="28"/>
        </w:rPr>
        <w:t xml:space="preserve"> 
 – Мне любопытно, почему ты продолжаешь игнорировать их привязанность.
</w:t>
      </w:r>
    </w:p>
    <w:p>
      <w:pPr/>
    </w:p>
    <w:p>
      <w:pPr>
        <w:jc w:val="left"/>
      </w:pPr>
      <w:r>
        <w:rPr>
          <w:rFonts w:ascii="Consolas" w:eastAsia="Consolas" w:hAnsi="Consolas" w:cs="Consolas"/>
          <w:b w:val="0"/>
          <w:sz w:val="28"/>
        </w:rPr>
        <w:t xml:space="preserve"> 
 Когда Сэймэй закончил говорить, лицо Теодора застыло, словно сделанное из воска. Слова оммёдзи подтолкнули его к теме, которую Тео всё это время бессознательно старался избегать. Разум Тео не был готов к этому разговору. 
 Однако, прежде чем Теодор сумел сказать что-нибудь в своё оправдание, Сэймэй прищурился и произнёс:
</w:t>
      </w:r>
    </w:p>
    <w:p>
      <w:pPr/>
    </w:p>
    <w:p>
      <w:pPr>
        <w:jc w:val="left"/>
      </w:pPr>
      <w:r>
        <w:rPr>
          <w:rFonts w:ascii="Consolas" w:eastAsia="Consolas" w:hAnsi="Consolas" w:cs="Consolas"/>
          <w:b w:val="0"/>
          <w:sz w:val="28"/>
        </w:rPr>
        <w:t xml:space="preserve"> 
 – Не думай о том, чем оправдаться. Техника "Путь Пяти Желаний" представляет собой заклинание, которое обнажает желания, скрытые внутри человека, поэтому я уже знаю ответ. 
 – Ч-чертов ублюдок…!
</w:t>
      </w:r>
    </w:p>
    <w:p>
      <w:pPr/>
    </w:p>
    <w:p>
      <w:pPr>
        <w:jc w:val="left"/>
      </w:pPr>
      <w:r>
        <w:rPr>
          <w:rFonts w:ascii="Consolas" w:eastAsia="Consolas" w:hAnsi="Consolas" w:cs="Consolas"/>
          <w:b w:val="0"/>
          <w:sz w:val="28"/>
        </w:rPr>
        <w:t xml:space="preserve"> 
 Теодору было крайне неприятно от того, что кто-то читал его мысли, но он ничего не мог сделать против Сэймэя. Его противник был монстром с неизвестными возможностями, который одним только взмахом своего веера уничтожил Магическую Ракету и создал иллюзию, позволявшую Теодору прочувствовать 50 лет своей альтернативной жизни. 
 Итак, Тео решил просто успокоиться. Вряд ли Сэймэй вообще стал бы поднимать эту тему без должной на то причины.
</w:t>
      </w:r>
    </w:p>
    <w:p>
      <w:pPr/>
    </w:p>
    <w:p>
      <w:pPr>
        <w:jc w:val="left"/>
      </w:pPr>
      <w:r>
        <w:rPr>
          <w:rFonts w:ascii="Consolas" w:eastAsia="Consolas" w:hAnsi="Consolas" w:cs="Consolas"/>
          <w:b w:val="0"/>
          <w:sz w:val="28"/>
        </w:rPr>
        <w:t xml:space="preserve"> 
 "Почему я проигнорировал их, когда знаю, что у них на сердце?" – спросил сам себя Тео, опустив глаза. Он уже знал ответ. Он просто боялся столкнуться с этим. Возможно, из-за того, что он увидел другие варианты развития своей жизни во время "Главы Земли", теперь он ясно понимал, в чем состоит его слабость. 
 – … Я еще не был готов.
</w:t>
      </w:r>
    </w:p>
    <w:p>
      <w:pPr/>
    </w:p>
    <w:p>
      <w:pPr>
        <w:jc w:val="left"/>
      </w:pPr>
      <w:r>
        <w:rPr>
          <w:rFonts w:ascii="Consolas" w:eastAsia="Consolas" w:hAnsi="Consolas" w:cs="Consolas"/>
          <w:b w:val="0"/>
          <w:sz w:val="28"/>
        </w:rPr>
        <w:t xml:space="preserve"> 
 Однако Сэймэй лишь фыркнул, не желая принимать такой ответ.
</w:t>
      </w:r>
    </w:p>
    <w:p>
      <w:pPr/>
    </w:p>
    <w:p>
      <w:pPr>
        <w:jc w:val="left"/>
      </w:pPr>
      <w:r>
        <w:rPr>
          <w:rFonts w:ascii="Consolas" w:eastAsia="Consolas" w:hAnsi="Consolas" w:cs="Consolas"/>
          <w:b w:val="0"/>
          <w:sz w:val="28"/>
        </w:rPr>
        <w:t xml:space="preserve"> 
 – Готов или не готов – всё это полный вздор. Ты не всегда будешь готов к тому, что преподнесет тебе жизнь. Нет никакой гарантии, что 1,000 лет спокойствия и мира не будут нарушены уже завтра. Сколько мужчине нужно готовиться, чтобы принять чувства женщины? Какой квалификацией он должен обладать? 
 – Это… – начал было говорить Теодор, однако тут же закрыл свой рот, услышав слово "квалификация". В его сердце будто проснулась коварная змея, которая тут же начала нашептывать ему негативные мысли. 
 Теодор был родом из скромной благородной семьи. Он совершенно случайно наткнулся на гримуар и действительно не был ровней девушкам, сиявшим, словно звезды в небе. 
 Итак, он постоянно избегал их. Он пытался поднять свою самооценку, каждый день посвящая своему развитию и заявляя, что ему некогда тратить время на любовь и чувства. Он считал, что разберется с этими эмоциями как-нибудь потом, когда станет сильнее. 
 – Хм-м-м, думаю, теперь ты кое-что понял, – улыбнулся Сэймэй, глядя на удрученные глаза молодого человека.
</w:t>
      </w:r>
    </w:p>
    <w:p>
      <w:pPr/>
    </w:p>
    <w:p>
      <w:pPr>
        <w:jc w:val="left"/>
      </w:pPr>
      <w:r>
        <w:rPr>
          <w:rFonts w:ascii="Consolas" w:eastAsia="Consolas" w:hAnsi="Consolas" w:cs="Consolas"/>
          <w:b w:val="0"/>
          <w:sz w:val="28"/>
        </w:rPr>
        <w:t xml:space="preserve"> 
 – … Сэймэй.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И как мне теперь действовать?
</w:t>
      </w:r>
    </w:p>
    <w:p>
      <w:pPr/>
    </w:p>
    <w:p>
      <w:pPr>
        <w:jc w:val="left"/>
      </w:pPr>
      <w:r>
        <w:rPr>
          <w:rFonts w:ascii="Consolas" w:eastAsia="Consolas" w:hAnsi="Consolas" w:cs="Consolas"/>
          <w:b w:val="0"/>
          <w:sz w:val="28"/>
        </w:rPr>
        <w:t xml:space="preserve"> 
 – А я-то откуда знаю? – постучав себе по виску сложенным веером, ответил Сэймэй, – Ну, тебе не нужно беспокоиться об этом прямо сейчас. Ты столкнулся с этой проблемой совершенно неосознанно, так что в будущем тебе стоит просто более честно говорить с ними об этом. Да и вообще, тот, кто умер тысячу лет назад, не может давать советы о любовных делах современному человеку! На этом мой дружеский совет окончен. 
 И почему Теодор больше не сердился, глядя на выражение лица Сэймэя?
</w:t>
      </w:r>
    </w:p>
    <w:p>
      <w:pPr/>
    </w:p>
    <w:p>
      <w:pPr>
        <w:jc w:val="left"/>
      </w:pPr>
      <w:r>
        <w:rPr>
          <w:rFonts w:ascii="Consolas" w:eastAsia="Consolas" w:hAnsi="Consolas" w:cs="Consolas"/>
          <w:b w:val="0"/>
          <w:sz w:val="28"/>
        </w:rPr>
        <w:t xml:space="preserve"> 
 Возможно потому, что проблема, застопорившаяся в разуме Теодора, теперь разрешилась именно благодаря Сэймэю. Или, может быть, он просто привык к стилю общения Сэймэя? Так или иначе, этот разговор стоил того. 
 Цвет лица Теодора вернулся к норме, и Сэймэй продолжил говорить:
</w:t>
      </w:r>
    </w:p>
    <w:p>
      <w:pPr/>
    </w:p>
    <w:p>
      <w:pPr>
        <w:jc w:val="left"/>
      </w:pPr>
      <w:r>
        <w:rPr>
          <w:rFonts w:ascii="Consolas" w:eastAsia="Consolas" w:hAnsi="Consolas" w:cs="Consolas"/>
          <w:b w:val="0"/>
          <w:sz w:val="28"/>
        </w:rPr>
        <w:t xml:space="preserve"> 
 – Что ж, теперь я могу сказать, что ты прошел "Главу Земли".
</w:t>
      </w:r>
    </w:p>
    <w:p>
      <w:pPr/>
    </w:p>
    <w:p>
      <w:pPr>
        <w:jc w:val="left"/>
      </w:pPr>
      <w:r>
        <w:rPr>
          <w:rFonts w:ascii="Consolas" w:eastAsia="Consolas" w:hAnsi="Consolas" w:cs="Consolas"/>
          <w:b w:val="0"/>
          <w:sz w:val="28"/>
        </w:rPr>
        <w:t xml:space="preserve"> 
 Так же, как и в прошлый раз, перед Тео появилось несколько системных сообщений.
</w:t>
      </w:r>
    </w:p>
    <w:p>
      <w:pPr/>
    </w:p>
    <w:p>
      <w:pPr>
        <w:jc w:val="left"/>
      </w:pPr>
      <w:r>
        <w:rPr>
          <w:rFonts w:ascii="Consolas" w:eastAsia="Consolas" w:hAnsi="Consolas" w:cs="Consolas"/>
          <w:b w:val="0"/>
          <w:sz w:val="28"/>
        </w:rPr>
        <w:t xml:space="preserve"> 
 Вы прошли испытание "Небеса, Земля и Человек: Глава Земли".
</w:t>
      </w:r>
    </w:p>
    <w:p>
      <w:pPr/>
    </w:p>
    <w:p>
      <w:pPr>
        <w:jc w:val="left"/>
      </w:pPr>
      <w:r>
        <w:rPr>
          <w:rFonts w:ascii="Consolas" w:eastAsia="Consolas" w:hAnsi="Consolas" w:cs="Consolas"/>
          <w:b w:val="0"/>
          <w:sz w:val="28"/>
        </w:rPr>
        <w:t xml:space="preserve"> 
 На текущий момент прогресс составляет: 66,6%.
</w:t>
      </w:r>
    </w:p>
    <w:p>
      <w:pPr/>
    </w:p>
    <w:p>
      <w:pPr>
        <w:jc w:val="left"/>
      </w:pPr>
      <w:r>
        <w:rPr>
          <w:rFonts w:ascii="Consolas" w:eastAsia="Consolas" w:hAnsi="Consolas" w:cs="Consolas"/>
          <w:b w:val="0"/>
          <w:sz w:val="28"/>
        </w:rPr>
        <w:t xml:space="preserve"> 
 Через 30 секунд Вы автоматически перейдете к третьему этапу – "Небеса, Земля и Человек: Глава Неба". 
</w:t>
      </w:r>
    </w:p>
    <w:p>
      <w:pPr/>
    </w:p>
    <w:p>
      <w:pPr>
        <w:jc w:val="left"/>
      </w:pPr>
      <w:r>
        <w:rPr>
          <w:rFonts w:ascii="Consolas" w:eastAsia="Consolas" w:hAnsi="Consolas" w:cs="Consolas"/>
          <w:b w:val="0"/>
          <w:sz w:val="28"/>
        </w:rPr>
        <w:t xml:space="preserve"> 
 "Небесное Испытание… И что же это будет?" – прочитав информационную сводку, забеспокоился Теодор.
</w:t>
      </w:r>
    </w:p>
    <w:p>
      <w:pPr/>
    </w:p>
    <w:p>
      <w:pPr>
        <w:jc w:val="left"/>
      </w:pPr>
      <w:r>
        <w:rPr>
          <w:rFonts w:ascii="Consolas" w:eastAsia="Consolas" w:hAnsi="Consolas" w:cs="Consolas"/>
          <w:b w:val="0"/>
          <w:sz w:val="28"/>
        </w:rPr>
        <w:t xml:space="preserve"> 
 С древних времен небо символизировало величие и глубокий смысл. Согласно воспоминаниям Ли Юнсуна, императоры восточного континента называли себя "Сыновьями Небес". 
 В отличие от предыдущих двух испытаний, Сэймэй выглядел преисполненным достоинства и торжественности.
</w:t>
      </w:r>
    </w:p>
    <w:p>
      <w:pPr/>
    </w:p>
    <w:p>
      <w:pPr>
        <w:jc w:val="left"/>
      </w:pPr>
      <w:r>
        <w:rPr>
          <w:rFonts w:ascii="Consolas" w:eastAsia="Consolas" w:hAnsi="Consolas" w:cs="Consolas"/>
          <w:b w:val="0"/>
          <w:sz w:val="28"/>
        </w:rPr>
        <w:t xml:space="preserve"> 
 – Наконец, ты приступишь к Небесному Испытанию, – прозвучал его низкий голос сквозь покрытое тьмой пространство.
</w:t>
      </w:r>
    </w:p>
    <w:p>
      <w:pPr/>
    </w:p>
    <w:p>
      <w:pPr>
        <w:jc w:val="left"/>
      </w:pPr>
      <w:r>
        <w:rPr>
          <w:rFonts w:ascii="Consolas" w:eastAsia="Consolas" w:hAnsi="Consolas" w:cs="Consolas"/>
          <w:b w:val="0"/>
          <w:sz w:val="28"/>
        </w:rPr>
        <w:t xml:space="preserve"> 
 Сэймэй раскрыл свой веер, но не стал объяснять, что именно призвано проверить последнее испытание. Вместо этого он сказал следующее: 
 – Тебе нужно будет осознать смысл Небесного Испытания самостоятельно. Если ты не сможешь понять его суть, то никогда его не пройдешь. 
 – Суть испытания…?
</w:t>
      </w:r>
    </w:p>
    <w:p>
      <w:pPr/>
    </w:p>
    <w:p>
      <w:pPr>
        <w:jc w:val="left"/>
      </w:pPr>
      <w:r>
        <w:rPr>
          <w:rFonts w:ascii="Consolas" w:eastAsia="Consolas" w:hAnsi="Consolas" w:cs="Consolas"/>
          <w:b w:val="0"/>
          <w:sz w:val="28"/>
        </w:rPr>
        <w:t xml:space="preserve"> 
 – Это всё, что я могу тебе сказать. Надеюсь, ты добьешься успеха.
</w:t>
      </w:r>
    </w:p>
    <w:p>
      <w:pPr/>
    </w:p>
    <w:p>
      <w:pPr>
        <w:jc w:val="left"/>
      </w:pPr>
      <w:r>
        <w:rPr>
          <w:rFonts w:ascii="Consolas" w:eastAsia="Consolas" w:hAnsi="Consolas" w:cs="Consolas"/>
          <w:b w:val="0"/>
          <w:sz w:val="28"/>
        </w:rPr>
        <w:t xml:space="preserve"> 
 Затем отведенные Теодору тридцать секунд подошли к концу.
</w:t>
      </w:r>
    </w:p>
    <w:p>
      <w:pPr/>
    </w:p>
    <w:p>
      <w:pPr>
        <w:jc w:val="left"/>
      </w:pPr>
      <w:r>
        <w:rPr>
          <w:rFonts w:ascii="Consolas" w:eastAsia="Consolas" w:hAnsi="Consolas" w:cs="Consolas"/>
          <w:b w:val="0"/>
          <w:sz w:val="28"/>
        </w:rPr>
        <w:t xml:space="preserve"> 
 Переход к третьему этапу – "Небеса, Земля и Человек: Небесная Глава". 
</w:t>
      </w:r>
    </w:p>
    <w:p>
      <w:pPr/>
    </w:p>
    <w:p>
      <w:pPr>
        <w:jc w:val="left"/>
      </w:pPr>
      <w:r>
        <w:rPr>
          <w:rFonts w:ascii="Consolas" w:eastAsia="Consolas" w:hAnsi="Consolas" w:cs="Consolas"/>
          <w:b w:val="0"/>
          <w:sz w:val="28"/>
        </w:rPr>
        <w:t xml:space="preserve"> 
 Теодор даже почувствовать не успел, как его снова бросили в неизвестное пространство. Это была абсолютная пустота, окруженная белыми стенами, однако лишенная входа и выхода из неё. 
 В качестве теста он выпустил несколько магических пуль, однако пробиться сквозь пол они не смогли. Стены тоже оказались слишком прочными. 
 Тео понял, что он не сможет вырваться из этого пространства с помощью простой разрушительной силы.
</w:t>
      </w:r>
    </w:p>
    <w:p>
      <w:pPr/>
    </w:p>
    <w:p>
      <w:pPr>
        <w:jc w:val="left"/>
      </w:pPr>
      <w:r>
        <w:rPr>
          <w:rFonts w:ascii="Consolas" w:eastAsia="Consolas" w:hAnsi="Consolas" w:cs="Consolas"/>
          <w:b w:val="0"/>
          <w:sz w:val="28"/>
        </w:rPr>
        <w:t xml:space="preserve"> 
 – Значит, выбраться отсюда невозможно. И что же за испытание меня ждет в этом месте?
</w:t>
      </w:r>
    </w:p>
    <w:p>
      <w:pPr/>
    </w:p>
    <w:p>
      <w:pPr>
        <w:jc w:val="left"/>
      </w:pPr>
      <w:r>
        <w:rPr>
          <w:rFonts w:ascii="Consolas" w:eastAsia="Consolas" w:hAnsi="Consolas" w:cs="Consolas"/>
          <w:b w:val="0"/>
          <w:sz w:val="28"/>
        </w:rPr>
        <w:t xml:space="preserve"> 
 А затем, когда Теодор снова огляделся по сторонам…
</w:t>
      </w:r>
    </w:p>
    <w:p>
      <w:pPr/>
    </w:p>
    <w:p>
      <w:pPr>
        <w:jc w:val="left"/>
      </w:pPr>
      <w:r>
        <w:rPr>
          <w:rFonts w:ascii="Consolas" w:eastAsia="Consolas" w:hAnsi="Consolas" w:cs="Consolas"/>
          <w:b w:val="0"/>
          <w:sz w:val="28"/>
        </w:rPr>
        <w:t xml:space="preserve"> 
 Топ-топ-топ.
</w:t>
      </w:r>
    </w:p>
    <w:p>
      <w:pPr/>
    </w:p>
    <w:p>
      <w:pPr>
        <w:jc w:val="left"/>
      </w:pPr>
      <w:r>
        <w:rPr>
          <w:rFonts w:ascii="Consolas" w:eastAsia="Consolas" w:hAnsi="Consolas" w:cs="Consolas"/>
          <w:b w:val="0"/>
          <w:sz w:val="28"/>
        </w:rPr>
        <w:t xml:space="preserve"> 
 За его спиной раздался звук чьих-то шагов.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Глаза Теодора машинально полезли на лоб, а на его лице появилось удивление. В этом белом пространстве её огненно-рыжие волосы можно было увидеть даже за несколько километров отсюда. Возможно, это была просто иллюзия Вероники, основанная на воспоминаниях Теодора, но он не мог не почувствовать определенную радость от встречи с ней. 
 – Мастер Ба…шни?
</w:t>
      </w:r>
    </w:p>
    <w:p>
      <w:pPr/>
    </w:p>
    <w:p>
      <w:pPr>
        <w:jc w:val="left"/>
      </w:pPr>
      <w:r>
        <w:rPr>
          <w:rFonts w:ascii="Consolas" w:eastAsia="Consolas" w:hAnsi="Consolas" w:cs="Consolas"/>
          <w:b w:val="0"/>
          <w:sz w:val="28"/>
        </w:rPr>
        <w:t xml:space="preserve"> 
 Тем не менее его радость длилась ровно до тех пор, пока он не увидел её лицо, скрытое за волосами.
</w:t>
      </w:r>
    </w:p>
    <w:p>
      <w:pPr/>
    </w:p>
    <w:p>
      <w:pPr>
        <w:jc w:val="left"/>
      </w:pPr>
      <w:r>
        <w:rPr>
          <w:rFonts w:ascii="Consolas" w:eastAsia="Consolas" w:hAnsi="Consolas" w:cs="Consolas"/>
          <w:b w:val="0"/>
          <w:sz w:val="28"/>
        </w:rPr>
        <w:t xml:space="preserve"> 
 Холод.
</w:t>
      </w:r>
    </w:p>
    <w:p>
      <w:pPr/>
    </w:p>
    <w:p>
      <w:pPr>
        <w:jc w:val="left"/>
      </w:pPr>
      <w:r>
        <w:rPr>
          <w:rFonts w:ascii="Consolas" w:eastAsia="Consolas" w:hAnsi="Consolas" w:cs="Consolas"/>
          <w:b w:val="0"/>
          <w:sz w:val="28"/>
        </w:rPr>
        <w:t xml:space="preserve"> 
 В тот момент, когда Теодор встретился с её взглядом, он почувствовал, как по его позвоночнику пробежала волна холода.
</w:t>
      </w:r>
    </w:p>
    <w:p>
      <w:pPr/>
    </w:p>
    <w:p>
      <w:pPr>
        <w:jc w:val="left"/>
      </w:pPr>
      <w:r>
        <w:rPr>
          <w:rFonts w:ascii="Consolas" w:eastAsia="Consolas" w:hAnsi="Consolas" w:cs="Consolas"/>
          <w:b w:val="0"/>
          <w:sz w:val="28"/>
        </w:rPr>
        <w:t xml:space="preserve"> 
 Ее глаза были словно прозрачные стеклянные бусины, а лицо Вероники было напрочь лишено любых эмоций. Такого он ещё никогда не видел в "настоящей" Веронике. Когда Теодор напрягся, испытывая замешательство, фальшивая Вероника двинулась вперед. 
 То, что он избежал первой атаки, было чистой случайностью.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Тем не менее, второй удар Вероники настиг его, и тело Теодора отлетело назад. Эта атака сочетала в себе физические способности на четверть дракона и магии. Теодор быстро вскочил на ноги, но у него не оставалось времени что-либо предпринять. Фальшивая Вероника атаковала его вновь. 
 Удар был такой силы, словно на него обрушились сами небеса.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Её кулак пробил четырехуровневую магическую защиту Теодора и размозжил его голову. Это была абсолютная сила. Смерть Тео была предопределена в тот момент, когда кулак Вероники столкнулся с его головой. 
 Это была первая смерть Теодора Миллера.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А-ак!?
</w:t>
      </w:r>
    </w:p>
    <w:p>
      <w:pPr/>
    </w:p>
    <w:p>
      <w:pPr>
        <w:jc w:val="left"/>
      </w:pPr>
      <w:r>
        <w:rPr>
          <w:rFonts w:ascii="Consolas" w:eastAsia="Consolas" w:hAnsi="Consolas" w:cs="Consolas"/>
          <w:b w:val="0"/>
          <w:sz w:val="28"/>
        </w:rPr>
        <w:t xml:space="preserve"> 
 Теодор прикоснулся к своему сломанному черепу и понял, что жив. Его руки и ноги всё ещё двигались, а от щипка возникло неприятное ощущение. 
 Теодор недоуменно огляделся по сторонам и понял, что умер не по-настоящему.
</w:t>
      </w:r>
    </w:p>
    <w:p>
      <w:pPr/>
    </w:p>
    <w:p>
      <w:pPr>
        <w:jc w:val="left"/>
      </w:pPr>
      <w:r>
        <w:rPr>
          <w:rFonts w:ascii="Consolas" w:eastAsia="Consolas" w:hAnsi="Consolas" w:cs="Consolas"/>
          <w:b w:val="0"/>
          <w:sz w:val="28"/>
        </w:rPr>
        <w:t xml:space="preserve"> 
 – Я всё ещё в этом белом пространстве. Так что же это было? Просто галлюцинация? Или это и есть Испытание Небес?
</w:t>
      </w:r>
    </w:p>
    <w:p>
      <w:pPr/>
    </w:p>
    <w:p>
      <w:pPr>
        <w:jc w:val="left"/>
      </w:pPr>
      <w:r>
        <w:rPr>
          <w:rFonts w:ascii="Consolas" w:eastAsia="Consolas" w:hAnsi="Consolas" w:cs="Consolas"/>
          <w:b w:val="0"/>
          <w:sz w:val="28"/>
        </w:rPr>
        <w:t xml:space="preserve"> 
 Его голова, проломленная фальшивой Вероникой, была совершенно неповрежденной. Однако память о своей смерти была абсолютно ясной. Несмотря на всю его бдительность, разница в мастерстве была слишком огромной. Таким образом, он не мог думать об этом как о простой иллюзии. 
 Сэймэй ничего не объяснил Теодору, а потому он не знал, в чем состоит его смысл. Единственное, что сказал ему оммёдзи – так это то, что он не сможет его пройти, пока не поймет его смысл. Однако, прежде чем Теодор смог что-то понять, появился "он". 
 – … Значит, теперь твоя очередь, Бланделл?
</w:t>
      </w:r>
    </w:p>
    <w:p>
      <w:pPr/>
    </w:p>
    <w:p>
      <w:pPr>
        <w:jc w:val="left"/>
      </w:pPr>
      <w:r>
        <w:rPr>
          <w:rFonts w:ascii="Consolas" w:eastAsia="Consolas" w:hAnsi="Consolas" w:cs="Consolas"/>
          <w:b w:val="0"/>
          <w:sz w:val="28"/>
        </w:rPr>
        <w:t xml:space="preserve"> 
 Мастер Синей Башни Мелтора, Бланделл Адрункус, смотрел на Теодора с абсолютно беспристрастным лицом. Тот, кто по слухам мог одной рукой сломать хребет огру, теперь стоял напротив Теодора. 
 Как и фальшивая Вероника, Бланделл, ничего не сказав, указал своим посохом прямо на Теодора.
</w:t>
      </w:r>
    </w:p>
    <w:p>
      <w:pPr/>
    </w:p>
    <w:p>
      <w:pPr>
        <w:jc w:val="left"/>
      </w:pPr>
      <w:r>
        <w:rPr>
          <w:rFonts w:ascii="Consolas" w:eastAsia="Consolas" w:hAnsi="Consolas" w:cs="Consolas"/>
          <w:b w:val="0"/>
          <w:sz w:val="28"/>
        </w:rPr>
        <w:t xml:space="preserve"> 
 Это был конец.
</w:t>
      </w:r>
    </w:p>
    <w:p>
      <w:pPr/>
    </w:p>
    <w:p>
      <w:pPr>
        <w:jc w:val="left"/>
      </w:pPr>
      <w:r>
        <w:rPr>
          <w:rFonts w:ascii="Consolas" w:eastAsia="Consolas" w:hAnsi="Consolas" w:cs="Consolas"/>
          <w:b w:val="0"/>
          <w:sz w:val="28"/>
        </w:rPr>
        <w:t xml:space="preserve"> 
 – Ах…! А-а-а-ак!
</w:t>
      </w:r>
    </w:p>
    <w:p>
      <w:pPr/>
    </w:p>
    <w:p>
      <w:pPr>
        <w:jc w:val="left"/>
      </w:pPr>
      <w:r>
        <w:rPr>
          <w:rFonts w:ascii="Consolas" w:eastAsia="Consolas" w:hAnsi="Consolas" w:cs="Consolas"/>
          <w:b w:val="0"/>
          <w:sz w:val="28"/>
        </w:rPr>
        <w:t xml:space="preserve"> 
 Смерть пришла к Теодору прежде, чем успели отреагировать его чувства. Ещё до того, как Теодор смог даже закричать, его голосовые связки высохли. Его кровь, костный мозг и кости иссушились и рассыпались. Обезвоживание было лучшей атакой Бланделла. Это было жестокое заклинание, которое забирало всю воду из организма цели. 
 Но самое страшное заключалось не в силе этого заклинания, а в том, что Теодор даже не успел зафиксировать момент его активации.
</w:t>
      </w:r>
    </w:p>
    <w:p>
      <w:pPr/>
    </w:p>
    <w:p>
      <w:pPr>
        <w:jc w:val="left"/>
      </w:pPr>
      <w:r>
        <w:rPr>
          <w:rFonts w:ascii="Consolas" w:eastAsia="Consolas" w:hAnsi="Consolas" w:cs="Consolas"/>
          <w:b w:val="0"/>
          <w:sz w:val="28"/>
        </w:rPr>
        <w:t xml:space="preserve"> 
 – Э-это просто смешно…! Мана, она не… движется!
</w:t>
      </w:r>
    </w:p>
    <w:p>
      <w:pPr/>
    </w:p>
    <w:p>
      <w:pPr>
        <w:jc w:val="left"/>
      </w:pPr>
      <w:r>
        <w:rPr>
          <w:rFonts w:ascii="Consolas" w:eastAsia="Consolas" w:hAnsi="Consolas" w:cs="Consolas"/>
          <w:b w:val="0"/>
          <w:sz w:val="28"/>
        </w:rPr>
        <w:t xml:space="preserve"> 
 Его чувствительность была доведена до предела. Он мог услышать звук упавшей на песок иголки и даже рассмотреть пыль в темной пещере. Тем не менее, он даже не понял, когда и как сработала магия Бланделла. 
 Это была вторая смерть Теодора Миллера.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Фу-у-у-у-у-у… – выдохнул Теодор, появившись вновь.
</w:t>
      </w:r>
    </w:p>
    <w:p>
      <w:pPr/>
    </w:p>
    <w:p>
      <w:pPr>
        <w:jc w:val="left"/>
      </w:pPr>
      <w:r>
        <w:rPr>
          <w:rFonts w:ascii="Consolas" w:eastAsia="Consolas" w:hAnsi="Consolas" w:cs="Consolas"/>
          <w:b w:val="0"/>
          <w:sz w:val="28"/>
        </w:rPr>
        <w:t xml:space="preserve"> 
 Его полностью иссушенная кожа вновь вернулась к своему обычному состоянию. Теодору не хотелось даже вспоминать те ужасные мгновенья, когда из его тела начала испаряться вся жидкость. 
 Сначала была Вероника, затем Бланделл Адрункус. Именно эти два мага считались самыми сильными в Королевстве Мелтор. Теодор был на пороге мастерского уровня, но он даже думать не мог о том, чтобы бросить им вызов. Если бы он сошелся с ними в бою сотню или даже тысячу раз, то тысячу раз и проиграл бы. 
 Теодор посмотрел на свои руки, понимая разницу между ним и настоящими мастерами.
</w:t>
      </w:r>
    </w:p>
    <w:p>
      <w:pPr/>
    </w:p>
    <w:p>
      <w:pPr>
        <w:jc w:val="left"/>
      </w:pPr>
      <w:r>
        <w:rPr>
          <w:rFonts w:ascii="Consolas" w:eastAsia="Consolas" w:hAnsi="Consolas" w:cs="Consolas"/>
          <w:b w:val="0"/>
          <w:sz w:val="28"/>
        </w:rPr>
        <w:t xml:space="preserve"> 
 – Нет, дело не только в этом. Моё физическое состояние также немного странное.
</w:t>
      </w:r>
    </w:p>
    <w:p>
      <w:pPr/>
    </w:p>
    <w:p>
      <w:pPr>
        <w:jc w:val="left"/>
      </w:pPr>
      <w:r>
        <w:rPr>
          <w:rFonts w:ascii="Consolas" w:eastAsia="Consolas" w:hAnsi="Consolas" w:cs="Consolas"/>
          <w:b w:val="0"/>
          <w:sz w:val="28"/>
        </w:rPr>
        <w:t xml:space="preserve"> 
 Когда кулак Вероники опустился на него, Теодор хотел избежать удара, используя Флюидизацию. Какой бы сильной ни была физическая атака, она не могла нанести вред духовному телу. Однако Умбра по какой-то причине не сработала, из-за чего Тео был убит на месте. 
 Примерно то же самое произошло и в битве против Бланделла.
</w:t>
      </w:r>
    </w:p>
    <w:p>
      <w:pPr/>
    </w:p>
    <w:p>
      <w:pPr>
        <w:jc w:val="left"/>
      </w:pPr>
      <w:r>
        <w:rPr>
          <w:rFonts w:ascii="Consolas" w:eastAsia="Consolas" w:hAnsi="Consolas" w:cs="Consolas"/>
          <w:b w:val="0"/>
          <w:sz w:val="28"/>
        </w:rPr>
        <w:t xml:space="preserve"> 
 Странно, но при использовании Обезвоживания его сенсорное восприятие не предупредило его о надвигающемся кризисе.
</w:t>
      </w:r>
    </w:p>
    <w:p>
      <w:pPr/>
    </w:p>
    <w:p>
      <w:pPr>
        <w:jc w:val="left"/>
      </w:pPr>
      <w:r>
        <w:rPr>
          <w:rFonts w:ascii="Consolas" w:eastAsia="Consolas" w:hAnsi="Consolas" w:cs="Consolas"/>
          <w:b w:val="0"/>
          <w:sz w:val="28"/>
        </w:rPr>
        <w:t xml:space="preserve"> 
 Оглянувшись назад, он понял, что первого удара Вероники он избежал благодаря чистой случайности. Тео сделал это вовсе не благодаря своей "системе предупреждения". 
 Так или иначе, исчезновение Умбры и его сенсорного восприятия оказалось фатальным для него. Тео не знал, в чем именно заключается "Испытание Небес", но ему явно не хватало его некоторых способностей. 
 – Черт, это немного опасно.
</w:t>
      </w:r>
    </w:p>
    <w:p>
      <w:pPr/>
    </w:p>
    <w:p>
      <w:pPr>
        <w:jc w:val="left"/>
      </w:pPr>
      <w:r>
        <w:rPr>
          <w:rFonts w:ascii="Consolas" w:eastAsia="Consolas" w:hAnsi="Consolas" w:cs="Consolas"/>
          <w:b w:val="0"/>
          <w:sz w:val="28"/>
        </w:rPr>
        <w:t xml:space="preserve"> 
 Его голос не достигал Митры, Кольцо Муспельхейма было запечатано, а метка Аквило и вовсе никак не реагировала. Не было преувеличением сказать, что фактическая боевая мощь Теодора упала более чем наполовину. В дополнение к этому, не работали и функции Глаттони, в том числе Запоминание. 
 Противники, с которыми он столкнулся, были настоящими монстрами, которые намного превосходили Теодора даже в его полной боевой готовности. Не был исключением и третий человек. 
 – … И здесь у тебя маска, Мастер Белой Башни.
</w:t>
      </w:r>
    </w:p>
    <w:p>
      <w:pPr/>
    </w:p>
    <w:p>
      <w:pPr>
        <w:jc w:val="left"/>
      </w:pPr>
      <w:r>
        <w:rPr>
          <w:rFonts w:ascii="Consolas" w:eastAsia="Consolas" w:hAnsi="Consolas" w:cs="Consolas"/>
          <w:b w:val="0"/>
          <w:sz w:val="28"/>
        </w:rPr>
        <w:t xml:space="preserve"> 
 Перед Теодором стоял лучший пространственный маг, Мастер Белой Башни, Орта. Даже в этом воображаемом мире он был в белой мантии и маске. Нет, возможно так было потому, что Теодор попросту не знал его лица. 
 Маг 7-го круга, который предположительно убил одного из Семи Мечей Империи и лишил руки другого… Как долго Теодор мог противостоять ему? 
 Неутешительный ответ был дан ровно через пять секунд.
</w:t>
      </w:r>
    </w:p>
    <w:p>
      <w:pPr/>
    </w:p>
    <w:p>
      <w:pPr>
        <w:jc w:val="left"/>
      </w:pPr>
      <w:r>
        <w:rPr>
          <w:rFonts w:ascii="Consolas" w:eastAsia="Consolas" w:hAnsi="Consolas" w:cs="Consolas"/>
          <w:b w:val="0"/>
          <w:sz w:val="28"/>
        </w:rPr>
        <w:t xml:space="preserve"> 
 Вжах!
</w:t>
      </w:r>
    </w:p>
    <w:p>
      <w:pPr/>
    </w:p>
    <w:p>
      <w:pPr>
        <w:jc w:val="left"/>
      </w:pPr>
      <w:r>
        <w:rPr>
          <w:rFonts w:ascii="Consolas" w:eastAsia="Consolas" w:hAnsi="Consolas" w:cs="Consolas"/>
          <w:b w:val="0"/>
          <w:sz w:val="28"/>
        </w:rPr>
        <w:t xml:space="preserve"> 
 Он смог избежать первой атаки благодаря опыту своих многочисленных сражений, но на этом было всё. Без каких-либо предпосылок пространство было разделено. Мастер Белой Башни Орта использовал атаку, игнорирующую физическую защиту. 
 В воздухе последовательно появилось сразу семнадцать пространственных трещин, нарезавших Теодора на куски, словно морковь.
</w:t>
      </w:r>
    </w:p>
    <w:p>
      <w:pPr/>
    </w:p>
    <w:p>
      <w:pPr>
        <w:jc w:val="left"/>
      </w:pPr>
      <w:r>
        <w:rPr>
          <w:rFonts w:ascii="Consolas" w:eastAsia="Consolas" w:hAnsi="Consolas" w:cs="Consolas"/>
          <w:b w:val="0"/>
          <w:sz w:val="28"/>
        </w:rPr>
        <w:t xml:space="preserve"> 
 "Безумие… Что я могу сделать против этих монстров…?" – подумал Теодор перед тем, как встретил свою третью смерть.
</w:t>
      </w:r>
    </w:p>
    <w:p>
      <w:pPr/>
    </w:p>
    <w:p>
      <w:pPr>
        <w:jc w:val="left"/>
      </w:pPr>
      <w:r>
        <w:rPr>
          <w:rFonts w:ascii="Consolas" w:eastAsia="Consolas" w:hAnsi="Consolas" w:cs="Consolas"/>
          <w:b w:val="0"/>
          <w:sz w:val="28"/>
        </w:rPr>
        <w:t xml:space="preserve"> 
 Если условием прохождения "Небесного Испытания" было "борьба и преодоление", то шансы на то, что Теодор Миллер пройдет его, равнялись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Испытание "Небеса, Земля и Человек" (часть 3)
</w:t>
      </w:r>
    </w:p>
    <w:p>
      <w:pPr/>
    </w:p>
    <w:p>
      <w:pPr>
        <w:jc w:val="left"/>
      </w:pPr>
      <w:r>
        <w:rPr>
          <w:rFonts w:ascii="Consolas" w:eastAsia="Consolas" w:hAnsi="Consolas" w:cs="Consolas"/>
          <w:b w:val="0"/>
          <w:sz w:val="28"/>
        </w:rPr>
        <w:t xml:space="preserve">Четвертым, кто появился, была Аквило. Правительница океана молча проделала посреди головы Теодора отверстие размером с монету. Кто же был пятым? Им оказался Рэндольф Кловис. Теодор отчетливо помнил, как два меча сошлись на его шее. В шестой раз он умер от когтей Супербии, а седьмая смерть пришла к нему от стрелы хранителя Эльфхейма Эдвина. 
 После этого Тео перестал считать.
</w:t>
      </w:r>
    </w:p>
    <w:p>
      <w:pPr/>
    </w:p>
    <w:p>
      <w:pPr>
        <w:jc w:val="left"/>
      </w:pPr>
      <w:r>
        <w:rPr>
          <w:rFonts w:ascii="Consolas" w:eastAsia="Consolas" w:hAnsi="Consolas" w:cs="Consolas"/>
          <w:b w:val="0"/>
          <w:sz w:val="28"/>
        </w:rPr>
        <w:t xml:space="preserve"> 
 "Итак, сколько раз…меня уже убили?"
</w:t>
      </w:r>
    </w:p>
    <w:p>
      <w:pPr/>
    </w:p>
    <w:p>
      <w:pPr>
        <w:jc w:val="left"/>
      </w:pPr>
      <w:r>
        <w:rPr>
          <w:rFonts w:ascii="Consolas" w:eastAsia="Consolas" w:hAnsi="Consolas" w:cs="Consolas"/>
          <w:b w:val="0"/>
          <w:sz w:val="28"/>
        </w:rPr>
        <w:t xml:space="preserve"> 
 10 раз, 20 раз… По крайней мере, куда больше, чем он мог первоначально предполагать. И после каждой новой смерти перед ним появлялось лицо нового оппонента. 
 Способы убийства Теодора были поистине разнообразны. Некоторые противники были близки ему, в то время как с другими у него были враждебные отношения. Они никогда не говорили слов приветствия и нападали на него с напрочь лишенными эмоций лицами. 
 Юбилей в сто поражений не заставил себя ждать. Те, кто появлялся в этом пространстве, были одними из самых трудных противников, особенно в ситуации, когда его руки и ноги были связаны. 
 Теодор мрачно уставился на своего следующего противника.
</w:t>
      </w:r>
    </w:p>
    <w:p>
      <w:pPr/>
    </w:p>
    <w:p>
      <w:pPr>
        <w:jc w:val="left"/>
      </w:pPr>
      <w:r>
        <w:rPr>
          <w:rFonts w:ascii="Consolas" w:eastAsia="Consolas" w:hAnsi="Consolas" w:cs="Consolas"/>
          <w:b w:val="0"/>
          <w:sz w:val="28"/>
        </w:rPr>
        <w:t xml:space="preserve"> 
 "Рэндольф". 
 Мастер меча держал свои парные клинки, приняв знакомую Теодору стойку.
</w:t>
      </w:r>
    </w:p>
    <w:p>
      <w:pPr/>
    </w:p>
    <w:p>
      <w:pPr>
        <w:jc w:val="left"/>
      </w:pPr>
      <w:r>
        <w:rPr>
          <w:rFonts w:ascii="Consolas" w:eastAsia="Consolas" w:hAnsi="Consolas" w:cs="Consolas"/>
          <w:b w:val="0"/>
          <w:sz w:val="28"/>
        </w:rPr>
        <w:t xml:space="preserve"> 
 Это было уже в третий раз. Глядя на Рэндольфа усталым взглядом, Теодор обновил количество раз, когда перед ним появился его компаньон. 
 Судя по всему, в этом пространстве появлялись не только враги из воспоминаний Теодора, но также его друзья и просто знакомые ему люди. Помимо этого данное "испытание", очевидно, исключало людей, чьих способностей он не знал или не понимал. В качестве доказательства этой теории не было никого из Семи Мечей Империи, включая Пана Эллиона и Ллойда Поллана. 
 "Порядок появления случайный и нерегулярный, однако число противников равняется одиннадцати. Кроме того, все они – люди, способные победить меня". 
 Несмотря на то, что Теодор испытал смерть уже более сотни раз, он всё ещё спокойно раздумывал над ответом. В его глазах читалась усталость, но дух Теодора был слишком сильным, чтобы так просто сдаться. 
 Затем Теодору в голову пришла одна мысль, и он взмахнул рукой. Одновременно с этим к магу двинулись парные мечи наемника.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На этот раз снова пострадала шея Теодора. Тео даже вздрогнуть не успел, как его голова отделилась от тела. Это была сверхбыстрая способность ауры Рэндольфа, воздействия которой Теодор не мог избежать, даже если бы использовал Умбру. Когда Тео понял, что случилось, он горько проворчал от боли, к которой до сих пор не привык: 
 – Бой начинается сразу же, как только я шевельнусь?
</w:t>
      </w:r>
    </w:p>
    <w:p>
      <w:pPr/>
    </w:p>
    <w:p>
      <w:pPr>
        <w:jc w:val="left"/>
      </w:pPr>
      <w:r>
        <w:rPr>
          <w:rFonts w:ascii="Consolas" w:eastAsia="Consolas" w:hAnsi="Consolas" w:cs="Consolas"/>
          <w:b w:val="0"/>
          <w:sz w:val="28"/>
        </w:rPr>
        <w:t xml:space="preserve"> 
 А в следующий момент Теодор снова понял, что стоит посреди белого пространства.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ему едва удалось подавить крик.
</w:t>
      </w:r>
    </w:p>
    <w:p>
      <w:pPr/>
    </w:p>
    <w:p>
      <w:pPr>
        <w:jc w:val="left"/>
      </w:pPr>
      <w:r>
        <w:rPr>
          <w:rFonts w:ascii="Consolas" w:eastAsia="Consolas" w:hAnsi="Consolas" w:cs="Consolas"/>
          <w:b w:val="0"/>
          <w:sz w:val="28"/>
        </w:rPr>
        <w:t xml:space="preserve"> 
 Следующим его противником была красотка, Вероника, которая смотрела на него совершенно неестественным для неё взглядом.
</w:t>
      </w:r>
    </w:p>
    <w:p>
      <w:pPr/>
    </w:p>
    <w:p>
      <w:pPr>
        <w:jc w:val="left"/>
      </w:pPr>
      <w:r>
        <w:rPr>
          <w:rFonts w:ascii="Consolas" w:eastAsia="Consolas" w:hAnsi="Consolas" w:cs="Consolas"/>
          <w:b w:val="0"/>
          <w:sz w:val="28"/>
        </w:rPr>
        <w:t xml:space="preserve"> 
 Теодор всё ещё не двигался, а потому она просто смотрела на него издалека. Конечно, он лишится своей жизни сразу же, как только шевельнет даже пальцем. Это преддверие боя было самым ценным временем для Теодора, позволявшим прийти в себя после смерти. 
 Теодору нужно было подумать. Ему нужно было найти путь к победе. Однако Теодору ничего не оставалось, кроме как отбросить эту надежду. 
 "Это невозможно". 
 Независимо от того, сколько поединков он проведет с каждым из одиннадцати оппонентов – это было невозможно. Если он по-настоящему захочет бросить вызов кому-то из них с нулевым шансом на победу, то лишится абсолютно всего. Кроме того, на данный момент функции Глаттони и некоторые из более сильных способностей Теодора были запечатаны, оставив его обычным магом 6-го Круга. А в таких условиях у него не было ни единого способа победить мастера. 
 "Я всё ещё беспомощен против грубой силы". 
 Теодор думал, что за последнее время стал намного сильнее, но по сравнению с этими людьми он всё ещё ненамного продвинулся с тех пор, как дни и ночи просиживал в библиотеке академии. 
 Такой была его судьба. Ощутимую разницу в мощи он не мог преодолеть ни тяжелой работой, ни титаническими усилиями. Он умер более ста раз, пытаясь найти хоть какой-то способ прорваться сквозь их непреодолимые атаки, но сейчас в голове Теодора оставалось только одно решение. 
 Он должен был объявить, что сдаётся. Даже великий шаман, Сэймэй, не смог бы остановить действие "системы" Глаттони. Таким образом, если он откажется от этого испытания, то сможет вырваться из цикла бесконечных смертей, который создал Сэймэй. Теодор мог положить конец своим бессмысленным мучениям. 
 Ему не нужно было сражаться, когда он не мог победить.
</w:t>
      </w:r>
    </w:p>
    <w:p>
      <w:pPr/>
    </w:p>
    <w:p>
      <w:pPr>
        <w:jc w:val="left"/>
      </w:pPr>
      <w:r>
        <w:rPr>
          <w:rFonts w:ascii="Consolas" w:eastAsia="Consolas" w:hAnsi="Consolas" w:cs="Consolas"/>
          <w:b w:val="0"/>
          <w:sz w:val="28"/>
        </w:rPr>
        <w:t xml:space="preserve"> 
 "Бесконечные смерти – поистине не самый удачный образ жизни", – подумал Теодор, после чего выдохнул и нахально сказал Веронике: 
 – Ну что, давай ещё разок, Мастер Башни.
</w:t>
      </w:r>
    </w:p>
    <w:p>
      <w:pPr/>
    </w:p>
    <w:p>
      <w:pPr>
        <w:jc w:val="left"/>
      </w:pPr>
      <w:r>
        <w:rPr>
          <w:rFonts w:ascii="Consolas" w:eastAsia="Consolas" w:hAnsi="Consolas" w:cs="Consolas"/>
          <w:b w:val="0"/>
          <w:sz w:val="28"/>
        </w:rPr>
        <w:t xml:space="preserve"> 
 Пусть она и была фальшивкой, созданной из его воспоминаний, но её "сила", которую воспринимал Теодор, ничем не отличалась от реальности. Возможно, из-за его насмешки или способа настройки системы, но… 
 Красная комета вспыхнула, пересекая расстояние в несколько сотен метров за считанные секунды!
</w:t>
      </w:r>
    </w:p>
    <w:p>
      <w:pPr/>
    </w:p>
    <w:p>
      <w:pPr>
        <w:jc w:val="left"/>
      </w:pPr>
      <w:r>
        <w:rPr>
          <w:rFonts w:ascii="Consolas" w:eastAsia="Consolas" w:hAnsi="Consolas" w:cs="Consolas"/>
          <w:b w:val="0"/>
          <w:sz w:val="28"/>
        </w:rPr>
        <w:t xml:space="preserve"> 
 "Задержка перед атакой такая же". 
 Вероника неслась вперед, преисполненная уверенности в своей силе. На востоке учили, что мягкость подавляет силу. Однако, столкнувшись с такой мощью, любая "мягкость" была бы попросту разорвана. 
 Если Теодор сумеет увернуться от удара, то потеряет равновесие от ударной волны и будет убит последующей атакой. Теодор уже трижды сражался с Вероникой и был убит именно таким образом. 
 Однако в этом противостоянии он не стал избегать её кулака.
</w:t>
      </w:r>
    </w:p>
    <w:p>
      <w:pPr/>
    </w:p>
    <w:p>
      <w:pPr>
        <w:jc w:val="left"/>
      </w:pPr>
      <w:r>
        <w:rPr>
          <w:rFonts w:ascii="Consolas" w:eastAsia="Consolas" w:hAnsi="Consolas" w:cs="Consolas"/>
          <w:b w:val="0"/>
          <w:sz w:val="28"/>
        </w:rPr>
        <w:t xml:space="preserve"> 
 Бум-м-м-м!
</w:t>
      </w:r>
    </w:p>
    <w:p>
      <w:pPr/>
    </w:p>
    <w:p>
      <w:pPr>
        <w:jc w:val="left"/>
      </w:pPr>
      <w:r>
        <w:rPr>
          <w:rFonts w:ascii="Consolas" w:eastAsia="Consolas" w:hAnsi="Consolas" w:cs="Consolas"/>
          <w:b w:val="0"/>
          <w:sz w:val="28"/>
        </w:rPr>
        <w:t xml:space="preserve"> 
 Их кулаки встретились, от чего раздался громкий звук. Естественно, его источником был кулак Теодора, а не Вероники.
</w:t>
      </w:r>
    </w:p>
    <w:p>
      <w:pPr/>
    </w:p>
    <w:p>
      <w:pPr>
        <w:jc w:val="left"/>
      </w:pPr>
      <w:r>
        <w:rPr>
          <w:rFonts w:ascii="Consolas" w:eastAsia="Consolas" w:hAnsi="Consolas" w:cs="Consolas"/>
          <w:b w:val="0"/>
          <w:sz w:val="28"/>
        </w:rPr>
        <w:t xml:space="preserve"> 
 Тем не менее, Тео сумел безошибочно выставить свою руку так, чтобы удары пришлись друг в друга. Даже без помощи своего сенсорного восприятия, способность к обучению Теодора и его опыт означали, что он должен был добиться успеха. 
 Однако был ли смысл в этом действии? Ему противостояла сама Вероника, тело которой было прочнее стали даже без воздействия какой-либо укрепляющей магии. Когда с обычным человеком сталкивался маг 8-го Круга, то его ждала лишь одна судьба – быть стертым в порошок. 
 И вот, левая рука, которую Теодор использовал для противодействия атаке, действительно превратилась в кровавую труху до самого локтя. 
 – Чёрт, всего одна атака… – начал было говорить Теодор, но тут его настиг следующий удар Вероники.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Возможно, это была просто игра его воображения, но Теодору показалось, что перед самой его смертью красные губы Вероники слегка улыбнулись. 
 * * *
</w:t>
      </w:r>
    </w:p>
    <w:p>
      <w:pPr/>
    </w:p>
    <w:p>
      <w:pPr>
        <w:jc w:val="left"/>
      </w:pPr>
      <w:r>
        <w:rPr>
          <w:rFonts w:ascii="Consolas" w:eastAsia="Consolas" w:hAnsi="Consolas" w:cs="Consolas"/>
          <w:b w:val="0"/>
          <w:sz w:val="28"/>
        </w:rPr>
        <w:t xml:space="preserve"> 
 Теодор больше ни о чем не думал. Он больше ни о чем не беспокоился. И он больше не отступал.
</w:t>
      </w:r>
    </w:p>
    <w:p>
      <w:pPr/>
    </w:p>
    <w:p>
      <w:pPr>
        <w:jc w:val="left"/>
      </w:pPr>
      <w:r>
        <w:rPr>
          <w:rFonts w:ascii="Consolas" w:eastAsia="Consolas" w:hAnsi="Consolas" w:cs="Consolas"/>
          <w:b w:val="0"/>
          <w:sz w:val="28"/>
        </w:rPr>
        <w:t xml:space="preserve"> 
 После того, как в голове Теодора сформировалось такое решение, его смерти стали происходить в несколько раз быстрее, чем раньше.
</w:t>
      </w:r>
    </w:p>
    <w:p>
      <w:pPr/>
    </w:p>
    <w:p>
      <w:pPr>
        <w:jc w:val="left"/>
      </w:pPr>
      <w:r>
        <w:rPr>
          <w:rFonts w:ascii="Consolas" w:eastAsia="Consolas" w:hAnsi="Consolas" w:cs="Consolas"/>
          <w:b w:val="0"/>
          <w:sz w:val="28"/>
        </w:rPr>
        <w:t xml:space="preserve"> 
 Его противостояние длилось недолго, но он всё равно пытался сделать хоть что-то.
</w:t>
      </w:r>
    </w:p>
    <w:p>
      <w:pPr/>
    </w:p>
    <w:p>
      <w:pPr>
        <w:jc w:val="left"/>
      </w:pPr>
      <w:r>
        <w:rPr>
          <w:rFonts w:ascii="Consolas" w:eastAsia="Consolas" w:hAnsi="Consolas" w:cs="Consolas"/>
          <w:b w:val="0"/>
          <w:sz w:val="28"/>
        </w:rPr>
        <w:t xml:space="preserve"> 
 Бумсь! В конце концов, он сумел нанести удар по ставшему ненавистным лицу Рэндольфа.
</w:t>
      </w:r>
    </w:p>
    <w:p>
      <w:pPr/>
    </w:p>
    <w:p>
      <w:pPr>
        <w:jc w:val="left"/>
      </w:pPr>
      <w:r>
        <w:rPr>
          <w:rFonts w:ascii="Consolas" w:eastAsia="Consolas" w:hAnsi="Consolas" w:cs="Consolas"/>
          <w:b w:val="0"/>
          <w:sz w:val="28"/>
        </w:rPr>
        <w:t xml:space="preserve"> 
 Вшух! От хвоста Аквило был отрезан небольшой кусочек.
</w:t>
      </w:r>
    </w:p>
    <w:p>
      <w:pPr/>
    </w:p>
    <w:p>
      <w:pPr>
        <w:jc w:val="left"/>
      </w:pPr>
      <w:r>
        <w:rPr>
          <w:rFonts w:ascii="Consolas" w:eastAsia="Consolas" w:hAnsi="Consolas" w:cs="Consolas"/>
          <w:b w:val="0"/>
          <w:sz w:val="28"/>
        </w:rPr>
        <w:t xml:space="preserve"> 
 Фру-ру-ру! Он сжег несколько волос на бороде Бланделла и запачкал грязью мантию Мастера Белой Башни.
</w:t>
      </w:r>
    </w:p>
    <w:p>
      <w:pPr/>
    </w:p>
    <w:p>
      <w:pPr>
        <w:jc w:val="left"/>
      </w:pPr>
      <w:r>
        <w:rPr>
          <w:rFonts w:ascii="Consolas" w:eastAsia="Consolas" w:hAnsi="Consolas" w:cs="Consolas"/>
          <w:b w:val="0"/>
          <w:sz w:val="28"/>
        </w:rPr>
        <w:t xml:space="preserve"> 
 Теодор бросил попытки избежать неизбежного и принялся просто отбиваться. Даже понимая, что ему нипочем не победить, он не останавливался. 
 Он сражался не для того, чтобы победить. Он просто сражался.
</w:t>
      </w:r>
    </w:p>
    <w:p>
      <w:pPr/>
    </w:p>
    <w:p>
      <w:pPr>
        <w:jc w:val="left"/>
      </w:pPr>
      <w:r>
        <w:rPr>
          <w:rFonts w:ascii="Consolas" w:eastAsia="Consolas" w:hAnsi="Consolas" w:cs="Consolas"/>
          <w:b w:val="0"/>
          <w:sz w:val="28"/>
        </w:rPr>
        <w:t xml:space="preserve"> 
 Конечно, Теодор хотел бы победить, но ему было плевать, может он это сделать или нет. Жизнь в любой момент могла подкинуть ему противника с необоснованной силой или невозможное испытание. И невозможность преодолеть их – не повод не сражаться. 
 – Ещё раз.
</w:t>
      </w:r>
    </w:p>
    <w:p>
      <w:pPr/>
    </w:p>
    <w:p>
      <w:pPr>
        <w:jc w:val="left"/>
      </w:pPr>
      <w:r>
        <w:rPr>
          <w:rFonts w:ascii="Consolas" w:eastAsia="Consolas" w:hAnsi="Consolas" w:cs="Consolas"/>
          <w:b w:val="0"/>
          <w:sz w:val="28"/>
        </w:rPr>
        <w:t xml:space="preserve"> 
 Пусть эта борьба тысячу раз была бессмысленной, Теодор продолжал бороться.
</w:t>
      </w:r>
    </w:p>
    <w:p>
      <w:pPr/>
    </w:p>
    <w:p>
      <w:pPr>
        <w:jc w:val="left"/>
      </w:pPr>
      <w:r>
        <w:rPr>
          <w:rFonts w:ascii="Consolas" w:eastAsia="Consolas" w:hAnsi="Consolas" w:cs="Consolas"/>
          <w:b w:val="0"/>
          <w:sz w:val="28"/>
        </w:rPr>
        <w:t xml:space="preserve"> 
 – Ещё раз.
</w:t>
      </w:r>
    </w:p>
    <w:p>
      <w:pPr/>
    </w:p>
    <w:p>
      <w:pPr>
        <w:jc w:val="left"/>
      </w:pPr>
      <w:r>
        <w:rPr>
          <w:rFonts w:ascii="Consolas" w:eastAsia="Consolas" w:hAnsi="Consolas" w:cs="Consolas"/>
          <w:b w:val="0"/>
          <w:sz w:val="28"/>
        </w:rPr>
        <w:t xml:space="preserve"> 
 Он давно бы покинул академию, если бы отчаялся после первого же провала. Отсутствие таланта, несправедливая судьба…
</w:t>
      </w:r>
    </w:p>
    <w:p>
      <w:pPr/>
    </w:p>
    <w:p>
      <w:pPr>
        <w:jc w:val="left"/>
      </w:pPr>
      <w:r>
        <w:rPr>
          <w:rFonts w:ascii="Consolas" w:eastAsia="Consolas" w:hAnsi="Consolas" w:cs="Consolas"/>
          <w:b w:val="0"/>
          <w:sz w:val="28"/>
        </w:rPr>
        <w:t xml:space="preserve"> 
 Жизнь была полна несправедливости, и каждый человек должен это осознавать.
</w:t>
      </w:r>
    </w:p>
    <w:p>
      <w:pPr/>
    </w:p>
    <w:p>
      <w:pPr>
        <w:jc w:val="left"/>
      </w:pPr>
      <w:r>
        <w:rPr>
          <w:rFonts w:ascii="Consolas" w:eastAsia="Consolas" w:hAnsi="Consolas" w:cs="Consolas"/>
          <w:b w:val="0"/>
          <w:sz w:val="28"/>
        </w:rPr>
        <w:t xml:space="preserve"> 
 Если бы Теодор отчаялся, то его продвижение вперед лишь замедлилось бы. Небеса игнорировали жалобы и отвечали лишь тому, кто не опускал рук, даже… Даже если эти усилия были абсолютно бессмысленными. 
 – Еще нет!
</w:t>
      </w:r>
    </w:p>
    <w:p>
      <w:pPr/>
    </w:p>
    <w:p>
      <w:pPr>
        <w:jc w:val="left"/>
      </w:pPr>
      <w:r>
        <w:rPr>
          <w:rFonts w:ascii="Consolas" w:eastAsia="Consolas" w:hAnsi="Consolas" w:cs="Consolas"/>
          <w:b w:val="0"/>
          <w:sz w:val="28"/>
        </w:rPr>
        <w:t xml:space="preserve"> 
 Он пробовал и пробовал. Те, кто не переставал идти вперед до самого конца своей жизни, имели право послать к черту даже сами Небеса. Приверженность фатализму была свойственна жрецам, в то время как кредо каждого мага заключалось в исследовании мира и отрицании определенности в жизни. Те, у кого хватало воли сопротивляться до самого конца, были настоящими образцами для подражания всем без исключения магам. 
 Однако вскоре Теодор был вынужден остановиться. Это произошло из-за появления настоящего "монстра", когда число его смертей перевалило через двести. 
 – Разве это не слишком?
</w:t>
      </w:r>
    </w:p>
    <w:p>
      <w:pPr/>
    </w:p>
    <w:p>
      <w:pPr>
        <w:jc w:val="left"/>
      </w:pPr>
      <w:r>
        <w:rPr>
          <w:rFonts w:ascii="Consolas" w:eastAsia="Consolas" w:hAnsi="Consolas" w:cs="Consolas"/>
          <w:b w:val="0"/>
          <w:sz w:val="28"/>
        </w:rPr>
        <w:t xml:space="preserve"> 
 Теодор не хотел, чтобы его голос прозвучал жалко, но любой, кто стал бы свидетелем этого противостояния, не смог бы его в этом обвинить. 
 С белыми, ярко светящимися чешуйками, это был апостол самого разрушения…
</w:t>
      </w:r>
    </w:p>
    <w:p>
      <w:pPr/>
    </w:p>
    <w:p>
      <w:pPr>
        <w:jc w:val="left"/>
      </w:pPr>
      <w:r>
        <w:rPr>
          <w:rFonts w:ascii="Consolas" w:eastAsia="Consolas" w:hAnsi="Consolas" w:cs="Consolas"/>
          <w:b w:val="0"/>
          <w:sz w:val="28"/>
        </w:rPr>
        <w:t xml:space="preserve"> 
 Фафнир.
</w:t>
      </w:r>
    </w:p>
    <w:p>
      <w:pPr/>
    </w:p>
    <w:p>
      <w:pPr>
        <w:jc w:val="left"/>
      </w:pPr>
      <w:r>
        <w:rPr>
          <w:rFonts w:ascii="Consolas" w:eastAsia="Consolas" w:hAnsi="Consolas" w:cs="Consolas"/>
          <w:b w:val="0"/>
          <w:sz w:val="28"/>
        </w:rPr>
        <w:t xml:space="preserve"> 
 Существо, которое одним ударом стерло с лица земли Супербию, предстало перед Тео. Поскольку это был духовный мир, его жар не ощущался. Однако любому было бы понятно, что Фафнир будет использовать свой "лазер". 
 Даже объединив свои усилия, маги Мелтора, нет, абсолютно все волшебники мира, не смогли бы защититься от него. Эта атака несла
</w:t>
      </w:r>
    </w:p>
    <w:p>
      <w:pPr/>
    </w:p>
    <w:p>
      <w:pPr>
        <w:jc w:val="left"/>
      </w:pPr>
      <w:r>
        <w:rPr>
          <w:rFonts w:ascii="Consolas" w:eastAsia="Consolas" w:hAnsi="Consolas" w:cs="Consolas"/>
          <w:b w:val="0"/>
          <w:sz w:val="28"/>
        </w:rPr>
        <w:t xml:space="preserve"> 
 в себе абсолютную и неизбежную смерть.
</w:t>
      </w:r>
    </w:p>
    <w:p>
      <w:pPr/>
    </w:p>
    <w:p>
      <w:pPr>
        <w:jc w:val="left"/>
      </w:pPr>
      <w:r>
        <w:rPr>
          <w:rFonts w:ascii="Consolas" w:eastAsia="Consolas" w:hAnsi="Consolas" w:cs="Consolas"/>
          <w:b w:val="0"/>
          <w:sz w:val="28"/>
        </w:rPr>
        <w:t xml:space="preserve"> 
 – Что ж, разок попробовать можно.
</w:t>
      </w:r>
    </w:p>
    <w:p>
      <w:pPr/>
    </w:p>
    <w:p>
      <w:pPr>
        <w:jc w:val="left"/>
      </w:pPr>
      <w:r>
        <w:rPr>
          <w:rFonts w:ascii="Consolas" w:eastAsia="Consolas" w:hAnsi="Consolas" w:cs="Consolas"/>
          <w:b w:val="0"/>
          <w:sz w:val="28"/>
        </w:rPr>
        <w:t xml:space="preserve"> 
 Теодор понимал, что всё равно умрет. Но когда ещё он получит шанс атаковать древнего дракона? Теодор провернул свои шесть кругов до такого максимума, который только могло выдержать его сердце. Разница между ними… Тео понимал это лучше, чем кто-либо другой. 
 Тем не менее, он был готов сражаться.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вот, как только свет разрушения вот-вот должен был ударить по своей цели…
</w:t>
      </w:r>
    </w:p>
    <w:p>
      <w:pPr/>
    </w:p>
    <w:p>
      <w:pPr>
        <w:jc w:val="left"/>
      </w:pPr>
      <w:r>
        <w:rPr>
          <w:rFonts w:ascii="Consolas" w:eastAsia="Consolas" w:hAnsi="Consolas" w:cs="Consolas"/>
          <w:b w:val="0"/>
          <w:sz w:val="28"/>
        </w:rPr>
        <w:t xml:space="preserve"> 
 – На этом всё.
</w:t>
      </w:r>
    </w:p>
    <w:p>
      <w:pPr/>
    </w:p>
    <w:p>
      <w:pPr>
        <w:jc w:val="left"/>
      </w:pPr>
      <w:r>
        <w:rPr>
          <w:rFonts w:ascii="Consolas" w:eastAsia="Consolas" w:hAnsi="Consolas" w:cs="Consolas"/>
          <w:b w:val="0"/>
          <w:sz w:val="28"/>
        </w:rPr>
        <w:t xml:space="preserve"> 
 Мир замер.
</w:t>
      </w:r>
    </w:p>
    <w:p>
      <w:pPr/>
    </w:p>
    <w:p>
      <w:pPr>
        <w:jc w:val="left"/>
      </w:pPr>
      <w:r>
        <w:rPr>
          <w:rFonts w:ascii="Consolas" w:eastAsia="Consolas" w:hAnsi="Consolas" w:cs="Consolas"/>
          <w:b w:val="0"/>
          <w:sz w:val="28"/>
        </w:rPr>
        <w:t xml:space="preserve"> 
 Хлоп-хлоп-хлоп.
</w:t>
      </w:r>
    </w:p>
    <w:p>
      <w:pPr/>
    </w:p>
    <w:p>
      <w:pPr>
        <w:jc w:val="left"/>
      </w:pPr>
      <w:r>
        <w:rPr>
          <w:rFonts w:ascii="Consolas" w:eastAsia="Consolas" w:hAnsi="Consolas" w:cs="Consolas"/>
          <w:b w:val="0"/>
          <w:sz w:val="28"/>
        </w:rPr>
        <w:t xml:space="preserve"> 
 Теодор услышал, как откуда-то раздались аплодисменты. Он развеял почти завершенное заклинание защиты и посмотрел в направлении раздавшихся звуков. Учитывая его местонахождение, вмешаться мог лишь один человек. Это был Абэ-но Сэймэй – тот, кто создал это пространство, убив тем самым Теодора огромное количество раз. 
 И этот проклятый человек хлопал в ладоши.
</w:t>
      </w:r>
    </w:p>
    <w:p>
      <w:pPr/>
    </w:p>
    <w:p>
      <w:pPr>
        <w:jc w:val="left"/>
      </w:pPr>
      <w:r>
        <w:rPr>
          <w:rFonts w:ascii="Consolas" w:eastAsia="Consolas" w:hAnsi="Consolas" w:cs="Consolas"/>
          <w:b w:val="0"/>
          <w:sz w:val="28"/>
        </w:rPr>
        <w:t xml:space="preserve"> 
 – Блестяще.
</w:t>
      </w:r>
    </w:p>
    <w:p>
      <w:pPr/>
    </w:p>
    <w:p>
      <w:pPr>
        <w:jc w:val="left"/>
      </w:pPr>
      <w:r>
        <w:rPr>
          <w:rFonts w:ascii="Consolas" w:eastAsia="Consolas" w:hAnsi="Consolas" w:cs="Consolas"/>
          <w:b w:val="0"/>
          <w:sz w:val="28"/>
        </w:rPr>
        <w:t xml:space="preserve"> 
 – … Что, больше не хочешь видеть мой неприглядный труп? – холодно спросил его Теодор.
</w:t>
      </w:r>
    </w:p>
    <w:p>
      <w:pPr/>
    </w:p>
    <w:p>
      <w:pPr>
        <w:jc w:val="left"/>
      </w:pPr>
      <w:r>
        <w:rPr>
          <w:rFonts w:ascii="Consolas" w:eastAsia="Consolas" w:hAnsi="Consolas" w:cs="Consolas"/>
          <w:b w:val="0"/>
          <w:sz w:val="28"/>
        </w:rPr>
        <w:t xml:space="preserve"> 
 Тем не менее Сэймэй не обратил ни малейшего внимания на недружелюбный тон Теодора и с искренним восхищением ответил:
</w:t>
      </w:r>
    </w:p>
    <w:p>
      <w:pPr/>
    </w:p>
    <w:p>
      <w:pPr>
        <w:jc w:val="left"/>
      </w:pPr>
      <w:r>
        <w:rPr>
          <w:rFonts w:ascii="Consolas" w:eastAsia="Consolas" w:hAnsi="Consolas" w:cs="Consolas"/>
          <w:b w:val="0"/>
          <w:sz w:val="28"/>
        </w:rPr>
        <w:t xml:space="preserve"> 
 – Он вовсе не неприглядный. Небесное Испытание призвано показать, насколько человек готов бросить вызов судьбе, которой абсолютно невозможно противостоять… Оно позволяет увидеть, отступит ли этот человек, пойдет ли на компромисс, откажется от попыток… Или же решит не прекращать сопротивляться до самого конца. 
 Всё именно так и было. Как и сказал Абэ-но Сэймэй, Небесное Испытание предоставляло противников, которых Теодор не мог победить. Он сражался против монстров практически голыми руками и постоянно испытывал последствия своей собственной смерти, что должно было снизить его дух. 
 В обстоятельствах, когда человека подталкивают к краю бездны, раскрывается его истинная сущность. Лишь когда кто-то попадает в абсолютно отчаянную ситуацию, может так получиться, что у такого человека оказывается надлежащая квалификация, чтобы быть героем. 
 В этом смысле Теодор получил 1,000 баллов из 100.
</w:t>
      </w:r>
    </w:p>
    <w:p>
      <w:pPr/>
    </w:p>
    <w:p>
      <w:pPr>
        <w:jc w:val="left"/>
      </w:pPr>
      <w:r>
        <w:rPr>
          <w:rFonts w:ascii="Consolas" w:eastAsia="Consolas" w:hAnsi="Consolas" w:cs="Consolas"/>
          <w:b w:val="0"/>
          <w:sz w:val="28"/>
        </w:rPr>
        <w:t xml:space="preserve"> 
 – Ты прошел моё испытание, Теодор Миллер. Я дам тебе дары, а также знания, которых ты жаждешь.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Однако перед тем, как Теодор смог получить ответ, перед ним появилось несколько системных сообщений. 
 Вы прошли испытание "Небеса, Земля и Человек: Небесная Глава". 
 Вы полностью завершили испытание Абэ-но Сэймэя.
</w:t>
      </w:r>
    </w:p>
    <w:p>
      <w:pPr/>
    </w:p>
    <w:p>
      <w:pPr>
        <w:jc w:val="left"/>
      </w:pPr>
      <w:r>
        <w:rPr>
          <w:rFonts w:ascii="Consolas" w:eastAsia="Consolas" w:hAnsi="Consolas" w:cs="Consolas"/>
          <w:b w:val="0"/>
          <w:sz w:val="28"/>
        </w:rPr>
        <w:t xml:space="preserve"> 
 Владение способностью "Искусство Оммёдо" было настроено на самый высокий уровень. Чтобы избежать конфликта с существующими кругами, рекомендуется постепенное поглощение. 
 Сформирован "Искусственный Инь и Ян".
</w:t>
      </w:r>
    </w:p>
    <w:p>
      <w:pPr/>
    </w:p>
    <w:p>
      <w:pPr>
        <w:jc w:val="left"/>
      </w:pPr>
      <w:r>
        <w:rPr>
          <w:rFonts w:ascii="Consolas" w:eastAsia="Consolas" w:hAnsi="Consolas" w:cs="Consolas"/>
          <w:b w:val="0"/>
          <w:sz w:val="28"/>
        </w:rPr>
        <w:t xml:space="preserve"> 
 Произведена интеграция "Кольца Муспельхейма" и "Метки Крови Аквило".
</w:t>
      </w:r>
    </w:p>
    <w:p>
      <w:pPr/>
    </w:p>
    <w:p>
      <w:pPr>
        <w:jc w:val="left"/>
      </w:pPr>
      <w:r>
        <w:rPr>
          <w:rFonts w:ascii="Consolas" w:eastAsia="Consolas" w:hAnsi="Consolas" w:cs="Consolas"/>
          <w:b w:val="0"/>
          <w:sz w:val="28"/>
        </w:rPr>
        <w:t xml:space="preserve"> 
 Сила двух меток увеличилась, и теперь они будут полностью подчиняться воле Пользователя.
</w:t>
      </w:r>
    </w:p>
    <w:p>
      <w:pPr/>
    </w:p>
    <w:p>
      <w:pPr>
        <w:jc w:val="left"/>
      </w:pPr>
      <w:r>
        <w:rPr>
          <w:rFonts w:ascii="Consolas" w:eastAsia="Consolas" w:hAnsi="Consolas" w:cs="Consolas"/>
          <w:b w:val="0"/>
          <w:sz w:val="28"/>
        </w:rPr>
        <w:t xml:space="preserve"> 
 От неизвестного вмешательства "ёмкость" Пользователя увеличилась.
</w:t>
      </w:r>
    </w:p>
    <w:p>
      <w:pPr/>
    </w:p>
    <w:p>
      <w:pPr>
        <w:jc w:val="left"/>
      </w:pPr>
      <w:r>
        <w:rPr>
          <w:rFonts w:ascii="Consolas" w:eastAsia="Consolas" w:hAnsi="Consolas" w:cs="Consolas"/>
          <w:b w:val="0"/>
          <w:sz w:val="28"/>
        </w:rPr>
        <w:t xml:space="preserve"> 
 Проверка ментальной силы…
</w:t>
      </w:r>
    </w:p>
    <w:p>
      <w:pPr/>
    </w:p>
    <w:p>
      <w:pPr>
        <w:jc w:val="left"/>
      </w:pPr>
      <w:r>
        <w:rPr>
          <w:rFonts w:ascii="Consolas" w:eastAsia="Consolas" w:hAnsi="Consolas" w:cs="Consolas"/>
          <w:b w:val="0"/>
          <w:sz w:val="28"/>
        </w:rPr>
        <w:t xml:space="preserve"> 
 Проверка количества магической силы…
</w:t>
      </w:r>
    </w:p>
    <w:p>
      <w:pPr/>
    </w:p>
    <w:p>
      <w:pPr>
        <w:jc w:val="left"/>
      </w:pPr>
      <w:r>
        <w:rPr>
          <w:rFonts w:ascii="Consolas" w:eastAsia="Consolas" w:hAnsi="Consolas" w:cs="Consolas"/>
          <w:b w:val="0"/>
          <w:sz w:val="28"/>
        </w:rPr>
        <w:t xml:space="preserve"> 
 Условия для достижения "Трансцендентности" выполнены.
</w:t>
      </w:r>
    </w:p>
    <w:p>
      <w:pPr/>
    </w:p>
    <w:p>
      <w:pPr>
        <w:jc w:val="left"/>
      </w:pPr>
      <w:r>
        <w:rPr>
          <w:rFonts w:ascii="Consolas" w:eastAsia="Consolas" w:hAnsi="Consolas" w:cs="Consolas"/>
          <w:b w:val="0"/>
          <w:sz w:val="28"/>
        </w:rPr>
        <w:t xml:space="preserve"> 
 Через 20 секунд Вы уснёте на 168 часов. 
</w:t>
      </w:r>
    </w:p>
    <w:p>
      <w:pPr/>
    </w:p>
    <w:p>
      <w:pPr>
        <w:jc w:val="left"/>
      </w:pPr>
      <w:r>
        <w:rPr>
          <w:rFonts w:ascii="Consolas" w:eastAsia="Consolas" w:hAnsi="Consolas" w:cs="Consolas"/>
          <w:b w:val="0"/>
          <w:sz w:val="28"/>
        </w:rPr>
        <w:t xml:space="preserve"> 
 – И что это значит?
</w:t>
      </w:r>
    </w:p>
    <w:p>
      <w:pPr/>
    </w:p>
    <w:p>
      <w:pPr>
        <w:jc w:val="left"/>
      </w:pPr>
      <w:r>
        <w:rPr>
          <w:rFonts w:ascii="Consolas" w:eastAsia="Consolas" w:hAnsi="Consolas" w:cs="Consolas"/>
          <w:b w:val="0"/>
          <w:sz w:val="28"/>
        </w:rPr>
        <w:t xml:space="preserve"> 
 Теодор был порядком озадачен этими крайне необычными сообщениями.
</w:t>
      </w:r>
    </w:p>
    <w:p>
      <w:pPr/>
    </w:p>
    <w:p>
      <w:pPr>
        <w:jc w:val="left"/>
      </w:pPr>
      <w:r>
        <w:rPr>
          <w:rFonts w:ascii="Consolas" w:eastAsia="Consolas" w:hAnsi="Consolas" w:cs="Consolas"/>
          <w:b w:val="0"/>
          <w:sz w:val="28"/>
        </w:rPr>
        <w:t xml:space="preserve"> 
 – Хорошо, я просто помог сбалансировать это. Спустя долгое время ты позволил мне увидеть нечто хорошее в человеческой натуре, поэтому я тоже должен сделать что-то хорошее, – взмахнув своим веером, довольно ответил Сэймэй. 
 – Пожалуйста, объясните всё поподробнее!
</w:t>
      </w:r>
    </w:p>
    <w:p>
      <w:pPr/>
    </w:p>
    <w:p>
      <w:pPr>
        <w:jc w:val="left"/>
      </w:pPr>
      <w:r>
        <w:rPr>
          <w:rFonts w:ascii="Consolas" w:eastAsia="Consolas" w:hAnsi="Consolas" w:cs="Consolas"/>
          <w:b w:val="0"/>
          <w:sz w:val="28"/>
        </w:rPr>
        <w:t xml:space="preserve"> 
 – Как думаешь, смогу ли я объяснить это всего за 20 секунд? Во время сна тебе будет о чем подумать.
</w:t>
      </w:r>
    </w:p>
    <w:p>
      <w:pPr/>
    </w:p>
    <w:p>
      <w:pPr>
        <w:jc w:val="left"/>
      </w:pPr>
      <w:r>
        <w:rPr>
          <w:rFonts w:ascii="Consolas" w:eastAsia="Consolas" w:hAnsi="Consolas" w:cs="Consolas"/>
          <w:b w:val="0"/>
          <w:sz w:val="28"/>
        </w:rPr>
        <w:t xml:space="preserve"> 
 Сэймэй был прав. Он мало что мог рассказать за оставшееся время. Кроме того слова, которые пришлось бы использовать оммёдзи, были бы всего лишь метафорами. Ну и в довершении, разум Тео пережил сотни смертей, а потому плохо воспринимал новую информацию. 
 Его рука потянулась вперед, чтобы попытаться схватить Сэймэя, но колени подогнулись, и Тео рухнул.
</w:t>
      </w:r>
    </w:p>
    <w:p>
      <w:pPr/>
    </w:p>
    <w:p>
      <w:pPr>
        <w:jc w:val="left"/>
      </w:pPr>
      <w:r>
        <w:rPr>
          <w:rFonts w:ascii="Consolas" w:eastAsia="Consolas" w:hAnsi="Consolas" w:cs="Consolas"/>
          <w:b w:val="0"/>
          <w:sz w:val="28"/>
        </w:rPr>
        <w:t xml:space="preserve"> 
 – Ч-черт…
</w:t>
      </w:r>
    </w:p>
    <w:p>
      <w:pPr/>
    </w:p>
    <w:p>
      <w:pPr>
        <w:jc w:val="left"/>
      </w:pPr>
      <w:r>
        <w:rPr>
          <w:rFonts w:ascii="Consolas" w:eastAsia="Consolas" w:hAnsi="Consolas" w:cs="Consolas"/>
          <w:b w:val="0"/>
          <w:sz w:val="28"/>
        </w:rPr>
        <w:t xml:space="preserve"> 
 Когда сознание начало покидать Теодора, до него эхом донесся голос Абэ-но Сэймэя:
</w:t>
      </w:r>
    </w:p>
    <w:p>
      <w:pPr/>
    </w:p>
    <w:p>
      <w:pPr>
        <w:jc w:val="left"/>
      </w:pPr>
      <w:r>
        <w:rPr>
          <w:rFonts w:ascii="Consolas" w:eastAsia="Consolas" w:hAnsi="Consolas" w:cs="Consolas"/>
          <w:b w:val="0"/>
          <w:sz w:val="28"/>
        </w:rPr>
        <w:t xml:space="preserve"> 
 – Надеюсь, что когда-нибудь ты сможешь оправдать мои ожидания. Но на это тебе понадобится, наверное, ещё лет десять, уха-ха-а-ха! 
 – …
</w:t>
      </w:r>
    </w:p>
    <w:p>
      <w:pPr/>
    </w:p>
    <w:p>
      <w:pPr>
        <w:jc w:val="left"/>
      </w:pPr>
      <w:r>
        <w:rPr>
          <w:rFonts w:ascii="Consolas" w:eastAsia="Consolas" w:hAnsi="Consolas" w:cs="Consolas"/>
          <w:b w:val="0"/>
          <w:sz w:val="28"/>
        </w:rPr>
        <w:t xml:space="preserve"> 
 – И напоследок я дам тебе ещё один совет.
</w:t>
      </w:r>
    </w:p>
    <w:p>
      <w:pPr/>
    </w:p>
    <w:p>
      <w:pPr>
        <w:jc w:val="left"/>
      </w:pPr>
      <w:r>
        <w:rPr>
          <w:rFonts w:ascii="Consolas" w:eastAsia="Consolas" w:hAnsi="Consolas" w:cs="Consolas"/>
          <w:b w:val="0"/>
          <w:sz w:val="28"/>
        </w:rPr>
        <w:t xml:space="preserve"> 
 Игривый тон Сэймэя исчез, и последний данный им совет крепко-накрепко отпечатался в памяти Теодора.
</w:t>
      </w:r>
    </w:p>
    <w:p>
      <w:pPr/>
    </w:p>
    <w:p>
      <w:pPr>
        <w:jc w:val="left"/>
      </w:pPr>
      <w:r>
        <w:rPr>
          <w:rFonts w:ascii="Consolas" w:eastAsia="Consolas" w:hAnsi="Consolas" w:cs="Consolas"/>
          <w:b w:val="0"/>
          <w:sz w:val="28"/>
        </w:rPr>
        <w:t xml:space="preserve"> 
 – Если ты отправишься на восточный континент, то ни под каким предлогом не приближайся к столице, расположенной в его центре. Если же всё-таки ты захочешь туда попасть, то сделай это лишь после того, как достигнешь полной трансцендентности. 
 Перед тем, как Теодор успел что-то ответить, бессердечный голос системы окончательно оборвал связь между Абэ-но Сэймэем и Теодором. 
 С этого момента Вы погружаетесь в сон, который будет длиться 168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Дорога домой (часть 1)
</w:t>
      </w:r>
    </w:p>
    <w:p>
      <w:pPr/>
    </w:p>
    <w:p>
      <w:pPr>
        <w:jc w:val="left"/>
      </w:pPr>
      <w:r>
        <w:rPr>
          <w:rFonts w:ascii="Consolas" w:eastAsia="Consolas" w:hAnsi="Consolas" w:cs="Consolas"/>
          <w:b w:val="0"/>
          <w:sz w:val="28"/>
        </w:rPr>
        <w:t xml:space="preserve">– Сэр Адольф, пожалуйста, присмотрите как следует за нашим братом.  
 – Да, можете не волноваться.
</w:t>
      </w:r>
    </w:p>
    <w:p>
      <w:pPr/>
    </w:p>
    <w:p>
      <w:pPr>
        <w:jc w:val="left"/>
      </w:pPr>
      <w:r>
        <w:rPr>
          <w:rFonts w:ascii="Consolas" w:eastAsia="Consolas" w:hAnsi="Consolas" w:cs="Consolas"/>
          <w:b w:val="0"/>
          <w:sz w:val="28"/>
        </w:rPr>
        <w:t xml:space="preserve"> 
 Как и обычно, Бэк Донгиль с мрачным видом покинул комнату Теодора, и Рэндольф вздохнул, глядя вслед удаляющейся спине.
</w:t>
      </w:r>
    </w:p>
    <w:p>
      <w:pPr/>
    </w:p>
    <w:p>
      <w:pPr>
        <w:jc w:val="left"/>
      </w:pPr>
      <w:r>
        <w:rPr>
          <w:rFonts w:ascii="Consolas" w:eastAsia="Consolas" w:hAnsi="Consolas" w:cs="Consolas"/>
          <w:b w:val="0"/>
          <w:sz w:val="28"/>
        </w:rPr>
        <w:t xml:space="preserve"> 
 Рэндольфу нравилось искреннее отношение Бэк Донгиля и его вежливость, но его непрерывные визиты порядком раздражали. Тем не менее, он не мог ему в этом воспрепятствовать. 
 В связи с этим Рэндольфу приходилось испытывать определенный дискомфорт, находясь в не совсем удобном положении.
</w:t>
      </w:r>
    </w:p>
    <w:p>
      <w:pPr/>
    </w:p>
    <w:p>
      <w:pPr>
        <w:jc w:val="left"/>
      </w:pPr>
      <w:r>
        <w:rPr>
          <w:rFonts w:ascii="Consolas" w:eastAsia="Consolas" w:hAnsi="Consolas" w:cs="Consolas"/>
          <w:b w:val="0"/>
          <w:sz w:val="28"/>
        </w:rPr>
        <w:t xml:space="preserve"> 
 "Точно. Включая сегодняшний день, уже ровно неделя", - Рэндольф вспомнил количество прошедших дней, а затем посмотрел на Теодора, который лежал на соседней кровати. 
 Именно Рэндольф нашел потерявшего сознание Теодора, и он же первым догадался, в чём дело. Теодора не лихорадило, и он не обливался холодным потом. Со стороны и вовсе могло показаться, что он просто спит. Однако реальность этого была иной. 
 Как только Рэндольф посмотрел на лежавшего без чувств Теодора, он тут же всё понял.
</w:t>
      </w:r>
    </w:p>
    <w:p>
      <w:pPr/>
    </w:p>
    <w:p>
      <w:pPr>
        <w:jc w:val="left"/>
      </w:pPr>
      <w:r>
        <w:rPr>
          <w:rFonts w:ascii="Consolas" w:eastAsia="Consolas" w:hAnsi="Consolas" w:cs="Consolas"/>
          <w:b w:val="0"/>
          <w:sz w:val="28"/>
        </w:rPr>
        <w:t xml:space="preserve"> 
 Это был переходный период, во время которого осуществлялся переход за пределы стены мастера!
</w:t>
      </w:r>
    </w:p>
    <w:p>
      <w:pPr/>
    </w:p>
    <w:p>
      <w:pPr>
        <w:jc w:val="left"/>
      </w:pPr>
      <w:r>
        <w:rPr>
          <w:rFonts w:ascii="Consolas" w:eastAsia="Consolas" w:hAnsi="Consolas" w:cs="Consolas"/>
          <w:b w:val="0"/>
          <w:sz w:val="28"/>
        </w:rPr>
        <w:t xml:space="preserve"> 
 Смертное тело и дух не могли справиться с силой трансцендентности. Поэтому смертные, достигшие мастерства, должны были развить своё тело и разум до абсолютного уровня. 
 Во время этого переходного периода с телом происходили определенные изменения: исправлялся существующий в организме дисбаланс, а физические способности выходили за рамки врожденных пределов. В качестве бонуса также удалялись все скрытые в организме отходы. 
 Рэндольф вспомнил, что он испытал в то время, когда переживал то же самое, и подумал, что переходный период мага выглядит довольно скромно. 
 – Нет, я глубоко заблуждаюсь, – произнёс Рэндольф, слегка сжав запястье Теодора и приняв серьезное выражение лица.
</w:t>
      </w:r>
    </w:p>
    <w:p>
      <w:pPr/>
    </w:p>
    <w:p>
      <w:pPr>
        <w:jc w:val="left"/>
      </w:pPr>
      <w:r>
        <w:rPr>
          <w:rFonts w:ascii="Consolas" w:eastAsia="Consolas" w:hAnsi="Consolas" w:cs="Consolas"/>
          <w:b w:val="0"/>
          <w:sz w:val="28"/>
        </w:rPr>
        <w:t xml:space="preserve"> 
 Его озабоченность была вызвана вихрем силы, продолжавшим бушевать внутри тела Тео с самого первого дня перехода. Поток был настолько обширным и мощным, что Рэндольф не мог вмешаться в него даже несмотря на то, что был мастером меча. Его нельзя было ни скрыть, ни успокоить. 
 Рэндольфу ничего не оставалось, кроме как ждать, пока хозяин этой силы, Теодор Миллер, сам не справится с этим. Однако наибольшая проблема заключалась в том, что этот переходный период мог закончиться и неудачей. Что, если эта огромная сила, которую Рэндольф ощущал в Теодоре, вырвется из его тела? Особняк будет разрушен, и пострадать может весь город. Это было куда серьезнее, чем выведение из организма отходов. 
 Рэндольф улыбнулся, взглянув на всё ещё спящее лицо Теодора.
</w:t>
      </w:r>
    </w:p>
    <w:p>
      <w:pPr/>
    </w:p>
    <w:p>
      <w:pPr>
        <w:jc w:val="left"/>
      </w:pPr>
      <w:r>
        <w:rPr>
          <w:rFonts w:ascii="Consolas" w:eastAsia="Consolas" w:hAnsi="Consolas" w:cs="Consolas"/>
          <w:b w:val="0"/>
          <w:sz w:val="28"/>
        </w:rPr>
        <w:t xml:space="preserve"> 
 – Тео – особенный, или все маги такие?
</w:t>
      </w:r>
    </w:p>
    <w:p>
      <w:pPr/>
    </w:p>
    <w:p>
      <w:pPr>
        <w:jc w:val="left"/>
      </w:pPr>
      <w:r>
        <w:rPr>
          <w:rFonts w:ascii="Consolas" w:eastAsia="Consolas" w:hAnsi="Consolas" w:cs="Consolas"/>
          <w:b w:val="0"/>
          <w:sz w:val="28"/>
        </w:rPr>
        <w:t xml:space="preserve"> 
 Конечно, обстоятельства Теодора были особенными, но Рэндольф не знал об этом.
</w:t>
      </w:r>
    </w:p>
    <w:p>
      <w:pPr/>
    </w:p>
    <w:p>
      <w:pPr>
        <w:jc w:val="left"/>
      </w:pPr>
      <w:r>
        <w:rPr>
          <w:rFonts w:ascii="Consolas" w:eastAsia="Consolas" w:hAnsi="Consolas" w:cs="Consolas"/>
          <w:b w:val="0"/>
          <w:sz w:val="28"/>
        </w:rPr>
        <w:t xml:space="preserve"> 
 Так или иначе, несмотря на понимание рисков, Рэндольф не бросил Теодора. Он считал, что сможет остановить кризис, или что Тео сам сумеет преодолеть это испытание. Хоть это и считалось мифом, но в Империи Андрас верили, что чем выше опасность во время своего перехода, тем больше потенциал такого человека. 
 Если это было правдой, то Теодор должен был возродиться как беспрецедентный мастер.
</w:t>
      </w:r>
    </w:p>
    <w:p>
      <w:pPr/>
    </w:p>
    <w:p>
      <w:pPr>
        <w:jc w:val="left"/>
      </w:pPr>
      <w:r>
        <w:rPr>
          <w:rFonts w:ascii="Consolas" w:eastAsia="Consolas" w:hAnsi="Consolas" w:cs="Consolas"/>
          <w:b w:val="0"/>
          <w:sz w:val="28"/>
        </w:rPr>
        <w:t xml:space="preserve"> 
 – … Ну, вполне возможно, что я просто заблуждаюсь.
</w:t>
      </w:r>
    </w:p>
    <w:p>
      <w:pPr/>
    </w:p>
    <w:p>
      <w:pPr>
        <w:jc w:val="left"/>
      </w:pPr>
      <w:r>
        <w:rPr>
          <w:rFonts w:ascii="Consolas" w:eastAsia="Consolas" w:hAnsi="Consolas" w:cs="Consolas"/>
          <w:b w:val="0"/>
          <w:sz w:val="28"/>
        </w:rPr>
        <w:t xml:space="preserve"> 
 Рэндольф счел своё предположение весёлым и рассмеялся, поднявшись с кровати.
</w:t>
      </w:r>
    </w:p>
    <w:p>
      <w:pPr/>
    </w:p>
    <w:p>
      <w:pPr>
        <w:jc w:val="left"/>
      </w:pPr>
      <w:r>
        <w:rPr>
          <w:rFonts w:ascii="Consolas" w:eastAsia="Consolas" w:hAnsi="Consolas" w:cs="Consolas"/>
          <w:b w:val="0"/>
          <w:sz w:val="28"/>
        </w:rPr>
        <w:t xml:space="preserve"> 
 Он оставался вместе с Теодором с утра до ночи. Это означало, что он не мог даже нормально питаться. Рэндольф отправился на кухню, чтобы выпить хотя бы стакан воды. Продолжительность его отсутствия составляла максимум три минуты. 
 Вскоре после того, как Рэндольф покинул кухню, он взялся за дверную ручку комнаты Теодора и почувствовал какие-то неизвестные покалывающие ощущения. 
 Острые чувства мастера меча дали ему понять, что за прошедшие несколько минут что-то изменилось. Нестабильный поток маны, подобный тайфуну, полностью успокоился. А раз так, этому могла быть лишь одна причина. 
 "Переход окончен", – невольно сглотнул Рэндольф, после чего провернул дверную ручку.
</w:t>
      </w:r>
    </w:p>
    <w:p>
      <w:pPr/>
    </w:p>
    <w:p>
      <w:pPr>
        <w:jc w:val="left"/>
      </w:pPr>
      <w:r>
        <w:rPr>
          <w:rFonts w:ascii="Consolas" w:eastAsia="Consolas" w:hAnsi="Consolas" w:cs="Consolas"/>
          <w:b w:val="0"/>
          <w:sz w:val="28"/>
        </w:rPr>
        <w:t xml:space="preserve"> 
 Теодор либо успешно пересек стену и стал мастером, либо был разорван бушующей силой на части. Однако узнать результат он мог лишь после того, как откроет дверь и войдет в комнату. 
 А затем Рэндольф шагнул вперед, и…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 
 И рассмеялся, поскольку понял, что все его сомнения и переживания оказались абсолютно беспочвенными. Возле кровати стоял "он".
</w:t>
      </w:r>
    </w:p>
    <w:p>
      <w:pPr/>
    </w:p>
    <w:p>
      <w:pPr>
        <w:jc w:val="left"/>
      </w:pPr>
      <w:r>
        <w:rPr>
          <w:rFonts w:ascii="Consolas" w:eastAsia="Consolas" w:hAnsi="Consolas" w:cs="Consolas"/>
          <w:b w:val="0"/>
          <w:sz w:val="28"/>
        </w:rPr>
        <w:t xml:space="preserve"> 
 Его взгляд стал более глубоким, чем прежде, и он твердо стоял на своих обеих ногах. Пройдя сквозь границы смертных, Теодор Миллер наконец вернулся. 
 – Прости, что заставил тебя ждать, – сказал Теодор своему товарищу.
</w:t>
      </w:r>
    </w:p>
    <w:p>
      <w:pPr/>
    </w:p>
    <w:p>
      <w:pPr>
        <w:jc w:val="left"/>
      </w:pPr>
      <w:r>
        <w:rPr>
          <w:rFonts w:ascii="Consolas" w:eastAsia="Consolas" w:hAnsi="Consolas" w:cs="Consolas"/>
          <w:b w:val="0"/>
          <w:sz w:val="28"/>
        </w:rPr>
        <w:t xml:space="preserve"> 
 Слабая улыбка на его лице сопровождала простые слова извинения.
</w:t>
      </w:r>
    </w:p>
    <w:p>
      <w:pPr/>
    </w:p>
    <w:p>
      <w:pPr>
        <w:jc w:val="left"/>
      </w:pPr>
      <w:r>
        <w:rPr>
          <w:rFonts w:ascii="Consolas" w:eastAsia="Consolas" w:hAnsi="Consolas" w:cs="Consolas"/>
          <w:b w:val="0"/>
          <w:sz w:val="28"/>
        </w:rPr>
        <w:t xml:space="preserve"> 
 – Это заняло больше времени, чем я ожидал, – заявил Теодор, ощущая внутри себя семь ревущих кругов.
</w:t>
      </w:r>
    </w:p>
    <w:p>
      <w:pPr/>
    </w:p>
    <w:p>
      <w:pPr>
        <w:jc w:val="left"/>
      </w:pPr>
      <w:r>
        <w:rPr>
          <w:rFonts w:ascii="Consolas" w:eastAsia="Consolas" w:hAnsi="Consolas" w:cs="Consolas"/>
          <w:b w:val="0"/>
          <w:sz w:val="28"/>
        </w:rPr>
        <w:t xml:space="preserve"> 
 В мире появился ещё один мастер.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Его тело не сильно изменилось, как происходило в случае с пользователями ауры. Однако то, что он проспал целую неделю, естественно, привело к абсолютной пустоте в его желудке. 
 Не говоря ни слова, Рэндольф сходил на кухню и принес Теодору миску супа с хлебом. Если бы он рассказал людям, что Теодор проснулся, то в его комнате стало бы чрезвычайно шумно. А магу, только что завершившему период перехода, нужно было как следует отдохнуть. 
 Конечно, Теодор оценил его заботу.
</w:t>
      </w:r>
    </w:p>
    <w:p>
      <w:pPr/>
    </w:p>
    <w:p>
      <w:pPr>
        <w:jc w:val="left"/>
      </w:pPr>
      <w:r>
        <w:rPr>
          <w:rFonts w:ascii="Consolas" w:eastAsia="Consolas" w:hAnsi="Consolas" w:cs="Consolas"/>
          <w:b w:val="0"/>
          <w:sz w:val="28"/>
        </w:rPr>
        <w:t xml:space="preserve"> 
 – Спасибо, – коротко поблагодарив его, Тео взялся за еду.
</w:t>
      </w:r>
    </w:p>
    <w:p>
      <w:pPr/>
    </w:p>
    <w:p>
      <w:pPr>
        <w:jc w:val="left"/>
      </w:pPr>
      <w:r>
        <w:rPr>
          <w:rFonts w:ascii="Consolas" w:eastAsia="Consolas" w:hAnsi="Consolas" w:cs="Consolas"/>
          <w:b w:val="0"/>
          <w:sz w:val="28"/>
        </w:rPr>
        <w:t xml:space="preserve"> 
 Начав с небольших кусочков хлеба и медленного потягивания супа, он постепенно увеличивал объем потребляемой пищи. Тело Теодора, которое голодало целую неделю, поглощало питательные вещества, словно сухая земля дождевую воду. 
 Прищурившись, Рэндольф посмотрел на оголодавшего Тео и подумал: 
 "Он определенно изменился".
</w:t>
      </w:r>
    </w:p>
    <w:p>
      <w:pPr/>
    </w:p>
    <w:p>
      <w:pPr>
        <w:jc w:val="left"/>
      </w:pPr>
      <w:r>
        <w:rPr>
          <w:rFonts w:ascii="Consolas" w:eastAsia="Consolas" w:hAnsi="Consolas" w:cs="Consolas"/>
          <w:b w:val="0"/>
          <w:sz w:val="28"/>
        </w:rPr>
        <w:t xml:space="preserve"> 
 В теле Теодора не произошло никаких видимых изменений, но буря, бушующая внутри него, полностью утихла. Давление, которое заставило бы нервничать любого, кто мог ощущать ману, исчезло, словно его никогда и не было. 
 Кто-то мог подумать, что Тео был слабым, но инстинкты мастера меча Рэндольфа предупреждали его, что это далеко не так. Даже если бы Рэндольф сражался в полную силу, то он не мог гарантировать свою победу. Это свидетельствовало о том, что маг 7-го Круга представлял собой существо, сопоставимое по силе с мастером меча. 
 В конце концов, Рэндольф не смог подавить свое любопытство и спросил:
</w:t>
      </w:r>
    </w:p>
    <w:p>
      <w:pPr/>
    </w:p>
    <w:p>
      <w:pPr>
        <w:jc w:val="left"/>
      </w:pPr>
      <w:r>
        <w:rPr>
          <w:rFonts w:ascii="Consolas" w:eastAsia="Consolas" w:hAnsi="Consolas" w:cs="Consolas"/>
          <w:b w:val="0"/>
          <w:sz w:val="28"/>
        </w:rPr>
        <w:t xml:space="preserve"> 
 – 7-ой Круг, он завершен?
</w:t>
      </w:r>
    </w:p>
    <w:p>
      <w:pPr/>
    </w:p>
    <w:p>
      <w:pPr>
        <w:jc w:val="left"/>
      </w:pPr>
      <w:r>
        <w:rPr>
          <w:rFonts w:ascii="Consolas" w:eastAsia="Consolas" w:hAnsi="Consolas" w:cs="Consolas"/>
          <w:b w:val="0"/>
          <w:sz w:val="28"/>
        </w:rPr>
        <w:t xml:space="preserve"> 
 – … Я не уверен. Слишком неоднозначно называть этот процесс завершенным.
</w:t>
      </w:r>
    </w:p>
    <w:p>
      <w:pPr/>
    </w:p>
    <w:p>
      <w:pPr>
        <w:jc w:val="left"/>
      </w:pPr>
      <w:r>
        <w:rPr>
          <w:rFonts w:ascii="Consolas" w:eastAsia="Consolas" w:hAnsi="Consolas" w:cs="Consolas"/>
          <w:b w:val="0"/>
          <w:sz w:val="28"/>
        </w:rPr>
        <w:t xml:space="preserve"> 
 – Что? Неоднозначно?
</w:t>
      </w:r>
    </w:p>
    <w:p>
      <w:pPr/>
    </w:p>
    <w:p>
      <w:pPr>
        <w:jc w:val="left"/>
      </w:pPr>
      <w:r>
        <w:rPr>
          <w:rFonts w:ascii="Consolas" w:eastAsia="Consolas" w:hAnsi="Consolas" w:cs="Consolas"/>
          <w:b w:val="0"/>
          <w:sz w:val="28"/>
        </w:rPr>
        <w:t xml:space="preserve"> 
 От неопределенного ответа Тео брови Рэндольфа поползли вверх.
</w:t>
      </w:r>
    </w:p>
    <w:p>
      <w:pPr/>
    </w:p>
    <w:p>
      <w:pPr>
        <w:jc w:val="left"/>
      </w:pPr>
      <w:r>
        <w:rPr>
          <w:rFonts w:ascii="Consolas" w:eastAsia="Consolas" w:hAnsi="Consolas" w:cs="Consolas"/>
          <w:b w:val="0"/>
          <w:sz w:val="28"/>
        </w:rPr>
        <w:t xml:space="preserve"> 
 – Число моих кругов выросло до семи, но критерием взятия мастерского уровня у мага является не просто количество кругов, – поглощая суп, продолжил объяснять Теодор. 
 – И что тогда тебе ещё нужно?
</w:t>
      </w:r>
    </w:p>
    <w:p>
      <w:pPr/>
    </w:p>
    <w:p>
      <w:pPr>
        <w:jc w:val="left"/>
      </w:pPr>
      <w:r>
        <w:rPr>
          <w:rFonts w:ascii="Consolas" w:eastAsia="Consolas" w:hAnsi="Consolas" w:cs="Consolas"/>
          <w:b w:val="0"/>
          <w:sz w:val="28"/>
        </w:rPr>
        <w:t xml:space="preserve"> 
 – Ну, это в чем-то похоже на то, как пользователю ауры необходимо пробудить способность ауры. У магов есть нечто подобное под названием "чары". Кроме того, магу нужно развивать свои собственные уникальные атрибуты. 
 Тео сказал, что "чары" похожи на способность ауры, но они не были настолько существенными. Точно так же, как и у мастеров меча были свои специфические характеристики, переплетавшиеся с аурой, маги тоже оттачивали определенные атрибуты. Невероятная пространственная магия Мастера Белой Башни и абсолютный контроль над водой Бланделла были основаны как раз на этих самых "чарах". И Теодор понял это только после достижения 7-го Круга, когда улучшилась его способность анализировать магию. 
 "Так или иначе, я не смогу это сделать, даже если съем оригинальную книгу". 
 Теодор полагал, что сможет добиться таких же результатов в пространственной магии или в управлении водой, но теперь он знал, что это невозможно. 
 Подумав об этом, он понял, что это вполне естественно. Неудивительно, что Теодор не мог понять основные принципы магии Бланделла, поскольку не знал, какие «чары» тот использует. 
 Кроме того, это был не единственный момент, который отличал мага от воина.
</w:t>
      </w:r>
    </w:p>
    <w:p>
      <w:pPr/>
    </w:p>
    <w:p>
      <w:pPr>
        <w:jc w:val="left"/>
      </w:pPr>
      <w:r>
        <w:rPr>
          <w:rFonts w:ascii="Consolas" w:eastAsia="Consolas" w:hAnsi="Consolas" w:cs="Consolas"/>
          <w:b w:val="0"/>
          <w:sz w:val="28"/>
        </w:rPr>
        <w:t xml:space="preserve"> 
 Теодор посмотрел на Рэндольфа и продолжил с улыбкой объяснять:
</w:t>
      </w:r>
    </w:p>
    <w:p>
      <w:pPr/>
    </w:p>
    <w:p>
      <w:pPr>
        <w:jc w:val="left"/>
      </w:pPr>
      <w:r>
        <w:rPr>
          <w:rFonts w:ascii="Consolas" w:eastAsia="Consolas" w:hAnsi="Consolas" w:cs="Consolas"/>
          <w:b w:val="0"/>
          <w:sz w:val="28"/>
        </w:rPr>
        <w:t xml:space="preserve"> 
 – Волшебство отличается от способности ауры, которую можно использовать сразу. 7-ой круг – это минимальное условие, и следующим шагом является изучение чар. 
 – Ага, теперь понятно, – кивнул Рэндольф.
</w:t>
      </w:r>
    </w:p>
    <w:p>
      <w:pPr/>
    </w:p>
    <w:p>
      <w:pPr>
        <w:jc w:val="left"/>
      </w:pPr>
      <w:r>
        <w:rPr>
          <w:rFonts w:ascii="Consolas" w:eastAsia="Consolas" w:hAnsi="Consolas" w:cs="Consolas"/>
          <w:b w:val="0"/>
          <w:sz w:val="28"/>
        </w:rPr>
        <w:t xml:space="preserve"> 
 С точки зрения восточной философии эти процессы можно было охарактеризовать как "прозрение" и "постепенное изучение".
</w:t>
      </w:r>
    </w:p>
    <w:p>
      <w:pPr/>
    </w:p>
    <w:p>
      <w:pPr>
        <w:jc w:val="left"/>
      </w:pPr>
      <w:r>
        <w:rPr>
          <w:rFonts w:ascii="Consolas" w:eastAsia="Consolas" w:hAnsi="Consolas" w:cs="Consolas"/>
          <w:b w:val="0"/>
          <w:sz w:val="28"/>
        </w:rPr>
        <w:t xml:space="preserve"> 
 Способность ауры была "прозрением", в то время как чары были "постепенным изучением". Чары можно было познать только путем накопления сил и знаний. Теодор, который только-только ступил на 7-ой Круг, всё ещё не мог использовать свои собственные уникальные атрибуты. 
 Однако Рэндольф лишь задорно ухмыльнулся и похлопал его по плечу.
</w:t>
      </w:r>
    </w:p>
    <w:p>
      <w:pPr/>
    </w:p>
    <w:p>
      <w:pPr>
        <w:jc w:val="left"/>
      </w:pPr>
      <w:r>
        <w:rPr>
          <w:rFonts w:ascii="Consolas" w:eastAsia="Consolas" w:hAnsi="Consolas" w:cs="Consolas"/>
          <w:b w:val="0"/>
          <w:sz w:val="28"/>
        </w:rPr>
        <w:t xml:space="preserve"> 
 – Ну, так или иначе, ты преодолел эту стену! Хоть ты проделал это и с запозданием, но добро пожаловать в мир мастеров!
</w:t>
      </w:r>
    </w:p>
    <w:p>
      <w:pPr/>
    </w:p>
    <w:p>
      <w:pPr>
        <w:jc w:val="left"/>
      </w:pPr>
      <w:r>
        <w:rPr>
          <w:rFonts w:ascii="Consolas" w:eastAsia="Consolas" w:hAnsi="Consolas" w:cs="Consolas"/>
          <w:b w:val="0"/>
          <w:sz w:val="28"/>
        </w:rPr>
        <w:t xml:space="preserve"> 
 – Если я стал мастером с запозданием, то как насчет самого Рэндольфа, а?
</w:t>
      </w:r>
    </w:p>
    <w:p>
      <w:pPr/>
    </w:p>
    <w:p>
      <w:pPr>
        <w:jc w:val="left"/>
      </w:pPr>
      <w:r>
        <w:rPr>
          <w:rFonts w:ascii="Consolas" w:eastAsia="Consolas" w:hAnsi="Consolas" w:cs="Consolas"/>
          <w:b w:val="0"/>
          <w:sz w:val="28"/>
        </w:rPr>
        <w:t xml:space="preserve"> 
 – Ах, и часу не прошло, а ты уже нос задираешь? Такой молодой и такой наглый!
</w:t>
      </w:r>
    </w:p>
    <w:p>
      <w:pPr/>
    </w:p>
    <w:p>
      <w:pPr>
        <w:jc w:val="left"/>
      </w:pPr>
      <w:r>
        <w:rPr>
          <w:rFonts w:ascii="Consolas" w:eastAsia="Consolas" w:hAnsi="Consolas" w:cs="Consolas"/>
          <w:b w:val="0"/>
          <w:sz w:val="28"/>
        </w:rPr>
        <w:t xml:space="preserve"> 
 Несмотря на это порицание, выражение лица Теодора просветлело. Как и сказал Рэндольф, стена 7-го Круга была очень высокой, и её пересечение означало, что… 
 Теперь ему можно не опасаться печального исхода по истечению трехлетнего срока! Более того, Теодору удалось избежать уготованной ему судьбы всего за половину срока, упомянутого Мирдалем. И что немаловажно, ему удалось сделать это при помощи своей собственной силы. 
 "Что ж, это произошло раньше, чем я ожидал, но я уже соскучился по северу". 
 Тео в любом случае не мог овладеть чарами за один-два дня, к тому же база знаний, хранимая в Магическом Сообществе, пришлась бы как нельзя кстати для его исследований. 
 Теодор преодолел эту проблему, что и было его первоначальной целью, так что теперь он мог вернуться в безопасный Мелтор и окончательно завершить процесс перехода на новый уровень. И вот, когда Тео раздумывал об этом, доедая последний кусок хлеба, Рэндольф ему что-то протянул. 
 – Совсем забыл. Тебе пришло письмо.
</w:t>
      </w:r>
    </w:p>
    <w:p>
      <w:pPr/>
    </w:p>
    <w:p>
      <w:pPr>
        <w:jc w:val="left"/>
      </w:pPr>
      <w:r>
        <w:rPr>
          <w:rFonts w:ascii="Consolas" w:eastAsia="Consolas" w:hAnsi="Consolas" w:cs="Consolas"/>
          <w:b w:val="0"/>
          <w:sz w:val="28"/>
        </w:rPr>
        <w:t xml:space="preserve"> 
 – Письмо? – переспросил Тео.
</w:t>
      </w:r>
    </w:p>
    <w:p>
      <w:pPr/>
    </w:p>
    <w:p>
      <w:pPr>
        <w:jc w:val="left"/>
      </w:pPr>
      <w:r>
        <w:rPr>
          <w:rFonts w:ascii="Consolas" w:eastAsia="Consolas" w:hAnsi="Consolas" w:cs="Consolas"/>
          <w:b w:val="0"/>
          <w:sz w:val="28"/>
        </w:rPr>
        <w:t xml:space="preserve"> 
 Какое ещё письмо? Неужели кто-то узнал об их местонахождении?
</w:t>
      </w:r>
    </w:p>
    <w:p>
      <w:pPr/>
    </w:p>
    <w:p>
      <w:pPr>
        <w:jc w:val="left"/>
      </w:pPr>
      <w:r>
        <w:rPr>
          <w:rFonts w:ascii="Consolas" w:eastAsia="Consolas" w:hAnsi="Consolas" w:cs="Consolas"/>
          <w:b w:val="0"/>
          <w:sz w:val="28"/>
        </w:rPr>
        <w:t xml:space="preserve"> 
 – От того парня из Сипоты, Гибры. Думаю, всё-таки их не зря называют лучшей информационной гильдией, – произнёс Рэндольф.
</w:t>
      </w:r>
    </w:p>
    <w:p>
      <w:pPr/>
    </w:p>
    <w:p>
      <w:pPr>
        <w:jc w:val="left"/>
      </w:pPr>
      <w:r>
        <w:rPr>
          <w:rFonts w:ascii="Consolas" w:eastAsia="Consolas" w:hAnsi="Consolas" w:cs="Consolas"/>
          <w:b w:val="0"/>
          <w:sz w:val="28"/>
        </w:rPr>
        <w:t xml:space="preserve"> 
 – Гибра… Действительно, кто же ещё на такое способен…
</w:t>
      </w:r>
    </w:p>
    <w:p>
      <w:pPr/>
    </w:p>
    <w:p>
      <w:pPr>
        <w:jc w:val="left"/>
      </w:pPr>
      <w:r>
        <w:rPr>
          <w:rFonts w:ascii="Consolas" w:eastAsia="Consolas" w:hAnsi="Consolas" w:cs="Consolas"/>
          <w:b w:val="0"/>
          <w:sz w:val="28"/>
        </w:rPr>
        <w:t xml:space="preserve"> 
 Оглядываясь назад, Тео мог прийти к достаточно интересному выводу: все, кто знал о нём, за исключением Гибры, были врагами.
</w:t>
      </w:r>
    </w:p>
    <w:p>
      <w:pPr/>
    </w:p>
    <w:p>
      <w:pPr>
        <w:jc w:val="left"/>
      </w:pPr>
      <w:r>
        <w:rPr>
          <w:rFonts w:ascii="Consolas" w:eastAsia="Consolas" w:hAnsi="Consolas" w:cs="Consolas"/>
          <w:b w:val="0"/>
          <w:sz w:val="28"/>
        </w:rPr>
        <w:t xml:space="preserve"> 
 Впрочем, союзником Гибра тоже не был. Однако "Король Мышей" был единственным, кто мог отправить ему письмо. Лучшая информационная гильдия на центральном континенте определенно обладала достаточными навыками и ресурсами, чтобы найти его следы. 
 Теодор, испытывая любопытство вперемешку с настороженностью, гадал – что же такого могло случиться, чтобы Гибра решил написать ему письмо? 
 Теодор разорвал конверт и вытащил лист бумаги. Некоторое время он смотрел на его содержимое, после чего сжег как само письмо, так и конверт. Рэндольф догадался, что Тео был намерен скрыть существование письма, а потому спросил: 
 – Это что-то, о чём не следует знать другим?
</w:t>
      </w:r>
    </w:p>
    <w:p>
      <w:pPr/>
    </w:p>
    <w:p>
      <w:pPr>
        <w:jc w:val="left"/>
      </w:pPr>
      <w:r>
        <w:rPr>
          <w:rFonts w:ascii="Consolas" w:eastAsia="Consolas" w:hAnsi="Consolas" w:cs="Consolas"/>
          <w:b w:val="0"/>
          <w:sz w:val="28"/>
        </w:rPr>
        <w:t xml:space="preserve"> 
 – Ну, в излишней осторожности нет ничего плохого, – ответил Тео и одновременно с этим окружил их заклинанием тишины. Мало кто захотел бы подслушивать мастера меча, но Теодор решил, что лучше в лишний раз перестраховаться. 
 – Здесь новости, связанные с Компанией Оркус. Мелтор получил моё сообщение и отправил на центральный континент следственную группу. В связи с этим Компания Оркус была вынуждена перенести свою базу с юго-запада на восток. 
 – Э-э, они как специально.
</w:t>
      </w:r>
    </w:p>
    <w:p>
      <w:pPr/>
    </w:p>
    <w:p>
      <w:pPr>
        <w:jc w:val="left"/>
      </w:pPr>
      <w:r>
        <w:rPr>
          <w:rFonts w:ascii="Consolas" w:eastAsia="Consolas" w:hAnsi="Consolas" w:cs="Consolas"/>
          <w:b w:val="0"/>
          <w:sz w:val="28"/>
        </w:rPr>
        <w:t xml:space="preserve"> 
 – Да уж. В общем, мы не должны исключать возможности наткнуться на них возле границы с Каргасом.
</w:t>
      </w:r>
    </w:p>
    <w:p>
      <w:pPr/>
    </w:p>
    <w:p>
      <w:pPr>
        <w:jc w:val="left"/>
      </w:pPr>
      <w:r>
        <w:rPr>
          <w:rFonts w:ascii="Consolas" w:eastAsia="Consolas" w:hAnsi="Consolas" w:cs="Consolas"/>
          <w:b w:val="0"/>
          <w:sz w:val="28"/>
        </w:rPr>
        <w:t xml:space="preserve"> 
 Два товарища стали куда сильнее, чем во время их пребывания в Сипото, но бросаться в бой против неизвестных врагов было по-прежнему не самым мудрым решением. Эти противники преследовали Теодора до самого Пиратского Архипелага. Тео и Рэндольфу в каком-то смысле повезло, что чернокнижники умудрились навлечь на себя гнев Аквило. В противном случае их ждало бы морское сражение. 
 Если у Компании Оркус был рыцарь смерти и корабль-призрак, то вполне могли были быть и другие козыри. Например, мастер.
</w:t>
      </w:r>
    </w:p>
    <w:p>
      <w:pPr/>
    </w:p>
    <w:p>
      <w:pPr>
        <w:jc w:val="left"/>
      </w:pPr>
      <w:r>
        <w:rPr>
          <w:rFonts w:ascii="Consolas" w:eastAsia="Consolas" w:hAnsi="Consolas" w:cs="Consolas"/>
          <w:b w:val="0"/>
          <w:sz w:val="28"/>
        </w:rPr>
        <w:t xml:space="preserve"> 
 "… Я должен возвращаться домой". 
 Может перемещение Компании Оркус на восток было своего рода знаком? Теодор спокойно подсчитал, сколько им понадобится времени для того, чтобы добраться до Мелтора, и тихо вздохнул. Письмо Гибры не стоило расценивать как источник информации, заслуживающий абсолютного доверия, но и не верить ему тоже не было особых причин. 
 Так или иначе, чтобы избежать любых возможных ловушек, Теодор должен был действовать максимально осторожно. Ещё немного поразмыслив над этим и приняв единственно верное решение, Тео убрал со стола и встал. 
 – Мы уедем через неделю. Я должен закончить работу, которая у меня здесь осталась, и попросить мастера Бэка оказать последнюю услугу. 
 Направляясь к выходу из своей комнаты, у Теодора появилось кое-какое предчувствие. На этом время существования подозрительного мага по имени Тед подошло к концу. Отныне был черед выйти на сцену Теодору Миллеру, молодому герою Королевства Мелтор. 
 От мысли, что вскоре ему предстоит увидеть своих товарищей, сердце Тео заколотилось, и он зашагал ещё быстрее.
</w:t>
      </w:r>
    </w:p>
    <w:p>
      <w:pPr/>
    </w:p>
    <w:p>
      <w:pPr>
        <w:jc w:val="left"/>
      </w:pPr>
      <w:r>
        <w:rPr>
          <w:rFonts w:ascii="Consolas" w:eastAsia="Consolas" w:hAnsi="Consolas" w:cs="Consolas"/>
          <w:b w:val="0"/>
          <w:sz w:val="28"/>
        </w:rPr>
        <w:t xml:space="preserve"> 
 Пришло время вернуться на родину, в Мелтор.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Дорога домой (часть 2)
</w:t>
      </w:r>
    </w:p>
    <w:p>
      <w:pPr/>
    </w:p>
    <w:p>
      <w:pPr>
        <w:jc w:val="left"/>
      </w:pPr>
      <w:r>
        <w:rPr>
          <w:rFonts w:ascii="Consolas" w:eastAsia="Consolas" w:hAnsi="Consolas" w:cs="Consolas"/>
          <w:b w:val="0"/>
          <w:sz w:val="28"/>
        </w:rPr>
        <w:t xml:space="preserve">С тех пор прошла неделя.  
 Известие об отъезде группы Теодора было немедленно передано Маркизу и принцу, которые были только рады пожелать им счастливой дороги. В конце концов, мало кому понравился бы тот факт, что в его родном государстве прячутся два столь сильных человека. 
 Единственной, кто с сожалением отнёсся к отъезду Теодора и Рэндольфа, являлась семья Бэков, которая должна была остаться в особняке. 
 – Да, неделя прошла быстро, – с мрачным выражением лица произнёс Бэк Чонмюн, эксперт семьи Бэков.
</w:t>
      </w:r>
    </w:p>
    <w:p>
      <w:pPr/>
    </w:p>
    <w:p>
      <w:pPr>
        <w:jc w:val="left"/>
      </w:pPr>
      <w:r>
        <w:rPr>
          <w:rFonts w:ascii="Consolas" w:eastAsia="Consolas" w:hAnsi="Consolas" w:cs="Consolas"/>
          <w:b w:val="0"/>
          <w:sz w:val="28"/>
        </w:rPr>
        <w:t xml:space="preserve"> 
 В его глазах один из этих двух странных людей был хорошим молодым человеком, который помогал его сыну, а второй был просто другом, с которым он провел несколько спаррингов и распил несколько бутылок вина. Пусть между ними и была существенная разница в возрасте, но Бэк Чонмюн общался с ними так, словно они были ему настоящими друзьями. И он искренне расстроился тому факту, что Тед с Адольфом запланировали столь ранний отъезд. 
 – … Как и попросил сэр Тед, я снесу пристройку, где вы оба жили всё это время. Но могу я попросить объяснить причину? – спросил Бэк Чонмюн, поочередно посмотрев на каждого из них. 
 – Гость не должен приносить хозяину невезение, – ответил Теодор словами, которые было весьма непросто понять. Тем не менее, Бэк Чонмюн уже привык к подобной манере изъяснения и осознал смысл сказанного. 
 – Хм-м-м, у вас есть могущественные недоброжелатели?
</w:t>
      </w:r>
    </w:p>
    <w:p>
      <w:pPr/>
    </w:p>
    <w:p>
      <w:pPr>
        <w:jc w:val="left"/>
      </w:pPr>
      <w:r>
        <w:rPr>
          <w:rFonts w:ascii="Consolas" w:eastAsia="Consolas" w:hAnsi="Consolas" w:cs="Consolas"/>
          <w:b w:val="0"/>
          <w:sz w:val="28"/>
        </w:rPr>
        <w:t xml:space="preserve"> 
 – Не думаю, что мастеру Бэку и его семье стоит связываться с ними.
</w:t>
      </w:r>
    </w:p>
    <w:p>
      <w:pPr/>
    </w:p>
    <w:p>
      <w:pPr>
        <w:jc w:val="left"/>
      </w:pPr>
      <w:r>
        <w:rPr>
          <w:rFonts w:ascii="Consolas" w:eastAsia="Consolas" w:hAnsi="Consolas" w:cs="Consolas"/>
          <w:b w:val="0"/>
          <w:sz w:val="28"/>
        </w:rPr>
        <w:t xml:space="preserve"> 
 Бэк Чонмюн ударил бы по лицу каждого, кто позволил бы себе сказать нечто подобное, но в ответ на слова Теодора он лишь улыбнулся. Когда они впервые встретились, Бэк Чонмюн не понимал истинных возможностей Теодора. Но теперь ему было ещё труднее определить, сможет ли он выиграть у этого молодого мага. И если всегда вежливый Теодор советовал ему не копаться в этом вопросе, то, значит, этого действительно не стоило делать. 
 – Ха-ха… На востоке есть поговорка о лягушке в колодце. Мне жаль, что мне нечем отплатить за оказанную услугу, несмотря на то, что я эксперт, – тяжело кивнув, проговорил мастер. 
 – Ничего. Вы и так много сделали для нас. Спасибо Вам, – сказал Теодор.
</w:t>
      </w:r>
    </w:p>
    <w:p>
      <w:pPr/>
    </w:p>
    <w:p>
      <w:pPr>
        <w:jc w:val="left"/>
      </w:pPr>
      <w:r>
        <w:rPr>
          <w:rFonts w:ascii="Consolas" w:eastAsia="Consolas" w:hAnsi="Consolas" w:cs="Consolas"/>
          <w:b w:val="0"/>
          <w:sz w:val="28"/>
        </w:rPr>
        <w:t xml:space="preserve"> 
 – И это ты меня благодаришь? Пожалуйста, не будь таким скромным. Это я многим обязан тебе за то, что ты сделал для моего сына, – произнёс Бэк Чонмюн, указывая на Донгиля, который молча стоял позади своего отца. 
 Теодору было интересно, почему Бэк Донгиль за всё это время не произнес ни слова, но вскоре он понял причину. Глаза мальчика были влажными и блестели на свету, словно украшения на люстре. 
 – Б-Брат, – запинаясь, внезапно произнес Бэк Донгиль.
</w:t>
      </w:r>
    </w:p>
    <w:p>
      <w:pPr/>
    </w:p>
    <w:p>
      <w:pPr>
        <w:jc w:val="left"/>
      </w:pPr>
      <w:r>
        <w:rPr>
          <w:rFonts w:ascii="Consolas" w:eastAsia="Consolas" w:hAnsi="Consolas" w:cs="Consolas"/>
          <w:b w:val="0"/>
          <w:sz w:val="28"/>
        </w:rPr>
        <w:t xml:space="preserve"> 
 Он был красным, как помидор и, несколько раз кашлянув, наконец-то сказал Теодору то, что хотел.
</w:t>
      </w:r>
    </w:p>
    <w:p>
      <w:pPr/>
    </w:p>
    <w:p>
      <w:pPr>
        <w:jc w:val="left"/>
      </w:pPr>
      <w:r>
        <w:rPr>
          <w:rFonts w:ascii="Consolas" w:eastAsia="Consolas" w:hAnsi="Consolas" w:cs="Consolas"/>
          <w:b w:val="0"/>
          <w:sz w:val="28"/>
        </w:rPr>
        <w:t xml:space="preserve"> 
 – Спасибо, что выслушал мою бесстыдную просьбу!
</w:t>
      </w:r>
    </w:p>
    <w:p>
      <w:pPr/>
    </w:p>
    <w:p>
      <w:pPr>
        <w:jc w:val="left"/>
      </w:pPr>
      <w:r>
        <w:rPr>
          <w:rFonts w:ascii="Consolas" w:eastAsia="Consolas" w:hAnsi="Consolas" w:cs="Consolas"/>
          <w:b w:val="0"/>
          <w:sz w:val="28"/>
        </w:rPr>
        <w:t xml:space="preserve"> 
 Затем он поклонился, сложив перед собой руки. Бэк Донгиль благодарил Теодора за хорошее отношение к нему, совершенно не жалуясь на слишком короткий период обучения или внезапное прощание. 
 Хоть сам Донгиль этого ещё и не понял, за прошедшую неделю он получил все самые необходимые базовые знания. Если ученик оставался без учителя, ему требовалось перейти к интенсивному самообучению. Тому, кого в течение многих лет считали неудачником, было бы вполне естественно чувствовать сожаление. Однако у Бэк Донгиля было чистое сердце, а потому он не стеснялся выразить свою искреннюю благодарность. 
 Именно поэтому Теодор и решил научить его. В бесконечных усилиях Бэк Донгиля Теодор видел своё собственное отчаянное прошлое. И, как в его случае, сын воина тоже не сдавался до самого конца. 
 – Донгиль.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 Основы, которым я тебя научил, являются первым шагом для того, чтобы стать начинающим магом в Королевстве Мелтор, которое считается наиболее развитым на континенте в сфере магии. Нет такого государства, в котором существовала бы более эффективная система обучения. 
 Всё было так, как и сказал Тео. Магическое Сообщество Мелтора, в отличие от других организаций, делилось своими исследовательскими достижениями и знаниями. 
 Курс обучения, который разрабатывался ни один десяток лет, мог похвастаться лучшей эффективностью и рациональностью. Любой, кто окончил академию Мелтора и получил диплом, автоматически получал возможность преподавать в академии любого другого королевства. 
 Однако Теодор больше не стал останавливаться на своём прошлом и сказал Донгилю:
</w:t>
      </w:r>
    </w:p>
    <w:p>
      <w:pPr/>
    </w:p>
    <w:p>
      <w:pPr>
        <w:jc w:val="left"/>
      </w:pPr>
      <w:r>
        <w:rPr>
          <w:rFonts w:ascii="Consolas" w:eastAsia="Consolas" w:hAnsi="Consolas" w:cs="Consolas"/>
          <w:b w:val="0"/>
          <w:sz w:val="28"/>
        </w:rPr>
        <w:t xml:space="preserve"> 
 – Если ты будешь следовать моим учениям, то уже в течение следующего года сможешь достичь необходимого уровня.
</w:t>
      </w:r>
    </w:p>
    <w:p>
      <w:pPr/>
    </w:p>
    <w:p>
      <w:pPr>
        <w:jc w:val="left"/>
      </w:pPr>
      <w:r>
        <w:rPr>
          <w:rFonts w:ascii="Consolas" w:eastAsia="Consolas" w:hAnsi="Consolas" w:cs="Consolas"/>
          <w:b w:val="0"/>
          <w:sz w:val="28"/>
        </w:rPr>
        <w:t xml:space="preserve"> 
 К счастью для Донгиля, его чувствительность маны была в несколько раз лучше, чем у прошлого Теодора. Если сын воина будет усердно учиться, то с легкостью доберется до 3-го Круга. Вполне возможен был и 4-ый Круг, если его семья решит оказать юному шаману адекватную поддержку. 
 Возможно, через какое-то время Бэк Донгилю и вовсе будет сложно найти на центральном континенте магов такого уровня, которые смогли бы его чему-то научить. 
 Подумав о том, что когда-нибудь, возможно, они снова встретятся, Теодор сказал:
</w:t>
      </w:r>
    </w:p>
    <w:p>
      <w:pPr/>
    </w:p>
    <w:p>
      <w:pPr>
        <w:jc w:val="left"/>
      </w:pPr>
      <w:r>
        <w:rPr>
          <w:rFonts w:ascii="Consolas" w:eastAsia="Consolas" w:hAnsi="Consolas" w:cs="Consolas"/>
          <w:b w:val="0"/>
          <w:sz w:val="28"/>
        </w:rPr>
        <w:t xml:space="preserve"> 
 – Мне стыдно, что я раскрываю это только сейчас, но меня зовут Теодор, а не Тед. А моя фамилия Миллер.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Если бы Бэк Чонмюн или Бэк Донгиль хоть немного знали о делах на севере, то они почувствовали бы удивление или даже злость.
</w:t>
      </w:r>
    </w:p>
    <w:p>
      <w:pPr/>
    </w:p>
    <w:p>
      <w:pPr>
        <w:jc w:val="left"/>
      </w:pPr>
      <w:r>
        <w:rPr>
          <w:rFonts w:ascii="Consolas" w:eastAsia="Consolas" w:hAnsi="Consolas" w:cs="Consolas"/>
          <w:b w:val="0"/>
          <w:sz w:val="28"/>
        </w:rPr>
        <w:t xml:space="preserve"> 
 Однако они просто промолчали, а потому Теодор встал со своего места. На этом все его дела в Королевстве Солдун были завершены.
</w:t>
      </w:r>
    </w:p>
    <w:p>
      <w:pPr/>
    </w:p>
    <w:p>
      <w:pPr>
        <w:jc w:val="left"/>
      </w:pPr>
      <w:r>
        <w:rPr>
          <w:rFonts w:ascii="Consolas" w:eastAsia="Consolas" w:hAnsi="Consolas" w:cs="Consolas"/>
          <w:b w:val="0"/>
          <w:sz w:val="28"/>
        </w:rPr>
        <w:t xml:space="preserve"> 
 Он использовал магию дублирования на оригинальных книгах о шаманизме, вернул 1,000 золотых и сформировал близкие отношения с начинающим шаманом. 
 – Однажды, если ты столкнешься со "стеной", которую нельзя преодолеть своими силами, приходи в Магическое Сообщество Мелтора и отыщи меня. 
 Бэк Донгиль ещё не знал, что эти отношения будут самым ценным сокровищем семьи Бэков после их переезда на центральный континент. После того, как Теодор и Рэндольф закончили прощание простыми рукопожатиями и вышли из комнаты, Бэк Чонмюн и Бэк Донгиль ещё некоторое время смотрели друг на друга с небольшим замешательством. 
 – … Ху-ху-ху, это действительно интересно, – первым нарушил тишину Бэк Чонмюн.
</w:t>
      </w:r>
    </w:p>
    <w:p>
      <w:pPr/>
    </w:p>
    <w:p>
      <w:pPr>
        <w:jc w:val="left"/>
      </w:pPr>
      <w:r>
        <w:rPr>
          <w:rFonts w:ascii="Consolas" w:eastAsia="Consolas" w:hAnsi="Consolas" w:cs="Consolas"/>
          <w:b w:val="0"/>
          <w:sz w:val="28"/>
        </w:rPr>
        <w:t xml:space="preserve"> 
 – А-а… Что именно, отец?
</w:t>
      </w:r>
    </w:p>
    <w:p>
      <w:pPr/>
    </w:p>
    <w:p>
      <w:pPr>
        <w:jc w:val="left"/>
      </w:pPr>
      <w:r>
        <w:rPr>
          <w:rFonts w:ascii="Consolas" w:eastAsia="Consolas" w:hAnsi="Consolas" w:cs="Consolas"/>
          <w:b w:val="0"/>
          <w:sz w:val="28"/>
        </w:rPr>
        <w:t xml:space="preserve"> 
 – Я сделал тебе выговор за то, что тогда мне казалось несерьезным, но, похоже, ты был прав.
</w:t>
      </w:r>
    </w:p>
    <w:p>
      <w:pPr/>
    </w:p>
    <w:p>
      <w:pPr>
        <w:jc w:val="left"/>
      </w:pPr>
      <w:r>
        <w:rPr>
          <w:rFonts w:ascii="Consolas" w:eastAsia="Consolas" w:hAnsi="Consolas" w:cs="Consolas"/>
          <w:b w:val="0"/>
          <w:sz w:val="28"/>
        </w:rPr>
        <w:t xml:space="preserve"> 
 – Да! Я тоже так думаю! – не подумав головой, ляпнул Донгиль.
</w:t>
      </w:r>
    </w:p>
    <w:p>
      <w:pPr/>
    </w:p>
    <w:p>
      <w:pPr>
        <w:jc w:val="left"/>
      </w:pPr>
      <w:r>
        <w:rPr>
          <w:rFonts w:ascii="Consolas" w:eastAsia="Consolas" w:hAnsi="Consolas" w:cs="Consolas"/>
          <w:b w:val="0"/>
          <w:sz w:val="28"/>
        </w:rPr>
        <w:t xml:space="preserve"> 
 Это привело к тому, что Чонмюн дал ему подзатыльник и рявкнул:
</w:t>
      </w:r>
    </w:p>
    <w:p>
      <w:pPr/>
    </w:p>
    <w:p>
      <w:pPr>
        <w:jc w:val="left"/>
      </w:pPr>
      <w:r>
        <w:rPr>
          <w:rFonts w:ascii="Consolas" w:eastAsia="Consolas" w:hAnsi="Consolas" w:cs="Consolas"/>
          <w:b w:val="0"/>
          <w:sz w:val="28"/>
        </w:rPr>
        <w:t xml:space="preserve"> 
 – Вы только посмотрите на этого нахала!
</w:t>
      </w:r>
    </w:p>
    <w:p>
      <w:pPr/>
    </w:p>
    <w:p>
      <w:pPr>
        <w:jc w:val="left"/>
      </w:pPr>
      <w:r>
        <w:rPr>
          <w:rFonts w:ascii="Consolas" w:eastAsia="Consolas" w:hAnsi="Consolas" w:cs="Consolas"/>
          <w:b w:val="0"/>
          <w:sz w:val="28"/>
        </w:rPr>
        <w:t xml:space="preserve"> 
 Однако Бэк Донгиль не понял урок, а потому продолжил провоцировать своего отца:
</w:t>
      </w:r>
    </w:p>
    <w:p>
      <w:pPr/>
    </w:p>
    <w:p>
      <w:pPr>
        <w:jc w:val="left"/>
      </w:pPr>
      <w:r>
        <w:rPr>
          <w:rFonts w:ascii="Consolas" w:eastAsia="Consolas" w:hAnsi="Consolas" w:cs="Consolas"/>
          <w:b w:val="0"/>
          <w:sz w:val="28"/>
        </w:rPr>
        <w:t xml:space="preserve"> 
 – Ах! Отец, но ведь ты сам сказал, что был неправ!
</w:t>
      </w:r>
    </w:p>
    <w:p>
      <w:pPr/>
    </w:p>
    <w:p>
      <w:pPr>
        <w:jc w:val="left"/>
      </w:pPr>
      <w:r>
        <w:rPr>
          <w:rFonts w:ascii="Consolas" w:eastAsia="Consolas" w:hAnsi="Consolas" w:cs="Consolas"/>
          <w:b w:val="0"/>
          <w:sz w:val="28"/>
        </w:rPr>
        <w:t xml:space="preserve"> 
 Несмотря на небольшую перебранку, на лицах отца и сына виднелись улыбки. Возможно, этой истории суждено было оказать влияние на всю семью Бэков. 
 * * *
</w:t>
      </w:r>
    </w:p>
    <w:p>
      <w:pPr/>
    </w:p>
    <w:p>
      <w:pPr>
        <w:jc w:val="left"/>
      </w:pPr>
      <w:r>
        <w:rPr>
          <w:rFonts w:ascii="Consolas" w:eastAsia="Consolas" w:hAnsi="Consolas" w:cs="Consolas"/>
          <w:b w:val="0"/>
          <w:sz w:val="28"/>
        </w:rPr>
        <w:t xml:space="preserve"> 
 – Ты так много думаешь об этом ребенке.
</w:t>
      </w:r>
    </w:p>
    <w:p>
      <w:pPr/>
    </w:p>
    <w:p>
      <w:pPr>
        <w:jc w:val="left"/>
      </w:pPr>
      <w:r>
        <w:rPr>
          <w:rFonts w:ascii="Consolas" w:eastAsia="Consolas" w:hAnsi="Consolas" w:cs="Consolas"/>
          <w:b w:val="0"/>
          <w:sz w:val="28"/>
        </w:rPr>
        <w:t xml:space="preserve"> 
 – Он вежливый и достаточно талантливый. Если он продолжит работать над собой, не покладая рук, то определенно станет хорошим волшебником. 
 Покинув особняк, в котором они прожили больше года, Теодор и Рэндольф решили сделать небольшой перерыв. Они собирались в долгий путь, а потому Теодор спрятал большую часть товаров, включая продукты питания, в так называемый "Инвентарь". 
 Поскольку основную экономическую базу Мелтора составлял экспорт магических артефактов, логистика и перевозка товаров находилась под строгим контролем. Итак, Теодор использовал свою силу, чтобы скрыть все имеющиеся у него ценные вещи. 
 – … Ладно, вроде всё готово, – прокомментировал Теодор. Он собирался использовать чрезвычайно удобную магию, которую готовил всю прошлую неделю. 
 Массовая Телепортация.
</w:t>
      </w:r>
    </w:p>
    <w:p>
      <w:pPr/>
    </w:p>
    <w:p>
      <w:pPr>
        <w:jc w:val="left"/>
      </w:pPr>
      <w:r>
        <w:rPr>
          <w:rFonts w:ascii="Consolas" w:eastAsia="Consolas" w:hAnsi="Consolas" w:cs="Consolas"/>
          <w:b w:val="0"/>
          <w:sz w:val="28"/>
        </w:rPr>
        <w:t xml:space="preserve"> 
 Это была пространственная магия, позволявшая преодолевать большие расстояния сразу нескольким людям и невозможная для Теодора без достижения им 7-го Круга. Рэндольф не был заранее проинформирован о способе их путешествия, так что он попросту не мог не восхищаться его удобством. 
 – Я думал, что нас ждёт полёт по небу, но уж чего я действительно не ожидал, так это пространственной магии. Маги действительно способны на что угодно. 
 – Ну, это достаточно нелегко.
</w:t>
      </w:r>
    </w:p>
    <w:p>
      <w:pPr/>
    </w:p>
    <w:p>
      <w:pPr>
        <w:jc w:val="left"/>
      </w:pPr>
      <w:r>
        <w:rPr>
          <w:rFonts w:ascii="Consolas" w:eastAsia="Consolas" w:hAnsi="Consolas" w:cs="Consolas"/>
          <w:b w:val="0"/>
          <w:sz w:val="28"/>
        </w:rPr>
        <w:t xml:space="preserve"> 
 Всё было именно так, как и сказал Теодор. Он смог воспроизвести это заклинание после получения просветления, но дальше его поджидал ряд проблем, о существовании которых он уже догадывался и раньше. Его способности к пространственной магии, мягко говоря, были не самыми лучшими. Теодор отлично вычислил формулу и поток маны, но "Массовая Телепортация" была неустойчивой, и ему потребовалось целых три повторения, чтобы ликвидировать нестабильность. 
 Но даже добившись полной стабильности в действии этого заклинания, до Мастера Белой Башни ему было очень и очень далеко.
</w:t>
      </w:r>
    </w:p>
    <w:p>
      <w:pPr/>
    </w:p>
    <w:p>
      <w:pPr>
        <w:jc w:val="left"/>
      </w:pPr>
      <w:r>
        <w:rPr>
          <w:rFonts w:ascii="Consolas" w:eastAsia="Consolas" w:hAnsi="Consolas" w:cs="Consolas"/>
          <w:b w:val="0"/>
          <w:sz w:val="28"/>
        </w:rPr>
        <w:t xml:space="preserve"> 
 "Эх, а ведь пространственная магия – такой удобный атрибут…" – вздохнул Теодор, глядя на магический круг.
</w:t>
      </w:r>
    </w:p>
    <w:p>
      <w:pPr/>
    </w:p>
    <w:p>
      <w:pPr>
        <w:jc w:val="left"/>
      </w:pPr>
      <w:r>
        <w:rPr>
          <w:rFonts w:ascii="Consolas" w:eastAsia="Consolas" w:hAnsi="Consolas" w:cs="Consolas"/>
          <w:b w:val="0"/>
          <w:sz w:val="28"/>
        </w:rPr>
        <w:t xml:space="preserve"> 
 К сожалению, это были не те чары, которые подходили Теодору. За исключением магических способностей, полученных благодаря поеданию оригинальных книг, данный атрибут не был совместим с Теодором Миллером. Пока Теодор мысленно продолжал ворчать, Рэндольф подошел к волшебному кругу и спросил: 
 – И каков наш пункт назначения?
</w:t>
      </w:r>
    </w:p>
    <w:p>
      <w:pPr/>
    </w:p>
    <w:p>
      <w:pPr>
        <w:jc w:val="left"/>
      </w:pPr>
      <w:r>
        <w:rPr>
          <w:rFonts w:ascii="Consolas" w:eastAsia="Consolas" w:hAnsi="Consolas" w:cs="Consolas"/>
          <w:b w:val="0"/>
          <w:sz w:val="28"/>
        </w:rPr>
        <w:t xml:space="preserve"> 
 – Сипото в Королевстве Каргас. К сожалению, мой уровень владения пространственной магией не позволяет мне телепортировать нас дальше. 
 Мастер Белой Башни мог переместиться из Пириса до границы Мелтора, но подобные способности уже выходили за рамки обычной пространственной магии. Таким образом, "Массовая Телепортация" Теодора была практически идеальной с точки зрения обычного заклинания. 
 Более того, хоть это и не шло ни в какое сравнение с Мастером Белой Башни, магический круг Теодора был весьма качественным для его уровня. Он мог переместиться из восточного Пириса в юго-восточный Сипото, что означало преодоление весьма значительного отрезка суши. Даже если бы Тео двигался по кратчайшему пути, то минимальное время, необходимое для преодоления этого расстояния, составило бы две недели. 
 Теодор закончил проводить последние проверки, встал в центр магического круга и ввёл магическую силу в его середину.
</w:t>
      </w:r>
    </w:p>
    <w:p>
      <w:pPr/>
    </w:p>
    <w:p>
      <w:pPr>
        <w:jc w:val="left"/>
      </w:pPr>
      <w:r>
        <w:rPr>
          <w:rFonts w:ascii="Consolas" w:eastAsia="Consolas" w:hAnsi="Consolas" w:cs="Consolas"/>
          <w:b w:val="0"/>
          <w:sz w:val="28"/>
        </w:rPr>
        <w:t xml:space="preserve"> 
 А затем он прокричал:
</w:t>
      </w:r>
    </w:p>
    <w:p>
      <w:pPr/>
    </w:p>
    <w:p>
      <w:pPr>
        <w:jc w:val="left"/>
      </w:pPr>
      <w:r>
        <w:rPr>
          <w:rFonts w:ascii="Consolas" w:eastAsia="Consolas" w:hAnsi="Consolas" w:cs="Consolas"/>
          <w:b w:val="0"/>
          <w:sz w:val="28"/>
        </w:rPr>
        <w:t xml:space="preserve"> 
 – Массовая Телепортация!
</w:t>
      </w:r>
    </w:p>
    <w:p>
      <w:pPr/>
    </w:p>
    <w:p>
      <w:pPr>
        <w:jc w:val="left"/>
      </w:pPr>
      <w:r>
        <w:rPr>
          <w:rFonts w:ascii="Consolas" w:eastAsia="Consolas" w:hAnsi="Consolas" w:cs="Consolas"/>
          <w:b w:val="0"/>
          <w:sz w:val="28"/>
        </w:rPr>
        <w:t xml:space="preserve"> 
 Одновременно с этим вспыхнул свет, и фигуры двух людей растворились, будто кубик льда в духовке.
</w:t>
      </w:r>
    </w:p>
    <w:p>
      <w:pPr/>
    </w:p>
    <w:p>
      <w:pPr>
        <w:jc w:val="left"/>
      </w:pPr>
      <w:r>
        <w:rPr>
          <w:rFonts w:ascii="Consolas" w:eastAsia="Consolas" w:hAnsi="Consolas" w:cs="Consolas"/>
          <w:b w:val="0"/>
          <w:sz w:val="28"/>
        </w:rPr>
        <w:t xml:space="preserve"> 
 А затем на Тео обрушилась волна головокружения, к которой он никак не мог привыкнуть, хоть и проходил через подобную процедуру уже несколько раз. 
 Теодор перетерпел дискомфорт и ввёл в формулу координаты места назначения.
</w:t>
      </w:r>
    </w:p>
    <w:p>
      <w:pPr/>
    </w:p>
    <w:p>
      <w:pPr>
        <w:jc w:val="left"/>
      </w:pPr>
      <w:r>
        <w:rPr>
          <w:rFonts w:ascii="Consolas" w:eastAsia="Consolas" w:hAnsi="Consolas" w:cs="Consolas"/>
          <w:b w:val="0"/>
          <w:sz w:val="28"/>
        </w:rPr>
        <w:t xml:space="preserve"> 
 Он почувствовал, как во время этого процесса его виски пронзает острая головная боль, но самое худшее его ждало впереди – тяжелейшее давление во время самого пространственного перемещения. 
 Вскоре дискомфорт исчез так же внезапно, как появился.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 Хух… 
 Теодор выдохнул, а Рэндольф тут же схватился за голову, которая кружилась ещё сильнее, чем у Тео. Теодор уже обладал кое-каким опытом в этом деле, а потому быстро пришел в себя и огляделся. 
 Они стояли посреди пустыря, песок и сухой ветер которого щекотали нос Теодора. Он неоднократно видел этот пейзаж, а потому был убежден в успехе своего пространственного заклинания. Это была окраина Сипото, которую он выбрал в качестве места назначения Массовой Телепортации. 
 Дзынь!
</w:t>
      </w:r>
    </w:p>
    <w:p>
      <w:pPr/>
    </w:p>
    <w:p>
      <w:pPr>
        <w:jc w:val="left"/>
      </w:pPr>
      <w:r>
        <w:rPr>
          <w:rFonts w:ascii="Consolas" w:eastAsia="Consolas" w:hAnsi="Consolas" w:cs="Consolas"/>
          <w:b w:val="0"/>
          <w:sz w:val="28"/>
        </w:rPr>
        <w:t xml:space="preserve"> 
 В тот момент в голове Тео вновь промелькнула вспышка боли.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Тем не менее, это неприятное ощущение было вызвано не последствиями применения пространственной магии. Эта боль была предупреждением. И Теодор, поняв причину её возникновения при помощи своей логики, а не интуиции, горько улыбнулся. 
 В каком-то смысле это было похоже на "болезнь роста". Использование пространственной магии, которой он никогда раньше не пользовался, привело к неожиданному побочному эффекту, поскольку рамки сосуда Теодора исчезли после достижения им трансцендентности. 
 Сосуд представлял собой некое ограничивающее устройство, которое не допускало попадание в организм человека излишнего количества информации. Но в то же время оно также было предохранителем, сдерживающим негативное влияние некоторых процессов. Таким образом, лишившись его и получив бесконечные возможности, Теодор взял в руки настоящий обоюдоострый меч. 
 "Вот почему я должен исправить это с помощью чар". 
 Пока Теодор раздумывал над этим неожиданным просветлением, Рэндольф пришел в себя и подошел к нему.
</w:t>
      </w:r>
    </w:p>
    <w:p>
      <w:pPr/>
    </w:p>
    <w:p>
      <w:pPr>
        <w:jc w:val="left"/>
      </w:pPr>
      <w:r>
        <w:rPr>
          <w:rFonts w:ascii="Consolas" w:eastAsia="Consolas" w:hAnsi="Consolas" w:cs="Consolas"/>
          <w:b w:val="0"/>
          <w:sz w:val="28"/>
        </w:rPr>
        <w:t xml:space="preserve"> 
 – Тео, ты снова хочешь пройтись по Сипото?
</w:t>
      </w:r>
    </w:p>
    <w:p>
      <w:pPr/>
    </w:p>
    <w:p>
      <w:pPr>
        <w:jc w:val="left"/>
      </w:pPr>
      <w:r>
        <w:rPr>
          <w:rFonts w:ascii="Consolas" w:eastAsia="Consolas" w:hAnsi="Consolas" w:cs="Consolas"/>
          <w:b w:val="0"/>
          <w:sz w:val="28"/>
        </w:rPr>
        <w:t xml:space="preserve"> 
 – … Да, но немного позднее.
</w:t>
      </w:r>
    </w:p>
    <w:p>
      <w:pPr/>
    </w:p>
    <w:p>
      <w:pPr>
        <w:jc w:val="left"/>
      </w:pPr>
      <w:r>
        <w:rPr>
          <w:rFonts w:ascii="Consolas" w:eastAsia="Consolas" w:hAnsi="Consolas" w:cs="Consolas"/>
          <w:b w:val="0"/>
          <w:sz w:val="28"/>
        </w:rPr>
        <w:t xml:space="preserve"> 
 Теодор выбрал Сипото в качестве места назначения для Массовой Телепортации не только потому, что тот находился в радиусе его действия. 
 Он хотел снова поговорить с Гиброй, который узнал, где они жили, и отправил им письмо. Теодор не знал, предоставил ли Гибра им информацию о Компании Оркус в качестве одолжения или же здесь крылась какая-то ловушка. Он хотел, чтобы это оказалось дружеской услугой Гибры, но в то же время Тео понимал, что глупо надеяться на чистоту личных чувств человека из теневого мира. 
 Восстановив некоторое количество своей затраченной магической силы, Тео произнес:
</w:t>
      </w:r>
    </w:p>
    <w:p>
      <w:pPr/>
    </w:p>
    <w:p>
      <w:pPr>
        <w:jc w:val="left"/>
      </w:pPr>
      <w:r>
        <w:rPr>
          <w:rFonts w:ascii="Consolas" w:eastAsia="Consolas" w:hAnsi="Consolas" w:cs="Consolas"/>
          <w:b w:val="0"/>
          <w:sz w:val="28"/>
        </w:rPr>
        <w:t xml:space="preserve"> 
 – Пойду навещу Гибру.
</w:t>
      </w:r>
    </w:p>
    <w:p>
      <w:pPr/>
    </w:p>
    <w:p>
      <w:pPr>
        <w:jc w:val="left"/>
      </w:pPr>
      <w:r>
        <w:rPr>
          <w:rFonts w:ascii="Consolas" w:eastAsia="Consolas" w:hAnsi="Consolas" w:cs="Consolas"/>
          <w:b w:val="0"/>
          <w:sz w:val="28"/>
        </w:rPr>
        <w:t xml:space="preserve"> 
 Даже если Гибра что-то замышлял, он явно не ожидал их прибытия при помощи Массовой Телепортации.
</w:t>
      </w:r>
    </w:p>
    <w:p>
      <w:pPr/>
    </w:p>
    <w:p>
      <w:pPr>
        <w:jc w:val="left"/>
      </w:pPr>
      <w:r>
        <w:rPr>
          <w:rFonts w:ascii="Consolas" w:eastAsia="Consolas" w:hAnsi="Consolas" w:cs="Consolas"/>
          <w:b w:val="0"/>
          <w:sz w:val="28"/>
        </w:rPr>
        <w:t xml:space="preserve"> 
 Белая Башня Мелтора не была каким-то засекреченным объектом, но в реальной жизни увидеть пространственную магию в действии было довольно сложно. Некоторые и вовсе сомневались в её существовании. 
 Таким образом, Теодор использовал Массовую Телепортацию и сократил ожидаемое время прибытия их группы почти на дюжину дней. 
 Это был лучший из доступных Теодору способов превзойти ожидания Гибры.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Дорога домой (часть 3)
</w:t>
      </w:r>
    </w:p>
    <w:p>
      <w:pPr/>
    </w:p>
    <w:p>
      <w:pPr>
        <w:jc w:val="left"/>
      </w:pPr>
      <w:r>
        <w:rPr>
          <w:rFonts w:ascii="Consolas" w:eastAsia="Consolas" w:hAnsi="Consolas" w:cs="Consolas"/>
          <w:b w:val="0"/>
          <w:sz w:val="28"/>
        </w:rPr>
        <w:t xml:space="preserve">Сипотский филиал Информационной Гильдии, которым заведовал "Король Мышей", считался одним из лучших в центральном регионе. Он был расположен на окраине, где проживало достаточно небольшое количество людей. В прошлый раз Теодору нужно было найти определенные метки, указывающие на местоположение гильдии, однако на этот раз всё, что от него требовалось – всего лишь повторить свой прошлый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 с Рэндольфом следовали к своему пункту назначения, жители этих мест то и дело появлялись и исчезали в лабиринте городских окраин, который был их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шло хорошо ровно до тех пор, пока товарищи не нашли потрепанную дверь в конце дороги. А затем им в нос ударил знакомый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это запах человеческой крови. Причем очень насыщенный.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и Рэндольф машинально приготовились к бою, глядя на полуоткрытую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был опытным воином, а потому он мог с уверенностью сказать, что укрытие информационной гильдии заполнено мёртвыми людьми. Настолько густой запах смерти означал, что там, по крайней мере, десятки, а, возможно, даже сотни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осторожно подошли вплотную ко входу в Информационную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Предлагаю перед входом дважды всё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сделал шаг вперед, намереваясь просканировать эту область при помощи магии обнаружения. Волны магической энергии сорвались с его ладони и направились внутрь убежища Информационной Гильдии. Словно ультразвук летучей мыши, они отскакивали от стен и потолков, пытаясь найти хоть кого-то выжившего.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заклинание закончило своё действие, и Тео с застывшим лицом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мертвы. По крайней мере, внутри точно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была настоящая резня. Солнце ещё не зашло, поэтому убийца – явно смелый человек, – подметил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Убежище гильдии было скрыто из виду, но убить всех этих людей было попросту невозможно, не привлекая внимания других обитателей трущоб. Рэндольф поднял свои парные мечи, готовясь встретиться лицом к лицу с любой неизвестностью, и шагнул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ступили в проход, по которому Теодору уже довелось пройти год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он не использовал магию освещения, чтобы не провоцировать гильдию. Однако теперь он решил вызвать несколько светящихся капель, чтобы хоть немного осветить окрестности. Разница, по сравнению с его предыдущим посещением этого места, заключалась в наличии тяжелого запаха крови и неприкрытых дырах по правую и левую стороны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огляделся и обратился к Рэндольфу, который шёл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убили, используя элемент неожиданности, а, значит, убийца весьма талантливый.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это так, – возразил Рэндольф, – Взгляни внимательно на эти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у мастера меча зародились какие-то сомнения, то Теодор решил последовать его совету, не став задавать лишних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проломил стену, на которую указал Рэндольф, и им под ноги вывалилось несколько тел. Они настолько сильно истекали кровью, что в помещении, расположенном за стеной, не было ни одного квадратного метра, не выпачканного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больше напрягся из-за одного факта, связывающего все эти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тела принадлежат членам информационной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они так выглядят?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их лицах застыли улыбки или другие вполне нормальные выражения. Теодор не был знаком с Мечами Империи, но вряд ли в этом мире было много людей, которые смогли бы сохранить столь спокойное выражение перед тем, как их должны были убить. Однако трупы выглядели так, будто они даже не знали, что находятся в смертельно опасной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сделал очень искусный мечник, – крайне серьезно произнес Рэндольф, глядя на разрезы.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как никто другой, был уверен в своей скорости, но действительно ли можно было убить десятки таких людей, как эти? Людей, которые всю свою жизнь привыкли прятаться и жить в тени… Хватило бы скорости самому Рэндольфу, чтобы воспроизвести подобную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даже легендарный грандмастер не смог бы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несколько раз прокрутил эту ситуацию в своей голове и счёл её абсолютно невозможной. Это была трудная задача даже для крайне квалифицированного человека. А без помощи "способности ауры" или магии сделать нечто подобное и вовсе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продолжали идти мимо странных трупов. И вот, вскоре Тео увидел "это". В том месте, где он впервые встретился с Гиброй, лежало тело, "разобранное" настолько, что он даже не сразу догадался, что оно когда-то было живым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Пытки, – прошептал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лежало ровно двадцать пальцев от рук и ног. Глазницы были совершенно пустыми, а кожа – полностью содрана. Причина, по которой Теодор и Рэндольф смогли идентифицировать расчлененный труп, заключалась в том, что телосложение Гибры было необычайно большим для среднестатистического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удивление, Теодору было крайне болезненно и неприятно видеть смерть человека, которого он когда-то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мне знакомо, – изучая это ужасное зрелище, пробормотал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переспросил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похоже на то, что нам рассказывали о пытках в империи, во время моего обучения в школе рыцарей. Первым делом нужно отрезать пальцы или лишить человека конечностей. Затем выколоть ему глаза, чтобы у тела, лишенного одного из чувств, обострились остальные. И, наконец, принести ему непереносимую боль, сдирая кожу тоненькими кусками. Этот метод славится своей высокой эффективностью.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Пытки в стиле Империи Андрас! В конце концов, Теодор почувствовал, будто его ударило молнией. Трупы и пытки родом из Империи Андрас… Вспомнив два факта, которые были глубоко погребены в его воспоминаниях, Тео словно осенило.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Один из Семи Мечей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Семь Мечей…!? – в ответ воскликнул Рэндольф, забыв о том, что их могут услышать. Однако Теодор первым делом решил не объяснять своему товарищу подробности своего предположения, а кое-что проверить. Он вспомнил то, что слышал от Мастера Белой Башни в Великом Лесу. Неизвестный мастер меча, предположительно один из Семи Мечей Империи, обладал способностью "исчезновения".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ладонях Теодора появился примитивный амулет с красным кристаллом посредине.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 Хвост Побежденного (тип: аксессуар).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артефакт, созданный с использованием части тела человека, который предположительно является одним из Семи Мечей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Часть тела была отрезана непосредственно самим Мастером Белой Башни. Красный кристалл посредине выглядит как драгоценный камень, однако он является особым предметом, созданным путем преобразования конечности мастера меча. Благодаря этому, он обладает функцией отслеживания.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Данный артефакт предназначен для выслеживания цели и направления к ней его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Дальность действия – 30 км.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редкий.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Вы получите небольшое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предмета остаточная аура будет препятствовать циркуляции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потреблении увеличится мастерство владения магией отслеживания.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обратите внимание! Данный предмет содержит кровь с высокой концентрацией ауры. Поглощение этого артефакта негативно скажется на Пользователе.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Теодор прочитал информационную сводку об артефакте, он влил в него магическую силу, даже не потрудившись посмотреть на изумленное лицо Рэндольфа.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амулет был создан с помощью руки мастера меча, которого Мастер Белой Башни победил в Великом Лесу, и теперь использовался для отслеживания пострадавшего. Если артефакт сработает, то личность злоумышленника гарантировано станет понятной.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активировал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тот оправдал его ожидания, разбрасывая во все стороны красное свечение, которое рассеялось по потолку, стенам и полу, после чего воспроизвело на левой стене настоящую карту. Изображение местности было настолько совершенным, что его можно было бы продать в картографической лавке, причем за достаточно крупную сумму. Эта функция была возможна исключительно благодаря пространственной магии Мастера Белой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место находится за пределами Сипото? – посмотрев на карту, ошеломленно пробормотал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окраина города, а пустырь, находящийся далеко за его пределами, где можно было встретить лишь песок да знойный ветер. В центре карты мигал синий огонёк, показывающий расположение мастера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это вообще такое? Может господин Теодор соизволит…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Рэндольф изливал жалобы и претензии в сторону Теодора, синяя точка на мгновенье исчезла с красной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отслеживаемый мастер меча использовал свою способность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эффективными были способности, они быстро потребляли ману. Таким образом, ни один мастер меча не стал бы использовать своё самое сильное умение в ненужных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теперь "цель" вновь вела с кем-то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не Информационная Гильдия, то кто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заполненной тяжелым запахом крови, раздался преисполненный подозрительности голос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десяти километрах от филиала Информационной Гильдии "Короля Мышей" находился человек, который был обозначен как такой, который знал Теодора Миллера. "Отец" Билл, высококлассный воин, нанятый Компанией Оркус, смотрел на человека, стоявшего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кто ещё такой?" – хотел он спросить, но попросту не успел. Как только "Отец" Билл попытался открыть рот, его голова уже катилась по горячему песку. Он умер в тот самый момент, когда встретился с неизвестным человеком. И посмотрев на него, он даже не успел понять, что его судьба уже предрешена.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Следующих пять человек постигла та же участь. Шесть крайне бдительных пользователей ауры мгновенно превратились в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мастер меча, скрывавшийся под маской, явно был чему-то недоволен.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этот мусор был всего лишь приманкой.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совершенно не восхищал свой собственный успех столь филигранно проделанной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ответ на слова человека в маске, из-под земли, покрытой песком, поднялось несколько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Почему ты нападаешь на нас? – спросила одна из теней, которая казалась их лидером.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уже несколько раз задавали этот вопрос, но я не думаю, что тебе стоит знать на него ответ, – холодно ответил мужчина в маске, – Ты ведь знал, что я приду,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Ху-ху-ху-ху… Это уже третий рейд за сегодняшний день. Ты дважды вызвал волнения и думал, что это останется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как раз-таки я ожидал, что ты об этом узнаешь. Я просто подумал, что ты достаточно умён, чтобы уйти. Что ж, прошу прощения за свою наивность.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жуткий голос, исходящий из тени, мужчина в маске совершенно его не страшился, а потому продолжил издеваться над своим собеседником: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знаю, на что ты рассчитываешь. Ты подготовил какие-то особые средства, чтобы совладать со мной? Или ты намерен просто предоставить мне информацию, которую я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Тебе нужна информация о "его" местонахождении?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если бы ты с самого начала выслушал меня, то обе ваши группы остались бы целы. Так что в их уничтожении вини только себя, – продолжил говорить человек в маске, в то время как вокруг его клинка возникла белая аура, – Победитель – получает всё, а неудачник – ничего. Я сильнее тебя. Поэтому я имею право забрать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 был закон джунглей. И этот мужчина, держа в руке клинок, был ближе к зверю, нежели к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мощь ауры мастера меча проявилась во всей своей красе. Пространство, на которое было направлено лезвие меча, раскололось на две части: даже песок и ветер были разделены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скажи мне. Где Теодор Миллер? – спросил мужчина в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поддерживающая форму теней, зашаталась, и на какое-то время они исчезли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маске обладал мощью, достаточной для того, чтобы поколебать магическую силу теней! Он был попросту невероятным монстром. И, если бы его оппоненты были реальными людьми, а не тенями, то они, скорее всего, решили бы тут же ретироваться.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ведущая тень не была обескуражена этим проявлением силы и лишь рассмеялась над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Глупый мастер меча. Сфера, которой ты достиг, беспомощна перед лицом истинной смерти… Неужели ты действительно хочешь поиграть с нами в "закон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Сильные и слабые… Сегодня я научу тебя ценностям, которые стоят выше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ведущая тень, чернокнижник Компании Оркус, беззаботно приговорила мастера меча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превращу этот меч в металлолом! С этого момента ты будешь поклоняться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Дорога домой (часть 4)
</w:t>
      </w:r>
    </w:p>
    <w:p>
      <w:pPr/>
    </w:p>
    <w:p>
      <w:pPr>
        <w:jc w:val="left"/>
      </w:pPr>
      <w:r>
        <w:rPr>
          <w:rFonts w:ascii="Consolas" w:eastAsia="Consolas" w:hAnsi="Consolas" w:cs="Consolas"/>
          <w:b w:val="0"/>
          <w:sz w:val="28"/>
        </w:rPr>
        <w:t xml:space="preserve">Солнце полностью скрылось за горизонтом. Они находились в нескольких километрах от города, а потому вокруг была лишь одна дикая природа. Здесь не было ни фонарей, ни прочего освещения, от чего окрестности казались ещё темнее. Это была настоящая завеса тьмы, которая искажала законы природы и уничтожала всё живое. Обычному человеку стало бы плохо, даже если бы он просто приблизился к этой силе. 
 Однако мастер меча был монстром, который выходил за любые человеческие стандарты.
</w:t>
      </w:r>
    </w:p>
    <w:p>
      <w:pPr/>
    </w:p>
    <w:p>
      <w:pPr>
        <w:jc w:val="left"/>
      </w:pPr>
      <w:r>
        <w:rPr>
          <w:rFonts w:ascii="Consolas" w:eastAsia="Consolas" w:hAnsi="Consolas" w:cs="Consolas"/>
          <w:b w:val="0"/>
          <w:sz w:val="28"/>
        </w:rPr>
        <w:t xml:space="preserve"> 
 – Маг, ты думаешь, меня напугает твой лепет? – произнёс человек в маске. Его эмоции начали бушевать, и Хайд, 6-ой Меч Империи, поднял свой меч. 
 Его ненависть к магам и унижение, которое он испытал в лесу… С течением времени эти чувства не погасли, а начали гореть лишь ещё более интенсивно. Хайда совершенно не заботила разница между чернокнижниками и магами. Он чувствовал, что его ненависть не пропадёт, пока он не уничтожит всех волшебников, опорочивших его честь и нарушивших план его хозяина. 
 А затем тело Хайда исчезло, словно растаяло в воздухе.
</w:t>
      </w:r>
    </w:p>
    <w:p>
      <w:pPr/>
    </w:p>
    <w:p>
      <w:pPr>
        <w:jc w:val="left"/>
      </w:pPr>
      <w:r>
        <w:rPr>
          <w:rFonts w:ascii="Consolas" w:eastAsia="Consolas" w:hAnsi="Consolas" w:cs="Consolas"/>
          <w:b w:val="0"/>
          <w:sz w:val="28"/>
        </w:rPr>
        <w:t xml:space="preserve"> 
 – Хох…! Вот, значит, какая у тебя способность… Интересно! – с восхищением проговорила ведущая тень, после чего улыбнулась, словно была абсолютно уверена в своей победе. 
 Там, где только что стоял Хайд, не было ни звуков, ни какого-либо иного признака того, что в этой области что-то существовало. Разве у тени был способ победить эту абсурдную силу? Как она могла уцелеть после столкновения с мастером меча, который представлял собой совершенного убийцу? 
 Хайд явно издевался над тенью. Пусть нечто подобное и могло быть под силу одному из мастеров башен Мелтора, но увидеть меч Хайда не мог ни один чернокнижник. 
 – Вот ты где.
</w:t>
      </w:r>
    </w:p>
    <w:p>
      <w:pPr/>
    </w:p>
    <w:p>
      <w:pPr>
        <w:jc w:val="left"/>
      </w:pPr>
      <w:r>
        <w:rPr>
          <w:rFonts w:ascii="Consolas" w:eastAsia="Consolas" w:hAnsi="Consolas" w:cs="Consolas"/>
          <w:b w:val="0"/>
          <w:sz w:val="28"/>
        </w:rPr>
        <w:t xml:space="preserve"> 
 Однако уверенность Хайда тут же исчезла, когда прямиком ему в ноги ударили десятки чёрных молний. И каждая из них была 6-го Круга! Подобную атаку не мог полностью заблокировать даже мастер меча. 
 Удивительно, но большинство из ударов всё-таки не достигло своей цели. Правда, при этом маска Хайда порядком обуглилась.
</w:t>
      </w:r>
    </w:p>
    <w:p>
      <w:pPr/>
    </w:p>
    <w:p>
      <w:pPr>
        <w:jc w:val="left"/>
      </w:pPr>
      <w:r>
        <w:rPr>
          <w:rFonts w:ascii="Consolas" w:eastAsia="Consolas" w:hAnsi="Consolas" w:cs="Consolas"/>
          <w:b w:val="0"/>
          <w:sz w:val="28"/>
        </w:rPr>
        <w:t xml:space="preserve"> 
 – Как тебе это удалось, ты, низкая форма жизни!?
</w:t>
      </w:r>
    </w:p>
    <w:p>
      <w:pPr/>
    </w:p>
    <w:p>
      <w:pPr>
        <w:jc w:val="left"/>
      </w:pPr>
      <w:r>
        <w:rPr>
          <w:rFonts w:ascii="Consolas" w:eastAsia="Consolas" w:hAnsi="Consolas" w:cs="Consolas"/>
          <w:b w:val="0"/>
          <w:sz w:val="28"/>
        </w:rPr>
        <w:t xml:space="preserve"> 
 – Глупец… Неужели у человека после становления мастером меча появляется побочный эффект в виде превращения мозга в мышцу?
</w:t>
      </w:r>
    </w:p>
    <w:p>
      <w:pPr/>
    </w:p>
    <w:p>
      <w:pPr>
        <w:jc w:val="left"/>
      </w:pPr>
      <w:r>
        <w:rPr>
          <w:rFonts w:ascii="Consolas" w:eastAsia="Consolas" w:hAnsi="Consolas" w:cs="Consolas"/>
          <w:b w:val="0"/>
          <w:sz w:val="28"/>
        </w:rPr>
        <w:t xml:space="preserve"> 
 Услышав эту шутку, остальные тени рассмеялись и также принялись подтрунивать над Хайдом.
</w:t>
      </w:r>
    </w:p>
    <w:p>
      <w:pPr/>
    </w:p>
    <w:p>
      <w:pPr>
        <w:jc w:val="left"/>
      </w:pPr>
      <w:r>
        <w:rPr>
          <w:rFonts w:ascii="Consolas" w:eastAsia="Consolas" w:hAnsi="Consolas" w:cs="Consolas"/>
          <w:b w:val="0"/>
          <w:sz w:val="28"/>
        </w:rPr>
        <w:t xml:space="preserve"> 
 Фу-жух!
</w:t>
      </w:r>
    </w:p>
    <w:p>
      <w:pPr/>
    </w:p>
    <w:p>
      <w:pPr>
        <w:jc w:val="left"/>
      </w:pPr>
      <w:r>
        <w:rPr>
          <w:rFonts w:ascii="Consolas" w:eastAsia="Consolas" w:hAnsi="Consolas" w:cs="Consolas"/>
          <w:b w:val="0"/>
          <w:sz w:val="28"/>
        </w:rPr>
        <w:t xml:space="preserve"> 
 Хайд, над которым потешались чернокнижники, с перекошенным лицом прыгнул вперед, нацелившись на ведущую тень. Он покажет этим отбросам, почему они ничто по сравнению с мастерами башен Мелтора. 
 – Ты даже не хочешь задуматься об этом, глупый мастер меча. Окружающее пространство – моя территория… Это картина, которую я нарисовал своими руками, где краской была черная магия, а полотном… 
 – И что?
</w:t>
      </w:r>
    </w:p>
    <w:p>
      <w:pPr/>
    </w:p>
    <w:p>
      <w:pPr>
        <w:jc w:val="left"/>
      </w:pPr>
      <w:r>
        <w:rPr>
          <w:rFonts w:ascii="Consolas" w:eastAsia="Consolas" w:hAnsi="Consolas" w:cs="Consolas"/>
          <w:b w:val="0"/>
          <w:sz w:val="28"/>
        </w:rPr>
        <w:t xml:space="preserve"> 
 – Ты действительно не понимаешь, о чем я говорю? Твоя способность позволяет тебе не показываться на моем холсте. Но поскольку ничего не чувствуется, эта "пустота" и раскрывает твою позицию. 
 Лицо Хайда застыло. Его обнаружили, потому что он был "полностью" скрыт? Это и вправду была уязвимость, о которой он раньше даже не задумывался. 
 Однако вскоре он восстановил своё самообладание и рассмеялся над чернокнижником, столь высокомерно рассказавшем ему о причине. Если колдун мог определять на этом холсте его позицию, то Хайд либо разорвёт его, либо просто покинет "картину". 
 – И это ты называешь меня глупцом. Зачем ты мне об этом рассказал? Я просто уйду отсюда и всё.
</w:t>
      </w:r>
    </w:p>
    <w:p>
      <w:pPr/>
    </w:p>
    <w:p>
      <w:pPr>
        <w:jc w:val="left"/>
      </w:pPr>
      <w:r>
        <w:rPr>
          <w:rFonts w:ascii="Consolas" w:eastAsia="Consolas" w:hAnsi="Consolas" w:cs="Consolas"/>
          <w:b w:val="0"/>
          <w:sz w:val="28"/>
        </w:rPr>
        <w:t xml:space="preserve"> 
 – Это правильный вопрос. Однако задал ты его слишком поздно.
</w:t>
      </w:r>
    </w:p>
    <w:p>
      <w:pPr/>
    </w:p>
    <w:p>
      <w:pPr>
        <w:jc w:val="left"/>
      </w:pPr>
      <w:r>
        <w:rPr>
          <w:rFonts w:ascii="Consolas" w:eastAsia="Consolas" w:hAnsi="Consolas" w:cs="Consolas"/>
          <w:b w:val="0"/>
          <w:sz w:val="28"/>
        </w:rPr>
        <w:t xml:space="preserve"> 
 – … Поздно? – переспросил Хайд, ощущая зловещее предчувствие. Одновременно с этим тени противно захихикали. Они не просто так продолжали держаться на расстоянии и вести с Хайдом диалог. Ведущая тень выиграла время, чтобы связать ноги мастера меча. 
 – Ку-ху-ху-ху. Тебе конец, мастер меча!
</w:t>
      </w:r>
    </w:p>
    <w:p>
      <w:pPr/>
    </w:p>
    <w:p>
      <w:pPr>
        <w:jc w:val="left"/>
      </w:pPr>
      <w:r>
        <w:rPr>
          <w:rFonts w:ascii="Consolas" w:eastAsia="Consolas" w:hAnsi="Consolas" w:cs="Consolas"/>
          <w:b w:val="0"/>
          <w:sz w:val="28"/>
        </w:rPr>
        <w:t xml:space="preserve"> 
 В то же время ноги Хайда окружила красная масса, не дав ему времени хоть как-то отреагировать.
</w:t>
      </w:r>
    </w:p>
    <w:p>
      <w:pPr/>
    </w:p>
    <w:p>
      <w:pPr>
        <w:jc w:val="left"/>
      </w:pPr>
      <w:r>
        <w:rPr>
          <w:rFonts w:ascii="Consolas" w:eastAsia="Consolas" w:hAnsi="Consolas" w:cs="Consolas"/>
          <w:b w:val="0"/>
          <w:sz w:val="28"/>
        </w:rPr>
        <w:t xml:space="preserve"> 
 А затем все звуки исчезли. Свет пропал из этого мира. Песок окрасился в чёрный цвет, и даже звезды в небе прекратили своё существование. 
 Абсолютно непроницаемая тьма была вызвана появлением "мёртвого тумана", который можно было отыскать лишь в глубинах мира демонов. Он не вредил чернокнижникам, но был чрезвычайно опасен для других живых существ материального мира. 
 Нормальный человек не продержался бы в нём даже нескольких секунд, но мастер меча всё-таки смог выжить. Тем не менее, длительное пребывание в этом мёртвом тумане могло навлечь на него порчу и превратить в демона. 
 Ведущая тень по имени Холстен, которая являлась одним из пяти топ-менеджеров Компании Оркус, с облегчением вздохнула. Он держал ситуацию под контролем и был достаточно спокоен. Вот если бы Хайд был немного более осведомлен, то Холстен мог бы упустить свой шанс. 
 – Пусть я и смеялся над тобой, но твоя способность действительно пугающая.
</w:t>
      </w:r>
    </w:p>
    <w:p>
      <w:pPr/>
    </w:p>
    <w:p>
      <w:pPr>
        <w:jc w:val="left"/>
      </w:pPr>
      <w:r>
        <w:rPr>
          <w:rFonts w:ascii="Consolas" w:eastAsia="Consolas" w:hAnsi="Consolas" w:cs="Consolas"/>
          <w:b w:val="0"/>
          <w:sz w:val="28"/>
        </w:rPr>
        <w:t xml:space="preserve"> 
 Если бы Холстен заранее не подготовился, то, возможно, сегодня он бы пал от руки мастера меча. Количество жертв, необходимых для открытия дверей в бездну и вызова мёртвого тумана, составляло 5,000 человек. И, хвала богам, всё прошло успешно. Все эти усилия оказались бы напрасными, если бы он не смог поймать Хайда. 
 В отличие от рыцаря смерти, создание чёрного рыцаря действительно стоило использования пяти тысяч человеческих душ.
</w:t>
      </w:r>
    </w:p>
    <w:p>
      <w:pPr/>
    </w:p>
    <w:p>
      <w:pPr>
        <w:jc w:val="left"/>
      </w:pPr>
      <w:r>
        <w:rPr>
          <w:rFonts w:ascii="Consolas" w:eastAsia="Consolas" w:hAnsi="Consolas" w:cs="Consolas"/>
          <w:b w:val="0"/>
          <w:sz w:val="28"/>
        </w:rPr>
        <w:t xml:space="preserve"> 
 – Теперь мы будем ещё на один шаг ближе к нашему долгожданному… – продолжил говорить Холстен.
</w:t>
      </w:r>
    </w:p>
    <w:p>
      <w:pPr/>
    </w:p>
    <w:p>
      <w:pPr>
        <w:jc w:val="left"/>
      </w:pPr>
      <w:r>
        <w:rPr>
          <w:rFonts w:ascii="Consolas" w:eastAsia="Consolas" w:hAnsi="Consolas" w:cs="Consolas"/>
          <w:b w:val="0"/>
          <w:sz w:val="28"/>
        </w:rPr>
        <w:t xml:space="preserve"> 
 Расширение их влияния было отложено из-за вмешательства Мелтора, но на этот раз урожай был достаточно большим, чтобы обратить ситуацию вспять. Хайд был мастером меча, специализирующимся на убийствах! Возможности использования такого прекрасного материала были столь же многочисленны, как звезды в небе. 
 Однако в этот момент…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 
 В абсолютной тьме появилась небольшая дыра.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Увы, эта шокирующая новость была только началом. Вихрь клинков начал разрубать темноту, рассеивая во все стороны яркий свет.
</w:t>
      </w:r>
    </w:p>
    <w:p>
      <w:pPr/>
    </w:p>
    <w:p>
      <w:pPr>
        <w:jc w:val="left"/>
      </w:pPr>
      <w:r>
        <w:rPr>
          <w:rFonts w:ascii="Consolas" w:eastAsia="Consolas" w:hAnsi="Consolas" w:cs="Consolas"/>
          <w:b w:val="0"/>
          <w:sz w:val="28"/>
        </w:rPr>
        <w:t xml:space="preserve"> 
 Затем появилась белая аура Хайда. Нет, это была не его аура. В отличие от других теней, лишь Холстен, который был близок к мастерскому уровню, смог идентифицировать эту силу. Однако, даже поняв, что происходит, Холстен отказывался верить своим глазам. 
 – Эта ненавистная сила! Нет, это просто невозможно!
</w:t>
      </w:r>
    </w:p>
    <w:p>
      <w:pPr/>
    </w:p>
    <w:p>
      <w:pPr>
        <w:jc w:val="left"/>
      </w:pPr>
      <w:r>
        <w:rPr>
          <w:rFonts w:ascii="Consolas" w:eastAsia="Consolas" w:hAnsi="Consolas" w:cs="Consolas"/>
          <w:b w:val="0"/>
          <w:sz w:val="28"/>
        </w:rPr>
        <w:t xml:space="preserve"> 
 Немезида магии… Сила людей, которые давно покинули материальный мир…
</w:t>
      </w:r>
    </w:p>
    <w:p>
      <w:pPr/>
    </w:p>
    <w:p>
      <w:pPr>
        <w:jc w:val="left"/>
      </w:pPr>
      <w:r>
        <w:rPr>
          <w:rFonts w:ascii="Consolas" w:eastAsia="Consolas" w:hAnsi="Consolas" w:cs="Consolas"/>
          <w:b w:val="0"/>
          <w:sz w:val="28"/>
        </w:rPr>
        <w:t xml:space="preserve"> 
 – Сила богов должна была кануть в небытие вместе с предыдущей эпохой! – прокричал Холстен, в то время как белый, и одновременно бесцветный свет, прорвался сквозь тьму. 
 Дверь бездны была разрушена, а чернокнижник, контролирующий её, был моментально нейтрализован. Другие колдуны рухнули на землю, закашлявшись кровью. Их круги были разрушены, нервы – порваны, а мозг сожжен… Смерть тех, кто ей поклонялся, была поистине ужасна. 
 – Уг-х-х… Почему… Что… Это…
</w:t>
      </w:r>
    </w:p>
    <w:p>
      <w:pPr/>
    </w:p>
    <w:p>
      <w:pPr>
        <w:jc w:val="left"/>
      </w:pPr>
      <w:r>
        <w:rPr>
          <w:rFonts w:ascii="Consolas" w:eastAsia="Consolas" w:hAnsi="Consolas" w:cs="Consolas"/>
          <w:b w:val="0"/>
          <w:sz w:val="28"/>
        </w:rPr>
        <w:t xml:space="preserve"> 
 Лишь Холстен сумел остаться в сознании, поддерживая теневую магию, даже когда его тело превратилось в месиво. И вот, в качестве награды за своё терпение, Холстен сумел увидеть в руке Хайда "это". 
 Это было серебряное солнце в форме меча.
</w:t>
      </w:r>
    </w:p>
    <w:p>
      <w:pPr/>
    </w:p>
    <w:p>
      <w:pPr>
        <w:jc w:val="left"/>
      </w:pPr>
      <w:r>
        <w:rPr>
          <w:rFonts w:ascii="Consolas" w:eastAsia="Consolas" w:hAnsi="Consolas" w:cs="Consolas"/>
          <w:b w:val="0"/>
          <w:sz w:val="28"/>
        </w:rPr>
        <w:t xml:space="preserve"> 
 – Ваши трюки бессмысленны перед лицом истинной силы. Выйдя из тени, вы всегда скрываетесь, что и является причиной вашего поражения. 
 – Ч-что это за меч…?
</w:t>
      </w:r>
    </w:p>
    <w:p>
      <w:pPr/>
    </w:p>
    <w:p>
      <w:pPr>
        <w:jc w:val="left"/>
      </w:pPr>
      <w:r>
        <w:rPr>
          <w:rFonts w:ascii="Consolas" w:eastAsia="Consolas" w:hAnsi="Consolas" w:cs="Consolas"/>
          <w:b w:val="0"/>
          <w:sz w:val="28"/>
        </w:rPr>
        <w:t xml:space="preserve"> 
 – Я хотел бы ответить "не знаю", но ты ответил на мой вопрос, так что я отплачу тебе тем же.
</w:t>
      </w:r>
    </w:p>
    <w:p>
      <w:pPr/>
    </w:p>
    <w:p>
      <w:pPr>
        <w:jc w:val="left"/>
      </w:pPr>
      <w:r>
        <w:rPr>
          <w:rFonts w:ascii="Consolas" w:eastAsia="Consolas" w:hAnsi="Consolas" w:cs="Consolas"/>
          <w:b w:val="0"/>
          <w:sz w:val="28"/>
        </w:rPr>
        <w:t xml:space="preserve"> 
 Когда порыв ветра пронёсся сквозь его пустой левый рукав, Хайд сосредоточил свою силу на мече, находящемся в правой руке. А затем Хайд произнёс имя меча, которым назвал его принц Андраса, Фермут. Это был невероятный по мощи артефакт, оставшийся после Эпохи Мифов. 
 – Яви свою силу, Клайм Солайс!
</w:t>
      </w:r>
    </w:p>
    <w:p>
      <w:pPr/>
    </w:p>
    <w:p>
      <w:pPr>
        <w:jc w:val="left"/>
      </w:pPr>
      <w:r>
        <w:rPr>
          <w:rFonts w:ascii="Consolas" w:eastAsia="Consolas" w:hAnsi="Consolas" w:cs="Consolas"/>
          <w:b w:val="0"/>
          <w:sz w:val="28"/>
        </w:rPr>
        <w:t xml:space="preserve"> 
 Произнеся эти слова, Хайд вонзил блестящее серебряное лезвие глубоко в песок.
</w:t>
      </w:r>
    </w:p>
    <w:p>
      <w:pPr/>
    </w:p>
    <w:p>
      <w:pPr>
        <w:jc w:val="left"/>
      </w:pPr>
      <w:r>
        <w:rPr>
          <w:rFonts w:ascii="Consolas" w:eastAsia="Consolas" w:hAnsi="Consolas" w:cs="Consolas"/>
          <w:b w:val="0"/>
          <w:sz w:val="28"/>
        </w:rPr>
        <w:t xml:space="preserve"> 
 Фу-джух!
</w:t>
      </w:r>
    </w:p>
    <w:p>
      <w:pPr/>
    </w:p>
    <w:p>
      <w:pPr>
        <w:jc w:val="left"/>
      </w:pPr>
      <w:r>
        <w:rPr>
          <w:rFonts w:ascii="Consolas" w:eastAsia="Consolas" w:hAnsi="Consolas" w:cs="Consolas"/>
          <w:b w:val="0"/>
          <w:sz w:val="28"/>
        </w:rPr>
        <w:t xml:space="preserve"> 
 Этот клинок обладал силой, способной превратить ауру в нечто большее.
</w:t>
      </w:r>
    </w:p>
    <w:p>
      <w:pPr/>
    </w:p>
    <w:p>
      <w:pPr>
        <w:jc w:val="left"/>
      </w:pPr>
      <w:r>
        <w:rPr>
          <w:rFonts w:ascii="Consolas" w:eastAsia="Consolas" w:hAnsi="Consolas" w:cs="Consolas"/>
          <w:b w:val="0"/>
          <w:sz w:val="28"/>
        </w:rPr>
        <w:t xml:space="preserve"> 
 Древняя сила, от которой ещё никто и никогда не смог сбежать… Это был меч бога солнца, некогда принадлежавший племени богов Туата де Дананн. 
 Божественный меч полностью уничтожил всю магию вокруг, испуская угрожающее белое пламя.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Наблюдавшие издалека Теодор и Рэндольф увидели, как над равниной взошло серебряное солнце.
</w:t>
      </w:r>
    </w:p>
    <w:p>
      <w:pPr/>
    </w:p>
    <w:p>
      <w:pPr>
        <w:jc w:val="left"/>
      </w:pPr>
      <w:r>
        <w:rPr>
          <w:rFonts w:ascii="Consolas" w:eastAsia="Consolas" w:hAnsi="Consolas" w:cs="Consolas"/>
          <w:b w:val="0"/>
          <w:sz w:val="28"/>
        </w:rPr>
        <w:t xml:space="preserve"> 
 До недавнего времени огромный участок пространства был заперт в зловещую тьму. Как только солнце скрылось за горизонтом, кто-то использовал необъяснимую черную магию. Затем исчезли звезды, и мир окунулся во тьму. В подобной обстановке сила чернокнижников возрастала в разы, и даже Теодор почувствовал надвигающийся кризис. 
 И так продолжалось до тех пор, пока не поднялось серебряное солнце.
</w:t>
      </w:r>
    </w:p>
    <w:p>
      <w:pPr/>
    </w:p>
    <w:p>
      <w:pPr>
        <w:jc w:val="left"/>
      </w:pPr>
      <w:r>
        <w:rPr>
          <w:rFonts w:ascii="Consolas" w:eastAsia="Consolas" w:hAnsi="Consolas" w:cs="Consolas"/>
          <w:b w:val="0"/>
          <w:sz w:val="28"/>
        </w:rPr>
        <w:t xml:space="preserve"> 
 Рэндольф облокотился на валун, а Теодор молча посмотрел на разбитое ожерелье.
</w:t>
      </w:r>
    </w:p>
    <w:p>
      <w:pPr/>
    </w:p>
    <w:p>
      <w:pPr>
        <w:jc w:val="left"/>
      </w:pPr>
      <w:r>
        <w:rPr>
          <w:rFonts w:ascii="Consolas" w:eastAsia="Consolas" w:hAnsi="Consolas" w:cs="Consolas"/>
          <w:b w:val="0"/>
          <w:sz w:val="28"/>
        </w:rPr>
        <w:t xml:space="preserve"> 
 И эта же судьба постигла не только ожерелье. Разрушен был и позаимствованный у Курта III браслет, и другие мелкие артефакты.
</w:t>
      </w:r>
    </w:p>
    <w:p>
      <w:pPr/>
    </w:p>
    <w:p>
      <w:pPr>
        <w:jc w:val="left"/>
      </w:pPr>
      <w:r>
        <w:rPr>
          <w:rFonts w:ascii="Consolas" w:eastAsia="Consolas" w:hAnsi="Consolas" w:cs="Consolas"/>
          <w:b w:val="0"/>
          <w:sz w:val="28"/>
        </w:rPr>
        <w:t xml:space="preserve"> 
 Превратился в порошок даже отслеживающий амулет, предназначенный для вычисления местоположения мастера меча.
</w:t>
      </w:r>
    </w:p>
    <w:p>
      <w:pPr/>
    </w:p>
    <w:p>
      <w:pPr>
        <w:jc w:val="left"/>
      </w:pPr>
      <w:r>
        <w:rPr>
          <w:rFonts w:ascii="Consolas" w:eastAsia="Consolas" w:hAnsi="Consolas" w:cs="Consolas"/>
          <w:b w:val="0"/>
          <w:sz w:val="28"/>
        </w:rPr>
        <w:t xml:space="preserve"> 
 – Все артефакты сломались. И какого, спрашивается, черта? – пробормотал Теодор, к которому тут же вернулся его первоначальный облик с черными волосами и голубыми глазами. 
 Это были весьма существенные потери, но наибольшая проблема заключалась в том, что Теодор даже не знал, как всё это объяснить.
</w:t>
      </w:r>
    </w:p>
    <w:p>
      <w:pPr/>
    </w:p>
    <w:p>
      <w:pPr>
        <w:jc w:val="left"/>
      </w:pPr>
      <w:r>
        <w:rPr>
          <w:rFonts w:ascii="Consolas" w:eastAsia="Consolas" w:hAnsi="Consolas" w:cs="Consolas"/>
          <w:b w:val="0"/>
          <w:sz w:val="28"/>
        </w:rPr>
        <w:t xml:space="preserve"> 
 Вздохнув, Тео убрал в свой инвентарь обломки сломанных артефактов. И браслет, созданный Мастером Желтой Башни, и устройство, которое они использовали, чтобы отследить неопознанного мастера меча, – всё пришло в негодность. 
 Теперь им нужно было решить: сражаться с этим противником или лучше сбежать куда подальше.
</w:t>
      </w:r>
    </w:p>
    <w:p>
      <w:pPr/>
    </w:p>
    <w:p>
      <w:pPr>
        <w:jc w:val="left"/>
      </w:pPr>
      <w:r>
        <w:rPr>
          <w:rFonts w:ascii="Consolas" w:eastAsia="Consolas" w:hAnsi="Consolas" w:cs="Consolas"/>
          <w:b w:val="0"/>
          <w:sz w:val="28"/>
        </w:rPr>
        <w:t xml:space="preserve"> 
 А в следующий момент внезапно проснулась Глаттони. 
 – Пользователь!
</w:t>
      </w:r>
    </w:p>
    <w:p>
      <w:pPr/>
    </w:p>
    <w:p>
      <w:pPr>
        <w:jc w:val="left"/>
      </w:pPr>
      <w:r>
        <w:rPr>
          <w:rFonts w:ascii="Consolas" w:eastAsia="Consolas" w:hAnsi="Consolas" w:cs="Consolas"/>
          <w:b w:val="0"/>
          <w:sz w:val="28"/>
        </w:rPr>
        <w:t xml:space="preserve"> 
 Его взбудораженный крик так громко прозвенел в голове Теодора, что тот даже подпрыгнул.
</w:t>
      </w:r>
    </w:p>
    <w:p>
      <w:pPr/>
    </w:p>
    <w:p>
      <w:pPr>
        <w:jc w:val="left"/>
      </w:pPr>
      <w:r>
        <w:rPr>
          <w:rFonts w:ascii="Consolas" w:eastAsia="Consolas" w:hAnsi="Consolas" w:cs="Consolas"/>
          <w:b w:val="0"/>
          <w:sz w:val="28"/>
        </w:rPr>
        <w:t xml:space="preserve"> 
 "Ч-что? Что случилось?"
</w:t>
      </w:r>
    </w:p>
    <w:p>
      <w:pPr/>
    </w:p>
    <w:p>
      <w:pPr>
        <w:jc w:val="left"/>
      </w:pPr>
      <w:r>
        <w:rPr>
          <w:rFonts w:ascii="Consolas" w:eastAsia="Consolas" w:hAnsi="Consolas" w:cs="Consolas"/>
          <w:b w:val="0"/>
          <w:sz w:val="28"/>
        </w:rPr>
        <w:t xml:space="preserve"> 
 – Почему здесь "это"?
</w:t>
      </w:r>
    </w:p>
    <w:p>
      <w:pPr/>
    </w:p>
    <w:p>
      <w:pPr>
        <w:jc w:val="left"/>
      </w:pPr>
      <w:r>
        <w:rPr>
          <w:rFonts w:ascii="Consolas" w:eastAsia="Consolas" w:hAnsi="Consolas" w:cs="Consolas"/>
          <w:b w:val="0"/>
          <w:sz w:val="28"/>
        </w:rPr>
        <w:t xml:space="preserve"> 
 "Какое ещё «это»?"
</w:t>
      </w:r>
    </w:p>
    <w:p>
      <w:pPr/>
    </w:p>
    <w:p>
      <w:pPr>
        <w:jc w:val="left"/>
      </w:pPr>
      <w:r>
        <w:rPr>
          <w:rFonts w:ascii="Consolas" w:eastAsia="Consolas" w:hAnsi="Consolas" w:cs="Consolas"/>
          <w:b w:val="0"/>
          <w:sz w:val="28"/>
        </w:rPr>
        <w:t xml:space="preserve"> 
 Тем не менее, в этой ситуации был только один загадочный предмет, о котором могла говорить Глаттони. Это был таинственный меч, изливающий серебряный свет. Теодору было любопытно узнать, что он собой представляет, а потому маг решил не упускать этой возможности. 
 "Что это за меч? Расскажи мне, если знаешь".
</w:t>
      </w:r>
    </w:p>
    <w:p>
      <w:pPr/>
    </w:p>
    <w:p>
      <w:pPr>
        <w:jc w:val="left"/>
      </w:pPr>
      <w:r>
        <w:rPr>
          <w:rFonts w:ascii="Consolas" w:eastAsia="Consolas" w:hAnsi="Consolas" w:cs="Consolas"/>
          <w:b w:val="0"/>
          <w:sz w:val="28"/>
        </w:rPr>
        <w:t xml:space="preserve"> 
 – Как невежественно, нагло и бесстыдно! – из обычно сдержанной Глаттони полился целый поток резких слов, – Это одно из четырех сокровищ племени богов, меч бога солнца. Это серебряный клинок, который некогда носил король богов, Нуаду Аргетлам.  Меч, который уничтожает всю магию! 
 "Меч бога… Короля богов? Что, серьезно?"
</w:t>
      </w:r>
    </w:p>
    <w:p>
      <w:pPr/>
    </w:p>
    <w:p>
      <w:pPr>
        <w:jc w:val="left"/>
      </w:pPr>
      <w:r>
        <w:rPr>
          <w:rFonts w:ascii="Consolas" w:eastAsia="Consolas" w:hAnsi="Consolas" w:cs="Consolas"/>
          <w:b w:val="0"/>
          <w:sz w:val="28"/>
        </w:rPr>
        <w:t xml:space="preserve"> 
 – Ты думаешь, я не узнаю этот серебряный свет? Пусть он и оказался в руках столь неквалифицированного человека, но этот божественный меч – наш заклятый враг! 
 Конечно, приятно было слышать, что Глаттони обозвала мастера меча "неквалифицированным человеком", но голова Теодора болела от кое-чего другого. Очевидно, ему пришлось столкнуться с затерянной во тьме веков реликвией из Эпохи Мифов. Это был меч, который когда-то использовал король племени богов! 
 Этот меч уничтожил мощную темную магию и даже нейтрализовал все находящиеся рядом с ним артефакты. Он обладал поистине потрясающей силой. 
 "Такие дела…" 
 Теодор быстро провел в своей голове все необходимые расчеты.
</w:t>
      </w:r>
    </w:p>
    <w:p>
      <w:pPr/>
    </w:p>
    <w:p>
      <w:pPr>
        <w:jc w:val="left"/>
      </w:pPr>
      <w:r>
        <w:rPr>
          <w:rFonts w:ascii="Consolas" w:eastAsia="Consolas" w:hAnsi="Consolas" w:cs="Consolas"/>
          <w:b w:val="0"/>
          <w:sz w:val="28"/>
        </w:rPr>
        <w:t xml:space="preserve"> 
 Мастер меча явно был настроен враждебно по отношению к нему, а в придачу был вооружен грозным мечем. Тео намеревался одолеть мастера меча благодаря численному преимуществу, но, после появления такой неожиданной переменной, он изменил своё решение. 
 В схватке двух мастеров влияние предметов и прочих инструментов было ограничено, но такой клинок был самым настоящим стратегическим оружием. Тем более его обладателем был мастер меча, специализировавшийся на убийствах, что создавало реальную угрозу для жизни Теодора. 
 Осознав, что ситуация крайне рискованная, Тео быстро принял решение: 
 "Ладно, на данном этапе нам лучше отступить и не лезть на рожон". 
 Конечно же, возможность подраться с мастером меча империи была заманчивой, но в этой азартной игре участвовала и жизнь Рэндольфа. В целом, у Тео не было особых оснований отклоняться от своей первоначальной цели - возвращения в Мелтор и подвергать себя с Рэндольфом необоснованной опасности. 
 – Рэндольф, возвращаемся в…
</w:t>
      </w:r>
    </w:p>
    <w:p>
      <w:pPr/>
    </w:p>
    <w:p>
      <w:pPr>
        <w:jc w:val="left"/>
      </w:pPr>
      <w:r>
        <w:rPr>
          <w:rFonts w:ascii="Consolas" w:eastAsia="Consolas" w:hAnsi="Consolas" w:cs="Consolas"/>
          <w:b w:val="0"/>
          <w:sz w:val="28"/>
        </w:rPr>
        <w:t xml:space="preserve"> 
 Как только Теодор принял спокойное решение и повернулся к Рэндольфу, чтобы предложить ему покинуть это место, его глаза залило свечение, а кожи коснулось давление ауры. 
 – Здесь!
</w:t>
      </w:r>
    </w:p>
    <w:p>
      <w:pPr/>
    </w:p>
    <w:p>
      <w:pPr>
        <w:jc w:val="left"/>
      </w:pPr>
      <w:r>
        <w:rPr>
          <w:rFonts w:ascii="Consolas" w:eastAsia="Consolas" w:hAnsi="Consolas" w:cs="Consolas"/>
          <w:b w:val="0"/>
          <w:sz w:val="28"/>
        </w:rPr>
        <w:t xml:space="preserve"> 
 Рэндольф уставился в точку, находящуюся в пяти сантиметрах от Теодора, и рубанул её своими мечами.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Всё произошло невероятно быстро. Несмотря на то, что зрение Теодора было усилено Песней Боя, мечи Рэндольфа Кловиса казались ему размытыми. 
 Бу-ду-дух! Бу-дух! Бу-ду-ду-дух!
</w:t>
      </w:r>
    </w:p>
    <w:p>
      <w:pPr/>
    </w:p>
    <w:p>
      <w:pPr>
        <w:jc w:val="left"/>
      </w:pPr>
      <w:r>
        <w:rPr>
          <w:rFonts w:ascii="Consolas" w:eastAsia="Consolas" w:hAnsi="Consolas" w:cs="Consolas"/>
          <w:b w:val="0"/>
          <w:sz w:val="28"/>
        </w:rPr>
        <w:t xml:space="preserve"> 
 От прямого удара к боковому выпаду, от косого удара к двойному прямому, от прямого к боковому… Когда луч света перемещался сверху вниз и слева направо, клинки Рэндольфа с поразительной точностью парировали их. Мечи продолжали сталкиваться друг с другом с головокружительной скоростью, пока Рэндольф не сделал два шага назад и не рубанул своими парными клинками по диагонали. После этого перед ним появилось нечто прозрачное. 
 Лишь сейчас враг решил показать себя. Перед ними стоял мечник, чья гордость была задета за сегодня уже во второй раз.
</w:t>
      </w:r>
    </w:p>
    <w:p>
      <w:pPr/>
    </w:p>
    <w:p>
      <w:pPr>
        <w:jc w:val="left"/>
      </w:pPr>
      <w:r>
        <w:rPr>
          <w:rFonts w:ascii="Consolas" w:eastAsia="Consolas" w:hAnsi="Consolas" w:cs="Consolas"/>
          <w:b w:val="0"/>
          <w:sz w:val="28"/>
        </w:rPr>
        <w:t xml:space="preserve"> 
 – Это немного раздражает. Парень с таким уровнем ауры, который к тому же сумел увидеть мои атаки?
</w:t>
      </w:r>
    </w:p>
    <w:p>
      <w:pPr/>
    </w:p>
    <w:p>
      <w:pPr>
        <w:jc w:val="left"/>
      </w:pPr>
      <w:r>
        <w:rPr>
          <w:rFonts w:ascii="Consolas" w:eastAsia="Consolas" w:hAnsi="Consolas" w:cs="Consolas"/>
          <w:b w:val="0"/>
          <w:sz w:val="28"/>
        </w:rPr>
        <w:t xml:space="preserve"> 
 Между разорванной маской и плащом можно было увидеть серо-коричневые волосы, а шрамы на его теле говорили о жизни, полной испытаний. Это был человек, наделенный талантом и волей, которые позволили ему подняться с самого дна до положения мастера меча Империи Андрас. 
 6-ой Меч Империи, Хайд, наконец-то нашёл свою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Клайм Солайс (часть 1)
</w:t>
      </w:r>
    </w:p>
    <w:p>
      <w:pPr/>
    </w:p>
    <w:p>
      <w:pPr>
        <w:jc w:val="left"/>
      </w:pPr>
      <w:r>
        <w:rPr>
          <w:rFonts w:ascii="Consolas" w:eastAsia="Consolas" w:hAnsi="Consolas" w:cs="Consolas"/>
          <w:b w:val="0"/>
          <w:sz w:val="28"/>
        </w:rPr>
        <w:t xml:space="preserve">– Ц-ц-ц, – поцокал языком Хайд, после чего снял маску и плащ, которые утратили всяческий смысл, и впился взглядом в своих оппонентов. Он намеревался просто выбить информацию из свидетелей, но наткнулся на ещё одного мастера меча. Кроме того, во время короткого обмена ударами он понял, что этот противник явно не испытывает нехватки в мастерстве. 
 Однако, вместо того, чтобы хмуриться, Хайд улыбнулся:
</w:t>
      </w:r>
    </w:p>
    <w:p>
      <w:pPr/>
    </w:p>
    <w:p>
      <w:pPr>
        <w:jc w:val="left"/>
      </w:pPr>
      <w:r>
        <w:rPr>
          <w:rFonts w:ascii="Consolas" w:eastAsia="Consolas" w:hAnsi="Consolas" w:cs="Consolas"/>
          <w:b w:val="0"/>
          <w:sz w:val="28"/>
        </w:rPr>
        <w:t xml:space="preserve"> 
 – Отлично. Я впервые столкнулся с такой способностью, как у тебя: с возможностью нанесения быстрых ударов во всех направлениях. Однако тебе должно быть стыдно, что мечи дисбалансированы. 
 Рэндольф был потрясен, услышав эти слова, однако отрицать их он тоже не мог.
</w:t>
      </w:r>
    </w:p>
    <w:p>
      <w:pPr/>
    </w:p>
    <w:p>
      <w:pPr>
        <w:jc w:val="left"/>
      </w:pPr>
      <w:r>
        <w:rPr>
          <w:rFonts w:ascii="Consolas" w:eastAsia="Consolas" w:hAnsi="Consolas" w:cs="Consolas"/>
          <w:b w:val="0"/>
          <w:sz w:val="28"/>
        </w:rPr>
        <w:t xml:space="preserve"> 
 Наёмник и сам знал о слабости, на которую указал Хайд. Мечники могли использовать огромное множество комбинаций для ношения парного оружия, как, например: длинный меч и короткий меч, легкий меч и тяжелый меч и так далее. Тем не менее, техника Кловисов основывалась на использовании парных мечей, которые идеально сочетались по весу и форме. 
 Однако клинки, соответствовавшие такому стандарту, были далеко не самым обычным явлением. Мечи, которые предоставила ему Аквило, были превосходными, но из-за их индивидуальных особенностей в фехтовании Рэндольфа возникла небольшая проблема. Его нынешние мечи были похожи по форме и весу, но вот центры тяжести отличались друг от друга. 
 – И…
</w:t>
      </w:r>
    </w:p>
    <w:p>
      <w:pPr/>
    </w:p>
    <w:p>
      <w:pPr>
        <w:jc w:val="left"/>
      </w:pPr>
      <w:r>
        <w:rPr>
          <w:rFonts w:ascii="Consolas" w:eastAsia="Consolas" w:hAnsi="Consolas" w:cs="Consolas"/>
          <w:b w:val="0"/>
          <w:sz w:val="28"/>
        </w:rPr>
        <w:t xml:space="preserve"> 
 Хайд перевёл свой взгляд с Рэндольфа на Теодора.
</w:t>
      </w:r>
    </w:p>
    <w:p>
      <w:pPr/>
    </w:p>
    <w:p>
      <w:pPr>
        <w:jc w:val="left"/>
      </w:pPr>
      <w:r>
        <w:rPr>
          <w:rFonts w:ascii="Consolas" w:eastAsia="Consolas" w:hAnsi="Consolas" w:cs="Consolas"/>
          <w:b w:val="0"/>
          <w:sz w:val="28"/>
        </w:rPr>
        <w:t xml:space="preserve"> 
 Теодор, чье маскировочное ожерелье было сломано Клаймом Солайсом, вернулся к своему первоначальному виду. Его внешность и телосложение порядком изменились за прошедший год, но этого явно было недостаточно, чтобы выглядеть кардинально иначе. 
 – Наконец-то я отыскал тебя, Теодор Миллер, – блеснув глазами, произнес Хайд.
</w:t>
      </w:r>
    </w:p>
    <w:p>
      <w:pPr/>
    </w:p>
    <w:p>
      <w:pPr>
        <w:jc w:val="left"/>
      </w:pPr>
      <w:r>
        <w:rPr>
          <w:rFonts w:ascii="Consolas" w:eastAsia="Consolas" w:hAnsi="Consolas" w:cs="Consolas"/>
          <w:b w:val="0"/>
          <w:sz w:val="28"/>
        </w:rPr>
        <w:t xml:space="preserve"> 
 Ветер вокруг мастера меча перестал дуть.
</w:t>
      </w:r>
    </w:p>
    <w:p>
      <w:pPr/>
    </w:p>
    <w:p>
      <w:pPr>
        <w:jc w:val="left"/>
      </w:pPr>
      <w:r>
        <w:rPr>
          <w:rFonts w:ascii="Consolas" w:eastAsia="Consolas" w:hAnsi="Consolas" w:cs="Consolas"/>
          <w:b w:val="0"/>
          <w:sz w:val="28"/>
        </w:rPr>
        <w:t xml:space="preserve"> 
 – Если бы я знал, что ты сам ко мне придешь, я бы облегчил смерть той крысы из трущоб, – низким голосом произнес Хайд, что больше походило на рык зверя. 
 Однако, по сравнению с прошлым годом, Теодор уже перешел в иное царство и не прогнулся под давлением Хайда.
</w:t>
      </w:r>
    </w:p>
    <w:p>
      <w:pPr/>
    </w:p>
    <w:p>
      <w:pPr>
        <w:jc w:val="left"/>
      </w:pPr>
      <w:r>
        <w:rPr>
          <w:rFonts w:ascii="Consolas" w:eastAsia="Consolas" w:hAnsi="Consolas" w:cs="Consolas"/>
          <w:b w:val="0"/>
          <w:sz w:val="28"/>
        </w:rPr>
        <w:t xml:space="preserve"> 
 "Крыса из трущоб…" – мысленно пробормотал Теодор, вспоминая то, что сделал этот монстр с Гиброй.
</w:t>
      </w:r>
    </w:p>
    <w:p>
      <w:pPr/>
    </w:p>
    <w:p>
      <w:pPr>
        <w:jc w:val="left"/>
      </w:pPr>
      <w:r>
        <w:rPr>
          <w:rFonts w:ascii="Consolas" w:eastAsia="Consolas" w:hAnsi="Consolas" w:cs="Consolas"/>
          <w:b w:val="0"/>
          <w:sz w:val="28"/>
        </w:rPr>
        <w:t xml:space="preserve"> 
 – Мастер меча, который гордится тем, что пытает людей? Мне кажется, что крысой нужно называть тебя, ведь это ты только и делаешь, что прячешься. 
 – Ха, а у тебя острый язык. Интересно, как ты замычишь, когда я его отрежу? – усмехнувшись, спросил Хайд.
</w:t>
      </w:r>
    </w:p>
    <w:p>
      <w:pPr/>
    </w:p>
    <w:p>
      <w:pPr>
        <w:jc w:val="left"/>
      </w:pPr>
      <w:r>
        <w:rPr>
          <w:rFonts w:ascii="Consolas" w:eastAsia="Consolas" w:hAnsi="Consolas" w:cs="Consolas"/>
          <w:b w:val="0"/>
          <w:sz w:val="28"/>
        </w:rPr>
        <w:t xml:space="preserve"> 
 – Ты – трусливая крыса, которая убежала, лишившись одной из своих рук.
</w:t>
      </w:r>
    </w:p>
    <w:p>
      <w:pPr/>
    </w:p>
    <w:p>
      <w:pPr>
        <w:jc w:val="left"/>
      </w:pPr>
      <w:r>
        <w:rPr>
          <w:rFonts w:ascii="Consolas" w:eastAsia="Consolas" w:hAnsi="Consolas" w:cs="Consolas"/>
          <w:b w:val="0"/>
          <w:sz w:val="28"/>
        </w:rPr>
        <w:t xml:space="preserve"> 
 Последние слова Теодора были решающими.
</w:t>
      </w:r>
    </w:p>
    <w:p>
      <w:pPr/>
    </w:p>
    <w:p>
      <w:pPr>
        <w:jc w:val="left"/>
      </w:pPr>
      <w:r>
        <w:rPr>
          <w:rFonts w:ascii="Consolas" w:eastAsia="Consolas" w:hAnsi="Consolas" w:cs="Consolas"/>
          <w:b w:val="0"/>
          <w:sz w:val="28"/>
        </w:rPr>
        <w:t xml:space="preserve"> 
 – … Хох, – вновь выдавил улыбку Хайд, однако теперь его голос больше не был таким игривым, как прежде.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А затем, при полном отсутствии ветра, волосы Теодора поднялись. Это было давление ауры, которая естественно текла из тела Хайда.
</w:t>
      </w:r>
    </w:p>
    <w:p>
      <w:pPr/>
    </w:p>
    <w:p>
      <w:pPr>
        <w:jc w:val="left"/>
      </w:pPr>
      <w:r>
        <w:rPr>
          <w:rFonts w:ascii="Consolas" w:eastAsia="Consolas" w:hAnsi="Consolas" w:cs="Consolas"/>
          <w:b w:val="0"/>
          <w:sz w:val="28"/>
        </w:rPr>
        <w:t xml:space="preserve"> 
 Данное явление отличалось от того, когда люди использовали свою ауру сознательно. Мастер меча испытывал сильные эмоции и неосознанно давил на своего оппонента. 
 "Чувство устрашения усилилось почти в два раза… Он всё ещё не смирился со своим поражением в Ве ликом Лесу", – понял Теодор.
</w:t>
      </w:r>
    </w:p>
    <w:p>
      <w:pPr/>
    </w:p>
    <w:p>
      <w:pPr>
        <w:jc w:val="left"/>
      </w:pPr>
      <w:r>
        <w:rPr>
          <w:rFonts w:ascii="Consolas" w:eastAsia="Consolas" w:hAnsi="Consolas" w:cs="Consolas"/>
          <w:b w:val="0"/>
          <w:sz w:val="28"/>
        </w:rPr>
        <w:t xml:space="preserve"> 
 Несмотря на то, что на Теодора давило это ужасающее присутствие, он продолжал смотреть своему противнику в глаза, не отступив ни на шаг. Экстремальные эмоции увеличили силу Хайда, но это отрицательно сказывалось на точности движения и способности спокойно мыслить. 
 Однако то, на что Теодор действительно обратил внимание, так это на изменившуюся форму Клайма Солайса. Меч короля богов Нуады с серебряного меча превратился в левую руку Хайда. 
 "Глаттони".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Пока Хайд гневно буравил его глазами, Теодор быстро спросил у Глаттони: 
 "Ты упомянула, что мастер меча недостаточно квалифицирован?" 
 – Верно. В этом возрасте мастер меча может быть силён, но он не способен стать хозяином божественного меча, Клайма Солайса.
</w:t>
      </w:r>
    </w:p>
    <w:p>
      <w:pPr/>
    </w:p>
    <w:p>
      <w:pPr>
        <w:jc w:val="left"/>
      </w:pPr>
      <w:r>
        <w:rPr>
          <w:rFonts w:ascii="Consolas" w:eastAsia="Consolas" w:hAnsi="Consolas" w:cs="Consolas"/>
          <w:b w:val="0"/>
          <w:sz w:val="28"/>
        </w:rPr>
        <w:t xml:space="preserve"> 
 "Если это так, значит ли это, что существует ограничение на божественный меч, и он не может использовать все его функции?"
</w:t>
      </w:r>
    </w:p>
    <w:p>
      <w:pPr/>
    </w:p>
    <w:p>
      <w:pPr>
        <w:jc w:val="left"/>
      </w:pPr>
      <w:r>
        <w:rPr>
          <w:rFonts w:ascii="Consolas" w:eastAsia="Consolas" w:hAnsi="Consolas" w:cs="Consolas"/>
          <w:b w:val="0"/>
          <w:sz w:val="28"/>
        </w:rPr>
        <w:t xml:space="preserve"> 
 – Я понимаю цель твоего вопроса.
</w:t>
      </w:r>
    </w:p>
    <w:p>
      <w:pPr/>
    </w:p>
    <w:p>
      <w:pPr>
        <w:jc w:val="left"/>
      </w:pPr>
      <w:r>
        <w:rPr>
          <w:rFonts w:ascii="Consolas" w:eastAsia="Consolas" w:hAnsi="Consolas" w:cs="Consolas"/>
          <w:b w:val="0"/>
          <w:sz w:val="28"/>
        </w:rPr>
        <w:t xml:space="preserve"> 
 Если Хайд продолжит использовать те же способности, что и раньше, у товарищей попросту не будет шансов на победу. Глядя на то место, где несколькими минутами ранее находились чернокнижники, Теодор начал покрываться потом. Земля была расплавлена, словно находилась посреди жерла вулкана. 
 К счастью, Глаттони отбросила в сторону худшую из возможностей.
</w:t>
      </w:r>
    </w:p>
    <w:p>
      <w:pPr/>
    </w:p>
    <w:p>
      <w:pPr>
        <w:jc w:val="left"/>
      </w:pPr>
      <w:r>
        <w:rPr>
          <w:rFonts w:ascii="Consolas" w:eastAsia="Consolas" w:hAnsi="Consolas" w:cs="Consolas"/>
          <w:b w:val="0"/>
          <w:sz w:val="28"/>
        </w:rPr>
        <w:t xml:space="preserve"> 
 – На некоторое время такая же огневая мощь будет недоступна. Однако эта левая рука почти невосприимчива к магии. Даже заклинания 7-го Круга не смогут пробить сопротивление божественного меча. 
 "«Тогда есть шанс, что вдвоем мы сможем его одолеть?"
</w:t>
      </w:r>
    </w:p>
    <w:p>
      <w:pPr/>
    </w:p>
    <w:p>
      <w:pPr>
        <w:jc w:val="left"/>
      </w:pPr>
      <w:r>
        <w:rPr>
          <w:rFonts w:ascii="Consolas" w:eastAsia="Consolas" w:hAnsi="Consolas" w:cs="Consolas"/>
          <w:b w:val="0"/>
          <w:sz w:val="28"/>
        </w:rPr>
        <w:t xml:space="preserve"> 
 – Если вы будете сражаться вдвоём против одного, то шансы превышают 70%. Но самой большой проблемой является еще одна функция Клайма Солайса . 
 У него была ещё одна функция? Однако, как только Теодор собирался задать Глаттони еще один вопрос, молчавший до сих пор Хайд произнес: 
 – Что бы кто об этом не думал, иметь дело сразу с вами двумя – невыгодно.
</w:t>
      </w:r>
    </w:p>
    <w:p>
      <w:pPr/>
    </w:p>
    <w:p>
      <w:pPr>
        <w:jc w:val="left"/>
      </w:pPr>
      <w:r>
        <w:rPr>
          <w:rFonts w:ascii="Consolas" w:eastAsia="Consolas" w:hAnsi="Consolas" w:cs="Consolas"/>
          <w:b w:val="0"/>
          <w:sz w:val="28"/>
        </w:rPr>
        <w:t xml:space="preserve"> 
 Он был призраком среди Семи Мечей Империи, которые с детства тренировались, проливая кровавый пот. Хайд понял, что его оппонентами являются два мастера. Несмотря на то, что он вёл себя высокомерно по отношению к чернокнижникам, Хайд не был уверен, что сможет победить Теодора и Рэндольфа. 
 Зная это, Хайд вытащил свой меч и произнес:
</w:t>
      </w:r>
    </w:p>
    <w:p>
      <w:pPr/>
    </w:p>
    <w:p>
      <w:pPr>
        <w:jc w:val="left"/>
      </w:pPr>
      <w:r>
        <w:rPr>
          <w:rFonts w:ascii="Consolas" w:eastAsia="Consolas" w:hAnsi="Consolas" w:cs="Consolas"/>
          <w:b w:val="0"/>
          <w:sz w:val="28"/>
        </w:rPr>
        <w:t xml:space="preserve"> 
 – Став мастером за год… Недаром мой господин настаивал на том, чтобы ты был уничтожен.
</w:t>
      </w:r>
    </w:p>
    <w:p>
      <w:pPr/>
    </w:p>
    <w:p>
      <w:pPr>
        <w:jc w:val="left"/>
      </w:pPr>
      <w:r>
        <w:rPr>
          <w:rFonts w:ascii="Consolas" w:eastAsia="Consolas" w:hAnsi="Consolas" w:cs="Consolas"/>
          <w:b w:val="0"/>
          <w:sz w:val="28"/>
        </w:rPr>
        <w:t xml:space="preserve"> 
 "Господин? Должно быть, он имеет в виду императора Империи Андрас. Нет, тогда он сказал бы: «Ваше Величество»…" – покачав головой, подумал Теодор. 
 Однако долго думать Тео не пришлось. Вместо меча бога, Хайд направил на двух людей другой клинок. Пламя ауры высокой плотности обратило воздух в дымку, демонстрируя огромную мощь этого человека. 
 Теодор и Рэндольф моментально приготовились к началу боя.
</w:t>
      </w:r>
    </w:p>
    <w:p>
      <w:pPr/>
    </w:p>
    <w:p>
      <w:pPr>
        <w:jc w:val="left"/>
      </w:pPr>
      <w:r>
        <w:rPr>
          <w:rFonts w:ascii="Consolas" w:eastAsia="Consolas" w:hAnsi="Consolas" w:cs="Consolas"/>
          <w:b w:val="0"/>
          <w:sz w:val="28"/>
        </w:rPr>
        <w:t xml:space="preserve"> 
 – С тобой я поиграю немного позже, безымянный мечник, – сказал Хайд.
</w:t>
      </w:r>
    </w:p>
    <w:p>
      <w:pPr/>
    </w:p>
    <w:p>
      <w:pPr>
        <w:jc w:val="left"/>
      </w:pPr>
      <w:r>
        <w:rPr>
          <w:rFonts w:ascii="Consolas" w:eastAsia="Consolas" w:hAnsi="Consolas" w:cs="Consolas"/>
          <w:b w:val="0"/>
          <w:sz w:val="28"/>
        </w:rPr>
        <w:t xml:space="preserve"> 
 – Что за чушь? Неужели ты решил, что сможешь расправиться с нами по очереди? – решил понасмехаться над ним Рэндольф.
</w:t>
      </w:r>
    </w:p>
    <w:p>
      <w:pPr/>
    </w:p>
    <w:p>
      <w:pPr>
        <w:jc w:val="left"/>
      </w:pPr>
      <w:r>
        <w:rPr>
          <w:rFonts w:ascii="Consolas" w:eastAsia="Consolas" w:hAnsi="Consolas" w:cs="Consolas"/>
          <w:b w:val="0"/>
          <w:sz w:val="28"/>
        </w:rPr>
        <w:t xml:space="preserve"> 
 – Боюсь, что так. Ты отличный мечник, но первым делом я должен выполнить свою работу. С тобой мы сразимся после того, как я лишу головы этого мага. 
 – Не смеши… – попытался было что-то возразить Рэндольф, как тут левая рука Хайда внезапно засияла, а из его рта вырвался крик:
</w:t>
      </w:r>
    </w:p>
    <w:p>
      <w:pPr/>
    </w:p>
    <w:p>
      <w:pPr>
        <w:jc w:val="left"/>
      </w:pPr>
      <w:r>
        <w:rPr>
          <w:rFonts w:ascii="Consolas" w:eastAsia="Consolas" w:hAnsi="Consolas" w:cs="Consolas"/>
          <w:b w:val="0"/>
          <w:sz w:val="28"/>
        </w:rPr>
        <w:t xml:space="preserve"> 
 – Король Туаты Де Дананн, яви в этой битве достоинство Нуады Аргетлам! Нерушимый меч бога, запрети врагу Теодору Миллеру сбежать с поля боя! 
 Одновременно с этим вспыхнул свет.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Это была техника "ослепления глаз блестящим светом" родом из Эпохи Мифов. Она представляла собой силу, данную мечу бога солнца, Клайму Солайсу. Магия, блокирующая свет, магия, вызывающая тьму, – ничто не могло воспрепятствовать распространению этого серебряного света. И никто не мог смотреть на него. 
 Теодор, Рэндольф и даже сам Хайд не могли избежать его влияния.
</w:t>
      </w:r>
    </w:p>
    <w:p>
      <w:pPr/>
    </w:p>
    <w:p>
      <w:pPr>
        <w:jc w:val="left"/>
      </w:pPr>
      <w:r>
        <w:rPr>
          <w:rFonts w:ascii="Consolas" w:eastAsia="Consolas" w:hAnsi="Consolas" w:cs="Consolas"/>
          <w:b w:val="0"/>
          <w:sz w:val="28"/>
        </w:rPr>
        <w:t xml:space="preserve"> 
 – Проклятье…! И на кой черт вызывать этот проклятый свет? – выругался Рэндольф.
</w:t>
      </w:r>
    </w:p>
    <w:p>
      <w:pPr/>
    </w:p>
    <w:p>
      <w:pPr>
        <w:jc w:val="left"/>
      </w:pPr>
      <w:r>
        <w:rPr>
          <w:rFonts w:ascii="Consolas" w:eastAsia="Consolas" w:hAnsi="Consolas" w:cs="Consolas"/>
          <w:b w:val="0"/>
          <w:sz w:val="28"/>
        </w:rPr>
        <w:t xml:space="preserve"> 
 Серебряный свет покрыл землю и небо, но Рэндольф всё-таки смог приподнять веки. То, что видел мастер меча, было расплывчатым.
</w:t>
      </w:r>
    </w:p>
    <w:p>
      <w:pPr/>
    </w:p>
    <w:p>
      <w:pPr>
        <w:jc w:val="left"/>
      </w:pPr>
      <w:r>
        <w:rPr>
          <w:rFonts w:ascii="Consolas" w:eastAsia="Consolas" w:hAnsi="Consolas" w:cs="Consolas"/>
          <w:b w:val="0"/>
          <w:sz w:val="28"/>
        </w:rPr>
        <w:t xml:space="preserve"> 
 Однако когда глаза наёмника начали кровоточить от боли, он понял, что кое-что произошло и машинально прокричал: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Он буквально на мгновение закрыл глаза, когда вспыхнул свет, но сейчас…
</w:t>
      </w:r>
    </w:p>
    <w:p>
      <w:pPr/>
    </w:p>
    <w:p>
      <w:pPr>
        <w:jc w:val="left"/>
      </w:pPr>
      <w:r>
        <w:rPr>
          <w:rFonts w:ascii="Consolas" w:eastAsia="Consolas" w:hAnsi="Consolas" w:cs="Consolas"/>
          <w:b w:val="0"/>
          <w:sz w:val="28"/>
        </w:rPr>
        <w:t xml:space="preserve"> 
 Его товарищ, с которым он пробыл вместе целый год, Теодор Миллер, исчез вместе с одним из Семи Мечей Империи.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Нуаду Аргетлам, знаменитый "Среброрукий Нуаду" из Эпохи Мифов…
</w:t>
      </w:r>
    </w:p>
    <w:p>
      <w:pPr/>
    </w:p>
    <w:p>
      <w:pPr>
        <w:jc w:val="left"/>
      </w:pPr>
      <w:r>
        <w:rPr>
          <w:rFonts w:ascii="Consolas" w:eastAsia="Consolas" w:hAnsi="Consolas" w:cs="Consolas"/>
          <w:b w:val="0"/>
          <w:sz w:val="28"/>
        </w:rPr>
        <w:t xml:space="preserve"> 
 Согласно записям, найденным в древних руинах, он сумел в одиночку пробиться сквозь бесчисленное множество демонов, чтобы победить их короля, Балора. Он убивал всех, кто попадался ему на глаза, и превратил армию демонов в кладбище трупов. 
 Достичь подобного ему позволил один легендарный предмет. Это был Клайм Солайс, меч бога, с навечно выгравированным заклинанием бога солнца. 
 Даже если бы Нуаду удалось прорваться через армию демонов и добраться до Балора, то все его старания оказались бы бесполезными, если бы Балор сбежал. Чтобы отсечь такую возможность, ему необходимо было привести своего противника на такое поле боя, с которого не было выхода. 
 – Это поле битвы представляет собой пространство, созданное силой бога солнца. Отсюда не выбраться, пока один из нас не умрёт, – проговорил Хайд, с гордым выражением лица указывая на свою левую руку. 
 В отличие от Хайда, который неторопливо объяснял ему условия поединка, Теодор машинально отскочил назад.
</w:t>
      </w:r>
    </w:p>
    <w:p>
      <w:pPr/>
    </w:p>
    <w:p>
      <w:pPr>
        <w:jc w:val="left"/>
      </w:pPr>
      <w:r>
        <w:rPr>
          <w:rFonts w:ascii="Consolas" w:eastAsia="Consolas" w:hAnsi="Consolas" w:cs="Consolas"/>
          <w:b w:val="0"/>
          <w:sz w:val="28"/>
        </w:rPr>
        <w:t xml:space="preserve"> 
 Его противник был мастером меча, что делало его наиболее опасным именно на близких дистанциях. Используя интервал в пятьдесят метров, Теодор быстро измерил ширину области. Затем он выпустил волну магической силы и посмотрел на результаты. 
 Пространство для поединка оказалось уже, чем он предполагал. Теодор получил результаты, принесенные заклинанием обнаружения, и выражение его лица затвердело. 
 Радиус поля боя был всего лишь стометровым, с погрешностью около трех метров. Это было достаточно большое пространство, но явно недостаточное для мага. Мастер меча мог всего одним шагом преодолеть десятки метров, а потому диаметр в двести метров был слишком узким. 
 Теодор понял, что у него проблемы.
</w:t>
      </w:r>
    </w:p>
    <w:p>
      <w:pPr/>
    </w:p>
    <w:p>
      <w:pPr>
        <w:jc w:val="left"/>
      </w:pPr>
      <w:r>
        <w:rPr>
          <w:rFonts w:ascii="Consolas" w:eastAsia="Consolas" w:hAnsi="Consolas" w:cs="Consolas"/>
          <w:b w:val="0"/>
          <w:sz w:val="28"/>
        </w:rPr>
        <w:t xml:space="preserve"> 
 Глядя на то, как маг занимает оборонительное положение, Хайд рассмеялся:
</w:t>
      </w:r>
    </w:p>
    <w:p>
      <w:pPr/>
    </w:p>
    <w:p>
      <w:pPr>
        <w:jc w:val="left"/>
      </w:pPr>
      <w:r>
        <w:rPr>
          <w:rFonts w:ascii="Consolas" w:eastAsia="Consolas" w:hAnsi="Consolas" w:cs="Consolas"/>
          <w:b w:val="0"/>
          <w:sz w:val="28"/>
        </w:rPr>
        <w:t xml:space="preserve"> 
 – Ха, твоё дерзкое лицо всё-таки потеряло самообладание.
</w:t>
      </w:r>
    </w:p>
    <w:p>
      <w:pPr/>
    </w:p>
    <w:p>
      <w:pPr>
        <w:jc w:val="left"/>
      </w:pPr>
      <w:r>
        <w:rPr>
          <w:rFonts w:ascii="Consolas" w:eastAsia="Consolas" w:hAnsi="Consolas" w:cs="Consolas"/>
          <w:b w:val="0"/>
          <w:sz w:val="28"/>
        </w:rPr>
        <w:t xml:space="preserve"> 
 В конце концов, всё так и было. Естественным результатом ближнего боя с мастером меча для мага могло быть лишь одно. Смерть.
</w:t>
      </w:r>
    </w:p>
    <w:p>
      <w:pPr/>
    </w:p>
    <w:p>
      <w:pPr>
        <w:jc w:val="left"/>
      </w:pPr>
      <w:r>
        <w:rPr>
          <w:rFonts w:ascii="Consolas" w:eastAsia="Consolas" w:hAnsi="Consolas" w:cs="Consolas"/>
          <w:b w:val="0"/>
          <w:sz w:val="28"/>
        </w:rPr>
        <w:t xml:space="preserve"> 
 Хайд прожил всю свою жизнь с мечом в руке, омыв его реками крови. Он был убийцей, специально выращенным для этих целей принцем Фермутом. Он был по-настоящему редким монстром, которого мало интересовала своя собственная слава. 
 Несмотря на это, Теодор без колебаний вернул колкость обратно:
</w:t>
      </w:r>
    </w:p>
    <w:p>
      <w:pPr/>
    </w:p>
    <w:p>
      <w:pPr>
        <w:jc w:val="left"/>
      </w:pPr>
      <w:r>
        <w:rPr>
          <w:rFonts w:ascii="Consolas" w:eastAsia="Consolas" w:hAnsi="Consolas" w:cs="Consolas"/>
          <w:b w:val="0"/>
          <w:sz w:val="28"/>
        </w:rPr>
        <w:t xml:space="preserve"> 
 – Значит, после того, как твоя рука была отрезана, ты побежал зализывать раны к своему господину? Ты силён только благодаря мечу бога. Кажется, я сильно переоценивал Семь Мечей Империи. 
 – Заткнись.
</w:t>
      </w:r>
    </w:p>
    <w:p>
      <w:pPr/>
    </w:p>
    <w:p>
      <w:pPr>
        <w:jc w:val="left"/>
      </w:pPr>
      <w:r>
        <w:rPr>
          <w:rFonts w:ascii="Consolas" w:eastAsia="Consolas" w:hAnsi="Consolas" w:cs="Consolas"/>
          <w:b w:val="0"/>
          <w:sz w:val="28"/>
        </w:rPr>
        <w:t xml:space="preserve"> 
 – Твой господин довольно забавный. Дать тебе эту реликвию… Разве он не знал, что это тоже самое, как метать жемчуг перед свиньями? 
 Теодор не знал, что именно из всего сказанного вызвало гнев Хайда. Однако после того, как Тео закончил говорить, глаза убийцы запылали огнём. В них светилась самая страшная эмоция – ненависть. 
 – … Хорошо. Твоей болтовне конец, маг, – прорычал Хайд. Затем его тело начала окутывать аура. Цвета, звуки и все остальное начали стираться, пока Теодору не остался слышен лишь его голос: 
 – Я убью тебя особым образом.
</w:t>
      </w:r>
    </w:p>
    <w:p>
      <w:pPr/>
    </w:p>
    <w:p>
      <w:pPr>
        <w:jc w:val="left"/>
      </w:pPr>
      <w:r>
        <w:rPr>
          <w:rFonts w:ascii="Consolas" w:eastAsia="Consolas" w:hAnsi="Consolas" w:cs="Consolas"/>
          <w:b w:val="0"/>
          <w:sz w:val="28"/>
        </w:rPr>
        <w:t xml:space="preserve"> 
 Эти слова не могли быть истолкованы неправильно, особенно когда Теодор вспомнил Гибру. Если Хайд поймает его, то Теодор будет превращен в тысячу кусочков разного размера и формы. Прекрасный контроль холодного оружия Хайда означал, что Теодору нечего рассчитывать на быструю смерть, и до самых последних секунд он будет испытывать ужасную боль. 
 Однако Теодор подавил свой страх и тут же прокричал:
</w:t>
      </w:r>
    </w:p>
    <w:p>
      <w:pPr/>
    </w:p>
    <w:p>
      <w:pPr>
        <w:jc w:val="left"/>
      </w:pPr>
      <w:r>
        <w:rPr>
          <w:rFonts w:ascii="Consolas" w:eastAsia="Consolas" w:hAnsi="Consolas" w:cs="Consolas"/>
          <w:b w:val="0"/>
          <w:sz w:val="28"/>
        </w:rPr>
        <w:t xml:space="preserve"> 
 – Инферно!
</w:t>
      </w:r>
    </w:p>
    <w:p>
      <w:pPr/>
    </w:p>
    <w:p>
      <w:pPr>
        <w:jc w:val="left"/>
      </w:pPr>
      <w:r>
        <w:rPr>
          <w:rFonts w:ascii="Consolas" w:eastAsia="Consolas" w:hAnsi="Consolas" w:cs="Consolas"/>
          <w:b w:val="0"/>
          <w:sz w:val="28"/>
        </w:rPr>
        <w:t xml:space="preserve"> 
 Если он не мог определить позицию противника, то ему нужно было просто атаковать всё вокруг.
</w:t>
      </w:r>
    </w:p>
    <w:p>
      <w:pPr/>
    </w:p>
    <w:p>
      <w:pPr>
        <w:jc w:val="left"/>
      </w:pPr>
      <w:r>
        <w:rPr>
          <w:rFonts w:ascii="Consolas" w:eastAsia="Consolas" w:hAnsi="Consolas" w:cs="Consolas"/>
          <w:b w:val="0"/>
          <w:sz w:val="28"/>
        </w:rPr>
        <w:t xml:space="preserve"> 
 И вот, по полю боя пронеслась магия огня 7-го Круга, которую когда-то Вероника трансформировала в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Клайм Солайс (часть 2)
</w:t>
      </w:r>
    </w:p>
    <w:p>
      <w:pPr/>
    </w:p>
    <w:p>
      <w:pPr>
        <w:jc w:val="left"/>
      </w:pPr>
      <w:r>
        <w:rPr>
          <w:rFonts w:ascii="Consolas" w:eastAsia="Consolas" w:hAnsi="Consolas" w:cs="Consolas"/>
          <w:b w:val="0"/>
          <w:sz w:val="28"/>
        </w:rPr>
        <w:t xml:space="preserve">Решающее сражение началось вспышкой пламени, распространившегося во все стороны. Воздух моментально нагрелся, и стало казаться, будто загорелся сам мир. Когда песок и гравий на земле расплавились, Теодор поспешно осмотрелся по сторонам. 
 "Мощи слегка не хватает, но…!" 
 Любой волшебник, услышав эти слова, в удивлении вытаращил бы глаза. Это заклинание 7-го Круга являло собой стратегическую магию, которая начинала действовать сразу же, как только маг фокусировался на какой-то точке. Однако также она могла работать и в широкодиапазонном режиме. 
 Теодор только-только достиг 7-го Круга, а потому он попросту не мог активировать это заклинание настолько быстро. В связи с этим ему нужно было обладать "чем-то", что могло сделать невозможное возможным. И этим "чем-то" был Искусственный Инь и Ян, полученный после прохождения испытания Сэймэя и являвшийся ключом к этой беспрецедентной скорости. 
 +? Искусственный Инь и Ян (тип: отпечаток).
</w:t>
      </w:r>
    </w:p>
    <w:p>
      <w:pPr/>
    </w:p>
    <w:p>
      <w:pPr>
        <w:jc w:val="left"/>
      </w:pPr>
      <w:r>
        <w:rPr>
          <w:rFonts w:ascii="Consolas" w:eastAsia="Consolas" w:hAnsi="Consolas" w:cs="Consolas"/>
          <w:b w:val="0"/>
          <w:sz w:val="28"/>
        </w:rPr>
        <w:t xml:space="preserve"> 
 Данный отпечаток – результат слияния "Кольца Муспельхейма" и "Метки Крови Аквило", сформировавших Инь и Ян.
</w:t>
      </w:r>
    </w:p>
    <w:p>
      <w:pPr/>
    </w:p>
    <w:p>
      <w:pPr>
        <w:jc w:val="left"/>
      </w:pPr>
      <w:r>
        <w:rPr>
          <w:rFonts w:ascii="Consolas" w:eastAsia="Consolas" w:hAnsi="Consolas" w:cs="Consolas"/>
          <w:b w:val="0"/>
          <w:sz w:val="28"/>
        </w:rPr>
        <w:t xml:space="preserve"> 
 Огонь и вода усиливают друг друга, при этом совершенно не конфликтуя.
</w:t>
      </w:r>
    </w:p>
    <w:p>
      <w:pPr/>
    </w:p>
    <w:p>
      <w:pPr>
        <w:jc w:val="left"/>
      </w:pPr>
      <w:r>
        <w:rPr>
          <w:rFonts w:ascii="Consolas" w:eastAsia="Consolas" w:hAnsi="Consolas" w:cs="Consolas"/>
          <w:b w:val="0"/>
          <w:sz w:val="28"/>
        </w:rPr>
        <w:t xml:space="preserve"> 
 Близость к обеим силам увеличилась до предела, а все присущие им способности были унаследованы в новой форме. Кроме того, две метки обладают способностью циркулировать магическую силу, действуя отдельно от "кругов" пользователя. 
 * Класс метки: легендарный.
</w:t>
      </w:r>
    </w:p>
    <w:p>
      <w:pPr/>
    </w:p>
    <w:p>
      <w:pPr>
        <w:jc w:val="left"/>
      </w:pPr>
      <w:r>
        <w:rPr>
          <w:rFonts w:ascii="Consolas" w:eastAsia="Consolas" w:hAnsi="Consolas" w:cs="Consolas"/>
          <w:b w:val="0"/>
          <w:sz w:val="28"/>
        </w:rPr>
        <w:t xml:space="preserve"> 
 * Включает в себя "Метку Крови Аквило"
</w:t>
      </w:r>
    </w:p>
    <w:p>
      <w:pPr/>
    </w:p>
    <w:p>
      <w:pPr>
        <w:jc w:val="left"/>
      </w:pPr>
      <w:r>
        <w:rPr>
          <w:rFonts w:ascii="Consolas" w:eastAsia="Consolas" w:hAnsi="Consolas" w:cs="Consolas"/>
          <w:b w:val="0"/>
          <w:sz w:val="28"/>
        </w:rPr>
        <w:t xml:space="preserve"> 
 * Включает в себя "Кольцо Муспельхейма"
</w:t>
      </w:r>
    </w:p>
    <w:p>
      <w:pPr/>
    </w:p>
    <w:p>
      <w:pPr>
        <w:jc w:val="left"/>
      </w:pPr>
      <w:r>
        <w:rPr>
          <w:rFonts w:ascii="Consolas" w:eastAsia="Consolas" w:hAnsi="Consolas" w:cs="Consolas"/>
          <w:b w:val="0"/>
          <w:sz w:val="28"/>
        </w:rPr>
        <w:t xml:space="preserve"> 
 * Понимание магии воды и магии огня существенно увеличилось, уменьшив тем самым время, необходимое на активацию заклинаний.
</w:t>
      </w:r>
    </w:p>
    <w:p>
      <w:pPr/>
    </w:p>
    <w:p>
      <w:pPr>
        <w:jc w:val="left"/>
      </w:pPr>
      <w:r>
        <w:rPr>
          <w:rFonts w:ascii="Consolas" w:eastAsia="Consolas" w:hAnsi="Consolas" w:cs="Consolas"/>
          <w:b w:val="0"/>
          <w:sz w:val="28"/>
        </w:rPr>
        <w:t xml:space="preserve"> 
 Метка полностью игнорирует урон от стихии, сила которой ниже уровня Пользователя, и уменьшает его в случае, если она выше уровня Пользователя. 
 Это была мошенническая комбинация из двух абсолютно разных сил! Кольцо Муспельхейма и Метка Крови Аквило сами по себе обладали неоспоримой мощью, но результат их сочетания превосходил все ожидания. За прошедший год Теодору удалось закончить 7-ой Круг и довести до максимума эффективность этих двух атрибутов. Именно поэтому Теодор смог завершить Инферно всего за несколько секунд. 
 Однако, оставив в стороне вопрос мощности, Теодор сделал правильный выбор. Если он не мог определить местонахождение Хайда, то ограниченное пространство в каком-то смысле было ему на руку. Хайду необходимо было защищаться от пламени Инферно, используя свою ауру. В противном случае он был бы ликвидирован. 
 Таким образом, область, где пламя исчезнет, должна будет указать на местонахождение противника. Теодор отчаянно сосредоточился на всех своих пяти чувствах, наблюдая за потоками огня. 
 "Так, вот здесь Инферно не работает… Значит, именно тут… Э-э?"
</w:t>
      </w:r>
    </w:p>
    <w:p>
      <w:pPr/>
    </w:p>
    <w:p>
      <w:pPr>
        <w:jc w:val="left"/>
      </w:pPr>
      <w:r>
        <w:rPr>
          <w:rFonts w:ascii="Consolas" w:eastAsia="Consolas" w:hAnsi="Consolas" w:cs="Consolas"/>
          <w:b w:val="0"/>
          <w:sz w:val="28"/>
        </w:rPr>
        <w:t xml:space="preserve"> 
 … Пламя не пылало всего в трех шагах от него?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Одновременно с этим его сенсорное восприятие прямо-таки задрожало.
</w:t>
      </w:r>
    </w:p>
    <w:p>
      <w:pPr/>
    </w:p>
    <w:p>
      <w:pPr>
        <w:jc w:val="left"/>
      </w:pPr>
      <w:r>
        <w:rPr>
          <w:rFonts w:ascii="Consolas" w:eastAsia="Consolas" w:hAnsi="Consolas" w:cs="Consolas"/>
          <w:b w:val="0"/>
          <w:sz w:val="28"/>
        </w:rPr>
        <w:t xml:space="preserve"> 
 Теодор поспешно откинул голову назад, почувствовав, как прядь его волос была срезана чем-то острым. Это была совершенно неожиданная атака, которая ничем не отличалась от прикосновения косы самой смерти. 
 Затем обостренные чувства Теодора предупредили его о серии последовательных атак, которые обрушились на него сразу же после первого удара. Лезвие, со скоростью молнии опускающееся на голову Теодора, поцарапало край его ключицы. Затем оно нацелилось на его сердце. Пройдя мимо, клинок сделал разворот и устремился к шее мага. Тем не менее, диагональный удар, который должен был обезглавить его, разрубил один лишь воздух. 
 Теодор Миллер оказался необычайно подвижен как для волшебника. Сенсорное восприятие Альфреда Беллонтеса и боевые искусства Ли Юнсуна в который раз спасли ему жизнь. 
 "Ч-что, черт возьми, происходит?!" 
 Когда лезвие клинка в очередной раз пронеслось над его головой, Теодор был больше озадачен, чем напуган.
</w:t>
      </w:r>
    </w:p>
    <w:p>
      <w:pPr/>
    </w:p>
    <w:p>
      <w:pPr>
        <w:jc w:val="left"/>
      </w:pPr>
      <w:r>
        <w:rPr>
          <w:rFonts w:ascii="Consolas" w:eastAsia="Consolas" w:hAnsi="Consolas" w:cs="Consolas"/>
          <w:b w:val="0"/>
          <w:sz w:val="28"/>
        </w:rPr>
        <w:t xml:space="preserve"> 
 Даже в случае с великолепной защитой мастера меча, подобная ситуация была попросту невозможной. Тео применил одно из лучших атакующих заклинаний 7-го Круга, которого нельзя было полностью избежать даже обладателю самой мощной ауры. 
 Тем не менее, что происходило прямо сейчас? Хайд свободно передвигался в пламени, словно Инферно вообще никак на него не действовало! 
 Глаттони считала психическое состояние Теодора и решила пояснить столь банальную и очевидную причину.
</w:t>
      </w:r>
    </w:p>
    <w:p>
      <w:pPr/>
    </w:p>
    <w:p>
      <w:pPr>
        <w:jc w:val="left"/>
      </w:pPr>
      <w:r>
        <w:rPr>
          <w:rFonts w:ascii="Consolas" w:eastAsia="Consolas" w:hAnsi="Consolas" w:cs="Consolas"/>
          <w:b w:val="0"/>
          <w:sz w:val="28"/>
        </w:rPr>
        <w:t xml:space="preserve"> 
 – Клайм Солайс – это меч, который символизирует "свет" и "огонь", а потому вполне естественно, что он наделяет своего пользователя сопротивлением к этим атрибутам. Каким бы ни был неквалифицированным этот человек, он сделал клинок частью своего тела и получил определенные привилегии. 
 "…Просто замечательно! А сразу об этом сказать ты не могла?!"
</w:t>
      </w:r>
    </w:p>
    <w:p>
      <w:pPr/>
    </w:p>
    <w:p>
      <w:pPr>
        <w:jc w:val="left"/>
      </w:pPr>
      <w:r>
        <w:rPr>
          <w:rFonts w:ascii="Consolas" w:eastAsia="Consolas" w:hAnsi="Consolas" w:cs="Consolas"/>
          <w:b w:val="0"/>
          <w:sz w:val="28"/>
        </w:rPr>
        <w:t xml:space="preserve"> 
 Теодор, который с трудом успел избежать удара подняв подбородок, пребывал от слов Глаттони в самом настоящем шоке. Больше всего на свете он хотел бы несколько часов подряд орать на этот своенравный гримуар, но, к сожалению, не мог. 
 Если всё так и будет продолжаться, то он умрёт, даже не коснувшись Хайда. Раз свою эффективность утратило даже Инферно, то и любая другая магия огня и света также стала для Теодора бесполезной. Если бы Тео был типичным магом Красной Башни, то большая часть его силы была бы попросту запечатана. 
 Однако у него всё ещё оставался третий главный атрибут. И эта критическая ситуация стала прекрасной возможностью для его применения. Теодор быстро вспомнил метод его активации и стал ждать момента, когда противник сделает ещё один шаг. 
 – Штормовой Иней! (Вьюга)!
</w:t>
      </w:r>
    </w:p>
    <w:p>
      <w:pPr/>
    </w:p>
    <w:p>
      <w:pPr>
        <w:jc w:val="left"/>
      </w:pPr>
      <w:r>
        <w:rPr>
          <w:rFonts w:ascii="Consolas" w:eastAsia="Consolas" w:hAnsi="Consolas" w:cs="Consolas"/>
          <w:b w:val="0"/>
          <w:sz w:val="28"/>
        </w:rPr>
        <w:t xml:space="preserve"> 
 Он говорил на языке, который обычный человеческий голос был не в состоянии воспроизвести. Это были слова, позволявшие драконам править законами природы. 
 Тот факт, что Теодор уже мог использовать Слова Дракона, служил доказательством того, что он не потратил прошедший год впустую.
</w:t>
      </w:r>
    </w:p>
    <w:p>
      <w:pPr/>
    </w:p>
    <w:p>
      <w:pPr>
        <w:jc w:val="left"/>
      </w:pPr>
      <w:r>
        <w:rPr>
          <w:rFonts w:ascii="Consolas" w:eastAsia="Consolas" w:hAnsi="Consolas" w:cs="Consolas"/>
          <w:b w:val="0"/>
          <w:sz w:val="28"/>
        </w:rPr>
        <w:t xml:space="preserve"> 
 Метка Крови Аквило, усиленная синергическим эффектом Искусственного Инь и Ян, моментально преобразовала огненную бурю в ледяную. 
 И в центре этой бури, появившейся прямо перед Теодором, оказался Хайд!
</w:t>
      </w:r>
    </w:p>
    <w:p>
      <w:pPr/>
    </w:p>
    <w:p>
      <w:pPr>
        <w:jc w:val="left"/>
      </w:pPr>
      <w:r>
        <w:rPr>
          <w:rFonts w:ascii="Consolas" w:eastAsia="Consolas" w:hAnsi="Consolas" w:cs="Consolas"/>
          <w:b w:val="0"/>
          <w:sz w:val="28"/>
        </w:rPr>
        <w:t xml:space="preserve"> 
 – Что, что за…
</w:t>
      </w:r>
    </w:p>
    <w:p>
      <w:pPr/>
    </w:p>
    <w:p>
      <w:pPr>
        <w:jc w:val="left"/>
      </w:pPr>
      <w:r>
        <w:rPr>
          <w:rFonts w:ascii="Consolas" w:eastAsia="Consolas" w:hAnsi="Consolas" w:cs="Consolas"/>
          <w:b w:val="0"/>
          <w:sz w:val="28"/>
        </w:rPr>
        <w:t xml:space="preserve"> 
 В голосе Хайда читалось одновременно и удивление, и разочарование. Однако, прежде чем он успел договорить, в его тело ворвалась волна мороза. 
 Жу-жух… Жу-жу-жух!
</w:t>
      </w:r>
    </w:p>
    <w:p>
      <w:pPr/>
    </w:p>
    <w:p>
      <w:pPr>
        <w:jc w:val="left"/>
      </w:pPr>
      <w:r>
        <w:rPr>
          <w:rFonts w:ascii="Consolas" w:eastAsia="Consolas" w:hAnsi="Consolas" w:cs="Consolas"/>
          <w:b w:val="0"/>
          <w:sz w:val="28"/>
        </w:rPr>
        <w:t xml:space="preserve"> 
 Расплавленная земля моментально застыла, придавая красной поверхности, покрытой инеем, поистине фантастический вид.
</w:t>
      </w:r>
    </w:p>
    <w:p>
      <w:pPr/>
    </w:p>
    <w:p>
      <w:pPr>
        <w:jc w:val="left"/>
      </w:pPr>
      <w:r>
        <w:rPr>
          <w:rFonts w:ascii="Consolas" w:eastAsia="Consolas" w:hAnsi="Consolas" w:cs="Consolas"/>
          <w:b w:val="0"/>
          <w:sz w:val="28"/>
        </w:rPr>
        <w:t xml:space="preserve"> 
 Увидев результаты своей работы, Теодор мог лишь восхититься мощью Вьюги. Он сумел бы вызвать нечто подобное и воспользовавшись заклинанием 7-го Круга, Вьюгой, но Слова Дракона полагались на природу, а не на магическую силу, а потому их сила и эффективность не могли даже сравниваться. 
 Даже мастер меча с божественным клинком не мог полностью нивелировать подобное воздействие.
</w:t>
      </w:r>
    </w:p>
    <w:p>
      <w:pPr/>
    </w:p>
    <w:p>
      <w:pPr>
        <w:jc w:val="left"/>
      </w:pPr>
      <w:r>
        <w:rPr>
          <w:rFonts w:ascii="Consolas" w:eastAsia="Consolas" w:hAnsi="Consolas" w:cs="Consolas"/>
          <w:b w:val="0"/>
          <w:sz w:val="28"/>
        </w:rPr>
        <w:t xml:space="preserve"> 
 – … Империя действительно была права, заклеймив тебя как своего врага, – произнес Хайд, моментально разорвав дистанцию.
</w:t>
      </w:r>
    </w:p>
    <w:p>
      <w:pPr/>
    </w:p>
    <w:p>
      <w:pPr>
        <w:jc w:val="left"/>
      </w:pPr>
      <w:r>
        <w:rPr>
          <w:rFonts w:ascii="Consolas" w:eastAsia="Consolas" w:hAnsi="Consolas" w:cs="Consolas"/>
          <w:b w:val="0"/>
          <w:sz w:val="28"/>
        </w:rPr>
        <w:t xml:space="preserve"> 
 Согласно полученной им информации, молодому человеку, стоявшему перед ним, всё ещё было слегка за двадцать. И если Теодор будет расти такими же темпами, то вскоре у Мелтора появится ещё один маг 8-го Круга. А это несло в себе угрозу, с которой Империи Андрас прежде ещё не доводилось сталкиваться. 
 Глядя на свою левую руку, Хайд понял, насколько высок потенциал этого противника. Серебряная рука, блокировавшая всю магию, представляла собой божественный меч, дарованный ему господином. И если бы не Клайм Солайс, то Вьюга моментально превратила бы его в глыбу льда. У Теодора Миллера оказался поистине устрашающий козырь. Более того, этому магу каким-то образом удалось выжить против него в ближнем бою, не получив ни единого серьезного ранения. 
 – Кха-кха.
</w:t>
      </w:r>
    </w:p>
    <w:p>
      <w:pPr/>
    </w:p>
    <w:p>
      <w:pPr>
        <w:jc w:val="left"/>
      </w:pPr>
      <w:r>
        <w:rPr>
          <w:rFonts w:ascii="Consolas" w:eastAsia="Consolas" w:hAnsi="Consolas" w:cs="Consolas"/>
          <w:b w:val="0"/>
          <w:sz w:val="28"/>
        </w:rPr>
        <w:t xml:space="preserve"> 
 На губах Хайда появилась кровь.
</w:t>
      </w:r>
    </w:p>
    <w:p>
      <w:pPr/>
    </w:p>
    <w:p>
      <w:pPr>
        <w:jc w:val="left"/>
      </w:pPr>
      <w:r>
        <w:rPr>
          <w:rFonts w:ascii="Consolas" w:eastAsia="Consolas" w:hAnsi="Consolas" w:cs="Consolas"/>
          <w:b w:val="0"/>
          <w:sz w:val="28"/>
        </w:rPr>
        <w:t xml:space="preserve"> 
 Несмотря на все свои старания, Хайд никак не мог согреть свой организм. Как бы он ни циркулировал свою ауру, у него не было ни единого способа защититься от этого пронизывающего холода. Левая рука Хайда была в порядке, но вот подвижность его правой части тела была в два-три раза ниже обычной. 
 Будь это обычная миссия, Хайд бы без колебаний отступил. Однако пути назад уже не было, а потому убийца лишь покрепче перехватил свой меч. Его решительный настрой был связан с глубочайшей лояльностью перед Фермутом, чувством долга, как одного из Семи Мечей Империи и его воинской интуицией. 
 – Я должен убить тебя здесь, – решил Хайд.
</w:t>
      </w:r>
    </w:p>
    <w:p>
      <w:pPr/>
    </w:p>
    <w:p>
      <w:pPr>
        <w:jc w:val="left"/>
      </w:pPr>
      <w:r>
        <w:rPr>
          <w:rFonts w:ascii="Consolas" w:eastAsia="Consolas" w:hAnsi="Consolas" w:cs="Consolas"/>
          <w:b w:val="0"/>
          <w:sz w:val="28"/>
        </w:rPr>
        <w:t xml:space="preserve"> 
 Он понял, что если не сделает этого сейчас, то спустя какое-то время это станет попросту невозможным.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 временем Теодор, вызвавший Вьюгу, был всерьез обеспокоен тем, как дальше атаковать этого противника.
</w:t>
      </w:r>
    </w:p>
    <w:p>
      <w:pPr/>
    </w:p>
    <w:p>
      <w:pPr>
        <w:jc w:val="left"/>
      </w:pPr>
      <w:r>
        <w:rPr>
          <w:rFonts w:ascii="Consolas" w:eastAsia="Consolas" w:hAnsi="Consolas" w:cs="Consolas"/>
          <w:b w:val="0"/>
          <w:sz w:val="28"/>
        </w:rPr>
        <w:t xml:space="preserve"> 
 Тео использовал Слова Дракона, но Вьюга не нанесла Хайду никаких существенных повреждений. Она задела Хайда, но причиненный урон был далёк от того, чтобы кардинально повлиять на ход сражения. 
 Сбросив с себя разорванный плащ, Теодор нахмурился.
</w:t>
      </w:r>
    </w:p>
    <w:p>
      <w:pPr/>
    </w:p>
    <w:p>
      <w:pPr>
        <w:jc w:val="left"/>
      </w:pPr>
      <w:r>
        <w:rPr>
          <w:rFonts w:ascii="Consolas" w:eastAsia="Consolas" w:hAnsi="Consolas" w:cs="Consolas"/>
          <w:b w:val="0"/>
          <w:sz w:val="28"/>
        </w:rPr>
        <w:t xml:space="preserve"> 
 "Чёрт, этот противник явно не тот, кто дважды попадётся на одну и ту же уловку". 
 Предыдущая контратака Теодора не увенчалась успехом, а потому сейчас перед ним встала серьезная проблема. Он был бы самым настоящим глупцом, если бы попытался проделать тот же самый фокус дважды. Тактика использования Слов Дракона для нанесения неожиданного удара на сегодня подошла к концу. 
 Тем не менее, ему было совсем непросто подобрать достаточно сильное заклинание, которое не было бы нейтрализовано левой рукой Хайда, особенно в той ситуации, когда мастер меча будет соблюдать предельную осторожность. 
 Если сравнивать силу, доступную Теодору в этом бою, и способности его противника, то ситуация выглядела довольно мрачно.
</w:t>
      </w:r>
    </w:p>
    <w:p>
      <w:pPr/>
    </w:p>
    <w:p>
      <w:pPr>
        <w:jc w:val="left"/>
      </w:pPr>
      <w:r>
        <w:rPr>
          <w:rFonts w:ascii="Consolas" w:eastAsia="Consolas" w:hAnsi="Consolas" w:cs="Consolas"/>
          <w:b w:val="0"/>
          <w:sz w:val="28"/>
        </w:rPr>
        <w:t xml:space="preserve"> 
 Тео мог ещё дважды использовать Слова Дракона, при этом продолжительность действия Вьюги составляла около пяти минут. У него оставалось ещё много магической силы, а полученные повреждения были из разряда легких. Тем не менее, шансы на победу при таких обстоятельствах составляли не более 1%. 
 Между тем у Хайда была его левая рука, нейтрализовавшая магию, и способность ауры.
</w:t>
      </w:r>
    </w:p>
    <w:p>
      <w:pPr/>
    </w:p>
    <w:p>
      <w:pPr>
        <w:jc w:val="left"/>
      </w:pPr>
      <w:r>
        <w:rPr>
          <w:rFonts w:ascii="Consolas" w:eastAsia="Consolas" w:hAnsi="Consolas" w:cs="Consolas"/>
          <w:b w:val="0"/>
          <w:sz w:val="28"/>
        </w:rPr>
        <w:t xml:space="preserve"> 
 – Ц-ц, чтоб эта проклятая рука сквозь землю провалилась.
</w:t>
      </w:r>
    </w:p>
    <w:p>
      <w:pPr/>
    </w:p>
    <w:p>
      <w:pPr>
        <w:jc w:val="left"/>
      </w:pPr>
      <w:r>
        <w:rPr>
          <w:rFonts w:ascii="Consolas" w:eastAsia="Consolas" w:hAnsi="Consolas" w:cs="Consolas"/>
          <w:b w:val="0"/>
          <w:sz w:val="28"/>
        </w:rPr>
        <w:t xml:space="preserve"> 
 Теодор подумал о нескольких запасных вариантах, а затем поцокал языком, осознав, что Клайм Солайс загнал его в угол.
</w:t>
      </w:r>
    </w:p>
    <w:p>
      <w:pPr/>
    </w:p>
    <w:p>
      <w:pPr>
        <w:jc w:val="left"/>
      </w:pPr>
      <w:r>
        <w:rPr>
          <w:rFonts w:ascii="Consolas" w:eastAsia="Consolas" w:hAnsi="Consolas" w:cs="Consolas"/>
          <w:b w:val="0"/>
          <w:sz w:val="28"/>
        </w:rPr>
        <w:t xml:space="preserve"> 
 Широкодиапазонные заклинания не пробивали его сопротивление, а одноточечные атаки были бы попросту заблокированы. Таким образом, что издалека, что вблизи Тео был безоружен, но оставался лишь один выход. 
 – Может, попробовать тактику "бей-беги"?
</w:t>
      </w:r>
    </w:p>
    <w:p>
      <w:pPr/>
    </w:p>
    <w:p>
      <w:pPr>
        <w:jc w:val="left"/>
      </w:pPr>
      <w:r>
        <w:rPr>
          <w:rFonts w:ascii="Consolas" w:eastAsia="Consolas" w:hAnsi="Consolas" w:cs="Consolas"/>
          <w:b w:val="0"/>
          <w:sz w:val="28"/>
        </w:rPr>
        <w:t xml:space="preserve"> 
 По правде говоря, это было сумасшествие. Теодор мог воспользоваться Песней Боя и боевыми искусствами Ли Юнсуна, но этого было недостаточно, чтобы соответствовать уровню настоящего мастера меча. Без физических способностей Вероники ему нечего было и думать о том, чтобы вступить с Хайдом в ближний бой. 
 Теодор считал, что разумнее всего будет поддерживать какое-нибудь широкодиапазонное заклинание, чтобы знать местоположение противника, а также использовать магию для усиления своего тела. 
 Его мозг работал так быстро, как никогда прежде.
</w:t>
      </w:r>
    </w:p>
    <w:p>
      <w:pPr/>
    </w:p>
    <w:p>
      <w:pPr>
        <w:jc w:val="left"/>
      </w:pPr>
      <w:r>
        <w:rPr>
          <w:rFonts w:ascii="Consolas" w:eastAsia="Consolas" w:hAnsi="Consolas" w:cs="Consolas"/>
          <w:b w:val="0"/>
          <w:sz w:val="28"/>
        </w:rPr>
        <w:t xml:space="preserve"> 
 – Ладно, попробуем.
</w:t>
      </w:r>
    </w:p>
    <w:p>
      <w:pPr/>
    </w:p>
    <w:p>
      <w:pPr>
        <w:jc w:val="left"/>
      </w:pPr>
      <w:r>
        <w:rPr>
          <w:rFonts w:ascii="Consolas" w:eastAsia="Consolas" w:hAnsi="Consolas" w:cs="Consolas"/>
          <w:b w:val="0"/>
          <w:sz w:val="28"/>
        </w:rPr>
        <w:t xml:space="preserve"> 
 Теодор не собирался так просто сдаваться. Даже в таких неблагоприятных обстоятельствах он мог попробовать потягаться с мастером меча благодаря своему врожденному интеллекту, функциям Глаттони и накопленному опыту. Принимая во внимание способность Умбры, он сможет как минимум несколько раз избежать смертельного исхода. 
 Теодор сузил диапазон действия Вьюги и обернул её вокруг своего тела, а затем сделал несколько шагов вперед.
</w:t>
      </w:r>
    </w:p>
    <w:p>
      <w:pPr/>
    </w:p>
    <w:p>
      <w:pPr>
        <w:jc w:val="left"/>
      </w:pPr>
      <w:r>
        <w:rPr>
          <w:rFonts w:ascii="Consolas" w:eastAsia="Consolas" w:hAnsi="Consolas" w:cs="Consolas"/>
          <w:b w:val="0"/>
          <w:sz w:val="28"/>
        </w:rPr>
        <w:t xml:space="preserve"> 
 – … Что ты уже задумал, маленький нахальный маг?
</w:t>
      </w:r>
    </w:p>
    <w:p>
      <w:pPr/>
    </w:p>
    <w:p>
      <w:pPr>
        <w:jc w:val="left"/>
      </w:pPr>
      <w:r>
        <w:rPr>
          <w:rFonts w:ascii="Consolas" w:eastAsia="Consolas" w:hAnsi="Consolas" w:cs="Consolas"/>
          <w:b w:val="0"/>
          <w:sz w:val="28"/>
        </w:rPr>
        <w:t xml:space="preserve"> 
 Хайд заметил, что Тео изменил тактику, и поднял свой меч. Он ждал, пока в защите мага появится брешь, в которую он и нанесет свой удар. 
 Глаза мастера напоминали глаза рептилии, воспринимавшей человека как свою добычу.
</w:t>
      </w:r>
    </w:p>
    <w:p>
      <w:pPr/>
    </w:p>
    <w:p>
      <w:pPr>
        <w:jc w:val="left"/>
      </w:pPr>
      <w:r>
        <w:rPr>
          <w:rFonts w:ascii="Consolas" w:eastAsia="Consolas" w:hAnsi="Consolas" w:cs="Consolas"/>
          <w:b w:val="0"/>
          <w:sz w:val="28"/>
        </w:rPr>
        <w:t xml:space="preserve"> 
 Однако Теодор лишь рассмеялся, увидев выражение лица Хайда.
</w:t>
      </w:r>
    </w:p>
    <w:p>
      <w:pPr/>
    </w:p>
    <w:p>
      <w:pPr>
        <w:jc w:val="left"/>
      </w:pPr>
      <w:r>
        <w:rPr>
          <w:rFonts w:ascii="Consolas" w:eastAsia="Consolas" w:hAnsi="Consolas" w:cs="Consolas"/>
          <w:b w:val="0"/>
          <w:sz w:val="28"/>
        </w:rPr>
        <w:t xml:space="preserve"> 
 – Ха-ха, неужели ты думаешь, что настолько силён, чтобы вселять во всех ужас?
</w:t>
      </w:r>
    </w:p>
    <w:p>
      <w:pPr/>
    </w:p>
    <w:p>
      <w:pPr>
        <w:jc w:val="left"/>
      </w:pPr>
      <w:r>
        <w:rPr>
          <w:rFonts w:ascii="Consolas" w:eastAsia="Consolas" w:hAnsi="Consolas" w:cs="Consolas"/>
          <w:b w:val="0"/>
          <w:sz w:val="28"/>
        </w:rPr>
        <w:t xml:space="preserve"> 
 Пусть эти слова и были всего лишь насмешкой, но в них была и доля правды. Во время испытания Абэ-но Сэймэя Теодор сталкивался с гораздо более сильными и опасными противниками, чем Хайд. Вероника обладала огромнейшей мощью, а Бланделл использовал невообразимую магию. Орта убивал его, даже не сдвинувшись с места, в то время как Супербия и Аквило обладали целым арсеналом смертельно-опасного оружия. 
 Для сравнения, единственной сильной стороной Хайда был его божественный меч.
</w:t>
      </w:r>
    </w:p>
    <w:p>
      <w:pPr/>
    </w:p>
    <w:p>
      <w:pPr>
        <w:jc w:val="left"/>
      </w:pPr>
      <w:r>
        <w:rPr>
          <w:rFonts w:ascii="Consolas" w:eastAsia="Consolas" w:hAnsi="Consolas" w:cs="Consolas"/>
          <w:b w:val="0"/>
          <w:sz w:val="28"/>
        </w:rPr>
        <w:t xml:space="preserve"> 
 Другими словами, даже в такой ситуации у Теодора были высокие шансы на победу, если он будет предельно осторожен.
</w:t>
      </w:r>
    </w:p>
    <w:p>
      <w:pPr/>
    </w:p>
    <w:p>
      <w:pPr>
        <w:jc w:val="left"/>
      </w:pPr>
      <w:r>
        <w:rPr>
          <w:rFonts w:ascii="Consolas" w:eastAsia="Consolas" w:hAnsi="Consolas" w:cs="Consolas"/>
          <w:b w:val="0"/>
          <w:sz w:val="28"/>
        </w:rPr>
        <w:t xml:space="preserve"> 
 Кап.
</w:t>
      </w:r>
    </w:p>
    <w:p>
      <w:pPr/>
    </w:p>
    <w:p>
      <w:pPr>
        <w:jc w:val="left"/>
      </w:pPr>
      <w:r>
        <w:rPr>
          <w:rFonts w:ascii="Consolas" w:eastAsia="Consolas" w:hAnsi="Consolas" w:cs="Consolas"/>
          <w:b w:val="0"/>
          <w:sz w:val="28"/>
        </w:rPr>
        <w:t xml:space="preserve"> 
 Когда Хайд это понял, с уголка его рта упала ещё одна капелька крови. Однако появилась она вовсе не из-за действия холода внутри его легких, а в результате сломанного зуба. 
 – Убью, – прорычал он, плотно стиснув челюсти.
</w:t>
      </w:r>
    </w:p>
    <w:p>
      <w:pPr/>
    </w:p>
    <w:p>
      <w:pPr>
        <w:jc w:val="left"/>
      </w:pPr>
      <w:r>
        <w:rPr>
          <w:rFonts w:ascii="Consolas" w:eastAsia="Consolas" w:hAnsi="Consolas" w:cs="Consolas"/>
          <w:b w:val="0"/>
          <w:sz w:val="28"/>
        </w:rPr>
        <w:t xml:space="preserve"> 
 – Давай попробуем что-нибудь новенькое, – сказал Теодор и принял уникальную стойку.
</w:t>
      </w:r>
    </w:p>
    <w:p>
      <w:pPr/>
    </w:p>
    <w:p>
      <w:pPr>
        <w:jc w:val="left"/>
      </w:pPr>
      <w:r>
        <w:rPr>
          <w:rFonts w:ascii="Consolas" w:eastAsia="Consolas" w:hAnsi="Consolas" w:cs="Consolas"/>
          <w:b w:val="0"/>
          <w:sz w:val="28"/>
        </w:rPr>
        <w:t xml:space="preserve"> 
 Одна ладонь смотрела вверх, в то время как другая была направлена вниз, символизируя тем самым небо и землю. А между ними находилась фигура самого Хайда. 
 Это была стойка Небес и Земли, Вершины и Низин. Это была стойка, призванная проявить максимальную гармонию.
</w:t>
      </w:r>
    </w:p>
    <w:p>
      <w:pPr/>
    </w:p>
    <w:p>
      <w:pPr>
        <w:jc w:val="left"/>
      </w:pPr>
      <w:r>
        <w:rPr>
          <w:rFonts w:ascii="Consolas" w:eastAsia="Consolas" w:hAnsi="Consolas" w:cs="Consolas"/>
          <w:b w:val="0"/>
          <w:sz w:val="28"/>
        </w:rPr>
        <w:t xml:space="preserve"> 
 То, что произошло сразу же после этого, могло быть совпадением или, возможно, даже неизбежностью. Хайд поднял левую руку и меч, а Теодор зеркальным движением собрал в руки свою магическую силу. 
 А затем ноги двух людей двинулись навстречу друг другу в идеальной синхронизации.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Клайм Солайс (часть 3)
</w:t>
      </w:r>
    </w:p>
    <w:p>
      <w:pPr/>
    </w:p>
    <w:p>
      <w:pPr>
        <w:jc w:val="left"/>
      </w:pPr>
      <w:r>
        <w:rPr>
          <w:rFonts w:ascii="Consolas" w:eastAsia="Consolas" w:hAnsi="Consolas" w:cs="Consolas"/>
          <w:b w:val="0"/>
          <w:sz w:val="28"/>
        </w:rPr>
        <w:t xml:space="preserve">Фьух.  
 Фигура Хайда исчезла вместе со всеми упоминаниями о его присутствии. Пусть он и был задет Вьюгой, но его способность ауры продолжала работать абсолютно безупречно. Более того, эффективность его способности не имела никакого отношения к его текущему состоянию, а потому Хайд не оставил после себя даже пылинки. 
 Несмотря на это, Теодор ухмыльнулся.
</w:t>
      </w:r>
    </w:p>
    <w:p>
      <w:pPr/>
    </w:p>
    <w:p>
      <w:pPr>
        <w:jc w:val="left"/>
      </w:pPr>
      <w:r>
        <w:rPr>
          <w:rFonts w:ascii="Consolas" w:eastAsia="Consolas" w:hAnsi="Consolas" w:cs="Consolas"/>
          <w:b w:val="0"/>
          <w:sz w:val="28"/>
        </w:rPr>
        <w:t xml:space="preserve"> 
 "Тем не менее, даже это не идеально" 
 Как и ожидалось, Хайд немного себя выдавал из-за воздействия Вьюги. Таким образом, даже сейчас Теодор мог получить кое-какие подсказки о его местонахождении, а затем сместиться в соответствии с реакцией своих обостренных чувств. 
 И вот, прямо в этот момент волосы на затылке Теодора стали дыбом.
</w:t>
      </w:r>
    </w:p>
    <w:p>
      <w:pPr/>
    </w:p>
    <w:p>
      <w:pPr>
        <w:jc w:val="left"/>
      </w:pPr>
      <w:r>
        <w:rPr>
          <w:rFonts w:ascii="Consolas" w:eastAsia="Consolas" w:hAnsi="Consolas" w:cs="Consolas"/>
          <w:b w:val="0"/>
          <w:sz w:val="28"/>
        </w:rPr>
        <w:t xml:space="preserve"> 
 Фа-шах!
</w:t>
      </w:r>
    </w:p>
    <w:p>
      <w:pPr/>
    </w:p>
    <w:p>
      <w:pPr>
        <w:jc w:val="left"/>
      </w:pPr>
      <w:r>
        <w:rPr>
          <w:rFonts w:ascii="Consolas" w:eastAsia="Consolas" w:hAnsi="Consolas" w:cs="Consolas"/>
          <w:b w:val="0"/>
          <w:sz w:val="28"/>
        </w:rPr>
        <w:t xml:space="preserve"> 
 Он сделал шаг назад, и через мгновенье воздух перед его шеей был разрублен. Это было результатом действия меча Хайда или, возможно, его ауры. А затем Теодор направил в его сторону все 10 пальцев. 
 Вжу-вжу-вжу-вжу-вжу…!
</w:t>
      </w:r>
    </w:p>
    <w:p>
      <w:pPr/>
    </w:p>
    <w:p>
      <w:pPr>
        <w:jc w:val="left"/>
      </w:pPr>
      <w:r>
        <w:rPr>
          <w:rFonts w:ascii="Consolas" w:eastAsia="Consolas" w:hAnsi="Consolas" w:cs="Consolas"/>
          <w:b w:val="0"/>
          <w:sz w:val="28"/>
        </w:rPr>
        <w:t xml:space="preserve"> 
 Это была бомбардировка Магическими Ракетами. Трансцендентные синие огни, вышедшие далеко за пределы первоначальной версии Альфреда, обрушились на мастера меча. Атака была настолько точной, что никто бы не смог назвать её случайными выстрелами. И вот, некоторые волшебные пули попали прямиком в тело Хайда и исчезли. Мастера меча не мог остановить даже такой шквал атак, но его позиция была окончательно раскрыта. 
 "Хорошо, это работает!" – улыбнулся Теодор, понимая, что его обстрел сработал.
</w:t>
      </w:r>
    </w:p>
    <w:p>
      <w:pPr/>
    </w:p>
    <w:p>
      <w:pPr>
        <w:jc w:val="left"/>
      </w:pPr>
      <w:r>
        <w:rPr>
          <w:rFonts w:ascii="Consolas" w:eastAsia="Consolas" w:hAnsi="Consolas" w:cs="Consolas"/>
          <w:b w:val="0"/>
          <w:sz w:val="28"/>
        </w:rPr>
        <w:t xml:space="preserve"> 
 Фактически, Магическая Ракета была отличным оружием в ближнем бою против таких противников, как мастера меча. На близком расстоянии она могла нанести урон даже настоящему эксперту в сфере защиты, но вот попасть в цель издалека было уже куда тяжелее. Таким образом, хоть это заклинание и было весьма неплохим, не стоило полагаться на него, как на свою основную силу. 
 Однако данная ситуация была иной. Главное достоинство Магической Ракеты заключалось в том, что ею можно было стрелять практически непрерывно. Затраты магической силы были минимальными, и маг 7-го Круга мог поливать ими, как из ведра. 
 Вжу-вжу-вжу!
</w:t>
      </w:r>
    </w:p>
    <w:p>
      <w:pPr/>
    </w:p>
    <w:p>
      <w:pPr>
        <w:jc w:val="left"/>
      </w:pPr>
      <w:r>
        <w:rPr>
          <w:rFonts w:ascii="Consolas" w:eastAsia="Consolas" w:hAnsi="Consolas" w:cs="Consolas"/>
          <w:b w:val="0"/>
          <w:sz w:val="28"/>
        </w:rPr>
        <w:t xml:space="preserve"> 
 Хлынула новая порция смертоносных снарядов. Свет, испускаемый кончиками пальцев, был больше устрашающим, нежели красивым.
</w:t>
      </w:r>
    </w:p>
    <w:p>
      <w:pPr/>
    </w:p>
    <w:p>
      <w:pPr>
        <w:jc w:val="left"/>
      </w:pPr>
      <w:r>
        <w:rPr>
          <w:rFonts w:ascii="Consolas" w:eastAsia="Consolas" w:hAnsi="Consolas" w:cs="Consolas"/>
          <w:b w:val="0"/>
          <w:sz w:val="28"/>
        </w:rPr>
        <w:t xml:space="preserve"> 
 Сколько Тео запускал таких ракет в секунду? Три? Четыре? Нет, скорее всего, намного больше. Лучи света вылетали со скоростью около 50 раз в секунду, от чего казались настоящим метеоритным потоком. 
 Пролетевшие мимо своей цели волшебные пули разбрасывали в стороны камешки и гравий, оставляя на земле синие следы. Это уже не было похоже на умение Альфреда Беллонтеса, но и противник Теодора был мастером меча, который превосходил даже героя войны. 
 Эта техника была разработана для сражения с более слабыми соперниками, а потому мастер меча мог достаточно легко нивелировать её воздействие. 
 Кап-кап-кап!
</w:t>
      </w:r>
    </w:p>
    <w:p>
      <w:pPr/>
    </w:p>
    <w:p>
      <w:pPr>
        <w:jc w:val="left"/>
      </w:pPr>
      <w:r>
        <w:rPr>
          <w:rFonts w:ascii="Consolas" w:eastAsia="Consolas" w:hAnsi="Consolas" w:cs="Consolas"/>
          <w:b w:val="0"/>
          <w:sz w:val="28"/>
        </w:rPr>
        <w:t xml:space="preserve"> 
 Внезапно из тела Теодора закапала кровь.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Теодор опоздал с уклонением всего на одно мгновенье. Он не учел, что его противник может смело броситься вперед, получая удары магическими пулями. Хоть из глубокой раны и текла кровь, к счастью, его кости и нервы были целы и невредимы. 
 Он быстро использовал исцеляющую магию, отступив на несколько шагов, после чего вновь вздрогнул. Это говорило о том, что Хайд снова где-то рядом. Край лезвия его меча прошел сквозь Вьюгу и устремился к ребрам Теодора. 
 Одновременно с этим Тео машинально откинулся назад.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Это была восточная техника уклонения, которую нельзя было использовать, если бы на Тео были тяжелые доспехи. Его заваленная назад верхняя часть туловища оказалась параллельно земле, полностью избежав удара мечом. 
 Это была невероятная реакция, которой удивился даже сам Теодор, и он, вновь оказавшись в боевой стойке, нанес молниеносный удар ногой. 
 Бдух!
</w:t>
      </w:r>
    </w:p>
    <w:p>
      <w:pPr/>
    </w:p>
    <w:p>
      <w:pPr>
        <w:jc w:val="left"/>
      </w:pPr>
      <w:r>
        <w:rPr>
          <w:rFonts w:ascii="Consolas" w:eastAsia="Consolas" w:hAnsi="Consolas" w:cs="Consolas"/>
          <w:b w:val="0"/>
          <w:sz w:val="28"/>
        </w:rPr>
        <w:t xml:space="preserve"> 
 Это был прекрасный удар. Хоть этого и было недостаточно, чтобы проломить защиту ауры, на землю всё-таки упало несколько капель крови. 
 Благодаря Песне Боя сила Теодора была уже эквивалентна силе пользователя ауры. Это означало, что сила его удара мало чем отличалась от удара булавой. Даже тренированное тело мастера меча не могло полностью поглотить всю энергию удара. 
 Однако Теодор инстинктивно понял, что Хайд решил принять на себя и эту атаку, чтобы приблизиться к магу ещё на один шаг.
</w:t>
      </w:r>
    </w:p>
    <w:p>
      <w:pPr/>
    </w:p>
    <w:p>
      <w:pPr>
        <w:jc w:val="left"/>
      </w:pPr>
      <w:r>
        <w:rPr>
          <w:rFonts w:ascii="Consolas" w:eastAsia="Consolas" w:hAnsi="Consolas" w:cs="Consolas"/>
          <w:b w:val="0"/>
          <w:sz w:val="28"/>
        </w:rPr>
        <w:t xml:space="preserve"> 
 Не став тратить психическую силу на активацию заклинания, он вызвал семь Раскатов Грома коротким приказом: 
 "Семикратный Раскат Грома". 
 Это было не Громовое Копьё, которое концентрировало мощь на одной точке. Вместо этого он обрушил каскад молний на небольшой участок, где должен был находиться Хайд. 
 Гру-ду-ду-ду!
</w:t>
      </w:r>
    </w:p>
    <w:p>
      <w:pPr/>
    </w:p>
    <w:p>
      <w:pPr>
        <w:jc w:val="left"/>
      </w:pPr>
      <w:r>
        <w:rPr>
          <w:rFonts w:ascii="Consolas" w:eastAsia="Consolas" w:hAnsi="Consolas" w:cs="Consolas"/>
          <w:b w:val="0"/>
          <w:sz w:val="28"/>
        </w:rPr>
        <w:t xml:space="preserve"> 
 В этом замкнутом пространстве раскаты грома были попросту оглушительными.
</w:t>
      </w:r>
    </w:p>
    <w:p>
      <w:pPr/>
    </w:p>
    <w:p>
      <w:pPr>
        <w:jc w:val="left"/>
      </w:pPr>
      <w:r>
        <w:rPr>
          <w:rFonts w:ascii="Consolas" w:eastAsia="Consolas" w:hAnsi="Consolas" w:cs="Consolas"/>
          <w:b w:val="0"/>
          <w:sz w:val="28"/>
        </w:rPr>
        <w:t xml:space="preserve"> 
 Теодор уставился на то место, куда ударили молнии, и увидел, что часть земли не расплавилась. Он должен был продолжать внимательно следить, чтобы не упустить ни одного маневра мастера меча. 
 Однако Хайд не стал немедленно контратаковать. Вместо этого он наклонился и…
</w:t>
      </w:r>
    </w:p>
    <w:p>
      <w:pPr/>
    </w:p>
    <w:p>
      <w:pPr>
        <w:jc w:val="left"/>
      </w:pPr>
      <w:r>
        <w:rPr>
          <w:rFonts w:ascii="Consolas" w:eastAsia="Consolas" w:hAnsi="Consolas" w:cs="Consolas"/>
          <w:b w:val="0"/>
          <w:sz w:val="28"/>
        </w:rPr>
        <w:t xml:space="preserve"> 
 – … Кху-кху!
</w:t>
      </w:r>
    </w:p>
    <w:p>
      <w:pPr/>
    </w:p>
    <w:p>
      <w:pPr>
        <w:jc w:val="left"/>
      </w:pPr>
      <w:r>
        <w:rPr>
          <w:rFonts w:ascii="Consolas" w:eastAsia="Consolas" w:hAnsi="Consolas" w:cs="Consolas"/>
          <w:b w:val="0"/>
          <w:sz w:val="28"/>
        </w:rPr>
        <w:t xml:space="preserve"> 
 На этот раз нанесенный Теодором урон был просто потрясающим, и Хайд закашлялся кровью.
</w:t>
      </w:r>
    </w:p>
    <w:p>
      <w:pPr/>
    </w:p>
    <w:p>
      <w:pPr>
        <w:jc w:val="left"/>
      </w:pPr>
      <w:r>
        <w:rPr>
          <w:rFonts w:ascii="Consolas" w:eastAsia="Consolas" w:hAnsi="Consolas" w:cs="Consolas"/>
          <w:b w:val="0"/>
          <w:sz w:val="28"/>
        </w:rPr>
        <w:t xml:space="preserve"> 
 Кровь оказалась темно-красной. Этот цвет говорил о том, что удар достиг его внутренних органов даже несмотря на защиту ауры.
</w:t>
      </w:r>
    </w:p>
    <w:p>
      <w:pPr/>
    </w:p>
    <w:p>
      <w:pPr>
        <w:jc w:val="left"/>
      </w:pPr>
      <w:r>
        <w:rPr>
          <w:rFonts w:ascii="Consolas" w:eastAsia="Consolas" w:hAnsi="Consolas" w:cs="Consolas"/>
          <w:b w:val="0"/>
          <w:sz w:val="28"/>
        </w:rPr>
        <w:t xml:space="preserve"> 
 Громовое Копьё могло не сработать из-за мошеннической способности меча бога, но вот остановить все Раскаты Грома не могло даже оно. Теодор, который пытался быстро оценить текущую ситуацию, почувствовал настоящее просветление. 
 "Хм, кажется я и вправду стал сильнее". 
 Бои, через которые он прошел ранее, были гораздо более серьезными и опасными, чем нынешнее сражение. Он до сих пор еще ни разу не использовал Умбру и не получил ни одной серьезной раны. Кроме того, ему удавалось достаточно успешно контратаковать. 
 Как ни странно, во время этой битвы сила Теодора словно начала созревать. С Магической Ракетой Альфреда, боевым искусством Ли Юнсуна, его собственной магией, Искусственным Инь и Яном, а также со Словами Дракона… Это была не отчаянная битва насмерть, а бой, который он вполне мог выиграть. 
 Тео ощущал удовольствие, которое попросту не мог испытывать в битвах против более сильных противников. И вот, эта уверенность сделала действия Теодора ещё более жёсткими. 
 – Ух!
</w:t>
      </w:r>
    </w:p>
    <w:p>
      <w:pPr/>
    </w:p>
    <w:p>
      <w:pPr>
        <w:jc w:val="left"/>
      </w:pPr>
      <w:r>
        <w:rPr>
          <w:rFonts w:ascii="Consolas" w:eastAsia="Consolas" w:hAnsi="Consolas" w:cs="Consolas"/>
          <w:b w:val="0"/>
          <w:sz w:val="28"/>
        </w:rPr>
        <w:t xml:space="preserve"> 
 Хайд еще не оправился от полученного урона, как снова оказался под обстрелом Магическими Ракетами. Одно попадание не было фатальным, но оно порядком раздражало и отвлекало мастера меча. Кроме того, потребление ауры было слишком экстремальным,чтобы блокировать их все. 
 Его аура постепенно высыхала, угрожая вскоре закончиться окончательно. И вызвало эту проблему не что иное, как сам боевой стиль Хайда, который опирался на постоянное поддерживание в активном состоянии его способности ауры. 
 – … Не смеши меня! – взревел Хайд и бросился вперед, используя свою левую руку в качестве щита. Так или иначе, мастер меча был мастером меча. Несколько волшебных пуль настигло свою цель, но сам Хайд всё ещё оставался невредим. 
 Мастер меча сумел сократить дистанцию, но Теодор быстро уклонился от его атаки. Он сдвинулся в сторону, пропустив клинок мимо себя, и нанес Хайду удар в висок. 
 Бумх!
</w:t>
      </w:r>
    </w:p>
    <w:p>
      <w:pPr/>
    </w:p>
    <w:p>
      <w:pPr>
        <w:jc w:val="left"/>
      </w:pPr>
      <w:r>
        <w:rPr>
          <w:rFonts w:ascii="Consolas" w:eastAsia="Consolas" w:hAnsi="Consolas" w:cs="Consolas"/>
          <w:b w:val="0"/>
          <w:sz w:val="28"/>
        </w:rPr>
        <w:t xml:space="preserve"> 
 Прямой удар Теодора был заблокирован серебряной левой рукой мастера меча. Тем временем Хайд уже проводил новую атаку другой рукой, в которой держал меч. Тео в который раз осознал, что скорость и навыки мастера меча выходят за рамки общепринятых стандартов. 
 Чувствуя, что такая тактика не работоспособна, Теодор снова разорвал дистанцию. А если быть точнее, в тот момент, когда он пытался это сделать… 
 – Свет, который отгоняет зло… – с перекошенным, словно у демона, лицом прокричал Хайд. Одновременно с этим из левой руки мастера меча полился яркий свет. По сравнению с тем свечением, которое уничтожило чернокнижников и создало на поле боя настоящий кратер, это сияние было куда меньше. Но, так или иначе, оно тоже имело божественное происхождение. 
 Это был заклятый враг всех магов. Перед тем, как Теодор успел что-либо предпринять, "он" вырвался наружу.
</w:t>
      </w:r>
    </w:p>
    <w:p>
      <w:pPr/>
    </w:p>
    <w:p>
      <w:pPr>
        <w:jc w:val="left"/>
      </w:pPr>
      <w:r>
        <w:rPr>
          <w:rFonts w:ascii="Consolas" w:eastAsia="Consolas" w:hAnsi="Consolas" w:cs="Consolas"/>
          <w:b w:val="0"/>
          <w:sz w:val="28"/>
        </w:rPr>
        <w:t xml:space="preserve"> 
 Серебряный Блеск.
</w:t>
      </w:r>
    </w:p>
    <w:p>
      <w:pPr/>
    </w:p>
    <w:p>
      <w:pPr>
        <w:jc w:val="left"/>
      </w:pPr>
      <w:r>
        <w:rPr>
          <w:rFonts w:ascii="Consolas" w:eastAsia="Consolas" w:hAnsi="Consolas" w:cs="Consolas"/>
          <w:b w:val="0"/>
          <w:sz w:val="28"/>
        </w:rPr>
        <w:t xml:space="preserve"> 
 Это был тот самый блеск, которым воспользовался Нуаду Аргетлам, чтобы одержать верх над Балором. Он не содержал в себе никакой атакующей силы, но Теодор был волшебником, и этот свет будто бы отбросил его назад. 
 "Нет, это не просто чувство!"
</w:t>
      </w:r>
    </w:p>
    <w:p>
      <w:pPr/>
    </w:p>
    <w:p>
      <w:pPr>
        <w:jc w:val="left"/>
      </w:pPr>
      <w:r>
        <w:rPr>
          <w:rFonts w:ascii="Consolas" w:eastAsia="Consolas" w:hAnsi="Consolas" w:cs="Consolas"/>
          <w:b w:val="0"/>
          <w:sz w:val="28"/>
        </w:rPr>
        <w:t xml:space="preserve"> 
 В глазах Теодора появилось изумление. Как только Серебряный Блеск был активирован, все заклинания, окружавшие его тело, были сняты. Исчезла даже Вьюга. 
 Он принудительно отменил заклинание 7-го Круга, активированное при помощи Слов Дракона…?
</w:t>
      </w:r>
    </w:p>
    <w:p>
      <w:pPr/>
    </w:p>
    <w:p>
      <w:pPr>
        <w:jc w:val="left"/>
      </w:pPr>
      <w:r>
        <w:rPr>
          <w:rFonts w:ascii="Consolas" w:eastAsia="Consolas" w:hAnsi="Consolas" w:cs="Consolas"/>
          <w:b w:val="0"/>
          <w:sz w:val="28"/>
        </w:rPr>
        <w:t xml:space="preserve"> 
 Холод. В то же мгновенье у Теодора возникло предчувствие смерти. Он лишился Песни Боя, которая улучшала его физические способности, а также Вьюги, позволявшей ему читать и блокировать атаки Хайда. 
 Чтобы вернуться в своё прежнее боевое состояние, требовалось не менее двух секунд. Магу нужно было продержаться целых две секунды, стоя перед мастером меча! 
 – А-а?
</w:t>
      </w:r>
    </w:p>
    <w:p>
      <w:pPr/>
    </w:p>
    <w:p>
      <w:pPr>
        <w:jc w:val="left"/>
      </w:pPr>
      <w:r>
        <w:rPr>
          <w:rFonts w:ascii="Consolas" w:eastAsia="Consolas" w:hAnsi="Consolas" w:cs="Consolas"/>
          <w:b w:val="0"/>
          <w:sz w:val="28"/>
        </w:rPr>
        <w:t xml:space="preserve"> 
 Но перед тем, как замереть от ужаса, тело Теодора рефлекторно двинулось вперед.
</w:t>
      </w:r>
    </w:p>
    <w:p>
      <w:pPr/>
    </w:p>
    <w:p>
      <w:pPr>
        <w:jc w:val="left"/>
      </w:pPr>
      <w:r>
        <w:rPr>
          <w:rFonts w:ascii="Consolas" w:eastAsia="Consolas" w:hAnsi="Consolas" w:cs="Consolas"/>
          <w:b w:val="0"/>
          <w:sz w:val="28"/>
        </w:rPr>
        <w:t xml:space="preserve"> 
 Бу-дум!
</w:t>
      </w:r>
    </w:p>
    <w:p>
      <w:pPr/>
    </w:p>
    <w:p>
      <w:pPr>
        <w:jc w:val="left"/>
      </w:pPr>
      <w:r>
        <w:rPr>
          <w:rFonts w:ascii="Consolas" w:eastAsia="Consolas" w:hAnsi="Consolas" w:cs="Consolas"/>
          <w:b w:val="0"/>
          <w:sz w:val="28"/>
        </w:rPr>
        <w:t xml:space="preserve"> 
 Раздался совершенно абсурдный для данной ситуации звук. Это был звук удара, нанесенного Теодором Хайду. Любой, кто наблюдал бы за этим боем, назвал бы это последним "ура". Защита мастера меча не могла быть пробита кулаком мага. 
 – … Э?
</w:t>
      </w:r>
    </w:p>
    <w:p>
      <w:pPr/>
    </w:p>
    <w:p>
      <w:pPr>
        <w:jc w:val="left"/>
      </w:pPr>
      <w:r>
        <w:rPr>
          <w:rFonts w:ascii="Consolas" w:eastAsia="Consolas" w:hAnsi="Consolas" w:cs="Consolas"/>
          <w:b w:val="0"/>
          <w:sz w:val="28"/>
        </w:rPr>
        <w:t xml:space="preserve"> 
 Тем не менее, Теодор попросту не мог не задать вопрос: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Пораженный Тео смотрел на свой кулак, который был абсолютно цел и невредим после столкновения с бетонным телом мастера меча.
</w:t>
      </w:r>
    </w:p>
    <w:p>
      <w:pPr/>
    </w:p>
    <w:p>
      <w:pPr>
        <w:jc w:val="left"/>
      </w:pPr>
      <w:r>
        <w:rPr>
          <w:rFonts w:ascii="Consolas" w:eastAsia="Consolas" w:hAnsi="Consolas" w:cs="Consolas"/>
          <w:b w:val="0"/>
          <w:sz w:val="28"/>
        </w:rPr>
        <w:t xml:space="preserve"> 
 Но самое главное заключалось в другом. Почему Хайд сделал несколько шагов назад от удара мага? Это была такая невообразимая ситуация, что Теодор даже забыл о том, что ему нужно готовиться к продолжению боя. 
 Это был момент, когда маг раскрылся на все сто процентов, шокированный произошедшим с ним необъяснимым феноменом. Однако Хайд не мог даже шевельнуться, не говоря уже о том, чтобы атаковать своего врага. 
 И вот, вскоре после этого лицо Хайда показало, в чем же заключается причина.
</w:t>
      </w:r>
    </w:p>
    <w:p>
      <w:pPr/>
    </w:p>
    <w:p>
      <w:pPr>
        <w:jc w:val="left"/>
      </w:pPr>
      <w:r>
        <w:rPr>
          <w:rFonts w:ascii="Consolas" w:eastAsia="Consolas" w:hAnsi="Consolas" w:cs="Consolas"/>
          <w:b w:val="0"/>
          <w:sz w:val="28"/>
        </w:rPr>
        <w:t xml:space="preserve"> 
 – Кхек… Кху-кху… Кху!
</w:t>
      </w:r>
    </w:p>
    <w:p>
      <w:pPr/>
    </w:p>
    <w:p>
      <w:pPr>
        <w:jc w:val="left"/>
      </w:pPr>
      <w:r>
        <w:rPr>
          <w:rFonts w:ascii="Consolas" w:eastAsia="Consolas" w:hAnsi="Consolas" w:cs="Consolas"/>
          <w:b w:val="0"/>
          <w:sz w:val="28"/>
        </w:rPr>
        <w:t xml:space="preserve"> 
 Меч Хайда был опущен книзу, а по его лезвию текла кровь, при этом куда обильнее, чем та, которая капала с уголка его рта. Кроме того, упругая кожа мастера меча сморщилась, словно он превратился в старика. Уменьшился даже сам размер его тела. Это выглядело так, словно Хайд в одно мгновенье постарел на несколько десятков лет. 
 И вот, в этой абсолютно невероятной ситуации, Теодор наконец-то нашел первопричину произошедшего феномена.
</w:t>
      </w:r>
    </w:p>
    <w:p>
      <w:pPr/>
    </w:p>
    <w:p>
      <w:pPr>
        <w:jc w:val="left"/>
      </w:pPr>
      <w:r>
        <w:rPr>
          <w:rFonts w:ascii="Consolas" w:eastAsia="Consolas" w:hAnsi="Consolas" w:cs="Consolas"/>
          <w:b w:val="0"/>
          <w:sz w:val="28"/>
        </w:rPr>
        <w:t xml:space="preserve"> 
 "… Ясно. Это цена за использование меча бога?"
</w:t>
      </w:r>
    </w:p>
    <w:p>
      <w:pPr/>
    </w:p>
    <w:p>
      <w:pPr>
        <w:jc w:val="left"/>
      </w:pPr>
      <w:r>
        <w:rPr>
          <w:rFonts w:ascii="Consolas" w:eastAsia="Consolas" w:hAnsi="Consolas" w:cs="Consolas"/>
          <w:b w:val="0"/>
          <w:sz w:val="28"/>
        </w:rPr>
        <w:t xml:space="preserve"> 
 – Похоже на то, – подтвердила Глаттони, – Поначалу я не поняла, как столь неквалифицированное существо получило такую силу, но теперь всё встало на свои места. 
 "Объясни".
</w:t>
      </w:r>
    </w:p>
    <w:p>
      <w:pPr/>
    </w:p>
    <w:p>
      <w:pPr>
        <w:jc w:val="left"/>
      </w:pPr>
      <w:r>
        <w:rPr>
          <w:rFonts w:ascii="Consolas" w:eastAsia="Consolas" w:hAnsi="Consolas" w:cs="Consolas"/>
          <w:b w:val="0"/>
          <w:sz w:val="28"/>
        </w:rPr>
        <w:t xml:space="preserve"> 
 – Это уже неважно. Меч превратился в утраченную часть тела и получил доступ к источнику жизни. Другими словами, меч бога активируется, поглощая жизненную силу своего хозяина. Независимо от того, насколько жизнеспособен мастер меча, он может использовать способности этой реликвии всего лишь несколько раз. 
 Теодор кивнул.
</w:t>
      </w:r>
    </w:p>
    <w:p>
      <w:pPr/>
    </w:p>
    <w:p>
      <w:pPr>
        <w:jc w:val="left"/>
      </w:pPr>
      <w:r>
        <w:rPr>
          <w:rFonts w:ascii="Consolas" w:eastAsia="Consolas" w:hAnsi="Consolas" w:cs="Consolas"/>
          <w:b w:val="0"/>
          <w:sz w:val="28"/>
        </w:rPr>
        <w:t xml:space="preserve"> 
 Тем временем Хайд выглядел просто ужасно. Он не просто постарел. Складывалось такое впечатление, будто он и вправду потерял часть своей жизненной силы. Возможно, обычный человек уже не вынес бы подобного воздействия и скончался. 
 "Скажи мне, как долго он сможет продержаться?" – продолжил допытываться от Глаттони ответов Теодор.
</w:t>
      </w:r>
    </w:p>
    <w:p>
      <w:pPr/>
    </w:p>
    <w:p>
      <w:pPr>
        <w:jc w:val="left"/>
      </w:pPr>
      <w:r>
        <w:rPr>
          <w:rFonts w:ascii="Consolas" w:eastAsia="Consolas" w:hAnsi="Consolas" w:cs="Consolas"/>
          <w:b w:val="0"/>
          <w:sz w:val="28"/>
        </w:rPr>
        <w:t xml:space="preserve"> 
 – Хм, – Глаттони взглянула на Хайда глазами Теодора и произнесла, – Он потерял много силы. Этот человек больше не способен на использование чего-то большего. Тем не менее, пока что его жизни ничего не грозит. 
 "Черт", – мысленно выругался Теодор и стиснул зубы, поскольку был бы рад закончить бой уже сейчас. С этого момента Тео находился в лучшем положении, но и Хайд явно ещё не был готов проигрывать. Итак, Тео не мог терять бдительности ровно до тех пор, пока всё не закончится окончательно. Более того, его чувства предупреждали, что сейчас что-то произойдет. 
 И вот, неудивительно, что Хайд снова встал.
</w:t>
      </w:r>
    </w:p>
    <w:p>
      <w:pPr/>
    </w:p>
    <w:p>
      <w:pPr>
        <w:jc w:val="left"/>
      </w:pPr>
      <w:r>
        <w:rPr>
          <w:rFonts w:ascii="Consolas" w:eastAsia="Consolas" w:hAnsi="Consolas" w:cs="Consolas"/>
          <w:b w:val="0"/>
          <w:sz w:val="28"/>
        </w:rPr>
        <w:t xml:space="preserve"> 
 – На этом… всё.
</w:t>
      </w:r>
    </w:p>
    <w:p>
      <w:pPr/>
    </w:p>
    <w:p>
      <w:pPr>
        <w:jc w:val="left"/>
      </w:pPr>
      <w:r>
        <w:rPr>
          <w:rFonts w:ascii="Consolas" w:eastAsia="Consolas" w:hAnsi="Consolas" w:cs="Consolas"/>
          <w:b w:val="0"/>
          <w:sz w:val="28"/>
        </w:rPr>
        <w:t xml:space="preserve"> 
 Как мастер меча, он лучше чем кто-либо другой понимал состояние своего тела. Хайд понял, что это место станет его могилой. Меч бога, Клайм Солайс, убьёт его. 
 Возможно, для него будет большой честью умереть здесь. Жизнь, начавшаяся в трущобах, закончится с мечом бога в руках.
</w:t>
      </w:r>
    </w:p>
    <w:p>
      <w:pPr/>
    </w:p>
    <w:p>
      <w:pPr>
        <w:jc w:val="left"/>
      </w:pPr>
      <w:r>
        <w:rPr>
          <w:rFonts w:ascii="Consolas" w:eastAsia="Consolas" w:hAnsi="Consolas" w:cs="Consolas"/>
          <w:b w:val="0"/>
          <w:sz w:val="28"/>
        </w:rPr>
        <w:t xml:space="preserve"> 
 Хайд улыбнулся и бросил на пол меч, который держал в правой руке.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Это был явный акт капитуляции, но Теодор всё равно спросил.
</w:t>
      </w:r>
    </w:p>
    <w:p>
      <w:pPr/>
    </w:p>
    <w:p>
      <w:pPr>
        <w:jc w:val="left"/>
      </w:pPr>
      <w:r>
        <w:rPr>
          <w:rFonts w:ascii="Consolas" w:eastAsia="Consolas" w:hAnsi="Consolas" w:cs="Consolas"/>
          <w:b w:val="0"/>
          <w:sz w:val="28"/>
        </w:rPr>
        <w:t xml:space="preserve"> 
 – Сражение с моим мечом… закончено. Очень жаль. Моей силы слишком мало, чтобы одолеть тебя.
</w:t>
      </w:r>
    </w:p>
    <w:p>
      <w:pPr/>
    </w:p>
    <w:p>
      <w:pPr>
        <w:jc w:val="left"/>
      </w:pPr>
      <w:r>
        <w:rPr>
          <w:rFonts w:ascii="Consolas" w:eastAsia="Consolas" w:hAnsi="Consolas" w:cs="Consolas"/>
          <w:b w:val="0"/>
          <w:sz w:val="28"/>
        </w:rPr>
        <w:t xml:space="preserve"> 
 Прежде чем Теодор успел ответить мастеру меча, Хайд схватил свою серебряную левую руку, а затем потянул её, словно вытаскивал меч. 
 Вшу-у-у-у.
</w:t>
      </w:r>
    </w:p>
    <w:p>
      <w:pPr/>
    </w:p>
    <w:p>
      <w:pPr>
        <w:jc w:val="left"/>
      </w:pPr>
      <w:r>
        <w:rPr>
          <w:rFonts w:ascii="Consolas" w:eastAsia="Consolas" w:hAnsi="Consolas" w:cs="Consolas"/>
          <w:b w:val="0"/>
          <w:sz w:val="28"/>
        </w:rPr>
        <w:t xml:space="preserve"> 
 Это было похоже на какое-то наваждение. Теодору казалось, что Хайд держит в своей правой руке серебряный меч.
</w:t>
      </w:r>
    </w:p>
    <w:p>
      <w:pPr/>
    </w:p>
    <w:p>
      <w:pPr>
        <w:jc w:val="left"/>
      </w:pPr>
      <w:r>
        <w:rPr>
          <w:rFonts w:ascii="Consolas" w:eastAsia="Consolas" w:hAnsi="Consolas" w:cs="Consolas"/>
          <w:b w:val="0"/>
          <w:sz w:val="28"/>
        </w:rPr>
        <w:t xml:space="preserve"> 
 Клинок, Клайм Солайс, светился ярким серебряным светом, используя в качестве топлива жизненную силу самого Хайда.
</w:t>
      </w:r>
    </w:p>
    <w:p>
      <w:pPr/>
    </w:p>
    <w:p>
      <w:pPr>
        <w:jc w:val="left"/>
      </w:pPr>
      <w:r>
        <w:rPr>
          <w:rFonts w:ascii="Consolas" w:eastAsia="Consolas" w:hAnsi="Consolas" w:cs="Consolas"/>
          <w:b w:val="0"/>
          <w:sz w:val="28"/>
        </w:rPr>
        <w:t xml:space="preserve"> 
 – Во славу будущего Андраса… – произнёс Хайд и, крепко ухватившись за полосу света, уничтожившую чернокнижников Оркуса, выставил её перед собой, словно меч. 
 А затем мастер меча что есть мочи взревел:
</w:t>
      </w:r>
    </w:p>
    <w:p>
      <w:pPr/>
    </w:p>
    <w:p>
      <w:pPr>
        <w:jc w:val="left"/>
      </w:pPr>
      <w:r>
        <w:rPr>
          <w:rFonts w:ascii="Consolas" w:eastAsia="Consolas" w:hAnsi="Consolas" w:cs="Consolas"/>
          <w:b w:val="0"/>
          <w:sz w:val="28"/>
        </w:rPr>
        <w:t xml:space="preserve"> 
 – А тебя, Теодор Миллер, я заберу на тот свет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Клайм Солайс (часть 4)
</w:t>
      </w:r>
    </w:p>
    <w:p>
      <w:pPr/>
    </w:p>
    <w:p>
      <w:pPr>
        <w:jc w:val="left"/>
      </w:pPr>
      <w:r>
        <w:rPr>
          <w:rFonts w:ascii="Consolas" w:eastAsia="Consolas" w:hAnsi="Consolas" w:cs="Consolas"/>
          <w:b w:val="0"/>
          <w:sz w:val="28"/>
        </w:rPr>
        <w:t xml:space="preserve">Несмотря на то, что крепкие мышцы Хайда практически полностью высохли, его глаза были налиты кровью и непреклонным стремлением убить своего противника. Его цель была прямо перед ним, и мастер меча уже смирился с тем, что сегодняшний день станет последним в его жизни. 
 Тем временем Теодор вспомнил тот момент, когда Хайд впервые использовал силу божественного меча. Мощь этого артефакта крепко-накрепко запечатлелась в его памяти. 
 "Черт, этого мне ещё не хватало", – мысленно выругался Тео.
</w:t>
      </w:r>
    </w:p>
    <w:p>
      <w:pPr/>
    </w:p>
    <w:p>
      <w:pPr>
        <w:jc w:val="left"/>
      </w:pPr>
      <w:r>
        <w:rPr>
          <w:rFonts w:ascii="Consolas" w:eastAsia="Consolas" w:hAnsi="Consolas" w:cs="Consolas"/>
          <w:b w:val="0"/>
          <w:sz w:val="28"/>
        </w:rPr>
        <w:t xml:space="preserve"> 
 Судя по действиям Хайда, он определенно решил умереть, но забрать с собой Теодора. Несмотря на то, что мастер меча не мог обернуть ситуацию вспять изменением своего отношения к бою, оружие, которое он использовал, было вполне на это способно. В обмен на свою собственную жизнь он получил право вновь воспользоваться силой Клайма Солайса. 
 Хайд находился практически при смерти, но эта последняя атака содержала в себе неистовство самого мастера меча. Он задействовал как минимум ту же силу, которая была использована для уничтожения чернокнижников. 
 И вот, посреди этого замкнутого пространства, меч Хайда устремился к Теодору.
</w:t>
      </w:r>
    </w:p>
    <w:p>
      <w:pPr/>
    </w:p>
    <w:p>
      <w:pPr>
        <w:jc w:val="left"/>
      </w:pPr>
      <w:r>
        <w:rPr>
          <w:rFonts w:ascii="Consolas" w:eastAsia="Consolas" w:hAnsi="Consolas" w:cs="Consolas"/>
          <w:b w:val="0"/>
          <w:sz w:val="28"/>
        </w:rPr>
        <w:t xml:space="preserve"> 
 Мастер меча на мгновенье остановился, и окутывающее его серебристое свечение стало ещё ярче. Судя по всему, практически вся оставшаяся жизненная энергия Хайда превратилась в блестящую силу… А Теодор тем временем лихорадочно рассуждал, сможет ли он это остановить. 
 Фьу-у…
</w:t>
      </w:r>
    </w:p>
    <w:p>
      <w:pPr/>
    </w:p>
    <w:p>
      <w:pPr>
        <w:jc w:val="left"/>
      </w:pPr>
      <w:r>
        <w:rPr>
          <w:rFonts w:ascii="Consolas" w:eastAsia="Consolas" w:hAnsi="Consolas" w:cs="Consolas"/>
          <w:b w:val="0"/>
          <w:sz w:val="28"/>
        </w:rPr>
        <w:t xml:space="preserve"> 
 Даже Магическая Ракета, оказавшись в десяти метрах от Хайда, утратила свою силу и исчезла. Клайм Солайс уничтожал всю магию без исключения. Итак, когда волшебная пуля приблизилась к серебристому свету, сама её структура была разрушена, и заклинание рассеялось. 
 Возможно, более высокоуровневая магия смогла бы пробиться сквозь этот непреодолимый заслон, но у Тео попросту не было достаточно времени на её активацию. Во многих отношениях Клайм Солайс был крайне раздражительным оружием. 
 – Ху-у, раз так, то тут уже ничего не поделаешь, – вздохнув, пробормотал Тео.
</w:t>
      </w:r>
    </w:p>
    <w:p>
      <w:pPr/>
    </w:p>
    <w:p>
      <w:pPr>
        <w:jc w:val="left"/>
      </w:pPr>
      <w:r>
        <w:rPr>
          <w:rFonts w:ascii="Consolas" w:eastAsia="Consolas" w:hAnsi="Consolas" w:cs="Consolas"/>
          <w:b w:val="0"/>
          <w:sz w:val="28"/>
        </w:rPr>
        <w:t xml:space="preserve"> 
 Несмотря на то, что на него вот-вот должен был обрушиться смертоносный серебристый свет, Тео закрыл глаза.
</w:t>
      </w:r>
    </w:p>
    <w:p>
      <w:pPr/>
    </w:p>
    <w:p>
      <w:pPr>
        <w:jc w:val="left"/>
      </w:pPr>
      <w:r>
        <w:rPr>
          <w:rFonts w:ascii="Consolas" w:eastAsia="Consolas" w:hAnsi="Consolas" w:cs="Consolas"/>
          <w:b w:val="0"/>
          <w:sz w:val="28"/>
        </w:rPr>
        <w:t xml:space="preserve"> 
 "У меня осталось два пути". 
 Он мог либо попробовать принять на себя удар и атаковать, либо попытаться избежать удара. Серебристый свет невозможно было избежать, используя обычные методы, но у Теодора всё ещё оставался "необычный". И заключался он, естественно, в использовании 
 Умбры – национального сокровища, которое позволяло своему владельцу погрузиться в астральное измерение. Таким образом, Тео мог попробовать избежать атаки Клаймом Солайсом, используя эту способность. 
 "Нет, подождите-ка…"
</w:t>
      </w:r>
    </w:p>
    <w:p>
      <w:pPr/>
    </w:p>
    <w:p>
      <w:pPr>
        <w:jc w:val="left"/>
      </w:pPr>
      <w:r>
        <w:rPr>
          <w:rFonts w:ascii="Consolas" w:eastAsia="Consolas" w:hAnsi="Consolas" w:cs="Consolas"/>
          <w:b w:val="0"/>
          <w:sz w:val="28"/>
        </w:rPr>
        <w:t xml:space="preserve"> 
 Теодора словно молнией ударило.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"Это ведь возможно!"
</w:t>
      </w:r>
    </w:p>
    <w:p>
      <w:pPr/>
    </w:p>
    <w:p>
      <w:pPr>
        <w:jc w:val="left"/>
      </w:pPr>
      <w:r>
        <w:rPr>
          <w:rFonts w:ascii="Consolas" w:eastAsia="Consolas" w:hAnsi="Consolas" w:cs="Consolas"/>
          <w:b w:val="0"/>
          <w:sz w:val="28"/>
        </w:rPr>
        <w:t xml:space="preserve"> 
 Знания, накопленные за прошедший год в голове и душе мага по имени Теодор Миллер, подтвердили, что теперь "та самая магия" может быть завершена. 
 Теодор увидел финальный этап, позволяющий завершить это заклинание. Он посмотрел на татуировку Умбры на своей правой руке и подумал о двух силах, вращающихся вокруг его тела. А затем он самым естественным образом вытянул вперед обе руки. Он не знал почему, но такая стойка казалась ему наиболее подходящей. 
 "Пламя Муспельхейма". 
 Пламя ответило на зов Теодора и потекло прямиком из его сердца, словно лава.
</w:t>
      </w:r>
    </w:p>
    <w:p>
      <w:pPr/>
    </w:p>
    <w:p>
      <w:pPr>
        <w:jc w:val="left"/>
      </w:pPr>
      <w:r>
        <w:rPr>
          <w:rFonts w:ascii="Consolas" w:eastAsia="Consolas" w:hAnsi="Consolas" w:cs="Consolas"/>
          <w:b w:val="0"/>
          <w:sz w:val="28"/>
        </w:rPr>
        <w:t xml:space="preserve"> 
 Все кровеносные сосуды, через которые оно проходило, становились горячими, будто собирались вот-вот расплавиться, однако Теодор даже не шелохнулся. Магическая сила текла по его кровеносным сосудам, наполняя собой правую руку мага. 
 "Метка Крови Аквило". 
 Точно таким же образом возникла и холодная магическая сила морского дракона.
</w:t>
      </w:r>
    </w:p>
    <w:p>
      <w:pPr/>
    </w:p>
    <w:p>
      <w:pPr>
        <w:jc w:val="left"/>
      </w:pPr>
      <w:r>
        <w:rPr>
          <w:rFonts w:ascii="Consolas" w:eastAsia="Consolas" w:hAnsi="Consolas" w:cs="Consolas"/>
          <w:b w:val="0"/>
          <w:sz w:val="28"/>
        </w:rPr>
        <w:t xml:space="preserve"> 
 В отличие от правой руки, его левая рука стала похожа на ледяную пещеру. Холод был настолько суровый, что его кожа перестала что-либо ощущать. Фактически, на левой руке Теодора появилась тонкая корочка льда, и она побледнела, словно была обморожена. 
 Покрасневшая правая рука и посиневшая левая…! Эти два прямо противоположных друг другу цвета были такими же, как и символ Инь и Ян на восточном континенте. 
 Ву-у-у-у-у!
</w:t>
      </w:r>
    </w:p>
    <w:p>
      <w:pPr/>
    </w:p>
    <w:p>
      <w:pPr>
        <w:jc w:val="left"/>
      </w:pPr>
      <w:r>
        <w:rPr>
          <w:rFonts w:ascii="Consolas" w:eastAsia="Consolas" w:hAnsi="Consolas" w:cs="Consolas"/>
          <w:b w:val="0"/>
          <w:sz w:val="28"/>
        </w:rPr>
        <w:t xml:space="preserve"> 
 По мере формирования Искусственного Инь и Яна в руках Теодора, вокруг него закружился мощный магический шторм. Это было сосуществование, которое невозможно было поддерживать даже самым опытным магам. Данное чудо было попросту невозможным без помощи Искусственного Инь и Ян, который Теодор получил благодаря изучению у Абэ-но Сэймэя Искусства Оммёдо. 
 У Тео уже был кое-какой опыт в использовании этих сил. Однако то, что он собирался сделать сейчас, было своего родом взятием нового горизонта. Если речь шла о балансе, которого не могло существовать в материальном мире, он должен был перетащить его в нематериальный. 
 – Пространственный Выход.
</w:t>
      </w:r>
    </w:p>
    <w:p>
      <w:pPr/>
    </w:p>
    <w:p>
      <w:pPr>
        <w:jc w:val="left"/>
      </w:pPr>
      <w:r>
        <w:rPr>
          <w:rFonts w:ascii="Consolas" w:eastAsia="Consolas" w:hAnsi="Consolas" w:cs="Consolas"/>
          <w:b w:val="0"/>
          <w:sz w:val="28"/>
        </w:rPr>
        <w:t xml:space="preserve"> 
 Среди многих полезных свойств Умбры, эта представляла собой способность высшего уровня, которую Теодор мог поддерживать всего 10 секунд. Она заставляла определенную область вокруг рук Теодора перейти в нематериальное измерение. 
 Таким образом, незавершенная магия достигла следующего этапа.
</w:t>
      </w:r>
    </w:p>
    <w:p>
      <w:pPr/>
    </w:p>
    <w:p>
      <w:pPr>
        <w:jc w:val="left"/>
      </w:pPr>
      <w:r>
        <w:rPr>
          <w:rFonts w:ascii="Consolas" w:eastAsia="Consolas" w:hAnsi="Consolas" w:cs="Consolas"/>
          <w:b w:val="0"/>
          <w:sz w:val="28"/>
        </w:rPr>
        <w:t xml:space="preserve"> 
 Согласно теории Инь и Ян, теперь мир был в руках Теодора. Процесс создания превосходной красно-синей сферы достиг своей кульминации. Она была слегка вытянутой, яйцевидной формы, словно мир, рожденный, чтобы погибнуть. Это был несовершенный мир, который мог существовать всего несколько мгновений благодаря Пространственному Выходу Умбры. 
 Однако этого оказалось достаточно. В тот момент, когда магия Теодора была закончена, Хайд также нанёс удар своим мечом.
</w:t>
      </w:r>
    </w:p>
    <w:p>
      <w:pPr/>
    </w:p>
    <w:p>
      <w:pPr>
        <w:jc w:val="left"/>
      </w:pPr>
      <w:r>
        <w:rPr>
          <w:rFonts w:ascii="Consolas" w:eastAsia="Consolas" w:hAnsi="Consolas" w:cs="Consolas"/>
          <w:b w:val="0"/>
          <w:sz w:val="28"/>
        </w:rPr>
        <w:t xml:space="preserve"> 
 – Умри, враг империи! – взревел мастер меча.
</w:t>
      </w:r>
    </w:p>
    <w:p>
      <w:pPr/>
    </w:p>
    <w:p>
      <w:pPr>
        <w:jc w:val="left"/>
      </w:pPr>
      <w:r>
        <w:rPr>
          <w:rFonts w:ascii="Consolas" w:eastAsia="Consolas" w:hAnsi="Consolas" w:cs="Consolas"/>
          <w:b w:val="0"/>
          <w:sz w:val="28"/>
        </w:rPr>
        <w:t xml:space="preserve"> 
 Из божественного меча, сиявшего, словно солнце, выстрелил луч серебряного света.
</w:t>
      </w:r>
    </w:p>
    <w:p>
      <w:pPr/>
    </w:p>
    <w:p>
      <w:pPr>
        <w:jc w:val="left"/>
      </w:pPr>
      <w:r>
        <w:rPr>
          <w:rFonts w:ascii="Consolas" w:eastAsia="Consolas" w:hAnsi="Consolas" w:cs="Consolas"/>
          <w:b w:val="0"/>
          <w:sz w:val="28"/>
        </w:rPr>
        <w:t xml:space="preserve"> 
 Мощь артефакта, впитавшего последнюю жизненную силу мастера меча, была несравнима с той, которую он показывал прежде. Это было нечто намного большее, чем то, что Хайд использовал для уничтожения чернокнижников; эта сила могла убить даже дракона. 
 Но тогда почему…? 
 Странно, но Теодор чувствовал себя более спокойным, чем когда-либо прежде. Когда весь его разум и тело наполнила неожиданная тишина, Теодор решил дать название этому заклинанию, плавающему между его ладонями. Известный писатель использовал это слово, чтобы назвать истинное разрушение. 
 И Тео, вспомнив его, тихо произнёс:
</w:t>
      </w:r>
    </w:p>
    <w:p>
      <w:pPr/>
    </w:p>
    <w:p>
      <w:pPr>
        <w:jc w:val="left"/>
      </w:pPr>
      <w:r>
        <w:rPr>
          <w:rFonts w:ascii="Consolas" w:eastAsia="Consolas" w:hAnsi="Consolas" w:cs="Consolas"/>
          <w:b w:val="0"/>
          <w:sz w:val="28"/>
        </w:rPr>
        <w:t xml:space="preserve"> 
 – Абраксас.
</w:t>
      </w:r>
    </w:p>
    <w:p>
      <w:pPr/>
    </w:p>
    <w:p>
      <w:pPr>
        <w:jc w:val="left"/>
      </w:pPr>
      <w:r>
        <w:rPr>
          <w:rFonts w:ascii="Consolas" w:eastAsia="Consolas" w:hAnsi="Consolas" w:cs="Consolas"/>
          <w:b w:val="0"/>
          <w:sz w:val="28"/>
        </w:rPr>
        <w:t xml:space="preserve"> 
 Когда он прошептал это слово, мир сломался…
</w:t>
      </w:r>
    </w:p>
    <w:p>
      <w:pPr/>
    </w:p>
    <w:p>
      <w:pPr>
        <w:jc w:val="left"/>
      </w:pPr>
      <w:r>
        <w:rPr>
          <w:rFonts w:ascii="Consolas" w:eastAsia="Consolas" w:hAnsi="Consolas" w:cs="Consolas"/>
          <w:b w:val="0"/>
          <w:sz w:val="28"/>
        </w:rPr>
        <w:t xml:space="preserve"> 
 А свет родился.
</w:t>
      </w:r>
    </w:p>
    <w:p>
      <w:pPr/>
    </w:p>
    <w:p>
      <w:pPr>
        <w:jc w:val="left"/>
      </w:pPr>
      <w:r>
        <w:rPr>
          <w:rFonts w:ascii="Consolas" w:eastAsia="Consolas" w:hAnsi="Consolas" w:cs="Consolas"/>
          <w:b w:val="0"/>
          <w:sz w:val="28"/>
        </w:rPr>
        <w:t xml:space="preserve"> 
 * * * 
 Это было слишком великолепно, чтобы называть его взрывом, но достаточно мощным, чтобы вызвать настоящее опустошение. Клайм Солайс и великая магия, Абраксас… 
 Столкновение таких сил, что, как правило, можно было увидеть лишь в Эпоху Мифов, заполнило пространство, созданное мечом бога, и это вызвало появление трещин, расползшихся во все стороны, словно паутина. 
 Последствия конфронтации оказались настолько разрушительными, что даже это пространство оказалось не в силах их выдержать.
</w:t>
      </w:r>
    </w:p>
    <w:p>
      <w:pPr/>
    </w:p>
    <w:p>
      <w:pPr>
        <w:jc w:val="left"/>
      </w:pPr>
      <w:r>
        <w:rPr>
          <w:rFonts w:ascii="Consolas" w:eastAsia="Consolas" w:hAnsi="Consolas" w:cs="Consolas"/>
          <w:b w:val="0"/>
          <w:sz w:val="28"/>
        </w:rPr>
        <w:t xml:space="preserve"> 
 Если бы хоть какая-то из сил оказалась мощнее, то равновесие было бы нарушено, и пространство рухнуло бы окончательно.
</w:t>
      </w:r>
    </w:p>
    <w:p>
      <w:pPr/>
    </w:p>
    <w:p>
      <w:pPr>
        <w:jc w:val="left"/>
      </w:pPr>
      <w:r>
        <w:rPr>
          <w:rFonts w:ascii="Consolas" w:eastAsia="Consolas" w:hAnsi="Consolas" w:cs="Consolas"/>
          <w:b w:val="0"/>
          <w:sz w:val="28"/>
        </w:rPr>
        <w:t xml:space="preserve"> 
 Тем не менее буря серебряного света была отброшена назад, а где-то в её центре, куда не проникал ни один человеческий глаз, раздался резкий скрежет металла. 
 Свет, заполнявший всё вокруг, начал постепенно угасать, а ударные волны сходить на нет.
</w:t>
      </w:r>
    </w:p>
    <w:p>
      <w:pPr/>
    </w:p>
    <w:p>
      <w:pPr>
        <w:jc w:val="left"/>
      </w:pPr>
      <w:r>
        <w:rPr>
          <w:rFonts w:ascii="Consolas" w:eastAsia="Consolas" w:hAnsi="Consolas" w:cs="Consolas"/>
          <w:b w:val="0"/>
          <w:sz w:val="28"/>
        </w:rPr>
        <w:t xml:space="preserve"> 
 – …Это конец?
</w:t>
      </w:r>
    </w:p>
    <w:p>
      <w:pPr/>
    </w:p>
    <w:p>
      <w:pPr>
        <w:jc w:val="left"/>
      </w:pPr>
      <w:r>
        <w:rPr>
          <w:rFonts w:ascii="Consolas" w:eastAsia="Consolas" w:hAnsi="Consolas" w:cs="Consolas"/>
          <w:b w:val="0"/>
          <w:sz w:val="28"/>
        </w:rPr>
        <w:t xml:space="preserve"> 
 Человек, оставшийся на поле боя в совершенном одиночестве, поднял веки.
</w:t>
      </w:r>
    </w:p>
    <w:p>
      <w:pPr/>
    </w:p>
    <w:p>
      <w:pPr>
        <w:jc w:val="left"/>
      </w:pPr>
      <w:r>
        <w:rPr>
          <w:rFonts w:ascii="Consolas" w:eastAsia="Consolas" w:hAnsi="Consolas" w:cs="Consolas"/>
          <w:b w:val="0"/>
          <w:sz w:val="28"/>
        </w:rPr>
        <w:t xml:space="preserve"> 
 Его глаза были темно-голубыми. Этот цвет ни за что нельзя было спутать с безжизненно-серыми глазами Хайда.
</w:t>
      </w:r>
    </w:p>
    <w:p>
      <w:pPr/>
    </w:p>
    <w:p>
      <w:pPr>
        <w:jc w:val="left"/>
      </w:pPr>
      <w:r>
        <w:rPr>
          <w:rFonts w:ascii="Consolas" w:eastAsia="Consolas" w:hAnsi="Consolas" w:cs="Consolas"/>
          <w:b w:val="0"/>
          <w:sz w:val="28"/>
        </w:rPr>
        <w:t xml:space="preserve"> 
 Это был Теодор Миллер, который выступил против мастера меча, вооруженного мечом бога, и победил.
</w:t>
      </w:r>
    </w:p>
    <w:p>
      <w:pPr/>
    </w:p>
    <w:p>
      <w:pPr>
        <w:jc w:val="left"/>
      </w:pPr>
      <w:r>
        <w:rPr>
          <w:rFonts w:ascii="Consolas" w:eastAsia="Consolas" w:hAnsi="Consolas" w:cs="Consolas"/>
          <w:b w:val="0"/>
          <w:sz w:val="28"/>
        </w:rPr>
        <w:t xml:space="preserve"> 
 Окинув взглядом пустое пространство, он кое-что нашел.
</w:t>
      </w:r>
    </w:p>
    <w:p>
      <w:pPr/>
    </w:p>
    <w:p>
      <w:pPr>
        <w:jc w:val="left"/>
      </w:pPr>
      <w:r>
        <w:rPr>
          <w:rFonts w:ascii="Consolas" w:eastAsia="Consolas" w:hAnsi="Consolas" w:cs="Consolas"/>
          <w:b w:val="0"/>
          <w:sz w:val="28"/>
        </w:rPr>
        <w:t xml:space="preserve"> 
 – А вот и он…
</w:t>
      </w:r>
    </w:p>
    <w:p>
      <w:pPr/>
    </w:p>
    <w:p>
      <w:pPr>
        <w:jc w:val="left"/>
      </w:pPr>
      <w:r>
        <w:rPr>
          <w:rFonts w:ascii="Consolas" w:eastAsia="Consolas" w:hAnsi="Consolas" w:cs="Consolas"/>
          <w:b w:val="0"/>
          <w:sz w:val="28"/>
        </w:rPr>
        <w:t xml:space="preserve"> 
 Меч, утративший своего владельца, Клайм Солайс, лежал на том самом месте, где только что стоял Хайд. Самого мастера меча, ровно как и его останков, не было. Тео задумался, не выбросило ли труп Хайда из этого пространства одной из ударных волн, или же он попросту превратился в пыль после того, как вся его жизненная сила была высосана клинком. 
 В любом случае, одному из Семи Мечей Империи явно пришел конец.
</w:t>
      </w:r>
    </w:p>
    <w:p>
      <w:pPr/>
    </w:p>
    <w:p>
      <w:pPr>
        <w:jc w:val="left"/>
      </w:pPr>
      <w:r>
        <w:rPr>
          <w:rFonts w:ascii="Consolas" w:eastAsia="Consolas" w:hAnsi="Consolas" w:cs="Consolas"/>
          <w:b w:val="0"/>
          <w:sz w:val="28"/>
        </w:rPr>
        <w:t xml:space="preserve"> 
 Подумав об этом, Теодор прищурился.
</w:t>
      </w:r>
    </w:p>
    <w:p>
      <w:pPr/>
    </w:p>
    <w:p>
      <w:pPr>
        <w:jc w:val="left"/>
      </w:pPr>
      <w:r>
        <w:rPr>
          <w:rFonts w:ascii="Consolas" w:eastAsia="Consolas" w:hAnsi="Consolas" w:cs="Consolas"/>
          <w:b w:val="0"/>
          <w:sz w:val="28"/>
        </w:rPr>
        <w:t xml:space="preserve"> 
 "Хайд и меч бога…" 
 У Тео было ещё много вопросов относительно мастера меча и его оружия.
</w:t>
      </w:r>
    </w:p>
    <w:p>
      <w:pPr/>
    </w:p>
    <w:p>
      <w:pPr>
        <w:jc w:val="left"/>
      </w:pPr>
      <w:r>
        <w:rPr>
          <w:rFonts w:ascii="Consolas" w:eastAsia="Consolas" w:hAnsi="Consolas" w:cs="Consolas"/>
          <w:b w:val="0"/>
          <w:sz w:val="28"/>
        </w:rPr>
        <w:t xml:space="preserve"> 
 "Любой, кто осведомлен об эффектах артефакта подобного уровня, явно знает и о побочных эффектах его использования. Даже если Хайд потерял руку, зачем жертвовать мастером меча, предоставляя ему этот убийственный клинок? Как-то это нелогично". 
 Кто же за всем этим стоял? Правда, мог быть и такой вариант, что Хайд с самого начала знал о возможном исходе и был согласен на такую цену. Однако, поскольку Теодор исключал самые легкообъяснимые возможности, у него появилось плохое предчувствие. 
 Человек, который мог использовать мастеров меча в качестве расходных материалов, и к тому же сумевший получить сокровище из Эпохи Мифов, меч одного из богов… 
 Теодор чувствовал, что этот человек окажется куда более хлопотным, чем вся Компания Оркус вместе взятая.
</w:t>
      </w:r>
    </w:p>
    <w:p>
      <w:pPr/>
    </w:p>
    <w:p>
      <w:pPr>
        <w:jc w:val="left"/>
      </w:pPr>
      <w:r>
        <w:rPr>
          <w:rFonts w:ascii="Consolas" w:eastAsia="Consolas" w:hAnsi="Consolas" w:cs="Consolas"/>
          <w:b w:val="0"/>
          <w:sz w:val="28"/>
        </w:rPr>
        <w:t xml:space="preserve"> 
 И вот, в тот момент, когда Теодор продолжал ломать себе голову…
</w:t>
      </w:r>
    </w:p>
    <w:p>
      <w:pPr/>
    </w:p>
    <w:p>
      <w:pPr>
        <w:jc w:val="left"/>
      </w:pPr>
      <w:r>
        <w:rPr>
          <w:rFonts w:ascii="Consolas" w:eastAsia="Consolas" w:hAnsi="Consolas" w:cs="Consolas"/>
          <w:b w:val="0"/>
          <w:sz w:val="28"/>
        </w:rPr>
        <w:t xml:space="preserve"> 
 Фру-у-у-у-у!
</w:t>
      </w:r>
    </w:p>
    <w:p>
      <w:pPr/>
    </w:p>
    <w:p>
      <w:pPr>
        <w:jc w:val="left"/>
      </w:pPr>
      <w:r>
        <w:rPr>
          <w:rFonts w:ascii="Consolas" w:eastAsia="Consolas" w:hAnsi="Consolas" w:cs="Consolas"/>
          <w:b w:val="0"/>
          <w:sz w:val="28"/>
        </w:rPr>
        <w:t xml:space="preserve"> 
 Божественный меч, застрявший в земле, начал дрожать и громко прямо-таки кричать. Теодор не знал, что происходит, а потому машинально сделал несколько шагов назад. 
 Однако тут же раздался грубоватый голос Глаттони:
</w:t>
      </w:r>
    </w:p>
    <w:p>
      <w:pPr/>
    </w:p>
    <w:p>
      <w:pPr>
        <w:jc w:val="left"/>
      </w:pPr>
      <w:r>
        <w:rPr>
          <w:rFonts w:ascii="Consolas" w:eastAsia="Consolas" w:hAnsi="Consolas" w:cs="Consolas"/>
          <w:b w:val="0"/>
          <w:sz w:val="28"/>
        </w:rPr>
        <w:t xml:space="preserve"> 
 – Не отступай, Пользователь! Если ты отпустишь его, меч бога вернется к своему истинному хозяину!
</w:t>
      </w:r>
    </w:p>
    <w:p>
      <w:pPr/>
    </w:p>
    <w:p>
      <w:pPr>
        <w:jc w:val="left"/>
      </w:pPr>
      <w:r>
        <w:rPr>
          <w:rFonts w:ascii="Consolas" w:eastAsia="Consolas" w:hAnsi="Consolas" w:cs="Consolas"/>
          <w:b w:val="0"/>
          <w:sz w:val="28"/>
        </w:rPr>
        <w:t xml:space="preserve"> 
 – Что!? – воскликнул шокированный Теодор.
</w:t>
      </w:r>
    </w:p>
    <w:p>
      <w:pPr/>
    </w:p>
    <w:p>
      <w:pPr>
        <w:jc w:val="left"/>
      </w:pPr>
      <w:r>
        <w:rPr>
          <w:rFonts w:ascii="Consolas" w:eastAsia="Consolas" w:hAnsi="Consolas" w:cs="Consolas"/>
          <w:b w:val="0"/>
          <w:sz w:val="28"/>
        </w:rPr>
        <w:t xml:space="preserve"> 
 – Это то же самое, что и гримуар! Независимость его эго немного ниже, но у меча бога есть инстинкт, вынуждающий его вернуться домой! Ты должен разобраться с ним, прежде чем это пространство полностью рухнет! – поспешно объяснила Глаттони. 
 В настоящее время меч бога не мог передвигаться из-за того, что находился в замкнутом пространстве, которое сам и создал. Однако теперь, когда Хайд был мертв, поле боя должно было скоро исчезнуть, а меч – вернуться к незнакомому человеку. 
 Пусть Теодор и одержал верх над Хайдом, но риск отпускать меч бога был слишком велик. Если бы мастер меча не использовал часть своей силы, чтобы победить чернокнижников, то Тео мог бы и не победить в этом бою. 
 Таким образом, Теодор принял решение и поспешно спросил у Глаттони:
</w:t>
      </w:r>
    </w:p>
    <w:p>
      <w:pPr/>
    </w:p>
    <w:p>
      <w:pPr>
        <w:jc w:val="left"/>
      </w:pPr>
      <w:r>
        <w:rPr>
          <w:rFonts w:ascii="Consolas" w:eastAsia="Consolas" w:hAnsi="Consolas" w:cs="Consolas"/>
          <w:b w:val="0"/>
          <w:sz w:val="28"/>
        </w:rPr>
        <w:t xml:space="preserve"> 
 – Что я могу сделать? Может, ты… Может ты просто съешь эту железяку?
</w:t>
      </w:r>
    </w:p>
    <w:p>
      <w:pPr/>
    </w:p>
    <w:p>
      <w:pPr>
        <w:jc w:val="left"/>
      </w:pPr>
      <w:r>
        <w:rPr>
          <w:rFonts w:ascii="Consolas" w:eastAsia="Consolas" w:hAnsi="Consolas" w:cs="Consolas"/>
          <w:b w:val="0"/>
          <w:sz w:val="28"/>
        </w:rPr>
        <w:t xml:space="preserve"> 
 – Нет, я не могу его съесть. Сила магии кардинально отличается от божественной силы. Ты сможешь использовать этот меч, но я поглотить его не могу. Это станет возможным на 7-ой стадии, но сейчас об этом даже думать бессмысленно. 
 – Тогда что мне делать?
</w:t>
      </w:r>
    </w:p>
    <w:p>
      <w:pPr/>
    </w:p>
    <w:p>
      <w:pPr>
        <w:jc w:val="left"/>
      </w:pPr>
      <w:r>
        <w:rPr>
          <w:rFonts w:ascii="Consolas" w:eastAsia="Consolas" w:hAnsi="Consolas" w:cs="Consolas"/>
          <w:b w:val="0"/>
          <w:sz w:val="28"/>
        </w:rPr>
        <w:t xml:space="preserve"> 
 – Напряги мозги.
</w:t>
      </w:r>
    </w:p>
    <w:p>
      <w:pPr/>
    </w:p>
    <w:p>
      <w:pPr>
        <w:jc w:val="left"/>
      </w:pPr>
      <w:r>
        <w:rPr>
          <w:rFonts w:ascii="Consolas" w:eastAsia="Consolas" w:hAnsi="Consolas" w:cs="Consolas"/>
          <w:b w:val="0"/>
          <w:sz w:val="28"/>
        </w:rPr>
        <w:t xml:space="preserve"> 
 Глаза Теодора полезли на лоб от столь вопиющего издевательства.
</w:t>
      </w:r>
    </w:p>
    <w:p>
      <w:pPr/>
    </w:p>
    <w:p>
      <w:pPr>
        <w:jc w:val="left"/>
      </w:pPr>
      <w:r>
        <w:rPr>
          <w:rFonts w:ascii="Consolas" w:eastAsia="Consolas" w:hAnsi="Consolas" w:cs="Consolas"/>
          <w:b w:val="0"/>
          <w:sz w:val="28"/>
        </w:rPr>
        <w:t xml:space="preserve"> 
 – Ты уже был в подобной ситуации!
</w:t>
      </w:r>
    </w:p>
    <w:p>
      <w:pPr/>
    </w:p>
    <w:p>
      <w:pPr>
        <w:jc w:val="left"/>
      </w:pPr>
      <w:r>
        <w:rPr>
          <w:rFonts w:ascii="Consolas" w:eastAsia="Consolas" w:hAnsi="Consolas" w:cs="Consolas"/>
          <w:b w:val="0"/>
          <w:sz w:val="28"/>
        </w:rPr>
        <w:t xml:space="preserve"> 
 Последующий совет оказал решающее значение, и разум Теодора мгновенно придумал решение. Он вспомнил свою битву со Старшим Личем в Баронстве Миллеров… И то, как он запечатал гримуар по некромантии, который не мог себе позволить съесть. 
 – Открыть Инвентарь! – воскликнул Теодор.
</w:t>
      </w:r>
    </w:p>
    <w:p>
      <w:pPr/>
    </w:p>
    <w:p>
      <w:pPr>
        <w:jc w:val="left"/>
      </w:pPr>
      <w:r>
        <w:rPr>
          <w:rFonts w:ascii="Consolas" w:eastAsia="Consolas" w:hAnsi="Consolas" w:cs="Consolas"/>
          <w:b w:val="0"/>
          <w:sz w:val="28"/>
        </w:rPr>
        <w:t xml:space="preserve"> 
 Следуя приказу Теодора, язык Глаттони немедленно двинулся вперед. В пространстве, которое уже начало разрушаться, залив всё вокруг золотистым светом, язык Глаттони полностью обернулся вокруг божественного меча. 
 Что же произойдет первым: меч бога будет запечатан, или пространство рухнет, и артефакт избежит цепких "лап" жадного гримуара?
</w:t>
      </w:r>
    </w:p>
    <w:p>
      <w:pPr/>
    </w:p>
    <w:p>
      <w:pPr>
        <w:jc w:val="left"/>
      </w:pPr>
      <w:r>
        <w:rPr>
          <w:rFonts w:ascii="Consolas" w:eastAsia="Consolas" w:hAnsi="Consolas" w:cs="Consolas"/>
          <w:b w:val="0"/>
          <w:sz w:val="28"/>
        </w:rPr>
        <w:t xml:space="preserve"> 
 Но перед тем, как Теодор смог стать свидетелем борьбы, которая произошла где-то вне его осязания, он вернулся в окрестности Сипото. 
 – Э-э? – вырвалось у Тео.
</w:t>
      </w:r>
    </w:p>
    <w:p>
      <w:pPr/>
    </w:p>
    <w:p>
      <w:pPr>
        <w:jc w:val="left"/>
      </w:pPr>
      <w:r>
        <w:rPr>
          <w:rFonts w:ascii="Consolas" w:eastAsia="Consolas" w:hAnsi="Consolas" w:cs="Consolas"/>
          <w:b w:val="0"/>
          <w:sz w:val="28"/>
        </w:rPr>
        <w:t xml:space="preserve"> 
 Окружающий его пейзаж порядком отличался от ночного поля боя, а потому Теодор понял, что вернулся в пустошь. Фактически, он вернулся туда, где и стоял прямо перед тем, как Хайд использовал силу Клайма Солайса. 
 – …Тео? Это ты? – донесся до его ушей голос Рэндольфа.
</w:t>
      </w:r>
    </w:p>
    <w:p>
      <w:pPr/>
    </w:p>
    <w:p>
      <w:pPr>
        <w:jc w:val="left"/>
      </w:pPr>
      <w:r>
        <w:rPr>
          <w:rFonts w:ascii="Consolas" w:eastAsia="Consolas" w:hAnsi="Consolas" w:cs="Consolas"/>
          <w:b w:val="0"/>
          <w:sz w:val="28"/>
        </w:rPr>
        <w:t xml:space="preserve"> 
 – Рэндольф? Ты ждал меня? – спросил Теодор.
</w:t>
      </w:r>
    </w:p>
    <w:p>
      <w:pPr/>
    </w:p>
    <w:p>
      <w:pPr>
        <w:jc w:val="left"/>
      </w:pPr>
      <w:r>
        <w:rPr>
          <w:rFonts w:ascii="Consolas" w:eastAsia="Consolas" w:hAnsi="Consolas" w:cs="Consolas"/>
          <w:b w:val="0"/>
          <w:sz w:val="28"/>
        </w:rPr>
        <w:t xml:space="preserve"> 
 – Конечно. Я собирался прождать как минимум ещё три дня, – хрипло ответил наемник.
</w:t>
      </w:r>
    </w:p>
    <w:p>
      <w:pPr/>
    </w:p>
    <w:p>
      <w:pPr>
        <w:jc w:val="left"/>
      </w:pPr>
      <w:r>
        <w:rPr>
          <w:rFonts w:ascii="Consolas" w:eastAsia="Consolas" w:hAnsi="Consolas" w:cs="Consolas"/>
          <w:b w:val="0"/>
          <w:sz w:val="28"/>
        </w:rPr>
        <w:t xml:space="preserve"> 
 Теодор понял, что Рэндольф не врал. Если бы Хайд выиграл дуэль и вернулся сюда, ему пришлось бы начать второй раунд с разъяренным Рэндольфом. Теодор почувствовал, как его эмоции начали переваливать через край и вздохнул. 
 Воссоединившись со своим товарищем, Теодор наконец понял, что одержал верх над одним из Семи Мечей Империи.
</w:t>
      </w:r>
    </w:p>
    <w:p>
      <w:pPr/>
    </w:p>
    <w:p>
      <w:pPr>
        <w:jc w:val="left"/>
      </w:pPr>
      <w:r>
        <w:rPr>
          <w:rFonts w:ascii="Consolas" w:eastAsia="Consolas" w:hAnsi="Consolas" w:cs="Consolas"/>
          <w:b w:val="0"/>
          <w:sz w:val="28"/>
        </w:rPr>
        <w:t xml:space="preserve"> 
 "… Он где-то там", – подумал Тео, взглянув на свою левую руку.
</w:t>
      </w:r>
    </w:p>
    <w:p>
      <w:pPr/>
    </w:p>
    <w:p>
      <w:pPr>
        <w:jc w:val="left"/>
      </w:pPr>
      <w:r>
        <w:rPr>
          <w:rFonts w:ascii="Consolas" w:eastAsia="Consolas" w:hAnsi="Consolas" w:cs="Consolas"/>
          <w:b w:val="0"/>
          <w:sz w:val="28"/>
        </w:rPr>
        <w:t xml:space="preserve"> 
 Клайм Солайс, меч бога, который собирался вернуться к своему хозяину, в конце концов был схвачен языком Глаттони и нашел свое новое пристанище в уголке Инвентаря Теодора рядом с "Поклонением Смерти". 
 Пусть Теодор и не мог его поглотить, но было ещё много других способов, позволяющих использовать меч бога. Его можно принести в жертву, чтобы вызвать Фафнира или же использовать против высших чинов империи. 
 Он не знал, кто именно был хозяином Клайма Солайса, но кому-то явно будет больно от осознания потери этого легендарного артефакта. Подумав об этом, Теодор довольно хохотнул. 
 Рэндольф с любопытством посмотрел на него и спросил:
</w:t>
      </w:r>
    </w:p>
    <w:p>
      <w:pPr/>
    </w:p>
    <w:p>
      <w:pPr>
        <w:jc w:val="left"/>
      </w:pPr>
      <w:r>
        <w:rPr>
          <w:rFonts w:ascii="Consolas" w:eastAsia="Consolas" w:hAnsi="Consolas" w:cs="Consolas"/>
          <w:b w:val="0"/>
          <w:sz w:val="28"/>
        </w:rPr>
        <w:t xml:space="preserve"> 
 – Что, испытываешь удовлетворение от победы?
</w:t>
      </w:r>
    </w:p>
    <w:p>
      <w:pPr/>
    </w:p>
    <w:p>
      <w:pPr>
        <w:jc w:val="left"/>
      </w:pPr>
      <w:r>
        <w:rPr>
          <w:rFonts w:ascii="Consolas" w:eastAsia="Consolas" w:hAnsi="Consolas" w:cs="Consolas"/>
          <w:b w:val="0"/>
          <w:sz w:val="28"/>
        </w:rPr>
        <w:t xml:space="preserve"> 
 – Ну… Можно сказать и так. Кстати, это ощущение даже лучше, чем я предполагал.
</w:t>
      </w:r>
    </w:p>
    <w:p>
      <w:pPr/>
    </w:p>
    <w:p>
      <w:pPr>
        <w:jc w:val="left"/>
      </w:pPr>
      <w:r>
        <w:rPr>
          <w:rFonts w:ascii="Consolas" w:eastAsia="Consolas" w:hAnsi="Consolas" w:cs="Consolas"/>
          <w:b w:val="0"/>
          <w:sz w:val="28"/>
        </w:rPr>
        <w:t xml:space="preserve"> 
 Он одержал победу в сражении против одного из Семи Мечей Империи – того, кто представлял Империю Андрас и убивал людей Мелтора. Итак, как волшебник, преисполненный патриотизма по отношению к Королевству Мелтор, для него было естественно ощущать чувство наслаждения от победы. 
 Он выиграл у мастера меча и заполучил меч бога, так что слова Рэндольфа были верны на все сто процентов.
</w:t>
      </w:r>
    </w:p>
    <w:p>
      <w:pPr/>
    </w:p>
    <w:p>
      <w:pPr>
        <w:jc w:val="left"/>
      </w:pPr>
      <w:r>
        <w:rPr>
          <w:rFonts w:ascii="Consolas" w:eastAsia="Consolas" w:hAnsi="Consolas" w:cs="Consolas"/>
          <w:b w:val="0"/>
          <w:sz w:val="28"/>
        </w:rPr>
        <w:t xml:space="preserve"> 
 Рэндольф подождал, пока Тео успокоится, после чего произнёс:
</w:t>
      </w:r>
    </w:p>
    <w:p>
      <w:pPr/>
    </w:p>
    <w:p>
      <w:pPr>
        <w:jc w:val="left"/>
      </w:pPr>
      <w:r>
        <w:rPr>
          <w:rFonts w:ascii="Consolas" w:eastAsia="Consolas" w:hAnsi="Consolas" w:cs="Consolas"/>
          <w:b w:val="0"/>
          <w:sz w:val="28"/>
        </w:rPr>
        <w:t xml:space="preserve"> 
 – Ну что, тогда будем возвращаться в город? Могут появиться разведчики из Компании Оркус… Хотя, я был бы даже счастлив возможности хоть кого-то убить. 
 – На востоке это называют техническим поражением, когда противник не пришел на бой.
</w:t>
      </w:r>
    </w:p>
    <w:p>
      <w:pPr/>
    </w:p>
    <w:p>
      <w:pPr>
        <w:jc w:val="left"/>
      </w:pPr>
      <w:r>
        <w:rPr>
          <w:rFonts w:ascii="Consolas" w:eastAsia="Consolas" w:hAnsi="Consolas" w:cs="Consolas"/>
          <w:b w:val="0"/>
          <w:sz w:val="28"/>
        </w:rPr>
        <w:t xml:space="preserve"> 
 – Ах, верно. Есть такое! – улыбнулся Рэндольф, вспомнив это выражение.
</w:t>
      </w:r>
    </w:p>
    <w:p>
      <w:pPr/>
    </w:p>
    <w:p>
      <w:pPr>
        <w:jc w:val="left"/>
      </w:pPr>
      <w:r>
        <w:rPr>
          <w:rFonts w:ascii="Consolas" w:eastAsia="Consolas" w:hAnsi="Consolas" w:cs="Consolas"/>
          <w:b w:val="0"/>
          <w:sz w:val="28"/>
        </w:rPr>
        <w:t xml:space="preserve"> 
 – Что ж, тогда будем возвращаться. Спокойно отдохнем, после чего я телепортирую нас в Мелтор.
</w:t>
      </w:r>
    </w:p>
    <w:p>
      <w:pPr/>
    </w:p>
    <w:p>
      <w:pPr>
        <w:jc w:val="left"/>
      </w:pPr>
      <w:r>
        <w:rPr>
          <w:rFonts w:ascii="Consolas" w:eastAsia="Consolas" w:hAnsi="Consolas" w:cs="Consolas"/>
          <w:b w:val="0"/>
          <w:sz w:val="28"/>
        </w:rPr>
        <w:t xml:space="preserve"> 
 Теодор сделал вид, что всё в порядке, но Абраксас представлял собой магию, которая выходила за рамки возможностей Теодора. И пусть она удалась, его 7-ой круг не мог не пострадать. 
 Он смог воспользоваться мгновенным прозрением, но это было невозможно повторить во второй раз. Теодор использовал настолько великую магию, что его тело попросту не могло остаться в прежнем состоянии. 
 Тем не менее, Рэндольф какое-то время помолчал, после чего покачал головой и произнес:
</w:t>
      </w:r>
    </w:p>
    <w:p>
      <w:pPr/>
    </w:p>
    <w:p>
      <w:pPr>
        <w:jc w:val="left"/>
      </w:pPr>
      <w:r>
        <w:rPr>
          <w:rFonts w:ascii="Consolas" w:eastAsia="Consolas" w:hAnsi="Consolas" w:cs="Consolas"/>
          <w:b w:val="0"/>
          <w:sz w:val="28"/>
        </w:rPr>
        <w:t xml:space="preserve"> 
 – Нет, извини, но я не могу пойти с тобой.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В Сипото мы расстанемся. Я отправлюсь в Империю Андрас, а не в Королевство Мелтор.
</w:t>
      </w:r>
    </w:p>
    <w:p>
      <w:pPr/>
    </w:p>
    <w:p>
      <w:pPr>
        <w:jc w:val="left"/>
      </w:pPr>
      <w:r>
        <w:rPr>
          <w:rFonts w:ascii="Consolas" w:eastAsia="Consolas" w:hAnsi="Consolas" w:cs="Consolas"/>
          <w:b w:val="0"/>
          <w:sz w:val="28"/>
        </w:rPr>
        <w:t xml:space="preserve"> 
 Теодор знал, что Рэндольф вряд ли захочет занять вакантное место одного из Семи Мечей Империи, а потому удивленно спросил:
</w:t>
      </w:r>
    </w:p>
    <w:p>
      <w:pPr/>
    </w:p>
    <w:p>
      <w:pPr>
        <w:jc w:val="left"/>
      </w:pPr>
      <w:r>
        <w:rPr>
          <w:rFonts w:ascii="Consolas" w:eastAsia="Consolas" w:hAnsi="Consolas" w:cs="Consolas"/>
          <w:b w:val="0"/>
          <w:sz w:val="28"/>
        </w:rPr>
        <w:t xml:space="preserve"> 
 – Это… Почему?
</w:t>
      </w:r>
    </w:p>
    <w:p>
      <w:pPr/>
    </w:p>
    <w:p>
      <w:pPr>
        <w:jc w:val="left"/>
      </w:pPr>
      <w:r>
        <w:rPr>
          <w:rFonts w:ascii="Consolas" w:eastAsia="Consolas" w:hAnsi="Consolas" w:cs="Consolas"/>
          <w:b w:val="0"/>
          <w:sz w:val="28"/>
        </w:rPr>
        <w:t xml:space="preserve"> 
 – Моя сестра всё ещё там.
</w:t>
      </w:r>
    </w:p>
    <w:p>
      <w:pPr/>
    </w:p>
    <w:p>
      <w:pPr>
        <w:jc w:val="left"/>
      </w:pPr>
      <w:r>
        <w:rPr>
          <w:rFonts w:ascii="Consolas" w:eastAsia="Consolas" w:hAnsi="Consolas" w:cs="Consolas"/>
          <w:b w:val="0"/>
          <w:sz w:val="28"/>
        </w:rPr>
        <w:t xml:space="preserve"> 
 – Ты собираешься забрать её оттуда? – переспросил Тео, порядком удивленный словами Рэндольфа.
</w:t>
      </w:r>
    </w:p>
    <w:p>
      <w:pPr/>
    </w:p>
    <w:p>
      <w:pPr>
        <w:jc w:val="left"/>
      </w:pPr>
      <w:r>
        <w:rPr>
          <w:rFonts w:ascii="Consolas" w:eastAsia="Consolas" w:hAnsi="Consolas" w:cs="Consolas"/>
          <w:b w:val="0"/>
          <w:sz w:val="28"/>
        </w:rPr>
        <w:t xml:space="preserve"> 
 – Да. Теперь я мастер и достаточно хорошо понимаю свою способность ауры, а потому сам могу позаботиться о ней. К слову, разве это всё не благодаря тебе? Я пришел, чтобы отплатить, но мой долг продолжает расти. 
 В отличие от грубой внешности Рэндольфа, у него был благородный характер. Он помнил сделанное ему добро и никогда не уходил от своих обязанностей. 
 – Как думаешь, а что если мы станем политическими беженцами в Мелторе? Насколько я знаю, мне должен полагаться как минимум графский титул. Что скажешь? – продолжил говорить Рэндольф, поглядывая на замолчавшего Теодора. 
 – … Это решаемый вопрос.
</w:t>
      </w:r>
    </w:p>
    <w:p>
      <w:pPr/>
    </w:p>
    <w:p>
      <w:pPr>
        <w:jc w:val="left"/>
      </w:pPr>
      <w:r>
        <w:rPr>
          <w:rFonts w:ascii="Consolas" w:eastAsia="Consolas" w:hAnsi="Consolas" w:cs="Consolas"/>
          <w:b w:val="0"/>
          <w:sz w:val="28"/>
        </w:rPr>
        <w:t xml:space="preserve"> 
 – Э-э, только пока между нами, ага?
</w:t>
      </w:r>
    </w:p>
    <w:p>
      <w:pPr/>
    </w:p>
    <w:p>
      <w:pPr>
        <w:jc w:val="left"/>
      </w:pPr>
      <w:r>
        <w:rPr>
          <w:rFonts w:ascii="Consolas" w:eastAsia="Consolas" w:hAnsi="Consolas" w:cs="Consolas"/>
          <w:b w:val="0"/>
          <w:sz w:val="28"/>
        </w:rPr>
        <w:t xml:space="preserve"> 
 Теодор улыбнулся, глядя на озорное лицо наёмника.
</w:t>
      </w:r>
    </w:p>
    <w:p>
      <w:pPr/>
    </w:p>
    <w:p>
      <w:pPr>
        <w:jc w:val="left"/>
      </w:pPr>
      <w:r>
        <w:rPr>
          <w:rFonts w:ascii="Consolas" w:eastAsia="Consolas" w:hAnsi="Consolas" w:cs="Consolas"/>
          <w:b w:val="0"/>
          <w:sz w:val="28"/>
        </w:rPr>
        <w:t xml:space="preserve"> 
 Товарищи болтали на эту тему, при этом хорошо зная правду… Получить убежище мастеру меча в королевстве магов далеко не так просто, как звучит. 
 Тем не менее, двое мужчин продолжали подшучивать друг на другом и пробыли в Сипото ещё три дня, прежде чем одним ранним утром не попрощались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Возвращение в Башню Магии (часть 1)
</w:t>
      </w:r>
    </w:p>
    <w:p>
      <w:pPr/>
    </w:p>
    <w:p>
      <w:pPr>
        <w:jc w:val="left"/>
      </w:pPr>
      <w:r>
        <w:rPr>
          <w:rFonts w:ascii="Consolas" w:eastAsia="Consolas" w:hAnsi="Consolas" w:cs="Consolas"/>
          <w:b w:val="0"/>
          <w:sz w:val="28"/>
        </w:rPr>
        <w:t xml:space="preserve">Северный континент несколько отличался от центрального и южного, которые были заполнены самыми разнообразными странами и цивилизациями. 
 Что касается империи мечей, Андраса, и магического королевства, Мелтора… Эти две державы могли гордиться тем, что благодаря их противостоянию, длящемуся сотни лет, они стали сильнейшими на северном континенте. 
 "Вся история человечества – это сплошная война".
</w:t>
      </w:r>
    </w:p>
    <w:p>
      <w:pPr/>
    </w:p>
    <w:p>
      <w:pPr>
        <w:jc w:val="left"/>
      </w:pPr>
      <w:r>
        <w:rPr>
          <w:rFonts w:ascii="Consolas" w:eastAsia="Consolas" w:hAnsi="Consolas" w:cs="Consolas"/>
          <w:b w:val="0"/>
          <w:sz w:val="28"/>
        </w:rPr>
        <w:t xml:space="preserve"> 
 По словам одного выдающегося историка, именно война является основным двигателем прогресса.
</w:t>
      </w:r>
    </w:p>
    <w:p>
      <w:pPr/>
    </w:p>
    <w:p>
      <w:pPr>
        <w:jc w:val="left"/>
      </w:pPr>
      <w:r>
        <w:rPr>
          <w:rFonts w:ascii="Consolas" w:eastAsia="Consolas" w:hAnsi="Consolas" w:cs="Consolas"/>
          <w:b w:val="0"/>
          <w:sz w:val="28"/>
        </w:rPr>
        <w:t xml:space="preserve"> 
 Империю Андрас представляли Семь Мечей, в то время как Королевство Мелтор оберегали четыре Мастера Башни. На других континентах считалось приемлемым иметь в наличии всего одного или двух мастеров, однако на севере их было аж одиннадцать. 
 По крайней мере раз в столетие на севере случалась полномасштабная война. Пройдя через бесконечную череду войн, северный континент стал сильно отличаться от центрального, на котором веками сохранялись мир и спокойствие. Таким образом, военная мощь двух северных держав на протяжении многих поколений лишь укреплялась и закалялась. 
 Также это означало, что Мана-виль, столица Мелтора, обладала совершенной системой защиты.
</w:t>
      </w:r>
    </w:p>
    <w:p>
      <w:pPr/>
    </w:p>
    <w:p>
      <w:pPr>
        <w:jc w:val="left"/>
      </w:pPr>
      <w:r>
        <w:rPr>
          <w:rFonts w:ascii="Consolas" w:eastAsia="Consolas" w:hAnsi="Consolas" w:cs="Consolas"/>
          <w:b w:val="0"/>
          <w:sz w:val="28"/>
        </w:rPr>
        <w:t xml:space="preserve"> 
 – … Да уж, сюда и мышь тайком не пролезет, – пробормотал молодой человек в темном капюшоне, пораженно глядя на возвышающиеся перед ним городские стены. 
 Теодор Миллер знал, что стены Мана-виля покрыты специальной магией, предотвращающей телепортацию, но то, насколько это было искусно сделано, вызвало настоящее восхищение. Это заклинание было создано лично Мастером Белой Башни Ортой. Никто не мог пройти сквозь стену, созданную человеком, который считался лучшим пространственным магом в мире. 
 Затем Теодор перевел взгляд со стены на небо. Со стороны могло показаться, что Тео просто разглядывает синее небо, но, достигнув 7-го Круга, пейзаж перед глазами Теодора видоизменился. Он видел паутину магической силы, окутывающую Мана-виль чем-то вроде полусферы. Это была специальная магия обнаружения. 
 – Пролететь над стеной я тоже не смогу, поэтому оставшийся способ…
</w:t>
      </w:r>
    </w:p>
    <w:p>
      <w:pPr/>
    </w:p>
    <w:p>
      <w:pPr>
        <w:jc w:val="left"/>
      </w:pPr>
      <w:r>
        <w:rPr>
          <w:rFonts w:ascii="Consolas" w:eastAsia="Consolas" w:hAnsi="Consolas" w:cs="Consolas"/>
          <w:b w:val="0"/>
          <w:sz w:val="28"/>
        </w:rPr>
        <w:t xml:space="preserve"> 
 … Пролезть под землей.
</w:t>
      </w:r>
    </w:p>
    <w:p>
      <w:pPr/>
    </w:p>
    <w:p>
      <w:pPr>
        <w:jc w:val="left"/>
      </w:pPr>
      <w:r>
        <w:rPr>
          <w:rFonts w:ascii="Consolas" w:eastAsia="Consolas" w:hAnsi="Consolas" w:cs="Consolas"/>
          <w:b w:val="0"/>
          <w:sz w:val="28"/>
        </w:rPr>
        <w:t xml:space="preserve"> 
 Единственный оставшийся путь в столицу – проделать под стеной тоннель. Более того, когда дело доходило до земной среды, Теодору было даже проще. 
 И вот, не обращая внимания на других людей, он зачерпнул рукой немного земли и прошептал: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В тот самый момент, когда он произнес это слово, грязь на его ладони превратилась в маленькую девочку.
</w:t>
      </w:r>
    </w:p>
    <w:p>
      <w:pPr/>
    </w:p>
    <w:p>
      <w:pPr>
        <w:jc w:val="left"/>
      </w:pPr>
      <w:r>
        <w:rPr>
          <w:rFonts w:ascii="Consolas" w:eastAsia="Consolas" w:hAnsi="Consolas" w:cs="Consolas"/>
          <w:b w:val="0"/>
          <w:sz w:val="28"/>
        </w:rPr>
        <w:t xml:space="preserve"> 
 Митра – дух земли с большим бутоном на голове, посмотрела на него своим сонным взглядом и пробормотала:
</w:t>
      </w:r>
    </w:p>
    <w:p>
      <w:pPr/>
    </w:p>
    <w:p>
      <w:pPr>
        <w:jc w:val="left"/>
      </w:pPr>
      <w:r>
        <w:rPr>
          <w:rFonts w:ascii="Consolas" w:eastAsia="Consolas" w:hAnsi="Consolas" w:cs="Consolas"/>
          <w:b w:val="0"/>
          <w:sz w:val="28"/>
        </w:rPr>
        <w:t xml:space="preserve"> 
 – … Хе-е-ень?
</w:t>
      </w:r>
    </w:p>
    <w:p>
      <w:pPr/>
    </w:p>
    <w:p>
      <w:pPr>
        <w:jc w:val="left"/>
      </w:pPr>
      <w:r>
        <w:rPr>
          <w:rFonts w:ascii="Consolas" w:eastAsia="Consolas" w:hAnsi="Consolas" w:cs="Consolas"/>
          <w:b w:val="0"/>
          <w:sz w:val="28"/>
        </w:rPr>
        <w:t xml:space="preserve"> 
 – Ах, ты спала. Прости.
</w:t>
      </w:r>
    </w:p>
    <w:p>
      <w:pPr/>
    </w:p>
    <w:p>
      <w:pPr>
        <w:jc w:val="left"/>
      </w:pPr>
      <w:r>
        <w:rPr>
          <w:rFonts w:ascii="Consolas" w:eastAsia="Consolas" w:hAnsi="Consolas" w:cs="Consolas"/>
          <w:b w:val="0"/>
          <w:sz w:val="28"/>
        </w:rPr>
        <w:t xml:space="preserve"> 
 У Митры было заспанное лицо, но после того, как Теодор погладил её по голове, она хихикнула и, поблёскивая глазами, спросила:
</w:t>
      </w:r>
    </w:p>
    <w:p>
      <w:pPr/>
    </w:p>
    <w:p>
      <w:pPr>
        <w:jc w:val="left"/>
      </w:pPr>
      <w:r>
        <w:rPr>
          <w:rFonts w:ascii="Consolas" w:eastAsia="Consolas" w:hAnsi="Consolas" w:cs="Consolas"/>
          <w:b w:val="0"/>
          <w:sz w:val="28"/>
        </w:rPr>
        <w:t xml:space="preserve"> 
 – Део, ты копать?
</w:t>
      </w:r>
    </w:p>
    <w:p>
      <w:pPr/>
    </w:p>
    <w:p>
      <w:pPr>
        <w:jc w:val="left"/>
      </w:pPr>
      <w:r>
        <w:rPr>
          <w:rFonts w:ascii="Consolas" w:eastAsia="Consolas" w:hAnsi="Consolas" w:cs="Consolas"/>
          <w:b w:val="0"/>
          <w:sz w:val="28"/>
        </w:rPr>
        <w:t xml:space="preserve"> 
 – Ты сможешь сделать проход под этой стеной? Пожалуйста, посмотри, возможно ли это.
</w:t>
      </w:r>
    </w:p>
    <w:p>
      <w:pPr/>
    </w:p>
    <w:p>
      <w:pPr>
        <w:jc w:val="left"/>
      </w:pPr>
      <w:r>
        <w:rPr>
          <w:rFonts w:ascii="Consolas" w:eastAsia="Consolas" w:hAnsi="Consolas" w:cs="Consolas"/>
          <w:b w:val="0"/>
          <w:sz w:val="28"/>
        </w:rPr>
        <w:t xml:space="preserve"> 
 – Хонь! – воскликнула Митра и спрыгнула с ладони. Судя по всему это означало, что она поняла его просьбу.
</w:t>
      </w:r>
    </w:p>
    <w:p>
      <w:pPr/>
    </w:p>
    <w:p>
      <w:pPr>
        <w:jc w:val="left"/>
      </w:pPr>
      <w:r>
        <w:rPr>
          <w:rFonts w:ascii="Consolas" w:eastAsia="Consolas" w:hAnsi="Consolas" w:cs="Consolas"/>
          <w:b w:val="0"/>
          <w:sz w:val="28"/>
        </w:rPr>
        <w:t xml:space="preserve"> 
 Девочка начала закапываться в землю, и разум Тео быстро наполнился изображениями почвы, гравия и корней. Декорации, мимо которых пробиралась Митра, передавались прямиком в голову Теодора, заставляя его чувствовать головокружение. 
 К сожалению, пока что Митра во многих отношениях отставала от опытных духов среднего ранга. Однако ее когнитивных способностей было достаточно, чтобы Тео достиг своей цели. 
 – Хэ-энь… Део!
</w:t>
      </w:r>
    </w:p>
    <w:p>
      <w:pPr/>
    </w:p>
    <w:p>
      <w:pPr>
        <w:jc w:val="left"/>
      </w:pPr>
      <w:r>
        <w:rPr>
          <w:rFonts w:ascii="Consolas" w:eastAsia="Consolas" w:hAnsi="Consolas" w:cs="Consolas"/>
          <w:b w:val="0"/>
          <w:sz w:val="28"/>
        </w:rPr>
        <w:t xml:space="preserve"> 
 "Что? В чём дело?" 
 – Здесь, странный блок. Не могу идти.
</w:t>
      </w:r>
    </w:p>
    <w:p>
      <w:pPr/>
    </w:p>
    <w:p>
      <w:pPr>
        <w:jc w:val="left"/>
      </w:pPr>
      <w:r>
        <w:rPr>
          <w:rFonts w:ascii="Consolas" w:eastAsia="Consolas" w:hAnsi="Consolas" w:cs="Consolas"/>
          <w:b w:val="0"/>
          <w:sz w:val="28"/>
        </w:rPr>
        <w:t xml:space="preserve"> 
 Перед Митрой была стена, которую она не могла пройти? Это означало, что последний из трех возможных путей также оказался заблокирован. 
 "Ладно, спасибо тебе за помощь. Иди, отдыхай", – отбросив в сторону грустные мысли, обратился к ней Тео.
</w:t>
      </w:r>
    </w:p>
    <w:p>
      <w:pPr/>
    </w:p>
    <w:p>
      <w:pPr>
        <w:jc w:val="left"/>
      </w:pPr>
      <w:r>
        <w:rPr>
          <w:rFonts w:ascii="Consolas" w:eastAsia="Consolas" w:hAnsi="Consolas" w:cs="Consolas"/>
          <w:b w:val="0"/>
          <w:sz w:val="28"/>
        </w:rPr>
        <w:t xml:space="preserve"> 
 – Да, я наю…
</w:t>
      </w:r>
    </w:p>
    <w:p>
      <w:pPr/>
    </w:p>
    <w:p>
      <w:pPr>
        <w:jc w:val="left"/>
      </w:pPr>
      <w:r>
        <w:rPr>
          <w:rFonts w:ascii="Consolas" w:eastAsia="Consolas" w:hAnsi="Consolas" w:cs="Consolas"/>
          <w:b w:val="0"/>
          <w:sz w:val="28"/>
        </w:rPr>
        <w:t xml:space="preserve"> 
 С этими словами Митра вернулась досыпать в мир духов, и связь оборвалась.
</w:t>
      </w:r>
    </w:p>
    <w:p>
      <w:pPr/>
    </w:p>
    <w:p>
      <w:pPr>
        <w:jc w:val="left"/>
      </w:pPr>
      <w:r>
        <w:rPr>
          <w:rFonts w:ascii="Consolas" w:eastAsia="Consolas" w:hAnsi="Consolas" w:cs="Consolas"/>
          <w:b w:val="0"/>
          <w:sz w:val="28"/>
        </w:rPr>
        <w:t xml:space="preserve"> 
 – Пространственная магия заблокирована, небо закрыто, а под землей – защитный барьер, – снова вздохнув, пробормотал Тео.
</w:t>
      </w:r>
    </w:p>
    <w:p>
      <w:pPr/>
    </w:p>
    <w:p>
      <w:pPr>
        <w:jc w:val="left"/>
      </w:pPr>
      <w:r>
        <w:rPr>
          <w:rFonts w:ascii="Consolas" w:eastAsia="Consolas" w:hAnsi="Consolas" w:cs="Consolas"/>
          <w:b w:val="0"/>
          <w:sz w:val="28"/>
        </w:rPr>
        <w:t xml:space="preserve"> 
 Для того, чтобы попасть в город, Теодору требовалось предъявить доказательства своей личности. Итак, он решил поискать черный ход, однако, как оказалось, у мага 7-го Круга не было возможности прорваться сквозь систему обороны Мелтора. 
 – Уф, значит, всё-таки придётся объясняться на контрольно-пропускном пункте…?
</w:t>
      </w:r>
    </w:p>
    <w:p>
      <w:pPr/>
    </w:p>
    <w:p>
      <w:pPr>
        <w:jc w:val="left"/>
      </w:pPr>
      <w:r>
        <w:rPr>
          <w:rFonts w:ascii="Consolas" w:eastAsia="Consolas" w:hAnsi="Consolas" w:cs="Consolas"/>
          <w:b w:val="0"/>
          <w:sz w:val="28"/>
        </w:rPr>
        <w:t xml:space="preserve"> 
 А затем, в тот момент, когда он уже собирался было встать в очередь…
</w:t>
      </w:r>
    </w:p>
    <w:p>
      <w:pPr/>
    </w:p>
    <w:p>
      <w:pPr>
        <w:jc w:val="left"/>
      </w:pPr>
      <w:r>
        <w:rPr>
          <w:rFonts w:ascii="Consolas" w:eastAsia="Consolas" w:hAnsi="Consolas" w:cs="Consolas"/>
          <w:b w:val="0"/>
          <w:sz w:val="28"/>
        </w:rPr>
        <w:t xml:space="preserve"> 
 – М-мастер Белой Башни!
</w:t>
      </w:r>
    </w:p>
    <w:p>
      <w:pPr/>
    </w:p>
    <w:p>
      <w:pPr>
        <w:jc w:val="left"/>
      </w:pPr>
      <w:r>
        <w:rPr>
          <w:rFonts w:ascii="Consolas" w:eastAsia="Consolas" w:hAnsi="Consolas" w:cs="Consolas"/>
          <w:b w:val="0"/>
          <w:sz w:val="28"/>
        </w:rPr>
        <w:t xml:space="preserve"> 
 – Что? Какой ещё мастер?
</w:t>
      </w:r>
    </w:p>
    <w:p>
      <w:pPr/>
    </w:p>
    <w:p>
      <w:pPr>
        <w:jc w:val="left"/>
      </w:pPr>
      <w:r>
        <w:rPr>
          <w:rFonts w:ascii="Consolas" w:eastAsia="Consolas" w:hAnsi="Consolas" w:cs="Consolas"/>
          <w:b w:val="0"/>
          <w:sz w:val="28"/>
        </w:rPr>
        <w:t xml:space="preserve"> 
 – Белая мантия и белая маска! Это же Мастер Белой Башни, Орта!
</w:t>
      </w:r>
    </w:p>
    <w:p>
      <w:pPr/>
    </w:p>
    <w:p>
      <w:pPr>
        <w:jc w:val="left"/>
      </w:pPr>
      <w:r>
        <w:rPr>
          <w:rFonts w:ascii="Consolas" w:eastAsia="Consolas" w:hAnsi="Consolas" w:cs="Consolas"/>
          <w:b w:val="0"/>
          <w:sz w:val="28"/>
        </w:rPr>
        <w:t xml:space="preserve"> 
 – Не может быть! Откуда…!?
</w:t>
      </w:r>
    </w:p>
    <w:p>
      <w:pPr/>
    </w:p>
    <w:p>
      <w:pPr>
        <w:jc w:val="left"/>
      </w:pPr>
      <w:r>
        <w:rPr>
          <w:rFonts w:ascii="Consolas" w:eastAsia="Consolas" w:hAnsi="Consolas" w:cs="Consolas"/>
          <w:b w:val="0"/>
          <w:sz w:val="28"/>
        </w:rPr>
        <w:t xml:space="preserve"> 
 Совершенно внезапно люди, стоявшие в очереди, начали бормотать что-то о Мастере Белой Башни, достигшем пика пространственной магии. Таинственный Орта был где-то возле городских ворот. 
 Если другими королевствами, как правило, управляли маркизы и герцоги, то в Королевстве Мелтор вся полнота власти находилась в руках Мастеров Башен. Исходя из этого, было очевидно, что таких людей крайне редко видели в общественных местах. 
 Мастер Желтой Башни, как известно, вообще не появлялся на публике, в то время как Мастер Белой Башни считался настоящей загадкой Мелтора. 
 "Мастер Белой Башни? Что он здесь делает?" – подумал Тео, удивленно глядя на приближающегося к вратам Орту.
</w:t>
      </w:r>
    </w:p>
    <w:p>
      <w:pPr/>
    </w:p>
    <w:p>
      <w:pPr>
        <w:jc w:val="left"/>
      </w:pPr>
      <w:r>
        <w:rPr>
          <w:rFonts w:ascii="Consolas" w:eastAsia="Consolas" w:hAnsi="Consolas" w:cs="Consolas"/>
          <w:b w:val="0"/>
          <w:sz w:val="28"/>
        </w:rPr>
        <w:t xml:space="preserve"> 
 Мастер Белой Башни считался тайным оружием Королевства Мелтор. От убийства до разведки: он отвечал за все секретные задачи. И этот человек явно не был тем, кто стал бы появляться у главного входа в город без должной на то причины. 
 Однако вскоре Теодор осознал цель Орты. Глаза Орты, видневшиеся сквозь два отверстия в маске, были направлены прямиком на Тео.
</w:t>
      </w:r>
    </w:p>
    <w:p>
      <w:pPr/>
    </w:p>
    <w:p>
      <w:pPr>
        <w:jc w:val="left"/>
      </w:pPr>
      <w:r>
        <w:rPr>
          <w:rFonts w:ascii="Consolas" w:eastAsia="Consolas" w:hAnsi="Consolas" w:cs="Consolas"/>
          <w:b w:val="0"/>
          <w:sz w:val="28"/>
        </w:rPr>
        <w:t xml:space="preserve"> 
 – Капитан стражи, я хочу кое о чём Вас попросить, – громко произнес Орта.
</w:t>
      </w:r>
    </w:p>
    <w:p>
      <w:pPr/>
    </w:p>
    <w:p>
      <w:pPr>
        <w:jc w:val="left"/>
      </w:pPr>
      <w:r>
        <w:rPr>
          <w:rFonts w:ascii="Consolas" w:eastAsia="Consolas" w:hAnsi="Consolas" w:cs="Consolas"/>
          <w:b w:val="0"/>
          <w:sz w:val="28"/>
        </w:rPr>
        <w:t xml:space="preserve"> 
 – Конечно, Мастер Башни, что пожелаете! – немедленно отреагировал капитан.
</w:t>
      </w:r>
    </w:p>
    <w:p>
      <w:pPr/>
    </w:p>
    <w:p>
      <w:pPr>
        <w:jc w:val="left"/>
      </w:pPr>
      <w:r>
        <w:rPr>
          <w:rFonts w:ascii="Consolas" w:eastAsia="Consolas" w:hAnsi="Consolas" w:cs="Consolas"/>
          <w:b w:val="0"/>
          <w:sz w:val="28"/>
        </w:rPr>
        <w:t xml:space="preserve"> 
 Он был гражданином Королевства Мелтор, а потому хорошо осознавал статус Мастеров Башен. А ещё он прекрасно понимал, что Орта мог обратиться к простому охраннику в намного более жесткой форме, чем эта. 
 – Видите вон того человека? Я гарантирую его личность. Можно его пропустить через контрольно-пропускной пункт? – спросил Орта.
</w:t>
      </w:r>
    </w:p>
    <w:p>
      <w:pPr/>
    </w:p>
    <w:p>
      <w:pPr>
        <w:jc w:val="left"/>
      </w:pPr>
      <w:r>
        <w:rPr>
          <w:rFonts w:ascii="Consolas" w:eastAsia="Consolas" w:hAnsi="Consolas" w:cs="Consolas"/>
          <w:b w:val="0"/>
          <w:sz w:val="28"/>
        </w:rPr>
        <w:t xml:space="preserve"> 
 – А-а? – капитан стражи посмотрел в сторону Теодора и, заикаясь, ответил, – Я-я… К-конечно, нет проблем.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После того, как разрешение было получено, Орта посмотрел на Теодора, и молодой маг тут же понял смысл этого взгляда. Тео вышел из очереди и пошел в сторону Орты, стоявшего по другую сторону ворот. 
 Молодой незнакомец явно имел какое-то отношение к Мастеру Белой Башни, а потому толпа не спускала с него взгляда. Тем не менее, никто из них не осмелился ни остановить его, ни о чем-то спросить. 
 Таким образом, Теодор смог пройти жесткий контрольно-пропускной пункт Мана-виля и попасть в столицу.
</w:t>
      </w:r>
    </w:p>
    <w:p>
      <w:pPr/>
    </w:p>
    <w:p>
      <w:pPr>
        <w:jc w:val="left"/>
      </w:pPr>
      <w:r>
        <w:rPr>
          <w:rFonts w:ascii="Consolas" w:eastAsia="Consolas" w:hAnsi="Consolas" w:cs="Consolas"/>
          <w:b w:val="0"/>
          <w:sz w:val="28"/>
        </w:rPr>
        <w:t xml:space="preserve"> 
 – Ах… – вздохнул он, глядя на шпили башен, пронзавшие облака.
</w:t>
      </w:r>
    </w:p>
    <w:p>
      <w:pPr/>
    </w:p>
    <w:p>
      <w:pPr>
        <w:jc w:val="left"/>
      </w:pPr>
      <w:r>
        <w:rPr>
          <w:rFonts w:ascii="Consolas" w:eastAsia="Consolas" w:hAnsi="Consolas" w:cs="Consolas"/>
          <w:b w:val="0"/>
          <w:sz w:val="28"/>
        </w:rPr>
        <w:t xml:space="preserve"> 
 Выходцы из других стран сочли бы их настоящей достопримечательностью, ведь такой незабываемой панорамы нельзя было увидеть нигде на центральном континенте. 
 – Давненько не виделись. Кажется, прошло больше года? – первым поздоровался Орта, когда Тео подошел к нему.
</w:t>
      </w:r>
    </w:p>
    <w:p>
      <w:pPr/>
    </w:p>
    <w:p>
      <w:pPr>
        <w:jc w:val="left"/>
      </w:pPr>
      <w:r>
        <w:rPr>
          <w:rFonts w:ascii="Consolas" w:eastAsia="Consolas" w:hAnsi="Consolas" w:cs="Consolas"/>
          <w:b w:val="0"/>
          <w:sz w:val="28"/>
        </w:rPr>
        <w:t xml:space="preserve"> 
 – Да, время быстро летит.
</w:t>
      </w:r>
    </w:p>
    <w:p>
      <w:pPr/>
    </w:p>
    <w:p>
      <w:pPr>
        <w:jc w:val="left"/>
      </w:pPr>
      <w:r>
        <w:rPr>
          <w:rFonts w:ascii="Consolas" w:eastAsia="Consolas" w:hAnsi="Consolas" w:cs="Consolas"/>
          <w:b w:val="0"/>
          <w:sz w:val="28"/>
        </w:rPr>
        <w:t xml:space="preserve"> 
 – Это уж точно. Однако, как я погляжу, ты явно не тратил его попусту. Стать мастером, когда тебе ещё не исполнилось и тридцати… Его Величество будет поражен. 
 Тайное вновь стало явным.
</w:t>
      </w:r>
    </w:p>
    <w:p>
      <w:pPr/>
    </w:p>
    <w:p>
      <w:pPr>
        <w:jc w:val="left"/>
      </w:pPr>
      <w:r>
        <w:rPr>
          <w:rFonts w:ascii="Consolas" w:eastAsia="Consolas" w:hAnsi="Consolas" w:cs="Consolas"/>
          <w:b w:val="0"/>
          <w:sz w:val="28"/>
        </w:rPr>
        <w:t xml:space="preserve"> 
 Теодор с восхищением посмотрел на Орту. Пусть у них и было одинаковое количество кругов, но Мастер Белой Башни, будучи столпом Мелтора, прошел через всевозможные испытания и определил прогресс Тео всего лишь одним взглядом на его тело. 
 – Ну, это долгая история, – ответил Теодор.
</w:t>
      </w:r>
    </w:p>
    <w:p>
      <w:pPr/>
    </w:p>
    <w:p>
      <w:pPr>
        <w:jc w:val="left"/>
      </w:pPr>
      <w:r>
        <w:rPr>
          <w:rFonts w:ascii="Consolas" w:eastAsia="Consolas" w:hAnsi="Consolas" w:cs="Consolas"/>
          <w:b w:val="0"/>
          <w:sz w:val="28"/>
        </w:rPr>
        <w:t xml:space="preserve"> 
 – С удовольствием её послушаю, как представится случай, – произнес Орта, после чего повернулся к своему спутнику и добавил, – Чем же ты так насолил Компании Оркус, что она гналась за тобой через пол карты? 
 – Ух…
</w:t>
      </w:r>
    </w:p>
    <w:p>
      <w:pPr/>
    </w:p>
    <w:p>
      <w:pPr>
        <w:jc w:val="left"/>
      </w:pPr>
      <w:r>
        <w:rPr>
          <w:rFonts w:ascii="Consolas" w:eastAsia="Consolas" w:hAnsi="Consolas" w:cs="Consolas"/>
          <w:b w:val="0"/>
          <w:sz w:val="28"/>
        </w:rPr>
        <w:t xml:space="preserve"> 
 – Расслабься. На юге всё по-другому, но на центральном континенте у Белой Башни много источников информации. Большинство мест, в которых ты побывал, были идентифицированы. 
 Теодор кивнул, услышав объяснение, после чего внезапно посмотрел на безмятежного Орту.
</w:t>
      </w:r>
    </w:p>
    <w:p>
      <w:pPr/>
    </w:p>
    <w:p>
      <w:pPr>
        <w:jc w:val="left"/>
      </w:pPr>
      <w:r>
        <w:rPr>
          <w:rFonts w:ascii="Consolas" w:eastAsia="Consolas" w:hAnsi="Consolas" w:cs="Consolas"/>
          <w:b w:val="0"/>
          <w:sz w:val="28"/>
        </w:rPr>
        <w:t xml:space="preserve"> 
 – А разве можно обсуждать подобную информацию на улице?
</w:t>
      </w:r>
    </w:p>
    <w:p>
      <w:pPr/>
    </w:p>
    <w:p>
      <w:pPr>
        <w:jc w:val="left"/>
      </w:pPr>
      <w:r>
        <w:rPr>
          <w:rFonts w:ascii="Consolas" w:eastAsia="Consolas" w:hAnsi="Consolas" w:cs="Consolas"/>
          <w:b w:val="0"/>
          <w:sz w:val="28"/>
        </w:rPr>
        <w:t xml:space="preserve"> 
 Тем не менее, вопрос Тео отпал сам по себе, когда он увидел, что пространство вокруг них искажено.
</w:t>
      </w:r>
    </w:p>
    <w:p>
      <w:pPr/>
    </w:p>
    <w:p>
      <w:pPr>
        <w:jc w:val="left"/>
      </w:pPr>
      <w:r>
        <w:rPr>
          <w:rFonts w:ascii="Consolas" w:eastAsia="Consolas" w:hAnsi="Consolas" w:cs="Consolas"/>
          <w:b w:val="0"/>
          <w:sz w:val="28"/>
        </w:rPr>
        <w:t xml:space="preserve"> 
 – Ч-что это за магия такая…?
</w:t>
      </w:r>
    </w:p>
    <w:p>
      <w:pPr/>
    </w:p>
    <w:p>
      <w:pPr>
        <w:jc w:val="left"/>
      </w:pPr>
      <w:r>
        <w:rPr>
          <w:rFonts w:ascii="Consolas" w:eastAsia="Consolas" w:hAnsi="Consolas" w:cs="Consolas"/>
          <w:b w:val="0"/>
          <w:sz w:val="28"/>
        </w:rPr>
        <w:t xml:space="preserve"> 
 Это было не просто блокирование звука. Прохожие будто не видели их. Нет, некоторые люди даже проходили сквозь тела Орты и Теодора. Очевидно, что это тоже была какая-то разновидность пространственной магии, но принципы, лежащие в её основе, были совершенно неясными. 
 Теперь Тео понял, почему Орта так открыто обсуждал конфиденциальные вещи.
</w:t>
      </w:r>
    </w:p>
    <w:p>
      <w:pPr/>
    </w:p>
    <w:p>
      <w:pPr>
        <w:jc w:val="left"/>
      </w:pPr>
      <w:r>
        <w:rPr>
          <w:rFonts w:ascii="Consolas" w:eastAsia="Consolas" w:hAnsi="Consolas" w:cs="Consolas"/>
          <w:b w:val="0"/>
          <w:sz w:val="28"/>
        </w:rPr>
        <w:t xml:space="preserve"> 
 Он был магом 7-го Круга с щитом, который действовал по абсолютно непонятным принципам!
</w:t>
      </w:r>
    </w:p>
    <w:p>
      <w:pPr/>
    </w:p>
    <w:p>
      <w:pPr>
        <w:jc w:val="left"/>
      </w:pPr>
      <w:r>
        <w:rPr>
          <w:rFonts w:ascii="Consolas" w:eastAsia="Consolas" w:hAnsi="Consolas" w:cs="Consolas"/>
          <w:b w:val="0"/>
          <w:sz w:val="28"/>
        </w:rPr>
        <w:t xml:space="preserve"> 
 "Это что-то вроде преломления пространства? Или его искажение?"
</w:t>
      </w:r>
    </w:p>
    <w:p>
      <w:pPr/>
    </w:p>
    <w:p>
      <w:pPr>
        <w:jc w:val="left"/>
      </w:pPr>
      <w:r>
        <w:rPr>
          <w:rFonts w:ascii="Consolas" w:eastAsia="Consolas" w:hAnsi="Consolas" w:cs="Consolas"/>
          <w:b w:val="0"/>
          <w:sz w:val="28"/>
        </w:rPr>
        <w:t xml:space="preserve"> 
 Пока Теодор раздумывал о происхождении таинственного щита, они прибыли к перекрестку, разделявшему королевский дворец и Магическое Сообщество. 
 Первым делом Теодор думал отправиться в королевский дворец и доложить о своем возвращении.
</w:t>
      </w:r>
    </w:p>
    <w:p>
      <w:pPr/>
    </w:p>
    <w:p>
      <w:pPr>
        <w:jc w:val="left"/>
      </w:pPr>
      <w:r>
        <w:rPr>
          <w:rFonts w:ascii="Consolas" w:eastAsia="Consolas" w:hAnsi="Consolas" w:cs="Consolas"/>
          <w:b w:val="0"/>
          <w:sz w:val="28"/>
        </w:rPr>
        <w:t xml:space="preserve"> 
 Однако у Орты было другое предложение.
</w:t>
      </w:r>
    </w:p>
    <w:p>
      <w:pPr/>
    </w:p>
    <w:p>
      <w:pPr>
        <w:jc w:val="left"/>
      </w:pPr>
      <w:r>
        <w:rPr>
          <w:rFonts w:ascii="Consolas" w:eastAsia="Consolas" w:hAnsi="Consolas" w:cs="Consolas"/>
          <w:b w:val="0"/>
          <w:sz w:val="28"/>
        </w:rPr>
        <w:t xml:space="preserve"> 
 – В настоящее время Его Величество на встрече. Думаю, он освободится только к вечеру… Скажи мне, если у тебя есть какие-то срочные дела, и я постараюсь доставить тебя в это место. 
 – Ах, да ничего такого… Хотя, если возможно, я действительно хотел бы кое-куда зайти.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Теодор поведал Мастеру Белой Башни желаемое место, на что получил положительный ответ. Если в Мана-виле у мага не было своего собственного дома, то оставалось всего одно место, куда он мог пойти. Место, которое маги всего континента называли священным. 
 Это была Башня Магии Магического Сообщества.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Больше нет необходимости скрываться.
</w:t>
      </w:r>
    </w:p>
    <w:p>
      <w:pPr/>
    </w:p>
    <w:p>
      <w:pPr>
        <w:jc w:val="left"/>
      </w:pPr>
      <w:r>
        <w:rPr>
          <w:rFonts w:ascii="Consolas" w:eastAsia="Consolas" w:hAnsi="Consolas" w:cs="Consolas"/>
          <w:b w:val="0"/>
          <w:sz w:val="28"/>
        </w:rPr>
        <w:t xml:space="preserve"> 
 – Ах, верно.
</w:t>
      </w:r>
    </w:p>
    <w:p>
      <w:pPr/>
    </w:p>
    <w:p>
      <w:pPr>
        <w:jc w:val="left"/>
      </w:pPr>
      <w:r>
        <w:rPr>
          <w:rFonts w:ascii="Consolas" w:eastAsia="Consolas" w:hAnsi="Consolas" w:cs="Consolas"/>
          <w:b w:val="0"/>
          <w:sz w:val="28"/>
        </w:rPr>
        <w:t xml:space="preserve"> 
 Магический щит продолжал укрывать их от глаз окружающих ровно до того момента, пока они не вошли в здание Магического Сообщества. Оказавшись в его фойе, необходимость прятаться исчезла, и заклинание было деактивировано. Капюшон, покрывавший голову Теодора, также был снят. 
 Вшух.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М-Мастер Белой Башни!
</w:t>
      </w:r>
    </w:p>
    <w:p>
      <w:pPr/>
    </w:p>
    <w:p>
      <w:pPr>
        <w:jc w:val="left"/>
      </w:pPr>
      <w:r>
        <w:rPr>
          <w:rFonts w:ascii="Consolas" w:eastAsia="Consolas" w:hAnsi="Consolas" w:cs="Consolas"/>
          <w:b w:val="0"/>
          <w:sz w:val="28"/>
        </w:rPr>
        <w:t xml:space="preserve"> 
 – Он что, телепортировался сюда?
</w:t>
      </w:r>
    </w:p>
    <w:p>
      <w:pPr/>
    </w:p>
    <w:p>
      <w:pPr>
        <w:jc w:val="left"/>
      </w:pPr>
      <w:r>
        <w:rPr>
          <w:rFonts w:ascii="Consolas" w:eastAsia="Consolas" w:hAnsi="Consolas" w:cs="Consolas"/>
          <w:b w:val="0"/>
          <w:sz w:val="28"/>
        </w:rPr>
        <w:t xml:space="preserve"> 
 – Неужели рядом с ним… Не может быть!
</w:t>
      </w:r>
    </w:p>
    <w:p>
      <w:pPr/>
    </w:p>
    <w:p>
      <w:pPr>
        <w:jc w:val="left"/>
      </w:pPr>
      <w:r>
        <w:rPr>
          <w:rFonts w:ascii="Consolas" w:eastAsia="Consolas" w:hAnsi="Consolas" w:cs="Consolas"/>
          <w:b w:val="0"/>
          <w:sz w:val="28"/>
        </w:rPr>
        <w:t xml:space="preserve"> 
 Находящиеся в коридоре маги отреагировали по-разному. Кто-то потерял место, на котором остановился, читая книгу, а кто-то удивленно замигал, увидев Мастера Белой Башни. Некоторые из них узнали и Теодора, которого не видели больше года. 
 Он был молодым героем Мелтора, благодаря которому был заключен союз с Эльфхеймом, и тем, кто победил представителя Империи Андрас. Ну и в довершение, он был настоящим кумиром молодых магов. Учитывая всё это, его внезапное появление заставило атмосферу в фойе тут же нагреться. 
 – Т-Теодор Миллер!
</w:t>
      </w:r>
    </w:p>
    <w:p>
      <w:pPr/>
    </w:p>
    <w:p>
      <w:pPr>
        <w:jc w:val="left"/>
      </w:pPr>
      <w:r>
        <w:rPr>
          <w:rFonts w:ascii="Consolas" w:eastAsia="Consolas" w:hAnsi="Consolas" w:cs="Consolas"/>
          <w:b w:val="0"/>
          <w:sz w:val="28"/>
        </w:rPr>
        <w:t xml:space="preserve"> 
 – Что? Неужели это тот самый человек, о котором ходит столько слухов?
</w:t>
      </w:r>
    </w:p>
    <w:p>
      <w:pPr/>
    </w:p>
    <w:p>
      <w:pPr>
        <w:jc w:val="left"/>
      </w:pPr>
      <w:r>
        <w:rPr>
          <w:rFonts w:ascii="Consolas" w:eastAsia="Consolas" w:hAnsi="Consolas" w:cs="Consolas"/>
          <w:b w:val="0"/>
          <w:sz w:val="28"/>
        </w:rPr>
        <w:t xml:space="preserve"> 
 – Он настоящий герой…
</w:t>
      </w:r>
    </w:p>
    <w:p>
      <w:pPr/>
    </w:p>
    <w:p>
      <w:pPr>
        <w:jc w:val="left"/>
      </w:pPr>
      <w:r>
        <w:rPr>
          <w:rFonts w:ascii="Consolas" w:eastAsia="Consolas" w:hAnsi="Consolas" w:cs="Consolas"/>
          <w:b w:val="0"/>
          <w:sz w:val="28"/>
        </w:rPr>
        <w:t xml:space="preserve"> 
 – Ага, но при этом он выглядит моложе, чем я думал. Сколько ему лет?
</w:t>
      </w:r>
    </w:p>
    <w:p>
      <w:pPr/>
    </w:p>
    <w:p>
      <w:pPr>
        <w:jc w:val="left"/>
      </w:pPr>
      <w:r>
        <w:rPr>
          <w:rFonts w:ascii="Consolas" w:eastAsia="Consolas" w:hAnsi="Consolas" w:cs="Consolas"/>
          <w:b w:val="0"/>
          <w:sz w:val="28"/>
        </w:rPr>
        <w:t xml:space="preserve"> 
 К счастью, они не стали окружать Теодора. Рядом с ним стоял Мастер Белой Башни, а потому никто не осмелился приблизиться к молодому человеку. Маги были ослеплены любопытством, но страх перед Ортой был выше. В конце концов, это был сам Мастер Белой Башни, который собственными руками создал множество пространственных заклинаний. 
 – Хочешь отдохнуть в своей комнате? Или кого-то навестить? – не обращая ни малейшего внимания на их болтовню, спросил Орта.
</w:t>
      </w:r>
    </w:p>
    <w:p>
      <w:pPr/>
    </w:p>
    <w:p>
      <w:pPr>
        <w:jc w:val="left"/>
      </w:pPr>
      <w:r>
        <w:rPr>
          <w:rFonts w:ascii="Consolas" w:eastAsia="Consolas" w:hAnsi="Consolas" w:cs="Consolas"/>
          <w:b w:val="0"/>
          <w:sz w:val="28"/>
        </w:rPr>
        <w:t xml:space="preserve"> 
 – Я бы хотел увидеть своего учителя.
</w:t>
      </w:r>
    </w:p>
    <w:p>
      <w:pPr/>
    </w:p>
    <w:p>
      <w:pPr>
        <w:jc w:val="left"/>
      </w:pPr>
      <w:r>
        <w:rPr>
          <w:rFonts w:ascii="Consolas" w:eastAsia="Consolas" w:hAnsi="Consolas" w:cs="Consolas"/>
          <w:b w:val="0"/>
          <w:sz w:val="28"/>
        </w:rPr>
        <w:t xml:space="preserve"> 
 – А, Винс Хайдель. Ясно.
</w:t>
      </w:r>
    </w:p>
    <w:p>
      <w:pPr/>
    </w:p>
    <w:p>
      <w:pPr>
        <w:jc w:val="left"/>
      </w:pPr>
      <w:r>
        <w:rPr>
          <w:rFonts w:ascii="Consolas" w:eastAsia="Consolas" w:hAnsi="Consolas" w:cs="Consolas"/>
          <w:b w:val="0"/>
          <w:sz w:val="28"/>
        </w:rPr>
        <w:t xml:space="preserve"> 
 Орта хорошо помнил Винса. Исключая особое существование ученика Винса, Теодора, число магов 6-го Круга в Королевстве Мелтор составляло менее ста человек. 
 Однако вскоре Теодор вынужден был прекратить движение.
</w:t>
      </w:r>
    </w:p>
    <w:p>
      <w:pPr/>
    </w:p>
    <w:p>
      <w:pPr>
        <w:jc w:val="left"/>
      </w:pPr>
      <w:r>
        <w:rPr>
          <w:rFonts w:ascii="Consolas" w:eastAsia="Consolas" w:hAnsi="Consolas" w:cs="Consolas"/>
          <w:b w:val="0"/>
          <w:sz w:val="28"/>
        </w:rPr>
        <w:t xml:space="preserve"> 
 – … Тео? – раздался женский голос.
</w:t>
      </w:r>
    </w:p>
    <w:p>
      <w:pPr/>
    </w:p>
    <w:p>
      <w:pPr>
        <w:jc w:val="left"/>
      </w:pPr>
      <w:r>
        <w:rPr>
          <w:rFonts w:ascii="Consolas" w:eastAsia="Consolas" w:hAnsi="Consolas" w:cs="Consolas"/>
          <w:b w:val="0"/>
          <w:sz w:val="28"/>
        </w:rPr>
        <w:t xml:space="preserve"> 
 У неё были густые серебристые волосы и голубые глаза, похожие на озеро. Стопка книг у её ног, вероятно, была выронена от неожиданности, однако девушка не обращала на них никакого внимания. Сильвия не отрываясь смотрела на Теодора Миллера. 
 Это было неожиданное воссоединение с Сильвией Адрункус, которая за прошедший год стала совсем взрослой.
</w:t>
      </w:r>
    </w:p>
    <w:p>
      <w:pPr/>
    </w:p>
    <w:p>
      <w:pPr>
        <w:jc w:val="left"/>
      </w:pPr>
      <w:r>
        <w:rPr>
          <w:rFonts w:ascii="Consolas" w:eastAsia="Consolas" w:hAnsi="Consolas" w:cs="Consolas"/>
          <w:b w:val="0"/>
          <w:sz w:val="28"/>
        </w:rPr>
        <w:t xml:space="preserve"> 
 – Давно не виделись, Сильвия. 
 Теодор не знал, что ещё ему добавить, а потому просто продолжал стоять, с горькой улыбкой глядя в её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Возвращение в Башню Магии (часть 2)
</w:t>
      </w:r>
    </w:p>
    <w:p>
      <w:pPr/>
    </w:p>
    <w:p>
      <w:pPr>
        <w:jc w:val="left"/>
      </w:pPr>
      <w:r>
        <w:rPr>
          <w:rFonts w:ascii="Consolas" w:eastAsia="Consolas" w:hAnsi="Consolas" w:cs="Consolas"/>
          <w:b w:val="0"/>
          <w:sz w:val="28"/>
        </w:rPr>
        <w:t xml:space="preserve">Приятно было видеть такое радушное приветствие. Однако отъезд Тео был строго конфиденциальным, поэтому слишком наивно было бы ожидать чего-то большего. Сомнительно, что Сильвия вообще знала, чем на самом деле занимался Теодор. 
 Пока в голове у Тео роились всяческие сомнения, Орта послал ему магическое сообщение:
</w:t>
      </w:r>
    </w:p>
    <w:p>
      <w:pPr/>
    </w:p>
    <w:p>
      <w:pPr>
        <w:jc w:val="left"/>
      </w:pPr>
      <w:r>
        <w:rPr>
          <w:rFonts w:ascii="Consolas" w:eastAsia="Consolas" w:hAnsi="Consolas" w:cs="Consolas"/>
          <w:b w:val="0"/>
          <w:sz w:val="28"/>
        </w:rPr>
        <w:t xml:space="preserve"> 
 – Она знает. Она внучка Бланделла, так что если хочет – может узнать всё, что угодно.
</w:t>
      </w:r>
    </w:p>
    <w:p>
      <w:pPr/>
    </w:p>
    <w:p>
      <w:pPr>
        <w:jc w:val="left"/>
      </w:pPr>
      <w:r>
        <w:rPr>
          <w:rFonts w:ascii="Consolas" w:eastAsia="Consolas" w:hAnsi="Consolas" w:cs="Consolas"/>
          <w:b w:val="0"/>
          <w:sz w:val="28"/>
        </w:rPr>
        <w:t xml:space="preserve"> 
 "Действительно", – согласился с ним Теодор.
</w:t>
      </w:r>
    </w:p>
    <w:p>
      <w:pPr/>
    </w:p>
    <w:p>
      <w:pPr>
        <w:jc w:val="left"/>
      </w:pPr>
      <w:r>
        <w:rPr>
          <w:rFonts w:ascii="Consolas" w:eastAsia="Consolas" w:hAnsi="Consolas" w:cs="Consolas"/>
          <w:b w:val="0"/>
          <w:sz w:val="28"/>
        </w:rPr>
        <w:t xml:space="preserve"> 
 Бланделл был не кем иным, как Мастером Башни. Поэтому, разумеется, Сильвия могла получить доступ к информации, связанной с Теодором. 
 Естественно, Тео был уверен, что Сильвия не станет причиной утечки информации, но также могли возникнуть ситуации, которых она могла не ожидать. Таким образом, Теодор не знал, с чего начать их разговор. 
 Тем не менее, именно Сильвия заговорила первой.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 Да-да?
</w:t>
      </w:r>
    </w:p>
    <w:p>
      <w:pPr/>
    </w:p>
    <w:p>
      <w:pPr>
        <w:jc w:val="left"/>
      </w:pPr>
      <w:r>
        <w:rPr>
          <w:rFonts w:ascii="Consolas" w:eastAsia="Consolas" w:hAnsi="Consolas" w:cs="Consolas"/>
          <w:b w:val="0"/>
          <w:sz w:val="28"/>
        </w:rPr>
        <w:t xml:space="preserve"> 
 Возможно из-за того, что её голос стал немного другим за прошедший год, но реакция Теодора на обращение Сильвии оказалась слегка замедленной. В отличие от прошлого времени, теперь у Сильвии был ясный и решительный голос. 
 Учитывая это, Теодор без малейших причин слегка напрягся, в то время как Сильвия просто подняла выроненные книги.
</w:t>
      </w:r>
    </w:p>
    <w:p>
      <w:pPr/>
    </w:p>
    <w:p>
      <w:pPr>
        <w:jc w:val="left"/>
      </w:pPr>
      <w:r>
        <w:rPr>
          <w:rFonts w:ascii="Consolas" w:eastAsia="Consolas" w:hAnsi="Consolas" w:cs="Consolas"/>
          <w:b w:val="0"/>
          <w:sz w:val="28"/>
        </w:rPr>
        <w:t xml:space="preserve"> 
 – Похоже, твои дела окончены.
</w:t>
      </w:r>
    </w:p>
    <w:p>
      <w:pPr/>
    </w:p>
    <w:p>
      <w:pPr>
        <w:jc w:val="left"/>
      </w:pPr>
      <w:r>
        <w:rPr>
          <w:rFonts w:ascii="Consolas" w:eastAsia="Consolas" w:hAnsi="Consolas" w:cs="Consolas"/>
          <w:b w:val="0"/>
          <w:sz w:val="28"/>
        </w:rPr>
        <w:t xml:space="preserve"> 
 Ее голос оказался спокойнее, чем он ожидал. Она коротко поклонилась Мастеру Белой Башни и, держа книги в руках, спросила у Тео:
</w:t>
      </w:r>
    </w:p>
    <w:p>
      <w:pPr/>
    </w:p>
    <w:p>
      <w:pPr>
        <w:jc w:val="left"/>
      </w:pPr>
      <w:r>
        <w:rPr>
          <w:rFonts w:ascii="Consolas" w:eastAsia="Consolas" w:hAnsi="Consolas" w:cs="Consolas"/>
          <w:b w:val="0"/>
          <w:sz w:val="28"/>
        </w:rPr>
        <w:t xml:space="preserve"> 
 – Ты сейчас занят?
</w:t>
      </w:r>
    </w:p>
    <w:p>
      <w:pPr/>
    </w:p>
    <w:p>
      <w:pPr>
        <w:jc w:val="left"/>
      </w:pPr>
      <w:r>
        <w:rPr>
          <w:rFonts w:ascii="Consolas" w:eastAsia="Consolas" w:hAnsi="Consolas" w:cs="Consolas"/>
          <w:b w:val="0"/>
          <w:sz w:val="28"/>
        </w:rPr>
        <w:t xml:space="preserve"> 
 – … Да, я думаю, что до вечера буду занят.
</w:t>
      </w:r>
    </w:p>
    <w:p>
      <w:pPr/>
    </w:p>
    <w:p>
      <w:pPr>
        <w:jc w:val="left"/>
      </w:pPr>
      <w:r>
        <w:rPr>
          <w:rFonts w:ascii="Consolas" w:eastAsia="Consolas" w:hAnsi="Consolas" w:cs="Consolas"/>
          <w:b w:val="0"/>
          <w:sz w:val="28"/>
        </w:rPr>
        <w:t xml:space="preserve"> 
 – Понятно, – ответила она действительно понимающим тоном. Затем Сильвия улыбнулась и направилась к ним обоим. Затем, проходя мимо Тео, она прошептала: 
 – Я всё ещё не полностью подготовлена, поэтому увидимся позже.
</w:t>
      </w:r>
    </w:p>
    <w:p>
      <w:pPr/>
    </w:p>
    <w:p>
      <w:pPr>
        <w:jc w:val="left"/>
      </w:pPr>
      <w:r>
        <w:rPr>
          <w:rFonts w:ascii="Consolas" w:eastAsia="Consolas" w:hAnsi="Consolas" w:cs="Consolas"/>
          <w:b w:val="0"/>
          <w:sz w:val="28"/>
        </w:rPr>
        <w:t xml:space="preserve"> 
 Услышав эти странные слова, Теодор повернулся к ней, но Сильвия уже поднималась по лестнице, направляясь к Синей Башне. Она располагалась прямиком напротив Красной, поэтому было бы неловко преследовать кого-то, кто уже попрощался, чтобы расспросить о том, что имелось ввиду. 
 Таким образом, Орта и Теодор, чьи вопросы так и остались без ответов, направились к лестнице, ведущей в Красную Башню.
</w:t>
      </w:r>
    </w:p>
    <w:p>
      <w:pPr/>
    </w:p>
    <w:p>
      <w:pPr>
        <w:jc w:val="left"/>
      </w:pPr>
      <w:r>
        <w:rPr>
          <w:rFonts w:ascii="Consolas" w:eastAsia="Consolas" w:hAnsi="Consolas" w:cs="Consolas"/>
          <w:b w:val="0"/>
          <w:sz w:val="28"/>
        </w:rPr>
        <w:t xml:space="preserve"> 
 Встреча с его учителем, Винсом Хайделем, произошла достаточно быстро.
</w:t>
      </w:r>
    </w:p>
    <w:p>
      <w:pPr/>
    </w:p>
    <w:p>
      <w:pPr>
        <w:jc w:val="left"/>
      </w:pPr>
      <w:r>
        <w:rPr>
          <w:rFonts w:ascii="Consolas" w:eastAsia="Consolas" w:hAnsi="Consolas" w:cs="Consolas"/>
          <w:b w:val="0"/>
          <w:sz w:val="28"/>
        </w:rPr>
        <w:t xml:space="preserve"> 
 За год, пока Теодор отсутствовал, частная комната Винса получила табличку с именем, на которой было выгравировано "Главный Маг". Тео на мгновение удивился, однако вскоре понял, с чем это связано. 
 Благодаря восстановлению языка древней Империи Бальции и её магической системы, не было ничего странного в том, что его учитель получит титул Главного Мага. 
 – Учитель! – открыв дверь, восхищенно воскликнул Тео.
</w:t>
      </w:r>
    </w:p>
    <w:p>
      <w:pPr/>
    </w:p>
    <w:p>
      <w:pPr>
        <w:jc w:val="left"/>
      </w:pPr>
      <w:r>
        <w:rPr>
          <w:rFonts w:ascii="Consolas" w:eastAsia="Consolas" w:hAnsi="Consolas" w:cs="Consolas"/>
          <w:b w:val="0"/>
          <w:sz w:val="28"/>
        </w:rPr>
        <w:t xml:space="preserve"> 
 – Э-э, ку-хек!
</w:t>
      </w:r>
    </w:p>
    <w:p>
      <w:pPr/>
    </w:p>
    <w:p>
      <w:pPr>
        <w:jc w:val="left"/>
      </w:pPr>
      <w:r>
        <w:rPr>
          <w:rFonts w:ascii="Consolas" w:eastAsia="Consolas" w:hAnsi="Consolas" w:cs="Consolas"/>
          <w:b w:val="0"/>
          <w:sz w:val="28"/>
        </w:rPr>
        <w:t xml:space="preserve"> 
 От удивления Винс прыснул свежезаваренным кофе, который только что начал пить. Это была трогательная встреча между учителем и его учеником по прошествии года, которая началась с кофе, забрызгавшим лицо Теодора. 
 – Э-это… Теодор, ты в порядке?
</w:t>
      </w:r>
    </w:p>
    <w:p>
      <w:pPr/>
    </w:p>
    <w:p>
      <w:pPr>
        <w:jc w:val="left"/>
      </w:pPr>
      <w:r>
        <w:rPr>
          <w:rFonts w:ascii="Consolas" w:eastAsia="Consolas" w:hAnsi="Consolas" w:cs="Consolas"/>
          <w:b w:val="0"/>
          <w:sz w:val="28"/>
        </w:rPr>
        <w:t xml:space="preserve"> 
 – Да, всё хорошо.
</w:t>
      </w:r>
    </w:p>
    <w:p>
      <w:pPr/>
    </w:p>
    <w:p>
      <w:pPr>
        <w:jc w:val="left"/>
      </w:pPr>
      <w:r>
        <w:rPr>
          <w:rFonts w:ascii="Consolas" w:eastAsia="Consolas" w:hAnsi="Consolas" w:cs="Consolas"/>
          <w:b w:val="0"/>
          <w:sz w:val="28"/>
        </w:rPr>
        <w:t xml:space="preserve"> 
 К счастью, Тео не мог получить ожоги от горячего кофе, поскольку обладал высокой устойчивостью к теплу. У него не было физических способностей пользователя ауры, но, так или иначе, тело мага всё равно во многом отличалось от тел обычных людей. 
 Естественно, Винс ещё долго извинялся за то, что обрызгал кофе своего ученика, которого не видел целый год.
</w:t>
      </w:r>
    </w:p>
    <w:p>
      <w:pPr/>
    </w:p>
    <w:p>
      <w:pPr>
        <w:jc w:val="left"/>
      </w:pPr>
      <w:r>
        <w:rPr>
          <w:rFonts w:ascii="Consolas" w:eastAsia="Consolas" w:hAnsi="Consolas" w:cs="Consolas"/>
          <w:b w:val="0"/>
          <w:sz w:val="28"/>
        </w:rPr>
        <w:t xml:space="preserve"> 
 После того, как суматоха стихла, и был заварен новый кофе, Винс заговорил:
</w:t>
      </w:r>
    </w:p>
    <w:p>
      <w:pPr/>
    </w:p>
    <w:p>
      <w:pPr>
        <w:jc w:val="left"/>
      </w:pPr>
      <w:r>
        <w:rPr>
          <w:rFonts w:ascii="Consolas" w:eastAsia="Consolas" w:hAnsi="Consolas" w:cs="Consolas"/>
          <w:b w:val="0"/>
          <w:sz w:val="28"/>
        </w:rPr>
        <w:t xml:space="preserve"> 
 – Прежде всего, добро пожаловать. Я не вижу на тебе никаких ранений, но как насчет проблемы, о которой мы говорили, прежде чем ты покинул Мана-виль? 
 – Всё прошло даже выше моих ожиданий.
</w:t>
      </w:r>
    </w:p>
    <w:p>
      <w:pPr/>
    </w:p>
    <w:p>
      <w:pPr>
        <w:jc w:val="left"/>
      </w:pPr>
      <w:r>
        <w:rPr>
          <w:rFonts w:ascii="Consolas" w:eastAsia="Consolas" w:hAnsi="Consolas" w:cs="Consolas"/>
          <w:b w:val="0"/>
          <w:sz w:val="28"/>
        </w:rPr>
        <w:t xml:space="preserve"> 
 – Это хорошо, – успокоившись, улыбнулся Винс. Факт того, что Теодор отправился в путешествие, был известен всего лишь нескольким людям, но только Винс знал, что срок жизни Тео ограничен. 
 Орта поднял голову, но не стал вмешиваться в диалог между двумя давно знакомыми людьми.
</w:t>
      </w:r>
    </w:p>
    <w:p>
      <w:pPr/>
    </w:p>
    <w:p>
      <w:pPr>
        <w:jc w:val="left"/>
      </w:pPr>
      <w:r>
        <w:rPr>
          <w:rFonts w:ascii="Consolas" w:eastAsia="Consolas" w:hAnsi="Consolas" w:cs="Consolas"/>
          <w:b w:val="0"/>
          <w:sz w:val="28"/>
        </w:rPr>
        <w:t xml:space="preserve"> 
 Затем началась история о приключениях Теодора.
</w:t>
      </w:r>
    </w:p>
    <w:p>
      <w:pPr/>
    </w:p>
    <w:p>
      <w:pPr>
        <w:jc w:val="left"/>
      </w:pPr>
      <w:r>
        <w:rPr>
          <w:rFonts w:ascii="Consolas" w:eastAsia="Consolas" w:hAnsi="Consolas" w:cs="Consolas"/>
          <w:b w:val="0"/>
          <w:sz w:val="28"/>
        </w:rPr>
        <w:t xml:space="preserve"> 
 Налет во время пересечения границы с Сипото; жетон, полученный от торговой компании; подпольный аукцион; подозрение, что Компания Оркус использует черную магию… Материала было достаточно, чтобы говорить о нём весь день. 
 Поначалу Мастер Белой Башни слушал весьма равнодушно, но спустя какое-то время наклонился вперед, явно заинтересовавшись повествованием, а затем и вовсе превратился в слух, изредка вставляя в рассказ кое-какие замечания. 
 – Рыцарь смерти и корабль-призрак… Мне нужно повысить уровень предупреждения о возможных угрозах на две ступени.
</w:t>
      </w:r>
    </w:p>
    <w:p>
      <w:pPr/>
    </w:p>
    <w:p>
      <w:pPr>
        <w:jc w:val="left"/>
      </w:pPr>
      <w:r>
        <w:rPr>
          <w:rFonts w:ascii="Consolas" w:eastAsia="Consolas" w:hAnsi="Consolas" w:cs="Consolas"/>
          <w:b w:val="0"/>
          <w:sz w:val="28"/>
        </w:rPr>
        <w:t xml:space="preserve"> 
 – Пиратский Архипелаг… Я думал, что это всего лишь притон для шайки пиратов. Никогда бы не подумал, что у них будет морской дракон. 
 – Королевство Солдун делает большой шаг вперед. Возможно, вскоре на востоке разразится гражданская война…
</w:t>
      </w:r>
    </w:p>
    <w:p>
      <w:pPr/>
    </w:p>
    <w:p>
      <w:pPr>
        <w:jc w:val="left"/>
      </w:pPr>
      <w:r>
        <w:rPr>
          <w:rFonts w:ascii="Consolas" w:eastAsia="Consolas" w:hAnsi="Consolas" w:cs="Consolas"/>
          <w:b w:val="0"/>
          <w:sz w:val="28"/>
        </w:rPr>
        <w:t xml:space="preserve"> 
 Комментарии Орты были действительно уместными. В рассказе Тео проскакивали кое-какие незначительные вещи, но каждое отдельно взятое событие было слишком большим, чтобы не обращать на него внимания. Затем, когда история достигла пика, где Хайд потерпел поражение, два старших мага совершенно позабыли о своем достоинстве и захлопали в ладоши. 
 – Просто прекрасно! Это всего лишь моё мнение, но этих достижений достаточно, чтобы наградить тебя титулом маркиза, – подметил Винс. 
 – Вы меня переоцениваете, – ответил Теодор.
</w:t>
      </w:r>
    </w:p>
    <w:p>
      <w:pPr/>
    </w:p>
    <w:p>
      <w:pPr>
        <w:jc w:val="left"/>
      </w:pPr>
      <w:r>
        <w:rPr>
          <w:rFonts w:ascii="Consolas" w:eastAsia="Consolas" w:hAnsi="Consolas" w:cs="Consolas"/>
          <w:b w:val="0"/>
          <w:sz w:val="28"/>
        </w:rPr>
        <w:t xml:space="preserve"> 
 – Нет, трудно не согласиться со словами Главного Мага Винса. Достичь 7-го Круга в этом возрасте и победить одного из Семи Мечей Империи? Даже просмотрев всю историю Мелтора, трудно будет найти другого человека, подобного тебе. 
 Орта тоже похвалил Теодора.
</w:t>
      </w:r>
    </w:p>
    <w:p>
      <w:pPr/>
    </w:p>
    <w:p>
      <w:pPr>
        <w:jc w:val="left"/>
      </w:pPr>
      <w:r>
        <w:rPr>
          <w:rFonts w:ascii="Consolas" w:eastAsia="Consolas" w:hAnsi="Consolas" w:cs="Consolas"/>
          <w:b w:val="0"/>
          <w:sz w:val="28"/>
        </w:rPr>
        <w:t xml:space="preserve"> 
 Тео же понятия не имел, что сказать в ответ на похвалу от двух магов.
</w:t>
      </w:r>
    </w:p>
    <w:p>
      <w:pPr/>
    </w:p>
    <w:p>
      <w:pPr>
        <w:jc w:val="left"/>
      </w:pPr>
      <w:r>
        <w:rPr>
          <w:rFonts w:ascii="Consolas" w:eastAsia="Consolas" w:hAnsi="Consolas" w:cs="Consolas"/>
          <w:b w:val="0"/>
          <w:sz w:val="28"/>
        </w:rPr>
        <w:t xml:space="preserve"> 
 Винс Хайдель и Орта… Они оба были людьми, которые внесли свой вклад в Мелтор и занимались магией гораздо дольше, чем Теодор. 
 Он не хотел, чтобы они были недовольны слишком быстрыми достижениями младшего выскочки. Однако он не видел на их лицах ничего подобного. 
 Теодор почувствовал прилив сильной радости и восхищения, а также ощутил, как его сердце забилось быстрее.
</w:t>
      </w:r>
    </w:p>
    <w:p>
      <w:pPr/>
    </w:p>
    <w:p>
      <w:pPr>
        <w:jc w:val="left"/>
      </w:pPr>
      <w:r>
        <w:rPr>
          <w:rFonts w:ascii="Consolas" w:eastAsia="Consolas" w:hAnsi="Consolas" w:cs="Consolas"/>
          <w:b w:val="0"/>
          <w:sz w:val="28"/>
        </w:rPr>
        <w:t xml:space="preserve"> 
 "Я встретил действительно хороших людей". 
 Возможно, настоящей силой Мелтора было именно это чувство единения. Они не монополизировали знания лишь для самих себя, обучали своих коллег-магов и не имели завистливого мышления. Мелтор был похож на рай по сравнению с Империей Андрас, где всё происходило по строжайшей иерархии. 
 – Ах, учитель, я тоже хотел кое-что у Вас спросить, – произнес Тео, у которого в голове внезапно проскочил образ Сильвии, – Мне очень интересно, что произошло за время моего отсутствия в столице. Например, что сделала Сильвия, когда узнала, что я ушел… 
 – Ум-м-м.
</w:t>
      </w:r>
    </w:p>
    <w:p>
      <w:pPr/>
    </w:p>
    <w:p>
      <w:pPr>
        <w:jc w:val="left"/>
      </w:pPr>
      <w:r>
        <w:rPr>
          <w:rFonts w:ascii="Consolas" w:eastAsia="Consolas" w:hAnsi="Consolas" w:cs="Consolas"/>
          <w:b w:val="0"/>
          <w:sz w:val="28"/>
        </w:rPr>
        <w:t xml:space="preserve"> 
 Возможно, это была куда более тяжелая тема, чем Тео предполагал, так что Винс выдавил из себя легкий стон, а затем произнес:
</w:t>
      </w:r>
    </w:p>
    <w:p>
      <w:pPr/>
    </w:p>
    <w:p>
      <w:pPr>
        <w:jc w:val="left"/>
      </w:pPr>
      <w:r>
        <w:rPr>
          <w:rFonts w:ascii="Consolas" w:eastAsia="Consolas" w:hAnsi="Consolas" w:cs="Consolas"/>
          <w:b w:val="0"/>
          <w:sz w:val="28"/>
        </w:rPr>
        <w:t xml:space="preserve"> 
 – Что ж. Я расскажу, что знаю.
</w:t>
      </w:r>
    </w:p>
    <w:p>
      <w:pPr/>
    </w:p>
    <w:p>
      <w:pPr>
        <w:jc w:val="left"/>
      </w:pPr>
      <w:r>
        <w:rPr>
          <w:rFonts w:ascii="Consolas" w:eastAsia="Consolas" w:hAnsi="Consolas" w:cs="Consolas"/>
          <w:b w:val="0"/>
          <w:sz w:val="28"/>
        </w:rPr>
        <w:t xml:space="preserve"> 
 Последующая история оказалась куда объемнее, чем ожидал Теодор. Сильвия узнала про отъезд Теодора практически сразу же после того, как он покинул столицу. И после этого она неделю не выходила из своей комнаты. А по прошествии этого периода она начала постепенно меняться. 
 Днями и ночами Сильвия читала книги и практиковалась в тренировочных залах. Она стала тихой, но более жесткой, чем когда-либо.
</w:t>
      </w:r>
    </w:p>
    <w:p>
      <w:pPr/>
    </w:p>
    <w:p>
      <w:pPr>
        <w:jc w:val="left"/>
      </w:pPr>
      <w:r>
        <w:rPr>
          <w:rFonts w:ascii="Consolas" w:eastAsia="Consolas" w:hAnsi="Consolas" w:cs="Consolas"/>
          <w:b w:val="0"/>
          <w:sz w:val="28"/>
        </w:rPr>
        <w:t xml:space="preserve"> 
 Когда она с головой погрузилась в магию, то совершенно перестала заботиться о боли и усталости.
</w:t>
      </w:r>
    </w:p>
    <w:p>
      <w:pPr/>
    </w:p>
    <w:p>
      <w:pPr>
        <w:jc w:val="left"/>
      </w:pPr>
      <w:r>
        <w:rPr>
          <w:rFonts w:ascii="Consolas" w:eastAsia="Consolas" w:hAnsi="Consolas" w:cs="Consolas"/>
          <w:b w:val="0"/>
          <w:sz w:val="28"/>
        </w:rPr>
        <w:t xml:space="preserve"> 
 Возможно, для кого-то другого отъезд Теодора и не был бы особо важен, но вот в Сильвии он вызвал настоящие изменения. Она обладала куда большим талантом и способностями, чем другие, и в процессе становления волшебницей никогда не испытывала отчаяния. 
 Даже в случае с Теодором у неё было всего лишь детское желание конкурировать с ним. Однако теперь Сильвия изменила своё отношение к магии, отойдя от понятия "игры". 
 – Ты уже это заметил, не так ли?
</w:t>
      </w:r>
    </w:p>
    <w:p>
      <w:pPr/>
    </w:p>
    <w:p>
      <w:pPr>
        <w:jc w:val="left"/>
      </w:pPr>
      <w:r>
        <w:rPr>
          <w:rFonts w:ascii="Consolas" w:eastAsia="Consolas" w:hAnsi="Consolas" w:cs="Consolas"/>
          <w:b w:val="0"/>
          <w:sz w:val="28"/>
        </w:rPr>
        <w:t xml:space="preserve"> 
 – Да… – кивнул Теодор, вспоминая тот слегка шокирующий момент, – Она уже полностью закончила 6-ой Круг.
</w:t>
      </w:r>
    </w:p>
    <w:p>
      <w:pPr/>
    </w:p>
    <w:p>
      <w:pPr>
        <w:jc w:val="left"/>
      </w:pPr>
      <w:r>
        <w:rPr>
          <w:rFonts w:ascii="Consolas" w:eastAsia="Consolas" w:hAnsi="Consolas" w:cs="Consolas"/>
          <w:b w:val="0"/>
          <w:sz w:val="28"/>
        </w:rPr>
        <w:t xml:space="preserve"> 
 У Сильвии был потрясающий и пугающий талант. Теодору пришлось крайне нелегко взять 6-ой Круг даже при помощи мошеннического метода в виде Глаттони. "Стена", которую было крайне трудно преодолеть даже обладая превосходным талантом, была пробита Сильвией после изменения её менталитета. 
 Однако Винс пытался сказать совсем не это.
</w:t>
      </w:r>
    </w:p>
    <w:p>
      <w:pPr/>
    </w:p>
    <w:p>
      <w:pPr>
        <w:jc w:val="left"/>
      </w:pPr>
      <w:r>
        <w:rPr>
          <w:rFonts w:ascii="Consolas" w:eastAsia="Consolas" w:hAnsi="Consolas" w:cs="Consolas"/>
          <w:b w:val="0"/>
          <w:sz w:val="28"/>
        </w:rPr>
        <w:t xml:space="preserve"> 
 – Этот ребенок хочет следовать за тобой, – посмотрев на Теодора, произнёс его учитель.
</w:t>
      </w:r>
    </w:p>
    <w:p>
      <w:pPr/>
    </w:p>
    <w:p>
      <w:pPr>
        <w:jc w:val="left"/>
      </w:pPr>
      <w:r>
        <w:rPr>
          <w:rFonts w:ascii="Consolas" w:eastAsia="Consolas" w:hAnsi="Consolas" w:cs="Consolas"/>
          <w:b w:val="0"/>
          <w:sz w:val="28"/>
        </w:rPr>
        <w:t xml:space="preserve"> 
 – А-а? За мной?
</w:t>
      </w:r>
    </w:p>
    <w:p>
      <w:pPr/>
    </w:p>
    <w:p>
      <w:pPr>
        <w:jc w:val="left"/>
      </w:pPr>
      <w:r>
        <w:rPr>
          <w:rFonts w:ascii="Consolas" w:eastAsia="Consolas" w:hAnsi="Consolas" w:cs="Consolas"/>
          <w:b w:val="0"/>
          <w:sz w:val="28"/>
        </w:rPr>
        <w:t xml:space="preserve"> 
 – Да. Так же, как и вылупившийся из яйца цыпленок, который считает своей матерью первое увиденное им существо, ты стал для неё кем-то подобным. 
 Впервые в своей жизни она познакомилась с мальчиком, который смог взять над ней верх, и с которым она прошла через определенные приключения. Естественно, что Теодор стал для Сильвии очень важным моментом в её жизни, которая до этого была как чистый лист бумаги. 
 Однако этот мальчик покинул столицу и дальше пошел совсем один. Девушка, которая не знала как просить других о помощи, нашла свой собственный ответ: он оставил её, потому что она была слаба и могла стать для него бременем. В связи с этим Сильвия решила стать сильнее. 
 Она станет сильнее, чем мальчик, который победил её, или, по крайней мере, достаточно сильной, чтобы стоять плечом к плечу с ним.
</w:t>
      </w:r>
    </w:p>
    <w:p>
      <w:pPr/>
    </w:p>
    <w:p>
      <w:pPr>
        <w:jc w:val="left"/>
      </w:pPr>
      <w:r>
        <w:rPr>
          <w:rFonts w:ascii="Consolas" w:eastAsia="Consolas" w:hAnsi="Consolas" w:cs="Consolas"/>
          <w:b w:val="0"/>
          <w:sz w:val="28"/>
        </w:rPr>
        <w:t xml:space="preserve"> 
 И Теодор не понимал этого, пока не услышал слова Винса. Только теперь до него наконец-то дошло, что имела ввиду Сильвия, говоря про "подготовленность". 
 Пока пораженный Тео допивал свой кофе, Винс кивнул и посоветовал ему:
</w:t>
      </w:r>
    </w:p>
    <w:p>
      <w:pPr/>
    </w:p>
    <w:p>
      <w:pPr>
        <w:jc w:val="left"/>
      </w:pPr>
      <w:r>
        <w:rPr>
          <w:rFonts w:ascii="Consolas" w:eastAsia="Consolas" w:hAnsi="Consolas" w:cs="Consolas"/>
          <w:b w:val="0"/>
          <w:sz w:val="28"/>
        </w:rPr>
        <w:t xml:space="preserve"> 
 – Я не говорю о том, чтобы ты немедленно встретился с ней, но и забывать об этом ты тоже не должен.
</w:t>
      </w:r>
    </w:p>
    <w:p>
      <w:pPr/>
    </w:p>
    <w:p>
      <w:pPr>
        <w:jc w:val="left"/>
      </w:pPr>
      <w:r>
        <w:rPr>
          <w:rFonts w:ascii="Consolas" w:eastAsia="Consolas" w:hAnsi="Consolas" w:cs="Consolas"/>
          <w:b w:val="0"/>
          <w:sz w:val="28"/>
        </w:rPr>
        <w:t xml:space="preserve"> 
 – … Да, я не забуду.
</w:t>
      </w:r>
    </w:p>
    <w:p>
      <w:pPr/>
    </w:p>
    <w:p>
      <w:pPr>
        <w:jc w:val="left"/>
      </w:pPr>
      <w:r>
        <w:rPr>
          <w:rFonts w:ascii="Consolas" w:eastAsia="Consolas" w:hAnsi="Consolas" w:cs="Consolas"/>
          <w:b w:val="0"/>
          <w:sz w:val="28"/>
        </w:rPr>
        <w:t xml:space="preserve"> 
 Теодор уже исключил в качестве оправдания отсутствию отношений с девушками "квалификацию" и "возраст". Но вот, сейчас он снова осознал свою собственную незрелость, которую показал ему тест Сэймэя. 
 Пусть атмосфера в комнате и была дружелюбной, но Тео показалось, что послевкусие от сладкого кофе было немного горьким.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Около девяти вечера Теодор был вызван в королевский дворец. Возможно, дневная встреча заняла слишком много времени, а, может быть, это было сделано намеренно, чтобы молодой маг избежал ненужных взглядов. 
 Не став гадать над причинами, Теодор прошел через центральный сад дворца, поглядывая на сиявшие у него над головой звезды.
</w:t>
      </w:r>
    </w:p>
    <w:p>
      <w:pPr/>
    </w:p>
    <w:p>
      <w:pPr>
        <w:jc w:val="left"/>
      </w:pPr>
      <w:r>
        <w:rPr>
          <w:rFonts w:ascii="Consolas" w:eastAsia="Consolas" w:hAnsi="Consolas" w:cs="Consolas"/>
          <w:b w:val="0"/>
          <w:sz w:val="28"/>
        </w:rPr>
        <w:t xml:space="preserve"> 
 Примерно через сотню шагов он добрался до своего места назначения.
</w:t>
      </w:r>
    </w:p>
    <w:p>
      <w:pPr/>
    </w:p>
    <w:p>
      <w:pPr>
        <w:jc w:val="left"/>
      </w:pPr>
      <w:r>
        <w:rPr>
          <w:rFonts w:ascii="Consolas" w:eastAsia="Consolas" w:hAnsi="Consolas" w:cs="Consolas"/>
          <w:b w:val="0"/>
          <w:sz w:val="28"/>
        </w:rPr>
        <w:t xml:space="preserve"> 
 В прошлом он уже несколько раз посещал это место. Охранник, стоявший перед дверью, узнал Теодора и вежливо произнес:
</w:t>
      </w:r>
    </w:p>
    <w:p>
      <w:pPr/>
    </w:p>
    <w:p>
      <w:pPr>
        <w:jc w:val="left"/>
      </w:pPr>
      <w:r>
        <w:rPr>
          <w:rFonts w:ascii="Consolas" w:eastAsia="Consolas" w:hAnsi="Consolas" w:cs="Consolas"/>
          <w:b w:val="0"/>
          <w:sz w:val="28"/>
        </w:rPr>
        <w:t xml:space="preserve"> 
 – Это большая честь для меня. Пожалуйста, проходите.
</w:t>
      </w:r>
    </w:p>
    <w:p>
      <w:pPr/>
    </w:p>
    <w:p>
      <w:pPr>
        <w:jc w:val="left"/>
      </w:pPr>
      <w:r>
        <w:rPr>
          <w:rFonts w:ascii="Consolas" w:eastAsia="Consolas" w:hAnsi="Consolas" w:cs="Consolas"/>
          <w:b w:val="0"/>
          <w:sz w:val="28"/>
        </w:rPr>
        <w:t xml:space="preserve"> 
 Теодор вернул приветствие, после чего сделал глубокий вдох и вошел. Как правило, стражники сами открывали двери, называя при этом имя входящего человека. Однако характер этого собрания был слегка иным. 
 Объяснять в чём именно заключалось отличие было ни к чему. Как только Тео сделал шаг вперед, он сам всё понял.
</w:t>
      </w:r>
    </w:p>
    <w:p>
      <w:pPr/>
    </w:p>
    <w:p>
      <w:pPr>
        <w:jc w:val="left"/>
      </w:pPr>
      <w:r>
        <w:rPr>
          <w:rFonts w:ascii="Consolas" w:eastAsia="Consolas" w:hAnsi="Consolas" w:cs="Consolas"/>
          <w:b w:val="0"/>
          <w:sz w:val="28"/>
        </w:rPr>
        <w:t xml:space="preserve"> 
 Мастер Синей Башни, Бланделл Адрункус…
</w:t>
      </w:r>
    </w:p>
    <w:p>
      <w:pPr/>
    </w:p>
    <w:p>
      <w:pPr>
        <w:jc w:val="left"/>
      </w:pPr>
      <w:r>
        <w:rPr>
          <w:rFonts w:ascii="Consolas" w:eastAsia="Consolas" w:hAnsi="Consolas" w:cs="Consolas"/>
          <w:b w:val="0"/>
          <w:sz w:val="28"/>
        </w:rPr>
        <w:t xml:space="preserve"> 
 Мастер Белой Башни, Орта…
</w:t>
      </w:r>
    </w:p>
    <w:p>
      <w:pPr/>
    </w:p>
    <w:p>
      <w:pPr>
        <w:jc w:val="left"/>
      </w:pPr>
      <w:r>
        <w:rPr>
          <w:rFonts w:ascii="Consolas" w:eastAsia="Consolas" w:hAnsi="Consolas" w:cs="Consolas"/>
          <w:b w:val="0"/>
          <w:sz w:val="28"/>
        </w:rPr>
        <w:t xml:space="preserve"> 
 Министр обороны, Роберт Альпенхаймер…
</w:t>
      </w:r>
    </w:p>
    <w:p>
      <w:pPr/>
    </w:p>
    <w:p>
      <w:pPr>
        <w:jc w:val="left"/>
      </w:pPr>
      <w:r>
        <w:rPr>
          <w:rFonts w:ascii="Consolas" w:eastAsia="Consolas" w:hAnsi="Consolas" w:cs="Consolas"/>
          <w:b w:val="0"/>
          <w:sz w:val="28"/>
        </w:rPr>
        <w:t xml:space="preserve"> 
 И министр внутренних дел, Джером Виолетт…
</w:t>
      </w:r>
    </w:p>
    <w:p>
      <w:pPr/>
    </w:p>
    <w:p>
      <w:pPr>
        <w:jc w:val="left"/>
      </w:pPr>
      <w:r>
        <w:rPr>
          <w:rFonts w:ascii="Consolas" w:eastAsia="Consolas" w:hAnsi="Consolas" w:cs="Consolas"/>
          <w:b w:val="0"/>
          <w:sz w:val="28"/>
        </w:rPr>
        <w:t xml:space="preserve"> 
 За исключением разве что Вероники, которая почему-то отсутствовала, за круглым столом собрались самые влиятельные люди Королевства Мелтор. Ну и, конечно же, в центре можно было увидеть великолепный трон, на котором сидел человек с фиолетовыми глазами, Курт III. 
 Когда дверь позади Теодора закрылась, он опустился на одно колено перед королем и произнес:
</w:t>
      </w:r>
    </w:p>
    <w:p>
      <w:pPr/>
    </w:p>
    <w:p>
      <w:pPr>
        <w:jc w:val="left"/>
      </w:pPr>
      <w:r>
        <w:rPr>
          <w:rFonts w:ascii="Consolas" w:eastAsia="Consolas" w:hAnsi="Consolas" w:cs="Consolas"/>
          <w:b w:val="0"/>
          <w:sz w:val="28"/>
        </w:rPr>
        <w:t xml:space="preserve"> 
 – Главный Маг Красной Башни, виконт Теодор Миллер приветствует Великое Солнце Мелтора.
</w:t>
      </w:r>
    </w:p>
    <w:p>
      <w:pPr/>
    </w:p>
    <w:p>
      <w:pPr>
        <w:jc w:val="left"/>
      </w:pPr>
      <w:r>
        <w:rPr>
          <w:rFonts w:ascii="Consolas" w:eastAsia="Consolas" w:hAnsi="Consolas" w:cs="Consolas"/>
          <w:b w:val="0"/>
          <w:sz w:val="28"/>
        </w:rPr>
        <w:t xml:space="preserve"> 
 – Можно не кланяться.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Теодор встал и встретился взглядом с ярко улыбающимся Куртом. А затем король в озорной манере заговорил:
</w:t>
      </w:r>
    </w:p>
    <w:p>
      <w:pPr/>
    </w:p>
    <w:p>
      <w:pPr>
        <w:jc w:val="left"/>
      </w:pPr>
      <w:r>
        <w:rPr>
          <w:rFonts w:ascii="Consolas" w:eastAsia="Consolas" w:hAnsi="Consolas" w:cs="Consolas"/>
          <w:b w:val="0"/>
          <w:sz w:val="28"/>
        </w:rPr>
        <w:t xml:space="preserve"> 
 – Давно не виделись, герой, покинувший свой дом. Куда же ты ходил и чем занимался?
</w:t>
      </w:r>
    </w:p>
    <w:p>
      <w:pPr/>
    </w:p>
    <w:p>
      <w:pPr>
        <w:jc w:val="left"/>
      </w:pPr>
      <w:r>
        <w:rPr>
          <w:rFonts w:ascii="Consolas" w:eastAsia="Consolas" w:hAnsi="Consolas" w:cs="Consolas"/>
          <w:b w:val="0"/>
          <w:sz w:val="28"/>
        </w:rPr>
        <w:t xml:space="preserve"> 
 – Благодаря заботе Вашего Величества всё прошло благополучно.
</w:t>
      </w:r>
    </w:p>
    <w:p>
      <w:pPr/>
    </w:p>
    <w:p>
      <w:pPr>
        <w:jc w:val="left"/>
      </w:pPr>
      <w:r>
        <w:rPr>
          <w:rFonts w:ascii="Consolas" w:eastAsia="Consolas" w:hAnsi="Consolas" w:cs="Consolas"/>
          <w:b w:val="0"/>
          <w:sz w:val="28"/>
        </w:rPr>
        <w:t xml:space="preserve"> 
 – Правда? Но я не думаю, что тебе понравилось бы путешествие, напрочь лишенное каких-либо инцидентов. Если ты не возражаешь, будь добр, расскажи свою историю собравшимся здесь людям. 
 – Да, Ваше Величество… Ах, – начал было говорить Теодор, но затем он кое-что вспомнил, и выражение его лица слегка изменилось, – Прежде чем я начну рассказ, я должен извиниться перед Вашим Величеством. 
 – Хох? За что? – недоуменно переспросил Курт III.
</w:t>
      </w:r>
    </w:p>
    <w:p>
      <w:pPr/>
    </w:p>
    <w:p>
      <w:pPr>
        <w:jc w:val="left"/>
      </w:pPr>
      <w:r>
        <w:rPr>
          <w:rFonts w:ascii="Consolas" w:eastAsia="Consolas" w:hAnsi="Consolas" w:cs="Consolas"/>
          <w:b w:val="0"/>
          <w:sz w:val="28"/>
        </w:rPr>
        <w:t xml:space="preserve"> 
 – Во время боя я лишился браслета, который Вы мне одолжили. Пожалуйста, простите меня за это расточительство, – показывая своё голое запястье, извинился Тео. 
 – Ха-ха, этот крепкий браслет? Как тебе это удалось?
</w:t>
      </w:r>
    </w:p>
    <w:p>
      <w:pPr/>
    </w:p>
    <w:p>
      <w:pPr>
        <w:jc w:val="left"/>
      </w:pPr>
      <w:r>
        <w:rPr>
          <w:rFonts w:ascii="Consolas" w:eastAsia="Consolas" w:hAnsi="Consolas" w:cs="Consolas"/>
          <w:b w:val="0"/>
          <w:sz w:val="28"/>
        </w:rPr>
        <w:t xml:space="preserve"> 
 – Я сражался с одним из Семи Мечей Империи и не имел возможности его уберечь.
</w:t>
      </w:r>
    </w:p>
    <w:p>
      <w:pPr/>
    </w:p>
    <w:p>
      <w:pPr>
        <w:jc w:val="left"/>
      </w:pPr>
      <w:r>
        <w:rPr>
          <w:rFonts w:ascii="Consolas" w:eastAsia="Consolas" w:hAnsi="Consolas" w:cs="Consolas"/>
          <w:b w:val="0"/>
          <w:sz w:val="28"/>
        </w:rPr>
        <w:t xml:space="preserve"> 
 Несмотря на его беззаботный тон, атмосфера в комнате мгновенно изменилась. Некоторые из присутствующих здесь уже знали о случившемся, но те, кто слышал это впервые, были в самом настоящем шоке. Для выходца из Мелтора сражение с их величайшим врагом, одним из Семи Мечей Империи, попросту не могло закончиться без кровопролития. Если так, то факт того, что Теодор стоял здесь, перед ними, означал… 
 Когда разумы собравшихся наполнились ожиданием и волнением, Курт III поднял руку и объявил:
</w:t>
      </w:r>
    </w:p>
    <w:p>
      <w:pPr/>
    </w:p>
    <w:p>
      <w:pPr>
        <w:jc w:val="left"/>
      </w:pPr>
      <w:r>
        <w:rPr>
          <w:rFonts w:ascii="Consolas" w:eastAsia="Consolas" w:hAnsi="Consolas" w:cs="Consolas"/>
          <w:b w:val="0"/>
          <w:sz w:val="28"/>
        </w:rPr>
        <w:t xml:space="preserve"> 
 – Хорошо, давай с этого и начнем. Независимо от того, когда именно произошел тот или иной инцидент, я хотел бы, чтобы ты рассказал обо всём в порядке наиболее важных событий. 
 – Как прикажете, Ваше Величество, – ответил Теодор, после чего приступил к рассказу, – Это случилось сразу после того, как я увидел последствия резни, учиненной в Информационной Гильдии… 
 Эту историю он уже рассказывал Мастеру Белой Башни и Винсу, а потому смог сделать её содержание более интересным. Иногда яростный, а иногда спокойный, голос молодого человека резонировал в комнате. 
 Все самые важные люди Королевства Мелтор молчали, слушая историю настоящего героя… И никто из них не смог и рта открыть, пока история не подошла к концу. 
 __________________________________________________ 
 Винс Хайдель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Возвращение в Башню Магии (часть 3)
</w:t>
      </w:r>
    </w:p>
    <w:p>
      <w:pPr/>
    </w:p>
    <w:p>
      <w:pPr>
        <w:jc w:val="left"/>
      </w:pPr>
      <w:r>
        <w:rPr>
          <w:rFonts w:ascii="Consolas" w:eastAsia="Consolas" w:hAnsi="Consolas" w:cs="Consolas"/>
          <w:b w:val="0"/>
          <w:sz w:val="28"/>
        </w:rPr>
        <w:t xml:space="preserve">– Не говорите глупостей! – стукнув кулаком по столу, громко воскликнул министр обороны, Роберт, – Достижений Главного Мага Теодора Миллера достаточно, чтобы сделать его новым Мастером Красной Башни! Он достиг 7-го Круга до тридцати лет и отправил на тот свет одного из Семи Мечей Империи! 
 – Я знаю это, министр! – возразил Роберту его коллега, министр внутренних дел, Джером, – Я признаю, что его достижения огромны, но награждение Главного Мага титулом и поместьем графа может вызвать рябь на поверхности пока что стабильной политической ситуации. Мы не знаем, что на уме у империи, так что разве нам нужны ещё и внутренние распри? 
 – О чем Вы говорите? Философия, стоящая в основе этого королевства, – это награждение тех, кто этого заслужил, и наказание тех, кто провинился. Так почему же мы должны закрывать глаза на столь высокие достижения из-за каких-то там дворян и политических игр? 
 – Э-э, я же только что всё объяснил!
</w:t>
      </w:r>
    </w:p>
    <w:p>
      <w:pPr/>
    </w:p>
    <w:p>
      <w:pPr>
        <w:jc w:val="left"/>
      </w:pPr>
      <w:r>
        <w:rPr>
          <w:rFonts w:ascii="Consolas" w:eastAsia="Consolas" w:hAnsi="Consolas" w:cs="Consolas"/>
          <w:b w:val="0"/>
          <w:sz w:val="28"/>
        </w:rPr>
        <w:t xml:space="preserve"> 
 После того, как Теодор закончил рассказ и получил разрешение от Курта III покинуть королевский дворец, остальные люди ещё долгое время пребывали в шоке. А затем последовала дискуссия. 
 Собравшиеся разделились на два лагеря. Такие, как Роберт, хотели придать гласности достижения Теодора и вручить ему огромную награду, в то время как другая сторона, возглавляемая Джеромом, считала, что сейчас не самое удачное время для огласки подобных свершений. 
 Спор был очень жарким, поскольку в доводах обеих сторон была своя логика.
</w:t>
      </w:r>
    </w:p>
    <w:p>
      <w:pPr/>
    </w:p>
    <w:p>
      <w:pPr>
        <w:jc w:val="left"/>
      </w:pPr>
      <w:r>
        <w:rPr>
          <w:rFonts w:ascii="Consolas" w:eastAsia="Consolas" w:hAnsi="Consolas" w:cs="Consolas"/>
          <w:b w:val="0"/>
          <w:sz w:val="28"/>
        </w:rPr>
        <w:t xml:space="preserve"> 
 Главным предметом разговора был не кто иной, как человек, который сумел достичь 7-го Круга в крайне юном возрасте и убить одного из Семи Мечей Империи. Мелтор попросту не мог себе позволить пренебрегать таким человеком. 
 Аналогично с этим, правильным было и мнение оппозиции. До сих пор высокопоставленные маги не цеплялись за славу и не были частью социального круга, а потому дворяне никогда не чувствовали враждебности к ним и не пытались вставлять им палки в колёса. 
 Однако с появлением Теодора Миллера этот баланс мог нарушиться.
</w:t>
      </w:r>
    </w:p>
    <w:p>
      <w:pPr/>
    </w:p>
    <w:p>
      <w:pPr>
        <w:jc w:val="left"/>
      </w:pPr>
      <w:r>
        <w:rPr>
          <w:rFonts w:ascii="Consolas" w:eastAsia="Consolas" w:hAnsi="Consolas" w:cs="Consolas"/>
          <w:b w:val="0"/>
          <w:sz w:val="28"/>
        </w:rPr>
        <w:t xml:space="preserve"> 
 "Это довольно забавная история, поскольку его заслуги слишком велики", – мысленно усмехнулся Курт III, наблюдая за дебатами.
</w:t>
      </w:r>
    </w:p>
    <w:p>
      <w:pPr/>
    </w:p>
    <w:p>
      <w:pPr>
        <w:jc w:val="left"/>
      </w:pPr>
      <w:r>
        <w:rPr>
          <w:rFonts w:ascii="Consolas" w:eastAsia="Consolas" w:hAnsi="Consolas" w:cs="Consolas"/>
          <w:b w:val="0"/>
          <w:sz w:val="28"/>
        </w:rPr>
        <w:t xml:space="preserve"> 
 Сам он был больше склонен к мнению министра обороны, однако, будучи правителем страны, он должен был принимать во внимание обе стороны медали. Как и сказал Джером, империя могла замышлять всё что угодно, а потому Курт не мог принять решение, которое впоследствии могло бы стать семенем для вражды. 
 – Хватит, – сурово произнес Курт III, и все тут же замолчали.
</w:t>
      </w:r>
    </w:p>
    <w:p>
      <w:pPr/>
    </w:p>
    <w:p>
      <w:pPr>
        <w:jc w:val="left"/>
      </w:pPr>
      <w:r>
        <w:rPr>
          <w:rFonts w:ascii="Consolas" w:eastAsia="Consolas" w:hAnsi="Consolas" w:cs="Consolas"/>
          <w:b w:val="0"/>
          <w:sz w:val="28"/>
        </w:rPr>
        <w:t xml:space="preserve"> 
 Когда в зале воцарилась тишина, король продолжил:
</w:t>
      </w:r>
    </w:p>
    <w:p>
      <w:pPr/>
    </w:p>
    <w:p>
      <w:pPr>
        <w:jc w:val="left"/>
      </w:pPr>
      <w:r>
        <w:rPr>
          <w:rFonts w:ascii="Consolas" w:eastAsia="Consolas" w:hAnsi="Consolas" w:cs="Consolas"/>
          <w:b w:val="0"/>
          <w:sz w:val="28"/>
        </w:rPr>
        <w:t xml:space="preserve"> 
 – Я понимаю вашу логику в этом вопросе. Разумно звучат и доводы министра обороны, и министра внутренних дел.
</w:t>
      </w:r>
    </w:p>
    <w:p>
      <w:pPr/>
    </w:p>
    <w:p>
      <w:pPr>
        <w:jc w:val="left"/>
      </w:pPr>
      <w:r>
        <w:rPr>
          <w:rFonts w:ascii="Consolas" w:eastAsia="Consolas" w:hAnsi="Consolas" w:cs="Consolas"/>
          <w:b w:val="0"/>
          <w:sz w:val="28"/>
        </w:rPr>
        <w:t xml:space="preserve"> 
 Всё было так, как он и сказал. В этом мире не всегда складывалось так, что лишь одна из сторон была права. У каждой из них были свои собственные аргументы, не лишенные смысла, однако Курту необходимо было выбрать лишь что-то одно. Тем не менее, он каждый свой день посвящал управлению королевством, а потому уже привык к подобного рода вещам. 
 На мгновение закрыв глаза, Курт III какое-то время помолчал, после чего произнес:
</w:t>
      </w:r>
    </w:p>
    <w:p>
      <w:pPr/>
    </w:p>
    <w:p>
      <w:pPr>
        <w:jc w:val="left"/>
      </w:pPr>
      <w:r>
        <w:rPr>
          <w:rFonts w:ascii="Consolas" w:eastAsia="Consolas" w:hAnsi="Consolas" w:cs="Consolas"/>
          <w:b w:val="0"/>
          <w:sz w:val="28"/>
        </w:rPr>
        <w:t xml:space="preserve"> 
 – Слушайте мой приказ!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Завтра в девять утра вы свяжетесь с бароном Деннисом Миллером и пригласите его в столицу, где он будет удостоен титула графа. Когда Теодор Миллер вступит в полные наследственные права, он станет маркизом. То же самое касается и поместья. До этого времени Главный Маг Теодор будет рассматриваться как почетный маркиз. Всё понятно? 
 – Как прикажет Ваше Величество!
</w:t>
      </w:r>
    </w:p>
    <w:p>
      <w:pPr/>
    </w:p>
    <w:p>
      <w:pPr>
        <w:jc w:val="left"/>
      </w:pPr>
      <w:r>
        <w:rPr>
          <w:rFonts w:ascii="Consolas" w:eastAsia="Consolas" w:hAnsi="Consolas" w:cs="Consolas"/>
          <w:b w:val="0"/>
          <w:sz w:val="28"/>
        </w:rPr>
        <w:t xml:space="preserve"> 
 Присутствующие в зале люди встали и поклонились, оценив разумное решение Курта.
</w:t>
      </w:r>
    </w:p>
    <w:p>
      <w:pPr/>
    </w:p>
    <w:p>
      <w:pPr>
        <w:jc w:val="left"/>
      </w:pPr>
      <w:r>
        <w:rPr>
          <w:rFonts w:ascii="Consolas" w:eastAsia="Consolas" w:hAnsi="Consolas" w:cs="Consolas"/>
          <w:b w:val="0"/>
          <w:sz w:val="28"/>
        </w:rPr>
        <w:t xml:space="preserve"> 
 В Мелторе "граф" и "маркиз" были не просто обычными титулами. Это были государственные ранги, обладая которыми дворяне могли вести официальные дела и принимать участие в управлении государством. Но что произойдет, если на эту должность вступит маг 7-го Круга, к тому же настолько знаменитый? У здешних дворян, возможно, не так много власти, как в других странах, но они явно захотят объединиться, чтобы избежать ещё большей потери власти. А это может привести к определенному противодействию и самому Курту III. 
 "Но сейчас это не проблема", – подумал Курт, холодно улыбаясь министрам.
</w:t>
      </w:r>
    </w:p>
    <w:p>
      <w:pPr/>
    </w:p>
    <w:p>
      <w:pPr>
        <w:jc w:val="left"/>
      </w:pPr>
      <w:r>
        <w:rPr>
          <w:rFonts w:ascii="Consolas" w:eastAsia="Consolas" w:hAnsi="Consolas" w:cs="Consolas"/>
          <w:b w:val="0"/>
          <w:sz w:val="28"/>
        </w:rPr>
        <w:t xml:space="preserve"> 
 С самого начала правления Курта силы дворян лишь сокращались, а из-за конфликта с Империей Андрас высокомерные чиновники немогли позволить себе и слова лишнего сказать. 
 Тем не менее все, кто находился в этой комнате, кое-что чувствовали. Длительная война с Империей приближалась к концу.
</w:t>
      </w:r>
    </w:p>
    <w:p>
      <w:pPr/>
    </w:p>
    <w:p>
      <w:pPr>
        <w:jc w:val="left"/>
      </w:pPr>
      <w:r>
        <w:rPr>
          <w:rFonts w:ascii="Consolas" w:eastAsia="Consolas" w:hAnsi="Consolas" w:cs="Consolas"/>
          <w:b w:val="0"/>
          <w:sz w:val="28"/>
        </w:rPr>
        <w:t xml:space="preserve"> 
 Королевство Мелтор выиграет и объединит север, либо будет полностью порабощено. Каким бы ни был результат, дворянам всё равноне удастся избежать потери влияния. 
 Теодора не особо заботили такие вещи, как чрезмерная роскошь и власть, однако он должен был наверняка с охотой принять благородный титул, чтобы перевезти свою семью в безопасный столичный регион. 
 – Хорошо, с этим разобрались. Главный Маг Теодор будет награжден, а позаботятся об этом Мастера Башен. Надеюсь, вы не будете спорить с этим решением. 
 – Как прикажет Ваше Величество!
</w:t>
      </w:r>
    </w:p>
    <w:p>
      <w:pPr/>
    </w:p>
    <w:p>
      <w:pPr>
        <w:jc w:val="left"/>
      </w:pPr>
      <w:r>
        <w:rPr>
          <w:rFonts w:ascii="Consolas" w:eastAsia="Consolas" w:hAnsi="Consolas" w:cs="Consolas"/>
          <w:b w:val="0"/>
          <w:sz w:val="28"/>
        </w:rPr>
        <w:t xml:space="preserve"> 
 От министра обороны до министра внутренних дел – никто не стал возражать. На самом деле Джером был обеспокоен лишь тем, что публичное награждение Теодора может вызвать совершенно ненужную суматоху. А так он ничего не имел против того, чтобы Теодор Миллер был по-достоинству вознагражден. 
 Глядя на единодушное согласие присутствующих в зале, король удовлетворенно кивнул, после чего повернулся к Бланделлу и произнес: 
 – Я ещё вот что вспомнил, Мастер Синей Башни.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Как обстоят дела у Мастера Красной Башни? Её пограничное патрулирование уже закончилось?
</w:t>
      </w:r>
    </w:p>
    <w:p>
      <w:pPr/>
    </w:p>
    <w:p>
      <w:pPr>
        <w:jc w:val="left"/>
      </w:pPr>
      <w:r>
        <w:rPr>
          <w:rFonts w:ascii="Consolas" w:eastAsia="Consolas" w:hAnsi="Consolas" w:cs="Consolas"/>
          <w:b w:val="0"/>
          <w:sz w:val="28"/>
        </w:rPr>
        <w:t xml:space="preserve"> 
 – Практически. Основываясь на вчерашнем докладе, она вернется через неделю.
</w:t>
      </w:r>
    </w:p>
    <w:p>
      <w:pPr/>
    </w:p>
    <w:p>
      <w:pPr>
        <w:jc w:val="left"/>
      </w:pPr>
      <w:r>
        <w:rPr>
          <w:rFonts w:ascii="Consolas" w:eastAsia="Consolas" w:hAnsi="Consolas" w:cs="Consolas"/>
          <w:b w:val="0"/>
          <w:sz w:val="28"/>
        </w:rPr>
        <w:t xml:space="preserve"> 
 Вероника всегда казалась эгоистичной, но при этом была действительно искренней. Так же, как и Бланделл в прошлом году, на данный момент Вероника заканчивала патрулирование границ с империей. Однако, когда Курт услышал ответ, у него возник новый вопрос. 
 – Мастер Белой Башни.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Эта новость дошла до ушей Вероники?
</w:t>
      </w:r>
    </w:p>
    <w:p>
      <w:pPr/>
    </w:p>
    <w:p>
      <w:pPr>
        <w:jc w:val="left"/>
      </w:pPr>
      <w:r>
        <w:rPr>
          <w:rFonts w:ascii="Consolas" w:eastAsia="Consolas" w:hAnsi="Consolas" w:cs="Consolas"/>
          <w:b w:val="0"/>
          <w:sz w:val="28"/>
        </w:rPr>
        <w:t xml:space="preserve"> 
 Курт имел ввиду возвращение Теодора. Орта сразу понял о чем идет речь и кивнул.
</w:t>
      </w:r>
    </w:p>
    <w:p>
      <w:pPr/>
    </w:p>
    <w:p>
      <w:pPr>
        <w:jc w:val="left"/>
      </w:pPr>
      <w:r>
        <w:rPr>
          <w:rFonts w:ascii="Consolas" w:eastAsia="Consolas" w:hAnsi="Consolas" w:cs="Consolas"/>
          <w:b w:val="0"/>
          <w:sz w:val="28"/>
        </w:rPr>
        <w:t xml:space="preserve"> 
 – Думаю, да. Я приказал своей разведслужбе, что передача новостей Мастеру Красной Башни должна значиться под наивысшим приоритетом. 
 – Это…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Бланделл и Курт одновременно глубоко вздохнули.
</w:t>
      </w:r>
    </w:p>
    <w:p>
      <w:pPr/>
    </w:p>
    <w:p>
      <w:pPr>
        <w:jc w:val="left"/>
      </w:pPr>
      <w:r>
        <w:rPr>
          <w:rFonts w:ascii="Consolas" w:eastAsia="Consolas" w:hAnsi="Consolas" w:cs="Consolas"/>
          <w:b w:val="0"/>
          <w:sz w:val="28"/>
        </w:rPr>
        <w:t xml:space="preserve"> 
 – … Тогда, наверное, она вернется через три дня.
</w:t>
      </w:r>
    </w:p>
    <w:p>
      <w:pPr/>
    </w:p>
    <w:p>
      <w:pPr>
        <w:jc w:val="left"/>
      </w:pPr>
      <w:r>
        <w:rPr>
          <w:rFonts w:ascii="Consolas" w:eastAsia="Consolas" w:hAnsi="Consolas" w:cs="Consolas"/>
          <w:b w:val="0"/>
          <w:sz w:val="28"/>
        </w:rPr>
        <w:t xml:space="preserve"> 
 – Этот старик тоже так думает.
</w:t>
      </w:r>
    </w:p>
    <w:p>
      <w:pPr/>
    </w:p>
    <w:p>
      <w:pPr>
        <w:jc w:val="left"/>
      </w:pPr>
      <w:r>
        <w:rPr>
          <w:rFonts w:ascii="Consolas" w:eastAsia="Consolas" w:hAnsi="Consolas" w:cs="Consolas"/>
          <w:b w:val="0"/>
          <w:sz w:val="28"/>
        </w:rPr>
        <w:t xml:space="preserve"> 
 Двое мужчин не могли не задуматься о том, какую безумную вещь выкинет Вероника, услышав последние новости.
</w:t>
      </w:r>
    </w:p>
    <w:p>
      <w:pPr/>
    </w:p>
    <w:p>
      <w:pPr>
        <w:jc w:val="left"/>
      </w:pPr>
      <w:r>
        <w:rPr>
          <w:rFonts w:ascii="Consolas" w:eastAsia="Consolas" w:hAnsi="Consolas" w:cs="Consolas"/>
          <w:b w:val="0"/>
          <w:sz w:val="28"/>
        </w:rPr>
        <w:t xml:space="preserve"> 
 Известия о появлении нового мага 7-го Круга и смерти одного из Семи Мечей Империи… Этого достаточно, чтобы вызвать настоящую бурю. Кроме того, когда Вероника вернется в столицу и увидит всё своими глазами, станет ещё хуже. 
 Одна только мысль об этом вызывала у них настоящую головную боль.
</w:t>
      </w:r>
    </w:p>
    <w:p>
      <w:pPr/>
    </w:p>
    <w:p>
      <w:pPr>
        <w:jc w:val="left"/>
      </w:pPr>
      <w:r>
        <w:rPr>
          <w:rFonts w:ascii="Consolas" w:eastAsia="Consolas" w:hAnsi="Consolas" w:cs="Consolas"/>
          <w:b w:val="0"/>
          <w:sz w:val="28"/>
        </w:rPr>
        <w:t xml:space="preserve"> 
 – Ваше Величество, есть просьба от Мастера Желтой Башни, – внезапно послал сообщение Курту III Орта.
</w:t>
      </w:r>
    </w:p>
    <w:p>
      <w:pPr/>
    </w:p>
    <w:p>
      <w:pPr>
        <w:jc w:val="left"/>
      </w:pPr>
      <w:r>
        <w:rPr>
          <w:rFonts w:ascii="Consolas" w:eastAsia="Consolas" w:hAnsi="Consolas" w:cs="Consolas"/>
          <w:b w:val="0"/>
          <w:sz w:val="28"/>
        </w:rPr>
        <w:t xml:space="preserve"> 
 Курт был явно удивлен этим словам и погладил свой подбородок, показывая тем самым, чтобы тот продолжал говорить.
</w:t>
      </w:r>
    </w:p>
    <w:p>
      <w:pPr/>
    </w:p>
    <w:p>
      <w:pPr>
        <w:jc w:val="left"/>
      </w:pPr>
      <w:r>
        <w:rPr>
          <w:rFonts w:ascii="Consolas" w:eastAsia="Consolas" w:hAnsi="Consolas" w:cs="Consolas"/>
          <w:b w:val="0"/>
          <w:sz w:val="28"/>
        </w:rPr>
        <w:t xml:space="preserve"> 
 – Это просьба о встрече с Главным Магом Теодором. Как мне с этим быть?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На этот раз Курт III не смог скрыть своего замешательства.
</w:t>
      </w:r>
    </w:p>
    <w:p>
      <w:pPr/>
    </w:p>
    <w:p>
      <w:pPr>
        <w:jc w:val="left"/>
      </w:pPr>
      <w:r>
        <w:rPr>
          <w:rFonts w:ascii="Consolas" w:eastAsia="Consolas" w:hAnsi="Consolas" w:cs="Consolas"/>
          <w:b w:val="0"/>
          <w:sz w:val="28"/>
        </w:rPr>
        <w:t xml:space="preserve"> 
 Таинственный Мастер Желтой Башни никак себя не проявлял, даже когда в королевстве менялась власть, а потому Курт даже не догадывался о причине его внезапного интереса к Теодору. Тем не менее, Мастер Желтой Башни отличался от других мастеров башни. 
 Курт кивнул, после чего, подняв голос, громко произнес:
</w:t>
      </w:r>
    </w:p>
    <w:p>
      <w:pPr/>
    </w:p>
    <w:p>
      <w:pPr>
        <w:jc w:val="left"/>
      </w:pPr>
      <w:r>
        <w:rPr>
          <w:rFonts w:ascii="Consolas" w:eastAsia="Consolas" w:hAnsi="Consolas" w:cs="Consolas"/>
          <w:b w:val="0"/>
          <w:sz w:val="28"/>
        </w:rPr>
        <w:t xml:space="preserve"> 
 – Слушайте мой приказ.
</w:t>
      </w:r>
    </w:p>
    <w:p>
      <w:pPr/>
    </w:p>
    <w:p>
      <w:pPr>
        <w:jc w:val="left"/>
      </w:pPr>
      <w:r>
        <w:rPr>
          <w:rFonts w:ascii="Consolas" w:eastAsia="Consolas" w:hAnsi="Consolas" w:cs="Consolas"/>
          <w:b w:val="0"/>
          <w:sz w:val="28"/>
        </w:rPr>
        <w:t xml:space="preserve"> 
 Как только глаза всех собравшихся сосредоточились на нём, Курт твердо заявил:
</w:t>
      </w:r>
    </w:p>
    <w:p>
      <w:pPr/>
    </w:p>
    <w:p>
      <w:pPr>
        <w:jc w:val="left"/>
      </w:pPr>
      <w:r>
        <w:rPr>
          <w:rFonts w:ascii="Consolas" w:eastAsia="Consolas" w:hAnsi="Consolas" w:cs="Consolas"/>
          <w:b w:val="0"/>
          <w:sz w:val="28"/>
        </w:rPr>
        <w:t xml:space="preserve"> 
 – Помимо поощрения Главного Мага Теодора и барона Денниса Миллера, я строго-настрого запрещаю всем как-либо беспокоить его. Он герой, добившийся огромных заслуг. И я хочу, чтобы он отдохнул. 
 – Как прикажете, Ваше Величество!
</w:t>
      </w:r>
    </w:p>
    <w:p>
      <w:pPr/>
    </w:p>
    <w:p>
      <w:pPr>
        <w:jc w:val="left"/>
      </w:pPr>
      <w:r>
        <w:rPr>
          <w:rFonts w:ascii="Consolas" w:eastAsia="Consolas" w:hAnsi="Consolas" w:cs="Consolas"/>
          <w:b w:val="0"/>
          <w:sz w:val="28"/>
        </w:rPr>
        <w:t xml:space="preserve"> 
 Орта прекрасно понял скрытый смысл этого приказа и слабо улыбнулся. Это был ответ Курта III на просьбу Мастера Желтой Башни.
</w:t>
      </w:r>
    </w:p>
    <w:p>
      <w:pPr/>
    </w:p>
    <w:p>
      <w:pPr>
        <w:jc w:val="left"/>
      </w:pPr>
      <w:r>
        <w:rPr>
          <w:rFonts w:ascii="Consolas" w:eastAsia="Consolas" w:hAnsi="Consolas" w:cs="Consolas"/>
          <w:b w:val="0"/>
          <w:sz w:val="28"/>
        </w:rPr>
        <w:t xml:space="preserve"> 
 Король запретил проводить любые встречи, чтобы Теодор мог спокойно отдохнуть.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 временем, после встречи с самыми влиятельными людьми Мелтора, Теодор вернулся в свою комнату.
</w:t>
      </w:r>
    </w:p>
    <w:p>
      <w:pPr/>
    </w:p>
    <w:p>
      <w:pPr>
        <w:jc w:val="left"/>
      </w:pPr>
      <w:r>
        <w:rPr>
          <w:rFonts w:ascii="Consolas" w:eastAsia="Consolas" w:hAnsi="Consolas" w:cs="Consolas"/>
          <w:b w:val="0"/>
          <w:sz w:val="28"/>
        </w:rPr>
        <w:t xml:space="preserve"> 
 – Уф, я точно ни в чем не ошибся?
</w:t>
      </w:r>
    </w:p>
    <w:p>
      <w:pPr/>
    </w:p>
    <w:p>
      <w:pPr>
        <w:jc w:val="left"/>
      </w:pPr>
      <w:r>
        <w:rPr>
          <w:rFonts w:ascii="Consolas" w:eastAsia="Consolas" w:hAnsi="Consolas" w:cs="Consolas"/>
          <w:b w:val="0"/>
          <w:sz w:val="28"/>
        </w:rPr>
        <w:t xml:space="preserve"> 
 Тео был вовсе не тем публичным героем с хорошо подвешенным языком.
</w:t>
      </w:r>
    </w:p>
    <w:p>
      <w:pPr/>
    </w:p>
    <w:p>
      <w:pPr>
        <w:jc w:val="left"/>
      </w:pPr>
      <w:r>
        <w:rPr>
          <w:rFonts w:ascii="Consolas" w:eastAsia="Consolas" w:hAnsi="Consolas" w:cs="Consolas"/>
          <w:b w:val="0"/>
          <w:sz w:val="28"/>
        </w:rPr>
        <w:t xml:space="preserve"> 
 Теодор достиг 7-го Круга, но он всё ещё был молодым человеком двадцати с лишним лет. А потому он не мог стоять перед королем и двумя Мастерами Башен с каменным лицом. Ему вообще повезло, что он не заикался и не запинался, рассказывая свою историю. 
 Правда, что хорошего было в сожалении о том, что уже произошло?
</w:t>
      </w:r>
    </w:p>
    <w:p>
      <w:pPr/>
    </w:p>
    <w:p>
      <w:pPr>
        <w:jc w:val="left"/>
      </w:pPr>
      <w:r>
        <w:rPr>
          <w:rFonts w:ascii="Consolas" w:eastAsia="Consolas" w:hAnsi="Consolas" w:cs="Consolas"/>
          <w:b w:val="0"/>
          <w:sz w:val="28"/>
        </w:rPr>
        <w:t xml:space="preserve"> 
 Теодор слегка расслабился, глядя на комнату, которую не видел больше года.
</w:t>
      </w:r>
    </w:p>
    <w:p>
      <w:pPr/>
    </w:p>
    <w:p>
      <w:pPr>
        <w:jc w:val="left"/>
      </w:pPr>
      <w:r>
        <w:rPr>
          <w:rFonts w:ascii="Consolas" w:eastAsia="Consolas" w:hAnsi="Consolas" w:cs="Consolas"/>
          <w:b w:val="0"/>
          <w:sz w:val="28"/>
        </w:rPr>
        <w:t xml:space="preserve"> 
 – Чисто…?
</w:t>
      </w:r>
    </w:p>
    <w:p>
      <w:pPr/>
    </w:p>
    <w:p>
      <w:pPr>
        <w:jc w:val="left"/>
      </w:pPr>
      <w:r>
        <w:rPr>
          <w:rFonts w:ascii="Consolas" w:eastAsia="Consolas" w:hAnsi="Consolas" w:cs="Consolas"/>
          <w:b w:val="0"/>
          <w:sz w:val="28"/>
        </w:rPr>
        <w:t xml:space="preserve"> 
 Кто-то позаботился о чистоте и порядке в его комнате.
</w:t>
      </w:r>
    </w:p>
    <w:p>
      <w:pPr/>
    </w:p>
    <w:p>
      <w:pPr>
        <w:jc w:val="left"/>
      </w:pPr>
      <w:r>
        <w:rPr>
          <w:rFonts w:ascii="Consolas" w:eastAsia="Consolas" w:hAnsi="Consolas" w:cs="Consolas"/>
          <w:b w:val="0"/>
          <w:sz w:val="28"/>
        </w:rPr>
        <w:t xml:space="preserve"> 
 Теодор убрал свою комнату перед отъездом, и сейчас она выглядела точно так же, как и тогда. На книжных полках не было пыли, а у кровати чувствовался ароматный запах, поскольку все простыни были выстираны и высушены на солнце. 
 Тео переоделся и без колебаний рухнул на кровать, чувствуя, что может заснуть прямо сейчас. Всё напряжение, которое скопилось за прошедшее время, постепенно начало таять. 
 – Я действительно вернулся.
</w:t>
      </w:r>
    </w:p>
    <w:p>
      <w:pPr/>
    </w:p>
    <w:p>
      <w:pPr>
        <w:jc w:val="left"/>
      </w:pPr>
      <w:r>
        <w:rPr>
          <w:rFonts w:ascii="Consolas" w:eastAsia="Consolas" w:hAnsi="Consolas" w:cs="Consolas"/>
          <w:b w:val="0"/>
          <w:sz w:val="28"/>
        </w:rPr>
        <w:t xml:space="preserve"> 
 Оглядываясь назад, можно сказать, что это было абсурдное приключение от начала и до самого конца. Он столкнулся с врагами сразу же, как только пересек границу. 
 Даже на подпольном аукционе его поджидал неожиданный сюрприз, и он умудрился рассердить Компанию Оркус и её чернокнижников. Затем его занесло на Пиратский Архипелаг, где он столкнулся с морским драконом и сразился с Супербией. 
 А как насчет обратного пути? Мало кто ожидал бы встречи с мастером меча, у которого имелся божественный меч. Даже с девятью жизнями, как у кошки, за прошедшее время он мог с легкостью потерять их все. 
 – … Уф, – вздохнул Тео, чувствуя, как начинает его окутывать дремота.
</w:t>
      </w:r>
    </w:p>
    <w:p>
      <w:pPr/>
    </w:p>
    <w:p>
      <w:pPr>
        <w:jc w:val="left"/>
      </w:pPr>
      <w:r>
        <w:rPr>
          <w:rFonts w:ascii="Consolas" w:eastAsia="Consolas" w:hAnsi="Consolas" w:cs="Consolas"/>
          <w:b w:val="0"/>
          <w:sz w:val="28"/>
        </w:rPr>
        <w:t xml:space="preserve"> 
 С завтрашнего дня его жизнь в Башне Магии вновь вернется на круги своя. Он должен будет встретиться с Сильвией и просмотреть магические формулы, теории и инциденты, недавно произошедшие и разработанные в королевстве. А ещё, хоть сегодня он её и не видел, Тео должен был обязательно поздороваться с Вероникой… 
 На этом поток мыслей Теодора Миллера прекратился. Его веки медленно опустились и накрыли его голубые глаза. Затем дыхание мага стало размеренным, и все сложные вопросы отошли на второй план. Без-эмоциональное лицо, совершенно не подходящее для его возраста, расслабилось, оставив лишь спящего Теодора, который во сне вполне соответствовал своему возрасту. 
 – … Хо-ро-ро-ро-ронь…
</w:t>
      </w:r>
    </w:p>
    <w:p>
      <w:pPr/>
    </w:p>
    <w:p>
      <w:pPr>
        <w:jc w:val="left"/>
      </w:pPr>
      <w:r>
        <w:rPr>
          <w:rFonts w:ascii="Consolas" w:eastAsia="Consolas" w:hAnsi="Consolas" w:cs="Consolas"/>
          <w:b w:val="0"/>
          <w:sz w:val="28"/>
        </w:rPr>
        <w:t xml:space="preserve"> 
 Внезапно на его белой подушке появилась похрапывающая во сне Митра. После того, как они покинули Королевство Солдун, она всё это время спала. 
 Теодор не заметил этого, но листья и стебелек её бутона стали длиннее, чем раньше. Древний дух отличался от обычных духов, и её "рост" продолжался. 
 – Хои… Хонь? – что-то пробормотала во сне маленькая девочка.
</w:t>
      </w:r>
    </w:p>
    <w:p>
      <w:pPr/>
    </w:p>
    <w:p>
      <w:pPr>
        <w:jc w:val="left"/>
      </w:pPr>
      <w:r>
        <w:rPr>
          <w:rFonts w:ascii="Consolas" w:eastAsia="Consolas" w:hAnsi="Consolas" w:cs="Consolas"/>
          <w:b w:val="0"/>
          <w:sz w:val="28"/>
        </w:rPr>
        <w:t xml:space="preserve"> 
 Возможно, это было совпадением, а, возможно, вызвано чем-то ещё, но…
</w:t>
      </w:r>
    </w:p>
    <w:p>
      <w:pPr/>
    </w:p>
    <w:p>
      <w:pPr>
        <w:jc w:val="left"/>
      </w:pPr>
      <w:r>
        <w:rPr>
          <w:rFonts w:ascii="Consolas" w:eastAsia="Consolas" w:hAnsi="Consolas" w:cs="Consolas"/>
          <w:b w:val="0"/>
          <w:sz w:val="28"/>
        </w:rPr>
        <w:t xml:space="preserve"> 
 Вшу.
</w:t>
      </w:r>
    </w:p>
    <w:p>
      <w:pPr/>
    </w:p>
    <w:p>
      <w:pPr>
        <w:jc w:val="left"/>
      </w:pPr>
      <w:r>
        <w:rPr>
          <w:rFonts w:ascii="Consolas" w:eastAsia="Consolas" w:hAnsi="Consolas" w:cs="Consolas"/>
          <w:b w:val="0"/>
          <w:sz w:val="28"/>
        </w:rPr>
        <w:t xml:space="preserve"> 
 Бутон спящей Митры пришел в движение. Он разделился на две части, и из его центра что-то произросло.
</w:t>
      </w:r>
    </w:p>
    <w:p>
      <w:pPr/>
    </w:p>
    <w:p>
      <w:pPr>
        <w:jc w:val="left"/>
      </w:pPr>
      <w:r>
        <w:rPr>
          <w:rFonts w:ascii="Consolas" w:eastAsia="Consolas" w:hAnsi="Consolas" w:cs="Consolas"/>
          <w:b w:val="0"/>
          <w:sz w:val="28"/>
        </w:rPr>
        <w:t xml:space="preserve"> 
 Это было семя Древа Мира, посаженное в древнем духе, и теперь его бутончик преобразовался в цветок.
</w:t>
      </w:r>
    </w:p>
    <w:p>
      <w:pPr/>
    </w:p>
    <w:p>
      <w:pPr>
        <w:jc w:val="left"/>
      </w:pPr>
      <w:r>
        <w:rPr>
          <w:rFonts w:ascii="Consolas" w:eastAsia="Consolas" w:hAnsi="Consolas" w:cs="Consolas"/>
          <w:b w:val="0"/>
          <w:sz w:val="28"/>
        </w:rPr>
        <w:t xml:space="preserve"> 
 Однако спящий Теодор об этом ещё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Око Бури (часть 1)
</w:t>
      </w:r>
    </w:p>
    <w:p>
      <w:pPr/>
    </w:p>
    <w:p>
      <w:pPr>
        <w:jc w:val="left"/>
      </w:pPr>
      <w:r>
        <w:rPr>
          <w:rFonts w:ascii="Consolas" w:eastAsia="Consolas" w:hAnsi="Consolas" w:cs="Consolas"/>
          <w:b w:val="0"/>
          <w:sz w:val="28"/>
        </w:rPr>
        <w:t xml:space="preserve">Три дня спустя известие о том, что Теодор Миллер наконец-то покинул свою комнату, распространилось по всему Магическому Сообществу. Лишь небольшое количество людей знало о его подлинной деятельности, так что появление героя, который в течение года никак себя не проявлял, стало по-настоящему горячей темой для обсуждений. 
 Помимо всего прочего, он появился в мантии Главного Мага, из-за чего волна сплетен и слухов увеличилась ещё больше. Даже Винс не ожидал, что новость распространится с такой скоростью. 
 – Тео, прошло уже больше года с тех пор, как ты вернулся из Эльфхейма… Но твоя слава, кажется, стала ещё ярче. Как правило, в этом месте трудно получить столик. 
 – Да. Я не знал, что так получится, – оглянувшись, горько улыбнулся Теодор.
</w:t>
      </w:r>
    </w:p>
    <w:p>
      <w:pPr/>
    </w:p>
    <w:p>
      <w:pPr>
        <w:jc w:val="left"/>
      </w:pPr>
      <w:r>
        <w:rPr>
          <w:rFonts w:ascii="Consolas" w:eastAsia="Consolas" w:hAnsi="Consolas" w:cs="Consolas"/>
          <w:b w:val="0"/>
          <w:sz w:val="28"/>
        </w:rPr>
        <w:t xml:space="preserve"> 
 В настоящее время они находились в довольно знаменитом столичном ресторане, и все столы вокруг них были заняты.
</w:t>
      </w:r>
    </w:p>
    <w:p>
      <w:pPr/>
    </w:p>
    <w:p>
      <w:pPr>
        <w:jc w:val="left"/>
      </w:pPr>
      <w:r>
        <w:rPr>
          <w:rFonts w:ascii="Consolas" w:eastAsia="Consolas" w:hAnsi="Consolas" w:cs="Consolas"/>
          <w:b w:val="0"/>
          <w:sz w:val="28"/>
        </w:rPr>
        <w:t xml:space="preserve"> 
 Клиенты были хорошо одеты, однако атмосфера в этом знаменитом заведении отличалась от обычной. Внимание клиентов было сосредоточено не на своих блюдах, а на других двух посетителях. Или, если быть точнее, на Теодоре Миллере. 
 К сожалению, проделанная ими тяжелая работа по бронированию столика оказалась напрасной. Сочетание магии тишины и иллюзии вокруг двух магов заставило клиентов чувствовать, будто их обманули. Таким образом, не услышав ровным счетом ни одного слова, они в конечном итоге вынуждены были вернуться к своей собственной болтовне. 
 "Тишина и иллюзия. Это базовые магические заклинания, но подобное их применение возможно лишь на крайне высоком уровне", – улыбнувшись, подумал Теодор и поднял бокал. 
 Развернуть вокруг определенной области одновременно два заклинания и преобразовать их в желаемую форму было сложно, но возможно. После достижения 7-го Круга его магический контроль мощности улучшился, что порядком облегчило задачу. 
 Тео сделал ещё глоток и отставил бокал в сторону, а затем поймал взгляд Митры, которая пережевывала чайные листья.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Казалось, её глаза спрашивали: 
 "Что-то случилось?"
</w:t>
      </w:r>
    </w:p>
    <w:p>
      <w:pPr/>
    </w:p>
    <w:p>
      <w:pPr>
        <w:jc w:val="left"/>
      </w:pPr>
      <w:r>
        <w:rPr>
          <w:rFonts w:ascii="Consolas" w:eastAsia="Consolas" w:hAnsi="Consolas" w:cs="Consolas"/>
          <w:b w:val="0"/>
          <w:sz w:val="28"/>
        </w:rPr>
        <w:t xml:space="preserve"> 
 – Нет, ничего, – ответил Теодор.
</w:t>
      </w:r>
    </w:p>
    <w:p>
      <w:pPr/>
    </w:p>
    <w:p>
      <w:pPr>
        <w:jc w:val="left"/>
      </w:pPr>
      <w:r>
        <w:rPr>
          <w:rFonts w:ascii="Consolas" w:eastAsia="Consolas" w:hAnsi="Consolas" w:cs="Consolas"/>
          <w:b w:val="0"/>
          <w:sz w:val="28"/>
        </w:rPr>
        <w:t xml:space="preserve"> 
 Затем он погладил Митру по её пшеничным волосам, и девочка с готовностью вернулась к поеданию чайных листочков. Она была довольно мила и могла вызвать смех у любого человека, однако на лице Теодора не было ни тени улыбки, поскольку он был весьма озабочен трансформацией почки на голове Митры. 
 Тео попытался найти какую-нибудь информацию об этом явлении, но древние духи оказались настолько редки, что даже у Глаттони не нашлось ответа на этот вопрос. 
 "В знаниях Мирдаля сведений об этом тоже нет". 
 Даже тот, кто сумел вызвать правителя элементалей, никак не ожидал, что древний элементаль сумеет поглотить семя Древа Мира. Таким образом, единственной надеждой Тео что-нибудь узнать, оставались только эльфы Эльфхейма. 
 – Что ж, если бы твои намерения были общеизвестными, то даже покинуть Башню Магии стало бы не так просто. Сейчас мирные времена, так что приключения воспринимаются другими людьми как забавное развлечение, – внезапно произнес Винс, глядя на то, как его ученик вздыхает. 
 – Ха-ха, наверное, Вы правы, учитель, – рассмеялся Тео, смиренно пожав плечами.
</w:t>
      </w:r>
    </w:p>
    <w:p>
      <w:pPr/>
    </w:p>
    <w:p>
      <w:pPr>
        <w:jc w:val="left"/>
      </w:pPr>
      <w:r>
        <w:rPr>
          <w:rFonts w:ascii="Consolas" w:eastAsia="Consolas" w:hAnsi="Consolas" w:cs="Consolas"/>
          <w:b w:val="0"/>
          <w:sz w:val="28"/>
        </w:rPr>
        <w:t xml:space="preserve"> 
 Теодору было приятно слышать слова поддержки, но ему всё равно было слегка не по себе. Разве это не было похоже на какую-то историю из книжки? Тот, кому ещё и двадцати трех лет не исполнилось, получил звание настоящего героя. 
 Словно чувствуя смущение Теодора, скрытое под его невыразительным выражением лица, Винс поставил свой бокал на стол и произнес: 
 – Между прочим, как твоему учителю, мне стыдно. Я знал, что когда-нибудь ты перепрыгнешь меня… Но я никогда не думал, что всего спустя год ты вернешься мастером. 
 – Это…
</w:t>
      </w:r>
    </w:p>
    <w:p>
      <w:pPr/>
    </w:p>
    <w:p>
      <w:pPr>
        <w:jc w:val="left"/>
      </w:pPr>
      <w:r>
        <w:rPr>
          <w:rFonts w:ascii="Consolas" w:eastAsia="Consolas" w:hAnsi="Consolas" w:cs="Consolas"/>
          <w:b w:val="0"/>
          <w:sz w:val="28"/>
        </w:rPr>
        <w:t xml:space="preserve"> 
 Теодор совершенно не знал, что ответить своему учителю.
</w:t>
      </w:r>
    </w:p>
    <w:p>
      <w:pPr/>
    </w:p>
    <w:p>
      <w:pPr>
        <w:jc w:val="left"/>
      </w:pPr>
      <w:r>
        <w:rPr>
          <w:rFonts w:ascii="Consolas" w:eastAsia="Consolas" w:hAnsi="Consolas" w:cs="Consolas"/>
          <w:b w:val="0"/>
          <w:sz w:val="28"/>
        </w:rPr>
        <w:t xml:space="preserve"> 
 Фактически, у Винса не было ни одной причины стыдиться. Развитие Теодора было донельзя нелепым и совершенно невозможным без силы Глаттони. Подобных результатов не мог достичь ни один, даже самый выдающийся, гений. 
 Винс гордился своим учеником, который превзошел его, но ему было стыдно за свою неспособность обучать Тео и дальше.
</w:t>
      </w:r>
    </w:p>
    <w:p>
      <w:pPr/>
    </w:p>
    <w:p>
      <w:pPr>
        <w:jc w:val="left"/>
      </w:pPr>
      <w:r>
        <w:rPr>
          <w:rFonts w:ascii="Consolas" w:eastAsia="Consolas" w:hAnsi="Consolas" w:cs="Consolas"/>
          <w:b w:val="0"/>
          <w:sz w:val="28"/>
        </w:rPr>
        <w:t xml:space="preserve"> 
 – С этого момента я не смогу самостоятельно помочь тебе в разрешении тех или иных проблем. Я знаю о концепции "чар", но мои  знания не более чем поверхностные. Количество людей в Мелторе, способных тебя чему-то научить, можно пересчитать по пальцам одной руки. 
 Они были Мастерами Башен, которые после достижения 7-го Круга продолжили прикладывать титанические усилия и разработали свои собственные системы. Лишь они могли помочь Теодору в его пути. К счастью, среди всех прочих Вероника относилась к нему особенно хорошо, так что у него не возникло бы проблем с поисками следующего наставника. 
 Глядя на Теодора одновременно и с гордостью, и с грустью, Винс Хайдель подумал, что его ученику и вправду суждено стать великим волшебником. 
 Выросшего орла следует освободить, чтобы тот мог свободно парить в небе.
</w:t>
      </w:r>
    </w:p>
    <w:p>
      <w:pPr/>
    </w:p>
    <w:p>
      <w:pPr>
        <w:jc w:val="left"/>
      </w:pPr>
      <w:r>
        <w:rPr>
          <w:rFonts w:ascii="Consolas" w:eastAsia="Consolas" w:hAnsi="Consolas" w:cs="Consolas"/>
          <w:b w:val="0"/>
          <w:sz w:val="28"/>
        </w:rPr>
        <w:t xml:space="preserve"> 
 – Что ж, настало время сдержать обещание перед той молодой леди. Ты должен идти, пока не опоздал, – сказал Винс.
</w:t>
      </w:r>
    </w:p>
    <w:p>
      <w:pPr/>
    </w:p>
    <w:p>
      <w:pPr>
        <w:jc w:val="left"/>
      </w:pPr>
      <w:r>
        <w:rPr>
          <w:rFonts w:ascii="Consolas" w:eastAsia="Consolas" w:hAnsi="Consolas" w:cs="Consolas"/>
          <w:b w:val="0"/>
          <w:sz w:val="28"/>
        </w:rPr>
        <w:t xml:space="preserve"> 
 – Да… А Вы, учитель? – спросил Теодор.
</w:t>
      </w:r>
    </w:p>
    <w:p>
      <w:pPr/>
    </w:p>
    <w:p>
      <w:pPr>
        <w:jc w:val="left"/>
      </w:pPr>
      <w:r>
        <w:rPr>
          <w:rFonts w:ascii="Consolas" w:eastAsia="Consolas" w:hAnsi="Consolas" w:cs="Consolas"/>
          <w:b w:val="0"/>
          <w:sz w:val="28"/>
        </w:rPr>
        <w:t xml:space="preserve"> 
 – А я ещё немного посижу.
</w:t>
      </w:r>
    </w:p>
    <w:p>
      <w:pPr/>
    </w:p>
    <w:p>
      <w:pPr>
        <w:jc w:val="left"/>
      </w:pPr>
      <w:r>
        <w:rPr>
          <w:rFonts w:ascii="Consolas" w:eastAsia="Consolas" w:hAnsi="Consolas" w:cs="Consolas"/>
          <w:b w:val="0"/>
          <w:sz w:val="28"/>
        </w:rPr>
        <w:t xml:space="preserve"> 
 – Хорошо. Тогда увидимся вечером.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Винс спокойно посмотрел вслед покидавшему ресторан Теодору.
</w:t>
      </w:r>
    </w:p>
    <w:p>
      <w:pPr/>
    </w:p>
    <w:p>
      <w:pPr>
        <w:jc w:val="left"/>
      </w:pPr>
      <w:r>
        <w:rPr>
          <w:rFonts w:ascii="Consolas" w:eastAsia="Consolas" w:hAnsi="Consolas" w:cs="Consolas"/>
          <w:b w:val="0"/>
          <w:sz w:val="28"/>
        </w:rPr>
        <w:t xml:space="preserve"> 
 Наверное, недаром говорилось, что герои рождались лишь в тревожные времена. Следуя из этого, Теодору предстояло перенести ещё более жестокие удары судьбы. Именно его действия и решения определят судьбу Королевства Мелтор и всего северного континента. 
 И вот, будучи учителем Теодора, Винс молился, чтобы путь его ученика был менее тернистым.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соскучился по этому месту", – подумал Теодор, положив ладони на прочно закрытую дверь. Она была намного толще, а узоры на ней были гораздо сложнее, чем на остальных дверях. 
 И не мудрено, ведь место, в котором он договорился встретиться с Сильвией, было Пентариумом, – той самой ареной, где проходили финалы Турнира Учеников. 
 Гру-ду-ду-ду…
</w:t>
      </w:r>
    </w:p>
    <w:p>
      <w:pPr/>
    </w:p>
    <w:p>
      <w:pPr>
        <w:jc w:val="left"/>
      </w:pPr>
      <w:r>
        <w:rPr>
          <w:rFonts w:ascii="Consolas" w:eastAsia="Consolas" w:hAnsi="Consolas" w:cs="Consolas"/>
          <w:b w:val="0"/>
          <w:sz w:val="28"/>
        </w:rPr>
        <w:t xml:space="preserve"> 
 Очевидно, внутри уже кто-то был, а потому внутренняя часть арены была освещена.
</w:t>
      </w:r>
    </w:p>
    <w:p>
      <w:pPr/>
    </w:p>
    <w:p>
      <w:pPr>
        <w:jc w:val="left"/>
      </w:pPr>
      <w:r>
        <w:rPr>
          <w:rFonts w:ascii="Consolas" w:eastAsia="Consolas" w:hAnsi="Consolas" w:cs="Consolas"/>
          <w:b w:val="0"/>
          <w:sz w:val="28"/>
        </w:rPr>
        <w:t xml:space="preserve"> 
 В Пентариуме было пусто, но даже это не мешало осознать необъятную вместительность этого стадиона. Прошло почти три года, но его внутреннее убранство практически не изменилось. Тео на мгновенье закрыл глаза, и ему показалось, что он всё ещё слышит отголосок приветствий зрителей, переполнявших арену. 
 А затем Тео открыл глаза, и на смену воспоминаниям прошлого пришла реальность настоящего. Посреди главного зала стояла девушка. Синяя мантия Сильвии и её серебряные волосы вызывали у Теодора чувство дежавю. 
 – Давно мы здесь не были, правда, Тео? – выкрикнула Сильвия, окончательно вернув его к реальности… Если в прошлом её голос звучал будто ясный колокол, то теперь он напоминал собой спокойное озеро, эхом растекавшееся по безлюдной арене Пентариума. 
 Возможно потому, что они уже встречались в этом месте, а, может быть из-за того, что они долго не виделись, Теодор почувствовал эту странную атмосферу и назвал стоявшую напротив него девушку по имени. 
 – Сильвия.
</w:t>
      </w:r>
    </w:p>
    <w:p>
      <w:pPr/>
    </w:p>
    <w:p>
      <w:pPr>
        <w:jc w:val="left"/>
      </w:pPr>
      <w:r>
        <w:rPr>
          <w:rFonts w:ascii="Consolas" w:eastAsia="Consolas" w:hAnsi="Consolas" w:cs="Consolas"/>
          <w:b w:val="0"/>
          <w:sz w:val="28"/>
        </w:rPr>
        <w:t xml:space="preserve"> 
 – Когда ты ушел, я много думала об этом, – с легкой улыбкой проговорила девушка.
</w:t>
      </w:r>
    </w:p>
    <w:p>
      <w:pPr/>
    </w:p>
    <w:p>
      <w:pPr>
        <w:jc w:val="left"/>
      </w:pPr>
      <w:r>
        <w:rPr>
          <w:rFonts w:ascii="Consolas" w:eastAsia="Consolas" w:hAnsi="Consolas" w:cs="Consolas"/>
          <w:b w:val="0"/>
          <w:sz w:val="28"/>
        </w:rPr>
        <w:t xml:space="preserve"> 
 Впервые Сильвию заботило что-то, кроме магии. В отличие от Теодора, у которого уже были хорошие отношения с другими людьми, у Сильвии был лишь один настоящий друг. 
 В первую свою встречу они сражались друг с другом, прикладывая максимум своих сил. Затем, во время их путешествия на родину Тео, им пришлось сражаться бок о бок против нежити и Старшего Лича. Затем какое-то время они не виделись, но вскоре Сильвия и Теодор выступили против мощного гримуара, Леветайна. 
 А после этого Теодор ушел. Его уход был известен лишь нескольким ключевым фигурам Королевства Мелтор, включая Курта III.
</w:t>
      </w:r>
    </w:p>
    <w:p>
      <w:pPr/>
    </w:p>
    <w:p>
      <w:pPr>
        <w:jc w:val="left"/>
      </w:pPr>
      <w:r>
        <w:rPr>
          <w:rFonts w:ascii="Consolas" w:eastAsia="Consolas" w:hAnsi="Consolas" w:cs="Consolas"/>
          <w:b w:val="0"/>
          <w:sz w:val="28"/>
        </w:rPr>
        <w:t xml:space="preserve"> 
 Сильвия же узнала об этом только через три месяца.
</w:t>
      </w:r>
    </w:p>
    <w:p>
      <w:pPr/>
    </w:p>
    <w:p>
      <w:pPr>
        <w:jc w:val="left"/>
      </w:pPr>
      <w:r>
        <w:rPr>
          <w:rFonts w:ascii="Consolas" w:eastAsia="Consolas" w:hAnsi="Consolas" w:cs="Consolas"/>
          <w:b w:val="0"/>
          <w:sz w:val="28"/>
        </w:rPr>
        <w:t xml:space="preserve"> 
 Она уже забыла, сколько дней провела в своей комнате, после того, как Бланделл сообщил ей эту новость.
</w:t>
      </w:r>
    </w:p>
    <w:p>
      <w:pPr/>
    </w:p>
    <w:p>
      <w:pPr>
        <w:jc w:val="left"/>
      </w:pPr>
      <w:r>
        <w:rPr>
          <w:rFonts w:ascii="Consolas" w:eastAsia="Consolas" w:hAnsi="Consolas" w:cs="Consolas"/>
          <w:b w:val="0"/>
          <w:sz w:val="28"/>
        </w:rPr>
        <w:t xml:space="preserve"> 
 А затем она начала думать над этим. Точно так же, как и когда Сильвия занималась магией, она записывала те или иные вещи и стирала их, пока не появлялся правильный ответ. 
 Однако никто её не научил, что в человеческих отношениях нет правильных ответов.
</w:t>
      </w:r>
    </w:p>
    <w:p>
      <w:pPr/>
    </w:p>
    <w:p>
      <w:pPr>
        <w:jc w:val="left"/>
      </w:pPr>
      <w:r>
        <w:rPr>
          <w:rFonts w:ascii="Consolas" w:eastAsia="Consolas" w:hAnsi="Consolas" w:cs="Consolas"/>
          <w:b w:val="0"/>
          <w:sz w:val="28"/>
        </w:rPr>
        <w:t xml:space="preserve"> 
 – Почему Тео ушел, ничего не сказав?
</w:t>
      </w:r>
    </w:p>
    <w:p>
      <w:pPr/>
    </w:p>
    <w:p>
      <w:pPr>
        <w:jc w:val="left"/>
      </w:pPr>
      <w:r>
        <w:rPr>
          <w:rFonts w:ascii="Consolas" w:eastAsia="Consolas" w:hAnsi="Consolas" w:cs="Consolas"/>
          <w:b w:val="0"/>
          <w:sz w:val="28"/>
        </w:rPr>
        <w:t xml:space="preserve"> 
 Сильвия поняла, что теперь он стоит совершенно на другой ступени; не на той, где она.
</w:t>
      </w:r>
    </w:p>
    <w:p>
      <w:pPr/>
    </w:p>
    <w:p>
      <w:pPr>
        <w:jc w:val="left"/>
      </w:pPr>
      <w:r>
        <w:rPr>
          <w:rFonts w:ascii="Consolas" w:eastAsia="Consolas" w:hAnsi="Consolas" w:cs="Consolas"/>
          <w:b w:val="0"/>
          <w:sz w:val="28"/>
        </w:rPr>
        <w:t xml:space="preserve"> 
 – Я забыла, что дружба – это связь между равными.
</w:t>
      </w:r>
    </w:p>
    <w:p>
      <w:pPr/>
    </w:p>
    <w:p>
      <w:pPr>
        <w:jc w:val="left"/>
      </w:pPr>
      <w:r>
        <w:rPr>
          <w:rFonts w:ascii="Consolas" w:eastAsia="Consolas" w:hAnsi="Consolas" w:cs="Consolas"/>
          <w:b w:val="0"/>
          <w:sz w:val="28"/>
        </w:rPr>
        <w:t xml:space="preserve"> 
 Она смотрела на его спину, которая теперь была намного сильнее её собственной, и чувствовала отчаяние. Сильвия подумала, что больше не может с ним дружить, пока не догонит его. Таким образом, она каждый день читала книги и днями напролет оттачивала своё мастерство владения посохом. Она не сдавалась, пока уже под утро не валилась с ног. 
 – Это место… Теодор стоял здесь точно так же, как и сейчас, – глядя в пол, произнесла Сильвия.
</w:t>
      </w:r>
    </w:p>
    <w:p>
      <w:pPr/>
    </w:p>
    <w:p>
      <w:pPr>
        <w:jc w:val="left"/>
      </w:pPr>
      <w:r>
        <w:rPr>
          <w:rFonts w:ascii="Consolas" w:eastAsia="Consolas" w:hAnsi="Consolas" w:cs="Consolas"/>
          <w:b w:val="0"/>
          <w:sz w:val="28"/>
        </w:rPr>
        <w:t xml:space="preserve"> 
 Финал Турнира Учеников… Это была история о парне, который хоть и уступал ей, но сражался, не сдаваясь. Он позаимствовал силу Глаттони, но Сильвия в то время была намного сильнее его. Тем не менее, Теодору всё равно удалось выйти победителем. 
 Сильвия поняла, что по сравнению с ним, который так тяжело работал над собой, её боль – не более чем девчачья истерика.
</w:t>
      </w:r>
    </w:p>
    <w:p>
      <w:pPr/>
    </w:p>
    <w:p>
      <w:pPr>
        <w:jc w:val="left"/>
      </w:pPr>
      <w:r>
        <w:rPr>
          <w:rFonts w:ascii="Consolas" w:eastAsia="Consolas" w:hAnsi="Consolas" w:cs="Consolas"/>
          <w:b w:val="0"/>
          <w:sz w:val="28"/>
        </w:rPr>
        <w:t xml:space="preserve"> 
 – Я хочу, чтобы Тео проверил это сам, – сказала Сильвия.
</w:t>
      </w:r>
    </w:p>
    <w:p>
      <w:pPr/>
    </w:p>
    <w:p>
      <w:pPr>
        <w:jc w:val="left"/>
      </w:pPr>
      <w:r>
        <w:rPr>
          <w:rFonts w:ascii="Consolas" w:eastAsia="Consolas" w:hAnsi="Consolas" w:cs="Consolas"/>
          <w:b w:val="0"/>
          <w:sz w:val="28"/>
        </w:rPr>
        <w:t xml:space="preserve"> 
 – Что проверить? – переспросил Теодор.
</w:t>
      </w:r>
    </w:p>
    <w:p>
      <w:pPr/>
    </w:p>
    <w:p>
      <w:pPr>
        <w:jc w:val="left"/>
      </w:pPr>
      <w:r>
        <w:rPr>
          <w:rFonts w:ascii="Consolas" w:eastAsia="Consolas" w:hAnsi="Consolas" w:cs="Consolas"/>
          <w:b w:val="0"/>
          <w:sz w:val="28"/>
        </w:rPr>
        <w:t xml:space="preserve"> 
 – Друг я тебе или нет, – ответила девушка, крепко взявшись за свой белый посох. Её руки вспотели, а сама она чувствовала смесь напряжения и волнения. 
 С другой стороны Теодор был порядком озадачен. Это правда, что он не был особо общительным, но он хотя бы знал, что друзьям не нужно доказывать свою квалификацию. 
 "И как мне ей это объяснить?" 
 Если он согласится на её предложение, то один из них без малейших на то причин может пострадать. Кроме того, ей было совершенно безрассудно идти против 7-го Круга. Почему она так одержима тем, чтобы дружить с ним? И почему она хочет сражаться? Что она пытается этим доказать? 
 Теодор хотел задать ей все эти вопросы, однако просто промолчал. В отличие от их встречи три года назад, теперь глаза Сильвии сияли решительностью. 
 – … Мне много что нужно тебе сказать, но, раз так, перенесём это на потом, – произнес Теодор, после чего плавно заскользил по ледяной земле, сократив дистанцию до 30 метров. Это было расстояние, на котором два мага-специалиста могли беспрепятственно прицелиться друг в друга. 
 Другими словами, это означало, что он принял вызов Сильвии.
</w:t>
      </w:r>
    </w:p>
    <w:p>
      <w:pPr/>
    </w:p>
    <w:p>
      <w:pPr>
        <w:jc w:val="left"/>
      </w:pPr>
      <w:r>
        <w:rPr>
          <w:rFonts w:ascii="Consolas" w:eastAsia="Consolas" w:hAnsi="Consolas" w:cs="Consolas"/>
          <w:b w:val="0"/>
          <w:sz w:val="28"/>
        </w:rPr>
        <w:t xml:space="preserve"> 
 – Подходи, Сильвия. На этот раз претендент – ты.
</w:t>
      </w:r>
    </w:p>
    <w:p>
      <w:pPr/>
    </w:p>
    <w:p>
      <w:pPr>
        <w:jc w:val="left"/>
      </w:pPr>
      <w:r>
        <w:rPr>
          <w:rFonts w:ascii="Consolas" w:eastAsia="Consolas" w:hAnsi="Consolas" w:cs="Consolas"/>
          <w:b w:val="0"/>
          <w:sz w:val="28"/>
        </w:rPr>
        <w:t xml:space="preserve"> 
 В ответ девушка ярко улыбнулась, напомнив собой солнце, появившееся из-за облаков.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 отличие от их прошлой схватки, зрителей на арене не было, но это было даже к лучшему. Битва между высокоранговыми магами была похожа на небольшое стихийное бедствие, и посторонние наблюдатели могли заплатить своей жизнью за входной билет. 
 И вот, шесть кругов Сильвии начали вращаться с ужасающей скоростью, заставляя магическую силу взбудоражить доселе спокойный главный зал. 
 Вжу-у-у-у-у-у!
</w:t>
      </w:r>
    </w:p>
    <w:p>
      <w:pPr/>
    </w:p>
    <w:p>
      <w:pPr>
        <w:jc w:val="left"/>
      </w:pPr>
      <w:r>
        <w:rPr>
          <w:rFonts w:ascii="Consolas" w:eastAsia="Consolas" w:hAnsi="Consolas" w:cs="Consolas"/>
          <w:b w:val="0"/>
          <w:sz w:val="28"/>
        </w:rPr>
        <w:t xml:space="preserve"> 
 "У неё и вправду высочайшая чувствительность. Разве она не стала намного сильнее, чем год назад?" – начав проворачивать свои круги, восхитился ею Теодор. 
 Её контроль над окружающей магической силой был достаточно высоким, чтобы стоять наравне с Теодором.
</w:t>
      </w:r>
    </w:p>
    <w:p>
      <w:pPr/>
    </w:p>
    <w:p>
      <w:pPr>
        <w:jc w:val="left"/>
      </w:pPr>
      <w:r>
        <w:rPr>
          <w:rFonts w:ascii="Consolas" w:eastAsia="Consolas" w:hAnsi="Consolas" w:cs="Consolas"/>
          <w:b w:val="0"/>
          <w:sz w:val="28"/>
        </w:rPr>
        <w:t xml:space="preserve"> 
 Ученица Мастера Синей Башни и правду была одним из гениев, представлявших эту эпоху.
</w:t>
      </w:r>
    </w:p>
    <w:p>
      <w:pPr/>
    </w:p>
    <w:p>
      <w:pPr>
        <w:jc w:val="left"/>
      </w:pPr>
      <w:r>
        <w:rPr>
          <w:rFonts w:ascii="Consolas" w:eastAsia="Consolas" w:hAnsi="Consolas" w:cs="Consolas"/>
          <w:b w:val="0"/>
          <w:sz w:val="28"/>
        </w:rPr>
        <w:t xml:space="preserve"> 
 Магическая сила вокруг Сильвии преобразовалась в атрибут, в результате чего повсюду начал распространяться мороз.
</w:t>
      </w:r>
    </w:p>
    <w:p>
      <w:pPr/>
    </w:p>
    <w:p>
      <w:pPr>
        <w:jc w:val="left"/>
      </w:pPr>
      <w:r>
        <w:rPr>
          <w:rFonts w:ascii="Consolas" w:eastAsia="Consolas" w:hAnsi="Consolas" w:cs="Consolas"/>
          <w:b w:val="0"/>
          <w:sz w:val="28"/>
        </w:rPr>
        <w:t xml:space="preserve"> 
 Бр-р. Бр-р-р-р.
</w:t>
      </w:r>
    </w:p>
    <w:p>
      <w:pPr/>
    </w:p>
    <w:p>
      <w:pPr>
        <w:jc w:val="left"/>
      </w:pPr>
      <w:r>
        <w:rPr>
          <w:rFonts w:ascii="Consolas" w:eastAsia="Consolas" w:hAnsi="Consolas" w:cs="Consolas"/>
          <w:b w:val="0"/>
          <w:sz w:val="28"/>
        </w:rPr>
        <w:t xml:space="preserve"> 
 Мгновенье, и земля замёрзла, вся влага в воздухе застыла, а перед волшебницей появился узор. Его форма и символы, начертанные по контуру, были созданы из полупрозрачного льда, образуя тем самым большой магический круг. 
 – Нарисовать магический круг с помощью мороза…?! – не смог удержаться от восклицания Тео, идентифицировав увиденное.
</w:t>
      </w:r>
    </w:p>
    <w:p>
      <w:pPr/>
    </w:p>
    <w:p>
      <w:pPr>
        <w:jc w:val="left"/>
      </w:pPr>
      <w:r>
        <w:rPr>
          <w:rFonts w:ascii="Consolas" w:eastAsia="Consolas" w:hAnsi="Consolas" w:cs="Consolas"/>
          <w:b w:val="0"/>
          <w:sz w:val="28"/>
        </w:rPr>
        <w:t xml:space="preserve"> 
 О таком подходе он ещё никогда не думал. Конечно, здравый смысл подсказывал, что мороз был предшественником магии льда, но вот чтобы усилить заклинание начертав магический круг силой самой стихии? Это была действительно нетрадиционная идея, и Сильвия, похоже, весьма неплохо разбиралась в ней. 
 Пока Теодор пребыл в шоке, Сильвия закончила активацию заклинания, пропев своим высоким голосом:
</w:t>
      </w:r>
    </w:p>
    <w:p>
      <w:pPr/>
    </w:p>
    <w:p>
      <w:pPr>
        <w:jc w:val="left"/>
      </w:pPr>
      <w:r>
        <w:rPr>
          <w:rFonts w:ascii="Consolas" w:eastAsia="Consolas" w:hAnsi="Consolas" w:cs="Consolas"/>
          <w:b w:val="0"/>
          <w:sz w:val="28"/>
        </w:rPr>
        <w:t xml:space="preserve"> 
 – Над небом, под небом! И прямо в самом небе! Снизойди, белый туман Имира!
</w:t>
      </w:r>
    </w:p>
    <w:p>
      <w:pPr/>
    </w:p>
    <w:p>
      <w:pPr>
        <w:jc w:val="left"/>
      </w:pPr>
      <w:r>
        <w:rPr>
          <w:rFonts w:ascii="Consolas" w:eastAsia="Consolas" w:hAnsi="Consolas" w:cs="Consolas"/>
          <w:b w:val="0"/>
          <w:sz w:val="28"/>
        </w:rPr>
        <w:t xml:space="preserve"> 
 Это была уникальная магия Сильвии Адрункус.
</w:t>
      </w:r>
    </w:p>
    <w:p>
      <w:pPr/>
    </w:p>
    <w:p>
      <w:pPr>
        <w:jc w:val="left"/>
      </w:pPr>
      <w:r>
        <w:rPr>
          <w:rFonts w:ascii="Consolas" w:eastAsia="Consolas" w:hAnsi="Consolas" w:cs="Consolas"/>
          <w:b w:val="0"/>
          <w:sz w:val="28"/>
        </w:rPr>
        <w:t xml:space="preserve"> 
 – Алмазная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Око Бури (часть 2)
</w:t>
      </w:r>
    </w:p>
    <w:p>
      <w:pPr/>
    </w:p>
    <w:p>
      <w:pPr>
        <w:jc w:val="left"/>
      </w:pPr>
      <w:r>
        <w:rPr>
          <w:rFonts w:ascii="Consolas" w:eastAsia="Consolas" w:hAnsi="Consolas" w:cs="Consolas"/>
          <w:b w:val="0"/>
          <w:sz w:val="28"/>
        </w:rPr>
        <w:t xml:space="preserve">Как только она произнесла эти слова, подул холодный ветер. Помимо смертельной опасности, скрывавшейся в этой магии, произошедшее явление было невероятно красивым. Это была великолепная серебряная буря! 
 Белые, похожие на снежинки, частицы сверкали, будто замерзшие кристаллы. Такое не могло пережить даже самое живучее существо. Теодор должен был превратиться в ледяную статую быстрее, чем он даже успел бы почувствовать холод. 
 "… Разве это не потрясающе?" – мысленно восхитился Теодор гением Сильвии, – "Использовать Вьюгу, а затем Снежную Сферу, чтобы сконцентрировать мороз… Это сочетание использует как минимум пять ледяных заклинаний… Нечто подобное было бы сложно даже для Главных Магов Синей Башни". 
 Это была уникальная магия, однако Сильвия не была её уникальным создателем. Она просто объединила существующие магические формулы так, как ещё не делал никто другой. Это было схоже со слиянием заклинаний, использованным Теодором для создания Вулканического Снаряда, однако по своей сложности было на несколько шагов впереди. 
 "Алмазная Пыль" Сильвии опережала современные магические исследования на десятилетия. Пусть она ещё и не была на 7-ом Круге, но уже превосходила все пределы 6-го! 
 И вот, после того, как Сильвия прокричала "Алмазная Пыль!", она указала своим подрагивающим посохом на Теодора и воскликнула:
</w:t>
      </w:r>
    </w:p>
    <w:p>
      <w:pPr/>
    </w:p>
    <w:p>
      <w:pPr>
        <w:jc w:val="left"/>
      </w:pPr>
      <w:r>
        <w:rPr>
          <w:rFonts w:ascii="Consolas" w:eastAsia="Consolas" w:hAnsi="Consolas" w:cs="Consolas"/>
          <w:b w:val="0"/>
          <w:sz w:val="28"/>
        </w:rPr>
        <w:t xml:space="preserve"> 
  - Вперёд…! 
 Вслед за её командой с конца посоха сорвалась снежная буря. Мана сконцентрировалась в вихре настолько плотно, что это мог разглядеть даже человек, не обучавшийся магии. А затем буря, способная заморозить плоть и кровь, ринулась к Теодору… 
 И не произошло ровным счётом ничего.
</w:t>
      </w:r>
    </w:p>
    <w:p>
      <w:pPr/>
    </w:p>
    <w:p>
      <w:pPr>
        <w:jc w:val="left"/>
      </w:pPr>
      <w:r>
        <w:rPr>
          <w:rFonts w:ascii="Consolas" w:eastAsia="Consolas" w:hAnsi="Consolas" w:cs="Consolas"/>
          <w:b w:val="0"/>
          <w:sz w:val="28"/>
        </w:rPr>
        <w:t xml:space="preserve"> 
 Фжу-жу-жу-жу!
</w:t>
      </w:r>
    </w:p>
    <w:p>
      <w:pPr/>
    </w:p>
    <w:p>
      <w:pPr>
        <w:jc w:val="left"/>
      </w:pPr>
      <w:r>
        <w:rPr>
          <w:rFonts w:ascii="Consolas" w:eastAsia="Consolas" w:hAnsi="Consolas" w:cs="Consolas"/>
          <w:b w:val="0"/>
          <w:sz w:val="28"/>
        </w:rPr>
        <w:t xml:space="preserve"> 
 Когда Алмазная Пыль обрушилась на Теодора, он остался неподвижно стоять на своём месте и даже не активировал защитную магию.
</w:t>
      </w:r>
    </w:p>
    <w:p>
      <w:pPr/>
    </w:p>
    <w:p>
      <w:pPr>
        <w:jc w:val="left"/>
      </w:pPr>
      <w:r>
        <w:rPr>
          <w:rFonts w:ascii="Consolas" w:eastAsia="Consolas" w:hAnsi="Consolas" w:cs="Consolas"/>
          <w:b w:val="0"/>
          <w:sz w:val="28"/>
        </w:rPr>
        <w:t xml:space="preserve"> 
 – Т-Тео…!? – из уст Сильвии вырвался резкий возглас.
</w:t>
      </w:r>
    </w:p>
    <w:p>
      <w:pPr/>
    </w:p>
    <w:p>
      <w:pPr>
        <w:jc w:val="left"/>
      </w:pPr>
      <w:r>
        <w:rPr>
          <w:rFonts w:ascii="Consolas" w:eastAsia="Consolas" w:hAnsi="Consolas" w:cs="Consolas"/>
          <w:b w:val="0"/>
          <w:sz w:val="28"/>
        </w:rPr>
        <w:t xml:space="preserve"> 
 Это была магия, перед лицом которой даже мастер меча не мог чувствовать себя в безопасности, и всё же Теодор решил ничего не предпринимать?! 
 Сильвия хотела добиться признания Теодора, но никак не убивать его, а потому была сильно шокирована. Лишь по иронии судьбы, а также благодаря её усердным тренировкам в течение последнего года, её ноги не подогнулись. 
 Однако, в отличие от её твердого положения, лицо Сильвии стало белым, как мел. В тот момент, когда её сознание собиралось рухнуть, как треснувшая плотина… 
 Вшух!
</w:t>
      </w:r>
    </w:p>
    <w:p>
      <w:pPr/>
    </w:p>
    <w:p>
      <w:pPr>
        <w:jc w:val="left"/>
      </w:pPr>
      <w:r>
        <w:rPr>
          <w:rFonts w:ascii="Consolas" w:eastAsia="Consolas" w:hAnsi="Consolas" w:cs="Consolas"/>
          <w:b w:val="0"/>
          <w:sz w:val="28"/>
        </w:rPr>
        <w:t xml:space="preserve"> 
 Из самого центра этого бушующего шторма вылетело что-то красное. Теодор сбросил с себя мантию, покрывшуюся ледяными узорами, и побежал к Сильвии. В отличие от неё, Тео отнёсся к обрушившемуся на него заклинанию достаточно спокойно. 
 "Эту силу и вправду следует называть мошеннической". 
 Это было не что иное, как Искусственный Инь и Ян, половину которого составляла Метка Крови Аквило, чья сила была естественным врагом всех видов магии. 
 * Понимание магии воды и магии огня существенно увеличилось, уменьшив тем самым время, необходимое на активацию заклинаний.
</w:t>
      </w:r>
    </w:p>
    <w:p>
      <w:pPr/>
    </w:p>
    <w:p>
      <w:pPr>
        <w:jc w:val="left"/>
      </w:pPr>
      <w:r>
        <w:rPr>
          <w:rFonts w:ascii="Consolas" w:eastAsia="Consolas" w:hAnsi="Consolas" w:cs="Consolas"/>
          <w:b w:val="0"/>
          <w:sz w:val="28"/>
        </w:rPr>
        <w:t xml:space="preserve"> 
 Метка полностью игнорирует урон от стихии, сила которой ниже уровня пользователя, и уменьшает его в случае, если она выше уровня Пользователя. 
 Уникальное заклинание Сильвии, безусловно, было просто потрясающим.
</w:t>
      </w:r>
    </w:p>
    <w:p>
      <w:pPr/>
    </w:p>
    <w:p>
      <w:pPr>
        <w:jc w:val="left"/>
      </w:pPr>
      <w:r>
        <w:rPr>
          <w:rFonts w:ascii="Consolas" w:eastAsia="Consolas" w:hAnsi="Consolas" w:cs="Consolas"/>
          <w:b w:val="0"/>
          <w:sz w:val="28"/>
        </w:rPr>
        <w:t xml:space="preserve"> 
 Алмазная Пыль, пожалуй, была лучшей магией, которую мог воспроизвести волшебник, не достигший мастерского уровня, и находилась где-то на границе между заклинаниями 6-го и 7-го Кругов. 
 Даже такой маг 7-го Круга, как Теодор, должен был соблюдать максимальную осторожность, столкнувшись с Алмазной Пылью. И он действительно восхищался талантом и усилиями Сильвии, позволившими разработать такую уникальную магию. 
 Единственная проблема заключалась в том, что цель для этого заклинания была выбрана совершенно не подходящая.
</w:t>
      </w:r>
    </w:p>
    <w:p>
      <w:pPr/>
    </w:p>
    <w:p>
      <w:pPr>
        <w:jc w:val="left"/>
      </w:pPr>
      <w:r>
        <w:rPr>
          <w:rFonts w:ascii="Consolas" w:eastAsia="Consolas" w:hAnsi="Consolas" w:cs="Consolas"/>
          <w:b w:val="0"/>
          <w:sz w:val="28"/>
        </w:rPr>
        <w:t xml:space="preserve"> 
 Возможно, ситуация сложилась бы иначе, реши Сильвия использовать свой талант для модернизации чего-то вроде жидкого змея.
</w:t>
      </w:r>
    </w:p>
    <w:p>
      <w:pPr/>
    </w:p>
    <w:p>
      <w:pPr>
        <w:jc w:val="left"/>
      </w:pPr>
      <w:r>
        <w:rPr>
          <w:rFonts w:ascii="Consolas" w:eastAsia="Consolas" w:hAnsi="Consolas" w:cs="Consolas"/>
          <w:b w:val="0"/>
          <w:sz w:val="28"/>
        </w:rPr>
        <w:t xml:space="preserve"> 
 Однако атака трансформированной в лёд водой была полностью заблокирована Меткой Крови Аквило. Независимо от того, насколько Алмазная Пыль была мощной и сопоставимой с атакующей магией 7-го Круга, пока что она таковой не являлась. 
 – Сильвия! – воскликнул Тео, направляясь к ней по промерзлой земле.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Пустое лицо Сильвии стало ещё бледнее, и девушка перехватила свой посох так, словно это было копьё.
</w:t>
      </w:r>
    </w:p>
    <w:p>
      <w:pPr/>
    </w:p>
    <w:p>
      <w:pPr>
        <w:jc w:val="left"/>
      </w:pPr>
      <w:r>
        <w:rPr>
          <w:rFonts w:ascii="Consolas" w:eastAsia="Consolas" w:hAnsi="Consolas" w:cs="Consolas"/>
          <w:b w:val="0"/>
          <w:sz w:val="28"/>
        </w:rPr>
        <w:t xml:space="preserve"> 
 Девушка хорошо освоила технику владения посохом, которую преподавал ей Бланделл. Даже рыцарю непросто было бы найти брешь в её обороне. В финале турнира Теодор чуть ли не проиграл из-за этого. 
 "… Нет, с того времени она изменилась!" – понял Теодор.
</w:t>
      </w:r>
    </w:p>
    <w:p>
      <w:pPr/>
    </w:p>
    <w:p>
      <w:pPr>
        <w:jc w:val="left"/>
      </w:pPr>
      <w:r>
        <w:rPr>
          <w:rFonts w:ascii="Consolas" w:eastAsia="Consolas" w:hAnsi="Consolas" w:cs="Consolas"/>
          <w:b w:val="0"/>
          <w:sz w:val="28"/>
        </w:rPr>
        <w:t xml:space="preserve"> 
 Когда Тео оказался в десяти метрах от Сильвии, он увидел, как вокруг устремленного в него посоха появилось несколько угрожающе мерцающих ледяных копий. 
 Мощь копья, сформированного из экстремально холодного льда, уже была выше, чем у стали. Тео обладал защитой от превращения в ледяную статую, но Метка Крови Аквило не спасала от физических ударов. 
 Копья были нацелены прямиком в него. Сильвия была хорошо осведомлена о способностях Теодора в использовании Песни Боя в сочетании с другими волшебными трюками, а потому не дала ему времени на её активацию. Однако реакция и чувства, крепко-накрепко укоренившиеся в его теле, были слишком острыми. 
 Его способность активировать Песнь Боя в момент опасности была просто потрясающей. Кроме того, скорость ледяных копий серьезно уступала ударам мечей Рэндольфа или капле воды Аквило. 
 Таким образом, Тео с легкостью уклонился от всех направленных в него копий, которые с громким звуком разорвали землю арены.
</w:t>
      </w:r>
    </w:p>
    <w:p>
      <w:pPr/>
    </w:p>
    <w:p>
      <w:pPr>
        <w:jc w:val="left"/>
      </w:pPr>
      <w:r>
        <w:rPr>
          <w:rFonts w:ascii="Consolas" w:eastAsia="Consolas" w:hAnsi="Consolas" w:cs="Consolas"/>
          <w:b w:val="0"/>
          <w:sz w:val="28"/>
        </w:rPr>
        <w:t xml:space="preserve"> 
 Бу-ду-ду-ду! Ду-ду! Ду-ду-ду!
</w:t>
      </w:r>
    </w:p>
    <w:p>
      <w:pPr/>
    </w:p>
    <w:p>
      <w:pPr>
        <w:jc w:val="left"/>
      </w:pPr>
      <w:r>
        <w:rPr>
          <w:rFonts w:ascii="Consolas" w:eastAsia="Consolas" w:hAnsi="Consolas" w:cs="Consolas"/>
          <w:b w:val="0"/>
          <w:sz w:val="28"/>
        </w:rPr>
        <w:t xml:space="preserve"> 
 Бдум.
</w:t>
      </w:r>
    </w:p>
    <w:p>
      <w:pPr/>
    </w:p>
    <w:p>
      <w:pPr>
        <w:jc w:val="left"/>
      </w:pPr>
      <w:r>
        <w:rPr>
          <w:rFonts w:ascii="Consolas" w:eastAsia="Consolas" w:hAnsi="Consolas" w:cs="Consolas"/>
          <w:b w:val="0"/>
          <w:sz w:val="28"/>
        </w:rPr>
        <w:t xml:space="preserve"> 
 А затем рука Теодора плавно ударила по посоху. Объект, быстро движущийся по прямой, был уязвим для воздействия со стороны, словно стрела, которую мог отклонить любой порыв ветра. И вот, удар Теодора изменил траекторию движения посоха Сильвии. 
 – Ах…! – выдохнула Сильвия.
</w:t>
      </w:r>
    </w:p>
    <w:p>
      <w:pPr/>
    </w:p>
    <w:p>
      <w:pPr>
        <w:jc w:val="left"/>
      </w:pPr>
      <w:r>
        <w:rPr>
          <w:rFonts w:ascii="Consolas" w:eastAsia="Consolas" w:hAnsi="Consolas" w:cs="Consolas"/>
          <w:b w:val="0"/>
          <w:sz w:val="28"/>
        </w:rPr>
        <w:t xml:space="preserve"> 
 Когда вторая рука Теодора нацелилась в открывшуюся и по-настоящему смертельную брешь, Сильвия поняла, что сейчас будет больно, и рефлекторно закрыла глаза. 
 Она выработала в себе стойкость к боли, но почему-то боялась смотреть в глаза Теодора. Сильвия попыталась уменьшить воздействие удара, отклонив голову немного назад, но Теодор с самого начала не собирался её бить. 
 Разместив свой указательный палец посреди большого, он поднёс руку к белому лбу Сильвии, и…в самую его средину врезался мощный щелбан в исполнении Теодора. Да, это был самый обыкновенный щелбан, который наверняка почти каждый получал в детстве от своих старших братьев и сестёр. 
 Стук!
</w:t>
      </w:r>
    </w:p>
    <w:p>
      <w:pPr/>
    </w:p>
    <w:p>
      <w:pPr>
        <w:jc w:val="left"/>
      </w:pPr>
      <w:r>
        <w:rPr>
          <w:rFonts w:ascii="Consolas" w:eastAsia="Consolas" w:hAnsi="Consolas" w:cs="Consolas"/>
          <w:b w:val="0"/>
          <w:sz w:val="28"/>
        </w:rPr>
        <w:t xml:space="preserve"> 
 – Кьяк!?
</w:t>
      </w:r>
    </w:p>
    <w:p>
      <w:pPr/>
    </w:p>
    <w:p>
      <w:pPr>
        <w:jc w:val="left"/>
      </w:pPr>
      <w:r>
        <w:rPr>
          <w:rFonts w:ascii="Consolas" w:eastAsia="Consolas" w:hAnsi="Consolas" w:cs="Consolas"/>
          <w:b w:val="0"/>
          <w:sz w:val="28"/>
        </w:rPr>
        <w:t xml:space="preserve"> 
 От неожиданной боли ноги Сильвии ослабели, и она осела на землю.
</w:t>
      </w:r>
    </w:p>
    <w:p>
      <w:pPr/>
    </w:p>
    <w:p>
      <w:pPr>
        <w:jc w:val="left"/>
      </w:pPr>
      <w:r>
        <w:rPr>
          <w:rFonts w:ascii="Consolas" w:eastAsia="Consolas" w:hAnsi="Consolas" w:cs="Consolas"/>
          <w:b w:val="0"/>
          <w:sz w:val="28"/>
        </w:rPr>
        <w:t xml:space="preserve"> 
 Возможно, из-за предыдущего психического шока, сила щелбана показалась ей такой острой, будто её ужалила пчела. Сильвия схватилась за лоб, чувствуя, что всё происходящее – какой-то абсурд. Тем временем Теодор с улыбкой посмотрел на неё и спросил: 
 – Ну, ты успокоилась?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Сильвия получила щелбан посреди серьезнейшего сражения, а потому попросту не могла не быть обескуражена:
</w:t>
      </w:r>
    </w:p>
    <w:p>
      <w:pPr/>
    </w:p>
    <w:p>
      <w:pPr>
        <w:jc w:val="left"/>
      </w:pPr>
      <w:r>
        <w:rPr>
          <w:rFonts w:ascii="Consolas" w:eastAsia="Consolas" w:hAnsi="Consolas" w:cs="Consolas"/>
          <w:b w:val="0"/>
          <w:sz w:val="28"/>
        </w:rPr>
        <w:t xml:space="preserve"> 
 – … Почему…? Почему ты несерьезно относишься к этому поединку?
</w:t>
      </w:r>
    </w:p>
    <w:p>
      <w:pPr/>
    </w:p>
    <w:p>
      <w:pPr>
        <w:jc w:val="left"/>
      </w:pPr>
      <w:r>
        <w:rPr>
          <w:rFonts w:ascii="Consolas" w:eastAsia="Consolas" w:hAnsi="Consolas" w:cs="Consolas"/>
          <w:b w:val="0"/>
          <w:sz w:val="28"/>
        </w:rPr>
        <w:t xml:space="preserve"> 
 – Ах, разве это не было очевидно после магии, которую ты использовала в начале? Кстати, она была просто удивительной. Я бы серьезно пострадал, если бы у меня не было одного мошеннического метода. 
 – М-мошенничество?! Тео, какое мошенничество?
</w:t>
      </w:r>
    </w:p>
    <w:p>
      <w:pPr/>
    </w:p>
    <w:p>
      <w:pPr>
        <w:jc w:val="left"/>
      </w:pPr>
      <w:r>
        <w:rPr>
          <w:rFonts w:ascii="Consolas" w:eastAsia="Consolas" w:hAnsi="Consolas" w:cs="Consolas"/>
          <w:b w:val="0"/>
          <w:sz w:val="28"/>
        </w:rPr>
        <w:t xml:space="preserve"> 
 – Ну, этому я тебя не смогу научить, – глядя на невинное лицо девушки, слегка поддразнил её Тео.
</w:t>
      </w:r>
    </w:p>
    <w:p>
      <w:pPr/>
    </w:p>
    <w:p>
      <w:pPr>
        <w:jc w:val="left"/>
      </w:pPr>
      <w:r>
        <w:rPr>
          <w:rFonts w:ascii="Consolas" w:eastAsia="Consolas" w:hAnsi="Consolas" w:cs="Consolas"/>
          <w:b w:val="0"/>
          <w:sz w:val="28"/>
        </w:rPr>
        <w:t xml:space="preserve"> 
 Возможно из-за того, что Алмазная Пыль не возымела никакого эффекта, или, может быть, из-за щелбана, но взгляд Сильвии помрачнел, и она опустила голову. Теодор понял, что наконец-то настала подходящая атмосфера для разговора, и присел рядом с ней. 
 – Прости, – сказал он.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Голубые глаза Сильвии расширились, когда она услышала его извинение.
</w:t>
      </w:r>
    </w:p>
    <w:p>
      <w:pPr/>
    </w:p>
    <w:p>
      <w:pPr>
        <w:jc w:val="left"/>
      </w:pPr>
      <w:r>
        <w:rPr>
          <w:rFonts w:ascii="Consolas" w:eastAsia="Consolas" w:hAnsi="Consolas" w:cs="Consolas"/>
          <w:b w:val="0"/>
          <w:sz w:val="28"/>
        </w:rPr>
        <w:t xml:space="preserve"> 
 – Ты всегда помогала мне, когда у меня были проблемы, поэтому мне очень стыдно, что я ушел, ничего не сказав.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 Это не тебе, а мне чего-то не хватало в отношениях между нами. По сравнению с тем, что ты сделала для меня, я – не сделал ровным счетом ничего. 
 Из-за своих плохих воспоминаний об академии, Теодор неохотно относился к существованию такого понятия, как "друзья". Поэтому он и не проявлял никакой взаимности к Сильвии. Тео знал, что он был её первым другом, но проигнорировал этот факт, понимая, что ответственность будет слишком тяжелой. А ещё у него попросту не хватило силы воли попрощаться с ней, и он ушел, так и не сказав абсолютно ничего. 
 Тео оставил её… Потому что груз был слишком тяжелым.
</w:t>
      </w:r>
    </w:p>
    <w:p>
      <w:pPr/>
    </w:p>
    <w:p>
      <w:pPr>
        <w:jc w:val="left"/>
      </w:pPr>
      <w:r>
        <w:rPr>
          <w:rFonts w:ascii="Consolas" w:eastAsia="Consolas" w:hAnsi="Consolas" w:cs="Consolas"/>
          <w:b w:val="0"/>
          <w:sz w:val="28"/>
        </w:rPr>
        <w:t xml:space="preserve"> 
 – Прости, Сильвия, – снова извинился Теодор, глядя в большие глаза Сильвии. Казалось, что все его запечатанные чувства начинают освобождаться. 
 – Я больше никогда не уйду, ничего не сказав.
</w:t>
      </w:r>
    </w:p>
    <w:p>
      <w:pPr/>
    </w:p>
    <w:p>
      <w:pPr>
        <w:jc w:val="left"/>
      </w:pPr>
      <w:r>
        <w:rPr>
          <w:rFonts w:ascii="Consolas" w:eastAsia="Consolas" w:hAnsi="Consolas" w:cs="Consolas"/>
          <w:b w:val="0"/>
          <w:sz w:val="28"/>
        </w:rPr>
        <w:t xml:space="preserve"> 
 – … *Хнык*.
</w:t>
      </w:r>
    </w:p>
    <w:p>
      <w:pPr/>
    </w:p>
    <w:p>
      <w:pPr>
        <w:jc w:val="left"/>
      </w:pPr>
      <w:r>
        <w:rPr>
          <w:rFonts w:ascii="Consolas" w:eastAsia="Consolas" w:hAnsi="Consolas" w:cs="Consolas"/>
          <w:b w:val="0"/>
          <w:sz w:val="28"/>
        </w:rPr>
        <w:t xml:space="preserve"> 
 В уголках голубых глаз Сильвии начали собираться слезы. А затем, когда спустя мгновенье они начали падать на её раскрасневшиеся щеки, Сильвия заключила Тео в объятия. 
 – Ху-а… Ху-а-а-а…
</w:t>
      </w:r>
    </w:p>
    <w:p>
      <w:pPr/>
    </w:p>
    <w:p>
      <w:pPr>
        <w:jc w:val="left"/>
      </w:pPr>
      <w:r>
        <w:rPr>
          <w:rFonts w:ascii="Consolas" w:eastAsia="Consolas" w:hAnsi="Consolas" w:cs="Consolas"/>
          <w:b w:val="0"/>
          <w:sz w:val="28"/>
        </w:rPr>
        <w:t xml:space="preserve"> 
 Наверное, ей было бы лучше, если бы она с самого начала была одна. В конце концов, ребенок, выросший совсем один, не знал, что значит быть с кем-то вместе. 
 Нет, всё-таки Сильвия это знала. Она ощущала тепло от совместного времяпровождения, а также разделения эмоций и радости с тем, кто не был членом её семьи. Просто наряду с этой радостью, она также остро воспринимала и чувство потери. 
 – Я был неправ, – поглаживая её по спине, пробормотал Тео.
</w:t>
      </w:r>
    </w:p>
    <w:p>
      <w:pPr/>
    </w:p>
    <w:p>
      <w:pPr>
        <w:jc w:val="left"/>
      </w:pPr>
      <w:r>
        <w:rPr>
          <w:rFonts w:ascii="Consolas" w:eastAsia="Consolas" w:hAnsi="Consolas" w:cs="Consolas"/>
          <w:b w:val="0"/>
          <w:sz w:val="28"/>
        </w:rPr>
        <w:t xml:space="preserve"> 
 Он чувствовал, как перед его рубашки намок от её слёз, но он не знал, что делать. Это чувство тепла, влаги и мягкости было ему незнакомо. 
 Теодор обнимал Сильвию, сидя на полу Пентариума…
</w:t>
      </w:r>
    </w:p>
    <w:p>
      <w:pPr/>
    </w:p>
    <w:p>
      <w:pPr>
        <w:jc w:val="left"/>
      </w:pPr>
      <w:r>
        <w:rPr>
          <w:rFonts w:ascii="Consolas" w:eastAsia="Consolas" w:hAnsi="Consolas" w:cs="Consolas"/>
          <w:b w:val="0"/>
          <w:sz w:val="28"/>
        </w:rPr>
        <w:t xml:space="preserve"> 
 Так прошло не менее пяти минут.
</w:t>
      </w:r>
    </w:p>
    <w:p>
      <w:pPr/>
    </w:p>
    <w:p>
      <w:pPr>
        <w:jc w:val="left"/>
      </w:pPr>
      <w:r>
        <w:rPr>
          <w:rFonts w:ascii="Consolas" w:eastAsia="Consolas" w:hAnsi="Consolas" w:cs="Consolas"/>
          <w:b w:val="0"/>
          <w:sz w:val="28"/>
        </w:rPr>
        <w:t xml:space="preserve"> 
 "Т-так… Как долго я должен продолжать это делать…?" – подумал порядком смущенный Теодор, который впервые обнимал девушку.
</w:t>
      </w:r>
    </w:p>
    <w:p>
      <w:pPr/>
    </w:p>
    <w:p>
      <w:pPr>
        <w:jc w:val="left"/>
      </w:pPr>
      <w:r>
        <w:rPr>
          <w:rFonts w:ascii="Consolas" w:eastAsia="Consolas" w:hAnsi="Consolas" w:cs="Consolas"/>
          <w:b w:val="0"/>
          <w:sz w:val="28"/>
        </w:rPr>
        <w:t xml:space="preserve"> 
 У него был подобный опыт с Вероникой, однако то была совершенно иная ситуация, поскольку именно она всегда обнимала его, а никак не наоборот. Он ещё никогда не обнимал девушку по своей собственной воле. А ещё он совершенно не знал, как успокоить женщину, которая плачет. 
 А в следующий момент позади него раздался чей-то голос: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 
 Для этой ситуации как нельзя лучше подходила одна из восточных поговорок.
</w:t>
      </w:r>
    </w:p>
    <w:p>
      <w:pPr/>
    </w:p>
    <w:p>
      <w:pPr>
        <w:jc w:val="left"/>
      </w:pPr>
      <w:r>
        <w:rPr>
          <w:rFonts w:ascii="Consolas" w:eastAsia="Consolas" w:hAnsi="Consolas" w:cs="Consolas"/>
          <w:b w:val="0"/>
          <w:sz w:val="28"/>
        </w:rPr>
        <w:t xml:space="preserve"> 
 – Я летела три дня и три ночи без сна и отдыха только для того, чтобы увидеть, как ты обнимаешься здесь с этим ребенком…!?
</w:t>
      </w:r>
    </w:p>
    <w:p>
      <w:pPr/>
    </w:p>
    <w:p>
      <w:pPr>
        <w:jc w:val="left"/>
      </w:pPr>
      <w:r>
        <w:rPr>
          <w:rFonts w:ascii="Consolas" w:eastAsia="Consolas" w:hAnsi="Consolas" w:cs="Consolas"/>
          <w:b w:val="0"/>
          <w:sz w:val="28"/>
        </w:rPr>
        <w:t xml:space="preserve"> 
 "Помяни тигра, и он придёт к тебе".
</w:t>
      </w:r>
    </w:p>
    <w:p>
      <w:pPr/>
    </w:p>
    <w:p>
      <w:pPr>
        <w:jc w:val="left"/>
      </w:pPr>
      <w:r>
        <w:rPr>
          <w:rFonts w:ascii="Consolas" w:eastAsia="Consolas" w:hAnsi="Consolas" w:cs="Consolas"/>
          <w:b w:val="0"/>
          <w:sz w:val="28"/>
        </w:rPr>
        <w:t xml:space="preserve"> 
 На арене Пентариума появилась та, которую Тео меньше всего ожидал сейчас увидеть.
</w:t>
      </w:r>
    </w:p>
    <w:p>
      <w:pPr/>
    </w:p>
    <w:p>
      <w:pPr>
        <w:jc w:val="left"/>
      </w:pPr>
      <w:r>
        <w:rPr>
          <w:rFonts w:ascii="Consolas" w:eastAsia="Consolas" w:hAnsi="Consolas" w:cs="Consolas"/>
          <w:b w:val="0"/>
          <w:sz w:val="28"/>
        </w:rPr>
        <w:t xml:space="preserve"> 
 – Мастер Б-Башни…!? – воскликнул пораженный Теодор.
</w:t>
      </w:r>
    </w:p>
    <w:p>
      <w:pPr/>
    </w:p>
    <w:p>
      <w:pPr>
        <w:jc w:val="left"/>
      </w:pPr>
      <w:r>
        <w:rPr>
          <w:rFonts w:ascii="Consolas" w:eastAsia="Consolas" w:hAnsi="Consolas" w:cs="Consolas"/>
          <w:b w:val="0"/>
          <w:sz w:val="28"/>
        </w:rPr>
        <w:t xml:space="preserve"> 
 – Хм-м… И ты всё ещё называешь меня Мастером Башни…? – спросила Вероника.
</w:t>
      </w:r>
    </w:p>
    <w:p>
      <w:pPr/>
    </w:p>
    <w:p>
      <w:pPr>
        <w:jc w:val="left"/>
      </w:pPr>
      <w:r>
        <w:rPr>
          <w:rFonts w:ascii="Consolas" w:eastAsia="Consolas" w:hAnsi="Consolas" w:cs="Consolas"/>
          <w:b w:val="0"/>
          <w:sz w:val="28"/>
        </w:rPr>
        <w:t xml:space="preserve"> 
 Взглянув на неё, Тео почувствовал себя не в своей тарелке. Он отпустил Сильвию, а затем быстро поднялся на ноги. С растрепавшимися огненно-рыжими волосами, эта красивая женщина выглядела как настоящее воплощение пламени. Тот факт, что она летела сюда три дня и три ночи, звучал нелепо, но от её помятой мантии всё ещё можно было почувствовать запах холодного ночного воздуха. 
 Вж-ж-ж!
</w:t>
      </w:r>
    </w:p>
    <w:p>
      <w:pPr/>
    </w:p>
    <w:p>
      <w:pPr>
        <w:jc w:val="left"/>
      </w:pPr>
      <w:r>
        <w:rPr>
          <w:rFonts w:ascii="Consolas" w:eastAsia="Consolas" w:hAnsi="Consolas" w:cs="Consolas"/>
          <w:b w:val="0"/>
          <w:sz w:val="28"/>
        </w:rPr>
        <w:t xml:space="preserve"> 
 Жар, исходящий от Вероники, быстро растопил лёд Сильвии. Нет, скорость исчезновения льда была ближе к "испарению", нежели к "таянию". И это при том, что Вероника не использовала никаких заклинаний. Просто когда она была взволнована, окружающая температура резко поднималась. Таким образом, холодный воздух арены тоже порядком прогрелся. 
 Громко стуча каблуками по земле, Вероника двинулась к ним, на ходу говоря:
</w:t>
      </w:r>
    </w:p>
    <w:p>
      <w:pPr/>
    </w:p>
    <w:p>
      <w:pPr>
        <w:jc w:val="left"/>
      </w:pPr>
      <w:r>
        <w:rPr>
          <w:rFonts w:ascii="Consolas" w:eastAsia="Consolas" w:hAnsi="Consolas" w:cs="Consolas"/>
          <w:b w:val="0"/>
          <w:sz w:val="28"/>
        </w:rPr>
        <w:t xml:space="preserve"> 
 – Я не видела тебя всего год, но это… намного больше, чем я ожидала…
</w:t>
      </w:r>
    </w:p>
    <w:p>
      <w:pPr/>
    </w:p>
    <w:p>
      <w:pPr>
        <w:jc w:val="left"/>
      </w:pPr>
      <w:r>
        <w:rPr>
          <w:rFonts w:ascii="Consolas" w:eastAsia="Consolas" w:hAnsi="Consolas" w:cs="Consolas"/>
          <w:b w:val="0"/>
          <w:sz w:val="28"/>
        </w:rPr>
        <w:t xml:space="preserve"> 
 Теодор не мог даже шевельнуться. Подобно травоядным животным, которые замирали перед хищником, он окаменел под взглядом золотистых глаз Вероники. Тем временем она протянула свою белую ручку и мягко погладила Теодора по щеке. 
 – Кстати…
</w:t>
      </w:r>
    </w:p>
    <w:p>
      <w:pPr/>
    </w:p>
    <w:p>
      <w:pPr>
        <w:jc w:val="left"/>
      </w:pPr>
      <w:r>
        <w:rPr>
          <w:rFonts w:ascii="Consolas" w:eastAsia="Consolas" w:hAnsi="Consolas" w:cs="Consolas"/>
          <w:b w:val="0"/>
          <w:sz w:val="28"/>
        </w:rPr>
        <w:t xml:space="preserve"> 
 Её пальцы начали двигаться по направлению от щеки к уху Тео.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Затем её рука начала медленно спускаться по его шее.
</w:t>
      </w:r>
    </w:p>
    <w:p>
      <w:pPr/>
    </w:p>
    <w:p>
      <w:pPr>
        <w:jc w:val="left"/>
      </w:pPr>
      <w:r>
        <w:rPr>
          <w:rFonts w:ascii="Consolas" w:eastAsia="Consolas" w:hAnsi="Consolas" w:cs="Consolas"/>
          <w:b w:val="0"/>
          <w:sz w:val="28"/>
        </w:rPr>
        <w:t xml:space="preserve"> 
 – Почему от моего малыша пахнет какой-то несвежей рыбой…?
</w:t>
      </w:r>
    </w:p>
    <w:p>
      <w:pPr/>
    </w:p>
    <w:p>
      <w:pPr>
        <w:jc w:val="left"/>
      </w:pPr>
      <w:r>
        <w:rPr>
          <w:rFonts w:ascii="Consolas" w:eastAsia="Consolas" w:hAnsi="Consolas" w:cs="Consolas"/>
          <w:b w:val="0"/>
          <w:sz w:val="28"/>
        </w:rPr>
        <w:t xml:space="preserve"> 
 С этими словами пальцы Вероники остановились на определенном месте. Она осторожно коснулась укушенного Аквило участка и одновременно с этим выпустила Страх Дракона. 
 В этот момент Вероника и вправду казалась настоящим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Око Бури (часть 3)
</w:t>
      </w:r>
    </w:p>
    <w:p>
      <w:pPr/>
    </w:p>
    <w:p>
      <w:pPr>
        <w:jc w:val="left"/>
      </w:pPr>
      <w:r>
        <w:rPr>
          <w:rFonts w:ascii="Consolas" w:eastAsia="Consolas" w:hAnsi="Consolas" w:cs="Consolas"/>
          <w:b w:val="0"/>
          <w:sz w:val="28"/>
        </w:rPr>
        <w:t xml:space="preserve">Существовало одно всем известное высказывание, которое звучало следующим образом: "Между ними была разница, как между небом и землей", но то, что происходило сейчас – было больше похоже на явление, когда один зверь рычал на другого, менее крупного. Таким образом слова, которые Вероника прошептала в уши Теодору, вызвали волну холода, прокатившуюся по его позвоночнику. 
 "Запах несвежей рыбы… Это из-за крови Аквило?" – сглотнув, подумал Теодор.
</w:t>
      </w:r>
    </w:p>
    <w:p>
      <w:pPr/>
    </w:p>
    <w:p>
      <w:pPr>
        <w:jc w:val="left"/>
      </w:pPr>
      <w:r>
        <w:rPr>
          <w:rFonts w:ascii="Consolas" w:eastAsia="Consolas" w:hAnsi="Consolas" w:cs="Consolas"/>
          <w:b w:val="0"/>
          <w:sz w:val="28"/>
        </w:rPr>
        <w:t xml:space="preserve"> 
 Это была совершенно неожиданная проблема. Подобно тому, как Аквило почувствовала запах Вероники, вероятно, Вероника обнаружила следы Аквило на Теодоре. 
 У красных и синих драконов издавна были весьма беспокойные отношения, корнями уходящие в древние века. Вторжение на территорию друг друга считалось у этих двух кланов настоящим объявлением войны. Поэтому не было ничего странного в подобной повышенной чувствительности. 
 Кроме того, не следовало забывать и слова, сказанные Глаттони. Гримуар упомянул, что большинство сражений между драконами, как правило, происходило вследствие нарушения границ… Или в связи с посягательством на их имущество. 
 – Эй, малыш? Ты что, язык проглотил? – спросила Вероника, держа Теодора за шею и глядя на него своими пылающими глазами. В отличие от её поющего голоса, эмоции в её взгляде напоминали собой магму, которая вот-вот выплеснется наружу. 
 Несмотря на то, что особо скрывать было нечего, Теодор не мог и рта раскрыть. Неужели она почувствовала что-то еще?
</w:t>
      </w:r>
    </w:p>
    <w:p>
      <w:pPr/>
    </w:p>
    <w:p>
      <w:pPr>
        <w:jc w:val="left"/>
      </w:pPr>
      <w:r>
        <w:rPr>
          <w:rFonts w:ascii="Consolas" w:eastAsia="Consolas" w:hAnsi="Consolas" w:cs="Consolas"/>
          <w:b w:val="0"/>
          <w:sz w:val="28"/>
        </w:rPr>
        <w:t xml:space="preserve"> 
 В конце концов, Страх Дракона развеялся, и Вероника ухмыльнулась.
</w:t>
      </w:r>
    </w:p>
    <w:p>
      <w:pPr/>
    </w:p>
    <w:p>
      <w:pPr>
        <w:jc w:val="left"/>
      </w:pPr>
      <w:r>
        <w:rPr>
          <w:rFonts w:ascii="Consolas" w:eastAsia="Consolas" w:hAnsi="Consolas" w:cs="Consolas"/>
          <w:b w:val="0"/>
          <w:sz w:val="28"/>
        </w:rPr>
        <w:t xml:space="preserve"> 
 – Прости, малыш. Ты не пострадал? – произнесла она достаточно сладким голосом, чтобы растопить уши Теодора.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Я понимаю, насколько важно для мага преодолеть стену, но также я знаю, что этот процесс никогда не проходит гладко. Ты прошел весь этот путь, находясь за рубежом, а потому и спрашиваю: никаких осложнений не возникло? 
 – … Это…
</w:t>
      </w:r>
    </w:p>
    <w:p>
      <w:pPr/>
    </w:p>
    <w:p>
      <w:pPr>
        <w:jc w:val="left"/>
      </w:pPr>
      <w:r>
        <w:rPr>
          <w:rFonts w:ascii="Consolas" w:eastAsia="Consolas" w:hAnsi="Consolas" w:cs="Consolas"/>
          <w:b w:val="0"/>
          <w:sz w:val="28"/>
        </w:rPr>
        <w:t xml:space="preserve"> 
 Глаза Тео вздрогнули от её слов.
</w:t>
      </w:r>
    </w:p>
    <w:p>
      <w:pPr/>
    </w:p>
    <w:p>
      <w:pPr>
        <w:jc w:val="left"/>
      </w:pPr>
      <w:r>
        <w:rPr>
          <w:rFonts w:ascii="Consolas" w:eastAsia="Consolas" w:hAnsi="Consolas" w:cs="Consolas"/>
          <w:b w:val="0"/>
          <w:sz w:val="28"/>
        </w:rPr>
        <w:t xml:space="preserve"> 
 Он упрямо шёл вперед, полагаясь на свою выдержку и волю, но это не делало его железным. Даже ему было присуще такое понятие, как "моральная усталость". Теодор скучал по своему дому даже когда просто смотрел на созвездия. Пусть он и не говорил об этом, но ему очень хотелось пообщаться с кем-то из своих родных и близких. 
 Когда к Тео присоединился Рэндольф, стало намного лучше, но он всё равно хотел поболтать с другими магами. Однако все те люди, которых он мог бы назвать своими коллегами и друзьями, остались в Мелторе. И стоявшая перед ним Вероника была одной из них. 
 "Ах, как же всё-таки хорошо вернуться домой". 
 Ласковый голос и жар, источаемый Вероникой, мешали трезвому мышлению Теодора. Тем не менее, она понимала его боль и сочувствовала ему. 
 И вот, посмотрев на Веронику, Тео постепенно расслабился.
</w:t>
      </w:r>
    </w:p>
    <w:p>
      <w:pPr/>
    </w:p>
    <w:p>
      <w:pPr>
        <w:jc w:val="left"/>
      </w:pPr>
      <w:r>
        <w:rPr>
          <w:rFonts w:ascii="Consolas" w:eastAsia="Consolas" w:hAnsi="Consolas" w:cs="Consolas"/>
          <w:b w:val="0"/>
          <w:sz w:val="28"/>
        </w:rPr>
        <w:t xml:space="preserve"> 
 – Да, я всё знаю. Как трудно тебе пришлось, сколько усилий ты приложил… – с легкой улыбкой на лице произнесла Вероника, словно желая растопить сердце Тео окончательно. 
 – Мастер Б-Башни.
</w:t>
      </w:r>
    </w:p>
    <w:p>
      <w:pPr/>
    </w:p>
    <w:p>
      <w:pPr>
        <w:jc w:val="left"/>
      </w:pPr>
      <w:r>
        <w:rPr>
          <w:rFonts w:ascii="Consolas" w:eastAsia="Consolas" w:hAnsi="Consolas" w:cs="Consolas"/>
          <w:b w:val="0"/>
          <w:sz w:val="28"/>
        </w:rPr>
        <w:t xml:space="preserve"> 
 – Теодор, ты должен звать меня "сестра".
</w:t>
      </w:r>
    </w:p>
    <w:p>
      <w:pPr/>
    </w:p>
    <w:p>
      <w:pPr>
        <w:jc w:val="left"/>
      </w:pPr>
      <w:r>
        <w:rPr>
          <w:rFonts w:ascii="Consolas" w:eastAsia="Consolas" w:hAnsi="Consolas" w:cs="Consolas"/>
          <w:b w:val="0"/>
          <w:sz w:val="28"/>
        </w:rPr>
        <w:t xml:space="preserve"> 
 Сердце Теодора чуть не выпрыгнуло из груди, когда он услышал, как она назвала его по имени, а не по прозвищу. Неужели это был тот самый голос дракона, который очаровывал героев в мифах и легендах? 
 "Может, просто всё ей рассказать? Некоторые вещи трудно скрывать…"
</w:t>
      </w:r>
    </w:p>
    <w:p>
      <w:pPr/>
    </w:p>
    <w:p>
      <w:pPr>
        <w:jc w:val="left"/>
      </w:pPr>
      <w:r>
        <w:rPr>
          <w:rFonts w:ascii="Consolas" w:eastAsia="Consolas" w:hAnsi="Consolas" w:cs="Consolas"/>
          <w:b w:val="0"/>
          <w:sz w:val="28"/>
        </w:rPr>
        <w:t xml:space="preserve"> 
 Он знал, что неразумно держать всё в тайне, и у него было желание признаться во всём Веронике. Будучи частично красным драконом, она была очень эмоциональной, но в то же время Вероника являлась одним из Мастеров Башен, которые оберегали Мелтор. 
 Вероника была достаточно зрелой, чтобы справиться с информацией подобного рода.
</w:t>
      </w:r>
    </w:p>
    <w:p>
      <w:pPr/>
    </w:p>
    <w:p>
      <w:pPr>
        <w:jc w:val="left"/>
      </w:pPr>
      <w:r>
        <w:rPr>
          <w:rFonts w:ascii="Consolas" w:eastAsia="Consolas" w:hAnsi="Consolas" w:cs="Consolas"/>
          <w:b w:val="0"/>
          <w:sz w:val="28"/>
        </w:rPr>
        <w:t xml:space="preserve"> 
 Его бдительность почти рухнула, но тут в уши Теодора вновь вошёл её голос:
</w:t>
      </w:r>
    </w:p>
    <w:p>
      <w:pPr/>
    </w:p>
    <w:p>
      <w:pPr>
        <w:jc w:val="left"/>
      </w:pPr>
      <w:r>
        <w:rPr>
          <w:rFonts w:ascii="Consolas" w:eastAsia="Consolas" w:hAnsi="Consolas" w:cs="Consolas"/>
          <w:b w:val="0"/>
          <w:sz w:val="28"/>
        </w:rPr>
        <w:t xml:space="preserve"> 
 – Я всё знаю, так что не беспокойся.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 этот момент магма, пузырящаяся в её глазах, всё-таки просочилась наружу.
</w:t>
      </w:r>
    </w:p>
    <w:p>
      <w:pPr/>
    </w:p>
    <w:p>
      <w:pPr>
        <w:jc w:val="left"/>
      </w:pPr>
      <w:r>
        <w:rPr>
          <w:rFonts w:ascii="Consolas" w:eastAsia="Consolas" w:hAnsi="Consolas" w:cs="Consolas"/>
          <w:b w:val="0"/>
          <w:sz w:val="28"/>
        </w:rPr>
        <w:t xml:space="preserve"> 
 – Где та рыба, которую я должна убить? – спросила Вероника, и вокруг неё вспыхнуло пламя. Врожденное отторжение красного клана по отношению к синему грозило задавить мужчину по имени Теодор. Если бы не их связь, Вероника немедленно ринулась бы к морю, чтобы убить Аквило. 
 "Нет, я не могу рассказать ей". 
 Благодаря этому Теодор всё-таки сумел вернуть рациональное мышление.
</w:t>
      </w:r>
    </w:p>
    <w:p>
      <w:pPr/>
    </w:p>
    <w:p>
      <w:pPr>
        <w:jc w:val="left"/>
      </w:pPr>
      <w:r>
        <w:rPr>
          <w:rFonts w:ascii="Consolas" w:eastAsia="Consolas" w:hAnsi="Consolas" w:cs="Consolas"/>
          <w:b w:val="0"/>
          <w:sz w:val="28"/>
        </w:rPr>
        <w:t xml:space="preserve"> 
 Кроме того, он абсолютно не мог допустить встречи Вероники и Аквило. Если бы он привел сюда Аквило, то стал бы свидетелем борьбы не на жизнь, а на смерть. А ему вовсе не хотелось этого. 
 Пока Тео лихорадочно соображал, что же ему ответить, в конце темного тоннеля появился спасительный свет.
</w:t>
      </w:r>
    </w:p>
    <w:p>
      <w:pPr/>
    </w:p>
    <w:p>
      <w:pPr>
        <w:jc w:val="left"/>
      </w:pPr>
      <w:r>
        <w:rPr>
          <w:rFonts w:ascii="Consolas" w:eastAsia="Consolas" w:hAnsi="Consolas" w:cs="Consolas"/>
          <w:b w:val="0"/>
          <w:sz w:val="28"/>
        </w:rPr>
        <w:t xml:space="preserve"> 
 – Прекратите, Мастер Красной Башни.
</w:t>
      </w:r>
    </w:p>
    <w:p>
      <w:pPr/>
    </w:p>
    <w:p>
      <w:pPr>
        <w:jc w:val="left"/>
      </w:pPr>
      <w:r>
        <w:rPr>
          <w:rFonts w:ascii="Consolas" w:eastAsia="Consolas" w:hAnsi="Consolas" w:cs="Consolas"/>
          <w:b w:val="0"/>
          <w:sz w:val="28"/>
        </w:rPr>
        <w:t xml:space="preserve"> 
 Это была Сильвия. Она подбежала к ним и своим белым посохом отодвинула их друг от друга. Затем она заградила собой Теодора и посмотрела прямо на Веронику. 
 – Из-за Вас Тео некомфортно.
</w:t>
      </w:r>
    </w:p>
    <w:p>
      <w:pPr/>
    </w:p>
    <w:p>
      <w:pPr>
        <w:jc w:val="left"/>
      </w:pPr>
      <w:r>
        <w:rPr>
          <w:rFonts w:ascii="Consolas" w:eastAsia="Consolas" w:hAnsi="Consolas" w:cs="Consolas"/>
          <w:b w:val="0"/>
          <w:sz w:val="28"/>
        </w:rPr>
        <w:t xml:space="preserve"> 
 – … Ха? – не удержалась от восклицания Вероника. Однако оно не было таким мягким, как в случае с Теодором. Вместо того, чтобы успокоиться, она лишь ещё больше нахмурилась. 
 – Девочка, зачем ты встаешь между мной и моим малышом?
</w:t>
      </w:r>
    </w:p>
    <w:p>
      <w:pPr/>
    </w:p>
    <w:p>
      <w:pPr>
        <w:jc w:val="left"/>
      </w:pPr>
      <w:r>
        <w:rPr>
          <w:rFonts w:ascii="Consolas" w:eastAsia="Consolas" w:hAnsi="Consolas" w:cs="Consolas"/>
          <w:b w:val="0"/>
          <w:sz w:val="28"/>
        </w:rPr>
        <w:t xml:space="preserve"> 
 – Потому что я его друг.
</w:t>
      </w:r>
    </w:p>
    <w:p>
      <w:pPr/>
    </w:p>
    <w:p>
      <w:pPr>
        <w:jc w:val="left"/>
      </w:pPr>
      <w:r>
        <w:rPr>
          <w:rFonts w:ascii="Consolas" w:eastAsia="Consolas" w:hAnsi="Consolas" w:cs="Consolas"/>
          <w:b w:val="0"/>
          <w:sz w:val="28"/>
        </w:rPr>
        <w:t xml:space="preserve"> 
 – Друг?
</w:t>
      </w:r>
    </w:p>
    <w:p>
      <w:pPr/>
    </w:p>
    <w:p>
      <w:pPr>
        <w:jc w:val="left"/>
      </w:pPr>
      <w:r>
        <w:rPr>
          <w:rFonts w:ascii="Consolas" w:eastAsia="Consolas" w:hAnsi="Consolas" w:cs="Consolas"/>
          <w:b w:val="0"/>
          <w:sz w:val="28"/>
        </w:rPr>
        <w:t xml:space="preserve"> 
 – Да, друг. Лучший.
</w:t>
      </w:r>
    </w:p>
    <w:p>
      <w:pPr/>
    </w:p>
    <w:p>
      <w:pPr>
        <w:jc w:val="left"/>
      </w:pPr>
      <w:r>
        <w:rPr>
          <w:rFonts w:ascii="Consolas" w:eastAsia="Consolas" w:hAnsi="Consolas" w:cs="Consolas"/>
          <w:b w:val="0"/>
          <w:sz w:val="28"/>
        </w:rPr>
        <w:t xml:space="preserve"> 
 – Ах, так мой малыш – твой "друг"? Понятно, понятно, – странно улыбнувшись, произнесла Вероника.
</w:t>
      </w:r>
    </w:p>
    <w:p>
      <w:pPr/>
    </w:p>
    <w:p>
      <w:pPr>
        <w:jc w:val="left"/>
      </w:pPr>
      <w:r>
        <w:rPr>
          <w:rFonts w:ascii="Consolas" w:eastAsia="Consolas" w:hAnsi="Consolas" w:cs="Consolas"/>
          <w:b w:val="0"/>
          <w:sz w:val="28"/>
        </w:rPr>
        <w:t xml:space="preserve"> 
 На этот раз застыло лицо у Сильвии. Это была явная насмешка. Тем временем Теодор, будучи первоисточником этой бури, ещё не знал, что две женщины уже стали соперницами. Они соревновались друг с другом своим положением, а также имеющимися у них преимуществами и недостатками. В отличие от мужчин, которые просто пустили бы в ход кулаки, это было началом затяжной войны, которую, как правило, называли "кошачьей дракой". 
 – Да что вообще Мастер Башни знает о Тео?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Вы – всего лишь Мастер Башни.
</w:t>
      </w:r>
    </w:p>
    <w:p>
      <w:pPr/>
    </w:p>
    <w:p>
      <w:pPr>
        <w:jc w:val="left"/>
      </w:pPr>
      <w:r>
        <w:rPr>
          <w:rFonts w:ascii="Consolas" w:eastAsia="Consolas" w:hAnsi="Consolas" w:cs="Consolas"/>
          <w:b w:val="0"/>
          <w:sz w:val="28"/>
        </w:rPr>
        <w:t xml:space="preserve"> 
 Впервые за всё время на суровом лице Вероники появилась пустота. Во всех своих битвах Вероника использовала либо кулаки, либо магию, так что словесные баталии для неё были в новинку. 
 Возможно, из-за резких слов Сильвии или из-за чего-то другого, но конфликт между соперницами, которые сражались за Теодора,стал накаляться. Это был момент, когда на арене Пентариума вполне могло начаться полномасштабное сражение. 
 Однако вскоре противостоянию двух девушек подошёл конец.
</w:t>
      </w:r>
    </w:p>
    <w:p>
      <w:pPr/>
    </w:p>
    <w:p>
      <w:pPr>
        <w:jc w:val="left"/>
      </w:pPr>
      <w:r>
        <w:rPr>
          <w:rFonts w:ascii="Consolas" w:eastAsia="Consolas" w:hAnsi="Consolas" w:cs="Consolas"/>
          <w:b w:val="0"/>
          <w:sz w:val="28"/>
        </w:rPr>
        <w:t xml:space="preserve"> 
 – Вероника! Теодор! Сильвия! Вы тут?
</w:t>
      </w:r>
    </w:p>
    <w:p>
      <w:pPr/>
    </w:p>
    <w:p>
      <w:pPr>
        <w:jc w:val="left"/>
      </w:pPr>
      <w:r>
        <w:rPr>
          <w:rFonts w:ascii="Consolas" w:eastAsia="Consolas" w:hAnsi="Consolas" w:cs="Consolas"/>
          <w:b w:val="0"/>
          <w:sz w:val="28"/>
        </w:rPr>
        <w:t xml:space="preserve"> 
 Из-за дверей Пентариума послышался чей-то голос. Когда Теодор собрался было поспешно что-то ответить, появился мужчина и тут же бросился к трем людям. 
 "Разве в прошлый раз не было именно так же?"
</w:t>
      </w:r>
    </w:p>
    <w:p>
      <w:pPr/>
    </w:p>
    <w:p>
      <w:pPr>
        <w:jc w:val="left"/>
      </w:pPr>
      <w:r>
        <w:rPr>
          <w:rFonts w:ascii="Consolas" w:eastAsia="Consolas" w:hAnsi="Consolas" w:cs="Consolas"/>
          <w:b w:val="0"/>
          <w:sz w:val="28"/>
        </w:rPr>
        <w:t xml:space="preserve"> 
 Вероника подумала об этом же и с досадой в голосе произнесла:
</w:t>
      </w:r>
    </w:p>
    <w:p>
      <w:pPr/>
    </w:p>
    <w:p>
      <w:pPr>
        <w:jc w:val="left"/>
      </w:pPr>
      <w:r>
        <w:rPr>
          <w:rFonts w:ascii="Consolas" w:eastAsia="Consolas" w:hAnsi="Consolas" w:cs="Consolas"/>
          <w:b w:val="0"/>
          <w:sz w:val="28"/>
        </w:rPr>
        <w:t xml:space="preserve"> 
 – Что ты от меня хочешь!? Я только что вернулась!
</w:t>
      </w:r>
    </w:p>
    <w:p>
      <w:pPr/>
    </w:p>
    <w:p>
      <w:pPr>
        <w:jc w:val="left"/>
      </w:pPr>
      <w:r>
        <w:rPr>
          <w:rFonts w:ascii="Consolas" w:eastAsia="Consolas" w:hAnsi="Consolas" w:cs="Consolas"/>
          <w:b w:val="0"/>
          <w:sz w:val="28"/>
        </w:rPr>
        <w:t xml:space="preserve"> 
 – Экх…
</w:t>
      </w:r>
    </w:p>
    <w:p>
      <w:pPr/>
    </w:p>
    <w:p>
      <w:pPr>
        <w:jc w:val="left"/>
      </w:pPr>
      <w:r>
        <w:rPr>
          <w:rFonts w:ascii="Consolas" w:eastAsia="Consolas" w:hAnsi="Consolas" w:cs="Consolas"/>
          <w:b w:val="0"/>
          <w:sz w:val="28"/>
        </w:rPr>
        <w:t xml:space="preserve"> 
 От Страха Дракона, наполнявшего голос Вероники, колени мага невольно подогнулись. Она была волшебницей 8-го Круга, в жилах которой текла кровь дракона, так что одно её присутствие было крайне зловещим. 
 Однако куда более удивительными оказались дальнейшие слова волшебника из Магического Сообщества. Его ноги дрогнули, но он всё-таки передал послание находящимся на арене людям: 
 – Его Величество вызывает вас!
</w:t>
      </w:r>
    </w:p>
    <w:p>
      <w:pPr/>
    </w:p>
    <w:p>
      <w:pPr>
        <w:jc w:val="left"/>
      </w:pPr>
      <w:r>
        <w:rPr>
          <w:rFonts w:ascii="Consolas" w:eastAsia="Consolas" w:hAnsi="Consolas" w:cs="Consolas"/>
          <w:b w:val="0"/>
          <w:sz w:val="28"/>
        </w:rPr>
        <w:t xml:space="preserve"> 
 – Меня и малыша?
</w:t>
      </w:r>
    </w:p>
    <w:p>
      <w:pPr/>
    </w:p>
    <w:p>
      <w:pPr>
        <w:jc w:val="left"/>
      </w:pPr>
      <w:r>
        <w:rPr>
          <w:rFonts w:ascii="Consolas" w:eastAsia="Consolas" w:hAnsi="Consolas" w:cs="Consolas"/>
          <w:b w:val="0"/>
          <w:sz w:val="28"/>
        </w:rPr>
        <w:t xml:space="preserve"> 
 – С-Сильвию тоже!
</w:t>
      </w:r>
    </w:p>
    <w:p>
      <w:pPr/>
    </w:p>
    <w:p>
      <w:pPr>
        <w:jc w:val="left"/>
      </w:pPr>
      <w:r>
        <w:rPr>
          <w:rFonts w:ascii="Consolas" w:eastAsia="Consolas" w:hAnsi="Consolas" w:cs="Consolas"/>
          <w:b w:val="0"/>
          <w:sz w:val="28"/>
        </w:rPr>
        <w:t xml:space="preserve"> 
 Что касается Вероники и Теодора – всё было понятно. Существовало огромное количество причин, по которым их можно было вызвать. Выйдя за стену 7-го Круга, маг становился столпом, поддерживающим всю нацию, а также силой, сопоставимой с элитной армией. 
 Но почему тогда вызвали ещё и Сильвию? Ничего не понимая, собравшиеся обменялись недоумевающими взглядами.
</w:t>
      </w:r>
    </w:p>
    <w:p>
      <w:pPr/>
    </w:p>
    <w:p>
      <w:pPr>
        <w:jc w:val="left"/>
      </w:pPr>
      <w:r>
        <w:rPr>
          <w:rFonts w:ascii="Consolas" w:eastAsia="Consolas" w:hAnsi="Consolas" w:cs="Consolas"/>
          <w:b w:val="0"/>
          <w:sz w:val="28"/>
        </w:rPr>
        <w:t xml:space="preserve"> 
 "Уф, Его Величество спас меня", – подумал Теодор, которому больше всего на свете хотелось поскорее покинуть арену.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Бдум-м!
</w:t>
      </w:r>
    </w:p>
    <w:p>
      <w:pPr/>
    </w:p>
    <w:p>
      <w:pPr>
        <w:jc w:val="left"/>
      </w:pPr>
      <w:r>
        <w:rPr>
          <w:rFonts w:ascii="Consolas" w:eastAsia="Consolas" w:hAnsi="Consolas" w:cs="Consolas"/>
          <w:b w:val="0"/>
          <w:sz w:val="28"/>
        </w:rPr>
        <w:t xml:space="preserve"> 
 От глухого удара дверь чуть ли не слетела с петель. И кто же посмел учинить такое прямиком посреди королевского дворца Мелтора?
</w:t>
      </w:r>
    </w:p>
    <w:p>
      <w:pPr/>
    </w:p>
    <w:p>
      <w:pPr>
        <w:jc w:val="left"/>
      </w:pPr>
      <w:r>
        <w:rPr>
          <w:rFonts w:ascii="Consolas" w:eastAsia="Consolas" w:hAnsi="Consolas" w:cs="Consolas"/>
          <w:b w:val="0"/>
          <w:sz w:val="28"/>
        </w:rPr>
        <w:t xml:space="preserve"> 
 Даже Семь Мечей Империи не отважились бы на подобное.
</w:t>
      </w:r>
    </w:p>
    <w:p>
      <w:pPr/>
    </w:p>
    <w:p>
      <w:pPr>
        <w:jc w:val="left"/>
      </w:pPr>
      <w:r>
        <w:rPr>
          <w:rFonts w:ascii="Consolas" w:eastAsia="Consolas" w:hAnsi="Consolas" w:cs="Consolas"/>
          <w:b w:val="0"/>
          <w:sz w:val="28"/>
        </w:rPr>
        <w:t xml:space="preserve"> 
 Однако кричать на виновницу никто не стал.
</w:t>
      </w:r>
    </w:p>
    <w:p>
      <w:pPr/>
    </w:p>
    <w:p>
      <w:pPr>
        <w:jc w:val="left"/>
      </w:pPr>
      <w:r>
        <w:rPr>
          <w:rFonts w:ascii="Consolas" w:eastAsia="Consolas" w:hAnsi="Consolas" w:cs="Consolas"/>
          <w:b w:val="0"/>
          <w:sz w:val="28"/>
        </w:rPr>
        <w:t xml:space="preserve"> 
 Глаза Вероники пылали так ярко, что могли сжечь эту дверь дотла.
</w:t>
      </w:r>
    </w:p>
    <w:p>
      <w:pPr/>
    </w:p>
    <w:p>
      <w:pPr>
        <w:jc w:val="left"/>
      </w:pPr>
      <w:r>
        <w:rPr>
          <w:rFonts w:ascii="Consolas" w:eastAsia="Consolas" w:hAnsi="Consolas" w:cs="Consolas"/>
          <w:b w:val="0"/>
          <w:sz w:val="28"/>
        </w:rPr>
        <w:t xml:space="preserve"> 
 – Ваше Величество! – рявкнула она.
</w:t>
      </w:r>
    </w:p>
    <w:p>
      <w:pPr/>
    </w:p>
    <w:p>
      <w:pPr>
        <w:jc w:val="left"/>
      </w:pPr>
      <w:r>
        <w:rPr>
          <w:rFonts w:ascii="Consolas" w:eastAsia="Consolas" w:hAnsi="Consolas" w:cs="Consolas"/>
          <w:b w:val="0"/>
          <w:sz w:val="28"/>
        </w:rPr>
        <w:t xml:space="preserve"> 
 Теодор и Сильвия остались позади, а Вероника пошла прямиком к трону Курта, на ходу выкрикивая:
</w:t>
      </w:r>
    </w:p>
    <w:p>
      <w:pPr/>
    </w:p>
    <w:p>
      <w:pPr>
        <w:jc w:val="left"/>
      </w:pPr>
      <w:r>
        <w:rPr>
          <w:rFonts w:ascii="Consolas" w:eastAsia="Consolas" w:hAnsi="Consolas" w:cs="Consolas"/>
          <w:b w:val="0"/>
          <w:sz w:val="28"/>
        </w:rPr>
        <w:t xml:space="preserve"> 
 – Вы думаете, я могу путешествовать как Орта? Я прилетела сюда! Если я буду работать без сна и отдыха, то, как Вы можете догадаться, сильно устану! Кроме того, что вообще происходит? Почему здесь председатель Магического Сообщества? 
 – Хм, давно не виделись, Вероника, – поприветствовал её председатель Магического Сообщества.
</w:t>
      </w:r>
    </w:p>
    <w:p>
      <w:pPr/>
    </w:p>
    <w:p>
      <w:pPr>
        <w:jc w:val="left"/>
      </w:pPr>
      <w:r>
        <w:rPr>
          <w:rFonts w:ascii="Consolas" w:eastAsia="Consolas" w:hAnsi="Consolas" w:cs="Consolas"/>
          <w:b w:val="0"/>
          <w:sz w:val="28"/>
        </w:rPr>
        <w:t xml:space="preserve"> 
 – Да, я уже и не помню, когда Вы в последний раз покидали центральную башню, – съязвила та.
</w:t>
      </w:r>
    </w:p>
    <w:p>
      <w:pPr/>
    </w:p>
    <w:p>
      <w:pPr>
        <w:jc w:val="left"/>
      </w:pPr>
      <w:r>
        <w:rPr>
          <w:rFonts w:ascii="Consolas" w:eastAsia="Consolas" w:hAnsi="Consolas" w:cs="Consolas"/>
          <w:b w:val="0"/>
          <w:sz w:val="28"/>
        </w:rPr>
        <w:t xml:space="preserve"> 
 Тем не менее, всё было именно так, как и сказала Вероника. Председатель Магического Сообщества не был похож на других Мастеров Башен. 
 Башни Магии играли активную роль в управлении королевством, в то время как председатель был сторожем, который всегда оставался в Мелторе. Он был старым магом, который, естественно, помог бы в случае войны, но в остальное время был занят своими собственными исследованиями. 
 Председатель нечасто появлялся на всеобщих собраниях, а потому сегодняшнее мероприятие было каким-то особенным, раз пришёл даже он. 
 – Так, а теперь давайте сядем и поговорим, – заявил Курт.
</w:t>
      </w:r>
    </w:p>
    <w:p>
      <w:pPr/>
    </w:p>
    <w:p>
      <w:pPr>
        <w:jc w:val="left"/>
      </w:pPr>
      <w:r>
        <w:rPr>
          <w:rFonts w:ascii="Consolas" w:eastAsia="Consolas" w:hAnsi="Consolas" w:cs="Consolas"/>
          <w:b w:val="0"/>
          <w:sz w:val="28"/>
        </w:rPr>
        <w:t xml:space="preserve"> 
 – … Слушаюсь, – ответила Вероника, на что Курт с горечью улыбнулся.
</w:t>
      </w:r>
    </w:p>
    <w:p>
      <w:pPr/>
    </w:p>
    <w:p>
      <w:pPr>
        <w:jc w:val="left"/>
      </w:pPr>
      <w:r>
        <w:rPr>
          <w:rFonts w:ascii="Consolas" w:eastAsia="Consolas" w:hAnsi="Consolas" w:cs="Consolas"/>
          <w:b w:val="0"/>
          <w:sz w:val="28"/>
        </w:rPr>
        <w:t xml:space="preserve"> 
 Как только новоприбывшие расселись за круглым столом, король поднялся со своего трона и проговорил:
</w:t>
      </w:r>
    </w:p>
    <w:p>
      <w:pPr/>
    </w:p>
    <w:p>
      <w:pPr>
        <w:jc w:val="left"/>
      </w:pPr>
      <w:r>
        <w:rPr>
          <w:rFonts w:ascii="Consolas" w:eastAsia="Consolas" w:hAnsi="Consolas" w:cs="Consolas"/>
          <w:b w:val="0"/>
          <w:sz w:val="28"/>
        </w:rPr>
        <w:t xml:space="preserve"> 
 – Сперва я хотел бы выразить благодарность вам за то, что нашли время посреди этого напряженного дня. Я опущу всю ненужную болтовню и сразу скажу, зачем я вас собрал. Нам нужно поговорить о магическом конкурсе. 
 – Магический конкурс… Уже?
</w:t>
      </w:r>
    </w:p>
    <w:p>
      <w:pPr/>
    </w:p>
    <w:p>
      <w:pPr>
        <w:jc w:val="left"/>
      </w:pPr>
      <w:r>
        <w:rPr>
          <w:rFonts w:ascii="Consolas" w:eastAsia="Consolas" w:hAnsi="Consolas" w:cs="Consolas"/>
          <w:b w:val="0"/>
          <w:sz w:val="28"/>
        </w:rPr>
        <w:t xml:space="preserve"> 
 – В этом году он состоится немного раньше.
</w:t>
      </w:r>
    </w:p>
    <w:p>
      <w:pPr/>
    </w:p>
    <w:p>
      <w:pPr>
        <w:jc w:val="left"/>
      </w:pPr>
      <w:r>
        <w:rPr>
          <w:rFonts w:ascii="Consolas" w:eastAsia="Consolas" w:hAnsi="Consolas" w:cs="Consolas"/>
          <w:b w:val="0"/>
          <w:sz w:val="28"/>
        </w:rPr>
        <w:t xml:space="preserve"> 
 Данное мероприятие проводилось раз в год в Королевстве Мелтор, и многие считали его наибольшей достопримечательностью всего севера. Данное событие оказывало большое влияние на всё королевство, поэтому король собрал всех лучших магов королевства, чтобы заранее обсудить этот вопрос. 
 Дискуссия касательно магического конкурса проводилась периодически, раз в год, поэтому не было необходимости вызывать абсолютно всех. Тем не менее Курт пояснил, в чем именно состоит загвоздка. 
 – Магический конкурс этого года будет особенным.
</w:t>
      </w:r>
    </w:p>
    <w:p>
      <w:pPr/>
    </w:p>
    <w:p>
      <w:pPr>
        <w:jc w:val="left"/>
      </w:pPr>
      <w:r>
        <w:rPr>
          <w:rFonts w:ascii="Consolas" w:eastAsia="Consolas" w:hAnsi="Consolas" w:cs="Consolas"/>
          <w:b w:val="0"/>
          <w:sz w:val="28"/>
        </w:rPr>
        <w:t xml:space="preserve"> 
 В глазах всех присутствующих магов появился вопрос.
</w:t>
      </w:r>
    </w:p>
    <w:p>
      <w:pPr/>
    </w:p>
    <w:p>
      <w:pPr>
        <w:jc w:val="left"/>
      </w:pPr>
      <w:r>
        <w:rPr>
          <w:rFonts w:ascii="Consolas" w:eastAsia="Consolas" w:hAnsi="Consolas" w:cs="Consolas"/>
          <w:b w:val="0"/>
          <w:sz w:val="28"/>
        </w:rPr>
        <w:t xml:space="preserve"> 
 – Мне сообщили об этом только вчера вечером. В Мана-виль прибудет посол Эльфхейма, чтобы во время церемонии проведения конкурса объявить о подписании альянса, – продолжил говорить король. 
 – Посол из Эльфхейма!
</w:t>
      </w:r>
    </w:p>
    <w:p>
      <w:pPr/>
    </w:p>
    <w:p>
      <w:pPr>
        <w:jc w:val="left"/>
      </w:pPr>
      <w:r>
        <w:rPr>
          <w:rFonts w:ascii="Consolas" w:eastAsia="Consolas" w:hAnsi="Consolas" w:cs="Consolas"/>
          <w:b w:val="0"/>
          <w:sz w:val="28"/>
        </w:rPr>
        <w:t xml:space="preserve"> 
 – Альянс?!
</w:t>
      </w:r>
    </w:p>
    <w:p>
      <w:pPr/>
    </w:p>
    <w:p>
      <w:pPr>
        <w:jc w:val="left"/>
      </w:pPr>
      <w:r>
        <w:rPr>
          <w:rFonts w:ascii="Consolas" w:eastAsia="Consolas" w:hAnsi="Consolas" w:cs="Consolas"/>
          <w:b w:val="0"/>
          <w:sz w:val="28"/>
        </w:rPr>
        <w:t xml:space="preserve"> 
 Присутствующие не могли поверить своим ушам и находились в смятении, из-за чего Курт мягко кивнул головой и продолжил:
</w:t>
      </w:r>
    </w:p>
    <w:p>
      <w:pPr/>
    </w:p>
    <w:p>
      <w:pPr>
        <w:jc w:val="left"/>
      </w:pPr>
      <w:r>
        <w:rPr>
          <w:rFonts w:ascii="Consolas" w:eastAsia="Consolas" w:hAnsi="Consolas" w:cs="Consolas"/>
          <w:b w:val="0"/>
          <w:sz w:val="28"/>
        </w:rPr>
        <w:t xml:space="preserve"> 
 – Конечно. Им ни к чему приезжать в Мелтор, если они не собираются его объявлять. Нынешнего партнерства было бы достаточно.
</w:t>
      </w:r>
    </w:p>
    <w:p>
      <w:pPr/>
    </w:p>
    <w:p>
      <w:pPr>
        <w:jc w:val="left"/>
      </w:pPr>
      <w:r>
        <w:rPr>
          <w:rFonts w:ascii="Consolas" w:eastAsia="Consolas" w:hAnsi="Consolas" w:cs="Consolas"/>
          <w:b w:val="0"/>
          <w:sz w:val="28"/>
        </w:rPr>
        <w:t xml:space="preserve"> 
 Разве это не похоже на то, что ситуация на севере обещает перевернуться с ног на голову?
</w:t>
      </w:r>
    </w:p>
    <w:p>
      <w:pPr/>
    </w:p>
    <w:p>
      <w:pPr>
        <w:jc w:val="left"/>
      </w:pPr>
      <w:r>
        <w:rPr>
          <w:rFonts w:ascii="Consolas" w:eastAsia="Consolas" w:hAnsi="Consolas" w:cs="Consolas"/>
          <w:b w:val="0"/>
          <w:sz w:val="28"/>
        </w:rPr>
        <w:t xml:space="preserve"> 
 – … Превосходно.
</w:t>
      </w:r>
    </w:p>
    <w:p>
      <w:pPr/>
    </w:p>
    <w:p>
      <w:pPr>
        <w:jc w:val="left"/>
      </w:pPr>
      <w:r>
        <w:rPr>
          <w:rFonts w:ascii="Consolas" w:eastAsia="Consolas" w:hAnsi="Consolas" w:cs="Consolas"/>
          <w:b w:val="0"/>
          <w:sz w:val="28"/>
        </w:rPr>
        <w:t xml:space="preserve"> 
 – Ху-ха-ха! Кажется, в старости мне не суждено отдохнуть!
</w:t>
      </w:r>
    </w:p>
    <w:p>
      <w:pPr/>
    </w:p>
    <w:p>
      <w:pPr>
        <w:jc w:val="left"/>
      </w:pPr>
      <w:r>
        <w:rPr>
          <w:rFonts w:ascii="Consolas" w:eastAsia="Consolas" w:hAnsi="Consolas" w:cs="Consolas"/>
          <w:b w:val="0"/>
          <w:sz w:val="28"/>
        </w:rPr>
        <w:t xml:space="preserve"> 
 Мастер Белой Башни Орта задумчиво погладил свой подбородок, а Мастер Синей Башни Бланделл рассмеялся и стукнул рукой по столу. 
 До сих пор Мелтор был единственным королевством, которому удавалось остаться незахваченным огромной армией, населением и обширной территорией Империи Андрас. Каждое их сражение, так или иначе, влияло на территорию и кое-какие права, однако ещё ни разу Империя Андрас не была в таком положении, чтобы пошатнуться. Даже сражения с участием одного из великих магов Мелтора заканчивались без особых результатов. 
 В целом, ситуацию на текущий момент можно было охарактеризовать как ничейную.
</w:t>
      </w:r>
    </w:p>
    <w:p>
      <w:pPr/>
    </w:p>
    <w:p>
      <w:pPr>
        <w:jc w:val="left"/>
      </w:pPr>
      <w:r>
        <w:rPr>
          <w:rFonts w:ascii="Consolas" w:eastAsia="Consolas" w:hAnsi="Consolas" w:cs="Consolas"/>
          <w:b w:val="0"/>
          <w:sz w:val="28"/>
        </w:rPr>
        <w:t xml:space="preserve"> 
 Тем не менее, альянс с Эльфхеймом и появление нового мастера, который убил одного из Семи Мечей Империи, означали, что сила Мелтора поднялась до степени, позволяющей ему конкурировать с Империей Андрас. 
 Война, которая длилась сотни, а, может быть, даже тысячи лет, наконец-то могла подойти к концу.
</w:t>
      </w:r>
    </w:p>
    <w:p>
      <w:pPr/>
    </w:p>
    <w:p>
      <w:pPr>
        <w:jc w:val="left"/>
      </w:pPr>
      <w:r>
        <w:rPr>
          <w:rFonts w:ascii="Consolas" w:eastAsia="Consolas" w:hAnsi="Consolas" w:cs="Consolas"/>
          <w:b w:val="0"/>
          <w:sz w:val="28"/>
        </w:rPr>
        <w:t xml:space="preserve"> 
 – Фактически, этот вопрос обсуждался ещё в прошлом году, однако решение по нему так и не было принято, поскольку отсутствовало главное действующее лицо. Так или иначе, но своим спасителем Эльфхейм считает именно Теодора Миллера, а не Королевство Мелтор. 
 – Мне жаль, – опустив голову, пробормотал Тео.
</w:t>
      </w:r>
    </w:p>
    <w:p>
      <w:pPr/>
    </w:p>
    <w:p>
      <w:pPr>
        <w:jc w:val="left"/>
      </w:pPr>
      <w:r>
        <w:rPr>
          <w:rFonts w:ascii="Consolas" w:eastAsia="Consolas" w:hAnsi="Consolas" w:cs="Consolas"/>
          <w:b w:val="0"/>
          <w:sz w:val="28"/>
        </w:rPr>
        <w:t xml:space="preserve"> 
 – Нет, тебе не за что извиняться. Ты вернулся с ещё большими успехами. Ты ликвидировал одного из Семи Мечей Империи и даровал этому королевству ещё одного мастера. К слову, данное собрание организовано не только для того, чтобы обсудить прибытие делегации из Эльфхейма. 
 Закончив говорить, Курт III немного помолчал, после чего сделал жест рукой.
</w:t>
      </w:r>
    </w:p>
    <w:p>
      <w:pPr/>
    </w:p>
    <w:p>
      <w:pPr>
        <w:jc w:val="left"/>
      </w:pPr>
      <w:r>
        <w:rPr>
          <w:rFonts w:ascii="Consolas" w:eastAsia="Consolas" w:hAnsi="Consolas" w:cs="Consolas"/>
          <w:b w:val="0"/>
          <w:sz w:val="28"/>
        </w:rPr>
        <w:t xml:space="preserve"> 
 Слуга, молча стоявший за троном, подошел к Теодору с коробкой в руках, на которой был выгравирован символ, представляющий королевскую семью Мелтора. Коробка была сделана из драгоценного дерева, а от печати, оберегающей её, исходило невероятное количество магической силы. 
 Теодор принял её, и Курт продолжил говорить:
</w:t>
      </w:r>
    </w:p>
    <w:p>
      <w:pPr/>
    </w:p>
    <w:p>
      <w:pPr>
        <w:jc w:val="left"/>
      </w:pPr>
      <w:r>
        <w:rPr>
          <w:rFonts w:ascii="Consolas" w:eastAsia="Consolas" w:hAnsi="Consolas" w:cs="Consolas"/>
          <w:b w:val="0"/>
          <w:sz w:val="28"/>
        </w:rPr>
        <w:t xml:space="preserve"> 
 – Как только прибудут послы из Эльфхейма, тебе будет трудно выглядеть авторитетно, если ты так и останешься обычным магом. Поэтому, в качестве награды, я хочу предоставить тебе подходящую должность. 
 В словах Курта был определенный смысл. За исключением Мастеров Башен и председателя Магического Сообщества, не было никого выше, чем маг 7-го Круга. Учитывая это, как можно было оставить такого человека без титула? Очевидно, что подобное невнимание можно было бы расценить даже как своего рода неуважение. 
 – Открой её.
</w:t>
      </w:r>
    </w:p>
    <w:p>
      <w:pPr/>
    </w:p>
    <w:p>
      <w:pPr>
        <w:jc w:val="left"/>
      </w:pPr>
      <w:r>
        <w:rPr>
          <w:rFonts w:ascii="Consolas" w:eastAsia="Consolas" w:hAnsi="Consolas" w:cs="Consolas"/>
          <w:b w:val="0"/>
          <w:sz w:val="28"/>
        </w:rPr>
        <w:t xml:space="preserve"> 
 Повинуясь указанию Курта, Теодор открыл задвижки коробки.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Крышка деревянной коробки медленно открылась, раскрыв её содержимое.
</w:t>
      </w:r>
    </w:p>
    <w:p>
      <w:pPr/>
    </w:p>
    <w:p>
      <w:pPr>
        <w:jc w:val="left"/>
      </w:pPr>
      <w:r>
        <w:rPr>
          <w:rFonts w:ascii="Consolas" w:eastAsia="Consolas" w:hAnsi="Consolas" w:cs="Consolas"/>
          <w:b w:val="0"/>
          <w:sz w:val="28"/>
        </w:rPr>
        <w:t xml:space="preserve"> 
 Это был набор одежды. На ней было недостаточно узоров, чтобы охарактеризовать её как парадную мантию, но при этом она была слишком роскошной, чтобы подпадать под категорию "боевого костюма". 
 Данный наряд выглядел так, словно сами тени были сотканы воедино.
</w:t>
      </w:r>
    </w:p>
    <w:p>
      <w:pPr/>
    </w:p>
    <w:p>
      <w:pPr>
        <w:jc w:val="left"/>
      </w:pPr>
      <w:r>
        <w:rPr>
          <w:rFonts w:ascii="Consolas" w:eastAsia="Consolas" w:hAnsi="Consolas" w:cs="Consolas"/>
          <w:b w:val="0"/>
          <w:sz w:val="28"/>
        </w:rPr>
        <w:t xml:space="preserve"> 
 – … Это? – глядя на коробку, пробормотал Тео.
</w:t>
      </w:r>
    </w:p>
    <w:p>
      <w:pPr/>
    </w:p>
    <w:p>
      <w:pPr>
        <w:jc w:val="left"/>
      </w:pPr>
      <w:r>
        <w:rPr>
          <w:rFonts w:ascii="Consolas" w:eastAsia="Consolas" w:hAnsi="Consolas" w:cs="Consolas"/>
          <w:b w:val="0"/>
          <w:sz w:val="28"/>
        </w:rPr>
        <w:t xml:space="preserve"> 
 Золотистый узор, вышитый в районе сердца, был в форме совы, которая считалась символом Мастеров Башен Мелтора. Теодор начал понимать заложенный в этот подарок смысл, а от того стал ещё более удивленным. 
 – Война с Империей Андрас может возобновиться в любой момент, а потому я предложил создать магическое подразделение, состоящее из будущих кандидатов в Мастера Башен. Я получил согласие от всех Мастеров, кроме Вероники. Также мою инициативу одобрило большинство глав департаментов и министерств, – пояснил Курт. 
 Глаза Тео полезли на лоб, в то время как король, несколько раз хлопнув в ладоши, огласил свой приказ:
</w:t>
      </w:r>
    </w:p>
    <w:p>
      <w:pPr/>
    </w:p>
    <w:p>
      <w:pPr>
        <w:jc w:val="left"/>
      </w:pPr>
      <w:r>
        <w:rPr>
          <w:rFonts w:ascii="Consolas" w:eastAsia="Consolas" w:hAnsi="Consolas" w:cs="Consolas"/>
          <w:b w:val="0"/>
          <w:sz w:val="28"/>
        </w:rPr>
        <w:t xml:space="preserve"> 
 – Я назначаю тебя главой магического дивизиона, "Кватро".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Око Бури (часть 4)
</w:t>
      </w:r>
    </w:p>
    <w:p>
      <w:pPr/>
    </w:p>
    <w:p>
      <w:pPr>
        <w:jc w:val="left"/>
      </w:pPr>
      <w:r>
        <w:rPr>
          <w:rFonts w:ascii="Consolas" w:eastAsia="Consolas" w:hAnsi="Consolas" w:cs="Consolas"/>
          <w:b w:val="0"/>
          <w:sz w:val="28"/>
        </w:rPr>
        <w:t xml:space="preserve">"Кватро" – это слово, которое означало цифру "4", а также символизировало четыре Башни Магии. И теперь так стало называться подразделение, состоящее из кандидатов в Мастера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стал главой отряда, в который входило всё следующее поколение лидеров королевства, за исключением разве что будущего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всё возможное даже несмотря на свою незрелость, – встав со своего места, принял назначение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Буду с нетерпением ждать твоих дальнейших свершений, капитан Теодор, – кивнул Курт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Тео снова сел на своё место. Как бы там ни было, но всего за несколько секунд, пока он стоял, в жизни Теодора произошло достаточно много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он ещё и не разработал свои собственные "чары", талант Теодора, совокупность всех его достижений и взятие 7-го Круга явно были слишком велики для того, чтобы он оставался Главным Магом. Теодор уже был вполне способен сидеть за тем же столом, что и его собственный Мастер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становление главой "Кватро" было для него вполне подходящим вознаграждением.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решено, – подвёл итог Курт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лёгкие аплодисменты смолкли, и собравшиеся в зале успокоились, король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мы повысим авторитет Главного Мага Теодора до того же уровня, что и у других Мастеров Башен. Ему будет гарантировано право участвовать в важных встречах и тратить часть бюджета, выделенного Башням Магии. Также ему будет предоставлено свободное посещение Нулевой Библиотеки.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Башни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молчаливое согласие присутствующих, Курт повернулся к неподвижной Веронике, которая смотрела прямиком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Курт уже привык к этому и не стал избегать её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Данная договоренность уже была негласно достигнута, но мне нужно знать: согласна ли ты с тем, что Главный Маг Теодор Миллер будет признан официальным следующим Мастером Красной Башни, а также с вышеоговоренным решением? Если нет, мы можем подумать о других путях.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не означал её ответ, Вероника просто откинулась на спинку стула, после чего как-то странно посмотрела на коробку в руках Теодора и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 Он достаточно квалифицирован и заслуживает подобного обхождения.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будем считать решение принятым единогласно.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Курта появилось удовлетворенное выражение, после чего он обернулся и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Камергер, будь добр, запусти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Камергер поклонился и открыл небольшую дверь, находящуюся в углу зала. Она была спроектирована так, что могла открываться лишь изнутри. Это означало, что дверь так и не открылась бы, если бы Тео или кто-то из Мастеров Башен высказался против этого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через боковую дверь вошли два человека. Один из них оказался вполне знакомым мужчиной с каштановыми волосами и одетым в белые одежды, в то время как другим человеком была девушка со светлыми волосами и в желтой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из Белой и Желтой Башен соответственно.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но узоры на их одеяниях свидетельствовали о том, что их ранги были на уровне Главного Мага и Высшего Мага. Мужчине Главному Магу, судя по всему, было чуть более тридцати, в то время как девушка, которая казалась ровесницей Сильвии, уже носила статус Высшего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познакомлю тебя с твоими коллегами, капитан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 Тео, Курт III представил двух новоприбывших людей членами его "Кватро". А это, в свою очередь, означало…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кандидат в Мастера Белой Башни, Главный Маг Уильям. А эта леди – кандидат от Желтой Башни, Высший Маг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знал это", – подумал Теодор, поочередно посмотрев на двух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представители от Белой Башни и Желтой Башни уже были определены, это означало, что осталась всего одна башня.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неудивительно, что Курт указал на Сильвию.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вам наверняка хорошо известно, ученица Мастера Синей Башни Бланделла, Высший Маг Сильвия, признана кандидатом в следующие Мастера. До тех пор, пока она не откажется от этого предложения, вы четверо будете вместе работать в составе "Кватро".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целый год не видела Теодора, так что она попросту не могла отказаться от совместной работы с ним. И вот, уже через секунду после того, как Курт закончил говорить, она быстро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Высший Маг Сильвия готова следовать приказу Его Величества!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Сильвии был настолько громким, что Курт даже слегка заикнулся: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Д-да, да, я слышу тебя, Высший Маг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с улыбкой посмотрел на девушку, а затем жестом руки велел раздать деревянные коробки трём новоутвержденным членам "Кватро". Как и у Теодора, эти ящики содержали черную униформу. Правда, на них уже не значился символ совы. Это означало, что лишь Теодор считался равным другим Мастерам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лидером "Кватро" был именно он,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навыки этих двух людей кажутся просто восхитительными". 
</w:t>
      </w:r>
    </w:p>
    <w:p>
      <w:pPr/>
    </w:p>
    <w:p>
      <w:pPr>
        <w:jc w:val="left"/>
      </w:pPr>
      <w:r>
        <w:rPr>
          <w:rFonts w:ascii="Consolas" w:eastAsia="Consolas" w:hAnsi="Consolas" w:cs="Consolas"/>
          <w:b w:val="0"/>
          <w:sz w:val="28"/>
        </w:rPr>
        <w:t xml:space="preserve"> 
 Они действительно были достойными того, чтобы в будущем стать новыми Мастерами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Уильям был элитным магом, взявшим 6-ой Круг, тогда как Пара была только на 5-ом Круге, но при этом её прямо-таки переполняла магическая сила. Это служило доказательством того, что её контроль магической силы находился на крайне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Внимательно осматривая этих двух людей, взгляд Теодора упал на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у кого не возникало никаких сомнений в её красоте. Она была ниже Сильвии, но ни один нормальный мужчина не смог бы отвести от неё взгляд. У нее была бархатная кожа, волосы, похожие на золотую пыль, и глаза, сияющие, словно рубины.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взглянув в её красноватые глаза, Теодор почувствовал какой-то дискомфорт. Дело было вовсе не в красоте этой девушки. Однако в этот же момент абсолютно бесстрастная Пара слегка улыбнулась, после чего приложила свой тоненький указательный палец к свои губам и тихо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зная, о чем в этот момент думал Теодор, Курт посчитал, что этой четверке просто нужно время, чтобы привыкнуть друг к другу, а потому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Остальная часть твоего вознаграждения будет предоставлена ​​Мастером Желтой Башни. Не знаю, в чём дело, но он очень хочет встретиться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 прикажете,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знал, почему Мастер Желтой Башни его искал, но об этом точно не стоило спрашивать у короля. Таким образом, Теодор склонил голову, безропотно подчиняясь королевскому указу.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раздавать инструкции, Курт встал со своего места и провозгласил: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давайте продолжим разговор о грядущем магическом конкурсе. Мастера Башен, как и всегда, продолжат отвечать за вверенные им сферы. Тем не менее, на этот раз работы будет больше, так как нужно обеспечить безопасность места, где сможет остановиться делегация из Эльфхейма.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начать полномасштабную дискуссию, Курт обратился к членам "Кватро":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Кватро, вы свободны. Капитан Теодор, если хочешь, можешь принять участие в обсуждении этого вопроса. Что предпочтешь?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Теодор имел право принимать участие в важных заседаниях. Если бы он захотел, то смог бы поставить на повестку дня какой-нибудь вопрос или возразить против чьего-либо предложения касательно крупнейшего ежегодного события Мелтора – Магического Конкурса. Возможность участвовать в заседаниях поставила его вровень с одними из главных столпов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принял решение и 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Теодор не стал принимать участие в этом заседании. Остальные три члена его подразделения вышли из зала вместе с ним, держа путь к своим Башням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ты действительно решил не оставаться. Капитан, точно всё в порядке? – спросил его Уильям, черноволосый человек в белой мантии. Уильяма интересовало, почему Теодор Миллер без малейших колебаний решил не принимать участие в обсуждении Магического Конкурса.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это не имеет никакого значения. Я пришел в Башню Магии не ради власти, так что не думаю, что я должен учавствовать в обсуждении подобных вопросов, – пояснил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вот что мне в тебе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Уильям действительно восхищался Теодором.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Настоящий волшебник, который не забивает себе голову деньгами и властью! А ты что думаешь, молчаливая принцесса Синей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Ах, да, – поспешно ответила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Кьях! Вы оба моложе и талантливее, чем я. Мой живот немного побаливает от зависти, но ты, Теодор, будешь хорошим лидером и коллегой. Очень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Уильям был любителем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четверо магов прибыли к перекрестку, от которого расходились пути к соответствующим Башням Магии. Первым ушел Уильям. Сильвии тоже предстояло пойти в противоположном направлении от Теодора. Однако она почему-то мешкала с тем, чтобы попрощаться.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понял, в чём заключается причина, и решил успокоить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Сильвия, ты готова действовать вместе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обещаю тебе, что больше никогда не исчезну без предупреждения, и по вечерам мы обязательно будем видеться.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ещё некоторое время постояла рядом, после чего отправилась к себе в Синюю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а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посреди перекрестка остались только Теодор и Пара, всё окружающее пространство наполнилось неизвестным напряжением. Теодора и вправду не сильно интересовали формальные процедуры проведения магического конкурса, но куда большие опасения он испытывал по отношению к Паре.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знал, что именно послужило источником дискомфорта. Он видел много сильных людей, но его интуиция подсказывала ему, что истинная личность Пары просто немыслима! И вот, стоя в этой неестественной тишине, Теодор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искали меня, Мастер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ничуть не сомневался в своём предположении. Теодор доверял своей интуиции, которая многократно спасала ему жизнь. Девушка, из-за которой он чувствовал себя не в своей тарелке… На самом деле это был Мастер Желтой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Сомнительно, что другие Мастера Башен знали о её истинной личности, но Теодор всё равно был твёрдо в этом убежден.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Пара ничуть не смутилась столь внезапному разоблачению. Она посмотрела на Теодора с каким-то странным восхищением на лице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слишком сильно изменился за тот период, что я тебя не видел? Такой темп роста сложно поддерживать даже для владельца гримуара. Это ведь не кто иной, как жадина Глаттони из Семи Грехов,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Теодору показалось, что его душа ушла в пятки, а затем он рефлекторно отскочил назад. Его семь кругов лихорадочно вращались, и Тео был в любой момент готов атаковать своего противника. Тем не менее, страх, который щекотал его затылок, отличался от всего, что он испытывал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ужасное осознание того, что одним махом все его секреты были раскрыты. Даже не учитывая то, что это несло в себе огромную угрозу для него самого, каким образом другой человек узнал о существовании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ли я убить его?" 
</w:t>
      </w:r>
    </w:p>
    <w:p>
      <w:pPr/>
    </w:p>
    <w:p>
      <w:pPr>
        <w:jc w:val="left"/>
      </w:pPr>
      <w:r>
        <w:rPr>
          <w:rFonts w:ascii="Consolas" w:eastAsia="Consolas" w:hAnsi="Consolas" w:cs="Consolas"/>
          <w:b w:val="0"/>
          <w:sz w:val="28"/>
        </w:rPr>
        <w:t xml:space="preserve"> 
 Личность того, кто стоял напротив Теодора, больше не имела для него абсолютно никакого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Магическом Сообществе, которое собирало знания, гримуары были настоящей редкостью. Теодор предполагал, что на владельцев гримуаров будет вестись настоящая охота. Как и в той ситуации с владениями Миллеров, было множество случаев, когда гримуары отрицательно сказывались на спокойствии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Теодор не знал наверняка, что произойдет в случае его разоблачения, но он не был настолько безрассудным, чтобы ввязываться в эти азартные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кое-кто не дал ему даже довести до конца ход своих мыслей, громко прокричав: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низкий голос Глаттони, который звучал так гневно, словно его только что подняли со дна ада. Ненависть и негодование Глаттони прямо таки выплеснулись на эту загадочную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посмевший нарушить табу!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Табу? О чем ты говоришь? – слегка наклонившись вперед, переспросила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притворяться! – проревела Глаттони, – Алхимический гримуар, Парагранум! Существо, нарушившее свою собственную природу и функции!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Наследие Парацельса (часть 1)
</w:t>
      </w:r>
    </w:p>
    <w:p>
      <w:pPr/>
    </w:p>
    <w:p>
      <w:pPr>
        <w:jc w:val="left"/>
      </w:pPr>
      <w:r>
        <w:rPr>
          <w:rFonts w:ascii="Consolas" w:eastAsia="Consolas" w:hAnsi="Consolas" w:cs="Consolas"/>
          <w:b w:val="0"/>
          <w:sz w:val="28"/>
        </w:rPr>
        <w:t xml:space="preserve">Эти слова прозвучали будто гром среди ясного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Желтой Башни, один из символов Королевства Мелтор, на самом деле являлся гримуаром!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Парагранум не удивился тому, что его личность была разоблачена Глаттони. Теодор, наблюдавший за этой битвой нервов между двумя гримуарами, был просто шокирован. Тот факт, что он столкнулся с очередным гримуаром, да ещё и в такой ситуации… Это попросту выходило за рамки его воображения, и Тео едва удавалось сохранить своё самообладание.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черт возьми, происходит?" – стиснув зубы, спросил он у своей левой руки. Тем не менее Глаттони, не отрываясь, смотрела на то, что стояло перед ним в форме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по себе девушка производила не сильно устрашающее присутствие. Тем не менее, проблема заключалась в том, что он не мог догадаться, что скрыто внутри неё. Почему она захотела сблизиться с Теодором через вступление в "Кватро", и каким образом она узнала о присутствии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Тео совершенно не понимал, что Глаттони имела в виду под словом "табу". Он хотел поподробнее расспросить его об этом, но прямо сейчас его гримуар находился в беспрецедентно взволнованном психическом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ему было непонятно: зачем Мастер Желтой Башни превратился в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У-ах, опять наше знакомство проходит не в самой удачной атмосфере. Помнится, в последний раз меня прервала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своего симпатичного девичьего лица, Пара мрачно улыбнулась и протянула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рад познакомиться, парень. Я – Мастер Желтой Башни Норден и гримуар, Парагранум, – последний трактат, оставленный великим алхимиком Парацельсом. Этот твой язык явно настороже, но моё тело в 10 раз слабее твоего, поэтому не стоит особо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ты был бы идиотом, если бы просто поверил мне на слово. Тем не менее, нам есть о чем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намёк на то, что им следует изменить текущее местоположение. Данный перекресток был совсем неподходящим местом для разглашения тайн, поскольку здесь постоянно ходили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я точно должен ему верить?" – подумал Тео. Тем не менее, проанализировав ситуацию, он понял, что Норден вряд ли испытывает к нему враждебные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Текущий дискомфорт был вызван внезапным страхом раскрытия его тайны, но вот сенсорное восприятие Теодора за всё это время не подало ещё ни одного предупреждающего сигнала.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прекрасно понимал, что опасно полагаться исключительно на свои чувства. Они не всегда могли спасти, как, например, в случае с атакой Аквило. В конце концов, его сенсорное восприятие было просто индикатором, компасом. Оно было столь же надежным, как и ненадежным.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Теодор решил, что его секрет уже раскрыт, так что терять больше нечего. Единственное, из-за чего он продолжал нервничать – это из-за непринужденного отношения Мастера Желтой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Хорошо. И где Вы предлагаете продолжить разговор? – спросил Теодор, отдавая инициативу в руки Паре.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возражаешь, то как насчет моей лаборатории? – усмехнулась Пара, показывая в сторону верхней части Желтой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место десятилетиями, а, может быть, даже веками не ступала нога других магов. В каком-то смысле именно из-за этого Мастер Желтой Башни прослыл настоящей легендой Мана-виля.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Парагранум, скрывался под обликом человека уже более пятисот лет. Он перестал появляться на глаза другим по крайней мере с момента завершения постройки Башен Магии. И вот, теперь он шел вместе с Теодором Миллером по направлению к своей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w:t>
      </w:r>
    </w:p>
    <w:p>
      <w:pPr/>
    </w:p>
    <w:p>
      <w:pPr>
        <w:jc w:val="left"/>
      </w:pPr>
      <w:r>
        <w:rPr>
          <w:rFonts w:ascii="Consolas" w:eastAsia="Consolas" w:hAnsi="Consolas" w:cs="Consolas"/>
          <w:b w:val="0"/>
          <w:sz w:val="28"/>
        </w:rPr>
        <w:t xml:space="preserve"> 
 Шагая по ступеням вслед за Мастером Желтой Башни, Тео решил воспользоваться моментом, чтобы задать пару вопросов своему гримуару: 
 "Так что у тебя есть на Мастера Желтой Башни? Объясни мне, что ты подразумевала под словом «табу» и что такое Парагранум?"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Грм-м,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Глаттони всё-таки посчитала, что эту информацию нужно знать и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жадный гримуар предоставил ему даже больше сведений, чем ожидал сам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Парагранум был создан великим алхимиком Филиппом Парацельсом. Ни один алхимик не мог превзойти его в Эпоху Мифов, и даже вулканцы, предки дварфов, считали его истинным мудрецом. Даже величайший кузнец Вулканус относился к нему как к полубогу.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Создатель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дело касалось ловкости и чувства эстетики, дварфы намного превосходили человеческих ремесленников. Но тогда как насчет их предков? Высшие эльфы унаследовали лишь малую часть от Арв и при этом могли вызывать настоящие чудеса. Если следовать этой логике, чистокровные высшие расы наверняка были настоящим воплощением этих чудес.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алхимик, упомянутый как Парацельс, был обычным человеком, которого почитали даже наиболее талантливые представители высших рас. Было вполне понятно, что ему удалось выйти далеко за рамки обычного смертного существа. Он был тем, кто сумел создать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Парагранум – это гримуар, созданный Парацельсом.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времён окончания Эпохи Мифов изучение и развитие алхимии пошло на спад, а потому в нынешние времена ей практически не уделяли внимания. Тем не менее, именно она стала основой для строительства Башен Магии Мелтора, и она всё ещё изучалась.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гримуар выходил за рамки здравого смысла, поэтому слова Глаттони порядком испугали Теодора. Причина, по которой Парагранум способствовал созданию Мелтора, брала свои корни в событиях шестисотлетней давности, а строительство Башен Магии заключалось в создании исследовательской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у Парагранума могла быть и другая причина. Однако в дальнейшем, наблюдая за действиями гримуара, Тео обнаружил, что его умозаключение было близко к правильному.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что значит «нарушить табу»?"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вопрос прозвучал слегка нагло, так что Глаттони, и без того потоками изливавшая информацию, на мгновение приостановилась. Однако затем она снова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каждого гримуара есть своя "цель существования", заложенная его создателем. Я собираю магию, Супербия собирает гены и так далее. Все наши действия предназначены для исполнения конкретной цели. Это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образом, для достижения своей цели существования гримуар использует методы, которые ему доступны. Автономное передвижение, поглощение, ручное управление… Все они основываются на своих собственных принципах. В случае с Парагранумом – это тип "ручного управления", которое требует Пользователя. Но сейчас у Парагранума нет Пользователя. Он создал своё собственное тело и притворяется человеком. Это выходит за рамки его функционального назначения. А инструменты, которые не используются по назначению, больше не являются инструментами. Они отклоняются от своей "цели существования". Это табу для гримуаров, – громко объявила Глаттони, – Простое изменение своих принципов действия – не несёт в себе никакого вреда. Но книги, которые нарушают свою цель, становятся неустойчивыми и могут одичать.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Отклонение от своей судьбы – грех для инструмента. Это ужасное преступление, которое сулило не менее ужасный конец. Его эго рухнет, и он исчезнет, так и не достигнув цели своего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понимал это не только из-за своего собственного опыта взаимодействия с Глаттони, но и благодаря сражению с Супербией, которая подчеркнуто говорила о достижении своей цели. Таким образом, подобное поведение для гримуаров было неприемлемым.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этот момент у Теодора возник вопрос: 
 "Э-э? Тогда почему Мастер Желтой Башни выглядит так хорошо? Прошло уже 600 лет с тех пор, как табу было нарушено".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тоже интересна эта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поговорка, что проснувшись утром, ты уже вечером можешь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 и Глаттони беседовали, девушка привела их на самую вершину Желтой Башни и внезапно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это была увлекательная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Теодора полезли на лоб, от чего Пара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ты спросил ее обо мне. Раз ты мастер, то должен был уже открыть как минимум четвертую печать. Таким образом, ты узнал практически обо всём и задался вопросом, почему я всё ещё в хорошем состоянии как для того, как нарушил табу.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Вы умеете читать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Алхимия не предоставляет таких способностей, но у меня свой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это означало, что Парагранум обладал страшно высокой интуицией. Он смог догадаться, что Теодор обратился к Глаттони и получил лишь часть ответов на свои вопросы. Тео нечего было даже думать о том, чтобы что-то утаить от такого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35 литров воды, – глядя на напряженного Теодора, внезапно произнесла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переспросил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ему не объяснив, Пара продолжила перечислять: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20 килограмм углерода, 4 литра аммиака, 1,5 килограмма оксида кальция, 800 грамм фосфора, 250 грамм соли, 100 грамм нитрата калия, 80 грамм серы, 7,5 грамм фтора, 5 грамм железа, 3 грамма кремния…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Кое-что из этого перечня Теодор знал, а про кое-что слышал впервые. Все эти названия были из сферы науки, которая только-только зарождалась и должна была сделать свой первый серьезный шаг лишь в далёком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Теодор не понимал ни смысла, ни значения этого монолога.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Глаттони, судя по всему, знала о чём идёт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составляющие одного среднего взрослого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ожидая этого, Пара ухмыльнулась, после чего скинула мантию. Теодор видел много красивых женщин, но всё равно был впечатлен телом Пары, у которой были идеальные пропорции.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при создании этой девушки я использовал меньшее количество составляющих, – проведя руками по изгибам своего тела, произнесла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сделал это тело без использования человеческих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ведь только я могу создать что-то из ничего. Использовать уже существующую жизнь для создания другой жизни – это уже нечто из области химер.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слушал разговор между гримуарами, не скрывая своего замешательства.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Ч-человеческое тело? Вы создали человеческое тело из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быть точнее, я создал гомункул. То, что ты видишь, – всего лишь подражание человеческому телу, и до смерти ему остаётся не более десяти лет. Другими словами, эта попытка – неудачная.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Парагранум пытался создать человека? Почему он создавал гомункулов? Почему гримуар делал это? И почему он жил под маской Мастера Желтой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Теодора всплыло множество самых разных "почему". Этическое отвращение; любопытство, как волшебника; неприятие смерти, как человека; желание создать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мог догадаться, что именно стояло за всеми этими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Парагранума, который долгое время наблюдал за множеством самых разных магов, были ответы на все вопросы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это связано с моей целью, – улыбнувшись, произнес гримуар, пребывавший в форме красивой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алхимик, Филипп Парацельс, поставил перед собой цель создать человека. И этот человек не должен был быть в чем-то лучше или хуже других,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и цель самого Парагранума заключалась в создании настоящего человека. Пока нет жизни, не имеет и значения кем этот человек станет – героем или нищим.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была судьба, оставленная Парагрануму. Такой была цель его существования. Таким был истинный путь, которым алхимик, достигший своего пика в Эпоху Мифов, шёл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Благодаря этому я сумел переписать свою сущность, чтобы исключить каких-бы то ни было Пользователей и действовать исключительно в одиночку. Нет столь же эффективного исследования, как непосредственное подражание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вопрос нашел свой ответ, но у Теодора тотчас же возник новый.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Парацельс пытался создать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записям моего создателя, люди – "союзники возможности" и "семена хаоса". Если быть точнее, люди – существа, которые не могут быть ни чем иным, кроме как хаосом. Если я смогу своими руками создать подобную возможность, это сможет помочь выяснить истину.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К-какую истину? Кроме того, это… Это же просто гипотеза.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Нет, эта дискуссия бесполезна. Прав я или нет, я всё равно должен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Пары, Теодор понял, насколько велико безумие, присущее гримуару. Это существо обладало глубочайшей мудростью, которую люди вряд ли вообще могли себе представить. Оно было наделено высочайшим интеллектом, но в то же время у него был инстинкт преследования своей цели в независимости от того, реальна ли она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отчаивайся. Не сдавайся. Не иди на компромисс. Забудь о том, возможно это или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говорила как человек, но её сущность всё равно от этого не менялась.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моя история окончена, владелец Глаттони. Тебе интересно, почему я привел тебя сюда и доверил свою тайну? – спросил Мастер Желтой Башни и открыл входную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Изнутри начала медленно вытекать тьма, словно поглощая прохладный воздух коридора. Теодор невольно напрягся, поскольку данное явление было вне пределов его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Вы хотите о чем-то меня спросить, – с трудом подавив свою обеспокоенность, ответил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Желтой Башни, Парагранум, взглянул на своего спутника с довольным выражением лица, после чего протянул вперед левую руку, что-то нащупал на стене и потянул.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темноты раздался механический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тьма рассеялась, и перед глазами Тео появилось поистине невообразимое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 непроизвольно вырвалось у изумленного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добро пожаловать в мою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что он увидел, было нечто в виде сильного молодого человека. Затем что-то вроде пожилого человека. После этого его взору предстал милый маленький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последней оказалась фигура красивой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разного пола и вида, плавали в прозрачных стеклянных контейнерах. Нет, это были не люди. Все они были гомункулами. Человеческие оболочки, лишенные своего собственного эго.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Сколько людей знает об этом? – подрагивающим голосом 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Если бы ты не был владельцем гримуара, нет, если бы ты не был владельцем Глаттони, то тоже бы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меня сюда привели?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уже понял, я не могу покинуть город. Я могу перемещаться на весьма ограниченном расстоянии. Итак, раз теперь у нас с тобой есть общая тайна, и ты обладаешь достаточными навыками, я хочу предложить тебе сделку, – усевшись на стул посреди этой причудливой комнаты и взглянув на всё ещё потрясенного Теодора, произнесла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Сделку? – удивленно переспросил Теодор, думая, что над ним издеваются. Гримуар хвастался своей силой только для того, чтобы заключить сделку? Однако Парагранум кивнул и с серьезным выражением лица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из-за Глаттони тебе не приходится много всего скрывать? Я могу помочь тебе, когда дело дойдет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Парагранума звучали довольно заманчиво. Теодор сумел выкрутиться после ситуации с Великим Лесом, но он не мог постоянно скрывать существование Глаттони. Тот факт, что он недавно победил Хайда, одного из Семи Мечей Империи, всё ещё не был раскрыт широкой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Продолжайте, – кивнув, произнес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чтобы кто-то действовал от моего имени. Используя свои тайные навыки, ты сможешь получить определенную выгоду. Разве это не беспроигрышная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Какую именно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ждал, что ты спросишь!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попросту не мог не спросить о том, что ему предлагают взамен. И вот, Пара что-то вытащила, словно только этого и ждала.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карта. Она была порядком потрепана, но Тео практически сразу же определил, что именно она изображала. Карта охватывала область пустыни Маас, находящуюся за пределами Королевства Остин.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указала на красную точку, изображенную на карте,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где скрыта лаборатория моего создателя, Парацельса. Если ты поедешь туда с моим гомункулом, я отдам тебе всё наследие, которое он оставил, за исключением нужных мне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Наследие Парацельса (часть 2)
</w:t>
      </w:r>
    </w:p>
    <w:p>
      <w:pPr/>
    </w:p>
    <w:p>
      <w:pPr>
        <w:jc w:val="left"/>
      </w:pPr>
      <w:r>
        <w:rPr>
          <w:rFonts w:ascii="Consolas" w:eastAsia="Consolas" w:hAnsi="Consolas" w:cs="Consolas"/>
          <w:b w:val="0"/>
          <w:sz w:val="28"/>
        </w:rPr>
        <w:t xml:space="preserve">Теодор вздрогнул от столь неожиданного предложения.  
 Лаборатория великого алхимика из Эпохи Мифов, Парацельса…!
</w:t>
      </w:r>
    </w:p>
    <w:p>
      <w:pPr/>
    </w:p>
    <w:p>
      <w:pPr>
        <w:jc w:val="left"/>
      </w:pPr>
      <w:r>
        <w:rPr>
          <w:rFonts w:ascii="Consolas" w:eastAsia="Consolas" w:hAnsi="Consolas" w:cs="Consolas"/>
          <w:b w:val="0"/>
          <w:sz w:val="28"/>
        </w:rPr>
        <w:t xml:space="preserve"> 
 Следы Эпохи Мифов были практически полностью стёрты с лица земли, за исключением разве что некоторых руин. Тем не менее, некоторые из них тщательно скрывались, в то время как другие с течением времени были сильно повреждены. 
 В нынешние времена можно было по пальцам пересчитать количество уцелевших руин и реликвий. Любой маг с радостью рискнул бы своей жизнью, чтобы найти лабораторию алхимика из Эпохи Мифов. 
 "Правда, я не знаю, сохранилась ли эта лаборатория. Вполне возможно, что это предложение – ловушка". 
 Теодор сделал шаг назад и осторожно окликнул Глаттони: 
 "Эй, Глаттони". 
 – Что такое?
</w:t>
      </w:r>
    </w:p>
    <w:p>
      <w:pPr/>
    </w:p>
    <w:p>
      <w:pPr>
        <w:jc w:val="left"/>
      </w:pPr>
      <w:r>
        <w:rPr>
          <w:rFonts w:ascii="Consolas" w:eastAsia="Consolas" w:hAnsi="Consolas" w:cs="Consolas"/>
          <w:b w:val="0"/>
          <w:sz w:val="28"/>
        </w:rPr>
        <w:t xml:space="preserve"> 
 "Насколько достоверны слова Мастера Желтой Башни? Лаборатория Парацельса… Это возможно?"
</w:t>
      </w:r>
    </w:p>
    <w:p>
      <w:pPr/>
    </w:p>
    <w:p>
      <w:pPr>
        <w:jc w:val="left"/>
      </w:pPr>
      <w:r>
        <w:rPr>
          <w:rFonts w:ascii="Consolas" w:eastAsia="Consolas" w:hAnsi="Consolas" w:cs="Consolas"/>
          <w:b w:val="0"/>
          <w:sz w:val="28"/>
        </w:rPr>
        <w:t xml:space="preserve"> 
 – Гр-м.
</w:t>
      </w:r>
    </w:p>
    <w:p>
      <w:pPr/>
    </w:p>
    <w:p>
      <w:pPr>
        <w:jc w:val="left"/>
      </w:pPr>
      <w:r>
        <w:rPr>
          <w:rFonts w:ascii="Consolas" w:eastAsia="Consolas" w:hAnsi="Consolas" w:cs="Consolas"/>
          <w:b w:val="0"/>
          <w:sz w:val="28"/>
        </w:rPr>
        <w:t xml:space="preserve"> 
 Глаттони какое-то время помолчала, после чего ответила:
</w:t>
      </w:r>
    </w:p>
    <w:p>
      <w:pPr/>
    </w:p>
    <w:p>
      <w:pPr>
        <w:jc w:val="left"/>
      </w:pPr>
      <w:r>
        <w:rPr>
          <w:rFonts w:ascii="Consolas" w:eastAsia="Consolas" w:hAnsi="Consolas" w:cs="Consolas"/>
          <w:b w:val="0"/>
          <w:sz w:val="28"/>
        </w:rPr>
        <w:t xml:space="preserve"> 
 – Нельзя сказать наверняка, но это кажется…возможным. Парацельс не был привязан к какому-то одному месту, и всё время путешествовал по миру, проводя свои исследования. Нет ничего странного в том, если Парагранум, созданный им гримуар, знает о местонахождении лаборатории. Лаборатория Парацельса вполне могла простоять и несколько тысяч лет. 
 "Возможно ли, что Парагранум лжет?" 
 – Для гримуара создатель сродни богу. Вряд ли бы он стал упоминать его имя, если бы собирался обмануть тебя. Однако меня больше интересует другой вопрос: что Парагранум ищет в той лаборатории? 
 Теодор полностью разделял опасения Глаттони. Что нужно Парагрануму в древней лаборатории? Тео вполне мог попасть в ситуацию, хорошо описанную в старой поговорке: "Медведь пляшет, а поводырь деньги собирает". 
 Кроме того, возникал вопрос и касательно того, что Парагранум будет делать с вещами, найденными в лаборатории. Теодору уже посчастливилось иметь дело с несколькими гримуарами, и все они, за исключением разве что Глаттони, были настроены крайне недружелюбно по отношению к окружающей среде и людям. Итак, несмотря на то, что Мастер Желтой Башни в течение сотен лет вносил свой вклад в Мелтор, Теодор прекрасно осознавал возможную опасность, а потому и медлил со своим решением. 
 Тем не менее, Парагранум вновь проявил свою блестящую интуицию и спросил:
</w:t>
      </w:r>
    </w:p>
    <w:p>
      <w:pPr/>
    </w:p>
    <w:p>
      <w:pPr>
        <w:jc w:val="left"/>
      </w:pPr>
      <w:r>
        <w:rPr>
          <w:rFonts w:ascii="Consolas" w:eastAsia="Consolas" w:hAnsi="Consolas" w:cs="Consolas"/>
          <w:b w:val="0"/>
          <w:sz w:val="28"/>
        </w:rPr>
        <w:t xml:space="preserve"> 
 – Тебя интересует, почему я хочу посетить лабораторию?
</w:t>
      </w:r>
    </w:p>
    <w:p>
      <w:pPr/>
    </w:p>
    <w:p>
      <w:pPr>
        <w:jc w:val="left"/>
      </w:pPr>
      <w:r>
        <w:rPr>
          <w:rFonts w:ascii="Consolas" w:eastAsia="Consolas" w:hAnsi="Consolas" w:cs="Consolas"/>
          <w:b w:val="0"/>
          <w:sz w:val="28"/>
        </w:rPr>
        <w:t xml:space="preserve"> 
 – … Честно? Да.
</w:t>
      </w:r>
    </w:p>
    <w:p>
      <w:pPr/>
    </w:p>
    <w:p>
      <w:pPr>
        <w:jc w:val="left"/>
      </w:pPr>
      <w:r>
        <w:rPr>
          <w:rFonts w:ascii="Consolas" w:eastAsia="Consolas" w:hAnsi="Consolas" w:cs="Consolas"/>
          <w:b w:val="0"/>
          <w:sz w:val="28"/>
        </w:rPr>
        <w:t xml:space="preserve"> 
 – Я понимаю, в чем причина твоего беспокойства, но, можешь мне поверить, она совершенно беспочвенна. Мне просто нужен "Изумрудная Скрижаль" (1) и несколько материалов, которые сейчас я получить не могу. 
 "Изумрудная Скрижаль?"
</w:t>
      </w:r>
    </w:p>
    <w:p>
      <w:pPr/>
    </w:p>
    <w:p>
      <w:pPr>
        <w:jc w:val="left"/>
      </w:pPr>
      <w:r>
        <w:rPr>
          <w:rFonts w:ascii="Consolas" w:eastAsia="Consolas" w:hAnsi="Consolas" w:cs="Consolas"/>
          <w:b w:val="0"/>
          <w:sz w:val="28"/>
        </w:rPr>
        <w:t xml:space="preserve"> 
 Однако ещё до того, как Тео успел что-то спросить, внезапно раздался голос Глаттони:
</w:t>
      </w:r>
    </w:p>
    <w:p>
      <w:pPr/>
    </w:p>
    <w:p>
      <w:pPr>
        <w:jc w:val="left"/>
      </w:pPr>
      <w:r>
        <w:rPr>
          <w:rFonts w:ascii="Consolas" w:eastAsia="Consolas" w:hAnsi="Consolas" w:cs="Consolas"/>
          <w:b w:val="0"/>
          <w:sz w:val="28"/>
        </w:rPr>
        <w:t xml:space="preserve"> 
 – Изумрудная Скрижаль?! Она всё ещё существует?
</w:t>
      </w:r>
    </w:p>
    <w:p>
      <w:pPr/>
    </w:p>
    <w:p>
      <w:pPr>
        <w:jc w:val="left"/>
      </w:pPr>
      <w:r>
        <w:rPr>
          <w:rFonts w:ascii="Consolas" w:eastAsia="Consolas" w:hAnsi="Consolas" w:cs="Consolas"/>
          <w:b w:val="0"/>
          <w:sz w:val="28"/>
        </w:rPr>
        <w:t xml:space="preserve"> 
 – Извини, но я не могу позволить тебе его получить, пожиратель магии. Мне она нужна как минимум до тех пор, пока цель моего существования не будет достигнута. 
 – Ты собираешься потратить это сокровище на создание человеческого тела? Это настолько глупо, что у меня даже нет возможности выразить это! 
 – Разве ты не гримуар? У тебя всегда должно быть что сказать.
</w:t>
      </w:r>
    </w:p>
    <w:p>
      <w:pPr/>
    </w:p>
    <w:p>
      <w:pPr>
        <w:jc w:val="left"/>
      </w:pPr>
      <w:r>
        <w:rPr>
          <w:rFonts w:ascii="Consolas" w:eastAsia="Consolas" w:hAnsi="Consolas" w:cs="Consolas"/>
          <w:b w:val="0"/>
          <w:sz w:val="28"/>
        </w:rPr>
        <w:t xml:space="preserve"> 
 Тем временем Теодор вообще не понимал что происходит. Он спокойно слушал спор между двумя гримуарами, и как только ссора немного утихла, осторожно вклинился: 
 – Итак, что такое Изумрудная Скрижаль?
</w:t>
      </w:r>
    </w:p>
    <w:p>
      <w:pPr/>
    </w:p>
    <w:p>
      <w:pPr>
        <w:jc w:val="left"/>
      </w:pPr>
      <w:r>
        <w:rPr>
          <w:rFonts w:ascii="Consolas" w:eastAsia="Consolas" w:hAnsi="Consolas" w:cs="Consolas"/>
          <w:b w:val="0"/>
          <w:sz w:val="28"/>
        </w:rPr>
        <w:t xml:space="preserve"> 
 – Я не могу рассказать тебе об этом на 4-ой стадии.
</w:t>
      </w:r>
    </w:p>
    <w:p>
      <w:pPr/>
    </w:p>
    <w:p>
      <w:pPr>
        <w:jc w:val="left"/>
      </w:pPr>
      <w:r>
        <w:rPr>
          <w:rFonts w:ascii="Consolas" w:eastAsia="Consolas" w:hAnsi="Consolas" w:cs="Consolas"/>
          <w:b w:val="0"/>
          <w:sz w:val="28"/>
        </w:rPr>
        <w:t xml:space="preserve"> 
 – Кгм, значит, это должно быть чем-то довольно серьезным? Оно опасное?
</w:t>
      </w:r>
    </w:p>
    <w:p>
      <w:pPr/>
    </w:p>
    <w:p>
      <w:pPr>
        <w:jc w:val="left"/>
      </w:pPr>
      <w:r>
        <w:rPr>
          <w:rFonts w:ascii="Consolas" w:eastAsia="Consolas" w:hAnsi="Consolas" w:cs="Consolas"/>
          <w:b w:val="0"/>
          <w:sz w:val="28"/>
        </w:rPr>
        <w:t xml:space="preserve"> 
 – Изумрудная Скрижаль не приведет к массовым человеческим смертям. Самое главное, что тебе нужно знать, – с ним не нужно сражаться. 
 – Тогда я спокоен, – подвёл итог Теодор и повернулся к Паре, которая наблюдала за ним и Глаттони с каким-то странным выражением лица, – А из чего тогда состоит наследие, которое Вы собираетесь мне предоставить? 
 – Из всего, кроме вышеупомянутого, – без малейших колебаний ответил Парагранум, – Големы, артефакты, волшебные свитки… Ах, там должно быть ещё кое-что, что наверняка понравится Глаттони. 
 – Что же?
</w:t>
      </w:r>
    </w:p>
    <w:p>
      <w:pPr/>
    </w:p>
    <w:p>
      <w:pPr>
        <w:jc w:val="left"/>
      </w:pPr>
      <w:r>
        <w:rPr>
          <w:rFonts w:ascii="Consolas" w:eastAsia="Consolas" w:hAnsi="Consolas" w:cs="Consolas"/>
          <w:b w:val="0"/>
          <w:sz w:val="28"/>
        </w:rPr>
        <w:t xml:space="preserve"> 
 – Оригинальная книга, написанная моим создателем: "Книга Феи". Для алхимии она бесполезна, но тебе – человеку, заключившему контракт с древним духом, она придётся весьма кстати. 
 "Оригинальная книга из Эпохи Мифов!"
</w:t>
      </w:r>
    </w:p>
    <w:p>
      <w:pPr/>
    </w:p>
    <w:p>
      <w:pPr>
        <w:jc w:val="left"/>
      </w:pPr>
      <w:r>
        <w:rPr>
          <w:rFonts w:ascii="Consolas" w:eastAsia="Consolas" w:hAnsi="Consolas" w:cs="Consolas"/>
          <w:b w:val="0"/>
          <w:sz w:val="28"/>
        </w:rPr>
        <w:t xml:space="preserve"> 
 На мгновение глаза Теодора заполнились жадностью, и он едва успел подавить рвущееся наружу восклицание.
</w:t>
      </w:r>
    </w:p>
    <w:p>
      <w:pPr/>
    </w:p>
    <w:p>
      <w:pPr>
        <w:jc w:val="left"/>
      </w:pPr>
      <w:r>
        <w:rPr>
          <w:rFonts w:ascii="Consolas" w:eastAsia="Consolas" w:hAnsi="Consolas" w:cs="Consolas"/>
          <w:b w:val="0"/>
          <w:sz w:val="28"/>
        </w:rPr>
        <w:t xml:space="preserve"> 
 Тем не менее, было немного странно слышать, что алхимик написал книгу о "феях". Возможно, оригинальная книга была написана для последующей передачи кому-то? Однако это предположение было тотчас же отвергнуто Глаттони. 
 – Пользователь, Парацельс был исключительным алхимиком, но также он считался талантливейшим элементалистом. Я думаю, что его книга, как минимум, выходит за рамки "драгоценного" рейтинга. 
 "Что, даже выше?"
</w:t>
      </w:r>
    </w:p>
    <w:p>
      <w:pPr/>
    </w:p>
    <w:p>
      <w:pPr>
        <w:jc w:val="left"/>
      </w:pPr>
      <w:r>
        <w:rPr>
          <w:rFonts w:ascii="Consolas" w:eastAsia="Consolas" w:hAnsi="Consolas" w:cs="Consolas"/>
          <w:b w:val="0"/>
          <w:sz w:val="28"/>
        </w:rPr>
        <w:t xml:space="preserve"> 
 – Верно. Возможно, эта книга снимет пятую печать.
</w:t>
      </w:r>
    </w:p>
    <w:p>
      <w:pPr/>
    </w:p>
    <w:p>
      <w:pPr>
        <w:jc w:val="left"/>
      </w:pPr>
      <w:r>
        <w:rPr>
          <w:rFonts w:ascii="Consolas" w:eastAsia="Consolas" w:hAnsi="Consolas" w:cs="Consolas"/>
          <w:b w:val="0"/>
          <w:sz w:val="28"/>
        </w:rPr>
        <w:t xml:space="preserve"> 
 Тео понял, что данная книга уже сама по себе достаточно ценная, чтобы за ней охотиться. Её поиски могли помочь решить одновременно сразу несколько проблем: начиная от пятой печати Глаттони, заканчивая распустившимся бутоном на голове Митры. 
 Несмотря на то, что торопиться было некуда, ведь у гримуара не было ограничений по продолжительности жизни, Тео считал, что чем раньше он сможет с этим разобраться – тем лучше. 
 А в следующий момент…
</w:t>
      </w:r>
    </w:p>
    <w:p>
      <w:pPr/>
    </w:p>
    <w:p>
      <w:pPr>
        <w:jc w:val="left"/>
      </w:pPr>
      <w:r>
        <w:rPr>
          <w:rFonts w:ascii="Consolas" w:eastAsia="Consolas" w:hAnsi="Consolas" w:cs="Consolas"/>
          <w:b w:val="0"/>
          <w:sz w:val="28"/>
        </w:rPr>
        <w:t xml:space="preserve"> 
 – Э-э, минуточку.
</w:t>
      </w:r>
    </w:p>
    <w:p>
      <w:pPr/>
    </w:p>
    <w:p>
      <w:pPr>
        <w:jc w:val="left"/>
      </w:pPr>
      <w:r>
        <w:rPr>
          <w:rFonts w:ascii="Consolas" w:eastAsia="Consolas" w:hAnsi="Consolas" w:cs="Consolas"/>
          <w:b w:val="0"/>
          <w:sz w:val="28"/>
        </w:rPr>
        <w:t xml:space="preserve"> 
 В голове Тео всплыл один крайне важный факт, о котором он совершенно забыл: песчаный дракон Пустынио, обитавший в самом сердце пустыни Маас. Будучи эпицентром засухи, досаждавшей Королевству Остин, древний дракон просто доживал свой век и вряд ли был бы рад непрошеным гостям. 
 – Не волнуйся. Лаборатория находится на окраине пустыни. Кроме того, ты – мастер, так что сможешь выжить даже в её центре, – ответил Парагранум на так и незаданный вопрос Теодора. 
 – Это правда. Однако долго там оставаться всё равно не рекомендуется.
</w:t>
      </w:r>
    </w:p>
    <w:p>
      <w:pPr/>
    </w:p>
    <w:p>
      <w:pPr>
        <w:jc w:val="left"/>
      </w:pPr>
      <w:r>
        <w:rPr>
          <w:rFonts w:ascii="Consolas" w:eastAsia="Consolas" w:hAnsi="Consolas" w:cs="Consolas"/>
          <w:b w:val="0"/>
          <w:sz w:val="28"/>
        </w:rPr>
        <w:t xml:space="preserve"> 
 Трудно было не согласиться с утверждением сразу двух гримуаров, так что Теодор, наконец, кивнул.
</w:t>
      </w:r>
    </w:p>
    <w:p>
      <w:pPr/>
    </w:p>
    <w:p>
      <w:pPr>
        <w:jc w:val="left"/>
      </w:pPr>
      <w:r>
        <w:rPr>
          <w:rFonts w:ascii="Consolas" w:eastAsia="Consolas" w:hAnsi="Consolas" w:cs="Consolas"/>
          <w:b w:val="0"/>
          <w:sz w:val="28"/>
        </w:rPr>
        <w:t xml:space="preserve"> 
 Ни к чему было портить отношения из-за своей чрезмерной осторожности и суетливости. Вместо этого ему следовало бы, наоборот, закрепить их. Более того, данное предложение было далеко не из разряда абсурдных. Теодору не нужно было чувствовать себя некомфортно, поскольку оговорённая цена была разумной. 
 Как только стороны пришли к соглашению, Парагранум задал еще один неожиданный вопрос:
</w:t>
      </w:r>
    </w:p>
    <w:p>
      <w:pPr/>
    </w:p>
    <w:p>
      <w:pPr>
        <w:jc w:val="left"/>
      </w:pPr>
      <w:r>
        <w:rPr>
          <w:rFonts w:ascii="Consolas" w:eastAsia="Consolas" w:hAnsi="Consolas" w:cs="Consolas"/>
          <w:b w:val="0"/>
          <w:sz w:val="28"/>
        </w:rPr>
        <w:t xml:space="preserve"> 
 – Хорошо, тогда, может, мне следует выдать тебе аванс?
</w:t>
      </w:r>
    </w:p>
    <w:p>
      <w:pPr/>
    </w:p>
    <w:p>
      <w:pPr>
        <w:jc w:val="left"/>
      </w:pPr>
      <w:r>
        <w:rPr>
          <w:rFonts w:ascii="Consolas" w:eastAsia="Consolas" w:hAnsi="Consolas" w:cs="Consolas"/>
          <w:b w:val="0"/>
          <w:sz w:val="28"/>
        </w:rPr>
        <w:t xml:space="preserve"> 
 – Какой такой аванс…?
</w:t>
      </w:r>
    </w:p>
    <w:p>
      <w:pPr/>
    </w:p>
    <w:p>
      <w:pPr>
        <w:jc w:val="left"/>
      </w:pPr>
      <w:r>
        <w:rPr>
          <w:rFonts w:ascii="Consolas" w:eastAsia="Consolas" w:hAnsi="Consolas" w:cs="Consolas"/>
          <w:b w:val="0"/>
          <w:sz w:val="28"/>
        </w:rPr>
        <w:t xml:space="preserve"> 
 – Секундочку! – воскликнула Пара и, запрыгнув на комод, вытащила какой-то кинжал и кристалл странного цвета.
</w:t>
      </w:r>
    </w:p>
    <w:p>
      <w:pPr/>
    </w:p>
    <w:p>
      <w:pPr>
        <w:jc w:val="left"/>
      </w:pPr>
      <w:r>
        <w:rPr>
          <w:rFonts w:ascii="Consolas" w:eastAsia="Consolas" w:hAnsi="Consolas" w:cs="Consolas"/>
          <w:b w:val="0"/>
          <w:sz w:val="28"/>
        </w:rPr>
        <w:t xml:space="preserve"> 
 Затем она, придержав подол мантии, словно настоящая девушка, вернулась на своё место и протянула Теодору два предмета.
</w:t>
      </w:r>
    </w:p>
    <w:p>
      <w:pPr/>
    </w:p>
    <w:p>
      <w:pPr>
        <w:jc w:val="left"/>
      </w:pPr>
      <w:r>
        <w:rPr>
          <w:rFonts w:ascii="Consolas" w:eastAsia="Consolas" w:hAnsi="Consolas" w:cs="Consolas"/>
          <w:b w:val="0"/>
          <w:sz w:val="28"/>
        </w:rPr>
        <w:t xml:space="preserve"> 
 – У тебя же, по идее, должна быть способность оценки, верно? Выбери из них что-то одно, а второе тебе будет предоставлено после окончания миссии, – проговорила она, глядя на него своими красноватыми глазами. 
 – И зачем это?
</w:t>
      </w:r>
    </w:p>
    <w:p>
      <w:pPr/>
    </w:p>
    <w:p>
      <w:pPr>
        <w:jc w:val="left"/>
      </w:pPr>
      <w:r>
        <w:rPr>
          <w:rFonts w:ascii="Consolas" w:eastAsia="Consolas" w:hAnsi="Consolas" w:cs="Consolas"/>
          <w:b w:val="0"/>
          <w:sz w:val="28"/>
        </w:rPr>
        <w:t xml:space="preserve"> 
 – Я ведь Мастер Башни и не могу вести дела с помощью одних лишь пустых обещаний. Выбирай.
</w:t>
      </w:r>
    </w:p>
    <w:p>
      <w:pPr/>
    </w:p>
    <w:p>
      <w:pPr>
        <w:jc w:val="left"/>
      </w:pPr>
      <w:r>
        <w:rPr>
          <w:rFonts w:ascii="Consolas" w:eastAsia="Consolas" w:hAnsi="Consolas" w:cs="Consolas"/>
          <w:b w:val="0"/>
          <w:sz w:val="28"/>
        </w:rPr>
        <w:t xml:space="preserve"> 
 Теодор не мог отказаться.
</w:t>
      </w:r>
    </w:p>
    <w:p>
      <w:pPr/>
    </w:p>
    <w:p>
      <w:pPr>
        <w:jc w:val="left"/>
      </w:pPr>
      <w:r>
        <w:rPr>
          <w:rFonts w:ascii="Consolas" w:eastAsia="Consolas" w:hAnsi="Consolas" w:cs="Consolas"/>
          <w:b w:val="0"/>
          <w:sz w:val="28"/>
        </w:rPr>
        <w:t xml:space="preserve"> 
 "Ну что, посмотрим…"
</w:t>
      </w:r>
    </w:p>
    <w:p>
      <w:pPr/>
    </w:p>
    <w:p>
      <w:pPr>
        <w:jc w:val="left"/>
      </w:pPr>
      <w:r>
        <w:rPr>
          <w:rFonts w:ascii="Consolas" w:eastAsia="Consolas" w:hAnsi="Consolas" w:cs="Consolas"/>
          <w:b w:val="0"/>
          <w:sz w:val="28"/>
        </w:rPr>
        <w:t xml:space="preserve"> 
 Он протянул руку, и тут же Глаттони ответила, вытянув свой язык. Из предлагаемых предметов был кинжал, выкованный из какого-то таинственного материала, и кристалл, сияющий странными цветами. 
 И вот, практически одновременно перед Теодором появилось два информационных окна.
</w:t>
      </w:r>
    </w:p>
    <w:p>
      <w:pPr/>
    </w:p>
    <w:p>
      <w:pPr>
        <w:jc w:val="left"/>
      </w:pPr>
      <w:r>
        <w:rPr>
          <w:rFonts w:ascii="Consolas" w:eastAsia="Consolas" w:hAnsi="Consolas" w:cs="Consolas"/>
          <w:b w:val="0"/>
          <w:sz w:val="28"/>
        </w:rPr>
        <w:t xml:space="preserve"> 
 +20 Меч Азота (тип: магическое приспособление).
</w:t>
      </w:r>
    </w:p>
    <w:p>
      <w:pPr/>
    </w:p>
    <w:p>
      <w:pPr>
        <w:jc w:val="left"/>
      </w:pPr>
      <w:r>
        <w:rPr>
          <w:rFonts w:ascii="Consolas" w:eastAsia="Consolas" w:hAnsi="Consolas" w:cs="Consolas"/>
          <w:b w:val="0"/>
          <w:sz w:val="28"/>
        </w:rPr>
        <w:t xml:space="preserve"> 
 Это кинжал, который всегда с собой носил величайших из алхимиков, Парацельс.
</w:t>
      </w:r>
    </w:p>
    <w:p>
      <w:pPr/>
    </w:p>
    <w:p>
      <w:pPr>
        <w:jc w:val="left"/>
      </w:pPr>
      <w:r>
        <w:rPr>
          <w:rFonts w:ascii="Consolas" w:eastAsia="Consolas" w:hAnsi="Consolas" w:cs="Consolas"/>
          <w:b w:val="0"/>
          <w:sz w:val="28"/>
        </w:rPr>
        <w:t xml:space="preserve"> 
 На лезвии неизвестного происхождения выгравировано А З О Т.
</w:t>
      </w:r>
    </w:p>
    <w:p>
      <w:pPr/>
    </w:p>
    <w:p>
      <w:pPr>
        <w:jc w:val="left"/>
      </w:pPr>
      <w:r>
        <w:rPr>
          <w:rFonts w:ascii="Consolas" w:eastAsia="Consolas" w:hAnsi="Consolas" w:cs="Consolas"/>
          <w:b w:val="0"/>
          <w:sz w:val="28"/>
        </w:rPr>
        <w:t xml:space="preserve"> 
 Данный предмет символизирует начало и конец.
</w:t>
      </w:r>
    </w:p>
    <w:p>
      <w:pPr/>
    </w:p>
    <w:p>
      <w:pPr>
        <w:jc w:val="left"/>
      </w:pPr>
      <w:r>
        <w:rPr>
          <w:rFonts w:ascii="Consolas" w:eastAsia="Consolas" w:hAnsi="Consolas" w:cs="Consolas"/>
          <w:b w:val="0"/>
          <w:sz w:val="28"/>
        </w:rPr>
        <w:t xml:space="preserve"> 
 На кинжале присутствует пустой слот для крепления философского камня.
</w:t>
      </w:r>
    </w:p>
    <w:p>
      <w:pPr/>
    </w:p>
    <w:p>
      <w:pPr>
        <w:jc w:val="left"/>
      </w:pPr>
      <w:r>
        <w:rPr>
          <w:rFonts w:ascii="Consolas" w:eastAsia="Consolas" w:hAnsi="Consolas" w:cs="Consolas"/>
          <w:b w:val="0"/>
          <w:sz w:val="28"/>
        </w:rPr>
        <w:t xml:space="preserve"> 
 В своей полной форме Азот превращается из кинжала в длинный меч. В этом состоянии его силе подчиняются даже демоны.
</w:t>
      </w:r>
    </w:p>
    <w:p>
      <w:pPr/>
    </w:p>
    <w:p>
      <w:pPr>
        <w:jc w:val="left"/>
      </w:pPr>
      <w:r>
        <w:rPr>
          <w:rFonts w:ascii="Consolas" w:eastAsia="Consolas" w:hAnsi="Consolas" w:cs="Consolas"/>
          <w:b w:val="0"/>
          <w:sz w:val="28"/>
        </w:rPr>
        <w:t xml:space="preserve"> 
 * Класс предмета: сокровище. При инкрустации философским камнем, класс предмета будет повышен до "легендарного".
</w:t>
      </w:r>
    </w:p>
    <w:p>
      <w:pPr/>
    </w:p>
    <w:p>
      <w:pPr>
        <w:jc w:val="left"/>
      </w:pPr>
      <w:r>
        <w:rPr>
          <w:rFonts w:ascii="Consolas" w:eastAsia="Consolas" w:hAnsi="Consolas" w:cs="Consolas"/>
          <w:b w:val="0"/>
          <w:sz w:val="28"/>
        </w:rPr>
        <w:t xml:space="preserve"> 
 * При использовании предмета исчезает необходимость применять все стандартные алхимические процедуры.
</w:t>
      </w:r>
    </w:p>
    <w:p>
      <w:pPr/>
    </w:p>
    <w:p>
      <w:pPr>
        <w:jc w:val="left"/>
      </w:pPr>
      <w:r>
        <w:rPr>
          <w:rFonts w:ascii="Consolas" w:eastAsia="Consolas" w:hAnsi="Consolas" w:cs="Consolas"/>
          <w:b w:val="0"/>
          <w:sz w:val="28"/>
        </w:rPr>
        <w:t xml:space="preserve"> 
 * Невозможно определить способность с помощью Оценки 4-ой стадии.
</w:t>
      </w:r>
    </w:p>
    <w:p>
      <w:pPr/>
    </w:p>
    <w:p>
      <w:pPr>
        <w:jc w:val="left"/>
      </w:pPr>
      <w:r>
        <w:rPr>
          <w:rFonts w:ascii="Consolas" w:eastAsia="Consolas" w:hAnsi="Consolas" w:cs="Consolas"/>
          <w:b w:val="0"/>
          <w:sz w:val="28"/>
        </w:rPr>
        <w:t xml:space="preserve"> 
 * Невозможно определить способность с помощью Оценки 4-ой стадии.
</w:t>
      </w:r>
    </w:p>
    <w:p>
      <w:pPr/>
    </w:p>
    <w:p>
      <w:pPr>
        <w:jc w:val="left"/>
      </w:pPr>
      <w:r>
        <w:rPr>
          <w:rFonts w:ascii="Consolas" w:eastAsia="Consolas" w:hAnsi="Consolas" w:cs="Consolas"/>
          <w:b w:val="0"/>
          <w:sz w:val="28"/>
        </w:rPr>
        <w:t xml:space="preserve"> 
 * Невозможно уничтожить никакими средствами материального мира. Не может быть поглощен Глаттони 4-ой стадии. 
</w:t>
      </w:r>
    </w:p>
    <w:p>
      <w:pPr/>
    </w:p>
    <w:p>
      <w:pPr>
        <w:jc w:val="left"/>
      </w:pPr>
      <w:r>
        <w:rPr>
          <w:rFonts w:ascii="Consolas" w:eastAsia="Consolas" w:hAnsi="Consolas" w:cs="Consolas"/>
          <w:b w:val="0"/>
          <w:sz w:val="28"/>
        </w:rPr>
        <w:t xml:space="preserve"> 
 +? Дрянной Философский Камень (тип: катализатор).
</w:t>
      </w:r>
    </w:p>
    <w:p>
      <w:pPr/>
    </w:p>
    <w:p>
      <w:pPr>
        <w:jc w:val="left"/>
      </w:pPr>
      <w:r>
        <w:rPr>
          <w:rFonts w:ascii="Consolas" w:eastAsia="Consolas" w:hAnsi="Consolas" w:cs="Consolas"/>
          <w:b w:val="0"/>
          <w:sz w:val="28"/>
        </w:rPr>
        <w:t xml:space="preserve"> 
 Данный катализатор был воссоздан благодаря оставшимся записям о легендарном предмете и является почти идеальной имитацией философского камня из Эпохи Мифов. 
 Он имеет ту же форму и обладает тем же эффектом, что и сам философский камень, но, в отличие от оригинала, который может похвастаться практически неиссякаемой прочностью, этот образец близок к расходному материалу. 
 Данный катализатор может преобразовывать одни материалы в другие. Он – настоящее сокровище, созданное Парагранумом после десятилетий проб и ошибок. 
 * Класс предмета: сокровище.
</w:t>
      </w:r>
    </w:p>
    <w:p>
      <w:pPr/>
    </w:p>
    <w:p>
      <w:pPr>
        <w:jc w:val="left"/>
      </w:pPr>
      <w:r>
        <w:rPr>
          <w:rFonts w:ascii="Consolas" w:eastAsia="Consolas" w:hAnsi="Consolas" w:cs="Consolas"/>
          <w:b w:val="0"/>
          <w:sz w:val="28"/>
        </w:rPr>
        <w:t xml:space="preserve"> 
 * При поглощении предмета Вы получите большое количество магической силы.
</w:t>
      </w:r>
    </w:p>
    <w:p>
      <w:pPr/>
    </w:p>
    <w:p>
      <w:pPr>
        <w:jc w:val="left"/>
      </w:pPr>
      <w:r>
        <w:rPr>
          <w:rFonts w:ascii="Consolas" w:eastAsia="Consolas" w:hAnsi="Consolas" w:cs="Consolas"/>
          <w:b w:val="0"/>
          <w:sz w:val="28"/>
        </w:rPr>
        <w:t xml:space="preserve"> 
 * При использовании Вы сможете создать материал, который хотите. 
</w:t>
      </w:r>
    </w:p>
    <w:p>
      <w:pPr/>
    </w:p>
    <w:p>
      <w:pPr>
        <w:jc w:val="left"/>
      </w:pPr>
      <w:r>
        <w:rPr>
          <w:rFonts w:ascii="Consolas" w:eastAsia="Consolas" w:hAnsi="Consolas" w:cs="Consolas"/>
          <w:b w:val="0"/>
          <w:sz w:val="28"/>
        </w:rPr>
        <w:t xml:space="preserve"> 
 – Ух ты…
</w:t>
      </w:r>
    </w:p>
    <w:p>
      <w:pPr/>
    </w:p>
    <w:p>
      <w:pPr>
        <w:jc w:val="left"/>
      </w:pPr>
      <w:r>
        <w:rPr>
          <w:rFonts w:ascii="Consolas" w:eastAsia="Consolas" w:hAnsi="Consolas" w:cs="Consolas"/>
          <w:b w:val="0"/>
          <w:sz w:val="28"/>
        </w:rPr>
        <w:t xml:space="preserve"> 
 У Тео прямо-таки челюсть отвисла, когда он увидел эти ослепительные информационные окна.
</w:t>
      </w:r>
    </w:p>
    <w:p>
      <w:pPr/>
    </w:p>
    <w:p>
      <w:pPr>
        <w:jc w:val="left"/>
      </w:pPr>
      <w:r>
        <w:rPr>
          <w:rFonts w:ascii="Consolas" w:eastAsia="Consolas" w:hAnsi="Consolas" w:cs="Consolas"/>
          <w:b w:val="0"/>
          <w:sz w:val="28"/>
        </w:rPr>
        <w:t xml:space="preserve"> 
 "Неужели настоящий легендарный артефакт?"
</w:t>
      </w:r>
    </w:p>
    <w:p>
      <w:pPr/>
    </w:p>
    <w:p>
      <w:pPr>
        <w:jc w:val="left"/>
      </w:pPr>
      <w:r>
        <w:rPr>
          <w:rFonts w:ascii="Consolas" w:eastAsia="Consolas" w:hAnsi="Consolas" w:cs="Consolas"/>
          <w:b w:val="0"/>
          <w:sz w:val="28"/>
        </w:rPr>
        <w:t xml:space="preserve"> 
 Он не мог использовать божественный меч, которым был экипирован Хайд, но в случае с клинком, которым когда-то пользовался сам Парацельс, всё было совершенно иначе. 
 Глаттони 4-ой стадии не распознавала половину функций кинжала, но как только в него будет инкрустирован философский камень, даже демоны не решатся атаковать владельца такого предмета. Именно демоны некогда правили этим материальным миром. Они были трансцендентными существами, однако кинжал, который назывался Азотом, представлял собой сокровище, способное заставить их подчиниться. 
 И вот, Теодору передали столь дорогую вещь в качестве предоплаты…?
</w:t>
      </w:r>
    </w:p>
    <w:p>
      <w:pPr/>
    </w:p>
    <w:p>
      <w:pPr>
        <w:jc w:val="left"/>
      </w:pPr>
      <w:r>
        <w:rPr>
          <w:rFonts w:ascii="Consolas" w:eastAsia="Consolas" w:hAnsi="Consolas" w:cs="Consolas"/>
          <w:b w:val="0"/>
          <w:sz w:val="28"/>
        </w:rPr>
        <w:t xml:space="preserve"> 
 Глядя на озадаченное лицо Тео, Мастер Желтой Башни хихикнул и произнес:
</w:t>
      </w:r>
    </w:p>
    <w:p>
      <w:pPr/>
    </w:p>
    <w:p>
      <w:pPr>
        <w:jc w:val="left"/>
      </w:pPr>
      <w:r>
        <w:rPr>
          <w:rFonts w:ascii="Consolas" w:eastAsia="Consolas" w:hAnsi="Consolas" w:cs="Consolas"/>
          <w:b w:val="0"/>
          <w:sz w:val="28"/>
        </w:rPr>
        <w:t xml:space="preserve"> 
 – Мне от неё мало проку, но вот для тебя это отличная мотивация.
</w:t>
      </w:r>
    </w:p>
    <w:p>
      <w:pPr/>
    </w:p>
    <w:p>
      <w:pPr>
        <w:jc w:val="left"/>
      </w:pPr>
      <w:r>
        <w:rPr>
          <w:rFonts w:ascii="Consolas" w:eastAsia="Consolas" w:hAnsi="Consolas" w:cs="Consolas"/>
          <w:b w:val="0"/>
          <w:sz w:val="28"/>
        </w:rPr>
        <w:t xml:space="preserve"> 
 – … Одно из двух, да?
</w:t>
      </w:r>
    </w:p>
    <w:p>
      <w:pPr/>
    </w:p>
    <w:p>
      <w:pPr>
        <w:jc w:val="left"/>
      </w:pPr>
      <w:r>
        <w:rPr>
          <w:rFonts w:ascii="Consolas" w:eastAsia="Consolas" w:hAnsi="Consolas" w:cs="Consolas"/>
          <w:b w:val="0"/>
          <w:sz w:val="28"/>
        </w:rPr>
        <w:t xml:space="preserve"> 
 – Всё верно, – ответила Пара с игривой улыбкой на лице.
</w:t>
      </w:r>
    </w:p>
    <w:p>
      <w:pPr/>
    </w:p>
    <w:p>
      <w:pPr>
        <w:jc w:val="left"/>
      </w:pPr>
      <w:r>
        <w:rPr>
          <w:rFonts w:ascii="Consolas" w:eastAsia="Consolas" w:hAnsi="Consolas" w:cs="Consolas"/>
          <w:b w:val="0"/>
          <w:sz w:val="28"/>
        </w:rPr>
        <w:t xml:space="preserve"> 
 Истинная ценность обоих сокровищ раскрывалась лишь тогда, когда они оба: и Меч Азота, и философский камень будут объединены.
</w:t>
      </w:r>
    </w:p>
    <w:p>
      <w:pPr/>
    </w:p>
    <w:p>
      <w:pPr>
        <w:jc w:val="left"/>
      </w:pPr>
      <w:r>
        <w:rPr>
          <w:rFonts w:ascii="Consolas" w:eastAsia="Consolas" w:hAnsi="Consolas" w:cs="Consolas"/>
          <w:b w:val="0"/>
          <w:sz w:val="28"/>
        </w:rPr>
        <w:t xml:space="preserve"> 
 Конечно, философский камень мог превратить что угодно во что угодно, но Тео не видел для себя в этом много пользы, поскольку его навыки в алхимии близились к нулевым. 
 Понимая хитрость такого шага, Тео криво улыбнулся. Это была вопиющая, но эффективная схема заставить его согласиться на сделку.
</w:t>
      </w:r>
    </w:p>
    <w:p>
      <w:pPr/>
    </w:p>
    <w:p>
      <w:pPr>
        <w:jc w:val="left"/>
      </w:pPr>
      <w:r>
        <w:rPr>
          <w:rFonts w:ascii="Consolas" w:eastAsia="Consolas" w:hAnsi="Consolas" w:cs="Consolas"/>
          <w:b w:val="0"/>
          <w:sz w:val="28"/>
        </w:rPr>
        <w:t xml:space="preserve"> 
 И вот, Тео нетерпеливо протянул руку к кинжалу, который держала Пара. Выбирая между философским камнем и кинжалом, он принял правильное решение. 
 – Пусть первым будет Меч Азота.
</w:t>
      </w:r>
    </w:p>
    <w:p>
      <w:pPr/>
    </w:p>
    <w:p>
      <w:pPr>
        <w:jc w:val="left"/>
      </w:pPr>
      <w:r>
        <w:rPr>
          <w:rFonts w:ascii="Consolas" w:eastAsia="Consolas" w:hAnsi="Consolas" w:cs="Consolas"/>
          <w:b w:val="0"/>
          <w:sz w:val="28"/>
        </w:rPr>
        <w:t xml:space="preserve"> 
 – Ну, ещё бы.
</w:t>
      </w:r>
    </w:p>
    <w:p>
      <w:pPr/>
    </w:p>
    <w:p>
      <w:pPr>
        <w:jc w:val="left"/>
      </w:pPr>
      <w:r>
        <w:rPr>
          <w:rFonts w:ascii="Consolas" w:eastAsia="Consolas" w:hAnsi="Consolas" w:cs="Consolas"/>
          <w:b w:val="0"/>
          <w:sz w:val="28"/>
        </w:rPr>
        <w:t xml:space="preserve"> 
 Словно ожидая этого, Мастер Желтой Башни передал Меч Азота Теодору, а философский камень убрал обратно в ящик.
</w:t>
      </w:r>
    </w:p>
    <w:p>
      <w:pPr/>
    </w:p>
    <w:p>
      <w:pPr>
        <w:jc w:val="left"/>
      </w:pPr>
      <w:r>
        <w:rPr>
          <w:rFonts w:ascii="Consolas" w:eastAsia="Consolas" w:hAnsi="Consolas" w:cs="Consolas"/>
          <w:b w:val="0"/>
          <w:sz w:val="28"/>
        </w:rPr>
        <w:t xml:space="preserve"> 
 – Хорошо, с этим мы разобрались. Теперь настало время сделать то, о чем говорил Курт, – произнес Парагранум.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Почему ты выглядишь таким озадаченным? Разве ты не слышал, что я должен выдать тебе награду?
</w:t>
      </w:r>
    </w:p>
    <w:p>
      <w:pPr/>
    </w:p>
    <w:p>
      <w:pPr>
        <w:jc w:val="left"/>
      </w:pPr>
      <w:r>
        <w:rPr>
          <w:rFonts w:ascii="Consolas" w:eastAsia="Consolas" w:hAnsi="Consolas" w:cs="Consolas"/>
          <w:b w:val="0"/>
          <w:sz w:val="28"/>
        </w:rPr>
        <w:t xml:space="preserve"> 
 – Ах, это, – кивнул Тео, наконец-то вернувшись в реальность.
</w:t>
      </w:r>
    </w:p>
    <w:p>
      <w:pPr/>
    </w:p>
    <w:p>
      <w:pPr>
        <w:jc w:val="left"/>
      </w:pPr>
      <w:r>
        <w:rPr>
          <w:rFonts w:ascii="Consolas" w:eastAsia="Consolas" w:hAnsi="Consolas" w:cs="Consolas"/>
          <w:b w:val="0"/>
          <w:sz w:val="28"/>
        </w:rPr>
        <w:t xml:space="preserve"> 
 Совсем недавно Теодор узнал, что его назначили капитаном специального подразделения под названием Кватро и, в довесок, наградили чем-то ещё. Однако всё это отошло на второй план, когда речь зашла об алхимике из Эпохи Мифов. 
 Теодор вспомнил, что перед ним стоит не кто иной, как Мастер Желтой Башни, и снова занервничал.
</w:t>
      </w:r>
    </w:p>
    <w:p>
      <w:pPr/>
    </w:p>
    <w:p>
      <w:pPr>
        <w:jc w:val="left"/>
      </w:pPr>
      <w:r>
        <w:rPr>
          <w:rFonts w:ascii="Consolas" w:eastAsia="Consolas" w:hAnsi="Consolas" w:cs="Consolas"/>
          <w:b w:val="0"/>
          <w:sz w:val="28"/>
        </w:rPr>
        <w:t xml:space="preserve"> 
 Независимо от того, знала ли она его чувства или же нет, Пара продолжила говорить:
</w:t>
      </w:r>
    </w:p>
    <w:p>
      <w:pPr/>
    </w:p>
    <w:p>
      <w:pPr>
        <w:jc w:val="left"/>
      </w:pPr>
      <w:r>
        <w:rPr>
          <w:rFonts w:ascii="Consolas" w:eastAsia="Consolas" w:hAnsi="Consolas" w:cs="Consolas"/>
          <w:b w:val="0"/>
          <w:sz w:val="28"/>
        </w:rPr>
        <w:t xml:space="preserve"> 
 – Так чего же ты хочешь? Ты можешь взять книгу из Нулевой Библиотеки или что-нибудь из королевской сокровищницы. Ты можешь выбрать всё, что душа пожелает. 
 – Хм-м…
</w:t>
      </w:r>
    </w:p>
    <w:p>
      <w:pPr/>
    </w:p>
    <w:p>
      <w:pPr>
        <w:jc w:val="left"/>
      </w:pPr>
      <w:r>
        <w:rPr>
          <w:rFonts w:ascii="Consolas" w:eastAsia="Consolas" w:hAnsi="Consolas" w:cs="Consolas"/>
          <w:b w:val="0"/>
          <w:sz w:val="28"/>
        </w:rPr>
        <w:t xml:space="preserve"> 
 Теодор немного помолчал, после чего спросил:
</w:t>
      </w:r>
    </w:p>
    <w:p>
      <w:pPr/>
    </w:p>
    <w:p>
      <w:pPr>
        <w:jc w:val="left"/>
      </w:pPr>
      <w:r>
        <w:rPr>
          <w:rFonts w:ascii="Consolas" w:eastAsia="Consolas" w:hAnsi="Consolas" w:cs="Consolas"/>
          <w:b w:val="0"/>
          <w:sz w:val="28"/>
        </w:rPr>
        <w:t xml:space="preserve"> 
 – Всё, что угодно? Даже если речь идёт о национальном достоянии?
</w:t>
      </w:r>
    </w:p>
    <w:p>
      <w:pPr/>
    </w:p>
    <w:p>
      <w:pPr>
        <w:jc w:val="left"/>
      </w:pPr>
      <w:r>
        <w:rPr>
          <w:rFonts w:ascii="Consolas" w:eastAsia="Consolas" w:hAnsi="Consolas" w:cs="Consolas"/>
          <w:b w:val="0"/>
          <w:sz w:val="28"/>
        </w:rPr>
        <w:t xml:space="preserve"> 
 – Ты можешь, но я бы не рекомендовал. В твоем теле уже сосуществует несколько великих сил. Сейчас они выглядят стабильными, но будет опасно, если к ним добавится еще больше энергии. 
 Теодор не мог с этим не согласиться. Если бы он случайно не обзавелся Искусственным Инь и Ян из "Искусства Оммёдо", то эти две силы, возможно, однажды бы просто разорвали его на части. 
 "Кольцо Муспельхейма", "Метка Крови Аквило", "Умбра"… Кроме того, Теодор обладал возможностью вызывать древнего элементаля. Увеличение его силы было бы весьма кстати в краткосрочной перспективе, но в то же время могло отрицательно сказаться на разработке его "чар". 
 Это было как в поговорке, которая гласила: "Слишком много – так же плохо, как и слишком мало". Поглощение слишком большого количества сокровищ могло выйти Теодору боком. 
 Немного пожалев по поводу того, что очередное национальное достояние так и не попадёт в его руки, Тео принял решение.
</w:t>
      </w:r>
    </w:p>
    <w:p>
      <w:pPr/>
    </w:p>
    <w:p>
      <w:pPr>
        <w:jc w:val="left"/>
      </w:pPr>
      <w:r>
        <w:rPr>
          <w:rFonts w:ascii="Consolas" w:eastAsia="Consolas" w:hAnsi="Consolas" w:cs="Consolas"/>
          <w:b w:val="0"/>
          <w:sz w:val="28"/>
        </w:rPr>
        <w:t xml:space="preserve"> 
 – Пойдем в Нулевую Библиотеку. 
 _______________________________________ 
 1. Спасибо большое читателю Владимиру Миленко за информацию! Ранее здесь было название Изумрудный Планшет, но благодаря внимательности читателя, ошибку исправили. Раз тут речь идет о Гермесе, алхимии и философских камнях, то вероятнее всего, речь и правда идет об Изумрудной Скрижали. Что же это такое? Согласно выдержке из википедии: 
 Изумру́дная скрижа́ль Гермеса (лат. Tabula Smaragdina Hermetis) — важнейший памятник египетского герметизма, получивший широкое распространение в латинском переводе. Согласно легенде текст скрижали был оставлен Гермесом Трисмегистом на пластине из изумруда в египетском храме и обнаружен на могиле Гермеса Аполлонием Тианским, по другой версии — Александром Македонским.
</w:t>
      </w:r>
    </w:p>
    <w:p>
      <w:pPr/>
    </w:p>
    <w:p>
      <w:pPr>
        <w:jc w:val="left"/>
      </w:pPr>
      <w:r>
        <w:rPr>
          <w:rFonts w:ascii="Consolas" w:eastAsia="Consolas" w:hAnsi="Consolas" w:cs="Consolas"/>
          <w:b w:val="0"/>
          <w:sz w:val="28"/>
        </w:rPr>
        <w:t xml:space="preserve"> 
 Текст представляет собой чрезвычайно сжатую формулировку основных учений герметической философии, своего рода герметический "символ веры". По одной из распространённых версий толкования "Изумрудной скрижали", на ней записан рецепт алхимического Великого Делания, то есть рецепт получения философского камня. 
 Далее я постараюсь поправить во всех главах это название, но если вдруг упущу, напишите в комментарий,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Активизация северного континента (часть 1)
</w:t>
      </w:r>
    </w:p>
    <w:p>
      <w:pPr/>
    </w:p>
    <w:p>
      <w:pPr>
        <w:jc w:val="left"/>
      </w:pPr>
      <w:r>
        <w:rPr>
          <w:rFonts w:ascii="Consolas" w:eastAsia="Consolas" w:hAnsi="Consolas" w:cs="Consolas"/>
          <w:b w:val="0"/>
          <w:sz w:val="28"/>
        </w:rPr>
        <w:t xml:space="preserve">Вжух!  
 На мгновенье комнату озарила вспышка света, и в ней появились два человека. Они совершили пространственное перемещение при помощи того самого магического круга, который некогда использовала Вероника. Правда, на сей раз Теодор "открыл дверь" в библиотеку своей собственной рукой. И вот, оказавшись внутри, он заозирался по сторонам, словно гурман, окруженный разнообразными деликатесами. 
 "Прошло достаточно много времени, но, кажется, здесь ничего не изменилось". 
 В отличие от людей, которые проживали на этом свете не более сотни лет, у Нулевой Библиотеки была почти пятисотлетняя история.
</w:t>
      </w:r>
    </w:p>
    <w:p>
      <w:pPr/>
    </w:p>
    <w:p>
      <w:pPr>
        <w:jc w:val="left"/>
      </w:pPr>
      <w:r>
        <w:rPr>
          <w:rFonts w:ascii="Consolas" w:eastAsia="Consolas" w:hAnsi="Consolas" w:cs="Consolas"/>
          <w:b w:val="0"/>
          <w:sz w:val="28"/>
        </w:rPr>
        <w:t xml:space="preserve"> 
 Таким образом, пары лет было недостаточно, чтобы её содержимое изменилось.
</w:t>
      </w:r>
    </w:p>
    <w:p>
      <w:pPr/>
    </w:p>
    <w:p>
      <w:pPr>
        <w:jc w:val="left"/>
      </w:pPr>
      <w:r>
        <w:rPr>
          <w:rFonts w:ascii="Consolas" w:eastAsia="Consolas" w:hAnsi="Consolas" w:cs="Consolas"/>
          <w:b w:val="0"/>
          <w:sz w:val="28"/>
        </w:rPr>
        <w:t xml:space="preserve"> 
 Тем не менее, мнение Парагранума на этот счет оказалось иным.
</w:t>
      </w:r>
    </w:p>
    <w:p>
      <w:pPr/>
    </w:p>
    <w:p>
      <w:pPr>
        <w:jc w:val="left"/>
      </w:pPr>
      <w:r>
        <w:rPr>
          <w:rFonts w:ascii="Consolas" w:eastAsia="Consolas" w:hAnsi="Consolas" w:cs="Consolas"/>
          <w:b w:val="0"/>
          <w:sz w:val="28"/>
        </w:rPr>
        <w:t xml:space="preserve"> 
 – Хо-хо, с тех пор, как я был здесь в последний раз, количество книг порядком увеличилось. Сколько же времени прошло? Триста? Четыреста лет? Что ж, здесь собралась весьма неплохая коллекция. 
 – Триста лет… И Вы ни разу за всё это время здесь не были?
</w:t>
      </w:r>
    </w:p>
    <w:p>
      <w:pPr/>
    </w:p>
    <w:p>
      <w:pPr>
        <w:jc w:val="left"/>
      </w:pPr>
      <w:r>
        <w:rPr>
          <w:rFonts w:ascii="Consolas" w:eastAsia="Consolas" w:hAnsi="Consolas" w:cs="Consolas"/>
          <w:b w:val="0"/>
          <w:sz w:val="28"/>
        </w:rPr>
        <w:t xml:space="preserve"> 
 – Конечно нет. Для меня эти знания не несут никакой ценности. Гораздо интереснее было создать это место.
</w:t>
      </w:r>
    </w:p>
    <w:p>
      <w:pPr/>
    </w:p>
    <w:p>
      <w:pPr>
        <w:jc w:val="left"/>
      </w:pPr>
      <w:r>
        <w:rPr>
          <w:rFonts w:ascii="Consolas" w:eastAsia="Consolas" w:hAnsi="Consolas" w:cs="Consolas"/>
          <w:b w:val="0"/>
          <w:sz w:val="28"/>
        </w:rPr>
        <w:t xml:space="preserve"> 
 Теодор хорошо помнил, что в Нулевой Библиотеке не было книг, связанных с алхимией. Однако большинство волшебников зачастую интересовались даже той магией, которая находилась вне сферы их деятельности. В конце концов, всегда можно было взяться за изучение древней магии, попрактиковаться в недавно открытых заклинаниях или попытаться найти истину в теориях, которые никто не мог объяснить. Таким образом, в Нулевой Библиотеке содержалось достаточно много редких книг именно такой направленности. 
 Мастер Желтой Башни имел свободный доступ к Нулевой Библиотеке, но за последние триста лет ещё ни разу не посетил её. Образ мышления гримуара и вправду отличался от человеческого. 
 Размышляя на эту тему, Теодор продолжал следовать за Парагранумом, попутно осматривая всё вокруг. По мере их продвижения вглубь библиотеки, уровень сложности знаний в книгах увеличивался. Миновав книги у входа, они прибыли туда, где Теодор уже был. 
 – О-о…
</w:t>
      </w:r>
    </w:p>
    <w:p>
      <w:pPr/>
    </w:p>
    <w:p>
      <w:pPr>
        <w:jc w:val="left"/>
      </w:pPr>
      <w:r>
        <w:rPr>
          <w:rFonts w:ascii="Consolas" w:eastAsia="Consolas" w:hAnsi="Consolas" w:cs="Consolas"/>
          <w:b w:val="0"/>
          <w:sz w:val="28"/>
        </w:rPr>
        <w:t xml:space="preserve"> 
 Увидев знакомую красную книгу, Теодор протянул вперёд руку.
</w:t>
      </w:r>
    </w:p>
    <w:p>
      <w:pPr/>
    </w:p>
    <w:p>
      <w:pPr>
        <w:jc w:val="left"/>
      </w:pPr>
      <w:r>
        <w:rPr>
          <w:rFonts w:ascii="Consolas" w:eastAsia="Consolas" w:hAnsi="Consolas" w:cs="Consolas"/>
          <w:b w:val="0"/>
          <w:sz w:val="28"/>
        </w:rPr>
        <w:t xml:space="preserve"> 
 "Адское Пламя". 
 В этой книге описывается техника вызова пламени, существующего в мире демонов, которое способно сжигать всю материю.
</w:t>
      </w:r>
    </w:p>
    <w:p>
      <w:pPr/>
    </w:p>
    <w:p>
      <w:pPr>
        <w:jc w:val="left"/>
      </w:pPr>
      <w:r>
        <w:rPr>
          <w:rFonts w:ascii="Consolas" w:eastAsia="Consolas" w:hAnsi="Consolas" w:cs="Consolas"/>
          <w:b w:val="0"/>
          <w:sz w:val="28"/>
        </w:rPr>
        <w:t xml:space="preserve"> 
 Вызванное адское пламя нельзя остановить обычным способом. Оно будет гореть до тех пор, пока не исчерпает всю магическую или жизненную силу мага. 
 Повреждения, нанесённые этим заклинанием, крайне тяжело лечить.
</w:t>
      </w:r>
    </w:p>
    <w:p>
      <w:pPr/>
    </w:p>
    <w:p>
      <w:pPr>
        <w:jc w:val="left"/>
      </w:pPr>
      <w:r>
        <w:rPr>
          <w:rFonts w:ascii="Consolas" w:eastAsia="Consolas" w:hAnsi="Consolas" w:cs="Consolas"/>
          <w:b w:val="0"/>
          <w:sz w:val="28"/>
        </w:rPr>
        <w:t xml:space="preserve"> 
 Автор этой книги решил скрыть свою личность.
</w:t>
      </w:r>
    </w:p>
    <w:p>
      <w:pPr/>
    </w:p>
    <w:p>
      <w:pPr>
        <w:jc w:val="left"/>
      </w:pPr>
      <w:r>
        <w:rPr>
          <w:rFonts w:ascii="Consolas" w:eastAsia="Consolas" w:hAnsi="Consolas" w:cs="Consolas"/>
          <w:b w:val="0"/>
          <w:sz w:val="28"/>
        </w:rPr>
        <w:t xml:space="preserve"> 
 * Класс книги: сокровище.
</w:t>
      </w:r>
    </w:p>
    <w:p>
      <w:pPr/>
    </w:p>
    <w:p>
      <w:pPr>
        <w:jc w:val="left"/>
      </w:pPr>
      <w:r>
        <w:rPr>
          <w:rFonts w:ascii="Consolas" w:eastAsia="Consolas" w:hAnsi="Consolas" w:cs="Consolas"/>
          <w:b w:val="0"/>
          <w:sz w:val="28"/>
        </w:rPr>
        <w:t xml:space="preserve"> 
 * После её поглощения Вы изучите заклинание "Адское Пламя".
</w:t>
      </w:r>
    </w:p>
    <w:p>
      <w:pPr/>
    </w:p>
    <w:p>
      <w:pPr>
        <w:jc w:val="left"/>
      </w:pPr>
      <w:r>
        <w:rPr>
          <w:rFonts w:ascii="Consolas" w:eastAsia="Consolas" w:hAnsi="Consolas" w:cs="Consolas"/>
          <w:b w:val="0"/>
          <w:sz w:val="28"/>
        </w:rPr>
        <w:t xml:space="preserve"> 
 * Условия изучения: 7-ой Круг, близость к магии огня.
</w:t>
      </w:r>
    </w:p>
    <w:p>
      <w:pPr/>
    </w:p>
    <w:p>
      <w:pPr>
        <w:jc w:val="left"/>
      </w:pPr>
      <w:r>
        <w:rPr>
          <w:rFonts w:ascii="Consolas" w:eastAsia="Consolas" w:hAnsi="Consolas" w:cs="Consolas"/>
          <w:b w:val="0"/>
          <w:sz w:val="28"/>
        </w:rPr>
        <w:t xml:space="preserve"> 
 * После её поглощения существенно возрастут Ваши способности в магии огня.
</w:t>
      </w:r>
    </w:p>
    <w:p>
      <w:pPr/>
    </w:p>
    <w:p>
      <w:pPr>
        <w:jc w:val="left"/>
      </w:pPr>
      <w:r>
        <w:rPr>
          <w:rFonts w:ascii="Consolas" w:eastAsia="Consolas" w:hAnsi="Consolas" w:cs="Consolas"/>
          <w:b w:val="0"/>
          <w:sz w:val="28"/>
        </w:rPr>
        <w:t xml:space="preserve"> 
 * Это оригинальная копия, написанная непосредственно самим автором. Существует очень низкая вероятность приобретения некоторых умений автора. 
 В прошлом у Теодора не было возможности изучить это заклинание, но теперь он стал достаточно квалифицированным, чтобы обучиться Адскому Пламени. 
 Учитывая требования в виде 7-го Круга и близости к магии огня, за исключением разве что Вероники, унаследовавшей кровь красного дракона, мало кому было бы целесообразно вообще браться за изучение этого заклинания. 
 "Ум-м-м, это определенно очень даже подходящее заклинание, которое я смогу использовать уже сейчас". 
 Теодор уже обладал широкодиапазонным заклинанием огня 7-го Круга, Инферно, которым можно было атаковать сразу нескольких противников. Однако его эффективность была весьма ограничена в случае столкновения с несколькими сильными людьми. 
 В схватке с мастером меча было бессмысленно использовать заклинание с недостаточной огневой мощью. Да, это была бы совершенно другая история, если бы магия была сжата в той или иной форме, как, например, в случае с Вероникой. Однако нечто подобное находилось в категории "чар", которую Теодору Миллеру лишь предстояло постигнуть. 
 Однако Адское Пламя было достаточно сильно само по себе. Даже Супербия 4-ой стадии не смогла вынести его разрушительного действия. Согласно архивным данным со времён последней войны, именно Адское Пламя отправило на тот свет одного из мастеров меча. 
 Теодор не всегда мог использовать Абраксас, поэтому данная книга была очень даже хорошим выбором, способным заполнить пустоту в его умениях. 
 "Что ж, «Адское Пламя» будет одним из вариантов, которые я рассмотрю". 
 Так или иначе, в Нулевой Библиотеке было ещё много магических книг. Теодор мысленно пометил себе "Адское Пламя" и принялся изучать остальные книги. Даже если он выберет именно этот вариант, не было ничего плохого в том, чтобы заранее изучить содержимое этой библиотеки. Он надеялся, что это будет его далеко не последним плодотворным посещением Нулевой Библиотеки. 
 После некоторых размышлений, Теодор, под сопровождение молчаливого кивка Пары, взял ещё две книги.
</w:t>
      </w:r>
    </w:p>
    <w:p>
      <w:pPr/>
    </w:p>
    <w:p>
      <w:pPr>
        <w:jc w:val="left"/>
      </w:pPr>
      <w:r>
        <w:rPr>
          <w:rFonts w:ascii="Consolas" w:eastAsia="Consolas" w:hAnsi="Consolas" w:cs="Consolas"/>
          <w:b w:val="0"/>
          <w:sz w:val="28"/>
        </w:rPr>
        <w:t xml:space="preserve"> 
 Отобранные Теодором альтернативные варианты выглядели следующим образом:
</w:t>
      </w:r>
    </w:p>
    <w:p>
      <w:pPr/>
    </w:p>
    <w:p>
      <w:pPr>
        <w:jc w:val="left"/>
      </w:pPr>
      <w:r>
        <w:rPr>
          <w:rFonts w:ascii="Consolas" w:eastAsia="Consolas" w:hAnsi="Consolas" w:cs="Consolas"/>
          <w:b w:val="0"/>
          <w:sz w:val="28"/>
        </w:rPr>
        <w:t xml:space="preserve"> 
 "Обратная Сторона Тени". 
 В этой книге описывается негативное измерение, которое находится рядом с материальным миром, а также магия, позволяющая взаимодействовать с тенями. 
 Тень – это не просто явление, которое возникает с обратной стороны объекта при попадании на него света. Это зеркало мира, не скованное границами материи. 
 Маги, изучающие эту сферу, могут изменить саму реальность и создать иллюзию, что позволяет вызвать собственную тень и использовать её как альтер-эго. 
 * Класс книги: сокровище.
</w:t>
      </w:r>
    </w:p>
    <w:p>
      <w:pPr/>
    </w:p>
    <w:p>
      <w:pPr>
        <w:jc w:val="left"/>
      </w:pPr>
      <w:r>
        <w:rPr>
          <w:rFonts w:ascii="Consolas" w:eastAsia="Consolas" w:hAnsi="Consolas" w:cs="Consolas"/>
          <w:b w:val="0"/>
          <w:sz w:val="28"/>
        </w:rPr>
        <w:t xml:space="preserve"> 
 * После её поглощения существенно увеличится понимание двух измерений.
</w:t>
      </w:r>
    </w:p>
    <w:p>
      <w:pPr/>
    </w:p>
    <w:p>
      <w:pPr>
        <w:jc w:val="left"/>
      </w:pPr>
      <w:r>
        <w:rPr>
          <w:rFonts w:ascii="Consolas" w:eastAsia="Consolas" w:hAnsi="Consolas" w:cs="Consolas"/>
          <w:b w:val="0"/>
          <w:sz w:val="28"/>
        </w:rPr>
        <w:t xml:space="preserve"> 
 * Условия изучения: 7-ой Круг, доступ к негативному измерению.
</w:t>
      </w:r>
    </w:p>
    <w:p>
      <w:pPr/>
    </w:p>
    <w:p>
      <w:pPr>
        <w:jc w:val="left"/>
      </w:pPr>
      <w:r>
        <w:rPr>
          <w:rFonts w:ascii="Consolas" w:eastAsia="Consolas" w:hAnsi="Consolas" w:cs="Consolas"/>
          <w:b w:val="0"/>
          <w:sz w:val="28"/>
        </w:rPr>
        <w:t xml:space="preserve"> 
 * После её поглощения повысится Ваше владение магией неизменности.
</w:t>
      </w:r>
    </w:p>
    <w:p>
      <w:pPr/>
    </w:p>
    <w:p>
      <w:pPr>
        <w:jc w:val="left"/>
      </w:pPr>
      <w:r>
        <w:rPr>
          <w:rFonts w:ascii="Consolas" w:eastAsia="Consolas" w:hAnsi="Consolas" w:cs="Consolas"/>
          <w:b w:val="0"/>
          <w:sz w:val="28"/>
        </w:rPr>
        <w:t xml:space="preserve"> 
 * Это оригинальная копия, написанная непосредственно самим автором. Существует очень низкая вероятность приобретения некоторых умений автора. 
 "Ультима". 
 Данная книга повествует о действии криогенной магии, которая способна остановить все процессы материального мира. Название этой книги было взято не случайно, ведь описанная в ней магия берёт свои корни из древнего мира "Ультимус". 
 Некоторые истории гласят, что маг использовал Ультиму, чтобы заморозить дракона и при этом погиб сам. Таким образом, для безопасного применения данного заклинания настоятельно рекомендуется обладание 8-ым Кругом. 
 * Класс книги: драгоценный.
</w:t>
      </w:r>
    </w:p>
    <w:p>
      <w:pPr/>
    </w:p>
    <w:p>
      <w:pPr>
        <w:jc w:val="left"/>
      </w:pPr>
      <w:r>
        <w:rPr>
          <w:rFonts w:ascii="Consolas" w:eastAsia="Consolas" w:hAnsi="Consolas" w:cs="Consolas"/>
          <w:b w:val="0"/>
          <w:sz w:val="28"/>
        </w:rPr>
        <w:t xml:space="preserve"> 
 * После её поглощения Вы изучите заклинание "Ультима".
</w:t>
      </w:r>
    </w:p>
    <w:p>
      <w:pPr/>
    </w:p>
    <w:p>
      <w:pPr>
        <w:jc w:val="left"/>
      </w:pPr>
      <w:r>
        <w:rPr>
          <w:rFonts w:ascii="Consolas" w:eastAsia="Consolas" w:hAnsi="Consolas" w:cs="Consolas"/>
          <w:b w:val="0"/>
          <w:sz w:val="28"/>
        </w:rPr>
        <w:t xml:space="preserve"> 
 * Условия изучения: 7-ой Круг, близость к магии воды (высокая).
</w:t>
      </w:r>
    </w:p>
    <w:p>
      <w:pPr/>
    </w:p>
    <w:p>
      <w:pPr>
        <w:jc w:val="left"/>
      </w:pPr>
      <w:r>
        <w:rPr>
          <w:rFonts w:ascii="Consolas" w:eastAsia="Consolas" w:hAnsi="Consolas" w:cs="Consolas"/>
          <w:b w:val="0"/>
          <w:sz w:val="28"/>
        </w:rPr>
        <w:t xml:space="preserve"> 
 * После её поглощения существенно возрастут Ваши способности в магии льда.
</w:t>
      </w:r>
    </w:p>
    <w:p>
      <w:pPr/>
    </w:p>
    <w:p>
      <w:pPr>
        <w:jc w:val="left"/>
      </w:pPr>
      <w:r>
        <w:rPr>
          <w:rFonts w:ascii="Consolas" w:eastAsia="Consolas" w:hAnsi="Consolas" w:cs="Consolas"/>
          <w:b w:val="0"/>
          <w:sz w:val="28"/>
        </w:rPr>
        <w:t xml:space="preserve"> 
 * Это оригинальная копия, написанная непосредственно самим автором. Существует очень низкая вероятность приобретения некоторых умений автора. 
 В дополнение к Адскому Пламени в общей сложности было отобрано три книги. И вот, Теодор прямо-таки разрывался между ними.
</w:t>
      </w:r>
    </w:p>
    <w:p>
      <w:pPr/>
    </w:p>
    <w:p>
      <w:pPr>
        <w:jc w:val="left"/>
      </w:pPr>
      <w:r>
        <w:rPr>
          <w:rFonts w:ascii="Consolas" w:eastAsia="Consolas" w:hAnsi="Consolas" w:cs="Consolas"/>
          <w:b w:val="0"/>
          <w:sz w:val="28"/>
        </w:rPr>
        <w:t xml:space="preserve"> 
 "Огонь, лёд или тень… Их преимущества настолько очевидны, что трудно выбрать нечто наиболее лучшее". 
 Все они были просто очаровательными. Адское Пламя, которое обладало самой сильной атакующей мощью среди магии 7-го Круга; заклинание, контролировавшее тени, и ледяная магия, убившая дракона… Несмотря на желание Теодора взять себе сразу все три книги, он сделал несколько глубоких вдохов и решил хорошо над этим поразмыслить. 
 Во-первых, "Обратная Сторона Тени".
</w:t>
      </w:r>
    </w:p>
    <w:p>
      <w:pPr/>
    </w:p>
    <w:p>
      <w:pPr>
        <w:jc w:val="left"/>
      </w:pPr>
      <w:r>
        <w:rPr>
          <w:rFonts w:ascii="Consolas" w:eastAsia="Consolas" w:hAnsi="Consolas" w:cs="Consolas"/>
          <w:b w:val="0"/>
          <w:sz w:val="28"/>
        </w:rPr>
        <w:t xml:space="preserve"> 
 "Иметь возможность контролировать тени – это просто гениально… Но я не знаю, как это будет сочетаться с другими магическими атрибутами. Кроме того, здесь всё неоднозначно, поскольку уровень сложности слишком высок… Чтобы повысить моё понимание до нужного уровня, может потребоваться больше года". 
 Данная сфера вполне могла оказаться достойным соперником даже кошмарной пространственной магии, которая была известна своей
</w:t>
      </w:r>
    </w:p>
    <w:p>
      <w:pPr/>
    </w:p>
    <w:p>
      <w:pPr>
        <w:jc w:val="left"/>
      </w:pPr>
      <w:r>
        <w:rPr>
          <w:rFonts w:ascii="Consolas" w:eastAsia="Consolas" w:hAnsi="Consolas" w:cs="Consolas"/>
          <w:b w:val="0"/>
          <w:sz w:val="28"/>
        </w:rPr>
        <w:t xml:space="preserve"> 
 трудностью. Итак, Теодор посмотрел на "Обратную Сторону Тени" и с грустью положил её на место.
</w:t>
      </w:r>
    </w:p>
    <w:p>
      <w:pPr/>
    </w:p>
    <w:p>
      <w:pPr>
        <w:jc w:val="left"/>
      </w:pPr>
      <w:r>
        <w:rPr>
          <w:rFonts w:ascii="Consolas" w:eastAsia="Consolas" w:hAnsi="Consolas" w:cs="Consolas"/>
          <w:b w:val="0"/>
          <w:sz w:val="28"/>
        </w:rPr>
        <w:t xml:space="preserve"> 
 Затем настал черёд "Ультимы".
</w:t>
      </w:r>
    </w:p>
    <w:p>
      <w:pPr/>
    </w:p>
    <w:p>
      <w:pPr>
        <w:jc w:val="left"/>
      </w:pPr>
      <w:r>
        <w:rPr>
          <w:rFonts w:ascii="Consolas" w:eastAsia="Consolas" w:hAnsi="Consolas" w:cs="Consolas"/>
          <w:b w:val="0"/>
          <w:sz w:val="28"/>
        </w:rPr>
        <w:t xml:space="preserve"> 
 "Ледяная магия, которая останавливает все происходящие процессы… Это довольно привлекательно, но 7-ой Круг – лишь вводный этап. Чтобы использовать её, мне нужно как минимум восемь кругов. Не думаю, что сейчас мне стоит практиковаться в чем-то, что несёт угрозу мне самому". 
 Это было заклинание, требующее чуть ли не максимального уровня близости к магии воды. Тем не менее, Теодор соответствовал этому критерию, поскольку обладал Меткой Крови Аквило. Таким образом, проблема крылась не в квалификации, а в её практическом использовании. 
 Ультима была ледяной магией, которая могла заморозить даже дракона, но также она была далеко не тем, что мог воссоздать волшебник 7-го Круга. Для своей стабильной работы она требовала как минимум 8-ой Круг. И, судя по всему, Бланделл был единственным в Королевстве Мелтор, кто мог использовать Ультиму. 
 "И, наконец «Адское Пламя»". 
 У Теодора остался всего один вариант. Отложив две книги, он посмотрел на Мастера Желтой Башни, который понял, что Теодор уже сделал свой выбор. 
 – Адское Пламя, значит?
</w:t>
      </w:r>
    </w:p>
    <w:p>
      <w:pPr/>
    </w:p>
    <w:p>
      <w:pPr>
        <w:jc w:val="left"/>
      </w:pPr>
      <w:r>
        <w:rPr>
          <w:rFonts w:ascii="Consolas" w:eastAsia="Consolas" w:hAnsi="Consolas" w:cs="Consolas"/>
          <w:b w:val="0"/>
          <w:sz w:val="28"/>
        </w:rPr>
        <w:t xml:space="preserve"> 
 Это был вполне очевидный выбор для мага из Красной Башни.
</w:t>
      </w:r>
    </w:p>
    <w:p>
      <w:pPr/>
    </w:p>
    <w:p>
      <w:pPr>
        <w:jc w:val="left"/>
      </w:pPr>
      <w:r>
        <w:rPr>
          <w:rFonts w:ascii="Consolas" w:eastAsia="Consolas" w:hAnsi="Consolas" w:cs="Consolas"/>
          <w:b w:val="0"/>
          <w:sz w:val="28"/>
        </w:rPr>
        <w:t xml:space="preserve"> 
 Тем не менее, Пара посмотрела на Тео каким-то странным взглядом и задала ему вопрос:
</w:t>
      </w:r>
    </w:p>
    <w:p>
      <w:pPr/>
    </w:p>
    <w:p>
      <w:pPr>
        <w:jc w:val="left"/>
      </w:pPr>
      <w:r>
        <w:rPr>
          <w:rFonts w:ascii="Consolas" w:eastAsia="Consolas" w:hAnsi="Consolas" w:cs="Consolas"/>
          <w:b w:val="0"/>
          <w:sz w:val="28"/>
        </w:rPr>
        <w:t xml:space="preserve"> 
 – Ты точно уверен в этом выборе? Адское Пламя – мощная атакующая магия, но тебе будет трудно контролировать её огневую мощь, к тому же она неэффективна, когда дело доходит до количества потребляемой магической силы. 
 – Я знаю, но это риск, который я могу себе позволить.
</w:t>
      </w:r>
    </w:p>
    <w:p>
      <w:pPr/>
    </w:p>
    <w:p>
      <w:pPr>
        <w:jc w:val="left"/>
      </w:pPr>
      <w:r>
        <w:rPr>
          <w:rFonts w:ascii="Consolas" w:eastAsia="Consolas" w:hAnsi="Consolas" w:cs="Consolas"/>
          <w:b w:val="0"/>
          <w:sz w:val="28"/>
        </w:rPr>
        <w:t xml:space="preserve"> 
 Благодаря Искусственному Инь и Яну, количество потребляемой магической силы уменьшилось более чем наполовину. Более того, Теодор знал обо всех недостатках Адского Пламени. Тем не менее, он возлагал большие надежды на его силу, поскольку это заклинание в руках мастера было способно вызвать настоящее опустошение. 
 Однако Пара не переставала смотреть на него, так что Теодор всё-таки вынужден был предоставить ей ещё одну причину.
</w:t>
      </w:r>
    </w:p>
    <w:p>
      <w:pPr/>
    </w:p>
    <w:p>
      <w:pPr>
        <w:jc w:val="left"/>
      </w:pPr>
      <w:r>
        <w:rPr>
          <w:rFonts w:ascii="Consolas" w:eastAsia="Consolas" w:hAnsi="Consolas" w:cs="Consolas"/>
          <w:b w:val="0"/>
          <w:sz w:val="28"/>
        </w:rPr>
        <w:t xml:space="preserve"> 
 – … Меня интересует факт, почему автор решил скрыть свою личность.
</w:t>
      </w:r>
    </w:p>
    <w:p>
      <w:pPr/>
    </w:p>
    <w:p>
      <w:pPr>
        <w:jc w:val="left"/>
      </w:pPr>
      <w:r>
        <w:rPr>
          <w:rFonts w:ascii="Consolas" w:eastAsia="Consolas" w:hAnsi="Consolas" w:cs="Consolas"/>
          <w:b w:val="0"/>
          <w:sz w:val="28"/>
        </w:rPr>
        <w:t xml:space="preserve"> 
 – Я знал, что ты это скажешь, – ответил Парагранум, послав Теодору кривую улыбку. Ужасно было осознавать, что нечеловеческое существо способно настолько идеально подражать человеческим эмоциям. 
 И вот, словно чувствуя неодобрение Теодора, Пара тихо прошептала:
</w:t>
      </w:r>
    </w:p>
    <w:p>
      <w:pPr/>
    </w:p>
    <w:p>
      <w:pPr>
        <w:jc w:val="left"/>
      </w:pPr>
      <w:r>
        <w:rPr>
          <w:rFonts w:ascii="Consolas" w:eastAsia="Consolas" w:hAnsi="Consolas" w:cs="Consolas"/>
          <w:b w:val="0"/>
          <w:sz w:val="28"/>
        </w:rPr>
        <w:t xml:space="preserve"> 
 – Что ж, ты скажешь мне, прежде чем съешь эту книгу?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Кто является магом, создавшим Адское Пламя… – прошептал гримуар, стоя перед озадаченным молодым человеком.
</w:t>
      </w:r>
    </w:p>
    <w:p>
      <w:pPr/>
    </w:p>
    <w:p>
      <w:pPr>
        <w:jc w:val="left"/>
      </w:pPr>
      <w:r>
        <w:rPr>
          <w:rFonts w:ascii="Consolas" w:eastAsia="Consolas" w:hAnsi="Consolas" w:cs="Consolas"/>
          <w:b w:val="0"/>
          <w:sz w:val="28"/>
        </w:rPr>
        <w:t xml:space="preserve"> 
 Голос Пары был настолько мягким и тихим, что его нельзя было услышать, если не подойти к ней впритык.
</w:t>
      </w:r>
    </w:p>
    <w:p>
      <w:pPr/>
    </w:p>
    <w:p>
      <w:pPr>
        <w:jc w:val="left"/>
      </w:pPr>
      <w:r>
        <w:rPr>
          <w:rFonts w:ascii="Consolas" w:eastAsia="Consolas" w:hAnsi="Consolas" w:cs="Consolas"/>
          <w:b w:val="0"/>
          <w:sz w:val="28"/>
        </w:rPr>
        <w:t xml:space="preserve"> 
 Тем не менее, от её слов глаза Теодора полезли на лоб.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то же самое время в пристройке Императорского Дворца некто слушал отчет своего подчиненного.
</w:t>
      </w:r>
    </w:p>
    <w:p>
      <w:pPr/>
    </w:p>
    <w:p>
      <w:pPr>
        <w:jc w:val="left"/>
      </w:pPr>
      <w:r>
        <w:rPr>
          <w:rFonts w:ascii="Consolas" w:eastAsia="Consolas" w:hAnsi="Consolas" w:cs="Consolas"/>
          <w:b w:val="0"/>
          <w:sz w:val="28"/>
        </w:rPr>
        <w:t xml:space="preserve"> 
 – Пустыня Маас?
</w:t>
      </w:r>
    </w:p>
    <w:p>
      <w:pPr/>
    </w:p>
    <w:p>
      <w:pPr>
        <w:jc w:val="left"/>
      </w:pPr>
      <w:r>
        <w:rPr>
          <w:rFonts w:ascii="Consolas" w:eastAsia="Consolas" w:hAnsi="Consolas" w:cs="Consolas"/>
          <w:b w:val="0"/>
          <w:sz w:val="28"/>
        </w:rPr>
        <w:t xml:space="preserve"> 
 – Да, Ваше Высочество, – ответил распластавшийся на полу рыцарь, с ног до головы одетый в черное, – Так гласят доклады №36 и №37.
</w:t>
      </w:r>
    </w:p>
    <w:p>
      <w:pPr/>
    </w:p>
    <w:p>
      <w:pPr>
        <w:jc w:val="left"/>
      </w:pPr>
      <w:r>
        <w:rPr>
          <w:rFonts w:ascii="Consolas" w:eastAsia="Consolas" w:hAnsi="Consolas" w:cs="Consolas"/>
          <w:b w:val="0"/>
          <w:sz w:val="28"/>
        </w:rPr>
        <w:t xml:space="preserve"> 
 Согласно словам археолога, который обнаружил данный объект на окраине пустыни Маас, это сооружение родом из второй половины Эпохи Мифов. 
 – Вы уже начали раскопки?
</w:t>
      </w:r>
    </w:p>
    <w:p>
      <w:pPr/>
    </w:p>
    <w:p>
      <w:pPr>
        <w:jc w:val="left"/>
      </w:pPr>
      <w:r>
        <w:rPr>
          <w:rFonts w:ascii="Consolas" w:eastAsia="Consolas" w:hAnsi="Consolas" w:cs="Consolas"/>
          <w:b w:val="0"/>
          <w:sz w:val="28"/>
        </w:rPr>
        <w:t xml:space="preserve"> 
 – Я пробовал, но это не сработало. Внешние стены и двери руин слишком прочные. Ах, да, а ещё там есть металл, который я никогда раньше не видел. 
 – Хм-м-м…
</w:t>
      </w:r>
    </w:p>
    <w:p>
      <w:pPr/>
    </w:p>
    <w:p>
      <w:pPr>
        <w:jc w:val="left"/>
      </w:pPr>
      <w:r>
        <w:rPr>
          <w:rFonts w:ascii="Consolas" w:eastAsia="Consolas" w:hAnsi="Consolas" w:cs="Consolas"/>
          <w:b w:val="0"/>
          <w:sz w:val="28"/>
        </w:rPr>
        <w:t xml:space="preserve"> 
 Принц Фермут из Империи Андрас, главный кандидат на престол, с любопытством почесал свой подбородок.
</w:t>
      </w:r>
    </w:p>
    <w:p>
      <w:pPr/>
    </w:p>
    <w:p>
      <w:pPr>
        <w:jc w:val="left"/>
      </w:pPr>
      <w:r>
        <w:rPr>
          <w:rFonts w:ascii="Consolas" w:eastAsia="Consolas" w:hAnsi="Consolas" w:cs="Consolas"/>
          <w:b w:val="0"/>
          <w:sz w:val="28"/>
        </w:rPr>
        <w:t xml:space="preserve"> 
 Если Мелтор с головой окунулся в исследование магии, то Империя Андрас посвятила себя изучению искусства владения мечом и развитию армии. Однако в докладе говорилось, что рыцари Андраса наткнулись на металл, который впервые видели? Возможно, это было открытие какого-то нового минерала, который ещё не появлялся в этом мире. 
 Ценность этих руин в глазах Фермута подскочила сразу на два уровня. В последнее время происходили лишь плохие вещи. Однако этого доклада было достаточно, чтобы сгладить плохое настроение принца. Они нашли металл, который не смог пробить даже его отряд теней, в который входили лучшие пользователи ауры… Насколько же мощным эффектом он будет обладать, если, к примеру, использовать его для создания доспехов? 
 – … Скоро в моей руке появится новое оружие, – провозгласил Фермут.
</w:t>
      </w:r>
    </w:p>
    <w:p>
      <w:pPr/>
    </w:p>
    <w:p>
      <w:pPr>
        <w:jc w:val="left"/>
      </w:pPr>
      <w:r>
        <w:rPr>
          <w:rFonts w:ascii="Consolas" w:eastAsia="Consolas" w:hAnsi="Consolas" w:cs="Consolas"/>
          <w:b w:val="0"/>
          <w:sz w:val="28"/>
        </w:rPr>
        <w:t xml:space="preserve"> 
 Однако в следующий момент раздался чей-то злобный голос:
</w:t>
      </w:r>
    </w:p>
    <w:p>
      <w:pPr/>
    </w:p>
    <w:p>
      <w:pPr>
        <w:jc w:val="left"/>
      </w:pPr>
      <w:r>
        <w:rPr>
          <w:rFonts w:ascii="Consolas" w:eastAsia="Consolas" w:hAnsi="Consolas" w:cs="Consolas"/>
          <w:b w:val="0"/>
          <w:sz w:val="28"/>
        </w:rPr>
        <w:t xml:space="preserve"> 
 – Да, это вполне сможет заполнить пустое пространство, образованное потерей меча бога.
</w:t>
      </w:r>
    </w:p>
    <w:p>
      <w:pPr/>
    </w:p>
    <w:p>
      <w:pPr>
        <w:jc w:val="left"/>
      </w:pPr>
      <w:r>
        <w:rPr>
          <w:rFonts w:ascii="Consolas" w:eastAsia="Consolas" w:hAnsi="Consolas" w:cs="Consolas"/>
          <w:b w:val="0"/>
          <w:sz w:val="28"/>
        </w:rPr>
        <w:t xml:space="preserve"> 
 – Седьмой… Это ты.
</w:t>
      </w:r>
    </w:p>
    <w:p>
      <w:pPr/>
    </w:p>
    <w:p>
      <w:pPr>
        <w:jc w:val="left"/>
      </w:pPr>
      <w:r>
        <w:rPr>
          <w:rFonts w:ascii="Consolas" w:eastAsia="Consolas" w:hAnsi="Consolas" w:cs="Consolas"/>
          <w:b w:val="0"/>
          <w:sz w:val="28"/>
        </w:rPr>
        <w:t xml:space="preserve"> 
 – Приношу свои извинения, господин наследный принц. Похоже, Вы огорчились моему пустословию.
</w:t>
      </w:r>
    </w:p>
    <w:p>
      <w:pPr/>
    </w:p>
    <w:p>
      <w:pPr>
        <w:jc w:val="left"/>
      </w:pPr>
      <w:r>
        <w:rPr>
          <w:rFonts w:ascii="Consolas" w:eastAsia="Consolas" w:hAnsi="Consolas" w:cs="Consolas"/>
          <w:b w:val="0"/>
          <w:sz w:val="28"/>
        </w:rPr>
        <w:t xml:space="preserve"> 
 Это был один из Семи Мечей Империи, Ллойд Поллан. Как и всегда, он легкомысленно улыбался, явно насмехаясь над принцем из-за потери меча бога. 
 Когда лицо Фермута слегка перекосилось, Ллойд отступил назад и склонил голову.
</w:t>
      </w:r>
    </w:p>
    <w:p>
      <w:pPr/>
    </w:p>
    <w:p>
      <w:pPr>
        <w:jc w:val="left"/>
      </w:pPr>
      <w:r>
        <w:rPr>
          <w:rFonts w:ascii="Consolas" w:eastAsia="Consolas" w:hAnsi="Consolas" w:cs="Consolas"/>
          <w:b w:val="0"/>
          <w:sz w:val="28"/>
        </w:rPr>
        <w:t xml:space="preserve"> 
 – Я вернулся, Ваше Высочество. Я отлично справился с заданием, поэтому, пожалуйста, охладите свой гнев.
</w:t>
      </w:r>
    </w:p>
    <w:p>
      <w:pPr/>
    </w:p>
    <w:p>
      <w:pPr>
        <w:jc w:val="left"/>
      </w:pPr>
      <w:r>
        <w:rPr>
          <w:rFonts w:ascii="Consolas" w:eastAsia="Consolas" w:hAnsi="Consolas" w:cs="Consolas"/>
          <w:b w:val="0"/>
          <w:sz w:val="28"/>
        </w:rPr>
        <w:t xml:space="preserve"> 
 – … Дерзкий парень.
</w:t>
      </w:r>
    </w:p>
    <w:p>
      <w:pPr/>
    </w:p>
    <w:p>
      <w:pPr>
        <w:jc w:val="left"/>
      </w:pPr>
      <w:r>
        <w:rPr>
          <w:rFonts w:ascii="Consolas" w:eastAsia="Consolas" w:hAnsi="Consolas" w:cs="Consolas"/>
          <w:b w:val="0"/>
          <w:sz w:val="28"/>
        </w:rPr>
        <w:t xml:space="preserve"> 
 – Разве всё дело не в моём очаровании?
</w:t>
      </w:r>
    </w:p>
    <w:p>
      <w:pPr/>
    </w:p>
    <w:p>
      <w:pPr>
        <w:jc w:val="left"/>
      </w:pPr>
      <w:r>
        <w:rPr>
          <w:rFonts w:ascii="Consolas" w:eastAsia="Consolas" w:hAnsi="Consolas" w:cs="Consolas"/>
          <w:b w:val="0"/>
          <w:sz w:val="28"/>
        </w:rPr>
        <w:t xml:space="preserve"> 
 Брови Фермута несколько раз дрогнули, но он решил больше не затрагивать эту тему. Ллойд был ценным инструментом для Фермута, который потерял своего мастера меча, Хайда. Таким образом, совершенно ни к чему было рисковать и этой фигурой из-за какого-то совершенно ненужного спора. 
 Однако, какой бы ни была ценность Ллойда, Фермуту нужно было сохранить своё достоинство.
</w:t>
      </w:r>
    </w:p>
    <w:p>
      <w:pPr/>
    </w:p>
    <w:p>
      <w:pPr>
        <w:jc w:val="left"/>
      </w:pPr>
      <w:r>
        <w:rPr>
          <w:rFonts w:ascii="Consolas" w:eastAsia="Consolas" w:hAnsi="Consolas" w:cs="Consolas"/>
          <w:b w:val="0"/>
          <w:sz w:val="28"/>
        </w:rPr>
        <w:t xml:space="preserve"> 
 – Тебя ждёт новая миссия, – объявил принц, повернувшись к Ллойду Поллану.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Разве Фермуту было не ясно, что Ллойд только что вернулся? Смысл его невысказанного возмущения был очевиден. 
 Однако Фермут думал иначе.
</w:t>
      </w:r>
    </w:p>
    <w:p>
      <w:pPr/>
    </w:p>
    <w:p>
      <w:pPr>
        <w:jc w:val="left"/>
      </w:pPr>
      <w:r>
        <w:rPr>
          <w:rFonts w:ascii="Consolas" w:eastAsia="Consolas" w:hAnsi="Consolas" w:cs="Consolas"/>
          <w:b w:val="0"/>
          <w:sz w:val="28"/>
        </w:rPr>
        <w:t xml:space="preserve"> 
 Фу-жу-жу-жу!
</w:t>
      </w:r>
    </w:p>
    <w:p>
      <w:pPr/>
    </w:p>
    <w:p>
      <w:pPr>
        <w:jc w:val="left"/>
      </w:pPr>
      <w:r>
        <w:rPr>
          <w:rFonts w:ascii="Consolas" w:eastAsia="Consolas" w:hAnsi="Consolas" w:cs="Consolas"/>
          <w:b w:val="0"/>
          <w:sz w:val="28"/>
        </w:rPr>
        <w:t xml:space="preserve"> 
 – Айк!
</w:t>
      </w:r>
    </w:p>
    <w:p>
      <w:pPr/>
    </w:p>
    <w:p>
      <w:pPr>
        <w:jc w:val="left"/>
      </w:pPr>
      <w:r>
        <w:rPr>
          <w:rFonts w:ascii="Consolas" w:eastAsia="Consolas" w:hAnsi="Consolas" w:cs="Consolas"/>
          <w:b w:val="0"/>
          <w:sz w:val="28"/>
        </w:rPr>
        <w:t xml:space="preserve"> 
 Откуда ни возьмись, на Ллойда обрушилось страшное давление, заставившее его упасть на колени и склонить голову.
</w:t>
      </w:r>
    </w:p>
    <w:p>
      <w:pPr/>
    </w:p>
    <w:p>
      <w:pPr>
        <w:jc w:val="left"/>
      </w:pPr>
      <w:r>
        <w:rPr>
          <w:rFonts w:ascii="Consolas" w:eastAsia="Consolas" w:hAnsi="Consolas" w:cs="Consolas"/>
          <w:b w:val="0"/>
          <w:sz w:val="28"/>
        </w:rPr>
        <w:t xml:space="preserve"> 
 Это была настоящая сила, а не просто эффект чьего-то присутствия. Это была физическая атака, сдавливающая и скручивающая кости мастера меча. И источником этого давления был Фермут, протянувший руку по направлению к Ллойду. 
 После того, как Ллойд утратил весь свой боевой запал, Фермут надменно произнес:
</w:t>
      </w:r>
    </w:p>
    <w:p>
      <w:pPr/>
    </w:p>
    <w:p>
      <w:pPr>
        <w:jc w:val="left"/>
      </w:pPr>
      <w:r>
        <w:rPr>
          <w:rFonts w:ascii="Consolas" w:eastAsia="Consolas" w:hAnsi="Consolas" w:cs="Consolas"/>
          <w:b w:val="0"/>
          <w:sz w:val="28"/>
        </w:rPr>
        <w:t xml:space="preserve"> 
 – А теперь заткнись, двуличное создание.
</w:t>
      </w:r>
    </w:p>
    <w:p>
      <w:pPr/>
    </w:p>
    <w:p>
      <w:pPr>
        <w:jc w:val="left"/>
      </w:pPr>
      <w:r>
        <w:rPr>
          <w:rFonts w:ascii="Consolas" w:eastAsia="Consolas" w:hAnsi="Consolas" w:cs="Consolas"/>
          <w:b w:val="0"/>
          <w:sz w:val="28"/>
        </w:rPr>
        <w:t xml:space="preserve"> 
 Прямо сейчас Империя Андрас была разделена на две фракции. Одна группа людей была сосредоточена вокруг принца Фермута, который хотел перемен, вторая же – поддерживала императора, стремящегося сохранить статус-кво. 
 В глазах Фермута, который хотел уничтожить Мелтор и захватить весь северный континент, и отец, и его фракция были самыми настоящими трусами. 
 Ещё с детства Фермут задавался вопросом: почему империя не сражалась? Если они были настолько могущественными, то почему согласились на прекращение боевых действий? 
 Таким образом, Фермут попытался разжечь пламя своими собственными руками. Он рассеивал семена войны по всему северному континенту. Однако его план в Эльфхейме закончился провалом. Утрачен был и меч бога, Клайм Солайс. 
 Итак, нахальных слов Ллойда Поллана оказалось вполне достаточно, чтобы терпение Фермута подошло к концу.
</w:t>
      </w:r>
    </w:p>
    <w:p>
      <w:pPr/>
    </w:p>
    <w:p>
      <w:pPr>
        <w:jc w:val="left"/>
      </w:pPr>
      <w:r>
        <w:rPr>
          <w:rFonts w:ascii="Consolas" w:eastAsia="Consolas" w:hAnsi="Consolas" w:cs="Consolas"/>
          <w:b w:val="0"/>
          <w:sz w:val="28"/>
        </w:rPr>
        <w:t xml:space="preserve"> 
 – Ты думаешь, я не знаю, что ты бегаешь как за мной, так и за моим отцом? Ты играешь на обе стороны и в последний момент выберешь ту, которая станет наиболее выгодной! Как это низко и презрительно! – рявкнул озлобленный Фермут. 
 – Да, Ваше Высочество…!
</w:t>
      </w:r>
    </w:p>
    <w:p>
      <w:pPr/>
    </w:p>
    <w:p>
      <w:pPr>
        <w:jc w:val="left"/>
      </w:pPr>
      <w:r>
        <w:rPr>
          <w:rFonts w:ascii="Consolas" w:eastAsia="Consolas" w:hAnsi="Consolas" w:cs="Consolas"/>
          <w:b w:val="0"/>
          <w:sz w:val="28"/>
        </w:rPr>
        <w:t xml:space="preserve"> 
 – Больше я не потерплю никаких возражений. Это приказ, – произнес, сияя своими налитыми кровью глазами, Фермут, – Отправляйся к руинам в пустыне Маас. И поверь, если ты потерпишь неудачу или решишь как-то увильнуть от исполнения этого приказа, тебе не сдобровать. 
 – Н-но ведь это территория Королевства Остин.
</w:t>
      </w:r>
    </w:p>
    <w:p>
      <w:pPr/>
    </w:p>
    <w:p>
      <w:pPr>
        <w:jc w:val="left"/>
      </w:pPr>
      <w:r>
        <w:rPr>
          <w:rFonts w:ascii="Consolas" w:eastAsia="Consolas" w:hAnsi="Consolas" w:cs="Consolas"/>
          <w:b w:val="0"/>
          <w:sz w:val="28"/>
        </w:rPr>
        <w:t xml:space="preserve"> 
 – Ты боишься идиотов, которые из-за засухи стали грабить проходящих мимо путешественников?
</w:t>
      </w:r>
    </w:p>
    <w:p>
      <w:pPr/>
    </w:p>
    <w:p>
      <w:pPr>
        <w:jc w:val="left"/>
      </w:pPr>
      <w:r>
        <w:rPr>
          <w:rFonts w:ascii="Consolas" w:eastAsia="Consolas" w:hAnsi="Consolas" w:cs="Consolas"/>
          <w:b w:val="0"/>
          <w:sz w:val="28"/>
        </w:rPr>
        <w:t xml:space="preserve"> 
 – Я просто говорю, что мы должны действовать осторожно.
</w:t>
      </w:r>
    </w:p>
    <w:p>
      <w:pPr/>
    </w:p>
    <w:p>
      <w:pPr>
        <w:jc w:val="left"/>
      </w:pPr>
      <w:r>
        <w:rPr>
          <w:rFonts w:ascii="Consolas" w:eastAsia="Consolas" w:hAnsi="Consolas" w:cs="Consolas"/>
          <w:b w:val="0"/>
          <w:sz w:val="28"/>
        </w:rPr>
        <w:t xml:space="preserve"> 
 – Ба! – фыркнул Фермут, откинувшись на спинку кресла, – Трусы всегда оправдывают свой страх, говоря, что нужно быть осторожнее. Мне это уже надоело. Отправляйся к руинам. Если ты этого не сделаешь, я стану считать тебя предателем. 
 – … Как прикажете, Ваше Высочество, – осторожно ответил Ллойд, после чего исчез. Это было нечто похожее на способность Хайда, но при этом отличалось. Принц Фермут почувствовал, что Ллойда здесь больше нет и взял в руки бутылку, стоявшую на столе. Одна капля этого напитка была на вес золота. 
 Ф-дум!
</w:t>
      </w:r>
    </w:p>
    <w:p>
      <w:pPr/>
    </w:p>
    <w:p>
      <w:pPr>
        <w:jc w:val="left"/>
      </w:pPr>
      <w:r>
        <w:rPr>
          <w:rFonts w:ascii="Consolas" w:eastAsia="Consolas" w:hAnsi="Consolas" w:cs="Consolas"/>
          <w:b w:val="0"/>
          <w:sz w:val="28"/>
        </w:rPr>
        <w:t xml:space="preserve"> 
 Использовав указательный палец, он откупорил бутылку и наполнил свой бокал.
</w:t>
      </w:r>
    </w:p>
    <w:p>
      <w:pPr/>
    </w:p>
    <w:p>
      <w:pPr>
        <w:jc w:val="left"/>
      </w:pPr>
      <w:r>
        <w:rPr>
          <w:rFonts w:ascii="Consolas" w:eastAsia="Consolas" w:hAnsi="Consolas" w:cs="Consolas"/>
          <w:b w:val="0"/>
          <w:sz w:val="28"/>
        </w:rPr>
        <w:t xml:space="preserve"> 
 – Прошло уже 700 лет со дня основания этого королевства… Но чем дальше – тем больше Андрас загнивает, – с отвращением произнес Фермут и посмотрел на свой бокал. Его верный слуга не оправдал возложенных на него ожиданий, а полученный им меч бога бесследно исчез. Тем не менее, все эти невзгоды лишь укрепили амбиции Фермута. 
 – Я должен подняться на самую вершину. Я сделаю так, чтобы ещё в моём поколении север был объединен, – поклялся себе Фермут, махом опустошив бокал. 
 Конец 8-ой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Активизация северного континента (часть 2).
</w:t>
      </w:r>
    </w:p>
    <w:p>
      <w:pPr/>
    </w:p>
    <w:p>
      <w:pPr>
        <w:jc w:val="left"/>
      </w:pPr>
      <w:r>
        <w:rPr>
          <w:rFonts w:ascii="Consolas" w:eastAsia="Consolas" w:hAnsi="Consolas" w:cs="Consolas"/>
          <w:b w:val="0"/>
          <w:sz w:val="28"/>
        </w:rPr>
        <w:t xml:space="preserve">Северный континент… Люди, живущие на его территории, могли этого и не чувствовать, но вот жители других государств вполне обоснованно считали, что север – мрачное и закрытое место. 
 Прошла уже не одна сотня лет с тех пор, как две главные силы этого региона, Андрас и Мелтор, вели свою затяжную войну. Эти земли нельзя было даже сравнивать с центральным регионом, где бок о бок сосуществовало множество королевств, или с югом, чья политика была весьма двусмысленной. Чувство патриотизма местных жителей, а также дистанцированность от других государств на севере были куда выше, чем в остальных странах. 
 Однако проблема заключалась вовсе не в замкнутости севера.
</w:t>
      </w:r>
    </w:p>
    <w:p>
      <w:pPr/>
    </w:p>
    <w:p>
      <w:pPr>
        <w:jc w:val="left"/>
      </w:pPr>
      <w:r>
        <w:rPr>
          <w:rFonts w:ascii="Consolas" w:eastAsia="Consolas" w:hAnsi="Consolas" w:cs="Consolas"/>
          <w:b w:val="0"/>
          <w:sz w:val="28"/>
        </w:rPr>
        <w:t xml:space="preserve"> 
 Проблема состояла в том, что одной из этих закрытых держав было наиболее развитое в сфере магии государство на всём материке, Королевство Мелтор. 
 Мелтор являлся ведущей магической цивилизацией нынешней эпохи. Центральные государства были чувствительны к передовым тенденциям и деньгам, а потому они не могли игнорировать Мелтор. Тем не менее, им было непросто наладить отношения с магическим королевством из-за постоянных конфликтов с Империей Андрас. 
 – На этот раз ситуация изменится, – заявил нынешний король Мелтора, Курт III, обводя взглядом толпу людей.
</w:t>
      </w:r>
    </w:p>
    <w:p>
      <w:pPr/>
    </w:p>
    <w:p>
      <w:pPr>
        <w:jc w:val="left"/>
      </w:pPr>
      <w:r>
        <w:rPr>
          <w:rFonts w:ascii="Consolas" w:eastAsia="Consolas" w:hAnsi="Consolas" w:cs="Consolas"/>
          <w:b w:val="0"/>
          <w:sz w:val="28"/>
        </w:rPr>
        <w:t xml:space="preserve"> 
 Среди собравшихся были и Мастера Башен, и старшие маги. Также присутствовали двенадцать человек придворного собрания во главе с министром внутренних дел. Кроме того, были здесь и наиболее влиятельные люди столицы. В отличие от других королевств, их присутствие во дворце Мана-виля было вполне обычным явлением. 
 Тем не менее, существовала лишь одна причина, почему все они раз в год собирались вместе.
</w:t>
      </w:r>
    </w:p>
    <w:p>
      <w:pPr/>
    </w:p>
    <w:p>
      <w:pPr>
        <w:jc w:val="left"/>
      </w:pPr>
      <w:r>
        <w:rPr>
          <w:rFonts w:ascii="Consolas" w:eastAsia="Consolas" w:hAnsi="Consolas" w:cs="Consolas"/>
          <w:b w:val="0"/>
          <w:sz w:val="28"/>
        </w:rPr>
        <w:t xml:space="preserve"> 
 – Итак, сегодня в полдень произойдет открытие Магического Конкурса. Магический Конкурс – ежегодное мероприятие, которое организовывалось Королевством Мелтор и было настоящим раем для волшебников. Во время его проведения демонстрировались новые разработки, магические теории и самые разнообразные предметы. 
 За несколько дней до его открытия, контрольно-пропускные пункты города распахивали свои двери пошире, и в Мана-виль начинали стекаться целые делегации из других регионов. Это было захватывающее событие, но также оно представляло собой прекрасную возможность и для шпионов из других стран. 
 – Мастер Красной Башни, Вероника.
</w:t>
      </w:r>
    </w:p>
    <w:p>
      <w:pPr/>
    </w:p>
    <w:p>
      <w:pPr>
        <w:jc w:val="left"/>
      </w:pPr>
      <w:r>
        <w:rPr>
          <w:rFonts w:ascii="Consolas" w:eastAsia="Consolas" w:hAnsi="Consolas" w:cs="Consolas"/>
          <w:b w:val="0"/>
          <w:sz w:val="28"/>
        </w:rPr>
        <w:t xml:space="preserve"> 
 – Да, Ваше Величество, – тут же откликнулась Вероника. Её красная мантия с золотым гербом, символом Мастера Башни, трепетала от обилия магической силы даже при полном отсутствии в зале каких-либо признаков ветра. 
 – Как всегда, за безопасность столицы отвечает Красная Башня. Мана-виль должен стать прекрасным местом для отдыха.
</w:t>
      </w:r>
    </w:p>
    <w:p>
      <w:pPr/>
    </w:p>
    <w:p>
      <w:pPr>
        <w:jc w:val="left"/>
      </w:pPr>
      <w:r>
        <w:rPr>
          <w:rFonts w:ascii="Consolas" w:eastAsia="Consolas" w:hAnsi="Consolas" w:cs="Consolas"/>
          <w:b w:val="0"/>
          <w:sz w:val="28"/>
        </w:rPr>
        <w:t xml:space="preserve"> 
 – Как прикажете, Ваше Величество.
</w:t>
      </w:r>
    </w:p>
    <w:p>
      <w:pPr/>
    </w:p>
    <w:p>
      <w:pPr>
        <w:jc w:val="left"/>
      </w:pPr>
      <w:r>
        <w:rPr>
          <w:rFonts w:ascii="Consolas" w:eastAsia="Consolas" w:hAnsi="Consolas" w:cs="Consolas"/>
          <w:b w:val="0"/>
          <w:sz w:val="28"/>
        </w:rPr>
        <w:t xml:space="preserve"> 
 – Мастер Белой Башни, Орта, – кивнув, снова заговорил Курт.
</w:t>
      </w:r>
    </w:p>
    <w:p>
      <w:pPr/>
    </w:p>
    <w:p>
      <w:pPr>
        <w:jc w:val="left"/>
      </w:pPr>
      <w:r>
        <w:rPr>
          <w:rFonts w:ascii="Consolas" w:eastAsia="Consolas" w:hAnsi="Consolas" w:cs="Consolas"/>
          <w:b w:val="0"/>
          <w:sz w:val="28"/>
        </w:rPr>
        <w:t xml:space="preserve"> 
 – Да, Ваше Величество, – на этот раз шаг вперёд сделал Орта, облаченный в свои привычные белые одеяния и маску. Мастер Белой Башни смиренно ждал, когда ему выдадут его часть указаний. 
 – Как обстоят дела с реконструкцией сети наблюдения?
</w:t>
      </w:r>
    </w:p>
    <w:p>
      <w:pPr/>
    </w:p>
    <w:p>
      <w:pPr>
        <w:jc w:val="left"/>
      </w:pPr>
      <w:r>
        <w:rPr>
          <w:rFonts w:ascii="Consolas" w:eastAsia="Consolas" w:hAnsi="Consolas" w:cs="Consolas"/>
          <w:b w:val="0"/>
          <w:sz w:val="28"/>
        </w:rPr>
        <w:t xml:space="preserve"> 
 – Мы задействовали в пять раз больше рабочей силы и материалов и сумели расширить сферу её действия на весь Мана-виль. Потребление камней маны достаточно велико, но до окончания Магического Конкурса не должно возникнуть никаких проблем. 
 – Хорошо. Не пренебрегайте моими глазами и ушами.
</w:t>
      </w:r>
    </w:p>
    <w:p>
      <w:pPr/>
    </w:p>
    <w:p>
      <w:pPr>
        <w:jc w:val="left"/>
      </w:pPr>
      <w:r>
        <w:rPr>
          <w:rFonts w:ascii="Consolas" w:eastAsia="Consolas" w:hAnsi="Consolas" w:cs="Consolas"/>
          <w:b w:val="0"/>
          <w:sz w:val="28"/>
        </w:rPr>
        <w:t xml:space="preserve"> 
 Как ранее уже упоминалось, Магический Конкурс был важным событием для Мелтора и хорошей возможностью проникнуть в столицу для шпионов из других государств. Чтобы прорваться через систему наблюдения Мана-виля, отправлялись даже Рыцари Теней Андраса, но это была самая настоящая глупость, которая множество раз заканчивалась неудачей. 
 Согласно одной легенде, количество секретных агентов, погибших за всё время противостояния Мелтора и Андраса, уже перевалило за три цифры. И в этом году эта цифра наверняка пополнится новыми неудачливыми шпионами. 
 – Мастер Синей Башни, как долго продержится такая же погода, как сегодня?
</w:t>
      </w:r>
    </w:p>
    <w:p>
      <w:pPr/>
    </w:p>
    <w:p>
      <w:pPr>
        <w:jc w:val="left"/>
      </w:pPr>
      <w:r>
        <w:rPr>
          <w:rFonts w:ascii="Consolas" w:eastAsia="Consolas" w:hAnsi="Consolas" w:cs="Consolas"/>
          <w:b w:val="0"/>
          <w:sz w:val="28"/>
        </w:rPr>
        <w:t xml:space="preserve"> 
 – Будет всё так же ясно, Ваше Величество. Через три дня погода станет облачной, но без дождя.
</w:t>
      </w:r>
    </w:p>
    <w:p>
      <w:pPr/>
    </w:p>
    <w:p>
      <w:pPr>
        <w:jc w:val="left"/>
      </w:pPr>
      <w:r>
        <w:rPr>
          <w:rFonts w:ascii="Consolas" w:eastAsia="Consolas" w:hAnsi="Consolas" w:cs="Consolas"/>
          <w:b w:val="0"/>
          <w:sz w:val="28"/>
        </w:rPr>
        <w:t xml:space="preserve"> 
 – Есть ли жалобы на водоснабжение или что-либо ещё?
</w:t>
      </w:r>
    </w:p>
    <w:p>
      <w:pPr/>
    </w:p>
    <w:p>
      <w:pPr>
        <w:jc w:val="left"/>
      </w:pPr>
      <w:r>
        <w:rPr>
          <w:rFonts w:ascii="Consolas" w:eastAsia="Consolas" w:hAnsi="Consolas" w:cs="Consolas"/>
          <w:b w:val="0"/>
          <w:sz w:val="28"/>
        </w:rPr>
        <w:t xml:space="preserve"> 
 – Ну, глобальных проблем нет.
</w:t>
      </w:r>
    </w:p>
    <w:p>
      <w:pPr/>
    </w:p>
    <w:p>
      <w:pPr>
        <w:jc w:val="left"/>
      </w:pPr>
      <w:r>
        <w:rPr>
          <w:rFonts w:ascii="Consolas" w:eastAsia="Consolas" w:hAnsi="Consolas" w:cs="Consolas"/>
          <w:b w:val="0"/>
          <w:sz w:val="28"/>
        </w:rPr>
        <w:t xml:space="preserve"> 
 Беседа с королем была быстрой и лаконичной. Причина этого заключалась в том, что Курт III делал упор на эффективность, а не на простые формальности. Курт никогда не разговаривал с одним человеком слишком долго. Он не говорил больше минуты, при этом самое короткое время диалога могло достигать даже нескольких секунд. И этого было вполне достаточно, чтобы выдать инструкции или убедиться в их понимании. 
 В связи с этим, черед Теодора пришел достаточно быстро.
</w:t>
      </w:r>
    </w:p>
    <w:p>
      <w:pPr/>
    </w:p>
    <w:p>
      <w:pPr>
        <w:jc w:val="left"/>
      </w:pPr>
      <w:r>
        <w:rPr>
          <w:rFonts w:ascii="Consolas" w:eastAsia="Consolas" w:hAnsi="Consolas" w:cs="Consolas"/>
          <w:b w:val="0"/>
          <w:sz w:val="28"/>
        </w:rPr>
        <w:t xml:space="preserve"> 
 – Капитан Кватро.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Теодор шагнул вперед и приложил руку к гербу, вышитому на всё ещё непривычном костюме.
</w:t>
      </w:r>
    </w:p>
    <w:p>
      <w:pPr/>
    </w:p>
    <w:p>
      <w:pPr>
        <w:jc w:val="left"/>
      </w:pPr>
      <w:r>
        <w:rPr>
          <w:rFonts w:ascii="Consolas" w:eastAsia="Consolas" w:hAnsi="Consolas" w:cs="Consolas"/>
          <w:b w:val="0"/>
          <w:sz w:val="28"/>
        </w:rPr>
        <w:t xml:space="preserve"> 
 Это была первая миссия Кватро с момента его создания, а потому Уильям и Сильвия слегка нервничали, глядя на Теодора. Если повнимательнее присмотреться к четверке, то можно было подметить, что лишь Пара не проявляла к происходящему никакого интереса. 
 – На тебя и Кватро будет возложено достаточно тяжелое бремя.
</w:t>
      </w:r>
    </w:p>
    <w:p>
      <w:pPr/>
    </w:p>
    <w:p>
      <w:pPr>
        <w:jc w:val="left"/>
      </w:pPr>
      <w:r>
        <w:rPr>
          <w:rFonts w:ascii="Consolas" w:eastAsia="Consolas" w:hAnsi="Consolas" w:cs="Consolas"/>
          <w:b w:val="0"/>
          <w:sz w:val="28"/>
        </w:rPr>
        <w:t xml:space="preserve"> 
 – Слушаю, Ваше Величество.
</w:t>
      </w:r>
    </w:p>
    <w:p>
      <w:pPr/>
    </w:p>
    <w:p>
      <w:pPr>
        <w:jc w:val="left"/>
      </w:pPr>
      <w:r>
        <w:rPr>
          <w:rFonts w:ascii="Consolas" w:eastAsia="Consolas" w:hAnsi="Consolas" w:cs="Consolas"/>
          <w:b w:val="0"/>
          <w:sz w:val="28"/>
        </w:rPr>
        <w:t xml:space="preserve"> 
 Услышав про тяжелое бремя, компаньоны немного напряглись.
</w:t>
      </w:r>
    </w:p>
    <w:p>
      <w:pPr/>
    </w:p>
    <w:p>
      <w:pPr>
        <w:jc w:val="left"/>
      </w:pPr>
      <w:r>
        <w:rPr>
          <w:rFonts w:ascii="Consolas" w:eastAsia="Consolas" w:hAnsi="Consolas" w:cs="Consolas"/>
          <w:b w:val="0"/>
          <w:sz w:val="28"/>
        </w:rPr>
        <w:t xml:space="preserve"> 
 – Кватро, слушайте меня внимательно, – продолжил говорить король.
</w:t>
      </w:r>
    </w:p>
    <w:p>
      <w:pPr/>
    </w:p>
    <w:p>
      <w:pPr>
        <w:jc w:val="left"/>
      </w:pPr>
      <w:r>
        <w:rPr>
          <w:rFonts w:ascii="Consolas" w:eastAsia="Consolas" w:hAnsi="Consolas" w:cs="Consolas"/>
          <w:b w:val="0"/>
          <w:sz w:val="28"/>
        </w:rPr>
        <w:t xml:space="preserve"> 
 – Да, Ваше Величество! – в унисон ответили остальные трое, сделав шаг вперед.
</w:t>
      </w:r>
    </w:p>
    <w:p>
      <w:pPr/>
    </w:p>
    <w:p>
      <w:pPr>
        <w:jc w:val="left"/>
      </w:pPr>
      <w:r>
        <w:rPr>
          <w:rFonts w:ascii="Consolas" w:eastAsia="Consolas" w:hAnsi="Consolas" w:cs="Consolas"/>
          <w:b w:val="0"/>
          <w:sz w:val="28"/>
        </w:rPr>
        <w:t xml:space="preserve"> 
 – Вы должны встретить делегацию из Эльфхейма, которая прибудет сегодня в полдень и сопроводить её во дворец. Они являются VIP-гостями Мелтора, поэтому убедитесь, чтобы всё прошло максимально гладко. 
 "Встретить делегацию из Эльфхейма!" 
 Двое из четырех членов магического подразделения были весьма удивлены столь неожиданному приказу, ещё одному было всё равно, а четвертый как раз и ожидал чего-то подобного. Естественно, последним был Теодор. Раз он посещал Эльфхейм и встречался с высшими эльфами, то его наверняка должны были счесть наиболее подходящим кандидатом для этой миссии. 
 Вот почему Тео без колебаний ответил королю:
</w:t>
      </w:r>
    </w:p>
    <w:p>
      <w:pPr/>
    </w:p>
    <w:p>
      <w:pPr>
        <w:jc w:val="left"/>
      </w:pPr>
      <w:r>
        <w:rPr>
          <w:rFonts w:ascii="Consolas" w:eastAsia="Consolas" w:hAnsi="Consolas" w:cs="Consolas"/>
          <w:b w:val="0"/>
          <w:sz w:val="28"/>
        </w:rPr>
        <w:t xml:space="preserve"> 
 – От имени Кватро выражаю свою полную готовность исполнить приказ Вашего Величества!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Четверо членов магического подразделения, Кватро, после получения инструкций от Курта III покинули зал заседаний. Был уже почти полдень, так что им следовало начинать подготовку встречи делегации из Эльфхейма. 
 – Это будет у северных врат?
</w:t>
      </w:r>
    </w:p>
    <w:p>
      <w:pPr/>
    </w:p>
    <w:p>
      <w:pPr>
        <w:jc w:val="left"/>
      </w:pPr>
      <w:r>
        <w:rPr>
          <w:rFonts w:ascii="Consolas" w:eastAsia="Consolas" w:hAnsi="Consolas" w:cs="Consolas"/>
          <w:b w:val="0"/>
          <w:sz w:val="28"/>
        </w:rPr>
        <w:t xml:space="preserve"> 
 – Да, – мгновенно ответила Сильвия.
</w:t>
      </w:r>
    </w:p>
    <w:p>
      <w:pPr/>
    </w:p>
    <w:p>
      <w:pPr>
        <w:jc w:val="left"/>
      </w:pPr>
      <w:r>
        <w:rPr>
          <w:rFonts w:ascii="Consolas" w:eastAsia="Consolas" w:hAnsi="Consolas" w:cs="Consolas"/>
          <w:b w:val="0"/>
          <w:sz w:val="28"/>
        </w:rPr>
        <w:t xml:space="preserve"> 
 Когда компаньоны покинули дворец и направились к северным воротам, Уильям явно решил, что эта молчаливая атмосфера – не вполне подходящая, и поравнялся с Теодором. 
 – Прости, капитан, – обратился к нему Уильям.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ведь уже был вместе с принцессой в Эльфхейме?
</w:t>
      </w:r>
    </w:p>
    <w:p>
      <w:pPr/>
    </w:p>
    <w:p>
      <w:pPr>
        <w:jc w:val="left"/>
      </w:pPr>
      <w:r>
        <w:rPr>
          <w:rFonts w:ascii="Consolas" w:eastAsia="Consolas" w:hAnsi="Consolas" w:cs="Consolas"/>
          <w:b w:val="0"/>
          <w:sz w:val="28"/>
        </w:rPr>
        <w:t xml:space="preserve"> 
 – Да, мы пробыли там около двух недель.
</w:t>
      </w:r>
    </w:p>
    <w:p>
      <w:pPr/>
    </w:p>
    <w:p>
      <w:pPr>
        <w:jc w:val="left"/>
      </w:pPr>
      <w:r>
        <w:rPr>
          <w:rFonts w:ascii="Consolas" w:eastAsia="Consolas" w:hAnsi="Consolas" w:cs="Consolas"/>
          <w:b w:val="0"/>
          <w:sz w:val="28"/>
        </w:rPr>
        <w:t xml:space="preserve"> 
 Через несколько дней после прибытия в страну эльфов, Теодор был втянут в сражение с легендарным гримуаром. Воспоминания о той ужасной жгучей боли до сих пор заставляли Тео вздрагивать. 
 И вот, в то время как Теодор был поглощен мыслями о том ужасном прошлом, Уильям не переставал болтать.
</w:t>
      </w:r>
    </w:p>
    <w:p>
      <w:pPr/>
    </w:p>
    <w:p>
      <w:pPr>
        <w:jc w:val="left"/>
      </w:pPr>
      <w:r>
        <w:rPr>
          <w:rFonts w:ascii="Consolas" w:eastAsia="Consolas" w:hAnsi="Consolas" w:cs="Consolas"/>
          <w:b w:val="0"/>
          <w:sz w:val="28"/>
        </w:rPr>
        <w:t xml:space="preserve"> 
 Оглядываясь назад, Уильям был бы хорошим кандидатом на миссию в Эльфхейм от Белой Башни. Однако его почему-то с ними не было. 
 И действительно, Уильям не преминул пожаловаться, почесывая свой затылок:
</w:t>
      </w:r>
    </w:p>
    <w:p>
      <w:pPr/>
    </w:p>
    <w:p>
      <w:pPr>
        <w:jc w:val="left"/>
      </w:pPr>
      <w:r>
        <w:rPr>
          <w:rFonts w:ascii="Consolas" w:eastAsia="Consolas" w:hAnsi="Consolas" w:cs="Consolas"/>
          <w:b w:val="0"/>
          <w:sz w:val="28"/>
        </w:rPr>
        <w:t xml:space="preserve"> 
 – Эх, как же я вам завидую! Я тоже хотел бы побывать в Эльфхейме, но в то время я уже был на задании. Я пытался управиться со всем как можно быстрее, но, к несчастью, состав делегации был решен до того, как я успел вернуться в столицу. 
 – И почему ты так хотел туда попасть?
</w:t>
      </w:r>
    </w:p>
    <w:p>
      <w:pPr/>
    </w:p>
    <w:p>
      <w:pPr>
        <w:jc w:val="left"/>
      </w:pPr>
      <w:r>
        <w:rPr>
          <w:rFonts w:ascii="Consolas" w:eastAsia="Consolas" w:hAnsi="Consolas" w:cs="Consolas"/>
          <w:b w:val="0"/>
          <w:sz w:val="28"/>
        </w:rPr>
        <w:t xml:space="preserve"> 
 – … Капитан, вероятно, не знает, так как очень популярен, но… Скажу так. Все люди мечтают хоть раз увидеть эльфов! Глупые нормалы (1)!  
 – Н-Нормалы? Это новый магический термин?
</w:t>
      </w:r>
    </w:p>
    <w:p>
      <w:pPr/>
    </w:p>
    <w:p>
      <w:pPr>
        <w:jc w:val="left"/>
      </w:pPr>
      <w:r>
        <w:rPr>
          <w:rFonts w:ascii="Consolas" w:eastAsia="Consolas" w:hAnsi="Consolas" w:cs="Consolas"/>
          <w:b w:val="0"/>
          <w:sz w:val="28"/>
        </w:rPr>
        <w:t xml:space="preserve"> 
 Пока Теодор раздумывал над этим лишенным смысла словом, кто-то внезапно потянул его за одежду.
</w:t>
      </w:r>
    </w:p>
    <w:p>
      <w:pPr/>
    </w:p>
    <w:p>
      <w:pPr>
        <w:jc w:val="left"/>
      </w:pPr>
      <w:r>
        <w:rPr>
          <w:rFonts w:ascii="Consolas" w:eastAsia="Consolas" w:hAnsi="Consolas" w:cs="Consolas"/>
          <w:b w:val="0"/>
          <w:sz w:val="28"/>
        </w:rPr>
        <w:t xml:space="preserve"> 
 – Сильвия?
</w:t>
      </w:r>
    </w:p>
    <w:p>
      <w:pPr/>
    </w:p>
    <w:p>
      <w:pPr>
        <w:jc w:val="left"/>
      </w:pPr>
      <w:r>
        <w:rPr>
          <w:rFonts w:ascii="Consolas" w:eastAsia="Consolas" w:hAnsi="Consolas" w:cs="Consolas"/>
          <w:b w:val="0"/>
          <w:sz w:val="28"/>
        </w:rPr>
        <w:t xml:space="preserve"> 
 – Тео, не забивай себе голову. Этот парень немного странный, – произнесла Сильвия.
</w:t>
      </w:r>
    </w:p>
    <w:p>
      <w:pPr/>
    </w:p>
    <w:p>
      <w:pPr>
        <w:jc w:val="left"/>
      </w:pPr>
      <w:r>
        <w:rPr>
          <w:rFonts w:ascii="Consolas" w:eastAsia="Consolas" w:hAnsi="Consolas" w:cs="Consolas"/>
          <w:b w:val="0"/>
          <w:sz w:val="28"/>
        </w:rPr>
        <w:t xml:space="preserve"> 
 Уильяму было бы больно услышать такие слова, но он был слишком занят воображением прекрасной эльфийки. Отойдя слегка в сторону от Уильяма, который продолжал над чем-то посмеиваться, и Пары, которая просто молчала, Теодор и Сильвия завели разговор. 
 – Как думаешь, Тео, кто к нам приедет?
</w:t>
      </w:r>
    </w:p>
    <w:p>
      <w:pPr/>
    </w:p>
    <w:p>
      <w:pPr>
        <w:jc w:val="left"/>
      </w:pPr>
      <w:r>
        <w:rPr>
          <w:rFonts w:ascii="Consolas" w:eastAsia="Consolas" w:hAnsi="Consolas" w:cs="Consolas"/>
          <w:b w:val="0"/>
          <w:sz w:val="28"/>
        </w:rPr>
        <w:t xml:space="preserve"> 
 – Что ж, посмотрим… – на мгновенье задумался Теодор, после чего предложил вполне правдоподобный вариант, – Это очень важная миссия, поэтому, я думаю, будет кто-то из хранителей. 
 – О, неужели тот, кто постоянно называл Тео "благодетелем"?
</w:t>
      </w:r>
    </w:p>
    <w:p>
      <w:pPr/>
    </w:p>
    <w:p>
      <w:pPr>
        <w:jc w:val="left"/>
      </w:pPr>
      <w:r>
        <w:rPr>
          <w:rFonts w:ascii="Consolas" w:eastAsia="Consolas" w:hAnsi="Consolas" w:cs="Consolas"/>
          <w:b w:val="0"/>
          <w:sz w:val="28"/>
        </w:rPr>
        <w:t xml:space="preserve"> 
 – Да, вполне возможно, что и сэр Эдвин. А, может быть, и Эллаим. Я точно не уверен, но, думаю, им проще всего отправить кого-то знакомого. 
 – Хранитель? Кто это? – внезапно вмешался в их разговор Уильям, явно заинтересовавшись этим понятием.
</w:t>
      </w:r>
    </w:p>
    <w:p>
      <w:pPr/>
    </w:p>
    <w:p>
      <w:pPr>
        <w:jc w:val="left"/>
      </w:pPr>
      <w:r>
        <w:rPr>
          <w:rFonts w:ascii="Consolas" w:eastAsia="Consolas" w:hAnsi="Consolas" w:cs="Consolas"/>
          <w:b w:val="0"/>
          <w:sz w:val="28"/>
        </w:rPr>
        <w:t xml:space="preserve"> 
 – Так называют эльфийских воинов высшего ранга.
</w:t>
      </w:r>
    </w:p>
    <w:p>
      <w:pPr/>
    </w:p>
    <w:p>
      <w:pPr>
        <w:jc w:val="left"/>
      </w:pPr>
      <w:r>
        <w:rPr>
          <w:rFonts w:ascii="Consolas" w:eastAsia="Consolas" w:hAnsi="Consolas" w:cs="Consolas"/>
          <w:b w:val="0"/>
          <w:sz w:val="28"/>
        </w:rPr>
        <w:t xml:space="preserve"> 
 – Ух ты, здорово! А есть шанс, что приедет высший эльф?
</w:t>
      </w:r>
    </w:p>
    <w:p>
      <w:pPr/>
    </w:p>
    <w:p>
      <w:pPr>
        <w:jc w:val="left"/>
      </w:pPr>
      <w:r>
        <w:rPr>
          <w:rFonts w:ascii="Consolas" w:eastAsia="Consolas" w:hAnsi="Consolas" w:cs="Consolas"/>
          <w:b w:val="0"/>
          <w:sz w:val="28"/>
        </w:rPr>
        <w:t xml:space="preserve"> 
 В ответ на вопрос Уильяма Тео слегка нахмурился. Дело было не в том, что он почувствовал себя некомфортно, а в том, что эта возможность была крайне неожиданной, хоть и реальной. Тем не менее, шанс на это был невысоким, так что Теодор отрицательно покачал головой. 
 – Конечно, они могут отправить кого-то из высших эльфов, но это почти неслыханно. Высшие эльфы – опора всего Эльфхейма. Вряд ли ими будут рисковать только для того, чтобы объявить о подписании альянса. 
 – Правда? Эх, а я так надеялся, – вздохнул разочарованный Уильям.
</w:t>
      </w:r>
    </w:p>
    <w:p>
      <w:pPr/>
    </w:p>
    <w:p>
      <w:pPr>
        <w:jc w:val="left"/>
      </w:pPr>
      <w:r>
        <w:rPr>
          <w:rFonts w:ascii="Consolas" w:eastAsia="Consolas" w:hAnsi="Consolas" w:cs="Consolas"/>
          <w:b w:val="0"/>
          <w:sz w:val="28"/>
        </w:rPr>
        <w:t xml:space="preserve"> 
 Прошло около тридцати минут. Четыре волшебника перекинулись еще несколькими фразами и, в конце концов, добрались до места назначения. 
 Северные врата Мана-виля были весьма неудобными для гостей, а потому и количество стражи здесь было небольшим. Тем не менее, сегодня здравый смысл был нарушен, и возле врат толпилось попросту огромное количество охраны. 
 – Стойте! Пожалуйста, остановитесь и представьтесь.
</w:t>
      </w:r>
    </w:p>
    <w:p>
      <w:pPr/>
    </w:p>
    <w:p>
      <w:pPr>
        <w:jc w:val="left"/>
      </w:pPr>
      <w:r>
        <w:rPr>
          <w:rFonts w:ascii="Consolas" w:eastAsia="Consolas" w:hAnsi="Consolas" w:cs="Consolas"/>
          <w:b w:val="0"/>
          <w:sz w:val="28"/>
        </w:rPr>
        <w:t xml:space="preserve"> 
 Когда четыре мага приблизились к ним, человек, одетый в доспехи, вежливо остановил их. Судя по аксельбанту, свисающему с плеча, он был начальником стражи северных врат. 
 – Меня зовут Теодор Миллер, капитан магического подразделения Кватро.
</w:t>
      </w:r>
    </w:p>
    <w:p>
      <w:pPr/>
    </w:p>
    <w:p>
      <w:pPr>
        <w:jc w:val="left"/>
      </w:pPr>
      <w:r>
        <w:rPr>
          <w:rFonts w:ascii="Consolas" w:eastAsia="Consolas" w:hAnsi="Consolas" w:cs="Consolas"/>
          <w:b w:val="0"/>
          <w:sz w:val="28"/>
        </w:rPr>
        <w:t xml:space="preserve"> 
 – Ох! Для меня большая честь встретиться с героем нашей страны! – поприветствовал его стражник, глядя на Тео с неподдельным восторгом. 
 Так или иначе, значение имени Теодора оказалось выше, чем он предполагал.
</w:t>
      </w:r>
    </w:p>
    <w:p>
      <w:pPr/>
    </w:p>
    <w:p>
      <w:pPr>
        <w:jc w:val="left"/>
      </w:pPr>
      <w:r>
        <w:rPr>
          <w:rFonts w:ascii="Consolas" w:eastAsia="Consolas" w:hAnsi="Consolas" w:cs="Consolas"/>
          <w:b w:val="0"/>
          <w:sz w:val="28"/>
        </w:rPr>
        <w:t xml:space="preserve"> 
 Теодор отсалютовал в ответ и спросил:
</w:t>
      </w:r>
    </w:p>
    <w:p>
      <w:pPr/>
    </w:p>
    <w:p>
      <w:pPr>
        <w:jc w:val="left"/>
      </w:pPr>
      <w:r>
        <w:rPr>
          <w:rFonts w:ascii="Consolas" w:eastAsia="Consolas" w:hAnsi="Consolas" w:cs="Consolas"/>
          <w:b w:val="0"/>
          <w:sz w:val="28"/>
        </w:rPr>
        <w:t xml:space="preserve"> 
 – Вы уже получили инструкции?
</w:t>
      </w:r>
    </w:p>
    <w:p>
      <w:pPr/>
    </w:p>
    <w:p>
      <w:pPr>
        <w:jc w:val="left"/>
      </w:pPr>
      <w:r>
        <w:rPr>
          <w:rFonts w:ascii="Consolas" w:eastAsia="Consolas" w:hAnsi="Consolas" w:cs="Consolas"/>
          <w:b w:val="0"/>
          <w:sz w:val="28"/>
        </w:rPr>
        <w:t xml:space="preserve"> 
 – Да! Мне было приказано следовать указаниям Кватро и помочь вам выполнить вашу миссию.
</w:t>
      </w:r>
    </w:p>
    <w:p>
      <w:pPr/>
    </w:p>
    <w:p>
      <w:pPr>
        <w:jc w:val="left"/>
      </w:pPr>
      <w:r>
        <w:rPr>
          <w:rFonts w:ascii="Consolas" w:eastAsia="Consolas" w:hAnsi="Consolas" w:cs="Consolas"/>
          <w:b w:val="0"/>
          <w:sz w:val="28"/>
        </w:rPr>
        <w:t xml:space="preserve"> 
 – Тогда я попрошу Вас о сотрудничестве, капитан.
</w:t>
      </w:r>
    </w:p>
    <w:p>
      <w:pPr/>
    </w:p>
    <w:p>
      <w:pPr>
        <w:jc w:val="left"/>
      </w:pPr>
      <w:r>
        <w:rPr>
          <w:rFonts w:ascii="Consolas" w:eastAsia="Consolas" w:hAnsi="Consolas" w:cs="Consolas"/>
          <w:b w:val="0"/>
          <w:sz w:val="28"/>
        </w:rPr>
        <w:t xml:space="preserve"> 
 – Конечно! Что угодно!
</w:t>
      </w:r>
    </w:p>
    <w:p>
      <w:pPr/>
    </w:p>
    <w:p>
      <w:pPr>
        <w:jc w:val="left"/>
      </w:pPr>
      <w:r>
        <w:rPr>
          <w:rFonts w:ascii="Consolas" w:eastAsia="Consolas" w:hAnsi="Consolas" w:cs="Consolas"/>
          <w:b w:val="0"/>
          <w:sz w:val="28"/>
        </w:rPr>
        <w:t xml:space="preserve"> 
 Благодаря восторженному капитану стражи и его подчиненным, Теодор смог организовать место для прибытия намного быстрее, чем ожидалось. 
 Придорожные киоски были убраны, чтобы проходящие мимо люди держались подальше от этой улицы. Этих мер было недостаточно, чтобы скрыть прибытие делегации от глаз общественности, но для этой цели здесь и были Кватро. 
 – Построить, – внезапно произнесла до сих пор молчавшая Пара, после чего ударила непонятно откуда появившимся посохом.
</w:t>
      </w:r>
    </w:p>
    <w:p>
      <w:pPr/>
    </w:p>
    <w:p>
      <w:pPr>
        <w:jc w:val="left"/>
      </w:pPr>
      <w:r>
        <w:rPr>
          <w:rFonts w:ascii="Consolas" w:eastAsia="Consolas" w:hAnsi="Consolas" w:cs="Consolas"/>
          <w:b w:val="0"/>
          <w:sz w:val="28"/>
        </w:rPr>
        <w:t xml:space="preserve"> 
 Тем не менее, то, что последовало дальше, оказалось куда более удивительным.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Воздух завибрировал, и прямо из ниоткуда появилась земля, моментально превратившись в серовато-белую стену, окружившую площадку вокруг северных ворот. Это был не просто кусок какой-то почвы. Твердые материалы, присутствующие в земле, были собраны воедино и перестроены до нужной формы и прочности. 
 Это была высокоуровневая алхимия, а потому другие маги попросту не могли ею не восхититься.
</w:t>
      </w:r>
    </w:p>
    <w:p>
      <w:pPr/>
    </w:p>
    <w:p>
      <w:pPr>
        <w:jc w:val="left"/>
      </w:pPr>
      <w:r>
        <w:rPr>
          <w:rFonts w:ascii="Consolas" w:eastAsia="Consolas" w:hAnsi="Consolas" w:cs="Consolas"/>
          <w:b w:val="0"/>
          <w:sz w:val="28"/>
        </w:rPr>
        <w:t xml:space="preserve"> 
 – П-потрясающе.
</w:t>
      </w:r>
    </w:p>
    <w:p>
      <w:pPr/>
    </w:p>
    <w:p>
      <w:pPr>
        <w:jc w:val="left"/>
      </w:pPr>
      <w:r>
        <w:rPr>
          <w:rFonts w:ascii="Consolas" w:eastAsia="Consolas" w:hAnsi="Consolas" w:cs="Consolas"/>
          <w:b w:val="0"/>
          <w:sz w:val="28"/>
        </w:rPr>
        <w:t xml:space="preserve"> 
 – Ум-м-м…
</w:t>
      </w:r>
    </w:p>
    <w:p>
      <w:pPr/>
    </w:p>
    <w:p>
      <w:pPr>
        <w:jc w:val="left"/>
      </w:pPr>
      <w:r>
        <w:rPr>
          <w:rFonts w:ascii="Consolas" w:eastAsia="Consolas" w:hAnsi="Consolas" w:cs="Consolas"/>
          <w:b w:val="0"/>
          <w:sz w:val="28"/>
        </w:rPr>
        <w:t xml:space="preserve"> 
 – Воу…! Хорошая работа, ребенок из Желтой Башни! Ты всё ещё немного юна, но я не удивлен, почему именно ты являешься кандидатом в Мастера Башни! 
 Для алхимического гримуара, Парагранума, данный уровень алхимии был проще пареной репы. В связи с этим Пара проигнорировала Уильяма, попросту отвернувшись от него. Пусть гримуар и мог сотрудничать с Теодором, но при этом его никак не интересовал ни Магической Конкурс, ни Эльфхейм. 
 Однако в этот момент…
</w:t>
      </w:r>
    </w:p>
    <w:p>
      <w:pPr/>
    </w:p>
    <w:p>
      <w:pPr>
        <w:jc w:val="left"/>
      </w:pPr>
      <w:r>
        <w:rPr>
          <w:rFonts w:ascii="Consolas" w:eastAsia="Consolas" w:hAnsi="Consolas" w:cs="Consolas"/>
          <w:b w:val="0"/>
          <w:sz w:val="28"/>
        </w:rPr>
        <w:t xml:space="preserve"> 
 – Эй, почему ты игнорируешь меня… Э? Что это? – начал было возмущаться Уильям, увидев столь вопиющее пренебрежение своей коллеги, однако затем вдруг задал вопрос. 
 – Хм? – переспросил он, словно с кем-то разговаривая, после чего повернулся к Теодору и сказал, – Капитан, они почти здесь.
</w:t>
      </w:r>
    </w:p>
    <w:p>
      <w:pPr/>
    </w:p>
    <w:p>
      <w:pPr>
        <w:jc w:val="left"/>
      </w:pPr>
      <w:r>
        <w:rPr>
          <w:rFonts w:ascii="Consolas" w:eastAsia="Consolas" w:hAnsi="Consolas" w:cs="Consolas"/>
          <w:b w:val="0"/>
          <w:sz w:val="28"/>
        </w:rPr>
        <w:t xml:space="preserve"> 
 – О, с тобой связался Мастер Белой Башни?
</w:t>
      </w:r>
    </w:p>
    <w:p>
      <w:pPr/>
    </w:p>
    <w:p>
      <w:pPr>
        <w:jc w:val="left"/>
      </w:pPr>
      <w:r>
        <w:rPr>
          <w:rFonts w:ascii="Consolas" w:eastAsia="Consolas" w:hAnsi="Consolas" w:cs="Consolas"/>
          <w:b w:val="0"/>
          <w:sz w:val="28"/>
        </w:rPr>
        <w:t xml:space="preserve"> 
 – Да. Этот способ передачи звука похож на стрелу, но ты не сможешь его услышать, если не знаешь, как слушать. Я расскажу о нём позже, так что предлагаю в первую очередь разобраться с этим вопросом… – протараторил Уильям, словно сам плохо понимал, о чем идет речь, – Насколько я понимаю, врата можно не открывать. 
 – А-а? О чем ты?
</w:t>
      </w:r>
    </w:p>
    <w:p>
      <w:pPr/>
    </w:p>
    <w:p>
      <w:pPr>
        <w:jc w:val="left"/>
      </w:pPr>
      <w:r>
        <w:rPr>
          <w:rFonts w:ascii="Consolas" w:eastAsia="Consolas" w:hAnsi="Consolas" w:cs="Consolas"/>
          <w:b w:val="0"/>
          <w:sz w:val="28"/>
        </w:rPr>
        <w:t xml:space="preserve"> 
 – Я точно не знаю. Здесь есть другой вход, кроме ворот?
</w:t>
      </w:r>
    </w:p>
    <w:p>
      <w:pPr/>
    </w:p>
    <w:p>
      <w:pPr>
        <w:jc w:val="left"/>
      </w:pPr>
      <w:r>
        <w:rPr>
          <w:rFonts w:ascii="Consolas" w:eastAsia="Consolas" w:hAnsi="Consolas" w:cs="Consolas"/>
          <w:b w:val="0"/>
          <w:sz w:val="28"/>
        </w:rPr>
        <w:t xml:space="preserve"> 
 – Сильно сомневаюсь, – уверенно покачал головой Теодор, однако вдруг замер на месте, почувствовав какой-то дискомфорт.
</w:t>
      </w:r>
    </w:p>
    <w:p>
      <w:pPr/>
    </w:p>
    <w:p>
      <w:pPr>
        <w:jc w:val="left"/>
      </w:pPr>
      <w:r>
        <w:rPr>
          <w:rFonts w:ascii="Consolas" w:eastAsia="Consolas" w:hAnsi="Consolas" w:cs="Consolas"/>
          <w:b w:val="0"/>
          <w:sz w:val="28"/>
        </w:rPr>
        <w:t xml:space="preserve"> 
 За прошедшие несколько дней что-то изменилось. Тео не знал, что именно, но его чувства давали ему понять – что-то не так.
</w:t>
      </w:r>
    </w:p>
    <w:p>
      <w:pPr/>
    </w:p>
    <w:p>
      <w:pPr>
        <w:jc w:val="left"/>
      </w:pPr>
      <w:r>
        <w:rPr>
          <w:rFonts w:ascii="Consolas" w:eastAsia="Consolas" w:hAnsi="Consolas" w:cs="Consolas"/>
          <w:b w:val="0"/>
          <w:sz w:val="28"/>
        </w:rPr>
        <w:t xml:space="preserve"> 
 И вот, внимательно осмотрев стену и врата, он вскоре понял причину.
</w:t>
      </w:r>
    </w:p>
    <w:p>
      <w:pPr/>
    </w:p>
    <w:p>
      <w:pPr>
        <w:jc w:val="left"/>
      </w:pPr>
      <w:r>
        <w:rPr>
          <w:rFonts w:ascii="Consolas" w:eastAsia="Consolas" w:hAnsi="Consolas" w:cs="Consolas"/>
          <w:b w:val="0"/>
          <w:sz w:val="28"/>
        </w:rPr>
        <w:t xml:space="preserve"> 
 "Небесный щит… Он деактивирован?" 
 В нынешнюю эпоху существовали мастера меча, которые были способны одним прыжком преодолевать десятки метров, а также маги, владеющие магией левитации. Для них стены были не более чем совершенно бесполезным сооружением. 
 Таким образом, стены крупных городов Мелтора, включая Мана-виль, были снабжены специальной защитной магией для противодействия всем видам проникновения. Однако в настоящее время магическая защита стен Мана-виля была отключена. Нет, как ни странно, но не работала магия лишь возле северных ворот. 
 – Возможно… – пробормотал Тео, начиная понимать, что происходит.
</w:t>
      </w:r>
    </w:p>
    <w:p>
      <w:pPr/>
    </w:p>
    <w:p>
      <w:pPr>
        <w:jc w:val="left"/>
      </w:pPr>
      <w:r>
        <w:rPr>
          <w:rFonts w:ascii="Consolas" w:eastAsia="Consolas" w:hAnsi="Consolas" w:cs="Consolas"/>
          <w:b w:val="0"/>
          <w:sz w:val="28"/>
        </w:rPr>
        <w:t xml:space="preserve"> 
 Его голубые глаза устремились к небу. Он понял, что вдалеке, где небо было укрыто густыми облаками, что-то было. И вот, вскоре солнце раскрыло внешний облик приближающегося объекта. 
 Членам Кватро не потребовалось много времени, чтобы заприметить необычное поведение их капитана, и они тут же перевели свои взгляды в том же направлении. Теодор не мог рассмотреть детали даже при использовании Ястребиного Глаза, но вот зрение гомункула превосходило человеческое, и Пара быстро идентифицировала это "нечто". 
 – Э-э, лотос? – пробормотала девушка, глядя на увеличивающийся объект. Нет, он не увеличивался, а просто скачкообразно приближался. Он пропадал из виду и снова появлялся, каждый раз преодолевая при этом расстояние в несколько километров. Лица тех, кто наблюдал за этой нереалистичной сценой, были не просто удивленными, а прямо-таки шокированными. 
 Как и сказал Парагранум, это был лотос. Он был достаточно большим, чтобы его можно было сравнить с целым домом, и его ещё нераспустившийся бутон летел прямиком сквозь небо. 
 – О-о-он спускается?
</w:t>
      </w:r>
    </w:p>
    <w:p>
      <w:pPr/>
    </w:p>
    <w:p>
      <w:pPr>
        <w:jc w:val="left"/>
      </w:pPr>
      <w:r>
        <w:rPr>
          <w:rFonts w:ascii="Consolas" w:eastAsia="Consolas" w:hAnsi="Consolas" w:cs="Consolas"/>
          <w:b w:val="0"/>
          <w:sz w:val="28"/>
        </w:rPr>
        <w:t xml:space="preserve"> 
 – Да, он спускается, – ответил Теодор заикающемуся Уильяму, ожидая приземления большого цветка лотоса. Несмотря на свои размеры, лотос приземлился так тихо, словно вообще ничего не весил. Звука, сопровождавшего посадку, тоже не было. 
 Никто из присутствующих не мог произнести ни слова. Все, включая самих Кватро, молча смотрели, как большие лепестки начали медленно раскрываться. 
 Наконец лотос расцвел, и посреди его лепестков появился эльф, который, увидев стоявшего впереди Теодора, тут же воскликнул:
</w:t>
      </w:r>
    </w:p>
    <w:p>
      <w:pPr/>
    </w:p>
    <w:p>
      <w:pPr>
        <w:jc w:val="left"/>
      </w:pPr>
      <w:r>
        <w:rPr>
          <w:rFonts w:ascii="Consolas" w:eastAsia="Consolas" w:hAnsi="Consolas" w:cs="Consolas"/>
          <w:b w:val="0"/>
          <w:sz w:val="28"/>
        </w:rPr>
        <w:t xml:space="preserve"> 
 – Давно не виделись, благодетель!
</w:t>
      </w:r>
    </w:p>
    <w:p>
      <w:pPr/>
    </w:p>
    <w:p>
      <w:pPr>
        <w:jc w:val="left"/>
      </w:pPr>
      <w:r>
        <w:rPr>
          <w:rFonts w:ascii="Consolas" w:eastAsia="Consolas" w:hAnsi="Consolas" w:cs="Consolas"/>
          <w:b w:val="0"/>
          <w:sz w:val="28"/>
        </w:rPr>
        <w:t xml:space="preserve"> 
 Всё, как и ожидал Тео.
</w:t>
      </w:r>
    </w:p>
    <w:p>
      <w:pPr/>
    </w:p>
    <w:p>
      <w:pPr>
        <w:jc w:val="left"/>
      </w:pPr>
      <w:r>
        <w:rPr>
          <w:rFonts w:ascii="Consolas" w:eastAsia="Consolas" w:hAnsi="Consolas" w:cs="Consolas"/>
          <w:b w:val="0"/>
          <w:sz w:val="28"/>
        </w:rPr>
        <w:t xml:space="preserve"> 
 – Рад Вас видеть, сэр Эдвин, – улыбнувшись, поздоровался Теодор.
</w:t>
      </w:r>
    </w:p>
    <w:p>
      <w:pPr/>
    </w:p>
    <w:p>
      <w:pPr>
        <w:jc w:val="left"/>
      </w:pPr>
      <w:r>
        <w:rPr>
          <w:rFonts w:ascii="Consolas" w:eastAsia="Consolas" w:hAnsi="Consolas" w:cs="Consolas"/>
          <w:b w:val="0"/>
          <w:sz w:val="28"/>
        </w:rPr>
        <w:t xml:space="preserve"> 
 Увиденное им зрелище было и вправду шокирующим, но, завидев знакомое лицо, Тео успокоился. Да, первым членом делегации, ступившим на землю Мана-виля, был Эдвин. 
 – М-м, я много о тебе слышал, Теодор, – внезапно прозвучал голос второго эльфа. Это был Эллаим, хранитель, который сражался против Леветайна 2-ой стадии. 
 – … Сэр Эллаим? – проговорил пораженный Теодор.
</w:t>
      </w:r>
    </w:p>
    <w:p>
      <w:pPr/>
    </w:p>
    <w:p>
      <w:pPr>
        <w:jc w:val="left"/>
      </w:pPr>
      <w:r>
        <w:rPr>
          <w:rFonts w:ascii="Consolas" w:eastAsia="Consolas" w:hAnsi="Consolas" w:cs="Consolas"/>
          <w:b w:val="0"/>
          <w:sz w:val="28"/>
        </w:rPr>
        <w:t xml:space="preserve"> 
 Сразу два хранителя? Это был явный признак того, что Эльфхейм считал альянс важным, но в то же время это был даже в какой-то мере перебор. 
 – Ох, я и не знал, что прибудет сразу два хранителя, – глядя на них, произнес Тео.
</w:t>
      </w:r>
    </w:p>
    <w:p>
      <w:pPr/>
    </w:p>
    <w:p>
      <w:pPr>
        <w:jc w:val="left"/>
      </w:pPr>
      <w:r>
        <w:rPr>
          <w:rFonts w:ascii="Consolas" w:eastAsia="Consolas" w:hAnsi="Consolas" w:cs="Consolas"/>
          <w:b w:val="0"/>
          <w:sz w:val="28"/>
        </w:rPr>
        <w:t xml:space="preserve"> 
 Однако хранители просто переглянулись между собой, после чего Эдвин пожал плечами и ответил:
</w:t>
      </w:r>
    </w:p>
    <w:p>
      <w:pPr/>
    </w:p>
    <w:p>
      <w:pPr>
        <w:jc w:val="left"/>
      </w:pPr>
      <w:r>
        <w:rPr>
          <w:rFonts w:ascii="Consolas" w:eastAsia="Consolas" w:hAnsi="Consolas" w:cs="Consolas"/>
          <w:b w:val="0"/>
          <w:sz w:val="28"/>
        </w:rPr>
        <w:t xml:space="preserve"> 
 – Извини, но мы – всего лишь эскорт.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На мгновение разум Тео остановился.
</w:t>
      </w:r>
    </w:p>
    <w:p>
      <w:pPr/>
    </w:p>
    <w:p>
      <w:pPr>
        <w:jc w:val="left"/>
      </w:pPr>
      <w:r>
        <w:rPr>
          <w:rFonts w:ascii="Consolas" w:eastAsia="Consolas" w:hAnsi="Consolas" w:cs="Consolas"/>
          <w:b w:val="0"/>
          <w:sz w:val="28"/>
        </w:rPr>
        <w:t xml:space="preserve"> 
 В Эльфхейме был только один тип эльфов, который следовало сопровождать сразу двумя хранителями: опекуны Древа Мира, потомки Арв – те, кто на территории Великого Леса могли призвать даже правителей элементалей. Это были высшие эльфы. 
 Они были благословением самой жизни, способные оживить даже мёртвую землю и дать взойти обильному урожаю там, где его никогда не было. 
 – … Моё приветствие слегка запаздывает.
</w:t>
      </w:r>
    </w:p>
    <w:p>
      <w:pPr/>
    </w:p>
    <w:p>
      <w:pPr>
        <w:jc w:val="left"/>
      </w:pPr>
      <w:r>
        <w:rPr>
          <w:rFonts w:ascii="Consolas" w:eastAsia="Consolas" w:hAnsi="Consolas" w:cs="Consolas"/>
          <w:b w:val="0"/>
          <w:sz w:val="28"/>
        </w:rPr>
        <w:t xml:space="preserve"> 
 Из-за лепестков раздался звонкий голос, и все, кто стоял рядом, тут же повернули в его сторону свои головы.
</w:t>
      </w:r>
    </w:p>
    <w:p>
      <w:pPr/>
    </w:p>
    <w:p>
      <w:pPr>
        <w:jc w:val="left"/>
      </w:pPr>
      <w:r>
        <w:rPr>
          <w:rFonts w:ascii="Consolas" w:eastAsia="Consolas" w:hAnsi="Consolas" w:cs="Consolas"/>
          <w:b w:val="0"/>
          <w:sz w:val="28"/>
        </w:rPr>
        <w:t xml:space="preserve"> 
 Так же, как глоток прохладной воды для пересохшего горла, этот освежающий голос размягчил их уши.
</w:t>
      </w:r>
    </w:p>
    <w:p>
      <w:pPr/>
    </w:p>
    <w:p>
      <w:pPr>
        <w:jc w:val="left"/>
      </w:pPr>
      <w:r>
        <w:rPr>
          <w:rFonts w:ascii="Consolas" w:eastAsia="Consolas" w:hAnsi="Consolas" w:cs="Consolas"/>
          <w:b w:val="0"/>
          <w:sz w:val="28"/>
        </w:rPr>
        <w:t xml:space="preserve"> 
 А затем показалась и сама хозяйка этого голоса.
</w:t>
      </w:r>
    </w:p>
    <w:p>
      <w:pPr/>
    </w:p>
    <w:p>
      <w:pPr>
        <w:jc w:val="left"/>
      </w:pPr>
      <w:r>
        <w:rPr>
          <w:rFonts w:ascii="Consolas" w:eastAsia="Consolas" w:hAnsi="Consolas" w:cs="Consolas"/>
          <w:b w:val="0"/>
          <w:sz w:val="28"/>
        </w:rPr>
        <w:t xml:space="preserve"> 
 У неё были светло-зеленые волосы, похожие на молодые побеги. Её глубокие глаза придавали ей атмосферу таинственности, а белая одежда раскрывала простую, но крайне женственную фигуру. Тонкие руки, кривая линия её груди, которой раньше не было, и мягко изогнутая талия, которая ранее была ей не присуща. 
 – Как дела?
</w:t>
      </w:r>
    </w:p>
    <w:p>
      <w:pPr/>
    </w:p>
    <w:p>
      <w:pPr>
        <w:jc w:val="left"/>
      </w:pPr>
      <w:r>
        <w:rPr>
          <w:rFonts w:ascii="Consolas" w:eastAsia="Consolas" w:hAnsi="Consolas" w:cs="Consolas"/>
          <w:b w:val="0"/>
          <w:sz w:val="28"/>
        </w:rPr>
        <w:t xml:space="preserve"> 
 Её нежная улыбка была похожа на теплый солнечный свет.
</w:t>
      </w:r>
    </w:p>
    <w:p>
      <w:pPr/>
    </w:p>
    <w:p>
      <w:pPr>
        <w:jc w:val="left"/>
      </w:pPr>
      <w:r>
        <w:rPr>
          <w:rFonts w:ascii="Consolas" w:eastAsia="Consolas" w:hAnsi="Consolas" w:cs="Consolas"/>
          <w:b w:val="0"/>
          <w:sz w:val="28"/>
        </w:rPr>
        <w:t xml:space="preserve"> 
 – … Элленоя? – едва сумел вымолвить Тео.
</w:t>
      </w:r>
    </w:p>
    <w:p>
      <w:pPr/>
    </w:p>
    <w:p>
      <w:pPr>
        <w:jc w:val="left"/>
      </w:pPr>
      <w:r>
        <w:rPr>
          <w:rFonts w:ascii="Consolas" w:eastAsia="Consolas" w:hAnsi="Consolas" w:cs="Consolas"/>
          <w:b w:val="0"/>
          <w:sz w:val="28"/>
        </w:rPr>
        <w:t xml:space="preserve"> 
 – Да, Теодор, – очаровательно улыбнувшись, назвала его по имени Элленоя, ставшая теперь полноценной женщиной.
</w:t>
      </w:r>
    </w:p>
    <w:p>
      <w:pPr/>
    </w:p>
    <w:p>
      <w:pPr>
        <w:jc w:val="left"/>
      </w:pPr>
      <w:r>
        <w:rPr>
          <w:rFonts w:ascii="Consolas" w:eastAsia="Consolas" w:hAnsi="Consolas" w:cs="Consolas"/>
          <w:b w:val="0"/>
          <w:sz w:val="28"/>
        </w:rPr>
        <w:t xml:space="preserve"> 
 _______________________________________________ 
 1. Слово-ярлык для слишком скучных или обычных людей, а также для нонконформистов. 
 2. Элленоя: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Активизация северного континента (часть 3)
</w:t>
      </w:r>
    </w:p>
    <w:p>
      <w:pPr/>
    </w:p>
    <w:p>
      <w:pPr>
        <w:jc w:val="left"/>
      </w:pPr>
      <w:r>
        <w:rPr>
          <w:rFonts w:ascii="Consolas" w:eastAsia="Consolas" w:hAnsi="Consolas" w:cs="Consolas"/>
          <w:b w:val="0"/>
          <w:sz w:val="28"/>
        </w:rPr>
        <w:t xml:space="preserve">В голове Теодора всё ещё было пусто. Эта нереальная красота была похожа на виденную им ранее, но при этом сильно отличалась от того, когда Элленоя находилась на границе между мужским и женским полом. Если предыдущая Элленоя казалась свежим листом, то теперешняя эльфийка была распустившимся цветком. А запах акации, который щекотал нос Тео, судя по всему, теперь был её собственным. 
 Несмотря на то, что Теодор стоял перед государственным гостем VIP-ранга, он не мог и слова вымолвить.
</w:t>
      </w:r>
    </w:p>
    <w:p>
      <w:pPr/>
    </w:p>
    <w:p>
      <w:pPr>
        <w:jc w:val="left"/>
      </w:pPr>
      <w:r>
        <w:rPr>
          <w:rFonts w:ascii="Consolas" w:eastAsia="Consolas" w:hAnsi="Consolas" w:cs="Consolas"/>
          <w:b w:val="0"/>
          <w:sz w:val="28"/>
        </w:rPr>
        <w:t xml:space="preserve"> 
 И Тео был не единственным, кто замер на месте. Все, кто стоял вокруг Элленои, вне зависимости от пола и возраста, затаили дыхание.
</w:t>
      </w:r>
    </w:p>
    <w:p>
      <w:pPr/>
    </w:p>
    <w:p>
      <w:pPr>
        <w:jc w:val="left"/>
      </w:pPr>
      <w:r>
        <w:rPr>
          <w:rFonts w:ascii="Consolas" w:eastAsia="Consolas" w:hAnsi="Consolas" w:cs="Consolas"/>
          <w:b w:val="0"/>
          <w:sz w:val="28"/>
        </w:rPr>
        <w:t xml:space="preserve"> 
 У неё была красота, источающая ощутимую жизненную силу. Её лицо сияло как мягкие солнечные лучи и попросту не могло не привлекать внимание толпы. 
 Если бы Парагранум не ткнул его в бок, Теодор продолжал бы стоять и тупо пялиться на Элленою.
</w:t>
      </w:r>
    </w:p>
    <w:p>
      <w:pPr/>
    </w:p>
    <w:p>
      <w:pPr>
        <w:jc w:val="left"/>
      </w:pPr>
      <w:r>
        <w:rPr>
          <w:rFonts w:ascii="Consolas" w:eastAsia="Consolas" w:hAnsi="Consolas" w:cs="Consolas"/>
          <w:b w:val="0"/>
          <w:sz w:val="28"/>
        </w:rPr>
        <w:t xml:space="preserve"> 
 – Ах! Рад снова видеть тебя, Элленоя. Я не знал, что ты приедешь сюда, – поспешно поприветствовал её Теодор.
</w:t>
      </w:r>
    </w:p>
    <w:p>
      <w:pPr/>
    </w:p>
    <w:p>
      <w:pPr>
        <w:jc w:val="left"/>
      </w:pPr>
      <w:r>
        <w:rPr>
          <w:rFonts w:ascii="Consolas" w:eastAsia="Consolas" w:hAnsi="Consolas" w:cs="Consolas"/>
          <w:b w:val="0"/>
          <w:sz w:val="28"/>
        </w:rPr>
        <w:t xml:space="preserve"> 
 – Хи-хи, а я не ожидала, что Теодор выйдет и встретит меня, – смущенно проговорила эльфийка, нежно улыбнувшись.
</w:t>
      </w:r>
    </w:p>
    <w:p>
      <w:pPr/>
    </w:p>
    <w:p>
      <w:pPr>
        <w:jc w:val="left"/>
      </w:pPr>
      <w:r>
        <w:rPr>
          <w:rFonts w:ascii="Consolas" w:eastAsia="Consolas" w:hAnsi="Consolas" w:cs="Consolas"/>
          <w:b w:val="0"/>
          <w:sz w:val="28"/>
        </w:rPr>
        <w:t xml:space="preserve"> 
 Теодор не знал "почему", но, похоже, за её улыбкой что-то крылось. Он не смог удержаться и обвел её взглядом сверху донизу. Мягко изогнутые губы, белые зубы и тонкие пальцы… Изменились не только изгибы тела. В её поведении также появилась женственность. 
 Это же касалось и её взгляда, который смотрел прямо на него. Её глаза были наполнены доверием и доброй волей, что могло заставить любого человека почувствовать волнение. 
 Теодор едва сумел оторвать от неё взгляд и обратился к делегации:
</w:t>
      </w:r>
    </w:p>
    <w:p>
      <w:pPr/>
    </w:p>
    <w:p>
      <w:pPr>
        <w:jc w:val="left"/>
      </w:pPr>
      <w:r>
        <w:rPr>
          <w:rFonts w:ascii="Consolas" w:eastAsia="Consolas" w:hAnsi="Consolas" w:cs="Consolas"/>
          <w:b w:val="0"/>
          <w:sz w:val="28"/>
        </w:rPr>
        <w:t xml:space="preserve"> 
 – … Что ж, тогда не будем здесь задерживаться. Будьте добры, скажите мне, если что-то не так.
</w:t>
      </w:r>
    </w:p>
    <w:p>
      <w:pPr/>
    </w:p>
    <w:p>
      <w:pPr>
        <w:jc w:val="left"/>
      </w:pPr>
      <w:r>
        <w:rPr>
          <w:rFonts w:ascii="Consolas" w:eastAsia="Consolas" w:hAnsi="Consolas" w:cs="Consolas"/>
          <w:b w:val="0"/>
          <w:sz w:val="28"/>
        </w:rPr>
        <w:t xml:space="preserve"> 
 – Конечно, благодетель! Пожалуйста, не переживай.
</w:t>
      </w:r>
    </w:p>
    <w:p>
      <w:pPr/>
    </w:p>
    <w:p>
      <w:pPr>
        <w:jc w:val="left"/>
      </w:pPr>
      <w:r>
        <w:rPr>
          <w:rFonts w:ascii="Consolas" w:eastAsia="Consolas" w:hAnsi="Consolas" w:cs="Consolas"/>
          <w:b w:val="0"/>
          <w:sz w:val="28"/>
        </w:rPr>
        <w:t xml:space="preserve"> 
 – С благодарностью приму Вашу услугу.
</w:t>
      </w:r>
    </w:p>
    <w:p>
      <w:pPr/>
    </w:p>
    <w:p>
      <w:pPr>
        <w:jc w:val="left"/>
      </w:pPr>
      <w:r>
        <w:rPr>
          <w:rFonts w:ascii="Consolas" w:eastAsia="Consolas" w:hAnsi="Consolas" w:cs="Consolas"/>
          <w:b w:val="0"/>
          <w:sz w:val="28"/>
        </w:rPr>
        <w:t xml:space="preserve"> 
 Оба хранителя поклонились и шагнули вслед за Элленоей. Если их целью было её сопровождение, то они должны были бы встать слева и справа от неё. Таким образом, Тео не вполне понимал логику такого решения. 
 "Почему они оба остались сзади?" 
 Казалось, что они собирались защищать её лишь с тыла…
</w:t>
      </w:r>
    </w:p>
    <w:p>
      <w:pPr/>
    </w:p>
    <w:p>
      <w:pPr>
        <w:jc w:val="left"/>
      </w:pPr>
      <w:r>
        <w:rPr>
          <w:rFonts w:ascii="Consolas" w:eastAsia="Consolas" w:hAnsi="Consolas" w:cs="Consolas"/>
          <w:b w:val="0"/>
          <w:sz w:val="28"/>
        </w:rPr>
        <w:t xml:space="preserve"> 
 Пока он об этом думал, лицо Элленои покраснело, и она приблизилась к Теодору. Она явно нервничала, словно девочка-подросток. Её белые пальцы неловко вздрогнули, после чего она глубоко вздохнула и протянула правую руку. Это было движение, словно она предлагала пожать ей руку, но настоящий его смысл был совершенно иным. 
 – Пожалуйста, поухаживай за мной, Теодор.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 
 Это был весьма смелый поступок для Элленои, но Теодор просто схватил её за руку, даже не задумываясь. Это произошло так быстро, что Элленоя даже не успела морально подготовиться. 
 – Ах…!
</w:t>
      </w:r>
    </w:p>
    <w:p>
      <w:pPr/>
    </w:p>
    <w:p>
      <w:pPr>
        <w:jc w:val="left"/>
      </w:pPr>
      <w:r>
        <w:rPr>
          <w:rFonts w:ascii="Consolas" w:eastAsia="Consolas" w:hAnsi="Consolas" w:cs="Consolas"/>
          <w:b w:val="0"/>
          <w:sz w:val="28"/>
        </w:rPr>
        <w:t xml:space="preserve"> 
 Её ладонь, уменьшенная в размерах благодаря произошедшей феминизации, тут же утонула в руке Тео. Она почувствовала грубую текстуру его ладони и исходящий от неё жар. А затем эльфийка ощутила, как это тепло передается с её ладони до самой макушки. С другим человеком всё могло быть иначе, но Теодор был особенным. 
 И вот, белое лицо Элленои покраснело ещё сильнее.
</w:t>
      </w:r>
    </w:p>
    <w:p>
      <w:pPr/>
    </w:p>
    <w:p>
      <w:pPr>
        <w:jc w:val="left"/>
      </w:pPr>
      <w:r>
        <w:rPr>
          <w:rFonts w:ascii="Consolas" w:eastAsia="Consolas" w:hAnsi="Consolas" w:cs="Consolas"/>
          <w:b w:val="0"/>
          <w:sz w:val="28"/>
        </w:rPr>
        <w:t xml:space="preserve"> 
 Теодор увидел это и срочно отдернул руку.
</w:t>
      </w:r>
    </w:p>
    <w:p>
      <w:pPr/>
    </w:p>
    <w:p>
      <w:pPr>
        <w:jc w:val="left"/>
      </w:pPr>
      <w:r>
        <w:rPr>
          <w:rFonts w:ascii="Consolas" w:eastAsia="Consolas" w:hAnsi="Consolas" w:cs="Consolas"/>
          <w:b w:val="0"/>
          <w:sz w:val="28"/>
        </w:rPr>
        <w:t xml:space="preserve"> 
 – Элленоя? У тебя что-то болит?
</w:t>
      </w:r>
    </w:p>
    <w:p>
      <w:pPr/>
    </w:p>
    <w:p>
      <w:pPr>
        <w:jc w:val="left"/>
      </w:pPr>
      <w:r>
        <w:rPr>
          <w:rFonts w:ascii="Consolas" w:eastAsia="Consolas" w:hAnsi="Consolas" w:cs="Consolas"/>
          <w:b w:val="0"/>
          <w:sz w:val="28"/>
        </w:rPr>
        <w:t xml:space="preserve"> 
 – Ах, нет, всё нормально. Я в порядке.
</w:t>
      </w:r>
    </w:p>
    <w:p>
      <w:pPr/>
    </w:p>
    <w:p>
      <w:pPr>
        <w:jc w:val="left"/>
      </w:pPr>
      <w:r>
        <w:rPr>
          <w:rFonts w:ascii="Consolas" w:eastAsia="Consolas" w:hAnsi="Consolas" w:cs="Consolas"/>
          <w:b w:val="0"/>
          <w:sz w:val="28"/>
        </w:rPr>
        <w:t xml:space="preserve"> 
 – Твоё лицо красное…
</w:t>
      </w:r>
    </w:p>
    <w:p>
      <w:pPr/>
    </w:p>
    <w:p>
      <w:pPr>
        <w:jc w:val="left"/>
      </w:pPr>
      <w:r>
        <w:rPr>
          <w:rFonts w:ascii="Consolas" w:eastAsia="Consolas" w:hAnsi="Consolas" w:cs="Consolas"/>
          <w:b w:val="0"/>
          <w:sz w:val="28"/>
        </w:rPr>
        <w:t xml:space="preserve"> 
 – Э-это не потому, что мне больно…
</w:t>
      </w:r>
    </w:p>
    <w:p>
      <w:pPr/>
    </w:p>
    <w:p>
      <w:pPr>
        <w:jc w:val="left"/>
      </w:pPr>
      <w:r>
        <w:rPr>
          <w:rFonts w:ascii="Consolas" w:eastAsia="Consolas" w:hAnsi="Consolas" w:cs="Consolas"/>
          <w:b w:val="0"/>
          <w:sz w:val="28"/>
        </w:rPr>
        <w:t xml:space="preserve"> 
 Элленоя не могла сказать, что так было из-за того, что он крепко взял её за руку, а потому оборвала себя на полуслове. Тем не менее, Теодор просто кивнул и больше не стал спрашивать. Он подумал, что она просто устала от путешествия из далёкого Эльфхейма в Королевство Мелтор. 
 Итак, он сказал:
</w:t>
      </w:r>
    </w:p>
    <w:p>
      <w:pPr/>
    </w:p>
    <w:p>
      <w:pPr>
        <w:jc w:val="left"/>
      </w:pPr>
      <w:r>
        <w:rPr>
          <w:rFonts w:ascii="Consolas" w:eastAsia="Consolas" w:hAnsi="Consolas" w:cs="Consolas"/>
          <w:b w:val="0"/>
          <w:sz w:val="28"/>
        </w:rPr>
        <w:t xml:space="preserve"> 
 – Я понимаю. Моё мышление было слишком близоруким. Мы предпримем всё возможное, чтобы Элленоя смогла как можно скорее отдохнуть. 
 – Да, да?
</w:t>
      </w:r>
    </w:p>
    <w:p>
      <w:pPr/>
    </w:p>
    <w:p>
      <w:pPr>
        <w:jc w:val="left"/>
      </w:pPr>
      <w:r>
        <w:rPr>
          <w:rFonts w:ascii="Consolas" w:eastAsia="Consolas" w:hAnsi="Consolas" w:cs="Consolas"/>
          <w:b w:val="0"/>
          <w:sz w:val="28"/>
        </w:rPr>
        <w:t xml:space="preserve"> 
 Затем Тео отвернулся от Элленои и приказал:
</w:t>
      </w:r>
    </w:p>
    <w:p>
      <w:pPr/>
    </w:p>
    <w:p>
      <w:pPr>
        <w:jc w:val="left"/>
      </w:pPr>
      <w:r>
        <w:rPr>
          <w:rFonts w:ascii="Consolas" w:eastAsia="Consolas" w:hAnsi="Consolas" w:cs="Consolas"/>
          <w:b w:val="0"/>
          <w:sz w:val="28"/>
        </w:rPr>
        <w:t xml:space="preserve"> 
 – Кватро, стража! Расчистить путь!
</w:t>
      </w:r>
    </w:p>
    <w:p>
      <w:pPr/>
    </w:p>
    <w:p>
      <w:pPr>
        <w:jc w:val="left"/>
      </w:pPr>
      <w:r>
        <w:rPr>
          <w:rFonts w:ascii="Consolas" w:eastAsia="Consolas" w:hAnsi="Consolas" w:cs="Consolas"/>
          <w:b w:val="0"/>
          <w:sz w:val="28"/>
        </w:rPr>
        <w:t xml:space="preserve"> 
 Он был Главным Магом, который должен был стать следующим Мастером Башни, а также почетным маркизом. Кроме того, Теодор был героем королевства, а потому никто не мог перечить его приказу. 
 Услышав крик Теодора, Уильям и остальные наконец-то смогли оторваться от завораживающей красоты Элленои и начали действовать. Они и вправду были элитой Мана-виля. 
 – Расчистить путь! Направление – королевский дворец!
</w:t>
      </w:r>
    </w:p>
    <w:p>
      <w:pPr/>
    </w:p>
    <w:p>
      <w:pPr>
        <w:jc w:val="left"/>
      </w:pPr>
      <w:r>
        <w:rPr>
          <w:rFonts w:ascii="Consolas" w:eastAsia="Consolas" w:hAnsi="Consolas" w:cs="Consolas"/>
          <w:b w:val="0"/>
          <w:sz w:val="28"/>
        </w:rPr>
        <w:t xml:space="preserve"> 
 – Расчистить дорогу как можно быстрее!
</w:t>
      </w:r>
    </w:p>
    <w:p>
      <w:pPr/>
    </w:p>
    <w:p>
      <w:pPr>
        <w:jc w:val="left"/>
      </w:pPr>
      <w:r>
        <w:rPr>
          <w:rFonts w:ascii="Consolas" w:eastAsia="Consolas" w:hAnsi="Consolas" w:cs="Consolas"/>
          <w:b w:val="0"/>
          <w:sz w:val="28"/>
        </w:rPr>
        <w:t xml:space="preserve"> 
 – Это приказ, отданный сэром Теодором!
</w:t>
      </w:r>
    </w:p>
    <w:p>
      <w:pPr/>
    </w:p>
    <w:p>
      <w:pPr>
        <w:jc w:val="left"/>
      </w:pPr>
      <w:r>
        <w:rPr>
          <w:rFonts w:ascii="Consolas" w:eastAsia="Consolas" w:hAnsi="Consolas" w:cs="Consolas"/>
          <w:b w:val="0"/>
          <w:sz w:val="28"/>
        </w:rPr>
        <w:t xml:space="preserve"> 
 Вокруг снова начали толпиться зрители, но Пара подгадала идеальное время и снова применила свою архитектурную магию.
</w:t>
      </w:r>
    </w:p>
    <w:p>
      <w:pPr/>
    </w:p>
    <w:p>
      <w:pPr>
        <w:jc w:val="left"/>
      </w:pPr>
      <w:r>
        <w:rPr>
          <w:rFonts w:ascii="Consolas" w:eastAsia="Consolas" w:hAnsi="Consolas" w:cs="Consolas"/>
          <w:b w:val="0"/>
          <w:sz w:val="28"/>
        </w:rPr>
        <w:t xml:space="preserve"> 
 – Создать стену.
</w:t>
      </w:r>
    </w:p>
    <w:p>
      <w:pPr/>
    </w:p>
    <w:p>
      <w:pPr>
        <w:jc w:val="left"/>
      </w:pPr>
      <w:r>
        <w:rPr>
          <w:rFonts w:ascii="Consolas" w:eastAsia="Consolas" w:hAnsi="Consolas" w:cs="Consolas"/>
          <w:b w:val="0"/>
          <w:sz w:val="28"/>
        </w:rPr>
        <w:t xml:space="preserve"> 
 Это было простенькое заклинание 2-го Круга, которое создавало сплошную стену. Тем не менее, в исполнении Парагранума даже такая магия существенно отличалась от общепринятых стандартов. Диапазон заклинания затронул площадь начиная от северных ворот, заканчивая входом во дворец. Забор был три метра в высоту, полметра в ширину и выполнен из гранита. Если бы Парагранум потратил на это немного больше времени и магической силы, то смог бы обнести стеной даже небольшое или среднее по размеру поместье. 
 Гру-ду-ду-ду-ду!
</w:t>
      </w:r>
    </w:p>
    <w:p>
      <w:pPr/>
    </w:p>
    <w:p>
      <w:pPr>
        <w:jc w:val="left"/>
      </w:pPr>
      <w:r>
        <w:rPr>
          <w:rFonts w:ascii="Consolas" w:eastAsia="Consolas" w:hAnsi="Consolas" w:cs="Consolas"/>
          <w:b w:val="0"/>
          <w:sz w:val="28"/>
        </w:rPr>
        <w:t xml:space="preserve"> 
 Стены протянулись по обе стороны: справа и слева, блокируя тем самым взгляды зрителей и формируя четкий путь. Учитывая наличие в эскорте двух хранителей и Кватро, этого должно было вполне хватить, чтобы обеспечить беспрепятственное передвижение делегации. 
 Пока хранители восхищались увиденным чудом архитектуры, Теодор снова перевёл взгляд на Элленою.
</w:t>
      </w:r>
    </w:p>
    <w:p>
      <w:pPr/>
    </w:p>
    <w:p>
      <w:pPr>
        <w:jc w:val="left"/>
      </w:pPr>
      <w:r>
        <w:rPr>
          <w:rFonts w:ascii="Consolas" w:eastAsia="Consolas" w:hAnsi="Consolas" w:cs="Consolas"/>
          <w:b w:val="0"/>
          <w:sz w:val="28"/>
        </w:rPr>
        <w:t xml:space="preserve"> 
 – А сейчас мы отправимся в королевский дворец. Его Величество не любит излишние формальности, так что в ближайшее время Элленоя уже сможет отдохнуть. 
 – С-спасибо…
</w:t>
      </w:r>
    </w:p>
    <w:p>
      <w:pPr/>
    </w:p>
    <w:p>
      <w:pPr>
        <w:jc w:val="left"/>
      </w:pPr>
      <w:r>
        <w:rPr>
          <w:rFonts w:ascii="Consolas" w:eastAsia="Consolas" w:hAnsi="Consolas" w:cs="Consolas"/>
          <w:b w:val="0"/>
          <w:sz w:val="28"/>
        </w:rPr>
        <w:t xml:space="preserve"> 
 – Пустяки. Что ж, тогда вперёд.
</w:t>
      </w:r>
    </w:p>
    <w:p>
      <w:pPr/>
    </w:p>
    <w:p>
      <w:pPr>
        <w:jc w:val="left"/>
      </w:pPr>
      <w:r>
        <w:rPr>
          <w:rFonts w:ascii="Consolas" w:eastAsia="Consolas" w:hAnsi="Consolas" w:cs="Consolas"/>
          <w:b w:val="0"/>
          <w:sz w:val="28"/>
        </w:rPr>
        <w:t xml:space="preserve"> 
 Элленоя совершенно непреднамеренно ввела его в заблуждение своим состоянием, так что теперь следовала за Теодором с небольшой улыбкой на лице. Помогая ей сесть в карету, Тео почувствовал, как рука Элленои трясется. 
 "… Э-э? А это ещё что?" – озадаченно подумал Тео. Что это было за щекотливое чувство на его шее и позвоночнике? Тем не менее, Тео был слишком занят помощью Элленое, чтобы заметить, что с самого начала их встречи Сильвия наблюдала за ними крайне пронзительными и холодными глазами. 
 * * *
</w:t>
      </w:r>
    </w:p>
    <w:p>
      <w:pPr/>
    </w:p>
    <w:p>
      <w:pPr>
        <w:jc w:val="left"/>
      </w:pPr>
      <w:r>
        <w:rPr>
          <w:rFonts w:ascii="Consolas" w:eastAsia="Consolas" w:hAnsi="Consolas" w:cs="Consolas"/>
          <w:b w:val="0"/>
          <w:sz w:val="28"/>
        </w:rPr>
        <w:t xml:space="preserve"> 
 – Искренне приветствую вас в Мелторе, уважаемые лесные соседи! Надеюсь, ваше пребывание в Мана-виле будет максимально комфортным, – встав с трона, страстным голосом объявил Курт III. 
 Как и Теодор, он предполагал прибытие кого-нибудь из хранителей. Однако чтобы Мелтор лично посетил один из крайне немногочисленных высших эльфов…? 
 Это было явным доказательством того, что Эльфхейм принимал альянс с Мелтором и был готов присоединиться к нему против Андраса. Присутствующие в зале люди так же встретили делегацию с улыбками на устах, поскольку думали то же самое же, что и Курт. 
 Однако это была не единственная причина их волнения.
</w:t>
      </w:r>
    </w:p>
    <w:p>
      <w:pPr/>
    </w:p>
    <w:p>
      <w:pPr>
        <w:jc w:val="left"/>
      </w:pPr>
      <w:r>
        <w:rPr>
          <w:rFonts w:ascii="Consolas" w:eastAsia="Consolas" w:hAnsi="Consolas" w:cs="Consolas"/>
          <w:b w:val="0"/>
          <w:sz w:val="28"/>
        </w:rPr>
        <w:t xml:space="preserve"> 
 "Она стала красивее, став женщиной. Все ли высшие эльфы такие, как она?"
</w:t>
      </w:r>
    </w:p>
    <w:p>
      <w:pPr/>
    </w:p>
    <w:p>
      <w:pPr>
        <w:jc w:val="left"/>
      </w:pPr>
      <w:r>
        <w:rPr>
          <w:rFonts w:ascii="Consolas" w:eastAsia="Consolas" w:hAnsi="Consolas" w:cs="Consolas"/>
          <w:b w:val="0"/>
          <w:sz w:val="28"/>
        </w:rPr>
        <w:t xml:space="preserve"> 
 Неизбежно, что глаза Курта III также были обращены к Элленое. Её красота осталась всё такой-же загадочной и очаровательной, но вот женское обаяние стало совершенно несравненным. Согласно докладу Теодора, год назад Элленоя была нейтрального пола. Если так, то что же вызвало эту феминизацию? 
 На мгновенье Курт прищурился. Он думал, что румянец на её лице был из-за чрезмерного внимания, но что, если это не так? Что, если её лицо изменилось из-за человека, который сопровождал её в карете? 
 Если так, то это куда более щепетильный вопрос, чем он предполагал. Курт спрятал свою хитроумную ухмылку и сделал вид, что ничего не знает. 
 – Леди Элленоя.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Должно быть, Вы устали после долгого пути, так почему бы нам не начать обсуждение всех вопросов уже завтра? Я организовал место, где вы могли бы отдохнуть и расслабиться. 
 – Спасибо за беспокойство, Ваше Величество.
</w:t>
      </w:r>
    </w:p>
    <w:p>
      <w:pPr/>
    </w:p>
    <w:p>
      <w:pPr>
        <w:jc w:val="left"/>
      </w:pPr>
      <w:r>
        <w:rPr>
          <w:rFonts w:ascii="Consolas" w:eastAsia="Consolas" w:hAnsi="Consolas" w:cs="Consolas"/>
          <w:b w:val="0"/>
          <w:sz w:val="28"/>
        </w:rPr>
        <w:t xml:space="preserve"> 
 И вот, когда диалог потёк плавно, как вода, Курт нанёс удар.
</w:t>
      </w:r>
    </w:p>
    <w:p>
      <w:pPr/>
    </w:p>
    <w:p>
      <w:pPr>
        <w:jc w:val="left"/>
      </w:pPr>
      <w:r>
        <w:rPr>
          <w:rFonts w:ascii="Consolas" w:eastAsia="Consolas" w:hAnsi="Consolas" w:cs="Consolas"/>
          <w:b w:val="0"/>
          <w:sz w:val="28"/>
        </w:rPr>
        <w:t xml:space="preserve"> 
 – Кроме того, на время Вашего пребывания в Мана-виле, Вас будет сопровождать Кватро. Что скажете?
</w:t>
      </w:r>
    </w:p>
    <w:p>
      <w:pPr/>
    </w:p>
    <w:p>
      <w:pPr>
        <w:jc w:val="left"/>
      </w:pPr>
      <w:r>
        <w:rPr>
          <w:rFonts w:ascii="Consolas" w:eastAsia="Consolas" w:hAnsi="Consolas" w:cs="Consolas"/>
          <w:b w:val="0"/>
          <w:sz w:val="28"/>
        </w:rPr>
        <w:t xml:space="preserve"> 
 – Кватро, Вы имеете в виду…
</w:t>
      </w:r>
    </w:p>
    <w:p>
      <w:pPr/>
    </w:p>
    <w:p>
      <w:pPr>
        <w:jc w:val="left"/>
      </w:pPr>
      <w:r>
        <w:rPr>
          <w:rFonts w:ascii="Consolas" w:eastAsia="Consolas" w:hAnsi="Consolas" w:cs="Consolas"/>
          <w:b w:val="0"/>
          <w:sz w:val="28"/>
        </w:rPr>
        <w:t xml:space="preserve"> 
 – Я имею в виду подразделение сэра Теодора, который Вас сюда привёл.
</w:t>
      </w:r>
    </w:p>
    <w:p>
      <w:pPr/>
    </w:p>
    <w:p>
      <w:pPr>
        <w:jc w:val="left"/>
      </w:pPr>
      <w:r>
        <w:rPr>
          <w:rFonts w:ascii="Consolas" w:eastAsia="Consolas" w:hAnsi="Consolas" w:cs="Consolas"/>
          <w:b w:val="0"/>
          <w:sz w:val="28"/>
        </w:rPr>
        <w:t xml:space="preserve"> 
 В этот момент Элленоя машинально повернулась к Теодору. Она уставилась на профиль его лица и слегка закусила губу. Курт III внимательно наблюдал за её реакцией, так что не пропустил ни одного движения. Всё это было практически незаметно, но ему было ясно, что Элленоя явно отдаёт своё предпочтение Теодору. 
 И вот, неудивительно, что она согласилась на это предложение.
</w:t>
      </w:r>
    </w:p>
    <w:p>
      <w:pPr/>
    </w:p>
    <w:p>
      <w:pPr>
        <w:jc w:val="left"/>
      </w:pPr>
      <w:r>
        <w:rPr>
          <w:rFonts w:ascii="Consolas" w:eastAsia="Consolas" w:hAnsi="Consolas" w:cs="Consolas"/>
          <w:b w:val="0"/>
          <w:sz w:val="28"/>
        </w:rPr>
        <w:t xml:space="preserve"> 
 – Я с радостью последую воле Вашего Величества, но что об этом думает благодетель?
</w:t>
      </w:r>
    </w:p>
    <w:p>
      <w:pPr/>
    </w:p>
    <w:p>
      <w:pPr>
        <w:jc w:val="left"/>
      </w:pPr>
      <w:r>
        <w:rPr>
          <w:rFonts w:ascii="Consolas" w:eastAsia="Consolas" w:hAnsi="Consolas" w:cs="Consolas"/>
          <w:b w:val="0"/>
          <w:sz w:val="28"/>
        </w:rPr>
        <w:t xml:space="preserve"> 
 – Действительно. Сэр Теодор, что скажете?
</w:t>
      </w:r>
    </w:p>
    <w:p>
      <w:pPr/>
    </w:p>
    <w:p>
      <w:pPr>
        <w:jc w:val="left"/>
      </w:pPr>
      <w:r>
        <w:rPr>
          <w:rFonts w:ascii="Consolas" w:eastAsia="Consolas" w:hAnsi="Consolas" w:cs="Consolas"/>
          <w:b w:val="0"/>
          <w:sz w:val="28"/>
        </w:rPr>
        <w:t xml:space="preserve"> 
 – Я с удовольствием буду сопровождать Элленою.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Когда Теодор без малейших колебаний дал ответ на риторический вопрос короля, на лице Элленои промелькнула маленькая улыбка.
</w:t>
      </w:r>
    </w:p>
    <w:p>
      <w:pPr/>
    </w:p>
    <w:p>
      <w:pPr>
        <w:jc w:val="left"/>
      </w:pPr>
      <w:r>
        <w:rPr>
          <w:rFonts w:ascii="Consolas" w:eastAsia="Consolas" w:hAnsi="Consolas" w:cs="Consolas"/>
          <w:b w:val="0"/>
          <w:sz w:val="28"/>
        </w:rPr>
        <w:t xml:space="preserve"> 
 Независимо от того, сколько лет она прожила, она только недавно стала женщиной. А так как все обстоятельства знал лишь Курт, это заставило его улыбнуться. 
 Ключевая фигура в альянсе и герой королевства… Разве эти отношения не были комбинацией политических и других факторов?
</w:t>
      </w:r>
    </w:p>
    <w:p>
      <w:pPr/>
    </w:p>
    <w:p>
      <w:pPr>
        <w:jc w:val="left"/>
      </w:pPr>
      <w:r>
        <w:rPr>
          <w:rFonts w:ascii="Consolas" w:eastAsia="Consolas" w:hAnsi="Consolas" w:cs="Consolas"/>
          <w:b w:val="0"/>
          <w:sz w:val="28"/>
        </w:rPr>
        <w:t xml:space="preserve"> 
 Достаточно было лишь подтолкнуть их в нужном направлении. Молодой человек с сильным сердцем и распустившаяся, словно цветок, девушка… Каждому было бы очевидно, что если им будет предоставлен небольшой шанс, огонь непременно загорится. 
 Вскоре после этого разговор подошел к концу. Элленоя и два хранителя направились в свою резиденцию, в то время как в зале остался лишь Теодор. 
 – Хорошо, капитан Кватро. Это превзошло мои ожидания.
</w:t>
      </w:r>
    </w:p>
    <w:p>
      <w:pPr/>
    </w:p>
    <w:p>
      <w:pPr>
        <w:jc w:val="left"/>
      </w:pPr>
      <w:r>
        <w:rPr>
          <w:rFonts w:ascii="Consolas" w:eastAsia="Consolas" w:hAnsi="Consolas" w:cs="Consolas"/>
          <w:b w:val="0"/>
          <w:sz w:val="28"/>
        </w:rPr>
        <w:t xml:space="preserve"> 
 – Вы меня переоцениваете, Ваше Величество.
</w:t>
      </w:r>
    </w:p>
    <w:p>
      <w:pPr/>
    </w:p>
    <w:p>
      <w:pPr>
        <w:jc w:val="left"/>
      </w:pPr>
      <w:r>
        <w:rPr>
          <w:rFonts w:ascii="Consolas" w:eastAsia="Consolas" w:hAnsi="Consolas" w:cs="Consolas"/>
          <w:b w:val="0"/>
          <w:sz w:val="28"/>
        </w:rPr>
        <w:t xml:space="preserve"> 
 – Нет, без тебя всей этой ситуации попросту не было бы. Однако у меня к тебе есть ещё одна просьба, – оперевшись рукой на подлокотник, проговорил Курт, – Этим вечером состоится банкет, на котором будет объявлен альянс с Эльфхеймом. Я хотел бы, чтобы ты рекомендовал делегатам, в том числе Элленое, принять в нём участие. 
 – Это политическое мероприятие?
</w:t>
      </w:r>
    </w:p>
    <w:p>
      <w:pPr/>
    </w:p>
    <w:p>
      <w:pPr>
        <w:jc w:val="left"/>
      </w:pPr>
      <w:r>
        <w:rPr>
          <w:rFonts w:ascii="Consolas" w:eastAsia="Consolas" w:hAnsi="Consolas" w:cs="Consolas"/>
          <w:b w:val="0"/>
          <w:sz w:val="28"/>
        </w:rPr>
        <w:t xml:space="preserve"> 
 – Верно. Возможно, для прибывших издалека гостей это будет немного неудобно, но мы должны максимально использовать предоставленную нам возможность. Я хочу, чтобы они наслаждались банкетом как можно дольше, – произнес Курт III, после чего поднял голос, оглашая свой приказ, – Ты сопроводишь Элленою на банкет. Надеюсь, ты не откажешься. Позаботься о том, чтобы она хорошо провела время в Мелторе. 
 – Как прикажете, Ваше Величество!
</w:t>
      </w:r>
    </w:p>
    <w:p>
      <w:pPr/>
    </w:p>
    <w:p>
      <w:pPr>
        <w:jc w:val="left"/>
      </w:pPr>
      <w:r>
        <w:rPr>
          <w:rFonts w:ascii="Consolas" w:eastAsia="Consolas" w:hAnsi="Consolas" w:cs="Consolas"/>
          <w:b w:val="0"/>
          <w:sz w:val="28"/>
        </w:rPr>
        <w:t xml:space="preserve"> 
 – О, а ещё у меня есть кое-какой подарок для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Теодор выглядел озадаченным.
</w:t>
      </w:r>
    </w:p>
    <w:p>
      <w:pPr/>
    </w:p>
    <w:p>
      <w:pPr>
        <w:jc w:val="left"/>
      </w:pPr>
      <w:r>
        <w:rPr>
          <w:rFonts w:ascii="Consolas" w:eastAsia="Consolas" w:hAnsi="Consolas" w:cs="Consolas"/>
          <w:b w:val="0"/>
          <w:sz w:val="28"/>
        </w:rPr>
        <w:t xml:space="preserve"> 
 Курт указал в сторону комнаты ожидания и с улыбкой прошептал:
</w:t>
      </w:r>
    </w:p>
    <w:p>
      <w:pPr/>
    </w:p>
    <w:p>
      <w:pPr>
        <w:jc w:val="left"/>
      </w:pPr>
      <w:r>
        <w:rPr>
          <w:rFonts w:ascii="Consolas" w:eastAsia="Consolas" w:hAnsi="Consolas" w:cs="Consolas"/>
          <w:b w:val="0"/>
          <w:sz w:val="28"/>
        </w:rPr>
        <w:t xml:space="preserve"> 
 – Ты помнишь тот факт, что я предоставил твоему отцу, графу Деннису, поместье возле Мана-виля?
</w:t>
      </w:r>
    </w:p>
    <w:p>
      <w:pPr/>
    </w:p>
    <w:p>
      <w:pPr>
        <w:jc w:val="left"/>
      </w:pPr>
      <w:r>
        <w:rPr>
          <w:rFonts w:ascii="Consolas" w:eastAsia="Consolas" w:hAnsi="Consolas" w:cs="Consolas"/>
          <w:b w:val="0"/>
          <w:sz w:val="28"/>
        </w:rPr>
        <w:t xml:space="preserve"> 
 – Да, я очень благодарен Вашему Величеству за проявленную щедрость.
</w:t>
      </w:r>
    </w:p>
    <w:p>
      <w:pPr/>
    </w:p>
    <w:p>
      <w:pPr>
        <w:jc w:val="left"/>
      </w:pPr>
      <w:r>
        <w:rPr>
          <w:rFonts w:ascii="Consolas" w:eastAsia="Consolas" w:hAnsi="Consolas" w:cs="Consolas"/>
          <w:b w:val="0"/>
          <w:sz w:val="28"/>
        </w:rPr>
        <w:t xml:space="preserve"> 
 – Я сделал это не ради твоей благодарности. Я знаю, что ты был занят и не мог побывать дома. Итак, я отправил приглашение и карету, чтобы твоя семья тоже могла присутствовать на праздничном банкете. Они прибыли час назад и ждут тебя. 
 От слов короля глаза Теодора округлились. Как и сказал Курт, Теодор всё это время был занят. Фактически, Теодор был не просто занят. Он прошел долгий путь и сражался с мастером меча. Так разве не естественно ли было ему тосковать не только по Мелтору в целом, но и по своему родному дому? 
 В его сознании тут же всплыли лица его матери, отца и младшего брата.
</w:t>
      </w:r>
    </w:p>
    <w:p>
      <w:pPr/>
    </w:p>
    <w:p>
      <w:pPr>
        <w:jc w:val="left"/>
      </w:pPr>
      <w:r>
        <w:rPr>
          <w:rFonts w:ascii="Consolas" w:eastAsia="Consolas" w:hAnsi="Consolas" w:cs="Consolas"/>
          <w:b w:val="0"/>
          <w:sz w:val="28"/>
        </w:rPr>
        <w:t xml:space="preserve"> 
 Теодор был тронут заботой короля и замолчал. Он хотел высказать свою благодарность, но беспокоился, что если он откроет рот, то раздастся нечто совершенно нечленораздельное или глупое. 
 И вот, словно почувствовав настроение Теодора, Курт III поднялся с трона и произнес:
</w:t>
      </w:r>
    </w:p>
    <w:p>
      <w:pPr/>
    </w:p>
    <w:p>
      <w:pPr>
        <w:jc w:val="left"/>
      </w:pPr>
      <w:r>
        <w:rPr>
          <w:rFonts w:ascii="Consolas" w:eastAsia="Consolas" w:hAnsi="Consolas" w:cs="Consolas"/>
          <w:b w:val="0"/>
          <w:sz w:val="28"/>
        </w:rPr>
        <w:t xml:space="preserve"> 
 – Что ж, ты свободен, капитан. Мне больше нечего тебе сказать, к тому же у меня ещё много работы. Всё понятно?
</w:t>
      </w:r>
    </w:p>
    <w:p>
      <w:pPr/>
    </w:p>
    <w:p>
      <w:pPr>
        <w:jc w:val="left"/>
      </w:pPr>
      <w:r>
        <w:rPr>
          <w:rFonts w:ascii="Consolas" w:eastAsia="Consolas" w:hAnsi="Consolas" w:cs="Consolas"/>
          <w:b w:val="0"/>
          <w:sz w:val="28"/>
        </w:rPr>
        <w:t xml:space="preserve"> 
 – … Да, Ваше Величество, – выдавил из себя Теодор, после чего покинул зал быстрее, чем делал это обычно.
</w:t>
      </w:r>
    </w:p>
    <w:p>
      <w:pPr/>
    </w:p>
    <w:p>
      <w:pPr>
        <w:jc w:val="left"/>
      </w:pPr>
      <w:r>
        <w:rPr>
          <w:rFonts w:ascii="Consolas" w:eastAsia="Consolas" w:hAnsi="Consolas" w:cs="Consolas"/>
          <w:b w:val="0"/>
          <w:sz w:val="28"/>
        </w:rPr>
        <w:t xml:space="preserve"> 
 Его отец, мать и братик…
</w:t>
      </w:r>
    </w:p>
    <w:p>
      <w:pPr/>
    </w:p>
    <w:p>
      <w:pPr>
        <w:jc w:val="left"/>
      </w:pPr>
      <w:r>
        <w:rPr>
          <w:rFonts w:ascii="Consolas" w:eastAsia="Consolas" w:hAnsi="Consolas" w:cs="Consolas"/>
          <w:b w:val="0"/>
          <w:sz w:val="28"/>
        </w:rPr>
        <w:t xml:space="preserve"> 
 Его брат был еще молод, поэтому он, возможно, не будет присутствовать. Однако достаточно было увидеть и лица его родителей. 
 Во дворце Мелтора было лишь одно место, где могли ожидать приглашенные в него люди. А так как Тео был здесь не впервые, то без труда нашел дорогу в приемную. 
 Из-за двери раздавались голоса. Когда Теодор услышал низкий голос своего отца и звонкий голос матери, смешанный с несколькими другими, он бессознательно открыл дверь. 
 Джух.
</w:t>
      </w:r>
    </w:p>
    <w:p>
      <w:pPr/>
    </w:p>
    <w:p>
      <w:pPr>
        <w:jc w:val="left"/>
      </w:pPr>
      <w:r>
        <w:rPr>
          <w:rFonts w:ascii="Consolas" w:eastAsia="Consolas" w:hAnsi="Consolas" w:cs="Consolas"/>
          <w:b w:val="0"/>
          <w:sz w:val="28"/>
        </w:rPr>
        <w:t xml:space="preserve"> 
 Дверь открылась без малейшего скрипа, так как была хорошо смазана маслом.
</w:t>
      </w:r>
    </w:p>
    <w:p>
      <w:pPr/>
    </w:p>
    <w:p>
      <w:pPr>
        <w:jc w:val="left"/>
      </w:pPr>
      <w:r>
        <w:rPr>
          <w:rFonts w:ascii="Consolas" w:eastAsia="Consolas" w:hAnsi="Consolas" w:cs="Consolas"/>
          <w:b w:val="0"/>
          <w:sz w:val="28"/>
        </w:rPr>
        <w:t xml:space="preserve"> 
 Лица его родителей, которых он не видел целую вечность… То, чего Теодор с нетерпением ждал…
</w:t>
      </w:r>
    </w:p>
    <w:p>
      <w:pPr/>
    </w:p>
    <w:p>
      <w:pPr>
        <w:jc w:val="left"/>
      </w:pPr>
      <w:r>
        <w:rPr>
          <w:rFonts w:ascii="Consolas" w:eastAsia="Consolas" w:hAnsi="Consolas" w:cs="Consolas"/>
          <w:b w:val="0"/>
          <w:sz w:val="28"/>
        </w:rPr>
        <w:t xml:space="preserve"> 
 – Э-э? Ты пришел раньше, чем я ожидала, малыш.
</w:t>
      </w:r>
    </w:p>
    <w:p>
      <w:pPr/>
    </w:p>
    <w:p>
      <w:pPr>
        <w:jc w:val="left"/>
      </w:pPr>
      <w:r>
        <w:rPr>
          <w:rFonts w:ascii="Consolas" w:eastAsia="Consolas" w:hAnsi="Consolas" w:cs="Consolas"/>
          <w:b w:val="0"/>
          <w:sz w:val="28"/>
        </w:rPr>
        <w:t xml:space="preserve"> 
 – Тео, ты здесь!
</w:t>
      </w:r>
    </w:p>
    <w:p>
      <w:pPr/>
    </w:p>
    <w:p>
      <w:pPr>
        <w:jc w:val="left"/>
      </w:pPr>
      <w:r>
        <w:rPr>
          <w:rFonts w:ascii="Consolas" w:eastAsia="Consolas" w:hAnsi="Consolas" w:cs="Consolas"/>
          <w:b w:val="0"/>
          <w:sz w:val="28"/>
        </w:rPr>
        <w:t xml:space="preserve"> 
 Красный и серебристый…
</w:t>
      </w:r>
    </w:p>
    <w:p>
      <w:pPr/>
    </w:p>
    <w:p>
      <w:pPr>
        <w:jc w:val="left"/>
      </w:pPr>
      <w:r>
        <w:rPr>
          <w:rFonts w:ascii="Consolas" w:eastAsia="Consolas" w:hAnsi="Consolas" w:cs="Consolas"/>
          <w:b w:val="0"/>
          <w:sz w:val="28"/>
        </w:rPr>
        <w:t xml:space="preserve"> 
 Две красавицы с разными оттенками цвета волос весело болтали с его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Активизация северного континента (часть 4)
</w:t>
      </w:r>
    </w:p>
    <w:p>
      <w:pPr/>
    </w:p>
    <w:p>
      <w:pPr>
        <w:jc w:val="left"/>
      </w:pPr>
      <w:r>
        <w:rPr>
          <w:rFonts w:ascii="Consolas" w:eastAsia="Consolas" w:hAnsi="Consolas" w:cs="Consolas"/>
          <w:b w:val="0"/>
          <w:sz w:val="28"/>
        </w:rPr>
        <w:t xml:space="preserve">Вероника и Сильвия…  
 От столь неожиданного появления двух женщин, шестеренки в голове Тео на мгновенье перестали вращаться. Он совершенно не понимал, что они здесь делают, и главное – почему общаются с его семьей. 
 Нет, он ещё мог понять Сильвию, которая раньше уже встречалась с его мамой и папой. Семья Миллеров впервые была в таком месте, как королевский дворец, а потому общение со знакомым им человеком могло придать определенную степень комфорта. 
 "Но почему здесь Мастер Башни…?" 
 Однако ситуация с Вероникой отличалась. Она была главой Красной Башни – учреждения, ответственного за боевую мощь всего королевства. Несмотря на то, что дворяне, как правило, были всего лишь обычными людьми, их статус был выше кого бы то ни было, за исключением Мастеров Башен. Но даже герцоги не смели поднять голос на Веронику. 
 И вот, несмотря на это, она спокойно болтала с семьей Миллеров, которая до недавнего времени жила в простой деревушке.
</w:t>
      </w:r>
    </w:p>
    <w:p>
      <w:pPr/>
    </w:p>
    <w:p>
      <w:pPr>
        <w:jc w:val="left"/>
      </w:pPr>
      <w:r>
        <w:rPr>
          <w:rFonts w:ascii="Consolas" w:eastAsia="Consolas" w:hAnsi="Consolas" w:cs="Consolas"/>
          <w:b w:val="0"/>
          <w:sz w:val="28"/>
        </w:rPr>
        <w:t xml:space="preserve"> 
 Однако раздумья Теодора по этому вопросу длились недолго.
</w:t>
      </w:r>
    </w:p>
    <w:p>
      <w:pPr/>
    </w:p>
    <w:p>
      <w:pPr>
        <w:jc w:val="left"/>
      </w:pPr>
      <w:r>
        <w:rPr>
          <w:rFonts w:ascii="Consolas" w:eastAsia="Consolas" w:hAnsi="Consolas" w:cs="Consolas"/>
          <w:b w:val="0"/>
          <w:sz w:val="28"/>
        </w:rPr>
        <w:t xml:space="preserve"> 
 – Позволь мне тебя обнять, сын мой!
</w:t>
      </w:r>
    </w:p>
    <w:p>
      <w:pPr/>
    </w:p>
    <w:p>
      <w:pPr>
        <w:jc w:val="left"/>
      </w:pPr>
      <w:r>
        <w:rPr>
          <w:rFonts w:ascii="Consolas" w:eastAsia="Consolas" w:hAnsi="Consolas" w:cs="Consolas"/>
          <w:b w:val="0"/>
          <w:sz w:val="28"/>
        </w:rPr>
        <w:t xml:space="preserve"> 
 Мать Теодора наконец-то пришла в себя и поспешила обнять его. К счастью, её объятия оказались сильнее, чем раньше, поскольку сила её рук слегка увеличилась. Тем не менее, почему она казалась Теодору куда меньше, чем была тремя годами ранее? 
 Теодор спокойно обнял свою мать и усмехнулся, когда понял "почему".
</w:t>
      </w:r>
    </w:p>
    <w:p>
      <w:pPr/>
    </w:p>
    <w:p>
      <w:pPr>
        <w:jc w:val="left"/>
      </w:pPr>
      <w:r>
        <w:rPr>
          <w:rFonts w:ascii="Consolas" w:eastAsia="Consolas" w:hAnsi="Consolas" w:cs="Consolas"/>
          <w:b w:val="0"/>
          <w:sz w:val="28"/>
        </w:rPr>
        <w:t xml:space="preserve"> 
 "Нет, это не она, а я сильно изменился". 
 И вправду, прошло уже три года с тех пор, как он в последний раз видел своих родителей во владениях Миллеров. За это время Теодор пережил многое, включая приобретение "Песни Боя", которая сделала его выше и увеличила общие физические способности. 
 За эти несколько лет он стал достаточно высоким, чтобы смотреть на свою мать сверху вниз.
</w:t>
      </w:r>
    </w:p>
    <w:p>
      <w:pPr/>
    </w:p>
    <w:p>
      <w:pPr>
        <w:jc w:val="left"/>
      </w:pPr>
      <w:r>
        <w:rPr>
          <w:rFonts w:ascii="Consolas" w:eastAsia="Consolas" w:hAnsi="Consolas" w:cs="Consolas"/>
          <w:b w:val="0"/>
          <w:sz w:val="28"/>
        </w:rPr>
        <w:t xml:space="preserve"> 
 Когда-то было время, когда Теодор не мог ей даже послать весточку. Однако сейчас он уже не был тем вечно одиноким, бесперспективным мальчиком. 
 Отец Теодора, теперь уже Граф Миллер, какое-то время понаблюдал за этим эмоциональным воссоединением, после чего произнёс:
</w:t>
      </w:r>
    </w:p>
    <w:p>
      <w:pPr/>
    </w:p>
    <w:p>
      <w:pPr>
        <w:jc w:val="left"/>
      </w:pPr>
      <w:r>
        <w:rPr>
          <w:rFonts w:ascii="Consolas" w:eastAsia="Consolas" w:hAnsi="Consolas" w:cs="Consolas"/>
          <w:b w:val="0"/>
          <w:sz w:val="28"/>
        </w:rPr>
        <w:t xml:space="preserve"> 
 – Давно не виделись, Тео.
</w:t>
      </w:r>
    </w:p>
    <w:p>
      <w:pPr/>
    </w:p>
    <w:p>
      <w:pPr>
        <w:jc w:val="left"/>
      </w:pPr>
      <w:r>
        <w:rPr>
          <w:rFonts w:ascii="Consolas" w:eastAsia="Consolas" w:hAnsi="Consolas" w:cs="Consolas"/>
          <w:b w:val="0"/>
          <w:sz w:val="28"/>
        </w:rPr>
        <w:t xml:space="preserve"> 
 – Простите, что не смог навестить вас раньше.
</w:t>
      </w:r>
    </w:p>
    <w:p>
      <w:pPr/>
    </w:p>
    <w:p>
      <w:pPr>
        <w:jc w:val="left"/>
      </w:pPr>
      <w:r>
        <w:rPr>
          <w:rFonts w:ascii="Consolas" w:eastAsia="Consolas" w:hAnsi="Consolas" w:cs="Consolas"/>
          <w:b w:val="0"/>
          <w:sz w:val="28"/>
        </w:rPr>
        <w:t xml:space="preserve"> 
 – Э-э, не извиняйся. Плох тот родитель, который стал бы привязывать своего ребенка к дому. Кроме того, благодаря тебе мы можем насладиться роскошными видами королевского дворца. 
 – Пф-ф, ха-ха.
</w:t>
      </w:r>
    </w:p>
    <w:p>
      <w:pPr/>
    </w:p>
    <w:p>
      <w:pPr>
        <w:jc w:val="left"/>
      </w:pPr>
      <w:r>
        <w:rPr>
          <w:rFonts w:ascii="Consolas" w:eastAsia="Consolas" w:hAnsi="Consolas" w:cs="Consolas"/>
          <w:b w:val="0"/>
          <w:sz w:val="28"/>
        </w:rPr>
        <w:t xml:space="preserve"> 
 Теодор попросту не мог не рассмеяться над словами Денниса. Забавно, что у его отца, который всегда носил потертую одежду, теперь была великолепная мантия, прикрывавшая его пухлый живот. Мать Тео постоянно отчитывала отца за это, но Деннис всё равно был счастлив. 
 Спустя какое-то время атмосфера в приёмной стала легче. Теодор наконец-то расслабился и снял со своего лица маску невозмутимости, в то время как Сильвия и Вероника невольно улыбались, глядя на это ласковое проявление семейных чувств. 
 Это была та сторона Теодора, которую другие люди практически не знали. Удовлетворение от созерцания этой сцены уменьшило даже враждебный настрой двух женщин по отношению друг к другу. 
 – Ах, Тео. Есть один человек, который действительно очень сильно хотел тебя увидеть.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После того, как мать Тео в очередной раз закончила ругать Денниса, она снова повернулась к Теодору. Прошло три года с тех пор, как она в последний раз видела сына. Она очень гордилась тем, что Теодор сыграл большую роль в делах королевства, но, как и все родители, они с Деннисом невольно чувствовали себя несколько одиноко. Итак, они прибыли в Мана-виль и подготовились к воссоединению семьи самым надлежащим образом. 
 И вот, человеком, который очень сильно хотел снова увидеть Теодора, оказался его младший брат, которому в этом году исполнилось шесть лет. 
 – Б-Братик, – раздался слегка подрагивающий голос из-за дивана, на котором сидели Вероника и Сильвия.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Почему в тот момент, когда Теодор услышал этот голос, его грудь наполнилась какими-то неизвестными эмоциями…?
</w:t>
      </w:r>
    </w:p>
    <w:p>
      <w:pPr/>
    </w:p>
    <w:p>
      <w:pPr>
        <w:jc w:val="left"/>
      </w:pPr>
      <w:r>
        <w:rPr>
          <w:rFonts w:ascii="Consolas" w:eastAsia="Consolas" w:hAnsi="Consolas" w:cs="Consolas"/>
          <w:b w:val="0"/>
          <w:sz w:val="28"/>
        </w:rPr>
        <w:t xml:space="preserve"> 
 Присутствие Вероники и Сильвии заблокировало его чувствительность, так что это стало настоящей неожиданностью. И вот, навстречу к Тео вышел маленький мальчик в красно-синей одежде. У него были такие же чёрные волосы и голубые глаза, что и у Теодора. 
 Леонардо Миллер, который был самой настоящей копией Теодора в детстве, с широко раскрытыми глазами смотрел на своего брата.
</w:t>
      </w:r>
    </w:p>
    <w:p>
      <w:pPr/>
    </w:p>
    <w:p>
      <w:pPr>
        <w:jc w:val="left"/>
      </w:pPr>
      <w:r>
        <w:rPr>
          <w:rFonts w:ascii="Consolas" w:eastAsia="Consolas" w:hAnsi="Consolas" w:cs="Consolas"/>
          <w:b w:val="0"/>
          <w:sz w:val="28"/>
        </w:rPr>
        <w:t xml:space="preserve"> 
 – Лео? – пробормотал Теодор.
</w:t>
      </w:r>
    </w:p>
    <w:p>
      <w:pPr/>
    </w:p>
    <w:p>
      <w:pPr>
        <w:jc w:val="left"/>
      </w:pPr>
      <w:r>
        <w:rPr>
          <w:rFonts w:ascii="Consolas" w:eastAsia="Consolas" w:hAnsi="Consolas" w:cs="Consolas"/>
          <w:b w:val="0"/>
          <w:sz w:val="28"/>
        </w:rPr>
        <w:t xml:space="preserve"> 
 – Да, братик Тео.
</w:t>
      </w:r>
    </w:p>
    <w:p>
      <w:pPr/>
    </w:p>
    <w:p>
      <w:pPr>
        <w:jc w:val="left"/>
      </w:pPr>
      <w:r>
        <w:rPr>
          <w:rFonts w:ascii="Consolas" w:eastAsia="Consolas" w:hAnsi="Consolas" w:cs="Consolas"/>
          <w:b w:val="0"/>
          <w:sz w:val="28"/>
        </w:rPr>
        <w:t xml:space="preserve"> 
 – Ты подрос.
</w:t>
      </w:r>
    </w:p>
    <w:p>
      <w:pPr/>
    </w:p>
    <w:p>
      <w:pPr>
        <w:jc w:val="left"/>
      </w:pPr>
      <w:r>
        <w:rPr>
          <w:rFonts w:ascii="Consolas" w:eastAsia="Consolas" w:hAnsi="Consolas" w:cs="Consolas"/>
          <w:b w:val="0"/>
          <w:sz w:val="28"/>
        </w:rPr>
        <w:t xml:space="preserve"> 
 Это всё было весьма неловко. Теодор лишь однажды видел своего младшего брата, когда Лео было всего три годика. И в течение последующих трех лет они так ни разу и не встретились. Лео был всего лишь ребенком, так что не было бы ничего удивительного в том, если бы он не запомнил Теодора. 
 Однако Леонардо ещё как помнил Тео. Он знал, что стоящий перед ним человек в великолепном наряде был его старшим братом.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 Ух, не сжимай меня так сильно, а то ещё сломаешь что-нибудь.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Лео слышал много разных историй. О его брате, который спас красивого эльфа, о его брате, который храбро защитил свой дом, о его брате, который добился множества достижений… Даже в самом голосе Леонардо чувствовалось, что Теодор для него был настоящим героем. 
 Вспоминая всё это, мальчик ещё крепче вцепился в Теодора. Теодор был его братом, за которым следовали красивые женщины!
</w:t>
      </w:r>
    </w:p>
    <w:p>
      <w:pPr/>
    </w:p>
    <w:p>
      <w:pPr>
        <w:jc w:val="left"/>
      </w:pPr>
      <w:r>
        <w:rPr>
          <w:rFonts w:ascii="Consolas" w:eastAsia="Consolas" w:hAnsi="Consolas" w:cs="Consolas"/>
          <w:b w:val="0"/>
          <w:sz w:val="28"/>
        </w:rPr>
        <w:t xml:space="preserve"> 
 Сестрички, находящиеся в этом красивом зале, были настолько прекрасны, что девушки из деревни Лео по сравнению с ними были похожи на тыквы. Мысли Леонардо были ещё совсем детскими, но в некотором смысле это была удивительно четкая интерпретация ситуации. Неужели он родился с таким же мозгом, как и Теодор? 
 Затем Леонардо внезапно вспомнил рассказы о банкете.
</w:t>
      </w:r>
    </w:p>
    <w:p>
      <w:pPr/>
    </w:p>
    <w:p>
      <w:pPr>
        <w:jc w:val="left"/>
      </w:pPr>
      <w:r>
        <w:rPr>
          <w:rFonts w:ascii="Consolas" w:eastAsia="Consolas" w:hAnsi="Consolas" w:cs="Consolas"/>
          <w:b w:val="0"/>
          <w:sz w:val="28"/>
        </w:rPr>
        <w:t xml:space="preserve"> 
 – Братик.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Сегодня будет большой праздник?
</w:t>
      </w:r>
    </w:p>
    <w:p>
      <w:pPr/>
    </w:p>
    <w:p>
      <w:pPr>
        <w:jc w:val="left"/>
      </w:pPr>
      <w:r>
        <w:rPr>
          <w:rFonts w:ascii="Consolas" w:eastAsia="Consolas" w:hAnsi="Consolas" w:cs="Consolas"/>
          <w:b w:val="0"/>
          <w:sz w:val="28"/>
        </w:rPr>
        <w:t xml:space="preserve"> 
 Слово "банкет" больше подходило для сегодняшнего мероприятия, но Лео было всего лишь шесть лет. Теодор улыбнулся своему брату и кивнул. Так или иначе, у Леонардо были очень хорошие мозги для шестилетнего ребенка. Он смог сформулировать вопрос, исходя из того, что услышал от своих родителей, когда приехал в столицу, а так же руководствуясь тем, что читал в книжках. 
 – А какую сестричку ты возьмешь с собой?
</w:t>
      </w:r>
    </w:p>
    <w:p>
      <w:pPr/>
    </w:p>
    <w:p>
      <w:pPr>
        <w:jc w:val="left"/>
      </w:pPr>
      <w:r>
        <w:rPr>
          <w:rFonts w:ascii="Consolas" w:eastAsia="Consolas" w:hAnsi="Consolas" w:cs="Consolas"/>
          <w:b w:val="0"/>
          <w:sz w:val="28"/>
        </w:rPr>
        <w:t xml:space="preserve"> 
 Невинный вопрос Лео сорвал негласное перемирие между двумя красавицами.
</w:t>
      </w:r>
    </w:p>
    <w:p>
      <w:pPr/>
    </w:p>
    <w:p>
      <w:pPr>
        <w:jc w:val="left"/>
      </w:pPr>
      <w:r>
        <w:rPr>
          <w:rFonts w:ascii="Consolas" w:eastAsia="Consolas" w:hAnsi="Consolas" w:cs="Consolas"/>
          <w:b w:val="0"/>
          <w:sz w:val="28"/>
        </w:rPr>
        <w:t xml:space="preserve"> 
 – … Что? – ошарашенно переспросил Теодор.
</w:t>
      </w:r>
    </w:p>
    <w:p>
      <w:pPr/>
    </w:p>
    <w:p>
      <w:pPr>
        <w:jc w:val="left"/>
      </w:pPr>
      <w:r>
        <w:rPr>
          <w:rFonts w:ascii="Consolas" w:eastAsia="Consolas" w:hAnsi="Consolas" w:cs="Consolas"/>
          <w:b w:val="0"/>
          <w:sz w:val="28"/>
        </w:rPr>
        <w:t xml:space="preserve"> 
 – Я видел это в одной книге. Мужчины и женщины вместе ходят на праздники и там танцуют. Итак, я подумал, что ты пойдешь с одной из этих симпатичных сестричек… – невинно произнес Лео. 
 "Только не это…" 
 Это был настоящий сюрприз! Теодор тут же вспотел, словно над ним занесли острый кинжал. Он знал, что этот вопрос был задан без каких-либо злых намерений, но в данной ситуации он был фатальным. И вот, совершенно неудивительно, что прежде чем Теодор успел ответить, раздался голос со стороны: 
 – Да, малыш, кого ты выберешь своим партнером?
</w:t>
      </w:r>
    </w:p>
    <w:p>
      <w:pPr/>
    </w:p>
    <w:p>
      <w:pPr>
        <w:jc w:val="left"/>
      </w:pPr>
      <w:r>
        <w:rPr>
          <w:rFonts w:ascii="Consolas" w:eastAsia="Consolas" w:hAnsi="Consolas" w:cs="Consolas"/>
          <w:b w:val="0"/>
          <w:sz w:val="28"/>
        </w:rPr>
        <w:t xml:space="preserve"> 
 – М-мас…
</w:t>
      </w:r>
    </w:p>
    <w:p>
      <w:pPr/>
    </w:p>
    <w:p>
      <w:pPr>
        <w:jc w:val="left"/>
      </w:pPr>
      <w:r>
        <w:rPr>
          <w:rFonts w:ascii="Consolas" w:eastAsia="Consolas" w:hAnsi="Consolas" w:cs="Consolas"/>
          <w:b w:val="0"/>
          <w:sz w:val="28"/>
        </w:rPr>
        <w:t xml:space="preserve"> 
 – Зови меня просто Бекки. Я уже сказала твоим маме и папе, что я твоя старшая коллега.
</w:t>
      </w:r>
    </w:p>
    <w:p>
      <w:pPr/>
    </w:p>
    <w:p>
      <w:pPr>
        <w:jc w:val="left"/>
      </w:pPr>
      <w:r>
        <w:rPr>
          <w:rFonts w:ascii="Consolas" w:eastAsia="Consolas" w:hAnsi="Consolas" w:cs="Consolas"/>
          <w:b w:val="0"/>
          <w:sz w:val="28"/>
        </w:rPr>
        <w:t xml:space="preserve"> 
 – А-а… – понимающе пробормотал Теодор. Вероника не стала раскрывать свою личность. Именно поэтому семья Миллеров говорила с ней в такой непринужденной атмосфере. Если бы они узнали, что она – Мастер Красной Башни, то были бы куда более скованными. 
 – Да, так кто будет твоим партнером? – схватив его за левую руку, прошептала ему на ухо Вероника.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Ты ведь меня не бросишь, не так ли? А?
</w:t>
      </w:r>
    </w:p>
    <w:p>
      <w:pPr/>
    </w:p>
    <w:p>
      <w:pPr>
        <w:jc w:val="left"/>
      </w:pPr>
      <w:r>
        <w:rPr>
          <w:rFonts w:ascii="Consolas" w:eastAsia="Consolas" w:hAnsi="Consolas" w:cs="Consolas"/>
          <w:b w:val="0"/>
          <w:sz w:val="28"/>
        </w:rPr>
        <w:t xml:space="preserve"> 
 Её горячее дыхание и тихий голос щекотали уши Теодора, вызывая у него головокружение. В то же время жар, исходящий от её левой руки, заставлял его чувствовать, что он тает. Однако в этот момент вокруг его правой руки обернулось нечто прохладное. 
 – Как бы Вы сюда не спешили, Вы не должны ставить Тео в неудобное положение. Разве не так, Бекки? – глядя на свою соперницу, спросила Сильвия, после чего тихо прошептала Теодору на ухо, – Пойдем со мной, Тео. Тебе не следует ходить с женщинами среднего возраста. 
 – С-среднего возраста…?
</w:t>
      </w:r>
    </w:p>
    <w:p>
      <w:pPr/>
    </w:p>
    <w:p>
      <w:pPr>
        <w:jc w:val="left"/>
      </w:pPr>
      <w:r>
        <w:rPr>
          <w:rFonts w:ascii="Consolas" w:eastAsia="Consolas" w:hAnsi="Consolas" w:cs="Consolas"/>
          <w:b w:val="0"/>
          <w:sz w:val="28"/>
        </w:rPr>
        <w:t xml:space="preserve"> 
 Брови Вероники дрогнули, но вскоре она пришла в себя и произвела контратаку.
</w:t>
      </w:r>
    </w:p>
    <w:p>
      <w:pPr/>
    </w:p>
    <w:p>
      <w:pPr>
        <w:jc w:val="left"/>
      </w:pPr>
      <w:r>
        <w:rPr>
          <w:rFonts w:ascii="Consolas" w:eastAsia="Consolas" w:hAnsi="Consolas" w:cs="Consolas"/>
          <w:b w:val="0"/>
          <w:sz w:val="28"/>
        </w:rPr>
        <w:t xml:space="preserve"> 
 – Хр-м-м, ты так гордишься собой, хотя ещё даже толком не выросла? Этот малыш предпочитает таких женщин, как я.
</w:t>
      </w:r>
    </w:p>
    <w:p>
      <w:pPr/>
    </w:p>
    <w:p>
      <w:pPr>
        <w:jc w:val="left"/>
      </w:pPr>
      <w:r>
        <w:rPr>
          <w:rFonts w:ascii="Consolas" w:eastAsia="Consolas" w:hAnsi="Consolas" w:cs="Consolas"/>
          <w:b w:val="0"/>
          <w:sz w:val="28"/>
        </w:rPr>
        <w:t xml:space="preserve"> 
 – Н-не выросла? – застыла на месте Сильвия.
</w:t>
      </w:r>
    </w:p>
    <w:p>
      <w:pPr/>
    </w:p>
    <w:p>
      <w:pPr>
        <w:jc w:val="left"/>
      </w:pPr>
      <w:r>
        <w:rPr>
          <w:rFonts w:ascii="Consolas" w:eastAsia="Consolas" w:hAnsi="Consolas" w:cs="Consolas"/>
          <w:b w:val="0"/>
          <w:sz w:val="28"/>
        </w:rPr>
        <w:t xml:space="preserve"> 
 Вероника взмахнула мантией, раскрыв свое чувственное тело. Одежда не могла скрыть, насколько она была страстной. Затем Сильвия посмотрела на себя саму, однако она не могла рассмотреть свою собственную естественную красоту. 
 Она не знала, какой вкус был у Теодора, и не узнает, если только тот сам того не скажет.
</w:t>
      </w:r>
    </w:p>
    <w:p>
      <w:pPr/>
    </w:p>
    <w:p>
      <w:pPr>
        <w:jc w:val="left"/>
      </w:pPr>
      <w:r>
        <w:rPr>
          <w:rFonts w:ascii="Consolas" w:eastAsia="Consolas" w:hAnsi="Consolas" w:cs="Consolas"/>
          <w:b w:val="0"/>
          <w:sz w:val="28"/>
        </w:rPr>
        <w:t xml:space="preserve"> 
 И вот, придя к одному и тому же выводу, обе девушки сосредоточились на Теодоре.
</w:t>
      </w:r>
    </w:p>
    <w:p>
      <w:pPr/>
    </w:p>
    <w:p>
      <w:pPr>
        <w:jc w:val="left"/>
      </w:pPr>
      <w:r>
        <w:rPr>
          <w:rFonts w:ascii="Consolas" w:eastAsia="Consolas" w:hAnsi="Consolas" w:cs="Consolas"/>
          <w:b w:val="0"/>
          <w:sz w:val="28"/>
        </w:rPr>
        <w:t xml:space="preserve"> 
 – Так что, Тео?
</w:t>
      </w:r>
    </w:p>
    <w:p>
      <w:pPr/>
    </w:p>
    <w:p>
      <w:pPr>
        <w:jc w:val="left"/>
      </w:pPr>
      <w:r>
        <w:rPr>
          <w:rFonts w:ascii="Consolas" w:eastAsia="Consolas" w:hAnsi="Consolas" w:cs="Consolas"/>
          <w:b w:val="0"/>
          <w:sz w:val="28"/>
        </w:rPr>
        <w:t xml:space="preserve"> 
 Теодор сглотнул и сделал глубокий вдох, чувствуя большее напряжение, чем если бы ему пришлось столкнуться с Семью Мечами Империи сразу. 
 Конечно, он был бы рад пойти на банкет с любой из женщин, стоявших перед ним. Однако в настоящее время он не мог свободно выбирать партнера. Курт III прямо попросил его сопровождать Элленою, к тому же он и сам не мог себе позволить проигнорировать высшую эльфийку, которая приехала в далёкий Мелтор. 
 – Извините, – произнёс Тео, отказываясь от них обеих, – Его Величество попросил меня быть партнером Элленои. На этом банкете я лишён выбора. 
 – Да…
</w:t>
      </w:r>
    </w:p>
    <w:p>
      <w:pPr/>
    </w:p>
    <w:p>
      <w:pPr>
        <w:jc w:val="left"/>
      </w:pPr>
      <w:r>
        <w:rPr>
          <w:rFonts w:ascii="Consolas" w:eastAsia="Consolas" w:hAnsi="Consolas" w:cs="Consolas"/>
          <w:b w:val="0"/>
          <w:sz w:val="28"/>
        </w:rPr>
        <w:t xml:space="preserve"> 
 – Хох…?
</w:t>
      </w:r>
    </w:p>
    <w:p>
      <w:pPr/>
    </w:p>
    <w:p>
      <w:pPr>
        <w:jc w:val="left"/>
      </w:pPr>
      <w:r>
        <w:rPr>
          <w:rFonts w:ascii="Consolas" w:eastAsia="Consolas" w:hAnsi="Consolas" w:cs="Consolas"/>
          <w:b w:val="0"/>
          <w:sz w:val="28"/>
        </w:rPr>
        <w:t xml:space="preserve"> 
 Сильвия была опустошена, в то время как Вероника подумала, что это смешно. У двух девушек были свои собственные типы красоты, и даже их реакция была противоположной друг другу. 
 – … Да, мне жаль, что я спросила кое-что совершенно необоснованное.
</w:t>
      </w:r>
    </w:p>
    <w:p>
      <w:pPr/>
    </w:p>
    <w:p>
      <w:pPr>
        <w:jc w:val="left"/>
      </w:pPr>
      <w:r>
        <w:rPr>
          <w:rFonts w:ascii="Consolas" w:eastAsia="Consolas" w:hAnsi="Consolas" w:cs="Consolas"/>
          <w:b w:val="0"/>
          <w:sz w:val="28"/>
        </w:rPr>
        <w:t xml:space="preserve"> 
 – Ничего. Мне было приятно услышать предложение Мас… В смысле, предложение Бекки.
</w:t>
      </w:r>
    </w:p>
    <w:p>
      <w:pPr/>
    </w:p>
    <w:p>
      <w:pPr>
        <w:jc w:val="left"/>
      </w:pPr>
      <w:r>
        <w:rPr>
          <w:rFonts w:ascii="Consolas" w:eastAsia="Consolas" w:hAnsi="Consolas" w:cs="Consolas"/>
          <w:b w:val="0"/>
          <w:sz w:val="28"/>
        </w:rPr>
        <w:t xml:space="preserve"> 
 – Спасибо. Что ж, а сейчас я пойду и поговорю с ним.
</w:t>
      </w:r>
    </w:p>
    <w:p>
      <w:pPr/>
    </w:p>
    <w:p>
      <w:pPr>
        <w:jc w:val="left"/>
      </w:pPr>
      <w:r>
        <w:rPr>
          <w:rFonts w:ascii="Consolas" w:eastAsia="Consolas" w:hAnsi="Consolas" w:cs="Consolas"/>
          <w:b w:val="0"/>
          <w:sz w:val="28"/>
        </w:rPr>
        <w:t xml:space="preserve"> 
 – Да… Э-э?!
</w:t>
      </w:r>
    </w:p>
    <w:p>
      <w:pPr/>
    </w:p>
    <w:p>
      <w:pPr>
        <w:jc w:val="left"/>
      </w:pPr>
      <w:r>
        <w:rPr>
          <w:rFonts w:ascii="Consolas" w:eastAsia="Consolas" w:hAnsi="Consolas" w:cs="Consolas"/>
          <w:b w:val="0"/>
          <w:sz w:val="28"/>
        </w:rPr>
        <w:t xml:space="preserve"> 
 "Поговорите с кем?" 
 Теодор не смог возразить своему Мастеру Башни, так что просто сохранял молчание до тех пор, пока Вероника не вышла из комнаты.
</w:t>
      </w:r>
    </w:p>
    <w:p>
      <w:pPr/>
    </w:p>
    <w:p>
      <w:pPr>
        <w:jc w:val="left"/>
      </w:pPr>
      <w:r>
        <w:rPr>
          <w:rFonts w:ascii="Consolas" w:eastAsia="Consolas" w:hAnsi="Consolas" w:cs="Consolas"/>
          <w:b w:val="0"/>
          <w:sz w:val="28"/>
        </w:rPr>
        <w:t xml:space="preserve"> 
 Она и вправду хотела сделать то, о чём он подумал?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Тем временем Сильвия присела на стул.
</w:t>
      </w:r>
    </w:p>
    <w:p>
      <w:pPr/>
    </w:p>
    <w:p>
      <w:pPr>
        <w:jc w:val="left"/>
      </w:pPr>
      <w:r>
        <w:rPr>
          <w:rFonts w:ascii="Consolas" w:eastAsia="Consolas" w:hAnsi="Consolas" w:cs="Consolas"/>
          <w:b w:val="0"/>
          <w:sz w:val="28"/>
        </w:rPr>
        <w:t xml:space="preserve"> 
 – О, моя девочка. Не расстраивайся.
</w:t>
      </w:r>
    </w:p>
    <w:p>
      <w:pPr/>
    </w:p>
    <w:p>
      <w:pPr>
        <w:jc w:val="left"/>
      </w:pPr>
      <w:r>
        <w:rPr>
          <w:rFonts w:ascii="Consolas" w:eastAsia="Consolas" w:hAnsi="Consolas" w:cs="Consolas"/>
          <w:b w:val="0"/>
          <w:sz w:val="28"/>
        </w:rPr>
        <w:t xml:space="preserve"> 
 – Но, мама…
</w:t>
      </w:r>
    </w:p>
    <w:p>
      <w:pPr/>
    </w:p>
    <w:p>
      <w:pPr>
        <w:jc w:val="left"/>
      </w:pPr>
      <w:r>
        <w:rPr>
          <w:rFonts w:ascii="Consolas" w:eastAsia="Consolas" w:hAnsi="Consolas" w:cs="Consolas"/>
          <w:b w:val="0"/>
          <w:sz w:val="28"/>
        </w:rPr>
        <w:t xml:space="preserve"> 
 – Наш Тео всегда был популярен. Даже в нашей деревушке, Джулия, живущая напротив…
</w:t>
      </w:r>
    </w:p>
    <w:p>
      <w:pPr/>
    </w:p>
    <w:p>
      <w:pPr>
        <w:jc w:val="left"/>
      </w:pPr>
      <w:r>
        <w:rPr>
          <w:rFonts w:ascii="Consolas" w:eastAsia="Consolas" w:hAnsi="Consolas" w:cs="Consolas"/>
          <w:b w:val="0"/>
          <w:sz w:val="28"/>
        </w:rPr>
        <w:t xml:space="preserve"> 
 Слушая, как его мать успокаивает Сильвию, Теодор пристально посмотрел на Леонардо, словно тот сильно нашкодил. Он совершенно не злился на своего младшего брата, но именно Лео был тем, кто создал этот беспорядок. 
 Тем не менее, его брат всё ещё смотрел на Теодора с ярким выражением лица, совершенно не зная, что он сделал не так.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Банкет ещё не начался, но Теодор уже был вымотан.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Семью часами позднее главные врата во дворец Мелтора были широко открыты. Знаменитости, волшебники и иностранные чиновники издавали восхищенные звуки, едва пересекали порог дворца. 
 – Ух…! Итак, вот какой королевский дворец Мелтора!
</w:t>
      </w:r>
    </w:p>
    <w:p>
      <w:pPr/>
    </w:p>
    <w:p>
      <w:pPr>
        <w:jc w:val="left"/>
      </w:pPr>
      <w:r>
        <w:rPr>
          <w:rFonts w:ascii="Consolas" w:eastAsia="Consolas" w:hAnsi="Consolas" w:cs="Consolas"/>
          <w:b w:val="0"/>
          <w:sz w:val="28"/>
        </w:rPr>
        <w:t xml:space="preserve"> 
 – От колонн до лестниц и фонтанов: здесь всё создано с помощью магии. Здесь так всего много, что я боюсь, абы чего не упустить.
</w:t>
      </w:r>
    </w:p>
    <w:p>
      <w:pPr/>
    </w:p>
    <w:p>
      <w:pPr>
        <w:jc w:val="left"/>
      </w:pPr>
      <w:r>
        <w:rPr>
          <w:rFonts w:ascii="Consolas" w:eastAsia="Consolas" w:hAnsi="Consolas" w:cs="Consolas"/>
          <w:b w:val="0"/>
          <w:sz w:val="28"/>
        </w:rPr>
        <w:t xml:space="preserve"> 
 – Жаль, что я могу побывать здесь лишь раз в году!
</w:t>
      </w:r>
    </w:p>
    <w:p>
      <w:pPr/>
    </w:p>
    <w:p>
      <w:pPr>
        <w:jc w:val="left"/>
      </w:pPr>
      <w:r>
        <w:rPr>
          <w:rFonts w:ascii="Consolas" w:eastAsia="Consolas" w:hAnsi="Consolas" w:cs="Consolas"/>
          <w:b w:val="0"/>
          <w:sz w:val="28"/>
        </w:rPr>
        <w:t xml:space="preserve"> 
 Всё было так, как они и сказали. Мелтор не зря называли магическим королевством, так что интерьер королевского дворца прямо-таки кишел артефактами. Здесь были и живые доспехи, предназначенные для поимки злоумышленников, и даже фонтаны для контроля температуры окружающей среды. 
 Большинство иностранных гостей было из центральных регионов, поэтому им никогда не доводилось наслаждаться использованием таких передовых артефактов. 
 Фактически, мрачный и суровый север ощущался каким-то совершенно другим миром.
</w:t>
      </w:r>
    </w:p>
    <w:p>
      <w:pPr/>
    </w:p>
    <w:p>
      <w:pPr>
        <w:jc w:val="left"/>
      </w:pPr>
      <w:r>
        <w:rPr>
          <w:rFonts w:ascii="Consolas" w:eastAsia="Consolas" w:hAnsi="Consolas" w:cs="Consolas"/>
          <w:b w:val="0"/>
          <w:sz w:val="28"/>
        </w:rPr>
        <w:t xml:space="preserve"> 
 Пуская слюни от жадности, гости прошли еще несколько шагов и вскоре подошли к банкетному залу.
</w:t>
      </w:r>
    </w:p>
    <w:p>
      <w:pPr/>
    </w:p>
    <w:p>
      <w:pPr>
        <w:jc w:val="left"/>
      </w:pPr>
      <w:r>
        <w:rPr>
          <w:rFonts w:ascii="Consolas" w:eastAsia="Consolas" w:hAnsi="Consolas" w:cs="Consolas"/>
          <w:b w:val="0"/>
          <w:sz w:val="28"/>
        </w:rPr>
        <w:t xml:space="preserve"> 
 Гостей было так много, что Курт решил провести данное мероприятие на просторном переднем дворе, построив там специальное помещение. Маги Желтой Башни использовали свои архитектурные навыки и смогли завершить его всего за полтора дня. 
 – И-и это огромное здание – всего лишь временный банкетный зал?
</w:t>
      </w:r>
    </w:p>
    <w:p>
      <w:pPr/>
    </w:p>
    <w:p>
      <w:pPr>
        <w:jc w:val="left"/>
      </w:pPr>
      <w:r>
        <w:rPr>
          <w:rFonts w:ascii="Consolas" w:eastAsia="Consolas" w:hAnsi="Consolas" w:cs="Consolas"/>
          <w:b w:val="0"/>
          <w:sz w:val="28"/>
        </w:rPr>
        <w:t xml:space="preserve"> 
 Деннис был в столице меньше месяца, а потому не мог скрыть дрожи в своём голосе.
</w:t>
      </w:r>
    </w:p>
    <w:p>
      <w:pPr/>
    </w:p>
    <w:p>
      <w:pPr>
        <w:jc w:val="left"/>
      </w:pPr>
      <w:r>
        <w:rPr>
          <w:rFonts w:ascii="Consolas" w:eastAsia="Consolas" w:hAnsi="Consolas" w:cs="Consolas"/>
          <w:b w:val="0"/>
          <w:sz w:val="28"/>
        </w:rPr>
        <w:t xml:space="preserve"> 
 Прямо перед его глазами возвышалось здание, на строительство которого требовался по меньшей мере год. А что насчет королевских гербов и символов Башен Магии, высеченных на стенах? Даже если бы для этой работы было задействовано две дюжины умелых скульпторов, это заняло бы не менее месяца. 
 Для таких людей, как Деннис, которые не привыкли к волшебству, магические события такого масштаба выглядели настоящими чудесами. 
 Таким образом, слова Винса удивили его.
</w:t>
      </w:r>
    </w:p>
    <w:p>
      <w:pPr/>
    </w:p>
    <w:p>
      <w:pPr>
        <w:jc w:val="left"/>
      </w:pPr>
      <w:r>
        <w:rPr>
          <w:rFonts w:ascii="Consolas" w:eastAsia="Consolas" w:hAnsi="Consolas" w:cs="Consolas"/>
          <w:b w:val="0"/>
          <w:sz w:val="28"/>
        </w:rPr>
        <w:t xml:space="preserve"> 
 – Да, всё верно. Кажется, за последние пару дней Желтой Башне пришлось попотеть. Как правило, постройка здания национального масштаба занимает от нескольких дней до нескольких месяцев. 
 – Магия и вправду великая сила. Благодаря профессору, я расширил свои взгляды.
</w:t>
      </w:r>
    </w:p>
    <w:p>
      <w:pPr/>
    </w:p>
    <w:p>
      <w:pPr>
        <w:jc w:val="left"/>
      </w:pPr>
      <w:r>
        <w:rPr>
          <w:rFonts w:ascii="Consolas" w:eastAsia="Consolas" w:hAnsi="Consolas" w:cs="Consolas"/>
          <w:b w:val="0"/>
          <w:sz w:val="28"/>
        </w:rPr>
        <w:t xml:space="preserve"> 
 – Вы меня перехваливаете, граф.
</w:t>
      </w:r>
    </w:p>
    <w:p>
      <w:pPr/>
    </w:p>
    <w:p>
      <w:pPr>
        <w:jc w:val="left"/>
      </w:pPr>
      <w:r>
        <w:rPr>
          <w:rFonts w:ascii="Consolas" w:eastAsia="Consolas" w:hAnsi="Consolas" w:cs="Consolas"/>
          <w:b w:val="0"/>
          <w:sz w:val="28"/>
        </w:rPr>
        <w:t xml:space="preserve"> 
 Как учитель Теодора и Главный Маг, Винс Хайдель вызвался сопровождать семью Миллеров. Он всё равно планировал участвовать в банкете, так что эта задача была не слишком обременительной, особенно учитывая то, что это была семья его ученика. 
 – Нам повезло, что мы с учителем Теодора, ха-ха-ха!
</w:t>
      </w:r>
    </w:p>
    <w:p>
      <w:pPr/>
    </w:p>
    <w:p>
      <w:pPr>
        <w:jc w:val="left"/>
      </w:pPr>
      <w:r>
        <w:rPr>
          <w:rFonts w:ascii="Consolas" w:eastAsia="Consolas" w:hAnsi="Consolas" w:cs="Consolas"/>
          <w:b w:val="0"/>
          <w:sz w:val="28"/>
        </w:rPr>
        <w:t xml:space="preserve"> 
 – Ничего. В конце концов, он мой ученик.
</w:t>
      </w:r>
    </w:p>
    <w:p>
      <w:pPr/>
    </w:p>
    <w:p>
      <w:pPr>
        <w:jc w:val="left"/>
      </w:pPr>
      <w:r>
        <w:rPr>
          <w:rFonts w:ascii="Consolas" w:eastAsia="Consolas" w:hAnsi="Consolas" w:cs="Consolas"/>
          <w:b w:val="0"/>
          <w:sz w:val="28"/>
        </w:rPr>
        <w:t xml:space="preserve"> 
 – Спасибо, профессор.
</w:t>
      </w:r>
    </w:p>
    <w:p>
      <w:pPr/>
    </w:p>
    <w:p>
      <w:pPr>
        <w:jc w:val="left"/>
      </w:pPr>
      <w:r>
        <w:rPr>
          <w:rFonts w:ascii="Consolas" w:eastAsia="Consolas" w:hAnsi="Consolas" w:cs="Consolas"/>
          <w:b w:val="0"/>
          <w:sz w:val="28"/>
        </w:rPr>
        <w:t xml:space="preserve"> 
 Отношение семьи Миллеров, которая не вела себя так, словно всю жизнь была графами и дворянами, было приятным и освежающим.
</w:t>
      </w:r>
    </w:p>
    <w:p>
      <w:pPr/>
    </w:p>
    <w:p>
      <w:pPr>
        <w:jc w:val="left"/>
      </w:pPr>
      <w:r>
        <w:rPr>
          <w:rFonts w:ascii="Consolas" w:eastAsia="Consolas" w:hAnsi="Consolas" w:cs="Consolas"/>
          <w:b w:val="0"/>
          <w:sz w:val="28"/>
        </w:rPr>
        <w:t xml:space="preserve"> 
 Увидев, откуда растут корни у истинной природы Теодора, Винс слегка улыбнулся.
</w:t>
      </w:r>
    </w:p>
    <w:p>
      <w:pPr/>
    </w:p>
    <w:p>
      <w:pPr>
        <w:jc w:val="left"/>
      </w:pPr>
      <w:r>
        <w:rPr>
          <w:rFonts w:ascii="Consolas" w:eastAsia="Consolas" w:hAnsi="Consolas" w:cs="Consolas"/>
          <w:b w:val="0"/>
          <w:sz w:val="28"/>
        </w:rPr>
        <w:t xml:space="preserve"> 
 Двое мужчин перекинулись ещё несколькими словами, как тут освещение банкетного зала отключилось, и он погрузился в темноту.
</w:t>
      </w:r>
    </w:p>
    <w:p>
      <w:pPr/>
    </w:p>
    <w:p>
      <w:pPr>
        <w:jc w:val="left"/>
      </w:pPr>
      <w:r>
        <w:rPr>
          <w:rFonts w:ascii="Consolas" w:eastAsia="Consolas" w:hAnsi="Consolas" w:cs="Consolas"/>
          <w:b w:val="0"/>
          <w:sz w:val="28"/>
        </w:rPr>
        <w:t xml:space="preserve"> 
 Однако мгновением спустя на центральный подиум упал яркий луч света. В темноте сверкнула пара фиолетовых глаз, выдавая тем самым присутствие Курта III, короля Мелтора. 
 – Наполните свои бокалы, – приказал Курт, не произнеся при этом ни единого слова приветствия. По какой-то причине его голос звучал мрачнее обычного, но в то же время это добавляло ему веса. 
 Король источал харизму, которая никому не позволяла насмехаться над ним. Участники банкета тут же взяли бокалы, и на какое-то время банкетный зал заполнился звуком разливаемых по ёмкостям напитков. 
 Курт подождал, пока в зале вновь не воцарилась тишина, после чего продолжил:.
</w:t>
      </w:r>
    </w:p>
    <w:p>
      <w:pPr/>
    </w:p>
    <w:p>
      <w:pPr>
        <w:jc w:val="left"/>
      </w:pPr>
      <w:r>
        <w:rPr>
          <w:rFonts w:ascii="Consolas" w:eastAsia="Consolas" w:hAnsi="Consolas" w:cs="Consolas"/>
          <w:b w:val="0"/>
          <w:sz w:val="28"/>
        </w:rPr>
        <w:t xml:space="preserve"> 
 – Сегодня хороший день, – сказал он.
</w:t>
      </w:r>
    </w:p>
    <w:p>
      <w:pPr/>
    </w:p>
    <w:p>
      <w:pPr>
        <w:jc w:val="left"/>
      </w:pPr>
      <w:r>
        <w:rPr>
          <w:rFonts w:ascii="Consolas" w:eastAsia="Consolas" w:hAnsi="Consolas" w:cs="Consolas"/>
          <w:b w:val="0"/>
          <w:sz w:val="28"/>
        </w:rPr>
        <w:t xml:space="preserve"> 
 "Почему это сегодня хороший день?" – возник безмолвный вопрос в сотнях пар глаз, неотрывно следящих за каждым движением Курта III. 
 – Потому что сегодня начинается Магический Конкурс? Нет, это неправильный ответ.
</w:t>
      </w:r>
    </w:p>
    <w:p>
      <w:pPr/>
    </w:p>
    <w:p>
      <w:pPr>
        <w:jc w:val="left"/>
      </w:pPr>
      <w:r>
        <w:rPr>
          <w:rFonts w:ascii="Consolas" w:eastAsia="Consolas" w:hAnsi="Consolas" w:cs="Consolas"/>
          <w:b w:val="0"/>
          <w:sz w:val="28"/>
        </w:rPr>
        <w:t xml:space="preserve"> 
 Их предположение было отвергнуто, и в глазах некоторых людей возникло недоумение.
</w:t>
      </w:r>
    </w:p>
    <w:p>
      <w:pPr/>
    </w:p>
    <w:p>
      <w:pPr>
        <w:jc w:val="left"/>
      </w:pPr>
      <w:r>
        <w:rPr>
          <w:rFonts w:ascii="Consolas" w:eastAsia="Consolas" w:hAnsi="Consolas" w:cs="Consolas"/>
          <w:b w:val="0"/>
          <w:sz w:val="28"/>
        </w:rPr>
        <w:t xml:space="preserve"> 
 – Потому что сегодня мы наслаждаемся хорошими напитками, едой и песнями? Тоже неправильно.
</w:t>
      </w:r>
    </w:p>
    <w:p>
      <w:pPr/>
    </w:p>
    <w:p>
      <w:pPr>
        <w:jc w:val="left"/>
      </w:pPr>
      <w:r>
        <w:rPr>
          <w:rFonts w:ascii="Consolas" w:eastAsia="Consolas" w:hAnsi="Consolas" w:cs="Consolas"/>
          <w:b w:val="0"/>
          <w:sz w:val="28"/>
        </w:rPr>
        <w:t xml:space="preserve"> 
 Курт III полностью доминировал над атмосферой банкетного зала. Никто не мог отвести от него глаз или хоть на мгновенье перестать слушать его голос. Монарх обязан был обладать способностью вести за собой людей, и Курт родился именно таким человеком. 
 – Тогда почему же сегодня хороший день?
</w:t>
      </w:r>
    </w:p>
    <w:p>
      <w:pPr/>
    </w:p>
    <w:p>
      <w:pPr>
        <w:jc w:val="left"/>
      </w:pPr>
      <w:r>
        <w:rPr>
          <w:rFonts w:ascii="Consolas" w:eastAsia="Consolas" w:hAnsi="Consolas" w:cs="Consolas"/>
          <w:b w:val="0"/>
          <w:sz w:val="28"/>
        </w:rPr>
        <w:t xml:space="preserve"> 
 Никто не ответил. Но он и не хотел, чтобы они отвечали. Магическое королевство веками сражалось с Империей Андрас. Таким образом, Курт III был далеко не тем правителем, которого можно было перебивать. 
 Наконец Курт III поднял свой бокал и провозгласил:
</w:t>
      </w:r>
    </w:p>
    <w:p>
      <w:pPr/>
    </w:p>
    <w:p>
      <w:pPr>
        <w:jc w:val="left"/>
      </w:pPr>
      <w:r>
        <w:rPr>
          <w:rFonts w:ascii="Consolas" w:eastAsia="Consolas" w:hAnsi="Consolas" w:cs="Consolas"/>
          <w:b w:val="0"/>
          <w:sz w:val="28"/>
        </w:rPr>
        <w:t xml:space="preserve"> 
 – Вы все слышали об этом. Вы слышали историю о высших эльфах, которые обогащают мир и герое из Королевства Мелтор, который спас одного из них! 
 Кое-кто кивнул. Кое-кто опустил взгляд. Ещё кое-кто тяжело вздохнул. А у кого-то просто дернулись брови. Каждый отреагировал по-своему, но здесь не было никого, кто бы не знал эту историю. Были и те, кто считал, что это всего лишь пропаганда Мелтора, в то время как другие думали, что это правда, хоть и преувеличенная. 
 Харизма Курта III окутала толпу, и банкетный зал начал нагреваться.
</w:t>
      </w:r>
    </w:p>
    <w:p>
      <w:pPr/>
    </w:p>
    <w:p>
      <w:pPr>
        <w:jc w:val="left"/>
      </w:pPr>
      <w:r>
        <w:rPr>
          <w:rFonts w:ascii="Consolas" w:eastAsia="Consolas" w:hAnsi="Consolas" w:cs="Consolas"/>
          <w:b w:val="0"/>
          <w:sz w:val="28"/>
        </w:rPr>
        <w:t xml:space="preserve"> 
 – Так возрадуйтесь же вместе с нами! Не стесняйтесь поднять первый тост за их прекрасное воссоединение!
</w:t>
      </w:r>
    </w:p>
    <w:p>
      <w:pPr/>
    </w:p>
    <w:p>
      <w:pPr>
        <w:jc w:val="left"/>
      </w:pPr>
      <w:r>
        <w:rPr>
          <w:rFonts w:ascii="Consolas" w:eastAsia="Consolas" w:hAnsi="Consolas" w:cs="Consolas"/>
          <w:b w:val="0"/>
          <w:sz w:val="28"/>
        </w:rPr>
        <w:t xml:space="preserve"> 
 Внезапно количество светящихся огней увеличилось. Появившийся свет был направлен на место слева от трибуны, так что взгляды всех собравшихся, естественно, переместились туда. 
 … А затем мир вновь замолчал.
</w:t>
      </w:r>
    </w:p>
    <w:p>
      <w:pPr/>
    </w:p>
    <w:p>
      <w:pPr>
        <w:jc w:val="left"/>
      </w:pPr>
      <w:r>
        <w:rPr>
          <w:rFonts w:ascii="Consolas" w:eastAsia="Consolas" w:hAnsi="Consolas" w:cs="Consolas"/>
          <w:b w:val="0"/>
          <w:sz w:val="28"/>
        </w:rPr>
        <w:t xml:space="preserve"> 
 Никто не был в силах описать эту прекрасную картину. Их рты раскрылись, но звука из уст так и не вышло. Их глаза округлились до предела, и люди судорожно пытались навсегда выгравировать в своей памяти это чудесное зрелище. 
 Реакция всех, кто увидел Элленою, была одинаковой. Мягкие огни освещали её красивое лицо, на котором не было ни капли макияжа.
</w:t>
      </w:r>
    </w:p>
    <w:p>
      <w:pPr/>
    </w:p>
    <w:p>
      <w:pPr>
        <w:jc w:val="left"/>
      </w:pPr>
      <w:r>
        <w:rPr>
          <w:rFonts w:ascii="Consolas" w:eastAsia="Consolas" w:hAnsi="Consolas" w:cs="Consolas"/>
          <w:b w:val="0"/>
          <w:sz w:val="28"/>
        </w:rPr>
        <w:t xml:space="preserve"> 
 Эльфийка представляла собой настоящий образец красоты, которая была вне этого мира.
</w:t>
      </w:r>
    </w:p>
    <w:p>
      <w:pPr/>
    </w:p>
    <w:p>
      <w:pPr>
        <w:jc w:val="left"/>
      </w:pPr>
      <w:r>
        <w:rPr>
          <w:rFonts w:ascii="Consolas" w:eastAsia="Consolas" w:hAnsi="Consolas" w:cs="Consolas"/>
          <w:b w:val="0"/>
          <w:sz w:val="28"/>
        </w:rPr>
        <w:t xml:space="preserve"> 
 "Удивительно… Ну, я могу понять их реакцию".
</w:t>
      </w:r>
    </w:p>
    <w:p>
      <w:pPr/>
    </w:p>
    <w:p>
      <w:pPr>
        <w:jc w:val="left"/>
      </w:pPr>
      <w:r>
        <w:rPr>
          <w:rFonts w:ascii="Consolas" w:eastAsia="Consolas" w:hAnsi="Consolas" w:cs="Consolas"/>
          <w:b w:val="0"/>
          <w:sz w:val="28"/>
        </w:rPr>
        <w:t xml:space="preserve"> 
 Теодор, о котором все тут же забыли, с изумлением смотрел на профиль Элленои.
</w:t>
      </w:r>
    </w:p>
    <w:p>
      <w:pPr/>
    </w:p>
    <w:p>
      <w:pPr>
        <w:jc w:val="left"/>
      </w:pPr>
      <w:r>
        <w:rPr>
          <w:rFonts w:ascii="Consolas" w:eastAsia="Consolas" w:hAnsi="Consolas" w:cs="Consolas"/>
          <w:b w:val="0"/>
          <w:sz w:val="28"/>
        </w:rPr>
        <w:t xml:space="preserve"> 
 Он видел её ресницы, похожие на росу, кожу, которая казалась солнечным светом, и волосы, похожие на свежую листву… Разве она не была лесной богиней, которой должно было служить всё это этническое меньшинство? 
 Теодор и Элленоя держались за руки, но ему казалось, что она вот-вот может где-то исчезнуть.
</w:t>
      </w:r>
    </w:p>
    <w:p>
      <w:pPr/>
    </w:p>
    <w:p>
      <w:pPr>
        <w:jc w:val="left"/>
      </w:pPr>
      <w:r>
        <w:rPr>
          <w:rFonts w:ascii="Consolas" w:eastAsia="Consolas" w:hAnsi="Consolas" w:cs="Consolas"/>
          <w:b w:val="0"/>
          <w:sz w:val="28"/>
        </w:rPr>
        <w:t xml:space="preserve"> 
 – Элленоя, – сам того не понимая, проговорил Тео.
</w:t>
      </w:r>
    </w:p>
    <w:p>
      <w:pPr/>
    </w:p>
    <w:p>
      <w:pPr>
        <w:jc w:val="left"/>
      </w:pPr>
      <w:r>
        <w:rPr>
          <w:rFonts w:ascii="Consolas" w:eastAsia="Consolas" w:hAnsi="Consolas" w:cs="Consolas"/>
          <w:b w:val="0"/>
          <w:sz w:val="28"/>
        </w:rPr>
        <w:t xml:space="preserve"> 
 – Да, Теодор, – не оборачиваясь к нему, однако улыбнувшись, ответила эльфийка.
</w:t>
      </w:r>
    </w:p>
    <w:p>
      <w:pPr/>
    </w:p>
    <w:p>
      <w:pPr>
        <w:jc w:val="left"/>
      </w:pPr>
      <w:r>
        <w:rPr>
          <w:rFonts w:ascii="Consolas" w:eastAsia="Consolas" w:hAnsi="Consolas" w:cs="Consolas"/>
          <w:b w:val="0"/>
          <w:sz w:val="28"/>
        </w:rPr>
        <w:t xml:space="preserve"> 
 – Если ты не возражаешь, я хотел бы тебя кое о чём спросить.
</w:t>
      </w:r>
    </w:p>
    <w:p>
      <w:pPr/>
    </w:p>
    <w:p>
      <w:pPr>
        <w:jc w:val="left"/>
      </w:pPr>
      <w:r>
        <w:rPr>
          <w:rFonts w:ascii="Consolas" w:eastAsia="Consolas" w:hAnsi="Consolas" w:cs="Consolas"/>
          <w:b w:val="0"/>
          <w:sz w:val="28"/>
        </w:rPr>
        <w:t xml:space="preserve"> 
 – Да, ты можешь спросить меня о чём угодно.
</w:t>
      </w:r>
    </w:p>
    <w:p>
      <w:pPr/>
    </w:p>
    <w:p>
      <w:pPr>
        <w:jc w:val="left"/>
      </w:pPr>
      <w:r>
        <w:rPr>
          <w:rFonts w:ascii="Consolas" w:eastAsia="Consolas" w:hAnsi="Consolas" w:cs="Consolas"/>
          <w:b w:val="0"/>
          <w:sz w:val="28"/>
        </w:rPr>
        <w:t xml:space="preserve"> 
 – … Ты нашла спутника?
</w:t>
      </w:r>
    </w:p>
    <w:p>
      <w:pPr/>
    </w:p>
    <w:p>
      <w:pPr>
        <w:jc w:val="left"/>
      </w:pPr>
      <w:r>
        <w:rPr>
          <w:rFonts w:ascii="Consolas" w:eastAsia="Consolas" w:hAnsi="Consolas" w:cs="Consolas"/>
          <w:b w:val="0"/>
          <w:sz w:val="28"/>
        </w:rPr>
        <w:t xml:space="preserve"> 
 Ранее он уже слышал это из уст самой Элленои. Высший эльф мог решить кем ему стать, женщиной или мужчиной, в зависимости от пола своего спутника. В последний раз, когда он видел её, она определенно была нейтральной. 
 Но тут Теодор вспомнил. Тот момент, когда они вместе стояли на Древе Мира… Уже тогда её руки казались слегка тоньше, чем раньше. 
 … Что, если он не ошибся?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Ответ Элленои был абсолютно однозначен. К тому же она действительно была женщиной.
</w:t>
      </w:r>
    </w:p>
    <w:p>
      <w:pPr/>
    </w:p>
    <w:p>
      <w:pPr>
        <w:jc w:val="left"/>
      </w:pPr>
      <w:r>
        <w:rPr>
          <w:rFonts w:ascii="Consolas" w:eastAsia="Consolas" w:hAnsi="Consolas" w:cs="Consolas"/>
          <w:b w:val="0"/>
          <w:sz w:val="28"/>
        </w:rPr>
        <w:t xml:space="preserve"> 
 Однако после её ответа, у него возник другой вопрос.
</w:t>
      </w:r>
    </w:p>
    <w:p>
      <w:pPr/>
    </w:p>
    <w:p>
      <w:pPr>
        <w:jc w:val="left"/>
      </w:pPr>
      <w:r>
        <w:rPr>
          <w:rFonts w:ascii="Consolas" w:eastAsia="Consolas" w:hAnsi="Consolas" w:cs="Consolas"/>
          <w:b w:val="0"/>
          <w:sz w:val="28"/>
        </w:rPr>
        <w:t xml:space="preserve"> 
 Нет, Теодор уже знал, что она скажет.
</w:t>
      </w:r>
    </w:p>
    <w:p>
      <w:pPr/>
    </w:p>
    <w:p>
      <w:pPr>
        <w:jc w:val="left"/>
      </w:pPr>
      <w:r>
        <w:rPr>
          <w:rFonts w:ascii="Consolas" w:eastAsia="Consolas" w:hAnsi="Consolas" w:cs="Consolas"/>
          <w:b w:val="0"/>
          <w:sz w:val="28"/>
        </w:rPr>
        <w:t xml:space="preserve"> 
 – Он прямо передо мной.
</w:t>
      </w:r>
    </w:p>
    <w:p>
      <w:pPr/>
    </w:p>
    <w:p>
      <w:pPr>
        <w:jc w:val="left"/>
      </w:pPr>
      <w:r>
        <w:rPr>
          <w:rFonts w:ascii="Consolas" w:eastAsia="Consolas" w:hAnsi="Consolas" w:cs="Consolas"/>
          <w:b w:val="0"/>
          <w:sz w:val="28"/>
        </w:rPr>
        <w:t xml:space="preserve"> 
 С этими словами Элленоя отвернулась от толпы людей, и её ярко светящиеся глаза встретились с глазами Теодора.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Активизация северного континента (часть 5)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 
 Конечно, Тео мог ошибаться, но в тот момент ему показалось, как его сердце рухнуло в пятки. Когда Элленоя сделала это признание, в её глазах вспыхнула любовь. Насколько бы Тео не был нечувствителен к сентиментальным вещам, он попросту не мог не вздрогнуть.
</w:t>
      </w:r>
    </w:p>
    <w:p>
      <w:pPr/>
    </w:p>
    <w:p>
      <w:pPr>
        <w:jc w:val="left"/>
      </w:pPr>
      <w:r>
        <w:rPr>
          <w:rFonts w:ascii="Consolas" w:eastAsia="Consolas" w:hAnsi="Consolas" w:cs="Consolas"/>
          <w:b w:val="0"/>
          <w:sz w:val="28"/>
        </w:rPr>
        <w:t xml:space="preserve"> 
 Его сердце колотилось так сильно, что, казалось, вот-вот выскочит наружу.
</w:t>
      </w:r>
    </w:p>
    <w:p>
      <w:pPr/>
    </w:p>
    <w:p>
      <w:pPr>
        <w:jc w:val="left"/>
      </w:pPr>
      <w:r>
        <w:rPr>
          <w:rFonts w:ascii="Consolas" w:eastAsia="Consolas" w:hAnsi="Consolas" w:cs="Consolas"/>
          <w:b w:val="0"/>
          <w:sz w:val="28"/>
        </w:rPr>
        <w:t xml:space="preserve"> 
 Глядя на неё, Тео даже забыл как дышать.
</w:t>
      </w:r>
    </w:p>
    <w:p>
      <w:pPr/>
    </w:p>
    <w:p>
      <w:pPr>
        <w:jc w:val="left"/>
      </w:pPr>
      <w:r>
        <w:rPr>
          <w:rFonts w:ascii="Consolas" w:eastAsia="Consolas" w:hAnsi="Consolas" w:cs="Consolas"/>
          <w:b w:val="0"/>
          <w:sz w:val="28"/>
        </w:rPr>
        <w:t xml:space="preserve"> 
 "Элленоя… Я?"
</w:t>
      </w:r>
    </w:p>
    <w:p>
      <w:pPr/>
    </w:p>
    <w:p>
      <w:pPr>
        <w:jc w:val="left"/>
      </w:pPr>
      <w:r>
        <w:rPr>
          <w:rFonts w:ascii="Consolas" w:eastAsia="Consolas" w:hAnsi="Consolas" w:cs="Consolas"/>
          <w:b w:val="0"/>
          <w:sz w:val="28"/>
        </w:rPr>
        <w:t xml:space="preserve"> 
 Было бы ложью, если бы он сказал, что не ожидал чего-то подобного. Оглядываясь назад, существовало достаточно много причин, по которым Элленоя могла выбрать его.
</w:t>
      </w:r>
    </w:p>
    <w:p>
      <w:pPr/>
    </w:p>
    <w:p>
      <w:pPr>
        <w:jc w:val="left"/>
      </w:pPr>
      <w:r>
        <w:rPr>
          <w:rFonts w:ascii="Consolas" w:eastAsia="Consolas" w:hAnsi="Consolas" w:cs="Consolas"/>
          <w:b w:val="0"/>
          <w:sz w:val="28"/>
        </w:rPr>
        <w:t xml:space="preserve"> 
 Он не отступил назад и сразился против одного из семи грехов, Супербии. Даже несмотря на полное отсутствие боевого опыта, Элленоя прекрасно понимала, насколько страшным и отчаянным был тот бой. И ей не в чем было бы винить Теодора Миллера, если бы он бросил её возле разбитой повозки.
</w:t>
      </w:r>
    </w:p>
    <w:p>
      <w:pPr/>
    </w:p>
    <w:p>
      <w:pPr>
        <w:jc w:val="left"/>
      </w:pPr>
      <w:r>
        <w:rPr>
          <w:rFonts w:ascii="Consolas" w:eastAsia="Consolas" w:hAnsi="Consolas" w:cs="Consolas"/>
          <w:b w:val="0"/>
          <w:sz w:val="28"/>
        </w:rPr>
        <w:t xml:space="preserve"> 
 Однако понимая, насколько у него низкие шансы, Теодор всё равно вступил в бой с этим чудовищем, похожим на худший ночной кошмар.
</w:t>
      </w:r>
    </w:p>
    <w:p>
      <w:pPr/>
    </w:p>
    <w:p>
      <w:pPr>
        <w:jc w:val="left"/>
      </w:pPr>
      <w:r>
        <w:rPr>
          <w:rFonts w:ascii="Consolas" w:eastAsia="Consolas" w:hAnsi="Consolas" w:cs="Consolas"/>
          <w:b w:val="0"/>
          <w:sz w:val="28"/>
        </w:rPr>
        <w:t xml:space="preserve"> 
 Элленоя всего этого не видела. Как только началось сражение, она была отброшена Теодором в относительно безопасное место и снова увидела Тео лишь после того, как подоспела Вероника. Когда Элленоя увидела опустошенные окрестности, она почувствовала такое отчаяние, которое ещё никогда прежде не испытывала.
</w:t>
      </w:r>
    </w:p>
    <w:p>
      <w:pPr/>
    </w:p>
    <w:p>
      <w:pPr>
        <w:jc w:val="left"/>
      </w:pPr>
      <w:r>
        <w:rPr>
          <w:rFonts w:ascii="Consolas" w:eastAsia="Consolas" w:hAnsi="Consolas" w:cs="Consolas"/>
          <w:b w:val="0"/>
          <w:sz w:val="28"/>
        </w:rPr>
        <w:t xml:space="preserve"> 
 Она видела разорванную одежду Теодора и его израненную спину. Она видела, как он, стиснув зубы, стойко переносил страшную боль. Пропитанный собственной кровью, её герой…
</w:t>
      </w:r>
    </w:p>
    <w:p>
      <w:pPr/>
    </w:p>
    <w:p>
      <w:pPr>
        <w:jc w:val="left"/>
      </w:pPr>
      <w:r>
        <w:rPr>
          <w:rFonts w:ascii="Consolas" w:eastAsia="Consolas" w:hAnsi="Consolas" w:cs="Consolas"/>
          <w:b w:val="0"/>
          <w:sz w:val="28"/>
        </w:rPr>
        <w:t xml:space="preserve"> 
 Израненный и истекающий кровью мальчик, который вышел из той битвы далеко не победителем…
</w:t>
      </w:r>
    </w:p>
    <w:p>
      <w:pPr/>
    </w:p>
    <w:p>
      <w:pPr>
        <w:jc w:val="left"/>
      </w:pPr>
      <w:r>
        <w:rPr>
          <w:rFonts w:ascii="Consolas" w:eastAsia="Consolas" w:hAnsi="Consolas" w:cs="Consolas"/>
          <w:b w:val="0"/>
          <w:sz w:val="28"/>
        </w:rPr>
        <w:t xml:space="preserve"> 
 Но тогда почему? Почему, держа его окровавленное тело, Элленоя подумала, что он прекрасен? Потому что он прыгнул в бой, в котором нельзя было победить, только чтобы защитить её.
</w:t>
      </w:r>
    </w:p>
    <w:p>
      <w:pPr/>
    </w:p>
    <w:p>
      <w:pPr>
        <w:jc w:val="left"/>
      </w:pPr>
      <w:r>
        <w:rPr>
          <w:rFonts w:ascii="Consolas" w:eastAsia="Consolas" w:hAnsi="Consolas" w:cs="Consolas"/>
          <w:b w:val="0"/>
          <w:sz w:val="28"/>
        </w:rPr>
        <w:t xml:space="preserve"> 
 "С того дня…"
</w:t>
      </w:r>
    </w:p>
    <w:p>
      <w:pPr/>
    </w:p>
    <w:p>
      <w:pPr>
        <w:jc w:val="left"/>
      </w:pPr>
      <w:r>
        <w:rPr>
          <w:rFonts w:ascii="Consolas" w:eastAsia="Consolas" w:hAnsi="Consolas" w:cs="Consolas"/>
          <w:b w:val="0"/>
          <w:sz w:val="28"/>
        </w:rPr>
        <w:t xml:space="preserve"> 
 С того самого дня и по теперешний час.
</w:t>
      </w:r>
    </w:p>
    <w:p>
      <w:pPr/>
    </w:p>
    <w:p>
      <w:pPr>
        <w:jc w:val="left"/>
      </w:pPr>
      <w:r>
        <w:rPr>
          <w:rFonts w:ascii="Consolas" w:eastAsia="Consolas" w:hAnsi="Consolas" w:cs="Consolas"/>
          <w:b w:val="0"/>
          <w:sz w:val="28"/>
        </w:rPr>
        <w:t xml:space="preserve"> 
 "Я тосковала по тебе". 
 Теодор услышал искренний голос Элленои. Однако эти слова не были сказаны вслух. Она говорила при помощи связи, которая возникла между ними во время пробуждения Митры. Это было нечто вроде телепатии. И такой способ передачи мыслей лишь сильнее раскрывал сердце и душу Элленои.
</w:t>
      </w:r>
    </w:p>
    <w:p>
      <w:pPr/>
    </w:p>
    <w:p>
      <w:pPr>
        <w:jc w:val="left"/>
      </w:pPr>
      <w:r>
        <w:rPr>
          <w:rFonts w:ascii="Consolas" w:eastAsia="Consolas" w:hAnsi="Consolas" w:cs="Consolas"/>
          <w:b w:val="0"/>
          <w:sz w:val="28"/>
        </w:rPr>
        <w:t xml:space="preserve"> 
 "… Честно говоря, я рад", – честно признался себе в этом Теодор.
</w:t>
      </w:r>
    </w:p>
    <w:p>
      <w:pPr/>
    </w:p>
    <w:p>
      <w:pPr>
        <w:jc w:val="left"/>
      </w:pPr>
      <w:r>
        <w:rPr>
          <w:rFonts w:ascii="Consolas" w:eastAsia="Consolas" w:hAnsi="Consolas" w:cs="Consolas"/>
          <w:b w:val="0"/>
          <w:sz w:val="28"/>
        </w:rPr>
        <w:t xml:space="preserve"> 
 Он был рад её признанию.
</w:t>
      </w:r>
    </w:p>
    <w:p>
      <w:pPr/>
    </w:p>
    <w:p>
      <w:pPr>
        <w:jc w:val="left"/>
      </w:pPr>
      <w:r>
        <w:rPr>
          <w:rFonts w:ascii="Consolas" w:eastAsia="Consolas" w:hAnsi="Consolas" w:cs="Consolas"/>
          <w:b w:val="0"/>
          <w:sz w:val="28"/>
        </w:rPr>
        <w:t xml:space="preserve"> 
 Приятно было осознавать тот факт, что кто-то вроде Элленои любил его. Она была такой милой, что Теодору даже захотелось взять её на руки. Было ли такое поведение приемлемым? А ещё, если отложить в сторону интересы двух государств, как бы всё было, если бы он жил вместе с Элленоей?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В тот момент, когда Теодор собирался импульсивно ответить…
</w:t>
      </w:r>
    </w:p>
    <w:p>
      <w:pPr/>
    </w:p>
    <w:p>
      <w:pPr>
        <w:jc w:val="left"/>
      </w:pPr>
      <w:r>
        <w:rPr>
          <w:rFonts w:ascii="Consolas" w:eastAsia="Consolas" w:hAnsi="Consolas" w:cs="Consolas"/>
          <w:b w:val="0"/>
          <w:sz w:val="28"/>
        </w:rPr>
        <w:t xml:space="preserve"> 
 – Тс-с.
</w:t>
      </w:r>
    </w:p>
    <w:p>
      <w:pPr/>
    </w:p>
    <w:p>
      <w:pPr>
        <w:jc w:val="left"/>
      </w:pPr>
      <w:r>
        <w:rPr>
          <w:rFonts w:ascii="Consolas" w:eastAsia="Consolas" w:hAnsi="Consolas" w:cs="Consolas"/>
          <w:b w:val="0"/>
          <w:sz w:val="28"/>
        </w:rPr>
        <w:t xml:space="preserve"> 
 Элленоя слегка покачала головой, приложив палец к губам.
</w:t>
      </w:r>
    </w:p>
    <w:p>
      <w:pPr/>
    </w:p>
    <w:p>
      <w:pPr>
        <w:jc w:val="left"/>
      </w:pPr>
      <w:r>
        <w:rPr>
          <w:rFonts w:ascii="Consolas" w:eastAsia="Consolas" w:hAnsi="Consolas" w:cs="Consolas"/>
          <w:b w:val="0"/>
          <w:sz w:val="28"/>
        </w:rPr>
        <w:t xml:space="preserve"> 
 "Пожалуйста, не спеши". 
 Её ясные глаза уже заметили, что Теодор крайне взволнован. Она видела ответственность и бремя, которые он тут же почувствовал на себе, и даже его симпатию к ней.
</w:t>
      </w:r>
    </w:p>
    <w:p>
      <w:pPr/>
    </w:p>
    <w:p>
      <w:pPr>
        <w:jc w:val="left"/>
      </w:pPr>
      <w:r>
        <w:rPr>
          <w:rFonts w:ascii="Consolas" w:eastAsia="Consolas" w:hAnsi="Consolas" w:cs="Consolas"/>
          <w:b w:val="0"/>
          <w:sz w:val="28"/>
        </w:rPr>
        <w:t xml:space="preserve"> 
 Внутренне порадовавшись этому факту, Элленоя спокойным голосом проговорила:
</w:t>
      </w:r>
    </w:p>
    <w:p>
      <w:pPr/>
    </w:p>
    <w:p>
      <w:pPr>
        <w:jc w:val="left"/>
      </w:pPr>
      <w:r>
        <w:rPr>
          <w:rFonts w:ascii="Consolas" w:eastAsia="Consolas" w:hAnsi="Consolas" w:cs="Consolas"/>
          <w:b w:val="0"/>
          <w:sz w:val="28"/>
        </w:rPr>
        <w:t xml:space="preserve"> 
 "Я не хочу, чтобы ты чувствовал бремя и ответственность за мой собственный выбор. Если ты захочешь быть со мной только из-за этого, я откажусь". 
 – Это…
</w:t>
      </w:r>
    </w:p>
    <w:p>
      <w:pPr/>
    </w:p>
    <w:p>
      <w:pPr>
        <w:jc w:val="left"/>
      </w:pPr>
      <w:r>
        <w:rPr>
          <w:rFonts w:ascii="Consolas" w:eastAsia="Consolas" w:hAnsi="Consolas" w:cs="Consolas"/>
          <w:b w:val="0"/>
          <w:sz w:val="28"/>
        </w:rPr>
        <w:t xml:space="preserve"> 
 Это были слова, которые он при всём желании не смог бы отрицать. Теодор закрыл рот, и Элленоя нежно ему улыбнулась.
</w:t>
      </w:r>
    </w:p>
    <w:p>
      <w:pPr/>
    </w:p>
    <w:p>
      <w:pPr>
        <w:jc w:val="left"/>
      </w:pPr>
      <w:r>
        <w:rPr>
          <w:rFonts w:ascii="Consolas" w:eastAsia="Consolas" w:hAnsi="Consolas" w:cs="Consolas"/>
          <w:b w:val="0"/>
          <w:sz w:val="28"/>
        </w:rPr>
        <w:t xml:space="preserve"> 
 "Однажды, если ты решишь принять меня, пожалуйста, скажи мне, когда мы будем наедине. Я не хочу, чтобы решение о браке принималось в таком месте". 
 – Ох…
</w:t>
      </w:r>
    </w:p>
    <w:p>
      <w:pPr/>
    </w:p>
    <w:p>
      <w:pPr>
        <w:jc w:val="left"/>
      </w:pPr>
      <w:r>
        <w:rPr>
          <w:rFonts w:ascii="Consolas" w:eastAsia="Consolas" w:hAnsi="Consolas" w:cs="Consolas"/>
          <w:b w:val="0"/>
          <w:sz w:val="28"/>
        </w:rPr>
        <w:t xml:space="preserve"> 
 Теодор судорожно сглотнул, вспомнив, что помимо них присутствует ещё целая толпа людей. Все присутствующие были поглощены внешностью Элленои, так что вряд ли они стали бы протестовать из-за небольшой задержки. Единственное, чего Тео не понимал – почему Курт III смотрел на них каким-то особым странным взглядом и не показывал никаких признаков побуждения к дальнейшим действиям. Таким образом, Теодор пришел в себя и понял, что сейчас действительно не время обсуждать личные вещи.
</w:t>
      </w:r>
    </w:p>
    <w:p>
      <w:pPr/>
    </w:p>
    <w:p>
      <w:pPr>
        <w:jc w:val="left"/>
      </w:pPr>
      <w:r>
        <w:rPr>
          <w:rFonts w:ascii="Consolas" w:eastAsia="Consolas" w:hAnsi="Consolas" w:cs="Consolas"/>
          <w:b w:val="0"/>
          <w:sz w:val="28"/>
        </w:rPr>
        <w:t xml:space="preserve"> 
 Итак, Теодор успокоил своё сердце и снова посмотрел на Элленою, светящуюся под мягкими магическими огнями. Несмотря на её слова про ответственность и бремя, он попросту не мог не прокрутить в своей голове сценарий их совместной жизни.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 временем одна из красоток облокотилась на стол и с бокалом в руке пожаловалась:
</w:t>
      </w:r>
    </w:p>
    <w:p>
      <w:pPr/>
    </w:p>
    <w:p>
      <w:pPr>
        <w:jc w:val="left"/>
      </w:pPr>
      <w:r>
        <w:rPr>
          <w:rFonts w:ascii="Consolas" w:eastAsia="Consolas" w:hAnsi="Consolas" w:cs="Consolas"/>
          <w:b w:val="0"/>
          <w:sz w:val="28"/>
        </w:rPr>
        <w:t xml:space="preserve"> 
 – Ах, всё плохо. Это больше, чем я…
</w:t>
      </w:r>
    </w:p>
    <w:p>
      <w:pPr/>
    </w:p>
    <w:p>
      <w:pPr>
        <w:jc w:val="left"/>
      </w:pPr>
      <w:r>
        <w:rPr>
          <w:rFonts w:ascii="Consolas" w:eastAsia="Consolas" w:hAnsi="Consolas" w:cs="Consolas"/>
          <w:b w:val="0"/>
          <w:sz w:val="28"/>
        </w:rPr>
        <w:t xml:space="preserve"> 
 Это была Мастер Красной Башни, Вероника. Из-за её славы в северном и центральном регионах континента, за её столиком редко когда можно было кого-нибудь увидеть. Это было просто опасно, ведь сказав что-нибудь не так – никто не смог бы гарантировать отсутствие сокрушительного удара.
</w:t>
      </w:r>
    </w:p>
    <w:p>
      <w:pPr/>
    </w:p>
    <w:p>
      <w:pPr>
        <w:jc w:val="left"/>
      </w:pPr>
      <w:r>
        <w:rPr>
          <w:rFonts w:ascii="Consolas" w:eastAsia="Consolas" w:hAnsi="Consolas" w:cs="Consolas"/>
          <w:b w:val="0"/>
          <w:sz w:val="28"/>
        </w:rPr>
        <w:t xml:space="preserve"> 
 Тем не менее, сегодня за её столом всё-таки сидел один человек. Это была обладательница серебряных волос и синей мантии, Сильвия, по прозвищу "Принцесса Синей Башни". Сильвия не поняла, что имела в виду Вероника, и переспросила: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 Ты не понимаешь? Это означает, что мы обе опоздали, – небрежно бросила Вероника, вновь наполняя свой бокал.
</w:t>
      </w:r>
    </w:p>
    <w:p>
      <w:pPr/>
    </w:p>
    <w:p>
      <w:pPr>
        <w:jc w:val="left"/>
      </w:pPr>
      <w:r>
        <w:rPr>
          <w:rFonts w:ascii="Consolas" w:eastAsia="Consolas" w:hAnsi="Consolas" w:cs="Consolas"/>
          <w:b w:val="0"/>
          <w:sz w:val="28"/>
        </w:rPr>
        <w:t xml:space="preserve"> 
 Однако вопрос из глаз Сильвии не исчез, а потому Вероника ворчливым тоном добавила:
</w:t>
      </w:r>
    </w:p>
    <w:p>
      <w:pPr/>
    </w:p>
    <w:p>
      <w:pPr>
        <w:jc w:val="left"/>
      </w:pPr>
      <w:r>
        <w:rPr>
          <w:rFonts w:ascii="Consolas" w:eastAsia="Consolas" w:hAnsi="Consolas" w:cs="Consolas"/>
          <w:b w:val="0"/>
          <w:sz w:val="28"/>
        </w:rPr>
        <w:t xml:space="preserve"> 
 – Ты слышала что-нибудь о поле высших эльфов?
</w:t>
      </w:r>
    </w:p>
    <w:p>
      <w:pPr/>
    </w:p>
    <w:p>
      <w:pPr>
        <w:jc w:val="left"/>
      </w:pPr>
      <w:r>
        <w:rPr>
          <w:rFonts w:ascii="Consolas" w:eastAsia="Consolas" w:hAnsi="Consolas" w:cs="Consolas"/>
          <w:b w:val="0"/>
          <w:sz w:val="28"/>
        </w:rPr>
        <w:t xml:space="preserve"> 
 – Да, он зависит от их решения.
</w:t>
      </w:r>
    </w:p>
    <w:p>
      <w:pPr/>
    </w:p>
    <w:p>
      <w:pPr>
        <w:jc w:val="left"/>
      </w:pPr>
      <w:r>
        <w:rPr>
          <w:rFonts w:ascii="Consolas" w:eastAsia="Consolas" w:hAnsi="Consolas" w:cs="Consolas"/>
          <w:b w:val="0"/>
          <w:sz w:val="28"/>
        </w:rPr>
        <w:t xml:space="preserve"> 
 – Нет, всё не так просто. Чистокровные Арвы могут изменять свой пол по своему собственному желанию, но вот ситуация с высшими эльфами отличается. Решение выбрать тот или иной пол – одно и на всю жизнь. Однако всё ещё хуже, потому что она сделала выбор ещё до того, как услышала ответ противоположной стороны.
</w:t>
      </w:r>
    </w:p>
    <w:p>
      <w:pPr/>
    </w:p>
    <w:p>
      <w:pPr>
        <w:jc w:val="left"/>
      </w:pPr>
      <w:r>
        <w:rPr>
          <w:rFonts w:ascii="Consolas" w:eastAsia="Consolas" w:hAnsi="Consolas" w:cs="Consolas"/>
          <w:b w:val="0"/>
          <w:sz w:val="28"/>
        </w:rPr>
        <w:t xml:space="preserve"> 
 Ощущая нарастающее раздражение, Вероника перестала говорить и опустошила бокал.
</w:t>
      </w:r>
    </w:p>
    <w:p>
      <w:pPr/>
    </w:p>
    <w:p>
      <w:pPr>
        <w:jc w:val="left"/>
      </w:pPr>
      <w:r>
        <w:rPr>
          <w:rFonts w:ascii="Consolas" w:eastAsia="Consolas" w:hAnsi="Consolas" w:cs="Consolas"/>
          <w:b w:val="0"/>
          <w:sz w:val="28"/>
        </w:rPr>
        <w:t xml:space="preserve"> 
 Высшие эльфы унаследовали лишь часть способностей Арв.
</w:t>
      </w:r>
    </w:p>
    <w:p>
      <w:pPr/>
    </w:p>
    <w:p>
      <w:pPr>
        <w:jc w:val="left"/>
      </w:pPr>
      <w:r>
        <w:rPr>
          <w:rFonts w:ascii="Consolas" w:eastAsia="Consolas" w:hAnsi="Consolas" w:cs="Consolas"/>
          <w:b w:val="0"/>
          <w:sz w:val="28"/>
        </w:rPr>
        <w:t xml:space="preserve"> 
 По этой причине, в отличие от Арв, которые могли по собственному усмотрению переключать свой пол, высшие эльфы не могли произвести трансформацию после того, как сделали выбор. Другими словами, решив стать женщиной, высший эльф уже не мог стать мужчиной или вернуться назад, к нейтральному полу, если избранник не принял его сердце.
</w:t>
      </w:r>
    </w:p>
    <w:p>
      <w:pPr/>
    </w:p>
    <w:p>
      <w:pPr>
        <w:jc w:val="left"/>
      </w:pPr>
      <w:r>
        <w:rPr>
          <w:rFonts w:ascii="Consolas" w:eastAsia="Consolas" w:hAnsi="Consolas" w:cs="Consolas"/>
          <w:b w:val="0"/>
          <w:sz w:val="28"/>
        </w:rPr>
        <w:t xml:space="preserve"> 
 Большинство людей посочувствовало бы Элленои, но не Вероника.
</w:t>
      </w:r>
    </w:p>
    <w:p>
      <w:pPr/>
    </w:p>
    <w:p>
      <w:pPr>
        <w:jc w:val="left"/>
      </w:pPr>
      <w:r>
        <w:rPr>
          <w:rFonts w:ascii="Consolas" w:eastAsia="Consolas" w:hAnsi="Consolas" w:cs="Consolas"/>
          <w:b w:val="0"/>
          <w:sz w:val="28"/>
        </w:rPr>
        <w:t xml:space="preserve"> 
 – Она хитрая, – произнесла Вероника, опустив пустой бокал, – Как ты знаешь, малыш – это человек с огромным чувством ответственности. Он не откажется и не сдастся, даже если это слишком сложно. Он никогда не отвернется от человека, который будет страдать из-за него. Разве не так?
</w:t>
      </w:r>
    </w:p>
    <w:p>
      <w:pPr/>
    </w:p>
    <w:p>
      <w:pPr>
        <w:jc w:val="left"/>
      </w:pPr>
      <w:r>
        <w:rPr>
          <w:rFonts w:ascii="Consolas" w:eastAsia="Consolas" w:hAnsi="Consolas" w:cs="Consolas"/>
          <w:b w:val="0"/>
          <w:sz w:val="28"/>
        </w:rPr>
        <w:t xml:space="preserve"> 
 – … Да, безусловно.
</w:t>
      </w:r>
    </w:p>
    <w:p>
      <w:pPr/>
    </w:p>
    <w:p>
      <w:pPr>
        <w:jc w:val="left"/>
      </w:pPr>
      <w:r>
        <w:rPr>
          <w:rFonts w:ascii="Consolas" w:eastAsia="Consolas" w:hAnsi="Consolas" w:cs="Consolas"/>
          <w:b w:val="0"/>
          <w:sz w:val="28"/>
        </w:rPr>
        <w:t xml:space="preserve"> 
 – В этом и состоит его очарование, к тому же… Сможет ли малыш так легко отказаться от ухаживаний высшего эльфа?
</w:t>
      </w:r>
    </w:p>
    <w:p>
      <w:pPr/>
    </w:p>
    <w:p>
      <w:pPr>
        <w:jc w:val="left"/>
      </w:pPr>
      <w:r>
        <w:rPr>
          <w:rFonts w:ascii="Consolas" w:eastAsia="Consolas" w:hAnsi="Consolas" w:cs="Consolas"/>
          <w:b w:val="0"/>
          <w:sz w:val="28"/>
        </w:rPr>
        <w:t xml:space="preserve"> 
 "Нет". 
 Когда Сильвия поняла, каким будет ответ, из её тела моментально хлынул поток холодного воздуха. Это продлилось всего мгновенье, но даже жар, источаемый Вероникой, вынужден был отступить.
</w:t>
      </w:r>
    </w:p>
    <w:p>
      <w:pPr/>
    </w:p>
    <w:p>
      <w:pPr>
        <w:jc w:val="left"/>
      </w:pPr>
      <w:r>
        <w:rPr>
          <w:rFonts w:ascii="Consolas" w:eastAsia="Consolas" w:hAnsi="Consolas" w:cs="Consolas"/>
          <w:b w:val="0"/>
          <w:sz w:val="28"/>
        </w:rPr>
        <w:t xml:space="preserve"> 
 Сильвия была человеком, которому повезло родиться с одним из наилучших талантов в мире. Помимо этого, она была настоящим гением, претендовавшим на должность Мастера Башни следующего поколения. Если бы рядом не было Вероники, то на окружающих столах замерзли бы все бутылки.
</w:t>
      </w:r>
    </w:p>
    <w:p>
      <w:pPr/>
    </w:p>
    <w:p>
      <w:pPr>
        <w:jc w:val="left"/>
      </w:pPr>
      <w:r>
        <w:rPr>
          <w:rFonts w:ascii="Consolas" w:eastAsia="Consolas" w:hAnsi="Consolas" w:cs="Consolas"/>
          <w:b w:val="0"/>
          <w:sz w:val="28"/>
        </w:rPr>
        <w:t xml:space="preserve"> 
 И вот, две женщины какое-то время просто молча продолжали смотреть на Теодора и Элленою.
</w:t>
      </w:r>
    </w:p>
    <w:p>
      <w:pPr/>
    </w:p>
    <w:p>
      <w:pPr>
        <w:jc w:val="left"/>
      </w:pPr>
      <w:r>
        <w:rPr>
          <w:rFonts w:ascii="Consolas" w:eastAsia="Consolas" w:hAnsi="Consolas" w:cs="Consolas"/>
          <w:b w:val="0"/>
          <w:sz w:val="28"/>
        </w:rPr>
        <w:t xml:space="preserve"> 
 – Значит, Мастер Башни, Вы отступите? – задала вопрос Сильвия, первой нарушив это неприятное молчание.
</w:t>
      </w:r>
    </w:p>
    <w:p>
      <w:pPr/>
    </w:p>
    <w:p>
      <w:pPr>
        <w:jc w:val="left"/>
      </w:pPr>
      <w:r>
        <w:rPr>
          <w:rFonts w:ascii="Consolas" w:eastAsia="Consolas" w:hAnsi="Consolas" w:cs="Consolas"/>
          <w:b w:val="0"/>
          <w:sz w:val="28"/>
        </w:rPr>
        <w:t xml:space="preserve"> 
 – Ни в коем случае, – с искрящимися глазами тут же ответила Вероника, – Сегодня я ничего не смогу сделать, но я буду действовать стратегически. Есть такая поговорка: "Если хочешь в чём-то преуспеть – заручись поддержкой".
</w:t>
      </w:r>
    </w:p>
    <w:p>
      <w:pPr/>
    </w:p>
    <w:p>
      <w:pPr>
        <w:jc w:val="left"/>
      </w:pPr>
      <w:r>
        <w:rPr>
          <w:rFonts w:ascii="Consolas" w:eastAsia="Consolas" w:hAnsi="Consolas" w:cs="Consolas"/>
          <w:b w:val="0"/>
          <w:sz w:val="28"/>
        </w:rPr>
        <w:t xml:space="preserve"> 
 – Вы имеете в виду…
</w:t>
      </w:r>
    </w:p>
    <w:p>
      <w:pPr/>
    </w:p>
    <w:p>
      <w:pPr>
        <w:jc w:val="left"/>
      </w:pPr>
      <w:r>
        <w:rPr>
          <w:rFonts w:ascii="Consolas" w:eastAsia="Consolas" w:hAnsi="Consolas" w:cs="Consolas"/>
          <w:b w:val="0"/>
          <w:sz w:val="28"/>
        </w:rPr>
        <w:t xml:space="preserve"> 
 – Похоже, мы думаем об одном и том же.
</w:t>
      </w:r>
    </w:p>
    <w:p>
      <w:pPr/>
    </w:p>
    <w:p>
      <w:pPr>
        <w:jc w:val="left"/>
      </w:pPr>
      <w:r>
        <w:rPr>
          <w:rFonts w:ascii="Consolas" w:eastAsia="Consolas" w:hAnsi="Consolas" w:cs="Consolas"/>
          <w:b w:val="0"/>
          <w:sz w:val="28"/>
        </w:rPr>
        <w:t xml:space="preserve"> 
 С этими словами взгляды двух красавиц переместились с подиума на столик Денниса Миллера, который аплодировал великолепному облику своего сына. Поскольку Курт III назначил Теодора личным партнером Элленои, не было ничего, что могли бы сейчас предпринять эти две красавицы. Тем не менее, они лишь усмехнулись и встали со своих мест.
</w:t>
      </w:r>
    </w:p>
    <w:p>
      <w:pPr/>
    </w:p>
    <w:p>
      <w:pPr>
        <w:jc w:val="left"/>
      </w:pPr>
      <w:r>
        <w:rPr>
          <w:rFonts w:ascii="Consolas" w:eastAsia="Consolas" w:hAnsi="Consolas" w:cs="Consolas"/>
          <w:b w:val="0"/>
          <w:sz w:val="28"/>
        </w:rPr>
        <w:t xml:space="preserve"> 
 Шагая в одном и том же направлении, Сильвия прошептала Веронике:
</w:t>
      </w:r>
    </w:p>
    <w:p>
      <w:pPr/>
    </w:p>
    <w:p>
      <w:pPr>
        <w:jc w:val="left"/>
      </w:pPr>
      <w:r>
        <w:rPr>
          <w:rFonts w:ascii="Consolas" w:eastAsia="Consolas" w:hAnsi="Consolas" w:cs="Consolas"/>
          <w:b w:val="0"/>
          <w:sz w:val="28"/>
        </w:rPr>
        <w:t xml:space="preserve"> 
 – Это действительно поможет? Кажется, это будет непросто…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Вероника повернулась и посмотрела на толпу, собравшуюся возле подиума. Естественно, центром их внимания была пара: Теодор и Элленоя. Когда Вероника это увидела, её брови дрогнули, но затем Мастер Башни просто пожала плечами и проговорила:
</w:t>
      </w:r>
    </w:p>
    <w:p>
      <w:pPr/>
    </w:p>
    <w:p>
      <w:pPr>
        <w:jc w:val="left"/>
      </w:pPr>
      <w:r>
        <w:rPr>
          <w:rFonts w:ascii="Consolas" w:eastAsia="Consolas" w:hAnsi="Consolas" w:cs="Consolas"/>
          <w:b w:val="0"/>
          <w:sz w:val="28"/>
        </w:rPr>
        <w:t xml:space="preserve"> 
 – Ну, по крайней мере, это точно не принесёт нам никаких проблем. Разве не так?
</w:t>
      </w:r>
    </w:p>
    <w:p>
      <w:pPr/>
    </w:p>
    <w:p>
      <w:pPr>
        <w:jc w:val="left"/>
      </w:pPr>
      <w:r>
        <w:rPr>
          <w:rFonts w:ascii="Consolas" w:eastAsia="Consolas" w:hAnsi="Consolas" w:cs="Consolas"/>
          <w:b w:val="0"/>
          <w:sz w:val="28"/>
        </w:rPr>
        <w:t xml:space="preserve"> 
 – … Я не совсем согласна. Само по себе это вряд ли сильно поможет.
</w:t>
      </w:r>
    </w:p>
    <w:p>
      <w:pPr/>
    </w:p>
    <w:p>
      <w:pPr>
        <w:jc w:val="left"/>
      </w:pPr>
      <w:r>
        <w:rPr>
          <w:rFonts w:ascii="Consolas" w:eastAsia="Consolas" w:hAnsi="Consolas" w:cs="Consolas"/>
          <w:b w:val="0"/>
          <w:sz w:val="28"/>
        </w:rPr>
        <w:t xml:space="preserve"> 
 – Кхек, ладно. Тогда позволь спросить, у тебя есть другие предложения?
</w:t>
      </w:r>
    </w:p>
    <w:p>
      <w:pPr/>
    </w:p>
    <w:p>
      <w:pPr>
        <w:jc w:val="left"/>
      </w:pPr>
      <w:r>
        <w:rPr>
          <w:rFonts w:ascii="Consolas" w:eastAsia="Consolas" w:hAnsi="Consolas" w:cs="Consolas"/>
          <w:b w:val="0"/>
          <w:sz w:val="28"/>
        </w:rPr>
        <w:t xml:space="preserve"> 
 Огонь и лёд, два совершенно контрастных цвета и человека шли плечом к плечу. Толпа расступалась перед ними, освобождая путь к столу, где сидела семья Миллеров.
</w:t>
      </w:r>
    </w:p>
    <w:p>
      <w:pPr/>
    </w:p>
    <w:p>
      <w:pPr>
        <w:jc w:val="left"/>
      </w:pPr>
      <w:r>
        <w:rPr>
          <w:rFonts w:ascii="Consolas" w:eastAsia="Consolas" w:hAnsi="Consolas" w:cs="Consolas"/>
          <w:b w:val="0"/>
          <w:sz w:val="28"/>
        </w:rPr>
        <w:t xml:space="preserve"> 
 Тем временем, банкет в королевском дворце был объявлен начавшимся.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Магический конкурс вот-вот должен был начаться и на контрольно-пропускных пунктах Мана-виля творился настоящий аншлаг. В связи с этим у стражников начала накапливаться усталость даже несмотря на то, что количество смен было изрядно увеличено. Однако охранники лишь сжимали в кулак свою волю и держали глаза широко раскрытыми, как и в первый свой день заступления на пост.
</w:t>
      </w:r>
    </w:p>
    <w:p>
      <w:pPr/>
    </w:p>
    <w:p>
      <w:pPr>
        <w:jc w:val="left"/>
      </w:pPr>
      <w:r>
        <w:rPr>
          <w:rFonts w:ascii="Consolas" w:eastAsia="Consolas" w:hAnsi="Consolas" w:cs="Consolas"/>
          <w:b w:val="0"/>
          <w:sz w:val="28"/>
        </w:rPr>
        <w:t xml:space="preserve"> 
 – Вы пришли из Остина? – спросил стражник, обращаясь к очередному гостю.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Какова цель Вашего визита в Мана-виль?
</w:t>
      </w:r>
    </w:p>
    <w:p>
      <w:pPr/>
    </w:p>
    <w:p>
      <w:pPr>
        <w:jc w:val="left"/>
      </w:pPr>
      <w:r>
        <w:rPr>
          <w:rFonts w:ascii="Consolas" w:eastAsia="Consolas" w:hAnsi="Consolas" w:cs="Consolas"/>
          <w:b w:val="0"/>
          <w:sz w:val="28"/>
        </w:rPr>
        <w:t xml:space="preserve"> 
 – В последние дни засуха увеличивается… Я пришел посмотреть какие-нибудь артефакты воды.
</w:t>
      </w:r>
    </w:p>
    <w:p>
      <w:pPr/>
    </w:p>
    <w:p>
      <w:pPr>
        <w:jc w:val="left"/>
      </w:pPr>
      <w:r>
        <w:rPr>
          <w:rFonts w:ascii="Consolas" w:eastAsia="Consolas" w:hAnsi="Consolas" w:cs="Consolas"/>
          <w:b w:val="0"/>
          <w:sz w:val="28"/>
        </w:rPr>
        <w:t xml:space="preserve"> 
 – Ах, вот так.
</w:t>
      </w:r>
    </w:p>
    <w:p>
      <w:pPr/>
    </w:p>
    <w:p>
      <w:pPr>
        <w:jc w:val="left"/>
      </w:pPr>
      <w:r>
        <w:rPr>
          <w:rFonts w:ascii="Consolas" w:eastAsia="Consolas" w:hAnsi="Consolas" w:cs="Consolas"/>
          <w:b w:val="0"/>
          <w:sz w:val="28"/>
        </w:rPr>
        <w:t xml:space="preserve"> 
 На севере хорошо знали о такой серьезнейшей катастрофе, как великая засуха Королевства Остин. Раз в несколько десятков лет на это государство обрушивался гнев божества пустыни, что приводило к практически полному исчезновению воды. И вот, когда страж увидел, что кожа посетителя в нескольких местах сморщена и высушена, ему стало жаль его.
</w:t>
      </w:r>
    </w:p>
    <w:p>
      <w:pPr/>
    </w:p>
    <w:p>
      <w:pPr>
        <w:jc w:val="left"/>
      </w:pPr>
      <w:r>
        <w:rPr>
          <w:rFonts w:ascii="Consolas" w:eastAsia="Consolas" w:hAnsi="Consolas" w:cs="Consolas"/>
          <w:b w:val="0"/>
          <w:sz w:val="28"/>
        </w:rPr>
        <w:t xml:space="preserve"> 
 – Вы сможете найти то, что ищете, если заглянете в магазины на востоке города. В центре слишком высокие цены, к тому же там не продаются предметы первой необходимости.
</w:t>
      </w:r>
    </w:p>
    <w:p>
      <w:pPr/>
    </w:p>
    <w:p>
      <w:pPr>
        <w:jc w:val="left"/>
      </w:pPr>
      <w:r>
        <w:rPr>
          <w:rFonts w:ascii="Consolas" w:eastAsia="Consolas" w:hAnsi="Consolas" w:cs="Consolas"/>
          <w:b w:val="0"/>
          <w:sz w:val="28"/>
        </w:rPr>
        <w:t xml:space="preserve"> 
 – Ох…! Большое Вам спасибо.
</w:t>
      </w:r>
    </w:p>
    <w:p>
      <w:pPr/>
    </w:p>
    <w:p>
      <w:pPr>
        <w:jc w:val="left"/>
      </w:pPr>
      <w:r>
        <w:rPr>
          <w:rFonts w:ascii="Consolas" w:eastAsia="Consolas" w:hAnsi="Consolas" w:cs="Consolas"/>
          <w:b w:val="0"/>
          <w:sz w:val="28"/>
        </w:rPr>
        <w:t xml:space="preserve"> 
 – Пустяки. Что ж, проходите.
</w:t>
      </w:r>
    </w:p>
    <w:p>
      <w:pPr/>
    </w:p>
    <w:p>
      <w:pPr>
        <w:jc w:val="left"/>
      </w:pPr>
      <w:r>
        <w:rPr>
          <w:rFonts w:ascii="Consolas" w:eastAsia="Consolas" w:hAnsi="Consolas" w:cs="Consolas"/>
          <w:b w:val="0"/>
          <w:sz w:val="28"/>
        </w:rPr>
        <w:t xml:space="preserve"> 
 Посетитель из Остина поблагодарил охранника и, слегка пошатываясь, вошел в столицу. Какое-то время стражник продолжал смотреть ему вслед, но тот, к счастью, всё-таки устоял на ногах и не упал.
</w:t>
      </w:r>
    </w:p>
    <w:p>
      <w:pPr/>
    </w:p>
    <w:p>
      <w:pPr>
        <w:jc w:val="left"/>
      </w:pPr>
      <w:r>
        <w:rPr>
          <w:rFonts w:ascii="Consolas" w:eastAsia="Consolas" w:hAnsi="Consolas" w:cs="Consolas"/>
          <w:b w:val="0"/>
          <w:sz w:val="28"/>
        </w:rPr>
        <w:t xml:space="preserve"> 
 Мысленно посочувствовав бедным жителям Остина, страдающих от засухи, вскоре страж уже забыл о посетителе из пустынного королевства. День был насыщенным и упомнить всех, кто проходил через городские врата, не смог бы ни один человек.
</w:t>
      </w:r>
    </w:p>
    <w:p>
      <w:pPr/>
    </w:p>
    <w:p>
      <w:pPr>
        <w:jc w:val="left"/>
      </w:pPr>
      <w:r>
        <w:rPr>
          <w:rFonts w:ascii="Consolas" w:eastAsia="Consolas" w:hAnsi="Consolas" w:cs="Consolas"/>
          <w:b w:val="0"/>
          <w:sz w:val="28"/>
        </w:rPr>
        <w:t xml:space="preserve"> 
 Тем не менее, на этого посетителя явно следовало бы обратить внимание. Миновав врата, он направился в ближайший переулок и снял с себя свои мешковатые одеяния.
</w:t>
      </w:r>
    </w:p>
    <w:p>
      <w:pPr/>
    </w:p>
    <w:p>
      <w:pPr>
        <w:jc w:val="left"/>
      </w:pPr>
      <w:r>
        <w:rPr>
          <w:rFonts w:ascii="Consolas" w:eastAsia="Consolas" w:hAnsi="Consolas" w:cs="Consolas"/>
          <w:b w:val="0"/>
          <w:sz w:val="28"/>
        </w:rPr>
        <w:t xml:space="preserve"> 
 – … Думаю, это место подходит. Что ж, я отключаю способность, – раздался чей-то голос.
</w:t>
      </w:r>
    </w:p>
    <w:p>
      <w:pPr/>
    </w:p>
    <w:p>
      <w:pPr>
        <w:jc w:val="left"/>
      </w:pPr>
      <w:r>
        <w:rPr>
          <w:rFonts w:ascii="Consolas" w:eastAsia="Consolas" w:hAnsi="Consolas" w:cs="Consolas"/>
          <w:b w:val="0"/>
          <w:sz w:val="28"/>
        </w:rPr>
        <w:t xml:space="preserve"> 
 Затем вокруг посетителя появилось ещё три человека. Нет, они изначально и были возле него. Это было не что иное, как способность ауры – чудо, которое в определенных областях даже превосходило магию и позволяло скрывать их существование. Возможность использовать навык подобного уровня означала лишь одно – один из посетителей был мастером меча.
</w:t>
      </w:r>
    </w:p>
    <w:p>
      <w:pPr/>
    </w:p>
    <w:p>
      <w:pPr>
        <w:jc w:val="left"/>
      </w:pPr>
      <w:r>
        <w:rPr>
          <w:rFonts w:ascii="Consolas" w:eastAsia="Consolas" w:hAnsi="Consolas" w:cs="Consolas"/>
          <w:b w:val="0"/>
          <w:sz w:val="28"/>
        </w:rPr>
        <w:t xml:space="preserve"> 
 – Мы сделали это! Знаменитые контрольно-пропускные пункты Мана-виля ничто перед способностью капитана.
</w:t>
      </w:r>
    </w:p>
    <w:p>
      <w:pPr/>
    </w:p>
    <w:p>
      <w:pPr>
        <w:jc w:val="left"/>
      </w:pPr>
      <w:r>
        <w:rPr>
          <w:rFonts w:ascii="Consolas" w:eastAsia="Consolas" w:hAnsi="Consolas" w:cs="Consolas"/>
          <w:b w:val="0"/>
          <w:sz w:val="28"/>
        </w:rPr>
        <w:t xml:space="preserve"> 
 – Нет, это не так, – покачал головой мастер меча, которого назвали "капитаном", – Мы остались незамеченными не из-за этого. Если бы сейчас не проходил Магический Конкурс, всё было бы куда сложнее. Мелтор поистине достоин того, чтобы конкурировать с Империей Андрас.
</w:t>
      </w:r>
    </w:p>
    <w:p>
      <w:pPr/>
    </w:p>
    <w:p>
      <w:pPr>
        <w:jc w:val="left"/>
      </w:pPr>
      <w:r>
        <w:rPr>
          <w:rFonts w:ascii="Consolas" w:eastAsia="Consolas" w:hAnsi="Consolas" w:cs="Consolas"/>
          <w:b w:val="0"/>
          <w:sz w:val="28"/>
        </w:rPr>
        <w:t xml:space="preserve"> 
 Этот мастер меча был мастером иллюзий, и он хорошо помнил то ужасное чувство, которое он испытал, когда ступил на землю Мана-виля. В воздухе было сконцентрировано страшное количество магической силы, а повсюду – и на стенах, и на вратах были начертаны защитные руны.
</w:t>
      </w:r>
    </w:p>
    <w:p>
      <w:pPr/>
    </w:p>
    <w:p>
      <w:pPr>
        <w:jc w:val="left"/>
      </w:pPr>
      <w:r>
        <w:rPr>
          <w:rFonts w:ascii="Consolas" w:eastAsia="Consolas" w:hAnsi="Consolas" w:cs="Consolas"/>
          <w:b w:val="0"/>
          <w:sz w:val="28"/>
        </w:rPr>
        <w:t xml:space="preserve"> 
 Обмануть стражу на контрольно-пропускном пункте – было наиболее эффективным методом проникновения в столицу, не требующим рискованных трюков. Если бы он попытался пересечь стену, то, несомненно, стал бы жертвой охранных систем.
</w:t>
      </w:r>
    </w:p>
    <w:p>
      <w:pPr/>
    </w:p>
    <w:p>
      <w:pPr>
        <w:jc w:val="left"/>
      </w:pPr>
      <w:r>
        <w:rPr>
          <w:rFonts w:ascii="Consolas" w:eastAsia="Consolas" w:hAnsi="Consolas" w:cs="Consolas"/>
          <w:b w:val="0"/>
          <w:sz w:val="28"/>
        </w:rPr>
        <w:t xml:space="preserve"> 
 И вот, когда настроение группы опять стало напряженным, кто-то спросил:
</w:t>
      </w:r>
    </w:p>
    <w:p>
      <w:pPr/>
    </w:p>
    <w:p>
      <w:pPr>
        <w:jc w:val="left"/>
      </w:pPr>
      <w:r>
        <w:rPr>
          <w:rFonts w:ascii="Consolas" w:eastAsia="Consolas" w:hAnsi="Consolas" w:cs="Consolas"/>
          <w:b w:val="0"/>
          <w:sz w:val="28"/>
        </w:rPr>
        <w:t xml:space="preserve"> 
 – Т-тогда как мы будем двигаться дальше? Если мы просто будем ходить по городу, нас могут разоблачить.
</w:t>
      </w:r>
    </w:p>
    <w:p>
      <w:pPr/>
    </w:p>
    <w:p>
      <w:pPr>
        <w:jc w:val="left"/>
      </w:pPr>
      <w:r>
        <w:rPr>
          <w:rFonts w:ascii="Consolas" w:eastAsia="Consolas" w:hAnsi="Consolas" w:cs="Consolas"/>
          <w:b w:val="0"/>
          <w:sz w:val="28"/>
        </w:rPr>
        <w:t xml:space="preserve"> 
 – Мы должны найти высшего эльфа.
</w:t>
      </w:r>
    </w:p>
    <w:p>
      <w:pPr/>
    </w:p>
    <w:p>
      <w:pPr>
        <w:jc w:val="left"/>
      </w:pPr>
      <w:r>
        <w:rPr>
          <w:rFonts w:ascii="Consolas" w:eastAsia="Consolas" w:hAnsi="Consolas" w:cs="Consolas"/>
          <w:b w:val="0"/>
          <w:sz w:val="28"/>
        </w:rPr>
        <w:t xml:space="preserve"> 
 – П-правда? – пробормотал подчиненный, услышав столь решительный ответ своего капитана.
</w:t>
      </w:r>
    </w:p>
    <w:p>
      <w:pPr/>
    </w:p>
    <w:p>
      <w:pPr>
        <w:jc w:val="left"/>
      </w:pPr>
      <w:r>
        <w:rPr>
          <w:rFonts w:ascii="Consolas" w:eastAsia="Consolas" w:hAnsi="Consolas" w:cs="Consolas"/>
          <w:b w:val="0"/>
          <w:sz w:val="28"/>
        </w:rPr>
        <w:t xml:space="preserve"> 
 – Нам удалось пробраться в Мана-виль, но перед тем, как что-то предпринимать и вести переговоры с Мелтором, нам просто нужно попросить их о милости.
</w:t>
      </w:r>
    </w:p>
    <w:p>
      <w:pPr/>
    </w:p>
    <w:p>
      <w:pPr>
        <w:jc w:val="left"/>
      </w:pPr>
      <w:r>
        <w:rPr>
          <w:rFonts w:ascii="Consolas" w:eastAsia="Consolas" w:hAnsi="Consolas" w:cs="Consolas"/>
          <w:b w:val="0"/>
          <w:sz w:val="28"/>
        </w:rPr>
        <w:t xml:space="preserve"> 
 – Капитан, попрошайничество – это немного…
</w:t>
      </w:r>
    </w:p>
    <w:p>
      <w:pPr/>
    </w:p>
    <w:p>
      <w:pPr>
        <w:jc w:val="left"/>
      </w:pPr>
      <w:r>
        <w:rPr>
          <w:rFonts w:ascii="Consolas" w:eastAsia="Consolas" w:hAnsi="Consolas" w:cs="Consolas"/>
          <w:b w:val="0"/>
          <w:sz w:val="28"/>
        </w:rPr>
        <w:t xml:space="preserve"> 
 – Нет, мы должны это сделать, – твердым голосом заявил капитан Муджак, гордость Остина.
</w:t>
      </w:r>
    </w:p>
    <w:p>
      <w:pPr/>
    </w:p>
    <w:p>
      <w:pPr>
        <w:jc w:val="left"/>
      </w:pPr>
      <w:r>
        <w:rPr>
          <w:rFonts w:ascii="Consolas" w:eastAsia="Consolas" w:hAnsi="Consolas" w:cs="Consolas"/>
          <w:b w:val="0"/>
          <w:sz w:val="28"/>
        </w:rPr>
        <w:t xml:space="preserve"> 
 Так всё и было. Четверо из них прибыли в столицу Мелтора, чтобы попросить о помощи. Конечно, они этого не хотели, но это было необходимо.
</w:t>
      </w:r>
    </w:p>
    <w:p>
      <w:pPr/>
    </w:p>
    <w:p>
      <w:pPr>
        <w:jc w:val="left"/>
      </w:pPr>
      <w:r>
        <w:rPr>
          <w:rFonts w:ascii="Consolas" w:eastAsia="Consolas" w:hAnsi="Consolas" w:cs="Consolas"/>
          <w:b w:val="0"/>
          <w:sz w:val="28"/>
        </w:rPr>
        <w:t xml:space="preserve"> 
 – Переговоры с Мелтором – второстепенная история. Пока мы можем получить помощь высшего эльфа, я готов скормить свою гордость собакам!
</w:t>
      </w:r>
    </w:p>
    <w:p>
      <w:pPr/>
    </w:p>
    <w:p>
      <w:pPr>
        <w:jc w:val="left"/>
      </w:pPr>
      <w:r>
        <w:rPr>
          <w:rFonts w:ascii="Consolas" w:eastAsia="Consolas" w:hAnsi="Consolas" w:cs="Consolas"/>
          <w:b w:val="0"/>
          <w:sz w:val="28"/>
        </w:rPr>
        <w:t xml:space="preserve"> 
 – К-капитан…!
</w:t>
      </w:r>
    </w:p>
    <w:p>
      <w:pPr/>
    </w:p>
    <w:p>
      <w:pPr>
        <w:jc w:val="left"/>
      </w:pPr>
      <w:r>
        <w:rPr>
          <w:rFonts w:ascii="Consolas" w:eastAsia="Consolas" w:hAnsi="Consolas" w:cs="Consolas"/>
          <w:b w:val="0"/>
          <w:sz w:val="28"/>
        </w:rPr>
        <w:t xml:space="preserve"> 
 – Мы должны покаяться в наших грехах и попросить о милости в этом срочном деле. Если у вас есть гордость, оставьте её здесь! Вы – янычары, посвятившие свою жизнь королевству и султану!
</w:t>
      </w:r>
    </w:p>
    <w:p>
      <w:pPr/>
    </w:p>
    <w:p>
      <w:pPr>
        <w:jc w:val="left"/>
      </w:pPr>
      <w:r>
        <w:rPr>
          <w:rFonts w:ascii="Consolas" w:eastAsia="Consolas" w:hAnsi="Consolas" w:cs="Consolas"/>
          <w:b w:val="0"/>
          <w:sz w:val="28"/>
        </w:rPr>
        <w:t xml:space="preserve"> 
 Глаза янычар дрожали от громкого голоса капитана. Они были немного смущены, но патриотизм и лояльность, глубоко укоренившиеся в их сердцах, пересилили это замешательство.
</w:t>
      </w:r>
    </w:p>
    <w:p>
      <w:pPr/>
    </w:p>
    <w:p>
      <w:pPr>
        <w:jc w:val="left"/>
      </w:pPr>
      <w:r>
        <w:rPr>
          <w:rFonts w:ascii="Consolas" w:eastAsia="Consolas" w:hAnsi="Consolas" w:cs="Consolas"/>
          <w:b w:val="0"/>
          <w:sz w:val="28"/>
        </w:rPr>
        <w:t xml:space="preserve"> 
 – Во имя солнца пустыни! – кивнув, хором ответили три янычара.
</w:t>
      </w:r>
    </w:p>
    <w:p>
      <w:pPr/>
    </w:p>
    <w:p>
      <w:pPr>
        <w:jc w:val="left"/>
      </w:pPr>
      <w:r>
        <w:rPr>
          <w:rFonts w:ascii="Consolas" w:eastAsia="Consolas" w:hAnsi="Consolas" w:cs="Consolas"/>
          <w:b w:val="0"/>
          <w:sz w:val="28"/>
        </w:rPr>
        <w:t xml:space="preserve"> 
 – Хорошо! Во имя нашего королевства, вперёд!
</w:t>
      </w:r>
    </w:p>
    <w:p>
      <w:pPr/>
    </w:p>
    <w:p>
      <w:pPr>
        <w:jc w:val="left"/>
      </w:pPr>
      <w:r>
        <w:rPr>
          <w:rFonts w:ascii="Consolas" w:eastAsia="Consolas" w:hAnsi="Consolas" w:cs="Consolas"/>
          <w:b w:val="0"/>
          <w:sz w:val="28"/>
        </w:rPr>
        <w:t xml:space="preserve"> 
 Вскоре после этого из узкого переулка вышли четыре никому незнакомых человека и смешались с толпой Мана-виля.
</w:t>
      </w:r>
    </w:p>
    <w:p>
      <w:pPr/>
    </w:p>
    <w:p>
      <w:pPr>
        <w:jc w:val="left"/>
      </w:pPr>
      <w:r>
        <w:rPr>
          <w:rFonts w:ascii="Consolas" w:eastAsia="Consolas" w:hAnsi="Consolas" w:cs="Consolas"/>
          <w:b w:val="0"/>
          <w:sz w:val="28"/>
        </w:rPr>
        <w:t xml:space="preserve"> 
 Смогли они достичь своей цели или нет – на этот вопрос могло ответить лишь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Незваные гости (часть 1)
</w:t>
      </w:r>
    </w:p>
    <w:p>
      <w:pPr/>
    </w:p>
    <w:p>
      <w:pPr>
        <w:jc w:val="left"/>
      </w:pPr>
      <w:r>
        <w:rPr>
          <w:rFonts w:ascii="Consolas" w:eastAsia="Consolas" w:hAnsi="Consolas" w:cs="Consolas"/>
          <w:b w:val="0"/>
          <w:sz w:val="28"/>
        </w:rPr>
        <w:t xml:space="preserve">Банкет, состоявшийся в связи с открытием ежегодного Магического Конкурса, успешно завершился. Главной его сенсацией конечно же стало неожиданное появление высшего эльфа, что позволило людям получить однозначный ответ касательно отношений между Мелтором и Эльфхеймом.
</w:t>
      </w:r>
    </w:p>
    <w:p>
      <w:pPr/>
    </w:p>
    <w:p>
      <w:pPr>
        <w:jc w:val="left"/>
      </w:pPr>
      <w:r>
        <w:rPr>
          <w:rFonts w:ascii="Consolas" w:eastAsia="Consolas" w:hAnsi="Consolas" w:cs="Consolas"/>
          <w:b w:val="0"/>
          <w:sz w:val="28"/>
        </w:rPr>
        <w:t xml:space="preserve"> 
 Баланс между северными державами рушился!
</w:t>
      </w:r>
    </w:p>
    <w:p>
      <w:pPr/>
    </w:p>
    <w:p>
      <w:pPr>
        <w:jc w:val="left"/>
      </w:pPr>
      <w:r>
        <w:rPr>
          <w:rFonts w:ascii="Consolas" w:eastAsia="Consolas" w:hAnsi="Consolas" w:cs="Consolas"/>
          <w:b w:val="0"/>
          <w:sz w:val="28"/>
        </w:rPr>
        <w:t xml:space="preserve"> 
 Если бы на торжество прибыли только Эдвин и Эллаим, то, возможно, люди сочли бы это обычным визитом, однако…
</w:t>
      </w:r>
    </w:p>
    <w:p>
      <w:pPr/>
    </w:p>
    <w:p>
      <w:pPr>
        <w:jc w:val="left"/>
      </w:pPr>
      <w:r>
        <w:rPr>
          <w:rFonts w:ascii="Consolas" w:eastAsia="Consolas" w:hAnsi="Consolas" w:cs="Consolas"/>
          <w:b w:val="0"/>
          <w:sz w:val="28"/>
        </w:rPr>
        <w:t xml:space="preserve"> 
 С момента основания Эльфхейма, на континенте редко когда можно было встретить эльфов. Многие люди даже сомневались в их существовании. Из-за того, что в некоторых странах центрального континента всё ещё не исчезла работорговля, лишь некоторые эльфийские племена вели активное сотрудничество с людьми.
</w:t>
      </w:r>
    </w:p>
    <w:p>
      <w:pPr/>
    </w:p>
    <w:p>
      <w:pPr>
        <w:jc w:val="left"/>
      </w:pPr>
      <w:r>
        <w:rPr>
          <w:rFonts w:ascii="Consolas" w:eastAsia="Consolas" w:hAnsi="Consolas" w:cs="Consolas"/>
          <w:b w:val="0"/>
          <w:sz w:val="28"/>
        </w:rPr>
        <w:t xml:space="preserve"> 
 Однако высшие эльфы были вне любого здравого смысла. Те, кому посчастливилось увидеть непостижимую красоту и силу жизни, переполнявшую высшего эльфа, были попросту очарованы ею. В этот день практически все присутствующие впервые увидели девушку-эльфийку, которая была истинным хранителем Древа Мира.
</w:t>
      </w:r>
    </w:p>
    <w:p>
      <w:pPr/>
    </w:p>
    <w:p>
      <w:pPr>
        <w:jc w:val="left"/>
      </w:pPr>
      <w:r>
        <w:rPr>
          <w:rFonts w:ascii="Consolas" w:eastAsia="Consolas" w:hAnsi="Consolas" w:cs="Consolas"/>
          <w:b w:val="0"/>
          <w:sz w:val="28"/>
        </w:rPr>
        <w:t xml:space="preserve"> 
 Появление Элленои можно было сравнить с визитом кого-то из королевской семьи, и это служило доказательством того, что Эльфхейм искренне хотел построить дружеские отношения с Мелтором.
</w:t>
      </w:r>
    </w:p>
    <w:p>
      <w:pPr/>
    </w:p>
    <w:p>
      <w:pPr>
        <w:jc w:val="left"/>
      </w:pPr>
      <w:r>
        <w:rPr>
          <w:rFonts w:ascii="Consolas" w:eastAsia="Consolas" w:hAnsi="Consolas" w:cs="Consolas"/>
          <w:b w:val="0"/>
          <w:sz w:val="28"/>
        </w:rPr>
        <w:t xml:space="preserve"> 
 – Похоже, баланс сил на севере сильно изменится.
</w:t>
      </w:r>
    </w:p>
    <w:p>
      <w:pPr/>
    </w:p>
    <w:p>
      <w:pPr>
        <w:jc w:val="left"/>
      </w:pPr>
      <w:r>
        <w:rPr>
          <w:rFonts w:ascii="Consolas" w:eastAsia="Consolas" w:hAnsi="Consolas" w:cs="Consolas"/>
          <w:b w:val="0"/>
          <w:sz w:val="28"/>
        </w:rPr>
        <w:t xml:space="preserve"> 
 – Нам стоит вернуться домой и просто следить за тем, как ситуация будет разворачиваться дальше.
</w:t>
      </w:r>
    </w:p>
    <w:p>
      <w:pPr/>
    </w:p>
    <w:p>
      <w:pPr>
        <w:jc w:val="left"/>
      </w:pPr>
      <w:r>
        <w:rPr>
          <w:rFonts w:ascii="Consolas" w:eastAsia="Consolas" w:hAnsi="Consolas" w:cs="Consolas"/>
          <w:b w:val="0"/>
          <w:sz w:val="28"/>
        </w:rPr>
        <w:t xml:space="preserve"> 
 – Андрас и Мелтор… С кем нам выгоднее было бы сражаться?
</w:t>
      </w:r>
    </w:p>
    <w:p>
      <w:pPr/>
    </w:p>
    <w:p>
      <w:pPr>
        <w:jc w:val="left"/>
      </w:pPr>
      <w:r>
        <w:rPr>
          <w:rFonts w:ascii="Consolas" w:eastAsia="Consolas" w:hAnsi="Consolas" w:cs="Consolas"/>
          <w:b w:val="0"/>
          <w:sz w:val="28"/>
        </w:rPr>
        <w:t xml:space="preserve"> 
 – В нынешнее время слишком много переменных. От активизации Эльфхейма до появления молодого героя…
</w:t>
      </w:r>
    </w:p>
    <w:p>
      <w:pPr/>
    </w:p>
    <w:p>
      <w:pPr>
        <w:jc w:val="left"/>
      </w:pPr>
      <w:r>
        <w:rPr>
          <w:rFonts w:ascii="Consolas" w:eastAsia="Consolas" w:hAnsi="Consolas" w:cs="Consolas"/>
          <w:b w:val="0"/>
          <w:sz w:val="28"/>
        </w:rPr>
        <w:t xml:space="preserve"> 
 Для немагов и сановников из других стран Магический Конкурс отошёл на второй план. Куда важнее для них было то, что северная война, которая длилась в течение пятисот лет, наконец, могла подойти к концу.
</w:t>
      </w:r>
    </w:p>
    <w:p>
      <w:pPr/>
    </w:p>
    <w:p>
      <w:pPr>
        <w:jc w:val="left"/>
      </w:pPr>
      <w:r>
        <w:rPr>
          <w:rFonts w:ascii="Consolas" w:eastAsia="Consolas" w:hAnsi="Consolas" w:cs="Consolas"/>
          <w:b w:val="0"/>
          <w:sz w:val="28"/>
        </w:rPr>
        <w:t xml:space="preserve"> 
 Независимо от того, кто победит: империя мечей или магическое королевство, изменения неизбежно затронут и центральный континент.
</w:t>
      </w:r>
    </w:p>
    <w:p>
      <w:pPr/>
    </w:p>
    <w:p>
      <w:pPr>
        <w:jc w:val="left"/>
      </w:pPr>
      <w:r>
        <w:rPr>
          <w:rFonts w:ascii="Consolas" w:eastAsia="Consolas" w:hAnsi="Consolas" w:cs="Consolas"/>
          <w:b w:val="0"/>
          <w:sz w:val="28"/>
        </w:rPr>
        <w:t xml:space="preserve"> 
 Кто-то полагал, что ситуация так и останется тупиковой.
</w:t>
      </w:r>
    </w:p>
    <w:p>
      <w:pPr/>
    </w:p>
    <w:p>
      <w:pPr>
        <w:jc w:val="left"/>
      </w:pPr>
      <w:r>
        <w:rPr>
          <w:rFonts w:ascii="Consolas" w:eastAsia="Consolas" w:hAnsi="Consolas" w:cs="Consolas"/>
          <w:b w:val="0"/>
          <w:sz w:val="28"/>
        </w:rPr>
        <w:t xml:space="preserve"> 
 Кто-то говорил, что две силы уничтожат друг друга.
</w:t>
      </w:r>
    </w:p>
    <w:p>
      <w:pPr/>
    </w:p>
    <w:p>
      <w:pPr>
        <w:jc w:val="left"/>
      </w:pPr>
      <w:r>
        <w:rPr>
          <w:rFonts w:ascii="Consolas" w:eastAsia="Consolas" w:hAnsi="Consolas" w:cs="Consolas"/>
          <w:b w:val="0"/>
          <w:sz w:val="28"/>
        </w:rPr>
        <w:t xml:space="preserve"> 
 Кто-то делал ставку на победу Королевства Мелтор. А кто-то был готов поспорить, что победителем станет Империя Андрас.
</w:t>
      </w:r>
    </w:p>
    <w:p>
      <w:pPr/>
    </w:p>
    <w:p>
      <w:pPr>
        <w:jc w:val="left"/>
      </w:pPr>
      <w:r>
        <w:rPr>
          <w:rFonts w:ascii="Consolas" w:eastAsia="Consolas" w:hAnsi="Consolas" w:cs="Consolas"/>
          <w:b w:val="0"/>
          <w:sz w:val="28"/>
        </w:rPr>
        <w:t xml:space="preserve"> 
 Люди обсуждали возможные варианты развития дальнейших событий.
</w:t>
      </w:r>
    </w:p>
    <w:p>
      <w:pPr/>
    </w:p>
    <w:p>
      <w:pPr>
        <w:jc w:val="left"/>
      </w:pPr>
      <w:r>
        <w:rPr>
          <w:rFonts w:ascii="Consolas" w:eastAsia="Consolas" w:hAnsi="Consolas" w:cs="Consolas"/>
          <w:b w:val="0"/>
          <w:sz w:val="28"/>
        </w:rPr>
        <w:t xml:space="preserve"> 
 Будущее следующих нескольких десятилетий северного континента целиком и полностью зависело от того, как станут действовать ключевые фигуры этой эпохи.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следующий день после шумного банкета, Кватро распределились по северному, южному, восточному и западному направлениях, с целью обеспечения безопасности района, в котором пребывала делегация Эльфхейма.
</w:t>
      </w:r>
    </w:p>
    <w:p>
      <w:pPr/>
    </w:p>
    <w:p>
      <w:pPr>
        <w:jc w:val="left"/>
      </w:pPr>
      <w:r>
        <w:rPr>
          <w:rFonts w:ascii="Consolas" w:eastAsia="Consolas" w:hAnsi="Consolas" w:cs="Consolas"/>
          <w:b w:val="0"/>
          <w:sz w:val="28"/>
        </w:rPr>
        <w:t xml:space="preserve"> 
 Конечно, обычная охрана периметра была не особо тяжелым делом. Помимо них, вокруг были расставлены десятки боевых магов-ветеранов. Они смогли бы справиться с любым нападением, даже если бы рыцари Андраса начали падать прямо им на головы.
</w:t>
      </w:r>
    </w:p>
    <w:p>
      <w:pPr/>
    </w:p>
    <w:p>
      <w:pPr>
        <w:jc w:val="left"/>
      </w:pPr>
      <w:r>
        <w:rPr>
          <w:rFonts w:ascii="Consolas" w:eastAsia="Consolas" w:hAnsi="Consolas" w:cs="Consolas"/>
          <w:b w:val="0"/>
          <w:sz w:val="28"/>
        </w:rPr>
        <w:t xml:space="preserve"> 
 В конце концов, даже Мастера Башен охраняли это место.
</w:t>
      </w:r>
    </w:p>
    <w:p>
      <w:pPr/>
    </w:p>
    <w:p>
      <w:pPr>
        <w:jc w:val="left"/>
      </w:pPr>
      <w:r>
        <w:rPr>
          <w:rFonts w:ascii="Consolas" w:eastAsia="Consolas" w:hAnsi="Consolas" w:cs="Consolas"/>
          <w:b w:val="0"/>
          <w:sz w:val="28"/>
        </w:rPr>
        <w:t xml:space="preserve"> 
 Учитывая Теодора и двух хранителей, всего здесь присутствовало семь мастеров. Нет, если включать в этот список ещё и председателя Магического Сообщества, их было восемь. В такой ситуации любой человек был бы разорван на части ещё до того, как успел бы даже посмотреть на Элленою. Это же касалось и любого из Семи Мечей Империи.
</w:t>
      </w:r>
    </w:p>
    <w:p>
      <w:pPr/>
    </w:p>
    <w:p>
      <w:pPr>
        <w:jc w:val="left"/>
      </w:pPr>
      <w:r>
        <w:rPr>
          <w:rFonts w:ascii="Consolas" w:eastAsia="Consolas" w:hAnsi="Consolas" w:cs="Consolas"/>
          <w:b w:val="0"/>
          <w:sz w:val="28"/>
        </w:rPr>
        <w:t xml:space="preserve"> 
 Благодаря этому Теодор смог в относительном спокойствии вспомнить слова вчерашнего признания.
</w:t>
      </w:r>
    </w:p>
    <w:p>
      <w:pPr/>
    </w:p>
    <w:p>
      <w:pPr>
        <w:jc w:val="left"/>
      </w:pPr>
      <w:r>
        <w:rPr>
          <w:rFonts w:ascii="Consolas" w:eastAsia="Consolas" w:hAnsi="Consolas" w:cs="Consolas"/>
          <w:b w:val="0"/>
          <w:sz w:val="28"/>
        </w:rPr>
        <w:t xml:space="preserve"> 
 – Он прямо передо мной.
</w:t>
      </w:r>
    </w:p>
    <w:p>
      <w:pPr/>
    </w:p>
    <w:p>
      <w:pPr>
        <w:jc w:val="left"/>
      </w:pPr>
      <w:r>
        <w:rPr>
          <w:rFonts w:ascii="Consolas" w:eastAsia="Consolas" w:hAnsi="Consolas" w:cs="Consolas"/>
          <w:b w:val="0"/>
          <w:sz w:val="28"/>
        </w:rPr>
        <w:t xml:space="preserve"> 
 Тео видел перед собой горячую улыбку Элленои, которая казалась ему солнечным светом.
</w:t>
      </w:r>
    </w:p>
    <w:p>
      <w:pPr/>
    </w:p>
    <w:p>
      <w:pPr>
        <w:jc w:val="left"/>
      </w:pPr>
      <w:r>
        <w:rPr>
          <w:rFonts w:ascii="Consolas" w:eastAsia="Consolas" w:hAnsi="Consolas" w:cs="Consolas"/>
          <w:b w:val="0"/>
          <w:sz w:val="28"/>
        </w:rPr>
        <w:t xml:space="preserve"> 
 – Я тосковала по тебе.
</w:t>
      </w:r>
    </w:p>
    <w:p>
      <w:pPr/>
    </w:p>
    <w:p>
      <w:pPr>
        <w:jc w:val="left"/>
      </w:pPr>
      <w:r>
        <w:rPr>
          <w:rFonts w:ascii="Consolas" w:eastAsia="Consolas" w:hAnsi="Consolas" w:cs="Consolas"/>
          <w:b w:val="0"/>
          <w:sz w:val="28"/>
        </w:rPr>
        <w:t xml:space="preserve"> 
 А в своих ушах он до сих пор слышал её голос, похожий на падающие капли росы.
</w:t>
      </w:r>
    </w:p>
    <w:p>
      <w:pPr/>
    </w:p>
    <w:p>
      <w:pPr>
        <w:jc w:val="left"/>
      </w:pPr>
      <w:r>
        <w:rPr>
          <w:rFonts w:ascii="Consolas" w:eastAsia="Consolas" w:hAnsi="Consolas" w:cs="Consolas"/>
          <w:b w:val="0"/>
          <w:sz w:val="28"/>
        </w:rPr>
        <w:t xml:space="preserve"> 
 – Ох… – вздохнул Теодор, покраснев от всех этих воспоминаний.
</w:t>
      </w:r>
    </w:p>
    <w:p>
      <w:pPr/>
    </w:p>
    <w:p>
      <w:pPr>
        <w:jc w:val="left"/>
      </w:pPr>
      <w:r>
        <w:rPr>
          <w:rFonts w:ascii="Consolas" w:eastAsia="Consolas" w:hAnsi="Consolas" w:cs="Consolas"/>
          <w:b w:val="0"/>
          <w:sz w:val="28"/>
        </w:rPr>
        <w:t xml:space="preserve"> 
 В тот момент он был слишком очарован красотой Элленои, чтобы думать об этом, но теперь он не мог не чувствовать определенное смущение. Да, некоторые девушки так или иначе уже выражали свою привязанность к нему, но Элленоя была первой, кто напрямую признался ему в любви.
</w:t>
      </w:r>
    </w:p>
    <w:p>
      <w:pPr/>
    </w:p>
    <w:p>
      <w:pPr>
        <w:jc w:val="left"/>
      </w:pPr>
      <w:r>
        <w:rPr>
          <w:rFonts w:ascii="Consolas" w:eastAsia="Consolas" w:hAnsi="Consolas" w:cs="Consolas"/>
          <w:b w:val="0"/>
          <w:sz w:val="28"/>
        </w:rPr>
        <w:t xml:space="preserve"> 
 Высшие эльфы могли лишь раз выбрать свой пол. И вот, стоя на этом перекрестке, Элленоя без колебаний приняла решение, о котором потом могла жалеть всю оставшуюся жизнь. Она приняла решение с надеждой, что когда-нибудь она сможет стать спутницей жизни Теодора Миллера.
</w:t>
      </w:r>
    </w:p>
    <w:p>
      <w:pPr/>
    </w:p>
    <w:p>
      <w:pPr>
        <w:jc w:val="left"/>
      </w:pPr>
      <w:r>
        <w:rPr>
          <w:rFonts w:ascii="Consolas" w:eastAsia="Consolas" w:hAnsi="Consolas" w:cs="Consolas"/>
          <w:b w:val="0"/>
          <w:sz w:val="28"/>
        </w:rPr>
        <w:t xml:space="preserve"> 
 "… Что же мне на это ответить?" 
 Это был крайне важный вопрос, который мог бы изменить всю ситуацию на севере. Если Теодор и Элленоя свяжут себя узами брака, Эльфхейм и Мелтор больше никогда не будут разделены. Сочетание следующего Мастера Башни и высшего эльфа станет последним узлом в отношениях между королевствами. Теодор ещё этого не знал, но именно поэтому Курт III приказал ему сопровождать Элленою.
</w:t>
      </w:r>
    </w:p>
    <w:p>
      <w:pPr/>
    </w:p>
    <w:p>
      <w:pPr>
        <w:jc w:val="left"/>
      </w:pPr>
      <w:r>
        <w:rPr>
          <w:rFonts w:ascii="Consolas" w:eastAsia="Consolas" w:hAnsi="Consolas" w:cs="Consolas"/>
          <w:b w:val="0"/>
          <w:sz w:val="28"/>
        </w:rPr>
        <w:t xml:space="preserve"> 
 Однако, даже если бы он знал, ничего бы не изменилось.
</w:t>
      </w:r>
    </w:p>
    <w:p>
      <w:pPr/>
    </w:p>
    <w:p>
      <w:pPr>
        <w:jc w:val="left"/>
      </w:pPr>
      <w:r>
        <w:rPr>
          <w:rFonts w:ascii="Consolas" w:eastAsia="Consolas" w:hAnsi="Consolas" w:cs="Consolas"/>
          <w:b w:val="0"/>
          <w:sz w:val="28"/>
        </w:rPr>
        <w:t xml:space="preserve"> 
 Единственным, что было важно для Теодора в принятии подобного решения – это искреннее сердце Элленои. Для него не имело никакого значения, как это скажется на связи между двумя королевствами и на будущем севера в целом.
</w:t>
      </w:r>
    </w:p>
    <w:p>
      <w:pPr/>
    </w:p>
    <w:p>
      <w:pPr>
        <w:jc w:val="left"/>
      </w:pPr>
      <w:r>
        <w:rPr>
          <w:rFonts w:ascii="Consolas" w:eastAsia="Consolas" w:hAnsi="Consolas" w:cs="Consolas"/>
          <w:b w:val="0"/>
          <w:sz w:val="28"/>
        </w:rPr>
        <w:t xml:space="preserve"> 
 Принять или отвергнуть… Что действительно нужно было сделать Теодору – это как следует подумать о своих чувствах к Элленое.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Он задавался вопросом: хочет ли он прожить с ней всю жизнь?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И будет ли счастлива с ним Элленоя? Теодор так сильно задумался, что даже не заметил, как к нему кое-кто подошёл.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 Ах, а?
</w:t>
      </w:r>
    </w:p>
    <w:p>
      <w:pPr/>
    </w:p>
    <w:p>
      <w:pPr>
        <w:jc w:val="left"/>
      </w:pPr>
      <w:r>
        <w:rPr>
          <w:rFonts w:ascii="Consolas" w:eastAsia="Consolas" w:hAnsi="Consolas" w:cs="Consolas"/>
          <w:b w:val="0"/>
          <w:sz w:val="28"/>
        </w:rPr>
        <w:t xml:space="preserve"> 
 Теодор вздрогнул и уставился на стоящую перед ним девушку в желтой мантии. Это был один из членов Кватро. Однако на самом деле она являлась Мастером Желтой Башни и марионеткой гримуара "Парагранум".
</w:t>
      </w:r>
    </w:p>
    <w:p>
      <w:pPr/>
    </w:p>
    <w:p>
      <w:pPr>
        <w:jc w:val="left"/>
      </w:pPr>
      <w:r>
        <w:rPr>
          <w:rFonts w:ascii="Consolas" w:eastAsia="Consolas" w:hAnsi="Consolas" w:cs="Consolas"/>
          <w:b w:val="0"/>
          <w:sz w:val="28"/>
        </w:rPr>
        <w:t xml:space="preserve"> 
 – О чем это ты так задумался, что перестал слышать всё на свете?
</w:t>
      </w:r>
    </w:p>
    <w:p>
      <w:pPr/>
    </w:p>
    <w:p>
      <w:pPr>
        <w:jc w:val="left"/>
      </w:pPr>
      <w:r>
        <w:rPr>
          <w:rFonts w:ascii="Consolas" w:eastAsia="Consolas" w:hAnsi="Consolas" w:cs="Consolas"/>
          <w:b w:val="0"/>
          <w:sz w:val="28"/>
        </w:rPr>
        <w:t xml:space="preserve"> 
 – Э-э… Это неважно. Что-то случилось? Ты же должен быть у западного входа.
</w:t>
      </w:r>
    </w:p>
    <w:p>
      <w:pPr/>
    </w:p>
    <w:p>
      <w:pPr>
        <w:jc w:val="left"/>
      </w:pPr>
      <w:r>
        <w:rPr>
          <w:rFonts w:ascii="Consolas" w:eastAsia="Consolas" w:hAnsi="Consolas" w:cs="Consolas"/>
          <w:b w:val="0"/>
          <w:sz w:val="28"/>
        </w:rPr>
        <w:t xml:space="preserve"> 
 – Сюда приближаются неизвестные люди.
</w:t>
      </w:r>
    </w:p>
    <w:p>
      <w:pPr/>
    </w:p>
    <w:p>
      <w:pPr>
        <w:jc w:val="left"/>
      </w:pPr>
      <w:r>
        <w:rPr>
          <w:rFonts w:ascii="Consolas" w:eastAsia="Consolas" w:hAnsi="Consolas" w:cs="Consolas"/>
          <w:b w:val="0"/>
          <w:sz w:val="28"/>
        </w:rPr>
        <w:t xml:space="preserve"> 
 – Что!? Кто-то проник через границу? – изменившись в лице, поспешно переспросил Теодор.
</w:t>
      </w:r>
    </w:p>
    <w:p>
      <w:pPr/>
    </w:p>
    <w:p>
      <w:pPr>
        <w:jc w:val="left"/>
      </w:pPr>
      <w:r>
        <w:rPr>
          <w:rFonts w:ascii="Consolas" w:eastAsia="Consolas" w:hAnsi="Consolas" w:cs="Consolas"/>
          <w:b w:val="0"/>
          <w:sz w:val="28"/>
        </w:rPr>
        <w:t xml:space="preserve"> 
 – Они столкнулись с несколькими людьми, но конфликтов не было. Не знаю почему, но я – единственный, кто может их распознавать.
</w:t>
      </w:r>
    </w:p>
    <w:p>
      <w:pPr/>
    </w:p>
    <w:p>
      <w:pPr>
        <w:jc w:val="left"/>
      </w:pPr>
      <w:r>
        <w:rPr>
          <w:rFonts w:ascii="Consolas" w:eastAsia="Consolas" w:hAnsi="Consolas" w:cs="Consolas"/>
          <w:b w:val="0"/>
          <w:sz w:val="28"/>
        </w:rPr>
        <w:t xml:space="preserve"> 
 – Ты можешь определить их уровень?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Пара ненадолго закрыла глаза, после чего снова заговорила:
</w:t>
      </w:r>
    </w:p>
    <w:p>
      <w:pPr/>
    </w:p>
    <w:p>
      <w:pPr>
        <w:jc w:val="left"/>
      </w:pPr>
      <w:r>
        <w:rPr>
          <w:rFonts w:ascii="Consolas" w:eastAsia="Consolas" w:hAnsi="Consolas" w:cs="Consolas"/>
          <w:b w:val="0"/>
          <w:sz w:val="28"/>
        </w:rPr>
        <w:t xml:space="preserve"> 
 – Один из них – мастер, остальные три – просто опытные воины. Думаю, ты и мой гомункул кое-как сможем справиться с ними.
</w:t>
      </w:r>
    </w:p>
    <w:p>
      <w:pPr/>
    </w:p>
    <w:p>
      <w:pPr>
        <w:jc w:val="left"/>
      </w:pPr>
      <w:r>
        <w:rPr>
          <w:rFonts w:ascii="Consolas" w:eastAsia="Consolas" w:hAnsi="Consolas" w:cs="Consolas"/>
          <w:b w:val="0"/>
          <w:sz w:val="28"/>
        </w:rPr>
        <w:t xml:space="preserve"> 
 – Мастер меча… Это один из Семи Мечей Империи?
</w:t>
      </w:r>
    </w:p>
    <w:p>
      <w:pPr/>
    </w:p>
    <w:p>
      <w:pPr>
        <w:jc w:val="left"/>
      </w:pPr>
      <w:r>
        <w:rPr>
          <w:rFonts w:ascii="Consolas" w:eastAsia="Consolas" w:hAnsi="Consolas" w:cs="Consolas"/>
          <w:b w:val="0"/>
          <w:sz w:val="28"/>
        </w:rPr>
        <w:t xml:space="preserve"> 
 – Этого я не знаю. Однако моя логическая схема отрицает это предположение. Семь Мечей Империи не настолько глупы, чтобы соваться в столицу Мелтора.
</w:t>
      </w:r>
    </w:p>
    <w:p>
      <w:pPr/>
    </w:p>
    <w:p>
      <w:pPr>
        <w:jc w:val="left"/>
      </w:pPr>
      <w:r>
        <w:rPr>
          <w:rFonts w:ascii="Consolas" w:eastAsia="Consolas" w:hAnsi="Consolas" w:cs="Consolas"/>
          <w:b w:val="0"/>
          <w:sz w:val="28"/>
        </w:rPr>
        <w:t xml:space="preserve"> 
 Это и вправду было логично. Подумав об этом, Теодор не стал спорить с Парой. Намерения другой стороны были неизвестными, но он уже не в первый раз сталкивался с подобной ситуацией.
</w:t>
      </w:r>
    </w:p>
    <w:p>
      <w:pPr/>
    </w:p>
    <w:p>
      <w:pPr>
        <w:jc w:val="left"/>
      </w:pPr>
      <w:r>
        <w:rPr>
          <w:rFonts w:ascii="Consolas" w:eastAsia="Consolas" w:hAnsi="Consolas" w:cs="Consolas"/>
          <w:b w:val="0"/>
          <w:sz w:val="28"/>
        </w:rPr>
        <w:t xml:space="preserve"> 
 Теодор не знал, кем являются его противники, но это не отменяло того факта, что ему нужно было выполнить своё задание.
</w:t>
      </w:r>
    </w:p>
    <w:p>
      <w:pPr/>
    </w:p>
    <w:p>
      <w:pPr>
        <w:jc w:val="left"/>
      </w:pPr>
      <w:r>
        <w:rPr>
          <w:rFonts w:ascii="Consolas" w:eastAsia="Consolas" w:hAnsi="Consolas" w:cs="Consolas"/>
          <w:b w:val="0"/>
          <w:sz w:val="28"/>
        </w:rPr>
        <w:t xml:space="preserve"> 
 Би-и-ип.
</w:t>
      </w:r>
    </w:p>
    <w:p>
      <w:pPr/>
    </w:p>
    <w:p>
      <w:pPr>
        <w:jc w:val="left"/>
      </w:pPr>
      <w:r>
        <w:rPr>
          <w:rFonts w:ascii="Consolas" w:eastAsia="Consolas" w:hAnsi="Consolas" w:cs="Consolas"/>
          <w:b w:val="0"/>
          <w:sz w:val="28"/>
        </w:rPr>
        <w:t xml:space="preserve"> 
 Перед тем, как двинуться навстречу врагам, Теодор влил немного магической силы в эмблему на своей мантии. Это должно было послать сигнал Сильвии, которая охраняла северный вход, и Уильяму, пребывавшему на западном, сообщив им о необходимости тотчас же прибыть к месту его нахождения. Пара сказала, что они смогут справиться и вдвоем, но осторожность никогда не бывает излишней.
</w:t>
      </w:r>
    </w:p>
    <w:p>
      <w:pPr/>
    </w:p>
    <w:p>
      <w:pPr>
        <w:jc w:val="left"/>
      </w:pPr>
      <w:r>
        <w:rPr>
          <w:rFonts w:ascii="Consolas" w:eastAsia="Consolas" w:hAnsi="Consolas" w:cs="Consolas"/>
          <w:b w:val="0"/>
          <w:sz w:val="28"/>
        </w:rPr>
        <w:t xml:space="preserve"> 
 "У них уйдет не менее пяти минут, чтобы прибыть сюда", – подумал Тео. Таким образом, до тех пор им придётся разбираться со злоумышленниками, полагаясь лишь на свои силы.
</w:t>
      </w:r>
    </w:p>
    <w:p>
      <w:pPr/>
    </w:p>
    <w:p>
      <w:pPr>
        <w:jc w:val="left"/>
      </w:pPr>
      <w:r>
        <w:rPr>
          <w:rFonts w:ascii="Consolas" w:eastAsia="Consolas" w:hAnsi="Consolas" w:cs="Consolas"/>
          <w:b w:val="0"/>
          <w:sz w:val="28"/>
        </w:rPr>
        <w:t xml:space="preserve"> 
 И вот, Теодор увидел тех самых "неизвестных» людей", о которых говорила Пара. Однако он достаточно быстро определил их личности.
</w:t>
      </w:r>
    </w:p>
    <w:p>
      <w:pPr/>
    </w:p>
    <w:p>
      <w:pPr>
        <w:jc w:val="left"/>
      </w:pPr>
      <w:r>
        <w:rPr>
          <w:rFonts w:ascii="Consolas" w:eastAsia="Consolas" w:hAnsi="Consolas" w:cs="Consolas"/>
          <w:b w:val="0"/>
          <w:sz w:val="28"/>
        </w:rPr>
        <w:t xml:space="preserve"> 
 – Гм-м… Разве это не слуги из дворца?
</w:t>
      </w:r>
    </w:p>
    <w:p>
      <w:pPr/>
    </w:p>
    <w:p>
      <w:pPr>
        <w:jc w:val="left"/>
      </w:pPr>
      <w:r>
        <w:rPr>
          <w:rFonts w:ascii="Consolas" w:eastAsia="Consolas" w:hAnsi="Consolas" w:cs="Consolas"/>
          <w:b w:val="0"/>
          <w:sz w:val="28"/>
        </w:rPr>
        <w:t xml:space="preserve"> 
 Теодор несколько раз был в королевском дворце, а потому хорошо знал, как одеваются работающие там слуги. Учитывая это, он вопросительно посмотрел на Пару, но та лишь бесстрастно покачала головой.
</w:t>
      </w:r>
    </w:p>
    <w:p>
      <w:pPr/>
    </w:p>
    <w:p>
      <w:pPr>
        <w:jc w:val="left"/>
      </w:pPr>
      <w:r>
        <w:rPr>
          <w:rFonts w:ascii="Consolas" w:eastAsia="Consolas" w:hAnsi="Consolas" w:cs="Consolas"/>
          <w:b w:val="0"/>
          <w:sz w:val="28"/>
        </w:rPr>
        <w:t xml:space="preserve"> 
 – Это маскировка. Я не знаю, как им это удаётся.
</w:t>
      </w:r>
    </w:p>
    <w:p>
      <w:pPr/>
    </w:p>
    <w:p>
      <w:pPr>
        <w:jc w:val="left"/>
      </w:pPr>
      <w:r>
        <w:rPr>
          <w:rFonts w:ascii="Consolas" w:eastAsia="Consolas" w:hAnsi="Consolas" w:cs="Consolas"/>
          <w:b w:val="0"/>
          <w:sz w:val="28"/>
        </w:rPr>
        <w:t xml:space="preserve"> 
 – Ты уверен?
</w:t>
      </w:r>
    </w:p>
    <w:p>
      <w:pPr/>
    </w:p>
    <w:p>
      <w:pPr>
        <w:jc w:val="left"/>
      </w:pPr>
      <w:r>
        <w:rPr>
          <w:rFonts w:ascii="Consolas" w:eastAsia="Consolas" w:hAnsi="Consolas" w:cs="Consolas"/>
          <w:b w:val="0"/>
          <w:sz w:val="28"/>
        </w:rPr>
        <w:t xml:space="preserve"> 
 – В Мана-виле нет никого, кто мог бы одурачить мои глаза. Если ты не веришь моему совету, то я оставлю решение за тобой.
</w:t>
      </w:r>
    </w:p>
    <w:p>
      <w:pPr/>
    </w:p>
    <w:p>
      <w:pPr>
        <w:jc w:val="left"/>
      </w:pPr>
      <w:r>
        <w:rPr>
          <w:rFonts w:ascii="Consolas" w:eastAsia="Consolas" w:hAnsi="Consolas" w:cs="Consolas"/>
          <w:b w:val="0"/>
          <w:sz w:val="28"/>
        </w:rPr>
        <w:t xml:space="preserve"> 
 Пока Тео и Пара разговаривали, дворцовая свита приблизилась к ним на расстояние в пару десятков метров. Однако никаких тревожных признаков так и не появилось. Более того, чувства Теодора молчали, а его магия обнаружения не нашла ровным счетом ничего. Тем не менее, было бы просто смешно, если бы Теодору удалось так легко раскрыть их маскировку, когда даже гримуар не знал, как именно она была сделана.
</w:t>
      </w:r>
    </w:p>
    <w:p>
      <w:pPr/>
    </w:p>
    <w:p>
      <w:pPr>
        <w:jc w:val="left"/>
      </w:pPr>
      <w:r>
        <w:rPr>
          <w:rFonts w:ascii="Consolas" w:eastAsia="Consolas" w:hAnsi="Consolas" w:cs="Consolas"/>
          <w:b w:val="0"/>
          <w:sz w:val="28"/>
        </w:rPr>
        <w:t xml:space="preserve"> 
 Наконец, слуги остановились перед Теодором и Парой, после чего вежливо поклонились:
</w:t>
      </w:r>
    </w:p>
    <w:p>
      <w:pPr/>
    </w:p>
    <w:p>
      <w:pPr>
        <w:jc w:val="left"/>
      </w:pPr>
      <w:r>
        <w:rPr>
          <w:rFonts w:ascii="Consolas" w:eastAsia="Consolas" w:hAnsi="Consolas" w:cs="Consolas"/>
          <w:b w:val="0"/>
          <w:sz w:val="28"/>
        </w:rPr>
        <w:t xml:space="preserve"> 
 – Приносим свои извинения. Мы пришли, чтобы договориться о размещении делегации, согласно распоряжению Его Величества.
</w:t>
      </w:r>
    </w:p>
    <w:p>
      <w:pPr/>
    </w:p>
    <w:p>
      <w:pPr>
        <w:jc w:val="left"/>
      </w:pPr>
      <w:r>
        <w:rPr>
          <w:rFonts w:ascii="Consolas" w:eastAsia="Consolas" w:hAnsi="Consolas" w:cs="Consolas"/>
          <w:b w:val="0"/>
          <w:sz w:val="28"/>
        </w:rPr>
        <w:t xml:space="preserve"> 
 – … Вы знаете кто я?
</w:t>
      </w:r>
    </w:p>
    <w:p>
      <w:pPr/>
    </w:p>
    <w:p>
      <w:pPr>
        <w:jc w:val="left"/>
      </w:pPr>
      <w:r>
        <w:rPr>
          <w:rFonts w:ascii="Consolas" w:eastAsia="Consolas" w:hAnsi="Consolas" w:cs="Consolas"/>
          <w:b w:val="0"/>
          <w:sz w:val="28"/>
        </w:rPr>
        <w:t xml:space="preserve"> 
 – А-а? Вы – Теодор Миллер, капитан магического подразделения, Кватро, – совершенно естественным образом ответил слуга. Его дыхание осталось таким же ровным, как и прежде, а в его глазах читался вопрос: почему Теодор об этом спросил? Тео пытался вызвать у них нестандартную реакцию, чтобы раскрыть их личности, но слуги просто молчали, больше не сказав ни слова.
</w:t>
      </w:r>
    </w:p>
    <w:p>
      <w:pPr/>
    </w:p>
    <w:p>
      <w:pPr>
        <w:jc w:val="left"/>
      </w:pPr>
      <w:r>
        <w:rPr>
          <w:rFonts w:ascii="Consolas" w:eastAsia="Consolas" w:hAnsi="Consolas" w:cs="Consolas"/>
          <w:b w:val="0"/>
          <w:sz w:val="28"/>
        </w:rPr>
        <w:t xml:space="preserve"> 
 В этот момент Теодор должен был решить, следует ли ему прислушаться к совету Пары или позволить им пройти дальше. И вот, Теодор сделал шаг в сторону и произнес:
</w:t>
      </w:r>
    </w:p>
    <w:p>
      <w:pPr/>
    </w:p>
    <w:p>
      <w:pPr>
        <w:jc w:val="left"/>
      </w:pPr>
      <w:r>
        <w:rPr>
          <w:rFonts w:ascii="Consolas" w:eastAsia="Consolas" w:hAnsi="Consolas" w:cs="Consolas"/>
          <w:b w:val="0"/>
          <w:sz w:val="28"/>
        </w:rPr>
        <w:t xml:space="preserve"> 
 – Проходите.
</w:t>
      </w:r>
    </w:p>
    <w:p>
      <w:pPr/>
    </w:p>
    <w:p>
      <w:pPr>
        <w:jc w:val="left"/>
      </w:pPr>
      <w:r>
        <w:rPr>
          <w:rFonts w:ascii="Consolas" w:eastAsia="Consolas" w:hAnsi="Consolas" w:cs="Consolas"/>
          <w:b w:val="0"/>
          <w:sz w:val="28"/>
        </w:rPr>
        <w:t xml:space="preserve"> 
 – О, спасибо Вам большое. Слава Кватро!
</w:t>
      </w:r>
    </w:p>
    <w:p>
      <w:pPr/>
    </w:p>
    <w:p>
      <w:pPr>
        <w:jc w:val="left"/>
      </w:pPr>
      <w:r>
        <w:rPr>
          <w:rFonts w:ascii="Consolas" w:eastAsia="Consolas" w:hAnsi="Consolas" w:cs="Consolas"/>
          <w:b w:val="0"/>
          <w:sz w:val="28"/>
        </w:rPr>
        <w:t xml:space="preserve"> 
 – Пустяки.
</w:t>
      </w:r>
    </w:p>
    <w:p>
      <w:pPr/>
    </w:p>
    <w:p>
      <w:pPr>
        <w:jc w:val="left"/>
      </w:pPr>
      <w:r>
        <w:rPr>
          <w:rFonts w:ascii="Consolas" w:eastAsia="Consolas" w:hAnsi="Consolas" w:cs="Consolas"/>
          <w:b w:val="0"/>
          <w:sz w:val="28"/>
        </w:rPr>
        <w:t xml:space="preserve"> 
 Один за другим слуги пошли вперёд. Шаг, ещё один шаг…
</w:t>
      </w:r>
    </w:p>
    <w:p>
      <w:pPr/>
    </w:p>
    <w:p>
      <w:pPr>
        <w:jc w:val="left"/>
      </w:pPr>
      <w:r>
        <w:rPr>
          <w:rFonts w:ascii="Consolas" w:eastAsia="Consolas" w:hAnsi="Consolas" w:cs="Consolas"/>
          <w:b w:val="0"/>
          <w:sz w:val="28"/>
        </w:rPr>
        <w:t xml:space="preserve"> 
 Теодор почувствовал, как взгляд Пары щекочет его лицо. Слуги прошли по дороге, вымощенной квадратной плиткой, и ступили на землю, которая говорила о том, что здесь начинается область пребывания эльфов.
</w:t>
      </w:r>
    </w:p>
    <w:p>
      <w:pPr/>
    </w:p>
    <w:p>
      <w:pPr>
        <w:jc w:val="left"/>
      </w:pPr>
      <w:r>
        <w:rPr>
          <w:rFonts w:ascii="Consolas" w:eastAsia="Consolas" w:hAnsi="Consolas" w:cs="Consolas"/>
          <w:b w:val="0"/>
          <w:sz w:val="28"/>
        </w:rPr>
        <w:t xml:space="preserve"> 
 Именно в этот момент…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 Ай!
</w:t>
      </w:r>
    </w:p>
    <w:p>
      <w:pPr/>
    </w:p>
    <w:p>
      <w:pPr>
        <w:jc w:val="left"/>
      </w:pPr>
      <w:r>
        <w:rPr>
          <w:rFonts w:ascii="Consolas" w:eastAsia="Consolas" w:hAnsi="Consolas" w:cs="Consolas"/>
          <w:b w:val="0"/>
          <w:sz w:val="28"/>
        </w:rPr>
        <w:t xml:space="preserve"> 
 Ноги слуг провалились в землю, словно они ступили в болото. Четверо мужчин рефлекторно попытались вытащить ноги, но земля почему-то застыла.
</w:t>
      </w:r>
    </w:p>
    <w:p>
      <w:pPr/>
    </w:p>
    <w:p>
      <w:pPr>
        <w:jc w:val="left"/>
      </w:pPr>
      <w:r>
        <w:rPr>
          <w:rFonts w:ascii="Consolas" w:eastAsia="Consolas" w:hAnsi="Consolas" w:cs="Consolas"/>
          <w:b w:val="0"/>
          <w:sz w:val="28"/>
        </w:rPr>
        <w:t xml:space="preserve"> 
 Это явление было далеко не естественным. Но когда они это поняли, было уже слишком поздно. А затем с неба на них обрушились Раскаты Грома.
</w:t>
      </w:r>
    </w:p>
    <w:p>
      <w:pPr/>
    </w:p>
    <w:p>
      <w:pPr>
        <w:jc w:val="left"/>
      </w:pPr>
      <w:r>
        <w:rPr>
          <w:rFonts w:ascii="Consolas" w:eastAsia="Consolas" w:hAnsi="Consolas" w:cs="Consolas"/>
          <w:b w:val="0"/>
          <w:sz w:val="28"/>
        </w:rPr>
        <w:t xml:space="preserve"> 
 – - - - - - - - -!! Восемь последовательных ударов привели к череде оглушительных взрывов. Воздух вспыхнул, а земля, затвердевшая благодаря силе Митры, растаяла. Это была настоящая катастрофа, способная стереть с лица земли любое человеческое существо.
</w:t>
      </w:r>
    </w:p>
    <w:p>
      <w:pPr/>
    </w:p>
    <w:p>
      <w:pPr>
        <w:jc w:val="left"/>
      </w:pPr>
      <w:r>
        <w:rPr>
          <w:rFonts w:ascii="Consolas" w:eastAsia="Consolas" w:hAnsi="Consolas" w:cs="Consolas"/>
          <w:b w:val="0"/>
          <w:sz w:val="28"/>
        </w:rPr>
        <w:t xml:space="preserve"> 
 Однако Теодор и Пара одновременно почувствовали…
</w:t>
      </w:r>
    </w:p>
    <w:p>
      <w:pPr/>
    </w:p>
    <w:p>
      <w:pPr>
        <w:jc w:val="left"/>
      </w:pPr>
      <w:r>
        <w:rPr>
          <w:rFonts w:ascii="Consolas" w:eastAsia="Consolas" w:hAnsi="Consolas" w:cs="Consolas"/>
          <w:b w:val="0"/>
          <w:sz w:val="28"/>
        </w:rPr>
        <w:t xml:space="preserve"> 
 – Эффекта нет?
</w:t>
      </w:r>
    </w:p>
    <w:p>
      <w:pPr/>
    </w:p>
    <w:p>
      <w:pPr>
        <w:jc w:val="left"/>
      </w:pPr>
      <w:r>
        <w:rPr>
          <w:rFonts w:ascii="Consolas" w:eastAsia="Consolas" w:hAnsi="Consolas" w:cs="Consolas"/>
          <w:b w:val="0"/>
          <w:sz w:val="28"/>
        </w:rPr>
        <w:t xml:space="preserve"> 
 – Не совсем, атака была заблокирована.
</w:t>
      </w:r>
    </w:p>
    <w:p>
      <w:pPr/>
    </w:p>
    <w:p>
      <w:pPr>
        <w:jc w:val="left"/>
      </w:pPr>
      <w:r>
        <w:rPr>
          <w:rFonts w:ascii="Consolas" w:eastAsia="Consolas" w:hAnsi="Consolas" w:cs="Consolas"/>
          <w:b w:val="0"/>
          <w:sz w:val="28"/>
        </w:rPr>
        <w:t xml:space="preserve"> 
 Фигуры четырех человек, стоявших в кипящей земле, были окутаны какой-то странной дымкой. Данное заклинание 6-го Круга по своей мощи было вполне эквивалентно магии 7-го Круга, "Грозовые Копья". Диапазон его действия был весьма небольшим, но этого должно было хватить, чтобы попросту смести четырех человек.
</w:t>
      </w:r>
    </w:p>
    <w:p>
      <w:pPr/>
    </w:p>
    <w:p>
      <w:pPr>
        <w:jc w:val="left"/>
      </w:pPr>
      <w:r>
        <w:rPr>
          <w:rFonts w:ascii="Consolas" w:eastAsia="Consolas" w:hAnsi="Consolas" w:cs="Consolas"/>
          <w:b w:val="0"/>
          <w:sz w:val="28"/>
        </w:rPr>
        <w:t xml:space="preserve"> 
 Что касается того, как именно данная магия была заблокирована, это нельзя было определить до тех пор, пока не рассеется дымка.
</w:t>
      </w:r>
    </w:p>
    <w:p>
      <w:pPr/>
    </w:p>
    <w:p>
      <w:pPr>
        <w:jc w:val="left"/>
      </w:pPr>
      <w:r>
        <w:rPr>
          <w:rFonts w:ascii="Consolas" w:eastAsia="Consolas" w:hAnsi="Consolas" w:cs="Consolas"/>
          <w:b w:val="0"/>
          <w:sz w:val="28"/>
        </w:rPr>
        <w:t xml:space="preserve"> 
 – … Кха!
</w:t>
      </w:r>
    </w:p>
    <w:p>
      <w:pPr/>
    </w:p>
    <w:p>
      <w:pPr>
        <w:jc w:val="left"/>
      </w:pPr>
      <w:r>
        <w:rPr>
          <w:rFonts w:ascii="Consolas" w:eastAsia="Consolas" w:hAnsi="Consolas" w:cs="Consolas"/>
          <w:b w:val="0"/>
          <w:sz w:val="28"/>
        </w:rPr>
        <w:t xml:space="preserve"> 
 Из уст Муджака – человека, который отразил Раскаты Грома, текла струйка крови. Он заблокировал магическую атаку, используя свою ауру, которую оттачивал более шестидесяти лет. Однако даже он не смог нивелировать все последствия этого удара.
</w:t>
      </w:r>
    </w:p>
    <w:p>
      <w:pPr/>
    </w:p>
    <w:p>
      <w:pPr>
        <w:jc w:val="left"/>
      </w:pPr>
      <w:r>
        <w:rPr>
          <w:rFonts w:ascii="Consolas" w:eastAsia="Consolas" w:hAnsi="Consolas" w:cs="Consolas"/>
          <w:b w:val="0"/>
          <w:sz w:val="28"/>
        </w:rPr>
        <w:t xml:space="preserve"> 
 Нет, всё было намного хуже.
</w:t>
      </w:r>
    </w:p>
    <w:p>
      <w:pPr/>
    </w:p>
    <w:p>
      <w:pPr>
        <w:jc w:val="left"/>
      </w:pPr>
      <w:r>
        <w:rPr>
          <w:rFonts w:ascii="Consolas" w:eastAsia="Consolas" w:hAnsi="Consolas" w:cs="Consolas"/>
          <w:b w:val="0"/>
          <w:sz w:val="28"/>
        </w:rPr>
        <w:t xml:space="preserve"> 
 – Кха. Мой меч… – пробормотал Муджак, глядя на свой обуглившийся клинок, изготовленный вручную и переданный ему самим султаном.
</w:t>
      </w:r>
    </w:p>
    <w:p>
      <w:pPr/>
    </w:p>
    <w:p>
      <w:pPr>
        <w:jc w:val="left"/>
      </w:pPr>
      <w:r>
        <w:rPr>
          <w:rFonts w:ascii="Consolas" w:eastAsia="Consolas" w:hAnsi="Consolas" w:cs="Consolas"/>
          <w:b w:val="0"/>
          <w:sz w:val="28"/>
        </w:rPr>
        <w:t xml:space="preserve"> 
 Но что ещё важнее – эта атака была всего лишь призвана разоблачить их и задержать на месте. Защита Муджака тоже была продавлена. И как только он осознал этот факт, ему стало не по себе.
</w:t>
      </w:r>
    </w:p>
    <w:p>
      <w:pPr/>
    </w:p>
    <w:p>
      <w:pPr>
        <w:jc w:val="left"/>
      </w:pPr>
      <w:r>
        <w:rPr>
          <w:rFonts w:ascii="Consolas" w:eastAsia="Consolas" w:hAnsi="Consolas" w:cs="Consolas"/>
          <w:b w:val="0"/>
          <w:sz w:val="28"/>
        </w:rPr>
        <w:t xml:space="preserve"> 
 Согласно донесениям, этот человек был молодым героем Мелтора, а стоявшая возле него девушка – его коллегой. До Муджака доходило множество самых разнообразных слухов, но он никогда не думал, что кто-то сможет стать мастером в таком молодом возрасте.
</w:t>
      </w:r>
    </w:p>
    <w:p>
      <w:pPr/>
    </w:p>
    <w:p>
      <w:pPr>
        <w:jc w:val="left"/>
      </w:pPr>
      <w:r>
        <w:rPr>
          <w:rFonts w:ascii="Consolas" w:eastAsia="Consolas" w:hAnsi="Consolas" w:cs="Consolas"/>
          <w:b w:val="0"/>
          <w:sz w:val="28"/>
        </w:rPr>
        <w:t xml:space="preserve"> 
 Так или иначе, на данный момент риск был слишком велик! Операция по встрече с высшим эльфом уже потерпела неудачу.
</w:t>
      </w:r>
    </w:p>
    <w:p>
      <w:pPr/>
    </w:p>
    <w:p>
      <w:pPr>
        <w:jc w:val="left"/>
      </w:pPr>
      <w:r>
        <w:rPr>
          <w:rFonts w:ascii="Consolas" w:eastAsia="Consolas" w:hAnsi="Consolas" w:cs="Consolas"/>
          <w:b w:val="0"/>
          <w:sz w:val="28"/>
        </w:rPr>
        <w:t xml:space="preserve"> 
 Однако, в отличие от трезвого суждения Муджака, головы других янычаров были слишком горячими.
</w:t>
      </w:r>
    </w:p>
    <w:p>
      <w:pPr/>
    </w:p>
    <w:p>
      <w:pPr>
        <w:jc w:val="left"/>
      </w:pPr>
      <w:r>
        <w:rPr>
          <w:rFonts w:ascii="Consolas" w:eastAsia="Consolas" w:hAnsi="Consolas" w:cs="Consolas"/>
          <w:b w:val="0"/>
          <w:sz w:val="28"/>
        </w:rPr>
        <w:t xml:space="preserve"> 
 – Капитан! Мы должны спешить!
</w:t>
      </w:r>
    </w:p>
    <w:p>
      <w:pPr/>
    </w:p>
    <w:p>
      <w:pPr>
        <w:jc w:val="left"/>
      </w:pPr>
      <w:r>
        <w:rPr>
          <w:rFonts w:ascii="Consolas" w:eastAsia="Consolas" w:hAnsi="Consolas" w:cs="Consolas"/>
          <w:b w:val="0"/>
          <w:sz w:val="28"/>
        </w:rPr>
        <w:t xml:space="preserve"> 
 – Мы останемся здесь и купим Вам время! Капитан должен идти вперёд!
</w:t>
      </w:r>
    </w:p>
    <w:p>
      <w:pPr/>
    </w:p>
    <w:p>
      <w:pPr>
        <w:jc w:val="left"/>
      </w:pPr>
      <w:r>
        <w:rPr>
          <w:rFonts w:ascii="Consolas" w:eastAsia="Consolas" w:hAnsi="Consolas" w:cs="Consolas"/>
          <w:b w:val="0"/>
          <w:sz w:val="28"/>
        </w:rPr>
        <w:t xml:space="preserve"> 
 – Поспешите, прежде чем из-за этого шума не прибыло подкрепление!
</w:t>
      </w:r>
    </w:p>
    <w:p>
      <w:pPr/>
    </w:p>
    <w:p>
      <w:pPr>
        <w:jc w:val="left"/>
      </w:pPr>
      <w:r>
        <w:rPr>
          <w:rFonts w:ascii="Consolas" w:eastAsia="Consolas" w:hAnsi="Consolas" w:cs="Consolas"/>
          <w:b w:val="0"/>
          <w:sz w:val="28"/>
        </w:rPr>
        <w:t xml:space="preserve"> 
 Однако Муджак тут же остановил поспешное желание своих людей.
</w:t>
      </w:r>
    </w:p>
    <w:p>
      <w:pPr/>
    </w:p>
    <w:p>
      <w:pPr>
        <w:jc w:val="left"/>
      </w:pPr>
      <w:r>
        <w:rPr>
          <w:rFonts w:ascii="Consolas" w:eastAsia="Consolas" w:hAnsi="Consolas" w:cs="Consolas"/>
          <w:b w:val="0"/>
          <w:sz w:val="28"/>
        </w:rPr>
        <w:t xml:space="preserve"> 
 – Нет, мы потерпели неудачу. Драться уже ни к чему.
</w:t>
      </w:r>
    </w:p>
    <w:p>
      <w:pPr/>
    </w:p>
    <w:p>
      <w:pPr>
        <w:jc w:val="left"/>
      </w:pPr>
      <w:r>
        <w:rPr>
          <w:rFonts w:ascii="Consolas" w:eastAsia="Consolas" w:hAnsi="Consolas" w:cs="Consolas"/>
          <w:b w:val="0"/>
          <w:sz w:val="28"/>
        </w:rPr>
        <w:t xml:space="preserve"> 
 Его подчиненные не были мастерами, а потому не знали… Однако Теодор и Муджак уже поняли способности друг друга. Они были на одном и том же уровне. А ещё Муджак понимал, что с большой вероятностью будет убит ещё до того, как рванёт к этому магу.
</w:t>
      </w:r>
    </w:p>
    <w:p>
      <w:pPr/>
    </w:p>
    <w:p>
      <w:pPr>
        <w:jc w:val="left"/>
      </w:pPr>
      <w:r>
        <w:rPr>
          <w:rFonts w:ascii="Consolas" w:eastAsia="Consolas" w:hAnsi="Consolas" w:cs="Consolas"/>
          <w:b w:val="0"/>
          <w:sz w:val="28"/>
        </w:rPr>
        <w:t xml:space="preserve"> 
 Кроме того, уничтожение тела Пары не принесло бы ровным счетом никакого эффекта, чего нельзя было сказать о других янычарах.
</w:t>
      </w:r>
    </w:p>
    <w:p>
      <w:pPr/>
    </w:p>
    <w:p>
      <w:pPr>
        <w:jc w:val="left"/>
      </w:pPr>
      <w:r>
        <w:rPr>
          <w:rFonts w:ascii="Consolas" w:eastAsia="Consolas" w:hAnsi="Consolas" w:cs="Consolas"/>
          <w:b w:val="0"/>
          <w:sz w:val="28"/>
        </w:rPr>
        <w:t xml:space="preserve"> 
 А с приходом остальных членов Кватро ситуация стала и вовсе безвыходной.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 Что за шум, капитан?
</w:t>
      </w:r>
    </w:p>
    <w:p>
      <w:pPr/>
    </w:p>
    <w:p>
      <w:pPr>
        <w:jc w:val="left"/>
      </w:pPr>
      <w:r>
        <w:rPr>
          <w:rFonts w:ascii="Consolas" w:eastAsia="Consolas" w:hAnsi="Consolas" w:cs="Consolas"/>
          <w:b w:val="0"/>
          <w:sz w:val="28"/>
        </w:rPr>
        <w:t xml:space="preserve"> 
 Это были Сильвия и Уильям, основные кандидаты на роль будущих Мастеров Синей и Белой Башен. Возможности этих двух уже были близки к высшему уровню, а потому они могли легко справиться с янычарами, которых привёл с собой Муджак.
</w:t>
      </w:r>
    </w:p>
    <w:p>
      <w:pPr/>
    </w:p>
    <w:p>
      <w:pPr>
        <w:jc w:val="left"/>
      </w:pPr>
      <w:r>
        <w:rPr>
          <w:rFonts w:ascii="Consolas" w:eastAsia="Consolas" w:hAnsi="Consolas" w:cs="Consolas"/>
          <w:b w:val="0"/>
          <w:sz w:val="28"/>
        </w:rPr>
        <w:t xml:space="preserve"> 
 И вот, когда Теодор и его спутники взяли их в окружение, Муджак понял, что путь к спасению отрезан.
</w:t>
      </w:r>
    </w:p>
    <w:p>
      <w:pPr/>
    </w:p>
    <w:p>
      <w:pPr>
        <w:jc w:val="left"/>
      </w:pPr>
      <w:r>
        <w:rPr>
          <w:rFonts w:ascii="Consolas" w:eastAsia="Consolas" w:hAnsi="Consolas" w:cs="Consolas"/>
          <w:b w:val="0"/>
          <w:sz w:val="28"/>
        </w:rPr>
        <w:t xml:space="preserve"> 
 – Ух, так много прекрасных молодых людей…
</w:t>
      </w:r>
    </w:p>
    <w:p>
      <w:pPr/>
    </w:p>
    <w:p>
      <w:pPr>
        <w:jc w:val="left"/>
      </w:pPr>
      <w:r>
        <w:rPr>
          <w:rFonts w:ascii="Consolas" w:eastAsia="Consolas" w:hAnsi="Consolas" w:cs="Consolas"/>
          <w:b w:val="0"/>
          <w:sz w:val="28"/>
        </w:rPr>
        <w:t xml:space="preserve"> 
 Нечто подобное было неслыханно для Королевства Остин, которое умирало от засухи. Те, кто обладал деньгами и талантом, мигрировали в другие страны, и лишь бессильные люди оставались гнить в этой практически мертвой земле.
</w:t>
      </w:r>
    </w:p>
    <w:p>
      <w:pPr/>
    </w:p>
    <w:p>
      <w:pPr>
        <w:jc w:val="left"/>
      </w:pPr>
      <w:r>
        <w:rPr>
          <w:rFonts w:ascii="Consolas" w:eastAsia="Consolas" w:hAnsi="Consolas" w:cs="Consolas"/>
          <w:b w:val="0"/>
          <w:sz w:val="28"/>
        </w:rPr>
        <w:t xml:space="preserve"> 
 Ситуация, когда родители выбрасывали на улицу своих детей, чтобы уменьшить количество ртов, была вполне обычным явлением… Но почему Мелтор был настолько богат?
</w:t>
      </w:r>
    </w:p>
    <w:p>
      <w:pPr/>
    </w:p>
    <w:p>
      <w:pPr>
        <w:jc w:val="left"/>
      </w:pPr>
      <w:r>
        <w:rPr>
          <w:rFonts w:ascii="Consolas" w:eastAsia="Consolas" w:hAnsi="Consolas" w:cs="Consolas"/>
          <w:b w:val="0"/>
          <w:sz w:val="28"/>
        </w:rPr>
        <w:t xml:space="preserve"> 
 – Почему небеса благоприятствуют им, а не нам?! – пожаловался Муджак, усиливая хватку на рукояти своего меча.
</w:t>
      </w:r>
    </w:p>
    <w:p>
      <w:pPr/>
    </w:p>
    <w:p>
      <w:pPr>
        <w:jc w:val="left"/>
      </w:pPr>
      <w:r>
        <w:rPr>
          <w:rFonts w:ascii="Consolas" w:eastAsia="Consolas" w:hAnsi="Consolas" w:cs="Consolas"/>
          <w:b w:val="0"/>
          <w:sz w:val="28"/>
        </w:rPr>
        <w:t xml:space="preserve"> 
 Дынь.
</w:t>
      </w:r>
    </w:p>
    <w:p>
      <w:pPr/>
    </w:p>
    <w:p>
      <w:pPr>
        <w:jc w:val="left"/>
      </w:pPr>
      <w:r>
        <w:rPr>
          <w:rFonts w:ascii="Consolas" w:eastAsia="Consolas" w:hAnsi="Consolas" w:cs="Consolas"/>
          <w:b w:val="0"/>
          <w:sz w:val="28"/>
        </w:rPr>
        <w:t xml:space="preserve"> 
 А затем его обугленный шамшир упал на землю.
</w:t>
      </w:r>
    </w:p>
    <w:p>
      <w:pPr/>
    </w:p>
    <w:p>
      <w:pPr>
        <w:jc w:val="left"/>
      </w:pPr>
      <w:r>
        <w:rPr>
          <w:rFonts w:ascii="Consolas" w:eastAsia="Consolas" w:hAnsi="Consolas" w:cs="Consolas"/>
          <w:b w:val="0"/>
          <w:sz w:val="28"/>
        </w:rPr>
        <w:t xml:space="preserve"> 
 Тео прищурившись смотрел, как Муджак обезоружил себя и поднял вверх обе руки.
</w:t>
      </w:r>
    </w:p>
    <w:p>
      <w:pPr/>
    </w:p>
    <w:p>
      <w:pPr>
        <w:jc w:val="left"/>
      </w:pPr>
      <w:r>
        <w:rPr>
          <w:rFonts w:ascii="Consolas" w:eastAsia="Consolas" w:hAnsi="Consolas" w:cs="Consolas"/>
          <w:b w:val="0"/>
          <w:sz w:val="28"/>
        </w:rPr>
        <w:t xml:space="preserve"> 
 – Привет, молодой герой Мелтора, – произнес мастер меча.
</w:t>
      </w:r>
    </w:p>
    <w:p>
      <w:pPr/>
    </w:p>
    <w:p>
      <w:pPr>
        <w:jc w:val="left"/>
      </w:pPr>
      <w:r>
        <w:rPr>
          <w:rFonts w:ascii="Consolas" w:eastAsia="Consolas" w:hAnsi="Consolas" w:cs="Consolas"/>
          <w:b w:val="0"/>
          <w:sz w:val="28"/>
        </w:rPr>
        <w:t xml:space="preserve"> 
 – … Вы что здесь делаете?
</w:t>
      </w:r>
    </w:p>
    <w:p>
      <w:pPr/>
    </w:p>
    <w:p>
      <w:pPr>
        <w:jc w:val="left"/>
      </w:pPr>
      <w:r>
        <w:rPr>
          <w:rFonts w:ascii="Consolas" w:eastAsia="Consolas" w:hAnsi="Consolas" w:cs="Consolas"/>
          <w:b w:val="0"/>
          <w:sz w:val="28"/>
        </w:rPr>
        <w:t xml:space="preserve"> 
 Муджак проигнорировал мрачный тон Теодора и ответил:
</w:t>
      </w:r>
    </w:p>
    <w:p>
      <w:pPr/>
    </w:p>
    <w:p>
      <w:pPr>
        <w:jc w:val="left"/>
      </w:pPr>
      <w:r>
        <w:rPr>
          <w:rFonts w:ascii="Consolas" w:eastAsia="Consolas" w:hAnsi="Consolas" w:cs="Consolas"/>
          <w:b w:val="0"/>
          <w:sz w:val="28"/>
        </w:rPr>
        <w:t xml:space="preserve"> 
 – Этот старик признается, что виновен в несанкционированном проникновении в столицу Мелтора. Надеюсь, Вы проявите гуманность и посадите нас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Незваные гости (часть 2)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С резким металлическим лязгом оковы замкнулись. Злоумышленники из Остина сдались, а потому Пара решила достать кое-какое хитрое приспособление. Это было нечто вроде кандалов, которые обездвиживали руки от запястий до локтей. Материал, из которых они были изготовлены, выглядел как-то странно, что явно свидетельствовало о необычности этих оков.
</w:t>
      </w:r>
    </w:p>
    <w:p>
      <w:pPr/>
    </w:p>
    <w:p>
      <w:pPr>
        <w:jc w:val="left"/>
      </w:pPr>
      <w:r>
        <w:rPr>
          <w:rFonts w:ascii="Consolas" w:eastAsia="Consolas" w:hAnsi="Consolas" w:cs="Consolas"/>
          <w:b w:val="0"/>
          <w:sz w:val="28"/>
        </w:rPr>
        <w:t xml:space="preserve"> 
 – Адамантий?
</w:t>
      </w:r>
    </w:p>
    <w:p>
      <w:pPr/>
    </w:p>
    <w:p>
      <w:pPr>
        <w:jc w:val="left"/>
      </w:pPr>
      <w:r>
        <w:rPr>
          <w:rFonts w:ascii="Consolas" w:eastAsia="Consolas" w:hAnsi="Consolas" w:cs="Consolas"/>
          <w:b w:val="0"/>
          <w:sz w:val="28"/>
        </w:rPr>
        <w:t xml:space="preserve"> 
 – Ве-рно, – мрачным голосом подтвердила Пара догадку Теодора. Судя по всему, это металлическое изделие, похожее на непрозрачный лёд, было изготовлено Парагранумом собственноручно.
</w:t>
      </w:r>
    </w:p>
    <w:p>
      <w:pPr/>
    </w:p>
    <w:p>
      <w:pPr>
        <w:jc w:val="left"/>
      </w:pPr>
      <w:r>
        <w:rPr>
          <w:rFonts w:ascii="Consolas" w:eastAsia="Consolas" w:hAnsi="Consolas" w:cs="Consolas"/>
          <w:b w:val="0"/>
          <w:sz w:val="28"/>
        </w:rPr>
        <w:t xml:space="preserve"> 
 – Я создала их специально для мастеров меча, но на поле боя протестировать их так и не удалось. Итак, эти кандалы какое-то время пылились на складе, так что теперь они наконец-то увидели свет.
</w:t>
      </w:r>
    </w:p>
    <w:p>
      <w:pPr/>
    </w:p>
    <w:p>
      <w:pPr>
        <w:jc w:val="left"/>
      </w:pPr>
      <w:r>
        <w:rPr>
          <w:rFonts w:ascii="Consolas" w:eastAsia="Consolas" w:hAnsi="Consolas" w:cs="Consolas"/>
          <w:b w:val="0"/>
          <w:sz w:val="28"/>
        </w:rPr>
        <w:t xml:space="preserve"> 
 – … Я рад, что они пригодились.
</w:t>
      </w:r>
    </w:p>
    <w:p>
      <w:pPr/>
    </w:p>
    <w:p>
      <w:pPr>
        <w:jc w:val="left"/>
      </w:pPr>
      <w:r>
        <w:rPr>
          <w:rFonts w:ascii="Consolas" w:eastAsia="Consolas" w:hAnsi="Consolas" w:cs="Consolas"/>
          <w:b w:val="0"/>
          <w:sz w:val="28"/>
        </w:rPr>
        <w:t xml:space="preserve"> 
 – Правда? Создавать такие вещи также является частью моих обязанностей.
</w:t>
      </w:r>
    </w:p>
    <w:p>
      <w:pPr/>
    </w:p>
    <w:p>
      <w:pPr>
        <w:jc w:val="left"/>
      </w:pPr>
      <w:r>
        <w:rPr>
          <w:rFonts w:ascii="Consolas" w:eastAsia="Consolas" w:hAnsi="Consolas" w:cs="Consolas"/>
          <w:b w:val="0"/>
          <w:sz w:val="28"/>
        </w:rPr>
        <w:t xml:space="preserve"> 
 Возможно, в глазах Парагранума этот предмет и был абсолютно бесполезным, но в то же время он был до нелепости мощным, раз обладал способностью обездвижить мастера меча.
</w:t>
      </w:r>
    </w:p>
    <w:p>
      <w:pPr/>
    </w:p>
    <w:p>
      <w:pPr>
        <w:jc w:val="left"/>
      </w:pPr>
      <w:r>
        <w:rPr>
          <w:rFonts w:ascii="Consolas" w:eastAsia="Consolas" w:hAnsi="Consolas" w:cs="Consolas"/>
          <w:b w:val="0"/>
          <w:sz w:val="28"/>
        </w:rPr>
        <w:t xml:space="preserve"> 
 Благодаря своим сверхчеловеческим физическим способностям и ауре, мастера меча могли разорвать любые стальные наручники. При использовании определенного количества ауры, не выдержали бы нагрузки и магические наручники. Неизбежная деформация ждала бы даже мифриловые оковы, если бы мастер меча всерьез захотел освободиться.
</w:t>
      </w:r>
    </w:p>
    <w:p>
      <w:pPr/>
    </w:p>
    <w:p>
      <w:pPr>
        <w:jc w:val="left"/>
      </w:pPr>
      <w:r>
        <w:rPr>
          <w:rFonts w:ascii="Consolas" w:eastAsia="Consolas" w:hAnsi="Consolas" w:cs="Consolas"/>
          <w:b w:val="0"/>
          <w:sz w:val="28"/>
        </w:rPr>
        <w:t xml:space="preserve"> 
 Но вот при использовании чистого адамантия сдерживание мастера меча представлялось вполне возможным. Адамантий было крайне тяжело обрабатывать, поэтому его редко когда использовали. Тем не менее, каким-то неизвестным образом Парагранум всё-таки сумел создать кандалы из адамантия.
</w:t>
      </w:r>
    </w:p>
    <w:p>
      <w:pPr/>
    </w:p>
    <w:p>
      <w:pPr>
        <w:jc w:val="left"/>
      </w:pPr>
      <w:r>
        <w:rPr>
          <w:rFonts w:ascii="Consolas" w:eastAsia="Consolas" w:hAnsi="Consolas" w:cs="Consolas"/>
          <w:b w:val="0"/>
          <w:sz w:val="28"/>
        </w:rPr>
        <w:t xml:space="preserve"> 
 И вот, когда Муджак попробовал их на прочность, его полу-расслабленное выражение лица тут же застыло.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Его Величество хочет увидеть злоумышленников, – произнёс подошедший к Тео маг из Белой Башни.
</w:t>
      </w:r>
    </w:p>
    <w:p>
      <w:pPr/>
    </w:p>
    <w:p>
      <w:pPr>
        <w:jc w:val="left"/>
      </w:pPr>
      <w:r>
        <w:rPr>
          <w:rFonts w:ascii="Consolas" w:eastAsia="Consolas" w:hAnsi="Consolas" w:cs="Consolas"/>
          <w:b w:val="0"/>
          <w:sz w:val="28"/>
        </w:rPr>
        <w:t xml:space="preserve"> 
 – Понятно. Что-нибудь ещё?
</w:t>
      </w:r>
    </w:p>
    <w:p>
      <w:pPr/>
    </w:p>
    <w:p>
      <w:pPr>
        <w:jc w:val="left"/>
      </w:pPr>
      <w:r>
        <w:rPr>
          <w:rFonts w:ascii="Consolas" w:eastAsia="Consolas" w:hAnsi="Consolas" w:cs="Consolas"/>
          <w:b w:val="0"/>
          <w:sz w:val="28"/>
        </w:rPr>
        <w:t xml:space="preserve"> 
 – Нет. Для доставки их в королевский дворец ты можешь воспользоваться вот этим транспортом.
</w:t>
      </w:r>
    </w:p>
    <w:p>
      <w:pPr/>
    </w:p>
    <w:p>
      <w:pPr>
        <w:jc w:val="left"/>
      </w:pPr>
      <w:r>
        <w:rPr>
          <w:rFonts w:ascii="Consolas" w:eastAsia="Consolas" w:hAnsi="Consolas" w:cs="Consolas"/>
          <w:b w:val="0"/>
          <w:sz w:val="28"/>
        </w:rPr>
        <w:t xml:space="preserve"> 
 – Хорошо, – без колебаний кивнул Тео.
</w:t>
      </w:r>
    </w:p>
    <w:p>
      <w:pPr/>
    </w:p>
    <w:p>
      <w:pPr>
        <w:jc w:val="left"/>
      </w:pPr>
      <w:r>
        <w:rPr>
          <w:rFonts w:ascii="Consolas" w:eastAsia="Consolas" w:hAnsi="Consolas" w:cs="Consolas"/>
          <w:b w:val="0"/>
          <w:sz w:val="28"/>
        </w:rPr>
        <w:t xml:space="preserve"> 
 Тем не менее, даже если Муджак был ограничен в своей подвижности, он всё ещё был мастером меча, который пересёк границы трансцендентного царства. Таким образом, Теодор не мог расслабляться до тех пор, пока рядом не появится хотя бы ещё один Мастер Башни.
</w:t>
      </w:r>
    </w:p>
    <w:p>
      <w:pPr/>
    </w:p>
    <w:p>
      <w:pPr>
        <w:jc w:val="left"/>
      </w:pPr>
      <w:r>
        <w:rPr>
          <w:rFonts w:ascii="Consolas" w:eastAsia="Consolas" w:hAnsi="Consolas" w:cs="Consolas"/>
          <w:b w:val="0"/>
          <w:sz w:val="28"/>
        </w:rPr>
        <w:t xml:space="preserve"> 
 Думая об этом, Теодор затянул цепи немного туже, чем стоило бы.
</w:t>
      </w:r>
    </w:p>
    <w:p>
      <w:pPr/>
    </w:p>
    <w:p>
      <w:pPr>
        <w:jc w:val="left"/>
      </w:pPr>
      <w:r>
        <w:rPr>
          <w:rFonts w:ascii="Consolas" w:eastAsia="Consolas" w:hAnsi="Consolas" w:cs="Consolas"/>
          <w:b w:val="0"/>
          <w:sz w:val="28"/>
        </w:rPr>
        <w:t xml:space="preserve"> 
 Хр-р-рясь.
</w:t>
      </w:r>
    </w:p>
    <w:p>
      <w:pPr/>
    </w:p>
    <w:p>
      <w:pPr>
        <w:jc w:val="left"/>
      </w:pPr>
      <w:r>
        <w:rPr>
          <w:rFonts w:ascii="Consolas" w:eastAsia="Consolas" w:hAnsi="Consolas" w:cs="Consolas"/>
          <w:b w:val="0"/>
          <w:sz w:val="28"/>
        </w:rPr>
        <w:t xml:space="preserve"> 
 Возможно, из-за сильной нагрузки, но на устах Муджака появилось несколько капель крови.
</w:t>
      </w:r>
    </w:p>
    <w:p>
      <w:pPr/>
    </w:p>
    <w:p>
      <w:pPr>
        <w:jc w:val="left"/>
      </w:pPr>
      <w:r>
        <w:rPr>
          <w:rFonts w:ascii="Consolas" w:eastAsia="Consolas" w:hAnsi="Consolas" w:cs="Consolas"/>
          <w:b w:val="0"/>
          <w:sz w:val="28"/>
        </w:rPr>
        <w:t xml:space="preserve"> 
 – Думаю, это достаточно туго, – холодно объявил Теодор, совершенно не собираясь ослаблять цепи.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или иначе, эти люди были нарушителями, которые пытались проникнуть в покои Элленои, а потому Теодор совершенно не собирался с ними церемониться. Нет, дело было не только в этом. Тео понял, как внутри него кипят эмоции.
</w:t>
      </w:r>
    </w:p>
    <w:p>
      <w:pPr/>
    </w:p>
    <w:p>
      <w:pPr>
        <w:jc w:val="left"/>
      </w:pPr>
      <w:r>
        <w:rPr>
          <w:rFonts w:ascii="Consolas" w:eastAsia="Consolas" w:hAnsi="Consolas" w:cs="Consolas"/>
          <w:b w:val="0"/>
          <w:sz w:val="28"/>
        </w:rPr>
        <w:t xml:space="preserve"> 
 – Что привело вас сюда?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 Если вы из Остина, то должны помнить, что случилось в Бергене.
</w:t>
      </w:r>
    </w:p>
    <w:p>
      <w:pPr/>
    </w:p>
    <w:p>
      <w:pPr>
        <w:jc w:val="left"/>
      </w:pPr>
      <w:r>
        <w:rPr>
          <w:rFonts w:ascii="Consolas" w:eastAsia="Consolas" w:hAnsi="Consolas" w:cs="Consolas"/>
          <w:b w:val="0"/>
          <w:sz w:val="28"/>
        </w:rPr>
        <w:t xml:space="preserve"> 
 Винс рассказал Теодору об истинных личностях группировки "Замкнутый Круг", которые маскировались в Бергене под работорговцев. Таким образом, Тео был хорошо осведомлен о том, кто и зачем пытался выкрасть высшего эльфа.
</w:t>
      </w:r>
    </w:p>
    <w:p>
      <w:pPr/>
    </w:p>
    <w:p>
      <w:pPr>
        <w:jc w:val="left"/>
      </w:pPr>
      <w:r>
        <w:rPr>
          <w:rFonts w:ascii="Consolas" w:eastAsia="Consolas" w:hAnsi="Consolas" w:cs="Consolas"/>
          <w:b w:val="0"/>
          <w:sz w:val="28"/>
        </w:rPr>
        <w:t xml:space="preserve"> 
 – Мне нечего тебе ответить. Я не буду оправдываться, – закрыв глаза, с горькой улыбкой ответил Муджак.
</w:t>
      </w:r>
    </w:p>
    <w:p>
      <w:pPr/>
    </w:p>
    <w:p>
      <w:pPr>
        <w:jc w:val="left"/>
      </w:pPr>
      <w:r>
        <w:rPr>
          <w:rFonts w:ascii="Consolas" w:eastAsia="Consolas" w:hAnsi="Consolas" w:cs="Consolas"/>
          <w:b w:val="0"/>
          <w:sz w:val="28"/>
        </w:rPr>
        <w:t xml:space="preserve"> 
 – А я и не хочу, чтобы Вы оправдывались передо мной. Просто знайте, что ответственность за прошлые злодеяния с вас никто не снимал.
</w:t>
      </w:r>
    </w:p>
    <w:p>
      <w:pPr/>
    </w:p>
    <w:p>
      <w:pPr>
        <w:jc w:val="left"/>
      </w:pPr>
      <w:r>
        <w:rPr>
          <w:rFonts w:ascii="Consolas" w:eastAsia="Consolas" w:hAnsi="Consolas" w:cs="Consolas"/>
          <w:b w:val="0"/>
          <w:sz w:val="28"/>
        </w:rPr>
        <w:t xml:space="preserve"> 
 – Верно… Поступайте с нами как посчитаете нужным.
</w:t>
      </w:r>
    </w:p>
    <w:p>
      <w:pPr/>
    </w:p>
    <w:p>
      <w:pPr>
        <w:jc w:val="left"/>
      </w:pPr>
      <w:r>
        <w:rPr>
          <w:rFonts w:ascii="Consolas" w:eastAsia="Consolas" w:hAnsi="Consolas" w:cs="Consolas"/>
          <w:b w:val="0"/>
          <w:sz w:val="28"/>
        </w:rPr>
        <w:t xml:space="preserve"> 
 Если бы другой человек произнес подобные пустые слова, Теодор наверняка бы сильно рассердился. Однако у него был приказ доставить их к королю. Таким образом, Теодор взялся за цепь и быстрым шагом пошел вперед, потащив за собой пленника.
</w:t>
      </w:r>
    </w:p>
    <w:p>
      <w:pPr/>
    </w:p>
    <w:p>
      <w:pPr>
        <w:jc w:val="left"/>
      </w:pPr>
      <w:r>
        <w:rPr>
          <w:rFonts w:ascii="Consolas" w:eastAsia="Consolas" w:hAnsi="Consolas" w:cs="Consolas"/>
          <w:b w:val="0"/>
          <w:sz w:val="28"/>
        </w:rPr>
        <w:t xml:space="preserve"> 
 Увидев, что отношения между этими двумя людьми крайне напряженные, остальная часть группы поспешила следом.
</w:t>
      </w:r>
    </w:p>
    <w:p>
      <w:pPr/>
    </w:p>
    <w:p>
      <w:pPr>
        <w:jc w:val="left"/>
      </w:pPr>
      <w:r>
        <w:rPr>
          <w:rFonts w:ascii="Consolas" w:eastAsia="Consolas" w:hAnsi="Consolas" w:cs="Consolas"/>
          <w:b w:val="0"/>
          <w:sz w:val="28"/>
        </w:rPr>
        <w:t xml:space="preserve"> 
 Гр-р-р-рунь. Гр-р-р-рунь.
</w:t>
      </w:r>
    </w:p>
    <w:p>
      <w:pPr/>
    </w:p>
    <w:p>
      <w:pPr>
        <w:jc w:val="left"/>
      </w:pPr>
      <w:r>
        <w:rPr>
          <w:rFonts w:ascii="Consolas" w:eastAsia="Consolas" w:hAnsi="Consolas" w:cs="Consolas"/>
          <w:b w:val="0"/>
          <w:sz w:val="28"/>
        </w:rPr>
        <w:t xml:space="preserve"> 
 В конце концов, незваные гости из Остина, которые не смогли увидеть даже лицо высшего эльфа, были утащены прочь.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Как я погляжу, у тебя сегодня тяжелый день, Капитан Кватро, – произнёс Курт III, глядя на группу Теодора своими фиолетовыми глазами, под которыми ещё с прошлой ночи были темные круги. После этого он уставился на лица Муджака и янычар, которые и стали причиной экстренного сбора.
</w:t>
      </w:r>
    </w:p>
    <w:p>
      <w:pPr/>
    </w:p>
    <w:p>
      <w:pPr>
        <w:jc w:val="left"/>
      </w:pPr>
      <w:r>
        <w:rPr>
          <w:rFonts w:ascii="Consolas" w:eastAsia="Consolas" w:hAnsi="Consolas" w:cs="Consolas"/>
          <w:b w:val="0"/>
          <w:sz w:val="28"/>
        </w:rPr>
        <w:t xml:space="preserve"> 
 – Значит, это вы поймали наших четырех незваных гостей? – насмешливо спросил Курт.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Как-то они не очень хорошо выглядят. Раз они уже здесь, снимите с них оковы.
</w:t>
      </w:r>
    </w:p>
    <w:p>
      <w:pPr/>
    </w:p>
    <w:p>
      <w:pPr>
        <w:jc w:val="left"/>
      </w:pPr>
      <w:r>
        <w:rPr>
          <w:rFonts w:ascii="Consolas" w:eastAsia="Consolas" w:hAnsi="Consolas" w:cs="Consolas"/>
          <w:b w:val="0"/>
          <w:sz w:val="28"/>
        </w:rPr>
        <w:t xml:space="preserve"> 
 – А-а? Что…
</w:t>
      </w:r>
    </w:p>
    <w:p>
      <w:pPr/>
    </w:p>
    <w:p>
      <w:pPr>
        <w:jc w:val="left"/>
      </w:pPr>
      <w:r>
        <w:rPr>
          <w:rFonts w:ascii="Consolas" w:eastAsia="Consolas" w:hAnsi="Consolas" w:cs="Consolas"/>
          <w:b w:val="0"/>
          <w:sz w:val="28"/>
        </w:rPr>
        <w:t xml:space="preserve"> 
 Теодор был порядком озадачен инструкциями Курта, однако прежде, чем он даже успел что-то ответить, другие люди тут же запротестовали. Пусть в этом месте и находилось несколько старших магов, Муджак был мастером меча, с которым никто не смог бы тягаться в ближнем бою.
</w:t>
      </w:r>
    </w:p>
    <w:p>
      <w:pPr/>
    </w:p>
    <w:p>
      <w:pPr>
        <w:jc w:val="left"/>
      </w:pPr>
      <w:r>
        <w:rPr>
          <w:rFonts w:ascii="Consolas" w:eastAsia="Consolas" w:hAnsi="Consolas" w:cs="Consolas"/>
          <w:b w:val="0"/>
          <w:sz w:val="28"/>
        </w:rPr>
        <w:t xml:space="preserve"> 
 – Ваше Величество, Вы не можете!
</w:t>
      </w:r>
    </w:p>
    <w:p>
      <w:pPr/>
    </w:p>
    <w:p>
      <w:pPr>
        <w:jc w:val="left"/>
      </w:pPr>
      <w:r>
        <w:rPr>
          <w:rFonts w:ascii="Consolas" w:eastAsia="Consolas" w:hAnsi="Consolas" w:cs="Consolas"/>
          <w:b w:val="0"/>
          <w:sz w:val="28"/>
        </w:rPr>
        <w:t xml:space="preserve"> 
 – Мы не должны освобождать этих преступников!
</w:t>
      </w:r>
    </w:p>
    <w:p>
      <w:pPr/>
    </w:p>
    <w:p>
      <w:pPr>
        <w:jc w:val="left"/>
      </w:pPr>
      <w:r>
        <w:rPr>
          <w:rFonts w:ascii="Consolas" w:eastAsia="Consolas" w:hAnsi="Consolas" w:cs="Consolas"/>
          <w:b w:val="0"/>
          <w:sz w:val="28"/>
        </w:rPr>
        <w:t xml:space="preserve"> 
 – Давайте, по крайней мере, оставим в кандалах их ноги!
</w:t>
      </w:r>
    </w:p>
    <w:p>
      <w:pPr/>
    </w:p>
    <w:p>
      <w:pPr>
        <w:jc w:val="left"/>
      </w:pPr>
      <w:r>
        <w:rPr>
          <w:rFonts w:ascii="Consolas" w:eastAsia="Consolas" w:hAnsi="Consolas" w:cs="Consolas"/>
          <w:b w:val="0"/>
          <w:sz w:val="28"/>
        </w:rPr>
        <w:t xml:space="preserve"> 
 – Хватит, – приказал Курт, взмахнув рукой.
</w:t>
      </w:r>
    </w:p>
    <w:p>
      <w:pPr/>
    </w:p>
    <w:p>
      <w:pPr>
        <w:jc w:val="left"/>
      </w:pPr>
      <w:r>
        <w:rPr>
          <w:rFonts w:ascii="Consolas" w:eastAsia="Consolas" w:hAnsi="Consolas" w:cs="Consolas"/>
          <w:b w:val="0"/>
          <w:sz w:val="28"/>
        </w:rPr>
        <w:t xml:space="preserve"> 
 Одновременно с этим возле Теодора кто-то приземлился.
</w:t>
      </w:r>
    </w:p>
    <w:p>
      <w:pPr/>
    </w:p>
    <w:p>
      <w:pPr>
        <w:jc w:val="left"/>
      </w:pPr>
      <w:r>
        <w:rPr>
          <w:rFonts w:ascii="Consolas" w:eastAsia="Consolas" w:hAnsi="Consolas" w:cs="Consolas"/>
          <w:b w:val="0"/>
          <w:sz w:val="28"/>
        </w:rPr>
        <w:t xml:space="preserve"> 
 Бдум!
</w:t>
      </w:r>
    </w:p>
    <w:p>
      <w:pPr/>
    </w:p>
    <w:p>
      <w:pPr>
        <w:jc w:val="left"/>
      </w:pPr>
      <w:r>
        <w:rPr>
          <w:rFonts w:ascii="Consolas" w:eastAsia="Consolas" w:hAnsi="Consolas" w:cs="Consolas"/>
          <w:b w:val="0"/>
          <w:sz w:val="28"/>
        </w:rPr>
        <w:t xml:space="preserve"> 
 Её мантия ещё не успела опуститься, как Вероника тут же выплеснула наружу свою силу. Попав под воздействие Страха Дракона, янычары тут же рухнули на пол, извиваясь в конвульсиях. Лишь Теодор и Муджак могли стоять в области воздействия этой жуткой способности.
</w:t>
      </w:r>
    </w:p>
    <w:p>
      <w:pPr/>
    </w:p>
    <w:p>
      <w:pPr>
        <w:jc w:val="left"/>
      </w:pPr>
      <w:r>
        <w:rPr>
          <w:rFonts w:ascii="Consolas" w:eastAsia="Consolas" w:hAnsi="Consolas" w:cs="Consolas"/>
          <w:b w:val="0"/>
          <w:sz w:val="28"/>
        </w:rPr>
        <w:t xml:space="preserve"> 
 – Итак, ещё есть возражения?
</w:t>
      </w:r>
    </w:p>
    <w:p>
      <w:pPr/>
    </w:p>
    <w:p>
      <w:pPr>
        <w:jc w:val="left"/>
      </w:pPr>
      <w:r>
        <w:rPr>
          <w:rFonts w:ascii="Consolas" w:eastAsia="Consolas" w:hAnsi="Consolas" w:cs="Consolas"/>
          <w:b w:val="0"/>
          <w:sz w:val="28"/>
        </w:rPr>
        <w:t xml:space="preserve"> 
 Кто смог бы пойти против Вероники?
</w:t>
      </w:r>
    </w:p>
    <w:p>
      <w:pPr/>
    </w:p>
    <w:p>
      <w:pPr>
        <w:jc w:val="left"/>
      </w:pPr>
      <w:r>
        <w:rPr>
          <w:rFonts w:ascii="Consolas" w:eastAsia="Consolas" w:hAnsi="Consolas" w:cs="Consolas"/>
          <w:b w:val="0"/>
          <w:sz w:val="28"/>
        </w:rPr>
        <w:t xml:space="preserve"> 
 Таким образом, никто не осмелился перечить словам Курта, и маги быстро позакрывали свои рты. Им нечего было возразить, поскольку никто из них не посмел бы даже помыслить о сражении с Мастером Красной Башни. И вот, получив всеобщее молчаливое согласие, Курт снова посмотрел на Теодора, который вздохнул и вытащил ключ.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Как только кандалы были сняты, Вероника тут же заговорила:
</w:t>
      </w:r>
    </w:p>
    <w:p>
      <w:pPr/>
    </w:p>
    <w:p>
      <w:pPr>
        <w:jc w:val="left"/>
      </w:pPr>
      <w:r>
        <w:rPr>
          <w:rFonts w:ascii="Consolas" w:eastAsia="Consolas" w:hAnsi="Consolas" w:cs="Consolas"/>
          <w:b w:val="0"/>
          <w:sz w:val="28"/>
        </w:rPr>
        <w:t xml:space="preserve"> 
 – Старик, если ты сделаешь хоть шаг без разрешения, я прикончу тебя на месте.
</w:t>
      </w:r>
    </w:p>
    <w:p>
      <w:pPr/>
    </w:p>
    <w:p>
      <w:pPr>
        <w:jc w:val="left"/>
      </w:pPr>
      <w:r>
        <w:rPr>
          <w:rFonts w:ascii="Consolas" w:eastAsia="Consolas" w:hAnsi="Consolas" w:cs="Consolas"/>
          <w:b w:val="0"/>
          <w:sz w:val="28"/>
        </w:rPr>
        <w:t xml:space="preserve"> 
 – … Ху, как страшно.
</w:t>
      </w:r>
    </w:p>
    <w:p>
      <w:pPr/>
    </w:p>
    <w:p>
      <w:pPr>
        <w:jc w:val="left"/>
      </w:pPr>
      <w:r>
        <w:rPr>
          <w:rFonts w:ascii="Consolas" w:eastAsia="Consolas" w:hAnsi="Consolas" w:cs="Consolas"/>
          <w:b w:val="0"/>
          <w:sz w:val="28"/>
        </w:rPr>
        <w:t xml:space="preserve"> 
 – Смотреть только вперёд. Если будешь говорить глупости, я вырву тебе язык, а затем убью. Я сказала только вперёд.
</w:t>
      </w:r>
    </w:p>
    <w:p>
      <w:pPr/>
    </w:p>
    <w:p>
      <w:pPr>
        <w:jc w:val="left"/>
      </w:pPr>
      <w:r>
        <w:rPr>
          <w:rFonts w:ascii="Consolas" w:eastAsia="Consolas" w:hAnsi="Consolas" w:cs="Consolas"/>
          <w:b w:val="0"/>
          <w:sz w:val="28"/>
        </w:rPr>
        <w:t xml:space="preserve"> 
 "Она настроена серьезно" , – подумал стоявший возле неё Теодор.
</w:t>
      </w:r>
    </w:p>
    <w:p>
      <w:pPr/>
    </w:p>
    <w:p>
      <w:pPr>
        <w:jc w:val="left"/>
      </w:pPr>
      <w:r>
        <w:rPr>
          <w:rFonts w:ascii="Consolas" w:eastAsia="Consolas" w:hAnsi="Consolas" w:cs="Consolas"/>
          <w:b w:val="0"/>
          <w:sz w:val="28"/>
        </w:rPr>
        <w:t xml:space="preserve"> 
 Если тот хоть дёрнется, Вероника тут же убьёт его. Её рыжие волосы, которые то и дело вспыхивали, словно пламя, отчетливо свидетельствовали о том, что её угрозы далеко не пустые.
</w:t>
      </w:r>
    </w:p>
    <w:p>
      <w:pPr/>
    </w:p>
    <w:p>
      <w:pPr>
        <w:jc w:val="left"/>
      </w:pPr>
      <w:r>
        <w:rPr>
          <w:rFonts w:ascii="Consolas" w:eastAsia="Consolas" w:hAnsi="Consolas" w:cs="Consolas"/>
          <w:b w:val="0"/>
          <w:sz w:val="28"/>
        </w:rPr>
        <w:t xml:space="preserve"> 
 "Вот, значит, какая настоящая боеспособность Мастера Башни". 
 После битвы с Супербией Тео находился в полуобморочном состоянии, а потому не мог этого почувствовать. Однако теперь у Теодора было четкое представление о том, что собой представляет Вероника, когда сердится по-настоящему; все её восемь кругов бешено вращались, а исходящее от неё давление, казалось, увеличило даже гравитацию.
</w:t>
      </w:r>
    </w:p>
    <w:p>
      <w:pPr/>
    </w:p>
    <w:p>
      <w:pPr>
        <w:jc w:val="left"/>
      </w:pPr>
      <w:r>
        <w:rPr>
          <w:rFonts w:ascii="Consolas" w:eastAsia="Consolas" w:hAnsi="Consolas" w:cs="Consolas"/>
          <w:b w:val="0"/>
          <w:sz w:val="28"/>
        </w:rPr>
        <w:t xml:space="preserve"> 
 Таким образом, Курт счёл, что ситуация находится под контролем и произнес:
</w:t>
      </w:r>
    </w:p>
    <w:p>
      <w:pPr/>
    </w:p>
    <w:p>
      <w:pPr>
        <w:jc w:val="left"/>
      </w:pPr>
      <w:r>
        <w:rPr>
          <w:rFonts w:ascii="Consolas" w:eastAsia="Consolas" w:hAnsi="Consolas" w:cs="Consolas"/>
          <w:b w:val="0"/>
          <w:sz w:val="28"/>
        </w:rPr>
        <w:t xml:space="preserve"> 
 – Тогда я послушаю, что в своё оправдание хотят сказать наши незваные гости. От того, насколько вы будете убедительными, зависит сохранность ваших жизней.
</w:t>
      </w:r>
    </w:p>
    <w:p>
      <w:pPr/>
    </w:p>
    <w:p>
      <w:pPr>
        <w:jc w:val="left"/>
      </w:pPr>
      <w:r>
        <w:rPr>
          <w:rFonts w:ascii="Consolas" w:eastAsia="Consolas" w:hAnsi="Consolas" w:cs="Consolas"/>
          <w:b w:val="0"/>
          <w:sz w:val="28"/>
        </w:rPr>
        <w:t xml:space="preserve"> 
 Несмотря на то, что Муджаку фактически приставили нож к горлу, он выглядел абсолютно спокойным.
</w:t>
      </w:r>
    </w:p>
    <w:p>
      <w:pPr/>
    </w:p>
    <w:p>
      <w:pPr>
        <w:jc w:val="left"/>
      </w:pPr>
      <w:r>
        <w:rPr>
          <w:rFonts w:ascii="Consolas" w:eastAsia="Consolas" w:hAnsi="Consolas" w:cs="Consolas"/>
          <w:b w:val="0"/>
          <w:sz w:val="28"/>
        </w:rPr>
        <w:t xml:space="preserve"> 
 – Прежде всего, спасибо, что согласны выслушать нас, Ваше Величество.
</w:t>
      </w:r>
    </w:p>
    <w:p>
      <w:pPr/>
    </w:p>
    <w:p>
      <w:pPr>
        <w:jc w:val="left"/>
      </w:pPr>
      <w:r>
        <w:rPr>
          <w:rFonts w:ascii="Consolas" w:eastAsia="Consolas" w:hAnsi="Consolas" w:cs="Consolas"/>
          <w:b w:val="0"/>
          <w:sz w:val="28"/>
        </w:rPr>
        <w:t xml:space="preserve"> 
 – Давай сразу к сути.
</w:t>
      </w:r>
    </w:p>
    <w:p>
      <w:pPr/>
    </w:p>
    <w:p>
      <w:pPr>
        <w:jc w:val="left"/>
      </w:pPr>
      <w:r>
        <w:rPr>
          <w:rFonts w:ascii="Consolas" w:eastAsia="Consolas" w:hAnsi="Consolas" w:cs="Consolas"/>
          <w:b w:val="0"/>
          <w:sz w:val="28"/>
        </w:rPr>
        <w:t xml:space="preserve"> 
 – Хорошо. Тогда я расскажу Вам, что происходит.
</w:t>
      </w:r>
    </w:p>
    <w:p>
      <w:pPr/>
    </w:p>
    <w:p>
      <w:pPr>
        <w:jc w:val="left"/>
      </w:pPr>
      <w:r>
        <w:rPr>
          <w:rFonts w:ascii="Consolas" w:eastAsia="Consolas" w:hAnsi="Consolas" w:cs="Consolas"/>
          <w:b w:val="0"/>
          <w:sz w:val="28"/>
        </w:rPr>
        <w:t xml:space="preserve"> 
 Хранитель Остина, один из самых надежных мечников султана, твёрдо смотрел на Курта III. За спиной Муджака было погибающее государство. Поставки упали, а люди голодали, поэтому он пришел сюда, чтобы спасти их. Таким образом, в его решительных глазах можно было прочитать нечто вроде безумия.
</w:t>
      </w:r>
    </w:p>
    <w:p>
      <w:pPr/>
    </w:p>
    <w:p>
      <w:pPr>
        <w:jc w:val="left"/>
      </w:pPr>
      <w:r>
        <w:rPr>
          <w:rFonts w:ascii="Consolas" w:eastAsia="Consolas" w:hAnsi="Consolas" w:cs="Consolas"/>
          <w:b w:val="0"/>
          <w:sz w:val="28"/>
        </w:rPr>
        <w:t xml:space="preserve"> 
 – В настоящее время Остин умирает от беспрецедентной засухи. Солнце Мелтора, пожалуйста, смилуйтесь над нами и дайте риса и воды для страдающих людей.
</w:t>
      </w:r>
    </w:p>
    <w:p>
      <w:pPr/>
    </w:p>
    <w:p>
      <w:pPr>
        <w:jc w:val="left"/>
      </w:pPr>
      <w:r>
        <w:rPr>
          <w:rFonts w:ascii="Consolas" w:eastAsia="Consolas" w:hAnsi="Consolas" w:cs="Consolas"/>
          <w:b w:val="0"/>
          <w:sz w:val="28"/>
        </w:rPr>
        <w:t xml:space="preserve"> 
 – Это всё?
</w:t>
      </w:r>
    </w:p>
    <w:p>
      <w:pPr/>
    </w:p>
    <w:p>
      <w:pPr>
        <w:jc w:val="left"/>
      </w:pPr>
      <w:r>
        <w:rPr>
          <w:rFonts w:ascii="Consolas" w:eastAsia="Consolas" w:hAnsi="Consolas" w:cs="Consolas"/>
          <w:b w:val="0"/>
          <w:sz w:val="28"/>
        </w:rPr>
        <w:t xml:space="preserve"> 
 – Нет. Я знаю, что Вам это совершенно ни к чему, но если это возможно, я хотел бы встретиться с гостями из Эльфхейма, которые сейчас находятся в Вашей стране.
</w:t>
      </w:r>
    </w:p>
    <w:p>
      <w:pPr/>
    </w:p>
    <w:p>
      <w:pPr>
        <w:jc w:val="left"/>
      </w:pPr>
      <w:r>
        <w:rPr>
          <w:rFonts w:ascii="Consolas" w:eastAsia="Consolas" w:hAnsi="Consolas" w:cs="Consolas"/>
          <w:b w:val="0"/>
          <w:sz w:val="28"/>
        </w:rPr>
        <w:t xml:space="preserve"> 
 – Да, ты и вправду не знаешь, что такое совесть, – улыбнувшись, произнёс Курт, глядя на склонившегося перед ним Муджака. Подобные запросы могли быть удовлетворены лишь в том случае, если бы Мелтор проявил сказочную щедрость. Однако, как насчет того, что они без разрешения пересекли границу и вторглись в Мана-виль…?
</w:t>
      </w:r>
    </w:p>
    <w:p>
      <w:pPr/>
    </w:p>
    <w:p>
      <w:pPr>
        <w:jc w:val="left"/>
      </w:pPr>
      <w:r>
        <w:rPr>
          <w:rFonts w:ascii="Consolas" w:eastAsia="Consolas" w:hAnsi="Consolas" w:cs="Consolas"/>
          <w:b w:val="0"/>
          <w:sz w:val="28"/>
        </w:rPr>
        <w:t xml:space="preserve"> 
 И вот, после того, как несколько пар глаз, наполненных подозрением, впились в Муджака, Курт III задал всех интересующий вопрос:
</w:t>
      </w:r>
    </w:p>
    <w:p>
      <w:pPr/>
    </w:p>
    <w:p>
      <w:pPr>
        <w:jc w:val="left"/>
      </w:pPr>
      <w:r>
        <w:rPr>
          <w:rFonts w:ascii="Consolas" w:eastAsia="Consolas" w:hAnsi="Consolas" w:cs="Consolas"/>
          <w:b w:val="0"/>
          <w:sz w:val="28"/>
        </w:rPr>
        <w:t xml:space="preserve"> 
 – Почему вы просто не направили к нам делегацию?
</w:t>
      </w:r>
    </w:p>
    <w:p>
      <w:pPr/>
    </w:p>
    <w:p>
      <w:pPr>
        <w:jc w:val="left"/>
      </w:pPr>
      <w:r>
        <w:rPr>
          <w:rFonts w:ascii="Consolas" w:eastAsia="Consolas" w:hAnsi="Consolas" w:cs="Consolas"/>
          <w:b w:val="0"/>
          <w:sz w:val="28"/>
        </w:rPr>
        <w:t xml:space="preserve"> 
 Муджак уткнулся взглядом в пол и тихо пробормотал:
</w:t>
      </w:r>
    </w:p>
    <w:p>
      <w:pPr/>
    </w:p>
    <w:p>
      <w:pPr>
        <w:jc w:val="left"/>
      </w:pPr>
      <w:r>
        <w:rPr>
          <w:rFonts w:ascii="Consolas" w:eastAsia="Consolas" w:hAnsi="Consolas" w:cs="Consolas"/>
          <w:b w:val="0"/>
          <w:sz w:val="28"/>
        </w:rPr>
        <w:t xml:space="preserve"> 
 – Я не мог этого сделать.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Я не знаю по какой причине, но на границе Остина и пустыни Маас присутствуют тени Андраса. Но прежде всего, я не думал, что вы удовлетворите нашу просьбу…
</w:t>
      </w:r>
    </w:p>
    <w:p>
      <w:pPr/>
    </w:p>
    <w:p>
      <w:pPr>
        <w:jc w:val="left"/>
      </w:pPr>
      <w:r>
        <w:rPr>
          <w:rFonts w:ascii="Consolas" w:eastAsia="Consolas" w:hAnsi="Consolas" w:cs="Consolas"/>
          <w:b w:val="0"/>
          <w:sz w:val="28"/>
        </w:rPr>
        <w:t xml:space="preserve"> 
 – … Какая честность. Тем не менее, у тебя всё ещё хватает дерзости просить об этом.
</w:t>
      </w:r>
    </w:p>
    <w:p>
      <w:pPr/>
    </w:p>
    <w:p>
      <w:pPr>
        <w:jc w:val="left"/>
      </w:pPr>
      <w:r>
        <w:rPr>
          <w:rFonts w:ascii="Consolas" w:eastAsia="Consolas" w:hAnsi="Consolas" w:cs="Consolas"/>
          <w:b w:val="0"/>
          <w:sz w:val="28"/>
        </w:rPr>
        <w:t xml:space="preserve"> 
 От холодных слов Курта атмосфера в зале начала меняться. В конце концов, именно Королевство Остин стояло за похищением в Бергене. А потому встреча кого-то из янычар с послами из Эльфхейма была во многих отношениях крайне неудобной.
</w:t>
      </w:r>
    </w:p>
    <w:p>
      <w:pPr/>
    </w:p>
    <w:p>
      <w:pPr>
        <w:jc w:val="left"/>
      </w:pPr>
      <w:r>
        <w:rPr>
          <w:rFonts w:ascii="Consolas" w:eastAsia="Consolas" w:hAnsi="Consolas" w:cs="Consolas"/>
          <w:b w:val="0"/>
          <w:sz w:val="28"/>
        </w:rPr>
        <w:t xml:space="preserve"> 
 Вот почему хитрый Муджак привлек их внимание своими словами о тенях Империи Андрас.
</w:t>
      </w:r>
    </w:p>
    <w:p>
      <w:pPr/>
    </w:p>
    <w:p>
      <w:pPr>
        <w:jc w:val="left"/>
      </w:pPr>
      <w:r>
        <w:rPr>
          <w:rFonts w:ascii="Consolas" w:eastAsia="Consolas" w:hAnsi="Consolas" w:cs="Consolas"/>
          <w:b w:val="0"/>
          <w:sz w:val="28"/>
        </w:rPr>
        <w:t xml:space="preserve"> 
 – Ну, посмотрим, что за наживку ты приготовил для нас.
</w:t>
      </w:r>
    </w:p>
    <w:p>
      <w:pPr/>
    </w:p>
    <w:p>
      <w:pPr>
        <w:jc w:val="left"/>
      </w:pPr>
      <w:r>
        <w:rPr>
          <w:rFonts w:ascii="Consolas" w:eastAsia="Consolas" w:hAnsi="Consolas" w:cs="Consolas"/>
          <w:b w:val="0"/>
          <w:sz w:val="28"/>
        </w:rPr>
        <w:t xml:space="preserve"> 
 – Расценивайте это как переговорный материал.
</w:t>
      </w:r>
    </w:p>
    <w:p>
      <w:pPr/>
    </w:p>
    <w:p>
      <w:pPr>
        <w:jc w:val="left"/>
      </w:pPr>
      <w:r>
        <w:rPr>
          <w:rFonts w:ascii="Consolas" w:eastAsia="Consolas" w:hAnsi="Consolas" w:cs="Consolas"/>
          <w:b w:val="0"/>
          <w:sz w:val="28"/>
        </w:rPr>
        <w:t xml:space="preserve"> 
 – Говори быстрее, Остинский лис.
</w:t>
      </w:r>
    </w:p>
    <w:p>
      <w:pPr/>
    </w:p>
    <w:p>
      <w:pPr>
        <w:jc w:val="left"/>
      </w:pPr>
      <w:r>
        <w:rPr>
          <w:rFonts w:ascii="Consolas" w:eastAsia="Consolas" w:hAnsi="Consolas" w:cs="Consolas"/>
          <w:b w:val="0"/>
          <w:sz w:val="28"/>
        </w:rPr>
        <w:t xml:space="preserve"> 
 После того, как Муджаку посоветовали поторопиться, он что-то вытащил. Вероника тут же напряглась, завидев движение мастера меча, однако Муджак достал из-за пазухи вовсе не оружие и не яд.
</w:t>
      </w:r>
    </w:p>
    <w:p>
      <w:pPr/>
    </w:p>
    <w:p>
      <w:pPr>
        <w:jc w:val="left"/>
      </w:pPr>
      <w:r>
        <w:rPr>
          <w:rFonts w:ascii="Consolas" w:eastAsia="Consolas" w:hAnsi="Consolas" w:cs="Consolas"/>
          <w:b w:val="0"/>
          <w:sz w:val="28"/>
        </w:rPr>
        <w:t xml:space="preserve"> 
 Это был кожаный свиток. Из-за нехватки древесины, вместо бумаги в Остине использовалась кожа. Судя по всему, именно этот кожаный свиток и был материалом, который Муджак подготовил для переговоров.
</w:t>
      </w:r>
    </w:p>
    <w:p>
      <w:pPr/>
    </w:p>
    <w:p>
      <w:pPr>
        <w:jc w:val="left"/>
      </w:pPr>
      <w:r>
        <w:rPr>
          <w:rFonts w:ascii="Consolas" w:eastAsia="Consolas" w:hAnsi="Consolas" w:cs="Consolas"/>
          <w:b w:val="0"/>
          <w:sz w:val="28"/>
        </w:rPr>
        <w:t xml:space="preserve"> 
 Не давая никаких объяснений, мастер меча раскрыл свиток.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Теодор стоял прямо возле Муджака, а потому смог увидеть содержимое свитка первее кого-бы то ни было. На нём виднелись искривленные линии, а также смесь символов и фигур с неизвестным значением. И вот, когда Теодор понял, что всё это значит, его брови дернулись.
</w:t>
      </w:r>
    </w:p>
    <w:p>
      <w:pPr/>
    </w:p>
    <w:p>
      <w:pPr>
        <w:jc w:val="left"/>
      </w:pPr>
      <w:r>
        <w:rPr>
          <w:rFonts w:ascii="Consolas" w:eastAsia="Consolas" w:hAnsi="Consolas" w:cs="Consolas"/>
          <w:b w:val="0"/>
          <w:sz w:val="28"/>
        </w:rPr>
        <w:t xml:space="preserve"> 
 "Карта пустыни Маас?"
</w:t>
      </w:r>
    </w:p>
    <w:p>
      <w:pPr/>
    </w:p>
    <w:p>
      <w:pPr>
        <w:jc w:val="left"/>
      </w:pPr>
      <w:r>
        <w:rPr>
          <w:rFonts w:ascii="Consolas" w:eastAsia="Consolas" w:hAnsi="Consolas" w:cs="Consolas"/>
          <w:b w:val="0"/>
          <w:sz w:val="28"/>
        </w:rPr>
        <w:t xml:space="preserve"> 
 Подобный ландшафт мог существовать только в пустыне. Протяжные каньоны и песчаные дюны долгое время помогали существовать кочевому народу. Тем не менее, нарисовать нечто подобное было крайне непросто, а потому карта пустыни Маас была специальным предметом. Столь сложная карта должна была продаваться по меньшей мере за 100 золотых. Возможно, она была написана специально для королевской семьи Остина.
</w:t>
      </w:r>
    </w:p>
    <w:p>
      <w:pPr/>
    </w:p>
    <w:p>
      <w:pPr>
        <w:jc w:val="left"/>
      </w:pPr>
      <w:r>
        <w:rPr>
          <w:rFonts w:ascii="Consolas" w:eastAsia="Consolas" w:hAnsi="Consolas" w:cs="Consolas"/>
          <w:b w:val="0"/>
          <w:sz w:val="28"/>
        </w:rPr>
        <w:t xml:space="preserve"> 
 Однако сейчас самым главным вопросом была вовсе не карта. Муджак указал на красную точку в углу карты и поднял тему, которая, по его мнению, не могла оставить Мелтор сидеть в стороне, сложа руки.
</w:t>
      </w:r>
    </w:p>
    <w:p>
      <w:pPr/>
    </w:p>
    <w:p>
      <w:pPr>
        <w:jc w:val="left"/>
      </w:pPr>
      <w:r>
        <w:rPr>
          <w:rFonts w:ascii="Consolas" w:eastAsia="Consolas" w:hAnsi="Consolas" w:cs="Consolas"/>
          <w:b w:val="0"/>
          <w:sz w:val="28"/>
        </w:rPr>
        <w:t xml:space="preserve"> 
 – По какой-то причине Империя Андрас взяла под контроль вот эту пустынную зону.
</w:t>
      </w:r>
    </w:p>
    <w:p>
      <w:pPr/>
    </w:p>
    <w:p>
      <w:pPr>
        <w:jc w:val="left"/>
      </w:pPr>
      <w:r>
        <w:rPr>
          <w:rFonts w:ascii="Consolas" w:eastAsia="Consolas" w:hAnsi="Consolas" w:cs="Consolas"/>
          <w:b w:val="0"/>
          <w:sz w:val="28"/>
        </w:rPr>
        <w:t xml:space="preserve"> 
 – И что там?
</w:t>
      </w:r>
    </w:p>
    <w:p>
      <w:pPr/>
    </w:p>
    <w:p>
      <w:pPr>
        <w:jc w:val="left"/>
      </w:pPr>
      <w:r>
        <w:rPr>
          <w:rFonts w:ascii="Consolas" w:eastAsia="Consolas" w:hAnsi="Consolas" w:cs="Consolas"/>
          <w:b w:val="0"/>
          <w:sz w:val="28"/>
        </w:rPr>
        <w:t xml:space="preserve"> 
 – Ну, я не мог приблизиться на достаточно близкое расстояние. Однако империя проявляет большой интерес к этому району и проводит в нём какие-то раскопки. Там находятся руины, которые вполне могут содержать реликвии из прошедшей эпохи. Согласно тому, что я слышал, они были построены во времена Эпохи Мифов.
</w:t>
      </w:r>
    </w:p>
    <w:p>
      <w:pPr/>
    </w:p>
    <w:p>
      <w:pPr>
        <w:jc w:val="left"/>
      </w:pPr>
      <w:r>
        <w:rPr>
          <w:rFonts w:ascii="Consolas" w:eastAsia="Consolas" w:hAnsi="Consolas" w:cs="Consolas"/>
          <w:b w:val="0"/>
          <w:sz w:val="28"/>
        </w:rPr>
        <w:t xml:space="preserve"> 
 "Руины из Эпохи Мифов!"
</w:t>
      </w:r>
    </w:p>
    <w:p>
      <w:pPr/>
    </w:p>
    <w:p>
      <w:pPr>
        <w:jc w:val="left"/>
      </w:pPr>
      <w:r>
        <w:rPr>
          <w:rFonts w:ascii="Consolas" w:eastAsia="Consolas" w:hAnsi="Consolas" w:cs="Consolas"/>
          <w:b w:val="0"/>
          <w:sz w:val="28"/>
        </w:rPr>
        <w:t xml:space="preserve"> 
 Услышав это, лицо Курта затвердело. Практически все руины, оставшиеся после Эпохи Мифов, были разрушены в течение последовавших за ней темных веков, при этом большинство из уцелевших обнаружила именно Империя Андрас.
</w:t>
      </w:r>
    </w:p>
    <w:p>
      <w:pPr/>
    </w:p>
    <w:p>
      <w:pPr>
        <w:jc w:val="left"/>
      </w:pPr>
      <w:r>
        <w:rPr>
          <w:rFonts w:ascii="Consolas" w:eastAsia="Consolas" w:hAnsi="Consolas" w:cs="Consolas"/>
          <w:b w:val="0"/>
          <w:sz w:val="28"/>
        </w:rPr>
        <w:t xml:space="preserve"> 
 Они вовсе не стремились за культурой и знаниями прошлой эпохи. Скорее, они просто хотели заполучить мощные реликвии, а потому в процессе раскопок уничтожили множество древних руин. Но самое важное заключалось в том, что это было враждебное Мелтору государство, которое воевало с ним уже более пятисот лет.
</w:t>
      </w:r>
    </w:p>
    <w:p>
      <w:pPr/>
    </w:p>
    <w:p>
      <w:pPr>
        <w:jc w:val="left"/>
      </w:pPr>
      <w:r>
        <w:rPr>
          <w:rFonts w:ascii="Consolas" w:eastAsia="Consolas" w:hAnsi="Consolas" w:cs="Consolas"/>
          <w:b w:val="0"/>
          <w:sz w:val="28"/>
        </w:rPr>
        <w:t xml:space="preserve"> 
 – … Ты принес очень раздражающие новости. Я ценю этот жест доброй воли, но я прекрасно понимаю, с чем он связан.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Глядя на лукавое выражение лица Муджака, Курт с трудом удержался от того, чтобы не вцепиться в подлокотники своего трона. Если бы он захотел, то мог бы дать Веронике приказ убить этого человека, и она моментально превратила бы Муджака в пепел. Однако тут его мысли прервал один совершенно неожиданный голос.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 Э-э? Капитан Кватро?
</w:t>
      </w:r>
    </w:p>
    <w:p>
      <w:pPr/>
    </w:p>
    <w:p>
      <w:pPr>
        <w:jc w:val="left"/>
      </w:pPr>
      <w:r>
        <w:rPr>
          <w:rFonts w:ascii="Consolas" w:eastAsia="Consolas" w:hAnsi="Consolas" w:cs="Consolas"/>
          <w:b w:val="0"/>
          <w:sz w:val="28"/>
        </w:rPr>
        <w:t xml:space="preserve"> 
 – Могу я на мгновение взглянуть на эту карту?
</w:t>
      </w:r>
    </w:p>
    <w:p>
      <w:pPr/>
    </w:p>
    <w:p>
      <w:pPr>
        <w:jc w:val="left"/>
      </w:pPr>
      <w:r>
        <w:rPr>
          <w:rFonts w:ascii="Consolas" w:eastAsia="Consolas" w:hAnsi="Consolas" w:cs="Consolas"/>
          <w:b w:val="0"/>
          <w:sz w:val="28"/>
        </w:rPr>
        <w:t xml:space="preserve"> 
 – Конечно. Если у тебя есть какие-либо соображения по этому поводу, обязательно поделись ими.
</w:t>
      </w:r>
    </w:p>
    <w:p>
      <w:pPr/>
    </w:p>
    <w:p>
      <w:pPr>
        <w:jc w:val="left"/>
      </w:pPr>
      <w:r>
        <w:rPr>
          <w:rFonts w:ascii="Consolas" w:eastAsia="Consolas" w:hAnsi="Consolas" w:cs="Consolas"/>
          <w:b w:val="0"/>
          <w:sz w:val="28"/>
        </w:rPr>
        <w:t xml:space="preserve"> 
 Получив разрешение Курта, Теодор взял карту из рук Муджака. Глядя на неё, он испытывал сильное чувство дежавю. В частности, это чувство касалось той области, где находилась красная точка.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Это было оно. Внимательно присмотревшись к этому участку, Теодор понял, откуда взялось его дежавю. Он уже второй раз видел карту пустыни Маас и хорошо помнил все её отличительные черты.
</w:t>
      </w:r>
    </w:p>
    <w:p>
      <w:pPr/>
    </w:p>
    <w:p>
      <w:pPr>
        <w:jc w:val="left"/>
      </w:pPr>
      <w:r>
        <w:rPr>
          <w:rFonts w:ascii="Consolas" w:eastAsia="Consolas" w:hAnsi="Consolas" w:cs="Consolas"/>
          <w:b w:val="0"/>
          <w:sz w:val="28"/>
        </w:rPr>
        <w:t xml:space="preserve"> 
 И если второй раз происходил прямо сейчас, то первое его знакомство с ней состоялось в Желтой Башне. В месте, которым похвастался даже лишенный эмоций Парагранум.
</w:t>
      </w:r>
    </w:p>
    <w:p>
      <w:pPr/>
    </w:p>
    <w:p>
      <w:pPr>
        <w:jc w:val="left"/>
      </w:pPr>
      <w:r>
        <w:rPr>
          <w:rFonts w:ascii="Consolas" w:eastAsia="Consolas" w:hAnsi="Consolas" w:cs="Consolas"/>
          <w:b w:val="0"/>
          <w:sz w:val="28"/>
        </w:rPr>
        <w:t xml:space="preserve"> 
 "Значит, они нашли её…"
</w:t>
      </w:r>
    </w:p>
    <w:p>
      <w:pPr/>
    </w:p>
    <w:p>
      <w:pPr>
        <w:jc w:val="left"/>
      </w:pPr>
      <w:r>
        <w:rPr>
          <w:rFonts w:ascii="Consolas" w:eastAsia="Consolas" w:hAnsi="Consolas" w:cs="Consolas"/>
          <w:b w:val="0"/>
          <w:sz w:val="28"/>
        </w:rPr>
        <w:t xml:space="preserve"> 
 Руины, которые пыталась раскопать Империя Андрас…
</w:t>
      </w:r>
    </w:p>
    <w:p>
      <w:pPr/>
    </w:p>
    <w:p>
      <w:pPr>
        <w:jc w:val="left"/>
      </w:pPr>
      <w:r>
        <w:rPr>
          <w:rFonts w:ascii="Consolas" w:eastAsia="Consolas" w:hAnsi="Consolas" w:cs="Consolas"/>
          <w:b w:val="0"/>
          <w:sz w:val="28"/>
        </w:rPr>
        <w:t xml:space="preserve"> 
 Это была лаборатория Парацельса.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Незваные гости (часть 3)
</w:t>
      </w:r>
    </w:p>
    <w:p>
      <w:pPr/>
    </w:p>
    <w:p>
      <w:pPr>
        <w:jc w:val="left"/>
      </w:pPr>
      <w:r>
        <w:rPr>
          <w:rFonts w:ascii="Consolas" w:eastAsia="Consolas" w:hAnsi="Consolas" w:cs="Consolas"/>
          <w:b w:val="0"/>
          <w:sz w:val="28"/>
        </w:rPr>
        <w:t xml:space="preserve">– Ты что-то обнаружил, Капитан Кватро?
</w:t>
      </w:r>
    </w:p>
    <w:p>
      <w:pPr/>
    </w:p>
    <w:p>
      <w:pPr>
        <w:jc w:val="left"/>
      </w:pPr>
      <w:r>
        <w:rPr>
          <w:rFonts w:ascii="Consolas" w:eastAsia="Consolas" w:hAnsi="Consolas" w:cs="Consolas"/>
          <w:b w:val="0"/>
          <w:sz w:val="28"/>
        </w:rPr>
        <w:t xml:space="preserve"> 
 Курт III не упустил мимолетного изменения в настроении Теодора, голова которого тут же заполнилась тяжелыми мыслями.
</w:t>
      </w:r>
    </w:p>
    <w:p>
      <w:pPr/>
    </w:p>
    <w:p>
      <w:pPr>
        <w:jc w:val="left"/>
      </w:pPr>
      <w:r>
        <w:rPr>
          <w:rFonts w:ascii="Consolas" w:eastAsia="Consolas" w:hAnsi="Consolas" w:cs="Consolas"/>
          <w:b w:val="0"/>
          <w:sz w:val="28"/>
        </w:rPr>
        <w:t xml:space="preserve"> 
 Помимо него, единственным человеком, который знал о существовании лаборатории, был Мастер Желтой Башни, поэтому Теодор должен был решить, стоит ли ему раскрывать эту информацию. Однако, если Теодор не заговорит, Курт, вероятнее всего, согласится на условия Муджака.
</w:t>
      </w:r>
    </w:p>
    <w:p>
      <w:pPr/>
    </w:p>
    <w:p>
      <w:pPr>
        <w:jc w:val="left"/>
      </w:pPr>
      <w:r>
        <w:rPr>
          <w:rFonts w:ascii="Consolas" w:eastAsia="Consolas" w:hAnsi="Consolas" w:cs="Consolas"/>
          <w:b w:val="0"/>
          <w:sz w:val="28"/>
        </w:rPr>
        <w:t xml:space="preserve"> 
 В отличие от Королевства Остин, которое не представляло собой угрозу для Мелтора, успешные раскопки древних руин Империей Андрас могли стать фатальными.
</w:t>
      </w:r>
    </w:p>
    <w:p>
      <w:pPr/>
    </w:p>
    <w:p>
      <w:pPr>
        <w:jc w:val="left"/>
      </w:pPr>
      <w:r>
        <w:rPr>
          <w:rFonts w:ascii="Consolas" w:eastAsia="Consolas" w:hAnsi="Consolas" w:cs="Consolas"/>
          <w:b w:val="0"/>
          <w:sz w:val="28"/>
        </w:rPr>
        <w:t xml:space="preserve"> 
 "Мне не нравится эта ситуация, поэтому я не могу молчать". 
 Он не мог в одиночку посетить это место, пока его контролировала археологическая группа из Андраса. Более того, ему не нравилось поведение Королевства Остин, которое пыталось похитить Элленою и тайно пробралось в столицу. Так или иначе, это был достаточно разумный выбор, который блокировал интересы одновременно и Андраса, и Остина.
</w:t>
      </w:r>
    </w:p>
    <w:p>
      <w:pPr/>
    </w:p>
    <w:p>
      <w:pPr>
        <w:jc w:val="left"/>
      </w:pPr>
      <w:r>
        <w:rPr>
          <w:rFonts w:ascii="Consolas" w:eastAsia="Consolas" w:hAnsi="Consolas" w:cs="Consolas"/>
          <w:b w:val="0"/>
          <w:sz w:val="28"/>
        </w:rPr>
        <w:t xml:space="preserve"> 
 Таким образом, Теодор принял решение и заговорил:
</w:t>
      </w:r>
    </w:p>
    <w:p>
      <w:pPr/>
    </w:p>
    <w:p>
      <w:pPr>
        <w:jc w:val="left"/>
      </w:pPr>
      <w:r>
        <w:rPr>
          <w:rFonts w:ascii="Consolas" w:eastAsia="Consolas" w:hAnsi="Consolas" w:cs="Consolas"/>
          <w:b w:val="0"/>
          <w:sz w:val="28"/>
        </w:rPr>
        <w:t xml:space="preserve"> 
 – Да, Ваше Величество. Как раз недавно мне довелось услышать одну занимательную историю про руины на окраине пустыни.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 Ч-что!? Не может такого быть…! – слегка пошатнувшись, воскликнул Муджак.
</w:t>
      </w:r>
    </w:p>
    <w:p>
      <w:pPr/>
    </w:p>
    <w:p>
      <w:pPr>
        <w:jc w:val="left"/>
      </w:pPr>
      <w:r>
        <w:rPr>
          <w:rFonts w:ascii="Consolas" w:eastAsia="Consolas" w:hAnsi="Consolas" w:cs="Consolas"/>
          <w:b w:val="0"/>
          <w:sz w:val="28"/>
        </w:rPr>
        <w:t xml:space="preserve"> 
 Информация, которую Муджак хотел использовать в качестве инструмента для переговоров, уже была известна? Если слова Теодора были правдой, то Муджак оказывался в куда менее выигрышном положении, чем он себе мог предположить.
</w:t>
      </w:r>
    </w:p>
    <w:p>
      <w:pPr/>
    </w:p>
    <w:p>
      <w:pPr>
        <w:jc w:val="left"/>
      </w:pPr>
      <w:r>
        <w:rPr>
          <w:rFonts w:ascii="Consolas" w:eastAsia="Consolas" w:hAnsi="Consolas" w:cs="Consolas"/>
          <w:b w:val="0"/>
          <w:sz w:val="28"/>
        </w:rPr>
        <w:t xml:space="preserve"> 
 – Интересно. Продолжай, – искренне обрадовавшись такому повороту дел, кивнул Курт. Однако Теодор не собирался брать на себя всю ответственность.
</w:t>
      </w:r>
    </w:p>
    <w:p>
      <w:pPr/>
    </w:p>
    <w:p>
      <w:pPr>
        <w:jc w:val="left"/>
      </w:pPr>
      <w:r>
        <w:rPr>
          <w:rFonts w:ascii="Consolas" w:eastAsia="Consolas" w:hAnsi="Consolas" w:cs="Consolas"/>
          <w:b w:val="0"/>
          <w:sz w:val="28"/>
        </w:rPr>
        <w:t xml:space="preserve"> 
 – Извините, но лучше, чтобы об этом рассказал кое-кто другой. Позволите ли Вы с этого момента передать слово другому человеку?
</w:t>
      </w:r>
    </w:p>
    <w:p>
      <w:pPr/>
    </w:p>
    <w:p>
      <w:pPr>
        <w:jc w:val="left"/>
      </w:pPr>
      <w:r>
        <w:rPr>
          <w:rFonts w:ascii="Consolas" w:eastAsia="Consolas" w:hAnsi="Consolas" w:cs="Consolas"/>
          <w:b w:val="0"/>
          <w:sz w:val="28"/>
        </w:rPr>
        <w:t xml:space="preserve"> 
 – Хм-м-м? Могу я спросить, почему?
</w:t>
      </w:r>
    </w:p>
    <w:p>
      <w:pPr/>
    </w:p>
    <w:p>
      <w:pPr>
        <w:jc w:val="left"/>
      </w:pPr>
      <w:r>
        <w:rPr>
          <w:rFonts w:ascii="Consolas" w:eastAsia="Consolas" w:hAnsi="Consolas" w:cs="Consolas"/>
          <w:b w:val="0"/>
          <w:sz w:val="28"/>
        </w:rPr>
        <w:t xml:space="preserve"> 
 – Конечно, Ваше Величество, – ответил Теодор и повернулся к Паре, – Дело в том, что я услышал эту историю от Мастера Желтой Башни. Поэтому я считаю, что высший маг Пара, его ученица, сможет лучше объяснить все детали.
</w:t>
      </w:r>
    </w:p>
    <w:p>
      <w:pPr/>
    </w:p>
    <w:p>
      <w:pPr>
        <w:jc w:val="left"/>
      </w:pPr>
      <w:r>
        <w:rPr>
          <w:rFonts w:ascii="Consolas" w:eastAsia="Consolas" w:hAnsi="Consolas" w:cs="Consolas"/>
          <w:b w:val="0"/>
          <w:sz w:val="28"/>
        </w:rPr>
        <w:t xml:space="preserve"> 
 – Мастер Желтой Башни? Высший маг Пара, это правда?
</w:t>
      </w:r>
    </w:p>
    <w:p>
      <w:pPr/>
    </w:p>
    <w:p>
      <w:pPr>
        <w:jc w:val="left"/>
      </w:pPr>
      <w:r>
        <w:rPr>
          <w:rFonts w:ascii="Consolas" w:eastAsia="Consolas" w:hAnsi="Consolas" w:cs="Consolas"/>
          <w:b w:val="0"/>
          <w:sz w:val="28"/>
        </w:rPr>
        <w:t xml:space="preserve"> 
 Парагранум – гримуар, скрывавшийся под обликом девушки, на мгновенье замер, но затем вежливо поклонился, приняв правила игры.
</w:t>
      </w:r>
    </w:p>
    <w:p>
      <w:pPr/>
    </w:p>
    <w:p>
      <w:pPr>
        <w:jc w:val="left"/>
      </w:pPr>
      <w:r>
        <w:rPr>
          <w:rFonts w:ascii="Consolas" w:eastAsia="Consolas" w:hAnsi="Consolas" w:cs="Consolas"/>
          <w:b w:val="0"/>
          <w:sz w:val="28"/>
        </w:rPr>
        <w:t xml:space="preserve"> 
 – Да. Слова капитана верны, Ваше Величество.
</w:t>
      </w:r>
    </w:p>
    <w:p>
      <w:pPr/>
    </w:p>
    <w:p>
      <w:pPr>
        <w:jc w:val="left"/>
      </w:pPr>
      <w:r>
        <w:rPr>
          <w:rFonts w:ascii="Consolas" w:eastAsia="Consolas" w:hAnsi="Consolas" w:cs="Consolas"/>
          <w:b w:val="0"/>
          <w:sz w:val="28"/>
        </w:rPr>
        <w:t xml:space="preserve"> 
 – Тогда расскажи мне всё, что знаешь, и желательно в подробностях, – попросил её Курт, после чего стал внимательно слушать рассказ, зазвучавший из уст одного из членов группы Теодора.
</w:t>
      </w:r>
    </w:p>
    <w:p>
      <w:pPr/>
    </w:p>
    <w:p>
      <w:pPr>
        <w:jc w:val="left"/>
      </w:pPr>
      <w:r>
        <w:rPr>
          <w:rFonts w:ascii="Consolas" w:eastAsia="Consolas" w:hAnsi="Consolas" w:cs="Consolas"/>
          <w:b w:val="0"/>
          <w:sz w:val="28"/>
        </w:rPr>
        <w:t xml:space="preserve"> 
 – Мой учитель иногда упоминал, что алхимия, магия, составляющая основу Желтой Башни, является наследием Эпохи Мифов. Она представляет собой учения, оставшиеся от великого алхимика Парацельса.
</w:t>
      </w:r>
    </w:p>
    <w:p>
      <w:pPr/>
    </w:p>
    <w:p>
      <w:pPr>
        <w:jc w:val="left"/>
      </w:pPr>
      <w:r>
        <w:rPr>
          <w:rFonts w:ascii="Consolas" w:eastAsia="Consolas" w:hAnsi="Consolas" w:cs="Consolas"/>
          <w:b w:val="0"/>
          <w:sz w:val="28"/>
        </w:rPr>
        <w:t xml:space="preserve"> 
 – Великий алхимик, Парацельс…
</w:t>
      </w:r>
    </w:p>
    <w:p>
      <w:pPr/>
    </w:p>
    <w:p>
      <w:pPr>
        <w:jc w:val="left"/>
      </w:pPr>
      <w:r>
        <w:rPr>
          <w:rFonts w:ascii="Consolas" w:eastAsia="Consolas" w:hAnsi="Consolas" w:cs="Consolas"/>
          <w:b w:val="0"/>
          <w:sz w:val="28"/>
        </w:rPr>
        <w:t xml:space="preserve"> 
 – Да. Другими словами, алхимия нашей Желтой Башни берёт свои корни из учений Парацельса. Судя по всему, место, о котором идет речь, тесно связано с ним.
</w:t>
      </w:r>
    </w:p>
    <w:p>
      <w:pPr/>
    </w:p>
    <w:p>
      <w:pPr>
        <w:jc w:val="left"/>
      </w:pPr>
      <w:r>
        <w:rPr>
          <w:rFonts w:ascii="Consolas" w:eastAsia="Consolas" w:hAnsi="Consolas" w:cs="Consolas"/>
          <w:b w:val="0"/>
          <w:sz w:val="28"/>
        </w:rPr>
        <w:t xml:space="preserve"> 
 А затем, когда Пара собиралась объяснить истинное значение обозначенных на карте руин, тихо стоявший Муджак внезапно подпрыгнул и прокричал:
</w:t>
      </w:r>
    </w:p>
    <w:p>
      <w:pPr/>
    </w:p>
    <w:p>
      <w:pPr>
        <w:jc w:val="left"/>
      </w:pPr>
      <w:r>
        <w:rPr>
          <w:rFonts w:ascii="Consolas" w:eastAsia="Consolas" w:hAnsi="Consolas" w:cs="Consolas"/>
          <w:b w:val="0"/>
          <w:sz w:val="28"/>
        </w:rPr>
        <w:t xml:space="preserve"> 
 – Это просто немыслимо!
</w:t>
      </w:r>
    </w:p>
    <w:p>
      <w:pPr/>
    </w:p>
    <w:p>
      <w:pPr>
        <w:jc w:val="left"/>
      </w:pPr>
      <w:r>
        <w:rPr>
          <w:rFonts w:ascii="Consolas" w:eastAsia="Consolas" w:hAnsi="Consolas" w:cs="Consolas"/>
          <w:b w:val="0"/>
          <w:sz w:val="28"/>
        </w:rPr>
        <w:t xml:space="preserve"> 
 – Вероника! – тут же отреагировал Курт III.
</w:t>
      </w:r>
    </w:p>
    <w:p>
      <w:pPr/>
    </w:p>
    <w:p>
      <w:pPr>
        <w:jc w:val="left"/>
      </w:pPr>
      <w:r>
        <w:rPr>
          <w:rFonts w:ascii="Consolas" w:eastAsia="Consolas" w:hAnsi="Consolas" w:cs="Consolas"/>
          <w:b w:val="0"/>
          <w:sz w:val="28"/>
        </w:rPr>
        <w:t xml:space="preserve"> 
 Всё произошло за долю секунды. Прежде чем Муджак успел даже моргнуть, на его шее появилось пламя. Рядом с Вероникой даже мастер меча не мог чувствовать себя в безопасности. Кнут, сотканный из Адского Пламени, мог мгновенно его убить. Если бы голос Курта III был чуть более резким, то голова Муджака уже катилась бы по земле.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 
 Муджак сглотнул, осознав, что мгновение назад стоял у самого порога смерти. Хищно посмотрев на мастера меча, Вероника отозвала Адское Пламя. Эта атака была всего лишь предостережением о том, что она может убить его в любой момент.
</w:t>
      </w:r>
    </w:p>
    <w:p>
      <w:pPr/>
    </w:p>
    <w:p>
      <w:pPr>
        <w:jc w:val="left"/>
      </w:pPr>
      <w:r>
        <w:rPr>
          <w:rFonts w:ascii="Consolas" w:eastAsia="Consolas" w:hAnsi="Consolas" w:cs="Consolas"/>
          <w:b w:val="0"/>
          <w:sz w:val="28"/>
        </w:rPr>
        <w:t xml:space="preserve"> 
 – Это звучит невероятно, но всё-таки является правдой. К тому же это легко доказать, увидев сами руины, – не став медлить, продолжила говорить Пара.
</w:t>
      </w:r>
    </w:p>
    <w:p>
      <w:pPr/>
    </w:p>
    <w:p>
      <w:pPr>
        <w:jc w:val="left"/>
      </w:pPr>
      <w:r>
        <w:rPr>
          <w:rFonts w:ascii="Consolas" w:eastAsia="Consolas" w:hAnsi="Consolas" w:cs="Consolas"/>
          <w:b w:val="0"/>
          <w:sz w:val="28"/>
        </w:rPr>
        <w:t xml:space="preserve"> 
 – … Что это значит?
</w:t>
      </w:r>
    </w:p>
    <w:p>
      <w:pPr/>
    </w:p>
    <w:p>
      <w:pPr>
        <w:jc w:val="left"/>
      </w:pPr>
      <w:r>
        <w:rPr>
          <w:rFonts w:ascii="Consolas" w:eastAsia="Consolas" w:hAnsi="Consolas" w:cs="Consolas"/>
          <w:b w:val="0"/>
          <w:sz w:val="28"/>
        </w:rPr>
        <w:t xml:space="preserve"> 
 – Данные руины, протяженностью в триста метров, окружены куполом из серебристо-белого металла. Даже ауре мастера меча весьма непросто его поцарапать.
</w:t>
      </w:r>
    </w:p>
    <w:p>
      <w:pPr/>
    </w:p>
    <w:p>
      <w:pPr>
        <w:jc w:val="left"/>
      </w:pPr>
      <w:r>
        <w:rPr>
          <w:rFonts w:ascii="Consolas" w:eastAsia="Consolas" w:hAnsi="Consolas" w:cs="Consolas"/>
          <w:b w:val="0"/>
          <w:sz w:val="28"/>
        </w:rPr>
        <w:t xml:space="preserve"> 
 – О-откуда Вы это знаете?
</w:t>
      </w:r>
    </w:p>
    <w:p>
      <w:pPr/>
    </w:p>
    <w:p>
      <w:pPr>
        <w:jc w:val="left"/>
      </w:pPr>
      <w:r>
        <w:rPr>
          <w:rFonts w:ascii="Consolas" w:eastAsia="Consolas" w:hAnsi="Consolas" w:cs="Consolas"/>
          <w:b w:val="0"/>
          <w:sz w:val="28"/>
        </w:rPr>
        <w:t xml:space="preserve"> 
 Муджак не мог отрицать этот факт, поскольку сам всё видел.
</w:t>
      </w:r>
    </w:p>
    <w:p>
      <w:pPr/>
    </w:p>
    <w:p>
      <w:pPr>
        <w:jc w:val="left"/>
      </w:pPr>
      <w:r>
        <w:rPr>
          <w:rFonts w:ascii="Consolas" w:eastAsia="Consolas" w:hAnsi="Consolas" w:cs="Consolas"/>
          <w:b w:val="0"/>
          <w:sz w:val="28"/>
        </w:rPr>
        <w:t xml:space="preserve"> 
 Серебристое сооружение, возведенное прямиком в пустыне… Это была настоящая загадка, которую невозможно было понять или воспроизвести с помощью технологий нынешней эпохи. И эта девушка описала руины так точно, что это попросту не могло быть плодом её воображения или предположением.
</w:t>
      </w:r>
    </w:p>
    <w:p>
      <w:pPr/>
    </w:p>
    <w:p>
      <w:pPr>
        <w:jc w:val="left"/>
      </w:pPr>
      <w:r>
        <w:rPr>
          <w:rFonts w:ascii="Consolas" w:eastAsia="Consolas" w:hAnsi="Consolas" w:cs="Consolas"/>
          <w:b w:val="0"/>
          <w:sz w:val="28"/>
        </w:rPr>
        <w:t xml:space="preserve"> 
 – Похоже, её слова верны.
</w:t>
      </w:r>
    </w:p>
    <w:p>
      <w:pPr/>
    </w:p>
    <w:p>
      <w:pPr>
        <w:jc w:val="left"/>
      </w:pPr>
      <w:r>
        <w:rPr>
          <w:rFonts w:ascii="Consolas" w:eastAsia="Consolas" w:hAnsi="Consolas" w:cs="Consolas"/>
          <w:b w:val="0"/>
          <w:sz w:val="28"/>
        </w:rPr>
        <w:t xml:space="preserve"> 
 Увидев реакцию Муджака, Курт III понял, что это правда, и ухмыльнулся.
</w:t>
      </w:r>
    </w:p>
    <w:p>
      <w:pPr/>
    </w:p>
    <w:p>
      <w:pPr>
        <w:jc w:val="left"/>
      </w:pPr>
      <w:r>
        <w:rPr>
          <w:rFonts w:ascii="Consolas" w:eastAsia="Consolas" w:hAnsi="Consolas" w:cs="Consolas"/>
          <w:b w:val="0"/>
          <w:sz w:val="28"/>
        </w:rPr>
        <w:t xml:space="preserve"> 
 – Значит, единственная полезная информация, которую Вы мне предоставили – это присутствие на вашей территории представителей Империи Андрас. Вы не считаете, что цена слишком низкая?
</w:t>
      </w:r>
    </w:p>
    <w:p>
      <w:pPr/>
    </w:p>
    <w:p>
      <w:pPr>
        <w:jc w:val="left"/>
      </w:pPr>
      <w:r>
        <w:rPr>
          <w:rFonts w:ascii="Consolas" w:eastAsia="Consolas" w:hAnsi="Consolas" w:cs="Consolas"/>
          <w:b w:val="0"/>
          <w:sz w:val="28"/>
        </w:rPr>
        <w:t xml:space="preserve"> 
 – … Чего Вы хотите?
</w:t>
      </w:r>
    </w:p>
    <w:p>
      <w:pPr/>
    </w:p>
    <w:p>
      <w:pPr>
        <w:jc w:val="left"/>
      </w:pPr>
      <w:r>
        <w:rPr>
          <w:rFonts w:ascii="Consolas" w:eastAsia="Consolas" w:hAnsi="Consolas" w:cs="Consolas"/>
          <w:b w:val="0"/>
          <w:sz w:val="28"/>
        </w:rPr>
        <w:t xml:space="preserve"> 
 Загнанный в угол Муджак в конечном счете вынужден был капитулировать. Помощь Королевству Остин вышла бы для Мелтора в сотни тысяч золотых. А информация, которую он предоставил, не могла покрыть даже часть этой цены.
</w:t>
      </w:r>
    </w:p>
    <w:p>
      <w:pPr/>
    </w:p>
    <w:p>
      <w:pPr>
        <w:jc w:val="left"/>
      </w:pPr>
      <w:r>
        <w:rPr>
          <w:rFonts w:ascii="Consolas" w:eastAsia="Consolas" w:hAnsi="Consolas" w:cs="Consolas"/>
          <w:b w:val="0"/>
          <w:sz w:val="28"/>
        </w:rPr>
        <w:t xml:space="preserve"> 
 – Пишите контракт.
</w:t>
      </w:r>
    </w:p>
    <w:p>
      <w:pPr/>
    </w:p>
    <w:p>
      <w:pPr>
        <w:jc w:val="left"/>
      </w:pPr>
      <w:r>
        <w:rPr>
          <w:rFonts w:ascii="Consolas" w:eastAsia="Consolas" w:hAnsi="Consolas" w:cs="Consolas"/>
          <w:b w:val="0"/>
          <w:sz w:val="28"/>
        </w:rPr>
        <w:t xml:space="preserve"> 
 Курт улыбался, сидя на своем троне в абсолютно непринужденной позе, но вот его глаза были похожи на взгляд свирепого хищника.
</w:t>
      </w:r>
    </w:p>
    <w:p>
      <w:pPr/>
    </w:p>
    <w:p>
      <w:pPr>
        <w:jc w:val="left"/>
      </w:pPr>
      <w:r>
        <w:rPr>
          <w:rFonts w:ascii="Consolas" w:eastAsia="Consolas" w:hAnsi="Consolas" w:cs="Consolas"/>
          <w:b w:val="0"/>
          <w:sz w:val="28"/>
        </w:rPr>
        <w:t xml:space="preserve"> 
 – Вы обязуетесь сопроводить исследовательскую группу Мелтора к обозначенному месту, не предъявляя при этом никаких претензий на то, что будет найдено в процессе раскопок. И правда, разве Мастер Желтой Башни не имеет первоочередное право на эти руины?
</w:t>
      </w:r>
    </w:p>
    <w:p>
      <w:pPr/>
    </w:p>
    <w:p>
      <w:pPr>
        <w:jc w:val="left"/>
      </w:pPr>
      <w:r>
        <w:rPr>
          <w:rFonts w:ascii="Consolas" w:eastAsia="Consolas" w:hAnsi="Consolas" w:cs="Consolas"/>
          <w:b w:val="0"/>
          <w:sz w:val="28"/>
        </w:rPr>
        <w:t xml:space="preserve"> 
 – Но ведь это территория Остина!
</w:t>
      </w:r>
    </w:p>
    <w:p>
      <w:pPr/>
    </w:p>
    <w:p>
      <w:pPr>
        <w:jc w:val="left"/>
      </w:pPr>
      <w:r>
        <w:rPr>
          <w:rFonts w:ascii="Consolas" w:eastAsia="Consolas" w:hAnsi="Consolas" w:cs="Consolas"/>
          <w:b w:val="0"/>
          <w:sz w:val="28"/>
        </w:rPr>
        <w:t xml:space="preserve"> 
 – Вы не сможете иметь дело с Андрасом. Кроме того, кажется, Вы кое-чего до сих пор не поняли. Это не переговоры, – холодно произнес Курт III, всем своим видом показывая, что он и вправду монарх, правящий королевством, – Если Вам не по душе эти условия, я велю снова нацепить на Вас кандалы и запереть. Тогда вы сможете спокойно подождать, пока мы сами всё не закончим.
</w:t>
      </w:r>
    </w:p>
    <w:p>
      <w:pPr/>
    </w:p>
    <w:p>
      <w:pPr>
        <w:jc w:val="left"/>
      </w:pPr>
      <w:r>
        <w:rPr>
          <w:rFonts w:ascii="Consolas" w:eastAsia="Consolas" w:hAnsi="Consolas" w:cs="Consolas"/>
          <w:b w:val="0"/>
          <w:sz w:val="28"/>
        </w:rPr>
        <w:t xml:space="preserve"> 
 – Кхук…!
</w:t>
      </w:r>
    </w:p>
    <w:p>
      <w:pPr/>
    </w:p>
    <w:p>
      <w:pPr>
        <w:jc w:val="left"/>
      </w:pPr>
      <w:r>
        <w:rPr>
          <w:rFonts w:ascii="Consolas" w:eastAsia="Consolas" w:hAnsi="Consolas" w:cs="Consolas"/>
          <w:b w:val="0"/>
          <w:sz w:val="28"/>
        </w:rPr>
        <w:t xml:space="preserve"> 
 Муджак опустил голову, поскольку другого выхода у него не было. Он сам стал причиной возникновения этой ситуации, попытавшись похитить высшего эльфа и несанкционированно проникнув в столицу.
</w:t>
      </w:r>
    </w:p>
    <w:p>
      <w:pPr/>
    </w:p>
    <w:p>
      <w:pPr>
        <w:jc w:val="left"/>
      </w:pPr>
      <w:r>
        <w:rPr>
          <w:rFonts w:ascii="Consolas" w:eastAsia="Consolas" w:hAnsi="Consolas" w:cs="Consolas"/>
          <w:b w:val="0"/>
          <w:sz w:val="28"/>
        </w:rPr>
        <w:t xml:space="preserve"> 
 Несмотря на то, что сделка была абсолютно несправедливой, Муджак был вынужден пойти на неё. Это был полный провал, вызванный его собственным безрассудством.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этом переговоры для Муджака закончились. Он подписался под тем, что полностью посвятит себя помощи исследовательской группе, после чего его отпустят. Также Муджаку запрещалось что-либо предпринимать до самого окончания исследования руин.
</w:t>
      </w:r>
    </w:p>
    <w:p>
      <w:pPr/>
    </w:p>
    <w:p>
      <w:pPr>
        <w:jc w:val="left"/>
      </w:pPr>
      <w:r>
        <w:rPr>
          <w:rFonts w:ascii="Consolas" w:eastAsia="Consolas" w:hAnsi="Consolas" w:cs="Consolas"/>
          <w:b w:val="0"/>
          <w:sz w:val="28"/>
        </w:rPr>
        <w:t xml:space="preserve"> 
 Подчиненные ему янычары будут выдворены из Королевства Мелтор.
</w:t>
      </w:r>
    </w:p>
    <w:p>
      <w:pPr/>
    </w:p>
    <w:p>
      <w:pPr>
        <w:jc w:val="left"/>
      </w:pPr>
      <w:r>
        <w:rPr>
          <w:rFonts w:ascii="Consolas" w:eastAsia="Consolas" w:hAnsi="Consolas" w:cs="Consolas"/>
          <w:b w:val="0"/>
          <w:sz w:val="28"/>
        </w:rPr>
        <w:t xml:space="preserve"> 
 – Уф, наконец-то всё закончилось.
</w:t>
      </w:r>
    </w:p>
    <w:p>
      <w:pPr/>
    </w:p>
    <w:p>
      <w:pPr>
        <w:jc w:val="left"/>
      </w:pPr>
      <w:r>
        <w:rPr>
          <w:rFonts w:ascii="Consolas" w:eastAsia="Consolas" w:hAnsi="Consolas" w:cs="Consolas"/>
          <w:b w:val="0"/>
          <w:sz w:val="28"/>
        </w:rPr>
        <w:t xml:space="preserve"> 
 – А я так хотела подраться…
</w:t>
      </w:r>
    </w:p>
    <w:p>
      <w:pPr/>
    </w:p>
    <w:p>
      <w:pPr>
        <w:jc w:val="left"/>
      </w:pPr>
      <w:r>
        <w:rPr>
          <w:rFonts w:ascii="Consolas" w:eastAsia="Consolas" w:hAnsi="Consolas" w:cs="Consolas"/>
          <w:b w:val="0"/>
          <w:sz w:val="28"/>
        </w:rPr>
        <w:t xml:space="preserve"> 
 Конечно, никто из здесь присутствующих не хотел стать непосредственным свидетелем того, как сражается Вероника.
</w:t>
      </w:r>
    </w:p>
    <w:p>
      <w:pPr/>
    </w:p>
    <w:p>
      <w:pPr>
        <w:jc w:val="left"/>
      </w:pPr>
      <w:r>
        <w:rPr>
          <w:rFonts w:ascii="Consolas" w:eastAsia="Consolas" w:hAnsi="Consolas" w:cs="Consolas"/>
          <w:b w:val="0"/>
          <w:sz w:val="28"/>
        </w:rPr>
        <w:t xml:space="preserve"> 
 – Что ж, тогда я назначу членов исследовательской группы, – подняв руку, остановил болтовню Курт.
</w:t>
      </w:r>
    </w:p>
    <w:p>
      <w:pPr/>
    </w:p>
    <w:p>
      <w:pPr>
        <w:jc w:val="left"/>
      </w:pPr>
      <w:r>
        <w:rPr>
          <w:rFonts w:ascii="Consolas" w:eastAsia="Consolas" w:hAnsi="Consolas" w:cs="Consolas"/>
          <w:b w:val="0"/>
          <w:sz w:val="28"/>
        </w:rPr>
        <w:t xml:space="preserve"> 
 Поскольку конфликт с Андрасом был неизбежен, поездка была не обычной исследовательской экспедицией. Таким образом, для этой цели нужно было набрать людей с превосходными боевыми способностями.
</w:t>
      </w:r>
    </w:p>
    <w:p>
      <w:pPr/>
    </w:p>
    <w:p>
      <w:pPr>
        <w:jc w:val="left"/>
      </w:pPr>
      <w:r>
        <w:rPr>
          <w:rFonts w:ascii="Consolas" w:eastAsia="Consolas" w:hAnsi="Consolas" w:cs="Consolas"/>
          <w:b w:val="0"/>
          <w:sz w:val="28"/>
        </w:rPr>
        <w:t xml:space="preserve"> 
 – Вероника, ты пойдешь.
</w:t>
      </w:r>
    </w:p>
    <w:p>
      <w:pPr/>
    </w:p>
    <w:p>
      <w:pPr>
        <w:jc w:val="left"/>
      </w:pPr>
      <w:r>
        <w:rPr>
          <w:rFonts w:ascii="Consolas" w:eastAsia="Consolas" w:hAnsi="Consolas" w:cs="Consolas"/>
          <w:b w:val="0"/>
          <w:sz w:val="28"/>
        </w:rPr>
        <w:t xml:space="preserve"> 
 – Ох, неужели наконец-то настала моя очередь? Что ж, в пустыне я действительно лучше, чем Бланделл.
</w:t>
      </w:r>
    </w:p>
    <w:p>
      <w:pPr/>
    </w:p>
    <w:p>
      <w:pPr>
        <w:jc w:val="left"/>
      </w:pPr>
      <w:r>
        <w:rPr>
          <w:rFonts w:ascii="Consolas" w:eastAsia="Consolas" w:hAnsi="Consolas" w:cs="Consolas"/>
          <w:b w:val="0"/>
          <w:sz w:val="28"/>
        </w:rPr>
        <w:t xml:space="preserve"> 
 Всё было так, как она и сказала. Будучи магом, полагающимся на воду, боевая мощь Бланделла ослабевала в засушливых регионах. С другой стороны, эти условия прекрасно подходили для Вероники. Жаркий климат пустыни не наносил ей вреда, а напротив, добавлял сил.
</w:t>
      </w:r>
    </w:p>
    <w:p>
      <w:pPr/>
    </w:p>
    <w:p>
      <w:pPr>
        <w:jc w:val="left"/>
      </w:pPr>
      <w:r>
        <w:rPr>
          <w:rFonts w:ascii="Consolas" w:eastAsia="Consolas" w:hAnsi="Consolas" w:cs="Consolas"/>
          <w:b w:val="0"/>
          <w:sz w:val="28"/>
        </w:rPr>
        <w:t xml:space="preserve"> 
 Однако этим Курт не ограничился.
</w:t>
      </w:r>
    </w:p>
    <w:p>
      <w:pPr/>
    </w:p>
    <w:p>
      <w:pPr>
        <w:jc w:val="left"/>
      </w:pPr>
      <w:r>
        <w:rPr>
          <w:rFonts w:ascii="Consolas" w:eastAsia="Consolas" w:hAnsi="Consolas" w:cs="Consolas"/>
          <w:b w:val="0"/>
          <w:sz w:val="28"/>
        </w:rPr>
        <w:t xml:space="preserve"> 
 – Кватро, вы хотите принять в этом участие?
</w:t>
      </w:r>
    </w:p>
    <w:p>
      <w:pPr/>
    </w:p>
    <w:p>
      <w:pPr>
        <w:jc w:val="left"/>
      </w:pPr>
      <w:r>
        <w:rPr>
          <w:rFonts w:ascii="Consolas" w:eastAsia="Consolas" w:hAnsi="Consolas" w:cs="Consolas"/>
          <w:b w:val="0"/>
          <w:sz w:val="28"/>
        </w:rPr>
        <w:t xml:space="preserve"> 
 – Да, Ваше Величество. Если вы отправите нас, мы обязательно возьмем руины под контроль.
</w:t>
      </w:r>
    </w:p>
    <w:p>
      <w:pPr/>
    </w:p>
    <w:p>
      <w:pPr>
        <w:jc w:val="left"/>
      </w:pPr>
      <w:r>
        <w:rPr>
          <w:rFonts w:ascii="Consolas" w:eastAsia="Consolas" w:hAnsi="Consolas" w:cs="Consolas"/>
          <w:b w:val="0"/>
          <w:sz w:val="28"/>
        </w:rPr>
        <w:t xml:space="preserve"> 
 – Хорошо, тогда пойдете вместе с Вероникой.
</w:t>
      </w:r>
    </w:p>
    <w:p>
      <w:pPr/>
    </w:p>
    <w:p>
      <w:pPr>
        <w:jc w:val="left"/>
      </w:pPr>
      <w:r>
        <w:rPr>
          <w:rFonts w:ascii="Consolas" w:eastAsia="Consolas" w:hAnsi="Consolas" w:cs="Consolas"/>
          <w:b w:val="0"/>
          <w:sz w:val="28"/>
        </w:rPr>
        <w:t xml:space="preserve"> 
 Это была отличная возможность увидеть реликвии, оставшиеся после Эпохи Мифов. Даже не беря во внимание артефакты, которые пообещала ему оставить Пара, Теодору, как магу, было бы жаль упускать такой прекрасный шанс. Более того, он должен был заставить заплатить по счетам и Андрас.
</w:t>
      </w:r>
    </w:p>
    <w:p>
      <w:pPr/>
    </w:p>
    <w:p>
      <w:pPr>
        <w:jc w:val="left"/>
      </w:pPr>
      <w:r>
        <w:rPr>
          <w:rFonts w:ascii="Consolas" w:eastAsia="Consolas" w:hAnsi="Consolas" w:cs="Consolas"/>
          <w:b w:val="0"/>
          <w:sz w:val="28"/>
        </w:rPr>
        <w:t xml:space="preserve"> 
 Однако затем была поднята совершенно неожиданная тема.
</w:t>
      </w:r>
    </w:p>
    <w:p>
      <w:pPr/>
    </w:p>
    <w:p>
      <w:pPr>
        <w:jc w:val="left"/>
      </w:pPr>
      <w:r>
        <w:rPr>
          <w:rFonts w:ascii="Consolas" w:eastAsia="Consolas" w:hAnsi="Consolas" w:cs="Consolas"/>
          <w:b w:val="0"/>
          <w:sz w:val="28"/>
        </w:rPr>
        <w:t xml:space="preserve"> 
 – Ваше Величество, а как насчет гостей из Эльфхейма?
</w:t>
      </w:r>
    </w:p>
    <w:p>
      <w:pPr/>
    </w:p>
    <w:p>
      <w:pPr>
        <w:jc w:val="left"/>
      </w:pPr>
      <w:r>
        <w:rPr>
          <w:rFonts w:ascii="Consolas" w:eastAsia="Consolas" w:hAnsi="Consolas" w:cs="Consolas"/>
          <w:b w:val="0"/>
          <w:sz w:val="28"/>
        </w:rPr>
        <w:t xml:space="preserve"> 
 – А что с ними?
</w:t>
      </w:r>
    </w:p>
    <w:p>
      <w:pPr/>
    </w:p>
    <w:p>
      <w:pPr>
        <w:jc w:val="left"/>
      </w:pPr>
      <w:r>
        <w:rPr>
          <w:rFonts w:ascii="Consolas" w:eastAsia="Consolas" w:hAnsi="Consolas" w:cs="Consolas"/>
          <w:b w:val="0"/>
          <w:sz w:val="28"/>
        </w:rPr>
        <w:t xml:space="preserve"> 
 – По словам капитана Кватро, эскорт Элленои состоит из двух мастеров. Поэтому, возможно, мы должны обратиться за помощью к ним.
</w:t>
      </w:r>
    </w:p>
    <w:p>
      <w:pPr/>
    </w:p>
    <w:p>
      <w:pPr>
        <w:jc w:val="left"/>
      </w:pPr>
      <w:r>
        <w:rPr>
          <w:rFonts w:ascii="Consolas" w:eastAsia="Consolas" w:hAnsi="Consolas" w:cs="Consolas"/>
          <w:b w:val="0"/>
          <w:sz w:val="28"/>
        </w:rPr>
        <w:t xml:space="preserve"> 
 – Нет, не можем, – тут же возразил Курт, после чего аргументировал свою точку зрения, – Они – гости Мелтора. Мы не можем просить их сражаться за нас ради наших собственных интересов, к тому же элементалистам в этой пустыне будет слишком тяжело. Да и вообще, невежливо просить их сопровождать исследовательскую группу Мелтора.
</w:t>
      </w:r>
    </w:p>
    <w:p>
      <w:pPr/>
    </w:p>
    <w:p>
      <w:pPr>
        <w:jc w:val="left"/>
      </w:pPr>
      <w:r>
        <w:rPr>
          <w:rFonts w:ascii="Consolas" w:eastAsia="Consolas" w:hAnsi="Consolas" w:cs="Consolas"/>
          <w:b w:val="0"/>
          <w:sz w:val="28"/>
        </w:rPr>
        <w:t xml:space="preserve"> 
 – Э-э, Вы правы. Я был слишком близорук, – извинился мужчина и пристыженно отступил назад.
</w:t>
      </w:r>
    </w:p>
    <w:p>
      <w:pPr/>
    </w:p>
    <w:p>
      <w:pPr>
        <w:jc w:val="left"/>
      </w:pPr>
      <w:r>
        <w:rPr>
          <w:rFonts w:ascii="Consolas" w:eastAsia="Consolas" w:hAnsi="Consolas" w:cs="Consolas"/>
          <w:b w:val="0"/>
          <w:sz w:val="28"/>
        </w:rPr>
        <w:t xml:space="preserve"> 
 – Ваше Величество, когда исследовательская группа будет выдвигаться? Магический Конкурс только начался, – спросил другой маг.
</w:t>
      </w:r>
    </w:p>
    <w:p>
      <w:pPr/>
    </w:p>
    <w:p>
      <w:pPr>
        <w:jc w:val="left"/>
      </w:pPr>
      <w:r>
        <w:rPr>
          <w:rFonts w:ascii="Consolas" w:eastAsia="Consolas" w:hAnsi="Consolas" w:cs="Consolas"/>
          <w:b w:val="0"/>
          <w:sz w:val="28"/>
        </w:rPr>
        <w:t xml:space="preserve"> 
 – Это верно. Поэтому враги не думают, что сейчас мы будем предпринимать что-то ещё. Группа отправится в пустыню Маас сразу же, как только будет завершена подготовка.
</w:t>
      </w:r>
    </w:p>
    <w:p>
      <w:pPr/>
    </w:p>
    <w:p>
      <w:pPr>
        <w:jc w:val="left"/>
      </w:pPr>
      <w:r>
        <w:rPr>
          <w:rFonts w:ascii="Consolas" w:eastAsia="Consolas" w:hAnsi="Consolas" w:cs="Consolas"/>
          <w:b w:val="0"/>
          <w:sz w:val="28"/>
        </w:rPr>
        <w:t xml:space="preserve"> 
 – Да, слова Вашего Величества верны.
</w:t>
      </w:r>
    </w:p>
    <w:p>
      <w:pPr/>
    </w:p>
    <w:p>
      <w:pPr>
        <w:jc w:val="left"/>
      </w:pPr>
      <w:r>
        <w:rPr>
          <w:rFonts w:ascii="Consolas" w:eastAsia="Consolas" w:hAnsi="Consolas" w:cs="Consolas"/>
          <w:b w:val="0"/>
          <w:sz w:val="28"/>
        </w:rPr>
        <w:t xml:space="preserve"> 
 Присутствующие на этом чрезвычайном заседании согласно покивали головами. Все они порядком устали от подготовки к Магическому Конкурсу и прошедшего банкета, а потому, получив инструкции, быстро покинули зал.
</w:t>
      </w:r>
    </w:p>
    <w:p>
      <w:pPr/>
    </w:p>
    <w:p>
      <w:pPr>
        <w:jc w:val="left"/>
      </w:pPr>
      <w:r>
        <w:rPr>
          <w:rFonts w:ascii="Consolas" w:eastAsia="Consolas" w:hAnsi="Consolas" w:cs="Consolas"/>
          <w:b w:val="0"/>
          <w:sz w:val="28"/>
        </w:rPr>
        <w:t xml:space="preserve"> 
 Вскоре после этого в комнате остались только члены Кватро, Мастера Башен и Курт. Однако дальнейший разговор стал куда менее серьезным, чем ранее.
</w:t>
      </w:r>
    </w:p>
    <w:p>
      <w:pPr/>
    </w:p>
    <w:p>
      <w:pPr>
        <w:jc w:val="left"/>
      </w:pPr>
      <w:r>
        <w:rPr>
          <w:rFonts w:ascii="Consolas" w:eastAsia="Consolas" w:hAnsi="Consolas" w:cs="Consolas"/>
          <w:b w:val="0"/>
          <w:sz w:val="28"/>
        </w:rPr>
        <w:t xml:space="preserve"> 
 – Пять человек. Нет, шесть, если учитывать воина из Остина. Ваше Величество, Вы уверены насчет этого? – погладив свою белую бороду, спросил Бланделл.
</w:t>
      </w:r>
    </w:p>
    <w:p>
      <w:pPr/>
    </w:p>
    <w:p>
      <w:pPr>
        <w:jc w:val="left"/>
      </w:pPr>
      <w:r>
        <w:rPr>
          <w:rFonts w:ascii="Consolas" w:eastAsia="Consolas" w:hAnsi="Consolas" w:cs="Consolas"/>
          <w:b w:val="0"/>
          <w:sz w:val="28"/>
        </w:rPr>
        <w:t xml:space="preserve"> 
 – Эй, старик! Ты что, сомневаешься в моих навыках? – издевательски переспросила Вероника.
</w:t>
      </w:r>
    </w:p>
    <w:p>
      <w:pPr/>
    </w:p>
    <w:p>
      <w:pPr>
        <w:jc w:val="left"/>
      </w:pPr>
      <w:r>
        <w:rPr>
          <w:rFonts w:ascii="Consolas" w:eastAsia="Consolas" w:hAnsi="Consolas" w:cs="Consolas"/>
          <w:b w:val="0"/>
          <w:sz w:val="28"/>
        </w:rPr>
        <w:t xml:space="preserve"> 
 – Я был бы куда более спокоен, если бы ты пошла одна…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Бланделл был человеком, который снаружи выглядел глуповато и беззаботно. Однако раз в этой группе была Сильвия, он был крайне обеспокоен тем, что произойдет.
</w:t>
      </w:r>
    </w:p>
    <w:p>
      <w:pPr/>
    </w:p>
    <w:p>
      <w:pPr>
        <w:jc w:val="left"/>
      </w:pPr>
      <w:r>
        <w:rPr>
          <w:rFonts w:ascii="Consolas" w:eastAsia="Consolas" w:hAnsi="Consolas" w:cs="Consolas"/>
          <w:b w:val="0"/>
          <w:sz w:val="28"/>
        </w:rPr>
        <w:t xml:space="preserve"> 
 Теодор устало посмотрел на двух великих магов. Эти два человека уже были ближе к ходячим стихийным бедствиям, нежели к людям. Любой, кто ненароком оказался бы возле них в неподходящий момент – быстро бы об этом пожалел.
</w:t>
      </w:r>
    </w:p>
    <w:p>
      <w:pPr/>
    </w:p>
    <w:p>
      <w:pPr>
        <w:jc w:val="left"/>
      </w:pPr>
      <w:r>
        <w:rPr>
          <w:rFonts w:ascii="Consolas" w:eastAsia="Consolas" w:hAnsi="Consolas" w:cs="Consolas"/>
          <w:b w:val="0"/>
          <w:sz w:val="28"/>
        </w:rPr>
        <w:t xml:space="preserve"> 
 Тем не менее, рука Вероники выстрелила, словно молния, и прижала к себе Теодора.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 Вообще-то, малыш тоже мастер! И учитывая это, ты будешь продолжать настаивать на том, что у нас недостаточно сил? Отвечай, старикан!
</w:t>
      </w:r>
    </w:p>
    <w:p>
      <w:pPr/>
    </w:p>
    <w:p>
      <w:pPr>
        <w:jc w:val="left"/>
      </w:pPr>
      <w:r>
        <w:rPr>
          <w:rFonts w:ascii="Consolas" w:eastAsia="Consolas" w:hAnsi="Consolas" w:cs="Consolas"/>
          <w:b w:val="0"/>
          <w:sz w:val="28"/>
        </w:rPr>
        <w:t xml:space="preserve"> 
 – О-он всё ещё не полностью мастер…
</w:t>
      </w:r>
    </w:p>
    <w:p>
      <w:pPr/>
    </w:p>
    <w:p>
      <w:pPr>
        <w:jc w:val="left"/>
      </w:pPr>
      <w:r>
        <w:rPr>
          <w:rFonts w:ascii="Consolas" w:eastAsia="Consolas" w:hAnsi="Consolas" w:cs="Consolas"/>
          <w:b w:val="0"/>
          <w:sz w:val="28"/>
        </w:rPr>
        <w:t xml:space="preserve"> 
 – Ах, ну да, он ещё не научился чарам, – вспомнила Вероника тот факт, о котором на какое-то время забыла.
</w:t>
      </w:r>
    </w:p>
    <w:p>
      <w:pPr/>
    </w:p>
    <w:p>
      <w:pPr>
        <w:jc w:val="left"/>
      </w:pPr>
      <w:r>
        <w:rPr>
          <w:rFonts w:ascii="Consolas" w:eastAsia="Consolas" w:hAnsi="Consolas" w:cs="Consolas"/>
          <w:b w:val="0"/>
          <w:sz w:val="28"/>
        </w:rPr>
        <w:t xml:space="preserve"> 
 Тем временем Теодор был огорчен тем, что всё ещё находится в её объятиях.
</w:t>
      </w:r>
    </w:p>
    <w:p>
      <w:pPr/>
    </w:p>
    <w:p>
      <w:pPr>
        <w:jc w:val="left"/>
      </w:pPr>
      <w:r>
        <w:rPr>
          <w:rFonts w:ascii="Consolas" w:eastAsia="Consolas" w:hAnsi="Consolas" w:cs="Consolas"/>
          <w:b w:val="0"/>
          <w:sz w:val="28"/>
        </w:rPr>
        <w:t xml:space="preserve"> 
 К счастью, Вероника быстро его отпустила и весело проговорила:
</w:t>
      </w:r>
    </w:p>
    <w:p>
      <w:pPr/>
    </w:p>
    <w:p>
      <w:pPr>
        <w:jc w:val="left"/>
      </w:pPr>
      <w:r>
        <w:rPr>
          <w:rFonts w:ascii="Consolas" w:eastAsia="Consolas" w:hAnsi="Consolas" w:cs="Consolas"/>
          <w:b w:val="0"/>
          <w:sz w:val="28"/>
        </w:rPr>
        <w:t xml:space="preserve"> 
 – Ну, это путешествие не займет один-два дня, так что у меня будет достаточно времени, чтобы я рассказала ему о чарах. Малышу будет куда проще понять объяснение, исходящее от меня, чем от Орты.
</w:t>
      </w:r>
    </w:p>
    <w:p>
      <w:pPr/>
    </w:p>
    <w:p>
      <w:pPr>
        <w:jc w:val="left"/>
      </w:pPr>
      <w:r>
        <w:rPr>
          <w:rFonts w:ascii="Consolas" w:eastAsia="Consolas" w:hAnsi="Consolas" w:cs="Consolas"/>
          <w:b w:val="0"/>
          <w:sz w:val="28"/>
        </w:rPr>
        <w:t xml:space="preserve"> 
 – Кхе, конечно, но…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Остальные двое Мастеров Башен быстро согласились, чтобы именно Вероника преподавала Теодору искусство чар.
</w:t>
      </w:r>
    </w:p>
    <w:p>
      <w:pPr/>
    </w:p>
    <w:p>
      <w:pPr>
        <w:jc w:val="left"/>
      </w:pPr>
      <w:r>
        <w:rPr>
          <w:rFonts w:ascii="Consolas" w:eastAsia="Consolas" w:hAnsi="Consolas" w:cs="Consolas"/>
          <w:b w:val="0"/>
          <w:sz w:val="28"/>
        </w:rPr>
        <w:t xml:space="preserve"> 
 Сам же Тео не вполне понимал, что это значит. Почему это ему лучше учиться у Вероники, нежели у Бланделла или Орты? Он знал лишь общую концепцию чар, а потому мог лишь недоуменно вертеть головой по сторонам.
</w:t>
      </w:r>
    </w:p>
    <w:p>
      <w:pPr/>
    </w:p>
    <w:p>
      <w:pPr>
        <w:jc w:val="left"/>
      </w:pPr>
      <w:r>
        <w:rPr>
          <w:rFonts w:ascii="Consolas" w:eastAsia="Consolas" w:hAnsi="Consolas" w:cs="Consolas"/>
          <w:b w:val="0"/>
          <w:sz w:val="28"/>
        </w:rPr>
        <w:t xml:space="preserve"> 
 – Вероника, Орта, – произнес Курт, наблюдавший за ними.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Завтра наступит рассвет.
</w:t>
      </w:r>
    </w:p>
    <w:p>
      <w:pPr/>
    </w:p>
    <w:p>
      <w:pPr>
        <w:jc w:val="left"/>
      </w:pPr>
      <w:r>
        <w:rPr>
          <w:rFonts w:ascii="Consolas" w:eastAsia="Consolas" w:hAnsi="Consolas" w:cs="Consolas"/>
          <w:b w:val="0"/>
          <w:sz w:val="28"/>
        </w:rPr>
        <w:t xml:space="preserve"> 
 Эта фраза тоже прозвучала совершенно непонятно, но они оба поняли смысл его слов и кивнули.
</w:t>
      </w:r>
    </w:p>
    <w:p>
      <w:pPr/>
    </w:p>
    <w:p>
      <w:pPr>
        <w:jc w:val="left"/>
      </w:pPr>
      <w:r>
        <w:rPr>
          <w:rFonts w:ascii="Consolas" w:eastAsia="Consolas" w:hAnsi="Consolas" w:cs="Consolas"/>
          <w:b w:val="0"/>
          <w:sz w:val="28"/>
        </w:rPr>
        <w:t xml:space="preserve"> 
 Курт III видел конец продолжавшейся веками войны, и эти руины должны были стать её краеугольным камнем.
</w:t>
      </w:r>
    </w:p>
    <w:p>
      <w:pPr/>
    </w:p>
    <w:p>
      <w:pPr>
        <w:jc w:val="left"/>
      </w:pPr>
      <w:r>
        <w:rPr>
          <w:rFonts w:ascii="Consolas" w:eastAsia="Consolas" w:hAnsi="Consolas" w:cs="Consolas"/>
          <w:b w:val="0"/>
          <w:sz w:val="28"/>
        </w:rPr>
        <w:t xml:space="preserve"> 
 "Это произойдет в ближайшие 10 лет. А, может быть, даже раньше". 
 Долгая-долгая война между северными державами близилась к своему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 пустыне (часть 1)
</w:t>
      </w:r>
    </w:p>
    <w:p>
      <w:pPr/>
    </w:p>
    <w:p>
      <w:pPr>
        <w:jc w:val="left"/>
      </w:pPr>
      <w:r>
        <w:rPr>
          <w:rFonts w:ascii="Consolas" w:eastAsia="Consolas" w:hAnsi="Consolas" w:cs="Consolas"/>
          <w:b w:val="0"/>
          <w:sz w:val="28"/>
        </w:rPr>
        <w:t xml:space="preserve">Пустыня Маас, расположенная к юго-западу от Королевства Остин, была весьма известной. Наступающая время от времени "Великая Засуха" приносила жгучие песчаные ветры, доставлявшие голод во все центральные области. Помимо всех прочих государств, которые могли ощутить на себе наступление этого бедствия, больше всех страдало Королевство Остин.
</w:t>
      </w:r>
    </w:p>
    <w:p>
      <w:pPr/>
    </w:p>
    <w:p>
      <w:pPr>
        <w:jc w:val="left"/>
      </w:pPr>
      <w:r>
        <w:rPr>
          <w:rFonts w:ascii="Consolas" w:eastAsia="Consolas" w:hAnsi="Consolas" w:cs="Consolas"/>
          <w:b w:val="0"/>
          <w:sz w:val="28"/>
        </w:rPr>
        <w:t xml:space="preserve"> 
 Когда-то давно пустыня Маас своими размерами не превышала площадь трех-четырех небольших поселений. Однако спустя сотни лет она превратилась в настоящий муравейник, начав занимать половину территории всего Остина. С того времени эти песчаные земли стали известны как пустыня Маас.
</w:t>
      </w:r>
    </w:p>
    <w:p>
      <w:pPr/>
    </w:p>
    <w:p>
      <w:pPr>
        <w:jc w:val="left"/>
      </w:pPr>
      <w:r>
        <w:rPr>
          <w:rFonts w:ascii="Consolas" w:eastAsia="Consolas" w:hAnsi="Consolas" w:cs="Consolas"/>
          <w:b w:val="0"/>
          <w:sz w:val="28"/>
        </w:rPr>
        <w:t xml:space="preserve"> 
 Согласно мифологии Королевства Остин, Маасом звали того, кто убил основателя пустынного государства и представлял собой одноимённое бедствие. Люди пустынного королевства начали верить, что именно недовольство мифического существа превращало землю в сухую твердь. Они не могли согласиться с тем, что эта необоснованная катастрофа была просто случайным явлением.
</w:t>
      </w:r>
    </w:p>
    <w:p>
      <w:pPr/>
    </w:p>
    <w:p>
      <w:pPr>
        <w:jc w:val="left"/>
      </w:pPr>
      <w:r>
        <w:rPr>
          <w:rFonts w:ascii="Consolas" w:eastAsia="Consolas" w:hAnsi="Consolas" w:cs="Consolas"/>
          <w:b w:val="0"/>
          <w:sz w:val="28"/>
        </w:rPr>
        <w:t xml:space="preserve"> 
 В их случае нельзя было сказать, что "бедствие происходит, когда удача меняет направление".
</w:t>
      </w:r>
    </w:p>
    <w:p>
      <w:pPr/>
    </w:p>
    <w:p>
      <w:pPr>
        <w:jc w:val="left"/>
      </w:pPr>
      <w:r>
        <w:rPr>
          <w:rFonts w:ascii="Consolas" w:eastAsia="Consolas" w:hAnsi="Consolas" w:cs="Consolas"/>
          <w:b w:val="0"/>
          <w:sz w:val="28"/>
        </w:rPr>
        <w:t xml:space="preserve"> 
 Прислушавшись к священным словам своего султана, люди Остина стали бороться против засухи, как против своего "врага". Если засуха останавливалась на некоторое время, они говорили, что победили, а когда засуха возобновлялась, жители сетовали на то, что злые духи вновь испытывают их волю.
</w:t>
      </w:r>
    </w:p>
    <w:p>
      <w:pPr/>
    </w:p>
    <w:p>
      <w:pPr>
        <w:jc w:val="left"/>
      </w:pPr>
      <w:r>
        <w:rPr>
          <w:rFonts w:ascii="Consolas" w:eastAsia="Consolas" w:hAnsi="Consolas" w:cs="Consolas"/>
          <w:b w:val="0"/>
          <w:sz w:val="28"/>
        </w:rPr>
        <w:t xml:space="preserve"> 
 – Это битва терпения! Мы должны сражаться во имя султана!
</w:t>
      </w:r>
    </w:p>
    <w:p>
      <w:pPr/>
    </w:p>
    <w:p>
      <w:pPr>
        <w:jc w:val="left"/>
      </w:pPr>
      <w:r>
        <w:rPr>
          <w:rFonts w:ascii="Consolas" w:eastAsia="Consolas" w:hAnsi="Consolas" w:cs="Consolas"/>
          <w:b w:val="0"/>
          <w:sz w:val="28"/>
        </w:rPr>
        <w:t xml:space="preserve"> 
 Согласно основоположной доктрине Остина, после смерти воины отправлялись на небеса, где получали красивых женщин и особняки. Поэтому простолюдины, которые испытывали сильную ревность к воинам, с радостью заглатывали эту наживку.
</w:t>
      </w:r>
    </w:p>
    <w:p>
      <w:pPr/>
    </w:p>
    <w:p>
      <w:pPr>
        <w:jc w:val="left"/>
      </w:pPr>
      <w:r>
        <w:rPr>
          <w:rFonts w:ascii="Consolas" w:eastAsia="Consolas" w:hAnsi="Consolas" w:cs="Consolas"/>
          <w:b w:val="0"/>
          <w:sz w:val="28"/>
        </w:rPr>
        <w:t xml:space="preserve"> 
 Речь шла вовсе не о том, чтобы получить право после смерти отправиться на небеса, сражаясь на поле боя с мечом, а о том, чтобы противостоять засухе! Некоторые фанатики сами доводили себя до голодной смерти, даже несмотря на достаточное количество воды и пищи.
</w:t>
      </w:r>
    </w:p>
    <w:p>
      <w:pPr/>
    </w:p>
    <w:p>
      <w:pPr>
        <w:jc w:val="left"/>
      </w:pPr>
      <w:r>
        <w:rPr>
          <w:rFonts w:ascii="Consolas" w:eastAsia="Consolas" w:hAnsi="Consolas" w:cs="Consolas"/>
          <w:b w:val="0"/>
          <w:sz w:val="28"/>
        </w:rPr>
        <w:t xml:space="preserve"> 
 Таким был Остин – королевство, которое едва дышало под грузом избыточного благочестия.
</w:t>
      </w:r>
    </w:p>
    <w:p>
      <w:pPr/>
    </w:p>
    <w:p>
      <w:pPr>
        <w:jc w:val="left"/>
      </w:pPr>
      <w:r>
        <w:rPr>
          <w:rFonts w:ascii="Consolas" w:eastAsia="Consolas" w:hAnsi="Consolas" w:cs="Consolas"/>
          <w:b w:val="0"/>
          <w:sz w:val="28"/>
        </w:rPr>
        <w:t xml:space="preserve"> 
 Также пустыня Маас служила прибежищем для тех, кто считал султана ложным богом и хотел избежать петли.
</w:t>
      </w:r>
    </w:p>
    <w:p>
      <w:pPr/>
    </w:p>
    <w:p>
      <w:pPr>
        <w:jc w:val="left"/>
      </w:pPr>
      <w:r>
        <w:rPr>
          <w:rFonts w:ascii="Consolas" w:eastAsia="Consolas" w:hAnsi="Consolas" w:cs="Consolas"/>
          <w:b w:val="0"/>
          <w:sz w:val="28"/>
        </w:rPr>
        <w:t xml:space="preserve"> 
 Вход в пустыню Маас, землю злых духов, был запрещен. Поэтому на её окраинах не было никаких признаков жизни. Однако сегодня ситуация была иной.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Пустынное пространство, где можно было встретить только горячий песок, палящее солнце и сухие ветры, внезапно озарила вспышка света. Естественно, светом, появившимся в воздухе, была исследовательская группа Мелтора.
</w:t>
      </w:r>
    </w:p>
    <w:p>
      <w:pPr/>
    </w:p>
    <w:p>
      <w:pPr>
        <w:jc w:val="left"/>
      </w:pPr>
      <w:r>
        <w:rPr>
          <w:rFonts w:ascii="Consolas" w:eastAsia="Consolas" w:hAnsi="Consolas" w:cs="Consolas"/>
          <w:b w:val="0"/>
          <w:sz w:val="28"/>
        </w:rPr>
        <w:t xml:space="preserve"> 
 Мастер Красной Башни Вероника, четыре члена Кватро и Муджак появились на высоте тридцати метров и без малейших трудностей приземлились на песок. Было бы просто смешно, если бы настолько сильные люди получили травмы от падения с такой высоты.
</w:t>
      </w:r>
    </w:p>
    <w:p>
      <w:pPr/>
    </w:p>
    <w:p>
      <w:pPr>
        <w:jc w:val="left"/>
      </w:pPr>
      <w:r>
        <w:rPr>
          <w:rFonts w:ascii="Consolas" w:eastAsia="Consolas" w:hAnsi="Consolas" w:cs="Consolas"/>
          <w:b w:val="0"/>
          <w:sz w:val="28"/>
        </w:rPr>
        <w:t xml:space="preserve"> 
 Теодор и Муджак решили укрепить свои тела, в то время как другие использовали магию. Вероника опустилась на землю последней.
</w:t>
      </w:r>
    </w:p>
    <w:p>
      <w:pPr/>
    </w:p>
    <w:p>
      <w:pPr>
        <w:jc w:val="left"/>
      </w:pPr>
      <w:r>
        <w:rPr>
          <w:rFonts w:ascii="Consolas" w:eastAsia="Consolas" w:hAnsi="Consolas" w:cs="Consolas"/>
          <w:b w:val="0"/>
          <w:sz w:val="28"/>
        </w:rPr>
        <w:t xml:space="preserve"> 
 Бдум!
</w:t>
      </w:r>
    </w:p>
    <w:p>
      <w:pPr/>
    </w:p>
    <w:p>
      <w:pPr>
        <w:jc w:val="left"/>
      </w:pPr>
      <w:r>
        <w:rPr>
          <w:rFonts w:ascii="Consolas" w:eastAsia="Consolas" w:hAnsi="Consolas" w:cs="Consolas"/>
          <w:b w:val="0"/>
          <w:sz w:val="28"/>
        </w:rPr>
        <w:t xml:space="preserve"> 
 Несмотря на то, что поверхность представляла собой сплошной песок, из-за объекта, который она несла, приземление получилось довольно громким. Это была повозка, плод сотрудничества между Белой Башней и Желтой Башней. Вместо лошадей, четыре колеса этой "кареты" приводились в движение магической силой.
</w:t>
      </w:r>
    </w:p>
    <w:p>
      <w:pPr/>
    </w:p>
    <w:p>
      <w:pPr>
        <w:jc w:val="left"/>
      </w:pPr>
      <w:r>
        <w:rPr>
          <w:rFonts w:ascii="Consolas" w:eastAsia="Consolas" w:hAnsi="Consolas" w:cs="Consolas"/>
          <w:b w:val="0"/>
          <w:sz w:val="28"/>
        </w:rPr>
        <w:t xml:space="preserve"> 
 – М-мы действительно прибыли сюда мгновенно… Национальную силу Мелтора трудно понять, – открыв рот, дрожащим голосом проговорил Муджак.
</w:t>
      </w:r>
    </w:p>
    <w:p>
      <w:pPr/>
    </w:p>
    <w:p>
      <w:pPr>
        <w:jc w:val="left"/>
      </w:pPr>
      <w:r>
        <w:rPr>
          <w:rFonts w:ascii="Consolas" w:eastAsia="Consolas" w:hAnsi="Consolas" w:cs="Consolas"/>
          <w:b w:val="0"/>
          <w:sz w:val="28"/>
        </w:rPr>
        <w:t xml:space="preserve"> 
 В его случае вполне естественно было чувствовать страх. Мысль о том, что кому-то под силу моментально переместиться в пустыню Маас на центральном континенте, да ещё и абсолютно скрытно для Остина, вызывала настоящее благоговение. Правда, подобное достижение было бы невозможным без Мастера Белой Башни. Однако Муджак этого не знал и чувствовал, что это была намеренная демонстрация того, что Мелтор может в любое время уничтожить Остин.
</w:t>
      </w:r>
    </w:p>
    <w:p>
      <w:pPr/>
    </w:p>
    <w:p>
      <w:pPr>
        <w:jc w:val="left"/>
      </w:pPr>
      <w:r>
        <w:rPr>
          <w:rFonts w:ascii="Consolas" w:eastAsia="Consolas" w:hAnsi="Consolas" w:cs="Consolas"/>
          <w:b w:val="0"/>
          <w:sz w:val="28"/>
        </w:rPr>
        <w:t xml:space="preserve"> 
 – Итак, будь осторожен, да? Крысы могут умереть, даже не узнав причину, – звонко рассмеявшись, произнесла Вероника.
</w:t>
      </w:r>
    </w:p>
    <w:p>
      <w:pPr/>
    </w:p>
    <w:p>
      <w:pPr>
        <w:jc w:val="left"/>
      </w:pPr>
      <w:r>
        <w:rPr>
          <w:rFonts w:ascii="Consolas" w:eastAsia="Consolas" w:hAnsi="Consolas" w:cs="Consolas"/>
          <w:b w:val="0"/>
          <w:sz w:val="28"/>
        </w:rPr>
        <w:t xml:space="preserve"> 
 – … Буду, – кивнул Муджак, которому подобное вовсе не казалось шуткой. В конце концов, Вероника однажды его уже чуть не убила.
</w:t>
      </w:r>
    </w:p>
    <w:p>
      <w:pPr/>
    </w:p>
    <w:p>
      <w:pPr>
        <w:jc w:val="left"/>
      </w:pPr>
      <w:r>
        <w:rPr>
          <w:rFonts w:ascii="Consolas" w:eastAsia="Consolas" w:hAnsi="Consolas" w:cs="Consolas"/>
          <w:b w:val="0"/>
          <w:sz w:val="28"/>
        </w:rPr>
        <w:t xml:space="preserve"> 
 В связи со всем этим атмосфера в группе была весьма холодной. Действия Муджака были ограничены Свитком Обета, но их отношения были далеко не самыми хорошими, так что мастеру меча всё равно нельзя было доверять.
</w:t>
      </w:r>
    </w:p>
    <w:p>
      <w:pPr/>
    </w:p>
    <w:p>
      <w:pPr>
        <w:jc w:val="left"/>
      </w:pPr>
      <w:r>
        <w:rPr>
          <w:rFonts w:ascii="Consolas" w:eastAsia="Consolas" w:hAnsi="Consolas" w:cs="Consolas"/>
          <w:b w:val="0"/>
          <w:sz w:val="28"/>
        </w:rPr>
        <w:t xml:space="preserve"> 
 И вот, Теодор поспешно нашел тему, которая, по его мнению, могла изменить эту атмосферу.
</w:t>
      </w:r>
    </w:p>
    <w:p>
      <w:pPr/>
    </w:p>
    <w:p>
      <w:pPr>
        <w:jc w:val="left"/>
      </w:pPr>
      <w:r>
        <w:rPr>
          <w:rFonts w:ascii="Consolas" w:eastAsia="Consolas" w:hAnsi="Consolas" w:cs="Consolas"/>
          <w:b w:val="0"/>
          <w:sz w:val="28"/>
        </w:rPr>
        <w:t xml:space="preserve"> 
 – Как далеко находится пункт назначения?
</w:t>
      </w:r>
    </w:p>
    <w:p>
      <w:pPr/>
    </w:p>
    <w:p>
      <w:pPr>
        <w:jc w:val="left"/>
      </w:pPr>
      <w:r>
        <w:rPr>
          <w:rFonts w:ascii="Consolas" w:eastAsia="Consolas" w:hAnsi="Consolas" w:cs="Consolas"/>
          <w:b w:val="0"/>
          <w:sz w:val="28"/>
        </w:rPr>
        <w:t xml:space="preserve"> 
 – Хм… Подождите минуту.
</w:t>
      </w:r>
    </w:p>
    <w:p>
      <w:pPr/>
    </w:p>
    <w:p>
      <w:pPr>
        <w:jc w:val="left"/>
      </w:pPr>
      <w:r>
        <w:rPr>
          <w:rFonts w:ascii="Consolas" w:eastAsia="Consolas" w:hAnsi="Consolas" w:cs="Consolas"/>
          <w:b w:val="0"/>
          <w:sz w:val="28"/>
        </w:rPr>
        <w:t xml:space="preserve"> 
 Муджак открыл карту, поводил по ней пальцем и, наконец, дал ответ.
</w:t>
      </w:r>
    </w:p>
    <w:p>
      <w:pPr/>
    </w:p>
    <w:p>
      <w:pPr>
        <w:jc w:val="left"/>
      </w:pPr>
      <w:r>
        <w:rPr>
          <w:rFonts w:ascii="Consolas" w:eastAsia="Consolas" w:hAnsi="Consolas" w:cs="Consolas"/>
          <w:b w:val="0"/>
          <w:sz w:val="28"/>
        </w:rPr>
        <w:t xml:space="preserve"> 
 – Мы должны идти прямо на юг по диагонали. Основываясь на моем темпе, это займет четыре-пять дней.
</w:t>
      </w:r>
    </w:p>
    <w:p>
      <w:pPr/>
    </w:p>
    <w:p>
      <w:pPr>
        <w:jc w:val="left"/>
      </w:pPr>
      <w:r>
        <w:rPr>
          <w:rFonts w:ascii="Consolas" w:eastAsia="Consolas" w:hAnsi="Consolas" w:cs="Consolas"/>
          <w:b w:val="0"/>
          <w:sz w:val="28"/>
        </w:rPr>
        <w:t xml:space="preserve"> 
 – Пять дней…
</w:t>
      </w:r>
    </w:p>
    <w:p>
      <w:pPr/>
    </w:p>
    <w:p>
      <w:pPr>
        <w:jc w:val="left"/>
      </w:pPr>
      <w:r>
        <w:rPr>
          <w:rFonts w:ascii="Consolas" w:eastAsia="Consolas" w:hAnsi="Consolas" w:cs="Consolas"/>
          <w:b w:val="0"/>
          <w:sz w:val="28"/>
        </w:rPr>
        <w:t xml:space="preserve"> 
 Это было одновременно и быстро, и долго. Парагранум сказал, что руины так просто не вскрыть, но никогда не знаешь, что может произойти. Это означало, что лучше всего им было прибыть как можно скорее.
</w:t>
      </w:r>
    </w:p>
    <w:p>
      <w:pPr/>
    </w:p>
    <w:p>
      <w:pPr>
        <w:jc w:val="left"/>
      </w:pPr>
      <w:r>
        <w:rPr>
          <w:rFonts w:ascii="Consolas" w:eastAsia="Consolas" w:hAnsi="Consolas" w:cs="Consolas"/>
          <w:b w:val="0"/>
          <w:sz w:val="28"/>
        </w:rPr>
        <w:t xml:space="preserve"> 
 – Подождите минутку, пять дней? – внезапно переспросила Вероника.
</w:t>
      </w:r>
    </w:p>
    <w:p>
      <w:pPr/>
    </w:p>
    <w:p>
      <w:pPr>
        <w:jc w:val="left"/>
      </w:pPr>
      <w:r>
        <w:rPr>
          <w:rFonts w:ascii="Consolas" w:eastAsia="Consolas" w:hAnsi="Consolas" w:cs="Consolas"/>
          <w:b w:val="0"/>
          <w:sz w:val="28"/>
        </w:rPr>
        <w:t xml:space="preserve"> 
 – Верно, госпожа Вероника. В отличие от других пустынь, пустыня Маас не теряет своего жара и ночью, так что быстро двигаться просто невозможно. Даже учитывая наши способности, мы не сможем идти и днем, и ночью. Поэтому путь займет пять дней.
</w:t>
      </w:r>
    </w:p>
    <w:p>
      <w:pPr/>
    </w:p>
    <w:p>
      <w:pPr>
        <w:jc w:val="left"/>
      </w:pPr>
      <w:r>
        <w:rPr>
          <w:rFonts w:ascii="Consolas" w:eastAsia="Consolas" w:hAnsi="Consolas" w:cs="Consolas"/>
          <w:b w:val="0"/>
          <w:sz w:val="28"/>
        </w:rPr>
        <w:t xml:space="preserve"> 
 – Но именно поэтому я и притащила сюда эту тяжелую штуку, – улыбнулась Вероника и хлопнула по колесу повозки.
</w:t>
      </w:r>
    </w:p>
    <w:p>
      <w:pPr/>
    </w:p>
    <w:p>
      <w:pPr>
        <w:jc w:val="left"/>
      </w:pPr>
      <w:r>
        <w:rPr>
          <w:rFonts w:ascii="Consolas" w:eastAsia="Consolas" w:hAnsi="Consolas" w:cs="Consolas"/>
          <w:b w:val="0"/>
          <w:sz w:val="28"/>
        </w:rPr>
        <w:t xml:space="preserve"> 
 – Вы думаете, что эта карета сможет передвигаться по пустыне? А где тогда лошади или верблюды, которые будут её тянуть? – насмешливо поинтересовался Муджак.
</w:t>
      </w:r>
    </w:p>
    <w:p>
      <w:pPr/>
    </w:p>
    <w:p>
      <w:pPr>
        <w:jc w:val="left"/>
      </w:pPr>
      <w:r>
        <w:rPr>
          <w:rFonts w:ascii="Consolas" w:eastAsia="Consolas" w:hAnsi="Consolas" w:cs="Consolas"/>
          <w:b w:val="0"/>
          <w:sz w:val="28"/>
        </w:rPr>
        <w:t xml:space="preserve"> 
 – Она работает на магической силе, так почему бы ей не двигаться?
</w:t>
      </w:r>
    </w:p>
    <w:p>
      <w:pPr/>
    </w:p>
    <w:p>
      <w:pPr>
        <w:jc w:val="left"/>
      </w:pPr>
      <w:r>
        <w:rPr>
          <w:rFonts w:ascii="Consolas" w:eastAsia="Consolas" w:hAnsi="Consolas" w:cs="Consolas"/>
          <w:b w:val="0"/>
          <w:sz w:val="28"/>
        </w:rPr>
        <w:t xml:space="preserve"> 
 – Хорошо, а как тогда колеса будут проворачиваться по песку?
</w:t>
      </w:r>
    </w:p>
    <w:p>
      <w:pPr/>
    </w:p>
    <w:p>
      <w:pPr>
        <w:jc w:val="left"/>
      </w:pPr>
      <w:r>
        <w:rPr>
          <w:rFonts w:ascii="Consolas" w:eastAsia="Consolas" w:hAnsi="Consolas" w:cs="Consolas"/>
          <w:b w:val="0"/>
          <w:sz w:val="28"/>
        </w:rPr>
        <w:t xml:space="preserve"> 
 Слова Муджака и вправду не были ошибочными. Подумав об этом, Теодор решил, что в этом есть логика. Прямо сейчас они стояли по лодыжку в песке, но в некоторых местах можно было провалиться и по голень. Независимо от того, насколько выдающимися характеристиками обладала карета, в таких условиях её колеса попросту не смогли бы проворачиваться.
</w:t>
      </w:r>
    </w:p>
    <w:p>
      <w:pPr/>
    </w:p>
    <w:p>
      <w:pPr>
        <w:jc w:val="left"/>
      </w:pPr>
      <w:r>
        <w:rPr>
          <w:rFonts w:ascii="Consolas" w:eastAsia="Consolas" w:hAnsi="Consolas" w:cs="Consolas"/>
          <w:b w:val="0"/>
          <w:sz w:val="28"/>
        </w:rPr>
        <w:t xml:space="preserve"> 
 Однако Вероника отвергла эту логику.
</w:t>
      </w:r>
    </w:p>
    <w:p>
      <w:pPr/>
    </w:p>
    <w:p>
      <w:pPr>
        <w:jc w:val="left"/>
      </w:pPr>
      <w:r>
        <w:rPr>
          <w:rFonts w:ascii="Consolas" w:eastAsia="Consolas" w:hAnsi="Consolas" w:cs="Consolas"/>
          <w:b w:val="0"/>
          <w:sz w:val="28"/>
        </w:rPr>
        <w:t xml:space="preserve"> 
 – Ха, если дороги нет, тогда мы должны её проложить, верно? Почему мастера должны быть одержимы здравым смыслом?
</w:t>
      </w:r>
    </w:p>
    <w:p>
      <w:pPr/>
    </w:p>
    <w:p>
      <w:pPr>
        <w:jc w:val="left"/>
      </w:pPr>
      <w:r>
        <w:rPr>
          <w:rFonts w:ascii="Consolas" w:eastAsia="Consolas" w:hAnsi="Consolas" w:cs="Consolas"/>
          <w:b w:val="0"/>
          <w:sz w:val="28"/>
        </w:rPr>
        <w:t xml:space="preserve"> 
 – Э-э? Что это зна…
</w:t>
      </w:r>
    </w:p>
    <w:p>
      <w:pPr/>
    </w:p>
    <w:p>
      <w:pPr>
        <w:jc w:val="left"/>
      </w:pPr>
      <w:r>
        <w:rPr>
          <w:rFonts w:ascii="Consolas" w:eastAsia="Consolas" w:hAnsi="Consolas" w:cs="Consolas"/>
          <w:b w:val="0"/>
          <w:sz w:val="28"/>
        </w:rPr>
        <w:t xml:space="preserve"> 
 Однако Вероника проигнорировала Муджака и, развернувшись в том направлении, в котором им предстояло двигаться, начала вдыхать. Это был действительно глубокий вдох, который всасывал весь воздух из округи. Когда ветер изменил своё направление, и даже песчинки начали трястись, перекатываясь к Мастеру Башни, Теодор побледнел, осознав её намерения.
</w:t>
      </w:r>
    </w:p>
    <w:p>
      <w:pPr/>
    </w:p>
    <w:p>
      <w:pPr>
        <w:jc w:val="left"/>
      </w:pPr>
      <w:r>
        <w:rPr>
          <w:rFonts w:ascii="Consolas" w:eastAsia="Consolas" w:hAnsi="Consolas" w:cs="Consolas"/>
          <w:b w:val="0"/>
          <w:sz w:val="28"/>
        </w:rPr>
        <w:t xml:space="preserve"> 
 "Это ведь не может быть дыханием…!"
</w:t>
      </w:r>
    </w:p>
    <w:p>
      <w:pPr/>
    </w:p>
    <w:p>
      <w:pPr>
        <w:jc w:val="left"/>
      </w:pPr>
      <w:r>
        <w:rPr>
          <w:rFonts w:ascii="Consolas" w:eastAsia="Consolas" w:hAnsi="Consolas" w:cs="Consolas"/>
          <w:b w:val="0"/>
          <w:sz w:val="28"/>
        </w:rPr>
        <w:t xml:space="preserve"> 
 Его виски запульсировали от боли, а тело начало покалывать. Его опыт борьбы с невзгодами инстинктивно привёл в движение все семь кругов.
</w:t>
      </w:r>
    </w:p>
    <w:p>
      <w:pPr/>
    </w:p>
    <w:p>
      <w:pPr>
        <w:jc w:val="left"/>
      </w:pPr>
      <w:r>
        <w:rPr>
          <w:rFonts w:ascii="Consolas" w:eastAsia="Consolas" w:hAnsi="Consolas" w:cs="Consolas"/>
          <w:b w:val="0"/>
          <w:sz w:val="28"/>
        </w:rPr>
        <w:t xml:space="preserve"> 
 Вжу-вжух-вжух!
</w:t>
      </w:r>
    </w:p>
    <w:p>
      <w:pPr/>
    </w:p>
    <w:p>
      <w:pPr>
        <w:jc w:val="left"/>
      </w:pPr>
      <w:r>
        <w:rPr>
          <w:rFonts w:ascii="Consolas" w:eastAsia="Consolas" w:hAnsi="Consolas" w:cs="Consolas"/>
          <w:b w:val="0"/>
          <w:sz w:val="28"/>
        </w:rPr>
        <w:t xml:space="preserve"> 
 А затем последовательно появилось несколько ледяных щитов. Один, два… Целых семь ледяных щитов отделили от Вероники остальную часть группы. В то время как компаньоны были озадачены сутью этой внезапной магии, помимо Теодора лишь Сильвия осознала, что их ждет.
</w:t>
      </w:r>
    </w:p>
    <w:p>
      <w:pPr/>
    </w:p>
    <w:p>
      <w:pPr>
        <w:jc w:val="left"/>
      </w:pPr>
      <w:r>
        <w:rPr>
          <w:rFonts w:ascii="Consolas" w:eastAsia="Consolas" w:hAnsi="Consolas" w:cs="Consolas"/>
          <w:b w:val="0"/>
          <w:sz w:val="28"/>
        </w:rPr>
        <w:t xml:space="preserve"> 
 – Ледниковая Стена, останови всё, что возникнет предо мною!
</w:t>
      </w:r>
    </w:p>
    <w:p>
      <w:pPr/>
    </w:p>
    <w:p>
      <w:pPr>
        <w:jc w:val="left"/>
      </w:pPr>
      <w:r>
        <w:rPr>
          <w:rFonts w:ascii="Consolas" w:eastAsia="Consolas" w:hAnsi="Consolas" w:cs="Consolas"/>
          <w:b w:val="0"/>
          <w:sz w:val="28"/>
        </w:rPr>
        <w:t xml:space="preserve"> 
 Их окружили семь слоев магии 6-го Круга, Ледниковой Стены. Это была защита, которая могла противостоять даже взрывчатым веществам, активированным внутри самой стены. Уильям не понимал, что происходит и попытался было спросить… Однако, в этот самый момент началось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противоположном направлении от Ледниковой Стены возникла невероятная тепловая волна. Жар двигался быстрее, чем воздух успевал гореть. Всё, через что он проходил, превращалось в пустоту, будто соприкоснувшись с самим солнцем.
</w:t>
      </w:r>
    </w:p>
    <w:p>
      <w:pPr/>
    </w:p>
    <w:p>
      <w:pPr>
        <w:jc w:val="left"/>
      </w:pPr>
      <w:r>
        <w:rPr>
          <w:rFonts w:ascii="Consolas" w:eastAsia="Consolas" w:hAnsi="Consolas" w:cs="Consolas"/>
          <w:b w:val="0"/>
          <w:sz w:val="28"/>
        </w:rPr>
        <w:t xml:space="preserve"> 
 Пылающий свет сместился к земле, и Дыхание Дракона разделило пустыню Маас на две части. Нет, так показалось всего лишь на мгновенье. А затем песок в том месте, где прокатилось Дыхание Дракона, полностью растаял.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Никто не мог и рта открыть. То же самое касалось и Теодора, хоть он уже однажды и был свидетелем дыхания Вероники. В то время это просто была непродолжительная атака, нацеленная в небо. Сейчас же Вероника показала нечто совершенно несравненное с прошлым разом.
</w:t>
      </w:r>
    </w:p>
    <w:p>
      <w:pPr/>
    </w:p>
    <w:p>
      <w:pPr>
        <w:jc w:val="left"/>
      </w:pPr>
      <w:r>
        <w:rPr>
          <w:rFonts w:ascii="Consolas" w:eastAsia="Consolas" w:hAnsi="Consolas" w:cs="Consolas"/>
          <w:b w:val="0"/>
          <w:sz w:val="28"/>
        </w:rPr>
        <w:t xml:space="preserve"> 
 Дыхание вышло за горизонт, и несколько километров земли изменились, став напоминать собой лаву. В свою очередь, пара слоёв Ледниковой Стены полностью расплавились, в то время как остальные треснули.
</w:t>
      </w:r>
    </w:p>
    <w:p>
      <w:pPr/>
    </w:p>
    <w:p>
      <w:pPr>
        <w:jc w:val="left"/>
      </w:pPr>
      <w:r>
        <w:rPr>
          <w:rFonts w:ascii="Consolas" w:eastAsia="Consolas" w:hAnsi="Consolas" w:cs="Consolas"/>
          <w:b w:val="0"/>
          <w:sz w:val="28"/>
        </w:rPr>
        <w:t xml:space="preserve"> 
 Что, если бы Теодор столкнулся с этим ударом напрямую? Его защита была бы испепелена, и он моментально бы погиб от этого сияющего тепла. Даже если он попытался бы его избежать, его скорость была близка к скорости света. Как и у Теодора, лицо Муджака побледнело, когда он представил себе подобный сценарий.
</w:t>
      </w:r>
    </w:p>
    <w:p>
      <w:pPr/>
    </w:p>
    <w:p>
      <w:pPr>
        <w:jc w:val="left"/>
      </w:pPr>
      <w:r>
        <w:rPr>
          <w:rFonts w:ascii="Consolas" w:eastAsia="Consolas" w:hAnsi="Consolas" w:cs="Consolas"/>
          <w:b w:val="0"/>
          <w:sz w:val="28"/>
        </w:rPr>
        <w:t xml:space="preserve"> 
 – К-капитан. Я ведь не сделал ничего плохого, да? – заикаясь, тихо прошептал Уильям.
</w:t>
      </w:r>
    </w:p>
    <w:p>
      <w:pPr/>
    </w:p>
    <w:p>
      <w:pPr>
        <w:jc w:val="left"/>
      </w:pPr>
      <w:r>
        <w:rPr>
          <w:rFonts w:ascii="Consolas" w:eastAsia="Consolas" w:hAnsi="Consolas" w:cs="Consolas"/>
          <w:b w:val="0"/>
          <w:sz w:val="28"/>
        </w:rPr>
        <w:t xml:space="preserve"> 
 – … Пожалуй, нет… Наверное.
</w:t>
      </w:r>
    </w:p>
    <w:p>
      <w:pPr/>
    </w:p>
    <w:p>
      <w:pPr>
        <w:jc w:val="left"/>
      </w:pPr>
      <w:r>
        <w:rPr>
          <w:rFonts w:ascii="Consolas" w:eastAsia="Consolas" w:hAnsi="Consolas" w:cs="Consolas"/>
          <w:b w:val="0"/>
          <w:sz w:val="28"/>
        </w:rPr>
        <w:t xml:space="preserve"> 
 – Наверное!?
</w:t>
      </w:r>
    </w:p>
    <w:p>
      <w:pPr/>
    </w:p>
    <w:p>
      <w:pPr>
        <w:jc w:val="left"/>
      </w:pPr>
      <w:r>
        <w:rPr>
          <w:rFonts w:ascii="Consolas" w:eastAsia="Consolas" w:hAnsi="Consolas" w:cs="Consolas"/>
          <w:b w:val="0"/>
          <w:sz w:val="28"/>
        </w:rPr>
        <w:t xml:space="preserve"> 
 Пока Уильям трясся от страха, Вероника посмотрела на свою работу и произнесла:
</w:t>
      </w:r>
    </w:p>
    <w:p>
      <w:pPr/>
    </w:p>
    <w:p>
      <w:pPr>
        <w:jc w:val="left"/>
      </w:pPr>
      <w:r>
        <w:rPr>
          <w:rFonts w:ascii="Consolas" w:eastAsia="Consolas" w:hAnsi="Consolas" w:cs="Consolas"/>
          <w:b w:val="0"/>
          <w:sz w:val="28"/>
        </w:rPr>
        <w:t xml:space="preserve"> 
 – Разве сейчас не лучше? Это будет продолжаться как минимум 30 минут, поэтому давайте садиться. Мне не нравится чувствовать песок в обуви.
</w:t>
      </w:r>
    </w:p>
    <w:p>
      <w:pPr/>
    </w:p>
    <w:p>
      <w:pPr>
        <w:jc w:val="left"/>
      </w:pPr>
      <w:r>
        <w:rPr>
          <w:rFonts w:ascii="Consolas" w:eastAsia="Consolas" w:hAnsi="Consolas" w:cs="Consolas"/>
          <w:b w:val="0"/>
          <w:sz w:val="28"/>
        </w:rPr>
        <w:t xml:space="preserve"> 
 Группа продолжала шокировано пялиться на Веронику, поскольку до них только сейчас дошло, зачем она использовала дыхание. Тем не менее, она просто проигнорировала их взгляды. А ещё через мгновение пылающий жар от Дыхания Дракона с опозданием навалился на группу, и они начали потеть.
</w:t>
      </w:r>
    </w:p>
    <w:p>
      <w:pPr/>
    </w:p>
    <w:p>
      <w:pPr>
        <w:jc w:val="left"/>
      </w:pPr>
      <w:r>
        <w:rPr>
          <w:rFonts w:ascii="Consolas" w:eastAsia="Consolas" w:hAnsi="Consolas" w:cs="Consolas"/>
          <w:b w:val="0"/>
          <w:sz w:val="28"/>
        </w:rPr>
        <w:t xml:space="preserve"> 
 – Ну что вы там замерли? Давайте быстрее, – сев в экипаж, помахала им рукой Вероника.
</w:t>
      </w:r>
    </w:p>
    <w:p>
      <w:pPr/>
    </w:p>
    <w:p>
      <w:pPr>
        <w:jc w:val="left"/>
      </w:pPr>
      <w:r>
        <w:rPr>
          <w:rFonts w:ascii="Consolas" w:eastAsia="Consolas" w:hAnsi="Consolas" w:cs="Consolas"/>
          <w:b w:val="0"/>
          <w:sz w:val="28"/>
        </w:rPr>
        <w:t xml:space="preserve"> 
 Так и началось путешествие исследовательской группы из Мелтора.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Воздух в пустыне был ужасно жарким. Светящее в небе солнце нещадно пекло, но рыцари в черных доспехах не осмеливались дать себе и минуту отдыха. А прямо среди них стоял впечатляющего вида рыцарь с тонкой линией подбородка.
</w:t>
      </w:r>
    </w:p>
    <w:p>
      <w:pPr/>
    </w:p>
    <w:p>
      <w:pPr>
        <w:jc w:val="left"/>
      </w:pPr>
      <w:r>
        <w:rPr>
          <w:rFonts w:ascii="Consolas" w:eastAsia="Consolas" w:hAnsi="Consolas" w:cs="Consolas"/>
          <w:b w:val="0"/>
          <w:sz w:val="28"/>
        </w:rPr>
        <w:t xml:space="preserve"> 
 Это был Меч Империи, Ллойд Поллан. Трудно было предположить, что один из Мечей Империи появится на отдаленных руинах. Присутствие такого человека было настоящей катастрофой для его подчиненных. Даже Рыцари Теней дрожали перед ним, как мыши перед кошкой.
</w:t>
      </w:r>
    </w:p>
    <w:p>
      <w:pPr/>
    </w:p>
    <w:p>
      <w:pPr>
        <w:jc w:val="left"/>
      </w:pPr>
      <w:r>
        <w:rPr>
          <w:rFonts w:ascii="Consolas" w:eastAsia="Consolas" w:hAnsi="Consolas" w:cs="Consolas"/>
          <w:b w:val="0"/>
          <w:sz w:val="28"/>
        </w:rPr>
        <w:t xml:space="preserve"> 
 – Хм-м-м, это и вправду руины из Эпохи Мифов, – произнес Ллойд, обведя взглядом площадку, где проводились раскопки.
</w:t>
      </w:r>
    </w:p>
    <w:p>
      <w:pPr/>
    </w:p>
    <w:p>
      <w:pPr>
        <w:jc w:val="left"/>
      </w:pPr>
      <w:r>
        <w:rPr>
          <w:rFonts w:ascii="Consolas" w:eastAsia="Consolas" w:hAnsi="Consolas" w:cs="Consolas"/>
          <w:b w:val="0"/>
          <w:sz w:val="28"/>
        </w:rPr>
        <w:t xml:space="preserve"> 
 Он внимательно осмотрел форму купола, пощупал материал, который с легкостью отражал мечи рыцарей империи, и остановился перед странной серебристой жидкостью, вытекающей из-под земли.
</w:t>
      </w:r>
    </w:p>
    <w:p>
      <w:pPr/>
    </w:p>
    <w:p>
      <w:pPr>
        <w:jc w:val="left"/>
      </w:pPr>
      <w:r>
        <w:rPr>
          <w:rFonts w:ascii="Consolas" w:eastAsia="Consolas" w:hAnsi="Consolas" w:cs="Consolas"/>
          <w:b w:val="0"/>
          <w:sz w:val="28"/>
        </w:rPr>
        <w:t xml:space="preserve"> 
 Это был один из следов древней эпохи, которые в нынешние времена практически невозможно было найти.
</w:t>
      </w:r>
    </w:p>
    <w:p>
      <w:pPr/>
    </w:p>
    <w:p>
      <w:pPr>
        <w:jc w:val="left"/>
      </w:pPr>
      <w:r>
        <w:rPr>
          <w:rFonts w:ascii="Consolas" w:eastAsia="Consolas" w:hAnsi="Consolas" w:cs="Consolas"/>
          <w:b w:val="0"/>
          <w:sz w:val="28"/>
        </w:rPr>
        <w:t xml:space="preserve"> 
 Фь-у-у.
</w:t>
      </w:r>
    </w:p>
    <w:p>
      <w:pPr/>
    </w:p>
    <w:p>
      <w:pPr>
        <w:jc w:val="left"/>
      </w:pPr>
      <w:r>
        <w:rPr>
          <w:rFonts w:ascii="Consolas" w:eastAsia="Consolas" w:hAnsi="Consolas" w:cs="Consolas"/>
          <w:b w:val="0"/>
          <w:sz w:val="28"/>
        </w:rPr>
        <w:t xml:space="preserve"> 
 А затем он обнажил свой меч, висящий на поясе.
</w:t>
      </w:r>
    </w:p>
    <w:p>
      <w:pPr/>
    </w:p>
    <w:p>
      <w:pPr>
        <w:jc w:val="left"/>
      </w:pPr>
      <w:r>
        <w:rPr>
          <w:rFonts w:ascii="Consolas" w:eastAsia="Consolas" w:hAnsi="Consolas" w:cs="Consolas"/>
          <w:b w:val="0"/>
          <w:sz w:val="28"/>
        </w:rPr>
        <w:t xml:space="preserve"> 
 – Отойдите назад, – посоветовал Ллойд стоявшим рядом людям и поднял свой клинок.
</w:t>
      </w:r>
    </w:p>
    <w:p>
      <w:pPr/>
    </w:p>
    <w:p>
      <w:pPr>
        <w:jc w:val="left"/>
      </w:pPr>
      <w:r>
        <w:rPr>
          <w:rFonts w:ascii="Consolas" w:eastAsia="Consolas" w:hAnsi="Consolas" w:cs="Consolas"/>
          <w:b w:val="0"/>
          <w:sz w:val="28"/>
        </w:rPr>
        <w:t xml:space="preserve"> 
 Аура, которая окутывала его, была иной, чем у обычных пользователей ауры. Понадобилось время, чтобы собрать максимальную силу, и вот, лезвие его меча окутала тёмно-бирюзовая аура. Его способность не была связана с разрушительной силой, а потому эту атаку можно было назвать простым ударом.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 
 Меч Ллойда выстрелил вперёд, словно молния.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Однако атака, которая могла проникнуть сквозь десятки слоёв железа и несколько слоёв мифрила, оставила на этом материале лишь царапину. Это было потрясающе по сравнению с попытками Рыцарей Теней, которые не могли добиться даже такого результата, но в то же время это оскорбляло его гордость, как мастера меча.
</w:t>
      </w:r>
    </w:p>
    <w:p>
      <w:pPr/>
    </w:p>
    <w:p>
      <w:pPr>
        <w:jc w:val="left"/>
      </w:pPr>
      <w:r>
        <w:rPr>
          <w:rFonts w:ascii="Consolas" w:eastAsia="Consolas" w:hAnsi="Consolas" w:cs="Consolas"/>
          <w:b w:val="0"/>
          <w:sz w:val="28"/>
        </w:rPr>
        <w:t xml:space="preserve"> 
 – … Это и вправду невозможно сделать при помощи силы.
</w:t>
      </w:r>
    </w:p>
    <w:p>
      <w:pPr/>
    </w:p>
    <w:p>
      <w:pPr>
        <w:jc w:val="left"/>
      </w:pPr>
      <w:r>
        <w:rPr>
          <w:rFonts w:ascii="Consolas" w:eastAsia="Consolas" w:hAnsi="Consolas" w:cs="Consolas"/>
          <w:b w:val="0"/>
          <w:sz w:val="28"/>
        </w:rPr>
        <w:t xml:space="preserve"> 
 Препятствие, способное сдержать атаку мастера меча, было далеко не тем, что могло быть разрушено голой силой.
</w:t>
      </w:r>
    </w:p>
    <w:p>
      <w:pPr/>
    </w:p>
    <w:p>
      <w:pPr>
        <w:jc w:val="left"/>
      </w:pPr>
      <w:r>
        <w:rPr>
          <w:rFonts w:ascii="Consolas" w:eastAsia="Consolas" w:hAnsi="Consolas" w:cs="Consolas"/>
          <w:b w:val="0"/>
          <w:sz w:val="28"/>
        </w:rPr>
        <w:t xml:space="preserve"> 
 – Прошу прощения, что вы потратили своё время, сэр Поллан. Мы как-нибудь… – начал было говорить лидер Рыцарей Теней, стоявший за спиной Ллойда.
</w:t>
      </w:r>
    </w:p>
    <w:p>
      <w:pPr/>
    </w:p>
    <w:p>
      <w:pPr>
        <w:jc w:val="left"/>
      </w:pPr>
      <w:r>
        <w:rPr>
          <w:rFonts w:ascii="Consolas" w:eastAsia="Consolas" w:hAnsi="Consolas" w:cs="Consolas"/>
          <w:b w:val="0"/>
          <w:sz w:val="28"/>
        </w:rPr>
        <w:t xml:space="preserve"> 
 – Нет, не извиняйся. Я был послан принцем, потому что он ожидал чего-то подобного, – пробормотал Ллойд, глядя на свой меч, – Мне это не нравится, но… Я должен оправдать ожидания этого испорченного принца.
</w:t>
      </w:r>
    </w:p>
    <w:p>
      <w:pPr/>
    </w:p>
    <w:p>
      <w:pPr>
        <w:jc w:val="left"/>
      </w:pPr>
      <w:r>
        <w:rPr>
          <w:rFonts w:ascii="Consolas" w:eastAsia="Consolas" w:hAnsi="Consolas" w:cs="Consolas"/>
          <w:b w:val="0"/>
          <w:sz w:val="28"/>
        </w:rPr>
        <w:t xml:space="preserve"> 
 Это было по-настоящему богохульное замечание, но Рыцарь Теней проигнорировал слова Ллойда и сосредоточился на его действиях.
</w:t>
      </w:r>
    </w:p>
    <w:p>
      <w:pPr/>
    </w:p>
    <w:p>
      <w:pPr>
        <w:jc w:val="left"/>
      </w:pPr>
      <w:r>
        <w:rPr>
          <w:rFonts w:ascii="Consolas" w:eastAsia="Consolas" w:hAnsi="Consolas" w:cs="Consolas"/>
          <w:b w:val="0"/>
          <w:sz w:val="28"/>
        </w:rPr>
        <w:t xml:space="preserve"> 
 В отличие от других Семи Мечей, основной сферой деятельности которых было поле боя, Ллойд был похож на Рыцарей Теней. Он не был наделен огромной разрушительной силой и не обладал превосходными боевыми навыками, но всегда преуспевал в своих заданиях.
</w:t>
      </w:r>
    </w:p>
    <w:p>
      <w:pPr/>
    </w:p>
    <w:p>
      <w:pPr>
        <w:jc w:val="left"/>
      </w:pPr>
      <w:r>
        <w:rPr>
          <w:rFonts w:ascii="Consolas" w:eastAsia="Consolas" w:hAnsi="Consolas" w:cs="Consolas"/>
          <w:b w:val="0"/>
          <w:sz w:val="28"/>
        </w:rPr>
        <w:t xml:space="preserve"> 
 Ллойд обладал способностью ауры, которая позволяла ему проходить через сложные ситуации, как призраку сквозь стены. Тени, не сводившие глаз с его яркой ауры, невольно сглотнули.
</w:t>
      </w:r>
    </w:p>
    <w:p>
      <w:pPr/>
    </w:p>
    <w:p>
      <w:pPr>
        <w:jc w:val="left"/>
      </w:pPr>
      <w:r>
        <w:rPr>
          <w:rFonts w:ascii="Consolas" w:eastAsia="Consolas" w:hAnsi="Consolas" w:cs="Consolas"/>
          <w:b w:val="0"/>
          <w:sz w:val="28"/>
        </w:rPr>
        <w:t xml:space="preserve"> 
 Прошло некоторое время, и…
</w:t>
      </w:r>
    </w:p>
    <w:p>
      <w:pPr/>
    </w:p>
    <w:p>
      <w:pPr>
        <w:jc w:val="left"/>
      </w:pPr>
      <w:r>
        <w:rPr>
          <w:rFonts w:ascii="Consolas" w:eastAsia="Consolas" w:hAnsi="Consolas" w:cs="Consolas"/>
          <w:b w:val="0"/>
          <w:sz w:val="28"/>
        </w:rPr>
        <w:t xml:space="preserve"> 
 Ллойд, закрывший глаза и сосредоточившийся, внезапно нанёс удар мечом в определенное место на земле.
</w:t>
      </w:r>
    </w:p>
    <w:p>
      <w:pPr/>
    </w:p>
    <w:p>
      <w:pPr>
        <w:jc w:val="left"/>
      </w:pPr>
      <w:r>
        <w:rPr>
          <w:rFonts w:ascii="Consolas" w:eastAsia="Consolas" w:hAnsi="Consolas" w:cs="Consolas"/>
          <w:b w:val="0"/>
          <w:sz w:val="28"/>
        </w:rPr>
        <w:t xml:space="preserve"> 
 Фу-шух!
</w:t>
      </w:r>
    </w:p>
    <w:p>
      <w:pPr/>
    </w:p>
    <w:p>
      <w:pPr>
        <w:jc w:val="left"/>
      </w:pPr>
      <w:r>
        <w:rPr>
          <w:rFonts w:ascii="Consolas" w:eastAsia="Consolas" w:hAnsi="Consolas" w:cs="Consolas"/>
          <w:b w:val="0"/>
          <w:sz w:val="28"/>
        </w:rPr>
        <w:t xml:space="preserve"> 
 Как и в других местах, появилась серебристая жидкость. Она была ужасно зловонной и крайне ядовитой, но Ллойд уже был вне пределов её досягаемости.
</w:t>
      </w:r>
    </w:p>
    <w:p>
      <w:pPr/>
    </w:p>
    <w:p>
      <w:pPr>
        <w:jc w:val="left"/>
      </w:pPr>
      <w:r>
        <w:rPr>
          <w:rFonts w:ascii="Consolas" w:eastAsia="Consolas" w:hAnsi="Consolas" w:cs="Consolas"/>
          <w:b w:val="0"/>
          <w:sz w:val="28"/>
        </w:rPr>
        <w:t xml:space="preserve"> 
 – Разместите взрывчатку в том месте, в котором я оставил дыру. И не одну, а побольше. Это единственный способ вскрыть эти руины, – указывая в ту сторону, произнес мастер меча.
</w:t>
      </w:r>
    </w:p>
    <w:p>
      <w:pPr/>
    </w:p>
    <w:p>
      <w:pPr>
        <w:jc w:val="left"/>
      </w:pPr>
      <w:r>
        <w:rPr>
          <w:rFonts w:ascii="Consolas" w:eastAsia="Consolas" w:hAnsi="Consolas" w:cs="Consolas"/>
          <w:b w:val="0"/>
          <w:sz w:val="28"/>
        </w:rPr>
        <w:t xml:space="preserve"> 
 – Сию минуту! Так, всем за работу!
</w:t>
      </w:r>
    </w:p>
    <w:p>
      <w:pPr/>
    </w:p>
    <w:p>
      <w:pPr>
        <w:jc w:val="left"/>
      </w:pPr>
      <w:r>
        <w:rPr>
          <w:rFonts w:ascii="Consolas" w:eastAsia="Consolas" w:hAnsi="Consolas" w:cs="Consolas"/>
          <w:b w:val="0"/>
          <w:sz w:val="28"/>
        </w:rPr>
        <w:t xml:space="preserve"> 
 Возражений не последовало. Рыцари Теней хорошо знали Ллойда Поллана, а потому тут же бросились исполнять его приказ. Они не могли ослушаться своего начальника. Лояльность Рыцарей Теней к империи была столь же велика, как у фанатиков Остина к своему султану.
</w:t>
      </w:r>
    </w:p>
    <w:p>
      <w:pPr/>
    </w:p>
    <w:p>
      <w:pPr>
        <w:jc w:val="left"/>
      </w:pPr>
      <w:r>
        <w:rPr>
          <w:rFonts w:ascii="Consolas" w:eastAsia="Consolas" w:hAnsi="Consolas" w:cs="Consolas"/>
          <w:b w:val="0"/>
          <w:sz w:val="28"/>
        </w:rPr>
        <w:t xml:space="preserve"> 
 – Вариант не самый хороший, но с этим уже ничего не поделаешь. Умереть от рук принца – ещё хуже, – глядя на суетящихся подчиненных, пробормотал мастер меча.
</w:t>
      </w:r>
    </w:p>
    <w:p>
      <w:pPr/>
    </w:p>
    <w:p>
      <w:pPr>
        <w:jc w:val="left"/>
      </w:pPr>
      <w:r>
        <w:rPr>
          <w:rFonts w:ascii="Consolas" w:eastAsia="Consolas" w:hAnsi="Consolas" w:cs="Consolas"/>
          <w:b w:val="0"/>
          <w:sz w:val="28"/>
        </w:rPr>
        <w:t xml:space="preserve"> 
 Ллойд и вправду мог найти решение в любой сложной ситуации. Однако он знал, что не всегда его решения бывают хорошими.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 пустыне (часть 2)
</w:t>
      </w:r>
    </w:p>
    <w:p>
      <w:pPr/>
    </w:p>
    <w:p>
      <w:pPr>
        <w:jc w:val="left"/>
      </w:pPr>
      <w:r>
        <w:rPr>
          <w:rFonts w:ascii="Consolas" w:eastAsia="Consolas" w:hAnsi="Consolas" w:cs="Consolas"/>
          <w:b w:val="0"/>
          <w:sz w:val="28"/>
        </w:rPr>
        <w:t xml:space="preserve">Ту-ту-ту-ту-ту!
</w:t>
      </w:r>
    </w:p>
    <w:p>
      <w:pPr/>
    </w:p>
    <w:p>
      <w:pPr>
        <w:jc w:val="left"/>
      </w:pPr>
      <w:r>
        <w:rPr>
          <w:rFonts w:ascii="Consolas" w:eastAsia="Consolas" w:hAnsi="Consolas" w:cs="Consolas"/>
          <w:b w:val="0"/>
          <w:sz w:val="28"/>
        </w:rPr>
        <w:t xml:space="preserve"> 
 Карета катилась по дороге, проложенной Вероникой, прямо сквозь пустыню.
</w:t>
      </w:r>
    </w:p>
    <w:p>
      <w:pPr/>
    </w:p>
    <w:p>
      <w:pPr>
        <w:jc w:val="left"/>
      </w:pPr>
      <w:r>
        <w:rPr>
          <w:rFonts w:ascii="Consolas" w:eastAsia="Consolas" w:hAnsi="Consolas" w:cs="Consolas"/>
          <w:b w:val="0"/>
          <w:sz w:val="28"/>
        </w:rPr>
        <w:t xml:space="preserve"> 
 Это было лучше, чем идти по песку, который в некоторых местах достигал груди взрослого мужчины, но также нельзя было сказать, что путь был гладким, поскольку ехать им приходилось по расплавленному магматическому камню.
</w:t>
      </w:r>
    </w:p>
    <w:p>
      <w:pPr/>
    </w:p>
    <w:p>
      <w:pPr>
        <w:jc w:val="left"/>
      </w:pPr>
      <w:r>
        <w:rPr>
          <w:rFonts w:ascii="Consolas" w:eastAsia="Consolas" w:hAnsi="Consolas" w:cs="Consolas"/>
          <w:b w:val="0"/>
          <w:sz w:val="28"/>
        </w:rPr>
        <w:t xml:space="preserve"> 
 Несмотря на постоянное отскакивание камешков и движение по крутым склонам, карета продолжала двигаться вперёд. К счастью, внутри неё было весьма неплохо, поскольку на неё были наложены все виды заклинаний, призванные ликвидировать тряску и все прочие раздражающие факторы.
</w:t>
      </w:r>
    </w:p>
    <w:p>
      <w:pPr/>
    </w:p>
    <w:p>
      <w:pPr>
        <w:jc w:val="left"/>
      </w:pPr>
      <w:r>
        <w:rPr>
          <w:rFonts w:ascii="Consolas" w:eastAsia="Consolas" w:hAnsi="Consolas" w:cs="Consolas"/>
          <w:b w:val="0"/>
          <w:sz w:val="28"/>
        </w:rPr>
        <w:t xml:space="preserve"> 
 Но вот от чего действительно нельзя было избавиться, так это от неестественной тишины. Пейзаж, который можно было увидеть через окна по обе стороны кареты, был до боли однообразным, а сидевшие внутри люди сохраняли молчание.
</w:t>
      </w:r>
    </w:p>
    <w:p>
      <w:pPr/>
    </w:p>
    <w:p>
      <w:pPr>
        <w:jc w:val="left"/>
      </w:pPr>
      <w:r>
        <w:rPr>
          <w:rFonts w:ascii="Consolas" w:eastAsia="Consolas" w:hAnsi="Consolas" w:cs="Consolas"/>
          <w:b w:val="0"/>
          <w:sz w:val="28"/>
        </w:rPr>
        <w:t xml:space="preserve"> 
 Одной из этих людей была великая волшебница, которая во многих отношениях была известна во всём мире, Мастер Красной Башни Вероника…
</w:t>
      </w:r>
    </w:p>
    <w:p>
      <w:pPr/>
    </w:p>
    <w:p>
      <w:pPr>
        <w:jc w:val="left"/>
      </w:pPr>
      <w:r>
        <w:rPr>
          <w:rFonts w:ascii="Consolas" w:eastAsia="Consolas" w:hAnsi="Consolas" w:cs="Consolas"/>
          <w:b w:val="0"/>
          <w:sz w:val="28"/>
        </w:rPr>
        <w:t xml:space="preserve"> 
 Четыре самых перспективных молодых мага Мелтора, собравшихся вместе, Кватро…
</w:t>
      </w:r>
    </w:p>
    <w:p>
      <w:pPr/>
    </w:p>
    <w:p>
      <w:pPr>
        <w:jc w:val="left"/>
      </w:pPr>
      <w:r>
        <w:rPr>
          <w:rFonts w:ascii="Consolas" w:eastAsia="Consolas" w:hAnsi="Consolas" w:cs="Consolas"/>
          <w:b w:val="0"/>
          <w:sz w:val="28"/>
        </w:rPr>
        <w:t xml:space="preserve"> 
 И пойманный ими мастер меча из Остина, Муджак.
</w:t>
      </w:r>
    </w:p>
    <w:p>
      <w:pPr/>
    </w:p>
    <w:p>
      <w:pPr>
        <w:jc w:val="left"/>
      </w:pPr>
      <w:r>
        <w:rPr>
          <w:rFonts w:ascii="Consolas" w:eastAsia="Consolas" w:hAnsi="Consolas" w:cs="Consolas"/>
          <w:b w:val="0"/>
          <w:sz w:val="28"/>
        </w:rPr>
        <w:t xml:space="preserve"> 
 Муджак был виновен в несанкционированном проникновении в столицу, поэтому он не имел права лишний раз подавать голос. Между тем Уильям и Сильвия не могли свободно себя чувствовать в присутствии Вероники, которая де-факто была их начальницей. Пара никогда ничего не говорила, если только не должна была, да и Теодор тоже не был любителем поболтать.
</w:t>
      </w:r>
    </w:p>
    <w:p>
      <w:pPr/>
    </w:p>
    <w:p>
      <w:pPr>
        <w:jc w:val="left"/>
      </w:pPr>
      <w:r>
        <w:rPr>
          <w:rFonts w:ascii="Consolas" w:eastAsia="Consolas" w:hAnsi="Consolas" w:cs="Consolas"/>
          <w:b w:val="0"/>
          <w:sz w:val="28"/>
        </w:rPr>
        <w:t xml:space="preserve"> 
 Поэтому нарушить это молчание мог лишь один человек – сама Вероника.
</w:t>
      </w:r>
    </w:p>
    <w:p>
      <w:pPr/>
    </w:p>
    <w:p>
      <w:pPr>
        <w:jc w:val="left"/>
      </w:pPr>
      <w:r>
        <w:rPr>
          <w:rFonts w:ascii="Consolas" w:eastAsia="Consolas" w:hAnsi="Consolas" w:cs="Consolas"/>
          <w:b w:val="0"/>
          <w:sz w:val="28"/>
        </w:rPr>
        <w:t xml:space="preserve"> 
 Веронике стало скучно и она, вытянув ноги, хрипловатым голосом пожаловалась:
</w:t>
      </w:r>
    </w:p>
    <w:p>
      <w:pPr/>
    </w:p>
    <w:p>
      <w:pPr>
        <w:jc w:val="left"/>
      </w:pPr>
      <w:r>
        <w:rPr>
          <w:rFonts w:ascii="Consolas" w:eastAsia="Consolas" w:hAnsi="Consolas" w:cs="Consolas"/>
          <w:b w:val="0"/>
          <w:sz w:val="28"/>
        </w:rPr>
        <w:t xml:space="preserve"> 
 – Ах, это слишком скучно. И так будет продолжаться ещё несколько дней…
</w:t>
      </w:r>
    </w:p>
    <w:p>
      <w:pPr/>
    </w:p>
    <w:p>
      <w:pPr>
        <w:jc w:val="left"/>
      </w:pPr>
      <w:r>
        <w:rPr>
          <w:rFonts w:ascii="Consolas" w:eastAsia="Consolas" w:hAnsi="Consolas" w:cs="Consolas"/>
          <w:b w:val="0"/>
          <w:sz w:val="28"/>
        </w:rPr>
        <w:t xml:space="preserve"> 
 Даже учитывая то, что они двигались лишь вдоль окраины пустыни Маас, им предстояло преодолеть весьма значительное расстояние. Таким образом, ожидаемое время прибытия составляло три дня.
</w:t>
      </w:r>
    </w:p>
    <w:p>
      <w:pPr/>
    </w:p>
    <w:p>
      <w:pPr>
        <w:jc w:val="left"/>
      </w:pPr>
      <w:r>
        <w:rPr>
          <w:rFonts w:ascii="Consolas" w:eastAsia="Consolas" w:hAnsi="Consolas" w:cs="Consolas"/>
          <w:b w:val="0"/>
          <w:sz w:val="28"/>
        </w:rPr>
        <w:t xml:space="preserve"> 
 Веронике было скучно, так что она, немного посмотрев в окно, обратилась к Теодору:
</w:t>
      </w:r>
    </w:p>
    <w:p>
      <w:pPr/>
    </w:p>
    <w:p>
      <w:pPr>
        <w:jc w:val="left"/>
      </w:pPr>
      <w:r>
        <w:rPr>
          <w:rFonts w:ascii="Consolas" w:eastAsia="Consolas" w:hAnsi="Consolas" w:cs="Consolas"/>
          <w:b w:val="0"/>
          <w:sz w:val="28"/>
        </w:rPr>
        <w:t xml:space="preserve"> 
 – Так как я всё равно должна это сделать… Можем начать обещанный мастер-класс по чарам.
</w:t>
      </w:r>
    </w:p>
    <w:p>
      <w:pPr/>
    </w:p>
    <w:p>
      <w:pPr>
        <w:jc w:val="left"/>
      </w:pPr>
      <w:r>
        <w:rPr>
          <w:rFonts w:ascii="Consolas" w:eastAsia="Consolas" w:hAnsi="Consolas" w:cs="Consolas"/>
          <w:b w:val="0"/>
          <w:sz w:val="28"/>
        </w:rPr>
        <w:t xml:space="preserve"> 
 – А-а? Прямо здесь? – переспросил Теодор, удивленный столь неожиданным предложением.
</w:t>
      </w:r>
    </w:p>
    <w:p>
      <w:pPr/>
    </w:p>
    <w:p>
      <w:pPr>
        <w:jc w:val="left"/>
      </w:pPr>
      <w:r>
        <w:rPr>
          <w:rFonts w:ascii="Consolas" w:eastAsia="Consolas" w:hAnsi="Consolas" w:cs="Consolas"/>
          <w:b w:val="0"/>
          <w:sz w:val="28"/>
        </w:rPr>
        <w:t xml:space="preserve"> 
 – А что тут такого? Остальные ещё молоды, но они тоже кандидаты в Мастера Башен, поэтому рано или поздно им всё равно придётся с этим столкнуться.
</w:t>
      </w:r>
    </w:p>
    <w:p>
      <w:pPr/>
    </w:p>
    <w:p>
      <w:pPr>
        <w:jc w:val="left"/>
      </w:pPr>
      <w:r>
        <w:rPr>
          <w:rFonts w:ascii="Consolas" w:eastAsia="Consolas" w:hAnsi="Consolas" w:cs="Consolas"/>
          <w:b w:val="0"/>
          <w:sz w:val="28"/>
        </w:rPr>
        <w:t xml:space="preserve"> 
 – Правильно, но…
</w:t>
      </w:r>
    </w:p>
    <w:p>
      <w:pPr/>
    </w:p>
    <w:p>
      <w:pPr>
        <w:jc w:val="left"/>
      </w:pPr>
      <w:r>
        <w:rPr>
          <w:rFonts w:ascii="Consolas" w:eastAsia="Consolas" w:hAnsi="Consolas" w:cs="Consolas"/>
          <w:b w:val="0"/>
          <w:sz w:val="28"/>
        </w:rPr>
        <w:t xml:space="preserve"> 
 Тео был абсолютно не против, чтобы остальные члены Кватро тоже поприсутствовали на этом уроке. Однако проблема заключалась в одном постороннем лице, а именно – в Муджаке. Что, если мастер меча узнает что-то важное о чарах? Не было ни малейших причин рисковать и раскрывать ему какую-либо информацию.
</w:t>
      </w:r>
    </w:p>
    <w:p>
      <w:pPr/>
    </w:p>
    <w:p>
      <w:pPr>
        <w:jc w:val="left"/>
      </w:pPr>
      <w:r>
        <w:rPr>
          <w:rFonts w:ascii="Consolas" w:eastAsia="Consolas" w:hAnsi="Consolas" w:cs="Consolas"/>
          <w:b w:val="0"/>
          <w:sz w:val="28"/>
        </w:rPr>
        <w:t xml:space="preserve"> 
 Однако завидев беспокойство Теодора, Вероника лишь отмахнулась.
</w:t>
      </w:r>
    </w:p>
    <w:p>
      <w:pPr/>
    </w:p>
    <w:p>
      <w:pPr>
        <w:jc w:val="left"/>
      </w:pPr>
      <w:r>
        <w:rPr>
          <w:rFonts w:ascii="Consolas" w:eastAsia="Consolas" w:hAnsi="Consolas" w:cs="Consolas"/>
          <w:b w:val="0"/>
          <w:sz w:val="28"/>
        </w:rPr>
        <w:t xml:space="preserve"> 
 – Это не имеет значения. Способности ауры отличаются от чар. В данном случае теория не раскроет ни один из возможных недостатков, к тому же людям, которые не понимают концепции высокоуровневой магии, будет трудно это понять.
</w:t>
      </w:r>
    </w:p>
    <w:p>
      <w:pPr/>
    </w:p>
    <w:p>
      <w:pPr>
        <w:jc w:val="left"/>
      </w:pPr>
      <w:r>
        <w:rPr>
          <w:rFonts w:ascii="Consolas" w:eastAsia="Consolas" w:hAnsi="Consolas" w:cs="Consolas"/>
          <w:b w:val="0"/>
          <w:sz w:val="28"/>
        </w:rPr>
        <w:t xml:space="preserve"> 
 – Тогда мы с радостью послушаем.
</w:t>
      </w:r>
    </w:p>
    <w:p>
      <w:pPr/>
    </w:p>
    <w:p>
      <w:pPr>
        <w:jc w:val="left"/>
      </w:pPr>
      <w:r>
        <w:rPr>
          <w:rFonts w:ascii="Consolas" w:eastAsia="Consolas" w:hAnsi="Consolas" w:cs="Consolas"/>
          <w:b w:val="0"/>
          <w:sz w:val="28"/>
        </w:rPr>
        <w:t xml:space="preserve"> 
 – Ладно, тогда слушайте внимательно. Дважды повторять не буду.
</w:t>
      </w:r>
    </w:p>
    <w:p>
      <w:pPr/>
    </w:p>
    <w:p>
      <w:pPr>
        <w:jc w:val="left"/>
      </w:pPr>
      <w:r>
        <w:rPr>
          <w:rFonts w:ascii="Consolas" w:eastAsia="Consolas" w:hAnsi="Consolas" w:cs="Consolas"/>
          <w:b w:val="0"/>
          <w:sz w:val="28"/>
        </w:rPr>
        <w:t xml:space="preserve"> 
 Пусть у остальных и не было семи кругов, как у Теодора, но все они были волшебниками, которые изучали магию с куда большим энтузиазмом, чем кто-либо другой. И вот, за исключением Пары, предполагаемые Мастера Башен сосредоточили своё внимание на Веронике.
</w:t>
      </w:r>
    </w:p>
    <w:p>
      <w:pPr/>
    </w:p>
    <w:p>
      <w:pPr>
        <w:jc w:val="left"/>
      </w:pPr>
      <w:r>
        <w:rPr>
          <w:rFonts w:ascii="Consolas" w:eastAsia="Consolas" w:hAnsi="Consolas" w:cs="Consolas"/>
          <w:b w:val="0"/>
          <w:sz w:val="28"/>
        </w:rPr>
        <w:t xml:space="preserve"> 
 Когда к Веронике приковались три пары глаз, она нарисовала в воздухе несколько кругов и принялась объяснять:
</w:t>
      </w:r>
    </w:p>
    <w:p>
      <w:pPr/>
    </w:p>
    <w:p>
      <w:pPr>
        <w:jc w:val="left"/>
      </w:pPr>
      <w:r>
        <w:rPr>
          <w:rFonts w:ascii="Consolas" w:eastAsia="Consolas" w:hAnsi="Consolas" w:cs="Consolas"/>
          <w:b w:val="0"/>
          <w:sz w:val="28"/>
        </w:rPr>
        <w:t xml:space="preserve"> 
 – Я не уверена в том, насколько глубоки ваши познания, но вы ведь знаете, что круги в какой-то мере индивидуальны для каждого мага?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Они – как мышцы и кости, которые формируются под воздействием правильного питания и дисциплины… Их состав и форма изменяются в зависимости от множества переменных и условий окружающей среды. Специализация по конкретным атрибутам формируется в значительной степени от эффективности циркуляции магической силы. В особых случаях этот процесс может отклоняться от существующей магической системы. Чары – это термин, относящийся к явлению, которое и представляет собой эти изменения.
</w:t>
      </w:r>
    </w:p>
    <w:p>
      <w:pPr/>
    </w:p>
    <w:p>
      <w:pPr>
        <w:jc w:val="left"/>
      </w:pPr>
      <w:r>
        <w:rPr>
          <w:rFonts w:ascii="Consolas" w:eastAsia="Consolas" w:hAnsi="Consolas" w:cs="Consolas"/>
          <w:b w:val="0"/>
          <w:sz w:val="28"/>
        </w:rPr>
        <w:t xml:space="preserve"> 
 Указательный палец Вероники шевельнулся, и круги начали двигаться, сливаясь в любопытную форму, которая была и не кругом, и не сферой. Это было нечто похожее на двойную сферу овальной формы. Продолжая вращаться с головокружительной скоростью, вскоре «это» превратилось в куб, треугольный конус, диск, а затем и в прочие фигуры.
</w:t>
      </w:r>
    </w:p>
    <w:p>
      <w:pPr/>
    </w:p>
    <w:p>
      <w:pPr>
        <w:jc w:val="left"/>
      </w:pPr>
      <w:r>
        <w:rPr>
          <w:rFonts w:ascii="Consolas" w:eastAsia="Consolas" w:hAnsi="Consolas" w:cs="Consolas"/>
          <w:b w:val="0"/>
          <w:sz w:val="28"/>
        </w:rPr>
        <w:t xml:space="preserve"> 
 – Никто не знает, как будет выглядеть финальная фигура. Это зависит от генов, методологии обучения, процесса роста… Слишком много переменных, чтобы можно было определить конечный результат. Также можно сказать, что чары несколько похожи на ауру, – проговорила Вероника, после чего сложила ладони вместе и продолжила, – Если способность ауры пробуждает спящую способность, то чары – это осознание того, что внутри что-то изменилось. Пробуждение и осознание схожи, но они означают совершенно разные вещи.
</w:t>
      </w:r>
    </w:p>
    <w:p>
      <w:pPr/>
    </w:p>
    <w:p>
      <w:pPr>
        <w:jc w:val="left"/>
      </w:pPr>
      <w:r>
        <w:rPr>
          <w:rFonts w:ascii="Consolas" w:eastAsia="Consolas" w:hAnsi="Consolas" w:cs="Consolas"/>
          <w:b w:val="0"/>
          <w:sz w:val="28"/>
        </w:rPr>
        <w:t xml:space="preserve"> 
 – Пробуждение и осознание…
</w:t>
      </w:r>
    </w:p>
    <w:p>
      <w:pPr/>
    </w:p>
    <w:p>
      <w:pPr>
        <w:jc w:val="left"/>
      </w:pPr>
      <w:r>
        <w:rPr>
          <w:rFonts w:ascii="Consolas" w:eastAsia="Consolas" w:hAnsi="Consolas" w:cs="Consolas"/>
          <w:b w:val="0"/>
          <w:sz w:val="28"/>
        </w:rPr>
        <w:t xml:space="preserve"> 
 – Хм, звучит немного расплывчато? Что ж, если взять мой пример, я потратила час, чтобы осознать свои чары.
</w:t>
      </w:r>
    </w:p>
    <w:p>
      <w:pPr/>
    </w:p>
    <w:p>
      <w:pPr>
        <w:jc w:val="left"/>
      </w:pPr>
      <w:r>
        <w:rPr>
          <w:rFonts w:ascii="Consolas" w:eastAsia="Consolas" w:hAnsi="Consolas" w:cs="Consolas"/>
          <w:b w:val="0"/>
          <w:sz w:val="28"/>
        </w:rPr>
        <w:t xml:space="preserve"> 
 – Ч-час?!
</w:t>
      </w:r>
    </w:p>
    <w:p>
      <w:pPr/>
    </w:p>
    <w:p>
      <w:pPr>
        <w:jc w:val="left"/>
      </w:pPr>
      <w:r>
        <w:rPr>
          <w:rFonts w:ascii="Consolas" w:eastAsia="Consolas" w:hAnsi="Consolas" w:cs="Consolas"/>
          <w:b w:val="0"/>
          <w:sz w:val="28"/>
        </w:rPr>
        <w:t xml:space="preserve"> 
 В карете раздалось пораженное восклицание сразу трех магов. Трудность изучения чар была куда ниже по сравнению со способностью ауры, но это вовсе не делало её легкой. Некоторым людям требовалось несколько месяцев или даже лет. Один гений установил рекорд, проделав это всего за неделю, так что один час Вероники звучал попросту нелепо.
</w:t>
      </w:r>
    </w:p>
    <w:p>
      <w:pPr/>
    </w:p>
    <w:p>
      <w:pPr>
        <w:jc w:val="left"/>
      </w:pPr>
      <w:r>
        <w:rPr>
          <w:rFonts w:ascii="Consolas" w:eastAsia="Consolas" w:hAnsi="Consolas" w:cs="Consolas"/>
          <w:b w:val="0"/>
          <w:sz w:val="28"/>
        </w:rPr>
        <w:t xml:space="preserve"> 
 Однако Мастер Башни просто засмеялась, словно в этом не было ничего такого.
</w:t>
      </w:r>
    </w:p>
    <w:p>
      <w:pPr/>
    </w:p>
    <w:p>
      <w:pPr>
        <w:jc w:val="left"/>
      </w:pPr>
      <w:r>
        <w:rPr>
          <w:rFonts w:ascii="Consolas" w:eastAsia="Consolas" w:hAnsi="Consolas" w:cs="Consolas"/>
          <w:b w:val="0"/>
          <w:sz w:val="28"/>
        </w:rPr>
        <w:t xml:space="preserve"> 
 – Что ж, я не собиралась этим хвастаться. А теперь скажите, почему моими чарами стало "тепло"?
</w:t>
      </w:r>
    </w:p>
    <w:p>
      <w:pPr/>
    </w:p>
    <w:p>
      <w:pPr>
        <w:jc w:val="left"/>
      </w:pPr>
      <w:r>
        <w:rPr>
          <w:rFonts w:ascii="Consolas" w:eastAsia="Consolas" w:hAnsi="Consolas" w:cs="Consolas"/>
          <w:b w:val="0"/>
          <w:sz w:val="28"/>
        </w:rPr>
        <w:t xml:space="preserve"> 
 – Э-э, это вопрос?
</w:t>
      </w:r>
    </w:p>
    <w:p>
      <w:pPr/>
    </w:p>
    <w:p>
      <w:pPr>
        <w:jc w:val="left"/>
      </w:pPr>
      <w:r>
        <w:rPr>
          <w:rFonts w:ascii="Consolas" w:eastAsia="Consolas" w:hAnsi="Consolas" w:cs="Consolas"/>
          <w:b w:val="0"/>
          <w:sz w:val="28"/>
        </w:rPr>
        <w:t xml:space="preserve"> 
 – Да. Однако сразу скажу, "тепло" не может стать чарами просто потому, что оно "горячее".
</w:t>
      </w:r>
    </w:p>
    <w:p>
      <w:pPr/>
    </w:p>
    <w:p>
      <w:pPr>
        <w:jc w:val="left"/>
      </w:pPr>
      <w:r>
        <w:rPr>
          <w:rFonts w:ascii="Consolas" w:eastAsia="Consolas" w:hAnsi="Consolas" w:cs="Consolas"/>
          <w:b w:val="0"/>
          <w:sz w:val="28"/>
        </w:rPr>
        <w:t xml:space="preserve"> 
 Внезапно поднятая тема всерьез обеспокоила трех магов. Парагранум, гримуар, обладавший большим количеством знаний о науке, мог бы с легкостью ответить на этот вопрос, причем более подробно, чем кто-либо другой. Однако он не ответил, поскольку не чувствовал в этом нужды.
</w:t>
      </w:r>
    </w:p>
    <w:p>
      <w:pPr/>
    </w:p>
    <w:p>
      <w:pPr>
        <w:jc w:val="left"/>
      </w:pPr>
      <w:r>
        <w:rPr>
          <w:rFonts w:ascii="Consolas" w:eastAsia="Consolas" w:hAnsi="Consolas" w:cs="Consolas"/>
          <w:b w:val="0"/>
          <w:sz w:val="28"/>
        </w:rPr>
        <w:t xml:space="preserve"> 
 Три человека начали размышлять о концепции "тепла". А затем, совершенно неожиданно, подала голос Сильвия:
</w:t>
      </w:r>
    </w:p>
    <w:p>
      <w:pPr/>
    </w:p>
    <w:p>
      <w:pPr>
        <w:jc w:val="left"/>
      </w:pPr>
      <w:r>
        <w:rPr>
          <w:rFonts w:ascii="Consolas" w:eastAsia="Consolas" w:hAnsi="Consolas" w:cs="Consolas"/>
          <w:b w:val="0"/>
          <w:sz w:val="28"/>
        </w:rPr>
        <w:t xml:space="preserve"> 
 – Тепло – это невидимый огонь, сила, которая движет явлениями.
</w:t>
      </w:r>
    </w:p>
    <w:p>
      <w:pPr/>
    </w:p>
    <w:p>
      <w:pPr>
        <w:jc w:val="left"/>
      </w:pPr>
      <w:r>
        <w:rPr>
          <w:rFonts w:ascii="Consolas" w:eastAsia="Consolas" w:hAnsi="Consolas" w:cs="Consolas"/>
          <w:b w:val="0"/>
          <w:sz w:val="28"/>
        </w:rPr>
        <w:t xml:space="preserve"> 
 – Хох, почему?
</w:t>
      </w:r>
    </w:p>
    <w:p>
      <w:pPr/>
    </w:p>
    <w:p>
      <w:pPr>
        <w:jc w:val="left"/>
      </w:pPr>
      <w:r>
        <w:rPr>
          <w:rFonts w:ascii="Consolas" w:eastAsia="Consolas" w:hAnsi="Consolas" w:cs="Consolas"/>
          <w:b w:val="0"/>
          <w:sz w:val="28"/>
        </w:rPr>
        <w:t xml:space="preserve"> 
 – Холод останавливает все явления. Тогда тепло должно быть силой, которая приводит их в действие.
</w:t>
      </w:r>
    </w:p>
    <w:p>
      <w:pPr/>
    </w:p>
    <w:p>
      <w:pPr>
        <w:jc w:val="left"/>
      </w:pPr>
      <w:r>
        <w:rPr>
          <w:rFonts w:ascii="Consolas" w:eastAsia="Consolas" w:hAnsi="Consolas" w:cs="Consolas"/>
          <w:b w:val="0"/>
          <w:sz w:val="28"/>
        </w:rPr>
        <w:t xml:space="preserve"> 
 – Пойти от противного – весьма интересный подход, – подметила Вероника, после чего продолжила говорить с очаровательной улыбкой, – Это всеобъемлющее объяснение, но и не ошибочное. Да, тепло – это сила для движения явлений, сила, которая не может быть замечена человеческим глазом.
</w:t>
      </w:r>
    </w:p>
    <w:p>
      <w:pPr/>
    </w:p>
    <w:p>
      <w:pPr>
        <w:jc w:val="left"/>
      </w:pPr>
      <w:r>
        <w:rPr>
          <w:rFonts w:ascii="Consolas" w:eastAsia="Consolas" w:hAnsi="Consolas" w:cs="Consolas"/>
          <w:b w:val="0"/>
          <w:sz w:val="28"/>
        </w:rPr>
        <w:t xml:space="preserve"> 
 А затем она добавила:
</w:t>
      </w:r>
    </w:p>
    <w:p>
      <w:pPr/>
    </w:p>
    <w:p>
      <w:pPr>
        <w:jc w:val="left"/>
      </w:pPr>
      <w:r>
        <w:rPr>
          <w:rFonts w:ascii="Consolas" w:eastAsia="Consolas" w:hAnsi="Consolas" w:cs="Consolas"/>
          <w:b w:val="0"/>
          <w:sz w:val="28"/>
        </w:rPr>
        <w:t xml:space="preserve"> 
 – Его нельзя увидеть "обычным взглядом".
</w:t>
      </w:r>
    </w:p>
    <w:p>
      <w:pPr/>
    </w:p>
    <w:p>
      <w:pPr>
        <w:jc w:val="left"/>
      </w:pPr>
      <w:r>
        <w:rPr>
          <w:rFonts w:ascii="Consolas" w:eastAsia="Consolas" w:hAnsi="Consolas" w:cs="Consolas"/>
          <w:b w:val="0"/>
          <w:sz w:val="28"/>
        </w:rPr>
        <w:t xml:space="preserve"> 
 Золотистые глаза Вероники ярко засияли.
</w:t>
      </w:r>
    </w:p>
    <w:p>
      <w:pPr/>
    </w:p>
    <w:p>
      <w:pPr>
        <w:jc w:val="left"/>
      </w:pPr>
      <w:r>
        <w:rPr>
          <w:rFonts w:ascii="Consolas" w:eastAsia="Consolas" w:hAnsi="Consolas" w:cs="Consolas"/>
          <w:b w:val="0"/>
          <w:sz w:val="28"/>
        </w:rPr>
        <w:t xml:space="preserve"> 
 Люди не могли видеть некоторые происходящие вокруг них явления. Однако, унаследовав кровь красного дракона, Вероника сломала стену 7-го Круга и вошла в эту область. Её взгляд мог зафиксировать "движение силы" и контролировать его. Она вышла за пределы и стала правителем сверхтеплового царства!
</w:t>
      </w:r>
    </w:p>
    <w:p>
      <w:pPr/>
    </w:p>
    <w:p>
      <w:pPr>
        <w:jc w:val="left"/>
      </w:pPr>
      <w:r>
        <w:rPr>
          <w:rFonts w:ascii="Consolas" w:eastAsia="Consolas" w:hAnsi="Consolas" w:cs="Consolas"/>
          <w:b w:val="0"/>
          <w:sz w:val="28"/>
        </w:rPr>
        <w:t xml:space="preserve"> 
 Причина, по которой она оказалась способна пробудить кровь дракона, которая в её теле была достаточно слабой, и временами проявляла силу, равную чистокровным драконам, была связана с её собственными чарами.
</w:t>
      </w:r>
    </w:p>
    <w:p>
      <w:pPr/>
    </w:p>
    <w:p>
      <w:pPr>
        <w:jc w:val="left"/>
      </w:pPr>
      <w:r>
        <w:rPr>
          <w:rFonts w:ascii="Consolas" w:eastAsia="Consolas" w:hAnsi="Consolas" w:cs="Consolas"/>
          <w:b w:val="0"/>
          <w:sz w:val="28"/>
        </w:rPr>
        <w:t xml:space="preserve"> 
 – Знаете, моё дело очень особенное. Гены дракона оказывают большее влияние на круги, чем любые другие переменные, поэтому я и смогла так быстро постигнуть чары.
</w:t>
      </w:r>
    </w:p>
    <w:p>
      <w:pPr/>
    </w:p>
    <w:p>
      <w:pPr>
        <w:jc w:val="left"/>
      </w:pPr>
      <w:r>
        <w:rPr>
          <w:rFonts w:ascii="Consolas" w:eastAsia="Consolas" w:hAnsi="Consolas" w:cs="Consolas"/>
          <w:b w:val="0"/>
          <w:sz w:val="28"/>
        </w:rPr>
        <w:t xml:space="preserve"> 
 Даже учитывая огромное количество других переменных, кровь дракона была чем-то, что могло помочь преодолеть самые сложные обстоятельства. Вероника унаследовала гены красного дракона, а также была гением магии, что сделало её самым молодым Мастером Красной Башни.
</w:t>
      </w:r>
    </w:p>
    <w:p>
      <w:pPr/>
    </w:p>
    <w:p>
      <w:pPr>
        <w:jc w:val="left"/>
      </w:pPr>
      <w:r>
        <w:rPr>
          <w:rFonts w:ascii="Consolas" w:eastAsia="Consolas" w:hAnsi="Consolas" w:cs="Consolas"/>
          <w:b w:val="0"/>
          <w:sz w:val="28"/>
        </w:rPr>
        <w:t xml:space="preserve"> 
 То, что она могла делать хорошо и то, что она хотела делать… Эти два идеально подобранных элемента привели к тому, что темпы роста Вероники были беспрецедентными. Вот почему она так быстро поняла суть своих чар.
</w:t>
      </w:r>
    </w:p>
    <w:p>
      <w:pPr/>
    </w:p>
    <w:p>
      <w:pPr>
        <w:jc w:val="left"/>
      </w:pPr>
      <w:r>
        <w:rPr>
          <w:rFonts w:ascii="Consolas" w:eastAsia="Consolas" w:hAnsi="Consolas" w:cs="Consolas"/>
          <w:b w:val="0"/>
          <w:sz w:val="28"/>
        </w:rPr>
        <w:t xml:space="preserve"> 
 Именно это она хотела донести до сознания Теодора.
</w:t>
      </w:r>
    </w:p>
    <w:p>
      <w:pPr/>
    </w:p>
    <w:p>
      <w:pPr>
        <w:jc w:val="left"/>
      </w:pPr>
      <w:r>
        <w:rPr>
          <w:rFonts w:ascii="Consolas" w:eastAsia="Consolas" w:hAnsi="Consolas" w:cs="Consolas"/>
          <w:b w:val="0"/>
          <w:sz w:val="28"/>
        </w:rPr>
        <w:t xml:space="preserve"> 
 – Не нужно спешить. Посмотри на самого себя. Магия Теодора Миллера, сила Теодора Миллера… Ты лучше осознаешь свои возможности, чем кто-либо ещё. Вместо того, чтобы пытаться изменить себя, посмотри на себя в зеркало и подумай.
</w:t>
      </w:r>
    </w:p>
    <w:p>
      <w:pPr/>
    </w:p>
    <w:p>
      <w:pPr>
        <w:jc w:val="left"/>
      </w:pPr>
      <w:r>
        <w:rPr>
          <w:rFonts w:ascii="Consolas" w:eastAsia="Consolas" w:hAnsi="Consolas" w:cs="Consolas"/>
          <w:b w:val="0"/>
          <w:sz w:val="28"/>
        </w:rPr>
        <w:t xml:space="preserve"> 
 Совет опытного человека был лучше, чем целая библиотека с энциклопедиями. Теодору казалось, что он находится в шаге от получения ключа, а потому, не колеблясь, опустил голову и произнес:
</w:t>
      </w:r>
    </w:p>
    <w:p>
      <w:pPr/>
    </w:p>
    <w:p>
      <w:pPr>
        <w:jc w:val="left"/>
      </w:pPr>
      <w:r>
        <w:rPr>
          <w:rFonts w:ascii="Consolas" w:eastAsia="Consolas" w:hAnsi="Consolas" w:cs="Consolas"/>
          <w:b w:val="0"/>
          <w:sz w:val="28"/>
        </w:rPr>
        <w:t xml:space="preserve"> 
 – Спасибо, Мастер Башни.
</w:t>
      </w:r>
    </w:p>
    <w:p>
      <w:pPr/>
    </w:p>
    <w:p>
      <w:pPr>
        <w:jc w:val="left"/>
      </w:pPr>
      <w:r>
        <w:rPr>
          <w:rFonts w:ascii="Consolas" w:eastAsia="Consolas" w:hAnsi="Consolas" w:cs="Consolas"/>
          <w:b w:val="0"/>
          <w:sz w:val="28"/>
        </w:rPr>
        <w:t xml:space="preserve"> 
 – … Не стоит благодарностей. Однажды ты научишь этому кого-нибудь другого.
</w:t>
      </w:r>
    </w:p>
    <w:p>
      <w:pPr/>
    </w:p>
    <w:p>
      <w:pPr>
        <w:jc w:val="left"/>
      </w:pPr>
      <w:r>
        <w:rPr>
          <w:rFonts w:ascii="Consolas" w:eastAsia="Consolas" w:hAnsi="Consolas" w:cs="Consolas"/>
          <w:b w:val="0"/>
          <w:sz w:val="28"/>
        </w:rPr>
        <w:t xml:space="preserve"> 
 Основополагающим принципом Магического Сообщества была передача знаний следующему поколению. И вот, когда Теодору напомнили об этом, он слабо улыбнулся. Может быть из-за того, что его улыбка оказалась несколько очаровательной, а, может быть по какой-то другой причине, но щеки Вероники слегка покраснели.
</w:t>
      </w:r>
    </w:p>
    <w:p>
      <w:pPr/>
    </w:p>
    <w:p>
      <w:pPr>
        <w:jc w:val="left"/>
      </w:pPr>
      <w:r>
        <w:rPr>
          <w:rFonts w:ascii="Consolas" w:eastAsia="Consolas" w:hAnsi="Consolas" w:cs="Consolas"/>
          <w:b w:val="0"/>
          <w:sz w:val="28"/>
        </w:rPr>
        <w:t xml:space="preserve"> 
 Между тем карета снова погрузилась в молчание. Однако на этот раз его нельзя было назвать неловким. Это была тишина, привычная магам, каждый из которых глубоко задумался над услышанным.
</w:t>
      </w:r>
    </w:p>
    <w:p>
      <w:pPr/>
    </w:p>
    <w:p>
      <w:pPr>
        <w:jc w:val="left"/>
      </w:pPr>
      <w:r>
        <w:rPr>
          <w:rFonts w:ascii="Consolas" w:eastAsia="Consolas" w:hAnsi="Consolas" w:cs="Consolas"/>
          <w:b w:val="0"/>
          <w:sz w:val="28"/>
        </w:rPr>
        <w:t xml:space="preserve"> 
 Посмотрев в окно, Тео тоже погрузился в свои собственные мысли.
</w:t>
      </w:r>
    </w:p>
    <w:p>
      <w:pPr/>
    </w:p>
    <w:p>
      <w:pPr>
        <w:jc w:val="left"/>
      </w:pPr>
      <w:r>
        <w:rPr>
          <w:rFonts w:ascii="Consolas" w:eastAsia="Consolas" w:hAnsi="Consolas" w:cs="Consolas"/>
          <w:b w:val="0"/>
          <w:sz w:val="28"/>
        </w:rPr>
        <w:t xml:space="preserve"> 
 "Моя собственная магия…" – подумал Теодор Миллер, медленно пролистывая страницы двадцати лет своей жизни.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Ровно через три дня…
</w:t>
      </w:r>
    </w:p>
    <w:p>
      <w:pPr/>
    </w:p>
    <w:p>
      <w:pPr>
        <w:jc w:val="left"/>
      </w:pPr>
      <w:r>
        <w:rPr>
          <w:rFonts w:ascii="Consolas" w:eastAsia="Consolas" w:hAnsi="Consolas" w:cs="Consolas"/>
          <w:b w:val="0"/>
          <w:sz w:val="28"/>
        </w:rPr>
        <w:t xml:space="preserve"> 
 Каждый раз, когда дорога заканчивалась, Вероника использовала Дыхание Дракона, и они снова отправлялись в путь. А затем повозка, которая до этого катилась без остановок, внезапно встала на месте. Будучи преемником Мастера Белой Башни, Уильям внимательно осмотрел её, но так и не смог найти никаких проблем.
</w:t>
      </w:r>
    </w:p>
    <w:p>
      <w:pPr/>
    </w:p>
    <w:p>
      <w:pPr>
        <w:jc w:val="left"/>
      </w:pPr>
      <w:r>
        <w:rPr>
          <w:rFonts w:ascii="Consolas" w:eastAsia="Consolas" w:hAnsi="Consolas" w:cs="Consolas"/>
          <w:b w:val="0"/>
          <w:sz w:val="28"/>
        </w:rPr>
        <w:t xml:space="preserve"> 
 – Это бесполезно. Вероятно, отсюда нам придётся идти пешком, – наблюдая за этим процессом, произнес Муджак.
</w:t>
      </w:r>
    </w:p>
    <w:p>
      <w:pPr/>
    </w:p>
    <w:p>
      <w:pPr>
        <w:jc w:val="left"/>
      </w:pPr>
      <w:r>
        <w:rPr>
          <w:rFonts w:ascii="Consolas" w:eastAsia="Consolas" w:hAnsi="Consolas" w:cs="Consolas"/>
          <w:b w:val="0"/>
          <w:sz w:val="28"/>
        </w:rPr>
        <w:t xml:space="preserve"> 
 – Ах, точно. Я и забыла, – кивнула Вероника, даже не став задаваться вопросом "почему".
</w:t>
      </w:r>
    </w:p>
    <w:p>
      <w:pPr/>
    </w:p>
    <w:p>
      <w:pPr>
        <w:jc w:val="left"/>
      </w:pPr>
      <w:r>
        <w:rPr>
          <w:rFonts w:ascii="Consolas" w:eastAsia="Consolas" w:hAnsi="Consolas" w:cs="Consolas"/>
          <w:b w:val="0"/>
          <w:sz w:val="28"/>
        </w:rPr>
        <w:t xml:space="preserve"> 
 И вот, когда глаза остальных присутствующих наполнились недоумением, она указала в сторону горизонта и коротко объяснила:
</w:t>
      </w:r>
    </w:p>
    <w:p>
      <w:pPr/>
    </w:p>
    <w:p>
      <w:pPr>
        <w:jc w:val="left"/>
      </w:pPr>
      <w:r>
        <w:rPr>
          <w:rFonts w:ascii="Consolas" w:eastAsia="Consolas" w:hAnsi="Consolas" w:cs="Consolas"/>
          <w:b w:val="0"/>
          <w:sz w:val="28"/>
        </w:rPr>
        <w:t xml:space="preserve"> 
 – Не знаю почему, но всякий раз, когда происходит засуха, продолжительность действия заклинаний в пустыне Маас значительно уменьшается. Артефакты, подобные этой карете, перестают работать. Это как если пытаться наполнить магической силой банку с дырками.
</w:t>
      </w:r>
    </w:p>
    <w:p>
      <w:pPr/>
    </w:p>
    <w:p>
      <w:pPr>
        <w:jc w:val="left"/>
      </w:pPr>
      <w:r>
        <w:rPr>
          <w:rFonts w:ascii="Consolas" w:eastAsia="Consolas" w:hAnsi="Consolas" w:cs="Consolas"/>
          <w:b w:val="0"/>
          <w:sz w:val="28"/>
        </w:rPr>
        <w:t xml:space="preserve"> 
 – Значит, вторичную магию использовать мы больше не сможем?
</w:t>
      </w:r>
    </w:p>
    <w:p>
      <w:pPr/>
    </w:p>
    <w:p>
      <w:pPr>
        <w:jc w:val="left"/>
      </w:pPr>
      <w:r>
        <w:rPr>
          <w:rFonts w:ascii="Consolas" w:eastAsia="Consolas" w:hAnsi="Consolas" w:cs="Consolas"/>
          <w:b w:val="0"/>
          <w:sz w:val="28"/>
        </w:rPr>
        <w:t xml:space="preserve"> 
 – Заклинания вроде "Песни Боя" продолжат работать, но вот "Ускорение" уже не активируется.
</w:t>
      </w:r>
    </w:p>
    <w:p>
      <w:pPr/>
    </w:p>
    <w:p>
      <w:pPr>
        <w:jc w:val="left"/>
      </w:pPr>
      <w:r>
        <w:rPr>
          <w:rFonts w:ascii="Consolas" w:eastAsia="Consolas" w:hAnsi="Consolas" w:cs="Consolas"/>
          <w:b w:val="0"/>
          <w:sz w:val="28"/>
        </w:rPr>
        <w:t xml:space="preserve"> 
 Это всё было весьма не кстати. И Теодор был не единственным, кто так думал.
</w:t>
      </w:r>
    </w:p>
    <w:p>
      <w:pPr/>
    </w:p>
    <w:p>
      <w:pPr>
        <w:jc w:val="left"/>
      </w:pPr>
      <w:r>
        <w:rPr>
          <w:rFonts w:ascii="Consolas" w:eastAsia="Consolas" w:hAnsi="Consolas" w:cs="Consolas"/>
          <w:b w:val="0"/>
          <w:sz w:val="28"/>
        </w:rPr>
        <w:t xml:space="preserve"> 
 Особо много претензий к этой пустыне было у Уильяма, который ворчал, глядя на теперь уже бесполезную карету, которая стоила огромных денег.
</w:t>
      </w:r>
    </w:p>
    <w:p>
      <w:pPr/>
    </w:p>
    <w:p>
      <w:pPr>
        <w:jc w:val="left"/>
      </w:pPr>
      <w:r>
        <w:rPr>
          <w:rFonts w:ascii="Consolas" w:eastAsia="Consolas" w:hAnsi="Consolas" w:cs="Consolas"/>
          <w:b w:val="0"/>
          <w:sz w:val="28"/>
        </w:rPr>
        <w:t xml:space="preserve"> 
 – Черт, вы знаете, сколько она стоит…
</w:t>
      </w:r>
    </w:p>
    <w:p>
      <w:pPr/>
    </w:p>
    <w:p>
      <w:pPr>
        <w:jc w:val="left"/>
      </w:pPr>
      <w:r>
        <w:rPr>
          <w:rFonts w:ascii="Consolas" w:eastAsia="Consolas" w:hAnsi="Consolas" w:cs="Consolas"/>
          <w:b w:val="0"/>
          <w:sz w:val="28"/>
        </w:rPr>
        <w:t xml:space="preserve"> 
 – Разве мы не сможем забрать её на обратном пути?
</w:t>
      </w:r>
    </w:p>
    <w:p>
      <w:pPr/>
    </w:p>
    <w:p>
      <w:pPr>
        <w:jc w:val="left"/>
      </w:pPr>
      <w:r>
        <w:rPr>
          <w:rFonts w:ascii="Consolas" w:eastAsia="Consolas" w:hAnsi="Consolas" w:cs="Consolas"/>
          <w:b w:val="0"/>
          <w:sz w:val="28"/>
        </w:rPr>
        <w:t xml:space="preserve"> 
 – Здесь её всего за час занесёт песком, и когда мы будем возвращаться – то уже ничего не найдем. Это печально, но тут ничего не поделаешь.
</w:t>
      </w:r>
    </w:p>
    <w:p>
      <w:pPr/>
    </w:p>
    <w:p>
      <w:pPr>
        <w:jc w:val="left"/>
      </w:pPr>
      <w:r>
        <w:rPr>
          <w:rFonts w:ascii="Consolas" w:eastAsia="Consolas" w:hAnsi="Consolas" w:cs="Consolas"/>
          <w:b w:val="0"/>
          <w:sz w:val="28"/>
        </w:rPr>
        <w:t xml:space="preserve"> 
 До этого момента путешествие происходило достаточно легко, но теперь настало время испробовать суровость местности на самих себе. И вот, как только шестеро компаньонов покинули карету, их встретил песчаный бриз. Они наложили на свою одежду заклинания, но песок уже успел пробраться во все возможные щели.
</w:t>
      </w:r>
    </w:p>
    <w:p>
      <w:pPr/>
    </w:p>
    <w:p>
      <w:pPr>
        <w:jc w:val="left"/>
      </w:pPr>
      <w:r>
        <w:rPr>
          <w:rFonts w:ascii="Consolas" w:eastAsia="Consolas" w:hAnsi="Consolas" w:cs="Consolas"/>
          <w:b w:val="0"/>
          <w:sz w:val="28"/>
        </w:rPr>
        <w:t xml:space="preserve"> 
 – Проклятые имперские ублюдки, заставившие меня приехать сюда… – нахмурившись, пробормотала Вероника.
</w:t>
      </w:r>
    </w:p>
    <w:p>
      <w:pPr/>
    </w:p>
    <w:p>
      <w:pPr>
        <w:jc w:val="left"/>
      </w:pPr>
      <w:r>
        <w:rPr>
          <w:rFonts w:ascii="Consolas" w:eastAsia="Consolas" w:hAnsi="Consolas" w:cs="Consolas"/>
          <w:b w:val="0"/>
          <w:sz w:val="28"/>
        </w:rPr>
        <w:t xml:space="preserve"> 
 Это недовольство имело очень косвенное отношение к Империи Андрас, но никто не был настолько глупым, чтобы указать на этот факт. Они были довольно близко к месту назначения, поэтому Вероника не стала выпускать Дыхание Дракона, решив приберечь побольше магической силы на случай какого-либо неожиданного события.
</w:t>
      </w:r>
    </w:p>
    <w:p>
      <w:pPr/>
    </w:p>
    <w:p>
      <w:pPr>
        <w:jc w:val="left"/>
      </w:pPr>
      <w:r>
        <w:rPr>
          <w:rFonts w:ascii="Consolas" w:eastAsia="Consolas" w:hAnsi="Consolas" w:cs="Consolas"/>
          <w:b w:val="0"/>
          <w:sz w:val="28"/>
        </w:rPr>
        <w:t xml:space="preserve"> 
 Тем временем, в сложившейся ситуации была ещё одна проблема.
</w:t>
      </w:r>
    </w:p>
    <w:p>
      <w:pPr/>
    </w:p>
    <w:p>
      <w:pPr>
        <w:jc w:val="left"/>
      </w:pPr>
      <w:r>
        <w:rPr>
          <w:rFonts w:ascii="Consolas" w:eastAsia="Consolas" w:hAnsi="Consolas" w:cs="Consolas"/>
          <w:b w:val="0"/>
          <w:sz w:val="28"/>
        </w:rPr>
        <w:t xml:space="preserve"> 
 – Эм… Моя магия обнаружения не работает. Независимо от того, какую магическую силу я использую, она не выходит за пределы двадцати метров.
</w:t>
      </w:r>
    </w:p>
    <w:p>
      <w:pPr/>
    </w:p>
    <w:p>
      <w:pPr>
        <w:jc w:val="left"/>
      </w:pPr>
      <w:r>
        <w:rPr>
          <w:rFonts w:ascii="Consolas" w:eastAsia="Consolas" w:hAnsi="Consolas" w:cs="Consolas"/>
          <w:b w:val="0"/>
          <w:sz w:val="28"/>
        </w:rPr>
        <w:t xml:space="preserve"> 
 – Тут ничего не поделаешь. Это ещё один штраф, – произнесла Вероника, тяжелым взглядом обводя окрестности, пока Уильям бился над своим заклинанием обнаружения. Повсюду были песчаные дюны, что делало их видимость крайне ограниченной.
</w:t>
      </w:r>
    </w:p>
    <w:p>
      <w:pPr/>
    </w:p>
    <w:p>
      <w:pPr>
        <w:jc w:val="left"/>
      </w:pPr>
      <w:r>
        <w:rPr>
          <w:rFonts w:ascii="Consolas" w:eastAsia="Consolas" w:hAnsi="Consolas" w:cs="Consolas"/>
          <w:b w:val="0"/>
          <w:sz w:val="28"/>
        </w:rPr>
        <w:t xml:space="preserve"> 
 Им не следовало забывать, что возле руин были рыцари Андраса, так что подобный ландшафт был далеко не самым лучшим для приближения. А в отличие от неработающей магии обнаружения, аура здесь функционировала как положено.
</w:t>
      </w:r>
    </w:p>
    <w:p>
      <w:pPr/>
    </w:p>
    <w:p>
      <w:pPr>
        <w:jc w:val="left"/>
      </w:pPr>
      <w:r>
        <w:rPr>
          <w:rFonts w:ascii="Consolas" w:eastAsia="Consolas" w:hAnsi="Consolas" w:cs="Consolas"/>
          <w:b w:val="0"/>
          <w:sz w:val="28"/>
        </w:rPr>
        <w:t xml:space="preserve"> 
 А затем Тео вспомнил о кое-каком хитром методе.
</w:t>
      </w:r>
    </w:p>
    <w:p>
      <w:pPr/>
    </w:p>
    <w:p>
      <w:pPr>
        <w:jc w:val="left"/>
      </w:pPr>
      <w:r>
        <w:rPr>
          <w:rFonts w:ascii="Consolas" w:eastAsia="Consolas" w:hAnsi="Consolas" w:cs="Consolas"/>
          <w:b w:val="0"/>
          <w:sz w:val="28"/>
        </w:rPr>
        <w:t xml:space="preserve"> 
 – Эм-м, можете подождать минутку?
</w:t>
      </w:r>
    </w:p>
    <w:p>
      <w:pPr/>
    </w:p>
    <w:p>
      <w:pPr>
        <w:jc w:val="left"/>
      </w:pPr>
      <w:r>
        <w:rPr>
          <w:rFonts w:ascii="Consolas" w:eastAsia="Consolas" w:hAnsi="Consolas" w:cs="Consolas"/>
          <w:b w:val="0"/>
          <w:sz w:val="28"/>
        </w:rPr>
        <w:t xml:space="preserve"> 
 – А-а? Ты что-то придумал?
</w:t>
      </w:r>
    </w:p>
    <w:p>
      <w:pPr/>
    </w:p>
    <w:p>
      <w:pPr>
        <w:jc w:val="left"/>
      </w:pPr>
      <w:r>
        <w:rPr>
          <w:rFonts w:ascii="Consolas" w:eastAsia="Consolas" w:hAnsi="Consolas" w:cs="Consolas"/>
          <w:b w:val="0"/>
          <w:sz w:val="28"/>
        </w:rPr>
        <w:t xml:space="preserve"> 
 – Да, возможно…
</w:t>
      </w:r>
    </w:p>
    <w:p>
      <w:pPr/>
    </w:p>
    <w:p>
      <w:pPr>
        <w:jc w:val="left"/>
      </w:pPr>
      <w:r>
        <w:rPr>
          <w:rFonts w:ascii="Consolas" w:eastAsia="Consolas" w:hAnsi="Consolas" w:cs="Consolas"/>
          <w:b w:val="0"/>
          <w:sz w:val="28"/>
        </w:rPr>
        <w:t xml:space="preserve"> 
 Группа остановилась, а Теодор начал сосредоточенно искать контракт, который передал ему Сатомер. Контракт, который связывал его с вороном по имени "Хьюгин".
</w:t>
      </w:r>
    </w:p>
    <w:p>
      <w:pPr/>
    </w:p>
    <w:p>
      <w:pPr>
        <w:jc w:val="left"/>
      </w:pPr>
      <w:r>
        <w:rPr>
          <w:rFonts w:ascii="Consolas" w:eastAsia="Consolas" w:hAnsi="Consolas" w:cs="Consolas"/>
          <w:b w:val="0"/>
          <w:sz w:val="28"/>
        </w:rPr>
        <w:t xml:space="preserve"> 
 "Конечно, лучше было бы воспользоваться силой Митры…" 
 Однако, к сожалению, это было невозможно. Вероятнее всего, причина заключалась в том, что пустыня Маас не была создана естественным образом, или же это было как-то связано с силой песчаного дракона. В любом случае, в этой среде невозможно было вызывать элементалей.
</w:t>
      </w:r>
    </w:p>
    <w:p>
      <w:pPr/>
    </w:p>
    <w:p>
      <w:pPr>
        <w:jc w:val="left"/>
      </w:pPr>
      <w:r>
        <w:rPr>
          <w:rFonts w:ascii="Consolas" w:eastAsia="Consolas" w:hAnsi="Consolas" w:cs="Consolas"/>
          <w:b w:val="0"/>
          <w:sz w:val="28"/>
        </w:rPr>
        <w:t xml:space="preserve"> 
 К счастью, призыв существ, судя по всему, работал вне зависимости от окружающей среды.
</w:t>
      </w:r>
    </w:p>
    <w:p>
      <w:pPr/>
    </w:p>
    <w:p>
      <w:pPr>
        <w:jc w:val="left"/>
      </w:pPr>
      <w:r>
        <w:rPr>
          <w:rFonts w:ascii="Consolas" w:eastAsia="Consolas" w:hAnsi="Consolas" w:cs="Consolas"/>
          <w:b w:val="0"/>
          <w:sz w:val="28"/>
        </w:rPr>
        <w:t xml:space="preserve"> 
 – Приди, Хьюгин!
</w:t>
      </w:r>
    </w:p>
    <w:p>
      <w:pPr/>
    </w:p>
    <w:p>
      <w:pPr>
        <w:jc w:val="left"/>
      </w:pPr>
      <w:r>
        <w:rPr>
          <w:rFonts w:ascii="Consolas" w:eastAsia="Consolas" w:hAnsi="Consolas" w:cs="Consolas"/>
          <w:b w:val="0"/>
          <w:sz w:val="28"/>
        </w:rPr>
        <w:t xml:space="preserve"> 
 Как только Теодор задействовал свою магическую силу, в воздухе появился потрепанный ворон.
</w:t>
      </w:r>
    </w:p>
    <w:p>
      <w:pPr/>
    </w:p>
    <w:p>
      <w:pPr>
        <w:jc w:val="left"/>
      </w:pPr>
      <w:r>
        <w:rPr>
          <w:rFonts w:ascii="Consolas" w:eastAsia="Consolas" w:hAnsi="Consolas" w:cs="Consolas"/>
          <w:b w:val="0"/>
          <w:sz w:val="28"/>
        </w:rPr>
        <w:t xml:space="preserve"> 
 – Карх-р-р!
</w:t>
      </w:r>
    </w:p>
    <w:p>
      <w:pPr/>
    </w:p>
    <w:p>
      <w:pPr>
        <w:jc w:val="left"/>
      </w:pPr>
      <w:r>
        <w:rPr>
          <w:rFonts w:ascii="Consolas" w:eastAsia="Consolas" w:hAnsi="Consolas" w:cs="Consolas"/>
          <w:b w:val="0"/>
          <w:sz w:val="28"/>
        </w:rPr>
        <w:t xml:space="preserve"> 
 – П-призыв? – уставилась на Теодора порядком удивленная Вероника. За последние несколько сотен лет эффективность магии призыва существенно уменьшилась, так что её применение было весьма затруднительным.
</w:t>
      </w:r>
    </w:p>
    <w:p>
      <w:pPr/>
    </w:p>
    <w:p>
      <w:pPr>
        <w:jc w:val="left"/>
      </w:pPr>
      <w:r>
        <w:rPr>
          <w:rFonts w:ascii="Consolas" w:eastAsia="Consolas" w:hAnsi="Consolas" w:cs="Consolas"/>
          <w:b w:val="0"/>
          <w:sz w:val="28"/>
        </w:rPr>
        <w:t xml:space="preserve"> 
 И когда только Теодор успел этому обучиться?
</w:t>
      </w:r>
    </w:p>
    <w:p>
      <w:pPr/>
    </w:p>
    <w:p>
      <w:pPr>
        <w:jc w:val="left"/>
      </w:pPr>
      <w:r>
        <w:rPr>
          <w:rFonts w:ascii="Consolas" w:eastAsia="Consolas" w:hAnsi="Consolas" w:cs="Consolas"/>
          <w:b w:val="0"/>
          <w:sz w:val="28"/>
        </w:rPr>
        <w:t xml:space="preserve"> 
 – Магия призыва… Ты овладел довольно редкой ветвью магии.
</w:t>
      </w:r>
    </w:p>
    <w:p>
      <w:pPr/>
    </w:p>
    <w:p>
      <w:pPr>
        <w:jc w:val="left"/>
      </w:pPr>
      <w:r>
        <w:rPr>
          <w:rFonts w:ascii="Consolas" w:eastAsia="Consolas" w:hAnsi="Consolas" w:cs="Consolas"/>
          <w:b w:val="0"/>
          <w:sz w:val="28"/>
        </w:rPr>
        <w:t xml:space="preserve"> 
 – Это произошло по случайности, – усмехнулся Теодор, глядя на Хьюгина.
</w:t>
      </w:r>
    </w:p>
    <w:p>
      <w:pPr/>
    </w:p>
    <w:p>
      <w:pPr>
        <w:jc w:val="left"/>
      </w:pPr>
      <w:r>
        <w:rPr>
          <w:rFonts w:ascii="Consolas" w:eastAsia="Consolas" w:hAnsi="Consolas" w:cs="Consolas"/>
          <w:b w:val="0"/>
          <w:sz w:val="28"/>
        </w:rPr>
        <w:t xml:space="preserve"> 
 Неужели из-за того, что он уже давно не использовал магию призыва…? Ворон некоторое время не появлялся в материальном мире, а потому сейчас наслаждался свободным полетом в небе.
</w:t>
      </w:r>
    </w:p>
    <w:p>
      <w:pPr/>
    </w:p>
    <w:p>
      <w:pPr>
        <w:jc w:val="left"/>
      </w:pPr>
      <w:r>
        <w:rPr>
          <w:rFonts w:ascii="Consolas" w:eastAsia="Consolas" w:hAnsi="Consolas" w:cs="Consolas"/>
          <w:b w:val="0"/>
          <w:sz w:val="28"/>
        </w:rPr>
        <w:t xml:space="preserve"> 
 "Ты видишь это, наставник?" – мысленно произнес Теодор, вспоминая тощее лицо мага-призывателя, который передал Теодору все свои знания и мечты.
</w:t>
      </w:r>
    </w:p>
    <w:p>
      <w:pPr/>
    </w:p>
    <w:p>
      <w:pPr>
        <w:jc w:val="left"/>
      </w:pPr>
      <w:r>
        <w:rPr>
          <w:rFonts w:ascii="Consolas" w:eastAsia="Consolas" w:hAnsi="Consolas" w:cs="Consolas"/>
          <w:b w:val="0"/>
          <w:sz w:val="28"/>
        </w:rPr>
        <w:t xml:space="preserve"> 
 В эту эпоху все помнили его как неудачника, однако на самом деле он был тем, кому удалось вызвать Фафнира.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 пустыне (часть 3)
</w:t>
      </w:r>
    </w:p>
    <w:p>
      <w:pPr/>
    </w:p>
    <w:p>
      <w:pPr>
        <w:jc w:val="left"/>
      </w:pPr>
      <w:r>
        <w:rPr>
          <w:rFonts w:ascii="Consolas" w:eastAsia="Consolas" w:hAnsi="Consolas" w:cs="Consolas"/>
          <w:b w:val="0"/>
          <w:sz w:val="28"/>
        </w:rPr>
        <w:t xml:space="preserve">После того, как ворон взмыл в пустынное небо, Теодор был вынужден слегка подправить своё восприятие. Он не мог использовать силу Митры, поэтому в качестве замены он вызвал Хьюгина. Однако результат намного превосходил то, что он ожидал.
</w:t>
      </w:r>
    </w:p>
    <w:p>
      <w:pPr/>
    </w:p>
    <w:p>
      <w:pPr>
        <w:jc w:val="left"/>
      </w:pPr>
      <w:r>
        <w:rPr>
          <w:rFonts w:ascii="Consolas" w:eastAsia="Consolas" w:hAnsi="Consolas" w:cs="Consolas"/>
          <w:b w:val="0"/>
          <w:sz w:val="28"/>
        </w:rPr>
        <w:t xml:space="preserve"> 
 "Это и вправду удобно, когда смотришь свысока". 
 Теодор разделил с Хьюгином зрение и вскоре увидел бескрайние песчаные просторы.
</w:t>
      </w:r>
    </w:p>
    <w:p>
      <w:pPr/>
    </w:p>
    <w:p>
      <w:pPr>
        <w:jc w:val="left"/>
      </w:pPr>
      <w:r>
        <w:rPr>
          <w:rFonts w:ascii="Consolas" w:eastAsia="Consolas" w:hAnsi="Consolas" w:cs="Consolas"/>
          <w:b w:val="0"/>
          <w:sz w:val="28"/>
        </w:rPr>
        <w:t xml:space="preserve"> 
 Если Митра обнаруживала объекты путем воздействия с землей, то Хьюгин мог смотреть на землю с высоты облаков. На такой высоте не было знойных песчаных ветров и, в отличие от остальных членов группы, которые едва могли видеть на пятьдесят метров вокруг себя, Теодору были доступны куда более широкие пейзажи.
</w:t>
      </w:r>
    </w:p>
    <w:p>
      <w:pPr/>
    </w:p>
    <w:p>
      <w:pPr>
        <w:jc w:val="left"/>
      </w:pPr>
      <w:r>
        <w:rPr>
          <w:rFonts w:ascii="Consolas" w:eastAsia="Consolas" w:hAnsi="Consolas" w:cs="Consolas"/>
          <w:b w:val="0"/>
          <w:sz w:val="28"/>
        </w:rPr>
        <w:t xml:space="preserve"> 
 А затем на глаза Теодору что-то попалось. Прошло уже четыре часа с тех пор, как остановилась карета, так что солнце практически скрылось за горизонтом. А в противоположном направлении от заката глаза Хьюгина увидели нечто необычное.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Малыш, что случилось?
</w:t>
      </w:r>
    </w:p>
    <w:p>
      <w:pPr/>
    </w:p>
    <w:p>
      <w:pPr>
        <w:jc w:val="left"/>
      </w:pPr>
      <w:r>
        <w:rPr>
          <w:rFonts w:ascii="Consolas" w:eastAsia="Consolas" w:hAnsi="Consolas" w:cs="Consolas"/>
          <w:b w:val="0"/>
          <w:sz w:val="28"/>
        </w:rPr>
        <w:t xml:space="preserve"> 
 Теодор ни с того ни с сего схватился за свои глаза, и Вероника поспешно подскочила к нему. Подобная скорость обнаружения, возможно, была связана с тем, что птицам всегда нравились блестящие вещи. И вот, серебряный свет, попавшийся на глаза Хьюгину, оказался слишком ярким для Тео, а потому он и зажмурился.
</w:t>
      </w:r>
    </w:p>
    <w:p>
      <w:pPr/>
    </w:p>
    <w:p>
      <w:pPr>
        <w:jc w:val="left"/>
      </w:pPr>
      <w:r>
        <w:rPr>
          <w:rFonts w:ascii="Consolas" w:eastAsia="Consolas" w:hAnsi="Consolas" w:cs="Consolas"/>
          <w:b w:val="0"/>
          <w:sz w:val="28"/>
        </w:rPr>
        <w:t xml:space="preserve"> 
 Однако спустя пару секунд Теодор уже пришел в себя и снова посмотрел "вниз". Он отчетливо видел нечто, сумевшее сохранить свою форму в знойной пустыне, созданной песчаным драконом Пустынио. Кроме того, это сияющее серебро, на мгновение ослепившее его, полностью соответствовало недавнему описанию Парагранума.
</w:t>
      </w:r>
    </w:p>
    <w:p>
      <w:pPr/>
    </w:p>
    <w:p>
      <w:pPr>
        <w:jc w:val="left"/>
      </w:pPr>
      <w:r>
        <w:rPr>
          <w:rFonts w:ascii="Consolas" w:eastAsia="Consolas" w:hAnsi="Consolas" w:cs="Consolas"/>
          <w:b w:val="0"/>
          <w:sz w:val="28"/>
        </w:rPr>
        <w:t xml:space="preserve"> 
 Формой оно напоминало выступавшую из-под земли полусферу, радиус которой составлял около трехсот метров. А создана она была из металла, который трудно было поцарапать даже аурой мастера.
</w:t>
      </w:r>
    </w:p>
    <w:p>
      <w:pPr/>
    </w:p>
    <w:p>
      <w:pPr>
        <w:jc w:val="left"/>
      </w:pPr>
      <w:r>
        <w:rPr>
          <w:rFonts w:ascii="Consolas" w:eastAsia="Consolas" w:hAnsi="Consolas" w:cs="Consolas"/>
          <w:b w:val="0"/>
          <w:sz w:val="28"/>
        </w:rPr>
        <w:t xml:space="preserve"> 
 – Я нашел руины.
</w:t>
      </w:r>
    </w:p>
    <w:p>
      <w:pPr/>
    </w:p>
    <w:p>
      <w:pPr>
        <w:jc w:val="left"/>
      </w:pPr>
      <w:r>
        <w:rPr>
          <w:rFonts w:ascii="Consolas" w:eastAsia="Consolas" w:hAnsi="Consolas" w:cs="Consolas"/>
          <w:b w:val="0"/>
          <w:sz w:val="28"/>
        </w:rPr>
        <w:t xml:space="preserve"> 
 От слов Теодора лица исследовательской группы порядком напряглись. Они были рады, что добрались до места назначения, но в то же время они знали, что руины охраняются неприятелем. Итак, с этого момента им следовало соблюдать максимальную осторожность.
</w:t>
      </w:r>
    </w:p>
    <w:p>
      <w:pPr/>
    </w:p>
    <w:p>
      <w:pPr>
        <w:jc w:val="left"/>
      </w:pPr>
      <w:r>
        <w:rPr>
          <w:rFonts w:ascii="Consolas" w:eastAsia="Consolas" w:hAnsi="Consolas" w:cs="Consolas"/>
          <w:b w:val="0"/>
          <w:sz w:val="28"/>
        </w:rPr>
        <w:t xml:space="preserve"> 
 Группа двинулась в сторону, указанную Теодором, и через какое-то время снова остановилась.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Теперь все они могли увидеть контуры руин, которые Теодор обнаружил с неба. Возле них был разбит лагерь, над которым висел флаг с двумя мечами. Этот флаг символизировал не что иное, как империю мечей. Был здесь и патруль, состоящий из черных рыцарей Андраса.
</w:t>
      </w:r>
    </w:p>
    <w:p>
      <w:pPr/>
    </w:p>
    <w:p>
      <w:pPr>
        <w:jc w:val="left"/>
      </w:pPr>
      <w:r>
        <w:rPr>
          <w:rFonts w:ascii="Consolas" w:eastAsia="Consolas" w:hAnsi="Consolas" w:cs="Consolas"/>
          <w:b w:val="0"/>
          <w:sz w:val="28"/>
        </w:rPr>
        <w:t xml:space="preserve"> 
 – В трехстах метрах впереди движется патруль Рыцарей Теней.
</w:t>
      </w:r>
    </w:p>
    <w:p>
      <w:pPr/>
    </w:p>
    <w:p>
      <w:pPr>
        <w:jc w:val="left"/>
      </w:pPr>
      <w:r>
        <w:rPr>
          <w:rFonts w:ascii="Consolas" w:eastAsia="Consolas" w:hAnsi="Consolas" w:cs="Consolas"/>
          <w:b w:val="0"/>
          <w:sz w:val="28"/>
        </w:rPr>
        <w:t xml:space="preserve"> 
 – Сколько?
</w:t>
      </w:r>
    </w:p>
    <w:p>
      <w:pPr/>
    </w:p>
    <w:p>
      <w:pPr>
        <w:jc w:val="left"/>
      </w:pPr>
      <w:r>
        <w:rPr>
          <w:rFonts w:ascii="Consolas" w:eastAsia="Consolas" w:hAnsi="Consolas" w:cs="Consolas"/>
          <w:b w:val="0"/>
          <w:sz w:val="28"/>
        </w:rPr>
        <w:t xml:space="preserve"> 
 – В группе 12 человек. Включая тех, кто в бараках, всего 40 человек.
</w:t>
      </w:r>
    </w:p>
    <w:p>
      <w:pPr/>
    </w:p>
    <w:p>
      <w:pPr>
        <w:jc w:val="left"/>
      </w:pPr>
      <w:r>
        <w:rPr>
          <w:rFonts w:ascii="Consolas" w:eastAsia="Consolas" w:hAnsi="Consolas" w:cs="Consolas"/>
          <w:b w:val="0"/>
          <w:sz w:val="28"/>
        </w:rPr>
        <w:t xml:space="preserve"> 
 – Достаточно много. Неужели эти руины настолько ценные?
</w:t>
      </w:r>
    </w:p>
    <w:p>
      <w:pPr/>
    </w:p>
    <w:p>
      <w:pPr>
        <w:jc w:val="left"/>
      </w:pPr>
      <w:r>
        <w:rPr>
          <w:rFonts w:ascii="Consolas" w:eastAsia="Consolas" w:hAnsi="Consolas" w:cs="Consolas"/>
          <w:b w:val="0"/>
          <w:sz w:val="28"/>
        </w:rPr>
        <w:t xml:space="preserve"> 
 В отличие от Кватро, у которых не было военного опыта, Вероника уже несколько раз сталкивалась с Империей, а потому хорошо понимала значение такой высокой численности.
</w:t>
      </w:r>
    </w:p>
    <w:p>
      <w:pPr/>
    </w:p>
    <w:p>
      <w:pPr>
        <w:jc w:val="left"/>
      </w:pPr>
      <w:r>
        <w:rPr>
          <w:rFonts w:ascii="Consolas" w:eastAsia="Consolas" w:hAnsi="Consolas" w:cs="Consolas"/>
          <w:b w:val="0"/>
          <w:sz w:val="28"/>
        </w:rPr>
        <w:t xml:space="preserve"> 
 Рыцари Теней были скрытыми мечами Империи Андрас, которые под прикрытием тени выполняли любую грязную работу. А потому тот факт, что в эту далекую пустыню было отправлено целых сорок человек этого подразделения, служил верным доказательством огромной ценности этого объекта.
</w:t>
      </w:r>
    </w:p>
    <w:p>
      <w:pPr/>
    </w:p>
    <w:p>
      <w:pPr>
        <w:jc w:val="left"/>
      </w:pPr>
      <w:r>
        <w:rPr>
          <w:rFonts w:ascii="Consolas" w:eastAsia="Consolas" w:hAnsi="Consolas" w:cs="Consolas"/>
          <w:b w:val="0"/>
          <w:sz w:val="28"/>
        </w:rPr>
        <w:t xml:space="preserve"> 
 – … А ещё там один из Семи Мечей Империи, – стиснув зубы, произнес Теодор.
</w:t>
      </w:r>
    </w:p>
    <w:p>
      <w:pPr/>
    </w:p>
    <w:p>
      <w:pPr>
        <w:jc w:val="left"/>
      </w:pPr>
      <w:r>
        <w:rPr>
          <w:rFonts w:ascii="Consolas" w:eastAsia="Consolas" w:hAnsi="Consolas" w:cs="Consolas"/>
          <w:b w:val="0"/>
          <w:sz w:val="28"/>
        </w:rPr>
        <w:t xml:space="preserve"> 
 Это было знакомое лицо. Черные волосы и расслабленная походка. Весь его внешний вид говорил о том, что этот противник крайне хитёр. Это был 7-ой Меч Империи Андрас, Ллойд Поллан.
</w:t>
      </w:r>
    </w:p>
    <w:p>
      <w:pPr/>
    </w:p>
    <w:p>
      <w:pPr>
        <w:jc w:val="left"/>
      </w:pPr>
      <w:r>
        <w:rPr>
          <w:rFonts w:ascii="Consolas" w:eastAsia="Consolas" w:hAnsi="Consolas" w:cs="Consolas"/>
          <w:b w:val="0"/>
          <w:sz w:val="28"/>
        </w:rPr>
        <w:t xml:space="preserve"> 
 Во время их прошлой встречи Теодор Миллер явно не произвел на него хорошего впечатления. Ллойд был мастером меча, который отыскал его в королевском дворце и пригрозил убить, когда перемирие подойдет к концу.
</w:t>
      </w:r>
    </w:p>
    <w:p>
      <w:pPr/>
    </w:p>
    <w:p>
      <w:pPr>
        <w:jc w:val="left"/>
      </w:pPr>
      <w:r>
        <w:rPr>
          <w:rFonts w:ascii="Consolas" w:eastAsia="Consolas" w:hAnsi="Consolas" w:cs="Consolas"/>
          <w:b w:val="0"/>
          <w:sz w:val="28"/>
        </w:rPr>
        <w:t xml:space="preserve"> 
 – 7-ой Меч, Ллойд Поллан.
</w:t>
      </w:r>
    </w:p>
    <w:p>
      <w:pPr/>
    </w:p>
    <w:p>
      <w:pPr>
        <w:jc w:val="left"/>
      </w:pPr>
      <w:r>
        <w:rPr>
          <w:rFonts w:ascii="Consolas" w:eastAsia="Consolas" w:hAnsi="Consolas" w:cs="Consolas"/>
          <w:b w:val="0"/>
          <w:sz w:val="28"/>
        </w:rPr>
        <w:t xml:space="preserve"> 
 – Что? Этот оппортунистический ублюдок?
</w:t>
      </w:r>
    </w:p>
    <w:p>
      <w:pPr/>
    </w:p>
    <w:p>
      <w:pPr>
        <w:jc w:val="left"/>
      </w:pPr>
      <w:r>
        <w:rPr>
          <w:rFonts w:ascii="Consolas" w:eastAsia="Consolas" w:hAnsi="Consolas" w:cs="Consolas"/>
          <w:b w:val="0"/>
          <w:sz w:val="28"/>
        </w:rPr>
        <w:t xml:space="preserve"> 
 Реакция Вероники оказалась весьма неожиданной для Теодора.
</w:t>
      </w:r>
    </w:p>
    <w:p>
      <w:pPr/>
    </w:p>
    <w:p>
      <w:pPr>
        <w:jc w:val="left"/>
      </w:pPr>
      <w:r>
        <w:rPr>
          <w:rFonts w:ascii="Consolas" w:eastAsia="Consolas" w:hAnsi="Consolas" w:cs="Consolas"/>
          <w:b w:val="0"/>
          <w:sz w:val="28"/>
        </w:rPr>
        <w:t xml:space="preserve"> 
 – Оппортунистический? (1).
</w:t>
      </w:r>
    </w:p>
    <w:p>
      <w:pPr/>
    </w:p>
    <w:p>
      <w:pPr>
        <w:jc w:val="left"/>
      </w:pPr>
      <w:r>
        <w:rPr>
          <w:rFonts w:ascii="Consolas" w:eastAsia="Consolas" w:hAnsi="Consolas" w:cs="Consolas"/>
          <w:b w:val="0"/>
          <w:sz w:val="28"/>
        </w:rPr>
        <w:t xml:space="preserve"> 
 – Да, и это очень странно. Он никогда не полезет туда, где его может поджидать опасность. Правда, если он почувствует наживу, то проникнет куда угодно, словно призрак. А ещё его никогда нельзя увидеть на поле боя, где присутствую я или Бланделл. Этого гада ещё сложнее выследить, чем 4-го Меча.
</w:t>
      </w:r>
    </w:p>
    <w:p>
      <w:pPr/>
    </w:p>
    <w:p>
      <w:pPr>
        <w:jc w:val="left"/>
      </w:pPr>
      <w:r>
        <w:rPr>
          <w:rFonts w:ascii="Consolas" w:eastAsia="Consolas" w:hAnsi="Consolas" w:cs="Consolas"/>
          <w:b w:val="0"/>
          <w:sz w:val="28"/>
        </w:rPr>
        <w:t xml:space="preserve"> 
 Вот почему глаза Вероники пылали желанием не упустить шанса убить его. И это же касалось и других. Кватро были глубоко лояльны по отношению к своему королевству, а потому они хотели воспользоваться этой возможностью, чтобы снизить силу противостоящей им Империи Андрас.
</w:t>
      </w:r>
    </w:p>
    <w:p>
      <w:pPr/>
    </w:p>
    <w:p>
      <w:pPr>
        <w:jc w:val="left"/>
      </w:pPr>
      <w:r>
        <w:rPr>
          <w:rFonts w:ascii="Consolas" w:eastAsia="Consolas" w:hAnsi="Consolas" w:cs="Consolas"/>
          <w:b w:val="0"/>
          <w:sz w:val="28"/>
        </w:rPr>
        <w:t xml:space="preserve"> 
 В конце концов, лишь Муджак и Пара продолжили двигаться вперед с абсолютно безразличными лицами.
</w:t>
      </w:r>
    </w:p>
    <w:p>
      <w:pPr/>
    </w:p>
    <w:p>
      <w:pPr>
        <w:jc w:val="left"/>
      </w:pPr>
      <w:r>
        <w:rPr>
          <w:rFonts w:ascii="Consolas" w:eastAsia="Consolas" w:hAnsi="Consolas" w:cs="Consolas"/>
          <w:b w:val="0"/>
          <w:sz w:val="28"/>
        </w:rPr>
        <w:t xml:space="preserve"> 
 – Хорошо, эта дюна кажется подходящей.
</w:t>
      </w:r>
    </w:p>
    <w:p>
      <w:pPr/>
    </w:p>
    <w:p>
      <w:pPr>
        <w:jc w:val="left"/>
      </w:pPr>
      <w:r>
        <w:rPr>
          <w:rFonts w:ascii="Consolas" w:eastAsia="Consolas" w:hAnsi="Consolas" w:cs="Consolas"/>
          <w:b w:val="0"/>
          <w:sz w:val="28"/>
        </w:rPr>
        <w:t xml:space="preserve"> 
 Вскоре группа Теодора подобралась к песчаной дюне, за которой копошилась команда Андраса. Это было вполне подходящее место для тайного наблюдения за врагом. К счастью, пока что их прибытие не было раскрыто.
</w:t>
      </w:r>
    </w:p>
    <w:p>
      <w:pPr/>
    </w:p>
    <w:p>
      <w:pPr>
        <w:jc w:val="left"/>
      </w:pPr>
      <w:r>
        <w:rPr>
          <w:rFonts w:ascii="Consolas" w:eastAsia="Consolas" w:hAnsi="Consolas" w:cs="Consolas"/>
          <w:b w:val="0"/>
          <w:sz w:val="28"/>
        </w:rPr>
        <w:t xml:space="preserve"> 
 – Рыцари Теней… Впервые вижу их своими собственными глазами, – сглотнул Уильям, глядя поверх дюны. Он знал о специальных силах Империи Андрас, но никогда не думал, что встретится с ними именно таким образом.
</w:t>
      </w:r>
    </w:p>
    <w:p>
      <w:pPr/>
    </w:p>
    <w:p>
      <w:pPr>
        <w:jc w:val="left"/>
      </w:pPr>
      <w:r>
        <w:rPr>
          <w:rFonts w:ascii="Consolas" w:eastAsia="Consolas" w:hAnsi="Consolas" w:cs="Consolas"/>
          <w:b w:val="0"/>
          <w:sz w:val="28"/>
        </w:rPr>
        <w:t xml:space="preserve"> 
 Сильвия не удержалась и покрепче сжала свой посох, а Теодор тем временем неотрывно наблюдал за человеком по имени Ллойд Поллан.
</w:t>
      </w:r>
    </w:p>
    <w:p>
      <w:pPr/>
    </w:p>
    <w:p>
      <w:pPr>
        <w:jc w:val="left"/>
      </w:pPr>
      <w:r>
        <w:rPr>
          <w:rFonts w:ascii="Consolas" w:eastAsia="Consolas" w:hAnsi="Consolas" w:cs="Consolas"/>
          <w:b w:val="0"/>
          <w:sz w:val="28"/>
        </w:rPr>
        <w:t xml:space="preserve"> 
 – А теперь что они делают? – пробормотала Вероника.
</w:t>
      </w:r>
    </w:p>
    <w:p>
      <w:pPr/>
    </w:p>
    <w:p>
      <w:pPr>
        <w:jc w:val="left"/>
      </w:pPr>
      <w:r>
        <w:rPr>
          <w:rFonts w:ascii="Consolas" w:eastAsia="Consolas" w:hAnsi="Consolas" w:cs="Consolas"/>
          <w:b w:val="0"/>
          <w:sz w:val="28"/>
        </w:rPr>
        <w:t xml:space="preserve"> 
 Вскоре этот вопрос привлёк внимание и всех остальных. Боевые маги из Мелтора не могли не заинтересоваться странными действиями рыцарей. В то время, как одна группа из пяти человек копала землю, другая – что-то в неё погружала. Одновременно с этим в больших ямах, которые они вырыли, скапливалась серебристая жидкость.
</w:t>
      </w:r>
    </w:p>
    <w:p>
      <w:pPr/>
    </w:p>
    <w:p>
      <w:pPr>
        <w:jc w:val="left"/>
      </w:pPr>
      <w:r>
        <w:rPr>
          <w:rFonts w:ascii="Consolas" w:eastAsia="Consolas" w:hAnsi="Consolas" w:cs="Consolas"/>
          <w:b w:val="0"/>
          <w:sz w:val="28"/>
        </w:rPr>
        <w:t xml:space="preserve"> 
 Первым заметил их намерения Парагранум.
</w:t>
      </w:r>
    </w:p>
    <w:p>
      <w:pPr/>
    </w:p>
    <w:p>
      <w:pPr>
        <w:jc w:val="left"/>
      </w:pPr>
      <w:r>
        <w:rPr>
          <w:rFonts w:ascii="Consolas" w:eastAsia="Consolas" w:hAnsi="Consolas" w:cs="Consolas"/>
          <w:b w:val="0"/>
          <w:sz w:val="28"/>
        </w:rPr>
        <w:t xml:space="preserve"> 
 – … Взрывчатка.
</w:t>
      </w:r>
    </w:p>
    <w:p>
      <w:pPr/>
    </w:p>
    <w:p>
      <w:pPr>
        <w:jc w:val="left"/>
      </w:pPr>
      <w:r>
        <w:rPr>
          <w:rFonts w:ascii="Consolas" w:eastAsia="Consolas" w:hAnsi="Consolas" w:cs="Consolas"/>
          <w:b w:val="0"/>
          <w:sz w:val="28"/>
        </w:rPr>
        <w:t xml:space="preserve"> 
 – Что, взрывчатка?
</w:t>
      </w:r>
    </w:p>
    <w:p>
      <w:pPr/>
    </w:p>
    <w:p>
      <w:pPr>
        <w:jc w:val="left"/>
      </w:pPr>
      <w:r>
        <w:rPr>
          <w:rFonts w:ascii="Consolas" w:eastAsia="Consolas" w:hAnsi="Consolas" w:cs="Consolas"/>
          <w:b w:val="0"/>
          <w:sz w:val="28"/>
        </w:rPr>
        <w:t xml:space="preserve"> 
 – Я знала, что люди из Андраса используют любые средства, но… взрывчатка?
</w:t>
      </w:r>
    </w:p>
    <w:p>
      <w:pPr/>
    </w:p>
    <w:p>
      <w:pPr>
        <w:jc w:val="left"/>
      </w:pPr>
      <w:r>
        <w:rPr>
          <w:rFonts w:ascii="Consolas" w:eastAsia="Consolas" w:hAnsi="Consolas" w:cs="Consolas"/>
          <w:b w:val="0"/>
          <w:sz w:val="28"/>
        </w:rPr>
        <w:t xml:space="preserve"> 
 Вероника и остальные с удивлением повернулись к Паре, однако та не обратила на них ни малейшего внимания, продолжая что-то бормотать себе под нос. Что же хотела сделать команда Андраса?
</w:t>
      </w:r>
    </w:p>
    <w:p>
      <w:pPr/>
    </w:p>
    <w:p>
      <w:pPr>
        <w:jc w:val="left"/>
      </w:pPr>
      <w:r>
        <w:rPr>
          <w:rFonts w:ascii="Consolas" w:eastAsia="Consolas" w:hAnsi="Consolas" w:cs="Consolas"/>
          <w:b w:val="0"/>
          <w:sz w:val="28"/>
        </w:rPr>
        <w:t xml:space="preserve"> 
 Существовало несколько вариантов того, в чем могла заключаться причина закладывания взрывчатки, и ни один из них не был хорошим. Таким образом, что же следовало предпринять магам: продолжить наблюдение или вмешаться? В случае уверенности в своей победе при лобовом столкновении, то вполне можно было бы выбрать и последнее.
</w:t>
      </w:r>
    </w:p>
    <w:p>
      <w:pPr/>
    </w:p>
    <w:p>
      <w:pPr>
        <w:jc w:val="left"/>
      </w:pPr>
      <w:r>
        <w:rPr>
          <w:rFonts w:ascii="Consolas" w:eastAsia="Consolas" w:hAnsi="Consolas" w:cs="Consolas"/>
          <w:b w:val="0"/>
          <w:sz w:val="28"/>
        </w:rPr>
        <w:t xml:space="preserve"> 
 И вот, как и ожидалось, Вероника предложила крайне радикальное предложение:
</w:t>
      </w:r>
    </w:p>
    <w:p>
      <w:pPr/>
    </w:p>
    <w:p>
      <w:pPr>
        <w:jc w:val="left"/>
      </w:pPr>
      <w:r>
        <w:rPr>
          <w:rFonts w:ascii="Consolas" w:eastAsia="Consolas" w:hAnsi="Consolas" w:cs="Consolas"/>
          <w:b w:val="0"/>
          <w:sz w:val="28"/>
        </w:rPr>
        <w:t xml:space="preserve"> 
 – Если они планируют взорвать его, то, может, мне стоит использовать свое дыхание?
</w:t>
      </w:r>
    </w:p>
    <w:p>
      <w:pPr/>
    </w:p>
    <w:p>
      <w:pPr>
        <w:jc w:val="left"/>
      </w:pPr>
      <w:r>
        <w:rPr>
          <w:rFonts w:ascii="Consolas" w:eastAsia="Consolas" w:hAnsi="Consolas" w:cs="Consolas"/>
          <w:b w:val="0"/>
          <w:sz w:val="28"/>
        </w:rPr>
        <w:t xml:space="preserve"> 
 Однако Теодор считал, что перед тем, как что-либо предпринимать, нужно всё тщательно взвесить. Согласно описанию Парагранума, дыхание Вероники не сможет разрушить внешнюю часть руин. Тем временем, рыцари Андраса, которые ещё не заметили их прибытие, будут сожжены на месте, даже не поняв, что произошло. Взрывчатка взорвётся, и даже Ллойду будет непросто выжить. Это был шанс избавиться от врагов одним ударом!
</w:t>
      </w:r>
    </w:p>
    <w:p>
      <w:pPr/>
    </w:p>
    <w:p>
      <w:pPr>
        <w:jc w:val="left"/>
      </w:pPr>
      <w:r>
        <w:rPr>
          <w:rFonts w:ascii="Consolas" w:eastAsia="Consolas" w:hAnsi="Consolas" w:cs="Consolas"/>
          <w:b w:val="0"/>
          <w:sz w:val="28"/>
        </w:rPr>
        <w:t xml:space="preserve"> 
 Однако в тот момент, когда Теодор собирался было уже согласиться, раздался голос, который помешал им принять решение.
</w:t>
      </w:r>
    </w:p>
    <w:p>
      <w:pPr/>
    </w:p>
    <w:p>
      <w:pPr>
        <w:jc w:val="left"/>
      </w:pPr>
      <w:r>
        <w:rPr>
          <w:rFonts w:ascii="Consolas" w:eastAsia="Consolas" w:hAnsi="Consolas" w:cs="Consolas"/>
          <w:b w:val="0"/>
          <w:sz w:val="28"/>
        </w:rPr>
        <w:t xml:space="preserve"> 
 – Нет, ты не можешь этого сделать! – внезапно закричал на Веронику Парагранум – гримуар в облике девушки.
</w:t>
      </w:r>
    </w:p>
    <w:p>
      <w:pPr/>
    </w:p>
    <w:p>
      <w:pPr>
        <w:jc w:val="left"/>
      </w:pPr>
      <w:r>
        <w:rPr>
          <w:rFonts w:ascii="Consolas" w:eastAsia="Consolas" w:hAnsi="Consolas" w:cs="Consolas"/>
          <w:b w:val="0"/>
          <w:sz w:val="28"/>
        </w:rPr>
        <w:t xml:space="preserve"> 
 Вероника шокировано замерла на месте, а тем временем по другую сторону песчаной дюны начала шипеть подожжённая взрывчатка.
</w:t>
      </w:r>
    </w:p>
    <w:p>
      <w:pPr/>
    </w:p>
    <w:p>
      <w:pPr>
        <w:jc w:val="left"/>
      </w:pPr>
      <w:r>
        <w:rPr>
          <w:rFonts w:ascii="Consolas" w:eastAsia="Consolas" w:hAnsi="Consolas" w:cs="Consolas"/>
          <w:b w:val="0"/>
          <w:sz w:val="28"/>
        </w:rPr>
        <w:t xml:space="preserve"> 
 Бу-ду-ду-ду-ду!
</w:t>
      </w:r>
    </w:p>
    <w:p>
      <w:pPr/>
    </w:p>
    <w:p>
      <w:pPr>
        <w:jc w:val="left"/>
      </w:pPr>
      <w:r>
        <w:rPr>
          <w:rFonts w:ascii="Consolas" w:eastAsia="Consolas" w:hAnsi="Consolas" w:cs="Consolas"/>
          <w:b w:val="0"/>
          <w:sz w:val="28"/>
        </w:rPr>
        <w:t xml:space="preserve"> 
 А ещё спустя мгновенье произошел мощный взрыв, сопровождаемый оглушительным рёвом. Группа не была готова к такому повороту дел и быстро закрыла уши руками.
</w:t>
      </w:r>
    </w:p>
    <w:p>
      <w:pPr/>
    </w:p>
    <w:p>
      <w:pPr>
        <w:jc w:val="left"/>
      </w:pPr>
      <w:r>
        <w:rPr>
          <w:rFonts w:ascii="Consolas" w:eastAsia="Consolas" w:hAnsi="Consolas" w:cs="Consolas"/>
          <w:b w:val="0"/>
          <w:sz w:val="28"/>
        </w:rPr>
        <w:t xml:space="preserve"> 
 Небо потемнело от дыма, а земля продолжила дрожать, словно от землетрясения.
</w:t>
      </w:r>
    </w:p>
    <w:p>
      <w:pPr/>
    </w:p>
    <w:p>
      <w:pPr>
        <w:jc w:val="left"/>
      </w:pPr>
      <w:r>
        <w:rPr>
          <w:rFonts w:ascii="Consolas" w:eastAsia="Consolas" w:hAnsi="Consolas" w:cs="Consolas"/>
          <w:b w:val="0"/>
          <w:sz w:val="28"/>
        </w:rPr>
        <w:t xml:space="preserve"> 
 Гру-ру-ру-ру-ру.
</w:t>
      </w:r>
    </w:p>
    <w:p>
      <w:pPr/>
    </w:p>
    <w:p>
      <w:pPr>
        <w:jc w:val="left"/>
      </w:pPr>
      <w:r>
        <w:rPr>
          <w:rFonts w:ascii="Consolas" w:eastAsia="Consolas" w:hAnsi="Consolas" w:cs="Consolas"/>
          <w:b w:val="0"/>
          <w:sz w:val="28"/>
        </w:rPr>
        <w:t xml:space="preserve"> 
 Затем со стороны серебряного купола во все стороны хлынула сильная ударная волна, заставив содрогнуться все окрестные барханы и дюны.
</w:t>
      </w:r>
    </w:p>
    <w:p>
      <w:pPr/>
    </w:p>
    <w:p>
      <w:pPr>
        <w:jc w:val="left"/>
      </w:pPr>
      <w:r>
        <w:rPr>
          <w:rFonts w:ascii="Consolas" w:eastAsia="Consolas" w:hAnsi="Consolas" w:cs="Consolas"/>
          <w:b w:val="0"/>
          <w:sz w:val="28"/>
        </w:rPr>
        <w:t xml:space="preserve"> 
 Оправившись от первоначального шока, Теодор понял, что что-то идёт не так.
</w:t>
      </w:r>
    </w:p>
    <w:p>
      <w:pPr/>
    </w:p>
    <w:p>
      <w:pPr>
        <w:jc w:val="left"/>
      </w:pPr>
      <w:r>
        <w:rPr>
          <w:rFonts w:ascii="Consolas" w:eastAsia="Consolas" w:hAnsi="Consolas" w:cs="Consolas"/>
          <w:b w:val="0"/>
          <w:sz w:val="28"/>
        </w:rPr>
        <w:t xml:space="preserve"> 
 "Нет, не слишком ли сильно трясется земля, для последствия простого взрыва?"
</w:t>
      </w:r>
    </w:p>
    <w:p>
      <w:pPr/>
    </w:p>
    <w:p>
      <w:pPr>
        <w:jc w:val="left"/>
      </w:pPr>
      <w:r>
        <w:rPr>
          <w:rFonts w:ascii="Consolas" w:eastAsia="Consolas" w:hAnsi="Consolas" w:cs="Consolas"/>
          <w:b w:val="0"/>
          <w:sz w:val="28"/>
        </w:rPr>
        <w:t xml:space="preserve"> 
 Воздействие взрыва должно было уже прекратиться. Итак, почему всё вокруг продолжало трястись? Это означало, что причина кроется не во взрыве, а в чем-то, что находится под землей.
</w:t>
      </w:r>
    </w:p>
    <w:p>
      <w:pPr/>
    </w:p>
    <w:p>
      <w:pPr>
        <w:jc w:val="left"/>
      </w:pPr>
      <w:r>
        <w:rPr>
          <w:rFonts w:ascii="Consolas" w:eastAsia="Consolas" w:hAnsi="Consolas" w:cs="Consolas"/>
          <w:b w:val="0"/>
          <w:sz w:val="28"/>
        </w:rPr>
        <w:t xml:space="preserve"> 
 Совпадение или неизбежность? Теодор посмотрел на Парагранума для разъяснения, а затем… Он получил ответ на свой вопрос.
</w:t>
      </w:r>
    </w:p>
    <w:p>
      <w:pPr/>
    </w:p>
    <w:p>
      <w:pPr>
        <w:jc w:val="left"/>
      </w:pPr>
      <w:r>
        <w:rPr>
          <w:rFonts w:ascii="Consolas" w:eastAsia="Consolas" w:hAnsi="Consolas" w:cs="Consolas"/>
          <w:b w:val="0"/>
          <w:sz w:val="28"/>
        </w:rPr>
        <w:t xml:space="preserve"> 
 – Меркурий… проснулся.
</w:t>
      </w:r>
    </w:p>
    <w:p>
      <w:pPr/>
    </w:p>
    <w:p>
      <w:pPr>
        <w:jc w:val="left"/>
      </w:pPr>
      <w:r>
        <w:rPr>
          <w:rFonts w:ascii="Consolas" w:eastAsia="Consolas" w:hAnsi="Consolas" w:cs="Consolas"/>
          <w:b w:val="0"/>
          <w:sz w:val="28"/>
        </w:rPr>
        <w:t xml:space="preserve"> 
 Теодор не слышал голоса Пары, потому что в его ушах до сих пор звенело, но он сумел прочитать сказанные ею слова по губам.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Одновременно с этим из-под руин хлынула серебристая жидкость. Меркурий был помещен под лабораторией с целью остановить любые вторжения.
</w:t>
      </w:r>
    </w:p>
    <w:p>
      <w:pPr/>
    </w:p>
    <w:p>
      <w:pPr>
        <w:jc w:val="left"/>
      </w:pPr>
      <w:r>
        <w:rPr>
          <w:rFonts w:ascii="Consolas" w:eastAsia="Consolas" w:hAnsi="Consolas" w:cs="Consolas"/>
          <w:b w:val="0"/>
          <w:sz w:val="28"/>
        </w:rPr>
        <w:t xml:space="preserve"> 
 Вытекшей жидкости было попросту огромное количество, и "он" начал сразу же принимать форму чего-то огромного.
</w:t>
      </w:r>
    </w:p>
    <w:p>
      <w:pPr/>
    </w:p>
    <w:p>
      <w:pPr>
        <w:jc w:val="left"/>
      </w:pPr>
      <w:r>
        <w:rPr>
          <w:rFonts w:ascii="Consolas" w:eastAsia="Consolas" w:hAnsi="Consolas" w:cs="Consolas"/>
          <w:b w:val="0"/>
          <w:sz w:val="28"/>
        </w:rPr>
        <w:t xml:space="preserve"> 
 Это был автономный маневренный хранитель, созданный Парацельсом из ртути, названный Меркурием…
</w:t>
      </w:r>
    </w:p>
    <w:p>
      <w:pPr/>
    </w:p>
    <w:p>
      <w:pPr>
        <w:jc w:val="left"/>
      </w:pPr>
      <w:r>
        <w:rPr>
          <w:rFonts w:ascii="Consolas" w:eastAsia="Consolas" w:hAnsi="Consolas" w:cs="Consolas"/>
          <w:b w:val="0"/>
          <w:sz w:val="28"/>
        </w:rPr>
        <w:t xml:space="preserve"> 
 Это имя было дано лучшим алхимиком в Эпоху Мифов антропогенному воплощению самого Гермеса. Данный хранитель был лишен ядра, которое являлось слабостью всех существ с неопределенной формой. У него была способность восстанавливаться снова и снова, пока ртуть полностью не иссякнет.
</w:t>
      </w:r>
    </w:p>
    <w:p>
      <w:pPr/>
    </w:p>
    <w:p>
      <w:pPr>
        <w:jc w:val="left"/>
      </w:pPr>
      <w:r>
        <w:rPr>
          <w:rFonts w:ascii="Consolas" w:eastAsia="Consolas" w:hAnsi="Consolas" w:cs="Consolas"/>
          <w:b w:val="0"/>
          <w:sz w:val="28"/>
        </w:rPr>
        <w:t xml:space="preserve"> 
 И вот, появившись в образе змеи, хранитель Парацельса громко объявил:
</w:t>
      </w:r>
    </w:p>
    <w:p>
      <w:pPr/>
    </w:p>
    <w:p>
      <w:pPr>
        <w:jc w:val="left"/>
      </w:pPr>
      <w:r>
        <w:rPr>
          <w:rFonts w:ascii="Consolas" w:eastAsia="Consolas" w:hAnsi="Consolas" w:cs="Consolas"/>
          <w:b w:val="0"/>
          <w:sz w:val="28"/>
        </w:rPr>
        <w:t xml:space="preserve"> 
 – Это 76-е автономное движение Меркурия, связанное с попыткой вторжения без прохождения необходимых процедур.
</w:t>
      </w:r>
    </w:p>
    <w:p>
      <w:pPr/>
    </w:p>
    <w:p>
      <w:pPr>
        <w:jc w:val="left"/>
      </w:pPr>
      <w:r>
        <w:rPr>
          <w:rFonts w:ascii="Consolas" w:eastAsia="Consolas" w:hAnsi="Consolas" w:cs="Consolas"/>
          <w:b w:val="0"/>
          <w:sz w:val="28"/>
        </w:rPr>
        <w:t xml:space="preserve"> 
 Затем Меркурий перевёл свой взгляд на "археологическую команду" из Андраса.
</w:t>
      </w:r>
    </w:p>
    <w:p>
      <w:pPr/>
    </w:p>
    <w:p>
      <w:pPr>
        <w:jc w:val="left"/>
      </w:pPr>
      <w:r>
        <w:rPr>
          <w:rFonts w:ascii="Consolas" w:eastAsia="Consolas" w:hAnsi="Consolas" w:cs="Consolas"/>
          <w:b w:val="0"/>
          <w:sz w:val="28"/>
        </w:rPr>
        <w:t xml:space="preserve"> 
 – Начало ликвидации…
</w:t>
      </w:r>
    </w:p>
    <w:p>
      <w:pPr/>
    </w:p>
    <w:p>
      <w:pPr>
        <w:jc w:val="left"/>
      </w:pPr>
      <w:r>
        <w:rPr>
          <w:rFonts w:ascii="Consolas" w:eastAsia="Consolas" w:hAnsi="Consolas" w:cs="Consolas"/>
          <w:b w:val="0"/>
          <w:sz w:val="28"/>
        </w:rPr>
        <w:t xml:space="preserve"> 
 Несмотря на то, что солнце уже практически скрылось за горизонтом, змей был достаточно большим, чтобы отбросить на песчаную землю огромную тень. Не успели стоявшие перед монстром рыцари и сообразить, что происходит, Меркурий нанёс безжалостный удар.
</w:t>
      </w:r>
    </w:p>
    <w:p>
      <w:pPr/>
    </w:p>
    <w:p>
      <w:pPr>
        <w:jc w:val="left"/>
      </w:pPr>
      <w:r>
        <w:rPr>
          <w:rFonts w:ascii="Consolas" w:eastAsia="Consolas" w:hAnsi="Consolas" w:cs="Consolas"/>
          <w:b w:val="0"/>
          <w:sz w:val="28"/>
        </w:rPr>
        <w:t xml:space="preserve"> 
 Длина его тела составляла десятки метров, а расчетный вес исчислялся несколькими тоннами. Тело Меркурия, полностью сделанное из ртути, само по себе было ужасным оружием массового поражения.
</w:t>
      </w:r>
    </w:p>
    <w:p>
      <w:pPr/>
    </w:p>
    <w:p>
      <w:pPr>
        <w:jc w:val="left"/>
      </w:pPr>
      <w:r>
        <w:rPr>
          <w:rFonts w:ascii="Consolas" w:eastAsia="Consolas" w:hAnsi="Consolas" w:cs="Consolas"/>
          <w:b w:val="0"/>
          <w:sz w:val="28"/>
        </w:rPr>
        <w:t xml:space="preserve"> 
 И вот, как только огромная масса ртути врезалась в Рыцарей Теней, многие из них были убиты прямиком на своих местах.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Простого удара было недостаточно, чтобы уничтожить все казармы Андраса, но даже вызванный им порыв ветра представлял собой угрозу, врезавшись в дюну, за которой пряталась группа из Мелтора! Меркурий всего лишь взмахнул хвостом, но эта атака была практически сопоставима с атакующим заклинанием 7-го Круга.
</w:t>
      </w:r>
    </w:p>
    <w:p>
      <w:pPr/>
    </w:p>
    <w:p>
      <w:pPr>
        <w:jc w:val="left"/>
      </w:pPr>
      <w:r>
        <w:rPr>
          <w:rFonts w:ascii="Consolas" w:eastAsia="Consolas" w:hAnsi="Consolas" w:cs="Consolas"/>
          <w:b w:val="0"/>
          <w:sz w:val="28"/>
        </w:rPr>
        <w:t xml:space="preserve"> 
 – Ува-а-а-а-а-ак!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Чертова змея!
</w:t>
      </w:r>
    </w:p>
    <w:p>
      <w:pPr/>
    </w:p>
    <w:p>
      <w:pPr>
        <w:jc w:val="left"/>
      </w:pPr>
      <w:r>
        <w:rPr>
          <w:rFonts w:ascii="Consolas" w:eastAsia="Consolas" w:hAnsi="Consolas" w:cs="Consolas"/>
          <w:b w:val="0"/>
          <w:sz w:val="28"/>
        </w:rPr>
        <w:t xml:space="preserve"> 
 К счастью, Веронике удалось компенсировать давление ветра. В противном случае их попросту снесло бы прочь. Недаром один ученый сказал, что огромная масса – сама по себе является силой.
</w:t>
      </w:r>
    </w:p>
    <w:p>
      <w:pPr/>
    </w:p>
    <w:p>
      <w:pPr>
        <w:jc w:val="left"/>
      </w:pPr>
      <w:r>
        <w:rPr>
          <w:rFonts w:ascii="Consolas" w:eastAsia="Consolas" w:hAnsi="Consolas" w:cs="Consolas"/>
          <w:b w:val="0"/>
          <w:sz w:val="28"/>
        </w:rPr>
        <w:t xml:space="preserve"> 
 Шесть человек, скрывающихся за песчаной дюной, быстро начали думать о том, что им делать дальше. Осталось ещё несколько теней Андраса, в то время как Меркурий уже собирался произвести следующую атаку. Если они не начнут действовать прямо сейчас, то опоздают.
</w:t>
      </w:r>
    </w:p>
    <w:p>
      <w:pPr/>
    </w:p>
    <w:p>
      <w:pPr>
        <w:jc w:val="left"/>
      </w:pPr>
      <w:r>
        <w:rPr>
          <w:rFonts w:ascii="Consolas" w:eastAsia="Consolas" w:hAnsi="Consolas" w:cs="Consolas"/>
          <w:b w:val="0"/>
          <w:sz w:val="28"/>
        </w:rPr>
        <w:t xml:space="preserve"> 
 – Девочка из Желтой Башни, зачем ты меня остановила?
</w:t>
      </w:r>
    </w:p>
    <w:p>
      <w:pPr/>
    </w:p>
    <w:p>
      <w:pPr>
        <w:jc w:val="left"/>
      </w:pPr>
      <w:r>
        <w:rPr>
          <w:rFonts w:ascii="Consolas" w:eastAsia="Consolas" w:hAnsi="Consolas" w:cs="Consolas"/>
          <w:b w:val="0"/>
          <w:sz w:val="28"/>
        </w:rPr>
        <w:t xml:space="preserve"> 
 Разве это не выглядело так, словно она знала о существовании Меркурия? Таким образом, пять пар глаз уставились на Пару с весьма обоснованными сомнениями.
</w:t>
      </w:r>
    </w:p>
    <w:p>
      <w:pPr/>
    </w:p>
    <w:p>
      <w:pPr>
        <w:jc w:val="left"/>
      </w:pPr>
      <w:r>
        <w:rPr>
          <w:rFonts w:ascii="Consolas" w:eastAsia="Consolas" w:hAnsi="Consolas" w:cs="Consolas"/>
          <w:b w:val="0"/>
          <w:sz w:val="28"/>
        </w:rPr>
        <w:t xml:space="preserve"> 
 – Это – Меркурий, хранитель лаборатории, созданной Парацельсом. Всё его тело состоит из ртути. Если бы Вы, Мастер Башни, использовали своё дыхание, вся окрестная область заполнилась бы ядовитым газом, – изъясняясь языком фактов, объяснила Пара.
</w:t>
      </w:r>
    </w:p>
    <w:p>
      <w:pPr/>
    </w:p>
    <w:p>
      <w:pPr>
        <w:jc w:val="left"/>
      </w:pPr>
      <w:r>
        <w:rPr>
          <w:rFonts w:ascii="Consolas" w:eastAsia="Consolas" w:hAnsi="Consolas" w:cs="Consolas"/>
          <w:b w:val="0"/>
          <w:sz w:val="28"/>
        </w:rPr>
        <w:t xml:space="preserve"> 
 – Ядовитым газом?
</w:t>
      </w:r>
    </w:p>
    <w:p>
      <w:pPr/>
    </w:p>
    <w:p>
      <w:pPr>
        <w:jc w:val="left"/>
      </w:pPr>
      <w:r>
        <w:rPr>
          <w:rFonts w:ascii="Consolas" w:eastAsia="Consolas" w:hAnsi="Consolas" w:cs="Consolas"/>
          <w:b w:val="0"/>
          <w:sz w:val="28"/>
        </w:rPr>
        <w:t xml:space="preserve"> 
 – Даже мастеру меча не преодолеть ядовитого влияния ртути. Кроме того, под действием жара он попросту снова вернется в жидкое состояние.
</w:t>
      </w:r>
    </w:p>
    <w:p>
      <w:pPr/>
    </w:p>
    <w:p>
      <w:pPr>
        <w:jc w:val="left"/>
      </w:pPr>
      <w:r>
        <w:rPr>
          <w:rFonts w:ascii="Consolas" w:eastAsia="Consolas" w:hAnsi="Consolas" w:cs="Consolas"/>
          <w:b w:val="0"/>
          <w:sz w:val="28"/>
        </w:rPr>
        <w:t xml:space="preserve"> 
 "Его нельзя победить", – вот какая мысль проскочила в сознании тех, кто услышал это объяснение. Дыхание Вероники стало бы угрозой её собственному телу. А даже если они атакуют его мощной магией, он просто вернется в своё первоначальное состояние. Это был далеко не тот противник, с которым они могли столкнуться.
</w:t>
      </w:r>
    </w:p>
    <w:p>
      <w:pPr/>
    </w:p>
    <w:p>
      <w:pPr>
        <w:jc w:val="left"/>
      </w:pPr>
      <w:r>
        <w:rPr>
          <w:rFonts w:ascii="Consolas" w:eastAsia="Consolas" w:hAnsi="Consolas" w:cs="Consolas"/>
          <w:b w:val="0"/>
          <w:sz w:val="28"/>
        </w:rPr>
        <w:t xml:space="preserve"> 
 Таким образом, группа задавалась вопросом: почему Пара раньше не упомянула о таком опасном существе?
</w:t>
      </w:r>
    </w:p>
    <w:p>
      <w:pPr/>
    </w:p>
    <w:p>
      <w:pPr>
        <w:jc w:val="left"/>
      </w:pPr>
      <w:r>
        <w:rPr>
          <w:rFonts w:ascii="Consolas" w:eastAsia="Consolas" w:hAnsi="Consolas" w:cs="Consolas"/>
          <w:b w:val="0"/>
          <w:sz w:val="28"/>
        </w:rPr>
        <w:t xml:space="preserve"> 
 – Однако Меркурий – защитник, который будет применять силу только в том случае, если кто-то пытается вторгнуться в лабораторию незаконным образом. Нам безопаснее будет оставаться в стороне до тех пор, пока не умрут все остальные рыцари.
</w:t>
      </w:r>
    </w:p>
    <w:p>
      <w:pPr/>
    </w:p>
    <w:p>
      <w:pPr>
        <w:jc w:val="left"/>
      </w:pPr>
      <w:r>
        <w:rPr>
          <w:rFonts w:ascii="Consolas" w:eastAsia="Consolas" w:hAnsi="Consolas" w:cs="Consolas"/>
          <w:b w:val="0"/>
          <w:sz w:val="28"/>
        </w:rPr>
        <w:t xml:space="preserve"> 
 – … Это было бы разумно, – кивнула Вероника, выслушав объяснение Пары, однако затем указала в сторону, – Хотя, разве мы должны оставить всё как есть?
</w:t>
      </w:r>
    </w:p>
    <w:p>
      <w:pPr/>
    </w:p>
    <w:p>
      <w:pPr>
        <w:jc w:val="left"/>
      </w:pPr>
      <w:r>
        <w:rPr>
          <w:rFonts w:ascii="Consolas" w:eastAsia="Consolas" w:hAnsi="Consolas" w:cs="Consolas"/>
          <w:b w:val="0"/>
          <w:sz w:val="28"/>
        </w:rPr>
        <w:t xml:space="preserve"> 
 Все остальные тут же посмотрели туда, куда указывала Вероника. В то время как Меркурий сминал Рыцарей Теней, словно муравьёв, позади него один человек пытался проникнуть в лабораторию через открывшийся дренажный туннель, через который ранее вытекала ртуть.
</w:t>
      </w:r>
    </w:p>
    <w:p>
      <w:pPr/>
    </w:p>
    <w:p>
      <w:pPr>
        <w:jc w:val="left"/>
      </w:pPr>
      <w:r>
        <w:rPr>
          <w:rFonts w:ascii="Consolas" w:eastAsia="Consolas" w:hAnsi="Consolas" w:cs="Consolas"/>
          <w:b w:val="0"/>
          <w:sz w:val="28"/>
        </w:rPr>
        <w:t xml:space="preserve"> 
 – Ллойд Поллан!?
</w:t>
      </w:r>
    </w:p>
    <w:p>
      <w:pPr/>
    </w:p>
    <w:p>
      <w:pPr>
        <w:jc w:val="left"/>
      </w:pPr>
      <w:r>
        <w:rPr>
          <w:rFonts w:ascii="Consolas" w:eastAsia="Consolas" w:hAnsi="Consolas" w:cs="Consolas"/>
          <w:b w:val="0"/>
          <w:sz w:val="28"/>
        </w:rPr>
        <w:t xml:space="preserve"> 
 – Ну, как и ожидалось от этой крысы. Мы не можем остаться в стороне, иначе этот ублюдок пролезет туда один, – произнесла Вероника, после чего перевела взгляд на Меркурия, который был похож на гору.
</w:t>
      </w:r>
    </w:p>
    <w:p>
      <w:pPr/>
    </w:p>
    <w:p>
      <w:pPr>
        <w:jc w:val="left"/>
      </w:pPr>
      <w:r>
        <w:rPr>
          <w:rFonts w:ascii="Consolas" w:eastAsia="Consolas" w:hAnsi="Consolas" w:cs="Consolas"/>
          <w:b w:val="0"/>
          <w:sz w:val="28"/>
        </w:rPr>
        <w:t xml:space="preserve"> 
 Несмотря на то, что Ллойд Поллан был мастером меча, он без малейших колебаний сбежал от этого монстра. Возможно, он поступил бы иначе, если бы его способность ауры была сосредоточена на разрушении… Однако даже способность Муджака "Иллюзия" была для Меркурия не опаснее, чем ещё один муравей.
</w:t>
      </w:r>
    </w:p>
    <w:p>
      <w:pPr/>
    </w:p>
    <w:p>
      <w:pPr>
        <w:jc w:val="left"/>
      </w:pPr>
      <w:r>
        <w:rPr>
          <w:rFonts w:ascii="Consolas" w:eastAsia="Consolas" w:hAnsi="Consolas" w:cs="Consolas"/>
          <w:b w:val="0"/>
          <w:sz w:val="28"/>
        </w:rPr>
        <w:t xml:space="preserve"> 
 Итак, для того, чтобы совладать с этим ртутным змеем, требовался сильный маг. Кроме того, такой человек должен был уметь взаимодействовать с Вероникой и находиться на уровне мастера.
</w:t>
      </w:r>
    </w:p>
    <w:p>
      <w:pPr/>
    </w:p>
    <w:p>
      <w:pPr>
        <w:jc w:val="left"/>
      </w:pPr>
      <w:r>
        <w:rPr>
          <w:rFonts w:ascii="Consolas" w:eastAsia="Consolas" w:hAnsi="Consolas" w:cs="Consolas"/>
          <w:b w:val="0"/>
          <w:sz w:val="28"/>
        </w:rPr>
        <w:t xml:space="preserve"> 
 – Пойдем, малыш. Теперь дело за нами. 
 _________________________________________ 
 1. Оппортунист – тот, кто всегда следует лишь своим интересам, в том числе обманным путём.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Меркурий (часть 1)
</w:t>
      </w:r>
    </w:p>
    <w:p>
      <w:pPr/>
    </w:p>
    <w:p>
      <w:pPr>
        <w:jc w:val="left"/>
      </w:pPr>
      <w:r>
        <w:rPr>
          <w:rFonts w:ascii="Consolas" w:eastAsia="Consolas" w:hAnsi="Consolas" w:cs="Consolas"/>
          <w:b w:val="0"/>
          <w:sz w:val="28"/>
        </w:rPr>
        <w:t xml:space="preserve">Теодор быстро оценил сложившуюся обстановку и пришел к выводу, что даже их совместными усилиями будет сложно остановить Меркурия, который был похож на передвижную крепость.
</w:t>
      </w:r>
    </w:p>
    <w:p>
      <w:pPr/>
    </w:p>
    <w:p>
      <w:pPr>
        <w:jc w:val="left"/>
      </w:pPr>
      <w:r>
        <w:rPr>
          <w:rFonts w:ascii="Consolas" w:eastAsia="Consolas" w:hAnsi="Consolas" w:cs="Consolas"/>
          <w:b w:val="0"/>
          <w:sz w:val="28"/>
        </w:rPr>
        <w:t xml:space="preserve"> 
 Это существо было словно вода, которая после удара мечом вновь сливалась воедино. У Меркурия даже не было ядра, которое можно было использовать как его уязвимое место, а потому единственная правильная тактика ведения боя с этим существом заключалась в использовании большого количества огневой мощи.
</w:t>
      </w:r>
    </w:p>
    <w:p>
      <w:pPr/>
    </w:p>
    <w:p>
      <w:pPr>
        <w:jc w:val="left"/>
      </w:pPr>
      <w:r>
        <w:rPr>
          <w:rFonts w:ascii="Consolas" w:eastAsia="Consolas" w:hAnsi="Consolas" w:cs="Consolas"/>
          <w:b w:val="0"/>
          <w:sz w:val="28"/>
        </w:rPr>
        <w:t xml:space="preserve"> 
 Правда, кроме как выиграть время, это мало чем могло помочь.
</w:t>
      </w:r>
    </w:p>
    <w:p>
      <w:pPr/>
    </w:p>
    <w:p>
      <w:pPr>
        <w:jc w:val="left"/>
      </w:pPr>
      <w:r>
        <w:rPr>
          <w:rFonts w:ascii="Consolas" w:eastAsia="Consolas" w:hAnsi="Consolas" w:cs="Consolas"/>
          <w:b w:val="0"/>
          <w:sz w:val="28"/>
        </w:rPr>
        <w:t xml:space="preserve"> 
 – Вы что, вдвоем решили сражаться с этим монстром!? Господа, одумайтесь! 
</w:t>
      </w:r>
    </w:p>
    <w:p>
      <w:pPr/>
    </w:p>
    <w:p>
      <w:pPr>
        <w:jc w:val="left"/>
      </w:pPr>
      <w:r>
        <w:rPr>
          <w:rFonts w:ascii="Consolas" w:eastAsia="Consolas" w:hAnsi="Consolas" w:cs="Consolas"/>
          <w:b w:val="0"/>
          <w:sz w:val="28"/>
        </w:rPr>
        <w:t xml:space="preserve"> 
 – Это невозможно! Это слишком опасно!
</w:t>
      </w:r>
    </w:p>
    <w:p>
      <w:pPr/>
    </w:p>
    <w:p>
      <w:pPr>
        <w:jc w:val="left"/>
      </w:pPr>
      <w:r>
        <w:rPr>
          <w:rFonts w:ascii="Consolas" w:eastAsia="Consolas" w:hAnsi="Consolas" w:cs="Consolas"/>
          <w:b w:val="0"/>
          <w:sz w:val="28"/>
        </w:rPr>
        <w:t xml:space="preserve"> 
 – Мы тоже пойдем!
</w:t>
      </w:r>
    </w:p>
    <w:p>
      <w:pPr/>
    </w:p>
    <w:p>
      <w:pPr>
        <w:jc w:val="left"/>
      </w:pPr>
      <w:r>
        <w:rPr>
          <w:rFonts w:ascii="Consolas" w:eastAsia="Consolas" w:hAnsi="Consolas" w:cs="Consolas"/>
          <w:b w:val="0"/>
          <w:sz w:val="28"/>
        </w:rPr>
        <w:t xml:space="preserve"> 
 Муджак, Сильвия и Уильям тут же стали возражать против решения Вероники и Теодора.
</w:t>
      </w:r>
    </w:p>
    <w:p>
      <w:pPr/>
    </w:p>
    <w:p>
      <w:pPr>
        <w:jc w:val="left"/>
      </w:pPr>
      <w:r>
        <w:rPr>
          <w:rFonts w:ascii="Consolas" w:eastAsia="Consolas" w:hAnsi="Consolas" w:cs="Consolas"/>
          <w:b w:val="0"/>
          <w:sz w:val="28"/>
        </w:rPr>
        <w:t xml:space="preserve"> 
 Маг 8-го Круга и маг 7-го Круга были людьми, которые могли вызвать хаос в рамках целого континента, но это чудовище выходило за общепринятые стандарты. Поскольку Вероника не могла использовать магию огня, её боевая мощь упала более чем вполовину.
</w:t>
      </w:r>
    </w:p>
    <w:p>
      <w:pPr/>
    </w:p>
    <w:p>
      <w:pPr>
        <w:jc w:val="left"/>
      </w:pPr>
      <w:r>
        <w:rPr>
          <w:rFonts w:ascii="Consolas" w:eastAsia="Consolas" w:hAnsi="Consolas" w:cs="Consolas"/>
          <w:b w:val="0"/>
          <w:sz w:val="28"/>
        </w:rPr>
        <w:t xml:space="preserve"> 
 Учитывая всё это, как они могли бросить двух людей лицом к лицу с этим монстром? Однако, в то время как три члена их группы были категорически против этой затеи, Пара, ко всеобщему удивлению, согласилась.
</w:t>
      </w:r>
    </w:p>
    <w:p>
      <w:pPr/>
    </w:p>
    <w:p>
      <w:pPr>
        <w:jc w:val="left"/>
      </w:pPr>
      <w:r>
        <w:rPr>
          <w:rFonts w:ascii="Consolas" w:eastAsia="Consolas" w:hAnsi="Consolas" w:cs="Consolas"/>
          <w:b w:val="0"/>
          <w:sz w:val="28"/>
        </w:rPr>
        <w:t xml:space="preserve"> 
 – Это хорошее решение.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 Меркурий вычисляет приоритетность своих действий на основе количества маны у цели. Плотность маны у мага, обладающего семью кругами и выше, совершенно иная, а это, в свою очередь, означает, что нападение на такую цель является наивысшим приоритетом, – продолжила равнодушно объяснять Пара, даже не глядя на обескураженные лица остальных людей.
</w:t>
      </w:r>
    </w:p>
    <w:p>
      <w:pPr/>
    </w:p>
    <w:p>
      <w:pPr>
        <w:jc w:val="left"/>
      </w:pPr>
      <w:r>
        <w:rPr>
          <w:rFonts w:ascii="Consolas" w:eastAsia="Consolas" w:hAnsi="Consolas" w:cs="Consolas"/>
          <w:b w:val="0"/>
          <w:sz w:val="28"/>
        </w:rPr>
        <w:t xml:space="preserve"> 
 – Н-но если сейчас его внимание сосредоточено на группе из Андраса…
</w:t>
      </w:r>
    </w:p>
    <w:p>
      <w:pPr/>
    </w:p>
    <w:p>
      <w:pPr>
        <w:jc w:val="left"/>
      </w:pPr>
      <w:r>
        <w:rPr>
          <w:rFonts w:ascii="Consolas" w:eastAsia="Consolas" w:hAnsi="Consolas" w:cs="Consolas"/>
          <w:b w:val="0"/>
          <w:sz w:val="28"/>
        </w:rPr>
        <w:t xml:space="preserve"> 
 … Может, им просто стоит проскользнуть мимо этого чудовища, как это минутой ранее сделал Ллойд Поллан?
</w:t>
      </w:r>
    </w:p>
    <w:p>
      <w:pPr/>
    </w:p>
    <w:p>
      <w:pPr>
        <w:jc w:val="left"/>
      </w:pPr>
      <w:r>
        <w:rPr>
          <w:rFonts w:ascii="Consolas" w:eastAsia="Consolas" w:hAnsi="Consolas" w:cs="Consolas"/>
          <w:b w:val="0"/>
          <w:sz w:val="28"/>
        </w:rPr>
        <w:t xml:space="preserve"> 
 И вот, в ответ на этот невысказанный вопрос, Парагранум спокойно объявил:
</w:t>
      </w:r>
    </w:p>
    <w:p>
      <w:pPr/>
    </w:p>
    <w:p>
      <w:pPr>
        <w:jc w:val="left"/>
      </w:pPr>
      <w:r>
        <w:rPr>
          <w:rFonts w:ascii="Consolas" w:eastAsia="Consolas" w:hAnsi="Consolas" w:cs="Consolas"/>
          <w:b w:val="0"/>
          <w:sz w:val="28"/>
        </w:rPr>
        <w:t xml:space="preserve"> 
 – Они уже все мертвы. Посмотрите сами.
</w:t>
      </w:r>
    </w:p>
    <w:p>
      <w:pPr/>
    </w:p>
    <w:p>
      <w:pPr>
        <w:jc w:val="left"/>
      </w:pPr>
      <w:r>
        <w:rPr>
          <w:rFonts w:ascii="Consolas" w:eastAsia="Consolas" w:hAnsi="Consolas" w:cs="Consolas"/>
          <w:b w:val="0"/>
          <w:sz w:val="28"/>
        </w:rPr>
        <w:t xml:space="preserve"> 
 Всё было так, как и сказала Пара. Земля перестала трястись, а Рыцари Теней превратились в кровавые пятна. Каждый из них был отличным пользователем ауры, но этого оказалось недостаточно, чтобы совладать с наследием Эпохи Мифов.
</w:t>
      </w:r>
    </w:p>
    <w:p>
      <w:pPr/>
    </w:p>
    <w:p>
      <w:pPr>
        <w:jc w:val="left"/>
      </w:pPr>
      <w:r>
        <w:rPr>
          <w:rFonts w:ascii="Consolas" w:eastAsia="Consolas" w:hAnsi="Consolas" w:cs="Consolas"/>
          <w:b w:val="0"/>
          <w:sz w:val="28"/>
        </w:rPr>
        <w:t xml:space="preserve"> 
 Это даже битвой нельзя было назвать. Их просто истребили. Более того, теперь Меркурий гневно озирался по сторонам, словно сетуя на то, что упустил Ллойда. Змее явно хотелось найти какую-нибудь новую цель для уничтожения.
</w:t>
      </w:r>
    </w:p>
    <w:p>
      <w:pPr/>
    </w:p>
    <w:p>
      <w:pPr>
        <w:jc w:val="left"/>
      </w:pPr>
      <w:r>
        <w:rPr>
          <w:rFonts w:ascii="Consolas" w:eastAsia="Consolas" w:hAnsi="Consolas" w:cs="Consolas"/>
          <w:b w:val="0"/>
          <w:sz w:val="28"/>
        </w:rPr>
        <w:t xml:space="preserve"> 
 – Капитан, можно тебя на минутку? – позвала его Пара, пока все были заняты лицезрением поля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Тео подошел к Паре и та, наклонившись к его уху, тихо прошептала:
</w:t>
      </w:r>
    </w:p>
    <w:p>
      <w:pPr/>
    </w:p>
    <w:p>
      <w:pPr>
        <w:jc w:val="left"/>
      </w:pPr>
      <w:r>
        <w:rPr>
          <w:rFonts w:ascii="Consolas" w:eastAsia="Consolas" w:hAnsi="Consolas" w:cs="Consolas"/>
          <w:b w:val="0"/>
          <w:sz w:val="28"/>
        </w:rPr>
        <w:t xml:space="preserve"> 
 – Не волнуйся.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Я знаю, как войти, но этот парень осмелился ворваться в лабораторию, не имея на то никакого права. Уверяю тебя, что ни один наглец не выйдет оттуда живым.
</w:t>
      </w:r>
    </w:p>
    <w:p>
      <w:pPr/>
    </w:p>
    <w:p>
      <w:pPr>
        <w:jc w:val="left"/>
      </w:pPr>
      <w:r>
        <w:rPr>
          <w:rFonts w:ascii="Consolas" w:eastAsia="Consolas" w:hAnsi="Consolas" w:cs="Consolas"/>
          <w:b w:val="0"/>
          <w:sz w:val="28"/>
        </w:rPr>
        <w:t xml:space="preserve"> 
 – О-о, там ловушка? – переспросил Теодор, сразу же осознав смысл сказанного, на что Пара ответила ему холодной улыбкой.
</w:t>
      </w:r>
    </w:p>
    <w:p>
      <w:pPr/>
    </w:p>
    <w:p>
      <w:pPr>
        <w:jc w:val="left"/>
      </w:pPr>
      <w:r>
        <w:rPr>
          <w:rFonts w:ascii="Consolas" w:eastAsia="Consolas" w:hAnsi="Consolas" w:cs="Consolas"/>
          <w:b w:val="0"/>
          <w:sz w:val="28"/>
        </w:rPr>
        <w:t xml:space="preserve"> 
 Для гримуара его создатель был богом, которого следовало чтить и всячески уважать. А потому Парагранум не мог стерпеть, чтобы какое-то грязное существо осквернило святую святых его создателя.
</w:t>
      </w:r>
    </w:p>
    <w:p>
      <w:pPr/>
    </w:p>
    <w:p>
      <w:pPr>
        <w:jc w:val="left"/>
      </w:pPr>
      <w:r>
        <w:rPr>
          <w:rFonts w:ascii="Consolas" w:eastAsia="Consolas" w:hAnsi="Consolas" w:cs="Consolas"/>
          <w:b w:val="0"/>
          <w:sz w:val="28"/>
        </w:rPr>
        <w:t xml:space="preserve"> 
 – С привилегиями субмастера я не могу остановить Меркурия, но зато я смогу взять под контроль систему безопасности лаборатории. Я войду внутрь и поймаю его.
</w:t>
      </w:r>
    </w:p>
    <w:p>
      <w:pPr/>
    </w:p>
    <w:p>
      <w:pPr>
        <w:jc w:val="left"/>
      </w:pPr>
      <w:r>
        <w:rPr>
          <w:rFonts w:ascii="Consolas" w:eastAsia="Consolas" w:hAnsi="Consolas" w:cs="Consolas"/>
          <w:b w:val="0"/>
          <w:sz w:val="28"/>
        </w:rPr>
        <w:t xml:space="preserve"> 
 – … Что ж, тогда я оставляю эту честь тебе.
</w:t>
      </w:r>
    </w:p>
    <w:p>
      <w:pPr/>
    </w:p>
    <w:p>
      <w:pPr>
        <w:jc w:val="left"/>
      </w:pPr>
      <w:r>
        <w:rPr>
          <w:rFonts w:ascii="Consolas" w:eastAsia="Consolas" w:hAnsi="Consolas" w:cs="Consolas"/>
          <w:b w:val="0"/>
          <w:sz w:val="28"/>
        </w:rPr>
        <w:t xml:space="preserve"> 
 Теодору стало даже слегка жаль Ллойда, который умудрился настроить против себя одного из древних гримуаров.
</w:t>
      </w:r>
    </w:p>
    <w:p>
      <w:pPr/>
    </w:p>
    <w:p>
      <w:pPr>
        <w:jc w:val="left"/>
      </w:pPr>
      <w:r>
        <w:rPr>
          <w:rFonts w:ascii="Consolas" w:eastAsia="Consolas" w:hAnsi="Consolas" w:cs="Consolas"/>
          <w:b w:val="0"/>
          <w:sz w:val="28"/>
        </w:rPr>
        <w:t xml:space="preserve"> 
 А затем Парагранум вытянул руку под углом, под которым она не была видна остальным членам группы, и что-то положил в карман Теодора.
</w:t>
      </w:r>
    </w:p>
    <w:p>
      <w:pPr/>
    </w:p>
    <w:p>
      <w:pPr>
        <w:jc w:val="left"/>
      </w:pPr>
      <w:r>
        <w:rPr>
          <w:rFonts w:ascii="Consolas" w:eastAsia="Consolas" w:hAnsi="Consolas" w:cs="Consolas"/>
          <w:b w:val="0"/>
          <w:sz w:val="28"/>
        </w:rPr>
        <w:t xml:space="preserve"> 
 – Это…? – пробормотал Тео.
</w:t>
      </w:r>
    </w:p>
    <w:p>
      <w:pPr/>
    </w:p>
    <w:p>
      <w:pPr>
        <w:jc w:val="left"/>
      </w:pPr>
      <w:r>
        <w:rPr>
          <w:rFonts w:ascii="Consolas" w:eastAsia="Consolas" w:hAnsi="Consolas" w:cs="Consolas"/>
          <w:b w:val="0"/>
          <w:sz w:val="28"/>
        </w:rPr>
        <w:t xml:space="preserve"> 
 – Это то, что я тебе обещал. Конечно, лучше удержаться от его использования, но, если иного выбора не будет… Так или иначе, я могу сделать ещё один.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"Дрянной Философский Камень!" – кивнул Теодор, нащупав в кармане новоприобретенный предмет.
</w:t>
      </w:r>
    </w:p>
    <w:p>
      <w:pPr/>
    </w:p>
    <w:p>
      <w:pPr>
        <w:jc w:val="left"/>
      </w:pPr>
      <w:r>
        <w:rPr>
          <w:rFonts w:ascii="Consolas" w:eastAsia="Consolas" w:hAnsi="Consolas" w:cs="Consolas"/>
          <w:b w:val="0"/>
          <w:sz w:val="28"/>
        </w:rPr>
        <w:t xml:space="preserve"> 
 Его порядком волновал тот факт, что у него нет средств для борьбы с Меркурием, но этот подарок предоставил ему шанс.
</w:t>
      </w:r>
    </w:p>
    <w:p>
      <w:pPr/>
    </w:p>
    <w:p>
      <w:pPr>
        <w:jc w:val="left"/>
      </w:pPr>
      <w:r>
        <w:rPr>
          <w:rFonts w:ascii="Consolas" w:eastAsia="Consolas" w:hAnsi="Consolas" w:cs="Consolas"/>
          <w:b w:val="0"/>
          <w:sz w:val="28"/>
        </w:rPr>
        <w:t xml:space="preserve"> 
 После того, как Пара закончила разговор с Теодором, она отошла в сторону, а Вероника, всё это время наблюдавшая за ними, спросила:
</w:t>
      </w:r>
    </w:p>
    <w:p>
      <w:pPr/>
    </w:p>
    <w:p>
      <w:pPr>
        <w:jc w:val="left"/>
      </w:pPr>
      <w:r>
        <w:rPr>
          <w:rFonts w:ascii="Consolas" w:eastAsia="Consolas" w:hAnsi="Consolas" w:cs="Consolas"/>
          <w:b w:val="0"/>
          <w:sz w:val="28"/>
        </w:rPr>
        <w:t xml:space="preserve"> 
 – Ну что, а теперь начнём?
</w:t>
      </w:r>
    </w:p>
    <w:p>
      <w:pPr/>
    </w:p>
    <w:p>
      <w:pPr>
        <w:jc w:val="left"/>
      </w:pPr>
      <w:r>
        <w:rPr>
          <w:rFonts w:ascii="Consolas" w:eastAsia="Consolas" w:hAnsi="Consolas" w:cs="Consolas"/>
          <w:b w:val="0"/>
          <w:sz w:val="28"/>
        </w:rPr>
        <w:t xml:space="preserve"> 
 Пришло время встретиться с Меркурием, искусственным хранителем лаборатории Парацельса.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Забавно, но разум в это существо был заложен Парацельсом абсолютно непреднамеренно. Возможно, так произошло из-за того, что великий алхимик использовал божественную силу Гермеса. Или, может быть, оно обрело определенное самосознание из-за того, что прожило в этом мире многие сотни лет… Так или иначе, Парацельс не мог вернуться в этот мир, чтобы дать ответ, а его творение в настоящий момент было сильно рассержено.
</w:t>
      </w:r>
    </w:p>
    <w:p>
      <w:pPr/>
    </w:p>
    <w:p>
      <w:pPr>
        <w:jc w:val="left"/>
      </w:pPr>
      <w:r>
        <w:rPr>
          <w:rFonts w:ascii="Consolas" w:eastAsia="Consolas" w:hAnsi="Consolas" w:cs="Consolas"/>
          <w:b w:val="0"/>
          <w:sz w:val="28"/>
        </w:rPr>
        <w:t xml:space="preserve"> 
 А причина его ярости заключалась в том, что оно упустило маленького злоумышленника.
</w:t>
      </w:r>
    </w:p>
    <w:p>
      <w:pPr/>
    </w:p>
    <w:p>
      <w:pPr>
        <w:jc w:val="left"/>
      </w:pPr>
      <w:r>
        <w:rPr>
          <w:rFonts w:ascii="Consolas" w:eastAsia="Consolas" w:hAnsi="Consolas" w:cs="Consolas"/>
          <w:b w:val="0"/>
          <w:sz w:val="28"/>
        </w:rPr>
        <w:t xml:space="preserve"> 
 – Прогресс миссии: 98,2%… Это оскорбительно.
</w:t>
      </w:r>
    </w:p>
    <w:p>
      <w:pPr/>
    </w:p>
    <w:p>
      <w:pPr>
        <w:jc w:val="left"/>
      </w:pPr>
      <w:r>
        <w:rPr>
          <w:rFonts w:ascii="Consolas" w:eastAsia="Consolas" w:hAnsi="Consolas" w:cs="Consolas"/>
          <w:b w:val="0"/>
          <w:sz w:val="28"/>
        </w:rPr>
        <w:t xml:space="preserve"> 
 Поскольку изначально Парацельс не закладывал в свои творения такое понятие, как "эмоции", Меркурий метался из стороны в сторону, не зная, как успокоить кипящее внутри него раздражение. Несмотря на то, что он родился несколько веков назад, его ментальный возраст всё ещё находился на стадии раннего развития. Он был разработан как инструмент, который не мог произвольно перемещаться, если только не будет нажат спусковой крючок.
</w:t>
      </w:r>
    </w:p>
    <w:p>
      <w:pPr/>
    </w:p>
    <w:p>
      <w:pPr>
        <w:jc w:val="left"/>
      </w:pPr>
      <w:r>
        <w:rPr>
          <w:rFonts w:ascii="Consolas" w:eastAsia="Consolas" w:hAnsi="Consolas" w:cs="Consolas"/>
          <w:b w:val="0"/>
          <w:sz w:val="28"/>
        </w:rPr>
        <w:t xml:space="preserve"> 
 Да, если кто-то не нажмет на спусковой крючок.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Внезапно на голову Меркурия обрушился сильнейший удар. Он содержал в себе мощную силу, способную взорвать тысячи галлонов ртути! И вот, получив этот удар, в нём начала просыпаться еще одна, доселе неизвестная ему эмоция.
</w:t>
      </w:r>
    </w:p>
    <w:p>
      <w:pPr/>
    </w:p>
    <w:p>
      <w:pPr>
        <w:jc w:val="left"/>
      </w:pPr>
      <w:r>
        <w:rPr>
          <w:rFonts w:ascii="Consolas" w:eastAsia="Consolas" w:hAnsi="Consolas" w:cs="Consolas"/>
          <w:b w:val="0"/>
          <w:sz w:val="28"/>
        </w:rPr>
        <w:t xml:space="preserve"> 
 Он испытывал гнев по отношению к врагу, который дерзнул атаковать его.
</w:t>
      </w:r>
    </w:p>
    <w:p>
      <w:pPr/>
    </w:p>
    <w:p>
      <w:pPr>
        <w:jc w:val="left"/>
      </w:pPr>
      <w:r>
        <w:rPr>
          <w:rFonts w:ascii="Consolas" w:eastAsia="Consolas" w:hAnsi="Consolas" w:cs="Consolas"/>
          <w:b w:val="0"/>
          <w:sz w:val="28"/>
        </w:rPr>
        <w:t xml:space="preserve"> 
 – Удар нанесён новой целью, примененное средство – магия 7-го Круга…
</w:t>
      </w:r>
    </w:p>
    <w:p>
      <w:pPr/>
    </w:p>
    <w:p>
      <w:pPr>
        <w:jc w:val="left"/>
      </w:pPr>
      <w:r>
        <w:rPr>
          <w:rFonts w:ascii="Consolas" w:eastAsia="Consolas" w:hAnsi="Consolas" w:cs="Consolas"/>
          <w:b w:val="0"/>
          <w:sz w:val="28"/>
        </w:rPr>
        <w:t xml:space="preserve"> 
 Тем временем солнце почти зашло, освещая своими красными лучами пустынный ландшафт, а заодно и Веронику, подчеркивая тем самым её ярко-рыжие волосы и красную мантию. Активировав заклинание левитации, она улыбнулась Меркурию.
</w:t>
      </w:r>
    </w:p>
    <w:p>
      <w:pPr/>
    </w:p>
    <w:p>
      <w:pPr>
        <w:jc w:val="left"/>
      </w:pPr>
      <w:r>
        <w:rPr>
          <w:rFonts w:ascii="Consolas" w:eastAsia="Consolas" w:hAnsi="Consolas" w:cs="Consolas"/>
          <w:b w:val="0"/>
          <w:sz w:val="28"/>
        </w:rPr>
        <w:t xml:space="preserve"> 
 – О, сработало.
</w:t>
      </w:r>
    </w:p>
    <w:p>
      <w:pPr/>
    </w:p>
    <w:p>
      <w:pPr>
        <w:jc w:val="left"/>
      </w:pPr>
      <w:r>
        <w:rPr>
          <w:rFonts w:ascii="Consolas" w:eastAsia="Consolas" w:hAnsi="Consolas" w:cs="Consolas"/>
          <w:b w:val="0"/>
          <w:sz w:val="28"/>
        </w:rPr>
        <w:t xml:space="preserve"> 
 Очевидно, её улыбка каким-то образом сумела задеть нервы Меркурия.
</w:t>
      </w:r>
    </w:p>
    <w:p>
      <w:pPr/>
    </w:p>
    <w:p>
      <w:pPr>
        <w:jc w:val="left"/>
      </w:pPr>
      <w:r>
        <w:rPr>
          <w:rFonts w:ascii="Consolas" w:eastAsia="Consolas" w:hAnsi="Consolas" w:cs="Consolas"/>
          <w:b w:val="0"/>
          <w:sz w:val="28"/>
        </w:rPr>
        <w:t xml:space="preserve"> 
 – Уничтожить.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Его огромный вес расплющивал песчаную поверхность земли, вздымая кверху облака пыли. Всякий раз, когда огромный змей делал движение, казалось, сама земля кричит. Даже Вероника была впечатлена, хоть и привыкла видеть крупномасштабные разрушения.
</w:t>
      </w:r>
    </w:p>
    <w:p>
      <w:pPr/>
    </w:p>
    <w:p>
      <w:pPr>
        <w:jc w:val="left"/>
      </w:pPr>
      <w:r>
        <w:rPr>
          <w:rFonts w:ascii="Consolas" w:eastAsia="Consolas" w:hAnsi="Consolas" w:cs="Consolas"/>
          <w:b w:val="0"/>
          <w:sz w:val="28"/>
        </w:rPr>
        <w:t xml:space="preserve"> 
 Идти против Меркурия было далеко не просто. В конце концов, он весил более чем в тринадцать раз больше, чем вода того же объема и, вероятно, состоял из более чем ста тысяч галлонов ртути. А, может быть, даже нескольких миллионов…
</w:t>
      </w:r>
    </w:p>
    <w:p>
      <w:pPr/>
    </w:p>
    <w:p>
      <w:pPr>
        <w:jc w:val="left"/>
      </w:pPr>
      <w:r>
        <w:rPr>
          <w:rFonts w:ascii="Consolas" w:eastAsia="Consolas" w:hAnsi="Consolas" w:cs="Consolas"/>
          <w:b w:val="0"/>
          <w:sz w:val="28"/>
        </w:rPr>
        <w:t xml:space="preserve"> 
 Один его хвост был верным средством тотального опустошения.
</w:t>
      </w:r>
    </w:p>
    <w:p>
      <w:pPr/>
    </w:p>
    <w:p>
      <w:pPr>
        <w:jc w:val="left"/>
      </w:pPr>
      <w:r>
        <w:rPr>
          <w:rFonts w:ascii="Consolas" w:eastAsia="Consolas" w:hAnsi="Consolas" w:cs="Consolas"/>
          <w:b w:val="0"/>
          <w:sz w:val="28"/>
        </w:rPr>
        <w:t xml:space="preserve"> 
 – Малыш! – воскликнула Вероника, спокойно глядя на приближающееся чудовище, – Всю ледяную магию я оставляю на тебя! Заморозь его, когда он подползёт!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Всем остальным приготовиться воспользоваться этим моментом! Когда он замерзнет – бегом к руинам!
</w:t>
      </w:r>
    </w:p>
    <w:p>
      <w:pPr/>
    </w:p>
    <w:p>
      <w:pPr>
        <w:jc w:val="left"/>
      </w:pPr>
      <w:r>
        <w:rPr>
          <w:rFonts w:ascii="Consolas" w:eastAsia="Consolas" w:hAnsi="Consolas" w:cs="Consolas"/>
          <w:b w:val="0"/>
          <w:sz w:val="28"/>
        </w:rPr>
        <w:t xml:space="preserve"> 
 Приближаясь, Меркурий издавал по-настоящему много шума. Теодор решил не обращать внимания на боль в ушах и принялся ждать, пока Меркурий приблизится на радиус удара.
</w:t>
      </w:r>
    </w:p>
    <w:p>
      <w:pPr/>
    </w:p>
    <w:p>
      <w:pPr>
        <w:jc w:val="left"/>
      </w:pPr>
      <w:r>
        <w:rPr>
          <w:rFonts w:ascii="Consolas" w:eastAsia="Consolas" w:hAnsi="Consolas" w:cs="Consolas"/>
          <w:b w:val="0"/>
          <w:sz w:val="28"/>
        </w:rPr>
        <w:t xml:space="preserve"> 
 С расстояния в 600 метров Теодору было сложно оценить размеры монстра, поскольку его окутывало сплошное песчаное облако. На 470-и метрах он показался Теодору быстрее и гибче, чем тот предполагал. То, что он задумал, могло стать весьма сложным для исполнения. На 320-и метрах Тео проанализировал рисунок зигзагов, которыми Меркурий двигался. А когда дистанция сократилась до 150-и метров, чудовище оказалось в диапазоне его атаки.
</w:t>
      </w:r>
    </w:p>
    <w:p>
      <w:pPr/>
    </w:p>
    <w:p>
      <w:pPr>
        <w:jc w:val="left"/>
      </w:pPr>
      <w:r>
        <w:rPr>
          <w:rFonts w:ascii="Consolas" w:eastAsia="Consolas" w:hAnsi="Consolas" w:cs="Consolas"/>
          <w:b w:val="0"/>
          <w:sz w:val="28"/>
        </w:rPr>
        <w:t xml:space="preserve"> 
 "Сейчас!" 
 В ситуации, когда нельзя было опоздать даже на сотую долю секунды, концентрация Теодора достигла такого максимума, что он мог бы попасть заклинанием даже в игольное ушко. Тем не менее, заклинание, которое он применил, относилось к разряду тактических и затрагивало область диаметром в целую сотню метров.
</w:t>
      </w:r>
    </w:p>
    <w:p>
      <w:pPr/>
    </w:p>
    <w:p>
      <w:pPr>
        <w:jc w:val="left"/>
      </w:pPr>
      <w:r>
        <w:rPr>
          <w:rFonts w:ascii="Consolas" w:eastAsia="Consolas" w:hAnsi="Consolas" w:cs="Consolas"/>
          <w:b w:val="0"/>
          <w:sz w:val="28"/>
        </w:rPr>
        <w:t xml:space="preserve"> 
 Несмотря на то, что тело Меркурия постоянно извивалось, оно попросту не могло не попасть в радиус атаки Теодора.
</w:t>
      </w:r>
    </w:p>
    <w:p>
      <w:pPr/>
    </w:p>
    <w:p>
      <w:pPr>
        <w:jc w:val="left"/>
      </w:pPr>
      <w:r>
        <w:rPr>
          <w:rFonts w:ascii="Consolas" w:eastAsia="Consolas" w:hAnsi="Consolas" w:cs="Consolas"/>
          <w:b w:val="0"/>
          <w:sz w:val="28"/>
        </w:rPr>
        <w:t xml:space="preserve"> 
 – Над небом, под небом! И прямо в самом небе! Снизойди, белый туман Имира!
</w:t>
      </w:r>
    </w:p>
    <w:p>
      <w:pPr/>
    </w:p>
    <w:p>
      <w:pPr>
        <w:jc w:val="left"/>
      </w:pPr>
      <w:r>
        <w:rPr>
          <w:rFonts w:ascii="Consolas" w:eastAsia="Consolas" w:hAnsi="Consolas" w:cs="Consolas"/>
          <w:b w:val="0"/>
          <w:sz w:val="28"/>
        </w:rPr>
        <w:t xml:space="preserve"> 
 Теодор использовал гениальную магию льда, изобретенную Сильвией Адрункус!
</w:t>
      </w:r>
    </w:p>
    <w:p>
      <w:pPr/>
    </w:p>
    <w:p>
      <w:pPr>
        <w:jc w:val="left"/>
      </w:pPr>
      <w:r>
        <w:rPr>
          <w:rFonts w:ascii="Consolas" w:eastAsia="Consolas" w:hAnsi="Consolas" w:cs="Consolas"/>
          <w:b w:val="0"/>
          <w:sz w:val="28"/>
        </w:rPr>
        <w:t xml:space="preserve"> 
 – Алмазная Пыль!
</w:t>
      </w:r>
    </w:p>
    <w:p>
      <w:pPr/>
    </w:p>
    <w:p>
      <w:pPr>
        <w:jc w:val="left"/>
      </w:pPr>
      <w:r>
        <w:rPr>
          <w:rFonts w:ascii="Consolas" w:eastAsia="Consolas" w:hAnsi="Consolas" w:cs="Consolas"/>
          <w:b w:val="0"/>
          <w:sz w:val="28"/>
        </w:rPr>
        <w:t xml:space="preserve"> 
 Серебристая буря, которая была менее эффективна, чем Вьюга, сковала Меркурия в ледяные оковы. Масштабы этой магии порядком отличались от того, что получалось у Сильвии, которая всё ещё находилась на 6-ом Круге.
</w:t>
      </w:r>
    </w:p>
    <w:p>
      <w:pPr/>
    </w:p>
    <w:p>
      <w:pPr>
        <w:jc w:val="left"/>
      </w:pPr>
      <w:r>
        <w:rPr>
          <w:rFonts w:ascii="Consolas" w:eastAsia="Consolas" w:hAnsi="Consolas" w:cs="Consolas"/>
          <w:b w:val="0"/>
          <w:sz w:val="28"/>
        </w:rPr>
        <w:t xml:space="preserve"> 
 Холодные кристаллы льда бушевали в воздухе, словно снежинки во время метели, замораживая тем самым ртуть, которая имела гораздо более низкую температуру замерзания, чем вода. Меркурий был порядком удивлён этой атакой, поскольку целился на совершенно другого противника.
</w:t>
      </w:r>
    </w:p>
    <w:p>
      <w:pPr/>
    </w:p>
    <w:p>
      <w:pPr>
        <w:jc w:val="left"/>
      </w:pPr>
      <w:r>
        <w:rPr>
          <w:rFonts w:ascii="Consolas" w:eastAsia="Consolas" w:hAnsi="Consolas" w:cs="Consolas"/>
          <w:b w:val="0"/>
          <w:sz w:val="28"/>
        </w:rPr>
        <w:t xml:space="preserve"> 
 Вж-вж-вж…
</w:t>
      </w:r>
    </w:p>
    <w:p>
      <w:pPr/>
    </w:p>
    <w:p>
      <w:pPr>
        <w:jc w:val="left"/>
      </w:pPr>
      <w:r>
        <w:rPr>
          <w:rFonts w:ascii="Consolas" w:eastAsia="Consolas" w:hAnsi="Consolas" w:cs="Consolas"/>
          <w:b w:val="0"/>
          <w:sz w:val="28"/>
        </w:rPr>
        <w:t xml:space="preserve"> 
 Неудивительно, что Меркурий тут же попытался выбраться из этой ловушки. Однако было уже слишком поздно, поскольку более половины его тела уже замёрзло.
</w:t>
      </w:r>
    </w:p>
    <w:p>
      <w:pPr/>
    </w:p>
    <w:p>
      <w:pPr>
        <w:jc w:val="left"/>
      </w:pPr>
      <w:r>
        <w:rPr>
          <w:rFonts w:ascii="Consolas" w:eastAsia="Consolas" w:hAnsi="Consolas" w:cs="Consolas"/>
          <w:b w:val="0"/>
          <w:sz w:val="28"/>
        </w:rPr>
        <w:t xml:space="preserve"> 
 Ещё мгновенье, и чудовище было заморожено от головы и до кончика хвоста.
</w:t>
      </w:r>
    </w:p>
    <w:p>
      <w:pPr/>
    </w:p>
    <w:p>
      <w:pPr>
        <w:jc w:val="left"/>
      </w:pPr>
      <w:r>
        <w:rPr>
          <w:rFonts w:ascii="Consolas" w:eastAsia="Consolas" w:hAnsi="Consolas" w:cs="Consolas"/>
          <w:b w:val="0"/>
          <w:sz w:val="28"/>
        </w:rPr>
        <w:t xml:space="preserve"> 
 Посреди пустыни появилась замерзшая статуя змеи.
</w:t>
      </w:r>
    </w:p>
    <w:p>
      <w:pPr/>
    </w:p>
    <w:p>
      <w:pPr>
        <w:jc w:val="left"/>
      </w:pPr>
      <w:r>
        <w:rPr>
          <w:rFonts w:ascii="Consolas" w:eastAsia="Consolas" w:hAnsi="Consolas" w:cs="Consolas"/>
          <w:b w:val="0"/>
          <w:sz w:val="28"/>
        </w:rPr>
        <w:t xml:space="preserve"> 
 Остальная часть исследовательской группы использовала эту возможность, чтобы пробежать мимо Меркурия и быстро войти в руины.
</w:t>
      </w:r>
    </w:p>
    <w:p>
      <w:pPr/>
    </w:p>
    <w:p>
      <w:pPr>
        <w:jc w:val="left"/>
      </w:pPr>
      <w:r>
        <w:rPr>
          <w:rFonts w:ascii="Consolas" w:eastAsia="Consolas" w:hAnsi="Consolas" w:cs="Consolas"/>
          <w:b w:val="0"/>
          <w:sz w:val="28"/>
        </w:rPr>
        <w:t xml:space="preserve"> 
 – Буду молиться за ваше благополучие!
</w:t>
      </w:r>
    </w:p>
    <w:p>
      <w:pPr/>
    </w:p>
    <w:p>
      <w:pPr>
        <w:jc w:val="left"/>
      </w:pPr>
      <w:r>
        <w:rPr>
          <w:rFonts w:ascii="Consolas" w:eastAsia="Consolas" w:hAnsi="Consolas" w:cs="Consolas"/>
          <w:b w:val="0"/>
          <w:sz w:val="28"/>
        </w:rPr>
        <w:t xml:space="preserve"> 
 – Тео, позаботься о себе!
</w:t>
      </w:r>
    </w:p>
    <w:p>
      <w:pPr/>
    </w:p>
    <w:p>
      <w:pPr>
        <w:jc w:val="left"/>
      </w:pPr>
      <w:r>
        <w:rPr>
          <w:rFonts w:ascii="Consolas" w:eastAsia="Consolas" w:hAnsi="Consolas" w:cs="Consolas"/>
          <w:b w:val="0"/>
          <w:sz w:val="28"/>
        </w:rPr>
        <w:t xml:space="preserve"> 
 – Постарайся не умереть, капитан! Вы тоже берегите себя, Мастер Башни!
</w:t>
      </w:r>
    </w:p>
    <w:p>
      <w:pPr/>
    </w:p>
    <w:p>
      <w:pPr>
        <w:jc w:val="left"/>
      </w:pPr>
      <w:r>
        <w:rPr>
          <w:rFonts w:ascii="Consolas" w:eastAsia="Consolas" w:hAnsi="Consolas" w:cs="Consolas"/>
          <w:b w:val="0"/>
          <w:sz w:val="28"/>
        </w:rPr>
        <w:t xml:space="preserve"> 
 Услышав их удалявшиеся голоса, Теодор улыбнулся, а затем встретился взглядом с Вероникой. Его атака была хорошей, но всё-таки недостаточно мощной, чтобы нейтрализовать Меркурия.
</w:t>
      </w:r>
    </w:p>
    <w:p>
      <w:pPr/>
    </w:p>
    <w:p>
      <w:pPr>
        <w:jc w:val="left"/>
      </w:pPr>
      <w:r>
        <w:rPr>
          <w:rFonts w:ascii="Consolas" w:eastAsia="Consolas" w:hAnsi="Consolas" w:cs="Consolas"/>
          <w:b w:val="0"/>
          <w:sz w:val="28"/>
        </w:rPr>
        <w:t xml:space="preserve"> 
 Теодор, привыкший сражаться с существами из Эпохи Мифов, мог лишь вздохнуть.
</w:t>
      </w:r>
    </w:p>
    <w:p>
      <w:pPr/>
    </w:p>
    <w:p>
      <w:pPr>
        <w:jc w:val="left"/>
      </w:pPr>
      <w:r>
        <w:rPr>
          <w:rFonts w:ascii="Consolas" w:eastAsia="Consolas" w:hAnsi="Consolas" w:cs="Consolas"/>
          <w:b w:val="0"/>
          <w:sz w:val="28"/>
        </w:rPr>
        <w:t xml:space="preserve"> 
 "Кажется, на этот раз опять всё будет далеко не так просто… Впрочем, как и всегда". 
 Когда Тео увидел, что лёд, сковывавший Меркурия, начал таять, его глаза наполнились покорностью. Учитывая то количество магической силы, которое Тео использовал, монстр должен был пробыть в замороженном состоянии по крайней мере целый час. Однако магическое сопротивление Меркурия было настолько велико, что он начал оттаивать уже спустя три минуты.
</w:t>
      </w:r>
    </w:p>
    <w:p>
      <w:pPr/>
    </w:p>
    <w:p>
      <w:pPr>
        <w:jc w:val="left"/>
      </w:pPr>
      <w:r>
        <w:rPr>
          <w:rFonts w:ascii="Consolas" w:eastAsia="Consolas" w:hAnsi="Consolas" w:cs="Consolas"/>
          <w:b w:val="0"/>
          <w:sz w:val="28"/>
        </w:rPr>
        <w:t xml:space="preserve"> 
 Если такой была реакция на магию льда, которая должна была быть слабым местом ртутного монстра, то другие заклинания должны были оказаться и того хуже. Теодор начал уже сомневаться в том, что им удастся выиграть достаточное количество времени, чтобы Парагранум успел взять руины под свой контроль.
</w:t>
      </w:r>
    </w:p>
    <w:p>
      <w:pPr/>
    </w:p>
    <w:p>
      <w:pPr>
        <w:jc w:val="left"/>
      </w:pPr>
      <w:r>
        <w:rPr>
          <w:rFonts w:ascii="Consolas" w:eastAsia="Consolas" w:hAnsi="Consolas" w:cs="Consolas"/>
          <w:b w:val="0"/>
          <w:sz w:val="28"/>
        </w:rPr>
        <w:t xml:space="preserve"> 
 Когда Теодор был занят подобными размышлениями, Вероника, ничуть не беспокоясь, атаковала монстра.
</w:t>
      </w:r>
    </w:p>
    <w:p>
      <w:pPr/>
    </w:p>
    <w:p>
      <w:pPr>
        <w:jc w:val="left"/>
      </w:pPr>
      <w:r>
        <w:rPr>
          <w:rFonts w:ascii="Consolas" w:eastAsia="Consolas" w:hAnsi="Consolas" w:cs="Consolas"/>
          <w:b w:val="0"/>
          <w:sz w:val="28"/>
        </w:rPr>
        <w:t xml:space="preserve"> 
 Первая заповедь Красной Башни гласила: если сомневаешься – бей первым!
</w:t>
      </w:r>
    </w:p>
    <w:p>
      <w:pPr/>
    </w:p>
    <w:p>
      <w:pPr>
        <w:jc w:val="left"/>
      </w:pPr>
      <w:r>
        <w:rPr>
          <w:rFonts w:ascii="Consolas" w:eastAsia="Consolas" w:hAnsi="Consolas" w:cs="Consolas"/>
          <w:b w:val="0"/>
          <w:sz w:val="28"/>
        </w:rPr>
        <w:t xml:space="preserve"> 
 – Обрушение Кометы!
</w:t>
      </w:r>
    </w:p>
    <w:p>
      <w:pPr/>
    </w:p>
    <w:p>
      <w:pPr>
        <w:jc w:val="left"/>
      </w:pPr>
      <w:r>
        <w:rPr>
          <w:rFonts w:ascii="Consolas" w:eastAsia="Consolas" w:hAnsi="Consolas" w:cs="Consolas"/>
          <w:b w:val="0"/>
          <w:sz w:val="28"/>
        </w:rPr>
        <w:t xml:space="preserve"> 
 Атакующее заклинание 7-го Круга, одинаково сочетавшее все атрибуты, врезалось в мерзкое тело Меркурия.
</w:t>
      </w:r>
    </w:p>
    <w:p>
      <w:pPr/>
    </w:p>
    <w:p>
      <w:pPr>
        <w:jc w:val="left"/>
      </w:pPr>
      <w:r>
        <w:rPr>
          <w:rFonts w:ascii="Consolas" w:eastAsia="Consolas" w:hAnsi="Consolas" w:cs="Consolas"/>
          <w:b w:val="0"/>
          <w:sz w:val="28"/>
        </w:rPr>
        <w:t xml:space="preserve"> 
 Бу-ду-ду-х-х!
</w:t>
      </w:r>
    </w:p>
    <w:p>
      <w:pPr/>
    </w:p>
    <w:p>
      <w:pPr>
        <w:jc w:val="left"/>
      </w:pPr>
      <w:r>
        <w:rPr>
          <w:rFonts w:ascii="Consolas" w:eastAsia="Consolas" w:hAnsi="Consolas" w:cs="Consolas"/>
          <w:b w:val="0"/>
          <w:sz w:val="28"/>
        </w:rPr>
        <w:t xml:space="preserve"> 
 На данный момент Меркурий всё ещё находился в полутвердом состоянии, а потому удар не мог полностью поглотиться вязкой ртутью.
</w:t>
      </w:r>
    </w:p>
    <w:p>
      <w:pPr/>
    </w:p>
    <w:p>
      <w:pPr>
        <w:jc w:val="left"/>
      </w:pPr>
      <w:r>
        <w:rPr>
          <w:rFonts w:ascii="Consolas" w:eastAsia="Consolas" w:hAnsi="Consolas" w:cs="Consolas"/>
          <w:b w:val="0"/>
          <w:sz w:val="28"/>
        </w:rPr>
        <w:t xml:space="preserve"> 
 Атака Вероники разрушила его тело в буквальном смысле этого слова. Тело, длиной более 100 метров, разбилось на куски и было разбросано по округе вместе с магическим кругом, создавшим Алмазную Пыль.
</w:t>
      </w:r>
    </w:p>
    <w:p>
      <w:pPr/>
    </w:p>
    <w:p>
      <w:pPr>
        <w:jc w:val="left"/>
      </w:pPr>
      <w:r>
        <w:rPr>
          <w:rFonts w:ascii="Consolas" w:eastAsia="Consolas" w:hAnsi="Consolas" w:cs="Consolas"/>
          <w:b w:val="0"/>
          <w:sz w:val="28"/>
        </w:rPr>
        <w:t xml:space="preserve"> 
 Обладатель подобной силы был достоин того, чтобы называться богом разрушения.
</w:t>
      </w:r>
    </w:p>
    <w:p>
      <w:pPr/>
    </w:p>
    <w:p>
      <w:pPr>
        <w:jc w:val="left"/>
      </w:pPr>
      <w:r>
        <w:rPr>
          <w:rFonts w:ascii="Consolas" w:eastAsia="Consolas" w:hAnsi="Consolas" w:cs="Consolas"/>
          <w:b w:val="0"/>
          <w:sz w:val="28"/>
        </w:rPr>
        <w:t xml:space="preserve"> 
 – Тьфу! Вы что творите!? – выругался Теодор, поспешно избегая ядовитых обломков.
</w:t>
      </w:r>
    </w:p>
    <w:p>
      <w:pPr/>
    </w:p>
    <w:p>
      <w:pPr>
        <w:jc w:val="left"/>
      </w:pPr>
      <w:r>
        <w:rPr>
          <w:rFonts w:ascii="Consolas" w:eastAsia="Consolas" w:hAnsi="Consolas" w:cs="Consolas"/>
          <w:b w:val="0"/>
          <w:sz w:val="28"/>
        </w:rPr>
        <w:t xml:space="preserve"> 
 Однако Вероника смотрела на разбитые куски ртути с крайне серьезным выражением лица, не присущим её обычному "я".
</w:t>
      </w:r>
    </w:p>
    <w:p>
      <w:pPr/>
    </w:p>
    <w:p>
      <w:pPr>
        <w:jc w:val="left"/>
      </w:pPr>
      <w:r>
        <w:rPr>
          <w:rFonts w:ascii="Consolas" w:eastAsia="Consolas" w:hAnsi="Consolas" w:cs="Consolas"/>
          <w:b w:val="0"/>
          <w:sz w:val="28"/>
        </w:rPr>
        <w:t xml:space="preserve"> 
 – … Хрм-м-м, такие массовые разрушения бессмысленны.
</w:t>
      </w:r>
    </w:p>
    <w:p>
      <w:pPr/>
    </w:p>
    <w:p>
      <w:pPr>
        <w:jc w:val="left"/>
      </w:pPr>
      <w:r>
        <w:rPr>
          <w:rFonts w:ascii="Consolas" w:eastAsia="Consolas" w:hAnsi="Consolas" w:cs="Consolas"/>
          <w:b w:val="0"/>
          <w:sz w:val="28"/>
        </w:rPr>
        <w:t xml:space="preserve"> 
 Вероника считала, что ей удалось подгадать идеальное время для атаки, но теперь она чувствовала, что её удар был совершенно бесполезен. И вот, словно подтверждая её догадки, Меркурий начал оживать.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Нет, термин "оживление" касался лишь живых существ. Разбитые на осколки фрагменты монстра начали вновь собираться воедино.
</w:t>
      </w:r>
    </w:p>
    <w:p>
      <w:pPr/>
    </w:p>
    <w:p>
      <w:pPr>
        <w:jc w:val="left"/>
      </w:pPr>
      <w:r>
        <w:rPr>
          <w:rFonts w:ascii="Consolas" w:eastAsia="Consolas" w:hAnsi="Consolas" w:cs="Consolas"/>
          <w:b w:val="0"/>
          <w:sz w:val="28"/>
        </w:rPr>
        <w:t xml:space="preserve"> 
 Теперь им предстоял новый раунд против гигантской змеи? Пусть она и попала в ловушку Теодора, но гибкое и сильное змеиное тело само по себе было преимуществом. Никакая магическая защита или аура не смогли бы выдержать удар ртутью весом в сотни тонн.
</w:t>
      </w:r>
    </w:p>
    <w:p>
      <w:pPr/>
    </w:p>
    <w:p>
      <w:pPr>
        <w:jc w:val="left"/>
      </w:pPr>
      <w:r>
        <w:rPr>
          <w:rFonts w:ascii="Consolas" w:eastAsia="Consolas" w:hAnsi="Consolas" w:cs="Consolas"/>
          <w:b w:val="0"/>
          <w:sz w:val="28"/>
        </w:rPr>
        <w:t xml:space="preserve"> 
 Однако, как бы это ни было странно, их предположения не оправдались.
</w:t>
      </w:r>
    </w:p>
    <w:p>
      <w:pPr/>
    </w:p>
    <w:p>
      <w:pPr>
        <w:jc w:val="left"/>
      </w:pPr>
      <w:r>
        <w:rPr>
          <w:rFonts w:ascii="Consolas" w:eastAsia="Consolas" w:hAnsi="Consolas" w:cs="Consolas"/>
          <w:b w:val="0"/>
          <w:sz w:val="28"/>
        </w:rPr>
        <w:t xml:space="preserve"> 
 – … Великан?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 
 Форма, которую принял Меркурий, не сильно отличалась от человеческой, за исключением разве что того, что его руки и ноги достигали пятидесяти метров в длину.
</w:t>
      </w:r>
    </w:p>
    <w:p>
      <w:pPr/>
    </w:p>
    <w:p>
      <w:pPr>
        <w:jc w:val="left"/>
      </w:pPr>
      <w:r>
        <w:rPr>
          <w:rFonts w:ascii="Consolas" w:eastAsia="Consolas" w:hAnsi="Consolas" w:cs="Consolas"/>
          <w:b w:val="0"/>
          <w:sz w:val="28"/>
        </w:rPr>
        <w:t xml:space="preserve"> 
 Когда Меркурий из змеи превратился в огромного великана, Тео и Вероника порядком напряглись.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Фу-ту-тух!
</w:t>
      </w:r>
    </w:p>
    <w:p>
      <w:pPr/>
    </w:p>
    <w:p>
      <w:pPr>
        <w:jc w:val="left"/>
      </w:pPr>
      <w:r>
        <w:rPr>
          <w:rFonts w:ascii="Consolas" w:eastAsia="Consolas" w:hAnsi="Consolas" w:cs="Consolas"/>
          <w:b w:val="0"/>
          <w:sz w:val="28"/>
        </w:rPr>
        <w:t xml:space="preserve"> 
 Это были глаза. Огромные, состоящие из белых роговиц, белых зрачков и белой радужной оболочки. У великана появились глаза. Если бы на этом всё и заканчивалось, Теодор с Вероникой не сильно бы удивились. Однако проблема заключалась в количестве глаз. Они покрывали всё тело великана с головы до ног.
</w:t>
      </w:r>
    </w:p>
    <w:p>
      <w:pPr/>
    </w:p>
    <w:p>
      <w:pPr>
        <w:jc w:val="left"/>
      </w:pPr>
      <w:r>
        <w:rPr>
          <w:rFonts w:ascii="Consolas" w:eastAsia="Consolas" w:hAnsi="Consolas" w:cs="Consolas"/>
          <w:b w:val="0"/>
          <w:sz w:val="28"/>
        </w:rPr>
        <w:t xml:space="preserve"> 
 – Фу, как отвратительно, – нахмурилась Вероника, увидев это неприятное зрелище.
</w:t>
      </w:r>
    </w:p>
    <w:p>
      <w:pPr/>
    </w:p>
    <w:p>
      <w:pPr>
        <w:jc w:val="left"/>
      </w:pPr>
      <w:r>
        <w:rPr>
          <w:rFonts w:ascii="Consolas" w:eastAsia="Consolas" w:hAnsi="Consolas" w:cs="Consolas"/>
          <w:b w:val="0"/>
          <w:sz w:val="28"/>
        </w:rPr>
        <w:t xml:space="preserve"> 
 Тем временем проснулся вечный компаньон Теодора, решив донести до сведения своего пользователя часть полезной информации:
</w:t>
      </w:r>
    </w:p>
    <w:p>
      <w:pPr/>
    </w:p>
    <w:p>
      <w:pPr>
        <w:jc w:val="left"/>
      </w:pPr>
      <w:r>
        <w:rPr>
          <w:rFonts w:ascii="Consolas" w:eastAsia="Consolas" w:hAnsi="Consolas" w:cs="Consolas"/>
          <w:b w:val="0"/>
          <w:sz w:val="28"/>
        </w:rPr>
        <w:t xml:space="preserve"> 
 – Он воспроизвел форму вечно бдящего Аргоса, у которого были сотни глаз. Меркурий и вправду обладает частью божественной силы Гермеса.
</w:t>
      </w:r>
    </w:p>
    <w:p>
      <w:pPr/>
    </w:p>
    <w:p>
      <w:pPr>
        <w:jc w:val="left"/>
      </w:pPr>
      <w:r>
        <w:rPr>
          <w:rFonts w:ascii="Consolas" w:eastAsia="Consolas" w:hAnsi="Consolas" w:cs="Consolas"/>
          <w:b w:val="0"/>
          <w:sz w:val="28"/>
        </w:rPr>
        <w:t xml:space="preserve"> 
 "О, а что ещё ты знаешь?"
</w:t>
      </w:r>
    </w:p>
    <w:p>
      <w:pPr/>
    </w:p>
    <w:p>
      <w:pPr>
        <w:jc w:val="left"/>
      </w:pPr>
      <w:r>
        <w:rPr>
          <w:rFonts w:ascii="Consolas" w:eastAsia="Consolas" w:hAnsi="Consolas" w:cs="Consolas"/>
          <w:b w:val="0"/>
          <w:sz w:val="28"/>
        </w:rPr>
        <w:t xml:space="preserve"> 
 – Аргос – так зовут великана, о котором упоминалось в одном древнем мифе. Благодаря сотням глаз, покрывающим его тело, он был экспертом по наблюдению. Правда, он был убит Гермесом, который пытался заполучить то, что Аргос охранял, – кратко пояснила Глаттони, проанализировав текущее состояние Меркурия.
</w:t>
      </w:r>
    </w:p>
    <w:p>
      <w:pPr/>
    </w:p>
    <w:p>
      <w:pPr>
        <w:jc w:val="left"/>
      </w:pPr>
      <w:r>
        <w:rPr>
          <w:rFonts w:ascii="Consolas" w:eastAsia="Consolas" w:hAnsi="Consolas" w:cs="Consolas"/>
          <w:b w:val="0"/>
          <w:sz w:val="28"/>
        </w:rPr>
        <w:t xml:space="preserve"> 
 Пусть Глаттони и не была Парагранумом, но у нее был большой опыт работы с Эпохой Мифов.
</w:t>
      </w:r>
    </w:p>
    <w:p>
      <w:pPr/>
    </w:p>
    <w:p>
      <w:pPr>
        <w:jc w:val="left"/>
      </w:pPr>
      <w:r>
        <w:rPr>
          <w:rFonts w:ascii="Consolas" w:eastAsia="Consolas" w:hAnsi="Consolas" w:cs="Consolas"/>
          <w:b w:val="0"/>
          <w:sz w:val="28"/>
        </w:rPr>
        <w:t xml:space="preserve"> 
 – Искусственное существо, созданное при помощи божественной силы Гермеса… К счастью, оно не может использовать силу кадуцея. Если бы Меркурий мог использовать её, то он и вправду был бы настоящим богом, – продолжила вещать Глаттони, после чего добавила, словно ей и самой было это интересно, – Что ж, попробуй подумать о наиболее эффективном методе.
</w:t>
      </w:r>
    </w:p>
    <w:p>
      <w:pPr/>
    </w:p>
    <w:p>
      <w:pPr>
        <w:jc w:val="left"/>
      </w:pPr>
      <w:r>
        <w:rPr>
          <w:rFonts w:ascii="Consolas" w:eastAsia="Consolas" w:hAnsi="Consolas" w:cs="Consolas"/>
          <w:b w:val="0"/>
          <w:sz w:val="28"/>
        </w:rPr>
        <w:t xml:space="preserve"> 
 "… Нет, ну а что я могу сделать?"
</w:t>
      </w:r>
    </w:p>
    <w:p>
      <w:pPr/>
    </w:p>
    <w:p>
      <w:pPr>
        <w:jc w:val="left"/>
      </w:pPr>
      <w:r>
        <w:rPr>
          <w:rFonts w:ascii="Consolas" w:eastAsia="Consolas" w:hAnsi="Consolas" w:cs="Consolas"/>
          <w:b w:val="0"/>
          <w:sz w:val="28"/>
        </w:rPr>
        <w:t xml:space="preserve"> 
 – Для начала я бы посоветовал смотреть вперёд.
</w:t>
      </w:r>
    </w:p>
    <w:p>
      <w:pPr/>
    </w:p>
    <w:p>
      <w:pPr>
        <w:jc w:val="left"/>
      </w:pPr>
      <w:r>
        <w:rPr>
          <w:rFonts w:ascii="Consolas" w:eastAsia="Consolas" w:hAnsi="Consolas" w:cs="Consolas"/>
          <w:b w:val="0"/>
          <w:sz w:val="28"/>
        </w:rPr>
        <w:t xml:space="preserve"> 
 "Вперед? А что впереди… Чёрт!"
</w:t>
      </w:r>
    </w:p>
    <w:p>
      <w:pPr/>
    </w:p>
    <w:p>
      <w:pPr>
        <w:jc w:val="left"/>
      </w:pPr>
      <w:r>
        <w:rPr>
          <w:rFonts w:ascii="Consolas" w:eastAsia="Consolas" w:hAnsi="Consolas" w:cs="Consolas"/>
          <w:b w:val="0"/>
          <w:sz w:val="28"/>
        </w:rPr>
        <w:t xml:space="preserve"> 
 Пока Теодор слушал Глаттони, к нему повернулись сотни глаз, мгновенно засияв красным светом. Теодор не знал, что это может означать, но вот предчувствие у него было крайне зловещее. Он почувствовал, как по его спине пробежала волна холода, и тут же отпрыгнул назад. Одновременно с этим Меркурий сделал большой шаг вперёд.
</w:t>
      </w:r>
    </w:p>
    <w:p>
      <w:pPr/>
    </w:p>
    <w:p>
      <w:pPr>
        <w:jc w:val="left"/>
      </w:pPr>
      <w:r>
        <w:rPr>
          <w:rFonts w:ascii="Consolas" w:eastAsia="Consolas" w:hAnsi="Consolas" w:cs="Consolas"/>
          <w:b w:val="0"/>
          <w:sz w:val="28"/>
        </w:rPr>
        <w:t xml:space="preserve"> 
 – Приближается!
</w:t>
      </w:r>
    </w:p>
    <w:p>
      <w:pPr/>
    </w:p>
    <w:p>
      <w:pPr>
        <w:jc w:val="left"/>
      </w:pPr>
      <w:r>
        <w:rPr>
          <w:rFonts w:ascii="Consolas" w:eastAsia="Consolas" w:hAnsi="Consolas" w:cs="Consolas"/>
          <w:b w:val="0"/>
          <w:sz w:val="28"/>
        </w:rPr>
        <w:t xml:space="preserve"> 
 Великан и два мага, каждый из которых был способен сравнять с землей целую гору… Это был момент, когда посреди пустыни разворачивалось легендарное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Меркурий (часть 2)
</w:t>
      </w:r>
    </w:p>
    <w:p>
      <w:pPr/>
    </w:p>
    <w:p>
      <w:pPr>
        <w:jc w:val="left"/>
      </w:pPr>
      <w:r>
        <w:rPr>
          <w:rFonts w:ascii="Consolas" w:eastAsia="Consolas" w:hAnsi="Consolas" w:cs="Consolas"/>
          <w:b w:val="0"/>
          <w:sz w:val="28"/>
        </w:rPr>
        <w:t xml:space="preserve">Вполне естественно, что инициатива в этом сражении была за Меркурием. Руки, вытягивающиеся из его гигантского тела, достигали несколько десятков метров в длину. В глазах великана эти два мага были всего лишь мухами.
</w:t>
      </w:r>
    </w:p>
    <w:p>
      <w:pPr/>
    </w:p>
    <w:p>
      <w:pPr>
        <w:jc w:val="left"/>
      </w:pPr>
      <w:r>
        <w:rPr>
          <w:rFonts w:ascii="Consolas" w:eastAsia="Consolas" w:hAnsi="Consolas" w:cs="Consolas"/>
          <w:b w:val="0"/>
          <w:sz w:val="28"/>
        </w:rPr>
        <w:t xml:space="preserve"> 
 Серебристое ртутное тело пришло в движение, и Меркурий атаковал.
</w:t>
      </w:r>
    </w:p>
    <w:p>
      <w:pPr/>
    </w:p>
    <w:p>
      <w:pPr>
        <w:jc w:val="left"/>
      </w:pPr>
      <w:r>
        <w:rPr>
          <w:rFonts w:ascii="Consolas" w:eastAsia="Consolas" w:hAnsi="Consolas" w:cs="Consolas"/>
          <w:b w:val="0"/>
          <w:sz w:val="28"/>
        </w:rPr>
        <w:t xml:space="preserve"> 
 Вжу-у-у-ух!
</w:t>
      </w:r>
    </w:p>
    <w:p>
      <w:pPr/>
    </w:p>
    <w:p>
      <w:pPr>
        <w:jc w:val="left"/>
      </w:pPr>
      <w:r>
        <w:rPr>
          <w:rFonts w:ascii="Consolas" w:eastAsia="Consolas" w:hAnsi="Consolas" w:cs="Consolas"/>
          <w:b w:val="0"/>
          <w:sz w:val="28"/>
        </w:rPr>
        <w:t xml:space="preserve"> 
 Это был вихрь в прямом смысле этого слова. В отличие от хвоста, вызывавшего резкую ударную волну, давление ветра, которое создавали молниеносные удары руками, было просто подавляющим.
</w:t>
      </w:r>
    </w:p>
    <w:p>
      <w:pPr/>
    </w:p>
    <w:p>
      <w:pPr>
        <w:jc w:val="left"/>
      </w:pPr>
      <w:r>
        <w:rPr>
          <w:rFonts w:ascii="Consolas" w:eastAsia="Consolas" w:hAnsi="Consolas" w:cs="Consolas"/>
          <w:b w:val="0"/>
          <w:sz w:val="28"/>
        </w:rPr>
        <w:t xml:space="preserve"> 
 Витавших в воздухе Теодора и Веронику тут же отбросило назад. Из-за природы магии левитации, которая контролировала воздушные потоки, маг попросту не мог удержаться на месте под столь мощным давлением ветра.
</w:t>
      </w:r>
    </w:p>
    <w:p>
      <w:pPr/>
    </w:p>
    <w:p>
      <w:pPr>
        <w:jc w:val="left"/>
      </w:pPr>
      <w:r>
        <w:rPr>
          <w:rFonts w:ascii="Consolas" w:eastAsia="Consolas" w:hAnsi="Consolas" w:cs="Consolas"/>
          <w:b w:val="0"/>
          <w:sz w:val="28"/>
        </w:rPr>
        <w:t xml:space="preserve"> 
 Каким бы опытным ни был капитан, в шторме его судно всё равно перевернётся.
</w:t>
      </w:r>
    </w:p>
    <w:p>
      <w:pPr/>
    </w:p>
    <w:p>
      <w:pPr>
        <w:jc w:val="left"/>
      </w:pPr>
      <w:r>
        <w:rPr>
          <w:rFonts w:ascii="Consolas" w:eastAsia="Consolas" w:hAnsi="Consolas" w:cs="Consolas"/>
          <w:b w:val="0"/>
          <w:sz w:val="28"/>
        </w:rPr>
        <w:t xml:space="preserve"> 
 Пролетев почти сотню метров, Теодору едва удалось перестать кувыркаться и восстановить равновесие.
</w:t>
      </w:r>
    </w:p>
    <w:p>
      <w:pPr/>
    </w:p>
    <w:p>
      <w:pPr>
        <w:jc w:val="left"/>
      </w:pPr>
      <w:r>
        <w:rPr>
          <w:rFonts w:ascii="Consolas" w:eastAsia="Consolas" w:hAnsi="Consolas" w:cs="Consolas"/>
          <w:b w:val="0"/>
          <w:sz w:val="28"/>
        </w:rPr>
        <w:t xml:space="preserve"> 
 "… Уф, никогда не думал, что почувствую признаки морской болезни в пустыне". 
 Тео чувствовал себя так, словно стоял на корабельной палубе во время шторма. Ощущение покачивания то вправо, то влево было для него в новинку.
</w:t>
      </w:r>
    </w:p>
    <w:p>
      <w:pPr/>
    </w:p>
    <w:p>
      <w:pPr>
        <w:jc w:val="left"/>
      </w:pPr>
      <w:r>
        <w:rPr>
          <w:rFonts w:ascii="Consolas" w:eastAsia="Consolas" w:hAnsi="Consolas" w:cs="Consolas"/>
          <w:b w:val="0"/>
          <w:sz w:val="28"/>
        </w:rPr>
        <w:t xml:space="preserve"> 
 – Очнись, малыш! – раздался голос Вероники, выводя его из рассеянного состояния, вызванного головокружением.
</w:t>
      </w:r>
    </w:p>
    <w:p>
      <w:pPr/>
    </w:p>
    <w:p>
      <w:pPr>
        <w:jc w:val="left"/>
      </w:pPr>
      <w:r>
        <w:rPr>
          <w:rFonts w:ascii="Consolas" w:eastAsia="Consolas" w:hAnsi="Consolas" w:cs="Consolas"/>
          <w:b w:val="0"/>
          <w:sz w:val="28"/>
        </w:rPr>
        <w:t xml:space="preserve"> 
 Её тон был экстреннее, чем обычно, а потому Теодор тут же бросился в сторону.
</w:t>
      </w:r>
    </w:p>
    <w:p>
      <w:pPr/>
    </w:p>
    <w:p>
      <w:pPr>
        <w:jc w:val="left"/>
      </w:pPr>
      <w:r>
        <w:rPr>
          <w:rFonts w:ascii="Consolas" w:eastAsia="Consolas" w:hAnsi="Consolas" w:cs="Consolas"/>
          <w:b w:val="0"/>
          <w:sz w:val="28"/>
        </w:rPr>
        <w:t xml:space="preserve"> 
 Вжу-у-у-у-ух!
</w:t>
      </w:r>
    </w:p>
    <w:p>
      <w:pPr/>
    </w:p>
    <w:p>
      <w:pPr>
        <w:jc w:val="left"/>
      </w:pPr>
      <w:r>
        <w:rPr>
          <w:rFonts w:ascii="Consolas" w:eastAsia="Consolas" w:hAnsi="Consolas" w:cs="Consolas"/>
          <w:b w:val="0"/>
          <w:sz w:val="28"/>
        </w:rPr>
        <w:t xml:space="preserve"> 
 В этот же момент ртутная рука, которая была больше похожа на громадную колонну, пролетела мимо ног Теодора. Если он пропустит хоть один удар, то его тело лопнет, как гнилой помидор. Даже учитывая всю его магию защиты, это была неминуемая смерть.
</w:t>
      </w:r>
    </w:p>
    <w:p>
      <w:pPr/>
    </w:p>
    <w:p>
      <w:pPr>
        <w:jc w:val="left"/>
      </w:pPr>
      <w:r>
        <w:rPr>
          <w:rFonts w:ascii="Consolas" w:eastAsia="Consolas" w:hAnsi="Consolas" w:cs="Consolas"/>
          <w:b w:val="0"/>
          <w:sz w:val="28"/>
        </w:rPr>
        <w:t xml:space="preserve"> 
 Почувствовав запоздалое предупреждение, Теодор схватился за свою шею и поспешно отлетел в сторону Вероники. Но вместо того, чтобы выговаривать ему, она кивнула и спросила:
</w:t>
      </w:r>
    </w:p>
    <w:p>
      <w:pPr/>
    </w:p>
    <w:p>
      <w:pPr>
        <w:jc w:val="left"/>
      </w:pPr>
      <w:r>
        <w:rPr>
          <w:rFonts w:ascii="Consolas" w:eastAsia="Consolas" w:hAnsi="Consolas" w:cs="Consolas"/>
          <w:b w:val="0"/>
          <w:sz w:val="28"/>
        </w:rPr>
        <w:t xml:space="preserve"> 
 – Малыш, я так понимаю, у тебя нет большого опыта в воздушных боях?
</w:t>
      </w:r>
    </w:p>
    <w:p>
      <w:pPr/>
    </w:p>
    <w:p>
      <w:pPr>
        <w:jc w:val="left"/>
      </w:pPr>
      <w:r>
        <w:rPr>
          <w:rFonts w:ascii="Consolas" w:eastAsia="Consolas" w:hAnsi="Consolas" w:cs="Consolas"/>
          <w:b w:val="0"/>
          <w:sz w:val="28"/>
        </w:rPr>
        <w:t xml:space="preserve"> 
 – Да, это впервые.
</w:t>
      </w:r>
    </w:p>
    <w:p>
      <w:pPr/>
    </w:p>
    <w:p>
      <w:pPr>
        <w:jc w:val="left"/>
      </w:pPr>
      <w:r>
        <w:rPr>
          <w:rFonts w:ascii="Consolas" w:eastAsia="Consolas" w:hAnsi="Consolas" w:cs="Consolas"/>
          <w:b w:val="0"/>
          <w:sz w:val="28"/>
        </w:rPr>
        <w:t xml:space="preserve"> 
 – Я знала это. Настоящие воздушные бои в эту эпоху можно по пальцам пересчитать.
</w:t>
      </w:r>
    </w:p>
    <w:p>
      <w:pPr/>
    </w:p>
    <w:p>
      <w:pPr>
        <w:jc w:val="left"/>
      </w:pPr>
      <w:r>
        <w:rPr>
          <w:rFonts w:ascii="Consolas" w:eastAsia="Consolas" w:hAnsi="Consolas" w:cs="Consolas"/>
          <w:b w:val="0"/>
          <w:sz w:val="28"/>
        </w:rPr>
        <w:t xml:space="preserve"> 
 Теодора нельзя было винить за его неуклюжесть. Даже такие выдающиеся маги, как Вероника, могли похвастаться весьма скудным опытом в воздушных сражениях. Таким образом, было попросту неразумно спрашивать об этом молодого человека, которому и тридцати лет ещё не было.
</w:t>
      </w:r>
    </w:p>
    <w:p>
      <w:pPr/>
    </w:p>
    <w:p>
      <w:pPr>
        <w:jc w:val="left"/>
      </w:pPr>
      <w:r>
        <w:rPr>
          <w:rFonts w:ascii="Consolas" w:eastAsia="Consolas" w:hAnsi="Consolas" w:cs="Consolas"/>
          <w:b w:val="0"/>
          <w:sz w:val="28"/>
        </w:rPr>
        <w:t xml:space="preserve"> 
 Сама же Вероника никогда не сражалась в воздухе с чем-то, размерами с Меркурия. К тому же она не могла использовать огненные заклинания, а её противник был бессмертным монстром.
</w:t>
      </w:r>
    </w:p>
    <w:p>
      <w:pPr/>
    </w:p>
    <w:p>
      <w:pPr>
        <w:jc w:val="left"/>
      </w:pPr>
      <w:r>
        <w:rPr>
          <w:rFonts w:ascii="Consolas" w:eastAsia="Consolas" w:hAnsi="Consolas" w:cs="Consolas"/>
          <w:b w:val="0"/>
          <w:sz w:val="28"/>
        </w:rPr>
        <w:t xml:space="preserve"> 
 – Итак, что нам делать? – спросил Теодор.
</w:t>
      </w:r>
    </w:p>
    <w:p>
      <w:pPr/>
    </w:p>
    <w:p>
      <w:pPr>
        <w:jc w:val="left"/>
      </w:pPr>
      <w:r>
        <w:rPr>
          <w:rFonts w:ascii="Consolas" w:eastAsia="Consolas" w:hAnsi="Consolas" w:cs="Consolas"/>
          <w:b w:val="0"/>
          <w:sz w:val="28"/>
        </w:rPr>
        <w:t xml:space="preserve"> 
 Однако Вероника лишь дико хохотнула и сложила кулак.
</w:t>
      </w:r>
    </w:p>
    <w:p>
      <w:pPr/>
    </w:p>
    <w:p>
      <w:pPr>
        <w:jc w:val="left"/>
      </w:pPr>
      <w:r>
        <w:rPr>
          <w:rFonts w:ascii="Consolas" w:eastAsia="Consolas" w:hAnsi="Consolas" w:cs="Consolas"/>
          <w:b w:val="0"/>
          <w:sz w:val="28"/>
        </w:rPr>
        <w:t xml:space="preserve"> 
 Все её восемь кругов вращались, засасывая ману из окрестной области в ладонь. Несмотря на то, что они оба были мастерами, мощь Вероники была далеко за пределами Теодора. Мана, которая изначально не ощущалась человеческими чувствами, была насильственно материализована.
</w:t>
      </w:r>
    </w:p>
    <w:p>
      <w:pPr/>
    </w:p>
    <w:p>
      <w:pPr>
        <w:jc w:val="left"/>
      </w:pPr>
      <w:r>
        <w:rPr>
          <w:rFonts w:ascii="Consolas" w:eastAsia="Consolas" w:hAnsi="Consolas" w:cs="Consolas"/>
          <w:b w:val="0"/>
          <w:sz w:val="28"/>
        </w:rPr>
        <w:t xml:space="preserve"> 
 – Зачаровать – Обрушение Кометы!
</w:t>
      </w:r>
    </w:p>
    <w:p>
      <w:pPr/>
    </w:p>
    <w:p>
      <w:pPr>
        <w:jc w:val="left"/>
      </w:pPr>
      <w:r>
        <w:rPr>
          <w:rFonts w:ascii="Consolas" w:eastAsia="Consolas" w:hAnsi="Consolas" w:cs="Consolas"/>
          <w:b w:val="0"/>
          <w:sz w:val="28"/>
        </w:rPr>
        <w:t xml:space="preserve"> 
 Это была техника преобразования магической силы в физическую. Тем не менее, на этом Вероника не остановилась и активировала несколько вспомогательных заклинаний.
</w:t>
      </w:r>
    </w:p>
    <w:p>
      <w:pPr/>
    </w:p>
    <w:p>
      <w:pPr>
        <w:jc w:val="left"/>
      </w:pPr>
      <w:r>
        <w:rPr>
          <w:rFonts w:ascii="Consolas" w:eastAsia="Consolas" w:hAnsi="Consolas" w:cs="Consolas"/>
          <w:b w:val="0"/>
          <w:sz w:val="28"/>
        </w:rPr>
        <w:t xml:space="preserve"> 
 – Усиление! Разительность!
</w:t>
      </w:r>
    </w:p>
    <w:p>
      <w:pPr/>
    </w:p>
    <w:p>
      <w:pPr>
        <w:jc w:val="left"/>
      </w:pPr>
      <w:r>
        <w:rPr>
          <w:rFonts w:ascii="Consolas" w:eastAsia="Consolas" w:hAnsi="Consolas" w:cs="Consolas"/>
          <w:b w:val="0"/>
          <w:sz w:val="28"/>
        </w:rPr>
        <w:t xml:space="preserve"> 
 В пустыне Маас продолжительность действия заклинаний была существенно уменьшена, однако Вероника являлась великой волшебницей, которая была способна на гораздо большее, чем другие люди. Всякий раз, когда Вероника выкрикивала заклинание, Теодор становился всё бледнее и бледнее. И вот, спустя пару секунд, её кулак был зачарован более чем десятью вспомогательными заклинаниями.
</w:t>
      </w:r>
    </w:p>
    <w:p>
      <w:pPr/>
    </w:p>
    <w:p>
      <w:pPr>
        <w:jc w:val="left"/>
      </w:pPr>
      <w:r>
        <w:rPr>
          <w:rFonts w:ascii="Consolas" w:eastAsia="Consolas" w:hAnsi="Consolas" w:cs="Consolas"/>
          <w:b w:val="0"/>
          <w:sz w:val="28"/>
        </w:rPr>
        <w:t xml:space="preserve"> 
 Её физические способности уже намного превосходили человеческие, не подкрепленные аурой. Тогда что же могло произойти, если она использует магию 8-го Круга, чтобы увеличить свою и без того высокую силу? Вероятно, она смогла бы сокрушить кулаком даже гору!
</w:t>
      </w:r>
    </w:p>
    <w:p>
      <w:pPr/>
    </w:p>
    <w:p>
      <w:pPr>
        <w:jc w:val="left"/>
      </w:pPr>
      <w:r>
        <w:rPr>
          <w:rFonts w:ascii="Consolas" w:eastAsia="Consolas" w:hAnsi="Consolas" w:cs="Consolas"/>
          <w:b w:val="0"/>
          <w:sz w:val="28"/>
        </w:rPr>
        <w:t xml:space="preserve"> 
 Даже Меркурий на мгновение застыл, почувствовав угрожающую атмосферу, исходящую от потомка красного дракона.
</w:t>
      </w:r>
    </w:p>
    <w:p>
      <w:pPr/>
    </w:p>
    <w:p>
      <w:pPr>
        <w:jc w:val="left"/>
      </w:pPr>
      <w:r>
        <w:rPr>
          <w:rFonts w:ascii="Consolas" w:eastAsia="Consolas" w:hAnsi="Consolas" w:cs="Consolas"/>
          <w:b w:val="0"/>
          <w:sz w:val="28"/>
        </w:rPr>
        <w:t xml:space="preserve"> 
 – Умри, монстр!
</w:t>
      </w:r>
    </w:p>
    <w:p>
      <w:pPr/>
    </w:p>
    <w:p>
      <w:pPr>
        <w:jc w:val="left"/>
      </w:pPr>
      <w:r>
        <w:rPr>
          <w:rFonts w:ascii="Consolas" w:eastAsia="Consolas" w:hAnsi="Consolas" w:cs="Consolas"/>
          <w:b w:val="0"/>
          <w:sz w:val="28"/>
        </w:rPr>
        <w:t xml:space="preserve"> 
 А затем кулак Вероники с рёвом метнулся вперед. Это был удар, содержащий чистую силу. Любой, кто хоть немного разбирался в боевых искусствах, непременно затаил бы дыхание, увидев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 ушей Теодора донесся пустой голос Меркурия, а затем он увидел яркий свет. Ртутный великан вскинул свою руку, чтобы заблокировать удар Вероники, однако её правая рука попросту прошла сквозь неё.
</w:t>
      </w:r>
    </w:p>
    <w:p>
      <w:pPr/>
    </w:p>
    <w:p>
      <w:pPr>
        <w:jc w:val="left"/>
      </w:pPr>
      <w:r>
        <w:rPr>
          <w:rFonts w:ascii="Consolas" w:eastAsia="Consolas" w:hAnsi="Consolas" w:cs="Consolas"/>
          <w:b w:val="0"/>
          <w:sz w:val="28"/>
        </w:rPr>
        <w:t xml:space="preserve"> 
 А затем монстр взорвался.
</w:t>
      </w:r>
    </w:p>
    <w:p>
      <w:pPr/>
    </w:p>
    <w:p>
      <w:pPr>
        <w:jc w:val="left"/>
      </w:pPr>
      <w:r>
        <w:rPr>
          <w:rFonts w:ascii="Consolas" w:eastAsia="Consolas" w:hAnsi="Consolas" w:cs="Consolas"/>
          <w:b w:val="0"/>
          <w:sz w:val="28"/>
        </w:rPr>
        <w:t xml:space="preserve"> 
 – Ай-а-а-ак!
</w:t>
      </w:r>
    </w:p>
    <w:p>
      <w:pPr/>
    </w:p>
    <w:p>
      <w:pPr>
        <w:jc w:val="left"/>
      </w:pPr>
      <w:r>
        <w:rPr>
          <w:rFonts w:ascii="Consolas" w:eastAsia="Consolas" w:hAnsi="Consolas" w:cs="Consolas"/>
          <w:b w:val="0"/>
          <w:sz w:val="28"/>
        </w:rPr>
        <w:t xml:space="preserve"> 
 На этот раз двух магов отбросило назад на две сотни метров. С их новой позиции теперь руины казались маленькими.
</w:t>
      </w:r>
    </w:p>
    <w:p>
      <w:pPr/>
    </w:p>
    <w:p>
      <w:pPr>
        <w:jc w:val="left"/>
      </w:pPr>
      <w:r>
        <w:rPr>
          <w:rFonts w:ascii="Consolas" w:eastAsia="Consolas" w:hAnsi="Consolas" w:cs="Consolas"/>
          <w:b w:val="0"/>
          <w:sz w:val="28"/>
        </w:rPr>
        <w:t xml:space="preserve"> 
 И вот, с развевающейся на ветру мантией, Тео решил посмотреть на результат их работы.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У Меркурия отсутствовала верхняя часть туловища.
</w:t>
      </w:r>
    </w:p>
    <w:p>
      <w:pPr/>
    </w:p>
    <w:p>
      <w:pPr>
        <w:jc w:val="left"/>
      </w:pPr>
      <w:r>
        <w:rPr>
          <w:rFonts w:ascii="Consolas" w:eastAsia="Consolas" w:hAnsi="Consolas" w:cs="Consolas"/>
          <w:b w:val="0"/>
          <w:sz w:val="28"/>
        </w:rPr>
        <w:t xml:space="preserve"> 
 Тридцать метров ртути, составляющие нижнюю часть тела Меркурия, всё ещё присутствовали, но вот его верхняя половина корпуса попросту исчезла из-за удара Вероники. Увидев это, Теодор вспомнил, как однажды ему сказал ветеран, что во время прошлой войны Вероника сравняла с землей вражескую крепость одним лишь своим кулаком.
</w:t>
      </w:r>
    </w:p>
    <w:p>
      <w:pPr/>
    </w:p>
    <w:p>
      <w:pPr>
        <w:jc w:val="left"/>
      </w:pPr>
      <w:r>
        <w:rPr>
          <w:rFonts w:ascii="Consolas" w:eastAsia="Consolas" w:hAnsi="Consolas" w:cs="Consolas"/>
          <w:b w:val="0"/>
          <w:sz w:val="28"/>
        </w:rPr>
        <w:t xml:space="preserve"> 
 Это звучало настолько нереально, что в тот раз он попросту не поверил.
</w:t>
      </w:r>
    </w:p>
    <w:p>
      <w:pPr/>
    </w:p>
    <w:p>
      <w:pPr>
        <w:jc w:val="left"/>
      </w:pPr>
      <w:r>
        <w:rPr>
          <w:rFonts w:ascii="Consolas" w:eastAsia="Consolas" w:hAnsi="Consolas" w:cs="Consolas"/>
          <w:b w:val="0"/>
          <w:sz w:val="28"/>
        </w:rPr>
        <w:t xml:space="preserve"> 
 "… Эта история определенно правдивая". 
 Подобной силы и вправду было достаточно, чтобы развалить крепость, а потому Теодор мысленно себе пообещал, что обязательно угостит выпивкой старшего мага, которого посчитал лжецом.
</w:t>
      </w:r>
    </w:p>
    <w:p>
      <w:pPr/>
    </w:p>
    <w:p>
      <w:pPr>
        <w:jc w:val="left"/>
      </w:pPr>
      <w:r>
        <w:rPr>
          <w:rFonts w:ascii="Consolas" w:eastAsia="Consolas" w:hAnsi="Consolas" w:cs="Consolas"/>
          <w:b w:val="0"/>
          <w:sz w:val="28"/>
        </w:rPr>
        <w:t xml:space="preserve"> 
 Однако, несмотря на успешную атаку, Вероника не чувствовала себя удовлетворенной. За исключением разве что магии огня, предыдущая атака содержала максимальную силу, которую она могла использовать.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Из нижней части туловища Меркурия начало что-то прорастать. Его скорость регенерации была сопоставима со скоростью отрастания хвоста у ящерицы. Теодор на мгновение нахмурился, а затем сделал кое-какой вывод: 
 "Нет, его объём определенно сократился. Атака Мастера Башни имела эффект".
</w:t>
      </w:r>
    </w:p>
    <w:p>
      <w:pPr/>
    </w:p>
    <w:p>
      <w:pPr>
        <w:jc w:val="left"/>
      </w:pPr>
      <w:r>
        <w:rPr>
          <w:rFonts w:ascii="Consolas" w:eastAsia="Consolas" w:hAnsi="Consolas" w:cs="Consolas"/>
          <w:b w:val="0"/>
          <w:sz w:val="28"/>
        </w:rPr>
        <w:t xml:space="preserve"> 
 Исходная высота монстра в 50 метров была сокращена до 40 метров. Это означало, что количество ртути, образующей тело Меркурия, уменьшилось. Если так, то тремя или четырьмя подобными ударами его можно было полностью уничтожить.
</w:t>
      </w:r>
    </w:p>
    <w:p>
      <w:pPr/>
    </w:p>
    <w:p>
      <w:pPr>
        <w:jc w:val="left"/>
      </w:pPr>
      <w:r>
        <w:rPr>
          <w:rFonts w:ascii="Consolas" w:eastAsia="Consolas" w:hAnsi="Consolas" w:cs="Consolas"/>
          <w:b w:val="0"/>
          <w:sz w:val="28"/>
        </w:rPr>
        <w:t xml:space="preserve"> 
 – Мастер Башни.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Эта атака, которую Вы только что провели… Сколько раз Вы сможете её повторить?
</w:t>
      </w:r>
    </w:p>
    <w:p>
      <w:pPr/>
    </w:p>
    <w:p>
      <w:pPr>
        <w:jc w:val="left"/>
      </w:pPr>
      <w:r>
        <w:rPr>
          <w:rFonts w:ascii="Consolas" w:eastAsia="Consolas" w:hAnsi="Consolas" w:cs="Consolas"/>
          <w:b w:val="0"/>
          <w:sz w:val="28"/>
        </w:rPr>
        <w:t xml:space="preserve"> 
 – Ещё один или два раза – и я буду небоеспособна, – протяжно вздохнув, ответила Вероника.
</w:t>
      </w:r>
    </w:p>
    <w:p>
      <w:pPr/>
    </w:p>
    <w:p>
      <w:pPr>
        <w:jc w:val="left"/>
      </w:pPr>
      <w:r>
        <w:rPr>
          <w:rFonts w:ascii="Consolas" w:eastAsia="Consolas" w:hAnsi="Consolas" w:cs="Consolas"/>
          <w:b w:val="0"/>
          <w:sz w:val="28"/>
        </w:rPr>
        <w:t xml:space="preserve"> 
 – Эх, значит, это не сработает.
</w:t>
      </w:r>
    </w:p>
    <w:p>
      <w:pPr/>
    </w:p>
    <w:p>
      <w:pPr>
        <w:jc w:val="left"/>
      </w:pPr>
      <w:r>
        <w:rPr>
          <w:rFonts w:ascii="Consolas" w:eastAsia="Consolas" w:hAnsi="Consolas" w:cs="Consolas"/>
          <w:b w:val="0"/>
          <w:sz w:val="28"/>
        </w:rPr>
        <w:t xml:space="preserve"> 
 – Никогда не думала, что окажусь в ситуации, когда у меня закончится огневая мощь.
</w:t>
      </w:r>
    </w:p>
    <w:p>
      <w:pPr/>
    </w:p>
    <w:p>
      <w:pPr>
        <w:jc w:val="left"/>
      </w:pPr>
      <w:r>
        <w:rPr>
          <w:rFonts w:ascii="Consolas" w:eastAsia="Consolas" w:hAnsi="Consolas" w:cs="Consolas"/>
          <w:b w:val="0"/>
          <w:sz w:val="28"/>
        </w:rPr>
        <w:t xml:space="preserve"> 
 Всё было так, как она и сказала. Вероника пробудила кровь красного дракона, а потому её огневая мощь была на одну-две ступени выше, чем у других магов 8-го Круга. Даже Бланделл не мог превзойти её, когда дело доходило до силы.
</w:t>
      </w:r>
    </w:p>
    <w:p>
      <w:pPr/>
    </w:p>
    <w:p>
      <w:pPr>
        <w:jc w:val="left"/>
      </w:pPr>
      <w:r>
        <w:rPr>
          <w:rFonts w:ascii="Consolas" w:eastAsia="Consolas" w:hAnsi="Consolas" w:cs="Consolas"/>
          <w:b w:val="0"/>
          <w:sz w:val="28"/>
        </w:rPr>
        <w:t xml:space="preserve"> 
 Таким образом, с огневой мощью Вероники можно было сопоставить лишь мага 9-го Круга. И вот, пока Тео с Вероникой размышляли над своими дальнейшими действиями, Меркурий начал проявлять признаки жизни.
</w:t>
      </w:r>
    </w:p>
    <w:p>
      <w:pPr/>
    </w:p>
    <w:p>
      <w:pPr>
        <w:jc w:val="left"/>
      </w:pPr>
      <w:r>
        <w:rPr>
          <w:rFonts w:ascii="Consolas" w:eastAsia="Consolas" w:hAnsi="Consolas" w:cs="Consolas"/>
          <w:b w:val="0"/>
          <w:sz w:val="28"/>
        </w:rPr>
        <w:t xml:space="preserve"> 
 Фру-ру-ру… Фру-ру-ру-ру.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 Черт бы его побрал, этого монстра.
</w:t>
      </w:r>
    </w:p>
    <w:p>
      <w:pPr/>
    </w:p>
    <w:p>
      <w:pPr>
        <w:jc w:val="left"/>
      </w:pPr>
      <w:r>
        <w:rPr>
          <w:rFonts w:ascii="Consolas" w:eastAsia="Consolas" w:hAnsi="Consolas" w:cs="Consolas"/>
          <w:b w:val="0"/>
          <w:sz w:val="28"/>
        </w:rPr>
        <w:t xml:space="preserve"> 
 Уменьшенный объем постепенно восстанавливался. 42 метра, 45 метров, 48 метров… Когда Меркурий снова стал высотой в 50 метров, на его теле появились сотни глаз, издававшие зловещее свечение. Серебристое тело и красные глаза…
</w:t>
      </w:r>
    </w:p>
    <w:p>
      <w:pPr/>
    </w:p>
    <w:p>
      <w:pPr>
        <w:jc w:val="left"/>
      </w:pPr>
      <w:r>
        <w:rPr>
          <w:rFonts w:ascii="Consolas" w:eastAsia="Consolas" w:hAnsi="Consolas" w:cs="Consolas"/>
          <w:b w:val="0"/>
          <w:sz w:val="28"/>
        </w:rPr>
        <w:t xml:space="preserve"> 
 Когда Теодор это увидел, его чувства тут же завопили.
</w:t>
      </w:r>
    </w:p>
    <w:p>
      <w:pPr/>
    </w:p>
    <w:p>
      <w:pPr>
        <w:jc w:val="left"/>
      </w:pPr>
      <w:r>
        <w:rPr>
          <w:rFonts w:ascii="Consolas" w:eastAsia="Consolas" w:hAnsi="Consolas" w:cs="Consolas"/>
          <w:b w:val="0"/>
          <w:sz w:val="28"/>
        </w:rPr>
        <w:t xml:space="preserve"> 
 – Мастер Башни!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Услышав встревоженный голос Тео, порядком удивленная Вероника тут же обернулась к нему. Однако Теодор был быстрее, прижав её к себе.
</w:t>
      </w:r>
    </w:p>
    <w:p>
      <w:pPr/>
    </w:p>
    <w:p>
      <w:pPr>
        <w:jc w:val="left"/>
      </w:pPr>
      <w:r>
        <w:rPr>
          <w:rFonts w:ascii="Consolas" w:eastAsia="Consolas" w:hAnsi="Consolas" w:cs="Consolas"/>
          <w:b w:val="0"/>
          <w:sz w:val="28"/>
        </w:rPr>
        <w:t xml:space="preserve"> 
 – Э-э? П-подожди-ка, малыш?
</w:t>
      </w:r>
    </w:p>
    <w:p>
      <w:pPr/>
    </w:p>
    <w:p>
      <w:pPr>
        <w:jc w:val="left"/>
      </w:pPr>
      <w:r>
        <w:rPr>
          <w:rFonts w:ascii="Consolas" w:eastAsia="Consolas" w:hAnsi="Consolas" w:cs="Consolas"/>
          <w:b w:val="0"/>
          <w:sz w:val="28"/>
        </w:rPr>
        <w:t xml:space="preserve"> 
 – Задержите дыхание!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 тот момент, когда сотни глаз, покрывающие тело Меркурия, выпустили вспышку света, правая рука Теодора сверкнула. Два мага вышли из материального мира, а белая вспышка, воспроизведенная всевидящими глазами Меркурия, проникла и в воздух, и даже в саму землю.
</w:t>
      </w:r>
    </w:p>
    <w:p>
      <w:pPr/>
    </w:p>
    <w:p>
      <w:pPr>
        <w:jc w:val="left"/>
      </w:pPr>
      <w:r>
        <w:rPr>
          <w:rFonts w:ascii="Consolas" w:eastAsia="Consolas" w:hAnsi="Consolas" w:cs="Consolas"/>
          <w:b w:val="0"/>
          <w:sz w:val="28"/>
        </w:rPr>
        <w:t xml:space="preserve"> 
 Фьюх!
</w:t>
      </w:r>
    </w:p>
    <w:p>
      <w:pPr/>
    </w:p>
    <w:p>
      <w:pPr>
        <w:jc w:val="left"/>
      </w:pPr>
      <w:r>
        <w:rPr>
          <w:rFonts w:ascii="Consolas" w:eastAsia="Consolas" w:hAnsi="Consolas" w:cs="Consolas"/>
          <w:b w:val="0"/>
          <w:sz w:val="28"/>
        </w:rPr>
        <w:t xml:space="preserve"> 
 Песок превратился в серебро. Нет, это была ртуть. Песчаные дюны, которых коснулись лучи белого света, превратились в лужи ртути.
</w:t>
      </w:r>
    </w:p>
    <w:p>
      <w:pPr/>
    </w:p>
    <w:p>
      <w:pPr>
        <w:jc w:val="left"/>
      </w:pPr>
      <w:r>
        <w:rPr>
          <w:rFonts w:ascii="Consolas" w:eastAsia="Consolas" w:hAnsi="Consolas" w:cs="Consolas"/>
          <w:b w:val="0"/>
          <w:sz w:val="28"/>
        </w:rPr>
        <w:t xml:space="preserve"> 
 Некоторые могли бы сказать, что сцена была обворожительной, но от её созерцания у Теодора могли лишь мурашки по коже бежать.
</w:t>
      </w:r>
    </w:p>
    <w:p>
      <w:pPr/>
    </w:p>
    <w:p>
      <w:pPr>
        <w:jc w:val="left"/>
      </w:pPr>
      <w:r>
        <w:rPr>
          <w:rFonts w:ascii="Consolas" w:eastAsia="Consolas" w:hAnsi="Consolas" w:cs="Consolas"/>
          <w:b w:val="0"/>
          <w:sz w:val="28"/>
        </w:rPr>
        <w:t xml:space="preserve"> 
 – Преобразование материальных лучей…? Это ведь магия 9-го Круга.
</w:t>
      </w:r>
    </w:p>
    <w:p>
      <w:pPr/>
    </w:p>
    <w:p>
      <w:pPr>
        <w:jc w:val="left"/>
      </w:pPr>
      <w:r>
        <w:rPr>
          <w:rFonts w:ascii="Consolas" w:eastAsia="Consolas" w:hAnsi="Consolas" w:cs="Consolas"/>
          <w:b w:val="0"/>
          <w:sz w:val="28"/>
        </w:rPr>
        <w:t xml:space="preserve"> 
 – В Эпоху Мифов она была не редкостью. Очень раздражительный монстр. Никакое магическое сопротивление не поможет, если человек попадёт под воздействие такой атаки.
</w:t>
      </w:r>
    </w:p>
    <w:p>
      <w:pPr/>
    </w:p>
    <w:p>
      <w:pPr>
        <w:jc w:val="left"/>
      </w:pPr>
      <w:r>
        <w:rPr>
          <w:rFonts w:ascii="Consolas" w:eastAsia="Consolas" w:hAnsi="Consolas" w:cs="Consolas"/>
          <w:b w:val="0"/>
          <w:sz w:val="28"/>
        </w:rPr>
        <w:t xml:space="preserve"> 
 Это было далеко не какое-то проклятие окаменения. Это заклинание действовало куда более ужасно: превращая в ртуть всю текущую в жилах кровь и вынуждая отслаиваться плоть от костей. Теодор даже не предполагал, что Меркурий скрывал такое ужасное оружие.
</w:t>
      </w:r>
    </w:p>
    <w:p>
      <w:pPr/>
    </w:p>
    <w:p>
      <w:pPr>
        <w:jc w:val="left"/>
      </w:pPr>
      <w:r>
        <w:rPr>
          <w:rFonts w:ascii="Consolas" w:eastAsia="Consolas" w:hAnsi="Consolas" w:cs="Consolas"/>
          <w:b w:val="0"/>
          <w:sz w:val="28"/>
        </w:rPr>
        <w:t xml:space="preserve"> 
 Хорошо, что они избежали этой атаки, но как долго они смогут держаться? Теодор почувствовал, как по его спине течет пот.
</w:t>
      </w:r>
    </w:p>
    <w:p>
      <w:pPr/>
    </w:p>
    <w:p>
      <w:pPr>
        <w:jc w:val="left"/>
      </w:pPr>
      <w:r>
        <w:rPr>
          <w:rFonts w:ascii="Consolas" w:eastAsia="Consolas" w:hAnsi="Consolas" w:cs="Consolas"/>
          <w:b w:val="0"/>
          <w:sz w:val="28"/>
        </w:rPr>
        <w:t xml:space="preserve"> 
 "… У меня нет выбора". 
 Меч Азота спал в пространственном кармане его левой руки. Используя его вкупе с Дрянным Философским Камнем, Теодор мог выйти из этой патовой ситуации. Конечно, жаль было растрачивать сокровища в таком месте, как это, но ничто не стоило дороже его жизни.
</w:t>
      </w:r>
    </w:p>
    <w:p>
      <w:pPr/>
    </w:p>
    <w:p>
      <w:pPr>
        <w:jc w:val="left"/>
      </w:pPr>
      <w:r>
        <w:rPr>
          <w:rFonts w:ascii="Consolas" w:eastAsia="Consolas" w:hAnsi="Consolas" w:cs="Consolas"/>
          <w:b w:val="0"/>
          <w:sz w:val="28"/>
        </w:rPr>
        <w:t xml:space="preserve"> 
 И вот, Меч Азота покинул инвентарь и появился в его левой руке.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Наверное благодаря тому, что два мага успешно привлекли внимание стража руин, остальная часть исследовательской группы быстро добежала до купола и пролезла в дыру, в которой ранее скрылся Ллойд Поллан.
</w:t>
      </w:r>
    </w:p>
    <w:p>
      <w:pPr/>
    </w:p>
    <w:p>
      <w:pPr>
        <w:jc w:val="left"/>
      </w:pPr>
      <w:r>
        <w:rPr>
          <w:rFonts w:ascii="Consolas" w:eastAsia="Consolas" w:hAnsi="Consolas" w:cs="Consolas"/>
          <w:b w:val="0"/>
          <w:sz w:val="28"/>
        </w:rPr>
        <w:t xml:space="preserve"> 
 Мастер меча вошел внутрь примерно на 10 минут раньше них. Учитывая его скорость, можно было без преувеличений сказать, что Ллойд вполне мог оторваться от них на несколько километров. Тем не менее, это предположение оказалось неверным.
</w:t>
      </w:r>
    </w:p>
    <w:p>
      <w:pPr/>
    </w:p>
    <w:p>
      <w:pPr>
        <w:jc w:val="left"/>
      </w:pPr>
      <w:r>
        <w:rPr>
          <w:rFonts w:ascii="Consolas" w:eastAsia="Consolas" w:hAnsi="Consolas" w:cs="Consolas"/>
          <w:b w:val="0"/>
          <w:sz w:val="28"/>
        </w:rPr>
        <w:t xml:space="preserve"> 
 – Хо-хо, быстро же вы сюда добрались. Я думал, что у меня будет больше времени, – выйдя из тени, произнес Ллойд Поллан, 7-ой Меч Империи Андрас. Складывалось такое впечатление, будто он намеренно их здесь поджидал.
</w:t>
      </w:r>
    </w:p>
    <w:p>
      <w:pPr/>
    </w:p>
    <w:p>
      <w:pPr>
        <w:jc w:val="left"/>
      </w:pPr>
      <w:r>
        <w:rPr>
          <w:rFonts w:ascii="Consolas" w:eastAsia="Consolas" w:hAnsi="Consolas" w:cs="Consolas"/>
          <w:b w:val="0"/>
          <w:sz w:val="28"/>
        </w:rPr>
        <w:t xml:space="preserve"> 
 Мастер меча окинул взглядом Муджака, Сильвию, Уильяма и Пару и вскоре понял, как они сюда попали.
</w:t>
      </w:r>
    </w:p>
    <w:p>
      <w:pPr/>
    </w:p>
    <w:p>
      <w:pPr>
        <w:jc w:val="left"/>
      </w:pPr>
      <w:r>
        <w:rPr>
          <w:rFonts w:ascii="Consolas" w:eastAsia="Consolas" w:hAnsi="Consolas" w:cs="Consolas"/>
          <w:b w:val="0"/>
          <w:sz w:val="28"/>
        </w:rPr>
        <w:t xml:space="preserve"> 
 – Должно быть, вы использовали двух мастеров, чтобы связать этому монстру ноги. Я так понимаю, что поимка меня оказалась более приоритетной. Как здорово.
</w:t>
      </w:r>
    </w:p>
    <w:p>
      <w:pPr/>
    </w:p>
    <w:p>
      <w:pPr>
        <w:jc w:val="left"/>
      </w:pPr>
      <w:r>
        <w:rPr>
          <w:rFonts w:ascii="Consolas" w:eastAsia="Consolas" w:hAnsi="Consolas" w:cs="Consolas"/>
          <w:b w:val="0"/>
          <w:sz w:val="28"/>
        </w:rPr>
        <w:t xml:space="preserve"> 
 – … Ты зря так расслаблен, – шагнув вперед, произнес Муджак.
</w:t>
      </w:r>
    </w:p>
    <w:p>
      <w:pPr/>
    </w:p>
    <w:p>
      <w:pPr>
        <w:jc w:val="left"/>
      </w:pPr>
      <w:r>
        <w:rPr>
          <w:rFonts w:ascii="Consolas" w:eastAsia="Consolas" w:hAnsi="Consolas" w:cs="Consolas"/>
          <w:b w:val="0"/>
          <w:sz w:val="28"/>
        </w:rPr>
        <w:t xml:space="preserve"> 
 В столь узком пространстве мастера меча обладали подавляющим преимуществом перед магами. И мало что изменилось бы, даже если здесь оказался маг 7-го Круга.
</w:t>
      </w:r>
    </w:p>
    <w:p>
      <w:pPr/>
    </w:p>
    <w:p>
      <w:pPr>
        <w:jc w:val="left"/>
      </w:pPr>
      <w:r>
        <w:rPr>
          <w:rFonts w:ascii="Consolas" w:eastAsia="Consolas" w:hAnsi="Consolas" w:cs="Consolas"/>
          <w:b w:val="0"/>
          <w:sz w:val="28"/>
        </w:rPr>
        <w:t xml:space="preserve"> 
 Волшебникам всегда было непросто применять магию в пещерах и подземельях из-за ограниченного пространства. Также в подобной ситуации у магов был ряд и других недостатков.
</w:t>
      </w:r>
    </w:p>
    <w:p>
      <w:pPr/>
    </w:p>
    <w:p>
      <w:pPr>
        <w:jc w:val="left"/>
      </w:pPr>
      <w:r>
        <w:rPr>
          <w:rFonts w:ascii="Consolas" w:eastAsia="Consolas" w:hAnsi="Consolas" w:cs="Consolas"/>
          <w:b w:val="0"/>
          <w:sz w:val="28"/>
        </w:rPr>
        <w:t xml:space="preserve"> 
 В конце концов, среди них Муджак был единственным, кто мог остановить Ллойда Поллана.
</w:t>
      </w:r>
    </w:p>
    <w:p>
      <w:pPr/>
    </w:p>
    <w:p>
      <w:pPr>
        <w:jc w:val="left"/>
      </w:pPr>
      <w:r>
        <w:rPr>
          <w:rFonts w:ascii="Consolas" w:eastAsia="Consolas" w:hAnsi="Consolas" w:cs="Consolas"/>
          <w:b w:val="0"/>
          <w:sz w:val="28"/>
        </w:rPr>
        <w:t xml:space="preserve"> 
 – Собака Андраса, все твои люди уже мертвы. Разве тебе не стыдно прятаться в этой дыре?
</w:t>
      </w:r>
    </w:p>
    <w:p>
      <w:pPr/>
    </w:p>
    <w:p>
      <w:pPr>
        <w:jc w:val="left"/>
      </w:pPr>
      <w:r>
        <w:rPr>
          <w:rFonts w:ascii="Consolas" w:eastAsia="Consolas" w:hAnsi="Consolas" w:cs="Consolas"/>
          <w:b w:val="0"/>
          <w:sz w:val="28"/>
        </w:rPr>
        <w:t xml:space="preserve"> 
 – Это я должен спрашивать, не стыдно ли тебе, – в ответ усмехнулся Ллойд, – Преданный пёс султана решил поработать во благо Мелтора? Нет, ты не пёс, ты настоящий старый лис.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Что ж, король Мелтора куда более перспективен, чем старик из пустыни. Это хорошее решение.
</w:t>
      </w:r>
    </w:p>
    <w:p>
      <w:pPr/>
    </w:p>
    <w:p>
      <w:pPr>
        <w:jc w:val="left"/>
      </w:pPr>
      <w:r>
        <w:rPr>
          <w:rFonts w:ascii="Consolas" w:eastAsia="Consolas" w:hAnsi="Consolas" w:cs="Consolas"/>
          <w:b w:val="0"/>
          <w:sz w:val="28"/>
        </w:rPr>
        <w:t xml:space="preserve"> 
 Закончив говорить, Ллойд захлопал в ладоши, в результате чего Муджак рассердился ещё сильнее.
</w:t>
      </w:r>
    </w:p>
    <w:p>
      <w:pPr/>
    </w:p>
    <w:p>
      <w:pPr>
        <w:jc w:val="left"/>
      </w:pPr>
      <w:r>
        <w:rPr>
          <w:rFonts w:ascii="Consolas" w:eastAsia="Consolas" w:hAnsi="Consolas" w:cs="Consolas"/>
          <w:b w:val="0"/>
          <w:sz w:val="28"/>
        </w:rPr>
        <w:t xml:space="preserve"> 
 Тот факт, что Муджак не разразился в ответ чередой проклятий, служил отчетливым доказательством того, насколько он был разгневан. И вот, прежде чем маги смогли остановить мастера меча, его клинок окружила бирюзовая аура.
</w:t>
      </w:r>
    </w:p>
    <w:p>
      <w:pPr/>
    </w:p>
    <w:p>
      <w:pPr>
        <w:jc w:val="left"/>
      </w:pPr>
      <w:r>
        <w:rPr>
          <w:rFonts w:ascii="Consolas" w:eastAsia="Consolas" w:hAnsi="Consolas" w:cs="Consolas"/>
          <w:b w:val="0"/>
          <w:sz w:val="28"/>
        </w:rPr>
        <w:t xml:space="preserve"> 
 Это была крайне экстренная ситуация. Члены Кватро прекрасно ощущали напряженную атмосферу между двумя мастерами меча и молча отступили назад.
</w:t>
      </w:r>
    </w:p>
    <w:p>
      <w:pPr/>
    </w:p>
    <w:p>
      <w:pPr>
        <w:jc w:val="left"/>
      </w:pPr>
      <w:r>
        <w:rPr>
          <w:rFonts w:ascii="Consolas" w:eastAsia="Consolas" w:hAnsi="Consolas" w:cs="Consolas"/>
          <w:b w:val="0"/>
          <w:sz w:val="28"/>
        </w:rPr>
        <w:t xml:space="preserve"> 
 – Гавкай сколько хочешь, собака. Ты всё равно здесь умрешь, – прорычал Муджак.
</w:t>
      </w:r>
    </w:p>
    <w:p>
      <w:pPr/>
    </w:p>
    <w:p>
      <w:pPr>
        <w:jc w:val="left"/>
      </w:pPr>
      <w:r>
        <w:rPr>
          <w:rFonts w:ascii="Consolas" w:eastAsia="Consolas" w:hAnsi="Consolas" w:cs="Consolas"/>
          <w:b w:val="0"/>
          <w:sz w:val="28"/>
        </w:rPr>
        <w:t xml:space="preserve"> 
 – Хм-м-м, ты всё ещё не понимаешь.
</w:t>
      </w:r>
    </w:p>
    <w:p>
      <w:pPr/>
    </w:p>
    <w:p>
      <w:pPr>
        <w:jc w:val="left"/>
      </w:pPr>
      <w:r>
        <w:rPr>
          <w:rFonts w:ascii="Consolas" w:eastAsia="Consolas" w:hAnsi="Consolas" w:cs="Consolas"/>
          <w:b w:val="0"/>
          <w:sz w:val="28"/>
        </w:rPr>
        <w:t xml:space="preserve"> 
 Не успели два голоса отразиться от стен, их владельцы уже исчезли.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Темный и бирюзовый – две ауры разного цвета столкнулись друг с другом, вызвав ударную волну.
</w:t>
      </w:r>
    </w:p>
    <w:p>
      <w:pPr/>
    </w:p>
    <w:p>
      <w:pPr>
        <w:jc w:val="left"/>
      </w:pPr>
      <w:r>
        <w:rPr>
          <w:rFonts w:ascii="Consolas" w:eastAsia="Consolas" w:hAnsi="Consolas" w:cs="Consolas"/>
          <w:b w:val="0"/>
          <w:sz w:val="28"/>
        </w:rPr>
        <w:t xml:space="preserve"> 
 Два мечника начали своё безумное сражение, подняв кверху тысячелетнюю пыль.
</w:t>
      </w:r>
    </w:p>
    <w:p>
      <w:pPr/>
    </w:p>
    <w:p>
      <w:pPr>
        <w:jc w:val="left"/>
      </w:pPr>
      <w:r>
        <w:rPr>
          <w:rFonts w:ascii="Consolas" w:eastAsia="Consolas" w:hAnsi="Consolas" w:cs="Consolas"/>
          <w:b w:val="0"/>
          <w:sz w:val="28"/>
        </w:rPr>
        <w:t xml:space="preserve"> 
 Они наносили удары сверху, снизу, слева и справа, при этом постоянно уклоняясь, чтобы не пропустить удар в пояс, шею или сердце. Они совершали от десяти до двадцати движений за долю секунды. В узком проходе буйствовал настоящий шторм из мечей.
</w:t>
      </w:r>
    </w:p>
    <w:p>
      <w:pPr/>
    </w:p>
    <w:p>
      <w:pPr>
        <w:jc w:val="left"/>
      </w:pPr>
      <w:r>
        <w:rPr>
          <w:rFonts w:ascii="Consolas" w:eastAsia="Consolas" w:hAnsi="Consolas" w:cs="Consolas"/>
          <w:b w:val="0"/>
          <w:sz w:val="28"/>
        </w:rPr>
        <w:t xml:space="preserve"> 
 Ды-дынь! Дынь! Ды-ды-дынь!
</w:t>
      </w:r>
    </w:p>
    <w:p>
      <w:pPr/>
    </w:p>
    <w:p>
      <w:pPr>
        <w:jc w:val="left"/>
      </w:pPr>
      <w:r>
        <w:rPr>
          <w:rFonts w:ascii="Consolas" w:eastAsia="Consolas" w:hAnsi="Consolas" w:cs="Consolas"/>
          <w:b w:val="0"/>
          <w:sz w:val="28"/>
        </w:rPr>
        <w:t xml:space="preserve"> 
 – Чёрт, не могу прицелиться.
</w:t>
      </w:r>
    </w:p>
    <w:p>
      <w:pPr/>
    </w:p>
    <w:p>
      <w:pPr>
        <w:jc w:val="left"/>
      </w:pPr>
      <w:r>
        <w:rPr>
          <w:rFonts w:ascii="Consolas" w:eastAsia="Consolas" w:hAnsi="Consolas" w:cs="Consolas"/>
          <w:b w:val="0"/>
          <w:sz w:val="28"/>
        </w:rPr>
        <w:t xml:space="preserve"> 
 Уильям попытался было оказать поддержку, но, в конце концов, вынужден был покачать головой и опустить руки.
</w:t>
      </w:r>
    </w:p>
    <w:p>
      <w:pPr/>
    </w:p>
    <w:p>
      <w:pPr>
        <w:jc w:val="left"/>
      </w:pPr>
      <w:r>
        <w:rPr>
          <w:rFonts w:ascii="Consolas" w:eastAsia="Consolas" w:hAnsi="Consolas" w:cs="Consolas"/>
          <w:b w:val="0"/>
          <w:sz w:val="28"/>
        </w:rPr>
        <w:t xml:space="preserve"> 
 Два мастера были настолько быстрыми, что в их поединке не было места для магии. Уильям с детства считался вундеркиндом, но впервые за всё время почувствовал себя абсолютно беспомощным.
</w:t>
      </w:r>
    </w:p>
    <w:p>
      <w:pPr/>
    </w:p>
    <w:p>
      <w:pPr>
        <w:jc w:val="left"/>
      </w:pPr>
      <w:r>
        <w:rPr>
          <w:rFonts w:ascii="Consolas" w:eastAsia="Consolas" w:hAnsi="Consolas" w:cs="Consolas"/>
          <w:b w:val="0"/>
          <w:sz w:val="28"/>
        </w:rPr>
        <w:t xml:space="preserve"> 
 Но вот Сильвия решила поступить иначе. Она протянула свой посох и небрежно бросила:
</w:t>
      </w:r>
    </w:p>
    <w:p>
      <w:pPr/>
    </w:p>
    <w:p>
      <w:pPr>
        <w:jc w:val="left"/>
      </w:pPr>
      <w:r>
        <w:rPr>
          <w:rFonts w:ascii="Consolas" w:eastAsia="Consolas" w:hAnsi="Consolas" w:cs="Consolas"/>
          <w:b w:val="0"/>
          <w:sz w:val="28"/>
        </w:rPr>
        <w:t xml:space="preserve"> 
 – Ветер, заморозка.
</w:t>
      </w:r>
    </w:p>
    <w:p>
      <w:pPr/>
    </w:p>
    <w:p>
      <w:pPr>
        <w:jc w:val="left"/>
      </w:pPr>
      <w:r>
        <w:rPr>
          <w:rFonts w:ascii="Consolas" w:eastAsia="Consolas" w:hAnsi="Consolas" w:cs="Consolas"/>
          <w:b w:val="0"/>
          <w:sz w:val="28"/>
        </w:rPr>
        <w:t xml:space="preserve"> 
 Из её посоха хлынул холодный туман, моментально окутав двух мастеров меча. Это действие затрагивало сразу обоих людей!
</w:t>
      </w:r>
    </w:p>
    <w:p>
      <w:pPr/>
    </w:p>
    <w:p>
      <w:pPr>
        <w:jc w:val="left"/>
      </w:pPr>
      <w:r>
        <w:rPr>
          <w:rFonts w:ascii="Consolas" w:eastAsia="Consolas" w:hAnsi="Consolas" w:cs="Consolas"/>
          <w:b w:val="0"/>
          <w:sz w:val="28"/>
        </w:rPr>
        <w:t xml:space="preserve"> 
 Порядком удивленный Уильям попытался было остановить свою коллегу, но вскоре понял, что происходит.
</w:t>
      </w:r>
    </w:p>
    <w:p>
      <w:pPr/>
    </w:p>
    <w:p>
      <w:pPr>
        <w:jc w:val="left"/>
      </w:pPr>
      <w:r>
        <w:rPr>
          <w:rFonts w:ascii="Consolas" w:eastAsia="Consolas" w:hAnsi="Consolas" w:cs="Consolas"/>
          <w:b w:val="0"/>
          <w:sz w:val="28"/>
        </w:rPr>
        <w:t xml:space="preserve"> 
 – Ага! Принцесса наложила на него сопротивление к холоду!
</w:t>
      </w:r>
    </w:p>
    <w:p>
      <w:pPr/>
    </w:p>
    <w:p>
      <w:pPr>
        <w:jc w:val="left"/>
      </w:pPr>
      <w:r>
        <w:rPr>
          <w:rFonts w:ascii="Consolas" w:eastAsia="Consolas" w:hAnsi="Consolas" w:cs="Consolas"/>
          <w:b w:val="0"/>
          <w:sz w:val="28"/>
        </w:rPr>
        <w:t xml:space="preserve"> 
 В отличие от Ллойда Поллана, у которого не было никакой магической защиты, у Муджака было сопротивление к холоду, ранее наложенное Сильвией. Таким образом, попадая в холодную среду, разница в последствиях была на лицо.
</w:t>
      </w:r>
    </w:p>
    <w:p>
      <w:pPr/>
    </w:p>
    <w:p>
      <w:pPr>
        <w:jc w:val="left"/>
      </w:pPr>
      <w:r>
        <w:rPr>
          <w:rFonts w:ascii="Consolas" w:eastAsia="Consolas" w:hAnsi="Consolas" w:cs="Consolas"/>
          <w:b w:val="0"/>
          <w:sz w:val="28"/>
        </w:rPr>
        <w:t xml:space="preserve"> 
 И вот, неудивительно, что Ллойд не успел выставить полноценный блок, и его меч был отброшен Муджаком.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Три мага одновременно среагировали.
</w:t>
      </w:r>
    </w:p>
    <w:p>
      <w:pPr/>
    </w:p>
    <w:p>
      <w:pPr>
        <w:jc w:val="left"/>
      </w:pPr>
      <w:r>
        <w:rPr>
          <w:rFonts w:ascii="Consolas" w:eastAsia="Consolas" w:hAnsi="Consolas" w:cs="Consolas"/>
          <w:b w:val="0"/>
          <w:sz w:val="28"/>
        </w:rPr>
        <w:t xml:space="preserve"> 
 Ледяное Копьё.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 
 Гравитационные Оковы.
</w:t>
      </w:r>
    </w:p>
    <w:p>
      <w:pPr/>
    </w:p>
    <w:p>
      <w:pPr>
        <w:jc w:val="left"/>
      </w:pPr>
      <w:r>
        <w:rPr>
          <w:rFonts w:ascii="Consolas" w:eastAsia="Consolas" w:hAnsi="Consolas" w:cs="Consolas"/>
          <w:b w:val="0"/>
          <w:sz w:val="28"/>
        </w:rPr>
        <w:t xml:space="preserve"> 
 Туда, где стоял Ллойд Поллан, тут же метнулись ледяные копья и цепная молния. Гравитационные оковы были просто бонусом. Эта атака исходила от кандидатов в Мастера Башен, поэтому их цель попросту не могла избежать серьезных травм.
</w:t>
      </w:r>
    </w:p>
    <w:p>
      <w:pPr/>
    </w:p>
    <w:p>
      <w:pPr>
        <w:jc w:val="left"/>
      </w:pPr>
      <w:r>
        <w:rPr>
          <w:rFonts w:ascii="Consolas" w:eastAsia="Consolas" w:hAnsi="Consolas" w:cs="Consolas"/>
          <w:b w:val="0"/>
          <w:sz w:val="28"/>
        </w:rPr>
        <w:t xml:space="preserve"> 
 Однако реакция Ллойда была похожа на божественную. Мастер меча сделал два с половиной шага вперед, двигаясь сквозь ледяные копья, словно танцор. Затем он пробился сквозь цепную молнию, а также разрубил центр гравитационного поля.
</w:t>
      </w:r>
    </w:p>
    <w:p>
      <w:pPr/>
    </w:p>
    <w:p>
      <w:pPr>
        <w:jc w:val="left"/>
      </w:pPr>
      <w:r>
        <w:rPr>
          <w:rFonts w:ascii="Consolas" w:eastAsia="Consolas" w:hAnsi="Consolas" w:cs="Consolas"/>
          <w:b w:val="0"/>
          <w:sz w:val="28"/>
        </w:rPr>
        <w:t xml:space="preserve"> 
 Бу-джух!
</w:t>
      </w:r>
    </w:p>
    <w:p>
      <w:pPr/>
    </w:p>
    <w:p>
      <w:pPr>
        <w:jc w:val="left"/>
      </w:pPr>
      <w:r>
        <w:rPr>
          <w:rFonts w:ascii="Consolas" w:eastAsia="Consolas" w:hAnsi="Consolas" w:cs="Consolas"/>
          <w:b w:val="0"/>
          <w:sz w:val="28"/>
        </w:rPr>
        <w:t xml:space="preserve"> 
 Умение разрушать заклинания было настоящим подвигом, возможным лишь для некоторых людей империи. Перед магами стоял их заклятый враг, который вставлял ауру в сами заклинания, разрушая их тем самым изнутри. Именно эта сила позволяла мечникам на протяжении десятилетий бороться с магами.
</w:t>
      </w:r>
    </w:p>
    <w:p>
      <w:pPr/>
    </w:p>
    <w:p>
      <w:pPr>
        <w:jc w:val="left"/>
      </w:pPr>
      <w:r>
        <w:rPr>
          <w:rFonts w:ascii="Consolas" w:eastAsia="Consolas" w:hAnsi="Consolas" w:cs="Consolas"/>
          <w:b w:val="0"/>
          <w:sz w:val="28"/>
        </w:rPr>
        <w:t xml:space="preserve"> 
 Едва Ллойд прорвался сквозь скоординированную атаку трех магов, как тут его заблокировал Муджак.
</w:t>
      </w:r>
    </w:p>
    <w:p>
      <w:pPr/>
    </w:p>
    <w:p>
      <w:pPr>
        <w:jc w:val="left"/>
      </w:pPr>
      <w:r>
        <w:rPr>
          <w:rFonts w:ascii="Consolas" w:eastAsia="Consolas" w:hAnsi="Consolas" w:cs="Consolas"/>
          <w:b w:val="0"/>
          <w:sz w:val="28"/>
        </w:rPr>
        <w:t xml:space="preserve"> 
 Мастер меча, Муджак, стоял перед Ллойдом Полланом.
</w:t>
      </w:r>
    </w:p>
    <w:p>
      <w:pPr/>
    </w:p>
    <w:p>
      <w:pPr>
        <w:jc w:val="left"/>
      </w:pPr>
      <w:r>
        <w:rPr>
          <w:rFonts w:ascii="Consolas" w:eastAsia="Consolas" w:hAnsi="Consolas" w:cs="Consolas"/>
          <w:b w:val="0"/>
          <w:sz w:val="28"/>
        </w:rPr>
        <w:t xml:space="preserve"> 
 Взяв свой меч каким-то странным хватом, его глаза вспыхнули. Это была его способность ауры "Иллюзия". Она была совершенно бесполезной для прорыва через нечто вроде Меркурия, но оказывалась очень эффективной, когда доводилось сражаться с другим человеком. А затем Муджак использовал свой особый навык, способный убить другого мастера.
</w:t>
      </w:r>
    </w:p>
    <w:p>
      <w:pPr/>
    </w:p>
    <w:p>
      <w:pPr>
        <w:jc w:val="left"/>
      </w:pPr>
      <w:r>
        <w:rPr>
          <w:rFonts w:ascii="Consolas" w:eastAsia="Consolas" w:hAnsi="Consolas" w:cs="Consolas"/>
          <w:b w:val="0"/>
          <w:sz w:val="28"/>
        </w:rPr>
        <w:t xml:space="preserve"> 
 "Мираж".
</w:t>
      </w:r>
    </w:p>
    <w:p>
      <w:pPr/>
    </w:p>
    <w:p>
      <w:pPr>
        <w:jc w:val="left"/>
      </w:pPr>
      <w:r>
        <w:rPr>
          <w:rFonts w:ascii="Consolas" w:eastAsia="Consolas" w:hAnsi="Consolas" w:cs="Consolas"/>
          <w:b w:val="0"/>
          <w:sz w:val="28"/>
        </w:rPr>
        <w:t xml:space="preserve"> 
 В пустом пространстве появились десятки мечей. Первоначально они были всего лишь иллюзиями, но когда аура Муджака наполнила их, они стали настоящими клинками. Материализация иллюзий… Это была тайная техника хранителя Остина, которая до сих пор ещё ни разу его не подводила!
</w:t>
      </w:r>
    </w:p>
    <w:p>
      <w:pPr/>
    </w:p>
    <w:p>
      <w:pPr>
        <w:jc w:val="left"/>
      </w:pPr>
      <w:r>
        <w:rPr>
          <w:rFonts w:ascii="Consolas" w:eastAsia="Consolas" w:hAnsi="Consolas" w:cs="Consolas"/>
          <w:b w:val="0"/>
          <w:sz w:val="28"/>
        </w:rPr>
        <w:t xml:space="preserve"> 
 – … Это… – пробормотал Ллойд Поллан, как тут на него обрушился ливень из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Меркурий (часть 3)
</w:t>
      </w:r>
    </w:p>
    <w:p>
      <w:pPr/>
    </w:p>
    <w:p>
      <w:pPr>
        <w:jc w:val="left"/>
      </w:pPr>
      <w:r>
        <w:rPr>
          <w:rFonts w:ascii="Consolas" w:eastAsia="Consolas" w:hAnsi="Consolas" w:cs="Consolas"/>
          <w:b w:val="0"/>
          <w:sz w:val="28"/>
        </w:rPr>
        <w:t xml:space="preserve">Мираж Муджака был поистине высококлассным навыком, который мог одновременно обрушить на противника десятки ударов. Правда, и затраты ауры на его активацию были более чем высокие.
</w:t>
      </w:r>
    </w:p>
    <w:p>
      <w:pPr/>
    </w:p>
    <w:p>
      <w:pPr>
        <w:jc w:val="left"/>
      </w:pPr>
      <w:r>
        <w:rPr>
          <w:rFonts w:ascii="Consolas" w:eastAsia="Consolas" w:hAnsi="Consolas" w:cs="Consolas"/>
          <w:b w:val="0"/>
          <w:sz w:val="28"/>
        </w:rPr>
        <w:t xml:space="preserve"> 
 Тем не менее, Ллойд отреагировал моментально. Окруженный десятками клинков, мастер меча без колебаний двинулся вперед. Отраженные им ярко-бирюзовые лезвия разлетались во все стороны, словно листья, подхваченные песчаной бурей.
</w:t>
      </w:r>
    </w:p>
    <w:p>
      <w:pPr/>
    </w:p>
    <w:p>
      <w:pPr>
        <w:jc w:val="left"/>
      </w:pPr>
      <w:r>
        <w:rPr>
          <w:rFonts w:ascii="Consolas" w:eastAsia="Consolas" w:hAnsi="Consolas" w:cs="Consolas"/>
          <w:b w:val="0"/>
          <w:sz w:val="28"/>
        </w:rPr>
        <w:t xml:space="preserve"> 
 Фьу-у-у-у!
</w:t>
      </w:r>
    </w:p>
    <w:p>
      <w:pPr/>
    </w:p>
    <w:p>
      <w:pPr>
        <w:jc w:val="left"/>
      </w:pPr>
      <w:r>
        <w:rPr>
          <w:rFonts w:ascii="Consolas" w:eastAsia="Consolas" w:hAnsi="Consolas" w:cs="Consolas"/>
          <w:b w:val="0"/>
          <w:sz w:val="28"/>
        </w:rPr>
        <w:t xml:space="preserve"> 
 А затем два мастера меча оказались друг перед другом, и…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 У-хм.
</w:t>
      </w:r>
    </w:p>
    <w:p>
      <w:pPr/>
    </w:p>
    <w:p>
      <w:pPr>
        <w:jc w:val="left"/>
      </w:pPr>
      <w:r>
        <w:rPr>
          <w:rFonts w:ascii="Consolas" w:eastAsia="Consolas" w:hAnsi="Consolas" w:cs="Consolas"/>
          <w:b w:val="0"/>
          <w:sz w:val="28"/>
        </w:rPr>
        <w:t xml:space="preserve"> 
 Они оба застонали, но глубина их стонов была совершенно разной. В частности, Муджак с недоверием смотрел на меч, пронзающий его живот. Использованная им техника ещё ни разу не подводила его. Это была способность, которая предоставляла ему одностороннее превосходство, позволяя подавить любого противника.
</w:t>
      </w:r>
    </w:p>
    <w:p>
      <w:pPr/>
    </w:p>
    <w:p>
      <w:pPr>
        <w:jc w:val="left"/>
      </w:pPr>
      <w:r>
        <w:rPr>
          <w:rFonts w:ascii="Consolas" w:eastAsia="Consolas" w:hAnsi="Consolas" w:cs="Consolas"/>
          <w:b w:val="0"/>
          <w:sz w:val="28"/>
        </w:rPr>
        <w:t xml:space="preserve"> 
 – … Ка-к? – пробормотал Муджак, выражая терзающие его сомнения.
</w:t>
      </w:r>
    </w:p>
    <w:p>
      <w:pPr/>
    </w:p>
    <w:p>
      <w:pPr>
        <w:jc w:val="left"/>
      </w:pPr>
      <w:r>
        <w:rPr>
          <w:rFonts w:ascii="Consolas" w:eastAsia="Consolas" w:hAnsi="Consolas" w:cs="Consolas"/>
          <w:b w:val="0"/>
          <w:sz w:val="28"/>
        </w:rPr>
        <w:t xml:space="preserve"> 
 Его глаза, наполненные смятением, уставились на Ллойда Поллана. Мираж всё-таки нанёс мастеру меча несколько ран, но ни одна из них не была серьезной. В этом противостоянии выиграл Ллойд, справившись с десятками клинков Муджака и нанеся ему глубокую рану. Муджак попросту не мог этого понять.
</w:t>
      </w:r>
    </w:p>
    <w:p>
      <w:pPr/>
    </w:p>
    <w:p>
      <w:pPr>
        <w:jc w:val="left"/>
      </w:pPr>
      <w:r>
        <w:rPr>
          <w:rFonts w:ascii="Consolas" w:eastAsia="Consolas" w:hAnsi="Consolas" w:cs="Consolas"/>
          <w:b w:val="0"/>
          <w:sz w:val="28"/>
        </w:rPr>
        <w:t xml:space="preserve"> 
 – Навык, позволяющий сделать меч реальным… Это действительно опасно. Если бы ты вызвал ещё четыре-пять клинков, тогда я бы точно не смог избежать смертельной раны, – пробормотал Ллойд, после чего фыркнул и продолжил, – Однако эта техника малополезна против меня. Я не знаю, можно ли материализовать все иллюзии, но у меня есть способность распознавать ложное от истинного.
</w:t>
      </w:r>
    </w:p>
    <w:p>
      <w:pPr/>
    </w:p>
    <w:p>
      <w:pPr>
        <w:jc w:val="left"/>
      </w:pPr>
      <w:r>
        <w:rPr>
          <w:rFonts w:ascii="Consolas" w:eastAsia="Consolas" w:hAnsi="Consolas" w:cs="Consolas"/>
          <w:b w:val="0"/>
          <w:sz w:val="28"/>
        </w:rPr>
        <w:t xml:space="preserve"> 
 – Ух… – вновь простонал Муджак, чувствуя пульсирующую боль в животе. Как же всё-таки он смог проиграть в такой благоприятной ситуации? Изо рта мастера меча потекла струйка крови.
</w:t>
      </w:r>
    </w:p>
    <w:p>
      <w:pPr/>
    </w:p>
    <w:p>
      <w:pPr>
        <w:jc w:val="left"/>
      </w:pPr>
      <w:r>
        <w:rPr>
          <w:rFonts w:ascii="Consolas" w:eastAsia="Consolas" w:hAnsi="Consolas" w:cs="Consolas"/>
          <w:b w:val="0"/>
          <w:sz w:val="28"/>
        </w:rPr>
        <w:t xml:space="preserve"> 
 Однако, в отличие от своих насмешливых слов, Ллойд прекрасно понимал, что возможности его оппонента были весьма высоки. В качестве доказательства, его привычная расслабленность тут же исчезла.
</w:t>
      </w:r>
    </w:p>
    <w:p>
      <w:pPr/>
    </w:p>
    <w:p>
      <w:pPr>
        <w:jc w:val="left"/>
      </w:pPr>
      <w:r>
        <w:rPr>
          <w:rFonts w:ascii="Consolas" w:eastAsia="Consolas" w:hAnsi="Consolas" w:cs="Consolas"/>
          <w:b w:val="0"/>
          <w:sz w:val="28"/>
        </w:rPr>
        <w:t xml:space="preserve"> 
 "А ты непрост, мастер с Центрального Континента". 
 Это была слишком большая переменная, чтобы её можно было игнорировать. Ллойд вытащил меч из живота Муджака и, решив не давать ему возможности восстановиться, собрался тут же добить его.
</w:t>
      </w:r>
    </w:p>
    <w:p>
      <w:pPr/>
    </w:p>
    <w:p>
      <w:pPr>
        <w:jc w:val="left"/>
      </w:pPr>
      <w:r>
        <w:rPr>
          <w:rFonts w:ascii="Consolas" w:eastAsia="Consolas" w:hAnsi="Consolas" w:cs="Consolas"/>
          <w:b w:val="0"/>
          <w:sz w:val="28"/>
        </w:rPr>
        <w:t xml:space="preserve"> 
 Однако Ллойд не смог достичь своей цели.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На то место, где он только что стоял, обрушились ледяные копья и ветряные клинки.
</w:t>
      </w:r>
    </w:p>
    <w:p>
      <w:pPr/>
    </w:p>
    <w:p>
      <w:pPr>
        <w:jc w:val="left"/>
      </w:pPr>
      <w:r>
        <w:rPr>
          <w:rFonts w:ascii="Consolas" w:eastAsia="Consolas" w:hAnsi="Consolas" w:cs="Consolas"/>
          <w:b w:val="0"/>
          <w:sz w:val="28"/>
        </w:rPr>
        <w:t xml:space="preserve"> 
 – … Ах, я совсем забыл о вас, – с горькой улыбкой пробормотал Ллойд. Он чуть не допустил ошибку.
</w:t>
      </w:r>
    </w:p>
    <w:p>
      <w:pPr/>
    </w:p>
    <w:p>
      <w:pPr>
        <w:jc w:val="left"/>
      </w:pPr>
      <w:r>
        <w:rPr>
          <w:rFonts w:ascii="Consolas" w:eastAsia="Consolas" w:hAnsi="Consolas" w:cs="Consolas"/>
          <w:b w:val="0"/>
          <w:sz w:val="28"/>
        </w:rPr>
        <w:t xml:space="preserve"> 
 Пусть Муджак и кашлял кровью после того, как меч покинул его живот, но он всё ещё не был мертв. Ллойд посмотрел на магов, выстроившихся по обе стороны от Муджака, и, пожав плечами, отступил.
</w:t>
      </w:r>
    </w:p>
    <w:p>
      <w:pPr/>
    </w:p>
    <w:p>
      <w:pPr>
        <w:jc w:val="left"/>
      </w:pPr>
      <w:r>
        <w:rPr>
          <w:rFonts w:ascii="Consolas" w:eastAsia="Consolas" w:hAnsi="Consolas" w:cs="Consolas"/>
          <w:b w:val="0"/>
          <w:sz w:val="28"/>
        </w:rPr>
        <w:t xml:space="preserve"> 
 – Вас четверо, а я один. Что ж, хорошо вам оставаться.
</w:t>
      </w:r>
    </w:p>
    <w:p>
      <w:pPr/>
    </w:p>
    <w:p>
      <w:pPr>
        <w:jc w:val="left"/>
      </w:pPr>
      <w:r>
        <w:rPr>
          <w:rFonts w:ascii="Consolas" w:eastAsia="Consolas" w:hAnsi="Consolas" w:cs="Consolas"/>
          <w:b w:val="0"/>
          <w:sz w:val="28"/>
        </w:rPr>
        <w:t xml:space="preserve"> 
 – Что, подожди…
</w:t>
      </w:r>
    </w:p>
    <w:p>
      <w:pPr/>
    </w:p>
    <w:p>
      <w:pPr>
        <w:jc w:val="left"/>
      </w:pPr>
      <w:r>
        <w:rPr>
          <w:rFonts w:ascii="Consolas" w:eastAsia="Consolas" w:hAnsi="Consolas" w:cs="Consolas"/>
          <w:b w:val="0"/>
          <w:sz w:val="28"/>
        </w:rPr>
        <w:t xml:space="preserve"> 
 – Не переживайте. Я обещаю, что мы обязательно встретимся с вами позже.
</w:t>
      </w:r>
    </w:p>
    <w:p>
      <w:pPr/>
    </w:p>
    <w:p>
      <w:pPr>
        <w:jc w:val="left"/>
      </w:pPr>
      <w:r>
        <w:rPr>
          <w:rFonts w:ascii="Consolas" w:eastAsia="Consolas" w:hAnsi="Consolas" w:cs="Consolas"/>
          <w:b w:val="0"/>
          <w:sz w:val="28"/>
        </w:rPr>
        <w:t xml:space="preserve"> 
 Попытка Уильяма сдерживать Ллойда потерпела неудачу, и мастер меча быстро скрылся за углом. Несмотря на несколько ран, он был настоящим мастером меча, который обладал силой, намного превосходящей возможности человеческого организма.
</w:t>
      </w:r>
    </w:p>
    <w:p>
      <w:pPr/>
    </w:p>
    <w:p>
      <w:pPr>
        <w:jc w:val="left"/>
      </w:pPr>
      <w:r>
        <w:rPr>
          <w:rFonts w:ascii="Consolas" w:eastAsia="Consolas" w:hAnsi="Consolas" w:cs="Consolas"/>
          <w:b w:val="0"/>
          <w:sz w:val="28"/>
        </w:rPr>
        <w:t xml:space="preserve"> 
 – Чёрт, нам нужно преследовать его и не дать залечить раны…
</w:t>
      </w:r>
    </w:p>
    <w:p>
      <w:pPr/>
    </w:p>
    <w:p>
      <w:pPr>
        <w:jc w:val="left"/>
      </w:pPr>
      <w:r>
        <w:rPr>
          <w:rFonts w:ascii="Consolas" w:eastAsia="Consolas" w:hAnsi="Consolas" w:cs="Consolas"/>
          <w:b w:val="0"/>
          <w:sz w:val="28"/>
        </w:rPr>
        <w:t xml:space="preserve"> 
 – Нет, мы догоним его позже.
</w:t>
      </w:r>
    </w:p>
    <w:p>
      <w:pPr/>
    </w:p>
    <w:p>
      <w:pPr>
        <w:jc w:val="left"/>
      </w:pPr>
      <w:r>
        <w:rPr>
          <w:rFonts w:ascii="Consolas" w:eastAsia="Consolas" w:hAnsi="Consolas" w:cs="Consolas"/>
          <w:b w:val="0"/>
          <w:sz w:val="28"/>
        </w:rPr>
        <w:t xml:space="preserve"> 
 – Почему? – спросил Уильям, повернувшись к Сильвии.
</w:t>
      </w:r>
    </w:p>
    <w:p>
      <w:pPr/>
    </w:p>
    <w:p>
      <w:pPr>
        <w:jc w:val="left"/>
      </w:pPr>
      <w:r>
        <w:rPr>
          <w:rFonts w:ascii="Consolas" w:eastAsia="Consolas" w:hAnsi="Consolas" w:cs="Consolas"/>
          <w:b w:val="0"/>
          <w:sz w:val="28"/>
        </w:rPr>
        <w:t xml:space="preserve"> 
 – Если мы последуем за ним без Муджака, то просто потерпим поражение. Лучше всего сейчас сосредоточиться на исцелении Муджака. Мы можем просто отследить его и напасть снова.
</w:t>
      </w:r>
    </w:p>
    <w:p>
      <w:pPr/>
    </w:p>
    <w:p>
      <w:pPr>
        <w:jc w:val="left"/>
      </w:pPr>
      <w:r>
        <w:rPr>
          <w:rFonts w:ascii="Consolas" w:eastAsia="Consolas" w:hAnsi="Consolas" w:cs="Consolas"/>
          <w:b w:val="0"/>
          <w:sz w:val="28"/>
        </w:rPr>
        <w:t xml:space="preserve"> 
 – Да, согласен. У принцессы по-настоящему светлая голова.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 
 Прямо сейчас Уильям был слишком взволнован, но он тоже был выдающейся фигурой, а потому сразу понял, что слова Сильвии верны. Итак, прежде чем присесть возле раненного мастера меча, он несколько раз осмотрел проход. Затем он использовал все заклинания обнаружения, которыми обладала Белая Башня.
</w:t>
      </w:r>
    </w:p>
    <w:p>
      <w:pPr/>
    </w:p>
    <w:p>
      <w:pPr>
        <w:jc w:val="left"/>
      </w:pPr>
      <w:r>
        <w:rPr>
          <w:rFonts w:ascii="Consolas" w:eastAsia="Consolas" w:hAnsi="Consolas" w:cs="Consolas"/>
          <w:b w:val="0"/>
          <w:sz w:val="28"/>
        </w:rPr>
        <w:t xml:space="preserve"> 
 – Уф, вроде бы всё. Теперь за дело.
</w:t>
      </w:r>
    </w:p>
    <w:p>
      <w:pPr/>
    </w:p>
    <w:p>
      <w:pPr>
        <w:jc w:val="left"/>
      </w:pPr>
      <w:r>
        <w:rPr>
          <w:rFonts w:ascii="Consolas" w:eastAsia="Consolas" w:hAnsi="Consolas" w:cs="Consolas"/>
          <w:b w:val="0"/>
          <w:sz w:val="28"/>
        </w:rPr>
        <w:t xml:space="preserve"> 
 Рана Муджака была глубокой, но, к счастью, не угрожала его жизни. Исцеляющая магия в сочетании с лечебными зельями помогла сделать его состояние стабильным. Тем не менее, если план Ллойда заключался в том, чтобы задержать его преследователей, то у него это идеально получилось.
</w:t>
      </w:r>
    </w:p>
    <w:p>
      <w:pPr/>
    </w:p>
    <w:p>
      <w:pPr>
        <w:jc w:val="left"/>
      </w:pPr>
      <w:r>
        <w:rPr>
          <w:rFonts w:ascii="Consolas" w:eastAsia="Consolas" w:hAnsi="Consolas" w:cs="Consolas"/>
          <w:b w:val="0"/>
          <w:sz w:val="28"/>
        </w:rPr>
        <w:t xml:space="preserve"> 
 – Хм, этот старик стал бременем для вас. Простите меня, – с тяжелым вздохом извинился Муджак, который непреднамеренно стал обузой для своей группы.
</w:t>
      </w:r>
    </w:p>
    <w:p>
      <w:pPr/>
    </w:p>
    <w:p>
      <w:pPr>
        <w:jc w:val="left"/>
      </w:pPr>
      <w:r>
        <w:rPr>
          <w:rFonts w:ascii="Consolas" w:eastAsia="Consolas" w:hAnsi="Consolas" w:cs="Consolas"/>
          <w:b w:val="0"/>
          <w:sz w:val="28"/>
        </w:rPr>
        <w:t xml:space="preserve"> 
 – Нет, Вы честно сражались и были ранены.
</w:t>
      </w:r>
    </w:p>
    <w:p>
      <w:pPr/>
    </w:p>
    <w:p>
      <w:pPr>
        <w:jc w:val="left"/>
      </w:pPr>
      <w:r>
        <w:rPr>
          <w:rFonts w:ascii="Consolas" w:eastAsia="Consolas" w:hAnsi="Consolas" w:cs="Consolas"/>
          <w:b w:val="0"/>
          <w:sz w:val="28"/>
        </w:rPr>
        <w:t xml:space="preserve"> 
 – Я был бы куда счастливее, если бы отрезал ему одну из рук… Это заставляет меня сходить с ума.
</w:t>
      </w:r>
    </w:p>
    <w:p>
      <w:pPr/>
    </w:p>
    <w:p>
      <w:pPr>
        <w:jc w:val="left"/>
      </w:pPr>
      <w:r>
        <w:rPr>
          <w:rFonts w:ascii="Consolas" w:eastAsia="Consolas" w:hAnsi="Consolas" w:cs="Consolas"/>
          <w:b w:val="0"/>
          <w:sz w:val="28"/>
        </w:rPr>
        <w:t xml:space="preserve"> 
 Муджак очень гордился своими способностями, но на севере было слишком много монстров. Чего только стоила одна Вероника, которая могла лишить его головы так же легко, разрезать пополам яблоко. Чувствуя пристыженность, внезапно Муджак ощутил ещё какое-то странное чувство дискомфорта. Он понял, что их группа стала меньше.
</w:t>
      </w:r>
    </w:p>
    <w:p>
      <w:pPr/>
    </w:p>
    <w:p>
      <w:pPr>
        <w:jc w:val="left"/>
      </w:pPr>
      <w:r>
        <w:rPr>
          <w:rFonts w:ascii="Consolas" w:eastAsia="Consolas" w:hAnsi="Consolas" w:cs="Consolas"/>
          <w:b w:val="0"/>
          <w:sz w:val="28"/>
        </w:rPr>
        <w:t xml:space="preserve"> 
 – Хм, это может прозвучать невежливо, но я хотел бы кое-что сказать.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Т-тут никого нет.
</w:t>
      </w:r>
    </w:p>
    <w:p>
      <w:pPr/>
    </w:p>
    <w:p>
      <w:pPr>
        <w:jc w:val="left"/>
      </w:pPr>
      <w:r>
        <w:rPr>
          <w:rFonts w:ascii="Consolas" w:eastAsia="Consolas" w:hAnsi="Consolas" w:cs="Consolas"/>
          <w:b w:val="0"/>
          <w:sz w:val="28"/>
        </w:rPr>
        <w:t xml:space="preserve"> 
 Взгляды Уильяма и Сильвии проследовали за пальцем Муджака и никого не увидели. Там, куда показывал Муджак, и вправду никого не было.
</w:t>
      </w:r>
    </w:p>
    <w:p>
      <w:pPr/>
    </w:p>
    <w:p>
      <w:pPr>
        <w:jc w:val="left"/>
      </w:pPr>
      <w:r>
        <w:rPr>
          <w:rFonts w:ascii="Consolas" w:eastAsia="Consolas" w:hAnsi="Consolas" w:cs="Consolas"/>
          <w:b w:val="0"/>
          <w:sz w:val="28"/>
        </w:rPr>
        <w:t xml:space="preserve"> 
 – К-куда подевалась та девушка с желтыми волосами?
</w:t>
      </w:r>
    </w:p>
    <w:p>
      <w:pPr/>
    </w:p>
    <w:p>
      <w:pPr>
        <w:jc w:val="left"/>
      </w:pPr>
      <w:r>
        <w:rPr>
          <w:rFonts w:ascii="Consolas" w:eastAsia="Consolas" w:hAnsi="Consolas" w:cs="Consolas"/>
          <w:b w:val="0"/>
          <w:sz w:val="28"/>
        </w:rPr>
        <w:t xml:space="preserve"> 
 Это было внезапное исчезновение кандидата в Мастера Желтой Башни, Пары.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Топ-топ.
</w:t>
      </w:r>
    </w:p>
    <w:p>
      <w:pPr/>
    </w:p>
    <w:p>
      <w:pPr>
        <w:jc w:val="left"/>
      </w:pPr>
      <w:r>
        <w:rPr>
          <w:rFonts w:ascii="Consolas" w:eastAsia="Consolas" w:hAnsi="Consolas" w:cs="Consolas"/>
          <w:b w:val="0"/>
          <w:sz w:val="28"/>
        </w:rPr>
        <w:t xml:space="preserve"> 
 Ллойд быстро удалился на расстояние, которое счел безопасным, после чего остановился и убедился, что за ним никто не следит. Он думал, что следом за ним бросится хотя бы один человек, однако никто его не преследовал.
</w:t>
      </w:r>
    </w:p>
    <w:p>
      <w:pPr/>
    </w:p>
    <w:p>
      <w:pPr>
        <w:jc w:val="left"/>
      </w:pPr>
      <w:r>
        <w:rPr>
          <w:rFonts w:ascii="Consolas" w:eastAsia="Consolas" w:hAnsi="Consolas" w:cs="Consolas"/>
          <w:b w:val="0"/>
          <w:sz w:val="28"/>
        </w:rPr>
        <w:t xml:space="preserve"> 
 Несмотря на свой юный возраст, они были довольно хороши и достойны того, чтобы называться элитными силами Мелтора. Таким образом, если возможно, он хотел уменьшить их группу хотя бы на одного человека до того, как на него снова нападут.
</w:t>
      </w:r>
    </w:p>
    <w:p>
      <w:pPr/>
    </w:p>
    <w:p>
      <w:pPr>
        <w:jc w:val="left"/>
      </w:pPr>
      <w:r>
        <w:rPr>
          <w:rFonts w:ascii="Consolas" w:eastAsia="Consolas" w:hAnsi="Consolas" w:cs="Consolas"/>
          <w:b w:val="0"/>
          <w:sz w:val="28"/>
        </w:rPr>
        <w:t xml:space="preserve"> 
 "Это была довольно опасная ситуация", – подумал Ллойд, смазывая раны зельями.
</w:t>
      </w:r>
    </w:p>
    <w:p>
      <w:pPr/>
    </w:p>
    <w:p>
      <w:pPr>
        <w:jc w:val="left"/>
      </w:pPr>
      <w:r>
        <w:rPr>
          <w:rFonts w:ascii="Consolas" w:eastAsia="Consolas" w:hAnsi="Consolas" w:cs="Consolas"/>
          <w:b w:val="0"/>
          <w:sz w:val="28"/>
        </w:rPr>
        <w:t xml:space="preserve"> 
 Чем выше плотность ауры, тем медленнее происходит восстановление раны. А раз эти травмы были нанесены мастером меча, то на их лечение уйдет целый месяц. Пронзенный живот Муджака представлял собой куда более опасную рану, но это Ллойда ничуть не утешало.
</w:t>
      </w:r>
    </w:p>
    <w:p>
      <w:pPr/>
    </w:p>
    <w:p>
      <w:pPr>
        <w:jc w:val="left"/>
      </w:pPr>
      <w:r>
        <w:rPr>
          <w:rFonts w:ascii="Consolas" w:eastAsia="Consolas" w:hAnsi="Consolas" w:cs="Consolas"/>
          <w:b w:val="0"/>
          <w:sz w:val="28"/>
        </w:rPr>
        <w:t xml:space="preserve"> 
 – Он проиграл только потому, что ему не хватает практического опыта, – пробормотал Ллойд, продолжая идти вперёд, – Всё было бы иначе, если бы он превратил наш поединок в битву на истощение. В такой ситуации у меня не было бы выхода. Нет, я победил, потому что спровоцировал его.
</w:t>
      </w:r>
    </w:p>
    <w:p>
      <w:pPr/>
    </w:p>
    <w:p>
      <w:pPr>
        <w:jc w:val="left"/>
      </w:pPr>
      <w:r>
        <w:rPr>
          <w:rFonts w:ascii="Consolas" w:eastAsia="Consolas" w:hAnsi="Consolas" w:cs="Consolas"/>
          <w:b w:val="0"/>
          <w:sz w:val="28"/>
        </w:rPr>
        <w:t xml:space="preserve"> 
 Ллойд Поллан проанализировал предыдущую схватку. Это было его хобби, привычка и основа всей его тактики.
</w:t>
      </w:r>
    </w:p>
    <w:p>
      <w:pPr/>
    </w:p>
    <w:p>
      <w:pPr>
        <w:jc w:val="left"/>
      </w:pPr>
      <w:r>
        <w:rPr>
          <w:rFonts w:ascii="Consolas" w:eastAsia="Consolas" w:hAnsi="Consolas" w:cs="Consolas"/>
          <w:b w:val="0"/>
          <w:sz w:val="28"/>
        </w:rPr>
        <w:t xml:space="preserve"> 
 Победа Ллойда над Муджаком стала возможна исключительно из-за ошибочных действий последнего. Вместо того, чтобы воспользоваться благоприятной ситуацией, он слепо поверил в свою способность ауры. Если бы Муджак продолжал осаждать Ллойда вместе с тремя магами, то проигравшей оказалась бы совершенно другая сторона.
</w:t>
      </w:r>
    </w:p>
    <w:p>
      <w:pPr/>
    </w:p>
    <w:p>
      <w:pPr>
        <w:jc w:val="left"/>
      </w:pPr>
      <w:r>
        <w:rPr>
          <w:rFonts w:ascii="Consolas" w:eastAsia="Consolas" w:hAnsi="Consolas" w:cs="Consolas"/>
          <w:b w:val="0"/>
          <w:sz w:val="28"/>
        </w:rPr>
        <w:t xml:space="preserve"> 
 Вот почему он стал отпускать в сторону Муджака едкие шуточки, которые мастер меча всё-таки не смог вытерпеть. Для янычар султан был кумиром и богом, а потому подобные оскорбления моментально выводили их из себя. И вот, насмешки Ллойда сработали как надо, заставив Муджака потерять свою хладнокровность.
</w:t>
      </w:r>
    </w:p>
    <w:p>
      <w:pPr/>
    </w:p>
    <w:p>
      <w:pPr>
        <w:jc w:val="left"/>
      </w:pPr>
      <w:r>
        <w:rPr>
          <w:rFonts w:ascii="Consolas" w:eastAsia="Consolas" w:hAnsi="Consolas" w:cs="Consolas"/>
          <w:b w:val="0"/>
          <w:sz w:val="28"/>
        </w:rPr>
        <w:t xml:space="preserve"> 
 Это и сыграло ключевую роль в их сражении. Ллойд всегда был верен своей тактике, и эта победа вполне соответствовала его способностям.
</w:t>
      </w:r>
    </w:p>
    <w:p>
      <w:pPr/>
    </w:p>
    <w:p>
      <w:pPr>
        <w:jc w:val="left"/>
      </w:pPr>
      <w:r>
        <w:rPr>
          <w:rFonts w:ascii="Consolas" w:eastAsia="Consolas" w:hAnsi="Consolas" w:cs="Consolas"/>
          <w:b w:val="0"/>
          <w:sz w:val="28"/>
        </w:rPr>
        <w:t xml:space="preserve"> 
 – … Хм, впереди всё ещё ничего не видно. Неужели действительно нет никакой возможности проникнуть внутрь?
</w:t>
      </w:r>
    </w:p>
    <w:p>
      <w:pPr/>
    </w:p>
    <w:p>
      <w:pPr>
        <w:jc w:val="left"/>
      </w:pPr>
      <w:r>
        <w:rPr>
          <w:rFonts w:ascii="Consolas" w:eastAsia="Consolas" w:hAnsi="Consolas" w:cs="Consolas"/>
          <w:b w:val="0"/>
          <w:sz w:val="28"/>
        </w:rPr>
        <w:t xml:space="preserve"> 
 Он прошел уже несколько километров. Независимо от того, насколько обширными были руины, к этому времени уже должна была появиться какая-нибудь дверь. Однако Ллойд пока что так ничего и не нашел. Его способность ауры была очень полезна, но в данном случае он не видел ничего, кроме краткосрочных результатов. Она подсказала ему, как попасть на территорию руин, но вот что делать внутри – было неясно.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Словно услышав внутренние мысли Ллойда, в темном проходе раздался голос:
</w:t>
      </w:r>
    </w:p>
    <w:p>
      <w:pPr/>
    </w:p>
    <w:p>
      <w:pPr>
        <w:jc w:val="left"/>
      </w:pPr>
      <w:r>
        <w:rPr>
          <w:rFonts w:ascii="Consolas" w:eastAsia="Consolas" w:hAnsi="Consolas" w:cs="Consolas"/>
          <w:b w:val="0"/>
          <w:sz w:val="28"/>
        </w:rPr>
        <w:t xml:space="preserve"> 
 – А ты весьма любопытен. Никогда не думала, что увижу мастера со способностью "Поиск пути".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Ллойд Поллан тут же замер на месте, не в силах определить местоположение источника голоса. Затем он нацепил на лицо маску хладнокровия и принялся осторожно озираться по сторонам.
</w:t>
      </w:r>
    </w:p>
    <w:p>
      <w:pPr/>
    </w:p>
    <w:p>
      <w:pPr>
        <w:jc w:val="left"/>
      </w:pPr>
      <w:r>
        <w:rPr>
          <w:rFonts w:ascii="Consolas" w:eastAsia="Consolas" w:hAnsi="Consolas" w:cs="Consolas"/>
          <w:b w:val="0"/>
          <w:sz w:val="28"/>
        </w:rPr>
        <w:t xml:space="preserve"> 
 Почему-то ему казалось, что он уже слышал этот голос.
</w:t>
      </w:r>
    </w:p>
    <w:p>
      <w:pPr/>
    </w:p>
    <w:p>
      <w:pPr>
        <w:jc w:val="left"/>
      </w:pPr>
      <w:r>
        <w:rPr>
          <w:rFonts w:ascii="Consolas" w:eastAsia="Consolas" w:hAnsi="Consolas" w:cs="Consolas"/>
          <w:b w:val="0"/>
          <w:sz w:val="28"/>
        </w:rPr>
        <w:t xml:space="preserve"> 
 – Это позволило тебе узнать, как пробудить Меркурия, найти туннель и увидеть иллюзорные мечи. Если так, то это не трудно понять. Поиск пути – сила, направляющая действия и дарующая способность видеть условное будущее.
</w:t>
      </w:r>
    </w:p>
    <w:p>
      <w:pPr/>
    </w:p>
    <w:p>
      <w:pPr>
        <w:jc w:val="left"/>
      </w:pPr>
      <w:r>
        <w:rPr>
          <w:rFonts w:ascii="Consolas" w:eastAsia="Consolas" w:hAnsi="Consolas" w:cs="Consolas"/>
          <w:b w:val="0"/>
          <w:sz w:val="28"/>
        </w:rPr>
        <w:t xml:space="preserve"> 
 – … Ты… Кто ты?
</w:t>
      </w:r>
    </w:p>
    <w:p>
      <w:pPr/>
    </w:p>
    <w:p>
      <w:pPr>
        <w:jc w:val="left"/>
      </w:pPr>
      <w:r>
        <w:rPr>
          <w:rFonts w:ascii="Consolas" w:eastAsia="Consolas" w:hAnsi="Consolas" w:cs="Consolas"/>
          <w:b w:val="0"/>
          <w:sz w:val="28"/>
        </w:rPr>
        <w:t xml:space="preserve"> 
 В отличие от заклинаний, сущность способности ауры была похожа на другую жизнь. Некоторые способности мастеров меча можно было распознать сразу же после их активации, но были и такие, как у Ллойда, которые практически не поддавались идентификации. До сих пор он использовал свою способность для того, чтобы выходить сухим из воды в десятках неблагоприятных ситуаций и побеждать куда более сильных противников. Это был его джокер, его самый главный козырь.
</w:t>
      </w:r>
    </w:p>
    <w:p>
      <w:pPr/>
    </w:p>
    <w:p>
      <w:pPr>
        <w:jc w:val="left"/>
      </w:pPr>
      <w:r>
        <w:rPr>
          <w:rFonts w:ascii="Consolas" w:eastAsia="Consolas" w:hAnsi="Consolas" w:cs="Consolas"/>
          <w:b w:val="0"/>
          <w:sz w:val="28"/>
        </w:rPr>
        <w:t xml:space="preserve"> 
 Однако этот голос знал его секрет! Глаза Ллойда наполнились страхом, и мастер меча поднял свой клинок. Тот, кто умел читать разум и знал о его тайне, был для него самым опасным врагом!
</w:t>
      </w:r>
    </w:p>
    <w:p>
      <w:pPr/>
    </w:p>
    <w:p>
      <w:pPr>
        <w:jc w:val="left"/>
      </w:pPr>
      <w:r>
        <w:rPr>
          <w:rFonts w:ascii="Consolas" w:eastAsia="Consolas" w:hAnsi="Consolas" w:cs="Consolas"/>
          <w:b w:val="0"/>
          <w:sz w:val="28"/>
        </w:rPr>
        <w:t xml:space="preserve"> 
 И вот, когда Ллойд впервые задрожал от страха, перед ним появилась очаровательная девушка.
</w:t>
      </w:r>
    </w:p>
    <w:p>
      <w:pPr/>
    </w:p>
    <w:p>
      <w:pPr>
        <w:jc w:val="left"/>
      </w:pPr>
      <w:r>
        <w:rPr>
          <w:rFonts w:ascii="Consolas" w:eastAsia="Consolas" w:hAnsi="Consolas" w:cs="Consolas"/>
          <w:b w:val="0"/>
          <w:sz w:val="28"/>
        </w:rPr>
        <w:t xml:space="preserve"> 
 – Прошло действительно много времени с тех пор, как мне было так весело.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Эта девушка была одним из трех магов Мелтора. И теперь её присутствие казалось совершенно иным в отличие от прежнего, когда она скрывала его. Ллойд рефлекторно поднял меч, однако ему было любопытно узнать истинную личность говорящего.
</w:t>
      </w:r>
    </w:p>
    <w:p>
      <w:pPr/>
    </w:p>
    <w:p>
      <w:pPr>
        <w:jc w:val="left"/>
      </w:pPr>
      <w:r>
        <w:rPr>
          <w:rFonts w:ascii="Consolas" w:eastAsia="Consolas" w:hAnsi="Consolas" w:cs="Consolas"/>
          <w:b w:val="0"/>
          <w:sz w:val="28"/>
        </w:rPr>
        <w:t xml:space="preserve"> 
 – Разве ты меня не слышала? Я спросил, кто ты.
</w:t>
      </w:r>
    </w:p>
    <w:p>
      <w:pPr/>
    </w:p>
    <w:p>
      <w:pPr>
        <w:jc w:val="left"/>
      </w:pPr>
      <w:r>
        <w:rPr>
          <w:rFonts w:ascii="Consolas" w:eastAsia="Consolas" w:hAnsi="Consolas" w:cs="Consolas"/>
          <w:b w:val="0"/>
          <w:sz w:val="28"/>
        </w:rPr>
        <w:t xml:space="preserve"> 
 – Не вижу причин отвечать. Тебе просто нужно послушать то, что я скажу.
</w:t>
      </w:r>
    </w:p>
    <w:p>
      <w:pPr/>
    </w:p>
    <w:p>
      <w:pPr>
        <w:jc w:val="left"/>
      </w:pPr>
      <w:r>
        <w:rPr>
          <w:rFonts w:ascii="Consolas" w:eastAsia="Consolas" w:hAnsi="Consolas" w:cs="Consolas"/>
          <w:b w:val="0"/>
          <w:sz w:val="28"/>
        </w:rPr>
        <w:t xml:space="preserve"> 
 Это был какой-то абсурд, от которого даже он, Ллойд Поллан, потерял дар речи. Тем временем Пара снова открыла рот и произнесла:
</w:t>
      </w:r>
    </w:p>
    <w:p>
      <w:pPr/>
    </w:p>
    <w:p>
      <w:pPr>
        <w:jc w:val="left"/>
      </w:pPr>
      <w:r>
        <w:rPr>
          <w:rFonts w:ascii="Consolas" w:eastAsia="Consolas" w:hAnsi="Consolas" w:cs="Consolas"/>
          <w:b w:val="0"/>
          <w:sz w:val="28"/>
        </w:rPr>
        <w:t xml:space="preserve"> 
 – На первый взгляд, "Поиск пути" выглядит как универсальная сила, но у неё есть и фатальный недостаток. Предыдущие пользователи этой способности не знали о её слабости и погибли.
</w:t>
      </w:r>
    </w:p>
    <w:p>
      <w:pPr/>
    </w:p>
    <w:p>
      <w:pPr>
        <w:jc w:val="left"/>
      </w:pPr>
      <w:r>
        <w:rPr>
          <w:rFonts w:ascii="Consolas" w:eastAsia="Consolas" w:hAnsi="Consolas" w:cs="Consolas"/>
          <w:b w:val="0"/>
          <w:sz w:val="28"/>
        </w:rPr>
        <w:t xml:space="preserve"> 
 Способность, позволяющая видеть будущее, в любой эпохе рассматривалась как могущественная сила, а "Поиск пути" Ллойда как раз к такому типу способностей и относился. Он подсказывал ему, как достичь той или иной цели, прокладывая перед ним нечто вроде "дороги".
</w:t>
      </w:r>
    </w:p>
    <w:p>
      <w:pPr/>
    </w:p>
    <w:p>
      <w:pPr>
        <w:jc w:val="left"/>
      </w:pPr>
      <w:r>
        <w:rPr>
          <w:rFonts w:ascii="Consolas" w:eastAsia="Consolas" w:hAnsi="Consolas" w:cs="Consolas"/>
          <w:b w:val="0"/>
          <w:sz w:val="28"/>
        </w:rPr>
        <w:t xml:space="preserve"> 
 Эта способность могла сделать невозможное возможным, а также помочь ему преуспеть в деле, когда вероятность провала была намного выше, чем шансы на успех.
</w:t>
      </w:r>
    </w:p>
    <w:p>
      <w:pPr/>
    </w:p>
    <w:p>
      <w:pPr>
        <w:jc w:val="left"/>
      </w:pPr>
      <w:r>
        <w:rPr>
          <w:rFonts w:ascii="Consolas" w:eastAsia="Consolas" w:hAnsi="Consolas" w:cs="Consolas"/>
          <w:b w:val="0"/>
          <w:sz w:val="28"/>
        </w:rPr>
        <w:t xml:space="preserve"> 
 Однако Парагранум попросту высмеял как самого Ллойда, так и его способность:
</w:t>
      </w:r>
    </w:p>
    <w:p>
      <w:pPr/>
    </w:p>
    <w:p>
      <w:pPr>
        <w:jc w:val="left"/>
      </w:pPr>
      <w:r>
        <w:rPr>
          <w:rFonts w:ascii="Consolas" w:eastAsia="Consolas" w:hAnsi="Consolas" w:cs="Consolas"/>
          <w:b w:val="0"/>
          <w:sz w:val="28"/>
        </w:rPr>
        <w:t xml:space="preserve"> 
 – Ты слишком близорук. Ты шел по лестнице, не понимая, что в конце тупик. Ты полез в эти руины, ничего о них не зная.
</w:t>
      </w:r>
    </w:p>
    <w:p>
      <w:pPr/>
    </w:p>
    <w:p>
      <w:pPr>
        <w:jc w:val="left"/>
      </w:pPr>
      <w:r>
        <w:rPr>
          <w:rFonts w:ascii="Consolas" w:eastAsia="Consolas" w:hAnsi="Consolas" w:cs="Consolas"/>
          <w:b w:val="0"/>
          <w:sz w:val="28"/>
        </w:rPr>
        <w:t xml:space="preserve"> 
 – … Это действительно так?
</w:t>
      </w:r>
    </w:p>
    <w:p>
      <w:pPr/>
    </w:p>
    <w:p>
      <w:pPr>
        <w:jc w:val="left"/>
      </w:pPr>
      <w:r>
        <w:rPr>
          <w:rFonts w:ascii="Consolas" w:eastAsia="Consolas" w:hAnsi="Consolas" w:cs="Consolas"/>
          <w:b w:val="0"/>
          <w:sz w:val="28"/>
        </w:rPr>
        <w:t xml:space="preserve"> 
 Тем временем, Ллойд держал свой меч с холодным и достаточно твердым выражением лица.
</w:t>
      </w:r>
    </w:p>
    <w:p>
      <w:pPr/>
    </w:p>
    <w:p>
      <w:pPr>
        <w:jc w:val="left"/>
      </w:pPr>
      <w:r>
        <w:rPr>
          <w:rFonts w:ascii="Consolas" w:eastAsia="Consolas" w:hAnsi="Consolas" w:cs="Consolas"/>
          <w:b w:val="0"/>
          <w:sz w:val="28"/>
        </w:rPr>
        <w:t xml:space="preserve"> 
 – И зачем ты мне всё это говоришь, когда стоишь передо мной совсем одна, ведьма?
</w:t>
      </w:r>
    </w:p>
    <w:p>
      <w:pPr/>
    </w:p>
    <w:p>
      <w:pPr>
        <w:jc w:val="left"/>
      </w:pPr>
      <w:r>
        <w:rPr>
          <w:rFonts w:ascii="Consolas" w:eastAsia="Consolas" w:hAnsi="Consolas" w:cs="Consolas"/>
          <w:b w:val="0"/>
          <w:sz w:val="28"/>
        </w:rPr>
        <w:t xml:space="preserve"> 
 – Ведьма… Хо-хо, прошло уже много времени с тех пор, как я в последний раз это слышала.
</w:t>
      </w:r>
    </w:p>
    <w:p>
      <w:pPr/>
    </w:p>
    <w:p>
      <w:pPr>
        <w:jc w:val="left"/>
      </w:pPr>
      <w:r>
        <w:rPr>
          <w:rFonts w:ascii="Consolas" w:eastAsia="Consolas" w:hAnsi="Consolas" w:cs="Consolas"/>
          <w:b w:val="0"/>
          <w:sz w:val="28"/>
        </w:rPr>
        <w:t xml:space="preserve"> 
 24-летняя Пара, стоя перед мастером меча, в ответ на его провокацию лишь ярко улыбнулась. Лицо девушки было красивым, а последующие слова, слетевшие с её розовых губ, совершенно не соответствовали её внешнему виду.
</w:t>
      </w:r>
    </w:p>
    <w:p>
      <w:pPr/>
    </w:p>
    <w:p>
      <w:pPr>
        <w:jc w:val="left"/>
      </w:pPr>
      <w:r>
        <w:rPr>
          <w:rFonts w:ascii="Consolas" w:eastAsia="Consolas" w:hAnsi="Consolas" w:cs="Consolas"/>
          <w:b w:val="0"/>
          <w:sz w:val="28"/>
        </w:rPr>
        <w:t xml:space="preserve"> 
 – Откуда такая вера в себя, смертный? Как ты вообще посмел опустить свои грязные ноги в место моего создателя? Нет, я не убью тебя. Вместо этого я буду играть с твоим телом на протяжении ближайших 10,000 лет.
</w:t>
      </w:r>
    </w:p>
    <w:p>
      <w:pPr/>
    </w:p>
    <w:p>
      <w:pPr>
        <w:jc w:val="left"/>
      </w:pPr>
      <w:r>
        <w:rPr>
          <w:rFonts w:ascii="Consolas" w:eastAsia="Consolas" w:hAnsi="Consolas" w:cs="Consolas"/>
          <w:b w:val="0"/>
          <w:sz w:val="28"/>
        </w:rPr>
        <w:t xml:space="preserve"> 
 Холод.
</w:t>
      </w:r>
    </w:p>
    <w:p>
      <w:pPr/>
    </w:p>
    <w:p>
      <w:pPr>
        <w:jc w:val="left"/>
      </w:pPr>
      <w:r>
        <w:rPr>
          <w:rFonts w:ascii="Consolas" w:eastAsia="Consolas" w:hAnsi="Consolas" w:cs="Consolas"/>
          <w:b w:val="0"/>
          <w:sz w:val="28"/>
        </w:rPr>
        <w:t xml:space="preserve"> 
 Ллойд Поллан впервые почувствовал этот холод. Это было зло, которое не соответствовало человеческим стандартам. Искренность гримуара, Парагранума, заставила мастера меча тут же закрыть свой рот. Услышанных слов было достаточно, чтобы пробудить в нём инстинкт выживания, о котором, как считал мастер меча, он уже давно позабыл.
</w:t>
      </w:r>
    </w:p>
    <w:p>
      <w:pPr/>
    </w:p>
    <w:p>
      <w:pPr>
        <w:jc w:val="left"/>
      </w:pPr>
      <w:r>
        <w:rPr>
          <w:rFonts w:ascii="Consolas" w:eastAsia="Consolas" w:hAnsi="Consolas" w:cs="Consolas"/>
          <w:b w:val="0"/>
          <w:sz w:val="28"/>
        </w:rPr>
        <w:t xml:space="preserve"> 
 – Ху, ува-а-а-а-а-а-а!
</w:t>
      </w:r>
    </w:p>
    <w:p>
      <w:pPr/>
    </w:p>
    <w:p>
      <w:pPr>
        <w:jc w:val="left"/>
      </w:pPr>
      <w:r>
        <w:rPr>
          <w:rFonts w:ascii="Consolas" w:eastAsia="Consolas" w:hAnsi="Consolas" w:cs="Consolas"/>
          <w:b w:val="0"/>
          <w:sz w:val="28"/>
        </w:rPr>
        <w:t xml:space="preserve"> 
 Пытаясь избавиться от сковывающего его ужаса, Ллойд Поллан закричал и бросился вперёд.
</w:t>
      </w:r>
    </w:p>
    <w:p>
      <w:pPr/>
    </w:p>
    <w:p>
      <w:pPr>
        <w:jc w:val="left"/>
      </w:pPr>
      <w:r>
        <w:rPr>
          <w:rFonts w:ascii="Consolas" w:eastAsia="Consolas" w:hAnsi="Consolas" w:cs="Consolas"/>
          <w:b w:val="0"/>
          <w:sz w:val="28"/>
        </w:rPr>
        <w:t xml:space="preserve"> 
 Когда смертные сталкивались со смертью, как правило, они выбирали один из трёх вариантов. Они отказывались от сопротивления и опускали руки, пытались убежать или же вступали в бессмысленный бой, как это и сделал Ллойд Поллан.
</w:t>
      </w:r>
    </w:p>
    <w:p>
      <w:pPr/>
    </w:p>
    <w:p>
      <w:pPr>
        <w:jc w:val="left"/>
      </w:pPr>
      <w:r>
        <w:rPr>
          <w:rFonts w:ascii="Consolas" w:eastAsia="Consolas" w:hAnsi="Consolas" w:cs="Consolas"/>
          <w:b w:val="0"/>
          <w:sz w:val="28"/>
        </w:rPr>
        <w:t xml:space="preserve"> 
 Так или иначе, но Парагранум не оценил эту попытку ни на грош.
</w:t>
      </w:r>
    </w:p>
    <w:p>
      <w:pPr/>
    </w:p>
    <w:p>
      <w:pPr>
        <w:jc w:val="left"/>
      </w:pPr>
      <w:r>
        <w:rPr>
          <w:rFonts w:ascii="Consolas" w:eastAsia="Consolas" w:hAnsi="Consolas" w:cs="Consolas"/>
          <w:b w:val="0"/>
          <w:sz w:val="28"/>
        </w:rPr>
        <w:t xml:space="preserve"> 
 – В конце концов, твоя реакция ничем не отличается от всех прочих. Как скучно, – произнесла Пара, после чего зевнула, как настоящая девушка своего возраста, а затем приказала, – Идентификационный код ПРГРН-3681214.
</w:t>
      </w:r>
    </w:p>
    <w:p>
      <w:pPr/>
    </w:p>
    <w:p>
      <w:pPr>
        <w:jc w:val="left"/>
      </w:pPr>
      <w:r>
        <w:rPr>
          <w:rFonts w:ascii="Consolas" w:eastAsia="Consolas" w:hAnsi="Consolas" w:cs="Consolas"/>
          <w:b w:val="0"/>
          <w:sz w:val="28"/>
        </w:rPr>
        <w:t xml:space="preserve"> 
 Мир остановился. Когда мастер меча сделал ещё один шаг, всё вокруг него замерло. Это была пространственная магия 9-го Круга из Эпохи Мифов.
</w:t>
      </w:r>
    </w:p>
    <w:p>
      <w:pPr/>
    </w:p>
    <w:p>
      <w:pPr>
        <w:jc w:val="left"/>
      </w:pPr>
      <w:r>
        <w:rPr>
          <w:rFonts w:ascii="Consolas" w:eastAsia="Consolas" w:hAnsi="Consolas" w:cs="Consolas"/>
          <w:b w:val="0"/>
          <w:sz w:val="28"/>
        </w:rPr>
        <w:t xml:space="preserve"> 
 Когда Ллойд Поллан перестал двигаться, его глаза прямо-таки выпучились от шока.
</w:t>
      </w:r>
    </w:p>
    <w:p>
      <w:pPr/>
    </w:p>
    <w:p>
      <w:pPr>
        <w:jc w:val="left"/>
      </w:pPr>
      <w:r>
        <w:rPr>
          <w:rFonts w:ascii="Consolas" w:eastAsia="Consolas" w:hAnsi="Consolas" w:cs="Consolas"/>
          <w:b w:val="0"/>
          <w:sz w:val="28"/>
        </w:rPr>
        <w:t xml:space="preserve"> 
 Глядя на забавное выражение лица застывшего мастера меча, Парагранум рассмеялся. А затем, наслаждаясь силой лаборатории, он произнес:
</w:t>
      </w:r>
    </w:p>
    <w:p>
      <w:pPr/>
    </w:p>
    <w:p>
      <w:pPr>
        <w:jc w:val="left"/>
      </w:pPr>
      <w:r>
        <w:rPr>
          <w:rFonts w:ascii="Consolas" w:eastAsia="Consolas" w:hAnsi="Consolas" w:cs="Consolas"/>
          <w:b w:val="0"/>
          <w:sz w:val="28"/>
        </w:rPr>
        <w:t xml:space="preserve"> 
 – Ты как ребенок по сравнению с моим мастером.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Всё, хватит таращиться на меня. Изоляция.
</w:t>
      </w:r>
    </w:p>
    <w:p>
      <w:pPr/>
    </w:p>
    <w:p>
      <w:pPr>
        <w:jc w:val="left"/>
      </w:pPr>
      <w:r>
        <w:rPr>
          <w:rFonts w:ascii="Consolas" w:eastAsia="Consolas" w:hAnsi="Consolas" w:cs="Consolas"/>
          <w:b w:val="0"/>
          <w:sz w:val="28"/>
        </w:rPr>
        <w:t xml:space="preserve"> 
 Эти шестьслов и определили судьбу Ллойда Поллана. Застывшее пространство, содержащее Ллойда, исчезло в буквальном смысле этого слова. Теперь мастер меча будет храниться в углу склада лаборатории, местоположение которого было известно только Парагрануму.
</w:t>
      </w:r>
    </w:p>
    <w:p>
      <w:pPr/>
    </w:p>
    <w:p>
      <w:pPr>
        <w:jc w:val="left"/>
      </w:pPr>
      <w:r>
        <w:rPr>
          <w:rFonts w:ascii="Consolas" w:eastAsia="Consolas" w:hAnsi="Consolas" w:cs="Consolas"/>
          <w:b w:val="0"/>
          <w:sz w:val="28"/>
        </w:rPr>
        <w:t xml:space="preserve"> 
 Некромант превратил бы его в рыцаря смерти, но в руках алхимика мастер меча был первосортным материалом. Возможно, он превратит его в химеру или гомункула.
</w:t>
      </w:r>
    </w:p>
    <w:p>
      <w:pPr/>
    </w:p>
    <w:p>
      <w:pPr>
        <w:jc w:val="left"/>
      </w:pPr>
      <w:r>
        <w:rPr>
          <w:rFonts w:ascii="Consolas" w:eastAsia="Consolas" w:hAnsi="Consolas" w:cs="Consolas"/>
          <w:b w:val="0"/>
          <w:sz w:val="28"/>
        </w:rPr>
        <w:t xml:space="preserve"> 
 В этот момент улыбка Пары больше всего напоминала улыбку наполненного энтузиазмом алхимика.
</w:t>
      </w:r>
    </w:p>
    <w:p>
      <w:pPr/>
    </w:p>
    <w:p>
      <w:pPr>
        <w:jc w:val="left"/>
      </w:pPr>
      <w:r>
        <w:rPr>
          <w:rFonts w:ascii="Consolas" w:eastAsia="Consolas" w:hAnsi="Consolas" w:cs="Consolas"/>
          <w:b w:val="0"/>
          <w:sz w:val="28"/>
        </w:rPr>
        <w:t xml:space="preserve"> 
 А в следующее мгновенье хихикающий Парагранум повернул голову. Это было связано с внезапным прекращением вибраций, которые вызывал Меркурий. Поскольку Парагранум всё ещё не полностью контролировал лабораторию, на это могла быть только одна причина.
</w:t>
      </w:r>
    </w:p>
    <w:p>
      <w:pPr/>
    </w:p>
    <w:p>
      <w:pPr>
        <w:jc w:val="left"/>
      </w:pPr>
      <w:r>
        <w:rPr>
          <w:rFonts w:ascii="Consolas" w:eastAsia="Consolas" w:hAnsi="Consolas" w:cs="Consolas"/>
          <w:b w:val="0"/>
          <w:sz w:val="28"/>
        </w:rPr>
        <w:t xml:space="preserve"> 
 – Всё кончено.
</w:t>
      </w:r>
    </w:p>
    <w:p>
      <w:pPr/>
    </w:p>
    <w:p>
      <w:pPr>
        <w:jc w:val="left"/>
      </w:pPr>
      <w:r>
        <w:rPr>
          <w:rFonts w:ascii="Consolas" w:eastAsia="Consolas" w:hAnsi="Consolas" w:cs="Consolas"/>
          <w:b w:val="0"/>
          <w:sz w:val="28"/>
        </w:rPr>
        <w:t xml:space="preserve"> 
 Это было известно только гримуару, но битва возле лаборатории Парацельса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Меркурий (часть 4)
</w:t>
      </w:r>
    </w:p>
    <w:p>
      <w:pPr/>
    </w:p>
    <w:p>
      <w:pPr>
        <w:jc w:val="left"/>
      </w:pPr>
      <w:r>
        <w:rPr>
          <w:rFonts w:ascii="Consolas" w:eastAsia="Consolas" w:hAnsi="Consolas" w:cs="Consolas"/>
          <w:b w:val="0"/>
          <w:sz w:val="28"/>
        </w:rPr>
        <w:t xml:space="preserve">Пока группа занималась Ллойдом Полланом, руины продолжали сотрясаться под ударными волнами и порывами ветра, воспроизводимыми гигантским Меркурием. Из-за высокой плотности ртути, монстр то и дело встряхивал всё вокруг.
</w:t>
      </w:r>
    </w:p>
    <w:p>
      <w:pPr/>
    </w:p>
    <w:p>
      <w:pPr>
        <w:jc w:val="left"/>
      </w:pPr>
      <w:r>
        <w:rPr>
          <w:rFonts w:ascii="Consolas" w:eastAsia="Consolas" w:hAnsi="Consolas" w:cs="Consolas"/>
          <w:b w:val="0"/>
          <w:sz w:val="28"/>
        </w:rPr>
        <w:t xml:space="preserve"> 
 Дрожала не только земля, но даже небеса! Облака, плывущие по небу, уже давно были разорваны вызванными им вихрями, а каждый шаг Меркурия менял окружающий ландшафт. И кого после этого следовало называть по-настоящему злым? Жители Остина могли сколь угодно бояться пустынного бога, но гнев Меркурия выглядел куда страшнее.
</w:t>
      </w:r>
    </w:p>
    <w:p>
      <w:pPr/>
    </w:p>
    <w:p>
      <w:pPr>
        <w:jc w:val="left"/>
      </w:pPr>
      <w:r>
        <w:rPr>
          <w:rFonts w:ascii="Consolas" w:eastAsia="Consolas" w:hAnsi="Consolas" w:cs="Consolas"/>
          <w:b w:val="0"/>
          <w:sz w:val="28"/>
        </w:rPr>
        <w:t xml:space="preserve"> 
 – Кху, что это за песчаный ветер…?
</w:t>
      </w:r>
    </w:p>
    <w:p>
      <w:pPr/>
    </w:p>
    <w:p>
      <w:pPr>
        <w:jc w:val="left"/>
      </w:pPr>
      <w:r>
        <w:rPr>
          <w:rFonts w:ascii="Consolas" w:eastAsia="Consolas" w:hAnsi="Consolas" w:cs="Consolas"/>
          <w:b w:val="0"/>
          <w:sz w:val="28"/>
        </w:rPr>
        <w:t xml:space="preserve"> 
 Вокруг двух магов буйствовали сильные ветра, скорость которых превышала 100 км/час. Песок, движимый с такой силой, неизбежно содрал бы с человека всю кожу. Теодор сбросил разорванную мантию и сосредоточился на поддержании своей магической защиты.
</w:t>
      </w:r>
    </w:p>
    <w:p>
      <w:pPr/>
    </w:p>
    <w:p>
      <w:pPr>
        <w:jc w:val="left"/>
      </w:pPr>
      <w:r>
        <w:rPr>
          <w:rFonts w:ascii="Consolas" w:eastAsia="Consolas" w:hAnsi="Consolas" w:cs="Consolas"/>
          <w:b w:val="0"/>
          <w:sz w:val="28"/>
        </w:rPr>
        <w:t xml:space="preserve"> 
 "Черт, ртуть смешалась с песчаной бурей. Если я опущу щит, то буду отравлен!"
</w:t>
      </w:r>
    </w:p>
    <w:p>
      <w:pPr/>
    </w:p>
    <w:p>
      <w:pPr>
        <w:jc w:val="left"/>
      </w:pPr>
      <w:r>
        <w:rPr>
          <w:rFonts w:ascii="Consolas" w:eastAsia="Consolas" w:hAnsi="Consolas" w:cs="Consolas"/>
          <w:b w:val="0"/>
          <w:sz w:val="28"/>
        </w:rPr>
        <w:t xml:space="preserve"> 
 Великан Меркурий был поистине хитрым противником. Его разрушительная сила, его бессмертие, лучи света, атакующие на большое расстояние, и песчаная буря – всё это представляло собой смертельно опасное сочетание. Без сенсорного восприятия Теодора и мобильности Вероники, Тео не продержался бы и минуты.
</w:t>
      </w:r>
    </w:p>
    <w:p>
      <w:pPr/>
    </w:p>
    <w:p>
      <w:pPr>
        <w:jc w:val="left"/>
      </w:pPr>
      <w:r>
        <w:rPr>
          <w:rFonts w:ascii="Consolas" w:eastAsia="Consolas" w:hAnsi="Consolas" w:cs="Consolas"/>
          <w:b w:val="0"/>
          <w:sz w:val="28"/>
        </w:rPr>
        <w:t xml:space="preserve"> 
 Холод…
</w:t>
      </w:r>
    </w:p>
    <w:p>
      <w:pPr/>
    </w:p>
    <w:p>
      <w:pPr>
        <w:jc w:val="left"/>
      </w:pPr>
      <w:r>
        <w:rPr>
          <w:rFonts w:ascii="Consolas" w:eastAsia="Consolas" w:hAnsi="Consolas" w:cs="Consolas"/>
          <w:b w:val="0"/>
          <w:sz w:val="28"/>
        </w:rPr>
        <w:t xml:space="preserve"> 
 Почувствовав, как его позвоночник сковало холодом, Теодор тут же прокричал Веронике:
</w:t>
      </w:r>
    </w:p>
    <w:p>
      <w:pPr/>
    </w:p>
    <w:p>
      <w:pPr>
        <w:jc w:val="left"/>
      </w:pPr>
      <w:r>
        <w:rPr>
          <w:rFonts w:ascii="Consolas" w:eastAsia="Consolas" w:hAnsi="Consolas" w:cs="Consolas"/>
          <w:b w:val="0"/>
          <w:sz w:val="28"/>
        </w:rPr>
        <w:t xml:space="preserve"> 
 – Мастер Башни, вверх!
</w:t>
      </w:r>
    </w:p>
    <w:p>
      <w:pPr/>
    </w:p>
    <w:p>
      <w:pPr>
        <w:jc w:val="left"/>
      </w:pPr>
      <w:r>
        <w:rPr>
          <w:rFonts w:ascii="Consolas" w:eastAsia="Consolas" w:hAnsi="Consolas" w:cs="Consolas"/>
          <w:b w:val="0"/>
          <w:sz w:val="28"/>
        </w:rPr>
        <w:t xml:space="preserve"> 
 Вероника быстро обняла его, а за её спиной тут же раскрылись огненные крылья.
</w:t>
      </w:r>
    </w:p>
    <w:p>
      <w:pPr/>
    </w:p>
    <w:p>
      <w:pPr>
        <w:jc w:val="left"/>
      </w:pPr>
      <w:r>
        <w:rPr>
          <w:rFonts w:ascii="Consolas" w:eastAsia="Consolas" w:hAnsi="Consolas" w:cs="Consolas"/>
          <w:b w:val="0"/>
          <w:sz w:val="28"/>
        </w:rPr>
        <w:t xml:space="preserve"> 
 Это были Полыхающие Крылья – магия левитации, которую могла использовать только Вероника благодаря своей высокой магической силе и гармонии с родословной.
</w:t>
      </w:r>
    </w:p>
    <w:p>
      <w:pPr/>
    </w:p>
    <w:p>
      <w:pPr>
        <w:jc w:val="left"/>
      </w:pPr>
      <w:r>
        <w:rPr>
          <w:rFonts w:ascii="Consolas" w:eastAsia="Consolas" w:hAnsi="Consolas" w:cs="Consolas"/>
          <w:b w:val="0"/>
          <w:sz w:val="28"/>
        </w:rPr>
        <w:t xml:space="preserve"> 
 Фьу-у-у-у!
</w:t>
      </w:r>
    </w:p>
    <w:p>
      <w:pPr/>
    </w:p>
    <w:p>
      <w:pPr>
        <w:jc w:val="left"/>
      </w:pPr>
      <w:r>
        <w:rPr>
          <w:rFonts w:ascii="Consolas" w:eastAsia="Consolas" w:hAnsi="Consolas" w:cs="Consolas"/>
          <w:b w:val="0"/>
          <w:sz w:val="28"/>
        </w:rPr>
        <w:t xml:space="preserve"> 
 Оба человека пулей вылетели из бури, поднявшись к голубому небу. Не успели они и выдохнуть, как под их ногами пронеслись десятки смертоносных лучей.
</w:t>
      </w:r>
    </w:p>
    <w:p>
      <w:pPr/>
    </w:p>
    <w:p>
      <w:pPr>
        <w:jc w:val="left"/>
      </w:pPr>
      <w:r>
        <w:rPr>
          <w:rFonts w:ascii="Consolas" w:eastAsia="Consolas" w:hAnsi="Consolas" w:cs="Consolas"/>
          <w:b w:val="0"/>
          <w:sz w:val="28"/>
        </w:rPr>
        <w:t xml:space="preserve"> 
 Первый раз Меркурий выпустил лучи света по достаточно простой траектории. Однако по мере продолжения битвы траектория обстрела становилась всё более изощренной. Таким образом, теперь им приходилось постоянно двигаться, чтобы избегать десятков лучей.
</w:t>
      </w:r>
    </w:p>
    <w:p>
      <w:pPr/>
    </w:p>
    <w:p>
      <w:pPr>
        <w:jc w:val="left"/>
      </w:pPr>
      <w:r>
        <w:rPr>
          <w:rFonts w:ascii="Consolas" w:eastAsia="Consolas" w:hAnsi="Consolas" w:cs="Consolas"/>
          <w:b w:val="0"/>
          <w:sz w:val="28"/>
        </w:rPr>
        <w:t xml:space="preserve"> 
 В дополнение к этому, диапазон ошибочных залпов уменьшился, и лучевые атаки всё больше концентрировались исключительно на них.
</w:t>
      </w:r>
    </w:p>
    <w:p>
      <w:pPr/>
    </w:p>
    <w:p>
      <w:pPr>
        <w:jc w:val="left"/>
      </w:pPr>
      <w:r>
        <w:rPr>
          <w:rFonts w:ascii="Consolas" w:eastAsia="Consolas" w:hAnsi="Consolas" w:cs="Consolas"/>
          <w:b w:val="0"/>
          <w:sz w:val="28"/>
        </w:rPr>
        <w:t xml:space="preserve"> 
 – Разве это не довольно опасно?
</w:t>
      </w:r>
    </w:p>
    <w:p>
      <w:pPr/>
    </w:p>
    <w:p>
      <w:pPr>
        <w:jc w:val="left"/>
      </w:pPr>
      <w:r>
        <w:rPr>
          <w:rFonts w:ascii="Consolas" w:eastAsia="Consolas" w:hAnsi="Consolas" w:cs="Consolas"/>
          <w:b w:val="0"/>
          <w:sz w:val="28"/>
        </w:rPr>
        <w:t xml:space="preserve"> 
 Вероника, вынужденная подлететь ещё выше, впервые за всё время начала потеть. Следующая атака вполне могла стать для них смертельной. Сколько же времени прошло с тех пор, как она сражалась с кем-то сильнее, чем она сама? Её позвоночник покалывал от ощущения опасности и кризиса, о которых она уже давно позабыла.
</w:t>
      </w:r>
    </w:p>
    <w:p>
      <w:pPr/>
    </w:p>
    <w:p>
      <w:pPr>
        <w:jc w:val="left"/>
      </w:pPr>
      <w:r>
        <w:rPr>
          <w:rFonts w:ascii="Consolas" w:eastAsia="Consolas" w:hAnsi="Consolas" w:cs="Consolas"/>
          <w:b w:val="0"/>
          <w:sz w:val="28"/>
        </w:rPr>
        <w:t xml:space="preserve"> 
 – … 2 минуты и 12 секунд. Допустимая погрешность составляет от двух до пяти секунд, – внезапно пробормотал себе под нос Теодор, который вовсе не думал отступать.
</w:t>
      </w:r>
    </w:p>
    <w:p>
      <w:pPr/>
    </w:p>
    <w:p>
      <w:pPr>
        <w:jc w:val="left"/>
      </w:pPr>
      <w:r>
        <w:rPr>
          <w:rFonts w:ascii="Consolas" w:eastAsia="Consolas" w:hAnsi="Consolas" w:cs="Consolas"/>
          <w:b w:val="0"/>
          <w:sz w:val="28"/>
        </w:rPr>
        <w:t xml:space="preserve"> 
 – А-а? Что?
</w:t>
      </w:r>
    </w:p>
    <w:p>
      <w:pPr/>
    </w:p>
    <w:p>
      <w:pPr>
        <w:jc w:val="left"/>
      </w:pPr>
      <w:r>
        <w:rPr>
          <w:rFonts w:ascii="Consolas" w:eastAsia="Consolas" w:hAnsi="Consolas" w:cs="Consolas"/>
          <w:b w:val="0"/>
          <w:sz w:val="28"/>
        </w:rPr>
        <w:t xml:space="preserve"> 
 – Интервал между лучами света. Не думаю, что он может использовать неограниченное количество заклинаний 9-го Круга.
</w:t>
      </w:r>
    </w:p>
    <w:p>
      <w:pPr/>
    </w:p>
    <w:p>
      <w:pPr>
        <w:jc w:val="left"/>
      </w:pPr>
      <w:r>
        <w:rPr>
          <w:rFonts w:ascii="Consolas" w:eastAsia="Consolas" w:hAnsi="Consolas" w:cs="Consolas"/>
          <w:b w:val="0"/>
          <w:sz w:val="28"/>
        </w:rPr>
        <w:t xml:space="preserve"> 
 Согласно этим расчетам, на ближайшие 1 минуту и 58 секунд они были в безопасности, так что им нельзя было терять это время. Вполне вероятно, что следующий цикл может оказаться фатальным.
</w:t>
      </w:r>
    </w:p>
    <w:p>
      <w:pPr/>
    </w:p>
    <w:p>
      <w:pPr>
        <w:jc w:val="left"/>
      </w:pPr>
      <w:r>
        <w:rPr>
          <w:rFonts w:ascii="Consolas" w:eastAsia="Consolas" w:hAnsi="Consolas" w:cs="Consolas"/>
          <w:b w:val="0"/>
          <w:sz w:val="28"/>
        </w:rPr>
        <w:t xml:space="preserve"> 
 "Шах и мат…" – подумал Теодор, взглянув на кинжал в своей руке, – "Я должен использовать Меч Азота".
</w:t>
      </w:r>
    </w:p>
    <w:p>
      <w:pPr/>
    </w:p>
    <w:p>
      <w:pPr>
        <w:jc w:val="left"/>
      </w:pPr>
      <w:r>
        <w:rPr>
          <w:rFonts w:ascii="Consolas" w:eastAsia="Consolas" w:hAnsi="Consolas" w:cs="Consolas"/>
          <w:b w:val="0"/>
          <w:sz w:val="28"/>
        </w:rPr>
        <w:t xml:space="preserve"> 
 Парагранум обучил его правилам использования этого артефакта. Теодору просто нужно было прикрепить к нему философский камень и прикоснуться лезвием клинка к цели. В каком-то смысле он был похож на эти смертоносные лучи, которые превращали всё, с чем соприкасались, в ртуть. Однако, по сравнению с Меркурием, возможности Меча Азота были бесконечны.
</w:t>
      </w:r>
    </w:p>
    <w:p>
      <w:pPr/>
    </w:p>
    <w:p>
      <w:pPr>
        <w:jc w:val="left"/>
      </w:pPr>
      <w:r>
        <w:rPr>
          <w:rFonts w:ascii="Consolas" w:eastAsia="Consolas" w:hAnsi="Consolas" w:cs="Consolas"/>
          <w:b w:val="0"/>
          <w:sz w:val="28"/>
        </w:rPr>
        <w:t xml:space="preserve"> 
 Истинная сила Меча Азота заключалась в трансформации веществ. Клинок был способен превратить объект, с которым он соприкасался, в любое другое вещество, выбранное пользователем. Это была поистине божественная способность, которой обладал Парацельс.
</w:t>
      </w:r>
    </w:p>
    <w:p>
      <w:pPr/>
    </w:p>
    <w:p>
      <w:pPr>
        <w:jc w:val="left"/>
      </w:pPr>
      <w:r>
        <w:rPr>
          <w:rFonts w:ascii="Consolas" w:eastAsia="Consolas" w:hAnsi="Consolas" w:cs="Consolas"/>
          <w:b w:val="0"/>
          <w:sz w:val="28"/>
        </w:rPr>
        <w:t xml:space="preserve"> 
 С его помощью можно было самую низкосортную железную руду или даже обычную грязь, превратить в мифрил, орихалк или золото. Кроме того, Парагранум утверждал, что Парацельс использовал Меч Азота для производства материалов, необходимых для своих экспериментов.
</w:t>
      </w:r>
    </w:p>
    <w:p>
      <w:pPr/>
    </w:p>
    <w:p>
      <w:pPr>
        <w:jc w:val="left"/>
      </w:pPr>
      <w:r>
        <w:rPr>
          <w:rFonts w:ascii="Consolas" w:eastAsia="Consolas" w:hAnsi="Consolas" w:cs="Consolas"/>
          <w:b w:val="0"/>
          <w:sz w:val="28"/>
        </w:rPr>
        <w:t xml:space="preserve"> 
 Однако, в его бесконечной силе были и кое-какие ограничения.
</w:t>
      </w:r>
    </w:p>
    <w:p>
      <w:pPr/>
    </w:p>
    <w:p>
      <w:pPr>
        <w:jc w:val="left"/>
      </w:pPr>
      <w:r>
        <w:rPr>
          <w:rFonts w:ascii="Consolas" w:eastAsia="Consolas" w:hAnsi="Consolas" w:cs="Consolas"/>
          <w:b w:val="0"/>
          <w:sz w:val="28"/>
        </w:rPr>
        <w:t xml:space="preserve"> 
 Теодор поделился полученными знаниями с Глаттони, и гримуар спокойно посоветовал ему:
</w:t>
      </w:r>
    </w:p>
    <w:p>
      <w:pPr/>
    </w:p>
    <w:p>
      <w:pPr>
        <w:jc w:val="left"/>
      </w:pPr>
      <w:r>
        <w:rPr>
          <w:rFonts w:ascii="Consolas" w:eastAsia="Consolas" w:hAnsi="Consolas" w:cs="Consolas"/>
          <w:b w:val="0"/>
          <w:sz w:val="28"/>
        </w:rPr>
        <w:t xml:space="preserve"> 
 – Всякая субстанция имеет соответствующую "ценность". Даже если у них одна и та же масса, ценность Субстанции А может отличаться от ценности Субстанции Б. Изменение высокоценного вещества на малоценное не вызовет проблем, но вот в противном случае может нарушиться причинно-следственная связь. Парацельс создал Меч Азота и Философский Камень как раз для того, чтобы попытаться нивелировать данную реакцию.
</w:t>
      </w:r>
    </w:p>
    <w:p>
      <w:pPr/>
    </w:p>
    <w:p>
      <w:pPr>
        <w:jc w:val="left"/>
      </w:pPr>
      <w:r>
        <w:rPr>
          <w:rFonts w:ascii="Consolas" w:eastAsia="Consolas" w:hAnsi="Consolas" w:cs="Consolas"/>
          <w:b w:val="0"/>
          <w:sz w:val="28"/>
        </w:rPr>
        <w:t xml:space="preserve"> 
 "И что собой представляет эта «ценность»?"
</w:t>
      </w:r>
    </w:p>
    <w:p>
      <w:pPr/>
    </w:p>
    <w:p>
      <w:pPr>
        <w:jc w:val="left"/>
      </w:pPr>
      <w:r>
        <w:rPr>
          <w:rFonts w:ascii="Consolas" w:eastAsia="Consolas" w:hAnsi="Consolas" w:cs="Consolas"/>
          <w:b w:val="0"/>
          <w:sz w:val="28"/>
        </w:rPr>
        <w:t xml:space="preserve"> 
 – Древняя цивилизация объясняла этим термином концепцию энтропии. Тебе просто нужно знать, что существует нечто вроде этого.
</w:t>
      </w:r>
    </w:p>
    <w:p>
      <w:pPr/>
    </w:p>
    <w:p>
      <w:pPr>
        <w:jc w:val="left"/>
      </w:pPr>
      <w:r>
        <w:rPr>
          <w:rFonts w:ascii="Consolas" w:eastAsia="Consolas" w:hAnsi="Consolas" w:cs="Consolas"/>
          <w:b w:val="0"/>
          <w:sz w:val="28"/>
        </w:rPr>
        <w:t xml:space="preserve"> 
 Глаттони говорила с магом 7-го Круга так, словно тот был первобытным человеком, но у Теодора попросту не оставалось иного выбора, кроме как это принять. Тео совершенно не разбирался в алхимии, но зато мог с уверенностью сказать, что эта наука по-настоящему глубокая и сложная. Она предполагала обладание абсолютными знаниями практически во всех областях магии.
</w:t>
      </w:r>
    </w:p>
    <w:p>
      <w:pPr/>
    </w:p>
    <w:p>
      <w:pPr>
        <w:jc w:val="left"/>
      </w:pPr>
      <w:r>
        <w:rPr>
          <w:rFonts w:ascii="Consolas" w:eastAsia="Consolas" w:hAnsi="Consolas" w:cs="Consolas"/>
          <w:b w:val="0"/>
          <w:sz w:val="28"/>
        </w:rPr>
        <w:t xml:space="preserve"> 
 Поэтому Теодор просто вернулся к мыслям об использовании Меча Азота.
</w:t>
      </w:r>
    </w:p>
    <w:p>
      <w:pPr/>
    </w:p>
    <w:p>
      <w:pPr>
        <w:jc w:val="left"/>
      </w:pPr>
      <w:r>
        <w:rPr>
          <w:rFonts w:ascii="Consolas" w:eastAsia="Consolas" w:hAnsi="Consolas" w:cs="Consolas"/>
          <w:b w:val="0"/>
          <w:sz w:val="28"/>
        </w:rPr>
        <w:t xml:space="preserve"> 
 "Тогда ты сможешь сравнить ценность двух субстанций, отталкиваясь от ртути, если я предложу какой-нибудь вариант? Скажи мне, будет она выше, или ниже".
</w:t>
      </w:r>
    </w:p>
    <w:p>
      <w:pPr/>
    </w:p>
    <w:p>
      <w:pPr>
        <w:jc w:val="left"/>
      </w:pPr>
      <w:r>
        <w:rPr>
          <w:rFonts w:ascii="Consolas" w:eastAsia="Consolas" w:hAnsi="Consolas" w:cs="Consolas"/>
          <w:b w:val="0"/>
          <w:sz w:val="28"/>
        </w:rPr>
        <w:t xml:space="preserve"> 
 – Хм-м-м, так и быть.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Паря в небе рядом с Вероникой, Теодор посмотрел на стоявшего внизу Меркурия.
</w:t>
      </w:r>
    </w:p>
    <w:p>
      <w:pPr/>
    </w:p>
    <w:p>
      <w:pPr>
        <w:jc w:val="left"/>
      </w:pPr>
      <w:r>
        <w:rPr>
          <w:rFonts w:ascii="Consolas" w:eastAsia="Consolas" w:hAnsi="Consolas" w:cs="Consolas"/>
          <w:b w:val="0"/>
          <w:sz w:val="28"/>
        </w:rPr>
        <w:t xml:space="preserve"> 
 На какое вещество он должен был заменить состав этого монстра, чтобы тот стал менее опасен? Кроме того, конечной целью Меча Азота могло быть лишь то вещество, о котором знал владелец клинка.
</w:t>
      </w:r>
    </w:p>
    <w:p>
      <w:pPr/>
    </w:p>
    <w:p>
      <w:pPr>
        <w:jc w:val="left"/>
      </w:pPr>
      <w:r>
        <w:rPr>
          <w:rFonts w:ascii="Consolas" w:eastAsia="Consolas" w:hAnsi="Consolas" w:cs="Consolas"/>
          <w:b w:val="0"/>
          <w:sz w:val="28"/>
        </w:rPr>
        <w:t xml:space="preserve"> 
 Таким образом, Теодор подумал о нескольких вариантах.
</w:t>
      </w:r>
    </w:p>
    <w:p>
      <w:pPr/>
    </w:p>
    <w:p>
      <w:pPr>
        <w:jc w:val="left"/>
      </w:pPr>
      <w:r>
        <w:rPr>
          <w:rFonts w:ascii="Consolas" w:eastAsia="Consolas" w:hAnsi="Consolas" w:cs="Consolas"/>
          <w:b w:val="0"/>
          <w:sz w:val="28"/>
        </w:rPr>
        <w:t xml:space="preserve"> 
 "Как насчет золота?"
</w:t>
      </w:r>
    </w:p>
    <w:p>
      <w:pPr/>
    </w:p>
    <w:p>
      <w:pPr>
        <w:jc w:val="left"/>
      </w:pPr>
      <w:r>
        <w:rPr>
          <w:rFonts w:ascii="Consolas" w:eastAsia="Consolas" w:hAnsi="Consolas" w:cs="Consolas"/>
          <w:b w:val="0"/>
          <w:sz w:val="28"/>
        </w:rPr>
        <w:t xml:space="preserve"> 
 – … Пользователь, пока я не смотрел, ты стал идиотом? Плотность золота даже выше, чем у ртути. Ты хочешь увеличить его вес?
</w:t>
      </w:r>
    </w:p>
    <w:p>
      <w:pPr/>
    </w:p>
    <w:p>
      <w:pPr>
        <w:jc w:val="left"/>
      </w:pPr>
      <w:r>
        <w:rPr>
          <w:rFonts w:ascii="Consolas" w:eastAsia="Consolas" w:hAnsi="Consolas" w:cs="Consolas"/>
          <w:b w:val="0"/>
          <w:sz w:val="28"/>
        </w:rPr>
        <w:t xml:space="preserve"> 
 "Ах, точно. Вещество, которое мы сможем победить…"
</w:t>
      </w:r>
    </w:p>
    <w:p>
      <w:pPr/>
    </w:p>
    <w:p>
      <w:pPr>
        <w:jc w:val="left"/>
      </w:pPr>
      <w:r>
        <w:rPr>
          <w:rFonts w:ascii="Consolas" w:eastAsia="Consolas" w:hAnsi="Consolas" w:cs="Consolas"/>
          <w:b w:val="0"/>
          <w:sz w:val="28"/>
        </w:rPr>
        <w:t xml:space="preserve"> 
 Конечно, это не означало, что золото было более угрожающим, чем ртуть. Оно было твердым и тяжелым, но золотого великана можно было легко расплавить. Это купило бы им некоторое время, чтобы проникнуть в руины.
</w:t>
      </w:r>
    </w:p>
    <w:p>
      <w:pPr/>
    </w:p>
    <w:p>
      <w:pPr>
        <w:jc w:val="left"/>
      </w:pPr>
      <w:r>
        <w:rPr>
          <w:rFonts w:ascii="Consolas" w:eastAsia="Consolas" w:hAnsi="Consolas" w:cs="Consolas"/>
          <w:b w:val="0"/>
          <w:sz w:val="28"/>
        </w:rPr>
        <w:t xml:space="preserve"> 
 Однако данное решение было абсолютно не фундаментальным. Конверсионные лучи несли в себе угрозу вне зависимости от того, чем они воспроизводились – золотом или ртутью, так что подобную трансформацию едва ли можно было назвать выходом из ситуации. Теодору нужно было подобрать вещество, способное сделать возможной нейтрализацию Меркурия, или хотя бы её упростить.
</w:t>
      </w:r>
    </w:p>
    <w:p>
      <w:pPr/>
    </w:p>
    <w:p>
      <w:pPr>
        <w:jc w:val="left"/>
      </w:pPr>
      <w:r>
        <w:rPr>
          <w:rFonts w:ascii="Consolas" w:eastAsia="Consolas" w:hAnsi="Consolas" w:cs="Consolas"/>
          <w:b w:val="0"/>
          <w:sz w:val="28"/>
        </w:rPr>
        <w:t xml:space="preserve"> 
 Тео какое-то время ещё поломал себе над этим голову, а затем спросил у Вероники:
</w:t>
      </w:r>
    </w:p>
    <w:p>
      <w:pPr/>
    </w:p>
    <w:p>
      <w:pPr>
        <w:jc w:val="left"/>
      </w:pPr>
      <w:r>
        <w:rPr>
          <w:rFonts w:ascii="Consolas" w:eastAsia="Consolas" w:hAnsi="Consolas" w:cs="Consolas"/>
          <w:b w:val="0"/>
          <w:sz w:val="28"/>
        </w:rPr>
        <w:t xml:space="preserve"> 
 – Мастер Башни, Вы ещё можете применять Дыхание Дракона?
</w:t>
      </w:r>
    </w:p>
    <w:p>
      <w:pPr/>
    </w:p>
    <w:p>
      <w:pPr>
        <w:jc w:val="left"/>
      </w:pPr>
      <w:r>
        <w:rPr>
          <w:rFonts w:ascii="Consolas" w:eastAsia="Consolas" w:hAnsi="Consolas" w:cs="Consolas"/>
          <w:b w:val="0"/>
          <w:sz w:val="28"/>
        </w:rPr>
        <w:t xml:space="preserve"> 
 – Ещё один раз могу, а что?
</w:t>
      </w:r>
    </w:p>
    <w:p>
      <w:pPr/>
    </w:p>
    <w:p>
      <w:pPr>
        <w:jc w:val="left"/>
      </w:pPr>
      <w:r>
        <w:rPr>
          <w:rFonts w:ascii="Consolas" w:eastAsia="Consolas" w:hAnsi="Consolas" w:cs="Consolas"/>
          <w:b w:val="0"/>
          <w:sz w:val="28"/>
        </w:rPr>
        <w:t xml:space="preserve"> 
 – Пожалуйста, будьте готовы. Я предоставлю Вам эту возможность.
</w:t>
      </w:r>
    </w:p>
    <w:p>
      <w:pPr/>
    </w:p>
    <w:p>
      <w:pPr>
        <w:jc w:val="left"/>
      </w:pPr>
      <w:r>
        <w:rPr>
          <w:rFonts w:ascii="Consolas" w:eastAsia="Consolas" w:hAnsi="Consolas" w:cs="Consolas"/>
          <w:b w:val="0"/>
          <w:sz w:val="28"/>
        </w:rPr>
        <w:t xml:space="preserve"> 
 Вероника порядком удивилась его словам, но времени на расспросы уже не оставалось. Прошло полторы минуты с тех пор, как была произведена последняя лучевая атака. До следующей оставалось сорок секунд, а потому у неё не было другого выбора, кроме как довериться ему.
</w:t>
      </w:r>
    </w:p>
    <w:p>
      <w:pPr/>
    </w:p>
    <w:p>
      <w:pPr>
        <w:jc w:val="left"/>
      </w:pPr>
      <w:r>
        <w:rPr>
          <w:rFonts w:ascii="Consolas" w:eastAsia="Consolas" w:hAnsi="Consolas" w:cs="Consolas"/>
          <w:b w:val="0"/>
          <w:sz w:val="28"/>
        </w:rPr>
        <w:t xml:space="preserve"> 
 – Хорошо! Говори что делать, малыш, – глядя в его серьезные глаза, кивнула Вероника.
</w:t>
      </w:r>
    </w:p>
    <w:p>
      <w:pPr/>
    </w:p>
    <w:p>
      <w:pPr>
        <w:jc w:val="left"/>
      </w:pPr>
      <w:r>
        <w:rPr>
          <w:rFonts w:ascii="Consolas" w:eastAsia="Consolas" w:hAnsi="Consolas" w:cs="Consolas"/>
          <w:b w:val="0"/>
          <w:sz w:val="28"/>
        </w:rPr>
        <w:t xml:space="preserve"> 
 Тео вкратце описал ей суть плана. Вероника взволнованно улыбнулась, блеснув своими золотистыми глазами. А затем она выпустила Теодора из рук.
</w:t>
      </w:r>
    </w:p>
    <w:p>
      <w:pPr/>
    </w:p>
    <w:p>
      <w:pPr>
        <w:jc w:val="left"/>
      </w:pPr>
      <w:r>
        <w:rPr>
          <w:rFonts w:ascii="Consolas" w:eastAsia="Consolas" w:hAnsi="Consolas" w:cs="Consolas"/>
          <w:b w:val="0"/>
          <w:sz w:val="28"/>
        </w:rPr>
        <w:t xml:space="preserve"> 
 Фьу-у-у-у-у-у-у!
</w:t>
      </w:r>
    </w:p>
    <w:p>
      <w:pPr/>
    </w:p>
    <w:p>
      <w:pPr>
        <w:jc w:val="left"/>
      </w:pPr>
      <w:r>
        <w:rPr>
          <w:rFonts w:ascii="Consolas" w:eastAsia="Consolas" w:hAnsi="Consolas" w:cs="Consolas"/>
          <w:b w:val="0"/>
          <w:sz w:val="28"/>
        </w:rPr>
        <w:t xml:space="preserve"> 
 Находясь на высоте в несколько километров, маг камнем полетел навстречу земле.
</w:t>
      </w:r>
    </w:p>
    <w:p>
      <w:pPr/>
    </w:p>
    <w:p>
      <w:pPr>
        <w:jc w:val="left"/>
      </w:pPr>
      <w:r>
        <w:rPr>
          <w:rFonts w:ascii="Consolas" w:eastAsia="Consolas" w:hAnsi="Consolas" w:cs="Consolas"/>
          <w:b w:val="0"/>
          <w:sz w:val="28"/>
        </w:rPr>
        <w:t xml:space="preserve"> 
 Его скорость составляла несколько десятков метров в секунду. Благодаря мгновенному ускорению, Теодор понял, что тело Меркурия приближается. Почти в то же время сотни глаз Меркурия заметили его приближение.
</w:t>
      </w:r>
    </w:p>
    <w:p>
      <w:pPr/>
    </w:p>
    <w:p>
      <w:pPr>
        <w:jc w:val="left"/>
      </w:pPr>
      <w:r>
        <w:rPr>
          <w:rFonts w:ascii="Consolas" w:eastAsia="Consolas" w:hAnsi="Consolas" w:cs="Consolas"/>
          <w:b w:val="0"/>
          <w:sz w:val="28"/>
        </w:rPr>
        <w:t xml:space="preserve"> 
 В тот момент, когда взгляды двух существ встретились…
</w:t>
      </w:r>
    </w:p>
    <w:p>
      <w:pPr/>
    </w:p>
    <w:p>
      <w:pPr>
        <w:jc w:val="left"/>
      </w:pPr>
      <w:r>
        <w:rPr>
          <w:rFonts w:ascii="Consolas" w:eastAsia="Consolas" w:hAnsi="Consolas" w:cs="Consolas"/>
          <w:b w:val="0"/>
          <w:sz w:val="28"/>
        </w:rPr>
        <w:t xml:space="preserve"> 
 Фу-жу-уж!
</w:t>
      </w:r>
    </w:p>
    <w:p>
      <w:pPr/>
    </w:p>
    <w:p>
      <w:pPr>
        <w:jc w:val="left"/>
      </w:pPr>
      <w:r>
        <w:rPr>
          <w:rFonts w:ascii="Consolas" w:eastAsia="Consolas" w:hAnsi="Consolas" w:cs="Consolas"/>
          <w:b w:val="0"/>
          <w:sz w:val="28"/>
        </w:rPr>
        <w:t xml:space="preserve"> 
 Вверх взлетел столб ртути. Нет, к падающему Теодору приближались сразу две руки великана. Идя навстречу атаке, которая должна была превратить его в кровавое пятно, Тео высчитывал подходящее время. Он не мог провалить эту безрассудную задачу из-за какой-то нелепой ошибки в пару секунд.
</w:t>
      </w:r>
    </w:p>
    <w:p>
      <w:pPr/>
    </w:p>
    <w:p>
      <w:pPr>
        <w:jc w:val="left"/>
      </w:pPr>
      <w:r>
        <w:rPr>
          <w:rFonts w:ascii="Consolas" w:eastAsia="Consolas" w:hAnsi="Consolas" w:cs="Consolas"/>
          <w:b w:val="0"/>
          <w:sz w:val="28"/>
        </w:rPr>
        <w:t xml:space="preserve"> 
 И вот, ровно через две секунды на правой руке Теодора вспыхнул зеленый свет. Его тело покинуло материальный мир и проникло сквозь ртуть. Даже божественная сила Меркурия не могла повлиять на него в этом состоянии.
</w:t>
      </w:r>
    </w:p>
    <w:p>
      <w:pPr/>
    </w:p>
    <w:p>
      <w:pPr>
        <w:jc w:val="left"/>
      </w:pPr>
      <w:r>
        <w:rPr>
          <w:rFonts w:ascii="Consolas" w:eastAsia="Consolas" w:hAnsi="Consolas" w:cs="Consolas"/>
          <w:b w:val="0"/>
          <w:sz w:val="28"/>
        </w:rPr>
        <w:t xml:space="preserve"> 
 Задумка Теодора оказалась абсолютно эффективной. Вскинув над собой руки, Меркурий остался стоять перед ним совершенно открытый и беззащитный.
</w:t>
      </w:r>
    </w:p>
    <w:p>
      <w:pPr/>
    </w:p>
    <w:p>
      <w:pPr>
        <w:jc w:val="left"/>
      </w:pPr>
      <w:r>
        <w:rPr>
          <w:rFonts w:ascii="Consolas" w:eastAsia="Consolas" w:hAnsi="Consolas" w:cs="Consolas"/>
          <w:b w:val="0"/>
          <w:sz w:val="28"/>
        </w:rPr>
        <w:t xml:space="preserve"> 
 А-авщ-у-ух!
</w:t>
      </w:r>
    </w:p>
    <w:p>
      <w:pPr/>
    </w:p>
    <w:p>
      <w:pPr>
        <w:jc w:val="left"/>
      </w:pPr>
      <w:r>
        <w:rPr>
          <w:rFonts w:ascii="Consolas" w:eastAsia="Consolas" w:hAnsi="Consolas" w:cs="Consolas"/>
          <w:b w:val="0"/>
          <w:sz w:val="28"/>
        </w:rPr>
        <w:t xml:space="preserve"> 
 А затем Теодор воткнул Меч Азота в Меркурия.
</w:t>
      </w:r>
    </w:p>
    <w:p>
      <w:pPr/>
    </w:p>
    <w:p>
      <w:pPr>
        <w:jc w:val="left"/>
      </w:pPr>
      <w:r>
        <w:rPr>
          <w:rFonts w:ascii="Consolas" w:eastAsia="Consolas" w:hAnsi="Consolas" w:cs="Consolas"/>
          <w:b w:val="0"/>
          <w:sz w:val="28"/>
        </w:rPr>
        <w:t xml:space="preserve"> 
 – Арс Магна!
</w:t>
      </w:r>
    </w:p>
    <w:p>
      <w:pPr/>
    </w:p>
    <w:p>
      <w:pPr>
        <w:jc w:val="left"/>
      </w:pPr>
      <w:r>
        <w:rPr>
          <w:rFonts w:ascii="Consolas" w:eastAsia="Consolas" w:hAnsi="Consolas" w:cs="Consolas"/>
          <w:b w:val="0"/>
          <w:sz w:val="28"/>
        </w:rPr>
        <w:t xml:space="preserve"> 
 Это были слова, призванные активировать Меч Азота. Данный термин использовался другими алхимиками для превращения прочих веществ в золото, и Парацельс решил позаимствовать его в качестве триггера для своего меча.
</w:t>
      </w:r>
    </w:p>
    <w:p>
      <w:pPr/>
    </w:p>
    <w:p>
      <w:pPr>
        <w:jc w:val="left"/>
      </w:pPr>
      <w:r>
        <w:rPr>
          <w:rFonts w:ascii="Consolas" w:eastAsia="Consolas" w:hAnsi="Consolas" w:cs="Consolas"/>
          <w:b w:val="0"/>
          <w:sz w:val="28"/>
        </w:rPr>
        <w:t xml:space="preserve"> 
 Если кто-то может превращать в благородное золото бесполезный свинец, то Парацельс считал, что сможет по своему желанию изменять все существующие законы мира.
</w:t>
      </w:r>
    </w:p>
    <w:p>
      <w:pPr/>
    </w:p>
    <w:p>
      <w:pPr>
        <w:jc w:val="left"/>
      </w:pPr>
      <w:r>
        <w:rPr>
          <w:rFonts w:ascii="Consolas" w:eastAsia="Consolas" w:hAnsi="Consolas" w:cs="Consolas"/>
          <w:b w:val="0"/>
          <w:sz w:val="28"/>
        </w:rPr>
        <w:t xml:space="preserve"> 
 – Стань водой, священное существо, Меркурий!
</w:t>
      </w:r>
    </w:p>
    <w:p>
      <w:pPr/>
    </w:p>
    <w:p>
      <w:pPr>
        <w:jc w:val="left"/>
      </w:pPr>
      <w:r>
        <w:rPr>
          <w:rFonts w:ascii="Consolas" w:eastAsia="Consolas" w:hAnsi="Consolas" w:cs="Consolas"/>
          <w:b w:val="0"/>
          <w:sz w:val="28"/>
        </w:rPr>
        <w:t xml:space="preserve"> 
 По команде Теодора Дрянной Философский Камень, инкрустированный в эфес, тут же засиял золотистым светом. Одновременно с этим Меркурий растаял. Нет, понятие "таяние" здесь было неуместным. Меркурий и так был жидкостью, поэтому правильнее было бы сказать, что он "стёк" вниз.
</w:t>
      </w:r>
    </w:p>
    <w:p>
      <w:pPr/>
    </w:p>
    <w:p>
      <w:pPr>
        <w:jc w:val="left"/>
      </w:pPr>
      <w:r>
        <w:rPr>
          <w:rFonts w:ascii="Consolas" w:eastAsia="Consolas" w:hAnsi="Consolas" w:cs="Consolas"/>
          <w:b w:val="0"/>
          <w:sz w:val="28"/>
        </w:rPr>
        <w:t xml:space="preserve"> 
 50-метровая масса ртути рухнула на песок, как обычная вода из ведра.
</w:t>
      </w:r>
    </w:p>
    <w:p>
      <w:pPr/>
    </w:p>
    <w:p>
      <w:pPr>
        <w:jc w:val="left"/>
      </w:pPr>
      <w:r>
        <w:rPr>
          <w:rFonts w:ascii="Consolas" w:eastAsia="Consolas" w:hAnsi="Consolas" w:cs="Consolas"/>
          <w:b w:val="0"/>
          <w:sz w:val="28"/>
        </w:rPr>
        <w:t xml:space="preserve"> 
 … И Вероника не упустила этот шанс. Небо озарилось красным. Это была магия огня, превосходящая даже заклинания 8-го круга и столь любимая красным кланом. Это было Огненное Дыхание.
</w:t>
      </w:r>
    </w:p>
    <w:p>
      <w:pPr/>
    </w:p>
    <w:p>
      <w:pPr>
        <w:jc w:val="left"/>
      </w:pPr>
      <w:r>
        <w:rPr>
          <w:rFonts w:ascii="Consolas" w:eastAsia="Consolas" w:hAnsi="Consolas" w:cs="Consolas"/>
          <w:b w:val="0"/>
          <w:sz w:val="28"/>
        </w:rPr>
        <w:t xml:space="preserve"> 
 До этого момента Вероника не могла его использовать из-за угрозы испарения ртути. Однако в настоящее время ртуть превратилась в воду. И вот, словно стремясь подчеркнуть эмоции, связанные с этим событием, она в мгновение ока выжгла весь повлажневший песок.
</w:t>
      </w:r>
    </w:p>
    <w:p>
      <w:pPr/>
    </w:p>
    <w:p>
      <w:pPr>
        <w:jc w:val="left"/>
      </w:pPr>
      <w:r>
        <w:rPr>
          <w:rFonts w:ascii="Consolas" w:eastAsia="Consolas" w:hAnsi="Consolas" w:cs="Consolas"/>
          <w:b w:val="0"/>
          <w:sz w:val="28"/>
        </w:rPr>
        <w:t xml:space="preserve"> 
 Фу-ру-ру-ру-ру-у-у!
</w:t>
      </w:r>
    </w:p>
    <w:p>
      <w:pPr/>
    </w:p>
    <w:p>
      <w:pPr>
        <w:jc w:val="left"/>
      </w:pPr>
      <w:r>
        <w:rPr>
          <w:rFonts w:ascii="Consolas" w:eastAsia="Consolas" w:hAnsi="Consolas" w:cs="Consolas"/>
          <w:b w:val="0"/>
          <w:sz w:val="28"/>
        </w:rPr>
        <w:t xml:space="preserve"> 
 В этой битве невозможно было победить без Меча Азота. Противостояние, которое отклонялось от здравого смысла, в конце концов закончилось победой двух магов.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того, как сражение с Меркурием подошло к концу, Теодор и Вероника опустились на землю. Схватка длилась менее 30 минут, но им всё равно было приятно вновь почувствовать под ногами твердую поверхность.
</w:t>
      </w:r>
    </w:p>
    <w:p>
      <w:pPr/>
    </w:p>
    <w:p>
      <w:pPr>
        <w:jc w:val="left"/>
      </w:pPr>
      <w:r>
        <w:rPr>
          <w:rFonts w:ascii="Consolas" w:eastAsia="Consolas" w:hAnsi="Consolas" w:cs="Consolas"/>
          <w:b w:val="0"/>
          <w:sz w:val="28"/>
        </w:rPr>
        <w:t xml:space="preserve"> 
 Естественно, куда большей твердости ей придало дыхание Вероники.
</w:t>
      </w:r>
    </w:p>
    <w:p>
      <w:pPr/>
    </w:p>
    <w:p>
      <w:pPr>
        <w:jc w:val="left"/>
      </w:pPr>
      <w:r>
        <w:rPr>
          <w:rFonts w:ascii="Consolas" w:eastAsia="Consolas" w:hAnsi="Consolas" w:cs="Consolas"/>
          <w:b w:val="0"/>
          <w:sz w:val="28"/>
        </w:rPr>
        <w:t xml:space="preserve"> 
 – Кстати, – внезапно произнесла Вероника, идущая впереди.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Откуда у тебя этот меч? У него совершенно нелепые способности. Это загадочное национальное достояние, которое ты получил от Его Величества?
</w:t>
      </w:r>
    </w:p>
    <w:p>
      <w:pPr/>
    </w:p>
    <w:p>
      <w:pPr>
        <w:jc w:val="left"/>
      </w:pPr>
      <w:r>
        <w:rPr>
          <w:rFonts w:ascii="Consolas" w:eastAsia="Consolas" w:hAnsi="Consolas" w:cs="Consolas"/>
          <w:b w:val="0"/>
          <w:sz w:val="28"/>
        </w:rPr>
        <w:t xml:space="preserve"> 
 – Ах, нет, мне его одолжил Мастер Желтой Башни.
</w:t>
      </w:r>
    </w:p>
    <w:p>
      <w:pPr/>
    </w:p>
    <w:p>
      <w:pPr>
        <w:jc w:val="left"/>
      </w:pPr>
      <w:r>
        <w:rPr>
          <w:rFonts w:ascii="Consolas" w:eastAsia="Consolas" w:hAnsi="Consolas" w:cs="Consolas"/>
          <w:b w:val="0"/>
          <w:sz w:val="28"/>
        </w:rPr>
        <w:t xml:space="preserve"> 
 – Что? Мастер Желтой Башни?
</w:t>
      </w:r>
    </w:p>
    <w:p>
      <w:pPr/>
    </w:p>
    <w:p>
      <w:pPr>
        <w:jc w:val="left"/>
      </w:pPr>
      <w:r>
        <w:rPr>
          <w:rFonts w:ascii="Consolas" w:eastAsia="Consolas" w:hAnsi="Consolas" w:cs="Consolas"/>
          <w:b w:val="0"/>
          <w:sz w:val="28"/>
        </w:rPr>
        <w:t xml:space="preserve"> 
 Теодор слегка перекрутил достоверность фактов, использовав слово "одолжил", но Веронику, судя по всему, куда больше интересовал сам Мастер Желтой Башни, чем его Меч Азота. Казалось, что их отношения были не такими уж хорошими.
</w:t>
      </w:r>
    </w:p>
    <w:p>
      <w:pPr/>
    </w:p>
    <w:p>
      <w:pPr>
        <w:jc w:val="left"/>
      </w:pPr>
      <w:r>
        <w:rPr>
          <w:rFonts w:ascii="Consolas" w:eastAsia="Consolas" w:hAnsi="Consolas" w:cs="Consolas"/>
          <w:b w:val="0"/>
          <w:sz w:val="28"/>
        </w:rPr>
        <w:t xml:space="preserve"> 
 Собрав свои взъерошенные волосы в хвост, Вероника насмешливо хмыкнула и проговорила:
</w:t>
      </w:r>
    </w:p>
    <w:p>
      <w:pPr/>
    </w:p>
    <w:p>
      <w:pPr>
        <w:jc w:val="left"/>
      </w:pPr>
      <w:r>
        <w:rPr>
          <w:rFonts w:ascii="Consolas" w:eastAsia="Consolas" w:hAnsi="Consolas" w:cs="Consolas"/>
          <w:b w:val="0"/>
          <w:sz w:val="28"/>
        </w:rPr>
        <w:t xml:space="preserve"> 
 – Не знаю, что задумал этот енот…
</w:t>
      </w:r>
    </w:p>
    <w:p>
      <w:pPr/>
    </w:p>
    <w:p>
      <w:pPr>
        <w:jc w:val="left"/>
      </w:pPr>
      <w:r>
        <w:rPr>
          <w:rFonts w:ascii="Consolas" w:eastAsia="Consolas" w:hAnsi="Consolas" w:cs="Consolas"/>
          <w:b w:val="0"/>
          <w:sz w:val="28"/>
        </w:rPr>
        <w:t xml:space="preserve"> 
 А задумал он не что иное, как создать человека при помощи алхимии! Однако Теодор совершенно не собирался посвящать в такие детали Мастера Красной Башни.
</w:t>
      </w:r>
    </w:p>
    <w:p>
      <w:pPr/>
    </w:p>
    <w:p>
      <w:pPr>
        <w:jc w:val="left"/>
      </w:pPr>
      <w:r>
        <w:rPr>
          <w:rFonts w:ascii="Consolas" w:eastAsia="Consolas" w:hAnsi="Consolas" w:cs="Consolas"/>
          <w:b w:val="0"/>
          <w:sz w:val="28"/>
        </w:rPr>
        <w:t xml:space="preserve"> 
 Двигаясь мимо лужиц крови, которые когда-то были Тенями Андраса, Теодор и Вероника беспрепятственно вошли в тоннель. А затем, сделав ещё несколько шагов, Тео что-то почувствовал. Это было спокойное дыхание двух человек и грубоватое – третьего.
</w:t>
      </w:r>
    </w:p>
    <w:p>
      <w:pPr/>
    </w:p>
    <w:p>
      <w:pPr>
        <w:jc w:val="left"/>
      </w:pPr>
      <w:r>
        <w:rPr>
          <w:rFonts w:ascii="Consolas" w:eastAsia="Consolas" w:hAnsi="Consolas" w:cs="Consolas"/>
          <w:b w:val="0"/>
          <w:sz w:val="28"/>
        </w:rPr>
        <w:t xml:space="preserve"> 
 "Три? Почему только три?"
</w:t>
      </w:r>
    </w:p>
    <w:p>
      <w:pPr/>
    </w:p>
    <w:p>
      <w:pPr>
        <w:jc w:val="left"/>
      </w:pPr>
      <w:r>
        <w:rPr>
          <w:rFonts w:ascii="Consolas" w:eastAsia="Consolas" w:hAnsi="Consolas" w:cs="Consolas"/>
          <w:b w:val="0"/>
          <w:sz w:val="28"/>
        </w:rPr>
        <w:t xml:space="preserve"> 
 Вслед за Ллойдом Полланом был отправлен Муджак и оставшиеся члены Кватро, суммарное количество которых составляло четыре человека. Кроме того Теодор не знал, исчезла ли угроза в виде 7-го Меча Империи, а потому тут же насторожился.
</w:t>
      </w:r>
    </w:p>
    <w:p>
      <w:pPr/>
    </w:p>
    <w:p>
      <w:pPr>
        <w:jc w:val="left"/>
      </w:pPr>
      <w:r>
        <w:rPr>
          <w:rFonts w:ascii="Consolas" w:eastAsia="Consolas" w:hAnsi="Consolas" w:cs="Consolas"/>
          <w:b w:val="0"/>
          <w:sz w:val="28"/>
        </w:rPr>
        <w:t xml:space="preserve"> 
 Но прежде чем два озадаченных волшебника успели задуматься о причине, раздались приветственные возгласы их коллег.
</w:t>
      </w:r>
    </w:p>
    <w:p>
      <w:pPr/>
    </w:p>
    <w:p>
      <w:pPr>
        <w:jc w:val="left"/>
      </w:pPr>
      <w:r>
        <w:rPr>
          <w:rFonts w:ascii="Consolas" w:eastAsia="Consolas" w:hAnsi="Consolas" w:cs="Consolas"/>
          <w:b w:val="0"/>
          <w:sz w:val="28"/>
        </w:rPr>
        <w:t xml:space="preserve"> 
 – Тео! Ты в безопасности!
</w:t>
      </w:r>
    </w:p>
    <w:p>
      <w:pPr/>
    </w:p>
    <w:p>
      <w:pPr>
        <w:jc w:val="left"/>
      </w:pPr>
      <w:r>
        <w:rPr>
          <w:rFonts w:ascii="Consolas" w:eastAsia="Consolas" w:hAnsi="Consolas" w:cs="Consolas"/>
          <w:b w:val="0"/>
          <w:sz w:val="28"/>
        </w:rPr>
        <w:t xml:space="preserve"> 
 – О, как и ожидалось от Мастера Башни! Вы убили этого монстра?
</w:t>
      </w:r>
    </w:p>
    <w:p>
      <w:pPr/>
    </w:p>
    <w:p>
      <w:pPr>
        <w:jc w:val="left"/>
      </w:pPr>
      <w:r>
        <w:rPr>
          <w:rFonts w:ascii="Consolas" w:eastAsia="Consolas" w:hAnsi="Consolas" w:cs="Consolas"/>
          <w:b w:val="0"/>
          <w:sz w:val="28"/>
        </w:rPr>
        <w:t xml:space="preserve"> 
 – У-о-о-ох… Простите за столь неприглядный вид.
</w:t>
      </w:r>
    </w:p>
    <w:p>
      <w:pPr/>
    </w:p>
    <w:p>
      <w:pPr>
        <w:jc w:val="left"/>
      </w:pPr>
      <w:r>
        <w:rPr>
          <w:rFonts w:ascii="Consolas" w:eastAsia="Consolas" w:hAnsi="Consolas" w:cs="Consolas"/>
          <w:b w:val="0"/>
          <w:sz w:val="28"/>
        </w:rPr>
        <w:t xml:space="preserve"> 
 Сильвия и Уильям были искренне рады их видеть, и даже Муджак криво усмехался. Когда Теодор понял, кого именно не хватало, Вероника уже опередила его, спросив:
</w:t>
      </w:r>
    </w:p>
    <w:p>
      <w:pPr/>
    </w:p>
    <w:p>
      <w:pPr>
        <w:jc w:val="left"/>
      </w:pPr>
      <w:r>
        <w:rPr>
          <w:rFonts w:ascii="Consolas" w:eastAsia="Consolas" w:hAnsi="Consolas" w:cs="Consolas"/>
          <w:b w:val="0"/>
          <w:sz w:val="28"/>
        </w:rPr>
        <w:t xml:space="preserve"> 
 – А где эта девочка, Пара? Что-то я её не вижу.
</w:t>
      </w:r>
    </w:p>
    <w:p>
      <w:pPr/>
    </w:p>
    <w:p>
      <w:pPr>
        <w:jc w:val="left"/>
      </w:pPr>
      <w:r>
        <w:rPr>
          <w:rFonts w:ascii="Consolas" w:eastAsia="Consolas" w:hAnsi="Consolas" w:cs="Consolas"/>
          <w:b w:val="0"/>
          <w:sz w:val="28"/>
        </w:rPr>
        <w:t xml:space="preserve"> 
 Лица трех людей слегка напряглись. Пара действительно исчезла. Они были заняты первой помощью Муджаку и ещё не успели отправиться на её поиски. Таким образом, два новоприбывших мага так и не получили ответ на интересующий их вопрос.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Идентификационный код ПРГРН-3681214. Проверка доступа субмастера. Доступ для пяти не-врагов одобрен. Направление в зал ожидания зоны Б-13.
</w:t>
      </w:r>
    </w:p>
    <w:p>
      <w:pPr/>
    </w:p>
    <w:p>
      <w:pPr>
        <w:jc w:val="left"/>
      </w:pPr>
      <w:r>
        <w:rPr>
          <w:rFonts w:ascii="Consolas" w:eastAsia="Consolas" w:hAnsi="Consolas" w:cs="Consolas"/>
          <w:b w:val="0"/>
          <w:sz w:val="28"/>
        </w:rPr>
        <w:t xml:space="preserve"> 
 В их головах прозвучали какие-то совершенно непонятные слова. Не получив возможности как-либо отреагировать, пять человек попросту исчезли. Это было принудительное пространственное перемещение, которое не требовало согласия другой стороны.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Когда люди исчезли из туннеля, всё окружающее пространство заполнила тишина.
</w:t>
      </w:r>
    </w:p>
    <w:p>
      <w:pPr/>
    </w:p>
    <w:p>
      <w:pPr>
        <w:jc w:val="left"/>
      </w:pPr>
      <w:r>
        <w:rPr>
          <w:rFonts w:ascii="Consolas" w:eastAsia="Consolas" w:hAnsi="Consolas" w:cs="Consolas"/>
          <w:b w:val="0"/>
          <w:sz w:val="28"/>
        </w:rPr>
        <w:t xml:space="preserve"> 
 Теплый пол был единственным доказательством того, что всего лишь минуту назад здесь присутствовало несколько людей. А затем, когда пыль снова улеглась, не осталось даже этих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Следы Эпохи Мифов (часть 1)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Исследовательская группа исчезла из туннеля, а когда появилась снова, то обнаружила вокруг себя совершенно незнакомую комнату. Под ногами был белый пол с клетчатым рисунком, а в воздухе плавали светильники.
</w:t>
      </w:r>
    </w:p>
    <w:p>
      <w:pPr/>
    </w:p>
    <w:p>
      <w:pPr>
        <w:jc w:val="left"/>
      </w:pPr>
      <w:r>
        <w:rPr>
          <w:rFonts w:ascii="Consolas" w:eastAsia="Consolas" w:hAnsi="Consolas" w:cs="Consolas"/>
          <w:b w:val="0"/>
          <w:sz w:val="28"/>
        </w:rPr>
        <w:t xml:space="preserve"> 
 Маги, включая Теодора, тут же привели себя в боевую готовность. Это было пространственное перемещение, которому ни Теодор, ни Вероника, ни тем более раненый Муджак не могли сопротивляться. Образовав круг, пятеро людей начали осматриваться по сторонам.
</w:t>
      </w:r>
    </w:p>
    <w:p>
      <w:pPr/>
    </w:p>
    <w:p>
      <w:pPr>
        <w:jc w:val="left"/>
      </w:pPr>
      <w:r>
        <w:rPr>
          <w:rFonts w:ascii="Consolas" w:eastAsia="Consolas" w:hAnsi="Consolas" w:cs="Consolas"/>
          <w:b w:val="0"/>
          <w:sz w:val="28"/>
        </w:rPr>
        <w:t xml:space="preserve"> 
 Они находились в руинах родом из Эпохи Мифов. И даже если это не ловушка, то никому из них не стоило терять бдительности.
</w:t>
      </w:r>
    </w:p>
    <w:p>
      <w:pPr/>
    </w:p>
    <w:p>
      <w:pPr>
        <w:jc w:val="left"/>
      </w:pPr>
      <w:r>
        <w:rPr>
          <w:rFonts w:ascii="Consolas" w:eastAsia="Consolas" w:hAnsi="Consolas" w:cs="Consolas"/>
          <w:b w:val="0"/>
          <w:sz w:val="28"/>
        </w:rPr>
        <w:t xml:space="preserve"> 
 Однако вскоре их напряжение сменилось недоумением.
</w:t>
      </w:r>
    </w:p>
    <w:p>
      <w:pPr/>
    </w:p>
    <w:p>
      <w:pPr>
        <w:jc w:val="left"/>
      </w:pPr>
      <w:r>
        <w:rPr>
          <w:rFonts w:ascii="Consolas" w:eastAsia="Consolas" w:hAnsi="Consolas" w:cs="Consolas"/>
          <w:b w:val="0"/>
          <w:sz w:val="28"/>
        </w:rPr>
        <w:t xml:space="preserve"> 
 – П-Пара?
</w:t>
      </w:r>
    </w:p>
    <w:p>
      <w:pPr/>
    </w:p>
    <w:p>
      <w:pPr>
        <w:jc w:val="left"/>
      </w:pPr>
      <w:r>
        <w:rPr>
          <w:rFonts w:ascii="Consolas" w:eastAsia="Consolas" w:hAnsi="Consolas" w:cs="Consolas"/>
          <w:b w:val="0"/>
          <w:sz w:val="28"/>
        </w:rPr>
        <w:t xml:space="preserve"> 
 С абсолютно спокойным выражением лица к ним подошла девушка-Парагранум.
</w:t>
      </w:r>
    </w:p>
    <w:p>
      <w:pPr/>
    </w:p>
    <w:p>
      <w:pPr>
        <w:jc w:val="left"/>
      </w:pPr>
      <w:r>
        <w:rPr>
          <w:rFonts w:ascii="Consolas" w:eastAsia="Consolas" w:hAnsi="Consolas" w:cs="Consolas"/>
          <w:b w:val="0"/>
          <w:sz w:val="28"/>
        </w:rPr>
        <w:t xml:space="preserve"> 
 – Прошу прощения за задержку, капитан. Потребовалось некоторое время, чтобы получить контроль над лабораторией.
</w:t>
      </w:r>
    </w:p>
    <w:p>
      <w:pPr/>
    </w:p>
    <w:p>
      <w:pPr>
        <w:jc w:val="left"/>
      </w:pPr>
      <w:r>
        <w:rPr>
          <w:rFonts w:ascii="Consolas" w:eastAsia="Consolas" w:hAnsi="Consolas" w:cs="Consolas"/>
          <w:b w:val="0"/>
          <w:sz w:val="28"/>
        </w:rPr>
        <w:t xml:space="preserve"> 
 – … П-пожалуйста, предоставь более подробное объяснение.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Теодор был осведомлён о её намерениях, так что Пара использовала заранее подготовленную аргументацию.
</w:t>
      </w:r>
    </w:p>
    <w:p>
      <w:pPr/>
    </w:p>
    <w:p>
      <w:pPr>
        <w:jc w:val="left"/>
      </w:pPr>
      <w:r>
        <w:rPr>
          <w:rFonts w:ascii="Consolas" w:eastAsia="Consolas" w:hAnsi="Consolas" w:cs="Consolas"/>
          <w:b w:val="0"/>
          <w:sz w:val="28"/>
        </w:rPr>
        <w:t xml:space="preserve"> 
 Тео не мог не выдавить горькую улыбку, слушая логичное объяснение гримуара.
</w:t>
      </w:r>
    </w:p>
    <w:p>
      <w:pPr/>
    </w:p>
    <w:p>
      <w:pPr>
        <w:jc w:val="left"/>
      </w:pPr>
      <w:r>
        <w:rPr>
          <w:rFonts w:ascii="Consolas" w:eastAsia="Consolas" w:hAnsi="Consolas" w:cs="Consolas"/>
          <w:b w:val="0"/>
          <w:sz w:val="28"/>
        </w:rPr>
        <w:t xml:space="preserve"> 
 – Сразу после того, как закончилась схватка с 7-ым Мечом Империи, я была перемещена в эту лабораторию при помощи силы этого кольца. По словам Мастера, это нечто вроде ключа к данному скоплению руин.
</w:t>
      </w:r>
    </w:p>
    <w:p>
      <w:pPr/>
    </w:p>
    <w:p>
      <w:pPr>
        <w:jc w:val="left"/>
      </w:pPr>
      <w:r>
        <w:rPr>
          <w:rFonts w:ascii="Consolas" w:eastAsia="Consolas" w:hAnsi="Consolas" w:cs="Consolas"/>
          <w:b w:val="0"/>
          <w:sz w:val="28"/>
        </w:rPr>
        <w:t xml:space="preserve"> 
 – Нас тоже переместила сила этого кольца?
</w:t>
      </w:r>
    </w:p>
    <w:p>
      <w:pPr/>
    </w:p>
    <w:p>
      <w:pPr>
        <w:jc w:val="left"/>
      </w:pPr>
      <w:r>
        <w:rPr>
          <w:rFonts w:ascii="Consolas" w:eastAsia="Consolas" w:hAnsi="Consolas" w:cs="Consolas"/>
          <w:b w:val="0"/>
          <w:sz w:val="28"/>
        </w:rPr>
        <w:t xml:space="preserve"> 
 – Нет, – покачала головой Пара, опустив руку.
</w:t>
      </w:r>
    </w:p>
    <w:p>
      <w:pPr/>
    </w:p>
    <w:p>
      <w:pPr>
        <w:jc w:val="left"/>
      </w:pPr>
      <w:r>
        <w:rPr>
          <w:rFonts w:ascii="Consolas" w:eastAsia="Consolas" w:hAnsi="Consolas" w:cs="Consolas"/>
          <w:b w:val="0"/>
          <w:sz w:val="28"/>
        </w:rPr>
        <w:t xml:space="preserve"> 
 В конце концов, артефакт, позволяющий использовать магию 9-го Круга, расценивался бы как минимум национальным достоянием.
</w:t>
      </w:r>
    </w:p>
    <w:p>
      <w:pPr/>
    </w:p>
    <w:p>
      <w:pPr>
        <w:jc w:val="left"/>
      </w:pPr>
      <w:r>
        <w:rPr>
          <w:rFonts w:ascii="Consolas" w:eastAsia="Consolas" w:hAnsi="Consolas" w:cs="Consolas"/>
          <w:b w:val="0"/>
          <w:sz w:val="28"/>
        </w:rPr>
        <w:t xml:space="preserve"> 
 – Если провести аналогию, повозка, на которой мы ехали, целиком и полностью полагалась на силу волшебных кристаллов. Без них её можно было бы даже не расценивать как средство передвижения. Другими словами, это кольцо является всего лишь средством управления данной лабораторией. За пределами руин оно всего лишь бесполезный металлолом, – пояснила Пара, после чего надуманно вздохнула и продолжила, – К сожалению, полномочий этого кольца недостаточно, чтобы контролировать Меркурия, и с его помощью невозможно получить доступ к некоторым зонам лаборатории. Тем не менее, я могу открыть склад.
</w:t>
      </w:r>
    </w:p>
    <w:p>
      <w:pPr/>
    </w:p>
    <w:p>
      <w:pPr>
        <w:jc w:val="left"/>
      </w:pPr>
      <w:r>
        <w:rPr>
          <w:rFonts w:ascii="Consolas" w:eastAsia="Consolas" w:hAnsi="Consolas" w:cs="Consolas"/>
          <w:b w:val="0"/>
          <w:sz w:val="28"/>
        </w:rPr>
        <w:t xml:space="preserve"> 
 – Хорошо, это понятно, – произнесла глава их группы, Вероника, после чего шагнула вперед и пристально посмотрела на Пару.
</w:t>
      </w:r>
    </w:p>
    <w:p>
      <w:pPr/>
    </w:p>
    <w:p>
      <w:pPr>
        <w:jc w:val="left"/>
      </w:pPr>
      <w:r>
        <w:rPr>
          <w:rFonts w:ascii="Consolas" w:eastAsia="Consolas" w:hAnsi="Consolas" w:cs="Consolas"/>
          <w:b w:val="0"/>
          <w:sz w:val="28"/>
        </w:rPr>
        <w:t xml:space="preserve"> 
 Вероника была довольно высокой для женщины. Паре же, чей рост был меньше среднего, приходилось поднимать голову, чтобы смотреть ей в глаза.
</w:t>
      </w:r>
    </w:p>
    <w:p>
      <w:pPr/>
    </w:p>
    <w:p>
      <w:pPr>
        <w:jc w:val="left"/>
      </w:pPr>
      <w:r>
        <w:rPr>
          <w:rFonts w:ascii="Consolas" w:eastAsia="Consolas" w:hAnsi="Consolas" w:cs="Consolas"/>
          <w:b w:val="0"/>
          <w:sz w:val="28"/>
        </w:rPr>
        <w:t xml:space="preserve"> 
 Несмотря на то, что Пара была очень умным гримуаром, который мог выпутаться из любой ситуации, Теодор почувствовал, как тот напрягся.
</w:t>
      </w:r>
    </w:p>
    <w:p>
      <w:pPr/>
    </w:p>
    <w:p>
      <w:pPr>
        <w:jc w:val="left"/>
      </w:pPr>
      <w:r>
        <w:rPr>
          <w:rFonts w:ascii="Consolas" w:eastAsia="Consolas" w:hAnsi="Consolas" w:cs="Consolas"/>
          <w:b w:val="0"/>
          <w:sz w:val="28"/>
        </w:rPr>
        <w:t xml:space="preserve"> 
 – Девочка из Желтой Башни, разве ты не думаешь, что есть более насущная проблема, чем эти скучные объяснения?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 Только не говори, что забыла, – произнесла Вероника, глядя на бесстрастное лицо Пары, а затем подняла тему, о которой в последнее время никто не упоминал, – Ллойд Поллан. Где эта крыса?
</w:t>
      </w:r>
    </w:p>
    <w:p>
      <w:pPr/>
    </w:p>
    <w:p>
      <w:pPr>
        <w:jc w:val="left"/>
      </w:pPr>
      <w:r>
        <w:rPr>
          <w:rFonts w:ascii="Consolas" w:eastAsia="Consolas" w:hAnsi="Consolas" w:cs="Consolas"/>
          <w:b w:val="0"/>
          <w:sz w:val="28"/>
        </w:rPr>
        <w:t xml:space="preserve"> 
 Таким образом, остальным членам группы напомнили о проблеме в виде присутствия враждебно настроенного мастера меча. Возможно, так получилось из-за того, что у магов закружилась голова от внезапного пространственного перемещения, но, так или иначе, Сильвия, Уильям и даже раненый Ллойдом Муджак совершенно о нём позабыли.
</w:t>
      </w:r>
    </w:p>
    <w:p>
      <w:pPr/>
    </w:p>
    <w:p>
      <w:pPr>
        <w:jc w:val="left"/>
      </w:pPr>
      <w:r>
        <w:rPr>
          <w:rFonts w:ascii="Consolas" w:eastAsia="Consolas" w:hAnsi="Consolas" w:cs="Consolas"/>
          <w:b w:val="0"/>
          <w:sz w:val="28"/>
        </w:rPr>
        <w:t xml:space="preserve"> 
 Конечно, получение контроля над руинами было весьма кстати, но у членов исследовательской группы всё равно оставался осадок, связанный с тем, что они упустили одного из Семи Мечей Империи. И поскольку Вероника была весьма сообразительной, она быстро заметила это.
</w:t>
      </w:r>
    </w:p>
    <w:p>
      <w:pPr/>
    </w:p>
    <w:p>
      <w:pPr>
        <w:jc w:val="left"/>
      </w:pPr>
      <w:r>
        <w:rPr>
          <w:rFonts w:ascii="Consolas" w:eastAsia="Consolas" w:hAnsi="Consolas" w:cs="Consolas"/>
          <w:b w:val="0"/>
          <w:sz w:val="28"/>
        </w:rPr>
        <w:t xml:space="preserve"> 
 Тем не менее, Пара лишь усмехнулась.
</w:t>
      </w:r>
    </w:p>
    <w:p>
      <w:pPr/>
    </w:p>
    <w:p>
      <w:pPr>
        <w:jc w:val="left"/>
      </w:pPr>
      <w:r>
        <w:rPr>
          <w:rFonts w:ascii="Consolas" w:eastAsia="Consolas" w:hAnsi="Consolas" w:cs="Consolas"/>
          <w:b w:val="0"/>
          <w:sz w:val="28"/>
        </w:rPr>
        <w:t xml:space="preserve"> 
 – Ах, Вы об этом невоспитанном человеке.
</w:t>
      </w:r>
    </w:p>
    <w:p>
      <w:pPr/>
    </w:p>
    <w:p>
      <w:pPr>
        <w:jc w:val="left"/>
      </w:pPr>
      <w:r>
        <w:rPr>
          <w:rFonts w:ascii="Consolas" w:eastAsia="Consolas" w:hAnsi="Consolas" w:cs="Consolas"/>
          <w:b w:val="0"/>
          <w:sz w:val="28"/>
        </w:rPr>
        <w:t xml:space="preserve"> 
 Пара подняла большой палец, и где-то сбоку раздался громкий звон. Одновременно с этим на черной стене появилось изображение. Маги машинально повернулись, и… застыли на месте.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7-ой Меч…
</w:t>
      </w:r>
    </w:p>
    <w:p>
      <w:pPr/>
    </w:p>
    <w:p>
      <w:pPr>
        <w:jc w:val="left"/>
      </w:pPr>
      <w:r>
        <w:rPr>
          <w:rFonts w:ascii="Consolas" w:eastAsia="Consolas" w:hAnsi="Consolas" w:cs="Consolas"/>
          <w:b w:val="0"/>
          <w:sz w:val="28"/>
        </w:rPr>
        <w:t xml:space="preserve"> 
 Это был Ллойд Поллан. Мастер меча хмуро смотрел перед собой, пока ненароком не встретился взглядом с Парой. Как бы он ни пытался храбриться, в его глазах читался животный ужас. Глаза мастера меча тряслись, будто у напуганного олененка, из-за чего даже у магов по коже пробежали мурашки.
</w:t>
      </w:r>
    </w:p>
    <w:p>
      <w:pPr/>
    </w:p>
    <w:p>
      <w:pPr>
        <w:jc w:val="left"/>
      </w:pPr>
      <w:r>
        <w:rPr>
          <w:rFonts w:ascii="Consolas" w:eastAsia="Consolas" w:hAnsi="Consolas" w:cs="Consolas"/>
          <w:b w:val="0"/>
          <w:sz w:val="28"/>
        </w:rPr>
        <w:t xml:space="preserve"> 
 – Что происходит? – спросила Вероника. Она была единственной, у кого получалось сохранять невозмутимость.
</w:t>
      </w:r>
    </w:p>
    <w:p>
      <w:pPr/>
    </w:p>
    <w:p>
      <w:pPr>
        <w:jc w:val="left"/>
      </w:pPr>
      <w:r>
        <w:rPr>
          <w:rFonts w:ascii="Consolas" w:eastAsia="Consolas" w:hAnsi="Consolas" w:cs="Consolas"/>
          <w:b w:val="0"/>
          <w:sz w:val="28"/>
        </w:rPr>
        <w:t xml:space="preserve"> 
 – Кажется, сработала одна из ловушек.
</w:t>
      </w:r>
    </w:p>
    <w:p>
      <w:pPr/>
    </w:p>
    <w:p>
      <w:pPr>
        <w:jc w:val="left"/>
      </w:pPr>
      <w:r>
        <w:rPr>
          <w:rFonts w:ascii="Consolas" w:eastAsia="Consolas" w:hAnsi="Consolas" w:cs="Consolas"/>
          <w:b w:val="0"/>
          <w:sz w:val="28"/>
        </w:rPr>
        <w:t xml:space="preserve"> 
 – Ловушка? Он в ловушке?
</w:t>
      </w:r>
    </w:p>
    <w:p>
      <w:pPr/>
    </w:p>
    <w:p>
      <w:pPr>
        <w:jc w:val="left"/>
      </w:pPr>
      <w:r>
        <w:rPr>
          <w:rFonts w:ascii="Consolas" w:eastAsia="Consolas" w:hAnsi="Consolas" w:cs="Consolas"/>
          <w:b w:val="0"/>
          <w:sz w:val="28"/>
        </w:rPr>
        <w:t xml:space="preserve"> 
 – Да, в ловушке, которая замораживает пространство. Думаю, даже грандмастер не смог бы из неё выбраться.
</w:t>
      </w:r>
    </w:p>
    <w:p>
      <w:pPr/>
    </w:p>
    <w:p>
      <w:pPr>
        <w:jc w:val="left"/>
      </w:pPr>
      <w:r>
        <w:rPr>
          <w:rFonts w:ascii="Consolas" w:eastAsia="Consolas" w:hAnsi="Consolas" w:cs="Consolas"/>
          <w:b w:val="0"/>
          <w:sz w:val="28"/>
        </w:rPr>
        <w:t xml:space="preserve"> 
 – … В этих руинах магия 9-го Круга встречается чаще, чем предметы домашнего обихода, – проворчала Вероника, с чем остальные могли лишь молча согласиться.
</w:t>
      </w:r>
    </w:p>
    <w:p>
      <w:pPr/>
    </w:p>
    <w:p>
      <w:pPr>
        <w:jc w:val="left"/>
      </w:pPr>
      <w:r>
        <w:rPr>
          <w:rFonts w:ascii="Consolas" w:eastAsia="Consolas" w:hAnsi="Consolas" w:cs="Consolas"/>
          <w:b w:val="0"/>
          <w:sz w:val="28"/>
        </w:rPr>
        <w:t xml:space="preserve"> 
 Пространственная заморозка была пиком пространственной магии, которую не мог воспроизвести даже Мастер Белой Башни Орта. Фактически, о её применении можно было узнать лишь из древних рукописей. Однако здесь нечто подобное использовалось всего лишь как ловушка? Неужели создатель этих руин полагал, что сюда захочет вторгнуться дракон или кто-то в этом роде?
</w:t>
      </w:r>
    </w:p>
    <w:p>
      <w:pPr/>
    </w:p>
    <w:p>
      <w:pPr>
        <w:jc w:val="left"/>
      </w:pPr>
      <w:r>
        <w:rPr>
          <w:rFonts w:ascii="Consolas" w:eastAsia="Consolas" w:hAnsi="Consolas" w:cs="Consolas"/>
          <w:b w:val="0"/>
          <w:sz w:val="28"/>
        </w:rPr>
        <w:t xml:space="preserve"> 
 – Ты можешь отключить её?
</w:t>
      </w:r>
    </w:p>
    <w:p>
      <w:pPr/>
    </w:p>
    <w:p>
      <w:pPr>
        <w:jc w:val="left"/>
      </w:pPr>
      <w:r>
        <w:rPr>
          <w:rFonts w:ascii="Consolas" w:eastAsia="Consolas" w:hAnsi="Consolas" w:cs="Consolas"/>
          <w:b w:val="0"/>
          <w:sz w:val="28"/>
        </w:rPr>
        <w:t xml:space="preserve"> 
 – Моих полномочий недостаточно.
</w:t>
      </w:r>
    </w:p>
    <w:p>
      <w:pPr/>
    </w:p>
    <w:p>
      <w:pPr>
        <w:jc w:val="left"/>
      </w:pPr>
      <w:r>
        <w:rPr>
          <w:rFonts w:ascii="Consolas" w:eastAsia="Consolas" w:hAnsi="Consolas" w:cs="Consolas"/>
          <w:b w:val="0"/>
          <w:sz w:val="28"/>
        </w:rPr>
        <w:t xml:space="preserve"> 
 – Что ж, тогда ничего не поделаешь. Так или иначе, битва была неофициальной, и он похож на военнопленного.
</w:t>
      </w:r>
    </w:p>
    <w:p>
      <w:pPr/>
    </w:p>
    <w:p>
      <w:pPr>
        <w:jc w:val="left"/>
      </w:pPr>
      <w:r>
        <w:rPr>
          <w:rFonts w:ascii="Consolas" w:eastAsia="Consolas" w:hAnsi="Consolas" w:cs="Consolas"/>
          <w:b w:val="0"/>
          <w:sz w:val="28"/>
        </w:rPr>
        <w:t xml:space="preserve"> 
 – Кстати, кажется, здесь есть зона апартаментов. Если хотите, я могу переместить вас туда, – произнесла Пара, убрав со стены изображение.
</w:t>
      </w:r>
    </w:p>
    <w:p>
      <w:pPr/>
    </w:p>
    <w:p>
      <w:pPr>
        <w:jc w:val="left"/>
      </w:pPr>
      <w:r>
        <w:rPr>
          <w:rFonts w:ascii="Consolas" w:eastAsia="Consolas" w:hAnsi="Consolas" w:cs="Consolas"/>
          <w:b w:val="0"/>
          <w:sz w:val="28"/>
        </w:rPr>
        <w:t xml:space="preserve"> 
 – Зона апартаментов?
</w:t>
      </w:r>
    </w:p>
    <w:p>
      <w:pPr/>
    </w:p>
    <w:p>
      <w:pPr>
        <w:jc w:val="left"/>
      </w:pPr>
      <w:r>
        <w:rPr>
          <w:rFonts w:ascii="Consolas" w:eastAsia="Consolas" w:hAnsi="Consolas" w:cs="Consolas"/>
          <w:b w:val="0"/>
          <w:sz w:val="28"/>
        </w:rPr>
        <w:t xml:space="preserve"> 
 Это предложение выглядело соблазнительным не только для Вероники. Теодор порядком устал от схватки снаружи, да и остальные члены группы тоже хотели передохнуть. В их одежду просочился песок, а кожа – обветрилась. Кроме того, никто из них не хотел выглядеть грязным.
</w:t>
      </w:r>
    </w:p>
    <w:p>
      <w:pPr/>
    </w:p>
    <w:p>
      <w:pPr>
        <w:jc w:val="left"/>
      </w:pPr>
      <w:r>
        <w:rPr>
          <w:rFonts w:ascii="Consolas" w:eastAsia="Consolas" w:hAnsi="Consolas" w:cs="Consolas"/>
          <w:b w:val="0"/>
          <w:sz w:val="28"/>
        </w:rPr>
        <w:t xml:space="preserve"> 
 Сильвия тут же закивала головой. Последовали её примеру и остальные.
</w:t>
      </w:r>
    </w:p>
    <w:p>
      <w:pPr/>
    </w:p>
    <w:p>
      <w:pPr>
        <w:jc w:val="left"/>
      </w:pPr>
      <w:r>
        <w:rPr>
          <w:rFonts w:ascii="Consolas" w:eastAsia="Consolas" w:hAnsi="Consolas" w:cs="Consolas"/>
          <w:b w:val="0"/>
          <w:sz w:val="28"/>
        </w:rPr>
        <w:t xml:space="preserve"> 
 Таким образом, посредством единогласного решения, группа определилась со своими дальнейшими действиями. Вероника, Муджак, Уильям и Сильвия были моментально перемещены при помощи пространственного заклинания, из-за чего в комнате остались только Теодор и Пара.
</w:t>
      </w:r>
    </w:p>
    <w:p>
      <w:pPr/>
    </w:p>
    <w:p>
      <w:pPr>
        <w:jc w:val="left"/>
      </w:pPr>
      <w:r>
        <w:rPr>
          <w:rFonts w:ascii="Consolas" w:eastAsia="Consolas" w:hAnsi="Consolas" w:cs="Consolas"/>
          <w:b w:val="0"/>
          <w:sz w:val="28"/>
        </w:rPr>
        <w:t xml:space="preserve"> 
 Тео, которому тоже хотелось отдохнуть, вопросительно посмотрел на Пару, и та ему тихо прошептала:
</w:t>
      </w:r>
    </w:p>
    <w:p>
      <w:pPr/>
    </w:p>
    <w:p>
      <w:pPr>
        <w:jc w:val="left"/>
      </w:pPr>
      <w:r>
        <w:rPr>
          <w:rFonts w:ascii="Consolas" w:eastAsia="Consolas" w:hAnsi="Consolas" w:cs="Consolas"/>
          <w:b w:val="0"/>
          <w:sz w:val="28"/>
        </w:rPr>
        <w:t xml:space="preserve"> 
 – Этой ночью. Жди моего зова.
</w:t>
      </w:r>
    </w:p>
    <w:p>
      <w:pPr/>
    </w:p>
    <w:p>
      <w:pPr>
        <w:jc w:val="left"/>
      </w:pPr>
      <w:r>
        <w:rPr>
          <w:rFonts w:ascii="Consolas" w:eastAsia="Consolas" w:hAnsi="Consolas" w:cs="Consolas"/>
          <w:b w:val="0"/>
          <w:sz w:val="28"/>
        </w:rPr>
        <w:t xml:space="preserve"> 
 А затем гримуар щелкнул пальцами, и Теодор исчез.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Лаборатория Парацельса, создателя Парагранума, представляла собой место, достойное того, чтобы его называли новым миром. Принципы её функционирования были достаточно простыми, но незнакомые объекты, сантехника и даже еда, появлявшаяся путем нажатия всего одной кнопки, казались не алхимией, а настоящим чудом.
</w:t>
      </w:r>
    </w:p>
    <w:p>
      <w:pPr/>
    </w:p>
    <w:p>
      <w:pPr>
        <w:jc w:val="left"/>
      </w:pPr>
      <w:r>
        <w:rPr>
          <w:rFonts w:ascii="Consolas" w:eastAsia="Consolas" w:hAnsi="Consolas" w:cs="Consolas"/>
          <w:b w:val="0"/>
          <w:sz w:val="28"/>
        </w:rPr>
        <w:t xml:space="preserve"> 
 Вскоре после того, как Теодор помылся в незнакомом помещении и закончил удовлетворительную трапезу…
</w:t>
      </w:r>
    </w:p>
    <w:p>
      <w:pPr/>
    </w:p>
    <w:p>
      <w:pPr>
        <w:jc w:val="left"/>
      </w:pPr>
      <w:r>
        <w:rPr>
          <w:rFonts w:ascii="Consolas" w:eastAsia="Consolas" w:hAnsi="Consolas" w:cs="Consolas"/>
          <w:b w:val="0"/>
          <w:sz w:val="28"/>
        </w:rPr>
        <w:t xml:space="preserve"> 
 Гримуар, Парагранум, сдержал своё слово.
</w:t>
      </w:r>
    </w:p>
    <w:p>
      <w:pPr/>
    </w:p>
    <w:p>
      <w:pPr>
        <w:jc w:val="left"/>
      </w:pPr>
      <w:r>
        <w:rPr>
          <w:rFonts w:ascii="Consolas" w:eastAsia="Consolas" w:hAnsi="Consolas" w:cs="Consolas"/>
          <w:b w:val="0"/>
          <w:sz w:val="28"/>
        </w:rPr>
        <w:t xml:space="preserve"> 
 – Запрос субмастера подтвержден. Перемещение из зоны Д-1 в зону Л-21.
</w:t>
      </w:r>
    </w:p>
    <w:p>
      <w:pPr/>
    </w:p>
    <w:p>
      <w:pPr>
        <w:jc w:val="left"/>
      </w:pPr>
      <w:r>
        <w:rPr>
          <w:rFonts w:ascii="Consolas" w:eastAsia="Consolas" w:hAnsi="Consolas" w:cs="Consolas"/>
          <w:b w:val="0"/>
          <w:sz w:val="28"/>
        </w:rPr>
        <w:t xml:space="preserve"> 
 Эти слова были сказаны на том же неизвестном языке, что ранее прозвучал в туннеле. Как только голос закончил говорить, окружающее Теодора пространство мгновенно изменилось.
</w:t>
      </w:r>
    </w:p>
    <w:p>
      <w:pPr/>
    </w:p>
    <w:p>
      <w:pPr>
        <w:jc w:val="left"/>
      </w:pPr>
      <w:r>
        <w:rPr>
          <w:rFonts w:ascii="Consolas" w:eastAsia="Consolas" w:hAnsi="Consolas" w:cs="Consolas"/>
          <w:b w:val="0"/>
          <w:sz w:val="28"/>
        </w:rPr>
        <w:t xml:space="preserve"> 
 Это было принудительное пространственное перемещение. Несмотря на то, что Тео однажды уже это испытал, он чувствовал себя немного неуютно. В конце концов, это заклинание полностью игнорировало сопротивление мага 7-го Круга!
</w:t>
      </w:r>
    </w:p>
    <w:p>
      <w:pPr/>
    </w:p>
    <w:p>
      <w:pPr>
        <w:jc w:val="left"/>
      </w:pPr>
      <w:r>
        <w:rPr>
          <w:rFonts w:ascii="Consolas" w:eastAsia="Consolas" w:hAnsi="Consolas" w:cs="Consolas"/>
          <w:b w:val="0"/>
          <w:sz w:val="28"/>
        </w:rPr>
        <w:t xml:space="preserve"> 
 Если бы Парагранум затаил на него зло, то Теодор даже оглянуться бы не успел, как оказался где-нибудь рядом с Ллойдом Полланом.
</w:t>
      </w:r>
    </w:p>
    <w:p>
      <w:pPr/>
    </w:p>
    <w:p>
      <w:pPr>
        <w:jc w:val="left"/>
      </w:pPr>
      <w:r>
        <w:rPr>
          <w:rFonts w:ascii="Consolas" w:eastAsia="Consolas" w:hAnsi="Consolas" w:cs="Consolas"/>
          <w:b w:val="0"/>
          <w:sz w:val="28"/>
        </w:rPr>
        <w:t xml:space="preserve"> 
 – Почему ты так напряжен? – прямо из ниоткуда прозвучал чей-то голос.
</w:t>
      </w:r>
    </w:p>
    <w:p>
      <w:pPr/>
    </w:p>
    <w:p>
      <w:pPr>
        <w:jc w:val="left"/>
      </w:pPr>
      <w:r>
        <w:rPr>
          <w:rFonts w:ascii="Consolas" w:eastAsia="Consolas" w:hAnsi="Consolas" w:cs="Consolas"/>
          <w:b w:val="0"/>
          <w:sz w:val="28"/>
        </w:rPr>
        <w:t xml:space="preserve"> 
 – … Парагранум.
</w:t>
      </w:r>
    </w:p>
    <w:p>
      <w:pPr/>
    </w:p>
    <w:p>
      <w:pPr>
        <w:jc w:val="left"/>
      </w:pPr>
      <w:r>
        <w:rPr>
          <w:rFonts w:ascii="Consolas" w:eastAsia="Consolas" w:hAnsi="Consolas" w:cs="Consolas"/>
          <w:b w:val="0"/>
          <w:sz w:val="28"/>
        </w:rPr>
        <w:t xml:space="preserve"> 
 – В этой лаборатории мои возможности сравнимы с грандмастером. Тебе не стоит этому так удивляться.
</w:t>
      </w:r>
    </w:p>
    <w:p>
      <w:pPr/>
    </w:p>
    <w:p>
      <w:pPr>
        <w:jc w:val="left"/>
      </w:pPr>
      <w:r>
        <w:rPr>
          <w:rFonts w:ascii="Consolas" w:eastAsia="Consolas" w:hAnsi="Consolas" w:cs="Consolas"/>
          <w:b w:val="0"/>
          <w:sz w:val="28"/>
        </w:rPr>
        <w:t xml:space="preserve"> 
 Грандмастер…! Так называли человека, который был ближе к богу, нежели к людям; того, кому удалось выйти и за пределы смертных, и за границы трансцендентности. Теодор уже догадался об этом, но он всё равно не мог не ухмыльнуться, услышав слова Пары.
</w:t>
      </w:r>
    </w:p>
    <w:p>
      <w:pPr/>
    </w:p>
    <w:p>
      <w:pPr>
        <w:jc w:val="left"/>
      </w:pPr>
      <w:r>
        <w:rPr>
          <w:rFonts w:ascii="Consolas" w:eastAsia="Consolas" w:hAnsi="Consolas" w:cs="Consolas"/>
          <w:b w:val="0"/>
          <w:sz w:val="28"/>
        </w:rPr>
        <w:t xml:space="preserve"> 
 Какое-то время Тео продолжал удивляться, пока не понял, что вокруг как-то подозрительно темно. Даже с помощью своего прекрасного зрения он мог видеть только то, что было прямо перед ним. Обычные люди и вовсе сочли бы это за непроглядную тьму.
</w:t>
      </w:r>
    </w:p>
    <w:p>
      <w:pPr/>
    </w:p>
    <w:p>
      <w:pPr>
        <w:jc w:val="left"/>
      </w:pPr>
      <w:r>
        <w:rPr>
          <w:rFonts w:ascii="Consolas" w:eastAsia="Consolas" w:hAnsi="Consolas" w:cs="Consolas"/>
          <w:b w:val="0"/>
          <w:sz w:val="28"/>
        </w:rPr>
        <w:t xml:space="preserve"> 
 – Здесь слишком темно. Ты не мог бы немного осветить эту комнату?
</w:t>
      </w:r>
    </w:p>
    <w:p>
      <w:pPr/>
    </w:p>
    <w:p>
      <w:pPr>
        <w:jc w:val="left"/>
      </w:pPr>
      <w:r>
        <w:rPr>
          <w:rFonts w:ascii="Consolas" w:eastAsia="Consolas" w:hAnsi="Consolas" w:cs="Consolas"/>
          <w:b w:val="0"/>
          <w:sz w:val="28"/>
        </w:rPr>
        <w:t xml:space="preserve"> 
 – Мы находимся в зоне, где свету не место. Впрочем, теперь это уже не имеет значения, – ответил Парагранум, и мгновением спустя вспыхнул тусклый свет. Фигуры Теодора и Пары обрели очертания, но когда всё вокруг осветилось, Тео даже не взглянул на Пару.
</w:t>
      </w:r>
    </w:p>
    <w:p>
      <w:pPr/>
    </w:p>
    <w:p>
      <w:pPr>
        <w:jc w:val="left"/>
      </w:pPr>
      <w:r>
        <w:rPr>
          <w:rFonts w:ascii="Consolas" w:eastAsia="Consolas" w:hAnsi="Consolas" w:cs="Consolas"/>
          <w:b w:val="0"/>
          <w:sz w:val="28"/>
        </w:rPr>
        <w:t xml:space="preserve"> 
 – Ч-что это?
</w:t>
      </w:r>
    </w:p>
    <w:p>
      <w:pPr/>
    </w:p>
    <w:p>
      <w:pPr>
        <w:jc w:val="left"/>
      </w:pPr>
      <w:r>
        <w:rPr>
          <w:rFonts w:ascii="Consolas" w:eastAsia="Consolas" w:hAnsi="Consolas" w:cs="Consolas"/>
          <w:b w:val="0"/>
          <w:sz w:val="28"/>
        </w:rPr>
        <w:t xml:space="preserve"> 
 Его удивление было естественным. Двух магов окружали резервуары с зеленой водой, в которых покоились люди и ужасные монстры. Шестиглавая змея, трехглавая собака, кентавр с крыльями на спине… Здесь были десятки таких резервуаров, в которых содержались поистине отвратительные вещи.
</w:t>
      </w:r>
    </w:p>
    <w:p>
      <w:pPr/>
    </w:p>
    <w:p>
      <w:pPr>
        <w:jc w:val="left"/>
      </w:pPr>
      <w:r>
        <w:rPr>
          <w:rFonts w:ascii="Consolas" w:eastAsia="Consolas" w:hAnsi="Consolas" w:cs="Consolas"/>
          <w:b w:val="0"/>
          <w:sz w:val="28"/>
        </w:rPr>
        <w:t xml:space="preserve"> 
 – Это химеры. Продукты биологических манипуляций, – пояснил Парагранум, поглаживая рукой стеклянную стенку одного из резервуаров.
</w:t>
      </w:r>
    </w:p>
    <w:p>
      <w:pPr/>
    </w:p>
    <w:p>
      <w:pPr>
        <w:jc w:val="left"/>
      </w:pPr>
      <w:r>
        <w:rPr>
          <w:rFonts w:ascii="Consolas" w:eastAsia="Consolas" w:hAnsi="Consolas" w:cs="Consolas"/>
          <w:b w:val="0"/>
          <w:sz w:val="28"/>
        </w:rPr>
        <w:t xml:space="preserve"> 
 Неужто в этот момент он вспоминал дни, проведенные вместе со своим создателем, Парацельсом?
</w:t>
      </w:r>
    </w:p>
    <w:p>
      <w:pPr/>
    </w:p>
    <w:p>
      <w:pPr>
        <w:jc w:val="left"/>
      </w:pPr>
      <w:r>
        <w:rPr>
          <w:rFonts w:ascii="Consolas" w:eastAsia="Consolas" w:hAnsi="Consolas" w:cs="Consolas"/>
          <w:b w:val="0"/>
          <w:sz w:val="28"/>
        </w:rPr>
        <w:t xml:space="preserve"> 
 – К сожалению, трупы находятся в состоянии гниения и вторичной переработке не подлежат. И как только они вообще просуществовали тысячи лет? – осмотрев несколько резервуаров, проговорила Пара.
</w:t>
      </w:r>
    </w:p>
    <w:p>
      <w:pPr/>
    </w:p>
    <w:p>
      <w:pPr>
        <w:jc w:val="left"/>
      </w:pPr>
      <w:r>
        <w:rPr>
          <w:rFonts w:ascii="Consolas" w:eastAsia="Consolas" w:hAnsi="Consolas" w:cs="Consolas"/>
          <w:b w:val="0"/>
          <w:sz w:val="28"/>
        </w:rPr>
        <w:t xml:space="preserve"> 
 – Тысячи лет…
</w:t>
      </w:r>
    </w:p>
    <w:p>
      <w:pPr/>
    </w:p>
    <w:p>
      <w:pPr>
        <w:jc w:val="left"/>
      </w:pPr>
      <w:r>
        <w:rPr>
          <w:rFonts w:ascii="Consolas" w:eastAsia="Consolas" w:hAnsi="Consolas" w:cs="Consolas"/>
          <w:b w:val="0"/>
          <w:sz w:val="28"/>
        </w:rPr>
        <w:t xml:space="preserve"> 
 – Как Мастеру Башни Мелтора, мне печально осознавать этот факт. Ведь если бы они были живы, с их помощью мы смогли бы заполучить контроль над всем северным континентом. Ни одна армия не выжила бы…
</w:t>
      </w:r>
    </w:p>
    <w:p>
      <w:pPr/>
    </w:p>
    <w:p>
      <w:pPr>
        <w:jc w:val="left"/>
      </w:pPr>
      <w:r>
        <w:rPr>
          <w:rFonts w:ascii="Consolas" w:eastAsia="Consolas" w:hAnsi="Consolas" w:cs="Consolas"/>
          <w:b w:val="0"/>
          <w:sz w:val="28"/>
        </w:rPr>
        <w:t xml:space="preserve"> 
 Это были ужасные слова. Возможно, если бы на месте Парагранума был кто-нибудь другой, то Теодор подумал, что это изрядное преувеличение, но… Парагрануму ни к чему было преувеличивать или блефовать.
</w:t>
      </w:r>
    </w:p>
    <w:p>
      <w:pPr/>
    </w:p>
    <w:p>
      <w:pPr>
        <w:jc w:val="left"/>
      </w:pPr>
      <w:r>
        <w:rPr>
          <w:rFonts w:ascii="Consolas" w:eastAsia="Consolas" w:hAnsi="Consolas" w:cs="Consolas"/>
          <w:b w:val="0"/>
          <w:sz w:val="28"/>
        </w:rPr>
        <w:t xml:space="preserve"> 
 "Он и вправду крайне опасен". 
 Теодор потряс головой и поспешно последовал за Парой. Хоть он и знал, что все эти существа уже давно мертвы, они выглядели так, словно были живыми. Миновав несколько десятков резервуаров, они оказались в совершенно другом помещении.
</w:t>
      </w:r>
    </w:p>
    <w:p>
      <w:pPr/>
    </w:p>
    <w:p>
      <w:pPr>
        <w:jc w:val="left"/>
      </w:pPr>
      <w:r>
        <w:rPr>
          <w:rFonts w:ascii="Consolas" w:eastAsia="Consolas" w:hAnsi="Consolas" w:cs="Consolas"/>
          <w:b w:val="0"/>
          <w:sz w:val="28"/>
        </w:rPr>
        <w:t xml:space="preserve"> 
 Здесь тоже была замешана пространственная магия, но о принципах её действия Теодор мог лишь догадываться. Впрочем, очередное изменение местоположения его не удивило.
</w:t>
      </w:r>
    </w:p>
    <w:p>
      <w:pPr/>
    </w:p>
    <w:p>
      <w:pPr>
        <w:jc w:val="left"/>
      </w:pPr>
      <w:r>
        <w:rPr>
          <w:rFonts w:ascii="Consolas" w:eastAsia="Consolas" w:hAnsi="Consolas" w:cs="Consolas"/>
          <w:b w:val="0"/>
          <w:sz w:val="28"/>
        </w:rPr>
        <w:t xml:space="preserve"> 
 – Так-с, давайте-ка посмотрим… Что мне нужно взять… – пробормотал Парагранум, начав копошиться на ближайшей полке.
</w:t>
      </w:r>
    </w:p>
    <w:p>
      <w:pPr/>
    </w:p>
    <w:p>
      <w:pPr>
        <w:jc w:val="left"/>
      </w:pPr>
      <w:r>
        <w:rPr>
          <w:rFonts w:ascii="Consolas" w:eastAsia="Consolas" w:hAnsi="Consolas" w:cs="Consolas"/>
          <w:b w:val="0"/>
          <w:sz w:val="28"/>
        </w:rPr>
        <w:t xml:space="preserve"> 
 Несмотря на то, что прошло уже несколько тысяч лет, все предметы так и остались аккуратно лежать на своих полках.
</w:t>
      </w:r>
    </w:p>
    <w:p>
      <w:pPr/>
    </w:p>
    <w:p>
      <w:pPr>
        <w:jc w:val="left"/>
      </w:pPr>
      <w:r>
        <w:rPr>
          <w:rFonts w:ascii="Consolas" w:eastAsia="Consolas" w:hAnsi="Consolas" w:cs="Consolas"/>
          <w:b w:val="0"/>
          <w:sz w:val="28"/>
        </w:rPr>
        <w:t xml:space="preserve"> 
 Руки Парагранума непрерывно двигались, пока не добрались до каких-то реагентов и металлов странного цвета, которые Теодор никогда раньше не видел. Судя по всему, они находились на складе, причем достаточно внушительном.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Пара внезапно остановилась и посмотрела на Теодора.
</w:t>
      </w:r>
    </w:p>
    <w:p>
      <w:pPr/>
    </w:p>
    <w:p>
      <w:pPr>
        <w:jc w:val="left"/>
      </w:pPr>
      <w:r>
        <w:rPr>
          <w:rFonts w:ascii="Consolas" w:eastAsia="Consolas" w:hAnsi="Consolas" w:cs="Consolas"/>
          <w:b w:val="0"/>
          <w:sz w:val="28"/>
        </w:rPr>
        <w:t xml:space="preserve"> 
 – А вот и то, что я тебе обещал. Остальное будет предоставлено немного позже.
</w:t>
      </w:r>
    </w:p>
    <w:p>
      <w:pPr/>
    </w:p>
    <w:p>
      <w:pPr>
        <w:jc w:val="left"/>
      </w:pPr>
      <w:r>
        <w:rPr>
          <w:rFonts w:ascii="Consolas" w:eastAsia="Consolas" w:hAnsi="Consolas" w:cs="Consolas"/>
          <w:b w:val="0"/>
          <w:sz w:val="28"/>
        </w:rPr>
        <w:t xml:space="preserve"> 
 С этими словами она бросила ему небольшую каменную плиту. Теодор поспешно подхватил её и переспросил: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Как я уже говорил, это Книга Феи.
</w:t>
      </w:r>
    </w:p>
    <w:p>
      <w:pPr/>
    </w:p>
    <w:p>
      <w:pPr>
        <w:jc w:val="left"/>
      </w:pPr>
      <w:r>
        <w:rPr>
          <w:rFonts w:ascii="Consolas" w:eastAsia="Consolas" w:hAnsi="Consolas" w:cs="Consolas"/>
          <w:b w:val="0"/>
          <w:sz w:val="28"/>
        </w:rPr>
        <w:t xml:space="preserve"> 
 Этот кусок камня был книгой? Впрочем, вместо того, чтобы расспрашивать Парагранума, можно было прибегнуть к одному куда более действенному способу.
</w:t>
      </w:r>
    </w:p>
    <w:p>
      <w:pPr/>
    </w:p>
    <w:p>
      <w:pPr>
        <w:jc w:val="left"/>
      </w:pPr>
      <w:r>
        <w:rPr>
          <w:rFonts w:ascii="Consolas" w:eastAsia="Consolas" w:hAnsi="Consolas" w:cs="Consolas"/>
          <w:b w:val="0"/>
          <w:sz w:val="28"/>
        </w:rPr>
        <w:t xml:space="preserve"> 
 – Оценка, – прошептал Тео, прикоснувшись к плите левой рукой.
</w:t>
      </w:r>
    </w:p>
    <w:p>
      <w:pPr/>
    </w:p>
    <w:p>
      <w:pPr>
        <w:jc w:val="left"/>
      </w:pPr>
      <w:r>
        <w:rPr>
          <w:rFonts w:ascii="Consolas" w:eastAsia="Consolas" w:hAnsi="Consolas" w:cs="Consolas"/>
          <w:b w:val="0"/>
          <w:sz w:val="28"/>
        </w:rPr>
        <w:t xml:space="preserve"> 
 А затем язык Глаттони в очередной раз доказал свою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"Книга Феи"
</w:t>
      </w:r>
    </w:p>
    <w:p>
      <w:pPr/>
    </w:p>
    <w:p>
      <w:pPr>
        <w:jc w:val="left"/>
      </w:pPr>
      <w:r>
        <w:rPr>
          <w:rFonts w:ascii="Consolas" w:eastAsia="Consolas" w:hAnsi="Consolas" w:cs="Consolas"/>
          <w:b w:val="0"/>
          <w:sz w:val="28"/>
        </w:rPr>
        <w:t xml:space="preserve"> 
 В этой книге содержатся углубленные знания о мире элементалей, в том числе о четырех основных элементалях и правилах взаимодействия с ними.
</w:t>
      </w:r>
    </w:p>
    <w:p>
      <w:pPr/>
    </w:p>
    <w:p>
      <w:pPr>
        <w:jc w:val="left"/>
      </w:pPr>
      <w:r>
        <w:rPr>
          <w:rFonts w:ascii="Consolas" w:eastAsia="Consolas" w:hAnsi="Consolas" w:cs="Consolas"/>
          <w:b w:val="0"/>
          <w:sz w:val="28"/>
        </w:rPr>
        <w:t xml:space="preserve"> 
 Великий алхимик и автор этой книги, Парацельс, первым открыл и дал названия четырем элементалям-духам. Также он пытался создать искусственных элементалей, взяв за базу древних духов. Тем не менее, результаты этого эксперимента в данную книгу не попали.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книги: сокровище.
</w:t>
      </w:r>
    </w:p>
    <w:p>
      <w:pPr/>
    </w:p>
    <w:p>
      <w:pPr>
        <w:jc w:val="left"/>
      </w:pPr>
      <w:r>
        <w:rPr>
          <w:rFonts w:ascii="Consolas" w:eastAsia="Consolas" w:hAnsi="Consolas" w:cs="Consolas"/>
          <w:b w:val="0"/>
          <w:sz w:val="28"/>
        </w:rPr>
        <w:t xml:space="preserve"> 
 * При поглощении существенно повысится Ваше понимание "четырех элементалей".
</w:t>
      </w:r>
    </w:p>
    <w:p>
      <w:pPr/>
    </w:p>
    <w:p>
      <w:pPr>
        <w:jc w:val="left"/>
      </w:pPr>
      <w:r>
        <w:rPr>
          <w:rFonts w:ascii="Consolas" w:eastAsia="Consolas" w:hAnsi="Consolas" w:cs="Consolas"/>
          <w:b w:val="0"/>
          <w:sz w:val="28"/>
        </w:rPr>
        <w:t xml:space="preserve"> 
 * При поглощении значительно увеличится Ваш уровень взаимодействия с элементалями.
</w:t>
      </w:r>
    </w:p>
    <w:p>
      <w:pPr/>
    </w:p>
    <w:p>
      <w:pPr>
        <w:jc w:val="left"/>
      </w:pPr>
      <w:r>
        <w:rPr>
          <w:rFonts w:ascii="Consolas" w:eastAsia="Consolas" w:hAnsi="Consolas" w:cs="Consolas"/>
          <w:b w:val="0"/>
          <w:sz w:val="28"/>
        </w:rPr>
        <w:t xml:space="preserve"> 
 * В этой книге покоится душа великого Парацельса, а потому для её поглощения требуется, по крайней мере, 7-ой Круг. Однако даже при соблюдении данного условия, такие контактные действия, как Синхронизация, будут невозможны, если в них не будет заинтересован сам Парацельс.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шока глаза Теодора полезли на лоб.
</w:t>
      </w:r>
    </w:p>
    <w:p>
      <w:pPr/>
    </w:p>
    <w:p>
      <w:pPr>
        <w:jc w:val="left"/>
      </w:pPr>
      <w:r>
        <w:rPr>
          <w:rFonts w:ascii="Consolas" w:eastAsia="Consolas" w:hAnsi="Consolas" w:cs="Consolas"/>
          <w:b w:val="0"/>
          <w:sz w:val="28"/>
        </w:rPr>
        <w:t xml:space="preserve"> 
 Книга обладала рейтингом "сокровище", что превосходило даже ожидаемый "драгоценный" рейтинг. Каменная плита не выглядела как настоящая книга, но её истинная ценность оказалась выше всяческих похвал.
</w:t>
      </w:r>
    </w:p>
    <w:p>
      <w:pPr/>
    </w:p>
    <w:p>
      <w:pPr>
        <w:jc w:val="left"/>
      </w:pPr>
      <w:r>
        <w:rPr>
          <w:rFonts w:ascii="Consolas" w:eastAsia="Consolas" w:hAnsi="Consolas" w:cs="Consolas"/>
          <w:b w:val="0"/>
          <w:sz w:val="28"/>
        </w:rPr>
        <w:t xml:space="preserve"> 
 "Возможно, я и вправду смогу снять 5-ую печать…"
</w:t>
      </w:r>
    </w:p>
    <w:p>
      <w:pPr/>
    </w:p>
    <w:p>
      <w:pPr>
        <w:jc w:val="left"/>
      </w:pPr>
      <w:r>
        <w:rPr>
          <w:rFonts w:ascii="Consolas" w:eastAsia="Consolas" w:hAnsi="Consolas" w:cs="Consolas"/>
          <w:b w:val="0"/>
          <w:sz w:val="28"/>
        </w:rPr>
        <w:t xml:space="preserve"> 
 Каждый раз, когда снималась очередная печать, Глаттони обретала какую-нибудь выдающуюся способность. Начиная от Запоминания, которое позволяло сохранять заклинания в так называемых "слотах", до Перезаписи, которая объединяла пользователя с автором съеденной книги, способности Глаттони были чистой воды мошенничеством.
</w:t>
      </w:r>
    </w:p>
    <w:p>
      <w:pPr/>
    </w:p>
    <w:p>
      <w:pPr>
        <w:jc w:val="left"/>
      </w:pPr>
      <w:r>
        <w:rPr>
          <w:rFonts w:ascii="Consolas" w:eastAsia="Consolas" w:hAnsi="Consolas" w:cs="Consolas"/>
          <w:b w:val="0"/>
          <w:sz w:val="28"/>
        </w:rPr>
        <w:t xml:space="preserve"> 
 Если так, то какова же будет функция 5-ой печати? Тео понимал, что ему нельзя полагаться исключительно на силу Глаттони, но при этом он всё равно не мог избавиться от чувства томительного предвкушения.
</w:t>
      </w:r>
    </w:p>
    <w:p>
      <w:pPr/>
    </w:p>
    <w:p>
      <w:pPr>
        <w:jc w:val="left"/>
      </w:pPr>
      <w:r>
        <w:rPr>
          <w:rFonts w:ascii="Consolas" w:eastAsia="Consolas" w:hAnsi="Consolas" w:cs="Consolas"/>
          <w:b w:val="0"/>
          <w:sz w:val="28"/>
        </w:rPr>
        <w:t xml:space="preserve"> 
 Тем временем Пара закончила свою работу и позвала Тео:
</w:t>
      </w:r>
    </w:p>
    <w:p>
      <w:pPr/>
    </w:p>
    <w:p>
      <w:pPr>
        <w:jc w:val="left"/>
      </w:pPr>
      <w:r>
        <w:rPr>
          <w:rFonts w:ascii="Consolas" w:eastAsia="Consolas" w:hAnsi="Consolas" w:cs="Consolas"/>
          <w:b w:val="0"/>
          <w:sz w:val="28"/>
        </w:rPr>
        <w:t xml:space="preserve"> 
 – Теодор Миллер! Подойди-ка сюда на минутку.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Одолжи мне, пожалуйста, Меч Азота.
</w:t>
      </w:r>
    </w:p>
    <w:p>
      <w:pPr/>
    </w:p>
    <w:p>
      <w:pPr>
        <w:jc w:val="left"/>
      </w:pPr>
      <w:r>
        <w:rPr>
          <w:rFonts w:ascii="Consolas" w:eastAsia="Consolas" w:hAnsi="Consolas" w:cs="Consolas"/>
          <w:b w:val="0"/>
          <w:sz w:val="28"/>
        </w:rPr>
        <w:t xml:space="preserve"> 
 Теодор без колебаний вручил Парагрануму затребованный артефакт. Если бы гримуар захотел, то он бы с легкостью забрал его силой. К тому же Теодору интересно было узнать, зачем он ей нужен.
</w:t>
      </w:r>
    </w:p>
    <w:p>
      <w:pPr/>
    </w:p>
    <w:p>
      <w:pPr>
        <w:jc w:val="left"/>
      </w:pPr>
      <w:r>
        <w:rPr>
          <w:rFonts w:ascii="Consolas" w:eastAsia="Consolas" w:hAnsi="Consolas" w:cs="Consolas"/>
          <w:b w:val="0"/>
          <w:sz w:val="28"/>
        </w:rPr>
        <w:t xml:space="preserve"> 
 Парагранум получил Меч Азота, после чего глубоко вздохнул и тихо воскликнул:
</w:t>
      </w:r>
    </w:p>
    <w:p>
      <w:pPr/>
    </w:p>
    <w:p>
      <w:pPr>
        <w:jc w:val="left"/>
      </w:pPr>
      <w:r>
        <w:rPr>
          <w:rFonts w:ascii="Consolas" w:eastAsia="Consolas" w:hAnsi="Consolas" w:cs="Consolas"/>
          <w:b w:val="0"/>
          <w:sz w:val="28"/>
        </w:rPr>
        <w:t xml:space="preserve"> 
 – Арс Магна! Отвори дверь своему хозяину!
</w:t>
      </w:r>
    </w:p>
    <w:p>
      <w:pPr/>
    </w:p>
    <w:p>
      <w:pPr>
        <w:jc w:val="left"/>
      </w:pPr>
      <w:r>
        <w:rPr>
          <w:rFonts w:ascii="Consolas" w:eastAsia="Consolas" w:hAnsi="Consolas" w:cs="Consolas"/>
          <w:b w:val="0"/>
          <w:sz w:val="28"/>
        </w:rPr>
        <w:t xml:space="preserve"> 
 Затем он указал клинком прямо перед собой.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Это было нереальное зрелище. Пространство перед лезвием Меча Азота разделилось на две части. И посреди этого расщепленного пространства появилась дыра, сверкающая изумрудным светом, куда Пара тут же запустила свою левую руку.
</w:t>
      </w:r>
    </w:p>
    <w:p>
      <w:pPr/>
    </w:p>
    <w:p>
      <w:pPr>
        <w:jc w:val="left"/>
      </w:pPr>
      <w:r>
        <w:rPr>
          <w:rFonts w:ascii="Consolas" w:eastAsia="Consolas" w:hAnsi="Consolas" w:cs="Consolas"/>
          <w:b w:val="0"/>
          <w:sz w:val="28"/>
        </w:rPr>
        <w:t xml:space="preserve"> 
 Парагранум порылся в этом диковинном пространственном кармане, после чего довольно воскликнул: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В тот момент, когда гримуар с блаженным видом вытащил свою руку, расщепленное пространство вновь закрылось. Благодаря владению Умброй, Теодор более-менее понимал, что произошло. Данное пространство невозможно было открыть без Меча Азота.
</w:t>
      </w:r>
    </w:p>
    <w:p>
      <w:pPr/>
    </w:p>
    <w:p>
      <w:pPr>
        <w:jc w:val="left"/>
      </w:pPr>
      <w:r>
        <w:rPr>
          <w:rFonts w:ascii="Consolas" w:eastAsia="Consolas" w:hAnsi="Consolas" w:cs="Consolas"/>
          <w:b w:val="0"/>
          <w:sz w:val="28"/>
        </w:rPr>
        <w:t xml:space="preserve"> 
 "Значит, эта драгоценность…?"
</w:t>
      </w:r>
    </w:p>
    <w:p>
      <w:pPr/>
    </w:p>
    <w:p>
      <w:pPr>
        <w:jc w:val="left"/>
      </w:pPr>
      <w:r>
        <w:rPr>
          <w:rFonts w:ascii="Consolas" w:eastAsia="Consolas" w:hAnsi="Consolas" w:cs="Consolas"/>
          <w:b w:val="0"/>
          <w:sz w:val="28"/>
        </w:rPr>
        <w:t xml:space="preserve"> 
 В левой руке Парагранум держал изумруд. В отличие от обычных драгоценностей, этот изумруд кубической формы обладал превосходной симметрией и не преломлял свет.
</w:t>
      </w:r>
    </w:p>
    <w:p>
      <w:pPr/>
    </w:p>
    <w:p>
      <w:pPr>
        <w:jc w:val="left"/>
      </w:pPr>
      <w:r>
        <w:rPr>
          <w:rFonts w:ascii="Consolas" w:eastAsia="Consolas" w:hAnsi="Consolas" w:cs="Consolas"/>
          <w:b w:val="0"/>
          <w:sz w:val="28"/>
        </w:rPr>
        <w:t xml:space="preserve"> 
 – Да, ты правильно догадался, – прошептала невидимая Глаттони, – Это – Изумрудная Скрижаль, сокровище Эпохи Мифов, восхваляемое алхимиками как "Врата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Следы Эпохи Мифов (часть 2)
</w:t>
      </w:r>
    </w:p>
    <w:p>
      <w:pPr/>
    </w:p>
    <w:p>
      <w:pPr>
        <w:jc w:val="left"/>
      </w:pPr>
      <w:r>
        <w:rPr>
          <w:rFonts w:ascii="Consolas" w:eastAsia="Consolas" w:hAnsi="Consolas" w:cs="Consolas"/>
          <w:b w:val="0"/>
          <w:sz w:val="28"/>
        </w:rPr>
        <w:t xml:space="preserve">Пока Глаттони разговаривала с Теодором, Парагранум рассматривал Изумрудную Скрижаль. Эта вещь считалась настоящим сокровищем даже в Эпоху Мифов, а потому ее текущую ценность страшно было даже представить.
</w:t>
      </w:r>
    </w:p>
    <w:p>
      <w:pPr/>
    </w:p>
    <w:p>
      <w:pPr>
        <w:jc w:val="left"/>
      </w:pPr>
      <w:r>
        <w:rPr>
          <w:rFonts w:ascii="Consolas" w:eastAsia="Consolas" w:hAnsi="Consolas" w:cs="Consolas"/>
          <w:b w:val="0"/>
          <w:sz w:val="28"/>
        </w:rPr>
        <w:t xml:space="preserve"> 
 Даже Теодора, которого не интересовала алхимия, ненадолго привлек ее изумрудный блеск. Однако продлилось это всего мгновенье.
</w:t>
      </w:r>
    </w:p>
    <w:p>
      <w:pPr/>
    </w:p>
    <w:p>
      <w:pPr>
        <w:jc w:val="left"/>
      </w:pPr>
      <w:r>
        <w:rPr>
          <w:rFonts w:ascii="Consolas" w:eastAsia="Consolas" w:hAnsi="Consolas" w:cs="Consolas"/>
          <w:b w:val="0"/>
          <w:sz w:val="28"/>
        </w:rPr>
        <w:t xml:space="preserve"> 
 – … Первая цель достигнута, – глядя на Изумрудную Скрижаль, пробормотал Парагранум нехарактерным для него торжественным голосом.
</w:t>
      </w:r>
    </w:p>
    <w:p>
      <w:pPr/>
    </w:p>
    <w:p>
      <w:pPr>
        <w:jc w:val="left"/>
      </w:pPr>
      <w:r>
        <w:rPr>
          <w:rFonts w:ascii="Consolas" w:eastAsia="Consolas" w:hAnsi="Consolas" w:cs="Consolas"/>
          <w:b w:val="0"/>
          <w:sz w:val="28"/>
        </w:rPr>
        <w:t xml:space="preserve"> 
 Однако кое-какой вопрос для Теодора всё ещё оставался неясен.
</w:t>
      </w:r>
    </w:p>
    <w:p>
      <w:pPr/>
    </w:p>
    <w:p>
      <w:pPr>
        <w:jc w:val="left"/>
      </w:pPr>
      <w:r>
        <w:rPr>
          <w:rFonts w:ascii="Consolas" w:eastAsia="Consolas" w:hAnsi="Consolas" w:cs="Consolas"/>
          <w:b w:val="0"/>
          <w:sz w:val="28"/>
        </w:rPr>
        <w:t xml:space="preserve"> 
 Судя по действиям Парагранума, ключом к этому объекту и пространственной дыре, в которой содержалась Изумрудная Скрижаль, явно был Меч Азота. Однако он передал ему такой важный элемент в качестве авансового платежа? Даже последний глупец не допустил бы такой ошибки; что и говорить о гримуаре, чей интеллект намного превосходил человеческий.
</w:t>
      </w:r>
    </w:p>
    <w:p>
      <w:pPr/>
    </w:p>
    <w:p>
      <w:pPr>
        <w:jc w:val="left"/>
      </w:pPr>
      <w:r>
        <w:rPr>
          <w:rFonts w:ascii="Consolas" w:eastAsia="Consolas" w:hAnsi="Consolas" w:cs="Consolas"/>
          <w:b w:val="0"/>
          <w:sz w:val="28"/>
        </w:rPr>
        <w:t xml:space="preserve"> 
 – Парагранум, я хотел бы кое о чем тебя спросить, – глядя в глаза Парагрануму, жестко произнес Теодор.
</w:t>
      </w:r>
    </w:p>
    <w:p>
      <w:pPr/>
    </w:p>
    <w:p>
      <w:pPr>
        <w:jc w:val="left"/>
      </w:pPr>
      <w:r>
        <w:rPr>
          <w:rFonts w:ascii="Consolas" w:eastAsia="Consolas" w:hAnsi="Consolas" w:cs="Consolas"/>
          <w:b w:val="0"/>
          <w:sz w:val="28"/>
        </w:rPr>
        <w:t xml:space="preserve"> 
 Он был уже на 70% уверен, а оставшиеся 30% едва ли даже сомнениями можно было назвать. Однако он не мог не спросить. В конце концов, легче иметь с кем-то дело, как со своим явным врагом, чем с тем, кто притворяется другом, хоть на самом деле таковым не является.
</w:t>
      </w:r>
    </w:p>
    <w:p>
      <w:pPr/>
    </w:p>
    <w:p>
      <w:pPr>
        <w:jc w:val="left"/>
      </w:pPr>
      <w:r>
        <w:rPr>
          <w:rFonts w:ascii="Consolas" w:eastAsia="Consolas" w:hAnsi="Consolas" w:cs="Consolas"/>
          <w:b w:val="0"/>
          <w:sz w:val="28"/>
        </w:rPr>
        <w:t xml:space="preserve"> 
 Правда, доминирование Парагранума в этих руинах было абсолютным. А потому неудивительно, что он действовал так, будто уже знал о его вопросе.
</w:t>
      </w:r>
    </w:p>
    <w:p>
      <w:pPr/>
    </w:p>
    <w:p>
      <w:pPr>
        <w:jc w:val="left"/>
      </w:pPr>
      <w:r>
        <w:rPr>
          <w:rFonts w:ascii="Consolas" w:eastAsia="Consolas" w:hAnsi="Consolas" w:cs="Consolas"/>
          <w:b w:val="0"/>
          <w:sz w:val="28"/>
        </w:rPr>
        <w:t xml:space="preserve"> 
 – Я уже догадываюсь, о чем пойдет речь. Что ж, спрашивай, если хочешь.
</w:t>
      </w:r>
    </w:p>
    <w:p>
      <w:pPr/>
    </w:p>
    <w:p>
      <w:pPr>
        <w:jc w:val="left"/>
      </w:pPr>
      <w:r>
        <w:rPr>
          <w:rFonts w:ascii="Consolas" w:eastAsia="Consolas" w:hAnsi="Consolas" w:cs="Consolas"/>
          <w:b w:val="0"/>
          <w:sz w:val="28"/>
        </w:rPr>
        <w:t xml:space="preserve"> 
 "Значит, никакой ошибки здесь всё-таки не было". 
 30% сомнений исчезли, и Теодор окончательно убедился в своём предположении.
</w:t>
      </w:r>
    </w:p>
    <w:p>
      <w:pPr/>
    </w:p>
    <w:p>
      <w:pPr>
        <w:jc w:val="left"/>
      </w:pPr>
      <w:r>
        <w:rPr>
          <w:rFonts w:ascii="Consolas" w:eastAsia="Consolas" w:hAnsi="Consolas" w:cs="Consolas"/>
          <w:b w:val="0"/>
          <w:sz w:val="28"/>
        </w:rPr>
        <w:t xml:space="preserve"> 
 – Тогда зачем ты передал мне Меч Азота? Это ведь не просто ключ к получению Изумрудной Скрижали, верно? Если Парацельс так любил этот кинжал, то он наверняка способен на куда большее. Я более чем уверен, что в этих руинах его можно использовать ещё несколькими способами.
</w:t>
      </w:r>
    </w:p>
    <w:p>
      <w:pPr/>
    </w:p>
    <w:p>
      <w:pPr>
        <w:jc w:val="left"/>
      </w:pPr>
      <w:r>
        <w:rPr>
          <w:rFonts w:ascii="Consolas" w:eastAsia="Consolas" w:hAnsi="Consolas" w:cs="Consolas"/>
          <w:b w:val="0"/>
          <w:sz w:val="28"/>
        </w:rPr>
        <w:t xml:space="preserve"> 
 – Например?
</w:t>
      </w:r>
    </w:p>
    <w:p>
      <w:pPr/>
    </w:p>
    <w:p>
      <w:pPr>
        <w:jc w:val="left"/>
      </w:pPr>
      <w:r>
        <w:rPr>
          <w:rFonts w:ascii="Consolas" w:eastAsia="Consolas" w:hAnsi="Consolas" w:cs="Consolas"/>
          <w:b w:val="0"/>
          <w:sz w:val="28"/>
        </w:rPr>
        <w:t xml:space="preserve"> 
 – Например, контролировать Меркурия.
</w:t>
      </w:r>
    </w:p>
    <w:p>
      <w:pPr/>
    </w:p>
    <w:p>
      <w:pPr>
        <w:jc w:val="left"/>
      </w:pPr>
      <w:r>
        <w:rPr>
          <w:rFonts w:ascii="Consolas" w:eastAsia="Consolas" w:hAnsi="Consolas" w:cs="Consolas"/>
          <w:b w:val="0"/>
          <w:sz w:val="28"/>
        </w:rPr>
        <w:t xml:space="preserve"> 
 Этот домысел был чистой воды спекуляцией. И Теодор понимал, что если Парагранум станет всё отрицать, то на этом всё и закончится. Как бы он ни был уверен в своей правоте, у Тео не было доказательств, подтверждающих данную гипотезу.
</w:t>
      </w:r>
    </w:p>
    <w:p>
      <w:pPr/>
    </w:p>
    <w:p>
      <w:pPr>
        <w:jc w:val="left"/>
      </w:pPr>
      <w:r>
        <w:rPr>
          <w:rFonts w:ascii="Consolas" w:eastAsia="Consolas" w:hAnsi="Consolas" w:cs="Consolas"/>
          <w:b w:val="0"/>
          <w:sz w:val="28"/>
        </w:rPr>
        <w:t xml:space="preserve"> 
 В сердце Тео надеялся, что Парагранум рассмеётся над его словами. Он не хотел сталкиваться с враждебно настроенным монстром, сила которого в этих руинах была эквивалентна грандмастеру.
</w:t>
      </w:r>
    </w:p>
    <w:p>
      <w:pPr/>
    </w:p>
    <w:p>
      <w:pPr>
        <w:jc w:val="left"/>
      </w:pPr>
      <w:r>
        <w:rPr>
          <w:rFonts w:ascii="Consolas" w:eastAsia="Consolas" w:hAnsi="Consolas" w:cs="Consolas"/>
          <w:b w:val="0"/>
          <w:sz w:val="28"/>
        </w:rPr>
        <w:t xml:space="preserve"> 
 Тем не менее, Пара хлопнула в ладоши и воскликнула:
</w:t>
      </w:r>
    </w:p>
    <w:p>
      <w:pPr/>
    </w:p>
    <w:p>
      <w:pPr>
        <w:jc w:val="left"/>
      </w:pPr>
      <w:r>
        <w:rPr>
          <w:rFonts w:ascii="Consolas" w:eastAsia="Consolas" w:hAnsi="Consolas" w:cs="Consolas"/>
          <w:b w:val="0"/>
          <w:sz w:val="28"/>
        </w:rPr>
        <w:t xml:space="preserve"> 
 – Правильно! Как и ожидалось от владельца Глаттони! У тебя явно голова на плечах.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Теодор собирался было уже разразиться проклятиями, но всё-таки сумел сдержать себя в руках и снова спросил:
</w:t>
      </w:r>
    </w:p>
    <w:p>
      <w:pPr/>
    </w:p>
    <w:p>
      <w:pPr>
        <w:jc w:val="left"/>
      </w:pPr>
      <w:r>
        <w:rPr>
          <w:rFonts w:ascii="Consolas" w:eastAsia="Consolas" w:hAnsi="Consolas" w:cs="Consolas"/>
          <w:b w:val="0"/>
          <w:sz w:val="28"/>
        </w:rPr>
        <w:t xml:space="preserve"> 
 – Ответь мне. Зачем ты дал мне Меч Азота?
</w:t>
      </w:r>
    </w:p>
    <w:p>
      <w:pPr/>
    </w:p>
    <w:p>
      <w:pPr>
        <w:jc w:val="left"/>
      </w:pPr>
      <w:r>
        <w:rPr>
          <w:rFonts w:ascii="Consolas" w:eastAsia="Consolas" w:hAnsi="Consolas" w:cs="Consolas"/>
          <w:b w:val="0"/>
          <w:sz w:val="28"/>
        </w:rPr>
        <w:t xml:space="preserve"> 
 – Ты сам его выбрал.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Именно так всё и было. Когда Теодору предоставили два варианта: Меча Азота или Дрянной Философский Камень, он сам сделал свой выбор. А даже если Парагранум специально всё так подстроил, Теодора в любом случае никто и ни к чему не принуждал.
</w:t>
      </w:r>
    </w:p>
    <w:p>
      <w:pPr/>
    </w:p>
    <w:p>
      <w:pPr>
        <w:jc w:val="left"/>
      </w:pPr>
      <w:r>
        <w:rPr>
          <w:rFonts w:ascii="Consolas" w:eastAsia="Consolas" w:hAnsi="Consolas" w:cs="Consolas"/>
          <w:b w:val="0"/>
          <w:sz w:val="28"/>
        </w:rPr>
        <w:t xml:space="preserve"> 
 Пара посмотрела на замолчавшего мага и снова заговорила:
</w:t>
      </w:r>
    </w:p>
    <w:p>
      <w:pPr/>
    </w:p>
    <w:p>
      <w:pPr>
        <w:jc w:val="left"/>
      </w:pPr>
      <w:r>
        <w:rPr>
          <w:rFonts w:ascii="Consolas" w:eastAsia="Consolas" w:hAnsi="Consolas" w:cs="Consolas"/>
          <w:b w:val="0"/>
          <w:sz w:val="28"/>
        </w:rPr>
        <w:t xml:space="preserve"> 
 – Философский Камень или Меч Азота. В тот момент я лишь уважил твою свободную волю. В результате ты сразился с Меркурием. Жизнь – это постоянные подъемы на новые вершины, а потому у меня не может быть компаньона, который к этому не готов.
</w:t>
      </w:r>
    </w:p>
    <w:p>
      <w:pPr/>
    </w:p>
    <w:p>
      <w:pPr>
        <w:jc w:val="left"/>
      </w:pPr>
      <w:r>
        <w:rPr>
          <w:rFonts w:ascii="Consolas" w:eastAsia="Consolas" w:hAnsi="Consolas" w:cs="Consolas"/>
          <w:b w:val="0"/>
          <w:sz w:val="28"/>
        </w:rPr>
        <w:t xml:space="preserve"> 
 Теодор наконец-то понял смысл того, что произошло.
</w:t>
      </w:r>
    </w:p>
    <w:p>
      <w:pPr/>
    </w:p>
    <w:p>
      <w:pPr>
        <w:jc w:val="left"/>
      </w:pPr>
      <w:r>
        <w:rPr>
          <w:rFonts w:ascii="Consolas" w:eastAsia="Consolas" w:hAnsi="Consolas" w:cs="Consolas"/>
          <w:b w:val="0"/>
          <w:sz w:val="28"/>
        </w:rPr>
        <w:t xml:space="preserve"> 
 – … Ты проверял меня?
</w:t>
      </w:r>
    </w:p>
    <w:p>
      <w:pPr/>
    </w:p>
    <w:p>
      <w:pPr>
        <w:jc w:val="left"/>
      </w:pPr>
      <w:r>
        <w:rPr>
          <w:rFonts w:ascii="Consolas" w:eastAsia="Consolas" w:hAnsi="Consolas" w:cs="Consolas"/>
          <w:b w:val="0"/>
          <w:sz w:val="28"/>
        </w:rPr>
        <w:t xml:space="preserve"> 
 – В некотором смысле.
</w:t>
      </w:r>
    </w:p>
    <w:p>
      <w:pPr/>
    </w:p>
    <w:p>
      <w:pPr>
        <w:jc w:val="left"/>
      </w:pPr>
      <w:r>
        <w:rPr>
          <w:rFonts w:ascii="Consolas" w:eastAsia="Consolas" w:hAnsi="Consolas" w:cs="Consolas"/>
          <w:b w:val="0"/>
          <w:sz w:val="28"/>
        </w:rPr>
        <w:t xml:space="preserve"> 
 – А что, если бы Меркурий меня убил?
</w:t>
      </w:r>
    </w:p>
    <w:p>
      <w:pPr/>
    </w:p>
    <w:p>
      <w:pPr>
        <w:jc w:val="left"/>
      </w:pPr>
      <w:r>
        <w:rPr>
          <w:rFonts w:ascii="Consolas" w:eastAsia="Consolas" w:hAnsi="Consolas" w:cs="Consolas"/>
          <w:b w:val="0"/>
          <w:sz w:val="28"/>
        </w:rPr>
        <w:t xml:space="preserve"> 
 – К сожалению, мне пришлось бы продолжать в одиночку. После получения контроля над лабораторией, наличие Меча Азота для меня стало не так уж и важно.
</w:t>
      </w:r>
    </w:p>
    <w:p>
      <w:pPr/>
    </w:p>
    <w:p>
      <w:pPr>
        <w:jc w:val="left"/>
      </w:pPr>
      <w:r>
        <w:rPr>
          <w:rFonts w:ascii="Consolas" w:eastAsia="Consolas" w:hAnsi="Consolas" w:cs="Consolas"/>
          <w:b w:val="0"/>
          <w:sz w:val="28"/>
        </w:rPr>
        <w:t xml:space="preserve"> 
 Разум Тео с трудом воспринимал логику своего оппонента. Какой бы человечной не казалась Пара, она всё ещё была гримуаром, а потому расценивать её действия с точки зрения человеческих стандартов было попросту фатально.
</w:t>
      </w:r>
    </w:p>
    <w:p>
      <w:pPr/>
    </w:p>
    <w:p>
      <w:pPr>
        <w:jc w:val="left"/>
      </w:pPr>
      <w:r>
        <w:rPr>
          <w:rFonts w:ascii="Consolas" w:eastAsia="Consolas" w:hAnsi="Consolas" w:cs="Consolas"/>
          <w:b w:val="0"/>
          <w:sz w:val="28"/>
        </w:rPr>
        <w:t xml:space="preserve"> 
 Как бы там ни было, портить отношения с древним гримуаром ему было совершенно ни к чему. Убедившись, что Парагранум не собирается сживать его со свету, Теодор сделал шаг назад и сменил тему. А помогла ему это сделать кое-какая вещь в его руке.
</w:t>
      </w:r>
    </w:p>
    <w:p>
      <w:pPr/>
    </w:p>
    <w:p>
      <w:pPr>
        <w:jc w:val="left"/>
      </w:pPr>
      <w:r>
        <w:rPr>
          <w:rFonts w:ascii="Consolas" w:eastAsia="Consolas" w:hAnsi="Consolas" w:cs="Consolas"/>
          <w:b w:val="0"/>
          <w:sz w:val="28"/>
        </w:rPr>
        <w:t xml:space="preserve"> 
 – У тебя есть что рассказать об этой книге?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Я про эту плиту.
</w:t>
      </w:r>
    </w:p>
    <w:p>
      <w:pPr/>
    </w:p>
    <w:p>
      <w:pPr>
        <w:jc w:val="left"/>
      </w:pPr>
      <w:r>
        <w:rPr>
          <w:rFonts w:ascii="Consolas" w:eastAsia="Consolas" w:hAnsi="Consolas" w:cs="Consolas"/>
          <w:b w:val="0"/>
          <w:sz w:val="28"/>
        </w:rPr>
        <w:t xml:space="preserve"> 
 Книга Феи представляла собой тёмно-матовую плиту, сделанную из неизвестного материала. Как и было обещано, она перешла в собственность Теодора, но он совершенно не знал, как её читать.
</w:t>
      </w:r>
    </w:p>
    <w:p>
      <w:pPr/>
    </w:p>
    <w:p>
      <w:pPr>
        <w:jc w:val="left"/>
      </w:pPr>
      <w:r>
        <w:rPr>
          <w:rFonts w:ascii="Consolas" w:eastAsia="Consolas" w:hAnsi="Consolas" w:cs="Consolas"/>
          <w:b w:val="0"/>
          <w:sz w:val="28"/>
        </w:rPr>
        <w:t xml:space="preserve"> 
 Парагранум с запозданием понял, в чем заключается проблема, и почесал голову.
</w:t>
      </w:r>
    </w:p>
    <w:p>
      <w:pPr/>
    </w:p>
    <w:p>
      <w:pPr>
        <w:jc w:val="left"/>
      </w:pPr>
      <w:r>
        <w:rPr>
          <w:rFonts w:ascii="Consolas" w:eastAsia="Consolas" w:hAnsi="Consolas" w:cs="Consolas"/>
          <w:b w:val="0"/>
          <w:sz w:val="28"/>
        </w:rPr>
        <w:t xml:space="preserve"> 
 – Ой, я совсем забыл, что в этой эпохе такое больше не практикуется.
</w:t>
      </w:r>
    </w:p>
    <w:p>
      <w:pPr/>
    </w:p>
    <w:p>
      <w:pPr>
        <w:jc w:val="left"/>
      </w:pPr>
      <w:r>
        <w:rPr>
          <w:rFonts w:ascii="Consolas" w:eastAsia="Consolas" w:hAnsi="Consolas" w:cs="Consolas"/>
          <w:b w:val="0"/>
          <w:sz w:val="28"/>
        </w:rPr>
        <w:t xml:space="preserve"> 
 – Так как мне её использовать?
</w:t>
      </w:r>
    </w:p>
    <w:p>
      <w:pPr/>
    </w:p>
    <w:p>
      <w:pPr>
        <w:jc w:val="left"/>
      </w:pPr>
      <w:r>
        <w:rPr>
          <w:rFonts w:ascii="Consolas" w:eastAsia="Consolas" w:hAnsi="Consolas" w:cs="Consolas"/>
          <w:b w:val="0"/>
          <w:sz w:val="28"/>
        </w:rPr>
        <w:t xml:space="preserve"> 
 – Прикоснись к любой её части и влей магическую силу. Для твоего уровня… Да, думаю затраты маны как для заклинания 3-го Круга будут вполне обоснованы.
</w:t>
      </w:r>
    </w:p>
    <w:p>
      <w:pPr/>
    </w:p>
    <w:p>
      <w:pPr>
        <w:jc w:val="left"/>
      </w:pPr>
      <w:r>
        <w:rPr>
          <w:rFonts w:ascii="Consolas" w:eastAsia="Consolas" w:hAnsi="Consolas" w:cs="Consolas"/>
          <w:b w:val="0"/>
          <w:sz w:val="28"/>
        </w:rPr>
        <w:t xml:space="preserve"> 
 Теодор сделал неопределенное выражение лица и влил в Книгу Феи указанное количество магической силы. Одновременно с этим от плиты стал распространяться тусклый свет, который в конечном итоге сформировал нечто вроде буквы. Это был странный и таинственный символ, которого Теодор никогда раньше не видел.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Внезапно из плиты хлынул свет. Нет, траектория его движения была слишком точной, а потому правильнее было бы сказать «устремился». Луч света устремился прямиком в середину лба Теодора. Эта вспышка превышала скорость света, и её нельзя было ни избежать, ни заблокировать.
</w:t>
      </w:r>
    </w:p>
    <w:p>
      <w:pPr/>
    </w:p>
    <w:p>
      <w:pPr>
        <w:jc w:val="left"/>
      </w:pPr>
      <w:r>
        <w:rPr>
          <w:rFonts w:ascii="Consolas" w:eastAsia="Consolas" w:hAnsi="Consolas" w:cs="Consolas"/>
          <w:b w:val="0"/>
          <w:sz w:val="28"/>
        </w:rPr>
        <w:t xml:space="preserve"> 
 – Проверка уровня магической силы пользователя. Запуск. 
</w:t>
      </w:r>
    </w:p>
    <w:p>
      <w:pPr/>
    </w:p>
    <w:p>
      <w:pPr>
        <w:jc w:val="left"/>
      </w:pPr>
      <w:r>
        <w:rPr>
          <w:rFonts w:ascii="Consolas" w:eastAsia="Consolas" w:hAnsi="Consolas" w:cs="Consolas"/>
          <w:b w:val="0"/>
          <w:sz w:val="28"/>
        </w:rPr>
        <w:t xml:space="preserve"> Как и раньше, Теодор снова услышал неизвестный голос.
</w:t>
      </w:r>
    </w:p>
    <w:p>
      <w:pPr/>
    </w:p>
    <w:p>
      <w:pPr>
        <w:jc w:val="left"/>
      </w:pPr>
      <w:r>
        <w:rPr>
          <w:rFonts w:ascii="Consolas" w:eastAsia="Consolas" w:hAnsi="Consolas" w:cs="Consolas"/>
          <w:b w:val="0"/>
          <w:sz w:val="28"/>
        </w:rPr>
        <w:t xml:space="preserve"> 
 – Начало: страница 1. Окончание: страница 50. Предоставление пользователю концепции мира духов и сути четырех элементалей. 
</w:t>
      </w:r>
    </w:p>
    <w:p>
      <w:pPr/>
    </w:p>
    <w:p>
      <w:pPr>
        <w:jc w:val="left"/>
      </w:pPr>
      <w:r>
        <w:rPr>
          <w:rFonts w:ascii="Consolas" w:eastAsia="Consolas" w:hAnsi="Consolas" w:cs="Consolas"/>
          <w:b w:val="0"/>
          <w:sz w:val="28"/>
        </w:rPr>
        <w:t xml:space="preserve"> 
 Знания родом из Эпохи Мифов принудительно проникли в мозг Теодора.
</w:t>
      </w:r>
    </w:p>
    <w:p>
      <w:pPr/>
    </w:p>
    <w:p>
      <w:pPr>
        <w:jc w:val="left"/>
      </w:pPr>
      <w:r>
        <w:rPr>
          <w:rFonts w:ascii="Consolas" w:eastAsia="Consolas" w:hAnsi="Consolas" w:cs="Consolas"/>
          <w:b w:val="0"/>
          <w:sz w:val="28"/>
        </w:rPr>
        <w:t xml:space="preserve"> 
 – Ух-х-х!
</w:t>
      </w:r>
    </w:p>
    <w:p>
      <w:pPr/>
    </w:p>
    <w:p>
      <w:pPr>
        <w:jc w:val="left"/>
      </w:pPr>
      <w:r>
        <w:rPr>
          <w:rFonts w:ascii="Consolas" w:eastAsia="Consolas" w:hAnsi="Consolas" w:cs="Consolas"/>
          <w:b w:val="0"/>
          <w:sz w:val="28"/>
        </w:rPr>
        <w:t xml:space="preserve"> 
 Как только 50 страниц знаний были переданы, на Теодора навалилась страшная головная боль, заставив его схватиться за виски. Правда, Тео был подготовлен, а потому этого внезапного притока информации было недостаточно, чтобы он потерял сознание.
</w:t>
      </w:r>
    </w:p>
    <w:p>
      <w:pPr/>
    </w:p>
    <w:p>
      <w:pPr>
        <w:jc w:val="left"/>
      </w:pPr>
      <w:r>
        <w:rPr>
          <w:rFonts w:ascii="Consolas" w:eastAsia="Consolas" w:hAnsi="Consolas" w:cs="Consolas"/>
          <w:b w:val="0"/>
          <w:sz w:val="28"/>
        </w:rPr>
        <w:t xml:space="preserve"> 
 Тем не менее, это было в несколько раз сильнее, чем всё, что он испытывал ранее. Подобную боль он ощущал во время потребления большого количества книг за короткий промежуток времени, когда вычислительные способности его мозга достигали своего предела.
</w:t>
      </w:r>
    </w:p>
    <w:p>
      <w:pPr/>
    </w:p>
    <w:p>
      <w:pPr>
        <w:jc w:val="left"/>
      </w:pPr>
      <w:r>
        <w:rPr>
          <w:rFonts w:ascii="Consolas" w:eastAsia="Consolas" w:hAnsi="Consolas" w:cs="Consolas"/>
          <w:b w:val="0"/>
          <w:sz w:val="28"/>
        </w:rPr>
        <w:t xml:space="preserve"> 
 Увидев это, Пара рассмеялась.
</w:t>
      </w:r>
    </w:p>
    <w:p>
      <w:pPr/>
    </w:p>
    <w:p>
      <w:pPr>
        <w:jc w:val="left"/>
      </w:pPr>
      <w:r>
        <w:rPr>
          <w:rFonts w:ascii="Consolas" w:eastAsia="Consolas" w:hAnsi="Consolas" w:cs="Consolas"/>
          <w:b w:val="0"/>
          <w:sz w:val="28"/>
        </w:rPr>
        <w:t xml:space="preserve"> 
 – Аха-ха-ха! Да уж, у владельца Глаттони и вправду всё в порядке с мозгами. Это так называемый изначальный символ. Подобная техника использовалась в Эпоху Мифов для сжатия сотен букв в одну единственную. Большинству людей их не прочесть без риска расплавить себе мозги.
</w:t>
      </w:r>
    </w:p>
    <w:p>
      <w:pPr/>
    </w:p>
    <w:p>
      <w:pPr>
        <w:jc w:val="left"/>
      </w:pPr>
      <w:r>
        <w:rPr>
          <w:rFonts w:ascii="Consolas" w:eastAsia="Consolas" w:hAnsi="Consolas" w:cs="Consolas"/>
          <w:b w:val="0"/>
          <w:sz w:val="28"/>
        </w:rPr>
        <w:t xml:space="preserve"> 
 – Так, и сколько символов в этой книге? – через боль в голове спросил Теодор, на что Пара тут же ответила:
</w:t>
      </w:r>
    </w:p>
    <w:p>
      <w:pPr/>
    </w:p>
    <w:p>
      <w:pPr>
        <w:jc w:val="left"/>
      </w:pPr>
      <w:r>
        <w:rPr>
          <w:rFonts w:ascii="Consolas" w:eastAsia="Consolas" w:hAnsi="Consolas" w:cs="Consolas"/>
          <w:b w:val="0"/>
          <w:sz w:val="28"/>
        </w:rPr>
        <w:t xml:space="preserve"> 
 – Тридцать шесть. У создателя была привычка размещать по пятьдесят страниц в символе, так что в общей сложности книга состоит из 1,800 страниц.
</w:t>
      </w:r>
    </w:p>
    <w:p>
      <w:pPr/>
    </w:p>
    <w:p>
      <w:pPr>
        <w:jc w:val="left"/>
      </w:pPr>
      <w:r>
        <w:rPr>
          <w:rFonts w:ascii="Consolas" w:eastAsia="Consolas" w:hAnsi="Consolas" w:cs="Consolas"/>
          <w:b w:val="0"/>
          <w:sz w:val="28"/>
        </w:rPr>
        <w:t xml:space="preserve"> 
 – … В следующий раз ты должен заранее предупреждать меня о таких вещах.
</w:t>
      </w:r>
    </w:p>
    <w:p>
      <w:pPr/>
    </w:p>
    <w:p>
      <w:pPr>
        <w:jc w:val="left"/>
      </w:pPr>
      <w:r>
        <w:rPr>
          <w:rFonts w:ascii="Consolas" w:eastAsia="Consolas" w:hAnsi="Consolas" w:cs="Consolas"/>
          <w:b w:val="0"/>
          <w:sz w:val="28"/>
        </w:rPr>
        <w:t xml:space="preserve"> 
 – Если только это пойдет тебе на пользу.
</w:t>
      </w:r>
    </w:p>
    <w:p>
      <w:pPr/>
    </w:p>
    <w:p>
      <w:pPr>
        <w:jc w:val="left"/>
      </w:pPr>
      <w:r>
        <w:rPr>
          <w:rFonts w:ascii="Consolas" w:eastAsia="Consolas" w:hAnsi="Consolas" w:cs="Consolas"/>
          <w:b w:val="0"/>
          <w:sz w:val="28"/>
        </w:rPr>
        <w:t xml:space="preserve"> 
 … Парагранум не пообещал, что в следующий раз он поступит иначе.
</w:t>
      </w:r>
    </w:p>
    <w:p>
      <w:pPr/>
    </w:p>
    <w:p>
      <w:pPr>
        <w:jc w:val="left"/>
      </w:pPr>
      <w:r>
        <w:rPr>
          <w:rFonts w:ascii="Consolas" w:eastAsia="Consolas" w:hAnsi="Consolas" w:cs="Consolas"/>
          <w:b w:val="0"/>
          <w:sz w:val="28"/>
        </w:rPr>
        <w:t xml:space="preserve"> 
 В конце концов Теодор отвёл взгляд, а Парагранум, указав на полку, которая всё ещё была наполовину заполнена, объявил:
</w:t>
      </w:r>
    </w:p>
    <w:p>
      <w:pPr/>
    </w:p>
    <w:p>
      <w:pPr>
        <w:jc w:val="left"/>
      </w:pPr>
      <w:r>
        <w:rPr>
          <w:rFonts w:ascii="Consolas" w:eastAsia="Consolas" w:hAnsi="Consolas" w:cs="Consolas"/>
          <w:b w:val="0"/>
          <w:sz w:val="28"/>
        </w:rPr>
        <w:t xml:space="preserve"> 
 – А теперь предлагаю провести небольшую инвентаризацию.
</w:t>
      </w:r>
    </w:p>
    <w:p>
      <w:pPr/>
    </w:p>
    <w:p>
      <w:pPr>
        <w:jc w:val="left"/>
      </w:pPr>
      <w:r>
        <w:rPr>
          <w:rFonts w:ascii="Consolas" w:eastAsia="Consolas" w:hAnsi="Consolas" w:cs="Consolas"/>
          <w:b w:val="0"/>
          <w:sz w:val="28"/>
        </w:rPr>
        <w:t xml:space="preserve"> 
 Ранее он обещал отдать ему всё, за исключением Изумрудной Скрижали и кое-каких материалов.
</w:t>
      </w:r>
    </w:p>
    <w:p>
      <w:pPr/>
    </w:p>
    <w:p>
      <w:pPr>
        <w:jc w:val="left"/>
      </w:pPr>
      <w:r>
        <w:rPr>
          <w:rFonts w:ascii="Consolas" w:eastAsia="Consolas" w:hAnsi="Consolas" w:cs="Consolas"/>
          <w:b w:val="0"/>
          <w:sz w:val="28"/>
        </w:rPr>
        <w:t xml:space="preserve"> 
 Таким образом, было проинвентаризовано 33 килограмма платины, 65 килограммов золота и 300 килограммов прочих драгоценных материалов, а также 182 бутылки различных зелий, начиная от восстанавливающих, заканчивая повышающими сопротивление к тем или иным стихиям. Также обнаружилось пять магических свитков 8-го Круга и двенадцать магических свитков 7-го Круга, а также кое-какие специальные предметы, включая две бутылки эликсира и один философский камень.
</w:t>
      </w:r>
    </w:p>
    <w:p>
      <w:pPr/>
    </w:p>
    <w:p>
      <w:pPr>
        <w:jc w:val="left"/>
      </w:pPr>
      <w:r>
        <w:rPr>
          <w:rFonts w:ascii="Consolas" w:eastAsia="Consolas" w:hAnsi="Consolas" w:cs="Consolas"/>
          <w:b w:val="0"/>
          <w:sz w:val="28"/>
        </w:rPr>
        <w:t xml:space="preserve"> 
 Наконец, остался только стоявший в углу голем. Глядя на рыцаря в полном комплекте доспехов, Пара внезапно замерла на месте, после чего сделала странное выражение лица, словно её посетила хорошая идея. А ещё спустя мгновенье гримуар повернулся к Теодору и со сверкающими глазами спросил:
</w:t>
      </w:r>
    </w:p>
    <w:p>
      <w:pPr/>
    </w:p>
    <w:p>
      <w:pPr>
        <w:jc w:val="left"/>
      </w:pPr>
      <w:r>
        <w:rPr>
          <w:rFonts w:ascii="Consolas" w:eastAsia="Consolas" w:hAnsi="Consolas" w:cs="Consolas"/>
          <w:b w:val="0"/>
          <w:sz w:val="28"/>
        </w:rPr>
        <w:t xml:space="preserve"> 
 – Эй, могу я взять этого голема?
</w:t>
      </w:r>
    </w:p>
    <w:p>
      <w:pPr/>
    </w:p>
    <w:p>
      <w:pPr>
        <w:jc w:val="left"/>
      </w:pPr>
      <w:r>
        <w:rPr>
          <w:rFonts w:ascii="Consolas" w:eastAsia="Consolas" w:hAnsi="Consolas" w:cs="Consolas"/>
          <w:b w:val="0"/>
          <w:sz w:val="28"/>
        </w:rPr>
        <w:t xml:space="preserve"> 
 – Он представляет собой какую-то ценность?
</w:t>
      </w:r>
    </w:p>
    <w:p>
      <w:pPr/>
    </w:p>
    <w:p>
      <w:pPr>
        <w:jc w:val="left"/>
      </w:pPr>
      <w:r>
        <w:rPr>
          <w:rFonts w:ascii="Consolas" w:eastAsia="Consolas" w:hAnsi="Consolas" w:cs="Consolas"/>
          <w:b w:val="0"/>
          <w:sz w:val="28"/>
        </w:rPr>
        <w:t xml:space="preserve"> 
 – Не совсем. Его эго выветрилось. Однако, не так давно я обзавёлся вполне достойным материалом, так что можно попробовать восстановить его.
</w:t>
      </w:r>
    </w:p>
    <w:p>
      <w:pPr/>
    </w:p>
    <w:p>
      <w:pPr>
        <w:jc w:val="left"/>
      </w:pPr>
      <w:r>
        <w:rPr>
          <w:rFonts w:ascii="Consolas" w:eastAsia="Consolas" w:hAnsi="Consolas" w:cs="Consolas"/>
          <w:b w:val="0"/>
          <w:sz w:val="28"/>
        </w:rPr>
        <w:t xml:space="preserve"> 
 – Достойный материал? Что… Э-э!
</w:t>
      </w:r>
    </w:p>
    <w:p>
      <w:pPr/>
    </w:p>
    <w:p>
      <w:pPr>
        <w:jc w:val="left"/>
      </w:pPr>
      <w:r>
        <w:rPr>
          <w:rFonts w:ascii="Consolas" w:eastAsia="Consolas" w:hAnsi="Consolas" w:cs="Consolas"/>
          <w:b w:val="0"/>
          <w:sz w:val="28"/>
        </w:rPr>
        <w:t xml:space="preserve"> 
 Поняв, что это значит, Тео тут же закрыл рот.
</w:t>
      </w:r>
    </w:p>
    <w:p>
      <w:pPr/>
    </w:p>
    <w:p>
      <w:pPr>
        <w:jc w:val="left"/>
      </w:pPr>
      <w:r>
        <w:rPr>
          <w:rFonts w:ascii="Consolas" w:eastAsia="Consolas" w:hAnsi="Consolas" w:cs="Consolas"/>
          <w:b w:val="0"/>
          <w:sz w:val="28"/>
        </w:rPr>
        <w:t xml:space="preserve"> 
 Речь шла о Ллойде Поллане, враге, который был пойман гримуаром. И Парагранум планировал использовать его для своих экспериментов. Несмотря на то, что он был врагом, Теодор не мог не посочувствовать ему. Тем не менее, Тео не собирался идти против гримуара, а потому не стал возражать.
</w:t>
      </w:r>
    </w:p>
    <w:p>
      <w:pPr/>
    </w:p>
    <w:p>
      <w:pPr>
        <w:jc w:val="left"/>
      </w:pPr>
      <w:r>
        <w:rPr>
          <w:rFonts w:ascii="Consolas" w:eastAsia="Consolas" w:hAnsi="Consolas" w:cs="Consolas"/>
          <w:b w:val="0"/>
          <w:sz w:val="28"/>
        </w:rPr>
        <w:t xml:space="preserve"> 
 Кроме того, разве это не из-за него Теодору пришлось сражаться с Меркурием?
</w:t>
      </w:r>
    </w:p>
    <w:p>
      <w:pPr/>
    </w:p>
    <w:p>
      <w:pPr>
        <w:jc w:val="left"/>
      </w:pPr>
      <w:r>
        <w:rPr>
          <w:rFonts w:ascii="Consolas" w:eastAsia="Consolas" w:hAnsi="Consolas" w:cs="Consolas"/>
          <w:b w:val="0"/>
          <w:sz w:val="28"/>
        </w:rPr>
        <w:t xml:space="preserve"> 
 – Что ж, удачи. Надеюсь, еще не поздно.
</w:t>
      </w:r>
    </w:p>
    <w:p>
      <w:pPr/>
    </w:p>
    <w:p>
      <w:pPr>
        <w:jc w:val="left"/>
      </w:pPr>
      <w:r>
        <w:rPr>
          <w:rFonts w:ascii="Consolas" w:eastAsia="Consolas" w:hAnsi="Consolas" w:cs="Consolas"/>
          <w:b w:val="0"/>
          <w:sz w:val="28"/>
        </w:rPr>
        <w:t xml:space="preserve"> 
 – Хорошо. Наконец-то мне будет чем заняться у себя в башне.
</w:t>
      </w:r>
    </w:p>
    <w:p>
      <w:pPr/>
    </w:p>
    <w:p>
      <w:pPr>
        <w:jc w:val="left"/>
      </w:pPr>
      <w:r>
        <w:rPr>
          <w:rFonts w:ascii="Consolas" w:eastAsia="Consolas" w:hAnsi="Consolas" w:cs="Consolas"/>
          <w:b w:val="0"/>
          <w:sz w:val="28"/>
        </w:rPr>
        <w:t xml:space="preserve"> 
 Глядя на вожделенные реагенты и голема, Парагранум не скрывал своей зловещей улыбки. Несмотря на то, что на складе хранились лишь остатки, их всё равно было огромное количество. Другими словами, одной-двух коробок для их перемещения здесь явно не хватало.
</w:t>
      </w:r>
    </w:p>
    <w:p>
      <w:pPr/>
    </w:p>
    <w:p>
      <w:pPr>
        <w:jc w:val="left"/>
      </w:pPr>
      <w:r>
        <w:rPr>
          <w:rFonts w:ascii="Consolas" w:eastAsia="Consolas" w:hAnsi="Consolas" w:cs="Consolas"/>
          <w:b w:val="0"/>
          <w:sz w:val="28"/>
        </w:rPr>
        <w:t xml:space="preserve"> 
 – И как ты собираешься всё это с собой забрать? А-а, наверное, ты воспользуешься пространственным карманом?
</w:t>
      </w:r>
    </w:p>
    <w:p>
      <w:pPr/>
    </w:p>
    <w:p>
      <w:pPr>
        <w:jc w:val="left"/>
      </w:pPr>
      <w:r>
        <w:rPr>
          <w:rFonts w:ascii="Consolas" w:eastAsia="Consolas" w:hAnsi="Consolas" w:cs="Consolas"/>
          <w:b w:val="0"/>
          <w:sz w:val="28"/>
        </w:rPr>
        <w:t xml:space="preserve"> 
 – Нет нужды, – коротко ответил Теодор и протянул вперед свою левую руку. Это место было безопаснее и просторнее, чем пространственный карман, а потому в его левой ладони тут же открылся вход в Инвентарь. Учуяв приятный запах старины, наружу тут же вылез язык. Приказ Теодора тоже не заставил себя ждать.
</w:t>
      </w:r>
    </w:p>
    <w:p>
      <w:pPr/>
    </w:p>
    <w:p>
      <w:pPr>
        <w:jc w:val="left"/>
      </w:pPr>
      <w:r>
        <w:rPr>
          <w:rFonts w:ascii="Consolas" w:eastAsia="Consolas" w:hAnsi="Consolas" w:cs="Consolas"/>
          <w:b w:val="0"/>
          <w:sz w:val="28"/>
        </w:rPr>
        <w:t xml:space="preserve"> 
 – Пора пополнить запасы.
</w:t>
      </w:r>
    </w:p>
    <w:p>
      <w:pPr/>
    </w:p>
    <w:p>
      <w:pPr>
        <w:jc w:val="left"/>
      </w:pPr>
      <w:r>
        <w:rPr>
          <w:rFonts w:ascii="Consolas" w:eastAsia="Consolas" w:hAnsi="Consolas" w:cs="Consolas"/>
          <w:b w:val="0"/>
          <w:sz w:val="28"/>
        </w:rPr>
        <w:t xml:space="preserve"> 
 Спустя тысячи лет после своего создания, склад лаборатории Парацельса был полностью опустошен.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Закончив сбор трофеев, Теодор вернулся в свою комнату. Пушистая кровать и книги, которые он приготовил, совершенно не изменились. Лишь одно заставляло его чувствовать себя слегка необычно. Присутствие Книги Феи в его инвентаре.
</w:t>
      </w:r>
    </w:p>
    <w:p>
      <w:pPr/>
    </w:p>
    <w:p>
      <w:pPr>
        <w:jc w:val="left"/>
      </w:pPr>
      <w:r>
        <w:rPr>
          <w:rFonts w:ascii="Consolas" w:eastAsia="Consolas" w:hAnsi="Consolas" w:cs="Consolas"/>
          <w:b w:val="0"/>
          <w:sz w:val="28"/>
        </w:rPr>
        <w:t xml:space="preserve"> 
 Усевшись на кровать вместо стула, Теодор со вздохом пробормотал:
</w:t>
      </w:r>
    </w:p>
    <w:p>
      <w:pPr/>
    </w:p>
    <w:p>
      <w:pPr>
        <w:jc w:val="left"/>
      </w:pPr>
      <w:r>
        <w:rPr>
          <w:rFonts w:ascii="Consolas" w:eastAsia="Consolas" w:hAnsi="Consolas" w:cs="Consolas"/>
          <w:b w:val="0"/>
          <w:sz w:val="28"/>
        </w:rPr>
        <w:t xml:space="preserve"> 
 – Ох… Голова до сих пор болит. Глаттони, разве ты ничего не знала об этой плите?
</w:t>
      </w:r>
    </w:p>
    <w:p>
      <w:pPr/>
    </w:p>
    <w:p>
      <w:pPr>
        <w:jc w:val="left"/>
      </w:pPr>
      <w:r>
        <w:rPr>
          <w:rFonts w:ascii="Consolas" w:eastAsia="Consolas" w:hAnsi="Consolas" w:cs="Consolas"/>
          <w:b w:val="0"/>
          <w:sz w:val="28"/>
        </w:rPr>
        <w:t xml:space="preserve"> 
 – Не думала, что для тебя это будет большой нагрузкой.
</w:t>
      </w:r>
    </w:p>
    <w:p>
      <w:pPr/>
    </w:p>
    <w:p>
      <w:pPr>
        <w:jc w:val="left"/>
      </w:pPr>
      <w:r>
        <w:rPr>
          <w:rFonts w:ascii="Consolas" w:eastAsia="Consolas" w:hAnsi="Consolas" w:cs="Consolas"/>
          <w:b w:val="0"/>
          <w:sz w:val="28"/>
        </w:rPr>
        <w:t xml:space="preserve"> 
 – Тогда почему ты ничего не сказала… Нет, забудь об этом. Ты же гримуар. Вечно я об этом забываю.
</w:t>
      </w:r>
    </w:p>
    <w:p>
      <w:pPr/>
    </w:p>
    <w:p>
      <w:pPr>
        <w:jc w:val="left"/>
      </w:pPr>
      <w:r>
        <w:rPr>
          <w:rFonts w:ascii="Consolas" w:eastAsia="Consolas" w:hAnsi="Consolas" w:cs="Consolas"/>
          <w:b w:val="0"/>
          <w:sz w:val="28"/>
        </w:rPr>
        <w:t xml:space="preserve"> 
 Было бессмысленно обвинять его в том, что уже произошло, ведь гримуары не любили за что-то извиняться. Даже если гримуар допускал какую-то ошибку, в следующий раз он просто становился более осторожным и концентрировался на своих дальнейших действиях.
</w:t>
      </w:r>
    </w:p>
    <w:p>
      <w:pPr/>
    </w:p>
    <w:p>
      <w:pPr>
        <w:jc w:val="left"/>
      </w:pPr>
      <w:r>
        <w:rPr>
          <w:rFonts w:ascii="Consolas" w:eastAsia="Consolas" w:hAnsi="Consolas" w:cs="Consolas"/>
          <w:b w:val="0"/>
          <w:sz w:val="28"/>
        </w:rPr>
        <w:t xml:space="preserve"> 
 – Изначальные символы? Что ж, это довольно эффективно.
</w:t>
      </w:r>
    </w:p>
    <w:p>
      <w:pPr/>
    </w:p>
    <w:p>
      <w:pPr>
        <w:jc w:val="left"/>
      </w:pPr>
      <w:r>
        <w:rPr>
          <w:rFonts w:ascii="Consolas" w:eastAsia="Consolas" w:hAnsi="Consolas" w:cs="Consolas"/>
          <w:b w:val="0"/>
          <w:sz w:val="28"/>
        </w:rPr>
        <w:t xml:space="preserve"> 
 Каждый символ Книги Феи содержал в себе десятки страниц информации, которые, естественно, представляли собой для Теодора новые знания. После "принятия" одного из символов, понимание этой книги увеличилось до 2,7%. Другими словами, он поднимал понимание, просто получая информацию.
</w:t>
      </w:r>
    </w:p>
    <w:p>
      <w:pPr/>
    </w:p>
    <w:p>
      <w:pPr>
        <w:jc w:val="left"/>
      </w:pPr>
      <w:r>
        <w:rPr>
          <w:rFonts w:ascii="Consolas" w:eastAsia="Consolas" w:hAnsi="Consolas" w:cs="Consolas"/>
          <w:b w:val="0"/>
          <w:sz w:val="28"/>
        </w:rPr>
        <w:t xml:space="preserve"> 
 Тео подумал, что "изначальные символы", используемые в этой книге, могли изменить всю концепцию обучения. Тем не менее, они несли в себе большой риск для того, кто шел по этому пути.
</w:t>
      </w:r>
    </w:p>
    <w:p>
      <w:pPr/>
    </w:p>
    <w:p>
      <w:pPr>
        <w:jc w:val="left"/>
      </w:pPr>
      <w:r>
        <w:rPr>
          <w:rFonts w:ascii="Consolas" w:eastAsia="Consolas" w:hAnsi="Consolas" w:cs="Consolas"/>
          <w:b w:val="0"/>
          <w:sz w:val="28"/>
        </w:rPr>
        <w:t xml:space="preserve"> 
 – Твои рассуждения верны.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Вычислительные способности людей из Эпохи Мифов намного превосходят современных людей. Поэтому обучение с использованием "изначальных символов" было намного проще. Однако со временем функциональность мозга ухудшилась, и "изначальные символы" были запрещены.
</w:t>
      </w:r>
    </w:p>
    <w:p>
      <w:pPr/>
    </w:p>
    <w:p>
      <w:pPr>
        <w:jc w:val="left"/>
      </w:pPr>
      <w:r>
        <w:rPr>
          <w:rFonts w:ascii="Consolas" w:eastAsia="Consolas" w:hAnsi="Consolas" w:cs="Consolas"/>
          <w:b w:val="0"/>
          <w:sz w:val="28"/>
        </w:rPr>
        <w:t xml:space="preserve"> 
 – Время идёт, но технологии приходят в упадок… Это ужасно.
</w:t>
      </w:r>
    </w:p>
    <w:p>
      <w:pPr/>
    </w:p>
    <w:p>
      <w:pPr>
        <w:jc w:val="left"/>
      </w:pPr>
      <w:r>
        <w:rPr>
          <w:rFonts w:ascii="Consolas" w:eastAsia="Consolas" w:hAnsi="Consolas" w:cs="Consolas"/>
          <w:b w:val="0"/>
          <w:sz w:val="28"/>
        </w:rPr>
        <w:t xml:space="preserve"> 
 Подобный метод был довольно болезненным и временами приводил к плачевному исходу.
</w:t>
      </w:r>
    </w:p>
    <w:p>
      <w:pPr/>
    </w:p>
    <w:p>
      <w:pPr>
        <w:jc w:val="left"/>
      </w:pPr>
      <w:r>
        <w:rPr>
          <w:rFonts w:ascii="Consolas" w:eastAsia="Consolas" w:hAnsi="Consolas" w:cs="Consolas"/>
          <w:b w:val="0"/>
          <w:sz w:val="28"/>
        </w:rPr>
        <w:t xml:space="preserve"> 
 Теодор посмотрел на плиту в своей руке. Боль в голове всё ещё пульсировала, но он мог игнорировать её, если бы как следует сосредоточился.
</w:t>
      </w:r>
    </w:p>
    <w:p>
      <w:pPr/>
    </w:p>
    <w:p>
      <w:pPr>
        <w:jc w:val="left"/>
      </w:pPr>
      <w:r>
        <w:rPr>
          <w:rFonts w:ascii="Consolas" w:eastAsia="Consolas" w:hAnsi="Consolas" w:cs="Consolas"/>
          <w:b w:val="0"/>
          <w:sz w:val="28"/>
        </w:rPr>
        <w:t xml:space="preserve"> 
 Учитывая то, что техника получения информации была достаточно простой, он мог увеличить своё понимание до максимума уже к следующему утру. Теперь ему оставалось только решить: не переусердствовать, или же собрать волю в кулак и перетерпеть боль.
</w:t>
      </w:r>
    </w:p>
    <w:p>
      <w:pPr/>
    </w:p>
    <w:p>
      <w:pPr>
        <w:jc w:val="left"/>
      </w:pPr>
      <w:r>
        <w:rPr>
          <w:rFonts w:ascii="Consolas" w:eastAsia="Consolas" w:hAnsi="Consolas" w:cs="Consolas"/>
          <w:b w:val="0"/>
          <w:sz w:val="28"/>
        </w:rPr>
        <w:t xml:space="preserve"> 
 Некоторое время он колебался, после чего влил магическую силу в плиту. Хоть ему и не хотелось испытывать боль, сложившаяся ситуация ему нравилась куда меньше. Теодор был вовлечен в игру Парагранума и не имел ни сил, ни возможностей сопротивляться этому.
</w:t>
      </w:r>
    </w:p>
    <w:p>
      <w:pPr/>
    </w:p>
    <w:p>
      <w:pPr>
        <w:jc w:val="left"/>
      </w:pPr>
      <w:r>
        <w:rPr>
          <w:rFonts w:ascii="Consolas" w:eastAsia="Consolas" w:hAnsi="Consolas" w:cs="Consolas"/>
          <w:b w:val="0"/>
          <w:sz w:val="28"/>
        </w:rPr>
        <w:t xml:space="preserve"> 
 Однако, вне зависимости от того, насколько силён был Парагранум, это не было оправданием его собственному бессилию. Впрочем, ни одно оправдание не было подходящим для владельца гримуара Семи Грехов.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Как и в прошлый раз, появился ослепительный луч света, и в голову Тео потекли новые знания.
</w:t>
      </w:r>
    </w:p>
    <w:p>
      <w:pPr/>
    </w:p>
    <w:p>
      <w:pPr>
        <w:jc w:val="left"/>
      </w:pPr>
      <w:r>
        <w:rPr>
          <w:rFonts w:ascii="Consolas" w:eastAsia="Consolas" w:hAnsi="Consolas" w:cs="Consolas"/>
          <w:b w:val="0"/>
          <w:sz w:val="28"/>
        </w:rPr>
        <w:t xml:space="preserve"> 
 Великий алхимик, Парацельс…
</w:t>
      </w:r>
    </w:p>
    <w:p>
      <w:pPr/>
    </w:p>
    <w:p>
      <w:pPr>
        <w:jc w:val="left"/>
      </w:pPr>
      <w:r>
        <w:rPr>
          <w:rFonts w:ascii="Consolas" w:eastAsia="Consolas" w:hAnsi="Consolas" w:cs="Consolas"/>
          <w:b w:val="0"/>
          <w:sz w:val="28"/>
        </w:rPr>
        <w:t xml:space="preserve"> 
 Теодор увидит его лицо прежде, чем завтра взойдёт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Следы Эпохи Мифов (часть 3)
</w:t>
      </w:r>
    </w:p>
    <w:p>
      <w:pPr/>
    </w:p>
    <w:p>
      <w:pPr>
        <w:jc w:val="left"/>
      </w:pPr>
      <w:r>
        <w:rPr>
          <w:rFonts w:ascii="Consolas" w:eastAsia="Consolas" w:hAnsi="Consolas" w:cs="Consolas"/>
          <w:b w:val="0"/>
          <w:sz w:val="28"/>
        </w:rPr>
        <w:t xml:space="preserve">Несмотря на то, что Теодор считал себя подготовленным к такого рода испытаниям, всё оказалось далеко не так просто.
</w:t>
      </w:r>
    </w:p>
    <w:p>
      <w:pPr/>
    </w:p>
    <w:p>
      <w:pPr>
        <w:jc w:val="left"/>
      </w:pPr>
      <w:r>
        <w:rPr>
          <w:rFonts w:ascii="Consolas" w:eastAsia="Consolas" w:hAnsi="Consolas" w:cs="Consolas"/>
          <w:b w:val="0"/>
          <w:sz w:val="28"/>
        </w:rPr>
        <w:t xml:space="preserve"> 
 Конечно, акт вливания знаний непосредственно ему в мозг был Теодору знаком. Изначальные символы помогали с фактическим пониманием книги, а "поглощение" увеличивало его текущее значение, в связи с чем процесс достижения результата не сильно отличался.
</w:t>
      </w:r>
    </w:p>
    <w:p>
      <w:pPr/>
    </w:p>
    <w:p>
      <w:pPr>
        <w:jc w:val="left"/>
      </w:pPr>
      <w:r>
        <w:rPr>
          <w:rFonts w:ascii="Consolas" w:eastAsia="Consolas" w:hAnsi="Consolas" w:cs="Consolas"/>
          <w:b w:val="0"/>
          <w:sz w:val="28"/>
        </w:rPr>
        <w:t xml:space="preserve"> 
 Проблема крылась в объеме информации.
</w:t>
      </w:r>
    </w:p>
    <w:p>
      <w:pPr/>
    </w:p>
    <w:p>
      <w:pPr>
        <w:jc w:val="left"/>
      </w:pPr>
      <w:r>
        <w:rPr>
          <w:rFonts w:ascii="Consolas" w:eastAsia="Consolas" w:hAnsi="Consolas" w:cs="Consolas"/>
          <w:b w:val="0"/>
          <w:sz w:val="28"/>
        </w:rPr>
        <w:t xml:space="preserve"> 
 Хр-р-рась.
</w:t>
      </w:r>
    </w:p>
    <w:p>
      <w:pPr/>
    </w:p>
    <w:p>
      <w:pPr>
        <w:jc w:val="left"/>
      </w:pPr>
      <w:r>
        <w:rPr>
          <w:rFonts w:ascii="Consolas" w:eastAsia="Consolas" w:hAnsi="Consolas" w:cs="Consolas"/>
          <w:b w:val="0"/>
          <w:sz w:val="28"/>
        </w:rPr>
        <w:t xml:space="preserve"> 
 Голова Теодора грозилась вот-вот расколоться. Она пульсировала, трещала и покалывала, но Тео, стиснув зубы, продолжал принимать эти знания. Ему нужно было прочесть 36 символов. 1,800 страниц Книги Феи.
</w:t>
      </w:r>
    </w:p>
    <w:p>
      <w:pPr/>
    </w:p>
    <w:p>
      <w:pPr>
        <w:jc w:val="left"/>
      </w:pPr>
      <w:r>
        <w:rPr>
          <w:rFonts w:ascii="Consolas" w:eastAsia="Consolas" w:hAnsi="Consolas" w:cs="Consolas"/>
          <w:b w:val="0"/>
          <w:sz w:val="28"/>
        </w:rPr>
        <w:t xml:space="preserve"> 
 Это было сокровище, написанное алхимиком из Эпохи Мифов, что предполагало высочайшую сложность материала. В дополнение к этому, была еще одна переменная, которой Теодор был совсем не рад.
</w:t>
      </w:r>
    </w:p>
    <w:p>
      <w:pPr/>
    </w:p>
    <w:p>
      <w:pPr>
        <w:jc w:val="left"/>
      </w:pPr>
      <w:r>
        <w:rPr>
          <w:rFonts w:ascii="Consolas" w:eastAsia="Consolas" w:hAnsi="Consolas" w:cs="Consolas"/>
          <w:b w:val="0"/>
          <w:sz w:val="28"/>
        </w:rPr>
        <w:t xml:space="preserve"> 
 – Чем сложнее содержимое, тем сильнее головная боль…?
</w:t>
      </w:r>
    </w:p>
    <w:p>
      <w:pPr/>
    </w:p>
    <w:p>
      <w:pPr>
        <w:jc w:val="left"/>
      </w:pPr>
      <w:r>
        <w:rPr>
          <w:rFonts w:ascii="Consolas" w:eastAsia="Consolas" w:hAnsi="Consolas" w:cs="Consolas"/>
          <w:b w:val="0"/>
          <w:sz w:val="28"/>
        </w:rPr>
        <w:t xml:space="preserve"> 
 Глаттони поняла, что имел в виду Теодор, и ответила:
</w:t>
      </w:r>
    </w:p>
    <w:p>
      <w:pPr/>
    </w:p>
    <w:p>
      <w:pPr>
        <w:jc w:val="left"/>
      </w:pPr>
      <w:r>
        <w:rPr>
          <w:rFonts w:ascii="Consolas" w:eastAsia="Consolas" w:hAnsi="Consolas" w:cs="Consolas"/>
          <w:b w:val="0"/>
          <w:sz w:val="28"/>
        </w:rPr>
        <w:t xml:space="preserve"> 
 – Конечно. Чем сложнее знания, тем больше нагрузки на мозг Пользователя. Не будь у тебя знаний Мирдаля, ты не смог бы прочесть и половины этой книги.
</w:t>
      </w:r>
    </w:p>
    <w:p>
      <w:pPr/>
    </w:p>
    <w:p>
      <w:pPr>
        <w:jc w:val="left"/>
      </w:pPr>
      <w:r>
        <w:rPr>
          <w:rFonts w:ascii="Consolas" w:eastAsia="Consolas" w:hAnsi="Consolas" w:cs="Consolas"/>
          <w:b w:val="0"/>
          <w:sz w:val="28"/>
        </w:rPr>
        <w:t xml:space="preserve"> 
 – Мирдаль? Ага, должно быть это из-за того, что обе книги, так или иначе, связаны со стихиями?
</w:t>
      </w:r>
    </w:p>
    <w:p>
      <w:pPr/>
    </w:p>
    <w:p>
      <w:pPr>
        <w:jc w:val="left"/>
      </w:pPr>
      <w:r>
        <w:rPr>
          <w:rFonts w:ascii="Consolas" w:eastAsia="Consolas" w:hAnsi="Consolas" w:cs="Consolas"/>
          <w:b w:val="0"/>
          <w:sz w:val="28"/>
        </w:rPr>
        <w:t xml:space="preserve"> 
 – Нет, потому что этот парень – --------- …
</w:t>
      </w:r>
    </w:p>
    <w:p>
      <w:pPr/>
    </w:p>
    <w:p>
      <w:pPr>
        <w:jc w:val="left"/>
      </w:pPr>
      <w:r>
        <w:rPr>
          <w:rFonts w:ascii="Consolas" w:eastAsia="Consolas" w:hAnsi="Consolas" w:cs="Consolas"/>
          <w:b w:val="0"/>
          <w:sz w:val="28"/>
        </w:rPr>
        <w:t xml:space="preserve"> 
 Голос Глаттони внезапно оборвался.
</w:t>
      </w:r>
    </w:p>
    <w:p>
      <w:pPr/>
    </w:p>
    <w:p>
      <w:pPr>
        <w:jc w:val="left"/>
      </w:pPr>
      <w:r>
        <w:rPr>
          <w:rFonts w:ascii="Consolas" w:eastAsia="Consolas" w:hAnsi="Consolas" w:cs="Consolas"/>
          <w:b w:val="0"/>
          <w:sz w:val="28"/>
        </w:rPr>
        <w:t xml:space="preserve"> 
 – Хм-м, это всё ещё не пропускается? Кажется, на 4-ом этапе я не могу раскрыть эту информацию.
</w:t>
      </w:r>
    </w:p>
    <w:p>
      <w:pPr/>
    </w:p>
    <w:p>
      <w:pPr>
        <w:jc w:val="left"/>
      </w:pPr>
      <w:r>
        <w:rPr>
          <w:rFonts w:ascii="Consolas" w:eastAsia="Consolas" w:hAnsi="Consolas" w:cs="Consolas"/>
          <w:b w:val="0"/>
          <w:sz w:val="28"/>
        </w:rPr>
        <w:t xml:space="preserve"> 
 – Нужно снять ещё одну печать?
</w:t>
      </w:r>
    </w:p>
    <w:p>
      <w:pPr/>
    </w:p>
    <w:p>
      <w:pPr>
        <w:jc w:val="left"/>
      </w:pPr>
      <w:r>
        <w:rPr>
          <w:rFonts w:ascii="Consolas" w:eastAsia="Consolas" w:hAnsi="Consolas" w:cs="Consolas"/>
          <w:b w:val="0"/>
          <w:sz w:val="28"/>
        </w:rPr>
        <w:t xml:space="preserve"> 
 – Верно. Я думал, что некоторая информация будет пропускаться после того, как ты перейдешь на мастерский уровень, но, похоже, без снятия следующей печати ничего не выйдет.
</w:t>
      </w:r>
    </w:p>
    <w:p>
      <w:pPr/>
    </w:p>
    <w:p>
      <w:pPr>
        <w:jc w:val="left"/>
      </w:pPr>
      <w:r>
        <w:rPr>
          <w:rFonts w:ascii="Consolas" w:eastAsia="Consolas" w:hAnsi="Consolas" w:cs="Consolas"/>
          <w:b w:val="0"/>
          <w:sz w:val="28"/>
        </w:rPr>
        <w:t xml:space="preserve"> 
 Теодор ненадолго погрузился в свои старые воспоминания. В первую его встречу с Супербией его спасло исключительно решение самой Глаттони. Таким образом, Тео был не вправе спорить с подобным решением гримуара. Он сможет узнать о Мирдале, как только снимет следующую печать.
</w:t>
      </w:r>
    </w:p>
    <w:p>
      <w:pPr/>
    </w:p>
    <w:p>
      <w:pPr>
        <w:jc w:val="left"/>
      </w:pPr>
      <w:r>
        <w:rPr>
          <w:rFonts w:ascii="Consolas" w:eastAsia="Consolas" w:hAnsi="Consolas" w:cs="Consolas"/>
          <w:b w:val="0"/>
          <w:sz w:val="28"/>
        </w:rPr>
        <w:t xml:space="preserve"> 
 Затем Теодор сосредоточился на следующем символе. Если он правильно всё подсчитал, ему осталось провести ещё пятнадцать раундов противостояния с головной болью. Затем Тео понял, что это значит, и невольно пробормотал:
</w:t>
      </w:r>
    </w:p>
    <w:p>
      <w:pPr/>
    </w:p>
    <w:p>
      <w:pPr>
        <w:jc w:val="left"/>
      </w:pPr>
      <w:r>
        <w:rPr>
          <w:rFonts w:ascii="Consolas" w:eastAsia="Consolas" w:hAnsi="Consolas" w:cs="Consolas"/>
          <w:b w:val="0"/>
          <w:sz w:val="28"/>
        </w:rPr>
        <w:t xml:space="preserve"> 
 – Я уже прочитал 1,050 страниц…
</w:t>
      </w:r>
    </w:p>
    <w:p>
      <w:pPr/>
    </w:p>
    <w:p>
      <w:pPr>
        <w:jc w:val="left"/>
      </w:pPr>
      <w:r>
        <w:rPr>
          <w:rFonts w:ascii="Consolas" w:eastAsia="Consolas" w:hAnsi="Consolas" w:cs="Consolas"/>
          <w:b w:val="0"/>
          <w:sz w:val="28"/>
        </w:rPr>
        <w:t xml:space="preserve"> 
 Для прочтения такого объема информации, в случае если она не касалась магии, зачастую требовалось несколько дней. Здесь же речь шла об алхимии, в которой требовалось понимание нюансов самых разных сфер магии. Таким образом, учитывая сложность книги, написанной Парацельсом, для прочтения 1,800 страниц потребовалось бы не менее двух месяцев. А на её полное освоение мог уйти даже целый год.
</w:t>
      </w:r>
    </w:p>
    <w:p>
      <w:pPr/>
    </w:p>
    <w:p>
      <w:pPr>
        <w:jc w:val="left"/>
      </w:pPr>
      <w:r>
        <w:rPr>
          <w:rFonts w:ascii="Consolas" w:eastAsia="Consolas" w:hAnsi="Consolas" w:cs="Consolas"/>
          <w:b w:val="0"/>
          <w:sz w:val="28"/>
        </w:rPr>
        <w:t xml:space="preserve"> 
 Тем не менее Теодор осилил большую половину Книги Феи всего за два часа. И эта абсурдная эффективность была вызвана "изначальными символами".
</w:t>
      </w:r>
    </w:p>
    <w:p>
      <w:pPr/>
    </w:p>
    <w:p>
      <w:pPr>
        <w:jc w:val="left"/>
      </w:pPr>
      <w:r>
        <w:rPr>
          <w:rFonts w:ascii="Consolas" w:eastAsia="Consolas" w:hAnsi="Consolas" w:cs="Consolas"/>
          <w:b w:val="0"/>
          <w:sz w:val="28"/>
        </w:rPr>
        <w:t xml:space="preserve"> 
 Таким образом, Тео снова принялся читать Книгу Феи, не зная, что в этот момент Глаттони пристально наблюдает за его тягой к знаниям.
</w:t>
      </w:r>
    </w:p>
    <w:p>
      <w:pPr/>
    </w:p>
    <w:p>
      <w:pPr>
        <w:jc w:val="left"/>
      </w:pPr>
      <w:r>
        <w:rPr>
          <w:rFonts w:ascii="Consolas" w:eastAsia="Consolas" w:hAnsi="Consolas" w:cs="Consolas"/>
          <w:b w:val="0"/>
          <w:sz w:val="28"/>
        </w:rPr>
        <w:t xml:space="preserve"> 
 Гримуар наблюдал за Теодором Миллером, параллельно разговаривая сам с собой.
</w:t>
      </w:r>
    </w:p>
    <w:p>
      <w:pPr/>
    </w:p>
    <w:p>
      <w:pPr>
        <w:jc w:val="left"/>
      </w:pPr>
      <w:r>
        <w:rPr>
          <w:rFonts w:ascii="Consolas" w:eastAsia="Consolas" w:hAnsi="Consolas" w:cs="Consolas"/>
          <w:b w:val="0"/>
          <w:sz w:val="28"/>
        </w:rPr>
        <w:t xml:space="preserve"> 
 – Да, это качество, подходящее для моего Пользователя.
</w:t>
      </w:r>
    </w:p>
    <w:p>
      <w:pPr/>
    </w:p>
    <w:p>
      <w:pPr>
        <w:jc w:val="left"/>
      </w:pPr>
      <w:r>
        <w:rPr>
          <w:rFonts w:ascii="Consolas" w:eastAsia="Consolas" w:hAnsi="Consolas" w:cs="Consolas"/>
          <w:b w:val="0"/>
          <w:sz w:val="28"/>
        </w:rPr>
        <w:t xml:space="preserve"> 
 Именно по этой причине Глаттони избрала Теодора своим владельцем.
</w:t>
      </w:r>
    </w:p>
    <w:p>
      <w:pPr/>
    </w:p>
    <w:p>
      <w:pPr>
        <w:jc w:val="left"/>
      </w:pPr>
      <w:r>
        <w:rPr>
          <w:rFonts w:ascii="Consolas" w:eastAsia="Consolas" w:hAnsi="Consolas" w:cs="Consolas"/>
          <w:b w:val="0"/>
          <w:sz w:val="28"/>
        </w:rPr>
        <w:t xml:space="preserve"> 
 – В долгосрочной перспективе твой мозг будет продолжать развиваться. Многократное выполнение одной и той же задачи, а также изучение сложной информации заставят тебя развиваться. Это одновременно и удача, и причина для всех невзгод… Теодор Миллер, ты наиболее подходящий Пользователь, чтобы быть ответственным за мой последний… – глядя на Тео своим холодным взглядом, пробормотала Глаттони, после чего добавило, – И я надеюсь, что ты будешь таким же последовательным до самого конца.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 тому времени, как звезды начали тускнеть, а луна склоняться к горизонту, Теодор Миллер достиг желаемой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(99,9%).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упал на кровать, едва сумев прочитать информационное окно. Помимо головной боли, пронзающей его череп, горело и его тело. Это была цена за прочтение Книги Феи Парацельса всего за одну ночь.
</w:t>
      </w:r>
    </w:p>
    <w:p>
      <w:pPr/>
    </w:p>
    <w:p>
      <w:pPr>
        <w:jc w:val="left"/>
      </w:pPr>
      <w:r>
        <w:rPr>
          <w:rFonts w:ascii="Consolas" w:eastAsia="Consolas" w:hAnsi="Consolas" w:cs="Consolas"/>
          <w:b w:val="0"/>
          <w:sz w:val="28"/>
        </w:rPr>
        <w:t xml:space="preserve"> 
 – Мне… Мне кажется, я сейчас умру…
</w:t>
      </w:r>
    </w:p>
    <w:p>
      <w:pPr/>
    </w:p>
    <w:p>
      <w:pPr>
        <w:jc w:val="left"/>
      </w:pPr>
      <w:r>
        <w:rPr>
          <w:rFonts w:ascii="Consolas" w:eastAsia="Consolas" w:hAnsi="Consolas" w:cs="Consolas"/>
          <w:b w:val="0"/>
          <w:sz w:val="28"/>
        </w:rPr>
        <w:t xml:space="preserve"> 
 Это была не физическая усталость, но умственная. В романах всегда на этот счет говорилось, что у главного героя не оставалось сил даже на то, чтобы шевельнуть пальцем. Однако в то же время расслабляться Теодору Миллеру тоже было некогда.
</w:t>
      </w:r>
    </w:p>
    <w:p>
      <w:pPr/>
    </w:p>
    <w:p>
      <w:pPr>
        <w:jc w:val="left"/>
      </w:pPr>
      <w:r>
        <w:rPr>
          <w:rFonts w:ascii="Consolas" w:eastAsia="Consolas" w:hAnsi="Consolas" w:cs="Consolas"/>
          <w:b w:val="0"/>
          <w:sz w:val="28"/>
        </w:rPr>
        <w:t xml:space="preserve"> 
 Ему едва удалось поднести свою левую руку к плите, лежавшей на кровати. Если бы он пролежал без движений ещё несколько секунд, то попросту бы уснул.
</w:t>
      </w:r>
    </w:p>
    <w:p>
      <w:pPr/>
    </w:p>
    <w:p>
      <w:pPr>
        <w:jc w:val="left"/>
      </w:pPr>
      <w:r>
        <w:rPr>
          <w:rFonts w:ascii="Consolas" w:eastAsia="Consolas" w:hAnsi="Consolas" w:cs="Consolas"/>
          <w:b w:val="0"/>
          <w:sz w:val="28"/>
        </w:rPr>
        <w:t xml:space="preserve"> 
 – Е-ешь.
</w:t>
      </w:r>
    </w:p>
    <w:p>
      <w:pPr/>
    </w:p>
    <w:p>
      <w:pPr>
        <w:jc w:val="left"/>
      </w:pPr>
      <w:r>
        <w:rPr>
          <w:rFonts w:ascii="Consolas" w:eastAsia="Consolas" w:hAnsi="Consolas" w:cs="Consolas"/>
          <w:b w:val="0"/>
          <w:sz w:val="28"/>
        </w:rPr>
        <w:t xml:space="preserve"> 
 – Хорошо, – спокойно ответила Глаттони и протянула свой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"Книгу Феи".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"четырех элементалей" значительно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Значительно вырос уровень Вашего взаимодействия с элементалями.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Поглощена оригинальная книга.
</w:t>
      </w:r>
    </w:p>
    <w:p>
      <w:pPr/>
    </w:p>
    <w:p>
      <w:pPr>
        <w:jc w:val="left"/>
      </w:pPr>
      <w:r>
        <w:rPr>
          <w:rFonts w:ascii="Consolas" w:eastAsia="Consolas" w:hAnsi="Consolas" w:cs="Consolas"/>
          <w:b w:val="0"/>
          <w:sz w:val="28"/>
        </w:rPr>
        <w:t xml:space="preserve"> 
 Проверяется возможность Синхронизации с объектом "Парацельс"… Попытка провалилась.
</w:t>
      </w:r>
    </w:p>
    <w:p>
      <w:pPr/>
    </w:p>
    <w:p>
      <w:pPr>
        <w:jc w:val="left"/>
      </w:pPr>
      <w:r>
        <w:rPr>
          <w:rFonts w:ascii="Consolas" w:eastAsia="Consolas" w:hAnsi="Consolas" w:cs="Consolas"/>
          <w:b w:val="0"/>
          <w:sz w:val="28"/>
        </w:rPr>
        <w:t xml:space="preserve"> 
 Парацельс отказался от Синхронизации с Пользователем.
</w:t>
      </w:r>
    </w:p>
    <w:p>
      <w:pPr/>
    </w:p>
    <w:p>
      <w:pPr>
        <w:jc w:val="left"/>
      </w:pPr>
      <w:r>
        <w:rPr>
          <w:rFonts w:ascii="Consolas" w:eastAsia="Consolas" w:hAnsi="Consolas" w:cs="Consolas"/>
          <w:b w:val="0"/>
          <w:sz w:val="28"/>
        </w:rPr>
        <w:t xml:space="preserve"> 
 Вы не можете провести принудительную Синхронизацию с объектом без его разрешения, поскольку вторая сторона содержит в себе божественность.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Очередной провал Синхронизации!
</w:t>
      </w:r>
    </w:p>
    <w:p>
      <w:pPr/>
    </w:p>
    <w:p>
      <w:pPr>
        <w:jc w:val="left"/>
      </w:pPr>
      <w:r>
        <w:rPr>
          <w:rFonts w:ascii="Consolas" w:eastAsia="Consolas" w:hAnsi="Consolas" w:cs="Consolas"/>
          <w:b w:val="0"/>
          <w:sz w:val="28"/>
        </w:rPr>
        <w:t xml:space="preserve"> 
 Тем не менее, в этом не было ничего удивительного, поскольку Парацельс обладал божественностью. Созданный им Меркурий обладал божественностью. Одним словом, этот алхимик явно не был нормальным человеком.
</w:t>
      </w:r>
    </w:p>
    <w:p>
      <w:pPr/>
    </w:p>
    <w:p>
      <w:pPr>
        <w:jc w:val="left"/>
      </w:pPr>
      <w:r>
        <w:rPr>
          <w:rFonts w:ascii="Consolas" w:eastAsia="Consolas" w:hAnsi="Consolas" w:cs="Consolas"/>
          <w:b w:val="0"/>
          <w:sz w:val="28"/>
        </w:rPr>
        <w:t xml:space="preserve"> 
 Теодор знал, что так получится, а потому с напряженным лицом стал ждать следующего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Объект по имени "Парацельс" заинтересовался пользователем и запрашивает проведение разговора.
</w:t>
      </w:r>
    </w:p>
    <w:p>
      <w:pPr/>
    </w:p>
    <w:p>
      <w:pPr>
        <w:jc w:val="left"/>
      </w:pPr>
      <w:r>
        <w:rPr>
          <w:rFonts w:ascii="Consolas" w:eastAsia="Consolas" w:hAnsi="Consolas" w:cs="Consolas"/>
          <w:b w:val="0"/>
          <w:sz w:val="28"/>
        </w:rPr>
        <w:t xml:space="preserve"> 
 Хотите его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 прошлый раз, система спросила его разрешения.
</w:t>
      </w:r>
    </w:p>
    <w:p>
      <w:pPr/>
    </w:p>
    <w:p>
      <w:pPr>
        <w:jc w:val="left"/>
      </w:pPr>
      <w:r>
        <w:rPr>
          <w:rFonts w:ascii="Consolas" w:eastAsia="Consolas" w:hAnsi="Consolas" w:cs="Consolas"/>
          <w:b w:val="0"/>
          <w:sz w:val="28"/>
        </w:rPr>
        <w:t xml:space="preserve"> 
 – Х-хочу.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подтверждения намерений Пользователя будет вызван объект "Парацельс".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Проверка установления связи… Успешно.
</w:t>
      </w:r>
    </w:p>
    <w:p>
      <w:pPr/>
    </w:p>
    <w:p>
      <w:pPr>
        <w:jc w:val="left"/>
      </w:pPr>
      <w:r>
        <w:rPr>
          <w:rFonts w:ascii="Consolas" w:eastAsia="Consolas" w:hAnsi="Consolas" w:cs="Consolas"/>
          <w:b w:val="0"/>
          <w:sz w:val="28"/>
        </w:rPr>
        <w:t xml:space="preserve"> 
 Объект «Парацельс» одобрил двухстороннюю связь. Он будет временно синхронизирован с сознанием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всё вокруг охватила знакомая тьма. Происходящее полностью напоминало собой встречу с Абэ-но Сэймэем. Это было место, куда допускались только Теодор и автор.
</w:t>
      </w:r>
    </w:p>
    <w:p>
      <w:pPr/>
    </w:p>
    <w:p>
      <w:pPr>
        <w:jc w:val="left"/>
      </w:pPr>
      <w:r>
        <w:rPr>
          <w:rFonts w:ascii="Consolas" w:eastAsia="Consolas" w:hAnsi="Consolas" w:cs="Consolas"/>
          <w:b w:val="0"/>
          <w:sz w:val="28"/>
        </w:rPr>
        <w:t xml:space="preserve"> 
 Перед магом начали появляться знакомые частицы света. А затем блестящая масса света постепенно начала обретать человеческие очертания.
</w:t>
      </w:r>
    </w:p>
    <w:p>
      <w:pPr/>
    </w:p>
    <w:p>
      <w:pPr>
        <w:jc w:val="left"/>
      </w:pPr>
      <w:r>
        <w:rPr>
          <w:rFonts w:ascii="Consolas" w:eastAsia="Consolas" w:hAnsi="Consolas" w:cs="Consolas"/>
          <w:b w:val="0"/>
          <w:sz w:val="28"/>
        </w:rPr>
        <w:t xml:space="preserve"> 
 "Фигурой он похож на меня". 
 Рост человека составлял около 180 сантиметров, при этом его общая физическая форма была достаточно неплохой. У него не было такой выпуклой массы мышц, как у Бланделла, но сквозь мантию отчетливо виднелись достаточно рельефные контуры мускулатуры.
</w:t>
      </w:r>
    </w:p>
    <w:p>
      <w:pPr/>
    </w:p>
    <w:p>
      <w:pPr>
        <w:jc w:val="left"/>
      </w:pPr>
      <w:r>
        <w:rPr>
          <w:rFonts w:ascii="Consolas" w:eastAsia="Consolas" w:hAnsi="Consolas" w:cs="Consolas"/>
          <w:b w:val="0"/>
          <w:sz w:val="28"/>
        </w:rPr>
        <w:t xml:space="preserve"> 
 У мужчины были белая борода и белые волосы. Его мантия была соткана из неизвестного материала, а покрывающие её украшения выглядели элегантно и уместно.
</w:t>
      </w:r>
    </w:p>
    <w:p>
      <w:pPr/>
    </w:p>
    <w:p>
      <w:pPr>
        <w:jc w:val="left"/>
      </w:pPr>
      <w:r>
        <w:rPr>
          <w:rFonts w:ascii="Consolas" w:eastAsia="Consolas" w:hAnsi="Consolas" w:cs="Consolas"/>
          <w:b w:val="0"/>
          <w:sz w:val="28"/>
        </w:rPr>
        <w:t xml:space="preserve"> 
 Несмотря на то, что вокруг него кружила мощная магическая сила, Теодор не мог понять её происхождение.
</w:t>
      </w:r>
    </w:p>
    <w:p>
      <w:pPr/>
    </w:p>
    <w:p>
      <w:pPr>
        <w:jc w:val="left"/>
      </w:pPr>
      <w:r>
        <w:rPr>
          <w:rFonts w:ascii="Consolas" w:eastAsia="Consolas" w:hAnsi="Consolas" w:cs="Consolas"/>
          <w:b w:val="0"/>
          <w:sz w:val="28"/>
        </w:rPr>
        <w:t xml:space="preserve"> 
 Это был величайший алхимик всех эпох, Парацельс.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В связи с тем, что он был пожилым человеком, его кожа была обветренной и покрыта морщинами, напоминая собой древесную кору. Однако именно этот мужчина являл собой воплощение одного из сильнейших магов.
</w:t>
      </w:r>
    </w:p>
    <w:p>
      <w:pPr/>
    </w:p>
    <w:p>
      <w:pPr>
        <w:jc w:val="left"/>
      </w:pPr>
      <w:r>
        <w:rPr>
          <w:rFonts w:ascii="Consolas" w:eastAsia="Consolas" w:hAnsi="Consolas" w:cs="Consolas"/>
          <w:b w:val="0"/>
          <w:sz w:val="28"/>
        </w:rPr>
        <w:t xml:space="preserve"> 
 Тео попытался было что-то сказать, но почувствовал, что его рот заблокирован неизвестным давлением.
</w:t>
      </w:r>
    </w:p>
    <w:p>
      <w:pPr/>
    </w:p>
    <w:p>
      <w:pPr>
        <w:jc w:val="left"/>
      </w:pPr>
      <w:r>
        <w:rPr>
          <w:rFonts w:ascii="Consolas" w:eastAsia="Consolas" w:hAnsi="Consolas" w:cs="Consolas"/>
          <w:b w:val="0"/>
          <w:sz w:val="28"/>
        </w:rPr>
        <w:t xml:space="preserve"> 
 Золотисто-карие глаза Парацельса пронзали его насквозь. Его взгляд, казалось, ощупывал Теодора с ног до головы, начиная от кожи, заканчивая костями и внутренними органами. Величайший алхимик Эпохи Мифов мало чего не знал о человеческом теле.
</w:t>
      </w:r>
    </w:p>
    <w:p>
      <w:pPr/>
    </w:p>
    <w:p>
      <w:pPr>
        <w:jc w:val="left"/>
      </w:pPr>
      <w:r>
        <w:rPr>
          <w:rFonts w:ascii="Consolas" w:eastAsia="Consolas" w:hAnsi="Consolas" w:cs="Consolas"/>
          <w:b w:val="0"/>
          <w:sz w:val="28"/>
        </w:rPr>
        <w:t xml:space="preserve"> 
 И вот, через пару мгновений Парацельс покачал головой и пробормотал:
</w:t>
      </w:r>
    </w:p>
    <w:p>
      <w:pPr/>
    </w:p>
    <w:p>
      <w:pPr>
        <w:jc w:val="left"/>
      </w:pPr>
      <w:r>
        <w:rPr>
          <w:rFonts w:ascii="Consolas" w:eastAsia="Consolas" w:hAnsi="Consolas" w:cs="Consolas"/>
          <w:b w:val="0"/>
          <w:sz w:val="28"/>
        </w:rPr>
        <w:t xml:space="preserve"> 
 – Не знаю, кто ты, но у тебя хорошие навыки.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 Для твоего возраста. Ты должен продолжать работать над собой.
</w:t>
      </w:r>
    </w:p>
    <w:p>
      <w:pPr/>
    </w:p>
    <w:p>
      <w:pPr>
        <w:jc w:val="left"/>
      </w:pPr>
      <w:r>
        <w:rPr>
          <w:rFonts w:ascii="Consolas" w:eastAsia="Consolas" w:hAnsi="Consolas" w:cs="Consolas"/>
          <w:b w:val="0"/>
          <w:sz w:val="28"/>
        </w:rPr>
        <w:t xml:space="preserve"> 
 Если бы этот совет услышали сверстники Теодора, у них изо рта пошла бы пена. Теодор Миллер стал мастером ещё до достижения тридцатилетия; да и в общем, за всю историю существования Мелтора людей с подобными темпами роста можно было пересчитать по трем пальцам одной руки, причем вне зависимости от их первоначальных талантов.
</w:t>
      </w:r>
    </w:p>
    <w:p>
      <w:pPr/>
    </w:p>
    <w:p>
      <w:pPr>
        <w:jc w:val="left"/>
      </w:pPr>
      <w:r>
        <w:rPr>
          <w:rFonts w:ascii="Consolas" w:eastAsia="Consolas" w:hAnsi="Consolas" w:cs="Consolas"/>
          <w:b w:val="0"/>
          <w:sz w:val="28"/>
        </w:rPr>
        <w:t xml:space="preserve"> 
 Однако Парацельс сказал, что Теодор был всего лишь хорош "для своего возраста"? Услышь такое его сверстники, они откусили бы себе языки и умерли.
</w:t>
      </w:r>
    </w:p>
    <w:p>
      <w:pPr/>
    </w:p>
    <w:p>
      <w:pPr>
        <w:jc w:val="left"/>
      </w:pPr>
      <w:r>
        <w:rPr>
          <w:rFonts w:ascii="Consolas" w:eastAsia="Consolas" w:hAnsi="Consolas" w:cs="Consolas"/>
          <w:b w:val="0"/>
          <w:sz w:val="28"/>
        </w:rPr>
        <w:t xml:space="preserve"> 
 Однако на этом плохие новости от Парацельса не закончились.
</w:t>
      </w:r>
    </w:p>
    <w:p>
      <w:pPr/>
    </w:p>
    <w:p>
      <w:pPr>
        <w:jc w:val="left"/>
      </w:pPr>
      <w:r>
        <w:rPr>
          <w:rFonts w:ascii="Consolas" w:eastAsia="Consolas" w:hAnsi="Consolas" w:cs="Consolas"/>
          <w:b w:val="0"/>
          <w:sz w:val="28"/>
        </w:rPr>
        <w:t xml:space="preserve"> 
 – Ты ещё не способен принять мои учения.
</w:t>
      </w:r>
    </w:p>
    <w:p>
      <w:pPr/>
    </w:p>
    <w:p>
      <w:pPr>
        <w:jc w:val="left"/>
      </w:pPr>
      <w:r>
        <w:rPr>
          <w:rFonts w:ascii="Consolas" w:eastAsia="Consolas" w:hAnsi="Consolas" w:cs="Consolas"/>
          <w:b w:val="0"/>
          <w:sz w:val="28"/>
        </w:rPr>
        <w:t xml:space="preserve"> 
 Теодор отбросил в сторону все ненужные мысли и стал внимать каждому слову Парацельса.
</w:t>
      </w:r>
    </w:p>
    <w:p>
      <w:pPr/>
    </w:p>
    <w:p>
      <w:pPr>
        <w:jc w:val="left"/>
      </w:pPr>
      <w:r>
        <w:rPr>
          <w:rFonts w:ascii="Consolas" w:eastAsia="Consolas" w:hAnsi="Consolas" w:cs="Consolas"/>
          <w:b w:val="0"/>
          <w:sz w:val="28"/>
        </w:rPr>
        <w:t xml:space="preserve"> 
 – Ты не разработал свои собственные чары, и не проявляешь особого интереса к алхимии, даже несмотря на то, что пришел в мою лабораторию. Нет, судя по Мечу Азота, должно быть, ты просто сопровождаешь Парагранума. Тем не менее, ты являешься владельцем Глаттони. Я знал, что они настроены решительно, но даже я не ожидал, что их активность окажется настолько высокой…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 качестве средства сообщения была использована Книга Феи. Если это не для постижения алхимии, то, должно быть, потому, что она связана с элементалями? Я чувствую связь с миром духов… Это древний элементаль, верно? Атрибут – земля или лес?
</w:t>
      </w:r>
    </w:p>
    <w:p>
      <w:pPr/>
    </w:p>
    <w:p>
      <w:pPr>
        <w:jc w:val="left"/>
      </w:pPr>
      <w:r>
        <w:rPr>
          <w:rFonts w:ascii="Consolas" w:eastAsia="Consolas" w:hAnsi="Consolas" w:cs="Consolas"/>
          <w:b w:val="0"/>
          <w:sz w:val="28"/>
        </w:rPr>
        <w:t xml:space="preserve"> 
 Слушая Парацельса, по спине Теодора пробежали мурашки.
</w:t>
      </w:r>
    </w:p>
    <w:p>
      <w:pPr/>
    </w:p>
    <w:p>
      <w:pPr>
        <w:jc w:val="left"/>
      </w:pPr>
      <w:r>
        <w:rPr>
          <w:rFonts w:ascii="Consolas" w:eastAsia="Consolas" w:hAnsi="Consolas" w:cs="Consolas"/>
          <w:b w:val="0"/>
          <w:sz w:val="28"/>
        </w:rPr>
        <w:t xml:space="preserve"> 
 В отличие от Синхронизации, которая позволяла одной стороне взглянуть на воспоминания и мысли другой, это была всего лишь встреча. Другими словами, Парацельс определил все эти вещи путем обычного наблюдения.
</w:t>
      </w:r>
    </w:p>
    <w:p>
      <w:pPr/>
    </w:p>
    <w:p>
      <w:pPr>
        <w:jc w:val="left"/>
      </w:pPr>
      <w:r>
        <w:rPr>
          <w:rFonts w:ascii="Consolas" w:eastAsia="Consolas" w:hAnsi="Consolas" w:cs="Consolas"/>
          <w:b w:val="0"/>
          <w:sz w:val="28"/>
        </w:rPr>
        <w:t xml:space="preserve"> 
 Теодор чувствовал себя так, будто стоял голым на морозе, да ещё и в снег.
</w:t>
      </w:r>
    </w:p>
    <w:p>
      <w:pPr/>
    </w:p>
    <w:p>
      <w:pPr>
        <w:jc w:val="left"/>
      </w:pPr>
      <w:r>
        <w:rPr>
          <w:rFonts w:ascii="Consolas" w:eastAsia="Consolas" w:hAnsi="Consolas" w:cs="Consolas"/>
          <w:b w:val="0"/>
          <w:sz w:val="28"/>
        </w:rPr>
        <w:t xml:space="preserve"> 
 – Всё, как Вы и говорите, – поборов дрожь в теле, согласился Тео.
</w:t>
      </w:r>
    </w:p>
    <w:p>
      <w:pPr/>
    </w:p>
    <w:p>
      <w:pPr>
        <w:jc w:val="left"/>
      </w:pPr>
      <w:r>
        <w:rPr>
          <w:rFonts w:ascii="Consolas" w:eastAsia="Consolas" w:hAnsi="Consolas" w:cs="Consolas"/>
          <w:b w:val="0"/>
          <w:sz w:val="28"/>
        </w:rPr>
        <w:t xml:space="preserve"> 
 – Вызови его.
</w:t>
      </w:r>
    </w:p>
    <w:p>
      <w:pPr/>
    </w:p>
    <w:p>
      <w:pPr>
        <w:jc w:val="left"/>
      </w:pPr>
      <w:r>
        <w:rPr>
          <w:rFonts w:ascii="Consolas" w:eastAsia="Consolas" w:hAnsi="Consolas" w:cs="Consolas"/>
          <w:b w:val="0"/>
          <w:sz w:val="28"/>
        </w:rPr>
        <w:t xml:space="preserve"> 
 Поняв, о чем идет речь, Тео тихо прошептал: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Ему не нужно было ни использовать магию, ни громко выкрикивать слова заклинания. Это был не материальный мир, а мир духов. Митра была связана с его душой, а потому он мог вызвать её в любой момент. И вот, сопровождаемая вспышкой света, на ладони Теодора появилась маленькая девочка.
</w:t>
      </w:r>
    </w:p>
    <w:p>
      <w:pPr/>
    </w:p>
    <w:p>
      <w:pPr>
        <w:jc w:val="left"/>
      </w:pPr>
      <w:r>
        <w:rPr>
          <w:rFonts w:ascii="Consolas" w:eastAsia="Consolas" w:hAnsi="Consolas" w:cs="Consolas"/>
          <w:b w:val="0"/>
          <w:sz w:val="28"/>
        </w:rPr>
        <w:t xml:space="preserve"> 
 – Хо-о-о-онь… Део?
</w:t>
      </w:r>
    </w:p>
    <w:p>
      <w:pPr/>
    </w:p>
    <w:p>
      <w:pPr>
        <w:jc w:val="left"/>
      </w:pPr>
      <w:r>
        <w:rPr>
          <w:rFonts w:ascii="Consolas" w:eastAsia="Consolas" w:hAnsi="Consolas" w:cs="Consolas"/>
          <w:b w:val="0"/>
          <w:sz w:val="28"/>
        </w:rPr>
        <w:t xml:space="preserve"> 
 Милая маленькая девочка с цветком на голове не успела посмотреть на Теодора, как тут же стала свидетелем бурной реакции со стороны Парацельса.
</w:t>
      </w:r>
    </w:p>
    <w:p>
      <w:pPr/>
    </w:p>
    <w:p>
      <w:pPr>
        <w:jc w:val="left"/>
      </w:pPr>
      <w:r>
        <w:rPr>
          <w:rFonts w:ascii="Consolas" w:eastAsia="Consolas" w:hAnsi="Consolas" w:cs="Consolas"/>
          <w:b w:val="0"/>
          <w:sz w:val="28"/>
        </w:rPr>
        <w:t xml:space="preserve"> 
 – Деметра!?
</w:t>
      </w:r>
    </w:p>
    <w:p>
      <w:pPr/>
    </w:p>
    <w:p>
      <w:pPr>
        <w:jc w:val="left"/>
      </w:pPr>
      <w:r>
        <w:rPr>
          <w:rFonts w:ascii="Consolas" w:eastAsia="Consolas" w:hAnsi="Consolas" w:cs="Consolas"/>
          <w:b w:val="0"/>
          <w:sz w:val="28"/>
        </w:rPr>
        <w:t xml:space="preserve"> 
 Это было второе имя Дмитры, прототипа Митры.
</w:t>
      </w:r>
    </w:p>
    <w:p>
      <w:pPr/>
    </w:p>
    <w:p>
      <w:pPr>
        <w:jc w:val="left"/>
      </w:pPr>
      <w:r>
        <w:rPr>
          <w:rFonts w:ascii="Consolas" w:eastAsia="Consolas" w:hAnsi="Consolas" w:cs="Consolas"/>
          <w:b w:val="0"/>
          <w:sz w:val="28"/>
        </w:rPr>
        <w:t xml:space="preserve"> 
 – Вы её знаете? – спросил Теодор.
</w:t>
      </w:r>
    </w:p>
    <w:p>
      <w:pPr/>
    </w:p>
    <w:p>
      <w:pPr>
        <w:jc w:val="left"/>
      </w:pPr>
      <w:r>
        <w:rPr>
          <w:rFonts w:ascii="Consolas" w:eastAsia="Consolas" w:hAnsi="Consolas" w:cs="Consolas"/>
          <w:b w:val="0"/>
          <w:sz w:val="28"/>
        </w:rPr>
        <w:t xml:space="preserve"> 
 – Ещё бы я её не знал! Бог Олимпа, связанный с самим Гермесом! Великая и великолепная Мать-Земля… Подумать только, я снова тебя увидел… – взволнованно заговорил Парацельс, после чего затих и с грустным лицом посмотрел на Митру.
</w:t>
      </w:r>
    </w:p>
    <w:p>
      <w:pPr/>
    </w:p>
    <w:p>
      <w:pPr>
        <w:jc w:val="left"/>
      </w:pPr>
      <w:r>
        <w:rPr>
          <w:rFonts w:ascii="Consolas" w:eastAsia="Consolas" w:hAnsi="Consolas" w:cs="Consolas"/>
          <w:b w:val="0"/>
          <w:sz w:val="28"/>
        </w:rPr>
        <w:t xml:space="preserve"> 
 Теодор слышал, что в прошлом она была древним богом. Очевидно, Парацельс помнил её и скучал по ней. Спокойно подождав, пока Парацельс успокоится, Теодор задал ему вопрос о Митре. Речь шла о бутоне, который пророс у неё на голове.
</w:t>
      </w:r>
    </w:p>
    <w:p>
      <w:pPr/>
    </w:p>
    <w:p>
      <w:pPr>
        <w:jc w:val="left"/>
      </w:pPr>
      <w:r>
        <w:rPr>
          <w:rFonts w:ascii="Consolas" w:eastAsia="Consolas" w:hAnsi="Consolas" w:cs="Consolas"/>
          <w:b w:val="0"/>
          <w:sz w:val="28"/>
        </w:rPr>
        <w:t xml:space="preserve"> 
 – Семя Мирового Древа?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 Это семя проросло и стало бутоном…
</w:t>
      </w:r>
    </w:p>
    <w:p>
      <w:pPr/>
    </w:p>
    <w:p>
      <w:pPr>
        <w:jc w:val="left"/>
      </w:pPr>
      <w:r>
        <w:rPr>
          <w:rFonts w:ascii="Consolas" w:eastAsia="Consolas" w:hAnsi="Consolas" w:cs="Consolas"/>
          <w:b w:val="0"/>
          <w:sz w:val="28"/>
        </w:rPr>
        <w:t xml:space="preserve"> 
 Парацельс наконец справился со своей печалью, или же, возможно, в нём взыграло его любопытство, как ученого, и он начал рассматривать Митру с разных сторон. Фрагмент Матери-Земли, семя Мирового Древа и сущность древнего духа…
</w:t>
      </w:r>
    </w:p>
    <w:p>
      <w:pPr/>
    </w:p>
    <w:p>
      <w:pPr>
        <w:jc w:val="left"/>
      </w:pPr>
      <w:r>
        <w:rPr>
          <w:rFonts w:ascii="Consolas" w:eastAsia="Consolas" w:hAnsi="Consolas" w:cs="Consolas"/>
          <w:b w:val="0"/>
          <w:sz w:val="28"/>
        </w:rPr>
        <w:t xml:space="preserve"> 
 Идентифицировать эти три вещи было сложно даже самым лучшим магам. Тем не менее, после смехотворно короткого периода времени, Парацельс уже пришел к заключению и абсолютно спокойно об этом поведал:
</w:t>
      </w:r>
    </w:p>
    <w:p>
      <w:pPr/>
    </w:p>
    <w:p>
      <w:pPr>
        <w:jc w:val="left"/>
      </w:pPr>
      <w:r>
        <w:rPr>
          <w:rFonts w:ascii="Consolas" w:eastAsia="Consolas" w:hAnsi="Consolas" w:cs="Consolas"/>
          <w:b w:val="0"/>
          <w:sz w:val="28"/>
        </w:rPr>
        <w:t xml:space="preserve"> 
 – Божественность дифференцируется.
</w:t>
      </w:r>
    </w:p>
    <w:p>
      <w:pPr/>
    </w:p>
    <w:p>
      <w:pPr>
        <w:jc w:val="left"/>
      </w:pPr>
      <w:r>
        <w:rPr>
          <w:rFonts w:ascii="Consolas" w:eastAsia="Consolas" w:hAnsi="Consolas" w:cs="Consolas"/>
          <w:b w:val="0"/>
          <w:sz w:val="28"/>
        </w:rPr>
        <w:t xml:space="preserve"> 
 – Дифференцируется?
</w:t>
      </w:r>
    </w:p>
    <w:p>
      <w:pPr/>
    </w:p>
    <w:p>
      <w:pPr>
        <w:jc w:val="left"/>
      </w:pPr>
      <w:r>
        <w:rPr>
          <w:rFonts w:ascii="Consolas" w:eastAsia="Consolas" w:hAnsi="Consolas" w:cs="Consolas"/>
          <w:b w:val="0"/>
          <w:sz w:val="28"/>
        </w:rPr>
        <w:t xml:space="preserve"> 
 – Причина, почему она – Мать-Земля, проста. Она обладает божественной силой земли. Бог леса, бог скал и прочие… Все они лишь подчиненные Матери-Земли. Единственные боги, которые находятся вне сферы влияния Матери-Земли – это боги моря и неба, – пояснил Парацельс, после чего погладил Митру по голове и продолжил, – Другими словами, материальный мир распределен между тремя высшими богами. Может ли это маленькое тело выдержать подобную божественность? Древний дух, который является не богом в полном смысле этого слова, а всего лишь его фрагментом…
</w:t>
      </w:r>
    </w:p>
    <w:p>
      <w:pPr/>
    </w:p>
    <w:p>
      <w:pPr>
        <w:jc w:val="left"/>
      </w:pPr>
      <w:r>
        <w:rPr>
          <w:rFonts w:ascii="Consolas" w:eastAsia="Consolas" w:hAnsi="Consolas" w:cs="Consolas"/>
          <w:b w:val="0"/>
          <w:sz w:val="28"/>
        </w:rPr>
        <w:t xml:space="preserve"> 
 – … Это невозможно.
</w:t>
      </w:r>
    </w:p>
    <w:p>
      <w:pPr/>
    </w:p>
    <w:p>
      <w:pPr>
        <w:jc w:val="left"/>
      </w:pPr>
      <w:r>
        <w:rPr>
          <w:rFonts w:ascii="Consolas" w:eastAsia="Consolas" w:hAnsi="Consolas" w:cs="Consolas"/>
          <w:b w:val="0"/>
          <w:sz w:val="28"/>
        </w:rPr>
        <w:t xml:space="preserve"> 
 – Верно, чрезмерная сила может уничтожить носителя. То же самое касается и этого древнего духа. Переизбыток божественных сил может привести к разрушению её тела и её эго. В связи с этим древний дух нашел способ дифференцировать божественность.
</w:t>
      </w:r>
    </w:p>
    <w:p>
      <w:pPr/>
    </w:p>
    <w:p>
      <w:pPr>
        <w:jc w:val="left"/>
      </w:pPr>
      <w:r>
        <w:rPr>
          <w:rFonts w:ascii="Consolas" w:eastAsia="Consolas" w:hAnsi="Consolas" w:cs="Consolas"/>
          <w:b w:val="0"/>
          <w:sz w:val="28"/>
        </w:rPr>
        <w:t xml:space="preserve"> 
 Чтобы Митра оставалась Митрой, семя Мирового Древа прорастило её божественность в несколько ином направлении.
</w:t>
      </w:r>
    </w:p>
    <w:p>
      <w:pPr/>
    </w:p>
    <w:p>
      <w:pPr>
        <w:jc w:val="left"/>
      </w:pPr>
      <w:r>
        <w:rPr>
          <w:rFonts w:ascii="Consolas" w:eastAsia="Consolas" w:hAnsi="Consolas" w:cs="Consolas"/>
          <w:b w:val="0"/>
          <w:sz w:val="28"/>
        </w:rPr>
        <w:t xml:space="preserve"> 
 Выслушав объяснение Парацельса, Теодор посмотрел на своего духа.
</w:t>
      </w:r>
    </w:p>
    <w:p>
      <w:pPr/>
    </w:p>
    <w:p>
      <w:pPr>
        <w:jc w:val="left"/>
      </w:pPr>
      <w:r>
        <w:rPr>
          <w:rFonts w:ascii="Consolas" w:eastAsia="Consolas" w:hAnsi="Consolas" w:cs="Consolas"/>
          <w:b w:val="0"/>
          <w:sz w:val="28"/>
        </w:rPr>
        <w:t xml:space="preserve"> 
 Митра смотрела на него ясными и невинными глазами, не зная, о чем только что был этот разговор.
</w:t>
      </w:r>
    </w:p>
    <w:p>
      <w:pPr/>
    </w:p>
    <w:p>
      <w:pPr>
        <w:jc w:val="left"/>
      </w:pPr>
      <w:r>
        <w:rPr>
          <w:rFonts w:ascii="Consolas" w:eastAsia="Consolas" w:hAnsi="Consolas" w:cs="Consolas"/>
          <w:b w:val="0"/>
          <w:sz w:val="28"/>
        </w:rPr>
        <w:t xml:space="preserve"> 
 А затем Парацельс решил положить конец этой теме.
</w:t>
      </w:r>
    </w:p>
    <w:p>
      <w:pPr/>
    </w:p>
    <w:p>
      <w:pPr>
        <w:jc w:val="left"/>
      </w:pPr>
      <w:r>
        <w:rPr>
          <w:rFonts w:ascii="Consolas" w:eastAsia="Consolas" w:hAnsi="Consolas" w:cs="Consolas"/>
          <w:b w:val="0"/>
          <w:sz w:val="28"/>
        </w:rPr>
        <w:t xml:space="preserve"> 
 – Древний дух может измениться в ответ на рост своего контрактора. Поскольку ты достиг 7-го Круга, она может избежать зависимости от божественной силы земли и прорастить ещё одну божественность.
</w:t>
      </w:r>
    </w:p>
    <w:p>
      <w:pPr/>
    </w:p>
    <w:p>
      <w:pPr>
        <w:jc w:val="left"/>
      </w:pPr>
      <w:r>
        <w:rPr>
          <w:rFonts w:ascii="Consolas" w:eastAsia="Consolas" w:hAnsi="Consolas" w:cs="Consolas"/>
          <w:b w:val="0"/>
          <w:sz w:val="28"/>
        </w:rPr>
        <w:t xml:space="preserve"> 
 – И что тогда с ней будет? – спросил Теодор.
</w:t>
      </w:r>
    </w:p>
    <w:p>
      <w:pPr/>
    </w:p>
    <w:p>
      <w:pPr>
        <w:jc w:val="left"/>
      </w:pPr>
      <w:r>
        <w:rPr>
          <w:rFonts w:ascii="Consolas" w:eastAsia="Consolas" w:hAnsi="Consolas" w:cs="Consolas"/>
          <w:b w:val="0"/>
          <w:sz w:val="28"/>
        </w:rPr>
        <w:t xml:space="preserve"> 
 – Ответ на этот вопрос должен исходить не от меня, – ответил великий алхимик Парацельс, а затем, немного помолчав, добавил, – Когда ты достигнешь пределов смертного, вновь отправляйся к Мировому Древу. Там ты и получишь ответ на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Песчаный дракон Пустынио (часть 1)
</w:t>
      </w:r>
    </w:p>
    <w:p>
      <w:pPr/>
    </w:p>
    <w:p>
      <w:pPr>
        <w:jc w:val="left"/>
      </w:pPr>
      <w:r>
        <w:rPr>
          <w:rFonts w:ascii="Consolas" w:eastAsia="Consolas" w:hAnsi="Consolas" w:cs="Consolas"/>
          <w:b w:val="0"/>
          <w:sz w:val="28"/>
        </w:rPr>
        <w:t xml:space="preserve">К сожалению, это было единственное знание, которое Тео получил на встрече с Парацельсом. Несмотря на то, что Теодор прочитал Книгу Феи, создатель Парагранума не признал квалификацию молодого мага. Поскольку Парацельс был известным алхимиком Эпохи Мифов, современные волшебники 7-го Круга были для него не значимее букашек.
</w:t>
      </w:r>
    </w:p>
    <w:p>
      <w:pPr/>
    </w:p>
    <w:p>
      <w:pPr>
        <w:jc w:val="left"/>
      </w:pPr>
      <w:r>
        <w:rPr>
          <w:rFonts w:ascii="Consolas" w:eastAsia="Consolas" w:hAnsi="Consolas" w:cs="Consolas"/>
          <w:b w:val="0"/>
          <w:sz w:val="28"/>
        </w:rPr>
        <w:t xml:space="preserve"> 
 Тем не менее, Теодор решил закончить разговор с Парацельсом без всякой суеты. Как бы там ни было, его целью было выяснить, что происходит с Митрой. Знания из Эпохи Мифов даже в его случае были похожи на бисер, метаемый перед свиньями.
</w:t>
      </w:r>
    </w:p>
    <w:p>
      <w:pPr/>
    </w:p>
    <w:p>
      <w:pPr>
        <w:jc w:val="left"/>
      </w:pPr>
      <w:r>
        <w:rPr>
          <w:rFonts w:ascii="Consolas" w:eastAsia="Consolas" w:hAnsi="Consolas" w:cs="Consolas"/>
          <w:b w:val="0"/>
          <w:sz w:val="28"/>
        </w:rPr>
        <w:t xml:space="preserve"> 
 Рано или поздно ему предоставится ещё один шанс поговорить с Парацельсом.
</w:t>
      </w:r>
    </w:p>
    <w:p>
      <w:pPr/>
    </w:p>
    <w:p>
      <w:pPr>
        <w:jc w:val="left"/>
      </w:pPr>
      <w:r>
        <w:rPr>
          <w:rFonts w:ascii="Consolas" w:eastAsia="Consolas" w:hAnsi="Consolas" w:cs="Consolas"/>
          <w:b w:val="0"/>
          <w:sz w:val="28"/>
        </w:rPr>
        <w:t xml:space="preserve"> 
 Так или иначе, ночь закончилась и наступило утро. В окно заглянули первые лучи солнца, и усталый Теодор приподнялся на кровати. Его медленные движения были вполне естественными. Он потратил немало времени на чтение Книги Феи, да и встреча с Парацельсом лишь поспособствовала накоплению усталости.
</w:t>
      </w:r>
    </w:p>
    <w:p>
      <w:pPr/>
    </w:p>
    <w:p>
      <w:pPr>
        <w:jc w:val="left"/>
      </w:pPr>
      <w:r>
        <w:rPr>
          <w:rFonts w:ascii="Consolas" w:eastAsia="Consolas" w:hAnsi="Consolas" w:cs="Consolas"/>
          <w:b w:val="0"/>
          <w:sz w:val="28"/>
        </w:rPr>
        <w:t xml:space="preserve"> 
 Теодор сильно хотел спать, но ему нужно было позавтракать вместе со своей группой.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Даже если Тео устал, это был не повод бездействовать. Он встал с кровати и, взявшись за дверную ручку, легко её отворил. Как и всё остальное, дверь тоже была сделана из какого-то неизвестного материала. Выйдя в коридор, Теодор тут же наткнулся на Уильяма, который тоже только что вышел из комнаты.
</w:t>
      </w:r>
    </w:p>
    <w:p>
      <w:pPr/>
    </w:p>
    <w:p>
      <w:pPr>
        <w:jc w:val="left"/>
      </w:pPr>
      <w:r>
        <w:rPr>
          <w:rFonts w:ascii="Consolas" w:eastAsia="Consolas" w:hAnsi="Consolas" w:cs="Consolas"/>
          <w:b w:val="0"/>
          <w:sz w:val="28"/>
        </w:rPr>
        <w:t xml:space="preserve"> 
 – Доброе утро, Уильям.
</w:t>
      </w:r>
    </w:p>
    <w:p>
      <w:pPr/>
    </w:p>
    <w:p>
      <w:pPr>
        <w:jc w:val="left"/>
      </w:pPr>
      <w:r>
        <w:rPr>
          <w:rFonts w:ascii="Consolas" w:eastAsia="Consolas" w:hAnsi="Consolas" w:cs="Consolas"/>
          <w:b w:val="0"/>
          <w:sz w:val="28"/>
        </w:rPr>
        <w:t xml:space="preserve"> 
 – О, капитан! Доброе утро…
</w:t>
      </w:r>
    </w:p>
    <w:p>
      <w:pPr/>
    </w:p>
    <w:p>
      <w:pPr>
        <w:jc w:val="left"/>
      </w:pPr>
      <w:r>
        <w:rPr>
          <w:rFonts w:ascii="Consolas" w:eastAsia="Consolas" w:hAnsi="Consolas" w:cs="Consolas"/>
          <w:b w:val="0"/>
          <w:sz w:val="28"/>
        </w:rPr>
        <w:t xml:space="preserve"> 
 Начав с бодрого приветствия, голос Уильяма постепенно стих.
</w:t>
      </w:r>
    </w:p>
    <w:p>
      <w:pPr/>
    </w:p>
    <w:p>
      <w:pPr>
        <w:jc w:val="left"/>
      </w:pPr>
      <w:r>
        <w:rPr>
          <w:rFonts w:ascii="Consolas" w:eastAsia="Consolas" w:hAnsi="Consolas" w:cs="Consolas"/>
          <w:b w:val="0"/>
          <w:sz w:val="28"/>
        </w:rPr>
        <w:t xml:space="preserve"> 
 Подобная реакция была вызвана темными кругами под глазами Теодора, чего раньше за ним не наблюдалось.
</w:t>
      </w:r>
    </w:p>
    <w:p>
      <w:pPr/>
    </w:p>
    <w:p>
      <w:pPr>
        <w:jc w:val="left"/>
      </w:pPr>
      <w:r>
        <w:rPr>
          <w:rFonts w:ascii="Consolas" w:eastAsia="Consolas" w:hAnsi="Consolas" w:cs="Consolas"/>
          <w:b w:val="0"/>
          <w:sz w:val="28"/>
        </w:rPr>
        <w:t xml:space="preserve"> 
 Уильям с беспокойством посмотрел на него и спросил:
</w:t>
      </w:r>
    </w:p>
    <w:p>
      <w:pPr/>
    </w:p>
    <w:p>
      <w:pPr>
        <w:jc w:val="left"/>
      </w:pPr>
      <w:r>
        <w:rPr>
          <w:rFonts w:ascii="Consolas" w:eastAsia="Consolas" w:hAnsi="Consolas" w:cs="Consolas"/>
          <w:b w:val="0"/>
          <w:sz w:val="28"/>
        </w:rPr>
        <w:t xml:space="preserve"> 
 – Простите, капитан. У Вас что-то было не так с кроватью?
</w:t>
      </w:r>
    </w:p>
    <w:p>
      <w:pPr/>
    </w:p>
    <w:p>
      <w:pPr>
        <w:jc w:val="left"/>
      </w:pPr>
      <w:r>
        <w:rPr>
          <w:rFonts w:ascii="Consolas" w:eastAsia="Consolas" w:hAnsi="Consolas" w:cs="Consolas"/>
          <w:b w:val="0"/>
          <w:sz w:val="28"/>
        </w:rPr>
        <w:t xml:space="preserve"> 
 – Да нет, всё хорошо. А почему ты спрашиваешь?
</w:t>
      </w:r>
    </w:p>
    <w:p>
      <w:pPr/>
    </w:p>
    <w:p>
      <w:pPr>
        <w:jc w:val="left"/>
      </w:pPr>
      <w:r>
        <w:rPr>
          <w:rFonts w:ascii="Consolas" w:eastAsia="Consolas" w:hAnsi="Consolas" w:cs="Consolas"/>
          <w:b w:val="0"/>
          <w:sz w:val="28"/>
        </w:rPr>
        <w:t xml:space="preserve"> 
 – Вы выглядите так, будто плохо спали.
</w:t>
      </w:r>
    </w:p>
    <w:p>
      <w:pPr/>
    </w:p>
    <w:p>
      <w:pPr>
        <w:jc w:val="left"/>
      </w:pPr>
      <w:r>
        <w:rPr>
          <w:rFonts w:ascii="Consolas" w:eastAsia="Consolas" w:hAnsi="Consolas" w:cs="Consolas"/>
          <w:b w:val="0"/>
          <w:sz w:val="28"/>
        </w:rPr>
        <w:t xml:space="preserve"> 
 Услышав эти встревоженные слова, Теодор мог лишь горько усмехнуться. Очевидно, его внешний вид был куда хуже, чем он предполагал.
</w:t>
      </w:r>
    </w:p>
    <w:p>
      <w:pPr/>
    </w:p>
    <w:p>
      <w:pPr>
        <w:jc w:val="left"/>
      </w:pPr>
      <w:r>
        <w:rPr>
          <w:rFonts w:ascii="Consolas" w:eastAsia="Consolas" w:hAnsi="Consolas" w:cs="Consolas"/>
          <w:b w:val="0"/>
          <w:sz w:val="28"/>
        </w:rPr>
        <w:t xml:space="preserve"> 
 – Дело не в том, что мне плохо спалось. Просто я должен был кое-что сделать этой ночью.
</w:t>
      </w:r>
    </w:p>
    <w:p>
      <w:pPr/>
    </w:p>
    <w:p>
      <w:pPr>
        <w:jc w:val="left"/>
      </w:pPr>
      <w:r>
        <w:rPr>
          <w:rFonts w:ascii="Consolas" w:eastAsia="Consolas" w:hAnsi="Consolas" w:cs="Consolas"/>
          <w:b w:val="0"/>
          <w:sz w:val="28"/>
        </w:rPr>
        <w:t xml:space="preserve"> 
 – Ясно. Что ж, буду молчать…
</w:t>
      </w:r>
    </w:p>
    <w:p>
      <w:pPr/>
    </w:p>
    <w:p>
      <w:pPr>
        <w:jc w:val="left"/>
      </w:pPr>
      <w:r>
        <w:rPr>
          <w:rFonts w:ascii="Consolas" w:eastAsia="Consolas" w:hAnsi="Consolas" w:cs="Consolas"/>
          <w:b w:val="0"/>
          <w:sz w:val="28"/>
        </w:rPr>
        <w:t xml:space="preserve"> 
 Беседуя о всяких пустяках, двое мужчин пришли в столовую, где уже сидели остальные члены их группы. Вероника, пережевывая хлеб, подняла руку и поздоровалась с Теодором:
</w:t>
      </w:r>
    </w:p>
    <w:p>
      <w:pPr/>
    </w:p>
    <w:p>
      <w:pPr>
        <w:jc w:val="left"/>
      </w:pPr>
      <w:r>
        <w:rPr>
          <w:rFonts w:ascii="Consolas" w:eastAsia="Consolas" w:hAnsi="Consolas" w:cs="Consolas"/>
          <w:b w:val="0"/>
          <w:sz w:val="28"/>
        </w:rPr>
        <w:t xml:space="preserve"> 
 – Уже проснулся, малыш? Ты выглядишь усталым. Если ты не выспался, можешь ещё отдохнуть.
</w:t>
      </w:r>
    </w:p>
    <w:p>
      <w:pPr/>
    </w:p>
    <w:p>
      <w:pPr>
        <w:jc w:val="left"/>
      </w:pPr>
      <w:r>
        <w:rPr>
          <w:rFonts w:ascii="Consolas" w:eastAsia="Consolas" w:hAnsi="Consolas" w:cs="Consolas"/>
          <w:b w:val="0"/>
          <w:sz w:val="28"/>
        </w:rPr>
        <w:t xml:space="preserve"> 
 – Всё нормально. Кроме того, я сильно проголодался.
</w:t>
      </w:r>
    </w:p>
    <w:p>
      <w:pPr/>
    </w:p>
    <w:p>
      <w:pPr>
        <w:jc w:val="left"/>
      </w:pPr>
      <w:r>
        <w:rPr>
          <w:rFonts w:ascii="Consolas" w:eastAsia="Consolas" w:hAnsi="Consolas" w:cs="Consolas"/>
          <w:b w:val="0"/>
          <w:sz w:val="28"/>
        </w:rPr>
        <w:t xml:space="preserve"> 
 – Рада слышать.
</w:t>
      </w:r>
    </w:p>
    <w:p>
      <w:pPr/>
    </w:p>
    <w:p>
      <w:pPr>
        <w:jc w:val="left"/>
      </w:pPr>
      <w:r>
        <w:rPr>
          <w:rFonts w:ascii="Consolas" w:eastAsia="Consolas" w:hAnsi="Consolas" w:cs="Consolas"/>
          <w:b w:val="0"/>
          <w:sz w:val="28"/>
        </w:rPr>
        <w:t xml:space="preserve"> 
 Двое мужчин сели за столик.
</w:t>
      </w:r>
    </w:p>
    <w:p>
      <w:pPr/>
    </w:p>
    <w:p>
      <w:pPr>
        <w:jc w:val="left"/>
      </w:pPr>
      <w:r>
        <w:rPr>
          <w:rFonts w:ascii="Consolas" w:eastAsia="Consolas" w:hAnsi="Consolas" w:cs="Consolas"/>
          <w:b w:val="0"/>
          <w:sz w:val="28"/>
        </w:rPr>
        <w:t xml:space="preserve"> 
 – Ресторан активирован. Укажите название блюда, которое Вы хотите, или выберите его из каталога.
</w:t>
      </w:r>
    </w:p>
    <w:p>
      <w:pPr/>
    </w:p>
    <w:p>
      <w:pPr>
        <w:jc w:val="left"/>
      </w:pPr>
      <w:r>
        <w:rPr>
          <w:rFonts w:ascii="Consolas" w:eastAsia="Consolas" w:hAnsi="Consolas" w:cs="Consolas"/>
          <w:b w:val="0"/>
          <w:sz w:val="28"/>
        </w:rPr>
        <w:t xml:space="preserve"> 
 На сей раз голос отличался от вчерашнего, когда они не могли понять ни слова. Должно быть, Парагранум что-то настроил, и голос переключился на язык континента. В каталоге также появились понятные им названия.
</w:t>
      </w:r>
    </w:p>
    <w:p>
      <w:pPr/>
    </w:p>
    <w:p>
      <w:pPr>
        <w:jc w:val="left"/>
      </w:pPr>
      <w:r>
        <w:rPr>
          <w:rFonts w:ascii="Consolas" w:eastAsia="Consolas" w:hAnsi="Consolas" w:cs="Consolas"/>
          <w:b w:val="0"/>
          <w:sz w:val="28"/>
        </w:rPr>
        <w:t xml:space="preserve"> 
 Вчера Теодору пришлось выбирать еду практически вслепую. Впрочем, сейчас их выбору также было предоставлено много незнакомых блюд, однако маги были готовы к этому вызову.
</w:t>
      </w:r>
    </w:p>
    <w:p>
      <w:pPr/>
    </w:p>
    <w:p>
      <w:pPr>
        <w:jc w:val="left"/>
      </w:pPr>
      <w:r>
        <w:rPr>
          <w:rFonts w:ascii="Consolas" w:eastAsia="Consolas" w:hAnsi="Consolas" w:cs="Consolas"/>
          <w:b w:val="0"/>
          <w:sz w:val="28"/>
        </w:rPr>
        <w:t xml:space="preserve"> 
 – Жареный цыпленок? Ах, это же самый настоящий жареный цыпленок!
</w:t>
      </w:r>
    </w:p>
    <w:p>
      <w:pPr/>
    </w:p>
    <w:p>
      <w:pPr>
        <w:jc w:val="left"/>
      </w:pPr>
      <w:r>
        <w:rPr>
          <w:rFonts w:ascii="Consolas" w:eastAsia="Consolas" w:hAnsi="Consolas" w:cs="Consolas"/>
          <w:b w:val="0"/>
          <w:sz w:val="28"/>
        </w:rPr>
        <w:t xml:space="preserve"> 
 – Рис карри. Трудно было догадаться по названию, что он собой представляет, но вкус у него действительно богатый.
</w:t>
      </w:r>
    </w:p>
    <w:p>
      <w:pPr/>
    </w:p>
    <w:p>
      <w:pPr>
        <w:jc w:val="left"/>
      </w:pPr>
      <w:r>
        <w:rPr>
          <w:rFonts w:ascii="Consolas" w:eastAsia="Consolas" w:hAnsi="Consolas" w:cs="Consolas"/>
          <w:b w:val="0"/>
          <w:sz w:val="28"/>
        </w:rPr>
        <w:t xml:space="preserve"> 
 – Сырая рыба и…рис? Странная комбинация, но достаточно аппетитная.
</w:t>
      </w:r>
    </w:p>
    <w:p>
      <w:pPr/>
    </w:p>
    <w:p>
      <w:pPr>
        <w:jc w:val="left"/>
      </w:pPr>
      <w:r>
        <w:rPr>
          <w:rFonts w:ascii="Consolas" w:eastAsia="Consolas" w:hAnsi="Consolas" w:cs="Consolas"/>
          <w:b w:val="0"/>
          <w:sz w:val="28"/>
        </w:rPr>
        <w:t xml:space="preserve"> 
 – Ва-а-а-ак! Почему это блюдо из лапши такое острое!?
</w:t>
      </w:r>
    </w:p>
    <w:p>
      <w:pPr/>
    </w:p>
    <w:p>
      <w:pPr>
        <w:jc w:val="left"/>
      </w:pPr>
      <w:r>
        <w:rPr>
          <w:rFonts w:ascii="Consolas" w:eastAsia="Consolas" w:hAnsi="Consolas" w:cs="Consolas"/>
          <w:b w:val="0"/>
          <w:sz w:val="28"/>
        </w:rPr>
        <w:t xml:space="preserve"> 
 Однако некоторые не справились с задачей. Уильяму пришлось выпить несколько чашек воды, чтобы остудить свой пылающий рот.
</w:t>
      </w:r>
    </w:p>
    <w:p>
      <w:pPr/>
    </w:p>
    <w:p>
      <w:pPr>
        <w:jc w:val="left"/>
      </w:pPr>
      <w:r>
        <w:rPr>
          <w:rFonts w:ascii="Consolas" w:eastAsia="Consolas" w:hAnsi="Consolas" w:cs="Consolas"/>
          <w:b w:val="0"/>
          <w:sz w:val="28"/>
        </w:rPr>
        <w:t xml:space="preserve"> 
 Теодор сделал безопасный выбор и съел свиную котлету. Мягкая свинина, обваленная в панировочных сухарях, а затем обжаренная, напоминала ему то, что он ел в детстве, но разница во вкусе была как между небом и землей.
</w:t>
      </w:r>
    </w:p>
    <w:p>
      <w:pPr/>
    </w:p>
    <w:p>
      <w:pPr>
        <w:jc w:val="left"/>
      </w:pPr>
      <w:r>
        <w:rPr>
          <w:rFonts w:ascii="Consolas" w:eastAsia="Consolas" w:hAnsi="Consolas" w:cs="Consolas"/>
          <w:b w:val="0"/>
          <w:sz w:val="28"/>
        </w:rPr>
        <w:t xml:space="preserve"> 
 "По сравнению с этим даже дорогие столичные рестораны будут пристыжены. Есть ли какой-то способ передать это средство по приготовлению пищи в Башню Магии?" – задумался Теодор. Как только человек делал свой выбор, перед ним тут же появлялось аппетитнейшее блюдо. Подобных удобств не было даже в Мелторе, который считался центром магической цивилизации. Нет, если эта кулинарная технология наберет популярность, то повара Мелтора попросту останутся без работы.
</w:t>
      </w:r>
    </w:p>
    <w:p>
      <w:pPr/>
    </w:p>
    <w:p>
      <w:pPr>
        <w:jc w:val="left"/>
      </w:pPr>
      <w:r>
        <w:rPr>
          <w:rFonts w:ascii="Consolas" w:eastAsia="Consolas" w:hAnsi="Consolas" w:cs="Consolas"/>
          <w:b w:val="0"/>
          <w:sz w:val="28"/>
        </w:rPr>
        <w:t xml:space="preserve"> 
 Подумав об этом, Тео покачал головой.
</w:t>
      </w:r>
    </w:p>
    <w:p>
      <w:pPr/>
    </w:p>
    <w:p>
      <w:pPr>
        <w:jc w:val="left"/>
      </w:pPr>
      <w:r>
        <w:rPr>
          <w:rFonts w:ascii="Consolas" w:eastAsia="Consolas" w:hAnsi="Consolas" w:cs="Consolas"/>
          <w:b w:val="0"/>
          <w:sz w:val="28"/>
        </w:rPr>
        <w:t xml:space="preserve"> 
 "С такой точки зрения это может принести больше вреда, чем пользы…"
</w:t>
      </w:r>
    </w:p>
    <w:p>
      <w:pPr/>
    </w:p>
    <w:p>
      <w:pPr>
        <w:jc w:val="left"/>
      </w:pPr>
      <w:r>
        <w:rPr>
          <w:rFonts w:ascii="Consolas" w:eastAsia="Consolas" w:hAnsi="Consolas" w:cs="Consolas"/>
          <w:b w:val="0"/>
          <w:sz w:val="28"/>
        </w:rPr>
        <w:t xml:space="preserve"> 
 В конце концов, он не хотел повышать уровень безработицы. Отставив в сторону пустую тарелку, Теодор улыбнулся. Подобная реликвия, безусловно, была просто превосходной, но она могла привести к определенным проблемам, если цивилизация окажется к ней не готова.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Ви-и-и! Ви-и-и!
</w:t>
      </w:r>
    </w:p>
    <w:p>
      <w:pPr/>
    </w:p>
    <w:p>
      <w:pPr>
        <w:jc w:val="left"/>
      </w:pPr>
      <w:r>
        <w:rPr>
          <w:rFonts w:ascii="Consolas" w:eastAsia="Consolas" w:hAnsi="Consolas" w:cs="Consolas"/>
          <w:b w:val="0"/>
          <w:sz w:val="28"/>
        </w:rPr>
        <w:t xml:space="preserve"> 
 Раздался резкий звук, и в ресторане замигали красные огни, сигнализируя всем присутствующим здесь людям о каком-то чрезвычайном происшествии.
</w:t>
      </w:r>
    </w:p>
    <w:p>
      <w:pPr/>
    </w:p>
    <w:p>
      <w:pPr>
        <w:jc w:val="left"/>
      </w:pPr>
      <w:r>
        <w:rPr>
          <w:rFonts w:ascii="Consolas" w:eastAsia="Consolas" w:hAnsi="Consolas" w:cs="Consolas"/>
          <w:b w:val="0"/>
          <w:sz w:val="28"/>
        </w:rPr>
        <w:t xml:space="preserve"> 
 И вот, неудивительно, что в ресторане тут же раздался экстренный голос системы управления лабораторией:
</w:t>
      </w:r>
    </w:p>
    <w:p>
      <w:pPr/>
    </w:p>
    <w:p>
      <w:pPr>
        <w:jc w:val="left"/>
      </w:pPr>
      <w:r>
        <w:rPr>
          <w:rFonts w:ascii="Consolas" w:eastAsia="Consolas" w:hAnsi="Consolas" w:cs="Consolas"/>
          <w:b w:val="0"/>
          <w:sz w:val="28"/>
        </w:rPr>
        <w:t xml:space="preserve"> 
 – Внимание! Обнаружено приближение существа, которое может угрожать безопасности лаборатории. Перемещение всей группы, включая суб-мастера, в комнату управления. Вы будете перемещены из зоны Д-8 в зону C-1.
</w:t>
      </w:r>
    </w:p>
    <w:p>
      <w:pPr/>
    </w:p>
    <w:p>
      <w:pPr>
        <w:jc w:val="left"/>
      </w:pPr>
      <w:r>
        <w:rPr>
          <w:rFonts w:ascii="Consolas" w:eastAsia="Consolas" w:hAnsi="Consolas" w:cs="Consolas"/>
          <w:b w:val="0"/>
          <w:sz w:val="28"/>
        </w:rPr>
        <w:t xml:space="preserve"> 
 Одновременно с этим исследовательская группа исчезла из обеденного зала. Они не могли игнорировать сообщение о существе, способном угрожать лаборатории, которую не смог вскрыть даже мастер меча.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Как и всегда, пространственное перемещение произошло мгновенно.
</w:t>
      </w:r>
    </w:p>
    <w:p>
      <w:pPr/>
    </w:p>
    <w:p>
      <w:pPr>
        <w:jc w:val="left"/>
      </w:pPr>
      <w:r>
        <w:rPr>
          <w:rFonts w:ascii="Consolas" w:eastAsia="Consolas" w:hAnsi="Consolas" w:cs="Consolas"/>
          <w:b w:val="0"/>
          <w:sz w:val="28"/>
        </w:rPr>
        <w:t xml:space="preserve"> 
 – Э-э? Что?! Куда пропала вся моя еда?
</w:t>
      </w:r>
    </w:p>
    <w:p>
      <w:pPr/>
    </w:p>
    <w:p>
      <w:pPr>
        <w:jc w:val="left"/>
      </w:pPr>
      <w:r>
        <w:rPr>
          <w:rFonts w:ascii="Consolas" w:eastAsia="Consolas" w:hAnsi="Consolas" w:cs="Consolas"/>
          <w:b w:val="0"/>
          <w:sz w:val="28"/>
        </w:rPr>
        <w:t xml:space="preserve"> 
 Уильям был голоден, поскольку успел выпить лишь пару стаканов воды, однако в подобной ситуации вернуться назад в ресторан он уже не мог.
</w:t>
      </w:r>
    </w:p>
    <w:p>
      <w:pPr/>
    </w:p>
    <w:p>
      <w:pPr>
        <w:jc w:val="left"/>
      </w:pPr>
      <w:r>
        <w:rPr>
          <w:rFonts w:ascii="Consolas" w:eastAsia="Consolas" w:hAnsi="Consolas" w:cs="Consolas"/>
          <w:b w:val="0"/>
          <w:sz w:val="28"/>
        </w:rPr>
        <w:t xml:space="preserve"> 
 Маги находились в чем-то наподобие диспетчерской. Их впервые сюда перенесло, а потому, естественно, они стали оглядываться. Однако прежде, чем кто-то из них успел что-то сказать, Парагранум двинулся вперед и поспешно прокричал:
</w:t>
      </w:r>
    </w:p>
    <w:p>
      <w:pPr/>
    </w:p>
    <w:p>
      <w:pPr>
        <w:jc w:val="left"/>
      </w:pPr>
      <w:r>
        <w:rPr>
          <w:rFonts w:ascii="Consolas" w:eastAsia="Consolas" w:hAnsi="Consolas" w:cs="Consolas"/>
          <w:b w:val="0"/>
          <w:sz w:val="28"/>
        </w:rPr>
        <w:t xml:space="preserve"> 
 – Идентификационный код ПРГРН-3681214! Открыть всенаправленный монитор!
</w:t>
      </w:r>
    </w:p>
    <w:p>
      <w:pPr/>
    </w:p>
    <w:p>
      <w:pPr>
        <w:jc w:val="left"/>
      </w:pPr>
      <w:r>
        <w:rPr>
          <w:rFonts w:ascii="Consolas" w:eastAsia="Consolas" w:hAnsi="Consolas" w:cs="Consolas"/>
          <w:b w:val="0"/>
          <w:sz w:val="28"/>
        </w:rPr>
        <w:t xml:space="preserve"> 
 Приказ Пары был исполнен моментально, и окружающие их стены мгновенно залились разнообразными красками, явив картину того, что происходило снаружи.
</w:t>
      </w:r>
    </w:p>
    <w:p>
      <w:pPr/>
    </w:p>
    <w:p>
      <w:pPr>
        <w:jc w:val="left"/>
      </w:pPr>
      <w:r>
        <w:rPr>
          <w:rFonts w:ascii="Consolas" w:eastAsia="Consolas" w:hAnsi="Consolas" w:cs="Consolas"/>
          <w:b w:val="0"/>
          <w:sz w:val="28"/>
        </w:rPr>
        <w:t xml:space="preserve"> 
 Это нельзя было сравнивать с видом из окна. Происходящее не было отфильтровано прозрачным стеклом, но маги сразу же поняли, в чём дело.
</w:t>
      </w:r>
    </w:p>
    <w:p>
      <w:pPr/>
    </w:p>
    <w:p>
      <w:pPr>
        <w:jc w:val="left"/>
      </w:pPr>
      <w:r>
        <w:rPr>
          <w:rFonts w:ascii="Consolas" w:eastAsia="Consolas" w:hAnsi="Consolas" w:cs="Consolas"/>
          <w:b w:val="0"/>
          <w:sz w:val="28"/>
        </w:rPr>
        <w:t xml:space="preserve"> 
 Вокруг них кружила песчаная буря.
</w:t>
      </w:r>
    </w:p>
    <w:p>
      <w:pPr/>
    </w:p>
    <w:p>
      <w:pPr>
        <w:jc w:val="left"/>
      </w:pPr>
      <w:r>
        <w:rPr>
          <w:rFonts w:ascii="Consolas" w:eastAsia="Consolas" w:hAnsi="Consolas" w:cs="Consolas"/>
          <w:b w:val="0"/>
          <w:sz w:val="28"/>
        </w:rPr>
        <w:t xml:space="preserve"> 
 – Ва-а-ак!
</w:t>
      </w:r>
    </w:p>
    <w:p>
      <w:pPr/>
    </w:p>
    <w:p>
      <w:pPr>
        <w:jc w:val="left"/>
      </w:pPr>
      <w:r>
        <w:rPr>
          <w:rFonts w:ascii="Consolas" w:eastAsia="Consolas" w:hAnsi="Consolas" w:cs="Consolas"/>
          <w:b w:val="0"/>
          <w:sz w:val="28"/>
        </w:rPr>
        <w:t xml:space="preserve"> 
 Уильям тут же отпрянул назад, однако буря даже не думала наносить ему какой-либо вред. Это была совершенная иллюзорная магия.
</w:t>
      </w:r>
    </w:p>
    <w:p>
      <w:pPr/>
    </w:p>
    <w:p>
      <w:pPr>
        <w:jc w:val="left"/>
      </w:pPr>
      <w:r>
        <w:rPr>
          <w:rFonts w:ascii="Consolas" w:eastAsia="Consolas" w:hAnsi="Consolas" w:cs="Consolas"/>
          <w:b w:val="0"/>
          <w:sz w:val="28"/>
        </w:rPr>
        <w:t xml:space="preserve"> 
 – Хамсин…! – внезапно пробормотал Муджак, глядя на масштаб этой песчаной бури.
</w:t>
      </w:r>
    </w:p>
    <w:p>
      <w:pPr/>
    </w:p>
    <w:p>
      <w:pPr>
        <w:jc w:val="left"/>
      </w:pPr>
      <w:r>
        <w:rPr>
          <w:rFonts w:ascii="Consolas" w:eastAsia="Consolas" w:hAnsi="Consolas" w:cs="Consolas"/>
          <w:b w:val="0"/>
          <w:sz w:val="28"/>
        </w:rPr>
        <w:t xml:space="preserve"> 
 Когда взгляды всех собравшихся устремились к нему, мастер меча пояснил:
</w:t>
      </w:r>
    </w:p>
    <w:p>
      <w:pPr/>
    </w:p>
    <w:p>
      <w:pPr>
        <w:jc w:val="left"/>
      </w:pPr>
      <w:r>
        <w:rPr>
          <w:rFonts w:ascii="Consolas" w:eastAsia="Consolas" w:hAnsi="Consolas" w:cs="Consolas"/>
          <w:b w:val="0"/>
          <w:sz w:val="28"/>
        </w:rPr>
        <w:t xml:space="preserve"> 
 – Иногда в пустыне рождается буря невиданной мощи. Обычные бури наращивают силу до тех пор, пока не исчезают после достижения своих пределов, но у Хамсина никаких ограничений нет. Кочевники говорят, что Хамсин – это гнев божий и, согласно истории Остина, однажды он стёр с лица земли целый замок.
</w:t>
      </w:r>
    </w:p>
    <w:p>
      <w:pPr/>
    </w:p>
    <w:p>
      <w:pPr>
        <w:jc w:val="left"/>
      </w:pPr>
      <w:r>
        <w:rPr>
          <w:rFonts w:ascii="Consolas" w:eastAsia="Consolas" w:hAnsi="Consolas" w:cs="Consolas"/>
          <w:b w:val="0"/>
          <w:sz w:val="28"/>
        </w:rPr>
        <w:t xml:space="preserve"> 
 – Итак? – произнесла Вероника, шагнув по направлению к Паре, – Эта песчаная буря может угрожать объекту, который не смог повредить даже мастер меча?
</w:t>
      </w:r>
    </w:p>
    <w:p>
      <w:pPr/>
    </w:p>
    <w:p>
      <w:pPr>
        <w:jc w:val="left"/>
      </w:pPr>
      <w:r>
        <w:rPr>
          <w:rFonts w:ascii="Consolas" w:eastAsia="Consolas" w:hAnsi="Consolas" w:cs="Consolas"/>
          <w:b w:val="0"/>
          <w:sz w:val="28"/>
        </w:rPr>
        <w:t xml:space="preserve"> 
 Это была какая-то бессмыслица. Теодор хорошо помнил, что сказал Парагранум. Наружные стены руин не упали бы даже от нескольких сверхмощных ударов. Они могли выдержать даже дыхание дракона. Это была крепость, построенная самим Парацельсом, пиковым алхимиком Эпохи Мифов.
</w:t>
      </w:r>
    </w:p>
    <w:p>
      <w:pPr/>
    </w:p>
    <w:p>
      <w:pPr>
        <w:jc w:val="left"/>
      </w:pPr>
      <w:r>
        <w:rPr>
          <w:rFonts w:ascii="Consolas" w:eastAsia="Consolas" w:hAnsi="Consolas" w:cs="Consolas"/>
          <w:b w:val="0"/>
          <w:sz w:val="28"/>
        </w:rPr>
        <w:t xml:space="preserve"> 
 Однако вместо ответа Пара ткнула указательным пальцем в сторону и объявила:
</w:t>
      </w:r>
    </w:p>
    <w:p>
      <w:pPr/>
    </w:p>
    <w:p>
      <w:pPr>
        <w:jc w:val="left"/>
      </w:pPr>
      <w:r>
        <w:rPr>
          <w:rFonts w:ascii="Consolas" w:eastAsia="Consolas" w:hAnsi="Consolas" w:cs="Consolas"/>
          <w:b w:val="0"/>
          <w:sz w:val="28"/>
        </w:rPr>
        <w:t xml:space="preserve"> 
 – Это не Хамсин. Посмотрите вон туда.
</w:t>
      </w:r>
    </w:p>
    <w:p>
      <w:pPr/>
    </w:p>
    <w:p>
      <w:pPr>
        <w:jc w:val="left"/>
      </w:pPr>
      <w:r>
        <w:rPr>
          <w:rFonts w:ascii="Consolas" w:eastAsia="Consolas" w:hAnsi="Consolas" w:cs="Consolas"/>
          <w:b w:val="0"/>
          <w:sz w:val="28"/>
        </w:rPr>
        <w:t xml:space="preserve"> 
 Пять пар глаз последовали в указанном направлении. Из-за бури видимость была плохой. Однако Муджак привык к подобному, а потому без особых трудностей обнаружил то, о чем шла речь.
</w:t>
      </w:r>
    </w:p>
    <w:p>
      <w:pPr/>
    </w:p>
    <w:p>
      <w:pPr>
        <w:jc w:val="left"/>
      </w:pPr>
      <w:r>
        <w:rPr>
          <w:rFonts w:ascii="Consolas" w:eastAsia="Consolas" w:hAnsi="Consolas" w:cs="Consolas"/>
          <w:b w:val="0"/>
          <w:sz w:val="28"/>
        </w:rPr>
        <w:t xml:space="preserve"> 
 – … Лагерь Андраса?
</w:t>
      </w:r>
    </w:p>
    <w:p>
      <w:pPr/>
    </w:p>
    <w:p>
      <w:pPr>
        <w:jc w:val="left"/>
      </w:pPr>
      <w:r>
        <w:rPr>
          <w:rFonts w:ascii="Consolas" w:eastAsia="Consolas" w:hAnsi="Consolas" w:cs="Consolas"/>
          <w:b w:val="0"/>
          <w:sz w:val="28"/>
        </w:rPr>
        <w:t xml:space="preserve"> 
 – Да, смотрите внимательно. Скоро Вы поймете.
</w:t>
      </w:r>
    </w:p>
    <w:p>
      <w:pPr/>
    </w:p>
    <w:p>
      <w:pPr>
        <w:jc w:val="left"/>
      </w:pPr>
      <w:r>
        <w:rPr>
          <w:rFonts w:ascii="Consolas" w:eastAsia="Consolas" w:hAnsi="Consolas" w:cs="Consolas"/>
          <w:b w:val="0"/>
          <w:sz w:val="28"/>
        </w:rPr>
        <w:t xml:space="preserve"> 
 – О чем Вы говорите… – пробормотал Муджак, а затем внезапно закрыл рот. Его замечательное зрение наконец-то увидело это "явление". Вскоре после этого всё увидели и остальные члены исследовательской группы. Бараки, оставленные после себя археологической группой из Андраса, были бесследно уничтожены. Вид металлической крошки, кружащейся в воздухе подобно песку, явно был не естественным.
</w:t>
      </w:r>
    </w:p>
    <w:p>
      <w:pPr/>
    </w:p>
    <w:p>
      <w:pPr>
        <w:jc w:val="left"/>
      </w:pPr>
      <w:r>
        <w:rPr>
          <w:rFonts w:ascii="Consolas" w:eastAsia="Consolas" w:hAnsi="Consolas" w:cs="Consolas"/>
          <w:b w:val="0"/>
          <w:sz w:val="28"/>
        </w:rPr>
        <w:t xml:space="preserve"> 
 Это было нечто более трансцендентное, чем просто разрушение.
</w:t>
      </w:r>
    </w:p>
    <w:p>
      <w:pPr/>
    </w:p>
    <w:p>
      <w:pPr>
        <w:jc w:val="left"/>
      </w:pPr>
      <w:r>
        <w:rPr>
          <w:rFonts w:ascii="Consolas" w:eastAsia="Consolas" w:hAnsi="Consolas" w:cs="Consolas"/>
          <w:b w:val="0"/>
          <w:sz w:val="28"/>
        </w:rPr>
        <w:t xml:space="preserve"> 
 – Полная эрозия, – раздался жесткий и одновременно с этим мрачный голос.
</w:t>
      </w:r>
    </w:p>
    <w:p>
      <w:pPr/>
    </w:p>
    <w:p>
      <w:pPr>
        <w:jc w:val="left"/>
      </w:pPr>
      <w:r>
        <w:rPr>
          <w:rFonts w:ascii="Consolas" w:eastAsia="Consolas" w:hAnsi="Consolas" w:cs="Consolas"/>
          <w:b w:val="0"/>
          <w:sz w:val="28"/>
        </w:rPr>
        <w:t xml:space="preserve"> 
 Парагранум редко когда говорил о чем-то с такой серьезностью.
</w:t>
      </w:r>
    </w:p>
    <w:p>
      <w:pPr/>
    </w:p>
    <w:p>
      <w:pPr>
        <w:jc w:val="left"/>
      </w:pPr>
      <w:r>
        <w:rPr>
          <w:rFonts w:ascii="Consolas" w:eastAsia="Consolas" w:hAnsi="Consolas" w:cs="Consolas"/>
          <w:b w:val="0"/>
          <w:sz w:val="28"/>
        </w:rPr>
        <w:t xml:space="preserve"> 
 – И что привело Пустынио на окраину пустыни? Этот старик должен оставаться в её центре…
</w:t>
      </w:r>
    </w:p>
    <w:p>
      <w:pPr/>
    </w:p>
    <w:p>
      <w:pPr>
        <w:jc w:val="left"/>
      </w:pPr>
      <w:r>
        <w:rPr>
          <w:rFonts w:ascii="Consolas" w:eastAsia="Consolas" w:hAnsi="Consolas" w:cs="Consolas"/>
          <w:b w:val="0"/>
          <w:sz w:val="28"/>
        </w:rPr>
        <w:t xml:space="preserve"> 
 – Девочка из Желтой Башни, будь так любезна, перестань говорить загадками и объясни, что происходит.
</w:t>
      </w:r>
    </w:p>
    <w:p>
      <w:pPr/>
    </w:p>
    <w:p>
      <w:pPr>
        <w:jc w:val="left"/>
      </w:pPr>
      <w:r>
        <w:rPr>
          <w:rFonts w:ascii="Consolas" w:eastAsia="Consolas" w:hAnsi="Consolas" w:cs="Consolas"/>
          <w:b w:val="0"/>
          <w:sz w:val="28"/>
        </w:rPr>
        <w:t xml:space="preserve"> 
 – Ах, точно. Вы ведь не знаете, – с опозданием отреагировал Парагранум, – Пустыня Маас – не естественная пустыня. Эта местность создана песчаным драконом.
</w:t>
      </w:r>
    </w:p>
    <w:p>
      <w:pPr/>
    </w:p>
    <w:p>
      <w:pPr>
        <w:jc w:val="left"/>
      </w:pPr>
      <w:r>
        <w:rPr>
          <w:rFonts w:ascii="Consolas" w:eastAsia="Consolas" w:hAnsi="Consolas" w:cs="Consolas"/>
          <w:b w:val="0"/>
          <w:sz w:val="28"/>
        </w:rPr>
        <w:t xml:space="preserve"> 
 – Песчаным драконом?
</w:t>
      </w:r>
    </w:p>
    <w:p>
      <w:pPr/>
    </w:p>
    <w:p>
      <w:pPr>
        <w:jc w:val="left"/>
      </w:pPr>
      <w:r>
        <w:rPr>
          <w:rFonts w:ascii="Consolas" w:eastAsia="Consolas" w:hAnsi="Consolas" w:cs="Consolas"/>
          <w:b w:val="0"/>
          <w:sz w:val="28"/>
        </w:rPr>
        <w:t xml:space="preserve"> 
 – Да, и зовут его Пустынио. Это дракон, который прожил много тысячелетий, и смерть его уже близка. Никто в этой эпохе не может себе позволить пойти против него… Да, и ещё кое что.
</w:t>
      </w:r>
    </w:p>
    <w:p>
      <w:pPr/>
    </w:p>
    <w:p>
      <w:pPr>
        <w:jc w:val="left"/>
      </w:pPr>
      <w:r>
        <w:rPr>
          <w:rFonts w:ascii="Consolas" w:eastAsia="Consolas" w:hAnsi="Consolas" w:cs="Consolas"/>
          <w:b w:val="0"/>
          <w:sz w:val="28"/>
        </w:rPr>
        <w:t xml:space="preserve"> 
 Возможно, Парагрануму не следовало об этом говорить, но он мог предоставить эту информацию, используя в качестве прикрытия своё альтер-эго ученицы Мастера Желтой Башни. В конце концов, именно Мастер Желтой Башни был самым загадочным человеком в Мелторе.
</w:t>
      </w:r>
    </w:p>
    <w:p>
      <w:pPr/>
    </w:p>
    <w:p>
      <w:pPr>
        <w:jc w:val="left"/>
      </w:pPr>
      <w:r>
        <w:rPr>
          <w:rFonts w:ascii="Consolas" w:eastAsia="Consolas" w:hAnsi="Consolas" w:cs="Consolas"/>
          <w:b w:val="0"/>
          <w:sz w:val="28"/>
        </w:rPr>
        <w:t xml:space="preserve"> 
 Так или иначе, Пара всё-таки добавила несколько слов, которые попросту шокировали Муджака:
</w:t>
      </w:r>
    </w:p>
    <w:p>
      <w:pPr/>
    </w:p>
    <w:p>
      <w:pPr>
        <w:jc w:val="left"/>
      </w:pPr>
      <w:r>
        <w:rPr>
          <w:rFonts w:ascii="Consolas" w:eastAsia="Consolas" w:hAnsi="Consolas" w:cs="Consolas"/>
          <w:b w:val="0"/>
          <w:sz w:val="28"/>
        </w:rPr>
        <w:t xml:space="preserve"> 
 – Именно он является причиной Великой Засухи, одной из самых страшных катастроф центрального континента.
</w:t>
      </w:r>
    </w:p>
    <w:p>
      <w:pPr/>
    </w:p>
    <w:p>
      <w:pPr>
        <w:jc w:val="left"/>
      </w:pPr>
      <w:r>
        <w:rPr>
          <w:rFonts w:ascii="Consolas" w:eastAsia="Consolas" w:hAnsi="Consolas" w:cs="Consolas"/>
          <w:b w:val="0"/>
          <w:sz w:val="28"/>
        </w:rPr>
        <w:t xml:space="preserve"> 
 – Что!? – воскликнул Муджак.
</w:t>
      </w:r>
    </w:p>
    <w:p>
      <w:pPr/>
    </w:p>
    <w:p>
      <w:pPr>
        <w:jc w:val="left"/>
      </w:pPr>
      <w:r>
        <w:rPr>
          <w:rFonts w:ascii="Consolas" w:eastAsia="Consolas" w:hAnsi="Consolas" w:cs="Consolas"/>
          <w:b w:val="0"/>
          <w:sz w:val="28"/>
        </w:rPr>
        <w:t xml:space="preserve"> 
 От возбуждения у него даже усы затряслись.
</w:t>
      </w:r>
    </w:p>
    <w:p>
      <w:pPr/>
    </w:p>
    <w:p>
      <w:pPr>
        <w:jc w:val="left"/>
      </w:pPr>
      <w:r>
        <w:rPr>
          <w:rFonts w:ascii="Consolas" w:eastAsia="Consolas" w:hAnsi="Consolas" w:cs="Consolas"/>
          <w:b w:val="0"/>
          <w:sz w:val="28"/>
        </w:rPr>
        <w:t xml:space="preserve"> 
 – Молодая леди из Мелтора, можете ли Вы взять на себя ответственность за эти слова? Поклянитесь, что это правда!
</w:t>
      </w:r>
    </w:p>
    <w:p>
      <w:pPr/>
    </w:p>
    <w:p>
      <w:pPr>
        <w:jc w:val="left"/>
      </w:pPr>
      <w:r>
        <w:rPr>
          <w:rFonts w:ascii="Consolas" w:eastAsia="Consolas" w:hAnsi="Consolas" w:cs="Consolas"/>
          <w:b w:val="0"/>
          <w:sz w:val="28"/>
        </w:rPr>
        <w:t xml:space="preserve"> 
 Ошеломительное давление, исходящее от мастера меча, заставило остальных невольно сделать шаг назад. Тем не менее, Пара лишь спокойно кивнула:
</w:t>
      </w:r>
    </w:p>
    <w:p>
      <w:pPr/>
    </w:p>
    <w:p>
      <w:pPr>
        <w:jc w:val="left"/>
      </w:pPr>
      <w:r>
        <w:rPr>
          <w:rFonts w:ascii="Consolas" w:eastAsia="Consolas" w:hAnsi="Consolas" w:cs="Consolas"/>
          <w:b w:val="0"/>
          <w:sz w:val="28"/>
        </w:rPr>
        <w:t xml:space="preserve"> 
 – Да, я клянусь как своим именем, так и именем моего мастера.
</w:t>
      </w:r>
    </w:p>
    <w:p>
      <w:pPr/>
    </w:p>
    <w:p>
      <w:pPr>
        <w:jc w:val="left"/>
      </w:pPr>
      <w:r>
        <w:rPr>
          <w:rFonts w:ascii="Consolas" w:eastAsia="Consolas" w:hAnsi="Consolas" w:cs="Consolas"/>
          <w:b w:val="0"/>
          <w:sz w:val="28"/>
        </w:rPr>
        <w:t xml:space="preserve"> 
 – … Черт возьми! Великое солнце! Катастрофа, с которой Остин боролся веками, – это какая-то старая ящерица!
</w:t>
      </w:r>
    </w:p>
    <w:p>
      <w:pPr/>
    </w:p>
    <w:p>
      <w:pPr>
        <w:jc w:val="left"/>
      </w:pPr>
      <w:r>
        <w:rPr>
          <w:rFonts w:ascii="Consolas" w:eastAsia="Consolas" w:hAnsi="Consolas" w:cs="Consolas"/>
          <w:b w:val="0"/>
          <w:sz w:val="28"/>
        </w:rPr>
        <w:t xml:space="preserve"> 
 Гнев Муджака был вполне понятен. Янычары ценили патриотизм и лояльность больше, чем свою собственную жизнь. Сколько людей прямо или косвенно погибло от этой засухи? Сто тысяч? Миллион? Она продолжалась веками, а потому количество жертв вполне могло превышать даже десять миллионов. Муджак не мог сердиться на божий промысел или природу, но теперь он узнал, что виной всему был дракон…
</w:t>
      </w:r>
    </w:p>
    <w:p>
      <w:pPr/>
    </w:p>
    <w:p>
      <w:pPr>
        <w:jc w:val="left"/>
      </w:pPr>
      <w:r>
        <w:rPr>
          <w:rFonts w:ascii="Consolas" w:eastAsia="Consolas" w:hAnsi="Consolas" w:cs="Consolas"/>
          <w:b w:val="0"/>
          <w:sz w:val="28"/>
        </w:rPr>
        <w:t xml:space="preserve"> 
 – Клянусь Султаном и великим солнцем, я вырву его сердце, даже если мне придётся пожертвовать своей жизнью! – прорычал Муджак с наполненными гневом глазами.
</w:t>
      </w:r>
    </w:p>
    <w:p>
      <w:pPr/>
    </w:p>
    <w:p>
      <w:pPr>
        <w:jc w:val="left"/>
      </w:pPr>
      <w:r>
        <w:rPr>
          <w:rFonts w:ascii="Consolas" w:eastAsia="Consolas" w:hAnsi="Consolas" w:cs="Consolas"/>
          <w:b w:val="0"/>
          <w:sz w:val="28"/>
        </w:rPr>
        <w:t xml:space="preserve"> 
 Ярость мастера меча не знала границ. Он и вправду был готов пожертвовать собой, чтобы уничтожить корень всех бед его народа. Если бы песчаный дракон стоял перед ним, он без раздумий бросился бы прямо на него.
</w:t>
      </w:r>
    </w:p>
    <w:p>
      <w:pPr/>
    </w:p>
    <w:p>
      <w:pPr>
        <w:jc w:val="left"/>
      </w:pPr>
      <w:r>
        <w:rPr>
          <w:rFonts w:ascii="Consolas" w:eastAsia="Consolas" w:hAnsi="Consolas" w:cs="Consolas"/>
          <w:b w:val="0"/>
          <w:sz w:val="28"/>
        </w:rPr>
        <w:t xml:space="preserve"> 
 Тем не менее, был один человек, который не поддерживал его мужественное стремление. Это была Вероника, которая когда-то уже сталкивалась с драконом.
</w:t>
      </w:r>
    </w:p>
    <w:p>
      <w:pPr/>
    </w:p>
    <w:p>
      <w:pPr>
        <w:jc w:val="left"/>
      </w:pPr>
      <w:r>
        <w:rPr>
          <w:rFonts w:ascii="Consolas" w:eastAsia="Consolas" w:hAnsi="Consolas" w:cs="Consolas"/>
          <w:b w:val="0"/>
          <w:sz w:val="28"/>
        </w:rPr>
        <w:t xml:space="preserve"> 
 – Остановись. Это будет бесполезная смерть, – заявила она.
</w:t>
      </w:r>
    </w:p>
    <w:p>
      <w:pPr/>
    </w:p>
    <w:p>
      <w:pPr>
        <w:jc w:val="left"/>
      </w:pPr>
      <w:r>
        <w:rPr>
          <w:rFonts w:ascii="Consolas" w:eastAsia="Consolas" w:hAnsi="Consolas" w:cs="Consolas"/>
          <w:b w:val="0"/>
          <w:sz w:val="28"/>
        </w:rPr>
        <w:t xml:space="preserve"> 
 К сожалению, хладнокровные советы зачастую бывают контрпродуктивными.
</w:t>
      </w:r>
    </w:p>
    <w:p>
      <w:pPr/>
    </w:p>
    <w:p>
      <w:pPr>
        <w:jc w:val="left"/>
      </w:pPr>
      <w:r>
        <w:rPr>
          <w:rFonts w:ascii="Consolas" w:eastAsia="Consolas" w:hAnsi="Consolas" w:cs="Consolas"/>
          <w:b w:val="0"/>
          <w:sz w:val="28"/>
        </w:rPr>
        <w:t xml:space="preserve"> 
 – Как Вы можете так говорить, Вероника!?
</w:t>
      </w:r>
    </w:p>
    <w:p>
      <w:pPr/>
    </w:p>
    <w:p>
      <w:pPr>
        <w:jc w:val="left"/>
      </w:pPr>
      <w:r>
        <w:rPr>
          <w:rFonts w:ascii="Consolas" w:eastAsia="Consolas" w:hAnsi="Consolas" w:cs="Consolas"/>
          <w:b w:val="0"/>
          <w:sz w:val="28"/>
        </w:rPr>
        <w:t xml:space="preserve"> 
 – Слушай сюда, храбрый пустынный воин. Я – убийца драконов, и лучше чем кто либо знаю, что драконы – это раса, которая с течением времени становится только сильнее. Этой же особи почти миллион лет. Чтобы справиться с ним, нужно собрать всех мастеров континента… И уповать на удачу.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Муджак понимал, насколько серьезна Вероника. Они никогда не сражались друг против друга в прямом противостоянии, но было очевидно, что Вероника куда сильнее, чем другие мастера. Кроме того, у неё уже был опыт сражения с драконом, а потому не было ни одной логичной причины оспаривать её слова.
</w:t>
      </w:r>
    </w:p>
    <w:p>
      <w:pPr/>
    </w:p>
    <w:p>
      <w:pPr>
        <w:jc w:val="left"/>
      </w:pPr>
      <w:r>
        <w:rPr>
          <w:rFonts w:ascii="Consolas" w:eastAsia="Consolas" w:hAnsi="Consolas" w:cs="Consolas"/>
          <w:b w:val="0"/>
          <w:sz w:val="28"/>
        </w:rPr>
        <w:t xml:space="preserve"> 
 Охладив пыл мастера меча, Вероника повернулась к Паре.
</w:t>
      </w:r>
    </w:p>
    <w:p>
      <w:pPr/>
    </w:p>
    <w:p>
      <w:pPr>
        <w:jc w:val="left"/>
      </w:pPr>
      <w:r>
        <w:rPr>
          <w:rFonts w:ascii="Consolas" w:eastAsia="Consolas" w:hAnsi="Consolas" w:cs="Consolas"/>
          <w:b w:val="0"/>
          <w:sz w:val="28"/>
        </w:rPr>
        <w:t xml:space="preserve"> 
 – У этих руин есть какие-нибудь защитные механизмы?
</w:t>
      </w:r>
    </w:p>
    <w:p>
      <w:pPr/>
    </w:p>
    <w:p>
      <w:pPr>
        <w:jc w:val="left"/>
      </w:pPr>
      <w:r>
        <w:rPr>
          <w:rFonts w:ascii="Consolas" w:eastAsia="Consolas" w:hAnsi="Consolas" w:cs="Consolas"/>
          <w:b w:val="0"/>
          <w:sz w:val="28"/>
        </w:rPr>
        <w:t xml:space="preserve"> 
 – Есть, но долго они не продержатся, если дракон решит атаковать всерьез.
</w:t>
      </w:r>
    </w:p>
    <w:p>
      <w:pPr/>
    </w:p>
    <w:p>
      <w:pPr>
        <w:jc w:val="left"/>
      </w:pPr>
      <w:r>
        <w:rPr>
          <w:rFonts w:ascii="Consolas" w:eastAsia="Consolas" w:hAnsi="Consolas" w:cs="Consolas"/>
          <w:b w:val="0"/>
          <w:sz w:val="28"/>
        </w:rPr>
        <w:t xml:space="preserve"> 
 – Ц-ц-ц, так я и думала. Древний дракон в нынешней эпохе… Похоже, нам поставили шах и мат. Но… Чего хочет эта ящерица?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Разве не грубо так говорить?
</w:t>
      </w:r>
    </w:p>
    <w:p>
      <w:pPr/>
    </w:p>
    <w:p>
      <w:pPr>
        <w:jc w:val="left"/>
      </w:pPr>
      <w:r>
        <w:rPr>
          <w:rFonts w:ascii="Consolas" w:eastAsia="Consolas" w:hAnsi="Consolas" w:cs="Consolas"/>
          <w:b w:val="0"/>
          <w:sz w:val="28"/>
        </w:rPr>
        <w:t xml:space="preserve"> 
 Извне раздался величественный голос.
</w:t>
      </w:r>
    </w:p>
    <w:p>
      <w:pPr/>
    </w:p>
    <w:p>
      <w:pPr>
        <w:jc w:val="left"/>
      </w:pPr>
      <w:r>
        <w:rPr>
          <w:rFonts w:ascii="Consolas" w:eastAsia="Consolas" w:hAnsi="Consolas" w:cs="Consolas"/>
          <w:b w:val="0"/>
          <w:sz w:val="28"/>
        </w:rPr>
        <w:t xml:space="preserve"> 
 Это было похоже на эхо в глубокой долине… Или гром, грянувший с небес. Так или иначе, от этого голоса кровь застывала прямо в жилах.
</w:t>
      </w:r>
    </w:p>
    <w:p>
      <w:pPr/>
    </w:p>
    <w:p>
      <w:pPr>
        <w:jc w:val="left"/>
      </w:pPr>
      <w:r>
        <w:rPr>
          <w:rFonts w:ascii="Consolas" w:eastAsia="Consolas" w:hAnsi="Consolas" w:cs="Consolas"/>
          <w:b w:val="0"/>
          <w:sz w:val="28"/>
        </w:rPr>
        <w:t xml:space="preserve"> 
 – О, вот ты где.
</w:t>
      </w:r>
    </w:p>
    <w:p>
      <w:pPr/>
    </w:p>
    <w:p>
      <w:pPr>
        <w:jc w:val="left"/>
      </w:pPr>
      <w:r>
        <w:rPr>
          <w:rFonts w:ascii="Consolas" w:eastAsia="Consolas" w:hAnsi="Consolas" w:cs="Consolas"/>
          <w:b w:val="0"/>
          <w:sz w:val="28"/>
        </w:rPr>
        <w:t xml:space="preserve"> 
 "Кого он имеет в виду?" – сглотнув, подумал Теодор.
</w:t>
      </w:r>
    </w:p>
    <w:p>
      <w:pPr/>
    </w:p>
    <w:p>
      <w:pPr>
        <w:jc w:val="left"/>
      </w:pPr>
      <w:r>
        <w:rPr>
          <w:rFonts w:ascii="Consolas" w:eastAsia="Consolas" w:hAnsi="Consolas" w:cs="Consolas"/>
          <w:b w:val="0"/>
          <w:sz w:val="28"/>
        </w:rPr>
        <w:t xml:space="preserve"> 
 Атмосфера начала накаляться.
</w:t>
      </w:r>
    </w:p>
    <w:p>
      <w:pPr/>
    </w:p>
    <w:p>
      <w:pPr>
        <w:jc w:val="left"/>
      </w:pPr>
      <w:r>
        <w:rPr>
          <w:rFonts w:ascii="Consolas" w:eastAsia="Consolas" w:hAnsi="Consolas" w:cs="Consolas"/>
          <w:b w:val="0"/>
          <w:sz w:val="28"/>
        </w:rPr>
        <w:t xml:space="preserve"> 
 Это был древний дракон из Эпохи Мифов, первопричина существования пустыни Маас.
</w:t>
      </w:r>
    </w:p>
    <w:p>
      <w:pPr/>
    </w:p>
    <w:p>
      <w:pPr>
        <w:jc w:val="left"/>
      </w:pPr>
      <w:r>
        <w:rPr>
          <w:rFonts w:ascii="Consolas" w:eastAsia="Consolas" w:hAnsi="Consolas" w:cs="Consolas"/>
          <w:b w:val="0"/>
          <w:sz w:val="28"/>
        </w:rPr>
        <w:t xml:space="preserve"> 
 А в следующий момент песчаный дракон обратился прямиком к Теодору.
</w:t>
      </w:r>
    </w:p>
    <w:p>
      <w:pPr/>
    </w:p>
    <w:p>
      <w:pPr>
        <w:jc w:val="left"/>
      </w:pPr>
      <w:r>
        <w:rPr>
          <w:rFonts w:ascii="Consolas" w:eastAsia="Consolas" w:hAnsi="Consolas" w:cs="Consolas"/>
          <w:b w:val="0"/>
          <w:sz w:val="28"/>
        </w:rPr>
        <w:t xml:space="preserve"> 
 – Маг с кровью морского дракона.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Песчаный дракон Пустынио (часть 2)
</w:t>
      </w:r>
    </w:p>
    <w:p>
      <w:pPr/>
    </w:p>
    <w:p>
      <w:pPr>
        <w:jc w:val="left"/>
      </w:pPr>
      <w:r>
        <w:rPr>
          <w:rFonts w:ascii="Consolas" w:eastAsia="Consolas" w:hAnsi="Consolas" w:cs="Consolas"/>
          <w:b w:val="0"/>
          <w:sz w:val="28"/>
        </w:rPr>
        <w:t xml:space="preserve">Внезапные слова песчаного дракона попросту шокировали Теодора.
</w:t>
      </w:r>
    </w:p>
    <w:p>
      <w:pPr/>
    </w:p>
    <w:p>
      <w:pPr>
        <w:jc w:val="left"/>
      </w:pPr>
      <w:r>
        <w:rPr>
          <w:rFonts w:ascii="Consolas" w:eastAsia="Consolas" w:hAnsi="Consolas" w:cs="Consolas"/>
          <w:b w:val="0"/>
          <w:sz w:val="28"/>
        </w:rPr>
        <w:t xml:space="preserve"> 
 – … Вы пришли из-за меня?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То, что Пустынио это подтвердил, звучало ещё более удивительно.
</w:t>
      </w:r>
    </w:p>
    <w:p>
      <w:pPr/>
    </w:p>
    <w:p>
      <w:pPr>
        <w:jc w:val="left"/>
      </w:pPr>
      <w:r>
        <w:rPr>
          <w:rFonts w:ascii="Consolas" w:eastAsia="Consolas" w:hAnsi="Consolas" w:cs="Consolas"/>
          <w:b w:val="0"/>
          <w:sz w:val="28"/>
        </w:rPr>
        <w:t xml:space="preserve"> 
 Это был дракон, находящийся по другую сторону истории. Он видел закат и рассвет даже давно прошедшей Эпохи Мифов. Итак, что он хотел от Теодора Миллера? Его появление явно отличалось от Аквило, которая заинтересовалась Теодором из-за сложившихся обстоятельств. Тысячелетняя жизнь выработала в нём манеру мышления, непостижимую простыми смертными.
</w:t>
      </w:r>
    </w:p>
    <w:p>
      <w:pPr/>
    </w:p>
    <w:p>
      <w:pPr>
        <w:jc w:val="left"/>
      </w:pPr>
      <w:r>
        <w:rPr>
          <w:rFonts w:ascii="Consolas" w:eastAsia="Consolas" w:hAnsi="Consolas" w:cs="Consolas"/>
          <w:b w:val="0"/>
          <w:sz w:val="28"/>
        </w:rPr>
        <w:t xml:space="preserve"> 
 Веки Теодора начали нервно подергиваться. Скорее всего, это было из-за опасности, которую создавало присутствие песчаного дракона для всей исследовательской группы. Итак, Теодор попросту не мог не чувствовать за собой вины.
</w:t>
      </w:r>
    </w:p>
    <w:p>
      <w:pPr/>
    </w:p>
    <w:p>
      <w:pPr>
        <w:jc w:val="left"/>
      </w:pPr>
      <w:r>
        <w:rPr>
          <w:rFonts w:ascii="Consolas" w:eastAsia="Consolas" w:hAnsi="Consolas" w:cs="Consolas"/>
          <w:b w:val="0"/>
          <w:sz w:val="28"/>
        </w:rPr>
        <w:t xml:space="preserve"> 
 Тем не менее, следующие слова Пустынио были сказаны достаточно мягким тоном:
</w:t>
      </w:r>
    </w:p>
    <w:p>
      <w:pPr/>
    </w:p>
    <w:p>
      <w:pPr>
        <w:jc w:val="left"/>
      </w:pPr>
      <w:r>
        <w:rPr>
          <w:rFonts w:ascii="Consolas" w:eastAsia="Consolas" w:hAnsi="Consolas" w:cs="Consolas"/>
          <w:b w:val="0"/>
          <w:sz w:val="28"/>
        </w:rPr>
        <w:t xml:space="preserve"> 
 – Не стоит переживать, молодой маг. Я пришел не для того, чтобы нанести тебе вред.
</w:t>
      </w:r>
    </w:p>
    <w:p>
      <w:pPr/>
    </w:p>
    <w:p>
      <w:pPr>
        <w:jc w:val="left"/>
      </w:pPr>
      <w:r>
        <w:rPr>
          <w:rFonts w:ascii="Consolas" w:eastAsia="Consolas" w:hAnsi="Consolas" w:cs="Consolas"/>
          <w:b w:val="0"/>
          <w:sz w:val="28"/>
        </w:rPr>
        <w:t xml:space="preserve"> 
 Словно в подтверждение его искренности, Теодор почувствовал, что его восприятие не подает никаких предупреждающих сигналов. Независимо от того, говорил Пустынио правду, или же нет, Теодор был вынужден поверить ему. Этот разговор был последним спасательным кругом перед тем, как его группе будет вынесен смертный приговор.
</w:t>
      </w:r>
    </w:p>
    <w:p>
      <w:pPr/>
    </w:p>
    <w:p>
      <w:pPr>
        <w:jc w:val="left"/>
      </w:pPr>
      <w:r>
        <w:rPr>
          <w:rFonts w:ascii="Consolas" w:eastAsia="Consolas" w:hAnsi="Consolas" w:cs="Consolas"/>
          <w:b w:val="0"/>
          <w:sz w:val="28"/>
        </w:rPr>
        <w:t xml:space="preserve"> 
 – … Могу я спросить, в чём заключается причина Вашего визита?
</w:t>
      </w:r>
    </w:p>
    <w:p>
      <w:pPr/>
    </w:p>
    <w:p>
      <w:pPr>
        <w:jc w:val="left"/>
      </w:pPr>
      <w:r>
        <w:rPr>
          <w:rFonts w:ascii="Consolas" w:eastAsia="Consolas" w:hAnsi="Consolas" w:cs="Consolas"/>
          <w:b w:val="0"/>
          <w:sz w:val="28"/>
        </w:rPr>
        <w:t xml:space="preserve"> 
 Возможность вести разговор в обоих направлениях была бы хорошим знаком. Итак, Теодор собрал в кулак своё мужество и спросил в чём дело.
</w:t>
      </w:r>
    </w:p>
    <w:p>
      <w:pPr/>
    </w:p>
    <w:p>
      <w:pPr>
        <w:jc w:val="left"/>
      </w:pPr>
      <w:r>
        <w:rPr>
          <w:rFonts w:ascii="Consolas" w:eastAsia="Consolas" w:hAnsi="Consolas" w:cs="Consolas"/>
          <w:b w:val="0"/>
          <w:sz w:val="28"/>
        </w:rPr>
        <w:t xml:space="preserve"> 
 – Хм-м-м, я объясню, – спокойно ответил Пустынио, – Но прежде чем я начну, позволь задать тебе вопрос. Ты слышал что-нибудь о редукции драконов?
</w:t>
      </w:r>
    </w:p>
    <w:p>
      <w:pPr/>
    </w:p>
    <w:p>
      <w:pPr>
        <w:jc w:val="left"/>
      </w:pPr>
      <w:r>
        <w:rPr>
          <w:rFonts w:ascii="Consolas" w:eastAsia="Consolas" w:hAnsi="Consolas" w:cs="Consolas"/>
          <w:b w:val="0"/>
          <w:sz w:val="28"/>
        </w:rPr>
        <w:t xml:space="preserve"> 
 – Редукции?
</w:t>
      </w:r>
    </w:p>
    <w:p>
      <w:pPr/>
    </w:p>
    <w:p>
      <w:pPr>
        <w:jc w:val="left"/>
      </w:pPr>
      <w:r>
        <w:rPr>
          <w:rFonts w:ascii="Consolas" w:eastAsia="Consolas" w:hAnsi="Consolas" w:cs="Consolas"/>
          <w:b w:val="0"/>
          <w:sz w:val="28"/>
        </w:rPr>
        <w:t xml:space="preserve"> 
 – Это то, что происходит, когда жизнь дракона достигает своего конца или близится к концу.
</w:t>
      </w:r>
    </w:p>
    <w:p>
      <w:pPr/>
    </w:p>
    <w:p>
      <w:pPr>
        <w:jc w:val="left"/>
      </w:pPr>
      <w:r>
        <w:rPr>
          <w:rFonts w:ascii="Consolas" w:eastAsia="Consolas" w:hAnsi="Consolas" w:cs="Consolas"/>
          <w:b w:val="0"/>
          <w:sz w:val="28"/>
        </w:rPr>
        <w:t xml:space="preserve"> 
 Наконец Теодор понял цель вопроса Пустынио и вспомнил разговор, который имел место быть с Глаттони во время пересечения ими пустоши.
</w:t>
      </w:r>
    </w:p>
    <w:p>
      <w:pPr/>
    </w:p>
    <w:p>
      <w:pPr>
        <w:jc w:val="left"/>
      </w:pPr>
      <w:r>
        <w:rPr>
          <w:rFonts w:ascii="Consolas" w:eastAsia="Consolas" w:hAnsi="Consolas" w:cs="Consolas"/>
          <w:b w:val="0"/>
          <w:sz w:val="28"/>
        </w:rPr>
        <w:t xml:space="preserve"> 
 "Не стоит трактовать мои слова так однобоко. Пустынио вызывает засуху не потому, что он злобный. Дракон, который прожил почти миллион лет, уже ближе к духу, нежели к живому существу. Поэтому он просто влияет на окружающую среду вокруг себя".
</w:t>
      </w:r>
    </w:p>
    <w:p>
      <w:pPr/>
    </w:p>
    <w:p>
      <w:pPr>
        <w:jc w:val="left"/>
      </w:pPr>
      <w:r>
        <w:rPr>
          <w:rFonts w:ascii="Consolas" w:eastAsia="Consolas" w:hAnsi="Consolas" w:cs="Consolas"/>
          <w:b w:val="0"/>
          <w:sz w:val="28"/>
        </w:rPr>
        <w:t xml:space="preserve"> 
 Само существование дракона влияло на окружающую природу. Глаттони утверждала, что именно из-за этого началась "дракомания", которая привела к падению драконьего рода. Все наиболее сильные представители самых разных рас, включая человечество, объединили свои силы для охоты на драконов.
</w:t>
      </w:r>
    </w:p>
    <w:p>
      <w:pPr/>
    </w:p>
    <w:p>
      <w:pPr>
        <w:jc w:val="left"/>
      </w:pPr>
      <w:r>
        <w:rPr>
          <w:rFonts w:ascii="Consolas" w:eastAsia="Consolas" w:hAnsi="Consolas" w:cs="Consolas"/>
          <w:b w:val="0"/>
          <w:sz w:val="28"/>
        </w:rPr>
        <w:t xml:space="preserve"> 
 В некотором смысле феномен, называемый "редукцией", был вполне естественен для Пустынио.
</w:t>
      </w:r>
    </w:p>
    <w:p>
      <w:pPr/>
    </w:p>
    <w:p>
      <w:pPr>
        <w:jc w:val="left"/>
      </w:pPr>
      <w:r>
        <w:rPr>
          <w:rFonts w:ascii="Consolas" w:eastAsia="Consolas" w:hAnsi="Consolas" w:cs="Consolas"/>
          <w:b w:val="0"/>
          <w:sz w:val="28"/>
        </w:rPr>
        <w:t xml:space="preserve"> 
 – Вы хотите сказать, что это как-то связано с засухой? – поразмыслив, аккуратно спросил Теодор.
</w:t>
      </w:r>
    </w:p>
    <w:p>
      <w:pPr/>
    </w:p>
    <w:p>
      <w:pPr>
        <w:jc w:val="left"/>
      </w:pPr>
      <w:r>
        <w:rPr>
          <w:rFonts w:ascii="Consolas" w:eastAsia="Consolas" w:hAnsi="Consolas" w:cs="Consolas"/>
          <w:b w:val="0"/>
          <w:sz w:val="28"/>
        </w:rPr>
        <w:t xml:space="preserve"> 
 – Ну, об этом нетрудно было догадаться. Всё верно, – ответил Пустынио, после чего добавил, – Если ты уже об этом знаешь, рассказ пойдет быстрее. Создание пустыни Маас и появление засухи вызвано старением этого тела. А это, в свою очередь, служит доказательством того, что оно уже недалеко от смерти. И я хочу, чтобы ты помог с его последующей обработкой.
</w:t>
      </w:r>
    </w:p>
    <w:p>
      <w:pPr/>
    </w:p>
    <w:p>
      <w:pPr>
        <w:jc w:val="left"/>
      </w:pPr>
      <w:r>
        <w:rPr>
          <w:rFonts w:ascii="Consolas" w:eastAsia="Consolas" w:hAnsi="Consolas" w:cs="Consolas"/>
          <w:b w:val="0"/>
          <w:sz w:val="28"/>
        </w:rPr>
        <w:t xml:space="preserve"> 
 – Помочь…
</w:t>
      </w:r>
    </w:p>
    <w:p>
      <w:pPr/>
    </w:p>
    <w:p>
      <w:pPr>
        <w:jc w:val="left"/>
      </w:pPr>
      <w:r>
        <w:rPr>
          <w:rFonts w:ascii="Consolas" w:eastAsia="Consolas" w:hAnsi="Consolas" w:cs="Consolas"/>
          <w:b w:val="0"/>
          <w:sz w:val="28"/>
        </w:rPr>
        <w:t xml:space="preserve"> 
 – Ну, если точнее, я хотел бы, чтобы ты донёс моё сообщение морскому дракону, который связан с тобой.
</w:t>
      </w:r>
    </w:p>
    <w:p>
      <w:pPr/>
    </w:p>
    <w:p>
      <w:pPr>
        <w:jc w:val="left"/>
      </w:pPr>
      <w:r>
        <w:rPr>
          <w:rFonts w:ascii="Consolas" w:eastAsia="Consolas" w:hAnsi="Consolas" w:cs="Consolas"/>
          <w:b w:val="0"/>
          <w:sz w:val="28"/>
        </w:rPr>
        <w:t xml:space="preserve"> 
 Перед глазами Теодора промелькнуло лицо Аквило. Он давно её не видел, но его впечатление о ней до сих пор сияло яркими красками. Теодор не мог забыть её красоту, которая была притягательнее, чем у большинства женщин, которых он видел. Что касается его связи с Аквило, это был один из самых мощных козырей Теодора, которые у него были, а потому он предпочел бы не использовать его. Кроме того, у него не было уверенности в том, что она вообще захочет иметь дело с чем-то подобным.
</w:t>
      </w:r>
    </w:p>
    <w:p>
      <w:pPr/>
    </w:p>
    <w:p>
      <w:pPr>
        <w:jc w:val="left"/>
      </w:pPr>
      <w:r>
        <w:rPr>
          <w:rFonts w:ascii="Consolas" w:eastAsia="Consolas" w:hAnsi="Consolas" w:cs="Consolas"/>
          <w:b w:val="0"/>
          <w:sz w:val="28"/>
        </w:rPr>
        <w:t xml:space="preserve"> 
 "Она явно не та, кого следует куда-то тащить…"
</w:t>
      </w:r>
    </w:p>
    <w:p>
      <w:pPr/>
    </w:p>
    <w:p>
      <w:pPr>
        <w:jc w:val="left"/>
      </w:pPr>
      <w:r>
        <w:rPr>
          <w:rFonts w:ascii="Consolas" w:eastAsia="Consolas" w:hAnsi="Consolas" w:cs="Consolas"/>
          <w:b w:val="0"/>
          <w:sz w:val="28"/>
        </w:rPr>
        <w:t xml:space="preserve"> 
 Возможно, всё было бы иначе, будь Тео на порядок сильнее Аквило, но эту возможность даже не следовало обсуждать, поскольку сейчас он пребывал всего лишь на 7-ом Круге. В связи с этим, он не мог не чувствовать определенное беспокойство.
</w:t>
      </w:r>
    </w:p>
    <w:p>
      <w:pPr/>
    </w:p>
    <w:p>
      <w:pPr>
        <w:jc w:val="left"/>
      </w:pPr>
      <w:r>
        <w:rPr>
          <w:rFonts w:ascii="Consolas" w:eastAsia="Consolas" w:hAnsi="Consolas" w:cs="Consolas"/>
          <w:b w:val="0"/>
          <w:sz w:val="28"/>
        </w:rPr>
        <w:t xml:space="preserve"> 
 Услышав, что Теодор Миллер замолчал, Пустынио продолжил говорить:
</w:t>
      </w:r>
    </w:p>
    <w:p>
      <w:pPr/>
    </w:p>
    <w:p>
      <w:pPr>
        <w:jc w:val="left"/>
      </w:pPr>
      <w:r>
        <w:rPr>
          <w:rFonts w:ascii="Consolas" w:eastAsia="Consolas" w:hAnsi="Consolas" w:cs="Consolas"/>
          <w:b w:val="0"/>
          <w:sz w:val="28"/>
        </w:rPr>
        <w:t xml:space="preserve"> 
 – Это просьба, основанная на дисциплине драконов. Если ты выслушаешь меня, я проявлю эквивалентную любезность.
</w:t>
      </w:r>
    </w:p>
    <w:p>
      <w:pPr/>
    </w:p>
    <w:p>
      <w:pPr>
        <w:jc w:val="left"/>
      </w:pPr>
      <w:r>
        <w:rPr>
          <w:rFonts w:ascii="Consolas" w:eastAsia="Consolas" w:hAnsi="Consolas" w:cs="Consolas"/>
          <w:b w:val="0"/>
          <w:sz w:val="28"/>
        </w:rPr>
        <w:t xml:space="preserve"> 
 – Тогда, пожалуйста, объясните в чём дело.
</w:t>
      </w:r>
    </w:p>
    <w:p>
      <w:pPr/>
    </w:p>
    <w:p>
      <w:pPr>
        <w:jc w:val="left"/>
      </w:pPr>
      <w:r>
        <w:rPr>
          <w:rFonts w:ascii="Consolas" w:eastAsia="Consolas" w:hAnsi="Consolas" w:cs="Consolas"/>
          <w:b w:val="0"/>
          <w:sz w:val="28"/>
        </w:rPr>
        <w:t xml:space="preserve"> 
 – Всё очень просто. Раньше драконы использовали "редукцию" для уничтожения территорий других рас. Но с учетом горького прошлого, наши лидеры переработали её; впоследствии она получила название Церемонии Редукции.
</w:t>
      </w:r>
    </w:p>
    <w:p>
      <w:pPr/>
    </w:p>
    <w:p>
      <w:pPr>
        <w:jc w:val="left"/>
      </w:pPr>
      <w:r>
        <w:rPr>
          <w:rFonts w:ascii="Consolas" w:eastAsia="Consolas" w:hAnsi="Consolas" w:cs="Consolas"/>
          <w:b w:val="0"/>
          <w:sz w:val="28"/>
        </w:rPr>
        <w:t xml:space="preserve"> 
 Церемония Редукции.
</w:t>
      </w:r>
    </w:p>
    <w:p>
      <w:pPr/>
    </w:p>
    <w:p>
      <w:pPr>
        <w:jc w:val="left"/>
      </w:pPr>
      <w:r>
        <w:rPr>
          <w:rFonts w:ascii="Consolas" w:eastAsia="Consolas" w:hAnsi="Consolas" w:cs="Consolas"/>
          <w:b w:val="0"/>
          <w:sz w:val="28"/>
        </w:rPr>
        <w:t xml:space="preserve"> 
 Очевидно, в этом не было ничего секретного, а потому Пустынио продолжал говорить голосом, который слышали и остальные.
</w:t>
      </w:r>
    </w:p>
    <w:p>
      <w:pPr/>
    </w:p>
    <w:p>
      <w:pPr>
        <w:jc w:val="left"/>
      </w:pPr>
      <w:r>
        <w:rPr>
          <w:rFonts w:ascii="Consolas" w:eastAsia="Consolas" w:hAnsi="Consolas" w:cs="Consolas"/>
          <w:b w:val="0"/>
          <w:sz w:val="28"/>
        </w:rPr>
        <w:t xml:space="preserve"> 
 Когда умирал дракон, происходил мощный выплеск силы. В случае с Пустынио это вызвало бы сильнейшую бурю, которая пронеслась бы по всему центральному континенту.
</w:t>
      </w:r>
    </w:p>
    <w:p>
      <w:pPr/>
    </w:p>
    <w:p>
      <w:pPr>
        <w:jc w:val="left"/>
      </w:pPr>
      <w:r>
        <w:rPr>
          <w:rFonts w:ascii="Consolas" w:eastAsia="Consolas" w:hAnsi="Consolas" w:cs="Consolas"/>
          <w:b w:val="0"/>
          <w:sz w:val="28"/>
        </w:rPr>
        <w:t xml:space="preserve"> 
 Вот почему лидеры драконов создали Церемонию Редукции. Это был ритуал, позволявший дракону с противоположным атрибутом умерить последствия. Для песчаного дракона, обладающего силой эрозии, самым правильным выбором был дракон, контролирующий воду.
</w:t>
      </w:r>
    </w:p>
    <w:p>
      <w:pPr/>
    </w:p>
    <w:p>
      <w:pPr>
        <w:jc w:val="left"/>
      </w:pPr>
      <w:r>
        <w:rPr>
          <w:rFonts w:ascii="Consolas" w:eastAsia="Consolas" w:hAnsi="Consolas" w:cs="Consolas"/>
          <w:b w:val="0"/>
          <w:sz w:val="28"/>
        </w:rPr>
        <w:t xml:space="preserve"> 
 – Нас осталось мало и многие уже давно позабыли об этой церемонии, но я хочу исполнить волю наших лидеров. Позволь мне закончить свою жизнь, используя твою связь.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 Подождите-ка! Эй, пустынный дракон, мне есть, что Вам сказать! – внезапно вмешался Муджак.
</w:t>
      </w:r>
    </w:p>
    <w:p>
      <w:pPr/>
    </w:p>
    <w:p>
      <w:pPr>
        <w:jc w:val="left"/>
      </w:pPr>
      <w:r>
        <w:rPr>
          <w:rFonts w:ascii="Consolas" w:eastAsia="Consolas" w:hAnsi="Consolas" w:cs="Consolas"/>
          <w:b w:val="0"/>
          <w:sz w:val="28"/>
        </w:rPr>
        <w:t xml:space="preserve"> 
 – Но мне тебе сказать нечего.
</w:t>
      </w:r>
    </w:p>
    <w:p>
      <w:pPr/>
    </w:p>
    <w:p>
      <w:pPr>
        <w:jc w:val="left"/>
      </w:pPr>
      <w:r>
        <w:rPr>
          <w:rFonts w:ascii="Consolas" w:eastAsia="Consolas" w:hAnsi="Consolas" w:cs="Consolas"/>
          <w:b w:val="0"/>
          <w:sz w:val="28"/>
        </w:rPr>
        <w:t xml:space="preserve"> 
 – Черт, выслушай меня! – завопил Муджак.
</w:t>
      </w:r>
    </w:p>
    <w:p>
      <w:pPr/>
    </w:p>
    <w:p>
      <w:pPr>
        <w:jc w:val="left"/>
      </w:pPr>
      <w:r>
        <w:rPr>
          <w:rFonts w:ascii="Consolas" w:eastAsia="Consolas" w:hAnsi="Consolas" w:cs="Consolas"/>
          <w:b w:val="0"/>
          <w:sz w:val="28"/>
        </w:rPr>
        <w:t xml:space="preserve"> 
 Возможно, это было связано с деликатным отношением Пустынио, или, может быть, с тем, что гнев, нарастающий в груди Муджака, наконец-то дошел до точки кипения…
</w:t>
      </w:r>
    </w:p>
    <w:p>
      <w:pPr/>
    </w:p>
    <w:p>
      <w:pPr>
        <w:jc w:val="left"/>
      </w:pPr>
      <w:r>
        <w:rPr>
          <w:rFonts w:ascii="Consolas" w:eastAsia="Consolas" w:hAnsi="Consolas" w:cs="Consolas"/>
          <w:b w:val="0"/>
          <w:sz w:val="28"/>
        </w:rPr>
        <w:t xml:space="preserve"> 
 Но, как бы там ни было, Муджак совершенно позабыл о том, кем был его противник, и с красным от ярости лицом прокричал:
</w:t>
      </w:r>
    </w:p>
    <w:p>
      <w:pPr/>
    </w:p>
    <w:p>
      <w:pPr>
        <w:jc w:val="left"/>
      </w:pPr>
      <w:r>
        <w:rPr>
          <w:rFonts w:ascii="Consolas" w:eastAsia="Consolas" w:hAnsi="Consolas" w:cs="Consolas"/>
          <w:b w:val="0"/>
          <w:sz w:val="28"/>
        </w:rPr>
        <w:t xml:space="preserve"> 
 – Возьмите на себя ответственность за засуху! Вы должны извиниться перед народом нашего королевства, а не просить этого молодого человека об услуге! Вы знаете, сколько из-за Вас умерло людей?
</w:t>
      </w:r>
    </w:p>
    <w:p>
      <w:pPr/>
    </w:p>
    <w:p>
      <w:pPr>
        <w:jc w:val="left"/>
      </w:pPr>
      <w:r>
        <w:rPr>
          <w:rFonts w:ascii="Consolas" w:eastAsia="Consolas" w:hAnsi="Consolas" w:cs="Consolas"/>
          <w:b w:val="0"/>
          <w:sz w:val="28"/>
        </w:rPr>
        <w:t xml:space="preserve"> 
 Церемония Редукции считалась для драконов священным ритуалом, но для других это была национальная катастрофа. Ярость хранителя Остина в отношении того, кто наносил им ущерб в течение сотен лет, была во многих отношениях вполне разумной.
</w:t>
      </w:r>
    </w:p>
    <w:p>
      <w:pPr/>
    </w:p>
    <w:p>
      <w:pPr>
        <w:jc w:val="left"/>
      </w:pPr>
      <w:r>
        <w:rPr>
          <w:rFonts w:ascii="Consolas" w:eastAsia="Consolas" w:hAnsi="Consolas" w:cs="Consolas"/>
          <w:b w:val="0"/>
          <w:sz w:val="28"/>
        </w:rPr>
        <w:t xml:space="preserve"> 
 – Это человеческая логика, – бесстрастно ответил Пустынио.
</w:t>
      </w:r>
    </w:p>
    <w:p>
      <w:pPr/>
    </w:p>
    <w:p>
      <w:pPr>
        <w:jc w:val="left"/>
      </w:pPr>
      <w:r>
        <w:rPr>
          <w:rFonts w:ascii="Consolas" w:eastAsia="Consolas" w:hAnsi="Consolas" w:cs="Consolas"/>
          <w:b w:val="0"/>
          <w:sz w:val="28"/>
        </w:rPr>
        <w:t xml:space="preserve"> 
 Этот дракон и вправду был трансцендентным существом, которое смотрело на остальных сверху вниз.
</w:t>
      </w:r>
    </w:p>
    <w:p>
      <w:pPr/>
    </w:p>
    <w:p>
      <w:pPr>
        <w:jc w:val="left"/>
      </w:pPr>
      <w:r>
        <w:rPr>
          <w:rFonts w:ascii="Consolas" w:eastAsia="Consolas" w:hAnsi="Consolas" w:cs="Consolas"/>
          <w:b w:val="0"/>
          <w:sz w:val="28"/>
        </w:rPr>
        <w:t xml:space="preserve"> 
 – Разве вы помните и скорбите о муравьях, раздавленных вами на протяжении своей жизни?
</w:t>
      </w:r>
    </w:p>
    <w:p>
      <w:pPr/>
    </w:p>
    <w:p>
      <w:pPr>
        <w:jc w:val="left"/>
      </w:pPr>
      <w:r>
        <w:rPr>
          <w:rFonts w:ascii="Consolas" w:eastAsia="Consolas" w:hAnsi="Consolas" w:cs="Consolas"/>
          <w:b w:val="0"/>
          <w:sz w:val="28"/>
        </w:rPr>
        <w:t xml:space="preserve"> 
 На мгновение все замерли на своих местах. Сравнение людей с муравьями явственно показало разницу между человеком и драконом. Теодор снова напрягся. Пустынио ничуть не заботился о людях. Он хотел исполнить желание своих лидеров, но при этом ему были совершенно безразличны те, кто уже умер.
</w:t>
      </w:r>
    </w:p>
    <w:p>
      <w:pPr/>
    </w:p>
    <w:p>
      <w:pPr>
        <w:jc w:val="left"/>
      </w:pPr>
      <w:r>
        <w:rPr>
          <w:rFonts w:ascii="Consolas" w:eastAsia="Consolas" w:hAnsi="Consolas" w:cs="Consolas"/>
          <w:b w:val="0"/>
          <w:sz w:val="28"/>
        </w:rPr>
        <w:t xml:space="preserve"> 
 "Черт, я не в той ситуации, чтобы торговаться! Мне придётся согласиться". 
 Несмотря на достаточно скромное отношение Пустынио, у Теодора попросту не было другого выбора. Понимая это, Теодор поспешно открыл рот. Он должен был положить конец этому разговору прежде, чем Муджак окончательно всё испортит.
</w:t>
      </w:r>
    </w:p>
    <w:p>
      <w:pPr/>
    </w:p>
    <w:p>
      <w:pPr>
        <w:jc w:val="left"/>
      </w:pPr>
      <w:r>
        <w:rPr>
          <w:rFonts w:ascii="Consolas" w:eastAsia="Consolas" w:hAnsi="Consolas" w:cs="Consolas"/>
          <w:b w:val="0"/>
          <w:sz w:val="28"/>
        </w:rPr>
        <w:t xml:space="preserve"> 
 – Пустынио! Я сделаю то, о чём Вы просите!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этого события разворачивались достаточно быстро. Катализаторы, необходимые для активации заклинания призыва, были уложены на столе в лаборатории. Так или иначе, но после получения знаний Сатомера, Теодора можно было назвать лучшим призывателем современности.
</w:t>
      </w:r>
    </w:p>
    <w:p>
      <w:pPr/>
    </w:p>
    <w:p>
      <w:pPr>
        <w:jc w:val="left"/>
      </w:pPr>
      <w:r>
        <w:rPr>
          <w:rFonts w:ascii="Consolas" w:eastAsia="Consolas" w:hAnsi="Consolas" w:cs="Consolas"/>
          <w:b w:val="0"/>
          <w:sz w:val="28"/>
        </w:rPr>
        <w:t xml:space="preserve"> 
 С аквамарином, сапфиром, сердцем синего дрэйка и витиеватым магическим кругом – это была лучшая работа Теодора на данном поприще.
</w:t>
      </w:r>
    </w:p>
    <w:p>
      <w:pPr/>
    </w:p>
    <w:p>
      <w:pPr>
        <w:jc w:val="left"/>
      </w:pPr>
      <w:r>
        <w:rPr>
          <w:rFonts w:ascii="Consolas" w:eastAsia="Consolas" w:hAnsi="Consolas" w:cs="Consolas"/>
          <w:b w:val="0"/>
          <w:sz w:val="28"/>
        </w:rPr>
        <w:t xml:space="preserve"> 
 – Уф, вроде готово, – вздохнув, произнес Тео.
</w:t>
      </w:r>
    </w:p>
    <w:p>
      <w:pPr/>
    </w:p>
    <w:p>
      <w:pPr>
        <w:jc w:val="left"/>
      </w:pPr>
      <w:r>
        <w:rPr>
          <w:rFonts w:ascii="Consolas" w:eastAsia="Consolas" w:hAnsi="Consolas" w:cs="Consolas"/>
          <w:b w:val="0"/>
          <w:sz w:val="28"/>
        </w:rPr>
        <w:t xml:space="preserve"> 
 Под его ногами блестели синие очертания магического круга, уровень сложности которого внушил бы уважение всякому, кто хоть как-то разбирался в магии. Впрочем, сейчас возле Теодора тоже находилось несколько представителей этой профессии.
</w:t>
      </w:r>
    </w:p>
    <w:p>
      <w:pPr/>
    </w:p>
    <w:p>
      <w:pPr>
        <w:jc w:val="left"/>
      </w:pPr>
      <w:r>
        <w:rPr>
          <w:rFonts w:ascii="Consolas" w:eastAsia="Consolas" w:hAnsi="Consolas" w:cs="Consolas"/>
          <w:b w:val="0"/>
          <w:sz w:val="28"/>
        </w:rPr>
        <w:t xml:space="preserve"> 
 – Ого, разве этот магический круг не потрясающий? Это отличается от основных принципов, изложенных в магических книгах. Как тебе это удалось?
</w:t>
      </w:r>
    </w:p>
    <w:p>
      <w:pPr/>
    </w:p>
    <w:p>
      <w:pPr>
        <w:jc w:val="left"/>
      </w:pPr>
      <w:r>
        <w:rPr>
          <w:rFonts w:ascii="Consolas" w:eastAsia="Consolas" w:hAnsi="Consolas" w:cs="Consolas"/>
          <w:b w:val="0"/>
          <w:sz w:val="28"/>
        </w:rPr>
        <w:t xml:space="preserve"> 
 – Тео потрясающий. Это новый подход к магии призыва…
</w:t>
      </w:r>
    </w:p>
    <w:p>
      <w:pPr/>
    </w:p>
    <w:p>
      <w:pPr>
        <w:jc w:val="left"/>
      </w:pPr>
      <w:r>
        <w:rPr>
          <w:rFonts w:ascii="Consolas" w:eastAsia="Consolas" w:hAnsi="Consolas" w:cs="Consolas"/>
          <w:b w:val="0"/>
          <w:sz w:val="28"/>
        </w:rPr>
        <w:t xml:space="preserve"> 
 В отличие от Сильвии и Уильяма, Вероника выглядела не особо впечатленной. Нетрудно было догадаться "почему", а потому Теодор горько улыбнулся и подошел к ней.
</w:t>
      </w:r>
    </w:p>
    <w:p>
      <w:pPr/>
    </w:p>
    <w:p>
      <w:pPr>
        <w:jc w:val="left"/>
      </w:pPr>
      <w:r>
        <w:rPr>
          <w:rFonts w:ascii="Consolas" w:eastAsia="Consolas" w:hAnsi="Consolas" w:cs="Consolas"/>
          <w:b w:val="0"/>
          <w:sz w:val="28"/>
        </w:rPr>
        <w:t xml:space="preserve"> 
 – Мастер Башни.
</w:t>
      </w:r>
    </w:p>
    <w:p>
      <w:pPr/>
    </w:p>
    <w:p>
      <w:pPr>
        <w:jc w:val="left"/>
      </w:pPr>
      <w:r>
        <w:rPr>
          <w:rFonts w:ascii="Consolas" w:eastAsia="Consolas" w:hAnsi="Consolas" w:cs="Consolas"/>
          <w:b w:val="0"/>
          <w:sz w:val="28"/>
        </w:rPr>
        <w:t xml:space="preserve"> 
 – Хоть мне это и не нравится, я знаю, что другого выбора у нас нет, – сердито проворчала Вероника.
</w:t>
      </w:r>
    </w:p>
    <w:p>
      <w:pPr/>
    </w:p>
    <w:p>
      <w:pPr>
        <w:jc w:val="left"/>
      </w:pPr>
      <w:r>
        <w:rPr>
          <w:rFonts w:ascii="Consolas" w:eastAsia="Consolas" w:hAnsi="Consolas" w:cs="Consolas"/>
          <w:b w:val="0"/>
          <w:sz w:val="28"/>
        </w:rPr>
        <w:t xml:space="preserve"> 
 В её теле текла кровь красного дракона, а потому она меньше всего хотела встречаться с морским драконом. Вероника выглядела сильно раздраженной даже несмотря на то, что никогда не видела Аквило. Не было бы ничего странного в том, если бы при первой же встрече они бросились друг на друга.
</w:t>
      </w:r>
    </w:p>
    <w:p>
      <w:pPr/>
    </w:p>
    <w:p>
      <w:pPr>
        <w:jc w:val="left"/>
      </w:pPr>
      <w:r>
        <w:rPr>
          <w:rFonts w:ascii="Consolas" w:eastAsia="Consolas" w:hAnsi="Consolas" w:cs="Consolas"/>
          <w:b w:val="0"/>
          <w:sz w:val="28"/>
        </w:rPr>
        <w:t xml:space="preserve"> 
 – Хорошо, я буду смотреть только на тебя и стараться не думать о ней.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Но ты должен помнить кое-что малыш, – произнесла Вероника, коснувшись указательным пальцем носа Тео, – Если только она позволит себе лишнее…
</w:t>
      </w:r>
    </w:p>
    <w:p>
      <w:pPr/>
    </w:p>
    <w:p>
      <w:pPr>
        <w:jc w:val="left"/>
      </w:pPr>
      <w:r>
        <w:rPr>
          <w:rFonts w:ascii="Consolas" w:eastAsia="Consolas" w:hAnsi="Consolas" w:cs="Consolas"/>
          <w:b w:val="0"/>
          <w:sz w:val="28"/>
        </w:rPr>
        <w:t xml:space="preserve"> 
 – … Пожалуйста, будьте снисходительны.
</w:t>
      </w:r>
    </w:p>
    <w:p>
      <w:pPr/>
    </w:p>
    <w:p>
      <w:pPr>
        <w:jc w:val="left"/>
      </w:pPr>
      <w:r>
        <w:rPr>
          <w:rFonts w:ascii="Consolas" w:eastAsia="Consolas" w:hAnsi="Consolas" w:cs="Consolas"/>
          <w:b w:val="0"/>
          <w:sz w:val="28"/>
        </w:rPr>
        <w:t xml:space="preserve"> 
 Это было единственное, что он мог ей сказать.
</w:t>
      </w:r>
    </w:p>
    <w:p>
      <w:pPr/>
    </w:p>
    <w:p>
      <w:pPr>
        <w:jc w:val="left"/>
      </w:pPr>
      <w:r>
        <w:rPr>
          <w:rFonts w:ascii="Consolas" w:eastAsia="Consolas" w:hAnsi="Consolas" w:cs="Consolas"/>
          <w:b w:val="0"/>
          <w:sz w:val="28"/>
        </w:rPr>
        <w:t xml:space="preserve"> 
 Теодор подошел к начертанному им кругу и снова глубоко вздохнул.
</w:t>
      </w:r>
    </w:p>
    <w:p>
      <w:pPr/>
    </w:p>
    <w:p>
      <w:pPr>
        <w:jc w:val="left"/>
      </w:pPr>
      <w:r>
        <w:rPr>
          <w:rFonts w:ascii="Consolas" w:eastAsia="Consolas" w:hAnsi="Consolas" w:cs="Consolas"/>
          <w:b w:val="0"/>
          <w:sz w:val="28"/>
        </w:rPr>
        <w:t xml:space="preserve"> 
 – Что ж, тогда начнем.
</w:t>
      </w:r>
    </w:p>
    <w:p>
      <w:pPr/>
    </w:p>
    <w:p>
      <w:pPr>
        <w:jc w:val="left"/>
      </w:pPr>
      <w:r>
        <w:rPr>
          <w:rFonts w:ascii="Consolas" w:eastAsia="Consolas" w:hAnsi="Consolas" w:cs="Consolas"/>
          <w:b w:val="0"/>
          <w:sz w:val="28"/>
        </w:rPr>
        <w:t xml:space="preserve"> 
 Вызов дракона представлял собой весьма сложный процесс, но у Теодора особых проблем с ним не возникло. Наибольшая трудность заключалась в нахождении компромисса с призванным существом. Однако Аквило сказала, что он может рассчитывать на её одноразовую безоговорочную помощь, а потому вряд ли она стала бы отказываться от его зова.
</w:t>
      </w:r>
    </w:p>
    <w:p>
      <w:pPr/>
    </w:p>
    <w:p>
      <w:pPr>
        <w:jc w:val="left"/>
      </w:pPr>
      <w:r>
        <w:rPr>
          <w:rFonts w:ascii="Consolas" w:eastAsia="Consolas" w:hAnsi="Consolas" w:cs="Consolas"/>
          <w:b w:val="0"/>
          <w:sz w:val="28"/>
        </w:rPr>
        <w:t xml:space="preserve"> 
 Проворачивая свои семь кругов, Теодор начал произносить заклинание.
</w:t>
      </w:r>
    </w:p>
    <w:p>
      <w:pPr/>
    </w:p>
    <w:p>
      <w:pPr>
        <w:jc w:val="left"/>
      </w:pPr>
      <w:r>
        <w:rPr>
          <w:rFonts w:ascii="Consolas" w:eastAsia="Consolas" w:hAnsi="Consolas" w:cs="Consolas"/>
          <w:b w:val="0"/>
          <w:sz w:val="28"/>
        </w:rPr>
        <w:t xml:space="preserve"> 
 Как правило, для такого потребовался бы крупномасштабный ритуал, но ему просто нужно было максимально сосредоточиться на своей связи с Аквило.
</w:t>
      </w:r>
    </w:p>
    <w:p>
      <w:pPr/>
    </w:p>
    <w:p>
      <w:pPr>
        <w:jc w:val="left"/>
      </w:pPr>
      <w:r>
        <w:rPr>
          <w:rFonts w:ascii="Consolas" w:eastAsia="Consolas" w:hAnsi="Consolas" w:cs="Consolas"/>
          <w:b w:val="0"/>
          <w:sz w:val="28"/>
        </w:rPr>
        <w:t xml:space="preserve"> 
 – Правительница океана, хозяйка волн. Я взываю к тебе, используя твоё имя и кровь.
</w:t>
      </w:r>
    </w:p>
    <w:p>
      <w:pPr/>
    </w:p>
    <w:p>
      <w:pPr>
        <w:jc w:val="left"/>
      </w:pPr>
      <w:r>
        <w:rPr>
          <w:rFonts w:ascii="Consolas" w:eastAsia="Consolas" w:hAnsi="Consolas" w:cs="Consolas"/>
          <w:b w:val="0"/>
          <w:sz w:val="28"/>
        </w:rPr>
        <w:t xml:space="preserve"> 
 Когда заклинание было произнесено, магический круг вспыхнул синим светом. Кровь морского дракона, Аквило, начала реагировать на происходящее, охлаждая и понижая температуру тела Теодора до степени, не характерной человеку.
</w:t>
      </w:r>
    </w:p>
    <w:p>
      <w:pPr/>
    </w:p>
    <w:p>
      <w:pPr>
        <w:jc w:val="left"/>
      </w:pPr>
      <w:r>
        <w:rPr>
          <w:rFonts w:ascii="Consolas" w:eastAsia="Consolas" w:hAnsi="Consolas" w:cs="Consolas"/>
          <w:b w:val="0"/>
          <w:sz w:val="28"/>
        </w:rPr>
        <w:t xml:space="preserve"> 
 Лицо Теодора побледнело, а спустя мгновенье он услышал голос.
</w:t>
      </w:r>
    </w:p>
    <w:p>
      <w:pPr/>
    </w:p>
    <w:p>
      <w:pPr>
        <w:jc w:val="left"/>
      </w:pPr>
      <w:r>
        <w:rPr>
          <w:rFonts w:ascii="Consolas" w:eastAsia="Consolas" w:hAnsi="Consolas" w:cs="Consolas"/>
          <w:b w:val="0"/>
          <w:sz w:val="28"/>
        </w:rPr>
        <w:t xml:space="preserve"> 
 – Что? А, это ты, мальчик.
</w:t>
      </w:r>
    </w:p>
    <w:p>
      <w:pPr/>
    </w:p>
    <w:p>
      <w:pPr>
        <w:jc w:val="left"/>
      </w:pPr>
      <w:r>
        <w:rPr>
          <w:rFonts w:ascii="Consolas" w:eastAsia="Consolas" w:hAnsi="Consolas" w:cs="Consolas"/>
          <w:b w:val="0"/>
          <w:sz w:val="28"/>
        </w:rPr>
        <w:t xml:space="preserve"> 
 Её сонный голос, смешанный с очарованием, звучал действительно странно. Теодор был рад её услышать, а потому тут же ответил:
</w:t>
      </w:r>
    </w:p>
    <w:p>
      <w:pPr/>
    </w:p>
    <w:p>
      <w:pPr>
        <w:jc w:val="left"/>
      </w:pPr>
      <w:r>
        <w:rPr>
          <w:rFonts w:ascii="Consolas" w:eastAsia="Consolas" w:hAnsi="Consolas" w:cs="Consolas"/>
          <w:b w:val="0"/>
          <w:sz w:val="28"/>
        </w:rPr>
        <w:t xml:space="preserve"> 
 "Аквило".
</w:t>
      </w:r>
    </w:p>
    <w:p>
      <w:pPr/>
    </w:p>
    <w:p>
      <w:pPr>
        <w:jc w:val="left"/>
      </w:pPr>
      <w:r>
        <w:rPr>
          <w:rFonts w:ascii="Consolas" w:eastAsia="Consolas" w:hAnsi="Consolas" w:cs="Consolas"/>
          <w:b w:val="0"/>
          <w:sz w:val="28"/>
        </w:rPr>
        <w:t xml:space="preserve"> 
 – Ты ведь вызвал меня не просто для того, чтобы произнести моё имя? А-а?
</w:t>
      </w:r>
    </w:p>
    <w:p>
      <w:pPr/>
    </w:p>
    <w:p>
      <w:pPr>
        <w:jc w:val="left"/>
      </w:pPr>
      <w:r>
        <w:rPr>
          <w:rFonts w:ascii="Consolas" w:eastAsia="Consolas" w:hAnsi="Consolas" w:cs="Consolas"/>
          <w:b w:val="0"/>
          <w:sz w:val="28"/>
        </w:rPr>
        <w:t xml:space="preserve"> 
 "Конечно нет. Есть нечто более неприятное…"
</w:t>
      </w:r>
    </w:p>
    <w:p>
      <w:pPr/>
    </w:p>
    <w:p>
      <w:pPr>
        <w:jc w:val="left"/>
      </w:pPr>
      <w:r>
        <w:rPr>
          <w:rFonts w:ascii="Consolas" w:eastAsia="Consolas" w:hAnsi="Consolas" w:cs="Consolas"/>
          <w:b w:val="0"/>
          <w:sz w:val="28"/>
        </w:rPr>
        <w:t xml:space="preserve"> 
 – Ну, времени у нас много, так что внимательно слушаю.
</w:t>
      </w:r>
    </w:p>
    <w:p>
      <w:pPr/>
    </w:p>
    <w:p>
      <w:pPr>
        <w:jc w:val="left"/>
      </w:pPr>
      <w:r>
        <w:rPr>
          <w:rFonts w:ascii="Consolas" w:eastAsia="Consolas" w:hAnsi="Consolas" w:cs="Consolas"/>
          <w:b w:val="0"/>
          <w:sz w:val="28"/>
        </w:rPr>
        <w:t xml:space="preserve"> 
 Как сказала Аквило, времени у неё было много. Использование магии призыва было делом нешуточным, но благодаря их связи, Аквило и Теодор смогли провести достаточно долгий разговор. Проговорив в течение тридцати минут, Аквило с готовностью приняла его призыв.
</w:t>
      </w:r>
    </w:p>
    <w:p>
      <w:pPr/>
    </w:p>
    <w:p>
      <w:pPr>
        <w:jc w:val="left"/>
      </w:pPr>
      <w:r>
        <w:rPr>
          <w:rFonts w:ascii="Consolas" w:eastAsia="Consolas" w:hAnsi="Consolas" w:cs="Consolas"/>
          <w:b w:val="0"/>
          <w:sz w:val="28"/>
        </w:rPr>
        <w:t xml:space="preserve"> 
 – Ладно, я понимаю. Если бы не моя с тобой связь, этого бы не было.
</w:t>
      </w:r>
    </w:p>
    <w:p>
      <w:pPr/>
    </w:p>
    <w:p>
      <w:pPr>
        <w:jc w:val="left"/>
      </w:pPr>
      <w:r>
        <w:rPr>
          <w:rFonts w:ascii="Consolas" w:eastAsia="Consolas" w:hAnsi="Consolas" w:cs="Consolas"/>
          <w:b w:val="0"/>
          <w:sz w:val="28"/>
        </w:rPr>
        <w:t xml:space="preserve"> 
 "Значит, ты придешь, когда всё будет готово?"
</w:t>
      </w:r>
    </w:p>
    <w:p>
      <w:pPr/>
    </w:p>
    <w:p>
      <w:pPr>
        <w:jc w:val="left"/>
      </w:pPr>
      <w:r>
        <w:rPr>
          <w:rFonts w:ascii="Consolas" w:eastAsia="Consolas" w:hAnsi="Consolas" w:cs="Consolas"/>
          <w:b w:val="0"/>
          <w:sz w:val="28"/>
        </w:rPr>
        <w:t xml:space="preserve"> 
 – Нет, это меня порядком раздражает, поэтому я приду прямо сейчас.
</w:t>
      </w:r>
    </w:p>
    <w:p>
      <w:pPr/>
    </w:p>
    <w:p>
      <w:pPr>
        <w:jc w:val="left"/>
      </w:pPr>
      <w:r>
        <w:rPr>
          <w:rFonts w:ascii="Consolas" w:eastAsia="Consolas" w:hAnsi="Consolas" w:cs="Consolas"/>
          <w:b w:val="0"/>
          <w:sz w:val="28"/>
        </w:rPr>
        <w:t xml:space="preserve"> 
 "Что? Подожди…!"
</w:t>
      </w:r>
    </w:p>
    <w:p>
      <w:pPr/>
    </w:p>
    <w:p>
      <w:pPr>
        <w:jc w:val="left"/>
      </w:pPr>
      <w:r>
        <w:rPr>
          <w:rFonts w:ascii="Consolas" w:eastAsia="Consolas" w:hAnsi="Consolas" w:cs="Consolas"/>
          <w:b w:val="0"/>
          <w:sz w:val="28"/>
        </w:rPr>
        <w:t xml:space="preserve"> 
 Магический круг снова вспыхнул, и Теодор поспешно отступил назад.
</w:t>
      </w:r>
    </w:p>
    <w:p>
      <w:pPr/>
    </w:p>
    <w:p>
      <w:pPr>
        <w:jc w:val="left"/>
      </w:pPr>
      <w:r>
        <w:rPr>
          <w:rFonts w:ascii="Consolas" w:eastAsia="Consolas" w:hAnsi="Consolas" w:cs="Consolas"/>
          <w:b w:val="0"/>
          <w:sz w:val="28"/>
        </w:rPr>
        <w:t xml:space="preserve"> 
 Фу-жу-жу!
</w:t>
      </w:r>
    </w:p>
    <w:p>
      <w:pPr/>
    </w:p>
    <w:p>
      <w:pPr>
        <w:jc w:val="left"/>
      </w:pPr>
      <w:r>
        <w:rPr>
          <w:rFonts w:ascii="Consolas" w:eastAsia="Consolas" w:hAnsi="Consolas" w:cs="Consolas"/>
          <w:b w:val="0"/>
          <w:sz w:val="28"/>
        </w:rPr>
        <w:t xml:space="preserve"> 
 А мгновение спустя появились ее сапфироподобные синие волосы и два игриво сияющих люминесцентных глаза. Как и всегда, Аквило была облачена в одежду, из-за которой на неё было трудно смотреть. Весь её наряд состоял из нескольких полосок тонкой материи, прикрывавшей лишь самые важные части, чего было достаточно, чтобы поколебать сердце любого мужчины.
</w:t>
      </w:r>
    </w:p>
    <w:p>
      <w:pPr/>
    </w:p>
    <w:p>
      <w:pPr>
        <w:jc w:val="left"/>
      </w:pPr>
      <w:r>
        <w:rPr>
          <w:rFonts w:ascii="Consolas" w:eastAsia="Consolas" w:hAnsi="Consolas" w:cs="Consolas"/>
          <w:b w:val="0"/>
          <w:sz w:val="28"/>
        </w:rPr>
        <w:t xml:space="preserve"> 
 – … Почему ты всегда ходишь голой? – спросил Теодор, отводя взгляд.
</w:t>
      </w:r>
    </w:p>
    <w:p>
      <w:pPr/>
    </w:p>
    <w:p>
      <w:pPr>
        <w:jc w:val="left"/>
      </w:pPr>
      <w:r>
        <w:rPr>
          <w:rFonts w:ascii="Consolas" w:eastAsia="Consolas" w:hAnsi="Consolas" w:cs="Consolas"/>
          <w:b w:val="0"/>
          <w:sz w:val="28"/>
        </w:rPr>
        <w:t xml:space="preserve"> 
 – А тебе что, не нравится? Вы же, мужчины, все одинаковы, – с озорной улыбкой пробормотала Аквило, поглядывая на саму себя.
</w:t>
      </w:r>
    </w:p>
    <w:p>
      <w:pPr/>
    </w:p>
    <w:p>
      <w:pPr>
        <w:jc w:val="left"/>
      </w:pPr>
      <w:r>
        <w:rPr>
          <w:rFonts w:ascii="Consolas" w:eastAsia="Consolas" w:hAnsi="Consolas" w:cs="Consolas"/>
          <w:b w:val="0"/>
          <w:sz w:val="28"/>
        </w:rPr>
        <w:t xml:space="preserve"> 
 – К-кхек.
</w:t>
      </w:r>
    </w:p>
    <w:p>
      <w:pPr/>
    </w:p>
    <w:p>
      <w:pPr>
        <w:jc w:val="left"/>
      </w:pPr>
      <w:r>
        <w:rPr>
          <w:rFonts w:ascii="Consolas" w:eastAsia="Consolas" w:hAnsi="Consolas" w:cs="Consolas"/>
          <w:b w:val="0"/>
          <w:sz w:val="28"/>
        </w:rPr>
        <w:t xml:space="preserve"> 
 – Не люблю я пустыню. Воздух здесь слишком грязный. Никогда бы сюда не пришла, если бы не это событие, – выйдя из магического круга и осмотревшись вокруг, проворчала морской дракон.
</w:t>
      </w:r>
    </w:p>
    <w:p>
      <w:pPr/>
    </w:p>
    <w:p>
      <w:pPr>
        <w:jc w:val="left"/>
      </w:pPr>
      <w:r>
        <w:rPr>
          <w:rFonts w:ascii="Consolas" w:eastAsia="Consolas" w:hAnsi="Consolas" w:cs="Consolas"/>
          <w:b w:val="0"/>
          <w:sz w:val="28"/>
        </w:rPr>
        <w:t xml:space="preserve"> 
 Затем она внезапно остановилась и, развернувшись, подошла к Веронике. То, что они испытывали друг к другу, было не просто соперничеством. Красный дракон и синий дракон… В самой их крови была выгравирована враждебность по отношению к противоположному роду.
</w:t>
      </w:r>
    </w:p>
    <w:p>
      <w:pPr/>
    </w:p>
    <w:p>
      <w:pPr>
        <w:jc w:val="left"/>
      </w:pPr>
      <w:r>
        <w:rPr>
          <w:rFonts w:ascii="Consolas" w:eastAsia="Consolas" w:hAnsi="Consolas" w:cs="Consolas"/>
          <w:b w:val="0"/>
          <w:sz w:val="28"/>
        </w:rPr>
        <w:t xml:space="preserve"> 
 Внимательно осмотрев Веронику, первой решила открыть рот именно Аквило.
</w:t>
      </w:r>
    </w:p>
    <w:p>
      <w:pPr/>
    </w:p>
    <w:p>
      <w:pPr>
        <w:jc w:val="left"/>
      </w:pPr>
      <w:r>
        <w:rPr>
          <w:rFonts w:ascii="Consolas" w:eastAsia="Consolas" w:hAnsi="Consolas" w:cs="Consolas"/>
          <w:b w:val="0"/>
          <w:sz w:val="28"/>
        </w:rPr>
        <w:t xml:space="preserve"> 
 – Кто это тут у нас? Красный клан, известный своей жестокостью? – с яркой улыбкой произнесла она, что Теодор мог расценить как нечто вроде приветствия.
</w:t>
      </w:r>
    </w:p>
    <w:p>
      <w:pPr/>
    </w:p>
    <w:p>
      <w:pPr>
        <w:jc w:val="left"/>
      </w:pPr>
      <w:r>
        <w:rPr>
          <w:rFonts w:ascii="Consolas" w:eastAsia="Consolas" w:hAnsi="Consolas" w:cs="Consolas"/>
          <w:b w:val="0"/>
          <w:sz w:val="28"/>
        </w:rPr>
        <w:t xml:space="preserve"> 
 Вероника нахмурилась, а затем ответила с не менее широкой улыбкой:
</w:t>
      </w:r>
    </w:p>
    <w:p>
      <w:pPr/>
    </w:p>
    <w:p>
      <w:pPr>
        <w:jc w:val="left"/>
      </w:pPr>
      <w:r>
        <w:rPr>
          <w:rFonts w:ascii="Consolas" w:eastAsia="Consolas" w:hAnsi="Consolas" w:cs="Consolas"/>
          <w:b w:val="0"/>
          <w:sz w:val="28"/>
        </w:rPr>
        <w:t xml:space="preserve"> 
 – Я хотя бы с пиратами не якшалась, в отличие от некоторых.
</w:t>
      </w:r>
    </w:p>
    <w:p>
      <w:pPr/>
    </w:p>
    <w:p>
      <w:pPr>
        <w:jc w:val="left"/>
      </w:pPr>
      <w:r>
        <w:rPr>
          <w:rFonts w:ascii="Consolas" w:eastAsia="Consolas" w:hAnsi="Consolas" w:cs="Consolas"/>
          <w:b w:val="0"/>
          <w:sz w:val="28"/>
        </w:rPr>
        <w:t xml:space="preserve"> 
 На этот раз брови дернулись у Аквило.
</w:t>
      </w:r>
    </w:p>
    <w:p>
      <w:pPr/>
    </w:p>
    <w:p>
      <w:pPr>
        <w:jc w:val="left"/>
      </w:pPr>
      <w:r>
        <w:rPr>
          <w:rFonts w:ascii="Consolas" w:eastAsia="Consolas" w:hAnsi="Consolas" w:cs="Consolas"/>
          <w:b w:val="0"/>
          <w:sz w:val="28"/>
        </w:rPr>
        <w:t xml:space="preserve"> 
 – Ты всего лишь на четверть дракон и при этом смеешь дерзить чистокровному дракону?
</w:t>
      </w:r>
    </w:p>
    <w:p>
      <w:pPr/>
    </w:p>
    <w:p>
      <w:pPr>
        <w:jc w:val="left"/>
      </w:pPr>
      <w:r>
        <w:rPr>
          <w:rFonts w:ascii="Consolas" w:eastAsia="Consolas" w:hAnsi="Consolas" w:cs="Consolas"/>
          <w:b w:val="0"/>
          <w:sz w:val="28"/>
        </w:rPr>
        <w:t xml:space="preserve"> 
 – Что ж, одного дракона я уже убила. К слову, разве морские драконы не становятся хиленькими, когда выползают из воды?
</w:t>
      </w:r>
    </w:p>
    <w:p>
      <w:pPr/>
    </w:p>
    <w:p>
      <w:pPr>
        <w:jc w:val="left"/>
      </w:pPr>
      <w:r>
        <w:rPr>
          <w:rFonts w:ascii="Consolas" w:eastAsia="Consolas" w:hAnsi="Consolas" w:cs="Consolas"/>
          <w:b w:val="0"/>
          <w:sz w:val="28"/>
        </w:rPr>
        <w:t xml:space="preserve"> 
 – … Ха, ха-ха.
</w:t>
      </w:r>
    </w:p>
    <w:p>
      <w:pPr/>
    </w:p>
    <w:p>
      <w:pPr>
        <w:jc w:val="left"/>
      </w:pPr>
      <w:r>
        <w:rPr>
          <w:rFonts w:ascii="Consolas" w:eastAsia="Consolas" w:hAnsi="Consolas" w:cs="Consolas"/>
          <w:b w:val="0"/>
          <w:sz w:val="28"/>
        </w:rPr>
        <w:t xml:space="preserve"> 
 – Ах, я попала в яблочко? Прости.
</w:t>
      </w:r>
    </w:p>
    <w:p>
      <w:pPr/>
    </w:p>
    <w:p>
      <w:pPr>
        <w:jc w:val="left"/>
      </w:pPr>
      <w:r>
        <w:rPr>
          <w:rFonts w:ascii="Consolas" w:eastAsia="Consolas" w:hAnsi="Consolas" w:cs="Consolas"/>
          <w:b w:val="0"/>
          <w:sz w:val="28"/>
        </w:rPr>
        <w:t xml:space="preserve"> 
 Вероника сделала выражение лица, показывающее, что она ничуть не сожалеет о своих словах, в то время как губы Аквило нервно дернулись. От двух красавиц начало исходить убийственное намерение.
</w:t>
      </w:r>
    </w:p>
    <w:p>
      <w:pPr/>
    </w:p>
    <w:p>
      <w:pPr>
        <w:jc w:val="left"/>
      </w:pPr>
      <w:r>
        <w:rPr>
          <w:rFonts w:ascii="Consolas" w:eastAsia="Consolas" w:hAnsi="Consolas" w:cs="Consolas"/>
          <w:b w:val="0"/>
          <w:sz w:val="28"/>
        </w:rPr>
        <w:t xml:space="preserve"> 
 Это была атмосфера, при которой в любую секунду могла разразиться буря. А потому взгляды всех собравшихся людей, естественно, устремились лишь к одному человеку, который мог хоть как-то этому воспрепятствовать.
</w:t>
      </w:r>
    </w:p>
    <w:p>
      <w:pPr/>
    </w:p>
    <w:p>
      <w:pPr>
        <w:jc w:val="left"/>
      </w:pPr>
      <w:r>
        <w:rPr>
          <w:rFonts w:ascii="Consolas" w:eastAsia="Consolas" w:hAnsi="Consolas" w:cs="Consolas"/>
          <w:b w:val="0"/>
          <w:sz w:val="28"/>
        </w:rPr>
        <w:t xml:space="preserve"> 
 "Чёрт". 
 Теодор предполагал, что так всё и будет, а потому, тяжело вздохнув, сделал шаг вперёд и встал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Песчаный дракон Пустынио (часть 3)
</w:t>
      </w:r>
    </w:p>
    <w:p>
      <w:pPr/>
    </w:p>
    <w:p>
      <w:pPr>
        <w:jc w:val="left"/>
      </w:pPr>
      <w:r>
        <w:rPr>
          <w:rFonts w:ascii="Consolas" w:eastAsia="Consolas" w:hAnsi="Consolas" w:cs="Consolas"/>
          <w:b w:val="0"/>
          <w:sz w:val="28"/>
        </w:rPr>
        <w:t xml:space="preserve">К счастью, никакой кровавой битвы между Вероникой и Аквило не случилось. Естественно, в этом была заслуга Теодора. Они продолжили отпускать в сторону друг друга разнообразные колкости, но атмосфера в комнате управления стала более-менее приемлемой. Они обе были трансцендентными существами, способными уничтожить целую армию, а потому Теодор надеялся, что дальше словесной перебранки дело не зайдет.
</w:t>
      </w:r>
    </w:p>
    <w:p>
      <w:pPr/>
    </w:p>
    <w:p>
      <w:pPr>
        <w:jc w:val="left"/>
      </w:pPr>
      <w:r>
        <w:rPr>
          <w:rFonts w:ascii="Consolas" w:eastAsia="Consolas" w:hAnsi="Consolas" w:cs="Consolas"/>
          <w:b w:val="0"/>
          <w:sz w:val="28"/>
        </w:rPr>
        <w:t xml:space="preserve"> 
 Правда, самому Тео приходилось непросто. Проблема заключалась в том, что центром перетягиваемого каната был он сам. В этом смысле Аквило была действительно хитрой. Как бы она себя ни вела, морской дракон прекрасно понимала, что в пустыне её положение куда менее выгодное, чем у Вероники, а потому даже не думала сражаться. В конце концов, она была не каким-то безумным зверем, а вполне разумным существом.
</w:t>
      </w:r>
    </w:p>
    <w:p>
      <w:pPr/>
    </w:p>
    <w:p>
      <w:pPr>
        <w:jc w:val="left"/>
      </w:pPr>
      <w:r>
        <w:rPr>
          <w:rFonts w:ascii="Consolas" w:eastAsia="Consolas" w:hAnsi="Consolas" w:cs="Consolas"/>
          <w:b w:val="0"/>
          <w:sz w:val="28"/>
        </w:rPr>
        <w:t xml:space="preserve"> 
 Таким образом, Аквило проигнорировала Веронику и крепко обняла его своей тонкой, элегантной рукой.
</w:t>
      </w:r>
    </w:p>
    <w:p>
      <w:pPr/>
    </w:p>
    <w:p>
      <w:pPr>
        <w:jc w:val="left"/>
      </w:pPr>
      <w:r>
        <w:rPr>
          <w:rFonts w:ascii="Consolas" w:eastAsia="Consolas" w:hAnsi="Consolas" w:cs="Consolas"/>
          <w:b w:val="0"/>
          <w:sz w:val="28"/>
        </w:rPr>
        <w:t xml:space="preserve"> 
 – Между прочим, мальчик, мы ведь так давно не виделись. Даже если мой призыв обусловлен обстоятельствами, не могли бы мы хотя бы нормально поздороваться? Думаю, в этом нет ничего плохого.
</w:t>
      </w:r>
    </w:p>
    <w:p>
      <w:pPr/>
    </w:p>
    <w:p>
      <w:pPr>
        <w:jc w:val="left"/>
      </w:pPr>
      <w:r>
        <w:rPr>
          <w:rFonts w:ascii="Consolas" w:eastAsia="Consolas" w:hAnsi="Consolas" w:cs="Consolas"/>
          <w:b w:val="0"/>
          <w:sz w:val="28"/>
        </w:rPr>
        <w:t xml:space="preserve"> 
 – П-прости…?
</w:t>
      </w:r>
    </w:p>
    <w:p>
      <w:pPr/>
    </w:p>
    <w:p>
      <w:pPr>
        <w:jc w:val="left"/>
      </w:pPr>
      <w:r>
        <w:rPr>
          <w:rFonts w:ascii="Consolas" w:eastAsia="Consolas" w:hAnsi="Consolas" w:cs="Consolas"/>
          <w:b w:val="0"/>
          <w:sz w:val="28"/>
        </w:rPr>
        <w:t xml:space="preserve"> 
 – Тебе не хватает искренности. Разве ты не знаешь, что твоё лицо как открытая книга?
</w:t>
      </w:r>
    </w:p>
    <w:p>
      <w:pPr/>
    </w:p>
    <w:p>
      <w:pPr>
        <w:jc w:val="left"/>
      </w:pPr>
      <w:r>
        <w:rPr>
          <w:rFonts w:ascii="Consolas" w:eastAsia="Consolas" w:hAnsi="Consolas" w:cs="Consolas"/>
          <w:b w:val="0"/>
          <w:sz w:val="28"/>
        </w:rPr>
        <w:t xml:space="preserve"> 
 Всё было так, как она и сказала. Тео редко когда испытывал нечто подобное. Конечно, ему доводилось читать романы, да и кое-какой опыт взаимодействия с женщинами у него уже был. Однако когда к нему прижалась мягкая кожа Аквило, он попросту потерял способность здраво мыслить. Его тело и разум застыли, и Теодор, не зная что ответить, просто молчал.
</w:t>
      </w:r>
    </w:p>
    <w:p>
      <w:pPr/>
    </w:p>
    <w:p>
      <w:pPr>
        <w:jc w:val="left"/>
      </w:pPr>
      <w:r>
        <w:rPr>
          <w:rFonts w:ascii="Consolas" w:eastAsia="Consolas" w:hAnsi="Consolas" w:cs="Consolas"/>
          <w:b w:val="0"/>
          <w:sz w:val="28"/>
        </w:rPr>
        <w:t xml:space="preserve"> 
 – Ух, какой милый ответ, – улыбнулась Аквило, словно видела его насквозь.
</w:t>
      </w:r>
    </w:p>
    <w:p>
      <w:pPr/>
    </w:p>
    <w:p>
      <w:pPr>
        <w:jc w:val="left"/>
      </w:pPr>
      <w:r>
        <w:rPr>
          <w:rFonts w:ascii="Consolas" w:eastAsia="Consolas" w:hAnsi="Consolas" w:cs="Consolas"/>
          <w:b w:val="0"/>
          <w:sz w:val="28"/>
        </w:rPr>
        <w:t xml:space="preserve"> 
 Они уже прошли через это в пещере, а потому морской дракон знала, что таких людей, как Теодор, не следует соблазнять так откровенно. Скорее, ей нужно было постепенно сужать расстояние, пока его бдительность не рухнет окончательно. Думая об этом, Аквило облизнулась, будто собирая остатки сока от свежесъеденного плода.
</w:t>
      </w:r>
    </w:p>
    <w:p>
      <w:pPr/>
    </w:p>
    <w:p>
      <w:pPr>
        <w:jc w:val="left"/>
      </w:pPr>
      <w:r>
        <w:rPr>
          <w:rFonts w:ascii="Consolas" w:eastAsia="Consolas" w:hAnsi="Consolas" w:cs="Consolas"/>
          <w:b w:val="0"/>
          <w:sz w:val="28"/>
        </w:rPr>
        <w:t xml:space="preserve"> 
 "Похоже, что у меня есть несколько конкуренток, но…"
</w:t>
      </w:r>
    </w:p>
    <w:p>
      <w:pPr/>
    </w:p>
    <w:p>
      <w:pPr>
        <w:jc w:val="left"/>
      </w:pPr>
      <w:r>
        <w:rPr>
          <w:rFonts w:ascii="Consolas" w:eastAsia="Consolas" w:hAnsi="Consolas" w:cs="Consolas"/>
          <w:b w:val="0"/>
          <w:sz w:val="28"/>
        </w:rPr>
        <w:t xml:space="preserve"> 
 Одной из них была среброволосая девушка, которая смотрела на неё, стоя позади Теодора. И для человека она была весьма привлекательной. То же самое касалось и женщины, в чьих жилах текла буйная кровь красного клана. А помимо этого был ещё и высший эльф, с которым она ещё не встречалась.
</w:t>
      </w:r>
    </w:p>
    <w:p>
      <w:pPr/>
    </w:p>
    <w:p>
      <w:pPr>
        <w:jc w:val="left"/>
      </w:pPr>
      <w:r>
        <w:rPr>
          <w:rFonts w:ascii="Consolas" w:eastAsia="Consolas" w:hAnsi="Consolas" w:cs="Consolas"/>
          <w:b w:val="0"/>
          <w:sz w:val="28"/>
        </w:rPr>
        <w:t xml:space="preserve"> 
 Соблазнения Аквило ещё никогда не заканчивались неудачей, так что наличие соперниц для неё было впервые. Однако именно подобных сложностей и хотела Аквило. Она обойдет всех своих конкуренток, чтобы полностью завладеть его разумом и телом…
</w:t>
      </w:r>
    </w:p>
    <w:p>
      <w:pPr/>
    </w:p>
    <w:p>
      <w:pPr>
        <w:jc w:val="left"/>
      </w:pPr>
      <w:r>
        <w:rPr>
          <w:rFonts w:ascii="Consolas" w:eastAsia="Consolas" w:hAnsi="Consolas" w:cs="Consolas"/>
          <w:b w:val="0"/>
          <w:sz w:val="28"/>
        </w:rPr>
        <w:t xml:space="preserve"> 
 – Ха… – сладко выдохнула правительница морей.
</w:t>
      </w:r>
    </w:p>
    <w:p>
      <w:pPr/>
    </w:p>
    <w:p>
      <w:pPr>
        <w:jc w:val="left"/>
      </w:pPr>
      <w:r>
        <w:rPr>
          <w:rFonts w:ascii="Consolas" w:eastAsia="Consolas" w:hAnsi="Consolas" w:cs="Consolas"/>
          <w:b w:val="0"/>
          <w:sz w:val="28"/>
        </w:rPr>
        <w:t xml:space="preserve"> 
 Пребывая в самой непосредственной близости к Аквило, Теодор покраснел, но морской дракон была так взволнована, что даже не осознавала этого. Это доходило до такой степени, что на её бледноватом лице появился самый настоящий румянец, что обычно не было присуще хладнокровным расам.
</w:t>
      </w:r>
    </w:p>
    <w:p>
      <w:pPr/>
    </w:p>
    <w:p>
      <w:pPr>
        <w:jc w:val="left"/>
      </w:pPr>
      <w:r>
        <w:rPr>
          <w:rFonts w:ascii="Consolas" w:eastAsia="Consolas" w:hAnsi="Consolas" w:cs="Consolas"/>
          <w:b w:val="0"/>
          <w:sz w:val="28"/>
        </w:rPr>
        <w:t xml:space="preserve"> 
 А затем, когда Теодор окончательно позабыл как дышать…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Терпение Вероники наконец достигло своих пределов, и она схватила Аквило за плечо.
</w:t>
      </w:r>
    </w:p>
    <w:p>
      <w:pPr/>
    </w:p>
    <w:p>
      <w:pPr>
        <w:jc w:val="left"/>
      </w:pPr>
      <w:r>
        <w:rPr>
          <w:rFonts w:ascii="Consolas" w:eastAsia="Consolas" w:hAnsi="Consolas" w:cs="Consolas"/>
          <w:b w:val="0"/>
          <w:sz w:val="28"/>
        </w:rPr>
        <w:t xml:space="preserve"> 
 – Хватит приставать к малышу, рыба.
</w:t>
      </w:r>
    </w:p>
    <w:p>
      <w:pPr/>
    </w:p>
    <w:p>
      <w:pPr>
        <w:jc w:val="left"/>
      </w:pPr>
      <w:r>
        <w:rPr>
          <w:rFonts w:ascii="Consolas" w:eastAsia="Consolas" w:hAnsi="Consolas" w:cs="Consolas"/>
          <w:b w:val="0"/>
          <w:sz w:val="28"/>
        </w:rPr>
        <w:t xml:space="preserve"> 
 Из-под её руки раздался какой-то неприятный звук. Одной только хватки Вероники было достаточно, чтобы сломать большой камень. Даже Аквило не смогла бы соревноваться с ней в силе.
</w:t>
      </w:r>
    </w:p>
    <w:p>
      <w:pPr/>
    </w:p>
    <w:p>
      <w:pPr>
        <w:jc w:val="left"/>
      </w:pPr>
      <w:r>
        <w:rPr>
          <w:rFonts w:ascii="Consolas" w:eastAsia="Consolas" w:hAnsi="Consolas" w:cs="Consolas"/>
          <w:b w:val="0"/>
          <w:sz w:val="28"/>
        </w:rPr>
        <w:t xml:space="preserve"> 
 Теодор уже было подумал, что всё кончено и сейчас начнется драка… Но Аквило просто опустила руку и холодно сказала:
</w:t>
      </w:r>
    </w:p>
    <w:p>
      <w:pPr/>
    </w:p>
    <w:p>
      <w:pPr>
        <w:jc w:val="left"/>
      </w:pPr>
      <w:r>
        <w:rPr>
          <w:rFonts w:ascii="Consolas" w:eastAsia="Consolas" w:hAnsi="Consolas" w:cs="Consolas"/>
          <w:b w:val="0"/>
          <w:sz w:val="28"/>
        </w:rPr>
        <w:t xml:space="preserve"> 
 – И вправду дикарка. Может, в тебе течет кровь не дракона, а огра?
</w:t>
      </w:r>
    </w:p>
    <w:p>
      <w:pPr/>
    </w:p>
    <w:p>
      <w:pPr>
        <w:jc w:val="left"/>
      </w:pPr>
      <w:r>
        <w:rPr>
          <w:rFonts w:ascii="Consolas" w:eastAsia="Consolas" w:hAnsi="Consolas" w:cs="Consolas"/>
          <w:b w:val="0"/>
          <w:sz w:val="28"/>
        </w:rPr>
        <w:t xml:space="preserve"> 
 – Что-о-о!?
</w:t>
      </w:r>
    </w:p>
    <w:p>
      <w:pPr/>
    </w:p>
    <w:p>
      <w:pPr>
        <w:jc w:val="left"/>
      </w:pPr>
      <w:r>
        <w:rPr>
          <w:rFonts w:ascii="Consolas" w:eastAsia="Consolas" w:hAnsi="Consolas" w:cs="Consolas"/>
          <w:b w:val="0"/>
          <w:sz w:val="28"/>
        </w:rPr>
        <w:t xml:space="preserve"> 
 – Вот, теперь я чувствую настоящее облегчение. Ты никогда не сможешь меня обойти.
</w:t>
      </w:r>
    </w:p>
    <w:p>
      <w:pPr/>
    </w:p>
    <w:p>
      <w:pPr>
        <w:jc w:val="left"/>
      </w:pPr>
      <w:r>
        <w:rPr>
          <w:rFonts w:ascii="Consolas" w:eastAsia="Consolas" w:hAnsi="Consolas" w:cs="Consolas"/>
          <w:b w:val="0"/>
          <w:sz w:val="28"/>
        </w:rPr>
        <w:t xml:space="preserve"> 
 Услышав эти не вполне понятные слова, Вероника нахмурилась. Она не знала почему, но в этой ссоре Аквило явно оказалась на шаг впереди.
</w:t>
      </w:r>
    </w:p>
    <w:p>
      <w:pPr/>
    </w:p>
    <w:p>
      <w:pPr>
        <w:jc w:val="left"/>
      </w:pPr>
      <w:r>
        <w:rPr>
          <w:rFonts w:ascii="Consolas" w:eastAsia="Consolas" w:hAnsi="Consolas" w:cs="Consolas"/>
          <w:b w:val="0"/>
          <w:sz w:val="28"/>
        </w:rPr>
        <w:t xml:space="preserve"> 
 С тех пор ни одна из них не произнесла ни слова.
</w:t>
      </w:r>
    </w:p>
    <w:p>
      <w:pPr/>
    </w:p>
    <w:p>
      <w:pPr>
        <w:jc w:val="left"/>
      </w:pPr>
      <w:r>
        <w:rPr>
          <w:rFonts w:ascii="Consolas" w:eastAsia="Consolas" w:hAnsi="Consolas" w:cs="Consolas"/>
          <w:b w:val="0"/>
          <w:sz w:val="28"/>
        </w:rPr>
        <w:t xml:space="preserve"> 
 На лице Аквило пребывала странная ухмылка, а Вероника выглядела крайне обеспокоенной.
</w:t>
      </w:r>
    </w:p>
    <w:p>
      <w:pPr/>
    </w:p>
    <w:p>
      <w:pPr>
        <w:jc w:val="left"/>
      </w:pPr>
      <w:r>
        <w:rPr>
          <w:rFonts w:ascii="Consolas" w:eastAsia="Consolas" w:hAnsi="Consolas" w:cs="Consolas"/>
          <w:b w:val="0"/>
          <w:sz w:val="28"/>
        </w:rPr>
        <w:t xml:space="preserve"> 
 "Лучше бы они продолжали переругиваться…" – вздохнул Теодор, чувствуя на своих плечах тяжесть этой тишины.
</w:t>
      </w:r>
    </w:p>
    <w:p>
      <w:pPr/>
    </w:p>
    <w:p>
      <w:pPr>
        <w:jc w:val="left"/>
      </w:pPr>
      <w:r>
        <w:rPr>
          <w:rFonts w:ascii="Consolas" w:eastAsia="Consolas" w:hAnsi="Consolas" w:cs="Consolas"/>
          <w:b w:val="0"/>
          <w:sz w:val="28"/>
        </w:rPr>
        <w:t xml:space="preserve"> 
 Одна была драконом, представителем сильнейшей расы материального мира, в то время как другая была выдающейся волшебницей, которая охотилась на драконов…
</w:t>
      </w:r>
    </w:p>
    <w:p>
      <w:pPr/>
    </w:p>
    <w:p>
      <w:pPr>
        <w:jc w:val="left"/>
      </w:pPr>
      <w:r>
        <w:rPr>
          <w:rFonts w:ascii="Consolas" w:eastAsia="Consolas" w:hAnsi="Consolas" w:cs="Consolas"/>
          <w:b w:val="0"/>
          <w:sz w:val="28"/>
        </w:rPr>
        <w:t xml:space="preserve"> 
 Так или иначе, эта неестественная тишина продолжалась, пока они вновь не встретились с Пустынио.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Давно не виделись, старик, – сказала Аквило, войдя в контрольную комнату.
</w:t>
      </w:r>
    </w:p>
    <w:p>
      <w:pPr/>
    </w:p>
    <w:p>
      <w:pPr>
        <w:jc w:val="left"/>
      </w:pPr>
      <w:r>
        <w:rPr>
          <w:rFonts w:ascii="Consolas" w:eastAsia="Consolas" w:hAnsi="Consolas" w:cs="Consolas"/>
          <w:b w:val="0"/>
          <w:sz w:val="28"/>
        </w:rPr>
        <w:t xml:space="preserve"> 
 Подобное обращение явно было некорректно применять по отношению к такому древнему дракону, как Пустынио, который прожил почти миллион лет. Однако Пустынио вовсе не рассердился и слегка подрагивающим голосом ответил:
</w:t>
      </w:r>
    </w:p>
    <w:p>
      <w:pPr/>
    </w:p>
    <w:p>
      <w:pPr>
        <w:jc w:val="left"/>
      </w:pPr>
      <w:r>
        <w:rPr>
          <w:rFonts w:ascii="Consolas" w:eastAsia="Consolas" w:hAnsi="Consolas" w:cs="Consolas"/>
          <w:b w:val="0"/>
          <w:sz w:val="28"/>
        </w:rPr>
        <w:t xml:space="preserve"> 
 – Этот голос… Ты ли это, Аквило?
</w:t>
      </w:r>
    </w:p>
    <w:p>
      <w:pPr/>
    </w:p>
    <w:p>
      <w:pPr>
        <w:jc w:val="left"/>
      </w:pPr>
      <w:r>
        <w:rPr>
          <w:rFonts w:ascii="Consolas" w:eastAsia="Consolas" w:hAnsi="Consolas" w:cs="Consolas"/>
          <w:b w:val="0"/>
          <w:sz w:val="28"/>
        </w:rPr>
        <w:t xml:space="preserve"> 
 – Конечно, я. Я знала, что рано или поздно это произойдет, но не ожидала, что ответственной за это буду именно я.
</w:t>
      </w:r>
    </w:p>
    <w:p>
      <w:pPr/>
    </w:p>
    <w:p>
      <w:pPr>
        <w:jc w:val="left"/>
      </w:pPr>
      <w:r>
        <w:rPr>
          <w:rFonts w:ascii="Consolas" w:eastAsia="Consolas" w:hAnsi="Consolas" w:cs="Consolas"/>
          <w:b w:val="0"/>
          <w:sz w:val="28"/>
        </w:rPr>
        <w:t xml:space="preserve"> 
 – Ха-ха, я тоже. Никогда бы не подумал, что эта девчонка-сорванец будет последней, кого я увижу. Ты не навещала меня больше тысячи лет, а потому я подумал, что ты уже забыла об этом старике.
</w:t>
      </w:r>
    </w:p>
    <w:p>
      <w:pPr/>
    </w:p>
    <w:p>
      <w:pPr>
        <w:jc w:val="left"/>
      </w:pPr>
      <w:r>
        <w:rPr>
          <w:rFonts w:ascii="Consolas" w:eastAsia="Consolas" w:hAnsi="Consolas" w:cs="Consolas"/>
          <w:b w:val="0"/>
          <w:sz w:val="28"/>
        </w:rPr>
        <w:t xml:space="preserve"> 
 – Навещать того, кто живет в пустыне? Даже здесь, на окраине, трудно дышать. Если бы ты не умирал, я бы не пришла к тебе, – слегка нахально ответила Аквило.
</w:t>
      </w:r>
    </w:p>
    <w:p>
      <w:pPr/>
    </w:p>
    <w:p>
      <w:pPr>
        <w:jc w:val="left"/>
      </w:pPr>
      <w:r>
        <w:rPr>
          <w:rFonts w:ascii="Consolas" w:eastAsia="Consolas" w:hAnsi="Consolas" w:cs="Consolas"/>
          <w:b w:val="0"/>
          <w:sz w:val="28"/>
        </w:rPr>
        <w:t xml:space="preserve"> 
 – Д-да. Спасибо…
</w:t>
      </w:r>
    </w:p>
    <w:p>
      <w:pPr/>
    </w:p>
    <w:p>
      <w:pPr>
        <w:jc w:val="left"/>
      </w:pPr>
      <w:r>
        <w:rPr>
          <w:rFonts w:ascii="Consolas" w:eastAsia="Consolas" w:hAnsi="Consolas" w:cs="Consolas"/>
          <w:b w:val="0"/>
          <w:sz w:val="28"/>
        </w:rPr>
        <w:t xml:space="preserve"> 
 Словно дедушка, слушающий свою милую внучку, Пустынио не стал опровергать слова Аквило. Величие дракона, для которого мастер меча был не значимее муравья, и вправду выходило за все границы.
</w:t>
      </w:r>
    </w:p>
    <w:p>
      <w:pPr/>
    </w:p>
    <w:p>
      <w:pPr>
        <w:jc w:val="left"/>
      </w:pPr>
      <w:r>
        <w:rPr>
          <w:rFonts w:ascii="Consolas" w:eastAsia="Consolas" w:hAnsi="Consolas" w:cs="Consolas"/>
          <w:b w:val="0"/>
          <w:sz w:val="28"/>
        </w:rPr>
        <w:t xml:space="preserve"> 
 В чем же заключалась причина такого отношения? Пустынио испытывал какую-то слабость по отношению к Аквило, или так было из-за того, что они принадлежали к одной и той же расе? Так или иначе, беседа двух драконов ничем не отличалась от разговора между обычными отцом и дочерью.
</w:t>
      </w:r>
    </w:p>
    <w:p>
      <w:pPr/>
    </w:p>
    <w:p>
      <w:pPr>
        <w:jc w:val="left"/>
      </w:pPr>
      <w:r>
        <w:rPr>
          <w:rFonts w:ascii="Consolas" w:eastAsia="Consolas" w:hAnsi="Consolas" w:cs="Consolas"/>
          <w:b w:val="0"/>
          <w:sz w:val="28"/>
        </w:rPr>
        <w:t xml:space="preserve"> 
 – Но разве у тебя ещё не осталось несколько сотен лет? Я чувствую, что в твоих старых костях ещё течет жизненная сила, – спросила Аквило.
</w:t>
      </w:r>
    </w:p>
    <w:p>
      <w:pPr/>
    </w:p>
    <w:p>
      <w:pPr>
        <w:jc w:val="left"/>
      </w:pPr>
      <w:r>
        <w:rPr>
          <w:rFonts w:ascii="Consolas" w:eastAsia="Consolas" w:hAnsi="Consolas" w:cs="Consolas"/>
          <w:b w:val="0"/>
          <w:sz w:val="28"/>
        </w:rPr>
        <w:t xml:space="preserve"> 
 – Хм-м, думаю, осталось около трехсот лет. Но трудно предположить, что подобная возможность снова придёт. Кроме того, когда наступит уготованный мне час, тебе будет слишком тяжело присутствовать рядом.
</w:t>
      </w:r>
    </w:p>
    <w:p>
      <w:pPr/>
    </w:p>
    <w:p>
      <w:pPr>
        <w:jc w:val="left"/>
      </w:pPr>
      <w:r>
        <w:rPr>
          <w:rFonts w:ascii="Consolas" w:eastAsia="Consolas" w:hAnsi="Consolas" w:cs="Consolas"/>
          <w:b w:val="0"/>
          <w:sz w:val="28"/>
        </w:rPr>
        <w:t xml:space="preserve"> 
 – Это имеет смысл, но…
</w:t>
      </w:r>
    </w:p>
    <w:p>
      <w:pPr/>
    </w:p>
    <w:p>
      <w:pPr>
        <w:jc w:val="left"/>
      </w:pPr>
      <w:r>
        <w:rPr>
          <w:rFonts w:ascii="Consolas" w:eastAsia="Consolas" w:hAnsi="Consolas" w:cs="Consolas"/>
          <w:b w:val="0"/>
          <w:sz w:val="28"/>
        </w:rPr>
        <w:t xml:space="preserve"> 
 Для людей смерть была абсолютным страхом и несла в себе полное забвение. Однако драконы воспринимали её как вполне естественное окончание. Рожденные от природы, они в неё же и возвращались.
</w:t>
      </w:r>
    </w:p>
    <w:p>
      <w:pPr/>
    </w:p>
    <w:p>
      <w:pPr>
        <w:jc w:val="left"/>
      </w:pPr>
      <w:r>
        <w:rPr>
          <w:rFonts w:ascii="Consolas" w:eastAsia="Consolas" w:hAnsi="Consolas" w:cs="Consolas"/>
          <w:b w:val="0"/>
          <w:sz w:val="28"/>
        </w:rPr>
        <w:t xml:space="preserve"> 
 Их мощные зубы и острые когти, непробиваемая шкура и чешуя… Все благословения, полученные ими при рождении, должны были возвратиться обратно материальному миру. Песчаные драконы превращались в песчинки, морские драконы становились водой, а красные драконы обращались в лаву. Они с самого начала были частью этого мира и просто возрождались в несколько иной форме.
</w:t>
      </w:r>
    </w:p>
    <w:p>
      <w:pPr/>
    </w:p>
    <w:p>
      <w:pPr>
        <w:jc w:val="left"/>
      </w:pPr>
      <w:r>
        <w:rPr>
          <w:rFonts w:ascii="Consolas" w:eastAsia="Consolas" w:hAnsi="Consolas" w:cs="Consolas"/>
          <w:b w:val="0"/>
          <w:sz w:val="28"/>
        </w:rPr>
        <w:t xml:space="preserve"> 
 И множества тысячелетий, которые прожил Пустынио, хватило, чтобы он понял это. Аквило же была ещё слишком молода, а потому не до конца осознала суть своего существования.
</w:t>
      </w:r>
    </w:p>
    <w:p>
      <w:pPr/>
    </w:p>
    <w:p>
      <w:pPr>
        <w:jc w:val="left"/>
      </w:pPr>
      <w:r>
        <w:rPr>
          <w:rFonts w:ascii="Consolas" w:eastAsia="Consolas" w:hAnsi="Consolas" w:cs="Consolas"/>
          <w:b w:val="0"/>
          <w:sz w:val="28"/>
        </w:rPr>
        <w:t xml:space="preserve"> 
 – Тут не о чем сожалеть. Я доволен своей жизнью.
</w:t>
      </w:r>
    </w:p>
    <w:p>
      <w:pPr/>
    </w:p>
    <w:p>
      <w:pPr>
        <w:jc w:val="left"/>
      </w:pPr>
      <w:r>
        <w:rPr>
          <w:rFonts w:ascii="Consolas" w:eastAsia="Consolas" w:hAnsi="Consolas" w:cs="Consolas"/>
          <w:b w:val="0"/>
          <w:sz w:val="28"/>
        </w:rPr>
        <w:t xml:space="preserve"> 
 Он прожил долгую жизнь. Он наблюдал, сражался, вступал в переговоры и убивал множество людей, эльфов, дварфов и драконов. Он бы соврал, если бы сказал, что это решение далось ему легко, но…он всё-таки его принял. Сейчас было самое подходящее время для того, чтобы уважить волю их лидера.
</w:t>
      </w:r>
    </w:p>
    <w:p>
      <w:pPr/>
    </w:p>
    <w:p>
      <w:pPr>
        <w:jc w:val="left"/>
      </w:pPr>
      <w:r>
        <w:rPr>
          <w:rFonts w:ascii="Consolas" w:eastAsia="Consolas" w:hAnsi="Consolas" w:cs="Consolas"/>
          <w:b w:val="0"/>
          <w:sz w:val="28"/>
        </w:rPr>
        <w:t xml:space="preserve"> 
 – Да кто будет сожалеть, старик… – покачав головой, тихо пробормотала Аквило.
</w:t>
      </w:r>
    </w:p>
    <w:p>
      <w:pPr/>
    </w:p>
    <w:p>
      <w:pPr>
        <w:jc w:val="left"/>
      </w:pPr>
      <w:r>
        <w:rPr>
          <w:rFonts w:ascii="Consolas" w:eastAsia="Consolas" w:hAnsi="Consolas" w:cs="Consolas"/>
          <w:b w:val="0"/>
          <w:sz w:val="28"/>
        </w:rPr>
        <w:t xml:space="preserve"> 
 – Хе-хе, например, ты. Тебе не удастся прикрыться ложным предлогом перед этим стариком.
</w:t>
      </w:r>
    </w:p>
    <w:p>
      <w:pPr/>
    </w:p>
    <w:p>
      <w:pPr>
        <w:jc w:val="left"/>
      </w:pPr>
      <w:r>
        <w:rPr>
          <w:rFonts w:ascii="Consolas" w:eastAsia="Consolas" w:hAnsi="Consolas" w:cs="Consolas"/>
          <w:b w:val="0"/>
          <w:sz w:val="28"/>
        </w:rPr>
        <w:t xml:space="preserve"> 
 – … Раздражает.
</w:t>
      </w:r>
    </w:p>
    <w:p>
      <w:pPr/>
    </w:p>
    <w:p>
      <w:pPr>
        <w:jc w:val="left"/>
      </w:pPr>
      <w:r>
        <w:rPr>
          <w:rFonts w:ascii="Consolas" w:eastAsia="Consolas" w:hAnsi="Consolas" w:cs="Consolas"/>
          <w:b w:val="0"/>
          <w:sz w:val="28"/>
        </w:rPr>
        <w:t xml:space="preserve"> 
 Пусть на Аквило и была надета маска хитрого дракона, но сейчас она казалась больше похожей на стеснительную девушку.
</w:t>
      </w:r>
    </w:p>
    <w:p>
      <w:pPr/>
    </w:p>
    <w:p>
      <w:pPr>
        <w:jc w:val="left"/>
      </w:pPr>
      <w:r>
        <w:rPr>
          <w:rFonts w:ascii="Consolas" w:eastAsia="Consolas" w:hAnsi="Consolas" w:cs="Consolas"/>
          <w:b w:val="0"/>
          <w:sz w:val="28"/>
        </w:rPr>
        <w:t xml:space="preserve"> 
 Рассмеявшись, Пустынио посмотрел на нее. А затем он перевел взгляд на человека, которого выбрал этот переменчивый ребенок. На человека, который сегодня принес ему немного радости.
</w:t>
      </w:r>
    </w:p>
    <w:p>
      <w:pPr/>
    </w:p>
    <w:p>
      <w:pPr>
        <w:jc w:val="left"/>
      </w:pPr>
      <w:r>
        <w:rPr>
          <w:rFonts w:ascii="Consolas" w:eastAsia="Consolas" w:hAnsi="Consolas" w:cs="Consolas"/>
          <w:b w:val="0"/>
          <w:sz w:val="28"/>
        </w:rPr>
        <w:t xml:space="preserve"> 
 – Молодой маг, мне впору называть тебя своим благодетелем. Как твоё имя?
</w:t>
      </w:r>
    </w:p>
    <w:p>
      <w:pPr/>
    </w:p>
    <w:p>
      <w:pPr>
        <w:jc w:val="left"/>
      </w:pPr>
      <w:r>
        <w:rPr>
          <w:rFonts w:ascii="Consolas" w:eastAsia="Consolas" w:hAnsi="Consolas" w:cs="Consolas"/>
          <w:b w:val="0"/>
          <w:sz w:val="28"/>
        </w:rPr>
        <w:t xml:space="preserve"> 
 – Теодор Миллер, – ответил Тео, порядком удивленный столь внезапному вопросу.
</w:t>
      </w:r>
    </w:p>
    <w:p>
      <w:pPr/>
    </w:p>
    <w:p>
      <w:pPr>
        <w:jc w:val="left"/>
      </w:pPr>
      <w:r>
        <w:rPr>
          <w:rFonts w:ascii="Consolas" w:eastAsia="Consolas" w:hAnsi="Consolas" w:cs="Consolas"/>
          <w:b w:val="0"/>
          <w:sz w:val="28"/>
        </w:rPr>
        <w:t xml:space="preserve"> 
 – Да, Теодор Миллер. Ты – благодетель, благодаря которому я встречу удовлетворительный конец. Как я уже говорил, я хотел бы отблагодарить тебя и предоставить соответствующую награду, – сообщил Пустынио, – Однако у меня нет ничего, кроме этого тела. С тех пор, как тысячу лет назад моя сила вышла из-под контроля, все сокровища, которые я собрал, превратились в песок. Если ты ожидал сокровищ или золота, я должен извиниться, поскольку не смогу удовлетворить эти ожидания.
</w:t>
      </w:r>
    </w:p>
    <w:p>
      <w:pPr/>
    </w:p>
    <w:p>
      <w:pPr>
        <w:jc w:val="left"/>
      </w:pPr>
      <w:r>
        <w:rPr>
          <w:rFonts w:ascii="Consolas" w:eastAsia="Consolas" w:hAnsi="Consolas" w:cs="Consolas"/>
          <w:b w:val="0"/>
          <w:sz w:val="28"/>
        </w:rPr>
        <w:t xml:space="preserve"> 
 Теодор и так уже об этом догадался. Сокровища, накопленные драконом ещё во времена Эпохи Мифов, уже давно превратились в песчинки под воздействием силы эрозии. В дополнение к этому, Глаттони упоминала, что песчаные драконы не особо заинтересованы в богатствах. В этом плане они были полной противоположностью морским драконам, которым нравилось складировать золото целыми горами.
</w:t>
      </w:r>
    </w:p>
    <w:p>
      <w:pPr/>
    </w:p>
    <w:p>
      <w:pPr>
        <w:jc w:val="left"/>
      </w:pPr>
      <w:r>
        <w:rPr>
          <w:rFonts w:ascii="Consolas" w:eastAsia="Consolas" w:hAnsi="Consolas" w:cs="Consolas"/>
          <w:b w:val="0"/>
          <w:sz w:val="28"/>
        </w:rPr>
        <w:t xml:space="preserve"> 
 Тем не менее, гордый дракон не стал бы лгать о предоставлении награды. В конце концов, Пустынио не говорил, что отплатит Теодору именно золотом.
</w:t>
      </w:r>
    </w:p>
    <w:p>
      <w:pPr/>
    </w:p>
    <w:p>
      <w:pPr>
        <w:jc w:val="left"/>
      </w:pPr>
      <w:r>
        <w:rPr>
          <w:rFonts w:ascii="Consolas" w:eastAsia="Consolas" w:hAnsi="Consolas" w:cs="Consolas"/>
          <w:b w:val="0"/>
          <w:sz w:val="28"/>
        </w:rPr>
        <w:t xml:space="preserve"> 
 А затем Пустынио окликнул Парагранума.
</w:t>
      </w:r>
    </w:p>
    <w:p>
      <w:pPr/>
    </w:p>
    <w:p>
      <w:pPr>
        <w:jc w:val="left"/>
      </w:pPr>
      <w:r>
        <w:rPr>
          <w:rFonts w:ascii="Consolas" w:eastAsia="Consolas" w:hAnsi="Consolas" w:cs="Consolas"/>
          <w:b w:val="0"/>
          <w:sz w:val="28"/>
        </w:rPr>
        <w:t xml:space="preserve"> 
 – Управляющий руинами, ты слышишь меня?
</w:t>
      </w:r>
    </w:p>
    <w:p>
      <w:pPr/>
    </w:p>
    <w:p>
      <w:pPr>
        <w:jc w:val="left"/>
      </w:pPr>
      <w:r>
        <w:rPr>
          <w:rFonts w:ascii="Consolas" w:eastAsia="Consolas" w:hAnsi="Consolas" w:cs="Consolas"/>
          <w:b w:val="0"/>
          <w:sz w:val="28"/>
        </w:rPr>
        <w:t xml:space="preserve"> 
 – … Да, слышу.
</w:t>
      </w:r>
    </w:p>
    <w:p>
      <w:pPr/>
    </w:p>
    <w:p>
      <w:pPr>
        <w:jc w:val="left"/>
      </w:pPr>
      <w:r>
        <w:rPr>
          <w:rFonts w:ascii="Consolas" w:eastAsia="Consolas" w:hAnsi="Consolas" w:cs="Consolas"/>
          <w:b w:val="0"/>
          <w:sz w:val="28"/>
        </w:rPr>
        <w:t xml:space="preserve"> 
 – Быстро открой ненадолго вход.
</w:t>
      </w:r>
    </w:p>
    <w:p>
      <w:pPr/>
    </w:p>
    <w:p>
      <w:pPr>
        <w:jc w:val="left"/>
      </w:pPr>
      <w:r>
        <w:rPr>
          <w:rFonts w:ascii="Consolas" w:eastAsia="Consolas" w:hAnsi="Consolas" w:cs="Consolas"/>
          <w:b w:val="0"/>
          <w:sz w:val="28"/>
        </w:rPr>
        <w:t xml:space="preserve"> 
 Парагранум на мгновение порядком забеспокоился. Однако его потенциальным противником был дракон, который при желании и так мог разрушить внешние стены, а потому вскоре он отпер вход. Хоть из контрольной комнаты его и нельзя было рассмотреть, Пустынио четко всё видел.
</w:t>
      </w:r>
    </w:p>
    <w:p>
      <w:pPr/>
    </w:p>
    <w:p>
      <w:pPr>
        <w:jc w:val="left"/>
      </w:pPr>
      <w:r>
        <w:rPr>
          <w:rFonts w:ascii="Consolas" w:eastAsia="Consolas" w:hAnsi="Consolas" w:cs="Consolas"/>
          <w:b w:val="0"/>
          <w:sz w:val="28"/>
        </w:rPr>
        <w:t xml:space="preserve"> 
 Затем, после короткой паузы, песчаный дракон снова заговорил.
</w:t>
      </w:r>
    </w:p>
    <w:p>
      <w:pPr/>
    </w:p>
    <w:p>
      <w:pPr>
        <w:jc w:val="left"/>
      </w:pPr>
      <w:r>
        <w:rPr>
          <w:rFonts w:ascii="Consolas" w:eastAsia="Consolas" w:hAnsi="Consolas" w:cs="Consolas"/>
          <w:b w:val="0"/>
          <w:sz w:val="28"/>
        </w:rPr>
        <w:t xml:space="preserve"> 
 – … Теперь оно внутри. Вы можете снова закрыть дверь и взять его.
</w:t>
      </w:r>
    </w:p>
    <w:p>
      <w:pPr/>
    </w:p>
    <w:p>
      <w:pPr>
        <w:jc w:val="left"/>
      </w:pPr>
      <w:r>
        <w:rPr>
          <w:rFonts w:ascii="Consolas" w:eastAsia="Consolas" w:hAnsi="Consolas" w:cs="Consolas"/>
          <w:b w:val="0"/>
          <w:sz w:val="28"/>
        </w:rPr>
        <w:t xml:space="preserve"> 
 Поскольку всё в лаборатории находилось под контролем Парагранума, он без особого труда переместил предмет в комнату управления.
</w:t>
      </w:r>
    </w:p>
    <w:p>
      <w:pPr/>
    </w:p>
    <w:p>
      <w:pPr>
        <w:jc w:val="left"/>
      </w:pPr>
      <w:r>
        <w:rPr>
          <w:rFonts w:ascii="Consolas" w:eastAsia="Consolas" w:hAnsi="Consolas" w:cs="Consolas"/>
          <w:b w:val="0"/>
          <w:sz w:val="28"/>
        </w:rPr>
        <w:t xml:space="preserve"> 
 А ещё спустя мгновенье глаза Пары полезли на лоб, и она пробормотала:
</w:t>
      </w:r>
    </w:p>
    <w:p>
      <w:pPr/>
    </w:p>
    <w:p>
      <w:pPr>
        <w:jc w:val="left"/>
      </w:pPr>
      <w:r>
        <w:rPr>
          <w:rFonts w:ascii="Consolas" w:eastAsia="Consolas" w:hAnsi="Consolas" w:cs="Consolas"/>
          <w:b w:val="0"/>
          <w:sz w:val="28"/>
        </w:rPr>
        <w:t xml:space="preserve"> 
 – Э-это же…
</w:t>
      </w:r>
    </w:p>
    <w:p>
      <w:pPr/>
    </w:p>
    <w:p>
      <w:pPr>
        <w:jc w:val="left"/>
      </w:pPr>
      <w:r>
        <w:rPr>
          <w:rFonts w:ascii="Consolas" w:eastAsia="Consolas" w:hAnsi="Consolas" w:cs="Consolas"/>
          <w:b w:val="0"/>
          <w:sz w:val="28"/>
        </w:rPr>
        <w:t xml:space="preserve"> 
 Предмет напоминал собой топаз. У него был таинственный золотисто-оранжевый оттенок, который было трудно выразить словами. Но куда более удивительным был его размер. Драгоценный камень был больше, чем голова взрослого мужчины. И это повергло всех в настоящий шок. Даже Вероника и Сильвия, которые мало интересовались ювелирными изделиями, безучастно уставились на его сверкающую поверхность.
</w:t>
      </w:r>
    </w:p>
    <w:p>
      <w:pPr/>
    </w:p>
    <w:p>
      <w:pPr>
        <w:jc w:val="left"/>
      </w:pPr>
      <w:r>
        <w:rPr>
          <w:rFonts w:ascii="Consolas" w:eastAsia="Consolas" w:hAnsi="Consolas" w:cs="Consolas"/>
          <w:b w:val="0"/>
          <w:sz w:val="28"/>
        </w:rPr>
        <w:t xml:space="preserve"> 
 Однако после следующих слов Парагранума их удивление переросло в настоящее потрясение.
</w:t>
      </w:r>
    </w:p>
    <w:p>
      <w:pPr/>
    </w:p>
    <w:p>
      <w:pPr>
        <w:jc w:val="left"/>
      </w:pPr>
      <w:r>
        <w:rPr>
          <w:rFonts w:ascii="Consolas" w:eastAsia="Consolas" w:hAnsi="Consolas" w:cs="Consolas"/>
          <w:b w:val="0"/>
          <w:sz w:val="28"/>
        </w:rPr>
        <w:t xml:space="preserve"> 
 – … Сердце дракона!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Этот камень – сердце дракона?
</w:t>
      </w:r>
    </w:p>
    <w:p>
      <w:pPr/>
    </w:p>
    <w:p>
      <w:pPr>
        <w:jc w:val="left"/>
      </w:pPr>
      <w:r>
        <w:rPr>
          <w:rFonts w:ascii="Consolas" w:eastAsia="Consolas" w:hAnsi="Consolas" w:cs="Consolas"/>
          <w:b w:val="0"/>
          <w:sz w:val="28"/>
        </w:rPr>
        <w:t xml:space="preserve"> 
 Группа разразилась изумленными возгласами, и Аквило с горьким выражением лица кивнула головой. Она уже догадалась, что именно так всё и будет, но, увидев сердце дракона, ей было трудно описать свои чувства.
</w:t>
      </w:r>
    </w:p>
    <w:p>
      <w:pPr/>
    </w:p>
    <w:p>
      <w:pPr>
        <w:jc w:val="left"/>
      </w:pPr>
      <w:r>
        <w:rPr>
          <w:rFonts w:ascii="Consolas" w:eastAsia="Consolas" w:hAnsi="Consolas" w:cs="Consolas"/>
          <w:b w:val="0"/>
          <w:sz w:val="28"/>
        </w:rPr>
        <w:t xml:space="preserve"> 
 – Да, это его сердце.
</w:t>
      </w:r>
    </w:p>
    <w:p>
      <w:pPr/>
    </w:p>
    <w:p>
      <w:pPr>
        <w:jc w:val="left"/>
      </w:pPr>
      <w:r>
        <w:rPr>
          <w:rFonts w:ascii="Consolas" w:eastAsia="Consolas" w:hAnsi="Consolas" w:cs="Consolas"/>
          <w:b w:val="0"/>
          <w:sz w:val="28"/>
        </w:rPr>
        <w:t xml:space="preserve"> 
 – Н-но…
</w:t>
      </w:r>
    </w:p>
    <w:p>
      <w:pPr/>
    </w:p>
    <w:p>
      <w:pPr>
        <w:jc w:val="left"/>
      </w:pPr>
      <w:r>
        <w:rPr>
          <w:rFonts w:ascii="Consolas" w:eastAsia="Consolas" w:hAnsi="Consolas" w:cs="Consolas"/>
          <w:b w:val="0"/>
          <w:sz w:val="28"/>
        </w:rPr>
        <w:t xml:space="preserve"> 
 Разве какое-либо существо было способно жить без сердца?
</w:t>
      </w:r>
    </w:p>
    <w:p>
      <w:pPr/>
    </w:p>
    <w:p>
      <w:pPr>
        <w:jc w:val="left"/>
      </w:pPr>
      <w:r>
        <w:rPr>
          <w:rFonts w:ascii="Consolas" w:eastAsia="Consolas" w:hAnsi="Consolas" w:cs="Consolas"/>
          <w:b w:val="0"/>
          <w:sz w:val="28"/>
        </w:rPr>
        <w:t xml:space="preserve"> 
 Теодор внимательно посмотрел на него.
</w:t>
      </w:r>
    </w:p>
    <w:p>
      <w:pPr/>
    </w:p>
    <w:p>
      <w:pPr>
        <w:jc w:val="left"/>
      </w:pPr>
      <w:r>
        <w:rPr>
          <w:rFonts w:ascii="Consolas" w:eastAsia="Consolas" w:hAnsi="Consolas" w:cs="Consolas"/>
          <w:b w:val="0"/>
          <w:sz w:val="28"/>
        </w:rPr>
        <w:t xml:space="preserve"> 
 Пустынио ожидал подобной реакции, а потому спокойно объяснил:
</w:t>
      </w:r>
    </w:p>
    <w:p>
      <w:pPr/>
    </w:p>
    <w:p>
      <w:pPr>
        <w:jc w:val="left"/>
      </w:pPr>
      <w:r>
        <w:rPr>
          <w:rFonts w:ascii="Consolas" w:eastAsia="Consolas" w:hAnsi="Consolas" w:cs="Consolas"/>
          <w:b w:val="0"/>
          <w:sz w:val="28"/>
        </w:rPr>
        <w:t xml:space="preserve"> 
 – Не беспокойся об этом. Это тело уже ближе к духу, нежели к живому существу, а потому такое понятие, как "органы", для меня уже мало что значит. Так или иначе, я всё равно умру, и моё сердце будет выведено.
</w:t>
      </w:r>
    </w:p>
    <w:p>
      <w:pPr/>
    </w:p>
    <w:p>
      <w:pPr>
        <w:jc w:val="left"/>
      </w:pPr>
      <w:r>
        <w:rPr>
          <w:rFonts w:ascii="Consolas" w:eastAsia="Consolas" w:hAnsi="Consolas" w:cs="Consolas"/>
          <w:b w:val="0"/>
          <w:sz w:val="28"/>
        </w:rPr>
        <w:t xml:space="preserve"> 
 Это был весьма неожиданный подарок. Даже у дракона не было вечного тела. По мере старения их прочнейшие кости и шкура становились тоньше. Их крепкие мышцы иссушались, и даже когти теряли свою остроту.
</w:t>
      </w:r>
    </w:p>
    <w:p>
      <w:pPr/>
    </w:p>
    <w:p>
      <w:pPr>
        <w:jc w:val="left"/>
      </w:pPr>
      <w:r>
        <w:rPr>
          <w:rFonts w:ascii="Consolas" w:eastAsia="Consolas" w:hAnsi="Consolas" w:cs="Consolas"/>
          <w:b w:val="0"/>
          <w:sz w:val="28"/>
        </w:rPr>
        <w:t xml:space="preserve"> 
 Единственным исключением из этого было переполненное маной сердце. В то время как тело дракона с течением времени старело, его сердце набиралось силы. Поскольку Пустынио был крайне долгоживущим драконом, накопленная его сердцем сила была попросту необъятной.
</w:t>
      </w:r>
    </w:p>
    <w:p>
      <w:pPr/>
    </w:p>
    <w:p>
      <w:pPr>
        <w:jc w:val="left"/>
      </w:pPr>
      <w:r>
        <w:rPr>
          <w:rFonts w:ascii="Consolas" w:eastAsia="Consolas" w:hAnsi="Consolas" w:cs="Consolas"/>
          <w:b w:val="0"/>
          <w:sz w:val="28"/>
        </w:rPr>
        <w:t xml:space="preserve"> 
 Слегка успокоившись, Тео протянул вперёд свою руку.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 
 Прикосновение к предметам своей левой рукой уже вошло в привычку.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Сердце Пустынио.
</w:t>
      </w:r>
    </w:p>
    <w:p>
      <w:pPr/>
    </w:p>
    <w:p>
      <w:pPr>
        <w:jc w:val="left"/>
      </w:pPr>
      <w:r>
        <w:rPr>
          <w:rFonts w:ascii="Consolas" w:eastAsia="Consolas" w:hAnsi="Consolas" w:cs="Consolas"/>
          <w:b w:val="0"/>
          <w:sz w:val="28"/>
        </w:rPr>
        <w:t xml:space="preserve"> 
 Сердце Пустынио, дракона, который прожил почти миллион лет. В нём содержится сущность силы эрозии.
</w:t>
      </w:r>
    </w:p>
    <w:p>
      <w:pPr/>
    </w:p>
    <w:p>
      <w:pPr>
        <w:jc w:val="left"/>
      </w:pPr>
      <w:r>
        <w:rPr>
          <w:rFonts w:ascii="Consolas" w:eastAsia="Consolas" w:hAnsi="Consolas" w:cs="Consolas"/>
          <w:b w:val="0"/>
          <w:sz w:val="28"/>
        </w:rPr>
        <w:t xml:space="preserve"> 
 Если использовать его в качестве жертвы, то можно вызвать бога или демона.
</w:t>
      </w:r>
    </w:p>
    <w:p>
      <w:pPr/>
    </w:p>
    <w:p>
      <w:pPr>
        <w:jc w:val="left"/>
      </w:pPr>
      <w:r>
        <w:rPr>
          <w:rFonts w:ascii="Consolas" w:eastAsia="Consolas" w:hAnsi="Consolas" w:cs="Consolas"/>
          <w:b w:val="0"/>
          <w:sz w:val="28"/>
        </w:rPr>
        <w:t xml:space="preserve"> 
 Поглотив его, Вы сможете получить силу эрозии. Однако на данный момент Ваш сосуд попросту не выдержит нагрузки и самоуничтожится.
</w:t>
      </w:r>
    </w:p>
    <w:p>
      <w:pPr/>
    </w:p>
    <w:p>
      <w:pPr>
        <w:jc w:val="left"/>
      </w:pPr>
      <w:r>
        <w:rPr>
          <w:rFonts w:ascii="Consolas" w:eastAsia="Consolas" w:hAnsi="Consolas" w:cs="Consolas"/>
          <w:b w:val="0"/>
          <w:sz w:val="28"/>
        </w:rPr>
        <w:t xml:space="preserve"> 
 * Класс предмета: мифический.
</w:t>
      </w:r>
    </w:p>
    <w:p>
      <w:pPr/>
    </w:p>
    <w:p>
      <w:pPr>
        <w:jc w:val="left"/>
      </w:pPr>
      <w:r>
        <w:rPr>
          <w:rFonts w:ascii="Consolas" w:eastAsia="Consolas" w:hAnsi="Consolas" w:cs="Consolas"/>
          <w:b w:val="0"/>
          <w:sz w:val="28"/>
        </w:rPr>
        <w:t xml:space="preserve"> 
 * При поглощении текущий пользователь умрёт.
</w:t>
      </w:r>
    </w:p>
    <w:p>
      <w:pPr/>
    </w:p>
    <w:p>
      <w:pPr>
        <w:jc w:val="left"/>
      </w:pPr>
      <w:r>
        <w:rPr>
          <w:rFonts w:ascii="Consolas" w:eastAsia="Consolas" w:hAnsi="Consolas" w:cs="Consolas"/>
          <w:b w:val="0"/>
          <w:sz w:val="28"/>
        </w:rPr>
        <w:t xml:space="preserve"> 
 * При поглощении Вы обучитесь «силе эрозии». Тем не менее, в текущем состоянии Вы не сможете контролировать её мощь, и Ваше тело саморазрушится.
</w:t>
      </w:r>
    </w:p>
    <w:p>
      <w:pPr/>
    </w:p>
    <w:p>
      <w:pPr>
        <w:jc w:val="left"/>
      </w:pPr>
      <w:r>
        <w:rPr>
          <w:rFonts w:ascii="Consolas" w:eastAsia="Consolas" w:hAnsi="Consolas" w:cs="Consolas"/>
          <w:b w:val="0"/>
          <w:sz w:val="28"/>
        </w:rPr>
        <w:t xml:space="preserve"> 
 * При поглощении предмета Вы получите огромное количество магической силы. Тем не менее, в текущем состоянии Вы не сможете удержать в себе столько магической силы и погибнете.
</w:t>
      </w:r>
    </w:p>
    <w:p>
      <w:pPr/>
    </w:p>
    <w:p>
      <w:pPr>
        <w:jc w:val="left"/>
      </w:pPr>
      <w:r>
        <w:rPr>
          <w:rFonts w:ascii="Consolas" w:eastAsia="Consolas" w:hAnsi="Consolas" w:cs="Consolas"/>
          <w:b w:val="0"/>
          <w:sz w:val="28"/>
        </w:rPr>
        <w:t xml:space="preserve"> 
 * При поглощении повысится плотность крови дракона. Тем не менее, в текущем состоянии Вы не сможете пережить изменения и умрёте.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Теодора застыло. Мифический рейтинг! Предмет, который превосходил даже Леветайна и полную версию Меча Азота!
</w:t>
      </w:r>
    </w:p>
    <w:p>
      <w:pPr/>
    </w:p>
    <w:p>
      <w:pPr>
        <w:jc w:val="left"/>
      </w:pPr>
      <w:r>
        <w:rPr>
          <w:rFonts w:ascii="Consolas" w:eastAsia="Consolas" w:hAnsi="Consolas" w:cs="Consolas"/>
          <w:b w:val="0"/>
          <w:sz w:val="28"/>
        </w:rPr>
        <w:t xml:space="preserve"> 
 Но куда страшнее выглядело пояснение. Если Тео его поглотит, то не сможет совладать с полученной мощью и саморазрушится.
</w:t>
      </w:r>
    </w:p>
    <w:p>
      <w:pPr/>
    </w:p>
    <w:p>
      <w:pPr>
        <w:jc w:val="left"/>
      </w:pPr>
      <w:r>
        <w:rPr>
          <w:rFonts w:ascii="Consolas" w:eastAsia="Consolas" w:hAnsi="Consolas" w:cs="Consolas"/>
          <w:b w:val="0"/>
          <w:sz w:val="28"/>
        </w:rPr>
        <w:t xml:space="preserve"> 
 Теодор уже более-менее понимал, как работает эта система, а потому смог прийти к определенному выводу: 
 "… Основываясь на этих комментариях, я, вероятно, не смогу его поглотить, даже если достигну 8-го Круга. Это просто смешно".
</w:t>
      </w:r>
    </w:p>
    <w:p>
      <w:pPr/>
    </w:p>
    <w:p>
      <w:pPr>
        <w:jc w:val="left"/>
      </w:pPr>
      <w:r>
        <w:rPr>
          <w:rFonts w:ascii="Consolas" w:eastAsia="Consolas" w:hAnsi="Consolas" w:cs="Consolas"/>
          <w:b w:val="0"/>
          <w:sz w:val="28"/>
        </w:rPr>
        <w:t xml:space="preserve"> 
 Добравшись до 8-го Круга, Тео, скорее всего, наконец-то сможет воспользоваться "Поклонением Смерти", которое уже давно пылилось в его инвентаре. Однако для сердца дракона даже этого было мало… Чтобы человек смог использовать этот предмет, он должен был перестать быть человеком и взять 9-ый Круг…
</w:t>
      </w:r>
    </w:p>
    <w:p>
      <w:pPr/>
    </w:p>
    <w:p>
      <w:pPr>
        <w:jc w:val="left"/>
      </w:pPr>
      <w:r>
        <w:rPr>
          <w:rFonts w:ascii="Consolas" w:eastAsia="Consolas" w:hAnsi="Consolas" w:cs="Consolas"/>
          <w:b w:val="0"/>
          <w:sz w:val="28"/>
        </w:rPr>
        <w:t xml:space="preserve"> 
 "Положим пока его в мой инвентарь".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Теодор сделал вид, что убрал сердце дракона в свой пространственный карман, но фактически оно было проглочено Глаттони и попросту растворилось в его левой руке. Как бы там ни было, у Теодора было ощущение, что в конце концов он сможет его использовать.
</w:t>
      </w:r>
    </w:p>
    <w:p>
      <w:pPr/>
    </w:p>
    <w:p>
      <w:pPr>
        <w:jc w:val="left"/>
      </w:pPr>
      <w:r>
        <w:rPr>
          <w:rFonts w:ascii="Consolas" w:eastAsia="Consolas" w:hAnsi="Consolas" w:cs="Consolas"/>
          <w:b w:val="0"/>
          <w:sz w:val="28"/>
        </w:rPr>
        <w:t xml:space="preserve"> 
 Получить нечто подобное было редкой удачей. И вот, пока Теодор ошеломленно смотрел на свою руку, Пустынио с удовлетворением улыбнулся и произнес:
</w:t>
      </w:r>
    </w:p>
    <w:p>
      <w:pPr/>
    </w:p>
    <w:p>
      <w:pPr>
        <w:jc w:val="left"/>
      </w:pPr>
      <w:r>
        <w:rPr>
          <w:rFonts w:ascii="Consolas" w:eastAsia="Consolas" w:hAnsi="Consolas" w:cs="Consolas"/>
          <w:b w:val="0"/>
          <w:sz w:val="28"/>
        </w:rPr>
        <w:t xml:space="preserve"> 
 – Кажется, тебе понравилась моя награда. Да, моё сердце того стоит. Надеюсь, оно сослужит тебе добрую службу, так же, как ты послужил мне.
</w:t>
      </w:r>
    </w:p>
    <w:p>
      <w:pPr/>
    </w:p>
    <w:p>
      <w:pPr>
        <w:jc w:val="left"/>
      </w:pPr>
      <w:r>
        <w:rPr>
          <w:rFonts w:ascii="Consolas" w:eastAsia="Consolas" w:hAnsi="Consolas" w:cs="Consolas"/>
          <w:b w:val="0"/>
          <w:sz w:val="28"/>
        </w:rPr>
        <w:t xml:space="preserve"> 
 – … Я не заслуживаю такого подарка, уважаемый Пустынио.
</w:t>
      </w:r>
    </w:p>
    <w:p>
      <w:pPr/>
    </w:p>
    <w:p>
      <w:pPr>
        <w:jc w:val="left"/>
      </w:pPr>
      <w:r>
        <w:rPr>
          <w:rFonts w:ascii="Consolas" w:eastAsia="Consolas" w:hAnsi="Consolas" w:cs="Consolas"/>
          <w:b w:val="0"/>
          <w:sz w:val="28"/>
        </w:rPr>
        <w:t xml:space="preserve"> 
 – Ху-ху-ху, не говори так. Помни об этом, заботясь об Аквило.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Немало удивившись таким словам, Тео повернулся к Аквило.
</w:t>
      </w:r>
    </w:p>
    <w:p>
      <w:pPr/>
    </w:p>
    <w:p>
      <w:pPr>
        <w:jc w:val="left"/>
      </w:pPr>
      <w:r>
        <w:rPr>
          <w:rFonts w:ascii="Consolas" w:eastAsia="Consolas" w:hAnsi="Consolas" w:cs="Consolas"/>
          <w:b w:val="0"/>
          <w:sz w:val="28"/>
        </w:rPr>
        <w:t xml:space="preserve"> 
 – Мальчик, чем ещё я могу тебе помочь? – внезапно спросила она.
</w:t>
      </w:r>
    </w:p>
    <w:p>
      <w:pPr/>
    </w:p>
    <w:p>
      <w:pPr>
        <w:jc w:val="left"/>
      </w:pPr>
      <w:r>
        <w:rPr>
          <w:rFonts w:ascii="Consolas" w:eastAsia="Consolas" w:hAnsi="Consolas" w:cs="Consolas"/>
          <w:b w:val="0"/>
          <w:sz w:val="28"/>
        </w:rPr>
        <w:t xml:space="preserve"> 
 – Ах, но ведь ритуал Пустынио….
</w:t>
      </w:r>
    </w:p>
    <w:p>
      <w:pPr/>
    </w:p>
    <w:p>
      <w:pPr>
        <w:jc w:val="left"/>
      </w:pPr>
      <w:r>
        <w:rPr>
          <w:rFonts w:ascii="Consolas" w:eastAsia="Consolas" w:hAnsi="Consolas" w:cs="Consolas"/>
          <w:b w:val="0"/>
          <w:sz w:val="28"/>
        </w:rPr>
        <w:t xml:space="preserve"> 
 – Нет, это его просьба, а не твоя. Ты всего лишь вызвал меня.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В её словах была логика. Выслушав суть проблемы, Аквило вызвалась помочь ещё до того, как Теодор успел её об этом попросить. Поскольку она приняла этот запрос из-за своих отношений с Пустынио, это означало, что Теодор всё ещё обладал правом попросить у неё что-нибудь ещё. Будучи синим драконом, Аквило не любила, когда одна из сторон была что-то должна другой.
</w:t>
      </w:r>
    </w:p>
    <w:p>
      <w:pPr/>
    </w:p>
    <w:p>
      <w:pPr>
        <w:jc w:val="left"/>
      </w:pPr>
      <w:r>
        <w:rPr>
          <w:rFonts w:ascii="Consolas" w:eastAsia="Consolas" w:hAnsi="Consolas" w:cs="Consolas"/>
          <w:b w:val="0"/>
          <w:sz w:val="28"/>
        </w:rPr>
        <w:t xml:space="preserve"> 
 Теодор немного побеспокоился по этому поводу, а затем задумался о непреднамеренном бонусе.
</w:t>
      </w:r>
    </w:p>
    <w:p>
      <w:pPr/>
    </w:p>
    <w:p>
      <w:pPr>
        <w:jc w:val="left"/>
      </w:pPr>
      <w:r>
        <w:rPr>
          <w:rFonts w:ascii="Consolas" w:eastAsia="Consolas" w:hAnsi="Consolas" w:cs="Consolas"/>
          <w:b w:val="0"/>
          <w:sz w:val="28"/>
        </w:rPr>
        <w:t xml:space="preserve"> 
 "Что же мне попросить у Аквило…?"
</w:t>
      </w:r>
    </w:p>
    <w:p>
      <w:pPr/>
    </w:p>
    <w:p>
      <w:pPr>
        <w:jc w:val="left"/>
      </w:pPr>
      <w:r>
        <w:rPr>
          <w:rFonts w:ascii="Consolas" w:eastAsia="Consolas" w:hAnsi="Consolas" w:cs="Consolas"/>
          <w:b w:val="0"/>
          <w:sz w:val="28"/>
        </w:rPr>
        <w:t xml:space="preserve"> 
 Он мог повременить с этим, но редко когда выпадала возможность подготовить столь сложную магию призыва. Теодору повезло, что лаборатория Парацельса была переполнена роскошными материалами. Но он не мог гарантировать, что когда-нибудь ему вновь представится шанс вызвать взрослого дракона.
</w:t>
      </w:r>
    </w:p>
    <w:p>
      <w:pPr/>
    </w:p>
    <w:p>
      <w:pPr>
        <w:jc w:val="left"/>
      </w:pPr>
      <w:r>
        <w:rPr>
          <w:rFonts w:ascii="Consolas" w:eastAsia="Consolas" w:hAnsi="Consolas" w:cs="Consolas"/>
          <w:b w:val="0"/>
          <w:sz w:val="28"/>
        </w:rPr>
        <w:t xml:space="preserve"> 
 А затем взгляд Теодора упал на одного из присутствующих здесь людей.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Порядком закрученная головоломка, застрявшая в его голове, наконец-то была разрешена. Глаза Теодора ярко засветились, и он повернулся к Аквило.
</w:t>
      </w:r>
    </w:p>
    <w:p>
      <w:pPr/>
    </w:p>
    <w:p>
      <w:pPr>
        <w:jc w:val="left"/>
      </w:pPr>
      <w:r>
        <w:rPr>
          <w:rFonts w:ascii="Consolas" w:eastAsia="Consolas" w:hAnsi="Consolas" w:cs="Consolas"/>
          <w:b w:val="0"/>
          <w:sz w:val="28"/>
        </w:rPr>
        <w:t xml:space="preserve"> 
 Тео привёл в порядок свои мысли и решительно произнёс:
</w:t>
      </w:r>
    </w:p>
    <w:p>
      <w:pPr/>
    </w:p>
    <w:p>
      <w:pPr>
        <w:jc w:val="left"/>
      </w:pPr>
      <w:r>
        <w:rPr>
          <w:rFonts w:ascii="Consolas" w:eastAsia="Consolas" w:hAnsi="Consolas" w:cs="Consolas"/>
          <w:b w:val="0"/>
          <w:sz w:val="28"/>
        </w:rPr>
        <w:t xml:space="preserve"> 
 – Я хотел бы попросить…
</w:t>
      </w:r>
    </w:p>
    <w:p>
      <w:pPr/>
    </w:p>
    <w:p>
      <w:pPr>
        <w:jc w:val="left"/>
      </w:pPr>
      <w:r>
        <w:rPr>
          <w:rFonts w:ascii="Consolas" w:eastAsia="Consolas" w:hAnsi="Consolas" w:cs="Consolas"/>
          <w:b w:val="0"/>
          <w:sz w:val="28"/>
        </w:rPr>
        <w:t xml:space="preserve"> 
 Конец 9-ой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Совместно с драконом (часть 1)
</w:t>
      </w:r>
    </w:p>
    <w:p>
      <w:pPr/>
    </w:p>
    <w:p>
      <w:pPr>
        <w:jc w:val="left"/>
      </w:pPr>
      <w:r>
        <w:rPr>
          <w:rFonts w:ascii="Consolas" w:eastAsia="Consolas" w:hAnsi="Consolas" w:cs="Consolas"/>
          <w:b w:val="0"/>
          <w:sz w:val="28"/>
        </w:rPr>
        <w:t xml:space="preserve">Посещаемость ежегодного магического конкурса, проходящего в Мана-виле, оказалась в три раза выше ожидаемой. Это не означало, что в нём приняло участие куда больше магов, чем обычно. Само мероприятие мало чем отличалось от предыдущих, но оно оказалось в три раза более масштабным в связи с тем, что Мелтор посетило намного больше простых людей.
</w:t>
      </w:r>
    </w:p>
    <w:p>
      <w:pPr/>
    </w:p>
    <w:p>
      <w:pPr>
        <w:jc w:val="left"/>
      </w:pPr>
      <w:r>
        <w:rPr>
          <w:rFonts w:ascii="Consolas" w:eastAsia="Consolas" w:hAnsi="Consolas" w:cs="Consolas"/>
          <w:b w:val="0"/>
          <w:sz w:val="28"/>
        </w:rPr>
        <w:t xml:space="preserve"> 
 И связано это было с символом Эльфхейма, высшим эльфом Элленоей.
</w:t>
      </w:r>
    </w:p>
    <w:p>
      <w:pPr/>
    </w:p>
    <w:p>
      <w:pPr>
        <w:jc w:val="left"/>
      </w:pPr>
      <w:r>
        <w:rPr>
          <w:rFonts w:ascii="Consolas" w:eastAsia="Consolas" w:hAnsi="Consolas" w:cs="Consolas"/>
          <w:b w:val="0"/>
          <w:sz w:val="28"/>
        </w:rPr>
        <w:t xml:space="preserve"> 
 С момента основания Эльфхейма и введения табу на рабство, эльфы стали настоящей редкостью, из-за чего некоторые даже сомневались в их существовании.
</w:t>
      </w:r>
    </w:p>
    <w:p>
      <w:pPr/>
    </w:p>
    <w:p>
      <w:pPr>
        <w:jc w:val="left"/>
      </w:pPr>
      <w:r>
        <w:rPr>
          <w:rFonts w:ascii="Consolas" w:eastAsia="Consolas" w:hAnsi="Consolas" w:cs="Consolas"/>
          <w:b w:val="0"/>
          <w:sz w:val="28"/>
        </w:rPr>
        <w:t xml:space="preserve"> 
 Одного только присутствия на церемонии открытия высшего эльфа нереальной красоты было достаточно, чтобы люди поняли: всё это правда. В Мелторе собрались видные фигуры со всего континента и вместо ожидаемого размеренного времяпрепровождения, они были вынуждены просто-напросто бить во все колокола.
</w:t>
      </w:r>
    </w:p>
    <w:p>
      <w:pPr/>
    </w:p>
    <w:p>
      <w:pPr>
        <w:jc w:val="left"/>
      </w:pPr>
      <w:r>
        <w:rPr>
          <w:rFonts w:ascii="Consolas" w:eastAsia="Consolas" w:hAnsi="Consolas" w:cs="Consolas"/>
          <w:b w:val="0"/>
          <w:sz w:val="28"/>
        </w:rPr>
        <w:t xml:space="preserve"> 
 – В Мана-виль прибыл высший эльф из Эльфхейма!
</w:t>
      </w:r>
    </w:p>
    <w:p>
      <w:pPr/>
    </w:p>
    <w:p>
      <w:pPr>
        <w:jc w:val="left"/>
      </w:pPr>
      <w:r>
        <w:rPr>
          <w:rFonts w:ascii="Consolas" w:eastAsia="Consolas" w:hAnsi="Consolas" w:cs="Consolas"/>
          <w:b w:val="0"/>
          <w:sz w:val="28"/>
        </w:rPr>
        <w:t xml:space="preserve"> 
 – Куда бы она ни пошла, везде распускаются цветы!
</w:t>
      </w:r>
    </w:p>
    <w:p>
      <w:pPr/>
    </w:p>
    <w:p>
      <w:pPr>
        <w:jc w:val="left"/>
      </w:pPr>
      <w:r>
        <w:rPr>
          <w:rFonts w:ascii="Consolas" w:eastAsia="Consolas" w:hAnsi="Consolas" w:cs="Consolas"/>
          <w:b w:val="0"/>
          <w:sz w:val="28"/>
        </w:rPr>
        <w:t xml:space="preserve"> 
 – Это знак! Скоро баланс между северными державами рухнет!
</w:t>
      </w:r>
    </w:p>
    <w:p>
      <w:pPr/>
    </w:p>
    <w:p>
      <w:pPr>
        <w:jc w:val="left"/>
      </w:pPr>
      <w:r>
        <w:rPr>
          <w:rFonts w:ascii="Consolas" w:eastAsia="Consolas" w:hAnsi="Consolas" w:cs="Consolas"/>
          <w:b w:val="0"/>
          <w:sz w:val="28"/>
        </w:rPr>
        <w:t xml:space="preserve"> 
 – У неё глубокие отношения с молодым героем Мелтора!
</w:t>
      </w:r>
    </w:p>
    <w:p>
      <w:pPr/>
    </w:p>
    <w:p>
      <w:pPr>
        <w:jc w:val="left"/>
      </w:pPr>
      <w:r>
        <w:rPr>
          <w:rFonts w:ascii="Consolas" w:eastAsia="Consolas" w:hAnsi="Consolas" w:cs="Consolas"/>
          <w:b w:val="0"/>
          <w:sz w:val="28"/>
        </w:rPr>
        <w:t xml:space="preserve"> 
 По мере распространения слухов, в Мелтор прибывало всё больше и больше кораблей и карет. Даже если один из всех этих слухов оказался бы правдой, то это событие можно было бы назвать переломным в истории. И пусть ни один из них не имел возможности хоть как-то на это повлиять, они попросту не могли оставаться в стороне.
</w:t>
      </w:r>
    </w:p>
    <w:p>
      <w:pPr/>
    </w:p>
    <w:p>
      <w:pPr>
        <w:jc w:val="left"/>
      </w:pPr>
      <w:r>
        <w:rPr>
          <w:rFonts w:ascii="Consolas" w:eastAsia="Consolas" w:hAnsi="Consolas" w:cs="Consolas"/>
          <w:b w:val="0"/>
          <w:sz w:val="28"/>
        </w:rPr>
        <w:t xml:space="preserve"> 
 Кто-то прибыл в Мана-виль с целью попытаться наладить торговлю с Эльфхеймом…
</w:t>
      </w:r>
    </w:p>
    <w:p>
      <w:pPr/>
    </w:p>
    <w:p>
      <w:pPr>
        <w:jc w:val="left"/>
      </w:pPr>
      <w:r>
        <w:rPr>
          <w:rFonts w:ascii="Consolas" w:eastAsia="Consolas" w:hAnsi="Consolas" w:cs="Consolas"/>
          <w:b w:val="0"/>
          <w:sz w:val="28"/>
        </w:rPr>
        <w:t xml:space="preserve"> 
 Другой привел к берегам магического королевства свой корабль с намерением дать знать о своем существовании.
</w:t>
      </w:r>
    </w:p>
    <w:p>
      <w:pPr/>
    </w:p>
    <w:p>
      <w:pPr>
        <w:jc w:val="left"/>
      </w:pPr>
      <w:r>
        <w:rPr>
          <w:rFonts w:ascii="Consolas" w:eastAsia="Consolas" w:hAnsi="Consolas" w:cs="Consolas"/>
          <w:b w:val="0"/>
          <w:sz w:val="28"/>
        </w:rPr>
        <w:t xml:space="preserve"> 
 Кто-то нанял экипаж, чтобы воспользоваться редкой возможностью и увидеть красоту высшего эльфа.
</w:t>
      </w:r>
    </w:p>
    <w:p>
      <w:pPr/>
    </w:p>
    <w:p>
      <w:pPr>
        <w:jc w:val="left"/>
      </w:pPr>
      <w:r>
        <w:rPr>
          <w:rFonts w:ascii="Consolas" w:eastAsia="Consolas" w:hAnsi="Consolas" w:cs="Consolas"/>
          <w:b w:val="0"/>
          <w:sz w:val="28"/>
        </w:rPr>
        <w:t xml:space="preserve"> 
 А ещё кое-кто пересек границу для того, чтобы получше изучить ситуацию на севере.
</w:t>
      </w:r>
    </w:p>
    <w:p>
      <w:pPr/>
    </w:p>
    <w:p>
      <w:pPr>
        <w:jc w:val="left"/>
      </w:pPr>
      <w:r>
        <w:rPr>
          <w:rFonts w:ascii="Consolas" w:eastAsia="Consolas" w:hAnsi="Consolas" w:cs="Consolas"/>
          <w:b w:val="0"/>
          <w:sz w:val="28"/>
        </w:rPr>
        <w:t xml:space="preserve"> 
 По мере того как основные державы продолжали вести свою игру, увеличивалось и количество желающих понаблюдать за этим процессом. И вот, один человек сменился десятью, десять человек уступили место сотне, а сотня выросла до тысячи. В связи с этим стража на контрольно-пропускных пунктах Мелтора была более занятой, чем когда-либо ещё, а казна магического королевства пополнилась кругленькой суммой золота.
</w:t>
      </w:r>
    </w:p>
    <w:p>
      <w:pPr/>
    </w:p>
    <w:p>
      <w:pPr>
        <w:jc w:val="left"/>
      </w:pPr>
      <w:r>
        <w:rPr>
          <w:rFonts w:ascii="Consolas" w:eastAsia="Consolas" w:hAnsi="Consolas" w:cs="Consolas"/>
          <w:b w:val="0"/>
          <w:sz w:val="28"/>
        </w:rPr>
        <w:t xml:space="preserve"> 
 Магический конкурс продолжался две недели, и до самого последнего дня его проведения в столицу продолжали прибывать новые гости. А затем, наконец-то, наступило утро следующего дня.
</w:t>
      </w:r>
    </w:p>
    <w:p>
      <w:pPr/>
    </w:p>
    <w:p>
      <w:pPr>
        <w:jc w:val="left"/>
      </w:pPr>
      <w:r>
        <w:rPr>
          <w:rFonts w:ascii="Consolas" w:eastAsia="Consolas" w:hAnsi="Consolas" w:cs="Consolas"/>
          <w:b w:val="0"/>
          <w:sz w:val="28"/>
        </w:rPr>
        <w:t xml:space="preserve"> 
 Атмосфера во дворце была тяжелой.
</w:t>
      </w:r>
    </w:p>
    <w:p>
      <w:pPr/>
    </w:p>
    <w:p>
      <w:pPr>
        <w:jc w:val="left"/>
      </w:pPr>
      <w:r>
        <w:rPr>
          <w:rFonts w:ascii="Consolas" w:eastAsia="Consolas" w:hAnsi="Consolas" w:cs="Consolas"/>
          <w:b w:val="0"/>
          <w:sz w:val="28"/>
        </w:rPr>
        <w:t xml:space="preserve"> 
 – … Казначей, пожалуйста, доложите о результатах Магического конкурса.
</w:t>
      </w:r>
    </w:p>
    <w:p>
      <w:pPr/>
    </w:p>
    <w:p>
      <w:pPr>
        <w:jc w:val="left"/>
      </w:pPr>
      <w:r>
        <w:rPr>
          <w:rFonts w:ascii="Consolas" w:eastAsia="Consolas" w:hAnsi="Consolas" w:cs="Consolas"/>
          <w:b w:val="0"/>
          <w:sz w:val="28"/>
        </w:rPr>
        <w:t xml:space="preserve"> 
 – Да, Ваше Величество, – ответил казначей и вышел вперёд, – По сравнению с прошлым годом, количество посетителей Магического конкурса в этом году выросло в три раза, в связи с чем логистика увеличилась почти в пять раз. Даже если мы используем только половину запланированных бюджетных средств, мы сможем реализовать большинство наших текущих национальных планов.
</w:t>
      </w:r>
    </w:p>
    <w:p>
      <w:pPr/>
    </w:p>
    <w:p>
      <w:pPr>
        <w:jc w:val="left"/>
      </w:pPr>
      <w:r>
        <w:rPr>
          <w:rFonts w:ascii="Consolas" w:eastAsia="Consolas" w:hAnsi="Consolas" w:cs="Consolas"/>
          <w:b w:val="0"/>
          <w:sz w:val="28"/>
        </w:rPr>
        <w:t xml:space="preserve"> 
 – Что насчет торговых запросов из других стран?
</w:t>
      </w:r>
    </w:p>
    <w:p>
      <w:pPr/>
    </w:p>
    <w:p>
      <w:pPr>
        <w:jc w:val="left"/>
      </w:pPr>
      <w:r>
        <w:rPr>
          <w:rFonts w:ascii="Consolas" w:eastAsia="Consolas" w:hAnsi="Consolas" w:cs="Consolas"/>
          <w:b w:val="0"/>
          <w:sz w:val="28"/>
        </w:rPr>
        <w:t xml:space="preserve"> 
 – Три из Остина, два из Солдуна, восемь из Каргаса. Также поступило четыре предложения из религиозного Лайрона…
</w:t>
      </w:r>
    </w:p>
    <w:p>
      <w:pPr/>
    </w:p>
    <w:p>
      <w:pPr>
        <w:jc w:val="left"/>
      </w:pPr>
      <w:r>
        <w:rPr>
          <w:rFonts w:ascii="Consolas" w:eastAsia="Consolas" w:hAnsi="Consolas" w:cs="Consolas"/>
          <w:b w:val="0"/>
          <w:sz w:val="28"/>
        </w:rPr>
        <w:t xml:space="preserve"> 
 Услышав про Лайрон, брови Курта дрогнули, и он покачал головой. Магам и религиозным деятелям было не по пути. Правительство Королевства Лайрон попытается заставить магов поклониться своему богу, что непременно скажется на стабильности дипломатических отношений.
</w:t>
      </w:r>
    </w:p>
    <w:p>
      <w:pPr/>
    </w:p>
    <w:p>
      <w:pPr>
        <w:jc w:val="left"/>
      </w:pPr>
      <w:r>
        <w:rPr>
          <w:rFonts w:ascii="Consolas" w:eastAsia="Consolas" w:hAnsi="Consolas" w:cs="Consolas"/>
          <w:b w:val="0"/>
          <w:sz w:val="28"/>
        </w:rPr>
        <w:t xml:space="preserve"> 
 – Запросы от Лайрона – не принимать.
</w:t>
      </w:r>
    </w:p>
    <w:p>
      <w:pPr/>
    </w:p>
    <w:p>
      <w:pPr>
        <w:jc w:val="left"/>
      </w:pPr>
      <w:r>
        <w:rPr>
          <w:rFonts w:ascii="Consolas" w:eastAsia="Consolas" w:hAnsi="Consolas" w:cs="Consolas"/>
          <w:b w:val="0"/>
          <w:sz w:val="28"/>
        </w:rPr>
        <w:t xml:space="preserve"> 
 – Как прикажете, Ваше Величество.
</w:t>
      </w:r>
    </w:p>
    <w:p>
      <w:pPr/>
    </w:p>
    <w:p>
      <w:pPr>
        <w:jc w:val="left"/>
      </w:pPr>
      <w:r>
        <w:rPr>
          <w:rFonts w:ascii="Consolas" w:eastAsia="Consolas" w:hAnsi="Consolas" w:cs="Consolas"/>
          <w:b w:val="0"/>
          <w:sz w:val="28"/>
        </w:rPr>
        <w:t xml:space="preserve"> 
 Закончив с отчетом, казначей вернулся на своё место, и Курт вновь повернулся к председателю Магического Сообщества.
</w:t>
      </w:r>
    </w:p>
    <w:p>
      <w:pPr/>
    </w:p>
    <w:p>
      <w:pPr>
        <w:jc w:val="left"/>
      </w:pPr>
      <w:r>
        <w:rPr>
          <w:rFonts w:ascii="Consolas" w:eastAsia="Consolas" w:hAnsi="Consolas" w:cs="Consolas"/>
          <w:b w:val="0"/>
          <w:sz w:val="28"/>
        </w:rPr>
        <w:t xml:space="preserve"> 
 Пожилой маг быстро осознал смысл королевского взгляда и тут же доложил:
</w:t>
      </w:r>
    </w:p>
    <w:p>
      <w:pPr/>
    </w:p>
    <w:p>
      <w:pPr>
        <w:jc w:val="left"/>
      </w:pPr>
      <w:r>
        <w:rPr>
          <w:rFonts w:ascii="Consolas" w:eastAsia="Consolas" w:hAnsi="Consolas" w:cs="Consolas"/>
          <w:b w:val="0"/>
          <w:sz w:val="28"/>
        </w:rPr>
        <w:t xml:space="preserve"> 
 – Набор магов прошёл достаточно гладко. Всего было зарегистрировано 214 магов, 117 из которых были выбраны для натурализации. Среди них 45 человек 4-го Круга и выше. Это немного больше, чем в прошлом году.
</w:t>
      </w:r>
    </w:p>
    <w:p>
      <w:pPr/>
    </w:p>
    <w:p>
      <w:pPr>
        <w:jc w:val="left"/>
      </w:pPr>
      <w:r>
        <w:rPr>
          <w:rFonts w:ascii="Consolas" w:eastAsia="Consolas" w:hAnsi="Consolas" w:cs="Consolas"/>
          <w:b w:val="0"/>
          <w:sz w:val="28"/>
        </w:rPr>
        <w:t xml:space="preserve"> 
 – Неплохо. Как их собираются распределить между Башнями Магии?
</w:t>
      </w:r>
    </w:p>
    <w:p>
      <w:pPr/>
    </w:p>
    <w:p>
      <w:pPr>
        <w:jc w:val="left"/>
      </w:pPr>
      <w:r>
        <w:rPr>
          <w:rFonts w:ascii="Consolas" w:eastAsia="Consolas" w:hAnsi="Consolas" w:cs="Consolas"/>
          <w:b w:val="0"/>
          <w:sz w:val="28"/>
        </w:rPr>
        <w:t xml:space="preserve"> 
 – Это решение ещё не принято. И я не думаю, что оно сдвинется с места, пока не вернётся Мастер Красной Башни.
</w:t>
      </w:r>
    </w:p>
    <w:p>
      <w:pPr/>
    </w:p>
    <w:p>
      <w:pPr>
        <w:jc w:val="left"/>
      </w:pPr>
      <w:r>
        <w:rPr>
          <w:rFonts w:ascii="Consolas" w:eastAsia="Consolas" w:hAnsi="Consolas" w:cs="Consolas"/>
          <w:b w:val="0"/>
          <w:sz w:val="28"/>
        </w:rPr>
        <w:t xml:space="preserve"> 
 Конечно же, это было вполне естественное объяснение. В конце концов, лишь Мастера Башен обладали привилегиями принимать к себе новых магов. Несмотря на то, что в отсутствие того или иного Мастера Башни их обязанности брали на себя старейшины, они не были уполномочены принимать решения касательно персонала.
</w:t>
      </w:r>
    </w:p>
    <w:p>
      <w:pPr/>
    </w:p>
    <w:p>
      <w:pPr>
        <w:jc w:val="left"/>
      </w:pPr>
      <w:r>
        <w:rPr>
          <w:rFonts w:ascii="Consolas" w:eastAsia="Consolas" w:hAnsi="Consolas" w:cs="Consolas"/>
          <w:b w:val="0"/>
          <w:sz w:val="28"/>
        </w:rPr>
        <w:t xml:space="preserve"> 
 Тем не менее, Курт III попросту не мог не нахмуриться.
</w:t>
      </w:r>
    </w:p>
    <w:p>
      <w:pPr/>
    </w:p>
    <w:p>
      <w:pPr>
        <w:jc w:val="left"/>
      </w:pPr>
      <w:r>
        <w:rPr>
          <w:rFonts w:ascii="Consolas" w:eastAsia="Consolas" w:hAnsi="Consolas" w:cs="Consolas"/>
          <w:b w:val="0"/>
          <w:sz w:val="28"/>
        </w:rPr>
        <w:t xml:space="preserve"> 
 "Да, Вероника всё ещё не вернулась…"
</w:t>
      </w:r>
    </w:p>
    <w:p>
      <w:pPr/>
    </w:p>
    <w:p>
      <w:pPr>
        <w:jc w:val="left"/>
      </w:pPr>
      <w:r>
        <w:rPr>
          <w:rFonts w:ascii="Consolas" w:eastAsia="Consolas" w:hAnsi="Consolas" w:cs="Consolas"/>
          <w:b w:val="0"/>
          <w:sz w:val="28"/>
        </w:rPr>
        <w:t xml:space="preserve"> 
 В этот момент присутствующие на заседании люди поняли, о чем думает король, и также невольно помрачнели. Это было связано с тем, что исследовательская группа, направленная на изучение руин, до сих пор не вернулась.
</w:t>
      </w:r>
    </w:p>
    <w:p>
      <w:pPr/>
    </w:p>
    <w:p>
      <w:pPr>
        <w:jc w:val="left"/>
      </w:pPr>
      <w:r>
        <w:rPr>
          <w:rFonts w:ascii="Consolas" w:eastAsia="Consolas" w:hAnsi="Consolas" w:cs="Consolas"/>
          <w:b w:val="0"/>
          <w:sz w:val="28"/>
        </w:rPr>
        <w:t xml:space="preserve"> 
 Курт не думал, что миссия будет провалена, поскольку в ней принимала участие сама Вероника; однако не беспокоиться он тоже не мог, потому что с момента их отправки прошло уже достаточно много времени.
</w:t>
      </w:r>
    </w:p>
    <w:p>
      <w:pPr/>
    </w:p>
    <w:p>
      <w:pPr>
        <w:jc w:val="left"/>
      </w:pPr>
      <w:r>
        <w:rPr>
          <w:rFonts w:ascii="Consolas" w:eastAsia="Consolas" w:hAnsi="Consolas" w:cs="Consolas"/>
          <w:b w:val="0"/>
          <w:sz w:val="28"/>
        </w:rPr>
        <w:t xml:space="preserve"> 
 Король переживал не за Веронику. В конце концов, поскольку они оба были столпами Королевства Мелтор, Курт был одним из тех людей, который знал её лучше кого бы то ни было. В этом мире существовало всего несколько вещей, которые представляли угрозу Мастеру Красной Башни Веронике.
</w:t>
      </w:r>
    </w:p>
    <w:p>
      <w:pPr/>
    </w:p>
    <w:p>
      <w:pPr>
        <w:jc w:val="left"/>
      </w:pPr>
      <w:r>
        <w:rPr>
          <w:rFonts w:ascii="Consolas" w:eastAsia="Consolas" w:hAnsi="Consolas" w:cs="Consolas"/>
          <w:b w:val="0"/>
          <w:sz w:val="28"/>
        </w:rPr>
        <w:t xml:space="preserve"> 
 Если её невзначай похоронит землетрясение, она пробьёт землю и выберется наружу. Если на неё обрушится цунами, она испарит вокруг себя всю воду. Если на неё нападут рыцари Андраса – они умрут.
</w:t>
      </w:r>
    </w:p>
    <w:p>
      <w:pPr/>
    </w:p>
    <w:p>
      <w:pPr>
        <w:jc w:val="left"/>
      </w:pPr>
      <w:r>
        <w:rPr>
          <w:rFonts w:ascii="Consolas" w:eastAsia="Consolas" w:hAnsi="Consolas" w:cs="Consolas"/>
          <w:b w:val="0"/>
          <w:sz w:val="28"/>
        </w:rPr>
        <w:t xml:space="preserve"> 
 Проблема заключалась в четырех магах Кватро. Если кто-нибудь из перспективных молодых магов, которые считались преемниками нынешних Мастеров Башен, умрёт, то Мелтор понесёт серьезный ущерб. Кроме того, среди них был и герой, Теодор Миллер!
</w:t>
      </w:r>
    </w:p>
    <w:p>
      <w:pPr/>
    </w:p>
    <w:p>
      <w:pPr>
        <w:jc w:val="left"/>
      </w:pPr>
      <w:r>
        <w:rPr>
          <w:rFonts w:ascii="Consolas" w:eastAsia="Consolas" w:hAnsi="Consolas" w:cs="Consolas"/>
          <w:b w:val="0"/>
          <w:sz w:val="28"/>
        </w:rPr>
        <w:t xml:space="preserve"> 
 – Мастер Белой Башни, – тихо произнес Курт, на что Орта незамедлительно ответил:
</w:t>
      </w:r>
    </w:p>
    <w:p>
      <w:pPr/>
    </w:p>
    <w:p>
      <w:pPr>
        <w:jc w:val="left"/>
      </w:pPr>
      <w:r>
        <w:rPr>
          <w:rFonts w:ascii="Consolas" w:eastAsia="Consolas" w:hAnsi="Consolas" w:cs="Consolas"/>
          <w:b w:val="0"/>
          <w:sz w:val="28"/>
        </w:rPr>
        <w:t xml:space="preserve"> 
 – Слушаю, Ваше Величество.
</w:t>
      </w:r>
    </w:p>
    <w:p>
      <w:pPr/>
    </w:p>
    <w:p>
      <w:pPr>
        <w:jc w:val="left"/>
      </w:pPr>
      <w:r>
        <w:rPr>
          <w:rFonts w:ascii="Consolas" w:eastAsia="Consolas" w:hAnsi="Consolas" w:cs="Consolas"/>
          <w:b w:val="0"/>
          <w:sz w:val="28"/>
        </w:rPr>
        <w:t xml:space="preserve"> 
 В извечной белой мантии и белой маске… Тот, кто всегда скрывал свою внешность, и тот, кто всегда оказывался рядом с троном, когда это требовалось. Он прибыл на заседание только сейчас? Или, может быть, присутствовал здесь с самого начала?
</w:t>
      </w:r>
    </w:p>
    <w:p>
      <w:pPr/>
    </w:p>
    <w:p>
      <w:pPr>
        <w:jc w:val="left"/>
      </w:pPr>
      <w:r>
        <w:rPr>
          <w:rFonts w:ascii="Consolas" w:eastAsia="Consolas" w:hAnsi="Consolas" w:cs="Consolas"/>
          <w:b w:val="0"/>
          <w:sz w:val="28"/>
        </w:rPr>
        <w:t xml:space="preserve"> 
 Но самое страшное заключалась в том, что никто не знал его истинных способностей. Он обладал неописуемой мобильностью и несколько раз выходил победителем из противостояния с мастерами меча. Помимо всего прочего, Орта был ключевым героем крупной зачистки, которая произошла после коронации Курта III. Даже сейчас Орту продолжали называть немезидой дворян.
</w:t>
      </w:r>
    </w:p>
    <w:p>
      <w:pPr/>
    </w:p>
    <w:p>
      <w:pPr>
        <w:jc w:val="left"/>
      </w:pPr>
      <w:r>
        <w:rPr>
          <w:rFonts w:ascii="Consolas" w:eastAsia="Consolas" w:hAnsi="Consolas" w:cs="Consolas"/>
          <w:b w:val="0"/>
          <w:sz w:val="28"/>
        </w:rPr>
        <w:t xml:space="preserve"> 
 – Ты сделал то, что я поручил?
</w:t>
      </w:r>
    </w:p>
    <w:p>
      <w:pPr/>
    </w:p>
    <w:p>
      <w:pPr>
        <w:jc w:val="left"/>
      </w:pPr>
      <w:r>
        <w:rPr>
          <w:rFonts w:ascii="Consolas" w:eastAsia="Consolas" w:hAnsi="Consolas" w:cs="Consolas"/>
          <w:b w:val="0"/>
          <w:sz w:val="28"/>
        </w:rPr>
        <w:t xml:space="preserve"> 
 – Конечно, – бесстрастно ответил Орта, после чего рассказал обо всём в деталях, – На границе с пустыней Маас ликвидировано 20 теней, а также 76 их оперативников. После этого я остался и продолжал наблюдать за ситуацией, но больше никто не появился.
</w:t>
      </w:r>
    </w:p>
    <w:p>
      <w:pPr/>
    </w:p>
    <w:p>
      <w:pPr>
        <w:jc w:val="left"/>
      </w:pPr>
      <w:r>
        <w:rPr>
          <w:rFonts w:ascii="Consolas" w:eastAsia="Consolas" w:hAnsi="Consolas" w:cs="Consolas"/>
          <w:b w:val="0"/>
          <w:sz w:val="28"/>
        </w:rPr>
        <w:t xml:space="preserve"> 
 Голос Орты был начисто лишён эмоций. И это при всём при том, что он убил почти сто человек. Даже если бы все эти люди были экспертами в использовании ауры, у них не было бы даже шанса воспользоваться своими навыками. Результаты партизанской тактики Орты несли в себе для Андраса поистине печальные последствия.
</w:t>
      </w:r>
    </w:p>
    <w:p>
      <w:pPr/>
    </w:p>
    <w:p>
      <w:pPr>
        <w:jc w:val="left"/>
      </w:pPr>
      <w:r>
        <w:rPr>
          <w:rFonts w:ascii="Consolas" w:eastAsia="Consolas" w:hAnsi="Consolas" w:cs="Consolas"/>
          <w:b w:val="0"/>
          <w:sz w:val="28"/>
        </w:rPr>
        <w:t xml:space="preserve"> 
 Курт был обеспокоен тем, что исследовательскую группу может поджидать засада, а потому, согласно королевскому приказу, Орта произвёл зачистку окраины пустыни Маас.
</w:t>
      </w:r>
    </w:p>
    <w:p>
      <w:pPr/>
    </w:p>
    <w:p>
      <w:pPr>
        <w:jc w:val="left"/>
      </w:pPr>
      <w:r>
        <w:rPr>
          <w:rFonts w:ascii="Consolas" w:eastAsia="Consolas" w:hAnsi="Consolas" w:cs="Consolas"/>
          <w:b w:val="0"/>
          <w:sz w:val="28"/>
        </w:rPr>
        <w:t xml:space="preserve"> 
 – … Но почему же до сих пор нет никаких новостей?
</w:t>
      </w:r>
    </w:p>
    <w:p>
      <w:pPr/>
    </w:p>
    <w:p>
      <w:pPr>
        <w:jc w:val="left"/>
      </w:pPr>
      <w:r>
        <w:rPr>
          <w:rFonts w:ascii="Consolas" w:eastAsia="Consolas" w:hAnsi="Consolas" w:cs="Consolas"/>
          <w:b w:val="0"/>
          <w:sz w:val="28"/>
        </w:rPr>
        <w:t xml:space="preserve"> 
 В конце концов Курт не смог скрыть своё нетерпение.
</w:t>
      </w:r>
    </w:p>
    <w:p>
      <w:pPr/>
    </w:p>
    <w:p>
      <w:pPr>
        <w:jc w:val="left"/>
      </w:pPr>
      <w:r>
        <w:rPr>
          <w:rFonts w:ascii="Consolas" w:eastAsia="Consolas" w:hAnsi="Consolas" w:cs="Consolas"/>
          <w:b w:val="0"/>
          <w:sz w:val="28"/>
        </w:rPr>
        <w:t xml:space="preserve"> 
 Это был его выбор. Именно он послал туда Веронику и Кватро. Курт III обладал всеми необходимыми королевскими качествами, и его выбор никогда не был плохим. Даже если результаты получались не особо хорошими, они ещё ни разу не были ужасными.
</w:t>
      </w:r>
    </w:p>
    <w:p>
      <w:pPr/>
    </w:p>
    <w:p>
      <w:pPr>
        <w:jc w:val="left"/>
      </w:pPr>
      <w:r>
        <w:rPr>
          <w:rFonts w:ascii="Consolas" w:eastAsia="Consolas" w:hAnsi="Consolas" w:cs="Consolas"/>
          <w:b w:val="0"/>
          <w:sz w:val="28"/>
        </w:rPr>
        <w:t xml:space="preserve"> 
 Другими словами, до сих пор всё складывалось достаточно неплохо, а потому Курт надеялся, что и на этот раз его решение окажется правильным.
</w:t>
      </w:r>
    </w:p>
    <w:p>
      <w:pPr/>
    </w:p>
    <w:p>
      <w:pPr>
        <w:jc w:val="left"/>
      </w:pPr>
      <w:r>
        <w:rPr>
          <w:rFonts w:ascii="Consolas" w:eastAsia="Consolas" w:hAnsi="Consolas" w:cs="Consolas"/>
          <w:b w:val="0"/>
          <w:sz w:val="28"/>
        </w:rPr>
        <w:t xml:space="preserve"> 
 – Ваше Величество! – внезапно раздался голос появившегося на пороге Бланделла. Увидев, что проходит собрание, Мастер Синей Башни на мгновенье замер на месте.
</w:t>
      </w:r>
    </w:p>
    <w:p>
      <w:pPr/>
    </w:p>
    <w:p>
      <w:pPr>
        <w:jc w:val="left"/>
      </w:pPr>
      <w:r>
        <w:rPr>
          <w:rFonts w:ascii="Consolas" w:eastAsia="Consolas" w:hAnsi="Consolas" w:cs="Consolas"/>
          <w:b w:val="0"/>
          <w:sz w:val="28"/>
        </w:rPr>
        <w:t xml:space="preserve"> 
 – Бланделл, что происходит? Не похоже, чтобы ты принёс хорошие новости.
</w:t>
      </w:r>
    </w:p>
    <w:p>
      <w:pPr/>
    </w:p>
    <w:p>
      <w:pPr>
        <w:jc w:val="left"/>
      </w:pPr>
      <w:r>
        <w:rPr>
          <w:rFonts w:ascii="Consolas" w:eastAsia="Consolas" w:hAnsi="Consolas" w:cs="Consolas"/>
          <w:b w:val="0"/>
          <w:sz w:val="28"/>
        </w:rPr>
        <w:t xml:space="preserve"> 
 Предположение Курта было недалеко от истины. Белая борода и волосы Бланделла были пропитаны потом, а его вечно расслабленное лицо олицетворяло собой самое настоящее смятение. Увидев всё это, Курт попросил Бланделла объясниться, но тот в ответ лишь прокричал ещё громче:
</w:t>
      </w:r>
    </w:p>
    <w:p>
      <w:pPr/>
    </w:p>
    <w:p>
      <w:pPr>
        <w:jc w:val="left"/>
      </w:pPr>
      <w:r>
        <w:rPr>
          <w:rFonts w:ascii="Consolas" w:eastAsia="Consolas" w:hAnsi="Consolas" w:cs="Consolas"/>
          <w:b w:val="0"/>
          <w:sz w:val="28"/>
        </w:rPr>
        <w:t xml:space="preserve"> 
 – Ваше Величество, Вы должны выйти и увидеть это лично!
</w:t>
      </w:r>
    </w:p>
    <w:p>
      <w:pPr/>
    </w:p>
    <w:p>
      <w:pPr>
        <w:jc w:val="left"/>
      </w:pPr>
      <w:r>
        <w:rPr>
          <w:rFonts w:ascii="Consolas" w:eastAsia="Consolas" w:hAnsi="Consolas" w:cs="Consolas"/>
          <w:b w:val="0"/>
          <w:sz w:val="28"/>
        </w:rPr>
        <w:t xml:space="preserve"> 
 Все присутствующие в комнате с недоумением переглянулись между собой, в то время как Курт непонимающе уставился на Бланделла. Однако уже спустя мгновение он поднялся с трона и решительно произнёс:
</w:t>
      </w:r>
    </w:p>
    <w:p>
      <w:pPr/>
    </w:p>
    <w:p>
      <w:pPr>
        <w:jc w:val="left"/>
      </w:pPr>
      <w:r>
        <w:rPr>
          <w:rFonts w:ascii="Consolas" w:eastAsia="Consolas" w:hAnsi="Consolas" w:cs="Consolas"/>
          <w:b w:val="0"/>
          <w:sz w:val="28"/>
        </w:rPr>
        <w:t xml:space="preserve"> 
 – Что ж, тогда веди меня.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Поблёскивая чешуйками промеж белых облаков, в небе над Мана-вилем парил дракон.
</w:t>
      </w:r>
    </w:p>
    <w:p>
      <w:pPr/>
    </w:p>
    <w:p>
      <w:pPr>
        <w:jc w:val="left"/>
      </w:pPr>
      <w:r>
        <w:rPr>
          <w:rFonts w:ascii="Consolas" w:eastAsia="Consolas" w:hAnsi="Consolas" w:cs="Consolas"/>
          <w:b w:val="0"/>
          <w:sz w:val="28"/>
        </w:rPr>
        <w:t xml:space="preserve"> 
 Первым увидел это впечатляющее зрелище обычный солдат на сторожевой вышке. Не веря своим глазам, он с отвисшей челюстью уставился в небо. Стражник, который впервые в своей жизни увидел дракона, попросту не знал, что ему делать. Затем он с небольшим опозданием доложил об этом своему капитану, который тут же связался с королевским дворцом и Магическим Сообществом.
</w:t>
      </w:r>
    </w:p>
    <w:p>
      <w:pPr/>
    </w:p>
    <w:p>
      <w:pPr>
        <w:jc w:val="left"/>
      </w:pPr>
      <w:r>
        <w:rPr>
          <w:rFonts w:ascii="Consolas" w:eastAsia="Consolas" w:hAnsi="Consolas" w:cs="Consolas"/>
          <w:b w:val="0"/>
          <w:sz w:val="28"/>
        </w:rPr>
        <w:t xml:space="preserve"> 
 И вот, Бланделл отреагировал быстрее, чем кто-либо другой.
</w:t>
      </w:r>
    </w:p>
    <w:p>
      <w:pPr/>
    </w:p>
    <w:p>
      <w:pPr>
        <w:jc w:val="left"/>
      </w:pPr>
      <w:r>
        <w:rPr>
          <w:rFonts w:ascii="Consolas" w:eastAsia="Consolas" w:hAnsi="Consolas" w:cs="Consolas"/>
          <w:b w:val="0"/>
          <w:sz w:val="28"/>
        </w:rPr>
        <w:t xml:space="preserve"> 
 "Подумать только, чтобы в нынешнюю эпоху над городами летали драконы! Чертовщина какая-то!"
</w:t>
      </w:r>
    </w:p>
    <w:p>
      <w:pPr/>
    </w:p>
    <w:p>
      <w:pPr>
        <w:jc w:val="left"/>
      </w:pPr>
      <w:r>
        <w:rPr>
          <w:rFonts w:ascii="Consolas" w:eastAsia="Consolas" w:hAnsi="Consolas" w:cs="Consolas"/>
          <w:b w:val="0"/>
          <w:sz w:val="28"/>
        </w:rPr>
        <w:t xml:space="preserve"> 
 Отсутствие Вероники и вправду давало о себе знать. Поглаживая свою белую бороду, Бланделл отчаянно ломал себе голову над причинами этого происшествия, но ответ так и не появился. Если бы кто-то внимательно изучил историю Мелтора с самого его основания, он бы обнаружил, что не существует задокументированных инцидентов, в которых бы Мелтор разозлил дракона.
</w:t>
      </w:r>
    </w:p>
    <w:p>
      <w:pPr/>
    </w:p>
    <w:p>
      <w:pPr>
        <w:jc w:val="left"/>
      </w:pPr>
      <w:r>
        <w:rPr>
          <w:rFonts w:ascii="Consolas" w:eastAsia="Consolas" w:hAnsi="Consolas" w:cs="Consolas"/>
          <w:b w:val="0"/>
          <w:sz w:val="28"/>
        </w:rPr>
        <w:t xml:space="preserve"> 
 "Нет, неужели это из-за…"
</w:t>
      </w:r>
    </w:p>
    <w:p>
      <w:pPr/>
    </w:p>
    <w:p>
      <w:pPr>
        <w:jc w:val="left"/>
      </w:pPr>
      <w:r>
        <w:rPr>
          <w:rFonts w:ascii="Consolas" w:eastAsia="Consolas" w:hAnsi="Consolas" w:cs="Consolas"/>
          <w:b w:val="0"/>
          <w:sz w:val="28"/>
        </w:rPr>
        <w:t xml:space="preserve"> 
 Теодор сражался вместе с морским драконом на территории Пиратского Архипелага, а потому он мог по какой-то причине стать его врагом.
</w:t>
      </w:r>
    </w:p>
    <w:p>
      <w:pPr/>
    </w:p>
    <w:p>
      <w:pPr>
        <w:jc w:val="left"/>
      </w:pPr>
      <w:r>
        <w:rPr>
          <w:rFonts w:ascii="Consolas" w:eastAsia="Consolas" w:hAnsi="Consolas" w:cs="Consolas"/>
          <w:b w:val="0"/>
          <w:sz w:val="28"/>
        </w:rPr>
        <w:t xml:space="preserve"> 
 Однако ситуация с Аквило была иной. Первоначально, синие драконы считались абсолютными индивидуалистами. Более того, даже если у них и были отношения с кем-то из людей, они общались только с этим человеком и не проявляли особого интереса к остальным.
</w:t>
      </w:r>
    </w:p>
    <w:p>
      <w:pPr/>
    </w:p>
    <w:p>
      <w:pPr>
        <w:jc w:val="left"/>
      </w:pPr>
      <w:r>
        <w:rPr>
          <w:rFonts w:ascii="Consolas" w:eastAsia="Consolas" w:hAnsi="Consolas" w:cs="Consolas"/>
          <w:b w:val="0"/>
          <w:sz w:val="28"/>
        </w:rPr>
        <w:t xml:space="preserve"> 
 Итак, что же в Мана-виле забыл дракон?
</w:t>
      </w:r>
    </w:p>
    <w:p>
      <w:pPr/>
    </w:p>
    <w:p>
      <w:pPr>
        <w:jc w:val="left"/>
      </w:pPr>
      <w:r>
        <w:rPr>
          <w:rFonts w:ascii="Consolas" w:eastAsia="Consolas" w:hAnsi="Consolas" w:cs="Consolas"/>
          <w:b w:val="0"/>
          <w:sz w:val="28"/>
        </w:rPr>
        <w:t xml:space="preserve"> 
 – … Я всё ещё ничего не понимаю, – пробормотал Бланделл, глядя на встревоженные лица короля и дворян.
</w:t>
      </w:r>
    </w:p>
    <w:p>
      <w:pPr/>
    </w:p>
    <w:p>
      <w:pPr>
        <w:jc w:val="left"/>
      </w:pPr>
      <w:r>
        <w:rPr>
          <w:rFonts w:ascii="Consolas" w:eastAsia="Consolas" w:hAnsi="Consolas" w:cs="Consolas"/>
          <w:b w:val="0"/>
          <w:sz w:val="28"/>
        </w:rPr>
        <w:t xml:space="preserve"> 
 Лучи солнечного света ярко искрились на его синих чешуйках, подчеркивая плавные изгибы тела; дракон был достаточно красив, чтобы заставить кого угодно потерять сознание.
</w:t>
      </w:r>
    </w:p>
    <w:p>
      <w:pPr/>
    </w:p>
    <w:p>
      <w:pPr>
        <w:jc w:val="left"/>
      </w:pPr>
      <w:r>
        <w:rPr>
          <w:rFonts w:ascii="Consolas" w:eastAsia="Consolas" w:hAnsi="Consolas" w:cs="Consolas"/>
          <w:b w:val="0"/>
          <w:sz w:val="28"/>
        </w:rPr>
        <w:t xml:space="preserve"> 
 Вид парящего в небе бескрылого дракона был достаточно странным, но способность к полёту с самого начала не входила во врожденные качества морского дракона.
</w:t>
      </w:r>
    </w:p>
    <w:p>
      <w:pPr/>
    </w:p>
    <w:p>
      <w:pPr>
        <w:jc w:val="left"/>
      </w:pPr>
      <w:r>
        <w:rPr>
          <w:rFonts w:ascii="Consolas" w:eastAsia="Consolas" w:hAnsi="Consolas" w:cs="Consolas"/>
          <w:b w:val="0"/>
          <w:sz w:val="28"/>
        </w:rPr>
        <w:t xml:space="preserve"> 
 В целом, для того, чтобы держаться в воздухе, любому дракону потребовались бы куда большие крылья, а собственный их вес должен был быть уменьшен до одной трети от первоначального. По сути, все драконы летали благодаря собственной силе.
</w:t>
      </w:r>
    </w:p>
    <w:p>
      <w:pPr/>
    </w:p>
    <w:p>
      <w:pPr>
        <w:jc w:val="left"/>
      </w:pPr>
      <w:r>
        <w:rPr>
          <w:rFonts w:ascii="Consolas" w:eastAsia="Consolas" w:hAnsi="Consolas" w:cs="Consolas"/>
          <w:b w:val="0"/>
          <w:sz w:val="28"/>
        </w:rPr>
        <w:t xml:space="preserve"> 
 Красные драконы источали горячий воздух, что позволяло им летать на высоких скоростях, тогда как синие драконы контролировали атмосферную влагу, чтобы поддерживать себя на плаву. Хоть синий дракон и не мог сравниться в скорости полета с красным, выглядел он куда красивее.
</w:t>
      </w:r>
    </w:p>
    <w:p>
      <w:pPr/>
    </w:p>
    <w:p>
      <w:pPr>
        <w:jc w:val="left"/>
      </w:pPr>
      <w:r>
        <w:rPr>
          <w:rFonts w:ascii="Consolas" w:eastAsia="Consolas" w:hAnsi="Consolas" w:cs="Consolas"/>
          <w:b w:val="0"/>
          <w:sz w:val="28"/>
        </w:rPr>
        <w:t xml:space="preserve"> 
 … Правда, некоторые были с этим не согласны.
</w:t>
      </w:r>
    </w:p>
    <w:p>
      <w:pPr/>
    </w:p>
    <w:p>
      <w:pPr>
        <w:jc w:val="left"/>
      </w:pPr>
      <w:r>
        <w:rPr>
          <w:rFonts w:ascii="Consolas" w:eastAsia="Consolas" w:hAnsi="Consolas" w:cs="Consolas"/>
          <w:b w:val="0"/>
          <w:sz w:val="28"/>
        </w:rPr>
        <w:t xml:space="preserve"> 
 – Ты выглядишь как извивающийся в воздухе земляной червь! Ты можешь не извиваться, а просто ускориться!?
</w:t>
      </w:r>
    </w:p>
    <w:p>
      <w:pPr/>
    </w:p>
    <w:p>
      <w:pPr>
        <w:jc w:val="left"/>
      </w:pPr>
      <w:r>
        <w:rPr>
          <w:rFonts w:ascii="Consolas" w:eastAsia="Consolas" w:hAnsi="Consolas" w:cs="Consolas"/>
          <w:b w:val="0"/>
          <w:sz w:val="28"/>
        </w:rPr>
        <w:t xml:space="preserve"> 
 Услышав претензию Вероники, Аквило дёрнула хвостом и возразила:
</w:t>
      </w:r>
    </w:p>
    <w:p>
      <w:pPr/>
    </w:p>
    <w:p>
      <w:pPr>
        <w:jc w:val="left"/>
      </w:pPr>
      <w:r>
        <w:rPr>
          <w:rFonts w:ascii="Consolas" w:eastAsia="Consolas" w:hAnsi="Consolas" w:cs="Consolas"/>
          <w:b w:val="0"/>
          <w:sz w:val="28"/>
        </w:rPr>
        <w:t xml:space="preserve"> 
 – Это моя самая высокая скорость! Морские драконы созданы не для этого!
</w:t>
      </w:r>
    </w:p>
    <w:p>
      <w:pPr/>
    </w:p>
    <w:p>
      <w:pPr>
        <w:jc w:val="left"/>
      </w:pPr>
      <w:r>
        <w:rPr>
          <w:rFonts w:ascii="Consolas" w:eastAsia="Consolas" w:hAnsi="Consolas" w:cs="Consolas"/>
          <w:b w:val="0"/>
          <w:sz w:val="28"/>
        </w:rPr>
        <w:t xml:space="preserve"> 
 – Разве ты не чистокровный дракон? Даже я могу лететь быстрее тебя!
</w:t>
      </w:r>
    </w:p>
    <w:p>
      <w:pPr/>
    </w:p>
    <w:p>
      <w:pPr>
        <w:jc w:val="left"/>
      </w:pPr>
      <w:r>
        <w:rPr>
          <w:rFonts w:ascii="Consolas" w:eastAsia="Consolas" w:hAnsi="Consolas" w:cs="Consolas"/>
          <w:b w:val="0"/>
          <w:sz w:val="28"/>
        </w:rPr>
        <w:t xml:space="preserve"> 
 – Тогда прочь с моей спины! Если бы не мальчик, я бы ни за что не позволила тебе на себя сесть!
</w:t>
      </w:r>
    </w:p>
    <w:p>
      <w:pPr/>
    </w:p>
    <w:p>
      <w:pPr>
        <w:jc w:val="left"/>
      </w:pPr>
      <w:r>
        <w:rPr>
          <w:rFonts w:ascii="Consolas" w:eastAsia="Consolas" w:hAnsi="Consolas" w:cs="Consolas"/>
          <w:b w:val="0"/>
          <w:sz w:val="28"/>
        </w:rPr>
        <w:t xml:space="preserve"> 
 – Больно надо! – фыркнула Вероника и одновременно с этим спрыгнула со спины Аквило.
</w:t>
      </w:r>
    </w:p>
    <w:p>
      <w:pPr/>
    </w:p>
    <w:p>
      <w:pPr>
        <w:jc w:val="left"/>
      </w:pPr>
      <w:r>
        <w:rPr>
          <w:rFonts w:ascii="Consolas" w:eastAsia="Consolas" w:hAnsi="Consolas" w:cs="Consolas"/>
          <w:b w:val="0"/>
          <w:sz w:val="28"/>
        </w:rPr>
        <w:t xml:space="preserve"> 
 Они были в нескольких сотнях метров над землей. Этой высоты было достаточно, чтобы упавший человек превратился в настоящую отбивную, но Вероника была куда крепче, чем обычный человек. Она даже не использовала никаких заклинаний, позволивших бы смягчить посадку.
</w:t>
      </w:r>
    </w:p>
    <w:p>
      <w:pPr/>
    </w:p>
    <w:p>
      <w:pPr>
        <w:jc w:val="left"/>
      </w:pPr>
      <w:r>
        <w:rPr>
          <w:rFonts w:ascii="Consolas" w:eastAsia="Consolas" w:hAnsi="Consolas" w:cs="Consolas"/>
          <w:b w:val="0"/>
          <w:sz w:val="28"/>
        </w:rPr>
        <w:t xml:space="preserve"> 
 Бу-ду-м-м-м-м!
</w:t>
      </w:r>
    </w:p>
    <w:p>
      <w:pPr/>
    </w:p>
    <w:p>
      <w:pPr>
        <w:jc w:val="left"/>
      </w:pPr>
      <w:r>
        <w:rPr>
          <w:rFonts w:ascii="Consolas" w:eastAsia="Consolas" w:hAnsi="Consolas" w:cs="Consolas"/>
          <w:b w:val="0"/>
          <w:sz w:val="28"/>
        </w:rPr>
        <w:t xml:space="preserve"> 
 От удара мраморный пол разлетелся на куски, заставив находящихся поблизости людей отпрянуть назад.
</w:t>
      </w:r>
    </w:p>
    <w:p>
      <w:pPr/>
    </w:p>
    <w:p>
      <w:pPr>
        <w:jc w:val="left"/>
      </w:pPr>
      <w:r>
        <w:rPr>
          <w:rFonts w:ascii="Consolas" w:eastAsia="Consolas" w:hAnsi="Consolas" w:cs="Consolas"/>
          <w:b w:val="0"/>
          <w:sz w:val="28"/>
        </w:rPr>
        <w:t xml:space="preserve"> 
 – Ува-а-а-а-а-ак!
</w:t>
      </w:r>
    </w:p>
    <w:p>
      <w:pPr/>
    </w:p>
    <w:p>
      <w:pPr>
        <w:jc w:val="left"/>
      </w:pPr>
      <w:r>
        <w:rPr>
          <w:rFonts w:ascii="Consolas" w:eastAsia="Consolas" w:hAnsi="Consolas" w:cs="Consolas"/>
          <w:b w:val="0"/>
          <w:sz w:val="28"/>
        </w:rPr>
        <w:t xml:space="preserve"> 
 – Дракон нанёс упреждающий удар!
</w:t>
      </w:r>
    </w:p>
    <w:p>
      <w:pPr/>
    </w:p>
    <w:p>
      <w:pPr>
        <w:jc w:val="left"/>
      </w:pPr>
      <w:r>
        <w:rPr>
          <w:rFonts w:ascii="Consolas" w:eastAsia="Consolas" w:hAnsi="Consolas" w:cs="Consolas"/>
          <w:b w:val="0"/>
          <w:sz w:val="28"/>
        </w:rPr>
        <w:t xml:space="preserve"> 
 – Ч-что это?
</w:t>
      </w:r>
    </w:p>
    <w:p>
      <w:pPr/>
    </w:p>
    <w:p>
      <w:pPr>
        <w:jc w:val="left"/>
      </w:pPr>
      <w:r>
        <w:rPr>
          <w:rFonts w:ascii="Consolas" w:eastAsia="Consolas" w:hAnsi="Consolas" w:cs="Consolas"/>
          <w:b w:val="0"/>
          <w:sz w:val="28"/>
        </w:rPr>
        <w:t xml:space="preserve"> 
 – Мастер Синей Башни, что нам делать?
</w:t>
      </w:r>
    </w:p>
    <w:p>
      <w:pPr/>
    </w:p>
    <w:p>
      <w:pPr>
        <w:jc w:val="left"/>
      </w:pPr>
      <w:r>
        <w:rPr>
          <w:rFonts w:ascii="Consolas" w:eastAsia="Consolas" w:hAnsi="Consolas" w:cs="Consolas"/>
          <w:b w:val="0"/>
          <w:sz w:val="28"/>
        </w:rPr>
        <w:t xml:space="preserve"> 
 Тем временем Вероника подняла голову и со вздохом пробормотала:
</w:t>
      </w:r>
    </w:p>
    <w:p>
      <w:pPr/>
    </w:p>
    <w:p>
      <w:pPr>
        <w:jc w:val="left"/>
      </w:pPr>
      <w:r>
        <w:rPr>
          <w:rFonts w:ascii="Consolas" w:eastAsia="Consolas" w:hAnsi="Consolas" w:cs="Consolas"/>
          <w:b w:val="0"/>
          <w:sz w:val="28"/>
        </w:rPr>
        <w:t xml:space="preserve"> 
 – Уф, вы что, свихнулись?
</w:t>
      </w:r>
    </w:p>
    <w:p>
      <w:pPr/>
    </w:p>
    <w:p>
      <w:pPr>
        <w:jc w:val="left"/>
      </w:pPr>
      <w:r>
        <w:rPr>
          <w:rFonts w:ascii="Consolas" w:eastAsia="Consolas" w:hAnsi="Consolas" w:cs="Consolas"/>
          <w:b w:val="0"/>
          <w:sz w:val="28"/>
        </w:rPr>
        <w:t xml:space="preserve"> 
 Вероника решила подождать, пока стоявшие рядом люди оправятся от шока. И вот, запоздало поняв ситуацию, они постепенно успокоились.
</w:t>
      </w:r>
    </w:p>
    <w:p>
      <w:pPr/>
    </w:p>
    <w:p>
      <w:pPr>
        <w:jc w:val="left"/>
      </w:pPr>
      <w:r>
        <w:rPr>
          <w:rFonts w:ascii="Consolas" w:eastAsia="Consolas" w:hAnsi="Consolas" w:cs="Consolas"/>
          <w:b w:val="0"/>
          <w:sz w:val="28"/>
        </w:rPr>
        <w:t xml:space="preserve"> 
 – К-кхек! Мастер Красной Башни вернулась!
</w:t>
      </w:r>
    </w:p>
    <w:p>
      <w:pPr/>
    </w:p>
    <w:p>
      <w:pPr>
        <w:jc w:val="left"/>
      </w:pPr>
      <w:r>
        <w:rPr>
          <w:rFonts w:ascii="Consolas" w:eastAsia="Consolas" w:hAnsi="Consolas" w:cs="Consolas"/>
          <w:b w:val="0"/>
          <w:sz w:val="28"/>
        </w:rPr>
        <w:t xml:space="preserve"> 
 – Вас так долго не было. Всё прошло хорошо?
</w:t>
      </w:r>
    </w:p>
    <w:p>
      <w:pPr/>
    </w:p>
    <w:p>
      <w:pPr>
        <w:jc w:val="left"/>
      </w:pPr>
      <w:r>
        <w:rPr>
          <w:rFonts w:ascii="Consolas" w:eastAsia="Consolas" w:hAnsi="Consolas" w:cs="Consolas"/>
          <w:b w:val="0"/>
          <w:sz w:val="28"/>
        </w:rPr>
        <w:t xml:space="preserve"> 
 – Ребята, у меня сейчас нет времени на разговоры. Где Его Величество и Мастера Башен?
</w:t>
      </w:r>
    </w:p>
    <w:p>
      <w:pPr/>
    </w:p>
    <w:p>
      <w:pPr>
        <w:jc w:val="left"/>
      </w:pPr>
      <w:r>
        <w:rPr>
          <w:rFonts w:ascii="Consolas" w:eastAsia="Consolas" w:hAnsi="Consolas" w:cs="Consolas"/>
          <w:b w:val="0"/>
          <w:sz w:val="28"/>
        </w:rPr>
        <w:t xml:space="preserve"> 
 Вероника проигнорировала их возбужденные лица и вскоре обнаружила Курта и Мастеров. В отличие от своего привычного вида, все три человека выглядели попросту обескураженно. В конце концов, Вероника только что упала с парящего в небе дракона. Понятно, что они хотели бы узнать с чем это связано.
</w:t>
      </w:r>
    </w:p>
    <w:p>
      <w:pPr/>
    </w:p>
    <w:p>
      <w:pPr>
        <w:jc w:val="left"/>
      </w:pPr>
      <w:r>
        <w:rPr>
          <w:rFonts w:ascii="Consolas" w:eastAsia="Consolas" w:hAnsi="Consolas" w:cs="Consolas"/>
          <w:b w:val="0"/>
          <w:sz w:val="28"/>
        </w:rPr>
        <w:t xml:space="preserve"> 
 Однако Вероника опередила их вопросы.
</w:t>
      </w:r>
    </w:p>
    <w:p>
      <w:pPr/>
    </w:p>
    <w:p>
      <w:pPr>
        <w:jc w:val="left"/>
      </w:pPr>
      <w:r>
        <w:rPr>
          <w:rFonts w:ascii="Consolas" w:eastAsia="Consolas" w:hAnsi="Consolas" w:cs="Consolas"/>
          <w:b w:val="0"/>
          <w:sz w:val="28"/>
        </w:rPr>
        <w:t xml:space="preserve"> 
 – Минуточку, Ваше Величество. Остальные всё ещё находятся на этом извивающемся червяке, поэтому давайте их дождемся, а затем обо всём поговорим.
</w:t>
      </w:r>
    </w:p>
    <w:p>
      <w:pPr/>
    </w:p>
    <w:p>
      <w:pPr>
        <w:jc w:val="left"/>
      </w:pPr>
      <w:r>
        <w:rPr>
          <w:rFonts w:ascii="Consolas" w:eastAsia="Consolas" w:hAnsi="Consolas" w:cs="Consolas"/>
          <w:b w:val="0"/>
          <w:sz w:val="28"/>
        </w:rPr>
        <w:t xml:space="preserve"> 
 – И-извивающемся…?
</w:t>
      </w:r>
    </w:p>
    <w:p>
      <w:pPr/>
    </w:p>
    <w:p>
      <w:pPr>
        <w:jc w:val="left"/>
      </w:pPr>
      <w:r>
        <w:rPr>
          <w:rFonts w:ascii="Consolas" w:eastAsia="Consolas" w:hAnsi="Consolas" w:cs="Consolas"/>
          <w:b w:val="0"/>
          <w:sz w:val="28"/>
        </w:rPr>
        <w:t xml:space="preserve"> 
 Услышав, как представителя самой сильной в мире расы назвали извивающимся червяком, Курт III тупо уставился в небо.
</w:t>
      </w:r>
    </w:p>
    <w:p>
      <w:pPr/>
    </w:p>
    <w:p>
      <w:pPr>
        <w:jc w:val="left"/>
      </w:pPr>
      <w:r>
        <w:rPr>
          <w:rFonts w:ascii="Consolas" w:eastAsia="Consolas" w:hAnsi="Consolas" w:cs="Consolas"/>
          <w:b w:val="0"/>
          <w:sz w:val="28"/>
        </w:rPr>
        <w:t xml:space="preserve"> 
 Тем временем дракон постепенно приближался.
</w:t>
      </w:r>
    </w:p>
    <w:p>
      <w:pPr/>
    </w:p>
    <w:p>
      <w:pPr>
        <w:jc w:val="left"/>
      </w:pPr>
      <w:r>
        <w:rPr>
          <w:rFonts w:ascii="Consolas" w:eastAsia="Consolas" w:hAnsi="Consolas" w:cs="Consolas"/>
          <w:b w:val="0"/>
          <w:sz w:val="28"/>
        </w:rPr>
        <w:t xml:space="preserve"> 
 Вху-у-у!
</w:t>
      </w:r>
    </w:p>
    <w:p>
      <w:pPr/>
    </w:p>
    <w:p>
      <w:pPr>
        <w:jc w:val="left"/>
      </w:pPr>
      <w:r>
        <w:rPr>
          <w:rFonts w:ascii="Consolas" w:eastAsia="Consolas" w:hAnsi="Consolas" w:cs="Consolas"/>
          <w:b w:val="0"/>
          <w:sz w:val="28"/>
        </w:rPr>
        <w:t xml:space="preserve"> 
 Вскоре прямо перед группой людей приземлилось огромное тело, покрытое синими чешуйками. А ещё спустя мгновенье на землю спрыгнули Кватро и, превосходно подгадав время, вместе с Вероникой опустились перед королем на одно колено.
</w:t>
      </w:r>
    </w:p>
    <w:p>
      <w:pPr/>
    </w:p>
    <w:p>
      <w:pPr>
        <w:jc w:val="left"/>
      </w:pPr>
      <w:r>
        <w:rPr>
          <w:rFonts w:ascii="Consolas" w:eastAsia="Consolas" w:hAnsi="Consolas" w:cs="Consolas"/>
          <w:b w:val="0"/>
          <w:sz w:val="28"/>
        </w:rPr>
        <w:t xml:space="preserve"> 
 Вид стоявшего позади них синего дракона был поистине впечатляющим.
</w:t>
      </w:r>
    </w:p>
    <w:p>
      <w:pPr/>
    </w:p>
    <w:p>
      <w:pPr>
        <w:jc w:val="left"/>
      </w:pPr>
      <w:r>
        <w:rPr>
          <w:rFonts w:ascii="Consolas" w:eastAsia="Consolas" w:hAnsi="Consolas" w:cs="Consolas"/>
          <w:b w:val="0"/>
          <w:sz w:val="28"/>
        </w:rPr>
        <w:t xml:space="preserve"> 
 – Мы, Мастер Красной Башни Вероника и четверо членов "Кватро", выполнили указ Вашего Величества, захватили руины и вернулись домой, – в унисон заявили пятеро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Совместно с драконом (часть 2)
</w:t>
      </w:r>
    </w:p>
    <w:p>
      <w:pPr/>
    </w:p>
    <w:p>
      <w:pPr>
        <w:jc w:val="left"/>
      </w:pPr>
      <w:r>
        <w:rPr>
          <w:rFonts w:ascii="Consolas" w:eastAsia="Consolas" w:hAnsi="Consolas" w:cs="Consolas"/>
          <w:b w:val="0"/>
          <w:sz w:val="28"/>
        </w:rPr>
        <w:t xml:space="preserve">Хоть Курт и не вполне понимал, что происходит, но отреагировал он достаточно быстро. Приняв приветствие магов, он заметил, что кое-кого не хватает.
</w:t>
      </w:r>
    </w:p>
    <w:p>
      <w:pPr/>
    </w:p>
    <w:p>
      <w:pPr>
        <w:jc w:val="left"/>
      </w:pPr>
      <w:r>
        <w:rPr>
          <w:rFonts w:ascii="Consolas" w:eastAsia="Consolas" w:hAnsi="Consolas" w:cs="Consolas"/>
          <w:b w:val="0"/>
          <w:sz w:val="28"/>
        </w:rPr>
        <w:t xml:space="preserve"> 
 Речь шла о хранителе Остина, Муджаке. Человек, задержанный за несанкционированное проникновение в королевство и похищение людей, на данный момент отсутствовал.
</w:t>
      </w:r>
    </w:p>
    <w:p>
      <w:pPr/>
    </w:p>
    <w:p>
      <w:pPr>
        <w:jc w:val="left"/>
      </w:pPr>
      <w:r>
        <w:rPr>
          <w:rFonts w:ascii="Consolas" w:eastAsia="Consolas" w:hAnsi="Consolas" w:cs="Consolas"/>
          <w:b w:val="0"/>
          <w:sz w:val="28"/>
        </w:rPr>
        <w:t xml:space="preserve"> 
 – Где Муджак?
</w:t>
      </w:r>
    </w:p>
    <w:p>
      <w:pPr/>
    </w:p>
    <w:p>
      <w:pPr>
        <w:jc w:val="left"/>
      </w:pPr>
      <w:r>
        <w:rPr>
          <w:rFonts w:ascii="Consolas" w:eastAsia="Consolas" w:hAnsi="Consolas" w:cs="Consolas"/>
          <w:b w:val="0"/>
          <w:sz w:val="28"/>
        </w:rPr>
        <w:t xml:space="preserve"> 
 – Ваше Величество, можно ли объяснить это в ходе доклада?
</w:t>
      </w:r>
    </w:p>
    <w:p>
      <w:pPr/>
    </w:p>
    <w:p>
      <w:pPr>
        <w:jc w:val="left"/>
      </w:pPr>
      <w:r>
        <w:rPr>
          <w:rFonts w:ascii="Consolas" w:eastAsia="Consolas" w:hAnsi="Consolas" w:cs="Consolas"/>
          <w:b w:val="0"/>
          <w:sz w:val="28"/>
        </w:rPr>
        <w:t xml:space="preserve"> 
 – Хм, хорошо. Тогда… – пробормотал Курт, взглянув на стоявшую позади Теодора Аквило. Куда больше Муджака, короля беспокоило внезапное появление дракона. И вот, словно почувствовав его взгляд, дракон вспыхнул ярким светом. Этого было достаточно, чтобы заставить людей тут же зажмуриться или прикрыть глаза руками.
</w:t>
      </w:r>
    </w:p>
    <w:p>
      <w:pPr/>
    </w:p>
    <w:p>
      <w:pPr>
        <w:jc w:val="left"/>
      </w:pPr>
      <w:r>
        <w:rPr>
          <w:rFonts w:ascii="Consolas" w:eastAsia="Consolas" w:hAnsi="Consolas" w:cs="Consolas"/>
          <w:b w:val="0"/>
          <w:sz w:val="28"/>
        </w:rPr>
        <w:t xml:space="preserve"> 
 – … Ух!
</w:t>
      </w:r>
    </w:p>
    <w:p>
      <w:pPr/>
    </w:p>
    <w:p>
      <w:pPr>
        <w:jc w:val="left"/>
      </w:pPr>
      <w:r>
        <w:rPr>
          <w:rFonts w:ascii="Consolas" w:eastAsia="Consolas" w:hAnsi="Consolas" w:cs="Consolas"/>
          <w:b w:val="0"/>
          <w:sz w:val="28"/>
        </w:rPr>
        <w:t xml:space="preserve"> 
 Вскоре присутствующие здесь люди открыли глаза и увидели, что там, где только что находился морской дракон, теперь стояла женщина впечатляющей красоты. Её волосы морского цвета, поднимающиеся над головой рога и люминесцентные глаза показывали, что она отличается от людей. А ещё, несмотря на свой завораживающий вид, она источала серьезнейшее давление.
</w:t>
      </w:r>
    </w:p>
    <w:p>
      <w:pPr/>
    </w:p>
    <w:p>
      <w:pPr>
        <w:jc w:val="left"/>
      </w:pPr>
      <w:r>
        <w:rPr>
          <w:rFonts w:ascii="Consolas" w:eastAsia="Consolas" w:hAnsi="Consolas" w:cs="Consolas"/>
          <w:b w:val="0"/>
          <w:sz w:val="28"/>
        </w:rPr>
        <w:t xml:space="preserve"> 
 И вот, стоя посреди этой неестественной тишины, Аквило сделала легкий реверанс и произнесла:
</w:t>
      </w:r>
    </w:p>
    <w:p>
      <w:pPr/>
    </w:p>
    <w:p>
      <w:pPr>
        <w:jc w:val="left"/>
      </w:pPr>
      <w:r>
        <w:rPr>
          <w:rFonts w:ascii="Consolas" w:eastAsia="Consolas" w:hAnsi="Consolas" w:cs="Consolas"/>
          <w:b w:val="0"/>
          <w:sz w:val="28"/>
        </w:rPr>
        <w:t xml:space="preserve"> 
 – Приятно познакомиться, Король Мелтора. Я – Аквило из синего клана, дочь Сурмидона и Асофо.
</w:t>
      </w:r>
    </w:p>
    <w:p>
      <w:pPr/>
    </w:p>
    <w:p>
      <w:pPr>
        <w:jc w:val="left"/>
      </w:pPr>
      <w:r>
        <w:rPr>
          <w:rFonts w:ascii="Consolas" w:eastAsia="Consolas" w:hAnsi="Consolas" w:cs="Consolas"/>
          <w:b w:val="0"/>
          <w:sz w:val="28"/>
        </w:rPr>
        <w:t xml:space="preserve"> 
 Это был момент, когда морской дракон – грозный тиран, о котором большинство людей слышало лишь по историям и легендам, встретился с правителем Королевства Мелтор. Присутствующие здесь люди сразу же осознали серьезность этой встречи и сглотнули, чувствуя повисшее в воздухе напряжение. Как же на это приветствие ответит Король Мелтора?
</w:t>
      </w:r>
    </w:p>
    <w:p>
      <w:pPr/>
    </w:p>
    <w:p>
      <w:pPr>
        <w:jc w:val="left"/>
      </w:pPr>
      <w:r>
        <w:rPr>
          <w:rFonts w:ascii="Consolas" w:eastAsia="Consolas" w:hAnsi="Consolas" w:cs="Consolas"/>
          <w:b w:val="0"/>
          <w:sz w:val="28"/>
        </w:rPr>
        <w:t xml:space="preserve"> 
 Однако, в отличие от их ожиданий, ответ Курта был довольно обыденным.
</w:t>
      </w:r>
    </w:p>
    <w:p>
      <w:pPr/>
    </w:p>
    <w:p>
      <w:pPr>
        <w:jc w:val="left"/>
      </w:pPr>
      <w:r>
        <w:rPr>
          <w:rFonts w:ascii="Consolas" w:eastAsia="Consolas" w:hAnsi="Consolas" w:cs="Consolas"/>
          <w:b w:val="0"/>
          <w:sz w:val="28"/>
        </w:rPr>
        <w:t xml:space="preserve"> 
 – Действующий король Курт Турай фон Мелтор приветствует Вас. Я много слышал о Вас от Лорда Теодора.
</w:t>
      </w:r>
    </w:p>
    <w:p>
      <w:pPr/>
    </w:p>
    <w:p>
      <w:pPr>
        <w:jc w:val="left"/>
      </w:pPr>
      <w:r>
        <w:rPr>
          <w:rFonts w:ascii="Consolas" w:eastAsia="Consolas" w:hAnsi="Consolas" w:cs="Consolas"/>
          <w:b w:val="0"/>
          <w:sz w:val="28"/>
        </w:rPr>
        <w:t xml:space="preserve"> 
 Услышав слова Курта, Аквило очаровательно улыбнулась и повернулась к Тео:
</w:t>
      </w:r>
    </w:p>
    <w:p>
      <w:pPr/>
    </w:p>
    <w:p>
      <w:pPr>
        <w:jc w:val="left"/>
      </w:pPr>
      <w:r>
        <w:rPr>
          <w:rFonts w:ascii="Consolas" w:eastAsia="Consolas" w:hAnsi="Consolas" w:cs="Consolas"/>
          <w:b w:val="0"/>
          <w:sz w:val="28"/>
        </w:rPr>
        <w:t xml:space="preserve"> 
 – Хм, правда? Ты рассказывал обо мне, мальчик?
</w:t>
      </w:r>
    </w:p>
    <w:p>
      <w:pPr/>
    </w:p>
    <w:p>
      <w:pPr>
        <w:jc w:val="left"/>
      </w:pPr>
      <w:r>
        <w:rPr>
          <w:rFonts w:ascii="Consolas" w:eastAsia="Consolas" w:hAnsi="Consolas" w:cs="Consolas"/>
          <w:b w:val="0"/>
          <w:sz w:val="28"/>
        </w:rPr>
        <w:t xml:space="preserve"> 
 – Да, я сказал, что благодаря тебе удалось преодолеть кризисную ситуацию.
</w:t>
      </w:r>
    </w:p>
    <w:p>
      <w:pPr/>
    </w:p>
    <w:p>
      <w:pPr>
        <w:jc w:val="left"/>
      </w:pPr>
      <w:r>
        <w:rPr>
          <w:rFonts w:ascii="Consolas" w:eastAsia="Consolas" w:hAnsi="Consolas" w:cs="Consolas"/>
          <w:b w:val="0"/>
          <w:sz w:val="28"/>
        </w:rPr>
        <w:t xml:space="preserve"> 
 – Это пустяки.
</w:t>
      </w:r>
    </w:p>
    <w:p>
      <w:pPr/>
    </w:p>
    <w:p>
      <w:pPr>
        <w:jc w:val="left"/>
      </w:pPr>
      <w:r>
        <w:rPr>
          <w:rFonts w:ascii="Consolas" w:eastAsia="Consolas" w:hAnsi="Consolas" w:cs="Consolas"/>
          <w:b w:val="0"/>
          <w:sz w:val="28"/>
        </w:rPr>
        <w:t xml:space="preserve"> 
 Судя по всему, Теодор дал правильный ответ, а потому напряжение постепенно начало спадать.
</w:t>
      </w:r>
    </w:p>
    <w:p>
      <w:pPr/>
    </w:p>
    <w:p>
      <w:pPr>
        <w:jc w:val="left"/>
      </w:pPr>
      <w:r>
        <w:rPr>
          <w:rFonts w:ascii="Consolas" w:eastAsia="Consolas" w:hAnsi="Consolas" w:cs="Consolas"/>
          <w:b w:val="0"/>
          <w:sz w:val="28"/>
        </w:rPr>
        <w:t xml:space="preserve"> 
 – Предлагаю поделиться своими историями внутри. Кажется, есть немало вещей, о которых стоит поговорить, – предложил Курт.
</w:t>
      </w:r>
    </w:p>
    <w:p>
      <w:pPr/>
    </w:p>
    <w:p>
      <w:pPr>
        <w:jc w:val="left"/>
      </w:pPr>
      <w:r>
        <w:rPr>
          <w:rFonts w:ascii="Consolas" w:eastAsia="Consolas" w:hAnsi="Consolas" w:cs="Consolas"/>
          <w:b w:val="0"/>
          <w:sz w:val="28"/>
        </w:rPr>
        <w:t xml:space="preserve"> 
 – Что ж… Как пожелаете, Ваше Величество, – кивнула Аквило, после чего Курт повёл всех в королевский дворец. Их новым пунктом назначения был не обширный зал, где проводились собрания, а приёмная, которая использовалась для принятия случайных гостей.
</w:t>
      </w:r>
    </w:p>
    <w:p>
      <w:pPr/>
    </w:p>
    <w:p>
      <w:pPr>
        <w:jc w:val="left"/>
      </w:pPr>
      <w:r>
        <w:rPr>
          <w:rFonts w:ascii="Consolas" w:eastAsia="Consolas" w:hAnsi="Consolas" w:cs="Consolas"/>
          <w:b w:val="0"/>
          <w:sz w:val="28"/>
        </w:rPr>
        <w:t xml:space="preserve"> 
 Курт III уселся в кресло, и Бланделл с Ортой встали по обе стороны от него. Даже учитывая более-менее дружелюбное отношение дракона, они были обязаны ликвидировать самую малейшую возможность того, что Аквило захочет напасть на Курта.
</w:t>
      </w:r>
    </w:p>
    <w:p>
      <w:pPr/>
    </w:p>
    <w:p>
      <w:pPr>
        <w:jc w:val="left"/>
      </w:pPr>
      <w:r>
        <w:rPr>
          <w:rFonts w:ascii="Consolas" w:eastAsia="Consolas" w:hAnsi="Consolas" w:cs="Consolas"/>
          <w:b w:val="0"/>
          <w:sz w:val="28"/>
        </w:rPr>
        <w:t xml:space="preserve"> 
 Когда Аквило и Вероника сели на предоставленные им места, Курт повернулся к Теодору. Ответственной за миссию была Вероника, но король был обеспокоен тем, что Мастер Красной Башни может сказать лишнее.
</w:t>
      </w:r>
    </w:p>
    <w:p>
      <w:pPr/>
    </w:p>
    <w:p>
      <w:pPr>
        <w:jc w:val="left"/>
      </w:pPr>
      <w:r>
        <w:rPr>
          <w:rFonts w:ascii="Consolas" w:eastAsia="Consolas" w:hAnsi="Consolas" w:cs="Consolas"/>
          <w:b w:val="0"/>
          <w:sz w:val="28"/>
        </w:rPr>
        <w:t xml:space="preserve"> 
 – Докладывай, капитан Кватро.
</w:t>
      </w:r>
    </w:p>
    <w:p>
      <w:pPr/>
    </w:p>
    <w:p>
      <w:pPr>
        <w:jc w:val="left"/>
      </w:pPr>
      <w:r>
        <w:rPr>
          <w:rFonts w:ascii="Consolas" w:eastAsia="Consolas" w:hAnsi="Consolas" w:cs="Consolas"/>
          <w:b w:val="0"/>
          <w:sz w:val="28"/>
        </w:rPr>
        <w:t xml:space="preserve"> 
 – Да, Ваше Величество, – ответил Теодор.
</w:t>
      </w:r>
    </w:p>
    <w:p>
      <w:pPr/>
    </w:p>
    <w:p>
      <w:pPr>
        <w:jc w:val="left"/>
      </w:pPr>
      <w:r>
        <w:rPr>
          <w:rFonts w:ascii="Consolas" w:eastAsia="Consolas" w:hAnsi="Consolas" w:cs="Consolas"/>
          <w:b w:val="0"/>
          <w:sz w:val="28"/>
        </w:rPr>
        <w:t xml:space="preserve"> 
 "С чего же начать?" 
 Воспоминания о прошедших днях были крепко-накрепко выгравированы в голове Теодора. Победив Меркурия, войдя в лабораторию и получив компенсацию от Парагранума…
</w:t>
      </w:r>
    </w:p>
    <w:p>
      <w:pPr/>
    </w:p>
    <w:p>
      <w:pPr>
        <w:jc w:val="left"/>
      </w:pPr>
      <w:r>
        <w:rPr>
          <w:rFonts w:ascii="Consolas" w:eastAsia="Consolas" w:hAnsi="Consolas" w:cs="Consolas"/>
          <w:b w:val="0"/>
          <w:sz w:val="28"/>
        </w:rPr>
        <w:t xml:space="preserve"> 
 Да, он начнет именно с этого момента.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Но прежде чем я озвучу свою просьбу, я хотел бы кое-что уточнить.
</w:t>
      </w:r>
    </w:p>
    <w:p>
      <w:pPr/>
    </w:p>
    <w:p>
      <w:pPr>
        <w:jc w:val="left"/>
      </w:pPr>
      <w:r>
        <w:rPr>
          <w:rFonts w:ascii="Consolas" w:eastAsia="Consolas" w:hAnsi="Consolas" w:cs="Consolas"/>
          <w:b w:val="0"/>
          <w:sz w:val="28"/>
        </w:rPr>
        <w:t xml:space="preserve"> 
 – Что уточнить?
</w:t>
      </w:r>
    </w:p>
    <w:p>
      <w:pPr/>
    </w:p>
    <w:p>
      <w:pPr>
        <w:jc w:val="left"/>
      </w:pPr>
      <w:r>
        <w:rPr>
          <w:rFonts w:ascii="Consolas" w:eastAsia="Consolas" w:hAnsi="Consolas" w:cs="Consolas"/>
          <w:b w:val="0"/>
          <w:sz w:val="28"/>
        </w:rPr>
        <w:t xml:space="preserve"> 
 – Возможно ли для тебя то, о чем я собираюсь попросить. Я ни в коем случае не пытаюсь тебя оскорбить, просто мне нужно это знать.
</w:t>
      </w:r>
    </w:p>
    <w:p>
      <w:pPr/>
    </w:p>
    <w:p>
      <w:pPr>
        <w:jc w:val="left"/>
      </w:pPr>
      <w:r>
        <w:rPr>
          <w:rFonts w:ascii="Consolas" w:eastAsia="Consolas" w:hAnsi="Consolas" w:cs="Consolas"/>
          <w:b w:val="0"/>
          <w:sz w:val="28"/>
        </w:rPr>
        <w:t xml:space="preserve"> 
 Услышав слова Теодора, лицо Аквило приняло вопросительное выражение. Он должен был знать о её способностях лучше, чем кто либо другой. В конце концов, они сражались бок о бок.
</w:t>
      </w:r>
    </w:p>
    <w:p>
      <w:pPr/>
    </w:p>
    <w:p>
      <w:pPr>
        <w:jc w:val="left"/>
      </w:pPr>
      <w:r>
        <w:rPr>
          <w:rFonts w:ascii="Consolas" w:eastAsia="Consolas" w:hAnsi="Consolas" w:cs="Consolas"/>
          <w:b w:val="0"/>
          <w:sz w:val="28"/>
        </w:rPr>
        <w:t xml:space="preserve"> 
 Итак, блестящий мозг Теодора уже понимал уровень её способностей. При желании Аквило могла стереть с лица земли несколько городов или даже вызвать наводнение и цунами. Таким образом, было нечто такое, в чем Теодор сомневался?
</w:t>
      </w:r>
    </w:p>
    <w:p>
      <w:pPr/>
    </w:p>
    <w:p>
      <w:pPr>
        <w:jc w:val="left"/>
      </w:pPr>
      <w:r>
        <w:rPr>
          <w:rFonts w:ascii="Consolas" w:eastAsia="Consolas" w:hAnsi="Consolas" w:cs="Consolas"/>
          <w:b w:val="0"/>
          <w:sz w:val="28"/>
        </w:rPr>
        <w:t xml:space="preserve"> 
 – Возможно ли возродить реку? В национальных масштабах… – тихо прошептал Тео.
</w:t>
      </w:r>
    </w:p>
    <w:p>
      <w:pPr/>
    </w:p>
    <w:p>
      <w:pPr>
        <w:jc w:val="left"/>
      </w:pPr>
      <w:r>
        <w:rPr>
          <w:rFonts w:ascii="Consolas" w:eastAsia="Consolas" w:hAnsi="Consolas" w:cs="Consolas"/>
          <w:b w:val="0"/>
          <w:sz w:val="28"/>
        </w:rPr>
        <w:t xml:space="preserve"> 
 Синие драконы славились своей хитростью и сообразительностью, а потому Аквило тут же подняла брови, догадываясь о его намерениях.
</w:t>
      </w:r>
    </w:p>
    <w:p>
      <w:pPr/>
    </w:p>
    <w:p>
      <w:pPr>
        <w:jc w:val="left"/>
      </w:pPr>
      <w:r>
        <w:rPr>
          <w:rFonts w:ascii="Consolas" w:eastAsia="Consolas" w:hAnsi="Consolas" w:cs="Consolas"/>
          <w:b w:val="0"/>
          <w:sz w:val="28"/>
        </w:rPr>
        <w:t xml:space="preserve"> 
 – … Мальчик, ты хочешь использовать меня в качестве материала для переговоров?
</w:t>
      </w:r>
    </w:p>
    <w:p>
      <w:pPr/>
    </w:p>
    <w:p>
      <w:pPr>
        <w:jc w:val="left"/>
      </w:pPr>
      <w:r>
        <w:rPr>
          <w:rFonts w:ascii="Consolas" w:eastAsia="Consolas" w:hAnsi="Consolas" w:cs="Consolas"/>
          <w:b w:val="0"/>
          <w:sz w:val="28"/>
        </w:rPr>
        <w:t xml:space="preserve"> 
 Всё было так, как она и сказала. Теодор пожал плечами и кивнул, решив не отступать до самого конца. Смерть Пустынио означала, что опустынивание наконец-то закончится, но это вовсе не гарантировало возвращение воды, которая высыхала на протяжении столетий.
</w:t>
      </w:r>
    </w:p>
    <w:p>
      <w:pPr/>
    </w:p>
    <w:p>
      <w:pPr>
        <w:jc w:val="left"/>
      </w:pPr>
      <w:r>
        <w:rPr>
          <w:rFonts w:ascii="Consolas" w:eastAsia="Consolas" w:hAnsi="Consolas" w:cs="Consolas"/>
          <w:b w:val="0"/>
          <w:sz w:val="28"/>
        </w:rPr>
        <w:t xml:space="preserve"> 
 Засухи больше не будет, но не будет и будущего для полностью истощенной земли. Королевство Остин никогда больше не сможет встать на ноги и со временем просто погибнет. Однако, что, если бы сила Аквило помогла им в восстановлении?
</w:t>
      </w:r>
    </w:p>
    <w:p>
      <w:pPr/>
    </w:p>
    <w:p>
      <w:pPr>
        <w:jc w:val="left"/>
      </w:pPr>
      <w:r>
        <w:rPr>
          <w:rFonts w:ascii="Consolas" w:eastAsia="Consolas" w:hAnsi="Consolas" w:cs="Consolas"/>
          <w:b w:val="0"/>
          <w:sz w:val="28"/>
        </w:rPr>
        <w:t xml:space="preserve"> 
 Когда дело доходило до профильных атрибутов, ни один высший эльф не мог превзойти дракона. А поскольку дело касалось подачи воды, помощь Аквило была бы куда эффективнее, чем Элленои.
</w:t>
      </w:r>
    </w:p>
    <w:p>
      <w:pPr/>
    </w:p>
    <w:p>
      <w:pPr>
        <w:jc w:val="left"/>
      </w:pPr>
      <w:r>
        <w:rPr>
          <w:rFonts w:ascii="Consolas" w:eastAsia="Consolas" w:hAnsi="Consolas" w:cs="Consolas"/>
          <w:b w:val="0"/>
          <w:sz w:val="28"/>
        </w:rPr>
        <w:t xml:space="preserve"> 
 Какое-то время Аквило раздумывала над вопросом Теодора, после чего ответила:
</w:t>
      </w:r>
    </w:p>
    <w:p>
      <w:pPr/>
    </w:p>
    <w:p>
      <w:pPr>
        <w:jc w:val="left"/>
      </w:pPr>
      <w:r>
        <w:rPr>
          <w:rFonts w:ascii="Consolas" w:eastAsia="Consolas" w:hAnsi="Consolas" w:cs="Consolas"/>
          <w:b w:val="0"/>
          <w:sz w:val="28"/>
        </w:rPr>
        <w:t xml:space="preserve"> 
 – Это возможно. Ты говоришь о Реке Пилар? Я не смогу восстановить её до исходного состояния, но примерно через 10 лет вода вернется в русло.
</w:t>
      </w:r>
    </w:p>
    <w:p>
      <w:pPr/>
    </w:p>
    <w:p>
      <w:pPr>
        <w:jc w:val="left"/>
      </w:pPr>
      <w:r>
        <w:rPr>
          <w:rFonts w:ascii="Consolas" w:eastAsia="Consolas" w:hAnsi="Consolas" w:cs="Consolas"/>
          <w:b w:val="0"/>
          <w:sz w:val="28"/>
        </w:rPr>
        <w:t xml:space="preserve"> 
 – Э-это значит…! – дрожащим голосом произнес слушавший разговор Муджак. Его реакция была вполне объяснимой. Прямо сейчас обсуждалась возможность происхождения чуда, которого даже он не ожидал. Теодор Миллер и Аквило говорили о восстановлении Реки Пилар, жизненно важной артерии всего Остина! Теперь, когда засуха исчезла, проблем с восстановлением реки не будет. Возможно, её появление станет началом наступления золотого века Остина.
</w:t>
      </w:r>
    </w:p>
    <w:p>
      <w:pPr/>
    </w:p>
    <w:p>
      <w:pPr>
        <w:jc w:val="left"/>
      </w:pPr>
      <w:r>
        <w:rPr>
          <w:rFonts w:ascii="Consolas" w:eastAsia="Consolas" w:hAnsi="Consolas" w:cs="Consolas"/>
          <w:b w:val="0"/>
          <w:sz w:val="28"/>
        </w:rPr>
        <w:t xml:space="preserve"> 
 Муджак был так взволнован, что даже опустился на колени и склонил голову.
</w:t>
      </w:r>
    </w:p>
    <w:p>
      <w:pPr/>
    </w:p>
    <w:p>
      <w:pPr>
        <w:jc w:val="left"/>
      </w:pPr>
      <w:r>
        <w:rPr>
          <w:rFonts w:ascii="Consolas" w:eastAsia="Consolas" w:hAnsi="Consolas" w:cs="Consolas"/>
          <w:b w:val="0"/>
          <w:sz w:val="28"/>
        </w:rPr>
        <w:t xml:space="preserve"> 
 – Сэр Теодор! Как я могу отблагодарить Вас за эту услугу ?! Султан выплатит Вам за помощь огромную компенсацию!
</w:t>
      </w:r>
    </w:p>
    <w:p>
      <w:pPr/>
    </w:p>
    <w:p>
      <w:pPr>
        <w:jc w:val="left"/>
      </w:pPr>
      <w:r>
        <w:rPr>
          <w:rFonts w:ascii="Consolas" w:eastAsia="Consolas" w:hAnsi="Consolas" w:cs="Consolas"/>
          <w:b w:val="0"/>
          <w:sz w:val="28"/>
        </w:rPr>
        <w:t xml:space="preserve"> 
 – Спасибо, но пока ещё рано об этом говорить.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Для начала на это должна согласиться сама Аквило.
</w:t>
      </w:r>
    </w:p>
    <w:p>
      <w:pPr/>
    </w:p>
    <w:p>
      <w:pPr>
        <w:jc w:val="left"/>
      </w:pPr>
      <w:r>
        <w:rPr>
          <w:rFonts w:ascii="Consolas" w:eastAsia="Consolas" w:hAnsi="Consolas" w:cs="Consolas"/>
          <w:b w:val="0"/>
          <w:sz w:val="28"/>
        </w:rPr>
        <w:t xml:space="preserve"> 
 С отчаявшимся лицом Муджак тут же повернулся к Аквило. Если дракон откажется от просьбы Теодора, эта прекрасная возможность выскользнет прямо у него из рук.
</w:t>
      </w:r>
    </w:p>
    <w:p>
      <w:pPr/>
    </w:p>
    <w:p>
      <w:pPr>
        <w:jc w:val="left"/>
      </w:pPr>
      <w:r>
        <w:rPr>
          <w:rFonts w:ascii="Consolas" w:eastAsia="Consolas" w:hAnsi="Consolas" w:cs="Consolas"/>
          <w:b w:val="0"/>
          <w:sz w:val="28"/>
        </w:rPr>
        <w:t xml:space="preserve"> 
 Однако, услышав неопределенные слова Теодора, Аквило лишь усмехнулась.
</w:t>
      </w:r>
    </w:p>
    <w:p>
      <w:pPr/>
    </w:p>
    <w:p>
      <w:pPr>
        <w:jc w:val="left"/>
      </w:pPr>
      <w:r>
        <w:rPr>
          <w:rFonts w:ascii="Consolas" w:eastAsia="Consolas" w:hAnsi="Consolas" w:cs="Consolas"/>
          <w:b w:val="0"/>
          <w:sz w:val="28"/>
        </w:rPr>
        <w:t xml:space="preserve"> 
 – Ну, по-большому счету мне всё равно. Из-за тебя я теперь нуждаюсь в новом логове. Хоть это и пустыня, но здесь может стать достаточно уютно, если Река Пилар возродится.
</w:t>
      </w:r>
    </w:p>
    <w:p>
      <w:pPr/>
    </w:p>
    <w:p>
      <w:pPr>
        <w:jc w:val="left"/>
      </w:pPr>
      <w:r>
        <w:rPr>
          <w:rFonts w:ascii="Consolas" w:eastAsia="Consolas" w:hAnsi="Consolas" w:cs="Consolas"/>
          <w:b w:val="0"/>
          <w:sz w:val="28"/>
        </w:rPr>
        <w:t xml:space="preserve"> 
 – Э-это значит, что Вы согласны? – спросил Муджак.
</w:t>
      </w:r>
    </w:p>
    <w:p>
      <w:pPr/>
    </w:p>
    <w:p>
      <w:pPr>
        <w:jc w:val="left"/>
      </w:pPr>
      <w:r>
        <w:rPr>
          <w:rFonts w:ascii="Consolas" w:eastAsia="Consolas" w:hAnsi="Consolas" w:cs="Consolas"/>
          <w:b w:val="0"/>
          <w:sz w:val="28"/>
        </w:rPr>
        <w:t xml:space="preserve"> 
 – Да, но у меня есть несколько условий, – улыбнувшись, ответила Аквило, после чего начала загибать пальцы, – Во-первых, вы должны построить для меня резиденцию. Во-вторых, то, что будет происходить после возрождения реки, меня не касается. В-третьих, вы обязуетесь распространить моё имя по всему королевству и сделать меня своим драконом-хранителем.
</w:t>
      </w:r>
    </w:p>
    <w:p>
      <w:pPr/>
    </w:p>
    <w:p>
      <w:pPr>
        <w:jc w:val="left"/>
      </w:pPr>
      <w:r>
        <w:rPr>
          <w:rFonts w:ascii="Consolas" w:eastAsia="Consolas" w:hAnsi="Consolas" w:cs="Consolas"/>
          <w:b w:val="0"/>
          <w:sz w:val="28"/>
        </w:rPr>
        <w:t xml:space="preserve"> 
 – Кхек! Ну, если речь только об этом…
</w:t>
      </w:r>
    </w:p>
    <w:p>
      <w:pPr/>
    </w:p>
    <w:p>
      <w:pPr>
        <w:jc w:val="left"/>
      </w:pPr>
      <w:r>
        <w:rPr>
          <w:rFonts w:ascii="Consolas" w:eastAsia="Consolas" w:hAnsi="Consolas" w:cs="Consolas"/>
          <w:b w:val="0"/>
          <w:sz w:val="28"/>
        </w:rPr>
        <w:t xml:space="preserve"> 
 – И ещё кое-что.
</w:t>
      </w:r>
    </w:p>
    <w:p>
      <w:pPr/>
    </w:p>
    <w:p>
      <w:pPr>
        <w:jc w:val="left"/>
      </w:pPr>
      <w:r>
        <w:rPr>
          <w:rFonts w:ascii="Consolas" w:eastAsia="Consolas" w:hAnsi="Consolas" w:cs="Consolas"/>
          <w:b w:val="0"/>
          <w:sz w:val="28"/>
        </w:rPr>
        <w:t xml:space="preserve"> 
 Третье условие фанатичным янычарам Остина могло показаться несколько раздражающим, но не было ничего плохого в том, чтобы относиться к дракону как к божественному существу. Таким образом, Муджак уже собирался было кивнуть, как тут Аквило выдвинула последнее, четвертое условие.
</w:t>
      </w:r>
    </w:p>
    <w:p>
      <w:pPr/>
    </w:p>
    <w:p>
      <w:pPr>
        <w:jc w:val="left"/>
      </w:pPr>
      <w:r>
        <w:rPr>
          <w:rFonts w:ascii="Consolas" w:eastAsia="Consolas" w:hAnsi="Consolas" w:cs="Consolas"/>
          <w:b w:val="0"/>
          <w:sz w:val="28"/>
        </w:rPr>
        <w:t xml:space="preserve"> 
 – Помимо того, что это просьба мальчика, за использование своей силы я буду взымать с вас периодическую плату. Если платеж будет просрочен, я отменю соглашение и уйду.
</w:t>
      </w:r>
    </w:p>
    <w:p>
      <w:pPr/>
    </w:p>
    <w:p>
      <w:pPr>
        <w:jc w:val="left"/>
      </w:pPr>
      <w:r>
        <w:rPr>
          <w:rFonts w:ascii="Consolas" w:eastAsia="Consolas" w:hAnsi="Consolas" w:cs="Consolas"/>
          <w:b w:val="0"/>
          <w:sz w:val="28"/>
        </w:rPr>
        <w:t xml:space="preserve"> 
 – Нет, это уже чересчур!
</w:t>
      </w:r>
    </w:p>
    <w:p>
      <w:pPr/>
    </w:p>
    <w:p>
      <w:pPr>
        <w:jc w:val="left"/>
      </w:pPr>
      <w:r>
        <w:rPr>
          <w:rFonts w:ascii="Consolas" w:eastAsia="Consolas" w:hAnsi="Consolas" w:cs="Consolas"/>
          <w:b w:val="0"/>
          <w:sz w:val="28"/>
        </w:rPr>
        <w:t xml:space="preserve"> 
 – В таком случае, можете не соглашаться. Как по мне, пустыня – не очень привлекательное место.
</w:t>
      </w:r>
    </w:p>
    <w:p>
      <w:pPr/>
    </w:p>
    <w:p>
      <w:pPr>
        <w:jc w:val="left"/>
      </w:pPr>
      <w:r>
        <w:rPr>
          <w:rFonts w:ascii="Consolas" w:eastAsia="Consolas" w:hAnsi="Consolas" w:cs="Consolas"/>
          <w:b w:val="0"/>
          <w:sz w:val="28"/>
        </w:rPr>
        <w:t xml:space="preserve"> 
 Это был по-настоящему односторонний контракт. Муджак пытался было протестовать, но Аквило не отступила ни на шаг. По правде говоря, её согласие было обусловлено исключительно просьбой Теодора, а всё остальное было лишь бонусом. Как бы там ни было, теперь Королевство Остин было обязано и Мелтору, и вынуждено было заключить отдельную сделку с Аквило.
</w:t>
      </w:r>
    </w:p>
    <w:p>
      <w:pPr/>
    </w:p>
    <w:p>
      <w:pPr>
        <w:jc w:val="left"/>
      </w:pPr>
      <w:r>
        <w:rPr>
          <w:rFonts w:ascii="Consolas" w:eastAsia="Consolas" w:hAnsi="Consolas" w:cs="Consolas"/>
          <w:b w:val="0"/>
          <w:sz w:val="28"/>
        </w:rPr>
        <w:t xml:space="preserve"> 
 В конце концов, лишь Королевству Остин было что терять, но никак не дракону. А потому Муджак неохотно согласился передать это предложение султану.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Ку-ху-ху.
</w:t>
      </w:r>
    </w:p>
    <w:p>
      <w:pPr/>
    </w:p>
    <w:p>
      <w:pPr>
        <w:jc w:val="left"/>
      </w:pPr>
      <w:r>
        <w:rPr>
          <w:rFonts w:ascii="Consolas" w:eastAsia="Consolas" w:hAnsi="Consolas" w:cs="Consolas"/>
          <w:b w:val="0"/>
          <w:sz w:val="28"/>
        </w:rPr>
        <w:t xml:space="preserve"> 
 Курт всё-таки не удержался и тихо рассмеялся.
</w:t>
      </w:r>
    </w:p>
    <w:p>
      <w:pPr/>
    </w:p>
    <w:p>
      <w:pPr>
        <w:jc w:val="left"/>
      </w:pPr>
      <w:r>
        <w:rPr>
          <w:rFonts w:ascii="Consolas" w:eastAsia="Consolas" w:hAnsi="Consolas" w:cs="Consolas"/>
          <w:b w:val="0"/>
          <w:sz w:val="28"/>
        </w:rPr>
        <w:t xml:space="preserve"> 
 Его позабавило то, что Муджак, старый пустынный лис, подвергся такому унижению. В будущем, фанатикам султана суждено было столкнуться с весьма непростыми обстоятельствами. И янычары, и весь Остин станут невольными заложниками Аквило.
</w:t>
      </w:r>
    </w:p>
    <w:p>
      <w:pPr/>
    </w:p>
    <w:p>
      <w:pPr>
        <w:jc w:val="left"/>
      </w:pPr>
      <w:r>
        <w:rPr>
          <w:rFonts w:ascii="Consolas" w:eastAsia="Consolas" w:hAnsi="Consolas" w:cs="Consolas"/>
          <w:b w:val="0"/>
          <w:sz w:val="28"/>
        </w:rPr>
        <w:t xml:space="preserve"> 
 Курт молчаливо признал их тяжелое положение, а затем похвалил человека, стоявшего перед ним:
</w:t>
      </w:r>
    </w:p>
    <w:p>
      <w:pPr/>
    </w:p>
    <w:p>
      <w:pPr>
        <w:jc w:val="left"/>
      </w:pPr>
      <w:r>
        <w:rPr>
          <w:rFonts w:ascii="Consolas" w:eastAsia="Consolas" w:hAnsi="Consolas" w:cs="Consolas"/>
          <w:b w:val="0"/>
          <w:sz w:val="28"/>
        </w:rPr>
        <w:t xml:space="preserve"> 
 – Как всегда, твои достижения выходят за рамки моих ожиданий. Теперь, когда Мелтор полностью взял на себя инициативу в дипломатических отношениях с Остином…
</w:t>
      </w:r>
    </w:p>
    <w:p>
      <w:pPr/>
    </w:p>
    <w:p>
      <w:pPr>
        <w:jc w:val="left"/>
      </w:pPr>
      <w:r>
        <w:rPr>
          <w:rFonts w:ascii="Consolas" w:eastAsia="Consolas" w:hAnsi="Consolas" w:cs="Consolas"/>
          <w:b w:val="0"/>
          <w:sz w:val="28"/>
        </w:rPr>
        <w:t xml:space="preserve"> 
 Королевство Остин не станет отклонять предложение Аквило. Курт III сомневался, что султан глуп или слишком наивен. Однако тяжело было представить для Остина что-нибудь более важное, чем восстановление Реки Пилар.
</w:t>
      </w:r>
    </w:p>
    <w:p>
      <w:pPr/>
    </w:p>
    <w:p>
      <w:pPr>
        <w:jc w:val="left"/>
      </w:pPr>
      <w:r>
        <w:rPr>
          <w:rFonts w:ascii="Consolas" w:eastAsia="Consolas" w:hAnsi="Consolas" w:cs="Consolas"/>
          <w:b w:val="0"/>
          <w:sz w:val="28"/>
        </w:rPr>
        <w:t xml:space="preserve"> 
 "Благодаря этому мы сделали ещё один шаг вперёд". 
 Королевство Остин долгое время являлось государством, которое так или иначе пересекалось с северными державами. Оно располагалось немного южнее границ Мелтора и, миновав пустоши Сипото, уже можно было попасть на его территорию. Таким образом, не было преувеличением сказать, что Андрас или Мелтор вполне могли взять эти земли себе, если бы решили к ним потянуться.
</w:t>
      </w:r>
    </w:p>
    <w:p>
      <w:pPr/>
    </w:p>
    <w:p>
      <w:pPr>
        <w:jc w:val="left"/>
      </w:pPr>
      <w:r>
        <w:rPr>
          <w:rFonts w:ascii="Consolas" w:eastAsia="Consolas" w:hAnsi="Consolas" w:cs="Consolas"/>
          <w:b w:val="0"/>
          <w:sz w:val="28"/>
        </w:rPr>
        <w:t xml:space="preserve"> 
 Однако на протяжении многих веков ни одна из северных держав так и не вторглась в Остин. И дело было не в том, что Королевство Остин обладало выдающейся мощью или в том, что северные государства не могли себе этого позволить.
</w:t>
      </w:r>
    </w:p>
    <w:p>
      <w:pPr/>
    </w:p>
    <w:p>
      <w:pPr>
        <w:jc w:val="left"/>
      </w:pPr>
      <w:r>
        <w:rPr>
          <w:rFonts w:ascii="Consolas" w:eastAsia="Consolas" w:hAnsi="Consolas" w:cs="Consolas"/>
          <w:b w:val="0"/>
          <w:sz w:val="28"/>
        </w:rPr>
        <w:t xml:space="preserve"> 
 Засуха, которая на протяжении столетий мучала Остин, также была его союзником, защищавшим пустынное королевство от северных держав. В Остине было крайне тяжело выращивать зерновые культуры и в придачу здесь не было ни дорог, ни портов, которые можно было бы использовать в качестве торговых путей. Таким образом, захват подобной территории не нёс в себе никакой прибыли.
</w:t>
      </w:r>
    </w:p>
    <w:p>
      <w:pPr/>
    </w:p>
    <w:p>
      <w:pPr>
        <w:jc w:val="left"/>
      </w:pPr>
      <w:r>
        <w:rPr>
          <w:rFonts w:ascii="Consolas" w:eastAsia="Consolas" w:hAnsi="Consolas" w:cs="Consolas"/>
          <w:b w:val="0"/>
          <w:sz w:val="28"/>
        </w:rPr>
        <w:t xml:space="preserve"> 
 Также определенную роль в отношениях с северными державами сыграла культура абсолютного поклонения султану. Государство, которое не могло быть колонизировано, которым невозможно было управлять и которое находилось на грани разрушения. Таким было Королевство Остин.
</w:t>
      </w:r>
    </w:p>
    <w:p>
      <w:pPr/>
    </w:p>
    <w:p>
      <w:pPr>
        <w:jc w:val="left"/>
      </w:pPr>
      <w:r>
        <w:rPr>
          <w:rFonts w:ascii="Consolas" w:eastAsia="Consolas" w:hAnsi="Consolas" w:cs="Consolas"/>
          <w:b w:val="0"/>
          <w:sz w:val="28"/>
        </w:rPr>
        <w:t xml:space="preserve"> 
 "… Но теперь всё изменится". 
 Значимость Остина должна была увеличиться, в то время как Империя Андрас ещё не знала об исчезновении засухи.
</w:t>
      </w:r>
    </w:p>
    <w:p>
      <w:pPr/>
    </w:p>
    <w:p>
      <w:pPr>
        <w:jc w:val="left"/>
      </w:pPr>
      <w:r>
        <w:rPr>
          <w:rFonts w:ascii="Consolas" w:eastAsia="Consolas" w:hAnsi="Consolas" w:cs="Consolas"/>
          <w:b w:val="0"/>
          <w:sz w:val="28"/>
        </w:rPr>
        <w:t xml:space="preserve"> 
 Восстановив реку и устранив угрозу опустынивания, Остин перестанет быть беспомощным зрителем. По прошествии некоторого количества времени и заручившись небольшой поддержкой, Остин станет переменной, которая в конечном итоге будет представлять собой достаточно сильного союзника. В отличие от северных границ, которые были защищены, Мелтор может получить стратегическое преимущество, если сможет беспрепятственно проходить сквозь Остин.
</w:t>
      </w:r>
    </w:p>
    <w:p>
      <w:pPr/>
    </w:p>
    <w:p>
      <w:pPr>
        <w:jc w:val="left"/>
      </w:pPr>
      <w:r>
        <w:rPr>
          <w:rFonts w:ascii="Consolas" w:eastAsia="Consolas" w:hAnsi="Consolas" w:cs="Consolas"/>
          <w:b w:val="0"/>
          <w:sz w:val="28"/>
        </w:rPr>
        <w:t xml:space="preserve"> 
 И всё это было связано лишь с одним человеком, Теодором Миллером. Если бы не морской дракон, Аквило, Мелтор никогда бы не получил рычаги воздействия на Остин.
</w:t>
      </w:r>
    </w:p>
    <w:p>
      <w:pPr/>
    </w:p>
    <w:p>
      <w:pPr>
        <w:jc w:val="left"/>
      </w:pPr>
      <w:r>
        <w:rPr>
          <w:rFonts w:ascii="Consolas" w:eastAsia="Consolas" w:hAnsi="Consolas" w:cs="Consolas"/>
          <w:b w:val="0"/>
          <w:sz w:val="28"/>
        </w:rPr>
        <w:t xml:space="preserve"> 
 Курт осмотрел Теодора сверху донизу весьма удовлетворенным взглядом, после чего произнес:
</w:t>
      </w:r>
    </w:p>
    <w:p>
      <w:pPr/>
    </w:p>
    <w:p>
      <w:pPr>
        <w:jc w:val="left"/>
      </w:pPr>
      <w:r>
        <w:rPr>
          <w:rFonts w:ascii="Consolas" w:eastAsia="Consolas" w:hAnsi="Consolas" w:cs="Consolas"/>
          <w:b w:val="0"/>
          <w:sz w:val="28"/>
        </w:rPr>
        <w:t xml:space="preserve"> 
 – Капитан Кватро.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Если ты чего-то хочешь, то можешь мне об этом сказать. Я предоставляю тебе возможность попросить даже национальное сокровище.
</w:t>
      </w:r>
    </w:p>
    <w:p>
      <w:pPr/>
    </w:p>
    <w:p>
      <w:pPr>
        <w:jc w:val="left"/>
      </w:pPr>
      <w:r>
        <w:rPr>
          <w:rFonts w:ascii="Consolas" w:eastAsia="Consolas" w:hAnsi="Consolas" w:cs="Consolas"/>
          <w:b w:val="0"/>
          <w:sz w:val="28"/>
        </w:rPr>
        <w:t xml:space="preserve"> 
 Услышав это, глаза других магов полезли на лоб.
</w:t>
      </w:r>
    </w:p>
    <w:p>
      <w:pPr/>
    </w:p>
    <w:p>
      <w:pPr>
        <w:jc w:val="left"/>
      </w:pPr>
      <w:r>
        <w:rPr>
          <w:rFonts w:ascii="Consolas" w:eastAsia="Consolas" w:hAnsi="Consolas" w:cs="Consolas"/>
          <w:b w:val="0"/>
          <w:sz w:val="28"/>
        </w:rPr>
        <w:t xml:space="preserve"> 
 С момента основания Мелтора количество людей, удостоенных получения национального сокровища, едва достигало двузначной цифры. Кроме того, люди, получившие две или более подобные награды, были настоящими легендами. И вот, теперь Теодора Миллера стоило поставить с ними в один ряд? Это решение было неожиданным даже для самого Курта, который всегда по-достоинству оценивал достижения.
</w:t>
      </w:r>
    </w:p>
    <w:p>
      <w:pPr/>
    </w:p>
    <w:p>
      <w:pPr>
        <w:jc w:val="left"/>
      </w:pPr>
      <w:r>
        <w:rPr>
          <w:rFonts w:ascii="Consolas" w:eastAsia="Consolas" w:hAnsi="Consolas" w:cs="Consolas"/>
          <w:b w:val="0"/>
          <w:sz w:val="28"/>
        </w:rPr>
        <w:t xml:space="preserve"> 
 Однако ответ Теодора был ещё более удивительным.
</w:t>
      </w:r>
    </w:p>
    <w:p>
      <w:pPr/>
    </w:p>
    <w:p>
      <w:pPr>
        <w:jc w:val="left"/>
      </w:pPr>
      <w:r>
        <w:rPr>
          <w:rFonts w:ascii="Consolas" w:eastAsia="Consolas" w:hAnsi="Consolas" w:cs="Consolas"/>
          <w:b w:val="0"/>
          <w:sz w:val="28"/>
        </w:rPr>
        <w:t xml:space="preserve"> 
 – Ваше Величество очень великодушно, но могу ли я приберечь своё желание на потом?
</w:t>
      </w:r>
    </w:p>
    <w:p>
      <w:pPr/>
    </w:p>
    <w:p>
      <w:pPr>
        <w:jc w:val="left"/>
      </w:pPr>
      <w:r>
        <w:rPr>
          <w:rFonts w:ascii="Consolas" w:eastAsia="Consolas" w:hAnsi="Consolas" w:cs="Consolas"/>
          <w:b w:val="0"/>
          <w:sz w:val="28"/>
        </w:rPr>
        <w:t xml:space="preserve"> 
 – В связи с чем? Сегодня у меня хорошее настроение. Возможно, уже завтра я передумаю, и ты упустишь свой шанс.
</w:t>
      </w:r>
    </w:p>
    <w:p>
      <w:pPr/>
    </w:p>
    <w:p>
      <w:pPr>
        <w:jc w:val="left"/>
      </w:pPr>
      <w:r>
        <w:rPr>
          <w:rFonts w:ascii="Consolas" w:eastAsia="Consolas" w:hAnsi="Consolas" w:cs="Consolas"/>
          <w:b w:val="0"/>
          <w:sz w:val="28"/>
        </w:rPr>
        <w:t xml:space="preserve"> 
 Это выглядело как испытание, но Теодор лишь улыбнулся и ответил:
</w:t>
      </w:r>
    </w:p>
    <w:p>
      <w:pPr/>
    </w:p>
    <w:p>
      <w:pPr>
        <w:jc w:val="left"/>
      </w:pPr>
      <w:r>
        <w:rPr>
          <w:rFonts w:ascii="Consolas" w:eastAsia="Consolas" w:hAnsi="Consolas" w:cs="Consolas"/>
          <w:b w:val="0"/>
          <w:sz w:val="28"/>
        </w:rPr>
        <w:t xml:space="preserve"> 
 – Прямо сейчас я хочу сосредоточиться на себе самом. Мастер Красной Башни преподала мне ценный урок по чарам и, как мне кажется, в этом путешествии я нашел ключ, который искал.
</w:t>
      </w:r>
    </w:p>
    <w:p>
      <w:pPr/>
    </w:p>
    <w:p>
      <w:pPr>
        <w:jc w:val="left"/>
      </w:pPr>
      <w:r>
        <w:rPr>
          <w:rFonts w:ascii="Consolas" w:eastAsia="Consolas" w:hAnsi="Consolas" w:cs="Consolas"/>
          <w:b w:val="0"/>
          <w:sz w:val="28"/>
        </w:rPr>
        <w:t xml:space="preserve"> 
 – Что ж, понимаю.
</w:t>
      </w:r>
    </w:p>
    <w:p>
      <w:pPr/>
    </w:p>
    <w:p>
      <w:pPr>
        <w:jc w:val="left"/>
      </w:pPr>
      <w:r>
        <w:rPr>
          <w:rFonts w:ascii="Consolas" w:eastAsia="Consolas" w:hAnsi="Consolas" w:cs="Consolas"/>
          <w:b w:val="0"/>
          <w:sz w:val="28"/>
        </w:rPr>
        <w:t xml:space="preserve"> 
 На лице Курта появилась удовлетворенная улыбка.
</w:t>
      </w:r>
    </w:p>
    <w:p>
      <w:pPr/>
    </w:p>
    <w:p>
      <w:pPr>
        <w:jc w:val="left"/>
      </w:pPr>
      <w:r>
        <w:rPr>
          <w:rFonts w:ascii="Consolas" w:eastAsia="Consolas" w:hAnsi="Consolas" w:cs="Consolas"/>
          <w:b w:val="0"/>
          <w:sz w:val="28"/>
        </w:rPr>
        <w:t xml:space="preserve"> 
 – Мне нравится такое отношение. Я лично позабочусь о всех формальных процедурах, чтобы никто тебе не мешал. Не стесняйся просить обо всём, что потребуется.
</w:t>
      </w:r>
    </w:p>
    <w:p>
      <w:pPr/>
    </w:p>
    <w:p>
      <w:pPr>
        <w:jc w:val="left"/>
      </w:pPr>
      <w:r>
        <w:rPr>
          <w:rFonts w:ascii="Consolas" w:eastAsia="Consolas" w:hAnsi="Consolas" w:cs="Consolas"/>
          <w:b w:val="0"/>
          <w:sz w:val="28"/>
        </w:rPr>
        <w:t xml:space="preserve"> 
 – Благодарю за внимание, Ваше Величество.
</w:t>
      </w:r>
    </w:p>
    <w:p>
      <w:pPr/>
    </w:p>
    <w:p>
      <w:pPr>
        <w:jc w:val="left"/>
      </w:pPr>
      <w:r>
        <w:rPr>
          <w:rFonts w:ascii="Consolas" w:eastAsia="Consolas" w:hAnsi="Consolas" w:cs="Consolas"/>
          <w:b w:val="0"/>
          <w:sz w:val="28"/>
        </w:rPr>
        <w:t xml:space="preserve"> 
 Тео не врал. Поклонившись, он украдкой посмотрел на свою левую руку. Он и вправду получил от Вероники несколько ценных советов и действительно хотел сосредоточиться на кое-чем другом, прежде чем заняться выбором национального сокровища.
</w:t>
      </w:r>
    </w:p>
    <w:p>
      <w:pPr/>
    </w:p>
    <w:p>
      <w:pPr>
        <w:jc w:val="left"/>
      </w:pPr>
      <w:r>
        <w:rPr>
          <w:rFonts w:ascii="Consolas" w:eastAsia="Consolas" w:hAnsi="Consolas" w:cs="Consolas"/>
          <w:b w:val="0"/>
          <w:sz w:val="28"/>
        </w:rPr>
        <w:t xml:space="preserve"> 
 Оригинальная книга великого алхимика Парацельса, Книга Феи…
</w:t>
      </w:r>
    </w:p>
    <w:p>
      <w:pPr/>
    </w:p>
    <w:p>
      <w:pPr>
        <w:jc w:val="left"/>
      </w:pPr>
      <w:r>
        <w:rPr>
          <w:rFonts w:ascii="Consolas" w:eastAsia="Consolas" w:hAnsi="Consolas" w:cs="Consolas"/>
          <w:b w:val="0"/>
          <w:sz w:val="28"/>
        </w:rPr>
        <w:t xml:space="preserve"> 
 Съев её, он, наконец, разблокировал 5-ую печать Глаттони. На 5-ой стадии Супербии удалось одолеть взрослого дракона, а потому Теодор с нетерпением ждал результата.
</w:t>
      </w:r>
    </w:p>
    <w:p>
      <w:pPr/>
    </w:p>
    <w:p>
      <w:pPr>
        <w:jc w:val="left"/>
      </w:pPr>
      <w:r>
        <w:rPr>
          <w:rFonts w:ascii="Consolas" w:eastAsia="Consolas" w:hAnsi="Consolas" w:cs="Consolas"/>
          <w:b w:val="0"/>
          <w:sz w:val="28"/>
        </w:rPr>
        <w:t xml:space="preserve"> 
 А тем временем видимое лишь ему одному информационное окно Глаттони продолжало отсчитывать эти длинные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Разблокировка 5-ой стадии…
</w:t>
      </w:r>
    </w:p>
    <w:p>
      <w:pPr/>
    </w:p>
    <w:p>
      <w:pPr>
        <w:jc w:val="left"/>
      </w:pPr>
      <w:r>
        <w:rPr>
          <w:rFonts w:ascii="Consolas" w:eastAsia="Consolas" w:hAnsi="Consolas" w:cs="Consolas"/>
          <w:b w:val="0"/>
          <w:sz w:val="28"/>
        </w:rPr>
        <w:t xml:space="preserve"> 
 Оставшееся время: 3 часа, 35 минут и 12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Совместно с драконом (часть 3)
</w:t>
      </w:r>
    </w:p>
    <w:p>
      <w:pPr/>
    </w:p>
    <w:p>
      <w:pPr>
        <w:jc w:val="left"/>
      </w:pPr>
      <w:r>
        <w:rPr>
          <w:rFonts w:ascii="Consolas" w:eastAsia="Consolas" w:hAnsi="Consolas" w:cs="Consolas"/>
          <w:b w:val="0"/>
          <w:sz w:val="28"/>
        </w:rPr>
        <w:t xml:space="preserve">Разблокировка 5-ой печати заняла больше недели. Должно быть, новая функция была и вправду отличной, или же открытие данного этапа просто требовало много времени. Тем не менее, Теодор не переживал. Глаттони ещё ни разу не подводила его ожиданий.
</w:t>
      </w:r>
    </w:p>
    <w:p>
      <w:pPr/>
    </w:p>
    <w:p>
      <w:pPr>
        <w:jc w:val="left"/>
      </w:pPr>
      <w:r>
        <w:rPr>
          <w:rFonts w:ascii="Consolas" w:eastAsia="Consolas" w:hAnsi="Consolas" w:cs="Consolas"/>
          <w:b w:val="0"/>
          <w:sz w:val="28"/>
        </w:rPr>
        <w:t xml:space="preserve"> 
 Кроме того, Тео ждало вознаграждение от Курта III.
</w:t>
      </w:r>
    </w:p>
    <w:p>
      <w:pPr/>
    </w:p>
    <w:p>
      <w:pPr>
        <w:jc w:val="left"/>
      </w:pPr>
      <w:r>
        <w:rPr>
          <w:rFonts w:ascii="Consolas" w:eastAsia="Consolas" w:hAnsi="Consolas" w:cs="Consolas"/>
          <w:b w:val="0"/>
          <w:sz w:val="28"/>
        </w:rPr>
        <w:t xml:space="preserve"> 
 "Так или иначе, скоро всё будет известно", – подумал Теодор, как вдруг внезапно открылась дверь, ведущая в приемную.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Это был высший эльф, зеленые волосы которой ярко светились даже в отсутствии какого-либо освещения, а её тело источало энергию самой жизни.
</w:t>
      </w:r>
    </w:p>
    <w:p>
      <w:pPr/>
    </w:p>
    <w:p>
      <w:pPr>
        <w:jc w:val="left"/>
      </w:pPr>
      <w:r>
        <w:rPr>
          <w:rFonts w:ascii="Consolas" w:eastAsia="Consolas" w:hAnsi="Consolas" w:cs="Consolas"/>
          <w:b w:val="0"/>
          <w:sz w:val="28"/>
        </w:rPr>
        <w:t xml:space="preserve"> 
 Первым делом Элленоя увидела Теодора, а потому ярко ему улыбнулась, однако затем с запозданием поняла, что на неё смотрит множество других пар глаз. Эльфийка пришла, услышав, что Теодор вернулся, но она не знала, что он будет не один. Кроме того, никто не ограничивал её передвижение, поскольку она была беспрецедентным VIP-гостем.
</w:t>
      </w:r>
    </w:p>
    <w:p>
      <w:pPr/>
    </w:p>
    <w:p>
      <w:pPr>
        <w:jc w:val="left"/>
      </w:pPr>
      <w:r>
        <w:rPr>
          <w:rFonts w:ascii="Consolas" w:eastAsia="Consolas" w:hAnsi="Consolas" w:cs="Consolas"/>
          <w:b w:val="0"/>
          <w:sz w:val="28"/>
        </w:rPr>
        <w:t xml:space="preserve"> 
 Осознав неловкость ситуации, Элленоя тут же покраснела.
</w:t>
      </w:r>
    </w:p>
    <w:p>
      <w:pPr/>
    </w:p>
    <w:p>
      <w:pPr>
        <w:jc w:val="left"/>
      </w:pPr>
      <w:r>
        <w:rPr>
          <w:rFonts w:ascii="Consolas" w:eastAsia="Consolas" w:hAnsi="Consolas" w:cs="Consolas"/>
          <w:b w:val="0"/>
          <w:sz w:val="28"/>
        </w:rPr>
        <w:t xml:space="preserve"> 
 – Мне… Мне очень жаль. Я не знала, что…
</w:t>
      </w:r>
    </w:p>
    <w:p>
      <w:pPr/>
    </w:p>
    <w:p>
      <w:pPr>
        <w:jc w:val="left"/>
      </w:pPr>
      <w:r>
        <w:rPr>
          <w:rFonts w:ascii="Consolas" w:eastAsia="Consolas" w:hAnsi="Consolas" w:cs="Consolas"/>
          <w:b w:val="0"/>
          <w:sz w:val="28"/>
        </w:rPr>
        <w:t xml:space="preserve"> 
 Даже эльф, незнакомый с правилами поведения во время королевского приёма, мог с точностью сказать, что подобные действия были некорректными. Она находилась в присутствии короля, сидящего на троне в окружении Мастеров Башен. Иностранцу было негоже себя так вести, даже если он являлся национальным гостем.
</w:t>
      </w:r>
    </w:p>
    <w:p>
      <w:pPr/>
    </w:p>
    <w:p>
      <w:pPr>
        <w:jc w:val="left"/>
      </w:pPr>
      <w:r>
        <w:rPr>
          <w:rFonts w:ascii="Consolas" w:eastAsia="Consolas" w:hAnsi="Consolas" w:cs="Consolas"/>
          <w:b w:val="0"/>
          <w:sz w:val="28"/>
        </w:rPr>
        <w:t xml:space="preserve"> 
 Однако реакция Курта оказалась куда более удивительной. Он покачал головой, совершенно не собираясь заострять на этом внимание.
</w:t>
      </w:r>
    </w:p>
    <w:p>
      <w:pPr/>
    </w:p>
    <w:p>
      <w:pPr>
        <w:jc w:val="left"/>
      </w:pPr>
      <w:r>
        <w:rPr>
          <w:rFonts w:ascii="Consolas" w:eastAsia="Consolas" w:hAnsi="Consolas" w:cs="Consolas"/>
          <w:b w:val="0"/>
          <w:sz w:val="28"/>
        </w:rPr>
        <w:t xml:space="preserve"> 
 – Нет, всё хорошо. Так или иначе, наш разговор уже подошел к концу.
</w:t>
      </w:r>
    </w:p>
    <w:p>
      <w:pPr/>
    </w:p>
    <w:p>
      <w:pPr>
        <w:jc w:val="left"/>
      </w:pPr>
      <w:r>
        <w:rPr>
          <w:rFonts w:ascii="Consolas" w:eastAsia="Consolas" w:hAnsi="Consolas" w:cs="Consolas"/>
          <w:b w:val="0"/>
          <w:sz w:val="28"/>
        </w:rPr>
        <w:t xml:space="preserve"> 
 – Спасибо за Вашу снисходительность.
</w:t>
      </w:r>
    </w:p>
    <w:p>
      <w:pPr/>
    </w:p>
    <w:p>
      <w:pPr>
        <w:jc w:val="left"/>
      </w:pPr>
      <w:r>
        <w:rPr>
          <w:rFonts w:ascii="Consolas" w:eastAsia="Consolas" w:hAnsi="Consolas" w:cs="Consolas"/>
          <w:b w:val="0"/>
          <w:sz w:val="28"/>
        </w:rPr>
        <w:t xml:space="preserve"> 
 – Думаю, Вам есть что сказать Теодору. Но сначала, леди Элленоя, я хотел бы познакомить Вас с новым гостем.
</w:t>
      </w:r>
    </w:p>
    <w:p>
      <w:pPr/>
    </w:p>
    <w:p>
      <w:pPr>
        <w:jc w:val="left"/>
      </w:pPr>
      <w:r>
        <w:rPr>
          <w:rFonts w:ascii="Consolas" w:eastAsia="Consolas" w:hAnsi="Consolas" w:cs="Consolas"/>
          <w:b w:val="0"/>
          <w:sz w:val="28"/>
        </w:rPr>
        <w:t xml:space="preserve"> 
 Взгляд Элленои последовал в указанном направлении, а затем… Высший эльф увидела морского дракона.
</w:t>
      </w:r>
    </w:p>
    <w:p>
      <w:pPr/>
    </w:p>
    <w:p>
      <w:pPr>
        <w:jc w:val="left"/>
      </w:pPr>
      <w:r>
        <w:rPr>
          <w:rFonts w:ascii="Consolas" w:eastAsia="Consolas" w:hAnsi="Consolas" w:cs="Consolas"/>
          <w:b w:val="0"/>
          <w:sz w:val="28"/>
        </w:rPr>
        <w:t xml:space="preserve"> 
 Яркий нефрит и интенсивный флуоресцентный цвет. В тот момент, когда эти похожие, но всё-же разные, глаза встретились, воздух в приемной наэлектризовался. Лицо Элленои застыло, и с её сладких губ сорвалось следующее предложение:
</w:t>
      </w:r>
    </w:p>
    <w:p>
      <w:pPr/>
    </w:p>
    <w:p>
      <w:pPr>
        <w:jc w:val="left"/>
      </w:pPr>
      <w:r>
        <w:rPr>
          <w:rFonts w:ascii="Consolas" w:eastAsia="Consolas" w:hAnsi="Consolas" w:cs="Consolas"/>
          <w:b w:val="0"/>
          <w:sz w:val="28"/>
        </w:rPr>
        <w:t xml:space="preserve"> 
 – … Правительница волн, владычица морская. Зло, контролирующее восточные воды севера…
</w:t>
      </w:r>
    </w:p>
    <w:p>
      <w:pPr/>
    </w:p>
    <w:p>
      <w:pPr>
        <w:jc w:val="left"/>
      </w:pPr>
      <w:r>
        <w:rPr>
          <w:rFonts w:ascii="Consolas" w:eastAsia="Consolas" w:hAnsi="Consolas" w:cs="Consolas"/>
          <w:b w:val="0"/>
          <w:sz w:val="28"/>
        </w:rPr>
        <w:t xml:space="preserve"> 
 От Элленои исходили нотки явной враждебности, что было совершенно нехарактерно её обычной мягкости.
</w:t>
      </w:r>
    </w:p>
    <w:p>
      <w:pPr/>
    </w:p>
    <w:p>
      <w:pPr>
        <w:jc w:val="left"/>
      </w:pPr>
      <w:r>
        <w:rPr>
          <w:rFonts w:ascii="Consolas" w:eastAsia="Consolas" w:hAnsi="Consolas" w:cs="Consolas"/>
          <w:b w:val="0"/>
          <w:sz w:val="28"/>
        </w:rPr>
        <w:t xml:space="preserve"> 
 Подумав об этом, Тео понял, что это естественно. В основном, эльфы были доброй расой, а потому испытывали отвращение к актам насилия и принудительному изыманию собственности у других живых существ. Аквило же, будучи драконом, смотрела на других свысока. Таким образом, Элленоя не испытывала никаких симпатий к морскому дракону, который покровительствовал пиратам.
</w:t>
      </w:r>
    </w:p>
    <w:p>
      <w:pPr/>
    </w:p>
    <w:p>
      <w:pPr>
        <w:jc w:val="left"/>
      </w:pPr>
      <w:r>
        <w:rPr>
          <w:rFonts w:ascii="Consolas" w:eastAsia="Consolas" w:hAnsi="Consolas" w:cs="Consolas"/>
          <w:b w:val="0"/>
          <w:sz w:val="28"/>
        </w:rPr>
        <w:t xml:space="preserve"> 
 И вот, с легкой улыбкой на лице Аквило ответила:
</w:t>
      </w:r>
    </w:p>
    <w:p>
      <w:pPr/>
    </w:p>
    <w:p>
      <w:pPr>
        <w:jc w:val="left"/>
      </w:pPr>
      <w:r>
        <w:rPr>
          <w:rFonts w:ascii="Consolas" w:eastAsia="Consolas" w:hAnsi="Consolas" w:cs="Consolas"/>
          <w:b w:val="0"/>
          <w:sz w:val="28"/>
        </w:rPr>
        <w:t xml:space="preserve"> 
 – Это естественно, что я тебе не нравлюсь, но разве ты станешь отрицать, что твои слова обусловлены не только этим?
</w:t>
      </w:r>
    </w:p>
    <w:p>
      <w:pPr/>
    </w:p>
    <w:p>
      <w:pPr>
        <w:jc w:val="left"/>
      </w:pPr>
      <w:r>
        <w:rPr>
          <w:rFonts w:ascii="Consolas" w:eastAsia="Consolas" w:hAnsi="Consolas" w:cs="Consolas"/>
          <w:b w:val="0"/>
          <w:sz w:val="28"/>
        </w:rPr>
        <w:t xml:space="preserve"> 
 – Это лишь твоё воображение.
</w:t>
      </w:r>
    </w:p>
    <w:p>
      <w:pPr/>
    </w:p>
    <w:p>
      <w:pPr>
        <w:jc w:val="left"/>
      </w:pPr>
      <w:r>
        <w:rPr>
          <w:rFonts w:ascii="Consolas" w:eastAsia="Consolas" w:hAnsi="Consolas" w:cs="Consolas"/>
          <w:b w:val="0"/>
          <w:sz w:val="28"/>
        </w:rPr>
        <w:t xml:space="preserve"> 
 – Глядя на твоё холодное отношение, я вижу лишь одно.
</w:t>
      </w:r>
    </w:p>
    <w:p>
      <w:pPr/>
    </w:p>
    <w:p>
      <w:pPr>
        <w:jc w:val="left"/>
      </w:pPr>
      <w:r>
        <w:rPr>
          <w:rFonts w:ascii="Consolas" w:eastAsia="Consolas" w:hAnsi="Consolas" w:cs="Consolas"/>
          <w:b w:val="0"/>
          <w:sz w:val="28"/>
        </w:rPr>
        <w:t xml:space="preserve"> 
 Элленоя сделала вопросительное выражение лица, и Аквило с усмешкой заявила:
</w:t>
      </w:r>
    </w:p>
    <w:p>
      <w:pPr/>
    </w:p>
    <w:p>
      <w:pPr>
        <w:jc w:val="left"/>
      </w:pPr>
      <w:r>
        <w:rPr>
          <w:rFonts w:ascii="Consolas" w:eastAsia="Consolas" w:hAnsi="Consolas" w:cs="Consolas"/>
          <w:b w:val="0"/>
          <w:sz w:val="28"/>
        </w:rPr>
        <w:t xml:space="preserve"> 
 – Я говорю о мужчине, образ которого виден в твоих глазах.
</w:t>
      </w:r>
    </w:p>
    <w:p>
      <w:pPr/>
    </w:p>
    <w:p>
      <w:pPr>
        <w:jc w:val="left"/>
      </w:pPr>
      <w:r>
        <w:rPr>
          <w:rFonts w:ascii="Consolas" w:eastAsia="Consolas" w:hAnsi="Consolas" w:cs="Consolas"/>
          <w:b w:val="0"/>
          <w:sz w:val="28"/>
        </w:rPr>
        <w:t xml:space="preserve"> 
 – Да как ты…!
</w:t>
      </w:r>
    </w:p>
    <w:p>
      <w:pPr/>
    </w:p>
    <w:p>
      <w:pPr>
        <w:jc w:val="left"/>
      </w:pPr>
      <w:r>
        <w:rPr>
          <w:rFonts w:ascii="Consolas" w:eastAsia="Consolas" w:hAnsi="Consolas" w:cs="Consolas"/>
          <w:b w:val="0"/>
          <w:sz w:val="28"/>
        </w:rPr>
        <w:t xml:space="preserve"> 
 Элленоя совсем недавно прибыла в Мелтор, а потому не знала, какие отношения связывают Аквило с Теодором. Вот почему её так задела насмешка, нацеленная аккурат на это слепое пятно.
</w:t>
      </w:r>
    </w:p>
    <w:p>
      <w:pPr/>
    </w:p>
    <w:p>
      <w:pPr>
        <w:jc w:val="left"/>
      </w:pPr>
      <w:r>
        <w:rPr>
          <w:rFonts w:ascii="Consolas" w:eastAsia="Consolas" w:hAnsi="Consolas" w:cs="Consolas"/>
          <w:b w:val="0"/>
          <w:sz w:val="28"/>
        </w:rPr>
        <w:t xml:space="preserve"> 
 Морские драконы были известны тем, что жаждали властвовать над другими. Более того, Элленоя была высшим эльфом и могла выбрать пол лишь раз в жизни. Таким образом, отказ для высшего эльфа был подобен полусмерти. Учитывая всё вышеперечисленное, Элленоя попросту не могла не отреагировать на это, даже если Аквило просто блефовала.
</w:t>
      </w:r>
    </w:p>
    <w:p>
      <w:pPr/>
    </w:p>
    <w:p>
      <w:pPr>
        <w:jc w:val="left"/>
      </w:pPr>
      <w:r>
        <w:rPr>
          <w:rFonts w:ascii="Consolas" w:eastAsia="Consolas" w:hAnsi="Consolas" w:cs="Consolas"/>
          <w:b w:val="0"/>
          <w:sz w:val="28"/>
        </w:rPr>
        <w:t xml:space="preserve"> 
 Высший эльф и дракон…
</w:t>
      </w:r>
    </w:p>
    <w:p>
      <w:pPr/>
    </w:p>
    <w:p>
      <w:pPr>
        <w:jc w:val="left"/>
      </w:pPr>
      <w:r>
        <w:rPr>
          <w:rFonts w:ascii="Consolas" w:eastAsia="Consolas" w:hAnsi="Consolas" w:cs="Consolas"/>
          <w:b w:val="0"/>
          <w:sz w:val="28"/>
        </w:rPr>
        <w:t xml:space="preserve"> 
 Женщины двух совершенно разных рас внезапно столкнулись друг с другом, что ставило людей из Мелтора в достаточно затруднительное положение. Необходимо было срочное вмешательство. И вот, в этот момент Вероника поднялась со своего места и встала прямо между ними.
</w:t>
      </w:r>
    </w:p>
    <w:p>
      <w:pPr/>
    </w:p>
    <w:p>
      <w:pPr>
        <w:jc w:val="left"/>
      </w:pPr>
      <w:r>
        <w:rPr>
          <w:rFonts w:ascii="Consolas" w:eastAsia="Consolas" w:hAnsi="Consolas" w:cs="Consolas"/>
          <w:b w:val="0"/>
          <w:sz w:val="28"/>
        </w:rPr>
        <w:t xml:space="preserve"> 
 – Вы, обе, хватит.
</w:t>
      </w:r>
    </w:p>
    <w:p>
      <w:pPr/>
    </w:p>
    <w:p>
      <w:pPr>
        <w:jc w:val="left"/>
      </w:pPr>
      <w:r>
        <w:rPr>
          <w:rFonts w:ascii="Consolas" w:eastAsia="Consolas" w:hAnsi="Consolas" w:cs="Consolas"/>
          <w:b w:val="0"/>
          <w:sz w:val="28"/>
        </w:rPr>
        <w:t xml:space="preserve"> 
 Элленоя взяла себя в руки, а губы Аквило расплылись в невинной улыбке. Остановив ссору, Вероника посмотрела прямо на Курта.
</w:t>
      </w:r>
    </w:p>
    <w:p>
      <w:pPr/>
    </w:p>
    <w:p>
      <w:pPr>
        <w:jc w:val="left"/>
      </w:pPr>
      <w:r>
        <w:rPr>
          <w:rFonts w:ascii="Consolas" w:eastAsia="Consolas" w:hAnsi="Consolas" w:cs="Consolas"/>
          <w:b w:val="0"/>
          <w:sz w:val="28"/>
        </w:rPr>
        <w:t xml:space="preserve"> 
 – Ваше Величество, пожалуйста, предоставьте этих двоих мне.
</w:t>
      </w:r>
    </w:p>
    <w:p>
      <w:pPr/>
    </w:p>
    <w:p>
      <w:pPr>
        <w:jc w:val="left"/>
      </w:pPr>
      <w:r>
        <w:rPr>
          <w:rFonts w:ascii="Consolas" w:eastAsia="Consolas" w:hAnsi="Consolas" w:cs="Consolas"/>
          <w:b w:val="0"/>
          <w:sz w:val="28"/>
        </w:rPr>
        <w:t xml:space="preserve"> 
 – Хо-хо, неужто ты хочешь сопроводить наших гостей в свои покои?
</w:t>
      </w:r>
    </w:p>
    <w:p>
      <w:pPr/>
    </w:p>
    <w:p>
      <w:pPr>
        <w:jc w:val="left"/>
      </w:pPr>
      <w:r>
        <w:rPr>
          <w:rFonts w:ascii="Consolas" w:eastAsia="Consolas" w:hAnsi="Consolas" w:cs="Consolas"/>
          <w:b w:val="0"/>
          <w:sz w:val="28"/>
        </w:rPr>
        <w:t xml:space="preserve"> 
 – Ну, что-то вроде того. В любом случае я должна его спасти. Мне не нравится этот червяк, но тут уже ничего не поделаешь, – пожав плечами, ответила Вероника.
</w:t>
      </w:r>
    </w:p>
    <w:p>
      <w:pPr/>
    </w:p>
    <w:p>
      <w:pPr>
        <w:jc w:val="left"/>
      </w:pPr>
      <w:r>
        <w:rPr>
          <w:rFonts w:ascii="Consolas" w:eastAsia="Consolas" w:hAnsi="Consolas" w:cs="Consolas"/>
          <w:b w:val="0"/>
          <w:sz w:val="28"/>
        </w:rPr>
        <w:t xml:space="preserve"> 
 – Подожди, ты назвала меня червяком?
</w:t>
      </w:r>
    </w:p>
    <w:p>
      <w:pPr/>
    </w:p>
    <w:p>
      <w:pPr>
        <w:jc w:val="left"/>
      </w:pPr>
      <w:r>
        <w:rPr>
          <w:rFonts w:ascii="Consolas" w:eastAsia="Consolas" w:hAnsi="Consolas" w:cs="Consolas"/>
          <w:b w:val="0"/>
          <w:sz w:val="28"/>
        </w:rPr>
        <w:t xml:space="preserve"> 
 – Хватит извиваться и давай уже, топай отсюда. Пусть малыш отдохнет.
</w:t>
      </w:r>
    </w:p>
    <w:p>
      <w:pPr/>
    </w:p>
    <w:p>
      <w:pPr>
        <w:jc w:val="left"/>
      </w:pPr>
      <w:r>
        <w:rPr>
          <w:rFonts w:ascii="Consolas" w:eastAsia="Consolas" w:hAnsi="Consolas" w:cs="Consolas"/>
          <w:b w:val="0"/>
          <w:sz w:val="28"/>
        </w:rPr>
        <w:t xml:space="preserve"> 
 – Эй! Отпусти меня! Эй! Почему этот гибрид настолько силён?
</w:t>
      </w:r>
    </w:p>
    <w:p>
      <w:pPr/>
    </w:p>
    <w:p>
      <w:pPr>
        <w:jc w:val="left"/>
      </w:pPr>
      <w:r>
        <w:rPr>
          <w:rFonts w:ascii="Consolas" w:eastAsia="Consolas" w:hAnsi="Consolas" w:cs="Consolas"/>
          <w:b w:val="0"/>
          <w:sz w:val="28"/>
        </w:rPr>
        <w:t xml:space="preserve"> 
 Вероника утащила Аквило, а Элленоя, поклонившись, последовала за ними. Сцена и вправду была завершена на весьма высокой ноте.
</w:t>
      </w:r>
    </w:p>
    <w:p>
      <w:pPr/>
    </w:p>
    <w:p>
      <w:pPr>
        <w:jc w:val="left"/>
      </w:pPr>
      <w:r>
        <w:rPr>
          <w:rFonts w:ascii="Consolas" w:eastAsia="Consolas" w:hAnsi="Consolas" w:cs="Consolas"/>
          <w:b w:val="0"/>
          <w:sz w:val="28"/>
        </w:rPr>
        <w:t xml:space="preserve"> 
 – Раз Вероника вызвалась обо всём позаботиться, тебе тоже следует отдохнуть, – рассмеявшись, произнес Курт.
</w:t>
      </w:r>
    </w:p>
    <w:p>
      <w:pPr/>
    </w:p>
    <w:p>
      <w:pPr>
        <w:jc w:val="left"/>
      </w:pPr>
      <w:r>
        <w:rPr>
          <w:rFonts w:ascii="Consolas" w:eastAsia="Consolas" w:hAnsi="Consolas" w:cs="Consolas"/>
          <w:b w:val="0"/>
          <w:sz w:val="28"/>
        </w:rPr>
        <w:t xml:space="preserve"> 
 – Да, как прикажете, Ваше Величество.
</w:t>
      </w:r>
    </w:p>
    <w:p>
      <w:pPr/>
    </w:p>
    <w:p>
      <w:pPr>
        <w:jc w:val="left"/>
      </w:pPr>
      <w:r>
        <w:rPr>
          <w:rFonts w:ascii="Consolas" w:eastAsia="Consolas" w:hAnsi="Consolas" w:cs="Consolas"/>
          <w:b w:val="0"/>
          <w:sz w:val="28"/>
        </w:rPr>
        <w:t xml:space="preserve"> 
 Теодор пребывал в растерянности, но, услышав приказ Курта, он без промедления удалился из приемной.
</w:t>
      </w:r>
    </w:p>
    <w:p>
      <w:pPr/>
    </w:p>
    <w:p>
      <w:pPr>
        <w:jc w:val="left"/>
      </w:pPr>
      <w:r>
        <w:rPr>
          <w:rFonts w:ascii="Consolas" w:eastAsia="Consolas" w:hAnsi="Consolas" w:cs="Consolas"/>
          <w:b w:val="0"/>
          <w:sz w:val="28"/>
        </w:rPr>
        <w:t xml:space="preserve"> 
 После этого Кватро разделились.
</w:t>
      </w:r>
    </w:p>
    <w:p>
      <w:pPr/>
    </w:p>
    <w:p>
      <w:pPr>
        <w:jc w:val="left"/>
      </w:pPr>
      <w:r>
        <w:rPr>
          <w:rFonts w:ascii="Consolas" w:eastAsia="Consolas" w:hAnsi="Consolas" w:cs="Consolas"/>
          <w:b w:val="0"/>
          <w:sz w:val="28"/>
        </w:rPr>
        <w:t xml:space="preserve"> 
 Спустя долгое время Парагранум наконец-то получил вожделенные материалы и, преисполненный счастья, двинулся по направлению к своей башне. Уильям же вернулся в Белую Башню, заявив, что ему нужно написать отчет для Орты. Затем, отправив Сильвию в противоположную сторону, Теодор двинулся в сторону Красной Башни.
</w:t>
      </w:r>
    </w:p>
    <w:p>
      <w:pPr/>
    </w:p>
    <w:p>
      <w:pPr>
        <w:jc w:val="left"/>
      </w:pPr>
      <w:r>
        <w:rPr>
          <w:rFonts w:ascii="Consolas" w:eastAsia="Consolas" w:hAnsi="Consolas" w:cs="Consolas"/>
          <w:b w:val="0"/>
          <w:sz w:val="28"/>
        </w:rPr>
        <w:t xml:space="preserve"> 
 Это шпилевидное строение, построенное из красного кирпича, всегда было окружено приятным теплом.
</w:t>
      </w:r>
    </w:p>
    <w:p>
      <w:pPr/>
    </w:p>
    <w:p>
      <w:pPr>
        <w:jc w:val="left"/>
      </w:pPr>
      <w:r>
        <w:rPr>
          <w:rFonts w:ascii="Consolas" w:eastAsia="Consolas" w:hAnsi="Consolas" w:cs="Consolas"/>
          <w:b w:val="0"/>
          <w:sz w:val="28"/>
        </w:rPr>
        <w:t xml:space="preserve"> 
 – Учитель… Он занят исследованиями. Мне не следует его отвлекать.
</w:t>
      </w:r>
    </w:p>
    <w:p>
      <w:pPr/>
    </w:p>
    <w:p>
      <w:pPr>
        <w:jc w:val="left"/>
      </w:pPr>
      <w:r>
        <w:rPr>
          <w:rFonts w:ascii="Consolas" w:eastAsia="Consolas" w:hAnsi="Consolas" w:cs="Consolas"/>
          <w:b w:val="0"/>
          <w:sz w:val="28"/>
        </w:rPr>
        <w:t xml:space="preserve"> 
 Поначалу Теодор хотел навестить Винса, но затем решил, что лучше не прерывать его исследования. Винс непременно оторвется от своих дел, а Тео не хотел нарушать его концентрацию.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Таким образом, он вернулся в свою комнату, которая не сильно отличалась от того дня, когда он её покинул.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Услышав своё имя, в горшке на подоконнике что-то появилось.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Тео уже давненько не слышал этот освежающий голосок. А принадлежал он веселой живой девочке с распустившимся бутоном на голове. Возможно из-за того, что он съел Книгу Феи, или же цветку просто потребовалось некоторое время, чтобы распуститься, но с ним Митра стала выглядеть куда более внушительно.
</w:t>
      </w:r>
    </w:p>
    <w:p>
      <w:pPr/>
    </w:p>
    <w:p>
      <w:pPr>
        <w:jc w:val="left"/>
      </w:pPr>
      <w:r>
        <w:rPr>
          <w:rFonts w:ascii="Consolas" w:eastAsia="Consolas" w:hAnsi="Consolas" w:cs="Consolas"/>
          <w:b w:val="0"/>
          <w:sz w:val="28"/>
        </w:rPr>
        <w:t xml:space="preserve"> 
 – Этот запах как у Элленои…
</w:t>
      </w:r>
    </w:p>
    <w:p>
      <w:pPr/>
    </w:p>
    <w:p>
      <w:pPr>
        <w:jc w:val="left"/>
      </w:pPr>
      <w:r>
        <w:rPr>
          <w:rFonts w:ascii="Consolas" w:eastAsia="Consolas" w:hAnsi="Consolas" w:cs="Consolas"/>
          <w:b w:val="0"/>
          <w:sz w:val="28"/>
        </w:rPr>
        <w:t xml:space="preserve"> 
 Цветок источал аромат, который снимал усталость и заставлял человека чувствовать себя легче. Если бы сейчас Тео подвергся нападению Аквило, как уже было в прошлом, её яд вообще никак бы на него не повлиял.
</w:t>
      </w:r>
    </w:p>
    <w:p>
      <w:pPr/>
    </w:p>
    <w:p>
      <w:pPr>
        <w:jc w:val="left"/>
      </w:pPr>
      <w:r>
        <w:rPr>
          <w:rFonts w:ascii="Consolas" w:eastAsia="Consolas" w:hAnsi="Consolas" w:cs="Consolas"/>
          <w:b w:val="0"/>
          <w:sz w:val="28"/>
        </w:rPr>
        <w:t xml:space="preserve"> 
 Теодор аккуратно прикоснулся к растущему у неё на голове цветку.
</w:t>
      </w:r>
    </w:p>
    <w:p>
      <w:pPr/>
    </w:p>
    <w:p>
      <w:pPr>
        <w:jc w:val="left"/>
      </w:pPr>
      <w:r>
        <w:rPr>
          <w:rFonts w:ascii="Consolas" w:eastAsia="Consolas" w:hAnsi="Consolas" w:cs="Consolas"/>
          <w:b w:val="0"/>
          <w:sz w:val="28"/>
        </w:rPr>
        <w:t xml:space="preserve"> 
 – Хи-хи-хи, хо-хи-хи-хи…
</w:t>
      </w:r>
    </w:p>
    <w:p>
      <w:pPr/>
    </w:p>
    <w:p>
      <w:pPr>
        <w:jc w:val="left"/>
      </w:pPr>
      <w:r>
        <w:rPr>
          <w:rFonts w:ascii="Consolas" w:eastAsia="Consolas" w:hAnsi="Consolas" w:cs="Consolas"/>
          <w:b w:val="0"/>
          <w:sz w:val="28"/>
        </w:rPr>
        <w:t xml:space="preserve"> 
 Митра рассмеялась, словно ребенок, которого пощекотали. Очевидно, этот цветок был связан с её чувствами. Цветок был очень красивым, но, похоже, оторвать лепесток не представлялось возможным. Он был полностью ассимилирован с телом Митры, а потому боль от подобного разделения была бы больше, чем он мог себе представить.
</w:t>
      </w:r>
    </w:p>
    <w:p>
      <w:pPr/>
    </w:p>
    <w:p>
      <w:pPr>
        <w:jc w:val="left"/>
      </w:pPr>
      <w:r>
        <w:rPr>
          <w:rFonts w:ascii="Consolas" w:eastAsia="Consolas" w:hAnsi="Consolas" w:cs="Consolas"/>
          <w:b w:val="0"/>
          <w:sz w:val="28"/>
        </w:rPr>
        <w:t xml:space="preserve"> 
 Более того, в растительном мире цветы обладали совершенно иным значением. Сначала появлялся корень, затем распускались листья, цветы и, наконец, созревали плоды. Да, именно плоды. Неизвестно, каким будет конечный результат появления этого бутона, который вырос после поглощения семени Мирового Древа, но рано или поздно этот цветок должен был принести плод.
</w:t>
      </w:r>
    </w:p>
    <w:p>
      <w:pPr/>
    </w:p>
    <w:p>
      <w:pPr>
        <w:jc w:val="left"/>
      </w:pPr>
      <w:r>
        <w:rPr>
          <w:rFonts w:ascii="Consolas" w:eastAsia="Consolas" w:hAnsi="Consolas" w:cs="Consolas"/>
          <w:b w:val="0"/>
          <w:sz w:val="28"/>
        </w:rPr>
        <w:t xml:space="preserve"> 
 – … Подождите-ка.
</w:t>
      </w:r>
    </w:p>
    <w:p>
      <w:pPr/>
    </w:p>
    <w:p>
      <w:pPr>
        <w:jc w:val="left"/>
      </w:pPr>
      <w:r>
        <w:rPr>
          <w:rFonts w:ascii="Consolas" w:eastAsia="Consolas" w:hAnsi="Consolas" w:cs="Consolas"/>
          <w:b w:val="0"/>
          <w:sz w:val="28"/>
        </w:rPr>
        <w:t xml:space="preserve"> 
 Внезапно Тео что-то почувствовал. Это было легкое чувство несоответствия. Оно промелькнуло, словно вспышка молнии, но оставило после себя весьма четкий след. Кольцо Муспельхейма, кровь морского дракона, древний дух земли… Теперь ему недоставало лишь…
</w:t>
      </w:r>
    </w:p>
    <w:p>
      <w:pPr/>
    </w:p>
    <w:p>
      <w:pPr>
        <w:jc w:val="left"/>
      </w:pPr>
      <w:r>
        <w:rPr>
          <w:rFonts w:ascii="Consolas" w:eastAsia="Consolas" w:hAnsi="Consolas" w:cs="Consolas"/>
          <w:b w:val="0"/>
          <w:sz w:val="28"/>
        </w:rPr>
        <w:t xml:space="preserve"> 
 Но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Завершение процесса снятия 5-ой печати… Подтверждено.
</w:t>
      </w:r>
    </w:p>
    <w:p>
      <w:pPr/>
    </w:p>
    <w:p>
      <w:pPr>
        <w:jc w:val="left"/>
      </w:pPr>
      <w:r>
        <w:rPr>
          <w:rFonts w:ascii="Consolas" w:eastAsia="Consolas" w:hAnsi="Consolas" w:cs="Consolas"/>
          <w:b w:val="0"/>
          <w:sz w:val="28"/>
        </w:rPr>
        <w:t xml:space="preserve"> 
 Запрос удовлетворен. 
</w:t>
      </w:r>
    </w:p>
    <w:p>
      <w:pPr/>
    </w:p>
    <w:p>
      <w:pPr>
        <w:jc w:val="left"/>
      </w:pPr>
      <w:r>
        <w:rPr>
          <w:rFonts w:ascii="Consolas" w:eastAsia="Consolas" w:hAnsi="Consolas" w:cs="Consolas"/>
          <w:b w:val="0"/>
          <w:sz w:val="28"/>
        </w:rPr>
        <w:t xml:space="preserve"> 
 5-ая печать Глаттони была снята.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Доступна новая функция Глаттони. Пользователь должен немедленно ознакомиться с информационным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"Глаттони".
</w:t>
      </w:r>
    </w:p>
    <w:p>
      <w:pPr/>
    </w:p>
    <w:p>
      <w:pPr>
        <w:jc w:val="left"/>
      </w:pPr>
      <w:r>
        <w:rPr>
          <w:rFonts w:ascii="Consolas" w:eastAsia="Consolas" w:hAnsi="Consolas" w:cs="Consolas"/>
          <w:b w:val="0"/>
          <w:sz w:val="28"/>
        </w:rPr>
        <w:t xml:space="preserve"> 
 Ранг: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5-ая печать Глаттони была снята естественным способом.
</w:t>
      </w:r>
    </w:p>
    <w:p>
      <w:pPr/>
    </w:p>
    <w:p>
      <w:pPr>
        <w:jc w:val="left"/>
      </w:pPr>
      <w:r>
        <w:rPr>
          <w:rFonts w:ascii="Consolas" w:eastAsia="Consolas" w:hAnsi="Consolas" w:cs="Consolas"/>
          <w:b w:val="0"/>
          <w:sz w:val="28"/>
        </w:rPr>
        <w:t xml:space="preserve"> 
 Отныне Пользователь сможет получить доступ к мудрости, с давних времен накопленной Глаттони.
</w:t>
      </w:r>
    </w:p>
    <w:p>
      <w:pPr/>
    </w:p>
    <w:p>
      <w:pPr>
        <w:jc w:val="left"/>
      </w:pPr>
      <w:r>
        <w:rPr>
          <w:rFonts w:ascii="Consolas" w:eastAsia="Consolas" w:hAnsi="Consolas" w:cs="Consolas"/>
          <w:b w:val="0"/>
          <w:sz w:val="28"/>
        </w:rPr>
        <w:t xml:space="preserve"> 
 Вы сможете мгновенно обучаться заклинаниям, заплатив соответствующую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Предыдущие владельцы называли её "Библиотекой". Как текущий владелец гримуара, при желании Вы можете переименовать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Эго гримуара, Глаттони, объяснит правила использования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5-ая печать была снята, перед Теодором появилась краткая информация о новой функции. Всё это произошло достаточно внезапно, но Тео был к этому готов. Поборов свою радость, Тео принялся внимательно читать объяснение.
</w:t>
      </w:r>
    </w:p>
    <w:p>
      <w:pPr/>
    </w:p>
    <w:p>
      <w:pPr>
        <w:jc w:val="left"/>
      </w:pPr>
      <w:r>
        <w:rPr>
          <w:rFonts w:ascii="Consolas" w:eastAsia="Consolas" w:hAnsi="Consolas" w:cs="Consolas"/>
          <w:b w:val="0"/>
          <w:sz w:val="28"/>
        </w:rPr>
        <w:t xml:space="preserve"> 
 Нет, если быть точнее, он попытался его прочитать. Однако сознание Теодора начало размываться, а его тело рухнуло на кровать.
</w:t>
      </w:r>
    </w:p>
    <w:p>
      <w:pPr/>
    </w:p>
    <w:p>
      <w:pPr>
        <w:jc w:val="left"/>
      </w:pPr>
      <w:r>
        <w:rPr>
          <w:rFonts w:ascii="Consolas" w:eastAsia="Consolas" w:hAnsi="Consolas" w:cs="Consolas"/>
          <w:b w:val="0"/>
          <w:sz w:val="28"/>
        </w:rPr>
        <w:t xml:space="preserve"> 
 – Део? Део!
</w:t>
      </w:r>
    </w:p>
    <w:p>
      <w:pPr/>
    </w:p>
    <w:p>
      <w:pPr>
        <w:jc w:val="left"/>
      </w:pPr>
      <w:r>
        <w:rPr>
          <w:rFonts w:ascii="Consolas" w:eastAsia="Consolas" w:hAnsi="Consolas" w:cs="Consolas"/>
          <w:b w:val="0"/>
          <w:sz w:val="28"/>
        </w:rPr>
        <w:t xml:space="preserve"> 
 Митра заметила, что с её контрактором происходит что-то странное, и прикоснулась своим бутоном к его лбу, однако лучше Теодору не стало. Тео попытался было протянуть руку, чтобы успокоить её, но тело его уже не слушалось. Теодору казалось, что его придавило тяжелым свинцом, или будто его подхватила гигантская волна.
</w:t>
      </w:r>
    </w:p>
    <w:p>
      <w:pPr/>
    </w:p>
    <w:p>
      <w:pPr>
        <w:jc w:val="left"/>
      </w:pPr>
      <w:r>
        <w:rPr>
          <w:rFonts w:ascii="Consolas" w:eastAsia="Consolas" w:hAnsi="Consolas" w:cs="Consolas"/>
          <w:b w:val="0"/>
          <w:sz w:val="28"/>
        </w:rPr>
        <w:t xml:space="preserve"> 
 Внезапное помрачение сознания обострило его нервы.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 затем Теодор Миллер отключился.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"Уф-ф-ф… Как же болит голова", – придя в себя, подумал Теодор. Однако спустя мгновенье он уже позабыл о головной боли. По мере того, как размытая видимость начала принимать более-менее конкретные очертания, его глазам предстал невероятный пейзаж.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Это была Библиотека Глаттони – пространство, слишком величественное, чтобы вообще называться библиотекой. Бесконечные полки, забитые книгами… Причем их высота была даже выше, чем у Башен Магии. Библиотека Магического Сообщества, величайшая на всём континенте, по сравнению с этим была пустым местом.
</w:t>
      </w:r>
    </w:p>
    <w:p>
      <w:pPr/>
    </w:p>
    <w:p>
      <w:pPr>
        <w:jc w:val="left"/>
      </w:pPr>
      <w:r>
        <w:rPr>
          <w:rFonts w:ascii="Consolas" w:eastAsia="Consolas" w:hAnsi="Consolas" w:cs="Consolas"/>
          <w:b w:val="0"/>
          <w:sz w:val="28"/>
        </w:rPr>
        <w:t xml:space="preserve"> 
 – Должно быть, здесь сотни тысяч книг. Возможно, даже миллионы…
</w:t>
      </w:r>
    </w:p>
    <w:p>
      <w:pPr/>
    </w:p>
    <w:p>
      <w:pPr>
        <w:jc w:val="left"/>
      </w:pPr>
      <w:r>
        <w:rPr>
          <w:rFonts w:ascii="Consolas" w:eastAsia="Consolas" w:hAnsi="Consolas" w:cs="Consolas"/>
          <w:b w:val="0"/>
          <w:sz w:val="28"/>
        </w:rPr>
        <w:t xml:space="preserve"> 
 Осмотревшись по сторонам, Теодор понял, что оценить масштаб попросту невозможно. Здесь были горы книг. Нет, их были целые моря. Тео был убежден, что даже если будет читать одну книгу за одну минуту, то он скорее состарится и умрет, прежде чем выберется отсюда.
</w:t>
      </w:r>
    </w:p>
    <w:p>
      <w:pPr/>
    </w:p>
    <w:p>
      <w:pPr>
        <w:jc w:val="left"/>
      </w:pPr>
      <w:r>
        <w:rPr>
          <w:rFonts w:ascii="Consolas" w:eastAsia="Consolas" w:hAnsi="Consolas" w:cs="Consolas"/>
          <w:b w:val="0"/>
          <w:sz w:val="28"/>
        </w:rPr>
        <w:t xml:space="preserve"> 
 – Как я погляжу, тебе здесь нравится, – раздался позади него чей-то голос.
</w:t>
      </w:r>
    </w:p>
    <w:p>
      <w:pPr/>
    </w:p>
    <w:p>
      <w:pPr>
        <w:jc w:val="left"/>
      </w:pPr>
      <w:r>
        <w:rPr>
          <w:rFonts w:ascii="Consolas" w:eastAsia="Consolas" w:hAnsi="Consolas" w:cs="Consolas"/>
          <w:b w:val="0"/>
          <w:sz w:val="28"/>
        </w:rPr>
        <w:t xml:space="preserve"> 
 – Глаттони, – тут же ответил Теодор.
</w:t>
      </w:r>
    </w:p>
    <w:p>
      <w:pPr/>
    </w:p>
    <w:p>
      <w:pPr>
        <w:jc w:val="left"/>
      </w:pPr>
      <w:r>
        <w:rPr>
          <w:rFonts w:ascii="Consolas" w:eastAsia="Consolas" w:hAnsi="Consolas" w:cs="Consolas"/>
          <w:b w:val="0"/>
          <w:sz w:val="28"/>
        </w:rPr>
        <w:t xml:space="preserve"> 
 – Хорошо. Ты не удивлён?
</w:t>
      </w:r>
    </w:p>
    <w:p>
      <w:pPr/>
    </w:p>
    <w:p>
      <w:pPr>
        <w:jc w:val="left"/>
      </w:pPr>
      <w:r>
        <w:rPr>
          <w:rFonts w:ascii="Consolas" w:eastAsia="Consolas" w:hAnsi="Consolas" w:cs="Consolas"/>
          <w:b w:val="0"/>
          <w:sz w:val="28"/>
        </w:rPr>
        <w:t xml:space="preserve"> 
 – Я ожидал чего-то подобного. Там говорилось, что ты объяснишь, как использовать библиотеку… Кхек!
</w:t>
      </w:r>
    </w:p>
    <w:p>
      <w:pPr/>
    </w:p>
    <w:p>
      <w:pPr>
        <w:jc w:val="left"/>
      </w:pPr>
      <w:r>
        <w:rPr>
          <w:rFonts w:ascii="Consolas" w:eastAsia="Consolas" w:hAnsi="Consolas" w:cs="Consolas"/>
          <w:b w:val="0"/>
          <w:sz w:val="28"/>
        </w:rPr>
        <w:t xml:space="preserve"> 
 Но вот когда Тео обернулся, он шокировано замер на месте. И подобная реакция была естественной.
</w:t>
      </w:r>
    </w:p>
    <w:p>
      <w:pPr/>
    </w:p>
    <w:p>
      <w:pPr>
        <w:jc w:val="left"/>
      </w:pPr>
      <w:r>
        <w:rPr>
          <w:rFonts w:ascii="Consolas" w:eastAsia="Consolas" w:hAnsi="Consolas" w:cs="Consolas"/>
          <w:b w:val="0"/>
          <w:sz w:val="28"/>
        </w:rPr>
        <w:t xml:space="preserve"> 
 – Ты… Почему ты выглядишь точно так же, как и я?
</w:t>
      </w:r>
    </w:p>
    <w:p>
      <w:pPr/>
    </w:p>
    <w:p>
      <w:pPr>
        <w:jc w:val="left"/>
      </w:pPr>
      <w:r>
        <w:rPr>
          <w:rFonts w:ascii="Consolas" w:eastAsia="Consolas" w:hAnsi="Consolas" w:cs="Consolas"/>
          <w:b w:val="0"/>
          <w:sz w:val="28"/>
        </w:rPr>
        <w:t xml:space="preserve"> 
 Тот, кто стоял напротив него, был вылитой копией Теодора.
</w:t>
      </w:r>
    </w:p>
    <w:p>
      <w:pPr/>
    </w:p>
    <w:p>
      <w:pPr>
        <w:jc w:val="left"/>
      </w:pPr>
      <w:r>
        <w:rPr>
          <w:rFonts w:ascii="Consolas" w:eastAsia="Consolas" w:hAnsi="Consolas" w:cs="Consolas"/>
          <w:b w:val="0"/>
          <w:sz w:val="28"/>
        </w:rPr>
        <w:t xml:space="preserve"> 
 Глаттони выглядела точно так же, как Тео, за исключением того факта, что ее глаза были черными. Они были как бездонные дыры, которые грозились засосать любого, кто в них бы посмотрел. Глаза Глаттони были совершенно черными, без белков, что придавало ей ужасный вид.
</w:t>
      </w:r>
    </w:p>
    <w:p>
      <w:pPr/>
    </w:p>
    <w:p>
      <w:pPr>
        <w:jc w:val="left"/>
      </w:pPr>
      <w:r>
        <w:rPr>
          <w:rFonts w:ascii="Consolas" w:eastAsia="Consolas" w:hAnsi="Consolas" w:cs="Consolas"/>
          <w:b w:val="0"/>
          <w:sz w:val="28"/>
        </w:rPr>
        <w:t xml:space="preserve"> 
 – С этим ничего не поделаешь. Поскольку у меня нет отдельного внешнего вида, я вынуждена копировать внешний вид Пользователя. В противном случае я могу изъясняться лишь с помощью голоса, как и было до этого, – ответила на вопрос Глаттони.
</w:t>
      </w:r>
    </w:p>
    <w:p>
      <w:pPr/>
    </w:p>
    <w:p>
      <w:pPr>
        <w:jc w:val="left"/>
      </w:pPr>
      <w:r>
        <w:rPr>
          <w:rFonts w:ascii="Consolas" w:eastAsia="Consolas" w:hAnsi="Consolas" w:cs="Consolas"/>
          <w:b w:val="0"/>
          <w:sz w:val="28"/>
        </w:rPr>
        <w:t xml:space="preserve"> 
 – … Нет, всё в порядке. Это приемлемо.
</w:t>
      </w:r>
    </w:p>
    <w:p>
      <w:pPr/>
    </w:p>
    <w:p>
      <w:pPr>
        <w:jc w:val="left"/>
      </w:pPr>
      <w:r>
        <w:rPr>
          <w:rFonts w:ascii="Consolas" w:eastAsia="Consolas" w:hAnsi="Consolas" w:cs="Consolas"/>
          <w:b w:val="0"/>
          <w:sz w:val="28"/>
        </w:rPr>
        <w:t xml:space="preserve"> 
 Внешний вид какой-нибудь химеры, наподобие Супербии, был бы куда более неприятным. Таким образом, ему казалось, будто он просто смотрит в зеркало.
</w:t>
      </w:r>
    </w:p>
    <w:p>
      <w:pPr/>
    </w:p>
    <w:p>
      <w:pPr>
        <w:jc w:val="left"/>
      </w:pPr>
      <w:r>
        <w:rPr>
          <w:rFonts w:ascii="Consolas" w:eastAsia="Consolas" w:hAnsi="Consolas" w:cs="Consolas"/>
          <w:b w:val="0"/>
          <w:sz w:val="28"/>
        </w:rPr>
        <w:t xml:space="preserve"> 
 – Что ж, тогда расскажи мне об этой Библиотеке.
</w:t>
      </w:r>
    </w:p>
    <w:p>
      <w:pPr/>
    </w:p>
    <w:p>
      <w:pPr>
        <w:jc w:val="left"/>
      </w:pPr>
      <w:r>
        <w:rPr>
          <w:rFonts w:ascii="Consolas" w:eastAsia="Consolas" w:hAnsi="Consolas" w:cs="Consolas"/>
          <w:b w:val="0"/>
          <w:sz w:val="28"/>
        </w:rPr>
        <w:t xml:space="preserve"> 
 – Хорошо, – кивнув, ответила Глаттони, будто ждала этих слов, – Проще говоря, это место – мой желудок. Начиная с далекого прошлого, уходящего корнями в Эпоху Мифов, я поглощала все виды магии. Итак, на 5-ом этапе Пользователь получает право заглянуть в область, доступную лишь богам.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Библиотека (часть 1)
</w:t>
      </w:r>
    </w:p>
    <w:p>
      <w:pPr/>
    </w:p>
    <w:p>
      <w:pPr>
        <w:jc w:val="left"/>
      </w:pPr>
      <w:r>
        <w:rPr>
          <w:rFonts w:ascii="Consolas" w:eastAsia="Consolas" w:hAnsi="Consolas" w:cs="Consolas"/>
          <w:b w:val="0"/>
          <w:sz w:val="28"/>
        </w:rPr>
        <w:t xml:space="preserve">В отличие от спокойного выражения лица Глаттони, его слова были весьма и весьма смелыми. Тем не менее, Теодор мог лишь согласиться с ними. В случае с желудком Глаттони, в котором пребывали все виды таинственных вещей, это было отнюдь не преувеличением.
</w:t>
      </w:r>
    </w:p>
    <w:p>
      <w:pPr/>
    </w:p>
    <w:p>
      <w:pPr>
        <w:jc w:val="left"/>
      </w:pPr>
      <w:r>
        <w:rPr>
          <w:rFonts w:ascii="Consolas" w:eastAsia="Consolas" w:hAnsi="Consolas" w:cs="Consolas"/>
          <w:b w:val="0"/>
          <w:sz w:val="28"/>
        </w:rPr>
        <w:t xml:space="preserve"> 
 Причем охватывали накопленные здесь знания не только 8-ой Круг, но и сферу 9-го Круга. Они были самым прямым и наиболее достоверным источником тех дней, когда по миру бродило более ста великих магов, а парящие в небе драконы были вполне обыденным явлением.
</w:t>
      </w:r>
    </w:p>
    <w:p>
      <w:pPr/>
    </w:p>
    <w:p>
      <w:pPr>
        <w:jc w:val="left"/>
      </w:pPr>
      <w:r>
        <w:rPr>
          <w:rFonts w:ascii="Consolas" w:eastAsia="Consolas" w:hAnsi="Consolas" w:cs="Consolas"/>
          <w:b w:val="0"/>
          <w:sz w:val="28"/>
        </w:rPr>
        <w:t xml:space="preserve"> 
 На смену Эпохе Мифов пришли темные века. Боги исчезли, а демоны потеряли свою власть. Началась масштабная война между различными расами и драконами, которая разрушила материальный мир. По оценкам историков, по прошествии Эпохи Мифов более 5,600 лет истории так и остались погребенными навечно.
</w:t>
      </w:r>
    </w:p>
    <w:p>
      <w:pPr/>
    </w:p>
    <w:p>
      <w:pPr>
        <w:jc w:val="left"/>
      </w:pPr>
      <w:r>
        <w:rPr>
          <w:rFonts w:ascii="Consolas" w:eastAsia="Consolas" w:hAnsi="Consolas" w:cs="Consolas"/>
          <w:b w:val="0"/>
          <w:sz w:val="28"/>
        </w:rPr>
        <w:t xml:space="preserve"> 
 "Но не для этой библиотеки…!"
</w:t>
      </w:r>
    </w:p>
    <w:p>
      <w:pPr/>
    </w:p>
    <w:p>
      <w:pPr>
        <w:jc w:val="left"/>
      </w:pPr>
      <w:r>
        <w:rPr>
          <w:rFonts w:ascii="Consolas" w:eastAsia="Consolas" w:hAnsi="Consolas" w:cs="Consolas"/>
          <w:b w:val="0"/>
          <w:sz w:val="28"/>
        </w:rPr>
        <w:t xml:space="preserve"> 
 Теодор мог ознакомиться с историческими событиями, которые больше нигде не описывались. Более того, он мог воспользоваться наследием, оставленным волшебниками Эпохи Мифов. В этом смысле данная библиотека и вправду была чем-то из "сферы богов".
</w:t>
      </w:r>
    </w:p>
    <w:p>
      <w:pPr/>
    </w:p>
    <w:p>
      <w:pPr>
        <w:jc w:val="left"/>
      </w:pPr>
      <w:r>
        <w:rPr>
          <w:rFonts w:ascii="Consolas" w:eastAsia="Consolas" w:hAnsi="Consolas" w:cs="Consolas"/>
          <w:b w:val="0"/>
          <w:sz w:val="28"/>
        </w:rPr>
        <w:t xml:space="preserve"> 
 Тем не менее, пока что Теодор не был полностью удовлетворен.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То, что я могу изучать магию из Библиотеки, мне понятно. Но какую цену я должен за это заплатить?
</w:t>
      </w:r>
    </w:p>
    <w:p>
      <w:pPr/>
    </w:p>
    <w:p>
      <w:pPr>
        <w:jc w:val="left"/>
      </w:pPr>
      <w:r>
        <w:rPr>
          <w:rFonts w:ascii="Consolas" w:eastAsia="Consolas" w:hAnsi="Consolas" w:cs="Consolas"/>
          <w:b w:val="0"/>
          <w:sz w:val="28"/>
        </w:rPr>
        <w:t xml:space="preserve"> 
 – Хрм, я как раз собиралась рассказать тебе об этом.
</w:t>
      </w:r>
    </w:p>
    <w:p>
      <w:pPr/>
    </w:p>
    <w:p>
      <w:pPr>
        <w:jc w:val="left"/>
      </w:pPr>
      <w:r>
        <w:rPr>
          <w:rFonts w:ascii="Consolas" w:eastAsia="Consolas" w:hAnsi="Consolas" w:cs="Consolas"/>
          <w:b w:val="0"/>
          <w:sz w:val="28"/>
        </w:rPr>
        <w:t xml:space="preserve"> 
 За исключением своих черных глаз, Глаттони выглядела точно так же, как и Теодор, когда тот поглаживал свой подбородок.
</w:t>
      </w:r>
    </w:p>
    <w:p>
      <w:pPr/>
    </w:p>
    <w:p>
      <w:pPr>
        <w:jc w:val="left"/>
      </w:pPr>
      <w:r>
        <w:rPr>
          <w:rFonts w:ascii="Consolas" w:eastAsia="Consolas" w:hAnsi="Consolas" w:cs="Consolas"/>
          <w:b w:val="0"/>
          <w:sz w:val="28"/>
        </w:rPr>
        <w:t xml:space="preserve"> 
 – Но для начала я расскажу про ограничения, присущие Библиотеке. Невозможно принять учения из книги, которая находится за пределами уровня Пользователя, точно так же, как и в случае с обычным поглощением. Это означает, что разницы в условиях обучения между тем, как это происходит здесь и снаружи, попросту нет.
</w:t>
      </w:r>
    </w:p>
    <w:p>
      <w:pPr/>
    </w:p>
    <w:p>
      <w:pPr>
        <w:jc w:val="left"/>
      </w:pPr>
      <w:r>
        <w:rPr>
          <w:rFonts w:ascii="Consolas" w:eastAsia="Consolas" w:hAnsi="Consolas" w:cs="Consolas"/>
          <w:b w:val="0"/>
          <w:sz w:val="28"/>
        </w:rPr>
        <w:t xml:space="preserve"> 
 – Вполне ожидаемо. Но…?
</w:t>
      </w:r>
    </w:p>
    <w:p>
      <w:pPr/>
    </w:p>
    <w:p>
      <w:pPr>
        <w:jc w:val="left"/>
      </w:pPr>
      <w:r>
        <w:rPr>
          <w:rFonts w:ascii="Consolas" w:eastAsia="Consolas" w:hAnsi="Consolas" w:cs="Consolas"/>
          <w:b w:val="0"/>
          <w:sz w:val="28"/>
        </w:rPr>
        <w:t xml:space="preserve"> 
 – Как уже упоминалось, знания из Библиотеки не бесплатные. Это связано с законом равноценного обмена, который позволяет сохранить стабильное действие системы причинно-следственных связей. Итак, мною было установлено понятие "очков достижений", позволяющих обойти эту систему.
</w:t>
      </w:r>
    </w:p>
    <w:p>
      <w:pPr/>
    </w:p>
    <w:p>
      <w:pPr>
        <w:jc w:val="left"/>
      </w:pPr>
      <w:r>
        <w:rPr>
          <w:rFonts w:ascii="Consolas" w:eastAsia="Consolas" w:hAnsi="Consolas" w:cs="Consolas"/>
          <w:b w:val="0"/>
          <w:sz w:val="28"/>
        </w:rPr>
        <w:t xml:space="preserve"> 
 "Очки достижений?"
</w:t>
      </w:r>
    </w:p>
    <w:p>
      <w:pPr/>
    </w:p>
    <w:p>
      <w:pPr>
        <w:jc w:val="left"/>
      </w:pPr>
      <w:r>
        <w:rPr>
          <w:rFonts w:ascii="Consolas" w:eastAsia="Consolas" w:hAnsi="Consolas" w:cs="Consolas"/>
          <w:b w:val="0"/>
          <w:sz w:val="28"/>
        </w:rPr>
        <w:t xml:space="preserve"> 
 Однако, прежде чем Теодор успел поинтересоваться значением этого термина, Глаттони продолжила объяснять:
</w:t>
      </w:r>
    </w:p>
    <w:p>
      <w:pPr/>
    </w:p>
    <w:p>
      <w:pPr>
        <w:jc w:val="left"/>
      </w:pPr>
      <w:r>
        <w:rPr>
          <w:rFonts w:ascii="Consolas" w:eastAsia="Consolas" w:hAnsi="Consolas" w:cs="Consolas"/>
          <w:b w:val="0"/>
          <w:sz w:val="28"/>
        </w:rPr>
        <w:t xml:space="preserve"> 
 – Если вкратце, это совокупность всего, что предоставил мне пользователь. Ты можешь получить знания из этой Библиотеки, потребляя очки достижений.
</w:t>
      </w:r>
    </w:p>
    <w:p>
      <w:pPr/>
    </w:p>
    <w:p>
      <w:pPr>
        <w:jc w:val="left"/>
      </w:pPr>
      <w:r>
        <w:rPr>
          <w:rFonts w:ascii="Consolas" w:eastAsia="Consolas" w:hAnsi="Consolas" w:cs="Consolas"/>
          <w:b w:val="0"/>
          <w:sz w:val="28"/>
        </w:rPr>
        <w:t xml:space="preserve"> 
 – … Ты говоришь о книгах и артефактах, которые я тебе скормил?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Закон равноценного обмена… И предложенный Глаттони способ вполне соответствовал соблюдению этого закона. На какое-то время Теодор закрыл глаза, вспоминая все те книги и артефакты, которые ему удалось собрать за время их сотрудничества.
</w:t>
      </w:r>
    </w:p>
    <w:p>
      <w:pPr/>
    </w:p>
    <w:p>
      <w:pPr>
        <w:jc w:val="left"/>
      </w:pPr>
      <w:r>
        <w:rPr>
          <w:rFonts w:ascii="Consolas" w:eastAsia="Consolas" w:hAnsi="Consolas" w:cs="Consolas"/>
          <w:b w:val="0"/>
          <w:sz w:val="28"/>
        </w:rPr>
        <w:t xml:space="preserve"> 
 Возможно, обычные магические книги были малозначимы, но вот редкие уже должны были нести в себе какую-то пользу. Тем не менее, если вести отсчёт от "Баллистической Магии", их было немало. Впрочем, пока что Теодор не знал, как именно происходит начисление этих самых очков достижений.
</w:t>
      </w:r>
    </w:p>
    <w:p>
      <w:pPr/>
    </w:p>
    <w:p>
      <w:pPr>
        <w:jc w:val="left"/>
      </w:pPr>
      <w:r>
        <w:rPr>
          <w:rFonts w:ascii="Consolas" w:eastAsia="Consolas" w:hAnsi="Consolas" w:cs="Consolas"/>
          <w:b w:val="0"/>
          <w:sz w:val="28"/>
        </w:rPr>
        <w:t xml:space="preserve"> 
 Итак, Тео открыл глаза и спросил:
</w:t>
      </w:r>
    </w:p>
    <w:p>
      <w:pPr/>
    </w:p>
    <w:p>
      <w:pPr>
        <w:jc w:val="left"/>
      </w:pPr>
      <w:r>
        <w:rPr>
          <w:rFonts w:ascii="Consolas" w:eastAsia="Consolas" w:hAnsi="Consolas" w:cs="Consolas"/>
          <w:b w:val="0"/>
          <w:sz w:val="28"/>
        </w:rPr>
        <w:t xml:space="preserve"> 
 – Как происходит оценка очков достижений? А ещё скажи мне, сколько очков достижений у меня есть сейчас. Это ведь началось с нулевой, а не с пятой стадии, верно?
</w:t>
      </w:r>
    </w:p>
    <w:p>
      <w:pPr/>
    </w:p>
    <w:p>
      <w:pPr>
        <w:jc w:val="left"/>
      </w:pPr>
      <w:r>
        <w:rPr>
          <w:rFonts w:ascii="Consolas" w:eastAsia="Consolas" w:hAnsi="Consolas" w:cs="Consolas"/>
          <w:b w:val="0"/>
          <w:sz w:val="28"/>
        </w:rPr>
        <w:t xml:space="preserve"> 
 – Конечно. Что ж, тогда начнём по-порядку.
</w:t>
      </w:r>
    </w:p>
    <w:p>
      <w:pPr/>
    </w:p>
    <w:p>
      <w:pPr>
        <w:jc w:val="left"/>
      </w:pPr>
      <w:r>
        <w:rPr>
          <w:rFonts w:ascii="Consolas" w:eastAsia="Consolas" w:hAnsi="Consolas" w:cs="Consolas"/>
          <w:b w:val="0"/>
          <w:sz w:val="28"/>
        </w:rPr>
        <w:t xml:space="preserve"> 
 К счастью, Глаттони была настроено весьма благосклонно.
</w:t>
      </w:r>
    </w:p>
    <w:p>
      <w:pPr/>
    </w:p>
    <w:p>
      <w:pPr>
        <w:jc w:val="left"/>
      </w:pPr>
      <w:r>
        <w:rPr>
          <w:rFonts w:ascii="Consolas" w:eastAsia="Consolas" w:hAnsi="Consolas" w:cs="Consolas"/>
          <w:b w:val="0"/>
          <w:sz w:val="28"/>
        </w:rPr>
        <w:t xml:space="preserve"> 
 – В целом, количество получаемых очков достижений зависит от рейтинга. Обычные магические книги приравниваются всего лишь к одному очку, в то время как редкие оцениваются двузначными числами вплоть до ста очков, драгоценные – трехзначными, с пределом в одну тысячу, а ценность книг класса "сокровище" может доходить до 10,000 очков. В случае с артефактами – очков достижений даётся в два раза меньше.
</w:t>
      </w:r>
    </w:p>
    <w:p>
      <w:pPr/>
    </w:p>
    <w:p>
      <w:pPr>
        <w:jc w:val="left"/>
      </w:pPr>
      <w:r>
        <w:rPr>
          <w:rFonts w:ascii="Consolas" w:eastAsia="Consolas" w:hAnsi="Consolas" w:cs="Consolas"/>
          <w:b w:val="0"/>
          <w:sz w:val="28"/>
        </w:rPr>
        <w:t xml:space="preserve"> 
 – Хм, а что насчет легендарных и мифических предметов?
</w:t>
      </w:r>
    </w:p>
    <w:p>
      <w:pPr/>
    </w:p>
    <w:p>
      <w:pPr>
        <w:jc w:val="left"/>
      </w:pPr>
      <w:r>
        <w:rPr>
          <w:rFonts w:ascii="Consolas" w:eastAsia="Consolas" w:hAnsi="Consolas" w:cs="Consolas"/>
          <w:b w:val="0"/>
          <w:sz w:val="28"/>
        </w:rPr>
        <w:t xml:space="preserve"> 
 Теодор подметил, что Глаттони упустила эти два класса, однако гримуар ответил так, будто ждал подобного вопроса:
</w:t>
      </w:r>
    </w:p>
    <w:p>
      <w:pPr/>
    </w:p>
    <w:p>
      <w:pPr>
        <w:jc w:val="left"/>
      </w:pPr>
      <w:r>
        <w:rPr>
          <w:rFonts w:ascii="Consolas" w:eastAsia="Consolas" w:hAnsi="Consolas" w:cs="Consolas"/>
          <w:b w:val="0"/>
          <w:sz w:val="28"/>
        </w:rPr>
        <w:t xml:space="preserve"> 
 – Начиная с легендарного рейтинга, никаких общепринятых стандартов нет. К примеру, Леветайн принёс тебе 67,380 очков.
</w:t>
      </w:r>
    </w:p>
    <w:p>
      <w:pPr/>
    </w:p>
    <w:p>
      <w:pPr>
        <w:jc w:val="left"/>
      </w:pPr>
      <w:r>
        <w:rPr>
          <w:rFonts w:ascii="Consolas" w:eastAsia="Consolas" w:hAnsi="Consolas" w:cs="Consolas"/>
          <w:b w:val="0"/>
          <w:sz w:val="28"/>
        </w:rPr>
        <w:t xml:space="preserve"> 
 – … И сколько у меня их всего?
</w:t>
      </w:r>
    </w:p>
    <w:p>
      <w:pPr/>
    </w:p>
    <w:p>
      <w:pPr>
        <w:jc w:val="left"/>
      </w:pPr>
      <w:r>
        <w:rPr>
          <w:rFonts w:ascii="Consolas" w:eastAsia="Consolas" w:hAnsi="Consolas" w:cs="Consolas"/>
          <w:b w:val="0"/>
          <w:sz w:val="28"/>
        </w:rPr>
        <w:t xml:space="preserve"> 
 – 78,213.
</w:t>
      </w:r>
    </w:p>
    <w:p>
      <w:pPr/>
    </w:p>
    <w:p>
      <w:pPr>
        <w:jc w:val="left"/>
      </w:pPr>
      <w:r>
        <w:rPr>
          <w:rFonts w:ascii="Consolas" w:eastAsia="Consolas" w:hAnsi="Consolas" w:cs="Consolas"/>
          <w:b w:val="0"/>
          <w:sz w:val="28"/>
        </w:rPr>
        <w:t xml:space="preserve"> 
 В конце концов, около 90% очков достижений Теодора было получено благодаря Леветайну. Разве подобное распределение не было слишком предвзятым, даже если это был легендарный гримуар? Однако Теодор не стал возражать против подобных расчётов.
</w:t>
      </w:r>
    </w:p>
    <w:p>
      <w:pPr/>
    </w:p>
    <w:p>
      <w:pPr>
        <w:jc w:val="left"/>
      </w:pPr>
      <w:r>
        <w:rPr>
          <w:rFonts w:ascii="Consolas" w:eastAsia="Consolas" w:hAnsi="Consolas" w:cs="Consolas"/>
          <w:b w:val="0"/>
          <w:sz w:val="28"/>
        </w:rPr>
        <w:t xml:space="preserve"> 
 Он не осмелился спорить с черными глазами Глаттони. В конце концов, вряд ли кто-то лучше разбирался в ценности магических книг, чем этот жадный гримуар.
</w:t>
      </w:r>
    </w:p>
    <w:p>
      <w:pPr/>
    </w:p>
    <w:p>
      <w:pPr>
        <w:jc w:val="left"/>
      </w:pPr>
      <w:r>
        <w:rPr>
          <w:rFonts w:ascii="Consolas" w:eastAsia="Consolas" w:hAnsi="Consolas" w:cs="Consolas"/>
          <w:b w:val="0"/>
          <w:sz w:val="28"/>
        </w:rPr>
        <w:t xml:space="preserve"> 
 "Ах, это напомнило мне о…"
</w:t>
      </w:r>
    </w:p>
    <w:p>
      <w:pPr/>
    </w:p>
    <w:p>
      <w:pPr>
        <w:jc w:val="left"/>
      </w:pPr>
      <w:r>
        <w:rPr>
          <w:rFonts w:ascii="Consolas" w:eastAsia="Consolas" w:hAnsi="Consolas" w:cs="Consolas"/>
          <w:b w:val="0"/>
          <w:sz w:val="28"/>
        </w:rPr>
        <w:t xml:space="preserve"> 
 Теодор с опозданием вспомнил о том, что покоилось в его инвентаре. Если этот артефакт преобразовать в очки достижений, то сколько же их получится? И вот, находясь в предвкушении, Тео вытащил "это".
</w:t>
      </w:r>
    </w:p>
    <w:p>
      <w:pPr/>
    </w:p>
    <w:p>
      <w:pPr>
        <w:jc w:val="left"/>
      </w:pPr>
      <w:r>
        <w:rPr>
          <w:rFonts w:ascii="Consolas" w:eastAsia="Consolas" w:hAnsi="Consolas" w:cs="Consolas"/>
          <w:b w:val="0"/>
          <w:sz w:val="28"/>
        </w:rPr>
        <w:t xml:space="preserve"> 
 В руке Теодора лежал топаз, размерами не уступающий голове взрослого мужчины. На первый взгляд он мог показаться чем-то вроде большой жемчужины, но на самом деле это было сердце песчаного дракона Пустынио.
</w:t>
      </w:r>
    </w:p>
    <w:p>
      <w:pPr/>
    </w:p>
    <w:p>
      <w:pPr>
        <w:jc w:val="left"/>
      </w:pPr>
      <w:r>
        <w:rPr>
          <w:rFonts w:ascii="Consolas" w:eastAsia="Consolas" w:hAnsi="Consolas" w:cs="Consolas"/>
          <w:b w:val="0"/>
          <w:sz w:val="28"/>
        </w:rPr>
        <w:t xml:space="preserve"> 
 Сердце древнего дракона…
</w:t>
      </w:r>
    </w:p>
    <w:p>
      <w:pPr/>
    </w:p>
    <w:p>
      <w:pPr>
        <w:jc w:val="left"/>
      </w:pPr>
      <w:r>
        <w:rPr>
          <w:rFonts w:ascii="Consolas" w:eastAsia="Consolas" w:hAnsi="Consolas" w:cs="Consolas"/>
          <w:b w:val="0"/>
          <w:sz w:val="28"/>
        </w:rPr>
        <w:t xml:space="preserve"> 
 Это был неиссякаемый источник силы, который тысячелетиями поддерживал жизнь дракона.
</w:t>
      </w:r>
    </w:p>
    <w:p>
      <w:pPr/>
    </w:p>
    <w:p>
      <w:pPr>
        <w:jc w:val="left"/>
      </w:pPr>
      <w:r>
        <w:rPr>
          <w:rFonts w:ascii="Consolas" w:eastAsia="Consolas" w:hAnsi="Consolas" w:cs="Consolas"/>
          <w:b w:val="0"/>
          <w:sz w:val="28"/>
        </w:rPr>
        <w:t xml:space="preserve"> 
 – А какова ценность этого сердца?
</w:t>
      </w:r>
    </w:p>
    <w:p>
      <w:pPr/>
    </w:p>
    <w:p>
      <w:pPr>
        <w:jc w:val="left"/>
      </w:pPr>
      <w:r>
        <w:rPr>
          <w:rFonts w:ascii="Consolas" w:eastAsia="Consolas" w:hAnsi="Consolas" w:cs="Consolas"/>
          <w:b w:val="0"/>
          <w:sz w:val="28"/>
        </w:rPr>
        <w:t xml:space="preserve"> 
 То, что ответила Глаттони, было крайне неожиданным.
</w:t>
      </w:r>
    </w:p>
    <w:p>
      <w:pPr/>
    </w:p>
    <w:p>
      <w:pPr>
        <w:jc w:val="left"/>
      </w:pPr>
      <w:r>
        <w:rPr>
          <w:rFonts w:ascii="Consolas" w:eastAsia="Consolas" w:hAnsi="Consolas" w:cs="Consolas"/>
          <w:b w:val="0"/>
          <w:sz w:val="28"/>
        </w:rPr>
        <w:t xml:space="preserve"> 
 – Ноль очков.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Прости, но повторные предметы в зачёт не идут. Я уже давным-давно заполучил сердце песчаного дракона.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 
 Из уст Теодора вырвался изумленный звук.
</w:t>
      </w:r>
    </w:p>
    <w:p>
      <w:pPr/>
    </w:p>
    <w:p>
      <w:pPr>
        <w:jc w:val="left"/>
      </w:pPr>
      <w:r>
        <w:rPr>
          <w:rFonts w:ascii="Consolas" w:eastAsia="Consolas" w:hAnsi="Consolas" w:cs="Consolas"/>
          <w:b w:val="0"/>
          <w:sz w:val="28"/>
        </w:rPr>
        <w:t xml:space="preserve"> 
 Сердце древнего дракона было… Вторым?
</w:t>
      </w:r>
    </w:p>
    <w:p>
      <w:pPr/>
    </w:p>
    <w:p>
      <w:pPr>
        <w:jc w:val="left"/>
      </w:pPr>
      <w:r>
        <w:rPr>
          <w:rFonts w:ascii="Consolas" w:eastAsia="Consolas" w:hAnsi="Consolas" w:cs="Consolas"/>
          <w:b w:val="0"/>
          <w:sz w:val="28"/>
        </w:rPr>
        <w:t xml:space="preserve"> 
 Маловероятно, что кто-то получил его таким же путём, как и Теодор, а потому его предшественнику, очевидно, удалось добыть сердце дракона силой. А победить такого дракона, как Пустынио, было бы непросто даже магу 9-го Круга.
</w:t>
      </w:r>
    </w:p>
    <w:p>
      <w:pPr/>
    </w:p>
    <w:p>
      <w:pPr>
        <w:jc w:val="left"/>
      </w:pPr>
      <w:r>
        <w:rPr>
          <w:rFonts w:ascii="Consolas" w:eastAsia="Consolas" w:hAnsi="Consolas" w:cs="Consolas"/>
          <w:b w:val="0"/>
          <w:sz w:val="28"/>
        </w:rPr>
        <w:t xml:space="preserve"> 
 Теодор в замешательстве спрятал сердце дракона обратно в Инвентарь. Он не планировал менять сердце дракона на очки достижений, но и такого ответа он тоже не ожидал.
</w:t>
      </w:r>
    </w:p>
    <w:p>
      <w:pPr/>
    </w:p>
    <w:p>
      <w:pPr>
        <w:jc w:val="left"/>
      </w:pPr>
      <w:r>
        <w:rPr>
          <w:rFonts w:ascii="Consolas" w:eastAsia="Consolas" w:hAnsi="Consolas" w:cs="Consolas"/>
          <w:b w:val="0"/>
          <w:sz w:val="28"/>
        </w:rPr>
        <w:t xml:space="preserve"> 
 Так или иначе, истинная глубина Глаттони – гримуара, питающегося книгами, была действительно неизвестна.
</w:t>
      </w:r>
    </w:p>
    <w:p>
      <w:pPr/>
    </w:p>
    <w:p>
      <w:pPr>
        <w:jc w:val="left"/>
      </w:pPr>
      <w:r>
        <w:rPr>
          <w:rFonts w:ascii="Consolas" w:eastAsia="Consolas" w:hAnsi="Consolas" w:cs="Consolas"/>
          <w:b w:val="0"/>
          <w:sz w:val="28"/>
        </w:rPr>
        <w:t xml:space="preserve"> 
 – Есть ещё вопросы, связанные с этим?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Тогда переходим к функции поиска.
</w:t>
      </w:r>
    </w:p>
    <w:p>
      <w:pPr/>
    </w:p>
    <w:p>
      <w:pPr>
        <w:jc w:val="left"/>
      </w:pPr>
      <w:r>
        <w:rPr>
          <w:rFonts w:ascii="Consolas" w:eastAsia="Consolas" w:hAnsi="Consolas" w:cs="Consolas"/>
          <w:b w:val="0"/>
          <w:sz w:val="28"/>
        </w:rPr>
        <w:t xml:space="preserve"> 
 Сказав это, Глаттони указала на забитые книгами полки Библиотеки.
</w:t>
      </w:r>
    </w:p>
    <w:p>
      <w:pPr/>
    </w:p>
    <w:p>
      <w:pPr>
        <w:jc w:val="left"/>
      </w:pPr>
      <w:r>
        <w:rPr>
          <w:rFonts w:ascii="Consolas" w:eastAsia="Consolas" w:hAnsi="Consolas" w:cs="Consolas"/>
          <w:b w:val="0"/>
          <w:sz w:val="28"/>
        </w:rPr>
        <w:t xml:space="preserve"> 
 В этом океане знаний могло содержаться более 10 миллионов книг, особенно если учесть те места, которые Теодор попросту не видел. В таких обстоятельствах выбор книги был сродни поиску песчинки на пляже.
</w:t>
      </w:r>
    </w:p>
    <w:p>
      <w:pPr/>
    </w:p>
    <w:p>
      <w:pPr>
        <w:jc w:val="left"/>
      </w:pPr>
      <w:r>
        <w:rPr>
          <w:rFonts w:ascii="Consolas" w:eastAsia="Consolas" w:hAnsi="Consolas" w:cs="Consolas"/>
          <w:b w:val="0"/>
          <w:sz w:val="28"/>
        </w:rPr>
        <w:t xml:space="preserve"> 
 – Поиск в Библиотеке можно разделить на две категории. Ты можешь искать магию, которую хочешь изучить, или же способности, которыми хочешь овладеть.
</w:t>
      </w:r>
    </w:p>
    <w:p>
      <w:pPr/>
    </w:p>
    <w:p>
      <w:pPr>
        <w:jc w:val="left"/>
      </w:pPr>
      <w:r>
        <w:rPr>
          <w:rFonts w:ascii="Consolas" w:eastAsia="Consolas" w:hAnsi="Consolas" w:cs="Consolas"/>
          <w:b w:val="0"/>
          <w:sz w:val="28"/>
        </w:rPr>
        <w:t xml:space="preserve"> 
 – Способности?
</w:t>
      </w:r>
    </w:p>
    <w:p>
      <w:pPr/>
    </w:p>
    <w:p>
      <w:pPr>
        <w:jc w:val="left"/>
      </w:pPr>
      <w:r>
        <w:rPr>
          <w:rFonts w:ascii="Consolas" w:eastAsia="Consolas" w:hAnsi="Consolas" w:cs="Consolas"/>
          <w:b w:val="0"/>
          <w:sz w:val="28"/>
        </w:rPr>
        <w:t xml:space="preserve"> 
 – Это похоже на ту ситуацию, когда Пользователь съел "Введение в магию духов". Иногда у содержимого есть дополнительные свойства. Также в эту категорию попадают и способности, скрытые в артефактах.
</w:t>
      </w:r>
    </w:p>
    <w:p>
      <w:pPr/>
    </w:p>
    <w:p>
      <w:pPr>
        <w:jc w:val="left"/>
      </w:pPr>
      <w:r>
        <w:rPr>
          <w:rFonts w:ascii="Consolas" w:eastAsia="Consolas" w:hAnsi="Consolas" w:cs="Consolas"/>
          <w:b w:val="0"/>
          <w:sz w:val="28"/>
        </w:rPr>
        <w:t xml:space="preserve"> 
 – Способности, способности…
</w:t>
      </w:r>
    </w:p>
    <w:p>
      <w:pPr/>
    </w:p>
    <w:p>
      <w:pPr>
        <w:jc w:val="left"/>
      </w:pPr>
      <w:r>
        <w:rPr>
          <w:rFonts w:ascii="Consolas" w:eastAsia="Consolas" w:hAnsi="Consolas" w:cs="Consolas"/>
          <w:b w:val="0"/>
          <w:sz w:val="28"/>
        </w:rPr>
        <w:t xml:space="preserve"> 
 Самым ярким примером можно было бы назвать поглощение Леветайна и получение Теодором Кольца Муспельхейма.
</w:t>
      </w:r>
    </w:p>
    <w:p>
      <w:pPr/>
    </w:p>
    <w:p>
      <w:pPr>
        <w:jc w:val="left"/>
      </w:pPr>
      <w:r>
        <w:rPr>
          <w:rFonts w:ascii="Consolas" w:eastAsia="Consolas" w:hAnsi="Consolas" w:cs="Consolas"/>
          <w:b w:val="0"/>
          <w:sz w:val="28"/>
        </w:rPr>
        <w:t xml:space="preserve"> 
 Тео всерьез задумался над услышанным.
</w:t>
      </w:r>
    </w:p>
    <w:p>
      <w:pPr/>
    </w:p>
    <w:p>
      <w:pPr>
        <w:jc w:val="left"/>
      </w:pPr>
      <w:r>
        <w:rPr>
          <w:rFonts w:ascii="Consolas" w:eastAsia="Consolas" w:hAnsi="Consolas" w:cs="Consolas"/>
          <w:b w:val="0"/>
          <w:sz w:val="28"/>
        </w:rPr>
        <w:t xml:space="preserve"> 
 Была одна старая поговорка, которая гласила, что нельзя прыгать из огня в полымя. Только недавно Тео сумел разобраться с проблемой в виде неизбежного разрушения своего сосуда. В его теле и без того было сосредоточено три разных силы, а потому добавление ещё одной привело бы к неизбежному нарушению их равновесия.
</w:t>
      </w:r>
    </w:p>
    <w:p>
      <w:pPr/>
    </w:p>
    <w:p>
      <w:pPr>
        <w:jc w:val="left"/>
      </w:pPr>
      <w:r>
        <w:rPr>
          <w:rFonts w:ascii="Consolas" w:eastAsia="Consolas" w:hAnsi="Consolas" w:cs="Consolas"/>
          <w:b w:val="0"/>
          <w:sz w:val="28"/>
        </w:rPr>
        <w:t xml:space="preserve"> 
 Однако в этот самый момент Теодор вновь почувствовал странный дискомфорт.
</w:t>
      </w:r>
    </w:p>
    <w:p>
      <w:pPr/>
    </w:p>
    <w:p>
      <w:pPr>
        <w:jc w:val="left"/>
      </w:pPr>
      <w:r>
        <w:rPr>
          <w:rFonts w:ascii="Consolas" w:eastAsia="Consolas" w:hAnsi="Consolas" w:cs="Consolas"/>
          <w:b w:val="0"/>
          <w:sz w:val="28"/>
        </w:rPr>
        <w:t xml:space="preserve"> 
 "Да в чём же дело? Мне кажется, будто я что-то упускаю…"
</w:t>
      </w:r>
    </w:p>
    <w:p>
      <w:pPr/>
    </w:p>
    <w:p>
      <w:pPr>
        <w:jc w:val="left"/>
      </w:pPr>
      <w:r>
        <w:rPr>
          <w:rFonts w:ascii="Consolas" w:eastAsia="Consolas" w:hAnsi="Consolas" w:cs="Consolas"/>
          <w:b w:val="0"/>
          <w:sz w:val="28"/>
        </w:rPr>
        <w:t xml:space="preserve"> 
 Тео был уверен, что ничего не забыл. Тем не менее, у него было странное чувство, будто какая-то часть мозаики то и дело ускользает от него. Нечто подобное он ощутил перед тем, как оказаться в Библиотеке. Ещё тогда он понял, что всего один кусочек и паззл наконец-то сложится воедино.
</w:t>
      </w:r>
    </w:p>
    <w:p>
      <w:pPr/>
    </w:p>
    <w:p>
      <w:pPr>
        <w:jc w:val="left"/>
      </w:pPr>
      <w:r>
        <w:rPr>
          <w:rFonts w:ascii="Consolas" w:eastAsia="Consolas" w:hAnsi="Consolas" w:cs="Consolas"/>
          <w:b w:val="0"/>
          <w:sz w:val="28"/>
        </w:rPr>
        <w:t xml:space="preserve"> 
 – Если ты не против, я хочу кое-что тебе порекомендовать, – прозвучал голос Глаттони, выведя тем самым Теодора из размышлений.
</w:t>
      </w:r>
    </w:p>
    <w:p>
      <w:pPr/>
    </w:p>
    <w:p>
      <w:pPr>
        <w:jc w:val="left"/>
      </w:pPr>
      <w:r>
        <w:rPr>
          <w:rFonts w:ascii="Consolas" w:eastAsia="Consolas" w:hAnsi="Consolas" w:cs="Consolas"/>
          <w:b w:val="0"/>
          <w:sz w:val="28"/>
        </w:rPr>
        <w:t xml:space="preserve"> 
 – Э-э? Ты?
</w:t>
      </w:r>
    </w:p>
    <w:p>
      <w:pPr/>
    </w:p>
    <w:p>
      <w:pPr>
        <w:jc w:val="left"/>
      </w:pPr>
      <w:r>
        <w:rPr>
          <w:rFonts w:ascii="Consolas" w:eastAsia="Consolas" w:hAnsi="Consolas" w:cs="Consolas"/>
          <w:b w:val="0"/>
          <w:sz w:val="28"/>
        </w:rPr>
        <w:t xml:space="preserve"> 
 – Начиная с 5-го этапа я могу непосредственно конкретизировать свои мысли. До сих пор существовало слишком много вещей, о которых я не мог говорить. Но теперь всё должно быть иначе.
</w:t>
      </w:r>
    </w:p>
    <w:p>
      <w:pPr/>
    </w:p>
    <w:p>
      <w:pPr>
        <w:jc w:val="left"/>
      </w:pPr>
      <w:r>
        <w:rPr>
          <w:rFonts w:ascii="Consolas" w:eastAsia="Consolas" w:hAnsi="Consolas" w:cs="Consolas"/>
          <w:b w:val="0"/>
          <w:sz w:val="28"/>
        </w:rPr>
        <w:t xml:space="preserve"> 
 – Что ж, пожалуйста. Говори, конечно.
</w:t>
      </w:r>
    </w:p>
    <w:p>
      <w:pPr/>
    </w:p>
    <w:p>
      <w:pPr>
        <w:jc w:val="left"/>
      </w:pPr>
      <w:r>
        <w:rPr>
          <w:rFonts w:ascii="Consolas" w:eastAsia="Consolas" w:hAnsi="Consolas" w:cs="Consolas"/>
          <w:b w:val="0"/>
          <w:sz w:val="28"/>
        </w:rPr>
        <w:t xml:space="preserve"> 
 Текущие отношения между Теодором и Глаттони были как между профессором и студентом. Впрочем, Глаттони не могла заставить Теодора сделать выбор. Но вот дать совет – вполне.
</w:t>
      </w:r>
    </w:p>
    <w:p>
      <w:pPr/>
    </w:p>
    <w:p>
      <w:pPr>
        <w:jc w:val="left"/>
      </w:pPr>
      <w:r>
        <w:rPr>
          <w:rFonts w:ascii="Consolas" w:eastAsia="Consolas" w:hAnsi="Consolas" w:cs="Consolas"/>
          <w:b w:val="0"/>
          <w:sz w:val="28"/>
        </w:rPr>
        <w:t xml:space="preserve"> 
 – Явись, Мешок Айолоса, – получив разрешение, произнес гримуар.
</w:t>
      </w:r>
    </w:p>
    <w:p>
      <w:pPr/>
    </w:p>
    <w:p>
      <w:pPr>
        <w:jc w:val="left"/>
      </w:pPr>
      <w:r>
        <w:rPr>
          <w:rFonts w:ascii="Consolas" w:eastAsia="Consolas" w:hAnsi="Consolas" w:cs="Consolas"/>
          <w:b w:val="0"/>
          <w:sz w:val="28"/>
        </w:rPr>
        <w:t xml:space="preserve"> 
 Как только прозвучал ее мягкий голос, на ладони Глаттони появился странный кожаный мешочек. На его поверхности не было никаких обозначений, но сам он определенно источал некую таинственную энергию.
</w:t>
      </w:r>
    </w:p>
    <w:p>
      <w:pPr/>
    </w:p>
    <w:p>
      <w:pPr>
        <w:jc w:val="left"/>
      </w:pPr>
      <w:r>
        <w:rPr>
          <w:rFonts w:ascii="Consolas" w:eastAsia="Consolas" w:hAnsi="Consolas" w:cs="Consolas"/>
          <w:b w:val="0"/>
          <w:sz w:val="28"/>
        </w:rPr>
        <w:t xml:space="preserve"> 
 Теодор почему то был уверен, что не сможет взять его в руки, даже если будет находиться в метре от него.
</w:t>
      </w:r>
    </w:p>
    <w:p>
      <w:pPr/>
    </w:p>
    <w:p>
      <w:pPr>
        <w:jc w:val="left"/>
      </w:pPr>
      <w:r>
        <w:rPr>
          <w:rFonts w:ascii="Consolas" w:eastAsia="Consolas" w:hAnsi="Consolas" w:cs="Consolas"/>
          <w:b w:val="0"/>
          <w:sz w:val="28"/>
        </w:rPr>
        <w:t xml:space="preserve"> 
 Однако Глаттони разрушила это убеждение, передав Мешок Айолоса прямо Теодору.
</w:t>
      </w:r>
    </w:p>
    <w:p>
      <w:pPr/>
    </w:p>
    <w:p>
      <w:pPr>
        <w:jc w:val="left"/>
      </w:pPr>
      <w:r>
        <w:rPr>
          <w:rFonts w:ascii="Consolas" w:eastAsia="Consolas" w:hAnsi="Consolas" w:cs="Consolas"/>
          <w:b w:val="0"/>
          <w:sz w:val="28"/>
        </w:rPr>
        <w:t xml:space="preserve"> 
 – Оцени его.
</w:t>
      </w:r>
    </w:p>
    <w:p>
      <w:pPr/>
    </w:p>
    <w:p>
      <w:pPr>
        <w:jc w:val="left"/>
      </w:pPr>
      <w:r>
        <w:rPr>
          <w:rFonts w:ascii="Consolas" w:eastAsia="Consolas" w:hAnsi="Consolas" w:cs="Consolas"/>
          <w:b w:val="0"/>
          <w:sz w:val="28"/>
        </w:rPr>
        <w:t xml:space="preserve"> 
 – … Оценка.
</w:t>
      </w:r>
    </w:p>
    <w:p>
      <w:pPr/>
    </w:p>
    <w:p>
      <w:pPr>
        <w:jc w:val="left"/>
      </w:pPr>
      <w:r>
        <w:rPr>
          <w:rFonts w:ascii="Consolas" w:eastAsia="Consolas" w:hAnsi="Consolas" w:cs="Consolas"/>
          <w:b w:val="0"/>
          <w:sz w:val="28"/>
        </w:rPr>
        <w:t xml:space="preserve"> 
 Как и всегда, перед его глазами появилась краткая характеристика артефакта.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 Мешок Айолоса (тип: божественный артефакт).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мешок был передан одному из героев в качестве подарка богом ветра, Айолосом.
</w:t>
      </w:r>
    </w:p>
    <w:p>
      <w:pPr/>
    </w:p>
    <w:p>
      <w:pPr>
        <w:jc w:val="left"/>
      </w:pPr>
      <w:r>
        <w:rPr>
          <w:rFonts w:ascii="Consolas" w:eastAsia="Consolas" w:hAnsi="Consolas" w:cs="Consolas"/>
          <w:b w:val="0"/>
          <w:sz w:val="28"/>
        </w:rPr>
        <w:t xml:space="preserve"> 
 Его владелец может поймать и запечатать этим мешочком любой ветер, а также исказить определенное пространство.
</w:t>
      </w:r>
    </w:p>
    <w:p>
      <w:pPr/>
    </w:p>
    <w:p>
      <w:pPr>
        <w:jc w:val="left"/>
      </w:pPr>
      <w:r>
        <w:rPr>
          <w:rFonts w:ascii="Consolas" w:eastAsia="Consolas" w:hAnsi="Consolas" w:cs="Consolas"/>
          <w:b w:val="0"/>
          <w:sz w:val="28"/>
        </w:rPr>
        <w:t xml:space="preserve"> 
 Как нечто, связанное с богом, оно содержит в себе часть его божественной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артефакта: легендарный.
</w:t>
      </w:r>
    </w:p>
    <w:p>
      <w:pPr/>
    </w:p>
    <w:p>
      <w:pPr>
        <w:jc w:val="left"/>
      </w:pPr>
      <w:r>
        <w:rPr>
          <w:rFonts w:ascii="Consolas" w:eastAsia="Consolas" w:hAnsi="Consolas" w:cs="Consolas"/>
          <w:b w:val="0"/>
          <w:sz w:val="28"/>
        </w:rPr>
        <w:t xml:space="preserve"> 
 * Требуемое количество очков достижений: 51,700.
</w:t>
      </w:r>
    </w:p>
    <w:p>
      <w:pPr/>
    </w:p>
    <w:p>
      <w:pPr>
        <w:jc w:val="left"/>
      </w:pPr>
      <w:r>
        <w:rPr>
          <w:rFonts w:ascii="Consolas" w:eastAsia="Consolas" w:hAnsi="Consolas" w:cs="Consolas"/>
          <w:b w:val="0"/>
          <w:sz w:val="28"/>
        </w:rPr>
        <w:t xml:space="preserve"> 
 * При использовании может запечатать любой ветер.
</w:t>
      </w:r>
    </w:p>
    <w:p>
      <w:pPr/>
    </w:p>
    <w:p>
      <w:pPr>
        <w:jc w:val="left"/>
      </w:pPr>
      <w:r>
        <w:rPr>
          <w:rFonts w:ascii="Consolas" w:eastAsia="Consolas" w:hAnsi="Consolas" w:cs="Consolas"/>
          <w:b w:val="0"/>
          <w:sz w:val="28"/>
        </w:rPr>
        <w:t xml:space="preserve"> 
 * При использовании позволяет контролировать определенный участок пространства.
</w:t>
      </w:r>
    </w:p>
    <w:p>
      <w:pPr/>
    </w:p>
    <w:p>
      <w:pPr>
        <w:jc w:val="left"/>
      </w:pPr>
      <w:r>
        <w:rPr>
          <w:rFonts w:ascii="Consolas" w:eastAsia="Consolas" w:hAnsi="Consolas" w:cs="Consolas"/>
          <w:b w:val="0"/>
          <w:sz w:val="28"/>
        </w:rPr>
        <w:t xml:space="preserve"> 
 * При поглощении значительно повысится Ваше понимание пространственной магии.
</w:t>
      </w:r>
    </w:p>
    <w:p>
      <w:pPr/>
    </w:p>
    <w:p>
      <w:pPr>
        <w:jc w:val="left"/>
      </w:pPr>
      <w:r>
        <w:rPr>
          <w:rFonts w:ascii="Consolas" w:eastAsia="Consolas" w:hAnsi="Consolas" w:cs="Consolas"/>
          <w:b w:val="0"/>
          <w:sz w:val="28"/>
        </w:rPr>
        <w:t xml:space="preserve"> 
 * Если артефакт будет извлечен и покинет владения Пользователя, он немедленно вернётся в эту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Б-божественный артефакт? Кроме того, его можно лишиться?
</w:t>
      </w:r>
    </w:p>
    <w:p>
      <w:pPr/>
    </w:p>
    <w:p>
      <w:pPr>
        <w:jc w:val="left"/>
      </w:pPr>
      <w:r>
        <w:rPr>
          <w:rFonts w:ascii="Consolas" w:eastAsia="Consolas" w:hAnsi="Consolas" w:cs="Consolas"/>
          <w:b w:val="0"/>
          <w:sz w:val="28"/>
        </w:rPr>
        <w:t xml:space="preserve"> 
 От столь неожиданного информационного окна глаза Теодора поползли на лоб. Тот факт, что этот потертый мешочек обладал легендарным рейтингом, а также являлся божественным объектом, был попросту шокирующим. Неудивительно, что подобные вещи бесплатно не предоставлялись, но Тео даже не предполагал, что можно материализовать нечто, что уже было поглощено.
</w:t>
      </w:r>
    </w:p>
    <w:p>
      <w:pPr/>
    </w:p>
    <w:p>
      <w:pPr>
        <w:jc w:val="left"/>
      </w:pPr>
      <w:r>
        <w:rPr>
          <w:rFonts w:ascii="Consolas" w:eastAsia="Consolas" w:hAnsi="Consolas" w:cs="Consolas"/>
          <w:b w:val="0"/>
          <w:sz w:val="28"/>
        </w:rPr>
        <w:t xml:space="preserve"> 
 – Можно. Но в случае с артефактами есть ограничения, о чем указано в последнем предложении. Пользователь не может передать право собственности другому лицу, и если артефакт будет потерян, тебе придется повторно потратить очки достижений, чтобы снова его получить.
</w:t>
      </w:r>
    </w:p>
    <w:p>
      <w:pPr/>
    </w:p>
    <w:p>
      <w:pPr>
        <w:jc w:val="left"/>
      </w:pPr>
      <w:r>
        <w:rPr>
          <w:rFonts w:ascii="Consolas" w:eastAsia="Consolas" w:hAnsi="Consolas" w:cs="Consolas"/>
          <w:b w:val="0"/>
          <w:sz w:val="28"/>
        </w:rPr>
        <w:t xml:space="preserve"> 
 – … Жёстко.
</w:t>
      </w:r>
    </w:p>
    <w:p>
      <w:pPr/>
    </w:p>
    <w:p>
      <w:pPr>
        <w:jc w:val="left"/>
      </w:pPr>
      <w:r>
        <w:rPr>
          <w:rFonts w:ascii="Consolas" w:eastAsia="Consolas" w:hAnsi="Consolas" w:cs="Consolas"/>
          <w:b w:val="0"/>
          <w:sz w:val="28"/>
        </w:rPr>
        <w:t xml:space="preserve"> 
 Баснословные 51,700 очков… Если Тео хоть на мгновенье выпустит его из рук, то потом будет плакать кровавыми слезами. В связи с этим было намного безопаснее и выгоднее поглотить его, нежели извлекать.
</w:t>
      </w:r>
    </w:p>
    <w:p>
      <w:pPr/>
    </w:p>
    <w:p>
      <w:pPr>
        <w:jc w:val="left"/>
      </w:pPr>
      <w:r>
        <w:rPr>
          <w:rFonts w:ascii="Consolas" w:eastAsia="Consolas" w:hAnsi="Consolas" w:cs="Consolas"/>
          <w:b w:val="0"/>
          <w:sz w:val="28"/>
        </w:rPr>
        <w:t xml:space="preserve"> 
 "Так или иначе, это божественный артефакт. Никогда не слышал имени этого бога, но у меня ещё будет время ознакомиться с информацией о нём".
</w:t>
      </w:r>
    </w:p>
    <w:p>
      <w:pPr/>
    </w:p>
    <w:p>
      <w:pPr>
        <w:jc w:val="left"/>
      </w:pPr>
      <w:r>
        <w:rPr>
          <w:rFonts w:ascii="Consolas" w:eastAsia="Consolas" w:hAnsi="Consolas" w:cs="Consolas"/>
          <w:b w:val="0"/>
          <w:sz w:val="28"/>
        </w:rPr>
        <w:t xml:space="preserve"> 
 Возможно, все божественные сокровища, сохранившиеся до этой эпохи, принадлежали желудку Глаттони. Это невольно навело Теодора на мысль о том, как именно Митра стала прототипом Дмитры.
</w:t>
      </w:r>
    </w:p>
    <w:p>
      <w:pPr/>
    </w:p>
    <w:p>
      <w:pPr>
        <w:jc w:val="left"/>
      </w:pPr>
      <w:r>
        <w:rPr>
          <w:rFonts w:ascii="Consolas" w:eastAsia="Consolas" w:hAnsi="Consolas" w:cs="Consolas"/>
          <w:b w:val="0"/>
          <w:sz w:val="28"/>
        </w:rPr>
        <w:t xml:space="preserve"> 
 Подавив своё волнение, Тео повернулся к Глаттони.
</w:t>
      </w:r>
    </w:p>
    <w:p>
      <w:pPr/>
    </w:p>
    <w:p>
      <w:pPr>
        <w:jc w:val="left"/>
      </w:pPr>
      <w:r>
        <w:rPr>
          <w:rFonts w:ascii="Consolas" w:eastAsia="Consolas" w:hAnsi="Consolas" w:cs="Consolas"/>
          <w:b w:val="0"/>
          <w:sz w:val="28"/>
        </w:rPr>
        <w:t xml:space="preserve"> 
 – Итак?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Почему ты порекомендовала мне этот артефакт?
</w:t>
      </w:r>
    </w:p>
    <w:p>
      <w:pPr/>
    </w:p>
    <w:p>
      <w:pPr>
        <w:jc w:val="left"/>
      </w:pPr>
      <w:r>
        <w:rPr>
          <w:rFonts w:ascii="Consolas" w:eastAsia="Consolas" w:hAnsi="Consolas" w:cs="Consolas"/>
          <w:b w:val="0"/>
          <w:sz w:val="28"/>
        </w:rPr>
        <w:t xml:space="preserve"> 
 Теодор и вправду не знал почему. Мешок Айолоса был очень хорош, но он даже не догадывался, почему Глаттони порекомендовала именно его. Следуя этой рекомендации, Теодор должен был потратить более 50,000 очков. Он не знал, получится ли у него когда-нибудь съесть ещё один легендарный гримуар, а потому он не мог необдуманно вкладывать все свои очки в этот мешочек.
</w:t>
      </w:r>
    </w:p>
    <w:p>
      <w:pPr/>
    </w:p>
    <w:p>
      <w:pPr>
        <w:jc w:val="left"/>
      </w:pPr>
      <w:r>
        <w:rPr>
          <w:rFonts w:ascii="Consolas" w:eastAsia="Consolas" w:hAnsi="Consolas" w:cs="Consolas"/>
          <w:b w:val="0"/>
          <w:sz w:val="28"/>
        </w:rPr>
        <w:t xml:space="preserve"> 
 – Ты действительно не понимаешь… Похоже, маги этой эпохи совершенно позабыли о сути кругов, – уставившись на него, пробормотала Глаттони.
</w:t>
      </w:r>
    </w:p>
    <w:p>
      <w:pPr/>
    </w:p>
    <w:p>
      <w:pPr>
        <w:jc w:val="left"/>
      </w:pPr>
      <w:r>
        <w:rPr>
          <w:rFonts w:ascii="Consolas" w:eastAsia="Consolas" w:hAnsi="Consolas" w:cs="Consolas"/>
          <w:b w:val="0"/>
          <w:sz w:val="28"/>
        </w:rPr>
        <w:t xml:space="preserve"> 
 – Суть кругов?
</w:t>
      </w:r>
    </w:p>
    <w:p>
      <w:pPr/>
    </w:p>
    <w:p>
      <w:pPr>
        <w:jc w:val="left"/>
      </w:pPr>
      <w:r>
        <w:rPr>
          <w:rFonts w:ascii="Consolas" w:eastAsia="Consolas" w:hAnsi="Consolas" w:cs="Consolas"/>
          <w:b w:val="0"/>
          <w:sz w:val="28"/>
        </w:rPr>
        <w:t xml:space="preserve"> 
 – Где твоя холодная рассудительность, Пользователь? Задумайся над тем, как именно Мешок Айолоса может восполнить твои недостатки.
</w:t>
      </w:r>
    </w:p>
    <w:p>
      <w:pPr/>
    </w:p>
    <w:p>
      <w:pPr>
        <w:jc w:val="left"/>
      </w:pPr>
      <w:r>
        <w:rPr>
          <w:rFonts w:ascii="Consolas" w:eastAsia="Consolas" w:hAnsi="Consolas" w:cs="Consolas"/>
          <w:b w:val="0"/>
          <w:sz w:val="28"/>
        </w:rPr>
        <w:t xml:space="preserve"> 
 – Мои недостатки…
</w:t>
      </w:r>
    </w:p>
    <w:p>
      <w:pPr/>
    </w:p>
    <w:p>
      <w:pPr>
        <w:jc w:val="left"/>
      </w:pPr>
      <w:r>
        <w:rPr>
          <w:rFonts w:ascii="Consolas" w:eastAsia="Consolas" w:hAnsi="Consolas" w:cs="Consolas"/>
          <w:b w:val="0"/>
          <w:sz w:val="28"/>
        </w:rPr>
        <w:t xml:space="preserve"> 
 Это было похоже на гром среди ясного неба.
</w:t>
      </w:r>
    </w:p>
    <w:p>
      <w:pPr/>
    </w:p>
    <w:p>
      <w:pPr>
        <w:jc w:val="left"/>
      </w:pPr>
      <w:r>
        <w:rPr>
          <w:rFonts w:ascii="Consolas" w:eastAsia="Consolas" w:hAnsi="Consolas" w:cs="Consolas"/>
          <w:b w:val="0"/>
          <w:sz w:val="28"/>
        </w:rPr>
        <w:t xml:space="preserve"> 
 Фрагмент Матери-Земли…
</w:t>
      </w:r>
    </w:p>
    <w:p>
      <w:pPr/>
    </w:p>
    <w:p>
      <w:pPr>
        <w:jc w:val="left"/>
      </w:pPr>
      <w:r>
        <w:rPr>
          <w:rFonts w:ascii="Consolas" w:eastAsia="Consolas" w:hAnsi="Consolas" w:cs="Consolas"/>
          <w:b w:val="0"/>
          <w:sz w:val="28"/>
        </w:rPr>
        <w:t xml:space="preserve"> 
 Пламя Муспельхейма…
</w:t>
      </w:r>
    </w:p>
    <w:p>
      <w:pPr/>
    </w:p>
    <w:p>
      <w:pPr>
        <w:jc w:val="left"/>
      </w:pPr>
      <w:r>
        <w:rPr>
          <w:rFonts w:ascii="Consolas" w:eastAsia="Consolas" w:hAnsi="Consolas" w:cs="Consolas"/>
          <w:b w:val="0"/>
          <w:sz w:val="28"/>
        </w:rPr>
        <w:t xml:space="preserve"> 
 Кровь морского дракона, Аквило…
</w:t>
      </w:r>
    </w:p>
    <w:p>
      <w:pPr/>
    </w:p>
    <w:p>
      <w:pPr>
        <w:jc w:val="left"/>
      </w:pPr>
      <w:r>
        <w:rPr>
          <w:rFonts w:ascii="Consolas" w:eastAsia="Consolas" w:hAnsi="Consolas" w:cs="Consolas"/>
          <w:b w:val="0"/>
          <w:sz w:val="28"/>
        </w:rPr>
        <w:t xml:space="preserve"> 
 Как только Тео вспомнил о четырех основных стихиях, он тут же получил ответ, который уже долгое время ускользал из его рук.
</w:t>
      </w:r>
    </w:p>
    <w:p>
      <w:pPr/>
    </w:p>
    <w:p>
      <w:pPr>
        <w:jc w:val="left"/>
      </w:pPr>
      <w:r>
        <w:rPr>
          <w:rFonts w:ascii="Consolas" w:eastAsia="Consolas" w:hAnsi="Consolas" w:cs="Consolas"/>
          <w:b w:val="0"/>
          <w:sz w:val="28"/>
        </w:rPr>
        <w:t xml:space="preserve"> 
 – … Ветер?
</w:t>
      </w:r>
    </w:p>
    <w:p>
      <w:pPr/>
    </w:p>
    <w:p>
      <w:pPr>
        <w:jc w:val="left"/>
      </w:pPr>
      <w:r>
        <w:rPr>
          <w:rFonts w:ascii="Consolas" w:eastAsia="Consolas" w:hAnsi="Consolas" w:cs="Consolas"/>
          <w:b w:val="0"/>
          <w:sz w:val="28"/>
        </w:rPr>
        <w:t xml:space="preserve"> 
 Глаттони утвердительно кивнула.
</w:t>
      </w:r>
    </w:p>
    <w:p>
      <w:pPr/>
    </w:p>
    <w:p>
      <w:pPr>
        <w:jc w:val="left"/>
      </w:pPr>
      <w:r>
        <w:rPr>
          <w:rFonts w:ascii="Consolas" w:eastAsia="Consolas" w:hAnsi="Consolas" w:cs="Consolas"/>
          <w:b w:val="0"/>
          <w:sz w:val="28"/>
        </w:rPr>
        <w:t xml:space="preserve"> 
 – Да, недостающая часть – это ветер. Учитывая наличие фрагмента Матери-Земли, пламени Муспельхейма и крови морского дракона, наиболее подходящий для тебя выбор – это Мешок Айолоса.
</w:t>
      </w:r>
    </w:p>
    <w:p>
      <w:pPr/>
    </w:p>
    <w:p>
      <w:pPr>
        <w:jc w:val="left"/>
      </w:pPr>
      <w:r>
        <w:rPr>
          <w:rFonts w:ascii="Consolas" w:eastAsia="Consolas" w:hAnsi="Consolas" w:cs="Consolas"/>
          <w:b w:val="0"/>
          <w:sz w:val="28"/>
        </w:rPr>
        <w:t xml:space="preserve"> 
 – Хорошо, но это всё равно не ответ. Какое значение имеет наличие всех четырех элементов?
</w:t>
      </w:r>
    </w:p>
    <w:p>
      <w:pPr/>
    </w:p>
    <w:p>
      <w:pPr>
        <w:jc w:val="left"/>
      </w:pPr>
      <w:r>
        <w:rPr>
          <w:rFonts w:ascii="Consolas" w:eastAsia="Consolas" w:hAnsi="Consolas" w:cs="Consolas"/>
          <w:b w:val="0"/>
          <w:sz w:val="28"/>
        </w:rPr>
        <w:t xml:space="preserve"> 
 Это был весьма очевидный вопрос для магов этой эпохи, но не для Глаттони.
</w:t>
      </w:r>
    </w:p>
    <w:p>
      <w:pPr/>
    </w:p>
    <w:p>
      <w:pPr>
        <w:jc w:val="left"/>
      </w:pPr>
      <w:r>
        <w:rPr>
          <w:rFonts w:ascii="Consolas" w:eastAsia="Consolas" w:hAnsi="Consolas" w:cs="Consolas"/>
          <w:b w:val="0"/>
          <w:sz w:val="28"/>
        </w:rPr>
        <w:t xml:space="preserve"> 
 Глаттони вздохнула с тем же лицом, что и Теодор в схожих ситуациях, а затем откуда-то достало толстенькую книгу.
</w:t>
      </w:r>
    </w:p>
    <w:p>
      <w:pPr/>
    </w:p>
    <w:p>
      <w:pPr>
        <w:jc w:val="left"/>
      </w:pPr>
      <w:r>
        <w:rPr>
          <w:rFonts w:ascii="Consolas" w:eastAsia="Consolas" w:hAnsi="Consolas" w:cs="Consolas"/>
          <w:b w:val="0"/>
          <w:sz w:val="28"/>
        </w:rPr>
        <w:t xml:space="preserve"> 
 – Никогда не думала, что буду заниматься преподаванием теории о кругах.
</w:t>
      </w:r>
    </w:p>
    <w:p>
      <w:pPr/>
    </w:p>
    <w:p>
      <w:pPr>
        <w:jc w:val="left"/>
      </w:pPr>
      <w:r>
        <w:rPr>
          <w:rFonts w:ascii="Consolas" w:eastAsia="Consolas" w:hAnsi="Consolas" w:cs="Consolas"/>
          <w:b w:val="0"/>
          <w:sz w:val="28"/>
        </w:rPr>
        <w:t xml:space="preserve"> 
 Это был момент, когда из уст древнего гримуара, Глаттони, начала звучать лекция, неизвестная ни одному из магов современности.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Библиотека (часть 2)
</w:t>
      </w:r>
    </w:p>
    <w:p>
      <w:pPr/>
    </w:p>
    <w:p>
      <w:pPr>
        <w:jc w:val="left"/>
      </w:pPr>
      <w:r>
        <w:rPr>
          <w:rFonts w:ascii="Consolas" w:eastAsia="Consolas" w:hAnsi="Consolas" w:cs="Consolas"/>
          <w:b w:val="0"/>
          <w:sz w:val="28"/>
        </w:rPr>
        <w:t xml:space="preserve">– Пользователь, прежде чем я начну, у меня есть к тебе вопрос. Конкретно сейчас, в эту эпоху, что маги подразумевают под понятием "кругов"?
</w:t>
      </w:r>
    </w:p>
    <w:p>
      <w:pPr/>
    </w:p>
    <w:p>
      <w:pPr>
        <w:jc w:val="left"/>
      </w:pPr>
      <w:r>
        <w:rPr>
          <w:rFonts w:ascii="Consolas" w:eastAsia="Consolas" w:hAnsi="Consolas" w:cs="Consolas"/>
          <w:b w:val="0"/>
          <w:sz w:val="28"/>
        </w:rPr>
        <w:t xml:space="preserve"> 
 – Понятие "кругов"?
</w:t>
      </w:r>
    </w:p>
    <w:p>
      <w:pPr/>
    </w:p>
    <w:p>
      <w:pPr>
        <w:jc w:val="left"/>
      </w:pPr>
      <w:r>
        <w:rPr>
          <w:rFonts w:ascii="Consolas" w:eastAsia="Consolas" w:hAnsi="Consolas" w:cs="Consolas"/>
          <w:b w:val="0"/>
          <w:sz w:val="28"/>
        </w:rPr>
        <w:t xml:space="preserve"> 
 Услышав этот довольно неожиданный вопрос, Теодор на некоторое время задумался. В принципе, это было не слишком сложно, поскольку данные знания относились к разряду базовых.
</w:t>
      </w:r>
    </w:p>
    <w:p>
      <w:pPr/>
    </w:p>
    <w:p>
      <w:pPr>
        <w:jc w:val="left"/>
      </w:pPr>
      <w:r>
        <w:rPr>
          <w:rFonts w:ascii="Consolas" w:eastAsia="Consolas" w:hAnsi="Consolas" w:cs="Consolas"/>
          <w:b w:val="0"/>
          <w:sz w:val="28"/>
        </w:rPr>
        <w:t xml:space="preserve"> 
 В отличие от обычных людей, у магов было два сердца. Однако куда более важным органом для магов было не обычное сердце, а круги, контролирующие оборот магической силы.
</w:t>
      </w:r>
    </w:p>
    <w:p>
      <w:pPr/>
    </w:p>
    <w:p>
      <w:pPr>
        <w:jc w:val="left"/>
      </w:pPr>
      <w:r>
        <w:rPr>
          <w:rFonts w:ascii="Consolas" w:eastAsia="Consolas" w:hAnsi="Consolas" w:cs="Consolas"/>
          <w:b w:val="0"/>
          <w:sz w:val="28"/>
        </w:rPr>
        <w:t xml:space="preserve"> 
 Вспомнив содержание учебников, Теодор начал отвечать:
</w:t>
      </w:r>
    </w:p>
    <w:p>
      <w:pPr/>
    </w:p>
    <w:p>
      <w:pPr>
        <w:jc w:val="left"/>
      </w:pPr>
      <w:r>
        <w:rPr>
          <w:rFonts w:ascii="Consolas" w:eastAsia="Consolas" w:hAnsi="Consolas" w:cs="Consolas"/>
          <w:b w:val="0"/>
          <w:sz w:val="28"/>
        </w:rPr>
        <w:t xml:space="preserve"> 
 – … Магия генерируется в желудочках рядом с сердцем мага и может производиться только людьми. Существует гипотеза, что основой всему было сердце дракона, но подтверждений этому нет. Начиная с 7-го Круга, круги принимают индивидуальную форму, в результате чего маг разрабатывает свои собственные чары.
</w:t>
      </w:r>
    </w:p>
    <w:p>
      <w:pPr/>
    </w:p>
    <w:p>
      <w:pPr>
        <w:jc w:val="left"/>
      </w:pPr>
      <w:r>
        <w:rPr>
          <w:rFonts w:ascii="Consolas" w:eastAsia="Consolas" w:hAnsi="Consolas" w:cs="Consolas"/>
          <w:b w:val="0"/>
          <w:sz w:val="28"/>
        </w:rPr>
        <w:t xml:space="preserve"> 
 – А ещё?
</w:t>
      </w:r>
    </w:p>
    <w:p>
      <w:pPr/>
    </w:p>
    <w:p>
      <w:pPr>
        <w:jc w:val="left"/>
      </w:pPr>
      <w:r>
        <w:rPr>
          <w:rFonts w:ascii="Consolas" w:eastAsia="Consolas" w:hAnsi="Consolas" w:cs="Consolas"/>
          <w:b w:val="0"/>
          <w:sz w:val="28"/>
        </w:rPr>
        <w:t xml:space="preserve"> 
 – Ну, вроде бы всё.
</w:t>
      </w:r>
    </w:p>
    <w:p>
      <w:pPr/>
    </w:p>
    <w:p>
      <w:pPr>
        <w:jc w:val="left"/>
      </w:pPr>
      <w:r>
        <w:rPr>
          <w:rFonts w:ascii="Consolas" w:eastAsia="Consolas" w:hAnsi="Consolas" w:cs="Consolas"/>
          <w:b w:val="0"/>
          <w:sz w:val="28"/>
        </w:rPr>
        <w:t xml:space="preserve"> 
 Глаттони схватилась за голову и удрученно произнесла:
</w:t>
      </w:r>
    </w:p>
    <w:p>
      <w:pPr/>
    </w:p>
    <w:p>
      <w:pPr>
        <w:jc w:val="left"/>
      </w:pPr>
      <w:r>
        <w:rPr>
          <w:rFonts w:ascii="Consolas" w:eastAsia="Consolas" w:hAnsi="Consolas" w:cs="Consolas"/>
          <w:b w:val="0"/>
          <w:sz w:val="28"/>
        </w:rPr>
        <w:t xml:space="preserve"> 
 – Ха, я ожидала подобного ответа, но всё куда серьезнее, чем я предполагала. Не знаю, что произошло, но большая часть теории о кругах до современной эпохи почему-то не дошла.
</w:t>
      </w:r>
    </w:p>
    <w:p>
      <w:pPr/>
    </w:p>
    <w:p>
      <w:pPr>
        <w:jc w:val="left"/>
      </w:pPr>
      <w:r>
        <w:rPr>
          <w:rFonts w:ascii="Consolas" w:eastAsia="Consolas" w:hAnsi="Consolas" w:cs="Consolas"/>
          <w:b w:val="0"/>
          <w:sz w:val="28"/>
        </w:rPr>
        <w:t xml:space="preserve"> 
 – Я в чем-то ошибся?
</w:t>
      </w:r>
    </w:p>
    <w:p>
      <w:pPr/>
    </w:p>
    <w:p>
      <w:pPr>
        <w:jc w:val="left"/>
      </w:pPr>
      <w:r>
        <w:rPr>
          <w:rFonts w:ascii="Consolas" w:eastAsia="Consolas" w:hAnsi="Consolas" w:cs="Consolas"/>
          <w:b w:val="0"/>
          <w:sz w:val="28"/>
        </w:rPr>
        <w:t xml:space="preserve"> 
 – Да. Ты стал магом 7-го Круга и до сих пор этого не понял? Круги не просто отвечают за циркуляцию магической силы.
</w:t>
      </w:r>
    </w:p>
    <w:p>
      <w:pPr/>
    </w:p>
    <w:p>
      <w:pPr>
        <w:jc w:val="left"/>
      </w:pPr>
      <w:r>
        <w:rPr>
          <w:rFonts w:ascii="Consolas" w:eastAsia="Consolas" w:hAnsi="Consolas" w:cs="Consolas"/>
          <w:b w:val="0"/>
          <w:sz w:val="28"/>
        </w:rPr>
        <w:t xml:space="preserve"> 
 – Ум-м…
</w:t>
      </w:r>
    </w:p>
    <w:p>
      <w:pPr/>
    </w:p>
    <w:p>
      <w:pPr>
        <w:jc w:val="left"/>
      </w:pPr>
      <w:r>
        <w:rPr>
          <w:rFonts w:ascii="Consolas" w:eastAsia="Consolas" w:hAnsi="Consolas" w:cs="Consolas"/>
          <w:b w:val="0"/>
          <w:sz w:val="28"/>
        </w:rPr>
        <w:t xml:space="preserve"> 
 Теодор и вправду пока что понимал далеко не всё.
</w:t>
      </w:r>
    </w:p>
    <w:p>
      <w:pPr/>
    </w:p>
    <w:p>
      <w:pPr>
        <w:jc w:val="left"/>
      </w:pPr>
      <w:r>
        <w:rPr>
          <w:rFonts w:ascii="Consolas" w:eastAsia="Consolas" w:hAnsi="Consolas" w:cs="Consolas"/>
          <w:b w:val="0"/>
          <w:sz w:val="28"/>
        </w:rPr>
        <w:t xml:space="preserve"> 
 После достижения 7-го Круга, он осознал, что его текущее состояние кардинально отличается от 6-го Круга, который всего лишь увеличивал количество магической силы. Это было нечто большее, чем возможность использовать более сложные формулы.
</w:t>
      </w:r>
    </w:p>
    <w:p>
      <w:pPr/>
    </w:p>
    <w:p>
      <w:pPr>
        <w:jc w:val="left"/>
      </w:pPr>
      <w:r>
        <w:rPr>
          <w:rFonts w:ascii="Consolas" w:eastAsia="Consolas" w:hAnsi="Consolas" w:cs="Consolas"/>
          <w:b w:val="0"/>
          <w:sz w:val="28"/>
        </w:rPr>
        <w:t xml:space="preserve"> 
 Не дожидаясь ответа Теодора, Глаттони продолжила объяснять, держа в руке книгу:
</w:t>
      </w:r>
    </w:p>
    <w:p>
      <w:pPr/>
    </w:p>
    <w:p>
      <w:pPr>
        <w:jc w:val="left"/>
      </w:pPr>
      <w:r>
        <w:rPr>
          <w:rFonts w:ascii="Consolas" w:eastAsia="Consolas" w:hAnsi="Consolas" w:cs="Consolas"/>
          <w:b w:val="0"/>
          <w:sz w:val="28"/>
        </w:rPr>
        <w:t xml:space="preserve"> 
 – Маги используют круги для управления окружающей средой. С незапамятных времен "10" было числом, которое использовалось для обозначения божественного существа. Маг 10-го Круга представляет собой человека, который поднялся на эту ступень. Как думаешь, десять кругов – это совпадение?
</w:t>
      </w:r>
    </w:p>
    <w:p>
      <w:pPr/>
    </w:p>
    <w:p>
      <w:pPr>
        <w:jc w:val="left"/>
      </w:pPr>
      <w:r>
        <w:rPr>
          <w:rFonts w:ascii="Consolas" w:eastAsia="Consolas" w:hAnsi="Consolas" w:cs="Consolas"/>
          <w:b w:val="0"/>
          <w:sz w:val="28"/>
        </w:rPr>
        <w:t xml:space="preserve"> 
 – … Нет?
</w:t>
      </w:r>
    </w:p>
    <w:p>
      <w:pPr/>
    </w:p>
    <w:p>
      <w:pPr>
        <w:jc w:val="left"/>
      </w:pPr>
      <w:r>
        <w:rPr>
          <w:rFonts w:ascii="Consolas" w:eastAsia="Consolas" w:hAnsi="Consolas" w:cs="Consolas"/>
          <w:b w:val="0"/>
          <w:sz w:val="28"/>
        </w:rPr>
        <w:t xml:space="preserve"> 
 – Конечно, нет. Магия этого мира – это наука, которая родилась в процессе попыток имитации трансцендентных существ. Мудрые эльфы даже не пытались следовать за другими, в то время как поиски дварфов оказались тщетными. Демоны изначально не должны были следовать за другими, а драконы и без того были трансцендентными существами этой материальной системы. Лишь люди рождались безо всякой силы. Их суть заключалась в том, что они были превосходны в подражании другим. Тем не менее, концепция "магии" была завершена лишь через несколько тысяч лет. 
 Глаттони продолжала проповедовать о величии магии с предельным уважением в голосе:
</w:t>
      </w:r>
    </w:p>
    <w:p>
      <w:pPr/>
    </w:p>
    <w:p>
      <w:pPr>
        <w:jc w:val="left"/>
      </w:pPr>
      <w:r>
        <w:rPr>
          <w:rFonts w:ascii="Consolas" w:eastAsia="Consolas" w:hAnsi="Consolas" w:cs="Consolas"/>
          <w:b w:val="0"/>
          <w:sz w:val="28"/>
        </w:rPr>
        <w:t xml:space="preserve"> 
 – Теория кругов была сформирована, полагаясь на сердце дракона, песни эльфов, формулы, полученные от дварфов, и ритуалы демонов. В некотором смысле, её можно назвать самым всесторонним исследованием в мире.
</w:t>
      </w:r>
    </w:p>
    <w:p>
      <w:pPr/>
    </w:p>
    <w:p>
      <w:pPr>
        <w:jc w:val="left"/>
      </w:pPr>
      <w:r>
        <w:rPr>
          <w:rFonts w:ascii="Consolas" w:eastAsia="Consolas" w:hAnsi="Consolas" w:cs="Consolas"/>
          <w:b w:val="0"/>
          <w:sz w:val="28"/>
        </w:rPr>
        <w:t xml:space="preserve"> 
 – Звучит так, будто это нечто склеенное из разных частей.
</w:t>
      </w:r>
    </w:p>
    <w:p>
      <w:pPr/>
    </w:p>
    <w:p>
      <w:pPr>
        <w:jc w:val="left"/>
      </w:pPr>
      <w:r>
        <w:rPr>
          <w:rFonts w:ascii="Consolas" w:eastAsia="Consolas" w:hAnsi="Consolas" w:cs="Consolas"/>
          <w:b w:val="0"/>
          <w:sz w:val="28"/>
        </w:rPr>
        <w:t xml:space="preserve"> 
 – На самом деле это блестящее решение. Люди сами построили свои тела и проложили себе путь, чтобы войти в царство богов. Поговорка "подражание – мать творения" относится как раз к этому случаю.
</w:t>
      </w:r>
    </w:p>
    <w:p>
      <w:pPr/>
    </w:p>
    <w:p>
      <w:pPr>
        <w:jc w:val="left"/>
      </w:pPr>
      <w:r>
        <w:rPr>
          <w:rFonts w:ascii="Consolas" w:eastAsia="Consolas" w:hAnsi="Consolas" w:cs="Consolas"/>
          <w:b w:val="0"/>
          <w:sz w:val="28"/>
        </w:rPr>
        <w:t xml:space="preserve"> 
 Теодор удивленно посмотрел на Глаттони. Он не мог не заметить, что гримуар восхищается мудростью человечества. Тем временем Глаттони поняла, что отвлеклась от темы и, несколько раз кашлянув, снова заговорила:
</w:t>
      </w:r>
    </w:p>
    <w:p>
      <w:pPr/>
    </w:p>
    <w:p>
      <w:pPr>
        <w:jc w:val="left"/>
      </w:pPr>
      <w:r>
        <w:rPr>
          <w:rFonts w:ascii="Consolas" w:eastAsia="Consolas" w:hAnsi="Consolas" w:cs="Consolas"/>
          <w:b w:val="0"/>
          <w:sz w:val="28"/>
        </w:rPr>
        <w:t xml:space="preserve"> 
 – Ладно, предлагаю вернуться к нашим баранам.
</w:t>
      </w:r>
    </w:p>
    <w:p>
      <w:pPr/>
    </w:p>
    <w:p>
      <w:pPr>
        <w:jc w:val="left"/>
      </w:pPr>
      <w:r>
        <w:rPr>
          <w:rFonts w:ascii="Consolas" w:eastAsia="Consolas" w:hAnsi="Consolas" w:cs="Consolas"/>
          <w:b w:val="0"/>
          <w:sz w:val="28"/>
        </w:rPr>
        <w:t xml:space="preserve"> 
 А затем последовала теория, о которой Теодор вообще никогда и ничего не слышал.
</w:t>
      </w:r>
    </w:p>
    <w:p>
      <w:pPr/>
    </w:p>
    <w:p>
      <w:pPr>
        <w:jc w:val="left"/>
      </w:pPr>
      <w:r>
        <w:rPr>
          <w:rFonts w:ascii="Consolas" w:eastAsia="Consolas" w:hAnsi="Consolas" w:cs="Consolas"/>
          <w:b w:val="0"/>
          <w:sz w:val="28"/>
        </w:rPr>
        <w:t xml:space="preserve"> 
 – Пользователь знает практически всё о процессе подъема на 6-ой Круг. Увеличение магической силы соответствует законам материи, и человек получает некоторый контроль над природными явлениями. Однако степень мастера, 7-ой Круг и способность ауры – это уже шаг в "вверх".
</w:t>
      </w:r>
    </w:p>
    <w:p>
      <w:pPr/>
    </w:p>
    <w:p>
      <w:pPr>
        <w:jc w:val="left"/>
      </w:pPr>
      <w:r>
        <w:rPr>
          <w:rFonts w:ascii="Consolas" w:eastAsia="Consolas" w:hAnsi="Consolas" w:cs="Consolas"/>
          <w:b w:val="0"/>
          <w:sz w:val="28"/>
        </w:rPr>
        <w:t xml:space="preserve"> 
 – Вверх?
</w:t>
      </w:r>
    </w:p>
    <w:p>
      <w:pPr/>
    </w:p>
    <w:p>
      <w:pPr>
        <w:jc w:val="left"/>
      </w:pPr>
      <w:r>
        <w:rPr>
          <w:rFonts w:ascii="Consolas" w:eastAsia="Consolas" w:hAnsi="Consolas" w:cs="Consolas"/>
          <w:b w:val="0"/>
          <w:sz w:val="28"/>
        </w:rPr>
        <w:t xml:space="preserve"> 
 – Не перебивай. Маги 7-го Круга интерпретируют структуру этого материального мира в соответствии со своими собственными теориями. Тай Чи Оммёдо, Небеса и Земля Трёх Царств, четыре стихии, пять путей востока, сфирот Каббалы… Существует много путей, которые можно выбрать.
</w:t>
      </w:r>
    </w:p>
    <w:p>
      <w:pPr/>
    </w:p>
    <w:p>
      <w:pPr>
        <w:jc w:val="left"/>
      </w:pPr>
      <w:r>
        <w:rPr>
          <w:rFonts w:ascii="Consolas" w:eastAsia="Consolas" w:hAnsi="Consolas" w:cs="Consolas"/>
          <w:b w:val="0"/>
          <w:sz w:val="28"/>
        </w:rPr>
        <w:t xml:space="preserve"> 
 Тысячи магов проложили свои собственные разветвленные пути.
</w:t>
      </w:r>
    </w:p>
    <w:p>
      <w:pPr/>
    </w:p>
    <w:p>
      <w:pPr>
        <w:jc w:val="left"/>
      </w:pPr>
      <w:r>
        <w:rPr>
          <w:rFonts w:ascii="Consolas" w:eastAsia="Consolas" w:hAnsi="Consolas" w:cs="Consolas"/>
          <w:b w:val="0"/>
          <w:sz w:val="28"/>
        </w:rPr>
        <w:t xml:space="preserve"> 
 Поначалу волшебники знали правду и просто интерпретировали структуру материального мира в собственной манере. Однако у десяти учеников был всего один наставник. Со временем эти десять учеников становились учителями для сотен новых учащихся. Не каждый человек мог стать первооткрывателем, а потому многим другим приходилось выбирать уже ранее проложенный путь. Таким образом и родились маги.
</w:t>
      </w:r>
    </w:p>
    <w:p>
      <w:pPr/>
    </w:p>
    <w:p>
      <w:pPr>
        <w:jc w:val="left"/>
      </w:pPr>
      <w:r>
        <w:rPr>
          <w:rFonts w:ascii="Consolas" w:eastAsia="Consolas" w:hAnsi="Consolas" w:cs="Consolas"/>
          <w:b w:val="0"/>
          <w:sz w:val="28"/>
        </w:rPr>
        <w:t xml:space="preserve"> 
 В эту эпоху осталось совсем мало тех, кто помнил эту истину, а потому Глаттони горьким тоном добавила:
</w:t>
      </w:r>
    </w:p>
    <w:p>
      <w:pPr/>
    </w:p>
    <w:p>
      <w:pPr>
        <w:jc w:val="left"/>
      </w:pPr>
      <w:r>
        <w:rPr>
          <w:rFonts w:ascii="Consolas" w:eastAsia="Consolas" w:hAnsi="Consolas" w:cs="Consolas"/>
          <w:b w:val="0"/>
          <w:sz w:val="28"/>
        </w:rPr>
        <w:t xml:space="preserve"> 
 – Важно проложить свой собственный путь, но также весьма эффективно следовать и существующим системам. Тем не менее, на пользователя ещё с самого детства воздействовали упомянутые мною четыре элемента.
</w:t>
      </w:r>
    </w:p>
    <w:p>
      <w:pPr/>
    </w:p>
    <w:p>
      <w:pPr>
        <w:jc w:val="left"/>
      </w:pPr>
      <w:r>
        <w:rPr>
          <w:rFonts w:ascii="Consolas" w:eastAsia="Consolas" w:hAnsi="Consolas" w:cs="Consolas"/>
          <w:b w:val="0"/>
          <w:sz w:val="28"/>
        </w:rPr>
        <w:t xml:space="preserve"> 
 – Мне уже слишком поздно идти по независимому маршруту?
</w:t>
      </w:r>
    </w:p>
    <w:p>
      <w:pPr/>
    </w:p>
    <w:p>
      <w:pPr>
        <w:jc w:val="left"/>
      </w:pPr>
      <w:r>
        <w:rPr>
          <w:rFonts w:ascii="Consolas" w:eastAsia="Consolas" w:hAnsi="Consolas" w:cs="Consolas"/>
          <w:b w:val="0"/>
          <w:sz w:val="28"/>
        </w:rPr>
        <w:t xml:space="preserve"> 
 – Верно. Кроме того, Пользователь уже владеет тремя элементами, а потому тебе совершенно ни к чему менять маршрут.
</w:t>
      </w:r>
    </w:p>
    <w:p>
      <w:pPr/>
    </w:p>
    <w:p>
      <w:pPr>
        <w:jc w:val="left"/>
      </w:pPr>
      <w:r>
        <w:rPr>
          <w:rFonts w:ascii="Consolas" w:eastAsia="Consolas" w:hAnsi="Consolas" w:cs="Consolas"/>
          <w:b w:val="0"/>
          <w:sz w:val="28"/>
        </w:rPr>
        <w:t xml:space="preserve"> 
 В словах Глаттони была логика, а потому Теодор взглянул на Мешок Айолоса в своей руке.
</w:t>
      </w:r>
    </w:p>
    <w:p>
      <w:pPr/>
    </w:p>
    <w:p>
      <w:pPr>
        <w:jc w:val="left"/>
      </w:pPr>
      <w:r>
        <w:rPr>
          <w:rFonts w:ascii="Consolas" w:eastAsia="Consolas" w:hAnsi="Consolas" w:cs="Consolas"/>
          <w:b w:val="0"/>
          <w:sz w:val="28"/>
        </w:rPr>
        <w:t xml:space="preserve"> 
 Возможно, некоторые с неохотой отнеслись бы к предложению следовать по пути, проложенном кем-то другим, но Теодор считал иначе. Магия представляла собой совокупность знаний, собранных и открытых далеко не одним человеком. Она появилась на свет благодаря кропотливой работе нескольких поколений магов. Скорее, Теодор гордился тем, что продолжал их путь.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На принятие решения Теодору не потребовалось много времени.
</w:t>
      </w:r>
    </w:p>
    <w:p>
      <w:pPr/>
    </w:p>
    <w:p>
      <w:pPr>
        <w:jc w:val="left"/>
      </w:pPr>
      <w:r>
        <w:rPr>
          <w:rFonts w:ascii="Consolas" w:eastAsia="Consolas" w:hAnsi="Consolas" w:cs="Consolas"/>
          <w:b w:val="0"/>
          <w:sz w:val="28"/>
        </w:rPr>
        <w:t xml:space="preserve"> 
 – Я готов поглотить Мешок Айолоса.
</w:t>
      </w:r>
    </w:p>
    <w:p>
      <w:pPr/>
    </w:p>
    <w:p>
      <w:pPr>
        <w:jc w:val="left"/>
      </w:pPr>
      <w:r>
        <w:rPr>
          <w:rFonts w:ascii="Consolas" w:eastAsia="Consolas" w:hAnsi="Consolas" w:cs="Consolas"/>
          <w:b w:val="0"/>
          <w:sz w:val="28"/>
        </w:rPr>
        <w:t xml:space="preserve"> 
 Он мог продолжить свой путь четырех стихий, приняв божественный артефакт, который порекомендовала ему Глаттони.
</w:t>
      </w:r>
    </w:p>
    <w:p>
      <w:pPr/>
    </w:p>
    <w:p>
      <w:pPr>
        <w:jc w:val="left"/>
      </w:pPr>
      <w:r>
        <w:rPr>
          <w:rFonts w:ascii="Consolas" w:eastAsia="Consolas" w:hAnsi="Consolas" w:cs="Consolas"/>
          <w:b w:val="0"/>
          <w:sz w:val="28"/>
        </w:rPr>
        <w:t xml:space="preserve"> 
 В конце концов, у Теодора не было никаких оснований изучать Тай Чи, пять путей востока и прочие техники. Прежде всего, он был членом Магического Сообщества. Как волшебник, который родился и вырос в Мелторе, Теодор Миллер с самого начала стал преемником именно этого пути.
</w:t>
      </w:r>
    </w:p>
    <w:p>
      <w:pPr/>
    </w:p>
    <w:p>
      <w:pPr>
        <w:jc w:val="left"/>
      </w:pPr>
      <w:r>
        <w:rPr>
          <w:rFonts w:ascii="Consolas" w:eastAsia="Consolas" w:hAnsi="Consolas" w:cs="Consolas"/>
          <w:b w:val="0"/>
          <w:sz w:val="28"/>
        </w:rPr>
        <w:t xml:space="preserve"> 
 Как только он об этом подумал, Мешок Айолоса ярко засиял.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"Мешок Айолоса".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Ваших очков достижений было вычтено 51,700 очков.
</w:t>
      </w:r>
    </w:p>
    <w:p>
      <w:pPr/>
    </w:p>
    <w:p>
      <w:pPr>
        <w:jc w:val="left"/>
      </w:pPr>
      <w:r>
        <w:rPr>
          <w:rFonts w:ascii="Consolas" w:eastAsia="Consolas" w:hAnsi="Consolas" w:cs="Consolas"/>
          <w:b w:val="0"/>
          <w:sz w:val="28"/>
        </w:rPr>
        <w:t xml:space="preserve"> 
 Оставшееся количество очков достижений: 26,513.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божественную силу ветра (значение – маленькое).
</w:t>
      </w:r>
    </w:p>
    <w:p>
      <w:pPr/>
    </w:p>
    <w:p>
      <w:pPr>
        <w:jc w:val="left"/>
      </w:pPr>
      <w:r>
        <w:rPr>
          <w:rFonts w:ascii="Consolas" w:eastAsia="Consolas" w:hAnsi="Consolas" w:cs="Consolas"/>
          <w:b w:val="0"/>
          <w:sz w:val="28"/>
        </w:rPr>
        <w:t xml:space="preserve"> 
 Отныне потоки воздуха будут двигаться в направлении, благоприятном для пользователя. По мере увеличения Вашего мастерства, Вы сможете изменять направление и скорость ветра.
</w:t>
      </w:r>
    </w:p>
    <w:p>
      <w:pPr/>
    </w:p>
    <w:p>
      <w:pPr>
        <w:jc w:val="left"/>
      </w:pPr>
      <w:r>
        <w:rPr>
          <w:rFonts w:ascii="Consolas" w:eastAsia="Consolas" w:hAnsi="Consolas" w:cs="Consolas"/>
          <w:b w:val="0"/>
          <w:sz w:val="28"/>
        </w:rPr>
        <w:t xml:space="preserve"> 
 Вне зависимости от уровня близости, Вы сможете заключать контракты с элементалями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пространства значительно увеличилось.
</w:t>
      </w:r>
    </w:p>
    <w:p>
      <w:pPr/>
    </w:p>
    <w:p>
      <w:pPr>
        <w:jc w:val="left"/>
      </w:pPr>
      <w:r>
        <w:rPr>
          <w:rFonts w:ascii="Consolas" w:eastAsia="Consolas" w:hAnsi="Consolas" w:cs="Consolas"/>
          <w:b w:val="0"/>
          <w:sz w:val="28"/>
        </w:rPr>
        <w:t xml:space="preserve"> 
 Теперь Вы можете видеть пространство, которое невозможно обнаружить при помощи стандартных органов чувств.
</w:t>
      </w:r>
    </w:p>
    <w:p>
      <w:pPr/>
    </w:p>
    <w:p>
      <w:pPr>
        <w:jc w:val="left"/>
      </w:pPr>
      <w:r>
        <w:rPr>
          <w:rFonts w:ascii="Consolas" w:eastAsia="Consolas" w:hAnsi="Consolas" w:cs="Consolas"/>
          <w:b w:val="0"/>
          <w:sz w:val="28"/>
        </w:rPr>
        <w:t xml:space="preserve"> 
 Уменьшена задержка перед применением пространственных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Мешок Айолоса буквально всосался в ладонь руки Теодора.
</w:t>
      </w:r>
    </w:p>
    <w:p>
      <w:pPr/>
    </w:p>
    <w:p>
      <w:pPr>
        <w:jc w:val="left"/>
      </w:pPr>
      <w:r>
        <w:rPr>
          <w:rFonts w:ascii="Consolas" w:eastAsia="Consolas" w:hAnsi="Consolas" w:cs="Consolas"/>
          <w:b w:val="0"/>
          <w:sz w:val="28"/>
        </w:rPr>
        <w:t xml:space="preserve"> 
 – Айак…?
</w:t>
      </w:r>
    </w:p>
    <w:p>
      <w:pPr/>
    </w:p>
    <w:p>
      <w:pPr>
        <w:jc w:val="left"/>
      </w:pPr>
      <w:r>
        <w:rPr>
          <w:rFonts w:ascii="Consolas" w:eastAsia="Consolas" w:hAnsi="Consolas" w:cs="Consolas"/>
          <w:b w:val="0"/>
          <w:sz w:val="28"/>
        </w:rPr>
        <w:t xml:space="preserve"> 
 По мере списания очков достижений, никакого дополнительного времени на переваривание не потребовалось, а потому Теодор тут же почувствовал головокружение и упал на одно колено.
</w:t>
      </w:r>
    </w:p>
    <w:p>
      <w:pPr/>
    </w:p>
    <w:p>
      <w:pPr>
        <w:jc w:val="left"/>
      </w:pPr>
      <w:r>
        <w:rPr>
          <w:rFonts w:ascii="Consolas" w:eastAsia="Consolas" w:hAnsi="Consolas" w:cs="Consolas"/>
          <w:b w:val="0"/>
          <w:sz w:val="28"/>
        </w:rPr>
        <w:t xml:space="preserve"> 
 В его теле кипела беспрецедентная сила. Она была совершенно непохожа на всё то, с чем когда-либо сталкивался Теодор Миллер. Она ощущалась куда мягче, чем дикая ярость "огня", а её движение было более утонченным, чем у "воды".
</w:t>
      </w:r>
    </w:p>
    <w:p>
      <w:pPr/>
    </w:p>
    <w:p>
      <w:pPr>
        <w:jc w:val="left"/>
      </w:pPr>
      <w:r>
        <w:rPr>
          <w:rFonts w:ascii="Consolas" w:eastAsia="Consolas" w:hAnsi="Consolas" w:cs="Consolas"/>
          <w:b w:val="0"/>
          <w:sz w:val="28"/>
        </w:rPr>
        <w:t xml:space="preserve"> 
 Это был не ветер. Это была божественная сила Айолоса. Она была мягкой и спокойной, но в то же время куда более страшной, чем разбушевавшаяся гроза. Божественная сила, вытекающая из Мешка Айолоса, дрожала, словно не желая принимать Теодора Миллера.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Несмотря на то, что на данный момент Теодор находился в своем собственном сознании, из его рта потекла струйка крови. Это было не физическое повреждение, но рана, нанесенная его душе. Божественная сила, не предназначенная для смертных, вступила в конфликт с сущностью Теодора.
</w:t>
      </w:r>
    </w:p>
    <w:p>
      <w:pPr/>
    </w:p>
    <w:p>
      <w:pPr>
        <w:jc w:val="left"/>
      </w:pPr>
      <w:r>
        <w:rPr>
          <w:rFonts w:ascii="Consolas" w:eastAsia="Consolas" w:hAnsi="Consolas" w:cs="Consolas"/>
          <w:b w:val="0"/>
          <w:sz w:val="28"/>
        </w:rPr>
        <w:t xml:space="preserve"> 
 Пусть это и был всего лишь её фрагмент, но его мощь не знала себе равных. Столкнувшись с высокомерной божественной силой бога ветра, Теодор достиг своего предела.
</w:t>
      </w:r>
    </w:p>
    <w:p>
      <w:pPr/>
    </w:p>
    <w:p>
      <w:pPr>
        <w:jc w:val="left"/>
      </w:pPr>
      <w:r>
        <w:rPr>
          <w:rFonts w:ascii="Consolas" w:eastAsia="Consolas" w:hAnsi="Consolas" w:cs="Consolas"/>
          <w:b w:val="0"/>
          <w:sz w:val="28"/>
        </w:rPr>
        <w:t xml:space="preserve"> 
 Однако вскоре восстание Айолоса было подавлено. И произошло это благодаря тому, что три силы, уже сосуществующие в теле Теодора, приняли безотлагательные меры. Огонь Муспельхейма, кровь морского дракона и божественность Матери-Земли…
</w:t>
      </w:r>
    </w:p>
    <w:p>
      <w:pPr/>
    </w:p>
    <w:p>
      <w:pPr>
        <w:jc w:val="left"/>
      </w:pPr>
      <w:r>
        <w:rPr>
          <w:rFonts w:ascii="Consolas" w:eastAsia="Consolas" w:hAnsi="Consolas" w:cs="Consolas"/>
          <w:b w:val="0"/>
          <w:sz w:val="28"/>
        </w:rPr>
        <w:t xml:space="preserve"> 
 Какой бы ни была великой божественная сила Айолоса, ей было трудно совладать сразу с тремя из них. Она боролась и сопротивлялась, но в конце концов была усмирена.
</w:t>
      </w:r>
    </w:p>
    <w:p>
      <w:pPr/>
    </w:p>
    <w:p>
      <w:pPr>
        <w:jc w:val="left"/>
      </w:pPr>
      <w:r>
        <w:rPr>
          <w:rFonts w:ascii="Consolas" w:eastAsia="Consolas" w:hAnsi="Consolas" w:cs="Consolas"/>
          <w:b w:val="0"/>
          <w:sz w:val="28"/>
        </w:rPr>
        <w:t xml:space="preserve"> 
 – Уф… Проклятье.
</w:t>
      </w:r>
    </w:p>
    <w:p>
      <w:pPr/>
    </w:p>
    <w:p>
      <w:pPr>
        <w:jc w:val="left"/>
      </w:pPr>
      <w:r>
        <w:rPr>
          <w:rFonts w:ascii="Consolas" w:eastAsia="Consolas" w:hAnsi="Consolas" w:cs="Consolas"/>
          <w:b w:val="0"/>
          <w:sz w:val="28"/>
        </w:rPr>
        <w:t xml:space="preserve"> 
 Теодор с трудом восстановил своё дыхание. Весь этот процесс занял менее пяти минут, но боль оказалась куда сильнее, чем он себе представлял. Это было похоже на змею, блуждающую по его кровеносным сосудам. Сердце Тео, которое оказалось в эпицентре этого инцидента, всё ещё дико пульсировало.
</w:t>
      </w:r>
    </w:p>
    <w:p>
      <w:pPr/>
    </w:p>
    <w:p>
      <w:pPr>
        <w:jc w:val="left"/>
      </w:pPr>
      <w:r>
        <w:rPr>
          <w:rFonts w:ascii="Consolas" w:eastAsia="Consolas" w:hAnsi="Consolas" w:cs="Consolas"/>
          <w:b w:val="0"/>
          <w:sz w:val="28"/>
        </w:rPr>
        <w:t xml:space="preserve"> 
 Теодор мрачно посмотрел на Глаттони, которая должна была заранее предупредить его об этом, но тут…
</w:t>
      </w:r>
    </w:p>
    <w:p>
      <w:pPr/>
    </w:p>
    <w:p>
      <w:pPr>
        <w:jc w:val="left"/>
      </w:pPr>
      <w:r>
        <w:rPr>
          <w:rFonts w:ascii="Consolas" w:eastAsia="Consolas" w:hAnsi="Consolas" w:cs="Consolas"/>
          <w:b w:val="0"/>
          <w:sz w:val="28"/>
        </w:rPr>
        <w:t xml:space="preserve"> 
 Фрр-р-ук.
</w:t>
      </w:r>
    </w:p>
    <w:p>
      <w:pPr/>
    </w:p>
    <w:p>
      <w:pPr>
        <w:jc w:val="left"/>
      </w:pPr>
      <w:r>
        <w:rPr>
          <w:rFonts w:ascii="Consolas" w:eastAsia="Consolas" w:hAnsi="Consolas" w:cs="Consolas"/>
          <w:b w:val="0"/>
          <w:sz w:val="28"/>
        </w:rPr>
        <w:t xml:space="preserve"> 
 Раздался звук, словно шестерня встала на своё место. И этот звук заставил бы почувствовать волнение абсолютно любого мага. Учитывая недавнее головокружение, это вполне могло оказаться галлюцинацией, однако Теодор отчетливо услышал это своими собственными ушами.
</w:t>
      </w:r>
    </w:p>
    <w:p>
      <w:pPr/>
    </w:p>
    <w:p>
      <w:pPr>
        <w:jc w:val="left"/>
      </w:pPr>
      <w:r>
        <w:rPr>
          <w:rFonts w:ascii="Consolas" w:eastAsia="Consolas" w:hAnsi="Consolas" w:cs="Consolas"/>
          <w:b w:val="0"/>
          <w:sz w:val="28"/>
        </w:rPr>
        <w:t xml:space="preserve"> 
 "… Завершено, не так ли?"
</w:t>
      </w:r>
    </w:p>
    <w:p>
      <w:pPr/>
    </w:p>
    <w:p>
      <w:pPr>
        <w:jc w:val="left"/>
      </w:pPr>
      <w:r>
        <w:rPr>
          <w:rFonts w:ascii="Consolas" w:eastAsia="Consolas" w:hAnsi="Consolas" w:cs="Consolas"/>
          <w:b w:val="0"/>
          <w:sz w:val="28"/>
        </w:rPr>
        <w:t xml:space="preserve"> 
 Эта фраза возникла в голове Теодора без какого-либо контекста. И она принесла с собой неописуемое чувство удовлетворения. Последняя часть паззла наконец-то встала на своё место.
</w:t>
      </w:r>
    </w:p>
    <w:p>
      <w:pPr/>
    </w:p>
    <w:p>
      <w:pPr>
        <w:jc w:val="left"/>
      </w:pPr>
      <w:r>
        <w:rPr>
          <w:rFonts w:ascii="Consolas" w:eastAsia="Consolas" w:hAnsi="Consolas" w:cs="Consolas"/>
          <w:b w:val="0"/>
          <w:sz w:val="28"/>
        </w:rPr>
        <w:t xml:space="preserve"> 
 Несмотря на то, что он уже достиг 7-го Круга, лишь сейчас Теодор Миллер понял, что всё закончено. Именно в этот момент он вышел за пределы мира смертных и ступил на стезю, недоступную другим.
</w:t>
      </w:r>
    </w:p>
    <w:p>
      <w:pPr/>
    </w:p>
    <w:p>
      <w:pPr>
        <w:jc w:val="left"/>
      </w:pPr>
      <w:r>
        <w:rPr>
          <w:rFonts w:ascii="Consolas" w:eastAsia="Consolas" w:hAnsi="Consolas" w:cs="Consolas"/>
          <w:b w:val="0"/>
          <w:sz w:val="28"/>
        </w:rPr>
        <w:t xml:space="preserve"> 
 Он явственно ощущал это с точки зрения волшебника, смотрящего на мир. А раз так, он не удовлетворится этим достижением и сделает вперёд ещё один шаг.
</w:t>
      </w:r>
    </w:p>
    <w:p>
      <w:pPr/>
    </w:p>
    <w:p>
      <w:pPr>
        <w:jc w:val="left"/>
      </w:pPr>
      <w:r>
        <w:rPr>
          <w:rFonts w:ascii="Consolas" w:eastAsia="Consolas" w:hAnsi="Consolas" w:cs="Consolas"/>
          <w:b w:val="0"/>
          <w:sz w:val="28"/>
        </w:rPr>
        <w:t xml:space="preserve"> 
 "Земля, ветер, огонь и вода. Всё начинается с земли, течёт вместе с водой, горит в огне и рассеивается по ветру. Жар от огня и прохлада от воды. Земля не может течь, а ветер не стоит на месте. Но мир сосуществует с этими конфликтующими силами".
</w:t>
      </w:r>
    </w:p>
    <w:p>
      <w:pPr/>
    </w:p>
    <w:p>
      <w:pPr>
        <w:jc w:val="left"/>
      </w:pPr>
      <w:r>
        <w:rPr>
          <w:rFonts w:ascii="Consolas" w:eastAsia="Consolas" w:hAnsi="Consolas" w:cs="Consolas"/>
          <w:b w:val="0"/>
          <w:sz w:val="28"/>
        </w:rPr>
        <w:t xml:space="preserve"> 
 Такой была оригинальная теория четырех стихий. Каждый из четырех элементов реагировал друг на друга и являлся важной составляющей всего мира. Впитав в себя все четыре стихии, Теодор стал в два раза сильнее, чем раньше. Однако маги по своей природе были крайне любопытными созданиями, которые никогда не удовлетворялись текущим результатом.
</w:t>
      </w:r>
    </w:p>
    <w:p>
      <w:pPr/>
    </w:p>
    <w:p>
      <w:pPr>
        <w:jc w:val="left"/>
      </w:pPr>
      <w:r>
        <w:rPr>
          <w:rFonts w:ascii="Consolas" w:eastAsia="Consolas" w:hAnsi="Consolas" w:cs="Consolas"/>
          <w:b w:val="0"/>
          <w:sz w:val="28"/>
        </w:rPr>
        <w:t xml:space="preserve"> 
 "Огонь и вода не смешиваются, а ветер и земля не могут вторгнуться на территорию друг друга. Но разве эта истина абсолютная?"
</w:t>
      </w:r>
    </w:p>
    <w:p>
      <w:pPr/>
    </w:p>
    <w:p>
      <w:pPr>
        <w:jc w:val="left"/>
      </w:pPr>
      <w:r>
        <w:rPr>
          <w:rFonts w:ascii="Consolas" w:eastAsia="Consolas" w:hAnsi="Consolas" w:cs="Consolas"/>
          <w:b w:val="0"/>
          <w:sz w:val="28"/>
        </w:rPr>
        <w:t xml:space="preserve"> 
 Теодор не знал точного ответа на этот вопрос, но всё это было весьма похоже на теорию "Вражды Небес и Земли". Так или иначе, ему во что бы то ни стало нужно было восстановить равновесие сил. Когда всё запуталось, нужно не искать путь, а проложить его. А потому Теодор отверг дорогу, которой последовало множество других людей.
</w:t>
      </w:r>
    </w:p>
    <w:p>
      <w:pPr/>
    </w:p>
    <w:p>
      <w:pPr>
        <w:jc w:val="left"/>
      </w:pPr>
      <w:r>
        <w:rPr>
          <w:rFonts w:ascii="Consolas" w:eastAsia="Consolas" w:hAnsi="Consolas" w:cs="Consolas"/>
          <w:b w:val="0"/>
          <w:sz w:val="28"/>
        </w:rPr>
        <w:t xml:space="preserve"> 
 Однако он сделал это не потому, что данный путь был неверным. Теодор просто подумал, что он не вполне ему подходит, ведь причина выбрать иное направление была прямо перед ним.
</w:t>
      </w:r>
    </w:p>
    <w:p>
      <w:pPr/>
    </w:p>
    <w:p>
      <w:pPr>
        <w:jc w:val="left"/>
      </w:pPr>
      <w:r>
        <w:rPr>
          <w:rFonts w:ascii="Consolas" w:eastAsia="Consolas" w:hAnsi="Consolas" w:cs="Consolas"/>
          <w:b w:val="0"/>
          <w:sz w:val="28"/>
        </w:rPr>
        <w:t xml:space="preserve"> 
 – … Э-э?
</w:t>
      </w:r>
    </w:p>
    <w:p>
      <w:pPr/>
    </w:p>
    <w:p>
      <w:pPr>
        <w:jc w:val="left"/>
      </w:pPr>
      <w:r>
        <w:rPr>
          <w:rFonts w:ascii="Consolas" w:eastAsia="Consolas" w:hAnsi="Consolas" w:cs="Consolas"/>
          <w:b w:val="0"/>
          <w:sz w:val="28"/>
        </w:rPr>
        <w:t xml:space="preserve"> 
 Глаза Глаттони расширились от изумления. Теодор только что вышел из своего состояния просвещения, а потому не знал, в чём состоит причина столь удивленного лица Глаттони. Однако вскоре он увидел "это".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Над его ладонью кружило небольшое мерцающее пламя. Цвет пламени был немного необычным, но особых причин удивляться этому не было. Для мага не составляло труда сменить цвет.
</w:t>
      </w:r>
    </w:p>
    <w:p>
      <w:pPr/>
    </w:p>
    <w:p>
      <w:pPr>
        <w:jc w:val="left"/>
      </w:pPr>
      <w:r>
        <w:rPr>
          <w:rFonts w:ascii="Consolas" w:eastAsia="Consolas" w:hAnsi="Consolas" w:cs="Consolas"/>
          <w:b w:val="0"/>
          <w:sz w:val="28"/>
        </w:rPr>
        <w:t xml:space="preserve"> 
 Проблема заключалась в атрибутах, перемешавшихся в этом пламени.
</w:t>
      </w:r>
    </w:p>
    <w:p>
      <w:pPr/>
    </w:p>
    <w:p>
      <w:pPr>
        <w:jc w:val="left"/>
      </w:pPr>
      <w:r>
        <w:rPr>
          <w:rFonts w:ascii="Consolas" w:eastAsia="Consolas" w:hAnsi="Consolas" w:cs="Consolas"/>
          <w:b w:val="0"/>
          <w:sz w:val="28"/>
        </w:rPr>
        <w:t xml:space="preserve"> 
 – Жар… И холод?
</w:t>
      </w:r>
    </w:p>
    <w:p>
      <w:pPr/>
    </w:p>
    <w:p>
      <w:pPr>
        <w:jc w:val="left"/>
      </w:pPr>
      <w:r>
        <w:rPr>
          <w:rFonts w:ascii="Consolas" w:eastAsia="Consolas" w:hAnsi="Consolas" w:cs="Consolas"/>
          <w:b w:val="0"/>
          <w:sz w:val="28"/>
        </w:rPr>
        <w:t xml:space="preserve"> 
 Половина пламени была красной, в то время как другая его половина была синей. Подобно адскому пламени, это было явление, которое не могло существовать в рамках законов материального мира. Теодор не понимал, что это за магия, а потому безучастно уставился на Глаттони.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Библиотека (часть 3)
</w:t>
      </w:r>
    </w:p>
    <w:p>
      <w:pPr/>
    </w:p>
    <w:p>
      <w:pPr>
        <w:jc w:val="left"/>
      </w:pPr>
      <w:r>
        <w:rPr>
          <w:rFonts w:ascii="Consolas" w:eastAsia="Consolas" w:hAnsi="Consolas" w:cs="Consolas"/>
          <w:b w:val="0"/>
          <w:sz w:val="28"/>
        </w:rPr>
        <w:t xml:space="preserve">Первым пришла в себя Глаттони.
</w:t>
      </w:r>
    </w:p>
    <w:p>
      <w:pPr/>
    </w:p>
    <w:p>
      <w:pPr>
        <w:jc w:val="left"/>
      </w:pPr>
      <w:r>
        <w:rPr>
          <w:rFonts w:ascii="Consolas" w:eastAsia="Consolas" w:hAnsi="Consolas" w:cs="Consolas"/>
          <w:b w:val="0"/>
          <w:sz w:val="28"/>
        </w:rPr>
        <w:t xml:space="preserve"> 
 – … Как ты его создал, Пользователь?
</w:t>
      </w:r>
    </w:p>
    <w:p>
      <w:pPr/>
    </w:p>
    <w:p>
      <w:pPr>
        <w:jc w:val="left"/>
      </w:pPr>
      <w:r>
        <w:rPr>
          <w:rFonts w:ascii="Consolas" w:eastAsia="Consolas" w:hAnsi="Consolas" w:cs="Consolas"/>
          <w:b w:val="0"/>
          <w:sz w:val="28"/>
        </w:rPr>
        <w:t xml:space="preserve"> 
 Глаттони была уверена, что сможет определить его происхождение, если некоторое время понаблюдает за ним, но вопрос, прозвучавший из ее уст, был далеко не притворным.
</w:t>
      </w:r>
    </w:p>
    <w:p>
      <w:pPr/>
    </w:p>
    <w:p>
      <w:pPr>
        <w:jc w:val="left"/>
      </w:pPr>
      <w:r>
        <w:rPr>
          <w:rFonts w:ascii="Consolas" w:eastAsia="Consolas" w:hAnsi="Consolas" w:cs="Consolas"/>
          <w:b w:val="0"/>
          <w:sz w:val="28"/>
        </w:rPr>
        <w:t xml:space="preserve"> 
 Гримуар не мог этого понять. Он не мог это принять. Он не мог найти ответ.
</w:t>
      </w:r>
    </w:p>
    <w:p>
      <w:pPr/>
    </w:p>
    <w:p>
      <w:pPr>
        <w:jc w:val="left"/>
      </w:pPr>
      <w:r>
        <w:rPr>
          <w:rFonts w:ascii="Consolas" w:eastAsia="Consolas" w:hAnsi="Consolas" w:cs="Consolas"/>
          <w:b w:val="0"/>
          <w:sz w:val="28"/>
        </w:rPr>
        <w:t xml:space="preserve"> 
 В его библиотеке, формировавшейся в течение десятков тысяч лет, не было такой магии, как это "пламя".
</w:t>
      </w:r>
    </w:p>
    <w:p>
      <w:pPr/>
    </w:p>
    <w:p>
      <w:pPr>
        <w:jc w:val="left"/>
      </w:pPr>
      <w:r>
        <w:rPr>
          <w:rFonts w:ascii="Consolas" w:eastAsia="Consolas" w:hAnsi="Consolas" w:cs="Consolas"/>
          <w:b w:val="0"/>
          <w:sz w:val="28"/>
        </w:rPr>
        <w:t xml:space="preserve"> 
 Это было нечто странное и неизвестное.
</w:t>
      </w:r>
    </w:p>
    <w:p>
      <w:pPr/>
    </w:p>
    <w:p>
      <w:pPr>
        <w:jc w:val="left"/>
      </w:pPr>
      <w:r>
        <w:rPr>
          <w:rFonts w:ascii="Consolas" w:eastAsia="Consolas" w:hAnsi="Consolas" w:cs="Consolas"/>
          <w:b w:val="0"/>
          <w:sz w:val="28"/>
        </w:rPr>
        <w:t xml:space="preserve"> 
 Конечно, существовало бесчисленное количество магов, которые пытались объединить противоположные атрибуты. Изучение "взаимодействия крайностей" было достаточно распространенной ветвью в науке. Некоторые исследователи говорили, что крайности всегда будут влиять друг на друга, в то время как другие философы представляли их встречу неизбежным "отрицанием".
</w:t>
      </w:r>
    </w:p>
    <w:p>
      <w:pPr/>
    </w:p>
    <w:p>
      <w:pPr>
        <w:jc w:val="left"/>
      </w:pPr>
      <w:r>
        <w:rPr>
          <w:rFonts w:ascii="Consolas" w:eastAsia="Consolas" w:hAnsi="Consolas" w:cs="Consolas"/>
          <w:b w:val="0"/>
          <w:sz w:val="28"/>
        </w:rPr>
        <w:t xml:space="preserve"> 
 И действительно, на первый взгляд могло показаться, что жар и холод будут противостоять друг другу. Однако по существу это были силы, принадлежавшие естественному миру.
</w:t>
      </w:r>
    </w:p>
    <w:p>
      <w:pPr/>
    </w:p>
    <w:p>
      <w:pPr>
        <w:jc w:val="left"/>
      </w:pPr>
      <w:r>
        <w:rPr>
          <w:rFonts w:ascii="Consolas" w:eastAsia="Consolas" w:hAnsi="Consolas" w:cs="Consolas"/>
          <w:b w:val="0"/>
          <w:sz w:val="28"/>
        </w:rPr>
        <w:t xml:space="preserve"> 
 – Тем не менее, это пламя выходит за все рамки, – твердо сказала Глаттони.
</w:t>
      </w:r>
    </w:p>
    <w:p>
      <w:pPr/>
    </w:p>
    <w:p>
      <w:pPr>
        <w:jc w:val="left"/>
      </w:pPr>
      <w:r>
        <w:rPr>
          <w:rFonts w:ascii="Consolas" w:eastAsia="Consolas" w:hAnsi="Consolas" w:cs="Consolas"/>
          <w:b w:val="0"/>
          <w:sz w:val="28"/>
        </w:rPr>
        <w:t xml:space="preserve"> 
 Две стихии и не отрицали друг друга, и не влияли друг на друга.
</w:t>
      </w:r>
    </w:p>
    <w:p>
      <w:pPr/>
    </w:p>
    <w:p>
      <w:pPr>
        <w:jc w:val="left"/>
      </w:pPr>
      <w:r>
        <w:rPr>
          <w:rFonts w:ascii="Consolas" w:eastAsia="Consolas" w:hAnsi="Consolas" w:cs="Consolas"/>
          <w:b w:val="0"/>
          <w:sz w:val="28"/>
        </w:rPr>
        <w:t xml:space="preserve"> 
 Они могли двигаться и видоизменяться, а могли и нет. Жар мог стать холодом, а холод мог стать жаром. Точно так же как камень, превращенный в песок, вновь мог затвердеть и превратиться в гранит, всё в конце концов должно было циркулировать по кругу. Однако пламя Теодора отклонялось от принципов подобной циркуляции. Две силы, жар и холод, сосуществовали одновременно, как две стороны одной монеты.
</w:t>
      </w:r>
    </w:p>
    <w:p>
      <w:pPr/>
    </w:p>
    <w:p>
      <w:pPr>
        <w:jc w:val="left"/>
      </w:pPr>
      <w:r>
        <w:rPr>
          <w:rFonts w:ascii="Consolas" w:eastAsia="Consolas" w:hAnsi="Consolas" w:cs="Consolas"/>
          <w:b w:val="0"/>
          <w:sz w:val="28"/>
        </w:rPr>
        <w:t xml:space="preserve"> 
 В этом и состояло противоречие.
</w:t>
      </w:r>
    </w:p>
    <w:p>
      <w:pPr/>
    </w:p>
    <w:p>
      <w:pPr>
        <w:jc w:val="left"/>
      </w:pPr>
      <w:r>
        <w:rPr>
          <w:rFonts w:ascii="Consolas" w:eastAsia="Consolas" w:hAnsi="Consolas" w:cs="Consolas"/>
          <w:b w:val="0"/>
          <w:sz w:val="28"/>
        </w:rPr>
        <w:t xml:space="preserve"> 
 То, чего нельзя было увидеть нигде в материальном мире, произошло прямо на глазах у Глаттони. И когда гримуар увидел эту новую магию, его черные глаза засияли.
</w:t>
      </w:r>
    </w:p>
    <w:p>
      <w:pPr/>
    </w:p>
    <w:p>
      <w:pPr>
        <w:jc w:val="left"/>
      </w:pPr>
      <w:r>
        <w:rPr>
          <w:rFonts w:ascii="Consolas" w:eastAsia="Consolas" w:hAnsi="Consolas" w:cs="Consolas"/>
          <w:b w:val="0"/>
          <w:sz w:val="28"/>
        </w:rPr>
        <w:t xml:space="preserve"> 
 – Отвечай мне, Пользователь! Я жду!
</w:t>
      </w:r>
    </w:p>
    <w:p>
      <w:pPr/>
    </w:p>
    <w:p>
      <w:pPr>
        <w:jc w:val="left"/>
      </w:pPr>
      <w:r>
        <w:rPr>
          <w:rFonts w:ascii="Consolas" w:eastAsia="Consolas" w:hAnsi="Consolas" w:cs="Consolas"/>
          <w:b w:val="0"/>
          <w:sz w:val="28"/>
        </w:rPr>
        <w:t xml:space="preserve"> 
 – Э-э… Что ты имеешь в виду? – пробормотал Теодор, почесав затылок, – Я не знаю.
</w:t>
      </w:r>
    </w:p>
    <w:p>
      <w:pPr/>
    </w:p>
    <w:p>
      <w:pPr>
        <w:jc w:val="left"/>
      </w:pPr>
      <w:r>
        <w:rPr>
          <w:rFonts w:ascii="Consolas" w:eastAsia="Consolas" w:hAnsi="Consolas" w:cs="Consolas"/>
          <w:b w:val="0"/>
          <w:sz w:val="28"/>
        </w:rPr>
        <w:t xml:space="preserve"> 
 Глаттони пристально уставилась на него, и Тео продолжил говорить:
</w:t>
      </w:r>
    </w:p>
    <w:p>
      <w:pPr/>
    </w:p>
    <w:p>
      <w:pPr>
        <w:jc w:val="left"/>
      </w:pPr>
      <w:r>
        <w:rPr>
          <w:rFonts w:ascii="Consolas" w:eastAsia="Consolas" w:hAnsi="Consolas" w:cs="Consolas"/>
          <w:b w:val="0"/>
          <w:sz w:val="28"/>
        </w:rPr>
        <w:t xml:space="preserve"> 
 – Я помню процесс поглощения Мешка Айолоса и подавления его божественной силы, но я не знаю, как "это" получилось.
</w:t>
      </w:r>
    </w:p>
    <w:p>
      <w:pPr/>
    </w:p>
    <w:p>
      <w:pPr>
        <w:jc w:val="left"/>
      </w:pPr>
      <w:r>
        <w:rPr>
          <w:rFonts w:ascii="Consolas" w:eastAsia="Consolas" w:hAnsi="Consolas" w:cs="Consolas"/>
          <w:b w:val="0"/>
          <w:sz w:val="28"/>
        </w:rPr>
        <w:t xml:space="preserve"> 
 – Маг, который даже не знает, какую магию он использовал?
</w:t>
      </w:r>
    </w:p>
    <w:p>
      <w:pPr/>
    </w:p>
    <w:p>
      <w:pPr>
        <w:jc w:val="left"/>
      </w:pPr>
      <w:r>
        <w:rPr>
          <w:rFonts w:ascii="Consolas" w:eastAsia="Consolas" w:hAnsi="Consolas" w:cs="Consolas"/>
          <w:b w:val="0"/>
          <w:sz w:val="28"/>
        </w:rPr>
        <w:t xml:space="preserve"> 
 – Причина, по которой вода и огонь не смешиваются друг с другом, а ветер и земля не могут вторгаться на территорию друг друга… Ты знаешь, в чем она заключается?
</w:t>
      </w:r>
    </w:p>
    <w:p>
      <w:pPr/>
    </w:p>
    <w:p>
      <w:pPr>
        <w:jc w:val="left"/>
      </w:pPr>
      <w:r>
        <w:rPr>
          <w:rFonts w:ascii="Consolas" w:eastAsia="Consolas" w:hAnsi="Consolas" w:cs="Consolas"/>
          <w:b w:val="0"/>
          <w:sz w:val="28"/>
        </w:rPr>
        <w:t xml:space="preserve"> 
 – Нет! – не выдержав, сердито рявкнула Глаттони.
</w:t>
      </w:r>
    </w:p>
    <w:p>
      <w:pPr/>
    </w:p>
    <w:p>
      <w:pPr>
        <w:jc w:val="left"/>
      </w:pPr>
      <w:r>
        <w:rPr>
          <w:rFonts w:ascii="Consolas" w:eastAsia="Consolas" w:hAnsi="Consolas" w:cs="Consolas"/>
          <w:b w:val="0"/>
          <w:sz w:val="28"/>
        </w:rPr>
        <w:t xml:space="preserve"> 
 Если кому-то удалось разработать новое заклинание или магическую концепцию, которая намного превосходила другие, такой человек не стал бы стесняться "«теоретизировать" её. В отличие от ауры, которая опиралась на чувства мечника и его талант, у магии была вполне четкая теоретическая система.
</w:t>
      </w:r>
    </w:p>
    <w:p>
      <w:pPr/>
    </w:p>
    <w:p>
      <w:pPr>
        <w:jc w:val="left"/>
      </w:pPr>
      <w:r>
        <w:rPr>
          <w:rFonts w:ascii="Consolas" w:eastAsia="Consolas" w:hAnsi="Consolas" w:cs="Consolas"/>
          <w:b w:val="0"/>
          <w:sz w:val="28"/>
        </w:rPr>
        <w:t xml:space="preserve"> 
 Также это было причиной и того, что скорость развития магов была куда быстрее, чем воинов. Маги передавали своё наследие, в результате чего в каждом новом поколении появлялись более выдающиеся волшебники.
</w:t>
      </w:r>
    </w:p>
    <w:p>
      <w:pPr/>
    </w:p>
    <w:p>
      <w:pPr>
        <w:jc w:val="left"/>
      </w:pPr>
      <w:r>
        <w:rPr>
          <w:rFonts w:ascii="Consolas" w:eastAsia="Consolas" w:hAnsi="Consolas" w:cs="Consolas"/>
          <w:b w:val="0"/>
          <w:sz w:val="28"/>
        </w:rPr>
        <w:t xml:space="preserve"> 
 Однако слова Теодора звучали так, будто он не был магом.
</w:t>
      </w:r>
    </w:p>
    <w:p>
      <w:pPr/>
    </w:p>
    <w:p>
      <w:pPr>
        <w:jc w:val="left"/>
      </w:pPr>
      <w:r>
        <w:rPr>
          <w:rFonts w:ascii="Consolas" w:eastAsia="Consolas" w:hAnsi="Consolas" w:cs="Consolas"/>
          <w:b w:val="0"/>
          <w:sz w:val="28"/>
        </w:rPr>
        <w:t xml:space="preserve"> 
 – Почему это ты не знаешь? Это огромное достижение для человека, но ты не знаешь, почему? Постарайся вспомнить! Пользователь, ты должен порыться в своих соображениях как следует, иначе никогда отсюда не выйдешь!
</w:t>
      </w:r>
    </w:p>
    <w:p>
      <w:pPr/>
    </w:p>
    <w:p>
      <w:pPr>
        <w:jc w:val="left"/>
      </w:pPr>
      <w:r>
        <w:rPr>
          <w:rFonts w:ascii="Consolas" w:eastAsia="Consolas" w:hAnsi="Consolas" w:cs="Consolas"/>
          <w:b w:val="0"/>
          <w:sz w:val="28"/>
        </w:rPr>
        <w:t xml:space="preserve"> 
 – Это что ещё за фарс!?
</w:t>
      </w:r>
    </w:p>
    <w:p>
      <w:pPr/>
    </w:p>
    <w:p>
      <w:pPr>
        <w:jc w:val="left"/>
      </w:pPr>
      <w:r>
        <w:rPr>
          <w:rFonts w:ascii="Consolas" w:eastAsia="Consolas" w:hAnsi="Consolas" w:cs="Consolas"/>
          <w:b w:val="0"/>
          <w:sz w:val="28"/>
        </w:rPr>
        <w:t xml:space="preserve"> 
 – Если ты не забыл, мы находимся в моём животе, где я могу делать всё, что хочу.
</w:t>
      </w:r>
    </w:p>
    <w:p>
      <w:pPr/>
    </w:p>
    <w:p>
      <w:pPr>
        <w:jc w:val="left"/>
      </w:pPr>
      <w:r>
        <w:rPr>
          <w:rFonts w:ascii="Consolas" w:eastAsia="Consolas" w:hAnsi="Consolas" w:cs="Consolas"/>
          <w:b w:val="0"/>
          <w:sz w:val="28"/>
        </w:rPr>
        <w:t xml:space="preserve"> 
 Услышав эту абсурдную угрозу, Теодор тупо замигал глазами. На данный момент они и вправду находились на территории Глаттони, а потому было очевидно, что гримуар полностью контролирует всю сферу доступа. Хоть Теодор и не знал, как долго ему придётся здесь пробыть, он решил согласиться на эту просьбу.
</w:t>
      </w:r>
    </w:p>
    <w:p>
      <w:pPr/>
    </w:p>
    <w:p>
      <w:pPr>
        <w:jc w:val="left"/>
      </w:pPr>
      <w:r>
        <w:rPr>
          <w:rFonts w:ascii="Consolas" w:eastAsia="Consolas" w:hAnsi="Consolas" w:cs="Consolas"/>
          <w:b w:val="0"/>
          <w:sz w:val="28"/>
        </w:rPr>
        <w:t xml:space="preserve"> 
 "Редко когда я вижу ее такой возбужденным". 
 Разве не Глаттони на протяжении нескольких лет была абсолютно неразлучна с ним? Временами не было ничего плохого в том, чтобы уступить ее упрямству.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Первым делом Тео стёр пламя со своей ладони. Куда легче понять принципы действия этой магии, если он воспроизведёт её снова, нежели будет просто наблюдать за тем, что уже сделано. Таким образом, Теодор проигнорировал Глаттони и закрыл глаза.
</w:t>
      </w:r>
    </w:p>
    <w:p>
      <w:pPr/>
    </w:p>
    <w:p>
      <w:pPr>
        <w:jc w:val="left"/>
      </w:pPr>
      <w:r>
        <w:rPr>
          <w:rFonts w:ascii="Consolas" w:eastAsia="Consolas" w:hAnsi="Consolas" w:cs="Consolas"/>
          <w:b w:val="0"/>
          <w:sz w:val="28"/>
        </w:rPr>
        <w:t xml:space="preserve"> 
 "Вернемся к самому началу". 
 Он представил себе циркуляцию ветра, огня, воды и земли.
</w:t>
      </w:r>
    </w:p>
    <w:p>
      <w:pPr/>
    </w:p>
    <w:p>
      <w:pPr>
        <w:jc w:val="left"/>
      </w:pPr>
      <w:r>
        <w:rPr>
          <w:rFonts w:ascii="Consolas" w:eastAsia="Consolas" w:hAnsi="Consolas" w:cs="Consolas"/>
          <w:b w:val="0"/>
          <w:sz w:val="28"/>
        </w:rPr>
        <w:t xml:space="preserve"> 
 "Вода и огонь не смешиваются друг с другом, а ветер и земля не заходят на территорию друг друга…" 
 Но почему же они отторгают друг друга?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В этот момент ключ вновь попал в замок, и "невозможное" стало возможным. Теодор не пропустил это ощущение и использовал свою магическую силу. Пылающие Руки и Охлаждающее Прикосновение…
</w:t>
      </w:r>
    </w:p>
    <w:p>
      <w:pPr/>
    </w:p>
    <w:p>
      <w:pPr>
        <w:jc w:val="left"/>
      </w:pPr>
      <w:r>
        <w:rPr>
          <w:rFonts w:ascii="Consolas" w:eastAsia="Consolas" w:hAnsi="Consolas" w:cs="Consolas"/>
          <w:b w:val="0"/>
          <w:sz w:val="28"/>
        </w:rPr>
        <w:t xml:space="preserve"> 
 Два противоположных атрибута снова смешались между собой.
</w:t>
      </w:r>
    </w:p>
    <w:p>
      <w:pPr/>
    </w:p>
    <w:p>
      <w:pPr>
        <w:jc w:val="left"/>
      </w:pPr>
      <w:r>
        <w:rPr>
          <w:rFonts w:ascii="Consolas" w:eastAsia="Consolas" w:hAnsi="Consolas" w:cs="Consolas"/>
          <w:b w:val="0"/>
          <w:sz w:val="28"/>
        </w:rPr>
        <w:t xml:space="preserve"> 
 Вжу-у-у-у-у!
</w:t>
      </w:r>
    </w:p>
    <w:p>
      <w:pPr/>
    </w:p>
    <w:p>
      <w:pPr>
        <w:jc w:val="left"/>
      </w:pPr>
      <w:r>
        <w:rPr>
          <w:rFonts w:ascii="Consolas" w:eastAsia="Consolas" w:hAnsi="Consolas" w:cs="Consolas"/>
          <w:b w:val="0"/>
          <w:sz w:val="28"/>
        </w:rPr>
        <w:t xml:space="preserve"> 
 Теодор поднял вверх свои руки. Это вновь был союз жара и холода, который не мог сосуществовать. И если один раз это могло показаться совпадением, то дважды уже нет.
</w:t>
      </w:r>
    </w:p>
    <w:p>
      <w:pPr/>
    </w:p>
    <w:p>
      <w:pPr>
        <w:jc w:val="left"/>
      </w:pPr>
      <w:r>
        <w:rPr>
          <w:rFonts w:ascii="Consolas" w:eastAsia="Consolas" w:hAnsi="Consolas" w:cs="Consolas"/>
          <w:b w:val="0"/>
          <w:sz w:val="28"/>
        </w:rPr>
        <w:t xml:space="preserve"> 
 Увидев это захватывающее зрелище, Глаттони дрожащим голосом воскликнула:
</w:t>
      </w:r>
    </w:p>
    <w:p>
      <w:pPr/>
    </w:p>
    <w:p>
      <w:pPr>
        <w:jc w:val="left"/>
      </w:pPr>
      <w:r>
        <w:rPr>
          <w:rFonts w:ascii="Consolas" w:eastAsia="Consolas" w:hAnsi="Consolas" w:cs="Consolas"/>
          <w:b w:val="0"/>
          <w:sz w:val="28"/>
        </w:rPr>
        <w:t xml:space="preserve"> 
 – Эврика!
</w:t>
      </w:r>
    </w:p>
    <w:p>
      <w:pPr/>
    </w:p>
    <w:p>
      <w:pPr>
        <w:jc w:val="left"/>
      </w:pPr>
      <w:r>
        <w:rPr>
          <w:rFonts w:ascii="Consolas" w:eastAsia="Consolas" w:hAnsi="Consolas" w:cs="Consolas"/>
          <w:b w:val="0"/>
          <w:sz w:val="28"/>
        </w:rPr>
        <w:t xml:space="preserve"> 
 Однако Теодор не знал, что это значит, и просто склонил голову.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того, как Глаттони уловила основную концепцию, дальнейшие испытания стали идти куда легче. Она не моргая продолжало наблюдать, как Теодор использует магию. Принципы подобного явления оставались неизвестными, но, в конце концов, они всё ещё основывались на "магии", которая была самой основой гримуара Семи Грехов.
</w:t>
      </w:r>
    </w:p>
    <w:p>
      <w:pPr/>
    </w:p>
    <w:p>
      <w:pPr>
        <w:jc w:val="left"/>
      </w:pPr>
      <w:r>
        <w:rPr>
          <w:rFonts w:ascii="Consolas" w:eastAsia="Consolas" w:hAnsi="Consolas" w:cs="Consolas"/>
          <w:b w:val="0"/>
          <w:sz w:val="28"/>
        </w:rPr>
        <w:t xml:space="preserve"> 
 Прошло десять минут, когда выяснилось, что причина и следствие лежат прямо у него под носом. Однако нахождение этого ответа, вероятно, заняло бы по крайней мере сто лет, если бы им занималось Магическое Сообщество.
</w:t>
      </w:r>
    </w:p>
    <w:p>
      <w:pPr/>
    </w:p>
    <w:p>
      <w:pPr>
        <w:jc w:val="left"/>
      </w:pPr>
      <w:r>
        <w:rPr>
          <w:rFonts w:ascii="Consolas" w:eastAsia="Consolas" w:hAnsi="Consolas" w:cs="Consolas"/>
          <w:b w:val="0"/>
          <w:sz w:val="28"/>
        </w:rPr>
        <w:t xml:space="preserve"> 
 – Это принудительная гармонизация. Не могу поверить своим глазам, – прокомментировала Глаттони, после чего с восторженным выражением лица села на землю.
</w:t>
      </w:r>
    </w:p>
    <w:p>
      <w:pPr/>
    </w:p>
    <w:p>
      <w:pPr>
        <w:jc w:val="left"/>
      </w:pPr>
      <w:r>
        <w:rPr>
          <w:rFonts w:ascii="Consolas" w:eastAsia="Consolas" w:hAnsi="Consolas" w:cs="Consolas"/>
          <w:b w:val="0"/>
          <w:sz w:val="28"/>
        </w:rPr>
        <w:t xml:space="preserve"> 
 Процесс обнаружения ответа был довольно сложным, но чувство получения результата было по-настоящему опьяняющим. Теодор внимательно выслушал ее объяснение и спросил:
</w:t>
      </w:r>
    </w:p>
    <w:p>
      <w:pPr/>
    </w:p>
    <w:p>
      <w:pPr>
        <w:jc w:val="left"/>
      </w:pPr>
      <w:r>
        <w:rPr>
          <w:rFonts w:ascii="Consolas" w:eastAsia="Consolas" w:hAnsi="Consolas" w:cs="Consolas"/>
          <w:b w:val="0"/>
          <w:sz w:val="28"/>
        </w:rPr>
        <w:t xml:space="preserve"> 
 – Значит, это мои чары?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Ответом была "принудительная гармонизация". Благодаря чарам Теодора могли сосуществовать не только две противоположные силы; он обладал способностью согласовывать те процессы, которые никогда друг с другом не взаимодействовали. Поскольку ничего подобного не появлялось с самого момента рождения магии, название этому процессу было выбрано Глаттони.
</w:t>
      </w:r>
    </w:p>
    <w:p>
      <w:pPr/>
    </w:p>
    <w:p>
      <w:pPr>
        <w:jc w:val="left"/>
      </w:pPr>
      <w:r>
        <w:rPr>
          <w:rFonts w:ascii="Consolas" w:eastAsia="Consolas" w:hAnsi="Consolas" w:cs="Consolas"/>
          <w:b w:val="0"/>
          <w:sz w:val="28"/>
        </w:rPr>
        <w:t xml:space="preserve"> 
 – Это не просто жар и холод. Пользователь может смешивать любые желаемые заклинания, независимо от их атрибутов. Чем сильнее магия, тем выше риск. Но в этом мире такие риски существуют повсюду.
</w:t>
      </w:r>
    </w:p>
    <w:p>
      <w:pPr/>
    </w:p>
    <w:p>
      <w:pPr>
        <w:jc w:val="left"/>
      </w:pPr>
      <w:r>
        <w:rPr>
          <w:rFonts w:ascii="Consolas" w:eastAsia="Consolas" w:hAnsi="Consolas" w:cs="Consolas"/>
          <w:b w:val="0"/>
          <w:sz w:val="28"/>
        </w:rPr>
        <w:t xml:space="preserve"> 
 Хоть Глаттони и говорила в своей привычной небрежной манере, но на самом деле она действительно была взволнована. Значит, его чары были чем-то вроде "слияния"? Чары, которые охватывали все атрибуты, а не только два противоположных.
</w:t>
      </w:r>
    </w:p>
    <w:p>
      <w:pPr/>
    </w:p>
    <w:p>
      <w:pPr>
        <w:jc w:val="left"/>
      </w:pPr>
      <w:r>
        <w:rPr>
          <w:rFonts w:ascii="Consolas" w:eastAsia="Consolas" w:hAnsi="Consolas" w:cs="Consolas"/>
          <w:b w:val="0"/>
          <w:sz w:val="28"/>
        </w:rPr>
        <w:t xml:space="preserve"> 
 Магия всегда была чем-то вроде универсальной головоломки. И для того, чтобы узнать, какие части головоломки подходят друг к другу и создать желаемое заклинание, нужно было пройти методом проб и ошибок. Однако теперь у Теодора был универсальный козырь… С помощью которого он мог перетасовывать карты в соответствии со своим желанием.
</w:t>
      </w:r>
    </w:p>
    <w:p>
      <w:pPr/>
    </w:p>
    <w:p>
      <w:pPr>
        <w:jc w:val="left"/>
      </w:pPr>
      <w:r>
        <w:rPr>
          <w:rFonts w:ascii="Consolas" w:eastAsia="Consolas" w:hAnsi="Consolas" w:cs="Consolas"/>
          <w:b w:val="0"/>
          <w:sz w:val="28"/>
        </w:rPr>
        <w:t xml:space="preserve"> 
 Такая привилегия для волшебника была действительно уникальной.
</w:t>
      </w:r>
    </w:p>
    <w:p>
      <w:pPr/>
    </w:p>
    <w:p>
      <w:pPr>
        <w:jc w:val="left"/>
      </w:pPr>
      <w:r>
        <w:rPr>
          <w:rFonts w:ascii="Consolas" w:eastAsia="Consolas" w:hAnsi="Consolas" w:cs="Consolas"/>
          <w:b w:val="0"/>
          <w:sz w:val="28"/>
        </w:rPr>
        <w:t xml:space="preserve"> 
 – … Но почему? – не удержался от вопроса Тео, – Почему это мои чары? В моём теле собрано четыре основных элемента, но вот другие атрибуты…
</w:t>
      </w:r>
    </w:p>
    <w:p>
      <w:pPr/>
    </w:p>
    <w:p>
      <w:pPr>
        <w:jc w:val="left"/>
      </w:pPr>
      <w:r>
        <w:rPr>
          <w:rFonts w:ascii="Consolas" w:eastAsia="Consolas" w:hAnsi="Consolas" w:cs="Consolas"/>
          <w:b w:val="0"/>
          <w:sz w:val="28"/>
        </w:rPr>
        <w:t xml:space="preserve"> 
 – Мне кажется, что, вероятнее всего, это из-за моего влияния, – без долгих размышлений ответила Глаттони, услышав его вполне оправданные сомнения, – Прости уж, Пользователь, но ты абсолютно не талантлив. В тебе нет ни предрасположенности к одному из атрибутов, ни повышенной чувствительности. Если бы ты не встретился со мной, то никогда бы не смог выйти за пределы 4-го Круга.
</w:t>
      </w:r>
    </w:p>
    <w:p>
      <w:pPr/>
    </w:p>
    <w:p>
      <w:pPr>
        <w:jc w:val="left"/>
      </w:pPr>
      <w:r>
        <w:rPr>
          <w:rFonts w:ascii="Consolas" w:eastAsia="Consolas" w:hAnsi="Consolas" w:cs="Consolas"/>
          <w:b w:val="0"/>
          <w:sz w:val="28"/>
        </w:rPr>
        <w:t xml:space="preserve"> 
 – Я, конечно, согласен, но в то же время меня это несколько печалит.
</w:t>
      </w:r>
    </w:p>
    <w:p>
      <w:pPr/>
    </w:p>
    <w:p>
      <w:pPr>
        <w:jc w:val="left"/>
      </w:pPr>
      <w:r>
        <w:rPr>
          <w:rFonts w:ascii="Consolas" w:eastAsia="Consolas" w:hAnsi="Consolas" w:cs="Consolas"/>
          <w:b w:val="0"/>
          <w:sz w:val="28"/>
        </w:rPr>
        <w:t xml:space="preserve"> 
 – Я не хочу умалять твоих заслуг, Пользователь. Тем не менее, благодаря мне ты вырос и создал беспрецедентные чары. Ты понимаешь, что это значит?
</w:t>
      </w:r>
    </w:p>
    <w:p>
      <w:pPr/>
    </w:p>
    <w:p>
      <w:pPr>
        <w:jc w:val="left"/>
      </w:pPr>
      <w:r>
        <w:rPr>
          <w:rFonts w:ascii="Consolas" w:eastAsia="Consolas" w:hAnsi="Consolas" w:cs="Consolas"/>
          <w:b w:val="0"/>
          <w:sz w:val="28"/>
        </w:rPr>
        <w:t xml:space="preserve"> 
 Был только один способ, с помощью которого Теодор смог разделить свой с Глаттони рост.
</w:t>
      </w:r>
    </w:p>
    <w:p>
      <w:pPr/>
    </w:p>
    <w:p>
      <w:pPr>
        <w:jc w:val="left"/>
      </w:pPr>
      <w:r>
        <w:rPr>
          <w:rFonts w:ascii="Consolas" w:eastAsia="Consolas" w:hAnsi="Consolas" w:cs="Consolas"/>
          <w:b w:val="0"/>
          <w:sz w:val="28"/>
        </w:rPr>
        <w:t xml:space="preserve"> 
 – Симбиоз.
</w:t>
      </w:r>
    </w:p>
    <w:p>
      <w:pPr/>
    </w:p>
    <w:p>
      <w:pPr>
        <w:jc w:val="left"/>
      </w:pPr>
      <w:r>
        <w:rPr>
          <w:rFonts w:ascii="Consolas" w:eastAsia="Consolas" w:hAnsi="Consolas" w:cs="Consolas"/>
          <w:b w:val="0"/>
          <w:sz w:val="28"/>
        </w:rPr>
        <w:t xml:space="preserve"> 
 – Верно, – подтвердила Глаттони довольным тоном, – Поскольку Пользователь родился ни с чем, больше всего на свете ты перенял именно моё влияние. Нет, у тебя попросту не было другого выбора, кроме как принять его. Это был единственный путь.
</w:t>
      </w:r>
    </w:p>
    <w:p>
      <w:pPr/>
    </w:p>
    <w:p>
      <w:pPr>
        <w:jc w:val="left"/>
      </w:pPr>
      <w:r>
        <w:rPr>
          <w:rFonts w:ascii="Consolas" w:eastAsia="Consolas" w:hAnsi="Consolas" w:cs="Consolas"/>
          <w:b w:val="0"/>
          <w:sz w:val="28"/>
        </w:rPr>
        <w:t xml:space="preserve"> 
 – Сила поглощать что угодно… Это и вправду достаточно похожие процессы.
</w:t>
      </w:r>
    </w:p>
    <w:p>
      <w:pPr/>
    </w:p>
    <w:p>
      <w:pPr>
        <w:jc w:val="left"/>
      </w:pPr>
      <w:r>
        <w:rPr>
          <w:rFonts w:ascii="Consolas" w:eastAsia="Consolas" w:hAnsi="Consolas" w:cs="Consolas"/>
          <w:b w:val="0"/>
          <w:sz w:val="28"/>
        </w:rPr>
        <w:t xml:space="preserve"> 
 – Если моя роль – есть, то твоя – переваривать питательные вещества. После расстройства желудка, которое могло привести к разрушению сосуда, твоё тело, наконец, стабилизировалось.
</w:t>
      </w:r>
    </w:p>
    <w:p>
      <w:pPr/>
    </w:p>
    <w:p>
      <w:pPr>
        <w:jc w:val="left"/>
      </w:pPr>
      <w:r>
        <w:rPr>
          <w:rFonts w:ascii="Consolas" w:eastAsia="Consolas" w:hAnsi="Consolas" w:cs="Consolas"/>
          <w:b w:val="0"/>
          <w:sz w:val="28"/>
        </w:rPr>
        <w:t xml:space="preserve"> 
 В какой-то степени это была синергия между Глаттони и Теодором.
</w:t>
      </w:r>
    </w:p>
    <w:p>
      <w:pPr/>
    </w:p>
    <w:p>
      <w:pPr>
        <w:jc w:val="left"/>
      </w:pPr>
      <w:r>
        <w:rPr>
          <w:rFonts w:ascii="Consolas" w:eastAsia="Consolas" w:hAnsi="Consolas" w:cs="Consolas"/>
          <w:b w:val="0"/>
          <w:sz w:val="28"/>
        </w:rPr>
        <w:t xml:space="preserve"> 
 Тео понял это объяснение, но продолжал считать, что дело не только в этом. Данная способность никогда не стала бы возможной, если бы он просто пребывал в "симбиозе" с Глаттони.
</w:t>
      </w:r>
    </w:p>
    <w:p>
      <w:pPr/>
    </w:p>
    <w:p>
      <w:pPr>
        <w:jc w:val="left"/>
      </w:pPr>
      <w:r>
        <w:rPr>
          <w:rFonts w:ascii="Consolas" w:eastAsia="Consolas" w:hAnsi="Consolas" w:cs="Consolas"/>
          <w:b w:val="0"/>
          <w:sz w:val="28"/>
        </w:rPr>
        <w:t xml:space="preserve"> 
 Глаттони поедала магические книги и артефакты. Всё, что она ела, было пищей, которая помогала вырасти ее владельцу, Теодору. Гармонизация магии… Но если он расширит свои горизонты…
</w:t>
      </w:r>
    </w:p>
    <w:p>
      <w:pPr/>
    </w:p>
    <w:p>
      <w:pPr>
        <w:jc w:val="left"/>
      </w:pPr>
      <w:r>
        <w:rPr>
          <w:rFonts w:ascii="Consolas" w:eastAsia="Consolas" w:hAnsi="Consolas" w:cs="Consolas"/>
          <w:b w:val="0"/>
          <w:sz w:val="28"/>
        </w:rPr>
        <w:t xml:space="preserve"> 
 "То получится что-то вроде этого". 
 Любой наблюдатель, застрявший на 7-ом Круге, почувствовал бы себя обманутым, увидев, как Теодор без всякого страха перешагнул через ещё одну стену.
</w:t>
      </w:r>
    </w:p>
    <w:p>
      <w:pPr/>
    </w:p>
    <w:p>
      <w:pPr>
        <w:jc w:val="left"/>
      </w:pPr>
      <w:r>
        <w:rPr>
          <w:rFonts w:ascii="Consolas" w:eastAsia="Consolas" w:hAnsi="Consolas" w:cs="Consolas"/>
          <w:b w:val="0"/>
          <w:sz w:val="28"/>
        </w:rPr>
        <w:t xml:space="preserve"> 
 Фжу-жу!
</w:t>
      </w:r>
    </w:p>
    <w:p>
      <w:pPr/>
    </w:p>
    <w:p>
      <w:pPr>
        <w:jc w:val="left"/>
      </w:pPr>
      <w:r>
        <w:rPr>
          <w:rFonts w:ascii="Consolas" w:eastAsia="Consolas" w:hAnsi="Consolas" w:cs="Consolas"/>
          <w:b w:val="0"/>
          <w:sz w:val="28"/>
        </w:rPr>
        <w:t xml:space="preserve"> 
 Появилось пламя.
</w:t>
      </w:r>
    </w:p>
    <w:p>
      <w:pPr/>
    </w:p>
    <w:p>
      <w:pPr>
        <w:jc w:val="left"/>
      </w:pPr>
      <w:r>
        <w:rPr>
          <w:rFonts w:ascii="Consolas" w:eastAsia="Consolas" w:hAnsi="Consolas" w:cs="Consolas"/>
          <w:b w:val="0"/>
          <w:sz w:val="28"/>
        </w:rPr>
        <w:t xml:space="preserve"> 
 Глаттони, пребывавшая в недоумении от его слов, ошеломленно уставилась на Тео. Данное пламя не было сине-красным. Оно было просто красным. Это были Пылающие Руки, обычное огненное заклинание. Однако для Глаттони не имело никакого значения, какое именно заклинание было использовано.
</w:t>
      </w:r>
    </w:p>
    <w:p>
      <w:pPr/>
    </w:p>
    <w:p>
      <w:pPr>
        <w:jc w:val="left"/>
      </w:pPr>
      <w:r>
        <w:rPr>
          <w:rFonts w:ascii="Consolas" w:eastAsia="Consolas" w:hAnsi="Consolas" w:cs="Consolas"/>
          <w:b w:val="0"/>
          <w:sz w:val="28"/>
        </w:rPr>
        <w:t xml:space="preserve"> 
 Ведь вся левая рука Теодора превратилась в огонь.
</w:t>
      </w:r>
    </w:p>
    <w:p>
      <w:pPr/>
    </w:p>
    <w:p>
      <w:pPr>
        <w:jc w:val="left"/>
      </w:pPr>
      <w:r>
        <w:rPr>
          <w:rFonts w:ascii="Consolas" w:eastAsia="Consolas" w:hAnsi="Consolas" w:cs="Consolas"/>
          <w:b w:val="0"/>
          <w:sz w:val="28"/>
        </w:rPr>
        <w:t xml:space="preserve"> 
 "… Не думал, что получится с первого раза". 
 Это была вынужденная гармонизация магии и тела. Теодор был поражен тем, что он сделал, и провёл по воздуху рукой, превратившейся в красное пламя. До сих пор ему приходилось использовать множество вторичной магии. Однако магия, которая интегрировалась с телом, рассматривалась волшебниками как абсолютная фантазия.
</w:t>
      </w:r>
    </w:p>
    <w:p>
      <w:pPr/>
    </w:p>
    <w:p>
      <w:pPr>
        <w:jc w:val="left"/>
      </w:pPr>
      <w:r>
        <w:rPr>
          <w:rFonts w:ascii="Consolas" w:eastAsia="Consolas" w:hAnsi="Consolas" w:cs="Consolas"/>
          <w:b w:val="0"/>
          <w:sz w:val="28"/>
        </w:rPr>
        <w:t xml:space="preserve"> 
 Сможет ли Теодор применить магию к твердым металлам, к влаге, накопившейся в небе, или даже сгармонизировать её с живыми существами? Это было похоже на то, как если бы он достал звезду с неба. Впрочем, как бы там ни было, Теодор Миллер преуспел в чем-то действительно удивительном.
</w:t>
      </w:r>
    </w:p>
    <w:p>
      <w:pPr/>
    </w:p>
    <w:p>
      <w:pPr>
        <w:jc w:val="left"/>
      </w:pPr>
      <w:r>
        <w:rPr>
          <w:rFonts w:ascii="Consolas" w:eastAsia="Consolas" w:hAnsi="Consolas" w:cs="Consolas"/>
          <w:b w:val="0"/>
          <w:sz w:val="28"/>
        </w:rPr>
        <w:t xml:space="preserve"> 
 "Кажется, у этой способности весьма широкий диапазон применения". 
 Сегодня Тео преуспел сразу в нескольких вещах, но он уже думал о дальнейших возможностях применения своих чар. Он сможет объединиться с молнией и парить в небесах или кататься вместе с волнами по океанским течениям… До сих пор об этом можно было лишь мечтать.
</w:t>
      </w:r>
    </w:p>
    <w:p>
      <w:pPr/>
    </w:p>
    <w:p>
      <w:pPr>
        <w:jc w:val="left"/>
      </w:pPr>
      <w:r>
        <w:rPr>
          <w:rFonts w:ascii="Consolas" w:eastAsia="Consolas" w:hAnsi="Consolas" w:cs="Consolas"/>
          <w:b w:val="0"/>
          <w:sz w:val="28"/>
        </w:rPr>
        <w:t xml:space="preserve"> 
 Теодор почувствовал неописуемое вдохновение и деактивировал заклинание, которое превратило его левую руку в огонь.
</w:t>
      </w:r>
    </w:p>
    <w:p>
      <w:pPr/>
    </w:p>
    <w:p>
      <w:pPr>
        <w:jc w:val="left"/>
      </w:pPr>
      <w:r>
        <w:rPr>
          <w:rFonts w:ascii="Consolas" w:eastAsia="Consolas" w:hAnsi="Consolas" w:cs="Consolas"/>
          <w:b w:val="0"/>
          <w:sz w:val="28"/>
        </w:rPr>
        <w:t xml:space="preserve"> 
 – … Пользователь, – внезапно заговорила молчавшая до сих пор Глаттони.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Вопреки ожиданию Теодора, что Глаттони будет радоваться, ее голос прозвучал весьма угрюмо.
</w:t>
      </w:r>
    </w:p>
    <w:p>
      <w:pPr/>
    </w:p>
    <w:p>
      <w:pPr>
        <w:jc w:val="left"/>
      </w:pPr>
      <w:r>
        <w:rPr>
          <w:rFonts w:ascii="Consolas" w:eastAsia="Consolas" w:hAnsi="Consolas" w:cs="Consolas"/>
          <w:b w:val="0"/>
          <w:sz w:val="28"/>
        </w:rPr>
        <w:t xml:space="preserve"> 
 – На сегодня ты должен закончить с этим. Я знаю, что ты взволнован открывшимися перспективами, но использование подобной магии может быть опасно.
</w:t>
      </w:r>
    </w:p>
    <w:p>
      <w:pPr/>
    </w:p>
    <w:p>
      <w:pPr>
        <w:jc w:val="left"/>
      </w:pPr>
      <w:r>
        <w:rPr>
          <w:rFonts w:ascii="Consolas" w:eastAsia="Consolas" w:hAnsi="Consolas" w:cs="Consolas"/>
          <w:b w:val="0"/>
          <w:sz w:val="28"/>
        </w:rPr>
        <w:t xml:space="preserve"> 
 – Опасно? Почему это?
</w:t>
      </w:r>
    </w:p>
    <w:p>
      <w:pPr/>
    </w:p>
    <w:p>
      <w:pPr>
        <w:jc w:val="left"/>
      </w:pPr>
      <w:r>
        <w:rPr>
          <w:rFonts w:ascii="Consolas" w:eastAsia="Consolas" w:hAnsi="Consolas" w:cs="Consolas"/>
          <w:b w:val="0"/>
          <w:sz w:val="28"/>
        </w:rPr>
        <w:t xml:space="preserve"> 
 – Ты не понимаешь. Если бы я оставил тебя одного, всё могло бы закончиться весьма печально, – произнес гримуар и коснулся руки Теодора.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Одновременно с этим Тео почувствовал неописуемую боль, пульсирующую по всему телу, и упал на землю.
</w:t>
      </w:r>
    </w:p>
    <w:p>
      <w:pPr/>
    </w:p>
    <w:p>
      <w:pPr>
        <w:jc w:val="left"/>
      </w:pPr>
      <w:r>
        <w:rPr>
          <w:rFonts w:ascii="Consolas" w:eastAsia="Consolas" w:hAnsi="Consolas" w:cs="Consolas"/>
          <w:b w:val="0"/>
          <w:sz w:val="28"/>
        </w:rPr>
        <w:t xml:space="preserve"> 
 – Кхук! У-у-ух… Ух…
</w:t>
      </w:r>
    </w:p>
    <w:p>
      <w:pPr/>
    </w:p>
    <w:p>
      <w:pPr>
        <w:jc w:val="left"/>
      </w:pPr>
      <w:r>
        <w:rPr>
          <w:rFonts w:ascii="Consolas" w:eastAsia="Consolas" w:hAnsi="Consolas" w:cs="Consolas"/>
          <w:b w:val="0"/>
          <w:sz w:val="28"/>
        </w:rPr>
        <w:t xml:space="preserve"> 
 Он едва мог дышать от боли.
</w:t>
      </w:r>
    </w:p>
    <w:p>
      <w:pPr/>
    </w:p>
    <w:p>
      <w:pPr>
        <w:jc w:val="left"/>
      </w:pPr>
      <w:r>
        <w:rPr>
          <w:rFonts w:ascii="Consolas" w:eastAsia="Consolas" w:hAnsi="Consolas" w:cs="Consolas"/>
          <w:b w:val="0"/>
          <w:sz w:val="28"/>
        </w:rPr>
        <w:t xml:space="preserve"> 
 – Ты перенял божественные силы Айолоса и распределил в своём теле четыре основных элемента. Затем, как только ты пробудил свои чары, ты слишком много раз ими воспользовался. Если бы мы сейчас находились не в моем желудке, а где-то ещё, ты бы погиб.
</w:t>
      </w:r>
    </w:p>
    <w:p>
      <w:pPr/>
    </w:p>
    <w:p>
      <w:pPr>
        <w:jc w:val="left"/>
      </w:pPr>
      <w:r>
        <w:rPr>
          <w:rFonts w:ascii="Consolas" w:eastAsia="Consolas" w:hAnsi="Consolas" w:cs="Consolas"/>
          <w:b w:val="0"/>
          <w:sz w:val="28"/>
        </w:rPr>
        <w:t xml:space="preserve"> 
 – Ук-ху-у-ух…
</w:t>
      </w:r>
    </w:p>
    <w:p>
      <w:pPr/>
    </w:p>
    <w:p>
      <w:pPr>
        <w:jc w:val="left"/>
      </w:pPr>
      <w:r>
        <w:rPr>
          <w:rFonts w:ascii="Consolas" w:eastAsia="Consolas" w:hAnsi="Consolas" w:cs="Consolas"/>
          <w:b w:val="0"/>
          <w:sz w:val="28"/>
        </w:rPr>
        <w:t xml:space="preserve"> 
 Теодор попытался было что-то ответить, но единственным, что появилось из его уст, был стон.
</w:t>
      </w:r>
    </w:p>
    <w:p>
      <w:pPr/>
    </w:p>
    <w:p>
      <w:pPr>
        <w:jc w:val="left"/>
      </w:pPr>
      <w:r>
        <w:rPr>
          <w:rFonts w:ascii="Consolas" w:eastAsia="Consolas" w:hAnsi="Consolas" w:cs="Consolas"/>
          <w:b w:val="0"/>
          <w:sz w:val="28"/>
        </w:rPr>
        <w:t xml:space="preserve"> 
 – Какое-то время ты не сможешь двигаться, так что рекомендую тебе просто поспать.
</w:t>
      </w:r>
    </w:p>
    <w:p>
      <w:pPr/>
    </w:p>
    <w:p>
      <w:pPr>
        <w:jc w:val="left"/>
      </w:pPr>
      <w:r>
        <w:rPr>
          <w:rFonts w:ascii="Consolas" w:eastAsia="Consolas" w:hAnsi="Consolas" w:cs="Consolas"/>
          <w:b w:val="0"/>
          <w:sz w:val="28"/>
        </w:rPr>
        <w:t xml:space="preserve"> 
 После того, как Глаттони дала Теодору свой совет, тело мага исчезло. Теодор покинул Библиотеку и вернулся в реальность.
</w:t>
      </w:r>
    </w:p>
    <w:p>
      <w:pPr/>
    </w:p>
    <w:p>
      <w:pPr>
        <w:jc w:val="left"/>
      </w:pPr>
      <w:r>
        <w:rPr>
          <w:rFonts w:ascii="Consolas" w:eastAsia="Consolas" w:hAnsi="Consolas" w:cs="Consolas"/>
          <w:b w:val="0"/>
          <w:sz w:val="28"/>
        </w:rPr>
        <w:t xml:space="preserve"> 
 Представив себе, как ее Пользователь извивается от боли на своей кровати, словно червь, Глаттони криво улыбнулась, а затем….
</w:t>
      </w:r>
    </w:p>
    <w:p>
      <w:pPr/>
    </w:p>
    <w:p>
      <w:pPr>
        <w:jc w:val="left"/>
      </w:pPr>
      <w:r>
        <w:rPr>
          <w:rFonts w:ascii="Consolas" w:eastAsia="Consolas" w:hAnsi="Consolas" w:cs="Consolas"/>
          <w:b w:val="0"/>
          <w:sz w:val="28"/>
        </w:rPr>
        <w:t xml:space="preserve"> 
 – … Ку-ху.
</w:t>
      </w:r>
    </w:p>
    <w:p>
      <w:pPr/>
    </w:p>
    <w:p>
      <w:pPr>
        <w:jc w:val="left"/>
      </w:pPr>
      <w:r>
        <w:rPr>
          <w:rFonts w:ascii="Consolas" w:eastAsia="Consolas" w:hAnsi="Consolas" w:cs="Consolas"/>
          <w:b w:val="0"/>
          <w:sz w:val="28"/>
        </w:rPr>
        <w:t xml:space="preserve"> 
 А затем гримуар громко расхохотался.
</w:t>
      </w:r>
    </w:p>
    <w:p>
      <w:pPr/>
    </w:p>
    <w:p>
      <w:pPr>
        <w:jc w:val="left"/>
      </w:pPr>
      <w:r>
        <w:rPr>
          <w:rFonts w:ascii="Consolas" w:eastAsia="Consolas" w:hAnsi="Consolas" w:cs="Consolas"/>
          <w:b w:val="0"/>
          <w:sz w:val="28"/>
        </w:rPr>
        <w:t xml:space="preserve"> 
 – Ку-ха-ха-ха-ха-ха!
</w:t>
      </w:r>
    </w:p>
    <w:p>
      <w:pPr/>
    </w:p>
    <w:p>
      <w:pPr>
        <w:jc w:val="left"/>
      </w:pPr>
      <w:r>
        <w:rPr>
          <w:rFonts w:ascii="Consolas" w:eastAsia="Consolas" w:hAnsi="Consolas" w:cs="Consolas"/>
          <w:b w:val="0"/>
          <w:sz w:val="28"/>
        </w:rPr>
        <w:t xml:space="preserve"> 
 Ее смех был настолько ужасен, что вызвал бы мурашки у любого, кто его бы услышал.
</w:t>
      </w:r>
    </w:p>
    <w:p>
      <w:pPr/>
    </w:p>
    <w:p>
      <w:pPr>
        <w:jc w:val="left"/>
      </w:pPr>
      <w:r>
        <w:rPr>
          <w:rFonts w:ascii="Consolas" w:eastAsia="Consolas" w:hAnsi="Consolas" w:cs="Consolas"/>
          <w:b w:val="0"/>
          <w:sz w:val="28"/>
        </w:rPr>
        <w:t xml:space="preserve"> 
 Теперь перед ее глазами отчетливо виднелся путь, который она не видел уже тысячи лет.
</w:t>
      </w:r>
    </w:p>
    <w:p>
      <w:pPr/>
    </w:p>
    <w:p>
      <w:pPr>
        <w:jc w:val="left"/>
      </w:pPr>
      <w:r>
        <w:rPr>
          <w:rFonts w:ascii="Consolas" w:eastAsia="Consolas" w:hAnsi="Consolas" w:cs="Consolas"/>
          <w:b w:val="0"/>
          <w:sz w:val="28"/>
        </w:rPr>
        <w:t xml:space="preserve"> 
 – На этот раз я смогу до него добраться! Беспрецедентное поле! Магия 10-го Круга! Кетер (1), где скрыт потенциал всего человечества!
</w:t>
      </w:r>
    </w:p>
    <w:p>
      <w:pPr/>
    </w:p>
    <w:p>
      <w:pPr>
        <w:jc w:val="left"/>
      </w:pPr>
      <w:r>
        <w:rPr>
          <w:rFonts w:ascii="Consolas" w:eastAsia="Consolas" w:hAnsi="Consolas" w:cs="Consolas"/>
          <w:b w:val="0"/>
          <w:sz w:val="28"/>
        </w:rPr>
        <w:t xml:space="preserve"> 
 Преисполненный радости гримуар смеялся, словно обезумевший.
</w:t>
      </w:r>
    </w:p>
    <w:p>
      <w:pPr/>
    </w:p>
    <w:p>
      <w:pPr>
        <w:jc w:val="left"/>
      </w:pPr>
      <w:r>
        <w:rPr>
          <w:rFonts w:ascii="Consolas" w:eastAsia="Consolas" w:hAnsi="Consolas" w:cs="Consolas"/>
          <w:b w:val="0"/>
          <w:sz w:val="28"/>
        </w:rPr>
        <w:t xml:space="preserve"> 
 – На этот раз я точно не провалюсь!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 
 1. Кетер – так в Кабалле называется первая эманация мироздания.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Предстоящая битва (часть 1)
</w:t>
      </w:r>
    </w:p>
    <w:p>
      <w:pPr/>
    </w:p>
    <w:p>
      <w:pPr>
        <w:jc w:val="left"/>
      </w:pPr>
      <w:r>
        <w:rPr>
          <w:rFonts w:ascii="Consolas" w:eastAsia="Consolas" w:hAnsi="Consolas" w:cs="Consolas"/>
          <w:b w:val="0"/>
          <w:sz w:val="28"/>
        </w:rPr>
        <w:t xml:space="preserve">Через неделю после того, как исследовательская группа вернулась из пустыни Маас, у Короля Мелтора состоялся обед. Как правило, Курт III предпочитал наслаждаться едой в нерабочей обстановке, но из-за своего напряженного графика ему пришлось внести определенные корректировки.
</w:t>
      </w:r>
    </w:p>
    <w:p>
      <w:pPr/>
    </w:p>
    <w:p>
      <w:pPr>
        <w:jc w:val="left"/>
      </w:pPr>
      <w:r>
        <w:rPr>
          <w:rFonts w:ascii="Consolas" w:eastAsia="Consolas" w:hAnsi="Consolas" w:cs="Consolas"/>
          <w:b w:val="0"/>
          <w:sz w:val="28"/>
        </w:rPr>
        <w:t xml:space="preserve"> 
 И вот, в то время как одна его рука изящно орудовала столовыми принадлежностями, другая была занята обработкой документов.
</w:t>
      </w:r>
    </w:p>
    <w:p>
      <w:pPr/>
    </w:p>
    <w:p>
      <w:pPr>
        <w:jc w:val="left"/>
      </w:pPr>
      <w:r>
        <w:rPr>
          <w:rFonts w:ascii="Consolas" w:eastAsia="Consolas" w:hAnsi="Consolas" w:cs="Consolas"/>
          <w:b w:val="0"/>
          <w:sz w:val="28"/>
        </w:rPr>
        <w:t xml:space="preserve"> 
 – Ух-х… От одного только взгляда на Вас мне становится дурно, – сказала сидевшая напротив него Вероника, – Ваше Величество, Магический Конкурс уже закончился. Разве Вам стоит себя так нагружать? Вам определенно следует отвлечься.
</w:t>
      </w:r>
    </w:p>
    <w:p>
      <w:pPr/>
    </w:p>
    <w:p>
      <w:pPr>
        <w:jc w:val="left"/>
      </w:pPr>
      <w:r>
        <w:rPr>
          <w:rFonts w:ascii="Consolas" w:eastAsia="Consolas" w:hAnsi="Consolas" w:cs="Consolas"/>
          <w:b w:val="0"/>
          <w:sz w:val="28"/>
        </w:rPr>
        <w:t xml:space="preserve"> 
 – Всё нормально. Моя голова в состоянии справиться с этим.
</w:t>
      </w:r>
    </w:p>
    <w:p>
      <w:pPr/>
    </w:p>
    <w:p>
      <w:pPr>
        <w:jc w:val="left"/>
      </w:pPr>
      <w:r>
        <w:rPr>
          <w:rFonts w:ascii="Consolas" w:eastAsia="Consolas" w:hAnsi="Consolas" w:cs="Consolas"/>
          <w:b w:val="0"/>
          <w:sz w:val="28"/>
        </w:rPr>
        <w:t xml:space="preserve"> 
 – Что ж, я тоже хотела с Вами кое о чем переговорить.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Курт III посчитал, что работать во время совместного обеда было не вполне прилично, а потому он сразу же отложил в сторону листы бумаги и перо, вооружившись ножом.
</w:t>
      </w:r>
    </w:p>
    <w:p>
      <w:pPr/>
    </w:p>
    <w:p>
      <w:pPr>
        <w:jc w:val="left"/>
      </w:pPr>
      <w:r>
        <w:rPr>
          <w:rFonts w:ascii="Consolas" w:eastAsia="Consolas" w:hAnsi="Consolas" w:cs="Consolas"/>
          <w:b w:val="0"/>
          <w:sz w:val="28"/>
        </w:rPr>
        <w:t xml:space="preserve"> 
 – Хорошо. Я был слишком близоруким. Рассказывай свою историю.
</w:t>
      </w:r>
    </w:p>
    <w:p>
      <w:pPr/>
    </w:p>
    <w:p>
      <w:pPr>
        <w:jc w:val="left"/>
      </w:pPr>
      <w:r>
        <w:rPr>
          <w:rFonts w:ascii="Consolas" w:eastAsia="Consolas" w:hAnsi="Consolas" w:cs="Consolas"/>
          <w:b w:val="0"/>
          <w:sz w:val="28"/>
        </w:rPr>
        <w:t xml:space="preserve"> 
 – Ладно, она достаточно короткая.
</w:t>
      </w:r>
    </w:p>
    <w:p>
      <w:pPr/>
    </w:p>
    <w:p>
      <w:pPr>
        <w:jc w:val="left"/>
      </w:pPr>
      <w:r>
        <w:rPr>
          <w:rFonts w:ascii="Consolas" w:eastAsia="Consolas" w:hAnsi="Consolas" w:cs="Consolas"/>
          <w:b w:val="0"/>
          <w:sz w:val="28"/>
        </w:rPr>
        <w:t xml:space="preserve"> 
 Вероника доела свой пятый бифштекс и обвела взглядом дворцовый ресторан.
</w:t>
      </w:r>
    </w:p>
    <w:p>
      <w:pPr/>
    </w:p>
    <w:p>
      <w:pPr>
        <w:jc w:val="left"/>
      </w:pPr>
      <w:r>
        <w:rPr>
          <w:rFonts w:ascii="Consolas" w:eastAsia="Consolas" w:hAnsi="Consolas" w:cs="Consolas"/>
          <w:b w:val="0"/>
          <w:sz w:val="28"/>
        </w:rPr>
        <w:t xml:space="preserve"> 
 – Ваше Величество, Вам интересно узнать кое-что о наших гостях?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 Так вот. То, что один из них – высший эльф, центральная фигура Эльфхейма, а другой – пресловутый дракон восточных морей, Вы и сами знаете. Также Вы наверняка понимаете, что если что-то пойдет не так, это может оказаться фатально.
</w:t>
      </w:r>
    </w:p>
    <w:p>
      <w:pPr/>
    </w:p>
    <w:p>
      <w:pPr>
        <w:jc w:val="left"/>
      </w:pPr>
      <w:r>
        <w:rPr>
          <w:rFonts w:ascii="Consolas" w:eastAsia="Consolas" w:hAnsi="Consolas" w:cs="Consolas"/>
          <w:b w:val="0"/>
          <w:sz w:val="28"/>
        </w:rPr>
        <w:t xml:space="preserve"> 
 Несмотря на то, что этих особ рассматривали как государственных гостей, но сотни лет назад, когда строился данный дворец, никто даже не предполагал, что в нём будут присутствовать высший эльф и дракон. Курт III был хорошо об этом осведомлен, но он с нетерпением ожидал дальнейших слов Вероники. В конце концов, она знала обоих гостей и обладала достаточной компетенцией, чтобы выступать в роли арбитра.
</w:t>
      </w:r>
    </w:p>
    <w:p>
      <w:pPr/>
    </w:p>
    <w:p>
      <w:pPr>
        <w:jc w:val="left"/>
      </w:pPr>
      <w:r>
        <w:rPr>
          <w:rFonts w:ascii="Consolas" w:eastAsia="Consolas" w:hAnsi="Consolas" w:cs="Consolas"/>
          <w:b w:val="0"/>
          <w:sz w:val="28"/>
        </w:rPr>
        <w:t xml:space="preserve"> 
 И вот, неудивительно, что Вероника вскоре развеяла этот туман неизвестности:
</w:t>
      </w:r>
    </w:p>
    <w:p>
      <w:pPr/>
    </w:p>
    <w:p>
      <w:pPr>
        <w:jc w:val="left"/>
      </w:pPr>
      <w:r>
        <w:rPr>
          <w:rFonts w:ascii="Consolas" w:eastAsia="Consolas" w:hAnsi="Consolas" w:cs="Consolas"/>
          <w:b w:val="0"/>
          <w:sz w:val="28"/>
        </w:rPr>
        <w:t xml:space="preserve"> 
 – Суть в том, что проблемы как таковой нет. Даже если их отношения натянутые, они не станут сражаться друг с другом.
</w:t>
      </w:r>
    </w:p>
    <w:p>
      <w:pPr/>
    </w:p>
    <w:p>
      <w:pPr>
        <w:jc w:val="left"/>
      </w:pPr>
      <w:r>
        <w:rPr>
          <w:rFonts w:ascii="Consolas" w:eastAsia="Consolas" w:hAnsi="Consolas" w:cs="Consolas"/>
          <w:b w:val="0"/>
          <w:sz w:val="28"/>
        </w:rPr>
        <w:t xml:space="preserve"> 
 – А как насчет той напряженной атмосферы в первый день их знакомства?
</w:t>
      </w:r>
    </w:p>
    <w:p>
      <w:pPr/>
    </w:p>
    <w:p>
      <w:pPr>
        <w:jc w:val="left"/>
      </w:pPr>
      <w:r>
        <w:rPr>
          <w:rFonts w:ascii="Consolas" w:eastAsia="Consolas" w:hAnsi="Consolas" w:cs="Consolas"/>
          <w:b w:val="0"/>
          <w:sz w:val="28"/>
        </w:rPr>
        <w:t xml:space="preserve"> 
 – О, дело в том, что в этот момент на заседании присутствовал малыш. Без него у них нет ни одной причины бросаться друг на друга. Мы просто должны дистанцировать их от малыша.
</w:t>
      </w:r>
    </w:p>
    <w:p>
      <w:pPr/>
    </w:p>
    <w:p>
      <w:pPr>
        <w:jc w:val="left"/>
      </w:pPr>
      <w:r>
        <w:rPr>
          <w:rFonts w:ascii="Consolas" w:eastAsia="Consolas" w:hAnsi="Consolas" w:cs="Consolas"/>
          <w:b w:val="0"/>
          <w:sz w:val="28"/>
        </w:rPr>
        <w:t xml:space="preserve"> 
 Суждение Вероники было правильным. Элленоя не желала встречаться с кем-то вроде морского дракона, в то время как Аквило предпочитала держаться подальше от скучных и спокойных эльфов.
</w:t>
      </w:r>
    </w:p>
    <w:p>
      <w:pPr/>
    </w:p>
    <w:p>
      <w:pPr>
        <w:jc w:val="left"/>
      </w:pPr>
      <w:r>
        <w:rPr>
          <w:rFonts w:ascii="Consolas" w:eastAsia="Consolas" w:hAnsi="Consolas" w:cs="Consolas"/>
          <w:b w:val="0"/>
          <w:sz w:val="28"/>
        </w:rPr>
        <w:t xml:space="preserve"> 
 Вся эта ситуация была обусловлена лишь тем, что на их встрече присутствовал Теодор Миллер. Высший эльф непроизвольно принялась укорять морского дракона, жаждущего чужих богатств, что и привело к определенным трениям.
</w:t>
      </w:r>
    </w:p>
    <w:p>
      <w:pPr/>
    </w:p>
    <w:p>
      <w:pPr>
        <w:jc w:val="left"/>
      </w:pPr>
      <w:r>
        <w:rPr>
          <w:rFonts w:ascii="Consolas" w:eastAsia="Consolas" w:hAnsi="Consolas" w:cs="Consolas"/>
          <w:b w:val="0"/>
          <w:sz w:val="28"/>
        </w:rPr>
        <w:t xml:space="preserve"> 
 Однако эта проблема саморазрешалась, если Теодор отсутствовал.
</w:t>
      </w:r>
    </w:p>
    <w:p>
      <w:pPr/>
    </w:p>
    <w:p>
      <w:pPr>
        <w:jc w:val="left"/>
      </w:pPr>
      <w:r>
        <w:rPr>
          <w:rFonts w:ascii="Consolas" w:eastAsia="Consolas" w:hAnsi="Consolas" w:cs="Consolas"/>
          <w:b w:val="0"/>
          <w:sz w:val="28"/>
        </w:rPr>
        <w:t xml:space="preserve"> 
 – Если рассматривать ситуацию с этого ракурса, то хорошо, что с тех пор малыш пролежал у себя в комнате. Время подобрано просто идеально.
</w:t>
      </w:r>
    </w:p>
    <w:p>
      <w:pPr/>
    </w:p>
    <w:p>
      <w:pPr>
        <w:jc w:val="left"/>
      </w:pPr>
      <w:r>
        <w:rPr>
          <w:rFonts w:ascii="Consolas" w:eastAsia="Consolas" w:hAnsi="Consolas" w:cs="Consolas"/>
          <w:b w:val="0"/>
          <w:sz w:val="28"/>
        </w:rPr>
        <w:t xml:space="preserve"> 
 – Как он, кстати? Должно быть, это из-за поездки.
</w:t>
      </w:r>
    </w:p>
    <w:p>
      <w:pPr/>
    </w:p>
    <w:p>
      <w:pPr>
        <w:jc w:val="left"/>
      </w:pPr>
      <w:r>
        <w:rPr>
          <w:rFonts w:ascii="Consolas" w:eastAsia="Consolas" w:hAnsi="Consolas" w:cs="Consolas"/>
          <w:b w:val="0"/>
          <w:sz w:val="28"/>
        </w:rPr>
        <w:t xml:space="preserve"> 
 – Ну, не совсем так, но… – пробормотала Вероника. Она навещала Теодора и поняла, что это произошло не из-за болезни или усталости. Это был переходный период.
</w:t>
      </w:r>
    </w:p>
    <w:p>
      <w:pPr/>
    </w:p>
    <w:p>
      <w:pPr>
        <w:jc w:val="left"/>
      </w:pPr>
      <w:r>
        <w:rPr>
          <w:rFonts w:ascii="Consolas" w:eastAsia="Consolas" w:hAnsi="Consolas" w:cs="Consolas"/>
          <w:b w:val="0"/>
          <w:sz w:val="28"/>
        </w:rPr>
        <w:t xml:space="preserve"> 
 Данный симптом приводил к полному обессиливанию человеческого тела и последующему подвержению его процессу регенерации. Она не знала, что произойдет, но было ясно, что после посещения руин Теодор сумел добиться дальнейшего прогресса.
</w:t>
      </w:r>
    </w:p>
    <w:p>
      <w:pPr/>
    </w:p>
    <w:p>
      <w:pPr>
        <w:jc w:val="left"/>
      </w:pPr>
      <w:r>
        <w:rPr>
          <w:rFonts w:ascii="Consolas" w:eastAsia="Consolas" w:hAnsi="Consolas" w:cs="Consolas"/>
          <w:b w:val="0"/>
          <w:sz w:val="28"/>
        </w:rPr>
        <w:t xml:space="preserve"> 
 "… Быстро. Слишком быстро, как бы я об этом ни думала", – подумала взволнованная Вероника, вспоминая лежащего в постели Теодора.
</w:t>
      </w:r>
    </w:p>
    <w:p>
      <w:pPr/>
    </w:p>
    <w:p>
      <w:pPr>
        <w:jc w:val="left"/>
      </w:pPr>
      <w:r>
        <w:rPr>
          <w:rFonts w:ascii="Consolas" w:eastAsia="Consolas" w:hAnsi="Consolas" w:cs="Consolas"/>
          <w:b w:val="0"/>
          <w:sz w:val="28"/>
        </w:rPr>
        <w:t xml:space="preserve"> 
 У драконов красного клана были мощные боевые инстинкты. Унаследовав эти гены, Вероника получила инстинктивную способность понимать силу других. И она смогла увидеть «это». Несмотря на своё изможденное состояние, внутренняя сила Теодора просто кипела. И от одной лишь мысли об увиденном, сердце Вероники бешено заколотилось.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 
 К тому времени, как Веронике удалось успокоиться, трапеза уже подошла к концу. Слуги забрали тарелки и прочую посуду, после чего на столе появилась карта материка.
</w:t>
      </w:r>
    </w:p>
    <w:p>
      <w:pPr/>
    </w:p>
    <w:p>
      <w:pPr>
        <w:jc w:val="left"/>
      </w:pPr>
      <w:r>
        <w:rPr>
          <w:rFonts w:ascii="Consolas" w:eastAsia="Consolas" w:hAnsi="Consolas" w:cs="Consolas"/>
          <w:b w:val="0"/>
          <w:sz w:val="28"/>
        </w:rPr>
        <w:t xml:space="preserve"> 
 Увидев карту, Вероника нахмурилась и спросила: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 Раз ты пришла, нам стоит кое-что обсудить, – сказал Курт III. Затем он посмотрел своими впалыми глазами на заготовленную им карту и заявил:
</w:t>
      </w:r>
    </w:p>
    <w:p>
      <w:pPr/>
    </w:p>
    <w:p>
      <w:pPr>
        <w:jc w:val="left"/>
      </w:pPr>
      <w:r>
        <w:rPr>
          <w:rFonts w:ascii="Consolas" w:eastAsia="Consolas" w:hAnsi="Consolas" w:cs="Consolas"/>
          <w:b w:val="0"/>
          <w:sz w:val="28"/>
        </w:rPr>
        <w:t xml:space="preserve"> 
 – Период перемирия ещё не закончен, но Андрас не будет дожидаться его конца. Я думаю, что нам не удастся избежать вспышки локальных войн.
</w:t>
      </w:r>
    </w:p>
    <w:p>
      <w:pPr/>
    </w:p>
    <w:p>
      <w:pPr>
        <w:jc w:val="left"/>
      </w:pPr>
      <w:r>
        <w:rPr>
          <w:rFonts w:ascii="Consolas" w:eastAsia="Consolas" w:hAnsi="Consolas" w:cs="Consolas"/>
          <w:b w:val="0"/>
          <w:sz w:val="28"/>
        </w:rPr>
        <w:t xml:space="preserve"> 
 – Конечно. Они не из тех людей, которые будут сидеть у себя на заднем дворике.
</w:t>
      </w:r>
    </w:p>
    <w:p>
      <w:pPr/>
    </w:p>
    <w:p>
      <w:pPr>
        <w:jc w:val="left"/>
      </w:pPr>
      <w:r>
        <w:rPr>
          <w:rFonts w:ascii="Consolas" w:eastAsia="Consolas" w:hAnsi="Consolas" w:cs="Consolas"/>
          <w:b w:val="0"/>
          <w:sz w:val="28"/>
        </w:rPr>
        <w:t xml:space="preserve"> 
 В этом вопросе их мнения совпадали. Согласно толковому словарю, "локальные войны" обозначались как "война, имеющая место в ограниченном регионе". Однако на севере это понятие несло в себе совершенно другое значение.
</w:t>
      </w:r>
    </w:p>
    <w:p>
      <w:pPr/>
    </w:p>
    <w:p>
      <w:pPr>
        <w:jc w:val="left"/>
      </w:pPr>
      <w:r>
        <w:rPr>
          <w:rFonts w:ascii="Consolas" w:eastAsia="Consolas" w:hAnsi="Consolas" w:cs="Consolas"/>
          <w:b w:val="0"/>
          <w:sz w:val="28"/>
        </w:rPr>
        <w:t xml:space="preserve"> 
 Перемирие между северными державами, Андрасом и Мелтором, всегда основывалось на том, что они обязывались не вторгаться на территорию друг друга. Однако это не означало, что они не могли ступить на территорию других. Другими словами, во время перемирия битва могла происходить где угодно, кроме севера. И на протяжении многих веков их противостояния подобная ситуация стала вполне обычным явлением.
</w:t>
      </w:r>
    </w:p>
    <w:p>
      <w:pPr/>
    </w:p>
    <w:p>
      <w:pPr>
        <w:jc w:val="left"/>
      </w:pPr>
      <w:r>
        <w:rPr>
          <w:rFonts w:ascii="Consolas" w:eastAsia="Consolas" w:hAnsi="Consolas" w:cs="Consolas"/>
          <w:b w:val="0"/>
          <w:sz w:val="28"/>
        </w:rPr>
        <w:t xml:space="preserve"> 
 – Как думаешь, Вероника, где может возникнуть проблема?
</w:t>
      </w:r>
    </w:p>
    <w:p>
      <w:pPr/>
    </w:p>
    <w:p>
      <w:pPr>
        <w:jc w:val="left"/>
      </w:pPr>
      <w:r>
        <w:rPr>
          <w:rFonts w:ascii="Consolas" w:eastAsia="Consolas" w:hAnsi="Consolas" w:cs="Consolas"/>
          <w:b w:val="0"/>
          <w:sz w:val="28"/>
        </w:rPr>
        <w:t xml:space="preserve"> 
 – Ну, самое возможное направление конфликта – это, – ответила Вероника, ткнув указательным пальцем в карту, – В последнее время Каргас стал достаточно влиятельным.
</w:t>
      </w:r>
    </w:p>
    <w:p>
      <w:pPr/>
    </w:p>
    <w:p>
      <w:pPr>
        <w:jc w:val="left"/>
      </w:pPr>
      <w:r>
        <w:rPr>
          <w:rFonts w:ascii="Consolas" w:eastAsia="Consolas" w:hAnsi="Consolas" w:cs="Consolas"/>
          <w:b w:val="0"/>
          <w:sz w:val="28"/>
        </w:rPr>
        <w:t xml:space="preserve"> 
 – Да, для Андраса это настоящая жемчужина. Кроме того, именно там локальные войны происходили чаще всего. Но у меня слегка иное предположение.
</w:t>
      </w:r>
    </w:p>
    <w:p>
      <w:pPr/>
    </w:p>
    <w:p>
      <w:pPr>
        <w:jc w:val="left"/>
      </w:pPr>
      <w:r>
        <w:rPr>
          <w:rFonts w:ascii="Consolas" w:eastAsia="Consolas" w:hAnsi="Consolas" w:cs="Consolas"/>
          <w:b w:val="0"/>
          <w:sz w:val="28"/>
        </w:rPr>
        <w:t xml:space="preserve"> 
 – Какое?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 
 Палец Курта указывал на Королевство Солдун.
</w:t>
      </w:r>
    </w:p>
    <w:p>
      <w:pPr/>
    </w:p>
    <w:p>
      <w:pPr>
        <w:jc w:val="left"/>
      </w:pPr>
      <w:r>
        <w:rPr>
          <w:rFonts w:ascii="Consolas" w:eastAsia="Consolas" w:hAnsi="Consolas" w:cs="Consolas"/>
          <w:b w:val="0"/>
          <w:sz w:val="28"/>
        </w:rPr>
        <w:t xml:space="preserve"> 
 – По словам секретных агентов Белой Башни, текущая ситуация в Солдуне весьма неустойчива. Королевская семья и дворяне собирают своих воинов, да и правительство Лайрона, судя по всему, хочет на этом нагреться. Новоназначенный папа производит впечатление довольно агрессивного человека.
</w:t>
      </w:r>
    </w:p>
    <w:p>
      <w:pPr/>
    </w:p>
    <w:p>
      <w:pPr>
        <w:jc w:val="left"/>
      </w:pPr>
      <w:r>
        <w:rPr>
          <w:rFonts w:ascii="Consolas" w:eastAsia="Consolas" w:hAnsi="Consolas" w:cs="Consolas"/>
          <w:b w:val="0"/>
          <w:sz w:val="28"/>
        </w:rPr>
        <w:t xml:space="preserve"> 
 – Думаете, может начаться гражданская война?
</w:t>
      </w:r>
    </w:p>
    <w:p>
      <w:pPr/>
    </w:p>
    <w:p>
      <w:pPr>
        <w:jc w:val="left"/>
      </w:pPr>
      <w:r>
        <w:rPr>
          <w:rFonts w:ascii="Consolas" w:eastAsia="Consolas" w:hAnsi="Consolas" w:cs="Consolas"/>
          <w:b w:val="0"/>
          <w:sz w:val="28"/>
        </w:rPr>
        <w:t xml:space="preserve"> 
 – Насколько мне известно, принц натурализовал нескольких восточников. Церковь Лайрона не признает людей, которых нет в их библии.
</w:t>
      </w:r>
    </w:p>
    <w:p>
      <w:pPr/>
    </w:p>
    <w:p>
      <w:pPr>
        <w:jc w:val="left"/>
      </w:pPr>
      <w:r>
        <w:rPr>
          <w:rFonts w:ascii="Consolas" w:eastAsia="Consolas" w:hAnsi="Consolas" w:cs="Consolas"/>
          <w:b w:val="0"/>
          <w:sz w:val="28"/>
        </w:rPr>
        <w:t xml:space="preserve"> 
 – … Да, они такие, – мрачно подтвердила Вероника. Королевство Лайрон не ладило с магами, а также подвергало дискриминации людей, которые не соответствовали их доктринам. Вероника могла быть смесью человека и дракона, но с тех пор, как она присоединилась к Башням Магии, к ней относились как к человеку. Для неё было естественно ощущать отвращение к Лайрону, религиозному государству, которое подвергало дискриминации все другие расы.
</w:t>
      </w:r>
    </w:p>
    <w:p>
      <w:pPr/>
    </w:p>
    <w:p>
      <w:pPr>
        <w:jc w:val="left"/>
      </w:pPr>
      <w:r>
        <w:rPr>
          <w:rFonts w:ascii="Consolas" w:eastAsia="Consolas" w:hAnsi="Consolas" w:cs="Consolas"/>
          <w:b w:val="0"/>
          <w:sz w:val="28"/>
        </w:rPr>
        <w:t xml:space="preserve"> 
 Однако её голова заполнилась сложными мыслями по совершенно другой причине.
</w:t>
      </w:r>
    </w:p>
    <w:p>
      <w:pPr/>
    </w:p>
    <w:p>
      <w:pPr>
        <w:jc w:val="left"/>
      </w:pPr>
      <w:r>
        <w:rPr>
          <w:rFonts w:ascii="Consolas" w:eastAsia="Consolas" w:hAnsi="Consolas" w:cs="Consolas"/>
          <w:b w:val="0"/>
          <w:sz w:val="28"/>
        </w:rPr>
        <w:t xml:space="preserve"> 
 – Черт, это может перерасти в нечто более серьезное.
</w:t>
      </w:r>
    </w:p>
    <w:p>
      <w:pPr/>
    </w:p>
    <w:p>
      <w:pPr>
        <w:jc w:val="left"/>
      </w:pPr>
      <w:r>
        <w:rPr>
          <w:rFonts w:ascii="Consolas" w:eastAsia="Consolas" w:hAnsi="Consolas" w:cs="Consolas"/>
          <w:b w:val="0"/>
          <w:sz w:val="28"/>
        </w:rPr>
        <w:t xml:space="preserve"> 
 – Согласен. А потому нужно созвать совещание для обсуждения этого вопроса, – кивнул головой Курт, после чего нажал на кнопочку звонка, установленную на столе. Вскоре после этого подошел слуга, и король выдал ему неотложное поручение:
</w:t>
      </w:r>
    </w:p>
    <w:p>
      <w:pPr/>
    </w:p>
    <w:p>
      <w:pPr>
        <w:jc w:val="left"/>
      </w:pPr>
      <w:r>
        <w:rPr>
          <w:rFonts w:ascii="Consolas" w:eastAsia="Consolas" w:hAnsi="Consolas" w:cs="Consolas"/>
          <w:b w:val="0"/>
          <w:sz w:val="28"/>
        </w:rPr>
        <w:t xml:space="preserve"> 
 – Доставьте это сообщение Мастерам Башен и государственным министрам: "Через час состоится королевское собрание".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отличие от Вероники, у которой внезапно появилось много работы, Теодор встал с постели и сразу же направился в тренировочный зал. Он пробудил свои чары, но, использовав их несколько раз внутри Глаттони, Теодору потребовалась неделя, чтобы прийти в себя.
</w:t>
      </w:r>
    </w:p>
    <w:p>
      <w:pPr/>
    </w:p>
    <w:p>
      <w:pPr>
        <w:jc w:val="left"/>
      </w:pPr>
      <w:r>
        <w:rPr>
          <w:rFonts w:ascii="Consolas" w:eastAsia="Consolas" w:hAnsi="Consolas" w:cs="Consolas"/>
          <w:b w:val="0"/>
          <w:sz w:val="28"/>
        </w:rPr>
        <w:t xml:space="preserve"> 
 Только вчера Тео смог нормально ходить, но сегодня он уже мог без проблем использовать магию.
</w:t>
      </w:r>
    </w:p>
    <w:p>
      <w:pPr/>
    </w:p>
    <w:p>
      <w:pPr>
        <w:jc w:val="left"/>
      </w:pPr>
      <w:r>
        <w:rPr>
          <w:rFonts w:ascii="Consolas" w:eastAsia="Consolas" w:hAnsi="Consolas" w:cs="Consolas"/>
          <w:b w:val="0"/>
          <w:sz w:val="28"/>
        </w:rPr>
        <w:t xml:space="preserve"> 
 – Учитель сказал мне отдохнуть еще несколько дней, но…
</w:t>
      </w:r>
    </w:p>
    <w:p>
      <w:pPr/>
    </w:p>
    <w:p>
      <w:pPr>
        <w:jc w:val="left"/>
      </w:pPr>
      <w:r>
        <w:rPr>
          <w:rFonts w:ascii="Consolas" w:eastAsia="Consolas" w:hAnsi="Consolas" w:cs="Consolas"/>
          <w:b w:val="0"/>
          <w:sz w:val="28"/>
        </w:rPr>
        <w:t xml:space="preserve"> 
 Видеть перед собой открытый путь и не иметь возможности ступить на него – было для мага настоящей пыткой. И вот, не сумев подавить своё желание попрактиковаться в магии, он отправился в тренировочный зал. Теперь он владел волшебством, которое поразило даже Глаттони, гримуара из Эпохи Мифов. Раз так, насколько потрясающим оно окажется в действии?
</w:t>
      </w:r>
    </w:p>
    <w:p>
      <w:pPr/>
    </w:p>
    <w:p>
      <w:pPr>
        <w:jc w:val="left"/>
      </w:pPr>
      <w:r>
        <w:rPr>
          <w:rFonts w:ascii="Consolas" w:eastAsia="Consolas" w:hAnsi="Consolas" w:cs="Consolas"/>
          <w:b w:val="0"/>
          <w:sz w:val="28"/>
        </w:rPr>
        <w:t xml:space="preserve"> 
 Первым делом Тео создал пламя с двумя атрибутами.
</w:t>
      </w:r>
    </w:p>
    <w:p>
      <w:pPr/>
    </w:p>
    <w:p>
      <w:pPr>
        <w:jc w:val="left"/>
      </w:pPr>
      <w:r>
        <w:rPr>
          <w:rFonts w:ascii="Consolas" w:eastAsia="Consolas" w:hAnsi="Consolas" w:cs="Consolas"/>
          <w:b w:val="0"/>
          <w:sz w:val="28"/>
        </w:rPr>
        <w:t xml:space="preserve"> 
 Фжу-жу!
</w:t>
      </w:r>
    </w:p>
    <w:p>
      <w:pPr/>
    </w:p>
    <w:p>
      <w:pPr>
        <w:jc w:val="left"/>
      </w:pPr>
      <w:r>
        <w:rPr>
          <w:rFonts w:ascii="Consolas" w:eastAsia="Consolas" w:hAnsi="Consolas" w:cs="Consolas"/>
          <w:b w:val="0"/>
          <w:sz w:val="28"/>
        </w:rPr>
        <w:t xml:space="preserve"> 
 Это была комбинация жара и холода: двух стихий, которые не могли сосуществовать в природе. Однако Теодор весьма низко оценил значение этого диковинного пламени:
</w:t>
      </w:r>
    </w:p>
    <w:p>
      <w:pPr/>
    </w:p>
    <w:p>
      <w:pPr>
        <w:jc w:val="left"/>
      </w:pPr>
      <w:r>
        <w:rPr>
          <w:rFonts w:ascii="Consolas" w:eastAsia="Consolas" w:hAnsi="Consolas" w:cs="Consolas"/>
          <w:b w:val="0"/>
          <w:sz w:val="28"/>
        </w:rPr>
        <w:t xml:space="preserve"> 
 – Пустая трата маны.
</w:t>
      </w:r>
    </w:p>
    <w:p>
      <w:pPr/>
    </w:p>
    <w:p>
      <w:pPr>
        <w:jc w:val="left"/>
      </w:pPr>
      <w:r>
        <w:rPr>
          <w:rFonts w:ascii="Consolas" w:eastAsia="Consolas" w:hAnsi="Consolas" w:cs="Consolas"/>
          <w:b w:val="0"/>
          <w:sz w:val="28"/>
        </w:rPr>
        <w:t xml:space="preserve"> 
 Благодаря его чарам, жар и холод могли сосуществовать, но они уменьшали силу друг друга. Это была весьма посредственная магия, которая не могла бы убить даже обыкновенного оленя.
</w:t>
      </w:r>
    </w:p>
    <w:p>
      <w:pPr/>
    </w:p>
    <w:p>
      <w:pPr>
        <w:jc w:val="left"/>
      </w:pPr>
      <w:r>
        <w:rPr>
          <w:rFonts w:ascii="Consolas" w:eastAsia="Consolas" w:hAnsi="Consolas" w:cs="Consolas"/>
          <w:b w:val="0"/>
          <w:sz w:val="28"/>
        </w:rPr>
        <w:t xml:space="preserve"> 
 Конечно, всё могло быть иначе, когда усиление двух противоположных атрибутов приводило к созданию такого заклинания, как Абраксас, но их простое сосуществование было абсолютно бессмысленным. Принудительная гармонизация не обязательно приводила к созданию волшебства, более эффективного, чем его отдельно взятые элементы.
</w:t>
      </w:r>
    </w:p>
    <w:p>
      <w:pPr/>
    </w:p>
    <w:p>
      <w:pPr>
        <w:jc w:val="left"/>
      </w:pPr>
      <w:r>
        <w:rPr>
          <w:rFonts w:ascii="Consolas" w:eastAsia="Consolas" w:hAnsi="Consolas" w:cs="Consolas"/>
          <w:b w:val="0"/>
          <w:sz w:val="28"/>
        </w:rPr>
        <w:t xml:space="preserve"> 
 В конце концов, истинная ценность принудительной гармонизации заключалась в создании комбинаций, которые "не могли существовать". Она не позволяла магии отрицать друг друга, а также приводить к отрицательной реакции и нивелировать некоторые параметры в магических уравнениях. Его чары позволяли исследовать такие сферы магии, которые до сих пор были попросту невозможны.
</w:t>
      </w:r>
    </w:p>
    <w:p>
      <w:pPr/>
    </w:p>
    <w:p>
      <w:pPr>
        <w:jc w:val="left"/>
      </w:pPr>
      <w:r>
        <w:rPr>
          <w:rFonts w:ascii="Consolas" w:eastAsia="Consolas" w:hAnsi="Consolas" w:cs="Consolas"/>
          <w:b w:val="0"/>
          <w:sz w:val="28"/>
        </w:rPr>
        <w:t xml:space="preserve"> 
 Именно эта принудительная гармонизация была истинной силой чар, которыми обладал Теодор. Это было похоже на смешанные вместе куски сырой магической силы. Однако Тео не был самоучкой и применял к этому процессу учения Вероники.
</w:t>
      </w:r>
    </w:p>
    <w:p>
      <w:pPr/>
    </w:p>
    <w:p>
      <w:pPr>
        <w:jc w:val="left"/>
      </w:pPr>
      <w:r>
        <w:rPr>
          <w:rFonts w:ascii="Consolas" w:eastAsia="Consolas" w:hAnsi="Consolas" w:cs="Consolas"/>
          <w:b w:val="0"/>
          <w:sz w:val="28"/>
        </w:rPr>
        <w:t xml:space="preserve"> 
 – … К тому же, есть исключение.
</w:t>
      </w:r>
    </w:p>
    <w:p>
      <w:pPr/>
    </w:p>
    <w:p>
      <w:pPr>
        <w:jc w:val="left"/>
      </w:pPr>
      <w:r>
        <w:rPr>
          <w:rFonts w:ascii="Consolas" w:eastAsia="Consolas" w:hAnsi="Consolas" w:cs="Consolas"/>
          <w:b w:val="0"/>
          <w:sz w:val="28"/>
        </w:rPr>
        <w:t xml:space="preserve"> 
 Когда он применил свои чары в животе Глаттони во второй раз, это было принудительное слияние магии и тела. Сила, способная трансформировать тело в иную форму…
</w:t>
      </w:r>
    </w:p>
    <w:p>
      <w:pPr/>
    </w:p>
    <w:p>
      <w:pPr>
        <w:jc w:val="left"/>
      </w:pPr>
      <w:r>
        <w:rPr>
          <w:rFonts w:ascii="Consolas" w:eastAsia="Consolas" w:hAnsi="Consolas" w:cs="Consolas"/>
          <w:b w:val="0"/>
          <w:sz w:val="28"/>
        </w:rPr>
        <w:t xml:space="preserve"> 
 Принудительная гармонизация сама по себе не обладала каким-то особым смыслом, но история была совсем другой, если она использовалась для тела самого мага. Это была магия, выходящая за рамки самой жизни. К примеру, если Теодору удастся интегрировать молнию в своё тело, то будет ли он двигаться со скоростью молнии?
</w:t>
      </w:r>
    </w:p>
    <w:p>
      <w:pPr/>
    </w:p>
    <w:p>
      <w:pPr>
        <w:jc w:val="left"/>
      </w:pPr>
      <w:r>
        <w:rPr>
          <w:rFonts w:ascii="Consolas" w:eastAsia="Consolas" w:hAnsi="Consolas" w:cs="Consolas"/>
          <w:b w:val="0"/>
          <w:sz w:val="28"/>
        </w:rPr>
        <w:t xml:space="preserve"> 
 Но одно дело – размышлять над этой идеей, а другое – попробовать её.
</w:t>
      </w:r>
    </w:p>
    <w:p>
      <w:pPr/>
    </w:p>
    <w:p>
      <w:pPr>
        <w:jc w:val="left"/>
      </w:pPr>
      <w:r>
        <w:rPr>
          <w:rFonts w:ascii="Consolas" w:eastAsia="Consolas" w:hAnsi="Consolas" w:cs="Consolas"/>
          <w:b w:val="0"/>
          <w:sz w:val="28"/>
        </w:rPr>
        <w:t xml:space="preserve"> 
 – Удар Молнии.
</w:t>
      </w:r>
    </w:p>
    <w:p>
      <w:pPr/>
    </w:p>
    <w:p>
      <w:pPr>
        <w:jc w:val="left"/>
      </w:pPr>
      <w:r>
        <w:rPr>
          <w:rFonts w:ascii="Consolas" w:eastAsia="Consolas" w:hAnsi="Consolas" w:cs="Consolas"/>
          <w:b w:val="0"/>
          <w:sz w:val="28"/>
        </w:rPr>
        <w:t xml:space="preserve"> 
 Вызвав молнию, Теодор не стал запускать её, придержав в руке. Затем он сосредоточился на "принудительной гармонизации", думая при этом о молнии, которая должна была полететь по прямой. Он представлял себе, как его волосы, кровь и даже слюна превращаются в молнию.
</w:t>
      </w:r>
    </w:p>
    <w:p>
      <w:pPr/>
    </w:p>
    <w:p>
      <w:pPr>
        <w:jc w:val="left"/>
      </w:pPr>
      <w:r>
        <w:rPr>
          <w:rFonts w:ascii="Consolas" w:eastAsia="Consolas" w:hAnsi="Consolas" w:cs="Consolas"/>
          <w:b w:val="0"/>
          <w:sz w:val="28"/>
        </w:rPr>
        <w:t xml:space="preserve"> 
 Затем он прицелился в одну из точек на стене тренировочной комнаты. Даже если он допустит ошибку, то сможет остановиться у её края.
</w:t>
      </w:r>
    </w:p>
    <w:p>
      <w:pPr/>
    </w:p>
    <w:p>
      <w:pPr>
        <w:jc w:val="left"/>
      </w:pPr>
      <w:r>
        <w:rPr>
          <w:rFonts w:ascii="Consolas" w:eastAsia="Consolas" w:hAnsi="Consolas" w:cs="Consolas"/>
          <w:b w:val="0"/>
          <w:sz w:val="28"/>
        </w:rPr>
        <w:t xml:space="preserve"> 
 Фжи-и-и-их…
</w:t>
      </w:r>
    </w:p>
    <w:p>
      <w:pPr/>
    </w:p>
    <w:p>
      <w:pPr>
        <w:jc w:val="left"/>
      </w:pPr>
      <w:r>
        <w:rPr>
          <w:rFonts w:ascii="Consolas" w:eastAsia="Consolas" w:hAnsi="Consolas" w:cs="Consolas"/>
          <w:b w:val="0"/>
          <w:sz w:val="28"/>
        </w:rPr>
        <w:t xml:space="preserve"> 
 Теодору показалось, будто ему удалось слиться с молнией, а когда он сделал шаг вперед…
</w:t>
      </w:r>
    </w:p>
    <w:p>
      <w:pPr/>
    </w:p>
    <w:p>
      <w:pPr>
        <w:jc w:val="left"/>
      </w:pPr>
      <w:r>
        <w:rPr>
          <w:rFonts w:ascii="Consolas" w:eastAsia="Consolas" w:hAnsi="Consolas" w:cs="Consolas"/>
          <w:b w:val="0"/>
          <w:sz w:val="28"/>
        </w:rPr>
        <w:t xml:space="preserve"> 
 Фу-ду-ду-дум!
</w:t>
      </w:r>
    </w:p>
    <w:p>
      <w:pPr/>
    </w:p>
    <w:p>
      <w:pPr>
        <w:jc w:val="left"/>
      </w:pPr>
      <w:r>
        <w:rPr>
          <w:rFonts w:ascii="Consolas" w:eastAsia="Consolas" w:hAnsi="Consolas" w:cs="Consolas"/>
          <w:b w:val="0"/>
          <w:sz w:val="28"/>
        </w:rPr>
        <w:t xml:space="preserve"> 
 Сознание Теодора словно обрубило. Перед его глазами вспыхнул белый свет, а спустя мгновенье он увидел себя лежащим на полу. По всему его телу распространялось чувство шока. Его кости и органы не были повреждены, но от столь неожиданного удара разум Теодора не сразу смог вернуть трезвость мышления.
</w:t>
      </w:r>
    </w:p>
    <w:p>
      <w:pPr/>
    </w:p>
    <w:p>
      <w:pPr>
        <w:jc w:val="left"/>
      </w:pPr>
      <w:r>
        <w:rPr>
          <w:rFonts w:ascii="Consolas" w:eastAsia="Consolas" w:hAnsi="Consolas" w:cs="Consolas"/>
          <w:b w:val="0"/>
          <w:sz w:val="28"/>
        </w:rPr>
        <w:t xml:space="preserve"> 
 – Ч-что… Как? Что случилось…?
</w:t>
      </w:r>
    </w:p>
    <w:p>
      <w:pPr/>
    </w:p>
    <w:p>
      <w:pPr>
        <w:jc w:val="left"/>
      </w:pPr>
      <w:r>
        <w:rPr>
          <w:rFonts w:ascii="Consolas" w:eastAsia="Consolas" w:hAnsi="Consolas" w:cs="Consolas"/>
          <w:b w:val="0"/>
          <w:sz w:val="28"/>
        </w:rPr>
        <w:t xml:space="preserve"> 
 Интеграция с молнией произошла успешно, поскольку он до сих пор чувствовал остаточное действие принудительной гармонизации. Однако, когда он сделал один шаг вперед, его сознание остановилось, а всё его тело заполнилось болью.
</w:t>
      </w:r>
    </w:p>
    <w:p>
      <w:pPr/>
    </w:p>
    <w:p>
      <w:pPr>
        <w:jc w:val="left"/>
      </w:pPr>
      <w:r>
        <w:rPr>
          <w:rFonts w:ascii="Consolas" w:eastAsia="Consolas" w:hAnsi="Consolas" w:cs="Consolas"/>
          <w:b w:val="0"/>
          <w:sz w:val="28"/>
        </w:rPr>
        <w:t xml:space="preserve"> 
 Не понимая в чём дело, Тео поднял глаза к потолку.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 … Это просто безумие.
</w:t>
      </w:r>
    </w:p>
    <w:p>
      <w:pPr/>
    </w:p>
    <w:p>
      <w:pPr>
        <w:jc w:val="left"/>
      </w:pPr>
      <w:r>
        <w:rPr>
          <w:rFonts w:ascii="Consolas" w:eastAsia="Consolas" w:hAnsi="Consolas" w:cs="Consolas"/>
          <w:b w:val="0"/>
          <w:sz w:val="28"/>
        </w:rPr>
        <w:t xml:space="preserve"> 
 Теодор увидел, что закрепленный на потолке оберег треснул, грозясь в любой момент развалиться на части. Он был похож на рисовое поле во время засухи или паутину. Возможно, так случилось потому, что Теодор превратился в молнию и ударился о стену.
</w:t>
      </w:r>
    </w:p>
    <w:p>
      <w:pPr/>
    </w:p>
    <w:p>
      <w:pPr>
        <w:jc w:val="left"/>
      </w:pPr>
      <w:r>
        <w:rPr>
          <w:rFonts w:ascii="Consolas" w:eastAsia="Consolas" w:hAnsi="Consolas" w:cs="Consolas"/>
          <w:b w:val="0"/>
          <w:sz w:val="28"/>
        </w:rPr>
        <w:t xml:space="preserve"> 
 Непросто было прорваться через оберег 6-го Круга. Но конкретно этот оберег явно не ожидал такого воздействия.
</w:t>
      </w:r>
    </w:p>
    <w:p>
      <w:pPr/>
    </w:p>
    <w:p>
      <w:pPr>
        <w:jc w:val="left"/>
      </w:pPr>
      <w:r>
        <w:rPr>
          <w:rFonts w:ascii="Consolas" w:eastAsia="Consolas" w:hAnsi="Consolas" w:cs="Consolas"/>
          <w:b w:val="0"/>
          <w:sz w:val="28"/>
        </w:rPr>
        <w:t xml:space="preserve"> 
 – Силы более чем достаточно. Проблема заключается в отдаче и побочных эффектах.
</w:t>
      </w:r>
    </w:p>
    <w:p>
      <w:pPr/>
    </w:p>
    <w:p>
      <w:pPr>
        <w:jc w:val="left"/>
      </w:pPr>
      <w:r>
        <w:rPr>
          <w:rFonts w:ascii="Consolas" w:eastAsia="Consolas" w:hAnsi="Consolas" w:cs="Consolas"/>
          <w:b w:val="0"/>
          <w:sz w:val="28"/>
        </w:rPr>
        <w:t xml:space="preserve"> 
 Теодор потер покалывающие виски и вышел из тренировочного зала. Чему ещё он мог поучиться в разбитой комнате? Теперь ему придётся заплатить за её ремонт, а также отдохнуть, дождавшись, пока не исчезнет пульсирующая боль.
</w:t>
      </w:r>
    </w:p>
    <w:p>
      <w:pPr/>
    </w:p>
    <w:p>
      <w:pPr>
        <w:jc w:val="left"/>
      </w:pPr>
      <w:r>
        <w:rPr>
          <w:rFonts w:ascii="Consolas" w:eastAsia="Consolas" w:hAnsi="Consolas" w:cs="Consolas"/>
          <w:b w:val="0"/>
          <w:sz w:val="28"/>
        </w:rPr>
        <w:t xml:space="preserve"> 
 Узнай Винс об этой ситуации, он наверняка бы стал увещевать Тео воздержаться от подобного. Однако, вместо того, чтобы жалеть о произошедшем, Теодор пребывал в настоящем восторге от своего нового открытия.
</w:t>
      </w:r>
    </w:p>
    <w:p>
      <w:pPr/>
    </w:p>
    <w:p>
      <w:pPr>
        <w:jc w:val="left"/>
      </w:pPr>
      <w:r>
        <w:rPr>
          <w:rFonts w:ascii="Consolas" w:eastAsia="Consolas" w:hAnsi="Consolas" w:cs="Consolas"/>
          <w:b w:val="0"/>
          <w:sz w:val="28"/>
        </w:rPr>
        <w:t xml:space="preserve"> 
 – С Песней Боя это сочетаться не будет. После применения формулы к человеческому телу, оно станет магическим и автоматически… Это перезапишет любую вторичную магию…
</w:t>
      </w:r>
    </w:p>
    <w:p>
      <w:pPr/>
    </w:p>
    <w:p>
      <w:pPr>
        <w:jc w:val="left"/>
      </w:pPr>
      <w:r>
        <w:rPr>
          <w:rFonts w:ascii="Consolas" w:eastAsia="Consolas" w:hAnsi="Consolas" w:cs="Consolas"/>
          <w:b w:val="0"/>
          <w:sz w:val="28"/>
        </w:rPr>
        <w:t xml:space="preserve"> 
 Бредущие по коридору люди и что-то бормочущие себе под нос – было весьма странным явлением. Но не в Башнях Магии. Скорее, другие, наоборот, старались не мешать ему. Однако вскоре перед Теодором появился человек.
</w:t>
      </w:r>
    </w:p>
    <w:p>
      <w:pPr/>
    </w:p>
    <w:p>
      <w:pPr>
        <w:jc w:val="left"/>
      </w:pPr>
      <w:r>
        <w:rPr>
          <w:rFonts w:ascii="Consolas" w:eastAsia="Consolas" w:hAnsi="Consolas" w:cs="Consolas"/>
          <w:b w:val="0"/>
          <w:sz w:val="28"/>
        </w:rPr>
        <w:t xml:space="preserve"> 
 – Г-главный Маг Теодор?
</w:t>
      </w:r>
    </w:p>
    <w:p>
      <w:pPr/>
    </w:p>
    <w:p>
      <w:pPr>
        <w:jc w:val="left"/>
      </w:pPr>
      <w:r>
        <w:rPr>
          <w:rFonts w:ascii="Consolas" w:eastAsia="Consolas" w:hAnsi="Consolas" w:cs="Consolas"/>
          <w:b w:val="0"/>
          <w:sz w:val="28"/>
        </w:rPr>
        <w:t xml:space="preserve"> 
 – А-а, разве Вы не служащий из Магического Сообщества? Что-то случилось?
</w:t>
      </w:r>
    </w:p>
    <w:p>
      <w:pPr/>
    </w:p>
    <w:p>
      <w:pPr>
        <w:jc w:val="left"/>
      </w:pPr>
      <w:r>
        <w:rPr>
          <w:rFonts w:ascii="Consolas" w:eastAsia="Consolas" w:hAnsi="Consolas" w:cs="Consolas"/>
          <w:b w:val="0"/>
          <w:sz w:val="28"/>
        </w:rPr>
        <w:t xml:space="preserve"> 
 Услышав вопрос Теодора, клерк встряхнулся, будто уподобился чести разговаривать с настоящей знаменитостью, и произнёс:
</w:t>
      </w:r>
    </w:p>
    <w:p>
      <w:pPr/>
    </w:p>
    <w:p>
      <w:pPr>
        <w:jc w:val="left"/>
      </w:pPr>
      <w:r>
        <w:rPr>
          <w:rFonts w:ascii="Consolas" w:eastAsia="Consolas" w:hAnsi="Consolas" w:cs="Consolas"/>
          <w:b w:val="0"/>
          <w:sz w:val="28"/>
        </w:rPr>
        <w:t xml:space="preserve"> 
 – Из-за границы прибыл некий гость, использующий имя Главного Мага Теодора в качестве своего гаранта…
</w:t>
      </w:r>
    </w:p>
    <w:p>
      <w:pPr/>
    </w:p>
    <w:p>
      <w:pPr>
        <w:jc w:val="left"/>
      </w:pPr>
      <w:r>
        <w:rPr>
          <w:rFonts w:ascii="Consolas" w:eastAsia="Consolas" w:hAnsi="Consolas" w:cs="Consolas"/>
          <w:b w:val="0"/>
          <w:sz w:val="28"/>
        </w:rPr>
        <w:t xml:space="preserve"> 
 – Гаранта?
</w:t>
      </w:r>
    </w:p>
    <w:p>
      <w:pPr/>
    </w:p>
    <w:p>
      <w:pPr>
        <w:jc w:val="left"/>
      </w:pPr>
      <w:r>
        <w:rPr>
          <w:rFonts w:ascii="Consolas" w:eastAsia="Consolas" w:hAnsi="Consolas" w:cs="Consolas"/>
          <w:b w:val="0"/>
          <w:sz w:val="28"/>
        </w:rPr>
        <w:t xml:space="preserve"> 
 – Да, да! В этом нет ничего особо странного, но я не мог пропустить его без проверки…
</w:t>
      </w:r>
    </w:p>
    <w:p>
      <w:pPr/>
    </w:p>
    <w:p>
      <w:pPr>
        <w:jc w:val="left"/>
      </w:pPr>
      <w:r>
        <w:rPr>
          <w:rFonts w:ascii="Consolas" w:eastAsia="Consolas" w:hAnsi="Consolas" w:cs="Consolas"/>
          <w:b w:val="0"/>
          <w:sz w:val="28"/>
        </w:rPr>
        <w:t xml:space="preserve"> 
 Теодор на мгновение задумался над услышанным. Кому пришло в голову воспользоваться именем Теодора, чтобы попасть в Магическое Сообщество? Если у гаранта не было никаких отношений с тем, кто использовал его имя, это сочлось бы за неуважение, и каждый маг об этом знал. Но что ещё любопытнее, этот человек был из-за рубежа?
</w:t>
      </w:r>
    </w:p>
    <w:p>
      <w:pPr/>
    </w:p>
    <w:p>
      <w:pPr>
        <w:jc w:val="left"/>
      </w:pPr>
      <w:r>
        <w:rPr>
          <w:rFonts w:ascii="Consolas" w:eastAsia="Consolas" w:hAnsi="Consolas" w:cs="Consolas"/>
          <w:b w:val="0"/>
          <w:sz w:val="28"/>
        </w:rPr>
        <w:t xml:space="preserve"> 
 Теодор нахмурился, и клерк машинально стал выкладывать прочую известную ему информацию:
</w:t>
      </w:r>
    </w:p>
    <w:p>
      <w:pPr/>
    </w:p>
    <w:p>
      <w:pPr>
        <w:jc w:val="left"/>
      </w:pPr>
      <w:r>
        <w:rPr>
          <w:rFonts w:ascii="Consolas" w:eastAsia="Consolas" w:hAnsi="Consolas" w:cs="Consolas"/>
          <w:b w:val="0"/>
          <w:sz w:val="28"/>
        </w:rPr>
        <w:t xml:space="preserve"> 
 – Мальчик восточной наружности! Он молод и ещё не прошел церемонию регистрации!
</w:t>
      </w:r>
    </w:p>
    <w:p>
      <w:pPr/>
    </w:p>
    <w:p>
      <w:pPr>
        <w:jc w:val="left"/>
      </w:pPr>
      <w:r>
        <w:rPr>
          <w:rFonts w:ascii="Consolas" w:eastAsia="Consolas" w:hAnsi="Consolas" w:cs="Consolas"/>
          <w:b w:val="0"/>
          <w:sz w:val="28"/>
        </w:rPr>
        <w:t xml:space="preserve"> 
 – Восточной наружности? Ах!
</w:t>
      </w:r>
    </w:p>
    <w:p>
      <w:pPr/>
    </w:p>
    <w:p>
      <w:pPr>
        <w:jc w:val="left"/>
      </w:pPr>
      <w:r>
        <w:rPr>
          <w:rFonts w:ascii="Consolas" w:eastAsia="Consolas" w:hAnsi="Consolas" w:cs="Consolas"/>
          <w:b w:val="0"/>
          <w:sz w:val="28"/>
        </w:rPr>
        <w:t xml:space="preserve"> 
 Теодор наконец-то понял личность этого человека.
</w:t>
      </w:r>
    </w:p>
    <w:p>
      <w:pPr/>
    </w:p>
    <w:p>
      <w:pPr>
        <w:jc w:val="left"/>
      </w:pPr>
      <w:r>
        <w:rPr>
          <w:rFonts w:ascii="Consolas" w:eastAsia="Consolas" w:hAnsi="Consolas" w:cs="Consolas"/>
          <w:b w:val="0"/>
          <w:sz w:val="28"/>
        </w:rPr>
        <w:t xml:space="preserve"> 
 Мальчик с востока, у которого были отношения с Теодором… В этом мире был всего один человек, который подпадал под эти условия.
</w:t>
      </w:r>
    </w:p>
    <w:p>
      <w:pPr/>
    </w:p>
    <w:p>
      <w:pPr>
        <w:jc w:val="left"/>
      </w:pPr>
      <w:r>
        <w:rPr>
          <w:rFonts w:ascii="Consolas" w:eastAsia="Consolas" w:hAnsi="Consolas" w:cs="Consolas"/>
          <w:b w:val="0"/>
          <w:sz w:val="28"/>
        </w:rPr>
        <w:t xml:space="preserve"> 
 Это был Бэк Донгиль из семьи Бэков. И он прибыл в Мелтор из Королевства Солдун.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Предстоящая битва (часть 2)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Предсказание Теодора оказалось правильным. В фойе центральной башни Магического Сообщества, которая отвечала за административную работу, его ждал Бэк Донгиль.
</w:t>
      </w:r>
    </w:p>
    <w:p>
      <w:pPr/>
    </w:p>
    <w:p>
      <w:pPr>
        <w:jc w:val="left"/>
      </w:pPr>
      <w:r>
        <w:rPr>
          <w:rFonts w:ascii="Consolas" w:eastAsia="Consolas" w:hAnsi="Consolas" w:cs="Consolas"/>
          <w:b w:val="0"/>
          <w:sz w:val="28"/>
        </w:rPr>
        <w:t xml:space="preserve"> 
 Несмотря на то, что Донгиль стал выглядеть немного более зрелым, чем несколько месяцев тому назад, у него оставались всё те же растрепанные волосы и мягкие глаза, которые ярко сияли в полном соответствии с воспоминаниями Теодора.
</w:t>
      </w:r>
    </w:p>
    <w:p>
      <w:pPr/>
    </w:p>
    <w:p>
      <w:pPr>
        <w:jc w:val="left"/>
      </w:pPr>
      <w:r>
        <w:rPr>
          <w:rFonts w:ascii="Consolas" w:eastAsia="Consolas" w:hAnsi="Consolas" w:cs="Consolas"/>
          <w:b w:val="0"/>
          <w:sz w:val="28"/>
        </w:rPr>
        <w:t xml:space="preserve"> 
 – Давно не виделись, Донгиль, – с улыбкой поприветствовал его Тео.
</w:t>
      </w:r>
    </w:p>
    <w:p>
      <w:pPr/>
    </w:p>
    <w:p>
      <w:pPr>
        <w:jc w:val="left"/>
      </w:pPr>
      <w:r>
        <w:rPr>
          <w:rFonts w:ascii="Consolas" w:eastAsia="Consolas" w:hAnsi="Consolas" w:cs="Consolas"/>
          <w:b w:val="0"/>
          <w:sz w:val="28"/>
        </w:rPr>
        <w:t xml:space="preserve"> 
 – Да, брат! Надеюсь, у тебя всё было хорошо.
</w:t>
      </w:r>
    </w:p>
    <w:p>
      <w:pPr/>
    </w:p>
    <w:p>
      <w:pPr>
        <w:jc w:val="left"/>
      </w:pPr>
      <w:r>
        <w:rPr>
          <w:rFonts w:ascii="Consolas" w:eastAsia="Consolas" w:hAnsi="Consolas" w:cs="Consolas"/>
          <w:b w:val="0"/>
          <w:sz w:val="28"/>
        </w:rPr>
        <w:t xml:space="preserve"> 
 Судя по его приветствию, Бэк Донгиль изучал западный этикет. Ростом он был уже Теодору по плечо, а на его подбородке появилась щетина. Он и вправду стал более зрелым, превратившись из мальчика в молодого человека.
</w:t>
      </w:r>
    </w:p>
    <w:p>
      <w:pPr/>
    </w:p>
    <w:p>
      <w:pPr>
        <w:jc w:val="left"/>
      </w:pPr>
      <w:r>
        <w:rPr>
          <w:rFonts w:ascii="Consolas" w:eastAsia="Consolas" w:hAnsi="Consolas" w:cs="Consolas"/>
          <w:b w:val="0"/>
          <w:sz w:val="28"/>
        </w:rPr>
        <w:t xml:space="preserve"> 
 Казалось, они только вчера вместе сидели над магическими книгами, но время – как летящая стрела, которая никогда не поворачивает назад.
</w:t>
      </w:r>
    </w:p>
    <w:p>
      <w:pPr/>
    </w:p>
    <w:p>
      <w:pPr>
        <w:jc w:val="left"/>
      </w:pPr>
      <w:r>
        <w:rPr>
          <w:rFonts w:ascii="Consolas" w:eastAsia="Consolas" w:hAnsi="Consolas" w:cs="Consolas"/>
          <w:b w:val="0"/>
          <w:sz w:val="28"/>
        </w:rPr>
        <w:t xml:space="preserve"> 
 В дополнение к этому, Теодор заглянул внутрь Бэк Донгиля.
</w:t>
      </w:r>
    </w:p>
    <w:p>
      <w:pPr/>
    </w:p>
    <w:p>
      <w:pPr>
        <w:jc w:val="left"/>
      </w:pPr>
      <w:r>
        <w:rPr>
          <w:rFonts w:ascii="Consolas" w:eastAsia="Consolas" w:hAnsi="Consolas" w:cs="Consolas"/>
          <w:b w:val="0"/>
          <w:sz w:val="28"/>
        </w:rPr>
        <w:t xml:space="preserve"> 
 После отказа от метода трех даньтянь, Бэк Донгиль освоил три круга по общей магической системе. Каким бы превосходным ни был талант Донгиля, это был поистине замечательный прогресс.
</w:t>
      </w:r>
    </w:p>
    <w:p>
      <w:pPr/>
    </w:p>
    <w:p>
      <w:pPr>
        <w:jc w:val="left"/>
      </w:pPr>
      <w:r>
        <w:rPr>
          <w:rFonts w:ascii="Consolas" w:eastAsia="Consolas" w:hAnsi="Consolas" w:cs="Consolas"/>
          <w:b w:val="0"/>
          <w:sz w:val="28"/>
        </w:rPr>
        <w:t xml:space="preserve"> 
 "Для такого короткого промежутка времени это потрясающее развитие. Подобного уровня невозможно достичь только с помощью таланта. Возможно, он каждый день спал всего по несколько часов". 
 Лучше всего приступать к изучению чего-либо с чистого листа. Тем не менее, Бэк Донгиль изначально стал использовать неверный метод, а потому было очевидно, что его обучение будет происходить в два раза сложнее, чем у других. Ему нужно было понять магическую теорию, которая полностью отличалась от шаманизма.
</w:t>
      </w:r>
    </w:p>
    <w:p>
      <w:pPr/>
    </w:p>
    <w:p>
      <w:pPr>
        <w:jc w:val="left"/>
      </w:pPr>
      <w:r>
        <w:rPr>
          <w:rFonts w:ascii="Consolas" w:eastAsia="Consolas" w:hAnsi="Consolas" w:cs="Consolas"/>
          <w:b w:val="0"/>
          <w:sz w:val="28"/>
        </w:rPr>
        <w:t xml:space="preserve"> 
 Один великий мудрец сказал: "Легче научить новичка, чем учёного".
</w:t>
      </w:r>
    </w:p>
    <w:p>
      <w:pPr/>
    </w:p>
    <w:p>
      <w:pPr>
        <w:jc w:val="left"/>
      </w:pPr>
      <w:r>
        <w:rPr>
          <w:rFonts w:ascii="Consolas" w:eastAsia="Consolas" w:hAnsi="Consolas" w:cs="Consolas"/>
          <w:b w:val="0"/>
          <w:sz w:val="28"/>
        </w:rPr>
        <w:t xml:space="preserve"> 
 Однако, несмотря на столь неблагоприятные условия, Бэк Донгиль вышел за рамки этих трудностей. И пусть их отношения были весьма непродолжительными, для Теодора, который стал его первым наставником, это было по-настоящему успешное достижение.
</w:t>
      </w:r>
    </w:p>
    <w:p>
      <w:pPr/>
    </w:p>
    <w:p>
      <w:pPr>
        <w:jc w:val="left"/>
      </w:pPr>
      <w:r>
        <w:rPr>
          <w:rFonts w:ascii="Consolas" w:eastAsia="Consolas" w:hAnsi="Consolas" w:cs="Consolas"/>
          <w:b w:val="0"/>
          <w:sz w:val="28"/>
        </w:rPr>
        <w:t xml:space="preserve"> 
 – Ты хорошо над собой поработал. Я думал, что на освоение трех кругов у тебя уйдет не меньше года.
</w:t>
      </w:r>
    </w:p>
    <w:p>
      <w:pPr/>
    </w:p>
    <w:p>
      <w:pPr>
        <w:jc w:val="left"/>
      </w:pPr>
      <w:r>
        <w:rPr>
          <w:rFonts w:ascii="Consolas" w:eastAsia="Consolas" w:hAnsi="Consolas" w:cs="Consolas"/>
          <w:b w:val="0"/>
          <w:sz w:val="28"/>
        </w:rPr>
        <w:t xml:space="preserve"> 
 – Мне всё ещё много чего не хватает, брат.
</w:t>
      </w:r>
    </w:p>
    <w:p>
      <w:pPr/>
    </w:p>
    <w:p>
      <w:pPr>
        <w:jc w:val="left"/>
      </w:pPr>
      <w:r>
        <w:rPr>
          <w:rFonts w:ascii="Consolas" w:eastAsia="Consolas" w:hAnsi="Consolas" w:cs="Consolas"/>
          <w:b w:val="0"/>
          <w:sz w:val="28"/>
        </w:rPr>
        <w:t xml:space="preserve"> 
 – Твоя речь построена правильно, и кроме акцента в ней не к чему придраться, а ещё ты приехал сюда менее чем через полгода. Хорошая работа.
</w:t>
      </w:r>
    </w:p>
    <w:p>
      <w:pPr/>
    </w:p>
    <w:p>
      <w:pPr>
        <w:jc w:val="left"/>
      </w:pPr>
      <w:r>
        <w:rPr>
          <w:rFonts w:ascii="Consolas" w:eastAsia="Consolas" w:hAnsi="Consolas" w:cs="Consolas"/>
          <w:b w:val="0"/>
          <w:sz w:val="28"/>
        </w:rPr>
        <w:t xml:space="preserve"> 
 – Б-брат…
</w:t>
      </w:r>
    </w:p>
    <w:p>
      <w:pPr/>
    </w:p>
    <w:p>
      <w:pPr>
        <w:jc w:val="left"/>
      </w:pPr>
      <w:r>
        <w:rPr>
          <w:rFonts w:ascii="Consolas" w:eastAsia="Consolas" w:hAnsi="Consolas" w:cs="Consolas"/>
          <w:b w:val="0"/>
          <w:sz w:val="28"/>
        </w:rPr>
        <w:t xml:space="preserve"> 
 Лицо Бэк Донгиля залилось краской. Он родился в семье престижных воинов, но не мог обучаться ауре. Итак, впервые за всю его жизнь, Донгиля признали и похвалили.
</w:t>
      </w:r>
    </w:p>
    <w:p>
      <w:pPr/>
    </w:p>
    <w:p>
      <w:pPr>
        <w:jc w:val="left"/>
      </w:pPr>
      <w:r>
        <w:rPr>
          <w:rFonts w:ascii="Consolas" w:eastAsia="Consolas" w:hAnsi="Consolas" w:cs="Consolas"/>
          <w:b w:val="0"/>
          <w:sz w:val="28"/>
        </w:rPr>
        <w:t xml:space="preserve"> 
 Бэк Донгиль опустил голову, чтобы спрятать свои поблёскивающие глаза. Теодор понял, что испытывает его младший коллега, а потому развернулся и произнес:
</w:t>
      </w:r>
    </w:p>
    <w:p>
      <w:pPr/>
    </w:p>
    <w:p>
      <w:pPr>
        <w:jc w:val="left"/>
      </w:pPr>
      <w:r>
        <w:rPr>
          <w:rFonts w:ascii="Consolas" w:eastAsia="Consolas" w:hAnsi="Consolas" w:cs="Consolas"/>
          <w:b w:val="0"/>
          <w:sz w:val="28"/>
        </w:rPr>
        <w:t xml:space="preserve"> 
 – Ты только что приехал и не знаешь куда идти, да? Пойдем пока что в мою комнату.
</w:t>
      </w:r>
    </w:p>
    <w:p>
      <w:pPr/>
    </w:p>
    <w:p>
      <w:pPr>
        <w:jc w:val="left"/>
      </w:pPr>
      <w:r>
        <w:rPr>
          <w:rFonts w:ascii="Consolas" w:eastAsia="Consolas" w:hAnsi="Consolas" w:cs="Consolas"/>
          <w:b w:val="0"/>
          <w:sz w:val="28"/>
        </w:rPr>
        <w:t xml:space="preserve"> 
 – … Да, брат.
</w:t>
      </w:r>
    </w:p>
    <w:p>
      <w:pPr/>
    </w:p>
    <w:p>
      <w:pPr>
        <w:jc w:val="left"/>
      </w:pPr>
      <w:r>
        <w:rPr>
          <w:rFonts w:ascii="Consolas" w:eastAsia="Consolas" w:hAnsi="Consolas" w:cs="Consolas"/>
          <w:b w:val="0"/>
          <w:sz w:val="28"/>
        </w:rPr>
        <w:t xml:space="preserve"> 
 – А пока мы будем подниматься, можешь рассказать свою историю. Надеюсь, что у мастера Бэка тоже всё хорошо.
</w:t>
      </w:r>
    </w:p>
    <w:p>
      <w:pPr/>
    </w:p>
    <w:p>
      <w:pPr>
        <w:jc w:val="left"/>
      </w:pPr>
      <w:r>
        <w:rPr>
          <w:rFonts w:ascii="Consolas" w:eastAsia="Consolas" w:hAnsi="Consolas" w:cs="Consolas"/>
          <w:b w:val="0"/>
          <w:sz w:val="28"/>
        </w:rPr>
        <w:t xml:space="preserve"> 
 – Да, конечно, – громко ответил Бэк Донгиль, тайком утерев слезы рукавом своей рубахи, после чего последовал за Теодором, – В прошлом месяце королевская семья Солдун наградила отца титулом маркиза. Мы думали, что всё начнется с графа, но наследный принц очень нам помог.
</w:t>
      </w:r>
    </w:p>
    <w:p>
      <w:pPr/>
    </w:p>
    <w:p>
      <w:pPr>
        <w:jc w:val="left"/>
      </w:pPr>
      <w:r>
        <w:rPr>
          <w:rFonts w:ascii="Consolas" w:eastAsia="Consolas" w:hAnsi="Consolas" w:cs="Consolas"/>
          <w:b w:val="0"/>
          <w:sz w:val="28"/>
        </w:rPr>
        <w:t xml:space="preserve"> 
 "Значит, ценой за натурализацию стал всё-таки титул маркиза…"
</w:t>
      </w:r>
    </w:p>
    <w:p>
      <w:pPr/>
    </w:p>
    <w:p>
      <w:pPr>
        <w:jc w:val="left"/>
      </w:pPr>
      <w:r>
        <w:rPr>
          <w:rFonts w:ascii="Consolas" w:eastAsia="Consolas" w:hAnsi="Consolas" w:cs="Consolas"/>
          <w:b w:val="0"/>
          <w:sz w:val="28"/>
        </w:rPr>
        <w:t xml:space="preserve"> 
 В Мелторе дворяне не пользовались большой властью, даже если были маркизами. Однако в других странах у маркизов были свои рыцарские подразделения, гарнизоны и обширные территории, что наделяло их властью, эквивалентной королю небольшого государства. Граф же, в лучшем случае, мог руководить лишь одной тысячью солдат. Тем не менее, иностранцу удалось практически сразу же получить титул маркиза.
</w:t>
      </w:r>
    </w:p>
    <w:p>
      <w:pPr/>
    </w:p>
    <w:p>
      <w:pPr>
        <w:jc w:val="left"/>
      </w:pPr>
      <w:r>
        <w:rPr>
          <w:rFonts w:ascii="Consolas" w:eastAsia="Consolas" w:hAnsi="Consolas" w:cs="Consolas"/>
          <w:b w:val="0"/>
          <w:sz w:val="28"/>
        </w:rPr>
        <w:t xml:space="preserve"> 
 "Впрочем, мало кто будет обладать достаточным мужеством, чтобы противостоять мастеру. Жалобы будут накапливаться, пока кипящий чан, в конце концов, не взорвётся…"
</w:t>
      </w:r>
    </w:p>
    <w:p>
      <w:pPr/>
    </w:p>
    <w:p>
      <w:pPr>
        <w:jc w:val="left"/>
      </w:pPr>
      <w:r>
        <w:rPr>
          <w:rFonts w:ascii="Consolas" w:eastAsia="Consolas" w:hAnsi="Consolas" w:cs="Consolas"/>
          <w:b w:val="0"/>
          <w:sz w:val="28"/>
        </w:rPr>
        <w:t xml:space="preserve"> 
 И отвечать за всё это будет не кто иной, как наследный принц. Теодор вспомнил Эльсида, с которым ему довелось когда-то встретиться. В чём же заключалась причина того, что он решился на такой серьезный политический ход?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В голове Теодора проскочила одна вполне допустимая мысль.
</w:t>
      </w:r>
    </w:p>
    <w:p>
      <w:pPr/>
    </w:p>
    <w:p>
      <w:pPr>
        <w:jc w:val="left"/>
      </w:pPr>
      <w:r>
        <w:rPr>
          <w:rFonts w:ascii="Consolas" w:eastAsia="Consolas" w:hAnsi="Consolas" w:cs="Consolas"/>
          <w:b w:val="0"/>
          <w:sz w:val="28"/>
        </w:rPr>
        <w:t xml:space="preserve"> 
 Возможно, наследный принц Эльсид уже стоял на пороге гражданской войны! А если в Королевстве Солдун намечалась гражданская война, то наращивание вооруженных сил было наиболее правильным решением. Разница между тем, какие силы могли мобилизовать граф и маркиз, была попросту огромной.
</w:t>
      </w:r>
    </w:p>
    <w:p>
      <w:pPr/>
    </w:p>
    <w:p>
      <w:pPr>
        <w:jc w:val="left"/>
      </w:pPr>
      <w:r>
        <w:rPr>
          <w:rFonts w:ascii="Consolas" w:eastAsia="Consolas" w:hAnsi="Consolas" w:cs="Consolas"/>
          <w:b w:val="0"/>
          <w:sz w:val="28"/>
        </w:rPr>
        <w:t xml:space="preserve"> 
 А может, всё дело заключалось в политической слабости? Нет, это было бессмысленно. Как только начнётся гражданская война, политика отойдёт в сторону, и что правильно, а что нет – решит победитель.
</w:t>
      </w:r>
    </w:p>
    <w:p>
      <w:pPr/>
    </w:p>
    <w:p>
      <w:pPr>
        <w:jc w:val="left"/>
      </w:pPr>
      <w:r>
        <w:rPr>
          <w:rFonts w:ascii="Consolas" w:eastAsia="Consolas" w:hAnsi="Consolas" w:cs="Consolas"/>
          <w:b w:val="0"/>
          <w:sz w:val="28"/>
        </w:rPr>
        <w:t xml:space="preserve"> 
 "Итак, тот факт, что Донгиль был отправлен в Мелтор… Вероятно, это сделано с целью уберечь его до окончания гражданской войны. Не знаю, кто придумал эту идею: мастер Бэк или принц Эльсид, но у этого человека явно всё в порядке с мозгами". 
 Даже если бы весь центральный континент стал неравнодушно дышать к Бэк Донгилю, на севере ему ничто не угрожало. Не было ни одной страны, чей клинок мог бы настичь Бэк Донгиля здесь, в центре Мана-виля. Любые враждебные действия по отношению к Бэк Донгилю стали бы расцениваться как посягательство на имя Теодора Миллера, которого считали героем.
</w:t>
      </w:r>
    </w:p>
    <w:p>
      <w:pPr/>
    </w:p>
    <w:p>
      <w:pPr>
        <w:jc w:val="left"/>
      </w:pPr>
      <w:r>
        <w:rPr>
          <w:rFonts w:ascii="Consolas" w:eastAsia="Consolas" w:hAnsi="Consolas" w:cs="Consolas"/>
          <w:b w:val="0"/>
          <w:sz w:val="28"/>
        </w:rPr>
        <w:t xml:space="preserve"> 
 Таким образом, обещание Тео стало для Бэк Донгиля настоящим щитом.
</w:t>
      </w:r>
    </w:p>
    <w:p>
      <w:pPr/>
    </w:p>
    <w:p>
      <w:pPr>
        <w:jc w:val="left"/>
      </w:pPr>
      <w:r>
        <w:rPr>
          <w:rFonts w:ascii="Consolas" w:eastAsia="Consolas" w:hAnsi="Consolas" w:cs="Consolas"/>
          <w:b w:val="0"/>
          <w:sz w:val="28"/>
        </w:rPr>
        <w:t xml:space="preserve"> 
 "Ну, сам он этого, похоже, ещё не понимает". 
 Теодор не нашел на лице Донгиля никаких признаков существования скрытых мотивов. Кроме того, после того, как бутон Митры трансформировался в цветок, чувства Тео стали более острыми, а потому и обмануть его стало намного тяжелее.
</w:t>
      </w:r>
    </w:p>
    <w:p>
      <w:pPr/>
    </w:p>
    <w:p>
      <w:pPr>
        <w:jc w:val="left"/>
      </w:pPr>
      <w:r>
        <w:rPr>
          <w:rFonts w:ascii="Consolas" w:eastAsia="Consolas" w:hAnsi="Consolas" w:cs="Consolas"/>
          <w:b w:val="0"/>
          <w:sz w:val="28"/>
        </w:rPr>
        <w:t xml:space="preserve"> 
 Шагая по коридору, Теодор задавался вопросом, что ему следует сделать с Бэк Донгилем. Однако решение пришло даже быстрее, чем он сам того ожидал.
</w:t>
      </w:r>
    </w:p>
    <w:p>
      <w:pPr/>
    </w:p>
    <w:p>
      <w:pPr>
        <w:jc w:val="left"/>
      </w:pPr>
      <w:r>
        <w:rPr>
          <w:rFonts w:ascii="Consolas" w:eastAsia="Consolas" w:hAnsi="Consolas" w:cs="Consolas"/>
          <w:b w:val="0"/>
          <w:sz w:val="28"/>
        </w:rPr>
        <w:t xml:space="preserve"> 
 – Донгиль.
</w:t>
      </w:r>
    </w:p>
    <w:p>
      <w:pPr/>
    </w:p>
    <w:p>
      <w:pPr>
        <w:jc w:val="left"/>
      </w:pPr>
      <w:r>
        <w:rPr>
          <w:rFonts w:ascii="Consolas" w:eastAsia="Consolas" w:hAnsi="Consolas" w:cs="Consolas"/>
          <w:b w:val="0"/>
          <w:sz w:val="28"/>
        </w:rPr>
        <w:t xml:space="preserve"> 
 – Да, брат.
</w:t>
      </w:r>
    </w:p>
    <w:p>
      <w:pPr/>
    </w:p>
    <w:p>
      <w:pPr>
        <w:jc w:val="left"/>
      </w:pPr>
      <w:r>
        <w:rPr>
          <w:rFonts w:ascii="Consolas" w:eastAsia="Consolas" w:hAnsi="Consolas" w:cs="Consolas"/>
          <w:b w:val="0"/>
          <w:sz w:val="28"/>
        </w:rPr>
        <w:t xml:space="preserve"> 
 – Ты можешь поступить на своё усмотрение, но… Не хотел бы ты стать учеником моего учителя?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Донгиль всерьез удивился такому предложению.
</w:t>
      </w:r>
    </w:p>
    <w:p>
      <w:pPr/>
    </w:p>
    <w:p>
      <w:pPr>
        <w:jc w:val="left"/>
      </w:pPr>
      <w:r>
        <w:rPr>
          <w:rFonts w:ascii="Consolas" w:eastAsia="Consolas" w:hAnsi="Consolas" w:cs="Consolas"/>
          <w:b w:val="0"/>
          <w:sz w:val="28"/>
        </w:rPr>
        <w:t xml:space="preserve"> 
 Тем временем Теодор задумался о своём решении.
</w:t>
      </w:r>
    </w:p>
    <w:p>
      <w:pPr/>
    </w:p>
    <w:p>
      <w:pPr>
        <w:jc w:val="left"/>
      </w:pPr>
      <w:r>
        <w:rPr>
          <w:rFonts w:ascii="Consolas" w:eastAsia="Consolas" w:hAnsi="Consolas" w:cs="Consolas"/>
          <w:b w:val="0"/>
          <w:sz w:val="28"/>
        </w:rPr>
        <w:t xml:space="preserve"> 
 У него не было времени на обучение кого-либо, а потому этот вариант сразу же отпадал. Кроме того, теперь он был капитаном Кватро, а потому не мог уделять время ещё и ученику. Ну и в придачу, из Теодора вряд ли получился бы хороший учитель. Возможно, это было связано с привычкой учиться в одиночестве или, может быть, потому, что его разум был слишком хорош.
</w:t>
      </w:r>
    </w:p>
    <w:p>
      <w:pPr/>
    </w:p>
    <w:p>
      <w:pPr>
        <w:jc w:val="left"/>
      </w:pPr>
      <w:r>
        <w:rPr>
          <w:rFonts w:ascii="Consolas" w:eastAsia="Consolas" w:hAnsi="Consolas" w:cs="Consolas"/>
          <w:b w:val="0"/>
          <w:sz w:val="28"/>
        </w:rPr>
        <w:t xml:space="preserve"> 
 "Я просто не знаю, как заставить кого-то другого что-то понять". 
 Прежде чем он встретил Глаттони, его жизнь складывалась не самым лучшим образом. Профессора игнорировали его из-за его низкой чувствительности к мане, а другие ученики избегали даже обедать вместе с ним. Ему нужно было размышлять и обучаться тем или иным вещам в одиночку. Таким образом, мыслительные способности Теодора развивались нестандартно.
</w:t>
      </w:r>
    </w:p>
    <w:p>
      <w:pPr/>
    </w:p>
    <w:p>
      <w:pPr>
        <w:jc w:val="left"/>
      </w:pPr>
      <w:r>
        <w:rPr>
          <w:rFonts w:ascii="Consolas" w:eastAsia="Consolas" w:hAnsi="Consolas" w:cs="Consolas"/>
          <w:b w:val="0"/>
          <w:sz w:val="28"/>
        </w:rPr>
        <w:t xml:space="preserve"> 
 Теодор мог найти ответы на интересовавшие его вопросы, но он не мог обучить этому кого-то другого. Вот почему Теодор подумал о том, что можно попросить своего учителя, Винса Хайделя, вновь сыграть роль наставника.
</w:t>
      </w:r>
    </w:p>
    <w:p>
      <w:pPr/>
    </w:p>
    <w:p>
      <w:pPr>
        <w:jc w:val="left"/>
      </w:pPr>
      <w:r>
        <w:rPr>
          <w:rFonts w:ascii="Consolas" w:eastAsia="Consolas" w:hAnsi="Consolas" w:cs="Consolas"/>
          <w:b w:val="0"/>
          <w:sz w:val="28"/>
        </w:rPr>
        <w:t xml:space="preserve"> 
 "Я помню, что однажды сказал мне учитель". 
 Винс понятия не имел, о чем его скоро спросят, но он бы наверняка с энтузиазмом согласился. Студент, обладающий талантом и искренностью Теодора был тем, чего хотел любой маг.
</w:t>
      </w:r>
    </w:p>
    <w:p>
      <w:pPr/>
    </w:p>
    <w:p>
      <w:pPr>
        <w:jc w:val="left"/>
      </w:pPr>
      <w:r>
        <w:rPr>
          <w:rFonts w:ascii="Consolas" w:eastAsia="Consolas" w:hAnsi="Consolas" w:cs="Consolas"/>
          <w:b w:val="0"/>
          <w:sz w:val="28"/>
        </w:rPr>
        <w:t xml:space="preserve"> 
 И вот, глаза Бэк Донгиля снова покраснели, и он ответил:
</w:t>
      </w:r>
    </w:p>
    <w:p>
      <w:pPr/>
    </w:p>
    <w:p>
      <w:pPr>
        <w:jc w:val="left"/>
      </w:pPr>
      <w:r>
        <w:rPr>
          <w:rFonts w:ascii="Consolas" w:eastAsia="Consolas" w:hAnsi="Consolas" w:cs="Consolas"/>
          <w:b w:val="0"/>
          <w:sz w:val="28"/>
        </w:rPr>
        <w:t xml:space="preserve"> 
 – Я стану младшим учеником брата?
</w:t>
      </w:r>
    </w:p>
    <w:p>
      <w:pPr/>
    </w:p>
    <w:p>
      <w:pPr>
        <w:jc w:val="left"/>
      </w:pPr>
      <w:r>
        <w:rPr>
          <w:rFonts w:ascii="Consolas" w:eastAsia="Consolas" w:hAnsi="Consolas" w:cs="Consolas"/>
          <w:b w:val="0"/>
          <w:sz w:val="28"/>
        </w:rPr>
        <w:t xml:space="preserve"> 
 – Если ты этого не хочешь, я могу предложить кого-нибудь ещё…
</w:t>
      </w:r>
    </w:p>
    <w:p>
      <w:pPr/>
    </w:p>
    <w:p>
      <w:pPr>
        <w:jc w:val="left"/>
      </w:pPr>
      <w:r>
        <w:rPr>
          <w:rFonts w:ascii="Consolas" w:eastAsia="Consolas" w:hAnsi="Consolas" w:cs="Consolas"/>
          <w:b w:val="0"/>
          <w:sz w:val="28"/>
        </w:rPr>
        <w:t xml:space="preserve"> 
 – Н-нет! Точно нет! Я стану твоим младшим учеником, несмотря ни на что!
</w:t>
      </w:r>
    </w:p>
    <w:p>
      <w:pPr/>
    </w:p>
    <w:p>
      <w:pPr>
        <w:jc w:val="left"/>
      </w:pPr>
      <w:r>
        <w:rPr>
          <w:rFonts w:ascii="Consolas" w:eastAsia="Consolas" w:hAnsi="Consolas" w:cs="Consolas"/>
          <w:b w:val="0"/>
          <w:sz w:val="28"/>
        </w:rPr>
        <w:t xml:space="preserve"> 
 – Х-хорошо. Тогда я скажу ему, – ответил Тео, глядя на восторженную реакцию своего компаньона.
</w:t>
      </w:r>
    </w:p>
    <w:p>
      <w:pPr/>
    </w:p>
    <w:p>
      <w:pPr>
        <w:jc w:val="left"/>
      </w:pPr>
      <w:r>
        <w:rPr>
          <w:rFonts w:ascii="Consolas" w:eastAsia="Consolas" w:hAnsi="Consolas" w:cs="Consolas"/>
          <w:b w:val="0"/>
          <w:sz w:val="28"/>
        </w:rPr>
        <w:t xml:space="preserve"> 
 – Я стану магом, который не будет позорить нашу секту! – улыбнувшись, объявил Бэк Донгиль.
</w:t>
      </w:r>
    </w:p>
    <w:p>
      <w:pPr/>
    </w:p>
    <w:p>
      <w:pPr>
        <w:jc w:val="left"/>
      </w:pPr>
      <w:r>
        <w:rPr>
          <w:rFonts w:ascii="Consolas" w:eastAsia="Consolas" w:hAnsi="Consolas" w:cs="Consolas"/>
          <w:b w:val="0"/>
          <w:sz w:val="28"/>
        </w:rPr>
        <w:t xml:space="preserve"> 
 – Ум-м-м… У магов нет понятия секты…
</w:t>
      </w:r>
    </w:p>
    <w:p>
      <w:pPr/>
    </w:p>
    <w:p>
      <w:pPr>
        <w:jc w:val="left"/>
      </w:pPr>
      <w:r>
        <w:rPr>
          <w:rFonts w:ascii="Consolas" w:eastAsia="Consolas" w:hAnsi="Consolas" w:cs="Consolas"/>
          <w:b w:val="0"/>
          <w:sz w:val="28"/>
        </w:rPr>
        <w:t xml:space="preserve"> 
 – Ах, брат, и ещё. Отец попросил меня передать тебе это письмо.
</w:t>
      </w:r>
    </w:p>
    <w:p>
      <w:pPr/>
    </w:p>
    <w:p>
      <w:pPr>
        <w:jc w:val="left"/>
      </w:pPr>
      <w:r>
        <w:rPr>
          <w:rFonts w:ascii="Consolas" w:eastAsia="Consolas" w:hAnsi="Consolas" w:cs="Consolas"/>
          <w:b w:val="0"/>
          <w:sz w:val="28"/>
        </w:rPr>
        <w:t xml:space="preserve"> 
 – Письмо?
</w:t>
      </w:r>
    </w:p>
    <w:p>
      <w:pPr/>
    </w:p>
    <w:p>
      <w:pPr>
        <w:jc w:val="left"/>
      </w:pPr>
      <w:r>
        <w:rPr>
          <w:rFonts w:ascii="Consolas" w:eastAsia="Consolas" w:hAnsi="Consolas" w:cs="Consolas"/>
          <w:b w:val="0"/>
          <w:sz w:val="28"/>
        </w:rPr>
        <w:t xml:space="preserve"> 
 Донгиль кивнул и достал роскошный конверт. На нём стояла печать с фамилией Бэков. Несколько озадаченный Теодор взял в руки конверт и осторожно вытащил письмо.
</w:t>
      </w:r>
    </w:p>
    <w:p>
      <w:pPr/>
    </w:p>
    <w:p>
      <w:pPr>
        <w:jc w:val="left"/>
      </w:pPr>
      <w:r>
        <w:rPr>
          <w:rFonts w:ascii="Consolas" w:eastAsia="Consolas" w:hAnsi="Consolas" w:cs="Consolas"/>
          <w:b w:val="0"/>
          <w:sz w:val="28"/>
        </w:rPr>
        <w:t xml:space="preserve"> 
 А через мгновение его лицо застыло.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 временем в королевском дворце проходило собрание, на котором присутствовали наиболее влиятельные люди королевства.
</w:t>
      </w:r>
    </w:p>
    <w:p>
      <w:pPr/>
    </w:p>
    <w:p>
      <w:pPr>
        <w:jc w:val="left"/>
      </w:pPr>
      <w:r>
        <w:rPr>
          <w:rFonts w:ascii="Consolas" w:eastAsia="Consolas" w:hAnsi="Consolas" w:cs="Consolas"/>
          <w:b w:val="0"/>
          <w:sz w:val="28"/>
        </w:rPr>
        <w:t xml:space="preserve"> 
 Тема встречи называлась "Меры и обоснования для вмешательства в гражданскую войну Солдуна".
</w:t>
      </w:r>
    </w:p>
    <w:p>
      <w:pPr/>
    </w:p>
    <w:p>
      <w:pPr>
        <w:jc w:val="left"/>
      </w:pPr>
      <w:r>
        <w:rPr>
          <w:rFonts w:ascii="Consolas" w:eastAsia="Consolas" w:hAnsi="Consolas" w:cs="Consolas"/>
          <w:b w:val="0"/>
          <w:sz w:val="28"/>
        </w:rPr>
        <w:t xml:space="preserve"> 
 Речь и вправду шла не о Каргасе, а о Королевстве Солдун, которое находилось ближе к югу, нежели к северу. Чтобы сухопутные войска дошли из Мелтора в Солдун, потребовался бы по крайней мере месяц. Даже при поддержке Белой Башни на это ушло бы больше двух недель.
</w:t>
      </w:r>
    </w:p>
    <w:p>
      <w:pPr/>
    </w:p>
    <w:p>
      <w:pPr>
        <w:jc w:val="left"/>
      </w:pPr>
      <w:r>
        <w:rPr>
          <w:rFonts w:ascii="Consolas" w:eastAsia="Consolas" w:hAnsi="Consolas" w:cs="Consolas"/>
          <w:b w:val="0"/>
          <w:sz w:val="28"/>
        </w:rPr>
        <w:t xml:space="preserve"> 
 Тем не менее, нечто подобное стало бы несанкционированным вторжением.
</w:t>
      </w:r>
    </w:p>
    <w:p>
      <w:pPr/>
    </w:p>
    <w:p>
      <w:pPr>
        <w:jc w:val="left"/>
      </w:pPr>
      <w:r>
        <w:rPr>
          <w:rFonts w:ascii="Consolas" w:eastAsia="Consolas" w:hAnsi="Consolas" w:cs="Consolas"/>
          <w:b w:val="0"/>
          <w:sz w:val="28"/>
        </w:rPr>
        <w:t xml:space="preserve"> 
 – Тайный посланник – вот что нужно!
</w:t>
      </w:r>
    </w:p>
    <w:p>
      <w:pPr/>
    </w:p>
    <w:p>
      <w:pPr>
        <w:jc w:val="left"/>
      </w:pPr>
      <w:r>
        <w:rPr>
          <w:rFonts w:ascii="Consolas" w:eastAsia="Consolas" w:hAnsi="Consolas" w:cs="Consolas"/>
          <w:b w:val="0"/>
          <w:sz w:val="28"/>
        </w:rPr>
        <w:t xml:space="preserve"> 
 Настаивал на этом предложении Роберт Альпенхаймер, министр обороны.
</w:t>
      </w:r>
    </w:p>
    <w:p>
      <w:pPr/>
    </w:p>
    <w:p>
      <w:pPr>
        <w:jc w:val="left"/>
      </w:pPr>
      <w:r>
        <w:rPr>
          <w:rFonts w:ascii="Consolas" w:eastAsia="Consolas" w:hAnsi="Consolas" w:cs="Consolas"/>
          <w:b w:val="0"/>
          <w:sz w:val="28"/>
        </w:rPr>
        <w:t xml:space="preserve"> 
 – Отправьте агента Белой Башни, нет, нужно задействовать самого Мастера Башни. Он отправится в Солдун и тайно встретится с принцем. Если дворяне свяжутся с Лайроном, принц Эльсид будет готов принять нашу поддержку!
</w:t>
      </w:r>
    </w:p>
    <w:p>
      <w:pPr/>
    </w:p>
    <w:p>
      <w:pPr>
        <w:jc w:val="left"/>
      </w:pPr>
      <w:r>
        <w:rPr>
          <w:rFonts w:ascii="Consolas" w:eastAsia="Consolas" w:hAnsi="Consolas" w:cs="Consolas"/>
          <w:b w:val="0"/>
          <w:sz w:val="28"/>
        </w:rPr>
        <w:t xml:space="preserve"> 
 – Нет, этот вывод слишком поспешный, – возразил министр внутренних дел, – Мы знаем, что разведсеть Белой Башни заслуживает доверия, но в случае с Королевством Солдун есть риск вызвать шум в связи с иностранным вмешательством. Нам нужно подождать, пока первый шаг сделает Королевство Лайрон или Империя Андрас.
</w:t>
      </w:r>
    </w:p>
    <w:p>
      <w:pPr/>
    </w:p>
    <w:p>
      <w:pPr>
        <w:jc w:val="left"/>
      </w:pPr>
      <w:r>
        <w:rPr>
          <w:rFonts w:ascii="Consolas" w:eastAsia="Consolas" w:hAnsi="Consolas" w:cs="Consolas"/>
          <w:b w:val="0"/>
          <w:sz w:val="28"/>
        </w:rPr>
        <w:t xml:space="preserve"> 
 – Но тогда уже будет слишком поздно! Вы даже не предполагаете, насколько опасно опаздывать на поле боя! – стукнув себя по груди, прокричал Роберт, будто слова его коллеги, Джерома, были попросту смешными.
</w:t>
      </w:r>
    </w:p>
    <w:p>
      <w:pPr/>
    </w:p>
    <w:p>
      <w:pPr>
        <w:jc w:val="left"/>
      </w:pPr>
      <w:r>
        <w:rPr>
          <w:rFonts w:ascii="Consolas" w:eastAsia="Consolas" w:hAnsi="Consolas" w:cs="Consolas"/>
          <w:b w:val="0"/>
          <w:sz w:val="28"/>
        </w:rPr>
        <w:t xml:space="preserve"> 
 – Министр! Вы не можете игнорировать международные отношения!
</w:t>
      </w:r>
    </w:p>
    <w:p>
      <w:pPr/>
    </w:p>
    <w:p>
      <w:pPr>
        <w:jc w:val="left"/>
      </w:pPr>
      <w:r>
        <w:rPr>
          <w:rFonts w:ascii="Consolas" w:eastAsia="Consolas" w:hAnsi="Consolas" w:cs="Consolas"/>
          <w:b w:val="0"/>
          <w:sz w:val="28"/>
        </w:rPr>
        <w:t xml:space="preserve"> 
 – Что за глупости!? Мы говорим о гражданской войне Королевства Солдун!
</w:t>
      </w:r>
    </w:p>
    <w:p>
      <w:pPr/>
    </w:p>
    <w:p>
      <w:pPr>
        <w:jc w:val="left"/>
      </w:pPr>
      <w:r>
        <w:rPr>
          <w:rFonts w:ascii="Consolas" w:eastAsia="Consolas" w:hAnsi="Consolas" w:cs="Consolas"/>
          <w:b w:val="0"/>
          <w:sz w:val="28"/>
        </w:rPr>
        <w:t xml:space="preserve"> 
 Курт III не участвовал в дебатах, спокойно наблюдая за дискуссией. Опаздывать на войну было смерти подобно, однако министр внутренних дел был прав: им не следует спешить. Как и всегда, обе стороны приводили разумные доводы, а потому было сложно выбрать что-то одно.
</w:t>
      </w:r>
    </w:p>
    <w:p>
      <w:pPr/>
    </w:p>
    <w:p>
      <w:pPr>
        <w:jc w:val="left"/>
      </w:pPr>
      <w:r>
        <w:rPr>
          <w:rFonts w:ascii="Consolas" w:eastAsia="Consolas" w:hAnsi="Consolas" w:cs="Consolas"/>
          <w:b w:val="0"/>
          <w:sz w:val="28"/>
        </w:rPr>
        <w:t xml:space="preserve"> 
 Массируя двумя пальцами висок, Курт начал думать: 
 "Всё не так просто. Дворяне Солдуна уже связались с правительством Лайрона и наверняка открыли им путь. Чем больше мы будем мешкать, связываясь с наследным принцем, тем более пагубной станет ситуация, и наши шансы упадут ниже 2%".
</w:t>
      </w:r>
    </w:p>
    <w:p>
      <w:pPr/>
    </w:p>
    <w:p>
      <w:pPr>
        <w:jc w:val="left"/>
      </w:pPr>
      <w:r>
        <w:rPr>
          <w:rFonts w:ascii="Consolas" w:eastAsia="Consolas" w:hAnsi="Consolas" w:cs="Consolas"/>
          <w:b w:val="0"/>
          <w:sz w:val="28"/>
        </w:rPr>
        <w:t xml:space="preserve"> 
 Пусть принц Эльсид и заручился поддержкой мастера меча с востока, но специальные силы Лайрона тоже представляли собой существенную угрозу. Одного мастера меча недостаточно, чтобы кардинально изменить ситуацию.
</w:t>
      </w:r>
    </w:p>
    <w:p>
      <w:pPr/>
    </w:p>
    <w:p>
      <w:pPr>
        <w:jc w:val="left"/>
      </w:pPr>
      <w:r>
        <w:rPr>
          <w:rFonts w:ascii="Consolas" w:eastAsia="Consolas" w:hAnsi="Consolas" w:cs="Consolas"/>
          <w:b w:val="0"/>
          <w:sz w:val="28"/>
        </w:rPr>
        <w:t xml:space="preserve"> 
 Эльсиду суждено проиграть. Он не знает, что Империя Андрас заинтересована в том, чтобы Мелтор не связался с ним, а потому их руки и ноги будут связаны.
</w:t>
      </w:r>
    </w:p>
    <w:p>
      <w:pPr/>
    </w:p>
    <w:p>
      <w:pPr>
        <w:jc w:val="left"/>
      </w:pPr>
      <w:r>
        <w:rPr>
          <w:rFonts w:ascii="Consolas" w:eastAsia="Consolas" w:hAnsi="Consolas" w:cs="Consolas"/>
          <w:b w:val="0"/>
          <w:sz w:val="28"/>
        </w:rPr>
        <w:t xml:space="preserve"> 
 "Черт, это действительно раздражительная ситуация". 
 Даже если Курт отправит Мастера Белой Башни, Империя Андрас, вероятно, отрядит Семь Мечей, чтобы заблокировать проникновение. Неизбежно произойдет крупномасштабное сражение, в результате которого две северные державы накличут на себя недовольство центрального региона.
</w:t>
      </w:r>
    </w:p>
    <w:p>
      <w:pPr/>
    </w:p>
    <w:p>
      <w:pPr>
        <w:jc w:val="left"/>
      </w:pPr>
      <w:r>
        <w:rPr>
          <w:rFonts w:ascii="Consolas" w:eastAsia="Consolas" w:hAnsi="Consolas" w:cs="Consolas"/>
          <w:b w:val="0"/>
          <w:sz w:val="28"/>
        </w:rPr>
        <w:t xml:space="preserve"> 
 Тем не менее, Империя Андрас была близким другом Королевства Лайрон, а потому ей нечего было терять. Но вот Мелтор понесёт совершенно безосновательные потери. И если не в человеческих кадрах, то в сфере международных отношений.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Прибыл капитан Кватро, Теодор Миллер! – внезапно раздались голоса охранников у входа, заставив всех замолчать.
</w:t>
      </w:r>
    </w:p>
    <w:p>
      <w:pPr/>
    </w:p>
    <w:p>
      <w:pPr>
        <w:jc w:val="left"/>
      </w:pPr>
      <w:r>
        <w:rPr>
          <w:rFonts w:ascii="Consolas" w:eastAsia="Consolas" w:hAnsi="Consolas" w:cs="Consolas"/>
          <w:b w:val="0"/>
          <w:sz w:val="28"/>
        </w:rPr>
        <w:t xml:space="preserve"> 
 Теперь значение имени Теодора было намного больше, чем раньше.
</w:t>
      </w:r>
    </w:p>
    <w:p>
      <w:pPr/>
    </w:p>
    <w:p>
      <w:pPr>
        <w:jc w:val="left"/>
      </w:pPr>
      <w:r>
        <w:rPr>
          <w:rFonts w:ascii="Consolas" w:eastAsia="Consolas" w:hAnsi="Consolas" w:cs="Consolas"/>
          <w:b w:val="0"/>
          <w:sz w:val="28"/>
        </w:rPr>
        <w:t xml:space="preserve"> 
 Вероника, стоявшая возле трона, моргнула и повернулась к другим Мастерам Башен.
</w:t>
      </w:r>
    </w:p>
    <w:p>
      <w:pPr/>
    </w:p>
    <w:p>
      <w:pPr>
        <w:jc w:val="left"/>
      </w:pPr>
      <w:r>
        <w:rPr>
          <w:rFonts w:ascii="Consolas" w:eastAsia="Consolas" w:hAnsi="Consolas" w:cs="Consolas"/>
          <w:b w:val="0"/>
          <w:sz w:val="28"/>
        </w:rPr>
        <w:t xml:space="preserve"> 
 Тем временем развивающиеся красные одежды Теодора Миллера уже оказались в зале, а их обладатель прямо на ходу заявил:
</w:t>
      </w:r>
    </w:p>
    <w:p>
      <w:pPr/>
    </w:p>
    <w:p>
      <w:pPr>
        <w:jc w:val="left"/>
      </w:pPr>
      <w:r>
        <w:rPr>
          <w:rFonts w:ascii="Consolas" w:eastAsia="Consolas" w:hAnsi="Consolas" w:cs="Consolas"/>
          <w:b w:val="0"/>
          <w:sz w:val="28"/>
        </w:rPr>
        <w:t xml:space="preserve"> 
 – Ваше Величество, я пришел, потому что мне нужно срочно с Вами поговорить.
</w:t>
      </w:r>
    </w:p>
    <w:p>
      <w:pPr/>
    </w:p>
    <w:p>
      <w:pPr>
        <w:jc w:val="left"/>
      </w:pPr>
      <w:r>
        <w:rPr>
          <w:rFonts w:ascii="Consolas" w:eastAsia="Consolas" w:hAnsi="Consolas" w:cs="Consolas"/>
          <w:b w:val="0"/>
          <w:sz w:val="28"/>
        </w:rPr>
        <w:t xml:space="preserve"> 
 – Срочно?
</w:t>
      </w:r>
    </w:p>
    <w:p>
      <w:pPr/>
    </w:p>
    <w:p>
      <w:pPr>
        <w:jc w:val="left"/>
      </w:pPr>
      <w:r>
        <w:rPr>
          <w:rFonts w:ascii="Consolas" w:eastAsia="Consolas" w:hAnsi="Consolas" w:cs="Consolas"/>
          <w:b w:val="0"/>
          <w:sz w:val="28"/>
        </w:rPr>
        <w:t xml:space="preserve"> 
 Теодор обладал таким же авторитетом, как и Мастера Башен, а потому в случае неотложной ситуации он мог опустить формальности. Однако это право было всего лишь церемониальным актом, и Курт никак не ожидал, что Теодор им воспользуется. Что же могло быть настолько срочным, что примерный студент решил прервать придворное собрание?
</w:t>
      </w:r>
    </w:p>
    <w:p>
      <w:pPr/>
    </w:p>
    <w:p>
      <w:pPr>
        <w:jc w:val="left"/>
      </w:pPr>
      <w:r>
        <w:rPr>
          <w:rFonts w:ascii="Consolas" w:eastAsia="Consolas" w:hAnsi="Consolas" w:cs="Consolas"/>
          <w:b w:val="0"/>
          <w:sz w:val="28"/>
        </w:rPr>
        <w:t xml:space="preserve"> 
 Тем не менее, нагретая атмосфера в зале мгновенно остудилась от последующих слов Теодора Миллера:
</w:t>
      </w:r>
    </w:p>
    <w:p>
      <w:pPr/>
    </w:p>
    <w:p>
      <w:pPr>
        <w:jc w:val="left"/>
      </w:pPr>
      <w:r>
        <w:rPr>
          <w:rFonts w:ascii="Consolas" w:eastAsia="Consolas" w:hAnsi="Consolas" w:cs="Consolas"/>
          <w:b w:val="0"/>
          <w:sz w:val="28"/>
        </w:rPr>
        <w:t xml:space="preserve"> 
 – Сегодня к нам прибыл гость, который передал мне одно письмо, и Вам, Ваше Величество, стоит безотлагательно с ним ознакомиться.
</w:t>
      </w:r>
    </w:p>
    <w:p>
      <w:pPr/>
    </w:p>
    <w:p>
      <w:pPr>
        <w:jc w:val="left"/>
      </w:pPr>
      <w:r>
        <w:rPr>
          <w:rFonts w:ascii="Consolas" w:eastAsia="Consolas" w:hAnsi="Consolas" w:cs="Consolas"/>
          <w:b w:val="0"/>
          <w:sz w:val="28"/>
        </w:rPr>
        <w:t xml:space="preserve"> 
 – Письмо?
</w:t>
      </w:r>
    </w:p>
    <w:p>
      <w:pPr/>
    </w:p>
    <w:p>
      <w:pPr>
        <w:jc w:val="left"/>
      </w:pPr>
      <w:r>
        <w:rPr>
          <w:rFonts w:ascii="Consolas" w:eastAsia="Consolas" w:hAnsi="Consolas" w:cs="Consolas"/>
          <w:b w:val="0"/>
          <w:sz w:val="28"/>
        </w:rPr>
        <w:t xml:space="preserve"> 
 – Да, и его отправителем…
</w:t>
      </w:r>
    </w:p>
    <w:p>
      <w:pPr/>
    </w:p>
    <w:p>
      <w:pPr>
        <w:jc w:val="left"/>
      </w:pPr>
      <w:r>
        <w:rPr>
          <w:rFonts w:ascii="Consolas" w:eastAsia="Consolas" w:hAnsi="Consolas" w:cs="Consolas"/>
          <w:b w:val="0"/>
          <w:sz w:val="28"/>
        </w:rPr>
        <w:t xml:space="preserve"> 
 Теодор на мгновение остановился, а затем сбросил на головы собравшихся настоящую бомбу.
</w:t>
      </w:r>
    </w:p>
    <w:p>
      <w:pPr/>
    </w:p>
    <w:p>
      <w:pPr>
        <w:jc w:val="left"/>
      </w:pPr>
      <w:r>
        <w:rPr>
          <w:rFonts w:ascii="Consolas" w:eastAsia="Consolas" w:hAnsi="Consolas" w:cs="Consolas"/>
          <w:b w:val="0"/>
          <w:sz w:val="28"/>
        </w:rPr>
        <w:t xml:space="preserve"> 
 – … Является наследный принц Королевства Солдун, Эльсид.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Предстоящая битва (часть 3)
</w:t>
      </w:r>
    </w:p>
    <w:p>
      <w:pPr/>
    </w:p>
    <w:p>
      <w:pPr>
        <w:jc w:val="left"/>
      </w:pPr>
      <w:r>
        <w:rPr>
          <w:rFonts w:ascii="Consolas" w:eastAsia="Consolas" w:hAnsi="Consolas" w:cs="Consolas"/>
          <w:b w:val="0"/>
          <w:sz w:val="28"/>
        </w:rPr>
        <w:t xml:space="preserve">Несмотря на вполне понятные слова Теодора, ответа не последовало. Люди, несколькими секундами ранее бурно выражавшие свои мнения, замолчали, а лицо Курта на долю секунды приняло ошеломленное выражение.
</w:t>
      </w:r>
    </w:p>
    <w:p>
      <w:pPr/>
    </w:p>
    <w:p>
      <w:pPr>
        <w:jc w:val="left"/>
      </w:pPr>
      <w:r>
        <w:rPr>
          <w:rFonts w:ascii="Consolas" w:eastAsia="Consolas" w:hAnsi="Consolas" w:cs="Consolas"/>
          <w:b w:val="0"/>
          <w:sz w:val="28"/>
        </w:rPr>
        <w:t xml:space="preserve"> 
 Письмо принца Эльсида? Кроме того, доставивший его гость прибыл к Теодору?
</w:t>
      </w:r>
    </w:p>
    <w:p>
      <w:pPr/>
    </w:p>
    <w:p>
      <w:pPr>
        <w:jc w:val="left"/>
      </w:pPr>
      <w:r>
        <w:rPr>
          <w:rFonts w:ascii="Consolas" w:eastAsia="Consolas" w:hAnsi="Consolas" w:cs="Consolas"/>
          <w:b w:val="0"/>
          <w:sz w:val="28"/>
        </w:rPr>
        <w:t xml:space="preserve"> 
 Зал заседаний королевского дворца Мелтора погрузился в полную тишину.
</w:t>
      </w:r>
    </w:p>
    <w:p>
      <w:pPr/>
    </w:p>
    <w:p>
      <w:pPr>
        <w:jc w:val="left"/>
      </w:pPr>
      <w:r>
        <w:rPr>
          <w:rFonts w:ascii="Consolas" w:eastAsia="Consolas" w:hAnsi="Consolas" w:cs="Consolas"/>
          <w:b w:val="0"/>
          <w:sz w:val="28"/>
        </w:rPr>
        <w:t xml:space="preserve"> 
 "Письмо от принца Эльсида… Прямо сейчас?"
</w:t>
      </w:r>
    </w:p>
    <w:p>
      <w:pPr/>
    </w:p>
    <w:p>
      <w:pPr>
        <w:jc w:val="left"/>
      </w:pPr>
      <w:r>
        <w:rPr>
          <w:rFonts w:ascii="Consolas" w:eastAsia="Consolas" w:hAnsi="Consolas" w:cs="Consolas"/>
          <w:b w:val="0"/>
          <w:sz w:val="28"/>
        </w:rPr>
        <w:t xml:space="preserve"> 
 "Если это правда – это, конечно хорошо… Но хорошо ли, что принц с такой точностью предсказал время? Странно, странно". 
 "Нужно расспросить сэра Теодора поподробнее, но моё положение…"
</w:t>
      </w:r>
    </w:p>
    <w:p>
      <w:pPr/>
    </w:p>
    <w:p>
      <w:pPr>
        <w:jc w:val="left"/>
      </w:pPr>
      <w:r>
        <w:rPr>
          <w:rFonts w:ascii="Consolas" w:eastAsia="Consolas" w:hAnsi="Consolas" w:cs="Consolas"/>
          <w:b w:val="0"/>
          <w:sz w:val="28"/>
        </w:rPr>
        <w:t xml:space="preserve"> 
 Каждый из людей отреагировал по-своему. Некоторые смутились, отказываясь что-либо понимать, в то время как другие и вовсе засомневались в услышанном. Также были люди, которые от волнения стали чаще дышать, а кто-то начал думать, как бы потактичнее попросить подтвердить достоверность сказанных слов…
</w:t>
      </w:r>
    </w:p>
    <w:p>
      <w:pPr/>
    </w:p>
    <w:p>
      <w:pPr>
        <w:jc w:val="left"/>
      </w:pPr>
      <w:r>
        <w:rPr>
          <w:rFonts w:ascii="Consolas" w:eastAsia="Consolas" w:hAnsi="Consolas" w:cs="Consolas"/>
          <w:b w:val="0"/>
          <w:sz w:val="28"/>
        </w:rPr>
        <w:t xml:space="preserve"> 
 Подобное заявление было слишком совершенным, чтобы просто принять его, однако подвергать сомнению слова героя королевства тоже было не совсем хорошо. Таким образом, им было вполне естественно сохранять молчание. И по этой же причине нарушил его не кто иной, как Курт III.
</w:t>
      </w:r>
    </w:p>
    <w:p>
      <w:pPr/>
    </w:p>
    <w:p>
      <w:pPr>
        <w:jc w:val="left"/>
      </w:pPr>
      <w:r>
        <w:rPr>
          <w:rFonts w:ascii="Consolas" w:eastAsia="Consolas" w:hAnsi="Consolas" w:cs="Consolas"/>
          <w:b w:val="0"/>
          <w:sz w:val="28"/>
        </w:rPr>
        <w:t xml:space="preserve"> 
 – Капитан Кватро, – произнёс король, несколько раз прокрутив в голове слова Теодора.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Я ни в коем случае не сомневаюсь в тебе, но в контексте сложившейся ситуации подобранное время слишком совершенно. Не мог бы ты для начала объяснить, как именно ты связался с принцем Эльсидом, и кто принес тебе это письмо?
</w:t>
      </w:r>
    </w:p>
    <w:p>
      <w:pPr/>
    </w:p>
    <w:p>
      <w:pPr>
        <w:jc w:val="left"/>
      </w:pPr>
      <w:r>
        <w:rPr>
          <w:rFonts w:ascii="Consolas" w:eastAsia="Consolas" w:hAnsi="Consolas" w:cs="Consolas"/>
          <w:b w:val="0"/>
          <w:sz w:val="28"/>
        </w:rPr>
        <w:t xml:space="preserve"> 
 – Как прикажете, Ваше Величество.
</w:t>
      </w:r>
    </w:p>
    <w:p>
      <w:pPr/>
    </w:p>
    <w:p>
      <w:pPr>
        <w:jc w:val="left"/>
      </w:pPr>
      <w:r>
        <w:rPr>
          <w:rFonts w:ascii="Consolas" w:eastAsia="Consolas" w:hAnsi="Consolas" w:cs="Consolas"/>
          <w:b w:val="0"/>
          <w:sz w:val="28"/>
        </w:rPr>
        <w:t xml:space="preserve"> 
 Их сомнения были вполне обоснованными, а потому Теодор ненадолго задумался, подбирая правильные слова.
</w:t>
      </w:r>
    </w:p>
    <w:p>
      <w:pPr/>
    </w:p>
    <w:p>
      <w:pPr>
        <w:jc w:val="left"/>
      </w:pPr>
      <w:r>
        <w:rPr>
          <w:rFonts w:ascii="Consolas" w:eastAsia="Consolas" w:hAnsi="Consolas" w:cs="Consolas"/>
          <w:b w:val="0"/>
          <w:sz w:val="28"/>
        </w:rPr>
        <w:t xml:space="preserve"> 
 Тео провел некоторое время в Королевстве Солдун, но ему нужно было объяснить это, чтобы присутствующие здесь люди не поняли его превратно. Он должен был рассказать о времени, проведенном в приобретенном им особняке после прибытия в Солдун с Пиратского Архипелага.
</w:t>
      </w:r>
    </w:p>
    <w:p>
      <w:pPr/>
    </w:p>
    <w:p>
      <w:pPr>
        <w:jc w:val="left"/>
      </w:pPr>
      <w:r>
        <w:rPr>
          <w:rFonts w:ascii="Consolas" w:eastAsia="Consolas" w:hAnsi="Consolas" w:cs="Consolas"/>
          <w:b w:val="0"/>
          <w:sz w:val="28"/>
        </w:rPr>
        <w:t xml:space="preserve"> 
 И вот, организовав свои мысли, Тео начал рассказ:
</w:t>
      </w:r>
    </w:p>
    <w:p>
      <w:pPr/>
    </w:p>
    <w:p>
      <w:pPr>
        <w:jc w:val="left"/>
      </w:pPr>
      <w:r>
        <w:rPr>
          <w:rFonts w:ascii="Consolas" w:eastAsia="Consolas" w:hAnsi="Consolas" w:cs="Consolas"/>
          <w:b w:val="0"/>
          <w:sz w:val="28"/>
        </w:rPr>
        <w:t xml:space="preserve"> 
 – После посещения Пиратского Архипелага я прибыл в портовый город Пирис, который находится в Королевстве Солдун…
</w:t>
      </w:r>
    </w:p>
    <w:p>
      <w:pPr/>
    </w:p>
    <w:p>
      <w:pPr>
        <w:jc w:val="left"/>
      </w:pPr>
      <w:r>
        <w:rPr>
          <w:rFonts w:ascii="Consolas" w:eastAsia="Consolas" w:hAnsi="Consolas" w:cs="Consolas"/>
          <w:b w:val="0"/>
          <w:sz w:val="28"/>
        </w:rPr>
        <w:t xml:space="preserve"> 
 Он не стал упоминать сопровождавшего его Рэндольфа. Сердце Рэндольфа не принадлежало Империи Андрас, но тот факт, что мастер меча был родом именно оттуда, мог быть интерпретирован как-то иначе.
</w:t>
      </w:r>
    </w:p>
    <w:p>
      <w:pPr/>
    </w:p>
    <w:p>
      <w:pPr>
        <w:jc w:val="left"/>
      </w:pPr>
      <w:r>
        <w:rPr>
          <w:rFonts w:ascii="Consolas" w:eastAsia="Consolas" w:hAnsi="Consolas" w:cs="Consolas"/>
          <w:b w:val="0"/>
          <w:sz w:val="28"/>
        </w:rPr>
        <w:t xml:space="preserve"> 
 Если бы присутствующие здесь люди узнали о том, что Теодора больше года сопровождал мастер меча из Андраса, то это породило бы новые сомнения. Вот когда Рэндольф официально покинет империю, то сможет рассчитывать даже на натурализацию, а пока что необходимости раскрывать его личность попросту не было.
</w:t>
      </w:r>
    </w:p>
    <w:p>
      <w:pPr/>
    </w:p>
    <w:p>
      <w:pPr>
        <w:jc w:val="left"/>
      </w:pPr>
      <w:r>
        <w:rPr>
          <w:rFonts w:ascii="Consolas" w:eastAsia="Consolas" w:hAnsi="Consolas" w:cs="Consolas"/>
          <w:b w:val="0"/>
          <w:sz w:val="28"/>
        </w:rPr>
        <w:t xml:space="preserve"> 
 Жизнь Теодора в Пирисе…
</w:t>
      </w:r>
    </w:p>
    <w:p>
      <w:pPr/>
    </w:p>
    <w:p>
      <w:pPr>
        <w:jc w:val="left"/>
      </w:pPr>
      <w:r>
        <w:rPr>
          <w:rFonts w:ascii="Consolas" w:eastAsia="Consolas" w:hAnsi="Consolas" w:cs="Consolas"/>
          <w:b w:val="0"/>
          <w:sz w:val="28"/>
        </w:rPr>
        <w:t xml:space="preserve"> 
 Прибытие семьи Бэков и спарринг с Чонмюном…
</w:t>
      </w:r>
    </w:p>
    <w:p>
      <w:pPr/>
    </w:p>
    <w:p>
      <w:pPr>
        <w:jc w:val="left"/>
      </w:pPr>
      <w:r>
        <w:rPr>
          <w:rFonts w:ascii="Consolas" w:eastAsia="Consolas" w:hAnsi="Consolas" w:cs="Consolas"/>
          <w:b w:val="0"/>
          <w:sz w:val="28"/>
        </w:rPr>
        <w:t xml:space="preserve"> 
 Неожиданная встреча с наследным принцем Эльсидом…
</w:t>
      </w:r>
    </w:p>
    <w:p>
      <w:pPr/>
    </w:p>
    <w:p>
      <w:pPr>
        <w:jc w:val="left"/>
      </w:pPr>
      <w:r>
        <w:rPr>
          <w:rFonts w:ascii="Consolas" w:eastAsia="Consolas" w:hAnsi="Consolas" w:cs="Consolas"/>
          <w:b w:val="0"/>
          <w:sz w:val="28"/>
        </w:rPr>
        <w:t xml:space="preserve"> 
 И связь Теодора с мальчиком по имени Бэк Донгиль.
</w:t>
      </w:r>
    </w:p>
    <w:p>
      <w:pPr/>
    </w:p>
    <w:p>
      <w:pPr>
        <w:jc w:val="left"/>
      </w:pPr>
      <w:r>
        <w:rPr>
          <w:rFonts w:ascii="Consolas" w:eastAsia="Consolas" w:hAnsi="Consolas" w:cs="Consolas"/>
          <w:b w:val="0"/>
          <w:sz w:val="28"/>
        </w:rPr>
        <w:t xml:space="preserve"> 
 Это была долгая история, насыщенная множеством фактов. Некоторые даже вспотели, услышав про спарринг с Бэк Чонмюном, в то время как другим было жаль Бэк Донгиля.
</w:t>
      </w:r>
    </w:p>
    <w:p>
      <w:pPr/>
    </w:p>
    <w:p>
      <w:pPr>
        <w:jc w:val="left"/>
      </w:pPr>
      <w:r>
        <w:rPr>
          <w:rFonts w:ascii="Consolas" w:eastAsia="Consolas" w:hAnsi="Consolas" w:cs="Consolas"/>
          <w:b w:val="0"/>
          <w:sz w:val="28"/>
        </w:rPr>
        <w:t xml:space="preserve"> 
 Однако объединяло министров то, что в конце рассказа Теодора все они одновременно выдохнули: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 
 Это была забавная история, но никто из них даже не думал улыбаться. Курт III лучше всех понимал сложившиеся обстоятельства, а потому тяжело произнёс:
</w:t>
      </w:r>
    </w:p>
    <w:p>
      <w:pPr/>
    </w:p>
    <w:p>
      <w:pPr>
        <w:jc w:val="left"/>
      </w:pPr>
      <w:r>
        <w:rPr>
          <w:rFonts w:ascii="Consolas" w:eastAsia="Consolas" w:hAnsi="Consolas" w:cs="Consolas"/>
          <w:b w:val="0"/>
          <w:sz w:val="28"/>
        </w:rPr>
        <w:t xml:space="preserve"> 
 – Это убедительное объяснение. Вот почему он отправил нам письмо через мальчика по имени Бэк Донгиль.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Время подобрано настолько совершенно, что мне кажется, будто сами небеса помогают Мелтору. Если бы мальчик прибыл через три дня, было бы уже слишком поздно, – проговорил Курт, обращаясь сам к себе, после чего взглянул на Теодора и протянул руку.
</w:t>
      </w:r>
    </w:p>
    <w:p>
      <w:pPr/>
    </w:p>
    <w:p>
      <w:pPr>
        <w:jc w:val="left"/>
      </w:pPr>
      <w:r>
        <w:rPr>
          <w:rFonts w:ascii="Consolas" w:eastAsia="Consolas" w:hAnsi="Consolas" w:cs="Consolas"/>
          <w:b w:val="0"/>
          <w:sz w:val="28"/>
        </w:rPr>
        <w:t xml:space="preserve"> 
 Король мог бы попросить зачитать письмо, но он хотел сделать это лично.
</w:t>
      </w:r>
    </w:p>
    <w:p>
      <w:pPr/>
    </w:p>
    <w:p>
      <w:pPr>
        <w:jc w:val="left"/>
      </w:pPr>
      <w:r>
        <w:rPr>
          <w:rFonts w:ascii="Consolas" w:eastAsia="Consolas" w:hAnsi="Consolas" w:cs="Consolas"/>
          <w:b w:val="0"/>
          <w:sz w:val="28"/>
        </w:rPr>
        <w:t xml:space="preserve"> 
 – Покажи мне письмо, присланное наследным принцем.
</w:t>
      </w:r>
    </w:p>
    <w:p>
      <w:pPr/>
    </w:p>
    <w:p>
      <w:pPr>
        <w:jc w:val="left"/>
      </w:pPr>
      <w:r>
        <w:rPr>
          <w:rFonts w:ascii="Consolas" w:eastAsia="Consolas" w:hAnsi="Consolas" w:cs="Consolas"/>
          <w:b w:val="0"/>
          <w:sz w:val="28"/>
        </w:rPr>
        <w:t xml:space="preserve"> 
 – Хорошо, Ваше Величество.
</w:t>
      </w:r>
    </w:p>
    <w:p>
      <w:pPr/>
    </w:p>
    <w:p>
      <w:pPr>
        <w:jc w:val="left"/>
      </w:pPr>
      <w:r>
        <w:rPr>
          <w:rFonts w:ascii="Consolas" w:eastAsia="Consolas" w:hAnsi="Consolas" w:cs="Consolas"/>
          <w:b w:val="0"/>
          <w:sz w:val="28"/>
        </w:rPr>
        <w:t xml:space="preserve"> 
 По просьбе Курта Теодор использовал простую магию ветра. Дунул легкий ветерок, и подхваченное им письмо пролетело несколько метров. Под молчаливыми взглядами других людей листок оказался в руках короля.
</w:t>
      </w:r>
    </w:p>
    <w:p>
      <w:pPr/>
    </w:p>
    <w:p>
      <w:pPr>
        <w:jc w:val="left"/>
      </w:pPr>
      <w:r>
        <w:rPr>
          <w:rFonts w:ascii="Consolas" w:eastAsia="Consolas" w:hAnsi="Consolas" w:cs="Consolas"/>
          <w:b w:val="0"/>
          <w:sz w:val="28"/>
        </w:rPr>
        <w:t xml:space="preserve"> 
 Фиолетовые глаза Курта медленно отсканировали письмо сверху донизу. Со странным выражением на лице он прочитал содержимое письма, после чего пробормотал:
</w:t>
      </w:r>
    </w:p>
    <w:p>
      <w:pPr/>
    </w:p>
    <w:p>
      <w:pPr>
        <w:jc w:val="left"/>
      </w:pPr>
      <w:r>
        <w:rPr>
          <w:rFonts w:ascii="Consolas" w:eastAsia="Consolas" w:hAnsi="Consolas" w:cs="Consolas"/>
          <w:b w:val="0"/>
          <w:sz w:val="28"/>
        </w:rPr>
        <w:t xml:space="preserve"> 
 – … Интересно. Когда я в последний раз видел принца Эльсида, он был застенчивым мальчиком. Но теперь он хочет поговорить о новом монархе? Это по-настоящему смелый и безрассудный поступок.
</w:t>
      </w:r>
    </w:p>
    <w:p>
      <w:pPr/>
    </w:p>
    <w:p>
      <w:pPr>
        <w:jc w:val="left"/>
      </w:pPr>
      <w:r>
        <w:rPr>
          <w:rFonts w:ascii="Consolas" w:eastAsia="Consolas" w:hAnsi="Consolas" w:cs="Consolas"/>
          <w:b w:val="0"/>
          <w:sz w:val="28"/>
        </w:rPr>
        <w:t xml:space="preserve"> 
 – Ваше Величество, Вы не возражаете, если я поинтересуюсь содержанием письма? – осторожно спросил министр иностранных дел.
</w:t>
      </w:r>
    </w:p>
    <w:p>
      <w:pPr/>
    </w:p>
    <w:p>
      <w:pPr>
        <w:jc w:val="left"/>
      </w:pPr>
      <w:r>
        <w:rPr>
          <w:rFonts w:ascii="Consolas" w:eastAsia="Consolas" w:hAnsi="Consolas" w:cs="Consolas"/>
          <w:b w:val="0"/>
          <w:sz w:val="28"/>
        </w:rPr>
        <w:t xml:space="preserve"> 
 – Конечно, – улыбнулся Курт, оторвавшись от созерцания листка бумаги, – В основном – это просьба к нам о поддержке. Также он обозначил размеры войск, отправленные Лайроном, прикрепил карту региона, где ожидается столкновение, и указал маршрут, который следует использовать для тайного проникновения.
</w:t>
      </w:r>
    </w:p>
    <w:p>
      <w:pPr/>
    </w:p>
    <w:p>
      <w:pPr>
        <w:jc w:val="left"/>
      </w:pPr>
      <w:r>
        <w:rPr>
          <w:rFonts w:ascii="Consolas" w:eastAsia="Consolas" w:hAnsi="Consolas" w:cs="Consolas"/>
          <w:b w:val="0"/>
          <w:sz w:val="28"/>
        </w:rPr>
        <w:t xml:space="preserve"> 
 – Ох…! Это значит…!
</w:t>
      </w:r>
    </w:p>
    <w:p>
      <w:pPr/>
    </w:p>
    <w:p>
      <w:pPr>
        <w:jc w:val="left"/>
      </w:pPr>
      <w:r>
        <w:rPr>
          <w:rFonts w:ascii="Consolas" w:eastAsia="Consolas" w:hAnsi="Consolas" w:cs="Consolas"/>
          <w:b w:val="0"/>
          <w:sz w:val="28"/>
        </w:rPr>
        <w:t xml:space="preserve"> 
 – Это значит, что королевская семья санкционирует участие Мелтора в гражданской войне Солдуна. В конце письма стоит королевская печать, так что нам можно не беспокоиться касательно обвинений во вмешательстве.
</w:t>
      </w:r>
    </w:p>
    <w:p>
      <w:pPr/>
    </w:p>
    <w:p>
      <w:pPr>
        <w:jc w:val="left"/>
      </w:pPr>
      <w:r>
        <w:rPr>
          <w:rFonts w:ascii="Consolas" w:eastAsia="Consolas" w:hAnsi="Consolas" w:cs="Consolas"/>
          <w:b w:val="0"/>
          <w:sz w:val="28"/>
        </w:rPr>
        <w:t xml:space="preserve"> 
 Всё было так, как он и сказал. Обоснование вмешательства в международные конфликты было крайне важным вопросом, и к таким сильным державам, как Андрас и Мелтор, это правило применялось ещё более строго. Без должного обоснования существовала вероятность, что весь центральный континент объединится против северного государства, нарушившего чей-то суверенитет.
</w:t>
      </w:r>
    </w:p>
    <w:p>
      <w:pPr/>
    </w:p>
    <w:p>
      <w:pPr>
        <w:jc w:val="left"/>
      </w:pPr>
      <w:r>
        <w:rPr>
          <w:rFonts w:ascii="Consolas" w:eastAsia="Consolas" w:hAnsi="Consolas" w:cs="Consolas"/>
          <w:b w:val="0"/>
          <w:sz w:val="28"/>
        </w:rPr>
        <w:t xml:space="preserve"> 
 Однако благодаря этому письму ситуация изменилась.
</w:t>
      </w:r>
    </w:p>
    <w:p>
      <w:pPr/>
    </w:p>
    <w:p>
      <w:pPr>
        <w:jc w:val="left"/>
      </w:pPr>
      <w:r>
        <w:rPr>
          <w:rFonts w:ascii="Consolas" w:eastAsia="Consolas" w:hAnsi="Consolas" w:cs="Consolas"/>
          <w:b w:val="0"/>
          <w:sz w:val="28"/>
        </w:rPr>
        <w:t xml:space="preserve"> 
 В отличие от Андраса, Мелтор получил разрешение на размещение большого количества войск в Королевстве Солдун. Лайрон мог отправить только скрытую поддержку, поэтому баланс непременно склонится в сторону королевской семьи.
</w:t>
      </w:r>
    </w:p>
    <w:p>
      <w:pPr/>
    </w:p>
    <w:p>
      <w:pPr>
        <w:jc w:val="left"/>
      </w:pPr>
      <w:r>
        <w:rPr>
          <w:rFonts w:ascii="Consolas" w:eastAsia="Consolas" w:hAnsi="Consolas" w:cs="Consolas"/>
          <w:b w:val="0"/>
          <w:sz w:val="28"/>
        </w:rPr>
        <w:t xml:space="preserve"> 
 Таким образом, пребывая в восторге от содержания этого письма, Курт объявил о новой повестке дня.
</w:t>
      </w:r>
    </w:p>
    <w:p>
      <w:pPr/>
    </w:p>
    <w:p>
      <w:pPr>
        <w:jc w:val="left"/>
      </w:pPr>
      <w:r>
        <w:rPr>
          <w:rFonts w:ascii="Consolas" w:eastAsia="Consolas" w:hAnsi="Consolas" w:cs="Consolas"/>
          <w:b w:val="0"/>
          <w:sz w:val="28"/>
        </w:rPr>
        <w:t xml:space="preserve"> 
 – Принц Эльсид предоставил нам два пути для проникновения. Есть наземный маршрут, который пролегает через пустошь Сипото на окраине Каргаса, а также морской маршрут, который проходит через восточные воды и заканчивается Пирисом. Давайте обсудим, какой из них будет наиболее эффективным.
</w:t>
      </w:r>
    </w:p>
    <w:p>
      <w:pPr/>
    </w:p>
    <w:p>
      <w:pPr>
        <w:jc w:val="left"/>
      </w:pPr>
      <w:r>
        <w:rPr>
          <w:rFonts w:ascii="Consolas" w:eastAsia="Consolas" w:hAnsi="Consolas" w:cs="Consolas"/>
          <w:b w:val="0"/>
          <w:sz w:val="28"/>
        </w:rPr>
        <w:t xml:space="preserve"> 
 Эти слова произносились достаточно легко, но в то же время они были крайне серьезными. В зависимости от их выбора, будет сильно разниться как время прибытия войск, так и вся стратегическая эффективность. Наилучшим вариантом будет тот, который поможет им добраться туда как можно быстрее и тише.
</w:t>
      </w:r>
    </w:p>
    <w:p>
      <w:pPr/>
    </w:p>
    <w:p>
      <w:pPr>
        <w:jc w:val="left"/>
      </w:pPr>
      <w:r>
        <w:rPr>
          <w:rFonts w:ascii="Consolas" w:eastAsia="Consolas" w:hAnsi="Consolas" w:cs="Consolas"/>
          <w:b w:val="0"/>
          <w:sz w:val="28"/>
        </w:rPr>
        <w:t xml:space="preserve"> 
 Также следовало принять во внимание пропускную способность путей. Другими словами, чем больше войск сможет пройти – тем лучше. Уровень подготовленности солдат, безусловно, был важен, но превосходство в численности – было тем, что нельзя было игнорировать ни на одной войне.
</w:t>
      </w:r>
    </w:p>
    <w:p>
      <w:pPr/>
    </w:p>
    <w:p>
      <w:pPr>
        <w:jc w:val="left"/>
      </w:pPr>
      <w:r>
        <w:rPr>
          <w:rFonts w:ascii="Consolas" w:eastAsia="Consolas" w:hAnsi="Consolas" w:cs="Consolas"/>
          <w:b w:val="0"/>
          <w:sz w:val="28"/>
        </w:rPr>
        <w:t xml:space="preserve"> 
 Однако среди присутствующих был один человек, который прервал мыслительный процесс Курта.
</w:t>
      </w:r>
    </w:p>
    <w:p>
      <w:pPr/>
    </w:p>
    <w:p>
      <w:pPr>
        <w:jc w:val="left"/>
      </w:pPr>
      <w:r>
        <w:rPr>
          <w:rFonts w:ascii="Consolas" w:eastAsia="Consolas" w:hAnsi="Consolas" w:cs="Consolas"/>
          <w:b w:val="0"/>
          <w:sz w:val="28"/>
        </w:rPr>
        <w:t xml:space="preserve"> 
 – Простите, Ваше Величество, но, возможно, мы не сможем использовать морской путь.
</w:t>
      </w:r>
    </w:p>
    <w:p>
      <w:pPr/>
    </w:p>
    <w:p>
      <w:pPr>
        <w:jc w:val="left"/>
      </w:pPr>
      <w:r>
        <w:rPr>
          <w:rFonts w:ascii="Consolas" w:eastAsia="Consolas" w:hAnsi="Consolas" w:cs="Consolas"/>
          <w:b w:val="0"/>
          <w:sz w:val="28"/>
        </w:rPr>
        <w:t xml:space="preserve"> 
 – Бланделл?
</w:t>
      </w:r>
    </w:p>
    <w:p>
      <w:pPr/>
    </w:p>
    <w:p>
      <w:pPr>
        <w:jc w:val="left"/>
      </w:pPr>
      <w:r>
        <w:rPr>
          <w:rFonts w:ascii="Consolas" w:eastAsia="Consolas" w:hAnsi="Consolas" w:cs="Consolas"/>
          <w:b w:val="0"/>
          <w:sz w:val="28"/>
        </w:rPr>
        <w:t xml:space="preserve"> 
 Бланделл Адрункус, Мастер Синей Башни, с мрачным выражением лица посмотрел на короля и произнёс:
</w:t>
      </w:r>
    </w:p>
    <w:p>
      <w:pPr/>
    </w:p>
    <w:p>
      <w:pPr>
        <w:jc w:val="left"/>
      </w:pPr>
      <w:r>
        <w:rPr>
          <w:rFonts w:ascii="Consolas" w:eastAsia="Consolas" w:hAnsi="Consolas" w:cs="Consolas"/>
          <w:b w:val="0"/>
          <w:sz w:val="28"/>
        </w:rPr>
        <w:t xml:space="preserve"> 
 – В эту пору года крайне интенсивны южные ветра. Можно предположить, что потребуется в три раза больше времени и рабочей силы, чем обычно, чтобы добраться с севера до Пириса.
</w:t>
      </w:r>
    </w:p>
    <w:p>
      <w:pPr/>
    </w:p>
    <w:p>
      <w:pPr>
        <w:jc w:val="left"/>
      </w:pPr>
      <w:r>
        <w:rPr>
          <w:rFonts w:ascii="Consolas" w:eastAsia="Consolas" w:hAnsi="Consolas" w:cs="Consolas"/>
          <w:b w:val="0"/>
          <w:sz w:val="28"/>
        </w:rPr>
        <w:t xml:space="preserve"> 
 – В три раза… А Вы что скажете, Мастер Белой Башни?
</w:t>
      </w:r>
    </w:p>
    <w:p>
      <w:pPr/>
    </w:p>
    <w:p>
      <w:pPr>
        <w:jc w:val="left"/>
      </w:pPr>
      <w:r>
        <w:rPr>
          <w:rFonts w:ascii="Consolas" w:eastAsia="Consolas" w:hAnsi="Consolas" w:cs="Consolas"/>
          <w:b w:val="0"/>
          <w:sz w:val="28"/>
        </w:rPr>
        <w:t xml:space="preserve"> 
 – Что ж, если мы воспользуемся воздушными шарами, то сократим затраты по времени до двух раз включительно. Однако это предел.
</w:t>
      </w:r>
    </w:p>
    <w:p>
      <w:pPr/>
    </w:p>
    <w:p>
      <w:pPr>
        <w:jc w:val="left"/>
      </w:pPr>
      <w:r>
        <w:rPr>
          <w:rFonts w:ascii="Consolas" w:eastAsia="Consolas" w:hAnsi="Consolas" w:cs="Consolas"/>
          <w:b w:val="0"/>
          <w:sz w:val="28"/>
        </w:rPr>
        <w:t xml:space="preserve"> 
 – В два или даже в три раза – слишком медленно, – покачав головой, пробормотал Курт. Он понимал, что это никак не повлияет на конечный результат.
</w:t>
      </w:r>
    </w:p>
    <w:p>
      <w:pPr/>
    </w:p>
    <w:p>
      <w:pPr>
        <w:jc w:val="left"/>
      </w:pPr>
      <w:r>
        <w:rPr>
          <w:rFonts w:ascii="Consolas" w:eastAsia="Consolas" w:hAnsi="Consolas" w:cs="Consolas"/>
          <w:b w:val="0"/>
          <w:sz w:val="28"/>
        </w:rPr>
        <w:t xml:space="preserve"> 
 Не даром говорили, когда происходило нечто хорошее – тут же всплывало что-нибудь плохое. Письмо Эльсида прибыло вовремя, но теперь перед ними возникла проблема в виде своевременного прибытия.
</w:t>
      </w:r>
    </w:p>
    <w:p>
      <w:pPr/>
    </w:p>
    <w:p>
      <w:pPr>
        <w:jc w:val="left"/>
      </w:pPr>
      <w:r>
        <w:rPr>
          <w:rFonts w:ascii="Consolas" w:eastAsia="Consolas" w:hAnsi="Consolas" w:cs="Consolas"/>
          <w:b w:val="0"/>
          <w:sz w:val="28"/>
        </w:rPr>
        <w:t xml:space="preserve"> 
 И вот, когда Курт уже собирался отказаться от морского пути…
</w:t>
      </w:r>
    </w:p>
    <w:p>
      <w:pPr/>
    </w:p>
    <w:p>
      <w:pPr>
        <w:jc w:val="left"/>
      </w:pPr>
      <w:r>
        <w:rPr>
          <w:rFonts w:ascii="Consolas" w:eastAsia="Consolas" w:hAnsi="Consolas" w:cs="Consolas"/>
          <w:b w:val="0"/>
          <w:sz w:val="28"/>
        </w:rPr>
        <w:t xml:space="preserve"> 
 – Простите, Ваше Величество, я хотел бы кое-что сказать.
</w:t>
      </w:r>
    </w:p>
    <w:p>
      <w:pPr/>
    </w:p>
    <w:p>
      <w:pPr>
        <w:jc w:val="left"/>
      </w:pPr>
      <w:r>
        <w:rPr>
          <w:rFonts w:ascii="Consolas" w:eastAsia="Consolas" w:hAnsi="Consolas" w:cs="Consolas"/>
          <w:b w:val="0"/>
          <w:sz w:val="28"/>
        </w:rPr>
        <w:t xml:space="preserve"> 
 – Кое-что? Что ж, вперёд, капитан Кватро.
</w:t>
      </w:r>
    </w:p>
    <w:p>
      <w:pPr/>
    </w:p>
    <w:p>
      <w:pPr>
        <w:jc w:val="left"/>
      </w:pPr>
      <w:r>
        <w:rPr>
          <w:rFonts w:ascii="Consolas" w:eastAsia="Consolas" w:hAnsi="Consolas" w:cs="Consolas"/>
          <w:b w:val="0"/>
          <w:sz w:val="28"/>
        </w:rPr>
        <w:t xml:space="preserve"> 
 Теодор бегло взглянул на Бланделла, после чего заговорил:
</w:t>
      </w:r>
    </w:p>
    <w:p>
      <w:pPr/>
    </w:p>
    <w:p>
      <w:pPr>
        <w:jc w:val="left"/>
      </w:pPr>
      <w:r>
        <w:rPr>
          <w:rFonts w:ascii="Consolas" w:eastAsia="Consolas" w:hAnsi="Consolas" w:cs="Consolas"/>
          <w:b w:val="0"/>
          <w:sz w:val="28"/>
        </w:rPr>
        <w:t xml:space="preserve"> 
 – Возможно, у меня есть способ. Если он сработает, мы сможем прибыть туда быстрее, чем обычно.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Глаза присутствующих людей от удивления полезли на лоб. Тем временем Теодор продолжал говорить:
</w:t>
      </w:r>
    </w:p>
    <w:p>
      <w:pPr/>
    </w:p>
    <w:p>
      <w:pPr>
        <w:jc w:val="left"/>
      </w:pPr>
      <w:r>
        <w:rPr>
          <w:rFonts w:ascii="Consolas" w:eastAsia="Consolas" w:hAnsi="Consolas" w:cs="Consolas"/>
          <w:b w:val="0"/>
          <w:sz w:val="28"/>
        </w:rPr>
        <w:t xml:space="preserve"> 
 – В прошлом я получил благословение морского дракона. Его можно использовать для преодоления ветров.
</w:t>
      </w:r>
    </w:p>
    <w:p>
      <w:pPr/>
    </w:p>
    <w:p>
      <w:pPr>
        <w:jc w:val="left"/>
      </w:pPr>
      <w:r>
        <w:rPr>
          <w:rFonts w:ascii="Consolas" w:eastAsia="Consolas" w:hAnsi="Consolas" w:cs="Consolas"/>
          <w:b w:val="0"/>
          <w:sz w:val="28"/>
        </w:rPr>
        <w:t xml:space="preserve"> 
 – С-с ума сойти…!
</w:t>
      </w:r>
    </w:p>
    <w:p>
      <w:pPr/>
    </w:p>
    <w:p>
      <w:pPr>
        <w:jc w:val="left"/>
      </w:pPr>
      <w:r>
        <w:rPr>
          <w:rFonts w:ascii="Consolas" w:eastAsia="Consolas" w:hAnsi="Consolas" w:cs="Consolas"/>
          <w:b w:val="0"/>
          <w:sz w:val="28"/>
        </w:rPr>
        <w:t xml:space="preserve"> 
 – И вправду, морской дракон ведь управляет всеми водами!
</w:t>
      </w:r>
    </w:p>
    <w:p>
      <w:pPr/>
    </w:p>
    <w:p>
      <w:pPr>
        <w:jc w:val="left"/>
      </w:pPr>
      <w:r>
        <w:rPr>
          <w:rFonts w:ascii="Consolas" w:eastAsia="Consolas" w:hAnsi="Consolas" w:cs="Consolas"/>
          <w:b w:val="0"/>
          <w:sz w:val="28"/>
        </w:rPr>
        <w:t xml:space="preserve"> 
 – Тогда причины неиспользования морского маршрута исчезают!
</w:t>
      </w:r>
    </w:p>
    <w:p>
      <w:pPr/>
    </w:p>
    <w:p>
      <w:pPr>
        <w:jc w:val="left"/>
      </w:pPr>
      <w:r>
        <w:rPr>
          <w:rFonts w:ascii="Consolas" w:eastAsia="Consolas" w:hAnsi="Consolas" w:cs="Consolas"/>
          <w:b w:val="0"/>
          <w:sz w:val="28"/>
        </w:rPr>
        <w:t xml:space="preserve"> 
 Когда удивление и волнение присутствующих выросло ещё больше, один человек не подумав спросил:
</w:t>
      </w:r>
    </w:p>
    <w:p>
      <w:pPr/>
    </w:p>
    <w:p>
      <w:pPr>
        <w:jc w:val="left"/>
      </w:pPr>
      <w:r>
        <w:rPr>
          <w:rFonts w:ascii="Consolas" w:eastAsia="Consolas" w:hAnsi="Consolas" w:cs="Consolas"/>
          <w:b w:val="0"/>
          <w:sz w:val="28"/>
        </w:rPr>
        <w:t xml:space="preserve"> 
 – Сэр Теодор, а что если нас будет сопровождать сам морской дракон? Разве его сила не будет нам весьма кстати?
</w:t>
      </w:r>
    </w:p>
    <w:p>
      <w:pPr/>
    </w:p>
    <w:p>
      <w:pPr>
        <w:jc w:val="left"/>
      </w:pPr>
      <w:r>
        <w:rPr>
          <w:rFonts w:ascii="Consolas" w:eastAsia="Consolas" w:hAnsi="Consolas" w:cs="Consolas"/>
          <w:b w:val="0"/>
          <w:sz w:val="28"/>
        </w:rPr>
        <w:t xml:space="preserve"> 
 Однако Тео лишь горько улыбнулся и покачал головой.
</w:t>
      </w:r>
    </w:p>
    <w:p>
      <w:pPr/>
    </w:p>
    <w:p>
      <w:pPr>
        <w:jc w:val="left"/>
      </w:pPr>
      <w:r>
        <w:rPr>
          <w:rFonts w:ascii="Consolas" w:eastAsia="Consolas" w:hAnsi="Consolas" w:cs="Consolas"/>
          <w:b w:val="0"/>
          <w:sz w:val="28"/>
        </w:rPr>
        <w:t xml:space="preserve"> 
 – Она не пойдет. Она не заинтересована в такого рода вещах, к тому же Аквило собирается помочь Остину. Если мы хотим заручиться её поддержкой, то будем вынуждены заплатить соответствующую цену или отказаться от текущего соглашения с Остином.
</w:t>
      </w:r>
    </w:p>
    <w:p>
      <w:pPr/>
    </w:p>
    <w:p>
      <w:pPr>
        <w:jc w:val="left"/>
      </w:pPr>
      <w:r>
        <w:rPr>
          <w:rFonts w:ascii="Consolas" w:eastAsia="Consolas" w:hAnsi="Consolas" w:cs="Consolas"/>
          <w:b w:val="0"/>
          <w:sz w:val="28"/>
        </w:rPr>
        <w:t xml:space="preserve"> 
 – Д-действительно… Прошу прощения за глупый вопрос.
</w:t>
      </w:r>
    </w:p>
    <w:p>
      <w:pPr/>
    </w:p>
    <w:p>
      <w:pPr>
        <w:jc w:val="left"/>
      </w:pPr>
      <w:r>
        <w:rPr>
          <w:rFonts w:ascii="Consolas" w:eastAsia="Consolas" w:hAnsi="Consolas" w:cs="Consolas"/>
          <w:b w:val="0"/>
          <w:sz w:val="28"/>
        </w:rPr>
        <w:t xml:space="preserve"> 
 Использовать силу дракона – это уже слишком. На первый взгляд, они смогли бы раздавить в гражданской войне всех своих противников, в том числе войска Лайрона и теней Андраса, но… Был закон, согласно которому жадность всегда приводила к катастрофе, а потому люди отказались от своих глупых мыслей и сосредоточились на следующем пункте повестки дня.
</w:t>
      </w:r>
    </w:p>
    <w:p>
      <w:pPr/>
    </w:p>
    <w:p>
      <w:pPr>
        <w:jc w:val="left"/>
      </w:pPr>
      <w:r>
        <w:rPr>
          <w:rFonts w:ascii="Consolas" w:eastAsia="Consolas" w:hAnsi="Consolas" w:cs="Consolas"/>
          <w:b w:val="0"/>
          <w:sz w:val="28"/>
        </w:rPr>
        <w:t xml:space="preserve"> 
 А обсудить им осталось лишь одно.
</w:t>
      </w:r>
    </w:p>
    <w:p>
      <w:pPr/>
    </w:p>
    <w:p>
      <w:pPr>
        <w:jc w:val="left"/>
      </w:pPr>
      <w:r>
        <w:rPr>
          <w:rFonts w:ascii="Consolas" w:eastAsia="Consolas" w:hAnsi="Consolas" w:cs="Consolas"/>
          <w:b w:val="0"/>
          <w:sz w:val="28"/>
        </w:rPr>
        <w:t xml:space="preserve"> 
 – Тогда давайте решим, кто именно будет отправлен в Королевство Солдун.
</w:t>
      </w:r>
    </w:p>
    <w:p>
      <w:pPr/>
    </w:p>
    <w:p>
      <w:pPr>
        <w:jc w:val="left"/>
      </w:pPr>
      <w:r>
        <w:rPr>
          <w:rFonts w:ascii="Consolas" w:eastAsia="Consolas" w:hAnsi="Consolas" w:cs="Consolas"/>
          <w:b w:val="0"/>
          <w:sz w:val="28"/>
        </w:rPr>
        <w:t xml:space="preserve"> 
 Заседание продолжалось ещё очень и очень долго.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Теодор прибыл на встречу около полудня и ушел лишь поздней ночью, когда на небе уже сияли звезды и луна.
</w:t>
      </w:r>
    </w:p>
    <w:p>
      <w:pPr/>
    </w:p>
    <w:p>
      <w:pPr>
        <w:jc w:val="left"/>
      </w:pPr>
      <w:r>
        <w:rPr>
          <w:rFonts w:ascii="Consolas" w:eastAsia="Consolas" w:hAnsi="Consolas" w:cs="Consolas"/>
          <w:b w:val="0"/>
          <w:sz w:val="28"/>
        </w:rPr>
        <w:t xml:space="preserve"> 
 Он даже не успел поесть. Присутствующим на заседании людям принесли простенькие бутерброды, но им было не до еды. Большинство людей не могло правильно выражать свое мнение во время пережевывания пищи. То же самое касалось и Теодора, который сделал это обсуждение возможным.
</w:t>
      </w:r>
    </w:p>
    <w:p>
      <w:pPr/>
    </w:p>
    <w:p>
      <w:pPr>
        <w:jc w:val="left"/>
      </w:pPr>
      <w:r>
        <w:rPr>
          <w:rFonts w:ascii="Consolas" w:eastAsia="Consolas" w:hAnsi="Consolas" w:cs="Consolas"/>
          <w:b w:val="0"/>
          <w:sz w:val="28"/>
        </w:rPr>
        <w:t xml:space="preserve"> 
 – … Уф, что-то я устал.
</w:t>
      </w:r>
    </w:p>
    <w:p>
      <w:pPr/>
    </w:p>
    <w:p>
      <w:pPr>
        <w:jc w:val="left"/>
      </w:pPr>
      <w:r>
        <w:rPr>
          <w:rFonts w:ascii="Consolas" w:eastAsia="Consolas" w:hAnsi="Consolas" w:cs="Consolas"/>
          <w:b w:val="0"/>
          <w:sz w:val="28"/>
        </w:rPr>
        <w:t xml:space="preserve"> 
 Тем не менее, даже после окончания заседания он не вернулся в свою спальню. Вместо этого он усталой походкой шагал на выход из королевского дворца, собираясь кое-кого навестить. Было около полуночи, а потому этот человек уже мог спать. Однако Тео был убежден, что это не так.
</w:t>
      </w:r>
    </w:p>
    <w:p>
      <w:pPr/>
    </w:p>
    <w:p>
      <w:pPr>
        <w:jc w:val="left"/>
      </w:pPr>
      <w:r>
        <w:rPr>
          <w:rFonts w:ascii="Consolas" w:eastAsia="Consolas" w:hAnsi="Consolas" w:cs="Consolas"/>
          <w:b w:val="0"/>
          <w:sz w:val="28"/>
        </w:rPr>
        <w:t xml:space="preserve"> 
 И вот, неудивительно, что интуиция Теодора не подвела.
</w:t>
      </w:r>
    </w:p>
    <w:p>
      <w:pPr/>
    </w:p>
    <w:p>
      <w:pPr>
        <w:jc w:val="left"/>
      </w:pPr>
      <w:r>
        <w:rPr>
          <w:rFonts w:ascii="Consolas" w:eastAsia="Consolas" w:hAnsi="Consolas" w:cs="Consolas"/>
          <w:b w:val="0"/>
          <w:sz w:val="28"/>
        </w:rPr>
        <w:t xml:space="preserve"> 
 – … Теодор?
</w:t>
      </w:r>
    </w:p>
    <w:p>
      <w:pPr/>
    </w:p>
    <w:p>
      <w:pPr>
        <w:jc w:val="left"/>
      </w:pPr>
      <w:r>
        <w:rPr>
          <w:rFonts w:ascii="Consolas" w:eastAsia="Consolas" w:hAnsi="Consolas" w:cs="Consolas"/>
          <w:b w:val="0"/>
          <w:sz w:val="28"/>
        </w:rPr>
        <w:t xml:space="preserve"> 
 Тео пришел туда, где располагалась делегация из Эльфхейма.
</w:t>
      </w:r>
    </w:p>
    <w:p>
      <w:pPr/>
    </w:p>
    <w:p>
      <w:pPr>
        <w:jc w:val="left"/>
      </w:pPr>
      <w:r>
        <w:rPr>
          <w:rFonts w:ascii="Consolas" w:eastAsia="Consolas" w:hAnsi="Consolas" w:cs="Consolas"/>
          <w:b w:val="0"/>
          <w:sz w:val="28"/>
        </w:rPr>
        <w:t xml:space="preserve"> 
 Шагая сквозь пышный сад, она выглядела как фея. Она была любимой дочерью Матери-Природы, и под её ногами прорастали почки, наполняя это место жизненной силой.
</w:t>
      </w:r>
    </w:p>
    <w:p>
      <w:pPr/>
    </w:p>
    <w:p>
      <w:pPr>
        <w:jc w:val="left"/>
      </w:pPr>
      <w:r>
        <w:rPr>
          <w:rFonts w:ascii="Consolas" w:eastAsia="Consolas" w:hAnsi="Consolas" w:cs="Consolas"/>
          <w:b w:val="0"/>
          <w:sz w:val="28"/>
        </w:rPr>
        <w:t xml:space="preserve"> 
 Глядя на неё, Теодор забыл, как говорить. Он привык видеть красивых девушек, но Элленоя была исключением из любого здравого смысла.
</w:t>
      </w:r>
    </w:p>
    <w:p>
      <w:pPr/>
    </w:p>
    <w:p>
      <w:pPr>
        <w:jc w:val="left"/>
      </w:pPr>
      <w:r>
        <w:rPr>
          <w:rFonts w:ascii="Consolas" w:eastAsia="Consolas" w:hAnsi="Consolas" w:cs="Consolas"/>
          <w:b w:val="0"/>
          <w:sz w:val="28"/>
        </w:rPr>
        <w:t xml:space="preserve"> 
 Обеспокоившись тем, что Теодор остановился, Элленоя поспешно подошла и положила ладонь ему на лоб.
</w:t>
      </w:r>
    </w:p>
    <w:p>
      <w:pPr/>
    </w:p>
    <w:p>
      <w:pPr>
        <w:jc w:val="left"/>
      </w:pPr>
      <w:r>
        <w:rPr>
          <w:rFonts w:ascii="Consolas" w:eastAsia="Consolas" w:hAnsi="Consolas" w:cs="Consolas"/>
          <w:b w:val="0"/>
          <w:sz w:val="28"/>
        </w:rPr>
        <w:t xml:space="preserve"> 
 – Теодор, ты хорошо себя чувствуешь? Ты слишком бледный.
</w:t>
      </w:r>
    </w:p>
    <w:p>
      <w:pPr/>
    </w:p>
    <w:p>
      <w:pPr>
        <w:jc w:val="left"/>
      </w:pPr>
      <w:r>
        <w:rPr>
          <w:rFonts w:ascii="Consolas" w:eastAsia="Consolas" w:hAnsi="Consolas" w:cs="Consolas"/>
          <w:b w:val="0"/>
          <w:sz w:val="28"/>
        </w:rPr>
        <w:t xml:space="preserve"> 
 – Нет-нет, я в порядке.
</w:t>
      </w:r>
    </w:p>
    <w:p>
      <w:pPr/>
    </w:p>
    <w:p>
      <w:pPr>
        <w:jc w:val="left"/>
      </w:pPr>
      <w:r>
        <w:rPr>
          <w:rFonts w:ascii="Consolas" w:eastAsia="Consolas" w:hAnsi="Consolas" w:cs="Consolas"/>
          <w:b w:val="0"/>
          <w:sz w:val="28"/>
        </w:rPr>
        <w:t xml:space="preserve"> 
 – Я рада тебя видеть, но… Что привело тебя так поздно ночью?
</w:t>
      </w:r>
    </w:p>
    <w:p>
      <w:pPr/>
    </w:p>
    <w:p>
      <w:pPr>
        <w:jc w:val="left"/>
      </w:pPr>
      <w:r>
        <w:rPr>
          <w:rFonts w:ascii="Consolas" w:eastAsia="Consolas" w:hAnsi="Consolas" w:cs="Consolas"/>
          <w:b w:val="0"/>
          <w:sz w:val="28"/>
        </w:rPr>
        <w:t xml:space="preserve"> 
 Слушая её, Теодор погрузился в свои мысли. Слова, заготовленные им во время этой небольшой прогулки, начисто выветрились из его головы. И вот, каким-то образом Теодору удалось собрать их воедино и произнести:
</w:t>
      </w:r>
    </w:p>
    <w:p>
      <w:pPr/>
    </w:p>
    <w:p>
      <w:pPr>
        <w:jc w:val="left"/>
      </w:pPr>
      <w:r>
        <w:rPr>
          <w:rFonts w:ascii="Consolas" w:eastAsia="Consolas" w:hAnsi="Consolas" w:cs="Consolas"/>
          <w:b w:val="0"/>
          <w:sz w:val="28"/>
        </w:rPr>
        <w:t xml:space="preserve"> 
 – Элленоя.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Начиная с завтрашнего дня я должен буду заняться одной важной работой. Возможно, до твоего возвращения в Эльфхейм я тебя уже не увижу. Вот почему я пришел к тебе так поздно.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Поначалу Элленоя встревожилась тем, что больше его не увидит, а от последних слов Теодора сильно покраснела. Причиной тому была окружавшая их атмосфера и тот факт, что он пришел к ней в столь поздний час.
</w:t>
      </w:r>
    </w:p>
    <w:p>
      <w:pPr/>
    </w:p>
    <w:p>
      <w:pPr>
        <w:jc w:val="left"/>
      </w:pPr>
      <w:r>
        <w:rPr>
          <w:rFonts w:ascii="Consolas" w:eastAsia="Consolas" w:hAnsi="Consolas" w:cs="Consolas"/>
          <w:b w:val="0"/>
          <w:sz w:val="28"/>
        </w:rPr>
        <w:t xml:space="preserve"> 
 Теодор не стал ни подтверждать, ни отрицать эту позитивную мысль и, серьезно посмотрев на неё, добавил:
</w:t>
      </w:r>
    </w:p>
    <w:p>
      <w:pPr/>
    </w:p>
    <w:p>
      <w:pPr>
        <w:jc w:val="left"/>
      </w:pPr>
      <w:r>
        <w:rPr>
          <w:rFonts w:ascii="Consolas" w:eastAsia="Consolas" w:hAnsi="Consolas" w:cs="Consolas"/>
          <w:b w:val="0"/>
          <w:sz w:val="28"/>
        </w:rPr>
        <w:t xml:space="preserve"> 
 – Я много думал об этом.
</w:t>
      </w:r>
    </w:p>
    <w:p>
      <w:pPr/>
    </w:p>
    <w:p>
      <w:pPr>
        <w:jc w:val="left"/>
      </w:pPr>
      <w:r>
        <w:rPr>
          <w:rFonts w:ascii="Consolas" w:eastAsia="Consolas" w:hAnsi="Consolas" w:cs="Consolas"/>
          <w:b w:val="0"/>
          <w:sz w:val="28"/>
        </w:rPr>
        <w:t xml:space="preserve"> 
 – … Да, – пробормотала Элленоя, опустив голову.
</w:t>
      </w:r>
    </w:p>
    <w:p>
      <w:pPr/>
    </w:p>
    <w:p>
      <w:pPr>
        <w:jc w:val="left"/>
      </w:pPr>
      <w:r>
        <w:rPr>
          <w:rFonts w:ascii="Consolas" w:eastAsia="Consolas" w:hAnsi="Consolas" w:cs="Consolas"/>
          <w:b w:val="0"/>
          <w:sz w:val="28"/>
        </w:rPr>
        <w:t xml:space="preserve"> 
 – Ты тогда правильно всё сказала. Я не знаю, будет ли мой нынешний ответ вызван искренностью или чувством ответственности. Я не приходил к тебе раньше, потому что не мог ответить, но уйти, ничего не сказав, я тоже не могу.
</w:t>
      </w:r>
    </w:p>
    <w:p>
      <w:pPr/>
    </w:p>
    <w:p>
      <w:pPr>
        <w:jc w:val="left"/>
      </w:pPr>
      <w:r>
        <w:rPr>
          <w:rFonts w:ascii="Consolas" w:eastAsia="Consolas" w:hAnsi="Consolas" w:cs="Consolas"/>
          <w:b w:val="0"/>
          <w:sz w:val="28"/>
        </w:rPr>
        <w:t xml:space="preserve"> 
 Затем Теодор подцепил мизинец Элленои. Даже эльфы, которые не разбирались в культуре людей, знали, что это означает "обещание". Элленоя широко раскрыла глаза, и Теодор ответил на этот взгляд:
</w:t>
      </w:r>
    </w:p>
    <w:p>
      <w:pPr/>
    </w:p>
    <w:p>
      <w:pPr>
        <w:jc w:val="left"/>
      </w:pPr>
      <w:r>
        <w:rPr>
          <w:rFonts w:ascii="Consolas" w:eastAsia="Consolas" w:hAnsi="Consolas" w:cs="Consolas"/>
          <w:b w:val="0"/>
          <w:sz w:val="28"/>
        </w:rPr>
        <w:t xml:space="preserve"> 
 – Подожди немного.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Из-за Митры, Мирдаля и по другим причинам, я должен снова отправиться к мировому древу. Но я не собираюсь использовать это в качестве оправдания.
</w:t>
      </w:r>
    </w:p>
    <w:p>
      <w:pPr/>
    </w:p>
    <w:p>
      <w:pPr>
        <w:jc w:val="left"/>
      </w:pPr>
      <w:r>
        <w:rPr>
          <w:rFonts w:ascii="Consolas" w:eastAsia="Consolas" w:hAnsi="Consolas" w:cs="Consolas"/>
          <w:b w:val="0"/>
          <w:sz w:val="28"/>
        </w:rPr>
        <w:t xml:space="preserve"> 
 – … Значит?
</w:t>
      </w:r>
    </w:p>
    <w:p>
      <w:pPr/>
    </w:p>
    <w:p>
      <w:pPr>
        <w:jc w:val="left"/>
      </w:pPr>
      <w:r>
        <w:rPr>
          <w:rFonts w:ascii="Consolas" w:eastAsia="Consolas" w:hAnsi="Consolas" w:cs="Consolas"/>
          <w:b w:val="0"/>
          <w:sz w:val="28"/>
        </w:rPr>
        <w:t xml:space="preserve"> 
 Услышав её дрожащий голос и почувствовав подрагивающий палец, Теодор поклялся и себе, и ей:
</w:t>
      </w:r>
    </w:p>
    <w:p>
      <w:pPr/>
    </w:p>
    <w:p>
      <w:pPr>
        <w:jc w:val="left"/>
      </w:pPr>
      <w:r>
        <w:rPr>
          <w:rFonts w:ascii="Consolas" w:eastAsia="Consolas" w:hAnsi="Consolas" w:cs="Consolas"/>
          <w:b w:val="0"/>
          <w:sz w:val="28"/>
        </w:rPr>
        <w:t xml:space="preserve"> 
 – Когда это произойдет, и мы снова будем стоять на той ветви мирового древа, я дам тебе ответ.
</w:t>
      </w:r>
    </w:p>
    <w:p>
      <w:pPr/>
    </w:p>
    <w:p>
      <w:pPr>
        <w:jc w:val="left"/>
      </w:pPr>
      <w:r>
        <w:rPr>
          <w:rFonts w:ascii="Consolas" w:eastAsia="Consolas" w:hAnsi="Consolas" w:cs="Consolas"/>
          <w:b w:val="0"/>
          <w:sz w:val="28"/>
        </w:rPr>
        <w:t xml:space="preserve"> 
 На этом его приготовления были закончены.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Предстоящая битва (часть 4)
</w:t>
      </w:r>
    </w:p>
    <w:p>
      <w:pPr/>
    </w:p>
    <w:p>
      <w:pPr>
        <w:jc w:val="left"/>
      </w:pPr>
      <w:r>
        <w:rPr>
          <w:rFonts w:ascii="Consolas" w:eastAsia="Consolas" w:hAnsi="Consolas" w:cs="Consolas"/>
          <w:b w:val="0"/>
          <w:sz w:val="28"/>
        </w:rPr>
        <w:t xml:space="preserve">Мелтор представлял собой королевство, которое всегда было готово к войне, а потому мобилизация войск происходила в 10 раз быстрее и скрытнее, чем в других странах.
</w:t>
      </w:r>
    </w:p>
    <w:p>
      <w:pPr/>
    </w:p>
    <w:p>
      <w:pPr>
        <w:jc w:val="left"/>
      </w:pPr>
      <w:r>
        <w:rPr>
          <w:rFonts w:ascii="Consolas" w:eastAsia="Consolas" w:hAnsi="Consolas" w:cs="Consolas"/>
          <w:b w:val="0"/>
          <w:sz w:val="28"/>
        </w:rPr>
        <w:t xml:space="preserve"> 
 Также существовала большая разница между возможностями регулярной армии и магов. В Мелторе использовались пространственные карманы, поэтому им не требовалось отдельное подразделение по тыловому обеспечению. Кроме того, маги сами по себе были ходячим оружием, в связи с чем не были обременены экипировкой. Вот почему они могли проявить мобильность, выходящую за рамки здравого смысла.
</w:t>
      </w:r>
    </w:p>
    <w:p>
      <w:pPr/>
    </w:p>
    <w:p>
      <w:pPr>
        <w:jc w:val="left"/>
      </w:pPr>
      <w:r>
        <w:rPr>
          <w:rFonts w:ascii="Consolas" w:eastAsia="Consolas" w:hAnsi="Consolas" w:cs="Consolas"/>
          <w:b w:val="0"/>
          <w:sz w:val="28"/>
        </w:rPr>
        <w:t xml:space="preserve"> 
 И вот, ровно через три дня после встречи…
</w:t>
      </w:r>
    </w:p>
    <w:p>
      <w:pPr/>
    </w:p>
    <w:p>
      <w:pPr>
        <w:jc w:val="left"/>
      </w:pPr>
      <w:r>
        <w:rPr>
          <w:rFonts w:ascii="Consolas" w:eastAsia="Consolas" w:hAnsi="Consolas" w:cs="Consolas"/>
          <w:b w:val="0"/>
          <w:sz w:val="28"/>
        </w:rPr>
        <w:t xml:space="preserve"> 
 Все подразделения были собраны в порту Рибенды, восточного прибрежного города Королевства Мелтор.
</w:t>
      </w:r>
    </w:p>
    <w:p>
      <w:pPr/>
    </w:p>
    <w:p>
      <w:pPr>
        <w:jc w:val="left"/>
      </w:pPr>
      <w:r>
        <w:rPr>
          <w:rFonts w:ascii="Consolas" w:eastAsia="Consolas" w:hAnsi="Consolas" w:cs="Consolas"/>
          <w:b w:val="0"/>
          <w:sz w:val="28"/>
        </w:rPr>
        <w:t xml:space="preserve"> 
 Ночью, когда гражданский доступ к побережью был ограничен, экспедиция, насчитывающая около 1,000 человек, ждала своего командира. Среди них основной боевой единицей, в которой служило большинство людей, был магический корпус.
</w:t>
      </w:r>
    </w:p>
    <w:p>
      <w:pPr/>
    </w:p>
    <w:p>
      <w:pPr>
        <w:jc w:val="left"/>
      </w:pPr>
      <w:r>
        <w:rPr>
          <w:rFonts w:ascii="Consolas" w:eastAsia="Consolas" w:hAnsi="Consolas" w:cs="Consolas"/>
          <w:b w:val="0"/>
          <w:sz w:val="28"/>
        </w:rPr>
        <w:t xml:space="preserve"> 
 – 1-ый магический корпус королевства – 800 человек! Командир – Виконт Картер! – раздался громкий голос Бланделла, которому в унисон отсалютовали 800 солдат, являя собой прекрасный пример военной дисциплины.
</w:t>
      </w:r>
    </w:p>
    <w:p>
      <w:pPr/>
    </w:p>
    <w:p>
      <w:pPr>
        <w:jc w:val="left"/>
      </w:pPr>
      <w:r>
        <w:rPr>
          <w:rFonts w:ascii="Consolas" w:eastAsia="Consolas" w:hAnsi="Consolas" w:cs="Consolas"/>
          <w:b w:val="0"/>
          <w:sz w:val="28"/>
        </w:rPr>
        <w:t xml:space="preserve"> 
 Магический корпус Мелтора…
</w:t>
      </w:r>
    </w:p>
    <w:p>
      <w:pPr/>
    </w:p>
    <w:p>
      <w:pPr>
        <w:jc w:val="left"/>
      </w:pPr>
      <w:r>
        <w:rPr>
          <w:rFonts w:ascii="Consolas" w:eastAsia="Consolas" w:hAnsi="Consolas" w:cs="Consolas"/>
          <w:b w:val="0"/>
          <w:sz w:val="28"/>
        </w:rPr>
        <w:t xml:space="preserve"> 
 Они были не магами, а магическими солдатами. Каждый из них достиг 3-го Круга, используя магические реагенты, а также изучив несколько магических заклинаний и вторичную магию поддержки. Конечно, эти воины не могли сравниться с пользователем ауры, но шесть или семь таких солдат вполне могли одолеть одного пользователя ауры. У магических солдат была магия ускорения и огневая мощь Огненного Шара, что ставило их эффективность в один ряд с лучниками. 800 магических солдат были эквивалентны пяти тысячам регулярных солдат.
</w:t>
      </w:r>
    </w:p>
    <w:p>
      <w:pPr/>
    </w:p>
    <w:p>
      <w:pPr>
        <w:jc w:val="left"/>
      </w:pPr>
      <w:r>
        <w:rPr>
          <w:rFonts w:ascii="Consolas" w:eastAsia="Consolas" w:hAnsi="Consolas" w:cs="Consolas"/>
          <w:b w:val="0"/>
          <w:sz w:val="28"/>
        </w:rPr>
        <w:t xml:space="preserve"> 
 – Я, Борс Картер, почитаю имя моей семьи и королевской семьи.
</w:t>
      </w:r>
    </w:p>
    <w:p>
      <w:pPr/>
    </w:p>
    <w:p>
      <w:pPr>
        <w:jc w:val="left"/>
      </w:pPr>
      <w:r>
        <w:rPr>
          <w:rFonts w:ascii="Consolas" w:eastAsia="Consolas" w:hAnsi="Consolas" w:cs="Consolas"/>
          <w:b w:val="0"/>
          <w:sz w:val="28"/>
        </w:rPr>
        <w:t xml:space="preserve"> 
 Командир подразделения также был выдающейся фигурой. Будучи ветераном последней войны и тем, кто до сих пор оставался активным магом 6-го Круга, Картер был назначен командиром магического корпуса. Картер был ответственен за сдерживание монстров в Западном Лесу, а потому его командные способности были хорошо проверены.
</w:t>
      </w:r>
    </w:p>
    <w:p>
      <w:pPr/>
    </w:p>
    <w:p>
      <w:pPr>
        <w:jc w:val="left"/>
      </w:pPr>
      <w:r>
        <w:rPr>
          <w:rFonts w:ascii="Consolas" w:eastAsia="Consolas" w:hAnsi="Consolas" w:cs="Consolas"/>
          <w:b w:val="0"/>
          <w:sz w:val="28"/>
        </w:rPr>
        <w:t xml:space="preserve"> 
 – Мобильный блок Белой Башни – 36 человек! Командир – Мастер Белой Башни Орта! – вновь раздался голос Бланделла, называя следующее подразделение.
</w:t>
      </w:r>
    </w:p>
    <w:p>
      <w:pPr/>
    </w:p>
    <w:p>
      <w:pPr>
        <w:jc w:val="left"/>
      </w:pPr>
      <w:r>
        <w:rPr>
          <w:rFonts w:ascii="Consolas" w:eastAsia="Consolas" w:hAnsi="Consolas" w:cs="Consolas"/>
          <w:b w:val="0"/>
          <w:sz w:val="28"/>
        </w:rPr>
        <w:t xml:space="preserve"> 
 Перед тридцатью шестью магами в белых одеждах стоял сам Орта с привычной маской на лице.
</w:t>
      </w:r>
    </w:p>
    <w:p>
      <w:pPr/>
    </w:p>
    <w:p>
      <w:pPr>
        <w:jc w:val="left"/>
      </w:pPr>
      <w:r>
        <w:rPr>
          <w:rFonts w:ascii="Consolas" w:eastAsia="Consolas" w:hAnsi="Consolas" w:cs="Consolas"/>
          <w:b w:val="0"/>
          <w:sz w:val="28"/>
        </w:rPr>
        <w:t xml:space="preserve"> 
 Возможно потому, что они оба были Мастерами Башен, но Орта просто вежливо поклонился, после чего вернулся к своему первоначальному положению. Благодаря Теодору им не нужно было путешествовать при помощи воздушных шаров. Однако магическая поддержка Белой Башни всё равно была бы весьма кстати.
</w:t>
      </w:r>
    </w:p>
    <w:p>
      <w:pPr/>
    </w:p>
    <w:p>
      <w:pPr>
        <w:jc w:val="left"/>
      </w:pPr>
      <w:r>
        <w:rPr>
          <w:rFonts w:ascii="Consolas" w:eastAsia="Consolas" w:hAnsi="Consolas" w:cs="Consolas"/>
          <w:b w:val="0"/>
          <w:sz w:val="28"/>
        </w:rPr>
        <w:t xml:space="preserve"> 
 Данное подразделение было ориентировано скорее на мобильность, нежели на боевую мощь. Вряд ли даже один из них обладал могуществом Мастера Белой Башни, однако настоящие боевые войска Мелтора стояли несколько в ином месте.
</w:t>
      </w:r>
    </w:p>
    <w:p>
      <w:pPr/>
    </w:p>
    <w:p>
      <w:pPr>
        <w:jc w:val="left"/>
      </w:pPr>
      <w:r>
        <w:rPr>
          <w:rFonts w:ascii="Consolas" w:eastAsia="Consolas" w:hAnsi="Consolas" w:cs="Consolas"/>
          <w:b w:val="0"/>
          <w:sz w:val="28"/>
        </w:rPr>
        <w:t xml:space="preserve"> 
 – 63 боевых мага Красной Башни! Командиром также будет Мастер Белой Башни Орта! Заместитель – Главный Маг Красной Башни, Винс Хайдель!
</w:t>
      </w:r>
    </w:p>
    <w:p>
      <w:pPr/>
    </w:p>
    <w:p>
      <w:pPr>
        <w:jc w:val="left"/>
      </w:pPr>
      <w:r>
        <w:rPr>
          <w:rFonts w:ascii="Consolas" w:eastAsia="Consolas" w:hAnsi="Consolas" w:cs="Consolas"/>
          <w:b w:val="0"/>
          <w:sz w:val="28"/>
        </w:rPr>
        <w:t xml:space="preserve"> 
 64 боевых мага, представлявшие собой огромную массу силы, также в унисон ответили на приветствие. Действуя вместе, они вполне могли победить даже мастера меча. Самая простая магия огня, активированная одновременно этим подразделением, была способна превратить в угольки целый замок.
</w:t>
      </w:r>
    </w:p>
    <w:p>
      <w:pPr/>
    </w:p>
    <w:p>
      <w:pPr>
        <w:jc w:val="left"/>
      </w:pPr>
      <w:r>
        <w:rPr>
          <w:rFonts w:ascii="Consolas" w:eastAsia="Consolas" w:hAnsi="Consolas" w:cs="Consolas"/>
          <w:b w:val="0"/>
          <w:sz w:val="28"/>
        </w:rPr>
        <w:t xml:space="preserve"> 
 – Я, Главный Маг Винс Хайдель, сделаю всё возможное чтобы поддержать Мастера Белой Башни.
</w:t>
      </w:r>
    </w:p>
    <w:p>
      <w:pPr/>
    </w:p>
    <w:p>
      <w:pPr>
        <w:jc w:val="left"/>
      </w:pPr>
      <w:r>
        <w:rPr>
          <w:rFonts w:ascii="Consolas" w:eastAsia="Consolas" w:hAnsi="Consolas" w:cs="Consolas"/>
          <w:b w:val="0"/>
          <w:sz w:val="28"/>
        </w:rPr>
        <w:t xml:space="preserve"> 
 Винс находился под влиянием магической системы древнего языка, а потому вибрации магической силы, исходящие из его тела, были куда интенсивнее по сравнению с вибрациями других. Также доказательством его компетенции служил тот факт, что Винс удостоился титула Главного Мага и должности заместителя.
</w:t>
      </w:r>
    </w:p>
    <w:p>
      <w:pPr/>
    </w:p>
    <w:p>
      <w:pPr>
        <w:jc w:val="left"/>
      </w:pPr>
      <w:r>
        <w:rPr>
          <w:rFonts w:ascii="Consolas" w:eastAsia="Consolas" w:hAnsi="Consolas" w:cs="Consolas"/>
          <w:b w:val="0"/>
          <w:sz w:val="28"/>
        </w:rPr>
        <w:t xml:space="preserve"> 
 Таким образом, объединенное войско включало в себя 800 магических солдат, 100 старших магов и группу из четырех человек, включая Теодора.
</w:t>
      </w:r>
    </w:p>
    <w:p>
      <w:pPr/>
    </w:p>
    <w:p>
      <w:pPr>
        <w:jc w:val="left"/>
      </w:pPr>
      <w:r>
        <w:rPr>
          <w:rFonts w:ascii="Consolas" w:eastAsia="Consolas" w:hAnsi="Consolas" w:cs="Consolas"/>
          <w:b w:val="0"/>
          <w:sz w:val="28"/>
        </w:rPr>
        <w:t xml:space="preserve"> 
 – И, наконец, четыре члена Кватро! Их командир – Теодор Миллер! В соответствии с указом Его Величества, Теодор Миллер получил право действовать в одиночку!
</w:t>
      </w:r>
    </w:p>
    <w:p>
      <w:pPr/>
    </w:p>
    <w:p>
      <w:pPr>
        <w:jc w:val="left"/>
      </w:pPr>
      <w:r>
        <w:rPr>
          <w:rFonts w:ascii="Consolas" w:eastAsia="Consolas" w:hAnsi="Consolas" w:cs="Consolas"/>
          <w:b w:val="0"/>
          <w:sz w:val="28"/>
        </w:rPr>
        <w:t xml:space="preserve"> 
 Индивидуальные боевые права… Несмотря на то, что Теодор имел право возглавить 10,000 человек, на поле боя всё обстояло иначе. Будучи мастером, он в буквальном смысле этого слова представлял собой армию в одном лице. Поэтому для того, чтобы проявить всю свою силу, ему необходимо было действовать отдельно.
</w:t>
      </w:r>
    </w:p>
    <w:p>
      <w:pPr/>
    </w:p>
    <w:p>
      <w:pPr>
        <w:jc w:val="left"/>
      </w:pPr>
      <w:r>
        <w:rPr>
          <w:rFonts w:ascii="Consolas" w:eastAsia="Consolas" w:hAnsi="Consolas" w:cs="Consolas"/>
          <w:b w:val="0"/>
          <w:sz w:val="28"/>
        </w:rPr>
        <w:t xml:space="preserve"> 
 Понимая это, Теодор почтительно поклонился.
</w:t>
      </w:r>
    </w:p>
    <w:p>
      <w:pPr/>
    </w:p>
    <w:p>
      <w:pPr>
        <w:jc w:val="left"/>
      </w:pPr>
      <w:r>
        <w:rPr>
          <w:rFonts w:ascii="Consolas" w:eastAsia="Consolas" w:hAnsi="Consolas" w:cs="Consolas"/>
          <w:b w:val="0"/>
          <w:sz w:val="28"/>
        </w:rPr>
        <w:t xml:space="preserve"> 
 – Я, Главный Маг Теодор Миллер, выполню свою работу в качестве капитана Кватро.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Увидев стоявшую возле Теодора Сильвию, на лице Бланделла промелькнули нотки недовольства, но затем он вновь перевел взгляд на выстроенных перед ним солдат. Они были действительно элитными войсками Мелтора.
</w:t>
      </w:r>
    </w:p>
    <w:p>
      <w:pPr/>
    </w:p>
    <w:p>
      <w:pPr>
        <w:jc w:val="left"/>
      </w:pPr>
      <w:r>
        <w:rPr>
          <w:rFonts w:ascii="Consolas" w:eastAsia="Consolas" w:hAnsi="Consolas" w:cs="Consolas"/>
          <w:b w:val="0"/>
          <w:sz w:val="28"/>
        </w:rPr>
        <w:t xml:space="preserve"> 
 – Всем войскам! Подняться на палубы кораблей в соответствии с предписанием! – приказал Бланделл Адрункус.
</w:t>
      </w:r>
    </w:p>
    <w:p>
      <w:pPr/>
    </w:p>
    <w:p>
      <w:pPr>
        <w:jc w:val="left"/>
      </w:pPr>
      <w:r>
        <w:rPr>
          <w:rFonts w:ascii="Consolas" w:eastAsia="Consolas" w:hAnsi="Consolas" w:cs="Consolas"/>
          <w:b w:val="0"/>
          <w:sz w:val="28"/>
        </w:rPr>
        <w:t xml:space="preserve"> 
 Первым, кто пришел в движение, был командир магического корпуса, Борс Картер.
</w:t>
      </w:r>
    </w:p>
    <w:p>
      <w:pPr/>
    </w:p>
    <w:p>
      <w:pPr>
        <w:jc w:val="left"/>
      </w:pPr>
      <w:r>
        <w:rPr>
          <w:rFonts w:ascii="Consolas" w:eastAsia="Consolas" w:hAnsi="Consolas" w:cs="Consolas"/>
          <w:b w:val="0"/>
          <w:sz w:val="28"/>
        </w:rPr>
        <w:t xml:space="preserve"> 
 – Корпус, слушай мою команду! В порядке очередности занять отведенные корабли!
</w:t>
      </w:r>
    </w:p>
    <w:p>
      <w:pPr/>
    </w:p>
    <w:p>
      <w:pPr>
        <w:jc w:val="left"/>
      </w:pPr>
      <w:r>
        <w:rPr>
          <w:rFonts w:ascii="Consolas" w:eastAsia="Consolas" w:hAnsi="Consolas" w:cs="Consolas"/>
          <w:b w:val="0"/>
          <w:sz w:val="28"/>
        </w:rPr>
        <w:t xml:space="preserve"> 
 – 1-ый взвод, следуй за моим флагом!
</w:t>
      </w:r>
    </w:p>
    <w:p>
      <w:pPr/>
    </w:p>
    <w:p>
      <w:pPr>
        <w:jc w:val="left"/>
      </w:pPr>
      <w:r>
        <w:rPr>
          <w:rFonts w:ascii="Consolas" w:eastAsia="Consolas" w:hAnsi="Consolas" w:cs="Consolas"/>
          <w:b w:val="0"/>
          <w:sz w:val="28"/>
        </w:rPr>
        <w:t xml:space="preserve"> 
 – 2-ой взвод, двигайся за 1-ым взводом!
</w:t>
      </w:r>
    </w:p>
    <w:p>
      <w:pPr/>
    </w:p>
    <w:p>
      <w:pPr>
        <w:jc w:val="left"/>
      </w:pPr>
      <w:r>
        <w:rPr>
          <w:rFonts w:ascii="Consolas" w:eastAsia="Consolas" w:hAnsi="Consolas" w:cs="Consolas"/>
          <w:b w:val="0"/>
          <w:sz w:val="28"/>
        </w:rPr>
        <w:t xml:space="preserve"> 
 Вид восьмисот солдат, передвигающихся самым организованным образом, был поистине впечатляющим. Войско, занявшее внушительный участок пространства на белом песке, без суеты рассредоточилось по кораблям. Они исчезли в ночи так же внезапно, как и появились здесь.
</w:t>
      </w:r>
    </w:p>
    <w:p>
      <w:pPr/>
    </w:p>
    <w:p>
      <w:pPr>
        <w:jc w:val="left"/>
      </w:pPr>
      <w:r>
        <w:rPr>
          <w:rFonts w:ascii="Consolas" w:eastAsia="Consolas" w:hAnsi="Consolas" w:cs="Consolas"/>
          <w:b w:val="0"/>
          <w:sz w:val="28"/>
        </w:rPr>
        <w:t xml:space="preserve"> 
 Понаблюдав некоторое время за этой сценой, Теодор обернулся к своим товарищам по команде. На лицах двух из них была вполне понятная нервозность, а у четвертого…
</w:t>
      </w:r>
    </w:p>
    <w:p>
      <w:pPr/>
    </w:p>
    <w:p>
      <w:pPr>
        <w:jc w:val="left"/>
      </w:pPr>
      <w:r>
        <w:rPr>
          <w:rFonts w:ascii="Consolas" w:eastAsia="Consolas" w:hAnsi="Consolas" w:cs="Consolas"/>
          <w:b w:val="0"/>
          <w:sz w:val="28"/>
        </w:rPr>
        <w:t xml:space="preserve"> 
 – Пара?
</w:t>
      </w:r>
    </w:p>
    <w:p>
      <w:pPr/>
    </w:p>
    <w:p>
      <w:pPr>
        <w:jc w:val="left"/>
      </w:pPr>
      <w:r>
        <w:rPr>
          <w:rFonts w:ascii="Consolas" w:eastAsia="Consolas" w:hAnsi="Consolas" w:cs="Consolas"/>
          <w:b w:val="0"/>
          <w:sz w:val="28"/>
        </w:rPr>
        <w:t xml:space="preserve"> 
 – А-а? – ответил Парагранум, чьё вечно холодное лицо на этот раз выглядело как-то слишком подозрительно.
</w:t>
      </w:r>
    </w:p>
    <w:p>
      <w:pPr/>
    </w:p>
    <w:p>
      <w:pPr>
        <w:jc w:val="left"/>
      </w:pPr>
      <w:r>
        <w:rPr>
          <w:rFonts w:ascii="Consolas" w:eastAsia="Consolas" w:hAnsi="Consolas" w:cs="Consolas"/>
          <w:b w:val="0"/>
          <w:sz w:val="28"/>
        </w:rPr>
        <w:t xml:space="preserve"> 
 – Случилось что-то хорошее? Почему ты такая счастливая?
</w:t>
      </w:r>
    </w:p>
    <w:p>
      <w:pPr/>
    </w:p>
    <w:p>
      <w:pPr>
        <w:jc w:val="left"/>
      </w:pPr>
      <w:r>
        <w:rPr>
          <w:rFonts w:ascii="Consolas" w:eastAsia="Consolas" w:hAnsi="Consolas" w:cs="Consolas"/>
          <w:b w:val="0"/>
          <w:sz w:val="28"/>
        </w:rPr>
        <w:t xml:space="preserve"> 
 – О, я правда так выгляжу?
</w:t>
      </w:r>
    </w:p>
    <w:p>
      <w:pPr/>
    </w:p>
    <w:p>
      <w:pPr>
        <w:jc w:val="left"/>
      </w:pPr>
      <w:r>
        <w:rPr>
          <w:rFonts w:ascii="Consolas" w:eastAsia="Consolas" w:hAnsi="Consolas" w:cs="Consolas"/>
          <w:b w:val="0"/>
          <w:sz w:val="28"/>
        </w:rPr>
        <w:t xml:space="preserve"> 
 – Да. Так в чём дело?
</w:t>
      </w:r>
    </w:p>
    <w:p>
      <w:pPr/>
    </w:p>
    <w:p>
      <w:pPr>
        <w:jc w:val="left"/>
      </w:pPr>
      <w:r>
        <w:rPr>
          <w:rFonts w:ascii="Consolas" w:eastAsia="Consolas" w:hAnsi="Consolas" w:cs="Consolas"/>
          <w:b w:val="0"/>
          <w:sz w:val="28"/>
        </w:rPr>
        <w:t xml:space="preserve"> 
 – Э-э… Расскажу попозже.
</w:t>
      </w:r>
    </w:p>
    <w:p>
      <w:pPr/>
    </w:p>
    <w:p>
      <w:pPr>
        <w:jc w:val="left"/>
      </w:pPr>
      <w:r>
        <w:rPr>
          <w:rFonts w:ascii="Consolas" w:eastAsia="Consolas" w:hAnsi="Consolas" w:cs="Consolas"/>
          <w:b w:val="0"/>
          <w:sz w:val="28"/>
        </w:rPr>
        <w:t xml:space="preserve"> 
 Слова Пары обозначали, что они вернутся к этой теме, когда останутся наедине, что побудило Сильвию пристально уставиться на неё из-за спины Теодора. Однако гримуары не интересовались человеческими отношениями, а потому Парагранум попросту проигнорировал девушку. С горькой улыбкой посмотрев на них обеих, Тео понял, в чем заключается подобное поведение Пары.
</w:t>
      </w:r>
    </w:p>
    <w:p>
      <w:pPr/>
    </w:p>
    <w:p>
      <w:pPr>
        <w:jc w:val="left"/>
      </w:pPr>
      <w:r>
        <w:rPr>
          <w:rFonts w:ascii="Consolas" w:eastAsia="Consolas" w:hAnsi="Consolas" w:cs="Consolas"/>
          <w:b w:val="0"/>
          <w:sz w:val="28"/>
        </w:rPr>
        <w:t xml:space="preserve"> 
 "Похоже, что её исследование прошло хорошо". 
 Это была единственная причина, по которой Парагранум стал бы выражать такие эмоции. Наверное, экспериментальный материал в виде Ллойда Поллана перестал быть "человеком".
</w:t>
      </w:r>
    </w:p>
    <w:p>
      <w:pPr/>
    </w:p>
    <w:p>
      <w:pPr>
        <w:jc w:val="left"/>
      </w:pPr>
      <w:r>
        <w:rPr>
          <w:rFonts w:ascii="Consolas" w:eastAsia="Consolas" w:hAnsi="Consolas" w:cs="Consolas"/>
          <w:b w:val="0"/>
          <w:sz w:val="28"/>
        </w:rPr>
        <w:t xml:space="preserve"> 
 Выкинув из головы эти мысли, Тео посмотрел на приближающегося человека. Это была красавица с синими волосами, морской дракон Аквило. Она пришла в порт из-за скуки и, совершенно естественным образом обняв Теодора, прошептала ему на ухо:
</w:t>
      </w:r>
    </w:p>
    <w:p>
      <w:pPr/>
    </w:p>
    <w:p>
      <w:pPr>
        <w:jc w:val="left"/>
      </w:pPr>
      <w:r>
        <w:rPr>
          <w:rFonts w:ascii="Consolas" w:eastAsia="Consolas" w:hAnsi="Consolas" w:cs="Consolas"/>
          <w:b w:val="0"/>
          <w:sz w:val="28"/>
        </w:rPr>
        <w:t xml:space="preserve"> 
 – Мальчик, ты помнишь, чему я тебя учила?
</w:t>
      </w:r>
    </w:p>
    <w:p>
      <w:pPr/>
    </w:p>
    <w:p>
      <w:pPr>
        <w:jc w:val="left"/>
      </w:pPr>
      <w:r>
        <w:rPr>
          <w:rFonts w:ascii="Consolas" w:eastAsia="Consolas" w:hAnsi="Consolas" w:cs="Consolas"/>
          <w:b w:val="0"/>
          <w:sz w:val="28"/>
        </w:rPr>
        <w:t xml:space="preserve"> 
 – Конечно, как я могу это забыть?
</w:t>
      </w:r>
    </w:p>
    <w:p>
      <w:pPr/>
    </w:p>
    <w:p>
      <w:pPr>
        <w:jc w:val="left"/>
      </w:pPr>
      <w:r>
        <w:rPr>
          <w:rFonts w:ascii="Consolas" w:eastAsia="Consolas" w:hAnsi="Consolas" w:cs="Consolas"/>
          <w:b w:val="0"/>
          <w:sz w:val="28"/>
        </w:rPr>
        <w:t xml:space="preserve"> 
 Он принял её кровь, но Теодор был человеком, а потому не мог понимать то, как использовать силу дракона на уровне своих инстинктов.
</w:t>
      </w:r>
    </w:p>
    <w:p>
      <w:pPr/>
    </w:p>
    <w:p>
      <w:pPr>
        <w:jc w:val="left"/>
      </w:pPr>
      <w:r>
        <w:rPr>
          <w:rFonts w:ascii="Consolas" w:eastAsia="Consolas" w:hAnsi="Consolas" w:cs="Consolas"/>
          <w:b w:val="0"/>
          <w:sz w:val="28"/>
        </w:rPr>
        <w:t xml:space="preserve"> 
 В связи с этим, по пути из Мана-виля в Рибенду, он обучился у Аквило одному трюку. Как Теодору стало известно, существовал предел непроизвольному проявлению силы. Ему нужно было сознательно манипулировать дарованной ему силой, чтобы противостоять морским течениям.
</w:t>
      </w:r>
    </w:p>
    <w:p>
      <w:pPr/>
    </w:p>
    <w:p>
      <w:pPr>
        <w:jc w:val="left"/>
      </w:pPr>
      <w:r>
        <w:rPr>
          <w:rFonts w:ascii="Consolas" w:eastAsia="Consolas" w:hAnsi="Consolas" w:cs="Consolas"/>
          <w:b w:val="0"/>
          <w:sz w:val="28"/>
        </w:rPr>
        <w:t xml:space="preserve"> 
 К счастью, пока что всё складывалось достаточно успешно. Его навыки взаимодействия с водой достигли уровня, при котором он мог более-менее контролировать движение течений. Это служило доказательством того, что он был крайне чувствителен ко всей окружавшей его влаге.
</w:t>
      </w:r>
    </w:p>
    <w:p>
      <w:pPr/>
    </w:p>
    <w:p>
      <w:pPr>
        <w:jc w:val="left"/>
      </w:pPr>
      <w:r>
        <w:rPr>
          <w:rFonts w:ascii="Consolas" w:eastAsia="Consolas" w:hAnsi="Consolas" w:cs="Consolas"/>
          <w:b w:val="0"/>
          <w:sz w:val="28"/>
        </w:rPr>
        <w:t xml:space="preserve"> 
 – Ну, это всего лишь основы. Если тебе не встретится тайфун, то никаких проблем возникнуть не должно.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Аквило утвердительно кивнула, после чего попрощалась с ним:
</w:t>
      </w:r>
    </w:p>
    <w:p>
      <w:pPr/>
    </w:p>
    <w:p>
      <w:pPr>
        <w:jc w:val="left"/>
      </w:pPr>
      <w:r>
        <w:rPr>
          <w:rFonts w:ascii="Consolas" w:eastAsia="Consolas" w:hAnsi="Consolas" w:cs="Consolas"/>
          <w:b w:val="0"/>
          <w:sz w:val="28"/>
        </w:rPr>
        <w:t xml:space="preserve"> 
 – Что ж, мальчик, хорошего путешествия. Мы ещё обязательно встретимся, так что не вздумай умирать не у меня на глазах.
</w:t>
      </w:r>
    </w:p>
    <w:p>
      <w:pPr/>
    </w:p>
    <w:p>
      <w:pPr>
        <w:jc w:val="left"/>
      </w:pPr>
      <w:r>
        <w:rPr>
          <w:rFonts w:ascii="Consolas" w:eastAsia="Consolas" w:hAnsi="Consolas" w:cs="Consolas"/>
          <w:b w:val="0"/>
          <w:sz w:val="28"/>
        </w:rPr>
        <w:t xml:space="preserve"> 
 – … Какое кровавое прощание.
</w:t>
      </w:r>
    </w:p>
    <w:p>
      <w:pPr/>
    </w:p>
    <w:p>
      <w:pPr>
        <w:jc w:val="left"/>
      </w:pPr>
      <w:r>
        <w:rPr>
          <w:rFonts w:ascii="Consolas" w:eastAsia="Consolas" w:hAnsi="Consolas" w:cs="Consolas"/>
          <w:b w:val="0"/>
          <w:sz w:val="28"/>
        </w:rPr>
        <w:t xml:space="preserve"> 
 – Это обычное прощание среди драконов.
</w:t>
      </w:r>
    </w:p>
    <w:p>
      <w:pPr/>
    </w:p>
    <w:p>
      <w:pPr>
        <w:jc w:val="left"/>
      </w:pPr>
      <w:r>
        <w:rPr>
          <w:rFonts w:ascii="Consolas" w:eastAsia="Consolas" w:hAnsi="Consolas" w:cs="Consolas"/>
          <w:b w:val="0"/>
          <w:sz w:val="28"/>
        </w:rPr>
        <w:t xml:space="preserve"> 
 Он действительно понятия не имел, шутила Аквило или нет, поскольку она ему ничего не ответила. Со сколькими людьми этот дракон попрощался в последний раз на протяжении тысяч лет своей жизни? Возможно, присущая ей холодность и была результатом всего этого.
</w:t>
      </w:r>
    </w:p>
    <w:p>
      <w:pPr/>
    </w:p>
    <w:p>
      <w:pPr>
        <w:jc w:val="left"/>
      </w:pPr>
      <w:r>
        <w:rPr>
          <w:rFonts w:ascii="Consolas" w:eastAsia="Consolas" w:hAnsi="Consolas" w:cs="Consolas"/>
          <w:b w:val="0"/>
          <w:sz w:val="28"/>
        </w:rPr>
        <w:t xml:space="preserve"> 
 Теодор некоторое время смотрел ей вслед, а затем…
</w:t>
      </w:r>
    </w:p>
    <w:p>
      <w:pPr/>
    </w:p>
    <w:p>
      <w:pPr>
        <w:jc w:val="left"/>
      </w:pPr>
      <w:r>
        <w:rPr>
          <w:rFonts w:ascii="Consolas" w:eastAsia="Consolas" w:hAnsi="Consolas" w:cs="Consolas"/>
          <w:b w:val="0"/>
          <w:sz w:val="28"/>
        </w:rPr>
        <w:t xml:space="preserve"> 
 Вшу-у-у-у-ух.
</w:t>
      </w:r>
    </w:p>
    <w:p>
      <w:pPr/>
    </w:p>
    <w:p>
      <w:pPr>
        <w:jc w:val="left"/>
      </w:pPr>
      <w:r>
        <w:rPr>
          <w:rFonts w:ascii="Consolas" w:eastAsia="Consolas" w:hAnsi="Consolas" w:cs="Consolas"/>
          <w:b w:val="0"/>
          <w:sz w:val="28"/>
        </w:rPr>
        <w:t xml:space="preserve"> 
 Он использовал Левитацию. Это было базовое заклинание, которое позволяло ему парить в воздухе, а в сочетании с направленной магией ветра, давало возможность летать на низких скоростях. И вот, вскоре его развевающаяся красная мантия опустилась на корабль, предназначенный для Кватро.
</w:t>
      </w:r>
    </w:p>
    <w:p>
      <w:pPr/>
    </w:p>
    <w:p>
      <w:pPr>
        <w:jc w:val="left"/>
      </w:pPr>
      <w:r>
        <w:rPr>
          <w:rFonts w:ascii="Consolas" w:eastAsia="Consolas" w:hAnsi="Consolas" w:cs="Consolas"/>
          <w:b w:val="0"/>
          <w:sz w:val="28"/>
        </w:rPr>
        <w:t xml:space="preserve"> 
 Корабль Теодора был флагманским. Как правило, подобное положение занимала наиболее мощная боевая единица, но на этот раз ситуация была другой.
</w:t>
      </w:r>
    </w:p>
    <w:p>
      <w:pPr/>
    </w:p>
    <w:p>
      <w:pPr>
        <w:jc w:val="left"/>
      </w:pPr>
      <w:r>
        <w:rPr>
          <w:rFonts w:ascii="Consolas" w:eastAsia="Consolas" w:hAnsi="Consolas" w:cs="Consolas"/>
          <w:b w:val="0"/>
          <w:sz w:val="28"/>
        </w:rPr>
        <w:t xml:space="preserve"> 
 Это было море, в котором на данный момент царствовали мощные южные ветра. Если Теодор не откроет путь, то вместо продвижения вперёд, флот будет отброшен назад на песок.
</w:t>
      </w:r>
    </w:p>
    <w:p>
      <w:pPr/>
    </w:p>
    <w:p>
      <w:pPr>
        <w:jc w:val="left"/>
      </w:pPr>
      <w:r>
        <w:rPr>
          <w:rFonts w:ascii="Consolas" w:eastAsia="Consolas" w:hAnsi="Consolas" w:cs="Consolas"/>
          <w:b w:val="0"/>
          <w:sz w:val="28"/>
        </w:rPr>
        <w:t xml:space="preserve"> 
 Ветер дул с достаточной силой, чтобы порвать паруса, и взгляды собравшихся, естественно, сосредоточились на Теодоре.
</w:t>
      </w:r>
    </w:p>
    <w:p>
      <w:pPr/>
    </w:p>
    <w:p>
      <w:pPr>
        <w:jc w:val="left"/>
      </w:pPr>
      <w:r>
        <w:rPr>
          <w:rFonts w:ascii="Consolas" w:eastAsia="Consolas" w:hAnsi="Consolas" w:cs="Consolas"/>
          <w:b w:val="0"/>
          <w:sz w:val="28"/>
        </w:rPr>
        <w:t xml:space="preserve"> 
 – Уф… Что ж, попробуем чему я всё это время учился.
</w:t>
      </w:r>
    </w:p>
    <w:p>
      <w:pPr/>
    </w:p>
    <w:p>
      <w:pPr>
        <w:jc w:val="left"/>
      </w:pPr>
      <w:r>
        <w:rPr>
          <w:rFonts w:ascii="Consolas" w:eastAsia="Consolas" w:hAnsi="Consolas" w:cs="Consolas"/>
          <w:b w:val="0"/>
          <w:sz w:val="28"/>
        </w:rPr>
        <w:t xml:space="preserve"> 
 Если его попытка закончится неудачей, последствия будут необратимыми. Им потребуется неделя на то, чтобы изменить маршрут отъезда из Рибенды на сухопутный. А за это время Королевство Солдун практически наверняка попадёт в руки Лайрона и Андраса.
</w:t>
      </w:r>
    </w:p>
    <w:p>
      <w:pPr/>
    </w:p>
    <w:p>
      <w:pPr>
        <w:jc w:val="left"/>
      </w:pPr>
      <w:r>
        <w:rPr>
          <w:rFonts w:ascii="Consolas" w:eastAsia="Consolas" w:hAnsi="Consolas" w:cs="Consolas"/>
          <w:b w:val="0"/>
          <w:sz w:val="28"/>
        </w:rPr>
        <w:t xml:space="preserve"> 
 Теодор нес тяжелое бремя. Но вот, его глаза сверкнули, и он посмотрел на горизонт. Цвет, в который был окрашен горизонт, чем-то напоминал флуоресцентные волосы Аквило. В нос корабля ударила волна, и Теодор, в конце концов, осмелился использовать Слова Дракона – язык, который изначально предназначался вовсе не для людей.
</w:t>
      </w:r>
    </w:p>
    <w:p>
      <w:pPr/>
    </w:p>
    <w:p>
      <w:pPr>
        <w:jc w:val="left"/>
      </w:pPr>
      <w:r>
        <w:rPr>
          <w:rFonts w:ascii="Consolas" w:eastAsia="Consolas" w:hAnsi="Consolas" w:cs="Consolas"/>
          <w:b w:val="0"/>
          <w:sz w:val="28"/>
        </w:rPr>
        <w:t xml:space="preserve"> 
 – Открой путь, море.
</w:t>
      </w:r>
    </w:p>
    <w:p>
      <w:pPr/>
    </w:p>
    <w:p>
      <w:pPr>
        <w:jc w:val="left"/>
      </w:pPr>
      <w:r>
        <w:rPr>
          <w:rFonts w:ascii="Consolas" w:eastAsia="Consolas" w:hAnsi="Consolas" w:cs="Consolas"/>
          <w:b w:val="0"/>
          <w:sz w:val="28"/>
        </w:rPr>
        <w:t xml:space="preserve"> 
 Он мог использовать Слова Дракона лишь три раза в день, однако не существовало лучшего способа добавить к чему-то силы. Голос Теодора прозвучал вовсе не громко, но его слова тут же вызвали дикие порывы ветра.
</w:t>
      </w:r>
    </w:p>
    <w:p>
      <w:pPr/>
    </w:p>
    <w:p>
      <w:pPr>
        <w:jc w:val="left"/>
      </w:pPr>
      <w:r>
        <w:rPr>
          <w:rFonts w:ascii="Consolas" w:eastAsia="Consolas" w:hAnsi="Consolas" w:cs="Consolas"/>
          <w:b w:val="0"/>
          <w:sz w:val="28"/>
        </w:rPr>
        <w:t xml:space="preserve"> 
 Слова Дракона, доминировавшие над природой, превзошли все законы физики.
</w:t>
      </w:r>
    </w:p>
    <w:p>
      <w:pPr/>
    </w:p>
    <w:p>
      <w:pPr>
        <w:jc w:val="left"/>
      </w:pPr>
      <w:r>
        <w:rPr>
          <w:rFonts w:ascii="Consolas" w:eastAsia="Consolas" w:hAnsi="Consolas" w:cs="Consolas"/>
          <w:b w:val="0"/>
          <w:sz w:val="28"/>
        </w:rPr>
        <w:t xml:space="preserve"> 
 Ветер, дующий с юга на север, остановился и начал дуть в прямо противоположном направлении. Бурные морские течения успокоились, и волны двинулись в сторону юга.
</w:t>
      </w:r>
    </w:p>
    <w:p>
      <w:pPr/>
    </w:p>
    <w:p>
      <w:pPr>
        <w:jc w:val="left"/>
      </w:pPr>
      <w:r>
        <w:rPr>
          <w:rFonts w:ascii="Consolas" w:eastAsia="Consolas" w:hAnsi="Consolas" w:cs="Consolas"/>
          <w:b w:val="0"/>
          <w:sz w:val="28"/>
        </w:rPr>
        <w:t xml:space="preserve"> 
 Солдаты не впервые видели магию, но даже они не смогли удержаться от восклицания.
</w:t>
      </w:r>
    </w:p>
    <w:p>
      <w:pPr/>
    </w:p>
    <w:p>
      <w:pPr>
        <w:jc w:val="left"/>
      </w:pPr>
      <w:r>
        <w:rPr>
          <w:rFonts w:ascii="Consolas" w:eastAsia="Consolas" w:hAnsi="Consolas" w:cs="Consolas"/>
          <w:b w:val="0"/>
          <w:sz w:val="28"/>
        </w:rPr>
        <w:t xml:space="preserve"> 
 – Э-это ...? Так это и есть магия Теодора Миллера?
</w:t>
      </w:r>
    </w:p>
    <w:p>
      <w:pPr/>
    </w:p>
    <w:p>
      <w:pPr>
        <w:jc w:val="left"/>
      </w:pPr>
      <w:r>
        <w:rPr>
          <w:rFonts w:ascii="Consolas" w:eastAsia="Consolas" w:hAnsi="Consolas" w:cs="Consolas"/>
          <w:b w:val="0"/>
          <w:sz w:val="28"/>
        </w:rPr>
        <w:t xml:space="preserve"> 
 – Нет, это просто смешно… Даже погодным заклинаниям не под силу повлиять на само море!
</w:t>
      </w:r>
    </w:p>
    <w:p>
      <w:pPr/>
    </w:p>
    <w:p>
      <w:pPr>
        <w:jc w:val="left"/>
      </w:pPr>
      <w:r>
        <w:rPr>
          <w:rFonts w:ascii="Consolas" w:eastAsia="Consolas" w:hAnsi="Consolas" w:cs="Consolas"/>
          <w:b w:val="0"/>
          <w:sz w:val="28"/>
        </w:rPr>
        <w:t xml:space="preserve"> 
 – Т-течения! Они меняются!
</w:t>
      </w:r>
    </w:p>
    <w:p>
      <w:pPr/>
    </w:p>
    <w:p>
      <w:pPr>
        <w:jc w:val="left"/>
      </w:pPr>
      <w:r>
        <w:rPr>
          <w:rFonts w:ascii="Consolas" w:eastAsia="Consolas" w:hAnsi="Consolas" w:cs="Consolas"/>
          <w:b w:val="0"/>
          <w:sz w:val="28"/>
        </w:rPr>
        <w:t xml:space="preserve"> 
 Всё было в точности так, как и выкрикнул солдат. Море изменилось. Южный ветер превратился в северный, а волны в корне поменяли своё направление.
</w:t>
      </w:r>
    </w:p>
    <w:p>
      <w:pPr/>
    </w:p>
    <w:p>
      <w:pPr>
        <w:jc w:val="left"/>
      </w:pPr>
      <w:r>
        <w:rPr>
          <w:rFonts w:ascii="Consolas" w:eastAsia="Consolas" w:hAnsi="Consolas" w:cs="Consolas"/>
          <w:b w:val="0"/>
          <w:sz w:val="28"/>
        </w:rPr>
        <w:t xml:space="preserve"> 
 Ветер дунул в паруса с такой силой, что корабли потащило вперед даже при наличии брошенных на дно якорей. Это было чудо, когда враг стал другом, а неблагоприятные условия обратились вспять.
</w:t>
      </w:r>
    </w:p>
    <w:p>
      <w:pPr/>
    </w:p>
    <w:p>
      <w:pPr>
        <w:jc w:val="left"/>
      </w:pPr>
      <w:r>
        <w:rPr>
          <w:rFonts w:ascii="Consolas" w:eastAsia="Consolas" w:hAnsi="Consolas" w:cs="Consolas"/>
          <w:b w:val="0"/>
          <w:sz w:val="28"/>
        </w:rPr>
        <w:t xml:space="preserve"> 
 Увидев, что долгожданная возможность наконец пришла, командиры тут же подняли голос:
</w:t>
      </w:r>
    </w:p>
    <w:p>
      <w:pPr/>
    </w:p>
    <w:p>
      <w:pPr>
        <w:jc w:val="left"/>
      </w:pPr>
      <w:r>
        <w:rPr>
          <w:rFonts w:ascii="Consolas" w:eastAsia="Consolas" w:hAnsi="Consolas" w:cs="Consolas"/>
          <w:b w:val="0"/>
          <w:sz w:val="28"/>
        </w:rPr>
        <w:t xml:space="preserve"> 
 – Поднять якоря! Полный вперёд!
</w:t>
      </w:r>
    </w:p>
    <w:p>
      <w:pPr/>
    </w:p>
    <w:p>
      <w:pPr>
        <w:jc w:val="left"/>
      </w:pPr>
      <w:r>
        <w:rPr>
          <w:rFonts w:ascii="Consolas" w:eastAsia="Consolas" w:hAnsi="Consolas" w:cs="Consolas"/>
          <w:b w:val="0"/>
          <w:sz w:val="28"/>
        </w:rPr>
        <w:t xml:space="preserve"> 
 – Рулевой! Чего бы это не стоило, не упусти этот ветер!
</w:t>
      </w:r>
    </w:p>
    <w:p>
      <w:pPr/>
    </w:p>
    <w:p>
      <w:pPr>
        <w:jc w:val="left"/>
      </w:pPr>
      <w:r>
        <w:rPr>
          <w:rFonts w:ascii="Consolas" w:eastAsia="Consolas" w:hAnsi="Consolas" w:cs="Consolas"/>
          <w:b w:val="0"/>
          <w:sz w:val="28"/>
        </w:rPr>
        <w:t xml:space="preserve"> 
 До ушей Теодора донеслись голоса Мастера Белой Башни Орты и Виконта Картера. Несмотря на чувство победы над чем-то невозможным, Тео не мог не беспокоиться о будущем. А грохот грома и кучевые облака вдалеке лишь усиливали это беспокойство.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После того, как Митра "расцвела", его чувства стали куда острее, а потому он не мог позволить себе расслабиться.
</w:t>
      </w:r>
    </w:p>
    <w:p>
      <w:pPr/>
    </w:p>
    <w:p>
      <w:pPr>
        <w:jc w:val="left"/>
      </w:pPr>
      <w:r>
        <w:rPr>
          <w:rFonts w:ascii="Consolas" w:eastAsia="Consolas" w:hAnsi="Consolas" w:cs="Consolas"/>
          <w:b w:val="0"/>
          <w:sz w:val="28"/>
        </w:rPr>
        <w:t xml:space="preserve"> 
 "Возможно, эта поездка пройдет не так гладко, как хотелось бы". 
 Королевство Лайрон и Империя Андрас… Они оба были врагами Мелтора. Если они основательно подготовились к войне, то ущерб не будет незначительным. Было очевидно, что основной их удар направлен на Мелтор. Эта гражданская война была всего лишь разведкой боем, призванной увидеть, за кем преимущество в новом витке грядущего противостояния.
</w:t>
      </w:r>
    </w:p>
    <w:p>
      <w:pPr/>
    </w:p>
    <w:p>
      <w:pPr>
        <w:jc w:val="left"/>
      </w:pPr>
      <w:r>
        <w:rPr>
          <w:rFonts w:ascii="Consolas" w:eastAsia="Consolas" w:hAnsi="Consolas" w:cs="Consolas"/>
          <w:b w:val="0"/>
          <w:sz w:val="28"/>
        </w:rPr>
        <w:t xml:space="preserve"> 
 Теодор посмотрел вперёд и увидел то, что их ждало.
</w:t>
      </w:r>
    </w:p>
    <w:p>
      <w:pPr/>
    </w:p>
    <w:p>
      <w:pPr>
        <w:jc w:val="left"/>
      </w:pPr>
      <w:r>
        <w:rPr>
          <w:rFonts w:ascii="Consolas" w:eastAsia="Consolas" w:hAnsi="Consolas" w:cs="Consolas"/>
          <w:b w:val="0"/>
          <w:sz w:val="28"/>
        </w:rPr>
        <w:t xml:space="preserve"> 
 А ждали их тёмные тучи и бесчисленные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Вихрь гражданской войны (часть 1)
</w:t>
      </w:r>
    </w:p>
    <w:p>
      <w:pPr/>
    </w:p>
    <w:p>
      <w:pPr>
        <w:jc w:val="left"/>
      </w:pPr>
      <w:r>
        <w:rPr>
          <w:rFonts w:ascii="Consolas" w:eastAsia="Consolas" w:hAnsi="Consolas" w:cs="Consolas"/>
          <w:b w:val="0"/>
          <w:sz w:val="28"/>
        </w:rPr>
        <w:t xml:space="preserve">После выхода из порта Рибенду, путешествие протекало вполне спокойно.
</w:t>
      </w:r>
    </w:p>
    <w:p>
      <w:pPr/>
    </w:p>
    <w:p>
      <w:pPr>
        <w:jc w:val="left"/>
      </w:pPr>
      <w:r>
        <w:rPr>
          <w:rFonts w:ascii="Consolas" w:eastAsia="Consolas" w:hAnsi="Consolas" w:cs="Consolas"/>
          <w:b w:val="0"/>
          <w:sz w:val="28"/>
        </w:rPr>
        <w:t xml:space="preserve"> 
 Благодаря Теодору, флот беспрепятственно скользил по морю, используя импульс ветра. Волны, которые должны были ударяться о корабельные корпуса, расходились в стороны, а паруса постоянно пребывали в надутом положении.
</w:t>
      </w:r>
    </w:p>
    <w:p>
      <w:pPr/>
    </w:p>
    <w:p>
      <w:pPr>
        <w:jc w:val="left"/>
      </w:pPr>
      <w:r>
        <w:rPr>
          <w:rFonts w:ascii="Consolas" w:eastAsia="Consolas" w:hAnsi="Consolas" w:cs="Consolas"/>
          <w:b w:val="0"/>
          <w:sz w:val="28"/>
        </w:rPr>
        <w:t xml:space="preserve"> 
 Кроме того, "Благословение морского дракона" изменило направление ветра и волн. К сожалению, из-за того, что пользователем был Теодор, его сила была несовершенной.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Благословение морского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предоставлена сила, содержащаяся в крови морского дракона Аквило.
</w:t>
      </w:r>
    </w:p>
    <w:p>
      <w:pPr/>
    </w:p>
    <w:p>
      <w:pPr>
        <w:jc w:val="left"/>
      </w:pPr>
      <w:r>
        <w:rPr>
          <w:rFonts w:ascii="Consolas" w:eastAsia="Consolas" w:hAnsi="Consolas" w:cs="Consolas"/>
          <w:b w:val="0"/>
          <w:sz w:val="28"/>
        </w:rPr>
        <w:t xml:space="preserve"> 
 Как морской дракон, правящий морями и океанами, не может погибнуть в море, так и человек, наделенный его благословением, не может сгинуть в бескрайних водах по естественным причинам.
</w:t>
      </w:r>
    </w:p>
    <w:p>
      <w:pPr/>
    </w:p>
    <w:p>
      <w:pPr>
        <w:jc w:val="left"/>
      </w:pPr>
      <w:r>
        <w:rPr>
          <w:rFonts w:ascii="Consolas" w:eastAsia="Consolas" w:hAnsi="Consolas" w:cs="Consolas"/>
          <w:b w:val="0"/>
          <w:sz w:val="28"/>
        </w:rPr>
        <w:t xml:space="preserve"> 
 Если мощь благословения будет увеличена, Вы даже сможете дышать под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Вашему кораблю предоставлено дополнительное ускорение.
</w:t>
      </w:r>
    </w:p>
    <w:p>
      <w:pPr/>
    </w:p>
    <w:p>
      <w:pPr>
        <w:jc w:val="left"/>
      </w:pPr>
      <w:r>
        <w:rPr>
          <w:rFonts w:ascii="Consolas" w:eastAsia="Consolas" w:hAnsi="Consolas" w:cs="Consolas"/>
          <w:b w:val="0"/>
          <w:sz w:val="28"/>
        </w:rPr>
        <w:t xml:space="preserve"> 
 * В море Вы можете преодолеть практически любые неблагоприятные погодные условия.
</w:t>
      </w:r>
    </w:p>
    <w:p>
      <w:pPr/>
    </w:p>
    <w:p>
      <w:pPr>
        <w:jc w:val="left"/>
      </w:pPr>
      <w:r>
        <w:rPr>
          <w:rFonts w:ascii="Consolas" w:eastAsia="Consolas" w:hAnsi="Consolas" w:cs="Consolas"/>
          <w:b w:val="0"/>
          <w:sz w:val="28"/>
        </w:rPr>
        <w:t xml:space="preserve"> 
 * Течения и ветра всегда будут сопутствовать Вам.
</w:t>
      </w:r>
    </w:p>
    <w:p>
      <w:pPr/>
    </w:p>
    <w:p>
      <w:pPr>
        <w:jc w:val="left"/>
      </w:pPr>
      <w:r>
        <w:rPr>
          <w:rFonts w:ascii="Consolas" w:eastAsia="Consolas" w:hAnsi="Consolas" w:cs="Consolas"/>
          <w:b w:val="0"/>
          <w:sz w:val="28"/>
        </w:rPr>
        <w:t xml:space="preserve"> 
 * Данная сила всё ещё Вам чужда. Вы не можете увеличивать или уменьшать мощь ветра и волн по своему собственному усмотрению.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носу корабля, Теодор снова посмотрел на информационное окно и вспомнил слова, сказанные Аквило: 
 "Если я приму больше её крови или продолжу пользоваться этим благословением, то сила будет расти…?"
</w:t>
      </w:r>
    </w:p>
    <w:p>
      <w:pPr/>
    </w:p>
    <w:p>
      <w:pPr>
        <w:jc w:val="left"/>
      </w:pPr>
      <w:r>
        <w:rPr>
          <w:rFonts w:ascii="Consolas" w:eastAsia="Consolas" w:hAnsi="Consolas" w:cs="Consolas"/>
          <w:b w:val="0"/>
          <w:sz w:val="28"/>
        </w:rPr>
        <w:t xml:space="preserve"> 
 Первое повлекло бы за собой необходимость заплатить соответствующую цену, в то время как второе попросту не могло быть исполнено в краткосрочной перспективе. Тем не менее, Тео чувствовал, что с каждый часом управлять течениями ему становится всё проще. В отличие от самого начала, когда он не мог сосредоточиться ни на чем другом, теперь у него даже было время немного подумать.
</w:t>
      </w:r>
    </w:p>
    <w:p>
      <w:pPr/>
    </w:p>
    <w:p>
      <w:pPr>
        <w:jc w:val="left"/>
      </w:pPr>
      <w:r>
        <w:rPr>
          <w:rFonts w:ascii="Consolas" w:eastAsia="Consolas" w:hAnsi="Consolas" w:cs="Consolas"/>
          <w:b w:val="0"/>
          <w:sz w:val="28"/>
        </w:rPr>
        <w:t xml:space="preserve"> 
 Теодор стоял на палубе и наблюдал за бурными течениями. После продолжительного периода концентрации ему казалось, будто всё его тело готово развалиться на части.
</w:t>
      </w:r>
    </w:p>
    <w:p>
      <w:pPr/>
    </w:p>
    <w:p>
      <w:pPr>
        <w:jc w:val="left"/>
      </w:pPr>
      <w:r>
        <w:rPr>
          <w:rFonts w:ascii="Consolas" w:eastAsia="Consolas" w:hAnsi="Consolas" w:cs="Consolas"/>
          <w:b w:val="0"/>
          <w:sz w:val="28"/>
        </w:rPr>
        <w:t xml:space="preserve"> 
 Вероятно, он бы даже потерял сознание, если бы каждый день не практиковался в своих психических силах. И вот, в тот момент, когда Теодор с трудом восстановил своё шаткое равновесие, к нему подошел человек.
</w:t>
      </w:r>
    </w:p>
    <w:p>
      <w:pPr/>
    </w:p>
    <w:p>
      <w:pPr>
        <w:jc w:val="left"/>
      </w:pPr>
      <w:r>
        <w:rPr>
          <w:rFonts w:ascii="Consolas" w:eastAsia="Consolas" w:hAnsi="Consolas" w:cs="Consolas"/>
          <w:b w:val="0"/>
          <w:sz w:val="28"/>
        </w:rPr>
        <w:t xml:space="preserve"> 
 – Сэр Теодор.
</w:t>
      </w:r>
    </w:p>
    <w:p>
      <w:pPr/>
    </w:p>
    <w:p>
      <w:pPr>
        <w:jc w:val="left"/>
      </w:pPr>
      <w:r>
        <w:rPr>
          <w:rFonts w:ascii="Consolas" w:eastAsia="Consolas" w:hAnsi="Consolas" w:cs="Consolas"/>
          <w:b w:val="0"/>
          <w:sz w:val="28"/>
        </w:rPr>
        <w:t xml:space="preserve"> 
 На мужчине был роскошный плащ, несколько артефактов и легкая броня с примесью мифрила. Это было практично, но стильно.
</w:t>
      </w:r>
    </w:p>
    <w:p>
      <w:pPr/>
    </w:p>
    <w:p>
      <w:pPr>
        <w:jc w:val="left"/>
      </w:pPr>
      <w:r>
        <w:rPr>
          <w:rFonts w:ascii="Consolas" w:eastAsia="Consolas" w:hAnsi="Consolas" w:cs="Consolas"/>
          <w:b w:val="0"/>
          <w:sz w:val="28"/>
        </w:rPr>
        <w:t xml:space="preserve"> 
 Сразу же опознав этого человека, Теодор поздоровался:
</w:t>
      </w:r>
    </w:p>
    <w:p>
      <w:pPr/>
    </w:p>
    <w:p>
      <w:pPr>
        <w:jc w:val="left"/>
      </w:pPr>
      <w:r>
        <w:rPr>
          <w:rFonts w:ascii="Consolas" w:eastAsia="Consolas" w:hAnsi="Consolas" w:cs="Consolas"/>
          <w:b w:val="0"/>
          <w:sz w:val="28"/>
        </w:rPr>
        <w:t xml:space="preserve"> 
 – Как Ваши успехи, Виконт Картер?
</w:t>
      </w:r>
    </w:p>
    <w:p>
      <w:pPr/>
    </w:p>
    <w:p>
      <w:pPr>
        <w:jc w:val="left"/>
      </w:pPr>
      <w:r>
        <w:rPr>
          <w:rFonts w:ascii="Consolas" w:eastAsia="Consolas" w:hAnsi="Consolas" w:cs="Consolas"/>
          <w:b w:val="0"/>
          <w:sz w:val="28"/>
        </w:rPr>
        <w:t xml:space="preserve"> 
 Это был Борс Картер, маг-ветеран, хорошо известный своим "красным пламенем", а также командир магического корпуса этой экспедиции.
</w:t>
      </w:r>
    </w:p>
    <w:p>
      <w:pPr/>
    </w:p>
    <w:p>
      <w:pPr>
        <w:jc w:val="left"/>
      </w:pPr>
      <w:r>
        <w:rPr>
          <w:rFonts w:ascii="Consolas" w:eastAsia="Consolas" w:hAnsi="Consolas" w:cs="Consolas"/>
          <w:b w:val="0"/>
          <w:sz w:val="28"/>
        </w:rPr>
        <w:t xml:space="preserve"> 
 – Пожалуйста, говорите менее формально. Мы покинули наши дома и направились на поле боя, а потому должны полностью соблюдать субординацию, – слегка недоуменно ответил Картер.
</w:t>
      </w:r>
    </w:p>
    <w:p>
      <w:pPr/>
    </w:p>
    <w:p>
      <w:pPr>
        <w:jc w:val="left"/>
      </w:pPr>
      <w:r>
        <w:rPr>
          <w:rFonts w:ascii="Consolas" w:eastAsia="Consolas" w:hAnsi="Consolas" w:cs="Consolas"/>
          <w:b w:val="0"/>
          <w:sz w:val="28"/>
        </w:rPr>
        <w:t xml:space="preserve"> 
 – … Я приму Ваш совет, Виконт.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Всё было так, как и сказал Картер. Теодор был почетным маркизом, а потому его статус был выше, чем у Виконта Борса. Кроме того, Теодор был командиром подразделения и обладал тем же авторитетом, что и Мастер Белой Башни.
</w:t>
      </w:r>
    </w:p>
    <w:p>
      <w:pPr/>
    </w:p>
    <w:p>
      <w:pPr>
        <w:jc w:val="left"/>
      </w:pPr>
      <w:r>
        <w:rPr>
          <w:rFonts w:ascii="Consolas" w:eastAsia="Consolas" w:hAnsi="Consolas" w:cs="Consolas"/>
          <w:b w:val="0"/>
          <w:sz w:val="28"/>
        </w:rPr>
        <w:t xml:space="preserve"> 
 "Я никогда и не мечтал, что всё так сложится". 
 Если не брать во внимание формальности, Теодор был куда более молодым и незрелым, чем его собеседник. Картер был выдающимся дворянином и ветераном, который в прошлом прошел через войну, поэтому Теодор должен был казаться ему выскочкой.
</w:t>
      </w:r>
    </w:p>
    <w:p>
      <w:pPr/>
    </w:p>
    <w:p>
      <w:pPr>
        <w:jc w:val="left"/>
      </w:pPr>
      <w:r>
        <w:rPr>
          <w:rFonts w:ascii="Consolas" w:eastAsia="Consolas" w:hAnsi="Consolas" w:cs="Consolas"/>
          <w:b w:val="0"/>
          <w:sz w:val="28"/>
        </w:rPr>
        <w:t xml:space="preserve"> 
 Но отношение Картера оказалось куда более вежливым, чем ожидалось, а потому Теодор решил задать ему вопрос:
</w:t>
      </w:r>
    </w:p>
    <w:p>
      <w:pPr/>
    </w:p>
    <w:p>
      <w:pPr>
        <w:jc w:val="left"/>
      </w:pPr>
      <w:r>
        <w:rPr>
          <w:rFonts w:ascii="Consolas" w:eastAsia="Consolas" w:hAnsi="Consolas" w:cs="Consolas"/>
          <w:b w:val="0"/>
          <w:sz w:val="28"/>
        </w:rPr>
        <w:t xml:space="preserve"> 
 – Что ж, тогда я бы хотел кое о чём Вас спросить… Вы пришли, потому что хотели о чем-то поговорить? Или что-то случилось?
</w:t>
      </w:r>
    </w:p>
    <w:p>
      <w:pPr/>
    </w:p>
    <w:p>
      <w:pPr>
        <w:jc w:val="left"/>
      </w:pPr>
      <w:r>
        <w:rPr>
          <w:rFonts w:ascii="Consolas" w:eastAsia="Consolas" w:hAnsi="Consolas" w:cs="Consolas"/>
          <w:b w:val="0"/>
          <w:sz w:val="28"/>
        </w:rPr>
        <w:t xml:space="preserve"> 
 – Ничего особенного. Скоро мы окажемся на перекрестке жизни и смерти, а потому я подумал, что нам следует получше познакомиться друг с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Однако Теодор не мог принять это объяснение, поскольку чувствовал, что дело не только в этом.
</w:t>
      </w:r>
    </w:p>
    <w:p>
      <w:pPr/>
    </w:p>
    <w:p>
      <w:pPr>
        <w:jc w:val="left"/>
      </w:pPr>
      <w:r>
        <w:rPr>
          <w:rFonts w:ascii="Consolas" w:eastAsia="Consolas" w:hAnsi="Consolas" w:cs="Consolas"/>
          <w:b w:val="0"/>
          <w:sz w:val="28"/>
        </w:rPr>
        <w:t xml:space="preserve"> 
 Двое мужчин некоторое время молча стояли друг напротив друга, однако эта неловкая пауза длилась недолго. Картер пристально посмотрел в глаза Теодора, после чего глубоко вздохнул и произнёс:
</w:t>
      </w:r>
    </w:p>
    <w:p>
      <w:pPr/>
    </w:p>
    <w:p>
      <w:pPr>
        <w:jc w:val="left"/>
      </w:pPr>
      <w:r>
        <w:rPr>
          <w:rFonts w:ascii="Consolas" w:eastAsia="Consolas" w:hAnsi="Consolas" w:cs="Consolas"/>
          <w:b w:val="0"/>
          <w:sz w:val="28"/>
        </w:rPr>
        <w:t xml:space="preserve"> 
 – Эх, ладно. Я пришел сюда, чтобы извиниться за своё недостойное поведение в отношении сэра Теодора.
</w:t>
      </w:r>
    </w:p>
    <w:p>
      <w:pPr/>
    </w:p>
    <w:p>
      <w:pPr>
        <w:jc w:val="left"/>
      </w:pPr>
      <w:r>
        <w:rPr>
          <w:rFonts w:ascii="Consolas" w:eastAsia="Consolas" w:hAnsi="Consolas" w:cs="Consolas"/>
          <w:b w:val="0"/>
          <w:sz w:val="28"/>
        </w:rPr>
        <w:t xml:space="preserve"> 
 – Недостойное поведение?
</w:t>
      </w:r>
    </w:p>
    <w:p>
      <w:pPr/>
    </w:p>
    <w:p>
      <w:pPr>
        <w:jc w:val="left"/>
      </w:pPr>
      <w:r>
        <w:rPr>
          <w:rFonts w:ascii="Consolas" w:eastAsia="Consolas" w:hAnsi="Consolas" w:cs="Consolas"/>
          <w:b w:val="0"/>
          <w:sz w:val="28"/>
        </w:rPr>
        <w:t xml:space="preserve"> 
 – Инцидент, произошедший во время Вашей учёбы в академии.
</w:t>
      </w:r>
    </w:p>
    <w:p>
      <w:pPr/>
    </w:p>
    <w:p>
      <w:pPr>
        <w:jc w:val="left"/>
      </w:pPr>
      <w:r>
        <w:rPr>
          <w:rFonts w:ascii="Consolas" w:eastAsia="Consolas" w:hAnsi="Consolas" w:cs="Consolas"/>
          <w:b w:val="0"/>
          <w:sz w:val="28"/>
        </w:rPr>
        <w:t xml:space="preserve"> 
 "Академия…"
</w:t>
      </w:r>
    </w:p>
    <w:p>
      <w:pPr/>
    </w:p>
    <w:p>
      <w:pPr>
        <w:jc w:val="left"/>
      </w:pPr>
      <w:r>
        <w:rPr>
          <w:rFonts w:ascii="Consolas" w:eastAsia="Consolas" w:hAnsi="Consolas" w:cs="Consolas"/>
          <w:b w:val="0"/>
          <w:sz w:val="28"/>
        </w:rPr>
        <w:t xml:space="preserve"> 
 Теодор не понимал, о чем говорит Картер, пока не услышал эти слова.
</w:t>
      </w:r>
    </w:p>
    <w:p>
      <w:pPr/>
    </w:p>
    <w:p>
      <w:pPr>
        <w:jc w:val="left"/>
      </w:pPr>
      <w:r>
        <w:rPr>
          <w:rFonts w:ascii="Consolas" w:eastAsia="Consolas" w:hAnsi="Consolas" w:cs="Consolas"/>
          <w:b w:val="0"/>
          <w:sz w:val="28"/>
        </w:rPr>
        <w:t xml:space="preserve"> 
 "Гарсия Картер…"
</w:t>
      </w:r>
    </w:p>
    <w:p>
      <w:pPr/>
    </w:p>
    <w:p>
      <w:pPr>
        <w:jc w:val="left"/>
      </w:pPr>
      <w:r>
        <w:rPr>
          <w:rFonts w:ascii="Consolas" w:eastAsia="Consolas" w:hAnsi="Consolas" w:cs="Consolas"/>
          <w:b w:val="0"/>
          <w:sz w:val="28"/>
        </w:rPr>
        <w:t xml:space="preserve"> 
 На первом же занятии по боевой магии Гарсия вызвал на поединок Теодора и пытался сохранить свою гордость, воспользовавшись артефактом. Этот испорченный молодой человек был сыном Виконта Картера. Теодор понял с чем связаны извинения Борса Картера и поднял взгляд.
</w:t>
      </w:r>
    </w:p>
    <w:p>
      <w:pPr/>
    </w:p>
    <w:p>
      <w:pPr>
        <w:jc w:val="left"/>
      </w:pPr>
      <w:r>
        <w:rPr>
          <w:rFonts w:ascii="Consolas" w:eastAsia="Consolas" w:hAnsi="Consolas" w:cs="Consolas"/>
          <w:b w:val="0"/>
          <w:sz w:val="28"/>
        </w:rPr>
        <w:t xml:space="preserve"> 
 Виконт же не знал, как ему интерпретировать выражение лица Теодора, а потому продолжил говорить:
</w:t>
      </w:r>
    </w:p>
    <w:p>
      <w:pPr/>
    </w:p>
    <w:p>
      <w:pPr>
        <w:jc w:val="left"/>
      </w:pPr>
      <w:r>
        <w:rPr>
          <w:rFonts w:ascii="Consolas" w:eastAsia="Consolas" w:hAnsi="Consolas" w:cs="Consolas"/>
          <w:b w:val="0"/>
          <w:sz w:val="28"/>
        </w:rPr>
        <w:t xml:space="preserve"> 
 – Действия моего сына чуть не привели к настоящей катастрофе. В соответствии с честью семьи Картеров, я обязательно отплачу Вам сразу же по окончанию этой экспедиции.
</w:t>
      </w:r>
    </w:p>
    <w:p>
      <w:pPr/>
    </w:p>
    <w:p>
      <w:pPr>
        <w:jc w:val="left"/>
      </w:pPr>
      <w:r>
        <w:rPr>
          <w:rFonts w:ascii="Consolas" w:eastAsia="Consolas" w:hAnsi="Consolas" w:cs="Consolas"/>
          <w:b w:val="0"/>
          <w:sz w:val="28"/>
        </w:rPr>
        <w:t xml:space="preserve"> 
 Борс был серьезен. Его глубокие глаза были неподвижны, а потому Теодор не сомневался в подлинности его слов. В отличие от большинства дворян, Борс не был высокомерным. Итак, Теодор был впечатлен его искренностью. Перед началом полномасштабной гражданской войны командир хотел устранить любые разногласия. Его извинения были вполне хороши, а потому Теодор повёл себя соответственно.
</w:t>
      </w:r>
    </w:p>
    <w:p>
      <w:pPr/>
    </w:p>
    <w:p>
      <w:pPr>
        <w:jc w:val="left"/>
      </w:pPr>
      <w:r>
        <w:rPr>
          <w:rFonts w:ascii="Consolas" w:eastAsia="Consolas" w:hAnsi="Consolas" w:cs="Consolas"/>
          <w:b w:val="0"/>
          <w:sz w:val="28"/>
        </w:rPr>
        <w:t xml:space="preserve"> 
 – Я уже давно забыл об этом. Стоит ли поминать прошлое, когда на нас возложено столь ответственное задание?
</w:t>
      </w:r>
    </w:p>
    <w:p>
      <w:pPr/>
    </w:p>
    <w:p>
      <w:pPr>
        <w:jc w:val="left"/>
      </w:pPr>
      <w:r>
        <w:rPr>
          <w:rFonts w:ascii="Consolas" w:eastAsia="Consolas" w:hAnsi="Consolas" w:cs="Consolas"/>
          <w:b w:val="0"/>
          <w:sz w:val="28"/>
        </w:rPr>
        <w:t xml:space="preserve"> 
 Виконт некоторое время с восхищением смотрел на Теодора, после чего вежливо поклонился. Чем младше человек, тем горячее его эмоции. Однако ответ Теодора был прекрасен. Он прочёл намерения Борса и в одно мгновение принял их.
</w:t>
      </w:r>
    </w:p>
    <w:p>
      <w:pPr/>
    </w:p>
    <w:p>
      <w:pPr>
        <w:jc w:val="left"/>
      </w:pPr>
      <w:r>
        <w:rPr>
          <w:rFonts w:ascii="Consolas" w:eastAsia="Consolas" w:hAnsi="Consolas" w:cs="Consolas"/>
          <w:b w:val="0"/>
          <w:sz w:val="28"/>
        </w:rPr>
        <w:t xml:space="preserve"> 
 – Тогда спасибо, сэр Теодор!
</w:t>
      </w:r>
    </w:p>
    <w:p>
      <w:pPr/>
    </w:p>
    <w:p>
      <w:pPr>
        <w:jc w:val="left"/>
      </w:pPr>
      <w:r>
        <w:rPr>
          <w:rFonts w:ascii="Consolas" w:eastAsia="Consolas" w:hAnsi="Consolas" w:cs="Consolas"/>
          <w:b w:val="0"/>
          <w:sz w:val="28"/>
        </w:rPr>
        <w:t xml:space="preserve"> 
 – Да, пожалуйста, берегите себя.
</w:t>
      </w:r>
    </w:p>
    <w:p>
      <w:pPr/>
    </w:p>
    <w:p>
      <w:pPr>
        <w:jc w:val="left"/>
      </w:pPr>
      <w:r>
        <w:rPr>
          <w:rFonts w:ascii="Consolas" w:eastAsia="Consolas" w:hAnsi="Consolas" w:cs="Consolas"/>
          <w:b w:val="0"/>
          <w:sz w:val="28"/>
        </w:rPr>
        <w:t xml:space="preserve"> 
 А затем двое мужчин обменялись рукопожатием. Это было сильное рукопожатие, которое смыло все неприятные события прошлого.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Через две недели после того, как экспедиция покинула Мелтор, они достигли Пириса, портового города Королевства Солдун.
</w:t>
      </w:r>
    </w:p>
    <w:p>
      <w:pPr/>
    </w:p>
    <w:p>
      <w:pPr>
        <w:jc w:val="left"/>
      </w:pPr>
      <w:r>
        <w:rPr>
          <w:rFonts w:ascii="Consolas" w:eastAsia="Consolas" w:hAnsi="Consolas" w:cs="Consolas"/>
          <w:b w:val="0"/>
          <w:sz w:val="28"/>
        </w:rPr>
        <w:t xml:space="preserve"> 
 Если бы об этом услышали местные моряки, они бы усомнились в своём слухе. Как правило, даже при попутном ветре путь из Рибенды в Пирис занял бы около двадцати дней. О том, что произойдет, если условия будут неблагоприятными, и вовсе можно было не упоминать.
</w:t>
      </w:r>
    </w:p>
    <w:p>
      <w:pPr/>
    </w:p>
    <w:p>
      <w:pPr>
        <w:jc w:val="left"/>
      </w:pPr>
      <w:r>
        <w:rPr>
          <w:rFonts w:ascii="Consolas" w:eastAsia="Consolas" w:hAnsi="Consolas" w:cs="Consolas"/>
          <w:b w:val="0"/>
          <w:sz w:val="28"/>
        </w:rPr>
        <w:t xml:space="preserve"> 
 Благодаря такому быстрому рывку, Мелтору удалось опередить любую другую страну.
</w:t>
      </w:r>
    </w:p>
    <w:p>
      <w:pPr/>
    </w:p>
    <w:p>
      <w:pPr>
        <w:jc w:val="left"/>
      </w:pPr>
      <w:r>
        <w:rPr>
          <w:rFonts w:ascii="Consolas" w:eastAsia="Consolas" w:hAnsi="Consolas" w:cs="Consolas"/>
          <w:b w:val="0"/>
          <w:sz w:val="28"/>
        </w:rPr>
        <w:t xml:space="preserve"> 
 "Долго же я не видел этот пейзаж…" – подумал Тео, глядя на ночные огни Пириса. Восхищаясь ими и чувствуя ностальгию, Теодор внезапно развернулся, почувствовав колебания маны.
</w:t>
      </w:r>
    </w:p>
    <w:p>
      <w:pPr/>
    </w:p>
    <w:p>
      <w:pPr>
        <w:jc w:val="left"/>
      </w:pPr>
      <w:r>
        <w:rPr>
          <w:rFonts w:ascii="Consolas" w:eastAsia="Consolas" w:hAnsi="Consolas" w:cs="Consolas"/>
          <w:b w:val="0"/>
          <w:sz w:val="28"/>
        </w:rPr>
        <w:t xml:space="preserve"> 
 Рядом с ним подрагивала белая мантия, только что прошедшая через пространственное перемещение.
</w:t>
      </w:r>
    </w:p>
    <w:p>
      <w:pPr/>
    </w:p>
    <w:p>
      <w:pPr>
        <w:jc w:val="left"/>
      </w:pPr>
      <w:r>
        <w:rPr>
          <w:rFonts w:ascii="Consolas" w:eastAsia="Consolas" w:hAnsi="Consolas" w:cs="Consolas"/>
          <w:b w:val="0"/>
          <w:sz w:val="28"/>
        </w:rPr>
        <w:t xml:space="preserve"> 
 – Мастер Белой Башни.
</w:t>
      </w:r>
    </w:p>
    <w:p>
      <w:pPr/>
    </w:p>
    <w:p>
      <w:pPr>
        <w:jc w:val="left"/>
      </w:pPr>
      <w:r>
        <w:rPr>
          <w:rFonts w:ascii="Consolas" w:eastAsia="Consolas" w:hAnsi="Consolas" w:cs="Consolas"/>
          <w:b w:val="0"/>
          <w:sz w:val="28"/>
        </w:rPr>
        <w:t xml:space="preserve"> 
 – Хм-м, – пробормотал Орта, – Мы прибыли на пять дней раньше, чем предполагалось. Конечно, это к лучшему, но хозяева могут быть ещё не готовы.
</w:t>
      </w:r>
    </w:p>
    <w:p>
      <w:pPr/>
    </w:p>
    <w:p>
      <w:pPr>
        <w:jc w:val="left"/>
      </w:pPr>
      <w:r>
        <w:rPr>
          <w:rFonts w:ascii="Consolas" w:eastAsia="Consolas" w:hAnsi="Consolas" w:cs="Consolas"/>
          <w:b w:val="0"/>
          <w:sz w:val="28"/>
        </w:rPr>
        <w:t xml:space="preserve"> 
 – Да, это вполне возможно.
</w:t>
      </w:r>
    </w:p>
    <w:p>
      <w:pPr/>
    </w:p>
    <w:p>
      <w:pPr>
        <w:jc w:val="left"/>
      </w:pPr>
      <w:r>
        <w:rPr>
          <w:rFonts w:ascii="Consolas" w:eastAsia="Consolas" w:hAnsi="Consolas" w:cs="Consolas"/>
          <w:b w:val="0"/>
          <w:sz w:val="28"/>
        </w:rPr>
        <w:t xml:space="preserve"> 
 Скорость их передвижения попросту выходила за рамки здравого смысла. Принц Эльсид и Маркиз Пирис не ждали их столь раннего прибытия. Таким образом, возможно, что даже если они отправят сигнал, ответное сообщение будет либо задержано, либо вообще не придёт.
</w:t>
      </w:r>
    </w:p>
    <w:p>
      <w:pPr/>
    </w:p>
    <w:p>
      <w:pPr>
        <w:jc w:val="left"/>
      </w:pPr>
      <w:r>
        <w:rPr>
          <w:rFonts w:ascii="Consolas" w:eastAsia="Consolas" w:hAnsi="Consolas" w:cs="Consolas"/>
          <w:b w:val="0"/>
          <w:sz w:val="28"/>
        </w:rPr>
        <w:t xml:space="preserve"> 
 Однако, оставаться в этом двусмысленном месте они тоже не могли, а потому Теодор подготовил описанный в письме сигнал. Это был магический свет, который нельзя было увидеть без специальных магических приборов.
</w:t>
      </w:r>
    </w:p>
    <w:p>
      <w:pPr/>
    </w:p>
    <w:p>
      <w:pPr>
        <w:jc w:val="left"/>
      </w:pPr>
      <w:r>
        <w:rPr>
          <w:rFonts w:ascii="Consolas" w:eastAsia="Consolas" w:hAnsi="Consolas" w:cs="Consolas"/>
          <w:b w:val="0"/>
          <w:sz w:val="28"/>
        </w:rPr>
        <w:t xml:space="preserve"> 
 Фьу-у-у-у-у.
</w:t>
      </w:r>
    </w:p>
    <w:p>
      <w:pPr/>
    </w:p>
    <w:p>
      <w:pPr>
        <w:jc w:val="left"/>
      </w:pPr>
      <w:r>
        <w:rPr>
          <w:rFonts w:ascii="Consolas" w:eastAsia="Consolas" w:hAnsi="Consolas" w:cs="Consolas"/>
          <w:b w:val="0"/>
          <w:sz w:val="28"/>
        </w:rPr>
        <w:t xml:space="preserve"> 
 Данное заклинание носило название "Скрытое Свечение". И вот, из пальца Теодора вырвался свет, сопровождаясь небольшим взрывом. Тем не менее, ни шума, ни каких-либо иных звуков он не издал. Невидим он был и для простого человеческого глаза. Тем не менее, любой, кто посмотрел бы в этом направлении при помощи специального магического прибора, мог зафиксировать огромный выплеск света.
</w:t>
      </w:r>
    </w:p>
    <w:p>
      <w:pPr/>
    </w:p>
    <w:p>
      <w:pPr>
        <w:jc w:val="left"/>
      </w:pPr>
      <w:r>
        <w:rPr>
          <w:rFonts w:ascii="Consolas" w:eastAsia="Consolas" w:hAnsi="Consolas" w:cs="Consolas"/>
          <w:b w:val="0"/>
          <w:sz w:val="28"/>
        </w:rPr>
        <w:t xml:space="preserve"> 
 – Подождём. Если ответа не будет, я высажусь на берег и встречусь с Маркизом Пирисом.
</w:t>
      </w:r>
    </w:p>
    <w:p>
      <w:pPr/>
    </w:p>
    <w:p>
      <w:pPr>
        <w:jc w:val="left"/>
      </w:pPr>
      <w:r>
        <w:rPr>
          <w:rFonts w:ascii="Consolas" w:eastAsia="Consolas" w:hAnsi="Consolas" w:cs="Consolas"/>
          <w:b w:val="0"/>
          <w:sz w:val="28"/>
        </w:rPr>
        <w:t xml:space="preserve"> 
 – Да, так будет лучше всего.
</w:t>
      </w:r>
    </w:p>
    <w:p>
      <w:pPr/>
    </w:p>
    <w:p>
      <w:pPr>
        <w:jc w:val="left"/>
      </w:pPr>
      <w:r>
        <w:rPr>
          <w:rFonts w:ascii="Consolas" w:eastAsia="Consolas" w:hAnsi="Consolas" w:cs="Consolas"/>
          <w:b w:val="0"/>
          <w:sz w:val="28"/>
        </w:rPr>
        <w:t xml:space="preserve"> 
 Обсудив дальнейший план действий, двое мужчин стали ждать ответного сигнала.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Прошло 30 минут, но никакой реакции со стороны Пириса так и не последовало. Неужели они и вправду прибыли слишком рано? Чем дольше они будут здесь оставаться – тем выше риск выдать своё присутствие.
</w:t>
      </w:r>
    </w:p>
    <w:p>
      <w:pPr/>
    </w:p>
    <w:p>
      <w:pPr>
        <w:jc w:val="left"/>
      </w:pPr>
      <w:r>
        <w:rPr>
          <w:rFonts w:ascii="Consolas" w:eastAsia="Consolas" w:hAnsi="Consolas" w:cs="Consolas"/>
          <w:b w:val="0"/>
          <w:sz w:val="28"/>
        </w:rPr>
        <w:t xml:space="preserve"> 
 Теодор вздохнул и сосредоточился на своей магической силе. Если так, то ему ничего не оставалось, кроме как навестить самого Маркиза Пириса.
</w:t>
      </w:r>
    </w:p>
    <w:p>
      <w:pPr/>
    </w:p>
    <w:p>
      <w:pPr>
        <w:jc w:val="left"/>
      </w:pPr>
      <w:r>
        <w:rPr>
          <w:rFonts w:ascii="Consolas" w:eastAsia="Consolas" w:hAnsi="Consolas" w:cs="Consolas"/>
          <w:b w:val="0"/>
          <w:sz w:val="28"/>
        </w:rPr>
        <w:t xml:space="preserve"> 
 … Шлёп.
</w:t>
      </w:r>
    </w:p>
    <w:p>
      <w:pPr/>
    </w:p>
    <w:p>
      <w:pPr>
        <w:jc w:val="left"/>
      </w:pPr>
      <w:r>
        <w:rPr>
          <w:rFonts w:ascii="Consolas" w:eastAsia="Consolas" w:hAnsi="Consolas" w:cs="Consolas"/>
          <w:b w:val="0"/>
          <w:sz w:val="28"/>
        </w:rPr>
        <w:t xml:space="preserve"> 
 А в следующий момент до его ушей донесся какой-то звук. И Теодору это явно не показалось, поскольку Мастер Белой Башни тоже его услышал.
</w:t>
      </w:r>
    </w:p>
    <w:p>
      <w:pPr/>
    </w:p>
    <w:p>
      <w:pPr>
        <w:jc w:val="left"/>
      </w:pPr>
      <w:r>
        <w:rPr>
          <w:rFonts w:ascii="Consolas" w:eastAsia="Consolas" w:hAnsi="Consolas" w:cs="Consolas"/>
          <w:b w:val="0"/>
          <w:sz w:val="28"/>
        </w:rPr>
        <w:t xml:space="preserve"> 
 – Мастер Башни, Вы это слышали?
</w:t>
      </w:r>
    </w:p>
    <w:p>
      <w:pPr/>
    </w:p>
    <w:p>
      <w:pPr>
        <w:jc w:val="left"/>
      </w:pPr>
      <w:r>
        <w:rPr>
          <w:rFonts w:ascii="Consolas" w:eastAsia="Consolas" w:hAnsi="Consolas" w:cs="Consolas"/>
          <w:b w:val="0"/>
          <w:sz w:val="28"/>
        </w:rPr>
        <w:t xml:space="preserve"> 
 – Да, определенно.
</w:t>
      </w:r>
    </w:p>
    <w:p>
      <w:pPr/>
    </w:p>
    <w:p>
      <w:pPr>
        <w:jc w:val="left"/>
      </w:pPr>
      <w:r>
        <w:rPr>
          <w:rFonts w:ascii="Consolas" w:eastAsia="Consolas" w:hAnsi="Consolas" w:cs="Consolas"/>
          <w:b w:val="0"/>
          <w:sz w:val="28"/>
        </w:rPr>
        <w:t xml:space="preserve"> 
 Оба человека смотрели в одном и том же направлении. И вот, вскоре к ним приблизилась небольшая тень. Это была лодка, на борту которой кто-то размахивал флагом Королевства Солдун. Корабли экспедиции потушили все огни, а потому потребовалось некоторое время, чтобы разглядеть тех, кто находился в лодке.
</w:t>
      </w:r>
    </w:p>
    <w:p>
      <w:pPr/>
    </w:p>
    <w:p>
      <w:pPr>
        <w:jc w:val="left"/>
      </w:pPr>
      <w:r>
        <w:rPr>
          <w:rFonts w:ascii="Consolas" w:eastAsia="Consolas" w:hAnsi="Consolas" w:cs="Consolas"/>
          <w:b w:val="0"/>
          <w:sz w:val="28"/>
        </w:rPr>
        <w:t xml:space="preserve"> 
 – Маркиз Пирис? – спросил порядком удивленный Тео, определив личность прибывшего к ним человека.
</w:t>
      </w:r>
    </w:p>
    <w:p>
      <w:pPr/>
    </w:p>
    <w:p>
      <w:pPr>
        <w:jc w:val="left"/>
      </w:pPr>
      <w:r>
        <w:rPr>
          <w:rFonts w:ascii="Consolas" w:eastAsia="Consolas" w:hAnsi="Consolas" w:cs="Consolas"/>
          <w:b w:val="0"/>
          <w:sz w:val="28"/>
        </w:rPr>
        <w:t xml:space="preserve"> 
 – Кхем-кхем, давно не виделись, сэр Теодор, – прочистив горло, поздоровался Маркиз Пирис.
</w:t>
      </w:r>
    </w:p>
    <w:p>
      <w:pPr/>
    </w:p>
    <w:p>
      <w:pPr>
        <w:jc w:val="left"/>
      </w:pPr>
      <w:r>
        <w:rPr>
          <w:rFonts w:ascii="Consolas" w:eastAsia="Consolas" w:hAnsi="Consolas" w:cs="Consolas"/>
          <w:b w:val="0"/>
          <w:sz w:val="28"/>
        </w:rPr>
        <w:t xml:space="preserve"> 
 Решив не вмешиваться в разговор двух знакомых друг с другом людей, Орта отступил назад. Таким образом он уполномочил Теодора самостоятельно провести диалог с Маркизом Пирисом.
</w:t>
      </w:r>
    </w:p>
    <w:p>
      <w:pPr/>
    </w:p>
    <w:p>
      <w:pPr>
        <w:jc w:val="left"/>
      </w:pPr>
      <w:r>
        <w:rPr>
          <w:rFonts w:ascii="Consolas" w:eastAsia="Consolas" w:hAnsi="Consolas" w:cs="Consolas"/>
          <w:b w:val="0"/>
          <w:sz w:val="28"/>
        </w:rPr>
        <w:t xml:space="preserve"> 
 – Это немного отличается от того, о чём говорилось в письме. Может, в нём был скрытый пароль или что-то в этом роде? – поинтересовался Тео.
</w:t>
      </w:r>
    </w:p>
    <w:p>
      <w:pPr/>
    </w:p>
    <w:p>
      <w:pPr>
        <w:jc w:val="left"/>
      </w:pPr>
      <w:r>
        <w:rPr>
          <w:rFonts w:ascii="Consolas" w:eastAsia="Consolas" w:hAnsi="Consolas" w:cs="Consolas"/>
          <w:b w:val="0"/>
          <w:sz w:val="28"/>
        </w:rPr>
        <w:t xml:space="preserve"> 
 – Ку-ху-хум! Нет, никаких паролей не было…
</w:t>
      </w:r>
    </w:p>
    <w:p>
      <w:pPr/>
    </w:p>
    <w:p>
      <w:pPr>
        <w:jc w:val="left"/>
      </w:pPr>
      <w:r>
        <w:rPr>
          <w:rFonts w:ascii="Consolas" w:eastAsia="Consolas" w:hAnsi="Consolas" w:cs="Consolas"/>
          <w:b w:val="0"/>
          <w:sz w:val="28"/>
        </w:rPr>
        <w:t xml:space="preserve"> 
 Пояснение Маркиза Пириса было очень кратким. Инструмент для отправки ответа должен был поступить только завтра утром.
</w:t>
      </w:r>
    </w:p>
    <w:p>
      <w:pPr/>
    </w:p>
    <w:p>
      <w:pPr>
        <w:jc w:val="left"/>
      </w:pPr>
      <w:r>
        <w:rPr>
          <w:rFonts w:ascii="Consolas" w:eastAsia="Consolas" w:hAnsi="Consolas" w:cs="Consolas"/>
          <w:b w:val="0"/>
          <w:sz w:val="28"/>
        </w:rPr>
        <w:t xml:space="preserve"> 
 Даже если бы флот Мелтора прибыл с задержкой в три дня от оговоренного срока, это всё равно было бы вполне приемлемо. Но маги оказались у берегов Королевства Солдун слишком рано, а потому Маркиз Пирис был вынужден лично отправиться их встречать. Его сопровождало лишь несколько самых надежных рыцарей.
</w:t>
      </w:r>
    </w:p>
    <w:p>
      <w:pPr/>
    </w:p>
    <w:p>
      <w:pPr>
        <w:jc w:val="left"/>
      </w:pPr>
      <w:r>
        <w:rPr>
          <w:rFonts w:ascii="Consolas" w:eastAsia="Consolas" w:hAnsi="Consolas" w:cs="Consolas"/>
          <w:b w:val="0"/>
          <w:sz w:val="28"/>
        </w:rPr>
        <w:t xml:space="preserve"> 
 – Сэр Теодор, все эти люди… Значит ли это, что Мелтор полностью поддерживает принца Эльсида? – тихо прошептал маркиз, осторожно оглядевшись по сторонам.
</w:t>
      </w:r>
    </w:p>
    <w:p>
      <w:pPr/>
    </w:p>
    <w:p>
      <w:pPr>
        <w:jc w:val="left"/>
      </w:pPr>
      <w:r>
        <w:rPr>
          <w:rFonts w:ascii="Consolas" w:eastAsia="Consolas" w:hAnsi="Consolas" w:cs="Consolas"/>
          <w:b w:val="0"/>
          <w:sz w:val="28"/>
        </w:rPr>
        <w:t xml:space="preserve"> 
 – Конечно. Мы с самого начала планировали это сделать.
</w:t>
      </w:r>
    </w:p>
    <w:p>
      <w:pPr/>
    </w:p>
    <w:p>
      <w:pPr>
        <w:jc w:val="left"/>
      </w:pPr>
      <w:r>
        <w:rPr>
          <w:rFonts w:ascii="Consolas" w:eastAsia="Consolas" w:hAnsi="Consolas" w:cs="Consolas"/>
          <w:b w:val="0"/>
          <w:sz w:val="28"/>
        </w:rPr>
        <w:t xml:space="preserve"> 
 – О, как хорошо! Если всё пройдет успешно, я непременно отплачу вам за помощь!
</w:t>
      </w:r>
    </w:p>
    <w:p>
      <w:pPr/>
    </w:p>
    <w:p>
      <w:pPr>
        <w:jc w:val="left"/>
      </w:pPr>
      <w:r>
        <w:rPr>
          <w:rFonts w:ascii="Consolas" w:eastAsia="Consolas" w:hAnsi="Consolas" w:cs="Consolas"/>
          <w:b w:val="0"/>
          <w:sz w:val="28"/>
        </w:rPr>
        <w:t xml:space="preserve"> 
 Маркиз Пирис пребывал в таком восторге от слов Теодора, что несколько раз даже подпрыгнул на месте. Он был так взволнован, что казался пьяным. Однако в то же время Пирис не забыл о своих обязанностях. Маркиз указал пальцем в сторону, показав Теодору место, где могла укрыться экспедиция.
</w:t>
      </w:r>
    </w:p>
    <w:p>
      <w:pPr/>
    </w:p>
    <w:p>
      <w:pPr>
        <w:jc w:val="left"/>
      </w:pPr>
      <w:r>
        <w:rPr>
          <w:rFonts w:ascii="Consolas" w:eastAsia="Consolas" w:hAnsi="Consolas" w:cs="Consolas"/>
          <w:b w:val="0"/>
          <w:sz w:val="28"/>
        </w:rPr>
        <w:t xml:space="preserve"> 
 – Плывите вон туда. Там вы найдете прибрежную пещеру, скрытую от посторонних глаз, где можно на какое-то время спрятать ваши корабли.
</w:t>
      </w:r>
    </w:p>
    <w:p>
      <w:pPr/>
    </w:p>
    <w:p>
      <w:pPr>
        <w:jc w:val="left"/>
      </w:pPr>
      <w:r>
        <w:rPr>
          <w:rFonts w:ascii="Consolas" w:eastAsia="Consolas" w:hAnsi="Consolas" w:cs="Consolas"/>
          <w:b w:val="0"/>
          <w:sz w:val="28"/>
        </w:rPr>
        <w:t xml:space="preserve"> 
 – Хорошо, так и поступим, – кивнул Теодор, и солдаты начали немедленно затягивать на борт сброшенные якоря.
</w:t>
      </w:r>
    </w:p>
    <w:p>
      <w:pPr/>
    </w:p>
    <w:p>
      <w:pPr>
        <w:jc w:val="left"/>
      </w:pPr>
      <w:r>
        <w:rPr>
          <w:rFonts w:ascii="Consolas" w:eastAsia="Consolas" w:hAnsi="Consolas" w:cs="Consolas"/>
          <w:b w:val="0"/>
          <w:sz w:val="28"/>
        </w:rPr>
        <w:t xml:space="preserve"> 
 На этот раз уже не было необходимости контролировать морские течения. Когда корабли приблизились к месту назначения, Теодор попросил Маркиза Пириса рассказать о ситуации в Королевстве Солдун.
</w:t>
      </w:r>
    </w:p>
    <w:p>
      <w:pPr/>
    </w:p>
    <w:p>
      <w:pPr>
        <w:jc w:val="left"/>
      </w:pPr>
      <w:r>
        <w:rPr>
          <w:rFonts w:ascii="Consolas" w:eastAsia="Consolas" w:hAnsi="Consolas" w:cs="Consolas"/>
          <w:b w:val="0"/>
          <w:sz w:val="28"/>
        </w:rPr>
        <w:t xml:space="preserve"> 
 – Кстати, как у вас сейчас обстоят дела? Ходит много разных слухов…
</w:t>
      </w:r>
    </w:p>
    <w:p>
      <w:pPr/>
    </w:p>
    <w:p>
      <w:pPr>
        <w:jc w:val="left"/>
      </w:pPr>
      <w:r>
        <w:rPr>
          <w:rFonts w:ascii="Consolas" w:eastAsia="Consolas" w:hAnsi="Consolas" w:cs="Consolas"/>
          <w:b w:val="0"/>
          <w:sz w:val="28"/>
        </w:rPr>
        <w:t xml:space="preserve"> 
 – Что, о нашем конфликте говорят даже на севере?
</w:t>
      </w:r>
    </w:p>
    <w:p>
      <w:pPr/>
    </w:p>
    <w:p>
      <w:pPr>
        <w:jc w:val="left"/>
      </w:pPr>
      <w:r>
        <w:rPr>
          <w:rFonts w:ascii="Consolas" w:eastAsia="Consolas" w:hAnsi="Consolas" w:cs="Consolas"/>
          <w:b w:val="0"/>
          <w:sz w:val="28"/>
        </w:rPr>
        <w:t xml:space="preserve"> 
 – Да. В особенности о вмешательстве Лайрона.
</w:t>
      </w:r>
    </w:p>
    <w:p>
      <w:pPr/>
    </w:p>
    <w:p>
      <w:pPr>
        <w:jc w:val="left"/>
      </w:pPr>
      <w:r>
        <w:rPr>
          <w:rFonts w:ascii="Consolas" w:eastAsia="Consolas" w:hAnsi="Consolas" w:cs="Consolas"/>
          <w:b w:val="0"/>
          <w:sz w:val="28"/>
        </w:rPr>
        <w:t xml:space="preserve"> 
 Слова Теодора не были ложью. Естественно, эти слухи ходили не среди широкой общественности. Это была информация, собранная агентами Белой Башни, которая гласила, что Королевство Лайрон начало проявлять некоторую активность.
</w:t>
      </w:r>
    </w:p>
    <w:p>
      <w:pPr/>
    </w:p>
    <w:p>
      <w:pPr>
        <w:jc w:val="left"/>
      </w:pPr>
      <w:r>
        <w:rPr>
          <w:rFonts w:ascii="Consolas" w:eastAsia="Consolas" w:hAnsi="Consolas" w:cs="Consolas"/>
          <w:b w:val="0"/>
          <w:sz w:val="28"/>
        </w:rPr>
        <w:t xml:space="preserve"> 
 Маркиз Пирис не мог этого отрицать, а потому с серьезным выражением лица заявил:
</w:t>
      </w:r>
    </w:p>
    <w:p>
      <w:pPr/>
    </w:p>
    <w:p>
      <w:pPr>
        <w:jc w:val="left"/>
      </w:pPr>
      <w:r>
        <w:rPr>
          <w:rFonts w:ascii="Consolas" w:eastAsia="Consolas" w:hAnsi="Consolas" w:cs="Consolas"/>
          <w:b w:val="0"/>
          <w:sz w:val="28"/>
        </w:rPr>
        <w:t xml:space="preserve"> 
 – Мы ещё до конца не уверены в полученных сведениях, так что… Вы точно хотите их услышать?
</w:t>
      </w:r>
    </w:p>
    <w:p>
      <w:pPr/>
    </w:p>
    <w:p>
      <w:pPr>
        <w:jc w:val="left"/>
      </w:pPr>
      <w:r>
        <w:rPr>
          <w:rFonts w:ascii="Consolas" w:eastAsia="Consolas" w:hAnsi="Consolas" w:cs="Consolas"/>
          <w:b w:val="0"/>
          <w:sz w:val="28"/>
        </w:rPr>
        <w:t xml:space="preserve"> 
 – Да. Лучше готовиться к худшему, чем вообще ничего не знать.
</w:t>
      </w:r>
    </w:p>
    <w:p>
      <w:pPr/>
    </w:p>
    <w:p>
      <w:pPr>
        <w:jc w:val="left"/>
      </w:pPr>
      <w:r>
        <w:rPr>
          <w:rFonts w:ascii="Consolas" w:eastAsia="Consolas" w:hAnsi="Consolas" w:cs="Consolas"/>
          <w:b w:val="0"/>
          <w:sz w:val="28"/>
        </w:rPr>
        <w:t xml:space="preserve"> 
 – Что ж… Тогда ничего не поделаешь, – покачав головой, ответил Маркиз Пирис, будто вообще не хотел об этом думать, – Не так давно мы получили сообщение от шпиона, приставленного к Герцогу Корнуоллу. В нём говорится, что он видел человека в серебряных доспехах и со святыми реликвиями на поясе.
</w:t>
      </w:r>
    </w:p>
    <w:p>
      <w:pPr/>
    </w:p>
    <w:p>
      <w:pPr>
        <w:jc w:val="left"/>
      </w:pPr>
      <w:r>
        <w:rPr>
          <w:rFonts w:ascii="Consolas" w:eastAsia="Consolas" w:hAnsi="Consolas" w:cs="Consolas"/>
          <w:b w:val="0"/>
          <w:sz w:val="28"/>
        </w:rPr>
        <w:t xml:space="preserve"> 
 От этих слов Теодор и Орта застыли на месте.
</w:t>
      </w:r>
    </w:p>
    <w:p>
      <w:pPr/>
    </w:p>
    <w:p>
      <w:pPr>
        <w:jc w:val="left"/>
      </w:pPr>
      <w:r>
        <w:rPr>
          <w:rFonts w:ascii="Consolas" w:eastAsia="Consolas" w:hAnsi="Consolas" w:cs="Consolas"/>
          <w:b w:val="0"/>
          <w:sz w:val="28"/>
        </w:rPr>
        <w:t xml:space="preserve"> 
 – … Этого не может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Теодор никогда их не видел раньше, но прекрасно осознавал, кто именно соответствует этому описанию.
</w:t>
      </w:r>
    </w:p>
    <w:p>
      <w:pPr/>
    </w:p>
    <w:p>
      <w:pPr>
        <w:jc w:val="left"/>
      </w:pPr>
      <w:r>
        <w:rPr>
          <w:rFonts w:ascii="Consolas" w:eastAsia="Consolas" w:hAnsi="Consolas" w:cs="Consolas"/>
          <w:b w:val="0"/>
          <w:sz w:val="28"/>
        </w:rPr>
        <w:t xml:space="preserve"> 
 Если кардиналы утверждали, что они являются посланниками бога, поскольку давным-давно в их тела были заложены частицы божественной силы "Лайрона", то эти люди были сильнейшими мечами религиозного государства, фанатиками, в чьи обязанности входила защита кардиналов.
</w:t>
      </w:r>
    </w:p>
    <w:p>
      <w:pPr/>
    </w:p>
    <w:p>
      <w:pPr>
        <w:jc w:val="left"/>
      </w:pPr>
      <w:r>
        <w:rPr>
          <w:rFonts w:ascii="Consolas" w:eastAsia="Consolas" w:hAnsi="Consolas" w:cs="Consolas"/>
          <w:b w:val="0"/>
          <w:sz w:val="28"/>
        </w:rPr>
        <w:t xml:space="preserve"> 
 Крестоносцы. Так звали тех, чьи имена без отвращения не мог выговорить ни один маг.
</w:t>
      </w:r>
    </w:p>
    <w:p>
      <w:pPr/>
    </w:p>
    <w:p>
      <w:pPr>
        <w:jc w:val="left"/>
      </w:pPr>
      <w:r>
        <w:rPr>
          <w:rFonts w:ascii="Consolas" w:eastAsia="Consolas" w:hAnsi="Consolas" w:cs="Consolas"/>
          <w:b w:val="0"/>
          <w:sz w:val="28"/>
        </w:rPr>
        <w:t xml:space="preserve"> 
 – Значит, дворяне всё-таки осмелились заручиться поддержкой этих бешеных псов Лайрона.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Вихрь гражданской войны (часть 2)
</w:t>
      </w:r>
    </w:p>
    <w:p>
      <w:pPr/>
    </w:p>
    <w:p>
      <w:pPr>
        <w:jc w:val="left"/>
      </w:pPr>
      <w:r>
        <w:rPr>
          <w:rFonts w:ascii="Consolas" w:eastAsia="Consolas" w:hAnsi="Consolas" w:cs="Consolas"/>
          <w:b w:val="0"/>
          <w:sz w:val="28"/>
        </w:rPr>
        <w:t xml:space="preserve">Религиозное Королевство Лайрон…
</w:t>
      </w:r>
    </w:p>
    <w:p>
      <w:pPr/>
    </w:p>
    <w:p>
      <w:pPr>
        <w:jc w:val="left"/>
      </w:pPr>
      <w:r>
        <w:rPr>
          <w:rFonts w:ascii="Consolas" w:eastAsia="Consolas" w:hAnsi="Consolas" w:cs="Consolas"/>
          <w:b w:val="0"/>
          <w:sz w:val="28"/>
        </w:rPr>
        <w:t xml:space="preserve"> 
 Будучи религиозным государством, в основе Лайрона лежала религия. Данное королевство располагалось посреди центрального континента, а самой главной из причин, по которой Лайрон мог граничить сразу с четырьмя странами, была их сила.
</w:t>
      </w:r>
    </w:p>
    <w:p>
      <w:pPr/>
    </w:p>
    <w:p>
      <w:pPr>
        <w:jc w:val="left"/>
      </w:pPr>
      <w:r>
        <w:rPr>
          <w:rFonts w:ascii="Consolas" w:eastAsia="Consolas" w:hAnsi="Consolas" w:cs="Consolas"/>
          <w:b w:val="0"/>
          <w:sz w:val="28"/>
        </w:rPr>
        <w:t xml:space="preserve"> 
 Несмотря на то, что Лайрон нельзя было поставить в один ряд с северными державами, оно было одним из сильнейших государств центрального региона. Источником силы, благодаря которой ему удалось противостоять сразу четырем королевствам, было нечто, что не подпадало ни под категорию магии, ни под категорию фехтования.
</w:t>
      </w:r>
    </w:p>
    <w:p>
      <w:pPr/>
    </w:p>
    <w:p>
      <w:pPr>
        <w:jc w:val="left"/>
      </w:pPr>
      <w:r>
        <w:rPr>
          <w:rFonts w:ascii="Consolas" w:eastAsia="Consolas" w:hAnsi="Consolas" w:cs="Consolas"/>
          <w:b w:val="0"/>
          <w:sz w:val="28"/>
        </w:rPr>
        <w:t xml:space="preserve"> 
 Это государство представляло собой единственный Священный Орден континента. Именно оно решило восстановить наследие, оставленное богами со времён Эпохи Мифов.
</w:t>
      </w:r>
    </w:p>
    <w:p>
      <w:pPr/>
    </w:p>
    <w:p>
      <w:pPr>
        <w:jc w:val="left"/>
      </w:pPr>
      <w:r>
        <w:rPr>
          <w:rFonts w:ascii="Consolas" w:eastAsia="Consolas" w:hAnsi="Consolas" w:cs="Consolas"/>
          <w:b w:val="0"/>
          <w:sz w:val="28"/>
        </w:rPr>
        <w:t xml:space="preserve"> 
 Король, или, если быть точнее, Папа Бенедикт I, был первым, кто овладел божественной силой, поглотив останки бога. Он принёс изобилие засушливой земле и даровал таинственную силу тем, кто подчинился имени Лайрона.
</w:t>
      </w:r>
    </w:p>
    <w:p>
      <w:pPr/>
    </w:p>
    <w:p>
      <w:pPr>
        <w:jc w:val="left"/>
      </w:pPr>
      <w:r>
        <w:rPr>
          <w:rFonts w:ascii="Consolas" w:eastAsia="Consolas" w:hAnsi="Consolas" w:cs="Consolas"/>
          <w:b w:val="0"/>
          <w:sz w:val="28"/>
        </w:rPr>
        <w:t xml:space="preserve"> 
 Интерес к "богам" и "паладинам" был возрожден ещё в тёмные века, наступившие после Эпохи Мифов.
</w:t>
      </w:r>
    </w:p>
    <w:p>
      <w:pPr/>
    </w:p>
    <w:p>
      <w:pPr>
        <w:jc w:val="left"/>
      </w:pPr>
      <w:r>
        <w:rPr>
          <w:rFonts w:ascii="Consolas" w:eastAsia="Consolas" w:hAnsi="Consolas" w:cs="Consolas"/>
          <w:b w:val="0"/>
          <w:sz w:val="28"/>
        </w:rPr>
        <w:t xml:space="preserve"> 
 – В древних рукописях они упоминаются как святые, которые исцеляли раненых и боролись против несправедливости. Их считали настоящим воплощением праведности, – произнес Маркиз Пирис, шагая по тоннелю, – Но это всё вздор.
</w:t>
      </w:r>
    </w:p>
    <w:p>
      <w:pPr/>
    </w:p>
    <w:p>
      <w:pPr>
        <w:jc w:val="left"/>
      </w:pPr>
      <w:r>
        <w:rPr>
          <w:rFonts w:ascii="Consolas" w:eastAsia="Consolas" w:hAnsi="Consolas" w:cs="Consolas"/>
          <w:b w:val="0"/>
          <w:sz w:val="28"/>
        </w:rPr>
        <w:t xml:space="preserve"> 
 Паладины были лживыми и с куда большей охотой использовали людей, нежели помогали им.
</w:t>
      </w:r>
    </w:p>
    <w:p>
      <w:pPr/>
    </w:p>
    <w:p>
      <w:pPr>
        <w:jc w:val="left"/>
      </w:pPr>
      <w:r>
        <w:rPr>
          <w:rFonts w:ascii="Consolas" w:eastAsia="Consolas" w:hAnsi="Consolas" w:cs="Consolas"/>
          <w:b w:val="0"/>
          <w:sz w:val="28"/>
        </w:rPr>
        <w:t xml:space="preserve"> 
 Раз в год кардинал объезжал страны с просьбой "принести пожертвование", а нынешний папа был настоящим олицетворением высокомерия. В дополнение к этому, Лайроном строились специальные объекты по промыванию мозгов детям, а всех тех, кто дерзнул восстать против режима, нарекали еретиками.
</w:t>
      </w:r>
    </w:p>
    <w:p>
      <w:pPr/>
    </w:p>
    <w:p>
      <w:pPr>
        <w:jc w:val="left"/>
      </w:pPr>
      <w:r>
        <w:rPr>
          <w:rFonts w:ascii="Consolas" w:eastAsia="Consolas" w:hAnsi="Consolas" w:cs="Consolas"/>
          <w:b w:val="0"/>
          <w:sz w:val="28"/>
        </w:rPr>
        <w:t xml:space="preserve"> 
 По своей сути они были безжалостными людьми, которые лишь притворялись милосердными.
</w:t>
      </w:r>
    </w:p>
    <w:p>
      <w:pPr/>
    </w:p>
    <w:p>
      <w:pPr>
        <w:jc w:val="left"/>
      </w:pPr>
      <w:r>
        <w:rPr>
          <w:rFonts w:ascii="Consolas" w:eastAsia="Consolas" w:hAnsi="Consolas" w:cs="Consolas"/>
          <w:b w:val="0"/>
          <w:sz w:val="28"/>
        </w:rPr>
        <w:t xml:space="preserve"> 
 – Их внешность обманчива.
</w:t>
      </w:r>
    </w:p>
    <w:p>
      <w:pPr/>
    </w:p>
    <w:p>
      <w:pPr>
        <w:jc w:val="left"/>
      </w:pPr>
      <w:r>
        <w:rPr>
          <w:rFonts w:ascii="Consolas" w:eastAsia="Consolas" w:hAnsi="Consolas" w:cs="Consolas"/>
          <w:b w:val="0"/>
          <w:sz w:val="28"/>
        </w:rPr>
        <w:t xml:space="preserve"> 
 Обманчивость – именно это слово точнее всего описывало Королевство Лайрон.
</w:t>
      </w:r>
    </w:p>
    <w:p>
      <w:pPr/>
    </w:p>
    <w:p>
      <w:pPr>
        <w:jc w:val="left"/>
      </w:pPr>
      <w:r>
        <w:rPr>
          <w:rFonts w:ascii="Consolas" w:eastAsia="Consolas" w:hAnsi="Consolas" w:cs="Consolas"/>
          <w:b w:val="0"/>
          <w:sz w:val="28"/>
        </w:rPr>
        <w:t xml:space="preserve"> 
 Пирис обвёл взглядом следующую за ним группу людей, после чего мрачно добавил:
</w:t>
      </w:r>
    </w:p>
    <w:p>
      <w:pPr/>
    </w:p>
    <w:p>
      <w:pPr>
        <w:jc w:val="left"/>
      </w:pPr>
      <w:r>
        <w:rPr>
          <w:rFonts w:ascii="Consolas" w:eastAsia="Consolas" w:hAnsi="Consolas" w:cs="Consolas"/>
          <w:b w:val="0"/>
          <w:sz w:val="28"/>
        </w:rPr>
        <w:t xml:space="preserve"> 
 – Но это ещё не всё. Письмо было доставлено сыном Маркиза Бэка, потому что существует "возможность", которая обеспечит вмешательство Лайрона.
</w:t>
      </w:r>
    </w:p>
    <w:p>
      <w:pPr/>
    </w:p>
    <w:p>
      <w:pPr>
        <w:jc w:val="left"/>
      </w:pPr>
      <w:r>
        <w:rPr>
          <w:rFonts w:ascii="Consolas" w:eastAsia="Consolas" w:hAnsi="Consolas" w:cs="Consolas"/>
          <w:b w:val="0"/>
          <w:sz w:val="28"/>
        </w:rPr>
        <w:t xml:space="preserve"> 
 – Что Вы под этим подразумеваете?
</w:t>
      </w:r>
    </w:p>
    <w:p>
      <w:pPr/>
    </w:p>
    <w:p>
      <w:pPr>
        <w:jc w:val="left"/>
      </w:pPr>
      <w:r>
        <w:rPr>
          <w:rFonts w:ascii="Consolas" w:eastAsia="Consolas" w:hAnsi="Consolas" w:cs="Consolas"/>
          <w:b w:val="0"/>
          <w:sz w:val="28"/>
        </w:rPr>
        <w:t xml:space="preserve"> 
 – Я расскажу вам об этом, когда придём на место, – ответил маркиз, ведя делегацию по секретному проходу. Пока гражданская война не началась всерьез, присутствие Мелтора приходилось скрывать.
</w:t>
      </w:r>
    </w:p>
    <w:p>
      <w:pPr/>
    </w:p>
    <w:p>
      <w:pPr>
        <w:jc w:val="left"/>
      </w:pPr>
      <w:r>
        <w:rPr>
          <w:rFonts w:ascii="Consolas" w:eastAsia="Consolas" w:hAnsi="Consolas" w:cs="Consolas"/>
          <w:b w:val="0"/>
          <w:sz w:val="28"/>
        </w:rPr>
        <w:t xml:space="preserve"> 
 Войска магического королевства расположились в прибрежных пещерах, а запасы, которых хватало для проживания тысячи человек на протяжении месяца, были тщательно замаскированы. Маги были убеждены, что пока они не замечены – преимущество будет оставаться за ними.
</w:t>
      </w:r>
    </w:p>
    <w:p>
      <w:pPr/>
    </w:p>
    <w:p>
      <w:pPr>
        <w:jc w:val="left"/>
      </w:pPr>
      <w:r>
        <w:rPr>
          <w:rFonts w:ascii="Consolas" w:eastAsia="Consolas" w:hAnsi="Consolas" w:cs="Consolas"/>
          <w:b w:val="0"/>
          <w:sz w:val="28"/>
        </w:rPr>
        <w:t xml:space="preserve"> 
 – Заходите. Однако в этой комнате смогут спокойно поговорить только пять человек, – поманил их рукой маркиз, дойдя до конца прохода.
</w:t>
      </w:r>
    </w:p>
    <w:p>
      <w:pPr/>
    </w:p>
    <w:p>
      <w:pPr>
        <w:jc w:val="left"/>
      </w:pPr>
      <w:r>
        <w:rPr>
          <w:rFonts w:ascii="Consolas" w:eastAsia="Consolas" w:hAnsi="Consolas" w:cs="Consolas"/>
          <w:b w:val="0"/>
          <w:sz w:val="28"/>
        </w:rPr>
        <w:t xml:space="preserve"> 
 Всё было так, как он и сказал. Протяжный коридор влажной пещеры наконец-то закончился, и четырех гостей поприветствовали теплый воздух и антикварная мебель. Мастер Белой Башни Орта, главный командир экспедиционной армии, вошел в неё первым. Следом за Ортой переступил порог Теодор, затем Виконт Картер и, наконец, Винс.
</w:t>
      </w:r>
    </w:p>
    <w:p>
      <w:pPr/>
    </w:p>
    <w:p>
      <w:pPr>
        <w:jc w:val="left"/>
      </w:pPr>
      <w:r>
        <w:rPr>
          <w:rFonts w:ascii="Consolas" w:eastAsia="Consolas" w:hAnsi="Consolas" w:cs="Consolas"/>
          <w:b w:val="0"/>
          <w:sz w:val="28"/>
        </w:rPr>
        <w:t xml:space="preserve"> 
 Увидев это, глаза маркиза заинтересованно блеснули.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Несмотря на то, что одному из делегатов не было и тридцати лет, Пирис не увидел никакой неудовлетворенности на лицах двух других людей, для которых места в комнате переговоров попросту не осталось. Другими словами, они полностью признавали статус Теодора Миллера.
</w:t>
      </w:r>
    </w:p>
    <w:p>
      <w:pPr/>
    </w:p>
    <w:p>
      <w:pPr>
        <w:jc w:val="left"/>
      </w:pPr>
      <w:r>
        <w:rPr>
          <w:rFonts w:ascii="Consolas" w:eastAsia="Consolas" w:hAnsi="Consolas" w:cs="Consolas"/>
          <w:b w:val="0"/>
          <w:sz w:val="28"/>
        </w:rPr>
        <w:t xml:space="preserve"> 
 Однако, как и любой другой хитроумный дворянин, маркиз не стал раскрывать на лице то, что было у него в голове. Вместо этого он поставил завариваться чайник с чаем и поблагодарил группу, которая так далеко зашла. После этого он снова продолжил говорить о Лайроне:
</w:t>
      </w:r>
    </w:p>
    <w:p>
      <w:pPr/>
    </w:p>
    <w:p>
      <w:pPr>
        <w:jc w:val="left"/>
      </w:pPr>
      <w:r>
        <w:rPr>
          <w:rFonts w:ascii="Consolas" w:eastAsia="Consolas" w:hAnsi="Consolas" w:cs="Consolas"/>
          <w:b w:val="0"/>
          <w:sz w:val="28"/>
        </w:rPr>
        <w:t xml:space="preserve"> 
 – Около двух месяцев назад из Лайрона прибыл эмиссар.
</w:t>
      </w:r>
    </w:p>
    <w:p>
      <w:pPr/>
    </w:p>
    <w:p>
      <w:pPr>
        <w:jc w:val="left"/>
      </w:pPr>
      <w:r>
        <w:rPr>
          <w:rFonts w:ascii="Consolas" w:eastAsia="Consolas" w:hAnsi="Consolas" w:cs="Consolas"/>
          <w:b w:val="0"/>
          <w:sz w:val="28"/>
        </w:rPr>
        <w:t xml:space="preserve"> 
 Эмиссар из Королевства Лайрон был кардиналом, который назвался Антонио и смело вошел во дворец принца Эльсида. Несмотря на присутствие рыцарей, он предстал перед принцем и заявил:
</w:t>
      </w:r>
    </w:p>
    <w:p>
      <w:pPr/>
    </w:p>
    <w:p>
      <w:pPr>
        <w:jc w:val="left"/>
      </w:pPr>
      <w:r>
        <w:rPr>
          <w:rFonts w:ascii="Consolas" w:eastAsia="Consolas" w:hAnsi="Consolas" w:cs="Consolas"/>
          <w:b w:val="0"/>
          <w:sz w:val="28"/>
        </w:rPr>
        <w:t xml:space="preserve"> 
 – Приятно познакомиться, принц Эльсид. Я верный слуга Лайрона, кардинал Антонио.
</w:t>
      </w:r>
    </w:p>
    <w:p>
      <w:pPr/>
    </w:p>
    <w:p>
      <w:pPr>
        <w:jc w:val="left"/>
      </w:pPr>
      <w:r>
        <w:rPr>
          <w:rFonts w:ascii="Consolas" w:eastAsia="Consolas" w:hAnsi="Consolas" w:cs="Consolas"/>
          <w:b w:val="0"/>
          <w:sz w:val="28"/>
        </w:rPr>
        <w:t xml:space="preserve"> 
 Кардиналы и крестоносцы были известны как щит и копьё Лайрона. Крестоносцы использовали божественные силы для владения боевым оружием, в то время как кардиналы вызывали чудеса, произнося специальные псалмы, в некотором роде напоминавшие магию.
</w:t>
      </w:r>
    </w:p>
    <w:p>
      <w:pPr/>
    </w:p>
    <w:p>
      <w:pPr>
        <w:jc w:val="left"/>
      </w:pPr>
      <w:r>
        <w:rPr>
          <w:rFonts w:ascii="Consolas" w:eastAsia="Consolas" w:hAnsi="Consolas" w:cs="Consolas"/>
          <w:b w:val="0"/>
          <w:sz w:val="28"/>
        </w:rPr>
        <w:t xml:space="preserve"> 
 Удивленный этим визитом, Эльсид спросил, чего именно хочет Антонио, на что кардинал ответил:
</w:t>
      </w:r>
    </w:p>
    <w:p>
      <w:pPr/>
    </w:p>
    <w:p>
      <w:pPr>
        <w:jc w:val="left"/>
      </w:pPr>
      <w:r>
        <w:rPr>
          <w:rFonts w:ascii="Consolas" w:eastAsia="Consolas" w:hAnsi="Consolas" w:cs="Consolas"/>
          <w:b w:val="0"/>
          <w:sz w:val="28"/>
        </w:rPr>
        <w:t xml:space="preserve"> 
 – Лайрон передал нам, что если Вы хотите добиться успеха, Вам нужно служить ему.
</w:t>
      </w:r>
    </w:p>
    <w:p>
      <w:pPr/>
    </w:p>
    <w:p>
      <w:pPr>
        <w:jc w:val="left"/>
      </w:pPr>
      <w:r>
        <w:rPr>
          <w:rFonts w:ascii="Consolas" w:eastAsia="Consolas" w:hAnsi="Consolas" w:cs="Consolas"/>
          <w:b w:val="0"/>
          <w:sz w:val="28"/>
        </w:rPr>
        <w:t xml:space="preserve"> 
 – … Что Вы хотите этим сказать, кардинал Антонио?
</w:t>
      </w:r>
    </w:p>
    <w:p>
      <w:pPr/>
    </w:p>
    <w:p>
      <w:pPr>
        <w:jc w:val="left"/>
      </w:pPr>
      <w:r>
        <w:rPr>
          <w:rFonts w:ascii="Consolas" w:eastAsia="Consolas" w:hAnsi="Consolas" w:cs="Consolas"/>
          <w:b w:val="0"/>
          <w:sz w:val="28"/>
        </w:rPr>
        <w:t xml:space="preserve"> 
 – Это неважно, Ваше Высочество. Просто постройте храм в честь Лайрона, после чего отправьте 100 дворян, которые изучат нашу веру и будут проповедовать её непосредственно в Вашем королевстве. Если вы это сделаете, у Вашего Высочества не будет проблем с восхождением на трон.
</w:t>
      </w:r>
    </w:p>
    <w:p>
      <w:pPr/>
    </w:p>
    <w:p>
      <w:pPr>
        <w:jc w:val="left"/>
      </w:pPr>
      <w:r>
        <w:rPr>
          <w:rFonts w:ascii="Consolas" w:eastAsia="Consolas" w:hAnsi="Consolas" w:cs="Consolas"/>
          <w:b w:val="0"/>
          <w:sz w:val="28"/>
        </w:rPr>
        <w:t xml:space="preserve"> 
 Естественно, принца это разозлило.
</w:t>
      </w:r>
    </w:p>
    <w:p>
      <w:pPr/>
    </w:p>
    <w:p>
      <w:pPr>
        <w:jc w:val="left"/>
      </w:pPr>
      <w:r>
        <w:rPr>
          <w:rFonts w:ascii="Consolas" w:eastAsia="Consolas" w:hAnsi="Consolas" w:cs="Consolas"/>
          <w:b w:val="0"/>
          <w:sz w:val="28"/>
        </w:rPr>
        <w:t xml:space="preserve"> 
 – Что за глупости?! Как Вы смеете предлагать мне подобные вещи?! Лайрон – ваш бог, а не Королевства Солдун! Если это всё, что Вы хотели мне сказать, – убирайтесь отсюда немедленно!
</w:t>
      </w:r>
    </w:p>
    <w:p>
      <w:pPr/>
    </w:p>
    <w:p>
      <w:pPr>
        <w:jc w:val="left"/>
      </w:pPr>
      <w:r>
        <w:rPr>
          <w:rFonts w:ascii="Consolas" w:eastAsia="Consolas" w:hAnsi="Consolas" w:cs="Consolas"/>
          <w:b w:val="0"/>
          <w:sz w:val="28"/>
        </w:rPr>
        <w:t xml:space="preserve"> 
 Кардиналы славились своим фанатизмом, который не терпел оскорблений, однако реакция Антонио оказалась весьма спокойной. Он лишь улыбнулся и скрылся из дворца так же внезапно, как и появился. В тот момент выражение лица кардинала явственно показывало, что Эльсид ещё пожалеет об этом решении.
</w:t>
      </w:r>
    </w:p>
    <w:p>
      <w:pPr/>
    </w:p>
    <w:p>
      <w:pPr>
        <w:jc w:val="left"/>
      </w:pPr>
      <w:r>
        <w:rPr>
          <w:rFonts w:ascii="Consolas" w:eastAsia="Consolas" w:hAnsi="Consolas" w:cs="Consolas"/>
          <w:b w:val="0"/>
          <w:sz w:val="28"/>
        </w:rPr>
        <w:t xml:space="preserve"> 
 Закончив рассказ, Маркиз Пирис устало вздохнул. Когда он снова думал об этом, в его груди начинал закипать гнев. Антонио пробрался во дворец и стал угрожать принцу. Каким бы ни было сильным Королевство Лайрон, но Солдун тоже было далеко не слабым государством. Слова Антонио были не предложением и не советом, но самым настоящим оскорблением.
</w:t>
      </w:r>
    </w:p>
    <w:p>
      <w:pPr/>
    </w:p>
    <w:p>
      <w:pPr>
        <w:jc w:val="left"/>
      </w:pPr>
      <w:r>
        <w:rPr>
          <w:rFonts w:ascii="Consolas" w:eastAsia="Consolas" w:hAnsi="Consolas" w:cs="Consolas"/>
          <w:b w:val="0"/>
          <w:sz w:val="28"/>
        </w:rPr>
        <w:t xml:space="preserve"> 
 – Тем не менее, – выслушав историю, пробормотал Орта, – Это беспрецедентно. Если Солдун официально отказывается от этих немыслимых условий – они просто заходят с другой стороны, а законная власть становится еретиками, которая отвергла благодать их бога.
</w:t>
      </w:r>
    </w:p>
    <w:p>
      <w:pPr/>
    </w:p>
    <w:p>
      <w:pPr>
        <w:jc w:val="left"/>
      </w:pPr>
      <w:r>
        <w:rPr>
          <w:rFonts w:ascii="Consolas" w:eastAsia="Consolas" w:hAnsi="Consolas" w:cs="Consolas"/>
          <w:b w:val="0"/>
          <w:sz w:val="28"/>
        </w:rPr>
        <w:t xml:space="preserve"> 
 – … И это достаточное оправдание для войны? – спросил Теодор.
</w:t>
      </w:r>
    </w:p>
    <w:p>
      <w:pPr/>
    </w:p>
    <w:p>
      <w:pPr>
        <w:jc w:val="left"/>
      </w:pPr>
      <w:r>
        <w:rPr>
          <w:rFonts w:ascii="Consolas" w:eastAsia="Consolas" w:hAnsi="Consolas" w:cs="Consolas"/>
          <w:b w:val="0"/>
          <w:sz w:val="28"/>
        </w:rPr>
        <w:t xml:space="preserve"> 
 – Пусть это и ненормально, но в сложившейся ситуации есть власть, которая готова их поддержать. Судя по всему, дворяне уже приняли предложение Антонио, – кивнул Орта, потягивая чай.
</w:t>
      </w:r>
    </w:p>
    <w:p>
      <w:pPr/>
    </w:p>
    <w:p>
      <w:pPr>
        <w:jc w:val="left"/>
      </w:pPr>
      <w:r>
        <w:rPr>
          <w:rFonts w:ascii="Consolas" w:eastAsia="Consolas" w:hAnsi="Consolas" w:cs="Consolas"/>
          <w:b w:val="0"/>
          <w:sz w:val="28"/>
        </w:rPr>
        <w:t xml:space="preserve"> 
 – Но тогда они всего лишь будут платить дань не королевской семье Солдун, а Королевству Лайрон. Что изменится?
</w:t>
      </w:r>
    </w:p>
    <w:p>
      <w:pPr/>
    </w:p>
    <w:p>
      <w:pPr>
        <w:jc w:val="left"/>
      </w:pPr>
      <w:r>
        <w:rPr>
          <w:rFonts w:ascii="Consolas" w:eastAsia="Consolas" w:hAnsi="Consolas" w:cs="Consolas"/>
          <w:b w:val="0"/>
          <w:sz w:val="28"/>
        </w:rPr>
        <w:t xml:space="preserve"> 
 – Думаю, Герцог Корнуолл хочет быть не хвостом дракона, а головой змеи.
</w:t>
      </w:r>
    </w:p>
    <w:p>
      <w:pPr/>
    </w:p>
    <w:p>
      <w:pPr>
        <w:jc w:val="left"/>
      </w:pPr>
      <w:r>
        <w:rPr>
          <w:rFonts w:ascii="Consolas" w:eastAsia="Consolas" w:hAnsi="Consolas" w:cs="Consolas"/>
          <w:b w:val="0"/>
          <w:sz w:val="28"/>
        </w:rPr>
        <w:t xml:space="preserve"> 
 Прав был Орта или ошибался? Тяжело вздохнув, маркиз дал ответ на этот вопрос:
</w:t>
      </w:r>
    </w:p>
    <w:p>
      <w:pPr/>
    </w:p>
    <w:p>
      <w:pPr>
        <w:jc w:val="left"/>
      </w:pPr>
      <w:r>
        <w:rPr>
          <w:rFonts w:ascii="Consolas" w:eastAsia="Consolas" w:hAnsi="Consolas" w:cs="Consolas"/>
          <w:b w:val="0"/>
          <w:sz w:val="28"/>
        </w:rPr>
        <w:t xml:space="preserve"> 
 – Так и есть. Герцог Корнуолл родом из семьи, которая с прошлого года ведёт активную независимую деятельность. Он хочет выйти за рамки герцогского титула.
</w:t>
      </w:r>
    </w:p>
    <w:p>
      <w:pPr/>
    </w:p>
    <w:p>
      <w:pPr>
        <w:jc w:val="left"/>
      </w:pPr>
      <w:r>
        <w:rPr>
          <w:rFonts w:ascii="Consolas" w:eastAsia="Consolas" w:hAnsi="Consolas" w:cs="Consolas"/>
          <w:b w:val="0"/>
          <w:sz w:val="28"/>
        </w:rPr>
        <w:t xml:space="preserve"> 
 Дворянин, который хотел стать королем, даже если это право передавалось лишь по наследству, и королевство, которое хотело заполучить марионеток, следующих их воле…
</w:t>
      </w:r>
    </w:p>
    <w:p>
      <w:pPr/>
    </w:p>
    <w:p>
      <w:pPr>
        <w:jc w:val="left"/>
      </w:pPr>
      <w:r>
        <w:rPr>
          <w:rFonts w:ascii="Consolas" w:eastAsia="Consolas" w:hAnsi="Consolas" w:cs="Consolas"/>
          <w:b w:val="0"/>
          <w:sz w:val="28"/>
        </w:rPr>
        <w:t xml:space="preserve"> 
 Волей судьбы, интересы этих двух сил совпали.
</w:t>
      </w:r>
    </w:p>
    <w:p>
      <w:pPr/>
    </w:p>
    <w:p>
      <w:pPr>
        <w:jc w:val="left"/>
      </w:pPr>
      <w:r>
        <w:rPr>
          <w:rFonts w:ascii="Consolas" w:eastAsia="Consolas" w:hAnsi="Consolas" w:cs="Consolas"/>
          <w:b w:val="0"/>
          <w:sz w:val="28"/>
        </w:rPr>
        <w:t xml:space="preserve"> 
 Герцог Корнуолл был главой фракции, противостоявшей принцу Эльсиду, поэтому после вступления последним в полные права, ему не удастся избежать определенной чистки. Таким образом, герцог счёл, что это была отличная возможность для революции, даже если для этого требовалось задействовать Королевство Лайрон.
</w:t>
      </w:r>
    </w:p>
    <w:p>
      <w:pPr/>
    </w:p>
    <w:p>
      <w:pPr>
        <w:jc w:val="left"/>
      </w:pPr>
      <w:r>
        <w:rPr>
          <w:rFonts w:ascii="Consolas" w:eastAsia="Consolas" w:hAnsi="Consolas" w:cs="Consolas"/>
          <w:b w:val="0"/>
          <w:sz w:val="28"/>
        </w:rPr>
        <w:t xml:space="preserve"> 
 Однако у Теодора был ещё один вопрос.
</w:t>
      </w:r>
    </w:p>
    <w:p>
      <w:pPr/>
    </w:p>
    <w:p>
      <w:pPr>
        <w:jc w:val="left"/>
      </w:pPr>
      <w:r>
        <w:rPr>
          <w:rFonts w:ascii="Consolas" w:eastAsia="Consolas" w:hAnsi="Consolas" w:cs="Consolas"/>
          <w:b w:val="0"/>
          <w:sz w:val="28"/>
        </w:rPr>
        <w:t xml:space="preserve"> 
 – Кстати, а где господин Бэк? Я слышал, что он стал маркизом…
</w:t>
      </w:r>
    </w:p>
    <w:p>
      <w:pPr/>
    </w:p>
    <w:p>
      <w:pPr>
        <w:jc w:val="left"/>
      </w:pPr>
      <w:r>
        <w:rPr>
          <w:rFonts w:ascii="Consolas" w:eastAsia="Consolas" w:hAnsi="Consolas" w:cs="Consolas"/>
          <w:b w:val="0"/>
          <w:sz w:val="28"/>
        </w:rPr>
        <w:t xml:space="preserve"> 
 – Ох, он… Сейчас, подожди минутку.
</w:t>
      </w:r>
    </w:p>
    <w:p>
      <w:pPr/>
    </w:p>
    <w:p>
      <w:pPr>
        <w:jc w:val="left"/>
      </w:pPr>
      <w:r>
        <w:rPr>
          <w:rFonts w:ascii="Consolas" w:eastAsia="Consolas" w:hAnsi="Consolas" w:cs="Consolas"/>
          <w:b w:val="0"/>
          <w:sz w:val="28"/>
        </w:rPr>
        <w:t xml:space="preserve"> 
 Маркиз Пирис встал и разложил на столе карту, висевшую на задней стене.
</w:t>
      </w:r>
    </w:p>
    <w:p>
      <w:pPr/>
    </w:p>
    <w:p>
      <w:pPr>
        <w:jc w:val="left"/>
      </w:pPr>
      <w:r>
        <w:rPr>
          <w:rFonts w:ascii="Consolas" w:eastAsia="Consolas" w:hAnsi="Consolas" w:cs="Consolas"/>
          <w:b w:val="0"/>
          <w:sz w:val="28"/>
        </w:rPr>
        <w:t xml:space="preserve"> 
 Это была стратегическая карта, подробно описывающая все владения и расположение гарнизонов в Королевстве Солдун.
</w:t>
      </w:r>
    </w:p>
    <w:p>
      <w:pPr/>
    </w:p>
    <w:p>
      <w:pPr>
        <w:jc w:val="left"/>
      </w:pPr>
      <w:r>
        <w:rPr>
          <w:rFonts w:ascii="Consolas" w:eastAsia="Consolas" w:hAnsi="Consolas" w:cs="Consolas"/>
          <w:b w:val="0"/>
          <w:sz w:val="28"/>
        </w:rPr>
        <w:t xml:space="preserve"> 
 Пирис указал пальцем в один из её участков и принялся объяснять:
</w:t>
      </w:r>
    </w:p>
    <w:p>
      <w:pPr/>
    </w:p>
    <w:p>
      <w:pPr>
        <w:jc w:val="left"/>
      </w:pPr>
      <w:r>
        <w:rPr>
          <w:rFonts w:ascii="Consolas" w:eastAsia="Consolas" w:hAnsi="Consolas" w:cs="Consolas"/>
          <w:b w:val="0"/>
          <w:sz w:val="28"/>
        </w:rPr>
        <w:t xml:space="preserve"> 
 – Маркиз Бэк получил поместье в Атроне. Необходимо, чтобы его сила пребывала на границе с областью дворянской фракции. Его семья осталась в Пирисе, но основные войска вместе с Маркизом Бэком переехали в Атрон.
</w:t>
      </w:r>
    </w:p>
    <w:p>
      <w:pPr/>
    </w:p>
    <w:p>
      <w:pPr>
        <w:jc w:val="left"/>
      </w:pPr>
      <w:r>
        <w:rPr>
          <w:rFonts w:ascii="Consolas" w:eastAsia="Consolas" w:hAnsi="Consolas" w:cs="Consolas"/>
          <w:b w:val="0"/>
          <w:sz w:val="28"/>
        </w:rPr>
        <w:t xml:space="preserve"> 
 Орта обвёл взглядом карту, после чего внезапно протянул руку и указал на её красную часть.
</w:t>
      </w:r>
    </w:p>
    <w:p>
      <w:pPr/>
    </w:p>
    <w:p>
      <w:pPr>
        <w:jc w:val="left"/>
      </w:pPr>
      <w:r>
        <w:rPr>
          <w:rFonts w:ascii="Consolas" w:eastAsia="Consolas" w:hAnsi="Consolas" w:cs="Consolas"/>
          <w:b w:val="0"/>
          <w:sz w:val="28"/>
        </w:rPr>
        <w:t xml:space="preserve"> 
 – А что это за красное поместье?
</w:t>
      </w:r>
    </w:p>
    <w:p>
      <w:pPr/>
    </w:p>
    <w:p>
      <w:pPr>
        <w:jc w:val="left"/>
      </w:pPr>
      <w:r>
        <w:rPr>
          <w:rFonts w:ascii="Consolas" w:eastAsia="Consolas" w:hAnsi="Consolas" w:cs="Consolas"/>
          <w:b w:val="0"/>
          <w:sz w:val="28"/>
        </w:rPr>
        <w:t xml:space="preserve"> 
 – Это Маркиз Фергана. Вы, наверное, слышали о нём?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Не только Орта, но и Теодор, Виконт Картер и Винс тоже слышали это имя. Так звали одного из двух мастеров Королевства Солдун – мага 7-го Круга.
</w:t>
      </w:r>
    </w:p>
    <w:p>
      <w:pPr/>
    </w:p>
    <w:p>
      <w:pPr>
        <w:jc w:val="left"/>
      </w:pPr>
      <w:r>
        <w:rPr>
          <w:rFonts w:ascii="Consolas" w:eastAsia="Consolas" w:hAnsi="Consolas" w:cs="Consolas"/>
          <w:b w:val="0"/>
          <w:sz w:val="28"/>
        </w:rPr>
        <w:t xml:space="preserve"> 
 – Неужели маг 7-го Круга пошел против своей страны и присоединился к знати? Я этого совершенно не понимаю, – мрачно заявил Винс.
</w:t>
      </w:r>
    </w:p>
    <w:p>
      <w:pPr/>
    </w:p>
    <w:p>
      <w:pPr>
        <w:jc w:val="left"/>
      </w:pPr>
      <w:r>
        <w:rPr>
          <w:rFonts w:ascii="Consolas" w:eastAsia="Consolas" w:hAnsi="Consolas" w:cs="Consolas"/>
          <w:b w:val="0"/>
          <w:sz w:val="28"/>
        </w:rPr>
        <w:t xml:space="preserve"> 
 – Единственная дочь Маркиза Ферганы вышла замуж за Герцога Корнуолла.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Когда дело касалось кровного родства, то тут уже ничего нельзя было поделать, а потому Винсу пришлось оставить эту тему.
</w:t>
      </w:r>
    </w:p>
    <w:p>
      <w:pPr/>
    </w:p>
    <w:p>
      <w:pPr>
        <w:jc w:val="left"/>
      </w:pPr>
      <w:r>
        <w:rPr>
          <w:rFonts w:ascii="Consolas" w:eastAsia="Consolas" w:hAnsi="Consolas" w:cs="Consolas"/>
          <w:b w:val="0"/>
          <w:sz w:val="28"/>
        </w:rPr>
        <w:t xml:space="preserve"> 
 – А как насчет Графа Мерсена? Если к дворянам присоединится ещё один мастер, то эта битва будет сложнее, чем ожидалось, – поинтересовался Картер.
</w:t>
      </w:r>
    </w:p>
    <w:p>
      <w:pPr/>
    </w:p>
    <w:p>
      <w:pPr>
        <w:jc w:val="left"/>
      </w:pPr>
      <w:r>
        <w:rPr>
          <w:rFonts w:ascii="Consolas" w:eastAsia="Consolas" w:hAnsi="Consolas" w:cs="Consolas"/>
          <w:b w:val="0"/>
          <w:sz w:val="28"/>
        </w:rPr>
        <w:t xml:space="preserve"> 
 – Граф Мерсен объявил нейтралитет.
</w:t>
      </w:r>
    </w:p>
    <w:p>
      <w:pPr/>
    </w:p>
    <w:p>
      <w:pPr>
        <w:jc w:val="left"/>
      </w:pPr>
      <w:r>
        <w:rPr>
          <w:rFonts w:ascii="Consolas" w:eastAsia="Consolas" w:hAnsi="Consolas" w:cs="Consolas"/>
          <w:b w:val="0"/>
          <w:sz w:val="28"/>
        </w:rPr>
        <w:t xml:space="preserve"> 
 – Нейтралитет?
</w:t>
      </w:r>
    </w:p>
    <w:p>
      <w:pPr/>
    </w:p>
    <w:p>
      <w:pPr>
        <w:jc w:val="left"/>
      </w:pPr>
      <w:r>
        <w:rPr>
          <w:rFonts w:ascii="Consolas" w:eastAsia="Consolas" w:hAnsi="Consolas" w:cs="Consolas"/>
          <w:b w:val="0"/>
          <w:sz w:val="28"/>
        </w:rPr>
        <w:t xml:space="preserve"> 
 В чем заключался смысл оставаться нейтральным в гражданской войне, которая решала будущее всего королевства? Маги с замешательством посмотрели на Маркиза Пириса, однако тот лишь пожал плечами.
</w:t>
      </w:r>
    </w:p>
    <w:p>
      <w:pPr/>
    </w:p>
    <w:p>
      <w:pPr>
        <w:jc w:val="left"/>
      </w:pPr>
      <w:r>
        <w:rPr>
          <w:rFonts w:ascii="Consolas" w:eastAsia="Consolas" w:hAnsi="Consolas" w:cs="Consolas"/>
          <w:b w:val="0"/>
          <w:sz w:val="28"/>
        </w:rPr>
        <w:t xml:space="preserve"> 
 – У него нет ни времени, ни желания беспокоиться о смене режима. Он не может покинуть свои земли, потому что защищает их от набегов южных варваров.
</w:t>
      </w:r>
    </w:p>
    <w:p>
      <w:pPr/>
    </w:p>
    <w:p>
      <w:pPr>
        <w:jc w:val="left"/>
      </w:pPr>
      <w:r>
        <w:rPr>
          <w:rFonts w:ascii="Consolas" w:eastAsia="Consolas" w:hAnsi="Consolas" w:cs="Consolas"/>
          <w:b w:val="0"/>
          <w:sz w:val="28"/>
        </w:rPr>
        <w:t xml:space="preserve"> 
 Подобное можно было счесть как удачей, так и невезением. С Маркизом Ферганой и неизвестным крестоносцем враги располагали двумя мастерами. Если бы к ним присоединился ещё и Граф Мерсен, то их было бы три. Тем временем, на стороне принца был только один мастер, а потому без помощи извне не было бы никакой надежды на победу.
</w:t>
      </w:r>
    </w:p>
    <w:p>
      <w:pPr/>
    </w:p>
    <w:p>
      <w:pPr>
        <w:jc w:val="left"/>
      </w:pPr>
      <w:r>
        <w:rPr>
          <w:rFonts w:ascii="Consolas" w:eastAsia="Consolas" w:hAnsi="Consolas" w:cs="Consolas"/>
          <w:b w:val="0"/>
          <w:sz w:val="28"/>
        </w:rPr>
        <w:t xml:space="preserve"> 
 Однако, с учётом Теодора и Орты, теперь у принца Эльсида было три мастера, что ставило в невыгодное положение уже Герцога Корнуолла.
</w:t>
      </w:r>
    </w:p>
    <w:p>
      <w:pPr/>
    </w:p>
    <w:p>
      <w:pPr>
        <w:jc w:val="left"/>
      </w:pPr>
      <w:r>
        <w:rPr>
          <w:rFonts w:ascii="Consolas" w:eastAsia="Consolas" w:hAnsi="Consolas" w:cs="Consolas"/>
          <w:b w:val="0"/>
          <w:sz w:val="28"/>
        </w:rPr>
        <w:t xml:space="preserve"> 
 А в следующий момент Теодор почувствовал на себе взгляд Орты.
</w:t>
      </w:r>
    </w:p>
    <w:p>
      <w:pPr/>
    </w:p>
    <w:p>
      <w:pPr>
        <w:jc w:val="left"/>
      </w:pPr>
      <w:r>
        <w:rPr>
          <w:rFonts w:ascii="Consolas" w:eastAsia="Consolas" w:hAnsi="Consolas" w:cs="Consolas"/>
          <w:b w:val="0"/>
          <w:sz w:val="28"/>
        </w:rPr>
        <w:t xml:space="preserve"> 
 "… Гм, понятно". 
 Теодор сразу же понял смысл взгляда Орты и мгновенно остановил поток своих мыслей. На стороне Королевства Солдун выступало два мастера из Мелтора… Но точно ли следовало раскрывать эту информацию Маркизу Пирису?
</w:t>
      </w:r>
    </w:p>
    <w:p>
      <w:pPr/>
    </w:p>
    <w:p>
      <w:pPr>
        <w:jc w:val="left"/>
      </w:pPr>
      <w:r>
        <w:rPr>
          <w:rFonts w:ascii="Consolas" w:eastAsia="Consolas" w:hAnsi="Consolas" w:cs="Consolas"/>
          <w:b w:val="0"/>
          <w:sz w:val="28"/>
        </w:rPr>
        <w:t xml:space="preserve"> 
 Орта оставил право выбора заинтересованному лицу, и Теодор, подумав об этом, слегка покачал головой.
</w:t>
      </w:r>
    </w:p>
    <w:p>
      <w:pPr/>
    </w:p>
    <w:p>
      <w:pPr>
        <w:jc w:val="left"/>
      </w:pPr>
      <w:r>
        <w:rPr>
          <w:rFonts w:ascii="Consolas" w:eastAsia="Consolas" w:hAnsi="Consolas" w:cs="Consolas"/>
          <w:b w:val="0"/>
          <w:sz w:val="28"/>
        </w:rPr>
        <w:t xml:space="preserve"> 
 "Пока что об этом стоит умолчать". 
 Независимо от того, насколько осторожным был Маркиз Пирис, ни у кого не было уверенности, что вражеский глаз не дотянется и до него.
</w:t>
      </w:r>
    </w:p>
    <w:p>
      <w:pPr/>
    </w:p>
    <w:p>
      <w:pPr>
        <w:jc w:val="left"/>
      </w:pPr>
      <w:r>
        <w:rPr>
          <w:rFonts w:ascii="Consolas" w:eastAsia="Consolas" w:hAnsi="Consolas" w:cs="Consolas"/>
          <w:b w:val="0"/>
          <w:sz w:val="28"/>
        </w:rPr>
        <w:t xml:space="preserve"> 
 Разве не было поговорки, которая гласила, что если хочешь обмануть врага, сначала нужно обмануть своих друзей? Вот почему Теодор решил скрыть свою боевую мощь. Орта и Бэк Чонмюн могли выступать на равных с двумя неприятельскими мастерами, а Теодору эффективнее всего было бы двигаться отдельно от всех.
</w:t>
      </w:r>
    </w:p>
    <w:p>
      <w:pPr/>
    </w:p>
    <w:p>
      <w:pPr>
        <w:jc w:val="left"/>
      </w:pPr>
      <w:r>
        <w:rPr>
          <w:rFonts w:ascii="Consolas" w:eastAsia="Consolas" w:hAnsi="Consolas" w:cs="Consolas"/>
          <w:b w:val="0"/>
          <w:sz w:val="28"/>
        </w:rPr>
        <w:t xml:space="preserve"> 
 Орта кивнул, после чего повернулся к Маркизу Пирису и сказал:
</w:t>
      </w:r>
    </w:p>
    <w:p>
      <w:pPr/>
    </w:p>
    <w:p>
      <w:pPr>
        <w:jc w:val="left"/>
      </w:pPr>
      <w:r>
        <w:rPr>
          <w:rFonts w:ascii="Consolas" w:eastAsia="Consolas" w:hAnsi="Consolas" w:cs="Consolas"/>
          <w:b w:val="0"/>
          <w:sz w:val="28"/>
        </w:rPr>
        <w:t xml:space="preserve"> 
 – Что ж, пока объяснений достаточно.
</w:t>
      </w:r>
    </w:p>
    <w:p>
      <w:pPr/>
    </w:p>
    <w:p>
      <w:pPr>
        <w:jc w:val="left"/>
      </w:pPr>
      <w:r>
        <w:rPr>
          <w:rFonts w:ascii="Consolas" w:eastAsia="Consolas" w:hAnsi="Consolas" w:cs="Consolas"/>
          <w:b w:val="0"/>
          <w:sz w:val="28"/>
        </w:rPr>
        <w:t xml:space="preserve"> 
 Они услышали всё, что им требовалось знать.
</w:t>
      </w:r>
    </w:p>
    <w:p>
      <w:pPr/>
    </w:p>
    <w:p>
      <w:pPr>
        <w:jc w:val="left"/>
      </w:pPr>
      <w:r>
        <w:rPr>
          <w:rFonts w:ascii="Consolas" w:eastAsia="Consolas" w:hAnsi="Consolas" w:cs="Consolas"/>
          <w:b w:val="0"/>
          <w:sz w:val="28"/>
        </w:rPr>
        <w:t xml:space="preserve"> 
 Затем, основываясь на только что услышанных сведениях, Орта разместил на карте несколько моделек, обозначавших пехоту, кавалерию и магов. Каждая из них была разного размера, представляя то или иное количество войск.
</w:t>
      </w:r>
    </w:p>
    <w:p>
      <w:pPr/>
    </w:p>
    <w:p>
      <w:pPr>
        <w:jc w:val="left"/>
      </w:pPr>
      <w:r>
        <w:rPr>
          <w:rFonts w:ascii="Consolas" w:eastAsia="Consolas" w:hAnsi="Consolas" w:cs="Consolas"/>
          <w:b w:val="0"/>
          <w:sz w:val="28"/>
        </w:rPr>
        <w:t xml:space="preserve"> 
 – А теперь давайте обсудим передвижение войск.
</w:t>
      </w:r>
    </w:p>
    <w:p>
      <w:pPr/>
    </w:p>
    <w:p>
      <w:pPr>
        <w:jc w:val="left"/>
      </w:pPr>
      <w:r>
        <w:rPr>
          <w:rFonts w:ascii="Consolas" w:eastAsia="Consolas" w:hAnsi="Consolas" w:cs="Consolas"/>
          <w:b w:val="0"/>
          <w:sz w:val="28"/>
        </w:rPr>
        <w:t xml:space="preserve"> 
 С этими словами в тесной комнатушке началось стратегическое совещание.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большему счету роль Теодора ничем не отличалась от того, что обсуждалось перед его отъездом из Мелтора. Он будет двигаться отдельно от регулярных войск. Поглотив Мешок Айолоса, Теодор стал куда более осведомленным в пространственной магии. Естественно, он был не таким быстрым, как Орта, но всё равно мог перемещаться с невероятной скоростью.
</w:t>
      </w:r>
    </w:p>
    <w:p>
      <w:pPr/>
    </w:p>
    <w:p>
      <w:pPr>
        <w:jc w:val="left"/>
      </w:pPr>
      <w:r>
        <w:rPr>
          <w:rFonts w:ascii="Consolas" w:eastAsia="Consolas" w:hAnsi="Consolas" w:cs="Consolas"/>
          <w:b w:val="0"/>
          <w:sz w:val="28"/>
        </w:rPr>
        <w:t xml:space="preserve"> 
 А ещё у него было больше огневой мощи, чем у Орты. Таким образом, беря во внимание боевые способности и мобильность, Теодор Миллер становился ближе к армии, нежели к человеку. Когда дело доходило до войны, он был во много раз сильнее других магов 7-го Круга или даже мастеров меча.
</w:t>
      </w:r>
    </w:p>
    <w:p>
      <w:pPr/>
    </w:p>
    <w:p>
      <w:pPr>
        <w:jc w:val="left"/>
      </w:pPr>
      <w:r>
        <w:rPr>
          <w:rFonts w:ascii="Consolas" w:eastAsia="Consolas" w:hAnsi="Consolas" w:cs="Consolas"/>
          <w:b w:val="0"/>
          <w:sz w:val="28"/>
        </w:rPr>
        <w:t xml:space="preserve"> 
 Проблема заключалась в том, что для проявления всех своих способностей он должен был идти "один".
</w:t>
      </w:r>
    </w:p>
    <w:p>
      <w:pPr/>
    </w:p>
    <w:p>
      <w:pPr>
        <w:jc w:val="left"/>
      </w:pPr>
      <w:r>
        <w:rPr>
          <w:rFonts w:ascii="Consolas" w:eastAsia="Consolas" w:hAnsi="Consolas" w:cs="Consolas"/>
          <w:b w:val="0"/>
          <w:sz w:val="28"/>
        </w:rPr>
        <w:t xml:space="preserve"> 
 – Тео, – окликнула его Сильвия.
</w:t>
      </w:r>
    </w:p>
    <w:p>
      <w:pPr/>
    </w:p>
    <w:p>
      <w:pPr>
        <w:jc w:val="left"/>
      </w:pPr>
      <w:r>
        <w:rPr>
          <w:rFonts w:ascii="Consolas" w:eastAsia="Consolas" w:hAnsi="Consolas" w:cs="Consolas"/>
          <w:b w:val="0"/>
          <w:sz w:val="28"/>
        </w:rPr>
        <w:t xml:space="preserve"> 
 Она первой поняла эту проблему.
</w:t>
      </w:r>
    </w:p>
    <w:p>
      <w:pPr/>
    </w:p>
    <w:p>
      <w:pPr>
        <w:jc w:val="left"/>
      </w:pPr>
      <w:r>
        <w:rPr>
          <w:rFonts w:ascii="Consolas" w:eastAsia="Consolas" w:hAnsi="Consolas" w:cs="Consolas"/>
          <w:b w:val="0"/>
          <w:sz w:val="28"/>
        </w:rPr>
        <w:t xml:space="preserve"> 
 – Мы не сможем тебе помочь, да?
</w:t>
      </w:r>
    </w:p>
    <w:p>
      <w:pPr/>
    </w:p>
    <w:p>
      <w:pPr>
        <w:jc w:val="left"/>
      </w:pPr>
      <w:r>
        <w:rPr>
          <w:rFonts w:ascii="Consolas" w:eastAsia="Consolas" w:hAnsi="Consolas" w:cs="Consolas"/>
          <w:b w:val="0"/>
          <w:sz w:val="28"/>
        </w:rPr>
        <w:t xml:space="preserve"> 
 – Сильвия…
</w:t>
      </w:r>
    </w:p>
    <w:p>
      <w:pPr/>
    </w:p>
    <w:p>
      <w:pPr>
        <w:jc w:val="left"/>
      </w:pPr>
      <w:r>
        <w:rPr>
          <w:rFonts w:ascii="Consolas" w:eastAsia="Consolas" w:hAnsi="Consolas" w:cs="Consolas"/>
          <w:b w:val="0"/>
          <w:sz w:val="28"/>
        </w:rPr>
        <w:t xml:space="preserve"> 
 – Я без претензий, просто скажи честно. На данный момент мы будем всего лишь обузой Тео, если будем двигаться вместе, верно?
</w:t>
      </w:r>
    </w:p>
    <w:p>
      <w:pPr/>
    </w:p>
    <w:p>
      <w:pPr>
        <w:jc w:val="left"/>
      </w:pPr>
      <w:r>
        <w:rPr>
          <w:rFonts w:ascii="Consolas" w:eastAsia="Consolas" w:hAnsi="Consolas" w:cs="Consolas"/>
          <w:b w:val="0"/>
          <w:sz w:val="28"/>
        </w:rPr>
        <w:t xml:space="preserve"> 
 К сожалению, она сделала абсолютно правильный вывод, а потому, вместо того, чтобы отрицать её слова, Теодор просто заглянул в синие глаза Сильвии.
</w:t>
      </w:r>
    </w:p>
    <w:p>
      <w:pPr/>
    </w:p>
    <w:p>
      <w:pPr>
        <w:jc w:val="left"/>
      </w:pPr>
      <w:r>
        <w:rPr>
          <w:rFonts w:ascii="Consolas" w:eastAsia="Consolas" w:hAnsi="Consolas" w:cs="Consolas"/>
          <w:b w:val="0"/>
          <w:sz w:val="28"/>
        </w:rPr>
        <w:t xml:space="preserve"> 
 В конце концов, всё было именно так, как она и сказала. Будучи мастером 7-го Круга, который пробудил свои чары и стал первопроходцем в новых территориях, Теодор с уверенностью мог сказать, что остальная часть его подразделения будет лишь обузой в схватке между мастерами. А если дело дойдет до партизанской войны, то им станет ещё тяжелее.
</w:t>
      </w:r>
    </w:p>
    <w:p>
      <w:pPr/>
    </w:p>
    <w:p>
      <w:pPr>
        <w:jc w:val="left"/>
      </w:pPr>
      <w:r>
        <w:rPr>
          <w:rFonts w:ascii="Consolas" w:eastAsia="Consolas" w:hAnsi="Consolas" w:cs="Consolas"/>
          <w:b w:val="0"/>
          <w:sz w:val="28"/>
        </w:rPr>
        <w:t xml:space="preserve"> 
 Увеличится не только количество магической силы, потребляемой для пространственного перемещения, но и время, необходимое для нанесения удара и дальнейшего отступления.
</w:t>
      </w:r>
    </w:p>
    <w:p>
      <w:pPr/>
    </w:p>
    <w:p>
      <w:pPr>
        <w:jc w:val="left"/>
      </w:pPr>
      <w:r>
        <w:rPr>
          <w:rFonts w:ascii="Consolas" w:eastAsia="Consolas" w:hAnsi="Consolas" w:cs="Consolas"/>
          <w:b w:val="0"/>
          <w:sz w:val="28"/>
        </w:rPr>
        <w:t xml:space="preserve"> 
 – Ясно, – произнесла Сильвия в ответ на это невысказанное подтверждение, – Но эти люди в состоянии идти в ногу с тобой.
</w:t>
      </w:r>
    </w:p>
    <w:p>
      <w:pPr/>
    </w:p>
    <w:p>
      <w:pPr>
        <w:jc w:val="left"/>
      </w:pPr>
      <w:r>
        <w:rPr>
          <w:rFonts w:ascii="Consolas" w:eastAsia="Consolas" w:hAnsi="Consolas" w:cs="Consolas"/>
          <w:b w:val="0"/>
          <w:sz w:val="28"/>
        </w:rPr>
        <w:t xml:space="preserve"> 
 – Какие люди? – недоуменно переспросил Тео, однако Сильвия так и не стала ничего объяснять. Нет, она просто не хотела это объяснять. Сильвия не хотела показывать ему свое ревнивое "я".
</w:t>
      </w:r>
    </w:p>
    <w:p>
      <w:pPr/>
    </w:p>
    <w:p>
      <w:pPr>
        <w:jc w:val="left"/>
      </w:pPr>
      <w:r>
        <w:rPr>
          <w:rFonts w:ascii="Consolas" w:eastAsia="Consolas" w:hAnsi="Consolas" w:cs="Consolas"/>
          <w:b w:val="0"/>
          <w:sz w:val="28"/>
        </w:rPr>
        <w:t xml:space="preserve"> 
 Девушка просто в очередной раз поняла, что ей нужно больше силы, чтобы стоять на одном уровне со своими соперницами, у одной из которых были рыжие волосы, а у второй – синие.
</w:t>
      </w:r>
    </w:p>
    <w:p>
      <w:pPr/>
    </w:p>
    <w:p>
      <w:pPr>
        <w:jc w:val="left"/>
      </w:pPr>
      <w:r>
        <w:rPr>
          <w:rFonts w:ascii="Consolas" w:eastAsia="Consolas" w:hAnsi="Consolas" w:cs="Consolas"/>
          <w:b w:val="0"/>
          <w:sz w:val="28"/>
        </w:rPr>
        <w:t xml:space="preserve"> 
 В тихой Сильвии начала нарастать буря. И вот, с трудом сдерживая кипящие внутри эмоции, девушка произнесла:
</w:t>
      </w:r>
    </w:p>
    <w:p>
      <w:pPr/>
    </w:p>
    <w:p>
      <w:pPr>
        <w:jc w:val="left"/>
      </w:pPr>
      <w:r>
        <w:rPr>
          <w:rFonts w:ascii="Consolas" w:eastAsia="Consolas" w:hAnsi="Consolas" w:cs="Consolas"/>
          <w:b w:val="0"/>
          <w:sz w:val="28"/>
        </w:rPr>
        <w:t xml:space="preserve"> 
 – На этот раз пусть будет так. Но в следующий раз я тебя одного не отпущу.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Вихрь гражданской войны (часть 3)
</w:t>
      </w:r>
    </w:p>
    <w:p>
      <w:pPr/>
    </w:p>
    <w:p>
      <w:pPr>
        <w:jc w:val="left"/>
      </w:pPr>
      <w:r>
        <w:rPr>
          <w:rFonts w:ascii="Consolas" w:eastAsia="Consolas" w:hAnsi="Consolas" w:cs="Consolas"/>
          <w:b w:val="0"/>
          <w:sz w:val="28"/>
        </w:rPr>
        <w:t xml:space="preserve">Глядя на то, как глаза Сильвии пылают непоколебимой решимостью, ему ничего не оставалось, кроме как ответить:
</w:t>
      </w:r>
    </w:p>
    <w:p>
      <w:pPr/>
    </w:p>
    <w:p>
      <w:pPr>
        <w:jc w:val="left"/>
      </w:pPr>
      <w:r>
        <w:rPr>
          <w:rFonts w:ascii="Consolas" w:eastAsia="Consolas" w:hAnsi="Consolas" w:cs="Consolas"/>
          <w:b w:val="0"/>
          <w:sz w:val="28"/>
        </w:rPr>
        <w:t xml:space="preserve"> 
 – Да, буду ждать.
</w:t>
      </w:r>
    </w:p>
    <w:p>
      <w:pPr/>
    </w:p>
    <w:p>
      <w:pPr>
        <w:jc w:val="left"/>
      </w:pPr>
      <w:r>
        <w:rPr>
          <w:rFonts w:ascii="Consolas" w:eastAsia="Consolas" w:hAnsi="Consolas" w:cs="Consolas"/>
          <w:b w:val="0"/>
          <w:sz w:val="28"/>
        </w:rPr>
        <w:t xml:space="preserve"> 
 Тем не менее, это было весьма непросто. Теодор поддерживал решимость Сильвии, но также он смотрел на неё трезвыми глазами волшебника.
</w:t>
      </w:r>
    </w:p>
    <w:p>
      <w:pPr/>
    </w:p>
    <w:p>
      <w:pPr>
        <w:jc w:val="left"/>
      </w:pPr>
      <w:r>
        <w:rPr>
          <w:rFonts w:ascii="Consolas" w:eastAsia="Consolas" w:hAnsi="Consolas" w:cs="Consolas"/>
          <w:b w:val="0"/>
          <w:sz w:val="28"/>
        </w:rPr>
        <w:t xml:space="preserve"> 
 Учитывая её возраст, Сильвию и вправду следовало назвать настоящим гением за то, что она сумела достичь 6-го Круга без каких-либо обманных способов по типу Глаттони. Её талант был настоящим благословением, благодаря которому Бланделл Адрункус признал Сильвию своей внучкой, а также сделал её преемником в Мастера Синей Башни.
</w:t>
      </w:r>
    </w:p>
    <w:p>
      <w:pPr/>
    </w:p>
    <w:p>
      <w:pPr>
        <w:jc w:val="left"/>
      </w:pPr>
      <w:r>
        <w:rPr>
          <w:rFonts w:ascii="Consolas" w:eastAsia="Consolas" w:hAnsi="Consolas" w:cs="Consolas"/>
          <w:b w:val="0"/>
          <w:sz w:val="28"/>
        </w:rPr>
        <w:t xml:space="preserve"> 
 Однако стена 7-го Круга была сплошной и толстой.
</w:t>
      </w:r>
    </w:p>
    <w:p>
      <w:pPr/>
    </w:p>
    <w:p>
      <w:pPr>
        <w:jc w:val="left"/>
      </w:pPr>
      <w:r>
        <w:rPr>
          <w:rFonts w:ascii="Consolas" w:eastAsia="Consolas" w:hAnsi="Consolas" w:cs="Consolas"/>
          <w:b w:val="0"/>
          <w:sz w:val="28"/>
        </w:rPr>
        <w:t xml:space="preserve"> 
 В отличие от предыдущих кругов, 7-ой Круг был сферой, находящейся вне "человеческого царства". Как ранее упоминала Глаттони, на 7-ом Круге начинала строиться дхарма и сбрасывались ограничения кармы. Смертный, который полагался лишь на свой врожденный талант, непременно зашёл бы в тупик.
</w:t>
      </w:r>
    </w:p>
    <w:p>
      <w:pPr/>
    </w:p>
    <w:p>
      <w:pPr>
        <w:jc w:val="left"/>
      </w:pPr>
      <w:r>
        <w:rPr>
          <w:rFonts w:ascii="Consolas" w:eastAsia="Consolas" w:hAnsi="Consolas" w:cs="Consolas"/>
          <w:b w:val="0"/>
          <w:sz w:val="28"/>
        </w:rPr>
        <w:t xml:space="preserve"> 
 Только тогда, когда Сильвия это поймет и будет достаточно удачливой, чтобы увидеть путь, преодоление этой стены станет ей по силам.
</w:t>
      </w:r>
    </w:p>
    <w:p>
      <w:pPr/>
    </w:p>
    <w:p>
      <w:pPr>
        <w:jc w:val="left"/>
      </w:pPr>
      <w:r>
        <w:rPr>
          <w:rFonts w:ascii="Consolas" w:eastAsia="Consolas" w:hAnsi="Consolas" w:cs="Consolas"/>
          <w:b w:val="0"/>
          <w:sz w:val="28"/>
        </w:rPr>
        <w:t xml:space="preserve"> 
 – Эх, на вашем фоне я совсем лицо потерял. Мои младшие говорят такие вещи… – пробормотал стоявший неподалеку Уильям. На первый взгляд могло показаться, что он обращается к Теодору и Сильвии, но фактически он винил самого себя.
</w:t>
      </w:r>
    </w:p>
    <w:p>
      <w:pPr/>
    </w:p>
    <w:p>
      <w:pPr>
        <w:jc w:val="left"/>
      </w:pPr>
      <w:r>
        <w:rPr>
          <w:rFonts w:ascii="Consolas" w:eastAsia="Consolas" w:hAnsi="Consolas" w:cs="Consolas"/>
          <w:b w:val="0"/>
          <w:sz w:val="28"/>
        </w:rPr>
        <w:t xml:space="preserve"> 
 С самого детства он был вундеркиндом, и когда в Белой Башне Уильям нашел достойное применение своим навыкам, его уверенность лишь укрепилась. Уильям ещё не был мастером, но крайне редко кому-то удавалось взять 7-ой Круг до сорока лет.
</w:t>
      </w:r>
    </w:p>
    <w:p>
      <w:pPr/>
    </w:p>
    <w:p>
      <w:pPr>
        <w:jc w:val="left"/>
      </w:pPr>
      <w:r>
        <w:rPr>
          <w:rFonts w:ascii="Consolas" w:eastAsia="Consolas" w:hAnsi="Consolas" w:cs="Consolas"/>
          <w:b w:val="0"/>
          <w:sz w:val="28"/>
        </w:rPr>
        <w:t xml:space="preserve"> 
 Он думал, что сможет достичь этого в ближайшие 5-10 лет и стать следующим Мастером Белой Башни, но… Теодору не было и тридцати, а он уже превзошел Уильяма.
</w:t>
      </w:r>
    </w:p>
    <w:p>
      <w:pPr/>
    </w:p>
    <w:p>
      <w:pPr>
        <w:jc w:val="left"/>
      </w:pPr>
      <w:r>
        <w:rPr>
          <w:rFonts w:ascii="Consolas" w:eastAsia="Consolas" w:hAnsi="Consolas" w:cs="Consolas"/>
          <w:b w:val="0"/>
          <w:sz w:val="28"/>
        </w:rPr>
        <w:t xml:space="preserve"> 
 "Это никуда не годится", – подумал Уильям. Он слишком долго протоптался на одном месте. Хоть он и проводил по 10 часов в день, практикуясь в магии, его ярое рвение к учебе уже давно было позабыто. С этого момента Уильям твердо решил, что будет работать ещё усерднее. И как только он принял это решение, путь перед ним слегка прояснился.
</w:t>
      </w:r>
    </w:p>
    <w:p>
      <w:pPr/>
    </w:p>
    <w:p>
      <w:pPr>
        <w:jc w:val="left"/>
      </w:pPr>
      <w:r>
        <w:rPr>
          <w:rFonts w:ascii="Consolas" w:eastAsia="Consolas" w:hAnsi="Consolas" w:cs="Consolas"/>
          <w:b w:val="0"/>
          <w:sz w:val="28"/>
        </w:rPr>
        <w:t xml:space="preserve"> 
 Один лишь Парагранум соответствовал своему привычному поведению. Он хмуро наблюдал за Уильямом и Сильвией, а затем, когда они ушли, весело улыбнулся.
</w:t>
      </w:r>
    </w:p>
    <w:p>
      <w:pPr/>
    </w:p>
    <w:p>
      <w:pPr>
        <w:jc w:val="left"/>
      </w:pPr>
      <w:r>
        <w:rPr>
          <w:rFonts w:ascii="Consolas" w:eastAsia="Consolas" w:hAnsi="Consolas" w:cs="Consolas"/>
          <w:b w:val="0"/>
          <w:sz w:val="28"/>
        </w:rPr>
        <w:t xml:space="preserve"> 
 – Ну наконец-то ты один! – внезапно воскликнула Пара, от чего у Теодора по спине пробежали мурашки.
</w:t>
      </w:r>
    </w:p>
    <w:p>
      <w:pPr/>
    </w:p>
    <w:p>
      <w:pPr>
        <w:jc w:val="left"/>
      </w:pPr>
      <w:r>
        <w:rPr>
          <w:rFonts w:ascii="Consolas" w:eastAsia="Consolas" w:hAnsi="Consolas" w:cs="Consolas"/>
          <w:b w:val="0"/>
          <w:sz w:val="28"/>
        </w:rPr>
        <w:t xml:space="preserve"> 
 – А-а, что? – переспросил Тео, глядя на то, как Пара быстро приближается к нему.
</w:t>
      </w:r>
    </w:p>
    <w:p>
      <w:pPr/>
    </w:p>
    <w:p>
      <w:pPr>
        <w:jc w:val="left"/>
      </w:pPr>
      <w:r>
        <w:rPr>
          <w:rFonts w:ascii="Consolas" w:eastAsia="Consolas" w:hAnsi="Consolas" w:cs="Consolas"/>
          <w:b w:val="0"/>
          <w:sz w:val="28"/>
        </w:rPr>
        <w:t xml:space="preserve"> 
 – Я же обещал тебе кое-что рассказать, когда мы останемся наедине.
</w:t>
      </w:r>
    </w:p>
    <w:p>
      <w:pPr/>
    </w:p>
    <w:p>
      <w:pPr>
        <w:jc w:val="left"/>
      </w:pPr>
      <w:r>
        <w:rPr>
          <w:rFonts w:ascii="Consolas" w:eastAsia="Consolas" w:hAnsi="Consolas" w:cs="Consolas"/>
          <w:b w:val="0"/>
          <w:sz w:val="28"/>
        </w:rPr>
        <w:t xml:space="preserve"> 
 – Ах, точно.
</w:t>
      </w:r>
    </w:p>
    <w:p>
      <w:pPr/>
    </w:p>
    <w:p>
      <w:pPr>
        <w:jc w:val="left"/>
      </w:pPr>
      <w:r>
        <w:rPr>
          <w:rFonts w:ascii="Consolas" w:eastAsia="Consolas" w:hAnsi="Consolas" w:cs="Consolas"/>
          <w:b w:val="0"/>
          <w:sz w:val="28"/>
        </w:rPr>
        <w:t xml:space="preserve"> 
 Парагранум ему это пообещал, когда тот спросил, произошло ли что-то хорошее? Теодор с опозданием вспомнил их разговор и внимательно посмотрел на Парагранума, который выглядел совершенно несвойственным ему образом. В этот момент гримуар, принявший облик милой девушки позднего подросткового возраста, как никогда явно демонстрировал свою нечеловеческую сущность.
</w:t>
      </w:r>
    </w:p>
    <w:p>
      <w:pPr/>
    </w:p>
    <w:p>
      <w:pPr>
        <w:jc w:val="left"/>
      </w:pPr>
      <w:r>
        <w:rPr>
          <w:rFonts w:ascii="Consolas" w:eastAsia="Consolas" w:hAnsi="Consolas" w:cs="Consolas"/>
          <w:b w:val="0"/>
          <w:sz w:val="28"/>
        </w:rPr>
        <w:t xml:space="preserve"> 
 "Эх, нужно приготовиться". 
 Относительно сдержанная Глаттони без колебаний порекомендовала ему "человеческие жертвоприношения". Тео даже думать не хотел о том, что представляет собой гримуар, неоднократно практиковавший эксперименты над людьми. Даже смотреть на румяное лицо Пары было как-то жутковато.
</w:t>
      </w:r>
    </w:p>
    <w:p>
      <w:pPr/>
    </w:p>
    <w:p>
      <w:pPr>
        <w:jc w:val="left"/>
      </w:pPr>
      <w:r>
        <w:rPr>
          <w:rFonts w:ascii="Consolas" w:eastAsia="Consolas" w:hAnsi="Consolas" w:cs="Consolas"/>
          <w:b w:val="0"/>
          <w:sz w:val="28"/>
        </w:rPr>
        <w:t xml:space="preserve"> 
 – Тебе это обязательно понравится! – заявил Парагранум, дотрагиваясь до браслета на своём правом запястье. Этот предмет был похож на тот самый браслет, который использовался для вызова живой брони.
</w:t>
      </w:r>
    </w:p>
    <w:p>
      <w:pPr/>
    </w:p>
    <w:p>
      <w:pPr>
        <w:jc w:val="left"/>
      </w:pPr>
      <w:r>
        <w:rPr>
          <w:rFonts w:ascii="Consolas" w:eastAsia="Consolas" w:hAnsi="Consolas" w:cs="Consolas"/>
          <w:b w:val="0"/>
          <w:sz w:val="28"/>
        </w:rPr>
        <w:t xml:space="preserve"> 
 И вот, неудивительно, что вслед за этим прозвучало заклинание призыва:
</w:t>
      </w:r>
    </w:p>
    <w:p>
      <w:pPr/>
    </w:p>
    <w:p>
      <w:pPr>
        <w:jc w:val="left"/>
      </w:pPr>
      <w:r>
        <w:rPr>
          <w:rFonts w:ascii="Consolas" w:eastAsia="Consolas" w:hAnsi="Consolas" w:cs="Consolas"/>
          <w:b w:val="0"/>
          <w:sz w:val="28"/>
        </w:rPr>
        <w:t xml:space="preserve"> 
 – Призвать автоматон!
</w:t>
      </w:r>
    </w:p>
    <w:p>
      <w:pPr/>
    </w:p>
    <w:p>
      <w:pPr>
        <w:jc w:val="left"/>
      </w:pPr>
      <w:r>
        <w:rPr>
          <w:rFonts w:ascii="Consolas" w:eastAsia="Consolas" w:hAnsi="Consolas" w:cs="Consolas"/>
          <w:b w:val="0"/>
          <w:sz w:val="28"/>
        </w:rPr>
        <w:t xml:space="preserve"> 
 Одновременно с этим вспыхнул свет. Обычный человек ничего не смог бы разглядеть сквозь волшебное свечение, но Теодор сразу понял, что собой представляет вызванное существо.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Объект, призванный Парагранумом, имел внешность ничем не отличимую от обычного человека мужского пола. Его кожа, телосложение, волосы и вес: всё соответствовало человеческому. Одетый в великолепные доспехи, призванный объект был похож на рыцаря из сборника рассказов.
</w:t>
      </w:r>
    </w:p>
    <w:p>
      <w:pPr/>
    </w:p>
    <w:p>
      <w:pPr>
        <w:jc w:val="left"/>
      </w:pPr>
      <w:r>
        <w:rPr>
          <w:rFonts w:ascii="Consolas" w:eastAsia="Consolas" w:hAnsi="Consolas" w:cs="Consolas"/>
          <w:b w:val="0"/>
          <w:sz w:val="28"/>
        </w:rPr>
        <w:t xml:space="preserve"> 
 А затем свет погас, и Теодор вздрогнул.
</w:t>
      </w:r>
    </w:p>
    <w:p>
      <w:pPr/>
    </w:p>
    <w:p>
      <w:pPr>
        <w:jc w:val="left"/>
      </w:pPr>
      <w:r>
        <w:rPr>
          <w:rFonts w:ascii="Consolas" w:eastAsia="Consolas" w:hAnsi="Consolas" w:cs="Consolas"/>
          <w:b w:val="0"/>
          <w:sz w:val="28"/>
        </w:rPr>
        <w:t xml:space="preserve"> 
 – Ллойд Поллан!?
</w:t>
      </w:r>
    </w:p>
    <w:p>
      <w:pPr/>
    </w:p>
    <w:p>
      <w:pPr>
        <w:jc w:val="left"/>
      </w:pPr>
      <w:r>
        <w:rPr>
          <w:rFonts w:ascii="Consolas" w:eastAsia="Consolas" w:hAnsi="Consolas" w:cs="Consolas"/>
          <w:b w:val="0"/>
          <w:sz w:val="28"/>
        </w:rPr>
        <w:t xml:space="preserve"> 
 Волосы были не единственным, что придавало ему сходство с первоначальным объектом. Ллойд Поллан был полностью вооружен и выглядел точно так же, как и во время своей попытки вторгнуться в лабораторию Парацельса.
</w:t>
      </w:r>
    </w:p>
    <w:p>
      <w:pPr/>
    </w:p>
    <w:p>
      <w:pPr>
        <w:jc w:val="left"/>
      </w:pPr>
      <w:r>
        <w:rPr>
          <w:rFonts w:ascii="Consolas" w:eastAsia="Consolas" w:hAnsi="Consolas" w:cs="Consolas"/>
          <w:b w:val="0"/>
          <w:sz w:val="28"/>
        </w:rPr>
        <w:t xml:space="preserve"> 
 А затем Тео понял, что за неудобное ощущение он испытывает.
</w:t>
      </w:r>
    </w:p>
    <w:p>
      <w:pPr/>
    </w:p>
    <w:p>
      <w:pPr>
        <w:jc w:val="left"/>
      </w:pPr>
      <w:r>
        <w:rPr>
          <w:rFonts w:ascii="Consolas" w:eastAsia="Consolas" w:hAnsi="Consolas" w:cs="Consolas"/>
          <w:b w:val="0"/>
          <w:sz w:val="28"/>
        </w:rPr>
        <w:t xml:space="preserve"> 
 – Труп…?
</w:t>
      </w:r>
    </w:p>
    <w:p>
      <w:pPr/>
    </w:p>
    <w:p>
      <w:pPr>
        <w:jc w:val="left"/>
      </w:pPr>
      <w:r>
        <w:rPr>
          <w:rFonts w:ascii="Consolas" w:eastAsia="Consolas" w:hAnsi="Consolas" w:cs="Consolas"/>
          <w:b w:val="0"/>
          <w:sz w:val="28"/>
        </w:rPr>
        <w:t xml:space="preserve"> 
 – Ни в коем случае! – моментально возразил Парагранум, – Ты что, уже забыл? Это модифицированный голем, которого ты отдал мне в лаборатории.
</w:t>
      </w:r>
    </w:p>
    <w:p>
      <w:pPr/>
    </w:p>
    <w:p>
      <w:pPr>
        <w:jc w:val="left"/>
      </w:pPr>
      <w:r>
        <w:rPr>
          <w:rFonts w:ascii="Consolas" w:eastAsia="Consolas" w:hAnsi="Consolas" w:cs="Consolas"/>
          <w:b w:val="0"/>
          <w:sz w:val="28"/>
        </w:rPr>
        <w:t xml:space="preserve"> 
 – … Подумать только.
</w:t>
      </w:r>
    </w:p>
    <w:p>
      <w:pPr/>
    </w:p>
    <w:p>
      <w:pPr>
        <w:jc w:val="left"/>
      </w:pPr>
      <w:r>
        <w:rPr>
          <w:rFonts w:ascii="Consolas" w:eastAsia="Consolas" w:hAnsi="Consolas" w:cs="Consolas"/>
          <w:b w:val="0"/>
          <w:sz w:val="28"/>
        </w:rPr>
        <w:t xml:space="preserve"> 
 Теодор вспомнил модель рыцаря в полном обмундировании и снова перевел взгляд на Парагранума. То, что он видел в лаборатории, было не пустой броней. Оно состояло из металлических деталей и артефактов. А раз так, то как гримуару удалось воссоздать внешний вид Ллойда Поллана в големе?
</w:t>
      </w:r>
    </w:p>
    <w:p>
      <w:pPr/>
    </w:p>
    <w:p>
      <w:pPr>
        <w:jc w:val="left"/>
      </w:pPr>
      <w:r>
        <w:rPr>
          <w:rFonts w:ascii="Consolas" w:eastAsia="Consolas" w:hAnsi="Consolas" w:cs="Consolas"/>
          <w:b w:val="0"/>
          <w:sz w:val="28"/>
        </w:rPr>
        <w:t xml:space="preserve"> 
 – Маги этой эпохи ничего не знают об автоматонах.
</w:t>
      </w:r>
    </w:p>
    <w:p>
      <w:pPr/>
    </w:p>
    <w:p>
      <w:pPr>
        <w:jc w:val="left"/>
      </w:pPr>
      <w:r>
        <w:rPr>
          <w:rFonts w:ascii="Consolas" w:eastAsia="Consolas" w:hAnsi="Consolas" w:cs="Consolas"/>
          <w:b w:val="0"/>
          <w:sz w:val="28"/>
        </w:rPr>
        <w:t xml:space="preserve"> 
 Парагранум увидел сомнения Теодора и похлопал автоматона по лицу, словно предлагая оценить его. Другого пути у Тео не было, а потому он мысленно произнес: 
 "Оценка".
</w:t>
      </w:r>
    </w:p>
    <w:p>
      <w:pPr/>
    </w:p>
    <w:p>
      <w:pPr>
        <w:jc w:val="left"/>
      </w:pPr>
      <w:r>
        <w:rPr>
          <w:rFonts w:ascii="Consolas" w:eastAsia="Consolas" w:hAnsi="Consolas" w:cs="Consolas"/>
          <w:b w:val="0"/>
          <w:sz w:val="28"/>
        </w:rPr>
        <w:t xml:space="preserve"> 
 Скользкий язык коснулся щеки автоматона. Увидев, как язык Глаттони облизывает щеку, Тео слегка скривился, однако долго это не продлилось.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Автоматон – "Мастер меча Ллойд Поллан".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Данный образец – вершина автоматонов. Самой ранней формой данных моделей были андроиды, созданные гномами, которые были знакомы с механикой и древними цивилизациями.
</w:t>
      </w:r>
    </w:p>
    <w:p>
      <w:pPr/>
    </w:p>
    <w:p>
      <w:pPr>
        <w:jc w:val="left"/>
      </w:pPr>
      <w:r>
        <w:rPr>
          <w:rFonts w:ascii="Consolas" w:eastAsia="Consolas" w:hAnsi="Consolas" w:cs="Consolas"/>
          <w:b w:val="0"/>
          <w:sz w:val="28"/>
        </w:rPr>
        <w:t xml:space="preserve"> 
 Граф Сен-Жермен, покойный алхимик Эпохи Мифов, пытался создать искусственного бога в окончательной форме автоматона. Однако его эксперимент провалился и ученый лишился своей жизни.
</w:t>
      </w:r>
    </w:p>
    <w:p>
      <w:pPr/>
    </w:p>
    <w:p>
      <w:pPr>
        <w:jc w:val="left"/>
      </w:pPr>
      <w:r>
        <w:rPr>
          <w:rFonts w:ascii="Consolas" w:eastAsia="Consolas" w:hAnsi="Consolas" w:cs="Consolas"/>
          <w:b w:val="0"/>
          <w:sz w:val="28"/>
        </w:rPr>
        <w:t xml:space="preserve"> 
 Данный автоматон содержит душу и центральную нервную систему мастера меча, Ллойда Поллана.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сокровище.
</w:t>
      </w:r>
    </w:p>
    <w:p>
      <w:pPr/>
    </w:p>
    <w:p>
      <w:pPr>
        <w:jc w:val="left"/>
      </w:pPr>
      <w:r>
        <w:rPr>
          <w:rFonts w:ascii="Consolas" w:eastAsia="Consolas" w:hAnsi="Consolas" w:cs="Consolas"/>
          <w:b w:val="0"/>
          <w:sz w:val="28"/>
        </w:rPr>
        <w:t xml:space="preserve"> 
 * Вы не можете поглотить данный автоматон.
</w:t>
      </w:r>
    </w:p>
    <w:p>
      <w:pPr/>
    </w:p>
    <w:p>
      <w:pPr>
        <w:jc w:val="left"/>
      </w:pPr>
      <w:r>
        <w:rPr>
          <w:rFonts w:ascii="Consolas" w:eastAsia="Consolas" w:hAnsi="Consolas" w:cs="Consolas"/>
          <w:b w:val="0"/>
          <w:sz w:val="28"/>
        </w:rPr>
        <w:t xml:space="preserve"> 
 * В настоящее время данный автоматон не имеет владельца.
</w:t>
      </w:r>
    </w:p>
    <w:p>
      <w:pPr/>
    </w:p>
    <w:p>
      <w:pPr>
        <w:jc w:val="left"/>
      </w:pPr>
      <w:r>
        <w:rPr>
          <w:rFonts w:ascii="Consolas" w:eastAsia="Consolas" w:hAnsi="Consolas" w:cs="Consolas"/>
          <w:b w:val="0"/>
          <w:sz w:val="28"/>
        </w:rPr>
        <w:t xml:space="preserve"> 
 * Во время боя автоматон обладает ограниченной автономией и не может принимать самостоятельные решения без инструкций владельца.
</w:t>
      </w:r>
    </w:p>
    <w:p>
      <w:pPr/>
    </w:p>
    <w:p>
      <w:pPr>
        <w:jc w:val="left"/>
      </w:pPr>
      <w:r>
        <w:rPr>
          <w:rFonts w:ascii="Consolas" w:eastAsia="Consolas" w:hAnsi="Consolas" w:cs="Consolas"/>
          <w:b w:val="0"/>
          <w:sz w:val="28"/>
        </w:rPr>
        <w:t xml:space="preserve"> 
 * Способность ауры, "Поиск пути", может использоваться автоматоном лишь ограниченным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Безумие какое-то! – не удержался от возгласа Тео, – Это ничем не отличается от нежити некроманта!
</w:t>
      </w:r>
    </w:p>
    <w:p>
      <w:pPr/>
    </w:p>
    <w:p>
      <w:pPr>
        <w:jc w:val="left"/>
      </w:pPr>
      <w:r>
        <w:rPr>
          <w:rFonts w:ascii="Consolas" w:eastAsia="Consolas" w:hAnsi="Consolas" w:cs="Consolas"/>
          <w:b w:val="0"/>
          <w:sz w:val="28"/>
        </w:rPr>
        <w:t xml:space="preserve"> 
 Использование тел в качестве материалов было сродни созданию нежити из трупов. Это была черная магия, на которую по всему континенту было наложено табу.
</w:t>
      </w:r>
    </w:p>
    <w:p>
      <w:pPr/>
    </w:p>
    <w:p>
      <w:pPr>
        <w:jc w:val="left"/>
      </w:pPr>
      <w:r>
        <w:rPr>
          <w:rFonts w:ascii="Consolas" w:eastAsia="Consolas" w:hAnsi="Consolas" w:cs="Consolas"/>
          <w:b w:val="0"/>
          <w:sz w:val="28"/>
        </w:rPr>
        <w:t xml:space="preserve"> 
 Однако Парагранум лишь улыбнулся и отрицательно покачал головой, совершенно не обращая внимания на слова Теодора.
</w:t>
      </w:r>
    </w:p>
    <w:p>
      <w:pPr/>
    </w:p>
    <w:p>
      <w:pPr>
        <w:jc w:val="left"/>
      </w:pPr>
      <w:r>
        <w:rPr>
          <w:rFonts w:ascii="Consolas" w:eastAsia="Consolas" w:hAnsi="Consolas" w:cs="Consolas"/>
          <w:b w:val="0"/>
          <w:sz w:val="28"/>
        </w:rPr>
        <w:t xml:space="preserve"> 
 – Ты – дурак! Как ты можешь сравнивать мерзкую нежить с автоматоном, когда их композиции совершенно разные? Или ты гоблинов с ограми тоже будешь считать представителями одной и той же расы только потому, что у них две ноги?
</w:t>
      </w:r>
    </w:p>
    <w:p>
      <w:pPr/>
    </w:p>
    <w:p>
      <w:pPr>
        <w:jc w:val="left"/>
      </w:pPr>
      <w:r>
        <w:rPr>
          <w:rFonts w:ascii="Consolas" w:eastAsia="Consolas" w:hAnsi="Consolas" w:cs="Consolas"/>
          <w:b w:val="0"/>
          <w:sz w:val="28"/>
        </w:rPr>
        <w:t xml:space="preserve"> 
 – Тогда объясни, пожалуйста, в чём же между ними разница.
</w:t>
      </w:r>
    </w:p>
    <w:p>
      <w:pPr/>
    </w:p>
    <w:p>
      <w:pPr>
        <w:jc w:val="left"/>
      </w:pPr>
      <w:r>
        <w:rPr>
          <w:rFonts w:ascii="Consolas" w:eastAsia="Consolas" w:hAnsi="Consolas" w:cs="Consolas"/>
          <w:b w:val="0"/>
          <w:sz w:val="28"/>
        </w:rPr>
        <w:t xml:space="preserve"> 
 – В отличие от нежити, автоматон не уязвим для божественной силы и может функционировать в полу-постоянном режиме до тех пор, пока поставляется магическая сила. Более поздние модели автоматонов могут обладать собственным эго. Однако это ранний тип, так что данная особенность в нём отсутствует.
</w:t>
      </w:r>
    </w:p>
    <w:p>
      <w:pPr/>
    </w:p>
    <w:p>
      <w:pPr>
        <w:jc w:val="left"/>
      </w:pPr>
      <w:r>
        <w:rPr>
          <w:rFonts w:ascii="Consolas" w:eastAsia="Consolas" w:hAnsi="Consolas" w:cs="Consolas"/>
          <w:b w:val="0"/>
          <w:sz w:val="28"/>
        </w:rPr>
        <w:t xml:space="preserve"> 
 Так или иначе, Пару это абсолютно не волновало, поскольку стоявший перед ней рыцарь некогда был врагом. Она даже пнула Ллойда Поллана по голени, словно подтверждая свой враждебный настрой.
</w:t>
      </w:r>
    </w:p>
    <w:p>
      <w:pPr/>
    </w:p>
    <w:p>
      <w:pPr>
        <w:jc w:val="left"/>
      </w:pPr>
      <w:r>
        <w:rPr>
          <w:rFonts w:ascii="Consolas" w:eastAsia="Consolas" w:hAnsi="Consolas" w:cs="Consolas"/>
          <w:b w:val="0"/>
          <w:sz w:val="28"/>
        </w:rPr>
        <w:t xml:space="preserve"> 
 В голове Теодора всё запуталось. Согласно Парагрануму, этот автоматон был неживым. Однако это было весьма очевидное подобие человека, сильно смахивающее на нежить. Это было боевое оружие, сделанное из тела, при этом абсолютно послушное воле своего хозяина.
</w:t>
      </w:r>
    </w:p>
    <w:p>
      <w:pPr/>
    </w:p>
    <w:p>
      <w:pPr>
        <w:jc w:val="left"/>
      </w:pPr>
      <w:r>
        <w:rPr>
          <w:rFonts w:ascii="Consolas" w:eastAsia="Consolas" w:hAnsi="Consolas" w:cs="Consolas"/>
          <w:b w:val="0"/>
          <w:sz w:val="28"/>
        </w:rPr>
        <w:t xml:space="preserve"> 
 "Разве это не выходит за рамки гуманных стандартов?"
</w:t>
      </w:r>
    </w:p>
    <w:p>
      <w:pPr/>
    </w:p>
    <w:p>
      <w:pPr>
        <w:jc w:val="left"/>
      </w:pPr>
      <w:r>
        <w:rPr>
          <w:rFonts w:ascii="Consolas" w:eastAsia="Consolas" w:hAnsi="Consolas" w:cs="Consolas"/>
          <w:b w:val="0"/>
          <w:sz w:val="28"/>
        </w:rPr>
        <w:t xml:space="preserve"> 
 Когда дело доходило до целей существования, дороги людей и гримуаров расходились. В прошлом Теодор получил уведомление о своей неизбежной гибели, но он без колебаний отказался от человеческих жертвоприношений. Пусть это и была работа Парагранума, но разве Теодор не будет соучастником, если воспользуется его творением? Этот вопрос всерьез беспокоил его совесть.
</w:t>
      </w:r>
    </w:p>
    <w:p>
      <w:pPr/>
    </w:p>
    <w:p>
      <w:pPr>
        <w:jc w:val="left"/>
      </w:pPr>
      <w:r>
        <w:rPr>
          <w:rFonts w:ascii="Consolas" w:eastAsia="Consolas" w:hAnsi="Consolas" w:cs="Consolas"/>
          <w:b w:val="0"/>
          <w:sz w:val="28"/>
        </w:rPr>
        <w:t xml:space="preserve"> 
 – Итак? Ты примешь мой подарок?
</w:t>
      </w:r>
    </w:p>
    <w:p>
      <w:pPr/>
    </w:p>
    <w:p>
      <w:pPr>
        <w:jc w:val="left"/>
      </w:pPr>
      <w:r>
        <w:rPr>
          <w:rFonts w:ascii="Consolas" w:eastAsia="Consolas" w:hAnsi="Consolas" w:cs="Consolas"/>
          <w:b w:val="0"/>
          <w:sz w:val="28"/>
        </w:rPr>
        <w:t xml:space="preserve"> 
 Прекрасно осознавая мучения Теодора, Парагранум с невинным выражением лица решил додавить его прямым вопросом. Для гримуара, который стремился создать человека, автоматон был всего лишь частью обширных исследований.
</w:t>
      </w:r>
    </w:p>
    <w:p>
      <w:pPr/>
    </w:p>
    <w:p>
      <w:pPr>
        <w:jc w:val="left"/>
      </w:pPr>
      <w:r>
        <w:rPr>
          <w:rFonts w:ascii="Consolas" w:eastAsia="Consolas" w:hAnsi="Consolas" w:cs="Consolas"/>
          <w:b w:val="0"/>
          <w:sz w:val="28"/>
        </w:rPr>
        <w:t xml:space="preserve"> 
 Ответ Теодора не заставил себя долго ждать.
</w:t>
      </w:r>
    </w:p>
    <w:p>
      <w:pPr/>
    </w:p>
    <w:p>
      <w:pPr>
        <w:jc w:val="left"/>
      </w:pPr>
      <w:r>
        <w:rPr>
          <w:rFonts w:ascii="Consolas" w:eastAsia="Consolas" w:hAnsi="Consolas" w:cs="Consolas"/>
          <w:b w:val="0"/>
          <w:sz w:val="28"/>
        </w:rPr>
        <w:t xml:space="preserve"> 
 – … Приму.
</w:t>
      </w:r>
    </w:p>
    <w:p>
      <w:pPr/>
    </w:p>
    <w:p>
      <w:pPr>
        <w:jc w:val="left"/>
      </w:pPr>
      <w:r>
        <w:rPr>
          <w:rFonts w:ascii="Consolas" w:eastAsia="Consolas" w:hAnsi="Consolas" w:cs="Consolas"/>
          <w:b w:val="0"/>
          <w:sz w:val="28"/>
        </w:rPr>
        <w:t xml:space="preserve"> 
 – Хо-хо, точно всё порядке? Ты выглядишь довольно обеспокоенным.
</w:t>
      </w:r>
    </w:p>
    <w:p>
      <w:pPr/>
    </w:p>
    <w:p>
      <w:pPr>
        <w:jc w:val="left"/>
      </w:pPr>
      <w:r>
        <w:rPr>
          <w:rFonts w:ascii="Consolas" w:eastAsia="Consolas" w:hAnsi="Consolas" w:cs="Consolas"/>
          <w:b w:val="0"/>
          <w:sz w:val="28"/>
        </w:rPr>
        <w:t xml:space="preserve"> 
 – Сила – это сила. Проблема в том, как её использовать. Если я смогу применить её в правильном ключе, то, может, это и оправдает средства.
</w:t>
      </w:r>
    </w:p>
    <w:p>
      <w:pPr/>
    </w:p>
    <w:p>
      <w:pPr>
        <w:jc w:val="left"/>
      </w:pPr>
      <w:r>
        <w:rPr>
          <w:rFonts w:ascii="Consolas" w:eastAsia="Consolas" w:hAnsi="Consolas" w:cs="Consolas"/>
          <w:b w:val="0"/>
          <w:sz w:val="28"/>
        </w:rPr>
        <w:t xml:space="preserve"> 
 – Оправданий ищут только лицемеры. Но ты ведь не такой, верно? – спросила Пара, глядя на Теодора своими дьявольскими глазами.
</w:t>
      </w:r>
    </w:p>
    <w:p>
      <w:pPr/>
    </w:p>
    <w:p>
      <w:pPr>
        <w:jc w:val="left"/>
      </w:pPr>
      <w:r>
        <w:rPr>
          <w:rFonts w:ascii="Consolas" w:eastAsia="Consolas" w:hAnsi="Consolas" w:cs="Consolas"/>
          <w:b w:val="0"/>
          <w:sz w:val="28"/>
        </w:rPr>
        <w:t xml:space="preserve"> 
 Тео ничего не оставалось, кроме как опустить плечи, и Пара, сняв браслет с запястья, бросила его ему.
</w:t>
      </w:r>
    </w:p>
    <w:p>
      <w:pPr/>
    </w:p>
    <w:p>
      <w:pPr>
        <w:jc w:val="left"/>
      </w:pPr>
      <w:r>
        <w:rPr>
          <w:rFonts w:ascii="Consolas" w:eastAsia="Consolas" w:hAnsi="Consolas" w:cs="Consolas"/>
          <w:b w:val="0"/>
          <w:sz w:val="28"/>
        </w:rPr>
        <w:t xml:space="preserve"> 
 – Влей в него свою магическую силу, после чего назови свое имя. Затем дай этому парню имя. Это заставит автоматон двигаться в полном соответствии с твоими командами.
</w:t>
      </w:r>
    </w:p>
    <w:p>
      <w:pPr/>
    </w:p>
    <w:p>
      <w:pPr>
        <w:jc w:val="left"/>
      </w:pPr>
      <w:r>
        <w:rPr>
          <w:rFonts w:ascii="Consolas" w:eastAsia="Consolas" w:hAnsi="Consolas" w:cs="Consolas"/>
          <w:b w:val="0"/>
          <w:sz w:val="28"/>
        </w:rPr>
        <w:t xml:space="preserve"> 
 Теодор влил магическую силу в полученный браслет.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Произошел сильный магический резонанс, и Теодор ощутил стоящий перед ним автоматон. Это было похоже на ту ситуацию, когда он заключил контракт с Митрой и Хьюгином.
</w:t>
      </w:r>
    </w:p>
    <w:p>
      <w:pPr/>
    </w:p>
    <w:p>
      <w:pPr>
        <w:jc w:val="left"/>
      </w:pPr>
      <w:r>
        <w:rPr>
          <w:rFonts w:ascii="Consolas" w:eastAsia="Consolas" w:hAnsi="Consolas" w:cs="Consolas"/>
          <w:b w:val="0"/>
          <w:sz w:val="28"/>
        </w:rPr>
        <w:t xml:space="preserve"> 
 "Подключение душ…"
</w:t>
      </w:r>
    </w:p>
    <w:p>
      <w:pPr/>
    </w:p>
    <w:p>
      <w:pPr>
        <w:jc w:val="left"/>
      </w:pPr>
      <w:r>
        <w:rPr>
          <w:rFonts w:ascii="Consolas" w:eastAsia="Consolas" w:hAnsi="Consolas" w:cs="Consolas"/>
          <w:b w:val="0"/>
          <w:sz w:val="28"/>
        </w:rPr>
        <w:t xml:space="preserve"> 
 Убедившись, что контракт подписан, Теодор открыл рот и произнес: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А затем перед его глазами всплыло обновленное информационное окно автоматона.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автоматон принадлежит Теодору Миллеру.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владелец автоматона получил запрос по специальному контрактному каналу. Автоматон был похож на куклу, утратившую всякую свободу, но при этом хотел получить имя.
</w:t>
      </w:r>
    </w:p>
    <w:p>
      <w:pPr/>
    </w:p>
    <w:p>
      <w:pPr>
        <w:jc w:val="left"/>
      </w:pPr>
      <w:r>
        <w:rPr>
          <w:rFonts w:ascii="Consolas" w:eastAsia="Consolas" w:hAnsi="Consolas" w:cs="Consolas"/>
          <w:b w:val="0"/>
          <w:sz w:val="28"/>
        </w:rPr>
        <w:t xml:space="preserve"> 
 Теодор не сочувствовал Ллойду. Ллойд Поллан был врагом и потерял свою жизнь. Связавшись с гримуаром, он ступил на путь, который вёл лишь в один конец.
</w:t>
      </w:r>
    </w:p>
    <w:p>
      <w:pPr/>
    </w:p>
    <w:p>
      <w:pPr>
        <w:jc w:val="left"/>
      </w:pPr>
      <w:r>
        <w:rPr>
          <w:rFonts w:ascii="Consolas" w:eastAsia="Consolas" w:hAnsi="Consolas" w:cs="Consolas"/>
          <w:b w:val="0"/>
          <w:sz w:val="28"/>
        </w:rPr>
        <w:t xml:space="preserve"> 
 Итак, Теодор должен был дать объекту новое имя. Получив его, Ллойд Поллан станет марионеткой Теодора, потеряв своё имя и статус.
</w:t>
      </w:r>
    </w:p>
    <w:p>
      <w:pPr/>
    </w:p>
    <w:p>
      <w:pPr>
        <w:jc w:val="left"/>
      </w:pPr>
      <w:r>
        <w:rPr>
          <w:rFonts w:ascii="Consolas" w:eastAsia="Consolas" w:hAnsi="Consolas" w:cs="Consolas"/>
          <w:b w:val="0"/>
          <w:sz w:val="28"/>
        </w:rPr>
        <w:t xml:space="preserve"> 
 – Гладио.
</w:t>
      </w:r>
    </w:p>
    <w:p>
      <w:pPr/>
    </w:p>
    <w:p>
      <w:pPr>
        <w:jc w:val="left"/>
      </w:pPr>
      <w:r>
        <w:rPr>
          <w:rFonts w:ascii="Consolas" w:eastAsia="Consolas" w:hAnsi="Consolas" w:cs="Consolas"/>
          <w:b w:val="0"/>
          <w:sz w:val="28"/>
        </w:rPr>
        <w:t xml:space="preserve"> 
 Теперь он был просто "инструментом".
</w:t>
      </w:r>
    </w:p>
    <w:p>
      <w:pPr/>
    </w:p>
    <w:p>
      <w:pPr>
        <w:jc w:val="left"/>
      </w:pPr>
      <w:r>
        <w:rPr>
          <w:rFonts w:ascii="Consolas" w:eastAsia="Consolas" w:hAnsi="Consolas" w:cs="Consolas"/>
          <w:b w:val="0"/>
          <w:sz w:val="28"/>
        </w:rPr>
        <w:t xml:space="preserve"> 
 Шу-у-ух!
</w:t>
      </w:r>
    </w:p>
    <w:p>
      <w:pPr/>
    </w:p>
    <w:p>
      <w:pPr>
        <w:jc w:val="left"/>
      </w:pPr>
      <w:r>
        <w:rPr>
          <w:rFonts w:ascii="Consolas" w:eastAsia="Consolas" w:hAnsi="Consolas" w:cs="Consolas"/>
          <w:b w:val="0"/>
          <w:sz w:val="28"/>
        </w:rPr>
        <w:t xml:space="preserve"> 
 В ответ на это слово глаза автоматона загорелись. Из его неподвижного тела стала вытекать плотная аура, восстанавливая жизнеспособность рыцаря.
</w:t>
      </w:r>
    </w:p>
    <w:p>
      <w:pPr/>
    </w:p>
    <w:p>
      <w:pPr>
        <w:jc w:val="left"/>
      </w:pPr>
      <w:r>
        <w:rPr>
          <w:rFonts w:ascii="Consolas" w:eastAsia="Consolas" w:hAnsi="Consolas" w:cs="Consolas"/>
          <w:b w:val="0"/>
          <w:sz w:val="28"/>
        </w:rPr>
        <w:t xml:space="preserve"> 
 В воздухе отчетливо можно было почувствовать давление, которое некогда источал Ллойд Поллан, один из Семи Мечей Империи.
</w:t>
      </w:r>
    </w:p>
    <w:p>
      <w:pPr/>
    </w:p>
    <w:p>
      <w:pPr>
        <w:jc w:val="left"/>
      </w:pPr>
      <w:r>
        <w:rPr>
          <w:rFonts w:ascii="Consolas" w:eastAsia="Consolas" w:hAnsi="Consolas" w:cs="Consolas"/>
          <w:b w:val="0"/>
          <w:sz w:val="28"/>
        </w:rPr>
        <w:t xml:space="preserve"> 
 Однако Теодор смотрел на него с абсолютно невыразительным лицом.
</w:t>
      </w:r>
    </w:p>
    <w:p>
      <w:pPr/>
    </w:p>
    <w:p>
      <w:pPr>
        <w:jc w:val="left"/>
      </w:pPr>
      <w:r>
        <w:rPr>
          <w:rFonts w:ascii="Consolas" w:eastAsia="Consolas" w:hAnsi="Consolas" w:cs="Consolas"/>
          <w:b w:val="0"/>
          <w:sz w:val="28"/>
        </w:rPr>
        <w:t xml:space="preserve"> 
 "Мастера меча по имени Ллойд Поллан больше не существует". 
 Это были отношения, в которых его душа была полностью подчинена. Эго Ллойда рассеялось, словно пыль, оставив после себя лишь автоматона, способного механически выполнять приказы Теодора Миллера.
</w:t>
      </w:r>
    </w:p>
    <w:p>
      <w:pPr/>
    </w:p>
    <w:p>
      <w:pPr>
        <w:jc w:val="left"/>
      </w:pPr>
      <w:r>
        <w:rPr>
          <w:rFonts w:ascii="Consolas" w:eastAsia="Consolas" w:hAnsi="Consolas" w:cs="Consolas"/>
          <w:b w:val="0"/>
          <w:sz w:val="28"/>
        </w:rPr>
        <w:t xml:space="preserve"> 
 Это был момент, когда Ллойд Поллан умер, а на свет появилось новое боевое оружие, автоматон "Гладио".
</w:t>
      </w:r>
    </w:p>
    <w:p>
      <w:pPr/>
    </w:p>
    <w:p>
      <w:pPr>
        <w:jc w:val="left"/>
      </w:pPr>
      <w:r>
        <w:rPr>
          <w:rFonts w:ascii="Consolas" w:eastAsia="Consolas" w:hAnsi="Consolas" w:cs="Consolas"/>
          <w:b w:val="0"/>
          <w:sz w:val="28"/>
        </w:rPr>
        <w:t xml:space="preserve"> 
 Шр-р-р, шр-р-р-р.
</w:t>
      </w:r>
    </w:p>
    <w:p>
      <w:pPr/>
    </w:p>
    <w:p>
      <w:pPr>
        <w:jc w:val="left"/>
      </w:pPr>
      <w:r>
        <w:rPr>
          <w:rFonts w:ascii="Consolas" w:eastAsia="Consolas" w:hAnsi="Consolas" w:cs="Consolas"/>
          <w:b w:val="0"/>
          <w:sz w:val="28"/>
        </w:rPr>
        <w:t xml:space="preserve"> 
 Поначалу движения давались Гладио непросто, но в конце концов он встал перед Теодором. После этого он совершенно естественным образом проявил свой этикет, что свидетельствовало о высокой лояльности, которой Ллойд Поллан обладал во время своей жизни.
</w:t>
      </w:r>
    </w:p>
    <w:p>
      <w:pPr/>
    </w:p>
    <w:p>
      <w:pPr>
        <w:jc w:val="left"/>
      </w:pPr>
      <w:r>
        <w:rPr>
          <w:rFonts w:ascii="Consolas" w:eastAsia="Consolas" w:hAnsi="Consolas" w:cs="Consolas"/>
          <w:b w:val="0"/>
          <w:sz w:val="28"/>
        </w:rPr>
        <w:t xml:space="preserve"> 
 А ещё спустя мгновенье Тео услышал голос, прозвучавший на их духовном канале связи.
</w:t>
      </w:r>
    </w:p>
    <w:p>
      <w:pPr/>
    </w:p>
    <w:p>
      <w:pPr>
        <w:jc w:val="left"/>
      </w:pPr>
      <w:r>
        <w:rPr>
          <w:rFonts w:ascii="Consolas" w:eastAsia="Consolas" w:hAnsi="Consolas" w:cs="Consolas"/>
          <w:b w:val="0"/>
          <w:sz w:val="28"/>
        </w:rPr>
        <w:t xml:space="preserve"> 
 – Гла-дио при-вет-ству-ет сво-е-го мас-те-ра.
</w:t>
      </w:r>
    </w:p>
    <w:p>
      <w:pPr/>
    </w:p>
    <w:p>
      <w:pPr>
        <w:jc w:val="left"/>
      </w:pPr>
      <w:r>
        <w:rPr>
          <w:rFonts w:ascii="Consolas" w:eastAsia="Consolas" w:hAnsi="Consolas" w:cs="Consolas"/>
          <w:b w:val="0"/>
          <w:sz w:val="28"/>
        </w:rPr>
        <w:t xml:space="preserve"> 
 Теодор посмотрел на рыцаря, стоявшего перед ним на коленях, и, в конце концов, кивнул.
</w:t>
      </w:r>
    </w:p>
    <w:p>
      <w:pPr/>
    </w:p>
    <w:p>
      <w:pPr>
        <w:jc w:val="left"/>
      </w:pPr>
      <w:r>
        <w:rPr>
          <w:rFonts w:ascii="Consolas" w:eastAsia="Consolas" w:hAnsi="Consolas" w:cs="Consolas"/>
          <w:b w:val="0"/>
          <w:sz w:val="28"/>
        </w:rPr>
        <w:t xml:space="preserve"> 
 Это была сила, которую он принял, и ответственность, которую он должен был теперь 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Тотальная война (часть 1)
</w:t>
      </w:r>
    </w:p>
    <w:p>
      <w:pPr/>
    </w:p>
    <w:p>
      <w:pPr>
        <w:jc w:val="left"/>
      </w:pPr>
      <w:r>
        <w:rPr>
          <w:rFonts w:ascii="Consolas" w:eastAsia="Consolas" w:hAnsi="Consolas" w:cs="Consolas"/>
          <w:b w:val="0"/>
          <w:sz w:val="28"/>
        </w:rPr>
        <w:t xml:space="preserve">Пока власти Пириса были заняты сокрытием прибывшего подкрепления из Мелтора, в особняке Герцога Корнуолла, являвшегося главой дворянской фракции, происходил банкет.
</w:t>
      </w:r>
    </w:p>
    <w:p>
      <w:pPr/>
    </w:p>
    <w:p>
      <w:pPr>
        <w:jc w:val="left"/>
      </w:pPr>
      <w:r>
        <w:rPr>
          <w:rFonts w:ascii="Consolas" w:eastAsia="Consolas" w:hAnsi="Consolas" w:cs="Consolas"/>
          <w:b w:val="0"/>
          <w:sz w:val="28"/>
        </w:rPr>
        <w:t xml:space="preserve"> 
 Глядя на это, кое-кто мрачно покачал головой.
</w:t>
      </w:r>
    </w:p>
    <w:p>
      <w:pPr/>
    </w:p>
    <w:p>
      <w:pPr>
        <w:jc w:val="left"/>
      </w:pPr>
      <w:r>
        <w:rPr>
          <w:rFonts w:ascii="Consolas" w:eastAsia="Consolas" w:hAnsi="Consolas" w:cs="Consolas"/>
          <w:b w:val="0"/>
          <w:sz w:val="28"/>
        </w:rPr>
        <w:t xml:space="preserve"> 
 Битва за престол была в самом разгаре, но он проводил банкет? Каким бы преимуществом не обладала его сторона, победитель и проигравший будут известны лишь тогда, когда это противостояние завершится. И Герцог Корнуолл был достаточно умен, чтобы это понимать.
</w:t>
      </w:r>
    </w:p>
    <w:p>
      <w:pPr/>
    </w:p>
    <w:p>
      <w:pPr>
        <w:jc w:val="left"/>
      </w:pPr>
      <w:r>
        <w:rPr>
          <w:rFonts w:ascii="Consolas" w:eastAsia="Consolas" w:hAnsi="Consolas" w:cs="Consolas"/>
          <w:b w:val="0"/>
          <w:sz w:val="28"/>
        </w:rPr>
        <w:t xml:space="preserve"> 
 Однако наибольшей проблемой было то, что захотел устроить этот банкет не он, а его гость.
</w:t>
      </w:r>
    </w:p>
    <w:p>
      <w:pPr/>
    </w:p>
    <w:p>
      <w:pPr>
        <w:jc w:val="left"/>
      </w:pPr>
      <w:r>
        <w:rPr>
          <w:rFonts w:ascii="Consolas" w:eastAsia="Consolas" w:hAnsi="Consolas" w:cs="Consolas"/>
          <w:b w:val="0"/>
          <w:sz w:val="28"/>
        </w:rPr>
        <w:t xml:space="preserve"> 
 Крестоносец, прибывший из Лайрона, заявил, что его зовут Рубеном и потребовал самого уважительного к себе отношения. На этом его запросы не закончились, и он пожелал молодых благородных красавиц, роскошных блюд и лучшего вина со склада. Естественно, люди попросту разбежались во всех направлениях, стремясь убраться с глаз паладина.
</w:t>
      </w:r>
    </w:p>
    <w:p>
      <w:pPr/>
    </w:p>
    <w:p>
      <w:pPr>
        <w:jc w:val="left"/>
      </w:pPr>
      <w:r>
        <w:rPr>
          <w:rFonts w:ascii="Consolas" w:eastAsia="Consolas" w:hAnsi="Consolas" w:cs="Consolas"/>
          <w:b w:val="0"/>
          <w:sz w:val="28"/>
        </w:rPr>
        <w:t xml:space="preserve"> 
 Понимал это Рубен или нет, но на этом его эксцентричное поведение не закончилось.
</w:t>
      </w:r>
    </w:p>
    <w:p>
      <w:pPr/>
    </w:p>
    <w:p>
      <w:pPr>
        <w:jc w:val="left"/>
      </w:pPr>
      <w:r>
        <w:rPr>
          <w:rFonts w:ascii="Consolas" w:eastAsia="Consolas" w:hAnsi="Consolas" w:cs="Consolas"/>
          <w:b w:val="0"/>
          <w:sz w:val="28"/>
        </w:rPr>
        <w:t xml:space="preserve"> 
 – Всё это изобилие связано с благословением Лайрона, и вы не должны забывать этот факт, ха-ха-ха!
</w:t>
      </w:r>
    </w:p>
    <w:p>
      <w:pPr/>
    </w:p>
    <w:p>
      <w:pPr>
        <w:jc w:val="left"/>
      </w:pPr>
      <w:r>
        <w:rPr>
          <w:rFonts w:ascii="Consolas" w:eastAsia="Consolas" w:hAnsi="Consolas" w:cs="Consolas"/>
          <w:b w:val="0"/>
          <w:sz w:val="28"/>
        </w:rPr>
        <w:t xml:space="preserve"> 
 Небрежно скрестив ноги, Рубен прижимал к себе двух дочерей одного из баронов.
</w:t>
      </w:r>
    </w:p>
    <w:p>
      <w:pPr/>
    </w:p>
    <w:p>
      <w:pPr>
        <w:jc w:val="left"/>
      </w:pPr>
      <w:r>
        <w:rPr>
          <w:rFonts w:ascii="Consolas" w:eastAsia="Consolas" w:hAnsi="Consolas" w:cs="Consolas"/>
          <w:b w:val="0"/>
          <w:sz w:val="28"/>
        </w:rPr>
        <w:t xml:space="preserve"> 
 Кто бы мог подумать, что паладин окажется настолько бесстыжим?
</w:t>
      </w:r>
    </w:p>
    <w:p>
      <w:pPr/>
    </w:p>
    <w:p>
      <w:pPr>
        <w:jc w:val="left"/>
      </w:pPr>
      <w:r>
        <w:rPr>
          <w:rFonts w:ascii="Consolas" w:eastAsia="Consolas" w:hAnsi="Consolas" w:cs="Consolas"/>
          <w:b w:val="0"/>
          <w:sz w:val="28"/>
        </w:rPr>
        <w:t xml:space="preserve"> 
 Если бы не сияющий меч и доспехи, его можно было бы счесть за бандита с широкой дороги. Специально доставленные сюда дворянские дочери не могли и с места сдвинуться, чувствуя на себе прикосновения паладина, сопровождаемые громким и вульгарным смехом, который раздавался по всему банкетному залу Корнуолла.
</w:t>
      </w:r>
    </w:p>
    <w:p>
      <w:pPr/>
    </w:p>
    <w:p>
      <w:pPr>
        <w:jc w:val="left"/>
      </w:pPr>
      <w:r>
        <w:rPr>
          <w:rFonts w:ascii="Consolas" w:eastAsia="Consolas" w:hAnsi="Consolas" w:cs="Consolas"/>
          <w:b w:val="0"/>
          <w:sz w:val="28"/>
        </w:rPr>
        <w:t xml:space="preserve"> 
 И вот, посреди этого действа, один человек чувствовал себя весьма и весьма некомфортно.
</w:t>
      </w:r>
    </w:p>
    <w:p>
      <w:pPr/>
    </w:p>
    <w:p>
      <w:pPr>
        <w:jc w:val="left"/>
      </w:pPr>
      <w:r>
        <w:rPr>
          <w:rFonts w:ascii="Consolas" w:eastAsia="Consolas" w:hAnsi="Consolas" w:cs="Consolas"/>
          <w:b w:val="0"/>
          <w:sz w:val="28"/>
        </w:rPr>
        <w:t xml:space="preserve"> 
 – Я рад, что Вам нравится банкет, крестоносец Рубен.
</w:t>
      </w:r>
    </w:p>
    <w:p>
      <w:pPr/>
    </w:p>
    <w:p>
      <w:pPr>
        <w:jc w:val="left"/>
      </w:pPr>
      <w:r>
        <w:rPr>
          <w:rFonts w:ascii="Consolas" w:eastAsia="Consolas" w:hAnsi="Consolas" w:cs="Consolas"/>
          <w:b w:val="0"/>
          <w:sz w:val="28"/>
        </w:rPr>
        <w:t xml:space="preserve"> 
 В Королевстве Солдун он был номером два. Амбициозный Герцог Корнуолл – тот, чьё влияние уступало лишь королю и тот, кто жаждал заполучить его трон.
</w:t>
      </w:r>
    </w:p>
    <w:p>
      <w:pPr/>
    </w:p>
    <w:p>
      <w:pPr>
        <w:jc w:val="left"/>
      </w:pPr>
      <w:r>
        <w:rPr>
          <w:rFonts w:ascii="Consolas" w:eastAsia="Consolas" w:hAnsi="Consolas" w:cs="Consolas"/>
          <w:b w:val="0"/>
          <w:sz w:val="28"/>
        </w:rPr>
        <w:t xml:space="preserve"> 
 И теперь его осмеливались так унижать?
</w:t>
      </w:r>
    </w:p>
    <w:p>
      <w:pPr/>
    </w:p>
    <w:p>
      <w:pPr>
        <w:jc w:val="left"/>
      </w:pPr>
      <w:r>
        <w:rPr>
          <w:rFonts w:ascii="Consolas" w:eastAsia="Consolas" w:hAnsi="Consolas" w:cs="Consolas"/>
          <w:b w:val="0"/>
          <w:sz w:val="28"/>
        </w:rPr>
        <w:t xml:space="preserve"> 
 Даже нынешний Король Солдуна, Элмор IV, не мог себе позволить публично унижать Корнуолла. Людей, которые могли не кланяться ему, можно было пересчитать по пальцам одной руки.
</w:t>
      </w:r>
    </w:p>
    <w:p>
      <w:pPr/>
    </w:p>
    <w:p>
      <w:pPr>
        <w:jc w:val="left"/>
      </w:pPr>
      <w:r>
        <w:rPr>
          <w:rFonts w:ascii="Consolas" w:eastAsia="Consolas" w:hAnsi="Consolas" w:cs="Consolas"/>
          <w:b w:val="0"/>
          <w:sz w:val="28"/>
        </w:rPr>
        <w:t xml:space="preserve"> 
 К сожалению, одним из таких людей был этот самый крестоносец.
</w:t>
      </w:r>
    </w:p>
    <w:p>
      <w:pPr/>
    </w:p>
    <w:p>
      <w:pPr>
        <w:jc w:val="left"/>
      </w:pPr>
      <w:r>
        <w:rPr>
          <w:rFonts w:ascii="Consolas" w:eastAsia="Consolas" w:hAnsi="Consolas" w:cs="Consolas"/>
          <w:b w:val="0"/>
          <w:sz w:val="28"/>
        </w:rPr>
        <w:t xml:space="preserve"> 
 – О, герцог! Я и не думал, что Вы окажете такое радушное гостеприимство моей скромной персоне!
</w:t>
      </w:r>
    </w:p>
    <w:p>
      <w:pPr/>
    </w:p>
    <w:p>
      <w:pPr>
        <w:jc w:val="left"/>
      </w:pPr>
      <w:r>
        <w:rPr>
          <w:rFonts w:ascii="Consolas" w:eastAsia="Consolas" w:hAnsi="Consolas" w:cs="Consolas"/>
          <w:b w:val="0"/>
          <w:sz w:val="28"/>
        </w:rPr>
        <w:t xml:space="preserve"> 
 – … Спасибо за эти слова, – сквозь зубы процедил Герцог Корнуолл.
</w:t>
      </w:r>
    </w:p>
    <w:p>
      <w:pPr/>
    </w:p>
    <w:p>
      <w:pPr>
        <w:jc w:val="left"/>
      </w:pPr>
      <w:r>
        <w:rPr>
          <w:rFonts w:ascii="Consolas" w:eastAsia="Consolas" w:hAnsi="Consolas" w:cs="Consolas"/>
          <w:b w:val="0"/>
          <w:sz w:val="28"/>
        </w:rPr>
        <w:t xml:space="preserve"> 
 Если он выдворит Рубена из своего замка, то непременно проиграет в грядущей войне. Ему нужно было просто немного потерпеть, а затем, получив корону Солдуна, сделать всё, что потребуется. По крайней мере до тех пор, пока не будет решен вопрос с принцем Эльсидом, ему нужно было смириться с таким положением дел.
</w:t>
      </w:r>
    </w:p>
    <w:p>
      <w:pPr/>
    </w:p>
    <w:p>
      <w:pPr>
        <w:jc w:val="left"/>
      </w:pPr>
      <w:r>
        <w:rPr>
          <w:rFonts w:ascii="Consolas" w:eastAsia="Consolas" w:hAnsi="Consolas" w:cs="Consolas"/>
          <w:b w:val="0"/>
          <w:sz w:val="28"/>
        </w:rPr>
        <w:t xml:space="preserve"> 
 Тем не менее, у Герцога Корнуолла тоже была некоторая гордость, а потому он не смог удержаться и с некоторым недовольством в голосе пробормотал:
</w:t>
      </w:r>
    </w:p>
    <w:p>
      <w:pPr/>
    </w:p>
    <w:p>
      <w:pPr>
        <w:jc w:val="left"/>
      </w:pPr>
      <w:r>
        <w:rPr>
          <w:rFonts w:ascii="Consolas" w:eastAsia="Consolas" w:hAnsi="Consolas" w:cs="Consolas"/>
          <w:b w:val="0"/>
          <w:sz w:val="28"/>
        </w:rPr>
        <w:t xml:space="preserve"> 
 – Я не сомневаюсь в достоинстве сэра Рубена, но разве стоит сейчас выпивать? Вам ещё предстоит использовать свой клинок, чтобы перерезать глотку того человека с востока.
</w:t>
      </w:r>
    </w:p>
    <w:p>
      <w:pPr/>
    </w:p>
    <w:p>
      <w:pPr>
        <w:jc w:val="left"/>
      </w:pPr>
      <w:r>
        <w:rPr>
          <w:rFonts w:ascii="Consolas" w:eastAsia="Consolas" w:hAnsi="Consolas" w:cs="Consolas"/>
          <w:b w:val="0"/>
          <w:sz w:val="28"/>
        </w:rPr>
        <w:t xml:space="preserve"> 
 – Кхо.
</w:t>
      </w:r>
    </w:p>
    <w:p>
      <w:pPr/>
    </w:p>
    <w:p>
      <w:pPr>
        <w:jc w:val="left"/>
      </w:pPr>
      <w:r>
        <w:rPr>
          <w:rFonts w:ascii="Consolas" w:eastAsia="Consolas" w:hAnsi="Consolas" w:cs="Consolas"/>
          <w:b w:val="0"/>
          <w:sz w:val="28"/>
        </w:rPr>
        <w:t xml:space="preserve"> 
 Рубен швырнул свой бокал на стол, словно его сильно зацепили эти слова, после чего повернулся к Герцогу Корнуоллу и произнёс:
</w:t>
      </w:r>
    </w:p>
    <w:p>
      <w:pPr/>
    </w:p>
    <w:p>
      <w:pPr>
        <w:jc w:val="left"/>
      </w:pPr>
      <w:r>
        <w:rPr>
          <w:rFonts w:ascii="Consolas" w:eastAsia="Consolas" w:hAnsi="Consolas" w:cs="Consolas"/>
          <w:b w:val="0"/>
          <w:sz w:val="28"/>
        </w:rPr>
        <w:t xml:space="preserve"> 
 – Вы думаете, что меня сможет одолеть какой-то туземец?
</w:t>
      </w:r>
    </w:p>
    <w:p>
      <w:pPr/>
    </w:p>
    <w:p>
      <w:pPr>
        <w:jc w:val="left"/>
      </w:pPr>
      <w:r>
        <w:rPr>
          <w:rFonts w:ascii="Consolas" w:eastAsia="Consolas" w:hAnsi="Consolas" w:cs="Consolas"/>
          <w:b w:val="0"/>
          <w:sz w:val="28"/>
        </w:rPr>
        <w:t xml:space="preserve"> 
 – Нет, конечно. Я более чем уверен, что победит глубокоуважаемый крестоносец Рубен, меч Лайрона. Я просто хочу, чтобы процесс прошел максимально плавно.
</w:t>
      </w:r>
    </w:p>
    <w:p>
      <w:pPr/>
    </w:p>
    <w:p>
      <w:pPr>
        <w:jc w:val="left"/>
      </w:pPr>
      <w:r>
        <w:rPr>
          <w:rFonts w:ascii="Consolas" w:eastAsia="Consolas" w:hAnsi="Consolas" w:cs="Consolas"/>
          <w:b w:val="0"/>
          <w:sz w:val="28"/>
        </w:rPr>
        <w:t xml:space="preserve"> 
 – Хм-м-м… Что ж, тогда я прощу твоё необдуманное замечание. Герцог, ты просто ничего не знаешь.
</w:t>
      </w:r>
    </w:p>
    <w:p>
      <w:pPr/>
    </w:p>
    <w:p>
      <w:pPr>
        <w:jc w:val="left"/>
      </w:pPr>
      <w:r>
        <w:rPr>
          <w:rFonts w:ascii="Consolas" w:eastAsia="Consolas" w:hAnsi="Consolas" w:cs="Consolas"/>
          <w:b w:val="0"/>
          <w:sz w:val="28"/>
        </w:rPr>
        <w:t xml:space="preserve"> 
 Чего он не знал? Почувствовав себя некомфортно, Герцог Корнуолл посмотрел на Рубена. Тем не менее, крестоносец просто наполнил себе новый бокал и больше ничего объяснять не стал.
</w:t>
      </w:r>
    </w:p>
    <w:p>
      <w:pPr/>
    </w:p>
    <w:p>
      <w:pPr>
        <w:jc w:val="left"/>
      </w:pPr>
      <w:r>
        <w:rPr>
          <w:rFonts w:ascii="Consolas" w:eastAsia="Consolas" w:hAnsi="Consolas" w:cs="Consolas"/>
          <w:b w:val="0"/>
          <w:sz w:val="28"/>
        </w:rPr>
        <w:t xml:space="preserve"> 
 Увы, атмосфера стала холоднее, чем раньше. Дворянские дочери чуть не закричали, когда Рубен сжал свои объятия, а затем давление мастера добралось и до остальных людей, собравшихся в зале. Глаза Герцога Корнуолла округлились, и он почувствовал, как ему стало тяжело дышать.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 
 Корнуолл обманывался тем, что именно он обладает здесь абсолютной властью. Подобное давление было невыносимым для герцога, который никогда не изучал магию и фехтование.
</w:t>
      </w:r>
    </w:p>
    <w:p>
      <w:pPr/>
    </w:p>
    <w:p>
      <w:pPr>
        <w:jc w:val="left"/>
      </w:pPr>
      <w:r>
        <w:rPr>
          <w:rFonts w:ascii="Consolas" w:eastAsia="Consolas" w:hAnsi="Consolas" w:cs="Consolas"/>
          <w:b w:val="0"/>
          <w:sz w:val="28"/>
        </w:rPr>
        <w:t xml:space="preserve"> 
 В этом году Корнуоллу исполнилось 60 лет. Применение такого давления к пожилому телу было опасным для жизни. Если это будет продолжаться в течение одной минуты, нет, 30 секунд, он умрёт от сердечного приступа прежде, чем даже увидит королевскую корону. И герцог действительно мог бы умереть, если бы не вмешалась третья сторона.
</w:t>
      </w:r>
    </w:p>
    <w:p>
      <w:pPr/>
    </w:p>
    <w:p>
      <w:pPr>
        <w:jc w:val="left"/>
      </w:pPr>
      <w:r>
        <w:rPr>
          <w:rFonts w:ascii="Consolas" w:eastAsia="Consolas" w:hAnsi="Consolas" w:cs="Consolas"/>
          <w:b w:val="0"/>
          <w:sz w:val="28"/>
        </w:rPr>
        <w:t xml:space="preserve"> 
 Фжу-у-у-ух!
</w:t>
      </w:r>
    </w:p>
    <w:p>
      <w:pPr/>
    </w:p>
    <w:p>
      <w:pPr>
        <w:jc w:val="left"/>
      </w:pPr>
      <w:r>
        <w:rPr>
          <w:rFonts w:ascii="Consolas" w:eastAsia="Consolas" w:hAnsi="Consolas" w:cs="Consolas"/>
          <w:b w:val="0"/>
          <w:sz w:val="28"/>
        </w:rPr>
        <w:t xml:space="preserve"> 
 Импульс, производимый крестоносцем, стал резонировать с чем-то ещё, в результате чего давление исчезло. Увидев это явление, Рубен прищурился. Крестоносцы были мастерами, а потому единственным, кто мог бы компенсировать его давление, был ещё один мастер.
</w:t>
      </w:r>
    </w:p>
    <w:p>
      <w:pPr/>
    </w:p>
    <w:p>
      <w:pPr>
        <w:jc w:val="left"/>
      </w:pPr>
      <w:r>
        <w:rPr>
          <w:rFonts w:ascii="Consolas" w:eastAsia="Consolas" w:hAnsi="Consolas" w:cs="Consolas"/>
          <w:b w:val="0"/>
          <w:sz w:val="28"/>
        </w:rPr>
        <w:t xml:space="preserve"> 
 Взгляды всех собравшихся повернулись в сторону. Там, прислонившись к стене банкетного зала, стоял рыцарь в полном обмундировании. Его лицо было скрыто под капюшоном, и до сих пор он не сказал ни слова. Он остановил действия Рубена, но предпринимать какие-то дальнейшие действия не собирался.
</w:t>
      </w:r>
    </w:p>
    <w:p>
      <w:pPr/>
    </w:p>
    <w:p>
      <w:pPr>
        <w:jc w:val="left"/>
      </w:pPr>
      <w:r>
        <w:rPr>
          <w:rFonts w:ascii="Consolas" w:eastAsia="Consolas" w:hAnsi="Consolas" w:cs="Consolas"/>
          <w:b w:val="0"/>
          <w:sz w:val="28"/>
        </w:rPr>
        <w:t xml:space="preserve"> 
 – … Что тебе здесь надо, имперская шавка?
</w:t>
      </w:r>
    </w:p>
    <w:p>
      <w:pPr/>
    </w:p>
    <w:p>
      <w:pPr>
        <w:jc w:val="left"/>
      </w:pPr>
      <w:r>
        <w:rPr>
          <w:rFonts w:ascii="Consolas" w:eastAsia="Consolas" w:hAnsi="Consolas" w:cs="Consolas"/>
          <w:b w:val="0"/>
          <w:sz w:val="28"/>
        </w:rPr>
        <w:t xml:space="preserve"> 
 – Уж лучше быть имперской, чем церковной, ты, озабоченный ублюдок, – ответил неопознанный рыцарь.
</w:t>
      </w:r>
    </w:p>
    <w:p>
      <w:pPr/>
    </w:p>
    <w:p>
      <w:pPr>
        <w:jc w:val="left"/>
      </w:pPr>
      <w:r>
        <w:rPr>
          <w:rFonts w:ascii="Consolas" w:eastAsia="Consolas" w:hAnsi="Consolas" w:cs="Consolas"/>
          <w:b w:val="0"/>
          <w:sz w:val="28"/>
        </w:rPr>
        <w:t xml:space="preserve"> 
 – Ха, ха, ха, – наиграно рассмеялся крестоносец.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А затем в воздухе сошлись два импульса, вызвав тем самым порыв ветра. Герцог Корнуолл не мог даже думать о том, чтобы попытаться их остановить, в то время как две красавицы, находящиеся по обе стороны от Рубена, тут же побледнели.
</w:t>
      </w:r>
    </w:p>
    <w:p>
      <w:pPr/>
    </w:p>
    <w:p>
      <w:pPr>
        <w:jc w:val="left"/>
      </w:pPr>
      <w:r>
        <w:rPr>
          <w:rFonts w:ascii="Consolas" w:eastAsia="Consolas" w:hAnsi="Consolas" w:cs="Consolas"/>
          <w:b w:val="0"/>
          <w:sz w:val="28"/>
        </w:rPr>
        <w:t xml:space="preserve"> 
 Если два мастера вздумают столкнуться друг с другом в столь узком пространстве, то жертв определенно не избежать. Но вот, спустя мгновенье, воздух в банкетном зале Герцога Корнуолла остановился.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 счастью или нет, но оба мастера одновременно снизили свой темп. Всё было бы иначе, если бы один из них смог ошеломить другого, но их навыки были приблизительно равными. Они поняли, что если будут искренне сражаться, то один из них наверняка умрет.
</w:t>
      </w:r>
    </w:p>
    <w:p>
      <w:pPr/>
    </w:p>
    <w:p>
      <w:pPr>
        <w:jc w:val="left"/>
      </w:pPr>
      <w:r>
        <w:rPr>
          <w:rFonts w:ascii="Consolas" w:eastAsia="Consolas" w:hAnsi="Consolas" w:cs="Consolas"/>
          <w:b w:val="0"/>
          <w:sz w:val="28"/>
        </w:rPr>
        <w:t xml:space="preserve"> 
 – Твоё счастье, имперская шавка.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Однако, в отличие от рассерженного Рубена, имперский рыцарь был абсолютно спокоен и просто отвернулся, так ничего и не ответив. Теперь он полностью игнорировал крестоносца.
</w:t>
      </w:r>
    </w:p>
    <w:p>
      <w:pPr/>
    </w:p>
    <w:p>
      <w:pPr>
        <w:jc w:val="left"/>
      </w:pPr>
      <w:r>
        <w:rPr>
          <w:rFonts w:ascii="Consolas" w:eastAsia="Consolas" w:hAnsi="Consolas" w:cs="Consolas"/>
          <w:b w:val="0"/>
          <w:sz w:val="28"/>
        </w:rPr>
        <w:t xml:space="preserve"> 
 Герцогу Корнуоллу принесло удовольствие увидеть, как с Рубеном обращаются не самым подобающим образом, но, с другой стороны, эта ситуация была весьма и весьма неприятной. Именно герцог стал её причиной, но при этом он не мог контролировать ни крестоносца, ни мечника.
</w:t>
      </w:r>
    </w:p>
    <w:p>
      <w:pPr/>
    </w:p>
    <w:p>
      <w:pPr>
        <w:jc w:val="left"/>
      </w:pPr>
      <w:r>
        <w:rPr>
          <w:rFonts w:ascii="Consolas" w:eastAsia="Consolas" w:hAnsi="Consolas" w:cs="Consolas"/>
          <w:b w:val="0"/>
          <w:sz w:val="28"/>
        </w:rPr>
        <w:t xml:space="preserve"> 
 "Нет, вскоре это унижение закончится". 
 Элмор IV уже лежал на смертном одре и скоро должен был отойти в мир иной. Герцог Корнуолл поддерживается Империей Андрас и Королевством Лайрон, а потому принц, заручившись помощью восточной семьи, будет всего лишь ступенькой, которую он переступит.
</w:t>
      </w:r>
    </w:p>
    <w:p>
      <w:pPr/>
    </w:p>
    <w:p>
      <w:pPr>
        <w:jc w:val="left"/>
      </w:pPr>
      <w:r>
        <w:rPr>
          <w:rFonts w:ascii="Consolas" w:eastAsia="Consolas" w:hAnsi="Consolas" w:cs="Consolas"/>
          <w:b w:val="0"/>
          <w:sz w:val="28"/>
        </w:rPr>
        <w:t xml:space="preserve"> 
 Он и его предки слишком долго стояли на коленях перед королевской семьей, но теперь Герцог Корнуолл был всего лишь в одном шаге от своей мечты. Скоро королевская семья обретет новую фамилию. Фамилию Корнуоллов.
</w:t>
      </w:r>
    </w:p>
    <w:p>
      <w:pPr/>
    </w:p>
    <w:p>
      <w:pPr>
        <w:jc w:val="left"/>
      </w:pPr>
      <w:r>
        <w:rPr>
          <w:rFonts w:ascii="Consolas" w:eastAsia="Consolas" w:hAnsi="Consolas" w:cs="Consolas"/>
          <w:b w:val="0"/>
          <w:sz w:val="28"/>
        </w:rPr>
        <w:t xml:space="preserve"> 
 – Осталось совсем немного, и корона будет в моих руках, – тихо пробормотал герцог, глядя на мастеров взглядом, наполненным тьмой.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Спустя четыре дня…
</w:t>
      </w:r>
    </w:p>
    <w:p>
      <w:pPr/>
    </w:p>
    <w:p>
      <w:pPr>
        <w:jc w:val="left"/>
      </w:pPr>
      <w:r>
        <w:rPr>
          <w:rFonts w:ascii="Consolas" w:eastAsia="Consolas" w:hAnsi="Consolas" w:cs="Consolas"/>
          <w:b w:val="0"/>
          <w:sz w:val="28"/>
        </w:rPr>
        <w:t xml:space="preserve"> 
 По совпадению прошло ровно три года с тех пор, как Элмор IV слёг от серьезной болезни. Его недуг не был связан с ядами или действиями ассасинов. Кроме того, никто не нашел в теле короля никаких следов магического вмешательства.
</w:t>
      </w:r>
    </w:p>
    <w:p>
      <w:pPr/>
    </w:p>
    <w:p>
      <w:pPr>
        <w:jc w:val="left"/>
      </w:pPr>
      <w:r>
        <w:rPr>
          <w:rFonts w:ascii="Consolas" w:eastAsia="Consolas" w:hAnsi="Consolas" w:cs="Consolas"/>
          <w:b w:val="0"/>
          <w:sz w:val="28"/>
        </w:rPr>
        <w:t xml:space="preserve"> 
 Как бы там ни было, Элмор IV умер на рассвете. Примчалась целая толпа людей, но доктор лишь тяжело покачал головой.
</w:t>
      </w:r>
    </w:p>
    <w:p>
      <w:pPr/>
    </w:p>
    <w:p>
      <w:pPr>
        <w:jc w:val="left"/>
      </w:pPr>
      <w:r>
        <w:rPr>
          <w:rFonts w:ascii="Consolas" w:eastAsia="Consolas" w:hAnsi="Consolas" w:cs="Consolas"/>
          <w:b w:val="0"/>
          <w:sz w:val="28"/>
        </w:rPr>
        <w:t xml:space="preserve"> 
 В ознаменование смерти короля над вершиной дворца был поднят черный флаг. А затем все, начиная от дворян и заканчивая простолюдинами, начали паниковать.
</w:t>
      </w:r>
    </w:p>
    <w:p>
      <w:pPr/>
    </w:p>
    <w:p>
      <w:pPr>
        <w:jc w:val="left"/>
      </w:pPr>
      <w:r>
        <w:rPr>
          <w:rFonts w:ascii="Consolas" w:eastAsia="Consolas" w:hAnsi="Consolas" w:cs="Consolas"/>
          <w:b w:val="0"/>
          <w:sz w:val="28"/>
        </w:rPr>
        <w:t xml:space="preserve"> 
 Королевская семья и дворянская фракция… Мелкие дворяне, не принадлежавшие ни к одной из сторон, быстро поняли, что нужно убираться куда подальше.
</w:t>
      </w:r>
    </w:p>
    <w:p>
      <w:pPr/>
    </w:p>
    <w:p>
      <w:pPr>
        <w:jc w:val="left"/>
      </w:pPr>
      <w:r>
        <w:rPr>
          <w:rFonts w:ascii="Consolas" w:eastAsia="Consolas" w:hAnsi="Consolas" w:cs="Consolas"/>
          <w:b w:val="0"/>
          <w:sz w:val="28"/>
        </w:rPr>
        <w:t xml:space="preserve"> 
 Две противоборствующие силы тут же пришли в движение, а десятки шпионов, разбросанные по городам, безотлагательно сообщили об этой и других новостях своим нанимателям.
</w:t>
      </w:r>
    </w:p>
    <w:p>
      <w:pPr/>
    </w:p>
    <w:p>
      <w:pPr>
        <w:jc w:val="left"/>
      </w:pPr>
      <w:r>
        <w:rPr>
          <w:rFonts w:ascii="Consolas" w:eastAsia="Consolas" w:hAnsi="Consolas" w:cs="Consolas"/>
          <w:b w:val="0"/>
          <w:sz w:val="28"/>
        </w:rPr>
        <w:t xml:space="preserve"> 
 – Его Величество умер! Мой источник в королевском дворце подтвердил, что сегодня утром он скончался от болезни!
</w:t>
      </w:r>
    </w:p>
    <w:p>
      <w:pPr/>
    </w:p>
    <w:p>
      <w:pPr>
        <w:jc w:val="left"/>
      </w:pPr>
      <w:r>
        <w:rPr>
          <w:rFonts w:ascii="Consolas" w:eastAsia="Consolas" w:hAnsi="Consolas" w:cs="Consolas"/>
          <w:b w:val="0"/>
          <w:sz w:val="28"/>
        </w:rPr>
        <w:t xml:space="preserve"> 
 – Как сообщается, Граф Халсун и ещё 12 дворян вернулись в свои поместья!
</w:t>
      </w:r>
    </w:p>
    <w:p>
      <w:pPr/>
    </w:p>
    <w:p>
      <w:pPr>
        <w:jc w:val="left"/>
      </w:pPr>
      <w:r>
        <w:rPr>
          <w:rFonts w:ascii="Consolas" w:eastAsia="Consolas" w:hAnsi="Consolas" w:cs="Consolas"/>
          <w:b w:val="0"/>
          <w:sz w:val="28"/>
        </w:rPr>
        <w:t xml:space="preserve"> 
 – Герцог Корнуолл покинул замок!
</w:t>
      </w:r>
    </w:p>
    <w:p>
      <w:pPr/>
    </w:p>
    <w:p>
      <w:pPr>
        <w:jc w:val="left"/>
      </w:pPr>
      <w:r>
        <w:rPr>
          <w:rFonts w:ascii="Consolas" w:eastAsia="Consolas" w:hAnsi="Consolas" w:cs="Consolas"/>
          <w:b w:val="0"/>
          <w:sz w:val="28"/>
        </w:rPr>
        <w:t xml:space="preserve"> 
 Элмор IV умер. Дворянская фракция тут же активизировалась, а сторонники принца присоединились к Бэк Чонмюну. Информация об их передвижениях была строго засекречена, но в данной ситуации она изливалась, как потоп.
</w:t>
      </w:r>
    </w:p>
    <w:p>
      <w:pPr/>
    </w:p>
    <w:p>
      <w:pPr>
        <w:jc w:val="left"/>
      </w:pPr>
      <w:r>
        <w:rPr>
          <w:rFonts w:ascii="Consolas" w:eastAsia="Consolas" w:hAnsi="Consolas" w:cs="Consolas"/>
          <w:b w:val="0"/>
          <w:sz w:val="28"/>
        </w:rPr>
        <w:t xml:space="preserve"> 
 В каком направлении двигался противник, и какие контрмеры следовало предпринять?
</w:t>
      </w:r>
    </w:p>
    <w:p>
      <w:pPr/>
    </w:p>
    <w:p>
      <w:pPr>
        <w:jc w:val="left"/>
      </w:pPr>
      <w:r>
        <w:rPr>
          <w:rFonts w:ascii="Consolas" w:eastAsia="Consolas" w:hAnsi="Consolas" w:cs="Consolas"/>
          <w:b w:val="0"/>
          <w:sz w:val="28"/>
        </w:rPr>
        <w:t xml:space="preserve"> 
 В этой части принц Эльсид был на шаг впереди дворян. Королевская фракция, возглавляемая Маркизом Пирисом, быстро продвигалась в соответствии с планом, который они разработали на стратегическом совещании, состоявшемся несколько дней тому назад.
</w:t>
      </w:r>
    </w:p>
    <w:p>
      <w:pPr/>
    </w:p>
    <w:p>
      <w:pPr>
        <w:jc w:val="left"/>
      </w:pPr>
      <w:r>
        <w:rPr>
          <w:rFonts w:ascii="Consolas" w:eastAsia="Consolas" w:hAnsi="Consolas" w:cs="Consolas"/>
          <w:b w:val="0"/>
          <w:sz w:val="28"/>
        </w:rPr>
        <w:t xml:space="preserve"> 
 Отчасти это было благодаря тому, что прибывшие командиры из Мелтора обладали богатым практическим опытом. И одно из боевых подразделений магического королевства прибыло на границу первее кого бы то ни было.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Подразделение Винса Хайделя, 332 человека. Приближаемся к поместью Графа Халсуна.
</w:t>
      </w:r>
    </w:p>
    <w:p>
      <w:pPr/>
    </w:p>
    <w:p>
      <w:pPr>
        <w:jc w:val="left"/>
      </w:pPr>
      <w:r>
        <w:rPr>
          <w:rFonts w:ascii="Consolas" w:eastAsia="Consolas" w:hAnsi="Consolas" w:cs="Consolas"/>
          <w:b w:val="0"/>
          <w:sz w:val="28"/>
        </w:rPr>
        <w:t xml:space="preserve"> 
 – Подразделение Борса Картера, 332 человека. Приближаемся к поместью Виконта Керуна.
</w:t>
      </w:r>
    </w:p>
    <w:p>
      <w:pPr/>
    </w:p>
    <w:p>
      <w:pPr>
        <w:jc w:val="left"/>
      </w:pPr>
      <w:r>
        <w:rPr>
          <w:rFonts w:ascii="Consolas" w:eastAsia="Consolas" w:hAnsi="Consolas" w:cs="Consolas"/>
          <w:b w:val="0"/>
          <w:sz w:val="28"/>
        </w:rPr>
        <w:t xml:space="preserve"> 
 Глядя на магический шар, при помощи которого были получены сообщения от двух других командиров, Орта удовлетворенно кивнул.
</w:t>
      </w:r>
    </w:p>
    <w:p>
      <w:pPr/>
    </w:p>
    <w:p>
      <w:pPr>
        <w:jc w:val="left"/>
      </w:pPr>
      <w:r>
        <w:rPr>
          <w:rFonts w:ascii="Consolas" w:eastAsia="Consolas" w:hAnsi="Consolas" w:cs="Consolas"/>
          <w:b w:val="0"/>
          <w:sz w:val="28"/>
        </w:rPr>
        <w:t xml:space="preserve"> 
 – Хорошо. Магические солдаты, приготовиться к использованию своей магической силы, – приказал Мастер Белой Башни двум сотням воинов, глядя в сторону горизонта своим холодным взглядом.
</w:t>
      </w:r>
    </w:p>
    <w:p>
      <w:pPr/>
    </w:p>
    <w:p>
      <w:pPr>
        <w:jc w:val="left"/>
      </w:pPr>
      <w:r>
        <w:rPr>
          <w:rFonts w:ascii="Consolas" w:eastAsia="Consolas" w:hAnsi="Consolas" w:cs="Consolas"/>
          <w:b w:val="0"/>
          <w:sz w:val="28"/>
        </w:rPr>
        <w:t xml:space="preserve"> 
 Граф Халсун на западе.
</w:t>
      </w:r>
    </w:p>
    <w:p>
      <w:pPr/>
    </w:p>
    <w:p>
      <w:pPr>
        <w:jc w:val="left"/>
      </w:pPr>
      <w:r>
        <w:rPr>
          <w:rFonts w:ascii="Consolas" w:eastAsia="Consolas" w:hAnsi="Consolas" w:cs="Consolas"/>
          <w:b w:val="0"/>
          <w:sz w:val="28"/>
        </w:rPr>
        <w:t xml:space="preserve"> 
 Маркиз Рейста посредине.
</w:t>
      </w:r>
    </w:p>
    <w:p>
      <w:pPr/>
    </w:p>
    <w:p>
      <w:pPr>
        <w:jc w:val="left"/>
      </w:pPr>
      <w:r>
        <w:rPr>
          <w:rFonts w:ascii="Consolas" w:eastAsia="Consolas" w:hAnsi="Consolas" w:cs="Consolas"/>
          <w:b w:val="0"/>
          <w:sz w:val="28"/>
        </w:rPr>
        <w:t xml:space="preserve"> 
 Виконт Керун на востоке.
</w:t>
      </w:r>
    </w:p>
    <w:p>
      <w:pPr/>
    </w:p>
    <w:p>
      <w:pPr>
        <w:jc w:val="left"/>
      </w:pPr>
      <w:r>
        <w:rPr>
          <w:rFonts w:ascii="Consolas" w:eastAsia="Consolas" w:hAnsi="Consolas" w:cs="Consolas"/>
          <w:b w:val="0"/>
          <w:sz w:val="28"/>
        </w:rPr>
        <w:t xml:space="preserve"> 
 Эти регионы неизбежно станут наиболее ожесточенными полями сражений, на которых столкнутся две противоборствующие силы: королевская и дворянская фракции. Все это прекрасно понимали, а потому тщательно стягивали войска к данным позициям. Прежде чем атаковать противника, они должны были усилить свою защиту. Это был основополагающий закон центрального континента, в котором все были сосредоточены на сохранении того, что у них было, а не на использовании мгновенной взрывной силы.
</w:t>
      </w:r>
    </w:p>
    <w:p>
      <w:pPr/>
    </w:p>
    <w:p>
      <w:pPr>
        <w:jc w:val="left"/>
      </w:pPr>
      <w:r>
        <w:rPr>
          <w:rFonts w:ascii="Consolas" w:eastAsia="Consolas" w:hAnsi="Consolas" w:cs="Consolas"/>
          <w:b w:val="0"/>
          <w:sz w:val="28"/>
        </w:rPr>
        <w:t xml:space="preserve"> 
 "На севере данная тактика давно считается устаревшей". 
 Лучше всего это отражалось в разнице составов войск. В отличие от центрального континента, где большую часть армий составляли регулярные солдаты, у северных держав было несколько элитных подразделений, таких как магические солдаты. Их взрывную силу не могли остановить ни высокие стены, ни прочные ворота. Итак, северная тактика заключалась в том, что лучшая защита – это нападение.
</w:t>
      </w:r>
    </w:p>
    <w:p>
      <w:pPr/>
    </w:p>
    <w:p>
      <w:pPr>
        <w:jc w:val="left"/>
      </w:pPr>
      <w:r>
        <w:rPr>
          <w:rFonts w:ascii="Consolas" w:eastAsia="Consolas" w:hAnsi="Consolas" w:cs="Consolas"/>
          <w:b w:val="0"/>
          <w:sz w:val="28"/>
        </w:rPr>
        <w:t xml:space="preserve"> 
 Дворян нельзя было обвинить в некомпетентности. В отличие от Империи Андрас, которая часто испытывала на себе сумасшедшую мобильность магов, дворяне Солдуна привыкли к темпу обычных армий. Они и представить себе не могли, чтобы простая пехота могла передвигаться быстрее кавалерии, или чтобы всего сотня солдат могла сравнять с землей замок.
</w:t>
      </w:r>
    </w:p>
    <w:p>
      <w:pPr/>
    </w:p>
    <w:p>
      <w:pPr>
        <w:jc w:val="left"/>
      </w:pPr>
      <w:r>
        <w:rPr>
          <w:rFonts w:ascii="Consolas" w:eastAsia="Consolas" w:hAnsi="Consolas" w:cs="Consolas"/>
          <w:b w:val="0"/>
          <w:sz w:val="28"/>
        </w:rPr>
        <w:t xml:space="preserve"> 
 Дворяне старались изо всех сил, но так и незавершенные оборонительные рубежи оказались весьма уязвимым местом.
</w:t>
      </w:r>
    </w:p>
    <w:p>
      <w:pPr/>
    </w:p>
    <w:p>
      <w:pPr>
        <w:jc w:val="left"/>
      </w:pPr>
      <w:r>
        <w:rPr>
          <w:rFonts w:ascii="Consolas" w:eastAsia="Consolas" w:hAnsi="Consolas" w:cs="Consolas"/>
          <w:b w:val="0"/>
          <w:sz w:val="28"/>
        </w:rPr>
        <w:t xml:space="preserve"> 
 – … Всё готово.
</w:t>
      </w:r>
    </w:p>
    <w:p>
      <w:pPr/>
    </w:p>
    <w:p>
      <w:pPr>
        <w:jc w:val="left"/>
      </w:pPr>
      <w:r>
        <w:rPr>
          <w:rFonts w:ascii="Consolas" w:eastAsia="Consolas" w:hAnsi="Consolas" w:cs="Consolas"/>
          <w:b w:val="0"/>
          <w:sz w:val="28"/>
        </w:rPr>
        <w:t xml:space="preserve"> 
 Орта обвёл взглядом своих магических солдат и поднял руку.
</w:t>
      </w:r>
    </w:p>
    <w:p>
      <w:pPr/>
    </w:p>
    <w:p>
      <w:pPr>
        <w:jc w:val="left"/>
      </w:pPr>
      <w:r>
        <w:rPr>
          <w:rFonts w:ascii="Consolas" w:eastAsia="Consolas" w:hAnsi="Consolas" w:cs="Consolas"/>
          <w:b w:val="0"/>
          <w:sz w:val="28"/>
        </w:rPr>
        <w:t xml:space="preserve"> 
 – Следуйте за мной. Главный приоритет – ликвидация рыцарей и командиров.
</w:t>
      </w:r>
    </w:p>
    <w:p>
      <w:pPr/>
    </w:p>
    <w:p>
      <w:pPr>
        <w:jc w:val="left"/>
      </w:pPr>
      <w:r>
        <w:rPr>
          <w:rFonts w:ascii="Consolas" w:eastAsia="Consolas" w:hAnsi="Consolas" w:cs="Consolas"/>
          <w:b w:val="0"/>
          <w:sz w:val="28"/>
        </w:rPr>
        <w:t xml:space="preserve"> 
 Несмотря на его тихий голос, не было ни одного, кто не услышал бы озвученные инструкции. Стукнув себя по груди, солдаты принялись проворачивать свои круги.
</w:t>
      </w:r>
    </w:p>
    <w:p>
      <w:pPr/>
    </w:p>
    <w:p>
      <w:pPr>
        <w:jc w:val="left"/>
      </w:pPr>
      <w:r>
        <w:rPr>
          <w:rFonts w:ascii="Consolas" w:eastAsia="Consolas" w:hAnsi="Consolas" w:cs="Consolas"/>
          <w:b w:val="0"/>
          <w:sz w:val="28"/>
        </w:rPr>
        <w:t xml:space="preserve"> 
 У каждого из них было от одного до трех кругов. Называть их магами было слишком опрометчиво, поскольку они владели всего несколькими магическими заклинаниями и в основном являлись воинами.
</w:t>
      </w:r>
    </w:p>
    <w:p>
      <w:pPr/>
    </w:p>
    <w:p>
      <w:pPr>
        <w:jc w:val="left"/>
      </w:pPr>
      <w:r>
        <w:rPr>
          <w:rFonts w:ascii="Consolas" w:eastAsia="Consolas" w:hAnsi="Consolas" w:cs="Consolas"/>
          <w:b w:val="0"/>
          <w:sz w:val="28"/>
        </w:rPr>
        <w:t xml:space="preserve"> 
 Однако мгновенный выплеск магической силы заставил землю дрожать.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Над поверхностью земли поднялись пыль, дым и огонь. Их приближение тут же зафиксировали, но было уже слишком поздно. Стремясь лишь к одному: полной и безоговорочной победе, войска Мелтора были недостаточно слабыми, чтобы их победили простые солдаты.
</w:t>
      </w:r>
    </w:p>
    <w:p>
      <w:pPr/>
    </w:p>
    <w:p>
      <w:pPr>
        <w:jc w:val="left"/>
      </w:pPr>
      <w:r>
        <w:rPr>
          <w:rFonts w:ascii="Consolas" w:eastAsia="Consolas" w:hAnsi="Consolas" w:cs="Consolas"/>
          <w:b w:val="0"/>
          <w:sz w:val="28"/>
        </w:rPr>
        <w:t xml:space="preserve"> 
 – Вперед, – скомандовал маг в белой мантии, после чего взлетел в воздух.
</w:t>
      </w:r>
    </w:p>
    <w:p>
      <w:pPr/>
    </w:p>
    <w:p>
      <w:pPr>
        <w:jc w:val="left"/>
      </w:pPr>
      <w:r>
        <w:rPr>
          <w:rFonts w:ascii="Consolas" w:eastAsia="Consolas" w:hAnsi="Consolas" w:cs="Consolas"/>
          <w:b w:val="0"/>
          <w:sz w:val="28"/>
        </w:rPr>
        <w:t xml:space="preserve"> 
 Вшу-у-у-ух.
</w:t>
      </w:r>
    </w:p>
    <w:p>
      <w:pPr/>
    </w:p>
    <w:p>
      <w:pPr>
        <w:jc w:val="left"/>
      </w:pPr>
      <w:r>
        <w:rPr>
          <w:rFonts w:ascii="Consolas" w:eastAsia="Consolas" w:hAnsi="Consolas" w:cs="Consolas"/>
          <w:b w:val="0"/>
          <w:sz w:val="28"/>
        </w:rPr>
        <w:t xml:space="preserve"> 
 Его целью было поместье Маркиза Рейсты. Вид одинокого мага, направляющегося к форту, казался безрассудным, но солдаты, следующие за ним, знали, что это не так.
</w:t>
      </w:r>
    </w:p>
    <w:p>
      <w:pPr/>
    </w:p>
    <w:p>
      <w:pPr>
        <w:jc w:val="left"/>
      </w:pPr>
      <w:r>
        <w:rPr>
          <w:rFonts w:ascii="Consolas" w:eastAsia="Consolas" w:hAnsi="Consolas" w:cs="Consolas"/>
          <w:b w:val="0"/>
          <w:sz w:val="28"/>
        </w:rPr>
        <w:t xml:space="preserve"> 
 Прежде, чем он стал Мастером Белой Башни, и ещё до того, как Курт III взошел на трон, его карьера уже была легендарной.
</w:t>
      </w:r>
    </w:p>
    <w:p>
      <w:pPr/>
    </w:p>
    <w:p>
      <w:pPr>
        <w:jc w:val="left"/>
      </w:pPr>
      <w:r>
        <w:rPr>
          <w:rFonts w:ascii="Consolas" w:eastAsia="Consolas" w:hAnsi="Consolas" w:cs="Consolas"/>
          <w:b w:val="0"/>
          <w:sz w:val="28"/>
        </w:rPr>
        <w:t xml:space="preserve"> 
 Орта убил одного из Семи Мечей Империи, будучи секретным агентом и убийцей, который ещё ни разу не провалил ни одного задания. И осада крепостей для него тоже была не в новинку.
</w:t>
      </w:r>
    </w:p>
    <w:p>
      <w:pPr/>
    </w:p>
    <w:p>
      <w:pPr>
        <w:jc w:val="left"/>
      </w:pPr>
      <w:r>
        <w:rPr>
          <w:rFonts w:ascii="Consolas" w:eastAsia="Consolas" w:hAnsi="Consolas" w:cs="Consolas"/>
          <w:b w:val="0"/>
          <w:sz w:val="28"/>
        </w:rPr>
        <w:t xml:space="preserve"> 
 – Ликвидационная Сфера.
</w:t>
      </w:r>
    </w:p>
    <w:p>
      <w:pPr/>
    </w:p>
    <w:p>
      <w:pPr>
        <w:jc w:val="left"/>
      </w:pPr>
      <w:r>
        <w:rPr>
          <w:rFonts w:ascii="Consolas" w:eastAsia="Consolas" w:hAnsi="Consolas" w:cs="Consolas"/>
          <w:b w:val="0"/>
          <w:sz w:val="28"/>
        </w:rPr>
        <w:t xml:space="preserve"> 
 В воздухе тут же вскипело огромное количество магической силы, и вокруг Орты появилось несколько черных сфер. Один их вид казался зловещим и любой, кто находился неподалеку, с уверенностью мог бы сказать: эти сферы втягивают в себя солнечный свет.
</w:t>
      </w:r>
    </w:p>
    <w:p>
      <w:pPr/>
    </w:p>
    <w:p>
      <w:pPr>
        <w:jc w:val="left"/>
      </w:pPr>
      <w:r>
        <w:rPr>
          <w:rFonts w:ascii="Consolas" w:eastAsia="Consolas" w:hAnsi="Consolas" w:cs="Consolas"/>
          <w:b w:val="0"/>
          <w:sz w:val="28"/>
        </w:rPr>
        <w:t xml:space="preserve"> 
 Некоторые магические солдаты не знали предназначения этой магии. Однако ветераны, участвовавшие в последней войне, тут же поняли что к чему.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 Вне всяческих сомнений! Это Семя Разрушения!
</w:t>
      </w:r>
    </w:p>
    <w:p>
      <w:pPr/>
    </w:p>
    <w:p>
      <w:pPr>
        <w:jc w:val="left"/>
      </w:pPr>
      <w:r>
        <w:rPr>
          <w:rFonts w:ascii="Consolas" w:eastAsia="Consolas" w:hAnsi="Consolas" w:cs="Consolas"/>
          <w:b w:val="0"/>
          <w:sz w:val="28"/>
        </w:rPr>
        <w:t xml:space="preserve"> 
 Семя Разрушения…? Пока остальные солдаты пребывали в недоумении, Орта запустил черные сферы прямиком по направлению к поместью.
</w:t>
      </w:r>
    </w:p>
    <w:p>
      <w:pPr/>
    </w:p>
    <w:p>
      <w:pPr>
        <w:jc w:val="left"/>
      </w:pPr>
      <w:r>
        <w:rPr>
          <w:rFonts w:ascii="Consolas" w:eastAsia="Consolas" w:hAnsi="Consolas" w:cs="Consolas"/>
          <w:b w:val="0"/>
          <w:sz w:val="28"/>
        </w:rPr>
        <w:t xml:space="preserve"> 
 Что же это было? Взрывная магия? Или атакующее заклинание, способное пробить даже сталь?
</w:t>
      </w:r>
    </w:p>
    <w:p>
      <w:pPr/>
    </w:p>
    <w:p>
      <w:pPr>
        <w:jc w:val="left"/>
      </w:pPr>
      <w:r>
        <w:rPr>
          <w:rFonts w:ascii="Consolas" w:eastAsia="Consolas" w:hAnsi="Consolas" w:cs="Consolas"/>
          <w:b w:val="0"/>
          <w:sz w:val="28"/>
        </w:rPr>
        <w:t xml:space="preserve"> 
 Сотни глаз наполнились ожиданием, и восемь сфер наконец-то врезались в стены поместья.
</w:t>
      </w:r>
    </w:p>
    <w:p>
      <w:pPr/>
    </w:p>
    <w:p>
      <w:pPr>
        <w:jc w:val="left"/>
      </w:pPr>
      <w:r>
        <w:rPr>
          <w:rFonts w:ascii="Consolas" w:eastAsia="Consolas" w:hAnsi="Consolas" w:cs="Consolas"/>
          <w:b w:val="0"/>
          <w:sz w:val="28"/>
        </w:rPr>
        <w:t xml:space="preserve"> 
 А затем повисла тишина.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 Что? И это всё?
</w:t>
      </w:r>
    </w:p>
    <w:p>
      <w:pPr/>
    </w:p>
    <w:p>
      <w:pPr>
        <w:jc w:val="left"/>
      </w:pPr>
      <w:r>
        <w:rPr>
          <w:rFonts w:ascii="Consolas" w:eastAsia="Consolas" w:hAnsi="Consolas" w:cs="Consolas"/>
          <w:b w:val="0"/>
          <w:sz w:val="28"/>
        </w:rPr>
        <w:t xml:space="preserve"> 
 – Неужели его заклинание провалилось?
</w:t>
      </w:r>
    </w:p>
    <w:p>
      <w:pPr/>
    </w:p>
    <w:p>
      <w:pPr>
        <w:jc w:val="left"/>
      </w:pPr>
      <w:r>
        <w:rPr>
          <w:rFonts w:ascii="Consolas" w:eastAsia="Consolas" w:hAnsi="Consolas" w:cs="Consolas"/>
          <w:b w:val="0"/>
          <w:sz w:val="28"/>
        </w:rPr>
        <w:t xml:space="preserve"> 
 – Да нет же, идиоты! Это…!
</w:t>
      </w:r>
    </w:p>
    <w:p>
      <w:pPr/>
    </w:p>
    <w:p>
      <w:pPr>
        <w:jc w:val="left"/>
      </w:pPr>
      <w:r>
        <w:rPr>
          <w:rFonts w:ascii="Consolas" w:eastAsia="Consolas" w:hAnsi="Consolas" w:cs="Consolas"/>
          <w:b w:val="0"/>
          <w:sz w:val="28"/>
        </w:rPr>
        <w:t xml:space="preserve"> 
 Но в следующий момент…
</w:t>
      </w:r>
    </w:p>
    <w:p>
      <w:pPr/>
    </w:p>
    <w:p>
      <w:pPr>
        <w:jc w:val="left"/>
      </w:pPr>
      <w:r>
        <w:rPr>
          <w:rFonts w:ascii="Consolas" w:eastAsia="Consolas" w:hAnsi="Consolas" w:cs="Consolas"/>
          <w:b w:val="0"/>
          <w:sz w:val="28"/>
        </w:rPr>
        <w:t xml:space="preserve"> 
 – Распространение.
</w:t>
      </w:r>
    </w:p>
    <w:p>
      <w:pPr/>
    </w:p>
    <w:p>
      <w:pPr>
        <w:jc w:val="left"/>
      </w:pPr>
      <w:r>
        <w:rPr>
          <w:rFonts w:ascii="Consolas" w:eastAsia="Consolas" w:hAnsi="Consolas" w:cs="Consolas"/>
          <w:b w:val="0"/>
          <w:sz w:val="28"/>
        </w:rPr>
        <w:t xml:space="preserve"> 
 Орта равномерно распределил сферы вокруг ворот, а затем пошевелил пальцами. Это был простой жест, словно он что-то сжимал в руке.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ворота попросту исчезли.
</w:t>
      </w:r>
    </w:p>
    <w:p>
      <w:pPr/>
    </w:p>
    <w:p>
      <w:pPr>
        <w:jc w:val="left"/>
      </w:pPr>
      <w:r>
        <w:rPr>
          <w:rFonts w:ascii="Consolas" w:eastAsia="Consolas" w:hAnsi="Consolas" w:cs="Consolas"/>
          <w:b w:val="0"/>
          <w:sz w:val="28"/>
        </w:rPr>
        <w:t xml:space="preserve"> 
 Нет, если быть точнее, определенные участки, затрагивающие как ворота, так и другие объекты, были "удалены". Ворота поместья, выкованные из высококачественного чугуна и стали, а также стены, построенные из твердых пород… И в придачу солдаты, натягивающие тетивы своих луков, – все они исчезли совершенно бесследно. Часть поместья Рейсты просто-напросто была стёрта с лица земли.
</w:t>
      </w:r>
    </w:p>
    <w:p>
      <w:pPr/>
    </w:p>
    <w:p>
      <w:pPr>
        <w:jc w:val="left"/>
      </w:pPr>
      <w:r>
        <w:rPr>
          <w:rFonts w:ascii="Consolas" w:eastAsia="Consolas" w:hAnsi="Consolas" w:cs="Consolas"/>
          <w:b w:val="0"/>
          <w:sz w:val="28"/>
        </w:rPr>
        <w:t xml:space="preserve"> 
 Такова была сила магии 7-го Круга, "Очищение Пространства".
</w:t>
      </w:r>
    </w:p>
    <w:p>
      <w:pPr/>
    </w:p>
    <w:p>
      <w:pPr>
        <w:jc w:val="left"/>
      </w:pPr>
      <w:r>
        <w:rPr>
          <w:rFonts w:ascii="Consolas" w:eastAsia="Consolas" w:hAnsi="Consolas" w:cs="Consolas"/>
          <w:b w:val="0"/>
          <w:sz w:val="28"/>
        </w:rPr>
        <w:t xml:space="preserve"> 
 – А-а-ах! Ах-х!
</w:t>
      </w:r>
    </w:p>
    <w:p>
      <w:pPr/>
    </w:p>
    <w:p>
      <w:pPr>
        <w:jc w:val="left"/>
      </w:pPr>
      <w:r>
        <w:rPr>
          <w:rFonts w:ascii="Consolas" w:eastAsia="Consolas" w:hAnsi="Consolas" w:cs="Consolas"/>
          <w:b w:val="0"/>
          <w:sz w:val="28"/>
        </w:rPr>
        <w:t xml:space="preserve"> 
 – Ува-а-а-а-а-ак!
</w:t>
      </w:r>
    </w:p>
    <w:p>
      <w:pPr/>
    </w:p>
    <w:p>
      <w:pPr>
        <w:jc w:val="left"/>
      </w:pPr>
      <w:r>
        <w:rPr>
          <w:rFonts w:ascii="Consolas" w:eastAsia="Consolas" w:hAnsi="Consolas" w:cs="Consolas"/>
          <w:b w:val="0"/>
          <w:sz w:val="28"/>
        </w:rPr>
        <w:t xml:space="preserve"> 
 – Ч-что это?
</w:t>
      </w:r>
    </w:p>
    <w:p>
      <w:pPr/>
    </w:p>
    <w:p>
      <w:pPr>
        <w:jc w:val="left"/>
      </w:pPr>
      <w:r>
        <w:rPr>
          <w:rFonts w:ascii="Consolas" w:eastAsia="Consolas" w:hAnsi="Consolas" w:cs="Consolas"/>
          <w:b w:val="0"/>
          <w:sz w:val="28"/>
        </w:rPr>
        <w:t xml:space="preserve"> 
 – Д-демон! На нас напал демон!
</w:t>
      </w:r>
    </w:p>
    <w:p>
      <w:pPr/>
    </w:p>
    <w:p>
      <w:pPr>
        <w:jc w:val="left"/>
      </w:pPr>
      <w:r>
        <w:rPr>
          <w:rFonts w:ascii="Consolas" w:eastAsia="Consolas" w:hAnsi="Consolas" w:cs="Consolas"/>
          <w:b w:val="0"/>
          <w:sz w:val="28"/>
        </w:rPr>
        <w:t xml:space="preserve"> 
 И подобное предположение было весьма обоснованным для всякого, кто увидел это зрелище. Магия Орты была нереалистичной и породила страх, который выходил за рамки здравого смысла. Командиры и солдаты тут же бросились врассыпную, расталкивая и сбрасывая со стен своих же союзников.
</w:t>
      </w:r>
    </w:p>
    <w:p>
      <w:pPr/>
    </w:p>
    <w:p>
      <w:pPr>
        <w:jc w:val="left"/>
      </w:pPr>
      <w:r>
        <w:rPr>
          <w:rFonts w:ascii="Consolas" w:eastAsia="Consolas" w:hAnsi="Consolas" w:cs="Consolas"/>
          <w:b w:val="0"/>
          <w:sz w:val="28"/>
        </w:rPr>
        <w:t xml:space="preserve"> 
 Внутри поместья настал сущий ад.
</w:t>
      </w:r>
    </w:p>
    <w:p>
      <w:pPr/>
    </w:p>
    <w:p>
      <w:pPr>
        <w:jc w:val="left"/>
      </w:pPr>
      <w:r>
        <w:rPr>
          <w:rFonts w:ascii="Consolas" w:eastAsia="Consolas" w:hAnsi="Consolas" w:cs="Consolas"/>
          <w:b w:val="0"/>
          <w:sz w:val="28"/>
        </w:rPr>
        <w:t xml:space="preserve"> 
 Глядя на обезумевших солдат Маркиза Рейсты, Орта бесстрастно заявил:
</w:t>
      </w:r>
    </w:p>
    <w:p>
      <w:pPr/>
    </w:p>
    <w:p>
      <w:pPr>
        <w:jc w:val="left"/>
      </w:pPr>
      <w:r>
        <w:rPr>
          <w:rFonts w:ascii="Consolas" w:eastAsia="Consolas" w:hAnsi="Consolas" w:cs="Consolas"/>
          <w:b w:val="0"/>
          <w:sz w:val="28"/>
        </w:rPr>
        <w:t xml:space="preserve"> 
 –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Тотальная война (часть 2)
</w:t>
      </w:r>
    </w:p>
    <w:p>
      <w:pPr/>
    </w:p>
    <w:p>
      <w:pPr>
        <w:jc w:val="left"/>
      </w:pPr>
      <w:r>
        <w:rPr>
          <w:rFonts w:ascii="Consolas" w:eastAsia="Consolas" w:hAnsi="Consolas" w:cs="Consolas"/>
          <w:b w:val="0"/>
          <w:sz w:val="28"/>
        </w:rPr>
        <w:t xml:space="preserve">Внезапный прорыв имел катастрофические последствия для обороняющихся. Можно было с уверенностью сказать, что победа или поражение были предрешены магическим нападением, которое полностью нарушило основные принципы ведения осадной войны.
</w:t>
      </w:r>
    </w:p>
    <w:p>
      <w:pPr/>
    </w:p>
    <w:p>
      <w:pPr>
        <w:jc w:val="left"/>
      </w:pPr>
      <w:r>
        <w:rPr>
          <w:rFonts w:ascii="Consolas" w:eastAsia="Consolas" w:hAnsi="Consolas" w:cs="Consolas"/>
          <w:b w:val="0"/>
          <w:sz w:val="28"/>
        </w:rPr>
        <w:t xml:space="preserve"> 
 Их противник был монстром, который одномоментно уничтожил и врата, и несколько стен поместья. Никто, за исключением мастера меча или другого великого мага, не смог бы остановить магию Орты, а таковых, к сожалению, у Маркиза Рейсты не было.
</w:t>
      </w:r>
    </w:p>
    <w:p>
      <w:pPr/>
    </w:p>
    <w:p>
      <w:pPr>
        <w:jc w:val="left"/>
      </w:pPr>
      <w:r>
        <w:rPr>
          <w:rFonts w:ascii="Consolas" w:eastAsia="Consolas" w:hAnsi="Consolas" w:cs="Consolas"/>
          <w:b w:val="0"/>
          <w:sz w:val="28"/>
        </w:rPr>
        <w:t xml:space="preserve"> 
 Кроме того, в атаке участвовало сразу 200 магических солдат. Они пошли на штурм сразу и с фронта, и с тыла, сохраняя при этом свою ужасающую мобильность. Разгромив солдат и рыцарей возле врат, магические солдаты без особых трудностей вошли в поместье Рейсты.
</w:t>
      </w:r>
    </w:p>
    <w:p>
      <w:pPr/>
    </w:p>
    <w:p>
      <w:pPr>
        <w:jc w:val="left"/>
      </w:pPr>
      <w:r>
        <w:rPr>
          <w:rFonts w:ascii="Consolas" w:eastAsia="Consolas" w:hAnsi="Consolas" w:cs="Consolas"/>
          <w:b w:val="0"/>
          <w:sz w:val="28"/>
        </w:rPr>
        <w:t xml:space="preserve"> 
 – Сообщите, если найдете командира!
</w:t>
      </w:r>
    </w:p>
    <w:p>
      <w:pPr/>
    </w:p>
    <w:p>
      <w:pPr>
        <w:jc w:val="left"/>
      </w:pPr>
      <w:r>
        <w:rPr>
          <w:rFonts w:ascii="Consolas" w:eastAsia="Consolas" w:hAnsi="Consolas" w:cs="Consolas"/>
          <w:b w:val="0"/>
          <w:sz w:val="28"/>
        </w:rPr>
        <w:t xml:space="preserve"> 
 – Рыцарей в плен не брать!
</w:t>
      </w:r>
    </w:p>
    <w:p>
      <w:pPr/>
    </w:p>
    <w:p>
      <w:pPr>
        <w:jc w:val="left"/>
      </w:pPr>
      <w:r>
        <w:rPr>
          <w:rFonts w:ascii="Consolas" w:eastAsia="Consolas" w:hAnsi="Consolas" w:cs="Consolas"/>
          <w:b w:val="0"/>
          <w:sz w:val="28"/>
        </w:rPr>
        <w:t xml:space="preserve"> 
 – Обнаружен старший рыцарь по правую сторону! Вторая группа возьмет его на себя!
</w:t>
      </w:r>
    </w:p>
    <w:p>
      <w:pPr/>
    </w:p>
    <w:p>
      <w:pPr>
        <w:jc w:val="left"/>
      </w:pPr>
      <w:r>
        <w:rPr>
          <w:rFonts w:ascii="Consolas" w:eastAsia="Consolas" w:hAnsi="Consolas" w:cs="Consolas"/>
          <w:b w:val="0"/>
          <w:sz w:val="28"/>
        </w:rPr>
        <w:t xml:space="preserve"> 
 – Третья группа обходит с фланга!
</w:t>
      </w:r>
    </w:p>
    <w:p>
      <w:pPr/>
    </w:p>
    <w:p>
      <w:pPr>
        <w:jc w:val="left"/>
      </w:pPr>
      <w:r>
        <w:rPr>
          <w:rFonts w:ascii="Consolas" w:eastAsia="Consolas" w:hAnsi="Consolas" w:cs="Consolas"/>
          <w:b w:val="0"/>
          <w:sz w:val="28"/>
        </w:rPr>
        <w:t xml:space="preserve"> 
 В разгаре этого хаоса то и дело слышались четкие приказы. Магические солдаты разбились на группы по 20 человек, каждая из которых имела свою собственную роль. Они ворвались на территорию поместья и уничтожили врагов.
</w:t>
      </w:r>
    </w:p>
    <w:p>
      <w:pPr/>
    </w:p>
    <w:p>
      <w:pPr>
        <w:jc w:val="left"/>
      </w:pPr>
      <w:r>
        <w:rPr>
          <w:rFonts w:ascii="Consolas" w:eastAsia="Consolas" w:hAnsi="Consolas" w:cs="Consolas"/>
          <w:b w:val="0"/>
          <w:sz w:val="28"/>
        </w:rPr>
        <w:t xml:space="preserve"> 
 Разрыв между элитными воинами и неподготовленными фермерами был на лицо.
</w:t>
      </w:r>
    </w:p>
    <w:p>
      <w:pPr/>
    </w:p>
    <w:p>
      <w:pPr>
        <w:jc w:val="left"/>
      </w:pPr>
      <w:r>
        <w:rPr>
          <w:rFonts w:ascii="Consolas" w:eastAsia="Consolas" w:hAnsi="Consolas" w:cs="Consolas"/>
          <w:b w:val="0"/>
          <w:sz w:val="28"/>
        </w:rPr>
        <w:t xml:space="preserve"> 
 "Все кончено". 
 Спустя некоторое время после прибытия в поместье Рейсты система командования обороной рухнула окончательно. Лидера гарнизона ещё не поймали, но так как практически все рыцари были убиты, то его существование уже было бессмысленным.
</w:t>
      </w:r>
    </w:p>
    <w:p>
      <w:pPr/>
    </w:p>
    <w:p>
      <w:pPr>
        <w:jc w:val="left"/>
      </w:pPr>
      <w:r>
        <w:rPr>
          <w:rFonts w:ascii="Consolas" w:eastAsia="Consolas" w:hAnsi="Consolas" w:cs="Consolas"/>
          <w:b w:val="0"/>
          <w:sz w:val="28"/>
        </w:rPr>
        <w:t xml:space="preserve"> 
 Парящий в небе, словно призрак, маг в белой мантии спустился на землю. Он сделал это не только потому, что был полностью уверен в своей победе, но и по кое-какой другой причине.
</w:t>
      </w:r>
    </w:p>
    <w:p>
      <w:pPr/>
    </w:p>
    <w:p>
      <w:pPr>
        <w:jc w:val="left"/>
      </w:pPr>
      <w:r>
        <w:rPr>
          <w:rFonts w:ascii="Consolas" w:eastAsia="Consolas" w:hAnsi="Consolas" w:cs="Consolas"/>
          <w:b w:val="0"/>
          <w:sz w:val="28"/>
        </w:rPr>
        <w:t xml:space="preserve"> 
 – Вот ты где, – раздался из-под маски его спокойный голос. Будучи лучшим пространственным магом Мелтора, чувства Орты уже превосходили все допустимые физические пределы. Ни один вздох под рухнувшими стенами не мог укрыться от него.
</w:t>
      </w:r>
    </w:p>
    <w:p>
      <w:pPr/>
    </w:p>
    <w:p>
      <w:pPr>
        <w:jc w:val="left"/>
      </w:pPr>
      <w:r>
        <w:rPr>
          <w:rFonts w:ascii="Consolas" w:eastAsia="Consolas" w:hAnsi="Consolas" w:cs="Consolas"/>
          <w:b w:val="0"/>
          <w:sz w:val="28"/>
        </w:rPr>
        <w:t xml:space="preserve"> 
 И вот, неудивительно, что из-под завалов появился изможденный рыцарь.
</w:t>
      </w:r>
    </w:p>
    <w:p>
      <w:pPr/>
    </w:p>
    <w:p>
      <w:pPr>
        <w:jc w:val="left"/>
      </w:pPr>
      <w:r>
        <w:rPr>
          <w:rFonts w:ascii="Consolas" w:eastAsia="Consolas" w:hAnsi="Consolas" w:cs="Consolas"/>
          <w:b w:val="0"/>
          <w:sz w:val="28"/>
        </w:rPr>
        <w:t xml:space="preserve"> 
 – … Ты не сможешь победить, – заявил Орта.
</w:t>
      </w:r>
    </w:p>
    <w:p>
      <w:pPr/>
    </w:p>
    <w:p>
      <w:pPr>
        <w:jc w:val="left"/>
      </w:pPr>
      <w:r>
        <w:rPr>
          <w:rFonts w:ascii="Consolas" w:eastAsia="Consolas" w:hAnsi="Consolas" w:cs="Consolas"/>
          <w:b w:val="0"/>
          <w:sz w:val="28"/>
        </w:rPr>
        <w:t xml:space="preserve"> 
 Это был командир гарнизона Маркиза Рейсты. С каким-то отстраненным выражением лица мужчина обнажил свой меч, висящий на поясе, после чего из-под обломков показались и другие рыцари. Один, два, три, четыре… Всего их насчитывалось 14, что было не так и много. Тем не менее, Орта не мог недооценивать разрушительное пламя, горящее в их глазах.
</w:t>
      </w:r>
    </w:p>
    <w:p>
      <w:pPr/>
    </w:p>
    <w:p>
      <w:pPr>
        <w:jc w:val="left"/>
      </w:pPr>
      <w:r>
        <w:rPr>
          <w:rFonts w:ascii="Consolas" w:eastAsia="Consolas" w:hAnsi="Consolas" w:cs="Consolas"/>
          <w:b w:val="0"/>
          <w:sz w:val="28"/>
        </w:rPr>
        <w:t xml:space="preserve"> 
 – Мы умрем как достойные рыцари Рейсты.
</w:t>
      </w:r>
    </w:p>
    <w:p>
      <w:pPr/>
    </w:p>
    <w:p>
      <w:pPr>
        <w:jc w:val="left"/>
      </w:pPr>
      <w:r>
        <w:rPr>
          <w:rFonts w:ascii="Consolas" w:eastAsia="Consolas" w:hAnsi="Consolas" w:cs="Consolas"/>
          <w:b w:val="0"/>
          <w:sz w:val="28"/>
        </w:rPr>
        <w:t xml:space="preserve"> 
 – Что ж, как пожелаете, – произнес маг, после чего поманил их рукой, облаченной в белую перчатку, – Подходите.
</w:t>
      </w:r>
    </w:p>
    <w:p>
      <w:pPr/>
    </w:p>
    <w:p>
      <w:pPr>
        <w:jc w:val="left"/>
      </w:pPr>
      <w:r>
        <w:rPr>
          <w:rFonts w:ascii="Consolas" w:eastAsia="Consolas" w:hAnsi="Consolas" w:cs="Consolas"/>
          <w:b w:val="0"/>
          <w:sz w:val="28"/>
        </w:rPr>
        <w:t xml:space="preserve"> 
 Рыцари бросились вперёд со всей своей мощью.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В их движениях прослеживалась необычайно сильная решимость. Рыцари отбросили все ненужные движения, и совокупная мощь их ауры увеличилась практически вдвое. Гордые рыцари Королевства Солдун наконец-то очнулись от первоначального шока.
</w:t>
      </w:r>
    </w:p>
    <w:p>
      <w:pPr/>
    </w:p>
    <w:p>
      <w:pPr>
        <w:jc w:val="left"/>
      </w:pPr>
      <w:r>
        <w:rPr>
          <w:rFonts w:ascii="Consolas" w:eastAsia="Consolas" w:hAnsi="Consolas" w:cs="Consolas"/>
          <w:b w:val="0"/>
          <w:sz w:val="28"/>
        </w:rPr>
        <w:t xml:space="preserve"> 
 Четырнадцать рыцарей с полным чувством единства взмахнули своими клинками, и горящие лучи ауры ринулись в сторону Мастера Белой Башни, будто ледяной душ.
</w:t>
      </w:r>
    </w:p>
    <w:p>
      <w:pPr/>
    </w:p>
    <w:p>
      <w:pPr>
        <w:jc w:val="left"/>
      </w:pPr>
      <w:r>
        <w:rPr>
          <w:rFonts w:ascii="Consolas" w:eastAsia="Consolas" w:hAnsi="Consolas" w:cs="Consolas"/>
          <w:b w:val="0"/>
          <w:sz w:val="28"/>
        </w:rPr>
        <w:t xml:space="preserve"> 
 – Неплохо, – произнес Орта и взмахнул рукой.
</w:t>
      </w:r>
    </w:p>
    <w:p>
      <w:pPr/>
    </w:p>
    <w:p>
      <w:pPr>
        <w:jc w:val="left"/>
      </w:pPr>
      <w:r>
        <w:rPr>
          <w:rFonts w:ascii="Consolas" w:eastAsia="Consolas" w:hAnsi="Consolas" w:cs="Consolas"/>
          <w:b w:val="0"/>
          <w:sz w:val="28"/>
        </w:rPr>
        <w:t xml:space="preserve"> 
 Чва-а-а-а-а-ак!
</w:t>
      </w:r>
    </w:p>
    <w:p>
      <w:pPr/>
    </w:p>
    <w:p>
      <w:pPr>
        <w:jc w:val="left"/>
      </w:pPr>
      <w:r>
        <w:rPr>
          <w:rFonts w:ascii="Consolas" w:eastAsia="Consolas" w:hAnsi="Consolas" w:cs="Consolas"/>
          <w:b w:val="0"/>
          <w:sz w:val="28"/>
        </w:rPr>
        <w:t xml:space="preserve"> 
 Сопровождаемый жутким звуком, над развалинами появился настоящий фонтан крови. Части человеческих тел разбросало по сторонам, окрасив обломки поместья в кроваво-красные цвета. Над землей начал распространяться головокружительный запах крови, одна капля которой упала на мантию Орты.
</w:t>
      </w:r>
    </w:p>
    <w:p>
      <w:pPr/>
    </w:p>
    <w:p>
      <w:pPr>
        <w:jc w:val="left"/>
      </w:pPr>
      <w:r>
        <w:rPr>
          <w:rFonts w:ascii="Consolas" w:eastAsia="Consolas" w:hAnsi="Consolas" w:cs="Consolas"/>
          <w:b w:val="0"/>
          <w:sz w:val="28"/>
        </w:rPr>
        <w:t xml:space="preserve"> 
 Рыцари Рейсты были умерщвлены, сумев оставить на одеянии Орты всего одну каплю крови.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От этого красного пятнышка можно было легко избавиться при помощи магии чистки, но Орта решил оставить его. Такой была последняя дань рыцарям.
</w:t>
      </w:r>
    </w:p>
    <w:p>
      <w:pPr/>
    </w:p>
    <w:p>
      <w:pPr>
        <w:jc w:val="left"/>
      </w:pPr>
      <w:r>
        <w:rPr>
          <w:rFonts w:ascii="Consolas" w:eastAsia="Consolas" w:hAnsi="Consolas" w:cs="Consolas"/>
          <w:b w:val="0"/>
          <w:sz w:val="28"/>
        </w:rPr>
        <w:t xml:space="preserve"> 
 Затем Мастер Белой Башни обвел взглядом поле боя, битва на котором уже подходила к концу, после чего вытащил коммуникационный шар и приказал:
</w:t>
      </w:r>
    </w:p>
    <w:p>
      <w:pPr/>
    </w:p>
    <w:p>
      <w:pPr>
        <w:jc w:val="left"/>
      </w:pPr>
      <w:r>
        <w:rPr>
          <w:rFonts w:ascii="Consolas" w:eastAsia="Consolas" w:hAnsi="Consolas" w:cs="Consolas"/>
          <w:b w:val="0"/>
          <w:sz w:val="28"/>
        </w:rPr>
        <w:t xml:space="preserve"> 
 – Левое крыло и правое крыло, доложите о текущей ситуации.
</w:t>
      </w:r>
    </w:p>
    <w:p>
      <w:pPr/>
    </w:p>
    <w:p>
      <w:pPr>
        <w:jc w:val="left"/>
      </w:pPr>
      <w:r>
        <w:rPr>
          <w:rFonts w:ascii="Consolas" w:eastAsia="Consolas" w:hAnsi="Consolas" w:cs="Consolas"/>
          <w:b w:val="0"/>
          <w:sz w:val="28"/>
        </w:rPr>
        <w:t xml:space="preserve"> 
 Три поместья были атакованы практически одновременно. Владения Рейсты были захвачены, так что теперь дело оставалось только за Халсуном и Керуном.
</w:t>
      </w:r>
    </w:p>
    <w:p>
      <w:pPr/>
    </w:p>
    <w:p>
      <w:pPr>
        <w:jc w:val="left"/>
      </w:pPr>
      <w:r>
        <w:rPr>
          <w:rFonts w:ascii="Consolas" w:eastAsia="Consolas" w:hAnsi="Consolas" w:cs="Consolas"/>
          <w:b w:val="0"/>
          <w:sz w:val="28"/>
        </w:rPr>
        <w:t xml:space="preserve"> 
 Первый ответ прибыл от левого крыла, вверенного Винсу Хайделю.
</w:t>
      </w:r>
    </w:p>
    <w:p>
      <w:pPr/>
    </w:p>
    <w:p>
      <w:pPr>
        <w:jc w:val="left"/>
      </w:pPr>
      <w:r>
        <w:rPr>
          <w:rFonts w:ascii="Consolas" w:eastAsia="Consolas" w:hAnsi="Consolas" w:cs="Consolas"/>
          <w:b w:val="0"/>
          <w:sz w:val="28"/>
        </w:rPr>
        <w:t xml:space="preserve"> 
 – Докладываю. В настоящее время наша армия полностью уничтожила рыцарей Халсуна. Мы планируем использовать этот импульс для проникновения в замок, захвата графа и успокоения широкой общественности.
</w:t>
      </w:r>
    </w:p>
    <w:p>
      <w:pPr/>
    </w:p>
    <w:p>
      <w:pPr>
        <w:jc w:val="left"/>
      </w:pPr>
      <w:r>
        <w:rPr>
          <w:rFonts w:ascii="Consolas" w:eastAsia="Consolas" w:hAnsi="Consolas" w:cs="Consolas"/>
          <w:b w:val="0"/>
          <w:sz w:val="28"/>
        </w:rPr>
        <w:t xml:space="preserve"> 
 – Это намного быстрее, чем ожидалось. Вы спровоцировали их?
</w:t>
      </w:r>
    </w:p>
    <w:p>
      <w:pPr/>
    </w:p>
    <w:p>
      <w:pPr>
        <w:jc w:val="left"/>
      </w:pPr>
      <w:r>
        <w:rPr>
          <w:rFonts w:ascii="Consolas" w:eastAsia="Consolas" w:hAnsi="Consolas" w:cs="Consolas"/>
          <w:b w:val="0"/>
          <w:sz w:val="28"/>
        </w:rPr>
        <w:t xml:space="preserve"> 
 – Верно. Они вышли на равнину и не смогли выжить под залпом огненных стрел. Это было просто.
</w:t>
      </w:r>
    </w:p>
    <w:p>
      <w:pPr/>
    </w:p>
    <w:p>
      <w:pPr>
        <w:jc w:val="left"/>
      </w:pPr>
      <w:r>
        <w:rPr>
          <w:rFonts w:ascii="Consolas" w:eastAsia="Consolas" w:hAnsi="Consolas" w:cs="Consolas"/>
          <w:b w:val="0"/>
          <w:sz w:val="28"/>
        </w:rPr>
        <w:t xml:space="preserve"> 
 Как бы там ни было, но рыцари Графа Халсуна оказались намного хуже, чем Рейсты. Винс готовился к затяжной осаде, но рыцари по какой-то необъяснимой причине решили выйти на открытую местность и сразиться с огненными магами… Даже дураку было очевидно, что они не смогли бы избежать цепкой хватки трехсот магических солдат и тридцати двух боевых магов.
</w:t>
      </w:r>
    </w:p>
    <w:p>
      <w:pPr/>
    </w:p>
    <w:p>
      <w:pPr>
        <w:jc w:val="left"/>
      </w:pPr>
      <w:r>
        <w:rPr>
          <w:rFonts w:ascii="Consolas" w:eastAsia="Consolas" w:hAnsi="Consolas" w:cs="Consolas"/>
          <w:b w:val="0"/>
          <w:sz w:val="28"/>
        </w:rPr>
        <w:t xml:space="preserve"> 
 Их защита, данная аурой, не смогла выдержать магию огня, и их доспехи растаяли. Недаром говорилось, что худший командир – это некомпетентный командир.
</w:t>
      </w:r>
    </w:p>
    <w:p>
      <w:pPr/>
    </w:p>
    <w:p>
      <w:pPr>
        <w:jc w:val="left"/>
      </w:pPr>
      <w:r>
        <w:rPr>
          <w:rFonts w:ascii="Consolas" w:eastAsia="Consolas" w:hAnsi="Consolas" w:cs="Consolas"/>
          <w:b w:val="0"/>
          <w:sz w:val="28"/>
        </w:rPr>
        <w:t xml:space="preserve"> 
 Как только Винс закончил говорить, раздался голос Борса:
</w:t>
      </w:r>
    </w:p>
    <w:p>
      <w:pPr/>
    </w:p>
    <w:p>
      <w:pPr>
        <w:jc w:val="left"/>
      </w:pPr>
      <w:r>
        <w:rPr>
          <w:rFonts w:ascii="Consolas" w:eastAsia="Consolas" w:hAnsi="Consolas" w:cs="Consolas"/>
          <w:b w:val="0"/>
          <w:sz w:val="28"/>
        </w:rPr>
        <w:t xml:space="preserve"> 
 – Докладываю. Сторожевые вышки уничтожены, врата – открыты. На данный момент мы ликвидируем оставшиеся силы противника. Виконт Керун ускользнул с помощью свитка телепортации. Предполагается, что пунктом назначения является поместье Корнуолла.
</w:t>
      </w:r>
    </w:p>
    <w:p>
      <w:pPr/>
    </w:p>
    <w:p>
      <w:pPr>
        <w:jc w:val="left"/>
      </w:pPr>
      <w:r>
        <w:rPr>
          <w:rFonts w:ascii="Consolas" w:eastAsia="Consolas" w:hAnsi="Consolas" w:cs="Consolas"/>
          <w:b w:val="0"/>
          <w:sz w:val="28"/>
        </w:rPr>
        <w:t xml:space="preserve"> 
 Стены, на которых не была установлена антимагическая защита, были совершенно бессмысленными перед лицом магов, которые могли с легкостью их преодолеть при помощи магии левитации. Впрочем, они и так их перескакивали, словно стадо овец через низкое заграждение.
</w:t>
      </w:r>
    </w:p>
    <w:p>
      <w:pPr/>
    </w:p>
    <w:p>
      <w:pPr>
        <w:jc w:val="left"/>
      </w:pPr>
      <w:r>
        <w:rPr>
          <w:rFonts w:ascii="Consolas" w:eastAsia="Consolas" w:hAnsi="Consolas" w:cs="Consolas"/>
          <w:b w:val="0"/>
          <w:sz w:val="28"/>
        </w:rPr>
        <w:t xml:space="preserve"> 
 Более того, маги умели создавать щиты, отражающие любые летящие в них стрелы, а потому войска Виконта Керуна продержались не намного дольше своих коллег.
</w:t>
      </w:r>
    </w:p>
    <w:p>
      <w:pPr/>
    </w:p>
    <w:p>
      <w:pPr>
        <w:jc w:val="left"/>
      </w:pPr>
      <w:r>
        <w:rPr>
          <w:rFonts w:ascii="Consolas" w:eastAsia="Consolas" w:hAnsi="Consolas" w:cs="Consolas"/>
          <w:b w:val="0"/>
          <w:sz w:val="28"/>
        </w:rPr>
        <w:t xml:space="preserve"> 
 – Понятно. Эти крысы достаточно жирные, раз сумели запастись свитками телепортации.
</w:t>
      </w:r>
    </w:p>
    <w:p>
      <w:pPr/>
    </w:p>
    <w:p>
      <w:pPr>
        <w:jc w:val="left"/>
      </w:pPr>
      <w:r>
        <w:rPr>
          <w:rFonts w:ascii="Consolas" w:eastAsia="Consolas" w:hAnsi="Consolas" w:cs="Consolas"/>
          <w:b w:val="0"/>
          <w:sz w:val="28"/>
        </w:rPr>
        <w:t xml:space="preserve"> 
 – Мне кажется, данный предмет был выдан Керуну лично Герцогом Корнуоллом. Нечто подобное ни одному виконту не по карману.
</w:t>
      </w:r>
    </w:p>
    <w:p>
      <w:pPr/>
    </w:p>
    <w:p>
      <w:pPr>
        <w:jc w:val="left"/>
      </w:pPr>
      <w:r>
        <w:rPr>
          <w:rFonts w:ascii="Consolas" w:eastAsia="Consolas" w:hAnsi="Consolas" w:cs="Consolas"/>
          <w:b w:val="0"/>
          <w:sz w:val="28"/>
        </w:rPr>
        <w:t xml:space="preserve"> 
 – Согласен. Это просто предположение, но вероятность этого весьма высока.
</w:t>
      </w:r>
    </w:p>
    <w:p>
      <w:pPr/>
    </w:p>
    <w:p>
      <w:pPr>
        <w:jc w:val="left"/>
      </w:pPr>
      <w:r>
        <w:rPr>
          <w:rFonts w:ascii="Consolas" w:eastAsia="Consolas" w:hAnsi="Consolas" w:cs="Consolas"/>
          <w:b w:val="0"/>
          <w:sz w:val="28"/>
        </w:rPr>
        <w:t xml:space="preserve"> 
 Выслушав доклады, Орта убрал коммуникационную сферу. Поместье Графа Халсуна уже было захвачено, битва за владения Рейсты подходила к концу, а Виконт Керун попросту сбежал.
</w:t>
      </w:r>
    </w:p>
    <w:p>
      <w:pPr/>
    </w:p>
    <w:p>
      <w:pPr>
        <w:jc w:val="left"/>
      </w:pPr>
      <w:r>
        <w:rPr>
          <w:rFonts w:ascii="Consolas" w:eastAsia="Consolas" w:hAnsi="Consolas" w:cs="Consolas"/>
          <w:b w:val="0"/>
          <w:sz w:val="28"/>
        </w:rPr>
        <w:t xml:space="preserve"> 
 Думая о том, что делать дальше, Орта взмыл в небо.
</w:t>
      </w:r>
    </w:p>
    <w:p>
      <w:pPr/>
    </w:p>
    <w:p>
      <w:pPr>
        <w:jc w:val="left"/>
      </w:pPr>
      <w:r>
        <w:rPr>
          <w:rFonts w:ascii="Consolas" w:eastAsia="Consolas" w:hAnsi="Consolas" w:cs="Consolas"/>
          <w:b w:val="0"/>
          <w:sz w:val="28"/>
        </w:rPr>
        <w:t xml:space="preserve"> 
 С тех пор, как умер Элмор IV, прошло всего шесть с половиной часов, но три ключевых района уже были захвачены неожиданными рейдами королевской фракции.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Вскоре данные новости дошли и до ушей Герцога Корнуолла.
</w:t>
      </w:r>
    </w:p>
    <w:p>
      <w:pPr/>
    </w:p>
    <w:p>
      <w:pPr>
        <w:jc w:val="left"/>
      </w:pPr>
      <w:r>
        <w:rPr>
          <w:rFonts w:ascii="Consolas" w:eastAsia="Consolas" w:hAnsi="Consolas" w:cs="Consolas"/>
          <w:b w:val="0"/>
          <w:sz w:val="28"/>
        </w:rPr>
        <w:t xml:space="preserve"> 
 – … Халсун, Керун и Рейста были взяты…одновременно?
</w:t>
      </w:r>
    </w:p>
    <w:p>
      <w:pPr/>
    </w:p>
    <w:p>
      <w:pPr>
        <w:jc w:val="left"/>
      </w:pPr>
      <w:r>
        <w:rPr>
          <w:rFonts w:ascii="Consolas" w:eastAsia="Consolas" w:hAnsi="Consolas" w:cs="Consolas"/>
          <w:b w:val="0"/>
          <w:sz w:val="28"/>
        </w:rPr>
        <w:t xml:space="preserve"> 
 С абсурдным выражением на лице он посмотрел сверху вниз на рыцаря, который принес ему этот отчет. Виконт Керун едва успел сбежать, в то время как Граф Халсун и Маркиз Рейста не смогли продержаться и полдня?
</w:t>
      </w:r>
    </w:p>
    <w:p>
      <w:pPr/>
    </w:p>
    <w:p>
      <w:pPr>
        <w:jc w:val="left"/>
      </w:pPr>
      <w:r>
        <w:rPr>
          <w:rFonts w:ascii="Consolas" w:eastAsia="Consolas" w:hAnsi="Consolas" w:cs="Consolas"/>
          <w:b w:val="0"/>
          <w:sz w:val="28"/>
        </w:rPr>
        <w:t xml:space="preserve"> 
 Ради сегодняшнего дня ещё несколько лет назад была начата подготовка по укреплению поместий, но все их старания оказались абсолютно не эффективными. Герцог Корнуолл нахмурился, а затем переключил своё внимание на кое-что другое.
</w:t>
      </w:r>
    </w:p>
    <w:p>
      <w:pPr/>
    </w:p>
    <w:p>
      <w:pPr>
        <w:jc w:val="left"/>
      </w:pPr>
      <w:r>
        <w:rPr>
          <w:rFonts w:ascii="Consolas" w:eastAsia="Consolas" w:hAnsi="Consolas" w:cs="Consolas"/>
          <w:b w:val="0"/>
          <w:sz w:val="28"/>
        </w:rPr>
        <w:t xml:space="preserve"> 
 – Неужели у принца было столько огневой мощи? Или он, как и я, запросил поддержку…?
</w:t>
      </w:r>
    </w:p>
    <w:p>
      <w:pPr/>
    </w:p>
    <w:p>
      <w:pPr>
        <w:jc w:val="left"/>
      </w:pPr>
      <w:r>
        <w:rPr>
          <w:rFonts w:ascii="Consolas" w:eastAsia="Consolas" w:hAnsi="Consolas" w:cs="Consolas"/>
          <w:b w:val="0"/>
          <w:sz w:val="28"/>
        </w:rPr>
        <w:t xml:space="preserve"> 
 Рассматривая это с рациональной точки зрения, последний вариант был вполне очевидным. Не было ни одного способа, чтобы такое огромное количество войск, необходимое для одновременного захвата сразу трех поместий, могло скрыться от разведсети герцога. Точно так же, как Корнуолл принял поддержку от Лайрона, наследный принц, судя по всему, запросил помощь в других странах.
</w:t>
      </w:r>
    </w:p>
    <w:p>
      <w:pPr/>
    </w:p>
    <w:p>
      <w:pPr>
        <w:jc w:val="left"/>
      </w:pPr>
      <w:r>
        <w:rPr>
          <w:rFonts w:ascii="Consolas" w:eastAsia="Consolas" w:hAnsi="Consolas" w:cs="Consolas"/>
          <w:b w:val="0"/>
          <w:sz w:val="28"/>
        </w:rPr>
        <w:t xml:space="preserve"> 
 Герцог был далеко не глупцом. Лайрон и Андрас выступали на его стороне, а потому оставалось всего лишь одно место, способное поддержать Эльсида.
</w:t>
      </w:r>
    </w:p>
    <w:p>
      <w:pPr/>
    </w:p>
    <w:p>
      <w:pPr>
        <w:jc w:val="left"/>
      </w:pPr>
      <w:r>
        <w:rPr>
          <w:rFonts w:ascii="Consolas" w:eastAsia="Consolas" w:hAnsi="Consolas" w:cs="Consolas"/>
          <w:b w:val="0"/>
          <w:sz w:val="28"/>
        </w:rPr>
        <w:t xml:space="preserve"> 
 – Ну а кто же ещё, как ни Мелтор?
</w:t>
      </w:r>
    </w:p>
    <w:p>
      <w:pPr/>
    </w:p>
    <w:p>
      <w:pPr>
        <w:jc w:val="left"/>
      </w:pPr>
      <w:r>
        <w:rPr>
          <w:rFonts w:ascii="Consolas" w:eastAsia="Consolas" w:hAnsi="Consolas" w:cs="Consolas"/>
          <w:b w:val="0"/>
          <w:sz w:val="28"/>
        </w:rPr>
        <w:t xml:space="preserve"> 
 Маг, достигший мастерского уровня, являл собой сверхсилу, которую впору было сравнивать с целой армией. Герцог видел, на что способен Маркиз Фергана, а потому прекрасно понимал, насколько ужасны маги подобного уровня. Раз так, теперь им будет противостоять ещё один или, может быть, даже два мастера. Трёх Мелтор вряд ли бы отправил, поскольку именно мастера были основой северных держав.
</w:t>
      </w:r>
    </w:p>
    <w:p>
      <w:pPr/>
    </w:p>
    <w:p>
      <w:pPr>
        <w:jc w:val="left"/>
      </w:pPr>
      <w:r>
        <w:rPr>
          <w:rFonts w:ascii="Consolas" w:eastAsia="Consolas" w:hAnsi="Consolas" w:cs="Consolas"/>
          <w:b w:val="0"/>
          <w:sz w:val="28"/>
        </w:rPr>
        <w:t xml:space="preserve"> 
 Догадка Герцога Корнуолла была практически стопроцентно верной. Этот человек и вправду обладал достаточной проницательностью, чтобы стать королем. Однако, несмотря на то, что герцог понял истинное положение дел, он не почувствовал никакого страха. Потеря тех поместий была серьезной проблемой, но существовало нечто куда более важное.
</w:t>
      </w:r>
    </w:p>
    <w:p>
      <w:pPr/>
    </w:p>
    <w:p>
      <w:pPr>
        <w:jc w:val="left"/>
      </w:pPr>
      <w:r>
        <w:rPr>
          <w:rFonts w:ascii="Consolas" w:eastAsia="Consolas" w:hAnsi="Consolas" w:cs="Consolas"/>
          <w:b w:val="0"/>
          <w:sz w:val="28"/>
        </w:rPr>
        <w:t xml:space="preserve"> 
 Это было поместье Маркиза Атрона, к которому в настоящее время шла его армия. Войско Герцога Корнуолла было впечатляющим и в общей сложности насчитывало 30,000 военнослужащих.
</w:t>
      </w:r>
    </w:p>
    <w:p>
      <w:pPr/>
    </w:p>
    <w:p>
      <w:pPr>
        <w:jc w:val="left"/>
      </w:pPr>
      <w:r>
        <w:rPr>
          <w:rFonts w:ascii="Consolas" w:eastAsia="Consolas" w:hAnsi="Consolas" w:cs="Consolas"/>
          <w:b w:val="0"/>
          <w:sz w:val="28"/>
        </w:rPr>
        <w:t xml:space="preserve"> 
 – Скоро это случится.
</w:t>
      </w:r>
    </w:p>
    <w:p>
      <w:pPr/>
    </w:p>
    <w:p>
      <w:pPr>
        <w:jc w:val="left"/>
      </w:pPr>
      <w:r>
        <w:rPr>
          <w:rFonts w:ascii="Consolas" w:eastAsia="Consolas" w:hAnsi="Consolas" w:cs="Consolas"/>
          <w:b w:val="0"/>
          <w:sz w:val="28"/>
        </w:rPr>
        <w:t xml:space="preserve"> 
 – Да, мой господин. Наша цель – Маркиз Атрон.
</w:t>
      </w:r>
    </w:p>
    <w:p>
      <w:pPr/>
    </w:p>
    <w:p>
      <w:pPr>
        <w:jc w:val="left"/>
      </w:pPr>
      <w:r>
        <w:rPr>
          <w:rFonts w:ascii="Consolas" w:eastAsia="Consolas" w:hAnsi="Consolas" w:cs="Consolas"/>
          <w:b w:val="0"/>
          <w:sz w:val="28"/>
        </w:rPr>
        <w:t xml:space="preserve"> 
 На горизонте уже появились очертания домов. Это были владения Атрона, не так давно переданные человеку с востока. А ведь первоначально они должны были перейти к верному подданному Герцога Корнуолла, Брамсу.
</w:t>
      </w:r>
    </w:p>
    <w:p>
      <w:pPr/>
    </w:p>
    <w:p>
      <w:pPr>
        <w:jc w:val="left"/>
      </w:pPr>
      <w:r>
        <w:rPr>
          <w:rFonts w:ascii="Consolas" w:eastAsia="Consolas" w:hAnsi="Consolas" w:cs="Consolas"/>
          <w:b w:val="0"/>
          <w:sz w:val="28"/>
        </w:rPr>
        <w:t xml:space="preserve"> 
 – Зря этот человек приехал в мою страну, – мрачно улыбнувшись, произнес Корнуолл.
</w:t>
      </w:r>
    </w:p>
    <w:p>
      <w:pPr/>
    </w:p>
    <w:p>
      <w:pPr>
        <w:jc w:val="left"/>
      </w:pPr>
      <w:r>
        <w:rPr>
          <w:rFonts w:ascii="Consolas" w:eastAsia="Consolas" w:hAnsi="Consolas" w:cs="Consolas"/>
          <w:b w:val="0"/>
          <w:sz w:val="28"/>
        </w:rPr>
        <w:t xml:space="preserve"> 
 Маркиз Атрон умер, не оставив после себя ни одного родственника. Герцогу выпал редкий шанс прибрать к рукам опустевший участок земли, но его решил забрать сам принц. Тем не менее, Корнуолл не стал ввязываться в борьбу за эти земли, чувствуя, что ему представится шанс воспользоваться ими позднее.
</w:t>
      </w:r>
    </w:p>
    <w:p>
      <w:pPr/>
    </w:p>
    <w:p>
      <w:pPr>
        <w:jc w:val="left"/>
      </w:pPr>
      <w:r>
        <w:rPr>
          <w:rFonts w:ascii="Consolas" w:eastAsia="Consolas" w:hAnsi="Consolas" w:cs="Consolas"/>
          <w:b w:val="0"/>
          <w:sz w:val="28"/>
        </w:rPr>
        <w:t xml:space="preserve"> 
 И это было разумное решение, поскольку именно это поместье выбрал своей резиденцией принц Эльсид! Если центровая фигура королевской фракции, наследник престола, будет захвачен или убит, дворяне победят. Вот почему, несмотря на болезненную потерю трех поместий, герцог мог оправиться от этого урона. Куда важнее будет позаботиться о мастере меча с востока и о принце.
</w:t>
      </w:r>
    </w:p>
    <w:p>
      <w:pPr/>
    </w:p>
    <w:p>
      <w:pPr>
        <w:jc w:val="left"/>
      </w:pPr>
      <w:r>
        <w:rPr>
          <w:rFonts w:ascii="Consolas" w:eastAsia="Consolas" w:hAnsi="Consolas" w:cs="Consolas"/>
          <w:b w:val="0"/>
          <w:sz w:val="28"/>
        </w:rPr>
        <w:t xml:space="preserve"> 
 С этими мыслями Герцог Корнуолл посмотрел на великолепный экипаж, не вписывающийся в общую картину грядущего поля боя, и произнес:
</w:t>
      </w:r>
    </w:p>
    <w:p>
      <w:pPr/>
    </w:p>
    <w:p>
      <w:pPr>
        <w:jc w:val="left"/>
      </w:pPr>
      <w:r>
        <w:rPr>
          <w:rFonts w:ascii="Consolas" w:eastAsia="Consolas" w:hAnsi="Consolas" w:cs="Consolas"/>
          <w:b w:val="0"/>
          <w:sz w:val="28"/>
        </w:rPr>
        <w:t xml:space="preserve"> 
 – Крестоносец Рубен.
</w:t>
      </w:r>
    </w:p>
    <w:p>
      <w:pPr/>
    </w:p>
    <w:p>
      <w:pPr>
        <w:jc w:val="left"/>
      </w:pPr>
      <w:r>
        <w:rPr>
          <w:rFonts w:ascii="Consolas" w:eastAsia="Consolas" w:hAnsi="Consolas" w:cs="Consolas"/>
          <w:b w:val="0"/>
          <w:sz w:val="28"/>
        </w:rPr>
        <w:t xml:space="preserve"> 
 Корнуолл говорил тихо, но мастер прекрасно его слышал.
</w:t>
      </w:r>
    </w:p>
    <w:p>
      <w:pPr/>
    </w:p>
    <w:p>
      <w:pPr>
        <w:jc w:val="left"/>
      </w:pPr>
      <w:r>
        <w:rPr>
          <w:rFonts w:ascii="Consolas" w:eastAsia="Consolas" w:hAnsi="Consolas" w:cs="Consolas"/>
          <w:b w:val="0"/>
          <w:sz w:val="28"/>
        </w:rPr>
        <w:t xml:space="preserve"> 
 – Что, герцог, неужели настала моя очередь?
</w:t>
      </w:r>
    </w:p>
    <w:p>
      <w:pPr/>
    </w:p>
    <w:p>
      <w:pPr>
        <w:jc w:val="left"/>
      </w:pPr>
      <w:r>
        <w:rPr>
          <w:rFonts w:ascii="Consolas" w:eastAsia="Consolas" w:hAnsi="Consolas" w:cs="Consolas"/>
          <w:b w:val="0"/>
          <w:sz w:val="28"/>
        </w:rPr>
        <w:t xml:space="preserve"> 
 Полностью экипированный Рубен спрыгнул с экипажа, источая запах алкоголя и духов.
</w:t>
      </w:r>
    </w:p>
    <w:p>
      <w:pPr/>
    </w:p>
    <w:p>
      <w:pPr>
        <w:jc w:val="left"/>
      </w:pPr>
      <w:r>
        <w:rPr>
          <w:rFonts w:ascii="Consolas" w:eastAsia="Consolas" w:hAnsi="Consolas" w:cs="Consolas"/>
          <w:b w:val="0"/>
          <w:sz w:val="28"/>
        </w:rPr>
        <w:t xml:space="preserve"> 
 – Да. Хозяин этого поместья – тот, кто родился на варварских землях, – указывая в сторону владений Атрона, произнес Корнуолл.
</w:t>
      </w:r>
    </w:p>
    <w:p>
      <w:pPr/>
    </w:p>
    <w:p>
      <w:pPr>
        <w:jc w:val="left"/>
      </w:pPr>
      <w:r>
        <w:rPr>
          <w:rFonts w:ascii="Consolas" w:eastAsia="Consolas" w:hAnsi="Consolas" w:cs="Consolas"/>
          <w:b w:val="0"/>
          <w:sz w:val="28"/>
        </w:rPr>
        <w:t xml:space="preserve"> 
 – О, я не проявлю к нему никакой милости, – с фанатизмом в глазах ответил Рубен, – Еретики, отвергнувшие божью благодать… Я обезглавлю каждого из них.
</w:t>
      </w:r>
    </w:p>
    <w:p>
      <w:pPr/>
    </w:p>
    <w:p>
      <w:pPr>
        <w:jc w:val="left"/>
      </w:pPr>
      <w:r>
        <w:rPr>
          <w:rFonts w:ascii="Consolas" w:eastAsia="Consolas" w:hAnsi="Consolas" w:cs="Consolas"/>
          <w:b w:val="0"/>
          <w:sz w:val="28"/>
        </w:rPr>
        <w:t xml:space="preserve"> 
 Церковь Лайрона учила, что люди, рожденные на востоке, были нечистыми. В глазах их бога они являлись еретиками и не были частью божественного провидения. При встрече с ними единственно правильным решением была их немедленная казнь.
</w:t>
      </w:r>
    </w:p>
    <w:p>
      <w:pPr/>
    </w:p>
    <w:p>
      <w:pPr>
        <w:jc w:val="left"/>
      </w:pPr>
      <w:r>
        <w:rPr>
          <w:rFonts w:ascii="Consolas" w:eastAsia="Consolas" w:hAnsi="Consolas" w:cs="Consolas"/>
          <w:b w:val="0"/>
          <w:sz w:val="28"/>
        </w:rPr>
        <w:t xml:space="preserve"> 
 Вот почему в Лайроне не проживало ни одного выходца с востока. Эти фанатики убивали всех, чья внешность хоть отдаленно напоминала восточную.
</w:t>
      </w:r>
    </w:p>
    <w:p>
      <w:pPr/>
    </w:p>
    <w:p>
      <w:pPr>
        <w:jc w:val="left"/>
      </w:pPr>
      <w:r>
        <w:rPr>
          <w:rFonts w:ascii="Consolas" w:eastAsia="Consolas" w:hAnsi="Consolas" w:cs="Consolas"/>
          <w:b w:val="0"/>
          <w:sz w:val="28"/>
        </w:rPr>
        <w:t xml:space="preserve"> 
 – Сегодня ты спокойна, имперская шавка? Неужели боишься? – внезапно повернувшись, спросил Рубен.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Ба, как раздражает.
</w:t>
      </w:r>
    </w:p>
    <w:p>
      <w:pPr/>
    </w:p>
    <w:p>
      <w:pPr>
        <w:jc w:val="left"/>
      </w:pPr>
      <w:r>
        <w:rPr>
          <w:rFonts w:ascii="Consolas" w:eastAsia="Consolas" w:hAnsi="Consolas" w:cs="Consolas"/>
          <w:b w:val="0"/>
          <w:sz w:val="28"/>
        </w:rPr>
        <w:t xml:space="preserve"> 
 Тем не менее, никакой реакции так и не последовало. После словесной перепалки в первый же день их встречи, мастер меча из Андраса неуклонно продолжал сохранять молчание. В его планы отнюдь не входила чрезмерная активность.
</w:t>
      </w:r>
    </w:p>
    <w:p>
      <w:pPr/>
    </w:p>
    <w:p>
      <w:pPr>
        <w:jc w:val="left"/>
      </w:pPr>
      <w:r>
        <w:rPr>
          <w:rFonts w:ascii="Consolas" w:eastAsia="Consolas" w:hAnsi="Consolas" w:cs="Consolas"/>
          <w:b w:val="0"/>
          <w:sz w:val="28"/>
        </w:rPr>
        <w:t xml:space="preserve"> 
 – Если в этом не будет никакой необходимости, Вам лучше оставаться позади, – попросил его Герцог Корнуолл.
</w:t>
      </w:r>
    </w:p>
    <w:p>
      <w:pPr/>
    </w:p>
    <w:p>
      <w:pPr>
        <w:jc w:val="left"/>
      </w:pPr>
      <w:r>
        <w:rPr>
          <w:rFonts w:ascii="Consolas" w:eastAsia="Consolas" w:hAnsi="Consolas" w:cs="Consolas"/>
          <w:b w:val="0"/>
          <w:sz w:val="28"/>
        </w:rPr>
        <w:t xml:space="preserve"> 
 На данный момент Лайрон и Андрас находились в разных положениях. Если будет раскрыто присутствие рыцарей Андраса, это может вызвать проблемы в отношениях со всем центральным континентом. Кроме того, оказываться в долгу перед Андрасом ему совсем не хотелось. С точки зрения Герцога Корнуолла, лучше бы со всем этим Рубен разобрался сам.
</w:t>
      </w:r>
    </w:p>
    <w:p>
      <w:pPr/>
    </w:p>
    <w:p>
      <w:pPr>
        <w:jc w:val="left"/>
      </w:pPr>
      <w:r>
        <w:rPr>
          <w:rFonts w:ascii="Consolas" w:eastAsia="Consolas" w:hAnsi="Consolas" w:cs="Consolas"/>
          <w:b w:val="0"/>
          <w:sz w:val="28"/>
        </w:rPr>
        <w:t xml:space="preserve"> 
 "Конечно, неплохо было бы здесь видеть ещё и Маркиза Фергану…"
</w:t>
      </w:r>
    </w:p>
    <w:p>
      <w:pPr/>
    </w:p>
    <w:p>
      <w:pPr>
        <w:jc w:val="left"/>
      </w:pPr>
      <w:r>
        <w:rPr>
          <w:rFonts w:ascii="Consolas" w:eastAsia="Consolas" w:hAnsi="Consolas" w:cs="Consolas"/>
          <w:b w:val="0"/>
          <w:sz w:val="28"/>
        </w:rPr>
        <w:t xml:space="preserve"> 
 К сожалению, Фергана отказался, заявив, что не может покинуть своё имение. Маркиз Фергана являлся магом 7-го Круга и был уважаемым человеком, которого герцог не мог к чему-либо принудить. Впрочем, Маркиз Фергана всё равно оставался их союзником, поскольку герцог приходился ему зятем.
</w:t>
      </w:r>
    </w:p>
    <w:p>
      <w:pPr/>
    </w:p>
    <w:p>
      <w:pPr>
        <w:jc w:val="left"/>
      </w:pPr>
      <w:r>
        <w:rPr>
          <w:rFonts w:ascii="Consolas" w:eastAsia="Consolas" w:hAnsi="Consolas" w:cs="Consolas"/>
          <w:b w:val="0"/>
          <w:sz w:val="28"/>
        </w:rPr>
        <w:t xml:space="preserve"> 
 Таким образом, Герцог Корнуолл сокрушенно покачал головой, после чего прокричал:
</w:t>
      </w:r>
    </w:p>
    <w:p>
      <w:pPr/>
    </w:p>
    <w:p>
      <w:pPr>
        <w:jc w:val="left"/>
      </w:pPr>
      <w:r>
        <w:rPr>
          <w:rFonts w:ascii="Consolas" w:eastAsia="Consolas" w:hAnsi="Consolas" w:cs="Consolas"/>
          <w:b w:val="0"/>
          <w:sz w:val="28"/>
        </w:rPr>
        <w:t xml:space="preserve"> 
 – Начинаем! Наша главная задача – захватить поместье Атрона! Каждое подразделение должно двигаться быстро и в полном соответствии с распоряжениями своих командиров!
</w:t>
      </w:r>
    </w:p>
    <w:p>
      <w:pPr/>
    </w:p>
    <w:p>
      <w:pPr>
        <w:jc w:val="left"/>
      </w:pPr>
      <w:r>
        <w:rPr>
          <w:rFonts w:ascii="Consolas" w:eastAsia="Consolas" w:hAnsi="Consolas" w:cs="Consolas"/>
          <w:b w:val="0"/>
          <w:sz w:val="28"/>
        </w:rPr>
        <w:t xml:space="preserve"> 
 – Как прикажете, господин!
</w:t>
      </w:r>
    </w:p>
    <w:p>
      <w:pPr/>
    </w:p>
    <w:p>
      <w:pPr>
        <w:jc w:val="left"/>
      </w:pPr>
      <w:r>
        <w:rPr>
          <w:rFonts w:ascii="Consolas" w:eastAsia="Consolas" w:hAnsi="Consolas" w:cs="Consolas"/>
          <w:b w:val="0"/>
          <w:sz w:val="28"/>
        </w:rPr>
        <w:t xml:space="preserve"> 
 Присутствующие здесь войска были не мобилизованными призывниками, а элитными солдатами, взятыми из каждого союзного поместья. Их совокупные навыки были в несколько раз выше и эффективнее, чем у простых вооруженных фермеров.
</w:t>
      </w:r>
    </w:p>
    <w:p>
      <w:pPr/>
    </w:p>
    <w:p>
      <w:pPr>
        <w:jc w:val="left"/>
      </w:pPr>
      <w:r>
        <w:rPr>
          <w:rFonts w:ascii="Consolas" w:eastAsia="Consolas" w:hAnsi="Consolas" w:cs="Consolas"/>
          <w:b w:val="0"/>
          <w:sz w:val="28"/>
        </w:rPr>
        <w:t xml:space="preserve"> 
 И вот, по приказу герцога Корнуолла десятки тысяч солдат превратились в одно целое.
</w:t>
      </w:r>
    </w:p>
    <w:p>
      <w:pPr/>
    </w:p>
    <w:p>
      <w:pPr>
        <w:jc w:val="left"/>
      </w:pPr>
      <w:r>
        <w:rPr>
          <w:rFonts w:ascii="Consolas" w:eastAsia="Consolas" w:hAnsi="Consolas" w:cs="Consolas"/>
          <w:b w:val="0"/>
          <w:sz w:val="28"/>
        </w:rPr>
        <w:t xml:space="preserve"> 
 – Охраняем маркиза!
</w:t>
      </w:r>
    </w:p>
    <w:p>
      <w:pPr/>
    </w:p>
    <w:p>
      <w:pPr>
        <w:jc w:val="left"/>
      </w:pPr>
      <w:r>
        <w:rPr>
          <w:rFonts w:ascii="Consolas" w:eastAsia="Consolas" w:hAnsi="Consolas" w:cs="Consolas"/>
          <w:b w:val="0"/>
          <w:sz w:val="28"/>
        </w:rPr>
        <w:t xml:space="preserve"> 
 – Наше подразделение отвечает за баррикады!
</w:t>
      </w:r>
    </w:p>
    <w:p>
      <w:pPr/>
    </w:p>
    <w:p>
      <w:pPr>
        <w:jc w:val="left"/>
      </w:pPr>
      <w:r>
        <w:rPr>
          <w:rFonts w:ascii="Consolas" w:eastAsia="Consolas" w:hAnsi="Consolas" w:cs="Consolas"/>
          <w:b w:val="0"/>
          <w:sz w:val="28"/>
        </w:rPr>
        <w:t xml:space="preserve"> 
 – Глубина ям должна быть однородной!
</w:t>
      </w:r>
    </w:p>
    <w:p>
      <w:pPr/>
    </w:p>
    <w:p>
      <w:pPr>
        <w:jc w:val="left"/>
      </w:pPr>
      <w:r>
        <w:rPr>
          <w:rFonts w:ascii="Consolas" w:eastAsia="Consolas" w:hAnsi="Consolas" w:cs="Consolas"/>
          <w:b w:val="0"/>
          <w:sz w:val="28"/>
        </w:rPr>
        <w:t xml:space="preserve"> 
 – Где артефакты против телепортации?
</w:t>
      </w:r>
    </w:p>
    <w:p>
      <w:pPr/>
    </w:p>
    <w:p>
      <w:pPr>
        <w:jc w:val="left"/>
      </w:pPr>
      <w:r>
        <w:rPr>
          <w:rFonts w:ascii="Consolas" w:eastAsia="Consolas" w:hAnsi="Consolas" w:cs="Consolas"/>
          <w:b w:val="0"/>
          <w:sz w:val="28"/>
        </w:rPr>
        <w:t xml:space="preserve"> 
 Солдаты создали баррикады и вырыли траншеи. Тем временем кавалерия осматривала окрестности на случай засады.
</w:t>
      </w:r>
    </w:p>
    <w:p>
      <w:pPr/>
    </w:p>
    <w:p>
      <w:pPr>
        <w:jc w:val="left"/>
      </w:pPr>
      <w:r>
        <w:rPr>
          <w:rFonts w:ascii="Consolas" w:eastAsia="Consolas" w:hAnsi="Consolas" w:cs="Consolas"/>
          <w:b w:val="0"/>
          <w:sz w:val="28"/>
        </w:rPr>
        <w:t xml:space="preserve"> 
 В течение следующих двух или трех часов подготовка к осаде будет завершена, и дворяне, в том числе Герцог Корнуолл, смотрели на этот процесс и удовлетворенно улыбались. "Скоро" и правду всё начнётся, и также быстро закончится.
</w:t>
      </w:r>
    </w:p>
    <w:p>
      <w:pPr/>
    </w:p>
    <w:p>
      <w:pPr>
        <w:jc w:val="left"/>
      </w:pPr>
      <w:r>
        <w:rPr>
          <w:rFonts w:ascii="Consolas" w:eastAsia="Consolas" w:hAnsi="Consolas" w:cs="Consolas"/>
          <w:b w:val="0"/>
          <w:sz w:val="28"/>
        </w:rPr>
        <w:t xml:space="preserve"> 
 Однако дворяне кое-чего не знали. Прямо над их головами летал ворон, разделявший свой взор с кое-каким магом.
</w:t>
      </w:r>
    </w:p>
    <w:p>
      <w:pPr/>
    </w:p>
    <w:p>
      <w:pPr>
        <w:jc w:val="left"/>
      </w:pPr>
      <w:r>
        <w:rPr>
          <w:rFonts w:ascii="Consolas" w:eastAsia="Consolas" w:hAnsi="Consolas" w:cs="Consolas"/>
          <w:b w:val="0"/>
          <w:sz w:val="28"/>
        </w:rPr>
        <w:t xml:space="preserve"> 
 – … Похоже, я не слишком опоздал.
</w:t>
      </w:r>
    </w:p>
    <w:p>
      <w:pPr/>
    </w:p>
    <w:p>
      <w:pPr>
        <w:jc w:val="left"/>
      </w:pPr>
      <w:r>
        <w:rPr>
          <w:rFonts w:ascii="Consolas" w:eastAsia="Consolas" w:hAnsi="Consolas" w:cs="Consolas"/>
          <w:b w:val="0"/>
          <w:sz w:val="28"/>
        </w:rPr>
        <w:t xml:space="preserve"> 
 Молодой человек следил за владениями Маркиза Атрона и военным лагерем Герцога Корнуолла. Прибыть сюда с такой скоростью было настоящим подвигом для него, поскольку он телепортировался на большое расстояние вместе с молнией.
</w:t>
      </w:r>
    </w:p>
    <w:p>
      <w:pPr/>
    </w:p>
    <w:p>
      <w:pPr>
        <w:jc w:val="left"/>
      </w:pPr>
      <w:r>
        <w:rPr>
          <w:rFonts w:ascii="Consolas" w:eastAsia="Consolas" w:hAnsi="Consolas" w:cs="Consolas"/>
          <w:b w:val="0"/>
          <w:sz w:val="28"/>
        </w:rPr>
        <w:t xml:space="preserve"> 
 Это был Теодор Миллер, которого можно было назвать самой большой переменной в гражданской войне Королевства Солдун.
</w:t>
      </w:r>
    </w:p>
    <w:p>
      <w:pPr/>
    </w:p>
    <w:p>
      <w:pPr>
        <w:jc w:val="left"/>
      </w:pPr>
      <w:r>
        <w:rPr>
          <w:rFonts w:ascii="Consolas" w:eastAsia="Consolas" w:hAnsi="Consolas" w:cs="Consolas"/>
          <w:b w:val="0"/>
          <w:sz w:val="28"/>
        </w:rPr>
        <w:t xml:space="preserve"> 
 – Итак, каким же образом мне перевернуть эту доску кверху дном?
</w:t>
      </w:r>
    </w:p>
    <w:p>
      <w:pPr/>
    </w:p>
    <w:p>
      <w:pPr>
        <w:jc w:val="left"/>
      </w:pPr>
      <w:r>
        <w:rPr>
          <w:rFonts w:ascii="Consolas" w:eastAsia="Consolas" w:hAnsi="Consolas" w:cs="Consolas"/>
          <w:b w:val="0"/>
          <w:sz w:val="28"/>
        </w:rPr>
        <w:t xml:space="preserve"> 
 На головы фракции дворян свалился самый настоящий джокер.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Тотальная война (часть 3)
</w:t>
      </w:r>
    </w:p>
    <w:p>
      <w:pPr/>
    </w:p>
    <w:p>
      <w:pPr>
        <w:jc w:val="left"/>
      </w:pPr>
      <w:r>
        <w:rPr>
          <w:rFonts w:ascii="Consolas" w:eastAsia="Consolas" w:hAnsi="Consolas" w:cs="Consolas"/>
          <w:b w:val="0"/>
          <w:sz w:val="28"/>
        </w:rPr>
        <w:t xml:space="preserve">"Самый быстрый способ положить конец гражданской войне – убить герцога Корнуолла". 
 В то время, как центром королевской стороны был принц Эльсид, центром дворянской фракции являлся Герцог Корнуолл. Также именно он был ответственным за договоренность с Лайроном и тем, у кого были союзные отношения с Ферганой.
</w:t>
      </w:r>
    </w:p>
    <w:p>
      <w:pPr/>
    </w:p>
    <w:p>
      <w:pPr>
        <w:jc w:val="left"/>
      </w:pPr>
      <w:r>
        <w:rPr>
          <w:rFonts w:ascii="Consolas" w:eastAsia="Consolas" w:hAnsi="Consolas" w:cs="Consolas"/>
          <w:b w:val="0"/>
          <w:sz w:val="28"/>
        </w:rPr>
        <w:t xml:space="preserve"> 
 Другими словами, если Герцог Корнуолл умрёт – всё закончится.
</w:t>
      </w:r>
    </w:p>
    <w:p>
      <w:pPr/>
    </w:p>
    <w:p>
      <w:pPr>
        <w:jc w:val="left"/>
      </w:pPr>
      <w:r>
        <w:rPr>
          <w:rFonts w:ascii="Consolas" w:eastAsia="Consolas" w:hAnsi="Consolas" w:cs="Consolas"/>
          <w:b w:val="0"/>
          <w:sz w:val="28"/>
        </w:rPr>
        <w:t xml:space="preserve"> 
 Кроме того, не было другого такого дворянина, который смог бы претендовать на королевское место, так как его попросту бы разорвали на части многочисленные конкуренты.
</w:t>
      </w:r>
    </w:p>
    <w:p>
      <w:pPr/>
    </w:p>
    <w:p>
      <w:pPr>
        <w:jc w:val="left"/>
      </w:pPr>
      <w:r>
        <w:rPr>
          <w:rFonts w:ascii="Consolas" w:eastAsia="Consolas" w:hAnsi="Consolas" w:cs="Consolas"/>
          <w:b w:val="0"/>
          <w:sz w:val="28"/>
        </w:rPr>
        <w:t xml:space="preserve"> 
 Проблема заключалась в том, насколько убийство Корнуолла было возможным.
</w:t>
      </w:r>
    </w:p>
    <w:p>
      <w:pPr/>
    </w:p>
    <w:p>
      <w:pPr>
        <w:jc w:val="left"/>
      </w:pPr>
      <w:r>
        <w:rPr>
          <w:rFonts w:ascii="Consolas" w:eastAsia="Consolas" w:hAnsi="Consolas" w:cs="Consolas"/>
          <w:b w:val="0"/>
          <w:sz w:val="28"/>
        </w:rPr>
        <w:t xml:space="preserve"> 
 – Это будет непросто, – прищелкнув языком, пробормотал Теодор.
</w:t>
      </w:r>
    </w:p>
    <w:p>
      <w:pPr/>
    </w:p>
    <w:p>
      <w:pPr>
        <w:jc w:val="left"/>
      </w:pPr>
      <w:r>
        <w:rPr>
          <w:rFonts w:ascii="Consolas" w:eastAsia="Consolas" w:hAnsi="Consolas" w:cs="Consolas"/>
          <w:b w:val="0"/>
          <w:sz w:val="28"/>
        </w:rPr>
        <w:t xml:space="preserve"> 
 Около ста рыцарей и тридцати магов 4-го Круга составляли конвой одного пожилого человека, который, по всей видимости, и был герцогом. Кроме того, рядом с ним стоял человек в серебряной броне. Судя по всему, это и был тот самый крестоносец, о котором ходили слухи.
</w:t>
      </w:r>
    </w:p>
    <w:p>
      <w:pPr/>
    </w:p>
    <w:p>
      <w:pPr>
        <w:jc w:val="left"/>
      </w:pPr>
      <w:r>
        <w:rPr>
          <w:rFonts w:ascii="Consolas" w:eastAsia="Consolas" w:hAnsi="Consolas" w:cs="Consolas"/>
          <w:b w:val="0"/>
          <w:sz w:val="28"/>
        </w:rPr>
        <w:t xml:space="preserve"> 
 Чтобы разобраться с таким количеством противников, ему понадобится магическое заклинание, подобное Абраксасу. Тем не менее, процесс его активации не сможет остаться незамеченным из-за огромного количества генерируемой магической силы.
</w:t>
      </w:r>
    </w:p>
    <w:p>
      <w:pPr/>
    </w:p>
    <w:p>
      <w:pPr>
        <w:jc w:val="left"/>
      </w:pPr>
      <w:r>
        <w:rPr>
          <w:rFonts w:ascii="Consolas" w:eastAsia="Consolas" w:hAnsi="Consolas" w:cs="Consolas"/>
          <w:b w:val="0"/>
          <w:sz w:val="28"/>
        </w:rPr>
        <w:t xml:space="preserve"> 
 Ну и прежде всего, не был известен уровень силы самого крестоносца.
</w:t>
      </w:r>
    </w:p>
    <w:p>
      <w:pPr/>
    </w:p>
    <w:p>
      <w:pPr>
        <w:jc w:val="left"/>
      </w:pPr>
      <w:r>
        <w:rPr>
          <w:rFonts w:ascii="Consolas" w:eastAsia="Consolas" w:hAnsi="Consolas" w:cs="Consolas"/>
          <w:b w:val="0"/>
          <w:sz w:val="28"/>
        </w:rPr>
        <w:t xml:space="preserve"> 
 В результате наблюдения через глаза Хьюгина, Теодор узнал, что крестоносца зовут Рубеном. На его поясе висел длинный меч, а за спиной покоился внушительный щит.
</w:t>
      </w:r>
    </w:p>
    <w:p>
      <w:pPr/>
    </w:p>
    <w:p>
      <w:pPr>
        <w:jc w:val="left"/>
      </w:pPr>
      <w:r>
        <w:rPr>
          <w:rFonts w:ascii="Consolas" w:eastAsia="Consolas" w:hAnsi="Consolas" w:cs="Consolas"/>
          <w:b w:val="0"/>
          <w:sz w:val="28"/>
        </w:rPr>
        <w:t xml:space="preserve"> 
 После достижения мастерского уровня найти подходящее оружие было весьма и весьма непросто. А связано это было с тем, что мечи попросту не выдерживали разрушительной силы мастера, если только не были "легендарными".
</w:t>
      </w:r>
    </w:p>
    <w:p>
      <w:pPr/>
    </w:p>
    <w:p>
      <w:pPr>
        <w:jc w:val="left"/>
      </w:pPr>
      <w:r>
        <w:rPr>
          <w:rFonts w:ascii="Consolas" w:eastAsia="Consolas" w:hAnsi="Consolas" w:cs="Consolas"/>
          <w:b w:val="0"/>
          <w:sz w:val="28"/>
        </w:rPr>
        <w:t xml:space="preserve"> 
 Кроме того, мастера меча должны были наносить молниеносные удары, успевая избегать вражеских контратак, а для этого им требовалось двигаться быстро и гибко, что было куда тяжелее сделать, находясь в тяжелой броне и со щитом в руках. Вот почему в Андрасе уже давно перестали существовать низкорейтинговые щиты.
</w:t>
      </w:r>
    </w:p>
    <w:p>
      <w:pPr/>
    </w:p>
    <w:p>
      <w:pPr>
        <w:jc w:val="left"/>
      </w:pPr>
      <w:r>
        <w:rPr>
          <w:rFonts w:ascii="Consolas" w:eastAsia="Consolas" w:hAnsi="Consolas" w:cs="Consolas"/>
          <w:b w:val="0"/>
          <w:sz w:val="28"/>
        </w:rPr>
        <w:t xml:space="preserve"> 
 "Может быть, в этом и состоит разница между крестоносцем и мастером меча…?"
</w:t>
      </w:r>
    </w:p>
    <w:p>
      <w:pPr/>
    </w:p>
    <w:p>
      <w:pPr>
        <w:jc w:val="left"/>
      </w:pPr>
      <w:r>
        <w:rPr>
          <w:rFonts w:ascii="Consolas" w:eastAsia="Consolas" w:hAnsi="Consolas" w:cs="Consolas"/>
          <w:b w:val="0"/>
          <w:sz w:val="28"/>
        </w:rPr>
        <w:t xml:space="preserve"> 
 Разница между представителями двух боевых профессий – мастерами меча, которые использовали только свою ауру и её способности, и крестоносцами, которые оперировали божественной силой, могла быть больше, чем он предполагал. Теодор не знал, правильна ли его догадка, а потому решил продолжить наблюдение за Рубеном.
</w:t>
      </w:r>
    </w:p>
    <w:p>
      <w:pPr/>
    </w:p>
    <w:p>
      <w:pPr>
        <w:jc w:val="left"/>
      </w:pPr>
      <w:r>
        <w:rPr>
          <w:rFonts w:ascii="Consolas" w:eastAsia="Consolas" w:hAnsi="Consolas" w:cs="Consolas"/>
          <w:b w:val="0"/>
          <w:sz w:val="28"/>
        </w:rPr>
        <w:t xml:space="preserve"> 
 Он впервые за всё время увидел крестоносца, и его присутствие кардинально отличалось от ярости ауры и величия магии. Возможно, это явление следовало назвать чем-то вроде "святости"?
</w:t>
      </w:r>
    </w:p>
    <w:p>
      <w:pPr/>
    </w:p>
    <w:p>
      <w:pPr>
        <w:jc w:val="left"/>
      </w:pPr>
      <w:r>
        <w:rPr>
          <w:rFonts w:ascii="Consolas" w:eastAsia="Consolas" w:hAnsi="Consolas" w:cs="Consolas"/>
          <w:b w:val="0"/>
          <w:sz w:val="28"/>
        </w:rPr>
        <w:t xml:space="preserve"> 
 Крестоносец, казалось, был одновременно и открыт, и полностью защищен; он был как близко, так и далеко. В каком-то смысле именно это и следовало назвать "божественной сущностью".
</w:t>
      </w:r>
    </w:p>
    <w:p>
      <w:pPr/>
    </w:p>
    <w:p>
      <w:pPr>
        <w:jc w:val="left"/>
      </w:pPr>
      <w:r>
        <w:rPr>
          <w:rFonts w:ascii="Consolas" w:eastAsia="Consolas" w:hAnsi="Consolas" w:cs="Consolas"/>
          <w:b w:val="0"/>
          <w:sz w:val="28"/>
        </w:rPr>
        <w:t xml:space="preserve"> 
 Теодор почувствовал тоску Дмитры и Айолоса, частицы которых находились внутри него, и тихо пробормотал:
</w:t>
      </w:r>
    </w:p>
    <w:p>
      <w:pPr/>
    </w:p>
    <w:p>
      <w:pPr>
        <w:jc w:val="left"/>
      </w:pPr>
      <w:r>
        <w:rPr>
          <w:rFonts w:ascii="Consolas" w:eastAsia="Consolas" w:hAnsi="Consolas" w:cs="Consolas"/>
          <w:b w:val="0"/>
          <w:sz w:val="28"/>
        </w:rPr>
        <w:t xml:space="preserve"> 
 – Крестоносец…
</w:t>
      </w:r>
    </w:p>
    <w:p>
      <w:pPr/>
    </w:p>
    <w:p>
      <w:pPr>
        <w:jc w:val="left"/>
      </w:pPr>
      <w:r>
        <w:rPr>
          <w:rFonts w:ascii="Consolas" w:eastAsia="Consolas" w:hAnsi="Consolas" w:cs="Consolas"/>
          <w:b w:val="0"/>
          <w:sz w:val="28"/>
        </w:rPr>
        <w:t xml:space="preserve"> 
 – Крестоносец!? Какой крестоносец? – внезапно воскликнуло пробудившаяся Глаттони, – Невозможно, чтобы после краха Пантеона родилась новая божественная сила! Крестоносцы попросту не могут существовать!
</w:t>
      </w:r>
    </w:p>
    <w:p>
      <w:pPr/>
    </w:p>
    <w:p>
      <w:pPr>
        <w:jc w:val="left"/>
      </w:pPr>
      <w:r>
        <w:rPr>
          <w:rFonts w:ascii="Consolas" w:eastAsia="Consolas" w:hAnsi="Consolas" w:cs="Consolas"/>
          <w:b w:val="0"/>
          <w:sz w:val="28"/>
        </w:rPr>
        <w:t xml:space="preserve"> 
 – Пантеон? Что это?
</w:t>
      </w:r>
    </w:p>
    <w:p>
      <w:pPr/>
    </w:p>
    <w:p>
      <w:pPr>
        <w:jc w:val="left"/>
      </w:pPr>
      <w:r>
        <w:rPr>
          <w:rFonts w:ascii="Consolas" w:eastAsia="Consolas" w:hAnsi="Consolas" w:cs="Consolas"/>
          <w:b w:val="0"/>
          <w:sz w:val="28"/>
        </w:rPr>
        <w:t xml:space="preserve"> 
 – Колыбель богов. Это неприкасаемый храм, созданный для богов, которые стали слишком близки к людям. Я слышал, что он был разрушен в конце Эпохи Мифов… – проговорил взбудораженный гримуар.
</w:t>
      </w:r>
    </w:p>
    <w:p>
      <w:pPr/>
    </w:p>
    <w:p>
      <w:pPr>
        <w:jc w:val="left"/>
      </w:pPr>
      <w:r>
        <w:rPr>
          <w:rFonts w:ascii="Consolas" w:eastAsia="Consolas" w:hAnsi="Consolas" w:cs="Consolas"/>
          <w:b w:val="0"/>
          <w:sz w:val="28"/>
        </w:rPr>
        <w:t xml:space="preserve"> 
 Существование "крестоносца" было неожиданным во многих отношениях, и благодаря своей связи с сознанием Глаттони, Теодор это почувствовал. Однако замешательство мага длилось недолго, и причина этому вскоре стала известна.
</w:t>
      </w:r>
    </w:p>
    <w:p>
      <w:pPr/>
    </w:p>
    <w:p>
      <w:pPr>
        <w:jc w:val="left"/>
      </w:pPr>
      <w:r>
        <w:rPr>
          <w:rFonts w:ascii="Consolas" w:eastAsia="Consolas" w:hAnsi="Consolas" w:cs="Consolas"/>
          <w:b w:val="0"/>
          <w:sz w:val="28"/>
        </w:rPr>
        <w:t xml:space="preserve"> 
 – … Что… Пользователь, ты хочешь сказать, что вон тот наполовину-отброс – крестоносец?
</w:t>
      </w:r>
    </w:p>
    <w:p>
      <w:pPr/>
    </w:p>
    <w:p>
      <w:pPr>
        <w:jc w:val="left"/>
      </w:pPr>
      <w:r>
        <w:rPr>
          <w:rFonts w:ascii="Consolas" w:eastAsia="Consolas" w:hAnsi="Consolas" w:cs="Consolas"/>
          <w:b w:val="0"/>
          <w:sz w:val="28"/>
        </w:rPr>
        <w:t xml:space="preserve"> 
 Если бы объект обсуждения это услышал, то наверняка бы пришёл в ярость.
</w:t>
      </w:r>
    </w:p>
    <w:p>
      <w:pPr/>
    </w:p>
    <w:p>
      <w:pPr>
        <w:jc w:val="left"/>
      </w:pPr>
      <w:r>
        <w:rPr>
          <w:rFonts w:ascii="Consolas" w:eastAsia="Consolas" w:hAnsi="Consolas" w:cs="Consolas"/>
          <w:b w:val="0"/>
          <w:sz w:val="28"/>
        </w:rPr>
        <w:t xml:space="preserve"> 
 – Наполовину-отброс?
</w:t>
      </w:r>
    </w:p>
    <w:p>
      <w:pPr/>
    </w:p>
    <w:p>
      <w:pPr>
        <w:jc w:val="left"/>
      </w:pPr>
      <w:r>
        <w:rPr>
          <w:rFonts w:ascii="Consolas" w:eastAsia="Consolas" w:hAnsi="Consolas" w:cs="Consolas"/>
          <w:b w:val="0"/>
          <w:sz w:val="28"/>
        </w:rPr>
        <w:t xml:space="preserve"> 
 – Нет-нет, кажется, я перехвалил его, – добавил успокоившийся гримуар, – Этот получеловек – просто отброс. Если бы он увидел "настоящего" крестоносца, то покончил бы жизнь самоубийством.
</w:t>
      </w:r>
    </w:p>
    <w:p>
      <w:pPr/>
    </w:p>
    <w:p>
      <w:pPr>
        <w:jc w:val="left"/>
      </w:pPr>
      <w:r>
        <w:rPr>
          <w:rFonts w:ascii="Consolas" w:eastAsia="Consolas" w:hAnsi="Consolas" w:cs="Consolas"/>
          <w:b w:val="0"/>
          <w:sz w:val="28"/>
        </w:rPr>
        <w:t xml:space="preserve"> 
 – Подожди-ка, значит, этот человек по имени Рубен – фальшивый крестоносец?
</w:t>
      </w:r>
    </w:p>
    <w:p>
      <w:pPr/>
    </w:p>
    <w:p>
      <w:pPr>
        <w:jc w:val="left"/>
      </w:pPr>
      <w:r>
        <w:rPr>
          <w:rFonts w:ascii="Consolas" w:eastAsia="Consolas" w:hAnsi="Consolas" w:cs="Consolas"/>
          <w:b w:val="0"/>
          <w:sz w:val="28"/>
        </w:rPr>
        <w:t xml:space="preserve"> 
 – Конечно. Настоящий крестоносец – посланник бога, сверхчеловек. Полубог, если так понятнее.
</w:t>
      </w:r>
    </w:p>
    <w:p>
      <w:pPr/>
    </w:p>
    <w:p>
      <w:pPr>
        <w:jc w:val="left"/>
      </w:pPr>
      <w:r>
        <w:rPr>
          <w:rFonts w:ascii="Consolas" w:eastAsia="Consolas" w:hAnsi="Consolas" w:cs="Consolas"/>
          <w:b w:val="0"/>
          <w:sz w:val="28"/>
        </w:rPr>
        <w:t xml:space="preserve"> 
 На этот раз пришло время Теодору затаить дыхание. Полубогом можно было назвать кого-то вроде Парацельса, который даже в Эпоху Мифов прослыл великим мастером. Полубоги были трансцендентными существами, которые могли одним ударом разрушить гору, высушить море и перевернуть кверху ногами небо и землю.
</w:t>
      </w:r>
    </w:p>
    <w:p>
      <w:pPr/>
    </w:p>
    <w:p>
      <w:pPr>
        <w:jc w:val="left"/>
      </w:pPr>
      <w:r>
        <w:rPr>
          <w:rFonts w:ascii="Consolas" w:eastAsia="Consolas" w:hAnsi="Consolas" w:cs="Consolas"/>
          <w:b w:val="0"/>
          <w:sz w:val="28"/>
        </w:rPr>
        <w:t xml:space="preserve"> 
 Если Глаттони говорила правду, то не только Рубен, но и все прочие крестоносцы были фальшивыми. Если бы крестоносцы и вправду обладали той силой, о которой шла речь, весь континент давно был бы уже покорён Королевством Лайрон.
</w:t>
      </w:r>
    </w:p>
    <w:p>
      <w:pPr/>
    </w:p>
    <w:p>
      <w:pPr>
        <w:jc w:val="left"/>
      </w:pPr>
      <w:r>
        <w:rPr>
          <w:rFonts w:ascii="Consolas" w:eastAsia="Consolas" w:hAnsi="Consolas" w:cs="Consolas"/>
          <w:b w:val="0"/>
          <w:sz w:val="28"/>
        </w:rPr>
        <w:t xml:space="preserve"> 
 Впрочем, подумав об этом, Теодор кое-что понял: 
 "Нет, подлинность этого крестоносца прямо сейчас не имеет никакого значения".
</w:t>
      </w:r>
    </w:p>
    <w:p>
      <w:pPr/>
    </w:p>
    <w:p>
      <w:pPr>
        <w:jc w:val="left"/>
      </w:pPr>
      <w:r>
        <w:rPr>
          <w:rFonts w:ascii="Consolas" w:eastAsia="Consolas" w:hAnsi="Consolas" w:cs="Consolas"/>
          <w:b w:val="0"/>
          <w:sz w:val="28"/>
        </w:rPr>
        <w:t xml:space="preserve"> 
 Как их не назови, но эти крестоносцы всё равно ничем не уступали в силе мастерам меча. Таким образом, сейчас Теодору нужно было подумать о том, как ему изменить ситуацию на этом поле боя в пользу королевской фракции.
</w:t>
      </w:r>
    </w:p>
    <w:p>
      <w:pPr/>
    </w:p>
    <w:p>
      <w:pPr>
        <w:jc w:val="left"/>
      </w:pPr>
      <w:r>
        <w:rPr>
          <w:rFonts w:ascii="Consolas" w:eastAsia="Consolas" w:hAnsi="Consolas" w:cs="Consolas"/>
          <w:b w:val="0"/>
          <w:sz w:val="28"/>
        </w:rPr>
        <w:t xml:space="preserve"> 
 – Может, дождаться начала сражения, после чего нанести удар с тыла?
</w:t>
      </w:r>
    </w:p>
    <w:p>
      <w:pPr/>
    </w:p>
    <w:p>
      <w:pPr>
        <w:jc w:val="left"/>
      </w:pPr>
      <w:r>
        <w:rPr>
          <w:rFonts w:ascii="Consolas" w:eastAsia="Consolas" w:hAnsi="Consolas" w:cs="Consolas"/>
          <w:b w:val="0"/>
          <w:sz w:val="28"/>
        </w:rPr>
        <w:t xml:space="preserve"> 
 Это была вполне неплохая идея. Один маг 7-го Круга мог уничтожить всю армию. Излишне было говорить, что все эти солдаты никогда не имели дела с магами-мастерами. Однако Теодор лишь покачал головой. Опыт Альфреда Беллонтеса, остававшийся в его голове, подсказывал, что это не самый удачный план.
</w:t>
      </w:r>
    </w:p>
    <w:p>
      <w:pPr/>
    </w:p>
    <w:p>
      <w:pPr>
        <w:jc w:val="left"/>
      </w:pPr>
      <w:r>
        <w:rPr>
          <w:rFonts w:ascii="Consolas" w:eastAsia="Consolas" w:hAnsi="Consolas" w:cs="Consolas"/>
          <w:b w:val="0"/>
          <w:sz w:val="28"/>
        </w:rPr>
        <w:t xml:space="preserve"> 
 – Для меня одного их всё равно слишком много. К тому же, даже в тылу герцог наверняка будет находиться под защитой… Это не сработает.
</w:t>
      </w:r>
    </w:p>
    <w:p>
      <w:pPr/>
    </w:p>
    <w:p>
      <w:pPr>
        <w:jc w:val="left"/>
      </w:pPr>
      <w:r>
        <w:rPr>
          <w:rFonts w:ascii="Consolas" w:eastAsia="Consolas" w:hAnsi="Consolas" w:cs="Consolas"/>
          <w:b w:val="0"/>
          <w:sz w:val="28"/>
        </w:rPr>
        <w:t xml:space="preserve"> 
 Кроме того, чувства Теодора предупреждали, что помимо крестоносца существует ещё одна угроза. Теодор ещё не понял, в чем именно она заключается, но его инстинкты бессознательно отфильтровали её среди всех прочих присутствующих в округе. Итак, Тео погрузился в раздумья о том, каким образом ему победить как можно больше людей, сведя к минимуму риск и потери со своей собственной стороны.
</w:t>
      </w:r>
    </w:p>
    <w:p>
      <w:pPr/>
    </w:p>
    <w:p>
      <w:pPr>
        <w:jc w:val="left"/>
      </w:pPr>
      <w:r>
        <w:rPr>
          <w:rFonts w:ascii="Consolas" w:eastAsia="Consolas" w:hAnsi="Consolas" w:cs="Consolas"/>
          <w:b w:val="0"/>
          <w:sz w:val="28"/>
        </w:rPr>
        <w:t xml:space="preserve"> 
 Но спустя несколько мгновений…
</w:t>
      </w:r>
    </w:p>
    <w:p>
      <w:pPr/>
    </w:p>
    <w:p>
      <w:pPr>
        <w:jc w:val="left"/>
      </w:pPr>
      <w:r>
        <w:rPr>
          <w:rFonts w:ascii="Consolas" w:eastAsia="Consolas" w:hAnsi="Consolas" w:cs="Consolas"/>
          <w:b w:val="0"/>
          <w:sz w:val="28"/>
        </w:rPr>
        <w:t xml:space="preserve"> 
 – … Э-э?
</w:t>
      </w:r>
    </w:p>
    <w:p>
      <w:pPr/>
    </w:p>
    <w:p>
      <w:pPr>
        <w:jc w:val="left"/>
      </w:pPr>
      <w:r>
        <w:rPr>
          <w:rFonts w:ascii="Consolas" w:eastAsia="Consolas" w:hAnsi="Consolas" w:cs="Consolas"/>
          <w:b w:val="0"/>
          <w:sz w:val="28"/>
        </w:rPr>
        <w:t xml:space="preserve"> 
 Из уст Теодора, смотревшего в сторону двух противоборствующих сил, возник короткий вопросительный звук. Со стены поместья Атрона спрыгнул один знакомый ему человек, в то время как со стороны позиций Герцога Корнуолла вышел закованный в доспехи крестоносец.
</w:t>
      </w:r>
    </w:p>
    <w:p>
      <w:pPr/>
    </w:p>
    <w:p>
      <w:pPr>
        <w:jc w:val="left"/>
      </w:pPr>
      <w:r>
        <w:rPr>
          <w:rFonts w:ascii="Consolas" w:eastAsia="Consolas" w:hAnsi="Consolas" w:cs="Consolas"/>
          <w:b w:val="0"/>
          <w:sz w:val="28"/>
        </w:rPr>
        <w:t xml:space="preserve"> 
 – Битва один на один?
</w:t>
      </w:r>
    </w:p>
    <w:p>
      <w:pPr/>
    </w:p>
    <w:p>
      <w:pPr>
        <w:jc w:val="left"/>
      </w:pPr>
      <w:r>
        <w:rPr>
          <w:rFonts w:ascii="Consolas" w:eastAsia="Consolas" w:hAnsi="Consolas" w:cs="Consolas"/>
          <w:b w:val="0"/>
          <w:sz w:val="28"/>
        </w:rPr>
        <w:t xml:space="preserve"> 
 Бэк Чонмюн и Рубен. Мастер меча и крестоносец…
</w:t>
      </w:r>
    </w:p>
    <w:p>
      <w:pPr/>
    </w:p>
    <w:p>
      <w:pPr>
        <w:jc w:val="left"/>
      </w:pPr>
      <w:r>
        <w:rPr>
          <w:rFonts w:ascii="Consolas" w:eastAsia="Consolas" w:hAnsi="Consolas" w:cs="Consolas"/>
          <w:b w:val="0"/>
          <w:sz w:val="28"/>
        </w:rPr>
        <w:t xml:space="preserve"> 
 Мастера двух враждующих сил стали друг напротив друга аккурат посреди поля боя. Поначалу Теодор не понимал, чем продиктовано такое решение, но затем он смог догадаться о ходе мыслей двух командиров.
</w:t>
      </w:r>
    </w:p>
    <w:p>
      <w:pPr/>
    </w:p>
    <w:p>
      <w:pPr>
        <w:jc w:val="left"/>
      </w:pPr>
      <w:r>
        <w:rPr>
          <w:rFonts w:ascii="Consolas" w:eastAsia="Consolas" w:hAnsi="Consolas" w:cs="Consolas"/>
          <w:b w:val="0"/>
          <w:sz w:val="28"/>
        </w:rPr>
        <w:t xml:space="preserve"> 
 – Принцу не хватает сил, поэтому он не хочет тратить свои войска. Между тем, герцог не хочет терять время.
</w:t>
      </w:r>
    </w:p>
    <w:p>
      <w:pPr/>
    </w:p>
    <w:p>
      <w:pPr>
        <w:jc w:val="left"/>
      </w:pPr>
      <w:r>
        <w:rPr>
          <w:rFonts w:ascii="Consolas" w:eastAsia="Consolas" w:hAnsi="Consolas" w:cs="Consolas"/>
          <w:b w:val="0"/>
          <w:sz w:val="28"/>
        </w:rPr>
        <w:t xml:space="preserve"> 
 Если выиграет крестоносец, Герцогу Корнуоллу больше не придётся сражаться, и он выиграет войну. Более того, нельзя было забывать и о разнице в количестве мастеров. Даже если крестоносец проиграет, у Герцога Корнуолла останется Маркиз Фергана, а потому война на этом не закончится.
</w:t>
      </w:r>
    </w:p>
    <w:p>
      <w:pPr/>
    </w:p>
    <w:p>
      <w:pPr>
        <w:jc w:val="left"/>
      </w:pPr>
      <w:r>
        <w:rPr>
          <w:rFonts w:ascii="Consolas" w:eastAsia="Consolas" w:hAnsi="Consolas" w:cs="Consolas"/>
          <w:b w:val="0"/>
          <w:sz w:val="28"/>
        </w:rPr>
        <w:t xml:space="preserve"> 
 – Что ж, это может стать хорошим шансом для меня.
</w:t>
      </w:r>
    </w:p>
    <w:p>
      <w:pPr/>
    </w:p>
    <w:p>
      <w:pPr>
        <w:jc w:val="left"/>
      </w:pPr>
      <w:r>
        <w:rPr>
          <w:rFonts w:ascii="Consolas" w:eastAsia="Consolas" w:hAnsi="Consolas" w:cs="Consolas"/>
          <w:b w:val="0"/>
          <w:sz w:val="28"/>
        </w:rPr>
        <w:t xml:space="preserve"> 
 Два мастера сошлись в бою, и когда их противостояние достигло точки кипения, Теодор покинул своё место. Ему нужно было изменить свою позицию, чтобы реализовать один заготовленный метод.
</w:t>
      </w:r>
    </w:p>
    <w:p>
      <w:pPr/>
    </w:p>
    <w:p>
      <w:pPr>
        <w:jc w:val="left"/>
      </w:pPr>
      <w:r>
        <w:rPr>
          <w:rFonts w:ascii="Consolas" w:eastAsia="Consolas" w:hAnsi="Consolas" w:cs="Consolas"/>
          <w:b w:val="0"/>
          <w:sz w:val="28"/>
        </w:rPr>
        <w:t xml:space="preserve"> 
 … Разве он мог позволить умереть отцу своего ученика?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Бэк Чонмюн, теперь уже маркиз поместья Атрон, выглядел немного иначе, чем раньше. Он был экипирован в доспехи из мифрилового сплава, а также носил все виды артефактов, усиливающих его тело. Бэк Чонмюну это было не по душе, однако он знал, что сейчас далеко не то время и место, чтобы сражаться "голыми руками".
</w:t>
      </w:r>
    </w:p>
    <w:p>
      <w:pPr/>
    </w:p>
    <w:p>
      <w:pPr>
        <w:jc w:val="left"/>
      </w:pPr>
      <w:r>
        <w:rPr>
          <w:rFonts w:ascii="Consolas" w:eastAsia="Consolas" w:hAnsi="Consolas" w:cs="Consolas"/>
          <w:b w:val="0"/>
          <w:sz w:val="28"/>
        </w:rPr>
        <w:t xml:space="preserve"> 
 Итак, Бек Чонмюн обнажил свой клинок и слегка вздохнул.
</w:t>
      </w:r>
    </w:p>
    <w:p>
      <w:pPr/>
    </w:p>
    <w:p>
      <w:pPr>
        <w:jc w:val="left"/>
      </w:pPr>
      <w:r>
        <w:rPr>
          <w:rFonts w:ascii="Consolas" w:eastAsia="Consolas" w:hAnsi="Consolas" w:cs="Consolas"/>
          <w:b w:val="0"/>
          <w:sz w:val="28"/>
        </w:rPr>
        <w:t xml:space="preserve"> 
 – Мне не нравится сражаться в таких обстоятельствах, но… Я должен следовать воле своего правителя, – пробормотал Чонмюн, после чего поприветствовал своего оппонента, – Приятно познакомиться с Вами, иностранным религиозным хранителем. В моем родном городе есть такие же люди, как и Вы, оберегающие божественные доктрины.
</w:t>
      </w:r>
    </w:p>
    <w:p>
      <w:pPr/>
    </w:p>
    <w:p>
      <w:pPr>
        <w:jc w:val="left"/>
      </w:pPr>
      <w:r>
        <w:rPr>
          <w:rFonts w:ascii="Consolas" w:eastAsia="Consolas" w:hAnsi="Consolas" w:cs="Consolas"/>
          <w:b w:val="0"/>
          <w:sz w:val="28"/>
        </w:rPr>
        <w:t xml:space="preserve"> 
 – Что? – переспросил Рубен.
</w:t>
      </w:r>
    </w:p>
    <w:p>
      <w:pPr/>
    </w:p>
    <w:p>
      <w:pPr>
        <w:jc w:val="left"/>
      </w:pPr>
      <w:r>
        <w:rPr>
          <w:rFonts w:ascii="Consolas" w:eastAsia="Consolas" w:hAnsi="Consolas" w:cs="Consolas"/>
          <w:b w:val="0"/>
          <w:sz w:val="28"/>
        </w:rPr>
        <w:t xml:space="preserve"> 
 Приветствие было сказано без малейшей злобы, но оно нанесло ощутимый удар по фанатизму верного слуги Лайрона. В этом королевстве не признавалось существование иного бога, кроме Лайрона. Тех, кто отказывались подчиняться воле Лайрона, неизбежно постигала кара. Таким образом, тот факт, что еретик из восточной страны дикарей, о которой не упоминалось в их религии, осмелился произнести всуе слово "бог", являло собой богохульство чистой воды.
</w:t>
      </w:r>
    </w:p>
    <w:p>
      <w:pPr/>
    </w:p>
    <w:p>
      <w:pPr>
        <w:jc w:val="left"/>
      </w:pPr>
      <w:r>
        <w:rPr>
          <w:rFonts w:ascii="Consolas" w:eastAsia="Consolas" w:hAnsi="Consolas" w:cs="Consolas"/>
          <w:b w:val="0"/>
          <w:sz w:val="28"/>
        </w:rPr>
        <w:t xml:space="preserve"> 
 Взгляд Рубена стал жестче.
</w:t>
      </w:r>
    </w:p>
    <w:p>
      <w:pPr/>
    </w:p>
    <w:p>
      <w:pPr>
        <w:jc w:val="left"/>
      </w:pPr>
      <w:r>
        <w:rPr>
          <w:rFonts w:ascii="Consolas" w:eastAsia="Consolas" w:hAnsi="Consolas" w:cs="Consolas"/>
          <w:b w:val="0"/>
          <w:sz w:val="28"/>
        </w:rPr>
        <w:t xml:space="preserve"> 
 – Еретик из земли дикарей… Да как ты смеешь упоминать о существовании Бога своим грязным ртом? Неверный смеет говорить такие слова мне, Рубену? Да я разорву тебя на части!
</w:t>
      </w:r>
    </w:p>
    <w:p>
      <w:pPr/>
    </w:p>
    <w:p>
      <w:pPr>
        <w:jc w:val="left"/>
      </w:pPr>
      <w:r>
        <w:rPr>
          <w:rFonts w:ascii="Consolas" w:eastAsia="Consolas" w:hAnsi="Consolas" w:cs="Consolas"/>
          <w:b w:val="0"/>
          <w:sz w:val="28"/>
        </w:rPr>
        <w:t xml:space="preserve"> 
 Вшу-вшу-вшу!
</w:t>
      </w:r>
    </w:p>
    <w:p>
      <w:pPr/>
    </w:p>
    <w:p>
      <w:pPr>
        <w:jc w:val="left"/>
      </w:pPr>
      <w:r>
        <w:rPr>
          <w:rFonts w:ascii="Consolas" w:eastAsia="Consolas" w:hAnsi="Consolas" w:cs="Consolas"/>
          <w:b w:val="0"/>
          <w:sz w:val="28"/>
        </w:rPr>
        <w:t xml:space="preserve"> 
 Ярость Рубена породила силу, заклубившуюся над его телом, словно пар. Эта белая энергия отличалась от ауры и магической силы. Это была сила бога, давно исчезнувшего из материального мира. Спустя мгновенье данная сила превратилась в золотистую дымку, изменившую цвет как серебряной брони Рубена, так и его меча со щитом. Это было фантастическое зрелище.
</w:t>
      </w:r>
    </w:p>
    <w:p>
      <w:pPr/>
    </w:p>
    <w:p>
      <w:pPr>
        <w:jc w:val="left"/>
      </w:pPr>
      <w:r>
        <w:rPr>
          <w:rFonts w:ascii="Consolas" w:eastAsia="Consolas" w:hAnsi="Consolas" w:cs="Consolas"/>
          <w:b w:val="0"/>
          <w:sz w:val="28"/>
        </w:rPr>
        <w:t xml:space="preserve"> 
 – Но первым делом я вырву твой грязный язык! – с налитыми кровью глазами прокричал Рубен.
</w:t>
      </w:r>
    </w:p>
    <w:p>
      <w:pPr/>
    </w:p>
    <w:p>
      <w:pPr>
        <w:jc w:val="left"/>
      </w:pPr>
      <w:r>
        <w:rPr>
          <w:rFonts w:ascii="Consolas" w:eastAsia="Consolas" w:hAnsi="Consolas" w:cs="Consolas"/>
          <w:b w:val="0"/>
          <w:sz w:val="28"/>
        </w:rPr>
        <w:t xml:space="preserve"> 
 – … Хм, да он не в себе, – поцокал языком Бэк Чонмюн, наблюдая за спятившим Рубеном. Он не понимал, что именно сказал не так, но состояние Рубена явно было ненормальным. Оно напоминало собой демоническое безумие, которое иногда появлялось в восточных боевых искусствах.
</w:t>
      </w:r>
    </w:p>
    <w:p>
      <w:pPr/>
    </w:p>
    <w:p>
      <w:pPr>
        <w:jc w:val="left"/>
      </w:pPr>
      <w:r>
        <w:rPr>
          <w:rFonts w:ascii="Consolas" w:eastAsia="Consolas" w:hAnsi="Consolas" w:cs="Consolas"/>
          <w:b w:val="0"/>
          <w:sz w:val="28"/>
        </w:rPr>
        <w:t xml:space="preserve"> 
 Фьу-у-у.
</w:t>
      </w:r>
    </w:p>
    <w:p>
      <w:pPr/>
    </w:p>
    <w:p>
      <w:pPr>
        <w:jc w:val="left"/>
      </w:pPr>
      <w:r>
        <w:rPr>
          <w:rFonts w:ascii="Consolas" w:eastAsia="Consolas" w:hAnsi="Consolas" w:cs="Consolas"/>
          <w:b w:val="0"/>
          <w:sz w:val="28"/>
        </w:rPr>
        <w:t xml:space="preserve"> 
 Бэк Чонмюн активировал свой Мягкий Меч.
</w:t>
      </w:r>
    </w:p>
    <w:p>
      <w:pPr/>
    </w:p>
    <w:p>
      <w:pPr>
        <w:jc w:val="left"/>
      </w:pPr>
      <w:r>
        <w:rPr>
          <w:rFonts w:ascii="Consolas" w:eastAsia="Consolas" w:hAnsi="Consolas" w:cs="Consolas"/>
          <w:b w:val="0"/>
          <w:sz w:val="28"/>
        </w:rPr>
        <w:t xml:space="preserve"> 
 – Попрощайся со своей жизнью, еретик! – взревел Рубен и прыгнул вперед.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 
 Потоки воздуха прямо-таки взорвались, что вызвало ударную волну, расколовшую землю.
</w:t>
      </w:r>
    </w:p>
    <w:p>
      <w:pPr/>
    </w:p>
    <w:p>
      <w:pPr>
        <w:jc w:val="left"/>
      </w:pPr>
      <w:r>
        <w:rPr>
          <w:rFonts w:ascii="Consolas" w:eastAsia="Consolas" w:hAnsi="Consolas" w:cs="Consolas"/>
          <w:b w:val="0"/>
          <w:sz w:val="28"/>
        </w:rPr>
        <w:t xml:space="preserve"> 
 Принцип, стоящий за этим, был неизвестен, но Рубен тут же использовал своё божественное ускорение и шагнул вперед. Его скорость была выше, чем у летящей стрелы, и была ближе к молнии, что делало золотую броню похожей на комету.
</w:t>
      </w:r>
    </w:p>
    <w:p>
      <w:pPr/>
    </w:p>
    <w:p>
      <w:pPr>
        <w:jc w:val="left"/>
      </w:pPr>
      <w:r>
        <w:rPr>
          <w:rFonts w:ascii="Consolas" w:eastAsia="Consolas" w:hAnsi="Consolas" w:cs="Consolas"/>
          <w:b w:val="0"/>
          <w:sz w:val="28"/>
        </w:rPr>
        <w:t xml:space="preserve"> 
 В его атаке содержалось достаточно разрушительной силы, чтобы сокрушить врата замка! В ответ Бэк Чонмюн остановился и указал кончиком своего меча на Рубена, словно соглашаясь на это лобовое столкновение. А затем он закрыл глаза и пробормотал:
</w:t>
      </w:r>
    </w:p>
    <w:p>
      <w:pPr/>
    </w:p>
    <w:p>
      <w:pPr>
        <w:jc w:val="left"/>
      </w:pPr>
      <w:r>
        <w:rPr>
          <w:rFonts w:ascii="Consolas" w:eastAsia="Consolas" w:hAnsi="Consolas" w:cs="Consolas"/>
          <w:b w:val="0"/>
          <w:sz w:val="28"/>
        </w:rPr>
        <w:t xml:space="preserve"> 
 – Стиль Пронзания Луны.
</w:t>
      </w:r>
    </w:p>
    <w:p>
      <w:pPr/>
    </w:p>
    <w:p>
      <w:pPr>
        <w:jc w:val="left"/>
      </w:pPr>
      <w:r>
        <w:rPr>
          <w:rFonts w:ascii="Consolas" w:eastAsia="Consolas" w:hAnsi="Consolas" w:cs="Consolas"/>
          <w:b w:val="0"/>
          <w:sz w:val="28"/>
        </w:rPr>
        <w:t xml:space="preserve"> 
 Аура серебристого цвета, напоминающая собой лунный свет, собралась в одну точку, а секундой спустя…
</w:t>
      </w:r>
    </w:p>
    <w:p>
      <w:pPr/>
    </w:p>
    <w:p>
      <w:pPr>
        <w:jc w:val="left"/>
      </w:pPr>
      <w:r>
        <w:rPr>
          <w:rFonts w:ascii="Consolas" w:eastAsia="Consolas" w:hAnsi="Consolas" w:cs="Consolas"/>
          <w:b w:val="0"/>
          <w:sz w:val="28"/>
        </w:rPr>
        <w:t xml:space="preserve"> 
 Фдзы-н-н-н-нь!
</w:t>
      </w:r>
    </w:p>
    <w:p>
      <w:pPr/>
    </w:p>
    <w:p>
      <w:pPr>
        <w:jc w:val="left"/>
      </w:pPr>
      <w:r>
        <w:rPr>
          <w:rFonts w:ascii="Consolas" w:eastAsia="Consolas" w:hAnsi="Consolas" w:cs="Consolas"/>
          <w:b w:val="0"/>
          <w:sz w:val="28"/>
        </w:rPr>
        <w:t xml:space="preserve"> 
 Раздался металлический звук.
</w:t>
      </w:r>
    </w:p>
    <w:p>
      <w:pPr/>
    </w:p>
    <w:p>
      <w:pPr>
        <w:jc w:val="left"/>
      </w:pPr>
      <w:r>
        <w:rPr>
          <w:rFonts w:ascii="Consolas" w:eastAsia="Consolas" w:hAnsi="Consolas" w:cs="Consolas"/>
          <w:b w:val="0"/>
          <w:sz w:val="28"/>
        </w:rPr>
        <w:t xml:space="preserve"> 
 – Укх!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Два воина практически одновременно выдохнули. Рубен, совершивший безумное ускорение, также получил соответствующий шок от удара мечом Бэк Чонмюна. Вероятно, волей случая, их две мощнейшие атаки пришлись друг на друга.
</w:t>
      </w:r>
    </w:p>
    <w:p>
      <w:pPr/>
    </w:p>
    <w:p>
      <w:pPr>
        <w:jc w:val="left"/>
      </w:pPr>
      <w:r>
        <w:rPr>
          <w:rFonts w:ascii="Consolas" w:eastAsia="Consolas" w:hAnsi="Consolas" w:cs="Consolas"/>
          <w:b w:val="0"/>
          <w:sz w:val="28"/>
        </w:rPr>
        <w:t xml:space="preserve"> 
 И… Им не удалось пробиться друг сквозь друга.
</w:t>
      </w:r>
    </w:p>
    <w:p>
      <w:pPr/>
    </w:p>
    <w:p>
      <w:pPr>
        <w:jc w:val="left"/>
      </w:pPr>
      <w:r>
        <w:rPr>
          <w:rFonts w:ascii="Consolas" w:eastAsia="Consolas" w:hAnsi="Consolas" w:cs="Consolas"/>
          <w:b w:val="0"/>
          <w:sz w:val="28"/>
        </w:rPr>
        <w:t xml:space="preserve"> 
 Рубен был человеком, который одним взмахом своего меча уничтожал крепостные стены, в то время как Бэк Чонмюн одним ударом отправлял на тот свет любого своего противника. Они были полностью уверены в своей силе, а потому пребывали в шоке от того, что их атаки оказались заблокированными.
</w:t>
      </w:r>
    </w:p>
    <w:p>
      <w:pPr/>
    </w:p>
    <w:p>
      <w:pPr>
        <w:jc w:val="left"/>
      </w:pPr>
      <w:r>
        <w:rPr>
          <w:rFonts w:ascii="Consolas" w:eastAsia="Consolas" w:hAnsi="Consolas" w:cs="Consolas"/>
          <w:b w:val="0"/>
          <w:sz w:val="28"/>
        </w:rPr>
        <w:t xml:space="preserve"> 
 Бэк Чонмюну довелось в своих родных краях сражаться с несколькими мастерами, а потому он первым оправился от шока.
</w:t>
      </w:r>
    </w:p>
    <w:p>
      <w:pPr/>
    </w:p>
    <w:p>
      <w:pPr>
        <w:jc w:val="left"/>
      </w:pPr>
      <w:r>
        <w:rPr>
          <w:rFonts w:ascii="Consolas" w:eastAsia="Consolas" w:hAnsi="Consolas" w:cs="Consolas"/>
          <w:b w:val="0"/>
          <w:sz w:val="28"/>
        </w:rPr>
        <w:t xml:space="preserve"> 
 "Если он заблокировал мой первый удар, то как насчет этого?"
</w:t>
      </w:r>
    </w:p>
    <w:p>
      <w:pPr/>
    </w:p>
    <w:p>
      <w:pPr>
        <w:jc w:val="left"/>
      </w:pPr>
      <w:r>
        <w:rPr>
          <w:rFonts w:ascii="Consolas" w:eastAsia="Consolas" w:hAnsi="Consolas" w:cs="Consolas"/>
          <w:b w:val="0"/>
          <w:sz w:val="28"/>
        </w:rPr>
        <w:t xml:space="preserve"> 
 А затем в сторону его врага полился настоящий дождь из энергии, производимой его клинком. Меч полностью размылся, и между двумя мастерами проскочило несколько серебряных вспышек.
</w:t>
      </w:r>
    </w:p>
    <w:p>
      <w:pPr/>
    </w:p>
    <w:p>
      <w:pPr>
        <w:jc w:val="left"/>
      </w:pPr>
      <w:r>
        <w:rPr>
          <w:rFonts w:ascii="Consolas" w:eastAsia="Consolas" w:hAnsi="Consolas" w:cs="Consolas"/>
          <w:b w:val="0"/>
          <w:sz w:val="28"/>
        </w:rPr>
        <w:t xml:space="preserve"> 
 Фду-фду-фду-фду!
</w:t>
      </w:r>
    </w:p>
    <w:p>
      <w:pPr/>
    </w:p>
    <w:p>
      <w:pPr>
        <w:jc w:val="left"/>
      </w:pPr>
      <w:r>
        <w:rPr>
          <w:rFonts w:ascii="Consolas" w:eastAsia="Consolas" w:hAnsi="Consolas" w:cs="Consolas"/>
          <w:b w:val="0"/>
          <w:sz w:val="28"/>
        </w:rPr>
        <w:t xml:space="preserve"> 
 Тридцать шесть ударов, оставляющих в воздухе горизонтальные и вертикальные полосы, наносились с точностью укола иголкой. Сейчас Чонмюн использовал нечто куда более мощное, чем во время своего поединка с Теодором Миллером. Как только он активировал свою способность ауры, эти колющие удары стали практически неотразимыми.
</w:t>
      </w:r>
    </w:p>
    <w:p>
      <w:pPr/>
    </w:p>
    <w:p>
      <w:pPr>
        <w:jc w:val="left"/>
      </w:pPr>
      <w:r>
        <w:rPr>
          <w:rFonts w:ascii="Consolas" w:eastAsia="Consolas" w:hAnsi="Consolas" w:cs="Consolas"/>
          <w:b w:val="0"/>
          <w:sz w:val="28"/>
        </w:rPr>
        <w:t xml:space="preserve"> 
 Его атаки сыпались быстрее и резче, чем раньше. Данная ужасающая техника содержала в себе саму сущность семьи Бэков, от которой Рубен должен был превратиться в улей. Однако, вместо торжественной улыбки, на лице Бэк Чонмюна висело крайне мрачное выражение.
</w:t>
      </w:r>
    </w:p>
    <w:p>
      <w:pPr/>
    </w:p>
    <w:p>
      <w:pPr>
        <w:jc w:val="left"/>
      </w:pPr>
      <w:r>
        <w:rPr>
          <w:rFonts w:ascii="Consolas" w:eastAsia="Consolas" w:hAnsi="Consolas" w:cs="Consolas"/>
          <w:b w:val="0"/>
          <w:sz w:val="28"/>
        </w:rPr>
        <w:t xml:space="preserve"> 
 "…Почему?" 
 Несмотря на неустанные атаки, ему пришлось отступить.
</w:t>
      </w:r>
    </w:p>
    <w:p>
      <w:pPr/>
    </w:p>
    <w:p>
      <w:pPr>
        <w:jc w:val="left"/>
      </w:pPr>
      <w:r>
        <w:rPr>
          <w:rFonts w:ascii="Consolas" w:eastAsia="Consolas" w:hAnsi="Consolas" w:cs="Consolas"/>
          <w:b w:val="0"/>
          <w:sz w:val="28"/>
        </w:rPr>
        <w:t xml:space="preserve"> 
 Глядя прямо на этот смертельный ливень, Рубен шагнул вперед, и Бэк Чонмюн был вынужден сделать несколько шагов назад. Из-за природы его Мягкого Меча, Чонмюну необходимо было поддерживать определенное расстояние до своей цели.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И вновь удар Бэк Чонмюна был заблокирован золотым щитом Рубена. Это был удар, который содержал всю силу мастера, но не смог пробить металл.
</w:t>
      </w:r>
    </w:p>
    <w:p>
      <w:pPr/>
    </w:p>
    <w:p>
      <w:pPr>
        <w:jc w:val="left"/>
      </w:pPr>
      <w:r>
        <w:rPr>
          <w:rFonts w:ascii="Consolas" w:eastAsia="Consolas" w:hAnsi="Consolas" w:cs="Consolas"/>
          <w:b w:val="0"/>
          <w:sz w:val="28"/>
        </w:rPr>
        <w:t xml:space="preserve"> 
 Брови Бэк Чонмюна дрогнули, и мастер с востока вынужден был перейти в защиту.
</w:t>
      </w:r>
    </w:p>
    <w:p>
      <w:pPr/>
    </w:p>
    <w:p>
      <w:pPr>
        <w:jc w:val="left"/>
      </w:pPr>
      <w:r>
        <w:rPr>
          <w:rFonts w:ascii="Consolas" w:eastAsia="Consolas" w:hAnsi="Consolas" w:cs="Consolas"/>
          <w:b w:val="0"/>
          <w:sz w:val="28"/>
        </w:rPr>
        <w:t xml:space="preserve"> 
 "Этот щит – проблема!" – это было единственным, что он мог сказать, глядя на вооружение своего противника.
</w:t>
      </w:r>
    </w:p>
    <w:p>
      <w:pPr/>
    </w:p>
    <w:p>
      <w:pPr>
        <w:jc w:val="left"/>
      </w:pPr>
      <w:r>
        <w:rPr>
          <w:rFonts w:ascii="Consolas" w:eastAsia="Consolas" w:hAnsi="Consolas" w:cs="Consolas"/>
          <w:b w:val="0"/>
          <w:sz w:val="28"/>
        </w:rPr>
        <w:t xml:space="preserve"> 
 Мастер меча с одного взгляда понял, что экипировка Рубена далека от обычной. Казалось, что она была частью тела крестоносца. В противном случае, он не смог бы защититься от способности ауры.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Возможно, это было совпадение или ловушка… Но огромный щит, прикрывавший всё тело крестоносца, отклонился в сторону на несколько сантиметров. Брешь была всего несколько пальцев в ширину, и на самом деле её нельзя было называть брешью как таковой, но это была хорошая возможность для Бэк Чонмюна.
</w:t>
      </w:r>
    </w:p>
    <w:p>
      <w:pPr/>
    </w:p>
    <w:p>
      <w:pPr>
        <w:jc w:val="left"/>
      </w:pPr>
      <w:r>
        <w:rPr>
          <w:rFonts w:ascii="Consolas" w:eastAsia="Consolas" w:hAnsi="Consolas" w:cs="Consolas"/>
          <w:b w:val="0"/>
          <w:sz w:val="28"/>
        </w:rPr>
        <w:t xml:space="preserve"> 
 На мгновение мастер меча всерьез обеспокоился: следует ли ему воспользоваться этой брешью, ведь она почти наверняка приведет его либо к победе, либо к поражению?
</w:t>
      </w:r>
    </w:p>
    <w:p>
      <w:pPr/>
    </w:p>
    <w:p>
      <w:pPr>
        <w:jc w:val="left"/>
      </w:pPr>
      <w:r>
        <w:rPr>
          <w:rFonts w:ascii="Consolas" w:eastAsia="Consolas" w:hAnsi="Consolas" w:cs="Consolas"/>
          <w:b w:val="0"/>
          <w:sz w:val="28"/>
        </w:rPr>
        <w:t xml:space="preserve"> 
 "Я могу это сделать". 
 Тем не менее, его инстинкты, отточенные за десятилетия боевой практики, вселяли в него уверенность в себе. В итоге Бэк Чонмюн сделал свой выбор. Он глубоко вдохнул и собрал максимум силы для нанесения смертельного удара.
</w:t>
      </w:r>
    </w:p>
    <w:p>
      <w:pPr/>
    </w:p>
    <w:p>
      <w:pPr>
        <w:jc w:val="left"/>
      </w:pPr>
      <w:r>
        <w:rPr>
          <w:rFonts w:ascii="Consolas" w:eastAsia="Consolas" w:hAnsi="Consolas" w:cs="Consolas"/>
          <w:b w:val="0"/>
          <w:sz w:val="28"/>
        </w:rPr>
        <w:t xml:space="preserve"> 
 Фшу-у-у-у-у!
</w:t>
      </w:r>
    </w:p>
    <w:p>
      <w:pPr/>
    </w:p>
    <w:p>
      <w:pPr>
        <w:jc w:val="left"/>
      </w:pPr>
      <w:r>
        <w:rPr>
          <w:rFonts w:ascii="Consolas" w:eastAsia="Consolas" w:hAnsi="Consolas" w:cs="Consolas"/>
          <w:b w:val="0"/>
          <w:sz w:val="28"/>
        </w:rPr>
        <w:t xml:space="preserve"> 
 Воздух пронзил резкий звук. На скорости, невидимой даже глазу мастера, одна-единственная серебряная нить вонзилась в брешь между золотым щитом Рубена и его длинным мечом. Это был удар, который он отшлифовывал уже более чем полвека.
</w:t>
      </w:r>
    </w:p>
    <w:p>
      <w:pPr/>
    </w:p>
    <w:p>
      <w:pPr>
        <w:jc w:val="left"/>
      </w:pPr>
      <w:r>
        <w:rPr>
          <w:rFonts w:ascii="Consolas" w:eastAsia="Consolas" w:hAnsi="Consolas" w:cs="Consolas"/>
          <w:b w:val="0"/>
          <w:sz w:val="28"/>
        </w:rPr>
        <w:t xml:space="preserve"> 
 Предвкушая свою победу, Бэк Чонмюн невольно улыбнулся, ведь атака была исполнено идеально с точностью до миллисекунды.
</w:t>
      </w:r>
    </w:p>
    <w:p>
      <w:pPr/>
    </w:p>
    <w:p>
      <w:pPr>
        <w:jc w:val="left"/>
      </w:pPr>
      <w:r>
        <w:rPr>
          <w:rFonts w:ascii="Consolas" w:eastAsia="Consolas" w:hAnsi="Consolas" w:cs="Consolas"/>
          <w:b w:val="0"/>
          <w:sz w:val="28"/>
        </w:rPr>
        <w:t xml:space="preserve"> 
 А затем, сопровождаемый золотистой вспышкой, на него обрушился меч Рубена.
</w:t>
      </w:r>
    </w:p>
    <w:p>
      <w:pPr/>
    </w:p>
    <w:p>
      <w:pPr>
        <w:jc w:val="left"/>
      </w:pPr>
      <w:r>
        <w:rPr>
          <w:rFonts w:ascii="Consolas" w:eastAsia="Consolas" w:hAnsi="Consolas" w:cs="Consolas"/>
          <w:b w:val="0"/>
          <w:sz w:val="28"/>
        </w:rPr>
        <w:t xml:space="preserve"> 
 Фу-дух!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Тотальная война (часть 4)
</w:t>
      </w:r>
    </w:p>
    <w:p>
      <w:pPr/>
    </w:p>
    <w:p>
      <w:pPr>
        <w:jc w:val="left"/>
      </w:pPr>
      <w:r>
        <w:rPr>
          <w:rFonts w:ascii="Consolas" w:eastAsia="Consolas" w:hAnsi="Consolas" w:cs="Consolas"/>
          <w:b w:val="0"/>
          <w:sz w:val="28"/>
        </w:rPr>
        <w:t xml:space="preserve">Столкновение серебристой вспышки и золотого сияния вызвало взрыв. 
Тем не менее, произведенный звук был слишком сложным для человеческого понимания. Аура мастера меча и божественная сила крестоносца выплеснулись наружу, всколыхнув само пространство. 
Выражение "Пронзание Луны" было весьма точным в отношении техники меча Бэк Чонмюна. 
Между тем, божественная сила Рубена была известна в религиозном государстве как "Молот Бога". 
И эти две атаки были направлены друг на друга. 
– -----------! 
Раздался громкий звук, похожий на удар молота о наковальню. Доспехи были смяты, а из образовавшихся щелей брызнула кровь. 
И это было весьма естественно. Как ранее уже упоминалось, сила атаки мастера намного превосходила его защиту. Таким образом, даже мастер мог получить серьезную травму, столкнувшись с другим мастером. 
– Кхек! 
Средневозрастного Бэк Чонмюна отбросило назад, и он схватился за своё кровоточащее левое плечо. 
Это была травма, которую он изначально не должен был получать. 
"Скорость" была абсолютной силой, когда дело доходило до битвы между мастерами, поскольку именно она решала исход поединка. И Бэк Чонмюну явно её хватило, чтобы успеть нанести удар. 
 "Неужели он нарочно проигнорировал свою защиту, чтобы контратаковать…" – подумал Чонмюн, недоумевающе глядя на крестоносца. 
Так всё действительно и было. Крестоносец Лайрона, Рубен, оставил беззащитной верхнюю часть своего корпуса и пропустил удар. 
Конечно, Рубену удалось разбить левое плечо Бэк Чонмюна, но, безусловно, сам крестоносец получил куда более серьезную травму. Бэк Чонмюн всё ещё был способен продолжать борьбу даже несмотря на то, что его левая рука была нейтрализована, в то время как у его оппонента явно были проколоты ребра и лёгкое. 
 "Бессмысленно воспринимать его как мечника. Его оружие – меч, но он использует его скорее как молот или топор", – глядя на свою умеренно кровоточащую рану, продолжил размышлять Чонмюн. 
Рубен нанёс дробящий удар, а не колющий, а потому его фехтование больше напоминало собой бомбардировку, нежели искусную технику владения мечом. Это было метеорное фехтование, которое обладало огромным количеством мощи, способным повредить само пространство, в котором находилась его цель. 
Подобный стиль нельзя было назвать превосходным, но он был абсолютно эффективным с точки зрения убийства противников. В конце концов, даже несмотря на всю неаккуратность своей техники, крестоносцу удалось проломить плечо Бэк Чонмюна. 
– … Кажется, поединок закончился. 
Однако Бэк Чонмюн был уверен в своей победе. Каким бы не был живучим мастер, он всё ещё оставался человеком. Повреждение такого жизненно важного органа, как легкие, было смертельным. Если рану тотчас же не обработать, то смерть будет неизбежной. 
– Не думаю, что Вы ответите, но Вы сможете спасти свою жизнь, если сложите оружие. 
Подобная идея принадлежала не самому мастеру меча, а принцу Эльсиду. Королевство Лайрон поддерживало дворянскую фракцию, но эти отношения должны были моментально прекратиться в случае провала Герцога Корнуолла. Однако, если будет убит крестоносец, то ситуация может измениться и в другую сторону. Королевство Лайрон сможет использовать его смерть в качестве предлога для противостояния с победителем гражданской войны. Таким образом, если это было возможно, принц Эльсид хотел, чтобы всё прошло по наиболее оптимальному сценарию. 
– Ха-ха, – внезапно вырвалось изо рта Рубена, – Ха-ха-ха. 
И это явно был не стон. Человек с пробитым легким попросту не смог бы издать столь чистый и понятный звук. 
– Ха-ха-ха-ха! 
Это был самый настоящий смех. Рубен расхохотался, словно окончательно обезумел. 
Ощутив всей кожей какое-то зловещее предчувствие, Бэк Чонмюн невольно отступил. Вряд ли тяжелораненый человек был способен на подобный блеф. 
– Говоришь, поединок закончился? Сдаться? Еретик! У вас, дикарей, похоже, настоящий талант к юмору! – с искривленным от ярости лицом прокричал крестоносец. 
А затем вновь появилась золотистая энергия, обернувшись вокруг Рубена сияющим ореолом. Это была сила, которую никак нельзя было упрекнуть в недостатке мощи. 
"Опасно", – тут же понял Бэк Чонмюн. Он не знал «почему», но Рубен выглядел превосходно. Не было никаких признаков того, что крестоносец лишился большей части своей выносливости. На самом деле Рубен казался ещё более грозным, чем раньше. 
– Я – Рубен, на которого снизошла благодать Лайрона! Такой бездарный дикарь, как ты… Неужели ты думал, что сможешь победить меня? 
Рубен стал целостной массой света и поднял свой меч, от чего длинное лезвие превратилось в 10-метровый столп света. Крестоносец был полностью поглощен своим собственным фанатизмом. 
– Я не оставлю на твоём нечестивом теле ни одного живого места! 
* * * 
– Победа, – с довольным лицом заявил Герцог Корнуолл. 
И подобная уверенность была вполне обоснованной. Крестоносец и вправду доминировал над мастером меча с востока. Герцогу стало слегка не по себе, когда он увидел брызнувшую кровь Рубена, однако ещё несколько дней назад он прекрасно осознал, что представляет собой сила крестоносца. 
И вот, несмотря на полученную травму, Рубен продолжал атаковать. 
– Кажется, это правда, что крестоносец Лайрона будет жить до тех пор, пока не лишится своей головы. 
В отличие от магии, которая структурно изменяла человеческое тело, божественная сила значительно усиливала присущую ему жизненную энергию. Обычные люди не смогли бы пережить даже нескольких ударов мечом, но обладатель божественной силы был наполовину бессмертным. 
Если его не убить сразу, то бой почти наверняка сильно затянется, особенно если противниками являются два мастера. Если бы Чонмюн знал об этом, то не стал бы использовать одноточечные колющие атаки. И вот, для него данное противостояние превратилось в настоящую катастрофу, вызванную отсутствием необходимых знаний на его континенте. На востоке попросту не существовало божественной силы и крестоносцев. 
В результате, Бэк Чонмюн допустил стратегическую ошибку, которую трудно было обернуть вспять, и теперь с каждой секундой ему приходилось всё тяжелее и тяжелее. Если всё так и будет продолжаться, то он не продержится и часа. 
– Остальные его войска не велики… Кажется, уже сегодня с принцем будет покончено. Какой же он всё-таки глупец, раз согласился на этот бой, – с сияющим от радости лицом пробормотал Герцог Корнуолл. 
Он поставил своему противнику шах и мат. Если силы, захватившие три поместья, захотят прийти на помощь Эльсиду, то их заблокирует Маркиз Фергана. А как только принц будет захвачен, подкрепления из Мелтора и вовсе останутся не у дел. 
Герцог Корнуолл заранее подготовил анти-телепортационные артефакты, чтобы принц Эльсид гарантированно не смог сбежать. 
– Сегодняшний день – лучший в моей жизни. Прохладный ветерок, тенёк… Минутку, тень? 
Внезапно Герцог Корнуолл запнулся и с недоумением посмотрел на небо. С самого утра на небе не было ни облачка, а все деревья в округе были вырублены для использования при постройке траншей. Но если так, откуда взялась эта тень? 
Герцог и прочие дворяне с любопытством заозирались по сторонам. Однако в следующий момент они об этом сильно пожалели. 
– В-великан? – раздался чей-то перепуганный голос. 
Однако Герцог Корнуолл не мог винить этих людей. Подобная реакция была вполне естественной, поскольку прямо перед ними стоял земляной великан высотой более чем в пятьдесят метров. Подобный монстр напугал бы кого угодно, а потому вся армия тут же начала роптать: 
– К-капитан, как мы с этим справимся? 
– Приказать лучникам открыть огонь? 
– Глупцы! Что, если ваши атаки вынудят великана напасть на нас? Всем оставаться на своих местах и не двигаться! 
– Н-но мы ничего не сможем сделать, если… 
Тем не менее, решение подождать было ошибочным. Как только великан подошел ещё ближе, организованная линия обороны превратилась в хаос, а солдаты бросились врассыпную, в результате чего их идеальное построение рухнуло. 
А тем временем свысока за этим хаосом наблюдала маленькая черная точка. Естественно, это был ворон Теодора Миллера, Хьюгин. 
– Что ж, первый этап сработал даже лучше, чем надо. 
Великан представлял собой улучшенную версию Земляного Червя, которого он когда-то создал, путешествуя вместе с Сильвией. В то время от использования такой тяжелой магии у него сильно разболелась голова, но теперь всё было иначе. 
Также поспособствовало этому повышение Митры до элементаля высшего ранга. Теперь она могла контролировать даже огромного великана высотой в 50 метров. Движущаяся гора земли, вес которой исчислялся тысячами тонн, уже сама по себе была оружием массового уничтожения. 
– Впрочем, я не планирую атаковать этих парней, – закрыв глаза, пробормотал Теодор. Он не хотел, чтобы Митра запачкалась человеческой кровью, а потому придумал более эффективный метод. 
 "Митра, ты меня слышишь?" 
Как только он позвал её, в ответ раздался знакомый голосок: 
 – Да! Слова Дeo слышно! 
 "Хорошо, умничка. Готова перейти к следующему шагу?" 
После расцветания бутона, у Митры появилась ещё одна сила. Это было доказательством того, что она сбросила с себя оковы божественности земли и приобрела нечто новое, как и объяснял Парацельс. И вот, Теодор приказал использовать "технику", которую заранее проговорил вместе с Митрой. 
 "Давай, Митра! Рассеивай семена!" 
 – Хонь! – ответила девочка и отказалась от земляного великана. 
Фру-ду-ду-дух! 
Великан моментально рухнул на землю, рассеивая во всех направлениях сотни тысяч семян. 
– Ч-что это за семена? 
– Капитан! Этого невозможно избежать! 
– Они не кажутся ядовитыми… 
– Удерживать позиции! Все дезертиры будут наказаны! 
Солдаты были сбиты с толку, а рыцари попробовали разрубать семена мечами, но в конце концов сдались. Любопытные волшебники тут же занялись их анализом, а над полем боя зазвенели голоса командиров, которые пытались удержать ситуацию под своим контролем. Тем не менее, было уже слишком поздно… 
Когда семена упали на землю, кое-что произошло. 
Фру-ру-ру-ру. Фру-ру-ру-ру-ру… 
Первым делом земля начала как-то странно дрожать. Солдаты почувствовали исходящую из-под земли вибрацию и недоуменно уставились себе под ноги. Командиры тоже понятия не имели, что происходит. Вибрации охватили настолько огромный участок окружающего пространства, что ни о каком побеге даже речи быть не могло. 
И вот, прежде чем кто-либо успел осознать происходящее, "это" началось. 
Бру-ду-ду-ду! 
На поле боя начали расти красивые деревья. Крошечные семена моментально пускали корни, производящие на свет диковинные деревья, которые можно было увидеть разве что в джунглях. Дзельквы, дубы, камелии, ивы, гинкго и многие другие… Огромное количество хвойных и лиственных деревьев выросло из-под земли, перемешавшись друг с другом самым случайным образом. 
Одно дерево, десять, сто… 
Равнины, занятые армией Герцога Корнуолла, в мгновение ока покрылись тысячами деревьев. 
Они росли повсюду, подхватывая солдат, переламывая им кости и унося их в небо. Кто-то пытался бороться против этого ужасного явления, но вскоре весь район погрузился в сущий хаос. 
 – Ах, Митра. Я должен попросить тебя ещё об одной услуге, – спокойно наблюдая за происходящим, произнес Теодор. 
 – Хинь! 
В воздух взлетела новая порция семян и спустя какое-то время добралась до места предназначения. Их целью был участок поля боя, где шла битва между Рубеном и Бэк Чонмюном. 
Бру-ду-ду-ду! 
– Что!? 
– Это ещё что? 
Деревья выросли так, словно их задачей было разделение двух людей. Рубен тотчас же принялся размахивать своим мечом, срубая деревья, однако им не было ни конца ни края. 
В отличие от Рубена, который лишился благоприятной возможности покончить со своим противником, Бэк Чонмюн понял, что это его шанс. Он не стал рубить деревья, как это делал крестоносец. Вместо этого он быстро отступил к поместью. Для всей королевской фракции было крайне важно, чтобы он уцелел. 
– Ах ты, мерзавец! Ты напрочь лишен чести! Вернись! 
Глядя на всё это, Тео не мог не улыбнуться. Он не знал, что крестоносцы ведут себя так неприглядно. И это было очередным доказательством того, что Королевство Лайрон давно сгнило, как и говорил Маркиз Пирис. 
Однако вскоре развеселенное лицо Теодора моментально затвердело. Он добился всего, что хотел, но почувствовал кое-что совершенно нерадостное. 
– Это присутствие… Мастер меча! 
Тео понял, что отфильтрованная им угроза была не чем иным, как самым настоящим мастером меча. 
Сейчас Теодор был в несколько раз сильнее, чем во время своего противостояния с Хайдом, но он попросту не мог не переживать относительно стычки с другим мастером. Более того, этот человек приближался к нему со страшной скоростью и явно был далеко не слабым противником. 
– Это очень неприятная ситуация… 
В этой области были установлены анти-телепортационные артефакты, поэтому вся пространственная магия была заблокирована. Чтобы скрыться, ему пришлось бы использовать молнию, которая негативно влияла на его тело. 
Однако, глядя на приближающегося мастера меча, Теодор решил оставить вариант с побегом в качестве крайней меры. 
И вот, вскоре этот незваный гость в доспехах упал прямо перед Теодором. 
Бу-дух. 
Несмотря на тяжелую броню, скорость, с которой он опустился на землю, была вполне сопоставима со скоростью выпущенной из лука стрелы. Это служило доказательством того, что он полностью контролировал инерцию и свой центр тяжести. 
Рыцарь был полностью закован в доспехи и, судя по всему, явно не намеревался раскрывать свою личность. 
– … Мастер меча Империи Андрас. И кто же ты из оставшихся пяти? – проворачивая свои семь кругов, пробормотал Теодор.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Тотальная война (часть 5)
</w:t>
      </w:r>
    </w:p>
    <w:p>
      <w:pPr/>
    </w:p>
    <w:p>
      <w:pPr>
        <w:jc w:val="left"/>
      </w:pPr>
      <w:r>
        <w:rPr>
          <w:rFonts w:ascii="Consolas" w:eastAsia="Consolas" w:hAnsi="Consolas" w:cs="Consolas"/>
          <w:b w:val="0"/>
          <w:sz w:val="28"/>
        </w:rPr>
        <w:t xml:space="preserve">Семь Мечей Империи были единственными мастерами меча, которые могли здесь объявиться.
</w:t>
      </w:r>
    </w:p>
    <w:p>
      <w:pPr/>
    </w:p>
    <w:p>
      <w:pPr>
        <w:jc w:val="left"/>
      </w:pPr>
      <w:r>
        <w:rPr>
          <w:rFonts w:ascii="Consolas" w:eastAsia="Consolas" w:hAnsi="Consolas" w:cs="Consolas"/>
          <w:b w:val="0"/>
          <w:sz w:val="28"/>
        </w:rPr>
        <w:t xml:space="preserve"> 
 Мечи, представлявшие империю, Семь Мечей Андраса… Хайд и Ллойд Поллан погибли, а потому в Империи появилось два вакантных места. Впрочем, учитывая её размеры, заполнить их труда не составляло.
</w:t>
      </w:r>
    </w:p>
    <w:p>
      <w:pPr/>
    </w:p>
    <w:p>
      <w:pPr>
        <w:jc w:val="left"/>
      </w:pPr>
      <w:r>
        <w:rPr>
          <w:rFonts w:ascii="Consolas" w:eastAsia="Consolas" w:hAnsi="Consolas" w:cs="Consolas"/>
          <w:b w:val="0"/>
          <w:sz w:val="28"/>
        </w:rPr>
        <w:t xml:space="preserve"> 
 Кроме того, оставалось ещё целых пять мастеров меча, а потому отрядить одного из них на помощь своему союзнику Империя Андрас вполне могла себе позволить.
</w:t>
      </w:r>
    </w:p>
    <w:p>
      <w:pPr/>
    </w:p>
    <w:p>
      <w:pPr>
        <w:jc w:val="left"/>
      </w:pPr>
      <w:r>
        <w:rPr>
          <w:rFonts w:ascii="Consolas" w:eastAsia="Consolas" w:hAnsi="Consolas" w:cs="Consolas"/>
          <w:b w:val="0"/>
          <w:sz w:val="28"/>
        </w:rPr>
        <w:t xml:space="preserve"> 
 Раздумывая об этом, Теодор порядком напрягся.
</w:t>
      </w:r>
    </w:p>
    <w:p>
      <w:pPr/>
    </w:p>
    <w:p>
      <w:pPr>
        <w:jc w:val="left"/>
      </w:pPr>
      <w:r>
        <w:rPr>
          <w:rFonts w:ascii="Consolas" w:eastAsia="Consolas" w:hAnsi="Consolas" w:cs="Consolas"/>
          <w:b w:val="0"/>
          <w:sz w:val="28"/>
        </w:rPr>
        <w:t xml:space="preserve"> 
 "Предположим, что этот человек и вправду один из Семи Мечей Империи. Но тогда… Кто же?"
</w:t>
      </w:r>
    </w:p>
    <w:p>
      <w:pPr/>
    </w:p>
    <w:p>
      <w:pPr>
        <w:jc w:val="left"/>
      </w:pPr>
      <w:r>
        <w:rPr>
          <w:rFonts w:ascii="Consolas" w:eastAsia="Consolas" w:hAnsi="Consolas" w:cs="Consolas"/>
          <w:b w:val="0"/>
          <w:sz w:val="28"/>
        </w:rPr>
        <w:t xml:space="preserve"> 
 Этот вопрос мог показаться тривиальным, но на самом деле он представлял собой серьезную проблему. По словам старших магов, Семь Мечей обладали силой, эквивалентной их порядковому рангу. И, если придерживаться этой логики, 7-ой Меч Ллойд Поллан и 6-ой Меч Хайд являлись самыми слабыми из них.
</w:t>
      </w:r>
    </w:p>
    <w:p>
      <w:pPr/>
    </w:p>
    <w:p>
      <w:pPr>
        <w:jc w:val="left"/>
      </w:pPr>
      <w:r>
        <w:rPr>
          <w:rFonts w:ascii="Consolas" w:eastAsia="Consolas" w:hAnsi="Consolas" w:cs="Consolas"/>
          <w:b w:val="0"/>
          <w:sz w:val="28"/>
        </w:rPr>
        <w:t xml:space="preserve"> 
 Таким образом, Теодор решил пойти от противного.
</w:t>
      </w:r>
    </w:p>
    <w:p>
      <w:pPr/>
    </w:p>
    <w:p>
      <w:pPr>
        <w:jc w:val="left"/>
      </w:pPr>
      <w:r>
        <w:rPr>
          <w:rFonts w:ascii="Consolas" w:eastAsia="Consolas" w:hAnsi="Consolas" w:cs="Consolas"/>
          <w:b w:val="0"/>
          <w:sz w:val="28"/>
        </w:rPr>
        <w:t xml:space="preserve"> 
 "Это не номер четыре".
</w:t>
      </w:r>
    </w:p>
    <w:p>
      <w:pPr/>
    </w:p>
    <w:p>
      <w:pPr>
        <w:jc w:val="left"/>
      </w:pPr>
      <w:r>
        <w:rPr>
          <w:rFonts w:ascii="Consolas" w:eastAsia="Consolas" w:hAnsi="Consolas" w:cs="Consolas"/>
          <w:b w:val="0"/>
          <w:sz w:val="28"/>
        </w:rPr>
        <w:t xml:space="preserve"> 
 Пан Эллионес был настолько впечатляющим, что Теодор никогда бы не смог спутать его присутствие с кем-нибудь ещё. Однако, даже по сравнению с Паном Эллионесом, 1-ый и 2-ой Мечи были намного величественнее.
</w:t>
      </w:r>
    </w:p>
    <w:p>
      <w:pPr/>
    </w:p>
    <w:p>
      <w:pPr>
        <w:jc w:val="left"/>
      </w:pPr>
      <w:r>
        <w:rPr>
          <w:rFonts w:ascii="Consolas" w:eastAsia="Consolas" w:hAnsi="Consolas" w:cs="Consolas"/>
          <w:b w:val="0"/>
          <w:sz w:val="28"/>
        </w:rPr>
        <w:t xml:space="preserve"> 
 В таком случае, этим мастером меча мог быть кто угодно за исключением 4-го, 6-го и 7-го.
</w:t>
      </w:r>
    </w:p>
    <w:p>
      <w:pPr/>
    </w:p>
    <w:p>
      <w:pPr>
        <w:jc w:val="left"/>
      </w:pPr>
      <w:r>
        <w:rPr>
          <w:rFonts w:ascii="Consolas" w:eastAsia="Consolas" w:hAnsi="Consolas" w:cs="Consolas"/>
          <w:b w:val="0"/>
          <w:sz w:val="28"/>
        </w:rPr>
        <w:t xml:space="preserve"> 
 Затем Теодор вспомнил слова Вероники, сказанные о Мечах Империи:
</w:t>
      </w:r>
    </w:p>
    <w:p>
      <w:pPr/>
    </w:p>
    <w:p>
      <w:pPr>
        <w:jc w:val="left"/>
      </w:pPr>
      <w:r>
        <w:rPr>
          <w:rFonts w:ascii="Consolas" w:eastAsia="Consolas" w:hAnsi="Consolas" w:cs="Consolas"/>
          <w:b w:val="0"/>
          <w:sz w:val="28"/>
        </w:rPr>
        <w:t xml:space="preserve"> 
 – Ах, малыш. Не имеет значения, что собой представляют 1-ый Меч или 2-ой. Возможно, они оба и являются сильнейшими в Андрасе, но тебе нечего их опасаться.
</w:t>
      </w:r>
    </w:p>
    <w:p>
      <w:pPr/>
    </w:p>
    <w:p>
      <w:pPr>
        <w:jc w:val="left"/>
      </w:pPr>
      <w:r>
        <w:rPr>
          <w:rFonts w:ascii="Consolas" w:eastAsia="Consolas" w:hAnsi="Consolas" w:cs="Consolas"/>
          <w:b w:val="0"/>
          <w:sz w:val="28"/>
        </w:rPr>
        <w:t xml:space="preserve"> 
 – Почему? – спросил её Теодор.
</w:t>
      </w:r>
    </w:p>
    <w:p>
      <w:pPr/>
    </w:p>
    <w:p>
      <w:pPr>
        <w:jc w:val="left"/>
      </w:pPr>
      <w:r>
        <w:rPr>
          <w:rFonts w:ascii="Consolas" w:eastAsia="Consolas" w:hAnsi="Consolas" w:cs="Consolas"/>
          <w:b w:val="0"/>
          <w:sz w:val="28"/>
        </w:rPr>
        <w:t xml:space="preserve"> 
 – Ни один из них не выходит за пределы Белфорта, столицы Андраса. Даже в последней войне они ни разу не пересекли границы без прямого указа императора.
</w:t>
      </w:r>
    </w:p>
    <w:p>
      <w:pPr/>
    </w:p>
    <w:p>
      <w:pPr>
        <w:jc w:val="left"/>
      </w:pPr>
      <w:r>
        <w:rPr>
          <w:rFonts w:ascii="Consolas" w:eastAsia="Consolas" w:hAnsi="Consolas" w:cs="Consolas"/>
          <w:b w:val="0"/>
          <w:sz w:val="28"/>
        </w:rPr>
        <w:t xml:space="preserve"> 
 – Это было в прошлом, так что сейчас они вполне могут начать действовать…
</w:t>
      </w:r>
    </w:p>
    <w:p>
      <w:pPr/>
    </w:p>
    <w:p>
      <w:pPr>
        <w:jc w:val="left"/>
      </w:pPr>
      <w:r>
        <w:rPr>
          <w:rFonts w:ascii="Consolas" w:eastAsia="Consolas" w:hAnsi="Consolas" w:cs="Consolas"/>
          <w:b w:val="0"/>
          <w:sz w:val="28"/>
        </w:rPr>
        <w:t xml:space="preserve"> 
 – Лучше, чтобы всё так и оставалось. Потому что если это произойдет, у тебя будут большие неприятности. Ты не переживешь встречу с ними.
</w:t>
      </w:r>
    </w:p>
    <w:p>
      <w:pPr/>
    </w:p>
    <w:p>
      <w:pPr>
        <w:jc w:val="left"/>
      </w:pPr>
      <w:r>
        <w:rPr>
          <w:rFonts w:ascii="Consolas" w:eastAsia="Consolas" w:hAnsi="Consolas" w:cs="Consolas"/>
          <w:b w:val="0"/>
          <w:sz w:val="28"/>
        </w:rPr>
        <w:t xml:space="preserve"> 
 Совет Вероники был безжалостным и решительным.
</w:t>
      </w:r>
    </w:p>
    <w:p>
      <w:pPr/>
    </w:p>
    <w:p>
      <w:pPr>
        <w:jc w:val="left"/>
      </w:pPr>
      <w:r>
        <w:rPr>
          <w:rFonts w:ascii="Consolas" w:eastAsia="Consolas" w:hAnsi="Consolas" w:cs="Consolas"/>
          <w:b w:val="0"/>
          <w:sz w:val="28"/>
        </w:rPr>
        <w:t xml:space="preserve"> 
 "Раз она так холодно это сказала, значит наверняка в этом и вправду есть смысл".
</w:t>
      </w:r>
    </w:p>
    <w:p>
      <w:pPr/>
    </w:p>
    <w:p>
      <w:pPr>
        <w:jc w:val="left"/>
      </w:pPr>
      <w:r>
        <w:rPr>
          <w:rFonts w:ascii="Consolas" w:eastAsia="Consolas" w:hAnsi="Consolas" w:cs="Consolas"/>
          <w:b w:val="0"/>
          <w:sz w:val="28"/>
        </w:rPr>
        <w:t xml:space="preserve"> 
 Он определенно проиграет противнику, который находится на одном уровне с ней или с Бланделлом. Теодор совсем недавно пробудил свои чары, а потому ещё был далёк от того, чтобы тягаться с подобными оппонентами.
</w:t>
      </w:r>
    </w:p>
    <w:p>
      <w:pPr/>
    </w:p>
    <w:p>
      <w:pPr>
        <w:jc w:val="left"/>
      </w:pPr>
      <w:r>
        <w:rPr>
          <w:rFonts w:ascii="Consolas" w:eastAsia="Consolas" w:hAnsi="Consolas" w:cs="Consolas"/>
          <w:b w:val="0"/>
          <w:sz w:val="28"/>
        </w:rPr>
        <w:t xml:space="preserve"> 
 Когда дело доходило до битвы, они были настоящими монстрами.
</w:t>
      </w:r>
    </w:p>
    <w:p>
      <w:pPr/>
    </w:p>
    <w:p>
      <w:pPr>
        <w:jc w:val="left"/>
      </w:pPr>
      <w:r>
        <w:rPr>
          <w:rFonts w:ascii="Consolas" w:eastAsia="Consolas" w:hAnsi="Consolas" w:cs="Consolas"/>
          <w:b w:val="0"/>
          <w:sz w:val="28"/>
        </w:rPr>
        <w:t xml:space="preserve"> 
 Таким образом, лучшие мечники Андраса были слишком сильны для настоящего Теодора.
</w:t>
      </w:r>
    </w:p>
    <w:p>
      <w:pPr/>
    </w:p>
    <w:p>
      <w:pPr>
        <w:jc w:val="left"/>
      </w:pPr>
      <w:r>
        <w:rPr>
          <w:rFonts w:ascii="Consolas" w:eastAsia="Consolas" w:hAnsi="Consolas" w:cs="Consolas"/>
          <w:b w:val="0"/>
          <w:sz w:val="28"/>
        </w:rPr>
        <w:t xml:space="preserve"> 
 В связи с этим оставались лишь №3 и №5.
</w:t>
      </w:r>
    </w:p>
    <w:p>
      <w:pPr/>
    </w:p>
    <w:p>
      <w:pPr>
        <w:jc w:val="left"/>
      </w:pPr>
      <w:r>
        <w:rPr>
          <w:rFonts w:ascii="Consolas" w:eastAsia="Consolas" w:hAnsi="Consolas" w:cs="Consolas"/>
          <w:b w:val="0"/>
          <w:sz w:val="28"/>
        </w:rPr>
        <w:t xml:space="preserve"> 
 В любом случае искусственно завышенные чувства Теодора могли зафиксировать даже колебания пыли. Он атакует, если мастер меча сделает ещё хоть один шаг вперед. Всё тело мага окутывала мощная подрагивающая энергия.
</w:t>
      </w:r>
    </w:p>
    <w:p>
      <w:pPr/>
    </w:p>
    <w:p>
      <w:pPr>
        <w:jc w:val="left"/>
      </w:pPr>
      <w:r>
        <w:rPr>
          <w:rFonts w:ascii="Consolas" w:eastAsia="Consolas" w:hAnsi="Consolas" w:cs="Consolas"/>
          <w:b w:val="0"/>
          <w:sz w:val="28"/>
        </w:rPr>
        <w:t xml:space="preserve"> 
 Но вот, когда его напряжение достигло своего пика, неопознанный мастер меча совершил нечто совершенно неожиданное.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Он положил руки на мечи, свисающие с его пояса, и…
</w:t>
      </w:r>
    </w:p>
    <w:p>
      <w:pPr/>
    </w:p>
    <w:p>
      <w:pPr>
        <w:jc w:val="left"/>
      </w:pPr>
      <w:r>
        <w:rPr>
          <w:rFonts w:ascii="Consolas" w:eastAsia="Consolas" w:hAnsi="Consolas" w:cs="Consolas"/>
          <w:b w:val="0"/>
          <w:sz w:val="28"/>
        </w:rPr>
        <w:t xml:space="preserve"> 
 Бдун-н-нь!
</w:t>
      </w:r>
    </w:p>
    <w:p>
      <w:pPr/>
    </w:p>
    <w:p>
      <w:pPr>
        <w:jc w:val="left"/>
      </w:pPr>
      <w:r>
        <w:rPr>
          <w:rFonts w:ascii="Consolas" w:eastAsia="Consolas" w:hAnsi="Consolas" w:cs="Consolas"/>
          <w:b w:val="0"/>
          <w:sz w:val="28"/>
        </w:rPr>
        <w:t xml:space="preserve"> 
 А затем он без колебаний отстегнул ножны, которые с тяжелым металлическим звуком упали на землю.
</w:t>
      </w:r>
    </w:p>
    <w:p>
      <w:pPr/>
    </w:p>
    <w:p>
      <w:pPr>
        <w:jc w:val="left"/>
      </w:pPr>
      <w:r>
        <w:rPr>
          <w:rFonts w:ascii="Consolas" w:eastAsia="Consolas" w:hAnsi="Consolas" w:cs="Consolas"/>
          <w:b w:val="0"/>
          <w:sz w:val="28"/>
        </w:rPr>
        <w:t xml:space="preserve"> 
 Его намерения были неизвестны, но он явно разоружился.
</w:t>
      </w:r>
    </w:p>
    <w:p>
      <w:pPr/>
    </w:p>
    <w:p>
      <w:pPr>
        <w:jc w:val="left"/>
      </w:pPr>
      <w:r>
        <w:rPr>
          <w:rFonts w:ascii="Consolas" w:eastAsia="Consolas" w:hAnsi="Consolas" w:cs="Consolas"/>
          <w:b w:val="0"/>
          <w:sz w:val="28"/>
        </w:rPr>
        <w:t xml:space="preserve"> 
 Даже если это был какой-то трюк, поднятие с земли брошенных мечей предполагало совершенно ненужные движения. Такой маг с исключительной мобильностью, как Теодор, мог бы нанести несколько ударов, прежде чем мастер меча успеет подобрать своё оружие.
</w:t>
      </w:r>
    </w:p>
    <w:p>
      <w:pPr/>
    </w:p>
    <w:p>
      <w:pPr>
        <w:jc w:val="left"/>
      </w:pPr>
      <w:r>
        <w:rPr>
          <w:rFonts w:ascii="Consolas" w:eastAsia="Consolas" w:hAnsi="Consolas" w:cs="Consolas"/>
          <w:b w:val="0"/>
          <w:sz w:val="28"/>
        </w:rPr>
        <w:t xml:space="preserve"> 
 Вот почему лицо Теодора выглядело крайне ошеломленным.
</w:t>
      </w:r>
    </w:p>
    <w:p>
      <w:pPr/>
    </w:p>
    <w:p>
      <w:pPr>
        <w:jc w:val="left"/>
      </w:pPr>
      <w:r>
        <w:rPr>
          <w:rFonts w:ascii="Consolas" w:eastAsia="Consolas" w:hAnsi="Consolas" w:cs="Consolas"/>
          <w:b w:val="0"/>
          <w:sz w:val="28"/>
        </w:rPr>
        <w:t xml:space="preserve"> 
 "Что же он задумал?" 
 Тем не менее, на этом странные действия мечника не закончились. Рыцарь в черной броне поднял руку к железной маске, прикрывавшей его лицо. К своему собственному удивлению, Теодор не чувствовал никакой враждебности, а потому просто наблюдал, сохраняя определенное расстояние.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 
 Наконец, маска была снята.
</w:t>
      </w:r>
    </w:p>
    <w:p>
      <w:pPr/>
    </w:p>
    <w:p>
      <w:pPr>
        <w:jc w:val="left"/>
      </w:pPr>
      <w:r>
        <w:rPr>
          <w:rFonts w:ascii="Consolas" w:eastAsia="Consolas" w:hAnsi="Consolas" w:cs="Consolas"/>
          <w:b w:val="0"/>
          <w:sz w:val="28"/>
        </w:rPr>
        <w:t xml:space="preserve"> 
 – Кха! – тут же поперхнулся Теодор, увидев лицо мастера меча.
</w:t>
      </w:r>
    </w:p>
    <w:p>
      <w:pPr/>
    </w:p>
    <w:p>
      <w:pPr>
        <w:jc w:val="left"/>
      </w:pPr>
      <w:r>
        <w:rPr>
          <w:rFonts w:ascii="Consolas" w:eastAsia="Consolas" w:hAnsi="Consolas" w:cs="Consolas"/>
          <w:b w:val="0"/>
          <w:sz w:val="28"/>
        </w:rPr>
        <w:t xml:space="preserve"> 
 У рыцаря появилась борода, но его лицо определенно было знакомым.
</w:t>
      </w:r>
    </w:p>
    <w:p>
      <w:pPr/>
    </w:p>
    <w:p>
      <w:pPr>
        <w:jc w:val="left"/>
      </w:pPr>
      <w:r>
        <w:rPr>
          <w:rFonts w:ascii="Consolas" w:eastAsia="Consolas" w:hAnsi="Consolas" w:cs="Consolas"/>
          <w:b w:val="0"/>
          <w:sz w:val="28"/>
        </w:rPr>
        <w:t xml:space="preserve"> 
 – Рэндольф?
</w:t>
      </w:r>
    </w:p>
    <w:p>
      <w:pPr/>
    </w:p>
    <w:p>
      <w:pPr>
        <w:jc w:val="left"/>
      </w:pPr>
      <w:r>
        <w:rPr>
          <w:rFonts w:ascii="Consolas" w:eastAsia="Consolas" w:hAnsi="Consolas" w:cs="Consolas"/>
          <w:b w:val="0"/>
          <w:sz w:val="28"/>
        </w:rPr>
        <w:t xml:space="preserve"> 
 – Давно не виделись, молодой господин, – с улыбкой пожал плечами Рэндольф, – Я много хочу тебе рассказать, но, к сожалению, не могу себе этого позволить. Тем не менее, если ты не против, я должен тебе кое-что объяснить.
</w:t>
      </w:r>
    </w:p>
    <w:p>
      <w:pPr/>
    </w:p>
    <w:p>
      <w:pPr>
        <w:jc w:val="left"/>
      </w:pPr>
      <w:r>
        <w:rPr>
          <w:rFonts w:ascii="Consolas" w:eastAsia="Consolas" w:hAnsi="Consolas" w:cs="Consolas"/>
          <w:b w:val="0"/>
          <w:sz w:val="28"/>
        </w:rPr>
        <w:t xml:space="preserve"> 
 – … Пожалуйста, будь как можно более подробен.
</w:t>
      </w:r>
    </w:p>
    <w:p>
      <w:pPr/>
    </w:p>
    <w:p>
      <w:pPr>
        <w:jc w:val="left"/>
      </w:pPr>
      <w:r>
        <w:rPr>
          <w:rFonts w:ascii="Consolas" w:eastAsia="Consolas" w:hAnsi="Consolas" w:cs="Consolas"/>
          <w:b w:val="0"/>
          <w:sz w:val="28"/>
        </w:rPr>
        <w:t xml:space="preserve"> 
 Теодор не сомневался в искренности Рэндольфа и отпустил свою магическую силу. Его чрезвычайно обостренные чувства говорили ему, что Рэндольф настроен мирно. Кроме того, они долго путешествовали вместе, а потому Тео мог сказать, когда Рэндольф лгал, а когда нет.
</w:t>
      </w:r>
    </w:p>
    <w:p>
      <w:pPr/>
    </w:p>
    <w:p>
      <w:pPr>
        <w:jc w:val="left"/>
      </w:pPr>
      <w:r>
        <w:rPr>
          <w:rFonts w:ascii="Consolas" w:eastAsia="Consolas" w:hAnsi="Consolas" w:cs="Consolas"/>
          <w:b w:val="0"/>
          <w:sz w:val="28"/>
        </w:rPr>
        <w:t xml:space="preserve"> 
 – Что ж, с чего бы начать…
</w:t>
      </w:r>
    </w:p>
    <w:p>
      <w:pPr/>
    </w:p>
    <w:p>
      <w:pPr>
        <w:jc w:val="left"/>
      </w:pPr>
      <w:r>
        <w:rPr>
          <w:rFonts w:ascii="Consolas" w:eastAsia="Consolas" w:hAnsi="Consolas" w:cs="Consolas"/>
          <w:b w:val="0"/>
          <w:sz w:val="28"/>
        </w:rPr>
        <w:t xml:space="preserve"> 
 Рэндольф присел рядом с деревом и нахмурился, подбирая слова. Затем он глубоко вздохнул и принялся рассказывать:
</w:t>
      </w:r>
    </w:p>
    <w:p>
      <w:pPr/>
    </w:p>
    <w:p>
      <w:pPr>
        <w:jc w:val="left"/>
      </w:pPr>
      <w:r>
        <w:rPr>
          <w:rFonts w:ascii="Consolas" w:eastAsia="Consolas" w:hAnsi="Consolas" w:cs="Consolas"/>
          <w:b w:val="0"/>
          <w:sz w:val="28"/>
        </w:rPr>
        <w:t xml:space="preserve"> 
 – Пожалуй, я начну с того дня, когда мы распрощались в пустоши.
</w:t>
      </w:r>
    </w:p>
    <w:p>
      <w:pPr/>
    </w:p>
    <w:p>
      <w:pPr>
        <w:jc w:val="left"/>
      </w:pPr>
      <w:r>
        <w:rPr>
          <w:rFonts w:ascii="Consolas" w:eastAsia="Consolas" w:hAnsi="Consolas" w:cs="Consolas"/>
          <w:b w:val="0"/>
          <w:sz w:val="28"/>
        </w:rPr>
        <w:t xml:space="preserve"> 
 Вскоре после расставания с Теодором в Пустоши Сипото, Рэндольф пересек границу с Андрасом. Уровень приграничных стражей внушал уважение, но простым солдатам всё равно было не под силу обнаружить мастера меча.
</w:t>
      </w:r>
    </w:p>
    <w:p>
      <w:pPr/>
    </w:p>
    <w:p>
      <w:pPr>
        <w:jc w:val="left"/>
      </w:pPr>
      <w:r>
        <w:rPr>
          <w:rFonts w:ascii="Consolas" w:eastAsia="Consolas" w:hAnsi="Consolas" w:cs="Consolas"/>
          <w:b w:val="0"/>
          <w:sz w:val="28"/>
        </w:rPr>
        <w:t xml:space="preserve"> 
 Таким образом, он успешно прибыл в Андрас и добрался до столицы, Белфорта, где столкнулся с препятствием – 4-ым Мечом Империи, Паном Эллионесом.
</w:t>
      </w:r>
    </w:p>
    <w:p>
      <w:pPr/>
    </w:p>
    <w:p>
      <w:pPr>
        <w:jc w:val="left"/>
      </w:pPr>
      <w:r>
        <w:rPr>
          <w:rFonts w:ascii="Consolas" w:eastAsia="Consolas" w:hAnsi="Consolas" w:cs="Consolas"/>
          <w:b w:val="0"/>
          <w:sz w:val="28"/>
        </w:rPr>
        <w:t xml:space="preserve"> 
 – Я должен был тайно выкрасть свою сестру… Но этот старый хрыч слишком чувствителен. Как его ученица, она всегда была рядом с ним, и без боя забрать её было попросту невозможно.
</w:t>
      </w:r>
    </w:p>
    <w:p>
      <w:pPr/>
    </w:p>
    <w:p>
      <w:pPr>
        <w:jc w:val="left"/>
      </w:pPr>
      <w:r>
        <w:rPr>
          <w:rFonts w:ascii="Consolas" w:eastAsia="Consolas" w:hAnsi="Consolas" w:cs="Consolas"/>
          <w:b w:val="0"/>
          <w:sz w:val="28"/>
        </w:rPr>
        <w:t xml:space="preserve"> 
 Рэндольф был вынужден выбирать. Либо вызвать суматоху и попытаться вытащить свою сестру, либо же дожидаться подходящей возможности, которая могла представиться лишь в долгосрочной перспективе. Всё это время он тайно скрывался на крыше рыцарского квартала и, в конце концов, вынужден был принять решение.
</w:t>
      </w:r>
    </w:p>
    <w:p>
      <w:pPr/>
    </w:p>
    <w:p>
      <w:pPr>
        <w:jc w:val="left"/>
      </w:pPr>
      <w:r>
        <w:rPr>
          <w:rFonts w:ascii="Consolas" w:eastAsia="Consolas" w:hAnsi="Consolas" w:cs="Consolas"/>
          <w:b w:val="0"/>
          <w:sz w:val="28"/>
        </w:rPr>
        <w:t xml:space="preserve"> 
 – Я видел 2-го Меча Империи, Зеста Шпейтема…
</w:t>
      </w:r>
    </w:p>
    <w:p>
      <w:pPr/>
    </w:p>
    <w:p>
      <w:pPr>
        <w:jc w:val="left"/>
      </w:pPr>
      <w:r>
        <w:rPr>
          <w:rFonts w:ascii="Consolas" w:eastAsia="Consolas" w:hAnsi="Consolas" w:cs="Consolas"/>
          <w:b w:val="0"/>
          <w:sz w:val="28"/>
        </w:rPr>
        <w:t xml:space="preserve"> 
 При упоминании этого имени, голос Рэндольфа невольно дрогнул. Он видел Зеста лишь издалека. Однако, прежде чем Рэндольф даже успел моргнуть, меч Зеста уже был приставлен к его шее.
</w:t>
      </w:r>
    </w:p>
    <w:p>
      <w:pPr/>
    </w:p>
    <w:p>
      <w:pPr>
        <w:jc w:val="left"/>
      </w:pPr>
      <w:r>
        <w:rPr>
          <w:rFonts w:ascii="Consolas" w:eastAsia="Consolas" w:hAnsi="Consolas" w:cs="Consolas"/>
          <w:b w:val="0"/>
          <w:sz w:val="28"/>
        </w:rPr>
        <w:t xml:space="preserve"> 
 Если бы рядом не было Ребекки, которая подтвердила его личность, этот день стал бы для Рэндольфа последним. Между их навыками была настоящая бездна. Они находились в центре мегаполиса, но он бы умер несмотря ни на что.
</w:t>
      </w:r>
    </w:p>
    <w:p>
      <w:pPr/>
    </w:p>
    <w:p>
      <w:pPr>
        <w:jc w:val="left"/>
      </w:pPr>
      <w:r>
        <w:rPr>
          <w:rFonts w:ascii="Consolas" w:eastAsia="Consolas" w:hAnsi="Consolas" w:cs="Consolas"/>
          <w:b w:val="0"/>
          <w:sz w:val="28"/>
        </w:rPr>
        <w:t xml:space="preserve"> 
 – Итак, я решил подождать. Я стал рыцарем Андраса и ждал возможности убежать вместе с Ребеккой. Это был единственный вариант, доступный мне в сложившейся ситуации.
</w:t>
      </w:r>
    </w:p>
    <w:p>
      <w:pPr/>
    </w:p>
    <w:p>
      <w:pPr>
        <w:jc w:val="left"/>
      </w:pPr>
      <w:r>
        <w:rPr>
          <w:rFonts w:ascii="Consolas" w:eastAsia="Consolas" w:hAnsi="Consolas" w:cs="Consolas"/>
          <w:b w:val="0"/>
          <w:sz w:val="28"/>
        </w:rPr>
        <w:t xml:space="preserve"> 
 – … Несладко тебе пришлось.
</w:t>
      </w:r>
    </w:p>
    <w:p>
      <w:pPr/>
    </w:p>
    <w:p>
      <w:pPr>
        <w:jc w:val="left"/>
      </w:pPr>
      <w:r>
        <w:rPr>
          <w:rFonts w:ascii="Consolas" w:eastAsia="Consolas" w:hAnsi="Consolas" w:cs="Consolas"/>
          <w:b w:val="0"/>
          <w:sz w:val="28"/>
        </w:rPr>
        <w:t xml:space="preserve"> 
 – Что ж, я и не думал, что эта возможность представится мне так скоро!
</w:t>
      </w:r>
    </w:p>
    <w:p>
      <w:pPr/>
    </w:p>
    <w:p>
      <w:pPr>
        <w:jc w:val="left"/>
      </w:pPr>
      <w:r>
        <w:rPr>
          <w:rFonts w:ascii="Consolas" w:eastAsia="Consolas" w:hAnsi="Consolas" w:cs="Consolas"/>
          <w:b w:val="0"/>
          <w:sz w:val="28"/>
        </w:rPr>
        <w:t xml:space="preserve"> 
 Услышав, как подавленный голос наёмника внезапно стал веселым, Теодор порядком смутился.
</w:t>
      </w:r>
    </w:p>
    <w:p>
      <w:pPr/>
    </w:p>
    <w:p>
      <w:pPr>
        <w:jc w:val="left"/>
      </w:pPr>
      <w:r>
        <w:rPr>
          <w:rFonts w:ascii="Consolas" w:eastAsia="Consolas" w:hAnsi="Consolas" w:cs="Consolas"/>
          <w:b w:val="0"/>
          <w:sz w:val="28"/>
        </w:rPr>
        <w:t xml:space="preserve"> 
 – А-а? Возможность?
</w:t>
      </w:r>
    </w:p>
    <w:p>
      <w:pPr/>
    </w:p>
    <w:p>
      <w:pPr>
        <w:jc w:val="left"/>
      </w:pPr>
      <w:r>
        <w:rPr>
          <w:rFonts w:ascii="Consolas" w:eastAsia="Consolas" w:hAnsi="Consolas" w:cs="Consolas"/>
          <w:b w:val="0"/>
          <w:sz w:val="28"/>
        </w:rPr>
        <w:t xml:space="preserve"> 
 – Я снова встретил молодого господина! Я хотел этого, но даже не думал, что мы действительно встретимся, – произнёс Рэндольф, а затем, прежде чем Теодор успел что-либо сказать, продолжил говорить, – Послушай меня, я не единственный, кого послали из Андраса. Меня сопровождает Пан Эллионес, который проверяет насколько я преданный. Также его сопровождает Ребекка.
</w:t>
      </w:r>
    </w:p>
    <w:p>
      <w:pPr/>
    </w:p>
    <w:p>
      <w:pPr>
        <w:jc w:val="left"/>
      </w:pPr>
      <w:r>
        <w:rPr>
          <w:rFonts w:ascii="Consolas" w:eastAsia="Consolas" w:hAnsi="Consolas" w:cs="Consolas"/>
          <w:b w:val="0"/>
          <w:sz w:val="28"/>
        </w:rPr>
        <w:t xml:space="preserve"> 
 – Серьезно? Это из-за того, что она его ученица?
</w:t>
      </w:r>
    </w:p>
    <w:p>
      <w:pPr/>
    </w:p>
    <w:p>
      <w:pPr>
        <w:jc w:val="left"/>
      </w:pPr>
      <w:r>
        <w:rPr>
          <w:rFonts w:ascii="Consolas" w:eastAsia="Consolas" w:hAnsi="Consolas" w:cs="Consolas"/>
          <w:b w:val="0"/>
          <w:sz w:val="28"/>
        </w:rPr>
        <w:t xml:space="preserve"> 
 – Полагаю, что так. Одному мне это не под силу. Но всё будет иначе, если мы будем действовать сообща.
</w:t>
      </w:r>
    </w:p>
    <w:p>
      <w:pPr/>
    </w:p>
    <w:p>
      <w:pPr>
        <w:jc w:val="left"/>
      </w:pPr>
      <w:r>
        <w:rPr>
          <w:rFonts w:ascii="Consolas" w:eastAsia="Consolas" w:hAnsi="Consolas" w:cs="Consolas"/>
          <w:b w:val="0"/>
          <w:sz w:val="28"/>
        </w:rPr>
        <w:t xml:space="preserve"> 
 Полученный ими приказ был простым: вмешаться в гражданскую войну Солдуна и не допустить вмешательства Мелтора. Крайне пассивное отношение Рэндольфа как раз и было связано с этим приказом.
</w:t>
      </w:r>
    </w:p>
    <w:p>
      <w:pPr/>
    </w:p>
    <w:p>
      <w:pPr>
        <w:jc w:val="left"/>
      </w:pPr>
      <w:r>
        <w:rPr>
          <w:rFonts w:ascii="Consolas" w:eastAsia="Consolas" w:hAnsi="Consolas" w:cs="Consolas"/>
          <w:b w:val="0"/>
          <w:sz w:val="28"/>
        </w:rPr>
        <w:t xml:space="preserve"> 
 Однако, что, если появится переменная, которая заставит Пана Эллионеса активизироваться? Крестоносца и Рэндольфа должно быть достаточно для помощи Герцогу Корнуоллу, но что, если ситуация окажется хуже, чем предполагалось?
</w:t>
      </w:r>
    </w:p>
    <w:p>
      <w:pPr/>
    </w:p>
    <w:p>
      <w:pPr>
        <w:jc w:val="left"/>
      </w:pPr>
      <w:r>
        <w:rPr>
          <w:rFonts w:ascii="Consolas" w:eastAsia="Consolas" w:hAnsi="Consolas" w:cs="Consolas"/>
          <w:b w:val="0"/>
          <w:sz w:val="28"/>
        </w:rPr>
        <w:t xml:space="preserve"> 
 "Тогда Эллионесу придётся лично вмешаться в конфликт". 
 Приказы императора несли в себе наивысший приоритет, а потому Пан Эллионес будет вынужден поставить вмешательство в гражданскую войну Солдуна выше наблюдения за Ребеккой. Тем временем Рэндольф воспользуется этим шансом и освободит свою сестру из лап империи.
</w:t>
      </w:r>
    </w:p>
    <w:p>
      <w:pPr/>
    </w:p>
    <w:p>
      <w:pPr>
        <w:jc w:val="left"/>
      </w:pPr>
      <w:r>
        <w:rPr>
          <w:rFonts w:ascii="Consolas" w:eastAsia="Consolas" w:hAnsi="Consolas" w:cs="Consolas"/>
          <w:b w:val="0"/>
          <w:sz w:val="28"/>
        </w:rPr>
        <w:t xml:space="preserve"> 
 Теодор прокрутил в голове предложенный план этой нехитрой операции и кивнул.
</w:t>
      </w:r>
    </w:p>
    <w:p>
      <w:pPr/>
    </w:p>
    <w:p>
      <w:pPr>
        <w:jc w:val="left"/>
      </w:pPr>
      <w:r>
        <w:rPr>
          <w:rFonts w:ascii="Consolas" w:eastAsia="Consolas" w:hAnsi="Consolas" w:cs="Consolas"/>
          <w:b w:val="0"/>
          <w:sz w:val="28"/>
        </w:rPr>
        <w:t xml:space="preserve"> 
 – Возможно, это сработает. У тебя есть какие-нибудь средства сообщения?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Возьми это.
</w:t>
      </w:r>
    </w:p>
    <w:p>
      <w:pPr/>
    </w:p>
    <w:p>
      <w:pPr>
        <w:jc w:val="left"/>
      </w:pPr>
      <w:r>
        <w:rPr>
          <w:rFonts w:ascii="Consolas" w:eastAsia="Consolas" w:hAnsi="Consolas" w:cs="Consolas"/>
          <w:b w:val="0"/>
          <w:sz w:val="28"/>
        </w:rPr>
        <w:t xml:space="preserve"> 
 Теодор бросил Рэндольфу серьгу, зачарованную коммуникационным заклинанием.
</w:t>
      </w:r>
    </w:p>
    <w:p>
      <w:pPr/>
    </w:p>
    <w:p>
      <w:pPr>
        <w:jc w:val="left"/>
      </w:pPr>
      <w:r>
        <w:rPr>
          <w:rFonts w:ascii="Consolas" w:eastAsia="Consolas" w:hAnsi="Consolas" w:cs="Consolas"/>
          <w:b w:val="0"/>
          <w:sz w:val="28"/>
        </w:rPr>
        <w:t xml:space="preserve"> 
 – Надевать её не обязательно. Можно просто держать в ладони.
</w:t>
      </w:r>
    </w:p>
    <w:p>
      <w:pPr/>
    </w:p>
    <w:p>
      <w:pPr>
        <w:jc w:val="left"/>
      </w:pPr>
      <w:r>
        <w:rPr>
          <w:rFonts w:ascii="Consolas" w:eastAsia="Consolas" w:hAnsi="Consolas" w:cs="Consolas"/>
          <w:b w:val="0"/>
          <w:sz w:val="28"/>
        </w:rPr>
        <w:t xml:space="preserve"> 
 – О, правда? Это не может не радовать… Что ж, надеюсь, в следующий раз мы поговорим более обстоятельно.
</w:t>
      </w:r>
    </w:p>
    <w:p>
      <w:pPr/>
    </w:p>
    <w:p>
      <w:pPr>
        <w:jc w:val="left"/>
      </w:pPr>
      <w:r>
        <w:rPr>
          <w:rFonts w:ascii="Consolas" w:eastAsia="Consolas" w:hAnsi="Consolas" w:cs="Consolas"/>
          <w:b w:val="0"/>
          <w:sz w:val="28"/>
        </w:rPr>
        <w:t xml:space="preserve"> 
 С этими словами Рэндольф попрощался и снова надел свою маску. Он поднял мечи и вновь стал выглядеть как настоящий рыцарь. А затем Рэндольф побежал в противоположном направлении. Черные доспехи мгновенно скрылись из виду, и Теодор глубоко вздохнул.
</w:t>
      </w:r>
    </w:p>
    <w:p>
      <w:pPr/>
    </w:p>
    <w:p>
      <w:pPr>
        <w:jc w:val="left"/>
      </w:pPr>
      <w:r>
        <w:rPr>
          <w:rFonts w:ascii="Consolas" w:eastAsia="Consolas" w:hAnsi="Consolas" w:cs="Consolas"/>
          <w:b w:val="0"/>
          <w:sz w:val="28"/>
        </w:rPr>
        <w:t xml:space="preserve"> 
 Всё произошло так быстро, что он даже не успел отдышаться после испытанного напряжения.
</w:t>
      </w:r>
    </w:p>
    <w:p>
      <w:pPr/>
    </w:p>
    <w:p>
      <w:pPr>
        <w:jc w:val="left"/>
      </w:pPr>
      <w:r>
        <w:rPr>
          <w:rFonts w:ascii="Consolas" w:eastAsia="Consolas" w:hAnsi="Consolas" w:cs="Consolas"/>
          <w:b w:val="0"/>
          <w:sz w:val="28"/>
        </w:rPr>
        <w:t xml:space="preserve"> 
 – Ох, что-то я сегодня устал.
</w:t>
      </w:r>
    </w:p>
    <w:p>
      <w:pPr/>
    </w:p>
    <w:p>
      <w:pPr>
        <w:jc w:val="left"/>
      </w:pPr>
      <w:r>
        <w:rPr>
          <w:rFonts w:ascii="Consolas" w:eastAsia="Consolas" w:hAnsi="Consolas" w:cs="Consolas"/>
          <w:b w:val="0"/>
          <w:sz w:val="28"/>
        </w:rPr>
        <w:t xml:space="preserve"> 
 Однако это был ещё не конец. Теперь Теодору предстояло прибыть в поместье Атрона и переговорить с принцем. Ещё раз тяжело вздохнув, Тео полетел по направлению к усадьбе.
</w:t>
      </w:r>
    </w:p>
    <w:p>
      <w:pPr/>
    </w:p>
    <w:p>
      <w:pPr>
        <w:jc w:val="left"/>
      </w:pPr>
      <w:r>
        <w:rPr>
          <w:rFonts w:ascii="Consolas" w:eastAsia="Consolas" w:hAnsi="Consolas" w:cs="Consolas"/>
          <w:b w:val="0"/>
          <w:sz w:val="28"/>
        </w:rPr>
        <w:t xml:space="preserve"> 
 Это был сложный и весьма утомительный день.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 господин Тед! В смысле, господин Теодор!
</w:t>
      </w:r>
    </w:p>
    <w:p>
      <w:pPr/>
    </w:p>
    <w:p>
      <w:pPr>
        <w:jc w:val="left"/>
      </w:pPr>
      <w:r>
        <w:rPr>
          <w:rFonts w:ascii="Consolas" w:eastAsia="Consolas" w:hAnsi="Consolas" w:cs="Consolas"/>
          <w:b w:val="0"/>
          <w:sz w:val="28"/>
        </w:rPr>
        <w:t xml:space="preserve"> 
 – Эти деревья – Ваших рук дело? От имени королевской семьи выношу Вам свою благодарность.
</w:t>
      </w:r>
    </w:p>
    <w:p>
      <w:pPr/>
    </w:p>
    <w:p>
      <w:pPr>
        <w:jc w:val="left"/>
      </w:pPr>
      <w:r>
        <w:rPr>
          <w:rFonts w:ascii="Consolas" w:eastAsia="Consolas" w:hAnsi="Consolas" w:cs="Consolas"/>
          <w:b w:val="0"/>
          <w:sz w:val="28"/>
        </w:rPr>
        <w:t xml:space="preserve"> 
 Прибывший в поместье Атрона Теодор был тепло встречен Бэк Чонмюном и принцем Эльсидом. Впрочем, они не удивились его приходу, поскольку с ними уже успел связаться Маркиз Пирис. Казалось, их больше интересовали внезапно выросшие деревья, чем появление Теодора Миллера.
</w:t>
      </w:r>
    </w:p>
    <w:p>
      <w:pPr/>
    </w:p>
    <w:p>
      <w:pPr>
        <w:jc w:val="left"/>
      </w:pPr>
      <w:r>
        <w:rPr>
          <w:rFonts w:ascii="Consolas" w:eastAsia="Consolas" w:hAnsi="Consolas" w:cs="Consolas"/>
          <w:b w:val="0"/>
          <w:sz w:val="28"/>
        </w:rPr>
        <w:t xml:space="preserve"> 
 Тем не менее, отношение принца Эльсида сильно отличалось от предыдущего. Возможно, это было связано с тем, что теперь личность Теодора была всем понятной. В отличие от того времени, когда его воспринимали как незваного гостя, теперь все нарочито демонстрировали дружеское отношение.
</w:t>
      </w:r>
    </w:p>
    <w:p>
      <w:pPr/>
    </w:p>
    <w:p>
      <w:pPr>
        <w:jc w:val="left"/>
      </w:pPr>
      <w:r>
        <w:rPr>
          <w:rFonts w:ascii="Consolas" w:eastAsia="Consolas" w:hAnsi="Consolas" w:cs="Consolas"/>
          <w:b w:val="0"/>
          <w:sz w:val="28"/>
        </w:rPr>
        <w:t xml:space="preserve"> 
 – Господин Теодор, я бы хотел задать Вам один вопрос, однако он может показаться слегка невежливым.
</w:t>
      </w:r>
    </w:p>
    <w:p>
      <w:pPr/>
    </w:p>
    <w:p>
      <w:pPr>
        <w:jc w:val="left"/>
      </w:pPr>
      <w:r>
        <w:rPr>
          <w:rFonts w:ascii="Consolas" w:eastAsia="Consolas" w:hAnsi="Consolas" w:cs="Consolas"/>
          <w:b w:val="0"/>
          <w:sz w:val="28"/>
        </w:rPr>
        <w:t xml:space="preserve"> 
 – Говорите.
</w:t>
      </w:r>
    </w:p>
    <w:p>
      <w:pPr/>
    </w:p>
    <w:p>
      <w:pPr>
        <w:jc w:val="left"/>
      </w:pPr>
      <w:r>
        <w:rPr>
          <w:rFonts w:ascii="Consolas" w:eastAsia="Consolas" w:hAnsi="Consolas" w:cs="Consolas"/>
          <w:b w:val="0"/>
          <w:sz w:val="28"/>
        </w:rPr>
        <w:t xml:space="preserve"> 
 – Существует множество стратегий, которые можно разработать при наличии созданного Вами леса. Но каков предел этой силы?
</w:t>
      </w:r>
    </w:p>
    <w:p>
      <w:pPr/>
    </w:p>
    <w:p>
      <w:pPr>
        <w:jc w:val="left"/>
      </w:pPr>
      <w:r>
        <w:rPr>
          <w:rFonts w:ascii="Consolas" w:eastAsia="Consolas" w:hAnsi="Consolas" w:cs="Consolas"/>
          <w:b w:val="0"/>
          <w:sz w:val="28"/>
        </w:rPr>
        <w:t xml:space="preserve"> 
 – Тяжело сказать точно, но… – пробормотал Теодор, после чего задумался и дал наполовину-правильный ответ, – За исключением деревьев, которые соответствуют экосистеме здешних земель, все остальные скоро исчезнут. Сегодня мой элементаль потребил слишком много энергии, а потому некоторое время я не смогу использовать этот же метод.
</w:t>
      </w:r>
    </w:p>
    <w:p>
      <w:pPr/>
    </w:p>
    <w:p>
      <w:pPr>
        <w:jc w:val="left"/>
      </w:pPr>
      <w:r>
        <w:rPr>
          <w:rFonts w:ascii="Consolas" w:eastAsia="Consolas" w:hAnsi="Consolas" w:cs="Consolas"/>
          <w:b w:val="0"/>
          <w:sz w:val="28"/>
        </w:rPr>
        <w:t xml:space="preserve"> 
 В принципе, сказанное им не было ложью как таковой. Какой бы ни была высокой божественность Митры, у неё были свои пределы по управлению жизненной силой. Лес, выросший посреди поля боя, был всего лишь временной мерой и, вероятно, сможет простоять не больше нескольких дней. Кроме того, Митра уснула, да и магическая сила Теодора была довольно истощена. Учитывая возможное противостояние с одним из Семи Мечей Империи, было слишком рискованно использовать этот трюк снова.
</w:t>
      </w:r>
    </w:p>
    <w:p>
      <w:pPr/>
    </w:p>
    <w:p>
      <w:pPr>
        <w:jc w:val="left"/>
      </w:pPr>
      <w:r>
        <w:rPr>
          <w:rFonts w:ascii="Consolas" w:eastAsia="Consolas" w:hAnsi="Consolas" w:cs="Consolas"/>
          <w:b w:val="0"/>
          <w:sz w:val="28"/>
        </w:rPr>
        <w:t xml:space="preserve"> 
 – Эх-х, это очень плохо, – грустно ответил Эльсид, услышав решительный ответ Тео.
</w:t>
      </w:r>
    </w:p>
    <w:p>
      <w:pPr/>
    </w:p>
    <w:p>
      <w:pPr>
        <w:jc w:val="left"/>
      </w:pPr>
      <w:r>
        <w:rPr>
          <w:rFonts w:ascii="Consolas" w:eastAsia="Consolas" w:hAnsi="Consolas" w:cs="Consolas"/>
          <w:b w:val="0"/>
          <w:sz w:val="28"/>
        </w:rPr>
        <w:t xml:space="preserve"> 
 – Мне жаль, что я не могу оправдать Ваших ожиданий, Ваше Высочество. К слову, как Ваша травма, Маркиз Бэк?
</w:t>
      </w:r>
    </w:p>
    <w:p>
      <w:pPr/>
    </w:p>
    <w:p>
      <w:pPr>
        <w:jc w:val="left"/>
      </w:pPr>
      <w:r>
        <w:rPr>
          <w:rFonts w:ascii="Consolas" w:eastAsia="Consolas" w:hAnsi="Consolas" w:cs="Consolas"/>
          <w:b w:val="0"/>
          <w:sz w:val="28"/>
        </w:rPr>
        <w:t xml:space="preserve"> 
 Бэк Чонмюн мрачно посмотрел на свою перевязанную левую руку и вздохнул.
</w:t>
      </w:r>
    </w:p>
    <w:p>
      <w:pPr/>
    </w:p>
    <w:p>
      <w:pPr>
        <w:jc w:val="left"/>
      </w:pPr>
      <w:r>
        <w:rPr>
          <w:rFonts w:ascii="Consolas" w:eastAsia="Consolas" w:hAnsi="Consolas" w:cs="Consolas"/>
          <w:b w:val="0"/>
          <w:sz w:val="28"/>
        </w:rPr>
        <w:t xml:space="preserve"> 
 – Это… Разве здесь нужно что-нибудь говорить?
</w:t>
      </w:r>
    </w:p>
    <w:p>
      <w:pPr/>
    </w:p>
    <w:p>
      <w:pPr>
        <w:jc w:val="left"/>
      </w:pPr>
      <w:r>
        <w:rPr>
          <w:rFonts w:ascii="Consolas" w:eastAsia="Consolas" w:hAnsi="Consolas" w:cs="Consolas"/>
          <w:b w:val="0"/>
          <w:sz w:val="28"/>
        </w:rPr>
        <w:t xml:space="preserve"> 
 – Я понимаю, простите.
</w:t>
      </w:r>
    </w:p>
    <w:p>
      <w:pPr/>
    </w:p>
    <w:p>
      <w:pPr>
        <w:jc w:val="left"/>
      </w:pPr>
      <w:r>
        <w:rPr>
          <w:rFonts w:ascii="Consolas" w:eastAsia="Consolas" w:hAnsi="Consolas" w:cs="Consolas"/>
          <w:b w:val="0"/>
          <w:sz w:val="28"/>
        </w:rPr>
        <w:t xml:space="preserve"> 
 Теодор быстро понял смысл тяжелого тона Бэк Чонмюна. Кроме того, не стоило говорить об этом на пороге поместья, перед войсками. Мастер меча представлял собой силу, которая контролировала боевой дух всей армии. И если такой человек был серьезно ранен, мораль войска моментально опускалась на самое дно.
</w:t>
      </w:r>
    </w:p>
    <w:p>
      <w:pPr/>
    </w:p>
    <w:p>
      <w:pPr>
        <w:jc w:val="left"/>
      </w:pPr>
      <w:r>
        <w:rPr>
          <w:rFonts w:ascii="Consolas" w:eastAsia="Consolas" w:hAnsi="Consolas" w:cs="Consolas"/>
          <w:b w:val="0"/>
          <w:sz w:val="28"/>
        </w:rPr>
        <w:t xml:space="preserve"> 
 Впрочем, рана, скрытая под повязкой, и вправду была ужасной.
</w:t>
      </w:r>
    </w:p>
    <w:p>
      <w:pPr/>
    </w:p>
    <w:p>
      <w:pPr>
        <w:jc w:val="left"/>
      </w:pPr>
      <w:r>
        <w:rPr>
          <w:rFonts w:ascii="Consolas" w:eastAsia="Consolas" w:hAnsi="Consolas" w:cs="Consolas"/>
          <w:b w:val="0"/>
          <w:sz w:val="28"/>
        </w:rPr>
        <w:t xml:space="preserve"> 
 "… Всё серьезно". 
 Было переломано несколько костей, а также порваны связки и мышцы, в то время как нервные окончания были на пороге некроза. Эта рана, казалось, была вызвана молотом огра, а не мечом человека. Надлежащее лечение с задействованием опытного мага должно было занять не меньше месяца, и всё равно остались бы разнообразные последствия.
</w:t>
      </w:r>
    </w:p>
    <w:p>
      <w:pPr/>
    </w:p>
    <w:p>
      <w:pPr>
        <w:jc w:val="left"/>
      </w:pPr>
      <w:r>
        <w:rPr>
          <w:rFonts w:ascii="Consolas" w:eastAsia="Consolas" w:hAnsi="Consolas" w:cs="Consolas"/>
          <w:b w:val="0"/>
          <w:sz w:val="28"/>
        </w:rPr>
        <w:t xml:space="preserve"> 
 Конечно, Бэк Чонмюн всё ещё мог сражаться, но вот против Рубена в таком состоянии он не продержался бы и десяти минут. Понимая это, Тео с застывшим лицом смотрел на руку мастера меча. Тем временем Бэк Чонмюн вздохнул и произнес:
</w:t>
      </w:r>
    </w:p>
    <w:p>
      <w:pPr/>
    </w:p>
    <w:p>
      <w:pPr>
        <w:jc w:val="left"/>
      </w:pPr>
      <w:r>
        <w:rPr>
          <w:rFonts w:ascii="Consolas" w:eastAsia="Consolas" w:hAnsi="Consolas" w:cs="Consolas"/>
          <w:b w:val="0"/>
          <w:sz w:val="28"/>
        </w:rPr>
        <w:t xml:space="preserve"> 
 – Это моя вина, Ваше Высочество. Я знал, что мой оппонент является экспертом в фехтовании, но…
</w:t>
      </w:r>
    </w:p>
    <w:p>
      <w:pPr/>
    </w:p>
    <w:p>
      <w:pPr>
        <w:jc w:val="left"/>
      </w:pPr>
      <w:r>
        <w:rPr>
          <w:rFonts w:ascii="Consolas" w:eastAsia="Consolas" w:hAnsi="Consolas" w:cs="Consolas"/>
          <w:b w:val="0"/>
          <w:sz w:val="28"/>
        </w:rPr>
        <w:t xml:space="preserve"> 
 – Не вините себя, маркиз. Это было моё решение послать Вас туда, а потому и бремя лежит на мне.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Два человека выглядели крайне мелодраматично, но Теодору подобная ситуация была вовсе не по душе, а потому он украдкой взглянул на ладонь своей собственной левой руки. Он видел, что принц и маркиз не обращают на него внимания, а потому кое-что сделал.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+16 Новое улучшенное восстанавливающее зелье.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новый образец зелья, созданный руками алхимика Парацельса. Обладает свойствами соединять разорванные ткани и оживлять нервную систему, прошедшую через некроз.
</w:t>
      </w:r>
    </w:p>
    <w:p>
      <w:pPr/>
    </w:p>
    <w:p>
      <w:pPr>
        <w:jc w:val="left"/>
      </w:pPr>
      <w:r>
        <w:rPr>
          <w:rFonts w:ascii="Consolas" w:eastAsia="Consolas" w:hAnsi="Consolas" w:cs="Consolas"/>
          <w:b w:val="0"/>
          <w:sz w:val="28"/>
        </w:rPr>
        <w:t xml:space="preserve"> 
 Зелье восстанавливает все типы травм, за исключением повреждений головного мозга и центральной нервной системы.
</w:t>
      </w:r>
    </w:p>
    <w:p>
      <w:pPr/>
    </w:p>
    <w:p>
      <w:pPr>
        <w:jc w:val="left"/>
      </w:pPr>
      <w:r>
        <w:rPr>
          <w:rFonts w:ascii="Consolas" w:eastAsia="Consolas" w:hAnsi="Consolas" w:cs="Consolas"/>
          <w:b w:val="0"/>
          <w:sz w:val="28"/>
        </w:rPr>
        <w:t xml:space="preserve"> 
 В настоящее время не существует способов его воспроизводства.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предмета: сокровище.
</w:t>
      </w:r>
    </w:p>
    <w:p>
      <w:pPr/>
    </w:p>
    <w:p>
      <w:pPr>
        <w:jc w:val="left"/>
      </w:pPr>
      <w:r>
        <w:rPr>
          <w:rFonts w:ascii="Consolas" w:eastAsia="Consolas" w:hAnsi="Consolas" w:cs="Consolas"/>
          <w:b w:val="0"/>
          <w:sz w:val="28"/>
        </w:rPr>
        <w:t xml:space="preserve"> 
 * При употреблении, Ваш организм оправится от практически любого тяжелого повреждения.
</w:t>
      </w:r>
    </w:p>
    <w:p>
      <w:pPr/>
    </w:p>
    <w:p>
      <w:pPr>
        <w:jc w:val="left"/>
      </w:pPr>
      <w:r>
        <w:rPr>
          <w:rFonts w:ascii="Consolas" w:eastAsia="Consolas" w:hAnsi="Consolas" w:cs="Consolas"/>
          <w:b w:val="0"/>
          <w:sz w:val="28"/>
        </w:rPr>
        <w:t xml:space="preserve"> 
 * При применении на травмированном участке, ткани быстро заживут.
</w:t>
      </w:r>
    </w:p>
    <w:p>
      <w:pPr/>
    </w:p>
    <w:p>
      <w:pPr>
        <w:jc w:val="left"/>
      </w:pPr>
      <w:r>
        <w:rPr>
          <w:rFonts w:ascii="Consolas" w:eastAsia="Consolas" w:hAnsi="Consolas" w:cs="Consolas"/>
          <w:b w:val="0"/>
          <w:sz w:val="28"/>
        </w:rPr>
        <w:t xml:space="preserve"> 
 * Чтобы создать такое зелье, требуется владение навыком Алхимии (лучший) и "Исследовательской лабораторией Парацельса".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Данное зелье создал сам Парацельс. Оно было весьма распространенным в Эпоху Мифов, но определить его ценность в современные времена было попросту невозможно. Впрочем, зелье оценивалось как "сокровище", а потому его вполне можно было поставить в один ряд с эликсирами.
</w:t>
      </w:r>
    </w:p>
    <w:p>
      <w:pPr/>
    </w:p>
    <w:p>
      <w:pPr>
        <w:jc w:val="left"/>
      </w:pPr>
      <w:r>
        <w:rPr>
          <w:rFonts w:ascii="Consolas" w:eastAsia="Consolas" w:hAnsi="Consolas" w:cs="Consolas"/>
          <w:b w:val="0"/>
          <w:sz w:val="28"/>
        </w:rPr>
        <w:t xml:space="preserve"> 
 Тем не менее, Теодор без малейших колебаний вручил его Бэк Чонмюну.
</w:t>
      </w:r>
    </w:p>
    <w:p>
      <w:pPr/>
    </w:p>
    <w:p>
      <w:pPr>
        <w:jc w:val="left"/>
      </w:pPr>
      <w:r>
        <w:rPr>
          <w:rFonts w:ascii="Consolas" w:eastAsia="Consolas" w:hAnsi="Consolas" w:cs="Consolas"/>
          <w:b w:val="0"/>
          <w:sz w:val="28"/>
        </w:rPr>
        <w:t xml:space="preserve"> 
 – Половину выпейте, а второй половиной обработайте рану. Уже через минуту должен быть эффект.
</w:t>
      </w:r>
    </w:p>
    <w:p>
      <w:pPr/>
    </w:p>
    <w:p>
      <w:pPr>
        <w:jc w:val="left"/>
      </w:pPr>
      <w:r>
        <w:rPr>
          <w:rFonts w:ascii="Consolas" w:eastAsia="Consolas" w:hAnsi="Consolas" w:cs="Consolas"/>
          <w:b w:val="0"/>
          <w:sz w:val="28"/>
        </w:rPr>
        <w:t xml:space="preserve"> 
 – … Это явно не обычное зелье!
</w:t>
      </w:r>
    </w:p>
    <w:p>
      <w:pPr/>
    </w:p>
    <w:p>
      <w:pPr>
        <w:jc w:val="left"/>
      </w:pPr>
      <w:r>
        <w:rPr>
          <w:rFonts w:ascii="Consolas" w:eastAsia="Consolas" w:hAnsi="Consolas" w:cs="Consolas"/>
          <w:b w:val="0"/>
          <w:sz w:val="28"/>
        </w:rPr>
        <w:t xml:space="preserve"> 
 Как мастер меча, Бэк Чонмюн сразу же определил ценность жидкости, предоставленной Теодором Миллером, и задал вполне обоснованный вопрос – имеет ли он право её выпить? Однако у Теодора в инвентаре оставался ещё кое-какой запас подобных зелий, а потому он просто замахал руками, будто это были сущие пустяки.
</w:t>
      </w:r>
    </w:p>
    <w:p>
      <w:pPr/>
    </w:p>
    <w:p>
      <w:pPr>
        <w:jc w:val="left"/>
      </w:pPr>
      <w:r>
        <w:rPr>
          <w:rFonts w:ascii="Consolas" w:eastAsia="Consolas" w:hAnsi="Consolas" w:cs="Consolas"/>
          <w:b w:val="0"/>
          <w:sz w:val="28"/>
        </w:rPr>
        <w:t xml:space="preserve"> 
 Прямо сейчас наличие здорового мастера меча было куда важнее, чем обладание зельем.
</w:t>
      </w:r>
    </w:p>
    <w:p>
      <w:pPr/>
    </w:p>
    <w:p>
      <w:pPr>
        <w:jc w:val="left"/>
      </w:pPr>
      <w:r>
        <w:rPr>
          <w:rFonts w:ascii="Consolas" w:eastAsia="Consolas" w:hAnsi="Consolas" w:cs="Consolas"/>
          <w:b w:val="0"/>
          <w:sz w:val="28"/>
        </w:rPr>
        <w:t xml:space="preserve"> 
 – Вы сможете отблагодарить меня позднее, а сейчас нам всем необходима Ваша сила, мастер Бэк.
</w:t>
      </w:r>
    </w:p>
    <w:p>
      <w:pPr/>
    </w:p>
    <w:p>
      <w:pPr>
        <w:jc w:val="left"/>
      </w:pPr>
      <w:r>
        <w:rPr>
          <w:rFonts w:ascii="Consolas" w:eastAsia="Consolas" w:hAnsi="Consolas" w:cs="Consolas"/>
          <w:b w:val="0"/>
          <w:sz w:val="28"/>
        </w:rPr>
        <w:t xml:space="preserve"> 
 – Что ж, мне будет неудобно продолжать отказываться. Благодарю Вас, господин Теодор.
</w:t>
      </w:r>
    </w:p>
    <w:p>
      <w:pPr/>
    </w:p>
    <w:p>
      <w:pPr>
        <w:jc w:val="left"/>
      </w:pPr>
      <w:r>
        <w:rPr>
          <w:rFonts w:ascii="Consolas" w:eastAsia="Consolas" w:hAnsi="Consolas" w:cs="Consolas"/>
          <w:b w:val="0"/>
          <w:sz w:val="28"/>
        </w:rPr>
        <w:t xml:space="preserve"> 
 Бэк Чонмюн отпил половину флакона, после чего начал обрабатывать свою левую руку, в то время как принц Эльсид и Теодор продолжали обсуждать ход войны. Прежде чем покинуть Пирис, Теодор узнал о дальнейших планах Орты. Цель Тео состояла в том, чтобы передать эту информацию в поместье Атрона и защитить принца Эльсида.
</w:t>
      </w:r>
    </w:p>
    <w:p>
      <w:pPr/>
    </w:p>
    <w:p>
      <w:pPr>
        <w:jc w:val="left"/>
      </w:pPr>
      <w:r>
        <w:rPr>
          <w:rFonts w:ascii="Consolas" w:eastAsia="Consolas" w:hAnsi="Consolas" w:cs="Consolas"/>
          <w:b w:val="0"/>
          <w:sz w:val="28"/>
        </w:rPr>
        <w:t xml:space="preserve"> 
 – После захвата трех ключевых поместий Мастер Белой Башни планирует действовать дальше, что нанесёт ощутимый урон войскам Герцога Корнуолла. До этих пор Атрону просто нужно продержаться, – поведал им Теодор.
</w:t>
      </w:r>
    </w:p>
    <w:p>
      <w:pPr/>
    </w:p>
    <w:p>
      <w:pPr>
        <w:jc w:val="left"/>
      </w:pPr>
      <w:r>
        <w:rPr>
          <w:rFonts w:ascii="Consolas" w:eastAsia="Consolas" w:hAnsi="Consolas" w:cs="Consolas"/>
          <w:b w:val="0"/>
          <w:sz w:val="28"/>
        </w:rPr>
        <w:t xml:space="preserve"> 
 – Думаете, силы герцога отступятся от своего плана по захвату поместья? – спросил скептически настроенный Эльсид. Он лучше всех понимал свою собственную ценность. Будучи королем в этой шахматной партии, его пленение положит конец всей гражданской войне. Итак, герцог ни за что не откажется от возможности разобраться с ним прямо здесь, даже если в этом процессе его войска понесут тяжелые потери. В противном случае у него больше не было причин стягивать столь большое войско к Атрону.
</w:t>
      </w:r>
    </w:p>
    <w:p>
      <w:pPr/>
    </w:p>
    <w:p>
      <w:pPr>
        <w:jc w:val="left"/>
      </w:pPr>
      <w:r>
        <w:rPr>
          <w:rFonts w:ascii="Consolas" w:eastAsia="Consolas" w:hAnsi="Consolas" w:cs="Consolas"/>
          <w:b w:val="0"/>
          <w:sz w:val="28"/>
        </w:rPr>
        <w:t xml:space="preserve"> 
 В обычной ситуации Теодор тоже пришел бы к точно такому же выводу, но на этот раз всё было иначе.
</w:t>
      </w:r>
    </w:p>
    <w:p>
      <w:pPr/>
    </w:p>
    <w:p>
      <w:pPr>
        <w:jc w:val="left"/>
      </w:pPr>
      <w:r>
        <w:rPr>
          <w:rFonts w:ascii="Consolas" w:eastAsia="Consolas" w:hAnsi="Consolas" w:cs="Consolas"/>
          <w:b w:val="0"/>
          <w:sz w:val="28"/>
        </w:rPr>
        <w:t xml:space="preserve"> 
 – Его войска непременно отступят.
</w:t>
      </w:r>
    </w:p>
    <w:p>
      <w:pPr/>
    </w:p>
    <w:p>
      <w:pPr>
        <w:jc w:val="left"/>
      </w:pPr>
      <w:r>
        <w:rPr>
          <w:rFonts w:ascii="Consolas" w:eastAsia="Consolas" w:hAnsi="Consolas" w:cs="Consolas"/>
          <w:b w:val="0"/>
          <w:sz w:val="28"/>
        </w:rPr>
        <w:t xml:space="preserve"> 
 – Почему Вы так уверены? Мне даже стало любопытно.
</w:t>
      </w:r>
    </w:p>
    <w:p>
      <w:pPr/>
    </w:p>
    <w:p>
      <w:pPr>
        <w:jc w:val="left"/>
      </w:pPr>
      <w:r>
        <w:rPr>
          <w:rFonts w:ascii="Consolas" w:eastAsia="Consolas" w:hAnsi="Consolas" w:cs="Consolas"/>
          <w:b w:val="0"/>
          <w:sz w:val="28"/>
        </w:rPr>
        <w:t xml:space="preserve"> 
 – Подождите ещё несколько дней и сами всё увидите. Так или иначе, пока деревья не исчезнут, армия герцога не сможет приблизиться к поместью.
</w:t>
      </w:r>
    </w:p>
    <w:p>
      <w:pPr/>
    </w:p>
    <w:p>
      <w:pPr>
        <w:jc w:val="left"/>
      </w:pPr>
      <w:r>
        <w:rPr>
          <w:rFonts w:ascii="Consolas" w:eastAsia="Consolas" w:hAnsi="Consolas" w:cs="Consolas"/>
          <w:b w:val="0"/>
          <w:sz w:val="28"/>
        </w:rPr>
        <w:t xml:space="preserve"> 
 Теодор понимал сомнения Эльсида, но продолжал говорить с уверенностью в своей правоте, потому что кое-что понял. После пробуждения своих чар Теодор осознал, что остальные недооценивают возможности Мастера Белой Башни, Орты, как минимум в два раза.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седьмой день прогноз Теодора полностью оправдался. Когда лес исчез, силы Герцога Корнуолла получили возможность подойти к поместью. Однако вместо этого они внезапно отступили. В Атроне с облегчением вздохнули, ведь Герцог Корнуолл упустил великолепный шанс и понёс огромные потери. Причем касалось это не личного состава его армии, а колоссальных расходов, связанных с логистикой такой большой армии.
</w:t>
      </w:r>
    </w:p>
    <w:p>
      <w:pPr/>
    </w:p>
    <w:p>
      <w:pPr>
        <w:jc w:val="left"/>
      </w:pPr>
      <w:r>
        <w:rPr>
          <w:rFonts w:ascii="Consolas" w:eastAsia="Consolas" w:hAnsi="Consolas" w:cs="Consolas"/>
          <w:b w:val="0"/>
          <w:sz w:val="28"/>
        </w:rPr>
        <w:t xml:space="preserve"> 
 Корнуолл рассчитывал, что одним ходом поставит и шах, и мат, но получился только шах.
</w:t>
      </w:r>
    </w:p>
    <w:p>
      <w:pPr/>
    </w:p>
    <w:p>
      <w:pPr>
        <w:jc w:val="left"/>
      </w:pPr>
      <w:r>
        <w:rPr>
          <w:rFonts w:ascii="Consolas" w:eastAsia="Consolas" w:hAnsi="Consolas" w:cs="Consolas"/>
          <w:b w:val="0"/>
          <w:sz w:val="28"/>
        </w:rPr>
        <w:t xml:space="preserve"> 
 Прошло ровно шесть дней. За это время одиннадцать поместий, расположенных вокруг трех первых, были взяты. Орта и его магические войска нанесли точные удары в уязвимые места каждого отдельно взятого гарнизона, уничтожив всех присутствующих там рыцарей.
</w:t>
      </w:r>
    </w:p>
    <w:p>
      <w:pPr/>
    </w:p>
    <w:p>
      <w:pPr>
        <w:jc w:val="left"/>
      </w:pPr>
      <w:r>
        <w:rPr>
          <w:rFonts w:ascii="Consolas" w:eastAsia="Consolas" w:hAnsi="Consolas" w:cs="Consolas"/>
          <w:b w:val="0"/>
          <w:sz w:val="28"/>
        </w:rPr>
        <w:t xml:space="preserve"> 
 Используя свою великолепную мобильность, Орта атаковал следующую цель прежде, чем вести о захвате предыдущей успевали доходить до командного штаба противника. Затем он оставлял позади часть войска, чтобы создать оборонительный рубеж, и продолжал двигаться дальше, повторяя всё снова и снова.
</w:t>
      </w:r>
    </w:p>
    <w:p>
      <w:pPr/>
    </w:p>
    <w:p>
      <w:pPr>
        <w:jc w:val="left"/>
      </w:pPr>
      <w:r>
        <w:rPr>
          <w:rFonts w:ascii="Consolas" w:eastAsia="Consolas" w:hAnsi="Consolas" w:cs="Consolas"/>
          <w:b w:val="0"/>
          <w:sz w:val="28"/>
        </w:rPr>
        <w:t xml:space="preserve"> 
 Таков был уникальный военный стиль Орты.
</w:t>
      </w:r>
    </w:p>
    <w:p>
      <w:pPr/>
    </w:p>
    <w:p>
      <w:pPr>
        <w:jc w:val="left"/>
      </w:pPr>
      <w:r>
        <w:rPr>
          <w:rFonts w:ascii="Consolas" w:eastAsia="Consolas" w:hAnsi="Consolas" w:cs="Consolas"/>
          <w:b w:val="0"/>
          <w:sz w:val="28"/>
        </w:rPr>
        <w:t xml:space="preserve"> 
 В конце концов, разъяренный герцог был вынужден отступить в поместье Маркиза Ферганы. Перед жирным котом, коим являлись дворяне, появились две прыткие мыши, одна из которых воровала еду прямиком из его миски.
</w:t>
      </w:r>
    </w:p>
    <w:p>
      <w:pPr/>
    </w:p>
    <w:p>
      <w:pPr>
        <w:jc w:val="left"/>
      </w:pPr>
      <w:r>
        <w:rPr>
          <w:rFonts w:ascii="Consolas" w:eastAsia="Consolas" w:hAnsi="Consolas" w:cs="Consolas"/>
          <w:b w:val="0"/>
          <w:sz w:val="28"/>
        </w:rPr>
        <w:t xml:space="preserve"> 
 После этих событий в двух противоборствующих лагерях воцарилось некое подобие спокойствия. После нескольких сюрпризов от королевской фракции, первая полномасштабная битва за Королевство Солдун сменилась коротким затишьем.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Бабаринские равнины (часть 1)
</w:t>
      </w:r>
    </w:p>
    <w:p>
      <w:pPr/>
    </w:p>
    <w:p>
      <w:pPr>
        <w:jc w:val="left"/>
      </w:pPr>
      <w:r>
        <w:rPr>
          <w:rFonts w:ascii="Consolas" w:eastAsia="Consolas" w:hAnsi="Consolas" w:cs="Consolas"/>
          <w:b w:val="0"/>
          <w:sz w:val="28"/>
        </w:rPr>
        <w:t xml:space="preserve">Дворянам, поспешившим из Атрона, удалось отвоевать шесть из одиннадцати занятых поместий.
</w:t>
      </w:r>
    </w:p>
    <w:p>
      <w:pPr/>
    </w:p>
    <w:p>
      <w:pPr>
        <w:jc w:val="left"/>
      </w:pPr>
      <w:r>
        <w:rPr>
          <w:rFonts w:ascii="Consolas" w:eastAsia="Consolas" w:hAnsi="Consolas" w:cs="Consolas"/>
          <w:b w:val="0"/>
          <w:sz w:val="28"/>
        </w:rPr>
        <w:t xml:space="preserve"> 
 Это стало возможным благодаря их многотысячному войску. Также каждый дворянин обладал своими собственными элитными рыцарями и магами. Их сила была слишком велика, чтобы такой малочисленный противник мог долго сопротивляться. В конце концов, небольшие вражеские гарнизоны исчезли без вести, что подтверждало: сила королевской фракции вовсе не подавляющая.
</w:t>
      </w:r>
    </w:p>
    <w:p>
      <w:pPr/>
    </w:p>
    <w:p>
      <w:pPr>
        <w:jc w:val="left"/>
      </w:pPr>
      <w:r>
        <w:rPr>
          <w:rFonts w:ascii="Consolas" w:eastAsia="Consolas" w:hAnsi="Consolas" w:cs="Consolas"/>
          <w:b w:val="0"/>
          <w:sz w:val="28"/>
        </w:rPr>
        <w:t xml:space="preserve"> 
 Тем не менее, Герцог Корнуолл столкнулся с проблемой.
</w:t>
      </w:r>
    </w:p>
    <w:p>
      <w:pPr/>
    </w:p>
    <w:p>
      <w:pPr>
        <w:jc w:val="left"/>
      </w:pPr>
      <w:r>
        <w:rPr>
          <w:rFonts w:ascii="Consolas" w:eastAsia="Consolas" w:hAnsi="Consolas" w:cs="Consolas"/>
          <w:b w:val="0"/>
          <w:sz w:val="28"/>
        </w:rPr>
        <w:t xml:space="preserve"> 
 – Не может быть… Эти ублюдки обчистили все склады?
</w:t>
      </w:r>
    </w:p>
    <w:p>
      <w:pPr/>
    </w:p>
    <w:p>
      <w:pPr>
        <w:jc w:val="left"/>
      </w:pPr>
      <w:r>
        <w:rPr>
          <w:rFonts w:ascii="Consolas" w:eastAsia="Consolas" w:hAnsi="Consolas" w:cs="Consolas"/>
          <w:b w:val="0"/>
          <w:sz w:val="28"/>
        </w:rPr>
        <w:t xml:space="preserve"> 
 Данный поступок был взят из базового руководства по тактике Королевства Мелтор, но вот для знати Солдуна, которая впервые столкнулась с чем-то подобным, это был настоящий культурный шок.
</w:t>
      </w:r>
    </w:p>
    <w:p>
      <w:pPr/>
    </w:p>
    <w:p>
      <w:pPr>
        <w:jc w:val="left"/>
      </w:pPr>
      <w:r>
        <w:rPr>
          <w:rFonts w:ascii="Consolas" w:eastAsia="Consolas" w:hAnsi="Consolas" w:cs="Consolas"/>
          <w:b w:val="0"/>
          <w:sz w:val="28"/>
        </w:rPr>
        <w:t xml:space="preserve"> 
 Естественно, это было сделано благодаря пространственным карманам!
</w:t>
      </w:r>
    </w:p>
    <w:p>
      <w:pPr/>
    </w:p>
    <w:p>
      <w:pPr>
        <w:jc w:val="left"/>
      </w:pPr>
      <w:r>
        <w:rPr>
          <w:rFonts w:ascii="Consolas" w:eastAsia="Consolas" w:hAnsi="Consolas" w:cs="Consolas"/>
          <w:b w:val="0"/>
          <w:sz w:val="28"/>
        </w:rPr>
        <w:t xml:space="preserve"> 
 Боевые маги, пришедшие на поле боя, держали все свои припасы в пространственных карманах, которые, в соответствии с распоряжениями командиров, можно было использовать и несколько иначе. В зависимости от ситуации бывали случаи, когда пространственные карманы могли использоваться и для "мародёрства".
</w:t>
      </w:r>
    </w:p>
    <w:p>
      <w:pPr/>
    </w:p>
    <w:p>
      <w:pPr>
        <w:jc w:val="left"/>
      </w:pPr>
      <w:r>
        <w:rPr>
          <w:rFonts w:ascii="Consolas" w:eastAsia="Consolas" w:hAnsi="Consolas" w:cs="Consolas"/>
          <w:b w:val="0"/>
          <w:sz w:val="28"/>
        </w:rPr>
        <w:t xml:space="preserve"> 
 Орта знал, что защищать поместья от дворянской армии будет непросто, а потому вместо защиты до последней капли крови решил просто их ограбить. Он вынес оттуда всё, начиная от провианта на складах, заканчивая расходными материалами и секретными сейфами.
</w:t>
      </w:r>
    </w:p>
    <w:p>
      <w:pPr/>
    </w:p>
    <w:p>
      <w:pPr>
        <w:jc w:val="left"/>
      </w:pPr>
      <w:r>
        <w:rPr>
          <w:rFonts w:ascii="Consolas" w:eastAsia="Consolas" w:hAnsi="Consolas" w:cs="Consolas"/>
          <w:b w:val="0"/>
          <w:sz w:val="28"/>
        </w:rPr>
        <w:t xml:space="preserve"> 
 Хозяева каждого ограбленного поместья во всё горло кричали о жестоких действиях своих врагов, которые после себя не оставили ни одной медной монеты. Более того, вряд ли стоило рассчитывать на получение компенсации за ущерб, вызванный нынешней ситуацией.
</w:t>
      </w:r>
    </w:p>
    <w:p>
      <w:pPr/>
    </w:p>
    <w:p>
      <w:pPr>
        <w:jc w:val="left"/>
      </w:pPr>
      <w:r>
        <w:rPr>
          <w:rFonts w:ascii="Consolas" w:eastAsia="Consolas" w:hAnsi="Consolas" w:cs="Consolas"/>
          <w:b w:val="0"/>
          <w:sz w:val="28"/>
        </w:rPr>
        <w:t xml:space="preserve"> 
 Из-за этого саботажа дворяне целых шести поместий будут выброшены на окраину политического сословия. Герцог Корнуолл об этом знал, а потому решил их утешить:
</w:t>
      </w:r>
    </w:p>
    <w:p>
      <w:pPr/>
    </w:p>
    <w:p>
      <w:pPr>
        <w:jc w:val="left"/>
      </w:pPr>
      <w:r>
        <w:rPr>
          <w:rFonts w:ascii="Consolas" w:eastAsia="Consolas" w:hAnsi="Consolas" w:cs="Consolas"/>
          <w:b w:val="0"/>
          <w:sz w:val="28"/>
        </w:rPr>
        <w:t xml:space="preserve"> 
 – Не волнуйтесь. Даю слово, что когда я взойду на трон, вам будет всё возмещено.
</w:t>
      </w:r>
    </w:p>
    <w:p>
      <w:pPr/>
    </w:p>
    <w:p>
      <w:pPr>
        <w:jc w:val="left"/>
      </w:pPr>
      <w:r>
        <w:rPr>
          <w:rFonts w:ascii="Consolas" w:eastAsia="Consolas" w:hAnsi="Consolas" w:cs="Consolas"/>
          <w:b w:val="0"/>
          <w:sz w:val="28"/>
        </w:rPr>
        <w:t xml:space="preserve"> 
 – Я… Правда? Мы верим Вам, господин герцог.
</w:t>
      </w:r>
    </w:p>
    <w:p>
      <w:pPr/>
    </w:p>
    <w:p>
      <w:pPr>
        <w:jc w:val="left"/>
      </w:pPr>
      <w:r>
        <w:rPr>
          <w:rFonts w:ascii="Consolas" w:eastAsia="Consolas" w:hAnsi="Consolas" w:cs="Consolas"/>
          <w:b w:val="0"/>
          <w:sz w:val="28"/>
        </w:rPr>
        <w:t xml:space="preserve"> 
 – Вы наш единственный ангел-хранитель!
</w:t>
      </w:r>
    </w:p>
    <w:p>
      <w:pPr/>
    </w:p>
    <w:p>
      <w:pPr>
        <w:jc w:val="left"/>
      </w:pPr>
      <w:r>
        <w:rPr>
          <w:rFonts w:ascii="Consolas" w:eastAsia="Consolas" w:hAnsi="Consolas" w:cs="Consolas"/>
          <w:b w:val="0"/>
          <w:sz w:val="28"/>
        </w:rPr>
        <w:t xml:space="preserve"> 
 Этим идиотам суждено было стать расходными материалами, но на данный момент у герцога была другая, более насущная, головная боль.
</w:t>
      </w:r>
    </w:p>
    <w:p>
      <w:pPr/>
    </w:p>
    <w:p>
      <w:pPr>
        <w:jc w:val="left"/>
      </w:pPr>
      <w:r>
        <w:rPr>
          <w:rFonts w:ascii="Consolas" w:eastAsia="Consolas" w:hAnsi="Consolas" w:cs="Consolas"/>
          <w:b w:val="0"/>
          <w:sz w:val="28"/>
        </w:rPr>
        <w:t xml:space="preserve"> 
 Ему нужно было каким-то образом остудить пыл крестоносца Рубена, сумасшедшего фанатика из Лайрона, который пребывал в ярости после того, как его поединок с Бэк Чонмюном был прерван.
</w:t>
      </w:r>
    </w:p>
    <w:p>
      <w:pPr/>
    </w:p>
    <w:p>
      <w:pPr>
        <w:jc w:val="left"/>
      </w:pPr>
      <w:r>
        <w:rPr>
          <w:rFonts w:ascii="Consolas" w:eastAsia="Consolas" w:hAnsi="Consolas" w:cs="Consolas"/>
          <w:b w:val="0"/>
          <w:sz w:val="28"/>
        </w:rPr>
        <w:t xml:space="preserve"> 
 Рубен упустил свой шанс обезглавить еретика, а потому был преисполнен негодования и постоянно становился причиной напряженной атмосферы.
</w:t>
      </w:r>
    </w:p>
    <w:p>
      <w:pPr/>
    </w:p>
    <w:p>
      <w:pPr>
        <w:jc w:val="left"/>
      </w:pPr>
      <w:r>
        <w:rPr>
          <w:rFonts w:ascii="Consolas" w:eastAsia="Consolas" w:hAnsi="Consolas" w:cs="Consolas"/>
          <w:b w:val="0"/>
          <w:sz w:val="28"/>
        </w:rPr>
        <w:t xml:space="preserve"> 
 – Смотри, герцог. Прошло уже две недели с тех пор, как я упустил шанс убить его. Разве это не конфуз в глазах Лайрона? – произнес крестоносец.
</w:t>
      </w:r>
    </w:p>
    <w:p>
      <w:pPr/>
    </w:p>
    <w:p>
      <w:pPr>
        <w:jc w:val="left"/>
      </w:pPr>
      <w:r>
        <w:rPr>
          <w:rFonts w:ascii="Consolas" w:eastAsia="Consolas" w:hAnsi="Consolas" w:cs="Consolas"/>
          <w:b w:val="0"/>
          <w:sz w:val="28"/>
        </w:rPr>
        <w:t xml:space="preserve"> 
 – Я тоже сожалею об этом.
</w:t>
      </w:r>
    </w:p>
    <w:p>
      <w:pPr/>
    </w:p>
    <w:p>
      <w:pPr>
        <w:jc w:val="left"/>
      </w:pPr>
      <w:r>
        <w:rPr>
          <w:rFonts w:ascii="Consolas" w:eastAsia="Consolas" w:hAnsi="Consolas" w:cs="Consolas"/>
          <w:b w:val="0"/>
          <w:sz w:val="28"/>
        </w:rPr>
        <w:t xml:space="preserve"> 
 Однако как герцог мог предсказать данную ситуацию? Откуда ни возьмись появился земляной великан и разбросал семена, из-за которых на поле боя вырос целый лес.
</w:t>
      </w:r>
    </w:p>
    <w:p>
      <w:pPr/>
    </w:p>
    <w:p>
      <w:pPr>
        <w:jc w:val="left"/>
      </w:pPr>
      <w:r>
        <w:rPr>
          <w:rFonts w:ascii="Consolas" w:eastAsia="Consolas" w:hAnsi="Consolas" w:cs="Consolas"/>
          <w:b w:val="0"/>
          <w:sz w:val="28"/>
        </w:rPr>
        <w:t xml:space="preserve"> 
 Густая чаща, выращенная всего за 10 минут, пропала лишь через несколько дней, но шанс захватить поместье Атрона уже исчез. Крестоносец считал это проделками язычника с востока, но доподлинные причины произошедшего до сих пор оставались неизвестными.
</w:t>
      </w:r>
    </w:p>
    <w:p>
      <w:pPr/>
    </w:p>
    <w:p>
      <w:pPr>
        <w:jc w:val="left"/>
      </w:pPr>
      <w:r>
        <w:rPr>
          <w:rFonts w:ascii="Consolas" w:eastAsia="Consolas" w:hAnsi="Consolas" w:cs="Consolas"/>
          <w:b w:val="0"/>
          <w:sz w:val="28"/>
        </w:rPr>
        <w:t xml:space="preserve"> 
 – Однако задумайтесь вот о чем, уважаемый крестоносец.
</w:t>
      </w:r>
    </w:p>
    <w:p>
      <w:pPr/>
    </w:p>
    <w:p>
      <w:pPr>
        <w:jc w:val="left"/>
      </w:pPr>
      <w:r>
        <w:rPr>
          <w:rFonts w:ascii="Consolas" w:eastAsia="Consolas" w:hAnsi="Consolas" w:cs="Consolas"/>
          <w:b w:val="0"/>
          <w:sz w:val="28"/>
        </w:rPr>
        <w:t xml:space="preserve"> 
 – Что ты имеешь ввиду?
</w:t>
      </w:r>
    </w:p>
    <w:p>
      <w:pPr/>
    </w:p>
    <w:p>
      <w:pPr>
        <w:jc w:val="left"/>
      </w:pPr>
      <w:r>
        <w:rPr>
          <w:rFonts w:ascii="Consolas" w:eastAsia="Consolas" w:hAnsi="Consolas" w:cs="Consolas"/>
          <w:b w:val="0"/>
          <w:sz w:val="28"/>
        </w:rPr>
        <w:t xml:space="preserve"> 
 – Это Ваш шанс возвысить церковь Лайрона. Разве трудное поле боя – не самый лучший способ показать кто сильнейший?
</w:t>
      </w:r>
    </w:p>
    <w:p>
      <w:pPr/>
    </w:p>
    <w:p>
      <w:pPr>
        <w:jc w:val="left"/>
      </w:pPr>
      <w:r>
        <w:rPr>
          <w:rFonts w:ascii="Consolas" w:eastAsia="Consolas" w:hAnsi="Consolas" w:cs="Consolas"/>
          <w:b w:val="0"/>
          <w:sz w:val="28"/>
        </w:rPr>
        <w:t xml:space="preserve"> 
 – Грм-м-м…
</w:t>
      </w:r>
    </w:p>
    <w:p>
      <w:pPr/>
    </w:p>
    <w:p>
      <w:pPr>
        <w:jc w:val="left"/>
      </w:pPr>
      <w:r>
        <w:rPr>
          <w:rFonts w:ascii="Consolas" w:eastAsia="Consolas" w:hAnsi="Consolas" w:cs="Consolas"/>
          <w:b w:val="0"/>
          <w:sz w:val="28"/>
        </w:rPr>
        <w:t xml:space="preserve"> 
 Из уст Рубена прозвучал задумчивый звук.
</w:t>
      </w:r>
    </w:p>
    <w:p>
      <w:pPr/>
    </w:p>
    <w:p>
      <w:pPr>
        <w:jc w:val="left"/>
      </w:pPr>
      <w:r>
        <w:rPr>
          <w:rFonts w:ascii="Consolas" w:eastAsia="Consolas" w:hAnsi="Consolas" w:cs="Consolas"/>
          <w:b w:val="0"/>
          <w:sz w:val="28"/>
        </w:rPr>
        <w:t xml:space="preserve"> 
 – Грядет масштабная битва. И, посудите сами, разве всё внимание не будет приковано к самому его центру? – продолжил говорить Корнуолл.
</w:t>
      </w:r>
    </w:p>
    <w:p>
      <w:pPr/>
    </w:p>
    <w:p>
      <w:pPr>
        <w:jc w:val="left"/>
      </w:pPr>
      <w:r>
        <w:rPr>
          <w:rFonts w:ascii="Consolas" w:eastAsia="Consolas" w:hAnsi="Consolas" w:cs="Consolas"/>
          <w:b w:val="0"/>
          <w:sz w:val="28"/>
        </w:rPr>
        <w:t xml:space="preserve"> 
 – Хватит приукрашивать, – выплюнул Рубен, яростно сверкая глазами, – Это в последний раз, герцог. Я встану рядом с тобой и призову на помощь силу Лайрона, но если я снова упущу неверных, то буду вынужден сообщить плохие новости Его Святейшеству.
</w:t>
      </w:r>
    </w:p>
    <w:p>
      <w:pPr/>
    </w:p>
    <w:p>
      <w:pPr>
        <w:jc w:val="left"/>
      </w:pPr>
      <w:r>
        <w:rPr>
          <w:rFonts w:ascii="Consolas" w:eastAsia="Consolas" w:hAnsi="Consolas" w:cs="Consolas"/>
          <w:b w:val="0"/>
          <w:sz w:val="28"/>
        </w:rPr>
        <w:t xml:space="preserve"> 
 – … Я учту это.
</w:t>
      </w:r>
    </w:p>
    <w:p>
      <w:pPr/>
    </w:p>
    <w:p>
      <w:pPr>
        <w:jc w:val="left"/>
      </w:pPr>
      <w:r>
        <w:rPr>
          <w:rFonts w:ascii="Consolas" w:eastAsia="Consolas" w:hAnsi="Consolas" w:cs="Consolas"/>
          <w:b w:val="0"/>
          <w:sz w:val="28"/>
        </w:rPr>
        <w:t xml:space="preserve"> 
 – Тогда я пойду. И больше не разочаровывай меня.
</w:t>
      </w:r>
    </w:p>
    <w:p>
      <w:pPr/>
    </w:p>
    <w:p>
      <w:pPr>
        <w:jc w:val="left"/>
      </w:pPr>
      <w:r>
        <w:rPr>
          <w:rFonts w:ascii="Consolas" w:eastAsia="Consolas" w:hAnsi="Consolas" w:cs="Consolas"/>
          <w:b w:val="0"/>
          <w:sz w:val="28"/>
        </w:rPr>
        <w:t xml:space="preserve"> 
 Даже как следует не попрощавшись, Рубен в одностороннем порядке оборвал разговор и удалился восвояси.
</w:t>
      </w:r>
    </w:p>
    <w:p>
      <w:pPr/>
    </w:p>
    <w:p>
      <w:pPr>
        <w:jc w:val="left"/>
      </w:pPr>
      <w:r>
        <w:rPr>
          <w:rFonts w:ascii="Consolas" w:eastAsia="Consolas" w:hAnsi="Consolas" w:cs="Consolas"/>
          <w:b w:val="0"/>
          <w:sz w:val="28"/>
        </w:rPr>
        <w:t xml:space="preserve"> 
 Герцог пытался выглядеть беззаботно, но когда шаги Рубена удалились настолько, что он больше их не слышал, его гнев достиг своей точки кипения. Его стильные усы затряслись, а на покрасневшем лице Корнуолла вздулись кровеносные сосуды. Не в силах больше сдерживать свои эмоции, он плашмя ударил по стоявшему перед ним столу.
</w:t>
      </w:r>
    </w:p>
    <w:p>
      <w:pPr/>
    </w:p>
    <w:p>
      <w:pPr>
        <w:jc w:val="left"/>
      </w:pPr>
      <w:r>
        <w:rPr>
          <w:rFonts w:ascii="Consolas" w:eastAsia="Consolas" w:hAnsi="Consolas" w:cs="Consolas"/>
          <w:b w:val="0"/>
          <w:sz w:val="28"/>
        </w:rPr>
        <w:t xml:space="preserve"> 
 Бу-дум! Ду-ду-дун!
</w:t>
      </w:r>
    </w:p>
    <w:p>
      <w:pPr/>
    </w:p>
    <w:p>
      <w:pPr>
        <w:jc w:val="left"/>
      </w:pPr>
      <w:r>
        <w:rPr>
          <w:rFonts w:ascii="Consolas" w:eastAsia="Consolas" w:hAnsi="Consolas" w:cs="Consolas"/>
          <w:b w:val="0"/>
          <w:sz w:val="28"/>
        </w:rPr>
        <w:t xml:space="preserve"> 
 Герцогу с трудом удавалось переносить все эти насмешки. До сих пор у него не было иных мыслей, кроме как стать королем. Даже если другой человек был крестоносцем, разве он имел право так вести себя с будущим королем?
</w:t>
      </w:r>
    </w:p>
    <w:p>
      <w:pPr/>
    </w:p>
    <w:p>
      <w:pPr>
        <w:jc w:val="left"/>
      </w:pPr>
      <w:r>
        <w:rPr>
          <w:rFonts w:ascii="Consolas" w:eastAsia="Consolas" w:hAnsi="Consolas" w:cs="Consolas"/>
          <w:b w:val="0"/>
          <w:sz w:val="28"/>
        </w:rPr>
        <w:t xml:space="preserve"> 
 Герцог Корнуолл несколько раз ударил по столу.
</w:t>
      </w:r>
    </w:p>
    <w:p>
      <w:pPr/>
    </w:p>
    <w:p>
      <w:pPr>
        <w:jc w:val="left"/>
      </w:pPr>
      <w:r>
        <w:rPr>
          <w:rFonts w:ascii="Consolas" w:eastAsia="Consolas" w:hAnsi="Consolas" w:cs="Consolas"/>
          <w:b w:val="0"/>
          <w:sz w:val="28"/>
        </w:rPr>
        <w:t xml:space="preserve"> 
 – Ненавижу фанатиков!
</w:t>
      </w:r>
    </w:p>
    <w:p>
      <w:pPr/>
    </w:p>
    <w:p>
      <w:pPr>
        <w:jc w:val="left"/>
      </w:pPr>
      <w:r>
        <w:rPr>
          <w:rFonts w:ascii="Consolas" w:eastAsia="Consolas" w:hAnsi="Consolas" w:cs="Consolas"/>
          <w:b w:val="0"/>
          <w:sz w:val="28"/>
        </w:rPr>
        <w:t xml:space="preserve"> 
 Он побратался с Лайроном в целях достижения долгожданной победы, но мог умереть от раздражения, даже не получив свою корону. Именно Королевство Лайрон было самым тяжелым государством на центральном континенте, а потому он наверняка бы смог найти более удобного союзника, если бы немного посмотрел по сторонам.
</w:t>
      </w:r>
    </w:p>
    <w:p>
      <w:pPr/>
    </w:p>
    <w:p>
      <w:pPr>
        <w:jc w:val="left"/>
      </w:pPr>
      <w:r>
        <w:rPr>
          <w:rFonts w:ascii="Consolas" w:eastAsia="Consolas" w:hAnsi="Consolas" w:cs="Consolas"/>
          <w:b w:val="0"/>
          <w:sz w:val="28"/>
        </w:rPr>
        <w:t xml:space="preserve"> 
 Да, Империя Андрас могла бы стать для него прекрасным щитом, непробиваемым для Королевства Лайрон.
</w:t>
      </w:r>
    </w:p>
    <w:p>
      <w:pPr/>
    </w:p>
    <w:p>
      <w:pPr>
        <w:jc w:val="left"/>
      </w:pPr>
      <w:r>
        <w:rPr>
          <w:rFonts w:ascii="Consolas" w:eastAsia="Consolas" w:hAnsi="Consolas" w:cs="Consolas"/>
          <w:b w:val="0"/>
          <w:sz w:val="28"/>
        </w:rPr>
        <w:t xml:space="preserve"> 
 Герцог Корнуолл едва восстановил своё дыхание, как тут…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 
 Раздался стук в дверь.
</w:t>
      </w:r>
    </w:p>
    <w:p>
      <w:pPr/>
    </w:p>
    <w:p>
      <w:pPr>
        <w:jc w:val="left"/>
      </w:pPr>
      <w:r>
        <w:rPr>
          <w:rFonts w:ascii="Consolas" w:eastAsia="Consolas" w:hAnsi="Consolas" w:cs="Consolas"/>
          <w:b w:val="0"/>
          <w:sz w:val="28"/>
        </w:rPr>
        <w:t xml:space="preserve"> 
 – Что надо? Разве я не говорил, чтобы никого не впускали? – рявкнул герцог наполовину раздраженным, наполовину усталым тоном.
</w:t>
      </w:r>
    </w:p>
    <w:p>
      <w:pPr/>
    </w:p>
    <w:p>
      <w:pPr>
        <w:jc w:val="left"/>
      </w:pPr>
      <w:r>
        <w:rPr>
          <w:rFonts w:ascii="Consolas" w:eastAsia="Consolas" w:hAnsi="Consolas" w:cs="Consolas"/>
          <w:b w:val="0"/>
          <w:sz w:val="28"/>
        </w:rPr>
        <w:t xml:space="preserve"> 
 Однако ответа из-за двери не последовало. Вместо этого дверная ручка начала проворачиваться. Неужели его решил навестить ещё один дерзкий крестоносец?
</w:t>
      </w:r>
    </w:p>
    <w:p>
      <w:pPr/>
    </w:p>
    <w:p>
      <w:pPr>
        <w:jc w:val="left"/>
      </w:pPr>
      <w:r>
        <w:rPr>
          <w:rFonts w:ascii="Consolas" w:eastAsia="Consolas" w:hAnsi="Consolas" w:cs="Consolas"/>
          <w:b w:val="0"/>
          <w:sz w:val="28"/>
        </w:rPr>
        <w:t xml:space="preserve"> 
 Корнуолл так вымотался, что у него попросту не было сил на дальнейшие гневные тирады, так что он стал просто наблюдать. И вот, когда дверь наконец открылась, герцог потерял дар речи. Перед ним стоял мужчина ростом более двух метров.
</w:t>
      </w:r>
    </w:p>
    <w:p>
      <w:pPr/>
    </w:p>
    <w:p>
      <w:pPr>
        <w:jc w:val="left"/>
      </w:pPr>
      <w:r>
        <w:rPr>
          <w:rFonts w:ascii="Consolas" w:eastAsia="Consolas" w:hAnsi="Consolas" w:cs="Consolas"/>
          <w:b w:val="0"/>
          <w:sz w:val="28"/>
        </w:rPr>
        <w:t xml:space="preserve"> 
 – … В-Вы?
</w:t>
      </w:r>
    </w:p>
    <w:p>
      <w:pPr/>
    </w:p>
    <w:p>
      <w:pPr>
        <w:jc w:val="left"/>
      </w:pPr>
      <w:r>
        <w:rPr>
          <w:rFonts w:ascii="Consolas" w:eastAsia="Consolas" w:hAnsi="Consolas" w:cs="Consolas"/>
          <w:b w:val="0"/>
          <w:sz w:val="28"/>
        </w:rPr>
        <w:t xml:space="preserve"> 
 – Приятно познакомиться, Герцог Корнуолл, – невыразительно поздоровался с герцогом человек с тигриными глазами, – Я – 4-ый меч Великого Андраса, Пан Эллионес. В соответствии с приказом императора, я присоединяюсь к Вашей армии.
</w:t>
      </w:r>
    </w:p>
    <w:p>
      <w:pPr/>
    </w:p>
    <w:p>
      <w:pPr>
        <w:jc w:val="left"/>
      </w:pPr>
      <w:r>
        <w:rPr>
          <w:rFonts w:ascii="Consolas" w:eastAsia="Consolas" w:hAnsi="Consolas" w:cs="Consolas"/>
          <w:b w:val="0"/>
          <w:sz w:val="28"/>
        </w:rPr>
        <w:t xml:space="preserve"> 
 – Ах, действительно! Вы – тот самый "супер тяжелый меч"…?
</w:t>
      </w:r>
    </w:p>
    <w:p>
      <w:pPr/>
    </w:p>
    <w:p>
      <w:pPr>
        <w:jc w:val="left"/>
      </w:pPr>
      <w:r>
        <w:rPr>
          <w:rFonts w:ascii="Consolas" w:eastAsia="Consolas" w:hAnsi="Consolas" w:cs="Consolas"/>
          <w:b w:val="0"/>
          <w:sz w:val="28"/>
        </w:rPr>
        <w:t xml:space="preserve"> 
 – Верно, так меня называют.
</w:t>
      </w:r>
    </w:p>
    <w:p>
      <w:pPr/>
    </w:p>
    <w:p>
      <w:pPr>
        <w:jc w:val="left"/>
      </w:pPr>
      <w:r>
        <w:rPr>
          <w:rFonts w:ascii="Consolas" w:eastAsia="Consolas" w:hAnsi="Consolas" w:cs="Consolas"/>
          <w:b w:val="0"/>
          <w:sz w:val="28"/>
        </w:rPr>
        <w:t xml:space="preserve"> 
 Это был 4-ый меч империи, Пан Эллионес! Его имя было хорошо известно как на севере, так и в центральных частях континента. Пролитой им крови было достаточно, чтобы наполнить целую реку, а однажды он разрушил целую гору. Репутация 4-го Меча намного превосходила даже высшие чины Империи Андрас, чьи способности были неизвестны. А тот факт, что герцог узнал Эллионеса по одной только внешности, служил очередным доказательством его славы.
</w:t>
      </w:r>
    </w:p>
    <w:p>
      <w:pPr/>
    </w:p>
    <w:p>
      <w:pPr>
        <w:jc w:val="left"/>
      </w:pPr>
      <w:r>
        <w:rPr>
          <w:rFonts w:ascii="Consolas" w:eastAsia="Consolas" w:hAnsi="Consolas" w:cs="Consolas"/>
          <w:b w:val="0"/>
          <w:sz w:val="28"/>
        </w:rPr>
        <w:t xml:space="preserve"> 
 – Буду говорить прямо. В Империи подтвердили, что Королевство Мелтор отрядило на помощь королевской фракции двух мастеров.
</w:t>
      </w:r>
    </w:p>
    <w:p>
      <w:pPr/>
    </w:p>
    <w:p>
      <w:pPr>
        <w:jc w:val="left"/>
      </w:pPr>
      <w:r>
        <w:rPr>
          <w:rFonts w:ascii="Consolas" w:eastAsia="Consolas" w:hAnsi="Consolas" w:cs="Consolas"/>
          <w:b w:val="0"/>
          <w:sz w:val="28"/>
        </w:rPr>
        <w:t xml:space="preserve"> 
 – Д-двух? Это правда?
</w:t>
      </w:r>
    </w:p>
    <w:p>
      <w:pPr/>
    </w:p>
    <w:p>
      <w:pPr>
        <w:jc w:val="left"/>
      </w:pPr>
      <w:r>
        <w:rPr>
          <w:rFonts w:ascii="Consolas" w:eastAsia="Consolas" w:hAnsi="Consolas" w:cs="Consolas"/>
          <w:b w:val="0"/>
          <w:sz w:val="28"/>
        </w:rPr>
        <w:t xml:space="preserve"> 
 – Да. Однако Вам не нужно беспокоиться. Мастеров Мелтора мы возьмем на себя.
</w:t>
      </w:r>
    </w:p>
    <w:p>
      <w:pPr/>
    </w:p>
    <w:p>
      <w:pPr>
        <w:jc w:val="left"/>
      </w:pPr>
      <w:r>
        <w:rPr>
          <w:rFonts w:ascii="Consolas" w:eastAsia="Consolas" w:hAnsi="Consolas" w:cs="Consolas"/>
          <w:b w:val="0"/>
          <w:sz w:val="28"/>
        </w:rPr>
        <w:t xml:space="preserve"> 
 От слова "мы" герцог невольно прищурился. И вправду, за Паном Эллионесом стоял рыцарь в полном комплекте доспехов, источающий мощнейшее присутствие. А раз так, положение фракции дворян из неопределенного стало доминирующим.
</w:t>
      </w:r>
    </w:p>
    <w:p>
      <w:pPr/>
    </w:p>
    <w:p>
      <w:pPr>
        <w:jc w:val="left"/>
      </w:pPr>
      <w:r>
        <w:rPr>
          <w:rFonts w:ascii="Consolas" w:eastAsia="Consolas" w:hAnsi="Consolas" w:cs="Consolas"/>
          <w:b w:val="0"/>
          <w:sz w:val="28"/>
        </w:rPr>
        <w:t xml:space="preserve"> 
 Теперь у них было два мастера меча, крестоносец и Маркиз Фергана, в то время как королевская фракция обладала всего одним своим собственным мастером. В тот раз Фергана отсутствовал, но в грядущем сражении он пообещал обязательно принять самое непосредственное участие.
</w:t>
      </w:r>
    </w:p>
    <w:p>
      <w:pPr/>
    </w:p>
    <w:p>
      <w:pPr>
        <w:jc w:val="left"/>
      </w:pPr>
      <w:r>
        <w:rPr>
          <w:rFonts w:ascii="Consolas" w:eastAsia="Consolas" w:hAnsi="Consolas" w:cs="Consolas"/>
          <w:b w:val="0"/>
          <w:sz w:val="28"/>
        </w:rPr>
        <w:t xml:space="preserve"> 
 К тому же, что произойдет, если он заключит сделку с Андрасом…? В таком случае крестоносцу будет намного сложнее действовать в такой вольготной манере.
</w:t>
      </w:r>
    </w:p>
    <w:p>
      <w:pPr/>
    </w:p>
    <w:p>
      <w:pPr>
        <w:jc w:val="left"/>
      </w:pPr>
      <w:r>
        <w:rPr>
          <w:rFonts w:ascii="Consolas" w:eastAsia="Consolas" w:hAnsi="Consolas" w:cs="Consolas"/>
          <w:b w:val="0"/>
          <w:sz w:val="28"/>
        </w:rPr>
        <w:t xml:space="preserve"> 
 – Похоже, нас с Вами ждет долгий разговор, господин Эллионес.
</w:t>
      </w:r>
    </w:p>
    <w:p>
      <w:pPr/>
    </w:p>
    <w:p>
      <w:pPr>
        <w:jc w:val="left"/>
      </w:pPr>
      <w:r>
        <w:rPr>
          <w:rFonts w:ascii="Consolas" w:eastAsia="Consolas" w:hAnsi="Consolas" w:cs="Consolas"/>
          <w:b w:val="0"/>
          <w:sz w:val="28"/>
        </w:rPr>
        <w:t xml:space="preserve"> 
 Тем не менее, ясно было одно: дворянам помогают сами небеса, а потому Герцог Корнуолл почувствовал, как к нему снова вернулась энергия. Андрас был воинственным народом, но это было куда лучше, чем безумные фанатики Лайрона. От этой мысли на лице Герцога Леонардо Корнуолла расползлась широкая улыбка.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то время, как герцог встречался с двумя мастерами меча, в секретной комнате поместья Маркиза Рейсты, которое находилось в руках королевской фракции, развернулось полномасштабное стратегическое совещание.
</w:t>
      </w:r>
    </w:p>
    <w:p>
      <w:pPr/>
    </w:p>
    <w:p>
      <w:pPr>
        <w:jc w:val="left"/>
      </w:pPr>
      <w:r>
        <w:rPr>
          <w:rFonts w:ascii="Consolas" w:eastAsia="Consolas" w:hAnsi="Consolas" w:cs="Consolas"/>
          <w:b w:val="0"/>
          <w:sz w:val="28"/>
        </w:rPr>
        <w:t xml:space="preserve"> 
 Орта и магические солдаты сумели захватить 11 поместий, но на текущий момент лишь половина из них осталась в руках королевской фракции. У Герцога Корнуолла было преимущество в войсках, и даже включая ресурсы пяти новоприобретенных имений, мощь королевской фракции всё ещё была недостаточно высокой.
</w:t>
      </w:r>
    </w:p>
    <w:p>
      <w:pPr/>
    </w:p>
    <w:p>
      <w:pPr>
        <w:jc w:val="left"/>
      </w:pPr>
      <w:r>
        <w:rPr>
          <w:rFonts w:ascii="Consolas" w:eastAsia="Consolas" w:hAnsi="Consolas" w:cs="Consolas"/>
          <w:b w:val="0"/>
          <w:sz w:val="28"/>
        </w:rPr>
        <w:t xml:space="preserve"> 
 Шансы на победу всё ещё были невысоки. Теодор восстановил пошатнувшееся равновесие, исцелив Бэк Чонмюна, но королевская фракция всё равно продолжала стоять на краю пропасти…
</w:t>
      </w:r>
    </w:p>
    <w:p>
      <w:pPr/>
    </w:p>
    <w:p>
      <w:pPr>
        <w:jc w:val="left"/>
      </w:pPr>
      <w:r>
        <w:rPr>
          <w:rFonts w:ascii="Consolas" w:eastAsia="Consolas" w:hAnsi="Consolas" w:cs="Consolas"/>
          <w:b w:val="0"/>
          <w:sz w:val="28"/>
        </w:rPr>
        <w:t xml:space="preserve"> 
 Впрочем, на данный момент обе фракции находились примерно в равных условиях. Но что же им необходимо было сделать, чтобы выиграть эту войну? Чувствуя на себе высочайшую ответственность, участники совещания были порядком взволнованы.
</w:t>
      </w:r>
    </w:p>
    <w:p>
      <w:pPr/>
    </w:p>
    <w:p>
      <w:pPr>
        <w:jc w:val="left"/>
      </w:pPr>
      <w:r>
        <w:rPr>
          <w:rFonts w:ascii="Consolas" w:eastAsia="Consolas" w:hAnsi="Consolas" w:cs="Consolas"/>
          <w:b w:val="0"/>
          <w:sz w:val="28"/>
        </w:rPr>
        <w:t xml:space="preserve"> 
 – Если мы будем вести войну на истощение, то наши шансы уменьшатся.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Присутствующие согласно покивали головами.
</w:t>
      </w:r>
    </w:p>
    <w:p>
      <w:pPr/>
    </w:p>
    <w:p>
      <w:pPr>
        <w:jc w:val="left"/>
      </w:pPr>
      <w:r>
        <w:rPr>
          <w:rFonts w:ascii="Consolas" w:eastAsia="Consolas" w:hAnsi="Consolas" w:cs="Consolas"/>
          <w:b w:val="0"/>
          <w:sz w:val="28"/>
        </w:rPr>
        <w:t xml:space="preserve"> 
 Войну на истощение следовало вести лишь тогда, когда обе стороны располагали равными ресурсами. А поскольку армия герцога была многочисленнее, это было совершенно бессмысленно. Тем более, что теперь присутствующие осознали страшную мобильность войск Мелтора. В данной ситуации наилучшим решением были партизанские удары.
</w:t>
      </w:r>
    </w:p>
    <w:p>
      <w:pPr/>
    </w:p>
    <w:p>
      <w:pPr>
        <w:jc w:val="left"/>
      </w:pPr>
      <w:r>
        <w:rPr>
          <w:rFonts w:ascii="Consolas" w:eastAsia="Consolas" w:hAnsi="Consolas" w:cs="Consolas"/>
          <w:b w:val="0"/>
          <w:sz w:val="28"/>
        </w:rPr>
        <w:t xml:space="preserve"> 
 – Тогда почему бы нам не рассредоточить наши войска для ведения партизанской войны?
</w:t>
      </w:r>
    </w:p>
    <w:p>
      <w:pPr/>
    </w:p>
    <w:p>
      <w:pPr>
        <w:jc w:val="left"/>
      </w:pPr>
      <w:r>
        <w:rPr>
          <w:rFonts w:ascii="Consolas" w:eastAsia="Consolas" w:hAnsi="Consolas" w:cs="Consolas"/>
          <w:b w:val="0"/>
          <w:sz w:val="28"/>
        </w:rPr>
        <w:t xml:space="preserve"> 
 – Это не сработает. У Мелтора много боевого опыта, но маги – это люди, чья сила полностью проявляется лишь на открытой местности.
</w:t>
      </w:r>
    </w:p>
    <w:p>
      <w:pPr/>
    </w:p>
    <w:p>
      <w:pPr>
        <w:jc w:val="left"/>
      </w:pPr>
      <w:r>
        <w:rPr>
          <w:rFonts w:ascii="Consolas" w:eastAsia="Consolas" w:hAnsi="Consolas" w:cs="Consolas"/>
          <w:b w:val="0"/>
          <w:sz w:val="28"/>
        </w:rPr>
        <w:t xml:space="preserve"> 
 Каждый из присутствующих пытался убедить остальных при помощи своей собственной логики и доводов, однако это было весьма непросто. Из-за дебатов в зале, где присутствовал лидер Солдуна и уполномоченные представители Мелтора, стало по-настоящему горячо.
</w:t>
      </w:r>
    </w:p>
    <w:p>
      <w:pPr/>
    </w:p>
    <w:p>
      <w:pPr>
        <w:jc w:val="left"/>
      </w:pPr>
      <w:r>
        <w:rPr>
          <w:rFonts w:ascii="Consolas" w:eastAsia="Consolas" w:hAnsi="Consolas" w:cs="Consolas"/>
          <w:b w:val="0"/>
          <w:sz w:val="28"/>
        </w:rPr>
        <w:t xml:space="preserve"> 
 – Единственный способ изменить эту ситуацию – действовать осторожно…
</w:t>
      </w:r>
    </w:p>
    <w:p>
      <w:pPr/>
    </w:p>
    <w:p>
      <w:pPr>
        <w:jc w:val="left"/>
      </w:pPr>
      <w:r>
        <w:rPr>
          <w:rFonts w:ascii="Consolas" w:eastAsia="Consolas" w:hAnsi="Consolas" w:cs="Consolas"/>
          <w:b w:val="0"/>
          <w:sz w:val="28"/>
        </w:rPr>
        <w:t xml:space="preserve"> 
 – Если мы не рискнем – у нас ничего не выйдет!
</w:t>
      </w:r>
    </w:p>
    <w:p>
      <w:pPr/>
    </w:p>
    <w:p>
      <w:pPr>
        <w:jc w:val="left"/>
      </w:pPr>
      <w:r>
        <w:rPr>
          <w:rFonts w:ascii="Consolas" w:eastAsia="Consolas" w:hAnsi="Consolas" w:cs="Consolas"/>
          <w:b w:val="0"/>
          <w:sz w:val="28"/>
        </w:rPr>
        <w:t xml:space="preserve"> 
 – Мы гоняемся за двумя зайцами.
</w:t>
      </w:r>
    </w:p>
    <w:p>
      <w:pPr/>
    </w:p>
    <w:p>
      <w:pPr>
        <w:jc w:val="left"/>
      </w:pPr>
      <w:r>
        <w:rPr>
          <w:rFonts w:ascii="Consolas" w:eastAsia="Consolas" w:hAnsi="Consolas" w:cs="Consolas"/>
          <w:b w:val="0"/>
          <w:sz w:val="28"/>
        </w:rPr>
        <w:t xml:space="preserve"> 
 Прошло несколько часов, но общий консенсус так и не был достигнут.
</w:t>
      </w:r>
    </w:p>
    <w:p>
      <w:pPr/>
    </w:p>
    <w:p>
      <w:pPr>
        <w:jc w:val="left"/>
      </w:pPr>
      <w:r>
        <w:rPr>
          <w:rFonts w:ascii="Consolas" w:eastAsia="Consolas" w:hAnsi="Consolas" w:cs="Consolas"/>
          <w:b w:val="0"/>
          <w:sz w:val="28"/>
        </w:rPr>
        <w:t xml:space="preserve"> 
 В определенной доле риска не было ничего плохого, но при этом излишняя осторожность тоже не мешала. Никто не мог предсказать будущее, а потому каждый из них хотел предпринять шаги, которые, по их мнению, были бы самыми эффективными.
</w:t>
      </w:r>
    </w:p>
    <w:p>
      <w:pPr/>
    </w:p>
    <w:p>
      <w:pPr>
        <w:jc w:val="left"/>
      </w:pPr>
      <w:r>
        <w:rPr>
          <w:rFonts w:ascii="Consolas" w:eastAsia="Consolas" w:hAnsi="Consolas" w:cs="Consolas"/>
          <w:b w:val="0"/>
          <w:sz w:val="28"/>
        </w:rPr>
        <w:t xml:space="preserve"> 
 Однако, к несчастью для них, на совещании присутствовал Теодор Миллер.
</w:t>
      </w:r>
    </w:p>
    <w:p>
      <w:pPr/>
    </w:p>
    <w:p>
      <w:pPr>
        <w:jc w:val="left"/>
      </w:pPr>
      <w:r>
        <w:rPr>
          <w:rFonts w:ascii="Consolas" w:eastAsia="Consolas" w:hAnsi="Consolas" w:cs="Consolas"/>
          <w:b w:val="0"/>
          <w:sz w:val="28"/>
        </w:rPr>
        <w:t xml:space="preserve"> 
 – Решающая битва.
</w:t>
      </w:r>
    </w:p>
    <w:p>
      <w:pPr/>
    </w:p>
    <w:p>
      <w:pPr>
        <w:jc w:val="left"/>
      </w:pPr>
      <w:r>
        <w:rPr>
          <w:rFonts w:ascii="Consolas" w:eastAsia="Consolas" w:hAnsi="Consolas" w:cs="Consolas"/>
          <w:b w:val="0"/>
          <w:sz w:val="28"/>
        </w:rPr>
        <w:t xml:space="preserve"> 
 Эти слова выскочили совершенно непреднамеренно. После того, как Тео впитал в себя опыт Альфреда Беллонтеса, его интуиция стала в несколько раз более острой, чем раньше. Несколько мгновений он сам был озадачен тому, что сорвалось с его уст, однако затем Теодор понял, почему это сказал.
</w:t>
      </w:r>
    </w:p>
    <w:p>
      <w:pPr/>
    </w:p>
    <w:p>
      <w:pPr>
        <w:jc w:val="left"/>
      </w:pPr>
      <w:r>
        <w:rPr>
          <w:rFonts w:ascii="Consolas" w:eastAsia="Consolas" w:hAnsi="Consolas" w:cs="Consolas"/>
          <w:b w:val="0"/>
          <w:sz w:val="28"/>
        </w:rPr>
        <w:t xml:space="preserve"> 
 – Судя по всему, Герцог Корнуолл попытается завязать с нами решающую битву, – уверенным тоном произнёс Теодор, после чего обвел взглядом других людей, которые были немало удивлены его замечанием.
</w:t>
      </w:r>
    </w:p>
    <w:p>
      <w:pPr/>
    </w:p>
    <w:p>
      <w:pPr>
        <w:jc w:val="left"/>
      </w:pPr>
      <w:r>
        <w:rPr>
          <w:rFonts w:ascii="Consolas" w:eastAsia="Consolas" w:hAnsi="Consolas" w:cs="Consolas"/>
          <w:b w:val="0"/>
          <w:sz w:val="28"/>
        </w:rPr>
        <w:t xml:space="preserve"> 
 Однако это молчание длилось недолго, и кто-то возразил:
</w:t>
      </w:r>
    </w:p>
    <w:p>
      <w:pPr/>
    </w:p>
    <w:p>
      <w:pPr>
        <w:jc w:val="left"/>
      </w:pPr>
      <w:r>
        <w:rPr>
          <w:rFonts w:ascii="Consolas" w:eastAsia="Consolas" w:hAnsi="Consolas" w:cs="Consolas"/>
          <w:b w:val="0"/>
          <w:sz w:val="28"/>
        </w:rPr>
        <w:t xml:space="preserve"> 
 – Но, господин Теодор, зачем ему нужна решающая битва, когда он наверняка уже знает, что Мелтор на нашей стороне? Я не думаю, что этот подлый герцог пойдет на такой невыгодный для себя шаг.
</w:t>
      </w:r>
    </w:p>
    <w:p>
      <w:pPr/>
    </w:p>
    <w:p>
      <w:pPr>
        <w:jc w:val="left"/>
      </w:pPr>
      <w:r>
        <w:rPr>
          <w:rFonts w:ascii="Consolas" w:eastAsia="Consolas" w:hAnsi="Consolas" w:cs="Consolas"/>
          <w:b w:val="0"/>
          <w:sz w:val="28"/>
        </w:rPr>
        <w:t xml:space="preserve"> 
 Однако Теодор лишь покачал головой.
</w:t>
      </w:r>
    </w:p>
    <w:p>
      <w:pPr/>
    </w:p>
    <w:p>
      <w:pPr>
        <w:jc w:val="left"/>
      </w:pPr>
      <w:r>
        <w:rPr>
          <w:rFonts w:ascii="Consolas" w:eastAsia="Consolas" w:hAnsi="Consolas" w:cs="Consolas"/>
          <w:b w:val="0"/>
          <w:sz w:val="28"/>
        </w:rPr>
        <w:t xml:space="preserve"> 
 – Да, так и есть. Тем не менее, у нашего противника есть мастер магической направленности по имени Маркиз Фергана. Более того, учитывая антителепортационные устройства… Есть большая вероятность, что он подготовит для армии защитные артефакты.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 Это, конечно, правда, но…
</w:t>
      </w:r>
    </w:p>
    <w:p>
      <w:pPr/>
    </w:p>
    <w:p>
      <w:pPr>
        <w:jc w:val="left"/>
      </w:pPr>
      <w:r>
        <w:rPr>
          <w:rFonts w:ascii="Consolas" w:eastAsia="Consolas" w:hAnsi="Consolas" w:cs="Consolas"/>
          <w:b w:val="0"/>
          <w:sz w:val="28"/>
        </w:rPr>
        <w:t xml:space="preserve"> 
 Этого довода было недостаточно. Они всё ещё не были убеждены, а потому мозг Теодора заработал в несколько раз быстрее обычного и вскоре придумал ответ.
</w:t>
      </w:r>
    </w:p>
    <w:p>
      <w:pPr/>
    </w:p>
    <w:p>
      <w:pPr>
        <w:jc w:val="left"/>
      </w:pPr>
      <w:r>
        <w:rPr>
          <w:rFonts w:ascii="Consolas" w:eastAsia="Consolas" w:hAnsi="Consolas" w:cs="Consolas"/>
          <w:b w:val="0"/>
          <w:sz w:val="28"/>
        </w:rPr>
        <w:t xml:space="preserve"> 
 – Также мы не должны забывать о крестоносце. Герцог будет идти вперед до тех пор, пока за ним стоит Лайрон.
</w:t>
      </w:r>
    </w:p>
    <w:p>
      <w:pPr/>
    </w:p>
    <w:p>
      <w:pPr>
        <w:jc w:val="left"/>
      </w:pPr>
      <w:r>
        <w:rPr>
          <w:rFonts w:ascii="Consolas" w:eastAsia="Consolas" w:hAnsi="Consolas" w:cs="Consolas"/>
          <w:b w:val="0"/>
          <w:sz w:val="28"/>
        </w:rPr>
        <w:t xml:space="preserve"> 
 Мастер Белой Башни разослал шпионов по возвращенным поместьям, которые постоянно сообщали о текущем положении дел в дворянской фракции. Возможность получать больше информации тоже было одним из преимуществ возвращения назад некоторых территорий.
</w:t>
      </w:r>
    </w:p>
    <w:p>
      <w:pPr/>
    </w:p>
    <w:p>
      <w:pPr>
        <w:jc w:val="left"/>
      </w:pPr>
      <w:r>
        <w:rPr>
          <w:rFonts w:ascii="Consolas" w:eastAsia="Consolas" w:hAnsi="Consolas" w:cs="Consolas"/>
          <w:b w:val="0"/>
          <w:sz w:val="28"/>
        </w:rPr>
        <w:t xml:space="preserve"> 
 – Я слышал, что жрецы Священного Ордена обладают неким подобием магических способностей. Если они помогут герцогу, магия перестанет служить нашим абсолютным преимуществом.
</w:t>
      </w:r>
    </w:p>
    <w:p>
      <w:pPr/>
    </w:p>
    <w:p>
      <w:pPr>
        <w:jc w:val="left"/>
      </w:pPr>
      <w:r>
        <w:rPr>
          <w:rFonts w:ascii="Consolas" w:eastAsia="Consolas" w:hAnsi="Consolas" w:cs="Consolas"/>
          <w:b w:val="0"/>
          <w:sz w:val="28"/>
        </w:rPr>
        <w:t xml:space="preserve"> 
 В глазах остальных участников совещания с опозданием загорелись огоньки понимания.
</w:t>
      </w:r>
    </w:p>
    <w:p>
      <w:pPr/>
    </w:p>
    <w:p>
      <w:pPr>
        <w:jc w:val="left"/>
      </w:pPr>
      <w:r>
        <w:rPr>
          <w:rFonts w:ascii="Consolas" w:eastAsia="Consolas" w:hAnsi="Consolas" w:cs="Consolas"/>
          <w:b w:val="0"/>
          <w:sz w:val="28"/>
        </w:rPr>
        <w:t xml:space="preserve"> 
 – Они что, могут направить сюда… Жрецов?
</w:t>
      </w:r>
    </w:p>
    <w:p>
      <w:pPr/>
    </w:p>
    <w:p>
      <w:pPr>
        <w:jc w:val="left"/>
      </w:pPr>
      <w:r>
        <w:rPr>
          <w:rFonts w:ascii="Consolas" w:eastAsia="Consolas" w:hAnsi="Consolas" w:cs="Consolas"/>
          <w:b w:val="0"/>
          <w:sz w:val="28"/>
        </w:rPr>
        <w:t xml:space="preserve"> 
 – Этот предатель Корнуолл настоящий подлец!
</w:t>
      </w:r>
    </w:p>
    <w:p>
      <w:pPr/>
    </w:p>
    <w:p>
      <w:pPr>
        <w:jc w:val="left"/>
      </w:pPr>
      <w:r>
        <w:rPr>
          <w:rFonts w:ascii="Consolas" w:eastAsia="Consolas" w:hAnsi="Consolas" w:cs="Consolas"/>
          <w:b w:val="0"/>
          <w:sz w:val="28"/>
        </w:rPr>
        <w:t xml:space="preserve"> 
 – Если слова господина Теодора верны, то избежать тотального сражения не получится!
</w:t>
      </w:r>
    </w:p>
    <w:p>
      <w:pPr/>
    </w:p>
    <w:p>
      <w:pPr>
        <w:jc w:val="left"/>
      </w:pPr>
      <w:r>
        <w:rPr>
          <w:rFonts w:ascii="Consolas" w:eastAsia="Consolas" w:hAnsi="Consolas" w:cs="Consolas"/>
          <w:b w:val="0"/>
          <w:sz w:val="28"/>
        </w:rPr>
        <w:t xml:space="preserve"> 
 До сих пор герцог не предпринимал решающего шага, поскольку не обладал достаточным количеством средств для противодействия магам на открытой местности. Не трудно было догадаться, что информация о силе боевых магов, испепеливших сотни и тысячи людей, уже давно успела пересечь границу между государствами.
</w:t>
      </w:r>
    </w:p>
    <w:p>
      <w:pPr/>
    </w:p>
    <w:p>
      <w:pPr>
        <w:jc w:val="left"/>
      </w:pPr>
      <w:r>
        <w:rPr>
          <w:rFonts w:ascii="Consolas" w:eastAsia="Consolas" w:hAnsi="Consolas" w:cs="Consolas"/>
          <w:b w:val="0"/>
          <w:sz w:val="28"/>
        </w:rPr>
        <w:t xml:space="preserve"> 
 Однако что, если герцог получил средства для противодействия этой разрушительной силе? Тогда у Леонардо Корнуолла больше не будет причин для колебаний, ведь в его войске состояло 50,000 солдат, что было гораздо больше, нежели 30,000 солдат принца Эльсида.
</w:t>
      </w:r>
    </w:p>
    <w:p>
      <w:pPr/>
    </w:p>
    <w:p>
      <w:pPr>
        <w:jc w:val="left"/>
      </w:pPr>
      <w:r>
        <w:rPr>
          <w:rFonts w:ascii="Consolas" w:eastAsia="Consolas" w:hAnsi="Consolas" w:cs="Consolas"/>
          <w:b w:val="0"/>
          <w:sz w:val="28"/>
        </w:rPr>
        <w:t xml:space="preserve"> 
 Лидеры мгновенно согласились с этим предположением и разложили на столе карту. Было лишь одно место, где принц Эльсид и герцог могли провести решающую битву. И вот, кто-то ткнул в него пальцем и громко объявил:
</w:t>
      </w:r>
    </w:p>
    <w:p>
      <w:pPr/>
    </w:p>
    <w:p>
      <w:pPr>
        <w:jc w:val="left"/>
      </w:pPr>
      <w:r>
        <w:rPr>
          <w:rFonts w:ascii="Consolas" w:eastAsia="Consolas" w:hAnsi="Consolas" w:cs="Consolas"/>
          <w:b w:val="0"/>
          <w:sz w:val="28"/>
        </w:rPr>
        <w:t xml:space="preserve"> 
 – Бабаринские равнины!
</w:t>
      </w:r>
    </w:p>
    <w:p>
      <w:pPr/>
    </w:p>
    <w:p>
      <w:pPr>
        <w:jc w:val="left"/>
      </w:pPr>
      <w:r>
        <w:rPr>
          <w:rFonts w:ascii="Consolas" w:eastAsia="Consolas" w:hAnsi="Consolas" w:cs="Consolas"/>
          <w:b w:val="0"/>
          <w:sz w:val="28"/>
        </w:rPr>
        <w:t xml:space="preserve"> 
 Это был самый обширный регион Королевства Солдун, однако он остался практически нетронутым из-за своего пустынного ландшафта.
</w:t>
      </w:r>
    </w:p>
    <w:p>
      <w:pPr/>
    </w:p>
    <w:p>
      <w:pPr>
        <w:jc w:val="left"/>
      </w:pPr>
      <w:r>
        <w:rPr>
          <w:rFonts w:ascii="Consolas" w:eastAsia="Consolas" w:hAnsi="Consolas" w:cs="Consolas"/>
          <w:b w:val="0"/>
          <w:sz w:val="28"/>
        </w:rPr>
        <w:t xml:space="preserve"> 
 Поскольку там почти никогда не всходил урожай, в этом регионе не было ни жителей, ни губернатора. Не было и подземных ресурсов, а потому эти бесплодные земли не несли в себе никакой ценности. Эта пустошь была единственным местом, где могли сойтись в битве 80,000 человек.
</w:t>
      </w:r>
    </w:p>
    <w:p>
      <w:pPr/>
    </w:p>
    <w:p>
      <w:pPr>
        <w:jc w:val="left"/>
      </w:pPr>
      <w:r>
        <w:rPr>
          <w:rFonts w:ascii="Consolas" w:eastAsia="Consolas" w:hAnsi="Consolas" w:cs="Consolas"/>
          <w:b w:val="0"/>
          <w:sz w:val="28"/>
        </w:rPr>
        <w:t xml:space="preserve"> 
 – Дежурный! Принеси мне топографическую карту Бабаринских равнин!
</w:t>
      </w:r>
    </w:p>
    <w:p>
      <w:pPr/>
    </w:p>
    <w:p>
      <w:pPr>
        <w:jc w:val="left"/>
      </w:pPr>
      <w:r>
        <w:rPr>
          <w:rFonts w:ascii="Consolas" w:eastAsia="Consolas" w:hAnsi="Consolas" w:cs="Consolas"/>
          <w:b w:val="0"/>
          <w:sz w:val="28"/>
        </w:rPr>
        <w:t xml:space="preserve"> 
 – Позовите географов, нет, метеорологов! Нужно срочно узнать о том, какая нас ожидает погода на этой непостоянной земле!
</w:t>
      </w:r>
    </w:p>
    <w:p>
      <w:pPr/>
    </w:p>
    <w:p>
      <w:pPr>
        <w:jc w:val="left"/>
      </w:pPr>
      <w:r>
        <w:rPr>
          <w:rFonts w:ascii="Consolas" w:eastAsia="Consolas" w:hAnsi="Consolas" w:cs="Consolas"/>
          <w:b w:val="0"/>
          <w:sz w:val="28"/>
        </w:rPr>
        <w:t xml:space="preserve"> 
 Теодор не интересовался остальной частью разговора, а потому сделал несколько шагов назад. Тео получил фрагмент души Альфреда Беллонтеса, но это не означало, что он научился разрабатывать стратегии. Он использовал свою интуицию, чтобы найти лазейку, а остальное должен был оставить настоящим экспертам.
</w:t>
      </w:r>
    </w:p>
    <w:p>
      <w:pPr/>
    </w:p>
    <w:p>
      <w:pPr>
        <w:jc w:val="left"/>
      </w:pPr>
      <w:r>
        <w:rPr>
          <w:rFonts w:ascii="Consolas" w:eastAsia="Consolas" w:hAnsi="Consolas" w:cs="Consolas"/>
          <w:b w:val="0"/>
          <w:sz w:val="28"/>
        </w:rPr>
        <w:t xml:space="preserve"> 
 "Кроме того, здесь есть ещё и Мастер Белой Башни". 
 У Орты была продолжительная карьера боевого командира и богатый практический опыт, а потому он мог сделать всё наилучшим образом. Подумав об этом, Тео перевел взгляд, и… встретился им с Ортой.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мгновение наступила неловкая тишина, а затем Орта послал магическое сообщение, чтобы больше его никто не услышал:
</w:t>
      </w:r>
    </w:p>
    <w:p>
      <w:pPr/>
    </w:p>
    <w:p>
      <w:pPr>
        <w:jc w:val="left"/>
      </w:pPr>
      <w:r>
        <w:rPr>
          <w:rFonts w:ascii="Consolas" w:eastAsia="Consolas" w:hAnsi="Consolas" w:cs="Consolas"/>
          <w:b w:val="0"/>
          <w:sz w:val="28"/>
        </w:rPr>
        <w:t xml:space="preserve"> 
 – Как ранее уже упоминалось, всю работу, связанную с Андрасом, я оставляю на тебя. Но этот Рэндольф, он точно надежный человек?
</w:t>
      </w:r>
    </w:p>
    <w:p>
      <w:pPr/>
    </w:p>
    <w:p>
      <w:pPr>
        <w:jc w:val="left"/>
      </w:pPr>
      <w:r>
        <w:rPr>
          <w:rFonts w:ascii="Consolas" w:eastAsia="Consolas" w:hAnsi="Consolas" w:cs="Consolas"/>
          <w:b w:val="0"/>
          <w:sz w:val="28"/>
        </w:rPr>
        <w:t xml:space="preserve"> 
 – Да, я гарантирую его своим собственным именем.
</w:t>
      </w:r>
    </w:p>
    <w:p>
      <w:pPr/>
    </w:p>
    <w:p>
      <w:pPr>
        <w:jc w:val="left"/>
      </w:pPr>
      <w:r>
        <w:rPr>
          <w:rFonts w:ascii="Consolas" w:eastAsia="Consolas" w:hAnsi="Consolas" w:cs="Consolas"/>
          <w:b w:val="0"/>
          <w:sz w:val="28"/>
        </w:rPr>
        <w:t xml:space="preserve"> 
 – Что ж, если так, я тебе доверюсь. Однако не забудь обо всём доложить.
</w:t>
      </w:r>
    </w:p>
    <w:p>
      <w:pPr/>
    </w:p>
    <w:p>
      <w:pPr>
        <w:jc w:val="left"/>
      </w:pPr>
      <w:r>
        <w:rPr>
          <w:rFonts w:ascii="Consolas" w:eastAsia="Consolas" w:hAnsi="Consolas" w:cs="Consolas"/>
          <w:b w:val="0"/>
          <w:sz w:val="28"/>
        </w:rPr>
        <w:t xml:space="preserve"> 
 – Непременно, – кратко ответил Теодор и покинул зал совещаний.
</w:t>
      </w:r>
    </w:p>
    <w:p>
      <w:pPr/>
    </w:p>
    <w:p>
      <w:pPr>
        <w:jc w:val="left"/>
      </w:pPr>
      <w:r>
        <w:rPr>
          <w:rFonts w:ascii="Consolas" w:eastAsia="Consolas" w:hAnsi="Consolas" w:cs="Consolas"/>
          <w:b w:val="0"/>
          <w:sz w:val="28"/>
        </w:rPr>
        <w:t xml:space="preserve"> 
 Затем он достал маленькую бусинку. Если присмотреться, то можно было обнаружить, что это серьга, точь в точь напоминающая ту, которую получил Рэндольф.
</w:t>
      </w:r>
    </w:p>
    <w:p>
      <w:pPr/>
    </w:p>
    <w:p>
      <w:pPr>
        <w:jc w:val="left"/>
      </w:pPr>
      <w:r>
        <w:rPr>
          <w:rFonts w:ascii="Consolas" w:eastAsia="Consolas" w:hAnsi="Consolas" w:cs="Consolas"/>
          <w:b w:val="0"/>
          <w:sz w:val="28"/>
        </w:rPr>
        <w:t xml:space="preserve"> 
 Тео влил в неё немного маны, и серьга начала мигать. Это служило доказательством того, что магия общения, заложенная в серьги, работала правильно.
</w:t>
      </w:r>
    </w:p>
    <w:p>
      <w:pPr/>
    </w:p>
    <w:p>
      <w:pPr>
        <w:jc w:val="left"/>
      </w:pPr>
      <w:r>
        <w:rPr>
          <w:rFonts w:ascii="Consolas" w:eastAsia="Consolas" w:hAnsi="Consolas" w:cs="Consolas"/>
          <w:b w:val="0"/>
          <w:sz w:val="28"/>
        </w:rPr>
        <w:t xml:space="preserve"> 
 – Рэндольф, ты меня слышишь?
</w:t>
      </w:r>
    </w:p>
    <w:p>
      <w:pPr/>
    </w:p>
    <w:p>
      <w:pPr>
        <w:jc w:val="left"/>
      </w:pPr>
      <w:r>
        <w:rPr>
          <w:rFonts w:ascii="Consolas" w:eastAsia="Consolas" w:hAnsi="Consolas" w:cs="Consolas"/>
          <w:b w:val="0"/>
          <w:sz w:val="28"/>
        </w:rPr>
        <w:t xml:space="preserve"> 
 Как только после нескольких проб и ошибок был получен ответ, на лице Теодора появилась улыбка.
</w:t>
      </w:r>
    </w:p>
    <w:p>
      <w:pPr/>
    </w:p>
    <w:p>
      <w:pPr>
        <w:jc w:val="left"/>
      </w:pPr>
      <w:r>
        <w:rPr>
          <w:rFonts w:ascii="Consolas" w:eastAsia="Consolas" w:hAnsi="Consolas" w:cs="Consolas"/>
          <w:b w:val="0"/>
          <w:sz w:val="28"/>
        </w:rPr>
        <w:t xml:space="preserve"> 
 Настало время охоты на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Бабаринские равнины (часть 2)
</w:t>
      </w:r>
    </w:p>
    <w:p>
      <w:pPr/>
    </w:p>
    <w:p>
      <w:pPr>
        <w:jc w:val="left"/>
      </w:pPr>
      <w:r>
        <w:rPr>
          <w:rFonts w:ascii="Consolas" w:eastAsia="Consolas" w:hAnsi="Consolas" w:cs="Consolas"/>
          <w:b w:val="0"/>
          <w:sz w:val="28"/>
        </w:rPr>
        <w:t xml:space="preserve">Бабаринские равнины представляли собой один из самых просторных регионов Королевства Солдун, а также бесполезный пустырь, сплошь поросший сорняками. Королевство Солдун славилось отсутствием сельскохозяйственных угодий, а потому его жители на протяжении многих веков не прекращали попыток обработать бесплодную землю. Однако пока никаких видимых результатов не было.
</w:t>
      </w:r>
    </w:p>
    <w:p>
      <w:pPr/>
    </w:p>
    <w:p>
      <w:pPr>
        <w:jc w:val="left"/>
      </w:pPr>
      <w:r>
        <w:rPr>
          <w:rFonts w:ascii="Consolas" w:eastAsia="Consolas" w:hAnsi="Consolas" w:cs="Consolas"/>
          <w:b w:val="0"/>
          <w:sz w:val="28"/>
        </w:rPr>
        <w:t xml:space="preserve"> 
 Помимо нескольких небольших холмов, в здешнем ландшафте не было ни малейшей кривизны.
</w:t>
      </w:r>
    </w:p>
    <w:p>
      <w:pPr/>
    </w:p>
    <w:p>
      <w:pPr>
        <w:jc w:val="left"/>
      </w:pPr>
      <w:r>
        <w:rPr>
          <w:rFonts w:ascii="Consolas" w:eastAsia="Consolas" w:hAnsi="Consolas" w:cs="Consolas"/>
          <w:b w:val="0"/>
          <w:sz w:val="28"/>
        </w:rPr>
        <w:t xml:space="preserve"> 
 Вот каким местом были Бабаринские равнины.
</w:t>
      </w:r>
    </w:p>
    <w:p>
      <w:pPr/>
    </w:p>
    <w:p>
      <w:pPr>
        <w:jc w:val="left"/>
      </w:pPr>
      <w:r>
        <w:rPr>
          <w:rFonts w:ascii="Consolas" w:eastAsia="Consolas" w:hAnsi="Consolas" w:cs="Consolas"/>
          <w:b w:val="0"/>
          <w:sz w:val="28"/>
        </w:rPr>
        <w:t xml:space="preserve"> 
 Однако сегодня на этих землях был установлен настоящий рекорд.
</w:t>
      </w:r>
    </w:p>
    <w:p>
      <w:pPr/>
    </w:p>
    <w:p>
      <w:pPr>
        <w:jc w:val="left"/>
      </w:pPr>
      <w:r>
        <w:rPr>
          <w:rFonts w:ascii="Consolas" w:eastAsia="Consolas" w:hAnsi="Consolas" w:cs="Consolas"/>
          <w:b w:val="0"/>
          <w:sz w:val="28"/>
        </w:rPr>
        <w:t xml:space="preserve"> 
 Сегодня на равнины стеклось больше людей, чем за несколько последних сотен лет.
</w:t>
      </w:r>
    </w:p>
    <w:p>
      <w:pPr/>
    </w:p>
    <w:p>
      <w:pPr>
        <w:jc w:val="left"/>
      </w:pPr>
      <w:r>
        <w:rPr>
          <w:rFonts w:ascii="Consolas" w:eastAsia="Consolas" w:hAnsi="Consolas" w:cs="Consolas"/>
          <w:b w:val="0"/>
          <w:sz w:val="28"/>
        </w:rPr>
        <w:t xml:space="preserve"> 
 Даже невооруженным взглядом можно было увидеть полчища солдат, вооруженных с ног до головы в стальные и кожаные доспехи, и колыхающиеся от слабого ветерка пёстрые знамёна. Процессия из королевской армии и дворянского войска, в общей сложности насчитывающая 80,000 человек, простиралась до самого горизонта.
</w:t>
      </w:r>
    </w:p>
    <w:p>
      <w:pPr/>
    </w:p>
    <w:p>
      <w:pPr>
        <w:jc w:val="left"/>
      </w:pPr>
      <w:r>
        <w:rPr>
          <w:rFonts w:ascii="Consolas" w:eastAsia="Consolas" w:hAnsi="Consolas" w:cs="Consolas"/>
          <w:b w:val="0"/>
          <w:sz w:val="28"/>
        </w:rPr>
        <w:t xml:space="preserve"> 
 Армия наследного принца, покинувшая поместье Маркиза Рейсты, заняла правую сторону, в то время как Герцог Корнуолл и Маркиз Фергана располагались с левой стороны.
</w:t>
      </w:r>
    </w:p>
    <w:p>
      <w:pPr/>
    </w:p>
    <w:p>
      <w:pPr>
        <w:jc w:val="left"/>
      </w:pPr>
      <w:r>
        <w:rPr>
          <w:rFonts w:ascii="Consolas" w:eastAsia="Consolas" w:hAnsi="Consolas" w:cs="Consolas"/>
          <w:b w:val="0"/>
          <w:sz w:val="28"/>
        </w:rPr>
        <w:t xml:space="preserve"> 
 Они находились на расстоянии в несколько километров друг от друга и на данный момент были заняты изучением построения своего противника.
</w:t>
      </w:r>
    </w:p>
    <w:p>
      <w:pPr/>
    </w:p>
    <w:p>
      <w:pPr>
        <w:jc w:val="left"/>
      </w:pPr>
      <w:r>
        <w:rPr>
          <w:rFonts w:ascii="Consolas" w:eastAsia="Consolas" w:hAnsi="Consolas" w:cs="Consolas"/>
          <w:b w:val="0"/>
          <w:sz w:val="28"/>
        </w:rPr>
        <w:t xml:space="preserve"> 
 – Этот старый лис действительно решил поставить на карту абсолютно всё.
</w:t>
      </w:r>
    </w:p>
    <w:p>
      <w:pPr/>
    </w:p>
    <w:p>
      <w:pPr>
        <w:jc w:val="left"/>
      </w:pPr>
      <w:r>
        <w:rPr>
          <w:rFonts w:ascii="Consolas" w:eastAsia="Consolas" w:hAnsi="Consolas" w:cs="Consolas"/>
          <w:b w:val="0"/>
          <w:sz w:val="28"/>
        </w:rPr>
        <w:t xml:space="preserve"> 
 – Кажется, он привёл всех, кого только мог.
</w:t>
      </w:r>
    </w:p>
    <w:p>
      <w:pPr/>
    </w:p>
    <w:p>
      <w:pPr>
        <w:jc w:val="left"/>
      </w:pPr>
      <w:r>
        <w:rPr>
          <w:rFonts w:ascii="Consolas" w:eastAsia="Consolas" w:hAnsi="Consolas" w:cs="Consolas"/>
          <w:b w:val="0"/>
          <w:sz w:val="28"/>
        </w:rPr>
        <w:t xml:space="preserve"> 
 – Это построение… "Меч и Баклер". Очевидно, он намерен шаг за шагом пробиваться сквозь нашу оборону.
</w:t>
      </w:r>
    </w:p>
    <w:p>
      <w:pPr/>
    </w:p>
    <w:p>
      <w:pPr>
        <w:jc w:val="left"/>
      </w:pPr>
      <w:r>
        <w:rPr>
          <w:rFonts w:ascii="Consolas" w:eastAsia="Consolas" w:hAnsi="Consolas" w:cs="Consolas"/>
          <w:b w:val="0"/>
          <w:sz w:val="28"/>
        </w:rPr>
        <w:t xml:space="preserve"> 
 Выражение "Меч и Баклер" первоначально обозначало стиль вооружения, представлявший собой комбинацию меча и щита. Однако, в случае с боевым построением, его значение несколько отличалось. Тактика "Меча и Баклер" предполагала разделение войска на две части: одна – для того, чтобы остановить авангард противника, а вторая – для прорыва сквозь врагов, утративших свой наступательный импульс.
</w:t>
      </w:r>
    </w:p>
    <w:p>
      <w:pPr/>
    </w:p>
    <w:p>
      <w:pPr>
        <w:jc w:val="left"/>
      </w:pPr>
      <w:r>
        <w:rPr>
          <w:rFonts w:ascii="Consolas" w:eastAsia="Consolas" w:hAnsi="Consolas" w:cs="Consolas"/>
          <w:b w:val="0"/>
          <w:sz w:val="28"/>
        </w:rPr>
        <w:t xml:space="preserve"> 
 Это был классический, но редко используемый метод. Тем не менее, Герцог Корнуолл без колебаний прибегнул к нему.
</w:t>
      </w:r>
    </w:p>
    <w:p>
      <w:pPr/>
    </w:p>
    <w:p>
      <w:pPr>
        <w:jc w:val="left"/>
      </w:pPr>
      <w:r>
        <w:rPr>
          <w:rFonts w:ascii="Consolas" w:eastAsia="Consolas" w:hAnsi="Consolas" w:cs="Consolas"/>
          <w:b w:val="0"/>
          <w:sz w:val="28"/>
        </w:rPr>
        <w:t xml:space="preserve"> 
 Не было ни малейшей необходимости объяснять его намерения.
</w:t>
      </w:r>
    </w:p>
    <w:p>
      <w:pPr/>
    </w:p>
    <w:p>
      <w:pPr>
        <w:jc w:val="left"/>
      </w:pPr>
      <w:r>
        <w:rPr>
          <w:rFonts w:ascii="Consolas" w:eastAsia="Consolas" w:hAnsi="Consolas" w:cs="Consolas"/>
          <w:b w:val="0"/>
          <w:sz w:val="28"/>
        </w:rPr>
        <w:t xml:space="preserve"> 
 Ещё с древних времён данная тактика использовалась лишь в том случае, когда командование собиралось избавиться от неэффективных войск.
</w:t>
      </w:r>
    </w:p>
    <w:p>
      <w:pPr/>
    </w:p>
    <w:p>
      <w:pPr>
        <w:jc w:val="left"/>
      </w:pPr>
      <w:r>
        <w:rPr>
          <w:rFonts w:ascii="Consolas" w:eastAsia="Consolas" w:hAnsi="Consolas" w:cs="Consolas"/>
          <w:b w:val="0"/>
          <w:sz w:val="28"/>
        </w:rPr>
        <w:t xml:space="preserve"> 
 – Это построение, которое предполагает потерю значительного количества пехоты… Этот герцог и вправду не думает ни о чем, кроме победы. Он просто одержим короной… – пробормотал принц Эльсид.
</w:t>
      </w:r>
    </w:p>
    <w:p>
      <w:pPr/>
    </w:p>
    <w:p>
      <w:pPr>
        <w:jc w:val="left"/>
      </w:pPr>
      <w:r>
        <w:rPr>
          <w:rFonts w:ascii="Consolas" w:eastAsia="Consolas" w:hAnsi="Consolas" w:cs="Consolas"/>
          <w:b w:val="0"/>
          <w:sz w:val="28"/>
        </w:rPr>
        <w:t xml:space="preserve"> 
 Ни один игрок в шахматы не чурался жертвовать своими фигурами. Отдать две пешки, чтобы забрать три, – было вполне естественным действием. Однако по отношению к правителю это было неприемлемо. Герцог не собирался побеждать эффективно. Вместо этого он намеревался попросту разменять свои войска на вражеские.
</w:t>
      </w:r>
    </w:p>
    <w:p>
      <w:pPr/>
    </w:p>
    <w:p>
      <w:pPr>
        <w:jc w:val="left"/>
      </w:pPr>
      <w:r>
        <w:rPr>
          <w:rFonts w:ascii="Consolas" w:eastAsia="Consolas" w:hAnsi="Consolas" w:cs="Consolas"/>
          <w:b w:val="0"/>
          <w:sz w:val="28"/>
        </w:rPr>
        <w:t xml:space="preserve"> 
 – Вот почему мы не можем проиграть эту битву. Следуйте за мной до самого конца!
</w:t>
      </w:r>
    </w:p>
    <w:p>
      <w:pPr/>
    </w:p>
    <w:p>
      <w:pPr>
        <w:jc w:val="left"/>
      </w:pPr>
      <w:r>
        <w:rPr>
          <w:rFonts w:ascii="Consolas" w:eastAsia="Consolas" w:hAnsi="Consolas" w:cs="Consolas"/>
          <w:b w:val="0"/>
          <w:sz w:val="28"/>
        </w:rPr>
        <w:t xml:space="preserve"> 
 Услышав решительный голос принца Эльсида, Маркиз Пирис и другие подчиненные тут же преклонили колени.
</w:t>
      </w:r>
    </w:p>
    <w:p>
      <w:pPr/>
    </w:p>
    <w:p>
      <w:pPr>
        <w:jc w:val="left"/>
      </w:pPr>
      <w:r>
        <w:rPr>
          <w:rFonts w:ascii="Consolas" w:eastAsia="Consolas" w:hAnsi="Consolas" w:cs="Consolas"/>
          <w:b w:val="0"/>
          <w:sz w:val="28"/>
        </w:rPr>
        <w:t xml:space="preserve"> 
 – Слушаем и повинуемся, Ваше Высочество!
</w:t>
      </w:r>
    </w:p>
    <w:p>
      <w:pPr/>
    </w:p>
    <w:p>
      <w:pPr>
        <w:jc w:val="left"/>
      </w:pPr>
      <w:r>
        <w:rPr>
          <w:rFonts w:ascii="Consolas" w:eastAsia="Consolas" w:hAnsi="Consolas" w:cs="Consolas"/>
          <w:b w:val="0"/>
          <w:sz w:val="28"/>
        </w:rPr>
        <w:t xml:space="preserve"> 
 – Мы должны победить ради будущего нашего народа!
</w:t>
      </w:r>
    </w:p>
    <w:p>
      <w:pPr/>
    </w:p>
    <w:p>
      <w:pPr>
        <w:jc w:val="left"/>
      </w:pPr>
      <w:r>
        <w:rPr>
          <w:rFonts w:ascii="Consolas" w:eastAsia="Consolas" w:hAnsi="Consolas" w:cs="Consolas"/>
          <w:b w:val="0"/>
          <w:sz w:val="28"/>
        </w:rPr>
        <w:t xml:space="preserve"> 
 – До конца, за Ваше Высочество – короля Солдуна!
</w:t>
      </w:r>
    </w:p>
    <w:p>
      <w:pPr/>
    </w:p>
    <w:p>
      <w:pPr>
        <w:jc w:val="left"/>
      </w:pPr>
      <w:r>
        <w:rPr>
          <w:rFonts w:ascii="Consolas" w:eastAsia="Consolas" w:hAnsi="Consolas" w:cs="Consolas"/>
          <w:b w:val="0"/>
          <w:sz w:val="28"/>
        </w:rPr>
        <w:t xml:space="preserve"> 
 Все прекрасно понимали, что находятся в невыгодном положении. Однако, несмотря на это, они без колебаний встали на колени. Воины и командиры чувствовали в действиях Герцога Корнуолла абсолютную недопустимость. Этот невыносимый человек ни за что не должен был стать королем!
</w:t>
      </w:r>
    </w:p>
    <w:p>
      <w:pPr/>
    </w:p>
    <w:p>
      <w:pPr>
        <w:jc w:val="left"/>
      </w:pPr>
      <w:r>
        <w:rPr>
          <w:rFonts w:ascii="Consolas" w:eastAsia="Consolas" w:hAnsi="Consolas" w:cs="Consolas"/>
          <w:b w:val="0"/>
          <w:sz w:val="28"/>
        </w:rPr>
        <w:t xml:space="preserve"> 
 Все эти люди были не только верными подданными бывшего короля, но и понимали, что Герцог Корнуолл… Каким бы хорошим он раньше не казался, сегодня он переступил черту.
</w:t>
      </w:r>
    </w:p>
    <w:p>
      <w:pPr/>
    </w:p>
    <w:p>
      <w:pPr>
        <w:jc w:val="left"/>
      </w:pPr>
      <w:r>
        <w:rPr>
          <w:rFonts w:ascii="Consolas" w:eastAsia="Consolas" w:hAnsi="Consolas" w:cs="Consolas"/>
          <w:b w:val="0"/>
          <w:sz w:val="28"/>
        </w:rPr>
        <w:t xml:space="preserve"> 
 И вот, вполне удовлетворенный увиденной реакцией, Эльсид поднял правую руку. Однако это было сделано не только для того, чтобы обратить на себя внимание.
</w:t>
      </w:r>
    </w:p>
    <w:p>
      <w:pPr/>
    </w:p>
    <w:p>
      <w:pPr>
        <w:jc w:val="left"/>
      </w:pPr>
      <w:r>
        <w:rPr>
          <w:rFonts w:ascii="Consolas" w:eastAsia="Consolas" w:hAnsi="Consolas" w:cs="Consolas"/>
          <w:b w:val="0"/>
          <w:sz w:val="28"/>
        </w:rPr>
        <w:t xml:space="preserve"> 
 – Хорошо! Сегодня избавимся от этих мятежников!
</w:t>
      </w:r>
    </w:p>
    <w:p>
      <w:pPr/>
    </w:p>
    <w:p>
      <w:pPr>
        <w:jc w:val="left"/>
      </w:pPr>
      <w:r>
        <w:rPr>
          <w:rFonts w:ascii="Consolas" w:eastAsia="Consolas" w:hAnsi="Consolas" w:cs="Consolas"/>
          <w:b w:val="0"/>
          <w:sz w:val="28"/>
        </w:rPr>
        <w:t xml:space="preserve"> 
 Люди верили ему и, вне зависимости от того, какая сторона была сильнее, а какая – слабее, победить должна была справедливость. Солдаты осознавали текущую "безжалостную реальность", но в их сердцах всё ещё горела надежда. Если, как утверждали фанатики, бог действительно наблюдал за ними, то Эльсид не мог отвернуться от своих людей.
</w:t>
      </w:r>
    </w:p>
    <w:p>
      <w:pPr/>
    </w:p>
    <w:p>
      <w:pPr>
        <w:jc w:val="left"/>
      </w:pPr>
      <w:r>
        <w:rPr>
          <w:rFonts w:ascii="Consolas" w:eastAsia="Consolas" w:hAnsi="Consolas" w:cs="Consolas"/>
          <w:b w:val="0"/>
          <w:sz w:val="28"/>
        </w:rPr>
        <w:t xml:space="preserve"> 
 – Первый корпус, поднять флаги и шагом марш! – раздался громкий голос принца и Бабаринские равнины тут же сотрясло внезапное землетрясение. С поднятыми вверх красными флагами солдаты двинулись вперед.
</w:t>
      </w:r>
    </w:p>
    <w:p>
      <w:pPr/>
    </w:p>
    <w:p>
      <w:pPr>
        <w:jc w:val="left"/>
      </w:pPr>
      <w:r>
        <w:rPr>
          <w:rFonts w:ascii="Consolas" w:eastAsia="Consolas" w:hAnsi="Consolas" w:cs="Consolas"/>
          <w:b w:val="0"/>
          <w:sz w:val="28"/>
        </w:rPr>
        <w:t xml:space="preserve"> 
 Бу-ду-дум! Бу-ду-дум! Бу-ду-дум!
</w:t>
      </w:r>
    </w:p>
    <w:p>
      <w:pPr/>
    </w:p>
    <w:p>
      <w:pPr>
        <w:jc w:val="left"/>
      </w:pPr>
      <w:r>
        <w:rPr>
          <w:rFonts w:ascii="Consolas" w:eastAsia="Consolas" w:hAnsi="Consolas" w:cs="Consolas"/>
          <w:b w:val="0"/>
          <w:sz w:val="28"/>
        </w:rPr>
        <w:t xml:space="preserve"> 
 Они стучали о землю своими коваными сапогами, сминая растущие сорняки. Казалось, с каждым шагом их всё больше переполняла энергия.
</w:t>
      </w:r>
    </w:p>
    <w:p>
      <w:pPr/>
    </w:p>
    <w:p>
      <w:pPr>
        <w:jc w:val="left"/>
      </w:pPr>
      <w:r>
        <w:rPr>
          <w:rFonts w:ascii="Consolas" w:eastAsia="Consolas" w:hAnsi="Consolas" w:cs="Consolas"/>
          <w:b w:val="0"/>
          <w:sz w:val="28"/>
        </w:rPr>
        <w:t xml:space="preserve"> 
 Это была настоящая армия, и это была настоящая война.
</w:t>
      </w:r>
    </w:p>
    <w:p>
      <w:pPr/>
    </w:p>
    <w:p>
      <w:pPr>
        <w:jc w:val="left"/>
      </w:pPr>
      <w:r>
        <w:rPr>
          <w:rFonts w:ascii="Consolas" w:eastAsia="Consolas" w:hAnsi="Consolas" w:cs="Consolas"/>
          <w:b w:val="0"/>
          <w:sz w:val="28"/>
        </w:rPr>
        <w:t xml:space="preserve"> 
 Как говорится, рёв десятков тысяч солдат мог заглушить даже раскат грома. Возможно, так было из-за особенностей ландшафта, но почему-то казалось, что даже густые облака были отброшены назад, за горизонт.
</w:t>
      </w:r>
    </w:p>
    <w:p>
      <w:pPr/>
    </w:p>
    <w:p>
      <w:pPr>
        <w:jc w:val="left"/>
      </w:pPr>
      <w:r>
        <w:rPr>
          <w:rFonts w:ascii="Consolas" w:eastAsia="Consolas" w:hAnsi="Consolas" w:cs="Consolas"/>
          <w:b w:val="0"/>
          <w:sz w:val="28"/>
        </w:rPr>
        <w:t xml:space="preserve"> 
 – Мы подавим повстанцев во что бы то ни стало!
</w:t>
      </w:r>
    </w:p>
    <w:p>
      <w:pPr/>
    </w:p>
    <w:p>
      <w:pPr>
        <w:jc w:val="left"/>
      </w:pPr>
      <w:r>
        <w:rPr>
          <w:rFonts w:ascii="Consolas" w:eastAsia="Consolas" w:hAnsi="Consolas" w:cs="Consolas"/>
          <w:b w:val="0"/>
          <w:sz w:val="28"/>
        </w:rPr>
        <w:t xml:space="preserve"> 
 Таким было начало решающего сражения, которое позднее окрестили "Великой войной Бабаринских равнин" или "Гражданской войной Эльсида".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Однако, в отличие от громких заявлений, ситуация на поле боя никак не изменилась. Армия просто шагнула вперед, а затем снова отступила назад. Подобно затишью перед бурей, над равнинами, где стояло 80,000 человек, нависла тишина. Подобно спящему зверю, который лишь с виду казался спокойным, каждый из воинов был готов в любой момент броситься в бой.
</w:t>
      </w:r>
    </w:p>
    <w:p>
      <w:pPr/>
    </w:p>
    <w:p>
      <w:pPr>
        <w:jc w:val="left"/>
      </w:pPr>
      <w:r>
        <w:rPr>
          <w:rFonts w:ascii="Consolas" w:eastAsia="Consolas" w:hAnsi="Consolas" w:cs="Consolas"/>
          <w:b w:val="0"/>
          <w:sz w:val="28"/>
        </w:rPr>
        <w:t xml:space="preserve"> 
 – Второй корпус, быстро отходите на левый склон!
</w:t>
      </w:r>
    </w:p>
    <w:p>
      <w:pPr/>
    </w:p>
    <w:p>
      <w:pPr>
        <w:jc w:val="left"/>
      </w:pPr>
      <w:r>
        <w:rPr>
          <w:rFonts w:ascii="Consolas" w:eastAsia="Consolas" w:hAnsi="Consolas" w:cs="Consolas"/>
          <w:b w:val="0"/>
          <w:sz w:val="28"/>
        </w:rPr>
        <w:t xml:space="preserve"> 
 – Вооруженные силы Герцога Корнуолла приближаются! Берём правее?!
</w:t>
      </w:r>
    </w:p>
    <w:p>
      <w:pPr/>
    </w:p>
    <w:p>
      <w:pPr>
        <w:jc w:val="left"/>
      </w:pPr>
      <w:r>
        <w:rPr>
          <w:rFonts w:ascii="Consolas" w:eastAsia="Consolas" w:hAnsi="Consolas" w:cs="Consolas"/>
          <w:b w:val="0"/>
          <w:sz w:val="28"/>
        </w:rPr>
        <w:t xml:space="preserve"> 
 – Нет, не сейчас! Четвертый и пятый корпуса, продолжайте движение! Не останавливаться, пока не появится вражеский арьергард!
</w:t>
      </w:r>
    </w:p>
    <w:p>
      <w:pPr/>
    </w:p>
    <w:p>
      <w:pPr>
        <w:jc w:val="left"/>
      </w:pPr>
      <w:r>
        <w:rPr>
          <w:rFonts w:ascii="Consolas" w:eastAsia="Consolas" w:hAnsi="Consolas" w:cs="Consolas"/>
          <w:b w:val="0"/>
          <w:sz w:val="28"/>
        </w:rPr>
        <w:t xml:space="preserve"> 
 Если битва велась преимущественно элитными подразделениями, то куда важнее была сила отдельно взятого индивида, но не было преувеличением сказать, что когда речь шла о войске из десятков тысяч солдат, победа определялась правильным стратегическим планированием.
</w:t>
      </w:r>
    </w:p>
    <w:p>
      <w:pPr/>
    </w:p>
    <w:p>
      <w:pPr>
        <w:jc w:val="left"/>
      </w:pPr>
      <w:r>
        <w:rPr>
          <w:rFonts w:ascii="Consolas" w:eastAsia="Consolas" w:hAnsi="Consolas" w:cs="Consolas"/>
          <w:b w:val="0"/>
          <w:sz w:val="28"/>
        </w:rPr>
        <w:t xml:space="preserve"> 
 Эльсид и его командиры делали всё возможное, чтобы открыть брешь в армии герцога. Проблема заключалась в том, что сложность этой задачи была смехотворно высокой.
</w:t>
      </w:r>
    </w:p>
    <w:p>
      <w:pPr/>
    </w:p>
    <w:p>
      <w:pPr>
        <w:jc w:val="left"/>
      </w:pPr>
      <w:r>
        <w:rPr>
          <w:rFonts w:ascii="Consolas" w:eastAsia="Consolas" w:hAnsi="Consolas" w:cs="Consolas"/>
          <w:b w:val="0"/>
          <w:sz w:val="28"/>
        </w:rPr>
        <w:t xml:space="preserve"> 
 – Черт, разница в войсках слишком огромна…!
</w:t>
      </w:r>
    </w:p>
    <w:p>
      <w:pPr/>
    </w:p>
    <w:p>
      <w:pPr>
        <w:jc w:val="left"/>
      </w:pPr>
      <w:r>
        <w:rPr>
          <w:rFonts w:ascii="Consolas" w:eastAsia="Consolas" w:hAnsi="Consolas" w:cs="Consolas"/>
          <w:b w:val="0"/>
          <w:sz w:val="28"/>
        </w:rPr>
        <w:t xml:space="preserve"> 
 50,000 и 30,000… Количественное преимущество было практически абсолютным. Тем более, что герцог был готов пожертвовать двадцатью тысячами воинов. Даже если они просто пойдут в безрассудное лобовое столкновение, армия принца Эльсида понесет ущерб, от которого вряд ли сможет оправиться.
</w:t>
      </w:r>
    </w:p>
    <w:p>
      <w:pPr/>
    </w:p>
    <w:p>
      <w:pPr>
        <w:jc w:val="left"/>
      </w:pPr>
      <w:r>
        <w:rPr>
          <w:rFonts w:ascii="Consolas" w:eastAsia="Consolas" w:hAnsi="Consolas" w:cs="Consolas"/>
          <w:b w:val="0"/>
          <w:sz w:val="28"/>
        </w:rPr>
        <w:t xml:space="preserve"> 
 Королевская фракция не могла первой начинать атаку, но и отступать им тоже было нельзя.
</w:t>
      </w:r>
    </w:p>
    <w:p>
      <w:pPr/>
    </w:p>
    <w:p>
      <w:pPr>
        <w:jc w:val="left"/>
      </w:pPr>
      <w:r>
        <w:rPr>
          <w:rFonts w:ascii="Consolas" w:eastAsia="Consolas" w:hAnsi="Consolas" w:cs="Consolas"/>
          <w:b w:val="0"/>
          <w:sz w:val="28"/>
        </w:rPr>
        <w:t xml:space="preserve"> 
 Командиры принца Эльсида пытались перестроить войска и занять более удачную позицию, в то время как армия Герцога Корнуолла постепенно начала продвигаться вперед. Учитывая примерно равные способности в стратегическом планировании с обеих сторон, преимущество должно было оказаться за той, у кого элементарно больше войск.
</w:t>
      </w:r>
    </w:p>
    <w:p>
      <w:pPr/>
    </w:p>
    <w:p>
      <w:pPr>
        <w:jc w:val="left"/>
      </w:pPr>
      <w:r>
        <w:rPr>
          <w:rFonts w:ascii="Consolas" w:eastAsia="Consolas" w:hAnsi="Consolas" w:cs="Consolas"/>
          <w:b w:val="0"/>
          <w:sz w:val="28"/>
        </w:rPr>
        <w:t xml:space="preserve"> 
 Это означало, что со временем положение принца Эльсида будет лишь осложняться. Он практически отчаялся, поскольку этот недостаток усугублялся ещё и открытым ландшафтом местности.
</w:t>
      </w:r>
    </w:p>
    <w:p>
      <w:pPr/>
    </w:p>
    <w:p>
      <w:pPr>
        <w:jc w:val="left"/>
      </w:pPr>
      <w:r>
        <w:rPr>
          <w:rFonts w:ascii="Consolas" w:eastAsia="Consolas" w:hAnsi="Consolas" w:cs="Consolas"/>
          <w:b w:val="0"/>
          <w:sz w:val="28"/>
        </w:rPr>
        <w:t xml:space="preserve"> 
 – Это и есть мой предел?
</w:t>
      </w:r>
    </w:p>
    <w:p>
      <w:pPr/>
    </w:p>
    <w:p>
      <w:pPr>
        <w:jc w:val="left"/>
      </w:pPr>
      <w:r>
        <w:rPr>
          <w:rFonts w:ascii="Consolas" w:eastAsia="Consolas" w:hAnsi="Consolas" w:cs="Consolas"/>
          <w:b w:val="0"/>
          <w:sz w:val="28"/>
        </w:rPr>
        <w:t xml:space="preserve"> 
 Всего односекундная задержка в принятии решения убивала сразу 10 человек. Эльсид знал об этом и быстро принял решение.
</w:t>
      </w:r>
    </w:p>
    <w:p>
      <w:pPr/>
    </w:p>
    <w:p>
      <w:pPr>
        <w:jc w:val="left"/>
      </w:pPr>
      <w:r>
        <w:rPr>
          <w:rFonts w:ascii="Consolas" w:eastAsia="Consolas" w:hAnsi="Consolas" w:cs="Consolas"/>
          <w:b w:val="0"/>
          <w:sz w:val="28"/>
        </w:rPr>
        <w:t xml:space="preserve"> 
 – Поднять флаги Мелтора! Подготовить заградительный огонь! – тяжелым тоном приказал он всаднику, стоявшему рядом с ним.
</w:t>
      </w:r>
    </w:p>
    <w:p>
      <w:pPr/>
    </w:p>
    <w:p>
      <w:pPr>
        <w:jc w:val="left"/>
      </w:pPr>
      <w:r>
        <w:rPr>
          <w:rFonts w:ascii="Consolas" w:eastAsia="Consolas" w:hAnsi="Consolas" w:cs="Consolas"/>
          <w:b w:val="0"/>
          <w:sz w:val="28"/>
        </w:rPr>
        <w:t xml:space="preserve"> 
 Это был единственный козырь, который мог изменить текущую ситуацию. Огненная мощь элитных подразделений Мелтора была "щитом", который был способен смести всю стоявшую перед ними вражескую армию. Эльсид хотел, чтобы подошло как можно больше войск неприятельского авангарда, но ждать уже было нельзя.
</w:t>
      </w:r>
    </w:p>
    <w:p>
      <w:pPr/>
    </w:p>
    <w:p>
      <w:pPr>
        <w:jc w:val="left"/>
      </w:pPr>
      <w:r>
        <w:rPr>
          <w:rFonts w:ascii="Consolas" w:eastAsia="Consolas" w:hAnsi="Consolas" w:cs="Consolas"/>
          <w:b w:val="0"/>
          <w:sz w:val="28"/>
        </w:rPr>
        <w:t xml:space="preserve"> 
 … Вшух!
</w:t>
      </w:r>
    </w:p>
    <w:p>
      <w:pPr/>
    </w:p>
    <w:p>
      <w:pPr>
        <w:jc w:val="left"/>
      </w:pPr>
      <w:r>
        <w:rPr>
          <w:rFonts w:ascii="Consolas" w:eastAsia="Consolas" w:hAnsi="Consolas" w:cs="Consolas"/>
          <w:b w:val="0"/>
          <w:sz w:val="28"/>
        </w:rPr>
        <w:t xml:space="preserve"> 
 Вверх взлетел четырехцветный флаг Мелтора.
</w:t>
      </w:r>
    </w:p>
    <w:p>
      <w:pPr/>
    </w:p>
    <w:p>
      <w:pPr>
        <w:jc w:val="left"/>
      </w:pPr>
      <w:r>
        <w:rPr>
          <w:rFonts w:ascii="Consolas" w:eastAsia="Consolas" w:hAnsi="Consolas" w:cs="Consolas"/>
          <w:b w:val="0"/>
          <w:sz w:val="28"/>
        </w:rPr>
        <w:t xml:space="preserve"> 
 Орта увидел поданный сигнал и кивнул. Наследный принц и вправду подобрал идеальное время. Если бы они хоть немного замешкались, или неприятель вздумал бы изменить направление своего движения, то их превентивная атака закончилась бы ничем. Тем не менее, герцог продолжал подгонять свои войска вперед, и изменить движение этого живого потока уже было невозможно.
</w:t>
      </w:r>
    </w:p>
    <w:p>
      <w:pPr/>
    </w:p>
    <w:p>
      <w:pPr>
        <w:jc w:val="left"/>
      </w:pPr>
      <w:r>
        <w:rPr>
          <w:rFonts w:ascii="Consolas" w:eastAsia="Consolas" w:hAnsi="Consolas" w:cs="Consolas"/>
          <w:b w:val="0"/>
          <w:sz w:val="28"/>
        </w:rPr>
        <w:t xml:space="preserve"> 
 – Сконцентрируйте свою магическую силу и готовьтесь к нанесению заградительного удара.
</w:t>
      </w:r>
    </w:p>
    <w:p>
      <w:pPr/>
    </w:p>
    <w:p>
      <w:pPr>
        <w:jc w:val="left"/>
      </w:pPr>
      <w:r>
        <w:rPr>
          <w:rFonts w:ascii="Consolas" w:eastAsia="Consolas" w:hAnsi="Consolas" w:cs="Consolas"/>
          <w:b w:val="0"/>
          <w:sz w:val="28"/>
        </w:rPr>
        <w:t xml:space="preserve"> 
 64 боевых мага услышали приказ, и…
</w:t>
      </w:r>
    </w:p>
    <w:p>
      <w:pPr/>
    </w:p>
    <w:p>
      <w:pPr>
        <w:jc w:val="left"/>
      </w:pPr>
      <w:r>
        <w:rPr>
          <w:rFonts w:ascii="Consolas" w:eastAsia="Consolas" w:hAnsi="Consolas" w:cs="Consolas"/>
          <w:b w:val="0"/>
          <w:sz w:val="28"/>
        </w:rPr>
        <w:t xml:space="preserve"> 
 Фру-ру-ру-ру!
</w:t>
      </w:r>
    </w:p>
    <w:p>
      <w:pPr/>
    </w:p>
    <w:p>
      <w:pPr>
        <w:jc w:val="left"/>
      </w:pPr>
      <w:r>
        <w:rPr>
          <w:rFonts w:ascii="Consolas" w:eastAsia="Consolas" w:hAnsi="Consolas" w:cs="Consolas"/>
          <w:b w:val="0"/>
          <w:sz w:val="28"/>
        </w:rPr>
        <w:t xml:space="preserve"> 
 Собравшаяся магическая сила моментально рассеяла облака. Когда свои силы объединяло достаточное количество магов 5-го Круга, их огневая мощь могла достигнуть даже мастерского уровня.
</w:t>
      </w:r>
    </w:p>
    <w:p>
      <w:pPr/>
    </w:p>
    <w:p>
      <w:pPr>
        <w:jc w:val="left"/>
      </w:pPr>
      <w:r>
        <w:rPr>
          <w:rFonts w:ascii="Consolas" w:eastAsia="Consolas" w:hAnsi="Consolas" w:cs="Consolas"/>
          <w:b w:val="0"/>
          <w:sz w:val="28"/>
        </w:rPr>
        <w:t xml:space="preserve"> 
 И вот, магический круг, расположенный под ногами шестидесяти четырех боевых магов, засветился, а магическая сила, искажающая атмосферу, слилась воедино. Страшная магия, которая даже не успела себя проявить, начала растапливать землю.
</w:t>
      </w:r>
    </w:p>
    <w:p>
      <w:pPr/>
    </w:p>
    <w:p>
      <w:pPr>
        <w:jc w:val="left"/>
      </w:pPr>
      <w:r>
        <w:rPr>
          <w:rFonts w:ascii="Consolas" w:eastAsia="Consolas" w:hAnsi="Consolas" w:cs="Consolas"/>
          <w:b w:val="0"/>
          <w:sz w:val="28"/>
        </w:rPr>
        <w:t xml:space="preserve"> 
 – Проявление.
</w:t>
      </w:r>
    </w:p>
    <w:p>
      <w:pPr/>
    </w:p>
    <w:p>
      <w:pPr>
        <w:jc w:val="left"/>
      </w:pPr>
      <w:r>
        <w:rPr>
          <w:rFonts w:ascii="Consolas" w:eastAsia="Consolas" w:hAnsi="Consolas" w:cs="Consolas"/>
          <w:b w:val="0"/>
          <w:sz w:val="28"/>
        </w:rPr>
        <w:t xml:space="preserve"> 
 Одновременно с этим в небе появилось "Кобальтовое Солнце", тактическая магия, разработанная Красной Башней. Это было всеочищающее огненное заклинание, завершенное более чем полусотней боевых магов! Несмотря на то, что жар находился на некотором отдалении, солдаты тут же подняли свои взоры к бирюзовому солнцу, взошедшему над Бабаринскими равнинами.
</w:t>
      </w:r>
    </w:p>
    <w:p>
      <w:pPr/>
    </w:p>
    <w:p>
      <w:pPr>
        <w:jc w:val="left"/>
      </w:pPr>
      <w:r>
        <w:rPr>
          <w:rFonts w:ascii="Consolas" w:eastAsia="Consolas" w:hAnsi="Consolas" w:cs="Consolas"/>
          <w:b w:val="0"/>
          <w:sz w:val="28"/>
        </w:rPr>
        <w:t xml:space="preserve"> 
 В тот момент, когда волшебная сила достигла своего пика, Орта приказал:
</w:t>
      </w:r>
    </w:p>
    <w:p>
      <w:pPr/>
    </w:p>
    <w:p>
      <w:pPr>
        <w:jc w:val="left"/>
      </w:pPr>
      <w:r>
        <w:rPr>
          <w:rFonts w:ascii="Consolas" w:eastAsia="Consolas" w:hAnsi="Consolas" w:cs="Consolas"/>
          <w:b w:val="0"/>
          <w:sz w:val="28"/>
        </w:rPr>
        <w:t xml:space="preserve"> 
 – Обрушение.
</w:t>
      </w:r>
    </w:p>
    <w:p>
      <w:pPr/>
    </w:p>
    <w:p>
      <w:pPr>
        <w:jc w:val="left"/>
      </w:pPr>
      <w:r>
        <w:rPr>
          <w:rFonts w:ascii="Consolas" w:eastAsia="Consolas" w:hAnsi="Consolas" w:cs="Consolas"/>
          <w:b w:val="0"/>
          <w:sz w:val="28"/>
        </w:rPr>
        <w:t xml:space="preserve"> 
 Вскоре после этого Кобальтовое Солнце упало. Естественно, оно рухнуло на головы 10,000 солдат Герцога Корнуолла. Глядя на эту величественную магическую силу, её вполне можно было поставить на один уровень с магией 7-го Круга, "Инферно". Если бы она взорвалась в центре вражеских войск, по крайней мере 3,000-4,000 человек моментально были бы обращены в древесный уголь.
</w:t>
      </w:r>
    </w:p>
    <w:p>
      <w:pPr/>
    </w:p>
    <w:p>
      <w:pPr>
        <w:jc w:val="left"/>
      </w:pPr>
      <w:r>
        <w:rPr>
          <w:rFonts w:ascii="Consolas" w:eastAsia="Consolas" w:hAnsi="Consolas" w:cs="Consolas"/>
          <w:b w:val="0"/>
          <w:sz w:val="28"/>
        </w:rPr>
        <w:t xml:space="preserve"> 
 Но в этот самый момент…
</w:t>
      </w:r>
    </w:p>
    <w:p>
      <w:pPr/>
    </w:p>
    <w:p>
      <w:pPr>
        <w:jc w:val="left"/>
      </w:pPr>
      <w:r>
        <w:rPr>
          <w:rFonts w:ascii="Consolas" w:eastAsia="Consolas" w:hAnsi="Consolas" w:cs="Consolas"/>
          <w:b w:val="0"/>
          <w:sz w:val="28"/>
        </w:rPr>
        <w:t xml:space="preserve"> 
 ♪ ♩ ♬ ♬ ♩… ! ♩ ♬ ♬ ♪ ♪!
</w:t>
      </w:r>
    </w:p>
    <w:p>
      <w:pPr/>
    </w:p>
    <w:p>
      <w:pPr>
        <w:jc w:val="left"/>
      </w:pPr>
      <w:r>
        <w:rPr>
          <w:rFonts w:ascii="Consolas" w:eastAsia="Consolas" w:hAnsi="Consolas" w:cs="Consolas"/>
          <w:b w:val="0"/>
          <w:sz w:val="28"/>
        </w:rPr>
        <w:t xml:space="preserve"> 
 Откуда ни возьмись раздался великолепный музыкальный звон.
</w:t>
      </w:r>
    </w:p>
    <w:p>
      <w:pPr/>
    </w:p>
    <w:p>
      <w:pPr>
        <w:jc w:val="left"/>
      </w:pPr>
      <w:r>
        <w:rPr>
          <w:rFonts w:ascii="Consolas" w:eastAsia="Consolas" w:hAnsi="Consolas" w:cs="Consolas"/>
          <w:b w:val="0"/>
          <w:sz w:val="28"/>
        </w:rPr>
        <w:t xml:space="preserve"> 
 – Это оно.
</w:t>
      </w:r>
    </w:p>
    <w:p>
      <w:pPr/>
    </w:p>
    <w:p>
      <w:pPr>
        <w:jc w:val="left"/>
      </w:pPr>
      <w:r>
        <w:rPr>
          <w:rFonts w:ascii="Consolas" w:eastAsia="Consolas" w:hAnsi="Consolas" w:cs="Consolas"/>
          <w:b w:val="0"/>
          <w:sz w:val="28"/>
        </w:rPr>
        <w:t xml:space="preserve"> 
 Орта знал, что это за музыка, и его лицо тут же застыло.
</w:t>
      </w:r>
    </w:p>
    <w:p>
      <w:pPr/>
    </w:p>
    <w:p>
      <w:pPr>
        <w:jc w:val="left"/>
      </w:pPr>
      <w:r>
        <w:rPr>
          <w:rFonts w:ascii="Consolas" w:eastAsia="Consolas" w:hAnsi="Consolas" w:cs="Consolas"/>
          <w:b w:val="0"/>
          <w:sz w:val="28"/>
        </w:rPr>
        <w:t xml:space="preserve"> 
 Данная музыка была гимном Священного Ордена. В отличие от магов, которые шли разными путями, для жрецов Священного Ордена непременно требовалась "командная работа". Они генерировали божественную силу, гармонизируя свои песнопения друг с другом.
</w:t>
      </w:r>
    </w:p>
    <w:p>
      <w:pPr/>
    </w:p>
    <w:p>
      <w:pPr>
        <w:jc w:val="left"/>
      </w:pPr>
      <w:r>
        <w:rPr>
          <w:rFonts w:ascii="Consolas" w:eastAsia="Consolas" w:hAnsi="Consolas" w:cs="Consolas"/>
          <w:b w:val="0"/>
          <w:sz w:val="28"/>
        </w:rPr>
        <w:t xml:space="preserve"> 
 Проявленная ими мощь была огромной, и её источником была не "рациональность", а "религия".
</w:t>
      </w:r>
    </w:p>
    <w:p>
      <w:pPr/>
    </w:p>
    <w:p>
      <w:pPr>
        <w:jc w:val="left"/>
      </w:pPr>
      <w:r>
        <w:rPr>
          <w:rFonts w:ascii="Consolas" w:eastAsia="Consolas" w:hAnsi="Consolas" w:cs="Consolas"/>
          <w:b w:val="0"/>
          <w:sz w:val="28"/>
        </w:rPr>
        <w:t xml:space="preserve"> 
 – Божественная защита…!
</w:t>
      </w:r>
    </w:p>
    <w:p>
      <w:pPr/>
    </w:p>
    <w:p>
      <w:pPr>
        <w:jc w:val="left"/>
      </w:pPr>
      <w:r>
        <w:rPr>
          <w:rFonts w:ascii="Consolas" w:eastAsia="Consolas" w:hAnsi="Consolas" w:cs="Consolas"/>
          <w:b w:val="0"/>
          <w:sz w:val="28"/>
        </w:rPr>
        <w:t xml:space="preserve"> 
 И вот, неудивительно, что над войсками Герцога Корнуолла появился золотой щит. Это был барьер, созданный из божественной силы, которая была способна отрицать магию. В отличие от Магического Сообщества, которое пыталось всему найти причину и объяснение, жрецы не занимались исследованиями. Их логика заключалась в том, что у силы должна быть божественная природа, и ей нужно просто поклоняться и следовать.
</w:t>
      </w:r>
    </w:p>
    <w:p>
      <w:pPr/>
    </w:p>
    <w:p>
      <w:pPr>
        <w:jc w:val="left"/>
      </w:pPr>
      <w:r>
        <w:rPr>
          <w:rFonts w:ascii="Consolas" w:eastAsia="Consolas" w:hAnsi="Consolas" w:cs="Consolas"/>
          <w:b w:val="0"/>
          <w:sz w:val="28"/>
        </w:rPr>
        <w:t xml:space="preserve"> 
 Именно эта слепая вера и сформировала данный щит.
</w:t>
      </w:r>
    </w:p>
    <w:p>
      <w:pPr/>
    </w:p>
    <w:p>
      <w:pPr>
        <w:jc w:val="left"/>
      </w:pPr>
      <w:r>
        <w:rPr>
          <w:rFonts w:ascii="Consolas" w:eastAsia="Consolas" w:hAnsi="Consolas" w:cs="Consolas"/>
          <w:b w:val="0"/>
          <w:sz w:val="28"/>
        </w:rPr>
        <w:t xml:space="preserve"> 
 – Как же это раздражает, – пробормотал Орта, глядя на то, как две силы столкнулись друг с другом.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На этот раз небо было попросту разорвано. Снисхождение Кобальтового Солнца было прервано, и оно взорвалось сразу же, как только соприкоснулось с золотым щитом. В глаза и уши солдат ворвалась настоящая буря света и шума. Повсюду разбросало элементы доспехов и оружие, а воинов испепелило на месте. Даже божественный щит не смог полностью остановить Кобальтовое Солнце.
</w:t>
      </w:r>
    </w:p>
    <w:p>
      <w:pPr/>
    </w:p>
    <w:p>
      <w:pPr>
        <w:jc w:val="left"/>
      </w:pPr>
      <w:r>
        <w:rPr>
          <w:rFonts w:ascii="Consolas" w:eastAsia="Consolas" w:hAnsi="Consolas" w:cs="Consolas"/>
          <w:b w:val="0"/>
          <w:sz w:val="28"/>
        </w:rPr>
        <w:t xml:space="preserve"> 
 Однако этого удара было недостаточно, чтобы изменить текущую обстановку. Нанесенный урон был небольшим, поскольку магия затронула всего несколько тысяч человек из пятидесятитысячного войска Герцога Корнуолла. Более того, недостигнутой оказалась и цель Эльсида – уничтожить вражеский авангард.
</w:t>
      </w:r>
    </w:p>
    <w:p>
      <w:pPr/>
    </w:p>
    <w:p>
      <w:pPr>
        <w:jc w:val="left"/>
      </w:pPr>
      <w:r>
        <w:rPr>
          <w:rFonts w:ascii="Consolas" w:eastAsia="Consolas" w:hAnsi="Consolas" w:cs="Consolas"/>
          <w:b w:val="0"/>
          <w:sz w:val="28"/>
        </w:rPr>
        <w:t xml:space="preserve"> 
 – … Нет, это не совсем бессмысленно, – пробормотал Эльсид, глядя на эпицентр взрыва. Эффект заграждения оказался невелик. Щит блокировал большую часть урона, но солдаты отступили назад, значительно уменьшив тем самым свой наступательный импульс. Даже если это и не изменило ситуацию в корне, то хотя бы купило им некоторое время.
</w:t>
      </w:r>
    </w:p>
    <w:p>
      <w:pPr/>
    </w:p>
    <w:p>
      <w:pPr>
        <w:jc w:val="left"/>
      </w:pPr>
      <w:r>
        <w:rPr>
          <w:rFonts w:ascii="Consolas" w:eastAsia="Consolas" w:hAnsi="Consolas" w:cs="Consolas"/>
          <w:b w:val="0"/>
          <w:sz w:val="28"/>
        </w:rPr>
        <w:t xml:space="preserve"> 
 Затем, пока Эльсид и командиры пытались придумать другой способ по нанесению стратегического удара…
</w:t>
      </w:r>
    </w:p>
    <w:p>
      <w:pPr/>
    </w:p>
    <w:p>
      <w:pPr>
        <w:jc w:val="left"/>
      </w:pPr>
      <w:r>
        <w:rPr>
          <w:rFonts w:ascii="Consolas" w:eastAsia="Consolas" w:hAnsi="Consolas" w:cs="Consolas"/>
          <w:b w:val="0"/>
          <w:sz w:val="28"/>
        </w:rPr>
        <w:t xml:space="preserve"> 
 Во фланги королевской армии ударили десятки разветвленных молний.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Магия данного типа действительно содержала в себе могучую разрушительную силу. Ни одни доспехи не могли предотвратить удар молнии.
</w:t>
      </w:r>
    </w:p>
    <w:p>
      <w:pPr/>
    </w:p>
    <w:p>
      <w:pPr>
        <w:jc w:val="left"/>
      </w:pPr>
      <w:r>
        <w:rPr>
          <w:rFonts w:ascii="Consolas" w:eastAsia="Consolas" w:hAnsi="Consolas" w:cs="Consolas"/>
          <w:b w:val="0"/>
          <w:sz w:val="28"/>
        </w:rPr>
        <w:t xml:space="preserve"> 
 – Ува-а-а-а-ак!
</w:t>
      </w:r>
    </w:p>
    <w:p>
      <w:pPr/>
    </w:p>
    <w:p>
      <w:pPr>
        <w:jc w:val="left"/>
      </w:pPr>
      <w:r>
        <w:rPr>
          <w:rFonts w:ascii="Consolas" w:eastAsia="Consolas" w:hAnsi="Consolas" w:cs="Consolas"/>
          <w:b w:val="0"/>
          <w:sz w:val="28"/>
        </w:rPr>
        <w:t xml:space="preserve"> 
 – M-мои глаза, что это?
</w:t>
      </w:r>
    </w:p>
    <w:p>
      <w:pPr/>
    </w:p>
    <w:p>
      <w:pPr>
        <w:jc w:val="left"/>
      </w:pPr>
      <w:r>
        <w:rPr>
          <w:rFonts w:ascii="Consolas" w:eastAsia="Consolas" w:hAnsi="Consolas" w:cs="Consolas"/>
          <w:b w:val="0"/>
          <w:sz w:val="28"/>
        </w:rPr>
        <w:t xml:space="preserve"> 
 – Укх, ух… Уф.
</w:t>
      </w:r>
    </w:p>
    <w:p>
      <w:pPr/>
    </w:p>
    <w:p>
      <w:pPr>
        <w:jc w:val="left"/>
      </w:pPr>
      <w:r>
        <w:rPr>
          <w:rFonts w:ascii="Consolas" w:eastAsia="Consolas" w:hAnsi="Consolas" w:cs="Consolas"/>
          <w:b w:val="0"/>
          <w:sz w:val="28"/>
        </w:rPr>
        <w:t xml:space="preserve"> 
 Мощь данного удара была огромной и, естественно, взгляды воинов тут же двинулись к его источнику. Это было вполне очевидное заклинание, именуемое "Всплеском Молний". В отличие от Раската Грома, который фокусировался на одной точке, это была магическая широкодиапазонная атака 6-го Круга, хорошо известная своей трудностью.
</w:t>
      </w:r>
    </w:p>
    <w:p>
      <w:pPr/>
    </w:p>
    <w:p>
      <w:pPr>
        <w:jc w:val="left"/>
      </w:pPr>
      <w:r>
        <w:rPr>
          <w:rFonts w:ascii="Consolas" w:eastAsia="Consolas" w:hAnsi="Consolas" w:cs="Consolas"/>
          <w:b w:val="0"/>
          <w:sz w:val="28"/>
        </w:rPr>
        <w:t xml:space="preserve"> 
 Лишь самые способные маги могли использовать данное заклинание, и на стороне Герцога Корнуолла был лишь один человек, которому оно могло быть подвластно.
</w:t>
      </w:r>
    </w:p>
    <w:p>
      <w:pPr/>
    </w:p>
    <w:p>
      <w:pPr>
        <w:jc w:val="left"/>
      </w:pPr>
      <w:r>
        <w:rPr>
          <w:rFonts w:ascii="Consolas" w:eastAsia="Consolas" w:hAnsi="Consolas" w:cs="Consolas"/>
          <w:b w:val="0"/>
          <w:sz w:val="28"/>
        </w:rPr>
        <w:t xml:space="preserve"> 
 – Какая же всё-таки это глупая битва, – пробормотал Фергана, поглаживая свои усы и одновременно с этим наблюдая за стоящими впереди солдатами, – Если бы не моя дочь, я бы до самого конца оставался в стороне.
</w:t>
      </w:r>
    </w:p>
    <w:p>
      <w:pPr/>
    </w:p>
    <w:p>
      <w:pPr>
        <w:jc w:val="left"/>
      </w:pPr>
      <w:r>
        <w:rPr>
          <w:rFonts w:ascii="Consolas" w:eastAsia="Consolas" w:hAnsi="Consolas" w:cs="Consolas"/>
          <w:b w:val="0"/>
          <w:sz w:val="28"/>
        </w:rPr>
        <w:t xml:space="preserve"> 
 Будучи двумя мастерами Королевства Солдун, Граф Мерсен и Маркиз Фергана были верны своему государству. Итак, если бы не его дочь, Фергана никогда не стал бы ввязываться в гражданскую войну.
</w:t>
      </w:r>
    </w:p>
    <w:p>
      <w:pPr/>
    </w:p>
    <w:p>
      <w:pPr>
        <w:jc w:val="left"/>
      </w:pPr>
      <w:r>
        <w:rPr>
          <w:rFonts w:ascii="Consolas" w:eastAsia="Consolas" w:hAnsi="Consolas" w:cs="Consolas"/>
          <w:b w:val="0"/>
          <w:sz w:val="28"/>
        </w:rPr>
        <w:t xml:space="preserve"> 
 – Черт бы тебя побрал, старый и жадный… – выругался Фергана, вновь концентрируя свою силу. Даже сегодня, когда маркиз просто наслаждался чаем, этот старый прохвост не преминул назвать имя его дочери. Но раз уж так всё сложилось, то тут уже ничего не поделаешь. Он хотел поскорее всё закончить и вернуться домой.
</w:t>
      </w:r>
    </w:p>
    <w:p>
      <w:pPr/>
    </w:p>
    <w:p>
      <w:pPr>
        <w:jc w:val="left"/>
      </w:pPr>
      <w:r>
        <w:rPr>
          <w:rFonts w:ascii="Consolas" w:eastAsia="Consolas" w:hAnsi="Consolas" w:cs="Consolas"/>
          <w:b w:val="0"/>
          <w:sz w:val="28"/>
        </w:rPr>
        <w:t xml:space="preserve"> 
 Он был "Громовым Дворянином", которого боялись абсолютно все. Маркиз использовал магию молнии, которую оттачивал с самой юности, и это позволило ему взойти на вершину славы Королевства Солдун. Однако сейчас ему пришлось отменить практически подготовленное заклинание.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В тот момент, когда мимо его головы пронеслась вспышка света, испепелив несколько прядей его волос, по позвоночнику Маркиза Ферганы пробежала волна холода. Если бы он замешкался хоть на мгновенье, то смерть была бы неизбежной. Возможно, он родился и вырос на центральном континенте, но о разработчике этого заклинания был хорошо наслышан.
</w:t>
      </w:r>
    </w:p>
    <w:p>
      <w:pPr/>
    </w:p>
    <w:p>
      <w:pPr>
        <w:jc w:val="left"/>
      </w:pPr>
      <w:r>
        <w:rPr>
          <w:rFonts w:ascii="Consolas" w:eastAsia="Consolas" w:hAnsi="Consolas" w:cs="Consolas"/>
          <w:b w:val="0"/>
          <w:sz w:val="28"/>
        </w:rPr>
        <w:t xml:space="preserve"> 
 Это было не что иное, как Магическая Ракета героя войны, Альфреда Беллонтеса!
</w:t>
      </w:r>
    </w:p>
    <w:p>
      <w:pPr/>
    </w:p>
    <w:p>
      <w:pPr>
        <w:jc w:val="left"/>
      </w:pPr>
      <w:r>
        <w:rPr>
          <w:rFonts w:ascii="Consolas" w:eastAsia="Consolas" w:hAnsi="Consolas" w:cs="Consolas"/>
          <w:b w:val="0"/>
          <w:sz w:val="28"/>
        </w:rPr>
        <w:t xml:space="preserve"> 
 – Кто же…?
</w:t>
      </w:r>
    </w:p>
    <w:p>
      <w:pPr/>
    </w:p>
    <w:p>
      <w:pPr>
        <w:jc w:val="left"/>
      </w:pPr>
      <w:r>
        <w:rPr>
          <w:rFonts w:ascii="Consolas" w:eastAsia="Consolas" w:hAnsi="Consolas" w:cs="Consolas"/>
          <w:b w:val="0"/>
          <w:sz w:val="28"/>
        </w:rPr>
        <w:t xml:space="preserve"> 
 Когда Маркиз Фергана посмотрел в глаза своему оппоненту, его расслабленное выражение лица как рукой сняло.
</w:t>
      </w:r>
    </w:p>
    <w:p>
      <w:pPr/>
    </w:p>
    <w:p>
      <w:pPr>
        <w:jc w:val="left"/>
      </w:pPr>
      <w:r>
        <w:rPr>
          <w:rFonts w:ascii="Consolas" w:eastAsia="Consolas" w:hAnsi="Consolas" w:cs="Consolas"/>
          <w:b w:val="0"/>
          <w:sz w:val="28"/>
        </w:rPr>
        <w:t xml:space="preserve"> 
 Интуиция Ферганы предупреждала маркиза, что эта атака опасна. Нет, опасен был тот, кто произвел эту смертоносную вспышку света. Прошло уже много времени с тех пор, как он в последний раз участвовал в сражении, но его интуиция никогда его не подводила.
</w:t>
      </w:r>
    </w:p>
    <w:p>
      <w:pPr/>
    </w:p>
    <w:p>
      <w:pPr>
        <w:jc w:val="left"/>
      </w:pPr>
      <w:r>
        <w:rPr>
          <w:rFonts w:ascii="Consolas" w:eastAsia="Consolas" w:hAnsi="Consolas" w:cs="Consolas"/>
          <w:b w:val="0"/>
          <w:sz w:val="28"/>
        </w:rPr>
        <w:t xml:space="preserve"> 
 – Приятно познакомиться с Вами, Маркиз Фергана.
</w:t>
      </w:r>
    </w:p>
    <w:p>
      <w:pPr/>
    </w:p>
    <w:p>
      <w:pPr>
        <w:jc w:val="left"/>
      </w:pPr>
      <w:r>
        <w:rPr>
          <w:rFonts w:ascii="Consolas" w:eastAsia="Consolas" w:hAnsi="Consolas" w:cs="Consolas"/>
          <w:b w:val="0"/>
          <w:sz w:val="28"/>
        </w:rPr>
        <w:t xml:space="preserve"> 
 С развевающейся на ветру красной мантией, Теодор без колебаний двинулся вперед. Четырехцветный рисунок с цифрой "4" по его центру являл собой символ, принадлежавший исключительно Теодору.
</w:t>
      </w:r>
    </w:p>
    <w:p>
      <w:pPr/>
    </w:p>
    <w:p>
      <w:pPr>
        <w:jc w:val="left"/>
      </w:pPr>
      <w:r>
        <w:rPr>
          <w:rFonts w:ascii="Consolas" w:eastAsia="Consolas" w:hAnsi="Consolas" w:cs="Consolas"/>
          <w:b w:val="0"/>
          <w:sz w:val="28"/>
        </w:rPr>
        <w:t xml:space="preserve"> 
 Тео впервые раскрывал свою личность на поле боя, а потому он представился своему противнику немного нервничая и волнуясь.
</w:t>
      </w:r>
    </w:p>
    <w:p>
      <w:pPr/>
    </w:p>
    <w:p>
      <w:pPr>
        <w:jc w:val="left"/>
      </w:pPr>
      <w:r>
        <w:rPr>
          <w:rFonts w:ascii="Consolas" w:eastAsia="Consolas" w:hAnsi="Consolas" w:cs="Consolas"/>
          <w:b w:val="0"/>
          <w:sz w:val="28"/>
        </w:rPr>
        <w:t xml:space="preserve"> 
 – Как капитан магического подразделения Мелтора, Кватро, я, Теодор Миллер, буду иметь дело с Вами.
</w:t>
      </w:r>
    </w:p>
    <w:p>
      <w:pPr/>
    </w:p>
    <w:p>
      <w:pPr>
        <w:jc w:val="left"/>
      </w:pPr>
      <w:r>
        <w:rPr>
          <w:rFonts w:ascii="Consolas" w:eastAsia="Consolas" w:hAnsi="Consolas" w:cs="Consolas"/>
          <w:b w:val="0"/>
          <w:sz w:val="28"/>
        </w:rPr>
        <w:t xml:space="preserve"> 
 – Теодор Миллер? Это имя…
</w:t>
      </w:r>
    </w:p>
    <w:p>
      <w:pPr/>
    </w:p>
    <w:p>
      <w:pPr>
        <w:jc w:val="left"/>
      </w:pPr>
      <w:r>
        <w:rPr>
          <w:rFonts w:ascii="Consolas" w:eastAsia="Consolas" w:hAnsi="Consolas" w:cs="Consolas"/>
          <w:b w:val="0"/>
          <w:sz w:val="28"/>
        </w:rPr>
        <w:t xml:space="preserve"> 
 Маркиз Фергана на мгновение задумался, после чего кивнул.
</w:t>
      </w:r>
    </w:p>
    <w:p>
      <w:pPr/>
    </w:p>
    <w:p>
      <w:pPr>
        <w:jc w:val="left"/>
      </w:pPr>
      <w:r>
        <w:rPr>
          <w:rFonts w:ascii="Consolas" w:eastAsia="Consolas" w:hAnsi="Consolas" w:cs="Consolas"/>
          <w:b w:val="0"/>
          <w:sz w:val="28"/>
        </w:rPr>
        <w:t xml:space="preserve"> 
 – Точно, молодой герой Мелтора. Достичь таких высот до тридцати лет… Это впечатляющее достижение.
</w:t>
      </w:r>
    </w:p>
    <w:p>
      <w:pPr/>
    </w:p>
    <w:p>
      <w:pPr>
        <w:jc w:val="left"/>
      </w:pPr>
      <w:r>
        <w:rPr>
          <w:rFonts w:ascii="Consolas" w:eastAsia="Consolas" w:hAnsi="Consolas" w:cs="Consolas"/>
          <w:b w:val="0"/>
          <w:sz w:val="28"/>
        </w:rPr>
        <w:t xml:space="preserve"> 
 – Вы меня перехваливаете.
</w:t>
      </w:r>
    </w:p>
    <w:p>
      <w:pPr/>
    </w:p>
    <w:p>
      <w:pPr>
        <w:jc w:val="left"/>
      </w:pPr>
      <w:r>
        <w:rPr>
          <w:rFonts w:ascii="Consolas" w:eastAsia="Consolas" w:hAnsi="Consolas" w:cs="Consolas"/>
          <w:b w:val="0"/>
          <w:sz w:val="28"/>
        </w:rPr>
        <w:t xml:space="preserve"> 
 – А это не комплимент. Надеюсь, Вы понимаете, что сегодня всему Вашему таланту придёт конец.
</w:t>
      </w:r>
    </w:p>
    <w:p>
      <w:pPr/>
    </w:p>
    <w:p>
      <w:pPr>
        <w:jc w:val="left"/>
      </w:pPr>
      <w:r>
        <w:rPr>
          <w:rFonts w:ascii="Consolas" w:eastAsia="Consolas" w:hAnsi="Consolas" w:cs="Consolas"/>
          <w:b w:val="0"/>
          <w:sz w:val="28"/>
        </w:rPr>
        <w:t xml:space="preserve"> 
 На этом разговор между двумя волшебниками закончился. Как только Фергана закончил говорить, он перешел в боевой режим. Противником Ферганы был гений, ставший мастером в молодом возрасте, а потому он не должен был щадить своих сил.
</w:t>
      </w:r>
    </w:p>
    <w:p>
      <w:pPr/>
    </w:p>
    <w:p>
      <w:pPr>
        <w:jc w:val="left"/>
      </w:pPr>
      <w:r>
        <w:rPr>
          <w:rFonts w:ascii="Consolas" w:eastAsia="Consolas" w:hAnsi="Consolas" w:cs="Consolas"/>
          <w:b w:val="0"/>
          <w:sz w:val="28"/>
        </w:rPr>
        <w:t xml:space="preserve"> 
 И вот, Маркиз Фергана без колебаний пошел в атаку.
</w:t>
      </w:r>
    </w:p>
    <w:p>
      <w:pPr/>
    </w:p>
    <w:p>
      <w:pPr>
        <w:jc w:val="left"/>
      </w:pPr>
      <w:r>
        <w:rPr>
          <w:rFonts w:ascii="Consolas" w:eastAsia="Consolas" w:hAnsi="Consolas" w:cs="Consolas"/>
          <w:b w:val="0"/>
          <w:sz w:val="28"/>
        </w:rPr>
        <w:t xml:space="preserve"> 
 Гру-ру-ру! Гру-ру-ру!
</w:t>
      </w:r>
    </w:p>
    <w:p>
      <w:pPr/>
    </w:p>
    <w:p>
      <w:pPr>
        <w:jc w:val="left"/>
      </w:pPr>
      <w:r>
        <w:rPr>
          <w:rFonts w:ascii="Consolas" w:eastAsia="Consolas" w:hAnsi="Consolas" w:cs="Consolas"/>
          <w:b w:val="0"/>
          <w:sz w:val="28"/>
        </w:rPr>
        <w:t xml:space="preserve"> 
 На поверхности роскошной мантии Ферганы начали проскакивать нитевидные молнии. Поначалу это были слабые статические заряды, но вскоре они преобразовались в полноценные молнии. Но что самое удивительное, они были вызваны вовсе не заклинанием. Сама магическая сила Маркиза Ферганы трансформировалась во вполне реальные молнии.
</w:t>
      </w:r>
    </w:p>
    <w:p>
      <w:pPr/>
    </w:p>
    <w:p>
      <w:pPr>
        <w:jc w:val="left"/>
      </w:pPr>
      <w:r>
        <w:rPr>
          <w:rFonts w:ascii="Consolas" w:eastAsia="Consolas" w:hAnsi="Consolas" w:cs="Consolas"/>
          <w:b w:val="0"/>
          <w:sz w:val="28"/>
        </w:rPr>
        <w:t xml:space="preserve"> 
 Теодор задумался о стоящих за ним принципах, но вскоре понял, что это бесполезно. У каждого мага были свои собственные чары, которые отражали то, как маг интерпретирует этот мир. Таким образом, как бы Тео не ломал себе голову, он не смог бы прийти к тому же ответу, что и Маркиз Фергана.
</w:t>
      </w:r>
    </w:p>
    <w:p>
      <w:pPr/>
    </w:p>
    <w:p>
      <w:pPr>
        <w:jc w:val="left"/>
      </w:pPr>
      <w:r>
        <w:rPr>
          <w:rFonts w:ascii="Consolas" w:eastAsia="Consolas" w:hAnsi="Consolas" w:cs="Consolas"/>
          <w:b w:val="0"/>
          <w:sz w:val="28"/>
        </w:rPr>
        <w:t xml:space="preserve"> 
 Итак, вместо того, чтобы беспокоиться об этом, Тео решил переключить своё внимание на более насущную ситуацию.
</w:t>
      </w:r>
    </w:p>
    <w:p>
      <w:pPr/>
    </w:p>
    <w:p>
      <w:pPr>
        <w:jc w:val="left"/>
      </w:pPr>
      <w:r>
        <w:rPr>
          <w:rFonts w:ascii="Consolas" w:eastAsia="Consolas" w:hAnsi="Consolas" w:cs="Consolas"/>
          <w:b w:val="0"/>
          <w:sz w:val="28"/>
        </w:rPr>
        <w:t xml:space="preserve"> 
 Прямо перед Ферганой кружились молнии, а потому о ближнем бое можно было забыть. Молнии всегда были быстрыми и мощными. В магических поединках мало какие атрибуты могли превзойти молнию.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 … Может, стоит попробовать?
</w:t>
      </w:r>
    </w:p>
    <w:p>
      <w:pPr/>
    </w:p>
    <w:p>
      <w:pPr>
        <w:jc w:val="left"/>
      </w:pPr>
      <w:r>
        <w:rPr>
          <w:rFonts w:ascii="Consolas" w:eastAsia="Consolas" w:hAnsi="Consolas" w:cs="Consolas"/>
          <w:b w:val="0"/>
          <w:sz w:val="28"/>
        </w:rPr>
        <w:t xml:space="preserve"> 
 Все силы, таящиеся в Теодоре говорили, что…
</w:t>
      </w:r>
    </w:p>
    <w:p>
      <w:pPr/>
    </w:p>
    <w:p>
      <w:pPr>
        <w:jc w:val="left"/>
      </w:pPr>
      <w:r>
        <w:rPr>
          <w:rFonts w:ascii="Consolas" w:eastAsia="Consolas" w:hAnsi="Consolas" w:cs="Consolas"/>
          <w:b w:val="0"/>
          <w:sz w:val="28"/>
        </w:rPr>
        <w:t xml:space="preserve"> 
 Эти молнии не были ему помехой.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Бабаринские равнины (часть 3)
</w:t>
      </w:r>
    </w:p>
    <w:p>
      <w:pPr/>
    </w:p>
    <w:p>
      <w:pPr>
        <w:jc w:val="left"/>
      </w:pPr>
      <w:r>
        <w:rPr>
          <w:rFonts w:ascii="Consolas" w:eastAsia="Consolas" w:hAnsi="Consolas" w:cs="Consolas"/>
          <w:b w:val="0"/>
          <w:sz w:val="28"/>
        </w:rPr>
        <w:t xml:space="preserve">После многочисленных пережитых сражений, Теодор был убежден, что стоящий перед ним маг, Маркиз Фергана, был не так силён, как его прошлые противники. Однако делать такие сравнения тоже было не совсем правильно…
</w:t>
      </w:r>
    </w:p>
    <w:p>
      <w:pPr/>
    </w:p>
    <w:p>
      <w:pPr>
        <w:jc w:val="left"/>
      </w:pPr>
      <w:r>
        <w:rPr>
          <w:rFonts w:ascii="Consolas" w:eastAsia="Consolas" w:hAnsi="Consolas" w:cs="Consolas"/>
          <w:b w:val="0"/>
          <w:sz w:val="28"/>
        </w:rPr>
        <w:t xml:space="preserve"> 
 Ему довелось противостоять монстрам, которые находились на самой верхушке пищевой цепочки. Они были наследием Эпохи Мифов. Кроме того, любому было бы стыдно за свою силу по сравнению с жестоким драконом, повелевающим морями.
</w:t>
      </w:r>
    </w:p>
    <w:p>
      <w:pPr/>
    </w:p>
    <w:p>
      <w:pPr>
        <w:jc w:val="left"/>
      </w:pPr>
      <w:r>
        <w:rPr>
          <w:rFonts w:ascii="Consolas" w:eastAsia="Consolas" w:hAnsi="Consolas" w:cs="Consolas"/>
          <w:b w:val="0"/>
          <w:sz w:val="28"/>
        </w:rPr>
        <w:t xml:space="preserve"> 
 "Что ж, попробуем!"
</w:t>
      </w:r>
    </w:p>
    <w:p>
      <w:pPr/>
    </w:p>
    <w:p>
      <w:pPr>
        <w:jc w:val="left"/>
      </w:pPr>
      <w:r>
        <w:rPr>
          <w:rFonts w:ascii="Consolas" w:eastAsia="Consolas" w:hAnsi="Consolas" w:cs="Consolas"/>
          <w:b w:val="0"/>
          <w:sz w:val="28"/>
        </w:rPr>
        <w:t xml:space="preserve"> 
 Теодор без колебаний вступил в бой.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Его семь кругов одновременно провернулись и надавили на Маркиза Фергану. Основным принципом в битве магов было обеспечение контроля над маной в окружающем пространстве. Однако, когда Тео это сделал, он ощутил некое странное чувство.
</w:t>
      </w:r>
    </w:p>
    <w:p>
      <w:pPr/>
    </w:p>
    <w:p>
      <w:pPr>
        <w:jc w:val="left"/>
      </w:pPr>
      <w:r>
        <w:rPr>
          <w:rFonts w:ascii="Consolas" w:eastAsia="Consolas" w:hAnsi="Consolas" w:cs="Consolas"/>
          <w:b w:val="0"/>
          <w:sz w:val="28"/>
        </w:rPr>
        <w:t xml:space="preserve"> 
 Он много раз сражался с сильными людьми, включая мастеров меча, но вот полноценная схватка с традиционным волшебником для него была впервые. От зловещих колебаний маны само пространство между двумя магами начало искажаться.
</w:t>
      </w:r>
    </w:p>
    <w:p>
      <w:pPr/>
    </w:p>
    <w:p>
      <w:pPr>
        <w:jc w:val="left"/>
      </w:pPr>
      <w:r>
        <w:rPr>
          <w:rFonts w:ascii="Consolas" w:eastAsia="Consolas" w:hAnsi="Consolas" w:cs="Consolas"/>
          <w:b w:val="0"/>
          <w:sz w:val="28"/>
        </w:rPr>
        <w:t xml:space="preserve"> 
 Силы магов 7-го Круга, каждого из которых можно было назвать человеком-армией, столкнулись друг с другом и вызвали шторм, обрушившийся на солдат в радиусе нескольких сотен метров.
</w:t>
      </w:r>
    </w:p>
    <w:p>
      <w:pPr/>
    </w:p>
    <w:p>
      <w:pPr>
        <w:jc w:val="left"/>
      </w:pPr>
      <w:r>
        <w:rPr>
          <w:rFonts w:ascii="Consolas" w:eastAsia="Consolas" w:hAnsi="Consolas" w:cs="Consolas"/>
          <w:b w:val="0"/>
          <w:sz w:val="28"/>
        </w:rPr>
        <w:t xml:space="preserve"> 
 В то время, как один маг вызвал молнию, второй сгенерировал небольшой торнадо. Столкновения двух мастеров было вполне достаточно, чтобы называться стихийным бедствием.
</w:t>
      </w:r>
    </w:p>
    <w:p>
      <w:pPr/>
    </w:p>
    <w:p>
      <w:pPr>
        <w:jc w:val="left"/>
      </w:pPr>
      <w:r>
        <w:rPr>
          <w:rFonts w:ascii="Consolas" w:eastAsia="Consolas" w:hAnsi="Consolas" w:cs="Consolas"/>
          <w:b w:val="0"/>
          <w:sz w:val="28"/>
        </w:rPr>
        <w:t xml:space="preserve"> 
 – А теперь… – протянув руки, произнес Фергана, – … Давайте начнем!
</w:t>
      </w:r>
    </w:p>
    <w:p>
      <w:pPr/>
    </w:p>
    <w:p>
      <w:pPr>
        <w:jc w:val="left"/>
      </w:pPr>
      <w:r>
        <w:rPr>
          <w:rFonts w:ascii="Consolas" w:eastAsia="Consolas" w:hAnsi="Consolas" w:cs="Consolas"/>
          <w:b w:val="0"/>
          <w:sz w:val="28"/>
        </w:rPr>
        <w:t xml:space="preserve"> 
 Теодор также выставил перед собой обе ладони.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Когда синяя молния вырвалась вперед, её заблокировала стена красного огня, что вызвало великолепный взрыв. Это был Раскат Грома от маркиза и Взрывная Вспышка от Теодора. Они оба атаковали магией 6-го Круга. Небо мгновенно просветлело, и на Бабаринских равнинах раздался дикий рёв.
</w:t>
      </w:r>
    </w:p>
    <w:p>
      <w:pPr/>
    </w:p>
    <w:p>
      <w:pPr>
        <w:jc w:val="left"/>
      </w:pPr>
      <w:r>
        <w:rPr>
          <w:rFonts w:ascii="Consolas" w:eastAsia="Consolas" w:hAnsi="Consolas" w:cs="Consolas"/>
          <w:b w:val="0"/>
          <w:sz w:val="28"/>
        </w:rPr>
        <w:t xml:space="preserve"> 
 Когда пыль улеглась, оба волшебника недоуменно уставились друг на друга.
</w:t>
      </w:r>
    </w:p>
    <w:p>
      <w:pPr/>
    </w:p>
    <w:p>
      <w:pPr>
        <w:jc w:val="left"/>
      </w:pPr>
      <w:r>
        <w:rPr>
          <w:rFonts w:ascii="Consolas" w:eastAsia="Consolas" w:hAnsi="Consolas" w:cs="Consolas"/>
          <w:b w:val="0"/>
          <w:sz w:val="28"/>
        </w:rPr>
        <w:t xml:space="preserve"> 
 "Как этот сопляк успел среагировать на мою атаку?"
</w:t>
      </w:r>
    </w:p>
    <w:p>
      <w:pPr/>
    </w:p>
    <w:p>
      <w:pPr>
        <w:jc w:val="left"/>
      </w:pPr>
      <w:r>
        <w:rPr>
          <w:rFonts w:ascii="Consolas" w:eastAsia="Consolas" w:hAnsi="Consolas" w:cs="Consolas"/>
          <w:b w:val="0"/>
          <w:sz w:val="28"/>
        </w:rPr>
        <w:t xml:space="preserve"> 
 "Что за сумасшедшая скорость активации заклинаний?"
</w:t>
      </w:r>
    </w:p>
    <w:p>
      <w:pPr/>
    </w:p>
    <w:p>
      <w:pPr>
        <w:jc w:val="left"/>
      </w:pPr>
      <w:r>
        <w:rPr>
          <w:rFonts w:ascii="Consolas" w:eastAsia="Consolas" w:hAnsi="Consolas" w:cs="Consolas"/>
          <w:b w:val="0"/>
          <w:sz w:val="28"/>
        </w:rPr>
        <w:t xml:space="preserve"> 
 Теодор был уверен в своей собственной скорости активации магических заклинаний, поскольку прошел через специальную подготовку Сильвии и приобрел близость с четырьмя стихиями. За некоторыми исключениями, он мог использовать в качестве оружия любую магию 7-го Круга, но Маркиз Фергана показал нечто большее, чем это.
</w:t>
      </w:r>
    </w:p>
    <w:p>
      <w:pPr/>
    </w:p>
    <w:p>
      <w:pPr>
        <w:jc w:val="left"/>
      </w:pPr>
      <w:r>
        <w:rPr>
          <w:rFonts w:ascii="Consolas" w:eastAsia="Consolas" w:hAnsi="Consolas" w:cs="Consolas"/>
          <w:b w:val="0"/>
          <w:sz w:val="28"/>
        </w:rPr>
        <w:t xml:space="preserve"> 
 Как бы глупо это не звучало, но его оппонент и вправду молниеносно швырял молнии. Теодор на какое-то время об этом задумался, и в его голове проскочила одна мысль.
</w:t>
      </w:r>
    </w:p>
    <w:p>
      <w:pPr/>
    </w:p>
    <w:p>
      <w:pPr>
        <w:jc w:val="left"/>
      </w:pPr>
      <w:r>
        <w:rPr>
          <w:rFonts w:ascii="Consolas" w:eastAsia="Consolas" w:hAnsi="Consolas" w:cs="Consolas"/>
          <w:b w:val="0"/>
          <w:sz w:val="28"/>
        </w:rPr>
        <w:t xml:space="preserve"> 
 "Молнии… Возможно, чары Маркиза Ферганы…"
</w:t>
      </w:r>
    </w:p>
    <w:p>
      <w:pPr/>
    </w:p>
    <w:p>
      <w:pPr>
        <w:jc w:val="left"/>
      </w:pPr>
      <w:r>
        <w:rPr>
          <w:rFonts w:ascii="Consolas" w:eastAsia="Consolas" w:hAnsi="Consolas" w:cs="Consolas"/>
          <w:b w:val="0"/>
          <w:sz w:val="28"/>
        </w:rPr>
        <w:t xml:space="preserve"> 
 К сожалению, развить эту мысль он не успел.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Молнии хлынули бесконечной чередой, заполняя всё пространство вокруг Теодора. На этот раз их появление произошло настолько быстро, что Теодор не увидел ни жестов маркиза, ни даже того, чтобы тот шевелил губами. Маркиз Фергана пытался победить, не давая шанса Теодору Миллеру контратаковать.
</w:t>
      </w:r>
    </w:p>
    <w:p>
      <w:pPr/>
    </w:p>
    <w:p>
      <w:pPr>
        <w:jc w:val="left"/>
      </w:pPr>
      <w:r>
        <w:rPr>
          <w:rFonts w:ascii="Consolas" w:eastAsia="Consolas" w:hAnsi="Consolas" w:cs="Consolas"/>
          <w:b w:val="0"/>
          <w:sz w:val="28"/>
        </w:rPr>
        <w:t xml:space="preserve"> 
 Быстро придя к такому выводу, Тео посвятил себя тому, чтобы избежать молний. Какими бы быстрыми ни были эти атаки, он с легкостью сумел их избежать. Но вот для Маркиза Ферганы этот опыт был в новинку.
</w:t>
      </w:r>
    </w:p>
    <w:p>
      <w:pPr/>
    </w:p>
    <w:p>
      <w:pPr>
        <w:jc w:val="left"/>
      </w:pPr>
      <w:r>
        <w:rPr>
          <w:rFonts w:ascii="Consolas" w:eastAsia="Consolas" w:hAnsi="Consolas" w:cs="Consolas"/>
          <w:b w:val="0"/>
          <w:sz w:val="28"/>
        </w:rPr>
        <w:t xml:space="preserve"> 
 "Как он смог избежать молнии с помощью человеческого тела?"
</w:t>
      </w:r>
    </w:p>
    <w:p>
      <w:pPr/>
    </w:p>
    <w:p>
      <w:pPr>
        <w:jc w:val="left"/>
      </w:pPr>
      <w:r>
        <w:rPr>
          <w:rFonts w:ascii="Consolas" w:eastAsia="Consolas" w:hAnsi="Consolas" w:cs="Consolas"/>
          <w:b w:val="0"/>
          <w:sz w:val="28"/>
        </w:rPr>
        <w:t xml:space="preserve"> 
 Магия Ферганы основывалась на его специальных "чарах", позволяющих ему обладать скоростью и силой, сопоставимой с мощью реальной молнии. Его удары были неизмеримо быстрее по сравнению со стрелами и достаточно мощными, чтобы расплавить хорошо закаленный металл.
</w:t>
      </w:r>
    </w:p>
    <w:p>
      <w:pPr/>
    </w:p>
    <w:p>
      <w:pPr>
        <w:jc w:val="left"/>
      </w:pPr>
      <w:r>
        <w:rPr>
          <w:rFonts w:ascii="Consolas" w:eastAsia="Consolas" w:hAnsi="Consolas" w:cs="Consolas"/>
          <w:b w:val="0"/>
          <w:sz w:val="28"/>
        </w:rPr>
        <w:t xml:space="preserve"> 
 Как-то раз он проверил эффективность своих чар, и Граф Мерсен не успел даже выставить щит. Но вот молния, которой он так гордился, не смогла достичь человека, который совсем недавно стал мастером?
</w:t>
      </w:r>
    </w:p>
    <w:p>
      <w:pPr/>
    </w:p>
    <w:p>
      <w:pPr>
        <w:jc w:val="left"/>
      </w:pPr>
      <w:r>
        <w:rPr>
          <w:rFonts w:ascii="Consolas" w:eastAsia="Consolas" w:hAnsi="Consolas" w:cs="Consolas"/>
          <w:b w:val="0"/>
          <w:sz w:val="28"/>
        </w:rPr>
        <w:t xml:space="preserve"> 
 Выпады Маркиза Ферганы становились всё более грубыми.
</w:t>
      </w:r>
    </w:p>
    <w:p>
      <w:pPr/>
    </w:p>
    <w:p>
      <w:pPr>
        <w:jc w:val="left"/>
      </w:pPr>
      <w:r>
        <w:rPr>
          <w:rFonts w:ascii="Consolas" w:eastAsia="Consolas" w:hAnsi="Consolas" w:cs="Consolas"/>
          <w:b w:val="0"/>
          <w:sz w:val="28"/>
        </w:rPr>
        <w:t xml:space="preserve"> 
 Не зная, о чем думает Фергана, Теодор внутренне восхищался им и пытался понять суть его чар. Маркизу удалось избежать Магической Ракеты, а его заклинания активировались практически мгновенно. Основываясь на этих фактах, возможно, чары Маркиза Ферганы представляли собой…
</w:t>
      </w:r>
    </w:p>
    <w:p>
      <w:pPr/>
    </w:p>
    <w:p>
      <w:pPr>
        <w:jc w:val="left"/>
      </w:pPr>
      <w:r>
        <w:rPr>
          <w:rFonts w:ascii="Consolas" w:eastAsia="Consolas" w:hAnsi="Consolas" w:cs="Consolas"/>
          <w:b w:val="0"/>
          <w:sz w:val="28"/>
        </w:rPr>
        <w:t xml:space="preserve"> 
 "Это управляющая способность, связанная с атрибутом молнии? Его рефлексы развиты до невообразимой степени… Возможно, он тоже может интегрироваться с молнией, как и в случае с моей принудительной гармонизацией". 
 Если так, то боевые способности его противника были потрясающими. В отличие от Теодора, который совсем недавно пробудил свои чары, уровень мастерства Маркиза Ферганы уже давно находился на высочайшем уровне, а потому заставить его усомниться в себе было крайне непросто. Теодор не знал, как насчет Орты, но вот Бэк Чонмюн оказался бы в серьезной опасности, доведись ему столкнуться с Ферганой.
</w:t>
      </w:r>
    </w:p>
    <w:p>
      <w:pPr/>
    </w:p>
    <w:p>
      <w:pPr>
        <w:jc w:val="left"/>
      </w:pPr>
      <w:r>
        <w:rPr>
          <w:rFonts w:ascii="Consolas" w:eastAsia="Consolas" w:hAnsi="Consolas" w:cs="Consolas"/>
          <w:b w:val="0"/>
          <w:sz w:val="28"/>
        </w:rPr>
        <w:t xml:space="preserve"> 
 "Я должен его нейтрализовать". 
 Маркиз Фергана был сильным противником. Теодор понимал это, но всё ещё был полностью уверен в своей победе. Если атаки Ферганы будут основываться исключительно на молнии, то Теодор быстро закончит эту схватку.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Тео перестал летать по небу и остановился на месте. И вот, Маркиз Фергана, наконец, нашел брешь в защите своей добычи и машинально ударил ещё одной молнией. Синий разряд вырвался из его пальца и мгновенно пересек пространство.
</w:t>
      </w:r>
    </w:p>
    <w:p>
      <w:pPr/>
    </w:p>
    <w:p>
      <w:pPr>
        <w:jc w:val="left"/>
      </w:pPr>
      <w:r>
        <w:rPr>
          <w:rFonts w:ascii="Consolas" w:eastAsia="Consolas" w:hAnsi="Consolas" w:cs="Consolas"/>
          <w:b w:val="0"/>
          <w:sz w:val="28"/>
        </w:rPr>
        <w:t xml:space="preserve"> 
 Бру-ду-ду!
</w:t>
      </w:r>
    </w:p>
    <w:p>
      <w:pPr/>
    </w:p>
    <w:p>
      <w:pPr>
        <w:jc w:val="left"/>
      </w:pPr>
      <w:r>
        <w:rPr>
          <w:rFonts w:ascii="Consolas" w:eastAsia="Consolas" w:hAnsi="Consolas" w:cs="Consolas"/>
          <w:b w:val="0"/>
          <w:sz w:val="28"/>
        </w:rPr>
        <w:t xml:space="preserve"> 
 Но это не означало, что он перестал думать. Даже во время произведения атаки, Маркиз Фергана продолжал размышлять. Его инстинкты отчаянно предупреждали его, что Теодор Миллер не станет жертвой удара такого рода.
</w:t>
      </w:r>
    </w:p>
    <w:p>
      <w:pPr/>
    </w:p>
    <w:p>
      <w:pPr>
        <w:jc w:val="left"/>
      </w:pPr>
      <w:r>
        <w:rPr>
          <w:rFonts w:ascii="Consolas" w:eastAsia="Consolas" w:hAnsi="Consolas" w:cs="Consolas"/>
          <w:b w:val="0"/>
          <w:sz w:val="28"/>
        </w:rPr>
        <w:t xml:space="preserve"> 
 Интуиция Маркиза Ферганы оказалась права. Он моментально вызвал Вихрь Молний, однако…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Молнии прошли сквозь тело Теодора Миллера!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 
 Теодор не пропустил зазор, допущенный Маркизом Ферганой. Это была ловушка, которая стала возможной благодаря чарам Тео. Благодаря принудительной гармонизации он временно превратился в молнию, а потому электрическая магия не повлияла на него.
</w:t>
      </w:r>
    </w:p>
    <w:p>
      <w:pPr/>
    </w:p>
    <w:p>
      <w:pPr>
        <w:jc w:val="left"/>
      </w:pPr>
      <w:r>
        <w:rPr>
          <w:rFonts w:ascii="Consolas" w:eastAsia="Consolas" w:hAnsi="Consolas" w:cs="Consolas"/>
          <w:b w:val="0"/>
          <w:sz w:val="28"/>
        </w:rPr>
        <w:t xml:space="preserve"> 
 Одновременно с этим тело Теодора выстрелило вперед со скоростью самой молнии. Из-за огромного ускорения Теодор, казалось, на мгновение исказился, после чего тут же появился в месте назначения. Одно из его коленей, направленное вперед, словно копье, врезалось в живот Маркиза Ферганы.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Ошеломленный Фергана закашлялся кровью.
</w:t>
      </w:r>
    </w:p>
    <w:p>
      <w:pPr/>
    </w:p>
    <w:p>
      <w:pPr>
        <w:jc w:val="left"/>
      </w:pPr>
      <w:r>
        <w:rPr>
          <w:rFonts w:ascii="Consolas" w:eastAsia="Consolas" w:hAnsi="Consolas" w:cs="Consolas"/>
          <w:b w:val="0"/>
          <w:sz w:val="28"/>
        </w:rPr>
        <w:t xml:space="preserve"> 
 – Ку-кхе-кхе!
</w:t>
      </w:r>
    </w:p>
    <w:p>
      <w:pPr/>
    </w:p>
    <w:p>
      <w:pPr>
        <w:jc w:val="left"/>
      </w:pPr>
      <w:r>
        <w:rPr>
          <w:rFonts w:ascii="Consolas" w:eastAsia="Consolas" w:hAnsi="Consolas" w:cs="Consolas"/>
          <w:b w:val="0"/>
          <w:sz w:val="28"/>
        </w:rPr>
        <w:t xml:space="preserve"> 
 Он попросту не успел защититься от этой атаки. Его ребра сломались и пронзили собственные легкие. Шок от атаки распространился по всему телу. Это была разрушительная сила, которая чудом не отправила его на тот свет!
</w:t>
      </w:r>
    </w:p>
    <w:p>
      <w:pPr/>
    </w:p>
    <w:p>
      <w:pPr>
        <w:jc w:val="left"/>
      </w:pPr>
      <w:r>
        <w:rPr>
          <w:rFonts w:ascii="Consolas" w:eastAsia="Consolas" w:hAnsi="Consolas" w:cs="Consolas"/>
          <w:b w:val="0"/>
          <w:sz w:val="28"/>
        </w:rPr>
        <w:t xml:space="preserve"> 
 Ещё мгновение спустя Теодор услышал странный звук и поднял голову. А затем он понял, что произошло.
</w:t>
      </w:r>
    </w:p>
    <w:p>
      <w:pPr/>
    </w:p>
    <w:p>
      <w:pPr>
        <w:jc w:val="left"/>
      </w:pPr>
      <w:r>
        <w:rPr>
          <w:rFonts w:ascii="Consolas" w:eastAsia="Consolas" w:hAnsi="Consolas" w:cs="Consolas"/>
          <w:b w:val="0"/>
          <w:sz w:val="28"/>
        </w:rPr>
        <w:t xml:space="preserve"> 
 Фжу-жу-жу-жу!
</w:t>
      </w:r>
    </w:p>
    <w:p>
      <w:pPr/>
    </w:p>
    <w:p>
      <w:pPr>
        <w:jc w:val="left"/>
      </w:pPr>
      <w:r>
        <w:rPr>
          <w:rFonts w:ascii="Consolas" w:eastAsia="Consolas" w:hAnsi="Consolas" w:cs="Consolas"/>
          <w:b w:val="0"/>
          <w:sz w:val="28"/>
        </w:rPr>
        <w:t xml:space="preserve"> 
 Маркиз Фергана, как и Теодор Миллер, превратился в молнию и убежал. Он уходил не по прямой траектории, а по зигзагообразной схеме.
</w:t>
      </w:r>
    </w:p>
    <w:p>
      <w:pPr/>
    </w:p>
    <w:p>
      <w:pPr>
        <w:jc w:val="left"/>
      </w:pPr>
      <w:r>
        <w:rPr>
          <w:rFonts w:ascii="Consolas" w:eastAsia="Consolas" w:hAnsi="Consolas" w:cs="Consolas"/>
          <w:b w:val="0"/>
          <w:sz w:val="28"/>
        </w:rPr>
        <w:t xml:space="preserve"> 
 Несмотря на тяжелые ранения, движения Ферганы выходили далеко за пределы мастерства Теодора. Если бы Тео попробовал увязаться за ним в погоню, то был бы попросту окружен войсками Герцога Корнуолла.
</w:t>
      </w:r>
    </w:p>
    <w:p>
      <w:pPr/>
    </w:p>
    <w:p>
      <w:pPr>
        <w:jc w:val="left"/>
      </w:pPr>
      <w:r>
        <w:rPr>
          <w:rFonts w:ascii="Consolas" w:eastAsia="Consolas" w:hAnsi="Consolas" w:cs="Consolas"/>
          <w:b w:val="0"/>
          <w:sz w:val="28"/>
        </w:rPr>
        <w:t xml:space="preserve"> 
 – … Ну, разве я не достиг своей цели? – пожав плечами, пробормотал Теодор.
</w:t>
      </w:r>
    </w:p>
    <w:p>
      <w:pPr/>
    </w:p>
    <w:p>
      <w:pPr>
        <w:jc w:val="left"/>
      </w:pPr>
      <w:r>
        <w:rPr>
          <w:rFonts w:ascii="Consolas" w:eastAsia="Consolas" w:hAnsi="Consolas" w:cs="Consolas"/>
          <w:b w:val="0"/>
          <w:sz w:val="28"/>
        </w:rPr>
        <w:t xml:space="preserve"> 
 Несмотря на то, что Маркиз Фергана сбежал, он получил серьезнейшую травму. Тео был уверен, что не только на этом поле боя, но и на протяжении всей гражданской войны, Маркиз Фергана больше не появится.
</w:t>
      </w:r>
    </w:p>
    <w:p>
      <w:pPr/>
    </w:p>
    <w:p>
      <w:pPr>
        <w:jc w:val="left"/>
      </w:pPr>
      <w:r>
        <w:rPr>
          <w:rFonts w:ascii="Consolas" w:eastAsia="Consolas" w:hAnsi="Consolas" w:cs="Consolas"/>
          <w:b w:val="0"/>
          <w:sz w:val="28"/>
        </w:rPr>
        <w:t xml:space="preserve"> 
 Возможно, маркиз не был убит на месте, но он получил смертельную травму, которая затруднит функционирование его внутренних органов и циркуляцию маны. Если в закромах Ферганы нет таких зелий, как у Теодора, то ему суждено полгода пролежать в постели.
</w:t>
      </w:r>
    </w:p>
    <w:p>
      <w:pPr/>
    </w:p>
    <w:p>
      <w:pPr>
        <w:jc w:val="left"/>
      </w:pPr>
      <w:r>
        <w:rPr>
          <w:rFonts w:ascii="Consolas" w:eastAsia="Consolas" w:hAnsi="Consolas" w:cs="Consolas"/>
          <w:b w:val="0"/>
          <w:sz w:val="28"/>
        </w:rPr>
        <w:t xml:space="preserve"> 
 Если крестоносец мог исцелиться, позаимствовав божественную силу, то для мага это было неприменимо.
</w:t>
      </w:r>
    </w:p>
    <w:p>
      <w:pPr/>
    </w:p>
    <w:p>
      <w:pPr>
        <w:jc w:val="left"/>
      </w:pPr>
      <w:r>
        <w:rPr>
          <w:rFonts w:ascii="Consolas" w:eastAsia="Consolas" w:hAnsi="Consolas" w:cs="Consolas"/>
          <w:b w:val="0"/>
          <w:sz w:val="28"/>
        </w:rPr>
        <w:t xml:space="preserve"> 
 Подобно тому, как божественная сила сопротивлялась магии, магия сопротивлялась божественной силе. Даже кардинал не смог бы пробиться сквозь естественное сопротивление мастера-мага. Таким образом, Теодор преуспел в своей первоначальной задаче – избавиться от Маркиза Ферганы. Он сделал достаточно для одного человека и вполне мог на этом остановиться.
</w:t>
      </w:r>
    </w:p>
    <w:p>
      <w:pPr/>
    </w:p>
    <w:p>
      <w:pPr>
        <w:jc w:val="left"/>
      </w:pPr>
      <w:r>
        <w:rPr>
          <w:rFonts w:ascii="Consolas" w:eastAsia="Consolas" w:hAnsi="Consolas" w:cs="Consolas"/>
          <w:b w:val="0"/>
          <w:sz w:val="28"/>
        </w:rPr>
        <w:t xml:space="preserve"> 
 Однако Тео всё ещё не был удовлетворен. Бабаринские равнины по-прежнему полнились криками солдат и звуком скрещивающихся мечей, а потому было слишком рано говорить, что королевская фракция победила.
</w:t>
      </w:r>
    </w:p>
    <w:p>
      <w:pPr/>
    </w:p>
    <w:p>
      <w:pPr>
        <w:jc w:val="left"/>
      </w:pPr>
      <w:r>
        <w:rPr>
          <w:rFonts w:ascii="Consolas" w:eastAsia="Consolas" w:hAnsi="Consolas" w:cs="Consolas"/>
          <w:b w:val="0"/>
          <w:sz w:val="28"/>
        </w:rPr>
        <w:t xml:space="preserve"> 
 "Нет, не сейчас. Даже если я победил Маркиза Фергану, поле боя всё ещё кипит. Мне нужно вбить клин покрепче". 
 Это был совет Альфреда. Еще было не время уходить, и этот момент был наиболее подходящим для того, чтобы окончательно склонить чашу весов в свою пользу. Теодор осмотрелся по сторонам, а затем переключился на глаза Хьюгина, которого он вызвал заранее.
</w:t>
      </w:r>
    </w:p>
    <w:p>
      <w:pPr/>
    </w:p>
    <w:p>
      <w:pPr>
        <w:jc w:val="left"/>
      </w:pPr>
      <w:r>
        <w:rPr>
          <w:rFonts w:ascii="Consolas" w:eastAsia="Consolas" w:hAnsi="Consolas" w:cs="Consolas"/>
          <w:b w:val="0"/>
          <w:sz w:val="28"/>
        </w:rPr>
        <w:t xml:space="preserve"> 
 "Пять километров к востоку, Виконт Картер сражается со жрецами". 
 "Четыре километра к юго-западу, учитель и 15 боевых магов продвигаются вперед". 
 "Семь километров к северо-востоку…" 
 А затем Тео прищурился, увидев кое-что действительно примечательное. Это была схватка, в которой участвовало три человека, два из которых были ему очень хорошо знакомы.
</w:t>
      </w:r>
    </w:p>
    <w:p>
      <w:pPr/>
    </w:p>
    <w:p>
      <w:pPr>
        <w:jc w:val="left"/>
      </w:pPr>
      <w:r>
        <w:rPr>
          <w:rFonts w:ascii="Consolas" w:eastAsia="Consolas" w:hAnsi="Consolas" w:cs="Consolas"/>
          <w:b w:val="0"/>
          <w:sz w:val="28"/>
        </w:rPr>
        <w:t xml:space="preserve"> 
 "Это… Это Мастер Бэк и Мастер Башни?… И крестоносец". 
 Два человека одновременно атаковали Рубена.
</w:t>
      </w:r>
    </w:p>
    <w:p>
      <w:pPr/>
    </w:p>
    <w:p>
      <w:pPr>
        <w:jc w:val="left"/>
      </w:pPr>
      <w:r>
        <w:rPr>
          <w:rFonts w:ascii="Consolas" w:eastAsia="Consolas" w:hAnsi="Consolas" w:cs="Consolas"/>
          <w:b w:val="0"/>
          <w:sz w:val="28"/>
        </w:rPr>
        <w:t xml:space="preserve"> 
 Независимо от того, насколько превосходными исцеляющими способностями обладал Рубен, он умрет прежде, чем сможет оправиться от скоординированной атаки сразу двух мастеров. К тому же, в отличие от прошлого раза, Бэк Чонмюн теперь целился прямиком в голову Рубена. Он полностью отказался от предыдущей, неэффективной, тактики.
</w:t>
      </w:r>
    </w:p>
    <w:p>
      <w:pPr/>
    </w:p>
    <w:p>
      <w:pPr>
        <w:jc w:val="left"/>
      </w:pPr>
      <w:r>
        <w:rPr>
          <w:rFonts w:ascii="Consolas" w:eastAsia="Consolas" w:hAnsi="Consolas" w:cs="Consolas"/>
          <w:b w:val="0"/>
          <w:sz w:val="28"/>
        </w:rPr>
        <w:t xml:space="preserve"> 
 Крестоносец что-то кричал о трусости, но именно такой способ был наиболее правильным для того, чтобы одержать победу на поле боя. Маг и мастер меча взяли крестоносца в клещи и постепенно сжимали хватку.
</w:t>
      </w:r>
    </w:p>
    <w:p>
      <w:pPr/>
    </w:p>
    <w:p>
      <w:pPr>
        <w:jc w:val="left"/>
      </w:pPr>
      <w:r>
        <w:rPr>
          <w:rFonts w:ascii="Consolas" w:eastAsia="Consolas" w:hAnsi="Consolas" w:cs="Consolas"/>
          <w:b w:val="0"/>
          <w:sz w:val="28"/>
        </w:rPr>
        <w:t xml:space="preserve"> 
 Затем Теодор посмотрел, что происходит в других направлениях. Нет, правильнее было сказать, что он попытался это сделать. В тот момент, когда он уже думал, что победа за королевской фракцией, произошло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Где-то на поле боя взорвался вулкан. Это было единственное разумное объяснение возникшего оглушительного звука. Небо и земля были разорваны на части, а солдаты не успели даже закричать.
</w:t>
      </w:r>
    </w:p>
    <w:p>
      <w:pPr/>
    </w:p>
    <w:p>
      <w:pPr>
        <w:jc w:val="left"/>
      </w:pPr>
      <w:r>
        <w:rPr>
          <w:rFonts w:ascii="Consolas" w:eastAsia="Consolas" w:hAnsi="Consolas" w:cs="Consolas"/>
          <w:b w:val="0"/>
          <w:sz w:val="28"/>
        </w:rPr>
        <w:t xml:space="preserve"> 
 В воздух взметнулись тонны пыли, и даже плывущие вдалеке облака окрасились в кроваво-красные цвета.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Наибольшая концентрация пыли была на северо-западе, как раз напротив того места, где сражались три мастера. Теодор и вправду мог подумать, что взорвался какой-то вулкан, но в воздухе не было никаких следов вулканического пепла. Другими словами, произошедшее явление было неестественным.
</w:t>
      </w:r>
    </w:p>
    <w:p>
      <w:pPr/>
    </w:p>
    <w:p>
      <w:pPr>
        <w:jc w:val="left"/>
      </w:pPr>
      <w:r>
        <w:rPr>
          <w:rFonts w:ascii="Consolas" w:eastAsia="Consolas" w:hAnsi="Consolas" w:cs="Consolas"/>
          <w:b w:val="0"/>
          <w:sz w:val="28"/>
        </w:rPr>
        <w:t xml:space="preserve"> 
 Это была атака неописуемой мощи, которая сравняла с землей несколько холмов и превратила тысячи людей в кровавое месиво. И она служила доказательством присутствия того, кто мог использовать такую силу.
</w:t>
      </w:r>
    </w:p>
    <w:p>
      <w:pPr/>
    </w:p>
    <w:p>
      <w:pPr>
        <w:jc w:val="left"/>
      </w:pPr>
      <w:r>
        <w:rPr>
          <w:rFonts w:ascii="Consolas" w:eastAsia="Consolas" w:hAnsi="Consolas" w:cs="Consolas"/>
          <w:b w:val="0"/>
          <w:sz w:val="28"/>
        </w:rPr>
        <w:t xml:space="preserve"> 
 Хлюп.
</w:t>
      </w:r>
    </w:p>
    <w:p>
      <w:pPr/>
    </w:p>
    <w:p>
      <w:pPr>
        <w:jc w:val="left"/>
      </w:pPr>
      <w:r>
        <w:rPr>
          <w:rFonts w:ascii="Consolas" w:eastAsia="Consolas" w:hAnsi="Consolas" w:cs="Consolas"/>
          <w:b w:val="0"/>
          <w:sz w:val="28"/>
        </w:rPr>
        <w:t xml:space="preserve"> 
 Ощутив зловещее предчувствие, Теодор невольно сглотнул.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 
 Пусть герцог и получил несколько ударов, но это было ничто по сравнению с ущербом, нанесённым стороне принца. И был только один кандидат на стороне Герцога Корнуолла, который обладал достаточной силой для чего-то подобного.
</w:t>
      </w:r>
    </w:p>
    <w:p>
      <w:pPr/>
    </w:p>
    <w:p>
      <w:pPr>
        <w:jc w:val="left"/>
      </w:pPr>
      <w:r>
        <w:rPr>
          <w:rFonts w:ascii="Consolas" w:eastAsia="Consolas" w:hAnsi="Consolas" w:cs="Consolas"/>
          <w:b w:val="0"/>
          <w:sz w:val="28"/>
        </w:rPr>
        <w:t xml:space="preserve"> 
 "Это Пан Эллионес!"
</w:t>
      </w:r>
    </w:p>
    <w:p>
      <w:pPr/>
    </w:p>
    <w:p>
      <w:pPr>
        <w:jc w:val="left"/>
      </w:pPr>
      <w:r>
        <w:rPr>
          <w:rFonts w:ascii="Consolas" w:eastAsia="Consolas" w:hAnsi="Consolas" w:cs="Consolas"/>
          <w:b w:val="0"/>
          <w:sz w:val="28"/>
        </w:rPr>
        <w:t xml:space="preserve"> 
 4-ый Меч Империи, Эллионес "супер-тяжелый меч"! Обычно реальность не соответствовала слухам, и уничтожить гору одним ударом было попросту невозможно, но… Этот человек казался ещё большим монстром, чем говорилось в слухах.
</w:t>
      </w:r>
    </w:p>
    <w:p>
      <w:pPr/>
    </w:p>
    <w:p>
      <w:pPr>
        <w:jc w:val="left"/>
      </w:pPr>
      <w:r>
        <w:rPr>
          <w:rFonts w:ascii="Consolas" w:eastAsia="Consolas" w:hAnsi="Consolas" w:cs="Consolas"/>
          <w:b w:val="0"/>
          <w:sz w:val="28"/>
        </w:rPr>
        <w:t xml:space="preserve"> 
 Пан Эллионес был на порядок сильнее Бэк Чонмюна или Рэндольфа. В бой вступил настоящий мастер баталий, который в течение последних тридцати лет пребывал на пике своей славы.
</w:t>
      </w:r>
    </w:p>
    <w:p>
      <w:pPr/>
    </w:p>
    <w:p>
      <w:pPr>
        <w:jc w:val="left"/>
      </w:pPr>
      <w:r>
        <w:rPr>
          <w:rFonts w:ascii="Consolas" w:eastAsia="Consolas" w:hAnsi="Consolas" w:cs="Consolas"/>
          <w:b w:val="0"/>
          <w:sz w:val="28"/>
        </w:rPr>
        <w:t xml:space="preserve"> 
 Продолжая думать, Теодор посмотрел в его направлении. У него был план по противостоянию Пану Эллионесу вместе с Рэндольфом, который зависел от того, сможет ли он заручиться поддержкой Орты или Бэк Чонмюна. В противном случае ему нужно будет прибегать к помощи автоматона.
</w:t>
      </w:r>
    </w:p>
    <w:p>
      <w:pPr/>
    </w:p>
    <w:p>
      <w:pPr>
        <w:jc w:val="left"/>
      </w:pPr>
      <w:r>
        <w:rPr>
          <w:rFonts w:ascii="Consolas" w:eastAsia="Consolas" w:hAnsi="Consolas" w:cs="Consolas"/>
          <w:b w:val="0"/>
          <w:sz w:val="28"/>
        </w:rPr>
        <w:t xml:space="preserve"> 
 Однако, прежде чем Теодор успел принять решение, из коммуникационной серьги начали поступать какие-то вибрации. Это был его союзник, Рэндольф Кловис.
</w:t>
      </w:r>
    </w:p>
    <w:p>
      <w:pPr/>
    </w:p>
    <w:p>
      <w:pPr>
        <w:jc w:val="left"/>
      </w:pPr>
      <w:r>
        <w:rPr>
          <w:rFonts w:ascii="Consolas" w:eastAsia="Consolas" w:hAnsi="Consolas" w:cs="Consolas"/>
          <w:b w:val="0"/>
          <w:sz w:val="28"/>
        </w:rPr>
        <w:t xml:space="preserve"> 
 – Тео, ты меня слышишь?
</w:t>
      </w:r>
    </w:p>
    <w:p>
      <w:pPr/>
    </w:p>
    <w:p>
      <w:pPr>
        <w:jc w:val="left"/>
      </w:pPr>
      <w:r>
        <w:rPr>
          <w:rFonts w:ascii="Consolas" w:eastAsia="Consolas" w:hAnsi="Consolas" w:cs="Consolas"/>
          <w:b w:val="0"/>
          <w:sz w:val="28"/>
        </w:rPr>
        <w:t xml:space="preserve"> 
 – … Слышу. Что там происходит?
</w:t>
      </w:r>
    </w:p>
    <w:p>
      <w:pPr/>
    </w:p>
    <w:p>
      <w:pPr>
        <w:jc w:val="left"/>
      </w:pPr>
      <w:r>
        <w:rPr>
          <w:rFonts w:ascii="Consolas" w:eastAsia="Consolas" w:hAnsi="Consolas" w:cs="Consolas"/>
          <w:b w:val="0"/>
          <w:sz w:val="28"/>
        </w:rPr>
        <w:t xml:space="preserve"> 
 Голос Теодора, раздававшийся из волшебного инструмента, звучал весьма огорченно. И Рэндольфу, который понятия не имел, что делать, это совершенно не вселяло оптимизма.
</w:t>
      </w:r>
    </w:p>
    <w:p>
      <w:pPr/>
    </w:p>
    <w:p>
      <w:pPr>
        <w:jc w:val="left"/>
      </w:pPr>
      <w:r>
        <w:rPr>
          <w:rFonts w:ascii="Consolas" w:eastAsia="Consolas" w:hAnsi="Consolas" w:cs="Consolas"/>
          <w:b w:val="0"/>
          <w:sz w:val="28"/>
        </w:rPr>
        <w:t xml:space="preserve"> 
 – Черт, я не знаю! Этот ублюдочный Пан Эллионес просто взял и бросился в самую гущу боя! Я не знаю, где ты, но…ты видишь это облако пыли?
</w:t>
      </w:r>
    </w:p>
    <w:p>
      <w:pPr/>
    </w:p>
    <w:p>
      <w:pPr>
        <w:jc w:val="left"/>
      </w:pPr>
      <w:r>
        <w:rPr>
          <w:rFonts w:ascii="Consolas" w:eastAsia="Consolas" w:hAnsi="Consolas" w:cs="Consolas"/>
          <w:b w:val="0"/>
          <w:sz w:val="28"/>
        </w:rPr>
        <w:t xml:space="preserve"> 
 – Да, ты сейчас там?
</w:t>
      </w:r>
    </w:p>
    <w:p>
      <w:pPr/>
    </w:p>
    <w:p>
      <w:pPr>
        <w:jc w:val="left"/>
      </w:pPr>
      <w:r>
        <w:rPr>
          <w:rFonts w:ascii="Consolas" w:eastAsia="Consolas" w:hAnsi="Consolas" w:cs="Consolas"/>
          <w:b w:val="0"/>
          <w:sz w:val="28"/>
        </w:rPr>
        <w:t xml:space="preserve"> 
 – Ещё нет, но скоро буду. Всё пошло не так, как мы планировали! Что нам теперь делать?
</w:t>
      </w:r>
    </w:p>
    <w:p>
      <w:pPr/>
    </w:p>
    <w:p>
      <w:pPr>
        <w:jc w:val="left"/>
      </w:pPr>
      <w:r>
        <w:rPr>
          <w:rFonts w:ascii="Consolas" w:eastAsia="Consolas" w:hAnsi="Consolas" w:cs="Consolas"/>
          <w:b w:val="0"/>
          <w:sz w:val="28"/>
        </w:rPr>
        <w:t xml:space="preserve"> 
 Два человека планировали подкрасться к Пану Эллионесу и нанести ему удар в спину. Тео не знал, почему Пан Эллионес ни с того ни с сего решил вступить в сражение, но если они оставят этого монстра наедине с собой, то вскоре вся королевская армия будет просто-напросто истреблена.
</w:t>
      </w:r>
    </w:p>
    <w:p>
      <w:pPr/>
    </w:p>
    <w:p>
      <w:pPr>
        <w:jc w:val="left"/>
      </w:pPr>
      <w:r>
        <w:rPr>
          <w:rFonts w:ascii="Consolas" w:eastAsia="Consolas" w:hAnsi="Consolas" w:cs="Consolas"/>
          <w:b w:val="0"/>
          <w:sz w:val="28"/>
        </w:rPr>
        <w:t xml:space="preserve"> 
 Две или три подобные атаки полностью перевернут поле боя.
</w:t>
      </w:r>
    </w:p>
    <w:p>
      <w:pPr/>
    </w:p>
    <w:p>
      <w:pPr>
        <w:jc w:val="left"/>
      </w:pPr>
      <w:r>
        <w:rPr>
          <w:rFonts w:ascii="Consolas" w:eastAsia="Consolas" w:hAnsi="Consolas" w:cs="Consolas"/>
          <w:b w:val="0"/>
          <w:sz w:val="28"/>
        </w:rPr>
        <w:t xml:space="preserve"> 
 – Пойдем, – стиснув зубы, решил Тео.
</w:t>
      </w:r>
    </w:p>
    <w:p>
      <w:pPr/>
    </w:p>
    <w:p>
      <w:pPr>
        <w:jc w:val="left"/>
      </w:pPr>
      <w:r>
        <w:rPr>
          <w:rFonts w:ascii="Consolas" w:eastAsia="Consolas" w:hAnsi="Consolas" w:cs="Consolas"/>
          <w:b w:val="0"/>
          <w:sz w:val="28"/>
        </w:rPr>
        <w:t xml:space="preserve"> 
 В любом случае, Эллионес был противником, которого нужно было победить. Таким образом, Теодор и Рэндольф, как планировалось, должны были атаковать его. Когда Рэндольф услышал через устройство связи решение Теодора, он возбужденным голосом ответил:
</w:t>
      </w:r>
    </w:p>
    <w:p>
      <w:pPr/>
    </w:p>
    <w:p>
      <w:pPr>
        <w:jc w:val="left"/>
      </w:pPr>
      <w:r>
        <w:rPr>
          <w:rFonts w:ascii="Consolas" w:eastAsia="Consolas" w:hAnsi="Consolas" w:cs="Consolas"/>
          <w:b w:val="0"/>
          <w:sz w:val="28"/>
        </w:rPr>
        <w:t xml:space="preserve"> 
 – Что ж, ничего не поделаешь! В конце концов, всё-таки лобовое столкновение? Что-то я дрожу.
</w:t>
      </w:r>
    </w:p>
    <w:p>
      <w:pPr/>
    </w:p>
    <w:p>
      <w:pPr>
        <w:jc w:val="left"/>
      </w:pPr>
      <w:r>
        <w:rPr>
          <w:rFonts w:ascii="Consolas" w:eastAsia="Consolas" w:hAnsi="Consolas" w:cs="Consolas"/>
          <w:b w:val="0"/>
          <w:sz w:val="28"/>
        </w:rPr>
        <w:t xml:space="preserve"> 
 – Ну, лучше он, чем какой-нибудь новый монстр, согласен? Кроме того, нас двое, а он один!
</w:t>
      </w:r>
    </w:p>
    <w:p>
      <w:pPr/>
    </w:p>
    <w:p>
      <w:pPr>
        <w:jc w:val="left"/>
      </w:pPr>
      <w:r>
        <w:rPr>
          <w:rFonts w:ascii="Consolas" w:eastAsia="Consolas" w:hAnsi="Consolas" w:cs="Consolas"/>
          <w:b w:val="0"/>
          <w:sz w:val="28"/>
        </w:rPr>
        <w:t xml:space="preserve"> 
 – Ха-ха! Это точно. Ну что, тогда вперед, партнер?
</w:t>
      </w:r>
    </w:p>
    <w:p>
      <w:pPr/>
    </w:p>
    <w:p>
      <w:pPr>
        <w:jc w:val="left"/>
      </w:pPr>
      <w:r>
        <w:rPr>
          <w:rFonts w:ascii="Consolas" w:eastAsia="Consolas" w:hAnsi="Consolas" w:cs="Consolas"/>
          <w:b w:val="0"/>
          <w:sz w:val="28"/>
        </w:rPr>
        <w:t xml:space="preserve"> 
 До сегодняшнего дня Теодор пережил множество критических ситуаций. Поэтому он знал: в том, что они могут избежать сражения здесь и сейчас, не было никакой пользы. Рано или поздно он всё равно встретится с этим врагом лицом к лицу. И если сейчас ситуация была более-менее благоприятной, то в следующий раз он может оказаться перед Паном Эллионесом стоя на краю обрыва.
</w:t>
      </w:r>
    </w:p>
    <w:p>
      <w:pPr/>
    </w:p>
    <w:p>
      <w:pPr>
        <w:jc w:val="left"/>
      </w:pPr>
      <w:r>
        <w:rPr>
          <w:rFonts w:ascii="Consolas" w:eastAsia="Consolas" w:hAnsi="Consolas" w:cs="Consolas"/>
          <w:b w:val="0"/>
          <w:sz w:val="28"/>
        </w:rPr>
        <w:t xml:space="preserve"> 
 Так или иначе, победа была далеко не гарантирована, а поэтому Теодор поднялся в небо, продолжая ворчать.
</w:t>
      </w:r>
    </w:p>
    <w:p>
      <w:pPr/>
    </w:p>
    <w:p>
      <w:pPr>
        <w:jc w:val="left"/>
      </w:pPr>
      <w:r>
        <w:rPr>
          <w:rFonts w:ascii="Consolas" w:eastAsia="Consolas" w:hAnsi="Consolas" w:cs="Consolas"/>
          <w:b w:val="0"/>
          <w:sz w:val="28"/>
        </w:rPr>
        <w:t xml:space="preserve"> 
 Его ждал Пан Эллионес, худшее из препятствий на этом поле боя.
</w:t>
      </w:r>
    </w:p>
    <w:p>
      <w:pPr/>
    </w:p>
    <w:p>
      <w:pPr>
        <w:jc w:val="left"/>
      </w:pPr>
      <w:r>
        <w:rPr>
          <w:rFonts w:ascii="Consolas" w:eastAsia="Consolas" w:hAnsi="Consolas" w:cs="Consolas"/>
          <w:b w:val="0"/>
          <w:sz w:val="28"/>
        </w:rPr>
        <w:t xml:space="preserve"> 
 Конец 10-ой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Великая битва (часть 1)
</w:t>
      </w:r>
    </w:p>
    <w:p>
      <w:pPr/>
    </w:p>
    <w:p>
      <w:pPr>
        <w:jc w:val="left"/>
      </w:pPr>
      <w:r>
        <w:rPr>
          <w:rFonts w:ascii="Consolas" w:eastAsia="Consolas" w:hAnsi="Consolas" w:cs="Consolas"/>
          <w:b w:val="0"/>
          <w:sz w:val="28"/>
        </w:rPr>
        <w:t xml:space="preserve">Не меняя курса, Теодор продолжал двигаться к центру пылевого облака. Чем ближе он к нему подбирался, тем плотнее становилась пылевая завеса, мешающая зрению. Однако этот дискомфорт продолжался недолго, так как вскоре путь был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произошло это благодаря тому, что сила Айолоса, бога ветра, бессознательно повиновалась воле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понял это и стал использовать предоставленную возможность уже вполне целенаправленно: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Разлетись!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ответил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отличалось от магии, которая искусственно контролировала потоки ветра. Данное явление больше всего было похоже на то, будто сам мир следовал словам Теодора, убирая пыль с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можно было увидеть измельченные остатки солдат. Некоторым удалось выжить, но большинство из них были ранены и пребывали на грани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Теодору некогда было заниматься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том месте, где пылевое облако брало своё начало, стояла внушающая ужас человеческая фигура.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всё ещё находился на некотором расстоянии, но даже отсюда находил этот вид потрясающим.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держал в руках огромный меч, который был таким же большим, как и он сам, напоминая при этом небольшую гору. От одного только взгляда на него у слабого человека могло бы остановиться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Пан Эллионес, 4-ый Меч Империи собственной персоной.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Суперчувствительность Тео говорила ему, что этот противник находится на совершенно ином уровне. Если он подойдет еще ближе, то подвергнется риску моментально расстаться со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шее и позвоночнику Теодора пробежали мурашки, заставляя его вздрогнуть от холода. Разве между двумя мастерами могла существовать такая разница? Интенсивность угрозы, которая исходила от Пана Эллионеса, была втрое выше того, что он чувствовал от Маркиза Ферганы.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настоящий враг Мелтора, истинный Меч Империи Андрас.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Подавив желание сбежать куда подальше, Теодор остановился на расстоянии в несколько десятков метров от него. Если он приблизится ещё немного, то уже может не успеть отреагировать на атаку мастера меча. Итак, он выбрал среднюю дистанцию, на которой мог среагировать на любую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Опаздываешь, – тяжелым тоном поприветствовал его Пан Эллионес, – Я уже собирался снова пустить в дело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голосе не читалось ни единой нотки блефа. В то же время, несмотря на то, что именно он стал источником настоящей катастрофы, Пан Эллионес выглядел весьма расслабленно. Его силы было достаточно, чтобы поколебать саму землю. Было уничтожено шесть или семь холмов, а потери среди солдат, пострадавших от ударной волны, оценивались в пределах 2,000-3,000. Подобная разрушительная сила была вполне сопоставима с магией 7-го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 чего бы Вы решили дожидаться меня, когда я таких обещаний не давал? – произнес Теодор со слегка побледневшим лицом. Он нервничал, поскольку был шокирован столь нелепой разрушительной силой. Ему оставалось лишь надеяться, что Пан Эллионес не мог использовать эту силу так часто, как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реакция мастера меча оказалась совершенно неожиданной.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давал… Неужели? – переспросил он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у Тео начали появляться смутные сомнения касательно происходящего, и он тут же постарался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ты пригласил меня на эту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столь неожиданные слова Эллионеса, лицо Тео застыло. 4-ый Меч уже знал о существовании сообщника.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Покажитесь уже, сэр Кловис, не стесняйтесь. Если бы Вы планировали элемент неожиданности, то должны были атаковать раньше, но сейчас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Тьфу, быстро же ты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Разоблаченный Рэндольф с запозданием появился на поле боя. Как и всегда, он был облачен в доспехи и сжимал в руках два небольших меча. Рэндольф появился прямиком позади Пана Эллионеса, стоявшего напротив Теодора. Конечно, было бы куда лучше подобрать более удобное место для нанесения неожиданного удара, но даже такую возможность они не могли упустить.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несмотря на то, что Пан Эллионес находился в смертельно опасной ситуации, он сохранял абсолютное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сэр Кловис, Вы планировали это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не буду этого отрицать. Одно дело – 2-ой Меч, но совсем другое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Ваша способность ауры не совсем удобна для меня. Впрочем, не знаю как насчет один на один, но сражаться с несколькими противниками мне совсем не с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Эллионес хладнокровно признал то, что находится в невыгодном положении, а затем кое-что вытащил.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серебряный ключ, источающий сильную магическую энергию. Ключ был размером с два или три пальца взрослого мужчины, однако в руке Пана Эллионеса он казался совершенно крошечным.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я кое-что подготовил как раз на случай возникновения подобной ситуации. Возьмите, сэр Кловис.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поймал ключ, брошенный ему Паном Эллионесом. Теодор быстро использовал на нём Оценку, однако это был обычный предмет, не обладающий никакими специальными функциями, кроме употребления по назначению. Прочитав короткую сводку, Теодор интуитивно понял, что задумал Пан Эллионес.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решив подтвердить догадку Теодора, Пан Эллионес разразился жутким смехом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вы не считаете, что кандалы Ребекки обыкновенные? "Это" произойдет через час. Нет, даже раньше, минут через сорок пять. Если Вы, сэр Кловис, не освободите её от оков, от неё не останется ни кусочка.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изумленного Теодора, гнев Рэндольфа был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Чёрт бы тебя побрал, – скрежетнув зубами, произнес бывший наёмник, – Как бы там ни было, но она – твоя ученица. Как ты мог решиться на такую гнусность?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Предательство, сэр Кловис, намного хуже.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Пана Эллионеса был всё таким же расслабленным даже несмотря на то, что прямо перед ним стоял враг, жаждущий снять с него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4-ый Меч просто пожал плечами и следующим своим предложением заставил Рэндольфа выбирать между двумя ужасными вариантами: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что Вы намерены делать? Время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крепко сжал свои мечи. Он знал, чего добивается противник, но если он уйдет, Теодор вынужден будет противостоять этому монстру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ранее уже упоминалось, со 2-ым Мечом им лучше было даже не встречаться. Однако Рэндольф был уверен, что одолеть Пана Эллионеса им вполне по силам. Но вот если они разойдутся, то вероятность поражения увеличится в 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сестра или союзник… Разум Рэндольфа застыл, поскольку он не мог сделать выбор. Однако Теодор ничуть не колебался даже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иди и спаси свою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тратишь время. Я постараюсь сделать это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Призвав Рэндольфа уходить отсюда, Теодор шагнул вперед. Чувствуя на себе дополнительное бремя, Рэндольф будет постоянно отвлекаться и не сможет показать всё, на что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Наёмник тоже это понимал, а потому, закрыв глаза, повернулся спиной к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прости! Я скоро вернусь! – коротко извинился Рэндольф и молниеносно исчез. Впрочем, Теодор не ожидал, что его возвращение будет своевременным. Пан Эллионес был не настолько глуп, чтобы держать Ребекку где-нибудь поблизости. Чтобы дождаться своего товарища, Теодору пришлось бы сражаться против 4-го Меча Империи Андрас не менее тридцати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оценив текущую ситуацию, Тео снова посмотрел перед собой. Его противником был огромный рыцарь, чей рост превышал два метра, и чей меч практически не уступал ему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Эллионес и вправду был способен одним ударом уничтожить гору. Нет, это было очевидно от одного только взгляда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Присутствие Пана Эллионеса было слишком ощутимым.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его двуручный меч… Разве им вообще можно фехтовать?"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Длина данного клинка достигала двух метров, и выглядел он как обычный двуручный меч. На нем не было никаких узоров, а его отталкивающий внешний вид лишь усиливался грубой рукоятью. Средний двуручный меч весил около 2,5 килограммов, но этот образец явно выходил за все общепринятые стандарты. Сколько же он весил: двадцать килограммов, двадцать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Ровно 34,2 килограмма, – сообщил Пан Эллионес, увидев направление взгляда Теодора, после чего холодно добавил, – Он выкован путем смешивания метеорита и адамантия, и в двадцать раз тяжелее обычного меча. Даже группа рыцарей не сможет им размахивать.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В связи с чем Вы настолько любезны, что решили мне это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неважно. Подобные "встречи" для меня редкость. Я просто хотел похвастаться своим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 изумленным выражением на лице уставился на Пана Эллионеса, однако на самом деле он был занят измерением силы своего противника. От шлема до доспехов, сапог и меча: от его взгляда ничего не укрылось.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Напоследок взглянув на двуручный меч Пана Эллионеса, Теодор кое-что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из-за чего 4-го Меча называют «супер-тяжелым мечом»?" 
</w:t>
      </w:r>
    </w:p>
    <w:p>
      <w:pPr/>
    </w:p>
    <w:p>
      <w:pPr>
        <w:jc w:val="left"/>
      </w:pPr>
      <w:r>
        <w:rPr>
          <w:rFonts w:ascii="Consolas" w:eastAsia="Consolas" w:hAnsi="Consolas" w:cs="Consolas"/>
          <w:b w:val="0"/>
          <w:sz w:val="28"/>
        </w:rPr>
        <w:t xml:space="preserve"> 
 И почти одновременно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тогда начнем, – объявил Пан Эллионес, поднимая свой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всё тело Теодора сильно задрожало. 
</w:t>
      </w:r>
    </w:p>
    <w:p>
      <w:pPr/>
    </w:p>
    <w:p>
      <w:pPr>
        <w:jc w:val="left"/>
      </w:pPr>
      <w:r>
        <w:rPr>
          <w:rFonts w:ascii="Consolas" w:eastAsia="Consolas" w:hAnsi="Consolas" w:cs="Consolas"/>
          <w:b w:val="0"/>
          <w:sz w:val="28"/>
        </w:rPr>
        <w:t xml:space="preserve"> 
 Двуручный меч его противника весил 34,2 кг. Клинок, которой скорее следовало называть осадным оружием, нежели мечом, был поднят с такой легкостью, будто был пёрышком. Это была совершенно неестественная "легкость", выходящая за пределы силы тяжести.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ли я попробовать его отразить? Нет, это явно плохая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рискнул даже попробовать заблокировать удар Пана Эллионеса. Его чувства мгновенно закричали, и маг тут же бросился назад. Затем он машинально активировал Песнь Боя и Взрывной Ветер, чтобы максимально ускориться. На мгновение перед его глазами повисла красная пелена, но он всё-таки смог предотвратить прямое попадание.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облегчения в связи с этим он не испытывал.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Хорошие чувства, – похвалил его Пан Эллионес и поднял над головой свой меч, вокруг которого тут же вспыхнула кроваво-красная аура. Сосредоточенная в клинке сила исказила само пространство, распространяя по земле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последовал взрыв, потрясший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Супер-тяжелый меч, Пан Эллионес…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его первый серьезный удар по Теодору Миллеру был похож на рухнувший метеор.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Недаром эта атака называлась "Сокрушение земли". Она оставила после себя ад в буквальном смысле этого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под ногами Тео треснула, а воздух попросту испарился от огромного количества жара, превращающего окружающее пространство в безжизненный и выжженный пустырь. Пораженный участок земли занимал около ста метров в диаметре или, может быть, даже больше. Вверх взмыла новая порция пыли, из-за чего солдаты окончательно лишились возможности что-либо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12 из 13 щитов, которые поспешно развернул Теодор, были попросту уничтожены, а оставшийся покрылся трещинами. Тео сбросил с себя разорванный плащ и громко выругался. Если бы он замешкался хоть на мгновенье, или если бы ему не хватило одного щита, то разорван на клочки был бы не его плащ, а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такая разрушительная сила могла исходить всего лишь от одного меча? Однако то, что он решил встретить удар практически впритык, было не напрасно, так как Теодор сумел выяснить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это же способность контролировать 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 страшной силы Пана Эллионеса был достаточно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4-ый Меч изменял вес своего клинка, делая его практически невесомым, а затем, когда меч доходил до крайней стадии ускорения, давал ему огромный вес. Это и было источником такой неестественной разрушительной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удары были в несколько раз быстрее скорости звука из-за необычайного веса меча. Независимо от того, каким являлся вес меча в момент удара: сто тонн или тысячу, даже взрослый дракон был бы убит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у Пана Эллионеса была сила, отличная от способностей любого другого мастера, с которыми встречался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обладателя способности "Поиск пути", Ллойда Поллана…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сражался с убийцей, обладавшим способностью "Исчезновение", Хайдом…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спарринговался с тем, кто пробудил силу "Проникновения", Бэк Чонмюном…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провёл множество дней бок о бок с Рэндольфом, чья способность основывалась на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способность Пана Эллионеса была на порядок сильнее по сравнению с теми способностями, которые Теодор успел повидать. Это был первый мастер меча, встреченный Теодором, который специализировался на "разрушительной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мне справиться с этим монстром?" – сглотнув,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Окруженный облаком пыли, 4-ый Меч Империи Андрас смотрел прямо на него. Учитывая дальность его атаки, которая превышала сотню метров, одного такого удара было вполне достаточно, чтобы отправить Теодора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Великая битва (часть 2)
</w:t>
      </w:r>
    </w:p>
    <w:p>
      <w:pPr/>
    </w:p>
    <w:p>
      <w:pPr>
        <w:jc w:val="left"/>
      </w:pPr>
      <w:r>
        <w:rPr>
          <w:rFonts w:ascii="Consolas" w:eastAsia="Consolas" w:hAnsi="Consolas" w:cs="Consolas"/>
          <w:b w:val="0"/>
          <w:sz w:val="28"/>
        </w:rPr>
        <w:t xml:space="preserve">"Даже будь я опытным мастером, один такой удар и мне конец". 
 Теодор рассмотрел несколько вариантов, которые мог бы использовать, и вынужден был исключить "Гладио". Автоматон обладал недюжинными боевыми способностями, но против Пана Эллионеса он не годился.
</w:t>
      </w:r>
    </w:p>
    <w:p>
      <w:pPr/>
    </w:p>
    <w:p>
      <w:pPr>
        <w:jc w:val="left"/>
      </w:pPr>
      <w:r>
        <w:rPr>
          <w:rFonts w:ascii="Consolas" w:eastAsia="Consolas" w:hAnsi="Consolas" w:cs="Consolas"/>
          <w:b w:val="0"/>
          <w:sz w:val="28"/>
        </w:rPr>
        <w:t xml:space="preserve"> 
 Единственной возможностью победить у Ллойда Поллана был его "Поиск пути". Способность находить уязвимые места и слабости противника пришлась бы весьма кстати, но вряд ли автоматон смог бы пережить даже один удар 4-го Меча.
</w:t>
      </w:r>
    </w:p>
    <w:p>
      <w:pPr/>
    </w:p>
    <w:p>
      <w:pPr>
        <w:jc w:val="left"/>
      </w:pPr>
      <w:r>
        <w:rPr>
          <w:rFonts w:ascii="Consolas" w:eastAsia="Consolas" w:hAnsi="Consolas" w:cs="Consolas"/>
          <w:b w:val="0"/>
          <w:sz w:val="28"/>
        </w:rPr>
        <w:t xml:space="preserve"> 
 Также Теодор мог использовать Гладио в качестве щита, но ему было слишком жалко использовать ценный автоматон таким образом.
</w:t>
      </w:r>
    </w:p>
    <w:p>
      <w:pPr/>
    </w:p>
    <w:p>
      <w:pPr>
        <w:jc w:val="left"/>
      </w:pPr>
      <w:r>
        <w:rPr>
          <w:rFonts w:ascii="Consolas" w:eastAsia="Consolas" w:hAnsi="Consolas" w:cs="Consolas"/>
          <w:b w:val="0"/>
          <w:sz w:val="28"/>
        </w:rPr>
        <w:t xml:space="preserve"> 
 Тем временем Тео понял кое-что ещё.
</w:t>
      </w:r>
    </w:p>
    <w:p>
      <w:pPr/>
    </w:p>
    <w:p>
      <w:pPr>
        <w:jc w:val="left"/>
      </w:pPr>
      <w:r>
        <w:rPr>
          <w:rFonts w:ascii="Consolas" w:eastAsia="Consolas" w:hAnsi="Consolas" w:cs="Consolas"/>
          <w:b w:val="0"/>
          <w:sz w:val="28"/>
        </w:rPr>
        <w:t xml:space="preserve"> 
 Разрушительная сила Супер-тяжелого меча, вне всяческих сомнений, была потрясающей, однако нанести подобный удар было не так-то просто. Для того, чтобы повторить такую мощную атаку, которая была перед началом их поединка, Пану Эллионесу нужно было время, чтобы собрать достаточно сил.
</w:t>
      </w:r>
    </w:p>
    <w:p>
      <w:pPr/>
    </w:p>
    <w:p>
      <w:pPr>
        <w:jc w:val="left"/>
      </w:pPr>
      <w:r>
        <w:rPr>
          <w:rFonts w:ascii="Consolas" w:eastAsia="Consolas" w:hAnsi="Consolas" w:cs="Consolas"/>
          <w:b w:val="0"/>
          <w:sz w:val="28"/>
        </w:rPr>
        <w:t xml:space="preserve"> 
 Кроме того, хоть никаких брешей Теодор и не обнаружил, но это не означало, что он был полностью лишен возможности атаковать.
</w:t>
      </w:r>
    </w:p>
    <w:p>
      <w:pPr/>
    </w:p>
    <w:p>
      <w:pPr>
        <w:jc w:val="left"/>
      </w:pPr>
      <w:r>
        <w:rPr>
          <w:rFonts w:ascii="Consolas" w:eastAsia="Consolas" w:hAnsi="Consolas" w:cs="Consolas"/>
          <w:b w:val="0"/>
          <w:sz w:val="28"/>
        </w:rPr>
        <w:t xml:space="preserve"> 
 Вшу-у-у.
</w:t>
      </w:r>
    </w:p>
    <w:p>
      <w:pPr/>
    </w:p>
    <w:p>
      <w:pPr>
        <w:jc w:val="left"/>
      </w:pPr>
      <w:r>
        <w:rPr>
          <w:rFonts w:ascii="Consolas" w:eastAsia="Consolas" w:hAnsi="Consolas" w:cs="Consolas"/>
          <w:b w:val="0"/>
          <w:sz w:val="28"/>
        </w:rPr>
        <w:t xml:space="preserve"> 
 Когда последняя пыль была рассеяна ветром, Тео вновь увидел гигантский меч. На этот раз Эллионес решил атаковать не вертикально, а горизонтально.
</w:t>
      </w:r>
    </w:p>
    <w:p>
      <w:pPr/>
    </w:p>
    <w:p>
      <w:pPr>
        <w:jc w:val="left"/>
      </w:pPr>
      <w:r>
        <w:rPr>
          <w:rFonts w:ascii="Consolas" w:eastAsia="Consolas" w:hAnsi="Consolas" w:cs="Consolas"/>
          <w:b w:val="0"/>
          <w:sz w:val="28"/>
        </w:rPr>
        <w:t xml:space="preserve"> 
 Основываясь на позе Пана Эллионеса, чувства Теодора снова предупредили его.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 
 Одновременно с этим клинок 4-го Меча вызвал настоящее цунами.
</w:t>
      </w:r>
    </w:p>
    <w:p>
      <w:pPr/>
    </w:p>
    <w:p>
      <w:pPr>
        <w:jc w:val="left"/>
      </w:pPr>
      <w:r>
        <w:rPr>
          <w:rFonts w:ascii="Consolas" w:eastAsia="Consolas" w:hAnsi="Consolas" w:cs="Consolas"/>
          <w:b w:val="0"/>
          <w:sz w:val="28"/>
        </w:rPr>
        <w:t xml:space="preserve"> 
 Бу-жу-у-у-у-у-ух!
</w:t>
      </w:r>
    </w:p>
    <w:p>
      <w:pPr/>
    </w:p>
    <w:p>
      <w:pPr>
        <w:jc w:val="left"/>
      </w:pPr>
      <w:r>
        <w:rPr>
          <w:rFonts w:ascii="Consolas" w:eastAsia="Consolas" w:hAnsi="Consolas" w:cs="Consolas"/>
          <w:b w:val="0"/>
          <w:sz w:val="28"/>
        </w:rPr>
        <w:t xml:space="preserve"> 
 В отличие от первой атаки, которая распространила ударную волну от столкновения с землей, эта – разорвала сам воздух.
</w:t>
      </w:r>
    </w:p>
    <w:p>
      <w:pPr/>
    </w:p>
    <w:p>
      <w:pPr>
        <w:jc w:val="left"/>
      </w:pPr>
      <w:r>
        <w:rPr>
          <w:rFonts w:ascii="Consolas" w:eastAsia="Consolas" w:hAnsi="Consolas" w:cs="Consolas"/>
          <w:b w:val="0"/>
          <w:sz w:val="28"/>
        </w:rPr>
        <w:t xml:space="preserve"> 
 Грохот от её активации был вполне сопоставим с рёвом дракона. Ударные волны распространялись параллельно поверхности земли, сминая на своём пути абсолютно все объекты. Казалось, что этот горизонтальный удар расколол мир на две части.
</w:t>
      </w:r>
    </w:p>
    <w:p>
      <w:pPr/>
    </w:p>
    <w:p>
      <w:pPr>
        <w:jc w:val="left"/>
      </w:pPr>
      <w:r>
        <w:rPr>
          <w:rFonts w:ascii="Consolas" w:eastAsia="Consolas" w:hAnsi="Consolas" w:cs="Consolas"/>
          <w:b w:val="0"/>
          <w:sz w:val="28"/>
        </w:rPr>
        <w:t xml:space="preserve"> 
 Таким был Супер-тяжелый меч, Пан Эллионес.
</w:t>
      </w:r>
    </w:p>
    <w:p>
      <w:pPr/>
    </w:p>
    <w:p>
      <w:pPr>
        <w:jc w:val="left"/>
      </w:pPr>
      <w:r>
        <w:rPr>
          <w:rFonts w:ascii="Consolas" w:eastAsia="Consolas" w:hAnsi="Consolas" w:cs="Consolas"/>
          <w:b w:val="0"/>
          <w:sz w:val="28"/>
        </w:rPr>
        <w:t xml:space="preserve"> 
 И это была его 2-ая атака, "Горизонтальное рассечение".
</w:t>
      </w:r>
    </w:p>
    <w:p>
      <w:pPr/>
    </w:p>
    <w:p>
      <w:pPr>
        <w:jc w:val="left"/>
      </w:pPr>
      <w:r>
        <w:rPr>
          <w:rFonts w:ascii="Consolas" w:eastAsia="Consolas" w:hAnsi="Consolas" w:cs="Consolas"/>
          <w:b w:val="0"/>
          <w:sz w:val="28"/>
        </w:rPr>
        <w:t xml:space="preserve"> 
 Если бы Теодор попытался защититься, он бы попросту распался на две части.
</w:t>
      </w:r>
    </w:p>
    <w:p>
      <w:pPr/>
    </w:p>
    <w:p>
      <w:pPr>
        <w:jc w:val="left"/>
      </w:pPr>
      <w:r>
        <w:rPr>
          <w:rFonts w:ascii="Consolas" w:eastAsia="Consolas" w:hAnsi="Consolas" w:cs="Consolas"/>
          <w:b w:val="0"/>
          <w:sz w:val="28"/>
        </w:rPr>
        <w:t xml:space="preserve"> 
 – Ува-а-ах!
</w:t>
      </w:r>
    </w:p>
    <w:p>
      <w:pPr/>
    </w:p>
    <w:p>
      <w:pPr>
        <w:jc w:val="left"/>
      </w:pPr>
      <w:r>
        <w:rPr>
          <w:rFonts w:ascii="Consolas" w:eastAsia="Consolas" w:hAnsi="Consolas" w:cs="Consolas"/>
          <w:b w:val="0"/>
          <w:sz w:val="28"/>
        </w:rPr>
        <w:t xml:space="preserve"> 
 Теодор поспешно подпрыгнул и с удивлением посмотрел вниз. Однако атаки продолжались, ни на мгновенье не давая ему расслабиться.
</w:t>
      </w:r>
    </w:p>
    <w:p>
      <w:pPr/>
    </w:p>
    <w:p>
      <w:pPr>
        <w:jc w:val="left"/>
      </w:pPr>
      <w:r>
        <w:rPr>
          <w:rFonts w:ascii="Consolas" w:eastAsia="Consolas" w:hAnsi="Consolas" w:cs="Consolas"/>
          <w:b w:val="0"/>
          <w:sz w:val="28"/>
        </w:rPr>
        <w:t xml:space="preserve"> 
 Удары Пана Эллионеса были вполне сопоставимы с мощью сильнейших заклинаний, но скорость, с которой он их производил, и вовсе выходила за все разумные пределы. После горизонтального косого удара последовали две диагональных атаки, в центре пересечения которых мгновенье назад находился Теодор.
</w:t>
      </w:r>
    </w:p>
    <w:p>
      <w:pPr/>
    </w:p>
    <w:p>
      <w:pPr>
        <w:jc w:val="left"/>
      </w:pPr>
      <w:r>
        <w:rPr>
          <w:rFonts w:ascii="Consolas" w:eastAsia="Consolas" w:hAnsi="Consolas" w:cs="Consolas"/>
          <w:b w:val="0"/>
          <w:sz w:val="28"/>
        </w:rPr>
        <w:t xml:space="preserve"> 
 Неужели Пан Эллионес мог наносить такие удары непрерывно?! Деструктивная сила каждого удара постепенно падала, но всё ещё оставалась смертоносной. Даже если Теодор лишь частично попадёт под удар 4-го Меча – это моментально убьёт его.
</w:t>
      </w:r>
    </w:p>
    <w:p>
      <w:pPr/>
    </w:p>
    <w:p>
      <w:pPr>
        <w:jc w:val="left"/>
      </w:pPr>
      <w:r>
        <w:rPr>
          <w:rFonts w:ascii="Consolas" w:eastAsia="Consolas" w:hAnsi="Consolas" w:cs="Consolas"/>
          <w:b w:val="0"/>
          <w:sz w:val="28"/>
        </w:rPr>
        <w:t xml:space="preserve"> 
 Отчаянным движением Тео избежал штормовой ударной волны, которая сама по себе была похожа на стихийное бедствие.
</w:t>
      </w:r>
    </w:p>
    <w:p>
      <w:pPr/>
    </w:p>
    <w:p>
      <w:pPr>
        <w:jc w:val="left"/>
      </w:pPr>
      <w:r>
        <w:rPr>
          <w:rFonts w:ascii="Consolas" w:eastAsia="Consolas" w:hAnsi="Consolas" w:cs="Consolas"/>
          <w:b w:val="0"/>
          <w:sz w:val="28"/>
        </w:rPr>
        <w:t xml:space="preserve"> 
 "Черт, каждый раз, когда он взмахивает мечом, появляется ударная волна!"
</w:t>
      </w:r>
    </w:p>
    <w:p>
      <w:pPr/>
    </w:p>
    <w:p>
      <w:pPr>
        <w:jc w:val="left"/>
      </w:pPr>
      <w:r>
        <w:rPr>
          <w:rFonts w:ascii="Consolas" w:eastAsia="Consolas" w:hAnsi="Consolas" w:cs="Consolas"/>
          <w:b w:val="0"/>
          <w:sz w:val="28"/>
        </w:rPr>
        <w:t xml:space="preserve"> 
 Прямо на его глазах происходило поистине нелепое зрелище. Всякий раз, когда двуручный меч Пана Эллионеса рассекал воздух, пространство сдувалось в сторону, создавая поток ударных волн.
</w:t>
      </w:r>
    </w:p>
    <w:p>
      <w:pPr/>
    </w:p>
    <w:p>
      <w:pPr>
        <w:jc w:val="left"/>
      </w:pPr>
      <w:r>
        <w:rPr>
          <w:rFonts w:ascii="Consolas" w:eastAsia="Consolas" w:hAnsi="Consolas" w:cs="Consolas"/>
          <w:b w:val="0"/>
          <w:sz w:val="28"/>
        </w:rPr>
        <w:t xml:space="preserve"> 
 Атмосфера искажалась, а камни лопались.
</w:t>
      </w:r>
    </w:p>
    <w:p>
      <w:pPr/>
    </w:p>
    <w:p>
      <w:pPr>
        <w:jc w:val="left"/>
      </w:pPr>
      <w:r>
        <w:rPr>
          <w:rFonts w:ascii="Consolas" w:eastAsia="Consolas" w:hAnsi="Consolas" w:cs="Consolas"/>
          <w:b w:val="0"/>
          <w:sz w:val="28"/>
        </w:rPr>
        <w:t xml:space="preserve"> 
 Несколько слоёв ударных волн накладывались друг на друга, опустошая всё вокруг. Для таких атак не требовалось ни навыков, ни потрясающего искусства владения мечом. Лезвию клинка даже не нужно было вступать в контакт с целью. Подобно тому, как муха падала от простого удара рукой, ударные волны могли убить любого противника без необходимости соприкосновения с ним.
</w:t>
      </w:r>
    </w:p>
    <w:p>
      <w:pPr/>
    </w:p>
    <w:p>
      <w:pPr>
        <w:jc w:val="left"/>
      </w:pPr>
      <w:r>
        <w:rPr>
          <w:rFonts w:ascii="Consolas" w:eastAsia="Consolas" w:hAnsi="Consolas" w:cs="Consolas"/>
          <w:b w:val="0"/>
          <w:sz w:val="28"/>
        </w:rPr>
        <w:t xml:space="preserve"> 
 "Кроме того, диапазон ударов становится всё уже и уже… Я смогу избежать ещё четыре таких атаки, прежде чем окажусь под давлением ударных волн. До этого мне нужно каким-то образом изменить ситуацию". 
 Это было нелегко, но Теодор продолжал искать варианты, концентрируя магическую силу. Эти проклятые ударные волны были и мечом, и щитом Пана Эллионеса. Данная техника, очевидно, была предназначена для дальних атак, но в то же время она выступала в качестве предотвращения нападения с близкого расстояния. И, чтобы прорваться сквозь эту защиту, Теодору нужна была магия по крайней мере 7-го Круга.
</w:t>
      </w:r>
    </w:p>
    <w:p>
      <w:pPr/>
    </w:p>
    <w:p>
      <w:pPr>
        <w:jc w:val="left"/>
      </w:pPr>
      <w:r>
        <w:rPr>
          <w:rFonts w:ascii="Consolas" w:eastAsia="Consolas" w:hAnsi="Consolas" w:cs="Consolas"/>
          <w:b w:val="0"/>
          <w:sz w:val="28"/>
        </w:rPr>
        <w:t xml:space="preserve"> 
 "Что ж, проверим вот это". 
 У Тео всё ещё был достаточно большой запас магической силы, а потому он нацелил обе руки на Пана Эллионеса, который продолжал создавать ударные волны. Магия средней огневой мощи не сможет пробиться сквозь эту стену, но вот мощное заклинание на основе огня, который по праву считается самым разрушительным среди всех стихий…
</w:t>
      </w:r>
    </w:p>
    <w:p>
      <w:pPr/>
    </w:p>
    <w:p>
      <w:pPr>
        <w:jc w:val="left"/>
      </w:pPr>
      <w:r>
        <w:rPr>
          <w:rFonts w:ascii="Consolas" w:eastAsia="Consolas" w:hAnsi="Consolas" w:cs="Consolas"/>
          <w:b w:val="0"/>
          <w:sz w:val="28"/>
        </w:rPr>
        <w:t xml:space="preserve"> 
 – Инферно.
</w:t>
      </w:r>
    </w:p>
    <w:p>
      <w:pPr/>
    </w:p>
    <w:p>
      <w:pPr>
        <w:jc w:val="left"/>
      </w:pPr>
      <w:r>
        <w:rPr>
          <w:rFonts w:ascii="Consolas" w:eastAsia="Consolas" w:hAnsi="Consolas" w:cs="Consolas"/>
          <w:b w:val="0"/>
          <w:sz w:val="28"/>
        </w:rPr>
        <w:t xml:space="preserve"> 
 Также можно было воспользоваться Адским Пламенем, ещё одним заклинанием из этой же категории, но когда дело доходило до чистой огневой мощи, Инферно было сильнее. Семь кругов Теодора начали проворачиваться, создавая вихрь пламени.
</w:t>
      </w:r>
    </w:p>
    <w:p>
      <w:pPr/>
    </w:p>
    <w:p>
      <w:pPr>
        <w:jc w:val="left"/>
      </w:pPr>
      <w:r>
        <w:rPr>
          <w:rFonts w:ascii="Consolas" w:eastAsia="Consolas" w:hAnsi="Consolas" w:cs="Consolas"/>
          <w:b w:val="0"/>
          <w:sz w:val="28"/>
        </w:rPr>
        <w:t xml:space="preserve"> 
 Бу-жу-у-у-ух!
</w:t>
      </w:r>
    </w:p>
    <w:p>
      <w:pPr/>
    </w:p>
    <w:p>
      <w:pPr>
        <w:jc w:val="left"/>
      </w:pPr>
      <w:r>
        <w:rPr>
          <w:rFonts w:ascii="Consolas" w:eastAsia="Consolas" w:hAnsi="Consolas" w:cs="Consolas"/>
          <w:b w:val="0"/>
          <w:sz w:val="28"/>
        </w:rPr>
        <w:t xml:space="preserve"> 
 Затем дунул ветер, и пламя Инферно врезалось в стену из ударных волн.
</w:t>
      </w:r>
    </w:p>
    <w:p>
      <w:pPr/>
    </w:p>
    <w:p>
      <w:pPr>
        <w:jc w:val="left"/>
      </w:pPr>
      <w:r>
        <w:rPr>
          <w:rFonts w:ascii="Consolas" w:eastAsia="Consolas" w:hAnsi="Consolas" w:cs="Consolas"/>
          <w:b w:val="0"/>
          <w:sz w:val="28"/>
        </w:rPr>
        <w:t xml:space="preserve"> 
 Сжатый воздух, произведенный взмахами двуручного меча, неистово завибрировал. Однако этого было недостаточно, чтобы остановить заклинание мастера-мага. Сама атмосфера исказилась от нестерпимого жара, и со стороны могло показаться, что Пан Эллионес тотчас же должен превратиться в древесный уголь.
</w:t>
      </w:r>
    </w:p>
    <w:p>
      <w:pPr/>
    </w:p>
    <w:p>
      <w:pPr>
        <w:jc w:val="left"/>
      </w:pPr>
      <w:r>
        <w:rPr>
          <w:rFonts w:ascii="Consolas" w:eastAsia="Consolas" w:hAnsi="Consolas" w:cs="Consolas"/>
          <w:b w:val="0"/>
          <w:sz w:val="28"/>
        </w:rPr>
        <w:t xml:space="preserve"> 
 – Нет, это не сработает…
</w:t>
      </w:r>
    </w:p>
    <w:p>
      <w:pPr/>
    </w:p>
    <w:p>
      <w:pPr>
        <w:jc w:val="left"/>
      </w:pPr>
      <w:r>
        <w:rPr>
          <w:rFonts w:ascii="Consolas" w:eastAsia="Consolas" w:hAnsi="Consolas" w:cs="Consolas"/>
          <w:b w:val="0"/>
          <w:sz w:val="28"/>
        </w:rPr>
        <w:t xml:space="preserve"> 
 Однако Теодор лишь покачал головой. Инферно наверняка проломило бы один такой барьер, но от каждого нового слоя ударных волн оно замедлялось и ослабевало. И вот, преодолев ровно шесть ударных волн, Инферно попросту рассеялось.
</w:t>
      </w:r>
    </w:p>
    <w:p>
      <w:pPr/>
    </w:p>
    <w:p>
      <w:pPr>
        <w:jc w:val="left"/>
      </w:pPr>
      <w:r>
        <w:rPr>
          <w:rFonts w:ascii="Consolas" w:eastAsia="Consolas" w:hAnsi="Consolas" w:cs="Consolas"/>
          <w:b w:val="0"/>
          <w:sz w:val="28"/>
        </w:rPr>
        <w:t xml:space="preserve"> 
 "Огневой мощи слишком мало… Прежде, чем Инферно доберется до цели, Эллионес пошлет дюжину таких волн". 
 Если так, то какая магия сочетала в себе как огневую мощь, так и скорость?
</w:t>
      </w:r>
    </w:p>
    <w:p>
      <w:pPr/>
    </w:p>
    <w:p>
      <w:pPr>
        <w:jc w:val="left"/>
      </w:pPr>
      <w:r>
        <w:rPr>
          <w:rFonts w:ascii="Consolas" w:eastAsia="Consolas" w:hAnsi="Consolas" w:cs="Consolas"/>
          <w:b w:val="0"/>
          <w:sz w:val="28"/>
        </w:rPr>
        <w:t xml:space="preserve"> 
 – Ах! – воскликнул Теодор, кое-что припомнив из того, что прочёл во время изучения божественной силы Айолоса.
</w:t>
      </w:r>
    </w:p>
    <w:p>
      <w:pPr/>
    </w:p>
    <w:p>
      <w:pPr>
        <w:jc w:val="left"/>
      </w:pPr>
      <w:r>
        <w:rPr>
          <w:rFonts w:ascii="Consolas" w:eastAsia="Consolas" w:hAnsi="Consolas" w:cs="Consolas"/>
          <w:b w:val="0"/>
          <w:sz w:val="28"/>
        </w:rPr>
        <w:t xml:space="preserve"> 
 Он думал о Фазе Молниеносного Ветра, взятой из восточной "Теории восьми триграмм".
</w:t>
      </w:r>
    </w:p>
    <w:p>
      <w:pPr/>
    </w:p>
    <w:p>
      <w:pPr>
        <w:jc w:val="left"/>
      </w:pPr>
      <w:r>
        <w:rPr>
          <w:rFonts w:ascii="Consolas" w:eastAsia="Consolas" w:hAnsi="Consolas" w:cs="Consolas"/>
          <w:b w:val="0"/>
          <w:sz w:val="28"/>
        </w:rPr>
        <w:t xml:space="preserve"> 
 С древних времён ветер и молния представляли собой силы, тесно связанные друг с другом. Таким образом, существовала теория, которая утверждала, что данные силы пребывали во взаимовыгодных отношениях. Независимо от того, так это было или же нет, Теодор согласился с данной концепцией, основываясь на своих собственных чарах.
</w:t>
      </w:r>
    </w:p>
    <w:p>
      <w:pPr/>
    </w:p>
    <w:p>
      <w:pPr>
        <w:jc w:val="left"/>
      </w:pPr>
      <w:r>
        <w:rPr>
          <w:rFonts w:ascii="Consolas" w:eastAsia="Consolas" w:hAnsi="Consolas" w:cs="Consolas"/>
          <w:b w:val="0"/>
          <w:sz w:val="28"/>
        </w:rPr>
        <w:t xml:space="preserve"> 
 Его мировоззрение расширилось, а ветер начал сливаться с молнией.
</w:t>
      </w:r>
    </w:p>
    <w:p>
      <w:pPr/>
    </w:p>
    <w:p>
      <w:pPr>
        <w:jc w:val="left"/>
      </w:pPr>
      <w:r>
        <w:rPr>
          <w:rFonts w:ascii="Consolas" w:eastAsia="Consolas" w:hAnsi="Consolas" w:cs="Consolas"/>
          <w:b w:val="0"/>
          <w:sz w:val="28"/>
        </w:rPr>
        <w:t xml:space="preserve"> 
 Бу-жу-жу! Бу-жу-жу!
</w:t>
      </w:r>
    </w:p>
    <w:p>
      <w:pPr/>
    </w:p>
    <w:p>
      <w:pPr>
        <w:jc w:val="left"/>
      </w:pPr>
      <w:r>
        <w:rPr>
          <w:rFonts w:ascii="Consolas" w:eastAsia="Consolas" w:hAnsi="Consolas" w:cs="Consolas"/>
          <w:b w:val="0"/>
          <w:sz w:val="28"/>
        </w:rPr>
        <w:t xml:space="preserve"> 
 То, что он создал, можно было назвать вихрем молний. Ветер, окаймленный синими молниями, кружился над ладонью Теодора, словно дракон. Молнии ускоряли движение ветра, а ветер усиливал их разрушительную силу. Подобное взаимодействие двух сил превзошло законы самой природы. Молнии Маркиза Ферганы были пустым местом по сравнению с этим.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И вот, получив разрешение Теодора, молниеносный дракон метнулся к земле.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Барабанные перепонки Пана Эллионеса разорвал невообразимый рёв, а его лицо моментально затвердело.
</w:t>
      </w:r>
    </w:p>
    <w:p>
      <w:pPr/>
    </w:p>
    <w:p>
      <w:pPr>
        <w:jc w:val="left"/>
      </w:pPr>
      <w:r>
        <w:rPr>
          <w:rFonts w:ascii="Consolas" w:eastAsia="Consolas" w:hAnsi="Consolas" w:cs="Consolas"/>
          <w:b w:val="0"/>
          <w:sz w:val="28"/>
        </w:rPr>
        <w:t xml:space="preserve"> 
 – … Любопытно. Я даже хочу опробовать это разок, – прокомментировал 4-ый Меч.
</w:t>
      </w:r>
    </w:p>
    <w:p>
      <w:pPr/>
    </w:p>
    <w:p>
      <w:pPr>
        <w:jc w:val="left"/>
      </w:pPr>
      <w:r>
        <w:rPr>
          <w:rFonts w:ascii="Consolas" w:eastAsia="Consolas" w:hAnsi="Consolas" w:cs="Consolas"/>
          <w:b w:val="0"/>
          <w:sz w:val="28"/>
        </w:rPr>
        <w:t xml:space="preserve"> 
 Он покрепче упёрся ногами в землю и принял стойку Небенхота (1). Это означало, что он собирался принять на себя удар. Пан Эллионес намеревался получить прямой удар молнии без каких-либо трюков!
</w:t>
      </w:r>
    </w:p>
    <w:p>
      <w:pPr/>
    </w:p>
    <w:p>
      <w:pPr>
        <w:jc w:val="left"/>
      </w:pPr>
      <w:r>
        <w:rPr>
          <w:rFonts w:ascii="Consolas" w:eastAsia="Consolas" w:hAnsi="Consolas" w:cs="Consolas"/>
          <w:b w:val="0"/>
          <w:sz w:val="28"/>
        </w:rPr>
        <w:t xml:space="preserve"> 
 И вот, молниеносный дракон ринулся в сторону Пана Эллионеса, Супер-тяжелого меча Империи Андрас…
</w:t>
      </w:r>
    </w:p>
    <w:p>
      <w:pPr/>
    </w:p>
    <w:p>
      <w:pPr>
        <w:jc w:val="left"/>
      </w:pPr>
      <w:r>
        <w:rPr>
          <w:rFonts w:ascii="Consolas" w:eastAsia="Consolas" w:hAnsi="Consolas" w:cs="Consolas"/>
          <w:b w:val="0"/>
          <w:sz w:val="28"/>
        </w:rPr>
        <w:t xml:space="preserve"> 
 Это был удар 4-го типа, носивший название "Восстание горы".
</w:t>
      </w:r>
    </w:p>
    <w:p>
      <w:pPr/>
    </w:p>
    <w:p>
      <w:pPr>
        <w:jc w:val="left"/>
      </w:pPr>
      <w:r>
        <w:rPr>
          <w:rFonts w:ascii="Consolas" w:eastAsia="Consolas" w:hAnsi="Consolas" w:cs="Consolas"/>
          <w:b w:val="0"/>
          <w:sz w:val="28"/>
        </w:rPr>
        <w:t xml:space="preserve"> 
 … И вверх взлетели тонны земли.
</w:t>
      </w:r>
    </w:p>
    <w:p>
      <w:pPr/>
    </w:p>
    <w:p>
      <w:pPr>
        <w:jc w:val="left"/>
      </w:pPr>
      <w:r>
        <w:rPr>
          <w:rFonts w:ascii="Consolas" w:eastAsia="Consolas" w:hAnsi="Consolas" w:cs="Consolas"/>
          <w:b w:val="0"/>
          <w:sz w:val="28"/>
        </w:rPr>
        <w:t xml:space="preserve"> 
 – Бред какой-то! Что за безумие… – в который раз за сражение повторил Теодор. Из-за обилия пыли он не видел, что именно сделал Пан Эллионес, но зато быстро понял принципы действия этой атаки.
</w:t>
      </w:r>
    </w:p>
    <w:p>
      <w:pPr/>
    </w:p>
    <w:p>
      <w:pPr>
        <w:jc w:val="left"/>
      </w:pPr>
      <w:r>
        <w:rPr>
          <w:rFonts w:ascii="Consolas" w:eastAsia="Consolas" w:hAnsi="Consolas" w:cs="Consolas"/>
          <w:b w:val="0"/>
          <w:sz w:val="28"/>
        </w:rPr>
        <w:t xml:space="preserve"> 
 4-ый Меч определенно взмахнул своим мечом. Однако дело было в том, что его взмах напоминал собой движение лопатой, которой загребают землю.
</w:t>
      </w:r>
    </w:p>
    <w:p>
      <w:pPr/>
    </w:p>
    <w:p>
      <w:pPr>
        <w:jc w:val="left"/>
      </w:pPr>
      <w:r>
        <w:rPr>
          <w:rFonts w:ascii="Consolas" w:eastAsia="Consolas" w:hAnsi="Consolas" w:cs="Consolas"/>
          <w:b w:val="0"/>
          <w:sz w:val="28"/>
        </w:rPr>
        <w:t xml:space="preserve"> 
 И это движение подняло вверх столько земли, что на какое-то время из виду скрылось даже солнце.
</w:t>
      </w:r>
    </w:p>
    <w:p>
      <w:pPr/>
    </w:p>
    <w:p>
      <w:pPr>
        <w:jc w:val="left"/>
      </w:pPr>
      <w:r>
        <w:rPr>
          <w:rFonts w:ascii="Consolas" w:eastAsia="Consolas" w:hAnsi="Consolas" w:cs="Consolas"/>
          <w:b w:val="0"/>
          <w:sz w:val="28"/>
        </w:rPr>
        <w:t xml:space="preserve"> 
 Появившаяся из ниоткуда гора земли и грязи заблокировала надвигающийся вихрь молний!
</w:t>
      </w:r>
    </w:p>
    <w:p>
      <w:pPr/>
    </w:p>
    <w:p>
      <w:pPr>
        <w:jc w:val="left"/>
      </w:pPr>
      <w:r>
        <w:rPr>
          <w:rFonts w:ascii="Consolas" w:eastAsia="Consolas" w:hAnsi="Consolas" w:cs="Consolas"/>
          <w:b w:val="0"/>
          <w:sz w:val="28"/>
        </w:rPr>
        <w:t xml:space="preserve"> 
 Кое-кто стал бы насмехаться над действиями Эллионеса, но Теодор понял, что это была совершенная контрмера для магии молнии. Лучший способ компенсировать природу молнии – заземлить её. И вот, половина энергии разряда была впитана землей, а оставшаяся часть рассеяна несколькими взмахами меча. Впрочем, не было ничего удивительного в том, что двуручный меч Пана Эллионеса смог без труда преодолеть вихрь молний.
</w:t>
      </w:r>
    </w:p>
    <w:p>
      <w:pPr/>
    </w:p>
    <w:p>
      <w:pPr>
        <w:jc w:val="left"/>
      </w:pPr>
      <w:r>
        <w:rPr>
          <w:rFonts w:ascii="Consolas" w:eastAsia="Consolas" w:hAnsi="Consolas" w:cs="Consolas"/>
          <w:b w:val="0"/>
          <w:sz w:val="28"/>
        </w:rPr>
        <w:t xml:space="preserve"> 
 Разобравшись с атакой, сам 4-ый Меч прищурившись посмотрел на свои руки.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Пусть он и отразил удар Теодора, некоторая часть электричества всё же добралась до его тела. Правая рука Пана Эллионеса онемела от сильного разряда, в то время как его левая рука покалывала от боли.
</w:t>
      </w:r>
    </w:p>
    <w:p>
      <w:pPr/>
    </w:p>
    <w:p>
      <w:pPr>
        <w:jc w:val="left"/>
      </w:pPr>
      <w:r>
        <w:rPr>
          <w:rFonts w:ascii="Consolas" w:eastAsia="Consolas" w:hAnsi="Consolas" w:cs="Consolas"/>
          <w:b w:val="0"/>
          <w:sz w:val="28"/>
        </w:rPr>
        <w:t xml:space="preserve"> 
 Затем Пан Эллионес опустил свои тяжелые веки и пробормотал:
</w:t>
      </w:r>
    </w:p>
    <w:p>
      <w:pPr/>
    </w:p>
    <w:p>
      <w:pPr>
        <w:jc w:val="left"/>
      </w:pPr>
      <w:r>
        <w:rPr>
          <w:rFonts w:ascii="Consolas" w:eastAsia="Consolas" w:hAnsi="Consolas" w:cs="Consolas"/>
          <w:b w:val="0"/>
          <w:sz w:val="28"/>
        </w:rPr>
        <w:t xml:space="preserve"> 
 – Превосходно. Значит, моё суждение оказалось верным.
</w:t>
      </w:r>
    </w:p>
    <w:p>
      <w:pPr/>
    </w:p>
    <w:p>
      <w:pPr>
        <w:jc w:val="left"/>
      </w:pPr>
      <w:r>
        <w:rPr>
          <w:rFonts w:ascii="Consolas" w:eastAsia="Consolas" w:hAnsi="Consolas" w:cs="Consolas"/>
          <w:b w:val="0"/>
          <w:sz w:val="28"/>
        </w:rPr>
        <w:t xml:space="preserve"> 
 – Суждение?
</w:t>
      </w:r>
    </w:p>
    <w:p>
      <w:pPr/>
    </w:p>
    <w:p>
      <w:pPr>
        <w:jc w:val="left"/>
      </w:pPr>
      <w:r>
        <w:rPr>
          <w:rFonts w:ascii="Consolas" w:eastAsia="Consolas" w:hAnsi="Consolas" w:cs="Consolas"/>
          <w:b w:val="0"/>
          <w:sz w:val="28"/>
        </w:rPr>
        <w:t xml:space="preserve"> 
 – Поначалу я считал, что мне не стоит приходить в столь рискованное место. Если бы сэр Кловис поставил моё убийство приоритетнее спасения своей сестры, или если бы ты позвал Мастера Белой Башни, то я бы проиграл.
</w:t>
      </w:r>
    </w:p>
    <w:p>
      <w:pPr/>
    </w:p>
    <w:p>
      <w:pPr>
        <w:jc w:val="left"/>
      </w:pPr>
      <w:r>
        <w:rPr>
          <w:rFonts w:ascii="Consolas" w:eastAsia="Consolas" w:hAnsi="Consolas" w:cs="Consolas"/>
          <w:b w:val="0"/>
          <w:sz w:val="28"/>
        </w:rPr>
        <w:t xml:space="preserve"> 
 Всё было именно так, как он сказал. Пан Эллионес сумел добиться поединка один на один, но вот если бы что-то пошло иначе, то из дуэли это сражение превратилось бы в казнь.
</w:t>
      </w:r>
    </w:p>
    <w:p>
      <w:pPr/>
    </w:p>
    <w:p>
      <w:pPr>
        <w:jc w:val="left"/>
      </w:pPr>
      <w:r>
        <w:rPr>
          <w:rFonts w:ascii="Consolas" w:eastAsia="Consolas" w:hAnsi="Consolas" w:cs="Consolas"/>
          <w:b w:val="0"/>
          <w:sz w:val="28"/>
        </w:rPr>
        <w:t xml:space="preserve"> 
 Расстояние между ними было слишком большим, чтобы Теодор услышал голос Пана. Итак, для этого ему пришлось опуститься на землю. Ему и вправду было любопытно, что именно хочет сказать Пан Эллионес.
</w:t>
      </w:r>
    </w:p>
    <w:p>
      <w:pPr/>
    </w:p>
    <w:p>
      <w:pPr>
        <w:jc w:val="left"/>
      </w:pPr>
      <w:r>
        <w:rPr>
          <w:rFonts w:ascii="Consolas" w:eastAsia="Consolas" w:hAnsi="Consolas" w:cs="Consolas"/>
          <w:b w:val="0"/>
          <w:sz w:val="28"/>
        </w:rPr>
        <w:t xml:space="preserve"> 
 Их взгляды встретились, и 4-ый Меч объявил:
</w:t>
      </w:r>
    </w:p>
    <w:p>
      <w:pPr/>
    </w:p>
    <w:p>
      <w:pPr>
        <w:jc w:val="left"/>
      </w:pPr>
      <w:r>
        <w:rPr>
          <w:rFonts w:ascii="Consolas" w:eastAsia="Consolas" w:hAnsi="Consolas" w:cs="Consolas"/>
          <w:b w:val="0"/>
          <w:sz w:val="28"/>
        </w:rPr>
        <w:t xml:space="preserve"> 
 – Есть одна причина, почему я позволил этому произойти, хоть и знал о предательстве сэра Рэндольфа. Я пришел на это поле боя потому, Теодор Миллер, что должен тебя здесь убить.
</w:t>
      </w:r>
    </w:p>
    <w:p>
      <w:pPr/>
    </w:p>
    <w:p>
      <w:pPr>
        <w:jc w:val="left"/>
      </w:pPr>
      <w:r>
        <w:rPr>
          <w:rFonts w:ascii="Consolas" w:eastAsia="Consolas" w:hAnsi="Consolas" w:cs="Consolas"/>
          <w:b w:val="0"/>
          <w:sz w:val="28"/>
        </w:rPr>
        <w:t xml:space="preserve"> 
 Это была жажда крови в чистом виде.
</w:t>
      </w:r>
    </w:p>
    <w:p>
      <w:pPr/>
    </w:p>
    <w:p>
      <w:pPr>
        <w:jc w:val="left"/>
      </w:pPr>
      <w:r>
        <w:rPr>
          <w:rFonts w:ascii="Consolas" w:eastAsia="Consolas" w:hAnsi="Consolas" w:cs="Consolas"/>
          <w:b w:val="0"/>
          <w:sz w:val="28"/>
        </w:rPr>
        <w:t xml:space="preserve"> 
 Тео на какое-то время застыл на месте, а затем попытался пошутить:
</w:t>
      </w:r>
    </w:p>
    <w:p>
      <w:pPr/>
    </w:p>
    <w:p>
      <w:pPr>
        <w:jc w:val="left"/>
      </w:pPr>
      <w:r>
        <w:rPr>
          <w:rFonts w:ascii="Consolas" w:eastAsia="Consolas" w:hAnsi="Consolas" w:cs="Consolas"/>
          <w:b w:val="0"/>
          <w:sz w:val="28"/>
        </w:rPr>
        <w:t xml:space="preserve"> 
 – … Неужели я сделал тебе что-то плохое, о чём сам не знаю?
</w:t>
      </w:r>
    </w:p>
    <w:p>
      <w:pPr/>
    </w:p>
    <w:p>
      <w:pPr>
        <w:jc w:val="left"/>
      </w:pPr>
      <w:r>
        <w:rPr>
          <w:rFonts w:ascii="Consolas" w:eastAsia="Consolas" w:hAnsi="Consolas" w:cs="Consolas"/>
          <w:b w:val="0"/>
          <w:sz w:val="28"/>
        </w:rPr>
        <w:t xml:space="preserve"> 
 – Это не из-за личной обиды. Предательство сэра Кловиса и Ребекки – ничто по сравнению с возможностью получить твою голову. Чтобы эта дуэль состоялась, я охотно пошел на риск.
</w:t>
      </w:r>
    </w:p>
    <w:p>
      <w:pPr/>
    </w:p>
    <w:p>
      <w:pPr>
        <w:jc w:val="left"/>
      </w:pPr>
      <w:r>
        <w:rPr>
          <w:rFonts w:ascii="Consolas" w:eastAsia="Consolas" w:hAnsi="Consolas" w:cs="Consolas"/>
          <w:b w:val="0"/>
          <w:sz w:val="28"/>
        </w:rPr>
        <w:t xml:space="preserve"> 
 Эллионес не убил Рэндольфа, зная о его предательстве, потому что не хотел тратить силы на борьбу с ним. Вместо этого, 4-ый Меч рискнул и создал эту ситуацию, понимая, что лучшей возможности расправиться с Теодором Миллером может и не представиться.
</w:t>
      </w:r>
    </w:p>
    <w:p>
      <w:pPr/>
    </w:p>
    <w:p>
      <w:pPr>
        <w:jc w:val="left"/>
      </w:pPr>
      <w:r>
        <w:rPr>
          <w:rFonts w:ascii="Consolas" w:eastAsia="Consolas" w:hAnsi="Consolas" w:cs="Consolas"/>
          <w:b w:val="0"/>
          <w:sz w:val="28"/>
        </w:rPr>
        <w:t xml:space="preserve"> 
 "Опасно"
</w:t>
      </w:r>
    </w:p>
    <w:p>
      <w:pPr/>
    </w:p>
    <w:p>
      <w:pPr>
        <w:jc w:val="left"/>
      </w:pPr>
      <w:r>
        <w:rPr>
          <w:rFonts w:ascii="Consolas" w:eastAsia="Consolas" w:hAnsi="Consolas" w:cs="Consolas"/>
          <w:b w:val="0"/>
          <w:sz w:val="28"/>
        </w:rPr>
        <w:t xml:space="preserve"> 
 Когда Тео услышал резолюцию Пана Эллионеса, холод, и без того сковывающий позвоночник Теодора, стал ещё сильнее.
</w:t>
      </w:r>
    </w:p>
    <w:p>
      <w:pPr/>
    </w:p>
    <w:p>
      <w:pPr>
        <w:jc w:val="left"/>
      </w:pPr>
      <w:r>
        <w:rPr>
          <w:rFonts w:ascii="Consolas" w:eastAsia="Consolas" w:hAnsi="Consolas" w:cs="Consolas"/>
          <w:b w:val="0"/>
          <w:sz w:val="28"/>
        </w:rPr>
        <w:t xml:space="preserve"> 
 "Этот ублюдок хочет убить меня прямо здесь"
</w:t>
      </w:r>
    </w:p>
    <w:p>
      <w:pPr/>
    </w:p>
    <w:p>
      <w:pPr>
        <w:jc w:val="left"/>
      </w:pPr>
      <w:r>
        <w:rPr>
          <w:rFonts w:ascii="Consolas" w:eastAsia="Consolas" w:hAnsi="Consolas" w:cs="Consolas"/>
          <w:b w:val="0"/>
          <w:sz w:val="28"/>
        </w:rPr>
        <w:t xml:space="preserve"> 
 Опираясь на свою интуицию, Пан Эллионес создал идеальные условия для дуэли с начинающим мастером-магом. Именно эта интуиция, которая была ближе к чутью дикого зверя, позволила ему пройти через бесчисленные поля сражений.
</w:t>
      </w:r>
    </w:p>
    <w:p>
      <w:pPr/>
    </w:p>
    <w:p>
      <w:pPr>
        <w:jc w:val="left"/>
      </w:pPr>
      <w:r>
        <w:rPr>
          <w:rFonts w:ascii="Consolas" w:eastAsia="Consolas" w:hAnsi="Consolas" w:cs="Consolas"/>
          <w:b w:val="0"/>
          <w:sz w:val="28"/>
        </w:rPr>
        <w:t xml:space="preserve"> 
 Однако это было ещё не всё. Пан Эллионес участвовал в нескольких войнах с Мелтором, а потому накопил много познаний и опыта в том, как противостоять магам. С огромной вероятностью он и в этом бою уже использовал кое-какие методы, которые в прошлом хорошо зарекомендовали себя против магов высокого уровня.
</w:t>
      </w:r>
    </w:p>
    <w:p>
      <w:pPr/>
    </w:p>
    <w:p>
      <w:pPr>
        <w:jc w:val="left"/>
      </w:pPr>
      <w:r>
        <w:rPr>
          <w:rFonts w:ascii="Consolas" w:eastAsia="Consolas" w:hAnsi="Consolas" w:cs="Consolas"/>
          <w:b w:val="0"/>
          <w:sz w:val="28"/>
        </w:rPr>
        <w:t xml:space="preserve"> 
 А раз так, одними базовыми заклинаниями в этом бою Теодору не ограничиться. Ему придётся доставать свои козыри, ведь если он не убьет 4-го Меча Империи Андрас, то умрёт сам.
</w:t>
      </w:r>
    </w:p>
    <w:p>
      <w:pPr/>
    </w:p>
    <w:p>
      <w:pPr>
        <w:jc w:val="left"/>
      </w:pPr>
      <w:r>
        <w:rPr>
          <w:rFonts w:ascii="Consolas" w:eastAsia="Consolas" w:hAnsi="Consolas" w:cs="Consolas"/>
          <w:b w:val="0"/>
          <w:sz w:val="28"/>
        </w:rPr>
        <w:t xml:space="preserve"> 
 Тео и раньше это понимал, но сейчас он в полной мере осознал серьезность происходящего. Эллионес был рыцарем Андраса, одним из Семи Мечей Империи и одним из десяти лучших убийц магов на всём континенте.
</w:t>
      </w:r>
    </w:p>
    <w:p>
      <w:pPr/>
    </w:p>
    <w:p>
      <w:pPr>
        <w:jc w:val="left"/>
      </w:pPr>
      <w:r>
        <w:rPr>
          <w:rFonts w:ascii="Consolas" w:eastAsia="Consolas" w:hAnsi="Consolas" w:cs="Consolas"/>
          <w:b w:val="0"/>
          <w:sz w:val="28"/>
        </w:rPr>
        <w:t xml:space="preserve"> 
 Подобно тому, как волшебники Мелтора стали искусными в ближнем бою, Эллионес являлся убийцей, привыкшим иметь дело с магией.
</w:t>
      </w:r>
    </w:p>
    <w:p>
      <w:pPr/>
    </w:p>
    <w:p>
      <w:pPr>
        <w:jc w:val="left"/>
      </w:pPr>
      <w:r>
        <w:rPr>
          <w:rFonts w:ascii="Consolas" w:eastAsia="Consolas" w:hAnsi="Consolas" w:cs="Consolas"/>
          <w:b w:val="0"/>
          <w:sz w:val="28"/>
        </w:rPr>
        <w:t xml:space="preserve"> 
 "Продолжай думать. Что ещё я не использовал? Какую тактику я не пробовал?"
</w:t>
      </w:r>
    </w:p>
    <w:p>
      <w:pPr/>
    </w:p>
    <w:p>
      <w:pPr>
        <w:jc w:val="left"/>
      </w:pPr>
      <w:r>
        <w:rPr>
          <w:rFonts w:ascii="Consolas" w:eastAsia="Consolas" w:hAnsi="Consolas" w:cs="Consolas"/>
          <w:b w:val="0"/>
          <w:sz w:val="28"/>
        </w:rPr>
        <w:t xml:space="preserve"> 
 Сквозь разум Теодора пролетело сразу несколько возможных вариантов.
</w:t>
      </w:r>
    </w:p>
    <w:p>
      <w:pPr/>
    </w:p>
    <w:p>
      <w:pPr>
        <w:jc w:val="left"/>
      </w:pPr>
      <w:r>
        <w:rPr>
          <w:rFonts w:ascii="Consolas" w:eastAsia="Consolas" w:hAnsi="Consolas" w:cs="Consolas"/>
          <w:b w:val="0"/>
          <w:sz w:val="28"/>
        </w:rPr>
        <w:t xml:space="preserve"> 
 Атаковать в лоб, пытаясь избежать повреждений? Отклоняется. Он не сможет защитить своё тело от ударных волн. Прежде чем Тео сократит дистанцию, Пан Эллионес успеет трижды взмахнуть своим мечом.
</w:t>
      </w:r>
    </w:p>
    <w:p>
      <w:pPr/>
    </w:p>
    <w:p>
      <w:pPr>
        <w:jc w:val="left"/>
      </w:pPr>
      <w:r>
        <w:rPr>
          <w:rFonts w:ascii="Consolas" w:eastAsia="Consolas" w:hAnsi="Consolas" w:cs="Consolas"/>
          <w:b w:val="0"/>
          <w:sz w:val="28"/>
        </w:rPr>
        <w:t xml:space="preserve"> 
 Воспользоваться мгновенным приближением при помощи молнии? Под вопросом. Не было никакой гарантии, что Теодор не замедлится при прохождении через ударные волны. Более того, он не был непобедим в своем состоянии молнии, а потому была вероятность получения повреждений от воздействия неприятельской ауры.
</w:t>
      </w:r>
    </w:p>
    <w:p>
      <w:pPr/>
    </w:p>
    <w:p>
      <w:pPr>
        <w:jc w:val="left"/>
      </w:pPr>
      <w:r>
        <w:rPr>
          <w:rFonts w:ascii="Consolas" w:eastAsia="Consolas" w:hAnsi="Consolas" w:cs="Consolas"/>
          <w:b w:val="0"/>
          <w:sz w:val="28"/>
        </w:rPr>
        <w:t xml:space="preserve"> 
 "Черт возьми, нет ни одного варианта, в котором не было бы своих недостатков". 
 Однако… Согласно воспоминаниям Ли Юнсуна, самой эффективной в такой ситуации выглядела техника одного удара. Один, наиболее действенный, метод был лучше, чем множество неэффективных трюков. Это было вполне сопоставимо с техникой самого Пана Эллионеса, тяжелые взмахи которого, по достижению определенного уровня, заменяли все ненужные стили.
</w:t>
      </w:r>
    </w:p>
    <w:p>
      <w:pPr/>
    </w:p>
    <w:p>
      <w:pPr>
        <w:jc w:val="left"/>
      </w:pPr>
      <w:r>
        <w:rPr>
          <w:rFonts w:ascii="Consolas" w:eastAsia="Consolas" w:hAnsi="Consolas" w:cs="Consolas"/>
          <w:b w:val="0"/>
          <w:sz w:val="28"/>
        </w:rPr>
        <w:t xml:space="preserve"> 
 "Нет, подождите-ка. Он ведь полностью полагается на свою разрушительную силу…?"
</w:t>
      </w:r>
    </w:p>
    <w:p>
      <w:pPr/>
    </w:p>
    <w:p>
      <w:pPr>
        <w:jc w:val="left"/>
      </w:pPr>
      <w:r>
        <w:rPr>
          <w:rFonts w:ascii="Consolas" w:eastAsia="Consolas" w:hAnsi="Consolas" w:cs="Consolas"/>
          <w:b w:val="0"/>
          <w:sz w:val="28"/>
        </w:rPr>
        <w:t xml:space="preserve"> 
 Это напомнило Теодору о великой магии, обладающей сокрушительной мощью, которой данный противник вряд ли смог бы сопротивляться. Это заклинание вышло за пределы 7-го Круга ещё до того, как он даже пробудил свои чары, и называлось оно не чем иным, как Абраксасом – магией, которая превзошла силу божественного меча, объединив в себе два противоположных атрибута.
</w:t>
      </w:r>
    </w:p>
    <w:p>
      <w:pPr/>
    </w:p>
    <w:p>
      <w:pPr>
        <w:jc w:val="left"/>
      </w:pPr>
      <w:r>
        <w:rPr>
          <w:rFonts w:ascii="Consolas" w:eastAsia="Consolas" w:hAnsi="Consolas" w:cs="Consolas"/>
          <w:b w:val="0"/>
          <w:sz w:val="28"/>
        </w:rPr>
        <w:t xml:space="preserve"> 
 Фру-ру-ру.
</w:t>
      </w:r>
    </w:p>
    <w:p>
      <w:pPr/>
    </w:p>
    <w:p>
      <w:pPr>
        <w:jc w:val="left"/>
      </w:pPr>
      <w:r>
        <w:rPr>
          <w:rFonts w:ascii="Consolas" w:eastAsia="Consolas" w:hAnsi="Consolas" w:cs="Consolas"/>
          <w:b w:val="0"/>
          <w:sz w:val="28"/>
        </w:rPr>
        <w:t xml:space="preserve"> 
 Как только Теодор об этом подумал, его руки начали гореть красно-синим цветом.
</w:t>
      </w:r>
    </w:p>
    <w:p>
      <w:pPr/>
    </w:p>
    <w:p>
      <w:pPr>
        <w:jc w:val="left"/>
      </w:pPr>
      <w:r>
        <w:rPr>
          <w:rFonts w:ascii="Consolas" w:eastAsia="Consolas" w:hAnsi="Consolas" w:cs="Consolas"/>
          <w:b w:val="0"/>
          <w:sz w:val="28"/>
        </w:rPr>
        <w:t xml:space="preserve"> 
 Жар и холод были в несколько раз более интенсивными, чем во время его сражения с Хайдом.
</w:t>
      </w:r>
    </w:p>
    <w:p>
      <w:pPr/>
    </w:p>
    <w:p>
      <w:pPr>
        <w:jc w:val="left"/>
      </w:pPr>
      <w:r>
        <w:rPr>
          <w:rFonts w:ascii="Consolas" w:eastAsia="Consolas" w:hAnsi="Consolas" w:cs="Consolas"/>
          <w:b w:val="0"/>
          <w:sz w:val="28"/>
        </w:rPr>
        <w:t xml:space="preserve"> 
 – Хорошо, – произнес Тео, чувствуя, как пламя Муспельхейма и кровь Аквило подстрекают его боевой дух.
</w:t>
      </w:r>
    </w:p>
    <w:p>
      <w:pPr/>
    </w:p>
    <w:p>
      <w:pPr>
        <w:jc w:val="left"/>
      </w:pPr>
      <w:r>
        <w:rPr>
          <w:rFonts w:ascii="Consolas" w:eastAsia="Consolas" w:hAnsi="Consolas" w:cs="Consolas"/>
          <w:b w:val="0"/>
          <w:sz w:val="28"/>
        </w:rPr>
        <w:t xml:space="preserve"> 
 Именно эта атака и решит, кто из них двоих выйдет из боя победителем. 
 ___________________________________ 
 1. Nebenhut — (ближняя стойка) Второстепенная стойка, в которой боец держит меч с любой стороны тела, а острие повернуто назад. Название связано с положением меча около ноги. Похожа на хвостатую стойку в других боевых системах.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Великая битва (часть 3)
</w:t>
      </w:r>
    </w:p>
    <w:p>
      <w:pPr/>
    </w:p>
    <w:p>
      <w:pPr>
        <w:jc w:val="left"/>
      </w:pPr>
      <w:r>
        <w:rPr>
          <w:rFonts w:ascii="Consolas" w:eastAsia="Consolas" w:hAnsi="Consolas" w:cs="Consolas"/>
          <w:b w:val="0"/>
          <w:sz w:val="28"/>
        </w:rPr>
        <w:t xml:space="preserve">В жилах Теодора начали пульсировать две силы. Его левую руку пекло, словно он сунул её в костёр, в то время как правая казалась заледеневшей.
</w:t>
      </w:r>
    </w:p>
    <w:p>
      <w:pPr/>
    </w:p>
    <w:p>
      <w:pPr>
        <w:jc w:val="left"/>
      </w:pPr>
      <w:r>
        <w:rPr>
          <w:rFonts w:ascii="Consolas" w:eastAsia="Consolas" w:hAnsi="Consolas" w:cs="Consolas"/>
          <w:b w:val="0"/>
          <w:sz w:val="28"/>
        </w:rPr>
        <w:t xml:space="preserve"> 
 Как настоящие Инь и Ян, они реагировали друг на друга и сопротивлялись друг другу.
</w:t>
      </w:r>
    </w:p>
    <w:p>
      <w:pPr/>
    </w:p>
    <w:p>
      <w:pPr>
        <w:jc w:val="left"/>
      </w:pPr>
      <w:r>
        <w:rPr>
          <w:rFonts w:ascii="Consolas" w:eastAsia="Consolas" w:hAnsi="Consolas" w:cs="Consolas"/>
          <w:b w:val="0"/>
          <w:sz w:val="28"/>
        </w:rPr>
        <w:t xml:space="preserve"> 
 И вправду, отдача Абраксаса, заклинания, превосходящего количество имеющихся у него кругов, была попросту несопоставима с другой магией.
</w:t>
      </w:r>
    </w:p>
    <w:p>
      <w:pPr/>
    </w:p>
    <w:p>
      <w:pPr>
        <w:jc w:val="left"/>
      </w:pPr>
      <w:r>
        <w:rPr>
          <w:rFonts w:ascii="Consolas" w:eastAsia="Consolas" w:hAnsi="Consolas" w:cs="Consolas"/>
          <w:b w:val="0"/>
          <w:sz w:val="28"/>
        </w:rPr>
        <w:t xml:space="preserve"> 
 Если бы Теодор хоть на мгновение потерял концентрацию, он бы самоуничтожился от распирающей его изнутри силы.
</w:t>
      </w:r>
    </w:p>
    <w:p>
      <w:pPr/>
    </w:p>
    <w:p>
      <w:pPr>
        <w:jc w:val="left"/>
      </w:pPr>
      <w:r>
        <w:rPr>
          <w:rFonts w:ascii="Consolas" w:eastAsia="Consolas" w:hAnsi="Consolas" w:cs="Consolas"/>
          <w:b w:val="0"/>
          <w:sz w:val="28"/>
        </w:rPr>
        <w:t xml:space="preserve"> 
 Тео знал это, а потому нервничал.
</w:t>
      </w:r>
    </w:p>
    <w:p>
      <w:pPr/>
    </w:p>
    <w:p>
      <w:pPr>
        <w:jc w:val="left"/>
      </w:pPr>
      <w:r>
        <w:rPr>
          <w:rFonts w:ascii="Consolas" w:eastAsia="Consolas" w:hAnsi="Consolas" w:cs="Consolas"/>
          <w:b w:val="0"/>
          <w:sz w:val="28"/>
        </w:rPr>
        <w:t xml:space="preserve"> 
 "Тем не менее, я могу это сделать". 
 Он нервничал, но не боялся. Когда-то он уже преуспел с этим заклинанием в куда менее совершенных условиях, а потому был уверен, что на этот раз наверняка сумеет добиться успеха.
</w:t>
      </w:r>
    </w:p>
    <w:p>
      <w:pPr/>
    </w:p>
    <w:p>
      <w:pPr>
        <w:jc w:val="left"/>
      </w:pPr>
      <w:r>
        <w:rPr>
          <w:rFonts w:ascii="Consolas" w:eastAsia="Consolas" w:hAnsi="Consolas" w:cs="Consolas"/>
          <w:b w:val="0"/>
          <w:sz w:val="28"/>
        </w:rPr>
        <w:t xml:space="preserve"> 
 Одновременно с этим он сохранял остроту своего восприятия. Его чувства больше не были похожи на волны, сталкивающиеся со скалами, став напоминать капли дождя, падающие на камень. Он укрепил свой дух и собрал в кулак всю свою силу воли, как сформировавшаяся в атмосфере влага собирается в цельную каплю.
</w:t>
      </w:r>
    </w:p>
    <w:p>
      <w:pPr/>
    </w:p>
    <w:p>
      <w:pPr>
        <w:jc w:val="left"/>
      </w:pPr>
      <w:r>
        <w:rPr>
          <w:rFonts w:ascii="Consolas" w:eastAsia="Consolas" w:hAnsi="Consolas" w:cs="Consolas"/>
          <w:b w:val="0"/>
          <w:sz w:val="28"/>
        </w:rPr>
        <w:t xml:space="preserve"> 
 То, что ему предстояло сделать, было похоже на продевание нити в крошечное игольное ушко, но дисциплинированная концентрация Теодора сделала это возможным.
</w:t>
      </w:r>
    </w:p>
    <w:p>
      <w:pPr/>
    </w:p>
    <w:p>
      <w:pPr>
        <w:jc w:val="left"/>
      </w:pPr>
      <w:r>
        <w:rPr>
          <w:rFonts w:ascii="Consolas" w:eastAsia="Consolas" w:hAnsi="Consolas" w:cs="Consolas"/>
          <w:b w:val="0"/>
          <w:sz w:val="28"/>
        </w:rPr>
        <w:t xml:space="preserve"> 
 Две неустойчивые силы объединились, приобретя сферическую форму.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Формирующаяся энергия издала спокойный резонирующий звук.
</w:t>
      </w:r>
    </w:p>
    <w:p>
      <w:pPr/>
    </w:p>
    <w:p>
      <w:pPr>
        <w:jc w:val="left"/>
      </w:pPr>
      <w:r>
        <w:rPr>
          <w:rFonts w:ascii="Consolas" w:eastAsia="Consolas" w:hAnsi="Consolas" w:cs="Consolas"/>
          <w:b w:val="0"/>
          <w:sz w:val="28"/>
        </w:rPr>
        <w:t xml:space="preserve"> 
 В отличие от поединка с Хайдом, на этот раз не было никакого магического шторма. Не возникло даже самых малейших колебаний, поскольку Теодор поддерживал две противоречивые сущности в абсолютной стабильности.
</w:t>
      </w:r>
    </w:p>
    <w:p>
      <w:pPr/>
    </w:p>
    <w:p>
      <w:pPr>
        <w:jc w:val="left"/>
      </w:pPr>
      <w:r>
        <w:rPr>
          <w:rFonts w:ascii="Consolas" w:eastAsia="Consolas" w:hAnsi="Consolas" w:cs="Consolas"/>
          <w:b w:val="0"/>
          <w:sz w:val="28"/>
        </w:rPr>
        <w:t xml:space="preserve"> 
 Он стоял на границе Инь и Ян, глядя сверху вниз на законы этого мира.
</w:t>
      </w:r>
    </w:p>
    <w:p>
      <w:pPr/>
    </w:p>
    <w:p>
      <w:pPr>
        <w:jc w:val="left"/>
      </w:pPr>
      <w:r>
        <w:rPr>
          <w:rFonts w:ascii="Consolas" w:eastAsia="Consolas" w:hAnsi="Consolas" w:cs="Consolas"/>
          <w:b w:val="0"/>
          <w:sz w:val="28"/>
        </w:rPr>
        <w:t xml:space="preserve"> 
 – Принудительная гармонизация.
</w:t>
      </w:r>
    </w:p>
    <w:p>
      <w:pPr/>
    </w:p>
    <w:p>
      <w:pPr>
        <w:jc w:val="left"/>
      </w:pPr>
      <w:r>
        <w:rPr>
          <w:rFonts w:ascii="Consolas" w:eastAsia="Consolas" w:hAnsi="Consolas" w:cs="Consolas"/>
          <w:b w:val="0"/>
          <w:sz w:val="28"/>
        </w:rPr>
        <w:t xml:space="preserve"> 
 Не было никакой необходимости использовать "Пространственный Выход" Умбры. Благодаря его пробужденным чарам, он уже превзошел пределы "невозможных явлений".
</w:t>
      </w:r>
    </w:p>
    <w:p>
      <w:pPr/>
    </w:p>
    <w:p>
      <w:pPr>
        <w:jc w:val="left"/>
      </w:pPr>
      <w:r>
        <w:rPr>
          <w:rFonts w:ascii="Consolas" w:eastAsia="Consolas" w:hAnsi="Consolas" w:cs="Consolas"/>
          <w:b w:val="0"/>
          <w:sz w:val="28"/>
        </w:rPr>
        <w:t xml:space="preserve"> 
 Противоречие жара и холода, установленное правилами термодинамики, больше не имело власти над этим процессом. Маг, достигший вершины, вышел за рамки законов материального мира.
</w:t>
      </w:r>
    </w:p>
    <w:p>
      <w:pPr/>
    </w:p>
    <w:p>
      <w:pPr>
        <w:jc w:val="left"/>
      </w:pPr>
      <w:r>
        <w:rPr>
          <w:rFonts w:ascii="Consolas" w:eastAsia="Consolas" w:hAnsi="Consolas" w:cs="Consolas"/>
          <w:b w:val="0"/>
          <w:sz w:val="28"/>
        </w:rPr>
        <w:t xml:space="preserve"> 
 Эта великая магия, Абраксас, была настоящим ключом к 8-му Кругу.
</w:t>
      </w:r>
    </w:p>
    <w:p>
      <w:pPr/>
    </w:p>
    <w:p>
      <w:pPr>
        <w:jc w:val="left"/>
      </w:pPr>
      <w:r>
        <w:rPr>
          <w:rFonts w:ascii="Consolas" w:eastAsia="Consolas" w:hAnsi="Consolas" w:cs="Consolas"/>
          <w:b w:val="0"/>
          <w:sz w:val="28"/>
        </w:rPr>
        <w:t xml:space="preserve"> 
 А в следующий момент родилось ядро "мира" Теодора.
</w:t>
      </w:r>
    </w:p>
    <w:p>
      <w:pPr/>
    </w:p>
    <w:p>
      <w:pPr>
        <w:jc w:val="left"/>
      </w:pPr>
      <w:r>
        <w:rPr>
          <w:rFonts w:ascii="Consolas" w:eastAsia="Consolas" w:hAnsi="Consolas" w:cs="Consolas"/>
          <w:b w:val="0"/>
          <w:sz w:val="28"/>
        </w:rPr>
        <w:t xml:space="preserve"> 
 – … Хм-м.
</w:t>
      </w:r>
    </w:p>
    <w:p>
      <w:pPr/>
    </w:p>
    <w:p>
      <w:pPr>
        <w:jc w:val="left"/>
      </w:pPr>
      <w:r>
        <w:rPr>
          <w:rFonts w:ascii="Consolas" w:eastAsia="Consolas" w:hAnsi="Consolas" w:cs="Consolas"/>
          <w:b w:val="0"/>
          <w:sz w:val="28"/>
        </w:rPr>
        <w:t xml:space="preserve"> 
 В отличие от спокойного Теодора, Пан Эллионес всерьез напрягся.
</w:t>
      </w:r>
    </w:p>
    <w:p>
      <w:pPr/>
    </w:p>
    <w:p>
      <w:pPr>
        <w:jc w:val="left"/>
      </w:pPr>
      <w:r>
        <w:rPr>
          <w:rFonts w:ascii="Consolas" w:eastAsia="Consolas" w:hAnsi="Consolas" w:cs="Consolas"/>
          <w:b w:val="0"/>
          <w:sz w:val="28"/>
        </w:rPr>
        <w:t xml:space="preserve"> 
 Он был истинным воином, который прошел через многие поля сражений и стоял впритык к следующему шагу трансцендентности. Если бы он не смог оценить природу происходящего перед ним явления, то ему стало бы настолько стыдно, что он совершил бы суицид.
</w:t>
      </w:r>
    </w:p>
    <w:p>
      <w:pPr/>
    </w:p>
    <w:p>
      <w:pPr>
        <w:jc w:val="left"/>
      </w:pPr>
      <w:r>
        <w:rPr>
          <w:rFonts w:ascii="Consolas" w:eastAsia="Consolas" w:hAnsi="Consolas" w:cs="Consolas"/>
          <w:b w:val="0"/>
          <w:sz w:val="28"/>
        </w:rPr>
        <w:t xml:space="preserve"> 
 – Значит, ты решил пойти ва-банк. Но чтобы тягаться со мной в силе…!?
</w:t>
      </w:r>
    </w:p>
    <w:p>
      <w:pPr/>
    </w:p>
    <w:p>
      <w:pPr>
        <w:jc w:val="left"/>
      </w:pPr>
      <w:r>
        <w:rPr>
          <w:rFonts w:ascii="Consolas" w:eastAsia="Consolas" w:hAnsi="Consolas" w:cs="Consolas"/>
          <w:b w:val="0"/>
          <w:sz w:val="28"/>
        </w:rPr>
        <w:t xml:space="preserve"> 
 Голос Пана Эллионеса был одновременно наполнен и гневом, и восхищением, и яростью. Показав противнику свой решительный настрой, мастер меча тут же окружил себя красной аурой.
</w:t>
      </w:r>
    </w:p>
    <w:p>
      <w:pPr/>
    </w:p>
    <w:p>
      <w:pPr>
        <w:jc w:val="left"/>
      </w:pPr>
      <w:r>
        <w:rPr>
          <w:rFonts w:ascii="Consolas" w:eastAsia="Consolas" w:hAnsi="Consolas" w:cs="Consolas"/>
          <w:b w:val="0"/>
          <w:sz w:val="28"/>
        </w:rPr>
        <w:t xml:space="preserve"> 
 Двуручный меч Эллионеса взмыл высоко в небо, превратившись в сплошное пламя. Земля не выдержала увеличенного веса ауры, и ноги Пана Эллионеса провалились в неё по колено.
</w:t>
      </w:r>
    </w:p>
    <w:p>
      <w:pPr/>
    </w:p>
    <w:p>
      <w:pPr>
        <w:jc w:val="left"/>
      </w:pPr>
      <w:r>
        <w:rPr>
          <w:rFonts w:ascii="Consolas" w:eastAsia="Consolas" w:hAnsi="Consolas" w:cs="Consolas"/>
          <w:b w:val="0"/>
          <w:sz w:val="28"/>
        </w:rPr>
        <w:t xml:space="preserve"> 
 Тем временем Теодор понял, что намеревается сделать Пан Эллионес.
</w:t>
      </w:r>
    </w:p>
    <w:p>
      <w:pPr/>
    </w:p>
    <w:p>
      <w:pPr>
        <w:jc w:val="left"/>
      </w:pPr>
      <w:r>
        <w:rPr>
          <w:rFonts w:ascii="Consolas" w:eastAsia="Consolas" w:hAnsi="Consolas" w:cs="Consolas"/>
          <w:b w:val="0"/>
          <w:sz w:val="28"/>
        </w:rPr>
        <w:t xml:space="preserve"> 
 "Это оно". 
 Сразу же после схватки с Маркизом Ферганой, произошел огромный взрыв, напоминающий вулканический. Эта разрушительная сила была эквивалентна магии 7-го Круга и, судя по всему, Пан Эллионес вновь пытался воссоздать эту атаку. Аура, поглотившая двуручный меч и самого мечника, была видна даже невооруженным глазом. И это отчетливо свидетельствовало об убийственных намерениях 4-го Меча Империи Андрас.
</w:t>
      </w:r>
    </w:p>
    <w:p>
      <w:pPr/>
    </w:p>
    <w:p>
      <w:pPr>
        <w:jc w:val="left"/>
      </w:pPr>
      <w:r>
        <w:rPr>
          <w:rFonts w:ascii="Consolas" w:eastAsia="Consolas" w:hAnsi="Consolas" w:cs="Consolas"/>
          <w:b w:val="0"/>
          <w:sz w:val="28"/>
        </w:rPr>
        <w:t xml:space="preserve"> 
 Кто победит? Этот вопрос уже давно перестал беспокоить умы двух людей. Оба мастера были уверены в своей победе и отбросили в сторону все лишние мысли, сконцентрировавшись лишь на одном: уничтожении своего противника.
</w:t>
      </w:r>
    </w:p>
    <w:p>
      <w:pPr/>
    </w:p>
    <w:p>
      <w:pPr>
        <w:jc w:val="left"/>
      </w:pPr>
      <w:r>
        <w:rPr>
          <w:rFonts w:ascii="Consolas" w:eastAsia="Consolas" w:hAnsi="Consolas" w:cs="Consolas"/>
          <w:b w:val="0"/>
          <w:sz w:val="28"/>
        </w:rPr>
        <w:t xml:space="preserve"> 
 Великая магия, ΑΒΡΑΣΑΞ: первая фаза "вода и огонь"…
</w:t>
      </w:r>
    </w:p>
    <w:p>
      <w:pPr/>
    </w:p>
    <w:p>
      <w:pPr>
        <w:jc w:val="left"/>
      </w:pPr>
      <w:r>
        <w:rPr>
          <w:rFonts w:ascii="Consolas" w:eastAsia="Consolas" w:hAnsi="Consolas" w:cs="Consolas"/>
          <w:b w:val="0"/>
          <w:sz w:val="28"/>
        </w:rPr>
        <w:t xml:space="preserve"> 
 И разрушительная атака Супер-тяжелого меча, Пана Эллионеса: 0-ой тип, Крушение Мира.
</w:t>
      </w:r>
    </w:p>
    <w:p>
      <w:pPr/>
    </w:p>
    <w:p>
      <w:pPr>
        <w:jc w:val="left"/>
      </w:pPr>
      <w:r>
        <w:rPr>
          <w:rFonts w:ascii="Consolas" w:eastAsia="Consolas" w:hAnsi="Consolas" w:cs="Consolas"/>
          <w:b w:val="0"/>
          <w:sz w:val="28"/>
        </w:rPr>
        <w:t xml:space="preserve"> 
 По чистой случайности, эти две техники были противоположны друг другу. Та, которая стремилась создать, и та, которая хотела уничтожить… "Семя мира" и "Меч вымирания".
</w:t>
      </w:r>
    </w:p>
    <w:p>
      <w:pPr/>
    </w:p>
    <w:p>
      <w:pPr>
        <w:jc w:val="left"/>
      </w:pPr>
      <w:r>
        <w:rPr>
          <w:rFonts w:ascii="Consolas" w:eastAsia="Consolas" w:hAnsi="Consolas" w:cs="Consolas"/>
          <w:b w:val="0"/>
          <w:sz w:val="28"/>
        </w:rPr>
        <w:t xml:space="preserve"> 
 Сфера, которая содержала в себе неописуемую силу, была направлена против клинка, способного сравнять с землей целую гору.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Звук и свет исчезли, а всё вокруг заполнили последствия удара, блокирующего все человеческие чувства. Только два мастера смогли выжить, находясь в этом пространстве.
</w:t>
      </w:r>
    </w:p>
    <w:p>
      <w:pPr/>
    </w:p>
    <w:p>
      <w:pPr>
        <w:jc w:val="left"/>
      </w:pPr>
      <w:r>
        <w:rPr>
          <w:rFonts w:ascii="Consolas" w:eastAsia="Consolas" w:hAnsi="Consolas" w:cs="Consolas"/>
          <w:b w:val="0"/>
          <w:sz w:val="28"/>
        </w:rPr>
        <w:t xml:space="preserve"> 
 Земля растаяла, будто масло, в то время как атмосфера превратилась в безжизненный вакуум. Тем временем преодолевший атаку своего врага Пан Эллионес наблюдал, как две силы борются друг с другом в самом эпицентре этого катаклизма.
</w:t>
      </w:r>
    </w:p>
    <w:p>
      <w:pPr/>
    </w:p>
    <w:p>
      <w:pPr>
        <w:jc w:val="left"/>
      </w:pPr>
      <w:r>
        <w:rPr>
          <w:rFonts w:ascii="Consolas" w:eastAsia="Consolas" w:hAnsi="Consolas" w:cs="Consolas"/>
          <w:b w:val="0"/>
          <w:sz w:val="28"/>
        </w:rPr>
        <w:t xml:space="preserve"> 
 "Это… Это и вправду не совсем обычное дело. Не думал, что кто-то сможет продавить мою силу". 
 Его Крушение Мира было опасным для любого противника, однако требовало слишком много времени на подготовку. Однажды с его помощью он остановил реку, а как-то раз полностью уничтожил горную деревню орков.
</w:t>
      </w:r>
    </w:p>
    <w:p>
      <w:pPr/>
    </w:p>
    <w:p>
      <w:pPr>
        <w:jc w:val="left"/>
      </w:pPr>
      <w:r>
        <w:rPr>
          <w:rFonts w:ascii="Consolas" w:eastAsia="Consolas" w:hAnsi="Consolas" w:cs="Consolas"/>
          <w:b w:val="0"/>
          <w:sz w:val="28"/>
        </w:rPr>
        <w:t xml:space="preserve"> 
 Тем не менее, неизвестная магия, которую использовал Теодор Миллер, обладала большей силой. Однако Пан Эллионес лишь покрепче перехватил свой двуручный меч.
</w:t>
      </w:r>
    </w:p>
    <w:p>
      <w:pPr/>
    </w:p>
    <w:p>
      <w:pPr>
        <w:jc w:val="left"/>
      </w:pPr>
      <w:r>
        <w:rPr>
          <w:rFonts w:ascii="Consolas" w:eastAsia="Consolas" w:hAnsi="Consolas" w:cs="Consolas"/>
          <w:b w:val="0"/>
          <w:sz w:val="28"/>
        </w:rPr>
        <w:t xml:space="preserve"> 
 – Я удивлен, но этого недостаточно, чтобы одолеть меня.
</w:t>
      </w:r>
    </w:p>
    <w:p>
      <w:pPr/>
    </w:p>
    <w:p>
      <w:pPr>
        <w:jc w:val="left"/>
      </w:pPr>
      <w:r>
        <w:rPr>
          <w:rFonts w:ascii="Consolas" w:eastAsia="Consolas" w:hAnsi="Consolas" w:cs="Consolas"/>
          <w:b w:val="0"/>
          <w:sz w:val="28"/>
        </w:rPr>
        <w:t xml:space="preserve"> 
 Возможно, в этом раунде он проиграл, но это не значило, что ему не хватало силы для дальнейшего противостояния. Его особую технику нельзя было так просто заблокировать. Его разрушительная сила обладала повышенной "прочностью", и если он сможет пережить эту атаку…
</w:t>
      </w:r>
    </w:p>
    <w:p>
      <w:pPr/>
    </w:p>
    <w:p>
      <w:pPr>
        <w:jc w:val="left"/>
      </w:pPr>
      <w:r>
        <w:rPr>
          <w:rFonts w:ascii="Consolas" w:eastAsia="Consolas" w:hAnsi="Consolas" w:cs="Consolas"/>
          <w:b w:val="0"/>
          <w:sz w:val="28"/>
        </w:rPr>
        <w:t xml:space="preserve"> 
 Однако в тот самый момент, когда он об этом подумал…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В его сознание вошел голос, неслышимый для ушей.
</w:t>
      </w:r>
    </w:p>
    <w:p>
      <w:pPr/>
    </w:p>
    <w:p>
      <w:pPr>
        <w:jc w:val="left"/>
      </w:pPr>
      <w:r>
        <w:rPr>
          <w:rFonts w:ascii="Consolas" w:eastAsia="Consolas" w:hAnsi="Consolas" w:cs="Consolas"/>
          <w:b w:val="0"/>
          <w:sz w:val="28"/>
        </w:rPr>
        <w:t xml:space="preserve"> 
 – На этом всё.
</w:t>
      </w:r>
    </w:p>
    <w:p>
      <w:pPr/>
    </w:p>
    <w:p>
      <w:pPr>
        <w:jc w:val="left"/>
      </w:pPr>
      <w:r>
        <w:rPr>
          <w:rFonts w:ascii="Consolas" w:eastAsia="Consolas" w:hAnsi="Consolas" w:cs="Consolas"/>
          <w:b w:val="0"/>
          <w:sz w:val="28"/>
        </w:rPr>
        <w:t xml:space="preserve"> 
 Беззвучный голос Теодора Миллера проник сквозь непроницаемый барьер из света и шума, объявив о своей победе. В конце концов, Пан Эллионес до самого конца так и не понял одной важной вещи.
</w:t>
      </w:r>
    </w:p>
    <w:p>
      <w:pPr/>
    </w:p>
    <w:p>
      <w:pPr>
        <w:jc w:val="left"/>
      </w:pPr>
      <w:r>
        <w:rPr>
          <w:rFonts w:ascii="Consolas" w:eastAsia="Consolas" w:hAnsi="Consolas" w:cs="Consolas"/>
          <w:b w:val="0"/>
          <w:sz w:val="28"/>
        </w:rPr>
        <w:t xml:space="preserve"> 
 Теодор скрывал свою "вторую атаку".
</w:t>
      </w:r>
    </w:p>
    <w:p>
      <w:pPr/>
    </w:p>
    <w:p>
      <w:pPr>
        <w:jc w:val="left"/>
      </w:pPr>
      <w:r>
        <w:rPr>
          <w:rFonts w:ascii="Consolas" w:eastAsia="Consolas" w:hAnsi="Consolas" w:cs="Consolas"/>
          <w:b w:val="0"/>
          <w:sz w:val="28"/>
        </w:rPr>
        <w:t xml:space="preserve"> 
 Это была великая магия, ΑΒΡΑΣΑΞ, и её вторая фаза: "коллапс ветра и земли".
</w:t>
      </w:r>
    </w:p>
    <w:p>
      <w:pPr/>
    </w:p>
    <w:p>
      <w:pPr>
        <w:jc w:val="left"/>
      </w:pPr>
      <w:r>
        <w:rPr>
          <w:rFonts w:ascii="Consolas" w:eastAsia="Consolas" w:hAnsi="Consolas" w:cs="Consolas"/>
          <w:b w:val="0"/>
          <w:sz w:val="28"/>
        </w:rPr>
        <w:t xml:space="preserve"> 
 Данная техника не ограничивалась лишь огнём и водой. Земля и ветер также были противоположными стихиями. И в своём истинном совершенстве Абраксас использовал все четыре атрибута.
</w:t>
      </w:r>
    </w:p>
    <w:p>
      <w:pPr/>
    </w:p>
    <w:p>
      <w:pPr>
        <w:jc w:val="left"/>
      </w:pPr>
      <w:r>
        <w:rPr>
          <w:rFonts w:ascii="Consolas" w:eastAsia="Consolas" w:hAnsi="Consolas" w:cs="Consolas"/>
          <w:b w:val="0"/>
          <w:sz w:val="28"/>
        </w:rPr>
        <w:t xml:space="preserve"> 
 "Назовем это «Стихийный Взрыв»!"
</w:t>
      </w:r>
    </w:p>
    <w:p>
      <w:pPr/>
    </w:p>
    <w:p>
      <w:pPr>
        <w:jc w:val="left"/>
      </w:pPr>
      <w:r>
        <w:rPr>
          <w:rFonts w:ascii="Consolas" w:eastAsia="Consolas" w:hAnsi="Consolas" w:cs="Consolas"/>
          <w:b w:val="0"/>
          <w:sz w:val="28"/>
        </w:rPr>
        <w:t xml:space="preserve"> 
 А затем Пана Эллионеса поглотил беззвучный шторм.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Бу-ту-тух!
</w:t>
      </w:r>
    </w:p>
    <w:p>
      <w:pPr/>
    </w:p>
    <w:p>
      <w:pPr>
        <w:jc w:val="left"/>
      </w:pPr>
      <w:r>
        <w:rPr>
          <w:rFonts w:ascii="Consolas" w:eastAsia="Consolas" w:hAnsi="Consolas" w:cs="Consolas"/>
          <w:b w:val="0"/>
          <w:sz w:val="28"/>
        </w:rPr>
        <w:t xml:space="preserve"> 
 Паладин с золотым щитом оступился и прокатился по земле. Защищаться от атак мастера меча было не так и сложно, но болезненного удара в бок от второго противника оказалось достаточно, чтобы его равновесие было нарушено.
</w:t>
      </w:r>
    </w:p>
    <w:p>
      <w:pPr/>
    </w:p>
    <w:p>
      <w:pPr>
        <w:jc w:val="left"/>
      </w:pPr>
      <w:r>
        <w:rPr>
          <w:rFonts w:ascii="Consolas" w:eastAsia="Consolas" w:hAnsi="Consolas" w:cs="Consolas"/>
          <w:b w:val="0"/>
          <w:sz w:val="28"/>
        </w:rPr>
        <w:t xml:space="preserve"> 
 Как только защита крестоносца рухнула, на него обрушился настоящий град ударов. Один из них сумел точно пробиться сквозь эту брешь, целясь прямиком в голову паладина. Если бы эта атака достигла своей цели, мозг Рубена был бы мгновенно уничтожен.
</w:t>
      </w:r>
    </w:p>
    <w:p>
      <w:pPr/>
    </w:p>
    <w:p>
      <w:pPr>
        <w:jc w:val="left"/>
      </w:pPr>
      <w:r>
        <w:rPr>
          <w:rFonts w:ascii="Consolas" w:eastAsia="Consolas" w:hAnsi="Consolas" w:cs="Consolas"/>
          <w:b w:val="0"/>
          <w:sz w:val="28"/>
        </w:rPr>
        <w:t xml:space="preserve"> 
 – Ч-чёрт бы вас побрал!
</w:t>
      </w:r>
    </w:p>
    <w:p>
      <w:pPr/>
    </w:p>
    <w:p>
      <w:pPr>
        <w:jc w:val="left"/>
      </w:pPr>
      <w:r>
        <w:rPr>
          <w:rFonts w:ascii="Consolas" w:eastAsia="Consolas" w:hAnsi="Consolas" w:cs="Consolas"/>
          <w:b w:val="0"/>
          <w:sz w:val="28"/>
        </w:rPr>
        <w:t xml:space="preserve"> 
 Крестоносец был загнан в угол, что вынудило его использовать технику, которую он припасал на самый последний момент.
</w:t>
      </w:r>
    </w:p>
    <w:p>
      <w:pPr/>
    </w:p>
    <w:p>
      <w:pPr>
        <w:jc w:val="left"/>
      </w:pPr>
      <w:r>
        <w:rPr>
          <w:rFonts w:ascii="Consolas" w:eastAsia="Consolas" w:hAnsi="Consolas" w:cs="Consolas"/>
          <w:b w:val="0"/>
          <w:sz w:val="28"/>
        </w:rPr>
        <w:t xml:space="preserve"> 
 В отличие от магической силы, которая существовала в теле самого мага, божественная сила находилась извне, а потому требовалось больше времени на её концентрацию. Опытный крестоносец мог пропитать себя насквозь божественной силой, а также увеличить допустимый предел с помощью экипировки.
</w:t>
      </w:r>
    </w:p>
    <w:p>
      <w:pPr/>
    </w:p>
    <w:p>
      <w:pPr>
        <w:jc w:val="left"/>
      </w:pPr>
      <w:r>
        <w:rPr>
          <w:rFonts w:ascii="Consolas" w:eastAsia="Consolas" w:hAnsi="Consolas" w:cs="Consolas"/>
          <w:b w:val="0"/>
          <w:sz w:val="28"/>
        </w:rPr>
        <w:t xml:space="preserve"> 
 В случае с Рубеном, эту роль играли его меч и щит. Данные сокровища содержали в себе божественную силу и могли использоваться для спасения жизни крестоносца.
</w:t>
      </w:r>
    </w:p>
    <w:p>
      <w:pPr/>
    </w:p>
    <w:p>
      <w:pPr>
        <w:jc w:val="left"/>
      </w:pPr>
      <w:r>
        <w:rPr>
          <w:rFonts w:ascii="Consolas" w:eastAsia="Consolas" w:hAnsi="Consolas" w:cs="Consolas"/>
          <w:b w:val="0"/>
          <w:sz w:val="28"/>
        </w:rPr>
        <w:t xml:space="preserve"> 
 И вот, поверхность круглого щита ярко вспыхнула, испуская волны божественной силы, отталкивающие двух мастеров.
</w:t>
      </w:r>
    </w:p>
    <w:p>
      <w:pPr/>
    </w:p>
    <w:p>
      <w:pPr>
        <w:jc w:val="left"/>
      </w:pPr>
      <w:r>
        <w:rPr>
          <w:rFonts w:ascii="Consolas" w:eastAsia="Consolas" w:hAnsi="Consolas" w:cs="Consolas"/>
          <w:b w:val="0"/>
          <w:sz w:val="28"/>
        </w:rPr>
        <w:t xml:space="preserve"> 
 – Хм-м, как же меня это раздражает.
</w:t>
      </w:r>
    </w:p>
    <w:p>
      <w:pPr/>
    </w:p>
    <w:p>
      <w:pPr>
        <w:jc w:val="left"/>
      </w:pPr>
      <w:r>
        <w:rPr>
          <w:rFonts w:ascii="Consolas" w:eastAsia="Consolas" w:hAnsi="Consolas" w:cs="Consolas"/>
          <w:b w:val="0"/>
          <w:sz w:val="28"/>
        </w:rPr>
        <w:t xml:space="preserve"> 
 – Не торопитесь. Мы почти закончили.
</w:t>
      </w:r>
    </w:p>
    <w:p>
      <w:pPr/>
    </w:p>
    <w:p>
      <w:pPr>
        <w:jc w:val="left"/>
      </w:pPr>
      <w:r>
        <w:rPr>
          <w:rFonts w:ascii="Consolas" w:eastAsia="Consolas" w:hAnsi="Consolas" w:cs="Consolas"/>
          <w:b w:val="0"/>
          <w:sz w:val="28"/>
        </w:rPr>
        <w:t xml:space="preserve"> 
 Бэк Чонмюн и Орта упустили возможность быстро прикончить Рубена, но всё равно оставались спокойными. И было так потому, что подобная ситуация происходила уже не в первый раз.
</w:t>
      </w:r>
    </w:p>
    <w:p>
      <w:pPr/>
    </w:p>
    <w:p>
      <w:pPr>
        <w:jc w:val="left"/>
      </w:pPr>
      <w:r>
        <w:rPr>
          <w:rFonts w:ascii="Consolas" w:eastAsia="Consolas" w:hAnsi="Consolas" w:cs="Consolas"/>
          <w:b w:val="0"/>
          <w:sz w:val="28"/>
        </w:rPr>
        <w:t xml:space="preserve"> 
 В отличие от прошлого сражения с крестоносцем, теперь Бэк Чонмюн сражался бок о бок с Ортой, что позволяло им как атаковать, так и защищаться. Как только божественная сила, хранящаяся в реликвии, подойдет к концу, сопротивление Рубена будет быстро подавлено.
</w:t>
      </w:r>
    </w:p>
    <w:p>
      <w:pPr/>
    </w:p>
    <w:p>
      <w:pPr>
        <w:jc w:val="left"/>
      </w:pPr>
      <w:r>
        <w:rPr>
          <w:rFonts w:ascii="Consolas" w:eastAsia="Consolas" w:hAnsi="Consolas" w:cs="Consolas"/>
          <w:b w:val="0"/>
          <w:sz w:val="28"/>
        </w:rPr>
        <w:t xml:space="preserve"> 
 Однако это не означало, что не было и других переменных.
</w:t>
      </w:r>
    </w:p>
    <w:p>
      <w:pPr/>
    </w:p>
    <w:p>
      <w:pPr>
        <w:jc w:val="left"/>
      </w:pPr>
      <w:r>
        <w:rPr>
          <w:rFonts w:ascii="Consolas" w:eastAsia="Consolas" w:hAnsi="Consolas" w:cs="Consolas"/>
          <w:b w:val="0"/>
          <w:sz w:val="28"/>
        </w:rPr>
        <w:t xml:space="preserve"> 
 – Бог Солнца Лайрон! Услышь своего слугу…
</w:t>
      </w:r>
    </w:p>
    <w:p>
      <w:pPr/>
    </w:p>
    <w:p>
      <w:pPr>
        <w:jc w:val="left"/>
      </w:pPr>
      <w:r>
        <w:rPr>
          <w:rFonts w:ascii="Consolas" w:eastAsia="Consolas" w:hAnsi="Consolas" w:cs="Consolas"/>
          <w:b w:val="0"/>
          <w:sz w:val="28"/>
        </w:rPr>
        <w:t xml:space="preserve"> 
 – Не хочу этого слышать.
</w:t>
      </w:r>
    </w:p>
    <w:p>
      <w:pPr/>
    </w:p>
    <w:p>
      <w:pPr>
        <w:jc w:val="left"/>
      </w:pPr>
      <w:r>
        <w:rPr>
          <w:rFonts w:ascii="Consolas" w:eastAsia="Consolas" w:hAnsi="Consolas" w:cs="Consolas"/>
          <w:b w:val="0"/>
          <w:sz w:val="28"/>
        </w:rPr>
        <w:t xml:space="preserve"> 
 Прежде, чем молитва вызвала новый всплеск божественной силы, Орта шевельнул пальцами. Свет, протянувшийся с неба к Рубену, был перебит, и поток божественной силы остановился.
</w:t>
      </w:r>
    </w:p>
    <w:p>
      <w:pPr/>
    </w:p>
    <w:p>
      <w:pPr>
        <w:jc w:val="left"/>
      </w:pPr>
      <w:r>
        <w:rPr>
          <w:rFonts w:ascii="Consolas" w:eastAsia="Consolas" w:hAnsi="Consolas" w:cs="Consolas"/>
          <w:b w:val="0"/>
          <w:sz w:val="28"/>
        </w:rPr>
        <w:t xml:space="preserve"> 
 Глаза крестоносца наполнили два чувства, которые он никогда прежде не испытывал: страх и ужас.
</w:t>
      </w:r>
    </w:p>
    <w:p>
      <w:pPr/>
    </w:p>
    <w:p>
      <w:pPr>
        <w:jc w:val="left"/>
      </w:pPr>
      <w:r>
        <w:rPr>
          <w:rFonts w:ascii="Consolas" w:eastAsia="Consolas" w:hAnsi="Consolas" w:cs="Consolas"/>
          <w:b w:val="0"/>
          <w:sz w:val="28"/>
        </w:rPr>
        <w:t xml:space="preserve"> 
 – Н-нет, как моя техника…?
</w:t>
      </w:r>
    </w:p>
    <w:p>
      <w:pPr/>
    </w:p>
    <w:p>
      <w:pPr>
        <w:jc w:val="left"/>
      </w:pPr>
      <w:r>
        <w:rPr>
          <w:rFonts w:ascii="Consolas" w:eastAsia="Consolas" w:hAnsi="Consolas" w:cs="Consolas"/>
          <w:b w:val="0"/>
          <w:sz w:val="28"/>
        </w:rPr>
        <w:t xml:space="preserve"> 
 – Тебе незачем это знать.
</w:t>
      </w:r>
    </w:p>
    <w:p>
      <w:pPr/>
    </w:p>
    <w:p>
      <w:pPr>
        <w:jc w:val="left"/>
      </w:pPr>
      <w:r>
        <w:rPr>
          <w:rFonts w:ascii="Consolas" w:eastAsia="Consolas" w:hAnsi="Consolas" w:cs="Consolas"/>
          <w:b w:val="0"/>
          <w:sz w:val="28"/>
        </w:rPr>
        <w:t xml:space="preserve"> 
 Не было никаких оснований учить Рубена, а потому, дав столь холодный ответ, Орта вновь разрубил пространство.
</w:t>
      </w:r>
    </w:p>
    <w:p>
      <w:pPr/>
    </w:p>
    <w:p>
      <w:pPr>
        <w:jc w:val="left"/>
      </w:pPr>
      <w:r>
        <w:rPr>
          <w:rFonts w:ascii="Consolas" w:eastAsia="Consolas" w:hAnsi="Consolas" w:cs="Consolas"/>
          <w:b w:val="0"/>
          <w:sz w:val="28"/>
        </w:rPr>
        <w:t xml:space="preserve"> 
 – Ку-а-а-ак!
</w:t>
      </w:r>
    </w:p>
    <w:p>
      <w:pPr/>
    </w:p>
    <w:p>
      <w:pPr>
        <w:jc w:val="left"/>
      </w:pPr>
      <w:r>
        <w:rPr>
          <w:rFonts w:ascii="Consolas" w:eastAsia="Consolas" w:hAnsi="Consolas" w:cs="Consolas"/>
          <w:b w:val="0"/>
          <w:sz w:val="28"/>
        </w:rPr>
        <w:t xml:space="preserve"> 
 Рубен едва избежал этой атаки, но на его лице осталось длинное рассечение. Если бы он дернулся в сторону мгновением позже, это перерезало бы его кости.
</w:t>
      </w:r>
    </w:p>
    <w:p>
      <w:pPr/>
    </w:p>
    <w:p>
      <w:pPr>
        <w:jc w:val="left"/>
      </w:pPr>
      <w:r>
        <w:rPr>
          <w:rFonts w:ascii="Consolas" w:eastAsia="Consolas" w:hAnsi="Consolas" w:cs="Consolas"/>
          <w:b w:val="0"/>
          <w:sz w:val="28"/>
        </w:rPr>
        <w:t xml:space="preserve"> 
 Будучи тенью, которая блуждала по континенту, выполняя миссии во благо Мелтора, Орта знал, как обращаться с паладинами и жрецами. Тактика поглощения энергии реликвий и различные трюки, мешающие молитвам: всё это было хорошо известно ему.
</w:t>
      </w:r>
    </w:p>
    <w:p>
      <w:pPr/>
    </w:p>
    <w:p>
      <w:pPr>
        <w:jc w:val="left"/>
      </w:pPr>
      <w:r>
        <w:rPr>
          <w:rFonts w:ascii="Consolas" w:eastAsia="Consolas" w:hAnsi="Consolas" w:cs="Consolas"/>
          <w:b w:val="0"/>
          <w:sz w:val="28"/>
        </w:rPr>
        <w:t xml:space="preserve"> 
 Ключом к любой победе всегда было знание своего противника. Это была настоящая правда жизни. Таким образом, Орта знал слабые места крестоносцев и не преминул воспользоваться ими. А из-за того, что в сложившейся обстановке Рубену приходилось отбиваться сразу от двух мастеров, он попросту не успевал реагировать на все атаки.
</w:t>
      </w:r>
    </w:p>
    <w:p>
      <w:pPr/>
    </w:p>
    <w:p>
      <w:pPr>
        <w:jc w:val="left"/>
      </w:pPr>
      <w:r>
        <w:rPr>
          <w:rFonts w:ascii="Consolas" w:eastAsia="Consolas" w:hAnsi="Consolas" w:cs="Consolas"/>
          <w:b w:val="0"/>
          <w:sz w:val="28"/>
        </w:rPr>
        <w:t xml:space="preserve"> 
 Это означало, что он не представлял собой угрозы.
</w:t>
      </w:r>
    </w:p>
    <w:p>
      <w:pPr/>
    </w:p>
    <w:p>
      <w:pPr>
        <w:jc w:val="left"/>
      </w:pPr>
      <w:r>
        <w:rPr>
          <w:rFonts w:ascii="Consolas" w:eastAsia="Consolas" w:hAnsi="Consolas" w:cs="Consolas"/>
          <w:b w:val="0"/>
          <w:sz w:val="28"/>
        </w:rPr>
        <w:t xml:space="preserve"> 
 А затем Орта сделал вид, что допустил ошибку, приблизившись к Рубену, который тут же вскрикнул и замахнулся мечом:
</w:t>
      </w:r>
    </w:p>
    <w:p>
      <w:pPr/>
    </w:p>
    <w:p>
      <w:pPr>
        <w:jc w:val="left"/>
      </w:pPr>
      <w:r>
        <w:rPr>
          <w:rFonts w:ascii="Consolas" w:eastAsia="Consolas" w:hAnsi="Consolas" w:cs="Consolas"/>
          <w:b w:val="0"/>
          <w:sz w:val="28"/>
        </w:rPr>
        <w:t xml:space="preserve"> 
 – Юх-ха-а!
</w:t>
      </w:r>
    </w:p>
    <w:p>
      <w:pPr/>
    </w:p>
    <w:p>
      <w:pPr>
        <w:jc w:val="left"/>
      </w:pPr>
      <w:r>
        <w:rPr>
          <w:rFonts w:ascii="Consolas" w:eastAsia="Consolas" w:hAnsi="Consolas" w:cs="Consolas"/>
          <w:b w:val="0"/>
          <w:sz w:val="28"/>
        </w:rPr>
        <w:t xml:space="preserve"> 
 "Этот безмозглый маг осмелился так опрометчиво подойти на расстояние удара? Что ж, во имя Бога я накажу его за проявленное высокомерие!"
</w:t>
      </w:r>
    </w:p>
    <w:p>
      <w:pPr/>
    </w:p>
    <w:p>
      <w:pPr>
        <w:jc w:val="left"/>
      </w:pPr>
      <w:r>
        <w:rPr>
          <w:rFonts w:ascii="Consolas" w:eastAsia="Consolas" w:hAnsi="Consolas" w:cs="Consolas"/>
          <w:b w:val="0"/>
          <w:sz w:val="28"/>
        </w:rPr>
        <w:t xml:space="preserve"> 
 Золотистое лезвие рассекло воздух, и…
</w:t>
      </w:r>
    </w:p>
    <w:p>
      <w:pPr/>
    </w:p>
    <w:p>
      <w:pPr>
        <w:jc w:val="left"/>
      </w:pPr>
      <w:r>
        <w:rPr>
          <w:rFonts w:ascii="Consolas" w:eastAsia="Consolas" w:hAnsi="Consolas" w:cs="Consolas"/>
          <w:b w:val="0"/>
          <w:sz w:val="28"/>
        </w:rPr>
        <w:t xml:space="preserve"> 
 – Дурак.
</w:t>
      </w:r>
    </w:p>
    <w:p>
      <w:pPr/>
    </w:p>
    <w:p>
      <w:pPr>
        <w:jc w:val="left"/>
      </w:pPr>
      <w:r>
        <w:rPr>
          <w:rFonts w:ascii="Consolas" w:eastAsia="Consolas" w:hAnsi="Consolas" w:cs="Consolas"/>
          <w:b w:val="0"/>
          <w:sz w:val="28"/>
        </w:rPr>
        <w:t xml:space="preserve"> 
 … И разрубило пустое пространство. Орта лишился нескольких нитей своих волос, но добычей Рубена он не стал. Нет, если быть точнее, он сам успешно атаковал его.
</w:t>
      </w:r>
    </w:p>
    <w:p>
      <w:pPr/>
    </w:p>
    <w:p>
      <w:pPr>
        <w:jc w:val="left"/>
      </w:pPr>
      <w:r>
        <w:rPr>
          <w:rFonts w:ascii="Consolas" w:eastAsia="Consolas" w:hAnsi="Consolas" w:cs="Consolas"/>
          <w:b w:val="0"/>
          <w:sz w:val="28"/>
        </w:rPr>
        <w:t xml:space="preserve"> 
 – Тебе нужно больше тренироваться с мечом, – посмеялся над ним Орта, взмахнув руками.
</w:t>
      </w:r>
    </w:p>
    <w:p>
      <w:pPr/>
    </w:p>
    <w:p>
      <w:pPr>
        <w:jc w:val="left"/>
      </w:pPr>
      <w:r>
        <w:rPr>
          <w:rFonts w:ascii="Consolas" w:eastAsia="Consolas" w:hAnsi="Consolas" w:cs="Consolas"/>
          <w:b w:val="0"/>
          <w:sz w:val="28"/>
        </w:rPr>
        <w:t xml:space="preserve"> 
 Это была магия, рассекающая пространство. И вот, прежде чем Рубен успел отклониться назад, кончики пальцев Орты разрубили тело Рубена по диагонали. Нет, если быть точнее, они "разрезали" его.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Тем не менее, ни боли, ни кровотечения не последовало, и к Рубену вернулось его восторженное выражение лица. Он не знал, что сделал Орта, но его атака была бессмысленной. Орта всё-таки допустил ошибку, обладая идеальным преимуществом.
</w:t>
      </w:r>
    </w:p>
    <w:p>
      <w:pPr/>
    </w:p>
    <w:p>
      <w:pPr>
        <w:jc w:val="left"/>
      </w:pPr>
      <w:r>
        <w:rPr>
          <w:rFonts w:ascii="Consolas" w:eastAsia="Consolas" w:hAnsi="Consolas" w:cs="Consolas"/>
          <w:b w:val="0"/>
          <w:sz w:val="28"/>
        </w:rPr>
        <w:t xml:space="preserve"> 
 Итак, теперь Рубен мог убежать. Крестоносец не упустил этот момент, почувствовав, что маг уже не успеет его остановить. Он перенёс всю оставшуюся божественную силу в свои ноги, и…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И ничего не смог сделать, плюхнувшись на задницу с расстроенным выражением лица. Почему он споткнулся в такой опасной ситуации? Это была по-настоящему детская ошибка.
</w:t>
      </w:r>
    </w:p>
    <w:p>
      <w:pPr/>
    </w:p>
    <w:p>
      <w:pPr>
        <w:jc w:val="left"/>
      </w:pPr>
      <w:r>
        <w:rPr>
          <w:rFonts w:ascii="Consolas" w:eastAsia="Consolas" w:hAnsi="Consolas" w:cs="Consolas"/>
          <w:b w:val="0"/>
          <w:sz w:val="28"/>
        </w:rPr>
        <w:t xml:space="preserve"> 
 Однако вскоре он всё понял.
</w:t>
      </w:r>
    </w:p>
    <w:p>
      <w:pPr/>
    </w:p>
    <w:p>
      <w:pPr>
        <w:jc w:val="left"/>
      </w:pPr>
      <w:r>
        <w:rPr>
          <w:rFonts w:ascii="Consolas" w:eastAsia="Consolas" w:hAnsi="Consolas" w:cs="Consolas"/>
          <w:b w:val="0"/>
          <w:sz w:val="28"/>
        </w:rPr>
        <w:t xml:space="preserve"> 
 Крестоносец попросту не чувствовал нижней части своего тела!
</w:t>
      </w:r>
    </w:p>
    <w:p>
      <w:pPr/>
    </w:p>
    <w:p>
      <w:pPr>
        <w:jc w:val="left"/>
      </w:pPr>
      <w:r>
        <w:rPr>
          <w:rFonts w:ascii="Consolas" w:eastAsia="Consolas" w:hAnsi="Consolas" w:cs="Consolas"/>
          <w:b w:val="0"/>
          <w:sz w:val="28"/>
        </w:rPr>
        <w:t xml:space="preserve"> 
 – Ч-что за…?
</w:t>
      </w:r>
    </w:p>
    <w:p>
      <w:pPr/>
    </w:p>
    <w:p>
      <w:pPr>
        <w:jc w:val="left"/>
      </w:pPr>
      <w:r>
        <w:rPr>
          <w:rFonts w:ascii="Consolas" w:eastAsia="Consolas" w:hAnsi="Consolas" w:cs="Consolas"/>
          <w:b w:val="0"/>
          <w:sz w:val="28"/>
        </w:rPr>
        <w:t xml:space="preserve"> 
 – Я перерубил некоторые из твоих спинномозговых нервов, – невыразительно ответил Орта, словно рассказывая о сегодняшнем завтраке, – Твоя живучесть подобна таракану. Но даже ты не можешь залечивать раны, которые не можешь ощутить. С медицинской точки зрения, твоя сила неэффективна.
</w:t>
      </w:r>
    </w:p>
    <w:p>
      <w:pPr/>
    </w:p>
    <w:p>
      <w:pPr>
        <w:jc w:val="left"/>
      </w:pPr>
      <w:r>
        <w:rPr>
          <w:rFonts w:ascii="Consolas" w:eastAsia="Consolas" w:hAnsi="Consolas" w:cs="Consolas"/>
          <w:b w:val="0"/>
          <w:sz w:val="28"/>
        </w:rPr>
        <w:t xml:space="preserve"> 
 Орта посмотрел на упавшего Рубена презрительным взглядом, что повергло крестоносца в настоящее безумие.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 
 Тем временем меч Бэк Чонмюна пронзил руку Рубена, а заодно и его сердце, пригвоздив тем самым крестоносца к земле.
</w:t>
      </w:r>
    </w:p>
    <w:p>
      <w:pPr/>
    </w:p>
    <w:p>
      <w:pPr>
        <w:jc w:val="left"/>
      </w:pPr>
      <w:r>
        <w:rPr>
          <w:rFonts w:ascii="Consolas" w:eastAsia="Consolas" w:hAnsi="Consolas" w:cs="Consolas"/>
          <w:b w:val="0"/>
          <w:sz w:val="28"/>
        </w:rPr>
        <w:t xml:space="preserve"> 
 – Укх… Кхек… Ху…
</w:t>
      </w:r>
    </w:p>
    <w:p>
      <w:pPr/>
    </w:p>
    <w:p>
      <w:pPr>
        <w:jc w:val="left"/>
      </w:pPr>
      <w:r>
        <w:rPr>
          <w:rFonts w:ascii="Consolas" w:eastAsia="Consolas" w:hAnsi="Consolas" w:cs="Consolas"/>
          <w:b w:val="0"/>
          <w:sz w:val="28"/>
        </w:rPr>
        <w:t xml:space="preserve"> 
 Тем не менее, Рубен не умер.
</w:t>
      </w:r>
    </w:p>
    <w:p>
      <w:pPr/>
    </w:p>
    <w:p>
      <w:pPr>
        <w:jc w:val="left"/>
      </w:pPr>
      <w:r>
        <w:rPr>
          <w:rFonts w:ascii="Consolas" w:eastAsia="Consolas" w:hAnsi="Consolas" w:cs="Consolas"/>
          <w:b w:val="0"/>
          <w:sz w:val="28"/>
        </w:rPr>
        <w:t xml:space="preserve"> 
 Бэк Чонмюн холодно посмотрел на крестоносца и прищелкнул языком.
</w:t>
      </w:r>
    </w:p>
    <w:p>
      <w:pPr/>
    </w:p>
    <w:p>
      <w:pPr>
        <w:jc w:val="left"/>
      </w:pPr>
      <w:r>
        <w:rPr>
          <w:rFonts w:ascii="Consolas" w:eastAsia="Consolas" w:hAnsi="Consolas" w:cs="Consolas"/>
          <w:b w:val="0"/>
          <w:sz w:val="28"/>
        </w:rPr>
        <w:t xml:space="preserve"> 
 – Ха, даже это его не убивает.
</w:t>
      </w:r>
    </w:p>
    <w:p>
      <w:pPr/>
    </w:p>
    <w:p>
      <w:pPr>
        <w:jc w:val="left"/>
      </w:pPr>
      <w:r>
        <w:rPr>
          <w:rFonts w:ascii="Consolas" w:eastAsia="Consolas" w:hAnsi="Consolas" w:cs="Consolas"/>
          <w:b w:val="0"/>
          <w:sz w:val="28"/>
        </w:rPr>
        <w:t xml:space="preserve"> 
 – Чтобы убить крестоносца, недостаточно пронзить его сердце.
</w:t>
      </w:r>
    </w:p>
    <w:p>
      <w:pPr/>
    </w:p>
    <w:p>
      <w:pPr>
        <w:jc w:val="left"/>
      </w:pPr>
      <w:r>
        <w:rPr>
          <w:rFonts w:ascii="Consolas" w:eastAsia="Consolas" w:hAnsi="Consolas" w:cs="Consolas"/>
          <w:b w:val="0"/>
          <w:sz w:val="28"/>
        </w:rPr>
        <w:t xml:space="preserve"> 
 – Значит…?
</w:t>
      </w:r>
    </w:p>
    <w:p>
      <w:pPr/>
    </w:p>
    <w:p>
      <w:pPr>
        <w:jc w:val="left"/>
      </w:pPr>
      <w:r>
        <w:rPr>
          <w:rFonts w:ascii="Consolas" w:eastAsia="Consolas" w:hAnsi="Consolas" w:cs="Consolas"/>
          <w:b w:val="0"/>
          <w:sz w:val="28"/>
        </w:rPr>
        <w:t xml:space="preserve"> 
 Не отвечая на вопрос, Орта поднял большой палец и одновременно с этим обрубил обе ноги Рубена.
</w:t>
      </w:r>
    </w:p>
    <w:p>
      <w:pPr/>
    </w:p>
    <w:p>
      <w:pPr>
        <w:jc w:val="left"/>
      </w:pPr>
      <w:r>
        <w:rPr>
          <w:rFonts w:ascii="Consolas" w:eastAsia="Consolas" w:hAnsi="Consolas" w:cs="Consolas"/>
          <w:b w:val="0"/>
          <w:sz w:val="28"/>
        </w:rPr>
        <w:t xml:space="preserve"> 
 – Ук-ха-а-а-ак!
</w:t>
      </w:r>
    </w:p>
    <w:p>
      <w:pPr/>
    </w:p>
    <w:p>
      <w:pPr>
        <w:jc w:val="left"/>
      </w:pPr>
      <w:r>
        <w:rPr>
          <w:rFonts w:ascii="Consolas" w:eastAsia="Consolas" w:hAnsi="Consolas" w:cs="Consolas"/>
          <w:b w:val="0"/>
          <w:sz w:val="28"/>
        </w:rPr>
        <w:t xml:space="preserve"> 
 – Не суетись. Твои спинномозговые нервы обрезаны, поэтому ты не чувствуешь боли.
</w:t>
      </w:r>
    </w:p>
    <w:p>
      <w:pPr/>
    </w:p>
    <w:p>
      <w:pPr>
        <w:jc w:val="left"/>
      </w:pPr>
      <w:r>
        <w:rPr>
          <w:rFonts w:ascii="Consolas" w:eastAsia="Consolas" w:hAnsi="Consolas" w:cs="Consolas"/>
          <w:b w:val="0"/>
          <w:sz w:val="28"/>
        </w:rPr>
        <w:t xml:space="preserve"> 
 Это могло показаться жестоким, но Бэк Чонмюн просто промолчал.
</w:t>
      </w:r>
    </w:p>
    <w:p>
      <w:pPr/>
    </w:p>
    <w:p>
      <w:pPr>
        <w:jc w:val="left"/>
      </w:pPr>
      <w:r>
        <w:rPr>
          <w:rFonts w:ascii="Consolas" w:eastAsia="Consolas" w:hAnsi="Consolas" w:cs="Consolas"/>
          <w:b w:val="0"/>
          <w:sz w:val="28"/>
        </w:rPr>
        <w:t xml:space="preserve"> 
 Регенеративная сила Рубена, показанная во время как этого боя, так и предыдущего, означала, что у него есть хороший шанс пережить даже самую серьезную травму. Он будет продолжать сражаться и с пронзенным сердцем, и с отрубленными ногами. Как только Бэк Чонмюн вытащит свой меч, крестоносец начнет быстро восстанавливаться.
</w:t>
      </w:r>
    </w:p>
    <w:p>
      <w:pPr/>
    </w:p>
    <w:p>
      <w:pPr>
        <w:jc w:val="left"/>
      </w:pPr>
      <w:r>
        <w:rPr>
          <w:rFonts w:ascii="Consolas" w:eastAsia="Consolas" w:hAnsi="Consolas" w:cs="Consolas"/>
          <w:b w:val="0"/>
          <w:sz w:val="28"/>
        </w:rPr>
        <w:t xml:space="preserve"> 
 Бдум!
</w:t>
      </w:r>
    </w:p>
    <w:p>
      <w:pPr/>
    </w:p>
    <w:p>
      <w:pPr>
        <w:jc w:val="left"/>
      </w:pPr>
      <w:r>
        <w:rPr>
          <w:rFonts w:ascii="Consolas" w:eastAsia="Consolas" w:hAnsi="Consolas" w:cs="Consolas"/>
          <w:b w:val="0"/>
          <w:sz w:val="28"/>
        </w:rPr>
        <w:t xml:space="preserve"> 
 В конце концов, Орта пнул молчащего Рубена по подбородку.
</w:t>
      </w:r>
    </w:p>
    <w:p>
      <w:pPr/>
    </w:p>
    <w:p>
      <w:pPr>
        <w:jc w:val="left"/>
      </w:pPr>
      <w:r>
        <w:rPr>
          <w:rFonts w:ascii="Consolas" w:eastAsia="Consolas" w:hAnsi="Consolas" w:cs="Consolas"/>
          <w:b w:val="0"/>
          <w:sz w:val="28"/>
        </w:rPr>
        <w:t xml:space="preserve"> 
 – Как же я устал от этих тараканоподобных паладинов.
</w:t>
      </w:r>
    </w:p>
    <w:p>
      <w:pPr/>
    </w:p>
    <w:p>
      <w:pPr>
        <w:jc w:val="left"/>
      </w:pPr>
      <w:r>
        <w:rPr>
          <w:rFonts w:ascii="Consolas" w:eastAsia="Consolas" w:hAnsi="Consolas" w:cs="Consolas"/>
          <w:b w:val="0"/>
          <w:sz w:val="28"/>
        </w:rPr>
        <w:t xml:space="preserve"> 
 Орта действовал так, будто вспомнил что-то плохое, связанное с представителями данной профессии. Затем Мастер Белой Башни подобрал меч и щит Рубена. Их мощь полагалась на божественную силу, но Орта решил, что лучше забрать их с собой.
</w:t>
      </w:r>
    </w:p>
    <w:p>
      <w:pPr/>
    </w:p>
    <w:p>
      <w:pPr>
        <w:jc w:val="left"/>
      </w:pPr>
      <w:r>
        <w:rPr>
          <w:rFonts w:ascii="Consolas" w:eastAsia="Consolas" w:hAnsi="Consolas" w:cs="Consolas"/>
          <w:b w:val="0"/>
          <w:sz w:val="28"/>
        </w:rPr>
        <w:t xml:space="preserve"> 
 Спрятав реликвии в пространственный карман, он вытащил кандалы. Это были те самые кандалы, которые ранее использовались на Муджаке. Приняв их из рук Орты, Бэк Чонмюн заковал крестоносца и со вздохом произнес:
</w:t>
      </w:r>
    </w:p>
    <w:p>
      <w:pPr/>
    </w:p>
    <w:p>
      <w:pPr>
        <w:jc w:val="left"/>
      </w:pPr>
      <w:r>
        <w:rPr>
          <w:rFonts w:ascii="Consolas" w:eastAsia="Consolas" w:hAnsi="Consolas" w:cs="Consolas"/>
          <w:b w:val="0"/>
          <w:sz w:val="28"/>
        </w:rPr>
        <w:t xml:space="preserve"> 
 – Уф, мы сделали это. Благодарю Вас за помощь, господин Орта.
</w:t>
      </w:r>
    </w:p>
    <w:p>
      <w:pPr/>
    </w:p>
    <w:p>
      <w:pPr>
        <w:jc w:val="left"/>
      </w:pPr>
      <w:r>
        <w:rPr>
          <w:rFonts w:ascii="Consolas" w:eastAsia="Consolas" w:hAnsi="Consolas" w:cs="Consolas"/>
          <w:b w:val="0"/>
          <w:sz w:val="28"/>
        </w:rPr>
        <w:t xml:space="preserve"> 
 – Моя помощь была естественной. Я понимаю и уважаю беспокойство наследного принца.
</w:t>
      </w:r>
    </w:p>
    <w:p>
      <w:pPr/>
    </w:p>
    <w:p>
      <w:pPr>
        <w:jc w:val="left"/>
      </w:pPr>
      <w:r>
        <w:rPr>
          <w:rFonts w:ascii="Consolas" w:eastAsia="Consolas" w:hAnsi="Consolas" w:cs="Consolas"/>
          <w:b w:val="0"/>
          <w:sz w:val="28"/>
        </w:rPr>
        <w:t xml:space="preserve"> 
 Победителем в этой гражданской войне должен был стать либо принц Эльсид, либо Герцог Корнуолл. После того, как всё закончится, войска Мелтора и Андраса вернутся к себе домой, так что их подход к текущим событиям отличался. По сравнению с Королевством Лайрон, соседом Солдуна, северные державы были далеко. А потому, если это было возможно, Эльсид хотел, чтобы крестоносца победили, но не убивали.
</w:t>
      </w:r>
    </w:p>
    <w:p>
      <w:pPr/>
    </w:p>
    <w:p>
      <w:pPr>
        <w:jc w:val="left"/>
      </w:pPr>
      <w:r>
        <w:rPr>
          <w:rFonts w:ascii="Consolas" w:eastAsia="Consolas" w:hAnsi="Consolas" w:cs="Consolas"/>
          <w:b w:val="0"/>
          <w:sz w:val="28"/>
        </w:rPr>
        <w:t xml:space="preserve"> 
 И Орта решил не пренебрегать этой просьбой. Если бы Мастер Белой Башни намеревался убить его, а не взять в плен, то их сражение закончилось бы на тридцать минут раньше. Итак, Бэк Чонмюн выразил благодарность Орте за его рассудительность.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нескольких километрах от них произошел взрыв невиданной мощи. В небо поднялось грибовидное облако, а земля резко задрожала. Дистанция до эпицентра взрыва была значительной, но даже здесь можно было почувствовать огромный жар и давление.
</w:t>
      </w:r>
    </w:p>
    <w:p>
      <w:pPr/>
    </w:p>
    <w:p>
      <w:pPr>
        <w:jc w:val="left"/>
      </w:pPr>
      <w:r>
        <w:rPr>
          <w:rFonts w:ascii="Consolas" w:eastAsia="Consolas" w:hAnsi="Consolas" w:cs="Consolas"/>
          <w:b w:val="0"/>
          <w:sz w:val="28"/>
        </w:rPr>
        <w:t xml:space="preserve"> 
 – Похоже, ещё одна битва подошла к концу, – пробормотал Орта, первым осознав произошедшее.
</w:t>
      </w:r>
    </w:p>
    <w:p>
      <w:pPr/>
    </w:p>
    <w:p>
      <w:pPr>
        <w:jc w:val="left"/>
      </w:pPr>
      <w:r>
        <w:rPr>
          <w:rFonts w:ascii="Consolas" w:eastAsia="Consolas" w:hAnsi="Consolas" w:cs="Consolas"/>
          <w:b w:val="0"/>
          <w:sz w:val="28"/>
        </w:rPr>
        <w:t xml:space="preserve"> 
 Один из двух сильнейших людей исчез. Но даже Орта, с его выдающимися навыками, с такого расстояния не мог сказать кто выиграл или проиграл.
</w:t>
      </w:r>
    </w:p>
    <w:p>
      <w:pPr/>
    </w:p>
    <w:p>
      <w:pPr>
        <w:jc w:val="left"/>
      </w:pPr>
      <w:r>
        <w:rPr>
          <w:rFonts w:ascii="Consolas" w:eastAsia="Consolas" w:hAnsi="Consolas" w:cs="Consolas"/>
          <w:b w:val="0"/>
          <w:sz w:val="28"/>
        </w:rPr>
        <w:t xml:space="preserve"> 
 Издав легкий вздох, он нахмурился и добавил:
</w:t>
      </w:r>
    </w:p>
    <w:p>
      <w:pPr/>
    </w:p>
    <w:p>
      <w:pPr>
        <w:jc w:val="left"/>
      </w:pPr>
      <w:r>
        <w:rPr>
          <w:rFonts w:ascii="Consolas" w:eastAsia="Consolas" w:hAnsi="Consolas" w:cs="Consolas"/>
          <w:b w:val="0"/>
          <w:sz w:val="28"/>
        </w:rPr>
        <w:t xml:space="preserve"> 
 – Разве я не сказал, чтобы ты не забывал докладывать, сэр Теодор?
</w:t>
      </w:r>
    </w:p>
    <w:p>
      <w:pPr/>
    </w:p>
    <w:p>
      <w:pPr>
        <w:jc w:val="left"/>
      </w:pPr>
      <w:r>
        <w:rPr>
          <w:rFonts w:ascii="Consolas" w:eastAsia="Consolas" w:hAnsi="Consolas" w:cs="Consolas"/>
          <w:b w:val="0"/>
          <w:sz w:val="28"/>
        </w:rPr>
        <w:t xml:space="preserve"> 
 Впервые за всю свою карьеру Мастер Белой Башни понял, что чересчур компетентный юниор тоже может стать причиной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Великая битва (часть 4)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 
 Столкновение между двумя мастерами уже давно закончилось, но земля всё ещё продолжала кричать.
</w:t>
      </w:r>
    </w:p>
    <w:p>
      <w:pPr/>
    </w:p>
    <w:p>
      <w:pPr>
        <w:jc w:val="left"/>
      </w:pPr>
      <w:r>
        <w:rPr>
          <w:rFonts w:ascii="Consolas" w:eastAsia="Consolas" w:hAnsi="Consolas" w:cs="Consolas"/>
          <w:b w:val="0"/>
          <w:sz w:val="28"/>
        </w:rPr>
        <w:t xml:space="preserve"> 
 Великая магия, Абраксас, и смертельная техника меча, Крушение Мира.
</w:t>
      </w:r>
    </w:p>
    <w:p>
      <w:pPr/>
    </w:p>
    <w:p>
      <w:pPr>
        <w:jc w:val="left"/>
      </w:pPr>
      <w:r>
        <w:rPr>
          <w:rFonts w:ascii="Consolas" w:eastAsia="Consolas" w:hAnsi="Consolas" w:cs="Consolas"/>
          <w:b w:val="0"/>
          <w:sz w:val="28"/>
        </w:rPr>
        <w:t xml:space="preserve"> 
 Столкновение этих сил изменило ландшафт, создав огромный кратер. Если бы кто-то сказал, что здесь упал метеорит, в это нетрудно было бы поверить. Темное облако пыли и дыма покрыло землю, растаявшую от нестерпимого жара и превратившее её в подобие черной смолы.
</w:t>
      </w:r>
    </w:p>
    <w:p>
      <w:pPr/>
    </w:p>
    <w:p>
      <w:pPr>
        <w:jc w:val="left"/>
      </w:pPr>
      <w:r>
        <w:rPr>
          <w:rFonts w:ascii="Consolas" w:eastAsia="Consolas" w:hAnsi="Consolas" w:cs="Consolas"/>
          <w:b w:val="0"/>
          <w:sz w:val="28"/>
        </w:rPr>
        <w:t xml:space="preserve"> 
 И в этой глубокой и темной яме стояла тень.
</w:t>
      </w:r>
    </w:p>
    <w:p>
      <w:pPr/>
    </w:p>
    <w:p>
      <w:pPr>
        <w:jc w:val="left"/>
      </w:pPr>
      <w:r>
        <w:rPr>
          <w:rFonts w:ascii="Consolas" w:eastAsia="Consolas" w:hAnsi="Consolas" w:cs="Consolas"/>
          <w:b w:val="0"/>
          <w:sz w:val="28"/>
        </w:rPr>
        <w:t xml:space="preserve"> 
 – Кху-кху!
</w:t>
      </w:r>
    </w:p>
    <w:p>
      <w:pPr/>
    </w:p>
    <w:p>
      <w:pPr>
        <w:jc w:val="left"/>
      </w:pPr>
      <w:r>
        <w:rPr>
          <w:rFonts w:ascii="Consolas" w:eastAsia="Consolas" w:hAnsi="Consolas" w:cs="Consolas"/>
          <w:b w:val="0"/>
          <w:sz w:val="28"/>
        </w:rPr>
        <w:t xml:space="preserve"> 
 Вверх по горлу выжившего человека поднялась кровь и вышла наружу. Болели не только его кости, но и каждая клеточка этого порядком потрепанного тела.
</w:t>
      </w:r>
    </w:p>
    <w:p>
      <w:pPr/>
    </w:p>
    <w:p>
      <w:pPr>
        <w:jc w:val="left"/>
      </w:pPr>
      <w:r>
        <w:rPr>
          <w:rFonts w:ascii="Consolas" w:eastAsia="Consolas" w:hAnsi="Consolas" w:cs="Consolas"/>
          <w:b w:val="0"/>
          <w:sz w:val="28"/>
        </w:rPr>
        <w:t xml:space="preserve"> 
 Неужели так произошло из-за того, что он был слишком близко к эпицентру? Нет, внешний урон был не так уж и велик. Тогда разумно было предположить, что эта боль исходила изнутри.
</w:t>
      </w:r>
    </w:p>
    <w:p>
      <w:pPr/>
    </w:p>
    <w:p>
      <w:pPr>
        <w:jc w:val="left"/>
      </w:pPr>
      <w:r>
        <w:rPr>
          <w:rFonts w:ascii="Consolas" w:eastAsia="Consolas" w:hAnsi="Consolas" w:cs="Consolas"/>
          <w:b w:val="0"/>
          <w:sz w:val="28"/>
        </w:rPr>
        <w:t xml:space="preserve"> 
 "Немного… Нет, это слишком сложно". 
 Теодор попытался разобраться что к чему, пытаясь удержать на ногах своё спотыкающееся тело.
</w:t>
      </w:r>
    </w:p>
    <w:p>
      <w:pPr/>
    </w:p>
    <w:p>
      <w:pPr>
        <w:jc w:val="left"/>
      </w:pPr>
      <w:r>
        <w:rPr>
          <w:rFonts w:ascii="Consolas" w:eastAsia="Consolas" w:hAnsi="Consolas" w:cs="Consolas"/>
          <w:b w:val="0"/>
          <w:sz w:val="28"/>
        </w:rPr>
        <w:t xml:space="preserve"> 
 Его семь кругов, которые в обычном состоянии вращались плавно и размеренно, теперь же скрипели и резонировали друг с другом. Это была так называемая "отдача" – плата за использование магии, которая не вписывалась в существующие круги.
</w:t>
      </w:r>
    </w:p>
    <w:p>
      <w:pPr/>
    </w:p>
    <w:p>
      <w:pPr>
        <w:jc w:val="left"/>
      </w:pPr>
      <w:r>
        <w:rPr>
          <w:rFonts w:ascii="Consolas" w:eastAsia="Consolas" w:hAnsi="Consolas" w:cs="Consolas"/>
          <w:b w:val="0"/>
          <w:sz w:val="28"/>
        </w:rPr>
        <w:t xml:space="preserve"> 
 Абраксас являл собой великое заклинание, которое намного превосходило стандарт семи кругов. Также оно стало намного сильнее, чем во время его поединка с Хайдом, а потому и последствия были намного жестче. Абраксас представлял собой магию, которую разумный маг стал бы тестировать лишь после завершения 8-го Круга.
</w:t>
      </w:r>
    </w:p>
    <w:p>
      <w:pPr/>
    </w:p>
    <w:p>
      <w:pPr>
        <w:jc w:val="left"/>
      </w:pPr>
      <w:r>
        <w:rPr>
          <w:rFonts w:ascii="Consolas" w:eastAsia="Consolas" w:hAnsi="Consolas" w:cs="Consolas"/>
          <w:b w:val="0"/>
          <w:sz w:val="28"/>
        </w:rPr>
        <w:t xml:space="preserve"> 
 Это был безрассудный шаг, но и сожалеть было бессмысленно, поскольку данный метод был единственным, который пришел ему в голову.
</w:t>
      </w:r>
    </w:p>
    <w:p>
      <w:pPr/>
    </w:p>
    <w:p>
      <w:pPr>
        <w:jc w:val="left"/>
      </w:pPr>
      <w:r>
        <w:rPr>
          <w:rFonts w:ascii="Consolas" w:eastAsia="Consolas" w:hAnsi="Consolas" w:cs="Consolas"/>
          <w:b w:val="0"/>
          <w:sz w:val="28"/>
        </w:rPr>
        <w:t xml:space="preserve"> 
 Тем не менее, Тео победил, так что нельзя было сказать, что его выбор был неправильным.
</w:t>
      </w:r>
    </w:p>
    <w:p>
      <w:pPr/>
    </w:p>
    <w:p>
      <w:pPr>
        <w:jc w:val="left"/>
      </w:pPr>
      <w:r>
        <w:rPr>
          <w:rFonts w:ascii="Consolas" w:eastAsia="Consolas" w:hAnsi="Consolas" w:cs="Consolas"/>
          <w:b w:val="0"/>
          <w:sz w:val="28"/>
        </w:rPr>
        <w:t xml:space="preserve"> 
 – Абсурд какой-то. Сколько же времени потребуется на то, чтобы выбраться отсюда?
</w:t>
      </w:r>
    </w:p>
    <w:p>
      <w:pPr/>
    </w:p>
    <w:p>
      <w:pPr>
        <w:jc w:val="left"/>
      </w:pPr>
      <w:r>
        <w:rPr>
          <w:rFonts w:ascii="Consolas" w:eastAsia="Consolas" w:hAnsi="Consolas" w:cs="Consolas"/>
          <w:b w:val="0"/>
          <w:sz w:val="28"/>
        </w:rPr>
        <w:t xml:space="preserve"> 
 Когда его головокружение немного успокоилось, Теодор огляделся по сторонам.
</w:t>
      </w:r>
    </w:p>
    <w:p>
      <w:pPr/>
    </w:p>
    <w:p>
      <w:pPr>
        <w:jc w:val="left"/>
      </w:pPr>
      <w:r>
        <w:rPr>
          <w:rFonts w:ascii="Consolas" w:eastAsia="Consolas" w:hAnsi="Consolas" w:cs="Consolas"/>
          <w:b w:val="0"/>
          <w:sz w:val="28"/>
        </w:rPr>
        <w:t xml:space="preserve"> 
 Земля провалилась, так что он был окружен со всех сторон темными земляными стенами. Облако пыли стало щитом, блокирующим солнечный свет и отбрасывая на дно кратера зловещие тени.
</w:t>
      </w:r>
    </w:p>
    <w:p>
      <w:pPr/>
    </w:p>
    <w:p>
      <w:pPr>
        <w:jc w:val="left"/>
      </w:pPr>
      <w:r>
        <w:rPr>
          <w:rFonts w:ascii="Consolas" w:eastAsia="Consolas" w:hAnsi="Consolas" w:cs="Consolas"/>
          <w:b w:val="0"/>
          <w:sz w:val="28"/>
        </w:rPr>
        <w:t xml:space="preserve"> 
 – Мне порядком досталось… Думаю, для полного восстановления потребуется несколько месяцев.
</w:t>
      </w:r>
    </w:p>
    <w:p>
      <w:pPr/>
    </w:p>
    <w:p>
      <w:pPr>
        <w:jc w:val="left"/>
      </w:pPr>
      <w:r>
        <w:rPr>
          <w:rFonts w:ascii="Consolas" w:eastAsia="Consolas" w:hAnsi="Consolas" w:cs="Consolas"/>
          <w:b w:val="0"/>
          <w:sz w:val="28"/>
        </w:rPr>
        <w:t xml:space="preserve"> 
 От взрыва с Теодора Миллера содрало часть кожи и мышц. Тем не менее, это было ничто по сравнению с его внутренним состоянием.
</w:t>
      </w:r>
    </w:p>
    <w:p>
      <w:pPr/>
    </w:p>
    <w:p>
      <w:pPr>
        <w:jc w:val="left"/>
      </w:pPr>
      <w:r>
        <w:rPr>
          <w:rFonts w:ascii="Consolas" w:eastAsia="Consolas" w:hAnsi="Consolas" w:cs="Consolas"/>
          <w:b w:val="0"/>
          <w:sz w:val="28"/>
        </w:rPr>
        <w:t xml:space="preserve"> 
 Даже сейчас его раны по-прежнему кровоточили, несмотря на поспешно активированную магию восстановления. Если он хоть на секунду потеряет концентрацию, то, вероятно, потеряет сознание прямо на месте.
</w:t>
      </w:r>
    </w:p>
    <w:p>
      <w:pPr/>
    </w:p>
    <w:p>
      <w:pPr>
        <w:jc w:val="left"/>
      </w:pPr>
      <w:r>
        <w:rPr>
          <w:rFonts w:ascii="Consolas" w:eastAsia="Consolas" w:hAnsi="Consolas" w:cs="Consolas"/>
          <w:b w:val="0"/>
          <w:sz w:val="28"/>
        </w:rPr>
        <w:t xml:space="preserve"> 
 Однако Тео не мог себе позволить упасть в обморок. До тех пор, пока он не убедится в смерти своего врага, Пана Эллионеса, это было слишком рискованно. К счастью, 4-ый Меч лежал неподалеку.
</w:t>
      </w:r>
    </w:p>
    <w:p>
      <w:pPr/>
    </w:p>
    <w:p>
      <w:pPr>
        <w:jc w:val="left"/>
      </w:pPr>
      <w:r>
        <w:rPr>
          <w:rFonts w:ascii="Consolas" w:eastAsia="Consolas" w:hAnsi="Consolas" w:cs="Consolas"/>
          <w:b w:val="0"/>
          <w:sz w:val="28"/>
        </w:rPr>
        <w:t xml:space="preserve"> 
 – … Подо-йди…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Пусть Тео и был ранен, но это были сущие пустяки по сравнению с состоянием Пана Эллионеса.
</w:t>
      </w:r>
    </w:p>
    <w:p>
      <w:pPr/>
    </w:p>
    <w:p>
      <w:pPr>
        <w:jc w:val="left"/>
      </w:pPr>
      <w:r>
        <w:rPr>
          <w:rFonts w:ascii="Consolas" w:eastAsia="Consolas" w:hAnsi="Consolas" w:cs="Consolas"/>
          <w:b w:val="0"/>
          <w:sz w:val="28"/>
        </w:rPr>
        <w:t xml:space="preserve"> 
 Изначально, тело мастера меча было ближе к адамантиевому голему, нежели к человеку, и каждый из них мог свободно контролировать функционирование своих внутренних органов. Мастера меча были монстрами, способными противостоять мощнейшим магическим ударам лишь с помощью своей ауры.
</w:t>
      </w:r>
    </w:p>
    <w:p>
      <w:pPr/>
    </w:p>
    <w:p>
      <w:pPr>
        <w:jc w:val="left"/>
      </w:pPr>
      <w:r>
        <w:rPr>
          <w:rFonts w:ascii="Consolas" w:eastAsia="Consolas" w:hAnsi="Consolas" w:cs="Consolas"/>
          <w:b w:val="0"/>
          <w:sz w:val="28"/>
        </w:rPr>
        <w:t xml:space="preserve"> 
 Тем не менее, текущий вид Пана Эллионеса был просто ужасен.
</w:t>
      </w:r>
    </w:p>
    <w:p>
      <w:pPr/>
    </w:p>
    <w:p>
      <w:pPr>
        <w:jc w:val="left"/>
      </w:pPr>
      <w:r>
        <w:rPr>
          <w:rFonts w:ascii="Consolas" w:eastAsia="Consolas" w:hAnsi="Consolas" w:cs="Consolas"/>
          <w:b w:val="0"/>
          <w:sz w:val="28"/>
        </w:rPr>
        <w:t xml:space="preserve"> 
 Его нижней части тела больше не существовало. То же самое касалось и его правой руки, от которой остался лишь небольшой обрубок. Двуручный меч, рукоять которого до сих пор сжимала левая рука Эллионеса, рассыпался на части, словно упавший на брусчатку леденец, а доспехи, выкованные мастером-ремесленником, и вовсе превратились в труху.
</w:t>
      </w:r>
    </w:p>
    <w:p>
      <w:pPr/>
    </w:p>
    <w:p>
      <w:pPr>
        <w:jc w:val="left"/>
      </w:pPr>
      <w:r>
        <w:rPr>
          <w:rFonts w:ascii="Consolas" w:eastAsia="Consolas" w:hAnsi="Consolas" w:cs="Consolas"/>
          <w:b w:val="0"/>
          <w:sz w:val="28"/>
        </w:rPr>
        <w:t xml:space="preserve"> 
 Кожа 4-го Меча была поражена нестерпимым жаром и покрылась ожогами, в то время как его глаза попросту расплавились.
</w:t>
      </w:r>
    </w:p>
    <w:p>
      <w:pPr/>
    </w:p>
    <w:p>
      <w:pPr>
        <w:jc w:val="left"/>
      </w:pPr>
      <w:r>
        <w:rPr>
          <w:rFonts w:ascii="Consolas" w:eastAsia="Consolas" w:hAnsi="Consolas" w:cs="Consolas"/>
          <w:b w:val="0"/>
          <w:sz w:val="28"/>
        </w:rPr>
        <w:t xml:space="preserve"> 
 – Отлично, ух…х, – задыхаясь, произнес Пан Эллионес, – Моя сила…раздавлена…в лобовом… Эта…мощь… Я не знаю…
</w:t>
      </w:r>
    </w:p>
    <w:p>
      <w:pPr/>
    </w:p>
    <w:p>
      <w:pPr>
        <w:jc w:val="left"/>
      </w:pPr>
      <w:r>
        <w:rPr>
          <w:rFonts w:ascii="Consolas" w:eastAsia="Consolas" w:hAnsi="Consolas" w:cs="Consolas"/>
          <w:b w:val="0"/>
          <w:sz w:val="28"/>
        </w:rPr>
        <w:t xml:space="preserve"> 
 – Что Вы имеете в виду? – переспросил порядком удивленный Теодор, – Вы не признаете своё поражение, потому что Вашим противником был кто-то моложе Вас?
</w:t>
      </w:r>
    </w:p>
    <w:p>
      <w:pPr/>
    </w:p>
    <w:p>
      <w:pPr>
        <w:jc w:val="left"/>
      </w:pPr>
      <w:r>
        <w:rPr>
          <w:rFonts w:ascii="Consolas" w:eastAsia="Consolas" w:hAnsi="Consolas" w:cs="Consolas"/>
          <w:b w:val="0"/>
          <w:sz w:val="28"/>
        </w:rPr>
        <w:t xml:space="preserve"> 
 – Н-н…
</w:t>
      </w:r>
    </w:p>
    <w:p>
      <w:pPr/>
    </w:p>
    <w:p>
      <w:pPr>
        <w:jc w:val="left"/>
      </w:pPr>
      <w:r>
        <w:rPr>
          <w:rFonts w:ascii="Consolas" w:eastAsia="Consolas" w:hAnsi="Consolas" w:cs="Consolas"/>
          <w:b w:val="0"/>
          <w:sz w:val="28"/>
        </w:rPr>
        <w:t xml:space="preserve"> 
 – Нет, всё в порядке. Нет смысла спрашивать Вас о таких пустяках, так как у Вас проблемы с дыханием.
</w:t>
      </w:r>
    </w:p>
    <w:p>
      <w:pPr/>
    </w:p>
    <w:p>
      <w:pPr>
        <w:jc w:val="left"/>
      </w:pPr>
      <w:r>
        <w:rPr>
          <w:rFonts w:ascii="Consolas" w:eastAsia="Consolas" w:hAnsi="Consolas" w:cs="Consolas"/>
          <w:b w:val="0"/>
          <w:sz w:val="28"/>
        </w:rPr>
        <w:t xml:space="preserve"> 
 И это не было преувеличением. Пан Эллионес находился при смерти в прямом смысле этого слова. Его раны были несовместимы с жизнью, поэтому не было бы ничего удивительного в том, если бы он перестал дышать.
</w:t>
      </w:r>
    </w:p>
    <w:p>
      <w:pPr/>
    </w:p>
    <w:p>
      <w:pPr>
        <w:jc w:val="left"/>
      </w:pPr>
      <w:r>
        <w:rPr>
          <w:rFonts w:ascii="Consolas" w:eastAsia="Consolas" w:hAnsi="Consolas" w:cs="Consolas"/>
          <w:b w:val="0"/>
          <w:sz w:val="28"/>
        </w:rPr>
        <w:t xml:space="preserve"> 
 Вот почему Теодор спросил его о том, что никак не мог выкинуть из своей головы во время боя.
</w:t>
      </w:r>
    </w:p>
    <w:p>
      <w:pPr/>
    </w:p>
    <w:p>
      <w:pPr>
        <w:jc w:val="left"/>
      </w:pPr>
      <w:r>
        <w:rPr>
          <w:rFonts w:ascii="Consolas" w:eastAsia="Consolas" w:hAnsi="Consolas" w:cs="Consolas"/>
          <w:b w:val="0"/>
          <w:sz w:val="28"/>
        </w:rPr>
        <w:t xml:space="preserve"> 
 – Почему Вы солгали?
</w:t>
      </w:r>
    </w:p>
    <w:p>
      <w:pPr/>
    </w:p>
    <w:p>
      <w:pPr>
        <w:jc w:val="left"/>
      </w:pPr>
      <w:r>
        <w:rPr>
          <w:rFonts w:ascii="Consolas" w:eastAsia="Consolas" w:hAnsi="Consolas" w:cs="Consolas"/>
          <w:b w:val="0"/>
          <w:sz w:val="28"/>
        </w:rPr>
        <w:t xml:space="preserve"> 
 – Ухм-м-м?
</w:t>
      </w:r>
    </w:p>
    <w:p>
      <w:pPr/>
    </w:p>
    <w:p>
      <w:pPr>
        <w:jc w:val="left"/>
      </w:pPr>
      <w:r>
        <w:rPr>
          <w:rFonts w:ascii="Consolas" w:eastAsia="Consolas" w:hAnsi="Consolas" w:cs="Consolas"/>
          <w:b w:val="0"/>
          <w:sz w:val="28"/>
        </w:rPr>
        <w:t xml:space="preserve"> 
 – Насчет сестры Рэндольфа, Ребекки.
</w:t>
      </w:r>
    </w:p>
    <w:p>
      <w:pPr/>
    </w:p>
    <w:p>
      <w:pPr>
        <w:jc w:val="left"/>
      </w:pPr>
      <w:r>
        <w:rPr>
          <w:rFonts w:ascii="Consolas" w:eastAsia="Consolas" w:hAnsi="Consolas" w:cs="Consolas"/>
          <w:b w:val="0"/>
          <w:sz w:val="28"/>
        </w:rPr>
        <w:t xml:space="preserve"> 
 Поначалу Теодор этого не понял. Напряжение, охватившее его во время битвы, затуманило его взор. Однако, как ни странно, при подготовке Абраксаса он кое-что осознал. Его чувствительность была усилена двумя божественными силами, и Теодор понял, что Пан Эллионес не был человеком, который пошел бы на такой шаг.
</w:t>
      </w:r>
    </w:p>
    <w:p>
      <w:pPr/>
    </w:p>
    <w:p>
      <w:pPr>
        <w:jc w:val="left"/>
      </w:pPr>
      <w:r>
        <w:rPr>
          <w:rFonts w:ascii="Consolas" w:eastAsia="Consolas" w:hAnsi="Consolas" w:cs="Consolas"/>
          <w:b w:val="0"/>
          <w:sz w:val="28"/>
        </w:rPr>
        <w:t xml:space="preserve"> 
 – Твои чувства, хороши.
</w:t>
      </w:r>
    </w:p>
    <w:p>
      <w:pPr/>
    </w:p>
    <w:p>
      <w:pPr>
        <w:jc w:val="left"/>
      </w:pPr>
      <w:r>
        <w:rPr>
          <w:rFonts w:ascii="Consolas" w:eastAsia="Consolas" w:hAnsi="Consolas" w:cs="Consolas"/>
          <w:b w:val="0"/>
          <w:sz w:val="28"/>
        </w:rPr>
        <w:t xml:space="preserve"> 
 В умирающем человеке ещё теплился последний лучик жизни. На востоке это явление называли "предсмертной вспышкой"; последний момент ясности, который наступал перед смертью.
</w:t>
      </w:r>
    </w:p>
    <w:p>
      <w:pPr/>
    </w:p>
    <w:p>
      <w:pPr>
        <w:jc w:val="left"/>
      </w:pPr>
      <w:r>
        <w:rPr>
          <w:rFonts w:ascii="Consolas" w:eastAsia="Consolas" w:hAnsi="Consolas" w:cs="Consolas"/>
          <w:b w:val="0"/>
          <w:sz w:val="28"/>
        </w:rPr>
        <w:t xml:space="preserve"> 
 Дыхание Пана Эллионеса ненадолго стабилизировалось, и он, взглянув на небо своим размытым взором, тихо пробормотал:
</w:t>
      </w:r>
    </w:p>
    <w:p>
      <w:pPr/>
    </w:p>
    <w:p>
      <w:pPr>
        <w:jc w:val="left"/>
      </w:pPr>
      <w:r>
        <w:rPr>
          <w:rFonts w:ascii="Consolas" w:eastAsia="Consolas" w:hAnsi="Consolas" w:cs="Consolas"/>
          <w:b w:val="0"/>
          <w:sz w:val="28"/>
        </w:rPr>
        <w:t xml:space="preserve"> 
 – Ребекка – блестящий ученик. Убивать её ради чего-то подобного – недостойно и подло. Правдивость моего заявления не имела значения. Главное было добиться, чтобы сэр Кловис ушел.
</w:t>
      </w:r>
    </w:p>
    <w:p>
      <w:pPr/>
    </w:p>
    <w:p>
      <w:pPr>
        <w:jc w:val="left"/>
      </w:pPr>
      <w:r>
        <w:rPr>
          <w:rFonts w:ascii="Consolas" w:eastAsia="Consolas" w:hAnsi="Consolas" w:cs="Consolas"/>
          <w:b w:val="0"/>
          <w:sz w:val="28"/>
        </w:rPr>
        <w:t xml:space="preserve"> 
 – Вы настолько хотели сразиться со мной?
</w:t>
      </w:r>
    </w:p>
    <w:p>
      <w:pPr/>
    </w:p>
    <w:p>
      <w:pPr>
        <w:jc w:val="left"/>
      </w:pPr>
      <w:r>
        <w:rPr>
          <w:rFonts w:ascii="Consolas" w:eastAsia="Consolas" w:hAnsi="Consolas" w:cs="Consolas"/>
          <w:b w:val="0"/>
          <w:sz w:val="28"/>
        </w:rPr>
        <w:t xml:space="preserve"> 
 – Верно. Я действительно всё подстроил таким образом, чтобы получить возможность убить тебя. Но в результате ты победил, а я проиграл…
</w:t>
      </w:r>
    </w:p>
    <w:p>
      <w:pPr/>
    </w:p>
    <w:p>
      <w:pPr>
        <w:jc w:val="left"/>
      </w:pPr>
      <w:r>
        <w:rPr>
          <w:rFonts w:ascii="Consolas" w:eastAsia="Consolas" w:hAnsi="Consolas" w:cs="Consolas"/>
          <w:b w:val="0"/>
          <w:sz w:val="28"/>
        </w:rPr>
        <w:t xml:space="preserve"> 
 Речь Пана Эллионеса внезапно оборвалась, но это был ещё не конец. Некоторое время он словно сомневался в чем-то, после чего с трудом открыл рот и произнес:
</w:t>
      </w:r>
    </w:p>
    <w:p>
      <w:pPr/>
    </w:p>
    <w:p>
      <w:pPr>
        <w:jc w:val="left"/>
      </w:pPr>
      <w:r>
        <w:rPr>
          <w:rFonts w:ascii="Consolas" w:eastAsia="Consolas" w:hAnsi="Consolas" w:cs="Consolas"/>
          <w:b w:val="0"/>
          <w:sz w:val="28"/>
        </w:rPr>
        <w:t xml:space="preserve"> 
 – А ещё я не сделал это потому, что больше не вижу будущего империи.
</w:t>
      </w:r>
    </w:p>
    <w:p>
      <w:pPr/>
    </w:p>
    <w:p>
      <w:pPr>
        <w:jc w:val="left"/>
      </w:pPr>
      <w:r>
        <w:rPr>
          <w:rFonts w:ascii="Consolas" w:eastAsia="Consolas" w:hAnsi="Consolas" w:cs="Consolas"/>
          <w:b w:val="0"/>
          <w:sz w:val="28"/>
        </w:rPr>
        <w:t xml:space="preserve"> 
 – Будущего? – машинально переспросил Теодор, – Что Вы имеете в виду?
</w:t>
      </w:r>
    </w:p>
    <w:p>
      <w:pPr/>
    </w:p>
    <w:p>
      <w:pPr>
        <w:jc w:val="left"/>
      </w:pPr>
      <w:r>
        <w:rPr>
          <w:rFonts w:ascii="Consolas" w:eastAsia="Consolas" w:hAnsi="Consolas" w:cs="Consolas"/>
          <w:b w:val="0"/>
          <w:sz w:val="28"/>
        </w:rPr>
        <w:t xml:space="preserve"> 
 – … Время пришло, – больше ничего не объяснив, Пан Эллионес резко сменил тему, – Я – человек, посвятивший свою жизнь и свой меч империи, и есть лишь одно, чему я могу научить победителя. В следующий раз ты должен лучше осознавать силу, которую используешь.
</w:t>
      </w:r>
    </w:p>
    <w:p>
      <w:pPr/>
    </w:p>
    <w:p>
      <w:pPr>
        <w:jc w:val="left"/>
      </w:pPr>
      <w:r>
        <w:rPr>
          <w:rFonts w:ascii="Consolas" w:eastAsia="Consolas" w:hAnsi="Consolas" w:cs="Consolas"/>
          <w:b w:val="0"/>
          <w:sz w:val="28"/>
        </w:rPr>
        <w:t xml:space="preserve"> 
 – Почему Вы так говорите? Разве не моя техника сделала с Вами это?
</w:t>
      </w:r>
    </w:p>
    <w:p>
      <w:pPr/>
    </w:p>
    <w:p>
      <w:pPr>
        <w:jc w:val="left"/>
      </w:pPr>
      <w:r>
        <w:rPr>
          <w:rFonts w:ascii="Consolas" w:eastAsia="Consolas" w:hAnsi="Consolas" w:cs="Consolas"/>
          <w:b w:val="0"/>
          <w:sz w:val="28"/>
        </w:rPr>
        <w:t xml:space="preserve"> 
 – Считай это моей последней претензией. Это был хороший бой, но… Вкус поражения слишком горький. Я расстроен тем фактом, что проиграл настолько слабому человеку.
</w:t>
      </w:r>
    </w:p>
    <w:p>
      <w:pPr/>
    </w:p>
    <w:p>
      <w:pPr>
        <w:jc w:val="left"/>
      </w:pPr>
      <w:r>
        <w:rPr>
          <w:rFonts w:ascii="Consolas" w:eastAsia="Consolas" w:hAnsi="Consolas" w:cs="Consolas"/>
          <w:b w:val="0"/>
          <w:sz w:val="28"/>
        </w:rPr>
        <w:t xml:space="preserve"> 
 Сила постепенно вытекала из тела мастера меча, и время, отведенное ему на разговор с Теодором, подошло к концу. Это была последняя воля умирающего человека, а потому Тео не мог избавиться от какого-то странного чувства.
</w:t>
      </w:r>
    </w:p>
    <w:p>
      <w:pPr/>
    </w:p>
    <w:p>
      <w:pPr>
        <w:jc w:val="left"/>
      </w:pPr>
      <w:r>
        <w:rPr>
          <w:rFonts w:ascii="Consolas" w:eastAsia="Consolas" w:hAnsi="Consolas" w:cs="Consolas"/>
          <w:b w:val="0"/>
          <w:sz w:val="28"/>
        </w:rPr>
        <w:t xml:space="preserve"> 
 Дыхание Пана Эллионеса постепенно остановилось, и его сердце перестало биться. А вскоре после этого Теодор понял, что душа Пана Эллионеса покинула его тело.
</w:t>
      </w:r>
    </w:p>
    <w:p>
      <w:pPr/>
    </w:p>
    <w:p>
      <w:pPr>
        <w:jc w:val="left"/>
      </w:pPr>
      <w:r>
        <w:rPr>
          <w:rFonts w:ascii="Consolas" w:eastAsia="Consolas" w:hAnsi="Consolas" w:cs="Consolas"/>
          <w:b w:val="0"/>
          <w:sz w:val="28"/>
        </w:rPr>
        <w:t xml:space="preserve"> 
 4-й Меч Империи Андрас погиб.
</w:t>
      </w:r>
    </w:p>
    <w:p>
      <w:pPr/>
    </w:p>
    <w:p>
      <w:pPr>
        <w:jc w:val="left"/>
      </w:pPr>
      <w:r>
        <w:rPr>
          <w:rFonts w:ascii="Consolas" w:eastAsia="Consolas" w:hAnsi="Consolas" w:cs="Consolas"/>
          <w:b w:val="0"/>
          <w:sz w:val="28"/>
        </w:rPr>
        <w:t xml:space="preserve"> 
 – … Он не видел будущего империи?
</w:t>
      </w:r>
    </w:p>
    <w:p>
      <w:pPr/>
    </w:p>
    <w:p>
      <w:pPr>
        <w:jc w:val="left"/>
      </w:pPr>
      <w:r>
        <w:rPr>
          <w:rFonts w:ascii="Consolas" w:eastAsia="Consolas" w:hAnsi="Consolas" w:cs="Consolas"/>
          <w:b w:val="0"/>
          <w:sz w:val="28"/>
        </w:rPr>
        <w:t xml:space="preserve"> 
 Стоя над трупом поверженного врага, Теодор не купался в лучах собственной победы, а размышлял над услышанными словами. Это был крайне пессимистический комментарий, особенно учитывая то, что оставил его один из Семи Мечей Империи.
</w:t>
      </w:r>
    </w:p>
    <w:p>
      <w:pPr/>
    </w:p>
    <w:p>
      <w:pPr>
        <w:jc w:val="left"/>
      </w:pPr>
      <w:r>
        <w:rPr>
          <w:rFonts w:ascii="Consolas" w:eastAsia="Consolas" w:hAnsi="Consolas" w:cs="Consolas"/>
          <w:b w:val="0"/>
          <w:sz w:val="28"/>
        </w:rPr>
        <w:t xml:space="preserve"> 
 Неужели внутри Андраса что-то происходило? Было бы неплохо получить больше информации на этот счет, но даже шпионы Белой Башни не могли проникнуть в самую глубокую часть Империи Андрас. Таким образом, данная загадка была вовсе не из разряда того, что Теодор мог исследовать в одиночку.
</w:t>
      </w:r>
    </w:p>
    <w:p>
      <w:pPr/>
    </w:p>
    <w:p>
      <w:pPr>
        <w:jc w:val="left"/>
      </w:pPr>
      <w:r>
        <w:rPr>
          <w:rFonts w:ascii="Consolas" w:eastAsia="Consolas" w:hAnsi="Consolas" w:cs="Consolas"/>
          <w:b w:val="0"/>
          <w:sz w:val="28"/>
        </w:rPr>
        <w:t xml:space="preserve"> 
 – Уф, почему боль усилилась? Неужели из-за того, что спало напряжение?
</w:t>
      </w:r>
    </w:p>
    <w:p>
      <w:pPr/>
    </w:p>
    <w:p>
      <w:pPr>
        <w:jc w:val="left"/>
      </w:pPr>
      <w:r>
        <w:rPr>
          <w:rFonts w:ascii="Consolas" w:eastAsia="Consolas" w:hAnsi="Consolas" w:cs="Consolas"/>
          <w:b w:val="0"/>
          <w:sz w:val="28"/>
        </w:rPr>
        <w:t xml:space="preserve"> 
 Ненадолго позабытая боль снова навалилась на него, и тело Теодора Миллера запульсировало. Он поспешно выпил припасенное зелье, но даже оно не могло помочь пострадавшим кругам и разуму. Такую рану нельзя было исцелить одним лишь эликсиром.
</w:t>
      </w:r>
    </w:p>
    <w:p>
      <w:pPr/>
    </w:p>
    <w:p>
      <w:pPr>
        <w:jc w:val="left"/>
      </w:pPr>
      <w:r>
        <w:rPr>
          <w:rFonts w:ascii="Consolas" w:eastAsia="Consolas" w:hAnsi="Consolas" w:cs="Consolas"/>
          <w:b w:val="0"/>
          <w:sz w:val="28"/>
        </w:rPr>
        <w:t xml:space="preserve"> 
 Таким образом, Теодор справедливо решил, что пока ему не стоит сражаться. Впрочем, врагов в округе тоже не осталось.
</w:t>
      </w:r>
    </w:p>
    <w:p>
      <w:pPr/>
    </w:p>
    <w:p>
      <w:pPr>
        <w:jc w:val="left"/>
      </w:pPr>
      <w:r>
        <w:rPr>
          <w:rFonts w:ascii="Consolas" w:eastAsia="Consolas" w:hAnsi="Consolas" w:cs="Consolas"/>
          <w:b w:val="0"/>
          <w:sz w:val="28"/>
        </w:rPr>
        <w:t xml:space="preserve"> 
 "И в самом деле, кто бы захотел приближаться к этому аду?"
</w:t>
      </w:r>
    </w:p>
    <w:p>
      <w:pPr/>
    </w:p>
    <w:p>
      <w:pPr>
        <w:jc w:val="left"/>
      </w:pPr>
      <w:r>
        <w:rPr>
          <w:rFonts w:ascii="Consolas" w:eastAsia="Consolas" w:hAnsi="Consolas" w:cs="Consolas"/>
          <w:b w:val="0"/>
          <w:sz w:val="28"/>
        </w:rPr>
        <w:t xml:space="preserve"> 
 Человек, который смог бы приблизиться к сражающимся мастерам, вероятно, и сам бы выходил за рамки обычного солдата. Думая об этом, Тео осторожно опустился на землю. Он полностью достиг своего предела. Под пульсирующую головную боль, сознание начало медленно покидать его.
</w:t>
      </w:r>
    </w:p>
    <w:p>
      <w:pPr/>
    </w:p>
    <w:p>
      <w:pPr>
        <w:jc w:val="left"/>
      </w:pPr>
      <w:r>
        <w:rPr>
          <w:rFonts w:ascii="Consolas" w:eastAsia="Consolas" w:hAnsi="Consolas" w:cs="Consolas"/>
          <w:b w:val="0"/>
          <w:sz w:val="28"/>
        </w:rPr>
        <w:t xml:space="preserve"> 
 Когда его взор практически полностью застелила темная пелена, он увидел приближающихся мужчину и женщину со светлыми волосами.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"Присмотри за мной, Рэндольф".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Битва на Бабаринских равнинах закончилась ровно через полдня после её начала. Это был довольно короткий промежуток времени для крупнейшего сражения в гражданской войне, ведь численность войск, выступивших друг против друга, и вправду вызывала уважение.
</w:t>
      </w:r>
    </w:p>
    <w:p>
      <w:pPr/>
    </w:p>
    <w:p>
      <w:pPr>
        <w:jc w:val="left"/>
      </w:pPr>
      <w:r>
        <w:rPr>
          <w:rFonts w:ascii="Consolas" w:eastAsia="Consolas" w:hAnsi="Consolas" w:cs="Consolas"/>
          <w:b w:val="0"/>
          <w:sz w:val="28"/>
        </w:rPr>
        <w:t xml:space="preserve"> 
 Результатом сражения, естественно, была победа принца Эльсида. Крестоносец был взят в плен, а Маркиз Фергана больше не мог сражаться.
</w:t>
      </w:r>
    </w:p>
    <w:p>
      <w:pPr/>
    </w:p>
    <w:p>
      <w:pPr>
        <w:jc w:val="left"/>
      </w:pPr>
      <w:r>
        <w:rPr>
          <w:rFonts w:ascii="Consolas" w:eastAsia="Consolas" w:hAnsi="Consolas" w:cs="Consolas"/>
          <w:b w:val="0"/>
          <w:sz w:val="28"/>
        </w:rPr>
        <w:t xml:space="preserve"> 
 Как только ситуация приняла угрожающие обороты, Герцог Корнуолл тут же сбежал.
</w:t>
      </w:r>
    </w:p>
    <w:p>
      <w:pPr/>
    </w:p>
    <w:p>
      <w:pPr>
        <w:jc w:val="left"/>
      </w:pPr>
      <w:r>
        <w:rPr>
          <w:rFonts w:ascii="Consolas" w:eastAsia="Consolas" w:hAnsi="Consolas" w:cs="Consolas"/>
          <w:b w:val="0"/>
          <w:sz w:val="28"/>
        </w:rPr>
        <w:t xml:space="preserve"> 
 – Поймать Корнуолла и других лидеров! Арестовать солдат и сообщить о результате сражения в каждое поместье этой страны!
</w:t>
      </w:r>
    </w:p>
    <w:p>
      <w:pPr/>
    </w:p>
    <w:p>
      <w:pPr>
        <w:jc w:val="left"/>
      </w:pPr>
      <w:r>
        <w:rPr>
          <w:rFonts w:ascii="Consolas" w:eastAsia="Consolas" w:hAnsi="Consolas" w:cs="Consolas"/>
          <w:b w:val="0"/>
          <w:sz w:val="28"/>
        </w:rPr>
        <w:t xml:space="preserve"> 
 Весть о победе принца Эльсида быстро распространилась по Королевству Солдун, понизив тем самым положение Герцога Корнуолла и развернув головы дворян сразу на 180 градусов.
</w:t>
      </w:r>
    </w:p>
    <w:p>
      <w:pPr/>
    </w:p>
    <w:p>
      <w:pPr>
        <w:jc w:val="left"/>
      </w:pPr>
      <w:r>
        <w:rPr>
          <w:rFonts w:ascii="Consolas" w:eastAsia="Consolas" w:hAnsi="Consolas" w:cs="Consolas"/>
          <w:b w:val="0"/>
          <w:sz w:val="28"/>
        </w:rPr>
        <w:t xml:space="preserve"> 
 Герцог потерял 50,000 солдат, так что шансов на победу в гражданской войне у него больше не было. Другими словами, принца Эльсида теперь можно было официально называть полноправным победителем. Мелкие вельможи, наблюдавшие за битвой, были вынуждены начать шевелиться, чтобы вернуть себе расположение принца.
</w:t>
      </w:r>
    </w:p>
    <w:p>
      <w:pPr/>
    </w:p>
    <w:p>
      <w:pPr>
        <w:jc w:val="left"/>
      </w:pPr>
      <w:r>
        <w:rPr>
          <w:rFonts w:ascii="Consolas" w:eastAsia="Consolas" w:hAnsi="Consolas" w:cs="Consolas"/>
          <w:b w:val="0"/>
          <w:sz w:val="28"/>
        </w:rPr>
        <w:t xml:space="preserve"> 
 – Дворянской фракции больше ничего не светит. Мы должны забыть о Герцоге Корнуолле и встать на сторону Эльсида.
</w:t>
      </w:r>
    </w:p>
    <w:p>
      <w:pPr/>
    </w:p>
    <w:p>
      <w:pPr>
        <w:jc w:val="left"/>
      </w:pPr>
      <w:r>
        <w:rPr>
          <w:rFonts w:ascii="Consolas" w:eastAsia="Consolas" w:hAnsi="Consolas" w:cs="Consolas"/>
          <w:b w:val="0"/>
          <w:sz w:val="28"/>
        </w:rPr>
        <w:t xml:space="preserve"> 
 – Но в Корнуоллском Герцогстве осталось еще 10,000 солдат…
</w:t>
      </w:r>
    </w:p>
    <w:p>
      <w:pPr/>
    </w:p>
    <w:p>
      <w:pPr>
        <w:jc w:val="left"/>
      </w:pPr>
      <w:r>
        <w:rPr>
          <w:rFonts w:ascii="Consolas" w:eastAsia="Consolas" w:hAnsi="Consolas" w:cs="Consolas"/>
          <w:b w:val="0"/>
          <w:sz w:val="28"/>
        </w:rPr>
        <w:t xml:space="preserve"> 
 – И поэтому я предлагаю захватить его прежде, чем туда вернется сам хозяин.
</w:t>
      </w:r>
    </w:p>
    <w:p>
      <w:pPr/>
    </w:p>
    <w:p>
      <w:pPr>
        <w:jc w:val="left"/>
      </w:pPr>
      <w:r>
        <w:rPr>
          <w:rFonts w:ascii="Consolas" w:eastAsia="Consolas" w:hAnsi="Consolas" w:cs="Consolas"/>
          <w:b w:val="0"/>
          <w:sz w:val="28"/>
        </w:rPr>
        <w:t xml:space="preserve"> 
 – Начать подготовку блокады. Мы должны выдвигаться немедленно.
</w:t>
      </w:r>
    </w:p>
    <w:p>
      <w:pPr/>
    </w:p>
    <w:p>
      <w:pPr>
        <w:jc w:val="left"/>
      </w:pPr>
      <w:r>
        <w:rPr>
          <w:rFonts w:ascii="Consolas" w:eastAsia="Consolas" w:hAnsi="Consolas" w:cs="Consolas"/>
          <w:b w:val="0"/>
          <w:sz w:val="28"/>
        </w:rPr>
        <w:t xml:space="preserve"> 
 Вчерашний враг уже сегодня стал другом, но и сегодняшний друг уже завтра опять может стать врагом. Герцог Корнуолл находился на пике своего влияния, но теперь его заклеймили как всеобщего врага. Фактически, многие даже обрадовались тому, что он был повержен.
</w:t>
      </w:r>
    </w:p>
    <w:p>
      <w:pPr/>
    </w:p>
    <w:p>
      <w:pPr>
        <w:jc w:val="left"/>
      </w:pPr>
      <w:r>
        <w:rPr>
          <w:rFonts w:ascii="Consolas" w:eastAsia="Consolas" w:hAnsi="Consolas" w:cs="Consolas"/>
          <w:b w:val="0"/>
          <w:sz w:val="28"/>
        </w:rPr>
        <w:t xml:space="preserve"> 
 Семь дворян, которые ранее находились под влиянием Герцога Корнуолла, окружили владения последнего, организовав абсолютную блокаду. Понадобилась всего неделя на то, чтобы лидер мятежников, Герцог Корнуолл, был схвачен и доставлен в столицу. Возможно, было бы лучше, если бы он умер на поле боя.
</w:t>
      </w:r>
    </w:p>
    <w:p>
      <w:pPr/>
    </w:p>
    <w:p>
      <w:pPr>
        <w:jc w:val="left"/>
      </w:pPr>
      <w:r>
        <w:rPr>
          <w:rFonts w:ascii="Consolas" w:eastAsia="Consolas" w:hAnsi="Consolas" w:cs="Consolas"/>
          <w:b w:val="0"/>
          <w:sz w:val="28"/>
        </w:rPr>
        <w:t xml:space="preserve"> 
 Кроме того, Маркиз Фергана был арестован в своем особняке, не оказав при этом ни малейшего сопротивления. То же самое касалось и других знатных вельмож: как только им сообщили о пленении Герцога Корнуолла, они тут же сдались.
</w:t>
      </w:r>
    </w:p>
    <w:p>
      <w:pPr/>
    </w:p>
    <w:p>
      <w:pPr>
        <w:jc w:val="left"/>
      </w:pPr>
      <w:r>
        <w:rPr>
          <w:rFonts w:ascii="Consolas" w:eastAsia="Consolas" w:hAnsi="Consolas" w:cs="Consolas"/>
          <w:b w:val="0"/>
          <w:sz w:val="28"/>
        </w:rPr>
        <w:t xml:space="preserve"> 
 Так и закончилось противостояние, получившее название "Гражданская война Эльсида". Однако мало кто знал о том, с какими препятствиями довелось столкнуться Мелтору во время этого короткого конфликта. Это было нечто куда более жестокое, чем война между наследным принцем и герцогом.
</w:t>
      </w:r>
    </w:p>
    <w:p>
      <w:pPr/>
    </w:p>
    <w:p>
      <w:pPr>
        <w:jc w:val="left"/>
      </w:pPr>
      <w:r>
        <w:rPr>
          <w:rFonts w:ascii="Consolas" w:eastAsia="Consolas" w:hAnsi="Consolas" w:cs="Consolas"/>
          <w:b w:val="0"/>
          <w:sz w:val="28"/>
        </w:rPr>
        <w:t xml:space="preserve"> 
 А тот факт, что Теодор Миллер победил одного из Семи Мечей Империи…
</w:t>
      </w:r>
    </w:p>
    <w:p>
      <w:pPr/>
    </w:p>
    <w:p>
      <w:pPr>
        <w:jc w:val="left"/>
      </w:pPr>
      <w:r>
        <w:rPr>
          <w:rFonts w:ascii="Consolas" w:eastAsia="Consolas" w:hAnsi="Consolas" w:cs="Consolas"/>
          <w:b w:val="0"/>
          <w:sz w:val="28"/>
        </w:rPr>
        <w:t xml:space="preserve"> 
 Для его раскрытия требовалось определенное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Дары Эльсида (часть 1)
</w:t>
      </w:r>
    </w:p>
    <w:p>
      <w:pPr/>
    </w:p>
    <w:p>
      <w:pPr>
        <w:jc w:val="left"/>
      </w:pPr>
      <w:r>
        <w:rPr>
          <w:rFonts w:ascii="Consolas" w:eastAsia="Consolas" w:hAnsi="Consolas" w:cs="Consolas"/>
          <w:b w:val="0"/>
          <w:sz w:val="28"/>
        </w:rPr>
        <w:t xml:space="preserve">Независимо от эпохи, войны никогда не сулили ничего хорошего. Они потребляли ресурсы, а проигравшую сторону всегда ждала печальная участь.
</w:t>
      </w:r>
    </w:p>
    <w:p>
      <w:pPr/>
    </w:p>
    <w:p>
      <w:pPr>
        <w:jc w:val="left"/>
      </w:pPr>
      <w:r>
        <w:rPr>
          <w:rFonts w:ascii="Consolas" w:eastAsia="Consolas" w:hAnsi="Consolas" w:cs="Consolas"/>
          <w:b w:val="0"/>
          <w:sz w:val="28"/>
        </w:rPr>
        <w:t xml:space="preserve"> 
 Лидерам победившей стороны приходилось находить оправдание выгодам, полученным от участия в вооруженном конфликте, и объяснять людям, зачем те проливали свою кровь. Гнев и обиды простого народа не исчезали только потому, что всё было окончено.
</w:t>
      </w:r>
    </w:p>
    <w:p>
      <w:pPr/>
    </w:p>
    <w:p>
      <w:pPr>
        <w:jc w:val="left"/>
      </w:pPr>
      <w:r>
        <w:rPr>
          <w:rFonts w:ascii="Consolas" w:eastAsia="Consolas" w:hAnsi="Consolas" w:cs="Consolas"/>
          <w:b w:val="0"/>
          <w:sz w:val="28"/>
        </w:rPr>
        <w:t xml:space="preserve"> 
 Гражданские войны пожирали всё, что можно было пожрать…
</w:t>
      </w:r>
    </w:p>
    <w:p>
      <w:pPr/>
    </w:p>
    <w:p>
      <w:pPr>
        <w:jc w:val="left"/>
      </w:pPr>
      <w:r>
        <w:rPr>
          <w:rFonts w:ascii="Consolas" w:eastAsia="Consolas" w:hAnsi="Consolas" w:cs="Consolas"/>
          <w:b w:val="0"/>
          <w:sz w:val="28"/>
        </w:rPr>
        <w:t xml:space="preserve"> 
 Они убивали всех, кого только можно было убить…
</w:t>
      </w:r>
    </w:p>
    <w:p>
      <w:pPr/>
    </w:p>
    <w:p>
      <w:pPr>
        <w:jc w:val="left"/>
      </w:pPr>
      <w:r>
        <w:rPr>
          <w:rFonts w:ascii="Consolas" w:eastAsia="Consolas" w:hAnsi="Consolas" w:cs="Consolas"/>
          <w:b w:val="0"/>
          <w:sz w:val="28"/>
        </w:rPr>
        <w:t xml:space="preserve"> 
 И уничтожали всё, что можно было уничтожить.
</w:t>
      </w:r>
    </w:p>
    <w:p>
      <w:pPr/>
    </w:p>
    <w:p>
      <w:pPr>
        <w:jc w:val="left"/>
      </w:pPr>
      <w:r>
        <w:rPr>
          <w:rFonts w:ascii="Consolas" w:eastAsia="Consolas" w:hAnsi="Consolas" w:cs="Consolas"/>
          <w:b w:val="0"/>
          <w:sz w:val="28"/>
        </w:rPr>
        <w:t xml:space="preserve"> 
 Людям было больно от понесенных потерь, и они хотели использовать насилие в ответ. Эмоции брали над ними верх, однако они уже не могли вернуть то, что было потеряно на войне. Но даже если погибших нельзя было воскресить, а их сожженные дома уже не подлежали восстановлению, они должны были хотя бы отомстить.
</w:t>
      </w:r>
    </w:p>
    <w:p>
      <w:pPr/>
    </w:p>
    <w:p>
      <w:pPr>
        <w:jc w:val="left"/>
      </w:pPr>
      <w:r>
        <w:rPr>
          <w:rFonts w:ascii="Consolas" w:eastAsia="Consolas" w:hAnsi="Consolas" w:cs="Consolas"/>
          <w:b w:val="0"/>
          <w:sz w:val="28"/>
        </w:rPr>
        <w:t xml:space="preserve"> 
 Люди прекрасно понимали, что таким образом они становились на путь бесконечной цепи мести, но отступать уже было поздно.
</w:t>
      </w:r>
    </w:p>
    <w:p>
      <w:pPr/>
    </w:p>
    <w:p>
      <w:pPr>
        <w:jc w:val="left"/>
      </w:pPr>
      <w:r>
        <w:rPr>
          <w:rFonts w:ascii="Consolas" w:eastAsia="Consolas" w:hAnsi="Consolas" w:cs="Consolas"/>
          <w:b w:val="0"/>
          <w:sz w:val="28"/>
        </w:rPr>
        <w:t xml:space="preserve"> 
 К счастью, к гражданской войне в Королевстве Солдун это не имело никакого отношения.
</w:t>
      </w:r>
    </w:p>
    <w:p>
      <w:pPr/>
    </w:p>
    <w:p>
      <w:pPr>
        <w:jc w:val="left"/>
      </w:pPr>
      <w:r>
        <w:rPr>
          <w:rFonts w:ascii="Consolas" w:eastAsia="Consolas" w:hAnsi="Consolas" w:cs="Consolas"/>
          <w:b w:val="0"/>
          <w:sz w:val="28"/>
        </w:rPr>
        <w:t xml:space="preserve"> 
 – Эта война… Лучше бы её и вовсе не было.
</w:t>
      </w:r>
    </w:p>
    <w:p>
      <w:pPr/>
    </w:p>
    <w:p>
      <w:pPr>
        <w:jc w:val="left"/>
      </w:pPr>
      <w:r>
        <w:rPr>
          <w:rFonts w:ascii="Consolas" w:eastAsia="Consolas" w:hAnsi="Consolas" w:cs="Consolas"/>
          <w:b w:val="0"/>
          <w:sz w:val="28"/>
        </w:rPr>
        <w:t xml:space="preserve"> 
 – Я тоже так считаю, Ваше Величество.
</w:t>
      </w:r>
    </w:p>
    <w:p>
      <w:pPr/>
    </w:p>
    <w:p>
      <w:pPr>
        <w:jc w:val="left"/>
      </w:pPr>
      <w:r>
        <w:rPr>
          <w:rFonts w:ascii="Consolas" w:eastAsia="Consolas" w:hAnsi="Consolas" w:cs="Consolas"/>
          <w:b w:val="0"/>
          <w:sz w:val="28"/>
        </w:rPr>
        <w:t xml:space="preserve"> 
 Лидеры победившей стороны, Эльсид и его ближайший советник, Маркиз Пирис, тяжело вздохнули.
</w:t>
      </w:r>
    </w:p>
    <w:p>
      <w:pPr/>
    </w:p>
    <w:p>
      <w:pPr>
        <w:jc w:val="left"/>
      </w:pPr>
      <w:r>
        <w:rPr>
          <w:rFonts w:ascii="Consolas" w:eastAsia="Consolas" w:hAnsi="Consolas" w:cs="Consolas"/>
          <w:b w:val="0"/>
          <w:sz w:val="28"/>
        </w:rPr>
        <w:t xml:space="preserve"> 
 Лучше бы судьба преподнесла им обычную войну с внешним противником. В таком случае победитель получил бы право на земли проигравшего и восполнил потребленные во время конфликта ресурсы.
</w:t>
      </w:r>
    </w:p>
    <w:p>
      <w:pPr/>
    </w:p>
    <w:p>
      <w:pPr>
        <w:jc w:val="left"/>
      </w:pPr>
      <w:r>
        <w:rPr>
          <w:rFonts w:ascii="Consolas" w:eastAsia="Consolas" w:hAnsi="Consolas" w:cs="Consolas"/>
          <w:b w:val="0"/>
          <w:sz w:val="28"/>
        </w:rPr>
        <w:t xml:space="preserve"> 
 Однако в случае гражданской войны это было невозможно. Дворяне также были частью Королевства Солдун, а солдаты были его обычными гражданами. Возможно, Эльсид и смог бы лишить головы лидера дворянской фракции, но тотальная эксплуатация поместий всех прочих вельмож в конечном счете привела бы его на край пропасти.
</w:t>
      </w:r>
    </w:p>
    <w:p>
      <w:pPr/>
    </w:p>
    <w:p>
      <w:pPr>
        <w:jc w:val="left"/>
      </w:pPr>
      <w:r>
        <w:rPr>
          <w:rFonts w:ascii="Consolas" w:eastAsia="Consolas" w:hAnsi="Consolas" w:cs="Consolas"/>
          <w:b w:val="0"/>
          <w:sz w:val="28"/>
        </w:rPr>
        <w:t xml:space="preserve"> 
 – Те дворяне, которые добровольно присоединились к армии герцога, будут наказаны, но применить санкции к тем, кто оказал лишь частичную военную поддержку или помогал экономически, будет непросто, – мрачно посмотрев на документы в своих руках, произнес Эльсид.
</w:t>
      </w:r>
    </w:p>
    <w:p>
      <w:pPr/>
    </w:p>
    <w:p>
      <w:pPr>
        <w:jc w:val="left"/>
      </w:pPr>
      <w:r>
        <w:rPr>
          <w:rFonts w:ascii="Consolas" w:eastAsia="Consolas" w:hAnsi="Consolas" w:cs="Consolas"/>
          <w:b w:val="0"/>
          <w:sz w:val="28"/>
        </w:rPr>
        <w:t xml:space="preserve"> 
 – Возможно, таким образом они показали своё нежелание служить под началом герцога.
</w:t>
      </w:r>
    </w:p>
    <w:p>
      <w:pPr/>
    </w:p>
    <w:p>
      <w:pPr>
        <w:jc w:val="left"/>
      </w:pPr>
      <w:r>
        <w:rPr>
          <w:rFonts w:ascii="Consolas" w:eastAsia="Consolas" w:hAnsi="Consolas" w:cs="Consolas"/>
          <w:b w:val="0"/>
          <w:sz w:val="28"/>
        </w:rPr>
        <w:t xml:space="preserve"> 
 – Да, но им не хватило мужества объявить нейтралитет или напрямую отказаться от требований герцога. Их нельзя назвать невиновными, но… Казнить их за это мы тоже не можем.
</w:t>
      </w:r>
    </w:p>
    <w:p>
      <w:pPr/>
    </w:p>
    <w:p>
      <w:pPr>
        <w:jc w:val="left"/>
      </w:pPr>
      <w:r>
        <w:rPr>
          <w:rFonts w:ascii="Consolas" w:eastAsia="Consolas" w:hAnsi="Consolas" w:cs="Consolas"/>
          <w:b w:val="0"/>
          <w:sz w:val="28"/>
        </w:rPr>
        <w:t xml:space="preserve"> 
 Таким был удел слабых, о которых и шла речь. Дворяне, находившиеся в сфере влияния Герцога Корнуолла, не смогли получить защиту принца Эльсида и не имели иного выбора, кроме как поставлять войска и ресурсы. Если бы они отказались сотрудничать с герцогом, то его победа таким дворянам не сулила ничего хорошего.
</w:t>
      </w:r>
    </w:p>
    <w:p>
      <w:pPr/>
    </w:p>
    <w:p>
      <w:pPr>
        <w:jc w:val="left"/>
      </w:pPr>
      <w:r>
        <w:rPr>
          <w:rFonts w:ascii="Consolas" w:eastAsia="Consolas" w:hAnsi="Consolas" w:cs="Consolas"/>
          <w:b w:val="0"/>
          <w:sz w:val="28"/>
        </w:rPr>
        <w:t xml:space="preserve"> 
 Но если этих людей казнить, это вызвало бы и в без того неспокойном королевстве новую волну недовольств.
</w:t>
      </w:r>
    </w:p>
    <w:p>
      <w:pPr/>
    </w:p>
    <w:p>
      <w:pPr>
        <w:jc w:val="left"/>
      </w:pPr>
      <w:r>
        <w:rPr>
          <w:rFonts w:ascii="Consolas" w:eastAsia="Consolas" w:hAnsi="Consolas" w:cs="Consolas"/>
          <w:b w:val="0"/>
          <w:sz w:val="28"/>
        </w:rPr>
        <w:t xml:space="preserve"> 
 – Конфискуйте 80% их активов и наложите запрет на выезд за пределы их поместий на протяжение следующих трех лет. Если у них возникнет крайняя необходимость пересечь границы собственных владений, пусть подают официальный запрос и, в зависимости от обстоятельств, я выдам разрешение на выезд.
</w:t>
      </w:r>
    </w:p>
    <w:p>
      <w:pPr/>
    </w:p>
    <w:p>
      <w:pPr>
        <w:jc w:val="left"/>
      </w:pPr>
      <w:r>
        <w:rPr>
          <w:rFonts w:ascii="Consolas" w:eastAsia="Consolas" w:hAnsi="Consolas" w:cs="Consolas"/>
          <w:b w:val="0"/>
          <w:sz w:val="28"/>
        </w:rPr>
        <w:t xml:space="preserve"> 
 Подобные санкции для этих второстепенных мятежников мало чем отличались от неофициального оправдания. Советники Эльсида выглядели удивленно, но им ничего не оставалось, кроме как признать, что альтернативных вариантов попросту нет. Было нечто куда более важное, чем эти мелкие сошки, и речь шла вовсе не о Герцоге Корнуолле, чья казнь уже была предрешена.
</w:t>
      </w:r>
    </w:p>
    <w:p>
      <w:pPr/>
    </w:p>
    <w:p>
      <w:pPr>
        <w:jc w:val="left"/>
      </w:pPr>
      <w:r>
        <w:rPr>
          <w:rFonts w:ascii="Consolas" w:eastAsia="Consolas" w:hAnsi="Consolas" w:cs="Consolas"/>
          <w:b w:val="0"/>
          <w:sz w:val="28"/>
        </w:rPr>
        <w:t xml:space="preserve"> 
 – Маркиз Фергана. Проблема в том, что делать с ним.
</w:t>
      </w:r>
    </w:p>
    <w:p>
      <w:pPr/>
    </w:p>
    <w:p>
      <w:pPr>
        <w:jc w:val="left"/>
      </w:pPr>
      <w:r>
        <w:rPr>
          <w:rFonts w:ascii="Consolas" w:eastAsia="Consolas" w:hAnsi="Consolas" w:cs="Consolas"/>
          <w:b w:val="0"/>
          <w:sz w:val="28"/>
        </w:rPr>
        <w:t xml:space="preserve"> 
 Потеря мага 7-го Круга была болезненной во многих отношениях, ведь он был одним из двух мастеров Королевства Солдун. Скорее всего, Фергана и вовсе не стал бы участвовать в деятельности повстанческих сил, если бы Герцог Корнуолл не был его зятем. Возможно, Корнуолл загодя предвидел такую ситуацию и спланировал свой брак именно по этой причине.
</w:t>
      </w:r>
    </w:p>
    <w:p>
      <w:pPr/>
    </w:p>
    <w:p>
      <w:pPr>
        <w:jc w:val="left"/>
      </w:pPr>
      <w:r>
        <w:rPr>
          <w:rFonts w:ascii="Consolas" w:eastAsia="Consolas" w:hAnsi="Consolas" w:cs="Consolas"/>
          <w:b w:val="0"/>
          <w:sz w:val="28"/>
        </w:rPr>
        <w:t xml:space="preserve"> 
 Как бы там ни было, сейчас принцу необходимо было действовать исходя из сложившихся обстоятельств.
</w:t>
      </w:r>
    </w:p>
    <w:p>
      <w:pPr/>
    </w:p>
    <w:p>
      <w:pPr>
        <w:jc w:val="left"/>
      </w:pPr>
      <w:r>
        <w:rPr>
          <w:rFonts w:ascii="Consolas" w:eastAsia="Consolas" w:hAnsi="Consolas" w:cs="Consolas"/>
          <w:b w:val="0"/>
          <w:sz w:val="28"/>
        </w:rPr>
        <w:t xml:space="preserve"> 
 – Убивать его – это чересчур, но и позволять ему жить прежней жизнью мы не можем.
</w:t>
      </w:r>
    </w:p>
    <w:p>
      <w:pPr/>
    </w:p>
    <w:p>
      <w:pPr>
        <w:jc w:val="left"/>
      </w:pPr>
      <w:r>
        <w:rPr>
          <w:rFonts w:ascii="Consolas" w:eastAsia="Consolas" w:hAnsi="Consolas" w:cs="Consolas"/>
          <w:b w:val="0"/>
          <w:sz w:val="28"/>
        </w:rPr>
        <w:t xml:space="preserve"> 
 Его наказание должно было отличаться от примененного к дворянам, участвовавших в войне. В конце концов, какие бы семейные узы их не связывали, Маркиз Фергана обладал достаточной силой, чтобы воспротивиться Герцогу Корнуоллу. Таким образом, его действиям не было оправдания.
</w:t>
      </w:r>
    </w:p>
    <w:p>
      <w:pPr/>
    </w:p>
    <w:p>
      <w:pPr>
        <w:jc w:val="left"/>
      </w:pPr>
      <w:r>
        <w:rPr>
          <w:rFonts w:ascii="Consolas" w:eastAsia="Consolas" w:hAnsi="Consolas" w:cs="Consolas"/>
          <w:b w:val="0"/>
          <w:sz w:val="28"/>
        </w:rPr>
        <w:t xml:space="preserve"> 
 Эльсид не мог так легко простить Маркиза Фергану, а потому обратился за советом к магам Мелтора:
</w:t>
      </w:r>
    </w:p>
    <w:p>
      <w:pPr/>
    </w:p>
    <w:p>
      <w:pPr>
        <w:jc w:val="left"/>
      </w:pPr>
      <w:r>
        <w:rPr>
          <w:rFonts w:ascii="Consolas" w:eastAsia="Consolas" w:hAnsi="Consolas" w:cs="Consolas"/>
          <w:b w:val="0"/>
          <w:sz w:val="28"/>
        </w:rPr>
        <w:t xml:space="preserve"> 
 – Есть ли волшебство, способное сковать жизнь и волю мага 7-го Круга? Так, чтобы он полностью подчинился?
</w:t>
      </w:r>
    </w:p>
    <w:p>
      <w:pPr/>
    </w:p>
    <w:p>
      <w:pPr>
        <w:jc w:val="left"/>
      </w:pPr>
      <w:r>
        <w:rPr>
          <w:rFonts w:ascii="Consolas" w:eastAsia="Consolas" w:hAnsi="Consolas" w:cs="Consolas"/>
          <w:b w:val="0"/>
          <w:sz w:val="28"/>
        </w:rPr>
        <w:t xml:space="preserve"> 
 Это звучало нелепо, но мужчина в белой маске утвердительно кивнул. Несмотря на то, что он был чужеземцем, никто не оспаривал его права участвовать в этой встрече, ведь именно он был главным командиром армии Мелтора, Мастером Белой Башни, Ортой.
</w:t>
      </w:r>
    </w:p>
    <w:p>
      <w:pPr/>
    </w:p>
    <w:p>
      <w:pPr>
        <w:jc w:val="left"/>
      </w:pPr>
      <w:r>
        <w:rPr>
          <w:rFonts w:ascii="Consolas" w:eastAsia="Consolas" w:hAnsi="Consolas" w:cs="Consolas"/>
          <w:b w:val="0"/>
          <w:sz w:val="28"/>
        </w:rPr>
        <w:t xml:space="preserve"> 
 – Эта задача не является невозможной.
</w:t>
      </w:r>
    </w:p>
    <w:p>
      <w:pPr/>
    </w:p>
    <w:p>
      <w:pPr>
        <w:jc w:val="left"/>
      </w:pPr>
      <w:r>
        <w:rPr>
          <w:rFonts w:ascii="Consolas" w:eastAsia="Consolas" w:hAnsi="Consolas" w:cs="Consolas"/>
          <w:b w:val="0"/>
          <w:sz w:val="28"/>
        </w:rPr>
        <w:t xml:space="preserve"> 
 – Пожалуйста, объясните поподробнее.
</w:t>
      </w:r>
    </w:p>
    <w:p>
      <w:pPr/>
    </w:p>
    <w:p>
      <w:pPr>
        <w:jc w:val="left"/>
      </w:pPr>
      <w:r>
        <w:rPr>
          <w:rFonts w:ascii="Consolas" w:eastAsia="Consolas" w:hAnsi="Consolas" w:cs="Consolas"/>
          <w:b w:val="0"/>
          <w:sz w:val="28"/>
        </w:rPr>
        <w:t xml:space="preserve"> 
 – Существует одно заклинание, которое называется Клятвой Повиновения.
</w:t>
      </w:r>
    </w:p>
    <w:p>
      <w:pPr/>
    </w:p>
    <w:p>
      <w:pPr>
        <w:jc w:val="left"/>
      </w:pPr>
      <w:r>
        <w:rPr>
          <w:rFonts w:ascii="Consolas" w:eastAsia="Consolas" w:hAnsi="Consolas" w:cs="Consolas"/>
          <w:b w:val="0"/>
          <w:sz w:val="28"/>
        </w:rPr>
        <w:t xml:space="preserve"> 
 Данная магия в далеком прошлом использовалась правителями, которые не верили в лояльность своих подчиненных.
</w:t>
      </w:r>
    </w:p>
    <w:p>
      <w:pPr/>
    </w:p>
    <w:p>
      <w:pPr>
        <w:jc w:val="left"/>
      </w:pPr>
      <w:r>
        <w:rPr>
          <w:rFonts w:ascii="Consolas" w:eastAsia="Consolas" w:hAnsi="Consolas" w:cs="Consolas"/>
          <w:b w:val="0"/>
          <w:sz w:val="28"/>
        </w:rPr>
        <w:t xml:space="preserve"> 
 Независимо от того, какой силе был привержен человек: ауре или магии, в его сердце вырезалось клеймо полного послушания. Также данное магическое соглашение не допускало стороннего вмешательства, и после его заключения печать не снималась до самой смерти.
</w:t>
      </w:r>
    </w:p>
    <w:p>
      <w:pPr/>
    </w:p>
    <w:p>
      <w:pPr>
        <w:jc w:val="left"/>
      </w:pPr>
      <w:r>
        <w:rPr>
          <w:rFonts w:ascii="Consolas" w:eastAsia="Consolas" w:hAnsi="Consolas" w:cs="Consolas"/>
          <w:b w:val="0"/>
          <w:sz w:val="28"/>
        </w:rPr>
        <w:t xml:space="preserve"> 
 Данный метод использовался в ряде стран около трех столетий назад, и теперь он практически не применялся. Однако это объяснялось вовсе не соображениями гуманности. Просто количество высших магов, которые могли использовать Клятву Повиновения, порядком уменьшилось.
</w:t>
      </w:r>
    </w:p>
    <w:p>
      <w:pPr/>
    </w:p>
    <w:p>
      <w:pPr>
        <w:jc w:val="left"/>
      </w:pPr>
      <w:r>
        <w:rPr>
          <w:rFonts w:ascii="Consolas" w:eastAsia="Consolas" w:hAnsi="Consolas" w:cs="Consolas"/>
          <w:b w:val="0"/>
          <w:sz w:val="28"/>
        </w:rPr>
        <w:t xml:space="preserve"> 
 Эльсид выслушал Орту, после чего тихо проговорил:
</w:t>
      </w:r>
    </w:p>
    <w:p>
      <w:pPr/>
    </w:p>
    <w:p>
      <w:pPr>
        <w:jc w:val="left"/>
      </w:pPr>
      <w:r>
        <w:rPr>
          <w:rFonts w:ascii="Consolas" w:eastAsia="Consolas" w:hAnsi="Consolas" w:cs="Consolas"/>
          <w:b w:val="0"/>
          <w:sz w:val="28"/>
        </w:rPr>
        <w:t xml:space="preserve"> 
 – Этот процесс… Могу ли я попросить Вас об этом?
</w:t>
      </w:r>
    </w:p>
    <w:p>
      <w:pPr/>
    </w:p>
    <w:p>
      <w:pPr>
        <w:jc w:val="left"/>
      </w:pPr>
      <w:r>
        <w:rPr>
          <w:rFonts w:ascii="Consolas" w:eastAsia="Consolas" w:hAnsi="Consolas" w:cs="Consolas"/>
          <w:b w:val="0"/>
          <w:sz w:val="28"/>
        </w:rPr>
        <w:t xml:space="preserve"> 
 Он понял, насколько ужасна эта техника, даже не дослушав объяснение до конца. Тем не менее, у Эльсида попросту не было другого выбора.
</w:t>
      </w:r>
    </w:p>
    <w:p>
      <w:pPr/>
    </w:p>
    <w:p>
      <w:pPr>
        <w:jc w:val="left"/>
      </w:pPr>
      <w:r>
        <w:rPr>
          <w:rFonts w:ascii="Consolas" w:eastAsia="Consolas" w:hAnsi="Consolas" w:cs="Consolas"/>
          <w:b w:val="0"/>
          <w:sz w:val="28"/>
        </w:rPr>
        <w:t xml:space="preserve"> 
 Он не мог потерять Маркиза Фергану. И пусть Королевство Мелтор помогло ему взойти на престол, угроза со стороны Лайрона никуда не делась. Эльсид перестал колебаться в таких вопросах ещё с тех пор, когда пригласил мастера с востока. И теперь, будучи королем, он должен был сделать приоритет на будущее Королевства Солдун, даже если это предполагало частичную утрату своего достоинства.
</w:t>
      </w:r>
    </w:p>
    <w:p>
      <w:pPr/>
    </w:p>
    <w:p>
      <w:pPr>
        <w:jc w:val="left"/>
      </w:pPr>
      <w:r>
        <w:rPr>
          <w:rFonts w:ascii="Consolas" w:eastAsia="Consolas" w:hAnsi="Consolas" w:cs="Consolas"/>
          <w:b w:val="0"/>
          <w:sz w:val="28"/>
        </w:rPr>
        <w:t xml:space="preserve"> 
 – Хорошо. Что ж, тогда разрешите мне удалиться, чтобы я мог провести все необходимые приготовления.
</w:t>
      </w:r>
    </w:p>
    <w:p>
      <w:pPr/>
    </w:p>
    <w:p>
      <w:pPr>
        <w:jc w:val="left"/>
      </w:pPr>
      <w:r>
        <w:rPr>
          <w:rFonts w:ascii="Consolas" w:eastAsia="Consolas" w:hAnsi="Consolas" w:cs="Consolas"/>
          <w:b w:val="0"/>
          <w:sz w:val="28"/>
        </w:rPr>
        <w:t xml:space="preserve"> 
 – Конечно. И знайте… Я очень благодарен Вам.
</w:t>
      </w:r>
    </w:p>
    <w:p>
      <w:pPr/>
    </w:p>
    <w:p>
      <w:pPr>
        <w:jc w:val="left"/>
      </w:pPr>
      <w:r>
        <w:rPr>
          <w:rFonts w:ascii="Consolas" w:eastAsia="Consolas" w:hAnsi="Consolas" w:cs="Consolas"/>
          <w:b w:val="0"/>
          <w:sz w:val="28"/>
        </w:rPr>
        <w:t xml:space="preserve"> 
 Орта кивнул Эльсиду, после чего развернулся и направился к выходу. Кланяться Мастер Белой Башни не стал. У него уже был свой король.
</w:t>
      </w:r>
    </w:p>
    <w:p>
      <w:pPr/>
    </w:p>
    <w:p>
      <w:pPr>
        <w:jc w:val="left"/>
      </w:pPr>
      <w:r>
        <w:rPr>
          <w:rFonts w:ascii="Consolas" w:eastAsia="Consolas" w:hAnsi="Consolas" w:cs="Consolas"/>
          <w:b w:val="0"/>
          <w:sz w:val="28"/>
        </w:rPr>
        <w:t xml:space="preserve"> 
 Вскоре после этого встреча была завершена. Командиры повстанческой армии, включая Герцога Корнуолла, были приговорены к смертной казни, а Маркиз Фергана получил особое наказание. Второстепенные дворяне, которые невольно присоединились к мятежникам, отделались легкими ограничениями, а те, кто поймал Герцога Корнуолла, получили награды.
</w:t>
      </w:r>
    </w:p>
    <w:p>
      <w:pPr/>
    </w:p>
    <w:p>
      <w:pPr>
        <w:jc w:val="left"/>
      </w:pPr>
      <w:r>
        <w:rPr>
          <w:rFonts w:ascii="Consolas" w:eastAsia="Consolas" w:hAnsi="Consolas" w:cs="Consolas"/>
          <w:b w:val="0"/>
          <w:sz w:val="28"/>
        </w:rPr>
        <w:t xml:space="preserve"> 
 – На самом деле нас всех ждёт ещё долгий путь, – наблюдая за этими процессами, произнес принц Эльсид.
</w:t>
      </w:r>
    </w:p>
    <w:p>
      <w:pPr/>
    </w:p>
    <w:p>
      <w:pPr>
        <w:jc w:val="left"/>
      </w:pPr>
      <w:r>
        <w:rPr>
          <w:rFonts w:ascii="Consolas" w:eastAsia="Consolas" w:hAnsi="Consolas" w:cs="Consolas"/>
          <w:b w:val="0"/>
          <w:sz w:val="28"/>
        </w:rPr>
        <w:t xml:space="preserve"> 
 Перестройка в Королевстве Солдун только что началась.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 тех пор этот день был официально обозначен в календаре как дата окончания "Гражданской войны Эльсида".
</w:t>
      </w:r>
    </w:p>
    <w:p>
      <w:pPr/>
    </w:p>
    <w:p>
      <w:pPr>
        <w:jc w:val="left"/>
      </w:pPr>
      <w:r>
        <w:rPr>
          <w:rFonts w:ascii="Consolas" w:eastAsia="Consolas" w:hAnsi="Consolas" w:cs="Consolas"/>
          <w:b w:val="0"/>
          <w:sz w:val="28"/>
        </w:rPr>
        <w:t xml:space="preserve"> 
 Герцог Корнуолл и тридцать два дворянина, которые подняли восстание сразу же после смерти короля, один за другим были казнены. Некоторые из них плакали, в то время как другие просто молчали, словно уже смирились со своей судьбой.
</w:t>
      </w:r>
    </w:p>
    <w:p>
      <w:pPr/>
    </w:p>
    <w:p>
      <w:pPr>
        <w:jc w:val="left"/>
      </w:pPr>
      <w:r>
        <w:rPr>
          <w:rFonts w:ascii="Consolas" w:eastAsia="Consolas" w:hAnsi="Consolas" w:cs="Consolas"/>
          <w:b w:val="0"/>
          <w:sz w:val="28"/>
        </w:rPr>
        <w:t xml:space="preserve"> 
 Герцог Корнуолл был единственным, чья реакция отличалась от прочих. С кандалами на запястьях и лодыжках он стоял на коленях и гордо взирал на Эльсида.
</w:t>
      </w:r>
    </w:p>
    <w:p>
      <w:pPr/>
    </w:p>
    <w:p>
      <w:pPr>
        <w:jc w:val="left"/>
      </w:pPr>
      <w:r>
        <w:rPr>
          <w:rFonts w:ascii="Consolas" w:eastAsia="Consolas" w:hAnsi="Consolas" w:cs="Consolas"/>
          <w:b w:val="0"/>
          <w:sz w:val="28"/>
        </w:rPr>
        <w:t xml:space="preserve"> 
 – … Вы действительно считаете, что достойны этого престола? Без семьи Корнуоллов не было бы и Солдуна! Я – истинный потомок короля! – объявил Корнуолл.
</w:t>
      </w:r>
    </w:p>
    <w:p>
      <w:pPr/>
    </w:p>
    <w:p>
      <w:pPr>
        <w:jc w:val="left"/>
      </w:pPr>
      <w:r>
        <w:rPr>
          <w:rFonts w:ascii="Consolas" w:eastAsia="Consolas" w:hAnsi="Consolas" w:cs="Consolas"/>
          <w:b w:val="0"/>
          <w:sz w:val="28"/>
        </w:rPr>
        <w:t xml:space="preserve"> 
 – Дерзкий наглец! – тут же отреагировал палач и ударил герцога по лицу.
</w:t>
      </w:r>
    </w:p>
    <w:p>
      <w:pPr/>
    </w:p>
    <w:p>
      <w:pPr>
        <w:jc w:val="left"/>
      </w:pPr>
      <w:r>
        <w:rPr>
          <w:rFonts w:ascii="Consolas" w:eastAsia="Consolas" w:hAnsi="Consolas" w:cs="Consolas"/>
          <w:b w:val="0"/>
          <w:sz w:val="28"/>
        </w:rPr>
        <w:t xml:space="preserve"> 
 Однако Корнуолл не перестал говорить, даже несмотря на кровоточащую рану.
</w:t>
      </w:r>
    </w:p>
    <w:p>
      <w:pPr/>
    </w:p>
    <w:p>
      <w:pPr>
        <w:jc w:val="left"/>
      </w:pPr>
      <w:r>
        <w:rPr>
          <w:rFonts w:ascii="Consolas" w:eastAsia="Consolas" w:hAnsi="Consolas" w:cs="Consolas"/>
          <w:b w:val="0"/>
          <w:sz w:val="28"/>
        </w:rPr>
        <w:t xml:space="preserve"> 
 – Можете называть меня изменником! Но Вы не уполномочены казнить меня! Вы тоже позаимствовали силу другого королевства!
</w:t>
      </w:r>
    </w:p>
    <w:p>
      <w:pPr/>
    </w:p>
    <w:p>
      <w:pPr>
        <w:jc w:val="left"/>
      </w:pPr>
      <w:r>
        <w:rPr>
          <w:rFonts w:ascii="Consolas" w:eastAsia="Consolas" w:hAnsi="Consolas" w:cs="Consolas"/>
          <w:b w:val="0"/>
          <w:sz w:val="28"/>
        </w:rPr>
        <w:t xml:space="preserve"> 
 – … Ну, Ваши слова верны лишь отчасти.
</w:t>
      </w:r>
    </w:p>
    <w:p>
      <w:pPr/>
    </w:p>
    <w:p>
      <w:pPr>
        <w:jc w:val="left"/>
      </w:pPr>
      <w:r>
        <w:rPr>
          <w:rFonts w:ascii="Consolas" w:eastAsia="Consolas" w:hAnsi="Consolas" w:cs="Consolas"/>
          <w:b w:val="0"/>
          <w:sz w:val="28"/>
        </w:rPr>
        <w:t xml:space="preserve"> 
 Тем не менее, Эльсид даже бровью не повёл, встретившись с разъяренным взглядом герцога. Он холодно смотрел на человека, который до самого конца не понимал своей глупости.
</w:t>
      </w:r>
    </w:p>
    <w:p>
      <w:pPr/>
    </w:p>
    <w:p>
      <w:pPr>
        <w:jc w:val="left"/>
      </w:pPr>
      <w:r>
        <w:rPr>
          <w:rFonts w:ascii="Consolas" w:eastAsia="Consolas" w:hAnsi="Consolas" w:cs="Consolas"/>
          <w:b w:val="0"/>
          <w:sz w:val="28"/>
        </w:rPr>
        <w:t xml:space="preserve"> 
 Герцог Корнуолл всё ещё не осознавал, почему не смог победить.
</w:t>
      </w:r>
    </w:p>
    <w:p>
      <w:pPr/>
    </w:p>
    <w:p>
      <w:pPr>
        <w:jc w:val="left"/>
      </w:pPr>
      <w:r>
        <w:rPr>
          <w:rFonts w:ascii="Consolas" w:eastAsia="Consolas" w:hAnsi="Consolas" w:cs="Consolas"/>
          <w:b w:val="0"/>
          <w:sz w:val="28"/>
        </w:rPr>
        <w:t xml:space="preserve"> 
 – Как бы там ни было, Вы проиграли. У Вас нет ни должной родословной, ни легитимности, и Вы даже не знали, что Вас использовали как марионетку.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 Вы лишены удачи, мудрости и даже смелости взять на себя ответственность за свои ошибки. Такой человек не заслуживает престола.
</w:t>
      </w:r>
    </w:p>
    <w:p>
      <w:pPr/>
    </w:p>
    <w:p>
      <w:pPr>
        <w:jc w:val="left"/>
      </w:pPr>
      <w:r>
        <w:rPr>
          <w:rFonts w:ascii="Consolas" w:eastAsia="Consolas" w:hAnsi="Consolas" w:cs="Consolas"/>
          <w:b w:val="0"/>
          <w:sz w:val="28"/>
        </w:rPr>
        <w:t xml:space="preserve"> 
 Итак, на этом герцогу должен был прийти конец. Эльсид поднял левую руку, подав тем самым сигнал палачу.
</w:t>
      </w:r>
    </w:p>
    <w:p>
      <w:pPr/>
    </w:p>
    <w:p>
      <w:pPr>
        <w:jc w:val="left"/>
      </w:pPr>
      <w:r>
        <w:rPr>
          <w:rFonts w:ascii="Consolas" w:eastAsia="Consolas" w:hAnsi="Consolas" w:cs="Consolas"/>
          <w:b w:val="0"/>
          <w:sz w:val="28"/>
        </w:rPr>
        <w:t xml:space="preserve"> 
 Герцог Корнуолл открыл было рот, но руки палача оказались быстрее. Попытка герцога опровергнуть оскорбление его гордости была отрублена в прямом смысле этого слова. Острый клинок топора исполнил свою миссию так же прекрасно, как и всегда.
</w:t>
      </w:r>
    </w:p>
    <w:p>
      <w:pPr/>
    </w:p>
    <w:p>
      <w:pPr>
        <w:jc w:val="left"/>
      </w:pPr>
      <w:r>
        <w:rPr>
          <w:rFonts w:ascii="Consolas" w:eastAsia="Consolas" w:hAnsi="Consolas" w:cs="Consolas"/>
          <w:b w:val="0"/>
          <w:sz w:val="28"/>
        </w:rPr>
        <w:t xml:space="preserve"> 
 Гордая жизнь Герцога Корнуолла подошла к концу, а его голова, с застывшим на ней перекошенным выражением лица, покатилась по эшафоту.
</w:t>
      </w:r>
    </w:p>
    <w:p>
      <w:pPr/>
    </w:p>
    <w:p>
      <w:pPr>
        <w:jc w:val="left"/>
      </w:pPr>
      <w:r>
        <w:rPr>
          <w:rFonts w:ascii="Consolas" w:eastAsia="Consolas" w:hAnsi="Consolas" w:cs="Consolas"/>
          <w:b w:val="0"/>
          <w:sz w:val="28"/>
        </w:rPr>
        <w:t xml:space="preserve"> 
 – Поздравляю Вас с окончательным обретением короны, Ваше Величество.
</w:t>
      </w:r>
    </w:p>
    <w:p>
      <w:pPr/>
    </w:p>
    <w:p>
      <w:pPr>
        <w:jc w:val="left"/>
      </w:pPr>
      <w:r>
        <w:rPr>
          <w:rFonts w:ascii="Consolas" w:eastAsia="Consolas" w:hAnsi="Consolas" w:cs="Consolas"/>
          <w:b w:val="0"/>
          <w:sz w:val="28"/>
        </w:rPr>
        <w:t xml:space="preserve"> 
 Услышав голос позади себя, Эльсид повернул голову. Его источником был человек в белой маске и мантии, Мастер Белой Башни Орта. Однако наблюдал за этим процессом не только он. Вместе с ним стояли Винс Хайдель, Виконт Картер и Теодор Миллер.
</w:t>
      </w:r>
    </w:p>
    <w:p>
      <w:pPr/>
    </w:p>
    <w:p>
      <w:pPr>
        <w:jc w:val="left"/>
      </w:pPr>
      <w:r>
        <w:rPr>
          <w:rFonts w:ascii="Consolas" w:eastAsia="Consolas" w:hAnsi="Consolas" w:cs="Consolas"/>
          <w:b w:val="0"/>
          <w:sz w:val="28"/>
        </w:rPr>
        <w:t xml:space="preserve"> 
 – … Поздравлять меня только после смерти герцога? Вы очень продуманный человек, господин Орта, – пожав плечами, ответил Эльсид.
</w:t>
      </w:r>
    </w:p>
    <w:p>
      <w:pPr/>
    </w:p>
    <w:p>
      <w:pPr>
        <w:jc w:val="left"/>
      </w:pPr>
      <w:r>
        <w:rPr>
          <w:rFonts w:ascii="Consolas" w:eastAsia="Consolas" w:hAnsi="Consolas" w:cs="Consolas"/>
          <w:b w:val="0"/>
          <w:sz w:val="28"/>
        </w:rPr>
        <w:t xml:space="preserve"> 
 – Пока не потушен последний уголек, нет никаких гарантий, что не случится новый пожар.
</w:t>
      </w:r>
    </w:p>
    <w:p>
      <w:pPr/>
    </w:p>
    <w:p>
      <w:pPr>
        <w:jc w:val="left"/>
      </w:pPr>
      <w:r>
        <w:rPr>
          <w:rFonts w:ascii="Consolas" w:eastAsia="Consolas" w:hAnsi="Consolas" w:cs="Consolas"/>
          <w:b w:val="0"/>
          <w:sz w:val="28"/>
        </w:rPr>
        <w:t xml:space="preserve"> 
 – Это верно. Даже в излишней осторожности нет ничего плохого. Теперь владения Корнуоллов вернутся короне.
</w:t>
      </w:r>
    </w:p>
    <w:p>
      <w:pPr/>
    </w:p>
    <w:p>
      <w:pPr>
        <w:jc w:val="left"/>
      </w:pPr>
      <w:r>
        <w:rPr>
          <w:rFonts w:ascii="Consolas" w:eastAsia="Consolas" w:hAnsi="Consolas" w:cs="Consolas"/>
          <w:b w:val="0"/>
          <w:sz w:val="28"/>
        </w:rPr>
        <w:t xml:space="preserve"> 
 Когда разговор плавно перешел в обсуждение земельных вопросов, Эльсид спустился с трона. Казнь герцога Корнуолла была последней в очереди, а потому Эльсиду больше ни к чему было здесь оставаться.
</w:t>
      </w:r>
    </w:p>
    <w:p>
      <w:pPr/>
    </w:p>
    <w:p>
      <w:pPr>
        <w:jc w:val="left"/>
      </w:pPr>
      <w:r>
        <w:rPr>
          <w:rFonts w:ascii="Consolas" w:eastAsia="Consolas" w:hAnsi="Consolas" w:cs="Consolas"/>
          <w:b w:val="0"/>
          <w:sz w:val="28"/>
        </w:rPr>
        <w:t xml:space="preserve"> 
 Сегодняшние казни поставили окончательную точку в гражданской войне. И пусть церемония коронации ещё не состоялась, Эльсид уже был королем.
</w:t>
      </w:r>
    </w:p>
    <w:p>
      <w:pPr/>
    </w:p>
    <w:p>
      <w:pPr>
        <w:jc w:val="left"/>
      </w:pPr>
      <w:r>
        <w:rPr>
          <w:rFonts w:ascii="Consolas" w:eastAsia="Consolas" w:hAnsi="Consolas" w:cs="Consolas"/>
          <w:b w:val="0"/>
          <w:sz w:val="28"/>
        </w:rPr>
        <w:t xml:space="preserve"> 
 – Ах да, вы же говорили, что в ближайшем будущем собираетесь уехать? – шагая вперед, произнес Эльсид.
</w:t>
      </w:r>
    </w:p>
    <w:p>
      <w:pPr/>
    </w:p>
    <w:p>
      <w:pPr>
        <w:jc w:val="left"/>
      </w:pPr>
      <w:r>
        <w:rPr>
          <w:rFonts w:ascii="Consolas" w:eastAsia="Consolas" w:hAnsi="Consolas" w:cs="Consolas"/>
          <w:b w:val="0"/>
          <w:sz w:val="28"/>
        </w:rPr>
        <w:t xml:space="preserve"> 
 – К сожалению, мы недостаточно свободны, чтобы оставаться здесь надолго.
</w:t>
      </w:r>
    </w:p>
    <w:p>
      <w:pPr/>
    </w:p>
    <w:p>
      <w:pPr>
        <w:jc w:val="left"/>
      </w:pPr>
      <w:r>
        <w:rPr>
          <w:rFonts w:ascii="Consolas" w:eastAsia="Consolas" w:hAnsi="Consolas" w:cs="Consolas"/>
          <w:b w:val="0"/>
          <w:sz w:val="28"/>
        </w:rPr>
        <w:t xml:space="preserve"> 
 – Действительно… Что ж, тогда не могли бы вы задержаться хотя бы на сегодняшний вечер?
</w:t>
      </w:r>
    </w:p>
    <w:p>
      <w:pPr/>
    </w:p>
    <w:p>
      <w:pPr>
        <w:jc w:val="left"/>
      </w:pPr>
      <w:r>
        <w:rPr>
          <w:rFonts w:ascii="Consolas" w:eastAsia="Consolas" w:hAnsi="Consolas" w:cs="Consolas"/>
          <w:b w:val="0"/>
          <w:sz w:val="28"/>
        </w:rPr>
        <w:t xml:space="preserve"> 
 – Вы нуждаетесь в чем-то ещё?
</w:t>
      </w:r>
    </w:p>
    <w:p>
      <w:pPr/>
    </w:p>
    <w:p>
      <w:pPr>
        <w:jc w:val="left"/>
      </w:pPr>
      <w:r>
        <w:rPr>
          <w:rFonts w:ascii="Consolas" w:eastAsia="Consolas" w:hAnsi="Consolas" w:cs="Consolas"/>
          <w:b w:val="0"/>
          <w:sz w:val="28"/>
        </w:rPr>
        <w:t xml:space="preserve"> 
 Этот вопрос мог показаться достаточно грубым, но Орта озвучил его без малейших колебаний. Пусть Эльсид и выиграл гражданскую войну, но Королевство Солдун находилось далеко не в том положении, чтобы выдвигать Мелтору требования.
</w:t>
      </w:r>
    </w:p>
    <w:p>
      <w:pPr/>
    </w:p>
    <w:p>
      <w:pPr>
        <w:jc w:val="left"/>
      </w:pPr>
      <w:r>
        <w:rPr>
          <w:rFonts w:ascii="Consolas" w:eastAsia="Consolas" w:hAnsi="Consolas" w:cs="Consolas"/>
          <w:b w:val="0"/>
          <w:sz w:val="28"/>
        </w:rPr>
        <w:t xml:space="preserve"> 
 Орта попросил его не сильно акцентировать внимание на их присутствии, поэтому предложение принять участие в праздничном банкете явно не вдохновляло Мастера Белой Башни.
</w:t>
      </w:r>
    </w:p>
    <w:p>
      <w:pPr/>
    </w:p>
    <w:p>
      <w:pPr>
        <w:jc w:val="left"/>
      </w:pPr>
      <w:r>
        <w:rPr>
          <w:rFonts w:ascii="Consolas" w:eastAsia="Consolas" w:hAnsi="Consolas" w:cs="Consolas"/>
          <w:b w:val="0"/>
          <w:sz w:val="28"/>
        </w:rPr>
        <w:t xml:space="preserve"> 
 Эльсид понял это и поспешно пояснил:
</w:t>
      </w:r>
    </w:p>
    <w:p>
      <w:pPr/>
    </w:p>
    <w:p>
      <w:pPr>
        <w:jc w:val="left"/>
      </w:pPr>
      <w:r>
        <w:rPr>
          <w:rFonts w:ascii="Consolas" w:eastAsia="Consolas" w:hAnsi="Consolas" w:cs="Consolas"/>
          <w:b w:val="0"/>
          <w:sz w:val="28"/>
        </w:rPr>
        <w:t xml:space="preserve"> 
 – Нет, нет. Вы, вероятно, не так меня поняли. Сейчас слишком много дел, чтобы устраивать светские рауты.
</w:t>
      </w:r>
    </w:p>
    <w:p>
      <w:pPr/>
    </w:p>
    <w:p>
      <w:pPr>
        <w:jc w:val="left"/>
      </w:pPr>
      <w:r>
        <w:rPr>
          <w:rFonts w:ascii="Consolas" w:eastAsia="Consolas" w:hAnsi="Consolas" w:cs="Consolas"/>
          <w:b w:val="0"/>
          <w:sz w:val="28"/>
        </w:rPr>
        <w:t xml:space="preserve"> 
 Им нужно было восстановить разрушенные во время осады дома, а также выдать компенсацию семьям погибших солдат. Эльсид взошел на трон, поэтому именно он нёс ответственность за всё это бремя и обязан был безотлагательно стабилизировать общественное настроение. В таких обстоятельствах ни о каких банкетах даже речи не шло.
</w:t>
      </w:r>
    </w:p>
    <w:p>
      <w:pPr/>
    </w:p>
    <w:p>
      <w:pPr>
        <w:jc w:val="left"/>
      </w:pPr>
      <w:r>
        <w:rPr>
          <w:rFonts w:ascii="Consolas" w:eastAsia="Consolas" w:hAnsi="Consolas" w:cs="Consolas"/>
          <w:b w:val="0"/>
          <w:sz w:val="28"/>
        </w:rPr>
        <w:t xml:space="preserve"> 
 Орта прочитал по лицу Эльсида, что тот не врет, и с любопытством посмотрел ему в глаза. Мастер Белой Башни полагал, что с Эльсидом больше нечего обсуждать, но всё равно согласился с его просьбой.
</w:t>
      </w:r>
    </w:p>
    <w:p>
      <w:pPr/>
    </w:p>
    <w:p>
      <w:pPr>
        <w:jc w:val="left"/>
      </w:pPr>
      <w:r>
        <w:rPr>
          <w:rFonts w:ascii="Consolas" w:eastAsia="Consolas" w:hAnsi="Consolas" w:cs="Consolas"/>
          <w:b w:val="0"/>
          <w:sz w:val="28"/>
        </w:rPr>
        <w:t xml:space="preserve"> 
 – … Хорошо. Мы задержимся в Солдуне ещё ненадолго.
</w:t>
      </w:r>
    </w:p>
    <w:p>
      <w:pPr/>
    </w:p>
    <w:p>
      <w:pPr>
        <w:jc w:val="left"/>
      </w:pPr>
      <w:r>
        <w:rPr>
          <w:rFonts w:ascii="Consolas" w:eastAsia="Consolas" w:hAnsi="Consolas" w:cs="Consolas"/>
          <w:b w:val="0"/>
          <w:sz w:val="28"/>
        </w:rPr>
        <w:t xml:space="preserve"> 
 – Спасибо за понимание. Я не подведу вас, – с яркой улыбкой на лице ответил Эльсид.
</w:t>
      </w:r>
    </w:p>
    <w:p>
      <w:pPr/>
    </w:p>
    <w:p>
      <w:pPr>
        <w:jc w:val="left"/>
      </w:pPr>
      <w:r>
        <w:rPr>
          <w:rFonts w:ascii="Consolas" w:eastAsia="Consolas" w:hAnsi="Consolas" w:cs="Consolas"/>
          <w:b w:val="0"/>
          <w:sz w:val="28"/>
        </w:rPr>
        <w:t xml:space="preserve"> 
 Не подведет? На лицах магов появилось заинтересованное выражение. Исходя из контекста, Эльсид приготовил для них вознаграждение.
</w:t>
      </w:r>
    </w:p>
    <w:p>
      <w:pPr/>
    </w:p>
    <w:p>
      <w:pPr>
        <w:jc w:val="left"/>
      </w:pPr>
      <w:r>
        <w:rPr>
          <w:rFonts w:ascii="Consolas" w:eastAsia="Consolas" w:hAnsi="Consolas" w:cs="Consolas"/>
          <w:b w:val="0"/>
          <w:sz w:val="28"/>
        </w:rPr>
        <w:t xml:space="preserve"> 
 Теодор тоже пришел к этому выводу и вскоре встретил взгляд самого Эльсида. Новый король явно не просто так смотрел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Одновременно с этим в ладони его левой руки зашевелился язык.
</w:t>
      </w:r>
    </w:p>
    <w:p>
      <w:pPr/>
    </w:p>
    <w:p>
      <w:pPr>
        <w:jc w:val="left"/>
      </w:pPr>
      <w:r>
        <w:rPr>
          <w:rFonts w:ascii="Consolas" w:eastAsia="Consolas" w:hAnsi="Consolas" w:cs="Consolas"/>
          <w:b w:val="0"/>
          <w:sz w:val="28"/>
        </w:rPr>
        <w:t xml:space="preserve"> 
 Глаттони почувствовала запах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Дары Эльсида (часть 2)
</w:t>
      </w:r>
    </w:p>
    <w:p>
      <w:pPr/>
    </w:p>
    <w:p>
      <w:pPr>
        <w:jc w:val="left"/>
      </w:pPr>
      <w:r>
        <w:rPr>
          <w:rFonts w:ascii="Consolas" w:eastAsia="Consolas" w:hAnsi="Consolas" w:cs="Consolas"/>
          <w:b w:val="0"/>
          <w:sz w:val="28"/>
        </w:rPr>
        <w:t xml:space="preserve">Поздним вечером.
</w:t>
      </w:r>
    </w:p>
    <w:p>
      <w:pPr/>
    </w:p>
    <w:p>
      <w:pPr>
        <w:jc w:val="left"/>
      </w:pPr>
      <w:r>
        <w:rPr>
          <w:rFonts w:ascii="Consolas" w:eastAsia="Consolas" w:hAnsi="Consolas" w:cs="Consolas"/>
          <w:b w:val="0"/>
          <w:sz w:val="28"/>
        </w:rPr>
        <w:t xml:space="preserve"> 
 К лидерам армии Мелтора, которые отдыхали в своих комнатах, прибыли рыцари Королевства Солдун с целью кое-куда их сопроводить. Пункт назначения, похоже, не был публичным местом, в отличие от зала, где совершались казни. С каждым их шагом тени удлинялись, и вскоре стало понятно, что предположение оказалось правильным.
</w:t>
      </w:r>
    </w:p>
    <w:p>
      <w:pPr/>
    </w:p>
    <w:p>
      <w:pPr>
        <w:jc w:val="left"/>
      </w:pPr>
      <w:r>
        <w:rPr>
          <w:rFonts w:ascii="Consolas" w:eastAsia="Consolas" w:hAnsi="Consolas" w:cs="Consolas"/>
          <w:b w:val="0"/>
          <w:sz w:val="28"/>
        </w:rPr>
        <w:t xml:space="preserve"> 
 Теодор, Орта, Винс и Борс прошли каждый своим путём, но прибыли в одно и то же место.
</w:t>
      </w:r>
    </w:p>
    <w:p>
      <w:pPr/>
    </w:p>
    <w:p>
      <w:pPr>
        <w:jc w:val="left"/>
      </w:pPr>
      <w:r>
        <w:rPr>
          <w:rFonts w:ascii="Consolas" w:eastAsia="Consolas" w:hAnsi="Consolas" w:cs="Consolas"/>
          <w:b w:val="0"/>
          <w:sz w:val="28"/>
        </w:rPr>
        <w:t xml:space="preserve"> 
 – Мне жаль, что пришлось вас задержать.
</w:t>
      </w:r>
    </w:p>
    <w:p>
      <w:pPr/>
    </w:p>
    <w:p>
      <w:pPr>
        <w:jc w:val="left"/>
      </w:pPr>
      <w:r>
        <w:rPr>
          <w:rFonts w:ascii="Consolas" w:eastAsia="Consolas" w:hAnsi="Consolas" w:cs="Consolas"/>
          <w:b w:val="0"/>
          <w:sz w:val="28"/>
        </w:rPr>
        <w:t xml:space="preserve"> 
 Естественно, в секретной комнате их ждал не кто иной, как порядком уставший Эльсид.
</w:t>
      </w:r>
    </w:p>
    <w:p>
      <w:pPr/>
    </w:p>
    <w:p>
      <w:pPr>
        <w:jc w:val="left"/>
      </w:pPr>
      <w:r>
        <w:rPr>
          <w:rFonts w:ascii="Consolas" w:eastAsia="Consolas" w:hAnsi="Consolas" w:cs="Consolas"/>
          <w:b w:val="0"/>
          <w:sz w:val="28"/>
        </w:rPr>
        <w:t xml:space="preserve"> 
 Однако на этом было ещё не всё. Начиная от Маркиза Пириса и заканчивая Бэк Чонмюном, которому был присвоен титул Маркиза Атрона, здесь присутствовали все ближайшие соратники короля. Эти люди должны были повести за собой следующее поколение Королевства Солдун. А ещё их было слишком много для пустой лести или вручения наград.
</w:t>
      </w:r>
    </w:p>
    <w:p>
      <w:pPr/>
    </w:p>
    <w:p>
      <w:pPr>
        <w:jc w:val="left"/>
      </w:pPr>
      <w:r>
        <w:rPr>
          <w:rFonts w:ascii="Consolas" w:eastAsia="Consolas" w:hAnsi="Consolas" w:cs="Consolas"/>
          <w:b w:val="0"/>
          <w:sz w:val="28"/>
        </w:rPr>
        <w:t xml:space="preserve"> 
 "Если так, значит, есть ещё одна причина?" – задумался Теодор. Если здесь собрались все самые видные государственные лица, значит, должно было произойти нечто большее, чем простое выражение благодарности Мелтору.
</w:t>
      </w:r>
    </w:p>
    <w:p>
      <w:pPr/>
    </w:p>
    <w:p>
      <w:pPr>
        <w:jc w:val="left"/>
      </w:pPr>
      <w:r>
        <w:rPr>
          <w:rFonts w:ascii="Consolas" w:eastAsia="Consolas" w:hAnsi="Consolas" w:cs="Consolas"/>
          <w:b w:val="0"/>
          <w:sz w:val="28"/>
        </w:rPr>
        <w:t xml:space="preserve"> 
 Условия приёма были вполне обычными, так что с первого взгляда ответ так и не появился. Пока что было недостаточно намеков, чтобы прийти к выводу о том, что же приготовил Эльсид.
</w:t>
      </w:r>
    </w:p>
    <w:p>
      <w:pPr/>
    </w:p>
    <w:p>
      <w:pPr>
        <w:jc w:val="left"/>
      </w:pPr>
      <w:r>
        <w:rPr>
          <w:rFonts w:ascii="Consolas" w:eastAsia="Consolas" w:hAnsi="Consolas" w:cs="Consolas"/>
          <w:b w:val="0"/>
          <w:sz w:val="28"/>
        </w:rPr>
        <w:t xml:space="preserve"> 
 Неужели он хотел обсудить нечто такое, о чём не успел поговорить за долгое время их совместного времяпровождения?
</w:t>
      </w:r>
    </w:p>
    <w:p>
      <w:pPr/>
    </w:p>
    <w:p>
      <w:pPr>
        <w:jc w:val="left"/>
      </w:pPr>
      <w:r>
        <w:rPr>
          <w:rFonts w:ascii="Consolas" w:eastAsia="Consolas" w:hAnsi="Consolas" w:cs="Consolas"/>
          <w:b w:val="0"/>
          <w:sz w:val="28"/>
        </w:rPr>
        <w:t xml:space="preserve"> 
 Четыре пары глаз уставились на Эльсида, и тот поднял правую руку, словно только этого и ждал. Затем один из рыцарей, стоящих за ним, исчез в боковом коридоре. А ещё спустя мгновенье Эльсид заговорил:
</w:t>
      </w:r>
    </w:p>
    <w:p>
      <w:pPr/>
    </w:p>
    <w:p>
      <w:pPr>
        <w:jc w:val="left"/>
      </w:pPr>
      <w:r>
        <w:rPr>
          <w:rFonts w:ascii="Consolas" w:eastAsia="Consolas" w:hAnsi="Consolas" w:cs="Consolas"/>
          <w:b w:val="0"/>
          <w:sz w:val="28"/>
        </w:rPr>
        <w:t xml:space="preserve"> 
 – Перед тем, как вы сами всё увидите, я хотел бы сказать несколько слов.
</w:t>
      </w:r>
    </w:p>
    <w:p>
      <w:pPr/>
    </w:p>
    <w:p>
      <w:pPr>
        <w:jc w:val="left"/>
      </w:pPr>
      <w:r>
        <w:rPr>
          <w:rFonts w:ascii="Consolas" w:eastAsia="Consolas" w:hAnsi="Consolas" w:cs="Consolas"/>
          <w:b w:val="0"/>
          <w:sz w:val="28"/>
        </w:rPr>
        <w:t xml:space="preserve"> 
 Молодой человек, ставший королём, обвёл присутствующих взглядом и продолжил говорить уже с куда более торжественным лицом, чем раньше.
</w:t>
      </w:r>
    </w:p>
    <w:p>
      <w:pPr/>
    </w:p>
    <w:p>
      <w:pPr>
        <w:jc w:val="left"/>
      </w:pPr>
      <w:r>
        <w:rPr>
          <w:rFonts w:ascii="Consolas" w:eastAsia="Consolas" w:hAnsi="Consolas" w:cs="Consolas"/>
          <w:b w:val="0"/>
          <w:sz w:val="28"/>
        </w:rPr>
        <w:t xml:space="preserve"> 
 – Прежде всего, я хотел бы выразить свою глубокую признательность Мелтору. У вас есть свои интересы, но это не отменяет того факта, что вы оказали нам огромную помощь. Пока я занимаю этот трон, можете в любое время рассчитывать на нас.
</w:t>
      </w:r>
    </w:p>
    <w:p>
      <w:pPr/>
    </w:p>
    <w:p>
      <w:pPr>
        <w:jc w:val="left"/>
      </w:pPr>
      <w:r>
        <w:rPr>
          <w:rFonts w:ascii="Consolas" w:eastAsia="Consolas" w:hAnsi="Consolas" w:cs="Consolas"/>
          <w:b w:val="0"/>
          <w:sz w:val="28"/>
        </w:rPr>
        <w:t xml:space="preserve"> 
 – Спасибо за эти приятные слова, Ваше Величество.
</w:t>
      </w:r>
    </w:p>
    <w:p>
      <w:pPr/>
    </w:p>
    <w:p>
      <w:pPr>
        <w:jc w:val="left"/>
      </w:pPr>
      <w:r>
        <w:rPr>
          <w:rFonts w:ascii="Consolas" w:eastAsia="Consolas" w:hAnsi="Consolas" w:cs="Consolas"/>
          <w:b w:val="0"/>
          <w:sz w:val="28"/>
        </w:rPr>
        <w:t xml:space="preserve"> 
 – Но мне хорошо известно, насколько бессмысленны слова, когда дело касается международных отношений. Итак, я хочу доказать свою искренность делом.
</w:t>
      </w:r>
    </w:p>
    <w:p>
      <w:pPr/>
    </w:p>
    <w:p>
      <w:pPr>
        <w:jc w:val="left"/>
      </w:pPr>
      <w:r>
        <w:rPr>
          <w:rFonts w:ascii="Consolas" w:eastAsia="Consolas" w:hAnsi="Consolas" w:cs="Consolas"/>
          <w:b w:val="0"/>
          <w:sz w:val="28"/>
        </w:rPr>
        <w:t xml:space="preserve"> 
 И в тот момент, когда Орта собирался было что-то ответить…
</w:t>
      </w:r>
    </w:p>
    <w:p>
      <w:pPr/>
    </w:p>
    <w:p>
      <w:pPr>
        <w:jc w:val="left"/>
      </w:pPr>
      <w:r>
        <w:rPr>
          <w:rFonts w:ascii="Consolas" w:eastAsia="Consolas" w:hAnsi="Consolas" w:cs="Consolas"/>
          <w:b w:val="0"/>
          <w:sz w:val="28"/>
        </w:rPr>
        <w:t xml:space="preserve"> 
 – Ваше Величество, преступник доставлен, – отрапортовал рыцарь, который некоторое время назад скрылся в боковом коридоре. На этот раз он волочил за собой толстенную цепь.
</w:t>
      </w:r>
    </w:p>
    <w:p>
      <w:pPr/>
    </w:p>
    <w:p>
      <w:pPr>
        <w:jc w:val="left"/>
      </w:pPr>
      <w:r>
        <w:rPr>
          <w:rFonts w:ascii="Consolas" w:eastAsia="Consolas" w:hAnsi="Consolas" w:cs="Consolas"/>
          <w:b w:val="0"/>
          <w:sz w:val="28"/>
        </w:rPr>
        <w:t xml:space="preserve"> 
 В замкнутом пространстве раздался металлический лязг, однако никто даже не подумал жаловаться на шум, ведь доставленный объект был куда важнее цепи, сковывающей его.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Крестоносец!
</w:t>
      </w:r>
    </w:p>
    <w:p>
      <w:pPr/>
    </w:p>
    <w:p>
      <w:pPr>
        <w:jc w:val="left"/>
      </w:pPr>
      <w:r>
        <w:rPr>
          <w:rFonts w:ascii="Consolas" w:eastAsia="Consolas" w:hAnsi="Consolas" w:cs="Consolas"/>
          <w:b w:val="0"/>
          <w:sz w:val="28"/>
        </w:rPr>
        <w:t xml:space="preserve"> 
 Первым воскликнул Винс, а затем не удержался и Виконт Картер.
</w:t>
      </w:r>
    </w:p>
    <w:p>
      <w:pPr/>
    </w:p>
    <w:p>
      <w:pPr>
        <w:jc w:val="left"/>
      </w:pPr>
      <w:r>
        <w:rPr>
          <w:rFonts w:ascii="Consolas" w:eastAsia="Consolas" w:hAnsi="Consolas" w:cs="Consolas"/>
          <w:b w:val="0"/>
          <w:sz w:val="28"/>
        </w:rPr>
        <w:t xml:space="preserve"> 
 Перед ними находился меч Королевства Лайрон, крестоносец Рубен.
</w:t>
      </w:r>
    </w:p>
    <w:p>
      <w:pPr/>
    </w:p>
    <w:p>
      <w:pPr>
        <w:jc w:val="left"/>
      </w:pPr>
      <w:r>
        <w:rPr>
          <w:rFonts w:ascii="Consolas" w:eastAsia="Consolas" w:hAnsi="Consolas" w:cs="Consolas"/>
          <w:b w:val="0"/>
          <w:sz w:val="28"/>
        </w:rPr>
        <w:t xml:space="preserve"> 
 Паладин, плененный на Бабаринских равнинах, был лишен обеих ног, а толстые цепи, обмотанные вокруг его рук и груди, выглядели так, словно их использовали для крепления якоря на военном фрегате. Кроме того, что-то было воткнуто ему в рот, очевидно, с целью лишения крестоносца возможности произносить молитвы. Данный "кляп" был изготовлен из сухожилий огра, перекусить которые было бы непросто даже касатке.
</w:t>
      </w:r>
    </w:p>
    <w:p>
      <w:pPr/>
    </w:p>
    <w:p>
      <w:pPr>
        <w:jc w:val="left"/>
      </w:pPr>
      <w:r>
        <w:rPr>
          <w:rFonts w:ascii="Consolas" w:eastAsia="Consolas" w:hAnsi="Consolas" w:cs="Consolas"/>
          <w:b w:val="0"/>
          <w:sz w:val="28"/>
        </w:rPr>
        <w:t xml:space="preserve"> 
 – Освободите ему рот, – посмотрев на него своим холодным взором, приказал Эльсид.
</w:t>
      </w:r>
    </w:p>
    <w:p>
      <w:pPr/>
    </w:p>
    <w:p>
      <w:pPr>
        <w:jc w:val="left"/>
      </w:pPr>
      <w:r>
        <w:rPr>
          <w:rFonts w:ascii="Consolas" w:eastAsia="Consolas" w:hAnsi="Consolas" w:cs="Consolas"/>
          <w:b w:val="0"/>
          <w:sz w:val="28"/>
        </w:rPr>
        <w:t xml:space="preserve"> 
 – Да, Ваше Величество, – ответил рыцарь и, потянувшись к голове Рубена рукой, закованной в стальную перчатку, вытащил кляп.
</w:t>
      </w:r>
    </w:p>
    <w:p>
      <w:pPr/>
    </w:p>
    <w:p>
      <w:pPr>
        <w:jc w:val="left"/>
      </w:pPr>
      <w:r>
        <w:rPr>
          <w:rFonts w:ascii="Consolas" w:eastAsia="Consolas" w:hAnsi="Consolas" w:cs="Consolas"/>
          <w:b w:val="0"/>
          <w:sz w:val="28"/>
        </w:rPr>
        <w:t xml:space="preserve"> 
 В ходе этого процесса губы Рубена были частично разорваны, однако никто рыцаря в этом упрекать не стал.
</w:t>
      </w:r>
    </w:p>
    <w:p>
      <w:pPr/>
    </w:p>
    <w:p>
      <w:pPr>
        <w:jc w:val="left"/>
      </w:pPr>
      <w:r>
        <w:rPr>
          <w:rFonts w:ascii="Consolas" w:eastAsia="Consolas" w:hAnsi="Consolas" w:cs="Consolas"/>
          <w:b w:val="0"/>
          <w:sz w:val="28"/>
        </w:rPr>
        <w:t xml:space="preserve"> 
 Изо рта крестоносца закапала кровь. Рубен вытер свои уста и впервые за две недели заговорил:
</w:t>
      </w:r>
    </w:p>
    <w:p>
      <w:pPr/>
    </w:p>
    <w:p>
      <w:pPr>
        <w:jc w:val="left"/>
      </w:pPr>
      <w:r>
        <w:rPr>
          <w:rFonts w:ascii="Consolas" w:eastAsia="Consolas" w:hAnsi="Consolas" w:cs="Consolas"/>
          <w:b w:val="0"/>
          <w:sz w:val="28"/>
        </w:rPr>
        <w:t xml:space="preserve"> 
 – Кхек! Кха! Чёрт, кха-кха-кха!
</w:t>
      </w:r>
    </w:p>
    <w:p>
      <w:pPr/>
    </w:p>
    <w:p>
      <w:pPr>
        <w:jc w:val="left"/>
      </w:pPr>
      <w:r>
        <w:rPr>
          <w:rFonts w:ascii="Consolas" w:eastAsia="Consolas" w:hAnsi="Consolas" w:cs="Consolas"/>
          <w:b w:val="0"/>
          <w:sz w:val="28"/>
        </w:rPr>
        <w:t xml:space="preserve"> 
 Несмотря на отсутствие какого-либо лечения, раненные губы крестоносца уже начали заживать. И вот, Рубен посмотрел на представителей Солдуна и Мелтора, после чего с перекошенным от злости лицом объявил:
</w:t>
      </w:r>
    </w:p>
    <w:p>
      <w:pPr/>
    </w:p>
    <w:p>
      <w:pPr>
        <w:jc w:val="left"/>
      </w:pPr>
      <w:r>
        <w:rPr>
          <w:rFonts w:ascii="Consolas" w:eastAsia="Consolas" w:hAnsi="Consolas" w:cs="Consolas"/>
          <w:b w:val="0"/>
          <w:sz w:val="28"/>
        </w:rPr>
        <w:t xml:space="preserve"> 
 – Вы хуже собак! Вы это знаете? Как долго вы сможете удерживать меня в плену? Я, Рубен, никогда не забуду о сегодняшнем унижении!
</w:t>
      </w:r>
    </w:p>
    <w:p>
      <w:pPr/>
    </w:p>
    <w:p>
      <w:pPr>
        <w:jc w:val="left"/>
      </w:pPr>
      <w:r>
        <w:rPr>
          <w:rFonts w:ascii="Consolas" w:eastAsia="Consolas" w:hAnsi="Consolas" w:cs="Consolas"/>
          <w:b w:val="0"/>
          <w:sz w:val="28"/>
        </w:rPr>
        <w:t xml:space="preserve"> 
 Молча слушавший Орта внезапно посмотрел на Эльсида и произнес: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Пока остальные недоуменно переглядывались между собой, Орта изо всех сил врезал кулаком в подбородок Рубена. В комнате прозвучал треск разбитых костей.
</w:t>
      </w:r>
    </w:p>
    <w:p>
      <w:pPr/>
    </w:p>
    <w:p>
      <w:pPr>
        <w:jc w:val="left"/>
      </w:pPr>
      <w:r>
        <w:rPr>
          <w:rFonts w:ascii="Consolas" w:eastAsia="Consolas" w:hAnsi="Consolas" w:cs="Consolas"/>
          <w:b w:val="0"/>
          <w:sz w:val="28"/>
        </w:rPr>
        <w:t xml:space="preserve"> 
 – Кхе-е-е-ек…
</w:t>
      </w:r>
    </w:p>
    <w:p>
      <w:pPr/>
    </w:p>
    <w:p>
      <w:pPr>
        <w:jc w:val="left"/>
      </w:pPr>
      <w:r>
        <w:rPr>
          <w:rFonts w:ascii="Consolas" w:eastAsia="Consolas" w:hAnsi="Consolas" w:cs="Consolas"/>
          <w:b w:val="0"/>
          <w:sz w:val="28"/>
        </w:rPr>
        <w:t xml:space="preserve"> 
 Конечно, сломанные кости скоро срастутся, но Рубен тут же замолчал. Причиной тому было то, что атака Орты произошла без какого-либо уведомления. Рубен боялся Орты и чувствовал шедшее из-под его маски страшное убийственное намерение. Даже взгляд Мастера Белой Башни казался ему воплощением ужаса.
</w:t>
      </w:r>
    </w:p>
    <w:p>
      <w:pPr/>
    </w:p>
    <w:p>
      <w:pPr>
        <w:jc w:val="left"/>
      </w:pPr>
      <w:r>
        <w:rPr>
          <w:rFonts w:ascii="Consolas" w:eastAsia="Consolas" w:hAnsi="Consolas" w:cs="Consolas"/>
          <w:b w:val="0"/>
          <w:sz w:val="28"/>
        </w:rPr>
        <w:t xml:space="preserve"> 
 Эльсид снова поднял руку, призывая Орту остановиться, после чего произнес:
</w:t>
      </w:r>
    </w:p>
    <w:p>
      <w:pPr/>
    </w:p>
    <w:p>
      <w:pPr>
        <w:jc w:val="left"/>
      </w:pPr>
      <w:r>
        <w:rPr>
          <w:rFonts w:ascii="Consolas" w:eastAsia="Consolas" w:hAnsi="Consolas" w:cs="Consolas"/>
          <w:b w:val="0"/>
          <w:sz w:val="28"/>
        </w:rPr>
        <w:t xml:space="preserve"> 
  – Крестоносец Рубен.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Рубен был похож на бешеную собаку, которая после наказания была вынуждена вести себя смирно. Взгляды чиновников Солдуна вздрогнули, но что-либо предпринимать никто не стал.
</w:t>
      </w:r>
    </w:p>
    <w:p>
      <w:pPr/>
    </w:p>
    <w:p>
      <w:pPr>
        <w:jc w:val="left"/>
      </w:pPr>
      <w:r>
        <w:rPr>
          <w:rFonts w:ascii="Consolas" w:eastAsia="Consolas" w:hAnsi="Consolas" w:cs="Consolas"/>
          <w:b w:val="0"/>
          <w:sz w:val="28"/>
        </w:rPr>
        <w:t xml:space="preserve"> 
 Эльсид просто улыбнулся и посмотрел сверху вниз на размещенного перед ним крестоносца.
</w:t>
      </w:r>
    </w:p>
    <w:p>
      <w:pPr/>
    </w:p>
    <w:p>
      <w:pPr>
        <w:jc w:val="left"/>
      </w:pPr>
      <w:r>
        <w:rPr>
          <w:rFonts w:ascii="Consolas" w:eastAsia="Consolas" w:hAnsi="Consolas" w:cs="Consolas"/>
          <w:b w:val="0"/>
          <w:sz w:val="28"/>
        </w:rPr>
        <w:t xml:space="preserve"> 
 – С Вами уже связывался Его Святейшество, ведь так? Я слышал, что крестоносцы Священного Ордена Лайрона в любое время могут слышать его слова.
</w:t>
      </w:r>
    </w:p>
    <w:p>
      <w:pPr/>
    </w:p>
    <w:p>
      <w:pPr>
        <w:jc w:val="left"/>
      </w:pPr>
      <w:r>
        <w:rPr>
          <w:rFonts w:ascii="Consolas" w:eastAsia="Consolas" w:hAnsi="Consolas" w:cs="Consolas"/>
          <w:b w:val="0"/>
          <w:sz w:val="28"/>
        </w:rPr>
        <w:t xml:space="preserve"> 
 – Ха, его глаза и уши вездесущи, – с усмешкой ответил Рубен, мгновенно воспрянув духом от упоминания "Его Святейшества", – Он сказал, что сохранит свою доброжелательность. Если вы отпустите меня прямо сейчас, а также отрубите конечности этому дикарю и отправите их в Лайрон, он признает тебя королем Солдуна.
</w:t>
      </w:r>
    </w:p>
    <w:p>
      <w:pPr/>
    </w:p>
    <w:p>
      <w:pPr>
        <w:jc w:val="left"/>
      </w:pPr>
      <w:r>
        <w:rPr>
          <w:rFonts w:ascii="Consolas" w:eastAsia="Consolas" w:hAnsi="Consolas" w:cs="Consolas"/>
          <w:b w:val="0"/>
          <w:sz w:val="28"/>
        </w:rPr>
        <w:t xml:space="preserve"> 
 – Хо-хо, правда?
</w:t>
      </w:r>
    </w:p>
    <w:p>
      <w:pPr/>
    </w:p>
    <w:p>
      <w:pPr>
        <w:jc w:val="left"/>
      </w:pPr>
      <w:r>
        <w:rPr>
          <w:rFonts w:ascii="Consolas" w:eastAsia="Consolas" w:hAnsi="Consolas" w:cs="Consolas"/>
          <w:b w:val="0"/>
          <w:sz w:val="28"/>
        </w:rPr>
        <w:t xml:space="preserve"> 
 – Да. Откажись от сладкой иллюзии, что восточные дикари – твои друзья, и покрестись с Лайроном. Тогда Лайрон и Солдун смогут спокойно жить бок о бок.
</w:t>
      </w:r>
    </w:p>
    <w:p>
      <w:pPr/>
    </w:p>
    <w:p>
      <w:pPr>
        <w:jc w:val="left"/>
      </w:pPr>
      <w:r>
        <w:rPr>
          <w:rFonts w:ascii="Consolas" w:eastAsia="Consolas" w:hAnsi="Consolas" w:cs="Consolas"/>
          <w:b w:val="0"/>
          <w:sz w:val="28"/>
        </w:rPr>
        <w:t xml:space="preserve"> 
 Рубен был слишком высокомерным для заключенного, но Королевство Лайрон нельзя было недооценивать. Если бы Эльсид убил крестоносца, на этом бы всё не закончилось.
</w:t>
      </w:r>
    </w:p>
    <w:p>
      <w:pPr/>
    </w:p>
    <w:p>
      <w:pPr>
        <w:jc w:val="left"/>
      </w:pPr>
      <w:r>
        <w:rPr>
          <w:rFonts w:ascii="Consolas" w:eastAsia="Consolas" w:hAnsi="Consolas" w:cs="Consolas"/>
          <w:b w:val="0"/>
          <w:sz w:val="28"/>
        </w:rPr>
        <w:t xml:space="preserve"> 
 В отличие от обычных государств, Священный Орден мог покрыть вакансию крестоносца уже в достаточно скором времени. Истинный источник силы солдат, берсерков и паладинов Священного Ордена никогда не раскрывался. Рубен действовал так, потому что знал: Королевство Солдун не может позволить себе после гражданской войны ещё один вооруженный конфликт.
</w:t>
      </w:r>
    </w:p>
    <w:p>
      <w:pPr/>
    </w:p>
    <w:p>
      <w:pPr>
        <w:jc w:val="left"/>
      </w:pPr>
      <w:r>
        <w:rPr>
          <w:rFonts w:ascii="Consolas" w:eastAsia="Consolas" w:hAnsi="Consolas" w:cs="Consolas"/>
          <w:b w:val="0"/>
          <w:sz w:val="28"/>
        </w:rPr>
        <w:t xml:space="preserve"> 
 – Спокойно жить бок о бок… – насмешливо пробормотал Эльсид.
</w:t>
      </w:r>
    </w:p>
    <w:p>
      <w:pPr/>
    </w:p>
    <w:p>
      <w:pPr>
        <w:jc w:val="left"/>
      </w:pPr>
      <w:r>
        <w:rPr>
          <w:rFonts w:ascii="Consolas" w:eastAsia="Consolas" w:hAnsi="Consolas" w:cs="Consolas"/>
          <w:b w:val="0"/>
          <w:sz w:val="28"/>
        </w:rPr>
        <w:t xml:space="preserve"> 
 Они станут провинцией и вынуждены будут "приносить пожертвования". Но куда более отвратительным было то, что все эти обязательные пожертвования преподносились как "во благо мира".
</w:t>
      </w:r>
    </w:p>
    <w:p>
      <w:pPr/>
    </w:p>
    <w:p>
      <w:pPr>
        <w:jc w:val="left"/>
      </w:pPr>
      <w:r>
        <w:rPr>
          <w:rFonts w:ascii="Consolas" w:eastAsia="Consolas" w:hAnsi="Consolas" w:cs="Consolas"/>
          <w:b w:val="0"/>
          <w:sz w:val="28"/>
        </w:rPr>
        <w:t xml:space="preserve"> 
 Итак, если некоторое время назад Эльсид ещё сомневался в своём решении, то благодаря Рубену все его сомнения отпали.
</w:t>
      </w:r>
    </w:p>
    <w:p>
      <w:pPr/>
    </w:p>
    <w:p>
      <w:pPr>
        <w:jc w:val="left"/>
      </w:pPr>
      <w:r>
        <w:rPr>
          <w:rFonts w:ascii="Consolas" w:eastAsia="Consolas" w:hAnsi="Consolas" w:cs="Consolas"/>
          <w:b w:val="0"/>
          <w:sz w:val="28"/>
        </w:rPr>
        <w:t xml:space="preserve"> 
 – Господин Орта.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то, что я, нет, Королевство Солдун подготовило для Вас, – твердо сказал Эльсид, поднимая левую руку.
</w:t>
      </w:r>
    </w:p>
    <w:p>
      <w:pPr/>
    </w:p>
    <w:p>
      <w:pPr>
        <w:jc w:val="left"/>
      </w:pPr>
      <w:r>
        <w:rPr>
          <w:rFonts w:ascii="Consolas" w:eastAsia="Consolas" w:hAnsi="Consolas" w:cs="Consolas"/>
          <w:b w:val="0"/>
          <w:sz w:val="28"/>
        </w:rPr>
        <w:t xml:space="preserve"> 
 Одновременно с этим комнату озарила вспышка света.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А её источником было лезвие клинка, пронзившего затылок плененного человека. Рубен рухнул на землю, так и не успев понять, что произошло. Его мозг, где хранилась божественная сила, был уничтожен. Именно в голове человека обитала его душа, а потому даже бессмертное существо серьезно бы пострадало от проникающего удара в череп. Несомненно, и без того серьезно раненый крестоносец не смог этого перенести.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 Я не упоминал об этом ранее, но все заключенные были казнены. Так что теперь мы полностью враги Лайрона, – пожав плечами, ответил Эльсид.
</w:t>
      </w:r>
    </w:p>
    <w:p>
      <w:pPr/>
    </w:p>
    <w:p>
      <w:pPr>
        <w:jc w:val="left"/>
      </w:pPr>
      <w:r>
        <w:rPr>
          <w:rFonts w:ascii="Consolas" w:eastAsia="Consolas" w:hAnsi="Consolas" w:cs="Consolas"/>
          <w:b w:val="0"/>
          <w:sz w:val="28"/>
        </w:rPr>
        <w:t xml:space="preserve"> 
 – … Что это значит?
</w:t>
      </w:r>
    </w:p>
    <w:p>
      <w:pPr/>
    </w:p>
    <w:p>
      <w:pPr>
        <w:jc w:val="left"/>
      </w:pPr>
      <w:r>
        <w:rPr>
          <w:rFonts w:ascii="Consolas" w:eastAsia="Consolas" w:hAnsi="Consolas" w:cs="Consolas"/>
          <w:b w:val="0"/>
          <w:sz w:val="28"/>
        </w:rPr>
        <w:t xml:space="preserve"> 
 – Как религиозное государство, которое не признает магию и поддерживает Андрас, Королевство Лайрон не может сосуществовать с вами. Конечно, мы слабее, чем Лайрон, но Солдун хотел бы заключить союз с Мелтором.
</w:t>
      </w:r>
    </w:p>
    <w:p>
      <w:pPr/>
    </w:p>
    <w:p>
      <w:pPr>
        <w:jc w:val="left"/>
      </w:pPr>
      <w:r>
        <w:rPr>
          <w:rFonts w:ascii="Consolas" w:eastAsia="Consolas" w:hAnsi="Consolas" w:cs="Consolas"/>
          <w:b w:val="0"/>
          <w:sz w:val="28"/>
        </w:rPr>
        <w:t xml:space="preserve"> 
 Разум Орты быстро заработал. Естественно, что в случае возникновения конфликта Лайрон присоединится к Андрасу, и Мелтору потребуется помощь извне. Благодаря Теодору Миллеру теперь они могли рассчитывать на поддержку Эльфхейма, а также вели переговоры с Остином. Пешие войска Солдуна не представляли собой особой угрозы, но вот флотом прибрежного королевства нельзя было пренебрегать.
</w:t>
      </w:r>
    </w:p>
    <w:p>
      <w:pPr/>
    </w:p>
    <w:p>
      <w:pPr>
        <w:jc w:val="left"/>
      </w:pPr>
      <w:r>
        <w:rPr>
          <w:rFonts w:ascii="Consolas" w:eastAsia="Consolas" w:hAnsi="Consolas" w:cs="Consolas"/>
          <w:b w:val="0"/>
          <w:sz w:val="28"/>
        </w:rPr>
        <w:t xml:space="preserve"> 
 – Я передам Ваши слова Его Величеству Курту III в максимально положительном свете.
</w:t>
      </w:r>
    </w:p>
    <w:p>
      <w:pPr/>
    </w:p>
    <w:p>
      <w:pPr>
        <w:jc w:val="left"/>
      </w:pPr>
      <w:r>
        <w:rPr>
          <w:rFonts w:ascii="Consolas" w:eastAsia="Consolas" w:hAnsi="Consolas" w:cs="Consolas"/>
          <w:b w:val="0"/>
          <w:sz w:val="28"/>
        </w:rPr>
        <w:t xml:space="preserve"> 
 – Уф-ф, спасибо. Вы даже не представляете, на краю насколько глубокой бездны я только что стоял.
</w:t>
      </w:r>
    </w:p>
    <w:p>
      <w:pPr/>
    </w:p>
    <w:p>
      <w:pPr>
        <w:jc w:val="left"/>
      </w:pPr>
      <w:r>
        <w:rPr>
          <w:rFonts w:ascii="Consolas" w:eastAsia="Consolas" w:hAnsi="Consolas" w:cs="Consolas"/>
          <w:b w:val="0"/>
          <w:sz w:val="28"/>
        </w:rPr>
        <w:t xml:space="preserve"> 
 И это не было преувеличением. Если бы Орта отказался от предложения Эльсида, Солдуну не осталось бы места на центральном континенте. Они стали врагами Лайрона, а их национальная власть была ослаблена из-за гражданской войны.
</w:t>
      </w:r>
    </w:p>
    <w:p>
      <w:pPr/>
    </w:p>
    <w:p>
      <w:pPr>
        <w:jc w:val="left"/>
      </w:pPr>
      <w:r>
        <w:rPr>
          <w:rFonts w:ascii="Consolas" w:eastAsia="Consolas" w:hAnsi="Consolas" w:cs="Consolas"/>
          <w:b w:val="0"/>
          <w:sz w:val="28"/>
        </w:rPr>
        <w:t xml:space="preserve"> 
 Однако что, если Солдун объявит о союзе с другим государством? Всего за несколько дней действия Орты по уничтожению одиннадцати поместий уже успели облететь весь центральный регион. И никто не стал бы упрекать его в этом, поскольку данные меры приписывались официальным властям Королевства Солдун.
</w:t>
      </w:r>
    </w:p>
    <w:p>
      <w:pPr/>
    </w:p>
    <w:p>
      <w:pPr>
        <w:jc w:val="left"/>
      </w:pPr>
      <w:r>
        <w:rPr>
          <w:rFonts w:ascii="Consolas" w:eastAsia="Consolas" w:hAnsi="Consolas" w:cs="Consolas"/>
          <w:b w:val="0"/>
          <w:sz w:val="28"/>
        </w:rPr>
        <w:t xml:space="preserve"> 
 Спустя некоторое время Эльсид повернулся к Теодору.
</w:t>
      </w:r>
    </w:p>
    <w:p>
      <w:pPr/>
    </w:p>
    <w:p>
      <w:pPr>
        <w:jc w:val="left"/>
      </w:pPr>
      <w:r>
        <w:rPr>
          <w:rFonts w:ascii="Consolas" w:eastAsia="Consolas" w:hAnsi="Consolas" w:cs="Consolas"/>
          <w:b w:val="0"/>
          <w:sz w:val="28"/>
        </w:rPr>
        <w:t xml:space="preserve"> 
 – Господин Теодор.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Возможно, знакомство с Вами – это благословение самих небес. Понятно, что если бы не Ваши отношения с Маркизом Бэком и его сыном, подкрепление из Мелтора не смогло бы прибыть вовремя. Вероятно, при нашей первой встрече я произвёл на Вас не самое хорошее впечатление, но я очень благодарен за то, что Вы ответили на мой зов.
</w:t>
      </w:r>
    </w:p>
    <w:p>
      <w:pPr/>
    </w:p>
    <w:p>
      <w:pPr>
        <w:jc w:val="left"/>
      </w:pPr>
      <w:r>
        <w:rPr>
          <w:rFonts w:ascii="Consolas" w:eastAsia="Consolas" w:hAnsi="Consolas" w:cs="Consolas"/>
          <w:b w:val="0"/>
          <w:sz w:val="28"/>
        </w:rPr>
        <w:t xml:space="preserve"> 
 – Я не заслуживаю этих слов.
</w:t>
      </w:r>
    </w:p>
    <w:p>
      <w:pPr/>
    </w:p>
    <w:p>
      <w:pPr>
        <w:jc w:val="left"/>
      </w:pPr>
      <w:r>
        <w:rPr>
          <w:rFonts w:ascii="Consolas" w:eastAsia="Consolas" w:hAnsi="Consolas" w:cs="Consolas"/>
          <w:b w:val="0"/>
          <w:sz w:val="28"/>
        </w:rPr>
        <w:t xml:space="preserve"> 
 Эльсид ухмыльнулся и снова подал сигнал стоявшему позади него рыцарю, который достал какой-то шест, завернутый в ткань. Этот предмет был похож на копье или трость, и по одному только его внешнему виду было трудно понять его предназначение.
</w:t>
      </w:r>
    </w:p>
    <w:p>
      <w:pPr/>
    </w:p>
    <w:p>
      <w:pPr>
        <w:jc w:val="left"/>
      </w:pPr>
      <w:r>
        <w:rPr>
          <w:rFonts w:ascii="Consolas" w:eastAsia="Consolas" w:hAnsi="Consolas" w:cs="Consolas"/>
          <w:b w:val="0"/>
          <w:sz w:val="28"/>
        </w:rPr>
        <w:t xml:space="preserve"> 
 "А если посмотреть на него при помощи проникающего зрения… Э-э? Оно не работает?" 
 Руки Тео слегка затряслись, как только он использовал Ястребиный Глаз – способность, полученную после поглощения артефакта. Со временем она эволюционировала и стала в несколько раз мощнее, чем раньше. Более того, эта "магия видения" дополнялась и улучшалась его семью кругами и двумя божественными силами.
</w:t>
      </w:r>
    </w:p>
    <w:p>
      <w:pPr/>
    </w:p>
    <w:p>
      <w:pPr>
        <w:jc w:val="left"/>
      </w:pPr>
      <w:r>
        <w:rPr>
          <w:rFonts w:ascii="Consolas" w:eastAsia="Consolas" w:hAnsi="Consolas" w:cs="Consolas"/>
          <w:b w:val="0"/>
          <w:sz w:val="28"/>
        </w:rPr>
        <w:t xml:space="preserve"> 
 Однако Эльсид не дал никаких объяснений касательно этого предмета и просто развернул ткань.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Как только Тео увидел "это", на его лице появилось весьма странное выражение.
</w:t>
      </w:r>
    </w:p>
    <w:p>
      <w:pPr/>
    </w:p>
    <w:p>
      <w:pPr>
        <w:jc w:val="left"/>
      </w:pPr>
      <w:r>
        <w:rPr>
          <w:rFonts w:ascii="Consolas" w:eastAsia="Consolas" w:hAnsi="Consolas" w:cs="Consolas"/>
          <w:b w:val="0"/>
          <w:sz w:val="28"/>
        </w:rPr>
        <w:t xml:space="preserve"> 
 А связано это было с тем, что синяя аура, окутывающая палку длиной чуть меньше двух метров, вызывала у него мурашки на коже. Будь то благословение или проклятие, в этом шесте содержалось невероятное количество силы.
</w:t>
      </w:r>
    </w:p>
    <w:p>
      <w:pPr/>
    </w:p>
    <w:p>
      <w:pPr>
        <w:jc w:val="left"/>
      </w:pPr>
      <w:r>
        <w:rPr>
          <w:rFonts w:ascii="Consolas" w:eastAsia="Consolas" w:hAnsi="Consolas" w:cs="Consolas"/>
          <w:b w:val="0"/>
          <w:sz w:val="28"/>
        </w:rPr>
        <w:t xml:space="preserve"> 
 – Это артефакт, переходящий по наследству в королевской семье Солдун. И называется он "Королевским Флагштоком".
</w:t>
      </w:r>
    </w:p>
    <w:p>
      <w:pPr/>
    </w:p>
    <w:p>
      <w:pPr>
        <w:jc w:val="left"/>
      </w:pPr>
      <w:r>
        <w:rPr>
          <w:rFonts w:ascii="Consolas" w:eastAsia="Consolas" w:hAnsi="Consolas" w:cs="Consolas"/>
          <w:b w:val="0"/>
          <w:sz w:val="28"/>
        </w:rPr>
        <w:t xml:space="preserve"> 
 Согласно легенде, первый король пересек океан и основал королевство на окраине центрального континента. А звали "Короля Волн" Океаносом.
</w:t>
      </w:r>
    </w:p>
    <w:p>
      <w:pPr/>
    </w:p>
    <w:p>
      <w:pPr>
        <w:jc w:val="left"/>
      </w:pPr>
      <w:r>
        <w:rPr>
          <w:rFonts w:ascii="Consolas" w:eastAsia="Consolas" w:hAnsi="Consolas" w:cs="Consolas"/>
          <w:b w:val="0"/>
          <w:sz w:val="28"/>
        </w:rPr>
        <w:t xml:space="preserve"> 
 Некоторые предполагали, что он был родом с востока, в то время как другие поклонялись ему как божеству, пришедшему с небес. Впрочем, деяния, совершенные им на протяжении всей жизни, были настолько выдающимися, что трудно было считать его обычным человеком.
</w:t>
      </w:r>
    </w:p>
    <w:p>
      <w:pPr/>
    </w:p>
    <w:p>
      <w:pPr>
        <w:jc w:val="left"/>
      </w:pPr>
      <w:r>
        <w:rPr>
          <w:rFonts w:ascii="Consolas" w:eastAsia="Consolas" w:hAnsi="Consolas" w:cs="Consolas"/>
          <w:b w:val="0"/>
          <w:sz w:val="28"/>
        </w:rPr>
        <w:t xml:space="preserve"> 
 Будь то защита страны, контроль бурных океанских течений в близлежащих водах, смягчение ущерба от наводнений, которые происходили несколько раз в год, или отражение нападения морского дракона…
</w:t>
      </w:r>
    </w:p>
    <w:p>
      <w:pPr/>
    </w:p>
    <w:p>
      <w:pPr>
        <w:jc w:val="left"/>
      </w:pPr>
      <w:r>
        <w:rPr>
          <w:rFonts w:ascii="Consolas" w:eastAsia="Consolas" w:hAnsi="Consolas" w:cs="Consolas"/>
          <w:b w:val="0"/>
          <w:sz w:val="28"/>
        </w:rPr>
        <w:t xml:space="preserve"> 
 Король этого государства, очевидно, был либо выдающимся мастером меча, либо великим волшебником, таинственным героем, о котором потом слагались легенды. Кроме того, по словам Эльсида, это был первый флагшток, который Король Волн использовал, чтобы водрузить свой флаг.
</w:t>
      </w:r>
    </w:p>
    <w:p>
      <w:pPr/>
    </w:p>
    <w:p>
      <w:pPr>
        <w:jc w:val="left"/>
      </w:pPr>
      <w:r>
        <w:rPr>
          <w:rFonts w:ascii="Consolas" w:eastAsia="Consolas" w:hAnsi="Consolas" w:cs="Consolas"/>
          <w:b w:val="0"/>
          <w:sz w:val="28"/>
        </w:rPr>
        <w:t xml:space="preserve"> 
 Естественно, Теодор хотел заполучить такой предмет, однако прежде решил спросить:
</w:t>
      </w:r>
    </w:p>
    <w:p>
      <w:pPr/>
    </w:p>
    <w:p>
      <w:pPr>
        <w:jc w:val="left"/>
      </w:pPr>
      <w:r>
        <w:rPr>
          <w:rFonts w:ascii="Consolas" w:eastAsia="Consolas" w:hAnsi="Consolas" w:cs="Consolas"/>
          <w:b w:val="0"/>
          <w:sz w:val="28"/>
        </w:rPr>
        <w:t xml:space="preserve"> 
 – Ваше Величество, а точно можно передавать такой исторический объект мне?
</w:t>
      </w:r>
    </w:p>
    <w:p>
      <w:pPr/>
    </w:p>
    <w:p>
      <w:pPr>
        <w:jc w:val="left"/>
      </w:pPr>
      <w:r>
        <w:rPr>
          <w:rFonts w:ascii="Consolas" w:eastAsia="Consolas" w:hAnsi="Consolas" w:cs="Consolas"/>
          <w:b w:val="0"/>
          <w:sz w:val="28"/>
        </w:rPr>
        <w:t xml:space="preserve"> 
 – Ну, как правило, это запрещено, – с улыбкой ответил Эльсид, указывая на флагшток, – Однако Король Волн сказал, что когда-нибудь к нему подойдет по-настоящему квалифицированный человек. И доказательством этого служит то, что прямо сейчас флагшток светится синим. Он начал излучать этот свет ещё с тех пор, как только я подумал о тебе.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К тому же, все согласились. Как бы там ни было, он использовался как обычное украшение, поэтому, я считаю, будет куда лучше, если он принесет некоторую пользу нашему благодетелю.
</w:t>
      </w:r>
    </w:p>
    <w:p>
      <w:pPr/>
    </w:p>
    <w:p>
      <w:pPr>
        <w:jc w:val="left"/>
      </w:pPr>
      <w:r>
        <w:rPr>
          <w:rFonts w:ascii="Consolas" w:eastAsia="Consolas" w:hAnsi="Consolas" w:cs="Consolas"/>
          <w:b w:val="0"/>
          <w:sz w:val="28"/>
        </w:rPr>
        <w:t xml:space="preserve"> 
 Теодор попросту не мог отказаться. Итак, он вежливо протянул обе руки и принял Королевский Флагшток, тут же почувствовав своими ладонями его холодную силу. В отличие от крови Аквило, она была прохладной и освежающей, как морские волны.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 
 Тео, как и всегда, инстинктивно использовал оценку, но внезапно…
</w:t>
      </w:r>
    </w:p>
    <w:p>
      <w:pPr/>
    </w:p>
    <w:p>
      <w:pPr>
        <w:jc w:val="left"/>
      </w:pPr>
      <w:r>
        <w:rPr>
          <w:rFonts w:ascii="Consolas" w:eastAsia="Consolas" w:hAnsi="Consolas" w:cs="Consolas"/>
          <w:b w:val="0"/>
          <w:sz w:val="28"/>
        </w:rPr>
        <w:t xml:space="preserve"> 
 Пожалуйста, обратите внимание! 
</w:t>
      </w:r>
    </w:p>
    <w:p>
      <w:pPr/>
    </w:p>
    <w:p>
      <w:pPr>
        <w:jc w:val="left"/>
      </w:pPr>
      <w:r>
        <w:rPr>
          <w:rFonts w:ascii="Consolas" w:eastAsia="Consolas" w:hAnsi="Consolas" w:cs="Consolas"/>
          <w:b w:val="0"/>
          <w:sz w:val="28"/>
        </w:rPr>
        <w:t xml:space="preserve"> 
 Божественный артефакт поврежден!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оценки Вы сможете увидеть лишь часть информации о данном предмете. Если Вы попытаетесь получить дополнительные сведения, артефакт может быть поврежден ещё сильнее. 
</w:t>
      </w:r>
    </w:p>
    <w:p>
      <w:pPr/>
    </w:p>
    <w:p>
      <w:pPr>
        <w:jc w:val="left"/>
      </w:pPr>
      <w:r>
        <w:rPr>
          <w:rFonts w:ascii="Consolas" w:eastAsia="Consolas" w:hAnsi="Consolas" w:cs="Consolas"/>
          <w:b w:val="0"/>
          <w:sz w:val="28"/>
        </w:rPr>
        <w:t xml:space="preserve"> 
 +28 ------бец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сокровище принадлежит богу моря, --------у. Все ------------ сущности, поврежденные им, станут крайне уязвимыми. Мощь данного артефакта не подчинится его обладателю, если только он не владеет соответствующей божественной силой. 
</w:t>
      </w:r>
    </w:p>
    <w:p>
      <w:pPr/>
    </w:p>
    <w:p>
      <w:pPr>
        <w:jc w:val="left"/>
      </w:pPr>
      <w:r>
        <w:rPr>
          <w:rFonts w:ascii="Consolas" w:eastAsia="Consolas" w:hAnsi="Consolas" w:cs="Consolas"/>
          <w:b w:val="0"/>
          <w:sz w:val="28"/>
        </w:rPr>
        <w:t xml:space="preserve"> 
 * Класс предмета: ------------. 
</w:t>
      </w:r>
    </w:p>
    <w:p>
      <w:pPr/>
    </w:p>
    <w:p>
      <w:pPr>
        <w:jc w:val="left"/>
      </w:pPr>
      <w:r>
        <w:rPr>
          <w:rFonts w:ascii="Consolas" w:eastAsia="Consolas" w:hAnsi="Consolas" w:cs="Consolas"/>
          <w:b w:val="0"/>
          <w:sz w:val="28"/>
        </w:rPr>
        <w:t xml:space="preserve"> 
 * Информация закрыта. 
</w:t>
      </w:r>
    </w:p>
    <w:p>
      <w:pPr/>
    </w:p>
    <w:p>
      <w:pPr>
        <w:jc w:val="left"/>
      </w:pPr>
      <w:r>
        <w:rPr>
          <w:rFonts w:ascii="Consolas" w:eastAsia="Consolas" w:hAnsi="Consolas" w:cs="Consolas"/>
          <w:b w:val="0"/>
          <w:sz w:val="28"/>
        </w:rPr>
        <w:t xml:space="preserve"> 
 * Информация закрыта. 
</w:t>
      </w:r>
    </w:p>
    <w:p>
      <w:pPr/>
    </w:p>
    <w:p>
      <w:pPr>
        <w:jc w:val="left"/>
      </w:pPr>
      <w:r>
        <w:rPr>
          <w:rFonts w:ascii="Consolas" w:eastAsia="Consolas" w:hAnsi="Consolas" w:cs="Consolas"/>
          <w:b w:val="0"/>
          <w:sz w:val="28"/>
        </w:rPr>
        <w:t xml:space="preserve"> 
 * Информация закрыта.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впервые видел информационное окно, подобное этому.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Глаза Теодора полезли на лоб от замешательства, из-за чего Глаттони отреагировала на его эмоции и проснулась. Что такого случилось у Пользователя? Глаттони несколько раз зевнула, а затем "посмотрела" на покоившийся перед ним предмет.
</w:t>
      </w:r>
    </w:p>
    <w:p>
      <w:pPr/>
    </w:p>
    <w:p>
      <w:pPr>
        <w:jc w:val="left"/>
      </w:pPr>
      <w:r>
        <w:rPr>
          <w:rFonts w:ascii="Consolas" w:eastAsia="Consolas" w:hAnsi="Consolas" w:cs="Consolas"/>
          <w:b w:val="0"/>
          <w:sz w:val="28"/>
        </w:rPr>
        <w:t xml:space="preserve"> 
 – У-у-ух!?
</w:t>
      </w:r>
    </w:p>
    <w:p>
      <w:pPr/>
    </w:p>
    <w:p>
      <w:pPr>
        <w:jc w:val="left"/>
      </w:pPr>
      <w:r>
        <w:rPr>
          <w:rFonts w:ascii="Consolas" w:eastAsia="Consolas" w:hAnsi="Consolas" w:cs="Consolas"/>
          <w:b w:val="0"/>
          <w:sz w:val="28"/>
        </w:rPr>
        <w:t xml:space="preserve"> 
 "Ох, да что б тебя!" 
 Теодор вздрогнул от внезапного восклицания Глаттони и упрекнул ее, однако гримуар даже не удосужился ответить, уставившись на Королевский Флагшток. Теодор заметил этот странный взгляд и спросил: 
 "Что? Ты знаешь, что это за палка?"
</w:t>
      </w:r>
    </w:p>
    <w:p>
      <w:pPr/>
    </w:p>
    <w:p>
      <w:pPr>
        <w:jc w:val="left"/>
      </w:pPr>
      <w:r>
        <w:rPr>
          <w:rFonts w:ascii="Consolas" w:eastAsia="Consolas" w:hAnsi="Consolas" w:cs="Consolas"/>
          <w:b w:val="0"/>
          <w:sz w:val="28"/>
        </w:rPr>
        <w:t xml:space="preserve"> 
 Естественно, Глаттони не заставила себя ждать.
</w:t>
      </w:r>
    </w:p>
    <w:p>
      <w:pPr/>
    </w:p>
    <w:p>
      <w:pPr>
        <w:jc w:val="left"/>
      </w:pPr>
      <w:r>
        <w:rPr>
          <w:rFonts w:ascii="Consolas" w:eastAsia="Consolas" w:hAnsi="Consolas" w:cs="Consolas"/>
          <w:b w:val="0"/>
          <w:sz w:val="28"/>
        </w:rPr>
        <w:t xml:space="preserve"> 
 – Это Трезубец --------а, бога, повелевающего морями и океанами. Черт, я не могу назвать это имя. Неужели я всё ещё связана причинно-следственными связями?
</w:t>
      </w:r>
    </w:p>
    <w:p>
      <w:pPr/>
    </w:p>
    <w:p>
      <w:pPr>
        <w:jc w:val="left"/>
      </w:pPr>
      <w:r>
        <w:rPr>
          <w:rFonts w:ascii="Consolas" w:eastAsia="Consolas" w:hAnsi="Consolas" w:cs="Consolas"/>
          <w:b w:val="0"/>
          <w:sz w:val="28"/>
        </w:rPr>
        <w:t xml:space="preserve"> 
 "Подожди, это трезубец?"
</w:t>
      </w:r>
    </w:p>
    <w:p>
      <w:pPr/>
    </w:p>
    <w:p>
      <w:pPr>
        <w:jc w:val="left"/>
      </w:pPr>
      <w:r>
        <w:rPr>
          <w:rFonts w:ascii="Consolas" w:eastAsia="Consolas" w:hAnsi="Consolas" w:cs="Consolas"/>
          <w:b w:val="0"/>
          <w:sz w:val="28"/>
        </w:rPr>
        <w:t xml:space="preserve"> 
 – Верно. Я не знаю, куда делись остальные его части, но изначально он определенно был трезубцем. Это сокровище, которое одним взмахом могло вызвать шторм.
</w:t>
      </w:r>
    </w:p>
    <w:p>
      <w:pPr/>
    </w:p>
    <w:p>
      <w:pPr>
        <w:jc w:val="left"/>
      </w:pPr>
      <w:r>
        <w:rPr>
          <w:rFonts w:ascii="Consolas" w:eastAsia="Consolas" w:hAnsi="Consolas" w:cs="Consolas"/>
          <w:b w:val="0"/>
          <w:sz w:val="28"/>
        </w:rPr>
        <w:t xml:space="preserve"> 
 А затем Глаттони подметила ещё кое-что и пояснила это Теодору.
</w:t>
      </w:r>
    </w:p>
    <w:p>
      <w:pPr/>
    </w:p>
    <w:p>
      <w:pPr>
        <w:jc w:val="left"/>
      </w:pPr>
      <w:r>
        <w:rPr>
          <w:rFonts w:ascii="Consolas" w:eastAsia="Consolas" w:hAnsi="Consolas" w:cs="Consolas"/>
          <w:b w:val="0"/>
          <w:sz w:val="28"/>
        </w:rPr>
        <w:t xml:space="preserve"> 
 У него был заключен контракт с Дмитрой, ставшей древним духом, а также он обладал Мешком Айолоса, изъятым из Библиотеки гримуара. Теперь королевский потомок передал Теодору Миллеру сокровище, ценность которого даже себе представить не мог.
</w:t>
      </w:r>
    </w:p>
    <w:p>
      <w:pPr/>
    </w:p>
    <w:p>
      <w:pPr>
        <w:jc w:val="left"/>
      </w:pPr>
      <w:r>
        <w:rPr>
          <w:rFonts w:ascii="Consolas" w:eastAsia="Consolas" w:hAnsi="Consolas" w:cs="Consolas"/>
          <w:b w:val="0"/>
          <w:sz w:val="28"/>
        </w:rPr>
        <w:t xml:space="preserve"> 
 Итак, оставался всего один шаг до полного собрания четырех разных сущностей. Если последняя оставшаяся в этой эпохе божественная сила огня попадёт в руки Теодора, он перестанет быть смертным.
</w:t>
      </w:r>
    </w:p>
    <w:p>
      <w:pPr/>
    </w:p>
    <w:p>
      <w:pPr>
        <w:jc w:val="left"/>
      </w:pPr>
      <w:r>
        <w:rPr>
          <w:rFonts w:ascii="Consolas" w:eastAsia="Consolas" w:hAnsi="Consolas" w:cs="Consolas"/>
          <w:b w:val="0"/>
          <w:sz w:val="28"/>
        </w:rPr>
        <w:t xml:space="preserve"> 
 Глаттони чувствовала агонию и беспокойство, потому что не могла не радоваться этому факту, но вскоре ее эмоции исчезли. Независимо от того, как всё складывалось, роль Глаттони заключалась в том, чтобы вести Пользователя. Итак, оставался всего один вопрос.
</w:t>
      </w:r>
    </w:p>
    <w:p>
      <w:pPr/>
    </w:p>
    <w:p>
      <w:pPr>
        <w:jc w:val="left"/>
      </w:pPr>
      <w:r>
        <w:rPr>
          <w:rFonts w:ascii="Consolas" w:eastAsia="Consolas" w:hAnsi="Consolas" w:cs="Consolas"/>
          <w:b w:val="0"/>
          <w:sz w:val="28"/>
        </w:rPr>
        <w:t xml:space="preserve"> 
 – Каковы твои намерения, Прометей?
</w:t>
      </w:r>
    </w:p>
    <w:p>
      <w:pPr/>
    </w:p>
    <w:p>
      <w:pPr>
        <w:jc w:val="left"/>
      </w:pPr>
      <w:r>
        <w:rPr>
          <w:rFonts w:ascii="Consolas" w:eastAsia="Consolas" w:hAnsi="Consolas" w:cs="Consolas"/>
          <w:b w:val="0"/>
          <w:sz w:val="28"/>
        </w:rPr>
        <w:t xml:space="preserve"> 
 Глаттони вела монолог, суть которого понимала лишь она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Дары Эльсида (часть 3)
</w:t>
      </w:r>
    </w:p>
    <w:p>
      <w:pPr/>
    </w:p>
    <w:p>
      <w:pPr>
        <w:jc w:val="left"/>
      </w:pPr>
      <w:r>
        <w:rPr>
          <w:rFonts w:ascii="Consolas" w:eastAsia="Consolas" w:hAnsi="Consolas" w:cs="Consolas"/>
          <w:b w:val="0"/>
          <w:sz w:val="28"/>
        </w:rPr>
        <w:t xml:space="preserve">После получения даров Эльсида беседа подошла к концу. Возможность заключения альянса была вполне реальной, но Орта не обладал правом принятия решений подобного рода. Для начала ему нужно было донести эту информацию до сведения Курта III, после чего следовало обсудить всё более подробно.
</w:t>
      </w:r>
    </w:p>
    <w:p>
      <w:pPr/>
    </w:p>
    <w:p>
      <w:pPr>
        <w:jc w:val="left"/>
      </w:pPr>
      <w:r>
        <w:rPr>
          <w:rFonts w:ascii="Consolas" w:eastAsia="Consolas" w:hAnsi="Consolas" w:cs="Consolas"/>
          <w:b w:val="0"/>
          <w:sz w:val="28"/>
        </w:rPr>
        <w:t xml:space="preserve"> 
 Таким образом, вскоре маги отправились обратно в свои комнаты. Винс и Картер пошли вместе со своими проводниками, а Орта решил провести Теодора.
</w:t>
      </w:r>
    </w:p>
    <w:p>
      <w:pPr/>
    </w:p>
    <w:p>
      <w:pPr>
        <w:jc w:val="left"/>
      </w:pPr>
      <w:r>
        <w:rPr>
          <w:rFonts w:ascii="Consolas" w:eastAsia="Consolas" w:hAnsi="Consolas" w:cs="Consolas"/>
          <w:b w:val="0"/>
          <w:sz w:val="28"/>
        </w:rPr>
        <w:t xml:space="preserve"> 
 Тем не менее, два мастера направлялись вовсе не в свои покои.
</w:t>
      </w:r>
    </w:p>
    <w:p>
      <w:pPr/>
    </w:p>
    <w:p>
      <w:pPr>
        <w:jc w:val="left"/>
      </w:pPr>
      <w:r>
        <w:rPr>
          <w:rFonts w:ascii="Consolas" w:eastAsia="Consolas" w:hAnsi="Consolas" w:cs="Consolas"/>
          <w:b w:val="0"/>
          <w:sz w:val="28"/>
        </w:rPr>
        <w:t xml:space="preserve"> 
 Их пунктом назначения была комната, в которой находились перебежчики, о чьих истинных личностях было известно только Орте и Теодору.
</w:t>
      </w:r>
    </w:p>
    <w:p>
      <w:pPr/>
    </w:p>
    <w:p>
      <w:pPr>
        <w:jc w:val="left"/>
      </w:pPr>
      <w:r>
        <w:rPr>
          <w:rFonts w:ascii="Consolas" w:eastAsia="Consolas" w:hAnsi="Consolas" w:cs="Consolas"/>
          <w:b w:val="0"/>
          <w:sz w:val="28"/>
        </w:rPr>
        <w:t xml:space="preserve"> 
 Рэндольф Кловис и Ребекка Кловис, преемники семьи Кловисов, которая когда-то даровала Империи Андрас одного из Семи Мечей, решили разорвать все связи со своим прошлым и теперь прятались в этой комнате.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Острые чувства мастера меча должны были задолго зафиксировать приближение Теодора и Орты, а потому Тео постучал лишь символически.
</w:t>
      </w:r>
    </w:p>
    <w:p>
      <w:pPr/>
    </w:p>
    <w:p>
      <w:pPr>
        <w:jc w:val="left"/>
      </w:pPr>
      <w:r>
        <w:rPr>
          <w:rFonts w:ascii="Consolas" w:eastAsia="Consolas" w:hAnsi="Consolas" w:cs="Consolas"/>
          <w:b w:val="0"/>
          <w:sz w:val="28"/>
        </w:rPr>
        <w:t xml:space="preserve"> 
 И вот неудивительно, что дверь открылась, как только он опустил свою руку.
</w:t>
      </w:r>
    </w:p>
    <w:p>
      <w:pPr/>
    </w:p>
    <w:p>
      <w:pPr>
        <w:jc w:val="left"/>
      </w:pPr>
      <w:r>
        <w:rPr>
          <w:rFonts w:ascii="Consolas" w:eastAsia="Consolas" w:hAnsi="Consolas" w:cs="Consolas"/>
          <w:b w:val="0"/>
          <w:sz w:val="28"/>
        </w:rPr>
        <w:t xml:space="preserve"> 
 – О, ты пришел? – как и всегда, весело поприветствовал его Рэндольф, однако затем слегка напрягся, увидев позади Тео ещё и Орту. Интуиция мастера меча подсказывала ему, что Орта силён, а потому он не позволял себе терять бдительности с самой первой их встречи. Теодор знал об этом, поскольку эту определенную натянутость попросту нельзя было не ощутить.
</w:t>
      </w:r>
    </w:p>
    <w:p>
      <w:pPr/>
    </w:p>
    <w:p>
      <w:pPr>
        <w:jc w:val="left"/>
      </w:pPr>
      <w:r>
        <w:rPr>
          <w:rFonts w:ascii="Consolas" w:eastAsia="Consolas" w:hAnsi="Consolas" w:cs="Consolas"/>
          <w:b w:val="0"/>
          <w:sz w:val="28"/>
        </w:rPr>
        <w:t xml:space="preserve"> 
 – Похоже, вы не просто поболтать сюда пришли, но, может, хотите чаю? – слегка неловко предложил им Рэндольф.
</w:t>
      </w:r>
    </w:p>
    <w:p>
      <w:pPr/>
    </w:p>
    <w:p>
      <w:pPr>
        <w:jc w:val="left"/>
      </w:pPr>
      <w:r>
        <w:rPr>
          <w:rFonts w:ascii="Consolas" w:eastAsia="Consolas" w:hAnsi="Consolas" w:cs="Consolas"/>
          <w:b w:val="0"/>
          <w:sz w:val="28"/>
        </w:rPr>
        <w:t xml:space="preserve"> 
 Теодор усмехнулся и покачал головой.
</w:t>
      </w:r>
    </w:p>
    <w:p>
      <w:pPr/>
    </w:p>
    <w:p>
      <w:pPr>
        <w:jc w:val="left"/>
      </w:pPr>
      <w:r>
        <w:rPr>
          <w:rFonts w:ascii="Consolas" w:eastAsia="Consolas" w:hAnsi="Consolas" w:cs="Consolas"/>
          <w:b w:val="0"/>
          <w:sz w:val="28"/>
        </w:rPr>
        <w:t xml:space="preserve"> 
 – Нет, всё в порядке. Мастер Белой Башни?
</w:t>
      </w:r>
    </w:p>
    <w:p>
      <w:pPr/>
    </w:p>
    <w:p>
      <w:pPr>
        <w:jc w:val="left"/>
      </w:pPr>
      <w:r>
        <w:rPr>
          <w:rFonts w:ascii="Consolas" w:eastAsia="Consolas" w:hAnsi="Consolas" w:cs="Consolas"/>
          <w:b w:val="0"/>
          <w:sz w:val="28"/>
        </w:rPr>
        <w:t xml:space="preserve"> 
 – А я не откажусь, – кивнул Орта, переступив через порог. Последовавший за ним Тео закрыл дверь. Затем он использовал специальное заклинание, чтобы полностью блокировать выходящий из комнаты звук.
</w:t>
      </w:r>
    </w:p>
    <w:p>
      <w:pPr/>
    </w:p>
    <w:p>
      <w:pPr>
        <w:jc w:val="left"/>
      </w:pPr>
      <w:r>
        <w:rPr>
          <w:rFonts w:ascii="Consolas" w:eastAsia="Consolas" w:hAnsi="Consolas" w:cs="Consolas"/>
          <w:b w:val="0"/>
          <w:sz w:val="28"/>
        </w:rPr>
        <w:t xml:space="preserve"> 
 Мало какие заклинания могли обмануть чувства мастера меча, но вот защититься от прослушивания со стороны обычных шпионов они вполне могли.
</w:t>
      </w:r>
    </w:p>
    <w:p>
      <w:pPr/>
    </w:p>
    <w:p>
      <w:pPr>
        <w:jc w:val="left"/>
      </w:pPr>
      <w:r>
        <w:rPr>
          <w:rFonts w:ascii="Consolas" w:eastAsia="Consolas" w:hAnsi="Consolas" w:cs="Consolas"/>
          <w:b w:val="0"/>
          <w:sz w:val="28"/>
        </w:rPr>
        <w:t xml:space="preserve"> 
 А затем Тео повернулся и увидел её.
</w:t>
      </w:r>
    </w:p>
    <w:p>
      <w:pPr/>
    </w:p>
    <w:p>
      <w:pPr>
        <w:jc w:val="left"/>
      </w:pPr>
      <w:r>
        <w:rPr>
          <w:rFonts w:ascii="Consolas" w:eastAsia="Consolas" w:hAnsi="Consolas" w:cs="Consolas"/>
          <w:b w:val="0"/>
          <w:sz w:val="28"/>
        </w:rPr>
        <w:t xml:space="preserve"> 
 – Добрый вечер, сэр Теодор.
</w:t>
      </w:r>
    </w:p>
    <w:p>
      <w:pPr/>
    </w:p>
    <w:p>
      <w:pPr>
        <w:jc w:val="left"/>
      </w:pPr>
      <w:r>
        <w:rPr>
          <w:rFonts w:ascii="Consolas" w:eastAsia="Consolas" w:hAnsi="Consolas" w:cs="Consolas"/>
          <w:b w:val="0"/>
          <w:sz w:val="28"/>
        </w:rPr>
        <w:t xml:space="preserve"> 
 У неё были светлые волосы, ниспадавшие на плечи, и зеленые глаза, отличающиеся от глаз Элленои.
</w:t>
      </w:r>
    </w:p>
    <w:p>
      <w:pPr/>
    </w:p>
    <w:p>
      <w:pPr>
        <w:jc w:val="left"/>
      </w:pPr>
      <w:r>
        <w:rPr>
          <w:rFonts w:ascii="Consolas" w:eastAsia="Consolas" w:hAnsi="Consolas" w:cs="Consolas"/>
          <w:b w:val="0"/>
          <w:sz w:val="28"/>
        </w:rPr>
        <w:t xml:space="preserve"> 
 Белая кожа подтверждала её благородное происхождение, однако дисциплинированное тело девушки явственно доказывало то, что она росла вовсе не в тепличных условиях. Литератор описал бы это как "мужественную красоту".
</w:t>
      </w:r>
    </w:p>
    <w:p>
      <w:pPr/>
    </w:p>
    <w:p>
      <w:pPr>
        <w:jc w:val="left"/>
      </w:pPr>
      <w:r>
        <w:rPr>
          <w:rFonts w:ascii="Consolas" w:eastAsia="Consolas" w:hAnsi="Consolas" w:cs="Consolas"/>
          <w:b w:val="0"/>
          <w:sz w:val="28"/>
        </w:rPr>
        <w:t xml:space="preserve"> 
 Ребекка Кловис и вправду была настоящим рыцарем.
</w:t>
      </w:r>
    </w:p>
    <w:p>
      <w:pPr/>
    </w:p>
    <w:p>
      <w:pPr>
        <w:jc w:val="left"/>
      </w:pPr>
      <w:r>
        <w:rPr>
          <w:rFonts w:ascii="Consolas" w:eastAsia="Consolas" w:hAnsi="Consolas" w:cs="Consolas"/>
          <w:b w:val="0"/>
          <w:sz w:val="28"/>
        </w:rPr>
        <w:t xml:space="preserve"> 
 – … Добрый вечер. Как ты себя чувствуешь?
</w:t>
      </w:r>
    </w:p>
    <w:p>
      <w:pPr/>
    </w:p>
    <w:p>
      <w:pPr>
        <w:jc w:val="left"/>
      </w:pPr>
      <w:r>
        <w:rPr>
          <w:rFonts w:ascii="Consolas" w:eastAsia="Consolas" w:hAnsi="Consolas" w:cs="Consolas"/>
          <w:b w:val="0"/>
          <w:sz w:val="28"/>
        </w:rPr>
        <w:t xml:space="preserve"> 
 – Спасибо, я в порядке. Мне не пришлось участвовать в этом сражении…
</w:t>
      </w:r>
    </w:p>
    <w:p>
      <w:pPr/>
    </w:p>
    <w:p>
      <w:pPr>
        <w:jc w:val="left"/>
      </w:pPr>
      <w:r>
        <w:rPr>
          <w:rFonts w:ascii="Consolas" w:eastAsia="Consolas" w:hAnsi="Consolas" w:cs="Consolas"/>
          <w:b w:val="0"/>
          <w:sz w:val="28"/>
        </w:rPr>
        <w:t xml:space="preserve"> 
 Всё было так, как она и сказала. Пан Эллионес хоть и сковал Ребекку, но при этом никак не навредил ей. Он не хотел, чтобы она была ранена, оказавшись неподалеку от огромного поля боя. Таким образом, в самом худшем состоянии пребывала вовсе не сестра Рэндольфа, а сам Теодор.
</w:t>
      </w:r>
    </w:p>
    <w:p>
      <w:pPr/>
    </w:p>
    <w:p>
      <w:pPr>
        <w:jc w:val="left"/>
      </w:pPr>
      <w:r>
        <w:rPr>
          <w:rFonts w:ascii="Consolas" w:eastAsia="Consolas" w:hAnsi="Consolas" w:cs="Consolas"/>
          <w:b w:val="0"/>
          <w:sz w:val="28"/>
        </w:rPr>
        <w:t xml:space="preserve"> 
 – Капитан Теодор, – внезапно прервал их Орта.
</w:t>
      </w:r>
    </w:p>
    <w:p>
      <w:pPr/>
    </w:p>
    <w:p>
      <w:pPr>
        <w:jc w:val="left"/>
      </w:pPr>
      <w:r>
        <w:rPr>
          <w:rFonts w:ascii="Consolas" w:eastAsia="Consolas" w:hAnsi="Consolas" w:cs="Consolas"/>
          <w:b w:val="0"/>
          <w:sz w:val="28"/>
        </w:rPr>
        <w:t xml:space="preserve"> 
 Он посмотрел на чашку с чёрным чаем, которую передал ему бывший наёмник, после чего сделал глоток и поставил её на край стола. Даже Теодор почувствовал легкий, практический неуловимый, запах чая.
</w:t>
      </w:r>
    </w:p>
    <w:p>
      <w:pPr/>
    </w:p>
    <w:p>
      <w:pPr>
        <w:jc w:val="left"/>
      </w:pPr>
      <w:r>
        <w:rPr>
          <w:rFonts w:ascii="Consolas" w:eastAsia="Consolas" w:hAnsi="Consolas" w:cs="Consolas"/>
          <w:b w:val="0"/>
          <w:sz w:val="28"/>
        </w:rPr>
        <w:t xml:space="preserve"> 
 – Экспедиционное войско, включая меня, вернется домой на рассвете через два дня. Боевые маги – основная сила Мелтора, поэтому они не могут задерживаться здесь надолго, – как и всегда небрежно произнес Орта.
</w:t>
      </w:r>
    </w:p>
    <w:p>
      <w:pPr/>
    </w:p>
    <w:p>
      <w:pPr>
        <w:jc w:val="left"/>
      </w:pPr>
      <w:r>
        <w:rPr>
          <w:rFonts w:ascii="Consolas" w:eastAsia="Consolas" w:hAnsi="Consolas" w:cs="Consolas"/>
          <w:b w:val="0"/>
          <w:sz w:val="28"/>
        </w:rPr>
        <w:t xml:space="preserve"> 
 – Да, я знаю об этом.
</w:t>
      </w:r>
    </w:p>
    <w:p>
      <w:pPr/>
    </w:p>
    <w:p>
      <w:pPr>
        <w:jc w:val="left"/>
      </w:pPr>
      <w:r>
        <w:rPr>
          <w:rFonts w:ascii="Consolas" w:eastAsia="Consolas" w:hAnsi="Consolas" w:cs="Consolas"/>
          <w:b w:val="0"/>
          <w:sz w:val="28"/>
        </w:rPr>
        <w:t xml:space="preserve"> 
 – К тому времени я завершу подготовку магического телепортационного круга. Проблема в том, что твоё состояние хуже, чем я думал.
</w:t>
      </w:r>
    </w:p>
    <w:p>
      <w:pPr/>
    </w:p>
    <w:p>
      <w:pPr>
        <w:jc w:val="left"/>
      </w:pPr>
      <w:r>
        <w:rPr>
          <w:rFonts w:ascii="Consolas" w:eastAsia="Consolas" w:hAnsi="Consolas" w:cs="Consolas"/>
          <w:b w:val="0"/>
          <w:sz w:val="28"/>
        </w:rPr>
        <w:t xml:space="preserve"> 
 Услышав эти слова, оба члена семьи Кловисов застыли на месте.
</w:t>
      </w:r>
    </w:p>
    <w:p>
      <w:pPr/>
    </w:p>
    <w:p>
      <w:pPr>
        <w:jc w:val="left"/>
      </w:pPr>
      <w:r>
        <w:rPr>
          <w:rFonts w:ascii="Consolas" w:eastAsia="Consolas" w:hAnsi="Consolas" w:cs="Consolas"/>
          <w:b w:val="0"/>
          <w:sz w:val="28"/>
        </w:rPr>
        <w:t xml:space="preserve"> 
 Однако, как ни в чем не бывало, Орта постучал указательным пальцем по столу и продолжил:
</w:t>
      </w:r>
    </w:p>
    <w:p>
      <w:pPr/>
    </w:p>
    <w:p>
      <w:pPr>
        <w:jc w:val="left"/>
      </w:pPr>
      <w:r>
        <w:rPr>
          <w:rFonts w:ascii="Consolas" w:eastAsia="Consolas" w:hAnsi="Consolas" w:cs="Consolas"/>
          <w:b w:val="0"/>
          <w:sz w:val="28"/>
        </w:rPr>
        <w:t xml:space="preserve"> 
 – Твои круги слишком перегружены. Это необычно для мага 7-го Круга, но, возможно, данная аномалия станет полезной на пути к следующему уровню. Со временем эти симптомы пройдут, но…
</w:t>
      </w:r>
    </w:p>
    <w:p>
      <w:pPr/>
    </w:p>
    <w:p>
      <w:pPr>
        <w:jc w:val="left"/>
      </w:pPr>
      <w:r>
        <w:rPr>
          <w:rFonts w:ascii="Consolas" w:eastAsia="Consolas" w:hAnsi="Consolas" w:cs="Consolas"/>
          <w:b w:val="0"/>
          <w:sz w:val="28"/>
        </w:rPr>
        <w:t xml:space="preserve"> 
 – Я не смогу воспользоваться дальней телепортацией, – прервал его Тео.
</w:t>
      </w:r>
    </w:p>
    <w:p>
      <w:pPr/>
    </w:p>
    <w:p>
      <w:pPr>
        <w:jc w:val="left"/>
      </w:pPr>
      <w:r>
        <w:rPr>
          <w:rFonts w:ascii="Consolas" w:eastAsia="Consolas" w:hAnsi="Consolas" w:cs="Consolas"/>
          <w:b w:val="0"/>
          <w:sz w:val="28"/>
        </w:rPr>
        <w:t xml:space="preserve"> 
 – … Верно, – раздался из-под маски тяжелый голос Орты, – Сейчас ты чувствуешь лишь легкие боли, но пространственные перемещения на дальние расстояния могут привести к серьезным осложнениям. Однако мы не можем держать войска в Королевстве Солдун, дожидаясь твоего исцеления.
</w:t>
      </w:r>
    </w:p>
    <w:p>
      <w:pPr/>
    </w:p>
    <w:p>
      <w:pPr>
        <w:jc w:val="left"/>
      </w:pPr>
      <w:r>
        <w:rPr>
          <w:rFonts w:ascii="Consolas" w:eastAsia="Consolas" w:hAnsi="Consolas" w:cs="Consolas"/>
          <w:b w:val="0"/>
          <w:sz w:val="28"/>
        </w:rPr>
        <w:t xml:space="preserve"> 
 – Я понимаю, Мастер Башни.
</w:t>
      </w:r>
    </w:p>
    <w:p>
      <w:pPr/>
    </w:p>
    <w:p>
      <w:pPr>
        <w:jc w:val="left"/>
      </w:pPr>
      <w:r>
        <w:rPr>
          <w:rFonts w:ascii="Consolas" w:eastAsia="Consolas" w:hAnsi="Consolas" w:cs="Consolas"/>
          <w:b w:val="0"/>
          <w:sz w:val="28"/>
        </w:rPr>
        <w:t xml:space="preserve"> 
 Безусловно, Теодор был важен, но боевые маги являли собой истинную кровь Мелтора. Они были силой, которую нельзя было оставлять без внимания в чужом государстве. Теодор хорошо это понимал, а потому беспрекословно согласился.
</w:t>
      </w:r>
    </w:p>
    <w:p>
      <w:pPr/>
    </w:p>
    <w:p>
      <w:pPr>
        <w:jc w:val="left"/>
      </w:pPr>
      <w:r>
        <w:rPr>
          <w:rFonts w:ascii="Consolas" w:eastAsia="Consolas" w:hAnsi="Consolas" w:cs="Consolas"/>
          <w:b w:val="0"/>
          <w:sz w:val="28"/>
        </w:rPr>
        <w:t xml:space="preserve"> 
 Суждение Орты было вполне обоснованным, поэтому у Теодора оставалась всего одна просьба.
</w:t>
      </w:r>
    </w:p>
    <w:p>
      <w:pPr/>
    </w:p>
    <w:p>
      <w:pPr>
        <w:jc w:val="left"/>
      </w:pPr>
      <w:r>
        <w:rPr>
          <w:rFonts w:ascii="Consolas" w:eastAsia="Consolas" w:hAnsi="Consolas" w:cs="Consolas"/>
          <w:b w:val="0"/>
          <w:sz w:val="28"/>
        </w:rPr>
        <w:t xml:space="preserve"> 
 – Тогда, пожалуйста, позаботьтесь об этих двух людях.
</w:t>
      </w:r>
    </w:p>
    <w:p>
      <w:pPr/>
    </w:p>
    <w:p>
      <w:pPr>
        <w:jc w:val="left"/>
      </w:pPr>
      <w:r>
        <w:rPr>
          <w:rFonts w:ascii="Consolas" w:eastAsia="Consolas" w:hAnsi="Consolas" w:cs="Consolas"/>
          <w:b w:val="0"/>
          <w:sz w:val="28"/>
        </w:rPr>
        <w:t xml:space="preserve"> 
 Помимо их отношений с Теодором, как бы там ни было, Рэндольф и Ребекка Кловисы были перебежчиками, прибывшими из вражеской страны. Кто-то наверняка начнёт сомневаться в их намерениях, а некоторые попробуют использовать их, чтобы сблизиться с Теодором. Однако, если их возьмет под крыло такой всем известный человек, как Мастер Белой Башни Орта, всё избыточное любопытство будет пресечено в корне.
</w:t>
      </w:r>
    </w:p>
    <w:p>
      <w:pPr/>
    </w:p>
    <w:p>
      <w:pPr>
        <w:jc w:val="left"/>
      </w:pPr>
      <w:r>
        <w:rPr>
          <w:rFonts w:ascii="Consolas" w:eastAsia="Consolas" w:hAnsi="Consolas" w:cs="Consolas"/>
          <w:b w:val="0"/>
          <w:sz w:val="28"/>
        </w:rPr>
        <w:t xml:space="preserve"> 
 – Я сделаю это. Но не забывай, что в конечном итоге именно ты несешь ответственность за них.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Ухм-м.
</w:t>
      </w:r>
    </w:p>
    <w:p>
      <w:pPr/>
    </w:p>
    <w:p>
      <w:pPr>
        <w:jc w:val="left"/>
      </w:pPr>
      <w:r>
        <w:rPr>
          <w:rFonts w:ascii="Consolas" w:eastAsia="Consolas" w:hAnsi="Consolas" w:cs="Consolas"/>
          <w:b w:val="0"/>
          <w:sz w:val="28"/>
        </w:rPr>
        <w:t xml:space="preserve"> 
 На этом Орта счёл, что разговор закончен, быстро допил остатки чая и, попрощавшись, покинул комнату. Мастера Белой Башни нельзя было упрекнуть в излишней подозрительности. Какие бы у них не были отношения с Теодором Миллером, для Орты Кловисы всё ещё оставались чужаками. Наверное, поэтому и беседа между ними оказалась такой короткой.
</w:t>
      </w:r>
    </w:p>
    <w:p>
      <w:pPr/>
    </w:p>
    <w:p>
      <w:pPr>
        <w:jc w:val="left"/>
      </w:pPr>
      <w:r>
        <w:rPr>
          <w:rFonts w:ascii="Consolas" w:eastAsia="Consolas" w:hAnsi="Consolas" w:cs="Consolas"/>
          <w:b w:val="0"/>
          <w:sz w:val="28"/>
        </w:rPr>
        <w:t xml:space="preserve"> 
 – Тео, этот человек надежный? – многозначительно посмотрев на Теодора, спросил Рэндольф.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Этот вопрос был весьма неожиданным, но Теодор быстро на него ответил.
</w:t>
      </w:r>
    </w:p>
    <w:p>
      <w:pPr/>
    </w:p>
    <w:p>
      <w:pPr>
        <w:jc w:val="left"/>
      </w:pPr>
      <w:r>
        <w:rPr>
          <w:rFonts w:ascii="Consolas" w:eastAsia="Consolas" w:hAnsi="Consolas" w:cs="Consolas"/>
          <w:b w:val="0"/>
          <w:sz w:val="28"/>
        </w:rPr>
        <w:t xml:space="preserve"> 
 – Он достойный союзник?
</w:t>
      </w:r>
    </w:p>
    <w:p>
      <w:pPr/>
    </w:p>
    <w:p>
      <w:pPr>
        <w:jc w:val="left"/>
      </w:pPr>
      <w:r>
        <w:rPr>
          <w:rFonts w:ascii="Consolas" w:eastAsia="Consolas" w:hAnsi="Consolas" w:cs="Consolas"/>
          <w:b w:val="0"/>
          <w:sz w:val="28"/>
        </w:rPr>
        <w:t xml:space="preserve"> 
 – … На все сто процентов. С ним нельзя чувствовать себя беззаботно и никогда не знаешь, что на самом деле у него на уме. Однако, как союзник, Мастер Белой Башни всегда обнадеживает. Будь он врагом, я бы точно потерял сон, – с горькой улыбкой произнес Теодор.
</w:t>
      </w:r>
    </w:p>
    <w:p>
      <w:pPr/>
    </w:p>
    <w:p>
      <w:pPr>
        <w:jc w:val="left"/>
      </w:pPr>
      <w:r>
        <w:rPr>
          <w:rFonts w:ascii="Consolas" w:eastAsia="Consolas" w:hAnsi="Consolas" w:cs="Consolas"/>
          <w:b w:val="0"/>
          <w:sz w:val="28"/>
        </w:rPr>
        <w:t xml:space="preserve"> 
 Орта кардинально отличался от Вероники и Бланделла, которые привыкли открыто высказывать свою позицию. Однако с этим ничего нельзя было поделать. Его никогда не заботило что правильно, а что нет; Орта использовал любой метод, необходимый для достижения своей цели, даже если это было неприглядно и трусливо. В некотором смысле, он был скорее ассасином, чем магом. Неудивительно, что именно его Курт назначал ответственным за важные внешние задания.
</w:t>
      </w:r>
    </w:p>
    <w:p>
      <w:pPr/>
    </w:p>
    <w:p>
      <w:pPr>
        <w:jc w:val="left"/>
      </w:pPr>
      <w:r>
        <w:rPr>
          <w:rFonts w:ascii="Consolas" w:eastAsia="Consolas" w:hAnsi="Consolas" w:cs="Consolas"/>
          <w:b w:val="0"/>
          <w:sz w:val="28"/>
        </w:rPr>
        <w:t xml:space="preserve"> 
 После этого Теодор, Рэндольф и Ребекка какое-то время мирно болтали. Бывший наёмник рассказал своему товарищу о том, что произошло после их расставания на окраине Сипото, о воссоединении с Ребеккой, избиении гнилых старейшин их семьи и т.д.
</w:t>
      </w:r>
    </w:p>
    <w:p>
      <w:pPr/>
    </w:p>
    <w:p>
      <w:pPr>
        <w:jc w:val="left"/>
      </w:pPr>
      <w:r>
        <w:rPr>
          <w:rFonts w:ascii="Consolas" w:eastAsia="Consolas" w:hAnsi="Consolas" w:cs="Consolas"/>
          <w:b w:val="0"/>
          <w:sz w:val="28"/>
        </w:rPr>
        <w:t xml:space="preserve"> 
 Слушая его веселый голос, Тео иногда громко смеялся, а иногда мрачно кивал. Несмотря на то, что это была грустная история, они не могли не улыбаться. Они много где побывали и через многое прошли, но, в конце концов, могли поздравить друг друга с результатом.
</w:t>
      </w:r>
    </w:p>
    <w:p>
      <w:pPr/>
    </w:p>
    <w:p>
      <w:pPr>
        <w:jc w:val="left"/>
      </w:pPr>
      <w:r>
        <w:rPr>
          <w:rFonts w:ascii="Consolas" w:eastAsia="Consolas" w:hAnsi="Consolas" w:cs="Consolas"/>
          <w:b w:val="0"/>
          <w:sz w:val="28"/>
        </w:rPr>
        <w:t xml:space="preserve"> 
 Затем разговор подошел к концу. Однако, когда Тео уже встал со своего стула, намереваясь попрощаться, Ребекка резко обнажила клинок и подошла к нему.
</w:t>
      </w:r>
    </w:p>
    <w:p>
      <w:pPr/>
    </w:p>
    <w:p>
      <w:pPr>
        <w:jc w:val="left"/>
      </w:pPr>
      <w:r>
        <w:rPr>
          <w:rFonts w:ascii="Consolas" w:eastAsia="Consolas" w:hAnsi="Consolas" w:cs="Consolas"/>
          <w:b w:val="0"/>
          <w:sz w:val="28"/>
        </w:rPr>
        <w:t xml:space="preserve"> 
 Фьу-у-у-у-у.
</w:t>
      </w:r>
    </w:p>
    <w:p>
      <w:pPr/>
    </w:p>
    <w:p>
      <w:pPr>
        <w:jc w:val="left"/>
      </w:pPr>
      <w:r>
        <w:rPr>
          <w:rFonts w:ascii="Consolas" w:eastAsia="Consolas" w:hAnsi="Consolas" w:cs="Consolas"/>
          <w:b w:val="0"/>
          <w:sz w:val="28"/>
        </w:rPr>
        <w:t xml:space="preserve"> 
 Теодор не чувствовал от неё никакой враждебности, так что был порядком озадачен. Однако самое удивительное его ждало впереди.
</w:t>
      </w:r>
    </w:p>
    <w:p>
      <w:pPr/>
    </w:p>
    <w:p>
      <w:pPr>
        <w:jc w:val="left"/>
      </w:pPr>
      <w:r>
        <w:rPr>
          <w:rFonts w:ascii="Consolas" w:eastAsia="Consolas" w:hAnsi="Consolas" w:cs="Consolas"/>
          <w:b w:val="0"/>
          <w:sz w:val="28"/>
        </w:rPr>
        <w:t xml:space="preserve"> 
 – Клянусь именем Кловисов и этим телом…
</w:t>
      </w:r>
    </w:p>
    <w:p>
      <w:pPr/>
    </w:p>
    <w:p>
      <w:pPr>
        <w:jc w:val="left"/>
      </w:pPr>
      <w:r>
        <w:rPr>
          <w:rFonts w:ascii="Consolas" w:eastAsia="Consolas" w:hAnsi="Consolas" w:cs="Consolas"/>
          <w:b w:val="0"/>
          <w:sz w:val="28"/>
        </w:rPr>
        <w:t xml:space="preserve"> 
 Рэндольф знал значение данной фразы, а потому его глаза тут же полезли на лоб, в то время как Теодор просто молчал, потому что понятия не имел, что происходит.
</w:t>
      </w:r>
    </w:p>
    <w:p>
      <w:pPr/>
    </w:p>
    <w:p>
      <w:pPr>
        <w:jc w:val="left"/>
      </w:pPr>
      <w:r>
        <w:rPr>
          <w:rFonts w:ascii="Consolas" w:eastAsia="Consolas" w:hAnsi="Consolas" w:cs="Consolas"/>
          <w:b w:val="0"/>
          <w:sz w:val="28"/>
        </w:rPr>
        <w:t xml:space="preserve"> 
 И вот, погрузившуюся в тишину комнату заполнили следующие слова девушки-рыцаря:
</w:t>
      </w:r>
    </w:p>
    <w:p>
      <w:pPr/>
    </w:p>
    <w:p>
      <w:pPr>
        <w:jc w:val="left"/>
      </w:pPr>
      <w:r>
        <w:rPr>
          <w:rFonts w:ascii="Consolas" w:eastAsia="Consolas" w:hAnsi="Consolas" w:cs="Consolas"/>
          <w:b w:val="0"/>
          <w:sz w:val="28"/>
        </w:rPr>
        <w:t xml:space="preserve"> 
 – Отныне это тело будет служить тебе, как меч служит своему хозяину. Я клянусь, что даже если это тело треснет, оно никогда не отступит. Мое сердце будет биться по твоему приказу и остановится по твоему приказу.
</w:t>
      </w:r>
    </w:p>
    <w:p>
      <w:pPr/>
    </w:p>
    <w:p>
      <w:pPr>
        <w:jc w:val="left"/>
      </w:pPr>
      <w:r>
        <w:rPr>
          <w:rFonts w:ascii="Consolas" w:eastAsia="Consolas" w:hAnsi="Consolas" w:cs="Consolas"/>
          <w:b w:val="0"/>
          <w:sz w:val="28"/>
        </w:rPr>
        <w:t xml:space="preserve"> 
 – Р-Ребекка?
</w:t>
      </w:r>
    </w:p>
    <w:p>
      <w:pPr/>
    </w:p>
    <w:p>
      <w:pPr>
        <w:jc w:val="left"/>
      </w:pPr>
      <w:r>
        <w:rPr>
          <w:rFonts w:ascii="Consolas" w:eastAsia="Consolas" w:hAnsi="Consolas" w:cs="Consolas"/>
          <w:b w:val="0"/>
          <w:sz w:val="28"/>
        </w:rPr>
        <w:t xml:space="preserve"> 
 – Я буду служить тебе до того дня, пока не погаснет само солнце.
</w:t>
      </w:r>
    </w:p>
    <w:p>
      <w:pPr/>
    </w:p>
    <w:p>
      <w:pPr>
        <w:jc w:val="left"/>
      </w:pPr>
      <w:r>
        <w:rPr>
          <w:rFonts w:ascii="Consolas" w:eastAsia="Consolas" w:hAnsi="Consolas" w:cs="Consolas"/>
          <w:b w:val="0"/>
          <w:sz w:val="28"/>
        </w:rPr>
        <w:t xml:space="preserve"> 
 Ребекка развернула меч рукоятью вперед, после чего опустилась на правое колено и глубоко поклонилась.
</w:t>
      </w:r>
    </w:p>
    <w:p>
      <w:pPr/>
    </w:p>
    <w:p>
      <w:pPr>
        <w:jc w:val="left"/>
      </w:pPr>
      <w:r>
        <w:rPr>
          <w:rFonts w:ascii="Consolas" w:eastAsia="Consolas" w:hAnsi="Consolas" w:cs="Consolas"/>
          <w:b w:val="0"/>
          <w:sz w:val="28"/>
        </w:rPr>
        <w:t xml:space="preserve"> 
 Теодор не знал значения этого жеста, но он чувствовал, что в этом кроется нечто очень значимое. Это была клятва, которую давал рыцарь Андраса, желая прослужить своему хозяину всю оставшуюся жизнь.
</w:t>
      </w:r>
    </w:p>
    <w:p>
      <w:pPr/>
    </w:p>
    <w:p>
      <w:pPr>
        <w:jc w:val="left"/>
      </w:pPr>
      <w:r>
        <w:rPr>
          <w:rFonts w:ascii="Consolas" w:eastAsia="Consolas" w:hAnsi="Consolas" w:cs="Consolas"/>
          <w:b w:val="0"/>
          <w:sz w:val="28"/>
        </w:rPr>
        <w:t xml:space="preserve"> 
 – Я, Ребекка, дочь Кловиса, признаю тебя своим мастером, – провозгласила сестра Рэндольфа, подняв над собой свой клинок. При этом на лице девушки сияла такая лучезарная улыбка, какой Теодор у неё никогда прежде не видел.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Фу-у-у… – выдохнул Тео, после чего упал на кровать.
</w:t>
      </w:r>
    </w:p>
    <w:p>
      <w:pPr/>
    </w:p>
    <w:p>
      <w:pPr>
        <w:jc w:val="left"/>
      </w:pPr>
      <w:r>
        <w:rPr>
          <w:rFonts w:ascii="Consolas" w:eastAsia="Consolas" w:hAnsi="Consolas" w:cs="Consolas"/>
          <w:b w:val="0"/>
          <w:sz w:val="28"/>
        </w:rPr>
        <w:t xml:space="preserve"> 
 Клятва Ребекки была настолько шокирующей, что он на какое-то время даже позабыл о своей физической усталости. Нечто подобное воин мог сделать только один раз в жизни. Рыцарь, принёсший эту клятву, посвящал своему хозяину как свою жизнь, так и свою смерть. Об этом с тяжелым вздохом ему рассказал Рэндольф.
</w:t>
      </w:r>
    </w:p>
    <w:p>
      <w:pPr/>
    </w:p>
    <w:p>
      <w:pPr>
        <w:jc w:val="left"/>
      </w:pPr>
      <w:r>
        <w:rPr>
          <w:rFonts w:ascii="Consolas" w:eastAsia="Consolas" w:hAnsi="Consolas" w:cs="Consolas"/>
          <w:b w:val="0"/>
          <w:sz w:val="28"/>
        </w:rPr>
        <w:t xml:space="preserve"> 
 Наёмник даже не пытался её отговорить, поскольку тоже ощущал в её словах вес и несгибаемую решительность. Если Ребекка намеревалась спустя какое-то время снять эту клятву, то попросту не стала бы её приносить.
</w:t>
      </w:r>
    </w:p>
    <w:p>
      <w:pPr/>
    </w:p>
    <w:p>
      <w:pPr>
        <w:jc w:val="left"/>
      </w:pPr>
      <w:r>
        <w:rPr>
          <w:rFonts w:ascii="Consolas" w:eastAsia="Consolas" w:hAnsi="Consolas" w:cs="Consolas"/>
          <w:b w:val="0"/>
          <w:sz w:val="28"/>
        </w:rPr>
        <w:t xml:space="preserve"> 
 Итак, его единственная сестра стала подчиненной его же друга. Теодор был надежным товарищем. Однако, будучи братом Ребекки, Рэндольф, естественно, был немало обеспокоен.
</w:t>
      </w:r>
    </w:p>
    <w:p>
      <w:pPr/>
    </w:p>
    <w:p>
      <w:pPr>
        <w:jc w:val="left"/>
      </w:pPr>
      <w:r>
        <w:rPr>
          <w:rFonts w:ascii="Consolas" w:eastAsia="Consolas" w:hAnsi="Consolas" w:cs="Consolas"/>
          <w:b w:val="0"/>
          <w:sz w:val="28"/>
        </w:rPr>
        <w:t xml:space="preserve"> 
 Слова девушки-рыцаря всё ещё эхом отдавались в ушах Теодора.
</w:t>
      </w:r>
    </w:p>
    <w:p>
      <w:pPr/>
    </w:p>
    <w:p>
      <w:pPr>
        <w:jc w:val="left"/>
      </w:pPr>
      <w:r>
        <w:rPr>
          <w:rFonts w:ascii="Consolas" w:eastAsia="Consolas" w:hAnsi="Consolas" w:cs="Consolas"/>
          <w:b w:val="0"/>
          <w:sz w:val="28"/>
        </w:rPr>
        <w:t xml:space="preserve"> 
 – Прямо сейчас я не собираюсь следовать за своим господином, – сказала Ребекка.
</w:t>
      </w:r>
    </w:p>
    <w:p>
      <w:pPr/>
    </w:p>
    <w:p>
      <w:pPr>
        <w:jc w:val="left"/>
      </w:pPr>
      <w:r>
        <w:rPr>
          <w:rFonts w:ascii="Consolas" w:eastAsia="Consolas" w:hAnsi="Consolas" w:cs="Consolas"/>
          <w:b w:val="0"/>
          <w:sz w:val="28"/>
        </w:rPr>
        <w:t xml:space="preserve"> 
 Затем она положила руку на сердце и с лицом, наполненным радостью, продолжила:
</w:t>
      </w:r>
    </w:p>
    <w:p>
      <w:pPr/>
    </w:p>
    <w:p>
      <w:pPr>
        <w:jc w:val="left"/>
      </w:pPr>
      <w:r>
        <w:rPr>
          <w:rFonts w:ascii="Consolas" w:eastAsia="Consolas" w:hAnsi="Consolas" w:cs="Consolas"/>
          <w:b w:val="0"/>
          <w:sz w:val="28"/>
        </w:rPr>
        <w:t xml:space="preserve"> 
 – Моё тело пока что не может стать твоим мечом и защитить тебя. В тот день, когда я больше не буду бременем, я разыщу тебя и вернусь.
</w:t>
      </w:r>
    </w:p>
    <w:p>
      <w:pPr/>
    </w:p>
    <w:p>
      <w:pPr>
        <w:jc w:val="left"/>
      </w:pPr>
      <w:r>
        <w:rPr>
          <w:rFonts w:ascii="Consolas" w:eastAsia="Consolas" w:hAnsi="Consolas" w:cs="Consolas"/>
          <w:b w:val="0"/>
          <w:sz w:val="28"/>
        </w:rPr>
        <w:t xml:space="preserve"> 
 Ребекка сказала, что для Теодора она станет мастером меча, а затем опустила голову. Она показала своё непреклонное намерение исполнить данную клятву, даже если он откажется. Теодор неохотно принял меч из её рук, после чего вернул его.
</w:t>
      </w:r>
    </w:p>
    <w:p>
      <w:pPr/>
    </w:p>
    <w:p>
      <w:pPr>
        <w:jc w:val="left"/>
      </w:pPr>
      <w:r>
        <w:rPr>
          <w:rFonts w:ascii="Consolas" w:eastAsia="Consolas" w:hAnsi="Consolas" w:cs="Consolas"/>
          <w:b w:val="0"/>
          <w:sz w:val="28"/>
        </w:rPr>
        <w:t xml:space="preserve"> 
 В результате между ними сложились весьма необычные отношения.
</w:t>
      </w:r>
    </w:p>
    <w:p>
      <w:pPr/>
    </w:p>
    <w:p>
      <w:pPr>
        <w:jc w:val="left"/>
      </w:pPr>
      <w:r>
        <w:rPr>
          <w:rFonts w:ascii="Consolas" w:eastAsia="Consolas" w:hAnsi="Consolas" w:cs="Consolas"/>
          <w:b w:val="0"/>
          <w:sz w:val="28"/>
        </w:rPr>
        <w:t xml:space="preserve"> 
 – … Ну, тут уже ничего не поделаешь.
</w:t>
      </w:r>
    </w:p>
    <w:p>
      <w:pPr/>
    </w:p>
    <w:p>
      <w:pPr>
        <w:jc w:val="left"/>
      </w:pPr>
      <w:r>
        <w:rPr>
          <w:rFonts w:ascii="Consolas" w:eastAsia="Consolas" w:hAnsi="Consolas" w:cs="Consolas"/>
          <w:b w:val="0"/>
          <w:sz w:val="28"/>
        </w:rPr>
        <w:t xml:space="preserve"> 
 К счастью, на её лице он не нашел никаких признаков привязанности к себе. У него уже было признание от Элленои, так что, хвала небесам, ситуация не усложнилась.
</w:t>
      </w:r>
    </w:p>
    <w:p>
      <w:pPr/>
    </w:p>
    <w:p>
      <w:pPr>
        <w:jc w:val="left"/>
      </w:pPr>
      <w:r>
        <w:rPr>
          <w:rFonts w:ascii="Consolas" w:eastAsia="Consolas" w:hAnsi="Consolas" w:cs="Consolas"/>
          <w:b w:val="0"/>
          <w:sz w:val="28"/>
        </w:rPr>
        <w:t xml:space="preserve"> 
 К тому же прямо сейчас куда важнее был вопрос его собственных способностей, нежели будущих действий Ребекки.
</w:t>
      </w:r>
    </w:p>
    <w:p>
      <w:pPr/>
    </w:p>
    <w:p>
      <w:pPr>
        <w:jc w:val="left"/>
      </w:pPr>
      <w:r>
        <w:rPr>
          <w:rFonts w:ascii="Consolas" w:eastAsia="Consolas" w:hAnsi="Consolas" w:cs="Consolas"/>
          <w:b w:val="0"/>
          <w:sz w:val="28"/>
        </w:rPr>
        <w:t xml:space="preserve"> 
 – Давайте-ка подумаем об этом с другой стороны.
</w:t>
      </w:r>
    </w:p>
    <w:p>
      <w:pPr/>
    </w:p>
    <w:p>
      <w:pPr>
        <w:jc w:val="left"/>
      </w:pPr>
      <w:r>
        <w:rPr>
          <w:rFonts w:ascii="Consolas" w:eastAsia="Consolas" w:hAnsi="Consolas" w:cs="Consolas"/>
          <w:b w:val="0"/>
          <w:sz w:val="28"/>
        </w:rPr>
        <w:t xml:space="preserve"> 
 В конце концов, проблема с Ребеккой всё равно никак не разрешится, даже если он будет постоянно беспокоиться об этом.
</w:t>
      </w:r>
    </w:p>
    <w:p>
      <w:pPr/>
    </w:p>
    <w:p>
      <w:pPr>
        <w:jc w:val="left"/>
      </w:pPr>
      <w:r>
        <w:rPr>
          <w:rFonts w:ascii="Consolas" w:eastAsia="Consolas" w:hAnsi="Consolas" w:cs="Consolas"/>
          <w:b w:val="0"/>
          <w:sz w:val="28"/>
        </w:rPr>
        <w:t xml:space="preserve"> 
 – Давайте-ка лучше переиграем битву с Паном Эллионесом.
</w:t>
      </w:r>
    </w:p>
    <w:p>
      <w:pPr/>
    </w:p>
    <w:p>
      <w:pPr>
        <w:jc w:val="left"/>
      </w:pPr>
      <w:r>
        <w:rPr>
          <w:rFonts w:ascii="Consolas" w:eastAsia="Consolas" w:hAnsi="Consolas" w:cs="Consolas"/>
          <w:b w:val="0"/>
          <w:sz w:val="28"/>
        </w:rPr>
        <w:t xml:space="preserve"> 
 Теодору было куда легче размышлять о магии, нежели о любовных отношениях.
</w:t>
      </w:r>
    </w:p>
    <w:p>
      <w:pPr/>
    </w:p>
    <w:p>
      <w:pPr>
        <w:jc w:val="left"/>
      </w:pPr>
      <w:r>
        <w:rPr>
          <w:rFonts w:ascii="Consolas" w:eastAsia="Consolas" w:hAnsi="Consolas" w:cs="Consolas"/>
          <w:b w:val="0"/>
          <w:sz w:val="28"/>
        </w:rPr>
        <w:t xml:space="preserve"> 
 И вот, как только он представил лицо Пана Эллионеса, ему тут же полегчало. Пан Эллионес был мастером разрушительной силы, которая позволяла всего одним ударом разрушить целую гору. Тео не впервые сталкивался с мастером меча, но такой противник заставил его понять, что мир действительно широк.
</w:t>
      </w:r>
    </w:p>
    <w:p>
      <w:pPr/>
    </w:p>
    <w:p>
      <w:pPr>
        <w:jc w:val="left"/>
      </w:pPr>
      <w:r>
        <w:rPr>
          <w:rFonts w:ascii="Consolas" w:eastAsia="Consolas" w:hAnsi="Consolas" w:cs="Consolas"/>
          <w:b w:val="0"/>
          <w:sz w:val="28"/>
        </w:rPr>
        <w:t xml:space="preserve"> 
 Кроме того, схватка с ним помогла Теодору осознать, чего ему не хватает.
</w:t>
      </w:r>
    </w:p>
    <w:p>
      <w:pPr/>
    </w:p>
    <w:p>
      <w:pPr>
        <w:jc w:val="left"/>
      </w:pPr>
      <w:r>
        <w:rPr>
          <w:rFonts w:ascii="Consolas" w:eastAsia="Consolas" w:hAnsi="Consolas" w:cs="Consolas"/>
          <w:b w:val="0"/>
          <w:sz w:val="28"/>
        </w:rPr>
        <w:t xml:space="preserve"> 
 – Я сражался слишком грубо. Если бы я эффективно объединил все существующие приёмы, то мне не пришлось бы рисковать с Абраксасом.
</w:t>
      </w:r>
    </w:p>
    <w:p>
      <w:pPr/>
    </w:p>
    <w:p>
      <w:pPr>
        <w:jc w:val="left"/>
      </w:pPr>
      <w:r>
        <w:rPr>
          <w:rFonts w:ascii="Consolas" w:eastAsia="Consolas" w:hAnsi="Consolas" w:cs="Consolas"/>
          <w:b w:val="0"/>
          <w:sz w:val="28"/>
        </w:rPr>
        <w:t xml:space="preserve"> 
 И это было вовсе не высокомерие, а истинная правда. Суммарная мощь Теодора уже превышала среднестатистические показатели обычного мастера. У него было Пламя Муспельхейма, кровь морского дракона, божественность ветра и божественность Матери-Земли. Также он обладал пространственными способностями Умбры и принудительной гармонизацией. У него, как у человека, который приближался к "полной трансцендентности", было вполне приемлемое количество самых разных вариантов.
</w:t>
      </w:r>
    </w:p>
    <w:p>
      <w:pPr/>
    </w:p>
    <w:p>
      <w:pPr>
        <w:jc w:val="left"/>
      </w:pPr>
      <w:r>
        <w:rPr>
          <w:rFonts w:ascii="Consolas" w:eastAsia="Consolas" w:hAnsi="Consolas" w:cs="Consolas"/>
          <w:b w:val="0"/>
          <w:sz w:val="28"/>
        </w:rPr>
        <w:t xml:space="preserve"> 
 Что, если бы он переместил Адское Пламя через пространство, используя Пространственный Выход?
</w:t>
      </w:r>
    </w:p>
    <w:p>
      <w:pPr/>
    </w:p>
    <w:p>
      <w:pPr>
        <w:jc w:val="left"/>
      </w:pPr>
      <w:r>
        <w:rPr>
          <w:rFonts w:ascii="Consolas" w:eastAsia="Consolas" w:hAnsi="Consolas" w:cs="Consolas"/>
          <w:b w:val="0"/>
          <w:sz w:val="28"/>
        </w:rPr>
        <w:t xml:space="preserve"> 
 Что, если бы он начал молниеносную бомбардировку Пана Эллионеса сразу со всех сторон?
</w:t>
      </w:r>
    </w:p>
    <w:p>
      <w:pPr/>
    </w:p>
    <w:p>
      <w:pPr>
        <w:jc w:val="left"/>
      </w:pPr>
      <w:r>
        <w:rPr>
          <w:rFonts w:ascii="Consolas" w:eastAsia="Consolas" w:hAnsi="Consolas" w:cs="Consolas"/>
          <w:b w:val="0"/>
          <w:sz w:val="28"/>
        </w:rPr>
        <w:t xml:space="preserve"> 
 Что, если бы он использовал силу Митры, чтобы превратить землю в грязь?
</w:t>
      </w:r>
    </w:p>
    <w:p>
      <w:pPr/>
    </w:p>
    <w:p>
      <w:pPr>
        <w:jc w:val="left"/>
      </w:pPr>
      <w:r>
        <w:rPr>
          <w:rFonts w:ascii="Consolas" w:eastAsia="Consolas" w:hAnsi="Consolas" w:cs="Consolas"/>
          <w:b w:val="0"/>
          <w:sz w:val="28"/>
        </w:rPr>
        <w:t xml:space="preserve"> 
 Существовало сразу несколько весьма эффективных альтернатив. Однако во время боя он не смог прийти ни к одной из них. Почему они не пришли ему в голову тогда, когда это было нужно? Во время поединка Тео оставался достаточно спокойным, но, как бы там ни было, холодную рассудительность он всё равно утратил.
</w:t>
      </w:r>
    </w:p>
    <w:p>
      <w:pPr/>
    </w:p>
    <w:p>
      <w:pPr>
        <w:jc w:val="left"/>
      </w:pPr>
      <w:r>
        <w:rPr>
          <w:rFonts w:ascii="Consolas" w:eastAsia="Consolas" w:hAnsi="Consolas" w:cs="Consolas"/>
          <w:b w:val="0"/>
          <w:sz w:val="28"/>
        </w:rPr>
        <w:t xml:space="preserve"> 
 – … Эта проблема из-за слишком большого количества сил.
</w:t>
      </w:r>
    </w:p>
    <w:p>
      <w:pPr/>
    </w:p>
    <w:p>
      <w:pPr>
        <w:jc w:val="left"/>
      </w:pPr>
      <w:r>
        <w:rPr>
          <w:rFonts w:ascii="Consolas" w:eastAsia="Consolas" w:hAnsi="Consolas" w:cs="Consolas"/>
          <w:b w:val="0"/>
          <w:sz w:val="28"/>
        </w:rPr>
        <w:t xml:space="preserve"> 
 У каждого мастера была своя особенная черта. Навык, в котором он достиг пика, становился наиболее грозным оружием. Но в то время, как обычный человек посвящал свою жизнь изучению лишь одной силы, Теодор пытался понять их все.
</w:t>
      </w:r>
    </w:p>
    <w:p>
      <w:pPr/>
    </w:p>
    <w:p>
      <w:pPr>
        <w:jc w:val="left"/>
      </w:pPr>
      <w:r>
        <w:rPr>
          <w:rFonts w:ascii="Consolas" w:eastAsia="Consolas" w:hAnsi="Consolas" w:cs="Consolas"/>
          <w:b w:val="0"/>
          <w:sz w:val="28"/>
        </w:rPr>
        <w:t xml:space="preserve"> 
 Умбра, Муспельхейм, морской дракон, Мать-Земля, бог ветра…
</w:t>
      </w:r>
    </w:p>
    <w:p>
      <w:pPr/>
    </w:p>
    <w:p>
      <w:pPr>
        <w:jc w:val="left"/>
      </w:pPr>
      <w:r>
        <w:rPr>
          <w:rFonts w:ascii="Consolas" w:eastAsia="Consolas" w:hAnsi="Consolas" w:cs="Consolas"/>
          <w:b w:val="0"/>
          <w:sz w:val="28"/>
        </w:rPr>
        <w:t xml:space="preserve"> 
 Возможно, столь жадный метод был неправильным?
</w:t>
      </w:r>
    </w:p>
    <w:p>
      <w:pPr/>
    </w:p>
    <w:p>
      <w:pPr>
        <w:jc w:val="left"/>
      </w:pPr>
      <w:r>
        <w:rPr>
          <w:rFonts w:ascii="Consolas" w:eastAsia="Consolas" w:hAnsi="Consolas" w:cs="Consolas"/>
          <w:b w:val="0"/>
          <w:sz w:val="28"/>
        </w:rPr>
        <w:t xml:space="preserve"> 
 – Ты всё не так понимаешь.
</w:t>
      </w:r>
    </w:p>
    <w:p>
      <w:pPr/>
    </w:p>
    <w:p>
      <w:pPr>
        <w:jc w:val="left"/>
      </w:pPr>
      <w:r>
        <w:rPr>
          <w:rFonts w:ascii="Consolas" w:eastAsia="Consolas" w:hAnsi="Consolas" w:cs="Consolas"/>
          <w:b w:val="0"/>
          <w:sz w:val="28"/>
        </w:rPr>
        <w:t xml:space="preserve"> 
 Однако Глаттони быстро растоптала тревогу, начавшую прорастать в Теодоре.
</w:t>
      </w:r>
    </w:p>
    <w:p>
      <w:pPr/>
    </w:p>
    <w:p>
      <w:pPr>
        <w:jc w:val="left"/>
      </w:pPr>
      <w:r>
        <w:rPr>
          <w:rFonts w:ascii="Consolas" w:eastAsia="Consolas" w:hAnsi="Consolas" w:cs="Consolas"/>
          <w:b w:val="0"/>
          <w:sz w:val="28"/>
        </w:rPr>
        <w:t xml:space="preserve"> 
 – Данное разнообразие и есть твоя сила. Прямо сейчас бессмысленно пытаться идти по другому пути. Ты достигнешь пика в них тогда, когда полностью объединишь их.
</w:t>
      </w:r>
    </w:p>
    <w:p>
      <w:pPr/>
    </w:p>
    <w:p>
      <w:pPr>
        <w:jc w:val="left"/>
      </w:pPr>
      <w:r>
        <w:rPr>
          <w:rFonts w:ascii="Consolas" w:eastAsia="Consolas" w:hAnsi="Consolas" w:cs="Consolas"/>
          <w:b w:val="0"/>
          <w:sz w:val="28"/>
        </w:rPr>
        <w:t xml:space="preserve"> 
 – … Правда?
</w:t>
      </w:r>
    </w:p>
    <w:p>
      <w:pPr/>
    </w:p>
    <w:p>
      <w:pPr>
        <w:jc w:val="left"/>
      </w:pPr>
      <w:r>
        <w:rPr>
          <w:rFonts w:ascii="Consolas" w:eastAsia="Consolas" w:hAnsi="Consolas" w:cs="Consolas"/>
          <w:b w:val="0"/>
          <w:sz w:val="28"/>
        </w:rPr>
        <w:t xml:space="preserve"> 
 – Правда. Более того, ты должен продолжать заполнять недостающие места. Поглощай их, поглощай их все. В этом деле у тебя нет ни малейших причин чувствовать себя невеждой.
</w:t>
      </w:r>
    </w:p>
    <w:p>
      <w:pPr/>
    </w:p>
    <w:p>
      <w:pPr>
        <w:jc w:val="left"/>
      </w:pPr>
      <w:r>
        <w:rPr>
          <w:rFonts w:ascii="Consolas" w:eastAsia="Consolas" w:hAnsi="Consolas" w:cs="Consolas"/>
          <w:b w:val="0"/>
          <w:sz w:val="28"/>
        </w:rPr>
        <w:t xml:space="preserve"> 
 И вправду, чего ещё можно было ожидать от прожорливого гримуара? Однако Теодор не мог не рассмеяться, поскольку вынужден был признать, что слова Глаттони имеют смысл.
</w:t>
      </w:r>
    </w:p>
    <w:p>
      <w:pPr/>
    </w:p>
    <w:p>
      <w:pPr>
        <w:jc w:val="left"/>
      </w:pPr>
      <w:r>
        <w:rPr>
          <w:rFonts w:ascii="Consolas" w:eastAsia="Consolas" w:hAnsi="Consolas" w:cs="Consolas"/>
          <w:b w:val="0"/>
          <w:sz w:val="28"/>
        </w:rPr>
        <w:t xml:space="preserve"> 
 Если Теодор объединит все силы в одну, он, несомненно, станет куда сильнее, чем сейчас. Однако, пока этого не произошло, он не мог расслабиться. В настоящее время ему было трудно проявить истинную ценность принудительной гармонизации, которая смешивала всю магию в единое целое. Таким образом, он должен был продолжать "есть", пока все недостающие места не будут заполнены.
</w:t>
      </w:r>
    </w:p>
    <w:p>
      <w:pPr/>
    </w:p>
    <w:p>
      <w:pPr>
        <w:jc w:val="left"/>
      </w:pPr>
      <w:r>
        <w:rPr>
          <w:rFonts w:ascii="Consolas" w:eastAsia="Consolas" w:hAnsi="Consolas" w:cs="Consolas"/>
          <w:b w:val="0"/>
          <w:sz w:val="28"/>
        </w:rPr>
        <w:t xml:space="preserve"> 
 А затем в голове Тео вспыхнула одна идея.
</w:t>
      </w:r>
    </w:p>
    <w:p>
      <w:pPr/>
    </w:p>
    <w:p>
      <w:pPr>
        <w:jc w:val="left"/>
      </w:pPr>
      <w:r>
        <w:rPr>
          <w:rFonts w:ascii="Consolas" w:eastAsia="Consolas" w:hAnsi="Consolas" w:cs="Consolas"/>
          <w:b w:val="0"/>
          <w:sz w:val="28"/>
        </w:rPr>
        <w:t xml:space="preserve"> 
 – Я решил.
</w:t>
      </w:r>
    </w:p>
    <w:p>
      <w:pPr/>
    </w:p>
    <w:p>
      <w:pPr>
        <w:jc w:val="left"/>
      </w:pPr>
      <w:r>
        <w:rPr>
          <w:rFonts w:ascii="Consolas" w:eastAsia="Consolas" w:hAnsi="Consolas" w:cs="Consolas"/>
          <w:b w:val="0"/>
          <w:sz w:val="28"/>
        </w:rPr>
        <w:t xml:space="preserve"> 
 – И что же?
</w:t>
      </w:r>
    </w:p>
    <w:p>
      <w:pPr/>
    </w:p>
    <w:p>
      <w:pPr>
        <w:jc w:val="left"/>
      </w:pPr>
      <w:r>
        <w:rPr>
          <w:rFonts w:ascii="Consolas" w:eastAsia="Consolas" w:hAnsi="Consolas" w:cs="Consolas"/>
          <w:b w:val="0"/>
          <w:sz w:val="28"/>
        </w:rPr>
        <w:t xml:space="preserve"> 
 – Я направляюсь в Каргас.
</w:t>
      </w:r>
    </w:p>
    <w:p>
      <w:pPr/>
    </w:p>
    <w:p>
      <w:pPr>
        <w:jc w:val="left"/>
      </w:pPr>
      <w:r>
        <w:rPr>
          <w:rFonts w:ascii="Consolas" w:eastAsia="Consolas" w:hAnsi="Consolas" w:cs="Consolas"/>
          <w:b w:val="0"/>
          <w:sz w:val="28"/>
        </w:rPr>
        <w:t xml:space="preserve"> 
 И прежде, чем Глаттони успела спросить "зачем?", Теодор объяснил:
</w:t>
      </w:r>
    </w:p>
    <w:p>
      <w:pPr/>
    </w:p>
    <w:p>
      <w:pPr>
        <w:jc w:val="left"/>
      </w:pPr>
      <w:r>
        <w:rPr>
          <w:rFonts w:ascii="Consolas" w:eastAsia="Consolas" w:hAnsi="Consolas" w:cs="Consolas"/>
          <w:b w:val="0"/>
          <w:sz w:val="28"/>
        </w:rPr>
        <w:t xml:space="preserve"> 
 – Я хочу ещё раз встретиться с тем стариком.
</w:t>
      </w:r>
    </w:p>
    <w:p>
      <w:pPr/>
    </w:p>
    <w:p>
      <w:pPr>
        <w:jc w:val="left"/>
      </w:pPr>
      <w:r>
        <w:rPr>
          <w:rFonts w:ascii="Consolas" w:eastAsia="Consolas" w:hAnsi="Consolas" w:cs="Consolas"/>
          <w:b w:val="0"/>
          <w:sz w:val="28"/>
        </w:rPr>
        <w:t xml:space="preserve"> 
 Перед его глазами всплыло пожилое лицо его конкурента, с которым он повстречался на подпольном аукционе Каргаса. Это был Генрих. В отличие от Теодора, Генрих собирал оригинальные книги на протяжении десятилетий. Ценность его библиотеки попросту не поддавалась измерению.
</w:t>
      </w:r>
    </w:p>
    <w:p>
      <w:pPr/>
    </w:p>
    <w:p>
      <w:pPr>
        <w:jc w:val="left"/>
      </w:pPr>
      <w:r>
        <w:rPr>
          <w:rFonts w:ascii="Consolas" w:eastAsia="Consolas" w:hAnsi="Consolas" w:cs="Consolas"/>
          <w:b w:val="0"/>
          <w:sz w:val="28"/>
        </w:rPr>
        <w:t xml:space="preserve"> 
 Так и был выбран следующий пункт назначения Теодора. Сипото.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Дары Эльсида (часть 4)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 
 Как и пообещал Орта, он завершил создание крупномасштабного магического круга, позволяющего вернуться в Мелтор вместе с экспедиционным войском. Он был магом 7-го Круга и лучшим специалистом в пространственной магии, но даже ему было нелегко взять с собой сотни людей.
</w:t>
      </w:r>
    </w:p>
    <w:p>
      <w:pPr/>
    </w:p>
    <w:p>
      <w:pPr>
        <w:jc w:val="left"/>
      </w:pPr>
      <w:r>
        <w:rPr>
          <w:rFonts w:ascii="Consolas" w:eastAsia="Consolas" w:hAnsi="Consolas" w:cs="Consolas"/>
          <w:b w:val="0"/>
          <w:sz w:val="28"/>
        </w:rPr>
        <w:t xml:space="preserve"> 
 Тем не менее, на подготовку магического круга диаметром в сто метров и сбор магической силы, Орте понадобилось всего два дня.
</w:t>
      </w:r>
    </w:p>
    <w:p>
      <w:pPr/>
    </w:p>
    <w:p>
      <w:pPr>
        <w:jc w:val="left"/>
      </w:pPr>
      <w:r>
        <w:rPr>
          <w:rFonts w:ascii="Consolas" w:eastAsia="Consolas" w:hAnsi="Consolas" w:cs="Consolas"/>
          <w:b w:val="0"/>
          <w:sz w:val="28"/>
        </w:rPr>
        <w:t xml:space="preserve"> 
 "Даже если он Мастер Башни, это очень тяжело", – подумал Теодор, при этом его беспокойство было весьма обоснованным.
</w:t>
      </w:r>
    </w:p>
    <w:p>
      <w:pPr/>
    </w:p>
    <w:p>
      <w:pPr>
        <w:jc w:val="left"/>
      </w:pPr>
      <w:r>
        <w:rPr>
          <w:rFonts w:ascii="Consolas" w:eastAsia="Consolas" w:hAnsi="Consolas" w:cs="Consolas"/>
          <w:b w:val="0"/>
          <w:sz w:val="28"/>
        </w:rPr>
        <w:t xml:space="preserve"> 
 В конце концов, перемещение сотен людей из центрального континента на северный, несло за собой колоссальную нагрузку. Тео не был уверен, что даже на 8-ом Круге сможет сделать нечто подобное.
</w:t>
      </w:r>
    </w:p>
    <w:p>
      <w:pPr/>
    </w:p>
    <w:p>
      <w:pPr>
        <w:jc w:val="left"/>
      </w:pPr>
      <w:r>
        <w:rPr>
          <w:rFonts w:ascii="Consolas" w:eastAsia="Consolas" w:hAnsi="Consolas" w:cs="Consolas"/>
          <w:b w:val="0"/>
          <w:sz w:val="28"/>
        </w:rPr>
        <w:t xml:space="preserve"> 
 Возможно, у Мастера Белой Башни Орты были "чары", делающие это возможным.
</w:t>
      </w:r>
    </w:p>
    <w:p>
      <w:pPr/>
    </w:p>
    <w:p>
      <w:pPr>
        <w:jc w:val="left"/>
      </w:pPr>
      <w:r>
        <w:rPr>
          <w:rFonts w:ascii="Consolas" w:eastAsia="Consolas" w:hAnsi="Consolas" w:cs="Consolas"/>
          <w:b w:val="0"/>
          <w:sz w:val="28"/>
        </w:rPr>
        <w:t xml:space="preserve"> 
 А в следующий момент в груди Теодора внезапно запульсировала боль.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Это напомнили о себе его перегруженные круги; в обмен на завершение великой магии Абраксас его тело то и дело страдало от боли. В отличие от травм, которые можно было вылечить зельями, данные симптомы не имели эффективных способов лечения. Несмотря на все современные достижения, даже у Магического Сообщества не было решения для этого вопроса, кроме как "необходимо время".
</w:t>
      </w:r>
    </w:p>
    <w:p>
      <w:pPr/>
    </w:p>
    <w:p>
      <w:pPr>
        <w:jc w:val="left"/>
      </w:pPr>
      <w:r>
        <w:rPr>
          <w:rFonts w:ascii="Consolas" w:eastAsia="Consolas" w:hAnsi="Consolas" w:cs="Consolas"/>
          <w:b w:val="0"/>
          <w:sz w:val="28"/>
        </w:rPr>
        <w:t xml:space="preserve"> 
 Тео использовал сразу два эликсира, но никаких видимых результатов это не принесло.
</w:t>
      </w:r>
    </w:p>
    <w:p>
      <w:pPr/>
    </w:p>
    <w:p>
      <w:pPr>
        <w:jc w:val="left"/>
      </w:pPr>
      <w:r>
        <w:rPr>
          <w:rFonts w:ascii="Consolas" w:eastAsia="Consolas" w:hAnsi="Consolas" w:cs="Consolas"/>
          <w:b w:val="0"/>
          <w:sz w:val="28"/>
        </w:rPr>
        <w:t xml:space="preserve"> 
 "Что ж, я и не рассчитывал, что выздоровею всего через два дня… На это уйдет как минимум один месяц", – поставил себе диагноз Тео, глядя на приближающегося к нему человека.
</w:t>
      </w:r>
    </w:p>
    <w:p>
      <w:pPr/>
    </w:p>
    <w:p>
      <w:pPr>
        <w:jc w:val="left"/>
      </w:pPr>
      <w:r>
        <w:rPr>
          <w:rFonts w:ascii="Consolas" w:eastAsia="Consolas" w:hAnsi="Consolas" w:cs="Consolas"/>
          <w:b w:val="0"/>
          <w:sz w:val="28"/>
        </w:rPr>
        <w:t xml:space="preserve"> 
 – Ты собираешься в Каргас? – привычным ему тоном поинтересовался Мастер Белой Башни, Орта.
</w:t>
      </w:r>
    </w:p>
    <w:p>
      <w:pPr/>
    </w:p>
    <w:p>
      <w:pPr>
        <w:jc w:val="left"/>
      </w:pPr>
      <w:r>
        <w:rPr>
          <w:rFonts w:ascii="Consolas" w:eastAsia="Consolas" w:hAnsi="Consolas" w:cs="Consolas"/>
          <w:b w:val="0"/>
          <w:sz w:val="28"/>
        </w:rPr>
        <w:t xml:space="preserve"> 
 – Да, я вернусь в Мелтор через Сипото.
</w:t>
      </w:r>
    </w:p>
    <w:p>
      <w:pPr/>
    </w:p>
    <w:p>
      <w:pPr>
        <w:jc w:val="left"/>
      </w:pPr>
      <w:r>
        <w:rPr>
          <w:rFonts w:ascii="Consolas" w:eastAsia="Consolas" w:hAnsi="Consolas" w:cs="Consolas"/>
          <w:b w:val="0"/>
          <w:sz w:val="28"/>
        </w:rPr>
        <w:t xml:space="preserve"> 
 – Приграничный город. Ты планируешь участвовать в подпольном аукционе? Тебе следует знать, что в настоящее время он не проводится.
</w:t>
      </w:r>
    </w:p>
    <w:p>
      <w:pPr/>
    </w:p>
    <w:p>
      <w:pPr>
        <w:jc w:val="left"/>
      </w:pPr>
      <w:r>
        <w:rPr>
          <w:rFonts w:ascii="Consolas" w:eastAsia="Consolas" w:hAnsi="Consolas" w:cs="Consolas"/>
          <w:b w:val="0"/>
          <w:sz w:val="28"/>
        </w:rPr>
        <w:t xml:space="preserve"> 
 Орта был главой разведывательной сети, а потому хорошо знал о подпольном аукционном доме, расположенном в Сипото. Возможно, он был куда более осведомлен в этом вопросе, чем даже сама информационная гильдия.
</w:t>
      </w:r>
    </w:p>
    <w:p>
      <w:pPr/>
    </w:p>
    <w:p>
      <w:pPr>
        <w:jc w:val="left"/>
      </w:pPr>
      <w:r>
        <w:rPr>
          <w:rFonts w:ascii="Consolas" w:eastAsia="Consolas" w:hAnsi="Consolas" w:cs="Consolas"/>
          <w:b w:val="0"/>
          <w:sz w:val="28"/>
        </w:rPr>
        <w:t xml:space="preserve"> 
 Подумав, что позже обязательно стоит расспросить Орту об этом поподробнее, Теодор ответил на его вопрос:
</w:t>
      </w:r>
    </w:p>
    <w:p>
      <w:pPr/>
    </w:p>
    <w:p>
      <w:pPr>
        <w:jc w:val="left"/>
      </w:pPr>
      <w:r>
        <w:rPr>
          <w:rFonts w:ascii="Consolas" w:eastAsia="Consolas" w:hAnsi="Consolas" w:cs="Consolas"/>
          <w:b w:val="0"/>
          <w:sz w:val="28"/>
        </w:rPr>
        <w:t xml:space="preserve"> 
 – Нет. Я кое с кем хочу встретиться и как только всё закончу, то сразу же вернусь домой.
</w:t>
      </w:r>
    </w:p>
    <w:p>
      <w:pPr/>
    </w:p>
    <w:p>
      <w:pPr>
        <w:jc w:val="left"/>
      </w:pPr>
      <w:r>
        <w:rPr>
          <w:rFonts w:ascii="Consolas" w:eastAsia="Consolas" w:hAnsi="Consolas" w:cs="Consolas"/>
          <w:b w:val="0"/>
          <w:sz w:val="28"/>
        </w:rPr>
        <w:t xml:space="preserve"> 
 – Скажи мне на всякий случай имя этого человека.
</w:t>
      </w:r>
    </w:p>
    <w:p>
      <w:pPr/>
    </w:p>
    <w:p>
      <w:pPr>
        <w:jc w:val="left"/>
      </w:pPr>
      <w:r>
        <w:rPr>
          <w:rFonts w:ascii="Consolas" w:eastAsia="Consolas" w:hAnsi="Consolas" w:cs="Consolas"/>
          <w:b w:val="0"/>
          <w:sz w:val="28"/>
        </w:rPr>
        <w:t xml:space="preserve"> 
 – Генрих по прозвищу "Старый книжный маньяк".
</w:t>
      </w:r>
    </w:p>
    <w:p>
      <w:pPr/>
    </w:p>
    <w:p>
      <w:pPr>
        <w:jc w:val="left"/>
      </w:pPr>
      <w:r>
        <w:rPr>
          <w:rFonts w:ascii="Consolas" w:eastAsia="Consolas" w:hAnsi="Consolas" w:cs="Consolas"/>
          <w:b w:val="0"/>
          <w:sz w:val="28"/>
        </w:rPr>
        <w:t xml:space="preserve"> 
 – Старый книжный маньяк, Генрих… Я понимаю. Что ж, тогда я пойду, – ответил Орта, после чего направился к центру магического круга. Судя по всему, ему необходимо было внести окончательные корректировки перед дальней телепортацией.
</w:t>
      </w:r>
    </w:p>
    <w:p>
      <w:pPr/>
    </w:p>
    <w:p>
      <w:pPr>
        <w:jc w:val="left"/>
      </w:pPr>
      <w:r>
        <w:rPr>
          <w:rFonts w:ascii="Consolas" w:eastAsia="Consolas" w:hAnsi="Consolas" w:cs="Consolas"/>
          <w:b w:val="0"/>
          <w:sz w:val="28"/>
        </w:rPr>
        <w:t xml:space="preserve"> 
 Тем временем к Теодору подошло ещё несколько людей. Это был Винс и преемники семейства Кловисов, которые были весьма обеспокоены состоянием Теодора.
</w:t>
      </w:r>
    </w:p>
    <w:p>
      <w:pPr/>
    </w:p>
    <w:p>
      <w:pPr>
        <w:jc w:val="left"/>
      </w:pPr>
      <w:r>
        <w:rPr>
          <w:rFonts w:ascii="Consolas" w:eastAsia="Consolas" w:hAnsi="Consolas" w:cs="Consolas"/>
          <w:b w:val="0"/>
          <w:sz w:val="28"/>
        </w:rPr>
        <w:t xml:space="preserve"> 
 Три человека выстроились перед Теодором, и Винс с горькой улыбкой произнес:
</w:t>
      </w:r>
    </w:p>
    <w:p>
      <w:pPr/>
    </w:p>
    <w:p>
      <w:pPr>
        <w:jc w:val="left"/>
      </w:pPr>
      <w:r>
        <w:rPr>
          <w:rFonts w:ascii="Consolas" w:eastAsia="Consolas" w:hAnsi="Consolas" w:cs="Consolas"/>
          <w:b w:val="0"/>
          <w:sz w:val="28"/>
        </w:rPr>
        <w:t xml:space="preserve"> 
 – В конце концов, ты опять уходишь совершенно один.
</w:t>
      </w:r>
    </w:p>
    <w:p>
      <w:pPr/>
    </w:p>
    <w:p>
      <w:pPr>
        <w:jc w:val="left"/>
      </w:pPr>
      <w:r>
        <w:rPr>
          <w:rFonts w:ascii="Consolas" w:eastAsia="Consolas" w:hAnsi="Consolas" w:cs="Consolas"/>
          <w:b w:val="0"/>
          <w:sz w:val="28"/>
        </w:rPr>
        <w:t xml:space="preserve"> 
 Несмотря на свое положение учителя, Винс ничем не мог помочь ему.
</w:t>
      </w:r>
    </w:p>
    <w:p>
      <w:pPr/>
    </w:p>
    <w:p>
      <w:pPr>
        <w:jc w:val="left"/>
      </w:pPr>
      <w:r>
        <w:rPr>
          <w:rFonts w:ascii="Consolas" w:eastAsia="Consolas" w:hAnsi="Consolas" w:cs="Consolas"/>
          <w:b w:val="0"/>
          <w:sz w:val="28"/>
        </w:rPr>
        <w:t xml:space="preserve"> 
 – Незачем переживать, учитель. Вряд ли что-то произойдет за один-два дня.
</w:t>
      </w:r>
    </w:p>
    <w:p>
      <w:pPr/>
    </w:p>
    <w:p>
      <w:pPr>
        <w:jc w:val="left"/>
      </w:pPr>
      <w:r>
        <w:rPr>
          <w:rFonts w:ascii="Consolas" w:eastAsia="Consolas" w:hAnsi="Consolas" w:cs="Consolas"/>
          <w:b w:val="0"/>
          <w:sz w:val="28"/>
        </w:rPr>
        <w:t xml:space="preserve"> 
 – Тогда реши все свои дела и возвращайся. Не нужно спешить, но и не задерживайся.
</w:t>
      </w:r>
    </w:p>
    <w:p>
      <w:pPr/>
    </w:p>
    <w:p>
      <w:pPr>
        <w:jc w:val="left"/>
      </w:pPr>
      <w:r>
        <w:rPr>
          <w:rFonts w:ascii="Consolas" w:eastAsia="Consolas" w:hAnsi="Consolas" w:cs="Consolas"/>
          <w:b w:val="0"/>
          <w:sz w:val="28"/>
        </w:rPr>
        <w:t xml:space="preserve"> 
 – Да. Я буду помнить об этом, учитель.
</w:t>
      </w:r>
    </w:p>
    <w:p>
      <w:pPr/>
    </w:p>
    <w:p>
      <w:pPr>
        <w:jc w:val="left"/>
      </w:pPr>
      <w:r>
        <w:rPr>
          <w:rFonts w:ascii="Consolas" w:eastAsia="Consolas" w:hAnsi="Consolas" w:cs="Consolas"/>
          <w:b w:val="0"/>
          <w:sz w:val="28"/>
        </w:rPr>
        <w:t xml:space="preserve"> 
 Закончив свою прощальную речь, Винс ушел. Вслед за ним заговорил Рэндольф, почесывая в знак беспокойства свой затылок:
</w:t>
      </w:r>
    </w:p>
    <w:p>
      <w:pPr/>
    </w:p>
    <w:p>
      <w:pPr>
        <w:jc w:val="left"/>
      </w:pPr>
      <w:r>
        <w:rPr>
          <w:rFonts w:ascii="Consolas" w:eastAsia="Consolas" w:hAnsi="Consolas" w:cs="Consolas"/>
          <w:b w:val="0"/>
          <w:sz w:val="28"/>
        </w:rPr>
        <w:t xml:space="preserve"> 
 – … Ты уверен, что я не должен оставаться рядом с тобой? Мне нет смысла уезжать без тебя.
</w:t>
      </w:r>
    </w:p>
    <w:p>
      <w:pPr/>
    </w:p>
    <w:p>
      <w:pPr>
        <w:jc w:val="left"/>
      </w:pPr>
      <w:r>
        <w:rPr>
          <w:rFonts w:ascii="Consolas" w:eastAsia="Consolas" w:hAnsi="Consolas" w:cs="Consolas"/>
          <w:b w:val="0"/>
          <w:sz w:val="28"/>
        </w:rPr>
        <w:t xml:space="preserve"> 
 – Рэндольф, я прекрасно тебя понимаю, но в этом нет нужды, – слабо вздохнув, покачал головой Тео, – Не беспокойся обо мне. Просто дождись меня в Мана-виле вместе с Ребеккой.
</w:t>
      </w:r>
    </w:p>
    <w:p>
      <w:pPr/>
    </w:p>
    <w:p>
      <w:pPr>
        <w:jc w:val="left"/>
      </w:pPr>
      <w:r>
        <w:rPr>
          <w:rFonts w:ascii="Consolas" w:eastAsia="Consolas" w:hAnsi="Consolas" w:cs="Consolas"/>
          <w:b w:val="0"/>
          <w:sz w:val="28"/>
        </w:rPr>
        <w:t xml:space="preserve"> 
 Конечно, он вполне мог обеспечить себе эскорт из мастера меча, предложив Рэндольфу небольшое совместное путешествие. Однако Теодор отказался от этого варианта. И дело было вовсе не в том, что он не захотел в какой-то мере зависеть от Рэндольфа, а потому, что хотел исключить фактор риска. Он не знал, насколько безопасной эта поездка может оказаться для самого Рэндольфа.
</w:t>
      </w:r>
    </w:p>
    <w:p>
      <w:pPr/>
    </w:p>
    <w:p>
      <w:pPr>
        <w:jc w:val="left"/>
      </w:pPr>
      <w:r>
        <w:rPr>
          <w:rFonts w:ascii="Consolas" w:eastAsia="Consolas" w:hAnsi="Consolas" w:cs="Consolas"/>
          <w:b w:val="0"/>
          <w:sz w:val="28"/>
        </w:rPr>
        <w:t xml:space="preserve"> 
 "Возможно, его всё это время отслеживали. Вместо магии Империя Андрас собирает и использует все виды артефактов. Если его местоположение известно, то разумнее всего – оставить Рэндольфа в Мана-виле". 
 Если Пан Эллионес взял в заложники Ребекку, то в Андрасе, вероятно, ожидали их предательства. Они не стали бы исключать возможность побега одного из Кловисов.
</w:t>
      </w:r>
    </w:p>
    <w:p>
      <w:pPr/>
    </w:p>
    <w:p>
      <w:pPr>
        <w:jc w:val="left"/>
      </w:pPr>
      <w:r>
        <w:rPr>
          <w:rFonts w:ascii="Consolas" w:eastAsia="Consolas" w:hAnsi="Consolas" w:cs="Consolas"/>
          <w:b w:val="0"/>
          <w:sz w:val="28"/>
        </w:rPr>
        <w:t xml:space="preserve"> 
 Именно поэтому было решено, что Рэндольф и Ребекка отправятся в Мелтор с помощью пространственной магии Орты.
</w:t>
      </w:r>
    </w:p>
    <w:p>
      <w:pPr/>
    </w:p>
    <w:p>
      <w:pPr>
        <w:jc w:val="left"/>
      </w:pPr>
      <w:r>
        <w:rPr>
          <w:rFonts w:ascii="Consolas" w:eastAsia="Consolas" w:hAnsi="Consolas" w:cs="Consolas"/>
          <w:b w:val="0"/>
          <w:sz w:val="28"/>
        </w:rPr>
        <w:t xml:space="preserve"> 
 В то время как наёмник был весьма опечален этому факту, Ребекка поклонилась Теодору и произнесла:
</w:t>
      </w:r>
    </w:p>
    <w:p>
      <w:pPr/>
    </w:p>
    <w:p>
      <w:pPr>
        <w:jc w:val="left"/>
      </w:pPr>
      <w:r>
        <w:rPr>
          <w:rFonts w:ascii="Consolas" w:eastAsia="Consolas" w:hAnsi="Consolas" w:cs="Consolas"/>
          <w:b w:val="0"/>
          <w:sz w:val="28"/>
        </w:rPr>
        <w:t xml:space="preserve"> 
 – С нетерпением буду ждать твоего возвращения.
</w:t>
      </w:r>
    </w:p>
    <w:p>
      <w:pPr/>
    </w:p>
    <w:p>
      <w:pPr>
        <w:jc w:val="left"/>
      </w:pPr>
      <w:r>
        <w:rPr>
          <w:rFonts w:ascii="Consolas" w:eastAsia="Consolas" w:hAnsi="Consolas" w:cs="Consolas"/>
          <w:b w:val="0"/>
          <w:sz w:val="28"/>
        </w:rPr>
        <w:t xml:space="preserve"> 
 – … Да, увидимся позже.
</w:t>
      </w:r>
    </w:p>
    <w:p>
      <w:pPr/>
    </w:p>
    <w:p>
      <w:pPr>
        <w:jc w:val="left"/>
      </w:pPr>
      <w:r>
        <w:rPr>
          <w:rFonts w:ascii="Consolas" w:eastAsia="Consolas" w:hAnsi="Consolas" w:cs="Consolas"/>
          <w:b w:val="0"/>
          <w:sz w:val="28"/>
        </w:rPr>
        <w:t xml:space="preserve"> 
 Это было лучшее, что мог ответить Теодор человеку, которого всё ещё практически не знал. Она была рыцарем, с которым он когда-то провёл публичный поединок, и сестрой его друга. Теперь она поклялась ему в своей лояльности. Возможно, когда-нибудь он разберется в этих сложных отношениях, но не сейчас.
</w:t>
      </w:r>
    </w:p>
    <w:p>
      <w:pPr/>
    </w:p>
    <w:p>
      <w:pPr>
        <w:jc w:val="left"/>
      </w:pPr>
      <w:r>
        <w:rPr>
          <w:rFonts w:ascii="Consolas" w:eastAsia="Consolas" w:hAnsi="Consolas" w:cs="Consolas"/>
          <w:b w:val="0"/>
          <w:sz w:val="28"/>
        </w:rPr>
        <w:t xml:space="preserve"> 
 Тем временем в зоне магического круга выстроилась практически тысяча человек. Все приготовления были завершены. Стоявший по центру Орта закрыл глаза, и волшебный круг вспыхнул.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Огромное количество магической силы вызвало порыв ветра, а вокруг начало нарастать неизвестное давление. Этой силы было достаточно, чтобы её почувствовал даже простой человек, никогда не изучавший магию. И вот, посреди этого вихря, Орта открыл свой рот: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 сожалению, Тео не услышал его слова. Пространство вокруг Орты начало искажаться, напоминая собой дымку или мираж. Пространственная магия была чрезвычайно опасной и трудной, однако, в отличие от внушительного масштаба магического круга, её активация произошла мгновенно.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Во все стороны хлынул свет, невидимый для человеческого глаза, и 800 подданных Мелтора, а вместе с ними и одна из многих тайн этого века, бесследно исчезли.
</w:t>
      </w:r>
    </w:p>
    <w:p>
      <w:pPr/>
    </w:p>
    <w:p>
      <w:pPr>
        <w:jc w:val="left"/>
      </w:pPr>
      <w:r>
        <w:rPr>
          <w:rFonts w:ascii="Consolas" w:eastAsia="Consolas" w:hAnsi="Consolas" w:cs="Consolas"/>
          <w:b w:val="0"/>
          <w:sz w:val="28"/>
        </w:rPr>
        <w:t xml:space="preserve"> 
 – … Потрясающе. Трудно поверить, что человек способен на такую могущественную магию.
</w:t>
      </w:r>
    </w:p>
    <w:p>
      <w:pPr/>
    </w:p>
    <w:p>
      <w:pPr>
        <w:jc w:val="left"/>
      </w:pPr>
      <w:r>
        <w:rPr>
          <w:rFonts w:ascii="Consolas" w:eastAsia="Consolas" w:hAnsi="Consolas" w:cs="Consolas"/>
          <w:b w:val="0"/>
          <w:sz w:val="28"/>
        </w:rPr>
        <w:t xml:space="preserve"> 
 – Даже для магов это весьма необычно, – с улыбкой пожал плечами Тео. Если бы нечто подобное мог использовать кто угодно, то весь континент уже давно был бы под ногами Королевства Мелтор.
</w:t>
      </w:r>
    </w:p>
    <w:p>
      <w:pPr/>
    </w:p>
    <w:p>
      <w:pPr>
        <w:jc w:val="left"/>
      </w:pPr>
      <w:r>
        <w:rPr>
          <w:rFonts w:ascii="Consolas" w:eastAsia="Consolas" w:hAnsi="Consolas" w:cs="Consolas"/>
          <w:b w:val="0"/>
          <w:sz w:val="28"/>
        </w:rPr>
        <w:t xml:space="preserve"> 
 Немного пообщавшись с Бэк Чонмюном, Тео дождался прибытия своего транспорта.
</w:t>
      </w:r>
    </w:p>
    <w:p>
      <w:pPr/>
    </w:p>
    <w:p>
      <w:pPr>
        <w:jc w:val="left"/>
      </w:pPr>
      <w:r>
        <w:rPr>
          <w:rFonts w:ascii="Consolas" w:eastAsia="Consolas" w:hAnsi="Consolas" w:cs="Consolas"/>
          <w:b w:val="0"/>
          <w:sz w:val="28"/>
        </w:rPr>
        <w:t xml:space="preserve"> 
 – Иго-го-го-го!
</w:t>
      </w:r>
    </w:p>
    <w:p>
      <w:pPr/>
    </w:p>
    <w:p>
      <w:pPr>
        <w:jc w:val="left"/>
      </w:pPr>
      <w:r>
        <w:rPr>
          <w:rFonts w:ascii="Consolas" w:eastAsia="Consolas" w:hAnsi="Consolas" w:cs="Consolas"/>
          <w:b w:val="0"/>
          <w:sz w:val="28"/>
        </w:rPr>
        <w:t xml:space="preserve"> 
 Это была карета, запряженная парой лошадей. Хоть с виду она и выглядела массивно, её корпус был покрыт заклинаниями облегчения, а благодаря пространственной магии, внутренняя часть была в четыре раза шире, чем выглядела снаружи.
</w:t>
      </w:r>
    </w:p>
    <w:p>
      <w:pPr/>
    </w:p>
    <w:p>
      <w:pPr>
        <w:jc w:val="left"/>
      </w:pPr>
      <w:r>
        <w:rPr>
          <w:rFonts w:ascii="Consolas" w:eastAsia="Consolas" w:hAnsi="Consolas" w:cs="Consolas"/>
          <w:b w:val="0"/>
          <w:sz w:val="28"/>
        </w:rPr>
        <w:t xml:space="preserve"> 
 Это была карета для уважаемых гостей, дарованная Королем Эльсидом, который счёл, что Теодор вряд ли захочет путешествовать на обычной повозке у всех на виду.
</w:t>
      </w:r>
    </w:p>
    <w:p>
      <w:pPr/>
    </w:p>
    <w:p>
      <w:pPr>
        <w:jc w:val="left"/>
      </w:pPr>
      <w:r>
        <w:rPr>
          <w:rFonts w:ascii="Consolas" w:eastAsia="Consolas" w:hAnsi="Consolas" w:cs="Consolas"/>
          <w:b w:val="0"/>
          <w:sz w:val="28"/>
        </w:rPr>
        <w:t xml:space="preserve"> 
 – Что ж, тогда я пойду, – произнес Тео и пожал руку Бэк Чонмюна, чувствуя в его взгляде признательность и беспокойство. Признательность была вызвана оказанной Теодором помощью, в то время как беспокойство, вероятно…
</w:t>
      </w:r>
    </w:p>
    <w:p>
      <w:pPr/>
    </w:p>
    <w:p>
      <w:pPr>
        <w:jc w:val="left"/>
      </w:pPr>
      <w:r>
        <w:rPr>
          <w:rFonts w:ascii="Consolas" w:eastAsia="Consolas" w:hAnsi="Consolas" w:cs="Consolas"/>
          <w:b w:val="0"/>
          <w:sz w:val="28"/>
        </w:rPr>
        <w:t xml:space="preserve"> 
 – Пожалуйста, присмотри за моим сыном, сэр Теодор.
</w:t>
      </w:r>
    </w:p>
    <w:p>
      <w:pPr/>
    </w:p>
    <w:p>
      <w:pPr>
        <w:jc w:val="left"/>
      </w:pPr>
      <w:r>
        <w:rPr>
          <w:rFonts w:ascii="Consolas" w:eastAsia="Consolas" w:hAnsi="Consolas" w:cs="Consolas"/>
          <w:b w:val="0"/>
          <w:sz w:val="28"/>
        </w:rPr>
        <w:t xml:space="preserve"> 
 – Вам не нужно волноваться. Ваш сын отыскал свой путь и перестал быть таким, как прежде.
</w:t>
      </w:r>
    </w:p>
    <w:p>
      <w:pPr/>
    </w:p>
    <w:p>
      <w:pPr>
        <w:jc w:val="left"/>
      </w:pPr>
      <w:r>
        <w:rPr>
          <w:rFonts w:ascii="Consolas" w:eastAsia="Consolas" w:hAnsi="Consolas" w:cs="Consolas"/>
          <w:b w:val="0"/>
          <w:sz w:val="28"/>
        </w:rPr>
        <w:t xml:space="preserve"> 
 – В самом деле? Мой мальчик…?
</w:t>
      </w:r>
    </w:p>
    <w:p>
      <w:pPr/>
    </w:p>
    <w:p>
      <w:pPr>
        <w:jc w:val="left"/>
      </w:pPr>
      <w:r>
        <w:rPr>
          <w:rFonts w:ascii="Consolas" w:eastAsia="Consolas" w:hAnsi="Consolas" w:cs="Consolas"/>
          <w:b w:val="0"/>
          <w:sz w:val="28"/>
        </w:rPr>
        <w:t xml:space="preserve"> 
 По какой-то причине Чонмюна тронули слова Теодора. Возможно, в глазах мастера меча Донгиль был словно птенец, покинувший отцовское гнездо… Впрочем, у Тео никогда не было ни ребенка, ни ученика, а потому он не знал этого чувства.
</w:t>
      </w:r>
    </w:p>
    <w:p>
      <w:pPr/>
    </w:p>
    <w:p>
      <w:pPr>
        <w:jc w:val="left"/>
      </w:pPr>
      <w:r>
        <w:rPr>
          <w:rFonts w:ascii="Consolas" w:eastAsia="Consolas" w:hAnsi="Consolas" w:cs="Consolas"/>
          <w:b w:val="0"/>
          <w:sz w:val="28"/>
        </w:rPr>
        <w:t xml:space="preserve"> 
 На этом беседа между двумя людьми закончилась. Бэк Чонмюн ушел, а Теодор, забравшись в повозку, разлегся на просторном диване.
</w:t>
      </w:r>
    </w:p>
    <w:p>
      <w:pPr/>
    </w:p>
    <w:p>
      <w:pPr>
        <w:jc w:val="left"/>
      </w:pPr>
      <w:r>
        <w:rPr>
          <w:rFonts w:ascii="Consolas" w:eastAsia="Consolas" w:hAnsi="Consolas" w:cs="Consolas"/>
          <w:b w:val="0"/>
          <w:sz w:val="28"/>
        </w:rPr>
        <w:t xml:space="preserve"> 
 Таким был его последний день в Королевстве Солдун.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месте, о котором никто не знал, кое-кто открыл рот. Внешность человека была неразличима, поскольку он был скрыт во тьме, однако его голос, казалось, принадлежал мужчине среднего возраста.
</w:t>
      </w:r>
    </w:p>
    <w:p>
      <w:pPr/>
    </w:p>
    <w:p>
      <w:pPr>
        <w:jc w:val="left"/>
      </w:pPr>
      <w:r>
        <w:rPr>
          <w:rFonts w:ascii="Consolas" w:eastAsia="Consolas" w:hAnsi="Consolas" w:cs="Consolas"/>
          <w:b w:val="0"/>
          <w:sz w:val="28"/>
        </w:rPr>
        <w:t xml:space="preserve"> 
 Нет, скорее, это был молодой человек.
</w:t>
      </w:r>
    </w:p>
    <w:p>
      <w:pPr/>
    </w:p>
    <w:p>
      <w:pPr>
        <w:jc w:val="left"/>
      </w:pPr>
      <w:r>
        <w:rPr>
          <w:rFonts w:ascii="Consolas" w:eastAsia="Consolas" w:hAnsi="Consolas" w:cs="Consolas"/>
          <w:b w:val="0"/>
          <w:sz w:val="28"/>
        </w:rPr>
        <w:t xml:space="preserve"> 
 – Я только что получил новости. Он пересек границу Королевства Солдун. Он один.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На этот раз послышался голос старика.
</w:t>
      </w:r>
    </w:p>
    <w:p>
      <w:pPr/>
    </w:p>
    <w:p>
      <w:pPr>
        <w:jc w:val="left"/>
      </w:pPr>
      <w:r>
        <w:rPr>
          <w:rFonts w:ascii="Consolas" w:eastAsia="Consolas" w:hAnsi="Consolas" w:cs="Consolas"/>
          <w:b w:val="0"/>
          <w:sz w:val="28"/>
        </w:rPr>
        <w:t xml:space="preserve"> 
 – Хороший период, чтобы раскрыть челюсти смерти… Это осуществимо?
</w:t>
      </w:r>
    </w:p>
    <w:p>
      <w:pPr/>
    </w:p>
    <w:p>
      <w:pPr>
        <w:jc w:val="left"/>
      </w:pPr>
      <w:r>
        <w:rPr>
          <w:rFonts w:ascii="Consolas" w:eastAsia="Consolas" w:hAnsi="Consolas" w:cs="Consolas"/>
          <w:b w:val="0"/>
          <w:sz w:val="28"/>
        </w:rPr>
        <w:t xml:space="preserve"> 
 – Нет, в настоящее время мы не можем быть уверены в его силе.
</w:t>
      </w:r>
    </w:p>
    <w:p>
      <w:pPr/>
    </w:p>
    <w:p>
      <w:pPr>
        <w:jc w:val="left"/>
      </w:pPr>
      <w:r>
        <w:rPr>
          <w:rFonts w:ascii="Consolas" w:eastAsia="Consolas" w:hAnsi="Consolas" w:cs="Consolas"/>
          <w:b w:val="0"/>
          <w:sz w:val="28"/>
        </w:rPr>
        <w:t xml:space="preserve"> 
 Третий голос принадлежал молодой женщине. По одному только этому голосу можно было сказать, что его обладательница была поистине прекрасной. Тем не менее, он был начисто лишен эмоций.
</w:t>
      </w:r>
    </w:p>
    <w:p>
      <w:pPr/>
    </w:p>
    <w:p>
      <w:pPr>
        <w:jc w:val="left"/>
      </w:pPr>
      <w:r>
        <w:rPr>
          <w:rFonts w:ascii="Consolas" w:eastAsia="Consolas" w:hAnsi="Consolas" w:cs="Consolas"/>
          <w:b w:val="0"/>
          <w:sz w:val="28"/>
        </w:rPr>
        <w:t xml:space="preserve"> 
 – Цель расправилась с 4-ым Мечом, Паном Эллионесом. Кроме того, судя по следам разрушения, оставшимся на Бабаринских равнинах, он является мастером высшего уровня.
</w:t>
      </w:r>
    </w:p>
    <w:p>
      <w:pPr/>
    </w:p>
    <w:p>
      <w:pPr>
        <w:jc w:val="left"/>
      </w:pPr>
      <w:r>
        <w:rPr>
          <w:rFonts w:ascii="Consolas" w:eastAsia="Consolas" w:hAnsi="Consolas" w:cs="Consolas"/>
          <w:b w:val="0"/>
          <w:sz w:val="28"/>
        </w:rPr>
        <w:t xml:space="preserve"> 
 – В таком возрасте… Это страшно. Он и вправду заслуживает того, чтобы считаться нашим врагом.
</w:t>
      </w:r>
    </w:p>
    <w:p>
      <w:pPr/>
    </w:p>
    <w:p>
      <w:pPr>
        <w:jc w:val="left"/>
      </w:pPr>
      <w:r>
        <w:rPr>
          <w:rFonts w:ascii="Consolas" w:eastAsia="Consolas" w:hAnsi="Consolas" w:cs="Consolas"/>
          <w:b w:val="0"/>
          <w:sz w:val="28"/>
        </w:rPr>
        <w:t xml:space="preserve"> 
 – Но есть переменная, о которой он ничего не знает. Мы наблюдаем за ним! – ответил еще один голос, полный одновременно и восхищения, и ненависти.
</w:t>
      </w:r>
    </w:p>
    <w:p>
      <w:pPr/>
    </w:p>
    <w:p>
      <w:pPr>
        <w:jc w:val="left"/>
      </w:pPr>
      <w:r>
        <w:rPr>
          <w:rFonts w:ascii="Consolas" w:eastAsia="Consolas" w:hAnsi="Consolas" w:cs="Consolas"/>
          <w:b w:val="0"/>
          <w:sz w:val="28"/>
        </w:rPr>
        <w:t xml:space="preserve"> 
 В кромешной тьме, где не было видно ровным счетом ничего, продолжали раздаваться голоса четырех человек. Их пол, возраст и даже раса были абсолютно неизвестны.
</w:t>
      </w:r>
    </w:p>
    <w:p>
      <w:pPr/>
    </w:p>
    <w:p>
      <w:pPr>
        <w:jc w:val="left"/>
      </w:pPr>
      <w:r>
        <w:rPr>
          <w:rFonts w:ascii="Consolas" w:eastAsia="Consolas" w:hAnsi="Consolas" w:cs="Consolas"/>
          <w:b w:val="0"/>
          <w:sz w:val="28"/>
        </w:rPr>
        <w:t xml:space="preserve"> 
 И вот, вскоре данное собрание пришло к выводу.
</w:t>
      </w:r>
    </w:p>
    <w:p>
      <w:pPr/>
    </w:p>
    <w:p>
      <w:pPr>
        <w:jc w:val="left"/>
      </w:pPr>
      <w:r>
        <w:rPr>
          <w:rFonts w:ascii="Consolas" w:eastAsia="Consolas" w:hAnsi="Consolas" w:cs="Consolas"/>
          <w:b w:val="0"/>
          <w:sz w:val="28"/>
        </w:rPr>
        <w:t xml:space="preserve"> 
 – Используем этот случай, чтобы разобраться с ним, – предложил четвертый голос, который звучал, как расплавленное железо.
</w:t>
      </w:r>
    </w:p>
    <w:p>
      <w:pPr/>
    </w:p>
    <w:p>
      <w:pPr>
        <w:jc w:val="left"/>
      </w:pPr>
      <w:r>
        <w:rPr>
          <w:rFonts w:ascii="Consolas" w:eastAsia="Consolas" w:hAnsi="Consolas" w:cs="Consolas"/>
          <w:b w:val="0"/>
          <w:sz w:val="28"/>
        </w:rPr>
        <w:t xml:space="preserve"> 
 – Но как? – спросил молодой человек.
</w:t>
      </w:r>
    </w:p>
    <w:p>
      <w:pPr/>
    </w:p>
    <w:p>
      <w:pPr>
        <w:jc w:val="left"/>
      </w:pPr>
      <w:r>
        <w:rPr>
          <w:rFonts w:ascii="Consolas" w:eastAsia="Consolas" w:hAnsi="Consolas" w:cs="Consolas"/>
          <w:b w:val="0"/>
          <w:sz w:val="28"/>
        </w:rPr>
        <w:t xml:space="preserve"> 
 – На востоке существует тактика "дать варварам перегрызть друг другу глотки". Как насчет того, чтобы воспользоваться ею? – ответил старик.
</w:t>
      </w:r>
    </w:p>
    <w:p>
      <w:pPr/>
    </w:p>
    <w:p>
      <w:pPr>
        <w:jc w:val="left"/>
      </w:pPr>
      <w:r>
        <w:rPr>
          <w:rFonts w:ascii="Consolas" w:eastAsia="Consolas" w:hAnsi="Consolas" w:cs="Consolas"/>
          <w:b w:val="0"/>
          <w:sz w:val="28"/>
        </w:rPr>
        <w:t xml:space="preserve"> 
 – Дать варварам перегрызть друг другу глотки?
</w:t>
      </w:r>
    </w:p>
    <w:p>
      <w:pPr/>
    </w:p>
    <w:p>
      <w:pPr>
        <w:jc w:val="left"/>
      </w:pPr>
      <w:r>
        <w:rPr>
          <w:rFonts w:ascii="Consolas" w:eastAsia="Consolas" w:hAnsi="Consolas" w:cs="Consolas"/>
          <w:b w:val="0"/>
          <w:sz w:val="28"/>
        </w:rPr>
        <w:t xml:space="preserve"> 
 – Варвары будут сражаться с варварами. Это означает, что нам ничего не придётся делать, поскольку наши враги сами позаботятся друг о друге. Разве это не наиболее подходящий метод в сложившейся ситуации?
</w:t>
      </w:r>
    </w:p>
    <w:p>
      <w:pPr/>
    </w:p>
    <w:p>
      <w:pPr>
        <w:jc w:val="left"/>
      </w:pPr>
      <w:r>
        <w:rPr>
          <w:rFonts w:ascii="Consolas" w:eastAsia="Consolas" w:hAnsi="Consolas" w:cs="Consolas"/>
          <w:b w:val="0"/>
          <w:sz w:val="28"/>
        </w:rPr>
        <w:t xml:space="preserve"> 
 Остальные три голоса замолчали. Они задумались над предложением старика, прикидывая, насколько оно реализуемое. Впоследствии прозвучал несколько недовольный голос красивой женщины:
</w:t>
      </w:r>
    </w:p>
    <w:p>
      <w:pPr/>
    </w:p>
    <w:p>
      <w:pPr>
        <w:jc w:val="left"/>
      </w:pPr>
      <w:r>
        <w:rPr>
          <w:rFonts w:ascii="Consolas" w:eastAsia="Consolas" w:hAnsi="Consolas" w:cs="Consolas"/>
          <w:b w:val="0"/>
          <w:sz w:val="28"/>
        </w:rPr>
        <w:t xml:space="preserve"> 
 – Если мы втянем их, то появится риск потерять часть своего влияния на центральном континенте.
</w:t>
      </w:r>
    </w:p>
    <w:p>
      <w:pPr/>
    </w:p>
    <w:p>
      <w:pPr>
        <w:jc w:val="left"/>
      </w:pPr>
      <w:r>
        <w:rPr>
          <w:rFonts w:ascii="Consolas" w:eastAsia="Consolas" w:hAnsi="Consolas" w:cs="Consolas"/>
          <w:b w:val="0"/>
          <w:sz w:val="28"/>
        </w:rPr>
        <w:t xml:space="preserve"> 
 – Хо-хо-хо, не обязательно, – жутко рассмеявшись, произнес старик, – Потеря 4-го Меча крайне болезненна. Андрас не упустит этот шанс, чтобы ответить. Нам просто нужно дать им толчок.
</w:t>
      </w:r>
    </w:p>
    <w:p>
      <w:pPr/>
    </w:p>
    <w:p>
      <w:pPr>
        <w:jc w:val="left"/>
      </w:pPr>
      <w:r>
        <w:rPr>
          <w:rFonts w:ascii="Consolas" w:eastAsia="Consolas" w:hAnsi="Consolas" w:cs="Consolas"/>
          <w:b w:val="0"/>
          <w:sz w:val="28"/>
        </w:rPr>
        <w:t xml:space="preserve"> 
 – … Мы просто передадим информацию?
</w:t>
      </w:r>
    </w:p>
    <w:p>
      <w:pPr/>
    </w:p>
    <w:p>
      <w:pPr>
        <w:jc w:val="left"/>
      </w:pPr>
      <w:r>
        <w:rPr>
          <w:rFonts w:ascii="Consolas" w:eastAsia="Consolas" w:hAnsi="Consolas" w:cs="Consolas"/>
          <w:b w:val="0"/>
          <w:sz w:val="28"/>
        </w:rPr>
        <w:t xml:space="preserve"> 
 – Да. Кроме того, теней легче обмануть, чем Белую Башню, – дополнил старик с ненавистью в голосе.
</w:t>
      </w:r>
    </w:p>
    <w:p>
      <w:pPr/>
    </w:p>
    <w:p>
      <w:pPr>
        <w:jc w:val="left"/>
      </w:pPr>
      <w:r>
        <w:rPr>
          <w:rFonts w:ascii="Consolas" w:eastAsia="Consolas" w:hAnsi="Consolas" w:cs="Consolas"/>
          <w:b w:val="0"/>
          <w:sz w:val="28"/>
        </w:rPr>
        <w:t xml:space="preserve"> 
 Мастер Белой Башни, Орта… Всё, начиная от его рождения и до восхождения на текущую должность, было покрыто мраком. Обойти пристальное внимание этого монстра внутри Мелтора было практически невозможно, но вот вне королевства магов… Старик несколько раз пытался проникнуть сквозь систему обнаружения Орты, но это ещё ни разу ему не удалось. Итак, нечто подобное было слишком унизительно для старика. На этот раз он сломает высокомерный нос этого мага.
</w:t>
      </w:r>
    </w:p>
    <w:p>
      <w:pPr/>
    </w:p>
    <w:p>
      <w:pPr>
        <w:jc w:val="left"/>
      </w:pPr>
      <w:r>
        <w:rPr>
          <w:rFonts w:ascii="Consolas" w:eastAsia="Consolas" w:hAnsi="Consolas" w:cs="Consolas"/>
          <w:b w:val="0"/>
          <w:sz w:val="28"/>
        </w:rPr>
        <w:t xml:space="preserve"> 
 – … Каков пункт назначения цели? – спросил голос, похожий на расплавленное железо.
</w:t>
      </w:r>
    </w:p>
    <w:p>
      <w:pPr/>
    </w:p>
    <w:p>
      <w:pPr>
        <w:jc w:val="left"/>
      </w:pPr>
      <w:r>
        <w:rPr>
          <w:rFonts w:ascii="Consolas" w:eastAsia="Consolas" w:hAnsi="Consolas" w:cs="Consolas"/>
          <w:b w:val="0"/>
          <w:sz w:val="28"/>
        </w:rPr>
        <w:t xml:space="preserve"> 
 – Его карета держит курс в Каргас. Вряд ли это ложный путь, поскольку цель движется по прямому маршруту.
</w:t>
      </w:r>
    </w:p>
    <w:p>
      <w:pPr/>
    </w:p>
    <w:p>
      <w:pPr>
        <w:jc w:val="left"/>
      </w:pPr>
      <w:r>
        <w:rPr>
          <w:rFonts w:ascii="Consolas" w:eastAsia="Consolas" w:hAnsi="Consolas" w:cs="Consolas"/>
          <w:b w:val="0"/>
          <w:sz w:val="28"/>
        </w:rPr>
        <w:t xml:space="preserve"> 
 – Тогда, скорее всего, он намеревается попасть в Сипото.
</w:t>
      </w:r>
    </w:p>
    <w:p>
      <w:pPr/>
    </w:p>
    <w:p>
      <w:pPr>
        <w:jc w:val="left"/>
      </w:pPr>
      <w:r>
        <w:rPr>
          <w:rFonts w:ascii="Consolas" w:eastAsia="Consolas" w:hAnsi="Consolas" w:cs="Consolas"/>
          <w:b w:val="0"/>
          <w:sz w:val="28"/>
        </w:rPr>
        <w:t xml:space="preserve"> 
 – Должно быть, он планирует добраться через Каргас в Мелтор.
</w:t>
      </w:r>
    </w:p>
    <w:p>
      <w:pPr/>
    </w:p>
    <w:p>
      <w:pPr>
        <w:jc w:val="left"/>
      </w:pPr>
      <w:r>
        <w:rPr>
          <w:rFonts w:ascii="Consolas" w:eastAsia="Consolas" w:hAnsi="Consolas" w:cs="Consolas"/>
          <w:b w:val="0"/>
          <w:sz w:val="28"/>
        </w:rPr>
        <w:t xml:space="preserve"> 
 Четыре голоса делились своими соображениями и разрабатывали план. Несмотря на то, что четверо собеседников были разных возрастов, полов и рас, их диалог был рациональным и спокойным.
</w:t>
      </w:r>
    </w:p>
    <w:p>
      <w:pPr/>
    </w:p>
    <w:p>
      <w:pPr>
        <w:jc w:val="left"/>
      </w:pPr>
      <w:r>
        <w:rPr>
          <w:rFonts w:ascii="Consolas" w:eastAsia="Consolas" w:hAnsi="Consolas" w:cs="Consolas"/>
          <w:b w:val="0"/>
          <w:sz w:val="28"/>
        </w:rPr>
        <w:t xml:space="preserve"> 
 Пограничный город Каргаса, Сипото…
</w:t>
      </w:r>
    </w:p>
    <w:p>
      <w:pPr/>
    </w:p>
    <w:p>
      <w:pPr>
        <w:jc w:val="left"/>
      </w:pPr>
      <w:r>
        <w:rPr>
          <w:rFonts w:ascii="Consolas" w:eastAsia="Consolas" w:hAnsi="Consolas" w:cs="Consolas"/>
          <w:b w:val="0"/>
          <w:sz w:val="28"/>
        </w:rPr>
        <w:t xml:space="preserve"> 
 Голоса определили местоположение цели, расстояние до города и другие переменные.
</w:t>
      </w:r>
    </w:p>
    <w:p>
      <w:pPr/>
    </w:p>
    <w:p>
      <w:pPr>
        <w:jc w:val="left"/>
      </w:pPr>
      <w:r>
        <w:rPr>
          <w:rFonts w:ascii="Consolas" w:eastAsia="Consolas" w:hAnsi="Consolas" w:cs="Consolas"/>
          <w:b w:val="0"/>
          <w:sz w:val="28"/>
        </w:rPr>
        <w:t xml:space="preserve"> 
 – … Если мы поспешим, будет ещё не поздно.
</w:t>
      </w:r>
    </w:p>
    <w:p>
      <w:pPr/>
    </w:p>
    <w:p>
      <w:pPr>
        <w:jc w:val="left"/>
      </w:pPr>
      <w:r>
        <w:rPr>
          <w:rFonts w:ascii="Consolas" w:eastAsia="Consolas" w:hAnsi="Consolas" w:cs="Consolas"/>
          <w:b w:val="0"/>
          <w:sz w:val="28"/>
        </w:rPr>
        <w:t xml:space="preserve"> 
 – Нелогично будет посылать кого-либо с меньшей силой, чем была у 4-го Меча. Если Андрас воспользуется этой информацией, его смерть будет неизбежна.
</w:t>
      </w:r>
    </w:p>
    <w:p>
      <w:pPr/>
    </w:p>
    <w:p>
      <w:pPr>
        <w:jc w:val="left"/>
      </w:pPr>
      <w:r>
        <w:rPr>
          <w:rFonts w:ascii="Consolas" w:eastAsia="Consolas" w:hAnsi="Consolas" w:cs="Consolas"/>
          <w:b w:val="0"/>
          <w:sz w:val="28"/>
        </w:rPr>
        <w:t xml:space="preserve"> 
 – Мы должны найти способ избавиться от тел и побочных продуктов.
</w:t>
      </w:r>
    </w:p>
    <w:p>
      <w:pPr/>
    </w:p>
    <w:p>
      <w:pPr>
        <w:jc w:val="left"/>
      </w:pPr>
      <w:r>
        <w:rPr>
          <w:rFonts w:ascii="Consolas" w:eastAsia="Consolas" w:hAnsi="Consolas" w:cs="Consolas"/>
          <w:b w:val="0"/>
          <w:sz w:val="28"/>
        </w:rPr>
        <w:t xml:space="preserve"> 
 – Да, я предприму все необходимые меры.
</w:t>
      </w:r>
    </w:p>
    <w:p>
      <w:pPr/>
    </w:p>
    <w:p>
      <w:pPr>
        <w:jc w:val="left"/>
      </w:pPr>
      <w:r>
        <w:rPr>
          <w:rFonts w:ascii="Consolas" w:eastAsia="Consolas" w:hAnsi="Consolas" w:cs="Consolas"/>
          <w:b w:val="0"/>
          <w:sz w:val="28"/>
        </w:rPr>
        <w:t xml:space="preserve"> 
 На всё это у собравшихся были вполне весомые причины. Во время торговли на подпольном аукционе их лишили Ожерелья Шарлотты, а спустя какое-то время штаб-квартира Компании Оркус была опустошена ужасающей битвой.
</w:t>
      </w:r>
    </w:p>
    <w:p>
      <w:pPr/>
    </w:p>
    <w:p>
      <w:pPr>
        <w:jc w:val="left"/>
      </w:pPr>
      <w:r>
        <w:rPr>
          <w:rFonts w:ascii="Consolas" w:eastAsia="Consolas" w:hAnsi="Consolas" w:cs="Consolas"/>
          <w:b w:val="0"/>
          <w:sz w:val="28"/>
        </w:rPr>
        <w:t xml:space="preserve"> 
 Проигнорировав данное унижение, они продолжали скрываться в тени. Но теперь пришло время уничтожить Теодора Миллера, ставшего причиной их негодования. Четыре чернокнижника, скрывающиеся во тьме центрального континента…
</w:t>
      </w:r>
    </w:p>
    <w:p>
      <w:pPr/>
    </w:p>
    <w:p>
      <w:pPr>
        <w:jc w:val="left"/>
      </w:pPr>
      <w:r>
        <w:rPr>
          <w:rFonts w:ascii="Consolas" w:eastAsia="Consolas" w:hAnsi="Consolas" w:cs="Consolas"/>
          <w:b w:val="0"/>
          <w:sz w:val="28"/>
        </w:rPr>
        <w:t xml:space="preserve"> 
 Глаза четырех всадников апокалипсиса мерцали жутким светом. Их злобный и зачаровывающий взгляд напоминал собой стекающую вниз кровь.
</w:t>
      </w:r>
    </w:p>
    <w:p>
      <w:pPr/>
    </w:p>
    <w:p>
      <w:pPr>
        <w:jc w:val="left"/>
      </w:pPr>
      <w:r>
        <w:rPr>
          <w:rFonts w:ascii="Consolas" w:eastAsia="Consolas" w:hAnsi="Consolas" w:cs="Consolas"/>
          <w:b w:val="0"/>
          <w:sz w:val="28"/>
        </w:rPr>
        <w:t xml:space="preserve"> 
 Вскоре четыре пары глаз исчезли, и в окутывавшей их тьме не осталось ровным счетом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Старый книжный маньяк Генрих (часть 1)
</w:t>
      </w:r>
    </w:p>
    <w:p>
      <w:pPr/>
    </w:p>
    <w:p>
      <w:pPr>
        <w:jc w:val="left"/>
      </w:pPr>
      <w:r>
        <w:rPr>
          <w:rFonts w:ascii="Consolas" w:eastAsia="Consolas" w:hAnsi="Consolas" w:cs="Consolas"/>
          <w:b w:val="0"/>
          <w:sz w:val="28"/>
        </w:rPr>
        <w:t xml:space="preserve">Торговое Королевство Каргас, которое располагалось в самом сердце центрального континента, приравнивалось к своеобразной нейтральной зоне. С древних времен в Каргасе поняли, что расширяться при помощи силы бессмысленно. Военная мощь этого государства была похожа на травинку перед бурей, коей являлись северные державы.
</w:t>
      </w:r>
    </w:p>
    <w:p>
      <w:pPr/>
    </w:p>
    <w:p>
      <w:pPr>
        <w:jc w:val="left"/>
      </w:pPr>
      <w:r>
        <w:rPr>
          <w:rFonts w:ascii="Consolas" w:eastAsia="Consolas" w:hAnsi="Consolas" w:cs="Consolas"/>
          <w:b w:val="0"/>
          <w:sz w:val="28"/>
        </w:rPr>
        <w:t xml:space="preserve"> 
 Андрас и Мелтор… На протяжении многих веков эти две силы вели бесконечные войны, выходящие далеко за пределы возможностей Каргаса. Власти торгового королевства уже давно убедились в том, что им не под силу тягаться с такой мощью.
</w:t>
      </w:r>
    </w:p>
    <w:p>
      <w:pPr/>
    </w:p>
    <w:p>
      <w:pPr>
        <w:jc w:val="left"/>
      </w:pPr>
      <w:r>
        <w:rPr>
          <w:rFonts w:ascii="Consolas" w:eastAsia="Consolas" w:hAnsi="Consolas" w:cs="Consolas"/>
          <w:b w:val="0"/>
          <w:sz w:val="28"/>
        </w:rPr>
        <w:t xml:space="preserve"> 
 – Тогда мы должны найти иной способ выжить, – сказал кто-то из правителей Каргаса, – Контролировать этот мир можно не только с помощью насилия.
</w:t>
      </w:r>
    </w:p>
    <w:p>
      <w:pPr/>
    </w:p>
    <w:p>
      <w:pPr>
        <w:jc w:val="left"/>
      </w:pPr>
      <w:r>
        <w:rPr>
          <w:rFonts w:ascii="Consolas" w:eastAsia="Consolas" w:hAnsi="Consolas" w:cs="Consolas"/>
          <w:b w:val="0"/>
          <w:sz w:val="28"/>
        </w:rPr>
        <w:t xml:space="preserve"> 
 Влияние, финансовые ресурсы, интеллект… Про эти вещи не следовало забывать ни одному развитому государству. Учитывая существование политики и экономики, современное общество представляло собой весьма сложную систему. К тому же, если разрыв в силе был очевиден, то и конкурировать в этой сфере не было ни малейших причин. К счастью, Каргас сумел стать ключевой торговой площадкой и заручиться тайной поддержкой других стран, которые не хотели разделять свои границы с северными державами.
</w:t>
      </w:r>
    </w:p>
    <w:p>
      <w:pPr/>
    </w:p>
    <w:p>
      <w:pPr>
        <w:jc w:val="left"/>
      </w:pPr>
      <w:r>
        <w:rPr>
          <w:rFonts w:ascii="Consolas" w:eastAsia="Consolas" w:hAnsi="Consolas" w:cs="Consolas"/>
          <w:b w:val="0"/>
          <w:sz w:val="28"/>
        </w:rPr>
        <w:t xml:space="preserve"> 
 Это было похоже на идиому "без губ зубы чувствовали бы холод" (1). На протяжении многих лет существовало несколько королей, которые пытались прибрать к рукам богатства Каргаса, но ни одному из них это так и не удалось. Правители других государств тут же вмешивались, считая неприемлемым отдавать в руки своих конкурентов то, во что они вложили время и ресурсы.
</w:t>
      </w:r>
    </w:p>
    <w:p>
      <w:pPr/>
    </w:p>
    <w:p>
      <w:pPr>
        <w:jc w:val="left"/>
      </w:pPr>
      <w:r>
        <w:rPr>
          <w:rFonts w:ascii="Consolas" w:eastAsia="Consolas" w:hAnsi="Consolas" w:cs="Consolas"/>
          <w:b w:val="0"/>
          <w:sz w:val="28"/>
        </w:rPr>
        <w:t xml:space="preserve"> 
 В каком-то смысле Каргас выжил именно в результате эксплуатации человеческой психологии. Если дела шли хорошо, Каргас вёл себя дружелюбно и открыто. Если ситуация ухудшалась, он не брезговал хитростью и лукавством. Придерживаться лишь одной линии всегда было уделом слабых.
</w:t>
      </w:r>
    </w:p>
    <w:p>
      <w:pPr/>
    </w:p>
    <w:p>
      <w:pPr>
        <w:jc w:val="left"/>
      </w:pPr>
      <w:r>
        <w:rPr>
          <w:rFonts w:ascii="Consolas" w:eastAsia="Consolas" w:hAnsi="Consolas" w:cs="Consolas"/>
          <w:b w:val="0"/>
          <w:sz w:val="28"/>
        </w:rPr>
        <w:t xml:space="preserve"> 
 "Не каждый, кто силён, может выжить. Но вот кто выжил – действительно силён", – гласила их народная мудрость.
</w:t>
      </w:r>
    </w:p>
    <w:p>
      <w:pPr/>
    </w:p>
    <w:p>
      <w:pPr>
        <w:jc w:val="left"/>
      </w:pPr>
      <w:r>
        <w:rPr>
          <w:rFonts w:ascii="Consolas" w:eastAsia="Consolas" w:hAnsi="Consolas" w:cs="Consolas"/>
          <w:b w:val="0"/>
          <w:sz w:val="28"/>
        </w:rPr>
        <w:t xml:space="preserve"> 
 Если бы Королевство Каргас стало практиковать военную экспансию, оно, вероятно, было бы уничтожено, не просуществовав и ста лет. На его землях появилось бы новое королевство с другим названием, и этот процесс стал бы повторяться снова и снова.
</w:t>
      </w:r>
    </w:p>
    <w:p>
      <w:pPr/>
    </w:p>
    <w:p>
      <w:pPr>
        <w:jc w:val="left"/>
      </w:pPr>
      <w:r>
        <w:rPr>
          <w:rFonts w:ascii="Consolas" w:eastAsia="Consolas" w:hAnsi="Consolas" w:cs="Consolas"/>
          <w:b w:val="0"/>
          <w:sz w:val="28"/>
        </w:rPr>
        <w:t xml:space="preserve"> 
 Таким образом, избрав наиболее эффективную стратегию, Каргас сумел добиться успеха. И доказательством этому служило то, что данное государство было абсолютно спокойным даже несмотря на то, что находилось ближе всего к северу.
</w:t>
      </w:r>
    </w:p>
    <w:p>
      <w:pPr/>
    </w:p>
    <w:p>
      <w:pPr>
        <w:jc w:val="left"/>
      </w:pPr>
      <w:r>
        <w:rPr>
          <w:rFonts w:ascii="Consolas" w:eastAsia="Consolas" w:hAnsi="Consolas" w:cs="Consolas"/>
          <w:b w:val="0"/>
          <w:sz w:val="28"/>
        </w:rPr>
        <w:t xml:space="preserve"> 
 Остин страдал от цикличной засухи, в то время как Солдун то и дело лихорадило от вмешательства соседних королевств. С другой стороны, Лайрон кишел фанатиками.
</w:t>
      </w:r>
    </w:p>
    <w:p>
      <w:pPr/>
    </w:p>
    <w:p>
      <w:pPr>
        <w:jc w:val="left"/>
      </w:pPr>
      <w:r>
        <w:rPr>
          <w:rFonts w:ascii="Consolas" w:eastAsia="Consolas" w:hAnsi="Consolas" w:cs="Consolas"/>
          <w:b w:val="0"/>
          <w:sz w:val="28"/>
        </w:rPr>
        <w:t xml:space="preserve"> 
 Итак, по сравнению с ними, Каргас продолжал существовать в мире и благополучии. Не даром именно в этом королевстве предпочитали селиться более-менее известные люди.
</w:t>
      </w:r>
    </w:p>
    <w:p>
      <w:pPr/>
    </w:p>
    <w:p>
      <w:pPr>
        <w:jc w:val="left"/>
      </w:pPr>
      <w:r>
        <w:rPr>
          <w:rFonts w:ascii="Consolas" w:eastAsia="Consolas" w:hAnsi="Consolas" w:cs="Consolas"/>
          <w:b w:val="0"/>
          <w:sz w:val="28"/>
        </w:rPr>
        <w:t xml:space="preserve"> 
 – Я живу в Сипото уже 20 лет.
</w:t>
      </w:r>
    </w:p>
    <w:p>
      <w:pPr/>
    </w:p>
    <w:p>
      <w:pPr>
        <w:jc w:val="left"/>
      </w:pPr>
      <w:r>
        <w:rPr>
          <w:rFonts w:ascii="Consolas" w:eastAsia="Consolas" w:hAnsi="Consolas" w:cs="Consolas"/>
          <w:b w:val="0"/>
          <w:sz w:val="28"/>
        </w:rPr>
        <w:t xml:space="preserve"> 
 Старый книжный маньяк, Генрих, не был исключением.
</w:t>
      </w:r>
    </w:p>
    <w:p>
      <w:pPr/>
    </w:p>
    <w:p>
      <w:pPr>
        <w:jc w:val="left"/>
      </w:pPr>
      <w:r>
        <w:rPr>
          <w:rFonts w:ascii="Consolas" w:eastAsia="Consolas" w:hAnsi="Consolas" w:cs="Consolas"/>
          <w:b w:val="0"/>
          <w:sz w:val="28"/>
        </w:rPr>
        <w:t xml:space="preserve"> 
 Выйдя на пенсию, он переехал в Королевство Каргас и обосновался в Сипото. Генрих любил покупать редкие книги и не планировал покидать этот городок. Он полностью отошел от политики и думал, что его жизнь течёт вполне гладко.
</w:t>
      </w:r>
    </w:p>
    <w:p>
      <w:pPr/>
    </w:p>
    <w:p>
      <w:pPr>
        <w:jc w:val="left"/>
      </w:pPr>
      <w:r>
        <w:rPr>
          <w:rFonts w:ascii="Consolas" w:eastAsia="Consolas" w:hAnsi="Consolas" w:cs="Consolas"/>
          <w:b w:val="0"/>
          <w:sz w:val="28"/>
        </w:rPr>
        <w:t xml:space="preserve"> 
 … И всё так бы и шло, если бы его хобби не вызвало новую проблему.
</w:t>
      </w:r>
    </w:p>
    <w:p>
      <w:pPr/>
    </w:p>
    <w:p>
      <w:pPr>
        <w:jc w:val="left"/>
      </w:pPr>
      <w:r>
        <w:rPr>
          <w:rFonts w:ascii="Consolas" w:eastAsia="Consolas" w:hAnsi="Consolas" w:cs="Consolas"/>
          <w:b w:val="0"/>
          <w:sz w:val="28"/>
        </w:rPr>
        <w:t xml:space="preserve"> 
 – Ха-ха! Сэр Генрих, Ваша библиотека действительно потрясающая.
</w:t>
      </w:r>
    </w:p>
    <w:p>
      <w:pPr/>
    </w:p>
    <w:p>
      <w:pPr>
        <w:jc w:val="left"/>
      </w:pPr>
      <w:r>
        <w:rPr>
          <w:rFonts w:ascii="Consolas" w:eastAsia="Consolas" w:hAnsi="Consolas" w:cs="Consolas"/>
          <w:b w:val="0"/>
          <w:sz w:val="28"/>
        </w:rPr>
        <w:t xml:space="preserve"> 
 У человека, который это сказал, были усы и жирное лицо. Его толстый живот свидетельствовал о ленивом образе жизни, в то время как дорогая одежда подчеркивала зажиточный статус.
</w:t>
      </w:r>
    </w:p>
    <w:p>
      <w:pPr/>
    </w:p>
    <w:p>
      <w:pPr>
        <w:jc w:val="left"/>
      </w:pPr>
      <w:r>
        <w:rPr>
          <w:rFonts w:ascii="Consolas" w:eastAsia="Consolas" w:hAnsi="Consolas" w:cs="Consolas"/>
          <w:b w:val="0"/>
          <w:sz w:val="28"/>
        </w:rPr>
        <w:t xml:space="preserve"> 
 Этот человек был похож на большую жабу, и Генрих едва успел подавить свой вздох, произнеся в ответ:
</w:t>
      </w:r>
    </w:p>
    <w:p>
      <w:pPr/>
    </w:p>
    <w:p>
      <w:pPr>
        <w:jc w:val="left"/>
      </w:pPr>
      <w:r>
        <w:rPr>
          <w:rFonts w:ascii="Consolas" w:eastAsia="Consolas" w:hAnsi="Consolas" w:cs="Consolas"/>
          <w:b w:val="0"/>
          <w:sz w:val="28"/>
        </w:rPr>
        <w:t xml:space="preserve"> 
 – Вы меня перехваливаете, Виконт Брамс.
</w:t>
      </w:r>
    </w:p>
    <w:p>
      <w:pPr/>
    </w:p>
    <w:p>
      <w:pPr>
        <w:jc w:val="left"/>
      </w:pPr>
      <w:r>
        <w:rPr>
          <w:rFonts w:ascii="Consolas" w:eastAsia="Consolas" w:hAnsi="Consolas" w:cs="Consolas"/>
          <w:b w:val="0"/>
          <w:sz w:val="28"/>
        </w:rPr>
        <w:t xml:space="preserve"> 
 Генрих с радостью выставил бы его вон, но, к сожалению, статус Брамса нельзя было так просто проигнорировать. Брамс был благородным старшим магом Каргаса и, по слухам, недавно бросил вызов стене 6-го Круга.
</w:t>
      </w:r>
    </w:p>
    <w:p>
      <w:pPr/>
    </w:p>
    <w:p>
      <w:pPr>
        <w:jc w:val="left"/>
      </w:pPr>
      <w:r>
        <w:rPr>
          <w:rFonts w:ascii="Consolas" w:eastAsia="Consolas" w:hAnsi="Consolas" w:cs="Consolas"/>
          <w:b w:val="0"/>
          <w:sz w:val="28"/>
        </w:rPr>
        <w:t xml:space="preserve"> 
 Для Мелтора подобный уровень был не редкостью, но на центральном континенте маг 6-го Круга считался крайне сильным и опасным противником. Мало кто смог бы потягаться с ним здесь, в Сипото.
</w:t>
      </w:r>
    </w:p>
    <w:p>
      <w:pPr/>
    </w:p>
    <w:p>
      <w:pPr>
        <w:jc w:val="left"/>
      </w:pPr>
      <w:r>
        <w:rPr>
          <w:rFonts w:ascii="Consolas" w:eastAsia="Consolas" w:hAnsi="Consolas" w:cs="Consolas"/>
          <w:b w:val="0"/>
          <w:sz w:val="28"/>
        </w:rPr>
        <w:t xml:space="preserve"> 
 – … За какой книгой Вы пришли сегодня?
</w:t>
      </w:r>
    </w:p>
    <w:p>
      <w:pPr/>
    </w:p>
    <w:p>
      <w:pPr>
        <w:jc w:val="left"/>
      </w:pPr>
      <w:r>
        <w:rPr>
          <w:rFonts w:ascii="Consolas" w:eastAsia="Consolas" w:hAnsi="Consolas" w:cs="Consolas"/>
          <w:b w:val="0"/>
          <w:sz w:val="28"/>
        </w:rPr>
        <w:t xml:space="preserve"> 
 Была лишь одна причина, по которой Брамс навещал Генриха. Истинная цель виконта заключалась в том, чтобы присваивать редкие магические книги под предлогом "сдачи их в аренду". Неудивительно, что от этого вопроса жабьи глаза Брамса тут же наполнились жадностью.
</w:t>
      </w:r>
    </w:p>
    <w:p>
      <w:pPr/>
    </w:p>
    <w:p>
      <w:pPr>
        <w:jc w:val="left"/>
      </w:pPr>
      <w:r>
        <w:rPr>
          <w:rFonts w:ascii="Consolas" w:eastAsia="Consolas" w:hAnsi="Consolas" w:cs="Consolas"/>
          <w:b w:val="0"/>
          <w:sz w:val="28"/>
        </w:rPr>
        <w:t xml:space="preserve"> 
 – Да, сегодня я вынужден попросить Вас об одном одолжении. Ходят слухи, что Вы заполучили "Книгу Облаков"?
</w:t>
      </w:r>
    </w:p>
    <w:p>
      <w:pPr/>
    </w:p>
    <w:p>
      <w:pPr>
        <w:jc w:val="left"/>
      </w:pPr>
      <w:r>
        <w:rPr>
          <w:rFonts w:ascii="Consolas" w:eastAsia="Consolas" w:hAnsi="Consolas" w:cs="Consolas"/>
          <w:b w:val="0"/>
          <w:sz w:val="28"/>
        </w:rPr>
        <w:t xml:space="preserve"> 
 – Кто Вам об этом сказал…? – запнулся Генрих, однако было уже слишком поздно.
</w:t>
      </w:r>
    </w:p>
    <w:p>
      <w:pPr/>
    </w:p>
    <w:p>
      <w:pPr>
        <w:jc w:val="left"/>
      </w:pPr>
      <w:r>
        <w:rPr>
          <w:rFonts w:ascii="Consolas" w:eastAsia="Consolas" w:hAnsi="Consolas" w:cs="Consolas"/>
          <w:b w:val="0"/>
          <w:sz w:val="28"/>
        </w:rPr>
        <w:t xml:space="preserve"> 
 Виконт Брамс удовлетворенно потёр ладони и смачно добавил:
</w:t>
      </w:r>
    </w:p>
    <w:p>
      <w:pPr/>
    </w:p>
    <w:p>
      <w:pPr>
        <w:jc w:val="left"/>
      </w:pPr>
      <w:r>
        <w:rPr>
          <w:rFonts w:ascii="Consolas" w:eastAsia="Consolas" w:hAnsi="Consolas" w:cs="Consolas"/>
          <w:b w:val="0"/>
          <w:sz w:val="28"/>
        </w:rPr>
        <w:t xml:space="preserve"> 
 – Кто стал источником слухов? Не знаю, да и разве это важно? Как бы там ни было, могу я взять её на какое-то время? Клянусь своим именем, что я великодушно Вам отплачу.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Если бы Генрих в это поверил, он был бы ослом, а не человеком.
</w:t>
      </w:r>
    </w:p>
    <w:p>
      <w:pPr/>
    </w:p>
    <w:p>
      <w:pPr>
        <w:jc w:val="left"/>
      </w:pPr>
      <w:r>
        <w:rPr>
          <w:rFonts w:ascii="Consolas" w:eastAsia="Consolas" w:hAnsi="Consolas" w:cs="Consolas"/>
          <w:b w:val="0"/>
          <w:sz w:val="28"/>
        </w:rPr>
        <w:t xml:space="preserve"> 
 Ему крупно повезёт, если Виконт Брамс возместит хотя бы половину стоимости книги. Более того, он не хотел терять такую книгу, как эта. Может, хотя бы раз стоит ему отказать?
</w:t>
      </w:r>
    </w:p>
    <w:p>
      <w:pPr/>
    </w:p>
    <w:p>
      <w:pPr>
        <w:jc w:val="left"/>
      </w:pPr>
      <w:r>
        <w:rPr>
          <w:rFonts w:ascii="Consolas" w:eastAsia="Consolas" w:hAnsi="Consolas" w:cs="Consolas"/>
          <w:b w:val="0"/>
          <w:sz w:val="28"/>
        </w:rPr>
        <w:t xml:space="preserve"> 
 Генрих осторожно поднял взгляд и покачал головой.
</w:t>
      </w:r>
    </w:p>
    <w:p>
      <w:pPr/>
    </w:p>
    <w:p>
      <w:pPr>
        <w:jc w:val="left"/>
      </w:pPr>
      <w:r>
        <w:rPr>
          <w:rFonts w:ascii="Consolas" w:eastAsia="Consolas" w:hAnsi="Consolas" w:cs="Consolas"/>
          <w:b w:val="0"/>
          <w:sz w:val="28"/>
        </w:rPr>
        <w:t xml:space="preserve"> 
 – Извините, но это несколько проблематично.
</w:t>
      </w:r>
    </w:p>
    <w:p>
      <w:pPr/>
    </w:p>
    <w:p>
      <w:pPr>
        <w:jc w:val="left"/>
      </w:pPr>
      <w:r>
        <w:rPr>
          <w:rFonts w:ascii="Consolas" w:eastAsia="Consolas" w:hAnsi="Consolas" w:cs="Consolas"/>
          <w:b w:val="0"/>
          <w:sz w:val="28"/>
        </w:rPr>
        <w:t xml:space="preserve"> 
 – Ух, спасибо… Гм-м-м? Что ты сейчас сказал?
</w:t>
      </w:r>
    </w:p>
    <w:p>
      <w:pPr/>
    </w:p>
    <w:p>
      <w:pPr>
        <w:jc w:val="left"/>
      </w:pPr>
      <w:r>
        <w:rPr>
          <w:rFonts w:ascii="Consolas" w:eastAsia="Consolas" w:hAnsi="Consolas" w:cs="Consolas"/>
          <w:b w:val="0"/>
          <w:sz w:val="28"/>
        </w:rPr>
        <w:t xml:space="preserve"> 
 Легкомысленное выражение лица Брамса тут же превратилось в камень.
</w:t>
      </w:r>
    </w:p>
    <w:p>
      <w:pPr/>
    </w:p>
    <w:p>
      <w:pPr>
        <w:jc w:val="left"/>
      </w:pPr>
      <w:r>
        <w:rPr>
          <w:rFonts w:ascii="Consolas" w:eastAsia="Consolas" w:hAnsi="Consolas" w:cs="Consolas"/>
          <w:b w:val="0"/>
          <w:sz w:val="28"/>
        </w:rPr>
        <w:t xml:space="preserve"> 
 Одновременно с этим Генрих почувствовал, как его сердце словно прибавило в весе. Подобное явление было не редкостью. Маги, приходившие к нему, не понимали, почему старик, который не являлся волшебником, собирал магические книги. Они требовали книги, заявляя, что именно они могут наилучшим образом использовать их.
</w:t>
      </w:r>
    </w:p>
    <w:p>
      <w:pPr/>
    </w:p>
    <w:p>
      <w:pPr>
        <w:jc w:val="left"/>
      </w:pPr>
      <w:r>
        <w:rPr>
          <w:rFonts w:ascii="Consolas" w:eastAsia="Consolas" w:hAnsi="Consolas" w:cs="Consolas"/>
          <w:b w:val="0"/>
          <w:sz w:val="28"/>
        </w:rPr>
        <w:t xml:space="preserve"> 
 И Виконт Брамс был именно одним из таких людей.
</w:t>
      </w:r>
    </w:p>
    <w:p>
      <w:pPr/>
    </w:p>
    <w:p>
      <w:pPr>
        <w:jc w:val="left"/>
      </w:pPr>
      <w:r>
        <w:rPr>
          <w:rFonts w:ascii="Consolas" w:eastAsia="Consolas" w:hAnsi="Consolas" w:cs="Consolas"/>
          <w:b w:val="0"/>
          <w:sz w:val="28"/>
        </w:rPr>
        <w:t xml:space="preserve"> 
 – Какая дерзость…! – выкрикнул Виконт Брамс, всколыхнув своим толстым животом, – Как ты смеешь отказываться, ничего не зная о величии магии? Я Виконт Брамс, уже в ближайшие 10 лет достигну вершины мастерства!
</w:t>
      </w:r>
    </w:p>
    <w:p>
      <w:pPr/>
    </w:p>
    <w:p>
      <w:pPr>
        <w:jc w:val="left"/>
      </w:pPr>
      <w:r>
        <w:rPr>
          <w:rFonts w:ascii="Consolas" w:eastAsia="Consolas" w:hAnsi="Consolas" w:cs="Consolas"/>
          <w:b w:val="0"/>
          <w:sz w:val="28"/>
        </w:rPr>
        <w:t xml:space="preserve"> 
 – В-Виконт.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Для Генриха это было достаточно необычно, но он и вправду совершенно позабыл о том, кем был Брамс. Интенсивная магическая сила заполнила всю комнату, грозя задавить старика. Несмотря на то, что Генрих не был сведущ в боевых искусствах, он тут же ощутил убийственное намерение виконта.
</w:t>
      </w:r>
    </w:p>
    <w:p>
      <w:pPr/>
    </w:p>
    <w:p>
      <w:pPr>
        <w:jc w:val="left"/>
      </w:pPr>
      <w:r>
        <w:rPr>
          <w:rFonts w:ascii="Consolas" w:eastAsia="Consolas" w:hAnsi="Consolas" w:cs="Consolas"/>
          <w:b w:val="0"/>
          <w:sz w:val="28"/>
        </w:rPr>
        <w:t xml:space="preserve"> 
 – Ты меня уже давно раздражаешь, так что я тебя просто прикончу и дело с концом.
</w:t>
      </w:r>
    </w:p>
    <w:p>
      <w:pPr/>
    </w:p>
    <w:p>
      <w:pPr>
        <w:jc w:val="left"/>
      </w:pPr>
      <w:r>
        <w:rPr>
          <w:rFonts w:ascii="Consolas" w:eastAsia="Consolas" w:hAnsi="Consolas" w:cs="Consolas"/>
          <w:b w:val="0"/>
          <w:sz w:val="28"/>
        </w:rPr>
        <w:t xml:space="preserve"> 
 В этот момент Генрих впервые пожалел о своём прошлом. Несмотря на все его сбережения и статус, он так и остался крайне уязвимым. Брамсу ничего не стоило убить его. Богатый старожил Сипото, старый книжный маньяк Генрих, был для Виконта Брамса пустым местом.
</w:t>
      </w:r>
    </w:p>
    <w:p>
      <w:pPr/>
    </w:p>
    <w:p>
      <w:pPr>
        <w:jc w:val="left"/>
      </w:pPr>
      <w:r>
        <w:rPr>
          <w:rFonts w:ascii="Consolas" w:eastAsia="Consolas" w:hAnsi="Consolas" w:cs="Consolas"/>
          <w:b w:val="0"/>
          <w:sz w:val="28"/>
        </w:rPr>
        <w:t xml:space="preserve"> 
 "Как иронично…"
</w:t>
      </w:r>
    </w:p>
    <w:p>
      <w:pPr/>
    </w:p>
    <w:p>
      <w:pPr>
        <w:jc w:val="left"/>
      </w:pPr>
      <w:r>
        <w:rPr>
          <w:rFonts w:ascii="Consolas" w:eastAsia="Consolas" w:hAnsi="Consolas" w:cs="Consolas"/>
          <w:b w:val="0"/>
          <w:sz w:val="28"/>
        </w:rPr>
        <w:t xml:space="preserve"> 
 Он выбрал Каргас, потому что не хотел видеть насилие и войны, но, по иронии судьбы, именно здесь его должны были ограбить и убить. Предчувствуя собственную смерть, Генрих истерически рассмеялся.
</w:t>
      </w:r>
    </w:p>
    <w:p>
      <w:pPr/>
    </w:p>
    <w:p>
      <w:pPr>
        <w:jc w:val="left"/>
      </w:pPr>
      <w:r>
        <w:rPr>
          <w:rFonts w:ascii="Consolas" w:eastAsia="Consolas" w:hAnsi="Consolas" w:cs="Consolas"/>
          <w:b w:val="0"/>
          <w:sz w:val="28"/>
        </w:rPr>
        <w:t xml:space="preserve"> 
 – Смеешься? Ты что, не понимаешь, что тебе конец!?
</w:t>
      </w:r>
    </w:p>
    <w:p>
      <w:pPr/>
    </w:p>
    <w:p>
      <w:pPr>
        <w:jc w:val="left"/>
      </w:pPr>
      <w:r>
        <w:rPr>
          <w:rFonts w:ascii="Consolas" w:eastAsia="Consolas" w:hAnsi="Consolas" w:cs="Consolas"/>
          <w:b w:val="0"/>
          <w:sz w:val="28"/>
        </w:rPr>
        <w:t xml:space="preserve"> 
 Разъяренный Брамс принялся немедленно читать слова заклинания.
</w:t>
      </w:r>
    </w:p>
    <w:p>
      <w:pPr/>
    </w:p>
    <w:p>
      <w:pPr>
        <w:jc w:val="left"/>
      </w:pPr>
      <w:r>
        <w:rPr>
          <w:rFonts w:ascii="Consolas" w:eastAsia="Consolas" w:hAnsi="Consolas" w:cs="Consolas"/>
          <w:b w:val="0"/>
          <w:sz w:val="28"/>
        </w:rPr>
        <w:t xml:space="preserve"> 
 Повсюду были редкие книги, поэтому он не мог использовать масштабное атакующее заклинание. Кроме того, совершенно ни к чему использовать чересчур мощную магию, чтобы отправить на тот свет старика, неспособного хоть что-то ему противопоставить. Нескольких магических стрел было вполне достаточно.
</w:t>
      </w:r>
    </w:p>
    <w:p>
      <w:pPr/>
    </w:p>
    <w:p>
      <w:pPr>
        <w:jc w:val="left"/>
      </w:pPr>
      <w:r>
        <w:rPr>
          <w:rFonts w:ascii="Consolas" w:eastAsia="Consolas" w:hAnsi="Consolas" w:cs="Consolas"/>
          <w:b w:val="0"/>
          <w:sz w:val="28"/>
        </w:rPr>
        <w:t xml:space="preserve"> 
 И вот, возле ладоней Виконта Брамса начала произрастать синяя магическая энергия, превращаясь в стрелы.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Бу-жу-у-ух!
</w:t>
      </w:r>
    </w:p>
    <w:p>
      <w:pPr/>
    </w:p>
    <w:p>
      <w:pPr>
        <w:jc w:val="left"/>
      </w:pPr>
      <w:r>
        <w:rPr>
          <w:rFonts w:ascii="Consolas" w:eastAsia="Consolas" w:hAnsi="Consolas" w:cs="Consolas"/>
          <w:b w:val="0"/>
          <w:sz w:val="28"/>
        </w:rPr>
        <w:t xml:space="preserve"> 
 Магические стрелы рассеялись, и на виконта обрушился мощный удар, вызванный отдачей. Пять кругов Брамса заскрипели, а некоторые из его кровеносных сосудов лопнули, заставив его рухнуть на колени. Если бы активированное им заклинание было мощнее 4-го Круга, то он бы прямо здесь вырвал кровью.
</w:t>
      </w:r>
    </w:p>
    <w:p>
      <w:pPr/>
    </w:p>
    <w:p>
      <w:pPr>
        <w:jc w:val="left"/>
      </w:pPr>
      <w:r>
        <w:rPr>
          <w:rFonts w:ascii="Consolas" w:eastAsia="Consolas" w:hAnsi="Consolas" w:cs="Consolas"/>
          <w:b w:val="0"/>
          <w:sz w:val="28"/>
        </w:rPr>
        <w:t xml:space="preserve"> 
 – Этот мусор уже не подлежит переработке, – раздался в комнате чей-то холодный голос, – Ты посмел использовать магию как средство для унижения других? Меньше всего я хотел бы делать нечто подобное, но отпустить тебя теперь я не могу.
</w:t>
      </w:r>
    </w:p>
    <w:p>
      <w:pPr/>
    </w:p>
    <w:p>
      <w:pPr>
        <w:jc w:val="left"/>
      </w:pPr>
      <w:r>
        <w:rPr>
          <w:rFonts w:ascii="Consolas" w:eastAsia="Consolas" w:hAnsi="Consolas" w:cs="Consolas"/>
          <w:b w:val="0"/>
          <w:sz w:val="28"/>
        </w:rPr>
        <w:t xml:space="preserve"> 
 – К-кто…ты?
</w:t>
      </w:r>
    </w:p>
    <w:p>
      <w:pPr/>
    </w:p>
    <w:p>
      <w:pPr>
        <w:jc w:val="left"/>
      </w:pPr>
      <w:r>
        <w:rPr>
          <w:rFonts w:ascii="Consolas" w:eastAsia="Consolas" w:hAnsi="Consolas" w:cs="Consolas"/>
          <w:b w:val="0"/>
          <w:sz w:val="28"/>
        </w:rPr>
        <w:t xml:space="preserve"> 
 Не беря во внимание его гнилую личность, Брамс был магом 5-го Круга и осознавал смысл этого явления. Его магия была перехвачена высшим волшебником! Более того, для блокировки его магических стрел требовалась разница в два и более кругов. Другими словами, соперник Брамса был магом, по крайней мере, 7-го Круга.
</w:t>
      </w:r>
    </w:p>
    <w:p>
      <w:pPr/>
    </w:p>
    <w:p>
      <w:pPr>
        <w:jc w:val="left"/>
      </w:pPr>
      <w:r>
        <w:rPr>
          <w:rFonts w:ascii="Consolas" w:eastAsia="Consolas" w:hAnsi="Consolas" w:cs="Consolas"/>
          <w:b w:val="0"/>
          <w:sz w:val="28"/>
        </w:rPr>
        <w:t xml:space="preserve"> 
 Однако Брамс до самого конца так и не узнал, кто за этим стоит.
</w:t>
      </w:r>
    </w:p>
    <w:p>
      <w:pPr/>
    </w:p>
    <w:p>
      <w:pPr>
        <w:jc w:val="left"/>
      </w:pPr>
      <w:r>
        <w:rPr>
          <w:rFonts w:ascii="Consolas" w:eastAsia="Consolas" w:hAnsi="Consolas" w:cs="Consolas"/>
          <w:b w:val="0"/>
          <w:sz w:val="28"/>
        </w:rPr>
        <w:t xml:space="preserve"> 
 – Тебе не нужно этого знать, – сказал Теодор Миллер, стоя над Брамсом, после чего мрачно добавил, – Ты больше не будешь волшебником.
</w:t>
      </w:r>
    </w:p>
    <w:p>
      <w:pPr/>
    </w:p>
    <w:p>
      <w:pPr>
        <w:jc w:val="left"/>
      </w:pPr>
      <w:r>
        <w:rPr>
          <w:rFonts w:ascii="Consolas" w:eastAsia="Consolas" w:hAnsi="Consolas" w:cs="Consolas"/>
          <w:b w:val="0"/>
          <w:sz w:val="28"/>
        </w:rPr>
        <w:t xml:space="preserve"> 
 Прежде, чем Брамс смог что-либо сказать, сознание покинуло его. В его позвоночник влилась магическая сила, моментально достигая кругов в его сердце. Если бы Брамс пребывал в сознании, две силы могли бы столкнуться, и он бы умер, пытаясь отразить вторжение извне.
</w:t>
      </w:r>
    </w:p>
    <w:p>
      <w:pPr/>
    </w:p>
    <w:p>
      <w:pPr>
        <w:jc w:val="left"/>
      </w:pPr>
      <w:r>
        <w:rPr>
          <w:rFonts w:ascii="Consolas" w:eastAsia="Consolas" w:hAnsi="Consolas" w:cs="Consolas"/>
          <w:b w:val="0"/>
          <w:sz w:val="28"/>
        </w:rPr>
        <w:t xml:space="preserve"> 
 Теодор знал об этом, однако ему было неприятно убивать человека, который, как бы там ни было, был для него старшим. К тому же он не хотел раскрывать свою личность местным властям. Поэтому Тео выбрал наиболее приемлемый для этой ситуации вариант:
</w:t>
      </w:r>
    </w:p>
    <w:p>
      <w:pPr/>
    </w:p>
    <w:p>
      <w:pPr>
        <w:jc w:val="left"/>
      </w:pPr>
      <w:r>
        <w:rPr>
          <w:rFonts w:ascii="Consolas" w:eastAsia="Consolas" w:hAnsi="Consolas" w:cs="Consolas"/>
          <w:b w:val="0"/>
          <w:sz w:val="28"/>
        </w:rPr>
        <w:t xml:space="preserve"> 
 – Запечатывание Кругов.
</w:t>
      </w:r>
    </w:p>
    <w:p>
      <w:pPr/>
    </w:p>
    <w:p>
      <w:pPr>
        <w:jc w:val="left"/>
      </w:pPr>
      <w:r>
        <w:rPr>
          <w:rFonts w:ascii="Consolas" w:eastAsia="Consolas" w:hAnsi="Consolas" w:cs="Consolas"/>
          <w:b w:val="0"/>
          <w:sz w:val="28"/>
        </w:rPr>
        <w:t xml:space="preserve"> 
 Запечатывание Кругов было ближе к прямой манипуляции магической силой, нежели к заклинанию, и позволяло запечатать круги более слабого мага. Магическое Сообщество иногда использовало эту технику в качестве наказания за совершенные преступления. Однако Теодор был волшебником 7-го Круга, поэтому Запечатывание Кругов в его исполнении было сопоставимо с пожизненным приговором.
</w:t>
      </w:r>
    </w:p>
    <w:p>
      <w:pPr/>
    </w:p>
    <w:p>
      <w:pPr>
        <w:jc w:val="left"/>
      </w:pPr>
      <w:r>
        <w:rPr>
          <w:rFonts w:ascii="Consolas" w:eastAsia="Consolas" w:hAnsi="Consolas" w:cs="Consolas"/>
          <w:b w:val="0"/>
          <w:sz w:val="28"/>
        </w:rPr>
        <w:t xml:space="preserve"> 
 В Каргасе не было мага 7-го Круга, а мастера из других королевств не стали бы настраивать против себя другого мастера из-за того, кого они не знали. Другими словами, для снятия данной печати требовался кто-то с таким же уровнем силы, как у Теодора, а потому будущее Брамса, как волшебника, было мертвым.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После того, как Теодор закончил процедуру, Брамс растянулся на полу, будто сломанная кукла. От полученного шока он всё ещё пребывал без сознания.
</w:t>
      </w:r>
    </w:p>
    <w:p>
      <w:pPr/>
    </w:p>
    <w:p>
      <w:pPr>
        <w:jc w:val="left"/>
      </w:pPr>
      <w:r>
        <w:rPr>
          <w:rFonts w:ascii="Consolas" w:eastAsia="Consolas" w:hAnsi="Consolas" w:cs="Consolas"/>
          <w:b w:val="0"/>
          <w:sz w:val="28"/>
        </w:rPr>
        <w:t xml:space="preserve"> 
 Тео впервые использовал это заклинание, но получилось весьма неплохо. А ещё он ощущал странное чувство выполненного долга. Теодор ожидал, что у Генриха будет испуганное выражение лица, однако…
</w:t>
      </w:r>
    </w:p>
    <w:p>
      <w:pPr/>
    </w:p>
    <w:p>
      <w:pPr>
        <w:jc w:val="left"/>
      </w:pPr>
      <w:r>
        <w:rPr>
          <w:rFonts w:ascii="Consolas" w:eastAsia="Consolas" w:hAnsi="Consolas" w:cs="Consolas"/>
          <w:b w:val="0"/>
          <w:sz w:val="28"/>
        </w:rPr>
        <w:t xml:space="preserve"> 
 – Запечатывание Кругов… Впервые вижу его в действии.
</w:t>
      </w:r>
    </w:p>
    <w:p>
      <w:pPr/>
    </w:p>
    <w:p>
      <w:pPr>
        <w:jc w:val="left"/>
      </w:pPr>
      <w:r>
        <w:rPr>
          <w:rFonts w:ascii="Consolas" w:eastAsia="Consolas" w:hAnsi="Consolas" w:cs="Consolas"/>
          <w:b w:val="0"/>
          <w:sz w:val="28"/>
        </w:rPr>
        <w:t xml:space="preserve"> 
 Старик смотрел на Теодора вовсе не с удивлением, а с интересом.
</w:t>
      </w:r>
    </w:p>
    <w:p>
      <w:pPr/>
    </w:p>
    <w:p>
      <w:pPr>
        <w:jc w:val="left"/>
      </w:pPr>
      <w:r>
        <w:rPr>
          <w:rFonts w:ascii="Consolas" w:eastAsia="Consolas" w:hAnsi="Consolas" w:cs="Consolas"/>
          <w:b w:val="0"/>
          <w:sz w:val="28"/>
        </w:rPr>
        <w:t xml:space="preserve"> 
 – Кроме того, возможность заблокировать количество кругов и Ваш молодой голос, даже несмотря на измененный внешний вид… Теодор Миллер, герой Мелтора. Никогда не думал, что встречусь с тем, о ком ходит столько слухов.
</w:t>
      </w:r>
    </w:p>
    <w:p>
      <w:pPr/>
    </w:p>
    <w:p>
      <w:pPr>
        <w:jc w:val="left"/>
      </w:pPr>
      <w:r>
        <w:rPr>
          <w:rFonts w:ascii="Consolas" w:eastAsia="Consolas" w:hAnsi="Consolas" w:cs="Consolas"/>
          <w:b w:val="0"/>
          <w:sz w:val="28"/>
        </w:rPr>
        <w:t xml:space="preserve"> 
 – … Вы очень проницательны.
</w:t>
      </w:r>
    </w:p>
    <w:p>
      <w:pPr/>
    </w:p>
    <w:p>
      <w:pPr>
        <w:jc w:val="left"/>
      </w:pPr>
      <w:r>
        <w:rPr>
          <w:rFonts w:ascii="Consolas" w:eastAsia="Consolas" w:hAnsi="Consolas" w:cs="Consolas"/>
          <w:b w:val="0"/>
          <w:sz w:val="28"/>
        </w:rPr>
        <w:t xml:space="preserve"> 
 Личность Теодора была раскрыта сразу же, как только он появился. Битва за Бабаринские равнины показала, что Теодор Миллер стал мастером, и Генрих очень быстро обработал остальную информацию, придя к правильному выводу. С самого начала у Теодора было предчувствие, что Генрих был вовсе не обычным стариком.
</w:t>
      </w:r>
    </w:p>
    <w:p>
      <w:pPr/>
    </w:p>
    <w:p>
      <w:pPr>
        <w:jc w:val="left"/>
      </w:pPr>
      <w:r>
        <w:rPr>
          <w:rFonts w:ascii="Consolas" w:eastAsia="Consolas" w:hAnsi="Consolas" w:cs="Consolas"/>
          <w:b w:val="0"/>
          <w:sz w:val="28"/>
        </w:rPr>
        <w:t xml:space="preserve"> 
 Затем Генрих покачал головой и посмотрел на Брамса.
</w:t>
      </w:r>
    </w:p>
    <w:p>
      <w:pPr/>
    </w:p>
    <w:p>
      <w:pPr>
        <w:jc w:val="left"/>
      </w:pPr>
      <w:r>
        <w:rPr>
          <w:rFonts w:ascii="Consolas" w:eastAsia="Consolas" w:hAnsi="Consolas" w:cs="Consolas"/>
          <w:b w:val="0"/>
          <w:sz w:val="28"/>
        </w:rPr>
        <w:t xml:space="preserve"> 
 – Дело не в том, что я правильно всё подметил. Возможно, Вы просто не понимаете, насколько Вы знамениты.
</w:t>
      </w:r>
    </w:p>
    <w:p>
      <w:pPr/>
    </w:p>
    <w:p>
      <w:pPr>
        <w:jc w:val="left"/>
      </w:pPr>
      <w:r>
        <w:rPr>
          <w:rFonts w:ascii="Consolas" w:eastAsia="Consolas" w:hAnsi="Consolas" w:cs="Consolas"/>
          <w:b w:val="0"/>
          <w:sz w:val="28"/>
        </w:rPr>
        <w:t xml:space="preserve"> 
 – Я никогда к этому не стремился.
</w:t>
      </w:r>
    </w:p>
    <w:p>
      <w:pPr/>
    </w:p>
    <w:p>
      <w:pPr>
        <w:jc w:val="left"/>
      </w:pPr>
      <w:r>
        <w:rPr>
          <w:rFonts w:ascii="Consolas" w:eastAsia="Consolas" w:hAnsi="Consolas" w:cs="Consolas"/>
          <w:b w:val="0"/>
          <w:sz w:val="28"/>
        </w:rPr>
        <w:t xml:space="preserve"> 
 – Хо-хо. Что ж, если Вы не против, я хотел бы побольше о Вас узнать.
</w:t>
      </w:r>
    </w:p>
    <w:p>
      <w:pPr/>
    </w:p>
    <w:p>
      <w:pPr>
        <w:jc w:val="left"/>
      </w:pPr>
      <w:r>
        <w:rPr>
          <w:rFonts w:ascii="Consolas" w:eastAsia="Consolas" w:hAnsi="Consolas" w:cs="Consolas"/>
          <w:b w:val="0"/>
          <w:sz w:val="28"/>
        </w:rPr>
        <w:t xml:space="preserve"> 
 Настроение Генриха непринужденно изменилось, от чего Теодор не мог не улыбнуться. Он не знал, что их встреча окажется именно такой. Если бы он прибыл через несколько минут, Генрих был бы уже мертв. Книжному маньяку действительно повезло.
</w:t>
      </w:r>
    </w:p>
    <w:p>
      <w:pPr/>
    </w:p>
    <w:p>
      <w:pPr>
        <w:jc w:val="left"/>
      </w:pPr>
      <w:r>
        <w:rPr>
          <w:rFonts w:ascii="Consolas" w:eastAsia="Consolas" w:hAnsi="Consolas" w:cs="Consolas"/>
          <w:b w:val="0"/>
          <w:sz w:val="28"/>
        </w:rPr>
        <w:t xml:space="preserve"> 
 – Тогда я должен сказать, что рад снова Вас видеть.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Стоя перед изумленным Генрихом, Теодор поднял руку к своему лицу. Его дальнейшие действия должны были воспроизвести ту внешность, которую он использовал в качестве маскировки при своём последнем посещении приграничного города. Острейшая интуиция Генриха должна была это зафиксировать без необходимости дополнительного разъяснения.
</w:t>
      </w:r>
    </w:p>
    <w:p>
      <w:pPr/>
    </w:p>
    <w:p>
      <w:pPr>
        <w:jc w:val="left"/>
      </w:pPr>
      <w:r>
        <w:rPr>
          <w:rFonts w:ascii="Consolas" w:eastAsia="Consolas" w:hAnsi="Consolas" w:cs="Consolas"/>
          <w:b w:val="0"/>
          <w:sz w:val="28"/>
        </w:rPr>
        <w:t xml:space="preserve"> 
 И вправду, как только Теодор об этом подумал, глаза Генриха полезли на лоб.
</w:t>
      </w:r>
    </w:p>
    <w:p>
      <w:pPr/>
    </w:p>
    <w:p>
      <w:pPr>
        <w:jc w:val="left"/>
      </w:pPr>
      <w:r>
        <w:rPr>
          <w:rFonts w:ascii="Consolas" w:eastAsia="Consolas" w:hAnsi="Consolas" w:cs="Consolas"/>
          <w:b w:val="0"/>
          <w:sz w:val="28"/>
        </w:rPr>
        <w:t xml:space="preserve"> 
 – … Т-только не говорите мне…
</w:t>
      </w:r>
    </w:p>
    <w:p>
      <w:pPr/>
    </w:p>
    <w:p>
      <w:pPr>
        <w:jc w:val="left"/>
      </w:pPr>
      <w:r>
        <w:rPr>
          <w:rFonts w:ascii="Consolas" w:eastAsia="Consolas" w:hAnsi="Consolas" w:cs="Consolas"/>
          <w:b w:val="0"/>
          <w:sz w:val="28"/>
        </w:rPr>
        <w:t xml:space="preserve"> 
 – Да, Вы правы, – кивнул Теодор, удовлетворенный реакцией Генриха, – И в первую очередь, господин Генрих, я хотел бы выразить Вам свою благодарность за Ваши действия в подпольном аукционном доме. 
 _______________________________________________ 
 1. иначе говоря, взаимозависимость нескольких объектов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Старый книжный маньяк Генрих (часть 2)
</w:t>
      </w:r>
    </w:p>
    <w:p>
      <w:pPr/>
    </w:p>
    <w:p>
      <w:pPr>
        <w:jc w:val="left"/>
      </w:pPr>
      <w:r>
        <w:rPr>
          <w:rFonts w:ascii="Consolas" w:eastAsia="Consolas" w:hAnsi="Consolas" w:cs="Consolas"/>
          <w:b w:val="0"/>
          <w:sz w:val="28"/>
        </w:rPr>
        <w:t xml:space="preserve">Генрих был порядком удивлён столь неожиданному стечению обстоятельств, но перед тем, как задавать вопросы, первым делом решил избавиться от Брамса.
</w:t>
      </w:r>
    </w:p>
    <w:p>
      <w:pPr/>
    </w:p>
    <w:p>
      <w:pPr>
        <w:jc w:val="left"/>
      </w:pPr>
      <w:r>
        <w:rPr>
          <w:rFonts w:ascii="Consolas" w:eastAsia="Consolas" w:hAnsi="Consolas" w:cs="Consolas"/>
          <w:b w:val="0"/>
          <w:sz w:val="28"/>
        </w:rPr>
        <w:t xml:space="preserve"> 
 Всё ещё пребывавший без сознания виконт, пострадавший от Запечатывания Кругов, был слишком массивен, а потому его, в конце концов, вытащили и выбросили на улицу, словно мешок с мусором. Теперь, когда Брамс больше не являлся волшебником, его положение, судя по всему, серьезно пострадает.
</w:t>
      </w:r>
    </w:p>
    <w:p>
      <w:pPr/>
    </w:p>
    <w:p>
      <w:pPr>
        <w:jc w:val="left"/>
      </w:pPr>
      <w:r>
        <w:rPr>
          <w:rFonts w:ascii="Consolas" w:eastAsia="Consolas" w:hAnsi="Consolas" w:cs="Consolas"/>
          <w:b w:val="0"/>
          <w:sz w:val="28"/>
        </w:rPr>
        <w:t xml:space="preserve"> 
 Так или иначе, Теодора и Генриха это уже не касалось.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Перед Теодором была поставлена чашка чая, и в нос мага ударил приятный аромат травяного напитка. После того, как Генрих принёс две чашки чая ручного сбора, они наконец-то заговорили всерьез.
</w:t>
      </w:r>
    </w:p>
    <w:p>
      <w:pPr/>
    </w:p>
    <w:p>
      <w:pPr>
        <w:jc w:val="left"/>
      </w:pPr>
      <w:r>
        <w:rPr>
          <w:rFonts w:ascii="Consolas" w:eastAsia="Consolas" w:hAnsi="Consolas" w:cs="Consolas"/>
          <w:b w:val="0"/>
          <w:sz w:val="28"/>
        </w:rPr>
        <w:t xml:space="preserve"> 
 – Итак, что привело Вас к этому старику?
</w:t>
      </w:r>
    </w:p>
    <w:p>
      <w:pPr/>
    </w:p>
    <w:p>
      <w:pPr>
        <w:jc w:val="left"/>
      </w:pPr>
      <w:r>
        <w:rPr>
          <w:rFonts w:ascii="Consolas" w:eastAsia="Consolas" w:hAnsi="Consolas" w:cs="Consolas"/>
          <w:b w:val="0"/>
          <w:sz w:val="28"/>
        </w:rPr>
        <w:t xml:space="preserve"> 
 В прошлом Генрих был членом королевского двора, но об этом мало кто знал. Тем не менее, он оборвал все свои связи и теперь ничем не мог помочь заинтересованным в политике людям. А раз так, то оставалась всего одна причина, по которой к нему мог заявиться сам Теодор Миллер.
</w:t>
      </w:r>
    </w:p>
    <w:p>
      <w:pPr/>
    </w:p>
    <w:p>
      <w:pPr>
        <w:jc w:val="left"/>
      </w:pPr>
      <w:r>
        <w:rPr>
          <w:rFonts w:ascii="Consolas" w:eastAsia="Consolas" w:hAnsi="Consolas" w:cs="Consolas"/>
          <w:b w:val="0"/>
          <w:sz w:val="28"/>
        </w:rPr>
        <w:t xml:space="preserve"> 
 Тео тоже это прекрасно понимал, а потому сказал прямо:
</w:t>
      </w:r>
    </w:p>
    <w:p>
      <w:pPr/>
    </w:p>
    <w:p>
      <w:pPr>
        <w:jc w:val="left"/>
      </w:pPr>
      <w:r>
        <w:rPr>
          <w:rFonts w:ascii="Consolas" w:eastAsia="Consolas" w:hAnsi="Consolas" w:cs="Consolas"/>
          <w:b w:val="0"/>
          <w:sz w:val="28"/>
        </w:rPr>
        <w:t xml:space="preserve"> 
 – Возможно, Вы уже догадались, но я очень заинтересован коллекцией господина Генриха.
</w:t>
      </w:r>
    </w:p>
    <w:p>
      <w:pPr/>
    </w:p>
    <w:p>
      <w:pPr>
        <w:jc w:val="left"/>
      </w:pPr>
      <w:r>
        <w:rPr>
          <w:rFonts w:ascii="Consolas" w:eastAsia="Consolas" w:hAnsi="Consolas" w:cs="Consolas"/>
          <w:b w:val="0"/>
          <w:sz w:val="28"/>
        </w:rPr>
        <w:t xml:space="preserve"> 
 – Да-да, если мне не изменяет память, Вы ведь тоже покупали на подпольном аукционе исключительно книги.
</w:t>
      </w:r>
    </w:p>
    <w:p>
      <w:pPr/>
    </w:p>
    <w:p>
      <w:pPr>
        <w:jc w:val="left"/>
      </w:pPr>
      <w:r>
        <w:rPr>
          <w:rFonts w:ascii="Consolas" w:eastAsia="Consolas" w:hAnsi="Consolas" w:cs="Consolas"/>
          <w:b w:val="0"/>
          <w:sz w:val="28"/>
        </w:rPr>
        <w:t xml:space="preserve"> 
 Задумавшись над этим вновь, Генрих счёл такие действия несколько странными. Будь то оригинальная копия или дубликат, в Мелторе магических книг было с избытком. Тем не менее, Теодор вложил огромное количество денег в закупку книг на аукционе. Неужели этот молодой человек был коллекционером? Или он делал это чисто из интереса?
</w:t>
      </w:r>
    </w:p>
    <w:p>
      <w:pPr/>
    </w:p>
    <w:p>
      <w:pPr>
        <w:jc w:val="left"/>
      </w:pPr>
      <w:r>
        <w:rPr>
          <w:rFonts w:ascii="Consolas" w:eastAsia="Consolas" w:hAnsi="Consolas" w:cs="Consolas"/>
          <w:b w:val="0"/>
          <w:sz w:val="28"/>
        </w:rPr>
        <w:t xml:space="preserve"> 
 Глаза, окруженные паутинкой морщин, Генриха с любопытством и осторожностью посмотрели на Теодора Миллера. Однако Генрих не мог прийти к правильному ответу, поскольку не знал о существовании Глаттони.
</w:t>
      </w:r>
    </w:p>
    <w:p>
      <w:pPr/>
    </w:p>
    <w:p>
      <w:pPr>
        <w:jc w:val="left"/>
      </w:pPr>
      <w:r>
        <w:rPr>
          <w:rFonts w:ascii="Consolas" w:eastAsia="Consolas" w:hAnsi="Consolas" w:cs="Consolas"/>
          <w:b w:val="0"/>
          <w:sz w:val="28"/>
        </w:rPr>
        <w:t xml:space="preserve"> 
 – Для начала я хотел бы кое-что спросить, – произнес старый книжный маньяк.
</w:t>
      </w:r>
    </w:p>
    <w:p>
      <w:pPr/>
    </w:p>
    <w:p>
      <w:pPr>
        <w:jc w:val="left"/>
      </w:pPr>
      <w:r>
        <w:rPr>
          <w:rFonts w:ascii="Consolas" w:eastAsia="Consolas" w:hAnsi="Consolas" w:cs="Consolas"/>
          <w:b w:val="0"/>
          <w:sz w:val="28"/>
        </w:rPr>
        <w:t xml:space="preserve"> 
 Теодор не был похож на Брамса, но за долгую жизнь у Генриха сформировалось весьма предвзятое отношение к людям.
</w:t>
      </w:r>
    </w:p>
    <w:p>
      <w:pPr/>
    </w:p>
    <w:p>
      <w:pPr>
        <w:jc w:val="left"/>
      </w:pPr>
      <w:r>
        <w:rPr>
          <w:rFonts w:ascii="Consolas" w:eastAsia="Consolas" w:hAnsi="Consolas" w:cs="Consolas"/>
          <w:b w:val="0"/>
          <w:sz w:val="28"/>
        </w:rPr>
        <w:t xml:space="preserve"> 
 – Вы наверняка будете действовать любезно, но в конце концов попросите книгу в качестве благодарности за спасенную мне жизнь, ведь так?
</w:t>
      </w:r>
    </w:p>
    <w:p>
      <w:pPr/>
    </w:p>
    <w:p>
      <w:pPr>
        <w:jc w:val="left"/>
      </w:pPr>
      <w:r>
        <w:rPr>
          <w:rFonts w:ascii="Consolas" w:eastAsia="Consolas" w:hAnsi="Consolas" w:cs="Consolas"/>
          <w:b w:val="0"/>
          <w:sz w:val="28"/>
        </w:rPr>
        <w:t xml:space="preserve"> 
 – А-а? Я не собираюсь этого делать.
</w:t>
      </w:r>
    </w:p>
    <w:p>
      <w:pPr/>
    </w:p>
    <w:p>
      <w:pPr>
        <w:jc w:val="left"/>
      </w:pPr>
      <w:r>
        <w:rPr>
          <w:rFonts w:ascii="Consolas" w:eastAsia="Consolas" w:hAnsi="Consolas" w:cs="Consolas"/>
          <w:b w:val="0"/>
          <w:sz w:val="28"/>
        </w:rPr>
        <w:t xml:space="preserve"> 
 – Со мной можете быть честным. Если Вы хотите что-нибудь из моей библиотеки, то просто возьмите это.
</w:t>
      </w:r>
    </w:p>
    <w:p>
      <w:pPr/>
    </w:p>
    <w:p>
      <w:pPr>
        <w:jc w:val="left"/>
      </w:pPr>
      <w:r>
        <w:rPr>
          <w:rFonts w:ascii="Consolas" w:eastAsia="Consolas" w:hAnsi="Consolas" w:cs="Consolas"/>
          <w:b w:val="0"/>
          <w:sz w:val="28"/>
        </w:rPr>
        <w:t xml:space="preserve"> 
 Теодор тут же начал отрицать подобное предположение, но Генрих ему не поверил. Нет, старик уже устал от всего этого. Он даже не предполагал, что его увлечение в качестве учёного коллекционированием книг приведет к тому, что его начнут прямо-таки преследовать.
</w:t>
      </w:r>
    </w:p>
    <w:p>
      <w:pPr/>
    </w:p>
    <w:p>
      <w:pPr>
        <w:jc w:val="left"/>
      </w:pPr>
      <w:r>
        <w:rPr>
          <w:rFonts w:ascii="Consolas" w:eastAsia="Consolas" w:hAnsi="Consolas" w:cs="Consolas"/>
          <w:b w:val="0"/>
          <w:sz w:val="28"/>
        </w:rPr>
        <w:t xml:space="preserve"> 
 Генрих устал от магов, приходящих за книгами, а также от угроз его жизни прямо посреди бела дня. Итак, если Теодор попросит книгу, то Генрих просто отдаст её. Однако Тео вовсе не был таким бесстыдным человеком.
</w:t>
      </w:r>
    </w:p>
    <w:p>
      <w:pPr/>
    </w:p>
    <w:p>
      <w:pPr>
        <w:jc w:val="left"/>
      </w:pPr>
      <w:r>
        <w:rPr>
          <w:rFonts w:ascii="Consolas" w:eastAsia="Consolas" w:hAnsi="Consolas" w:cs="Consolas"/>
          <w:b w:val="0"/>
          <w:sz w:val="28"/>
        </w:rPr>
        <w:t xml:space="preserve"> 
 – Разве маг может относиться так неуважительно к тому, кто жаждет мудрости? Если бы я хотел чего-то подобного, то просто дождался бы, пока Брамс Вас убьёт, а затем расправился бы и с ним.
</w:t>
      </w:r>
    </w:p>
    <w:p>
      <w:pPr/>
    </w:p>
    <w:p>
      <w:pPr>
        <w:jc w:val="left"/>
      </w:pPr>
      <w:r>
        <w:rPr>
          <w:rFonts w:ascii="Consolas" w:eastAsia="Consolas" w:hAnsi="Consolas" w:cs="Consolas"/>
          <w:b w:val="0"/>
          <w:sz w:val="28"/>
        </w:rPr>
        <w:t xml:space="preserve"> 
 – Ну…
</w:t>
      </w:r>
    </w:p>
    <w:p>
      <w:pPr/>
    </w:p>
    <w:p>
      <w:pPr>
        <w:jc w:val="left"/>
      </w:pPr>
      <w:r>
        <w:rPr>
          <w:rFonts w:ascii="Consolas" w:eastAsia="Consolas" w:hAnsi="Consolas" w:cs="Consolas"/>
          <w:b w:val="0"/>
          <w:sz w:val="28"/>
        </w:rPr>
        <w:t xml:space="preserve"> 
 Это было истинной правдой. Пока Теодор спокойно объяснял свою позицию, Генрих молчал. Он был пожилым человеком, который совершенно не умел драться. Память о том, как ему угрожали, до сих пор переполняла его тело.
</w:t>
      </w:r>
    </w:p>
    <w:p>
      <w:pPr/>
    </w:p>
    <w:p>
      <w:pPr>
        <w:jc w:val="left"/>
      </w:pPr>
      <w:r>
        <w:rPr>
          <w:rFonts w:ascii="Consolas" w:eastAsia="Consolas" w:hAnsi="Consolas" w:cs="Consolas"/>
          <w:b w:val="0"/>
          <w:sz w:val="28"/>
        </w:rPr>
        <w:t xml:space="preserve"> 
 – Вы позволили мне купить несколько книг во время торгов на подпольном аукционе, поэтому я давно подумывал о том, чтобы Вас отблагодарить. Однако, если бы не кое-какие события, я даже не знаю, когда бы мы с Вами встретились, – спокойно добавил Тео.
</w:t>
      </w:r>
    </w:p>
    <w:p>
      <w:pPr/>
    </w:p>
    <w:p>
      <w:pPr>
        <w:jc w:val="left"/>
      </w:pPr>
      <w:r>
        <w:rPr>
          <w:rFonts w:ascii="Consolas" w:eastAsia="Consolas" w:hAnsi="Consolas" w:cs="Consolas"/>
          <w:b w:val="0"/>
          <w:sz w:val="28"/>
        </w:rPr>
        <w:t xml:space="preserve"> 
 Генрих постепенно начал успокаиваться и его лицо покраснело. Может, в старости он стал слишком циничным?
</w:t>
      </w:r>
    </w:p>
    <w:p>
      <w:pPr/>
    </w:p>
    <w:p>
      <w:pPr>
        <w:jc w:val="left"/>
      </w:pPr>
      <w:r>
        <w:rPr>
          <w:rFonts w:ascii="Consolas" w:eastAsia="Consolas" w:hAnsi="Consolas" w:cs="Consolas"/>
          <w:b w:val="0"/>
          <w:sz w:val="28"/>
        </w:rPr>
        <w:t xml:space="preserve"> 
 – Кхм-кхм, мои слова были слишком бесстыжими. Пожалуйста, воспринимайте это как обычный старческий вздор, – ёрзая на месте, извинился старый книжный маньяк.
</w:t>
      </w:r>
    </w:p>
    <w:p>
      <w:pPr/>
    </w:p>
    <w:p>
      <w:pPr>
        <w:jc w:val="left"/>
      </w:pPr>
      <w:r>
        <w:rPr>
          <w:rFonts w:ascii="Consolas" w:eastAsia="Consolas" w:hAnsi="Consolas" w:cs="Consolas"/>
          <w:b w:val="0"/>
          <w:sz w:val="28"/>
        </w:rPr>
        <w:t xml:space="preserve"> 
 – А разве Вы что-то говорили? – пожал плечами Тео, после чего сделал глоток чая и продолжил говорить, – Давайте вернемся к главному. Сэр Генрих, я знаю, что Вас интересуют книги из многих областей и сфер.
</w:t>
      </w:r>
    </w:p>
    <w:p>
      <w:pPr/>
    </w:p>
    <w:p>
      <w:pPr>
        <w:jc w:val="left"/>
      </w:pPr>
      <w:r>
        <w:rPr>
          <w:rFonts w:ascii="Consolas" w:eastAsia="Consolas" w:hAnsi="Consolas" w:cs="Consolas"/>
          <w:b w:val="0"/>
          <w:sz w:val="28"/>
        </w:rPr>
        <w:t xml:space="preserve"> 
 – Да, мое любопытство не ограничивается лишь текущей эпохой. У меня есть только деньги, поэтому моё хобби – читать интересные книги.
</w:t>
      </w:r>
    </w:p>
    <w:p>
      <w:pPr/>
    </w:p>
    <w:p>
      <w:pPr>
        <w:jc w:val="left"/>
      </w:pPr>
      <w:r>
        <w:rPr>
          <w:rFonts w:ascii="Consolas" w:eastAsia="Consolas" w:hAnsi="Consolas" w:cs="Consolas"/>
          <w:b w:val="0"/>
          <w:sz w:val="28"/>
        </w:rPr>
        <w:t xml:space="preserve"> 
 – Значит, Вас должны интересовать и книги с востока?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 
 При упоминании востока глаза Генриха широко распахнулись. О существовании восточного континента стало известно уже давно, но попасть за океан до сих пор было весьма непросто. По этой причине сведения о культуре востока не часто попадали на запад.
</w:t>
      </w:r>
    </w:p>
    <w:p>
      <w:pPr/>
    </w:p>
    <w:p>
      <w:pPr>
        <w:jc w:val="left"/>
      </w:pPr>
      <w:r>
        <w:rPr>
          <w:rFonts w:ascii="Consolas" w:eastAsia="Consolas" w:hAnsi="Consolas" w:cs="Consolas"/>
          <w:b w:val="0"/>
          <w:sz w:val="28"/>
        </w:rPr>
        <w:t xml:space="preserve"> 
 Генрих попытался было восстановить своё самообладание, но Теодор уже успел зафиксировать его реакцию. И вот, старик несколько раз кашлянул, после чего ответил:
</w:t>
      </w:r>
    </w:p>
    <w:p>
      <w:pPr/>
    </w:p>
    <w:p>
      <w:pPr>
        <w:jc w:val="left"/>
      </w:pPr>
      <w:r>
        <w:rPr>
          <w:rFonts w:ascii="Consolas" w:eastAsia="Consolas" w:hAnsi="Consolas" w:cs="Consolas"/>
          <w:b w:val="0"/>
          <w:sz w:val="28"/>
        </w:rPr>
        <w:t xml:space="preserve"> 
 – Хм, они меня интересуют, но… Не так просто получить правильно переведенную книгу. Интерпретация одних и тех же слов разнится, к тому же есть множество диалектов, которые понятны далеко не всем…
</w:t>
      </w:r>
    </w:p>
    <w:p>
      <w:pPr/>
    </w:p>
    <w:p>
      <w:pPr>
        <w:jc w:val="left"/>
      </w:pPr>
      <w:r>
        <w:rPr>
          <w:rFonts w:ascii="Consolas" w:eastAsia="Consolas" w:hAnsi="Consolas" w:cs="Consolas"/>
          <w:b w:val="0"/>
          <w:sz w:val="28"/>
        </w:rPr>
        <w:t xml:space="preserve"> 
 – Пожалуйста, прежде чем отвечать, посмотрите вот на это.
</w:t>
      </w:r>
    </w:p>
    <w:p>
      <w:pPr/>
    </w:p>
    <w:p>
      <w:pPr>
        <w:jc w:val="left"/>
      </w:pPr>
      <w:r>
        <w:rPr>
          <w:rFonts w:ascii="Consolas" w:eastAsia="Consolas" w:hAnsi="Consolas" w:cs="Consolas"/>
          <w:b w:val="0"/>
          <w:sz w:val="28"/>
        </w:rPr>
        <w:t xml:space="preserve"> 
 Теодор понял опасения старого книжного маньяка и поспешно вытащил магическую книгу. Это была одна из книг, которые он перевёл во время своего пребывания в особняке Бэков.
</w:t>
      </w:r>
    </w:p>
    <w:p>
      <w:pPr/>
    </w:p>
    <w:p>
      <w:pPr>
        <w:jc w:val="left"/>
      </w:pPr>
      <w:r>
        <w:rPr>
          <w:rFonts w:ascii="Consolas" w:eastAsia="Consolas" w:hAnsi="Consolas" w:cs="Consolas"/>
          <w:b w:val="0"/>
          <w:sz w:val="28"/>
        </w:rPr>
        <w:t xml:space="preserve"> 
 Оригинал уже был съеден, но экземпляр с переводом, который он осуществил в процессе увеличения своего понимания, всё ещё остался нетронутым. Эта книга была вручную интерпретирована Теодором, унаследовавшим воспоминания и языковые навыки Ли Юнсуна. И результат не мог сравниться ни с одним заурядным переводчиком.
</w:t>
      </w:r>
    </w:p>
    <w:p>
      <w:pPr/>
    </w:p>
    <w:p>
      <w:pPr>
        <w:jc w:val="left"/>
      </w:pPr>
      <w:r>
        <w:rPr>
          <w:rFonts w:ascii="Consolas" w:eastAsia="Consolas" w:hAnsi="Consolas" w:cs="Consolas"/>
          <w:b w:val="0"/>
          <w:sz w:val="28"/>
        </w:rPr>
        <w:t xml:space="preserve"> 
 Скептически настроенный Генрих взял в руки книгу. Тем не менее, погрузившись в её содержимое, вскоре он даже забыл как моргать.
</w:t>
      </w:r>
    </w:p>
    <w:p>
      <w:pPr/>
    </w:p>
    <w:p>
      <w:pPr>
        <w:jc w:val="left"/>
      </w:pPr>
      <w:r>
        <w:rPr>
          <w:rFonts w:ascii="Consolas" w:eastAsia="Consolas" w:hAnsi="Consolas" w:cs="Consolas"/>
          <w:b w:val="0"/>
          <w:sz w:val="28"/>
        </w:rPr>
        <w:t xml:space="preserve"> 
 "Хорошо. Всё, как я и предполагал", – мрачно улыбнулся Тео, чувствуя, что это успех.
</w:t>
      </w:r>
    </w:p>
    <w:p>
      <w:pPr/>
    </w:p>
    <w:p>
      <w:pPr>
        <w:jc w:val="left"/>
      </w:pPr>
      <w:r>
        <w:rPr>
          <w:rFonts w:ascii="Consolas" w:eastAsia="Consolas" w:hAnsi="Consolas" w:cs="Consolas"/>
          <w:b w:val="0"/>
          <w:sz w:val="28"/>
        </w:rPr>
        <w:t xml:space="preserve"> 
 Разговор между двумя людьми не возобновлялся до тех пор, пока уже не остыло содержимое чашек.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Прошёл час.
</w:t>
      </w:r>
    </w:p>
    <w:p>
      <w:pPr/>
    </w:p>
    <w:p>
      <w:pPr>
        <w:jc w:val="left"/>
      </w:pPr>
      <w:r>
        <w:rPr>
          <w:rFonts w:ascii="Consolas" w:eastAsia="Consolas" w:hAnsi="Consolas" w:cs="Consolas"/>
          <w:b w:val="0"/>
          <w:sz w:val="28"/>
        </w:rPr>
        <w:t xml:space="preserve"> 
 – Ох, приношу свои извинения. Этот старик уже во второй раз так грубо обошелся со своим гостем…
</w:t>
      </w:r>
    </w:p>
    <w:p>
      <w:pPr/>
    </w:p>
    <w:p>
      <w:pPr>
        <w:jc w:val="left"/>
      </w:pPr>
      <w:r>
        <w:rPr>
          <w:rFonts w:ascii="Consolas" w:eastAsia="Consolas" w:hAnsi="Consolas" w:cs="Consolas"/>
          <w:b w:val="0"/>
          <w:sz w:val="28"/>
        </w:rPr>
        <w:t xml:space="preserve"> 
 Генрих дочитал книгу до середины и только тогда, когда дошел до действительно тяжелого материала, вспомнил, что совершенно забыл о Теодоре.
</w:t>
      </w:r>
    </w:p>
    <w:p>
      <w:pPr/>
    </w:p>
    <w:p>
      <w:pPr>
        <w:jc w:val="left"/>
      </w:pPr>
      <w:r>
        <w:rPr>
          <w:rFonts w:ascii="Consolas" w:eastAsia="Consolas" w:hAnsi="Consolas" w:cs="Consolas"/>
          <w:b w:val="0"/>
          <w:sz w:val="28"/>
        </w:rPr>
        <w:t xml:space="preserve"> 
 Этот гость… Разве он не был самым известным героем на континенте? Однако Генрих совершенно позабыл о правилах приличия. Если настроение Теодора Миллера ухудшится, то он сам будет в этом виноват.
</w:t>
      </w:r>
    </w:p>
    <w:p>
      <w:pPr/>
    </w:p>
    <w:p>
      <w:pPr>
        <w:jc w:val="left"/>
      </w:pPr>
      <w:r>
        <w:rPr>
          <w:rFonts w:ascii="Consolas" w:eastAsia="Consolas" w:hAnsi="Consolas" w:cs="Consolas"/>
          <w:b w:val="0"/>
          <w:sz w:val="28"/>
        </w:rPr>
        <w:t xml:space="preserve"> 
 Однако Тео лишь энергично покачал головой и ответил:
</w:t>
      </w:r>
    </w:p>
    <w:p>
      <w:pPr/>
    </w:p>
    <w:p>
      <w:pPr>
        <w:jc w:val="left"/>
      </w:pPr>
      <w:r>
        <w:rPr>
          <w:rFonts w:ascii="Consolas" w:eastAsia="Consolas" w:hAnsi="Consolas" w:cs="Consolas"/>
          <w:b w:val="0"/>
          <w:sz w:val="28"/>
        </w:rPr>
        <w:t xml:space="preserve"> 
 – Нет, не стоит извиняться. Я сам хотел, чтобы Вы ознакомились с этой книгой. Лучше скажите, как Вам перевод?
</w:t>
      </w:r>
    </w:p>
    <w:p>
      <w:pPr/>
    </w:p>
    <w:p>
      <w:pPr>
        <w:jc w:val="left"/>
      </w:pPr>
      <w:r>
        <w:rPr>
          <w:rFonts w:ascii="Consolas" w:eastAsia="Consolas" w:hAnsi="Consolas" w:cs="Consolas"/>
          <w:b w:val="0"/>
          <w:sz w:val="28"/>
        </w:rPr>
        <w:t xml:space="preserve"> 
 – О, перевод? Он потрясающий! – потрусив магическую книгу, рассыпался в похвалах Генрих.
</w:t>
      </w:r>
    </w:p>
    <w:p>
      <w:pPr/>
    </w:p>
    <w:p>
      <w:pPr>
        <w:jc w:val="left"/>
      </w:pPr>
      <w:r>
        <w:rPr>
          <w:rFonts w:ascii="Consolas" w:eastAsia="Consolas" w:hAnsi="Consolas" w:cs="Consolas"/>
          <w:b w:val="0"/>
          <w:sz w:val="28"/>
        </w:rPr>
        <w:t xml:space="preserve"> 
 Подобное поведение было присуще лишь тем, кто искренне любил книги.
</w:t>
      </w:r>
    </w:p>
    <w:p>
      <w:pPr/>
    </w:p>
    <w:p>
      <w:pPr>
        <w:jc w:val="left"/>
      </w:pPr>
      <w:r>
        <w:rPr>
          <w:rFonts w:ascii="Consolas" w:eastAsia="Consolas" w:hAnsi="Consolas" w:cs="Consolas"/>
          <w:b w:val="0"/>
          <w:sz w:val="28"/>
        </w:rPr>
        <w:t xml:space="preserve"> 
 – Я не знаю, что за талантливый ученый перевел эту книгу, но он явно прекрасно владеет китайским языком. Я бы даже поверил, что он один из местных. Уметь переводить пословицы, диалекты и странные идиомы… Эту книгу легко прочтёт даже человек, который ничего не смыслит в магии.
</w:t>
      </w:r>
    </w:p>
    <w:p>
      <w:pPr/>
    </w:p>
    <w:p>
      <w:pPr>
        <w:jc w:val="left"/>
      </w:pPr>
      <w:r>
        <w:rPr>
          <w:rFonts w:ascii="Consolas" w:eastAsia="Consolas" w:hAnsi="Consolas" w:cs="Consolas"/>
          <w:b w:val="0"/>
          <w:sz w:val="28"/>
        </w:rPr>
        <w:t xml:space="preserve"> 
 Смутившись данной похвале, Тео застенчиво почесал свой нос. От Генриха это не скрылось, и глаза пожилого мужчины тут же полезли на лоб. Неужели этот молодой мастер сумел овладеть заморским языком и знаниями…?
</w:t>
      </w:r>
    </w:p>
    <w:p>
      <w:pPr/>
    </w:p>
    <w:p>
      <w:pPr>
        <w:jc w:val="left"/>
      </w:pPr>
      <w:r>
        <w:rPr>
          <w:rFonts w:ascii="Consolas" w:eastAsia="Consolas" w:hAnsi="Consolas" w:cs="Consolas"/>
          <w:b w:val="0"/>
          <w:sz w:val="28"/>
        </w:rPr>
        <w:t xml:space="preserve"> 
 – Да, Вы правильно догадались, – кивнул Тео, прочитав вопрос в глазах старого коллекционера.
</w:t>
      </w:r>
    </w:p>
    <w:p>
      <w:pPr/>
    </w:p>
    <w:p>
      <w:pPr>
        <w:jc w:val="left"/>
      </w:pPr>
      <w:r>
        <w:rPr>
          <w:rFonts w:ascii="Consolas" w:eastAsia="Consolas" w:hAnsi="Consolas" w:cs="Consolas"/>
          <w:b w:val="0"/>
          <w:sz w:val="28"/>
        </w:rPr>
        <w:t xml:space="preserve"> 
 – Боже… Сколько раз мне предстоит ещё за сегодня удивиться?
</w:t>
      </w:r>
    </w:p>
    <w:p>
      <w:pPr/>
    </w:p>
    <w:p>
      <w:pPr>
        <w:jc w:val="left"/>
      </w:pPr>
      <w:r>
        <w:rPr>
          <w:rFonts w:ascii="Consolas" w:eastAsia="Consolas" w:hAnsi="Consolas" w:cs="Consolas"/>
          <w:b w:val="0"/>
          <w:sz w:val="28"/>
        </w:rPr>
        <w:t xml:space="preserve"> 
 Теодор вполне понимал замешательство Генриха.
</w:t>
      </w:r>
    </w:p>
    <w:p>
      <w:pPr/>
    </w:p>
    <w:p>
      <w:pPr>
        <w:jc w:val="left"/>
      </w:pPr>
      <w:r>
        <w:rPr>
          <w:rFonts w:ascii="Consolas" w:eastAsia="Consolas" w:hAnsi="Consolas" w:cs="Consolas"/>
          <w:b w:val="0"/>
          <w:sz w:val="28"/>
        </w:rPr>
        <w:t xml:space="preserve"> 
 Структура китайского языка в корне отличалась от официального языка западного континента. Чтобы компенсировать эту разницу, требовалось огромное количество времени, исследований и таланта. Нечто подобное попросту не могло быть характерно тому, кому ещё не исполнилось и тридцати лет.
</w:t>
      </w:r>
    </w:p>
    <w:p>
      <w:pPr/>
    </w:p>
    <w:p>
      <w:pPr>
        <w:jc w:val="left"/>
      </w:pPr>
      <w:r>
        <w:rPr>
          <w:rFonts w:ascii="Consolas" w:eastAsia="Consolas" w:hAnsi="Consolas" w:cs="Consolas"/>
          <w:b w:val="0"/>
          <w:sz w:val="28"/>
        </w:rPr>
        <w:t xml:space="preserve"> 
 Каким образом Теодор сумел сломать два языковых барьера и перевести профессиональную литературу без малейших ошибок? Уровень его работы был даже выше, чем у некоторых ученых-востоковедов из академических кругов.
</w:t>
      </w:r>
    </w:p>
    <w:p>
      <w:pPr/>
    </w:p>
    <w:p>
      <w:pPr>
        <w:jc w:val="left"/>
      </w:pPr>
      <w:r>
        <w:rPr>
          <w:rFonts w:ascii="Consolas" w:eastAsia="Consolas" w:hAnsi="Consolas" w:cs="Consolas"/>
          <w:b w:val="0"/>
          <w:sz w:val="28"/>
        </w:rPr>
        <w:t xml:space="preserve"> 
 И Теодор действительно не был бы на это способен, если бы не Ли Юнсун.
</w:t>
      </w:r>
    </w:p>
    <w:p>
      <w:pPr/>
    </w:p>
    <w:p>
      <w:pPr>
        <w:jc w:val="left"/>
      </w:pPr>
      <w:r>
        <w:rPr>
          <w:rFonts w:ascii="Consolas" w:eastAsia="Consolas" w:hAnsi="Consolas" w:cs="Consolas"/>
          <w:b w:val="0"/>
          <w:sz w:val="28"/>
        </w:rPr>
        <w:t xml:space="preserve"> 
 – Я хочу ещё кое-что Вам сказать, – произнес Тео, показав удивленному Генриху десять пальцев, – У меня есть десятки подобных книг.
</w:t>
      </w:r>
    </w:p>
    <w:p>
      <w:pPr/>
    </w:p>
    <w:p>
      <w:pPr>
        <w:jc w:val="left"/>
      </w:pPr>
      <w:r>
        <w:rPr>
          <w:rFonts w:ascii="Consolas" w:eastAsia="Consolas" w:hAnsi="Consolas" w:cs="Consolas"/>
          <w:b w:val="0"/>
          <w:sz w:val="28"/>
        </w:rPr>
        <w:t xml:space="preserve"> 
 – Хо-хо, – улыбнулся старый книжный маньяк, осознав намерения Теодора, – Вы хотите совершить обмен?
</w:t>
      </w:r>
    </w:p>
    <w:p>
      <w:pPr/>
    </w:p>
    <w:p>
      <w:pPr>
        <w:jc w:val="left"/>
      </w:pPr>
      <w:r>
        <w:rPr>
          <w:rFonts w:ascii="Consolas" w:eastAsia="Consolas" w:hAnsi="Consolas" w:cs="Consolas"/>
          <w:b w:val="0"/>
          <w:sz w:val="28"/>
        </w:rPr>
        <w:t xml:space="preserve"> 
 – Именно так.
</w:t>
      </w:r>
    </w:p>
    <w:p>
      <w:pPr/>
    </w:p>
    <w:p>
      <w:pPr>
        <w:jc w:val="left"/>
      </w:pPr>
      <w:r>
        <w:rPr>
          <w:rFonts w:ascii="Consolas" w:eastAsia="Consolas" w:hAnsi="Consolas" w:cs="Consolas"/>
          <w:b w:val="0"/>
          <w:sz w:val="28"/>
        </w:rPr>
        <w:t xml:space="preserve"> 
 – Что ж, это неплохой вариант. Замена старых книг новыми… Звучит и вправду заманчиво, – произнес Генрих, после чего жестом предложил Теодору следовать за ним.
</w:t>
      </w:r>
    </w:p>
    <w:p>
      <w:pPr/>
    </w:p>
    <w:p>
      <w:pPr>
        <w:jc w:val="left"/>
      </w:pPr>
      <w:r>
        <w:rPr>
          <w:rFonts w:ascii="Consolas" w:eastAsia="Consolas" w:hAnsi="Consolas" w:cs="Consolas"/>
          <w:b w:val="0"/>
          <w:sz w:val="28"/>
        </w:rPr>
        <w:t xml:space="preserve"> 
 Подойдя к массивному книжному шкафу, старик взял с угла полки одну из книг. Раздался тихий скрип, и несколько стеллажей медленно отъехали в сторону, обнажив позади себя секретную комнату. Именно здесь и находилась реальная коллекция книг старого коллекционера из Сипото.
</w:t>
      </w:r>
    </w:p>
    <w:p>
      <w:pPr/>
    </w:p>
    <w:p>
      <w:pPr>
        <w:jc w:val="left"/>
      </w:pPr>
      <w:r>
        <w:rPr>
          <w:rFonts w:ascii="Consolas" w:eastAsia="Consolas" w:hAnsi="Consolas" w:cs="Consolas"/>
          <w:b w:val="0"/>
          <w:sz w:val="28"/>
        </w:rPr>
        <w:t xml:space="preserve"> 
 – Это может показаться чрезмерным, но зато незваные гости так просто это место не отыщут, – пояснил Генрих, заходя в секретную библиотеку. Каждая книга стоила не менее ста золотых, поэтому было очевидно, что Генрих не хотел держать их на виду.
</w:t>
      </w:r>
    </w:p>
    <w:p>
      <w:pPr/>
    </w:p>
    <w:p>
      <w:pPr>
        <w:jc w:val="left"/>
      </w:pPr>
      <w:r>
        <w:rPr>
          <w:rFonts w:ascii="Consolas" w:eastAsia="Consolas" w:hAnsi="Consolas" w:cs="Consolas"/>
          <w:b w:val="0"/>
          <w:sz w:val="28"/>
        </w:rPr>
        <w:t xml:space="preserve"> 
 Здесь был и сборник поэзии одного легендарного барда с его подписью, и множество самых разнообразных оригинальных книг. В их числе была и "Книга Облаков", которую так хотел заполучить Виконт Брамс.
</w:t>
      </w:r>
    </w:p>
    <w:p>
      <w:pPr/>
    </w:p>
    <w:p>
      <w:pPr>
        <w:jc w:val="left"/>
      </w:pPr>
      <w:r>
        <w:rPr>
          <w:rFonts w:ascii="Consolas" w:eastAsia="Consolas" w:hAnsi="Consolas" w:cs="Consolas"/>
          <w:b w:val="0"/>
          <w:sz w:val="28"/>
        </w:rPr>
        <w:t xml:space="preserve"> 
 – Господин Теодор должен был о ней слышать.
</w:t>
      </w:r>
    </w:p>
    <w:p>
      <w:pPr/>
    </w:p>
    <w:p>
      <w:pPr>
        <w:jc w:val="left"/>
      </w:pPr>
      <w:r>
        <w:rPr>
          <w:rFonts w:ascii="Consolas" w:eastAsia="Consolas" w:hAnsi="Consolas" w:cs="Consolas"/>
          <w:b w:val="0"/>
          <w:sz w:val="28"/>
        </w:rPr>
        <w:t xml:space="preserve"> 
 – Да, – кивнул Тео, глядя на магическую книгу, которую вытащил Генрих. У неё была белая обложка из неизвестного материала.
</w:t>
      </w:r>
    </w:p>
    <w:p>
      <w:pPr/>
    </w:p>
    <w:p>
      <w:pPr>
        <w:jc w:val="left"/>
      </w:pPr>
      <w:r>
        <w:rPr>
          <w:rFonts w:ascii="Consolas" w:eastAsia="Consolas" w:hAnsi="Consolas" w:cs="Consolas"/>
          <w:b w:val="0"/>
          <w:sz w:val="28"/>
        </w:rPr>
        <w:t xml:space="preserve"> 
 "«Книга Облаков»… Книга, написанная предыдущим Мастером Белой Башни". 
 Пространственная магия стала широко известной благодаря Орте, но корнем Белой Башни всегда являлась магия ветра. И одной из знаковых фигур в этой области был её предыдущий мастер, который достиг пика в метеорологической магии и умел манипулировать климатом.
</w:t>
      </w:r>
    </w:p>
    <w:p>
      <w:pPr/>
    </w:p>
    <w:p>
      <w:pPr>
        <w:jc w:val="left"/>
      </w:pPr>
      <w:r>
        <w:rPr>
          <w:rFonts w:ascii="Consolas" w:eastAsia="Consolas" w:hAnsi="Consolas" w:cs="Consolas"/>
          <w:b w:val="0"/>
          <w:sz w:val="28"/>
        </w:rPr>
        <w:t xml:space="preserve"> 
 – Да, есть даже одна забавная история о снеге, выпавшем посреди пустыни, и о том, как были высушены десятки километров береговой линии. Именно эту мудрость и содержит данная магическая книга. Неудивительно, что кто-то вроде Брамса так жаждал её заполучить.
</w:t>
      </w:r>
    </w:p>
    <w:p>
      <w:pPr/>
    </w:p>
    <w:p>
      <w:pPr>
        <w:jc w:val="left"/>
      </w:pPr>
      <w:r>
        <w:rPr>
          <w:rFonts w:ascii="Consolas" w:eastAsia="Consolas" w:hAnsi="Consolas" w:cs="Consolas"/>
          <w:b w:val="0"/>
          <w:sz w:val="28"/>
        </w:rPr>
        <w:t xml:space="preserve"> 
 – Я слышал, что у неё нет ни одного дубликата?
</w:t>
      </w:r>
    </w:p>
    <w:p>
      <w:pPr/>
    </w:p>
    <w:p>
      <w:pPr>
        <w:jc w:val="left"/>
      </w:pPr>
      <w:r>
        <w:rPr>
          <w:rFonts w:ascii="Consolas" w:eastAsia="Consolas" w:hAnsi="Consolas" w:cs="Consolas"/>
          <w:b w:val="0"/>
          <w:sz w:val="28"/>
        </w:rPr>
        <w:t xml:space="preserve"> 
 – Верно. По какой-то причине на этой книге не работает магия дублирования. Есть даже люди, которые считают, что "Книга Облаков" – это гримуар.
</w:t>
      </w:r>
    </w:p>
    <w:p>
      <w:pPr/>
    </w:p>
    <w:p>
      <w:pPr>
        <w:jc w:val="left"/>
      </w:pPr>
      <w:r>
        <w:rPr>
          <w:rFonts w:ascii="Consolas" w:eastAsia="Consolas" w:hAnsi="Consolas" w:cs="Consolas"/>
          <w:b w:val="0"/>
          <w:sz w:val="28"/>
        </w:rPr>
        <w:t xml:space="preserve"> 
 Глядя на белую книжку, Тео невольно рассмеялся при мысли о глупости таких людей. Любой, кому довелось увидеть настоящий гримуар, поостерегся бы называть им первую попавшуюся книгу.
</w:t>
      </w:r>
    </w:p>
    <w:p>
      <w:pPr/>
    </w:p>
    <w:p>
      <w:pPr>
        <w:jc w:val="left"/>
      </w:pPr>
      <w:r>
        <w:rPr>
          <w:rFonts w:ascii="Consolas" w:eastAsia="Consolas" w:hAnsi="Consolas" w:cs="Consolas"/>
          <w:b w:val="0"/>
          <w:sz w:val="28"/>
        </w:rPr>
        <w:t xml:space="preserve"> 
 Теодору же довелось побывать в зловещем и бездонном аду, созданном гримуаром, а потому он понимал это лучше, чем кто-либо другой.
</w:t>
      </w:r>
    </w:p>
    <w:p>
      <w:pPr/>
    </w:p>
    <w:p>
      <w:pPr>
        <w:jc w:val="left"/>
      </w:pPr>
      <w:r>
        <w:rPr>
          <w:rFonts w:ascii="Consolas" w:eastAsia="Consolas" w:hAnsi="Consolas" w:cs="Consolas"/>
          <w:b w:val="0"/>
          <w:sz w:val="28"/>
        </w:rPr>
        <w:t xml:space="preserve"> 
 Закончив созерцать обложку книги, он, естественно, положил на неё свою левую руку.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 
 "Книга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книга поясняет закономерности климата, атмосферного давления и погодных явлений. 
</w:t>
      </w:r>
    </w:p>
    <w:p>
      <w:pPr/>
    </w:p>
    <w:p>
      <w:pPr>
        <w:jc w:val="left"/>
      </w:pPr>
      <w:r>
        <w:rPr>
          <w:rFonts w:ascii="Consolas" w:eastAsia="Consolas" w:hAnsi="Consolas" w:cs="Consolas"/>
          <w:b w:val="0"/>
          <w:sz w:val="28"/>
        </w:rPr>
        <w:t xml:space="preserve"> 
 Автор, ранее известный как Мастер Белой Башни Мелтора, ушел в отставку и отправился бродить по континенту, наблюдая за погодой. Спустя десятилетия тщательных исследований он достиг уровня, при котором мог с помощью магии воспроизвести практически все погодные явления. 
</w:t>
      </w:r>
    </w:p>
    <w:p>
      <w:pPr/>
    </w:p>
    <w:p>
      <w:pPr>
        <w:jc w:val="left"/>
      </w:pPr>
      <w:r>
        <w:rPr>
          <w:rFonts w:ascii="Consolas" w:eastAsia="Consolas" w:hAnsi="Consolas" w:cs="Consolas"/>
          <w:b w:val="0"/>
          <w:sz w:val="28"/>
        </w:rPr>
        <w:t xml:space="preserve"> 
 * Класс книги: драгоценная. 
</w:t>
      </w:r>
    </w:p>
    <w:p>
      <w:pPr/>
    </w:p>
    <w:p>
      <w:pPr>
        <w:jc w:val="left"/>
      </w:pPr>
      <w:r>
        <w:rPr>
          <w:rFonts w:ascii="Consolas" w:eastAsia="Consolas" w:hAnsi="Consolas" w:cs="Consolas"/>
          <w:b w:val="0"/>
          <w:sz w:val="28"/>
        </w:rPr>
        <w:t xml:space="preserve"> 
 * При поглощении существенно повысится близость со стихией ветра. 
</w:t>
      </w:r>
    </w:p>
    <w:p>
      <w:pPr/>
    </w:p>
    <w:p>
      <w:pPr>
        <w:jc w:val="left"/>
      </w:pPr>
      <w:r>
        <w:rPr>
          <w:rFonts w:ascii="Consolas" w:eastAsia="Consolas" w:hAnsi="Consolas" w:cs="Consolas"/>
          <w:b w:val="0"/>
          <w:sz w:val="28"/>
        </w:rPr>
        <w:t xml:space="preserve"> 
 * При поглощении будут получены знания о "метеорологии". 
</w:t>
      </w:r>
    </w:p>
    <w:p>
      <w:pPr/>
    </w:p>
    <w:p>
      <w:pPr>
        <w:jc w:val="left"/>
      </w:pPr>
      <w:r>
        <w:rPr>
          <w:rFonts w:ascii="Consolas" w:eastAsia="Consolas" w:hAnsi="Consolas" w:cs="Consolas"/>
          <w:b w:val="0"/>
          <w:sz w:val="28"/>
        </w:rPr>
        <w:t xml:space="preserve"> 
 * В данной книге фиксируется наличие подсказок к заклинанию "Суперъячейка" (1). Чтобы обучиться данной магии, Вы должны обладать по крайней мере 8-ым Кругом, или же иметь максимальную близость с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Существовала всем известная поговорка о бисере и свиньях, но данная книга выходила за рамки простого бисера, становясь настоящим бриллиантом. Пролистав несколько её страниц, Тео понял, что трудность и глубина мудрости этой книги вполне сопоставимы с пространственной магией.
</w:t>
      </w:r>
    </w:p>
    <w:p>
      <w:pPr/>
    </w:p>
    <w:p>
      <w:pPr>
        <w:jc w:val="left"/>
      </w:pPr>
      <w:r>
        <w:rPr>
          <w:rFonts w:ascii="Consolas" w:eastAsia="Consolas" w:hAnsi="Consolas" w:cs="Consolas"/>
          <w:b w:val="0"/>
          <w:sz w:val="28"/>
        </w:rPr>
        <w:t xml:space="preserve"> 
 "… Отлично. Не зря я приехал в Сипото". 
 Конечно, не все книги были похожи на "Книгу Облаков". Тем не менее, Теодор не мог не улыбнуться. Он хорошо понимал ценность этого экземпляра, всю свою молодость проведя в библиотеке и став куда более осведомленным в этом вопросе после того, как скормил Глаттони сотни книг.
</w:t>
      </w:r>
    </w:p>
    <w:p>
      <w:pPr/>
    </w:p>
    <w:p>
      <w:pPr>
        <w:jc w:val="left"/>
      </w:pPr>
      <w:r>
        <w:rPr>
          <w:rFonts w:ascii="Consolas" w:eastAsia="Consolas" w:hAnsi="Consolas" w:cs="Consolas"/>
          <w:b w:val="0"/>
          <w:sz w:val="28"/>
        </w:rPr>
        <w:t xml:space="preserve"> 
 Это была секретная библиотека Генриха… И её книжные полки, выстроившиеся вдоль просторного кабинета, источали вкусный аромат.
</w:t>
      </w:r>
    </w:p>
    <w:p>
      <w:pPr/>
    </w:p>
    <w:p>
      <w:pPr>
        <w:jc w:val="left"/>
      </w:pPr>
      <w:r>
        <w:rPr>
          <w:rFonts w:ascii="Consolas" w:eastAsia="Consolas" w:hAnsi="Consolas" w:cs="Consolas"/>
          <w:b w:val="0"/>
          <w:sz w:val="28"/>
        </w:rPr>
        <w:t xml:space="preserve"> 
 – Господин Генрих, – произнес Тео, указывая на "Книгу Облаков". Вы не возражаете, если мы начнём именно с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_______________________________________ 
 1. Суперъячейка – метеорологический термин, обозначающий разновидность грозового облака, характеризующаяся наличием воздушного потока среднего масштаба. Суперъячейки могут иметь фронт размахом до 32 километров и представлять собой большую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Старый книжный маньяк Генрих (часть 3)
</w:t>
      </w:r>
    </w:p>
    <w:p>
      <w:pPr/>
    </w:p>
    <w:p>
      <w:pPr>
        <w:jc w:val="left"/>
      </w:pPr>
      <w:r>
        <w:rPr>
          <w:rFonts w:ascii="Consolas" w:eastAsia="Consolas" w:hAnsi="Consolas" w:cs="Consolas"/>
          <w:b w:val="0"/>
          <w:sz w:val="28"/>
        </w:rPr>
        <w:t xml:space="preserve">Сделка между двумя библиофилами достигла удовлетворительного консенсуса.
</w:t>
      </w:r>
    </w:p>
    <w:p>
      <w:pPr/>
    </w:p>
    <w:p>
      <w:pPr>
        <w:jc w:val="left"/>
      </w:pPr>
      <w:r>
        <w:rPr>
          <w:rFonts w:ascii="Consolas" w:eastAsia="Consolas" w:hAnsi="Consolas" w:cs="Consolas"/>
          <w:b w:val="0"/>
          <w:sz w:val="28"/>
        </w:rPr>
        <w:t xml:space="preserve"> 
 Один из них был волшебником, а другой - ученым. Их профессии во многом отличались, но этих людей объединяло одно – непреодолимая тяга к новым знаниям.
</w:t>
      </w:r>
    </w:p>
    <w:p>
      <w:pPr/>
    </w:p>
    <w:p>
      <w:pPr>
        <w:jc w:val="left"/>
      </w:pPr>
      <w:r>
        <w:rPr>
          <w:rFonts w:ascii="Consolas" w:eastAsia="Consolas" w:hAnsi="Consolas" w:cs="Consolas"/>
          <w:b w:val="0"/>
          <w:sz w:val="28"/>
        </w:rPr>
        <w:t xml:space="preserve"> 
 Вне зависимости от того, насколько каждая из книг была дорогостоящей, баланс между "прочитанными" и "новыми" склонялся в сторону последних. Этих книг ещё не видели в Каргасе, а в их идеальном переводе не возникало ни малейших сомнений.
</w:t>
      </w:r>
    </w:p>
    <w:p>
      <w:pPr/>
    </w:p>
    <w:p>
      <w:pPr>
        <w:jc w:val="left"/>
      </w:pPr>
      <w:r>
        <w:rPr>
          <w:rFonts w:ascii="Consolas" w:eastAsia="Consolas" w:hAnsi="Consolas" w:cs="Consolas"/>
          <w:b w:val="0"/>
          <w:sz w:val="28"/>
        </w:rPr>
        <w:t xml:space="preserve"> 
 Таким образом, начав с "Книги Облаков", обмен затронул десятки разнообразных экземпляров.
</w:t>
      </w:r>
    </w:p>
    <w:p>
      <w:pPr/>
    </w:p>
    <w:p>
      <w:pPr>
        <w:jc w:val="left"/>
      </w:pPr>
      <w:r>
        <w:rPr>
          <w:rFonts w:ascii="Consolas" w:eastAsia="Consolas" w:hAnsi="Consolas" w:cs="Consolas"/>
          <w:b w:val="0"/>
          <w:sz w:val="28"/>
        </w:rPr>
        <w:t xml:space="preserve"> 
 Производимый бартер основывался исключительно на субъективных стандартах, полностью игнорируя финансовые аспекты. Если бы во время этого процесса присутствовал торговец, он схватился бы от ужаса за голову.
</w:t>
      </w:r>
    </w:p>
    <w:p>
      <w:pPr/>
    </w:p>
    <w:p>
      <w:pPr>
        <w:jc w:val="left"/>
      </w:pPr>
      <w:r>
        <w:rPr>
          <w:rFonts w:ascii="Consolas" w:eastAsia="Consolas" w:hAnsi="Consolas" w:cs="Consolas"/>
          <w:b w:val="0"/>
          <w:sz w:val="28"/>
        </w:rPr>
        <w:t xml:space="preserve"> 
 Всякий раз, когда производился очередной обмен, одна из сторон теряла деньги. Причем потери могли доходить до нескольких сотен золотых. Тем не менее, оба человека без колебаний продолжали обмениваться книгами. Они просто посмотрели друг на друга и пришли к молчаливому согласию, что всё в порядке.
</w:t>
      </w:r>
    </w:p>
    <w:p>
      <w:pPr/>
    </w:p>
    <w:p>
      <w:pPr>
        <w:jc w:val="left"/>
      </w:pPr>
      <w:r>
        <w:rPr>
          <w:rFonts w:ascii="Consolas" w:eastAsia="Consolas" w:hAnsi="Consolas" w:cs="Consolas"/>
          <w:b w:val="0"/>
          <w:sz w:val="28"/>
        </w:rPr>
        <w:t xml:space="preserve"> 
 "Этот дедушка, разве он не настоящее благословение для меня?" 
 "Редко когда попадаются такие молодые люди…" 
 Теодор и Генрих ощущали родство друг с другом. Они были готовы расстаться с любым количеством денег, если это была книга, которую они хотели заполучить. Они не побрезговали бы даже подборкой старых газет, потому что их жажда не могла быть удовлетворена текущим уровнем знаний.
</w:t>
      </w:r>
    </w:p>
    <w:p>
      <w:pPr/>
    </w:p>
    <w:p>
      <w:pPr>
        <w:jc w:val="left"/>
      </w:pPr>
      <w:r>
        <w:rPr>
          <w:rFonts w:ascii="Consolas" w:eastAsia="Consolas" w:hAnsi="Consolas" w:cs="Consolas"/>
          <w:b w:val="0"/>
          <w:sz w:val="28"/>
        </w:rPr>
        <w:t xml:space="preserve"> 
 Это родство полностью перекрыло разницу в возрасте, которая составляла практически пятьдесят лет; они общались между собой так, будто уже давным-давно друг друга знали.
</w:t>
      </w:r>
    </w:p>
    <w:p>
      <w:pPr/>
    </w:p>
    <w:p>
      <w:pPr>
        <w:jc w:val="left"/>
      </w:pPr>
      <w:r>
        <w:rPr>
          <w:rFonts w:ascii="Consolas" w:eastAsia="Consolas" w:hAnsi="Consolas" w:cs="Consolas"/>
          <w:b w:val="0"/>
          <w:sz w:val="28"/>
        </w:rPr>
        <w:t xml:space="preserve"> 
 – Сэр Теодор.
</w:t>
      </w:r>
    </w:p>
    <w:p>
      <w:pPr/>
    </w:p>
    <w:p>
      <w:pPr>
        <w:jc w:val="left"/>
      </w:pPr>
      <w:r>
        <w:rPr>
          <w:rFonts w:ascii="Consolas" w:eastAsia="Consolas" w:hAnsi="Consolas" w:cs="Consolas"/>
          <w:b w:val="0"/>
          <w:sz w:val="28"/>
        </w:rPr>
        <w:t xml:space="preserve"> 
 В конце концов, солнце начало клониться к западу, и голубое небо потемнело. Прошло несколько часов, и двое людей, покинув секретную библиотеку, перешли в приемную.
</w:t>
      </w:r>
    </w:p>
    <w:p>
      <w:pPr/>
    </w:p>
    <w:p>
      <w:pPr>
        <w:jc w:val="left"/>
      </w:pPr>
      <w:r>
        <w:rPr>
          <w:rFonts w:ascii="Consolas" w:eastAsia="Consolas" w:hAnsi="Consolas" w:cs="Consolas"/>
          <w:b w:val="0"/>
          <w:sz w:val="28"/>
        </w:rPr>
        <w:t xml:space="preserve"> 
 Генрих почувствовал глубокую близость с Теодором, а потому предложил ему нечто совершенно беспрецедентное:
</w:t>
      </w:r>
    </w:p>
    <w:p>
      <w:pPr/>
    </w:p>
    <w:p>
      <w:pPr>
        <w:jc w:val="left"/>
      </w:pPr>
      <w:r>
        <w:rPr>
          <w:rFonts w:ascii="Consolas" w:eastAsia="Consolas" w:hAnsi="Consolas" w:cs="Consolas"/>
          <w:b w:val="0"/>
          <w:sz w:val="28"/>
        </w:rPr>
        <w:t xml:space="preserve"> 
 – Как Вы смотрите на то, чтобы остаться у меня на ночь? За исключением слуг, я живу совершенно один, так что в доме довольно много пустых комнат. Этого должно быть достаточно, если Вы не планируете задерживаться в Сипото.
</w:t>
      </w:r>
    </w:p>
    <w:p>
      <w:pPr/>
    </w:p>
    <w:p>
      <w:pPr>
        <w:jc w:val="left"/>
      </w:pPr>
      <w:r>
        <w:rPr>
          <w:rFonts w:ascii="Consolas" w:eastAsia="Consolas" w:hAnsi="Consolas" w:cs="Consolas"/>
          <w:b w:val="0"/>
          <w:sz w:val="28"/>
        </w:rPr>
        <w:t xml:space="preserve"> 
 – Что ж, я действительно ещё не нашел жильё.
</w:t>
      </w:r>
    </w:p>
    <w:p>
      <w:pPr/>
    </w:p>
    <w:p>
      <w:pPr>
        <w:jc w:val="left"/>
      </w:pPr>
      <w:r>
        <w:rPr>
          <w:rFonts w:ascii="Consolas" w:eastAsia="Consolas" w:hAnsi="Consolas" w:cs="Consolas"/>
          <w:b w:val="0"/>
          <w:sz w:val="28"/>
        </w:rPr>
        <w:t xml:space="preserve"> 
 Из-за сложившихся обстоятельств Теодор старался как можно меньше показываться на людях. В связи с этим, ему было бы трудно отыскать подходящий постоялый двор на закате дня. А раз так, предложение Генриха было для него как нельзя кстати.
</w:t>
      </w:r>
    </w:p>
    <w:p>
      <w:pPr/>
    </w:p>
    <w:p>
      <w:pPr>
        <w:jc w:val="left"/>
      </w:pPr>
      <w:r>
        <w:rPr>
          <w:rFonts w:ascii="Consolas" w:eastAsia="Consolas" w:hAnsi="Consolas" w:cs="Consolas"/>
          <w:b w:val="0"/>
          <w:sz w:val="28"/>
        </w:rPr>
        <w:t xml:space="preserve"> 
 – С радостью приму Ваше великодушное предложение, господин Генрих.
</w:t>
      </w:r>
    </w:p>
    <w:p>
      <w:pPr/>
    </w:p>
    <w:p>
      <w:pPr>
        <w:jc w:val="left"/>
      </w:pPr>
      <w:r>
        <w:rPr>
          <w:rFonts w:ascii="Consolas" w:eastAsia="Consolas" w:hAnsi="Consolas" w:cs="Consolas"/>
          <w:b w:val="0"/>
          <w:sz w:val="28"/>
        </w:rPr>
        <w:t xml:space="preserve"> 
 – Ха-ха! Для меня большая честь, что в моем скромном доме на ночь останется "герой". Скажите мне, если что-нибудь понадобится, – рассмеявшись, произнес Генрих, после чего похлопал в ладоши.
</w:t>
      </w:r>
    </w:p>
    <w:p>
      <w:pPr/>
    </w:p>
    <w:p>
      <w:pPr>
        <w:jc w:val="left"/>
      </w:pPr>
      <w:r>
        <w:rPr>
          <w:rFonts w:ascii="Consolas" w:eastAsia="Consolas" w:hAnsi="Consolas" w:cs="Consolas"/>
          <w:b w:val="0"/>
          <w:sz w:val="28"/>
        </w:rPr>
        <w:t xml:space="preserve"> 
 В приемную вошла ожидавшая снаружи горничная.
</w:t>
      </w:r>
    </w:p>
    <w:p>
      <w:pPr/>
    </w:p>
    <w:p>
      <w:pPr>
        <w:jc w:val="left"/>
      </w:pPr>
      <w:r>
        <w:rPr>
          <w:rFonts w:ascii="Consolas" w:eastAsia="Consolas" w:hAnsi="Consolas" w:cs="Consolas"/>
          <w:b w:val="0"/>
          <w:sz w:val="28"/>
        </w:rPr>
        <w:t xml:space="preserve"> 
 – Это мой драгоценный гость. Пожалуйста, проведи его в комнату на третьем этаже и убедись, что он чувствует себя комфортно, – сказал ей Генрих.
</w:t>
      </w:r>
    </w:p>
    <w:p>
      <w:pPr/>
    </w:p>
    <w:p>
      <w:pPr>
        <w:jc w:val="left"/>
      </w:pPr>
      <w:r>
        <w:rPr>
          <w:rFonts w:ascii="Consolas" w:eastAsia="Consolas" w:hAnsi="Consolas" w:cs="Consolas"/>
          <w:b w:val="0"/>
          <w:sz w:val="28"/>
        </w:rPr>
        <w:t xml:space="preserve"> 
 – Как прикажете, господин.
</w:t>
      </w:r>
    </w:p>
    <w:p>
      <w:pPr/>
    </w:p>
    <w:p>
      <w:pPr>
        <w:jc w:val="left"/>
      </w:pPr>
      <w:r>
        <w:rPr>
          <w:rFonts w:ascii="Consolas" w:eastAsia="Consolas" w:hAnsi="Consolas" w:cs="Consolas"/>
          <w:b w:val="0"/>
          <w:sz w:val="28"/>
        </w:rPr>
        <w:t xml:space="preserve"> 
 – Ах, да, что бы Вы хотели на ужин?
</w:t>
      </w:r>
    </w:p>
    <w:p>
      <w:pPr/>
    </w:p>
    <w:p>
      <w:pPr>
        <w:jc w:val="left"/>
      </w:pPr>
      <w:r>
        <w:rPr>
          <w:rFonts w:ascii="Consolas" w:eastAsia="Consolas" w:hAnsi="Consolas" w:cs="Consolas"/>
          <w:b w:val="0"/>
          <w:sz w:val="28"/>
        </w:rPr>
        <w:t xml:space="preserve"> 
 Теодор не был особо одержим культом еды, а потому коротко ответил:
</w:t>
      </w:r>
    </w:p>
    <w:p>
      <w:pPr/>
    </w:p>
    <w:p>
      <w:pPr>
        <w:jc w:val="left"/>
      </w:pPr>
      <w:r>
        <w:rPr>
          <w:rFonts w:ascii="Consolas" w:eastAsia="Consolas" w:hAnsi="Consolas" w:cs="Consolas"/>
          <w:b w:val="0"/>
          <w:sz w:val="28"/>
        </w:rPr>
        <w:t xml:space="preserve"> 
 – Я бы не отказался от самого простого ужина в своей спальне. Мне несколько дней пришлось провести в карете, поэтому я просто хочу отдохнуть.
</w:t>
      </w:r>
    </w:p>
    <w:p>
      <w:pPr/>
    </w:p>
    <w:p>
      <w:pPr>
        <w:jc w:val="left"/>
      </w:pPr>
      <w:r>
        <w:rPr>
          <w:rFonts w:ascii="Consolas" w:eastAsia="Consolas" w:hAnsi="Consolas" w:cs="Consolas"/>
          <w:b w:val="0"/>
          <w:sz w:val="28"/>
        </w:rPr>
        <w:t xml:space="preserve"> 
 – Ох, я снова был слишком груб.
</w:t>
      </w:r>
    </w:p>
    <w:p>
      <w:pPr/>
    </w:p>
    <w:p>
      <w:pPr>
        <w:jc w:val="left"/>
      </w:pPr>
      <w:r>
        <w:rPr>
          <w:rFonts w:ascii="Consolas" w:eastAsia="Consolas" w:hAnsi="Consolas" w:cs="Consolas"/>
          <w:b w:val="0"/>
          <w:sz w:val="28"/>
        </w:rPr>
        <w:t xml:space="preserve"> 
 – Нет, что Вы. Я даже не знаю, как отблагодарить Вас за проявленное гостеприимство.
</w:t>
      </w:r>
    </w:p>
    <w:p>
      <w:pPr/>
    </w:p>
    <w:p>
      <w:pPr>
        <w:jc w:val="left"/>
      </w:pPr>
      <w:r>
        <w:rPr>
          <w:rFonts w:ascii="Consolas" w:eastAsia="Consolas" w:hAnsi="Consolas" w:cs="Consolas"/>
          <w:b w:val="0"/>
          <w:sz w:val="28"/>
        </w:rPr>
        <w:t xml:space="preserve"> 
 Затем два человека пожелали друг другу доброй ночи и встали со своих мест. Теодор последовал за служанкой, которая вежливо ему предложила:
</w:t>
      </w:r>
    </w:p>
    <w:p>
      <w:pPr/>
    </w:p>
    <w:p>
      <w:pPr>
        <w:jc w:val="left"/>
      </w:pPr>
      <w:r>
        <w:rPr>
          <w:rFonts w:ascii="Consolas" w:eastAsia="Consolas" w:hAnsi="Consolas" w:cs="Consolas"/>
          <w:b w:val="0"/>
          <w:sz w:val="28"/>
        </w:rPr>
        <w:t xml:space="preserve"> 
 – Я проведу Вас в Вашу спальню. И скажите, нужно ли отвести Ваш экипаж в конюшню?
</w:t>
      </w:r>
    </w:p>
    <w:p>
      <w:pPr/>
    </w:p>
    <w:p>
      <w:pPr>
        <w:jc w:val="left"/>
      </w:pPr>
      <w:r>
        <w:rPr>
          <w:rFonts w:ascii="Consolas" w:eastAsia="Consolas" w:hAnsi="Consolas" w:cs="Consolas"/>
          <w:b w:val="0"/>
          <w:sz w:val="28"/>
        </w:rPr>
        <w:t xml:space="preserve"> 
 – Ах, да, пожалуйста, будьте так любезны.
</w:t>
      </w:r>
    </w:p>
    <w:p>
      <w:pPr/>
    </w:p>
    <w:p>
      <w:pPr>
        <w:jc w:val="left"/>
      </w:pPr>
      <w:r>
        <w:rPr>
          <w:rFonts w:ascii="Consolas" w:eastAsia="Consolas" w:hAnsi="Consolas" w:cs="Consolas"/>
          <w:b w:val="0"/>
          <w:sz w:val="28"/>
        </w:rPr>
        <w:t xml:space="preserve"> 
 – Кстати, а где кучер? Ему также полагается комната.
</w:t>
      </w:r>
    </w:p>
    <w:p>
      <w:pPr/>
    </w:p>
    <w:p>
      <w:pPr>
        <w:jc w:val="left"/>
      </w:pPr>
      <w:r>
        <w:rPr>
          <w:rFonts w:ascii="Consolas" w:eastAsia="Consolas" w:hAnsi="Consolas" w:cs="Consolas"/>
          <w:b w:val="0"/>
          <w:sz w:val="28"/>
        </w:rPr>
        <w:t xml:space="preserve"> 
 – С ним всё в порядке. Он уже ушел и вернется в особняк только завтра.
</w:t>
      </w:r>
    </w:p>
    <w:p>
      <w:pPr/>
    </w:p>
    <w:p>
      <w:pPr>
        <w:jc w:val="left"/>
      </w:pPr>
      <w:r>
        <w:rPr>
          <w:rFonts w:ascii="Consolas" w:eastAsia="Consolas" w:hAnsi="Consolas" w:cs="Consolas"/>
          <w:b w:val="0"/>
          <w:sz w:val="28"/>
        </w:rPr>
        <w:t xml:space="preserve"> 
 – Хорошо, тогда я просто позабочусь о Вашем экипаже.
</w:t>
      </w:r>
    </w:p>
    <w:p>
      <w:pPr/>
    </w:p>
    <w:p>
      <w:pPr>
        <w:jc w:val="left"/>
      </w:pPr>
      <w:r>
        <w:rPr>
          <w:rFonts w:ascii="Consolas" w:eastAsia="Consolas" w:hAnsi="Consolas" w:cs="Consolas"/>
          <w:b w:val="0"/>
          <w:sz w:val="28"/>
        </w:rPr>
        <w:t xml:space="preserve"> 
 Резиденция Генриха была довольно большой, но она была ничем по сравнению с уже знакомым королевским дворцом и Башней Магии. Перекинувшись ещё несколькими словами с горничной, Тео, наконец, добрался до своей спальни.
</w:t>
      </w:r>
    </w:p>
    <w:p>
      <w:pPr/>
    </w:p>
    <w:p>
      <w:pPr>
        <w:jc w:val="left"/>
      </w:pPr>
      <w:r>
        <w:rPr>
          <w:rFonts w:ascii="Consolas" w:eastAsia="Consolas" w:hAnsi="Consolas" w:cs="Consolas"/>
          <w:b w:val="0"/>
          <w:sz w:val="28"/>
        </w:rPr>
        <w:t xml:space="preserve"> 
 – Что ж, я пойду. Если Вам что-нибудь понадобится – просто дёрните за этот шнур, – сказала горничная, после чего закрыла дверь.
</w:t>
      </w:r>
    </w:p>
    <w:p>
      <w:pPr/>
    </w:p>
    <w:p>
      <w:pPr>
        <w:jc w:val="left"/>
      </w:pPr>
      <w:r>
        <w:rPr>
          <w:rFonts w:ascii="Consolas" w:eastAsia="Consolas" w:hAnsi="Consolas" w:cs="Consolas"/>
          <w:b w:val="0"/>
          <w:sz w:val="28"/>
        </w:rPr>
        <w:t xml:space="preserve"> 
 Оставшись один, Тео тут же рухнул на кровать. Путешествие в карете и вправду его утомило.
</w:t>
      </w:r>
    </w:p>
    <w:p>
      <w:pPr/>
    </w:p>
    <w:p>
      <w:pPr>
        <w:jc w:val="left"/>
      </w:pPr>
      <w:r>
        <w:rPr>
          <w:rFonts w:ascii="Consolas" w:eastAsia="Consolas" w:hAnsi="Consolas" w:cs="Consolas"/>
          <w:b w:val="0"/>
          <w:sz w:val="28"/>
        </w:rPr>
        <w:t xml:space="preserve"> 
 Даже при самом коротком расстоянии не следовало забывать, что речь идёт о горных перевалах и ухабах, а не о ровной асфальтированной дороге. Какой бы первоклассной ни была карета, её колеса всё равно будут трястись от езды по неровной поверхности. Таким образом, за последние несколько дней Тео так толком и не выспался. Более того, у него появилась морская болезнь и головокружение.
</w:t>
      </w:r>
    </w:p>
    <w:p>
      <w:pPr/>
    </w:p>
    <w:p>
      <w:pPr>
        <w:jc w:val="left"/>
      </w:pPr>
      <w:r>
        <w:rPr>
          <w:rFonts w:ascii="Consolas" w:eastAsia="Consolas" w:hAnsi="Consolas" w:cs="Consolas"/>
          <w:b w:val="0"/>
          <w:sz w:val="28"/>
        </w:rPr>
        <w:t xml:space="preserve"> 
 Однако полученный результат того стоил.
</w:t>
      </w:r>
    </w:p>
    <w:p>
      <w:pPr/>
    </w:p>
    <w:p>
      <w:pPr>
        <w:jc w:val="left"/>
      </w:pPr>
      <w:r>
        <w:rPr>
          <w:rFonts w:ascii="Consolas" w:eastAsia="Consolas" w:hAnsi="Consolas" w:cs="Consolas"/>
          <w:b w:val="0"/>
          <w:sz w:val="28"/>
        </w:rPr>
        <w:t xml:space="preserve"> 
 – Тем не менее, я и не думал, что увижу "Книгу Облаков".
</w:t>
      </w:r>
    </w:p>
    <w:p>
      <w:pPr/>
    </w:p>
    <w:p>
      <w:pPr>
        <w:jc w:val="left"/>
      </w:pPr>
      <w:r>
        <w:rPr>
          <w:rFonts w:ascii="Consolas" w:eastAsia="Consolas" w:hAnsi="Consolas" w:cs="Consolas"/>
          <w:b w:val="0"/>
          <w:sz w:val="28"/>
        </w:rPr>
        <w:t xml:space="preserve"> 
 Фактически, в прошлом Тео уже сталкивался с этой книгой.
</w:t>
      </w:r>
    </w:p>
    <w:p>
      <w:pPr/>
    </w:p>
    <w:p>
      <w:pPr>
        <w:jc w:val="left"/>
      </w:pPr>
      <w:r>
        <w:rPr>
          <w:rFonts w:ascii="Consolas" w:eastAsia="Consolas" w:hAnsi="Consolas" w:cs="Consolas"/>
          <w:b w:val="0"/>
          <w:sz w:val="28"/>
        </w:rPr>
        <w:t xml:space="preserve"> 
 Естественно, он видел не сам оригинал, а рукописный дубликат, хранившийся в Белой Башне. Тем не менее, символы и рисунки были слишком сложными, часть манускриптов была переписана с ошибками, а в словах содержалось столько шифров, что большая половина текста становилась непонятной. Но как насчёт этого раза?
</w:t>
      </w:r>
    </w:p>
    <w:p>
      <w:pPr/>
    </w:p>
    <w:p>
      <w:pPr>
        <w:jc w:val="left"/>
      </w:pPr>
      <w:r>
        <w:rPr>
          <w:rFonts w:ascii="Consolas" w:eastAsia="Consolas" w:hAnsi="Consolas" w:cs="Consolas"/>
          <w:b w:val="0"/>
          <w:sz w:val="28"/>
        </w:rPr>
        <w:t xml:space="preserve"> 
 – Что ж, нужно разок попробовать.
</w:t>
      </w:r>
    </w:p>
    <w:p>
      <w:pPr/>
    </w:p>
    <w:p>
      <w:pPr>
        <w:jc w:val="left"/>
      </w:pPr>
      <w:r>
        <w:rPr>
          <w:rFonts w:ascii="Consolas" w:eastAsia="Consolas" w:hAnsi="Consolas" w:cs="Consolas"/>
          <w:b w:val="0"/>
          <w:sz w:val="28"/>
        </w:rPr>
        <w:t xml:space="preserve"> 
 Тео поставил перед собой цель достичь 98%-го понимания к тому времени, как он достигнет Мелтора. Мысленно обязав себя сделать это, он открыл книгу.
</w:t>
      </w:r>
    </w:p>
    <w:p>
      <w:pPr/>
    </w:p>
    <w:p>
      <w:pPr>
        <w:jc w:val="left"/>
      </w:pPr>
      <w:r>
        <w:rPr>
          <w:rFonts w:ascii="Consolas" w:eastAsia="Consolas" w:hAnsi="Consolas" w:cs="Consolas"/>
          <w:b w:val="0"/>
          <w:sz w:val="28"/>
        </w:rPr>
        <w:t xml:space="preserve"> 
 – Если я не сдамся, то обязательно это сделаю!
</w:t>
      </w:r>
    </w:p>
    <w:p>
      <w:pPr/>
    </w:p>
    <w:p>
      <w:pPr>
        <w:jc w:val="left"/>
      </w:pPr>
      <w:r>
        <w:rPr>
          <w:rFonts w:ascii="Consolas" w:eastAsia="Consolas" w:hAnsi="Consolas" w:cs="Consolas"/>
          <w:b w:val="0"/>
          <w:sz w:val="28"/>
        </w:rPr>
        <w:t xml:space="preserve"> 
 Но вот, ровно 30 минут спустя…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Он хорошо всё это помнил. В книге содержались формулы и описания высокого уровня сложности, а также пояснения процессов магического контроля, в которых нельзя было допускать ни единой ошибки. Теория была тесно переплетена с необходимостью владения практическим опытом, а потому Теодору нелегко было понять написанное даже несмотря на то, что он был на 7-ом Круге.
</w:t>
      </w:r>
    </w:p>
    <w:p>
      <w:pPr/>
    </w:p>
    <w:p>
      <w:pPr>
        <w:jc w:val="left"/>
      </w:pPr>
      <w:r>
        <w:rPr>
          <w:rFonts w:ascii="Consolas" w:eastAsia="Consolas" w:hAnsi="Consolas" w:cs="Consolas"/>
          <w:b w:val="0"/>
          <w:sz w:val="28"/>
        </w:rPr>
        <w:t xml:space="preserve"> 
 Тем не менее, Тео несколько раз открыл и закрыл "Книгу Облаков", глядя на неё озадаченным взглядом. И было это не потому, что оригинал оказался слишком сложным, а как раз наоборот.
</w:t>
      </w:r>
    </w:p>
    <w:p>
      <w:pPr/>
    </w:p>
    <w:p>
      <w:pPr>
        <w:jc w:val="left"/>
      </w:pPr>
      <w:r>
        <w:rPr>
          <w:rFonts w:ascii="Consolas" w:eastAsia="Consolas" w:hAnsi="Consolas" w:cs="Consolas"/>
          <w:b w:val="0"/>
          <w:sz w:val="28"/>
        </w:rPr>
        <w:t xml:space="preserve"> 
 – Почему она так легко читается?
</w:t>
      </w:r>
    </w:p>
    <w:p>
      <w:pPr/>
    </w:p>
    <w:p>
      <w:pPr>
        <w:jc w:val="left"/>
      </w:pPr>
      <w:r>
        <w:rPr>
          <w:rFonts w:ascii="Consolas" w:eastAsia="Consolas" w:hAnsi="Consolas" w:cs="Consolas"/>
          <w:b w:val="0"/>
          <w:sz w:val="28"/>
        </w:rPr>
        <w:t xml:space="preserve"> 
 Его первоначальное понимание составляло 32%, но теперь оно подскочило до 97%. Чтобы преодолеть порог в 98%, Теодору требовалось всего лишь прочесть её один-два раза. Это был большой успех, но Тео чувствовал какую-то западню. Он проработал с этой книгой менее полудня, но его понимание уже составляло 97%? Это было слишком хорошо, чтобы быть правдой.
</w:t>
      </w:r>
    </w:p>
    <w:p>
      <w:pPr/>
    </w:p>
    <w:p>
      <w:pPr>
        <w:jc w:val="left"/>
      </w:pPr>
      <w:r>
        <w:rPr>
          <w:rFonts w:ascii="Consolas" w:eastAsia="Consolas" w:hAnsi="Consolas" w:cs="Consolas"/>
          <w:b w:val="0"/>
          <w:sz w:val="28"/>
        </w:rPr>
        <w:t xml:space="preserve"> 
 Все незнакомые термины стали ему знакомы, а сложнейшие формулы превратились в простые арифметические операции. Это было похоже на то, словно сами боги поделились с ним своими знаниями.
</w:t>
      </w:r>
    </w:p>
    <w:p>
      <w:pPr/>
    </w:p>
    <w:p>
      <w:pPr>
        <w:jc w:val="left"/>
      </w:pPr>
      <w:r>
        <w:rPr>
          <w:rFonts w:ascii="Consolas" w:eastAsia="Consolas" w:hAnsi="Consolas" w:cs="Consolas"/>
          <w:b w:val="0"/>
          <w:sz w:val="28"/>
        </w:rPr>
        <w:t xml:space="preserve"> 
 – Подождите-ка, боги?
</w:t>
      </w:r>
    </w:p>
    <w:p>
      <w:pPr/>
    </w:p>
    <w:p>
      <w:pPr>
        <w:jc w:val="left"/>
      </w:pPr>
      <w:r>
        <w:rPr>
          <w:rFonts w:ascii="Consolas" w:eastAsia="Consolas" w:hAnsi="Consolas" w:cs="Consolas"/>
          <w:b w:val="0"/>
          <w:sz w:val="28"/>
        </w:rPr>
        <w:t xml:space="preserve"> 
 В этот момент Теодор вспомнил о Мешке Айолоса, в котором содержалась божественная сила ветра. Что, если этот артефакт поднял не только его близость к ветру, но и его понимание магии ветра? Это была всего лишь недоказанная гипотеза, но в сложившихся обстоятельствах только она могла хоть как-то объяснить происходящее.
</w:t>
      </w:r>
    </w:p>
    <w:p>
      <w:pPr/>
    </w:p>
    <w:p>
      <w:pPr>
        <w:jc w:val="left"/>
      </w:pPr>
      <w:r>
        <w:rPr>
          <w:rFonts w:ascii="Consolas" w:eastAsia="Consolas" w:hAnsi="Consolas" w:cs="Consolas"/>
          <w:b w:val="0"/>
          <w:sz w:val="28"/>
        </w:rPr>
        <w:t xml:space="preserve"> 
 Помимо таланта, у каждого мага была своя склонность к определенному магическому атрибуту. Теодор изначально обладал весьма скромными способностями к магии ветра, но с Мешком Айолоса они стали более чем достаточными.
</w:t>
      </w:r>
    </w:p>
    <w:p>
      <w:pPr/>
    </w:p>
    <w:p>
      <w:pPr>
        <w:jc w:val="left"/>
      </w:pPr>
      <w:r>
        <w:rPr>
          <w:rFonts w:ascii="Consolas" w:eastAsia="Consolas" w:hAnsi="Consolas" w:cs="Consolas"/>
          <w:b w:val="0"/>
          <w:sz w:val="28"/>
        </w:rPr>
        <w:t xml:space="preserve"> 
 Тем не менее, Тео лишь покачал головой и протянул руку.
</w:t>
      </w:r>
    </w:p>
    <w:p>
      <w:pPr/>
    </w:p>
    <w:p>
      <w:pPr>
        <w:jc w:val="left"/>
      </w:pPr>
      <w:r>
        <w:rPr>
          <w:rFonts w:ascii="Consolas" w:eastAsia="Consolas" w:hAnsi="Consolas" w:cs="Consolas"/>
          <w:b w:val="0"/>
          <w:sz w:val="28"/>
        </w:rPr>
        <w:t xml:space="preserve"> 
 – Что бы я об этом ни думал, пока что это всего лишь предположение. Думаю, быстрее будет спросить об этом вовлеченную сторону.
</w:t>
      </w:r>
    </w:p>
    <w:p>
      <w:pPr/>
    </w:p>
    <w:p>
      <w:pPr>
        <w:jc w:val="left"/>
      </w:pPr>
      <w:r>
        <w:rPr>
          <w:rFonts w:ascii="Consolas" w:eastAsia="Consolas" w:hAnsi="Consolas" w:cs="Consolas"/>
          <w:b w:val="0"/>
          <w:sz w:val="28"/>
        </w:rPr>
        <w:t xml:space="preserve"> 
 Критерием для поглощения книги было её 95%-ое понимание, и в случае с "Книгой Облаков" это требование уже было выполнено.
</w:t>
      </w:r>
    </w:p>
    <w:p>
      <w:pPr/>
    </w:p>
    <w:p>
      <w:pPr>
        <w:jc w:val="left"/>
      </w:pPr>
      <w:r>
        <w:rPr>
          <w:rFonts w:ascii="Consolas" w:eastAsia="Consolas" w:hAnsi="Consolas" w:cs="Consolas"/>
          <w:b w:val="0"/>
          <w:sz w:val="28"/>
        </w:rPr>
        <w:t xml:space="preserve"> 
 Изначально Тео многого ожидал от этого экземпляра, но теперь он был полон глубоких подозрений.
</w:t>
      </w:r>
    </w:p>
    <w:p>
      <w:pPr/>
    </w:p>
    <w:p>
      <w:pPr>
        <w:jc w:val="left"/>
      </w:pPr>
      <w:r>
        <w:rPr>
          <w:rFonts w:ascii="Consolas" w:eastAsia="Consolas" w:hAnsi="Consolas" w:cs="Consolas"/>
          <w:b w:val="0"/>
          <w:sz w:val="28"/>
        </w:rPr>
        <w:t xml:space="preserve"> 
 – Ешь.
</w:t>
      </w:r>
    </w:p>
    <w:p>
      <w:pPr/>
    </w:p>
    <w:p>
      <w:pPr>
        <w:jc w:val="left"/>
      </w:pPr>
      <w:r>
        <w:rPr>
          <w:rFonts w:ascii="Consolas" w:eastAsia="Consolas" w:hAnsi="Consolas" w:cs="Consolas"/>
          <w:b w:val="0"/>
          <w:sz w:val="28"/>
        </w:rPr>
        <w:t xml:space="preserve"> 
 – Хр-м-м, наконец-то качественная еда.
</w:t>
      </w:r>
    </w:p>
    <w:p>
      <w:pPr/>
    </w:p>
    <w:p>
      <w:pPr>
        <w:jc w:val="left"/>
      </w:pPr>
      <w:r>
        <w:rPr>
          <w:rFonts w:ascii="Consolas" w:eastAsia="Consolas" w:hAnsi="Consolas" w:cs="Consolas"/>
          <w:b w:val="0"/>
          <w:sz w:val="28"/>
        </w:rPr>
        <w:t xml:space="preserve"> 
 Глаттони проснулась ещё в тот момент, когда почувствовала "Книгу Облаков", так что теперь с готовностью протянула свой язык.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Магическая книга, имевшая лишь две копии на всём континенте, бесследно исчезла.
</w:t>
      </w:r>
    </w:p>
    <w:p>
      <w:pPr/>
    </w:p>
    <w:p>
      <w:pPr>
        <w:jc w:val="left"/>
      </w:pPr>
      <w:r>
        <w:rPr>
          <w:rFonts w:ascii="Consolas" w:eastAsia="Consolas" w:hAnsi="Consolas" w:cs="Consolas"/>
          <w:b w:val="0"/>
          <w:sz w:val="28"/>
        </w:rPr>
        <w:t xml:space="preserve"> 
 Вы поглотили "Книгу Облаков".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Ваше мастерство в использовании магии ветра существенно увеличилось. 
</w:t>
      </w:r>
    </w:p>
    <w:p>
      <w:pPr/>
    </w:p>
    <w:p>
      <w:pPr>
        <w:jc w:val="left"/>
      </w:pPr>
      <w:r>
        <w:rPr>
          <w:rFonts w:ascii="Consolas" w:eastAsia="Consolas" w:hAnsi="Consolas" w:cs="Consolas"/>
          <w:b w:val="0"/>
          <w:sz w:val="28"/>
        </w:rPr>
        <w:t xml:space="preserve"> 
 Близость к стихии ветра находится на максимально допустимом значении. В качестве компенсации пользователь получит дополнительное увеличение мастерства в использовании магии ветра. 
</w:t>
      </w:r>
    </w:p>
    <w:p>
      <w:pPr/>
    </w:p>
    <w:p>
      <w:pPr>
        <w:jc w:val="left"/>
      </w:pPr>
      <w:r>
        <w:rPr>
          <w:rFonts w:ascii="Consolas" w:eastAsia="Consolas" w:hAnsi="Consolas" w:cs="Consolas"/>
          <w:b w:val="0"/>
          <w:sz w:val="28"/>
        </w:rPr>
        <w:t xml:space="preserve"> 
 Вы приобрели знания, связанные с "метеорологией". 
</w:t>
      </w:r>
    </w:p>
    <w:p>
      <w:pPr/>
    </w:p>
    <w:p>
      <w:pPr>
        <w:jc w:val="left"/>
      </w:pPr>
      <w:r>
        <w:rPr>
          <w:rFonts w:ascii="Consolas" w:eastAsia="Consolas" w:hAnsi="Consolas" w:cs="Consolas"/>
          <w:b w:val="0"/>
          <w:sz w:val="28"/>
        </w:rPr>
        <w:t xml:space="preserve"> 
 Поглощена оригинальная книга. 
</w:t>
      </w:r>
    </w:p>
    <w:p>
      <w:pPr/>
    </w:p>
    <w:p>
      <w:pPr>
        <w:jc w:val="left"/>
      </w:pPr>
      <w:r>
        <w:rPr>
          <w:rFonts w:ascii="Consolas" w:eastAsia="Consolas" w:hAnsi="Consolas" w:cs="Consolas"/>
          <w:b w:val="0"/>
          <w:sz w:val="28"/>
        </w:rPr>
        <w:t xml:space="preserve"> 
 Проверяется возможность синхронизации с объектом "Хитклифф"… Уровень синхронизации соответствующий. 
</w:t>
      </w:r>
    </w:p>
    <w:p>
      <w:pPr/>
    </w:p>
    <w:p>
      <w:pPr>
        <w:jc w:val="left"/>
      </w:pPr>
      <w:r>
        <w:rPr>
          <w:rFonts w:ascii="Consolas" w:eastAsia="Consolas" w:hAnsi="Consolas" w:cs="Consolas"/>
          <w:b w:val="0"/>
          <w:sz w:val="28"/>
        </w:rPr>
        <w:t xml:space="preserve"> 
 Хитклифф одобрил Ваш запрос и принял духовную связь. 
</w:t>
      </w:r>
    </w:p>
    <w:p>
      <w:pPr/>
    </w:p>
    <w:p>
      <w:pPr>
        <w:jc w:val="left"/>
      </w:pPr>
      <w:r>
        <w:rPr>
          <w:rFonts w:ascii="Consolas" w:eastAsia="Consolas" w:hAnsi="Consolas" w:cs="Consolas"/>
          <w:b w:val="0"/>
          <w:sz w:val="28"/>
        </w:rPr>
        <w:t xml:space="preserve"> 
 Синхронизация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в постели Теодор почувствовал, как на его глаза начинает опускаться завеса тьмы. Его разум не мог противиться отсоединению сознания и один за другим Теодора начали покидать его чувства. Оглядываясь назад, прошло уже достаточно много времени с тех пор, как он испытывал Синхронизацию. Авторы недавно съеденных им оригинальных книг были настоящими монстрами, которые отказались от Синхронизации.
</w:t>
      </w:r>
    </w:p>
    <w:p>
      <w:pPr/>
    </w:p>
    <w:p>
      <w:pPr>
        <w:jc w:val="left"/>
      </w:pPr>
      <w:r>
        <w:rPr>
          <w:rFonts w:ascii="Consolas" w:eastAsia="Consolas" w:hAnsi="Consolas" w:cs="Consolas"/>
          <w:b w:val="0"/>
          <w:sz w:val="28"/>
        </w:rPr>
        <w:t xml:space="preserve"> 
 Разумеется, бывший Мастер Башни тоже не принадлежал к числу обычных явлений.
</w:t>
      </w:r>
    </w:p>
    <w:p>
      <w:pPr/>
    </w:p>
    <w:p>
      <w:pPr>
        <w:jc w:val="left"/>
      </w:pPr>
      <w:r>
        <w:rPr>
          <w:rFonts w:ascii="Consolas" w:eastAsia="Consolas" w:hAnsi="Consolas" w:cs="Consolas"/>
          <w:b w:val="0"/>
          <w:sz w:val="28"/>
        </w:rPr>
        <w:t xml:space="preserve"> 
 Напоследок улыбнувшись, Тео почувствовал, как сознание окончательно покинуло его.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Он не знал, как и когда пришёл в себя. Тео просто открыл глаза и увидел перед собой небо. Осознав, что лежит прямо на облаках, Теодор понял, что данное пространство было сформировано чужими образами. Возможно, эти облака представляли собой всего лишь массу водяного пара, а, может быть, они были наполнены чьими-то надеждами и мечтами?
</w:t>
      </w:r>
    </w:p>
    <w:p>
      <w:pPr/>
    </w:p>
    <w:p>
      <w:pPr>
        <w:jc w:val="left"/>
      </w:pPr>
      <w:r>
        <w:rPr>
          <w:rFonts w:ascii="Consolas" w:eastAsia="Consolas" w:hAnsi="Consolas" w:cs="Consolas"/>
          <w:b w:val="0"/>
          <w:sz w:val="28"/>
        </w:rPr>
        <w:t xml:space="preserve"> 
 А затем позади Теодора раздался громкий голос:
</w:t>
      </w:r>
    </w:p>
    <w:p>
      <w:pPr/>
    </w:p>
    <w:p>
      <w:pPr>
        <w:jc w:val="left"/>
      </w:pPr>
      <w:r>
        <w:rPr>
          <w:rFonts w:ascii="Consolas" w:eastAsia="Consolas" w:hAnsi="Consolas" w:cs="Consolas"/>
          <w:b w:val="0"/>
          <w:sz w:val="28"/>
        </w:rPr>
        <w:t xml:space="preserve"> 
 – Я благодарен за столь высокую оценку, но ты действуешь слегка невежливо, младший.
</w:t>
      </w:r>
    </w:p>
    <w:p>
      <w:pPr/>
    </w:p>
    <w:p>
      <w:pPr>
        <w:jc w:val="left"/>
      </w:pPr>
      <w:r>
        <w:rPr>
          <w:rFonts w:ascii="Consolas" w:eastAsia="Consolas" w:hAnsi="Consolas" w:cs="Consolas"/>
          <w:b w:val="0"/>
          <w:sz w:val="28"/>
        </w:rPr>
        <w:t xml:space="preserve"> 
 Теодор повернулся на голос и увидел мужчину средних лет в белой мантии.
</w:t>
      </w:r>
    </w:p>
    <w:p>
      <w:pPr/>
    </w:p>
    <w:p>
      <w:pPr>
        <w:jc w:val="left"/>
      </w:pPr>
      <w:r>
        <w:rPr>
          <w:rFonts w:ascii="Consolas" w:eastAsia="Consolas" w:hAnsi="Consolas" w:cs="Consolas"/>
          <w:b w:val="0"/>
          <w:sz w:val="28"/>
        </w:rPr>
        <w:t xml:space="preserve"> 
 Как только устанавливалась Синхронизация, его мысли становились полностью открытыми для противоположной стороны.
</w:t>
      </w:r>
    </w:p>
    <w:p>
      <w:pPr/>
    </w:p>
    <w:p>
      <w:pPr>
        <w:jc w:val="left"/>
      </w:pPr>
      <w:r>
        <w:rPr>
          <w:rFonts w:ascii="Consolas" w:eastAsia="Consolas" w:hAnsi="Consolas" w:cs="Consolas"/>
          <w:b w:val="0"/>
          <w:sz w:val="28"/>
        </w:rPr>
        <w:t xml:space="preserve"> 
 Теодор наконец-то вспомнил, зачем он здесь, и поспешно поклонился.
</w:t>
      </w:r>
    </w:p>
    <w:p>
      <w:pPr/>
    </w:p>
    <w:p>
      <w:pPr>
        <w:jc w:val="left"/>
      </w:pPr>
      <w:r>
        <w:rPr>
          <w:rFonts w:ascii="Consolas" w:eastAsia="Consolas" w:hAnsi="Consolas" w:cs="Consolas"/>
          <w:b w:val="0"/>
          <w:sz w:val="28"/>
        </w:rPr>
        <w:t xml:space="preserve"> 
 – Приношу свои извинения.
</w:t>
      </w:r>
    </w:p>
    <w:p>
      <w:pPr/>
    </w:p>
    <w:p>
      <w:pPr>
        <w:jc w:val="left"/>
      </w:pPr>
      <w:r>
        <w:rPr>
          <w:rFonts w:ascii="Consolas" w:eastAsia="Consolas" w:hAnsi="Consolas" w:cs="Consolas"/>
          <w:b w:val="0"/>
          <w:sz w:val="28"/>
        </w:rPr>
        <w:t xml:space="preserve"> 
 – Ладно уж, всё в порядке. Так или иначе, я – мертвый человек, а ты – мой коллега, маг. Тебе не обязательно вести себя так формально.
</w:t>
      </w:r>
    </w:p>
    <w:p>
      <w:pPr/>
    </w:p>
    <w:p>
      <w:pPr>
        <w:jc w:val="left"/>
      </w:pPr>
      <w:r>
        <w:rPr>
          <w:rFonts w:ascii="Consolas" w:eastAsia="Consolas" w:hAnsi="Consolas" w:cs="Consolas"/>
          <w:b w:val="0"/>
          <w:sz w:val="28"/>
        </w:rPr>
        <w:t xml:space="preserve"> 
 – Как скажете, старший, – ответил Тео, посмотрев на стоящего перед ним мужчину.
</w:t>
      </w:r>
    </w:p>
    <w:p>
      <w:pPr/>
    </w:p>
    <w:p>
      <w:pPr>
        <w:jc w:val="left"/>
      </w:pPr>
      <w:r>
        <w:rPr>
          <w:rFonts w:ascii="Consolas" w:eastAsia="Consolas" w:hAnsi="Consolas" w:cs="Consolas"/>
          <w:b w:val="0"/>
          <w:sz w:val="28"/>
        </w:rPr>
        <w:t xml:space="preserve"> 
 Хитклифф был Мастером Белой Башни. При жизни он был великим магом 8-го Круга, а его репутация продолжала жить и по сей день. Пусть Хитклифф и покинул Магическое Сообщество, но он всё ещё был одним из великих мастеров, которыми Мелтор действительно гордился.
</w:t>
      </w:r>
    </w:p>
    <w:p>
      <w:pPr/>
    </w:p>
    <w:p>
      <w:pPr>
        <w:jc w:val="left"/>
      </w:pPr>
      <w:r>
        <w:rPr>
          <w:rFonts w:ascii="Consolas" w:eastAsia="Consolas" w:hAnsi="Consolas" w:cs="Consolas"/>
          <w:b w:val="0"/>
          <w:sz w:val="28"/>
        </w:rPr>
        <w:t xml:space="preserve"> 
 Однако, когда Теодор ему об этом сказал, Хитклифф лишь усмехнулся и махнул рукой.
</w:t>
      </w:r>
    </w:p>
    <w:p>
      <w:pPr/>
    </w:p>
    <w:p>
      <w:pPr>
        <w:jc w:val="left"/>
      </w:pPr>
      <w:r>
        <w:rPr>
          <w:rFonts w:ascii="Consolas" w:eastAsia="Consolas" w:hAnsi="Consolas" w:cs="Consolas"/>
          <w:b w:val="0"/>
          <w:sz w:val="28"/>
        </w:rPr>
        <w:t xml:space="preserve"> 
 – Ты… Ты довольно красноречив. Даже не думал, что услышу такие слова после своей смерти. Я знаю, что теперь эта слава бесполезна, но звучит всё равно неплохо.
</w:t>
      </w:r>
    </w:p>
    <w:p>
      <w:pPr/>
    </w:p>
    <w:p>
      <w:pPr>
        <w:jc w:val="left"/>
      </w:pPr>
      <w:r>
        <w:rPr>
          <w:rFonts w:ascii="Consolas" w:eastAsia="Consolas" w:hAnsi="Consolas" w:cs="Consolas"/>
          <w:b w:val="0"/>
          <w:sz w:val="28"/>
        </w:rPr>
        <w:t xml:space="preserve"> 
 По слухам, Хитклифф был известным прожигателем жизни, а потому он почесал голову, будто не привык к таким похвалам, после чего присел рядом с Теодором. В отличие от непроницаемого Орты с его маской и холодной атмосферой, Хитклифф производил впечатление человека, который в мгновение ока мог сблизиться с первым встречным.
</w:t>
      </w:r>
    </w:p>
    <w:p>
      <w:pPr/>
    </w:p>
    <w:p>
      <w:pPr>
        <w:jc w:val="left"/>
      </w:pPr>
      <w:r>
        <w:rPr>
          <w:rFonts w:ascii="Consolas" w:eastAsia="Consolas" w:hAnsi="Consolas" w:cs="Consolas"/>
          <w:b w:val="0"/>
          <w:sz w:val="28"/>
        </w:rPr>
        <w:t xml:space="preserve"> 
 – Хорошо! Радуйся, младший. Я дам тебе три ответа.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Твой первый вопрос я уже знаю, так что первым делом отвечу именно на него.
</w:t>
      </w:r>
    </w:p>
    <w:p>
      <w:pPr/>
    </w:p>
    <w:p>
      <w:pPr>
        <w:jc w:val="left"/>
      </w:pPr>
      <w:r>
        <w:rPr>
          <w:rFonts w:ascii="Consolas" w:eastAsia="Consolas" w:hAnsi="Consolas" w:cs="Consolas"/>
          <w:b w:val="0"/>
          <w:sz w:val="28"/>
        </w:rPr>
        <w:t xml:space="preserve"> 
 Теодор быстро вспомнил то, о чём думал, прежде чем съел "Книгу Облаков". Его терзали определенные сомнения, но экс-Мастер Белой Башни действительно знал ответ.
</w:t>
      </w:r>
    </w:p>
    <w:p>
      <w:pPr/>
    </w:p>
    <w:p>
      <w:pPr>
        <w:jc w:val="left"/>
      </w:pPr>
      <w:r>
        <w:rPr>
          <w:rFonts w:ascii="Consolas" w:eastAsia="Consolas" w:hAnsi="Consolas" w:cs="Consolas"/>
          <w:b w:val="0"/>
          <w:sz w:val="28"/>
        </w:rPr>
        <w:t xml:space="preserve"> 
 – Как ты уже знаешь, божественная сила и магия отвергают друг друга, поэтому ты не можешь понять, какое именно влияние она оказывает на мага. Я прав? – начал говорить Хитклифф, при этом весело жестикулируя.
</w:t>
      </w:r>
    </w:p>
    <w:p>
      <w:pPr/>
    </w:p>
    <w:p>
      <w:pPr>
        <w:jc w:val="left"/>
      </w:pPr>
      <w:r>
        <w:rPr>
          <w:rFonts w:ascii="Consolas" w:eastAsia="Consolas" w:hAnsi="Consolas" w:cs="Consolas"/>
          <w:b w:val="0"/>
          <w:sz w:val="28"/>
        </w:rPr>
        <w:t xml:space="preserve"> 
 – … Да, всё так.
</w:t>
      </w:r>
    </w:p>
    <w:p>
      <w:pPr/>
    </w:p>
    <w:p>
      <w:pPr>
        <w:jc w:val="left"/>
      </w:pPr>
      <w:r>
        <w:rPr>
          <w:rFonts w:ascii="Consolas" w:eastAsia="Consolas" w:hAnsi="Consolas" w:cs="Consolas"/>
          <w:b w:val="0"/>
          <w:sz w:val="28"/>
        </w:rPr>
        <w:t xml:space="preserve"> 
 – Прежде чем я начну объяснять, тебе нужно понять вот что. Божественная сила – это форма кругов, которая является одним из конечных пунктов назначения для каждого мага. Это сила, которая может обеспечить в материальном мире абсолютные возможности.
</w:t>
      </w:r>
    </w:p>
    <w:p>
      <w:pPr/>
    </w:p>
    <w:p>
      <w:pPr>
        <w:jc w:val="left"/>
      </w:pPr>
      <w:r>
        <w:rPr>
          <w:rFonts w:ascii="Consolas" w:eastAsia="Consolas" w:hAnsi="Consolas" w:cs="Consolas"/>
          <w:b w:val="0"/>
          <w:sz w:val="28"/>
        </w:rPr>
        <w:t xml:space="preserve"> 
 Божества представляли собой не что иное, как воплощения этого материального мира. Их силы были настолько велики, что они даже отразили демонов, вторгшихся из космоса. По окончанию Эпохи Мифов их следы исчезли, однако на протяжении тысяч лет они продолжали оказывать воздействие на этот мир.
</w:t>
      </w:r>
    </w:p>
    <w:p>
      <w:pPr/>
    </w:p>
    <w:p>
      <w:pPr>
        <w:jc w:val="left"/>
      </w:pPr>
      <w:r>
        <w:rPr>
          <w:rFonts w:ascii="Consolas" w:eastAsia="Consolas" w:hAnsi="Consolas" w:cs="Consolas"/>
          <w:b w:val="0"/>
          <w:sz w:val="28"/>
        </w:rPr>
        <w:t xml:space="preserve"> 
 И магия подражала этой силе.
</w:t>
      </w:r>
    </w:p>
    <w:p>
      <w:pPr/>
    </w:p>
    <w:p>
      <w:pPr>
        <w:jc w:val="left"/>
      </w:pPr>
      <w:r>
        <w:rPr>
          <w:rFonts w:ascii="Consolas" w:eastAsia="Consolas" w:hAnsi="Consolas" w:cs="Consolas"/>
          <w:b w:val="0"/>
          <w:sz w:val="28"/>
        </w:rPr>
        <w:t xml:space="preserve"> 
 – Круги, которыми обладают маги, сильно уступают божественной силе, но кое в чём они схожи, а именно в способности контролировать процессы материального мира. Разница всего лишь в масштабах и мощи. Если сравнивать возможности божества и ту силу, которую может проявить маг 8-го Круга, то разница между ними будет примерно в три тысячи раз.
</w:t>
      </w:r>
    </w:p>
    <w:p>
      <w:pPr/>
    </w:p>
    <w:p>
      <w:pPr>
        <w:jc w:val="left"/>
      </w:pPr>
      <w:r>
        <w:rPr>
          <w:rFonts w:ascii="Consolas" w:eastAsia="Consolas" w:hAnsi="Consolas" w:cs="Consolas"/>
          <w:b w:val="0"/>
          <w:sz w:val="28"/>
        </w:rPr>
        <w:t xml:space="preserve"> 
 – Три тысячи раз…
</w:t>
      </w:r>
    </w:p>
    <w:p>
      <w:pPr/>
    </w:p>
    <w:p>
      <w:pPr>
        <w:jc w:val="left"/>
      </w:pPr>
      <w:r>
        <w:rPr>
          <w:rFonts w:ascii="Consolas" w:eastAsia="Consolas" w:hAnsi="Consolas" w:cs="Consolas"/>
          <w:b w:val="0"/>
          <w:sz w:val="28"/>
        </w:rPr>
        <w:t xml:space="preserve"> 
 – Я вовсе не преувеличиваю, младший. Даже сердце дракона, которое по своей энергоёмкости намного превосходит круги, в десять раз менее мощное, чем полноценная божественность. Божественная сила – это высшая власть, способная управлять материальным миром.
</w:t>
      </w:r>
    </w:p>
    <w:p>
      <w:pPr/>
    </w:p>
    <w:p>
      <w:pPr>
        <w:jc w:val="left"/>
      </w:pPr>
      <w:r>
        <w:rPr>
          <w:rFonts w:ascii="Consolas" w:eastAsia="Consolas" w:hAnsi="Consolas" w:cs="Consolas"/>
          <w:b w:val="0"/>
          <w:sz w:val="28"/>
        </w:rPr>
        <w:t xml:space="preserve"> 
 Хитклифф пристально посмотрел на Теодора своими ярко-зелеными глазами, после чего продолжил:
</w:t>
      </w:r>
    </w:p>
    <w:p>
      <w:pPr/>
    </w:p>
    <w:p>
      <w:pPr>
        <w:jc w:val="left"/>
      </w:pPr>
      <w:r>
        <w:rPr>
          <w:rFonts w:ascii="Consolas" w:eastAsia="Consolas" w:hAnsi="Consolas" w:cs="Consolas"/>
          <w:b w:val="0"/>
          <w:sz w:val="28"/>
        </w:rPr>
        <w:t xml:space="preserve"> 
 – И в тебе есть остаточные силы сразу двух божеств. Одного из них зовут Айолосом, верно? Бог ветра… Эта божественность неполная, но она всё ещё изрядно помогает тебе. Как только ты достигнешь 9-го Круга, то сможешь смотреть сквозь неё; ты увидишь всё, начиная от самых основных принципов.
</w:t>
      </w:r>
    </w:p>
    <w:p>
      <w:pPr/>
    </w:p>
    <w:p>
      <w:pPr>
        <w:jc w:val="left"/>
      </w:pPr>
      <w:r>
        <w:rPr>
          <w:rFonts w:ascii="Consolas" w:eastAsia="Consolas" w:hAnsi="Consolas" w:cs="Consolas"/>
          <w:b w:val="0"/>
          <w:sz w:val="28"/>
        </w:rPr>
        <w:t xml:space="preserve"> 
 На этом повелитель ветра и предыдущий Мастер Белой Башни закончил своё объяснение.
</w:t>
      </w:r>
    </w:p>
    <w:p>
      <w:pPr/>
    </w:p>
    <w:p>
      <w:pPr>
        <w:jc w:val="left"/>
      </w:pPr>
      <w:r>
        <w:rPr>
          <w:rFonts w:ascii="Consolas" w:eastAsia="Consolas" w:hAnsi="Consolas" w:cs="Consolas"/>
          <w:b w:val="0"/>
          <w:sz w:val="28"/>
        </w:rPr>
        <w:t xml:space="preserve"> 
 – Итак, давай перейдем ко второму вопросу. Твоё сердце готово услышать ответ на него?
</w:t>
      </w:r>
    </w:p>
    <w:p>
      <w:pPr/>
    </w:p>
    <w:p>
      <w:pPr>
        <w:jc w:val="left"/>
      </w:pPr>
      <w:r>
        <w:rPr>
          <w:rFonts w:ascii="Consolas" w:eastAsia="Consolas" w:hAnsi="Consolas" w:cs="Consolas"/>
          <w:b w:val="0"/>
          <w:sz w:val="28"/>
        </w:rPr>
        <w:t xml:space="preserve"> 
 – … О чём Вы говорите? – переспросил порядком обеспокоенный Теодор, увидев странное выражение лица Хитклиффа.
</w:t>
      </w:r>
    </w:p>
    <w:p>
      <w:pPr/>
    </w:p>
    <w:p>
      <w:pPr>
        <w:jc w:val="left"/>
      </w:pPr>
      <w:r>
        <w:rPr>
          <w:rFonts w:ascii="Consolas" w:eastAsia="Consolas" w:hAnsi="Consolas" w:cs="Consolas"/>
          <w:b w:val="0"/>
          <w:sz w:val="28"/>
        </w:rPr>
        <w:t xml:space="preserve"> 
 Что он собирался сказать Теодору?
</w:t>
      </w:r>
    </w:p>
    <w:p>
      <w:pPr/>
    </w:p>
    <w:p>
      <w:pPr>
        <w:jc w:val="left"/>
      </w:pPr>
      <w:r>
        <w:rPr>
          <w:rFonts w:ascii="Consolas" w:eastAsia="Consolas" w:hAnsi="Consolas" w:cs="Consolas"/>
          <w:b w:val="0"/>
          <w:sz w:val="28"/>
        </w:rPr>
        <w:t xml:space="preserve"> 
 Тео принялся терпеливо ждать, и Хитклифф, наконец, заговорил:
</w:t>
      </w:r>
    </w:p>
    <w:p>
      <w:pPr/>
    </w:p>
    <w:p>
      <w:pPr>
        <w:jc w:val="left"/>
      </w:pPr>
      <w:r>
        <w:rPr>
          <w:rFonts w:ascii="Consolas" w:eastAsia="Consolas" w:hAnsi="Consolas" w:cs="Consolas"/>
          <w:b w:val="0"/>
          <w:sz w:val="28"/>
        </w:rPr>
        <w:t xml:space="preserve"> 
 – Ты… Ты в курсе, что скоро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Старый книжный маньяк Генрих (часть 4)
</w:t>
      </w:r>
    </w:p>
    <w:p>
      <w:pPr/>
    </w:p>
    <w:p>
      <w:pPr>
        <w:jc w:val="left"/>
      </w:pPr>
      <w:r>
        <w:rPr>
          <w:rFonts w:ascii="Consolas" w:eastAsia="Consolas" w:hAnsi="Consolas" w:cs="Consolas"/>
          <w:b w:val="0"/>
          <w:sz w:val="28"/>
        </w:rPr>
        <w:t xml:space="preserve">От слов Хитклиффа Тео застыл на месте. Экс-Мастер Белой Башни счёл это выражением недоверия, однако, как объяснить свои слова, он тоже не знал.
</w:t>
      </w:r>
    </w:p>
    <w:p>
      <w:pPr/>
    </w:p>
    <w:p>
      <w:pPr>
        <w:jc w:val="left"/>
      </w:pPr>
      <w:r>
        <w:rPr>
          <w:rFonts w:ascii="Consolas" w:eastAsia="Consolas" w:hAnsi="Consolas" w:cs="Consolas"/>
          <w:b w:val="0"/>
          <w:sz w:val="28"/>
        </w:rPr>
        <w:t xml:space="preserve"> 
 Возможно, Хитклифф никогда не занимался обучением других.
</w:t>
      </w:r>
    </w:p>
    <w:p>
      <w:pPr/>
    </w:p>
    <w:p>
      <w:pPr>
        <w:jc w:val="left"/>
      </w:pPr>
      <w:r>
        <w:rPr>
          <w:rFonts w:ascii="Consolas" w:eastAsia="Consolas" w:hAnsi="Consolas" w:cs="Consolas"/>
          <w:b w:val="0"/>
          <w:sz w:val="28"/>
        </w:rPr>
        <w:t xml:space="preserve"> 
 – Кажется, я зашел слишком далеко, так что давай вернёмся немного назад… Итак, с чего же начать? – поглаживая подбородок, пробормотал Хитклифф, после чего вновь начал делиться своими знаниями, – С древних времен метеорология считалась явлением, которое заглядывало в будущее. Сама по себе ни одна наука не может быть совершенной и давать точные прогнозы, а потому люди издавна использовали примитивные заклинания для определения того, сколько урожая произрастёт в следующем году. Заблаговременное выяснение погоды было похоже на предсказание того, где упадет кленовый лист.
</w:t>
      </w:r>
    </w:p>
    <w:p>
      <w:pPr/>
    </w:p>
    <w:p>
      <w:pPr>
        <w:jc w:val="left"/>
      </w:pPr>
      <w:r>
        <w:rPr>
          <w:rFonts w:ascii="Consolas" w:eastAsia="Consolas" w:hAnsi="Consolas" w:cs="Consolas"/>
          <w:b w:val="0"/>
          <w:sz w:val="28"/>
        </w:rPr>
        <w:t xml:space="preserve"> 
 – Метеорология позволяет видеть будущее?
</w:t>
      </w:r>
    </w:p>
    <w:p>
      <w:pPr/>
    </w:p>
    <w:p>
      <w:pPr>
        <w:jc w:val="left"/>
      </w:pPr>
      <w:r>
        <w:rPr>
          <w:rFonts w:ascii="Consolas" w:eastAsia="Consolas" w:hAnsi="Consolas" w:cs="Consolas"/>
          <w:b w:val="0"/>
          <w:sz w:val="28"/>
        </w:rPr>
        <w:t xml:space="preserve"> 
 – А ты быстро схватываешь. Да, это разновидность предвидения. В древности за это отвечали жрецы, которые были у каждого племени.
</w:t>
      </w:r>
    </w:p>
    <w:p>
      <w:pPr/>
    </w:p>
    <w:p>
      <w:pPr>
        <w:jc w:val="left"/>
      </w:pPr>
      <w:r>
        <w:rPr>
          <w:rFonts w:ascii="Consolas" w:eastAsia="Consolas" w:hAnsi="Consolas" w:cs="Consolas"/>
          <w:b w:val="0"/>
          <w:sz w:val="28"/>
        </w:rPr>
        <w:t xml:space="preserve"> 
 Ничто не могло так повысить авторитет божества, как искусство прогнозирования будущего. Это открывало путь к спасению от стихийных бедствий и предоставляло людям мир и процветание.
</w:t>
      </w:r>
    </w:p>
    <w:p>
      <w:pPr/>
    </w:p>
    <w:p>
      <w:pPr>
        <w:jc w:val="left"/>
      </w:pPr>
      <w:r>
        <w:rPr>
          <w:rFonts w:ascii="Consolas" w:eastAsia="Consolas" w:hAnsi="Consolas" w:cs="Consolas"/>
          <w:b w:val="0"/>
          <w:sz w:val="28"/>
        </w:rPr>
        <w:t xml:space="preserve"> 
 В то время, когда цивилизации только начинали вставать на ноги, такими богами считались жрецы. Таким образом, погода считалась феноменом, тесно связанным с божественными силами.
</w:t>
      </w:r>
    </w:p>
    <w:p>
      <w:pPr/>
    </w:p>
    <w:p>
      <w:pPr>
        <w:jc w:val="left"/>
      </w:pPr>
      <w:r>
        <w:rPr>
          <w:rFonts w:ascii="Consolas" w:eastAsia="Consolas" w:hAnsi="Consolas" w:cs="Consolas"/>
          <w:b w:val="0"/>
          <w:sz w:val="28"/>
        </w:rPr>
        <w:t xml:space="preserve"> 
 Поскольку Хитклифф был волшебником, который в манипуляциях с климатом достиг более высокого уровня, чем кто-либо другой, его взгляд также был отчасти устремлён в будущее.
</w:t>
      </w:r>
    </w:p>
    <w:p>
      <w:pPr/>
    </w:p>
    <w:p>
      <w:pPr>
        <w:jc w:val="left"/>
      </w:pPr>
      <w:r>
        <w:rPr>
          <w:rFonts w:ascii="Consolas" w:eastAsia="Consolas" w:hAnsi="Consolas" w:cs="Consolas"/>
          <w:b w:val="0"/>
          <w:sz w:val="28"/>
        </w:rPr>
        <w:t xml:space="preserve"> 
 – Я начал это видеть, когда закончил формирование своего 7-го Круга. Что-то нечеткое, что я назвал "облаками"… Итак, со временем это превратилось в настоящие облака. Перистые облака, слоисто-кучевые, слоисто-дождевые и просто дождевые тучи… Каждый раз, когда я делал опасный выбор, облака темнели… Так я научился понимать, когда мне грозит опасность.
</w:t>
      </w:r>
    </w:p>
    <w:p>
      <w:pPr/>
    </w:p>
    <w:p>
      <w:pPr>
        <w:jc w:val="left"/>
      </w:pPr>
      <w:r>
        <w:rPr>
          <w:rFonts w:ascii="Consolas" w:eastAsia="Consolas" w:hAnsi="Consolas" w:cs="Consolas"/>
          <w:b w:val="0"/>
          <w:sz w:val="28"/>
        </w:rPr>
        <w:t xml:space="preserve"> 
 Если Хитклиффу предстояло столкнуться с чересчур сильным противником, он видел грозовые облака. Если ближайшее будущее предполагало мирное времяпрепровождение, его окружали белые и пушистые облака. А когда Хитклифф достиг 8-го Круга, он стал способен видеть грядущие бедствия даже в далеких королевствах.
</w:t>
      </w:r>
    </w:p>
    <w:p>
      <w:pPr/>
    </w:p>
    <w:p>
      <w:pPr>
        <w:jc w:val="left"/>
      </w:pPr>
      <w:r>
        <w:rPr>
          <w:rFonts w:ascii="Consolas" w:eastAsia="Consolas" w:hAnsi="Consolas" w:cs="Consolas"/>
          <w:b w:val="0"/>
          <w:sz w:val="28"/>
        </w:rPr>
        <w:t xml:space="preserve"> 
 Примерно в то же время имя штормового мага, Хитклиффа, начало завоевывать популярность за рубежом. Он спас деревню, которую должно было смыть потопом, а также предсказал извержение спящего вулкана.
</w:t>
      </w:r>
    </w:p>
    <w:p>
      <w:pPr/>
    </w:p>
    <w:p>
      <w:pPr>
        <w:jc w:val="left"/>
      </w:pPr>
      <w:r>
        <w:rPr>
          <w:rFonts w:ascii="Consolas" w:eastAsia="Consolas" w:hAnsi="Consolas" w:cs="Consolas"/>
          <w:b w:val="0"/>
          <w:sz w:val="28"/>
        </w:rPr>
        <w:t xml:space="preserve"> 
 И вот, Хитклифф, автор "Книги Облаков", продолжал вести монолог, вспоминая своё прошлое.
</w:t>
      </w:r>
    </w:p>
    <w:p>
      <w:pPr/>
    </w:p>
    <w:p>
      <w:pPr>
        <w:jc w:val="left"/>
      </w:pPr>
      <w:r>
        <w:rPr>
          <w:rFonts w:ascii="Consolas" w:eastAsia="Consolas" w:hAnsi="Consolas" w:cs="Consolas"/>
          <w:b w:val="0"/>
          <w:sz w:val="28"/>
        </w:rPr>
        <w:t xml:space="preserve"> 
 – Так или иначе, я умер посреди абсолютного ничего.
</w:t>
      </w:r>
    </w:p>
    <w:p>
      <w:pPr/>
    </w:p>
    <w:p>
      <w:pPr>
        <w:jc w:val="left"/>
      </w:pPr>
      <w:r>
        <w:rPr>
          <w:rFonts w:ascii="Consolas" w:eastAsia="Consolas" w:hAnsi="Consolas" w:cs="Consolas"/>
          <w:b w:val="0"/>
          <w:sz w:val="28"/>
        </w:rPr>
        <w:t xml:space="preserve"> 
 – Но как!? Разве Вы не видели свою смерть? – переспросил пораженный Тео.
</w:t>
      </w:r>
    </w:p>
    <w:p>
      <w:pPr/>
    </w:p>
    <w:p>
      <w:pPr>
        <w:jc w:val="left"/>
      </w:pPr>
      <w:r>
        <w:rPr>
          <w:rFonts w:ascii="Consolas" w:eastAsia="Consolas" w:hAnsi="Consolas" w:cs="Consolas"/>
          <w:b w:val="0"/>
          <w:sz w:val="28"/>
        </w:rPr>
        <w:t xml:space="preserve"> 
 – Может видел, а может и нет. Я не знаю, что произошло после того, как я умер. Теперь, что касается тебя, – произнёс Хитклифф, обведя взглядом Теодора, после чего восхищенным голосом добавил, – Да уж, этот враг действительно ужасен. Он невероятно силён. Наверное, даже сильнее, чем я при жизни… Как ты умудрился в столь юном возрасте нажить себе таких врагов?
</w:t>
      </w:r>
    </w:p>
    <w:p>
      <w:pPr/>
    </w:p>
    <w:p>
      <w:pPr>
        <w:jc w:val="left"/>
      </w:pPr>
      <w:r>
        <w:rPr>
          <w:rFonts w:ascii="Consolas" w:eastAsia="Consolas" w:hAnsi="Consolas" w:cs="Consolas"/>
          <w:b w:val="0"/>
          <w:sz w:val="28"/>
        </w:rPr>
        <w:t xml:space="preserve"> 
 – Не смешно…
</w:t>
      </w:r>
    </w:p>
    <w:p>
      <w:pPr/>
    </w:p>
    <w:p>
      <w:pPr>
        <w:jc w:val="left"/>
      </w:pPr>
      <w:r>
        <w:rPr>
          <w:rFonts w:ascii="Consolas" w:eastAsia="Consolas" w:hAnsi="Consolas" w:cs="Consolas"/>
          <w:b w:val="0"/>
          <w:sz w:val="28"/>
        </w:rPr>
        <w:t xml:space="preserve"> 
 Компания Оркус, непреднамеренно спровоцированная Теодором Миллером, Империя Андрас, которая потеряла сразу трех Мечей, а также Королевство Лайрон, участвовавшее в гражданской войне… Много кто хотел убить Теодора.
</w:t>
      </w:r>
    </w:p>
    <w:p>
      <w:pPr/>
    </w:p>
    <w:p>
      <w:pPr>
        <w:jc w:val="left"/>
      </w:pPr>
      <w:r>
        <w:rPr>
          <w:rFonts w:ascii="Consolas" w:eastAsia="Consolas" w:hAnsi="Consolas" w:cs="Consolas"/>
          <w:b w:val="0"/>
          <w:sz w:val="28"/>
        </w:rPr>
        <w:t xml:space="preserve"> 
 "Значит, опасность даже выше, чем я себе представлял". 
 На него собирался напасть некто, сопоставимый с магом 8-го Круга?
</w:t>
      </w:r>
    </w:p>
    <w:p>
      <w:pPr/>
    </w:p>
    <w:p>
      <w:pPr>
        <w:jc w:val="left"/>
      </w:pPr>
      <w:r>
        <w:rPr>
          <w:rFonts w:ascii="Consolas" w:eastAsia="Consolas" w:hAnsi="Consolas" w:cs="Consolas"/>
          <w:b w:val="0"/>
          <w:sz w:val="28"/>
        </w:rPr>
        <w:t xml:space="preserve"> 
 Если как следует задуматься над этим, то можно было выявить всего несколько возможных вариантов. Это был либо один из первых трех Мечей Империи, либо секретный козырь чернокнижников. Тео не думал, что по его голову отправится кто-то из Королевства Лайрон.
</w:t>
      </w:r>
    </w:p>
    <w:p>
      <w:pPr/>
    </w:p>
    <w:p>
      <w:pPr>
        <w:jc w:val="left"/>
      </w:pPr>
      <w:r>
        <w:rPr>
          <w:rFonts w:ascii="Consolas" w:eastAsia="Consolas" w:hAnsi="Consolas" w:cs="Consolas"/>
          <w:b w:val="0"/>
          <w:sz w:val="28"/>
        </w:rPr>
        <w:t xml:space="preserve"> 
 Хитклифф внимательно наблюдал, как взгляд Теодора погрузился внутрь самого себя, а затем спросил:
</w:t>
      </w:r>
    </w:p>
    <w:p>
      <w:pPr/>
    </w:p>
    <w:p>
      <w:pPr>
        <w:jc w:val="left"/>
      </w:pPr>
      <w:r>
        <w:rPr>
          <w:rFonts w:ascii="Consolas" w:eastAsia="Consolas" w:hAnsi="Consolas" w:cs="Consolas"/>
          <w:b w:val="0"/>
          <w:sz w:val="28"/>
        </w:rPr>
        <w:t xml:space="preserve"> 
 – Хм-м-м? Похоже, у тебя есть предположения. Ты должен соблюдать максимальную осторожность. Тот, кто угрожает тебе, – монстр, мощь которого нельзя измерить здравым смыслом.
</w:t>
      </w:r>
    </w:p>
    <w:p>
      <w:pPr/>
    </w:p>
    <w:p>
      <w:pPr>
        <w:jc w:val="left"/>
      </w:pPr>
      <w:r>
        <w:rPr>
          <w:rFonts w:ascii="Consolas" w:eastAsia="Consolas" w:hAnsi="Consolas" w:cs="Consolas"/>
          <w:b w:val="0"/>
          <w:sz w:val="28"/>
        </w:rPr>
        <w:t xml:space="preserve"> 
 – Да, я буду помнить об этом.
</w:t>
      </w:r>
    </w:p>
    <w:p>
      <w:pPr/>
    </w:p>
    <w:p>
      <w:pPr>
        <w:jc w:val="left"/>
      </w:pPr>
      <w:r>
        <w:rPr>
          <w:rFonts w:ascii="Consolas" w:eastAsia="Consolas" w:hAnsi="Consolas" w:cs="Consolas"/>
          <w:b w:val="0"/>
          <w:sz w:val="28"/>
        </w:rPr>
        <w:t xml:space="preserve"> 
 – Что ж, на этом будем считать мой совет завершенным. Хорошо, теперь давай перейдем к третьему вопросу, связанному с моей магией.
</w:t>
      </w:r>
    </w:p>
    <w:p>
      <w:pPr/>
    </w:p>
    <w:p>
      <w:pPr>
        <w:jc w:val="left"/>
      </w:pPr>
      <w:r>
        <w:rPr>
          <w:rFonts w:ascii="Consolas" w:eastAsia="Consolas" w:hAnsi="Consolas" w:cs="Consolas"/>
          <w:b w:val="0"/>
          <w:sz w:val="28"/>
        </w:rPr>
        <w:t xml:space="preserve"> 
 Как только тема беседы перешла к магии Хитклиффа, глаза Теодора тут же оживились. Интересно, что послужило причиной: влияние Глаттони или его собственные врожденные тенденции? Всякий раз, когда речь заходила о магии, в Теодоре пробуждалось острейшее любопытство. Сколько из этой "штормовой магии" он сможет получить? Разве сейчас он не стоит перед самим её создателем, Хитклиффом? Впрочем, всё это вызвало бы заинтересованность у любого волшебника, а не только у Теодора Миллера.
</w:t>
      </w:r>
    </w:p>
    <w:p>
      <w:pPr/>
    </w:p>
    <w:p>
      <w:pPr>
        <w:jc w:val="left"/>
      </w:pPr>
      <w:r>
        <w:rPr>
          <w:rFonts w:ascii="Consolas" w:eastAsia="Consolas" w:hAnsi="Consolas" w:cs="Consolas"/>
          <w:b w:val="0"/>
          <w:sz w:val="28"/>
        </w:rPr>
        <w:t xml:space="preserve"> 
 – Ты… Тебя интересует моя Суперъячейка?
</w:t>
      </w:r>
    </w:p>
    <w:p>
      <w:pPr/>
    </w:p>
    <w:p>
      <w:pPr>
        <w:jc w:val="left"/>
      </w:pPr>
      <w:r>
        <w:rPr>
          <w:rFonts w:ascii="Consolas" w:eastAsia="Consolas" w:hAnsi="Consolas" w:cs="Consolas"/>
          <w:b w:val="0"/>
          <w:sz w:val="28"/>
        </w:rPr>
        <w:t xml:space="preserve"> 
 – Да, – без малейших колебаний ответил Тео.
</w:t>
      </w:r>
    </w:p>
    <w:p>
      <w:pPr/>
    </w:p>
    <w:p>
      <w:pPr>
        <w:jc w:val="left"/>
      </w:pPr>
      <w:r>
        <w:rPr>
          <w:rFonts w:ascii="Consolas" w:eastAsia="Consolas" w:hAnsi="Consolas" w:cs="Consolas"/>
          <w:b w:val="0"/>
          <w:sz w:val="28"/>
        </w:rPr>
        <w:t xml:space="preserve"> 
 – Суперъячейка – это окончательная форма шторма, катастрофы, которая способна пристыдить любое стихийное бедствие. Это заклинание, которое никто не может воспроизвести. Это мои чары.
</w:t>
      </w:r>
    </w:p>
    <w:p>
      <w:pPr/>
    </w:p>
    <w:p>
      <w:pPr>
        <w:jc w:val="left"/>
      </w:pPr>
      <w:r>
        <w:rPr>
          <w:rFonts w:ascii="Consolas" w:eastAsia="Consolas" w:hAnsi="Consolas" w:cs="Consolas"/>
          <w:b w:val="0"/>
          <w:sz w:val="28"/>
        </w:rPr>
        <w:t xml:space="preserve"> 
 В расцвете своих сил Хитклифф был способен вызывать шторм одной рукой и всего одним словом обрушивать на врагов град молний. Он был гуляющим стихийным бедствием, по прозвищу "шторм".
</w:t>
      </w:r>
    </w:p>
    <w:p>
      <w:pPr/>
    </w:p>
    <w:p>
      <w:pPr>
        <w:jc w:val="left"/>
      </w:pPr>
      <w:r>
        <w:rPr>
          <w:rFonts w:ascii="Consolas" w:eastAsia="Consolas" w:hAnsi="Consolas" w:cs="Consolas"/>
          <w:b w:val="0"/>
          <w:sz w:val="28"/>
        </w:rPr>
        <w:t xml:space="preserve"> 
 Суперъячейка представляла собой абсолютную магию, которую Хитклифф разработал в последние годы своей жизни. С её помощью он мог контролировать метеорологические явления. И если бы Теодор её заполучил, то у него бы появился шанс.
</w:t>
      </w:r>
    </w:p>
    <w:p>
      <w:pPr/>
    </w:p>
    <w:p>
      <w:pPr>
        <w:jc w:val="left"/>
      </w:pPr>
      <w:r>
        <w:rPr>
          <w:rFonts w:ascii="Consolas" w:eastAsia="Consolas" w:hAnsi="Consolas" w:cs="Consolas"/>
          <w:b w:val="0"/>
          <w:sz w:val="28"/>
        </w:rPr>
        <w:t xml:space="preserve"> 
 – Хм-м-м, благодарю за похвалу, – почесывая нос, пожал плечами Хитклифф, – Однако… Мне жаль, но в твоём текущем состоянии данная магия станет лишь обузой для твоих кругов. Ты совсем недавно использовал одно великое заклинание, поэтому тебе не следует нагружать себя вторым.
</w:t>
      </w:r>
    </w:p>
    <w:p>
      <w:pPr/>
    </w:p>
    <w:p>
      <w:pPr>
        <w:jc w:val="left"/>
      </w:pPr>
      <w:r>
        <w:rPr>
          <w:rFonts w:ascii="Consolas" w:eastAsia="Consolas" w:hAnsi="Consolas" w:cs="Consolas"/>
          <w:b w:val="0"/>
          <w:sz w:val="28"/>
        </w:rPr>
        <w:t xml:space="preserve"> 
 – Перегрузка кругов… Это раздражает куда больше, чем я предполагал.
</w:t>
      </w:r>
    </w:p>
    <w:p>
      <w:pPr/>
    </w:p>
    <w:p>
      <w:pPr>
        <w:jc w:val="left"/>
      </w:pPr>
      <w:r>
        <w:rPr>
          <w:rFonts w:ascii="Consolas" w:eastAsia="Consolas" w:hAnsi="Consolas" w:cs="Consolas"/>
          <w:b w:val="0"/>
          <w:sz w:val="28"/>
        </w:rPr>
        <w:t xml:space="preserve"> 
 – Воспринимай это как временный недуг. Но если я вычту Суперъячейку, то всё остальное должно передаться без осложнений, – произнес Хитклифф, после чего направил свои руки на Теодора. В этом жесте не чувствовалось никаких злых намерений, иначе Тео тут же бы приготовился защищаться.
</w:t>
      </w:r>
    </w:p>
    <w:p>
      <w:pPr/>
    </w:p>
    <w:p>
      <w:pPr>
        <w:jc w:val="left"/>
      </w:pPr>
      <w:r>
        <w:rPr>
          <w:rFonts w:ascii="Consolas" w:eastAsia="Consolas" w:hAnsi="Consolas" w:cs="Consolas"/>
          <w:b w:val="0"/>
          <w:sz w:val="28"/>
        </w:rPr>
        <w:t xml:space="preserve"> 
 И вот, в его уши вошло несколько последовательных уведомлений.
</w:t>
      </w:r>
    </w:p>
    <w:p>
      <w:pPr/>
    </w:p>
    <w:p>
      <w:pPr>
        <w:jc w:val="left"/>
      </w:pPr>
      <w:r>
        <w:rPr>
          <w:rFonts w:ascii="Consolas" w:eastAsia="Consolas" w:hAnsi="Consolas" w:cs="Consolas"/>
          <w:b w:val="0"/>
          <w:sz w:val="28"/>
        </w:rPr>
        <w:t xml:space="preserve"> 
 Объект по имени "Хитклифф" запросил передачу знаний. 
</w:t>
      </w:r>
    </w:p>
    <w:p>
      <w:pPr/>
    </w:p>
    <w:p>
      <w:pPr>
        <w:jc w:val="left"/>
      </w:pPr>
      <w:r>
        <w:rPr>
          <w:rFonts w:ascii="Consolas" w:eastAsia="Consolas" w:hAnsi="Consolas" w:cs="Consolas"/>
          <w:b w:val="0"/>
          <w:sz w:val="28"/>
        </w:rPr>
        <w:t xml:space="preserve"> 
 Анализ деталей запроса… Запрос одобрен. 
</w:t>
      </w:r>
    </w:p>
    <w:p>
      <w:pPr/>
    </w:p>
    <w:p>
      <w:pPr>
        <w:jc w:val="left"/>
      </w:pPr>
      <w:r>
        <w:rPr>
          <w:rFonts w:ascii="Consolas" w:eastAsia="Consolas" w:hAnsi="Consolas" w:cs="Consolas"/>
          <w:b w:val="0"/>
          <w:sz w:val="28"/>
        </w:rPr>
        <w:t xml:space="preserve"> 
 Навык владения "метеорологией" будет скорректирован с учетом Вашего уровня мастерства. 
</w:t>
      </w:r>
    </w:p>
    <w:p>
      <w:pPr/>
    </w:p>
    <w:p>
      <w:pPr>
        <w:jc w:val="left"/>
      </w:pPr>
      <w:r>
        <w:rPr>
          <w:rFonts w:ascii="Consolas" w:eastAsia="Consolas" w:hAnsi="Consolas" w:cs="Consolas"/>
          <w:b w:val="0"/>
          <w:sz w:val="28"/>
        </w:rPr>
        <w:t xml:space="preserve"> 
 Вы обучились навыку "Облачная Магия". 
</w:t>
      </w:r>
    </w:p>
    <w:p>
      <w:pPr/>
    </w:p>
    <w:p>
      <w:pPr>
        <w:jc w:val="left"/>
      </w:pPr>
      <w:r>
        <w:rPr>
          <w:rFonts w:ascii="Consolas" w:eastAsia="Consolas" w:hAnsi="Consolas" w:cs="Consolas"/>
          <w:b w:val="0"/>
          <w:sz w:val="28"/>
        </w:rPr>
        <w:t xml:space="preserve"> 
 Благодаря стороннему вмешательству уровень владения "Облачной Магией" увеличился. 
</w:t>
      </w:r>
    </w:p>
    <w:p>
      <w:pPr/>
    </w:p>
    <w:p>
      <w:pPr>
        <w:jc w:val="left"/>
      </w:pPr>
      <w:r>
        <w:rPr>
          <w:rFonts w:ascii="Consolas" w:eastAsia="Consolas" w:hAnsi="Consolas" w:cs="Consolas"/>
          <w:b w:val="0"/>
          <w:sz w:val="28"/>
        </w:rPr>
        <w:t xml:space="preserve"> 
 Обратите внимание, что во время использования данной магии могут возникнуть ошибки. 
</w:t>
      </w:r>
    </w:p>
    <w:p>
      <w:pPr/>
    </w:p>
    <w:p>
      <w:pPr>
        <w:jc w:val="left"/>
      </w:pPr>
      <w:r>
        <w:rPr>
          <w:rFonts w:ascii="Consolas" w:eastAsia="Consolas" w:hAnsi="Consolas" w:cs="Consolas"/>
          <w:b w:val="0"/>
          <w:sz w:val="28"/>
        </w:rPr>
        <w:t xml:space="preserve"> 
 "Мешок Айолоса" отреагировал на вновь полученные знания. 
</w:t>
      </w:r>
    </w:p>
    <w:p>
      <w:pPr/>
    </w:p>
    <w:p>
      <w:pPr>
        <w:jc w:val="left"/>
      </w:pPr>
      <w:r>
        <w:rPr>
          <w:rFonts w:ascii="Consolas" w:eastAsia="Consolas" w:hAnsi="Consolas" w:cs="Consolas"/>
          <w:b w:val="0"/>
          <w:sz w:val="28"/>
        </w:rPr>
        <w:t xml:space="preserve"> 
 Ваша квалификация будет удвоена.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Тео ошеломленно затряс головой.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Огромное количество информации, которая внезапно влилась в мозг Теодора, вызвала у него сильную волну головокружения и боли. Если бы раньше он не испытывал чего-то подобного, то наверняка упал бы в обморок.
</w:t>
      </w:r>
    </w:p>
    <w:p>
      <w:pPr/>
    </w:p>
    <w:p>
      <w:pPr>
        <w:jc w:val="left"/>
      </w:pPr>
      <w:r>
        <w:rPr>
          <w:rFonts w:ascii="Consolas" w:eastAsia="Consolas" w:hAnsi="Consolas" w:cs="Consolas"/>
          <w:b w:val="0"/>
          <w:sz w:val="28"/>
        </w:rPr>
        <w:t xml:space="preserve"> 
 Знания мага 8-го Круга, Хитклиффа, были глубокими и обширными. По крайней мере в современную эпоху не было никого, кто мог бы соответствовать его уровню владения магией ветра.
</w:t>
      </w:r>
    </w:p>
    <w:p>
      <w:pPr/>
    </w:p>
    <w:p>
      <w:pPr>
        <w:jc w:val="left"/>
      </w:pPr>
      <w:r>
        <w:rPr>
          <w:rFonts w:ascii="Consolas" w:eastAsia="Consolas" w:hAnsi="Consolas" w:cs="Consolas"/>
          <w:b w:val="0"/>
          <w:sz w:val="28"/>
        </w:rPr>
        <w:t xml:space="preserve"> 
 Теперь Теодор понял, как двигаются облака. Он понял, как рождаются молнии, и почему они опускаются к земле. Он даже научился высчитывать скорость ветра по амплитудам раскачивающихся волн.
</w:t>
      </w:r>
    </w:p>
    <w:p>
      <w:pPr/>
    </w:p>
    <w:p>
      <w:pPr>
        <w:jc w:val="left"/>
      </w:pPr>
      <w:r>
        <w:rPr>
          <w:rFonts w:ascii="Consolas" w:eastAsia="Consolas" w:hAnsi="Consolas" w:cs="Consolas"/>
          <w:b w:val="0"/>
          <w:sz w:val="28"/>
        </w:rPr>
        <w:t xml:space="preserve"> 
 Информация, которую принял Теодор, превышала совокупность знаний, заложенных в десяти толстых энциклопедиях.
</w:t>
      </w:r>
    </w:p>
    <w:p>
      <w:pPr/>
    </w:p>
    <w:p>
      <w:pPr>
        <w:jc w:val="left"/>
      </w:pPr>
      <w:r>
        <w:rPr>
          <w:rFonts w:ascii="Consolas" w:eastAsia="Consolas" w:hAnsi="Consolas" w:cs="Consolas"/>
          <w:b w:val="0"/>
          <w:sz w:val="28"/>
        </w:rPr>
        <w:t xml:space="preserve"> 
 Теперь он знал, от чего зависят порывы ветра и почему над его головой плывут облака. Это было не что иное, как контроль погоды, которым современные люди совершенно не умели пользоваться.
</w:t>
      </w:r>
    </w:p>
    <w:p>
      <w:pPr/>
    </w:p>
    <w:p>
      <w:pPr>
        <w:jc w:val="left"/>
      </w:pPr>
      <w:r>
        <w:rPr>
          <w:rFonts w:ascii="Consolas" w:eastAsia="Consolas" w:hAnsi="Consolas" w:cs="Consolas"/>
          <w:b w:val="0"/>
          <w:sz w:val="28"/>
        </w:rPr>
        <w:t xml:space="preserve"> 
 – П-потрясающе…! – сквозь пульсирующие боли, восхитился Тео.
</w:t>
      </w:r>
    </w:p>
    <w:p>
      <w:pPr/>
    </w:p>
    <w:p>
      <w:pPr>
        <w:jc w:val="left"/>
      </w:pPr>
      <w:r>
        <w:rPr>
          <w:rFonts w:ascii="Consolas" w:eastAsia="Consolas" w:hAnsi="Consolas" w:cs="Consolas"/>
          <w:b w:val="0"/>
          <w:sz w:val="28"/>
        </w:rPr>
        <w:t xml:space="preserve"> 
 Вот почему Хитклифф отправился бродить по континенту.
</w:t>
      </w:r>
    </w:p>
    <w:p>
      <w:pPr/>
    </w:p>
    <w:p>
      <w:pPr>
        <w:jc w:val="left"/>
      </w:pPr>
      <w:r>
        <w:rPr>
          <w:rFonts w:ascii="Consolas" w:eastAsia="Consolas" w:hAnsi="Consolas" w:cs="Consolas"/>
          <w:b w:val="0"/>
          <w:sz w:val="28"/>
        </w:rPr>
        <w:t xml:space="preserve"> 
 "Он должен был увидеть это своими собственными глазами… Чтобы завершить свою облачную магию, он наблюдал и собирал информацию о смене погоды на всём континенте. Это должно было занять у него пять, нет, десять лет…"
</w:t>
      </w:r>
    </w:p>
    <w:p>
      <w:pPr/>
    </w:p>
    <w:p>
      <w:pPr>
        <w:jc w:val="left"/>
      </w:pPr>
      <w:r>
        <w:rPr>
          <w:rFonts w:ascii="Consolas" w:eastAsia="Consolas" w:hAnsi="Consolas" w:cs="Consolas"/>
          <w:b w:val="0"/>
          <w:sz w:val="28"/>
        </w:rPr>
        <w:t xml:space="preserve"> 
 Уход Хитклиффа из Королевства Мелтор стал очень болезненным, но бывший Мастер Белой Башни являл собой истинное воплощение волшебника. Он много лет путешествовал ради одной цели: найти правду. Он был целеустремленным и по-настоящему великим магом.
</w:t>
      </w:r>
    </w:p>
    <w:p>
      <w:pPr/>
    </w:p>
    <w:p>
      <w:pPr>
        <w:jc w:val="left"/>
      </w:pPr>
      <w:r>
        <w:rPr>
          <w:rFonts w:ascii="Consolas" w:eastAsia="Consolas" w:hAnsi="Consolas" w:cs="Consolas"/>
          <w:b w:val="0"/>
          <w:sz w:val="28"/>
        </w:rPr>
        <w:t xml:space="preserve"> 
 Теодор почувствовал к Хитклиффу глубочайшее уважение и поклонился ему.
</w:t>
      </w:r>
    </w:p>
    <w:p>
      <w:pPr/>
    </w:p>
    <w:p>
      <w:pPr>
        <w:jc w:val="left"/>
      </w:pPr>
      <w:r>
        <w:rPr>
          <w:rFonts w:ascii="Consolas" w:eastAsia="Consolas" w:hAnsi="Consolas" w:cs="Consolas"/>
          <w:b w:val="0"/>
          <w:sz w:val="28"/>
        </w:rPr>
        <w:t xml:space="preserve"> 
 – Спасибо за Вашу щедрость, старший.
</w:t>
      </w:r>
    </w:p>
    <w:p>
      <w:pPr/>
    </w:p>
    <w:p>
      <w:pPr>
        <w:jc w:val="left"/>
      </w:pPr>
      <w:r>
        <w:rPr>
          <w:rFonts w:ascii="Consolas" w:eastAsia="Consolas" w:hAnsi="Consolas" w:cs="Consolas"/>
          <w:b w:val="0"/>
          <w:sz w:val="28"/>
        </w:rPr>
        <w:t xml:space="preserve"> 
 – Ай, пустяки. Разве маги не обязаны передавать свои знания другим? К сожалению, ты не состоишь в Белой Башне, но я надеюсь, что в следующий раз сможешь перенять всё моё мастерство.
</w:t>
      </w:r>
    </w:p>
    <w:p>
      <w:pPr/>
    </w:p>
    <w:p>
      <w:pPr>
        <w:jc w:val="left"/>
      </w:pPr>
      <w:r>
        <w:rPr>
          <w:rFonts w:ascii="Consolas" w:eastAsia="Consolas" w:hAnsi="Consolas" w:cs="Consolas"/>
          <w:b w:val="0"/>
          <w:sz w:val="28"/>
        </w:rPr>
        <w:t xml:space="preserve"> 
 – Да, я буду упорно трудиться.
</w:t>
      </w:r>
    </w:p>
    <w:p>
      <w:pPr/>
    </w:p>
    <w:p>
      <w:pPr>
        <w:jc w:val="left"/>
      </w:pPr>
      <w:r>
        <w:rPr>
          <w:rFonts w:ascii="Consolas" w:eastAsia="Consolas" w:hAnsi="Consolas" w:cs="Consolas"/>
          <w:b w:val="0"/>
          <w:sz w:val="28"/>
        </w:rPr>
        <w:t xml:space="preserve"> 
 Дальнейший путь Теодора в этой сфере поглощением данных знаний не ограничивался. Согласно впитанной информации, Суперъячейка была пиком климатической магии. А потому Тео понимал, что не сможет получить никаких выгод, если не полностью освоит только что приобретенные знания и магию.
</w:t>
      </w:r>
    </w:p>
    <w:p>
      <w:pPr/>
    </w:p>
    <w:p>
      <w:pPr>
        <w:jc w:val="left"/>
      </w:pPr>
      <w:r>
        <w:rPr>
          <w:rFonts w:ascii="Consolas" w:eastAsia="Consolas" w:hAnsi="Consolas" w:cs="Consolas"/>
          <w:b w:val="0"/>
          <w:sz w:val="28"/>
        </w:rPr>
        <w:t xml:space="preserve"> 
 Хитклиффу понравились скромные слова Теодора, и он похлопал его по плечу.
</w:t>
      </w:r>
    </w:p>
    <w:p>
      <w:pPr/>
    </w:p>
    <w:p>
      <w:pPr>
        <w:jc w:val="left"/>
      </w:pPr>
      <w:r>
        <w:rPr>
          <w:rFonts w:ascii="Consolas" w:eastAsia="Consolas" w:hAnsi="Consolas" w:cs="Consolas"/>
          <w:b w:val="0"/>
          <w:sz w:val="28"/>
        </w:rPr>
        <w:t xml:space="preserve"> 
 – Что ж, тогда при следующей возможности я расскажу тебе о своём квесте. А до тех пор постарайся выжить и обучить своих собственных младших.
</w:t>
      </w:r>
    </w:p>
    <w:p>
      <w:pPr/>
    </w:p>
    <w:p>
      <w:pPr>
        <w:jc w:val="left"/>
      </w:pPr>
      <w:r>
        <w:rPr>
          <w:rFonts w:ascii="Consolas" w:eastAsia="Consolas" w:hAnsi="Consolas" w:cs="Consolas"/>
          <w:b w:val="0"/>
          <w:sz w:val="28"/>
        </w:rPr>
        <w:t xml:space="preserve"> 
 Хитклиффу и вправду было жаль, что он не успел поделиться своими знаниями с большим количеством людей. И вот, бывший Мастер Белой Башни взмахнул своим коротким посохом, и мир начал чернеть.
</w:t>
      </w:r>
    </w:p>
    <w:p>
      <w:pPr/>
    </w:p>
    <w:p>
      <w:pPr>
        <w:jc w:val="left"/>
      </w:pPr>
      <w:r>
        <w:rPr>
          <w:rFonts w:ascii="Consolas" w:eastAsia="Consolas" w:hAnsi="Consolas" w:cs="Consolas"/>
          <w:b w:val="0"/>
          <w:sz w:val="28"/>
        </w:rPr>
        <w:t xml:space="preserve"> 
 Синхронизация закончилась, и Теодор, глядя на пропадающий силуэт Хитклиффа, вернулся к реальности.
</w:t>
      </w:r>
    </w:p>
    <w:p>
      <w:pPr/>
    </w:p>
    <w:p>
      <w:pPr>
        <w:jc w:val="left"/>
      </w:pPr>
      <w:r>
        <w:rPr>
          <w:rFonts w:ascii="Consolas" w:eastAsia="Consolas" w:hAnsi="Consolas" w:cs="Consolas"/>
          <w:b w:val="0"/>
          <w:sz w:val="28"/>
        </w:rPr>
        <w:t xml:space="preserve"> 
 Чувствуя благодарность к этому незаурядному магу, Тео улыбнулся.
</w:t>
      </w:r>
    </w:p>
    <w:p>
      <w:pPr/>
    </w:p>
    <w:p>
      <w:pPr>
        <w:jc w:val="left"/>
      </w:pPr>
      <w:r>
        <w:rPr>
          <w:rFonts w:ascii="Consolas" w:eastAsia="Consolas" w:hAnsi="Consolas" w:cs="Consolas"/>
          <w:b w:val="0"/>
          <w:sz w:val="28"/>
        </w:rPr>
        <w:t xml:space="preserve"> 
 "Книга Облаков" сделала своё дело.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Лёжа в постели, Теодор открыл глаза и почувствовал удовлетворение. Ему потребовалось всего тридцать секунд после встречи с Хитклиффом, чтобы полностью осознать полученные знания про Облачную Магию.
</w:t>
      </w:r>
    </w:p>
    <w:p>
      <w:pPr/>
    </w:p>
    <w:p>
      <w:pPr>
        <w:jc w:val="left"/>
      </w:pPr>
      <w:r>
        <w:rPr>
          <w:rFonts w:ascii="Consolas" w:eastAsia="Consolas" w:hAnsi="Consolas" w:cs="Consolas"/>
          <w:b w:val="0"/>
          <w:sz w:val="28"/>
        </w:rPr>
        <w:t xml:space="preserve"> 
 Итак, глубоко вздохнув, он решил подумать о приближающейся угрозе.
</w:t>
      </w:r>
    </w:p>
    <w:p>
      <w:pPr/>
    </w:p>
    <w:p>
      <w:pPr>
        <w:jc w:val="left"/>
      </w:pPr>
      <w:r>
        <w:rPr>
          <w:rFonts w:ascii="Consolas" w:eastAsia="Consolas" w:hAnsi="Consolas" w:cs="Consolas"/>
          <w:b w:val="0"/>
          <w:sz w:val="28"/>
        </w:rPr>
        <w:t xml:space="preserve"> 
 – Разве это уже не второе предсказание моей смерти?
</w:t>
      </w:r>
    </w:p>
    <w:p>
      <w:pPr/>
    </w:p>
    <w:p>
      <w:pPr>
        <w:jc w:val="left"/>
      </w:pPr>
      <w:r>
        <w:rPr>
          <w:rFonts w:ascii="Consolas" w:eastAsia="Consolas" w:hAnsi="Consolas" w:cs="Consolas"/>
          <w:b w:val="0"/>
          <w:sz w:val="28"/>
        </w:rPr>
        <w:t xml:space="preserve"> 
 Первый раз ему поведали о конкретных сроках, в то время как данная ситуация зависела от условий.
</w:t>
      </w:r>
    </w:p>
    <w:p>
      <w:pPr/>
    </w:p>
    <w:p>
      <w:pPr>
        <w:jc w:val="left"/>
      </w:pPr>
      <w:r>
        <w:rPr>
          <w:rFonts w:ascii="Consolas" w:eastAsia="Consolas" w:hAnsi="Consolas" w:cs="Consolas"/>
          <w:b w:val="0"/>
          <w:sz w:val="28"/>
        </w:rPr>
        <w:t xml:space="preserve"> 
 – Более того, мой противник сильнее, чем Хитклифф… Таких монстров на континенте можно по пальцам пересчитать.
</w:t>
      </w:r>
    </w:p>
    <w:p>
      <w:pPr/>
    </w:p>
    <w:p>
      <w:pPr>
        <w:jc w:val="left"/>
      </w:pPr>
      <w:r>
        <w:rPr>
          <w:rFonts w:ascii="Consolas" w:eastAsia="Consolas" w:hAnsi="Consolas" w:cs="Consolas"/>
          <w:b w:val="0"/>
          <w:sz w:val="28"/>
        </w:rPr>
        <w:t xml:space="preserve"> 
 Возможно, экс-Мастер Белой Башни специализировался лишь на одном типе магии, но он достиг 8-го Круга. Хитклифф был наголову выше некоторых мастеров меча, с которыми довелось столкнуться Теодору. Если так, то можно было предположить, что на него собирался напасть кто-то, не уступающий Веронике. А раз так, ему нужно было представить себе монстра, силой превосходящего Пана Эллионеса, скоростью опережающего Рэндольфа, и того, кто обладал бесконечным боевым опытом…
</w:t>
      </w:r>
    </w:p>
    <w:p>
      <w:pPr/>
    </w:p>
    <w:p>
      <w:pPr>
        <w:jc w:val="left"/>
      </w:pPr>
      <w:r>
        <w:rPr>
          <w:rFonts w:ascii="Consolas" w:eastAsia="Consolas" w:hAnsi="Consolas" w:cs="Consolas"/>
          <w:b w:val="0"/>
          <w:sz w:val="28"/>
        </w:rPr>
        <w:t xml:space="preserve"> 
 Вопрос состоял даже не в том как победить, а как выжить. И ответ был прост.
</w:t>
      </w:r>
    </w:p>
    <w:p>
      <w:pPr/>
    </w:p>
    <w:p>
      <w:pPr>
        <w:jc w:val="left"/>
      </w:pPr>
      <w:r>
        <w:rPr>
          <w:rFonts w:ascii="Consolas" w:eastAsia="Consolas" w:hAnsi="Consolas" w:cs="Consolas"/>
          <w:b w:val="0"/>
          <w:sz w:val="28"/>
        </w:rPr>
        <w:t xml:space="preserve"> 
 – Я не должен драться.
</w:t>
      </w:r>
    </w:p>
    <w:p>
      <w:pPr/>
    </w:p>
    <w:p>
      <w:pPr>
        <w:jc w:val="left"/>
      </w:pPr>
      <w:r>
        <w:rPr>
          <w:rFonts w:ascii="Consolas" w:eastAsia="Consolas" w:hAnsi="Consolas" w:cs="Consolas"/>
          <w:b w:val="0"/>
          <w:sz w:val="28"/>
        </w:rPr>
        <w:t xml:space="preserve"> 
 В тот момент, когда он вступит в сражение, его смерть будет предрешена. Это был не обнадёживающий вывод, но Теодор принял его. Фактически, именно по этой причине он в спешке покинул Солдун. Поскольку его сила была раскрыта, за ним должны были выслать монстра, силы которого было бы достаточно, чтобы одолеть Теодора Миллера в его самом лучшем состоянии. И Королевство Солдун было слишком слабым, чтобы предотвратить нападение такого существа.
</w:t>
      </w:r>
    </w:p>
    <w:p>
      <w:pPr/>
    </w:p>
    <w:p>
      <w:pPr>
        <w:jc w:val="left"/>
      </w:pPr>
      <w:r>
        <w:rPr>
          <w:rFonts w:ascii="Consolas" w:eastAsia="Consolas" w:hAnsi="Consolas" w:cs="Consolas"/>
          <w:b w:val="0"/>
          <w:sz w:val="28"/>
        </w:rPr>
        <w:t xml:space="preserve"> 
 Он думал, что безопаснее всего – это как можно быстрее вернуться на родину, прежде чем его передвижение будет раскрыто.
</w:t>
      </w:r>
    </w:p>
    <w:p>
      <w:pPr/>
    </w:p>
    <w:p>
      <w:pPr>
        <w:jc w:val="left"/>
      </w:pPr>
      <w:r>
        <w:rPr>
          <w:rFonts w:ascii="Consolas" w:eastAsia="Consolas" w:hAnsi="Consolas" w:cs="Consolas"/>
          <w:b w:val="0"/>
          <w:sz w:val="28"/>
        </w:rPr>
        <w:t xml:space="preserve"> 
 – … Но как бы я ни думал об этом, это слишком быстро. Они не должны были вычислить меня на этом этапе, если только не следили за мной ещё с Солдуна.
</w:t>
      </w:r>
    </w:p>
    <w:p>
      <w:pPr/>
    </w:p>
    <w:p>
      <w:pPr>
        <w:jc w:val="left"/>
      </w:pPr>
      <w:r>
        <w:rPr>
          <w:rFonts w:ascii="Consolas" w:eastAsia="Consolas" w:hAnsi="Consolas" w:cs="Consolas"/>
          <w:b w:val="0"/>
          <w:sz w:val="28"/>
        </w:rPr>
        <w:t xml:space="preserve"> 
 Его логика и интуиция в один голос кричали, что данная ситуация была вовсе не случайностью. Кто-то определенно её спровоцировал.
</w:t>
      </w:r>
    </w:p>
    <w:p>
      <w:pPr/>
    </w:p>
    <w:p>
      <w:pPr>
        <w:jc w:val="left"/>
      </w:pPr>
      <w:r>
        <w:rPr>
          <w:rFonts w:ascii="Consolas" w:eastAsia="Consolas" w:hAnsi="Consolas" w:cs="Consolas"/>
          <w:b w:val="0"/>
          <w:sz w:val="28"/>
        </w:rPr>
        <w:t xml:space="preserve"> 
 "Убийство по доверенности", – подсказали ему воспоминания Ли Юнсуна. Данная фраза была предостережением от его сверхчувствительности, и она же была логическим выводом.
</w:t>
      </w:r>
    </w:p>
    <w:p>
      <w:pPr/>
    </w:p>
    <w:p>
      <w:pPr>
        <w:jc w:val="left"/>
      </w:pPr>
      <w:r>
        <w:rPr>
          <w:rFonts w:ascii="Consolas" w:eastAsia="Consolas" w:hAnsi="Consolas" w:cs="Consolas"/>
          <w:b w:val="0"/>
          <w:sz w:val="28"/>
        </w:rPr>
        <w:t xml:space="preserve"> 
 Впрочем, это не имело значения.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Он принял решение, основанное на памяти Хитклиффа. Глупо было противостоять стихийным бедствиям. Если уж тайфуну суждено ударить, а вулкану – взорваться, то лучше всего – это отыскать способ уменьшить урон, или, ещё проще, держаться от катастрофы подальше.
</w:t>
      </w:r>
    </w:p>
    <w:p>
      <w:pPr/>
    </w:p>
    <w:p>
      <w:pPr>
        <w:jc w:val="left"/>
      </w:pPr>
      <w:r>
        <w:rPr>
          <w:rFonts w:ascii="Consolas" w:eastAsia="Consolas" w:hAnsi="Consolas" w:cs="Consolas"/>
          <w:b w:val="0"/>
          <w:sz w:val="28"/>
        </w:rPr>
        <w:t xml:space="preserve"> 
 То же самое касалось и этой битвы. Мощь его врага была близка к стихийному бедствию, и метод её преодоления ничем не отличался.
</w:t>
      </w:r>
    </w:p>
    <w:p>
      <w:pPr/>
    </w:p>
    <w:p>
      <w:pPr>
        <w:jc w:val="left"/>
      </w:pPr>
      <w:r>
        <w:rPr>
          <w:rFonts w:ascii="Consolas" w:eastAsia="Consolas" w:hAnsi="Consolas" w:cs="Consolas"/>
          <w:b w:val="0"/>
          <w:sz w:val="28"/>
        </w:rPr>
        <w:t xml:space="preserve"> 
 – Открой Библиотеку, – произнёс Тео, обращаясь к своей левой руке.
</w:t>
      </w:r>
    </w:p>
    <w:p>
      <w:pPr/>
    </w:p>
    <w:p>
      <w:pPr>
        <w:jc w:val="left"/>
      </w:pPr>
      <w:r>
        <w:rPr>
          <w:rFonts w:ascii="Consolas" w:eastAsia="Consolas" w:hAnsi="Consolas" w:cs="Consolas"/>
          <w:b w:val="0"/>
          <w:sz w:val="28"/>
        </w:rPr>
        <w:t xml:space="preserve"> 
 Если в животе Глаттони хранились даже божественные артефакты, то в нём вполне могут содержаться и такие вещи, которые могли вызвать стихийные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Второй (часть 1)
</w:t>
      </w:r>
    </w:p>
    <w:p>
      <w:pPr/>
    </w:p>
    <w:p>
      <w:pPr>
        <w:jc w:val="left"/>
      </w:pPr>
      <w:r>
        <w:rPr>
          <w:rFonts w:ascii="Consolas" w:eastAsia="Consolas" w:hAnsi="Consolas" w:cs="Consolas"/>
          <w:b w:val="0"/>
          <w:sz w:val="28"/>
        </w:rPr>
        <w:t xml:space="preserve">На следующий день после прибытия в Сипото Теодор позавтракал и попрощался с Генрихом.
</w:t>
      </w:r>
    </w:p>
    <w:p>
      <w:pPr/>
    </w:p>
    <w:p>
      <w:pPr>
        <w:jc w:val="left"/>
      </w:pPr>
      <w:r>
        <w:rPr>
          <w:rFonts w:ascii="Consolas" w:eastAsia="Consolas" w:hAnsi="Consolas" w:cs="Consolas"/>
          <w:b w:val="0"/>
          <w:sz w:val="28"/>
        </w:rPr>
        <w:t xml:space="preserve"> 
 Старый книжный маньяк не смог скрыть своего замешательства, подумав, что вызвал какую-то проблему, но Теодор лишь улыбнулся и покачал головой. Не обращая ни малейшего внимания на разницу в их возрасте, Теодор мог поговорить с Генрихом как со своим хорошим другом.
</w:t>
      </w:r>
    </w:p>
    <w:p>
      <w:pPr/>
    </w:p>
    <w:p>
      <w:pPr>
        <w:jc w:val="left"/>
      </w:pPr>
      <w:r>
        <w:rPr>
          <w:rFonts w:ascii="Consolas" w:eastAsia="Consolas" w:hAnsi="Consolas" w:cs="Consolas"/>
          <w:b w:val="0"/>
          <w:sz w:val="28"/>
        </w:rPr>
        <w:t xml:space="preserve"> 
 Если бы не пророчество Хитклиффа, Теодор остался бы у него на три-четыре дня. И вот, прочитав на лице Теодора непреклонную решимость, Генрих мог лишь вздохнуть от разочарования. Ему нравилось беседовать с Теодором и обсуждать те или иные книги, однако старик не мог насильно удерживать у себя молодого человека.
</w:t>
      </w:r>
    </w:p>
    <w:p>
      <w:pPr/>
    </w:p>
    <w:p>
      <w:pPr>
        <w:jc w:val="left"/>
      </w:pPr>
      <w:r>
        <w:rPr>
          <w:rFonts w:ascii="Consolas" w:eastAsia="Consolas" w:hAnsi="Consolas" w:cs="Consolas"/>
          <w:b w:val="0"/>
          <w:sz w:val="28"/>
        </w:rPr>
        <w:t xml:space="preserve"> 
 – Ха, если бы я знал, что ты останешься всего на одну ночь, то не стал бы ложиться спать.
</w:t>
      </w:r>
    </w:p>
    <w:p>
      <w:pPr/>
    </w:p>
    <w:p>
      <w:pPr>
        <w:jc w:val="left"/>
      </w:pPr>
      <w:r>
        <w:rPr>
          <w:rFonts w:ascii="Consolas" w:eastAsia="Consolas" w:hAnsi="Consolas" w:cs="Consolas"/>
          <w:b w:val="0"/>
          <w:sz w:val="28"/>
        </w:rPr>
        <w:t xml:space="preserve"> 
 – Я был бы только за, но моё тело меня уже не слушалось. Боюсь, нам придётся отложить это на следующий раз.
</w:t>
      </w:r>
    </w:p>
    <w:p>
      <w:pPr/>
    </w:p>
    <w:p>
      <w:pPr>
        <w:jc w:val="left"/>
      </w:pPr>
      <w:r>
        <w:rPr>
          <w:rFonts w:ascii="Consolas" w:eastAsia="Consolas" w:hAnsi="Consolas" w:cs="Consolas"/>
          <w:b w:val="0"/>
          <w:sz w:val="28"/>
        </w:rPr>
        <w:t xml:space="preserve"> 
 – Тогда обязательно приноси новые книги! – весело рассмеявшись, произнес Генрих.
</w:t>
      </w:r>
    </w:p>
    <w:p>
      <w:pPr/>
    </w:p>
    <w:p>
      <w:pPr>
        <w:jc w:val="left"/>
      </w:pPr>
      <w:r>
        <w:rPr>
          <w:rFonts w:ascii="Consolas" w:eastAsia="Consolas" w:hAnsi="Consolas" w:cs="Consolas"/>
          <w:b w:val="0"/>
          <w:sz w:val="28"/>
        </w:rPr>
        <w:t xml:space="preserve"> 
 Теодор понял, что в шутке книжного маньяка есть своя доля истины.
</w:t>
      </w:r>
    </w:p>
    <w:p>
      <w:pPr/>
    </w:p>
    <w:p>
      <w:pPr>
        <w:jc w:val="left"/>
      </w:pPr>
      <w:r>
        <w:rPr>
          <w:rFonts w:ascii="Consolas" w:eastAsia="Consolas" w:hAnsi="Consolas" w:cs="Consolas"/>
          <w:b w:val="0"/>
          <w:sz w:val="28"/>
        </w:rPr>
        <w:t xml:space="preserve"> 
 – Ха, ха-ха-ха! Непременно! Сэр Генрих, Вашей страсти позавидовал бы любой маг!
</w:t>
      </w:r>
    </w:p>
    <w:p>
      <w:pPr/>
    </w:p>
    <w:p>
      <w:pPr>
        <w:jc w:val="left"/>
      </w:pPr>
      <w:r>
        <w:rPr>
          <w:rFonts w:ascii="Consolas" w:eastAsia="Consolas" w:hAnsi="Consolas" w:cs="Consolas"/>
          <w:b w:val="0"/>
          <w:sz w:val="28"/>
        </w:rPr>
        <w:t xml:space="preserve"> 
 – О-хо-хо, боюсь, от таких комплиментов из уст героя Мелтора мои старческие легкие могут не выдержать, ха-ха-ха!
</w:t>
      </w:r>
    </w:p>
    <w:p>
      <w:pPr/>
    </w:p>
    <w:p>
      <w:pPr>
        <w:jc w:val="left"/>
      </w:pPr>
      <w:r>
        <w:rPr>
          <w:rFonts w:ascii="Consolas" w:eastAsia="Consolas" w:hAnsi="Consolas" w:cs="Consolas"/>
          <w:b w:val="0"/>
          <w:sz w:val="28"/>
        </w:rPr>
        <w:t xml:space="preserve"> 
 В очередной раз убедившись, что им удалось найти общий язык, двое людей встали со своих мест.
</w:t>
      </w:r>
    </w:p>
    <w:p>
      <w:pPr/>
    </w:p>
    <w:p>
      <w:pPr>
        <w:jc w:val="left"/>
      </w:pPr>
      <w:r>
        <w:rPr>
          <w:rFonts w:ascii="Consolas" w:eastAsia="Consolas" w:hAnsi="Consolas" w:cs="Consolas"/>
          <w:b w:val="0"/>
          <w:sz w:val="28"/>
        </w:rPr>
        <w:t xml:space="preserve"> 
 Слуги принялись убирать со стола, а Генрих и Теодор направились к центральному входу.
</w:t>
      </w:r>
    </w:p>
    <w:p>
      <w:pPr/>
    </w:p>
    <w:p>
      <w:pPr>
        <w:jc w:val="left"/>
      </w:pPr>
      <w:r>
        <w:rPr>
          <w:rFonts w:ascii="Consolas" w:eastAsia="Consolas" w:hAnsi="Consolas" w:cs="Consolas"/>
          <w:b w:val="0"/>
          <w:sz w:val="28"/>
        </w:rPr>
        <w:t xml:space="preserve"> 
 Старому книжному маньяку довелось познакомиться с молодым героем, который, возможно, оставит своё имя в скрижалях истории… Но что ещё интереснее, этот герой интересовался знаниями.
</w:t>
      </w:r>
    </w:p>
    <w:p>
      <w:pPr/>
    </w:p>
    <w:p>
      <w:pPr>
        <w:jc w:val="left"/>
      </w:pPr>
      <w:r>
        <w:rPr>
          <w:rFonts w:ascii="Consolas" w:eastAsia="Consolas" w:hAnsi="Consolas" w:cs="Consolas"/>
          <w:b w:val="0"/>
          <w:sz w:val="28"/>
        </w:rPr>
        <w:t xml:space="preserve"> 
 Они вышли из особняка и оказались на улице.
</w:t>
      </w:r>
    </w:p>
    <w:p>
      <w:pPr/>
    </w:p>
    <w:p>
      <w:pPr>
        <w:jc w:val="left"/>
      </w:pPr>
      <w:r>
        <w:rPr>
          <w:rFonts w:ascii="Consolas" w:eastAsia="Consolas" w:hAnsi="Consolas" w:cs="Consolas"/>
          <w:b w:val="0"/>
          <w:sz w:val="28"/>
        </w:rPr>
        <w:t xml:space="preserve"> 
 Теодор посмотрел на стоящую перед главными воротами карету, после чего остановился и повернулся к Генриху.
</w:t>
      </w:r>
    </w:p>
    <w:p>
      <w:pPr/>
    </w:p>
    <w:p>
      <w:pPr>
        <w:jc w:val="left"/>
      </w:pPr>
      <w:r>
        <w:rPr>
          <w:rFonts w:ascii="Consolas" w:eastAsia="Consolas" w:hAnsi="Consolas" w:cs="Consolas"/>
          <w:b w:val="0"/>
          <w:sz w:val="28"/>
        </w:rPr>
        <w:t xml:space="preserve"> 
 – Что ж, сэр Генрих, возьмите это.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Это был металлический жетон с выгравированными на нём двумя лошадьми. Жетон был выкован из высококачественного железа с небольшим количеством примесей. Очевидно, что данный жетон был вовсе не простым.
</w:t>
      </w:r>
    </w:p>
    <w:p>
      <w:pPr/>
    </w:p>
    <w:p>
      <w:pPr>
        <w:jc w:val="left"/>
      </w:pPr>
      <w:r>
        <w:rPr>
          <w:rFonts w:ascii="Consolas" w:eastAsia="Consolas" w:hAnsi="Consolas" w:cs="Consolas"/>
          <w:b w:val="0"/>
          <w:sz w:val="28"/>
        </w:rPr>
        <w:t xml:space="preserve"> 
 Тем не менее, Генрих прожил в Каргасе по меньшей мере двадцать лет, а потому идентифицировал его с первого же взгляда.
</w:t>
      </w:r>
    </w:p>
    <w:p>
      <w:pPr/>
    </w:p>
    <w:p>
      <w:pPr>
        <w:jc w:val="left"/>
      </w:pPr>
      <w:r>
        <w:rPr>
          <w:rFonts w:ascii="Consolas" w:eastAsia="Consolas" w:hAnsi="Consolas" w:cs="Consolas"/>
          <w:b w:val="0"/>
          <w:sz w:val="28"/>
        </w:rPr>
        <w:t xml:space="preserve"> 
 – Это ведь отличительный знак компании Полонелль.
</w:t>
      </w:r>
    </w:p>
    <w:p>
      <w:pPr/>
    </w:p>
    <w:p>
      <w:pPr>
        <w:jc w:val="left"/>
      </w:pPr>
      <w:r>
        <w:rPr>
          <w:rFonts w:ascii="Consolas" w:eastAsia="Consolas" w:hAnsi="Consolas" w:cs="Consolas"/>
          <w:b w:val="0"/>
          <w:sz w:val="28"/>
        </w:rPr>
        <w:t xml:space="preserve"> 
 – Да, всё верно.
</w:t>
      </w:r>
    </w:p>
    <w:p>
      <w:pPr/>
    </w:p>
    <w:p>
      <w:pPr>
        <w:jc w:val="left"/>
      </w:pPr>
      <w:r>
        <w:rPr>
          <w:rFonts w:ascii="Consolas" w:eastAsia="Consolas" w:hAnsi="Consolas" w:cs="Consolas"/>
          <w:b w:val="0"/>
          <w:sz w:val="28"/>
        </w:rPr>
        <w:t xml:space="preserve"> 
 – Но почему Вы отдаёте его мне?
</w:t>
      </w:r>
    </w:p>
    <w:p>
      <w:pPr/>
    </w:p>
    <w:p>
      <w:pPr>
        <w:jc w:val="left"/>
      </w:pPr>
      <w:r>
        <w:rPr>
          <w:rFonts w:ascii="Consolas" w:eastAsia="Consolas" w:hAnsi="Consolas" w:cs="Consolas"/>
          <w:b w:val="0"/>
          <w:sz w:val="28"/>
        </w:rPr>
        <w:t xml:space="preserve"> 
 – Я знаю, что эту вещь нельзя купить за деньги, ведь она подверждает добропорядочность обладателя. Если после вчерашнего Виконт Брамс или кто-то другой будет проявлять чрезмерную активность, пожалуйста, навестите Медведя из компании Полонелль и назовите ему моё имя. Он непременно Вам поможет, – коротко объяснил Тео.
</w:t>
      </w:r>
    </w:p>
    <w:p>
      <w:pPr/>
    </w:p>
    <w:p>
      <w:pPr>
        <w:jc w:val="left"/>
      </w:pPr>
      <w:r>
        <w:rPr>
          <w:rFonts w:ascii="Consolas" w:eastAsia="Consolas" w:hAnsi="Consolas" w:cs="Consolas"/>
          <w:b w:val="0"/>
          <w:sz w:val="28"/>
        </w:rPr>
        <w:t xml:space="preserve"> 
 – … Вы слишком зрелый молодой человек для своего возраста. Несмотря на моё нежелание, я приму Ваш дар.
</w:t>
      </w:r>
    </w:p>
    <w:p>
      <w:pPr/>
    </w:p>
    <w:p>
      <w:pPr>
        <w:jc w:val="left"/>
      </w:pPr>
      <w:r>
        <w:rPr>
          <w:rFonts w:ascii="Consolas" w:eastAsia="Consolas" w:hAnsi="Consolas" w:cs="Consolas"/>
          <w:b w:val="0"/>
          <w:sz w:val="28"/>
        </w:rPr>
        <w:t xml:space="preserve"> 
 С глубокими эмоциями в глазах Генрих принял жетон торговой компании. Легко было победить и смешать с грязью другого человека при помощи силы. Однако редко кто обращал внимание на последствия, которые могли после этого произойти. В этот бурный век Теодор и вправду был героем.
</w:t>
      </w:r>
    </w:p>
    <w:p>
      <w:pPr/>
    </w:p>
    <w:p>
      <w:pPr>
        <w:jc w:val="left"/>
      </w:pPr>
      <w:r>
        <w:rPr>
          <w:rFonts w:ascii="Consolas" w:eastAsia="Consolas" w:hAnsi="Consolas" w:cs="Consolas"/>
          <w:b w:val="0"/>
          <w:sz w:val="28"/>
        </w:rPr>
        <w:t xml:space="preserve"> 
 Чувствуя растущее к Теодору Миллеру уважение, Генрих снова поклонился и поблагодарил его за проявленную добрую волю.
</w:t>
      </w:r>
    </w:p>
    <w:p>
      <w:pPr/>
    </w:p>
    <w:p>
      <w:pPr>
        <w:jc w:val="left"/>
      </w:pPr>
      <w:r>
        <w:rPr>
          <w:rFonts w:ascii="Consolas" w:eastAsia="Consolas" w:hAnsi="Consolas" w:cs="Consolas"/>
          <w:b w:val="0"/>
          <w:sz w:val="28"/>
        </w:rPr>
        <w:t xml:space="preserve"> 
 После этого Теодор забрался в свою карету и приказал: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Рыцарь, занимающий сиденье кучера, легко качнул вожжами. Его действия не вмещали в себя использование какой-либо сложной техники, но этого оказалось достаточно, чтобы лошади тронулись с места.
</w:t>
      </w:r>
    </w:p>
    <w:p>
      <w:pPr/>
    </w:p>
    <w:p>
      <w:pPr>
        <w:jc w:val="left"/>
      </w:pPr>
      <w:r>
        <w:rPr>
          <w:rFonts w:ascii="Consolas" w:eastAsia="Consolas" w:hAnsi="Consolas" w:cs="Consolas"/>
          <w:b w:val="0"/>
          <w:sz w:val="28"/>
        </w:rPr>
        <w:t xml:space="preserve"> 
 – Иго-го-го-го!
</w:t>
      </w:r>
    </w:p>
    <w:p>
      <w:pPr/>
    </w:p>
    <w:p>
      <w:pPr>
        <w:jc w:val="left"/>
      </w:pPr>
      <w:r>
        <w:rPr>
          <w:rFonts w:ascii="Consolas" w:eastAsia="Consolas" w:hAnsi="Consolas" w:cs="Consolas"/>
          <w:b w:val="0"/>
          <w:sz w:val="28"/>
        </w:rPr>
        <w:t xml:space="preserve"> 
 Две лошади побежали вперед, и вскоре экипаж покинул резиденцию Генриха. Пограничный город мог похвастаться хорошо вымощенными дорогами, а потому скорость передвижения кареты практически не уменьшалась.
</w:t>
      </w:r>
    </w:p>
    <w:p>
      <w:pPr/>
    </w:p>
    <w:p>
      <w:pPr>
        <w:jc w:val="left"/>
      </w:pPr>
      <w:r>
        <w:rPr>
          <w:rFonts w:ascii="Consolas" w:eastAsia="Consolas" w:hAnsi="Consolas" w:cs="Consolas"/>
          <w:b w:val="0"/>
          <w:sz w:val="28"/>
        </w:rPr>
        <w:t xml:space="preserve"> 
 Сидя в покачивающейся карете, Теодор попрощался с гостеприимным Генрихом, после чего задумался о нависшей над ним угрозе.
</w:t>
      </w:r>
    </w:p>
    <w:p>
      <w:pPr/>
    </w:p>
    <w:p>
      <w:pPr>
        <w:jc w:val="left"/>
      </w:pPr>
      <w:r>
        <w:rPr>
          <w:rFonts w:ascii="Consolas" w:eastAsia="Consolas" w:hAnsi="Consolas" w:cs="Consolas"/>
          <w:b w:val="0"/>
          <w:sz w:val="28"/>
        </w:rPr>
        <w:t xml:space="preserve"> 
 "Неизвестный враг… Когда именно он нападёт?"
</w:t>
      </w:r>
    </w:p>
    <w:p>
      <w:pPr/>
    </w:p>
    <w:p>
      <w:pPr>
        <w:jc w:val="left"/>
      </w:pPr>
      <w:r>
        <w:rPr>
          <w:rFonts w:ascii="Consolas" w:eastAsia="Consolas" w:hAnsi="Consolas" w:cs="Consolas"/>
          <w:b w:val="0"/>
          <w:sz w:val="28"/>
        </w:rPr>
        <w:t xml:space="preserve"> 
 Пройдя через многочисленные боевые столкновения, Теодор знал о важности первого удара. Поэтому он не мог не беспокоиться. Если он хоть на мгновенье потеряет контроль над окружающей обстановкой, это может стать для него концом.
</w:t>
      </w:r>
    </w:p>
    <w:p>
      <w:pPr/>
    </w:p>
    <w:p>
      <w:pPr>
        <w:jc w:val="left"/>
      </w:pPr>
      <w:r>
        <w:rPr>
          <w:rFonts w:ascii="Consolas" w:eastAsia="Consolas" w:hAnsi="Consolas" w:cs="Consolas"/>
          <w:b w:val="0"/>
          <w:sz w:val="28"/>
        </w:rPr>
        <w:t xml:space="preserve"> 
 Он не мог совершить упреждающий удар против врага, который мог появиться где угодно и когда угодно, а потому ему пришлось подготовить определенные контрмеры. Если у этого человека будет такая же разрушительная сила, такая как у Пана Эллионеса, Теодор будет использовать атаки дальнего боя. Если же его противник будет полагаться исключительно на внезапные атаки, как в случае с Хайдом, Теодору придётся полагаться на свою чувствительность.
</w:t>
      </w:r>
    </w:p>
    <w:p>
      <w:pPr/>
    </w:p>
    <w:p>
      <w:pPr>
        <w:jc w:val="left"/>
      </w:pPr>
      <w:r>
        <w:rPr>
          <w:rFonts w:ascii="Consolas" w:eastAsia="Consolas" w:hAnsi="Consolas" w:cs="Consolas"/>
          <w:b w:val="0"/>
          <w:sz w:val="28"/>
        </w:rPr>
        <w:t xml:space="preserve"> 
 Пока Тео раздумывал над всеми возможными вариантами противодействия, карета продолжала двигаться на север за пределы Сипото, прокладывая дорогу через безлюдную пустошь. А затем Тео почувствовал, как его шею начинает постепенно сковывать холод, сигнализируя о приближающейся угрозе. Ему уже доводилось испытывать нечто подобное, но на этот раз оно было поистине ужасным.
</w:t>
      </w:r>
    </w:p>
    <w:p>
      <w:pPr/>
    </w:p>
    <w:p>
      <w:pPr>
        <w:jc w:val="left"/>
      </w:pPr>
      <w:r>
        <w:rPr>
          <w:rFonts w:ascii="Consolas" w:eastAsia="Consolas" w:hAnsi="Consolas" w:cs="Consolas"/>
          <w:b w:val="0"/>
          <w:sz w:val="28"/>
        </w:rPr>
        <w:t xml:space="preserve"> 
 – … Это и вправду верная смерть.
</w:t>
      </w:r>
    </w:p>
    <w:p>
      <w:pPr/>
    </w:p>
    <w:p>
      <w:pPr>
        <w:jc w:val="left"/>
      </w:pPr>
      <w:r>
        <w:rPr>
          <w:rFonts w:ascii="Consolas" w:eastAsia="Consolas" w:hAnsi="Consolas" w:cs="Consolas"/>
          <w:b w:val="0"/>
          <w:sz w:val="28"/>
        </w:rPr>
        <w:t xml:space="preserve"> 
 То, что он ощущал сейчас, было похоже на их первую встречу с Супербией, когда позади незрелого Теодора стояла испуганная Элленоя. Этот поединок представлял собой ни что иное, как абсолютную и неизбежную смерть, которую нельзя было предотвратить, даже если бы он вышел за свои пределы.
</w:t>
      </w:r>
    </w:p>
    <w:p>
      <w:pPr/>
    </w:p>
    <w:p>
      <w:pPr>
        <w:jc w:val="left"/>
      </w:pPr>
      <w:r>
        <w:rPr>
          <w:rFonts w:ascii="Consolas" w:eastAsia="Consolas" w:hAnsi="Consolas" w:cs="Consolas"/>
          <w:b w:val="0"/>
          <w:sz w:val="28"/>
        </w:rPr>
        <w:t xml:space="preserve"> 
 Если на победу оставалась хоть одна десятая процента, то даже мышь могла убить льва. Однако в реальности это правило не работало. Перед столь подавляющим разрывом в силе, все старания слабой стороны были попросту бесполезными.
</w:t>
      </w:r>
    </w:p>
    <w:p>
      <w:pPr/>
    </w:p>
    <w:p>
      <w:pPr>
        <w:jc w:val="left"/>
      </w:pPr>
      <w:r>
        <w:rPr>
          <w:rFonts w:ascii="Consolas" w:eastAsia="Consolas" w:hAnsi="Consolas" w:cs="Consolas"/>
          <w:b w:val="0"/>
          <w:sz w:val="28"/>
        </w:rPr>
        <w:t xml:space="preserve"> 
 Слабый будет растоптан и убит.
</w:t>
      </w:r>
    </w:p>
    <w:p>
      <w:pPr/>
    </w:p>
    <w:p>
      <w:pPr>
        <w:jc w:val="left"/>
      </w:pPr>
      <w:r>
        <w:rPr>
          <w:rFonts w:ascii="Consolas" w:eastAsia="Consolas" w:hAnsi="Consolas" w:cs="Consolas"/>
          <w:b w:val="0"/>
          <w:sz w:val="28"/>
        </w:rPr>
        <w:t xml:space="preserve"> 
 Поэтому условием для победы Теодора в предстоящей схватке было просто выживание. Ему нужно было перепрыгнуть через подавляющую силу противника. Таким образом, весь вчерашний вечер он посвятил подготовке к этому событию.
</w:t>
      </w:r>
    </w:p>
    <w:p>
      <w:pPr/>
    </w:p>
    <w:p>
      <w:pPr>
        <w:jc w:val="left"/>
      </w:pPr>
      <w:r>
        <w:rPr>
          <w:rFonts w:ascii="Consolas" w:eastAsia="Consolas" w:hAnsi="Consolas" w:cs="Consolas"/>
          <w:b w:val="0"/>
          <w:sz w:val="28"/>
        </w:rPr>
        <w:t xml:space="preserve"> 
 – Что ж, я жду.
</w:t>
      </w:r>
    </w:p>
    <w:p>
      <w:pPr/>
    </w:p>
    <w:p>
      <w:pPr>
        <w:jc w:val="left"/>
      </w:pPr>
      <w:r>
        <w:rPr>
          <w:rFonts w:ascii="Consolas" w:eastAsia="Consolas" w:hAnsi="Consolas" w:cs="Consolas"/>
          <w:b w:val="0"/>
          <w:sz w:val="28"/>
        </w:rPr>
        <w:t xml:space="preserve"> 
 С ярко сияющими голубыми глазами, он приготовился перепрыгнуть через любые беды и напасти.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Несмотря на тщательную подготовку Теодора Миллера, нападавший появился прямиком перед экипажем, даже не попытавшись организовать засаду.
</w:t>
      </w:r>
    </w:p>
    <w:p>
      <w:pPr/>
    </w:p>
    <w:p>
      <w:pPr>
        <w:jc w:val="left"/>
      </w:pPr>
      <w:r>
        <w:rPr>
          <w:rFonts w:ascii="Consolas" w:eastAsia="Consolas" w:hAnsi="Consolas" w:cs="Consolas"/>
          <w:b w:val="0"/>
          <w:sz w:val="28"/>
        </w:rPr>
        <w:t xml:space="preserve"> 
 Бж-ж-ж-ж-ж…
</w:t>
      </w:r>
    </w:p>
    <w:p>
      <w:pPr/>
    </w:p>
    <w:p>
      <w:pPr>
        <w:jc w:val="left"/>
      </w:pPr>
      <w:r>
        <w:rPr>
          <w:rFonts w:ascii="Consolas" w:eastAsia="Consolas" w:hAnsi="Consolas" w:cs="Consolas"/>
          <w:b w:val="0"/>
          <w:sz w:val="28"/>
        </w:rPr>
        <w:t xml:space="preserve"> 
 В тот момент, когда кучер натянул поводья, и карета остановилась, Теодор уже выскочил наружу. Его чувствительность заранее предупредила о появлении врага.
</w:t>
      </w:r>
    </w:p>
    <w:p>
      <w:pPr/>
    </w:p>
    <w:p>
      <w:pPr>
        <w:jc w:val="left"/>
      </w:pPr>
      <w:r>
        <w:rPr>
          <w:rFonts w:ascii="Consolas" w:eastAsia="Consolas" w:hAnsi="Consolas" w:cs="Consolas"/>
          <w:b w:val="0"/>
          <w:sz w:val="28"/>
        </w:rPr>
        <w:t xml:space="preserve"> 
 К тому времени, как он спрыгнул на землю, его круги уже были готовы к бою.
</w:t>
      </w:r>
    </w:p>
    <w:p>
      <w:pPr/>
    </w:p>
    <w:p>
      <w:pPr>
        <w:jc w:val="left"/>
      </w:pPr>
      <w:r>
        <w:rPr>
          <w:rFonts w:ascii="Consolas" w:eastAsia="Consolas" w:hAnsi="Consolas" w:cs="Consolas"/>
          <w:b w:val="0"/>
          <w:sz w:val="28"/>
        </w:rPr>
        <w:t xml:space="preserve"> 
 Тем не менее, реакция Теодора всё равно оказалась слишком запоздалой.
</w:t>
      </w:r>
    </w:p>
    <w:p>
      <w:pPr/>
    </w:p>
    <w:p>
      <w:pPr>
        <w:jc w:val="left"/>
      </w:pPr>
      <w:r>
        <w:rPr>
          <w:rFonts w:ascii="Consolas" w:eastAsia="Consolas" w:hAnsi="Consolas" w:cs="Consolas"/>
          <w:b w:val="0"/>
          <w:sz w:val="28"/>
        </w:rPr>
        <w:t xml:space="preserve"> 
 – Привет, – раздался сонный голос, – Теодор Миллер?
</w:t>
      </w:r>
    </w:p>
    <w:p>
      <w:pPr/>
    </w:p>
    <w:p>
      <w:pPr>
        <w:jc w:val="left"/>
      </w:pPr>
      <w:r>
        <w:rPr>
          <w:rFonts w:ascii="Consolas" w:eastAsia="Consolas" w:hAnsi="Consolas" w:cs="Consolas"/>
          <w:b w:val="0"/>
          <w:sz w:val="28"/>
        </w:rPr>
        <w:t xml:space="preserve"> 
 У нападавшего были темно-каштановые волосы и полузакрытые глаза. Его пятнистая борода слегка выгорела под солнцем. Если бы не меч на поясе, он и вовсе сошел бы за бездомного. Одежда, которую он носил, была крайне скромной, но это ровным счетом ничего не значило.
</w:t>
      </w:r>
    </w:p>
    <w:p>
      <w:pPr/>
    </w:p>
    <w:p>
      <w:pPr>
        <w:jc w:val="left"/>
      </w:pPr>
      <w:r>
        <w:rPr>
          <w:rFonts w:ascii="Consolas" w:eastAsia="Consolas" w:hAnsi="Consolas" w:cs="Consolas"/>
          <w:b w:val="0"/>
          <w:sz w:val="28"/>
        </w:rPr>
        <w:t xml:space="preserve"> 
 – … Даже если так, то кто ты такой? – спросил Тео, не теряя своей бдительности.
</w:t>
      </w:r>
    </w:p>
    <w:p>
      <w:pPr/>
    </w:p>
    <w:p>
      <w:pPr>
        <w:jc w:val="left"/>
      </w:pPr>
      <w:r>
        <w:rPr>
          <w:rFonts w:ascii="Consolas" w:eastAsia="Consolas" w:hAnsi="Consolas" w:cs="Consolas"/>
          <w:b w:val="0"/>
          <w:sz w:val="28"/>
        </w:rPr>
        <w:t xml:space="preserve"> 
 – Номер два, – прозвучал до ужаса абсурдный ответ, – Зест Шпейтем.
</w:t>
      </w:r>
    </w:p>
    <w:p>
      <w:pPr/>
    </w:p>
    <w:p>
      <w:pPr>
        <w:jc w:val="left"/>
      </w:pPr>
      <w:r>
        <w:rPr>
          <w:rFonts w:ascii="Consolas" w:eastAsia="Consolas" w:hAnsi="Consolas" w:cs="Consolas"/>
          <w:b w:val="0"/>
          <w:sz w:val="28"/>
        </w:rPr>
        <w:t xml:space="preserve"> 
 Услышав это, Теодор застыл на месте. Если Вероника и Бланделл являлись олицетворением мощи Мелтора, то 1-ый и 2-ой Мечи представляли собой силу Андраса. Большинство людей даже не знало, как они выглядят, а их стили ведения боя до сих пор оставались настоящей загадкой, поскольку те, с кем они сталкивались, как правило, умирали.
</w:t>
      </w:r>
    </w:p>
    <w:p>
      <w:pPr/>
    </w:p>
    <w:p>
      <w:pPr>
        <w:jc w:val="left"/>
      </w:pPr>
      <w:r>
        <w:rPr>
          <w:rFonts w:ascii="Consolas" w:eastAsia="Consolas" w:hAnsi="Consolas" w:cs="Consolas"/>
          <w:b w:val="0"/>
          <w:sz w:val="28"/>
        </w:rPr>
        <w:t xml:space="preserve"> 
 И вот, Зест Шпейтем – человек, который с первого удара обезвредил Рэндольфа, теперь стоял перед Теодором.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Внешний вид Зеста не имел никакого значения. И холод, который Тео ощущал всей своей кожей, служил тому неопровержимым доказательством. Даже если этот человек не являлся 2-ым Мечом, он обладал сопоставимыми с ним навыками.
</w:t>
      </w:r>
    </w:p>
    <w:p>
      <w:pPr/>
    </w:p>
    <w:p>
      <w:pPr>
        <w:jc w:val="left"/>
      </w:pPr>
      <w:r>
        <w:rPr>
          <w:rFonts w:ascii="Consolas" w:eastAsia="Consolas" w:hAnsi="Consolas" w:cs="Consolas"/>
          <w:b w:val="0"/>
          <w:sz w:val="28"/>
        </w:rPr>
        <w:t xml:space="preserve"> 
 – Кхе-кхе.
</w:t>
      </w:r>
    </w:p>
    <w:p>
      <w:pPr/>
    </w:p>
    <w:p>
      <w:pPr>
        <w:jc w:val="left"/>
      </w:pPr>
      <w:r>
        <w:rPr>
          <w:rFonts w:ascii="Consolas" w:eastAsia="Consolas" w:hAnsi="Consolas" w:cs="Consolas"/>
          <w:b w:val="0"/>
          <w:sz w:val="28"/>
        </w:rPr>
        <w:t xml:space="preserve"> 
 "Демонический Меч" Зест посмотрел на Теодора абсолютно невыразительным взглядом, а затем, когда его взор упал на стоявшего рядом рыцаря, он издал какой-то странный звук, напоминающий смех. А ещё спустя мгновенье пролетавший мимо порыв ветра остановился, словно врезался в сплошную стену. Подобное явление было невозможно понять при помощи здравого смысла, но оно явно произошло.
</w:t>
      </w:r>
    </w:p>
    <w:p>
      <w:pPr/>
    </w:p>
    <w:p>
      <w:pPr>
        <w:jc w:val="left"/>
      </w:pPr>
      <w:r>
        <w:rPr>
          <w:rFonts w:ascii="Consolas" w:eastAsia="Consolas" w:hAnsi="Consolas" w:cs="Consolas"/>
          <w:b w:val="0"/>
          <w:sz w:val="28"/>
        </w:rPr>
        <w:t xml:space="preserve"> 
 "Человек, останавливающий ветер своей силой воли…? Он и вправду монстр". 
 Тео занервничал ещё больше.
</w:t>
      </w:r>
    </w:p>
    <w:p>
      <w:pPr/>
    </w:p>
    <w:p>
      <w:pPr>
        <w:jc w:val="left"/>
      </w:pPr>
      <w:r>
        <w:rPr>
          <w:rFonts w:ascii="Consolas" w:eastAsia="Consolas" w:hAnsi="Consolas" w:cs="Consolas"/>
          <w:b w:val="0"/>
          <w:sz w:val="28"/>
        </w:rPr>
        <w:t xml:space="preserve"> 
 А затем Зест внезапно кивнул в сторону рыцаря и спросил:
</w:t>
      </w:r>
    </w:p>
    <w:p>
      <w:pPr/>
    </w:p>
    <w:p>
      <w:pPr>
        <w:jc w:val="left"/>
      </w:pPr>
      <w:r>
        <w:rPr>
          <w:rFonts w:ascii="Consolas" w:eastAsia="Consolas" w:hAnsi="Consolas" w:cs="Consolas"/>
          <w:b w:val="0"/>
          <w:sz w:val="28"/>
        </w:rPr>
        <w:t xml:space="preserve"> 
 – Эй, а кто этот парень? Он кажется мне смутно знакомым.
</w:t>
      </w:r>
    </w:p>
    <w:p>
      <w:pPr/>
    </w:p>
    <w:p>
      <w:pPr>
        <w:jc w:val="left"/>
      </w:pPr>
      <w:r>
        <w:rPr>
          <w:rFonts w:ascii="Consolas" w:eastAsia="Consolas" w:hAnsi="Consolas" w:cs="Consolas"/>
          <w:b w:val="0"/>
          <w:sz w:val="28"/>
        </w:rPr>
        <w:t xml:space="preserve"> 
 – … С какой стати мне отвечать?
</w:t>
      </w:r>
    </w:p>
    <w:p>
      <w:pPr/>
    </w:p>
    <w:p>
      <w:pPr>
        <w:jc w:val="left"/>
      </w:pPr>
      <w:r>
        <w:rPr>
          <w:rFonts w:ascii="Consolas" w:eastAsia="Consolas" w:hAnsi="Consolas" w:cs="Consolas"/>
          <w:b w:val="0"/>
          <w:sz w:val="28"/>
        </w:rPr>
        <w:t xml:space="preserve"> 
 – Что ж, это неважно, – ответил Зест и мягко достал свой меч.
</w:t>
      </w:r>
    </w:p>
    <w:p>
      <w:pPr/>
    </w:p>
    <w:p>
      <w:pPr>
        <w:jc w:val="left"/>
      </w:pPr>
      <w:r>
        <w:rPr>
          <w:rFonts w:ascii="Consolas" w:eastAsia="Consolas" w:hAnsi="Consolas" w:cs="Consolas"/>
          <w:b w:val="0"/>
          <w:sz w:val="28"/>
        </w:rPr>
        <w:t xml:space="preserve"> 
 Фь-у-у-у-ух.
</w:t>
      </w:r>
    </w:p>
    <w:p>
      <w:pPr/>
    </w:p>
    <w:p>
      <w:pPr>
        <w:jc w:val="left"/>
      </w:pPr>
      <w:r>
        <w:rPr>
          <w:rFonts w:ascii="Consolas" w:eastAsia="Consolas" w:hAnsi="Consolas" w:cs="Consolas"/>
          <w:b w:val="0"/>
          <w:sz w:val="28"/>
        </w:rPr>
        <w:t xml:space="preserve"> 
 Вялое выражение Зеста исчезло, а его голос стал куда яснее:
</w:t>
      </w:r>
    </w:p>
    <w:p>
      <w:pPr/>
    </w:p>
    <w:p>
      <w:pPr>
        <w:jc w:val="left"/>
      </w:pPr>
      <w:r>
        <w:rPr>
          <w:rFonts w:ascii="Consolas" w:eastAsia="Consolas" w:hAnsi="Consolas" w:cs="Consolas"/>
          <w:b w:val="0"/>
          <w:sz w:val="28"/>
        </w:rPr>
        <w:t xml:space="preserve"> 
 – Благодаря тебе я смог выбраться на прогулку. Мне даже немного жаль убивать тебя. Итак…
</w:t>
      </w:r>
    </w:p>
    <w:p>
      <w:pPr/>
    </w:p>
    <w:p>
      <w:pPr>
        <w:jc w:val="left"/>
      </w:pPr>
      <w:r>
        <w:rPr>
          <w:rFonts w:ascii="Consolas" w:eastAsia="Consolas" w:hAnsi="Consolas" w:cs="Consolas"/>
          <w:b w:val="0"/>
          <w:sz w:val="28"/>
        </w:rPr>
        <w:t xml:space="preserve"> 
 Дыхание Теодора ускорилось, а его тело напряглось, словно натянутая резинка.
</w:t>
      </w:r>
    </w:p>
    <w:p>
      <w:pPr/>
    </w:p>
    <w:p>
      <w:pPr>
        <w:jc w:val="left"/>
      </w:pPr>
      <w:r>
        <w:rPr>
          <w:rFonts w:ascii="Consolas" w:eastAsia="Consolas" w:hAnsi="Consolas" w:cs="Consolas"/>
          <w:b w:val="0"/>
          <w:sz w:val="28"/>
        </w:rPr>
        <w:t xml:space="preserve"> 
 Бу-ду-дум!
</w:t>
      </w:r>
    </w:p>
    <w:p>
      <w:pPr/>
    </w:p>
    <w:p>
      <w:pPr>
        <w:jc w:val="left"/>
      </w:pPr>
      <w:r>
        <w:rPr>
          <w:rFonts w:ascii="Consolas" w:eastAsia="Consolas" w:hAnsi="Consolas" w:cs="Consolas"/>
          <w:b w:val="0"/>
          <w:sz w:val="28"/>
        </w:rPr>
        <w:t xml:space="preserve"> 
 Внезапно в воздухе появился сноп искр, вызванный столкновением двух клинков.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Под воздействием ударной волны Теодор поспешно отступил назад. Он несколько раз кашлянул, но так и не смог скрыть своего удивления.
</w:t>
      </w:r>
    </w:p>
    <w:p>
      <w:pPr/>
    </w:p>
    <w:p>
      <w:pPr>
        <w:jc w:val="left"/>
      </w:pPr>
      <w:r>
        <w:rPr>
          <w:rFonts w:ascii="Consolas" w:eastAsia="Consolas" w:hAnsi="Consolas" w:cs="Consolas"/>
          <w:b w:val="0"/>
          <w:sz w:val="28"/>
        </w:rPr>
        <w:t xml:space="preserve"> 
 "Кажется… Я ничего не видел… Нет, это явно нельзя измерять такими категориями, как «быстро» или «медленно»", – тут же понял Тео. Данную атаку невозможно было охарактеризовать при помощи скорости. Возможно, именно эта техника вынудила Рэндольфа незамедлительно сдаться.
</w:t>
      </w:r>
    </w:p>
    <w:p>
      <w:pPr/>
    </w:p>
    <w:p>
      <w:pPr>
        <w:jc w:val="left"/>
      </w:pPr>
      <w:r>
        <w:rPr>
          <w:rFonts w:ascii="Consolas" w:eastAsia="Consolas" w:hAnsi="Consolas" w:cs="Consolas"/>
          <w:b w:val="0"/>
          <w:sz w:val="28"/>
        </w:rPr>
        <w:t xml:space="preserve"> 
 Атака Зеста была произведена быстрее, чем Тео успел хоть как-то её идентифицировать. Если бы не рыцарь-кучер, Теодор бы уже лишился своей головы.
</w:t>
      </w:r>
    </w:p>
    <w:p>
      <w:pPr/>
    </w:p>
    <w:p>
      <w:pPr>
        <w:jc w:val="left"/>
      </w:pPr>
      <w:r>
        <w:rPr>
          <w:rFonts w:ascii="Consolas" w:eastAsia="Consolas" w:hAnsi="Consolas" w:cs="Consolas"/>
          <w:b w:val="0"/>
          <w:sz w:val="28"/>
        </w:rPr>
        <w:t xml:space="preserve"> 
 Тем не менее, 2-ой Меч тоже пребывал в искреннем недоумении.
</w:t>
      </w:r>
    </w:p>
    <w:p>
      <w:pPr/>
    </w:p>
    <w:p>
      <w:pPr>
        <w:jc w:val="left"/>
      </w:pPr>
      <w:r>
        <w:rPr>
          <w:rFonts w:ascii="Consolas" w:eastAsia="Consolas" w:hAnsi="Consolas" w:cs="Consolas"/>
          <w:b w:val="0"/>
          <w:sz w:val="28"/>
        </w:rPr>
        <w:t xml:space="preserve"> 
 – Э-э? Мой меч был остановлен? Как?
</w:t>
      </w:r>
    </w:p>
    <w:p>
      <w:pPr/>
    </w:p>
    <w:p>
      <w:pPr>
        <w:jc w:val="left"/>
      </w:pPr>
      <w:r>
        <w:rPr>
          <w:rFonts w:ascii="Consolas" w:eastAsia="Consolas" w:hAnsi="Consolas" w:cs="Consolas"/>
          <w:b w:val="0"/>
          <w:sz w:val="28"/>
        </w:rPr>
        <w:t xml:space="preserve"> 
 Естественно, Теодор знал ответ. Человек, которого всю жизнь называли Ллойдом Полланом и обладавший выдающейся способностью "поиск пути", был превращен в полуживую машину для убийства.
</w:t>
      </w:r>
    </w:p>
    <w:p>
      <w:pPr/>
    </w:p>
    <w:p>
      <w:pPr>
        <w:jc w:val="left"/>
      </w:pPr>
      <w:r>
        <w:rPr>
          <w:rFonts w:ascii="Consolas" w:eastAsia="Consolas" w:hAnsi="Consolas" w:cs="Consolas"/>
          <w:b w:val="0"/>
          <w:sz w:val="28"/>
        </w:rPr>
        <w:t xml:space="preserve"> 
 Его способность ауры позволяла видеть правильный путь. Однако, вместо того, чтобы радоваться отражению вражеской атаки, Теодор с куда большим удивлением понял ещё один факт.
</w:t>
      </w:r>
    </w:p>
    <w:p>
      <w:pPr/>
    </w:p>
    <w:p>
      <w:pPr>
        <w:jc w:val="left"/>
      </w:pPr>
      <w:r>
        <w:rPr>
          <w:rFonts w:ascii="Consolas" w:eastAsia="Consolas" w:hAnsi="Consolas" w:cs="Consolas"/>
          <w:b w:val="0"/>
          <w:sz w:val="28"/>
        </w:rPr>
        <w:t xml:space="preserve"> 
 "Удар был заблокирован, но это не заняло ровным счетом никакого временного промежутка!"
</w:t>
      </w:r>
    </w:p>
    <w:p>
      <w:pPr/>
    </w:p>
    <w:p>
      <w:pPr>
        <w:jc w:val="left"/>
      </w:pPr>
      <w:r>
        <w:rPr>
          <w:rFonts w:ascii="Consolas" w:eastAsia="Consolas" w:hAnsi="Consolas" w:cs="Consolas"/>
          <w:b w:val="0"/>
          <w:sz w:val="28"/>
        </w:rPr>
        <w:t xml:space="preserve"> 
 По сути, в любом противостоянии победителем всегда будет тот, кто сможет наперед предугадать шаги своего противника для проведения правильной защиты и последующей атаки. Учитывая это, "поиск пути" являл собой крайне мощную способность. Если действия противника окажутся известны на один или два удара вперед, этого будет достаточно, чтобы нанести ему первые повреждения. Фактически, именно таким способом Ллойд Поллан сумел одолеть нескольких мастеров меча.
</w:t>
      </w:r>
    </w:p>
    <w:p>
      <w:pPr/>
    </w:p>
    <w:p>
      <w:pPr>
        <w:jc w:val="left"/>
      </w:pPr>
      <w:r>
        <w:rPr>
          <w:rFonts w:ascii="Consolas" w:eastAsia="Consolas" w:hAnsi="Consolas" w:cs="Consolas"/>
          <w:b w:val="0"/>
          <w:sz w:val="28"/>
        </w:rPr>
        <w:t xml:space="preserve"> 
 Но даже он едва заблокировал эту атаку!
</w:t>
      </w:r>
    </w:p>
    <w:p>
      <w:pPr/>
    </w:p>
    <w:p>
      <w:pPr>
        <w:jc w:val="left"/>
      </w:pPr>
      <w:r>
        <w:rPr>
          <w:rFonts w:ascii="Consolas" w:eastAsia="Consolas" w:hAnsi="Consolas" w:cs="Consolas"/>
          <w:b w:val="0"/>
          <w:sz w:val="28"/>
        </w:rPr>
        <w:t xml:space="preserve"> 
 Тем не менее, Зест и вправду был заинтригован.
</w:t>
      </w:r>
    </w:p>
    <w:p>
      <w:pPr/>
    </w:p>
    <w:p>
      <w:pPr>
        <w:jc w:val="left"/>
      </w:pPr>
      <w:r>
        <w:rPr>
          <w:rFonts w:ascii="Consolas" w:eastAsia="Consolas" w:hAnsi="Consolas" w:cs="Consolas"/>
          <w:b w:val="0"/>
          <w:sz w:val="28"/>
        </w:rPr>
        <w:t xml:space="preserve"> 
 – Забавная игрушка. И сколько раз он сможет так сделать?
</w:t>
      </w:r>
    </w:p>
    <w:p>
      <w:pPr/>
    </w:p>
    <w:p>
      <w:pPr>
        <w:jc w:val="left"/>
      </w:pPr>
      <w:r>
        <w:rPr>
          <w:rFonts w:ascii="Consolas" w:eastAsia="Consolas" w:hAnsi="Consolas" w:cs="Consolas"/>
          <w:b w:val="0"/>
          <w:sz w:val="28"/>
        </w:rPr>
        <w:t xml:space="preserve"> 
 2-ой Меч выяснил, что его противник не был человеком и поднял свой клинок.
</w:t>
      </w:r>
    </w:p>
    <w:p>
      <w:pPr/>
    </w:p>
    <w:p>
      <w:pPr>
        <w:jc w:val="left"/>
      </w:pPr>
      <w:r>
        <w:rPr>
          <w:rFonts w:ascii="Consolas" w:eastAsia="Consolas" w:hAnsi="Consolas" w:cs="Consolas"/>
          <w:b w:val="0"/>
          <w:sz w:val="28"/>
        </w:rPr>
        <w:t xml:space="preserve"> 
 "Я не должен терять это время!"
</w:t>
      </w:r>
    </w:p>
    <w:p>
      <w:pPr/>
    </w:p>
    <w:p>
      <w:pPr>
        <w:jc w:val="left"/>
      </w:pPr>
      <w:r>
        <w:rPr>
          <w:rFonts w:ascii="Consolas" w:eastAsia="Consolas" w:hAnsi="Consolas" w:cs="Consolas"/>
          <w:b w:val="0"/>
          <w:sz w:val="28"/>
        </w:rPr>
        <w:t xml:space="preserve"> 
 Как только меч снова исчез, Теодор максимально сосредоточился.
</w:t>
      </w:r>
    </w:p>
    <w:p>
      <w:pPr/>
    </w:p>
    <w:p>
      <w:pPr>
        <w:jc w:val="left"/>
      </w:pPr>
      <w:r>
        <w:rPr>
          <w:rFonts w:ascii="Consolas" w:eastAsia="Consolas" w:hAnsi="Consolas" w:cs="Consolas"/>
          <w:b w:val="0"/>
          <w:sz w:val="28"/>
        </w:rPr>
        <w:t xml:space="preserve"> 
 Бу-ду-дум!
</w:t>
      </w:r>
    </w:p>
    <w:p>
      <w:pPr/>
    </w:p>
    <w:p>
      <w:pPr>
        <w:jc w:val="left"/>
      </w:pPr>
      <w:r>
        <w:rPr>
          <w:rFonts w:ascii="Consolas" w:eastAsia="Consolas" w:hAnsi="Consolas" w:cs="Consolas"/>
          <w:b w:val="0"/>
          <w:sz w:val="28"/>
        </w:rPr>
        <w:t xml:space="preserve"> 
 И вот, следующий удар отразить уже не удалось. Ничто не предшествовало его нанесению, и клинок Зеста Шпейтема врезался прямиком в правое запястье Гладио. Тело автоматона отличалось от человеческого, но после трансформации половина его функциональности была потеряна.
</w:t>
      </w:r>
    </w:p>
    <w:p>
      <w:pPr/>
    </w:p>
    <w:p>
      <w:pPr>
        <w:jc w:val="left"/>
      </w:pPr>
      <w:r>
        <w:rPr>
          <w:rFonts w:ascii="Consolas" w:eastAsia="Consolas" w:hAnsi="Consolas" w:cs="Consolas"/>
          <w:b w:val="0"/>
          <w:sz w:val="28"/>
        </w:rPr>
        <w:t xml:space="preserve"> 
 Вжу-у-ух!
</w:t>
      </w:r>
    </w:p>
    <w:p>
      <w:pPr/>
    </w:p>
    <w:p>
      <w:pPr>
        <w:jc w:val="left"/>
      </w:pPr>
      <w:r>
        <w:rPr>
          <w:rFonts w:ascii="Consolas" w:eastAsia="Consolas" w:hAnsi="Consolas" w:cs="Consolas"/>
          <w:b w:val="0"/>
          <w:sz w:val="28"/>
        </w:rPr>
        <w:t xml:space="preserve"> 
 Второй удар оказался пронзающим, но Теодор не увидел и его. Гладио попытался защититься, но был отброшен назад огромной силой, что нанесло серьезный ущерб его внутренним органам.
</w:t>
      </w:r>
    </w:p>
    <w:p>
      <w:pPr/>
    </w:p>
    <w:p>
      <w:pPr>
        <w:jc w:val="left"/>
      </w:pPr>
      <w:r>
        <w:rPr>
          <w:rFonts w:ascii="Consolas" w:eastAsia="Consolas" w:hAnsi="Consolas" w:cs="Consolas"/>
          <w:b w:val="0"/>
          <w:sz w:val="28"/>
        </w:rPr>
        <w:t xml:space="preserve"> 
 Гру-ду-ду!
</w:t>
      </w:r>
    </w:p>
    <w:p>
      <w:pPr/>
    </w:p>
    <w:p>
      <w:pPr>
        <w:jc w:val="left"/>
      </w:pPr>
      <w:r>
        <w:rPr>
          <w:rFonts w:ascii="Consolas" w:eastAsia="Consolas" w:hAnsi="Consolas" w:cs="Consolas"/>
          <w:b w:val="0"/>
          <w:sz w:val="28"/>
        </w:rPr>
        <w:t xml:space="preserve"> 
 Третий удар был нанесён по диагональной траектории. Меч Зеста двигался с такой скоростью, которую попросту не могло осознать человеческое понимание. Даже мастер меча не смог бы сказать, что произошло.
</w:t>
      </w:r>
    </w:p>
    <w:p>
      <w:pPr/>
    </w:p>
    <w:p>
      <w:pPr>
        <w:jc w:val="left"/>
      </w:pPr>
      <w:r>
        <w:rPr>
          <w:rFonts w:ascii="Consolas" w:eastAsia="Consolas" w:hAnsi="Consolas" w:cs="Consolas"/>
          <w:b w:val="0"/>
          <w:sz w:val="28"/>
        </w:rPr>
        <w:t xml:space="preserve"> 
 Гладио попытался заблокировать его, выставив перед собой свою левую руку, и моментально лишился её половины.
</w:t>
      </w:r>
    </w:p>
    <w:p>
      <w:pPr/>
    </w:p>
    <w:p>
      <w:pPr>
        <w:jc w:val="left"/>
      </w:pPr>
      <w:r>
        <w:rPr>
          <w:rFonts w:ascii="Consolas" w:eastAsia="Consolas" w:hAnsi="Consolas" w:cs="Consolas"/>
          <w:b w:val="0"/>
          <w:sz w:val="28"/>
        </w:rPr>
        <w:t xml:space="preserve"> 
 Это был конец.
</w:t>
      </w:r>
    </w:p>
    <w:p>
      <w:pPr/>
    </w:p>
    <w:p>
      <w:pPr>
        <w:jc w:val="left"/>
      </w:pPr>
      <w:r>
        <w:rPr>
          <w:rFonts w:ascii="Consolas" w:eastAsia="Consolas" w:hAnsi="Consolas" w:cs="Consolas"/>
          <w:b w:val="0"/>
          <w:sz w:val="28"/>
        </w:rPr>
        <w:t xml:space="preserve"> 
 В таком состоянии даже автоматон не мог сохранить свои боевые способности. Время, которое выиграл Гладио, составляло всего две секунды. Учитывая, что разница между живым и мертвым Ллойдом Полланом была не особо большой, на ликвидацию одного из Семи Мечей у Зеста Шпейтема ушло всего две секунды.
</w:t>
      </w:r>
    </w:p>
    <w:p>
      <w:pPr/>
    </w:p>
    <w:p>
      <w:pPr>
        <w:jc w:val="left"/>
      </w:pPr>
      <w:r>
        <w:rPr>
          <w:rFonts w:ascii="Consolas" w:eastAsia="Consolas" w:hAnsi="Consolas" w:cs="Consolas"/>
          <w:b w:val="0"/>
          <w:sz w:val="28"/>
        </w:rPr>
        <w:t xml:space="preserve"> 
 2-ой Меч обладал огромной мощью, но победил он при помощи чистого мастерства.
</w:t>
      </w:r>
    </w:p>
    <w:p>
      <w:pPr/>
    </w:p>
    <w:p>
      <w:pPr>
        <w:jc w:val="left"/>
      </w:pPr>
      <w:r>
        <w:rPr>
          <w:rFonts w:ascii="Consolas" w:eastAsia="Consolas" w:hAnsi="Consolas" w:cs="Consolas"/>
          <w:b w:val="0"/>
          <w:sz w:val="28"/>
        </w:rPr>
        <w:t xml:space="preserve"> 
 – Обратный вызов! – поспешно прокричал Теодор, и Гладио вернулся назад в браслет. Для полного восстановления от полученных ран потребуется много времени и ресурсов, так что в ближайшее время придётся воздержаться от использования автоматона.
</w:t>
      </w:r>
    </w:p>
    <w:p>
      <w:pPr/>
    </w:p>
    <w:p>
      <w:pPr>
        <w:jc w:val="left"/>
      </w:pPr>
      <w:r>
        <w:rPr>
          <w:rFonts w:ascii="Consolas" w:eastAsia="Consolas" w:hAnsi="Consolas" w:cs="Consolas"/>
          <w:b w:val="0"/>
          <w:sz w:val="28"/>
        </w:rPr>
        <w:t xml:space="preserve"> 
 Однако, благодаря Гладио, Теодор всё же сумел купить себе немного времени.
</w:t>
      </w:r>
    </w:p>
    <w:p>
      <w:pPr/>
    </w:p>
    <w:p>
      <w:pPr>
        <w:jc w:val="left"/>
      </w:pPr>
      <w:r>
        <w:rPr>
          <w:rFonts w:ascii="Consolas" w:eastAsia="Consolas" w:hAnsi="Consolas" w:cs="Consolas"/>
          <w:b w:val="0"/>
          <w:sz w:val="28"/>
        </w:rPr>
        <w:t xml:space="preserve"> 
 "Пока я не понял, в чём именно состоит его сила, можно сказать лишь одно: она непревзойденная. Сражаться с таким противником в ближнем бою – настоящее самоубийство". 
 Собирая силы, круги Теодора Миллера начали проворачиваться, в то время как Зест просто улыбнулся. Его лицо было донельзя расслабленным, словно он мог убить Теодора в любое время.
</w:t>
      </w:r>
    </w:p>
    <w:p>
      <w:pPr/>
    </w:p>
    <w:p>
      <w:pPr>
        <w:jc w:val="left"/>
      </w:pPr>
      <w:r>
        <w:rPr>
          <w:rFonts w:ascii="Consolas" w:eastAsia="Consolas" w:hAnsi="Consolas" w:cs="Consolas"/>
          <w:b w:val="0"/>
          <w:sz w:val="28"/>
        </w:rPr>
        <w:t xml:space="preserve"> 
 – Это довольно качественная игрушка, но, в конце концов, она не более чем забава. Мне интересно другое: сумеет ли её владелец продемонстрировать мне нечто большее?
</w:t>
      </w:r>
    </w:p>
    <w:p>
      <w:pPr/>
    </w:p>
    <w:p>
      <w:pPr>
        <w:jc w:val="left"/>
      </w:pPr>
      <w:r>
        <w:rPr>
          <w:rFonts w:ascii="Consolas" w:eastAsia="Consolas" w:hAnsi="Consolas" w:cs="Consolas"/>
          <w:b w:val="0"/>
          <w:sz w:val="28"/>
        </w:rPr>
        <w:t xml:space="preserve"> 
 Сглотнув от ужаса, Тео сжал кулаки и сквозь зубы процедил:
</w:t>
      </w:r>
    </w:p>
    <w:p>
      <w:pPr/>
    </w:p>
    <w:p>
      <w:pPr>
        <w:jc w:val="left"/>
      </w:pPr>
      <w:r>
        <w:rPr>
          <w:rFonts w:ascii="Consolas" w:eastAsia="Consolas" w:hAnsi="Consolas" w:cs="Consolas"/>
          <w:b w:val="0"/>
          <w:sz w:val="28"/>
        </w:rPr>
        <w:t xml:space="preserve"> 
 – Ты пожалеешь, что не убил меня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Второй (часть 2)
</w:t>
      </w:r>
    </w:p>
    <w:p>
      <w:pPr/>
    </w:p>
    <w:p>
      <w:pPr>
        <w:jc w:val="left"/>
      </w:pPr>
      <w:r>
        <w:rPr>
          <w:rFonts w:ascii="Consolas" w:eastAsia="Consolas" w:hAnsi="Consolas" w:cs="Consolas"/>
          <w:b w:val="0"/>
          <w:sz w:val="28"/>
        </w:rPr>
        <w:t xml:space="preserve">Тем не менее, в отличие от своего агрессивного ответа, прямо сейчас Тео порядком нервничал. Он ожидал появления кого-то с силой Вероники, но даже не предполагал, что ему доведётся столкнуться с боевыми способностями самого "Демонического Меча".
</w:t>
      </w:r>
    </w:p>
    <w:p>
      <w:pPr/>
    </w:p>
    <w:p>
      <w:pPr>
        <w:jc w:val="left"/>
      </w:pPr>
      <w:r>
        <w:rPr>
          <w:rFonts w:ascii="Consolas" w:eastAsia="Consolas" w:hAnsi="Consolas" w:cs="Consolas"/>
          <w:b w:val="0"/>
          <w:sz w:val="28"/>
        </w:rPr>
        <w:t xml:space="preserve"> 
 Если воспоминания Ли Юнсуна не обманывали, ему предстоит столкнуться с чем-то вроде "кольца клинков". Несмотря на то, что за прошедшие две секунды Теодор разорвал дистанцию до тридцати метров, он был уверен, что всё ещё не вышел из диапазона поражения. И когда он это осознал, ему стало прямо-таки тяжело дышать.
</w:t>
      </w:r>
    </w:p>
    <w:p>
      <w:pPr/>
    </w:p>
    <w:p>
      <w:pPr>
        <w:jc w:val="left"/>
      </w:pPr>
      <w:r>
        <w:rPr>
          <w:rFonts w:ascii="Consolas" w:eastAsia="Consolas" w:hAnsi="Consolas" w:cs="Consolas"/>
          <w:b w:val="0"/>
          <w:sz w:val="28"/>
        </w:rPr>
        <w:t xml:space="preserve"> 
 Теодор понял, что может лишиться головы даже в промежутке между вдохом и выдохом. На данный момент у него была беспрецедентно высокая острота чувствительности, но в то же время ему требовалось каким-то образом продержаться против этого монстра в течение бесконечно долгих двадцати секунд. Если он хоть на мгновенье потеряет свою концентрацию, то непременно умрёт.
</w:t>
      </w:r>
    </w:p>
    <w:p>
      <w:pPr/>
    </w:p>
    <w:p>
      <w:pPr>
        <w:jc w:val="left"/>
      </w:pPr>
      <w:r>
        <w:rPr>
          <w:rFonts w:ascii="Consolas" w:eastAsia="Consolas" w:hAnsi="Consolas" w:cs="Consolas"/>
          <w:b w:val="0"/>
          <w:sz w:val="28"/>
        </w:rPr>
        <w:t xml:space="preserve"> 
 "Мне нужно каким-то образом догнать его по скорости". 
 Передышка Теодора длилась всего пару секунд, но, благодаря жертве Гладио, Тео сумел понять ещё один немаловажный факт.
</w:t>
      </w:r>
    </w:p>
    <w:p>
      <w:pPr/>
    </w:p>
    <w:p>
      <w:pPr>
        <w:jc w:val="left"/>
      </w:pPr>
      <w:r>
        <w:rPr>
          <w:rFonts w:ascii="Consolas" w:eastAsia="Consolas" w:hAnsi="Consolas" w:cs="Consolas"/>
          <w:b w:val="0"/>
          <w:sz w:val="28"/>
        </w:rPr>
        <w:t xml:space="preserve"> 
 Безусловно, меч Зеста Шпейтема был сверх-быстрым, но интервал между ударами всё-таки не равнялся абсолютному нулю. Это был настолько короткий промежуток времени, что никакие человеческие чувства не могли его зафиксировать. Гладио смог ответить лишь потому, что "прочёл" будущую траекторию движения меча.
</w:t>
      </w:r>
    </w:p>
    <w:p>
      <w:pPr/>
    </w:p>
    <w:p>
      <w:pPr>
        <w:jc w:val="left"/>
      </w:pPr>
      <w:r>
        <w:rPr>
          <w:rFonts w:ascii="Consolas" w:eastAsia="Consolas" w:hAnsi="Consolas" w:cs="Consolas"/>
          <w:b w:val="0"/>
          <w:sz w:val="28"/>
        </w:rPr>
        <w:t xml:space="preserve"> 
 Если Теодор хотел сравняться с этой скоростью, ему нужны были рефлексы как минимум на уровне представителей древней расы Ульфхеонаров, в одного из которых превратилась Супербия. И как такой обычный человек, как Теодор Миллер, мог воспроизвести подобные навыки?
</w:t>
      </w:r>
    </w:p>
    <w:p>
      <w:pPr/>
    </w:p>
    <w:p>
      <w:pPr>
        <w:jc w:val="left"/>
      </w:pPr>
      <w:r>
        <w:rPr>
          <w:rFonts w:ascii="Consolas" w:eastAsia="Consolas" w:hAnsi="Consolas" w:cs="Consolas"/>
          <w:b w:val="0"/>
          <w:sz w:val="28"/>
        </w:rPr>
        <w:t xml:space="preserve"> 
 "… Я могу это сделать". 
 Это будет возможно, если он использует ту же технику, что и в бою против Маркиза Ферганы, но в более продвинутом виде. Если электрические сигналы его нервной системы будут доведены до предела, то весь мир будет ему казаться замершим на месте. Возможно, это не поможет Теодору обогнать меч Зеста Шпейтема, но и отставать от него он тоже не будет.
</w:t>
      </w:r>
    </w:p>
    <w:p>
      <w:pPr/>
    </w:p>
    <w:p>
      <w:pPr>
        <w:jc w:val="left"/>
      </w:pPr>
      <w:r>
        <w:rPr>
          <w:rFonts w:ascii="Consolas" w:eastAsia="Consolas" w:hAnsi="Consolas" w:cs="Consolas"/>
          <w:b w:val="0"/>
          <w:sz w:val="28"/>
        </w:rPr>
        <w:t xml:space="preserve"> 
 Десятки тактик и идей перемешались в голове максимально сосредоточенного Теодора. До заключения их конфронтации необходимо было продержаться ровно 17 секунд.
</w:t>
      </w:r>
    </w:p>
    <w:p>
      <w:pPr/>
    </w:p>
    <w:p>
      <w:pPr>
        <w:jc w:val="left"/>
      </w:pPr>
      <w:r>
        <w:rPr>
          <w:rFonts w:ascii="Consolas" w:eastAsia="Consolas" w:hAnsi="Consolas" w:cs="Consolas"/>
          <w:b w:val="0"/>
          <w:sz w:val="28"/>
        </w:rPr>
        <w:t xml:space="preserve"> 
 И вот, в тот момент, когда абсолютная смерть находилась всего в трех шагах от него, Теодор Миллер смело шагнул вперед.
</w:t>
      </w:r>
    </w:p>
    <w:p>
      <w:pPr/>
    </w:p>
    <w:p>
      <w:pPr>
        <w:jc w:val="left"/>
      </w:pPr>
      <w:r>
        <w:rPr>
          <w:rFonts w:ascii="Consolas" w:eastAsia="Consolas" w:hAnsi="Consolas" w:cs="Consolas"/>
          <w:b w:val="0"/>
          <w:sz w:val="28"/>
        </w:rPr>
        <w:t xml:space="preserve"> 
 – Приготовься, – произнес 2-ый Меч, напоминая собой мрачного жнеца, после чего взмахнул своим мечом.
</w:t>
      </w:r>
    </w:p>
    <w:p>
      <w:pPr/>
    </w:p>
    <w:p>
      <w:pPr>
        <w:jc w:val="left"/>
      </w:pPr>
      <w:r>
        <w:rPr>
          <w:rFonts w:ascii="Consolas" w:eastAsia="Consolas" w:hAnsi="Consolas" w:cs="Consolas"/>
          <w:b w:val="0"/>
          <w:sz w:val="28"/>
        </w:rPr>
        <w:t xml:space="preserve"> 
 Фьу-у-у-у-ух!
</w:t>
      </w:r>
    </w:p>
    <w:p>
      <w:pPr/>
    </w:p>
    <w:p>
      <w:pPr>
        <w:jc w:val="left"/>
      </w:pPr>
      <w:r>
        <w:rPr>
          <w:rFonts w:ascii="Consolas" w:eastAsia="Consolas" w:hAnsi="Consolas" w:cs="Consolas"/>
          <w:b w:val="0"/>
          <w:sz w:val="28"/>
        </w:rPr>
        <w:t xml:space="preserve"> 
 Почти одновременно с этим тело Теодора засияло синим светом. Возможно, у него не было "поиска пути" Гладио, однако он обладал исключительной чувствительностью Альфреда Беллонтеса. Его концентрация была настолько экстремальной, что от него не укрылся бы даже звук упавшей иглы.
</w:t>
      </w:r>
    </w:p>
    <w:p>
      <w:pPr/>
    </w:p>
    <w:p>
      <w:pPr>
        <w:jc w:val="left"/>
      </w:pPr>
      <w:r>
        <w:rPr>
          <w:rFonts w:ascii="Consolas" w:eastAsia="Consolas" w:hAnsi="Consolas" w:cs="Consolas"/>
          <w:b w:val="0"/>
          <w:sz w:val="28"/>
        </w:rPr>
        <w:t xml:space="preserve"> 
 "Оно приближается". 
 Мир его зрительных нервов был черно-белым. Это был мир, где всё остановилось.
</w:t>
      </w:r>
    </w:p>
    <w:p>
      <w:pPr/>
    </w:p>
    <w:p>
      <w:pPr>
        <w:jc w:val="left"/>
      </w:pPr>
      <w:r>
        <w:rPr>
          <w:rFonts w:ascii="Consolas" w:eastAsia="Consolas" w:hAnsi="Consolas" w:cs="Consolas"/>
          <w:b w:val="0"/>
          <w:sz w:val="28"/>
        </w:rPr>
        <w:t xml:space="preserve"> 
 И посреди этого замедленного пейзажа Теодор уставился на лезвие, появившееся прямо перед ним.
</w:t>
      </w:r>
    </w:p>
    <w:p>
      <w:pPr/>
    </w:p>
    <w:p>
      <w:pPr>
        <w:jc w:val="left"/>
      </w:pPr>
      <w:r>
        <w:rPr>
          <w:rFonts w:ascii="Consolas" w:eastAsia="Consolas" w:hAnsi="Consolas" w:cs="Consolas"/>
          <w:b w:val="0"/>
          <w:sz w:val="28"/>
        </w:rPr>
        <w:t xml:space="preserve"> 
 "Оно не просто быстрое. Опуская промежуточный процесс… Это феномен, который нельзя понять здравым смыслом. Неужели его аура обладает способностью вмешиваться в «пространство»?"
</w:t>
      </w:r>
    </w:p>
    <w:p>
      <w:pPr/>
    </w:p>
    <w:p>
      <w:pPr>
        <w:jc w:val="left"/>
      </w:pPr>
      <w:r>
        <w:rPr>
          <w:rFonts w:ascii="Consolas" w:eastAsia="Consolas" w:hAnsi="Consolas" w:cs="Consolas"/>
          <w:b w:val="0"/>
          <w:sz w:val="28"/>
        </w:rPr>
        <w:t xml:space="preserve"> 
 А, может быть, она была как-то связана со "временем". На ум Теодору пришло сразу несколько соображений, однако учитывая появившийся перед ним клинок, времени на размышления попросту не было.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Теодор сделал шаг назад, и в то же мгновенье пространство перед его шеей было разрублено надвое.
</w:t>
      </w:r>
    </w:p>
    <w:p>
      <w:pPr/>
    </w:p>
    <w:p>
      <w:pPr>
        <w:jc w:val="left"/>
      </w:pPr>
      <w:r>
        <w:rPr>
          <w:rFonts w:ascii="Consolas" w:eastAsia="Consolas" w:hAnsi="Consolas" w:cs="Consolas"/>
          <w:b w:val="0"/>
          <w:sz w:val="28"/>
        </w:rPr>
        <w:t xml:space="preserve"> 
 "Кхек! Это просто до смешного быстро!"
</w:t>
      </w:r>
    </w:p>
    <w:p>
      <w:pPr/>
    </w:p>
    <w:p>
      <w:pPr>
        <w:jc w:val="left"/>
      </w:pPr>
      <w:r>
        <w:rPr>
          <w:rFonts w:ascii="Consolas" w:eastAsia="Consolas" w:hAnsi="Consolas" w:cs="Consolas"/>
          <w:b w:val="0"/>
          <w:sz w:val="28"/>
        </w:rPr>
        <w:t xml:space="preserve"> 
 В этом черно-белом мире свободно двигались лишь Теодор Миллер и меч Зеста Шпейтема. Его клинок прошёл мимо шеи мага и внезапно нанёс боковой удар, после чего попытался разрубить его с головы до ног. После третьего удара Теодор наконец-то увидел мимолетную брешь, а потому протянул руку и воззвал к четырем стихиям.
</w:t>
      </w:r>
    </w:p>
    <w:p>
      <w:pPr/>
    </w:p>
    <w:p>
      <w:pPr>
        <w:jc w:val="left"/>
      </w:pPr>
      <w:r>
        <w:rPr>
          <w:rFonts w:ascii="Consolas" w:eastAsia="Consolas" w:hAnsi="Consolas" w:cs="Consolas"/>
          <w:b w:val="0"/>
          <w:sz w:val="28"/>
        </w:rPr>
        <w:t xml:space="preserve"> 
 "Принудительная гармонизация".
</w:t>
      </w:r>
    </w:p>
    <w:p>
      <w:pPr/>
    </w:p>
    <w:p>
      <w:pPr>
        <w:jc w:val="left"/>
      </w:pPr>
      <w:r>
        <w:rPr>
          <w:rFonts w:ascii="Consolas" w:eastAsia="Consolas" w:hAnsi="Consolas" w:cs="Consolas"/>
          <w:b w:val="0"/>
          <w:sz w:val="28"/>
        </w:rPr>
        <w:t xml:space="preserve"> 
 Меч двигался со страшной скоростью, поэтому вполне вероятно, что защищаться Зест мог не менее быстро. Если так, то в данной ситуации более всего подходили атрибуты света и молнии.
</w:t>
      </w:r>
    </w:p>
    <w:p>
      <w:pPr/>
    </w:p>
    <w:p>
      <w:pPr>
        <w:jc w:val="left"/>
      </w:pPr>
      <w:r>
        <w:rPr>
          <w:rFonts w:ascii="Consolas" w:eastAsia="Consolas" w:hAnsi="Consolas" w:cs="Consolas"/>
          <w:b w:val="0"/>
          <w:sz w:val="28"/>
        </w:rPr>
        <w:t xml:space="preserve"> 
 "Волшебная ракета Альфреда, Расплавление. Завершение заклинания: Палец Смерти".
</w:t>
      </w:r>
    </w:p>
    <w:p>
      <w:pPr/>
    </w:p>
    <w:p>
      <w:pPr>
        <w:jc w:val="left"/>
      </w:pPr>
      <w:r>
        <w:rPr>
          <w:rFonts w:ascii="Consolas" w:eastAsia="Consolas" w:hAnsi="Consolas" w:cs="Consolas"/>
          <w:b w:val="0"/>
          <w:sz w:val="28"/>
        </w:rPr>
        <w:t xml:space="preserve"> 
 Когда эти два заклинания слились воедино, пять пальцев Теодора Миллера засветились зловещим зелёным светом. Это была комбинация магии абсолютного уничтожения, которая могла расплавить даже металл, и Магической Ракеты, содержащей молниеносную разрушительную силу. Ни одна аура не смогла бы блокировать её.
</w:t>
      </w:r>
    </w:p>
    <w:p>
      <w:pPr/>
    </w:p>
    <w:p>
      <w:pPr>
        <w:jc w:val="left"/>
      </w:pPr>
      <w:r>
        <w:rPr>
          <w:rFonts w:ascii="Consolas" w:eastAsia="Consolas" w:hAnsi="Consolas" w:cs="Consolas"/>
          <w:b w:val="0"/>
          <w:sz w:val="28"/>
        </w:rPr>
        <w:t xml:space="preserve"> 
 А в следующее мгновенье пять Пальцев Смерти устремились в живот врага.
</w:t>
      </w:r>
    </w:p>
    <w:p>
      <w:pPr/>
    </w:p>
    <w:p>
      <w:pPr>
        <w:jc w:val="left"/>
      </w:pPr>
      <w:r>
        <w:rPr>
          <w:rFonts w:ascii="Consolas" w:eastAsia="Consolas" w:hAnsi="Consolas" w:cs="Consolas"/>
          <w:b w:val="0"/>
          <w:sz w:val="28"/>
        </w:rPr>
        <w:t xml:space="preserve"> 
 Фжу-у-у-у-у-ух!
</w:t>
      </w:r>
    </w:p>
    <w:p>
      <w:pPr/>
    </w:p>
    <w:p>
      <w:pPr>
        <w:jc w:val="left"/>
      </w:pPr>
      <w:r>
        <w:rPr>
          <w:rFonts w:ascii="Consolas" w:eastAsia="Consolas" w:hAnsi="Consolas" w:cs="Consolas"/>
          <w:b w:val="0"/>
          <w:sz w:val="28"/>
        </w:rPr>
        <w:t xml:space="preserve"> 
 Поверхность земли осветилась пятью лучами разрушительной энергии. Затем ионизированный воздух превратился в вакуум, а сами лучи приготовились вот-вот разорвать живот 2-го Меча.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В тот момент, когда битва должна была закончиться, Теодор ясно услышал голос своего противника.
</w:t>
      </w:r>
    </w:p>
    <w:p>
      <w:pPr/>
    </w:p>
    <w:p>
      <w:pPr>
        <w:jc w:val="left"/>
      </w:pPr>
      <w:r>
        <w:rPr>
          <w:rFonts w:ascii="Consolas" w:eastAsia="Consolas" w:hAnsi="Consolas" w:cs="Consolas"/>
          <w:b w:val="0"/>
          <w:sz w:val="28"/>
        </w:rPr>
        <w:t xml:space="preserve"> 
 – А что, неплохо, – с жуткой улыбкой на устах прокомментировал Зест.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 
 А затем все пять лучей были разрублены. Причем Теодор даже не увидел движения мастера меча, который обрубил все пять Пальцев Смерти одним косым ударом.
</w:t>
      </w:r>
    </w:p>
    <w:p>
      <w:pPr/>
    </w:p>
    <w:p>
      <w:pPr>
        <w:jc w:val="left"/>
      </w:pPr>
      <w:r>
        <w:rPr>
          <w:rFonts w:ascii="Consolas" w:eastAsia="Consolas" w:hAnsi="Consolas" w:cs="Consolas"/>
          <w:b w:val="0"/>
          <w:sz w:val="28"/>
        </w:rPr>
        <w:t xml:space="preserve"> 
 Зест Шпейтем действительно был мастером меча сильнейшей на континенте империи. Его плотнейшая аура, вероятно, смогла бы выдержать даже великую магию. Теодор не мог прорвать эту защиту. Но хуже всего было то, что он не смог даже испытать её на прочность.
</w:t>
      </w:r>
    </w:p>
    <w:p>
      <w:pPr/>
    </w:p>
    <w:p>
      <w:pPr>
        <w:jc w:val="left"/>
      </w:pPr>
      <w:r>
        <w:rPr>
          <w:rFonts w:ascii="Consolas" w:eastAsia="Consolas" w:hAnsi="Consolas" w:cs="Consolas"/>
          <w:b w:val="0"/>
          <w:sz w:val="28"/>
        </w:rPr>
        <w:t xml:space="preserve"> 
 "Он просто взял и остановил лучи? Магический свет немного медленнее, чем удар молнии, но… Моя магия не может даже приблизиться к нему!"
</w:t>
      </w:r>
    </w:p>
    <w:p>
      <w:pPr/>
    </w:p>
    <w:p>
      <w:pPr>
        <w:jc w:val="left"/>
      </w:pPr>
      <w:r>
        <w:rPr>
          <w:rFonts w:ascii="Consolas" w:eastAsia="Consolas" w:hAnsi="Consolas" w:cs="Consolas"/>
          <w:b w:val="0"/>
          <w:sz w:val="28"/>
        </w:rPr>
        <w:t xml:space="preserve"> 
 С другой стороны, расслабленное выражение лица Зеста порядком напряглось.
</w:t>
      </w:r>
    </w:p>
    <w:p>
      <w:pPr/>
    </w:p>
    <w:p>
      <w:pPr>
        <w:jc w:val="left"/>
      </w:pPr>
      <w:r>
        <w:rPr>
          <w:rFonts w:ascii="Consolas" w:eastAsia="Consolas" w:hAnsi="Consolas" w:cs="Consolas"/>
          <w:b w:val="0"/>
          <w:sz w:val="28"/>
        </w:rPr>
        <w:t xml:space="preserve"> 
 – Прошло уже много времени с тех пор, как я чувствовал нечто подобное. Я крайне взволнован.
</w:t>
      </w:r>
    </w:p>
    <w:p>
      <w:pPr/>
    </w:p>
    <w:p>
      <w:pPr>
        <w:jc w:val="left"/>
      </w:pPr>
      <w:r>
        <w:rPr>
          <w:rFonts w:ascii="Consolas" w:eastAsia="Consolas" w:hAnsi="Consolas" w:cs="Consolas"/>
          <w:b w:val="0"/>
          <w:sz w:val="28"/>
        </w:rPr>
        <w:t xml:space="preserve"> 
 Зест всегда побеждал своих врагов путём одностороннего убоя, поэтому он уже долгие годы не испытывал удовлетворения от полноценного поединка. Его расслабленное и ленивое поведение происходило из чувства скуки, но на самом деле Зест был настоящим зверем, более кровожадным, чем любой другой мечник.
</w:t>
      </w:r>
    </w:p>
    <w:p>
      <w:pPr/>
    </w:p>
    <w:p>
      <w:pPr>
        <w:jc w:val="left"/>
      </w:pPr>
      <w:r>
        <w:rPr>
          <w:rFonts w:ascii="Consolas" w:eastAsia="Consolas" w:hAnsi="Consolas" w:cs="Consolas"/>
          <w:b w:val="0"/>
          <w:sz w:val="28"/>
        </w:rPr>
        <w:t xml:space="preserve"> 
 И, к сожалению, сопротивление Теодора пробудило этого спящего зверя.
</w:t>
      </w:r>
    </w:p>
    <w:p>
      <w:pPr/>
    </w:p>
    <w:p>
      <w:pPr>
        <w:jc w:val="left"/>
      </w:pPr>
      <w:r>
        <w:rPr>
          <w:rFonts w:ascii="Consolas" w:eastAsia="Consolas" w:hAnsi="Consolas" w:cs="Consolas"/>
          <w:b w:val="0"/>
          <w:sz w:val="28"/>
        </w:rPr>
        <w:t xml:space="preserve"> 
 – Ладно, сейчас мы с тобой позабавимся, – указав в сторону мага своим клинком, произнес Зест. Это вовсе не предполагало особых усилий с его стороны, но в том, чтобы поиграть, не было ничего плохого.
</w:t>
      </w:r>
    </w:p>
    <w:p>
      <w:pPr/>
    </w:p>
    <w:p>
      <w:pPr>
        <w:jc w:val="left"/>
      </w:pPr>
      <w:r>
        <w:rPr>
          <w:rFonts w:ascii="Consolas" w:eastAsia="Consolas" w:hAnsi="Consolas" w:cs="Consolas"/>
          <w:b w:val="0"/>
          <w:sz w:val="28"/>
        </w:rPr>
        <w:t xml:space="preserve"> 
 Мастерство Теодора Миллера помогло проявиться садистской природе "Демонического Меча". Что ему сделать первым делом: отрубить этому дерзкому магу конечности или начать с его пальцев?
</w:t>
      </w:r>
    </w:p>
    <w:p>
      <w:pPr/>
    </w:p>
    <w:p>
      <w:pPr>
        <w:jc w:val="left"/>
      </w:pPr>
      <w:r>
        <w:rPr>
          <w:rFonts w:ascii="Consolas" w:eastAsia="Consolas" w:hAnsi="Consolas" w:cs="Consolas"/>
          <w:b w:val="0"/>
          <w:sz w:val="28"/>
        </w:rPr>
        <w:t xml:space="preserve"> 
 Монстр, Зест Шпейтем, сбросил с себя свою маску лени, от чего на Тео накатила такая волна ужаса и холода, что он не смог удержаться и сделал полшага назад.
</w:t>
      </w:r>
    </w:p>
    <w:p>
      <w:pPr/>
    </w:p>
    <w:p>
      <w:pPr>
        <w:jc w:val="left"/>
      </w:pPr>
      <w:r>
        <w:rPr>
          <w:rFonts w:ascii="Consolas" w:eastAsia="Consolas" w:hAnsi="Consolas" w:cs="Consolas"/>
          <w:b w:val="0"/>
          <w:sz w:val="28"/>
        </w:rPr>
        <w:t xml:space="preserve"> 
 Фьу-у-х…!
</w:t>
      </w:r>
    </w:p>
    <w:p>
      <w:pPr/>
    </w:p>
    <w:p>
      <w:pPr>
        <w:jc w:val="left"/>
      </w:pPr>
      <w:r>
        <w:rPr>
          <w:rFonts w:ascii="Consolas" w:eastAsia="Consolas" w:hAnsi="Consolas" w:cs="Consolas"/>
          <w:b w:val="0"/>
          <w:sz w:val="28"/>
        </w:rPr>
        <w:t xml:space="preserve"> 
 Лезвие меча разрубило ткань и разбрызгало капли крови. Если бы клинок Зеста Шпейтема проник чуть глубже, то перерезал бы сонную артерию Теодора.
</w:t>
      </w:r>
    </w:p>
    <w:p>
      <w:pPr/>
    </w:p>
    <w:p>
      <w:pPr>
        <w:jc w:val="left"/>
      </w:pPr>
      <w:r>
        <w:rPr>
          <w:rFonts w:ascii="Consolas" w:eastAsia="Consolas" w:hAnsi="Consolas" w:cs="Consolas"/>
          <w:b w:val="0"/>
          <w:sz w:val="28"/>
        </w:rPr>
        <w:t xml:space="preserve"> 
 Зажав рукой шею, Тео поспешно сделал ещё несколько шагов назад. Произведенная атака была настолько быстрой, что предыдущие удары по сравнению с ней казались детской забавой. Однако, с точки зрения самого 2-го Меча, это была вполне обычная атака.
</w:t>
      </w:r>
    </w:p>
    <w:p>
      <w:pPr/>
    </w:p>
    <w:p>
      <w:pPr>
        <w:jc w:val="left"/>
      </w:pPr>
      <w:r>
        <w:rPr>
          <w:rFonts w:ascii="Consolas" w:eastAsia="Consolas" w:hAnsi="Consolas" w:cs="Consolas"/>
          <w:b w:val="0"/>
          <w:sz w:val="28"/>
        </w:rPr>
        <w:t xml:space="preserve"> 
 "Чёрт, в ближнем бою у меня нет ни одного шанса…"
</w:t>
      </w:r>
    </w:p>
    <w:p>
      <w:pPr/>
    </w:p>
    <w:p>
      <w:pPr>
        <w:jc w:val="left"/>
      </w:pPr>
      <w:r>
        <w:rPr>
          <w:rFonts w:ascii="Consolas" w:eastAsia="Consolas" w:hAnsi="Consolas" w:cs="Consolas"/>
          <w:b w:val="0"/>
          <w:sz w:val="28"/>
        </w:rPr>
        <w:t xml:space="preserve"> 
 Теодор всё ещё был быстрее молнии. Когда дело доходило до скорости, здравый смысл подсказывал, что человек не мог превзойти молнию.
</w:t>
      </w:r>
    </w:p>
    <w:p>
      <w:pPr/>
    </w:p>
    <w:p>
      <w:pPr>
        <w:jc w:val="left"/>
      </w:pPr>
      <w:r>
        <w:rPr>
          <w:rFonts w:ascii="Consolas" w:eastAsia="Consolas" w:hAnsi="Consolas" w:cs="Consolas"/>
          <w:b w:val="0"/>
          <w:sz w:val="28"/>
        </w:rPr>
        <w:t xml:space="preserve"> 
 Впрочем, даже если у противника была возможность выходить за пределы окружающего пространства, то разве он мог остановить молнию?
</w:t>
      </w:r>
    </w:p>
    <w:p>
      <w:pPr/>
    </w:p>
    <w:p>
      <w:pPr>
        <w:jc w:val="left"/>
      </w:pPr>
      <w:r>
        <w:rPr>
          <w:rFonts w:ascii="Consolas" w:eastAsia="Consolas" w:hAnsi="Consolas" w:cs="Consolas"/>
          <w:b w:val="0"/>
          <w:sz w:val="28"/>
        </w:rPr>
        <w:t xml:space="preserve"> 
 Подумав об этом, Тео максимально разорвал дистанцию и взлетел в небо.
</w:t>
      </w:r>
    </w:p>
    <w:p>
      <w:pPr/>
    </w:p>
    <w:p>
      <w:pPr>
        <w:jc w:val="left"/>
      </w:pPr>
      <w:r>
        <w:rPr>
          <w:rFonts w:ascii="Consolas" w:eastAsia="Consolas" w:hAnsi="Consolas" w:cs="Consolas"/>
          <w:b w:val="0"/>
          <w:sz w:val="28"/>
        </w:rPr>
        <w:t xml:space="preserve"> 
 – Эй, ты куда?
</w:t>
      </w:r>
    </w:p>
    <w:p>
      <w:pPr/>
    </w:p>
    <w:p>
      <w:pPr>
        <w:jc w:val="left"/>
      </w:pPr>
      <w:r>
        <w:rPr>
          <w:rFonts w:ascii="Consolas" w:eastAsia="Consolas" w:hAnsi="Consolas" w:cs="Consolas"/>
          <w:b w:val="0"/>
          <w:sz w:val="28"/>
        </w:rPr>
        <w:t xml:space="preserve"> 
 … Тем временем Теодор продолжал набирать высоту.
</w:t>
      </w:r>
    </w:p>
    <w:p>
      <w:pPr/>
    </w:p>
    <w:p>
      <w:pPr>
        <w:jc w:val="left"/>
      </w:pPr>
      <w:r>
        <w:rPr>
          <w:rFonts w:ascii="Consolas" w:eastAsia="Consolas" w:hAnsi="Consolas" w:cs="Consolas"/>
          <w:b w:val="0"/>
          <w:sz w:val="28"/>
        </w:rPr>
        <w:t xml:space="preserve"> 
 – А теперь давай повеселимся!
</w:t>
      </w:r>
    </w:p>
    <w:p>
      <w:pPr/>
    </w:p>
    <w:p>
      <w:pPr>
        <w:jc w:val="left"/>
      </w:pPr>
      <w:r>
        <w:rPr>
          <w:rFonts w:ascii="Consolas" w:eastAsia="Consolas" w:hAnsi="Consolas" w:cs="Consolas"/>
          <w:b w:val="0"/>
          <w:sz w:val="28"/>
        </w:rPr>
        <w:t xml:space="preserve"> 
 Остававшийся на земле Зест взмахнул мечом, после чего раздался грохот, и Теодор упал.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Только когда Теодор упал с высоты в тридцать метров, он понял, что произошло. Он ударился о невидимую стену в воздухе. При этом ему сильно повезло, что он не успел активировал свой режим молнии. Окажись на его месте простой человек, то его кости были бы напрочь переломаны.
</w:t>
      </w:r>
    </w:p>
    <w:p>
      <w:pPr/>
    </w:p>
    <w:p>
      <w:pPr>
        <w:jc w:val="left"/>
      </w:pPr>
      <w:r>
        <w:rPr>
          <w:rFonts w:ascii="Consolas" w:eastAsia="Consolas" w:hAnsi="Consolas" w:cs="Consolas"/>
          <w:b w:val="0"/>
          <w:sz w:val="28"/>
        </w:rPr>
        <w:t xml:space="preserve"> 
 Быстро вскочив на ноги, Тео едва открыл рот.
</w:t>
      </w:r>
    </w:p>
    <w:p>
      <w:pPr/>
    </w:p>
    <w:p>
      <w:pPr>
        <w:jc w:val="left"/>
      </w:pPr>
      <w:r>
        <w:rPr>
          <w:rFonts w:ascii="Consolas" w:eastAsia="Consolas" w:hAnsi="Consolas" w:cs="Consolas"/>
          <w:b w:val="0"/>
          <w:sz w:val="28"/>
        </w:rPr>
        <w:t xml:space="preserve"> 
 – К-как?
</w:t>
      </w:r>
    </w:p>
    <w:p>
      <w:pPr/>
    </w:p>
    <w:p>
      <w:pPr>
        <w:jc w:val="left"/>
      </w:pPr>
      <w:r>
        <w:rPr>
          <w:rFonts w:ascii="Consolas" w:eastAsia="Consolas" w:hAnsi="Consolas" w:cs="Consolas"/>
          <w:b w:val="0"/>
          <w:sz w:val="28"/>
        </w:rPr>
        <w:t xml:space="preserve"> 
 – Ха, у всех одна и та же реакция, – шаг за шагом приближаясь к магу, Зест продолжал улыбаться, – Я разрубаю пространство. Пространство было разрублено множество раз, что привело к формированию стены. Конечно, мир немедленно исправит эти изменения… Но это хорошо работает против таких быстряков, как ты.
</w:t>
      </w:r>
    </w:p>
    <w:p>
      <w:pPr/>
    </w:p>
    <w:p>
      <w:pPr>
        <w:jc w:val="left"/>
      </w:pPr>
      <w:r>
        <w:rPr>
          <w:rFonts w:ascii="Consolas" w:eastAsia="Consolas" w:hAnsi="Consolas" w:cs="Consolas"/>
          <w:b w:val="0"/>
          <w:sz w:val="28"/>
        </w:rPr>
        <w:t xml:space="preserve"> 
 – Разрубать…пространство?
</w:t>
      </w:r>
    </w:p>
    <w:p>
      <w:pPr/>
    </w:p>
    <w:p>
      <w:pPr>
        <w:jc w:val="left"/>
      </w:pPr>
      <w:r>
        <w:rPr>
          <w:rFonts w:ascii="Consolas" w:eastAsia="Consolas" w:hAnsi="Consolas" w:cs="Consolas"/>
          <w:b w:val="0"/>
          <w:sz w:val="28"/>
        </w:rPr>
        <w:t xml:space="preserve"> 
 – С трудом верится, да? Скажи, а разве это чем-то отличается от обычного фехтования?
</w:t>
      </w:r>
    </w:p>
    <w:p>
      <w:pPr/>
    </w:p>
    <w:p>
      <w:pPr>
        <w:jc w:val="left"/>
      </w:pPr>
      <w:r>
        <w:rPr>
          <w:rFonts w:ascii="Consolas" w:eastAsia="Consolas" w:hAnsi="Consolas" w:cs="Consolas"/>
          <w:b w:val="0"/>
          <w:sz w:val="28"/>
        </w:rPr>
        <w:t xml:space="preserve"> 
 Зест Шпейтем был полностью уверен в своей способности ауры. И он открыто о ней рассказывал, поскольку был абсолютно уверен в том, что Теодор Миллер от него уже не скроется.
</w:t>
      </w:r>
    </w:p>
    <w:p>
      <w:pPr/>
    </w:p>
    <w:p>
      <w:pPr>
        <w:jc w:val="left"/>
      </w:pPr>
      <w:r>
        <w:rPr>
          <w:rFonts w:ascii="Consolas" w:eastAsia="Consolas" w:hAnsi="Consolas" w:cs="Consolas"/>
          <w:b w:val="0"/>
          <w:sz w:val="28"/>
        </w:rPr>
        <w:t xml:space="preserve"> 
 Теперь Тео понял, почему Империя Андрас отправила 2-го Меча.
</w:t>
      </w:r>
    </w:p>
    <w:p>
      <w:pPr/>
    </w:p>
    <w:p>
      <w:pPr>
        <w:jc w:val="left"/>
      </w:pPr>
      <w:r>
        <w:rPr>
          <w:rFonts w:ascii="Consolas" w:eastAsia="Consolas" w:hAnsi="Consolas" w:cs="Consolas"/>
          <w:b w:val="0"/>
          <w:sz w:val="28"/>
        </w:rPr>
        <w:t xml:space="preserve"> 
 … Мечник, который мог разрубать само пространство? Впрочем, Зест действительно отрубил путь к отходу. Даже если бы Тео находился в идеальной форме, он не смог бы выйти за пределы пространства, ограниченного ударами 2-го Меча. Что касается Умбры – он не хотел её использовать, поскольку чувствовал, что к добру это не приведёт.
</w:t>
      </w:r>
    </w:p>
    <w:p>
      <w:pPr/>
    </w:p>
    <w:p>
      <w:pPr>
        <w:jc w:val="left"/>
      </w:pPr>
      <w:r>
        <w:rPr>
          <w:rFonts w:ascii="Consolas" w:eastAsia="Consolas" w:hAnsi="Consolas" w:cs="Consolas"/>
          <w:b w:val="0"/>
          <w:sz w:val="28"/>
        </w:rPr>
        <w:t xml:space="preserve"> 
 "Умбра мне здесь не поможет. Не известно, что произойдет, если он разрубит пространство в тот момент, когда я буду находиться в другом измерении". 
 Реальность была такова, что Тео был загнан в угол. Впрочем, это был не повод сдаваться. Ответ Зеста содержал в себе не только картину его мрачного будущего.
</w:t>
      </w:r>
    </w:p>
    <w:p>
      <w:pPr/>
    </w:p>
    <w:p>
      <w:pPr>
        <w:jc w:val="left"/>
      </w:pPr>
      <w:r>
        <w:rPr>
          <w:rFonts w:ascii="Consolas" w:eastAsia="Consolas" w:hAnsi="Consolas" w:cs="Consolas"/>
          <w:b w:val="0"/>
          <w:sz w:val="28"/>
        </w:rPr>
        <w:t xml:space="preserve"> 
 "Так или иначе, я нашел его слабое место. Единственное, что можно разрубить с расстояния – это пространство. Если бы он мог нанести удар издалека прямо по мне – то я бы уже умер. Он быстрый, поскольку моментально пересекает пространство, разделяющее нас, но если успевать увидеть его клинок, который появляется на близком расстоянии, то можно попробовать каким-то образом его избежать", – решил Тео и активировал защитный барьер ровно в трех сантиметрах от своей кожи.
</w:t>
      </w:r>
    </w:p>
    <w:p>
      <w:pPr/>
    </w:p>
    <w:p>
      <w:pPr>
        <w:jc w:val="left"/>
      </w:pPr>
      <w:r>
        <w:rPr>
          <w:rFonts w:ascii="Consolas" w:eastAsia="Consolas" w:hAnsi="Consolas" w:cs="Consolas"/>
          <w:b w:val="0"/>
          <w:sz w:val="28"/>
        </w:rPr>
        <w:t xml:space="preserve"> 
 Это помогло бы ему выжить после моментального появления клинка перед ним. Хоть такая техника и не сильно отличалась от танцев на острие ножа, если ему удастся выжить… Тогда он сможет воспользоваться возможностью обратить эту неблагоприятную ситуацию вспять.
</w:t>
      </w:r>
    </w:p>
    <w:p>
      <w:pPr/>
    </w:p>
    <w:p>
      <w:pPr>
        <w:jc w:val="left"/>
      </w:pPr>
      <w:r>
        <w:rPr>
          <w:rFonts w:ascii="Consolas" w:eastAsia="Consolas" w:hAnsi="Consolas" w:cs="Consolas"/>
          <w:b w:val="0"/>
          <w:sz w:val="28"/>
        </w:rPr>
        <w:t xml:space="preserve"> 
 – Ху-у-у-у…
</w:t>
      </w:r>
    </w:p>
    <w:p>
      <w:pPr/>
    </w:p>
    <w:p>
      <w:pPr>
        <w:jc w:val="left"/>
      </w:pPr>
      <w:r>
        <w:rPr>
          <w:rFonts w:ascii="Consolas" w:eastAsia="Consolas" w:hAnsi="Consolas" w:cs="Consolas"/>
          <w:b w:val="0"/>
          <w:sz w:val="28"/>
        </w:rPr>
        <w:t xml:space="preserve"> 
 Теодор снова стал молнией и ринулся в сторону. Сложность его текущей задачи была на порядок выше любых трудностей, с которыми он сталкивался прежде.
</w:t>
      </w:r>
    </w:p>
    <w:p>
      <w:pPr/>
    </w:p>
    <w:p>
      <w:pPr>
        <w:jc w:val="left"/>
      </w:pPr>
      <w:r>
        <w:rPr>
          <w:rFonts w:ascii="Consolas" w:eastAsia="Consolas" w:hAnsi="Consolas" w:cs="Consolas"/>
          <w:b w:val="0"/>
          <w:sz w:val="28"/>
        </w:rPr>
        <w:t xml:space="preserve"> 
 Всего одна ошибка означала смерть.
</w:t>
      </w:r>
    </w:p>
    <w:p>
      <w:pPr/>
    </w:p>
    <w:p>
      <w:pPr>
        <w:jc w:val="left"/>
      </w:pPr>
      <w:r>
        <w:rPr>
          <w:rFonts w:ascii="Consolas" w:eastAsia="Consolas" w:hAnsi="Consolas" w:cs="Consolas"/>
          <w:b w:val="0"/>
          <w:sz w:val="28"/>
        </w:rPr>
        <w:t xml:space="preserve"> 
 Казалось, Зесту понравилось, что Теодор не утратил свой боевой дух. А затем 2-ой Меч с усмешкой поднял свой клинок и спросил:
</w:t>
      </w:r>
    </w:p>
    <w:p>
      <w:pPr/>
    </w:p>
    <w:p>
      <w:pPr>
        <w:jc w:val="left"/>
      </w:pPr>
      <w:r>
        <w:rPr>
          <w:rFonts w:ascii="Consolas" w:eastAsia="Consolas" w:hAnsi="Consolas" w:cs="Consolas"/>
          <w:b w:val="0"/>
          <w:sz w:val="28"/>
        </w:rPr>
        <w:t xml:space="preserve"> 
 – Ты что-то скрываешь? Впрочем, это тоже не имеет значения. Посмотрим, сколько ты продержишься.
</w:t>
      </w:r>
    </w:p>
    <w:p>
      <w:pPr/>
    </w:p>
    <w:p>
      <w:pPr>
        <w:jc w:val="left"/>
      </w:pPr>
      <w:r>
        <w:rPr>
          <w:rFonts w:ascii="Consolas" w:eastAsia="Consolas" w:hAnsi="Consolas" w:cs="Consolas"/>
          <w:b w:val="0"/>
          <w:sz w:val="28"/>
        </w:rPr>
        <w:t xml:space="preserve"> 
 Зест Шпейтем атаковал любые пробелы, которые находил у Теодора. Сам же Тео не мог даже надеяться победить в бою с таким противником, а потому потратил много очков в Библиотеке, чтобы слегка повысить свои шансы на выживание.
</w:t>
      </w:r>
    </w:p>
    <w:p>
      <w:pPr/>
    </w:p>
    <w:p>
      <w:pPr>
        <w:jc w:val="left"/>
      </w:pPr>
      <w:r>
        <w:rPr>
          <w:rFonts w:ascii="Consolas" w:eastAsia="Consolas" w:hAnsi="Consolas" w:cs="Consolas"/>
          <w:b w:val="0"/>
          <w:sz w:val="28"/>
        </w:rPr>
        <w:t xml:space="preserve"> 
 И вот, Теодор снова стал молнией, начиная постепенно понимать характер атак Зеста.
</w:t>
      </w:r>
    </w:p>
    <w:p>
      <w:pPr/>
    </w:p>
    <w:p>
      <w:pPr>
        <w:jc w:val="left"/>
      </w:pPr>
      <w:r>
        <w:rPr>
          <w:rFonts w:ascii="Consolas" w:eastAsia="Consolas" w:hAnsi="Consolas" w:cs="Consolas"/>
          <w:b w:val="0"/>
          <w:sz w:val="28"/>
        </w:rPr>
        <w:t xml:space="preserve"> 
 Волшебник, превратившийся в молнию, и мастер меча, разрубающий пространство… Посреди безлюдной пустоши началась схватка двух поистине трансцендентных существ.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Всего через пять минут противостояние между двумя мастерами подошло к концу.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Молния, которой являлся Теодор Миллер, в конечном итоге достигла своего предела, и маг кубарем покатился по земле, закашлявшись кровью. Ему самому было удивительно, что учитывая свои неустойчивые круги, он сумел поддерживать это состояния в течение целых пяти минут. Однако, за всё это время у него не было ни секунды передышки, так что теперь Тео не мог даже подняться на ноги.
</w:t>
      </w:r>
    </w:p>
    <w:p>
      <w:pPr/>
    </w:p>
    <w:p>
      <w:pPr>
        <w:jc w:val="left"/>
      </w:pPr>
      <w:r>
        <w:rPr>
          <w:rFonts w:ascii="Consolas" w:eastAsia="Consolas" w:hAnsi="Consolas" w:cs="Consolas"/>
          <w:b w:val="0"/>
          <w:sz w:val="28"/>
        </w:rPr>
        <w:t xml:space="preserve"> 
 Для сравнения, Зест выглядел точно так же, как и в момент своего появления. Словно кошка, играющая с мышкой, он направил на обессиленного Теодора Миллера свой клинок и с удовлетворением сказал:
</w:t>
      </w:r>
    </w:p>
    <w:p>
      <w:pPr/>
    </w:p>
    <w:p>
      <w:pPr>
        <w:jc w:val="left"/>
      </w:pPr>
      <w:r>
        <w:rPr>
          <w:rFonts w:ascii="Consolas" w:eastAsia="Consolas" w:hAnsi="Consolas" w:cs="Consolas"/>
          <w:b w:val="0"/>
          <w:sz w:val="28"/>
        </w:rPr>
        <w:t xml:space="preserve"> 
 – Это было действительно интересно. То, что ты смог так долго избегать моего меча, уже само по себе выходит за рамки всех ожиданий.
</w:t>
      </w:r>
    </w:p>
    <w:p>
      <w:pPr/>
    </w:p>
    <w:p>
      <w:pPr>
        <w:jc w:val="left"/>
      </w:pPr>
      <w:r>
        <w:rPr>
          <w:rFonts w:ascii="Consolas" w:eastAsia="Consolas" w:hAnsi="Consolas" w:cs="Consolas"/>
          <w:b w:val="0"/>
          <w:sz w:val="28"/>
        </w:rPr>
        <w:t xml:space="preserve"> 
 – … Для тебя это развлечение?
</w:t>
      </w:r>
    </w:p>
    <w:p>
      <w:pPr/>
    </w:p>
    <w:p>
      <w:pPr>
        <w:jc w:val="left"/>
      </w:pPr>
      <w:r>
        <w:rPr>
          <w:rFonts w:ascii="Consolas" w:eastAsia="Consolas" w:hAnsi="Consolas" w:cs="Consolas"/>
          <w:b w:val="0"/>
          <w:sz w:val="28"/>
        </w:rPr>
        <w:t xml:space="preserve"> 
 – Конечно. Будь на твоём месте та огненная колдунья или перекачанный старик-маг, всё могло бы сложиться иначе, но твои навыки мне не угроза. Разве всё это время ты не был сосредоточен исключительно на том, чтобы сбежать?
</w:t>
      </w:r>
    </w:p>
    <w:p>
      <w:pPr/>
    </w:p>
    <w:p>
      <w:pPr>
        <w:jc w:val="left"/>
      </w:pPr>
      <w:r>
        <w:rPr>
          <w:rFonts w:ascii="Consolas" w:eastAsia="Consolas" w:hAnsi="Consolas" w:cs="Consolas"/>
          <w:b w:val="0"/>
          <w:sz w:val="28"/>
        </w:rPr>
        <w:t xml:space="preserve"> 
 Теодор не мог отрицать слова 2-го Меча. Разница между ним и Зестом Шпейтемом была слишком большой. Если бы им довелось сразиться сто раз, Теодора Миллера ждала бы сотня смертей. Если бы они сразились тысячу раз, Теодор умер бы тысячу.
</w:t>
      </w:r>
    </w:p>
    <w:p>
      <w:pPr/>
    </w:p>
    <w:p>
      <w:pPr>
        <w:jc w:val="left"/>
      </w:pPr>
      <w:r>
        <w:rPr>
          <w:rFonts w:ascii="Consolas" w:eastAsia="Consolas" w:hAnsi="Consolas" w:cs="Consolas"/>
          <w:b w:val="0"/>
          <w:sz w:val="28"/>
        </w:rPr>
        <w:t xml:space="preserve"> 
 Ему повезло, что он сумел так долго бегать от столь грозного противника, но логическое мышление Теодора не могло отрицать слова Зеста. 2-ой Меч, один из сильнейших людей современности, был на три головы выше Теодора Миллера во всех отношениях.
</w:t>
      </w:r>
    </w:p>
    <w:p>
      <w:pPr/>
    </w:p>
    <w:p>
      <w:pPr>
        <w:jc w:val="left"/>
      </w:pPr>
      <w:r>
        <w:rPr>
          <w:rFonts w:ascii="Consolas" w:eastAsia="Consolas" w:hAnsi="Consolas" w:cs="Consolas"/>
          <w:b w:val="0"/>
          <w:sz w:val="28"/>
        </w:rPr>
        <w:t xml:space="preserve"> 
 "Окажись мы в Мелторе, всё сложилось бы точно так же". 
 Такого сверхчеловека, как Шпейтем, не смогли бы одолеть ни элитные солдаты, ни даже полк элитных рыцарей. Даже вместе с Бэк Чонмюном их обоих ждала верная гибель. Вероника и Бланделл были единственными, кто мог стоять с ним наравне.
</w:t>
      </w:r>
    </w:p>
    <w:p>
      <w:pPr/>
    </w:p>
    <w:p>
      <w:pPr>
        <w:jc w:val="left"/>
      </w:pPr>
      <w:r>
        <w:rPr>
          <w:rFonts w:ascii="Consolas" w:eastAsia="Consolas" w:hAnsi="Consolas" w:cs="Consolas"/>
          <w:b w:val="0"/>
          <w:sz w:val="28"/>
        </w:rPr>
        <w:t xml:space="preserve"> 
 Однако, Теодор вовсе не собирался напрямую противостоять 2-му Мечу Империи Андрас.
</w:t>
      </w:r>
    </w:p>
    <w:p>
      <w:pPr/>
    </w:p>
    <w:p>
      <w:pPr>
        <w:jc w:val="left"/>
      </w:pPr>
      <w:r>
        <w:rPr>
          <w:rFonts w:ascii="Consolas" w:eastAsia="Consolas" w:hAnsi="Consolas" w:cs="Consolas"/>
          <w:b w:val="0"/>
          <w:sz w:val="28"/>
        </w:rPr>
        <w:t xml:space="preserve"> 
 – В твоих словах, конечно, есть доля истины, но… Ты глубоко заблуждаешься, если считаешь, что я пытался убежать.
</w:t>
      </w:r>
    </w:p>
    <w:p>
      <w:pPr/>
    </w:p>
    <w:p>
      <w:pPr>
        <w:jc w:val="left"/>
      </w:pPr>
      <w:r>
        <w:rPr>
          <w:rFonts w:ascii="Consolas" w:eastAsia="Consolas" w:hAnsi="Consolas" w:cs="Consolas"/>
          <w:b w:val="0"/>
          <w:sz w:val="28"/>
        </w:rPr>
        <w:t xml:space="preserve"> 
 – Что? – нахмурившись, переспросил мастер меча, на что Теодор указал ему прямо под ноги. И вот, как только Зест опустил взгляд, он тут же понял в чём дело.
</w:t>
      </w:r>
    </w:p>
    <w:p>
      <w:pPr/>
    </w:p>
    <w:p>
      <w:pPr>
        <w:jc w:val="left"/>
      </w:pPr>
      <w:r>
        <w:rPr>
          <w:rFonts w:ascii="Consolas" w:eastAsia="Consolas" w:hAnsi="Consolas" w:cs="Consolas"/>
          <w:b w:val="0"/>
          <w:sz w:val="28"/>
        </w:rPr>
        <w:t xml:space="preserve"> 
 – Магический круг? Это… Ах…
</w:t>
      </w:r>
    </w:p>
    <w:p>
      <w:pPr/>
    </w:p>
    <w:p>
      <w:pPr>
        <w:jc w:val="left"/>
      </w:pPr>
      <w:r>
        <w:rPr>
          <w:rFonts w:ascii="Consolas" w:eastAsia="Consolas" w:hAnsi="Consolas" w:cs="Consolas"/>
          <w:b w:val="0"/>
          <w:sz w:val="28"/>
        </w:rPr>
        <w:t xml:space="preserve"> 
 Это был супер-большой магический круг диаметром в пятьдесят метров. Увидев его, 2-ой Меч тут же задумался о том, когда именно Теодор Миллер успел его нарисовать. Судя по всему, он сделал это, находясь в форме молнии и бегая от него по округе.
</w:t>
      </w:r>
    </w:p>
    <w:p>
      <w:pPr/>
    </w:p>
    <w:p>
      <w:pPr>
        <w:jc w:val="left"/>
      </w:pPr>
      <w:r>
        <w:rPr>
          <w:rFonts w:ascii="Consolas" w:eastAsia="Consolas" w:hAnsi="Consolas" w:cs="Consolas"/>
          <w:b w:val="0"/>
          <w:sz w:val="28"/>
        </w:rPr>
        <w:t xml:space="preserve"> 
 Движения мага выглядели так, будто он ничего не знал о боевых искусствах, а некоторые манёвры были совершенно неэффективны. Однако, в контексте начертания магического круга, всё это обретало смысл.
</w:t>
      </w:r>
    </w:p>
    <w:p>
      <w:pPr/>
    </w:p>
    <w:p>
      <w:pPr>
        <w:jc w:val="left"/>
      </w:pPr>
      <w:r>
        <w:rPr>
          <w:rFonts w:ascii="Consolas" w:eastAsia="Consolas" w:hAnsi="Consolas" w:cs="Consolas"/>
          <w:b w:val="0"/>
          <w:sz w:val="28"/>
        </w:rPr>
        <w:t xml:space="preserve"> 
 Осознав это, Зест не стал паниковать.
</w:t>
      </w:r>
    </w:p>
    <w:p>
      <w:pPr/>
    </w:p>
    <w:p>
      <w:pPr>
        <w:jc w:val="left"/>
      </w:pPr>
      <w:r>
        <w:rPr>
          <w:rFonts w:ascii="Consolas" w:eastAsia="Consolas" w:hAnsi="Consolas" w:cs="Consolas"/>
          <w:b w:val="0"/>
          <w:sz w:val="28"/>
        </w:rPr>
        <w:t xml:space="preserve"> 
 – Значит, ты собираешься побить меня этим волшебным кругом?
</w:t>
      </w:r>
    </w:p>
    <w:p>
      <w:pPr/>
    </w:p>
    <w:p>
      <w:pPr>
        <w:jc w:val="left"/>
      </w:pPr>
      <w:r>
        <w:rPr>
          <w:rFonts w:ascii="Consolas" w:eastAsia="Consolas" w:hAnsi="Consolas" w:cs="Consolas"/>
          <w:b w:val="0"/>
          <w:sz w:val="28"/>
        </w:rPr>
        <w:t xml:space="preserve"> 
 – Ни в коем случае, – отрицательно ответил Теодор, что окончательно сбило с толку 2-го Меча, – Атакующего заклинания можно избежать, а, учитывая твою способность, обездвижить тебя я тоже не могу.
</w:t>
      </w:r>
    </w:p>
    <w:p>
      <w:pPr/>
    </w:p>
    <w:p>
      <w:pPr>
        <w:jc w:val="left"/>
      </w:pPr>
      <w:r>
        <w:rPr>
          <w:rFonts w:ascii="Consolas" w:eastAsia="Consolas" w:hAnsi="Consolas" w:cs="Consolas"/>
          <w:b w:val="0"/>
          <w:sz w:val="28"/>
        </w:rPr>
        <w:t xml:space="preserve"> 
 Что бы Тео не использовал, он не мог победить. Итак, основываясь на этом выводе, он подготовил особую стратегию. Теодор Миллер не мог одержать верх над Зестом Шпейтемом. Однако, он мог вызвать существо, способное сделать это за него.
</w:t>
      </w:r>
    </w:p>
    <w:p>
      <w:pPr/>
    </w:p>
    <w:p>
      <w:pPr>
        <w:jc w:val="left"/>
      </w:pPr>
      <w:r>
        <w:rPr>
          <w:rFonts w:ascii="Consolas" w:eastAsia="Consolas" w:hAnsi="Consolas" w:cs="Consolas"/>
          <w:b w:val="0"/>
          <w:sz w:val="28"/>
        </w:rPr>
        <w:t xml:space="preserve"> 
 Законченный магический круг представлял собой магию призыва.
</w:t>
      </w:r>
    </w:p>
    <w:p>
      <w:pPr/>
    </w:p>
    <w:p>
      <w:pPr>
        <w:jc w:val="left"/>
      </w:pPr>
      <w:r>
        <w:rPr>
          <w:rFonts w:ascii="Consolas" w:eastAsia="Consolas" w:hAnsi="Consolas" w:cs="Consolas"/>
          <w:b w:val="0"/>
          <w:sz w:val="28"/>
        </w:rPr>
        <w:t xml:space="preserve"> 
 "Сегодня, в этом месте… Всё решится". 
 Магическая сила Теодора хлынула в землю, от чего магический круг вспыхнул красным светом. То, что будет противостоять Зесту, является далеко не обычным явлением. Учитывая своё текущее состояние, Теодор бы попросту самоуничтожился, если бы решил воззвать к Фафниру, а другие существа ничего бы не смогли противопоставить мастеру меча такого уровня.
</w:t>
      </w:r>
    </w:p>
    <w:p>
      <w:pPr/>
    </w:p>
    <w:p>
      <w:pPr>
        <w:jc w:val="left"/>
      </w:pPr>
      <w:r>
        <w:rPr>
          <w:rFonts w:ascii="Consolas" w:eastAsia="Consolas" w:hAnsi="Consolas" w:cs="Consolas"/>
          <w:b w:val="0"/>
          <w:sz w:val="28"/>
        </w:rPr>
        <w:t xml:space="preserve"> 
 Итак, вчера вечером Теодор обрыскал всю Библиотеку. Он должен был найти катализатор для магии призыва, идея о применении которой зародилась в его голове сразу же после того, как ему стала известна личность автора "Адского Пламени".
</w:t>
      </w:r>
    </w:p>
    <w:p>
      <w:pPr/>
    </w:p>
    <w:p>
      <w:pPr>
        <w:jc w:val="left"/>
      </w:pPr>
      <w:r>
        <w:rPr>
          <w:rFonts w:ascii="Consolas" w:eastAsia="Consolas" w:hAnsi="Consolas" w:cs="Consolas"/>
          <w:b w:val="0"/>
          <w:sz w:val="28"/>
        </w:rPr>
        <w:t xml:space="preserve"> 
 Именно эта раса была ответственной за начало великой войны в материальном мире, и она же была главным врагом последователей богов, которые некогда им противостояли.
</w:t>
      </w:r>
    </w:p>
    <w:p>
      <w:pPr/>
    </w:p>
    <w:p>
      <w:pPr>
        <w:jc w:val="left"/>
      </w:pPr>
      <w:r>
        <w:rPr>
          <w:rFonts w:ascii="Consolas" w:eastAsia="Consolas" w:hAnsi="Consolas" w:cs="Consolas"/>
          <w:b w:val="0"/>
          <w:sz w:val="28"/>
        </w:rPr>
        <w:t xml:space="preserve"> 
 – Откройтесь, пылающие врата ада.
</w:t>
      </w:r>
    </w:p>
    <w:p>
      <w:pPr/>
    </w:p>
    <w:p>
      <w:pPr>
        <w:jc w:val="left"/>
      </w:pPr>
      <w:r>
        <w:rPr>
          <w:rFonts w:ascii="Consolas" w:eastAsia="Consolas" w:hAnsi="Consolas" w:cs="Consolas"/>
          <w:b w:val="0"/>
          <w:sz w:val="28"/>
        </w:rPr>
        <w:t xml:space="preserve"> 
 Теодор Миллер собирался призвать главного врага материального мира.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Второй (часть 3)
</w:t>
      </w:r>
    </w:p>
    <w:p>
      <w:pPr/>
    </w:p>
    <w:p>
      <w:pPr>
        <w:jc w:val="left"/>
      </w:pPr>
      <w:r>
        <w:rPr>
          <w:rFonts w:ascii="Consolas" w:eastAsia="Consolas" w:hAnsi="Consolas" w:cs="Consolas"/>
          <w:b w:val="0"/>
          <w:sz w:val="28"/>
        </w:rPr>
        <w:t xml:space="preserve">Как бы там ни было, границы этого материального мира давно закрылись. Пусть Теодор и преуспел в призыве демона, но его сила не была равна даже одному проценту от истинной.
</w:t>
      </w:r>
    </w:p>
    <w:p>
      <w:pPr/>
    </w:p>
    <w:p>
      <w:pPr>
        <w:jc w:val="left"/>
      </w:pPr>
      <w:r>
        <w:rPr>
          <w:rFonts w:ascii="Consolas" w:eastAsia="Consolas" w:hAnsi="Consolas" w:cs="Consolas"/>
          <w:b w:val="0"/>
          <w:sz w:val="28"/>
        </w:rPr>
        <w:t xml:space="preserve"> 
 Тем не менее, Теодор был уверен, что даже этого будет достаточно.
</w:t>
      </w:r>
    </w:p>
    <w:p>
      <w:pPr/>
    </w:p>
    <w:p>
      <w:pPr>
        <w:jc w:val="left"/>
      </w:pPr>
      <w:r>
        <w:rPr>
          <w:rFonts w:ascii="Consolas" w:eastAsia="Consolas" w:hAnsi="Consolas" w:cs="Consolas"/>
          <w:b w:val="0"/>
          <w:sz w:val="28"/>
        </w:rPr>
        <w:t xml:space="preserve"> 
 Боги и демоны, трансцендентные создания Эпохи Мифов, были вооружены силой, которая просто-напросто отсутствовала в современном мире. Они были сверх-существами, стоявшими в несколько раз выше, чем всё современное человечество.
</w:t>
      </w:r>
    </w:p>
    <w:p>
      <w:pPr/>
    </w:p>
    <w:p>
      <w:pPr>
        <w:jc w:val="left"/>
      </w:pPr>
      <w:r>
        <w:rPr>
          <w:rFonts w:ascii="Consolas" w:eastAsia="Consolas" w:hAnsi="Consolas" w:cs="Consolas"/>
          <w:b w:val="0"/>
          <w:sz w:val="28"/>
        </w:rPr>
        <w:t xml:space="preserve"> 
 Даже если призванный им демон будет обладать всего пятью процентами от своей первоначальной мощи, то шансы на победу уже были высоки. На это Тео и полагался, решив использовать магию призыва.
</w:t>
      </w:r>
    </w:p>
    <w:p>
      <w:pPr/>
    </w:p>
    <w:p>
      <w:pPr>
        <w:jc w:val="left"/>
      </w:pPr>
      <w:r>
        <w:rPr>
          <w:rFonts w:ascii="Consolas" w:eastAsia="Consolas" w:hAnsi="Consolas" w:cs="Consolas"/>
          <w:b w:val="0"/>
          <w:sz w:val="28"/>
        </w:rPr>
        <w:t xml:space="preserve"> 
 – Прежде чем ты съешь эту книгу, хочешь я тебе кое-что расскажу? – некоторое время назад спросили у Тео. Это произошло во время их с Парагранумом визита в Нулевую Библиотеку, когда гримуар неприятно улыбнулся и рассказал ему о том, кто на самом деле автор "Адского Пламени".
</w:t>
      </w:r>
    </w:p>
    <w:p>
      <w:pPr/>
    </w:p>
    <w:p>
      <w:pPr>
        <w:jc w:val="left"/>
      </w:pPr>
      <w:r>
        <w:rPr>
          <w:rFonts w:ascii="Consolas" w:eastAsia="Consolas" w:hAnsi="Consolas" w:cs="Consolas"/>
          <w:b w:val="0"/>
          <w:sz w:val="28"/>
        </w:rPr>
        <w:t xml:space="preserve"> 
 – Волшебник, создавший Адское Пламя, – огненный король демонов, Фулито, который послал в материальный мир свой аватар. На самом деле, Адское Пламя – это форма призыва, позволяющая вызвать Фулито.
</w:t>
      </w:r>
    </w:p>
    <w:p>
      <w:pPr/>
    </w:p>
    <w:p>
      <w:pPr>
        <w:jc w:val="left"/>
      </w:pPr>
      <w:r>
        <w:rPr>
          <w:rFonts w:ascii="Consolas" w:eastAsia="Consolas" w:hAnsi="Consolas" w:cs="Consolas"/>
          <w:b w:val="0"/>
          <w:sz w:val="28"/>
        </w:rPr>
        <w:t xml:space="preserve"> 
 С того момента, как Теодор узнал, что Адское Пламя было разновидностью магии призыва, он начал изучать её магическую формулу с расчётом на возможное использование именно в такой роли.
</w:t>
      </w:r>
    </w:p>
    <w:p>
      <w:pPr/>
    </w:p>
    <w:p>
      <w:pPr>
        <w:jc w:val="left"/>
      </w:pPr>
      <w:r>
        <w:rPr>
          <w:rFonts w:ascii="Consolas" w:eastAsia="Consolas" w:hAnsi="Consolas" w:cs="Consolas"/>
          <w:b w:val="0"/>
          <w:sz w:val="28"/>
        </w:rPr>
        <w:t xml:space="preserve"> 
 Всё, что он должен был сделать, – это создать "врата" путём применения Адского Пламени. Затем Теодору оставалось лишь обеспечить стабильное существование причинно-следственных связей и постоянный приток магической силы, поддерживающей вызванное существо в материальном мире. Так же, как Фафнир получил "Ожерелье Шарлотты", церемония призыва демона мало чем отличалась.
</w:t>
      </w:r>
    </w:p>
    <w:p>
      <w:pPr/>
    </w:p>
    <w:p>
      <w:pPr>
        <w:jc w:val="left"/>
      </w:pPr>
      <w:r>
        <w:rPr>
          <w:rFonts w:ascii="Consolas" w:eastAsia="Consolas" w:hAnsi="Consolas" w:cs="Consolas"/>
          <w:b w:val="0"/>
          <w:sz w:val="28"/>
        </w:rPr>
        <w:t xml:space="preserve"> 
 – Прими мою жертву.
</w:t>
      </w:r>
    </w:p>
    <w:p>
      <w:pPr/>
    </w:p>
    <w:p>
      <w:pPr>
        <w:jc w:val="left"/>
      </w:pPr>
      <w:r>
        <w:rPr>
          <w:rFonts w:ascii="Consolas" w:eastAsia="Consolas" w:hAnsi="Consolas" w:cs="Consolas"/>
          <w:b w:val="0"/>
          <w:sz w:val="28"/>
        </w:rPr>
        <w:t xml:space="preserve"> 
 Магический круг, сверкающий красным светом, внезапно потемнел. И вот, прорвавшись сквозь границы материального мира, Адское Пламя распростерлось по земле, начав пожирать даже сам свет.
</w:t>
      </w:r>
    </w:p>
    <w:p>
      <w:pPr/>
    </w:p>
    <w:p>
      <w:pPr>
        <w:jc w:val="left"/>
      </w:pPr>
      <w:r>
        <w:rPr>
          <w:rFonts w:ascii="Consolas" w:eastAsia="Consolas" w:hAnsi="Consolas" w:cs="Consolas"/>
          <w:b w:val="0"/>
          <w:sz w:val="28"/>
        </w:rPr>
        <w:t xml:space="preserve"> 
 Его появление сопровождалось "пространственной вибрацией" – явлением, эквивалентным высшему уровню взаимодействия с пространством, что было под силу только Орте и Зесту.
</w:t>
      </w:r>
    </w:p>
    <w:p>
      <w:pPr/>
    </w:p>
    <w:p>
      <w:pPr>
        <w:jc w:val="left"/>
      </w:pPr>
      <w:r>
        <w:rPr>
          <w:rFonts w:ascii="Consolas" w:eastAsia="Consolas" w:hAnsi="Consolas" w:cs="Consolas"/>
          <w:b w:val="0"/>
          <w:sz w:val="28"/>
        </w:rPr>
        <w:t xml:space="preserve"> 
 – Что ты пытаешься призвать? – прокричал недоумевающий 2-ой Меч.
</w:t>
      </w:r>
    </w:p>
    <w:p>
      <w:pPr/>
    </w:p>
    <w:p>
      <w:pPr>
        <w:jc w:val="left"/>
      </w:pPr>
      <w:r>
        <w:rPr>
          <w:rFonts w:ascii="Consolas" w:eastAsia="Consolas" w:hAnsi="Consolas" w:cs="Consolas"/>
          <w:b w:val="0"/>
          <w:sz w:val="28"/>
        </w:rPr>
        <w:t xml:space="preserve"> 
 Вместо ответа Теодор продолжал читать слова заклинания:
</w:t>
      </w:r>
    </w:p>
    <w:p>
      <w:pPr/>
    </w:p>
    <w:p>
      <w:pPr>
        <w:jc w:val="left"/>
      </w:pPr>
      <w:r>
        <w:rPr>
          <w:rFonts w:ascii="Consolas" w:eastAsia="Consolas" w:hAnsi="Consolas" w:cs="Consolas"/>
          <w:b w:val="0"/>
          <w:sz w:val="28"/>
        </w:rPr>
        <w:t xml:space="preserve"> 
 – Монарх далекой земли, повелитель огня, я приношу жертву твоему пламени. Взамен я прошу: пожалуйста, внемли моей мелочной просьбе.
</w:t>
      </w:r>
    </w:p>
    <w:p>
      <w:pPr/>
    </w:p>
    <w:p>
      <w:pPr>
        <w:jc w:val="left"/>
      </w:pPr>
      <w:r>
        <w:rPr>
          <w:rFonts w:ascii="Consolas" w:eastAsia="Consolas" w:hAnsi="Consolas" w:cs="Consolas"/>
          <w:b w:val="0"/>
          <w:sz w:val="28"/>
        </w:rPr>
        <w:t xml:space="preserve"> 
 Затем в левой руке Тео кое-что появилось. Это был большой и весьма невзрачный кусок кожи. Однако, почему-то в воздухе над ним сразу же появилась дымка, искажающая окружающее пространство, словно от жара.
</w:t>
      </w:r>
    </w:p>
    <w:p>
      <w:pPr/>
    </w:p>
    <w:p>
      <w:pPr>
        <w:jc w:val="left"/>
      </w:pPr>
      <w:r>
        <w:rPr>
          <w:rFonts w:ascii="Consolas" w:eastAsia="Consolas" w:hAnsi="Consolas" w:cs="Consolas"/>
          <w:b w:val="0"/>
          <w:sz w:val="28"/>
        </w:rPr>
        <w:t xml:space="preserve"> 
 Катализатором для призыва демона была кожа красного дракона, прожившего несколько тысяч лет, и на то, чтобы взять её из Библиотеки, потребовалось 11,000 очков. Нечто подобное категорически нельзя было использовать в качестве расходных материалов, но в сложившихся обстоятельствах Тео попросту не мог экономить на своей жизни.
</w:t>
      </w:r>
    </w:p>
    <w:p>
      <w:pPr/>
    </w:p>
    <w:p>
      <w:pPr>
        <w:jc w:val="left"/>
      </w:pPr>
      <w:r>
        <w:rPr>
          <w:rFonts w:ascii="Consolas" w:eastAsia="Consolas" w:hAnsi="Consolas" w:cs="Consolas"/>
          <w:b w:val="0"/>
          <w:sz w:val="28"/>
        </w:rPr>
        <w:t xml:space="preserve"> 
 И вот, в следующий момент…
</w:t>
      </w:r>
    </w:p>
    <w:p>
      <w:pPr/>
    </w:p>
    <w:p>
      <w:pPr>
        <w:jc w:val="left"/>
      </w:pPr>
      <w:r>
        <w:rPr>
          <w:rFonts w:ascii="Consolas" w:eastAsia="Consolas" w:hAnsi="Consolas" w:cs="Consolas"/>
          <w:b w:val="0"/>
          <w:sz w:val="28"/>
        </w:rPr>
        <w:t xml:space="preserve"> 
 – Жертва принята.
</w:t>
      </w:r>
    </w:p>
    <w:p>
      <w:pPr/>
    </w:p>
    <w:p>
      <w:pPr>
        <w:jc w:val="left"/>
      </w:pPr>
      <w:r>
        <w:rPr>
          <w:rFonts w:ascii="Consolas" w:eastAsia="Consolas" w:hAnsi="Consolas" w:cs="Consolas"/>
          <w:b w:val="0"/>
          <w:sz w:val="28"/>
        </w:rPr>
        <w:t xml:space="preserve"> 
 От этих слов души обоих мастеров сковал непреодолимый страх.
</w:t>
      </w:r>
    </w:p>
    <w:p>
      <w:pPr/>
    </w:p>
    <w:p>
      <w:pPr>
        <w:jc w:val="left"/>
      </w:pPr>
      <w:r>
        <w:rPr>
          <w:rFonts w:ascii="Consolas" w:eastAsia="Consolas" w:hAnsi="Consolas" w:cs="Consolas"/>
          <w:b w:val="0"/>
          <w:sz w:val="28"/>
        </w:rPr>
        <w:t xml:space="preserve"> 
 – О-один его голос…!?
</w:t>
      </w:r>
    </w:p>
    <w:p>
      <w:pPr/>
    </w:p>
    <w:p>
      <w:pPr>
        <w:jc w:val="left"/>
      </w:pPr>
      <w:r>
        <w:rPr>
          <w:rFonts w:ascii="Consolas" w:eastAsia="Consolas" w:hAnsi="Consolas" w:cs="Consolas"/>
          <w:b w:val="0"/>
          <w:sz w:val="28"/>
        </w:rPr>
        <w:t xml:space="preserve"> 
 А ещё спустя мгновенье над магическим кругом появилось лицо короля демонов, Фулито, пришедшее из далекого измерения.
</w:t>
      </w:r>
    </w:p>
    <w:p>
      <w:pPr/>
    </w:p>
    <w:p>
      <w:pPr>
        <w:jc w:val="left"/>
      </w:pPr>
      <w:r>
        <w:rPr>
          <w:rFonts w:ascii="Consolas" w:eastAsia="Consolas" w:hAnsi="Consolas" w:cs="Consolas"/>
          <w:b w:val="0"/>
          <w:sz w:val="28"/>
        </w:rPr>
        <w:t xml:space="preserve"> 
 Маг 7-го Круга? Мечник, способный разрубать пространство?
</w:t>
      </w:r>
    </w:p>
    <w:p>
      <w:pPr/>
    </w:p>
    <w:p>
      <w:pPr>
        <w:jc w:val="left"/>
      </w:pPr>
      <w:r>
        <w:rPr>
          <w:rFonts w:ascii="Consolas" w:eastAsia="Consolas" w:hAnsi="Consolas" w:cs="Consolas"/>
          <w:b w:val="0"/>
          <w:sz w:val="28"/>
        </w:rPr>
        <w:t xml:space="preserve"> 
 Перед этим существом они оба были всего лишь бесполезным мусором.
</w:t>
      </w:r>
    </w:p>
    <w:p>
      <w:pPr/>
    </w:p>
    <w:p>
      <w:pPr>
        <w:jc w:val="left"/>
      </w:pPr>
      <w:r>
        <w:rPr>
          <w:rFonts w:ascii="Consolas" w:eastAsia="Consolas" w:hAnsi="Consolas" w:cs="Consolas"/>
          <w:b w:val="0"/>
          <w:sz w:val="28"/>
        </w:rPr>
        <w:t xml:space="preserve"> 
 Они и подавно не были богами и даже не смогли преодолеть границы смертности, а потому их души застыли от одного только голоса этого абсолютного существа.
</w:t>
      </w:r>
    </w:p>
    <w:p>
      <w:pPr/>
    </w:p>
    <w:p>
      <w:pPr>
        <w:jc w:val="left"/>
      </w:pPr>
      <w:r>
        <w:rPr>
          <w:rFonts w:ascii="Consolas" w:eastAsia="Consolas" w:hAnsi="Consolas" w:cs="Consolas"/>
          <w:b w:val="0"/>
          <w:sz w:val="28"/>
        </w:rPr>
        <w:t xml:space="preserve"> 
 И вот, в то время как Теодор Миллер и Зест Шпейтем замерли на местах, словно статуи, над магическим кругом вспыхнуло чёрное пламя, и врата, наконец, открылись.
</w:t>
      </w:r>
    </w:p>
    <w:p>
      <w:pPr/>
    </w:p>
    <w:p>
      <w:pPr>
        <w:jc w:val="left"/>
      </w:pPr>
      <w:r>
        <w:rPr>
          <w:rFonts w:ascii="Consolas" w:eastAsia="Consolas" w:hAnsi="Consolas" w:cs="Consolas"/>
          <w:b w:val="0"/>
          <w:sz w:val="28"/>
        </w:rPr>
        <w:t xml:space="preserve"> 
 Вшу-у-у-у-ух!
</w:t>
      </w:r>
    </w:p>
    <w:p>
      <w:pPr/>
    </w:p>
    <w:p>
      <w:pPr>
        <w:jc w:val="left"/>
      </w:pPr>
      <w:r>
        <w:rPr>
          <w:rFonts w:ascii="Consolas" w:eastAsia="Consolas" w:hAnsi="Consolas" w:cs="Consolas"/>
          <w:b w:val="0"/>
          <w:sz w:val="28"/>
        </w:rPr>
        <w:t xml:space="preserve"> 
 А в следующее мгновенье из врат вышел злой демон. Ростом он был выше пяти метров, обладал парой крыльев, словно взятых у летучей мыши, имел два пылающих рога, выступающих из его лба, и глаза, полыхающие огнём. Более того, само его присутствие раскаляло всё вокруг.
</w:t>
      </w:r>
    </w:p>
    <w:p>
      <w:pPr/>
    </w:p>
    <w:p>
      <w:pPr>
        <w:jc w:val="left"/>
      </w:pPr>
      <w:r>
        <w:rPr>
          <w:rFonts w:ascii="Consolas" w:eastAsia="Consolas" w:hAnsi="Consolas" w:cs="Consolas"/>
          <w:b w:val="0"/>
          <w:sz w:val="28"/>
        </w:rPr>
        <w:t xml:space="preserve"> 
 Демон, которого не видели в материальном мире уже несколько тысяч лет, вновь ступил на земную твердь.
</w:t>
      </w:r>
    </w:p>
    <w:p>
      <w:pPr/>
    </w:p>
    <w:p>
      <w:pPr>
        <w:jc w:val="left"/>
      </w:pPr>
      <w:r>
        <w:rPr>
          <w:rFonts w:ascii="Consolas" w:eastAsia="Consolas" w:hAnsi="Consolas" w:cs="Consolas"/>
          <w:b w:val="0"/>
          <w:sz w:val="28"/>
        </w:rPr>
        <w:t xml:space="preserve"> 
 – Согласно королевскому приказу, Магнус готов к уничтожению.
</w:t>
      </w:r>
    </w:p>
    <w:p>
      <w:pPr/>
    </w:p>
    <w:p>
      <w:pPr>
        <w:jc w:val="left"/>
      </w:pPr>
      <w:r>
        <w:rPr>
          <w:rFonts w:ascii="Consolas" w:eastAsia="Consolas" w:hAnsi="Consolas" w:cs="Consolas"/>
          <w:b w:val="0"/>
          <w:sz w:val="28"/>
        </w:rPr>
        <w:t xml:space="preserve"> 
 Магнус, старший демон с крыльями летучей мыши и головой льва, проглотил катализатор, после чего перевёл взгляд на своего призывателя, Теодора Миллера.
</w:t>
      </w:r>
    </w:p>
    <w:p>
      <w:pPr/>
    </w:p>
    <w:p>
      <w:pPr>
        <w:jc w:val="left"/>
      </w:pPr>
      <w:r>
        <w:rPr>
          <w:rFonts w:ascii="Consolas" w:eastAsia="Consolas" w:hAnsi="Consolas" w:cs="Consolas"/>
          <w:b w:val="0"/>
          <w:sz w:val="28"/>
        </w:rPr>
        <w:t xml:space="preserve"> 
 Казалось, это существо прямо-таки наслаждалось вкусом катализатора, закрыв глаза и мрачно посмеиваясь.
</w:t>
      </w:r>
    </w:p>
    <w:p>
      <w:pPr/>
    </w:p>
    <w:p>
      <w:pPr>
        <w:jc w:val="left"/>
      </w:pPr>
      <w:r>
        <w:rPr>
          <w:rFonts w:ascii="Consolas" w:eastAsia="Consolas" w:hAnsi="Consolas" w:cs="Consolas"/>
          <w:b w:val="0"/>
          <w:sz w:val="28"/>
        </w:rPr>
        <w:t xml:space="preserve"> 
 – Это настоящий деликатес, который я не вкушал уже долгое время. Я – аватар Фулито, огненного властителя. Призыватель, мой слуга Магнус истребит любого твоего врага.
</w:t>
      </w:r>
    </w:p>
    <w:p>
      <w:pPr/>
    </w:p>
    <w:p>
      <w:pPr>
        <w:jc w:val="left"/>
      </w:pPr>
      <w:r>
        <w:rPr>
          <w:rFonts w:ascii="Consolas" w:eastAsia="Consolas" w:hAnsi="Consolas" w:cs="Consolas"/>
          <w:b w:val="0"/>
          <w:sz w:val="28"/>
        </w:rPr>
        <w:t xml:space="preserve"> 
 Возможно из-за того, что с пришествием Магнуса жуткое присутствие Фулито наконец-то исчезло, Теодор сумел открыть рот и выдавить:
</w:t>
      </w:r>
    </w:p>
    <w:p>
      <w:pPr/>
    </w:p>
    <w:p>
      <w:pPr>
        <w:jc w:val="left"/>
      </w:pPr>
      <w:r>
        <w:rPr>
          <w:rFonts w:ascii="Consolas" w:eastAsia="Consolas" w:hAnsi="Consolas" w:cs="Consolas"/>
          <w:b w:val="0"/>
          <w:sz w:val="28"/>
        </w:rPr>
        <w:t xml:space="preserve"> 
 – Враг стоит прямо передо мной, и зовут его – Зест Шпейтем.
</w:t>
      </w:r>
    </w:p>
    <w:p>
      <w:pPr/>
    </w:p>
    <w:p>
      <w:pPr>
        <w:jc w:val="left"/>
      </w:pPr>
      <w:r>
        <w:rPr>
          <w:rFonts w:ascii="Consolas" w:eastAsia="Consolas" w:hAnsi="Consolas" w:cs="Consolas"/>
          <w:b w:val="0"/>
          <w:sz w:val="28"/>
        </w:rPr>
        <w:t xml:space="preserve"> 
 Услышав это, Магнус тут же перевёл свой горящий взгляд в сторону 2-го Меча.
</w:t>
      </w:r>
    </w:p>
    <w:p>
      <w:pPr/>
    </w:p>
    <w:p>
      <w:pPr>
        <w:jc w:val="left"/>
      </w:pPr>
      <w:r>
        <w:rPr>
          <w:rFonts w:ascii="Consolas" w:eastAsia="Consolas" w:hAnsi="Consolas" w:cs="Consolas"/>
          <w:b w:val="0"/>
          <w:sz w:val="28"/>
        </w:rPr>
        <w:t xml:space="preserve"> 
 – Хо-хо, в этой вырождающейся эпохе ещё есть умеренно сильные люди…
</w:t>
      </w:r>
    </w:p>
    <w:p>
      <w:pPr/>
    </w:p>
    <w:p>
      <w:pPr>
        <w:jc w:val="left"/>
      </w:pPr>
      <w:r>
        <w:rPr>
          <w:rFonts w:ascii="Consolas" w:eastAsia="Consolas" w:hAnsi="Consolas" w:cs="Consolas"/>
          <w:b w:val="0"/>
          <w:sz w:val="28"/>
        </w:rPr>
        <w:t xml:space="preserve"> 
 Определив силу Зеста, Магнус сообщил Теодору следующее:
</w:t>
      </w:r>
    </w:p>
    <w:p>
      <w:pPr/>
    </w:p>
    <w:p>
      <w:pPr>
        <w:jc w:val="left"/>
      </w:pPr>
      <w:r>
        <w:rPr>
          <w:rFonts w:ascii="Consolas" w:eastAsia="Consolas" w:hAnsi="Consolas" w:cs="Consolas"/>
          <w:b w:val="0"/>
          <w:sz w:val="28"/>
        </w:rPr>
        <w:t xml:space="preserve"> 
 – Призыватель, я не могу быть уверен, что сумею полностью умертвить этого человека с помощью предоставленной магической силы и жертвы. Это всё ещё приемлемо?
</w:t>
      </w:r>
    </w:p>
    <w:p>
      <w:pPr/>
    </w:p>
    <w:p>
      <w:pPr>
        <w:jc w:val="left"/>
      </w:pPr>
      <w:r>
        <w:rPr>
          <w:rFonts w:ascii="Consolas" w:eastAsia="Consolas" w:hAnsi="Consolas" w:cs="Consolas"/>
          <w:b w:val="0"/>
          <w:sz w:val="28"/>
        </w:rPr>
        <w:t xml:space="preserve"> 
 – Это уже не имеет значения. Просто сделай всё возможное.
</w:t>
      </w:r>
    </w:p>
    <w:p>
      <w:pPr/>
    </w:p>
    <w:p>
      <w:pPr>
        <w:jc w:val="left"/>
      </w:pPr>
      <w:r>
        <w:rPr>
          <w:rFonts w:ascii="Consolas" w:eastAsia="Consolas" w:hAnsi="Consolas" w:cs="Consolas"/>
          <w:b w:val="0"/>
          <w:sz w:val="28"/>
        </w:rPr>
        <w:t xml:space="preserve"> 
 – Хорошо. За то, что ты предоставил мне настоящий деликатес, я проявлю свою искренность, – мягко ответил Магнус, что было совершенно нехарактерно его мерзкому облику. Даже огр казался бы симпатичным существом, стоя рядом с этим чернокожим огненным созданием. А дополняло ужасающий вид Магнуса наличие меча и кнута, которые он сжимал в своих руках.
</w:t>
      </w:r>
    </w:p>
    <w:p>
      <w:pPr/>
    </w:p>
    <w:p>
      <w:pPr>
        <w:jc w:val="left"/>
      </w:pPr>
      <w:r>
        <w:rPr>
          <w:rFonts w:ascii="Consolas" w:eastAsia="Consolas" w:hAnsi="Consolas" w:cs="Consolas"/>
          <w:b w:val="0"/>
          <w:sz w:val="28"/>
        </w:rPr>
        <w:t xml:space="preserve"> 
 Его оружие увеличилось в длине и весе, чтобы соответствовать физическим характеристикам демона. А ещё спустя мгновенье Магнус занял пугающую боевую стойку, от чего Зест невольно сглотнул.
</w:t>
      </w:r>
    </w:p>
    <w:p>
      <w:pPr/>
    </w:p>
    <w:p>
      <w:pPr>
        <w:jc w:val="left"/>
      </w:pPr>
      <w:r>
        <w:rPr>
          <w:rFonts w:ascii="Consolas" w:eastAsia="Consolas" w:hAnsi="Consolas" w:cs="Consolas"/>
          <w:b w:val="0"/>
          <w:sz w:val="28"/>
        </w:rPr>
        <w:t xml:space="preserve"> 
 – … Вызвать демона в современную эпоху… Ты скрывал по-настоящему нечто совершенно абсурдное.
</w:t>
      </w:r>
    </w:p>
    <w:p>
      <w:pPr/>
    </w:p>
    <w:p>
      <w:pPr>
        <w:jc w:val="left"/>
      </w:pPr>
      <w:r>
        <w:rPr>
          <w:rFonts w:ascii="Consolas" w:eastAsia="Consolas" w:hAnsi="Consolas" w:cs="Consolas"/>
          <w:b w:val="0"/>
          <w:sz w:val="28"/>
        </w:rPr>
        <w:t xml:space="preserve"> 
 Несмотря на то, что эта фраза прозвучала осуждающе, Тео ухмыльнулся и ответил:
</w:t>
      </w:r>
    </w:p>
    <w:p>
      <w:pPr/>
    </w:p>
    <w:p>
      <w:pPr>
        <w:jc w:val="left"/>
      </w:pPr>
      <w:r>
        <w:rPr>
          <w:rFonts w:ascii="Consolas" w:eastAsia="Consolas" w:hAnsi="Consolas" w:cs="Consolas"/>
          <w:b w:val="0"/>
          <w:sz w:val="28"/>
        </w:rPr>
        <w:t xml:space="preserve"> 
 – Я же сказал, что ты пожалеешь.
</w:t>
      </w:r>
    </w:p>
    <w:p>
      <w:pPr/>
    </w:p>
    <w:p>
      <w:pPr>
        <w:jc w:val="left"/>
      </w:pPr>
      <w:r>
        <w:rPr>
          <w:rFonts w:ascii="Consolas" w:eastAsia="Consolas" w:hAnsi="Consolas" w:cs="Consolas"/>
          <w:b w:val="0"/>
          <w:sz w:val="28"/>
        </w:rPr>
        <w:t xml:space="preserve"> 
 – Никогда не думал, что ты окажешься таким страшным молодым человеком. Это определенно моя ошибка.
</w:t>
      </w:r>
    </w:p>
    <w:p>
      <w:pPr/>
    </w:p>
    <w:p>
      <w:pPr>
        <w:jc w:val="left"/>
      </w:pPr>
      <w:r>
        <w:rPr>
          <w:rFonts w:ascii="Consolas" w:eastAsia="Consolas" w:hAnsi="Consolas" w:cs="Consolas"/>
          <w:b w:val="0"/>
          <w:sz w:val="28"/>
        </w:rPr>
        <w:t xml:space="preserve"> 
 Как и ожидалось от 2-го Меча Империи Андрас, Зест не прекращал разговаривать даже несмотря на присутствие старшего демона. Однако, в отличие от его достаточно самоуверенного внешнего вида, он сжимал меч куда жестче обычного. Неужели он чувствовал, что не сможет пойти против такого противника?
</w:t>
      </w:r>
    </w:p>
    <w:p>
      <w:pPr/>
    </w:p>
    <w:p>
      <w:pPr>
        <w:jc w:val="left"/>
      </w:pPr>
      <w:r>
        <w:rPr>
          <w:rFonts w:ascii="Consolas" w:eastAsia="Consolas" w:hAnsi="Consolas" w:cs="Consolas"/>
          <w:b w:val="0"/>
          <w:sz w:val="28"/>
        </w:rPr>
        <w:t xml:space="preserve"> 
 – Ну что, попробуем, человек? – предложил Магнус, покачивая мечом и кнутом.
</w:t>
      </w:r>
    </w:p>
    <w:p>
      <w:pPr/>
    </w:p>
    <w:p>
      <w:pPr>
        <w:jc w:val="left"/>
      </w:pPr>
      <w:r>
        <w:rPr>
          <w:rFonts w:ascii="Consolas" w:eastAsia="Consolas" w:hAnsi="Consolas" w:cs="Consolas"/>
          <w:b w:val="0"/>
          <w:sz w:val="28"/>
        </w:rPr>
        <w:t xml:space="preserve"> 
 – Да, я не прочь получить уникальный титул "Убийцы демонов"!
</w:t>
      </w:r>
    </w:p>
    <w:p>
      <w:pPr/>
    </w:p>
    <w:p>
      <w:pPr>
        <w:jc w:val="left"/>
      </w:pPr>
      <w:r>
        <w:rPr>
          <w:rFonts w:ascii="Consolas" w:eastAsia="Consolas" w:hAnsi="Consolas" w:cs="Consolas"/>
          <w:b w:val="0"/>
          <w:sz w:val="28"/>
        </w:rPr>
        <w:t xml:space="preserve"> 
 Клинок Шпейтема покрылся синим свечением, а руки Магнуса были окружены пламенем. Старший демон и мастер меча… Второй этап поединка начался.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Как бы там ни было, но в роли аутсайдера оказался именно Зест. Он был ошеломлен личе-подобным состоянием конечностей Магнуса и не мог конкурировать с демоном, используя одну только свою способность разрубать "пространство".
</w:t>
      </w:r>
    </w:p>
    <w:p>
      <w:pPr/>
    </w:p>
    <w:p>
      <w:pPr>
        <w:jc w:val="left"/>
      </w:pPr>
      <w:r>
        <w:rPr>
          <w:rFonts w:ascii="Consolas" w:eastAsia="Consolas" w:hAnsi="Consolas" w:cs="Consolas"/>
          <w:b w:val="0"/>
          <w:sz w:val="28"/>
        </w:rPr>
        <w:t xml:space="preserve"> 
 А раз так, ему пришлось прибегнуть к технике, которую он не использовал в бою против Теодора. Благодаря абсолютной скорости начального движения клинка, Зест произвел атаку, воплощающую в себе всю мощь его убийственного намерения.
</w:t>
      </w:r>
    </w:p>
    <w:p>
      <w:pPr/>
    </w:p>
    <w:p>
      <w:pPr>
        <w:jc w:val="left"/>
      </w:pPr>
      <w:r>
        <w:rPr>
          <w:rFonts w:ascii="Consolas" w:eastAsia="Consolas" w:hAnsi="Consolas" w:cs="Consolas"/>
          <w:b w:val="0"/>
          <w:sz w:val="28"/>
        </w:rPr>
        <w:t xml:space="preserve"> 
 Это был его собственный стиль, носящий название: "Обезглавливание".
</w:t>
      </w:r>
    </w:p>
    <w:p>
      <w:pPr/>
    </w:p>
    <w:p>
      <w:pPr>
        <w:jc w:val="left"/>
      </w:pPr>
      <w:r>
        <w:rPr>
          <w:rFonts w:ascii="Consolas" w:eastAsia="Consolas" w:hAnsi="Consolas" w:cs="Consolas"/>
          <w:b w:val="0"/>
          <w:sz w:val="28"/>
        </w:rPr>
        <w:t xml:space="preserve"> 
 Техника владения мечом, которую Зест оттачивал на протяжении всей своей жизни, преодолела сразу десять метров пространства и направилась к шее Магнуса. Страшная скорость Зеста была вне пределов, доступных глазам Теодора.
</w:t>
      </w:r>
    </w:p>
    <w:p>
      <w:pPr/>
    </w:p>
    <w:p>
      <w:pPr>
        <w:jc w:val="left"/>
      </w:pPr>
      <w:r>
        <w:rPr>
          <w:rFonts w:ascii="Consolas" w:eastAsia="Consolas" w:hAnsi="Consolas" w:cs="Consolas"/>
          <w:b w:val="0"/>
          <w:sz w:val="28"/>
        </w:rPr>
        <w:t xml:space="preserve"> 
 "Умри!!" 
 В тот момент, когда клинок Зеста коснулся шеи Магнуса, мастера меча ощутил неподдельный восторг. Его меч не остановился на ткани, разрубив и мышцы, и кости. От такого удара должен был умереть даже демон. Однако вскоре Зест понял, что его ожидания были напрасными.
</w:t>
      </w:r>
    </w:p>
    <w:p>
      <w:pPr/>
    </w:p>
    <w:p>
      <w:pPr>
        <w:jc w:val="left"/>
      </w:pPr>
      <w:r>
        <w:rPr>
          <w:rFonts w:ascii="Consolas" w:eastAsia="Consolas" w:hAnsi="Consolas" w:cs="Consolas"/>
          <w:b w:val="0"/>
          <w:sz w:val="28"/>
        </w:rPr>
        <w:t xml:space="preserve"> 
 Фжу-у-у-у-ух!
</w:t>
      </w:r>
    </w:p>
    <w:p>
      <w:pPr/>
    </w:p>
    <w:p>
      <w:pPr>
        <w:jc w:val="left"/>
      </w:pPr>
      <w:r>
        <w:rPr>
          <w:rFonts w:ascii="Consolas" w:eastAsia="Consolas" w:hAnsi="Consolas" w:cs="Consolas"/>
          <w:b w:val="0"/>
          <w:sz w:val="28"/>
        </w:rPr>
        <w:t xml:space="preserve"> 
 Магнус взмахнул кнутом, что вызвало мощнейшую ударную волну. Зест отчаянно пытался избежать её, но всё-таки был поражен атакой, которая оставила на его теле несколько кровоточащих ран. Магнус не прекратил орудовать кнутом даже несмотря на то, что половина его шейных позвонков была перерублена.
</w:t>
      </w:r>
    </w:p>
    <w:p>
      <w:pPr/>
    </w:p>
    <w:p>
      <w:pPr>
        <w:jc w:val="left"/>
      </w:pPr>
      <w:r>
        <w:rPr>
          <w:rFonts w:ascii="Consolas" w:eastAsia="Consolas" w:hAnsi="Consolas" w:cs="Consolas"/>
          <w:b w:val="0"/>
          <w:sz w:val="28"/>
        </w:rPr>
        <w:t xml:space="preserve"> 
 Однако Зест не был магом, а потому не знал кое-каких фактов. Временами попадались существа, в число которых входили и демоны, представлявшие собой совершенно иные формы жизни. Им не было присуще такое понятие, как "жизненно-важные точки организма", и даже смерть была для них всего лишь временным явлением.
</w:t>
      </w:r>
    </w:p>
    <w:p>
      <w:pPr/>
    </w:p>
    <w:p>
      <w:pPr>
        <w:jc w:val="left"/>
      </w:pPr>
      <w:r>
        <w:rPr>
          <w:rFonts w:ascii="Consolas" w:eastAsia="Consolas" w:hAnsi="Consolas" w:cs="Consolas"/>
          <w:b w:val="0"/>
          <w:sz w:val="28"/>
        </w:rPr>
        <w:t xml:space="preserve"> 
 Магнус пришёл из другого мира, подражая лишь форму живого существа. Его мозг и сердце не функционировали, представляя собой не что иное, как сымитированную оболочку. В этом материальном мире демоны были практически неуязвимы, в связи с чем их всегда почитали и боялись.
</w:t>
      </w:r>
    </w:p>
    <w:p>
      <w:pPr/>
    </w:p>
    <w:p>
      <w:pPr>
        <w:jc w:val="left"/>
      </w:pPr>
      <w:r>
        <w:rPr>
          <w:rFonts w:ascii="Consolas" w:eastAsia="Consolas" w:hAnsi="Consolas" w:cs="Consolas"/>
          <w:b w:val="0"/>
          <w:sz w:val="28"/>
        </w:rPr>
        <w:t xml:space="preserve"> 
 Однако Зест не знал этого, и даже после того, как увидел всё своими собственными глазами, он отказывался принимать реальность.
</w:t>
      </w:r>
    </w:p>
    <w:p>
      <w:pPr/>
    </w:p>
    <w:p>
      <w:pPr>
        <w:jc w:val="left"/>
      </w:pPr>
      <w:r>
        <w:rPr>
          <w:rFonts w:ascii="Consolas" w:eastAsia="Consolas" w:hAnsi="Consolas" w:cs="Consolas"/>
          <w:b w:val="0"/>
          <w:sz w:val="28"/>
        </w:rPr>
        <w:t xml:space="preserve"> 
 – Почему ты не умер?! Я же почти отрубил тебе голову!
</w:t>
      </w:r>
    </w:p>
    <w:p>
      <w:pPr/>
    </w:p>
    <w:p>
      <w:pPr>
        <w:jc w:val="left"/>
      </w:pPr>
      <w:r>
        <w:rPr>
          <w:rFonts w:ascii="Consolas" w:eastAsia="Consolas" w:hAnsi="Consolas" w:cs="Consolas"/>
          <w:b w:val="0"/>
          <w:sz w:val="28"/>
        </w:rPr>
        <w:t xml:space="preserve"> 
 Зест с юных лет посвящал всё своё время тренировкам с целью рассечения чего бы то ни было. Он бесчисленное количество раз рассекал камни, сталь, воду и ветер, а потому в конечном итоге сумел научиться разрубать даже пространство. И он не мог принять этот результат только потому, что его противник был демоном.
</w:t>
      </w:r>
    </w:p>
    <w:p>
      <w:pPr/>
    </w:p>
    <w:p>
      <w:pPr>
        <w:jc w:val="left"/>
      </w:pPr>
      <w:r>
        <w:rPr>
          <w:rFonts w:ascii="Consolas" w:eastAsia="Consolas" w:hAnsi="Consolas" w:cs="Consolas"/>
          <w:b w:val="0"/>
          <w:sz w:val="28"/>
        </w:rPr>
        <w:t xml:space="preserve"> 
 А потому он использовал свой следующий стиль: "Рассечение сердца".
</w:t>
      </w:r>
    </w:p>
    <w:p>
      <w:pPr/>
    </w:p>
    <w:p>
      <w:pPr>
        <w:jc w:val="left"/>
      </w:pPr>
      <w:r>
        <w:rPr>
          <w:rFonts w:ascii="Consolas" w:eastAsia="Consolas" w:hAnsi="Consolas" w:cs="Consolas"/>
          <w:b w:val="0"/>
          <w:sz w:val="28"/>
        </w:rPr>
        <w:t xml:space="preserve"> 
 Меч Зеста снова пришел в движение, но Теодор и этого не видел.
</w:t>
      </w:r>
    </w:p>
    <w:p>
      <w:pPr/>
    </w:p>
    <w:p>
      <w:pPr>
        <w:jc w:val="left"/>
      </w:pPr>
      <w:r>
        <w:rPr>
          <w:rFonts w:ascii="Consolas" w:eastAsia="Consolas" w:hAnsi="Consolas" w:cs="Consolas"/>
          <w:b w:val="0"/>
          <w:sz w:val="28"/>
        </w:rPr>
        <w:t xml:space="preserve"> 
 Пу-фу-фух!
</w:t>
      </w:r>
    </w:p>
    <w:p>
      <w:pPr/>
    </w:p>
    <w:p>
      <w:pPr>
        <w:jc w:val="left"/>
      </w:pPr>
      <w:r>
        <w:rPr>
          <w:rFonts w:ascii="Consolas" w:eastAsia="Consolas" w:hAnsi="Consolas" w:cs="Consolas"/>
          <w:b w:val="0"/>
          <w:sz w:val="28"/>
        </w:rPr>
        <w:t xml:space="preserve"> 
 Его клинок покрылся сине-зеленым светом и внезапно пронзил грудь Магнуса. Эта рана стала бы смертельной для абсолютно любого человека. Однако Магнус лишь небрежно рассмеялся.
</w:t>
      </w:r>
    </w:p>
    <w:p>
      <w:pPr/>
    </w:p>
    <w:p>
      <w:pPr>
        <w:jc w:val="left"/>
      </w:pPr>
      <w:r>
        <w:rPr>
          <w:rFonts w:ascii="Consolas" w:eastAsia="Consolas" w:hAnsi="Consolas" w:cs="Consolas"/>
          <w:b w:val="0"/>
          <w:sz w:val="28"/>
        </w:rPr>
        <w:t xml:space="preserve"> 
 – Ку-а-ха-ха-ха! Какая забавная способность, человек! Это меч, которого нельзя избежать или заблокировать! Отлично!
</w:t>
      </w:r>
    </w:p>
    <w:p>
      <w:pPr/>
    </w:p>
    <w:p>
      <w:pPr>
        <w:jc w:val="left"/>
      </w:pPr>
      <w:r>
        <w:rPr>
          <w:rFonts w:ascii="Consolas" w:eastAsia="Consolas" w:hAnsi="Consolas" w:cs="Consolas"/>
          <w:b w:val="0"/>
          <w:sz w:val="28"/>
        </w:rPr>
        <w:t xml:space="preserve"> 
 – Как ты можешь смеяться после того, как я располовинил твои легкие?
</w:t>
      </w:r>
    </w:p>
    <w:p>
      <w:pPr/>
    </w:p>
    <w:p>
      <w:pPr>
        <w:jc w:val="left"/>
      </w:pPr>
      <w:r>
        <w:rPr>
          <w:rFonts w:ascii="Consolas" w:eastAsia="Consolas" w:hAnsi="Consolas" w:cs="Consolas"/>
          <w:b w:val="0"/>
          <w:sz w:val="28"/>
        </w:rPr>
        <w:t xml:space="preserve"> 
 – А у меня их никогда и не было!
</w:t>
      </w:r>
    </w:p>
    <w:p>
      <w:pPr/>
    </w:p>
    <w:p>
      <w:pPr>
        <w:jc w:val="left"/>
      </w:pPr>
      <w:r>
        <w:rPr>
          <w:rFonts w:ascii="Consolas" w:eastAsia="Consolas" w:hAnsi="Consolas" w:cs="Consolas"/>
          <w:b w:val="0"/>
          <w:sz w:val="28"/>
        </w:rPr>
        <w:t xml:space="preserve"> 
 Пока Зест пытался понять что к чему, Магнус воткнул свой меч в землю, распространяя вокруг волны жара.
</w:t>
      </w:r>
    </w:p>
    <w:p>
      <w:pPr/>
    </w:p>
    <w:p>
      <w:pPr>
        <w:jc w:val="left"/>
      </w:pPr>
      <w:r>
        <w:rPr>
          <w:rFonts w:ascii="Consolas" w:eastAsia="Consolas" w:hAnsi="Consolas" w:cs="Consolas"/>
          <w:b w:val="0"/>
          <w:sz w:val="28"/>
        </w:rPr>
        <w:t xml:space="preserve"> 
 Фу-фу-фу-фу!
</w:t>
      </w:r>
    </w:p>
    <w:p>
      <w:pPr/>
    </w:p>
    <w:p>
      <w:pPr>
        <w:jc w:val="left"/>
      </w:pPr>
      <w:r>
        <w:rPr>
          <w:rFonts w:ascii="Consolas" w:eastAsia="Consolas" w:hAnsi="Consolas" w:cs="Consolas"/>
          <w:b w:val="0"/>
          <w:sz w:val="28"/>
        </w:rPr>
        <w:t xml:space="preserve"> 
 Жар был настолько сильным, что сама почва вскипела и превратилась в лаву.
</w:t>
      </w:r>
    </w:p>
    <w:p>
      <w:pPr/>
    </w:p>
    <w:p>
      <w:pPr>
        <w:jc w:val="left"/>
      </w:pPr>
      <w:r>
        <w:rPr>
          <w:rFonts w:ascii="Consolas" w:eastAsia="Consolas" w:hAnsi="Consolas" w:cs="Consolas"/>
          <w:b w:val="0"/>
          <w:sz w:val="28"/>
        </w:rPr>
        <w:t xml:space="preserve"> 
 Это был Магнус, подчиненный повелителя огня, Фулито. Поэтому, естественно, его массивное тело обладало способностью контролировать пламя.
</w:t>
      </w:r>
    </w:p>
    <w:p>
      <w:pPr/>
    </w:p>
    <w:p>
      <w:pPr>
        <w:jc w:val="left"/>
      </w:pPr>
      <w:r>
        <w:rPr>
          <w:rFonts w:ascii="Consolas" w:eastAsia="Consolas" w:hAnsi="Consolas" w:cs="Consolas"/>
          <w:b w:val="0"/>
          <w:sz w:val="28"/>
        </w:rPr>
        <w:t xml:space="preserve"> 
 Всякий раз, когда Магнус взмахивал своим двуручным мечом, по воздуху проносилась волна неудержимого жара, а каждый раз, когда он качал своим кнутом, рождался огненный шторм.
</w:t>
      </w:r>
    </w:p>
    <w:p>
      <w:pPr/>
    </w:p>
    <w:p>
      <w:pPr>
        <w:jc w:val="left"/>
      </w:pPr>
      <w:r>
        <w:rPr>
          <w:rFonts w:ascii="Consolas" w:eastAsia="Consolas" w:hAnsi="Consolas" w:cs="Consolas"/>
          <w:b w:val="0"/>
          <w:sz w:val="28"/>
        </w:rPr>
        <w:t xml:space="preserve"> 
 – Даже не жди передышки, человек!
</w:t>
      </w:r>
    </w:p>
    <w:p>
      <w:pPr/>
    </w:p>
    <w:p>
      <w:pPr>
        <w:jc w:val="left"/>
      </w:pPr>
      <w:r>
        <w:rPr>
          <w:rFonts w:ascii="Consolas" w:eastAsia="Consolas" w:hAnsi="Consolas" w:cs="Consolas"/>
          <w:b w:val="0"/>
          <w:sz w:val="28"/>
        </w:rPr>
        <w:t xml:space="preserve"> 
 Его боевой стиль был не особо сложным, зато крайне эффективным.
</w:t>
      </w:r>
    </w:p>
    <w:p>
      <w:pPr/>
    </w:p>
    <w:p>
      <w:pPr>
        <w:jc w:val="left"/>
      </w:pPr>
      <w:r>
        <w:rPr>
          <w:rFonts w:ascii="Consolas" w:eastAsia="Consolas" w:hAnsi="Consolas" w:cs="Consolas"/>
          <w:b w:val="0"/>
          <w:sz w:val="28"/>
        </w:rPr>
        <w:t xml:space="preserve"> 
 И это вынудило Зеста отступить.
</w:t>
      </w:r>
    </w:p>
    <w:p>
      <w:pPr/>
    </w:p>
    <w:p>
      <w:pPr>
        <w:jc w:val="left"/>
      </w:pPr>
      <w:r>
        <w:rPr>
          <w:rFonts w:ascii="Consolas" w:eastAsia="Consolas" w:hAnsi="Consolas" w:cs="Consolas"/>
          <w:b w:val="0"/>
          <w:sz w:val="28"/>
        </w:rPr>
        <w:t xml:space="preserve"> 
 От быстрых и мощных взмахов конец хлыста постоянно исчезал из виду. Тем временем двуручный меч демона наносил дальние удары, заставляя кровь вскипать в теле Зеста, словно её принудительно нагревали. Чаша весов полностью склонялась в одну сторону.
</w:t>
      </w:r>
    </w:p>
    <w:p>
      <w:pPr/>
    </w:p>
    <w:p>
      <w:pPr>
        <w:jc w:val="left"/>
      </w:pPr>
      <w:r>
        <w:rPr>
          <w:rFonts w:ascii="Consolas" w:eastAsia="Consolas" w:hAnsi="Consolas" w:cs="Consolas"/>
          <w:b w:val="0"/>
          <w:sz w:val="28"/>
        </w:rPr>
        <w:t xml:space="preserve"> 
 После нескольких раундов этого противостояния Магнус остался абсолютно неповрежденным, поэтому схватка постепенно начала превращаться в односторонний прессинг.
</w:t>
      </w:r>
    </w:p>
    <w:p>
      <w:pPr/>
    </w:p>
    <w:p>
      <w:pPr>
        <w:jc w:val="left"/>
      </w:pPr>
      <w:r>
        <w:rPr>
          <w:rFonts w:ascii="Consolas" w:eastAsia="Consolas" w:hAnsi="Consolas" w:cs="Consolas"/>
          <w:b w:val="0"/>
          <w:sz w:val="28"/>
        </w:rPr>
        <w:t xml:space="preserve"> 
 Однако Теодор смотрел на это поле боя вполне трезвым взглядом.
</w:t>
      </w:r>
    </w:p>
    <w:p>
      <w:pPr/>
    </w:p>
    <w:p>
      <w:pPr>
        <w:jc w:val="left"/>
      </w:pPr>
      <w:r>
        <w:rPr>
          <w:rFonts w:ascii="Consolas" w:eastAsia="Consolas" w:hAnsi="Consolas" w:cs="Consolas"/>
          <w:b w:val="0"/>
          <w:sz w:val="28"/>
        </w:rPr>
        <w:t xml:space="preserve"> 
 "Баланс ещё не рухнул. Меч Зеста, похоже, не имеет никакого эффекта против демона, но его способность разрубать пространство перерубает узлы моего заклинания призыва". 
</w:t>
      </w:r>
    </w:p>
    <w:p>
      <w:pPr/>
    </w:p>
    <w:p>
      <w:pPr>
        <w:jc w:val="left"/>
      </w:pPr>
      <w:r>
        <w:rPr>
          <w:rFonts w:ascii="Consolas" w:eastAsia="Consolas" w:hAnsi="Consolas" w:cs="Consolas"/>
          <w:b w:val="0"/>
          <w:sz w:val="28"/>
        </w:rPr>
        <w:t xml:space="preserve"> 
 Зест не останавливался, даже когда на него накатывал жар или врезалась ударная волна. Несмотря на то, что это казалось бессмысленным, он продолжал атаковать демона.
</w:t>
      </w:r>
    </w:p>
    <w:p>
      <w:pPr/>
    </w:p>
    <w:p>
      <w:pPr>
        <w:jc w:val="left"/>
      </w:pPr>
      <w:r>
        <w:rPr>
          <w:rFonts w:ascii="Consolas" w:eastAsia="Consolas" w:hAnsi="Consolas" w:cs="Consolas"/>
          <w:b w:val="0"/>
          <w:sz w:val="28"/>
        </w:rPr>
        <w:t xml:space="preserve"> 
 Он перерубил Магнусу шею, сердце, легкие, желудок, ключицу и многие другие жизненно-важные органы. Обычный человек умер бы от этого как минимум сотню раз. Тем не менее, демон лишь насмехался над мастером меча, а тот продолжал тратить свою ауру.
</w:t>
      </w:r>
    </w:p>
    <w:p>
      <w:pPr/>
    </w:p>
    <w:p>
      <w:pPr>
        <w:jc w:val="left"/>
      </w:pPr>
      <w:r>
        <w:rPr>
          <w:rFonts w:ascii="Consolas" w:eastAsia="Consolas" w:hAnsi="Consolas" w:cs="Consolas"/>
          <w:b w:val="0"/>
          <w:sz w:val="28"/>
        </w:rPr>
        <w:t xml:space="preserve"> 
 Таким образом, это сражение в конечном итоге превратилось в битву на истощение.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Если бы не экстра-большой магический круг, всё закончилось бы намного раньше, ведь именно Теодор издал этот стон, надеясь, что Зест этого не заметит. Он отчаянно вливал свои силы в магический круг, который с каждым взмахом меча лишался всё новых и новых связующих нитей.
</w:t>
      </w:r>
    </w:p>
    <w:p>
      <w:pPr/>
    </w:p>
    <w:p>
      <w:pPr>
        <w:jc w:val="left"/>
      </w:pPr>
      <w:r>
        <w:rPr>
          <w:rFonts w:ascii="Consolas" w:eastAsia="Consolas" w:hAnsi="Consolas" w:cs="Consolas"/>
          <w:b w:val="0"/>
          <w:sz w:val="28"/>
        </w:rPr>
        <w:t xml:space="preserve"> 
 Тео вынужден был терпеть это до тех пор, пока Магнус не убьёт Зеста, или же пока Зест не решит сдаться и убежать.
</w:t>
      </w:r>
    </w:p>
    <w:p>
      <w:pPr/>
    </w:p>
    <w:p>
      <w:pPr>
        <w:jc w:val="left"/>
      </w:pPr>
      <w:r>
        <w:rPr>
          <w:rFonts w:ascii="Consolas" w:eastAsia="Consolas" w:hAnsi="Consolas" w:cs="Consolas"/>
          <w:b w:val="0"/>
          <w:sz w:val="28"/>
        </w:rPr>
        <w:t xml:space="preserve"> 
 Сколько ещё он сможет так продержаться? Пять минут? Десять? Тео подсчитал оставшееся количество своих сил и уставился в землю, сосредоточившись исключительно на поддержании магического призыва. Случайные обломки, которые разбрасывало по сторонам, были заблокированы энергетическим щитом Магнуса, поэтому его концентрация не была нарушена внешним вмешательством.
</w:t>
      </w:r>
    </w:p>
    <w:p>
      <w:pPr/>
    </w:p>
    <w:p>
      <w:pPr>
        <w:jc w:val="left"/>
      </w:pPr>
      <w:r>
        <w:rPr>
          <w:rFonts w:ascii="Consolas" w:eastAsia="Consolas" w:hAnsi="Consolas" w:cs="Consolas"/>
          <w:b w:val="0"/>
          <w:sz w:val="28"/>
        </w:rPr>
        <w:t xml:space="preserve"> 
 – Черт, я так долго не продержусь!
</w:t>
      </w:r>
    </w:p>
    <w:p>
      <w:pPr/>
    </w:p>
    <w:p>
      <w:pPr>
        <w:jc w:val="left"/>
      </w:pPr>
      <w:r>
        <w:rPr>
          <w:rFonts w:ascii="Consolas" w:eastAsia="Consolas" w:hAnsi="Consolas" w:cs="Consolas"/>
          <w:b w:val="0"/>
          <w:sz w:val="28"/>
        </w:rPr>
        <w:t xml:space="preserve"> 
 К счастью, первым сломалось терпение Зеста.
</w:t>
      </w:r>
    </w:p>
    <w:p>
      <w:pPr/>
    </w:p>
    <w:p>
      <w:pPr>
        <w:jc w:val="left"/>
      </w:pPr>
      <w:r>
        <w:rPr>
          <w:rFonts w:ascii="Consolas" w:eastAsia="Consolas" w:hAnsi="Consolas" w:cs="Consolas"/>
          <w:b w:val="0"/>
          <w:sz w:val="28"/>
        </w:rPr>
        <w:t xml:space="preserve"> 
 Его огромное количество ауры постепенно подходило к концу, а в руках и ногах мастера меча начала прослеживаться рассинхронизация.
</w:t>
      </w:r>
    </w:p>
    <w:p>
      <w:pPr/>
    </w:p>
    <w:p>
      <w:pPr>
        <w:jc w:val="left"/>
      </w:pPr>
      <w:r>
        <w:rPr>
          <w:rFonts w:ascii="Consolas" w:eastAsia="Consolas" w:hAnsi="Consolas" w:cs="Consolas"/>
          <w:b w:val="0"/>
          <w:sz w:val="28"/>
        </w:rPr>
        <w:t xml:space="preserve"> 
 Сегодня ему придётся пойти ва-банк. И вот, приняв это решение, Зест Шпейтем сделал три шага вперед, стягивая остатки своей ауры.
</w:t>
      </w:r>
    </w:p>
    <w:p>
      <w:pPr/>
    </w:p>
    <w:p>
      <w:pPr>
        <w:jc w:val="left"/>
      </w:pPr>
      <w:r>
        <w:rPr>
          <w:rFonts w:ascii="Consolas" w:eastAsia="Consolas" w:hAnsi="Consolas" w:cs="Consolas"/>
          <w:b w:val="0"/>
          <w:sz w:val="28"/>
        </w:rPr>
        <w:t xml:space="preserve"> 
 – Сейчас я использую свой последний удар, львиная твоя голова! Прими его, если ты так в себе уверен!
</w:t>
      </w:r>
    </w:p>
    <w:p>
      <w:pPr/>
    </w:p>
    <w:p>
      <w:pPr>
        <w:jc w:val="left"/>
      </w:pPr>
      <w:r>
        <w:rPr>
          <w:rFonts w:ascii="Consolas" w:eastAsia="Consolas" w:hAnsi="Consolas" w:cs="Consolas"/>
          <w:b w:val="0"/>
          <w:sz w:val="28"/>
        </w:rPr>
        <w:t xml:space="preserve"> 
 В первый раз за долгое время Магнус почувствовал возбуждение, а потому с готовностью ответил на провокацию:
</w:t>
      </w:r>
    </w:p>
    <w:p>
      <w:pPr/>
    </w:p>
    <w:p>
      <w:pPr>
        <w:jc w:val="left"/>
      </w:pPr>
      <w:r>
        <w:rPr>
          <w:rFonts w:ascii="Consolas" w:eastAsia="Consolas" w:hAnsi="Consolas" w:cs="Consolas"/>
          <w:b w:val="0"/>
          <w:sz w:val="28"/>
        </w:rPr>
        <w:t xml:space="preserve"> 
 – Что ж, попробуй, человек! Я сокрушу и его!
</w:t>
      </w:r>
    </w:p>
    <w:p>
      <w:pPr/>
    </w:p>
    <w:p>
      <w:pPr>
        <w:jc w:val="left"/>
      </w:pPr>
      <w:r>
        <w:rPr>
          <w:rFonts w:ascii="Consolas" w:eastAsia="Consolas" w:hAnsi="Consolas" w:cs="Consolas"/>
          <w:b w:val="0"/>
          <w:sz w:val="28"/>
        </w:rPr>
        <w:t xml:space="preserve"> 
 – Тогда готовься!
</w:t>
      </w:r>
    </w:p>
    <w:p>
      <w:pPr/>
    </w:p>
    <w:p>
      <w:pPr>
        <w:jc w:val="left"/>
      </w:pPr>
      <w:r>
        <w:rPr>
          <w:rFonts w:ascii="Consolas" w:eastAsia="Consolas" w:hAnsi="Consolas" w:cs="Consolas"/>
          <w:b w:val="0"/>
          <w:sz w:val="28"/>
        </w:rPr>
        <w:t xml:space="preserve"> 
 Зест с удовлетворением улыбнулся и крепко схватил свой меч. Его удары, разрубающие пространство, изначально предполагали использование всего одной руки, но для этого приёма требовались обе.
</w:t>
      </w:r>
    </w:p>
    <w:p>
      <w:pPr/>
    </w:p>
    <w:p>
      <w:pPr>
        <w:jc w:val="left"/>
      </w:pPr>
      <w:r>
        <w:rPr>
          <w:rFonts w:ascii="Consolas" w:eastAsia="Consolas" w:hAnsi="Consolas" w:cs="Consolas"/>
          <w:b w:val="0"/>
          <w:sz w:val="28"/>
        </w:rPr>
        <w:t xml:space="preserve"> 
 Первым делом он должен был собрать всю свою ауру на острие клинка.
</w:t>
      </w:r>
    </w:p>
    <w:p>
      <w:pPr/>
    </w:p>
    <w:p>
      <w:pPr>
        <w:jc w:val="left"/>
      </w:pPr>
      <w:r>
        <w:rPr>
          <w:rFonts w:ascii="Consolas" w:eastAsia="Consolas" w:hAnsi="Consolas" w:cs="Consolas"/>
          <w:b w:val="0"/>
          <w:sz w:val="28"/>
        </w:rPr>
        <w:t xml:space="preserve"> 
 50 сантиметров… 1 метр… 2 метра…
</w:t>
      </w:r>
    </w:p>
    <w:p>
      <w:pPr/>
    </w:p>
    <w:p>
      <w:pPr>
        <w:jc w:val="left"/>
      </w:pPr>
      <w:r>
        <w:rPr>
          <w:rFonts w:ascii="Consolas" w:eastAsia="Consolas" w:hAnsi="Consolas" w:cs="Consolas"/>
          <w:b w:val="0"/>
          <w:sz w:val="28"/>
        </w:rPr>
        <w:t xml:space="preserve"> 
 С конца лезвия начала произрастать сине-зеленая аура. И как только она достигла десяти метров в длину, Зест понял, что достиг своего предела.
</w:t>
      </w:r>
    </w:p>
    <w:p>
      <w:pPr/>
    </w:p>
    <w:p>
      <w:pPr>
        <w:jc w:val="left"/>
      </w:pPr>
      <w:r>
        <w:rPr>
          <w:rFonts w:ascii="Consolas" w:eastAsia="Consolas" w:hAnsi="Consolas" w:cs="Consolas"/>
          <w:b w:val="0"/>
          <w:sz w:val="28"/>
        </w:rPr>
        <w:t xml:space="preserve"> 
 – Вот и всё.
</w:t>
      </w:r>
    </w:p>
    <w:p>
      <w:pPr/>
    </w:p>
    <w:p>
      <w:pPr>
        <w:jc w:val="left"/>
      </w:pPr>
      <w:r>
        <w:rPr>
          <w:rFonts w:ascii="Consolas" w:eastAsia="Consolas" w:hAnsi="Consolas" w:cs="Consolas"/>
          <w:b w:val="0"/>
          <w:sz w:val="28"/>
        </w:rPr>
        <w:t xml:space="preserve"> 
 Если Магнус выстоит против этого удара, Зест умрёт.
</w:t>
      </w:r>
    </w:p>
    <w:p>
      <w:pPr/>
    </w:p>
    <w:p>
      <w:pPr>
        <w:jc w:val="left"/>
      </w:pPr>
      <w:r>
        <w:rPr>
          <w:rFonts w:ascii="Consolas" w:eastAsia="Consolas" w:hAnsi="Consolas" w:cs="Consolas"/>
          <w:b w:val="0"/>
          <w:sz w:val="28"/>
        </w:rPr>
        <w:t xml:space="preserve"> 
 – Это моя последняя атака! Либо она сразит тебя, либо повержен буду я сам! – объявил Зест Шпейтем, указывая мечом прямо в небо.
</w:t>
      </w:r>
    </w:p>
    <w:p>
      <w:pPr/>
    </w:p>
    <w:p>
      <w:pPr>
        <w:jc w:val="left"/>
      </w:pPr>
      <w:r>
        <w:rPr>
          <w:rFonts w:ascii="Consolas" w:eastAsia="Consolas" w:hAnsi="Consolas" w:cs="Consolas"/>
          <w:b w:val="0"/>
          <w:sz w:val="28"/>
        </w:rPr>
        <w:t xml:space="preserve"> 
 Он собирался резко опустить его вниз, или у него были какие-то другие намерения? Но прежде, чем Тео успел прийти к правильному выводу, «это» уже случилось.
</w:t>
      </w:r>
    </w:p>
    <w:p>
      <w:pPr/>
    </w:p>
    <w:p>
      <w:pPr>
        <w:jc w:val="left"/>
      </w:pPr>
      <w:r>
        <w:rPr>
          <w:rFonts w:ascii="Consolas" w:eastAsia="Consolas" w:hAnsi="Consolas" w:cs="Consolas"/>
          <w:b w:val="0"/>
          <w:sz w:val="28"/>
        </w:rPr>
        <w:t xml:space="preserve"> 
 Фьу-у-у-у-у-у!
</w:t>
      </w:r>
    </w:p>
    <w:p>
      <w:pPr/>
    </w:p>
    <w:p>
      <w:pPr>
        <w:jc w:val="left"/>
      </w:pPr>
      <w:r>
        <w:rPr>
          <w:rFonts w:ascii="Consolas" w:eastAsia="Consolas" w:hAnsi="Consolas" w:cs="Consolas"/>
          <w:b w:val="0"/>
          <w:sz w:val="28"/>
        </w:rPr>
        <w:t xml:space="preserve"> 
 Аура Зеста материализовалась, и десятиметровый клинок стал раскручиваться из стороны в сторону, разрубая всё окружающее пространство на мелкие кусочки. Недостатком этого навыка было длительное время подготовки, но зато его результат нёс в себе полную и неизбежную смерть.
</w:t>
      </w:r>
    </w:p>
    <w:p>
      <w:pPr/>
    </w:p>
    <w:p>
      <w:pPr>
        <w:jc w:val="left"/>
      </w:pPr>
      <w:r>
        <w:rPr>
          <w:rFonts w:ascii="Consolas" w:eastAsia="Consolas" w:hAnsi="Consolas" w:cs="Consolas"/>
          <w:b w:val="0"/>
          <w:sz w:val="28"/>
        </w:rPr>
        <w:t xml:space="preserve"> 
 Ещё ни разу, когда Зесту доводилось его использовать, он не подводил его.
</w:t>
      </w:r>
    </w:p>
    <w:p>
      <w:pPr/>
    </w:p>
    <w:p>
      <w:pPr>
        <w:jc w:val="left"/>
      </w:pPr>
      <w:r>
        <w:rPr>
          <w:rFonts w:ascii="Consolas" w:eastAsia="Consolas" w:hAnsi="Consolas" w:cs="Consolas"/>
          <w:b w:val="0"/>
          <w:sz w:val="28"/>
        </w:rPr>
        <w:t xml:space="preserve"> 
 Это был последний стиль Зеста Шпейтема: "Десять тысяч смертоносных мечей".
</w:t>
      </w:r>
    </w:p>
    <w:p>
      <w:pPr/>
    </w:p>
    <w:p>
      <w:pPr>
        <w:jc w:val="left"/>
      </w:pPr>
      <w:r>
        <w:rPr>
          <w:rFonts w:ascii="Consolas" w:eastAsia="Consolas" w:hAnsi="Consolas" w:cs="Consolas"/>
          <w:b w:val="0"/>
          <w:sz w:val="28"/>
        </w:rPr>
        <w:t xml:space="preserve"> 
 Пустошь Сипото накрыла кратковременная вспышка сине-зеленого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Второй (часть 4)
</w:t>
      </w:r>
    </w:p>
    <w:p>
      <w:pPr/>
    </w:p>
    <w:p>
      <w:pPr>
        <w:jc w:val="left"/>
      </w:pPr>
      <w:r>
        <w:rPr>
          <w:rFonts w:ascii="Consolas" w:eastAsia="Consolas" w:hAnsi="Consolas" w:cs="Consolas"/>
          <w:b w:val="0"/>
          <w:sz w:val="28"/>
        </w:rPr>
        <w:t xml:space="preserve">Фу-ша-а-ах!
</w:t>
      </w:r>
    </w:p>
    <w:p>
      <w:pPr/>
    </w:p>
    <w:p>
      <w:pPr>
        <w:jc w:val="left"/>
      </w:pPr>
      <w:r>
        <w:rPr>
          <w:rFonts w:ascii="Consolas" w:eastAsia="Consolas" w:hAnsi="Consolas" w:cs="Consolas"/>
          <w:b w:val="0"/>
          <w:sz w:val="28"/>
        </w:rPr>
        <w:t xml:space="preserve"> 
 Воздух был разорван. Там, где проносился десятиметровый клинок, пространство превращалось в полосу тьмы. Весь мир стал похож на акварельную картину, где клинок Зеста представлял собой черную дыру на полотне.
</w:t>
      </w:r>
    </w:p>
    <w:p>
      <w:pPr/>
    </w:p>
    <w:p>
      <w:pPr>
        <w:jc w:val="left"/>
      </w:pPr>
      <w:r>
        <w:rPr>
          <w:rFonts w:ascii="Consolas" w:eastAsia="Consolas" w:hAnsi="Consolas" w:cs="Consolas"/>
          <w:b w:val="0"/>
          <w:sz w:val="28"/>
        </w:rPr>
        <w:t xml:space="preserve"> 
 Никакие физическая сила и стойкость не могли противостоять этой атаке, ведь по своей сути она напоминала собой не удар, а разрушение пространства, в котором находилась выбранная цель.
</w:t>
      </w:r>
    </w:p>
    <w:p>
      <w:pPr/>
    </w:p>
    <w:p>
      <w:pPr>
        <w:jc w:val="left"/>
      </w:pPr>
      <w:r>
        <w:rPr>
          <w:rFonts w:ascii="Consolas" w:eastAsia="Consolas" w:hAnsi="Consolas" w:cs="Consolas"/>
          <w:b w:val="0"/>
          <w:sz w:val="28"/>
        </w:rPr>
        <w:t xml:space="preserve"> 
 Даже старший демон, Магнус, не мог небрежно относиться к этой атаке!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И вот, прямиком на изумлённого Магнуса обрушился луч, сотканный из чистой ауры. Он разрубил голову, сердце и шею демона. Лезвие вышло за пределы материального мира, уничтожив всё, что находилось на его пути.
</w:t>
      </w:r>
    </w:p>
    <w:p>
      <w:pPr/>
    </w:p>
    <w:p>
      <w:pPr>
        <w:jc w:val="left"/>
      </w:pPr>
      <w:r>
        <w:rPr>
          <w:rFonts w:ascii="Consolas" w:eastAsia="Consolas" w:hAnsi="Consolas" w:cs="Consolas"/>
          <w:b w:val="0"/>
          <w:sz w:val="28"/>
        </w:rPr>
        <w:t xml:space="preserve"> 
 Ничто не могло выжить в этом аду, который охватывал все 360 градусов. Любое тело было бы моментально разорвано на куски, исчезнув без следа.
</w:t>
      </w:r>
    </w:p>
    <w:p>
      <w:pPr/>
    </w:p>
    <w:p>
      <w:pPr>
        <w:jc w:val="left"/>
      </w:pPr>
      <w:r>
        <w:rPr>
          <w:rFonts w:ascii="Consolas" w:eastAsia="Consolas" w:hAnsi="Consolas" w:cs="Consolas"/>
          <w:b w:val="0"/>
          <w:sz w:val="28"/>
        </w:rPr>
        <w:t xml:space="preserve"> 
 Это был особый навык Зеста Шпейтема, превращающий человека в ничто. Это была техника, во время действия которой клинок разрушал пространство вместе с самой целью. Даже знаменитый Орта неизбежно принял бы здесь свою смерть.
</w:t>
      </w:r>
    </w:p>
    <w:p>
      <w:pPr/>
    </w:p>
    <w:p>
      <w:pPr>
        <w:jc w:val="left"/>
      </w:pPr>
      <w:r>
        <w:rPr>
          <w:rFonts w:ascii="Consolas" w:eastAsia="Consolas" w:hAnsi="Consolas" w:cs="Consolas"/>
          <w:b w:val="0"/>
          <w:sz w:val="28"/>
        </w:rPr>
        <w:t xml:space="preserve"> 
 Фль-ух.
</w:t>
      </w:r>
    </w:p>
    <w:p>
      <w:pPr/>
    </w:p>
    <w:p>
      <w:pPr>
        <w:jc w:val="left"/>
      </w:pPr>
      <w:r>
        <w:rPr>
          <w:rFonts w:ascii="Consolas" w:eastAsia="Consolas" w:hAnsi="Consolas" w:cs="Consolas"/>
          <w:b w:val="0"/>
          <w:sz w:val="28"/>
        </w:rPr>
        <w:t xml:space="preserve"> 
 Из тела Магнуса, окруженного бесчисленными полосами разрубленного пространства, хлынула черная кровь. Она источала какой-то особый серный запах, которого не существовало в материальном мире. И это служило доказательством того, что впервые за всё время атака Зеста оказалась по-настоящему успешной.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Пространство, разрубленное и разрезанное десятки раз, медленно затряслось, а Теодор закашлялся, из последних сил поддерживая заклинание призыва.
</w:t>
      </w:r>
    </w:p>
    <w:p>
      <w:pPr/>
    </w:p>
    <w:p>
      <w:pPr>
        <w:jc w:val="left"/>
      </w:pPr>
      <w:r>
        <w:rPr>
          <w:rFonts w:ascii="Consolas" w:eastAsia="Consolas" w:hAnsi="Consolas" w:cs="Consolas"/>
          <w:b w:val="0"/>
          <w:sz w:val="28"/>
        </w:rPr>
        <w:t xml:space="preserve"> 
 "Чёрт, я уже на пределе…!"
</w:t>
      </w:r>
    </w:p>
    <w:p>
      <w:pPr/>
    </w:p>
    <w:p>
      <w:pPr>
        <w:jc w:val="left"/>
      </w:pPr>
      <w:r>
        <w:rPr>
          <w:rFonts w:ascii="Consolas" w:eastAsia="Consolas" w:hAnsi="Consolas" w:cs="Consolas"/>
          <w:b w:val="0"/>
          <w:sz w:val="28"/>
        </w:rPr>
        <w:t xml:space="preserve"> 
 Магический круг был разрушен до такой степени, что его форма уже стала совершенно неразличимой, а связь с Магнусом была на грани разрыва. Не было бы ничего странного в том, если бы призыв Магнуса немедленно отменился.
</w:t>
      </w:r>
    </w:p>
    <w:p>
      <w:pPr/>
    </w:p>
    <w:p>
      <w:pPr>
        <w:jc w:val="left"/>
      </w:pPr>
      <w:r>
        <w:rPr>
          <w:rFonts w:ascii="Consolas" w:eastAsia="Consolas" w:hAnsi="Consolas" w:cs="Consolas"/>
          <w:b w:val="0"/>
          <w:sz w:val="28"/>
        </w:rPr>
        <w:t xml:space="preserve"> 
 Тем временем Зест Шпейтем также исчерпал все свои ресурсы, однако вместе с этим он был полностью убежден в своей собственной победе.
</w:t>
      </w:r>
    </w:p>
    <w:p>
      <w:pPr/>
    </w:p>
    <w:p>
      <w:pPr>
        <w:jc w:val="left"/>
      </w:pPr>
      <w:r>
        <w:rPr>
          <w:rFonts w:ascii="Consolas" w:eastAsia="Consolas" w:hAnsi="Consolas" w:cs="Consolas"/>
          <w:b w:val="0"/>
          <w:sz w:val="28"/>
        </w:rPr>
        <w:t xml:space="preserve"> 
 Однако мгновением спустя изрубленный до неузнаваемого состояния демон поднял остатки своей головы и произнес:
</w:t>
      </w:r>
    </w:p>
    <w:p>
      <w:pPr/>
    </w:p>
    <w:p>
      <w:pPr>
        <w:jc w:val="left"/>
      </w:pPr>
      <w:r>
        <w:rPr>
          <w:rFonts w:ascii="Consolas" w:eastAsia="Consolas" w:hAnsi="Consolas" w:cs="Consolas"/>
          <w:b w:val="0"/>
          <w:sz w:val="28"/>
        </w:rPr>
        <w:t xml:space="preserve"> 
 – Хорошо. А теперь моя очередь?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Огромный огненный меч Магнуса, который был больше, чем опорная колонна, с удивительной скоростью двинулся к Зесту Шпейтему. И обессиленный мастер меча уже ничего не мог противопоставить этому удару.
</w:t>
      </w:r>
    </w:p>
    <w:p>
      <w:pPr/>
    </w:p>
    <w:p>
      <w:pPr>
        <w:jc w:val="left"/>
      </w:pPr>
      <w:r>
        <w:rPr>
          <w:rFonts w:ascii="Consolas" w:eastAsia="Consolas" w:hAnsi="Consolas" w:cs="Consolas"/>
          <w:b w:val="0"/>
          <w:sz w:val="28"/>
        </w:rPr>
        <w:t xml:space="preserve"> 
 Тем не менее, в самый последний момент он каким-то образом всё-таки сумел избежать смерти.
</w:t>
      </w:r>
    </w:p>
    <w:p>
      <w:pPr/>
    </w:p>
    <w:p>
      <w:pPr>
        <w:jc w:val="left"/>
      </w:pPr>
      <w:r>
        <w:rPr>
          <w:rFonts w:ascii="Consolas" w:eastAsia="Consolas" w:hAnsi="Consolas" w:cs="Consolas"/>
          <w:b w:val="0"/>
          <w:sz w:val="28"/>
        </w:rPr>
        <w:t xml:space="preserve"> 
 Как и ожидалось от сильнейшего мечника Андраса, атака демона была заблокирована.
</w:t>
      </w:r>
    </w:p>
    <w:p>
      <w:pPr/>
    </w:p>
    <w:p>
      <w:pPr>
        <w:jc w:val="left"/>
      </w:pPr>
      <w:r>
        <w:rPr>
          <w:rFonts w:ascii="Consolas" w:eastAsia="Consolas" w:hAnsi="Consolas" w:cs="Consolas"/>
          <w:b w:val="0"/>
          <w:sz w:val="28"/>
        </w:rPr>
        <w:t xml:space="preserve"> 
 Фу-ду-ду!
</w:t>
      </w:r>
    </w:p>
    <w:p>
      <w:pPr/>
    </w:p>
    <w:p>
      <w:pPr>
        <w:jc w:val="left"/>
      </w:pPr>
      <w:r>
        <w:rPr>
          <w:rFonts w:ascii="Consolas" w:eastAsia="Consolas" w:hAnsi="Consolas" w:cs="Consolas"/>
          <w:b w:val="0"/>
          <w:sz w:val="28"/>
        </w:rPr>
        <w:t xml:space="preserve"> 
 Увы, это не значило, что его тело не пострадало. Разрушительная сила Магнуса была действительно велика, и прямое попадание лишило бы Зеста Шпейтема жизни. Несмотря на то, что 2-ой Меч сумел нивелировать большую часть урона, обе его руки были сломаны, четыре ребра – треснуты, а некоторые из его внутренних органов – серьезно повреждены.
</w:t>
      </w:r>
    </w:p>
    <w:p>
      <w:pPr/>
    </w:p>
    <w:p>
      <w:pPr>
        <w:jc w:val="left"/>
      </w:pPr>
      <w:r>
        <w:rPr>
          <w:rFonts w:ascii="Consolas" w:eastAsia="Consolas" w:hAnsi="Consolas" w:cs="Consolas"/>
          <w:b w:val="0"/>
          <w:sz w:val="28"/>
        </w:rPr>
        <w:t xml:space="preserve"> 
 Если бы этот удар был хоть немного сильнее, Зест Шпейтем получил бы смертельную рану.
</w:t>
      </w:r>
    </w:p>
    <w:p>
      <w:pPr/>
    </w:p>
    <w:p>
      <w:pPr>
        <w:jc w:val="left"/>
      </w:pPr>
      <w:r>
        <w:rPr>
          <w:rFonts w:ascii="Consolas" w:eastAsia="Consolas" w:hAnsi="Consolas" w:cs="Consolas"/>
          <w:b w:val="0"/>
          <w:sz w:val="28"/>
        </w:rPr>
        <w:t xml:space="preserve"> 
 Тем временем, вместо того, чтобы добить рухнувшего на землю мастера меча, Магнус повернулся к Теодору и проворчал:
</w:t>
      </w:r>
    </w:p>
    <w:p>
      <w:pPr/>
    </w:p>
    <w:p>
      <w:pPr>
        <w:jc w:val="left"/>
      </w:pPr>
      <w:r>
        <w:rPr>
          <w:rFonts w:ascii="Consolas" w:eastAsia="Consolas" w:hAnsi="Consolas" w:cs="Consolas"/>
          <w:b w:val="0"/>
          <w:sz w:val="28"/>
        </w:rPr>
        <w:t xml:space="preserve"> 
 – Как и ожидалось. Извини, но, в конце концов, мне не хватило всего одного шага. А теперь готовься к предстоящему будущему, призыватель.
</w:t>
      </w:r>
    </w:p>
    <w:p>
      <w:pPr/>
    </w:p>
    <w:p>
      <w:pPr>
        <w:jc w:val="left"/>
      </w:pPr>
      <w:r>
        <w:rPr>
          <w:rFonts w:ascii="Consolas" w:eastAsia="Consolas" w:hAnsi="Consolas" w:cs="Consolas"/>
          <w:b w:val="0"/>
          <w:sz w:val="28"/>
        </w:rPr>
        <w:t xml:space="preserve"> 
 – Эм-м… Есть какая-то причина, по которой мне следует поторопиться?
</w:t>
      </w:r>
    </w:p>
    <w:p>
      <w:pPr/>
    </w:p>
    <w:p>
      <w:pPr>
        <w:jc w:val="left"/>
      </w:pPr>
      <w:r>
        <w:rPr>
          <w:rFonts w:ascii="Consolas" w:eastAsia="Consolas" w:hAnsi="Consolas" w:cs="Consolas"/>
          <w:b w:val="0"/>
          <w:sz w:val="28"/>
        </w:rPr>
        <w:t xml:space="preserve"> 
 – Атака этого человека затронула пространственные врата. Моё пламя и границы этого материального мира связаны между собой, поэтому вся эта область будет сметена.
</w:t>
      </w:r>
    </w:p>
    <w:p>
      <w:pPr/>
    </w:p>
    <w:p>
      <w:pPr>
        <w:jc w:val="left"/>
      </w:pPr>
      <w:r>
        <w:rPr>
          <w:rFonts w:ascii="Consolas" w:eastAsia="Consolas" w:hAnsi="Consolas" w:cs="Consolas"/>
          <w:b w:val="0"/>
          <w:sz w:val="28"/>
        </w:rPr>
        <w:t xml:space="preserve"> 
 Теодор быстро понял о чём идёт речь, и его глаза поневоле полезли на лоб.
</w:t>
      </w:r>
    </w:p>
    <w:p>
      <w:pPr/>
    </w:p>
    <w:p>
      <w:pPr>
        <w:jc w:val="left"/>
      </w:pPr>
      <w:r>
        <w:rPr>
          <w:rFonts w:ascii="Consolas" w:eastAsia="Consolas" w:hAnsi="Consolas" w:cs="Consolas"/>
          <w:b w:val="0"/>
          <w:sz w:val="28"/>
        </w:rPr>
        <w:t xml:space="preserve"> 
 – Нет, неужели это пространственная дрожь?
</w:t>
      </w:r>
    </w:p>
    <w:p>
      <w:pPr/>
    </w:p>
    <w:p>
      <w:pPr>
        <w:jc w:val="left"/>
      </w:pPr>
      <w:r>
        <w:rPr>
          <w:rFonts w:ascii="Consolas" w:eastAsia="Consolas" w:hAnsi="Consolas" w:cs="Consolas"/>
          <w:b w:val="0"/>
          <w:sz w:val="28"/>
        </w:rPr>
        <w:t xml:space="preserve"> 
 – Как и ожидалось от мага, – ответил Магнус, после чего его тело начало постепенно исчезать.
</w:t>
      </w:r>
    </w:p>
    <w:p>
      <w:pPr/>
    </w:p>
    <w:p>
      <w:pPr>
        <w:jc w:val="left"/>
      </w:pPr>
      <w:r>
        <w:rPr>
          <w:rFonts w:ascii="Consolas" w:eastAsia="Consolas" w:hAnsi="Consolas" w:cs="Consolas"/>
          <w:b w:val="0"/>
          <w:sz w:val="28"/>
        </w:rPr>
        <w:t xml:space="preserve"> 
 Связь, которая привела его в материальный мир, была разорвана, поэтому демон вернулся туда, откуда был вызван. Адское существо, которое спустя тысячи лет получило несколько минут истинного наслаждения, исчезло, от чего пространство вокруг него исказилось.
</w:t>
      </w:r>
    </w:p>
    <w:p>
      <w:pPr/>
    </w:p>
    <w:p>
      <w:pPr>
        <w:jc w:val="left"/>
      </w:pPr>
      <w:r>
        <w:rPr>
          <w:rFonts w:ascii="Consolas" w:eastAsia="Consolas" w:hAnsi="Consolas" w:cs="Consolas"/>
          <w:b w:val="0"/>
          <w:sz w:val="28"/>
        </w:rPr>
        <w:t xml:space="preserve"> 
 Фжу-у-у-у-у-у!
</w:t>
      </w:r>
    </w:p>
    <w:p>
      <w:pPr/>
    </w:p>
    <w:p>
      <w:pPr>
        <w:jc w:val="left"/>
      </w:pPr>
      <w:r>
        <w:rPr>
          <w:rFonts w:ascii="Consolas" w:eastAsia="Consolas" w:hAnsi="Consolas" w:cs="Consolas"/>
          <w:b w:val="0"/>
          <w:sz w:val="28"/>
        </w:rPr>
        <w:t xml:space="preserve"> 
 Всё было так, как он и сказал. После исчезновения Магнуса всё пространство, на котором был начертан магический круг, начало колебаться, вступив в контакт с другим измерением.
</w:t>
      </w:r>
    </w:p>
    <w:p>
      <w:pPr/>
    </w:p>
    <w:p>
      <w:pPr>
        <w:jc w:val="left"/>
      </w:pPr>
      <w:r>
        <w:rPr>
          <w:rFonts w:ascii="Consolas" w:eastAsia="Consolas" w:hAnsi="Consolas" w:cs="Consolas"/>
          <w:b w:val="0"/>
          <w:sz w:val="28"/>
        </w:rPr>
        <w:t xml:space="preserve"> 
 В уши ударила смесь невообразимых звуков, а перед глазами появились какие-то плохо различимые образы. Теодор пытался подняться на ноги, как вдруг обнаружил, что земля просто-напросто исчезла. И это явление явно не входило в перечень обычных.
</w:t>
      </w:r>
    </w:p>
    <w:p>
      <w:pPr/>
    </w:p>
    <w:p>
      <w:pPr>
        <w:jc w:val="left"/>
      </w:pPr>
      <w:r>
        <w:rPr>
          <w:rFonts w:ascii="Consolas" w:eastAsia="Consolas" w:hAnsi="Consolas" w:cs="Consolas"/>
          <w:b w:val="0"/>
          <w:sz w:val="28"/>
        </w:rPr>
        <w:t xml:space="preserve"> 
 Тео внезапно понял, что смерть близка как никогда, а потому запаниковал.
</w:t>
      </w:r>
    </w:p>
    <w:p>
      <w:pPr/>
    </w:p>
    <w:p>
      <w:pPr>
        <w:jc w:val="left"/>
      </w:pPr>
      <w:r>
        <w:rPr>
          <w:rFonts w:ascii="Consolas" w:eastAsia="Consolas" w:hAnsi="Consolas" w:cs="Consolas"/>
          <w:b w:val="0"/>
          <w:sz w:val="28"/>
        </w:rPr>
        <w:t xml:space="preserve"> 
 Вот почему сработал его самый первый инстинкт. Если Теодор не мог найти ответ самостоятельно, он должен был обратиться к советнику.
</w:t>
      </w:r>
    </w:p>
    <w:p>
      <w:pPr/>
    </w:p>
    <w:p>
      <w:pPr>
        <w:jc w:val="left"/>
      </w:pPr>
      <w:r>
        <w:rPr>
          <w:rFonts w:ascii="Consolas" w:eastAsia="Consolas" w:hAnsi="Consolas" w:cs="Consolas"/>
          <w:b w:val="0"/>
          <w:sz w:val="28"/>
        </w:rPr>
        <w:t xml:space="preserve"> 
 "Глаттони!" 
 – Чего раскричался, Пользователь? Я уже давно не сплю.
</w:t>
      </w:r>
    </w:p>
    <w:p>
      <w:pPr/>
    </w:p>
    <w:p>
      <w:pPr>
        <w:jc w:val="left"/>
      </w:pPr>
      <w:r>
        <w:rPr>
          <w:rFonts w:ascii="Consolas" w:eastAsia="Consolas" w:hAnsi="Consolas" w:cs="Consolas"/>
          <w:b w:val="0"/>
          <w:sz w:val="28"/>
        </w:rPr>
        <w:t xml:space="preserve"> 
 Несмотря на то, что Теодор стоял на перекрестке жизни и смерти, Глаттони ответила в своей привычной спокойной манере. И это отношение несколько успокоило нервничающего Тео.
</w:t>
      </w:r>
    </w:p>
    <w:p>
      <w:pPr/>
    </w:p>
    <w:p>
      <w:pPr>
        <w:jc w:val="left"/>
      </w:pPr>
      <w:r>
        <w:rPr>
          <w:rFonts w:ascii="Consolas" w:eastAsia="Consolas" w:hAnsi="Consolas" w:cs="Consolas"/>
          <w:b w:val="0"/>
          <w:sz w:val="28"/>
        </w:rPr>
        <w:t xml:space="preserve"> 
 А затем Глаттони, как и всегда, оправдала доверие, с ходу выдав кое-какие инструкции:
</w:t>
      </w:r>
    </w:p>
    <w:p>
      <w:pPr/>
    </w:p>
    <w:p>
      <w:pPr>
        <w:jc w:val="left"/>
      </w:pPr>
      <w:r>
        <w:rPr>
          <w:rFonts w:ascii="Consolas" w:eastAsia="Consolas" w:hAnsi="Consolas" w:cs="Consolas"/>
          <w:b w:val="0"/>
          <w:sz w:val="28"/>
        </w:rPr>
        <w:t xml:space="preserve"> 
 – Прежде, чем я предоставлю тебе способ покинуть это место, тебе нужно защитить своё тело. Если ты воспользуешься силой Умбры, то сможешь предотвратить давление искаженного пространства.
</w:t>
      </w:r>
    </w:p>
    <w:p>
      <w:pPr/>
    </w:p>
    <w:p>
      <w:pPr>
        <w:jc w:val="left"/>
      </w:pPr>
      <w:r>
        <w:rPr>
          <w:rFonts w:ascii="Consolas" w:eastAsia="Consolas" w:hAnsi="Consolas" w:cs="Consolas"/>
          <w:b w:val="0"/>
          <w:sz w:val="28"/>
        </w:rPr>
        <w:t xml:space="preserve"> 
 "Я должен использовать Пространственный Выход?"
</w:t>
      </w:r>
    </w:p>
    <w:p>
      <w:pPr/>
    </w:p>
    <w:p>
      <w:pPr>
        <w:jc w:val="left"/>
      </w:pPr>
      <w:r>
        <w:rPr>
          <w:rFonts w:ascii="Consolas" w:eastAsia="Consolas" w:hAnsi="Consolas" w:cs="Consolas"/>
          <w:b w:val="0"/>
          <w:sz w:val="28"/>
        </w:rPr>
        <w:t xml:space="preserve"> 
 – Умбра полагается не на магическую силу, а на психическую. Даже если твоя мана близка к нулю, ты сможешь продержаться в таком состоянии около 30 секунд.
</w:t>
      </w:r>
    </w:p>
    <w:p>
      <w:pPr/>
    </w:p>
    <w:p>
      <w:pPr>
        <w:jc w:val="left"/>
      </w:pPr>
      <w:r>
        <w:rPr>
          <w:rFonts w:ascii="Consolas" w:eastAsia="Consolas" w:hAnsi="Consolas" w:cs="Consolas"/>
          <w:b w:val="0"/>
          <w:sz w:val="28"/>
        </w:rPr>
        <w:t xml:space="preserve"> 
 Совет Глаттони был правильным. И вот, как только Тео активировал силу Умбры, он тут же почувствовал, насколько легче ему стало дышать.
</w:t>
      </w:r>
    </w:p>
    <w:p>
      <w:pPr/>
    </w:p>
    <w:p>
      <w:pPr>
        <w:jc w:val="left"/>
      </w:pPr>
      <w:r>
        <w:rPr>
          <w:rFonts w:ascii="Consolas" w:eastAsia="Consolas" w:hAnsi="Consolas" w:cs="Consolas"/>
          <w:b w:val="0"/>
          <w:sz w:val="28"/>
        </w:rPr>
        <w:t xml:space="preserve"> 
 Как только дыхание Теодора нормализовалось, он более-менее успокоился, и Глаттони перешла к следующему шагу.
</w:t>
      </w:r>
    </w:p>
    <w:p>
      <w:pPr/>
    </w:p>
    <w:p>
      <w:pPr>
        <w:jc w:val="left"/>
      </w:pPr>
      <w:r>
        <w:rPr>
          <w:rFonts w:ascii="Consolas" w:eastAsia="Consolas" w:hAnsi="Consolas" w:cs="Consolas"/>
          <w:b w:val="0"/>
          <w:sz w:val="28"/>
        </w:rPr>
        <w:t xml:space="preserve"> 
 – Теперь тебе нужно кое-что, что поможет убраться отсюда.
</w:t>
      </w:r>
    </w:p>
    <w:p>
      <w:pPr/>
    </w:p>
    <w:p>
      <w:pPr>
        <w:jc w:val="left"/>
      </w:pPr>
      <w:r>
        <w:rPr>
          <w:rFonts w:ascii="Consolas" w:eastAsia="Consolas" w:hAnsi="Consolas" w:cs="Consolas"/>
          <w:b w:val="0"/>
          <w:sz w:val="28"/>
        </w:rPr>
        <w:t xml:space="preserve"> 
 "И это кое-что у меня уже есть?"
</w:t>
      </w:r>
    </w:p>
    <w:p>
      <w:pPr/>
    </w:p>
    <w:p>
      <w:pPr>
        <w:jc w:val="left"/>
      </w:pPr>
      <w:r>
        <w:rPr>
          <w:rFonts w:ascii="Consolas" w:eastAsia="Consolas" w:hAnsi="Consolas" w:cs="Consolas"/>
          <w:b w:val="0"/>
          <w:sz w:val="28"/>
        </w:rPr>
        <w:t xml:space="preserve"> 
 – Верно. Ты должен достать "Поклонение Смерти", которое хранится в твоем Инвентаре.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 этой рекомендации Теодор потерял дар речи. Впрочем, это было и немудрено, если задуматься о сути упомянутого предмета.
</w:t>
      </w:r>
    </w:p>
    <w:p>
      <w:pPr/>
    </w:p>
    <w:p>
      <w:pPr>
        <w:jc w:val="left"/>
      </w:pPr>
      <w:r>
        <w:rPr>
          <w:rFonts w:ascii="Consolas" w:eastAsia="Consolas" w:hAnsi="Consolas" w:cs="Consolas"/>
          <w:b w:val="0"/>
          <w:sz w:val="28"/>
        </w:rPr>
        <w:t xml:space="preserve"> 
 Поклонение Смерти являлось гримуаром, который несколько лет назад оживил орду мертвецов неподалеку от родного дома Теодора. Гримуар содержал в себе душу древнего легендарного чернокнижника, Джерема. Он был призраком 9-го Круга, не дожившим до этой эпохи. Тем не менее, Глаттони советовала освободить гримуар, превративший обыкновенного волшебника в лича менее чем за три месяца?
</w:t>
      </w:r>
    </w:p>
    <w:p>
      <w:pPr/>
    </w:p>
    <w:p>
      <w:pPr>
        <w:jc w:val="left"/>
      </w:pPr>
      <w:r>
        <w:rPr>
          <w:rFonts w:ascii="Consolas" w:eastAsia="Consolas" w:hAnsi="Consolas" w:cs="Consolas"/>
          <w:b w:val="0"/>
          <w:sz w:val="28"/>
        </w:rPr>
        <w:t xml:space="preserve"> 
 Впрочем, Теодор всё-такие принял предложение Глаттони. 
 "… Я примерно понимаю, что ты хочешь сделать. Чтобы выбраться отсюда, я должен воспользоваться пространственным перемещением этого гримуара?"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Теодору не хватало опыта в использовании пространственной магии, да и его перегруженные круги давали о себе знать. А раз так, он должен был схватиться за хвост уносящегося прочь предмета, ведь функция пространственного перемещения гримуара охватывала весь континент без исключения.
</w:t>
      </w:r>
    </w:p>
    <w:p>
      <w:pPr/>
    </w:p>
    <w:p>
      <w:pPr>
        <w:jc w:val="left"/>
      </w:pPr>
      <w:r>
        <w:rPr>
          <w:rFonts w:ascii="Consolas" w:eastAsia="Consolas" w:hAnsi="Consolas" w:cs="Consolas"/>
          <w:b w:val="0"/>
          <w:sz w:val="28"/>
        </w:rPr>
        <w:t xml:space="preserve"> 
 Глаттони ожидала, что Поклонение Смерти попытается убежать и разработала метод, позволяющий "вцепиться" в него. Место назначения может оказаться самым случайным, но Теодору ничего не оставалось, кроме как кивнуть.
</w:t>
      </w:r>
    </w:p>
    <w:p>
      <w:pPr/>
    </w:p>
    <w:p>
      <w:pPr>
        <w:jc w:val="left"/>
      </w:pPr>
      <w:r>
        <w:rPr>
          <w:rFonts w:ascii="Consolas" w:eastAsia="Consolas" w:hAnsi="Consolas" w:cs="Consolas"/>
          <w:b w:val="0"/>
          <w:sz w:val="28"/>
        </w:rPr>
        <w:t xml:space="preserve"> 
 "Хорошо, давай попробуем".
</w:t>
      </w:r>
    </w:p>
    <w:p>
      <w:pPr/>
    </w:p>
    <w:p>
      <w:pPr>
        <w:jc w:val="left"/>
      </w:pPr>
      <w:r>
        <w:rPr>
          <w:rFonts w:ascii="Consolas" w:eastAsia="Consolas" w:hAnsi="Consolas" w:cs="Consolas"/>
          <w:b w:val="0"/>
          <w:sz w:val="28"/>
        </w:rPr>
        <w:t xml:space="preserve"> 
 Поскольку других вариантов у него не было, особо размышлять над этим тоже было ни к чему. И вот, порядком переживая насчет здравости своего поступка, Тео вытянул вперед левую руку и прокричал:
</w:t>
      </w:r>
    </w:p>
    <w:p>
      <w:pPr/>
    </w:p>
    <w:p>
      <w:pPr>
        <w:jc w:val="left"/>
      </w:pPr>
      <w:r>
        <w:rPr>
          <w:rFonts w:ascii="Consolas" w:eastAsia="Consolas" w:hAnsi="Consolas" w:cs="Consolas"/>
          <w:b w:val="0"/>
          <w:sz w:val="28"/>
        </w:rPr>
        <w:t xml:space="preserve"> 
 – Явись, Поклонение Смерти!
</w:t>
      </w:r>
    </w:p>
    <w:p>
      <w:pPr/>
    </w:p>
    <w:p>
      <w:pPr>
        <w:jc w:val="left"/>
      </w:pPr>
      <w:r>
        <w:rPr>
          <w:rFonts w:ascii="Consolas" w:eastAsia="Consolas" w:hAnsi="Consolas" w:cs="Consolas"/>
          <w:b w:val="0"/>
          <w:sz w:val="28"/>
        </w:rPr>
        <w:t xml:space="preserve"> 
 Теперь ему оставалось только надеяться, что он сделал правильный выбор.
</w:t>
      </w:r>
    </w:p>
    <w:p>
      <w:pPr/>
    </w:p>
    <w:p>
      <w:pPr>
        <w:jc w:val="left"/>
      </w:pPr>
      <w:r>
        <w:rPr>
          <w:rFonts w:ascii="Consolas" w:eastAsia="Consolas" w:hAnsi="Consolas" w:cs="Consolas"/>
          <w:b w:val="0"/>
          <w:sz w:val="28"/>
        </w:rPr>
        <w:t xml:space="preserve"> 
 Одновременно с его приказом появился закованный в цепи гримуар.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Издав нечеловеческий рёв, который был то ли выражением радости от долгожданного освобождения, то ли вспышкой гнева, гримуар тут же попытался покинуть это пространство.
</w:t>
      </w:r>
    </w:p>
    <w:p>
      <w:pPr/>
    </w:p>
    <w:p>
      <w:pPr>
        <w:jc w:val="left"/>
      </w:pPr>
      <w:r>
        <w:rPr>
          <w:rFonts w:ascii="Consolas" w:eastAsia="Consolas" w:hAnsi="Consolas" w:cs="Consolas"/>
          <w:b w:val="0"/>
          <w:sz w:val="28"/>
        </w:rPr>
        <w:t xml:space="preserve"> 
 Теодор отчетливо видел, что на Поклонение Смерти никак не влияла происходящая вокруг аномалия. Скорее, это пространство начинало подчиняться воле древнего гримуара.
</w:t>
      </w:r>
    </w:p>
    <w:p>
      <w:pPr/>
    </w:p>
    <w:p>
      <w:pPr>
        <w:jc w:val="left"/>
      </w:pPr>
      <w:r>
        <w:rPr>
          <w:rFonts w:ascii="Consolas" w:eastAsia="Consolas" w:hAnsi="Consolas" w:cs="Consolas"/>
          <w:b w:val="0"/>
          <w:sz w:val="28"/>
        </w:rPr>
        <w:t xml:space="preserve"> 
 А в следующий момент Глаттони вытянула свой язык.
</w:t>
      </w:r>
    </w:p>
    <w:p>
      <w:pPr/>
    </w:p>
    <w:p>
      <w:pPr>
        <w:jc w:val="left"/>
      </w:pPr>
      <w:r>
        <w:rPr>
          <w:rFonts w:ascii="Consolas" w:eastAsia="Consolas" w:hAnsi="Consolas" w:cs="Consolas"/>
          <w:b w:val="0"/>
          <w:sz w:val="28"/>
        </w:rPr>
        <w:t xml:space="preserve"> 
 – Эй, ты что, один собрался?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Гримуар начал отчаянно сражаться со вцепившимся в него языком. Это был не такой уж и зрелищный поединок, но между Глаттони и Поклонением Смерти завязалась по-настоящему яростная схватка.
</w:t>
      </w:r>
    </w:p>
    <w:p>
      <w:pPr/>
    </w:p>
    <w:p>
      <w:pPr>
        <w:jc w:val="left"/>
      </w:pPr>
      <w:r>
        <w:rPr>
          <w:rFonts w:ascii="Consolas" w:eastAsia="Consolas" w:hAnsi="Consolas" w:cs="Consolas"/>
          <w:b w:val="0"/>
          <w:sz w:val="28"/>
        </w:rPr>
        <w:t xml:space="preserve"> 
 Ощутимо нервничая, Тео наблюдал за этим процессом. Он мог поддерживать действие "Пространственного Выхода" ещё не более десяти секунд. После этого он будет просто-напросто раздавлен давлением.
</w:t>
      </w:r>
    </w:p>
    <w:p>
      <w:pPr/>
    </w:p>
    <w:p>
      <w:pPr>
        <w:jc w:val="left"/>
      </w:pPr>
      <w:r>
        <w:rPr>
          <w:rFonts w:ascii="Consolas" w:eastAsia="Consolas" w:hAnsi="Consolas" w:cs="Consolas"/>
          <w:b w:val="0"/>
          <w:sz w:val="28"/>
        </w:rPr>
        <w:t xml:space="preserve"> 
 Однако Поклонение Смерти было далеко не тем гримуаром, который мог одолеть Глаттони.
</w:t>
      </w:r>
    </w:p>
    <w:p>
      <w:pPr/>
    </w:p>
    <w:p>
      <w:pPr>
        <w:jc w:val="left"/>
      </w:pPr>
      <w:r>
        <w:rPr>
          <w:rFonts w:ascii="Consolas" w:eastAsia="Consolas" w:hAnsi="Consolas" w:cs="Consolas"/>
          <w:b w:val="0"/>
          <w:sz w:val="28"/>
        </w:rPr>
        <w:t xml:space="preserve"> 
 – Хорошо! Пользователь, карета подана!
</w:t>
      </w:r>
    </w:p>
    <w:p>
      <w:pPr/>
    </w:p>
    <w:p>
      <w:pPr>
        <w:jc w:val="left"/>
      </w:pPr>
      <w:r>
        <w:rPr>
          <w:rFonts w:ascii="Consolas" w:eastAsia="Consolas" w:hAnsi="Consolas" w:cs="Consolas"/>
          <w:b w:val="0"/>
          <w:sz w:val="28"/>
        </w:rPr>
        <w:t xml:space="preserve"> 
 Поклонение Смерти, пойманное языком Глаттони, энергично рвануло вперёд, и Теодор исчез за несколько секунд до того, как искаженное пространство взорвалось.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И когда этот момент настал, во все стороны хлынула огромная волна жара.
</w:t>
      </w:r>
    </w:p>
    <w:p>
      <w:pPr/>
    </w:p>
    <w:p>
      <w:pPr>
        <w:jc w:val="left"/>
      </w:pPr>
      <w:r>
        <w:rPr>
          <w:rFonts w:ascii="Consolas" w:eastAsia="Consolas" w:hAnsi="Consolas" w:cs="Consolas"/>
          <w:b w:val="0"/>
          <w:sz w:val="28"/>
        </w:rPr>
        <w:t xml:space="preserve"> 
 * * * 
 Взрыв был настолько большим, что даже жители Сипото увидели его с расстояния в несколько десятков километров.
</w:t>
      </w:r>
    </w:p>
    <w:p>
      <w:pPr/>
    </w:p>
    <w:p>
      <w:pPr>
        <w:jc w:val="left"/>
      </w:pPr>
      <w:r>
        <w:rPr>
          <w:rFonts w:ascii="Consolas" w:eastAsia="Consolas" w:hAnsi="Consolas" w:cs="Consolas"/>
          <w:b w:val="0"/>
          <w:sz w:val="28"/>
        </w:rPr>
        <w:t xml:space="preserve"> 
 Пламя выжгло облака, а земля отчаянно застонала. Вместо обычной пыльной тучи грибовидной формы это напоминало собой извержение активного вулкана. Фактически, над Сипото даже небо потемнело.
</w:t>
      </w:r>
    </w:p>
    <w:p>
      <w:pPr/>
    </w:p>
    <w:p>
      <w:pPr>
        <w:jc w:val="left"/>
      </w:pPr>
      <w:r>
        <w:rPr>
          <w:rFonts w:ascii="Consolas" w:eastAsia="Consolas" w:hAnsi="Consolas" w:cs="Consolas"/>
          <w:b w:val="0"/>
          <w:sz w:val="28"/>
        </w:rPr>
        <w:t xml:space="preserve"> 
 То, что произошло, было вовсе не каким-то заурядным искажением пространства, вызвавшим взрыв. На безлюдной пустоши воцарился настоящий Рагнарок, – ад, которым управлял король демонов.
</w:t>
      </w:r>
    </w:p>
    <w:p>
      <w:pPr/>
    </w:p>
    <w:p>
      <w:pPr>
        <w:jc w:val="left"/>
      </w:pPr>
      <w:r>
        <w:rPr>
          <w:rFonts w:ascii="Consolas" w:eastAsia="Consolas" w:hAnsi="Consolas" w:cs="Consolas"/>
          <w:b w:val="0"/>
          <w:sz w:val="28"/>
        </w:rPr>
        <w:t xml:space="preserve"> 
 Это была катастрофа, произошедшая из-за сломанных границ между этим измерением и миром демонов… Миром, где буйствовали тысячи раскалённых ветров, а вместо воды по земле текла лава… Можно было с уверенностью сказать, что на какое-то время пустошь Сипото превратилась в обитель Фулито.
</w:t>
      </w:r>
    </w:p>
    <w:p>
      <w:pPr/>
    </w:p>
    <w:p>
      <w:pPr>
        <w:jc w:val="left"/>
      </w:pPr>
      <w:r>
        <w:rPr>
          <w:rFonts w:ascii="Consolas" w:eastAsia="Consolas" w:hAnsi="Consolas" w:cs="Consolas"/>
          <w:b w:val="0"/>
          <w:sz w:val="28"/>
        </w:rPr>
        <w:t xml:space="preserve"> 
 К счастью, к человеческим жертвам это не привело. Теодор Миллер и Зест Шпейтем столкнулись посреди пустыря вовсе не случайно. И причиной тому было беспокойство первого о том, что могут пострадать невинные люди.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С момента взрыва прошло уже достаточно много времени, но земля так и не перестала стонать. Шум, перемешавшийся со свистом ветра, создавал весьма жуткое ощущение. Впрочем, не менее зловещее впечатление производил и некто, скрытый под черным плащом.
</w:t>
      </w:r>
    </w:p>
    <w:p>
      <w:pPr/>
    </w:p>
    <w:p>
      <w:pPr>
        <w:jc w:val="left"/>
      </w:pPr>
      <w:r>
        <w:rPr>
          <w:rFonts w:ascii="Consolas" w:eastAsia="Consolas" w:hAnsi="Consolas" w:cs="Consolas"/>
          <w:b w:val="0"/>
          <w:sz w:val="28"/>
        </w:rPr>
        <w:t xml:space="preserve"> 
 – … Наконец-то, я нашла Вас.
</w:t>
      </w:r>
    </w:p>
    <w:p>
      <w:pPr/>
    </w:p>
    <w:p>
      <w:pPr>
        <w:jc w:val="left"/>
      </w:pPr>
      <w:r>
        <w:rPr>
          <w:rFonts w:ascii="Consolas" w:eastAsia="Consolas" w:hAnsi="Consolas" w:cs="Consolas"/>
          <w:b w:val="0"/>
          <w:sz w:val="28"/>
        </w:rPr>
        <w:t xml:space="preserve"> 
 Нет, её голос вовсе не внушал ужас. Скорее, в нём чувствовался восторг и какая-то извращенная радость. Её глаза, видневшиеся под капюшоном, были прищурены и слегка влажны, словно она плакала от счастья.
</w:t>
      </w:r>
    </w:p>
    <w:p>
      <w:pPr/>
    </w:p>
    <w:p>
      <w:pPr>
        <w:jc w:val="left"/>
      </w:pPr>
      <w:r>
        <w:rPr>
          <w:rFonts w:ascii="Consolas" w:eastAsia="Consolas" w:hAnsi="Consolas" w:cs="Consolas"/>
          <w:b w:val="0"/>
          <w:sz w:val="28"/>
        </w:rPr>
        <w:t xml:space="preserve"> 
 – Апостол Смерти. Наш милосердный господин, который выведет нас на путь бессмертия…! – проговорила белый всадник.
</w:t>
      </w:r>
    </w:p>
    <w:p>
      <w:pPr/>
    </w:p>
    <w:p>
      <w:pPr>
        <w:jc w:val="left"/>
      </w:pPr>
      <w:r>
        <w:rPr>
          <w:rFonts w:ascii="Consolas" w:eastAsia="Consolas" w:hAnsi="Consolas" w:cs="Consolas"/>
          <w:b w:val="0"/>
          <w:sz w:val="28"/>
        </w:rPr>
        <w:t xml:space="preserve"> 
 Её голос звучал словно зов. Он был громким и жизнерадостным. Страсть, которую испытывала эта женщина, казалась ей чужой, но она не удивлялась ей и не паниковала. Она всю свою жизнь ожидала воскресения Апостола Смерти, находясь в беспрестанном поиске его реликвий.
</w:t>
      </w:r>
    </w:p>
    <w:p>
      <w:pPr/>
    </w:p>
    <w:p>
      <w:pPr>
        <w:jc w:val="left"/>
      </w:pPr>
      <w:r>
        <w:rPr>
          <w:rFonts w:ascii="Consolas" w:eastAsia="Consolas" w:hAnsi="Consolas" w:cs="Consolas"/>
          <w:b w:val="0"/>
          <w:sz w:val="28"/>
        </w:rPr>
        <w:t xml:space="preserve"> 
 Именно "он" был основоположником четырех всадников апокалипсиса. И встретиться с "ним" было необычайной честью. Давным-давно "его" знали как зло во плоти. "Он" был пресловутым чернокнижником, и четыре подчиненных "ему" всадника пытались привести этот мир на порог вечной смерти…
</w:t>
      </w:r>
    </w:p>
    <w:p>
      <w:pPr/>
    </w:p>
    <w:p>
      <w:pPr>
        <w:jc w:val="left"/>
      </w:pPr>
      <w:r>
        <w:rPr>
          <w:rFonts w:ascii="Consolas" w:eastAsia="Consolas" w:hAnsi="Consolas" w:cs="Consolas"/>
          <w:b w:val="0"/>
          <w:sz w:val="28"/>
        </w:rPr>
        <w:t xml:space="preserve"> 
 Даже в современную эпоху те, кто изучал черную магию, восхищались им и боялись его, а высокопоставленные демоны до сих пор помнили его имя.
</w:t>
      </w:r>
    </w:p>
    <w:p>
      <w:pPr/>
    </w:p>
    <w:p>
      <w:pPr>
        <w:jc w:val="left"/>
      </w:pPr>
      <w:r>
        <w:rPr>
          <w:rFonts w:ascii="Consolas" w:eastAsia="Consolas" w:hAnsi="Consolas" w:cs="Consolas"/>
          <w:b w:val="0"/>
          <w:sz w:val="28"/>
        </w:rPr>
        <w:t xml:space="preserve"> 
 Тем не менее, преемники четырех всадников не смогли распознать "это" раньше.
</w:t>
      </w:r>
    </w:p>
    <w:p>
      <w:pPr/>
    </w:p>
    <w:p>
      <w:pPr>
        <w:jc w:val="left"/>
      </w:pPr>
      <w:r>
        <w:rPr>
          <w:rFonts w:ascii="Consolas" w:eastAsia="Consolas" w:hAnsi="Consolas" w:cs="Consolas"/>
          <w:b w:val="0"/>
          <w:sz w:val="28"/>
        </w:rPr>
        <w:t xml:space="preserve"> 
 – Ах…! Прошу прощения за нашу глупость! Простите нас за грубость, которую мы проявили! Мы были глупы, не узнав Вас сразу! – низко поклонившись, воскликнула Гипатия, – В следующий раз я обязательно разыщу Вас, лорд Джерем.
</w:t>
      </w:r>
    </w:p>
    <w:p>
      <w:pPr/>
    </w:p>
    <w:p>
      <w:pPr>
        <w:jc w:val="left"/>
      </w:pPr>
      <w:r>
        <w:rPr>
          <w:rFonts w:ascii="Consolas" w:eastAsia="Consolas" w:hAnsi="Consolas" w:cs="Consolas"/>
          <w:b w:val="0"/>
          <w:sz w:val="28"/>
        </w:rPr>
        <w:t xml:space="preserve"> 
 Однако Теодор ещё этого не знал. Он даже не предполагал, что из-за гримуара, которым он воспользовался для побега, всплывёт ещё один кусочек головоломки.
</w:t>
      </w:r>
    </w:p>
    <w:p>
      <w:pPr/>
    </w:p>
    <w:p>
      <w:pPr>
        <w:jc w:val="left"/>
      </w:pPr>
      <w:r>
        <w:rPr>
          <w:rFonts w:ascii="Consolas" w:eastAsia="Consolas" w:hAnsi="Consolas" w:cs="Consolas"/>
          <w:b w:val="0"/>
          <w:sz w:val="28"/>
        </w:rPr>
        <w:t xml:space="preserve"> 
 И вот, в том месте, где только что стояла Гипатия, вспыхнул пепел. Она как можно скорее покинула пустошь Сипото, чтобы поделиться хорошими новостями с другими всадниками.
</w:t>
      </w:r>
    </w:p>
    <w:p>
      <w:pPr/>
    </w:p>
    <w:p>
      <w:pPr>
        <w:jc w:val="left"/>
      </w:pPr>
      <w:r>
        <w:rPr>
          <w:rFonts w:ascii="Consolas" w:eastAsia="Consolas" w:hAnsi="Consolas" w:cs="Consolas"/>
          <w:b w:val="0"/>
          <w:sz w:val="28"/>
        </w:rPr>
        <w:t xml:space="preserve"> 
 Пока что ещё никто не знал, что с течением времени это приведёт к новому инциденту.
</w:t>
      </w:r>
    </w:p>
    <w:p>
      <w:pPr/>
    </w:p>
    <w:p>
      <w:pPr>
        <w:jc w:val="left"/>
      </w:pPr>
      <w:r>
        <w:rPr>
          <w:rFonts w:ascii="Consolas" w:eastAsia="Consolas" w:hAnsi="Consolas" w:cs="Consolas"/>
          <w:b w:val="0"/>
          <w:sz w:val="28"/>
        </w:rPr>
        <w:t xml:space="preserve"> 
 На данный момент было достаточно и того, что земля была полностью опустошена битвой между Зестом Шпейтемом и Теодором Миллером, который вызвал в материальный мир настоящего демона.
</w:t>
      </w:r>
    </w:p>
    <w:p>
      <w:pPr/>
    </w:p>
    <w:p>
      <w:pPr>
        <w:jc w:val="left"/>
      </w:pPr>
      <w:r>
        <w:rPr>
          <w:rFonts w:ascii="Consolas" w:eastAsia="Consolas" w:hAnsi="Consolas" w:cs="Consolas"/>
          <w:b w:val="0"/>
          <w:sz w:val="28"/>
        </w:rPr>
        <w:t xml:space="preserve"> 
 А через несколько дней вести о великой битве в пустоши Сипото дошли и до Мелтора.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Где это я (часть 1)?
</w:t>
      </w:r>
    </w:p>
    <w:p>
      <w:pPr/>
    </w:p>
    <w:p>
      <w:pPr>
        <w:jc w:val="left"/>
      </w:pPr>
      <w:r>
        <w:rPr>
          <w:rFonts w:ascii="Consolas" w:eastAsia="Consolas" w:hAnsi="Consolas" w:cs="Consolas"/>
          <w:b w:val="0"/>
          <w:sz w:val="28"/>
        </w:rPr>
        <w:t xml:space="preserve">Несмотря на то, что уже наступил рассвет, небо всё ещё было сумеречным. Его лучи лишь частично подсвечивали королевский зал заседаний Мана-виля, столицы Королевства Мелтор.
</w:t>
      </w:r>
    </w:p>
    <w:p>
      <w:pPr/>
    </w:p>
    <w:p>
      <w:pPr>
        <w:jc w:val="left"/>
      </w:pPr>
      <w:r>
        <w:rPr>
          <w:rFonts w:ascii="Consolas" w:eastAsia="Consolas" w:hAnsi="Consolas" w:cs="Consolas"/>
          <w:b w:val="0"/>
          <w:sz w:val="28"/>
        </w:rPr>
        <w:t xml:space="preserve"> 
 Некоторые места до сих пор оставались незанятыми, а те, кто присутствовал, имели весьма угрюмый вид. С тяжелыми лицами сидели даже Мастера Белой и Синей Башен, в то время как Вероника отсутствовала.
</w:t>
      </w:r>
    </w:p>
    <w:p>
      <w:pPr/>
    </w:p>
    <w:p>
      <w:pPr>
        <w:jc w:val="left"/>
      </w:pPr>
      <w:r>
        <w:rPr>
          <w:rFonts w:ascii="Consolas" w:eastAsia="Consolas" w:hAnsi="Consolas" w:cs="Consolas"/>
          <w:b w:val="0"/>
          <w:sz w:val="28"/>
        </w:rPr>
        <w:t xml:space="preserve"> 
 Каждый выглядел по-своему. Кто-то был обеспокоен, в то время как в глазах других читалась злость. Некоторые грустили, а другие просто молчали. То, как они выражали своё отношение, порядком разнилось, но все без исключения присутствующие в зале заседания чувствовали, насколько большой вес стоит за произошедшим.
</w:t>
      </w:r>
    </w:p>
    <w:p>
      <w:pPr/>
    </w:p>
    <w:p>
      <w:pPr>
        <w:jc w:val="left"/>
      </w:pPr>
      <w:r>
        <w:rPr>
          <w:rFonts w:ascii="Consolas" w:eastAsia="Consolas" w:hAnsi="Consolas" w:cs="Consolas"/>
          <w:b w:val="0"/>
          <w:sz w:val="28"/>
        </w:rPr>
        <w:t xml:space="preserve"> 
 – Внимание, – прозвучал королевский голос, от чего атмосфера несколько успокоилась.
</w:t>
      </w:r>
    </w:p>
    <w:p>
      <w:pPr/>
    </w:p>
    <w:p>
      <w:pPr>
        <w:jc w:val="left"/>
      </w:pPr>
      <w:r>
        <w:rPr>
          <w:rFonts w:ascii="Consolas" w:eastAsia="Consolas" w:hAnsi="Consolas" w:cs="Consolas"/>
          <w:b w:val="0"/>
          <w:sz w:val="28"/>
        </w:rPr>
        <w:t xml:space="preserve"> 
 Министры поклонились, а Мастера Башен тихо приподняли свои полузакрытые веки. И вот, когда все взгляды сосредоточились на короле, Курт III заговорил:
</w:t>
      </w:r>
    </w:p>
    <w:p>
      <w:pPr/>
    </w:p>
    <w:p>
      <w:pPr>
        <w:jc w:val="left"/>
      </w:pPr>
      <w:r>
        <w:rPr>
          <w:rFonts w:ascii="Consolas" w:eastAsia="Consolas" w:hAnsi="Consolas" w:cs="Consolas"/>
          <w:b w:val="0"/>
          <w:sz w:val="28"/>
        </w:rPr>
        <w:t xml:space="preserve"> 
 – … Думаю, все уже знают о случившемся.
</w:t>
      </w:r>
    </w:p>
    <w:p>
      <w:pPr/>
    </w:p>
    <w:p>
      <w:pPr>
        <w:jc w:val="left"/>
      </w:pPr>
      <w:r>
        <w:rPr>
          <w:rFonts w:ascii="Consolas" w:eastAsia="Consolas" w:hAnsi="Consolas" w:cs="Consolas"/>
          <w:b w:val="0"/>
          <w:sz w:val="28"/>
        </w:rPr>
        <w:t xml:space="preserve"> 
 Тяжелая тишина была доказательством его слов.
</w:t>
      </w:r>
    </w:p>
    <w:p>
      <w:pPr/>
    </w:p>
    <w:p>
      <w:pPr>
        <w:jc w:val="left"/>
      </w:pPr>
      <w:r>
        <w:rPr>
          <w:rFonts w:ascii="Consolas" w:eastAsia="Consolas" w:hAnsi="Consolas" w:cs="Consolas"/>
          <w:b w:val="0"/>
          <w:sz w:val="28"/>
        </w:rPr>
        <w:t xml:space="preserve"> 
 – Прежде чем обсуждать возможные меры, позвольте мне поделиться с вами своим мнением. Но сначала… Мастер Белой Башни, с чем мы имеем дело?
</w:t>
      </w:r>
    </w:p>
    <w:p>
      <w:pPr/>
    </w:p>
    <w:p>
      <w:pPr>
        <w:jc w:val="left"/>
      </w:pPr>
      <w:r>
        <w:rPr>
          <w:rFonts w:ascii="Consolas" w:eastAsia="Consolas" w:hAnsi="Consolas" w:cs="Consolas"/>
          <w:b w:val="0"/>
          <w:sz w:val="28"/>
        </w:rPr>
        <w:t xml:space="preserve"> 
 – Ваше Величество, – немедленно отреагировал Орта, сделав шаг вперед, словно они это уже обсуждали. Орта был руководителем Белой Башни, которая специализировалась на шпионаже, а его карьеру без преувеличения можно было назвать легендарной. Трудно было подобрать для этой роли кого-нибудь более квалифицированного, чем Орту.
</w:t>
      </w:r>
    </w:p>
    <w:p>
      <w:pPr/>
    </w:p>
    <w:p>
      <w:pPr>
        <w:jc w:val="left"/>
      </w:pPr>
      <w:r>
        <w:rPr>
          <w:rFonts w:ascii="Consolas" w:eastAsia="Consolas" w:hAnsi="Consolas" w:cs="Consolas"/>
          <w:b w:val="0"/>
          <w:sz w:val="28"/>
        </w:rPr>
        <w:t xml:space="preserve"> 
 И вот, неприкрытые белой маской губы Мастера зашевелились:
</w:t>
      </w:r>
    </w:p>
    <w:p>
      <w:pPr/>
    </w:p>
    <w:p>
      <w:pPr>
        <w:jc w:val="left"/>
      </w:pPr>
      <w:r>
        <w:rPr>
          <w:rFonts w:ascii="Consolas" w:eastAsia="Consolas" w:hAnsi="Consolas" w:cs="Consolas"/>
          <w:b w:val="0"/>
          <w:sz w:val="28"/>
        </w:rPr>
        <w:t xml:space="preserve"> 
 – Первый и наиболее возможный вариант – это один из Семи Мечей Империи Андрас. Они знают, что Теодор недавно одолел 4-го Меча, а потому должны были направить как минимум 3-го Меча – сильнейшего человека, которого невозможно победить.
</w:t>
      </w:r>
    </w:p>
    <w:p>
      <w:pPr/>
    </w:p>
    <w:p>
      <w:pPr>
        <w:jc w:val="left"/>
      </w:pPr>
      <w:r>
        <w:rPr>
          <w:rFonts w:ascii="Consolas" w:eastAsia="Consolas" w:hAnsi="Consolas" w:cs="Consolas"/>
          <w:b w:val="0"/>
          <w:sz w:val="28"/>
        </w:rPr>
        <w:t xml:space="preserve"> 
 – Но всё-таки, кто же самый сильный из этой троицы? – задал вопрос Бланделл, которым интересовались и другие присутствующие на заседании.
</w:t>
      </w:r>
    </w:p>
    <w:p>
      <w:pPr/>
    </w:p>
    <w:p>
      <w:pPr>
        <w:jc w:val="left"/>
      </w:pPr>
      <w:r>
        <w:rPr>
          <w:rFonts w:ascii="Consolas" w:eastAsia="Consolas" w:hAnsi="Consolas" w:cs="Consolas"/>
          <w:b w:val="0"/>
          <w:sz w:val="28"/>
        </w:rPr>
        <w:t xml:space="preserve"> 
 – Если дело касается боевой мощи, то, само собой разумеется, это 2-ой Меч, Зест Шпейтем, – быстро ответил Орта, – Многие из вас этого не знают, но способность Зеста Шпейтема позволяет вмешиваться в пространство. Во время последней войны этот человек несколько раз угрожал моей жизни, поскольку левитационная и пространственная магия против него теряют большую часть своей эффективности.
</w:t>
      </w:r>
    </w:p>
    <w:p>
      <w:pPr/>
    </w:p>
    <w:p>
      <w:pPr>
        <w:jc w:val="left"/>
      </w:pPr>
      <w:r>
        <w:rPr>
          <w:rFonts w:ascii="Consolas" w:eastAsia="Consolas" w:hAnsi="Consolas" w:cs="Consolas"/>
          <w:b w:val="0"/>
          <w:sz w:val="28"/>
        </w:rPr>
        <w:t xml:space="preserve"> 
 – Это означает, что обычные методы побега становятся невозможными.
</w:t>
      </w:r>
    </w:p>
    <w:p>
      <w:pPr/>
    </w:p>
    <w:p>
      <w:pPr>
        <w:jc w:val="left"/>
      </w:pPr>
      <w:r>
        <w:rPr>
          <w:rFonts w:ascii="Consolas" w:eastAsia="Consolas" w:hAnsi="Consolas" w:cs="Consolas"/>
          <w:b w:val="0"/>
          <w:sz w:val="28"/>
        </w:rPr>
        <w:t xml:space="preserve"> 
 – Да. Кроме того, на поле боя он очень жесток. Если в качестве убийцы послали именно его – то шансов на выживание нет.
</w:t>
      </w:r>
    </w:p>
    <w:p>
      <w:pPr/>
    </w:p>
    <w:p>
      <w:pPr>
        <w:jc w:val="left"/>
      </w:pPr>
      <w:r>
        <w:rPr>
          <w:rFonts w:ascii="Consolas" w:eastAsia="Consolas" w:hAnsi="Consolas" w:cs="Consolas"/>
          <w:b w:val="0"/>
          <w:sz w:val="28"/>
        </w:rPr>
        <w:t xml:space="preserve"> 
 Слушая эти слова, все остальные могли лишь покачать головами. Даже те, у кого не было боевого опыта, прекрасно всё понимали. Если уж превосходная мобильность самого Орты становилась бесполезной, то другим магам можно было и не мечтать о том, чтобы выжить после встречи с Зестом.
</w:t>
      </w:r>
    </w:p>
    <w:p>
      <w:pPr/>
    </w:p>
    <w:p>
      <w:pPr>
        <w:jc w:val="left"/>
      </w:pPr>
      <w:r>
        <w:rPr>
          <w:rFonts w:ascii="Consolas" w:eastAsia="Consolas" w:hAnsi="Consolas" w:cs="Consolas"/>
          <w:b w:val="0"/>
          <w:sz w:val="28"/>
        </w:rPr>
        <w:t xml:space="preserve"> 
 Однако некоторые участники заседания не приняли это мнение и решили выдвинуть определенные возражения. Одним из таких людей был министр обороны, Роберт.
</w:t>
      </w:r>
    </w:p>
    <w:p>
      <w:pPr/>
    </w:p>
    <w:p>
      <w:pPr>
        <w:jc w:val="left"/>
      </w:pPr>
      <w:r>
        <w:rPr>
          <w:rFonts w:ascii="Consolas" w:eastAsia="Consolas" w:hAnsi="Consolas" w:cs="Consolas"/>
          <w:b w:val="0"/>
          <w:sz w:val="28"/>
        </w:rPr>
        <w:t xml:space="preserve"> 
 – Вы правы, Мастер Башни, но разве не сказано, что 1-ый и 2-ой Мечи никогда не покидают Империю? Разве не более вероятно, что это задание было поручено именно 3-му Мечу или кому-нибудь ещё…
</w:t>
      </w:r>
    </w:p>
    <w:p>
      <w:pPr/>
    </w:p>
    <w:p>
      <w:pPr>
        <w:jc w:val="left"/>
      </w:pPr>
      <w:r>
        <w:rPr>
          <w:rFonts w:ascii="Consolas" w:eastAsia="Consolas" w:hAnsi="Consolas" w:cs="Consolas"/>
          <w:b w:val="0"/>
          <w:sz w:val="28"/>
        </w:rPr>
        <w:t xml:space="preserve"> 
 Тем не менее, Орта лишь покачал головой.
</w:t>
      </w:r>
    </w:p>
    <w:p>
      <w:pPr/>
    </w:p>
    <w:p>
      <w:pPr>
        <w:jc w:val="left"/>
      </w:pPr>
      <w:r>
        <w:rPr>
          <w:rFonts w:ascii="Consolas" w:eastAsia="Consolas" w:hAnsi="Consolas" w:cs="Consolas"/>
          <w:b w:val="0"/>
          <w:sz w:val="28"/>
        </w:rPr>
        <w:t xml:space="preserve"> 
 – Я не знаю, каковы возможности 3-го Меча, но зато я знаю, что он принц. Трудно представить, что такой человек отправится в Сипото, чтобы кого-то убить. А традиция, о которой Вы упомянули…
</w:t>
      </w:r>
    </w:p>
    <w:p>
      <w:pPr/>
    </w:p>
    <w:p>
      <w:pPr>
        <w:jc w:val="left"/>
      </w:pPr>
      <w:r>
        <w:rPr>
          <w:rFonts w:ascii="Consolas" w:eastAsia="Consolas" w:hAnsi="Consolas" w:cs="Consolas"/>
          <w:b w:val="0"/>
          <w:sz w:val="28"/>
        </w:rPr>
        <w:t xml:space="preserve"> 
 1-ый и 2-ый Мечи никогда не покидали Андрас. И данный обычай, который не нарушался уже полвека, рухнул буквально за одну ночь. Империя Андрас решилась на внезапную атаку, и вечно бдительному Орту ничего не оставалось, кроме как ругать самого себя за излишнее самодовольство.
</w:t>
      </w:r>
    </w:p>
    <w:p>
      <w:pPr/>
    </w:p>
    <w:p>
      <w:pPr>
        <w:jc w:val="left"/>
      </w:pPr>
      <w:r>
        <w:rPr>
          <w:rFonts w:ascii="Consolas" w:eastAsia="Consolas" w:hAnsi="Consolas" w:cs="Consolas"/>
          <w:b w:val="0"/>
          <w:sz w:val="28"/>
        </w:rPr>
        <w:t xml:space="preserve"> 
 – Это означает, что либо политика Андраса изменилась, либо Теодор – настолько большая угроза, что они были вынуждены изменить свои устои.
</w:t>
      </w:r>
    </w:p>
    <w:p>
      <w:pPr/>
    </w:p>
    <w:p>
      <w:pPr>
        <w:jc w:val="left"/>
      </w:pPr>
      <w:r>
        <w:rPr>
          <w:rFonts w:ascii="Consolas" w:eastAsia="Consolas" w:hAnsi="Consolas" w:cs="Consolas"/>
          <w:b w:val="0"/>
          <w:sz w:val="28"/>
        </w:rPr>
        <w:t xml:space="preserve"> 
 Как бы там ни было, Орта и остальные считали произошедшее настоящей трагедией, особенно учитывая перегрузку кругов Теодора. Это было редчайшее явление для старших магов, не поддающееся прямому излечению. Если бы они знали, что так случится, они отправили бы Веронику или Бланделла забрать Теодора. Однако было уже слишком поздно.
</w:t>
      </w:r>
    </w:p>
    <w:p>
      <w:pPr/>
    </w:p>
    <w:p>
      <w:pPr>
        <w:jc w:val="left"/>
      </w:pPr>
      <w:r>
        <w:rPr>
          <w:rFonts w:ascii="Consolas" w:eastAsia="Consolas" w:hAnsi="Consolas" w:cs="Consolas"/>
          <w:b w:val="0"/>
          <w:sz w:val="28"/>
        </w:rPr>
        <w:t xml:space="preserve"> 
 Курт несколько раз вздохнул, после чего обвёл присутствующих взглядом и продолжил:
</w:t>
      </w:r>
    </w:p>
    <w:p>
      <w:pPr/>
    </w:p>
    <w:p>
      <w:pPr>
        <w:jc w:val="left"/>
      </w:pPr>
      <w:r>
        <w:rPr>
          <w:rFonts w:ascii="Consolas" w:eastAsia="Consolas" w:hAnsi="Consolas" w:cs="Consolas"/>
          <w:b w:val="0"/>
          <w:sz w:val="28"/>
        </w:rPr>
        <w:t xml:space="preserve"> 
 – Продолжим. Какие ещё могут быть варианты помимо Семи Мечей Империи?
</w:t>
      </w:r>
    </w:p>
    <w:p>
      <w:pPr/>
    </w:p>
    <w:p>
      <w:pPr>
        <w:jc w:val="left"/>
      </w:pPr>
      <w:r>
        <w:rPr>
          <w:rFonts w:ascii="Consolas" w:eastAsia="Consolas" w:hAnsi="Consolas" w:cs="Consolas"/>
          <w:b w:val="0"/>
          <w:sz w:val="28"/>
        </w:rPr>
        <w:t xml:space="preserve"> 
 – У меня есть несколько гипотез… – продолжил свой доклад Орта, и вскоре зал заседаний погрузился в бурную дискуссию. Компания Оркус, которая понесла потери среди своих чернокнижников, а также Королевство Лайрон, потерявшее во время гражданской войны в Солдуне крестоносца. Вряд ли они захотят рисковать полномасштабной войной с Мелтором, но вот отправить за головой Теодора тайных убийц были вполне способны.
</w:t>
      </w:r>
    </w:p>
    <w:p>
      <w:pPr/>
    </w:p>
    <w:p>
      <w:pPr>
        <w:jc w:val="left"/>
      </w:pPr>
      <w:r>
        <w:rPr>
          <w:rFonts w:ascii="Consolas" w:eastAsia="Consolas" w:hAnsi="Consolas" w:cs="Consolas"/>
          <w:b w:val="0"/>
          <w:sz w:val="28"/>
        </w:rPr>
        <w:t xml:space="preserve"> 
 Так прошло несколько часов.
</w:t>
      </w:r>
    </w:p>
    <w:p>
      <w:pPr/>
    </w:p>
    <w:p>
      <w:pPr>
        <w:jc w:val="left"/>
      </w:pPr>
      <w:r>
        <w:rPr>
          <w:rFonts w:ascii="Consolas" w:eastAsia="Consolas" w:hAnsi="Consolas" w:cs="Consolas"/>
          <w:b w:val="0"/>
          <w:sz w:val="28"/>
        </w:rPr>
        <w:t xml:space="preserve"> 
 Затем, когда солнце достигло середины небосвода, люди один за другим начали покидать зал заседаний. Это означало, что экстренное собрание закончилось. После того, как большинство мест в зале опустели, Курт III повернулся и спросил:
</w:t>
      </w:r>
    </w:p>
    <w:p>
      <w:pPr/>
    </w:p>
    <w:p>
      <w:pPr>
        <w:jc w:val="left"/>
      </w:pPr>
      <w:r>
        <w:rPr>
          <w:rFonts w:ascii="Consolas" w:eastAsia="Consolas" w:hAnsi="Consolas" w:cs="Consolas"/>
          <w:b w:val="0"/>
          <w:sz w:val="28"/>
        </w:rPr>
        <w:t xml:space="preserve"> 
 – Где Вероника?
</w:t>
      </w:r>
    </w:p>
    <w:p>
      <w:pPr/>
    </w:p>
    <w:p>
      <w:pPr>
        <w:jc w:val="left"/>
      </w:pPr>
      <w:r>
        <w:rPr>
          <w:rFonts w:ascii="Consolas" w:eastAsia="Consolas" w:hAnsi="Consolas" w:cs="Consolas"/>
          <w:b w:val="0"/>
          <w:sz w:val="28"/>
        </w:rPr>
        <w:t xml:space="preserve"> 
 – Прошлой ночью она отправилась прямиком в пустошь Сипото. Она вернется после непосредственного личного расследования.
</w:t>
      </w:r>
    </w:p>
    <w:p>
      <w:pPr/>
    </w:p>
    <w:p>
      <w:pPr>
        <w:jc w:val="left"/>
      </w:pPr>
      <w:r>
        <w:rPr>
          <w:rFonts w:ascii="Consolas" w:eastAsia="Consolas" w:hAnsi="Consolas" w:cs="Consolas"/>
          <w:b w:val="0"/>
          <w:sz w:val="28"/>
        </w:rPr>
        <w:t xml:space="preserve"> 
 – … Ты уверен, что это закончится одним лишь расследованием?
</w:t>
      </w:r>
    </w:p>
    <w:p>
      <w:pPr/>
    </w:p>
    <w:p>
      <w:pPr>
        <w:jc w:val="left"/>
      </w:pPr>
      <w:r>
        <w:rPr>
          <w:rFonts w:ascii="Consolas" w:eastAsia="Consolas" w:hAnsi="Consolas" w:cs="Consolas"/>
          <w:b w:val="0"/>
          <w:sz w:val="28"/>
        </w:rPr>
        <w:t xml:space="preserve"> 
 Орта на мгновенье задумался, после чего покачал головой. Он хорошо знал её натуру. В Империи Андрас вполне может возникнуть лесной пожар, или дождевые облака случайно испарятся, что приведет к засухе. Прямо или косвенно, она почти наверняка станет причиной масштабного беспорядка.
</w:t>
      </w:r>
    </w:p>
    <w:p>
      <w:pPr/>
    </w:p>
    <w:p>
      <w:pPr>
        <w:jc w:val="left"/>
      </w:pPr>
      <w:r>
        <w:rPr>
          <w:rFonts w:ascii="Consolas" w:eastAsia="Consolas" w:hAnsi="Consolas" w:cs="Consolas"/>
          <w:b w:val="0"/>
          <w:sz w:val="28"/>
        </w:rPr>
        <w:t xml:space="preserve"> 
 Роль Курта заключалась в том, чтобы успокаивать её, но в такой ситуации он не собирался держать её в узде.
</w:t>
      </w:r>
    </w:p>
    <w:p>
      <w:pPr/>
    </w:p>
    <w:p>
      <w:pPr>
        <w:jc w:val="left"/>
      </w:pPr>
      <w:r>
        <w:rPr>
          <w:rFonts w:ascii="Consolas" w:eastAsia="Consolas" w:hAnsi="Consolas" w:cs="Consolas"/>
          <w:b w:val="0"/>
          <w:sz w:val="28"/>
        </w:rPr>
        <w:t xml:space="preserve"> 
 – Что ж, на этот раз я позволю ей носиться по округе, как она это любит делать.
</w:t>
      </w:r>
    </w:p>
    <w:p>
      <w:pPr/>
    </w:p>
    <w:p>
      <w:pPr>
        <w:jc w:val="left"/>
      </w:pPr>
      <w:r>
        <w:rPr>
          <w:rFonts w:ascii="Consolas" w:eastAsia="Consolas" w:hAnsi="Consolas" w:cs="Consolas"/>
          <w:b w:val="0"/>
          <w:sz w:val="28"/>
        </w:rPr>
        <w:t xml:space="preserve"> 
 Два Мастера Башен, оставшиеся в зале заседаний, согласно кивнули. В случае чего, вина будет возложена на Веронику, а не на Королевство Мелтор. Конечно, если Теодор погиб, на этом всё не закончится, но на данный момент у них был весьма уникальный ресурс в лице Мастера Красной Башни.
</w:t>
      </w:r>
    </w:p>
    <w:p>
      <w:pPr/>
    </w:p>
    <w:p>
      <w:pPr>
        <w:jc w:val="left"/>
      </w:pPr>
      <w:r>
        <w:rPr>
          <w:rFonts w:ascii="Consolas" w:eastAsia="Consolas" w:hAnsi="Consolas" w:cs="Consolas"/>
          <w:b w:val="0"/>
          <w:sz w:val="28"/>
        </w:rPr>
        <w:t xml:space="preserve"> 
 Затем Курт уставился в то место, где никого не было, и произнес:
</w:t>
      </w:r>
    </w:p>
    <w:p>
      <w:pPr/>
    </w:p>
    <w:p>
      <w:pPr>
        <w:jc w:val="left"/>
      </w:pPr>
      <w:r>
        <w:rPr>
          <w:rFonts w:ascii="Consolas" w:eastAsia="Consolas" w:hAnsi="Consolas" w:cs="Consolas"/>
          <w:b w:val="0"/>
          <w:sz w:val="28"/>
        </w:rPr>
        <w:t xml:space="preserve"> 
 – Теперь Вы можете раскрыть себя.
</w:t>
      </w:r>
    </w:p>
    <w:p>
      <w:pPr/>
    </w:p>
    <w:p>
      <w:pPr>
        <w:jc w:val="left"/>
      </w:pPr>
      <w:r>
        <w:rPr>
          <w:rFonts w:ascii="Consolas" w:eastAsia="Consolas" w:hAnsi="Consolas" w:cs="Consolas"/>
          <w:b w:val="0"/>
          <w:sz w:val="28"/>
        </w:rPr>
        <w:t xml:space="preserve"> 
 И вот, спустя мгновенье в пустом кресле появилась обворожительная красавица. Синее приталенное платье подчеркивало её стройную фигуру, демонстрируя обширные участки гладкой кожи. Эта красавица могла очаровать практически любого среднестатистического мужчину и была не кем иным, как морским драконом Аквило.
</w:t>
      </w:r>
    </w:p>
    <w:p>
      <w:pPr/>
    </w:p>
    <w:p>
      <w:pPr>
        <w:jc w:val="left"/>
      </w:pPr>
      <w:r>
        <w:rPr>
          <w:rFonts w:ascii="Consolas" w:eastAsia="Consolas" w:hAnsi="Consolas" w:cs="Consolas"/>
          <w:b w:val="0"/>
          <w:sz w:val="28"/>
        </w:rPr>
        <w:t xml:space="preserve"> 
 Королевские заседания вовсе не предполагали открытое участие дракона, так что ей пришлось скрывать своё присутствие.
</w:t>
      </w:r>
    </w:p>
    <w:p>
      <w:pPr/>
    </w:p>
    <w:p>
      <w:pPr>
        <w:jc w:val="left"/>
      </w:pPr>
      <w:r>
        <w:rPr>
          <w:rFonts w:ascii="Consolas" w:eastAsia="Consolas" w:hAnsi="Consolas" w:cs="Consolas"/>
          <w:b w:val="0"/>
          <w:sz w:val="28"/>
        </w:rPr>
        <w:t xml:space="preserve"> 
 – Надеюсь, Вам не было скучно.
</w:t>
      </w:r>
    </w:p>
    <w:p>
      <w:pPr/>
    </w:p>
    <w:p>
      <w:pPr>
        <w:jc w:val="left"/>
      </w:pPr>
      <w:r>
        <w:rPr>
          <w:rFonts w:ascii="Consolas" w:eastAsia="Consolas" w:hAnsi="Consolas" w:cs="Consolas"/>
          <w:b w:val="0"/>
          <w:sz w:val="28"/>
        </w:rPr>
        <w:t xml:space="preserve"> 
 – Нет, это было даже любопытно, – блеснув глазами, пробормотала Аквило, – Королевство, в котором эгоистичный интерес политиков практически лишён веса… Впервые вижу нечто подобное. Лично я считаю, что это было слегка более грязновато, чем обычно, но, с другой стороны, весьма свежо.
</w:t>
      </w:r>
    </w:p>
    <w:p>
      <w:pPr/>
    </w:p>
    <w:p>
      <w:pPr>
        <w:jc w:val="left"/>
      </w:pPr>
      <w:r>
        <w:rPr>
          <w:rFonts w:ascii="Consolas" w:eastAsia="Consolas" w:hAnsi="Consolas" w:cs="Consolas"/>
          <w:b w:val="0"/>
          <w:sz w:val="28"/>
        </w:rPr>
        <w:t xml:space="preserve"> 
 – … Вы действительно дракон.
</w:t>
      </w:r>
    </w:p>
    <w:p>
      <w:pPr/>
    </w:p>
    <w:p>
      <w:pPr>
        <w:jc w:val="left"/>
      </w:pPr>
      <w:r>
        <w:rPr>
          <w:rFonts w:ascii="Consolas" w:eastAsia="Consolas" w:hAnsi="Consolas" w:cs="Consolas"/>
          <w:b w:val="0"/>
          <w:sz w:val="28"/>
        </w:rPr>
        <w:t xml:space="preserve"> 
 Способность смотреть на королевство, как на игрушку и вправду была присуща лишь драконам, которые жили тысячи лет. На мгновение Курт сбился с мысли, после чего спросил:
</w:t>
      </w:r>
    </w:p>
    <w:p>
      <w:pPr/>
    </w:p>
    <w:p>
      <w:pPr>
        <w:jc w:val="left"/>
      </w:pPr>
      <w:r>
        <w:rPr>
          <w:rFonts w:ascii="Consolas" w:eastAsia="Consolas" w:hAnsi="Consolas" w:cs="Consolas"/>
          <w:b w:val="0"/>
          <w:sz w:val="28"/>
        </w:rPr>
        <w:t xml:space="preserve"> 
 – Вы уверены, что Теодор жив?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Это был весьма странный вопрос и не менее странный ответ. Несмотря на то, что Аквило находилась в тысячах километров от места боевых действий, она была полностью уверена в здравии Теодора.
</w:t>
      </w:r>
    </w:p>
    <w:p>
      <w:pPr/>
    </w:p>
    <w:p>
      <w:pPr>
        <w:jc w:val="left"/>
      </w:pPr>
      <w:r>
        <w:rPr>
          <w:rFonts w:ascii="Consolas" w:eastAsia="Consolas" w:hAnsi="Consolas" w:cs="Consolas"/>
          <w:b w:val="0"/>
          <w:sz w:val="28"/>
        </w:rPr>
        <w:t xml:space="preserve"> 
 – Я связана с мальчиком кровью. Пока эта связь не будет разорвана, я смогу с точностью говорить, жив он или нет. Вам не нужно беспокоиться, потому что он, судя по всему, на данный момент не подвержен большой опасности.
</w:t>
      </w:r>
    </w:p>
    <w:p>
      <w:pPr/>
    </w:p>
    <w:p>
      <w:pPr>
        <w:jc w:val="left"/>
      </w:pPr>
      <w:r>
        <w:rPr>
          <w:rFonts w:ascii="Consolas" w:eastAsia="Consolas" w:hAnsi="Consolas" w:cs="Consolas"/>
          <w:b w:val="0"/>
          <w:sz w:val="28"/>
        </w:rPr>
        <w:t xml:space="preserve"> 
 – Эх-х, это радует.
</w:t>
      </w:r>
    </w:p>
    <w:p>
      <w:pPr/>
    </w:p>
    <w:p>
      <w:pPr>
        <w:jc w:val="left"/>
      </w:pPr>
      <w:r>
        <w:rPr>
          <w:rFonts w:ascii="Consolas" w:eastAsia="Consolas" w:hAnsi="Consolas" w:cs="Consolas"/>
          <w:b w:val="0"/>
          <w:sz w:val="28"/>
        </w:rPr>
        <w:t xml:space="preserve"> 
 – Госпожа Аквило. Вы можете определить его местоположение? – прервал их разговор Орта.
</w:t>
      </w:r>
    </w:p>
    <w:p>
      <w:pPr/>
    </w:p>
    <w:p>
      <w:pPr>
        <w:jc w:val="left"/>
      </w:pPr>
      <w:r>
        <w:rPr>
          <w:rFonts w:ascii="Consolas" w:eastAsia="Consolas" w:hAnsi="Consolas" w:cs="Consolas"/>
          <w:b w:val="0"/>
          <w:sz w:val="28"/>
        </w:rPr>
        <w:t xml:space="preserve"> 
 – Э-э… Не совсем, – ответила Аквило со слегка смущенным выражением лица, – Я могу сказать, что он находится в трех тысячах километров от меня, но я не могу его найти. Я могу сказать, что он жив, но я не знаю, где он.
</w:t>
      </w:r>
    </w:p>
    <w:p>
      <w:pPr/>
    </w:p>
    <w:p>
      <w:pPr>
        <w:jc w:val="left"/>
      </w:pPr>
      <w:r>
        <w:rPr>
          <w:rFonts w:ascii="Consolas" w:eastAsia="Consolas" w:hAnsi="Consolas" w:cs="Consolas"/>
          <w:b w:val="0"/>
          <w:sz w:val="28"/>
        </w:rPr>
        <w:t xml:space="preserve"> 
 – И что это…
</w:t>
      </w:r>
    </w:p>
    <w:p>
      <w:pPr/>
    </w:p>
    <w:p>
      <w:pPr>
        <w:jc w:val="left"/>
      </w:pPr>
      <w:r>
        <w:rPr>
          <w:rFonts w:ascii="Consolas" w:eastAsia="Consolas" w:hAnsi="Consolas" w:cs="Consolas"/>
          <w:b w:val="0"/>
          <w:sz w:val="28"/>
        </w:rPr>
        <w:t xml:space="preserve"> 
 – Это означает, что кто-то скрыл его, или что он слишком далеко. В любом случае, это странно и необычно.
</w:t>
      </w:r>
    </w:p>
    <w:p>
      <w:pPr/>
    </w:p>
    <w:p>
      <w:pPr>
        <w:jc w:val="left"/>
      </w:pPr>
      <w:r>
        <w:rPr>
          <w:rFonts w:ascii="Consolas" w:eastAsia="Consolas" w:hAnsi="Consolas" w:cs="Consolas"/>
          <w:b w:val="0"/>
          <w:sz w:val="28"/>
        </w:rPr>
        <w:t xml:space="preserve"> 
 Так или иначе, Аквило не ошибалась.
</w:t>
      </w:r>
    </w:p>
    <w:p>
      <w:pPr/>
    </w:p>
    <w:p>
      <w:pPr>
        <w:jc w:val="left"/>
      </w:pPr>
      <w:r>
        <w:rPr>
          <w:rFonts w:ascii="Consolas" w:eastAsia="Consolas" w:hAnsi="Consolas" w:cs="Consolas"/>
          <w:b w:val="0"/>
          <w:sz w:val="28"/>
        </w:rPr>
        <w:t xml:space="preserve"> 
 После сражения с одним из Семи Мечей Империи Теодор либо скрывался, либо каким-то образом всего за несколько дней сумел преодолеть тысячи километров. А здравый смысл подсказывал, что это попросту невозможно.
</w:t>
      </w:r>
    </w:p>
    <w:p>
      <w:pPr/>
    </w:p>
    <w:p>
      <w:pPr>
        <w:jc w:val="left"/>
      </w:pPr>
      <w:r>
        <w:rPr>
          <w:rFonts w:ascii="Consolas" w:eastAsia="Consolas" w:hAnsi="Consolas" w:cs="Consolas"/>
          <w:b w:val="0"/>
          <w:sz w:val="28"/>
        </w:rPr>
        <w:t xml:space="preserve"> 
 Даже Орта и Бланделл пребывали в замешательстве.
</w:t>
      </w:r>
    </w:p>
    <w:p>
      <w:pPr/>
    </w:p>
    <w:p>
      <w:pPr>
        <w:jc w:val="left"/>
      </w:pPr>
      <w:r>
        <w:rPr>
          <w:rFonts w:ascii="Consolas" w:eastAsia="Consolas" w:hAnsi="Consolas" w:cs="Consolas"/>
          <w:b w:val="0"/>
          <w:sz w:val="28"/>
        </w:rPr>
        <w:t xml:space="preserve"> 
 Однако Курт поднял руку, указывая, что беспокоиться бессмысленно.
</w:t>
      </w:r>
    </w:p>
    <w:p>
      <w:pPr/>
    </w:p>
    <w:p>
      <w:pPr>
        <w:jc w:val="left"/>
      </w:pPr>
      <w:r>
        <w:rPr>
          <w:rFonts w:ascii="Consolas" w:eastAsia="Consolas" w:hAnsi="Consolas" w:cs="Consolas"/>
          <w:b w:val="0"/>
          <w:sz w:val="28"/>
        </w:rPr>
        <w:t xml:space="preserve"> 
 – Что ж, мы знаем, что он жив, и это обнадеживает. Мы продолжим поиски Теодора, а тем временем нужно как можно скорее завершить расследование этой атаки.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Андрас или Лайрон… Не важно, кто стоит за этим. Мы заставим их заплатить, – заявил Курт III. А затем его фиолетовые глаза наполнились редким энтузиазмом, и он решительно добавил. – А ещё с этого момента нам всем необходимо держать в уме возможность войны. 
 Всего из-за одного человека они рассматривали по-настоящему кардинальную вероятность. Это показывало, насколько Королевство Мелтор ценит Теодора Миллера. Орта и Бланделл восприняли слова Курта без возражений. Экстренное совещание Мелтора закончилось, оставив Аквило с интересом обдумывать происходящее.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то же время Теодор проснулся в совершенно неизвестном ему месте.
</w:t>
      </w:r>
    </w:p>
    <w:p>
      <w:pPr/>
    </w:p>
    <w:p>
      <w:pPr>
        <w:jc w:val="left"/>
      </w:pPr>
      <w:r>
        <w:rPr>
          <w:rFonts w:ascii="Consolas" w:eastAsia="Consolas" w:hAnsi="Consolas" w:cs="Consolas"/>
          <w:b w:val="0"/>
          <w:sz w:val="28"/>
        </w:rPr>
        <w:t xml:space="preserve"> 
 – Где это…я?
</w:t>
      </w:r>
    </w:p>
    <w:p>
      <w:pPr/>
    </w:p>
    <w:p>
      <w:pPr>
        <w:jc w:val="left"/>
      </w:pPr>
      <w:r>
        <w:rPr>
          <w:rFonts w:ascii="Consolas" w:eastAsia="Consolas" w:hAnsi="Consolas" w:cs="Consolas"/>
          <w:b w:val="0"/>
          <w:sz w:val="28"/>
        </w:rPr>
        <w:t xml:space="preserve"> 
 Придя в себя, он почувствовал боль, пульсирующую по всему его телу. Кости ныли, а его разорванные мышцы прямо-таки горели, находясь в процессе повторного срастания.
</w:t>
      </w:r>
    </w:p>
    <w:p>
      <w:pPr/>
    </w:p>
    <w:p>
      <w:pPr>
        <w:jc w:val="left"/>
      </w:pPr>
      <w:r>
        <w:rPr>
          <w:rFonts w:ascii="Consolas" w:eastAsia="Consolas" w:hAnsi="Consolas" w:cs="Consolas"/>
          <w:b w:val="0"/>
          <w:sz w:val="28"/>
        </w:rPr>
        <w:t xml:space="preserve"> 
 Но было кое-что, вызывающее куда более острую боль, чем всё остальное. Это были его перегруженные круги. Боль от них была просто невыносимой.
</w:t>
      </w:r>
    </w:p>
    <w:p>
      <w:pPr/>
    </w:p>
    <w:p>
      <w:pPr>
        <w:jc w:val="left"/>
      </w:pPr>
      <w:r>
        <w:rPr>
          <w:rFonts w:ascii="Consolas" w:eastAsia="Consolas" w:hAnsi="Consolas" w:cs="Consolas"/>
          <w:b w:val="0"/>
          <w:sz w:val="28"/>
        </w:rPr>
        <w:t xml:space="preserve"> 
 К счастью, фатальных трещин не было, но ещё немного, и его круги попросту бы сломались.
</w:t>
      </w:r>
    </w:p>
    <w:p>
      <w:pPr/>
    </w:p>
    <w:p>
      <w:pPr>
        <w:jc w:val="left"/>
      </w:pPr>
      <w:r>
        <w:rPr>
          <w:rFonts w:ascii="Consolas" w:eastAsia="Consolas" w:hAnsi="Consolas" w:cs="Consolas"/>
          <w:b w:val="0"/>
          <w:sz w:val="28"/>
        </w:rPr>
        <w:t xml:space="preserve"> 
 – Что ж, я выжил, а это уже хорошо.
</w:t>
      </w:r>
    </w:p>
    <w:p>
      <w:pPr/>
    </w:p>
    <w:p>
      <w:pPr>
        <w:jc w:val="left"/>
      </w:pPr>
      <w:r>
        <w:rPr>
          <w:rFonts w:ascii="Consolas" w:eastAsia="Consolas" w:hAnsi="Consolas" w:cs="Consolas"/>
          <w:b w:val="0"/>
          <w:sz w:val="28"/>
        </w:rPr>
        <w:t xml:space="preserve"> 
 Как бы там ни было, Теодор не жалел о случившемся. Ему пришлось столкнуться с противником, которого он попросту не мог сдержать. 2-ой Меч Империи, Зест Шпейтем… С самого начала у Тео не было против него никаких шансов.
</w:t>
      </w:r>
    </w:p>
    <w:p>
      <w:pPr/>
    </w:p>
    <w:p>
      <w:pPr>
        <w:jc w:val="left"/>
      </w:pPr>
      <w:r>
        <w:rPr>
          <w:rFonts w:ascii="Consolas" w:eastAsia="Consolas" w:hAnsi="Consolas" w:cs="Consolas"/>
          <w:b w:val="0"/>
          <w:sz w:val="28"/>
        </w:rPr>
        <w:t xml:space="preserve"> 
 Тем не менее Теодор приложил максимум усилий и сумел выжить.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Его обоняние зафиксировало какой-то запах. Казалось, он уже чувствовал его где-то раньше, но вот только не мог вспомнить, где именно.
</w:t>
      </w:r>
    </w:p>
    <w:p>
      <w:pPr/>
    </w:p>
    <w:p>
      <w:pPr>
        <w:jc w:val="left"/>
      </w:pPr>
      <w:r>
        <w:rPr>
          <w:rFonts w:ascii="Consolas" w:eastAsia="Consolas" w:hAnsi="Consolas" w:cs="Consolas"/>
          <w:b w:val="0"/>
          <w:sz w:val="28"/>
        </w:rPr>
        <w:t xml:space="preserve"> 
 Ощутив чувство дискомфорта и дежавю, Теодор огляделся по сторонам.
</w:t>
      </w:r>
    </w:p>
    <w:p>
      <w:pPr/>
    </w:p>
    <w:p>
      <w:pPr>
        <w:jc w:val="left"/>
      </w:pPr>
      <w:r>
        <w:rPr>
          <w:rFonts w:ascii="Consolas" w:eastAsia="Consolas" w:hAnsi="Consolas" w:cs="Consolas"/>
          <w:b w:val="0"/>
          <w:sz w:val="28"/>
        </w:rPr>
        <w:t xml:space="preserve"> 
 "Это восточная мебель? Странные у владельца вкусы". 
 Некоторые богатые люди Каргаса обставляли свои дома в восточном стиле, а потому комната, которую видел перед собой Теодор, не была уникальной исключительно для востока.
</w:t>
      </w:r>
    </w:p>
    <w:p>
      <w:pPr/>
    </w:p>
    <w:p>
      <w:pPr>
        <w:jc w:val="left"/>
      </w:pPr>
      <w:r>
        <w:rPr>
          <w:rFonts w:ascii="Consolas" w:eastAsia="Consolas" w:hAnsi="Consolas" w:cs="Consolas"/>
          <w:b w:val="0"/>
          <w:sz w:val="28"/>
        </w:rPr>
        <w:t xml:space="preserve"> 
 Однако странная вещь заключалась в том, что большая часть убранства выглядела не как очаровательный антиквариат, который предпочитали богатые люди, а как самая обычная потрепанная мебель. Казалось, она была сделана достаточно давно и, весьма возможно, несколько раз подвергалась ремонту.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Теодор поспешно поднялся на ноги и тут же схватился за поясницу, которая отозвалась адской болью. Судя по всему, в течение ближайших нескольких дней он не сможет нормально даже спать.
</w:t>
      </w:r>
    </w:p>
    <w:p>
      <w:pPr/>
    </w:p>
    <w:p>
      <w:pPr>
        <w:jc w:val="left"/>
      </w:pPr>
      <w:r>
        <w:rPr>
          <w:rFonts w:ascii="Consolas" w:eastAsia="Consolas" w:hAnsi="Consolas" w:cs="Consolas"/>
          <w:b w:val="0"/>
          <w:sz w:val="28"/>
        </w:rPr>
        <w:t xml:space="preserve"> 
 Тео сделал один шаг, а затем еще один… Будто серьёзно больной человек, он с трудом прошел несколько метров, после чего оказался перед дверью, которая была такой же потрепанной, как и мебель.
</w:t>
      </w:r>
    </w:p>
    <w:p>
      <w:pPr/>
    </w:p>
    <w:p>
      <w:pPr>
        <w:jc w:val="left"/>
      </w:pPr>
      <w:r>
        <w:rPr>
          <w:rFonts w:ascii="Consolas" w:eastAsia="Consolas" w:hAnsi="Consolas" w:cs="Consolas"/>
          <w:b w:val="0"/>
          <w:sz w:val="28"/>
        </w:rPr>
        <w:t xml:space="preserve"> 
 Скри-и-и-и-ип.
</w:t>
      </w:r>
    </w:p>
    <w:p>
      <w:pPr/>
    </w:p>
    <w:p>
      <w:pPr>
        <w:jc w:val="left"/>
      </w:pPr>
      <w:r>
        <w:rPr>
          <w:rFonts w:ascii="Consolas" w:eastAsia="Consolas" w:hAnsi="Consolas" w:cs="Consolas"/>
          <w:b w:val="0"/>
          <w:sz w:val="28"/>
        </w:rPr>
        <w:t xml:space="preserve"> 
 Дверь не была смазана, а потому её открытие сопровождалось громким скрипом. Одновременно с этим в лицо Теодора дунул сильный ветер, от чего он нахмурился, чувствуя прохладу. Ветер был настолько сильным, что даже смотреть вперед было весьма и весьма непросто. Однако была ещё одна причина, по которой лицо Теодора насупилось.
</w:t>
      </w:r>
    </w:p>
    <w:p>
      <w:pPr/>
    </w:p>
    <w:p>
      <w:pPr>
        <w:jc w:val="left"/>
      </w:pPr>
      <w:r>
        <w:rPr>
          <w:rFonts w:ascii="Consolas" w:eastAsia="Consolas" w:hAnsi="Consolas" w:cs="Consolas"/>
          <w:b w:val="0"/>
          <w:sz w:val="28"/>
        </w:rPr>
        <w:t xml:space="preserve"> 
 "Так или иначе, этот ветер тоже кажется мне знакомым". 
 С каждым своим движением он испытывал чувство неуместности и с тревогой задавался вопросом: неужели его чувства дали сбой? Однако, после того, как ветер утих, он наконец всё увидел.
</w:t>
      </w:r>
    </w:p>
    <w:p>
      <w:pPr/>
    </w:p>
    <w:p>
      <w:pPr>
        <w:jc w:val="left"/>
      </w:pPr>
      <w:r>
        <w:rPr>
          <w:rFonts w:ascii="Consolas" w:eastAsia="Consolas" w:hAnsi="Consolas" w:cs="Consolas"/>
          <w:b w:val="0"/>
          <w:sz w:val="28"/>
        </w:rPr>
        <w:t xml:space="preserve"> 
 – … Ах! – не удержался от восклицания Теодор. Он стоял на горе, находясь на невероятно большой высоте, глядя при этом на раскинувшиеся где-то далеко внизу просторные земли.
</w:t>
      </w:r>
    </w:p>
    <w:p>
      <w:pPr/>
    </w:p>
    <w:p>
      <w:pPr>
        <w:jc w:val="left"/>
      </w:pPr>
      <w:r>
        <w:rPr>
          <w:rFonts w:ascii="Consolas" w:eastAsia="Consolas" w:hAnsi="Consolas" w:cs="Consolas"/>
          <w:b w:val="0"/>
          <w:sz w:val="28"/>
        </w:rPr>
        <w:t xml:space="preserve"> 
 Однако вовсе не это было причиной его удивления.
</w:t>
      </w:r>
    </w:p>
    <w:p>
      <w:pPr/>
    </w:p>
    <w:p>
      <w:pPr>
        <w:jc w:val="left"/>
      </w:pPr>
      <w:r>
        <w:rPr>
          <w:rFonts w:ascii="Consolas" w:eastAsia="Consolas" w:hAnsi="Consolas" w:cs="Consolas"/>
          <w:b w:val="0"/>
          <w:sz w:val="28"/>
        </w:rPr>
        <w:t xml:space="preserve"> 
 – Я знаю это место…?
</w:t>
      </w:r>
    </w:p>
    <w:p>
      <w:pPr/>
    </w:p>
    <w:p>
      <w:pPr>
        <w:jc w:val="left"/>
      </w:pPr>
      <w:r>
        <w:rPr>
          <w:rFonts w:ascii="Consolas" w:eastAsia="Consolas" w:hAnsi="Consolas" w:cs="Consolas"/>
          <w:b w:val="0"/>
          <w:sz w:val="28"/>
        </w:rPr>
        <w:t xml:space="preserve"> 
 Несмотря на то, что Тео раньше никогда не видел это место, оно было ему знакомым. Сила Глаттони позволила Теодору разделить свои воспоминания с кое-кем ещё, что и вызвало это чувство противоречия.
</w:t>
      </w:r>
    </w:p>
    <w:p>
      <w:pPr/>
    </w:p>
    <w:p>
      <w:pPr>
        <w:jc w:val="left"/>
      </w:pPr>
      <w:r>
        <w:rPr>
          <w:rFonts w:ascii="Consolas" w:eastAsia="Consolas" w:hAnsi="Consolas" w:cs="Consolas"/>
          <w:b w:val="0"/>
          <w:sz w:val="28"/>
        </w:rPr>
        <w:t xml:space="preserve"> 
 Да, это был пейзаж, который Теодор видел в "своих" воспоминаниях.
</w:t>
      </w:r>
    </w:p>
    <w:p>
      <w:pPr/>
    </w:p>
    <w:p>
      <w:pPr>
        <w:jc w:val="left"/>
      </w:pPr>
      <w:r>
        <w:rPr>
          <w:rFonts w:ascii="Consolas" w:eastAsia="Consolas" w:hAnsi="Consolas" w:cs="Consolas"/>
          <w:b w:val="0"/>
          <w:sz w:val="28"/>
        </w:rPr>
        <w:t xml:space="preserve"> 
 – … Горный хребет?
</w:t>
      </w:r>
    </w:p>
    <w:p>
      <w:pPr/>
    </w:p>
    <w:p>
      <w:pPr>
        <w:jc w:val="left"/>
      </w:pPr>
      <w:r>
        <w:rPr>
          <w:rFonts w:ascii="Consolas" w:eastAsia="Consolas" w:hAnsi="Consolas" w:cs="Consolas"/>
          <w:b w:val="0"/>
          <w:sz w:val="28"/>
        </w:rPr>
        <w:t xml:space="preserve"> 
 Перед взглядом Тео раскинулось то, что когда-то было родным домом юноши из семейства Танцующих Фей Ли, отправившимся на западный континент, чтобы преодолеть свой врожденный недостаток. Это был тот самый вид, который так хотел увидеть автор Песни Боя, Ли Юнсун.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Где это я (часть 2)?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Сколько бы раз Тео не закрывал глаза, пейзаж оставался неизменным. Даже стоявший вдалеке особняк ничем не отличался от того, который он помнил.
</w:t>
      </w:r>
    </w:p>
    <w:p>
      <w:pPr/>
    </w:p>
    <w:p>
      <w:pPr>
        <w:jc w:val="left"/>
      </w:pPr>
      <w:r>
        <w:rPr>
          <w:rFonts w:ascii="Consolas" w:eastAsia="Consolas" w:hAnsi="Consolas" w:cs="Consolas"/>
          <w:b w:val="0"/>
          <w:sz w:val="28"/>
        </w:rPr>
        <w:t xml:space="preserve"> 
 Горы Бекун…
</w:t>
      </w:r>
    </w:p>
    <w:p>
      <w:pPr/>
    </w:p>
    <w:p>
      <w:pPr>
        <w:jc w:val="left"/>
      </w:pPr>
      <w:r>
        <w:rPr>
          <w:rFonts w:ascii="Consolas" w:eastAsia="Consolas" w:hAnsi="Consolas" w:cs="Consolas"/>
          <w:b w:val="0"/>
          <w:sz w:val="28"/>
        </w:rPr>
        <w:t xml:space="preserve"> 
 Согласно воспоминаниям Ли Юнсуна, это была земля, которую в течение многих поколений оберегала семья Танцующих Фей Ли, и которую населяло множество духовных созданий. Теодор хотел когда-нибудь сюда приехать, но он не мог не задаться вопросом: каким образом его угораздило попасть сюда именно сейчас?
</w:t>
      </w:r>
    </w:p>
    <w:p>
      <w:pPr/>
    </w:p>
    <w:p>
      <w:pPr>
        <w:jc w:val="left"/>
      </w:pPr>
      <w:r>
        <w:rPr>
          <w:rFonts w:ascii="Consolas" w:eastAsia="Consolas" w:hAnsi="Consolas" w:cs="Consolas"/>
          <w:b w:val="0"/>
          <w:sz w:val="28"/>
        </w:rPr>
        <w:t xml:space="preserve"> 
 Итак, он обратился с этим вопросом к единственному возможному источнику: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Именно жадный гримуар предложил использовать Поклонение Смерти как средство спасения. И вот, эго гримуара, обитавшее в Теодоре, ответило:
</w:t>
      </w:r>
    </w:p>
    <w:p>
      <w:pPr/>
    </w:p>
    <w:p>
      <w:pPr>
        <w:jc w:val="left"/>
      </w:pPr>
      <w:r>
        <w:rPr>
          <w:rFonts w:ascii="Consolas" w:eastAsia="Consolas" w:hAnsi="Consolas" w:cs="Consolas"/>
          <w:b w:val="0"/>
          <w:sz w:val="28"/>
        </w:rPr>
        <w:t xml:space="preserve"> 
 – Ты звал?
</w:t>
      </w:r>
    </w:p>
    <w:p>
      <w:pPr/>
    </w:p>
    <w:p>
      <w:pPr>
        <w:jc w:val="left"/>
      </w:pPr>
      <w:r>
        <w:rPr>
          <w:rFonts w:ascii="Consolas" w:eastAsia="Consolas" w:hAnsi="Consolas" w:cs="Consolas"/>
          <w:b w:val="0"/>
          <w:sz w:val="28"/>
        </w:rPr>
        <w:t xml:space="preserve"> 
 – Конечно звал! Почему я нахожусь на восточном континенте? Объясни это так, чтобы я мог понять!
</w:t>
      </w:r>
    </w:p>
    <w:p>
      <w:pPr/>
    </w:p>
    <w:p>
      <w:pPr>
        <w:jc w:val="left"/>
      </w:pPr>
      <w:r>
        <w:rPr>
          <w:rFonts w:ascii="Consolas" w:eastAsia="Consolas" w:hAnsi="Consolas" w:cs="Consolas"/>
          <w:b w:val="0"/>
          <w:sz w:val="28"/>
        </w:rPr>
        <w:t xml:space="preserve"> 
 Достоинство волшебника состояло в способности сохранять спокойствие в любой ситуации, но в настоящий момент это было чересчур тяжело. Даже такой пространственный маг, как Орта, был бы полностью обессилен, преодолев несколько тысяч километров. Однако Теодор пересёк неимоверное расстояние между двумя континентами. Кроме того, он находился на Горном Хребте Солнечных Облаков, который раскинулся посреди восточного континента.
</w:t>
      </w:r>
    </w:p>
    <w:p>
      <w:pPr/>
    </w:p>
    <w:p>
      <w:pPr>
        <w:jc w:val="left"/>
      </w:pPr>
      <w:r>
        <w:rPr>
          <w:rFonts w:ascii="Consolas" w:eastAsia="Consolas" w:hAnsi="Consolas" w:cs="Consolas"/>
          <w:b w:val="0"/>
          <w:sz w:val="28"/>
        </w:rPr>
        <w:t xml:space="preserve"> 
 Впрочем, голос Глаттони оставался таким же бесстрастным, как и всегда.
</w:t>
      </w:r>
    </w:p>
    <w:p>
      <w:pPr/>
    </w:p>
    <w:p>
      <w:pPr>
        <w:jc w:val="left"/>
      </w:pPr>
      <w:r>
        <w:rPr>
          <w:rFonts w:ascii="Consolas" w:eastAsia="Consolas" w:hAnsi="Consolas" w:cs="Consolas"/>
          <w:b w:val="0"/>
          <w:sz w:val="28"/>
        </w:rPr>
        <w:t xml:space="preserve"> 
 – Расслабься, Пользователь. Когда ты поймешь, в какой ситуации мы находимся, то будешь только рад.
</w:t>
      </w:r>
    </w:p>
    <w:p>
      <w:pPr/>
    </w:p>
    <w:p>
      <w:pPr>
        <w:jc w:val="left"/>
      </w:pPr>
      <w:r>
        <w:rPr>
          <w:rFonts w:ascii="Consolas" w:eastAsia="Consolas" w:hAnsi="Consolas" w:cs="Consolas"/>
          <w:b w:val="0"/>
          <w:sz w:val="28"/>
        </w:rPr>
        <w:t xml:space="preserve"> 
 – … Надеюсь.
</w:t>
      </w:r>
    </w:p>
    <w:p>
      <w:pPr/>
    </w:p>
    <w:p>
      <w:pPr>
        <w:jc w:val="left"/>
      </w:pPr>
      <w:r>
        <w:rPr>
          <w:rFonts w:ascii="Consolas" w:eastAsia="Consolas" w:hAnsi="Consolas" w:cs="Consolas"/>
          <w:b w:val="0"/>
          <w:sz w:val="28"/>
        </w:rPr>
        <w:t xml:space="preserve"> 
 Теодор подавил свои эмоции. За последние несколько лет взаимодействия с гримуаром он понял, что бесполезно спорить с существами, лишенными человеческих эмоций. Таким образом, после того, как его голова остыла, Теодор снова заговорил:
</w:t>
      </w:r>
    </w:p>
    <w:p>
      <w:pPr/>
    </w:p>
    <w:p>
      <w:pPr>
        <w:jc w:val="left"/>
      </w:pPr>
      <w:r>
        <w:rPr>
          <w:rFonts w:ascii="Consolas" w:eastAsia="Consolas" w:hAnsi="Consolas" w:cs="Consolas"/>
          <w:b w:val="0"/>
          <w:sz w:val="28"/>
        </w:rPr>
        <w:t xml:space="preserve"> 
 – Итак, что случилось с Поклонением Смерти, которое я достал из Инвентаря? Ты ведь не могла упустить его?
</w:t>
      </w:r>
    </w:p>
    <w:p>
      <w:pPr/>
    </w:p>
    <w:p>
      <w:pPr>
        <w:jc w:val="left"/>
      </w:pPr>
      <w:r>
        <w:rPr>
          <w:rFonts w:ascii="Consolas" w:eastAsia="Consolas" w:hAnsi="Consolas" w:cs="Consolas"/>
          <w:b w:val="0"/>
          <w:sz w:val="28"/>
        </w:rPr>
        <w:t xml:space="preserve"> 
 Поклонение Смерти являлось гримуаром, который мог превратить весь континент в царство смерти. Теодор не был бы достоин звания героя, если бы ему не удалось удержать гримуар.
</w:t>
      </w:r>
    </w:p>
    <w:p>
      <w:pPr/>
    </w:p>
    <w:p>
      <w:pPr>
        <w:jc w:val="left"/>
      </w:pPr>
      <w:r>
        <w:rPr>
          <w:rFonts w:ascii="Consolas" w:eastAsia="Consolas" w:hAnsi="Consolas" w:cs="Consolas"/>
          <w:b w:val="0"/>
          <w:sz w:val="28"/>
        </w:rPr>
        <w:t xml:space="preserve"> 
 Таким образом, маг пребывал в серьезном напряжении, однако Глаттони тут же развеяла все его беспокойства.
</w:t>
      </w:r>
    </w:p>
    <w:p>
      <w:pPr/>
    </w:p>
    <w:p>
      <w:pPr>
        <w:jc w:val="left"/>
      </w:pPr>
      <w:r>
        <w:rPr>
          <w:rFonts w:ascii="Consolas" w:eastAsia="Consolas" w:hAnsi="Consolas" w:cs="Consolas"/>
          <w:b w:val="0"/>
          <w:sz w:val="28"/>
        </w:rPr>
        <w:t xml:space="preserve"> 
 – Естественно, не могла. Наша схватка была несколько интенсивной, но я сумел схватить его прямо перед пространственным прыжком. Тем не менее, в следующий раз гримуар будет более осторожным и быстрым.
</w:t>
      </w:r>
    </w:p>
    <w:p>
      <w:pPr/>
    </w:p>
    <w:p>
      <w:pPr>
        <w:jc w:val="left"/>
      </w:pPr>
      <w:r>
        <w:rPr>
          <w:rFonts w:ascii="Consolas" w:eastAsia="Consolas" w:hAnsi="Consolas" w:cs="Consolas"/>
          <w:b w:val="0"/>
          <w:sz w:val="28"/>
        </w:rPr>
        <w:t xml:space="preserve"> 
 – Да уж, один и тот же трюк дважды не пройдет… Что ж, самая большая проблема решена. Это радует.
</w:t>
      </w:r>
    </w:p>
    <w:p>
      <w:pPr/>
    </w:p>
    <w:p>
      <w:pPr>
        <w:jc w:val="left"/>
      </w:pPr>
      <w:r>
        <w:rPr>
          <w:rFonts w:ascii="Consolas" w:eastAsia="Consolas" w:hAnsi="Consolas" w:cs="Consolas"/>
          <w:b w:val="0"/>
          <w:sz w:val="28"/>
        </w:rPr>
        <w:t xml:space="preserve"> 
 Раз так, остался ещё один вопрос. В результате произошедшего взрыва Зест Шпейтем вполне мог погибнуть, однако логика Теодора отрицала эту оптимистическую гипотезу. 2-ой Меч сумел отразить даже последний, наиболее мощный, удар Магнуса, а потому Тео не был уверен в том, что столь могучий мастер меча умрёт от взрыва.
</w:t>
      </w:r>
    </w:p>
    <w:p>
      <w:pPr/>
    </w:p>
    <w:p>
      <w:pPr>
        <w:jc w:val="left"/>
      </w:pPr>
      <w:r>
        <w:rPr>
          <w:rFonts w:ascii="Consolas" w:eastAsia="Consolas" w:hAnsi="Consolas" w:cs="Consolas"/>
          <w:b w:val="0"/>
          <w:sz w:val="28"/>
        </w:rPr>
        <w:t xml:space="preserve"> 
 Если бы Зеста Шпейтема можно было так легко убить, то он бы уже давно лишился головы от рук Вероники или Бланделла.
</w:t>
      </w:r>
    </w:p>
    <w:p>
      <w:pPr/>
    </w:p>
    <w:p>
      <w:pPr>
        <w:jc w:val="left"/>
      </w:pPr>
      <w:r>
        <w:rPr>
          <w:rFonts w:ascii="Consolas" w:eastAsia="Consolas" w:hAnsi="Consolas" w:cs="Consolas"/>
          <w:b w:val="0"/>
          <w:sz w:val="28"/>
        </w:rPr>
        <w:t xml:space="preserve"> 
 "Что ж, даже такой исход можно считать весьма удачным". 
 Теодор был на восточном континенте, а потому угроза со стороны Зеста исчезла. И вот, посмотрев холодным взглядом на свою левую руку, Тео вернулся к разговору.
</w:t>
      </w:r>
    </w:p>
    <w:p>
      <w:pPr/>
    </w:p>
    <w:p>
      <w:pPr>
        <w:jc w:val="left"/>
      </w:pPr>
      <w:r>
        <w:rPr>
          <w:rFonts w:ascii="Consolas" w:eastAsia="Consolas" w:hAnsi="Consolas" w:cs="Consolas"/>
          <w:b w:val="0"/>
          <w:sz w:val="28"/>
        </w:rPr>
        <w:t xml:space="preserve"> 
 – С этим понятно. А теперь я хочу получить подробное объяснение того, как мы оказались на восточном континенте.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Глаттони приняла запрос Теодора и начала объяснять:
</w:t>
      </w:r>
    </w:p>
    <w:p>
      <w:pPr/>
    </w:p>
    <w:p>
      <w:pPr>
        <w:jc w:val="left"/>
      </w:pPr>
      <w:r>
        <w:rPr>
          <w:rFonts w:ascii="Consolas" w:eastAsia="Consolas" w:hAnsi="Consolas" w:cs="Consolas"/>
          <w:b w:val="0"/>
          <w:sz w:val="28"/>
        </w:rPr>
        <w:t xml:space="preserve"> 
 – Когда мы сбежали оттуда при помощи пространственной деформации Поклонения Смерти, я увидел, что оно перемещается абсолютно случайно, без конкретной цели. Если бы ты остался с ним один на один, то оно могло бы убить тебя, телепортировав глубоко в море, или под землю.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Я вмешался в его магию и поместил в формулу другие координаты. Для этого мне пришлось использовать причинную строку, прикрепленную к Пользователю.
</w:t>
      </w:r>
    </w:p>
    <w:p>
      <w:pPr/>
    </w:p>
    <w:p>
      <w:pPr>
        <w:jc w:val="left"/>
      </w:pPr>
      <w:r>
        <w:rPr>
          <w:rFonts w:ascii="Consolas" w:eastAsia="Consolas" w:hAnsi="Consolas" w:cs="Consolas"/>
          <w:b w:val="0"/>
          <w:sz w:val="28"/>
        </w:rPr>
        <w:t xml:space="preserve"> 
 Речь шла о том, о чём Тео на какое-то время совершенно позабыл.
</w:t>
      </w:r>
    </w:p>
    <w:p>
      <w:pPr/>
    </w:p>
    <w:p>
      <w:pPr>
        <w:jc w:val="left"/>
      </w:pPr>
      <w:r>
        <w:rPr>
          <w:rFonts w:ascii="Consolas" w:eastAsia="Consolas" w:hAnsi="Consolas" w:cs="Consolas"/>
          <w:b w:val="0"/>
          <w:sz w:val="28"/>
        </w:rPr>
        <w:t xml:space="preserve"> 
 – Только не говори мне, что это из-за квеста…
</w:t>
      </w:r>
    </w:p>
    <w:p>
      <w:pPr/>
    </w:p>
    <w:p>
      <w:pPr>
        <w:jc w:val="left"/>
      </w:pPr>
      <w:r>
        <w:rPr>
          <w:rFonts w:ascii="Consolas" w:eastAsia="Consolas" w:hAnsi="Consolas" w:cs="Consolas"/>
          <w:b w:val="0"/>
          <w:sz w:val="28"/>
        </w:rPr>
        <w:t xml:space="preserve"> 
 – Именно так.
</w:t>
      </w:r>
    </w:p>
    <w:p>
      <w:pPr/>
    </w:p>
    <w:p>
      <w:pPr>
        <w:jc w:val="left"/>
      </w:pPr>
      <w:r>
        <w:rPr>
          <w:rFonts w:ascii="Consolas" w:eastAsia="Consolas" w:hAnsi="Consolas" w:cs="Consolas"/>
          <w:b w:val="0"/>
          <w:sz w:val="28"/>
        </w:rPr>
        <w:t xml:space="preserve"> 
 Ли Юнсун хотел вновь увидеть свой дом, и Глаттони использовала этот завет в качестве транспортного средства. Фактически, данный гримуар представлял собой паразитическое существо, проживающее в левой руке Теодора, и не имеющее прямой способности создавать магию, а поэтому оно могло лишь изменить координаты, используя внутренние желания Теодора. А раз так, то Глаттони нельзя было винить в том, что произошло.
</w:t>
      </w:r>
    </w:p>
    <w:p>
      <w:pPr/>
    </w:p>
    <w:p>
      <w:pPr>
        <w:jc w:val="left"/>
      </w:pPr>
      <w:r>
        <w:rPr>
          <w:rFonts w:ascii="Consolas" w:eastAsia="Consolas" w:hAnsi="Consolas" w:cs="Consolas"/>
          <w:b w:val="0"/>
          <w:sz w:val="28"/>
        </w:rPr>
        <w:t xml:space="preserve"> 
 – … Вот чёрт. Фактически, я сам себя сюда привёл, – машинально проворчал Тео.
</w:t>
      </w:r>
    </w:p>
    <w:p>
      <w:pPr/>
    </w:p>
    <w:p>
      <w:pPr>
        <w:jc w:val="left"/>
      </w:pPr>
      <w:r>
        <w:rPr>
          <w:rFonts w:ascii="Consolas" w:eastAsia="Consolas" w:hAnsi="Consolas" w:cs="Consolas"/>
          <w:b w:val="0"/>
          <w:sz w:val="28"/>
        </w:rPr>
        <w:t xml:space="preserve"> 
 Тем не менее, Глаттони отреагировала на это весьма необычно.
</w:t>
      </w:r>
    </w:p>
    <w:p>
      <w:pPr/>
    </w:p>
    <w:p>
      <w:pPr>
        <w:jc w:val="left"/>
      </w:pPr>
      <w:r>
        <w:rPr>
          <w:rFonts w:ascii="Consolas" w:eastAsia="Consolas" w:hAnsi="Consolas" w:cs="Consolas"/>
          <w:b w:val="0"/>
          <w:sz w:val="28"/>
        </w:rPr>
        <w:t xml:space="preserve"> 
 – Хм-м, не думаю, что наша ситуация так уж и плоха.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Пользователю здесь ничто не угрожает, так что разве ты не можешь спокойно отдохнуть до тех пор, пока не исчезнет перегрузка твоих кругов? Также ты можешь выполнить квест, а потому прибытие на восточный континент во многих отношениях достаточно полезное.
</w:t>
      </w:r>
    </w:p>
    <w:p>
      <w:pPr/>
    </w:p>
    <w:p>
      <w:pPr>
        <w:jc w:val="left"/>
      </w:pPr>
      <w:r>
        <w:rPr>
          <w:rFonts w:ascii="Consolas" w:eastAsia="Consolas" w:hAnsi="Consolas" w:cs="Consolas"/>
          <w:b w:val="0"/>
          <w:sz w:val="28"/>
        </w:rPr>
        <w:t xml:space="preserve"> 
 В словах Глаттони была доля истины. Теодору нужно было время, чтобы стабилизировать свои круги, к тому же он сможет параллельно завершить выданный ему квест.
</w:t>
      </w:r>
    </w:p>
    <w:p>
      <w:pPr/>
    </w:p>
    <w:p>
      <w:pPr>
        <w:jc w:val="left"/>
      </w:pPr>
      <w:r>
        <w:rPr>
          <w:rFonts w:ascii="Consolas" w:eastAsia="Consolas" w:hAnsi="Consolas" w:cs="Consolas"/>
          <w:b w:val="0"/>
          <w:sz w:val="28"/>
        </w:rPr>
        <w:t xml:space="preserve"> 
 Однако Глаттони сделала это вовсе не из-за своего расположения к Пользователю. Его не связывали никакие эмоциональные отношения с другими существами, а потому ее заключение исходило лишь из прямой эффективности.
</w:t>
      </w:r>
    </w:p>
    <w:p>
      <w:pPr/>
    </w:p>
    <w:p>
      <w:pPr>
        <w:jc w:val="left"/>
      </w:pPr>
      <w:r>
        <w:rPr>
          <w:rFonts w:ascii="Consolas" w:eastAsia="Consolas" w:hAnsi="Consolas" w:cs="Consolas"/>
          <w:b w:val="0"/>
          <w:sz w:val="28"/>
        </w:rPr>
        <w:t xml:space="preserve"> 
 – Глаттони, ты… Э-э? – недоуменно заморгав, спросил Тео, – Ты что, уже спишь?
</w:t>
      </w:r>
    </w:p>
    <w:p>
      <w:pPr/>
    </w:p>
    <w:p>
      <w:pPr>
        <w:jc w:val="left"/>
      </w:pPr>
      <w:r>
        <w:rPr>
          <w:rFonts w:ascii="Consolas" w:eastAsia="Consolas" w:hAnsi="Consolas" w:cs="Consolas"/>
          <w:b w:val="0"/>
          <w:sz w:val="28"/>
        </w:rPr>
        <w:t xml:space="preserve"> 
 Тео чувствовал, как поверхностное сознание Глаттони начинает постепенно затуманиваться.
</w:t>
      </w:r>
    </w:p>
    <w:p>
      <w:pPr/>
    </w:p>
    <w:p>
      <w:pPr>
        <w:jc w:val="left"/>
      </w:pPr>
      <w:r>
        <w:rPr>
          <w:rFonts w:ascii="Consolas" w:eastAsia="Consolas" w:hAnsi="Consolas" w:cs="Consolas"/>
          <w:b w:val="0"/>
          <w:sz w:val="28"/>
        </w:rPr>
        <w:t xml:space="preserve"> 
 – В процессе вмешательства в Поклонение Смерти… Я использовала много сил. В настоящее время… Бодрствовать будет сложно… Наверное, – сонным голосом ответил гримуар.
</w:t>
      </w:r>
    </w:p>
    <w:p>
      <w:pPr/>
    </w:p>
    <w:p>
      <w:pPr>
        <w:jc w:val="left"/>
      </w:pPr>
      <w:r>
        <w:rPr>
          <w:rFonts w:ascii="Consolas" w:eastAsia="Consolas" w:hAnsi="Consolas" w:cs="Consolas"/>
          <w:b w:val="0"/>
          <w:sz w:val="28"/>
        </w:rPr>
        <w:t xml:space="preserve"> 
 – И как долго ты будешь восстанавливаться?
</w:t>
      </w:r>
    </w:p>
    <w:p>
      <w:pPr/>
    </w:p>
    <w:p>
      <w:pPr>
        <w:jc w:val="left"/>
      </w:pPr>
      <w:r>
        <w:rPr>
          <w:rFonts w:ascii="Consolas" w:eastAsia="Consolas" w:hAnsi="Consolas" w:cs="Consolas"/>
          <w:b w:val="0"/>
          <w:sz w:val="28"/>
        </w:rPr>
        <w:t xml:space="preserve"> 
 – Минимум неделю… Возможно… Две…
</w:t>
      </w:r>
    </w:p>
    <w:p>
      <w:pPr/>
    </w:p>
    <w:p>
      <w:pPr>
        <w:jc w:val="left"/>
      </w:pPr>
      <w:r>
        <w:rPr>
          <w:rFonts w:ascii="Consolas" w:eastAsia="Consolas" w:hAnsi="Consolas" w:cs="Consolas"/>
          <w:b w:val="0"/>
          <w:sz w:val="28"/>
        </w:rPr>
        <w:t xml:space="preserve"> 
 Затем Глаттони замолчала. Когда мага покинул его единственный спутник, он так и остался стоять на пороге хижины с опустошенным лицом. Нет, опустошенным было не только выражение лица Теодора, но и его разум.
</w:t>
      </w:r>
    </w:p>
    <w:p>
      <w:pPr/>
    </w:p>
    <w:p>
      <w:pPr>
        <w:jc w:val="left"/>
      </w:pPr>
      <w:r>
        <w:rPr>
          <w:rFonts w:ascii="Consolas" w:eastAsia="Consolas" w:hAnsi="Consolas" w:cs="Consolas"/>
          <w:b w:val="0"/>
          <w:sz w:val="28"/>
        </w:rPr>
        <w:t xml:space="preserve"> 
 Внезапное появление на восточном континенте… Тео совершенно не знал, что делать с этой абсурдной ситуацией.
</w:t>
      </w:r>
    </w:p>
    <w:p>
      <w:pPr/>
    </w:p>
    <w:p>
      <w:pPr>
        <w:jc w:val="left"/>
      </w:pPr>
      <w:r>
        <w:rPr>
          <w:rFonts w:ascii="Consolas" w:eastAsia="Consolas" w:hAnsi="Consolas" w:cs="Consolas"/>
          <w:b w:val="0"/>
          <w:sz w:val="28"/>
        </w:rPr>
        <w:t xml:space="preserve"> 
 А затем до его ушей внезапно донёсся чей-то звонкий голос:
</w:t>
      </w:r>
    </w:p>
    <w:p>
      <w:pPr/>
    </w:p>
    <w:p>
      <w:pPr>
        <w:jc w:val="left"/>
      </w:pPr>
      <w:r>
        <w:rPr>
          <w:rFonts w:ascii="Consolas" w:eastAsia="Consolas" w:hAnsi="Consolas" w:cs="Consolas"/>
          <w:b w:val="0"/>
          <w:sz w:val="28"/>
        </w:rPr>
        <w:t xml:space="preserve"> 
 – Ах, наконец-то!
</w:t>
      </w:r>
    </w:p>
    <w:p>
      <w:pPr/>
    </w:p>
    <w:p>
      <w:pPr>
        <w:jc w:val="left"/>
      </w:pPr>
      <w:r>
        <w:rPr>
          <w:rFonts w:ascii="Consolas" w:eastAsia="Consolas" w:hAnsi="Consolas" w:cs="Consolas"/>
          <w:b w:val="0"/>
          <w:sz w:val="28"/>
        </w:rPr>
        <w:t xml:space="preserve"> 
 Это был яркий и жизнерадостный голос, который звучало так, будто принадлежал кому-то ещё несовершеннолетнему. Теодор повернулся и увидел молодую девушку с заплетенными в косичку волосами. Она выглядела так, будто ей было чуть больше пятнадцати, однако Тео не мог не ощутить чувство дежавю.
</w:t>
      </w:r>
    </w:p>
    <w:p>
      <w:pPr/>
    </w:p>
    <w:p>
      <w:pPr>
        <w:jc w:val="left"/>
      </w:pPr>
      <w:r>
        <w:rPr>
          <w:rFonts w:ascii="Consolas" w:eastAsia="Consolas" w:hAnsi="Consolas" w:cs="Consolas"/>
          <w:b w:val="0"/>
          <w:sz w:val="28"/>
        </w:rPr>
        <w:t xml:space="preserve"> 
 "Кто она?" – задался вопросом Теодор, с недоумением глядя на девушку.
</w:t>
      </w:r>
    </w:p>
    <w:p>
      <w:pPr/>
    </w:p>
    <w:p>
      <w:pPr>
        <w:jc w:val="left"/>
      </w:pPr>
      <w:r>
        <w:rPr>
          <w:rFonts w:ascii="Consolas" w:eastAsia="Consolas" w:hAnsi="Consolas" w:cs="Consolas"/>
          <w:b w:val="0"/>
          <w:sz w:val="28"/>
        </w:rPr>
        <w:t xml:space="preserve"> 
 Девушка улыбнулась, после чего почесала голову и спросила:
</w:t>
      </w:r>
    </w:p>
    <w:p>
      <w:pPr/>
    </w:p>
    <w:p>
      <w:pPr>
        <w:jc w:val="left"/>
      </w:pPr>
      <w:r>
        <w:rPr>
          <w:rFonts w:ascii="Consolas" w:eastAsia="Consolas" w:hAnsi="Consolas" w:cs="Consolas"/>
          <w:b w:val="0"/>
          <w:sz w:val="28"/>
        </w:rPr>
        <w:t xml:space="preserve"> 
 – Кхе-кхе, Вы говорите по-китайски?
</w:t>
      </w:r>
    </w:p>
    <w:p>
      <w:pPr/>
    </w:p>
    <w:p>
      <w:pPr>
        <w:jc w:val="left"/>
      </w:pPr>
      <w:r>
        <w:rPr>
          <w:rFonts w:ascii="Consolas" w:eastAsia="Consolas" w:hAnsi="Consolas" w:cs="Consolas"/>
          <w:b w:val="0"/>
          <w:sz w:val="28"/>
        </w:rPr>
        <w:t xml:space="preserve"> 
 – … Говорю.
</w:t>
      </w:r>
    </w:p>
    <w:p>
      <w:pPr/>
    </w:p>
    <w:p>
      <w:pPr>
        <w:jc w:val="left"/>
      </w:pPr>
      <w:r>
        <w:rPr>
          <w:rFonts w:ascii="Consolas" w:eastAsia="Consolas" w:hAnsi="Consolas" w:cs="Consolas"/>
          <w:b w:val="0"/>
          <w:sz w:val="28"/>
        </w:rPr>
        <w:t xml:space="preserve"> 
 – Ух ты! Ваше произношение очень старомодное!
</w:t>
      </w:r>
    </w:p>
    <w:p>
      <w:pPr/>
    </w:p>
    <w:p>
      <w:pPr>
        <w:jc w:val="left"/>
      </w:pPr>
      <w:r>
        <w:rPr>
          <w:rFonts w:ascii="Consolas" w:eastAsia="Consolas" w:hAnsi="Consolas" w:cs="Consolas"/>
          <w:b w:val="0"/>
          <w:sz w:val="28"/>
        </w:rPr>
        <w:t xml:space="preserve"> 
 К сожалению, с этим ничего нельзя было поделать. Прошло уже более ста лет с тех пор, как скончался Ли Юнсун, а потому произношение того времени и вправду должно было восприниматься старомодным.
</w:t>
      </w:r>
    </w:p>
    <w:p>
      <w:pPr/>
    </w:p>
    <w:p>
      <w:pPr>
        <w:jc w:val="left"/>
      </w:pPr>
      <w:r>
        <w:rPr>
          <w:rFonts w:ascii="Consolas" w:eastAsia="Consolas" w:hAnsi="Consolas" w:cs="Consolas"/>
          <w:b w:val="0"/>
          <w:sz w:val="28"/>
        </w:rPr>
        <w:t xml:space="preserve"> 
 Тем временем девушка снова ярко улыбнулась Теодору и поклонилась.
</w:t>
      </w:r>
    </w:p>
    <w:p>
      <w:pPr/>
    </w:p>
    <w:p>
      <w:pPr>
        <w:jc w:val="left"/>
      </w:pPr>
      <w:r>
        <w:rPr>
          <w:rFonts w:ascii="Consolas" w:eastAsia="Consolas" w:hAnsi="Consolas" w:cs="Consolas"/>
          <w:b w:val="0"/>
          <w:sz w:val="28"/>
        </w:rPr>
        <w:t xml:space="preserve"> 
 – Меня зовут Ли Сюл, а это – хижина, в которой я с некоторых пор живу. Я увидела Вас лежащим на земле!
</w:t>
      </w:r>
    </w:p>
    <w:p>
      <w:pPr/>
    </w:p>
    <w:p>
      <w:pPr>
        <w:jc w:val="left"/>
      </w:pPr>
      <w:r>
        <w:rPr>
          <w:rFonts w:ascii="Consolas" w:eastAsia="Consolas" w:hAnsi="Consolas" w:cs="Consolas"/>
          <w:b w:val="0"/>
          <w:sz w:val="28"/>
        </w:rPr>
        <w:t xml:space="preserve"> 
 – С-спасибо за помощь.
</w:t>
      </w:r>
    </w:p>
    <w:p>
      <w:pPr/>
    </w:p>
    <w:p>
      <w:pPr>
        <w:jc w:val="left"/>
      </w:pPr>
      <w:r>
        <w:rPr>
          <w:rFonts w:ascii="Consolas" w:eastAsia="Consolas" w:hAnsi="Consolas" w:cs="Consolas"/>
          <w:b w:val="0"/>
          <w:sz w:val="28"/>
        </w:rPr>
        <w:t xml:space="preserve"> 
 Теодор не смог выдержать взгляд её сияющих глаз и, в конце концов, отвёл глаза. Он справлялся с мастерами меча и выдерживал натиск драконов, но впервые был вынужден отступить перед самым обычным человеком. Её глаза блестели как у ребенка, ожидающего дня рождения…
</w:t>
      </w:r>
    </w:p>
    <w:p>
      <w:pPr/>
    </w:p>
    <w:p>
      <w:pPr>
        <w:jc w:val="left"/>
      </w:pPr>
      <w:r>
        <w:rPr>
          <w:rFonts w:ascii="Consolas" w:eastAsia="Consolas" w:hAnsi="Consolas" w:cs="Consolas"/>
          <w:b w:val="0"/>
          <w:sz w:val="28"/>
        </w:rPr>
        <w:t xml:space="preserve"> 
 И вот, вскоре была раскрыта причина её энтузиазма.
</w:t>
      </w:r>
    </w:p>
    <w:p>
      <w:pPr/>
    </w:p>
    <w:p>
      <w:pPr>
        <w:jc w:val="left"/>
      </w:pPr>
      <w:r>
        <w:rPr>
          <w:rFonts w:ascii="Consolas" w:eastAsia="Consolas" w:hAnsi="Consolas" w:cs="Consolas"/>
          <w:b w:val="0"/>
          <w:sz w:val="28"/>
        </w:rPr>
        <w:t xml:space="preserve"> 
 – Первый раз в своей жизни вижу иностранца! Я читала об этом в книгах, но Вы гораздо красивее, чем я себе представляла!
</w:t>
      </w:r>
    </w:p>
    <w:p>
      <w:pPr/>
    </w:p>
    <w:p>
      <w:pPr>
        <w:jc w:val="left"/>
      </w:pPr>
      <w:r>
        <w:rPr>
          <w:rFonts w:ascii="Consolas" w:eastAsia="Consolas" w:hAnsi="Consolas" w:cs="Consolas"/>
          <w:b w:val="0"/>
          <w:sz w:val="28"/>
        </w:rPr>
        <w:t xml:space="preserve"> 
 – Мисс Ли Сюл тоже весьма обаятельна.
</w:t>
      </w:r>
    </w:p>
    <w:p>
      <w:pPr/>
    </w:p>
    <w:p>
      <w:pPr>
        <w:jc w:val="left"/>
      </w:pPr>
      <w:r>
        <w:rPr>
          <w:rFonts w:ascii="Consolas" w:eastAsia="Consolas" w:hAnsi="Consolas" w:cs="Consolas"/>
          <w:b w:val="0"/>
          <w:sz w:val="28"/>
        </w:rPr>
        <w:t xml:space="preserve"> 
 – Ой, как приятно слышать! Пожалуйста, продолжайте называть меня мисс Ли Сюл. Это немного не обычно, но мне нравится. Думаю, такой опыт я больше нигде не смогу получить. Что ж, пойдемте поговорим внутри!
</w:t>
      </w:r>
    </w:p>
    <w:p>
      <w:pPr/>
    </w:p>
    <w:p>
      <w:pPr>
        <w:jc w:val="left"/>
      </w:pPr>
      <w:r>
        <w:rPr>
          <w:rFonts w:ascii="Consolas" w:eastAsia="Consolas" w:hAnsi="Consolas" w:cs="Consolas"/>
          <w:b w:val="0"/>
          <w:sz w:val="28"/>
        </w:rPr>
        <w:t xml:space="preserve"> 
 Теодор отчетливо видел в её глазах любопытство, тоску и ожидание. Однако, несмотря на её юный возраст и яркий внешний вид, глубоко внутри неё можно было разглядеть нечто темное. Тем не менее, именно она подняла его с земли, переложила на кровать и позаботилась о нём.
</w:t>
      </w:r>
    </w:p>
    <w:p>
      <w:pPr/>
    </w:p>
    <w:p>
      <w:pPr>
        <w:jc w:val="left"/>
      </w:pPr>
      <w:r>
        <w:rPr>
          <w:rFonts w:ascii="Consolas" w:eastAsia="Consolas" w:hAnsi="Consolas" w:cs="Consolas"/>
          <w:b w:val="0"/>
          <w:sz w:val="28"/>
        </w:rPr>
        <w:t xml:space="preserve"> 
 Подумав об этом, Тео сразу понял в чём дело: 
 "… Вот, значит, в чём причина этого дежавю".
</w:t>
      </w:r>
    </w:p>
    <w:p>
      <w:pPr/>
    </w:p>
    <w:p>
      <w:pPr>
        <w:jc w:val="left"/>
      </w:pPr>
      <w:r>
        <w:rPr>
          <w:rFonts w:ascii="Consolas" w:eastAsia="Consolas" w:hAnsi="Consolas" w:cs="Consolas"/>
          <w:b w:val="0"/>
          <w:sz w:val="28"/>
        </w:rPr>
        <w:t xml:space="preserve"> 
 Хижина, в которой Теодор пролежал несколько дней, напоминала ему нечто скрытое в его воспоминаниях.
</w:t>
      </w:r>
    </w:p>
    <w:p>
      <w:pPr/>
    </w:p>
    <w:p>
      <w:pPr>
        <w:jc w:val="left"/>
      </w:pPr>
      <w:r>
        <w:rPr>
          <w:rFonts w:ascii="Consolas" w:eastAsia="Consolas" w:hAnsi="Consolas" w:cs="Consolas"/>
          <w:b w:val="0"/>
          <w:sz w:val="28"/>
        </w:rPr>
        <w:t xml:space="preserve"> 
 Это была та самая хижина, где Ли Юнсун прожил несколько лет после того, как его выгнали из семьи. На протяжении многих лет она ремонтировалась и видоизменялась, но расположение колодцев и опорных колонн ничуть не изменилось.
</w:t>
      </w:r>
    </w:p>
    <w:p>
      <w:pPr/>
    </w:p>
    <w:p>
      <w:pPr>
        <w:jc w:val="left"/>
      </w:pPr>
      <w:r>
        <w:rPr>
          <w:rFonts w:ascii="Consolas" w:eastAsia="Consolas" w:hAnsi="Consolas" w:cs="Consolas"/>
          <w:b w:val="0"/>
          <w:sz w:val="28"/>
        </w:rPr>
        <w:t xml:space="preserve"> 
 Вот что заставило его почувствовать дежавю.
</w:t>
      </w:r>
    </w:p>
    <w:p>
      <w:pPr/>
    </w:p>
    <w:p>
      <w:pPr>
        <w:jc w:val="left"/>
      </w:pPr>
      <w:r>
        <w:rPr>
          <w:rFonts w:ascii="Consolas" w:eastAsia="Consolas" w:hAnsi="Consolas" w:cs="Consolas"/>
          <w:b w:val="0"/>
          <w:sz w:val="28"/>
        </w:rPr>
        <w:t xml:space="preserve"> 
 – Эй, Вы идёте?
</w:t>
      </w:r>
    </w:p>
    <w:p>
      <w:pPr/>
    </w:p>
    <w:p>
      <w:pPr>
        <w:jc w:val="left"/>
      </w:pPr>
      <w:r>
        <w:rPr>
          <w:rFonts w:ascii="Consolas" w:eastAsia="Consolas" w:hAnsi="Consolas" w:cs="Consolas"/>
          <w:b w:val="0"/>
          <w:sz w:val="28"/>
        </w:rPr>
        <w:t xml:space="preserve"> 
 – Иду, иду, – криво улыбнувшись, ответил Тео.
</w:t>
      </w:r>
    </w:p>
    <w:p>
      <w:pPr/>
    </w:p>
    <w:p>
      <w:pPr>
        <w:jc w:val="left"/>
      </w:pPr>
      <w:r>
        <w:rPr>
          <w:rFonts w:ascii="Consolas" w:eastAsia="Consolas" w:hAnsi="Consolas" w:cs="Consolas"/>
          <w:b w:val="0"/>
          <w:sz w:val="28"/>
        </w:rPr>
        <w:t xml:space="preserve"> 
 А затем он вошел в избушку, которая давным-давно была домом для Ли Юнсуна.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Наступила ночь…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Солнце зашло, а потому ветер стал прохладнее. Однако Теодор продолжал наслаждаться его порывами, вспоминая лицо девушки, с которой он познакомился некоторое время назад.
</w:t>
      </w:r>
    </w:p>
    <w:p>
      <w:pPr/>
    </w:p>
    <w:p>
      <w:pPr>
        <w:jc w:val="left"/>
      </w:pPr>
      <w:r>
        <w:rPr>
          <w:rFonts w:ascii="Consolas" w:eastAsia="Consolas" w:hAnsi="Consolas" w:cs="Consolas"/>
          <w:b w:val="0"/>
          <w:sz w:val="28"/>
        </w:rPr>
        <w:t xml:space="preserve"> 
 Ли Сюл, чьё имя дословно означало "снег", была наполнена любопытством и никогда не уставала. Судя по её поведению, распространенное предубеждение о том, что восточные люди были весьма замкнутыми, казалось ложным. Если бы Бэк Донгиль был немного моложе и женского пола, то, наверное, представлял бы собой кого-то вроде Ли Сюл.
</w:t>
      </w:r>
    </w:p>
    <w:p>
      <w:pPr/>
    </w:p>
    <w:p>
      <w:pPr>
        <w:jc w:val="left"/>
      </w:pPr>
      <w:r>
        <w:rPr>
          <w:rFonts w:ascii="Consolas" w:eastAsia="Consolas" w:hAnsi="Consolas" w:cs="Consolas"/>
          <w:b w:val="0"/>
          <w:sz w:val="28"/>
        </w:rPr>
        <w:t xml:space="preserve"> 
 – … Даже не знаю, – пробормотал Теодор, глядя в небо, – Здесь я чувствую себя куда ближе к звездам, чем внизу.
</w:t>
      </w:r>
    </w:p>
    <w:p>
      <w:pPr/>
    </w:p>
    <w:p>
      <w:pPr>
        <w:jc w:val="left"/>
      </w:pPr>
      <w:r>
        <w:rPr>
          <w:rFonts w:ascii="Consolas" w:eastAsia="Consolas" w:hAnsi="Consolas" w:cs="Consolas"/>
          <w:b w:val="0"/>
          <w:sz w:val="28"/>
        </w:rPr>
        <w:t xml:space="preserve"> 
 Текущее местоположение Теодора было всего лишь на несколько километров выше уровня моря, но этого хватало, чтобы обмануть человеческие чувства. Звезды, освещающие темное небо, разгоняли тьму. Этот вид отличался от западных пейзажей, но почему-то Тео чувствовал, что здесь он, как дома.
</w:t>
      </w:r>
    </w:p>
    <w:p>
      <w:pPr/>
    </w:p>
    <w:p>
      <w:pPr>
        <w:jc w:val="left"/>
      </w:pPr>
      <w:r>
        <w:rPr>
          <w:rFonts w:ascii="Consolas" w:eastAsia="Consolas" w:hAnsi="Consolas" w:cs="Consolas"/>
          <w:b w:val="0"/>
          <w:sz w:val="28"/>
        </w:rPr>
        <w:t xml:space="preserve"> 
 – Простите… Вы хотите что-то сказать мне, старший? – не удержался и спросил Тео.
</w:t>
      </w:r>
    </w:p>
    <w:p>
      <w:pPr/>
    </w:p>
    <w:p>
      <w:pPr>
        <w:jc w:val="left"/>
      </w:pPr>
      <w:r>
        <w:rPr>
          <w:rFonts w:ascii="Consolas" w:eastAsia="Consolas" w:hAnsi="Consolas" w:cs="Consolas"/>
          <w:b w:val="0"/>
          <w:sz w:val="28"/>
        </w:rPr>
        <w:t xml:space="preserve"> 
 С того момента, как Тео встретил Ли Сюл, он почувствовал, что внутри него пробудилось сознание Ли Юнсуна.
</w:t>
      </w:r>
    </w:p>
    <w:p>
      <w:pPr/>
    </w:p>
    <w:p>
      <w:pPr>
        <w:jc w:val="left"/>
      </w:pPr>
      <w:r>
        <w:rPr>
          <w:rFonts w:ascii="Consolas" w:eastAsia="Consolas" w:hAnsi="Consolas" w:cs="Consolas"/>
          <w:b w:val="0"/>
          <w:sz w:val="28"/>
        </w:rPr>
        <w:t xml:space="preserve"> 
 И вот, Ли Юнсун несколько раз кашлянул, после чего ответил:
</w:t>
      </w:r>
    </w:p>
    <w:p>
      <w:pPr/>
    </w:p>
    <w:p>
      <w:pPr>
        <w:jc w:val="left"/>
      </w:pPr>
      <w:r>
        <w:rPr>
          <w:rFonts w:ascii="Consolas" w:eastAsia="Consolas" w:hAnsi="Consolas" w:cs="Consolas"/>
          <w:b w:val="0"/>
          <w:sz w:val="28"/>
        </w:rPr>
        <w:t xml:space="preserve"> 
 – Кхе, кхе. Давно заметил?
</w:t>
      </w:r>
    </w:p>
    <w:p>
      <w:pPr/>
    </w:p>
    <w:p>
      <w:pPr>
        <w:jc w:val="left"/>
      </w:pPr>
      <w:r>
        <w:rPr>
          <w:rFonts w:ascii="Consolas" w:eastAsia="Consolas" w:hAnsi="Consolas" w:cs="Consolas"/>
          <w:b w:val="0"/>
          <w:sz w:val="28"/>
        </w:rPr>
        <w:t xml:space="preserve"> 
 – С самого начала.
</w:t>
      </w:r>
    </w:p>
    <w:p>
      <w:pPr/>
    </w:p>
    <w:p>
      <w:pPr>
        <w:jc w:val="left"/>
      </w:pPr>
      <w:r>
        <w:rPr>
          <w:rFonts w:ascii="Consolas" w:eastAsia="Consolas" w:hAnsi="Consolas" w:cs="Consolas"/>
          <w:b w:val="0"/>
          <w:sz w:val="28"/>
        </w:rPr>
        <w:t xml:space="preserve"> 
 – … Ты сильно вырос. И куда только делся мой послушный младший?
</w:t>
      </w:r>
    </w:p>
    <w:p>
      <w:pPr/>
    </w:p>
    <w:p>
      <w:pPr>
        <w:jc w:val="left"/>
      </w:pPr>
      <w:r>
        <w:rPr>
          <w:rFonts w:ascii="Consolas" w:eastAsia="Consolas" w:hAnsi="Consolas" w:cs="Consolas"/>
          <w:b w:val="0"/>
          <w:sz w:val="28"/>
        </w:rPr>
        <w:t xml:space="preserve"> 
 – Это долгая и бесполезная история, старший, – пробормотал Тео, после чего сменил тему, – Вы думали, что я не замечу? Ли Сюл – Ваш прямой потомок, это очевидно.
</w:t>
      </w:r>
    </w:p>
    <w:p>
      <w:pPr/>
    </w:p>
    <w:p>
      <w:pPr>
        <w:jc w:val="left"/>
      </w:pPr>
      <w:r>
        <w:rPr>
          <w:rFonts w:ascii="Consolas" w:eastAsia="Consolas" w:hAnsi="Consolas" w:cs="Consolas"/>
          <w:b w:val="0"/>
          <w:sz w:val="28"/>
        </w:rPr>
        <w:t xml:space="preserve"> 
 – Эх. Да уж, тут не заметишь…
</w:t>
      </w:r>
    </w:p>
    <w:p>
      <w:pPr/>
    </w:p>
    <w:p>
      <w:pPr>
        <w:jc w:val="left"/>
      </w:pPr>
      <w:r>
        <w:rPr>
          <w:rFonts w:ascii="Consolas" w:eastAsia="Consolas" w:hAnsi="Consolas" w:cs="Consolas"/>
          <w:b w:val="0"/>
          <w:sz w:val="28"/>
        </w:rPr>
        <w:t xml:space="preserve"> 
 Два человека одновременно вздохнули.
</w:t>
      </w:r>
    </w:p>
    <w:p>
      <w:pPr/>
    </w:p>
    <w:p>
      <w:pPr>
        <w:jc w:val="left"/>
      </w:pPr>
      <w:r>
        <w:rPr>
          <w:rFonts w:ascii="Consolas" w:eastAsia="Consolas" w:hAnsi="Consolas" w:cs="Consolas"/>
          <w:b w:val="0"/>
          <w:sz w:val="28"/>
        </w:rPr>
        <w:t xml:space="preserve"> 
 Теодор не знал, что случилось за эти годы, поэтому он не мог судить Ли Юнсуна. Пусть он и был изгнан, но, как никак, Ли Юнсун был прямым потомком семьи Ли и его покойного отца. И совершенно неважно, был ли он признан семьей Ли. Он увидел свой дом, но не знал множества остальных фактов, а потому ему и было так грустно.
</w:t>
      </w:r>
    </w:p>
    <w:p>
      <w:pPr/>
    </w:p>
    <w:p>
      <w:pPr>
        <w:jc w:val="left"/>
      </w:pPr>
      <w:r>
        <w:rPr>
          <w:rFonts w:ascii="Consolas" w:eastAsia="Consolas" w:hAnsi="Consolas" w:cs="Consolas"/>
          <w:b w:val="0"/>
          <w:sz w:val="28"/>
        </w:rPr>
        <w:t xml:space="preserve"> 
 – Мне очень жаль, младший, – горько пробормотал Ли Юнсун.
</w:t>
      </w:r>
    </w:p>
    <w:p>
      <w:pPr/>
    </w:p>
    <w:p>
      <w:pPr>
        <w:jc w:val="left"/>
      </w:pPr>
      <w:r>
        <w:rPr>
          <w:rFonts w:ascii="Consolas" w:eastAsia="Consolas" w:hAnsi="Consolas" w:cs="Consolas"/>
          <w:b w:val="0"/>
          <w:sz w:val="28"/>
        </w:rPr>
        <w:t xml:space="preserve"> 
 Почему эта девушка, Ли Сюл, жила в хижине на отшибе? Ли Юнсун задавался вопросом о том, что же случилось с семьей Ли. Ему было так любопытно, что он продолжал оставаться в сознании Теодора. Однако прежде, чем Ли Юнсун успел что либо сказать, Теодор проговорил: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Вам больше ничего не нужно говорить. Я всё понимаю. Я позабочусь об этом ребёнке и узнаю ответы на Ваши вопросы. А до тех пор оставайтесь внутри меня и никуда не пропадайте.
</w:t>
      </w:r>
    </w:p>
    <w:p>
      <w:pPr/>
    </w:p>
    <w:p>
      <w:pPr>
        <w:jc w:val="left"/>
      </w:pPr>
      <w:r>
        <w:rPr>
          <w:rFonts w:ascii="Consolas" w:eastAsia="Consolas" w:hAnsi="Consolas" w:cs="Consolas"/>
          <w:b w:val="0"/>
          <w:sz w:val="28"/>
        </w:rPr>
        <w:t xml:space="preserve"> 
 Он не мог допустить, чтобы инцидент с Сатомером повторился вновь.
</w:t>
      </w:r>
    </w:p>
    <w:p>
      <w:pPr/>
    </w:p>
    <w:p>
      <w:pPr>
        <w:jc w:val="left"/>
      </w:pPr>
      <w:r>
        <w:rPr>
          <w:rFonts w:ascii="Consolas" w:eastAsia="Consolas" w:hAnsi="Consolas" w:cs="Consolas"/>
          <w:b w:val="0"/>
          <w:sz w:val="28"/>
        </w:rPr>
        <w:t xml:space="preserve"> 
 Сатомер пропустил тот момент, когда его мечта стала реальностью. И разве Теодор, будучи магом, не мог понять этого искреннего желания? Теодор видел страсть Сатомера, который продолжал изучать магию призыва вплоть до своей смерти. Его желание, исполненное лишь частично, оставило на сердце Теодора настоящие ожоги.
</w:t>
      </w:r>
    </w:p>
    <w:p>
      <w:pPr/>
    </w:p>
    <w:p>
      <w:pPr>
        <w:jc w:val="left"/>
      </w:pPr>
      <w:r>
        <w:rPr>
          <w:rFonts w:ascii="Consolas" w:eastAsia="Consolas" w:hAnsi="Consolas" w:cs="Consolas"/>
          <w:b w:val="0"/>
          <w:sz w:val="28"/>
        </w:rPr>
        <w:t xml:space="preserve"> 
 А потому Теодор поклялся себе, что не допустит повторения случившегося.
</w:t>
      </w:r>
    </w:p>
    <w:p>
      <w:pPr/>
    </w:p>
    <w:p>
      <w:pPr>
        <w:jc w:val="left"/>
      </w:pPr>
      <w:r>
        <w:rPr>
          <w:rFonts w:ascii="Consolas" w:eastAsia="Consolas" w:hAnsi="Consolas" w:cs="Consolas"/>
          <w:b w:val="0"/>
          <w:sz w:val="28"/>
        </w:rPr>
        <w:t xml:space="preserve"> 
 Услышав решительные слова Теодора Миллера, Ли Юнсун на какое-то время потерял дар речи. Тео хотел, чтобы он остался до завершения квеста и ушел лишь тогда, когда будет полностью удовлетворен.
</w:t>
      </w:r>
    </w:p>
    <w:p>
      <w:pPr/>
    </w:p>
    <w:p>
      <w:pPr>
        <w:jc w:val="left"/>
      </w:pPr>
      <w:r>
        <w:rPr>
          <w:rFonts w:ascii="Consolas" w:eastAsia="Consolas" w:hAnsi="Consolas" w:cs="Consolas"/>
          <w:b w:val="0"/>
          <w:sz w:val="28"/>
        </w:rPr>
        <w:t xml:space="preserve"> 
 Теодор выбрал по-настоящему трудный путь. Однако эти великие люди, которые стали силой Теодора Миллера… Он просто не мог предать их.
</w:t>
      </w:r>
    </w:p>
    <w:p>
      <w:pPr/>
    </w:p>
    <w:p>
      <w:pPr>
        <w:jc w:val="left"/>
      </w:pPr>
      <w:r>
        <w:rPr>
          <w:rFonts w:ascii="Consolas" w:eastAsia="Consolas" w:hAnsi="Consolas" w:cs="Consolas"/>
          <w:b w:val="0"/>
          <w:sz w:val="28"/>
        </w:rPr>
        <w:t xml:space="preserve"> 
 – … Спасибо, Теодор Миллер.
</w:t>
      </w:r>
    </w:p>
    <w:p>
      <w:pPr/>
    </w:p>
    <w:p>
      <w:pPr>
        <w:jc w:val="left"/>
      </w:pPr>
      <w:r>
        <w:rPr>
          <w:rFonts w:ascii="Consolas" w:eastAsia="Consolas" w:hAnsi="Consolas" w:cs="Consolas"/>
          <w:b w:val="0"/>
          <w:sz w:val="28"/>
        </w:rPr>
        <w:t xml:space="preserve"> 
 Ли Юнсун был настолько тронут, что если бы обладал материальным телом, то не смог бы даже согнуть колени и поклониться, чтобы выразить свою благодарность.
</w:t>
      </w:r>
    </w:p>
    <w:p>
      <w:pPr/>
    </w:p>
    <w:p>
      <w:pPr>
        <w:jc w:val="left"/>
      </w:pPr>
      <w:r>
        <w:rPr>
          <w:rFonts w:ascii="Consolas" w:eastAsia="Consolas" w:hAnsi="Consolas" w:cs="Consolas"/>
          <w:b w:val="0"/>
          <w:sz w:val="28"/>
        </w:rPr>
        <w:t xml:space="preserve"> 
 – Вам не обязательно это делать. Я смущаюсь.
</w:t>
      </w:r>
    </w:p>
    <w:p>
      <w:pPr/>
    </w:p>
    <w:p>
      <w:pPr>
        <w:jc w:val="left"/>
      </w:pPr>
      <w:r>
        <w:rPr>
          <w:rFonts w:ascii="Consolas" w:eastAsia="Consolas" w:hAnsi="Consolas" w:cs="Consolas"/>
          <w:b w:val="0"/>
          <w:sz w:val="28"/>
        </w:rPr>
        <w:t xml:space="preserve"> 
 Теодор принял благодарность и вновь перевел взгляд к небу и горам… Ему казалось, что он никогда не устанет от этого зачаровывающего вида.
</w:t>
      </w:r>
    </w:p>
    <w:p>
      <w:pPr/>
    </w:p>
    <w:p>
      <w:pPr>
        <w:jc w:val="left"/>
      </w:pPr>
      <w:r>
        <w:rPr>
          <w:rFonts w:ascii="Consolas" w:eastAsia="Consolas" w:hAnsi="Consolas" w:cs="Consolas"/>
          <w:b w:val="0"/>
          <w:sz w:val="28"/>
        </w:rPr>
        <w:t xml:space="preserve"> 
 В этом месте был хороший воздух и прекрасная атмосфера. А ещё Тео решил, что завтра обязательно спустится в долину и купит мясо. Несмотря на перспективу ближайшее время провести в маленькой избушке, не было никаких причин ограничивать себя в еде. Кроме того, в пространственном кармане Теодора имелось достаточно денег, чтобы купить сто таких горных деревушек.
</w:t>
      </w:r>
    </w:p>
    <w:p>
      <w:pPr/>
    </w:p>
    <w:p>
      <w:pPr>
        <w:jc w:val="left"/>
      </w:pPr>
      <w:r>
        <w:rPr>
          <w:rFonts w:ascii="Consolas" w:eastAsia="Consolas" w:hAnsi="Consolas" w:cs="Consolas"/>
          <w:b w:val="0"/>
          <w:sz w:val="28"/>
        </w:rPr>
        <w:t xml:space="preserve"> 
 … Ну и напоследок, что плохого может случиться в этом захолустье?
</w:t>
      </w:r>
    </w:p>
    <w:p>
      <w:pPr/>
    </w:p>
    <w:p>
      <w:pPr>
        <w:jc w:val="left"/>
      </w:pPr>
      <w:r>
        <w:rPr>
          <w:rFonts w:ascii="Consolas" w:eastAsia="Consolas" w:hAnsi="Consolas" w:cs="Consolas"/>
          <w:b w:val="0"/>
          <w:sz w:val="28"/>
        </w:rPr>
        <w:t xml:space="preserve"> 
 Однако, когда наступило следующие утро, Теодор увидел, как к его избушке подошли непрошеные гости, и ему ничего не оставалось, кроме как горько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Где это я (часть 3)?
</w:t>
      </w:r>
    </w:p>
    <w:p>
      <w:pPr/>
    </w:p>
    <w:p>
      <w:pPr>
        <w:jc w:val="left"/>
      </w:pPr>
      <w:r>
        <w:rPr>
          <w:rFonts w:ascii="Consolas" w:eastAsia="Consolas" w:hAnsi="Consolas" w:cs="Consolas"/>
          <w:b w:val="0"/>
          <w:sz w:val="28"/>
        </w:rPr>
        <w:t xml:space="preserve">Любому было бы очевидно, что эти люди идут вовсе не с благими намерениями.
</w:t>
      </w:r>
    </w:p>
    <w:p>
      <w:pPr/>
    </w:p>
    <w:p>
      <w:pPr>
        <w:jc w:val="left"/>
      </w:pPr>
      <w:r>
        <w:rPr>
          <w:rFonts w:ascii="Consolas" w:eastAsia="Consolas" w:hAnsi="Consolas" w:cs="Consolas"/>
          <w:b w:val="0"/>
          <w:sz w:val="28"/>
        </w:rPr>
        <w:t xml:space="preserve"> 
 Неужели они решили подняться на эту гору за девушкой, которой ещё и шестнадцати лет не было?
</w:t>
      </w:r>
    </w:p>
    <w:p>
      <w:pPr/>
    </w:p>
    <w:p>
      <w:pPr>
        <w:jc w:val="left"/>
      </w:pPr>
      <w:r>
        <w:rPr>
          <w:rFonts w:ascii="Consolas" w:eastAsia="Consolas" w:hAnsi="Consolas" w:cs="Consolas"/>
          <w:b w:val="0"/>
          <w:sz w:val="28"/>
        </w:rPr>
        <w:t xml:space="preserve"> 
 Впереди шёл лысый человек, у которого, судя по всему, было раздутое чувство эго. Тайком наблюдая за ним из хижины, Теодор был готов поспорить, что он настроен далеко не дружелюбно.
</w:t>
      </w:r>
    </w:p>
    <w:p>
      <w:pPr/>
    </w:p>
    <w:p>
      <w:pPr>
        <w:jc w:val="left"/>
      </w:pPr>
      <w:r>
        <w:rPr>
          <w:rFonts w:ascii="Consolas" w:eastAsia="Consolas" w:hAnsi="Consolas" w:cs="Consolas"/>
          <w:b w:val="0"/>
          <w:sz w:val="28"/>
        </w:rPr>
        <w:t xml:space="preserve"> 
 "Впрочем, убивать он никого не собирается. Он пришёл сюда не сражаться… Не знаю почему, но цель этой группы – запугать Ли Сюл", – глядя в окно, определил Тео. Его проницательность уже превышала все средние нормы, а потому он мог сделать достаточно точный анализ, даже не владея ситуацией.
</w:t>
      </w:r>
    </w:p>
    <w:p>
      <w:pPr/>
    </w:p>
    <w:p>
      <w:pPr>
        <w:jc w:val="left"/>
      </w:pPr>
      <w:r>
        <w:rPr>
          <w:rFonts w:ascii="Consolas" w:eastAsia="Consolas" w:hAnsi="Consolas" w:cs="Consolas"/>
          <w:b w:val="0"/>
          <w:sz w:val="28"/>
        </w:rPr>
        <w:t xml:space="preserve"> 
 В этот момент Ли Сюл выбежала наружу и начала о чем-то спорить с мужчинами. Тео подумал, что если его вывод окажется правильным, то ему придётся выйти на улицу, чтобы помочь урегулировать ситуацию.
</w:t>
      </w:r>
    </w:p>
    <w:p>
      <w:pPr/>
    </w:p>
    <w:p>
      <w:pPr>
        <w:jc w:val="left"/>
      </w:pPr>
      <w:r>
        <w:rPr>
          <w:rFonts w:ascii="Consolas" w:eastAsia="Consolas" w:hAnsi="Consolas" w:cs="Consolas"/>
          <w:b w:val="0"/>
          <w:sz w:val="28"/>
        </w:rPr>
        <w:t xml:space="preserve"> 
 – Вы посмели подняться в горы Бекун без разрешения горного бога… Неужели вы не боитесь его гнева?
</w:t>
      </w:r>
    </w:p>
    <w:p>
      <w:pPr/>
    </w:p>
    <w:p>
      <w:pPr>
        <w:jc w:val="left"/>
      </w:pPr>
      <w:r>
        <w:rPr>
          <w:rFonts w:ascii="Consolas" w:eastAsia="Consolas" w:hAnsi="Consolas" w:cs="Consolas"/>
          <w:b w:val="0"/>
          <w:sz w:val="28"/>
        </w:rPr>
        <w:t xml:space="preserve"> 
 Разница в отношении Ли Сюл к Теодору Миллеру и группе этих людей была как между небом и землей. Её лицо налилось краской, и она без колебаний кричала на мужчин. Некоторые из них, явно впечатленные её боевым духом, даже сделали несколько шагов назад.
</w:t>
      </w:r>
    </w:p>
    <w:p>
      <w:pPr/>
    </w:p>
    <w:p>
      <w:pPr>
        <w:jc w:val="left"/>
      </w:pPr>
      <w:r>
        <w:rPr>
          <w:rFonts w:ascii="Consolas" w:eastAsia="Consolas" w:hAnsi="Consolas" w:cs="Consolas"/>
          <w:b w:val="0"/>
          <w:sz w:val="28"/>
        </w:rPr>
        <w:t xml:space="preserve"> 
 Однако лысый мужчина, который, очевидно, был их лидером, шагнул не назад, а вперед.
</w:t>
      </w:r>
    </w:p>
    <w:p>
      <w:pPr/>
    </w:p>
    <w:p>
      <w:pPr>
        <w:jc w:val="left"/>
      </w:pPr>
      <w:r>
        <w:rPr>
          <w:rFonts w:ascii="Consolas" w:eastAsia="Consolas" w:hAnsi="Consolas" w:cs="Consolas"/>
          <w:b w:val="0"/>
          <w:sz w:val="28"/>
        </w:rPr>
        <w:t xml:space="preserve"> 
 – Угомонись, девочка. Негоже потомку престижной семьи так громко кричать.
</w:t>
      </w:r>
    </w:p>
    <w:p>
      <w:pPr/>
    </w:p>
    <w:p>
      <w:pPr>
        <w:jc w:val="left"/>
      </w:pPr>
      <w:r>
        <w:rPr>
          <w:rFonts w:ascii="Consolas" w:eastAsia="Consolas" w:hAnsi="Consolas" w:cs="Consolas"/>
          <w:b w:val="0"/>
          <w:sz w:val="28"/>
        </w:rPr>
        <w:t xml:space="preserve"> 
 Нормальная девочка тут же смутилась бы такому замечанию, но Ли Сюл резко огрызнулась:
</w:t>
      </w:r>
    </w:p>
    <w:p>
      <w:pPr/>
    </w:p>
    <w:p>
      <w:pPr>
        <w:jc w:val="left"/>
      </w:pPr>
      <w:r>
        <w:rPr>
          <w:rFonts w:ascii="Consolas" w:eastAsia="Consolas" w:hAnsi="Consolas" w:cs="Consolas"/>
          <w:b w:val="0"/>
          <w:sz w:val="28"/>
        </w:rPr>
        <w:t xml:space="preserve"> 
 – Если вы знаете, кто я, то почему скрываете свои имена, словно крысы?!
</w:t>
      </w:r>
    </w:p>
    <w:p>
      <w:pPr/>
    </w:p>
    <w:p>
      <w:pPr>
        <w:jc w:val="left"/>
      </w:pPr>
      <w:r>
        <w:rPr>
          <w:rFonts w:ascii="Consolas" w:eastAsia="Consolas" w:hAnsi="Consolas" w:cs="Consolas"/>
          <w:b w:val="0"/>
          <w:sz w:val="28"/>
        </w:rPr>
        <w:t xml:space="preserve"> 
 – Ху-ху-ху, хочешь почитать мне лекцию о правилах поведения? Смотри, как бы ты об этом не пожалела, – ответил лысый мужчина, после чего вытащил меч и рубанул им о землю. Выглядело это впечатляюще: поскольку меч обладал значительным весом, твердый грунт был с легкостью рассечен.
</w:t>
      </w:r>
    </w:p>
    <w:p>
      <w:pPr/>
    </w:p>
    <w:p>
      <w:pPr>
        <w:jc w:val="left"/>
      </w:pPr>
      <w:r>
        <w:rPr>
          <w:rFonts w:ascii="Consolas" w:eastAsia="Consolas" w:hAnsi="Consolas" w:cs="Consolas"/>
          <w:b w:val="0"/>
          <w:sz w:val="28"/>
        </w:rPr>
        <w:t xml:space="preserve"> 
 Продемонстрировав свою грозную силу, лысый прокричал:
</w:t>
      </w:r>
    </w:p>
    <w:p>
      <w:pPr/>
    </w:p>
    <w:p>
      <w:pPr>
        <w:jc w:val="left"/>
      </w:pPr>
      <w:r>
        <w:rPr>
          <w:rFonts w:ascii="Consolas" w:eastAsia="Consolas" w:hAnsi="Consolas" w:cs="Consolas"/>
          <w:b w:val="0"/>
          <w:sz w:val="28"/>
        </w:rPr>
        <w:t xml:space="preserve"> 
 – Я – рыцарь, отрубивший голову свирепому тигру! Меня зовут Дробящий Нож, сэр Ван Хочул!
</w:t>
      </w:r>
    </w:p>
    <w:p>
      <w:pPr/>
    </w:p>
    <w:p>
      <w:pPr>
        <w:jc w:val="left"/>
      </w:pPr>
      <w:r>
        <w:rPr>
          <w:rFonts w:ascii="Consolas" w:eastAsia="Consolas" w:hAnsi="Consolas" w:cs="Consolas"/>
          <w:b w:val="0"/>
          <w:sz w:val="28"/>
        </w:rPr>
        <w:t xml:space="preserve"> 
 В ответ остальные члены группы что-то громко завопили, потрясая своим оружием. У среднестатистического человека этот акт вызвал бы непроизвольный страх, но Ли Сюл лишь пощелкала языком, словно Дробящий Нож её абсолютно не впечатлил.
</w:t>
      </w:r>
    </w:p>
    <w:p>
      <w:pPr/>
    </w:p>
    <w:p>
      <w:pPr>
        <w:jc w:val="left"/>
      </w:pPr>
      <w:r>
        <w:rPr>
          <w:rFonts w:ascii="Consolas" w:eastAsia="Consolas" w:hAnsi="Consolas" w:cs="Consolas"/>
          <w:b w:val="0"/>
          <w:sz w:val="28"/>
        </w:rPr>
        <w:t xml:space="preserve"> 
 – Ага, ага. Итак, ты просто проходил мимо, сэр Ван Хочул?
</w:t>
      </w:r>
    </w:p>
    <w:p>
      <w:pPr/>
    </w:p>
    <w:p>
      <w:pPr>
        <w:jc w:val="left"/>
      </w:pPr>
      <w:r>
        <w:rPr>
          <w:rFonts w:ascii="Consolas" w:eastAsia="Consolas" w:hAnsi="Consolas" w:cs="Consolas"/>
          <w:b w:val="0"/>
          <w:sz w:val="28"/>
        </w:rPr>
        <w:t xml:space="preserve"> 
 – Маленькая негодница! Тебе стоит быть повежливее со своими гостями!
</w:t>
      </w:r>
    </w:p>
    <w:p>
      <w:pPr/>
    </w:p>
    <w:p>
      <w:pPr>
        <w:jc w:val="left"/>
      </w:pPr>
      <w:r>
        <w:rPr>
          <w:rFonts w:ascii="Consolas" w:eastAsia="Consolas" w:hAnsi="Consolas" w:cs="Consolas"/>
          <w:b w:val="0"/>
          <w:sz w:val="28"/>
        </w:rPr>
        <w:t xml:space="preserve"> 
 – Ты хочешь сказать, что специально пришел ко мне? Тогда, позволь узнать, зачем же?
</w:t>
      </w:r>
    </w:p>
    <w:p>
      <w:pPr/>
    </w:p>
    <w:p>
      <w:pPr>
        <w:jc w:val="left"/>
      </w:pPr>
      <w:r>
        <w:rPr>
          <w:rFonts w:ascii="Consolas" w:eastAsia="Consolas" w:hAnsi="Consolas" w:cs="Consolas"/>
          <w:b w:val="0"/>
          <w:sz w:val="28"/>
        </w:rPr>
        <w:t xml:space="preserve"> 
 Эти люди объявили себя гостями, но как сам Ван Хочул, так и его приспешники, прибыли сюда с оружием. А раз так, оставалась лишь одна причина, по которой они могли прийти к Ли Сюл: их кто-то нанял.
</w:t>
      </w:r>
    </w:p>
    <w:p>
      <w:pPr/>
    </w:p>
    <w:p>
      <w:pPr>
        <w:jc w:val="left"/>
      </w:pPr>
      <w:r>
        <w:rPr>
          <w:rFonts w:ascii="Consolas" w:eastAsia="Consolas" w:hAnsi="Consolas" w:cs="Consolas"/>
          <w:b w:val="0"/>
          <w:sz w:val="28"/>
        </w:rPr>
        <w:t xml:space="preserve"> 
 – Нет, можешь ничего не отвечать. Вас прислал мой дядя.
</w:t>
      </w:r>
    </w:p>
    <w:p>
      <w:pPr/>
    </w:p>
    <w:p>
      <w:pPr>
        <w:jc w:val="left"/>
      </w:pPr>
      <w:r>
        <w:rPr>
          <w:rFonts w:ascii="Consolas" w:eastAsia="Consolas" w:hAnsi="Consolas" w:cs="Consolas"/>
          <w:b w:val="0"/>
          <w:sz w:val="28"/>
        </w:rPr>
        <w:t xml:space="preserve"> 
 Ван Хочул был потрясен тем фактом, что личность его нанимателя была так быстро раскрыта.
</w:t>
      </w:r>
    </w:p>
    <w:p>
      <w:pPr/>
    </w:p>
    <w:p>
      <w:pPr>
        <w:jc w:val="left"/>
      </w:pPr>
      <w:r>
        <w:rPr>
          <w:rFonts w:ascii="Consolas" w:eastAsia="Consolas" w:hAnsi="Consolas" w:cs="Consolas"/>
          <w:b w:val="0"/>
          <w:sz w:val="28"/>
        </w:rPr>
        <w:t xml:space="preserve"> 
 – И что? Раз ты такая умная, то наверняка уже знаешь, почему мы пришли.
</w:t>
      </w:r>
    </w:p>
    <w:p>
      <w:pPr/>
    </w:p>
    <w:p>
      <w:pPr>
        <w:jc w:val="left"/>
      </w:pPr>
      <w:r>
        <w:rPr>
          <w:rFonts w:ascii="Consolas" w:eastAsia="Consolas" w:hAnsi="Consolas" w:cs="Consolas"/>
          <w:b w:val="0"/>
          <w:sz w:val="28"/>
        </w:rPr>
        <w:t xml:space="preserve"> 
 – Конечно. Уже несколько лет как знаю.
</w:t>
      </w:r>
    </w:p>
    <w:p>
      <w:pPr/>
    </w:p>
    <w:p>
      <w:pPr>
        <w:jc w:val="left"/>
      </w:pPr>
      <w:r>
        <w:rPr>
          <w:rFonts w:ascii="Consolas" w:eastAsia="Consolas" w:hAnsi="Consolas" w:cs="Consolas"/>
          <w:b w:val="0"/>
          <w:sz w:val="28"/>
        </w:rPr>
        <w:t xml:space="preserve"> 
 – Тогда наш разговор будет коротким. Девочка, мой работодатель сказал, что заплатит нам пять золотых монет, так что тебе лучше согласиться и молча пойти с нами. И тогда тебе не будет больно, – сказал Ван Хочул.
</w:t>
      </w:r>
    </w:p>
    <w:p>
      <w:pPr/>
    </w:p>
    <w:p>
      <w:pPr>
        <w:jc w:val="left"/>
      </w:pPr>
      <w:r>
        <w:rPr>
          <w:rFonts w:ascii="Consolas" w:eastAsia="Consolas" w:hAnsi="Consolas" w:cs="Consolas"/>
          <w:b w:val="0"/>
          <w:sz w:val="28"/>
        </w:rPr>
        <w:t xml:space="preserve"> 
 – Я никуда не пойду.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Разве ты не знаешь, что на этой горе ничто не может причинить мне вред? Тебе стоит сто раз подумать, прежде поднимать на меня руку.
</w:t>
      </w:r>
    </w:p>
    <w:p>
      <w:pPr/>
    </w:p>
    <w:p>
      <w:pPr>
        <w:jc w:val="left"/>
      </w:pPr>
      <w:r>
        <w:rPr>
          <w:rFonts w:ascii="Consolas" w:eastAsia="Consolas" w:hAnsi="Consolas" w:cs="Consolas"/>
          <w:b w:val="0"/>
          <w:sz w:val="28"/>
        </w:rPr>
        <w:t xml:space="preserve"> 
 Услышав её слова, несколько человек застыли, но не Ван Хочул. Он уже слышал от своего работодателя, что гора Бекун помогает тем, кто здесь живёт. Ходили слухи, что, если он попытается навредить Ли Сюл, то на помощь девочке немедленно прилетят горные духи и разорвут на клочки как его самого, так и всех подчиненных ему людей.
</w:t>
      </w:r>
    </w:p>
    <w:p>
      <w:pPr/>
    </w:p>
    <w:p>
      <w:pPr>
        <w:jc w:val="left"/>
      </w:pPr>
      <w:r>
        <w:rPr>
          <w:rFonts w:ascii="Consolas" w:eastAsia="Consolas" w:hAnsi="Consolas" w:cs="Consolas"/>
          <w:b w:val="0"/>
          <w:sz w:val="28"/>
        </w:rPr>
        <w:t xml:space="preserve"> 
 Однако Ван Хочул не верил в эти байки.
</w:t>
      </w:r>
    </w:p>
    <w:p>
      <w:pPr/>
    </w:p>
    <w:p>
      <w:pPr>
        <w:jc w:val="left"/>
      </w:pPr>
      <w:r>
        <w:rPr>
          <w:rFonts w:ascii="Consolas" w:eastAsia="Consolas" w:hAnsi="Consolas" w:cs="Consolas"/>
          <w:b w:val="0"/>
          <w:sz w:val="28"/>
        </w:rPr>
        <w:t xml:space="preserve"> 
 – Маленькая нахалка…! Если ты не пойдешь с нами, я разнесу в щепки твой дом!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Даже если это всё правда, духи не станут защищать твою лачугу. Если у тебя не будет места для сна и отдыха, тебе придется спуститься с горы.
</w:t>
      </w:r>
    </w:p>
    <w:p>
      <w:pPr/>
    </w:p>
    <w:p>
      <w:pPr>
        <w:jc w:val="left"/>
      </w:pPr>
      <w:r>
        <w:rPr>
          <w:rFonts w:ascii="Consolas" w:eastAsia="Consolas" w:hAnsi="Consolas" w:cs="Consolas"/>
          <w:b w:val="0"/>
          <w:sz w:val="28"/>
        </w:rPr>
        <w:t xml:space="preserve"> 
 И вот, прежде чем Ли Сюл успела хоть как-то отреагировать, Ван Хочул поднял свой меч и двинулся к избушке. Этому дому было уже более сотни лет, так что он вряд ли пережил бы несколько ударов огромным двуручным мечом.
</w:t>
      </w:r>
    </w:p>
    <w:p>
      <w:pPr/>
    </w:p>
    <w:p>
      <w:pPr>
        <w:jc w:val="left"/>
      </w:pPr>
      <w:r>
        <w:rPr>
          <w:rFonts w:ascii="Consolas" w:eastAsia="Consolas" w:hAnsi="Consolas" w:cs="Consolas"/>
          <w:b w:val="0"/>
          <w:sz w:val="28"/>
        </w:rPr>
        <w:t xml:space="preserve"> 
 А ещё, в настоящее время внутри хижины находился её гость!
</w:t>
      </w:r>
    </w:p>
    <w:p>
      <w:pPr/>
    </w:p>
    <w:p>
      <w:pPr>
        <w:jc w:val="left"/>
      </w:pPr>
      <w:r>
        <w:rPr>
          <w:rFonts w:ascii="Consolas" w:eastAsia="Consolas" w:hAnsi="Consolas" w:cs="Consolas"/>
          <w:b w:val="0"/>
          <w:sz w:val="28"/>
        </w:rPr>
        <w:t xml:space="preserve"> 
 Ли Сюл с запозданием вспомнила о Теодоре и поспешно закричала: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 Поздно, дорогуша!
</w:t>
      </w:r>
    </w:p>
    <w:p>
      <w:pPr/>
    </w:p>
    <w:p>
      <w:pPr>
        <w:jc w:val="left"/>
      </w:pPr>
      <w:r>
        <w:rPr>
          <w:rFonts w:ascii="Consolas" w:eastAsia="Consolas" w:hAnsi="Consolas" w:cs="Consolas"/>
          <w:b w:val="0"/>
          <w:sz w:val="28"/>
        </w:rPr>
        <w:t xml:space="preserve"> 
 Но в тот момент, когда Ван Хочул собирался разрубить одну из опорных колонн…
</w:t>
      </w:r>
    </w:p>
    <w:p>
      <w:pPr/>
    </w:p>
    <w:p>
      <w:pPr>
        <w:jc w:val="left"/>
      </w:pPr>
      <w:r>
        <w:rPr>
          <w:rFonts w:ascii="Consolas" w:eastAsia="Consolas" w:hAnsi="Consolas" w:cs="Consolas"/>
          <w:b w:val="0"/>
          <w:sz w:val="28"/>
        </w:rPr>
        <w:t xml:space="preserve"> 
 Фу-дум!
</w:t>
      </w:r>
    </w:p>
    <w:p>
      <w:pPr/>
    </w:p>
    <w:p>
      <w:pPr>
        <w:jc w:val="left"/>
      </w:pPr>
      <w:r>
        <w:rPr>
          <w:rFonts w:ascii="Consolas" w:eastAsia="Consolas" w:hAnsi="Consolas" w:cs="Consolas"/>
          <w:b w:val="0"/>
          <w:sz w:val="28"/>
        </w:rPr>
        <w:t xml:space="preserve"> 
 Лезвие о что-то ударилось, и Ван Хочул быстро почувствовал нечто странное. Он десятилетиями размахивал своим мечом и даже с закрытыми глазами мог распознать звук удара о дерево.
</w:t>
      </w:r>
    </w:p>
    <w:p>
      <w:pPr/>
    </w:p>
    <w:p>
      <w:pPr>
        <w:jc w:val="left"/>
      </w:pPr>
      <w:r>
        <w:rPr>
          <w:rFonts w:ascii="Consolas" w:eastAsia="Consolas" w:hAnsi="Consolas" w:cs="Consolas"/>
          <w:b w:val="0"/>
          <w:sz w:val="28"/>
        </w:rPr>
        <w:t xml:space="preserve"> 
 Однако на этот раз что-то было не так. Ван Хочул повернул голову и встретился взглядом с двумя голубыми глазами.
</w:t>
      </w:r>
    </w:p>
    <w:p>
      <w:pPr/>
    </w:p>
    <w:p>
      <w:pPr>
        <w:jc w:val="left"/>
      </w:pPr>
      <w:r>
        <w:rPr>
          <w:rFonts w:ascii="Consolas" w:eastAsia="Consolas" w:hAnsi="Consolas" w:cs="Consolas"/>
          <w:b w:val="0"/>
          <w:sz w:val="28"/>
        </w:rPr>
        <w:t xml:space="preserve"> 
 – Вы напали на меня, – констатировал Теодор, заблокировавший клинок открытой ладонью.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Вы напали на меня, и я просто защищался. Разве не так?
</w:t>
      </w:r>
    </w:p>
    <w:p>
      <w:pPr/>
    </w:p>
    <w:p>
      <w:pPr>
        <w:jc w:val="left"/>
      </w:pPr>
      <w:r>
        <w:rPr>
          <w:rFonts w:ascii="Consolas" w:eastAsia="Consolas" w:hAnsi="Consolas" w:cs="Consolas"/>
          <w:b w:val="0"/>
          <w:sz w:val="28"/>
        </w:rPr>
        <w:t xml:space="preserve"> 
 – Т-так…
</w:t>
      </w:r>
    </w:p>
    <w:p>
      <w:pPr/>
    </w:p>
    <w:p>
      <w:pPr>
        <w:jc w:val="left"/>
      </w:pPr>
      <w:r>
        <w:rPr>
          <w:rFonts w:ascii="Consolas" w:eastAsia="Consolas" w:hAnsi="Consolas" w:cs="Consolas"/>
          <w:b w:val="0"/>
          <w:sz w:val="28"/>
        </w:rPr>
        <w:t xml:space="preserve"> 
 Ван Хочул не знал, что ещё ему ответить. Он задавался вопросом, почему прямо перед ним стоит выходец из запада, голой рукой отразивший его меч. Кроме того, Хочула не меньше интересовало ещё и то, почему этот западный человек свободно разговаривает по-китайски.
</w:t>
      </w:r>
    </w:p>
    <w:p>
      <w:pPr/>
    </w:p>
    <w:p>
      <w:pPr>
        <w:jc w:val="left"/>
      </w:pPr>
      <w:r>
        <w:rPr>
          <w:rFonts w:ascii="Consolas" w:eastAsia="Consolas" w:hAnsi="Consolas" w:cs="Consolas"/>
          <w:b w:val="0"/>
          <w:sz w:val="28"/>
        </w:rPr>
        <w:t xml:space="preserve"> 
 В разуме Хочула зароились все типы вопросов, и пока он пытался найти ответы хоть на некоторые из них, следующие слова прошли мимо его сознания.
</w:t>
      </w:r>
    </w:p>
    <w:p>
      <w:pPr/>
    </w:p>
    <w:p>
      <w:pPr>
        <w:jc w:val="left"/>
      </w:pPr>
      <w:r>
        <w:rPr>
          <w:rFonts w:ascii="Consolas" w:eastAsia="Consolas" w:hAnsi="Consolas" w:cs="Consolas"/>
          <w:b w:val="0"/>
          <w:sz w:val="28"/>
        </w:rPr>
        <w:t xml:space="preserve"> 
 – Тогда это самооборона.
</w:t>
      </w:r>
    </w:p>
    <w:p>
      <w:pPr/>
    </w:p>
    <w:p>
      <w:pPr>
        <w:jc w:val="left"/>
      </w:pPr>
      <w:r>
        <w:rPr>
          <w:rFonts w:ascii="Consolas" w:eastAsia="Consolas" w:hAnsi="Consolas" w:cs="Consolas"/>
          <w:b w:val="0"/>
          <w:sz w:val="28"/>
        </w:rPr>
        <w:t xml:space="preserve"> 
 А затем из руки Теодора вылетела вспышка.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 
 Ван Хочул не смог даже вскрикнуть, отлетев на несколько метров. Он был пользователем ауры, но эту атаку он даже не смог увидеть. Итак, в данной ситуации он ничем не отличался от мешка с костями, который врезался в остальных наёмником, повалив их тем самым на землю. И это было ещё одним доказательством огромной мощи Теодора.
</w:t>
      </w:r>
    </w:p>
    <w:p>
      <w:pPr/>
    </w:p>
    <w:p>
      <w:pPr>
        <w:jc w:val="left"/>
      </w:pPr>
      <w:r>
        <w:rPr>
          <w:rFonts w:ascii="Consolas" w:eastAsia="Consolas" w:hAnsi="Consolas" w:cs="Consolas"/>
          <w:b w:val="0"/>
          <w:sz w:val="28"/>
        </w:rPr>
        <w:t xml:space="preserve"> 
 – У-ух… Кто ты…? – просипел один из прихвостней, едва сумев подняться на ноги.
</w:t>
      </w:r>
    </w:p>
    <w:p>
      <w:pPr/>
    </w:p>
    <w:p>
      <w:pPr>
        <w:jc w:val="left"/>
      </w:pPr>
      <w:r>
        <w:rPr>
          <w:rFonts w:ascii="Consolas" w:eastAsia="Consolas" w:hAnsi="Consolas" w:cs="Consolas"/>
          <w:b w:val="0"/>
          <w:sz w:val="28"/>
        </w:rPr>
        <w:t xml:space="preserve"> 
 Однако, вместо ответа, Теодор поднял свою левую руку. Одновременно с этим вокруг неё начали плавать десятки или даже сотни огней, искажавших саму атмосферу. Это были Магические Ракеты. Данное заклинание относилось всего лишь к 1-му Кругу, но в руках такого сильного мага, как Теодор, оно обладало огромной разрушительной силой.
</w:t>
      </w:r>
    </w:p>
    <w:p>
      <w:pPr/>
    </w:p>
    <w:p>
      <w:pPr>
        <w:jc w:val="left"/>
      </w:pPr>
      <w:r>
        <w:rPr>
          <w:rFonts w:ascii="Consolas" w:eastAsia="Consolas" w:hAnsi="Consolas" w:cs="Consolas"/>
          <w:b w:val="0"/>
          <w:sz w:val="28"/>
        </w:rPr>
        <w:t xml:space="preserve"> 
 Помимо этого, Тео использовал модифицированную версию Альфреда Беллонтеса, а потому его Магическая Ракета ни в чём не отставала от других высококлассных заклинаний. А ещё это означало, что такие плохонькие пользователи ауры ничего не смогут ему противопоставить.
</w:t>
      </w:r>
    </w:p>
    <w:p>
      <w:pPr/>
    </w:p>
    <w:p>
      <w:pPr>
        <w:jc w:val="left"/>
      </w:pPr>
      <w:r>
        <w:rPr>
          <w:rFonts w:ascii="Consolas" w:eastAsia="Consolas" w:hAnsi="Consolas" w:cs="Consolas"/>
          <w:b w:val="0"/>
          <w:sz w:val="28"/>
        </w:rPr>
        <w:t xml:space="preserve"> 
 – Вам ни к чему моё имя, – ответил Теодор дрожащим наёмникам, – Но если вы задержитесь в горах Бекун ещё хоть на пять минут, я заставлю вас заплатить цену за проявленное неуважение к Ли Сюл.
</w:t>
      </w:r>
    </w:p>
    <w:p>
      <w:pPr/>
    </w:p>
    <w:p>
      <w:pPr>
        <w:jc w:val="left"/>
      </w:pPr>
      <w:r>
        <w:rPr>
          <w:rFonts w:ascii="Consolas" w:eastAsia="Consolas" w:hAnsi="Consolas" w:cs="Consolas"/>
          <w:b w:val="0"/>
          <w:sz w:val="28"/>
        </w:rPr>
        <w:t xml:space="preserve"> 
 – Ки-хик…!
</w:t>
      </w:r>
    </w:p>
    <w:p>
      <w:pPr/>
    </w:p>
    <w:p>
      <w:pPr>
        <w:jc w:val="left"/>
      </w:pPr>
      <w:r>
        <w:rPr>
          <w:rFonts w:ascii="Consolas" w:eastAsia="Consolas" w:hAnsi="Consolas" w:cs="Consolas"/>
          <w:b w:val="0"/>
          <w:sz w:val="28"/>
        </w:rPr>
        <w:t xml:space="preserve"> 
 Подробные разъяснения были ни к чему. Люди Ван Хочула всем своим нутром ощущали, что волшебные огни, плавающие вокруг Теодора, способны мгновенно переломать им все кости. И вот, подобрав своего лидера, они тут же скрылись из виду.
</w:t>
      </w:r>
    </w:p>
    <w:p>
      <w:pPr/>
    </w:p>
    <w:p>
      <w:pPr>
        <w:jc w:val="left"/>
      </w:pPr>
      <w:r>
        <w:rPr>
          <w:rFonts w:ascii="Consolas" w:eastAsia="Consolas" w:hAnsi="Consolas" w:cs="Consolas"/>
          <w:b w:val="0"/>
          <w:sz w:val="28"/>
        </w:rPr>
        <w:t xml:space="preserve"> 
 Возможно, они продолжат скрываться где-то в окрестностях, но если рискнут показаться снова – то непременно умрут.
</w:t>
      </w:r>
    </w:p>
    <w:p>
      <w:pPr/>
    </w:p>
    <w:p>
      <w:pPr>
        <w:jc w:val="left"/>
      </w:pPr>
      <w:r>
        <w:rPr>
          <w:rFonts w:ascii="Consolas" w:eastAsia="Consolas" w:hAnsi="Consolas" w:cs="Consolas"/>
          <w:b w:val="0"/>
          <w:sz w:val="28"/>
        </w:rPr>
        <w:t xml:space="preserve"> 
 Проведя их взглядом, Тео повернулся к хозяйке избушки.
</w:t>
      </w:r>
    </w:p>
    <w:p>
      <w:pPr/>
    </w:p>
    <w:p>
      <w:pPr>
        <w:jc w:val="left"/>
      </w:pPr>
      <w:r>
        <w:rPr>
          <w:rFonts w:ascii="Consolas" w:eastAsia="Consolas" w:hAnsi="Consolas" w:cs="Consolas"/>
          <w:b w:val="0"/>
          <w:sz w:val="28"/>
        </w:rPr>
        <w:t xml:space="preserve"> 
 "Что ж, её реакция вполне обоснована". 
 Нахмуренная Ли Сюл смотрела на Теодора, совершенно ничего не понимая.
</w:t>
      </w:r>
    </w:p>
    <w:p>
      <w:pPr/>
    </w:p>
    <w:p>
      <w:pPr>
        <w:jc w:val="left"/>
      </w:pPr>
      <w:r>
        <w:rPr>
          <w:rFonts w:ascii="Consolas" w:eastAsia="Consolas" w:hAnsi="Consolas" w:cs="Consolas"/>
          <w:b w:val="0"/>
          <w:sz w:val="28"/>
        </w:rPr>
        <w:t xml:space="preserve"> 
 – Для начала я хотел бы узнать, что происходит, – произнес Тео, желая слегка прояснить ситуацию.
</w:t>
      </w:r>
    </w:p>
    <w:p>
      <w:pPr/>
    </w:p>
    <w:p>
      <w:pPr>
        <w:jc w:val="left"/>
      </w:pPr>
      <w:r>
        <w:rPr>
          <w:rFonts w:ascii="Consolas" w:eastAsia="Consolas" w:hAnsi="Consolas" w:cs="Consolas"/>
          <w:b w:val="0"/>
          <w:sz w:val="28"/>
        </w:rPr>
        <w:t xml:space="preserve"> 
 В конце концов, в этом деле он был третьей стороной. Ли Сюл понимала этот факт, а потому просто кивнула. Судя по всему, завтрак будет отложен на неопределенный срок…
</w:t>
      </w:r>
    </w:p>
    <w:p>
      <w:pPr/>
    </w:p>
    <w:p>
      <w:pPr>
        <w:jc w:val="left"/>
      </w:pPr>
      <w:r>
        <w:rPr>
          <w:rFonts w:ascii="Consolas" w:eastAsia="Consolas" w:hAnsi="Consolas" w:cs="Consolas"/>
          <w:b w:val="0"/>
          <w:sz w:val="28"/>
        </w:rPr>
        <w:t xml:space="preserve"> 
 – Давайте зайдем внутрь.
</w:t>
      </w:r>
    </w:p>
    <w:p>
      <w:pPr/>
    </w:p>
    <w:p>
      <w:pPr>
        <w:jc w:val="left"/>
      </w:pPr>
      <w:r>
        <w:rPr>
          <w:rFonts w:ascii="Consolas" w:eastAsia="Consolas" w:hAnsi="Consolas" w:cs="Consolas"/>
          <w:b w:val="0"/>
          <w:sz w:val="28"/>
        </w:rPr>
        <w:t xml:space="preserve"> 
 Теодор последовал за Ли Сюл в избушку. В отличие от прошлой ночи, теперь она сидела перед Теодором в вежливой позе, более подходящей для потомка престижной семьи.
</w:t>
      </w:r>
    </w:p>
    <w:p>
      <w:pPr/>
    </w:p>
    <w:p>
      <w:pPr>
        <w:jc w:val="left"/>
      </w:pPr>
      <w:r>
        <w:rPr>
          <w:rFonts w:ascii="Consolas" w:eastAsia="Consolas" w:hAnsi="Consolas" w:cs="Consolas"/>
          <w:b w:val="0"/>
          <w:sz w:val="28"/>
        </w:rPr>
        <w:t xml:space="preserve"> 
 – Я – потомок 14-го поколения Танцующих Фей Ли, семьи, которая в течение многих сотен лет охраняла горы Бекун. Прежде чем я расскажу свою историю, я хотела бы поблагодарить Вас за оказанную помощь.
</w:t>
      </w:r>
    </w:p>
    <w:p>
      <w:pPr/>
    </w:p>
    <w:p>
      <w:pPr>
        <w:jc w:val="left"/>
      </w:pPr>
      <w:r>
        <w:rPr>
          <w:rFonts w:ascii="Consolas" w:eastAsia="Consolas" w:hAnsi="Consolas" w:cs="Consolas"/>
          <w:b w:val="0"/>
          <w:sz w:val="28"/>
        </w:rPr>
        <w:t xml:space="preserve"> 
 – Не стоит благодарностей. Если бы этого можно было избежать, то я бы даже не показывался.
</w:t>
      </w:r>
    </w:p>
    <w:p>
      <w:pPr/>
    </w:p>
    <w:p>
      <w:pPr>
        <w:jc w:val="left"/>
      </w:pPr>
      <w:r>
        <w:rPr>
          <w:rFonts w:ascii="Consolas" w:eastAsia="Consolas" w:hAnsi="Consolas" w:cs="Consolas"/>
          <w:b w:val="0"/>
          <w:sz w:val="28"/>
        </w:rPr>
        <w:t xml:space="preserve"> 
 – Возможно, они бы не решились как-то навредить мне, но эта хижина была бы разрушена. С этим местом связано так много воспоминаний… Благодаря Вам, она осталась целой, – сказала Ли Сюл, глубоко поклонившись.
</w:t>
      </w:r>
    </w:p>
    <w:p>
      <w:pPr/>
    </w:p>
    <w:p>
      <w:pPr>
        <w:jc w:val="left"/>
      </w:pPr>
      <w:r>
        <w:rPr>
          <w:rFonts w:ascii="Consolas" w:eastAsia="Consolas" w:hAnsi="Consolas" w:cs="Consolas"/>
          <w:b w:val="0"/>
          <w:sz w:val="28"/>
        </w:rPr>
        <w:t xml:space="preserve"> 
 Затем она подняла голову и продолжила рассказ:
</w:t>
      </w:r>
    </w:p>
    <w:p>
      <w:pPr/>
    </w:p>
    <w:p>
      <w:pPr>
        <w:jc w:val="left"/>
      </w:pPr>
      <w:r>
        <w:rPr>
          <w:rFonts w:ascii="Consolas" w:eastAsia="Consolas" w:hAnsi="Consolas" w:cs="Consolas"/>
          <w:b w:val="0"/>
          <w:sz w:val="28"/>
        </w:rPr>
        <w:t xml:space="preserve"> 
 – Судя по всему, эти люди были наняты моим дядей по материнской линии.
</w:t>
      </w:r>
    </w:p>
    <w:p>
      <w:pPr/>
    </w:p>
    <w:p>
      <w:pPr>
        <w:jc w:val="left"/>
      </w:pPr>
      <w:r>
        <w:rPr>
          <w:rFonts w:ascii="Consolas" w:eastAsia="Consolas" w:hAnsi="Consolas" w:cs="Consolas"/>
          <w:b w:val="0"/>
          <w:sz w:val="28"/>
        </w:rPr>
        <w:t xml:space="preserve"> 
 – Но зачем ему это…
</w:t>
      </w:r>
    </w:p>
    <w:p>
      <w:pPr/>
    </w:p>
    <w:p>
      <w:pPr>
        <w:jc w:val="left"/>
      </w:pPr>
      <w:r>
        <w:rPr>
          <w:rFonts w:ascii="Consolas" w:eastAsia="Consolas" w:hAnsi="Consolas" w:cs="Consolas"/>
          <w:b w:val="0"/>
          <w:sz w:val="28"/>
        </w:rPr>
        <w:t xml:space="preserve"> 
 – Чтобы Вы это поняли, я должна начать с предыстории.
</w:t>
      </w:r>
    </w:p>
    <w:p>
      <w:pPr/>
    </w:p>
    <w:p>
      <w:pPr>
        <w:jc w:val="left"/>
      </w:pPr>
      <w:r>
        <w:rPr>
          <w:rFonts w:ascii="Consolas" w:eastAsia="Consolas" w:hAnsi="Consolas" w:cs="Consolas"/>
          <w:b w:val="0"/>
          <w:sz w:val="28"/>
        </w:rPr>
        <w:t xml:space="preserve"> 
 Наступила самая важная часть всего рассказа, а потому Теодор вместе с Ли Юнсуном обратились в слух.
</w:t>
      </w:r>
    </w:p>
    <w:p>
      <w:pPr/>
    </w:p>
    <w:p>
      <w:pPr>
        <w:jc w:val="left"/>
      </w:pPr>
      <w:r>
        <w:rPr>
          <w:rFonts w:ascii="Consolas" w:eastAsia="Consolas" w:hAnsi="Consolas" w:cs="Consolas"/>
          <w:b w:val="0"/>
          <w:sz w:val="28"/>
        </w:rPr>
        <w:t xml:space="preserve"> 
 Семейство Танцующих Фей Ли…
</w:t>
      </w:r>
    </w:p>
    <w:p>
      <w:pPr/>
    </w:p>
    <w:p>
      <w:pPr>
        <w:jc w:val="left"/>
      </w:pPr>
      <w:r>
        <w:rPr>
          <w:rFonts w:ascii="Consolas" w:eastAsia="Consolas" w:hAnsi="Consolas" w:cs="Consolas"/>
          <w:b w:val="0"/>
          <w:sz w:val="28"/>
        </w:rPr>
        <w:t xml:space="preserve"> 
 Они охраняли горы Бекун задолго до того, как родился Ли Юнсун, а потому Тео хотел знать, что произошло.
</w:t>
      </w:r>
    </w:p>
    <w:p>
      <w:pPr/>
    </w:p>
    <w:p>
      <w:pPr>
        <w:jc w:val="left"/>
      </w:pPr>
      <w:r>
        <w:rPr>
          <w:rFonts w:ascii="Consolas" w:eastAsia="Consolas" w:hAnsi="Consolas" w:cs="Consolas"/>
          <w:b w:val="0"/>
          <w:sz w:val="28"/>
        </w:rPr>
        <w:t xml:space="preserve"> 
 И то, что он услышал, оказалось по-настоящему шокирующим.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История началась с того, как более сотни лет назад в горы Бекун вернулся человек, ранее изгнанный из семьи.
</w:t>
      </w:r>
    </w:p>
    <w:p>
      <w:pPr/>
    </w:p>
    <w:p>
      <w:pPr>
        <w:jc w:val="left"/>
      </w:pPr>
      <w:r>
        <w:rPr>
          <w:rFonts w:ascii="Consolas" w:eastAsia="Consolas" w:hAnsi="Consolas" w:cs="Consolas"/>
          <w:b w:val="0"/>
          <w:sz w:val="28"/>
        </w:rPr>
        <w:t xml:space="preserve"> 
 Несмотря на то, что он был прямым потомком семьи Ли, его изгнали из-за врожденного дефекта. Тем не менее, ему удалось освоить технику его семьи на исключительно высоком уровне при помощи кое-каких других методов. Он носил фамилию Ли и смеялся над теми, кто прежде высмеивал его самого. Этого человека даже вызвали на поединок, но он победил.
</w:t>
      </w:r>
    </w:p>
    <w:p>
      <w:pPr/>
    </w:p>
    <w:p>
      <w:pPr>
        <w:jc w:val="left"/>
      </w:pPr>
      <w:r>
        <w:rPr>
          <w:rFonts w:ascii="Consolas" w:eastAsia="Consolas" w:hAnsi="Consolas" w:cs="Consolas"/>
          <w:b w:val="0"/>
          <w:sz w:val="28"/>
        </w:rPr>
        <w:t xml:space="preserve"> 
 Именно этот инцидент привёл к самому настоящему расколу в семье Танцующих Фей Ли.
</w:t>
      </w:r>
    </w:p>
    <w:p>
      <w:pPr/>
    </w:p>
    <w:p>
      <w:pPr>
        <w:jc w:val="left"/>
      </w:pPr>
      <w:r>
        <w:rPr>
          <w:rFonts w:ascii="Consolas" w:eastAsia="Consolas" w:hAnsi="Consolas" w:cs="Consolas"/>
          <w:b w:val="0"/>
          <w:sz w:val="28"/>
        </w:rPr>
        <w:t xml:space="preserve"> 
 – Один из моих предков задался вопросом: неужели неудачник, некогда ползающий на коленях, должен возглавить нашу семью?
</w:t>
      </w:r>
    </w:p>
    <w:p>
      <w:pPr/>
    </w:p>
    <w:p>
      <w:pPr>
        <w:jc w:val="left"/>
      </w:pPr>
      <w:r>
        <w:rPr>
          <w:rFonts w:ascii="Consolas" w:eastAsia="Consolas" w:hAnsi="Consolas" w:cs="Consolas"/>
          <w:b w:val="0"/>
          <w:sz w:val="28"/>
        </w:rPr>
        <w:t xml:space="preserve"> 
 Данное обвинение в каком-то смысле звучало совершенно абсурдно. В те времена глава семьи обладал наивысшим уровнем силы. Не было ничего плохого в том, если бы он встал и продемонстрировал свою силу.
</w:t>
      </w:r>
    </w:p>
    <w:p>
      <w:pPr/>
    </w:p>
    <w:p>
      <w:pPr>
        <w:jc w:val="left"/>
      </w:pPr>
      <w:r>
        <w:rPr>
          <w:rFonts w:ascii="Consolas" w:eastAsia="Consolas" w:hAnsi="Consolas" w:cs="Consolas"/>
          <w:b w:val="0"/>
          <w:sz w:val="28"/>
        </w:rPr>
        <w:t xml:space="preserve"> 
 Однако глава 6-го поколения, Ли Инван, проиграл. Не выдержав этого оскорбления, он оставил пост главы семьи.
</w:t>
      </w:r>
    </w:p>
    <w:p>
      <w:pPr/>
    </w:p>
    <w:p>
      <w:pPr>
        <w:jc w:val="left"/>
      </w:pPr>
      <w:r>
        <w:rPr>
          <w:rFonts w:ascii="Consolas" w:eastAsia="Consolas" w:hAnsi="Consolas" w:cs="Consolas"/>
          <w:b w:val="0"/>
          <w:sz w:val="28"/>
        </w:rPr>
        <w:t xml:space="preserve"> 
 Этот акт беспомощности и привёл к наибольшей проблеме.
</w:t>
      </w:r>
    </w:p>
    <w:p>
      <w:pPr/>
    </w:p>
    <w:p>
      <w:pPr>
        <w:jc w:val="left"/>
      </w:pPr>
      <w:r>
        <w:rPr>
          <w:rFonts w:ascii="Consolas" w:eastAsia="Consolas" w:hAnsi="Consolas" w:cs="Consolas"/>
          <w:b w:val="0"/>
          <w:sz w:val="28"/>
        </w:rPr>
        <w:t xml:space="preserve"> 
 – Полномочия были сложены неправильно, а поэтому линия преемственности нарушилась. Кандидаты, имеющие право стать главой семьи, перегрызли друг другу глотки, и семья Ли разделилась на несколько фракций.
</w:t>
      </w:r>
    </w:p>
    <w:p>
      <w:pPr/>
    </w:p>
    <w:p>
      <w:pPr>
        <w:jc w:val="left"/>
      </w:pPr>
      <w:r>
        <w:rPr>
          <w:rFonts w:ascii="Consolas" w:eastAsia="Consolas" w:hAnsi="Consolas" w:cs="Consolas"/>
          <w:b w:val="0"/>
          <w:sz w:val="28"/>
        </w:rPr>
        <w:t xml:space="preserve"> 
 – Значит, твой дядя по материнской линии…
</w:t>
      </w:r>
    </w:p>
    <w:p>
      <w:pPr/>
    </w:p>
    <w:p>
      <w:pPr>
        <w:jc w:val="left"/>
      </w:pPr>
      <w:r>
        <w:rPr>
          <w:rFonts w:ascii="Consolas" w:eastAsia="Consolas" w:hAnsi="Consolas" w:cs="Consolas"/>
          <w:b w:val="0"/>
          <w:sz w:val="28"/>
        </w:rPr>
        <w:t xml:space="preserve"> 
 – Да, в настоящее время он возглавляет самую большую фракцию в разделенной семье Танцующих Фей Ли, – с горечью произнесла Ли Сюл, поставив на стол кружку с чаем, – Я унаследовала роль "хранителя" этой горы. Танцующие Феи Ли берут свои корни в горах Бекун, и мой дядя хочет отнять этот титул либо путем переговоров, либо силой.
</w:t>
      </w:r>
    </w:p>
    <w:p>
      <w:pPr/>
    </w:p>
    <w:p>
      <w:pPr>
        <w:jc w:val="left"/>
      </w:pPr>
      <w:r>
        <w:rPr>
          <w:rFonts w:ascii="Consolas" w:eastAsia="Consolas" w:hAnsi="Consolas" w:cs="Consolas"/>
          <w:b w:val="0"/>
          <w:sz w:val="28"/>
        </w:rPr>
        <w:t xml:space="preserve"> 
 Больше Ли Сюл ничего объяснять не стала. Тем не менее, у Теодора имелись воспоминания Ли Юнсуна, а потому он знал, что такое "хранитель". Хранитель обеспечивал сохранность горы и являлся посредником между человеком и духами.
</w:t>
      </w:r>
    </w:p>
    <w:p>
      <w:pPr/>
    </w:p>
    <w:p>
      <w:pPr>
        <w:jc w:val="left"/>
      </w:pPr>
      <w:r>
        <w:rPr>
          <w:rFonts w:ascii="Consolas" w:eastAsia="Consolas" w:hAnsi="Consolas" w:cs="Consolas"/>
          <w:b w:val="0"/>
          <w:sz w:val="28"/>
        </w:rPr>
        <w:t xml:space="preserve"> 
 А ещё, данное бремя не должно было попасть в руки кого-то жадного. Даже если дядя Ли Сюл получит знак "хранителя", духи горы могут не принять его квалификацию, что впоследствии приведёт к войне между семьей Танцующих Фей Ли и самими духами.
</w:t>
      </w:r>
    </w:p>
    <w:p>
      <w:pPr/>
    </w:p>
    <w:p>
      <w:pPr>
        <w:jc w:val="left"/>
      </w:pPr>
      <w:r>
        <w:rPr>
          <w:rFonts w:ascii="Consolas" w:eastAsia="Consolas" w:hAnsi="Consolas" w:cs="Consolas"/>
          <w:b w:val="0"/>
          <w:sz w:val="28"/>
        </w:rPr>
        <w:t xml:space="preserve"> 
 К сожалению, Ли Сюл оказалась более талантливой, чем её сверстники, и переживала о будущем своего рода. Несмотря на то, что ей было всего около 16-и лет, она специально перебралась в горы, чтобы предотвратить войну. Девочка не хотела, чтобы её клан погиб окончательно.
</w:t>
      </w:r>
    </w:p>
    <w:p>
      <w:pPr/>
    </w:p>
    <w:p>
      <w:pPr>
        <w:jc w:val="left"/>
      </w:pPr>
      <w:r>
        <w:rPr>
          <w:rFonts w:ascii="Consolas" w:eastAsia="Consolas" w:hAnsi="Consolas" w:cs="Consolas"/>
          <w:b w:val="0"/>
          <w:sz w:val="28"/>
        </w:rPr>
        <w:t xml:space="preserve"> 
 – Это единственное объяснение, которое я могу Вам предоставить. Данный вопрос касается лишь моей семьи, и в его решении не могут принимать участие иноземцы.
</w:t>
      </w:r>
    </w:p>
    <w:p>
      <w:pPr/>
    </w:p>
    <w:p>
      <w:pPr>
        <w:jc w:val="left"/>
      </w:pPr>
      <w:r>
        <w:rPr>
          <w:rFonts w:ascii="Consolas" w:eastAsia="Consolas" w:hAnsi="Consolas" w:cs="Consolas"/>
          <w:b w:val="0"/>
          <w:sz w:val="28"/>
        </w:rPr>
        <w:t xml:space="preserve"> 
 – Иноземец?
</w:t>
      </w:r>
    </w:p>
    <w:p>
      <w:pPr/>
    </w:p>
    <w:p>
      <w:pPr>
        <w:jc w:val="left"/>
      </w:pPr>
      <w:r>
        <w:rPr>
          <w:rFonts w:ascii="Consolas" w:eastAsia="Consolas" w:hAnsi="Consolas" w:cs="Consolas"/>
          <w:b w:val="0"/>
          <w:sz w:val="28"/>
        </w:rPr>
        <w:t xml:space="preserve"> 
 – Да. Я вижу, что Ваши побуждения чистые, но я не хочу, чтобы Вы в это вмешивались, – искренне заявила Ли Сюл.
</w:t>
      </w:r>
    </w:p>
    <w:p>
      <w:pPr/>
    </w:p>
    <w:p>
      <w:pPr>
        <w:jc w:val="left"/>
      </w:pPr>
      <w:r>
        <w:rPr>
          <w:rFonts w:ascii="Consolas" w:eastAsia="Consolas" w:hAnsi="Consolas" w:cs="Consolas"/>
          <w:b w:val="0"/>
          <w:sz w:val="28"/>
        </w:rPr>
        <w:t xml:space="preserve"> 
 Этот гость прибыл из далекой страны, и вещи, которые он рассказывал, были очень любопытными. Присутствие Теодора для Ли Сюл было сродни глотку свежего воздуха. Его истории затрагивали и далекие моря, и бескрайние пустыни… Слушая его, она представляла себе сцены, которые нельзя было увидеть ни в одной книжке…
</w:t>
      </w:r>
    </w:p>
    <w:p>
      <w:pPr/>
    </w:p>
    <w:p>
      <w:pPr>
        <w:jc w:val="left"/>
      </w:pPr>
      <w:r>
        <w:rPr>
          <w:rFonts w:ascii="Consolas" w:eastAsia="Consolas" w:hAnsi="Consolas" w:cs="Consolas"/>
          <w:b w:val="0"/>
          <w:sz w:val="28"/>
        </w:rPr>
        <w:t xml:space="preserve"> 
 А потому она хотела, чтобы Теодор остался ещё на несколько дней.
</w:t>
      </w:r>
    </w:p>
    <w:p>
      <w:pPr/>
    </w:p>
    <w:p>
      <w:pPr>
        <w:jc w:val="left"/>
      </w:pPr>
      <w:r>
        <w:rPr>
          <w:rFonts w:ascii="Consolas" w:eastAsia="Consolas" w:hAnsi="Consolas" w:cs="Consolas"/>
          <w:b w:val="0"/>
          <w:sz w:val="28"/>
        </w:rPr>
        <w:t xml:space="preserve"> 
 "Однако, если мой дядя узнает о существовании иноземца… Он обязательно что-то предпримет. Вот почему этот молодой человек должен покинуть горы Бекун до того, как это произойдет", – решила Ли Сюл, подавив свою жажду.
</w:t>
      </w:r>
    </w:p>
    <w:p>
      <w:pPr/>
    </w:p>
    <w:p>
      <w:pPr>
        <w:jc w:val="left"/>
      </w:pPr>
      <w:r>
        <w:rPr>
          <w:rFonts w:ascii="Consolas" w:eastAsia="Consolas" w:hAnsi="Consolas" w:cs="Consolas"/>
          <w:b w:val="0"/>
          <w:sz w:val="28"/>
        </w:rPr>
        <w:t xml:space="preserve"> 
 У неё было абсолютно чистое сердце, и вместо того, чтобы идти на поводу у своей жадности, Ли Сюл заботилась о других. Доброта – вот то, что она узнала от обитающих здесь горных духов.
</w:t>
      </w:r>
    </w:p>
    <w:p>
      <w:pPr/>
    </w:p>
    <w:p>
      <w:pPr>
        <w:jc w:val="left"/>
      </w:pPr>
      <w:r>
        <w:rPr>
          <w:rFonts w:ascii="Consolas" w:eastAsia="Consolas" w:hAnsi="Consolas" w:cs="Consolas"/>
          <w:b w:val="0"/>
          <w:sz w:val="28"/>
        </w:rPr>
        <w:t xml:space="preserve"> 
 – Я не иноземец, – внезапно произнес Теодор Миллер.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 Пойдем наружу.
</w:t>
      </w:r>
    </w:p>
    <w:p>
      <w:pPr/>
    </w:p>
    <w:p>
      <w:pPr>
        <w:jc w:val="left"/>
      </w:pPr>
      <w:r>
        <w:rPr>
          <w:rFonts w:ascii="Consolas" w:eastAsia="Consolas" w:hAnsi="Consolas" w:cs="Consolas"/>
          <w:b w:val="0"/>
          <w:sz w:val="28"/>
        </w:rPr>
        <w:t xml:space="preserve"> 
 Не дожидаясь ответа, Теодор вышел из хижины, и Ли Сюл с недоумением последовала за ним. Он не был иноземцем…? От цвета его волос до места рождения, Теодор не имел ничего общего с Ли Сюл. Они оба были людьми, но основываться лишь на этом было просто нелепо.
</w:t>
      </w:r>
    </w:p>
    <w:p>
      <w:pPr/>
    </w:p>
    <w:p>
      <w:pPr>
        <w:jc w:val="left"/>
      </w:pPr>
      <w:r>
        <w:rPr>
          <w:rFonts w:ascii="Consolas" w:eastAsia="Consolas" w:hAnsi="Consolas" w:cs="Consolas"/>
          <w:b w:val="0"/>
          <w:sz w:val="28"/>
        </w:rPr>
        <w:t xml:space="preserve"> 
 Игнорируя замешательство девушки, Тео вдохнул свежий воздух.
</w:t>
      </w:r>
    </w:p>
    <w:p>
      <w:pPr/>
    </w:p>
    <w:p>
      <w:pPr>
        <w:jc w:val="left"/>
      </w:pPr>
      <w:r>
        <w:rPr>
          <w:rFonts w:ascii="Consolas" w:eastAsia="Consolas" w:hAnsi="Consolas" w:cs="Consolas"/>
          <w:b w:val="0"/>
          <w:sz w:val="28"/>
        </w:rPr>
        <w:t xml:space="preserve"> 
 Настал черед Теодору Миллеру уступить место кое-кому другому.
</w:t>
      </w:r>
    </w:p>
    <w:p>
      <w:pPr/>
    </w:p>
    <w:p>
      <w:pPr>
        <w:jc w:val="left"/>
      </w:pPr>
      <w:r>
        <w:rPr>
          <w:rFonts w:ascii="Consolas" w:eastAsia="Consolas" w:hAnsi="Consolas" w:cs="Consolas"/>
          <w:b w:val="0"/>
          <w:sz w:val="28"/>
        </w:rPr>
        <w:t xml:space="preserve"> 
 "Старший. Покажите своему потомку хорошее шоу".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Пришло время проявить себя Ли Юнсуну – человеку, который был клеймом в истории семьи Танцующих Фей Ли. Для этого ему не требовалось использовать Перезапись. Тело Теодора уже было воплощением Песни Боя, к тому же он обладал немалым опытом в боевых искусствах. В связи с этим то, что должно было произойти, являло собой лишь слабый и кратковременный переход сознания.
</w:t>
      </w:r>
    </w:p>
    <w:p>
      <w:pPr/>
    </w:p>
    <w:p>
      <w:pPr>
        <w:jc w:val="left"/>
      </w:pPr>
      <w:r>
        <w:rPr>
          <w:rFonts w:ascii="Consolas" w:eastAsia="Consolas" w:hAnsi="Consolas" w:cs="Consolas"/>
          <w:b w:val="0"/>
          <w:sz w:val="28"/>
        </w:rPr>
        <w:t xml:space="preserve"> 
 Спустя сто лет Ли Юнсун вновь ступил на землю своего дома.
</w:t>
      </w:r>
    </w:p>
    <w:p>
      <w:pPr/>
    </w:p>
    <w:p>
      <w:pPr>
        <w:jc w:val="left"/>
      </w:pPr>
      <w:r>
        <w:rPr>
          <w:rFonts w:ascii="Consolas" w:eastAsia="Consolas" w:hAnsi="Consolas" w:cs="Consolas"/>
          <w:b w:val="0"/>
          <w:sz w:val="28"/>
        </w:rPr>
        <w:t xml:space="preserve"> 
 Бу-дум!
</w:t>
      </w:r>
    </w:p>
    <w:p>
      <w:pPr/>
    </w:p>
    <w:p>
      <w:pPr>
        <w:jc w:val="left"/>
      </w:pPr>
      <w:r>
        <w:rPr>
          <w:rFonts w:ascii="Consolas" w:eastAsia="Consolas" w:hAnsi="Consolas" w:cs="Consolas"/>
          <w:b w:val="0"/>
          <w:sz w:val="28"/>
        </w:rPr>
        <w:t xml:space="preserve"> 
 Каждый его шаг был воплощением мощи, оставляя на земле глубокие следы.
</w:t>
      </w:r>
    </w:p>
    <w:p>
      <w:pPr/>
    </w:p>
    <w:p>
      <w:pPr>
        <w:jc w:val="left"/>
      </w:pPr>
      <w:r>
        <w:rPr>
          <w:rFonts w:ascii="Consolas" w:eastAsia="Consolas" w:hAnsi="Consolas" w:cs="Consolas"/>
          <w:b w:val="0"/>
          <w:sz w:val="28"/>
        </w:rPr>
        <w:t xml:space="preserve"> 
 – Ах! – невольно вырвалось у Ли Сюл, глаза которой округлились от удивления.
</w:t>
      </w:r>
    </w:p>
    <w:p>
      <w:pPr/>
    </w:p>
    <w:p>
      <w:pPr>
        <w:jc w:val="left"/>
      </w:pPr>
      <w:r>
        <w:rPr>
          <w:rFonts w:ascii="Consolas" w:eastAsia="Consolas" w:hAnsi="Consolas" w:cs="Consolas"/>
          <w:b w:val="0"/>
          <w:sz w:val="28"/>
        </w:rPr>
        <w:t xml:space="preserve"> 
 А ещё каждый его шаг вызывал давление на окружающее пространство. Это было то самое давление, которое она ощущала от своего отца, но в то же время более интенсивное и совершенное. Это была техника, существовавшая в боевых искусствах семейства Танцующих Фей Ли. Это была основа их боевых искусств.
</w:t>
      </w:r>
    </w:p>
    <w:p>
      <w:pPr/>
    </w:p>
    <w:p>
      <w:pPr>
        <w:jc w:val="left"/>
      </w:pPr>
      <w:r>
        <w:rPr>
          <w:rFonts w:ascii="Consolas" w:eastAsia="Consolas" w:hAnsi="Consolas" w:cs="Consolas"/>
          <w:b w:val="0"/>
          <w:sz w:val="28"/>
        </w:rPr>
        <w:t xml:space="preserve"> 
 – … За это время твоё тело стало достаточно хорошо подготовленным. Этого должно хватить.
</w:t>
      </w:r>
    </w:p>
    <w:p>
      <w:pPr/>
    </w:p>
    <w:p>
      <w:pPr>
        <w:jc w:val="left"/>
      </w:pPr>
      <w:r>
        <w:rPr>
          <w:rFonts w:ascii="Consolas" w:eastAsia="Consolas" w:hAnsi="Consolas" w:cs="Consolas"/>
          <w:b w:val="0"/>
          <w:sz w:val="28"/>
        </w:rPr>
        <w:t xml:space="preserve"> 
 Теодор, нет, Ли Юнсун восхищался телом своего преемника. Магу было весьма и весьма непросто обладать такими физическими способностями. Если в крови человека не текла чья-то ещё кровь, как в случае с Вероникой, то нечто подобное было бы невозможным без каждодневных тренировок.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 
 Его рука устремилась вперед. Она словно игнорировала сопротивление воздуха, протекая по нему, как лист, ведомый ветром. Уместнее всего было бы назвать это танцем, а не боевыми искусствами.
</w:t>
      </w:r>
    </w:p>
    <w:p>
      <w:pPr/>
    </w:p>
    <w:p>
      <w:pPr>
        <w:jc w:val="left"/>
      </w:pPr>
      <w:r>
        <w:rPr>
          <w:rFonts w:ascii="Consolas" w:eastAsia="Consolas" w:hAnsi="Consolas" w:cs="Consolas"/>
          <w:b w:val="0"/>
          <w:sz w:val="28"/>
        </w:rPr>
        <w:t xml:space="preserve"> 
 Стоя на носках, маг сформировал кулак, а затем провел по воздуху своей ладонью. Начальные и конечные точки его движения оставались неясными, от чего каждое движение Юнсуна выглядело загадочным.
</w:t>
      </w:r>
    </w:p>
    <w:p>
      <w:pPr/>
    </w:p>
    <w:p>
      <w:pPr>
        <w:jc w:val="left"/>
      </w:pPr>
      <w:r>
        <w:rPr>
          <w:rFonts w:ascii="Consolas" w:eastAsia="Consolas" w:hAnsi="Consolas" w:cs="Consolas"/>
          <w:b w:val="0"/>
          <w:sz w:val="28"/>
        </w:rPr>
        <w:t xml:space="preserve"> 
 "Он не распределяет движения на атаку, защиту и уклонение…" – понял Теодор, наблюдая за Ли Юнсуном из глубины своего сознания.
</w:t>
      </w:r>
    </w:p>
    <w:p>
      <w:pPr/>
    </w:p>
    <w:p>
      <w:pPr>
        <w:jc w:val="left"/>
      </w:pPr>
      <w:r>
        <w:rPr>
          <w:rFonts w:ascii="Consolas" w:eastAsia="Consolas" w:hAnsi="Consolas" w:cs="Consolas"/>
          <w:b w:val="0"/>
          <w:sz w:val="28"/>
        </w:rPr>
        <w:t xml:space="preserve"> 
 А затем Тео сосредоточил свои чувства. Если он сможет овладеть даже половиной тех навыков, которые демонстрировал Ли Юнсун, его навыки увеличатся как минимум в два раза. Сейчас Тео погряз в глубине своего невежества, но в то же время он был не настолько глуп, чтобы не пить воду, находясь прямиком в озере.
</w:t>
      </w:r>
    </w:p>
    <w:p>
      <w:pPr/>
    </w:p>
    <w:p>
      <w:pPr>
        <w:jc w:val="left"/>
      </w:pPr>
      <w:r>
        <w:rPr>
          <w:rFonts w:ascii="Consolas" w:eastAsia="Consolas" w:hAnsi="Consolas" w:cs="Consolas"/>
          <w:b w:val="0"/>
          <w:sz w:val="28"/>
        </w:rPr>
        <w:t xml:space="preserve"> 
 Возможно, прошел целый час, а, может быть, всего несколько минут. Это представление, при котором тело Теодора прошло через столетия боевого опыта, заставило его позабыть о течении времени.
</w:t>
      </w:r>
    </w:p>
    <w:p>
      <w:pPr/>
    </w:p>
    <w:p>
      <w:pPr>
        <w:jc w:val="left"/>
      </w:pPr>
      <w:r>
        <w:rPr>
          <w:rFonts w:ascii="Consolas" w:eastAsia="Consolas" w:hAnsi="Consolas" w:cs="Consolas"/>
          <w:b w:val="0"/>
          <w:sz w:val="28"/>
        </w:rPr>
        <w:t xml:space="preserve"> 
 Тем временем в глазах Ли Сюл начали скапливаться слезы. Это было боевое искусство, о котором её семья давно позабыла, и её сердце не было готово увидеть кульминацию мастерства Танцующих Фей Ли. Как воин, она попросту не могла быть не впечатлена этим.
</w:t>
      </w:r>
    </w:p>
    <w:p>
      <w:pPr/>
    </w:p>
    <w:p>
      <w:pPr>
        <w:jc w:val="left"/>
      </w:pPr>
      <w:r>
        <w:rPr>
          <w:rFonts w:ascii="Consolas" w:eastAsia="Consolas" w:hAnsi="Consolas" w:cs="Consolas"/>
          <w:b w:val="0"/>
          <w:sz w:val="28"/>
        </w:rPr>
        <w:t xml:space="preserve"> 
 – Ху-у-унь…
</w:t>
      </w:r>
    </w:p>
    <w:p>
      <w:pPr/>
    </w:p>
    <w:p>
      <w:pPr>
        <w:jc w:val="left"/>
      </w:pPr>
      <w:r>
        <w:rPr>
          <w:rFonts w:ascii="Consolas" w:eastAsia="Consolas" w:hAnsi="Consolas" w:cs="Consolas"/>
          <w:b w:val="0"/>
          <w:sz w:val="28"/>
        </w:rPr>
        <w:t xml:space="preserve"> 
 Когда Теодор стабилизировал своё дыхание, Ли Сюл без колебаний встала перед ним на колени и глубоко ему поклонилась.
</w:t>
      </w:r>
    </w:p>
    <w:p>
      <w:pPr/>
    </w:p>
    <w:p>
      <w:pPr>
        <w:jc w:val="left"/>
      </w:pPr>
      <w:r>
        <w:rPr>
          <w:rFonts w:ascii="Consolas" w:eastAsia="Consolas" w:hAnsi="Consolas" w:cs="Consolas"/>
          <w:b w:val="0"/>
          <w:sz w:val="28"/>
        </w:rPr>
        <w:t xml:space="preserve"> 
 – Я, Ли Сюл, потомок 14-го поколения семьи Танцующих Фей Ли, приношу свои извинения за проявленную глупость.
</w:t>
      </w:r>
    </w:p>
    <w:p>
      <w:pPr/>
    </w:p>
    <w:p>
      <w:pPr>
        <w:jc w:val="left"/>
      </w:pPr>
      <w:r>
        <w:rPr>
          <w:rFonts w:ascii="Consolas" w:eastAsia="Consolas" w:hAnsi="Consolas" w:cs="Consolas"/>
          <w:b w:val="0"/>
          <w:sz w:val="28"/>
        </w:rPr>
        <w:t xml:space="preserve"> 
 – Подними голову.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Ли Сюл послушно подняла голову и посмотрела на Теодора.
</w:t>
      </w:r>
    </w:p>
    <w:p>
      <w:pPr/>
    </w:p>
    <w:p>
      <w:pPr>
        <w:jc w:val="left"/>
      </w:pPr>
      <w:r>
        <w:rPr>
          <w:rFonts w:ascii="Consolas" w:eastAsia="Consolas" w:hAnsi="Consolas" w:cs="Consolas"/>
          <w:b w:val="0"/>
          <w:sz w:val="28"/>
        </w:rPr>
        <w:t xml:space="preserve"> 
 – Значит, ты исполняешь роль хранителя? – спросил её Ли Юнсун.
</w:t>
      </w:r>
    </w:p>
    <w:p>
      <w:pPr/>
    </w:p>
    <w:p>
      <w:pPr>
        <w:jc w:val="left"/>
      </w:pPr>
      <w:r>
        <w:rPr>
          <w:rFonts w:ascii="Consolas" w:eastAsia="Consolas" w:hAnsi="Consolas" w:cs="Consolas"/>
          <w:b w:val="0"/>
          <w:sz w:val="28"/>
        </w:rPr>
        <w:t xml:space="preserve"> 
 – Я всё ещё недостаточно компетентна.
</w:t>
      </w:r>
    </w:p>
    <w:p>
      <w:pPr/>
    </w:p>
    <w:p>
      <w:pPr>
        <w:jc w:val="left"/>
      </w:pPr>
      <w:r>
        <w:rPr>
          <w:rFonts w:ascii="Consolas" w:eastAsia="Consolas" w:hAnsi="Consolas" w:cs="Consolas"/>
          <w:b w:val="0"/>
          <w:sz w:val="28"/>
        </w:rPr>
        <w:t xml:space="preserve"> 
 – Я не пытаюсь тебя в чем-то упрекнуть, а наоборот, хочу похвалить. Я действительно впечатлен твоей приверженностью роли хранителя, несмотря на столь молодой возраст, а также твоими действиями, направленными на предотвращение гнева горных духов по отношению к нашей семье.
</w:t>
      </w:r>
    </w:p>
    <w:p>
      <w:pPr/>
    </w:p>
    <w:p>
      <w:pPr>
        <w:jc w:val="left"/>
      </w:pPr>
      <w:r>
        <w:rPr>
          <w:rFonts w:ascii="Consolas" w:eastAsia="Consolas" w:hAnsi="Consolas" w:cs="Consolas"/>
          <w:b w:val="0"/>
          <w:sz w:val="28"/>
        </w:rPr>
        <w:t xml:space="preserve"> 
 Он хотел погладить её по голове, но это тело принадлежало Теодору. Ли Юнсун уже давно подавил все свои надежды. Он думал, что когда вновь увидит свою семью, то останется всё таким-же разочарованным в ней, однако, благодаря этой девушке, он смог избавиться от своего негодования.
</w:t>
      </w:r>
    </w:p>
    <w:p>
      <w:pPr/>
    </w:p>
    <w:p>
      <w:pPr>
        <w:jc w:val="left"/>
      </w:pPr>
      <w:r>
        <w:rPr>
          <w:rFonts w:ascii="Consolas" w:eastAsia="Consolas" w:hAnsi="Consolas" w:cs="Consolas"/>
          <w:b w:val="0"/>
          <w:sz w:val="28"/>
        </w:rPr>
        <w:t xml:space="preserve"> 
 Несмотря на то, что его отец отказался от него, а сам Ли Юнсун вынужден был отправиться в далекое королевство, красота гор Бекун и его привязанность к этой земле, так и остались жить в его сердце.
</w:t>
      </w:r>
    </w:p>
    <w:p>
      <w:pPr/>
    </w:p>
    <w:p>
      <w:pPr>
        <w:jc w:val="left"/>
      </w:pPr>
      <w:r>
        <w:rPr>
          <w:rFonts w:ascii="Consolas" w:eastAsia="Consolas" w:hAnsi="Consolas" w:cs="Consolas"/>
          <w:b w:val="0"/>
          <w:sz w:val="28"/>
        </w:rPr>
        <w:t xml:space="preserve"> 
 – Ты уже знаешь моё имя, но теперь пришло время представиться полностью, – проговорил Теодор.
</w:t>
      </w:r>
    </w:p>
    <w:p>
      <w:pPr/>
    </w:p>
    <w:p>
      <w:pPr>
        <w:jc w:val="left"/>
      </w:pPr>
      <w:r>
        <w:rPr>
          <w:rFonts w:ascii="Consolas" w:eastAsia="Consolas" w:hAnsi="Consolas" w:cs="Consolas"/>
          <w:b w:val="0"/>
          <w:sz w:val="28"/>
        </w:rPr>
        <w:t xml:space="preserve"> 
 А затем, мысленно кивнув Ли Юнсуну, он твёрдо добавил:
</w:t>
      </w:r>
    </w:p>
    <w:p>
      <w:pPr/>
    </w:p>
    <w:p>
      <w:pPr>
        <w:jc w:val="left"/>
      </w:pPr>
      <w:r>
        <w:rPr>
          <w:rFonts w:ascii="Consolas" w:eastAsia="Consolas" w:hAnsi="Consolas" w:cs="Consolas"/>
          <w:b w:val="0"/>
          <w:sz w:val="28"/>
        </w:rPr>
        <w:t xml:space="preserve"> 
 – Я – Теодор Миллер, непосредственный преемник Ли Юнсуна из семьи Танцующих Фей Ли. И я положу конец этому противостоянию.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Где это я (часть 4)?
</w:t>
      </w:r>
    </w:p>
    <w:p>
      <w:pPr/>
    </w:p>
    <w:p>
      <w:pPr>
        <w:jc w:val="left"/>
      </w:pPr>
      <w:r>
        <w:rPr>
          <w:rFonts w:ascii="Consolas" w:eastAsia="Consolas" w:hAnsi="Consolas" w:cs="Consolas"/>
          <w:b w:val="0"/>
          <w:sz w:val="28"/>
        </w:rPr>
        <w:t xml:space="preserve">Теодор объявил, что прекратит все раздоры и распри в семье Танцующих Фей Ли. Однако, какими бы ни были его стремления, он не мог взяться за дело немедленно.
</w:t>
      </w:r>
    </w:p>
    <w:p>
      <w:pPr/>
    </w:p>
    <w:p>
      <w:pPr>
        <w:jc w:val="left"/>
      </w:pPr>
      <w:r>
        <w:rPr>
          <w:rFonts w:ascii="Consolas" w:eastAsia="Consolas" w:hAnsi="Consolas" w:cs="Consolas"/>
          <w:b w:val="0"/>
          <w:sz w:val="28"/>
        </w:rPr>
        <w:t xml:space="preserve"> 
 У магов с настолько перегруженными кругами нередко возникали случаи непреднамеренной активации заклинаний и пространственных перемещений, так что если ему невзначай встретится надлежащий мастер меча, то Теодор будет мгновенно убит.
</w:t>
      </w:r>
    </w:p>
    <w:p>
      <w:pPr/>
    </w:p>
    <w:p>
      <w:pPr>
        <w:jc w:val="left"/>
      </w:pPr>
      <w:r>
        <w:rPr>
          <w:rFonts w:ascii="Consolas" w:eastAsia="Consolas" w:hAnsi="Consolas" w:cs="Consolas"/>
          <w:b w:val="0"/>
          <w:sz w:val="28"/>
        </w:rPr>
        <w:t xml:space="preserve"> 
 Учитывая это, на данный момент он должен был сосредоточиться на восстановлении.
</w:t>
      </w:r>
    </w:p>
    <w:p>
      <w:pPr/>
    </w:p>
    <w:p>
      <w:pPr>
        <w:jc w:val="left"/>
      </w:pPr>
      <w:r>
        <w:rPr>
          <w:rFonts w:ascii="Consolas" w:eastAsia="Consolas" w:hAnsi="Consolas" w:cs="Consolas"/>
          <w:b w:val="0"/>
          <w:sz w:val="28"/>
        </w:rPr>
        <w:t xml:space="preserve"> 
 Составив примерный план дальнейших действий, Тео сосредоточился на изучении и герметизации трещин в своём израненном теле, вдыхая ману из гор Бекун.
</w:t>
      </w:r>
    </w:p>
    <w:p>
      <w:pPr/>
    </w:p>
    <w:p>
      <w:pPr>
        <w:jc w:val="left"/>
      </w:pPr>
      <w:r>
        <w:rPr>
          <w:rFonts w:ascii="Consolas" w:eastAsia="Consolas" w:hAnsi="Consolas" w:cs="Consolas"/>
          <w:b w:val="0"/>
          <w:sz w:val="28"/>
        </w:rPr>
        <w:t xml:space="preserve"> 
 "… Я настоящая развалина", – вздохнул Теодор, поставив диагноз своему состоянию, – "Я без труда могу использовать магию 5-го Круга, но вот заклинания 6-го Круга могут вызвать осложнения. Более того, если я буду делать это небрежно, моё сердце, как и мои круги, будут просто-напросто разорваны. Что касается магии 7-го Круга – о ней и речи быть не может".
</w:t>
      </w:r>
    </w:p>
    <w:p>
      <w:pPr/>
    </w:p>
    <w:p>
      <w:pPr>
        <w:jc w:val="left"/>
      </w:pPr>
      <w:r>
        <w:rPr>
          <w:rFonts w:ascii="Consolas" w:eastAsia="Consolas" w:hAnsi="Consolas" w:cs="Consolas"/>
          <w:b w:val="0"/>
          <w:sz w:val="28"/>
        </w:rPr>
        <w:t xml:space="preserve"> 
 Как и сказала Глаттони, ему повезло с местом для отдыха. Теперь у Тео было достаточное количество времени, чтобы заняться ухаживанием за своим телом и воздержаться от использования магии.
</w:t>
      </w:r>
    </w:p>
    <w:p>
      <w:pPr/>
    </w:p>
    <w:p>
      <w:pPr>
        <w:jc w:val="left"/>
      </w:pPr>
      <w:r>
        <w:rPr>
          <w:rFonts w:ascii="Consolas" w:eastAsia="Consolas" w:hAnsi="Consolas" w:cs="Consolas"/>
          <w:b w:val="0"/>
          <w:sz w:val="28"/>
        </w:rPr>
        <w:t xml:space="preserve"> 
 Горы Бекун представляли собой землю духов, наполненную маной. На их территории маги были в несколько раз сильнее, а скорость восстановления маны была несравненно выше. Теперь, когда Тео это понял, он не хотел перебираться в какое-либо другое место.
</w:t>
      </w:r>
    </w:p>
    <w:p>
      <w:pPr/>
    </w:p>
    <w:p>
      <w:pPr>
        <w:jc w:val="left"/>
      </w:pPr>
      <w:r>
        <w:rPr>
          <w:rFonts w:ascii="Consolas" w:eastAsia="Consolas" w:hAnsi="Consolas" w:cs="Consolas"/>
          <w:b w:val="0"/>
          <w:sz w:val="28"/>
        </w:rPr>
        <w:t xml:space="preserve"> 
 Сначала он предполагал, что на восстановление уйдет два месяца, но, пребывая в горах Бекун, этот срок вполне мог сократиться и до одного.
</w:t>
      </w:r>
    </w:p>
    <w:p>
      <w:pPr/>
    </w:p>
    <w:p>
      <w:pPr>
        <w:jc w:val="left"/>
      </w:pPr>
      <w:r>
        <w:rPr>
          <w:rFonts w:ascii="Consolas" w:eastAsia="Consolas" w:hAnsi="Consolas" w:cs="Consolas"/>
          <w:b w:val="0"/>
          <w:sz w:val="28"/>
        </w:rPr>
        <w:t xml:space="preserve"> 
 Впрочем, как бы там ни было, Тео не собирался терять даже месяц своего времени.
</w:t>
      </w:r>
    </w:p>
    <w:p>
      <w:pPr/>
    </w:p>
    <w:p>
      <w:pPr>
        <w:jc w:val="left"/>
      </w:pPr>
      <w:r>
        <w:rPr>
          <w:rFonts w:ascii="Consolas" w:eastAsia="Consolas" w:hAnsi="Consolas" w:cs="Consolas"/>
          <w:b w:val="0"/>
          <w:sz w:val="28"/>
        </w:rPr>
        <w:t xml:space="preserve"> 
 – Как ты знаешь, боевые искусства часто сравнивают с движением облаков и течением воды. Однако тебе не стоит зацикливаться на этой концепции. Облака могут изменять свой цвет, окропляя землю дождем и низвергая молнии, в то время как тихая вода временами может быть куда опаснее, чем лесной пожар. Танец Фей как раз и сочетает в себе обе эти стороны.
</w:t>
      </w:r>
    </w:p>
    <w:p>
      <w:pPr/>
    </w:p>
    <w:p>
      <w:pPr>
        <w:jc w:val="left"/>
      </w:pPr>
      <w:r>
        <w:rPr>
          <w:rFonts w:ascii="Consolas" w:eastAsia="Consolas" w:hAnsi="Consolas" w:cs="Consolas"/>
          <w:b w:val="0"/>
          <w:sz w:val="28"/>
        </w:rPr>
        <w:t xml:space="preserve"> 
 Если Тео не мог использовать магию, то никто не запрещал ему практиковаться в чем-то другом. Таким образом, первые три дня Тео посвятил первичному восстановлению своих кругов, после чего начал обучаться Танцу Фей непосредственно у самого Ли Юнсуна.
</w:t>
      </w:r>
    </w:p>
    <w:p>
      <w:pPr/>
    </w:p>
    <w:p>
      <w:pPr>
        <w:jc w:val="left"/>
      </w:pPr>
      <w:r>
        <w:rPr>
          <w:rFonts w:ascii="Consolas" w:eastAsia="Consolas" w:hAnsi="Consolas" w:cs="Consolas"/>
          <w:b w:val="0"/>
          <w:sz w:val="28"/>
        </w:rPr>
        <w:t xml:space="preserve"> 
 Как бы там ни было, Ли Юнсун был последним оставшимся человеком в этой эпохе, лучше всего осведомлявшим концепцию Танца Фей. Один урок у такого учителя стоил бы не менее 1,000 золотых.
</w:t>
      </w:r>
    </w:p>
    <w:p>
      <w:pPr/>
    </w:p>
    <w:p>
      <w:pPr>
        <w:jc w:val="left"/>
      </w:pPr>
      <w:r>
        <w:rPr>
          <w:rFonts w:ascii="Consolas" w:eastAsia="Consolas" w:hAnsi="Consolas" w:cs="Consolas"/>
          <w:b w:val="0"/>
          <w:sz w:val="28"/>
        </w:rPr>
        <w:t xml:space="preserve"> 
 – Танец Фей можно разделить на четыре категории, каждая из которых включает в себя секретную технику.
</w:t>
      </w:r>
    </w:p>
    <w:p>
      <w:pPr/>
    </w:p>
    <w:p>
      <w:pPr>
        <w:jc w:val="left"/>
      </w:pPr>
      <w:r>
        <w:rPr>
          <w:rFonts w:ascii="Consolas" w:eastAsia="Consolas" w:hAnsi="Consolas" w:cs="Consolas"/>
          <w:b w:val="0"/>
          <w:sz w:val="28"/>
        </w:rPr>
        <w:t xml:space="preserve"> 
 По словам Ли Сюл, до нынешних дней дошли всего две такие техники. А связано это было с тем, что фракции, практиковавшие их, со временем попросту утратили свои знания.
</w:t>
      </w:r>
    </w:p>
    <w:p>
      <w:pPr/>
    </w:p>
    <w:p>
      <w:pPr>
        <w:jc w:val="left"/>
      </w:pPr>
      <w:r>
        <w:rPr>
          <w:rFonts w:ascii="Consolas" w:eastAsia="Consolas" w:hAnsi="Consolas" w:cs="Consolas"/>
          <w:b w:val="0"/>
          <w:sz w:val="28"/>
        </w:rPr>
        <w:t xml:space="preserve"> 
 Столкнувшись с этой горькой реальностью, Ли Юнсун обучил им Теодора.
</w:t>
      </w:r>
    </w:p>
    <w:p>
      <w:pPr/>
    </w:p>
    <w:p>
      <w:pPr>
        <w:jc w:val="left"/>
      </w:pPr>
      <w:r>
        <w:rPr>
          <w:rFonts w:ascii="Consolas" w:eastAsia="Consolas" w:hAnsi="Consolas" w:cs="Consolas"/>
          <w:b w:val="0"/>
          <w:sz w:val="28"/>
        </w:rPr>
        <w:t xml:space="preserve"> 
 – 1-ая секретная техника: "Луна, пронзающая облака".
</w:t>
      </w:r>
    </w:p>
    <w:p>
      <w:pPr/>
    </w:p>
    <w:p>
      <w:pPr>
        <w:jc w:val="left"/>
      </w:pPr>
      <w:r>
        <w:rPr>
          <w:rFonts w:ascii="Consolas" w:eastAsia="Consolas" w:hAnsi="Consolas" w:cs="Consolas"/>
          <w:b w:val="0"/>
          <w:sz w:val="28"/>
        </w:rPr>
        <w:t xml:space="preserve"> 
 Лунный свет был способен просачиваться сквозь зазоры в облаках и рассеивать их. Подобно ему, это была скрытая и резкая атака, вызванная смещением положения обеих рук. Вдумываясь в теорию, взгляд Теодора слегка затуманился. Что же всё-таки служило причиной этого молниеносного выпада, если ману он совершенно не потреблял?
</w:t>
      </w:r>
    </w:p>
    <w:p>
      <w:pPr/>
    </w:p>
    <w:p>
      <w:pPr>
        <w:jc w:val="left"/>
      </w:pPr>
      <w:r>
        <w:rPr>
          <w:rFonts w:ascii="Consolas" w:eastAsia="Consolas" w:hAnsi="Consolas" w:cs="Consolas"/>
          <w:b w:val="0"/>
          <w:sz w:val="28"/>
        </w:rPr>
        <w:t xml:space="preserve"> 
 – 2-ая секретная техника: "Дождевые капли-топоры".
</w:t>
      </w:r>
    </w:p>
    <w:p>
      <w:pPr/>
    </w:p>
    <w:p>
      <w:pPr>
        <w:jc w:val="left"/>
      </w:pPr>
      <w:r>
        <w:rPr>
          <w:rFonts w:ascii="Consolas" w:eastAsia="Consolas" w:hAnsi="Consolas" w:cs="Consolas"/>
          <w:b w:val="0"/>
          <w:sz w:val="28"/>
        </w:rPr>
        <w:t xml:space="preserve"> 
 Случается, что разбросанные в небе облака внезапно могут разразиться дождем. И вот, будто внезапный ливень весенним вечером, быстрый удар Теодора вызвал порыв ветра. Нет, это был не порыв ветра, а скорее совокупность дождевых капель, способных пробить камень.
</w:t>
      </w:r>
    </w:p>
    <w:p>
      <w:pPr/>
    </w:p>
    <w:p>
      <w:pPr>
        <w:jc w:val="left"/>
      </w:pPr>
      <w:r>
        <w:rPr>
          <w:rFonts w:ascii="Consolas" w:eastAsia="Consolas" w:hAnsi="Consolas" w:cs="Consolas"/>
          <w:b w:val="0"/>
          <w:sz w:val="28"/>
        </w:rPr>
        <w:t xml:space="preserve"> 
 Этот удар был жестким и тяжелым. Но его главной особенностью было то, что он представлял собой не одиночную атаку, а целую серию подобных ударов.
</w:t>
      </w:r>
    </w:p>
    <w:p>
      <w:pPr/>
    </w:p>
    <w:p>
      <w:pPr>
        <w:jc w:val="left"/>
      </w:pPr>
      <w:r>
        <w:rPr>
          <w:rFonts w:ascii="Consolas" w:eastAsia="Consolas" w:hAnsi="Consolas" w:cs="Consolas"/>
          <w:b w:val="0"/>
          <w:sz w:val="28"/>
        </w:rPr>
        <w:t xml:space="preserve"> 
 – 3-я секретная техника: «Яростный ветер и дождь».
</w:t>
      </w:r>
    </w:p>
    <w:p>
      <w:pPr/>
    </w:p>
    <w:p>
      <w:pPr>
        <w:jc w:val="left"/>
      </w:pPr>
      <w:r>
        <w:rPr>
          <w:rFonts w:ascii="Consolas" w:eastAsia="Consolas" w:hAnsi="Consolas" w:cs="Consolas"/>
          <w:b w:val="0"/>
          <w:sz w:val="28"/>
        </w:rPr>
        <w:t xml:space="preserve"> 
 Именно здесь начинала проявляться истинная ценность секретных техник. В основе Танца Фей лежало то, что каждое его движение не было независимым; чтобы проявить свою полную силу, все они должны были объединиться между собой. Не даром ливень начинал идти только тогда, когда дождевые облака приносились яростным шквальным ветром.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И вот, между двумя ладонями Ли Юнсуна действительно задул ветер. Несмотря на то, что Тео не ощущал никакой Ци, он абсолютно не сомневался в подлинности существования этого неестественного ветра. Тем не менее, несмотря на своё любопытство, в то же время он ощущал и большое удовольствие от созерцания происходящего.
</w:t>
      </w:r>
    </w:p>
    <w:p>
      <w:pPr/>
    </w:p>
    <w:p>
      <w:pPr>
        <w:jc w:val="left"/>
      </w:pPr>
      <w:r>
        <w:rPr>
          <w:rFonts w:ascii="Consolas" w:eastAsia="Consolas" w:hAnsi="Consolas" w:cs="Consolas"/>
          <w:b w:val="0"/>
          <w:sz w:val="28"/>
        </w:rPr>
        <w:t xml:space="preserve"> 
 И, наконец, настал черёд завершающей техники.
</w:t>
      </w:r>
    </w:p>
    <w:p>
      <w:pPr/>
    </w:p>
    <w:p>
      <w:pPr>
        <w:jc w:val="left"/>
      </w:pPr>
      <w:r>
        <w:rPr>
          <w:rFonts w:ascii="Consolas" w:eastAsia="Consolas" w:hAnsi="Consolas" w:cs="Consolas"/>
          <w:b w:val="0"/>
          <w:sz w:val="28"/>
        </w:rPr>
        <w:t xml:space="preserve"> 
 – Граница Небес и Земли.
</w:t>
      </w:r>
    </w:p>
    <w:p>
      <w:pPr/>
    </w:p>
    <w:p>
      <w:pPr>
        <w:jc w:val="left"/>
      </w:pPr>
      <w:r>
        <w:rPr>
          <w:rFonts w:ascii="Consolas" w:eastAsia="Consolas" w:hAnsi="Consolas" w:cs="Consolas"/>
          <w:b w:val="0"/>
          <w:sz w:val="28"/>
        </w:rPr>
        <w:t xml:space="preserve"> 
 Теодор и Ли Сюл с нетерпением ждали, когда Ли Юнсун воспроизведет данную технику. Воин сосредоточился, и мгновением спустя порывы ветра остановились, а горные птицы перестали петь.
</w:t>
      </w:r>
    </w:p>
    <w:p>
      <w:pPr/>
    </w:p>
    <w:p>
      <w:pPr>
        <w:jc w:val="left"/>
      </w:pPr>
      <w:r>
        <w:rPr>
          <w:rFonts w:ascii="Consolas" w:eastAsia="Consolas" w:hAnsi="Consolas" w:cs="Consolas"/>
          <w:b w:val="0"/>
          <w:sz w:val="28"/>
        </w:rPr>
        <w:t xml:space="preserve"> 
 – … Хм-м-м, на этом всё, – объявил Ли Юнсун, опустив руки.
</w:t>
      </w:r>
    </w:p>
    <w:p>
      <w:pPr/>
    </w:p>
    <w:p>
      <w:pPr>
        <w:jc w:val="left"/>
      </w:pPr>
      <w:r>
        <w:rPr>
          <w:rFonts w:ascii="Consolas" w:eastAsia="Consolas" w:hAnsi="Consolas" w:cs="Consolas"/>
          <w:b w:val="0"/>
          <w:sz w:val="28"/>
        </w:rPr>
        <w:t xml:space="preserve"> 
 – Достопочтенный старший… А что это было? – в замешательстве спросила Ли Сюл, на что находящийся в теле Теодора Ли Юнсун горько улыбнулся и ответил:
</w:t>
      </w:r>
    </w:p>
    <w:p>
      <w:pPr/>
    </w:p>
    <w:p>
      <w:pPr>
        <w:jc w:val="left"/>
      </w:pPr>
      <w:r>
        <w:rPr>
          <w:rFonts w:ascii="Consolas" w:eastAsia="Consolas" w:hAnsi="Consolas" w:cs="Consolas"/>
          <w:b w:val="0"/>
          <w:sz w:val="28"/>
        </w:rPr>
        <w:t xml:space="preserve"> 
 – Ты можешь обращаться ко мне просто по имени.
</w:t>
      </w:r>
    </w:p>
    <w:p>
      <w:pPr/>
    </w:p>
    <w:p>
      <w:pPr>
        <w:jc w:val="left"/>
      </w:pPr>
      <w:r>
        <w:rPr>
          <w:rFonts w:ascii="Consolas" w:eastAsia="Consolas" w:hAnsi="Consolas" w:cs="Consolas"/>
          <w:b w:val="0"/>
          <w:sz w:val="28"/>
        </w:rPr>
        <w:t xml:space="preserve"> 
 – Старший Т-Таодур?
</w:t>
      </w:r>
    </w:p>
    <w:p>
      <w:pPr/>
    </w:p>
    <w:p>
      <w:pPr>
        <w:jc w:val="left"/>
      </w:pPr>
      <w:r>
        <w:rPr>
          <w:rFonts w:ascii="Consolas" w:eastAsia="Consolas" w:hAnsi="Consolas" w:cs="Consolas"/>
          <w:b w:val="0"/>
          <w:sz w:val="28"/>
        </w:rPr>
        <w:t xml:space="preserve"> 
 – Немного не так… Кгм, у этого имени достаточно сложное произношение. Зови меня просто Тео. Я не знаком с восточными формами выражения уважения.
</w:t>
      </w:r>
    </w:p>
    <w:p>
      <w:pPr/>
    </w:p>
    <w:p>
      <w:pPr>
        <w:jc w:val="left"/>
      </w:pPr>
      <w:r>
        <w:rPr>
          <w:rFonts w:ascii="Consolas" w:eastAsia="Consolas" w:hAnsi="Consolas" w:cs="Consolas"/>
          <w:b w:val="0"/>
          <w:sz w:val="28"/>
        </w:rPr>
        <w:t xml:space="preserve"> 
 Взгляд Ли Сюл показывал, что она ничего не понимает, а потому девушка просто опустила глаза, будто ей было очень жаль. Она подумала, что проявила грубость по отношению к старшему, который приехал к ней в гости. Ли Юнсуну по-большому счету было наплевать на такие пустяки, однако Теодор ещё не привык к такому формальному поведению, от чего испытывал боль в животе.
</w:t>
      </w:r>
    </w:p>
    <w:p>
      <w:pPr/>
    </w:p>
    <w:p>
      <w:pPr>
        <w:jc w:val="left"/>
      </w:pPr>
      <w:r>
        <w:rPr>
          <w:rFonts w:ascii="Consolas" w:eastAsia="Consolas" w:hAnsi="Consolas" w:cs="Consolas"/>
          <w:b w:val="0"/>
          <w:sz w:val="28"/>
        </w:rPr>
        <w:t xml:space="preserve"> 
 – Пойдем. Солнце скоро сядет, – вернувшись в свое тело, со вздохом предложил Теодор.
</w:t>
      </w:r>
    </w:p>
    <w:p>
      <w:pPr/>
    </w:p>
    <w:p>
      <w:pPr>
        <w:jc w:val="left"/>
      </w:pPr>
      <w:r>
        <w:rPr>
          <w:rFonts w:ascii="Consolas" w:eastAsia="Consolas" w:hAnsi="Consolas" w:cs="Consolas"/>
          <w:b w:val="0"/>
          <w:sz w:val="28"/>
        </w:rPr>
        <w:t xml:space="preserve"> 
 – Да, старший Тео.
</w:t>
      </w:r>
    </w:p>
    <w:p>
      <w:pPr/>
    </w:p>
    <w:p>
      <w:pPr>
        <w:jc w:val="left"/>
      </w:pPr>
      <w:r>
        <w:rPr>
          <w:rFonts w:ascii="Consolas" w:eastAsia="Consolas" w:hAnsi="Consolas" w:cs="Consolas"/>
          <w:b w:val="0"/>
          <w:sz w:val="28"/>
        </w:rPr>
        <w:t xml:space="preserve"> 
 – Можно без "старший".
</w:t>
      </w:r>
    </w:p>
    <w:p>
      <w:pPr/>
    </w:p>
    <w:p>
      <w:pPr>
        <w:jc w:val="left"/>
      </w:pPr>
      <w:r>
        <w:rPr>
          <w:rFonts w:ascii="Consolas" w:eastAsia="Consolas" w:hAnsi="Consolas" w:cs="Consolas"/>
          <w:b w:val="0"/>
          <w:sz w:val="28"/>
        </w:rPr>
        <w:t xml:space="preserve"> 
 Два человека болтали, бредя по тропинке в сторону избушки. И в основном они обсуждали то, какие гарниры их сегодня ждут на ужин…
</w:t>
      </w:r>
    </w:p>
    <w:p>
      <w:pPr/>
    </w:p>
    <w:p>
      <w:pPr>
        <w:jc w:val="left"/>
      </w:pPr>
      <w:r>
        <w:rPr>
          <w:rFonts w:ascii="Consolas" w:eastAsia="Consolas" w:hAnsi="Consolas" w:cs="Consolas"/>
          <w:b w:val="0"/>
          <w:sz w:val="28"/>
        </w:rPr>
        <w:t xml:space="preserve"> 
 А ещё они говорили о звездах, которые были видны лишь с определенной вершины этого горного хребта.
</w:t>
      </w:r>
    </w:p>
    <w:p>
      <w:pPr/>
    </w:p>
    <w:p>
      <w:pPr>
        <w:jc w:val="left"/>
      </w:pPr>
      <w:r>
        <w:rPr>
          <w:rFonts w:ascii="Consolas" w:eastAsia="Consolas" w:hAnsi="Consolas" w:cs="Consolas"/>
          <w:b w:val="0"/>
          <w:sz w:val="28"/>
        </w:rPr>
        <w:t xml:space="preserve"> 
 Теодор всегда был в центре какой-нибудь заварухи, а потому этот непринужденный разговор доставлял ему немалое удовольствие. Он хотел встретиться с каким-нибудь духом, но, похоже, для этого ему нужно было пройти через какую-то процедуру или церемонию.
</w:t>
      </w:r>
    </w:p>
    <w:p>
      <w:pPr/>
    </w:p>
    <w:p>
      <w:pPr>
        <w:jc w:val="left"/>
      </w:pPr>
      <w:r>
        <w:rPr>
          <w:rFonts w:ascii="Consolas" w:eastAsia="Consolas" w:hAnsi="Consolas" w:cs="Consolas"/>
          <w:b w:val="0"/>
          <w:sz w:val="28"/>
        </w:rPr>
        <w:t xml:space="preserve"> 
 Он решил, что обязательно вернется к этой теме, когда придёт время покинуть горы Бекун. А затем, когда Тео взглянул на отдаленную хижину…
</w:t>
      </w:r>
    </w:p>
    <w:p>
      <w:pPr/>
    </w:p>
    <w:p>
      <w:pPr>
        <w:jc w:val="left"/>
      </w:pPr>
      <w:r>
        <w:rPr>
          <w:rFonts w:ascii="Consolas" w:eastAsia="Consolas" w:hAnsi="Consolas" w:cs="Consolas"/>
          <w:b w:val="0"/>
          <w:sz w:val="28"/>
        </w:rPr>
        <w:t xml:space="preserve"> 
 – … Сюл.
</w:t>
      </w:r>
    </w:p>
    <w:p>
      <w:pPr/>
    </w:p>
    <w:p>
      <w:pPr>
        <w:jc w:val="left"/>
      </w:pPr>
      <w:r>
        <w:rPr>
          <w:rFonts w:ascii="Consolas" w:eastAsia="Consolas" w:hAnsi="Consolas" w:cs="Consolas"/>
          <w:b w:val="0"/>
          <w:sz w:val="28"/>
        </w:rPr>
        <w:t xml:space="preserve"> 
 – Да, стар…! То-есть, да, сэр Тео!
</w:t>
      </w:r>
    </w:p>
    <w:p>
      <w:pPr/>
    </w:p>
    <w:p>
      <w:pPr>
        <w:jc w:val="left"/>
      </w:pPr>
      <w:r>
        <w:rPr>
          <w:rFonts w:ascii="Consolas" w:eastAsia="Consolas" w:hAnsi="Consolas" w:cs="Consolas"/>
          <w:b w:val="0"/>
          <w:sz w:val="28"/>
        </w:rPr>
        <w:t xml:space="preserve"> 
 Тео проигнорировал то, как она обратилась к нему, и тихо поинтересовался:
</w:t>
      </w:r>
    </w:p>
    <w:p>
      <w:pPr/>
    </w:p>
    <w:p>
      <w:pPr>
        <w:jc w:val="left"/>
      </w:pPr>
      <w:r>
        <w:rPr>
          <w:rFonts w:ascii="Consolas" w:eastAsia="Consolas" w:hAnsi="Consolas" w:cs="Consolas"/>
          <w:b w:val="0"/>
          <w:sz w:val="28"/>
        </w:rPr>
        <w:t xml:space="preserve"> 
 – У тебя есть какие-нибудь предположения насчет того, кто сейчас стоит перед твоей хижиной?
</w:t>
      </w:r>
    </w:p>
    <w:p>
      <w:pPr/>
    </w:p>
    <w:p>
      <w:pPr>
        <w:jc w:val="left"/>
      </w:pPr>
      <w:r>
        <w:rPr>
          <w:rFonts w:ascii="Consolas" w:eastAsia="Consolas" w:hAnsi="Consolas" w:cs="Consolas"/>
          <w:b w:val="0"/>
          <w:sz w:val="28"/>
        </w:rPr>
        <w:t xml:space="preserve"> 
 – А-а? Что Вы… Ах!
</w:t>
      </w:r>
    </w:p>
    <w:p>
      <w:pPr/>
    </w:p>
    <w:p>
      <w:pPr>
        <w:jc w:val="left"/>
      </w:pPr>
      <w:r>
        <w:rPr>
          <w:rFonts w:ascii="Consolas" w:eastAsia="Consolas" w:hAnsi="Consolas" w:cs="Consolas"/>
          <w:b w:val="0"/>
          <w:sz w:val="28"/>
        </w:rPr>
        <w:t xml:space="preserve"> 
 Ли Сюл с запозданием посмотрела в сторону избушки и воскликнула от удивления. Кажется, она уже не в первый раз видела это лицо, но, судя по всему, была ему совершенно не рада. Однако была ещё одна причина, по которой Теодор так насторожился.
</w:t>
      </w:r>
    </w:p>
    <w:p>
      <w:pPr/>
    </w:p>
    <w:p>
      <w:pPr>
        <w:jc w:val="left"/>
      </w:pPr>
      <w:r>
        <w:rPr>
          <w:rFonts w:ascii="Consolas" w:eastAsia="Consolas" w:hAnsi="Consolas" w:cs="Consolas"/>
          <w:b w:val="0"/>
          <w:sz w:val="28"/>
        </w:rPr>
        <w:t xml:space="preserve"> 
 "Это что-то крайне чрезвычайное. Его присутствие схоже с интенсивностью огня и реки, смешанных воедино… Раньше я не чувствовал ничего подобного". 
 Теодор не знал, кем были незваные гости, но если завяжется бой – будет не просто. Его сверхчувствительность давала какое-то весьма двусмысленное предупреждение. И вот, вскоре после этого Теодор и Ли Сюл подошли к хижине и встретились с незваными гостями.
</w:t>
      </w:r>
    </w:p>
    <w:p>
      <w:pPr/>
    </w:p>
    <w:p>
      <w:pPr>
        <w:jc w:val="left"/>
      </w:pPr>
      <w:r>
        <w:rPr>
          <w:rFonts w:ascii="Consolas" w:eastAsia="Consolas" w:hAnsi="Consolas" w:cs="Consolas"/>
          <w:b w:val="0"/>
          <w:sz w:val="28"/>
        </w:rPr>
        <w:t xml:space="preserve"> 
 Первым, кто заговорил, была, естественно, хозяйка избушки.
</w:t>
      </w:r>
    </w:p>
    <w:p>
      <w:pPr/>
    </w:p>
    <w:p>
      <w:pPr>
        <w:jc w:val="left"/>
      </w:pPr>
      <w:r>
        <w:rPr>
          <w:rFonts w:ascii="Consolas" w:eastAsia="Consolas" w:hAnsi="Consolas" w:cs="Consolas"/>
          <w:b w:val="0"/>
          <w:sz w:val="28"/>
        </w:rPr>
        <w:t xml:space="preserve"> 
 – Зачем ты пришел сюда, дядя? – без лишней грубости спросила Ли Сюл. Правда, уважение в её словах также было лишь поверхностным.
</w:t>
      </w:r>
    </w:p>
    <w:p>
      <w:pPr/>
    </w:p>
    <w:p>
      <w:pPr>
        <w:jc w:val="left"/>
      </w:pPr>
      <w:r>
        <w:rPr>
          <w:rFonts w:ascii="Consolas" w:eastAsia="Consolas" w:hAnsi="Consolas" w:cs="Consolas"/>
          <w:b w:val="0"/>
          <w:sz w:val="28"/>
        </w:rPr>
        <w:t xml:space="preserve"> 
 Человек, которого она назвала дядей, нахмурился и ответил:
</w:t>
      </w:r>
    </w:p>
    <w:p>
      <w:pPr/>
    </w:p>
    <w:p>
      <w:pPr>
        <w:jc w:val="left"/>
      </w:pPr>
      <w:r>
        <w:rPr>
          <w:rFonts w:ascii="Consolas" w:eastAsia="Consolas" w:hAnsi="Consolas" w:cs="Consolas"/>
          <w:b w:val="0"/>
          <w:sz w:val="28"/>
        </w:rPr>
        <w:t xml:space="preserve"> 
 – Ты всё такая же резкая! Ты – хранитель этой горы, а не дикое животное. Твой дядя прошел долгий путь, но ты не можешь ему даже сказать "привет"?
</w:t>
      </w:r>
    </w:p>
    <w:p>
      <w:pPr/>
    </w:p>
    <w:p>
      <w:pPr>
        <w:jc w:val="left"/>
      </w:pPr>
      <w:r>
        <w:rPr>
          <w:rFonts w:ascii="Consolas" w:eastAsia="Consolas" w:hAnsi="Consolas" w:cs="Consolas"/>
          <w:b w:val="0"/>
          <w:sz w:val="28"/>
        </w:rPr>
        <w:t xml:space="preserve"> 
 – А разве мой достопочтенный дядя не отправил совсем недавно кое-кого ещё, чтобы поприветствовать меня? Не знаю, на какое после этого приветствие ты рассчитываешь.
</w:t>
      </w:r>
    </w:p>
    <w:p>
      <w:pPr/>
    </w:p>
    <w:p>
      <w:pPr>
        <w:jc w:val="left"/>
      </w:pPr>
      <w:r>
        <w:rPr>
          <w:rFonts w:ascii="Consolas" w:eastAsia="Consolas" w:hAnsi="Consolas" w:cs="Consolas"/>
          <w:b w:val="0"/>
          <w:sz w:val="28"/>
        </w:rPr>
        <w:t xml:space="preserve"> 
 – Что ж, это была моя последняя попытка. Я сделал тебе мировое предложение, но ты отвергла его.
</w:t>
      </w:r>
    </w:p>
    <w:p>
      <w:pPr/>
    </w:p>
    <w:p>
      <w:pPr>
        <w:jc w:val="left"/>
      </w:pPr>
      <w:r>
        <w:rPr>
          <w:rFonts w:ascii="Consolas" w:eastAsia="Consolas" w:hAnsi="Consolas" w:cs="Consolas"/>
          <w:b w:val="0"/>
          <w:sz w:val="28"/>
        </w:rPr>
        <w:t xml:space="preserve"> 
 – Мировое? Глава почетной семьи Танцующих Фей Ли – лжец и обманщик! Уходи, если ты пришел сюда лишь для того, чтобы нести эту бессмысленную ложь, – холодно ответила Ли Сюл.
</w:t>
      </w:r>
    </w:p>
    <w:p>
      <w:pPr/>
    </w:p>
    <w:p>
      <w:pPr>
        <w:jc w:val="left"/>
      </w:pPr>
      <w:r>
        <w:rPr>
          <w:rFonts w:ascii="Consolas" w:eastAsia="Consolas" w:hAnsi="Consolas" w:cs="Consolas"/>
          <w:b w:val="0"/>
          <w:sz w:val="28"/>
        </w:rPr>
        <w:t xml:space="preserve"> 
 – Т-ты, дерзкая девчонка! Ты не оставляешь мне выбора! – выплюнул дядя Ли Сюл, Ли Ин'юнг, после чего сделал шаг назад и указал на сопровождавшего его человека, который выглядел совершенно уникально. Данный человек был облачен в старомодную одежду с логотипом змеи, вышитым золотой нитью, которая двигалась по одежде, словно живое существо.
</w:t>
      </w:r>
    </w:p>
    <w:p>
      <w:pPr/>
    </w:p>
    <w:p>
      <w:pPr>
        <w:jc w:val="left"/>
      </w:pPr>
      <w:r>
        <w:rPr>
          <w:rFonts w:ascii="Consolas" w:eastAsia="Consolas" w:hAnsi="Consolas" w:cs="Consolas"/>
          <w:b w:val="0"/>
          <w:sz w:val="28"/>
        </w:rPr>
        <w:t xml:space="preserve"> 
 Несмотря на странный внешний вид, куда необычнее было его лицо. А точнее черная материя, полностью скрывавшая его.
</w:t>
      </w:r>
    </w:p>
    <w:p>
      <w:pPr/>
    </w:p>
    <w:p>
      <w:pPr>
        <w:jc w:val="left"/>
      </w:pPr>
      <w:r>
        <w:rPr>
          <w:rFonts w:ascii="Consolas" w:eastAsia="Consolas" w:hAnsi="Consolas" w:cs="Consolas"/>
          <w:b w:val="0"/>
          <w:sz w:val="28"/>
        </w:rPr>
        <w:t xml:space="preserve"> 
 "Я не вижу сквозь эту ткань. Она явно зачарована какой-то страной магией", – подметил Теодор.
</w:t>
      </w:r>
    </w:p>
    <w:p>
      <w:pPr/>
    </w:p>
    <w:p>
      <w:pPr>
        <w:jc w:val="left"/>
      </w:pPr>
      <w:r>
        <w:rPr>
          <w:rFonts w:ascii="Consolas" w:eastAsia="Consolas" w:hAnsi="Consolas" w:cs="Consolas"/>
          <w:b w:val="0"/>
          <w:sz w:val="28"/>
        </w:rPr>
        <w:t xml:space="preserve"> 
 А затем из-под материи совершенно неожиданно раздался мягкий женский голос:
</w:t>
      </w:r>
    </w:p>
    <w:p>
      <w:pPr/>
    </w:p>
    <w:p>
      <w:pPr>
        <w:jc w:val="left"/>
      </w:pPr>
      <w:r>
        <w:rPr>
          <w:rFonts w:ascii="Consolas" w:eastAsia="Consolas" w:hAnsi="Consolas" w:cs="Consolas"/>
          <w:b w:val="0"/>
          <w:sz w:val="28"/>
        </w:rPr>
        <w:t xml:space="preserve"> 
 – Приветствую вас. Я – нотариус Императорской Семьи, которому поручено наблюдать за процессом данного разбирательства, Шим Самхо.
</w:t>
      </w:r>
    </w:p>
    <w:p>
      <w:pPr/>
    </w:p>
    <w:p>
      <w:pPr>
        <w:jc w:val="left"/>
      </w:pPr>
      <w:r>
        <w:rPr>
          <w:rFonts w:ascii="Consolas" w:eastAsia="Consolas" w:hAnsi="Consolas" w:cs="Consolas"/>
          <w:b w:val="0"/>
          <w:sz w:val="28"/>
        </w:rPr>
        <w:t xml:space="preserve"> 
 – Нотариус?
</w:t>
      </w:r>
    </w:p>
    <w:p>
      <w:pPr/>
    </w:p>
    <w:p>
      <w:pPr>
        <w:jc w:val="left"/>
      </w:pPr>
      <w:r>
        <w:rPr>
          <w:rFonts w:ascii="Consolas" w:eastAsia="Consolas" w:hAnsi="Consolas" w:cs="Consolas"/>
          <w:b w:val="0"/>
          <w:sz w:val="28"/>
        </w:rPr>
        <w:t xml:space="preserve"> 
 В отличие от недоумевавшего Теодора, Ли Сюл сразу же поняла значение этих слов.
</w:t>
      </w:r>
    </w:p>
    <w:p>
      <w:pPr/>
    </w:p>
    <w:p>
      <w:pPr>
        <w:jc w:val="left"/>
      </w:pPr>
      <w:r>
        <w:rPr>
          <w:rFonts w:ascii="Consolas" w:eastAsia="Consolas" w:hAnsi="Consolas" w:cs="Consolas"/>
          <w:b w:val="0"/>
          <w:sz w:val="28"/>
        </w:rPr>
        <w:t xml:space="preserve"> 
 – Нотариус из Императорской Семьи! Дядя, ты что, задумал провести дуэльное разбирательство?
</w:t>
      </w:r>
    </w:p>
    <w:p>
      <w:pPr/>
    </w:p>
    <w:p>
      <w:pPr>
        <w:jc w:val="left"/>
      </w:pPr>
      <w:r>
        <w:rPr>
          <w:rFonts w:ascii="Consolas" w:eastAsia="Consolas" w:hAnsi="Consolas" w:cs="Consolas"/>
          <w:b w:val="0"/>
          <w:sz w:val="28"/>
        </w:rPr>
        <w:t xml:space="preserve"> 
 – Ку-ха-ха, именно так! – отозвался Ли Ин'юнг, – Несмотря на то, что мы не так велики, как раньше, наша семья является одним из столпов империи. Поэтому Его Величество хочет, чтобы наши распри закончились как можно скорее. Ты ведь знаешь, что никто не имеет права оспаривать волю Императора?
</w:t>
      </w:r>
    </w:p>
    <w:p>
      <w:pPr/>
    </w:p>
    <w:p>
      <w:pPr>
        <w:jc w:val="left"/>
      </w:pPr>
      <w:r>
        <w:rPr>
          <w:rFonts w:ascii="Consolas" w:eastAsia="Consolas" w:hAnsi="Consolas" w:cs="Consolas"/>
          <w:b w:val="0"/>
          <w:sz w:val="28"/>
        </w:rPr>
        <w:t xml:space="preserve"> 
 – … Предварительная дискуссия окончена.
</w:t>
      </w:r>
    </w:p>
    <w:p>
      <w:pPr/>
    </w:p>
    <w:p>
      <w:pPr>
        <w:jc w:val="left"/>
      </w:pPr>
      <w:r>
        <w:rPr>
          <w:rFonts w:ascii="Consolas" w:eastAsia="Consolas" w:hAnsi="Consolas" w:cs="Consolas"/>
          <w:b w:val="0"/>
          <w:sz w:val="28"/>
        </w:rPr>
        <w:t xml:space="preserve"> 
 – Окончена, окончена. Если нотариус зафиксирует мою победу, семья Танцующих Фей Ли станет такой, какой была раньше! Нет никакой необходимости связываться с архаичными традициями по содержанию хранителя этой горы!
</w:t>
      </w:r>
    </w:p>
    <w:p>
      <w:pPr/>
    </w:p>
    <w:p>
      <w:pPr>
        <w:jc w:val="left"/>
      </w:pPr>
      <w:r>
        <w:rPr>
          <w:rFonts w:ascii="Consolas" w:eastAsia="Consolas" w:hAnsi="Consolas" w:cs="Consolas"/>
          <w:b w:val="0"/>
          <w:sz w:val="28"/>
        </w:rPr>
        <w:t xml:space="preserve"> 
 Услышав это, Теодор шагнул вперед. Лицо Ли Ин'юнга, недовольного этим движением, моментально перекосилось, однако Тео тут же выпустил на волю силу, которую всё это время подавлял.
</w:t>
      </w:r>
    </w:p>
    <w:p>
      <w:pPr/>
    </w:p>
    <w:p>
      <w:pPr>
        <w:jc w:val="left"/>
      </w:pPr>
      <w:r>
        <w:rPr>
          <w:rFonts w:ascii="Consolas" w:eastAsia="Consolas" w:hAnsi="Consolas" w:cs="Consolas"/>
          <w:b w:val="0"/>
          <w:sz w:val="28"/>
        </w:rPr>
        <w:t xml:space="preserve"> 
 Фжу-у-у-у-ух!
</w:t>
      </w:r>
    </w:p>
    <w:p>
      <w:pPr/>
    </w:p>
    <w:p>
      <w:pPr>
        <w:jc w:val="left"/>
      </w:pPr>
      <w:r>
        <w:rPr>
          <w:rFonts w:ascii="Consolas" w:eastAsia="Consolas" w:hAnsi="Consolas" w:cs="Consolas"/>
          <w:b w:val="0"/>
          <w:sz w:val="28"/>
        </w:rPr>
        <w:t xml:space="preserve"> 
 Сила тяжести словно умножилась в несколько раз. Стоявшая за спиной Теодора Ли Сюл не чувствовала этого, но вот те, кто находился впереди, подверглись мощнейшему давлению. Теодор был магом 7-го Круга. Более того, его тело содержало в себе сущности нескольких божеств и кровь дракона, а потому одно его присутствие давило на психику людей.
</w:t>
      </w:r>
    </w:p>
    <w:p>
      <w:pPr/>
    </w:p>
    <w:p>
      <w:pPr>
        <w:jc w:val="left"/>
      </w:pPr>
      <w:r>
        <w:rPr>
          <w:rFonts w:ascii="Consolas" w:eastAsia="Consolas" w:hAnsi="Consolas" w:cs="Consolas"/>
          <w:b w:val="0"/>
          <w:sz w:val="28"/>
        </w:rPr>
        <w:t xml:space="preserve"> 
 – К-кхек….
</w:t>
      </w:r>
    </w:p>
    <w:p>
      <w:pPr/>
    </w:p>
    <w:p>
      <w:pPr>
        <w:jc w:val="left"/>
      </w:pPr>
      <w:r>
        <w:rPr>
          <w:rFonts w:ascii="Consolas" w:eastAsia="Consolas" w:hAnsi="Consolas" w:cs="Consolas"/>
          <w:b w:val="0"/>
          <w:sz w:val="28"/>
        </w:rPr>
        <w:t xml:space="preserve"> 
 Несмотря на то, что Ли Ин'юнг был отличным пользователем ауры, он моментально побледнел, а вот нотариус даже не шелохнулась. Она вообще никак на это не отреагировала, словно никакого давления и вовсе не было.
</w:t>
      </w:r>
    </w:p>
    <w:p>
      <w:pPr/>
    </w:p>
    <w:p>
      <w:pPr>
        <w:jc w:val="left"/>
      </w:pPr>
      <w:r>
        <w:rPr>
          <w:rFonts w:ascii="Consolas" w:eastAsia="Consolas" w:hAnsi="Consolas" w:cs="Consolas"/>
          <w:b w:val="0"/>
          <w:sz w:val="28"/>
        </w:rPr>
        <w:t xml:space="preserve"> 
 А затем, скрывая улыбку под черной полосой ткани, эта загадочная женщина сделала шаг вперед.
</w:t>
      </w:r>
    </w:p>
    <w:p>
      <w:pPr/>
    </w:p>
    <w:p>
      <w:pPr>
        <w:jc w:val="left"/>
      </w:pPr>
      <w:r>
        <w:rPr>
          <w:rFonts w:ascii="Consolas" w:eastAsia="Consolas" w:hAnsi="Consolas" w:cs="Consolas"/>
          <w:b w:val="0"/>
          <w:sz w:val="28"/>
        </w:rPr>
        <w:t xml:space="preserve"> 
 "Вот кто из них двоих представляет реальную угрозу", – понял Теодор, тут же восстановив свою бдительность.
</w:t>
      </w:r>
    </w:p>
    <w:p>
      <w:pPr/>
    </w:p>
    <w:p>
      <w:pPr>
        <w:jc w:val="left"/>
      </w:pPr>
      <w:r>
        <w:rPr>
          <w:rFonts w:ascii="Consolas" w:eastAsia="Consolas" w:hAnsi="Consolas" w:cs="Consolas"/>
          <w:b w:val="0"/>
          <w:sz w:val="28"/>
        </w:rPr>
        <w:t xml:space="preserve"> 
 – Умерь свой гнев, гость из далекого места, – небрежно проговорила нотариус.
</w:t>
      </w:r>
    </w:p>
    <w:p>
      <w:pPr/>
    </w:p>
    <w:p>
      <w:pPr>
        <w:jc w:val="left"/>
      </w:pPr>
      <w:r>
        <w:rPr>
          <w:rFonts w:ascii="Consolas" w:eastAsia="Consolas" w:hAnsi="Consolas" w:cs="Consolas"/>
          <w:b w:val="0"/>
          <w:sz w:val="28"/>
        </w:rPr>
        <w:t xml:space="preserve"> 
 – Хорошо, но прежде я хотел бы кое-что от Вас услышать.
</w:t>
      </w:r>
    </w:p>
    <w:p>
      <w:pPr/>
    </w:p>
    <w:p>
      <w:pPr>
        <w:jc w:val="left"/>
      </w:pPr>
      <w:r>
        <w:rPr>
          <w:rFonts w:ascii="Consolas" w:eastAsia="Consolas" w:hAnsi="Consolas" w:cs="Consolas"/>
          <w:b w:val="0"/>
          <w:sz w:val="28"/>
        </w:rPr>
        <w:t xml:space="preserve"> 
 – От меня?
</w:t>
      </w:r>
    </w:p>
    <w:p>
      <w:pPr/>
    </w:p>
    <w:p>
      <w:pPr>
        <w:jc w:val="left"/>
      </w:pPr>
      <w:r>
        <w:rPr>
          <w:rFonts w:ascii="Consolas" w:eastAsia="Consolas" w:hAnsi="Consolas" w:cs="Consolas"/>
          <w:b w:val="0"/>
          <w:sz w:val="28"/>
        </w:rPr>
        <w:t xml:space="preserve"> 
 Свернув глазами, Тео кивнул.
</w:t>
      </w:r>
    </w:p>
    <w:p>
      <w:pPr/>
    </w:p>
    <w:p>
      <w:pPr>
        <w:jc w:val="left"/>
      </w:pPr>
      <w:r>
        <w:rPr>
          <w:rFonts w:ascii="Consolas" w:eastAsia="Consolas" w:hAnsi="Consolas" w:cs="Consolas"/>
          <w:b w:val="0"/>
          <w:sz w:val="28"/>
        </w:rPr>
        <w:t xml:space="preserve"> 
 – Я хочу точно знать, что собой представляет дуэльное разбирательство и каким образом оно затрагивает этого ребенка.
</w:t>
      </w:r>
    </w:p>
    <w:p>
      <w:pPr/>
    </w:p>
    <w:p>
      <w:pPr>
        <w:jc w:val="left"/>
      </w:pPr>
      <w:r>
        <w:rPr>
          <w:rFonts w:ascii="Consolas" w:eastAsia="Consolas" w:hAnsi="Consolas" w:cs="Consolas"/>
          <w:b w:val="0"/>
          <w:sz w:val="28"/>
        </w:rPr>
        <w:t xml:space="preserve"> 
 – Что ж, это не так и сложно, – ответила Шим Самхо, после чего принялась объяснять.
</w:t>
      </w:r>
    </w:p>
    <w:p>
      <w:pPr/>
    </w:p>
    <w:p>
      <w:pPr>
        <w:jc w:val="left"/>
      </w:pPr>
      <w:r>
        <w:rPr>
          <w:rFonts w:ascii="Consolas" w:eastAsia="Consolas" w:hAnsi="Consolas" w:cs="Consolas"/>
          <w:b w:val="0"/>
          <w:sz w:val="28"/>
        </w:rPr>
        <w:t xml:space="preserve"> 
 Дуэльное разбирательство…
</w:t>
      </w:r>
    </w:p>
    <w:p>
      <w:pPr/>
    </w:p>
    <w:p>
      <w:pPr>
        <w:jc w:val="left"/>
      </w:pPr>
      <w:r>
        <w:rPr>
          <w:rFonts w:ascii="Consolas" w:eastAsia="Consolas" w:hAnsi="Consolas" w:cs="Consolas"/>
          <w:b w:val="0"/>
          <w:sz w:val="28"/>
        </w:rPr>
        <w:t xml:space="preserve"> 
 Это было правило, принятое после восхождения императора на трон, и представляло собой поединок в присутствии нотариуса императорского двора. Серединное Царство являло собой место, где сосуществовали все виды вооруженных сил, а потому им не разрешалось сражаться друг с другом без разбора. Дуэльное разбирательство представляло собой единственную возможность отстоять свою точку зрения при помощи силы.
</w:t>
      </w:r>
    </w:p>
    <w:p>
      <w:pPr/>
    </w:p>
    <w:p>
      <w:pPr>
        <w:jc w:val="left"/>
      </w:pPr>
      <w:r>
        <w:rPr>
          <w:rFonts w:ascii="Consolas" w:eastAsia="Consolas" w:hAnsi="Consolas" w:cs="Consolas"/>
          <w:b w:val="0"/>
          <w:sz w:val="28"/>
        </w:rPr>
        <w:t xml:space="preserve"> 
 Естественно, дуэльное разбирательство не могло состояться, если требования одной из сторон не были законными. Однако, как только победитель был определен, результат оспариванию не подлежал.
</w:t>
      </w:r>
    </w:p>
    <w:p>
      <w:pPr/>
    </w:p>
    <w:p>
      <w:pPr>
        <w:jc w:val="left"/>
      </w:pPr>
      <w:r>
        <w:rPr>
          <w:rFonts w:ascii="Consolas" w:eastAsia="Consolas" w:hAnsi="Consolas" w:cs="Consolas"/>
          <w:b w:val="0"/>
          <w:sz w:val="28"/>
        </w:rPr>
        <w:t xml:space="preserve"> 
 Закончив разъяснение, Шим Самхо обратилась к Ли Сюл:
</w:t>
      </w:r>
    </w:p>
    <w:p>
      <w:pPr/>
    </w:p>
    <w:p>
      <w:pPr>
        <w:jc w:val="left"/>
      </w:pPr>
      <w:r>
        <w:rPr>
          <w:rFonts w:ascii="Consolas" w:eastAsia="Consolas" w:hAnsi="Consolas" w:cs="Consolas"/>
          <w:b w:val="0"/>
          <w:sz w:val="28"/>
        </w:rPr>
        <w:t xml:space="preserve"> 
 – Ли Ин'юнг предложил объединить семьи Танцующих Фей Ли, на что император дал своё согласие. Все остальные, за исключением Ли Сюл, уже присоединились к фракции Ли Ин'юнга.
</w:t>
      </w:r>
    </w:p>
    <w:p>
      <w:pPr/>
    </w:p>
    <w:p>
      <w:pPr>
        <w:jc w:val="left"/>
      </w:pPr>
      <w:r>
        <w:rPr>
          <w:rFonts w:ascii="Consolas" w:eastAsia="Consolas" w:hAnsi="Consolas" w:cs="Consolas"/>
          <w:b w:val="0"/>
          <w:sz w:val="28"/>
        </w:rPr>
        <w:t xml:space="preserve"> 
 – … Итак, эта девочка должна сражаться с каждым недовольным?
</w:t>
      </w:r>
    </w:p>
    <w:p>
      <w:pPr/>
    </w:p>
    <w:p>
      <w:pPr>
        <w:jc w:val="left"/>
      </w:pPr>
      <w:r>
        <w:rPr>
          <w:rFonts w:ascii="Consolas" w:eastAsia="Consolas" w:hAnsi="Consolas" w:cs="Consolas"/>
          <w:b w:val="0"/>
          <w:sz w:val="28"/>
        </w:rPr>
        <w:t xml:space="preserve"> 
 – Нет, это не так. Цель состоит в том, чтобы создать как можно более справедливое разбирательство, так что её ждёт лишь один поединок.
</w:t>
      </w:r>
    </w:p>
    <w:p>
      <w:pPr/>
    </w:p>
    <w:p>
      <w:pPr>
        <w:jc w:val="left"/>
      </w:pPr>
      <w:r>
        <w:rPr>
          <w:rFonts w:ascii="Consolas" w:eastAsia="Consolas" w:hAnsi="Consolas" w:cs="Consolas"/>
          <w:b w:val="0"/>
          <w:sz w:val="28"/>
        </w:rPr>
        <w:t xml:space="preserve"> 
 – До чего же нелепо.
</w:t>
      </w:r>
    </w:p>
    <w:p>
      <w:pPr/>
    </w:p>
    <w:p>
      <w:pPr>
        <w:jc w:val="left"/>
      </w:pPr>
      <w:r>
        <w:rPr>
          <w:rFonts w:ascii="Consolas" w:eastAsia="Consolas" w:hAnsi="Consolas" w:cs="Consolas"/>
          <w:b w:val="0"/>
          <w:sz w:val="28"/>
        </w:rPr>
        <w:t xml:space="preserve"> 
 – Это справедливо.
</w:t>
      </w:r>
    </w:p>
    <w:p>
      <w:pPr/>
    </w:p>
    <w:p>
      <w:pPr>
        <w:jc w:val="left"/>
      </w:pPr>
      <w:r>
        <w:rPr>
          <w:rFonts w:ascii="Consolas" w:eastAsia="Consolas" w:hAnsi="Consolas" w:cs="Consolas"/>
          <w:b w:val="0"/>
          <w:sz w:val="28"/>
        </w:rPr>
        <w:t xml:space="preserve"> 
 Справедливо? Ребенку, которому было всего шестнадцать лет от роду, предстояло столкнуться с гигантской силой, и это называли справедливостью? Теодор попросту не мог это принять.
</w:t>
      </w:r>
    </w:p>
    <w:p>
      <w:pPr/>
    </w:p>
    <w:p>
      <w:pPr>
        <w:jc w:val="left"/>
      </w:pPr>
      <w:r>
        <w:rPr>
          <w:rFonts w:ascii="Consolas" w:eastAsia="Consolas" w:hAnsi="Consolas" w:cs="Consolas"/>
          <w:b w:val="0"/>
          <w:sz w:val="28"/>
        </w:rPr>
        <w:t xml:space="preserve"> 
 Тем не менее, в этой стране он был всего лишь аутсайдером и не мог отменить законы, установленные императорским двором. Конечно, он мог бы с легкостью убежать отсюда вместе с Ли Сюл, однако это свело бы на нет все её усилия по защите горы.
</w:t>
      </w:r>
    </w:p>
    <w:p>
      <w:pPr/>
    </w:p>
    <w:p>
      <w:pPr>
        <w:jc w:val="left"/>
      </w:pPr>
      <w:r>
        <w:rPr>
          <w:rFonts w:ascii="Consolas" w:eastAsia="Consolas" w:hAnsi="Consolas" w:cs="Consolas"/>
          <w:b w:val="0"/>
          <w:sz w:val="28"/>
        </w:rPr>
        <w:t xml:space="preserve"> 
 Чтобы защитить горы Бекун, нужно было каким-то образом остудить амбиции Ли Ин'юнга.
</w:t>
      </w:r>
    </w:p>
    <w:p>
      <w:pPr/>
    </w:p>
    <w:p>
      <w:pPr>
        <w:jc w:val="left"/>
      </w:pPr>
      <w:r>
        <w:rPr>
          <w:rFonts w:ascii="Consolas" w:eastAsia="Consolas" w:hAnsi="Consolas" w:cs="Consolas"/>
          <w:b w:val="0"/>
          <w:sz w:val="28"/>
        </w:rPr>
        <w:t xml:space="preserve"> 
 "В данной ситуации я должен решить две задачи сразу". 
 И существовал лишь один вариант, позволяющий это сделать.
</w:t>
      </w:r>
    </w:p>
    <w:p>
      <w:pPr/>
    </w:p>
    <w:p>
      <w:pPr>
        <w:jc w:val="left"/>
      </w:pPr>
      <w:r>
        <w:rPr>
          <w:rFonts w:ascii="Consolas" w:eastAsia="Consolas" w:hAnsi="Consolas" w:cs="Consolas"/>
          <w:b w:val="0"/>
          <w:sz w:val="28"/>
        </w:rPr>
        <w:t xml:space="preserve"> 
 – Нотариус, Вы сказали, что Вас зовут Шим Самхо?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Хорошо, Шим Самхо. Я буду участвовать в поединке от имени этого ребенка.
</w:t>
      </w:r>
    </w:p>
    <w:p>
      <w:pPr/>
    </w:p>
    <w:p>
      <w:pPr>
        <w:jc w:val="left"/>
      </w:pPr>
      <w:r>
        <w:rPr>
          <w:rFonts w:ascii="Consolas" w:eastAsia="Consolas" w:hAnsi="Consolas" w:cs="Consolas"/>
          <w:b w:val="0"/>
          <w:sz w:val="28"/>
        </w:rPr>
        <w:t xml:space="preserve"> 
 Данное заявление ничуть не удивило Шим Самхо.
</w:t>
      </w:r>
    </w:p>
    <w:p>
      <w:pPr/>
    </w:p>
    <w:p>
      <w:pPr>
        <w:jc w:val="left"/>
      </w:pPr>
      <w:r>
        <w:rPr>
          <w:rFonts w:ascii="Consolas" w:eastAsia="Consolas" w:hAnsi="Consolas" w:cs="Consolas"/>
          <w:b w:val="0"/>
          <w:sz w:val="28"/>
        </w:rPr>
        <w:t xml:space="preserve"> 
 Но вот Ли Ин'юнг немедленно возразил:
</w:t>
      </w:r>
    </w:p>
    <w:p>
      <w:pPr/>
    </w:p>
    <w:p>
      <w:pPr>
        <w:jc w:val="left"/>
      </w:pPr>
      <w:r>
        <w:rPr>
          <w:rFonts w:ascii="Consolas" w:eastAsia="Consolas" w:hAnsi="Consolas" w:cs="Consolas"/>
          <w:b w:val="0"/>
          <w:sz w:val="28"/>
        </w:rPr>
        <w:t xml:space="preserve"> 
 – Это просто смешно! Я не знаю, кто ты, но этот вопрос касается лишь семьи Танцующих Фей Ли! У иноземца нет права принимать участие в разбирательстве, заверенном императорским двором!
</w:t>
      </w:r>
    </w:p>
    <w:p>
      <w:pPr/>
    </w:p>
    <w:p>
      <w:pPr>
        <w:jc w:val="left"/>
      </w:pPr>
      <w:r>
        <w:rPr>
          <w:rFonts w:ascii="Consolas" w:eastAsia="Consolas" w:hAnsi="Consolas" w:cs="Consolas"/>
          <w:b w:val="0"/>
          <w:sz w:val="28"/>
        </w:rPr>
        <w:t xml:space="preserve"> 
 – … Это так? – спросил Тео, на что Шим Самхо кивнула.
</w:t>
      </w:r>
    </w:p>
    <w:p>
      <w:pPr/>
    </w:p>
    <w:p>
      <w:pPr>
        <w:jc w:val="left"/>
      </w:pPr>
      <w:r>
        <w:rPr>
          <w:rFonts w:ascii="Consolas" w:eastAsia="Consolas" w:hAnsi="Consolas" w:cs="Consolas"/>
          <w:b w:val="0"/>
          <w:sz w:val="28"/>
        </w:rPr>
        <w:t xml:space="preserve"> 
 В ходе дуэльного разбирательства не допускалось вмешательство третьих лиц.
</w:t>
      </w:r>
    </w:p>
    <w:p>
      <w:pPr/>
    </w:p>
    <w:p>
      <w:pPr>
        <w:jc w:val="left"/>
      </w:pPr>
      <w:r>
        <w:rPr>
          <w:rFonts w:ascii="Consolas" w:eastAsia="Consolas" w:hAnsi="Consolas" w:cs="Consolas"/>
          <w:b w:val="0"/>
          <w:sz w:val="28"/>
        </w:rPr>
        <w:t xml:space="preserve"> 
 Изменить данные правила мог лишь сам император, а потому нотариус здесь была бессильна. Выражение лица Ли Сюл тут же помрачнело, в то время как Ли Ин'юнг, наоборот, обрадовался, уверившись в своей победе.
</w:t>
      </w:r>
    </w:p>
    <w:p>
      <w:pPr/>
    </w:p>
    <w:p>
      <w:pPr>
        <w:jc w:val="left"/>
      </w:pPr>
      <w:r>
        <w:rPr>
          <w:rFonts w:ascii="Consolas" w:eastAsia="Consolas" w:hAnsi="Consolas" w:cs="Consolas"/>
          <w:b w:val="0"/>
          <w:sz w:val="28"/>
        </w:rPr>
        <w:t xml:space="preserve"> 
 Однако, это было глубокое заблуждение.
</w:t>
      </w:r>
    </w:p>
    <w:p>
      <w:pPr/>
    </w:p>
    <w:p>
      <w:pPr>
        <w:jc w:val="left"/>
      </w:pPr>
      <w:r>
        <w:rPr>
          <w:rFonts w:ascii="Consolas" w:eastAsia="Consolas" w:hAnsi="Consolas" w:cs="Consolas"/>
          <w:b w:val="0"/>
          <w:sz w:val="28"/>
        </w:rPr>
        <w:t xml:space="preserve"> 
 – Что ж, тогда я докажу свою квалификацию.
</w:t>
      </w:r>
    </w:p>
    <w:p>
      <w:pPr/>
    </w:p>
    <w:p>
      <w:pPr>
        <w:jc w:val="left"/>
      </w:pPr>
      <w:r>
        <w:rPr>
          <w:rFonts w:ascii="Consolas" w:eastAsia="Consolas" w:hAnsi="Consolas" w:cs="Consolas"/>
          <w:b w:val="0"/>
          <w:sz w:val="28"/>
        </w:rPr>
        <w:t xml:space="preserve"> 
 И прежде чем кто-либо успел ответить, левая рука Теодора метнулась к Шим Самхо.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Уши присутствующих резанул звук разорванного ветра. Если бы этот удар достиг человеческого тела, то гарантировано переломал бы в нём все кости. Однако Шим Самхо никак на него не отреагировала. Она молча смотрела на ладонь, которая остановилась перед ней.
</w:t>
      </w:r>
    </w:p>
    <w:p>
      <w:pPr/>
    </w:p>
    <w:p>
      <w:pPr>
        <w:jc w:val="left"/>
      </w:pPr>
      <w:r>
        <w:rPr>
          <w:rFonts w:ascii="Consolas" w:eastAsia="Consolas" w:hAnsi="Consolas" w:cs="Consolas"/>
          <w:b w:val="0"/>
          <w:sz w:val="28"/>
        </w:rPr>
        <w:t xml:space="preserve"> 
 Молчание продолжалось ровно до тех пор, пока изумленный Ли Ин'юнг не выдавил из себя:
</w:t>
      </w:r>
    </w:p>
    <w:p>
      <w:pPr/>
    </w:p>
    <w:p>
      <w:pPr>
        <w:jc w:val="left"/>
      </w:pPr>
      <w:r>
        <w:rPr>
          <w:rFonts w:ascii="Consolas" w:eastAsia="Consolas" w:hAnsi="Consolas" w:cs="Consolas"/>
          <w:b w:val="0"/>
          <w:sz w:val="28"/>
        </w:rPr>
        <w:t xml:space="preserve"> 
 – Л-луна, пронзающая облака…? Н-но как западный человек может владеть техникой, которую наша семья давно утратила…?
</w:t>
      </w:r>
    </w:p>
    <w:p>
      <w:pPr/>
    </w:p>
    <w:p>
      <w:pPr>
        <w:jc w:val="left"/>
      </w:pPr>
      <w:r>
        <w:rPr>
          <w:rFonts w:ascii="Consolas" w:eastAsia="Consolas" w:hAnsi="Consolas" w:cs="Consolas"/>
          <w:b w:val="0"/>
          <w:sz w:val="28"/>
        </w:rPr>
        <w:t xml:space="preserve"> 
 Это был конец.
</w:t>
      </w:r>
    </w:p>
    <w:p>
      <w:pPr/>
    </w:p>
    <w:p>
      <w:pPr>
        <w:jc w:val="left"/>
      </w:pPr>
      <w:r>
        <w:rPr>
          <w:rFonts w:ascii="Consolas" w:eastAsia="Consolas" w:hAnsi="Consolas" w:cs="Consolas"/>
          <w:b w:val="0"/>
          <w:sz w:val="28"/>
        </w:rPr>
        <w:t xml:space="preserve"> 
 Опустив левую руку, Теодор мысленно улыбнулся реакции дяди Ли Сюл. Если бы Ли Ин'юнг так не ответил, ситуация стала бы куда менее приятной. Однако, будучи по-настоящему алчным человеком, Ли Ин'юнг попросту не мог отреагировать иначе.
</w:t>
      </w:r>
    </w:p>
    <w:p>
      <w:pPr/>
    </w:p>
    <w:p>
      <w:pPr>
        <w:jc w:val="left"/>
      </w:pPr>
      <w:r>
        <w:rPr>
          <w:rFonts w:ascii="Consolas" w:eastAsia="Consolas" w:hAnsi="Consolas" w:cs="Consolas"/>
          <w:b w:val="0"/>
          <w:sz w:val="28"/>
        </w:rPr>
        <w:t xml:space="preserve"> 
 В конце концов, это и вправду была утраченная секретная техника. Ли Ин'юнг своим собственным языком признал, что в ходе этого разбирательства Теодор вовсе не был третьей стороной.
</w:t>
      </w:r>
    </w:p>
    <w:p>
      <w:pPr/>
    </w:p>
    <w:p>
      <w:pPr>
        <w:jc w:val="left"/>
      </w:pPr>
      <w:r>
        <w:rPr>
          <w:rFonts w:ascii="Consolas" w:eastAsia="Consolas" w:hAnsi="Consolas" w:cs="Consolas"/>
          <w:b w:val="0"/>
          <w:sz w:val="28"/>
        </w:rPr>
        <w:t xml:space="preserve"> 
 – Ха-ха, так оно и есть, – улыбнулась Шим Самхо, признав намерения Теодора, – Если ты можешь использовать эту секретную технику, то никто не вправе считать тебя третьей стороной. Как нотариус данного дуэльного разбирательства, я признаю твою квалификацию. Как тебя зовут?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 Теодор Миллер… Хорошо, я записала. Разбирательство произойдет через две недели. Если у вас есть аргументированные причины отложить его, то разбирательство может быть отложено на месяц.
</w:t>
      </w:r>
    </w:p>
    <w:p>
      <w:pPr/>
    </w:p>
    <w:p>
      <w:pPr>
        <w:jc w:val="left"/>
      </w:pPr>
      <w:r>
        <w:rPr>
          <w:rFonts w:ascii="Consolas" w:eastAsia="Consolas" w:hAnsi="Consolas" w:cs="Consolas"/>
          <w:b w:val="0"/>
          <w:sz w:val="28"/>
        </w:rPr>
        <w:t xml:space="preserve"> 
 Слушая этот разговор, Ли Ин'юнг с запозданием начал понимать, что произошло. Тем не менее, он был слишком потрясен ужасающим присутствием, которое источал Теодор, чтобы начать спорить.
</w:t>
      </w:r>
    </w:p>
    <w:p>
      <w:pPr/>
    </w:p>
    <w:p>
      <w:pPr>
        <w:jc w:val="left"/>
      </w:pPr>
      <w:r>
        <w:rPr>
          <w:rFonts w:ascii="Consolas" w:eastAsia="Consolas" w:hAnsi="Consolas" w:cs="Consolas"/>
          <w:b w:val="0"/>
          <w:sz w:val="28"/>
        </w:rPr>
        <w:t xml:space="preserve"> 
 Глава семьи чувствовал настоящее отчаяние при мысли о том, что сегодня он стал лишь на шаг дальше от своей цели.
</w:t>
      </w:r>
    </w:p>
    <w:p>
      <w:pPr/>
    </w:p>
    <w:p>
      <w:pPr>
        <w:jc w:val="left"/>
      </w:pPr>
      <w:r>
        <w:rPr>
          <w:rFonts w:ascii="Consolas" w:eastAsia="Consolas" w:hAnsi="Consolas" w:cs="Consolas"/>
          <w:b w:val="0"/>
          <w:sz w:val="28"/>
        </w:rPr>
        <w:t xml:space="preserve"> 
 – Нотариус! Он же шаман! Как иностранный шаман может участвовать в дуэльном разбирательстве, которое определит судьбу объединения Танцующих Фей Ли? – в конце концов не выдержал и взорвался дядя Ли Сюл.
</w:t>
      </w:r>
    </w:p>
    <w:p>
      <w:pPr/>
    </w:p>
    <w:p>
      <w:pPr>
        <w:jc w:val="left"/>
      </w:pPr>
      <w:r>
        <w:rPr>
          <w:rFonts w:ascii="Consolas" w:eastAsia="Consolas" w:hAnsi="Consolas" w:cs="Consolas"/>
          <w:b w:val="0"/>
          <w:sz w:val="28"/>
        </w:rPr>
        <w:t xml:space="preserve"> 
 – Я тоже об этом подумала.
</w:t>
      </w:r>
    </w:p>
    <w:p>
      <w:pPr/>
    </w:p>
    <w:p>
      <w:pPr>
        <w:jc w:val="left"/>
      </w:pPr>
      <w:r>
        <w:rPr>
          <w:rFonts w:ascii="Consolas" w:eastAsia="Consolas" w:hAnsi="Consolas" w:cs="Consolas"/>
          <w:b w:val="0"/>
          <w:sz w:val="28"/>
        </w:rPr>
        <w:t xml:space="preserve"> 
 Мысленно рассмеявшись, Теодор опроверг предоставленный аргумент:
</w:t>
      </w:r>
    </w:p>
    <w:p>
      <w:pPr/>
    </w:p>
    <w:p>
      <w:pPr>
        <w:jc w:val="left"/>
      </w:pPr>
      <w:r>
        <w:rPr>
          <w:rFonts w:ascii="Consolas" w:eastAsia="Consolas" w:hAnsi="Consolas" w:cs="Consolas"/>
          <w:b w:val="0"/>
          <w:sz w:val="28"/>
        </w:rPr>
        <w:t xml:space="preserve"> 
 – Как и сказал Ли Ин'юнг, я – иноземец. Но у меня нет претензий на эти земли. Итак, если я выиграю, они будут переданы Ли Сюл. И да, я также не буду использовать магию, за исключением укрепления своего тела во время поединка. Если я нарушу это условие, пусть мне будет засчитано поражение.
</w:t>
      </w:r>
    </w:p>
    <w:p>
      <w:pPr/>
    </w:p>
    <w:p>
      <w:pPr>
        <w:jc w:val="left"/>
      </w:pPr>
      <w:r>
        <w:rPr>
          <w:rFonts w:ascii="Consolas" w:eastAsia="Consolas" w:hAnsi="Consolas" w:cs="Consolas"/>
          <w:b w:val="0"/>
          <w:sz w:val="28"/>
        </w:rPr>
        <w:t xml:space="preserve"> 
 – Хо-хо-хо, как основательно. Раз так, оснований для отказа нет.
</w:t>
      </w:r>
    </w:p>
    <w:p>
      <w:pPr/>
    </w:p>
    <w:p>
      <w:pPr>
        <w:jc w:val="left"/>
      </w:pPr>
      <w:r>
        <w:rPr>
          <w:rFonts w:ascii="Consolas" w:eastAsia="Consolas" w:hAnsi="Consolas" w:cs="Consolas"/>
          <w:b w:val="0"/>
          <w:sz w:val="28"/>
        </w:rPr>
        <w:t xml:space="preserve"> 
 – Э-э-э-э-э-э-э!
</w:t>
      </w:r>
    </w:p>
    <w:p>
      <w:pPr/>
    </w:p>
    <w:p>
      <w:pPr>
        <w:jc w:val="left"/>
      </w:pPr>
      <w:r>
        <w:rPr>
          <w:rFonts w:ascii="Consolas" w:eastAsia="Consolas" w:hAnsi="Consolas" w:cs="Consolas"/>
          <w:b w:val="0"/>
          <w:sz w:val="28"/>
        </w:rPr>
        <w:t xml:space="preserve"> 
 Но Ли Ин'юнг не мог принять и этот вариант.
</w:t>
      </w:r>
    </w:p>
    <w:p>
      <w:pPr/>
    </w:p>
    <w:p>
      <w:pPr>
        <w:jc w:val="left"/>
      </w:pPr>
      <w:r>
        <w:rPr>
          <w:rFonts w:ascii="Consolas" w:eastAsia="Consolas" w:hAnsi="Consolas" w:cs="Consolas"/>
          <w:b w:val="0"/>
          <w:sz w:val="28"/>
        </w:rPr>
        <w:t xml:space="preserve"> 
 Итак, Шим Самхо бросила на него по-настоящему холодный взгляд. Нотариус легко переносила давление Теодора, а потому одно лишь её мимолетное раздражение моментально закрыло рот Ли Ин'юнгу. Только она здесь была вправе взвешивать аргументы и принимать решения.
</w:t>
      </w:r>
    </w:p>
    <w:p>
      <w:pPr/>
    </w:p>
    <w:p>
      <w:pPr>
        <w:jc w:val="left"/>
      </w:pPr>
      <w:r>
        <w:rPr>
          <w:rFonts w:ascii="Consolas" w:eastAsia="Consolas" w:hAnsi="Consolas" w:cs="Consolas"/>
          <w:b w:val="0"/>
          <w:sz w:val="28"/>
        </w:rPr>
        <w:t xml:space="preserve"> 
 – Не зарывайтесь. Я не собираюсь проводить этот поединок в соответствии с Вашими пожеланиями. Я пришла сюда лишь для того, чтобы засвидетельствовать факт его проведения. Вы должны перестать думать исключительно о собственном удобстве.
</w:t>
      </w:r>
    </w:p>
    <w:p>
      <w:pPr/>
    </w:p>
    <w:p>
      <w:pPr>
        <w:jc w:val="left"/>
      </w:pPr>
      <w:r>
        <w:rPr>
          <w:rFonts w:ascii="Consolas" w:eastAsia="Consolas" w:hAnsi="Consolas" w:cs="Consolas"/>
          <w:b w:val="0"/>
          <w:sz w:val="28"/>
        </w:rPr>
        <w:t xml:space="preserve"> 
 – Ува-а-а-ах…
</w:t>
      </w:r>
    </w:p>
    <w:p>
      <w:pPr/>
    </w:p>
    <w:p>
      <w:pPr>
        <w:jc w:val="left"/>
      </w:pPr>
      <w:r>
        <w:rPr>
          <w:rFonts w:ascii="Consolas" w:eastAsia="Consolas" w:hAnsi="Consolas" w:cs="Consolas"/>
          <w:b w:val="0"/>
          <w:sz w:val="28"/>
        </w:rPr>
        <w:t xml:space="preserve"> 
 Шим Самхо изящно заткнула Ли Ин'юнга и, вежливо поклонившись Теодору, на прощанье добавила:
</w:t>
      </w:r>
    </w:p>
    <w:p>
      <w:pPr/>
    </w:p>
    <w:p>
      <w:pPr>
        <w:jc w:val="left"/>
      </w:pPr>
      <w:r>
        <w:rPr>
          <w:rFonts w:ascii="Consolas" w:eastAsia="Consolas" w:hAnsi="Consolas" w:cs="Consolas"/>
          <w:b w:val="0"/>
          <w:sz w:val="28"/>
        </w:rPr>
        <w:t xml:space="preserve"> 
 – Место и время дуэльного разбирательства я сообщу позже. А до тех пор вам двоим надлежит соблюдать абсолютный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Законный наследник (часть 1)
</w:t>
      </w:r>
    </w:p>
    <w:p>
      <w:pPr/>
    </w:p>
    <w:p>
      <w:pPr>
        <w:jc w:val="left"/>
      </w:pPr>
      <w:r>
        <w:rPr>
          <w:rFonts w:ascii="Consolas" w:eastAsia="Consolas" w:hAnsi="Consolas" w:cs="Consolas"/>
          <w:b w:val="0"/>
          <w:sz w:val="28"/>
        </w:rPr>
        <w:t xml:space="preserve">Срок в две недели, данный Теодору нотариусом, был недолгим, но в то же время и не коротким. Тео исцелял своё тело, регулярно вдыхая освежающий воздух гор Бекун, и с каждым днем шёл на поправку.
</w:t>
      </w:r>
    </w:p>
    <w:p>
      <w:pPr/>
    </w:p>
    <w:p>
      <w:pPr>
        <w:jc w:val="left"/>
      </w:pPr>
      <w:r>
        <w:rPr>
          <w:rFonts w:ascii="Consolas" w:eastAsia="Consolas" w:hAnsi="Consolas" w:cs="Consolas"/>
          <w:b w:val="0"/>
          <w:sz w:val="28"/>
        </w:rPr>
        <w:t xml:space="preserve"> 
 Абсурдно быстрый процесс восстановления происходил не только из-за особенностей здешнего климата. Также это было связано с эффективностью Танца Фей, которому Теодор обучался в течение последнего месяца.
</w:t>
      </w:r>
    </w:p>
    <w:p>
      <w:pPr/>
    </w:p>
    <w:p>
      <w:pPr>
        <w:jc w:val="left"/>
      </w:pPr>
      <w:r>
        <w:rPr>
          <w:rFonts w:ascii="Consolas" w:eastAsia="Consolas" w:hAnsi="Consolas" w:cs="Consolas"/>
          <w:b w:val="0"/>
          <w:sz w:val="28"/>
        </w:rPr>
        <w:t xml:space="preserve"> 
 В Танце Фей был один аспект, который он до сих пор не замечал. Он содержал в себе секретную технику для перегонки крови при минимальных энергозатратах.
</w:t>
      </w:r>
    </w:p>
    <w:p>
      <w:pPr/>
    </w:p>
    <w:p>
      <w:pPr>
        <w:jc w:val="left"/>
      </w:pPr>
      <w:r>
        <w:rPr>
          <w:rFonts w:ascii="Consolas" w:eastAsia="Consolas" w:hAnsi="Consolas" w:cs="Consolas"/>
          <w:b w:val="0"/>
          <w:sz w:val="28"/>
        </w:rPr>
        <w:t xml:space="preserve"> 
 В современную эпоху это считалось всего лишь дыхательным упражнением, но вот для серьезно раненого Теодора оно пришлось как нельзя кстати.
</w:t>
      </w:r>
    </w:p>
    <w:p>
      <w:pPr/>
    </w:p>
    <w:p>
      <w:pPr>
        <w:jc w:val="left"/>
      </w:pPr>
      <w:r>
        <w:rPr>
          <w:rFonts w:ascii="Consolas" w:eastAsia="Consolas" w:hAnsi="Consolas" w:cs="Consolas"/>
          <w:b w:val="0"/>
          <w:sz w:val="28"/>
        </w:rPr>
        <w:t xml:space="preserve"> 
 Трещины в его кругах были похожи на рисовые поля в разгар засухи. Тем не менее, Танец Фей восстанавливал сломанные кровеносные сосуды и ускорял выздоровление Теодора Миллера. Даже Глаттони не могла не прокомментировать молниеносное исцеление.
</w:t>
      </w:r>
    </w:p>
    <w:p>
      <w:pPr/>
    </w:p>
    <w:p>
      <w:pPr>
        <w:jc w:val="left"/>
      </w:pPr>
      <w:r>
        <w:rPr>
          <w:rFonts w:ascii="Consolas" w:eastAsia="Consolas" w:hAnsi="Consolas" w:cs="Consolas"/>
          <w:b w:val="0"/>
          <w:sz w:val="28"/>
        </w:rPr>
        <w:t xml:space="preserve"> 
 – Удивительно. Восточным шаманизмом пренебрегают, поскольку в нём много что не является систематическим. Однако я и не думала, что он превзойдет рациональность и достигнет такой беспрецедентной области.
</w:t>
      </w:r>
    </w:p>
    <w:p>
      <w:pPr/>
    </w:p>
    <w:p>
      <w:pPr>
        <w:jc w:val="left"/>
      </w:pPr>
      <w:r>
        <w:rPr>
          <w:rFonts w:ascii="Consolas" w:eastAsia="Consolas" w:hAnsi="Consolas" w:cs="Consolas"/>
          <w:b w:val="0"/>
          <w:sz w:val="28"/>
        </w:rPr>
        <w:t xml:space="preserve"> 
 Глаттони задумчиво рассуждала о теории, о которой прежде никогда не упоминало.
</w:t>
      </w:r>
    </w:p>
    <w:p>
      <w:pPr/>
    </w:p>
    <w:p>
      <w:pPr>
        <w:jc w:val="left"/>
      </w:pPr>
      <w:r>
        <w:rPr>
          <w:rFonts w:ascii="Consolas" w:eastAsia="Consolas" w:hAnsi="Consolas" w:cs="Consolas"/>
          <w:b w:val="0"/>
          <w:sz w:val="28"/>
        </w:rPr>
        <w:t xml:space="preserve"> 
 В конечном счете, основой магии было отрицание рациональности.
</w:t>
      </w:r>
    </w:p>
    <w:p>
      <w:pPr/>
    </w:p>
    <w:p>
      <w:pPr>
        <w:jc w:val="left"/>
      </w:pPr>
      <w:r>
        <w:rPr>
          <w:rFonts w:ascii="Consolas" w:eastAsia="Consolas" w:hAnsi="Consolas" w:cs="Consolas"/>
          <w:b w:val="0"/>
          <w:sz w:val="28"/>
        </w:rPr>
        <w:t xml:space="preserve"> 
 В науке под названием "математика" теория ссылалась на поиск законов материального мира и создания закономерной системы. До сих пор вся магия рождалась и развивалась на основе именно этой теории.
</w:t>
      </w:r>
    </w:p>
    <w:p>
      <w:pPr/>
    </w:p>
    <w:p>
      <w:pPr>
        <w:jc w:val="left"/>
      </w:pPr>
      <w:r>
        <w:rPr>
          <w:rFonts w:ascii="Consolas" w:eastAsia="Consolas" w:hAnsi="Consolas" w:cs="Consolas"/>
          <w:b w:val="0"/>
          <w:sz w:val="28"/>
        </w:rPr>
        <w:t xml:space="preserve"> 
 Однако, Глаттони признавала вершиной магии нечто совершенно противоположное, ведь лишь очень небольшое количество заклинаний было способно имитировать силу богов, демонов или драконов.
</w:t>
      </w:r>
    </w:p>
    <w:p>
      <w:pPr/>
    </w:p>
    <w:p>
      <w:pPr>
        <w:jc w:val="left"/>
      </w:pPr>
      <w:r>
        <w:rPr>
          <w:rFonts w:ascii="Consolas" w:eastAsia="Consolas" w:hAnsi="Consolas" w:cs="Consolas"/>
          <w:b w:val="0"/>
          <w:sz w:val="28"/>
        </w:rPr>
        <w:t xml:space="preserve"> 
 – Теории, основанные на рациональности, скованы ограничениями. Невежды сами себе рисуют всё новые и новые границы, вместо того, чтобы думать о том, как выйти за их пределы. Эффективные принципы, которые являются движущей силой развития цивилизаций, на самом деле являются не чем иным, как препятствием для достижения трансцендентности.
</w:t>
      </w:r>
    </w:p>
    <w:p>
      <w:pPr/>
    </w:p>
    <w:p>
      <w:pPr>
        <w:jc w:val="left"/>
      </w:pPr>
      <w:r>
        <w:rPr>
          <w:rFonts w:ascii="Consolas" w:eastAsia="Consolas" w:hAnsi="Consolas" w:cs="Consolas"/>
          <w:b w:val="0"/>
          <w:sz w:val="28"/>
        </w:rPr>
        <w:t xml:space="preserve"> 
 – В каком-то смысле всё, что происходит в современном мире, до смешного глупое. В древние времена люди не знали об астрономии и не думали, что звезды на небосводе находятся в миллионах километров.
</w:t>
      </w:r>
    </w:p>
    <w:p>
      <w:pPr/>
    </w:p>
    <w:p>
      <w:pPr>
        <w:jc w:val="left"/>
      </w:pPr>
      <w:r>
        <w:rPr>
          <w:rFonts w:ascii="Consolas" w:eastAsia="Consolas" w:hAnsi="Consolas" w:cs="Consolas"/>
          <w:b w:val="0"/>
          <w:sz w:val="28"/>
        </w:rPr>
        <w:t xml:space="preserve"> 
 – Недаром существует поговорка, что невежество порождает храбрость. Возможно, его истинное значение слегка иное, но в этом есть своя доля истины. Когда люди обретают знания, они осознают предел "безрассудства". Как бы они ни прыгали, они не могут достичь звезд и не могут погасить солнце.
</w:t>
      </w:r>
    </w:p>
    <w:p>
      <w:pPr/>
    </w:p>
    <w:p>
      <w:pPr>
        <w:jc w:val="left"/>
      </w:pPr>
      <w:r>
        <w:rPr>
          <w:rFonts w:ascii="Consolas" w:eastAsia="Consolas" w:hAnsi="Consolas" w:cs="Consolas"/>
          <w:b w:val="0"/>
          <w:sz w:val="28"/>
        </w:rPr>
        <w:t xml:space="preserve"> 
 – Если это возможно, нужно всегда бросать вызов. Магия – это сила, основанная на ценностях рациональности, но шаманизм не останавливается даже перед иррациональностью.
</w:t>
      </w:r>
    </w:p>
    <w:p>
      <w:pPr/>
    </w:p>
    <w:p>
      <w:pPr>
        <w:jc w:val="left"/>
      </w:pPr>
      <w:r>
        <w:rPr>
          <w:rFonts w:ascii="Consolas" w:eastAsia="Consolas" w:hAnsi="Consolas" w:cs="Consolas"/>
          <w:b w:val="0"/>
          <w:sz w:val="28"/>
        </w:rPr>
        <w:t xml:space="preserve"> 
 Глаттони восхищалась шаманизмом, излечившим тело Теодора. Это была сила, вызывавшая явления, которые невозможно было объяснить при помощи теории и вычислений. Несмотря на то, что по общим показателям он порядком уступал магии, в некоторых областях шаманизм сумел достичь таких высот, что давал фору даже древним заклинаниям.
</w:t>
      </w:r>
    </w:p>
    <w:p>
      <w:pPr/>
    </w:p>
    <w:p>
      <w:pPr>
        <w:jc w:val="left"/>
      </w:pPr>
      <w:r>
        <w:rPr>
          <w:rFonts w:ascii="Consolas" w:eastAsia="Consolas" w:hAnsi="Consolas" w:cs="Consolas"/>
          <w:b w:val="0"/>
          <w:sz w:val="28"/>
        </w:rPr>
        <w:t xml:space="preserve"> 
 – Шаманизм… Раз я на восточном континенте, неплохо бы получше изучить его, – задумавшись над этим, произнес Тео.
</w:t>
      </w:r>
    </w:p>
    <w:p>
      <w:pPr/>
    </w:p>
    <w:p>
      <w:pPr>
        <w:jc w:val="left"/>
      </w:pPr>
      <w:r>
        <w:rPr>
          <w:rFonts w:ascii="Consolas" w:eastAsia="Consolas" w:hAnsi="Consolas" w:cs="Consolas"/>
          <w:b w:val="0"/>
          <w:sz w:val="28"/>
        </w:rPr>
        <w:t xml:space="preserve"> 
 – Хорошее решение, Пользователь.
</w:t>
      </w:r>
    </w:p>
    <w:p>
      <w:pPr/>
    </w:p>
    <w:p>
      <w:pPr>
        <w:jc w:val="left"/>
      </w:pPr>
      <w:r>
        <w:rPr>
          <w:rFonts w:ascii="Consolas" w:eastAsia="Consolas" w:hAnsi="Consolas" w:cs="Consolas"/>
          <w:b w:val="0"/>
          <w:sz w:val="28"/>
        </w:rPr>
        <w:t xml:space="preserve"> 
 Теодор раздумывал над этой идеей ещё с тех пор, как начал практиковаться в Танце Фей. В отличие от ауры, которая в корне отличалась от магии, волшебник мог многому научиться у восточного шаманизма. Даже несмотря на то, что на данный момент Тео полностью обучился лишь двум секретным техникам Ли Юнсуна, его физические способности и контроль маны резко возросли.
</w:t>
      </w:r>
    </w:p>
    <w:p>
      <w:pPr/>
    </w:p>
    <w:p>
      <w:pPr>
        <w:jc w:val="left"/>
      </w:pPr>
      <w:r>
        <w:rPr>
          <w:rFonts w:ascii="Consolas" w:eastAsia="Consolas" w:hAnsi="Consolas" w:cs="Consolas"/>
          <w:b w:val="0"/>
          <w:sz w:val="28"/>
        </w:rPr>
        <w:t xml:space="preserve"> 
 Этого было недостаточно, чтобы замахнуться на стену 8-го Круга, но если он будет продолжать суммировать полученный опыт, то рано или поздно определенно получит нужный результат.
</w:t>
      </w:r>
    </w:p>
    <w:p>
      <w:pPr/>
    </w:p>
    <w:p>
      <w:pPr>
        <w:jc w:val="left"/>
      </w:pPr>
      <w:r>
        <w:rPr>
          <w:rFonts w:ascii="Consolas" w:eastAsia="Consolas" w:hAnsi="Consolas" w:cs="Consolas"/>
          <w:b w:val="0"/>
          <w:sz w:val="28"/>
        </w:rPr>
        <w:t xml:space="preserve"> 
 – Если это возможно, то перед уходом я хотел бы овладеть техникой Шукучихо.
</w:t>
      </w:r>
    </w:p>
    <w:p>
      <w:pPr/>
    </w:p>
    <w:p>
      <w:pPr>
        <w:jc w:val="left"/>
      </w:pPr>
      <w:r>
        <w:rPr>
          <w:rFonts w:ascii="Consolas" w:eastAsia="Consolas" w:hAnsi="Consolas" w:cs="Consolas"/>
          <w:b w:val="0"/>
          <w:sz w:val="28"/>
        </w:rPr>
        <w:t xml:space="preserve"> 
 Возможность обучиться магии, которую Мастер Белой Башни Орта использовал, чтобы мгновенно преодолевать несколько километров, была по-настоящему заманчивой. Если Теодор сможет её использовать, то получит возможность сбегать даже от таких сильных противников, как Зест Шпейтем.
</w:t>
      </w:r>
    </w:p>
    <w:p>
      <w:pPr/>
    </w:p>
    <w:p>
      <w:pPr>
        <w:jc w:val="left"/>
      </w:pPr>
      <w:r>
        <w:rPr>
          <w:rFonts w:ascii="Consolas" w:eastAsia="Consolas" w:hAnsi="Consolas" w:cs="Consolas"/>
          <w:b w:val="0"/>
          <w:sz w:val="28"/>
        </w:rPr>
        <w:t xml:space="preserve"> 
 И вот, пока Тео об этом размышлял, он почувствовал чьё-то приближение. Это был человек, к присутствию которого он уже успел привыкнуть.
</w:t>
      </w:r>
    </w:p>
    <w:p>
      <w:pPr/>
    </w:p>
    <w:p>
      <w:pPr>
        <w:jc w:val="left"/>
      </w:pPr>
      <w:r>
        <w:rPr>
          <w:rFonts w:ascii="Consolas" w:eastAsia="Consolas" w:hAnsi="Consolas" w:cs="Consolas"/>
          <w:b w:val="0"/>
          <w:sz w:val="28"/>
        </w:rPr>
        <w:t xml:space="preserve"> 
 – Ты быстро. Все приготовления закончены? – взглянув на Ли Сюл, спросил ожидавший её Теодор. Как правило, девушка носила потертую одежду, которую было не жалко запачкать во время путешествий по горам, но сегодня был особый день. Сегодня должен был состояться поединок под председательством императорского нотариуса, а потому она хотела как-то выделиться.
</w:t>
      </w:r>
    </w:p>
    <w:p>
      <w:pPr/>
    </w:p>
    <w:p>
      <w:pPr>
        <w:jc w:val="left"/>
      </w:pPr>
      <w:r>
        <w:rPr>
          <w:rFonts w:ascii="Consolas" w:eastAsia="Consolas" w:hAnsi="Consolas" w:cs="Consolas"/>
          <w:b w:val="0"/>
          <w:sz w:val="28"/>
        </w:rPr>
        <w:t xml:space="preserve"> 
 – Да, благодарю Вас за терпение, сэр Тео.
</w:t>
      </w:r>
    </w:p>
    <w:p>
      <w:pPr/>
    </w:p>
    <w:p>
      <w:pPr>
        <w:jc w:val="left"/>
      </w:pPr>
      <w:r>
        <w:rPr>
          <w:rFonts w:ascii="Consolas" w:eastAsia="Consolas" w:hAnsi="Consolas" w:cs="Consolas"/>
          <w:b w:val="0"/>
          <w:sz w:val="28"/>
        </w:rPr>
        <w:t xml:space="preserve"> 
 На ней была причудливая одежда и простой макияж, а выражение её лица было абсолютно серьезным, без малейших признаков игривости. Грядущее дуэльное разбирательство должно было определить всю дальнейшую судьбу клана Танцующих Фей Ли.
</w:t>
      </w:r>
    </w:p>
    <w:p>
      <w:pPr/>
    </w:p>
    <w:p>
      <w:pPr>
        <w:jc w:val="left"/>
      </w:pPr>
      <w:r>
        <w:rPr>
          <w:rFonts w:ascii="Consolas" w:eastAsia="Consolas" w:hAnsi="Consolas" w:cs="Consolas"/>
          <w:b w:val="0"/>
          <w:sz w:val="28"/>
        </w:rPr>
        <w:t xml:space="preserve"> 
 Несмотря на то, что девушке было всего шестнадцать лет, на её плечах лежало тяжелое бремя. Тем не менее, на её лице нельзя было увидеть ни усталости, ни жалости к себе. И Теодор уважал эту решимость.
</w:t>
      </w:r>
    </w:p>
    <w:p>
      <w:pPr/>
    </w:p>
    <w:p>
      <w:pPr>
        <w:jc w:val="left"/>
      </w:pPr>
      <w:r>
        <w:rPr>
          <w:rFonts w:ascii="Consolas" w:eastAsia="Consolas" w:hAnsi="Consolas" w:cs="Consolas"/>
          <w:b w:val="0"/>
          <w:sz w:val="28"/>
        </w:rPr>
        <w:t xml:space="preserve"> 
 – Тогда вперед, – сказал Тео и направился вниз по горной тропе.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 некоторой тревогой в сердце девушка, оберегавшая горы Бекун, твёрдо пошагала вперёд. Сколько времени уже прошло с тех пор, как она в последний раз покидала горы? Тем не менее, Ли Сюл это не останавливало.
</w:t>
      </w:r>
    </w:p>
    <w:p>
      <w:pPr/>
    </w:p>
    <w:p>
      <w:pPr>
        <w:jc w:val="left"/>
      </w:pPr>
      <w:r>
        <w:rPr>
          <w:rFonts w:ascii="Consolas" w:eastAsia="Consolas" w:hAnsi="Consolas" w:cs="Consolas"/>
          <w:b w:val="0"/>
          <w:sz w:val="28"/>
        </w:rPr>
        <w:t xml:space="preserve"> 
 Сжав кулачки, девушка зашагала ещё быстрее.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словам нотариуса, Шим Самхо, местом проведения дуэльного разбирательства было назначено главное поместье семьи Ли. Некоторые наверняка захотели бы спросить, не слишком ли опасно проводить поединки на территории особняка, однако семья Танцующих Фей Ли сочла бы такое заявление оскорбительным.
</w:t>
      </w:r>
    </w:p>
    <w:p>
      <w:pPr/>
    </w:p>
    <w:p>
      <w:pPr>
        <w:jc w:val="left"/>
      </w:pPr>
      <w:r>
        <w:rPr>
          <w:rFonts w:ascii="Consolas" w:eastAsia="Consolas" w:hAnsi="Consolas" w:cs="Consolas"/>
          <w:b w:val="0"/>
          <w:sz w:val="28"/>
        </w:rPr>
        <w:t xml:space="preserve"> 
 Это был огромный дом, насчитывающий более десяти этажей, передний двор которого был достаточно просторным, чтобы провести в нём военный парад.
</w:t>
      </w:r>
    </w:p>
    <w:p>
      <w:pPr/>
    </w:p>
    <w:p>
      <w:pPr>
        <w:jc w:val="left"/>
      </w:pPr>
      <w:r>
        <w:rPr>
          <w:rFonts w:ascii="Consolas" w:eastAsia="Consolas" w:hAnsi="Consolas" w:cs="Consolas"/>
          <w:b w:val="0"/>
          <w:sz w:val="28"/>
        </w:rPr>
        <w:t xml:space="preserve"> 
 Всё началось ровно в то время, когда солнце остановилось посреди небосвода.
</w:t>
      </w:r>
    </w:p>
    <w:p>
      <w:pPr/>
    </w:p>
    <w:p>
      <w:pPr>
        <w:jc w:val="left"/>
      </w:pPr>
      <w:r>
        <w:rPr>
          <w:rFonts w:ascii="Consolas" w:eastAsia="Consolas" w:hAnsi="Consolas" w:cs="Consolas"/>
          <w:b w:val="0"/>
          <w:sz w:val="28"/>
        </w:rPr>
        <w:t xml:space="preserve"> 
 – Ой! Смотрите! Это же хранительница горы.
</w:t>
      </w:r>
    </w:p>
    <w:p>
      <w:pPr/>
    </w:p>
    <w:p>
      <w:pPr>
        <w:jc w:val="left"/>
      </w:pPr>
      <w:r>
        <w:rPr>
          <w:rFonts w:ascii="Consolas" w:eastAsia="Consolas" w:hAnsi="Consolas" w:cs="Consolas"/>
          <w:b w:val="0"/>
          <w:sz w:val="28"/>
        </w:rPr>
        <w:t xml:space="preserve"> 
 – Значит, Ли Сюл действительно пришла?
</w:t>
      </w:r>
    </w:p>
    <w:p>
      <w:pPr/>
    </w:p>
    <w:p>
      <w:pPr>
        <w:jc w:val="left"/>
      </w:pPr>
      <w:r>
        <w:rPr>
          <w:rFonts w:ascii="Consolas" w:eastAsia="Consolas" w:hAnsi="Consolas" w:cs="Consolas"/>
          <w:b w:val="0"/>
          <w:sz w:val="28"/>
        </w:rPr>
        <w:t xml:space="preserve"> 
 – Прошло уже несколько лет с тех пор, как она покинула дом…
</w:t>
      </w:r>
    </w:p>
    <w:p>
      <w:pPr/>
    </w:p>
    <w:p>
      <w:pPr>
        <w:jc w:val="left"/>
      </w:pPr>
      <w:r>
        <w:rPr>
          <w:rFonts w:ascii="Consolas" w:eastAsia="Consolas" w:hAnsi="Consolas" w:cs="Consolas"/>
          <w:b w:val="0"/>
          <w:sz w:val="28"/>
        </w:rPr>
        <w:t xml:space="preserve"> 
 – Это просто дом. Вспомните, временами лесники рассказывали нам новости о ней.
</w:t>
      </w:r>
    </w:p>
    <w:p>
      <w:pPr/>
    </w:p>
    <w:p>
      <w:pPr>
        <w:jc w:val="left"/>
      </w:pPr>
      <w:r>
        <w:rPr>
          <w:rFonts w:ascii="Consolas" w:eastAsia="Consolas" w:hAnsi="Consolas" w:cs="Consolas"/>
          <w:b w:val="0"/>
          <w:sz w:val="28"/>
        </w:rPr>
        <w:t xml:space="preserve"> 
 Будучи представителями одной из сторон дуэльного разбирательства, Ли Сюл и Теодор наконец-то прибыли, а потому вокруг особняка начали толпиться деревенские жители. Им было интересно узнать побольше о загадочном иноземце и будущем Танцующей Семьи Ли, а также пошептаться о скверном Ли Ин'юнге.
</w:t>
      </w:r>
    </w:p>
    <w:p>
      <w:pPr/>
    </w:p>
    <w:p>
      <w:pPr>
        <w:jc w:val="left"/>
      </w:pPr>
      <w:r>
        <w:rPr>
          <w:rFonts w:ascii="Consolas" w:eastAsia="Consolas" w:hAnsi="Consolas" w:cs="Consolas"/>
          <w:b w:val="0"/>
          <w:sz w:val="28"/>
        </w:rPr>
        <w:t xml:space="preserve"> 
 Чему действительно обрадовался Теодор – так это тому, что никто не говорил ничего плохого о самой Ли Сюл. Для неё, которая была всего лишь ребенком, озлобленная толпа могла во многих отношениях стать по-настоящему смертельной.
</w:t>
      </w:r>
    </w:p>
    <w:p>
      <w:pPr/>
    </w:p>
    <w:p>
      <w:pPr>
        <w:jc w:val="left"/>
      </w:pPr>
      <w:r>
        <w:rPr>
          <w:rFonts w:ascii="Consolas" w:eastAsia="Consolas" w:hAnsi="Consolas" w:cs="Consolas"/>
          <w:b w:val="0"/>
          <w:sz w:val="28"/>
        </w:rPr>
        <w:t xml:space="preserve"> 
 И вот, вскоре двое новоприбывших увидели ту, с кем предпочли бы и вовсе не встречаться.
</w:t>
      </w:r>
    </w:p>
    <w:p>
      <w:pPr/>
    </w:p>
    <w:p>
      <w:pPr>
        <w:jc w:val="left"/>
      </w:pPr>
      <w:r>
        <w:rPr>
          <w:rFonts w:ascii="Consolas" w:eastAsia="Consolas" w:hAnsi="Consolas" w:cs="Consolas"/>
          <w:b w:val="0"/>
          <w:sz w:val="28"/>
        </w:rPr>
        <w:t xml:space="preserve"> 
 – К счастью, вы не опоздали, – поприветствовала их Шим Самхо, лицо которой, как в прошлый раз, прикрывала полоска черной ткани.
</w:t>
      </w:r>
    </w:p>
    <w:p>
      <w:pPr/>
    </w:p>
    <w:p>
      <w:pPr>
        <w:jc w:val="left"/>
      </w:pPr>
      <w:r>
        <w:rPr>
          <w:rFonts w:ascii="Consolas" w:eastAsia="Consolas" w:hAnsi="Consolas" w:cs="Consolas"/>
          <w:b w:val="0"/>
          <w:sz w:val="28"/>
        </w:rPr>
        <w:t xml:space="preserve"> 
 – Когда начнется дуэль? – отодвинув Ли Сюл себе за спину, спросил Тео.
</w:t>
      </w:r>
    </w:p>
    <w:p>
      <w:pPr/>
    </w:p>
    <w:p>
      <w:pPr>
        <w:jc w:val="left"/>
      </w:pPr>
      <w:r>
        <w:rPr>
          <w:rFonts w:ascii="Consolas" w:eastAsia="Consolas" w:hAnsi="Consolas" w:cs="Consolas"/>
          <w:b w:val="0"/>
          <w:sz w:val="28"/>
        </w:rPr>
        <w:t xml:space="preserve"> 
 – Ох, куда Вы так торопитесь?
</w:t>
      </w:r>
    </w:p>
    <w:p>
      <w:pPr/>
    </w:p>
    <w:p>
      <w:pPr>
        <w:jc w:val="left"/>
      </w:pPr>
      <w:r>
        <w:rPr>
          <w:rFonts w:ascii="Consolas" w:eastAsia="Consolas" w:hAnsi="Consolas" w:cs="Consolas"/>
          <w:b w:val="0"/>
          <w:sz w:val="28"/>
        </w:rPr>
        <w:t xml:space="preserve"> 
 – Мы не хотели бы затягивать этот процесс. Кроме того, пожалуйста, выполните своё обещание по защите Ли Сюл до конца дуэльного разбирательства.
</w:t>
      </w:r>
    </w:p>
    <w:p>
      <w:pPr/>
    </w:p>
    <w:p>
      <w:pPr>
        <w:jc w:val="left"/>
      </w:pPr>
      <w:r>
        <w:rPr>
          <w:rFonts w:ascii="Consolas" w:eastAsia="Consolas" w:hAnsi="Consolas" w:cs="Consolas"/>
          <w:b w:val="0"/>
          <w:sz w:val="28"/>
        </w:rPr>
        <w:t xml:space="preserve"> 
 – Сегодня Вы особо холодны со мной. Что ж, я понимаю.
</w:t>
      </w:r>
    </w:p>
    <w:p>
      <w:pPr/>
    </w:p>
    <w:p>
      <w:pPr>
        <w:jc w:val="left"/>
      </w:pPr>
      <w:r>
        <w:rPr>
          <w:rFonts w:ascii="Consolas" w:eastAsia="Consolas" w:hAnsi="Consolas" w:cs="Consolas"/>
          <w:b w:val="0"/>
          <w:sz w:val="28"/>
        </w:rPr>
        <w:t xml:space="preserve"> 
 Теодор провел взглядом нотариуса, которая сопроводила Ли Сюл к своему месту. По словам Ли Сюл, в нынешнем поколении Танцующих Фей Ли не было мастеров. Это означало, что вряд ли бы кто-то из них стал большой угрозой для Теодора, который практически восстановил своё физическое состояние.
</w:t>
      </w:r>
    </w:p>
    <w:p>
      <w:pPr/>
    </w:p>
    <w:p>
      <w:pPr>
        <w:jc w:val="left"/>
      </w:pPr>
      <w:r>
        <w:rPr>
          <w:rFonts w:ascii="Consolas" w:eastAsia="Consolas" w:hAnsi="Consolas" w:cs="Consolas"/>
          <w:b w:val="0"/>
          <w:sz w:val="28"/>
        </w:rPr>
        <w:t xml:space="preserve"> 
 Тем не менее, оставалась ещё эта женщина по имени Шим Самхо. Она источала сильное, неидентифицируемое присутствие, которое щекотало ему шею. Именно из-за этого ощущения Тео ни на секунду не мог ослабить свою бдительность.
</w:t>
      </w:r>
    </w:p>
    <w:p>
      <w:pPr/>
    </w:p>
    <w:p>
      <w:pPr>
        <w:jc w:val="left"/>
      </w:pPr>
      <w:r>
        <w:rPr>
          <w:rFonts w:ascii="Consolas" w:eastAsia="Consolas" w:hAnsi="Consolas" w:cs="Consolas"/>
          <w:b w:val="0"/>
          <w:sz w:val="28"/>
        </w:rPr>
        <w:t xml:space="preserve"> 
 А затем Теодор почувствовал, как кто-то прожигает его взглядом.
</w:t>
      </w:r>
    </w:p>
    <w:p>
      <w:pPr/>
    </w:p>
    <w:p>
      <w:pPr>
        <w:jc w:val="left"/>
      </w:pPr>
      <w:r>
        <w:rPr>
          <w:rFonts w:ascii="Consolas" w:eastAsia="Consolas" w:hAnsi="Consolas" w:cs="Consolas"/>
          <w:b w:val="0"/>
          <w:sz w:val="28"/>
        </w:rPr>
        <w:t xml:space="preserve"> 
 "Хм-м-м". 
 Теодор повернулся в направлении взгляда и увидел, что прямо возле Ли Ин'юнга стоит ещё один человек. Этот мужчина был старше Теодора, но при этом ему явно ещё не было тридцати. На востоке таких людей относили к категории "молодежи", но его способности уже достигли пика. Теодор без особого труда понял уровень человека и был весьма впечатлен.
</w:t>
      </w:r>
    </w:p>
    <w:p>
      <w:pPr/>
    </w:p>
    <w:p>
      <w:pPr>
        <w:jc w:val="left"/>
      </w:pPr>
      <w:r>
        <w:rPr>
          <w:rFonts w:ascii="Consolas" w:eastAsia="Consolas" w:hAnsi="Consolas" w:cs="Consolas"/>
          <w:b w:val="0"/>
          <w:sz w:val="28"/>
        </w:rPr>
        <w:t xml:space="preserve"> 
 Однако реакция Ли Юнсуна была прямо противоположной.
</w:t>
      </w:r>
    </w:p>
    <w:p>
      <w:pPr/>
    </w:p>
    <w:p>
      <w:pPr>
        <w:jc w:val="left"/>
      </w:pPr>
      <w:r>
        <w:rPr>
          <w:rFonts w:ascii="Consolas" w:eastAsia="Consolas" w:hAnsi="Consolas" w:cs="Consolas"/>
          <w:b w:val="0"/>
          <w:sz w:val="28"/>
        </w:rPr>
        <w:t xml:space="preserve"> 
 – Хо-хо, он настолько жалок, что мне даже сказать нечего.
</w:t>
      </w:r>
    </w:p>
    <w:p>
      <w:pPr/>
    </w:p>
    <w:p>
      <w:pPr>
        <w:jc w:val="left"/>
      </w:pPr>
      <w:r>
        <w:rPr>
          <w:rFonts w:ascii="Consolas" w:eastAsia="Consolas" w:hAnsi="Consolas" w:cs="Consolas"/>
          <w:b w:val="0"/>
          <w:sz w:val="28"/>
        </w:rPr>
        <w:t xml:space="preserve"> 
 "… Что, правда?"
</w:t>
      </w:r>
    </w:p>
    <w:p>
      <w:pPr/>
    </w:p>
    <w:p>
      <w:pPr>
        <w:jc w:val="left"/>
      </w:pPr>
      <w:r>
        <w:rPr>
          <w:rFonts w:ascii="Consolas" w:eastAsia="Consolas" w:hAnsi="Consolas" w:cs="Consolas"/>
          <w:b w:val="0"/>
          <w:sz w:val="28"/>
        </w:rPr>
        <w:t xml:space="preserve"> 
 – Независимо от того, какие трудности испытывает семья, её представляет какой-то недоучка, который даже не является мастером. Он далек не просто от того, чтобы называться мастером семьи Ли, но даже чтобы представлять угрозу деревянному манекену.
</w:t>
      </w:r>
    </w:p>
    <w:p>
      <w:pPr/>
    </w:p>
    <w:p>
      <w:pPr>
        <w:jc w:val="left"/>
      </w:pPr>
      <w:r>
        <w:rPr>
          <w:rFonts w:ascii="Consolas" w:eastAsia="Consolas" w:hAnsi="Consolas" w:cs="Consolas"/>
          <w:b w:val="0"/>
          <w:sz w:val="28"/>
        </w:rPr>
        <w:t xml:space="preserve"> 
 "… Да уж, действительно прискорбно", – мысленно ответил Тео. Тем не менее, он попросту не мог не задуматься о корне недовольства Ли Юнсуна. Перед ним ведь стоял не кто иной, как человек, непосредственно связанный с Ли Ин'юнгом и близкий к тому, чтобы в тридцать лет стать мастером.
</w:t>
      </w:r>
    </w:p>
    <w:p>
      <w:pPr/>
    </w:p>
    <w:p>
      <w:pPr>
        <w:jc w:val="left"/>
      </w:pPr>
      <w:r>
        <w:rPr>
          <w:rFonts w:ascii="Consolas" w:eastAsia="Consolas" w:hAnsi="Consolas" w:cs="Consolas"/>
          <w:b w:val="0"/>
          <w:sz w:val="28"/>
        </w:rPr>
        <w:t xml:space="preserve"> 
 Конечно, его скорость не была сопоставима с теодоровой, но сравнивать мастеров востока и запада тоже было не совсем корректно. Тем не менее, Ли Юнсун всё равно жаловался, что уровень этого человека был до ужаса низок. Если так, насколько же сильна была семья Танцующих Фей Ли в старые времена, и насколько силён был сам Ли Юнсун, который разрушил её? Судя по всему, способности Теодора в боевых искусствах не могли сравниться даже с тенью одного из "настоящих" мастеров семьи Ли.
</w:t>
      </w:r>
    </w:p>
    <w:p>
      <w:pPr/>
    </w:p>
    <w:p>
      <w:pPr>
        <w:jc w:val="left"/>
      </w:pPr>
      <w:r>
        <w:rPr>
          <w:rFonts w:ascii="Consolas" w:eastAsia="Consolas" w:hAnsi="Consolas" w:cs="Consolas"/>
          <w:b w:val="0"/>
          <w:sz w:val="28"/>
        </w:rPr>
        <w:t xml:space="preserve"> 
 Тем временем Шим Самхо заняла место в центре пустой площадки.
</w:t>
      </w:r>
    </w:p>
    <w:p>
      <w:pPr/>
    </w:p>
    <w:p>
      <w:pPr>
        <w:jc w:val="left"/>
      </w:pPr>
      <w:r>
        <w:rPr>
          <w:rFonts w:ascii="Consolas" w:eastAsia="Consolas" w:hAnsi="Consolas" w:cs="Consolas"/>
          <w:b w:val="0"/>
          <w:sz w:val="28"/>
        </w:rPr>
        <w:t xml:space="preserve"> 
 – Раз все участники прибыли, мы можем начинать дуэльное разбирательство. Вы готовы?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Готов.
</w:t>
      </w:r>
    </w:p>
    <w:p>
      <w:pPr/>
    </w:p>
    <w:p>
      <w:pPr>
        <w:jc w:val="left"/>
      </w:pPr>
      <w:r>
        <w:rPr>
          <w:rFonts w:ascii="Consolas" w:eastAsia="Consolas" w:hAnsi="Consolas" w:cs="Consolas"/>
          <w:b w:val="0"/>
          <w:sz w:val="28"/>
        </w:rPr>
        <w:t xml:space="preserve"> 
 Ответив, Теодор сделал шаг вперед, на что его противник, стоявший рядом с Ли Ин'юнгом тоже вышел вперед. Теперь стало окончательно понятно, что драться будет именно он, а не дядя Ли Сюл.
</w:t>
      </w:r>
    </w:p>
    <w:p>
      <w:pPr/>
    </w:p>
    <w:p>
      <w:pPr>
        <w:jc w:val="left"/>
      </w:pPr>
      <w:r>
        <w:rPr>
          <w:rFonts w:ascii="Consolas" w:eastAsia="Consolas" w:hAnsi="Consolas" w:cs="Consolas"/>
          <w:b w:val="0"/>
          <w:sz w:val="28"/>
        </w:rPr>
        <w:t xml:space="preserve"> 
 – Это единственный сын Ли Ин'юнга, Ли Джоньюнг, который и будет участвовать в этом поединке, – пояснила Шим Самхо, после чего добавила, – Участники, вы хотите поприветствовать друг друга?
</w:t>
      </w:r>
    </w:p>
    <w:p>
      <w:pPr/>
    </w:p>
    <w:p>
      <w:pPr>
        <w:jc w:val="left"/>
      </w:pPr>
      <w:r>
        <w:rPr>
          <w:rFonts w:ascii="Consolas" w:eastAsia="Consolas" w:hAnsi="Consolas" w:cs="Consolas"/>
          <w:b w:val="0"/>
          <w:sz w:val="28"/>
        </w:rPr>
        <w:t xml:space="preserve"> 
 – Это ни к чему. Я не собираюсь завязывать дружбу с иноземцем.
</w:t>
      </w:r>
    </w:p>
    <w:p>
      <w:pPr/>
    </w:p>
    <w:p>
      <w:pPr>
        <w:jc w:val="left"/>
      </w:pPr>
      <w:r>
        <w:rPr>
          <w:rFonts w:ascii="Consolas" w:eastAsia="Consolas" w:hAnsi="Consolas" w:cs="Consolas"/>
          <w:b w:val="0"/>
          <w:sz w:val="28"/>
        </w:rPr>
        <w:t xml:space="preserve"> 
 Всё было так, как он и сказал. Глаза Ли Джоньюнга не сильно отличались от взгляда его отца, горящего враждебностью к Теодору. Тео не знал, что именно сказал ему Ли Ин'юнг, но это явно настроило Джоньюнга кардинально против Теодора.
</w:t>
      </w:r>
    </w:p>
    <w:p>
      <w:pPr/>
    </w:p>
    <w:p>
      <w:pPr>
        <w:jc w:val="left"/>
      </w:pPr>
      <w:r>
        <w:rPr>
          <w:rFonts w:ascii="Consolas" w:eastAsia="Consolas" w:hAnsi="Consolas" w:cs="Consolas"/>
          <w:b w:val="0"/>
          <w:sz w:val="28"/>
        </w:rPr>
        <w:t xml:space="preserve"> 
 Понимая это, Тео также отклонил предложение Шим Самхо и вышел на открытое пространство. Это был безусловный сигнал о том, что он в любой момент готов к бою.
</w:t>
      </w:r>
    </w:p>
    <w:p>
      <w:pPr/>
    </w:p>
    <w:p>
      <w:pPr>
        <w:jc w:val="left"/>
      </w:pPr>
      <w:r>
        <w:rPr>
          <w:rFonts w:ascii="Consolas" w:eastAsia="Consolas" w:hAnsi="Consolas" w:cs="Consolas"/>
          <w:b w:val="0"/>
          <w:sz w:val="28"/>
        </w:rPr>
        <w:t xml:space="preserve"> 
 – Ты не боишься.
</w:t>
      </w:r>
    </w:p>
    <w:p>
      <w:pPr/>
    </w:p>
    <w:p>
      <w:pPr>
        <w:jc w:val="left"/>
      </w:pPr>
      <w:r>
        <w:rPr>
          <w:rFonts w:ascii="Consolas" w:eastAsia="Consolas" w:hAnsi="Consolas" w:cs="Consolas"/>
          <w:b w:val="0"/>
          <w:sz w:val="28"/>
        </w:rPr>
        <w:t xml:space="preserve"> 
 Ли Джоньюнга, казалось, простимулировало поведение его соперника, и он без колебаний ступил на арену дуэли. Он с детства показывал блестящий талант, воспитываясь как преемник престижной семьи. Перед Теодором стоял современный Ли Юнсун.
</w:t>
      </w:r>
    </w:p>
    <w:p>
      <w:pPr/>
    </w:p>
    <w:p>
      <w:pPr>
        <w:jc w:val="left"/>
      </w:pPr>
      <w:r>
        <w:rPr>
          <w:rFonts w:ascii="Consolas" w:eastAsia="Consolas" w:hAnsi="Consolas" w:cs="Consolas"/>
          <w:b w:val="0"/>
          <w:sz w:val="28"/>
        </w:rPr>
        <w:t xml:space="preserve"> 
 – Ху-ху-ху, похоже, вы готовы. Что ж, тогда в присутствии меня, нотариуса Шим Самхо, я объявляю дуэльный процесс по делу объединения семьи Танцующих Фей Ли открытым, – объявила Шим Самхо, после чего вытянула ладони и приказала, – Вы двое, пожалуйста, сделайте по десять шагов назад.
</w:t>
      </w:r>
    </w:p>
    <w:p>
      <w:pPr/>
    </w:p>
    <w:p>
      <w:pPr>
        <w:jc w:val="left"/>
      </w:pPr>
      <w:r>
        <w:rPr>
          <w:rFonts w:ascii="Consolas" w:eastAsia="Consolas" w:hAnsi="Consolas" w:cs="Consolas"/>
          <w:b w:val="0"/>
          <w:sz w:val="28"/>
        </w:rPr>
        <w:t xml:space="preserve"> 
 Расстояние между участниками должно было составлять 30 метров, а потому Теодор и Джоньюнг медленно передвинулись к краям условной арены.
</w:t>
      </w:r>
    </w:p>
    <w:p>
      <w:pPr/>
    </w:p>
    <w:p>
      <w:pPr>
        <w:jc w:val="left"/>
      </w:pPr>
      <w:r>
        <w:rPr>
          <w:rFonts w:ascii="Consolas" w:eastAsia="Consolas" w:hAnsi="Consolas" w:cs="Consolas"/>
          <w:b w:val="0"/>
          <w:sz w:val="28"/>
        </w:rPr>
        <w:t xml:space="preserve"> 
 Использование какого-нибудь навыка позволило бы мгновенно покрыть это расстояние, но сейчас Теодор не был магом. Он был человеком, сражающимся за лидерство в семье Танцующих Фей Ли от лица Ли Сюл. И раз ему предстояло принять участие в ближнем бою, подобное расстояние было не таким и близким.
</w:t>
      </w:r>
    </w:p>
    <w:p>
      <w:pPr/>
    </w:p>
    <w:p>
      <w:pPr>
        <w:jc w:val="left"/>
      </w:pPr>
      <w:r>
        <w:rPr>
          <w:rFonts w:ascii="Consolas" w:eastAsia="Consolas" w:hAnsi="Consolas" w:cs="Consolas"/>
          <w:b w:val="0"/>
          <w:sz w:val="28"/>
        </w:rPr>
        <w:t xml:space="preserve"> 
 – Напомню вам основные правила дуэльного разбирательства. Вы не можете использовать оружие и специальные препараты; вы не можете прибегать к какой-либо помощи извне и не можете покинуть эту арену. Если вы сделаете что-либо из вышеперечисленного, это будет немедленно засчитано как нарушение правил.
</w:t>
      </w:r>
    </w:p>
    <w:p>
      <w:pPr/>
    </w:p>
    <w:p>
      <w:pPr>
        <w:jc w:val="left"/>
      </w:pPr>
      <w:r>
        <w:rPr>
          <w:rFonts w:ascii="Consolas" w:eastAsia="Consolas" w:hAnsi="Consolas" w:cs="Consolas"/>
          <w:b w:val="0"/>
          <w:sz w:val="28"/>
        </w:rPr>
        <w:t xml:space="preserve"> 
 Теодор и Ли Джоньюнг кивнули, подтверждая своё согласие. При этом они ни на мгновенье не отрывали взглядов друг от друга. Это молчаливое противостояние было не из приятных, а потому Шим Самхо без промедлений подняла руку.
</w:t>
      </w:r>
    </w:p>
    <w:p>
      <w:pPr/>
    </w:p>
    <w:p>
      <w:pPr>
        <w:jc w:val="left"/>
      </w:pPr>
      <w:r>
        <w:rPr>
          <w:rFonts w:ascii="Consolas" w:eastAsia="Consolas" w:hAnsi="Consolas" w:cs="Consolas"/>
          <w:b w:val="0"/>
          <w:sz w:val="28"/>
        </w:rPr>
        <w:t xml:space="preserve"> 
 – Ху-ху, ладно… Начали! – объявила нотариус, взмахнув красным веером.
</w:t>
      </w:r>
    </w:p>
    <w:p>
      <w:pPr/>
    </w:p>
    <w:p>
      <w:pPr>
        <w:jc w:val="left"/>
      </w:pPr>
      <w:r>
        <w:rPr>
          <w:rFonts w:ascii="Consolas" w:eastAsia="Consolas" w:hAnsi="Consolas" w:cs="Consolas"/>
          <w:b w:val="0"/>
          <w:sz w:val="28"/>
        </w:rPr>
        <w:t xml:space="preserve"> 
 Как только было объявлено начало дуэльного разбирательства, его участники тут же позабыли о своих мыслях.
</w:t>
      </w:r>
    </w:p>
    <w:p>
      <w:pPr/>
    </w:p>
    <w:p>
      <w:pPr>
        <w:jc w:val="left"/>
      </w:pPr>
      <w:r>
        <w:rPr>
          <w:rFonts w:ascii="Consolas" w:eastAsia="Consolas" w:hAnsi="Consolas" w:cs="Consolas"/>
          <w:b w:val="0"/>
          <w:sz w:val="28"/>
        </w:rPr>
        <w:t xml:space="preserve"> 
 Фжу-у-у-ух!
</w:t>
      </w:r>
    </w:p>
    <w:p>
      <w:pPr/>
    </w:p>
    <w:p>
      <w:pPr>
        <w:jc w:val="left"/>
      </w:pPr>
      <w:r>
        <w:rPr>
          <w:rFonts w:ascii="Consolas" w:eastAsia="Consolas" w:hAnsi="Consolas" w:cs="Consolas"/>
          <w:b w:val="0"/>
          <w:sz w:val="28"/>
        </w:rPr>
        <w:t xml:space="preserve"> 
 Естественно, первым атаковал Ли Джоньюнг, который был полностью уверен в своей силе. Ему ещё предстояло войти в царство мастеров, а потому он не мог определить силу Теодора, в связи с чем не боялся его. Подумать только, как этот иноземец осмелился поставить свои грязные ноги на святую землю Танцующих Фей Ли…?! Это было неприемлемо для Ли Джоньюнга, обладавшего сильным чувством патриотизма.
</w:t>
      </w:r>
    </w:p>
    <w:p>
      <w:pPr/>
    </w:p>
    <w:p>
      <w:pPr>
        <w:jc w:val="left"/>
      </w:pPr>
      <w:r>
        <w:rPr>
          <w:rFonts w:ascii="Consolas" w:eastAsia="Consolas" w:hAnsi="Consolas" w:cs="Consolas"/>
          <w:b w:val="0"/>
          <w:sz w:val="28"/>
        </w:rPr>
        <w:t xml:space="preserve"> 
 "Я признаю его смелость, но на этом всё!"
</w:t>
      </w:r>
    </w:p>
    <w:p>
      <w:pPr/>
    </w:p>
    <w:p>
      <w:pPr>
        <w:jc w:val="left"/>
      </w:pPr>
      <w:r>
        <w:rPr>
          <w:rFonts w:ascii="Consolas" w:eastAsia="Consolas" w:hAnsi="Consolas" w:cs="Consolas"/>
          <w:b w:val="0"/>
          <w:sz w:val="28"/>
        </w:rPr>
        <w:t xml:space="preserve"> 
 Черная мантия Ли Джоньюнга всколыхнулась, и его тело молниеносно сократило дистанцию между ними. Это была особая техника движения ног, которая передавалась в семье Танцующих Фей Ли из поколения в поколение.
</w:t>
      </w:r>
    </w:p>
    <w:p>
      <w:pPr/>
    </w:p>
    <w:p>
      <w:pPr>
        <w:jc w:val="left"/>
      </w:pPr>
      <w:r>
        <w:rPr>
          <w:rFonts w:ascii="Consolas" w:eastAsia="Consolas" w:hAnsi="Consolas" w:cs="Consolas"/>
          <w:b w:val="0"/>
          <w:sz w:val="28"/>
        </w:rPr>
        <w:t xml:space="preserve"> 
 Она была похожа на облака, подхваченные ветром. Недаром говорилось, что некоторые мастера могли ногами ходить по воде. Ли Джоньюнг еще не достиг такой степени, но вот мгновенно сблизиться с противником он смог.
</w:t>
      </w:r>
    </w:p>
    <w:p>
      <w:pPr/>
    </w:p>
    <w:p>
      <w:pPr>
        <w:jc w:val="left"/>
      </w:pPr>
      <w:r>
        <w:rPr>
          <w:rFonts w:ascii="Consolas" w:eastAsia="Consolas" w:hAnsi="Consolas" w:cs="Consolas"/>
          <w:b w:val="0"/>
          <w:sz w:val="28"/>
        </w:rPr>
        <w:t xml:space="preserve"> 
 Его кулак двигался не медленнее молнии.
</w:t>
      </w:r>
    </w:p>
    <w:p>
      <w:pPr/>
    </w:p>
    <w:p>
      <w:pPr>
        <w:jc w:val="left"/>
      </w:pPr>
      <w:r>
        <w:rPr>
          <w:rFonts w:ascii="Consolas" w:eastAsia="Consolas" w:hAnsi="Consolas" w:cs="Consolas"/>
          <w:b w:val="0"/>
          <w:sz w:val="28"/>
        </w:rPr>
        <w:t xml:space="preserve"> 
 Фу-ду-ух!
</w:t>
      </w:r>
    </w:p>
    <w:p>
      <w:pPr/>
    </w:p>
    <w:p>
      <w:pPr>
        <w:jc w:val="left"/>
      </w:pPr>
      <w:r>
        <w:rPr>
          <w:rFonts w:ascii="Consolas" w:eastAsia="Consolas" w:hAnsi="Consolas" w:cs="Consolas"/>
          <w:b w:val="0"/>
          <w:sz w:val="28"/>
        </w:rPr>
        <w:t xml:space="preserve"> 
 И в довершение, Ли Джоньюнг использовал Громоподобный Удар. Как правило, эта техника лучше всего подходила для упреждающего нападения, не допускавшего контратак. Таким образом, кулак Ли Джоньюнга в один момент сократил дистанцию. Охваченный синей аурой, он размылся в воздухе, обладая при этом достаточной силой, чтобы продавить сталь. Без использования магии Теодору ни по чем не удалось бы остановить эту сокрушительную атаку.
</w:t>
      </w:r>
    </w:p>
    <w:p>
      <w:pPr/>
    </w:p>
    <w:p>
      <w:pPr>
        <w:jc w:val="left"/>
      </w:pPr>
      <w:r>
        <w:rPr>
          <w:rFonts w:ascii="Consolas" w:eastAsia="Consolas" w:hAnsi="Consolas" w:cs="Consolas"/>
          <w:b w:val="0"/>
          <w:sz w:val="28"/>
        </w:rPr>
        <w:t xml:space="preserve"> 
 … И так думала вся публика.
</w:t>
      </w:r>
    </w:p>
    <w:p>
      <w:pPr/>
    </w:p>
    <w:p>
      <w:pPr>
        <w:jc w:val="left"/>
      </w:pPr>
      <w:r>
        <w:rPr>
          <w:rFonts w:ascii="Consolas" w:eastAsia="Consolas" w:hAnsi="Consolas" w:cs="Consolas"/>
          <w:b w:val="0"/>
          <w:sz w:val="28"/>
        </w:rPr>
        <w:t xml:space="preserve"> 
 "Что…?" – увидев мчащийся к нему кулак, мысленно пробормотал Теодор, который за последнее время множество раз воплощал в жизнь боевые искусства Ли Юнсуна. - "Неужели это всё?"
</w:t>
      </w:r>
    </w:p>
    <w:p>
      <w:pPr/>
    </w:p>
    <w:p>
      <w:pPr>
        <w:jc w:val="left"/>
      </w:pPr>
      <w:r>
        <w:rPr>
          <w:rFonts w:ascii="Consolas" w:eastAsia="Consolas" w:hAnsi="Consolas" w:cs="Consolas"/>
          <w:b w:val="0"/>
          <w:sz w:val="28"/>
        </w:rPr>
        <w:t xml:space="preserve"> 
 Ли Джоньюнг слишком полагался на свои скорость и силу. Мощь этого удара была и вправду высокой, но этот кулак не был чем-то из разряда Танца Фей. Он не двигался по течению. Это был просто сильный удар, который мог напугать лишь толпу глупых людей. Конечно, при его попадании, повреждения были бы критическими, но Теодор лишь ухмыльнулся и пришел в движение.
</w:t>
      </w:r>
    </w:p>
    <w:p>
      <w:pPr/>
    </w:p>
    <w:p>
      <w:pPr>
        <w:jc w:val="left"/>
      </w:pPr>
      <w:r>
        <w:rPr>
          <w:rFonts w:ascii="Consolas" w:eastAsia="Consolas" w:hAnsi="Consolas" w:cs="Consolas"/>
          <w:b w:val="0"/>
          <w:sz w:val="28"/>
        </w:rPr>
        <w:t xml:space="preserve"> 
 Первым делом он выбросил перед собой левую руку.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"Техника ручной контратаки".
</w:t>
      </w:r>
    </w:p>
    <w:p>
      <w:pPr/>
    </w:p>
    <w:p>
      <w:pPr>
        <w:jc w:val="left"/>
      </w:pPr>
      <w:r>
        <w:rPr>
          <w:rFonts w:ascii="Consolas" w:eastAsia="Consolas" w:hAnsi="Consolas" w:cs="Consolas"/>
          <w:b w:val="0"/>
          <w:sz w:val="28"/>
        </w:rPr>
        <w:t xml:space="preserve"> 
 И, в довершение, "Одинокая Вершина".
</w:t>
      </w:r>
    </w:p>
    <w:p>
      <w:pPr/>
    </w:p>
    <w:p>
      <w:pPr>
        <w:jc w:val="left"/>
      </w:pPr>
      <w:r>
        <w:rPr>
          <w:rFonts w:ascii="Consolas" w:eastAsia="Consolas" w:hAnsi="Consolas" w:cs="Consolas"/>
          <w:b w:val="0"/>
          <w:sz w:val="28"/>
        </w:rPr>
        <w:t xml:space="preserve"> 
 Одновременно с этим раздался неожиданный звук.
</w:t>
      </w:r>
    </w:p>
    <w:p>
      <w:pPr/>
    </w:p>
    <w:p>
      <w:pPr>
        <w:jc w:val="left"/>
      </w:pPr>
      <w:r>
        <w:rPr>
          <w:rFonts w:ascii="Consolas" w:eastAsia="Consolas" w:hAnsi="Consolas" w:cs="Consolas"/>
          <w:b w:val="0"/>
          <w:sz w:val="28"/>
        </w:rPr>
        <w:t xml:space="preserve"> 
 Гру-ду-дум!
</w:t>
      </w:r>
    </w:p>
    <w:p>
      <w:pPr/>
    </w:p>
    <w:p>
      <w:pPr>
        <w:jc w:val="left"/>
      </w:pPr>
      <w:r>
        <w:rPr>
          <w:rFonts w:ascii="Consolas" w:eastAsia="Consolas" w:hAnsi="Consolas" w:cs="Consolas"/>
          <w:b w:val="0"/>
          <w:sz w:val="28"/>
        </w:rPr>
        <w:t xml:space="preserve"> 
 Это прозвучало так, будто кулак Джоньюнга врезался в тяжелый металл, а не в человеческую плоть.
</w:t>
      </w:r>
    </w:p>
    <w:p>
      <w:pPr/>
    </w:p>
    <w:p>
      <w:pPr>
        <w:jc w:val="left"/>
      </w:pPr>
      <w:r>
        <w:rPr>
          <w:rFonts w:ascii="Consolas" w:eastAsia="Consolas" w:hAnsi="Consolas" w:cs="Consolas"/>
          <w:b w:val="0"/>
          <w:sz w:val="28"/>
        </w:rPr>
        <w:t xml:space="preserve"> 
 Ли Джоньюнг схватился за свой пульсирующий кулак и моментально сделал несколько шагов назад. Он чувствовал себя так, будто ударил по адамантиевой стене. Кулак, врезавшийся в ладонь Теодора, опух, а несколько пальцев показались сломанными.
</w:t>
      </w:r>
    </w:p>
    <w:p>
      <w:pPr/>
    </w:p>
    <w:p>
      <w:pPr>
        <w:jc w:val="left"/>
      </w:pPr>
      <w:r>
        <w:rPr>
          <w:rFonts w:ascii="Consolas" w:eastAsia="Consolas" w:hAnsi="Consolas" w:cs="Consolas"/>
          <w:b w:val="0"/>
          <w:sz w:val="28"/>
        </w:rPr>
        <w:t xml:space="preserve"> 
 Однако вместо боли его куда больше интересовал другой вопрос.
</w:t>
      </w:r>
    </w:p>
    <w:p>
      <w:pPr/>
    </w:p>
    <w:p>
      <w:pPr>
        <w:jc w:val="left"/>
      </w:pPr>
      <w:r>
        <w:rPr>
          <w:rFonts w:ascii="Consolas" w:eastAsia="Consolas" w:hAnsi="Consolas" w:cs="Consolas"/>
          <w:b w:val="0"/>
          <w:sz w:val="28"/>
        </w:rPr>
        <w:t xml:space="preserve"> 
 – … Шаман. Ты… Как ты остановил мой удар?
</w:t>
      </w:r>
    </w:p>
    <w:p>
      <w:pPr/>
    </w:p>
    <w:p>
      <w:pPr>
        <w:jc w:val="left"/>
      </w:pPr>
      <w:r>
        <w:rPr>
          <w:rFonts w:ascii="Consolas" w:eastAsia="Consolas" w:hAnsi="Consolas" w:cs="Consolas"/>
          <w:b w:val="0"/>
          <w:sz w:val="28"/>
        </w:rPr>
        <w:t xml:space="preserve"> 
 Это был очень правильный вопрос. Наличие ауры в ближнем бою несло решающее преимущество. Контратака Теодора была изящной, но ему пришлось иметь дело с кулаком, наполненным аурой. Таким образом, его левая рука должна была просто-напросто разрушиться.
</w:t>
      </w:r>
    </w:p>
    <w:p>
      <w:pPr/>
    </w:p>
    <w:p>
      <w:pPr>
        <w:jc w:val="left"/>
      </w:pPr>
      <w:r>
        <w:rPr>
          <w:rFonts w:ascii="Consolas" w:eastAsia="Consolas" w:hAnsi="Consolas" w:cs="Consolas"/>
          <w:b w:val="0"/>
          <w:sz w:val="28"/>
        </w:rPr>
        <w:t xml:space="preserve"> 
 Однако с рукой Тео всё было в порядке, а под её ладонью мерцало что-то белое. Это была специальная магия, разработанная в качестве заменителя ауры.
</w:t>
      </w:r>
    </w:p>
    <w:p>
      <w:pPr/>
    </w:p>
    <w:p>
      <w:pPr>
        <w:jc w:val="left"/>
      </w:pPr>
      <w:r>
        <w:rPr>
          <w:rFonts w:ascii="Consolas" w:eastAsia="Consolas" w:hAnsi="Consolas" w:cs="Consolas"/>
          <w:b w:val="0"/>
          <w:sz w:val="28"/>
        </w:rPr>
        <w:t xml:space="preserve"> 
 – Эфир. 
 Эфир отставал от маны и ауры, но его "плотность" дополнялась силой трансформации. Недостатком было то, что эфир нельзя было преобразовать обратно в ману, а потому его использование было достаточно неэффективным.
</w:t>
      </w:r>
    </w:p>
    <w:p>
      <w:pPr/>
    </w:p>
    <w:p>
      <w:pPr>
        <w:jc w:val="left"/>
      </w:pPr>
      <w:r>
        <w:rPr>
          <w:rFonts w:ascii="Consolas" w:eastAsia="Consolas" w:hAnsi="Consolas" w:cs="Consolas"/>
          <w:b w:val="0"/>
          <w:sz w:val="28"/>
        </w:rPr>
        <w:t xml:space="preserve"> 
 В связи с тем, что маги попросту не могли использовать ауру, они уже давно работали над созданием ауро-подобной энергии, которая не вступала бы в конфликт с магической силой.
</w:t>
      </w:r>
    </w:p>
    <w:p>
      <w:pPr/>
    </w:p>
    <w:p>
      <w:pPr>
        <w:jc w:val="left"/>
      </w:pPr>
      <w:r>
        <w:rPr>
          <w:rFonts w:ascii="Consolas" w:eastAsia="Consolas" w:hAnsi="Consolas" w:cs="Consolas"/>
          <w:b w:val="0"/>
          <w:sz w:val="28"/>
        </w:rPr>
        <w:t xml:space="preserve"> 
 – Это сила, работу над которой завершил мой учитель, Ли Юнсун.
</w:t>
      </w:r>
    </w:p>
    <w:p>
      <w:pPr/>
    </w:p>
    <w:p>
      <w:pPr>
        <w:jc w:val="left"/>
      </w:pPr>
      <w:r>
        <w:rPr>
          <w:rFonts w:ascii="Consolas" w:eastAsia="Consolas" w:hAnsi="Consolas" w:cs="Consolas"/>
          <w:b w:val="0"/>
          <w:sz w:val="28"/>
        </w:rPr>
        <w:t xml:space="preserve"> 
 Изучения Песни Боя было недостаточно, чтобы постигнуть суть эфира, и Теодор смог использовать его лишь после изучения скрытых приемов Танца Фей.
</w:t>
      </w:r>
    </w:p>
    <w:p>
      <w:pPr/>
    </w:p>
    <w:p>
      <w:pPr>
        <w:jc w:val="left"/>
      </w:pPr>
      <w:r>
        <w:rPr>
          <w:rFonts w:ascii="Consolas" w:eastAsia="Consolas" w:hAnsi="Consolas" w:cs="Consolas"/>
          <w:b w:val="0"/>
          <w:sz w:val="28"/>
        </w:rPr>
        <w:t xml:space="preserve"> 
 Теперь в арсенале Теодора были абсолютно все техники Ли Юнсуна. 
 _____________________________________________ 
 Ли Сюл: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Законный наследник (часть 2)
</w:t>
      </w:r>
    </w:p>
    <w:p>
      <w:pPr/>
    </w:p>
    <w:p>
      <w:pPr>
        <w:jc w:val="left"/>
      </w:pPr>
      <w:r>
        <w:rPr>
          <w:rFonts w:ascii="Consolas" w:eastAsia="Consolas" w:hAnsi="Consolas" w:cs="Consolas"/>
          <w:b w:val="0"/>
          <w:sz w:val="28"/>
        </w:rPr>
        <w:t xml:space="preserve">– Э-фи-ир? Какое странное название.
</w:t>
      </w:r>
    </w:p>
    <w:p>
      <w:pPr/>
    </w:p>
    <w:p>
      <w:pPr>
        <w:jc w:val="left"/>
      </w:pPr>
      <w:r>
        <w:rPr>
          <w:rFonts w:ascii="Consolas" w:eastAsia="Consolas" w:hAnsi="Consolas" w:cs="Consolas"/>
          <w:b w:val="0"/>
          <w:sz w:val="28"/>
        </w:rPr>
        <w:t xml:space="preserve"> 
 Ли Джоньюнг был порядком озадачен этим словом, но быстро восстановил свою стойку и вновь принял решительный вид. Тем не менее, в его голову уже вкралась догадка, что техника этого иноземца лучше, чем его собственная.
</w:t>
      </w:r>
    </w:p>
    <w:p>
      <w:pPr/>
    </w:p>
    <w:p>
      <w:pPr>
        <w:jc w:val="left"/>
      </w:pPr>
      <w:r>
        <w:rPr>
          <w:rFonts w:ascii="Consolas" w:eastAsia="Consolas" w:hAnsi="Consolas" w:cs="Consolas"/>
          <w:b w:val="0"/>
          <w:sz w:val="28"/>
        </w:rPr>
        <w:t xml:space="preserve"> 
 Его противник произвел контратаку, которая предполагала использование ладони для реверсивного удара силой самого противника. Джоньюнг хорошо это знал, поскольку являлся прямым потомком Танцующих Фей Ли. А ещё он знал, что такими ударами нельзя разбрасываться лишь после одного-двух дней обучения. Чтобы овладеть данной техникой, требовалось как минимум несколько лет посвятить упорным тренировкам.
</w:t>
      </w:r>
    </w:p>
    <w:p>
      <w:pPr/>
    </w:p>
    <w:p>
      <w:pPr>
        <w:jc w:val="left"/>
      </w:pPr>
      <w:r>
        <w:rPr>
          <w:rFonts w:ascii="Consolas" w:eastAsia="Consolas" w:hAnsi="Consolas" w:cs="Consolas"/>
          <w:b w:val="0"/>
          <w:sz w:val="28"/>
        </w:rPr>
        <w:t xml:space="preserve"> 
 Тем не менее, этот западный иноземец умел её использовать.
</w:t>
      </w:r>
    </w:p>
    <w:p>
      <w:pPr/>
    </w:p>
    <w:p>
      <w:pPr>
        <w:jc w:val="left"/>
      </w:pPr>
      <w:r>
        <w:rPr>
          <w:rFonts w:ascii="Consolas" w:eastAsia="Consolas" w:hAnsi="Consolas" w:cs="Consolas"/>
          <w:b w:val="0"/>
          <w:sz w:val="28"/>
        </w:rPr>
        <w:t xml:space="preserve"> 
 Джоньюнгу стало понятно, что Теодор – вовсе не мелкая сошка, а потому он не стал спешить со следующей атакой, вливая силу в ноги.
</w:t>
      </w:r>
    </w:p>
    <w:p>
      <w:pPr/>
    </w:p>
    <w:p>
      <w:pPr>
        <w:jc w:val="left"/>
      </w:pPr>
      <w:r>
        <w:rPr>
          <w:rFonts w:ascii="Consolas" w:eastAsia="Consolas" w:hAnsi="Consolas" w:cs="Consolas"/>
          <w:b w:val="0"/>
          <w:sz w:val="28"/>
        </w:rPr>
        <w:t xml:space="preserve"> 
 Оригинальный Танец Фей предполагал собой поток ударов, а сами бойцы были чем-то вроде кончика юлы, придавшим силу вращения своим атакам.
</w:t>
      </w:r>
    </w:p>
    <w:p>
      <w:pPr/>
    </w:p>
    <w:p>
      <w:pPr>
        <w:jc w:val="left"/>
      </w:pPr>
      <w:r>
        <w:rPr>
          <w:rFonts w:ascii="Consolas" w:eastAsia="Consolas" w:hAnsi="Consolas" w:cs="Consolas"/>
          <w:b w:val="0"/>
          <w:sz w:val="28"/>
        </w:rPr>
        <w:t xml:space="preserve"> 
 И вот, Ли Джоньюнг превратился в настоящую стрелу.
</w:t>
      </w:r>
    </w:p>
    <w:p>
      <w:pPr/>
    </w:p>
    <w:p>
      <w:pPr>
        <w:jc w:val="left"/>
      </w:pPr>
      <w:r>
        <w:rPr>
          <w:rFonts w:ascii="Consolas" w:eastAsia="Consolas" w:hAnsi="Consolas" w:cs="Consolas"/>
          <w:b w:val="0"/>
          <w:sz w:val="28"/>
        </w:rPr>
        <w:t xml:space="preserve"> 
 "Эта задача будет посложнее", – подумал Теодор и, несмотря на то, что его противник стал сильнее, без колебаний сделал шаг к нему навстречу.
</w:t>
      </w:r>
    </w:p>
    <w:p>
      <w:pPr/>
    </w:p>
    <w:p>
      <w:pPr>
        <w:jc w:val="left"/>
      </w:pPr>
      <w:r>
        <w:rPr>
          <w:rFonts w:ascii="Consolas" w:eastAsia="Consolas" w:hAnsi="Consolas" w:cs="Consolas"/>
          <w:b w:val="0"/>
          <w:sz w:val="28"/>
        </w:rPr>
        <w:t xml:space="preserve"> 
 Цель Теодора состояла в том, чтобы закончить Танец Фей. А ещё он хотел украсть опыт использования Танца Фей у человека по имени Ли Джоньюнг, после чего разобраться с семьей, пострадавшей от раздора.
</w:t>
      </w:r>
    </w:p>
    <w:p>
      <w:pPr/>
    </w:p>
    <w:p>
      <w:pPr>
        <w:jc w:val="left"/>
      </w:pPr>
      <w:r>
        <w:rPr>
          <w:rFonts w:ascii="Consolas" w:eastAsia="Consolas" w:hAnsi="Consolas" w:cs="Consolas"/>
          <w:b w:val="0"/>
          <w:sz w:val="28"/>
        </w:rPr>
        <w:t xml:space="preserve"> 
 Шагая вперед, Тео поочередно выполнил сразу несколько приёмов: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"Двойной удар рукой".
</w:t>
      </w:r>
    </w:p>
    <w:p>
      <w:pPr/>
    </w:p>
    <w:p>
      <w:pPr>
        <w:jc w:val="left"/>
      </w:pPr>
      <w:r>
        <w:rPr>
          <w:rFonts w:ascii="Consolas" w:eastAsia="Consolas" w:hAnsi="Consolas" w:cs="Consolas"/>
          <w:b w:val="0"/>
          <w:sz w:val="28"/>
        </w:rPr>
        <w:t xml:space="preserve"> 
 И "Солнце и плодородная земля".
</w:t>
      </w:r>
    </w:p>
    <w:p>
      <w:pPr/>
    </w:p>
    <w:p>
      <w:pPr>
        <w:jc w:val="left"/>
      </w:pPr>
      <w:r>
        <w:rPr>
          <w:rFonts w:ascii="Consolas" w:eastAsia="Consolas" w:hAnsi="Consolas" w:cs="Consolas"/>
          <w:b w:val="0"/>
          <w:sz w:val="28"/>
        </w:rPr>
        <w:t xml:space="preserve"> 
 Две ладони олицетворяли собой солнце и луну, двигаясь одновременно в обоих направлениях.
</w:t>
      </w:r>
    </w:p>
    <w:p>
      <w:pPr/>
    </w:p>
    <w:p>
      <w:pPr>
        <w:jc w:val="left"/>
      </w:pPr>
      <w:r>
        <w:rPr>
          <w:rFonts w:ascii="Consolas" w:eastAsia="Consolas" w:hAnsi="Consolas" w:cs="Consolas"/>
          <w:b w:val="0"/>
          <w:sz w:val="28"/>
        </w:rPr>
        <w:t xml:space="preserve"> 
 И вот, эти две ладони, которые могли сокрушить даже скалу, устремились к животу Ли Джоньюнга при помощи окружавшего его руки эфира.
</w:t>
      </w:r>
    </w:p>
    <w:p>
      <w:pPr/>
    </w:p>
    <w:p>
      <w:pPr>
        <w:jc w:val="left"/>
      </w:pPr>
      <w:r>
        <w:rPr>
          <w:rFonts w:ascii="Consolas" w:eastAsia="Consolas" w:hAnsi="Consolas" w:cs="Consolas"/>
          <w:b w:val="0"/>
          <w:sz w:val="28"/>
        </w:rPr>
        <w:t xml:space="preserve"> 
 Если бы эта атака завершилась успехом, она разорвала бы ему кишечник и раздробила все кости.
</w:t>
      </w:r>
    </w:p>
    <w:p>
      <w:pPr/>
    </w:p>
    <w:p>
      <w:pPr>
        <w:jc w:val="left"/>
      </w:pPr>
      <w:r>
        <w:rPr>
          <w:rFonts w:ascii="Consolas" w:eastAsia="Consolas" w:hAnsi="Consolas" w:cs="Consolas"/>
          <w:b w:val="0"/>
          <w:sz w:val="28"/>
        </w:rPr>
        <w:t xml:space="preserve"> 
 Неудивительно, что Ли Джоньюнг также выбросил вперед обе руки, выполняя: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"Техника ручной контратаки".
</w:t>
      </w:r>
    </w:p>
    <w:p>
      <w:pPr/>
    </w:p>
    <w:p>
      <w:pPr>
        <w:jc w:val="left"/>
      </w:pPr>
      <w:r>
        <w:rPr>
          <w:rFonts w:ascii="Consolas" w:eastAsia="Consolas" w:hAnsi="Consolas" w:cs="Consolas"/>
          <w:b w:val="0"/>
          <w:sz w:val="28"/>
        </w:rPr>
        <w:t xml:space="preserve"> 
 "Двуручный ветер и луна".
</w:t>
      </w:r>
    </w:p>
    <w:p>
      <w:pPr/>
    </w:p>
    <w:p>
      <w:pPr>
        <w:jc w:val="left"/>
      </w:pPr>
      <w:r>
        <w:rPr>
          <w:rFonts w:ascii="Consolas" w:eastAsia="Consolas" w:hAnsi="Consolas" w:cs="Consolas"/>
          <w:b w:val="0"/>
          <w:sz w:val="28"/>
        </w:rPr>
        <w:t xml:space="preserve"> 
 Казалось, что руки Ли Джоньюнга начали беспрестанно источать ветер, при этом напоминая собой два полумесяца.
</w:t>
      </w:r>
    </w:p>
    <w:p>
      <w:pPr/>
    </w:p>
    <w:p>
      <w:pPr>
        <w:jc w:val="left"/>
      </w:pPr>
      <w:r>
        <w:rPr>
          <w:rFonts w:ascii="Consolas" w:eastAsia="Consolas" w:hAnsi="Consolas" w:cs="Consolas"/>
          <w:b w:val="0"/>
          <w:sz w:val="28"/>
        </w:rPr>
        <w:t xml:space="preserve"> 
 Джоньюнг не стал отражать удар. Вместо этого его руки мягко потекли, деформируя траекторию атаки. Атака, способная раздавить даже скалу, была бессмысленной, если пришлась на пустой воздух.
</w:t>
      </w:r>
    </w:p>
    <w:p>
      <w:pPr/>
    </w:p>
    <w:p>
      <w:pPr>
        <w:jc w:val="left"/>
      </w:pPr>
      <w:r>
        <w:rPr>
          <w:rFonts w:ascii="Consolas" w:eastAsia="Consolas" w:hAnsi="Consolas" w:cs="Consolas"/>
          <w:b w:val="0"/>
          <w:sz w:val="28"/>
        </w:rPr>
        <w:t xml:space="preserve"> 
 Фу-ду-у-ух!
</w:t>
      </w:r>
    </w:p>
    <w:p>
      <w:pPr/>
    </w:p>
    <w:p>
      <w:pPr>
        <w:jc w:val="left"/>
      </w:pPr>
      <w:r>
        <w:rPr>
          <w:rFonts w:ascii="Consolas" w:eastAsia="Consolas" w:hAnsi="Consolas" w:cs="Consolas"/>
          <w:b w:val="0"/>
          <w:sz w:val="28"/>
        </w:rPr>
        <w:t xml:space="preserve"> 
 И вот, когда ладони Теодора разорвали воздух, Ли Джоньюнг продолжил действовать так, словно ожидал подобного развития ситуации.
</w:t>
      </w:r>
    </w:p>
    <w:p>
      <w:pPr/>
    </w:p>
    <w:p>
      <w:pPr>
        <w:jc w:val="left"/>
      </w:pPr>
      <w:r>
        <w:rPr>
          <w:rFonts w:ascii="Consolas" w:eastAsia="Consolas" w:hAnsi="Consolas" w:cs="Consolas"/>
          <w:b w:val="0"/>
          <w:sz w:val="28"/>
        </w:rPr>
        <w:t xml:space="preserve"> 
 Танец Фей насчитывал две разновидности контратак. Одна из них предполагала возвращение силы удара обратно в противника, как в случае с "Одинокой Вершиной" Теодора, которую тот использовал в самом начале. Тем не менее, "Двуручный ветер и луна" Ли Джоньюнга, к сожалению, относился ко второму типу. Контратака происходила в тот самый момент, когда сила противника устремлялась в противоположном направлении!
</w:t>
      </w:r>
    </w:p>
    <w:p>
      <w:pPr/>
    </w:p>
    <w:p>
      <w:pPr>
        <w:jc w:val="left"/>
      </w:pPr>
      <w:r>
        <w:rPr>
          <w:rFonts w:ascii="Consolas" w:eastAsia="Consolas" w:hAnsi="Consolas" w:cs="Consolas"/>
          <w:b w:val="0"/>
          <w:sz w:val="28"/>
        </w:rPr>
        <w:t xml:space="preserve"> 
 И вот, руки Теодора ушли в сторону, открыв тем самым широкую брешь. Этот приём действительно был достойным представителя некогда великой семьи. Поспешно отдернув руки назад, Тео мог лишь восхититься им. Если бы он задержался хоть на мгновенье, то пропустил бы смертельный удар. Ему чуть ли не в последний момент удалось заблокировать ладонь, которая была нацелена прямо ему в грудь.
</w:t>
      </w:r>
    </w:p>
    <w:p>
      <w:pPr/>
    </w:p>
    <w:p>
      <w:pPr>
        <w:jc w:val="left"/>
      </w:pPr>
      <w:r>
        <w:rPr>
          <w:rFonts w:ascii="Consolas" w:eastAsia="Consolas" w:hAnsi="Consolas" w:cs="Consolas"/>
          <w:b w:val="0"/>
          <w:sz w:val="28"/>
        </w:rPr>
        <w:t xml:space="preserve"> 
 Вскоре после этого взгляды Теодора и Ли Джоньюнга встретились.
</w:t>
      </w:r>
    </w:p>
    <w:p>
      <w:pPr/>
    </w:p>
    <w:p>
      <w:pPr>
        <w:jc w:val="left"/>
      </w:pPr>
      <w:r>
        <w:rPr>
          <w:rFonts w:ascii="Consolas" w:eastAsia="Consolas" w:hAnsi="Consolas" w:cs="Consolas"/>
          <w:b w:val="0"/>
          <w:sz w:val="28"/>
        </w:rPr>
        <w:t xml:space="preserve"> 
 "С этого момента…"
</w:t>
      </w:r>
    </w:p>
    <w:p>
      <w:pPr/>
    </w:p>
    <w:p>
      <w:pPr>
        <w:jc w:val="left"/>
      </w:pPr>
      <w:r>
        <w:rPr>
          <w:rFonts w:ascii="Consolas" w:eastAsia="Consolas" w:hAnsi="Consolas" w:cs="Consolas"/>
          <w:b w:val="0"/>
          <w:sz w:val="28"/>
        </w:rPr>
        <w:t xml:space="preserve"> 
 "… Победа!" 
 Подумав каждый о своем, два бойца ринулись к друг другу, обдав зрителей мощным порывом ветра.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Схватка между ними напоминала настоящий танец. Они двигались практически идентично друг другу и временами отскакивали назад. Их приёмы неоднократно сливались, попадали в блоки и парировались. Следы, оставленные ими на земле, были похожи на мазки кистью какого-то художника.
</w:t>
      </w:r>
    </w:p>
    <w:p>
      <w:pPr/>
    </w:p>
    <w:p>
      <w:pPr>
        <w:jc w:val="left"/>
      </w:pPr>
      <w:r>
        <w:rPr>
          <w:rFonts w:ascii="Consolas" w:eastAsia="Consolas" w:hAnsi="Consolas" w:cs="Consolas"/>
          <w:b w:val="0"/>
          <w:sz w:val="28"/>
        </w:rPr>
        <w:t xml:space="preserve"> 
 Они сближались, кружились и снова расходились. Это были настоящие движения Танца Фей, в котором отсутствовали различия между атакой и обороной, парированием и контрударом.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 
 – Фу-у-у-у…
</w:t>
      </w:r>
    </w:p>
    <w:p>
      <w:pPr/>
    </w:p>
    <w:p>
      <w:pPr>
        <w:jc w:val="left"/>
      </w:pPr>
      <w:r>
        <w:rPr>
          <w:rFonts w:ascii="Consolas" w:eastAsia="Consolas" w:hAnsi="Consolas" w:cs="Consolas"/>
          <w:b w:val="0"/>
          <w:sz w:val="28"/>
        </w:rPr>
        <w:t xml:space="preserve"> 
 Тем не менее, каждый из этих двух людей действовал по-своему. Ли Джоньюнг, который не стеснялся атаковать всякий раз, когда находил хоть какую-то брешь в обороне своего противника, был похож на шторм, в то время как Теодор казался облаком или туманом. Иногда шторм низвергал гром и молнии, но защита Теодора блокировала все атаки, словно неприступная железная стена.
</w:t>
      </w:r>
    </w:p>
    <w:p>
      <w:pPr/>
    </w:p>
    <w:p>
      <w:pPr>
        <w:jc w:val="left"/>
      </w:pPr>
      <w:r>
        <w:rPr>
          <w:rFonts w:ascii="Consolas" w:eastAsia="Consolas" w:hAnsi="Consolas" w:cs="Consolas"/>
          <w:b w:val="0"/>
          <w:sz w:val="28"/>
        </w:rPr>
        <w:t xml:space="preserve"> 
 Кулак встречался с ладонью, ладонь с другой ладонью и так далее. Стойка Теодора постоянно менялась, словно плывущие по небу облака. Впрочем, эта концепция действительно подходила ему больше всего.
</w:t>
      </w:r>
    </w:p>
    <w:p>
      <w:pPr/>
    </w:p>
    <w:p>
      <w:pPr>
        <w:jc w:val="left"/>
      </w:pPr>
      <w:r>
        <w:rPr>
          <w:rFonts w:ascii="Consolas" w:eastAsia="Consolas" w:hAnsi="Consolas" w:cs="Consolas"/>
          <w:b w:val="0"/>
          <w:sz w:val="28"/>
        </w:rPr>
        <w:t xml:space="preserve"> 
 Но вот, баланс постепенно начал скатываться в сторону Теодора. Казалось бы, что Ли Джоньюнг продавливал своего противника, однако на самом деле Джоньюнг сильно волновался, чувствуя, как с каждой минутой давление, источаемое Теодором Миллером, лишь растёт.
</w:t>
      </w:r>
    </w:p>
    <w:p>
      <w:pPr/>
    </w:p>
    <w:p>
      <w:pPr>
        <w:jc w:val="left"/>
      </w:pPr>
      <w:r>
        <w:rPr>
          <w:rFonts w:ascii="Consolas" w:eastAsia="Consolas" w:hAnsi="Consolas" w:cs="Consolas"/>
          <w:b w:val="0"/>
          <w:sz w:val="28"/>
        </w:rPr>
        <w:t xml:space="preserve"> 
 Самая большая проблема для Ли Джоньюнга заключалась в том, что с каждым обменом ударами Теодор становился всё сильнее и сильнее.
</w:t>
      </w:r>
    </w:p>
    <w:p>
      <w:pPr/>
    </w:p>
    <w:p>
      <w:pPr>
        <w:jc w:val="left"/>
      </w:pPr>
      <w:r>
        <w:rPr>
          <w:rFonts w:ascii="Consolas" w:eastAsia="Consolas" w:hAnsi="Consolas" w:cs="Consolas"/>
          <w:b w:val="0"/>
          <w:sz w:val="28"/>
        </w:rPr>
        <w:t xml:space="preserve"> 
 "Я кое-что понял. Чтобы по-настоящему чем-то овладеть, практика просто необходима". 
</w:t>
      </w:r>
    </w:p>
    <w:p>
      <w:pPr/>
    </w:p>
    <w:p>
      <w:pPr>
        <w:jc w:val="left"/>
      </w:pPr>
      <w:r>
        <w:rPr>
          <w:rFonts w:ascii="Consolas" w:eastAsia="Consolas" w:hAnsi="Consolas" w:cs="Consolas"/>
          <w:b w:val="0"/>
          <w:sz w:val="28"/>
        </w:rPr>
        <w:t xml:space="preserve"> 
 Ли Юнсун напрямую обучил его всем трюкам, но до фактического применения они представляли собой лишь формальную структуру. Если бы Теодор не получил возможность применить их на практике, то все эти техники так и остались бы голыми знаниями. Но вот, волей судьбы ему представилась возможность встретиться с лучшим спарринг-партнером из всех возможных, Ли Джоньюнгом.
</w:t>
      </w:r>
    </w:p>
    <w:p>
      <w:pPr/>
    </w:p>
    <w:p>
      <w:pPr>
        <w:jc w:val="left"/>
      </w:pPr>
      <w:r>
        <w:rPr>
          <w:rFonts w:ascii="Consolas" w:eastAsia="Consolas" w:hAnsi="Consolas" w:cs="Consolas"/>
          <w:b w:val="0"/>
          <w:sz w:val="28"/>
        </w:rPr>
        <w:t xml:space="preserve"> 
 Теодор уже долгое время практиковался в Танце Фей, но он до сих пор оставался неполным. Однако сейчас все пробелы начинали заполняться. После каждого обмена ударами все ненужные действия начинали отпадать сами по себе.
</w:t>
      </w:r>
    </w:p>
    <w:p>
      <w:pPr/>
    </w:p>
    <w:p>
      <w:pPr>
        <w:jc w:val="left"/>
      </w:pPr>
      <w:r>
        <w:rPr>
          <w:rFonts w:ascii="Consolas" w:eastAsia="Consolas" w:hAnsi="Consolas" w:cs="Consolas"/>
          <w:b w:val="0"/>
          <w:sz w:val="28"/>
        </w:rPr>
        <w:t xml:space="preserve"> 
 Теодор применял то, чему можно было обучиться лишь на практике. Он поглощал многолетний опыт своего противника. Именно в этот момент проявилась его способность прирожденного гения. Поначалу это давалось ему тяжело, но движения и выпады Теодора становились всё более и более точными.
</w:t>
      </w:r>
    </w:p>
    <w:p>
      <w:pPr/>
    </w:p>
    <w:p>
      <w:pPr>
        <w:jc w:val="left"/>
      </w:pPr>
      <w:r>
        <w:rPr>
          <w:rFonts w:ascii="Consolas" w:eastAsia="Consolas" w:hAnsi="Consolas" w:cs="Consolas"/>
          <w:b w:val="0"/>
          <w:sz w:val="28"/>
        </w:rPr>
        <w:t xml:space="preserve"> 
 И с точностью до наоборот, Ли Джоньюнг не мог этого сделать. Ему потребовалось много времени, чтобы достичь идеального исполнения техник, которые он сейчас и демонстрировал. Более того, у него не было такого грязного средства, как Глаттони, а потому он не мог воровать приёмы Теодора прямиком во время боя.
</w:t>
      </w:r>
    </w:p>
    <w:p>
      <w:pPr/>
    </w:p>
    <w:p>
      <w:pPr>
        <w:jc w:val="left"/>
      </w:pPr>
      <w:r>
        <w:rPr>
          <w:rFonts w:ascii="Consolas" w:eastAsia="Consolas" w:hAnsi="Consolas" w:cs="Consolas"/>
          <w:b w:val="0"/>
          <w:sz w:val="28"/>
        </w:rPr>
        <w:t xml:space="preserve"> 
 – Кхек, э-это невероятно…!
</w:t>
      </w:r>
    </w:p>
    <w:p>
      <w:pPr/>
    </w:p>
    <w:p>
      <w:pPr>
        <w:jc w:val="left"/>
      </w:pPr>
      <w:r>
        <w:rPr>
          <w:rFonts w:ascii="Consolas" w:eastAsia="Consolas" w:hAnsi="Consolas" w:cs="Consolas"/>
          <w:b w:val="0"/>
          <w:sz w:val="28"/>
        </w:rPr>
        <w:t xml:space="preserve"> 
 Шаг за шагом Ли Джоньюнга начали вытеснять с поля битвы, от чего он тихо простонал. Как бы он не хотел это признавать, в его груди начало зарождаться чувство неизбежного поражения. Если всё так и продолжится, он будет повержен.
</w:t>
      </w:r>
    </w:p>
    <w:p>
      <w:pPr/>
    </w:p>
    <w:p>
      <w:pPr>
        <w:jc w:val="left"/>
      </w:pPr>
      <w:r>
        <w:rPr>
          <w:rFonts w:ascii="Consolas" w:eastAsia="Consolas" w:hAnsi="Consolas" w:cs="Consolas"/>
          <w:b w:val="0"/>
          <w:sz w:val="28"/>
        </w:rPr>
        <w:t xml:space="preserve"> 
 И вот, чувствуя полное отчаяние, по его позвоночнику пробежала волна холода, которая предвещала полный конец. Однако в этот момент…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Теодор, полностью доминирующий в схватке, остановил свою руку.
</w:t>
      </w:r>
    </w:p>
    <w:p>
      <w:pPr/>
    </w:p>
    <w:p>
      <w:pPr>
        <w:jc w:val="left"/>
      </w:pPr>
      <w:r>
        <w:rPr>
          <w:rFonts w:ascii="Consolas" w:eastAsia="Consolas" w:hAnsi="Consolas" w:cs="Consolas"/>
          <w:b w:val="0"/>
          <w:sz w:val="28"/>
        </w:rPr>
        <w:t xml:space="preserve"> 
 Тем временем Ли Джоньюнг не упустил этот шанс и быстро отскочил назад. Он не знал, почему его противник остановился, но это позволило ему избежать поражения.
</w:t>
      </w:r>
    </w:p>
    <w:p>
      <w:pPr/>
    </w:p>
    <w:p>
      <w:pPr>
        <w:jc w:val="left"/>
      </w:pPr>
      <w:r>
        <w:rPr>
          <w:rFonts w:ascii="Consolas" w:eastAsia="Consolas" w:hAnsi="Consolas" w:cs="Consolas"/>
          <w:b w:val="0"/>
          <w:sz w:val="28"/>
        </w:rPr>
        <w:t xml:space="preserve"> 
 Ли Джоньюнг вопросительно посмотрел на своего оппонента, восстанавливая дыхание. Однако Теодор с абсолютно беззаботным лицом лишь пробормотал себе под нос:
</w:t>
      </w:r>
    </w:p>
    <w:p>
      <w:pPr/>
    </w:p>
    <w:p>
      <w:pPr>
        <w:jc w:val="left"/>
      </w:pPr>
      <w:r>
        <w:rPr>
          <w:rFonts w:ascii="Consolas" w:eastAsia="Consolas" w:hAnsi="Consolas" w:cs="Consolas"/>
          <w:b w:val="0"/>
          <w:sz w:val="28"/>
        </w:rPr>
        <w:t xml:space="preserve"> 
 – Как пожелаешь, старший.
</w:t>
      </w:r>
    </w:p>
    <w:p>
      <w:pPr/>
    </w:p>
    <w:p>
      <w:pPr>
        <w:jc w:val="left"/>
      </w:pPr>
      <w:r>
        <w:rPr>
          <w:rFonts w:ascii="Consolas" w:eastAsia="Consolas" w:hAnsi="Consolas" w:cs="Consolas"/>
          <w:b w:val="0"/>
          <w:sz w:val="28"/>
        </w:rPr>
        <w:t xml:space="preserve"> 
 Ли Джоньюнг не мог понять смысл этих слов, ведь они были сказаны не на китайском, а на официальном языке западного континента. А затем, закончив говорить, Теодор небрежно шагнул вперед.
</w:t>
      </w:r>
    </w:p>
    <w:p>
      <w:pPr/>
    </w:p>
    <w:p>
      <w:pPr>
        <w:jc w:val="left"/>
      </w:pPr>
      <w:r>
        <w:rPr>
          <w:rFonts w:ascii="Consolas" w:eastAsia="Consolas" w:hAnsi="Consolas" w:cs="Consolas"/>
          <w:b w:val="0"/>
          <w:sz w:val="28"/>
        </w:rPr>
        <w:t xml:space="preserve"> 
 Теперь глазами Теодора Миллера на этот мир смотрел Ли Юнсун.
</w:t>
      </w:r>
    </w:p>
    <w:p>
      <w:pPr/>
    </w:p>
    <w:p>
      <w:pPr>
        <w:jc w:val="left"/>
      </w:pPr>
      <w:r>
        <w:rPr>
          <w:rFonts w:ascii="Consolas" w:eastAsia="Consolas" w:hAnsi="Consolas" w:cs="Consolas"/>
          <w:b w:val="0"/>
          <w:sz w:val="28"/>
        </w:rPr>
        <w:t xml:space="preserve"> 
 – Наконец-то мой черед.
</w:t>
      </w:r>
    </w:p>
    <w:p>
      <w:pPr/>
    </w:p>
    <w:p>
      <w:pPr>
        <w:jc w:val="left"/>
      </w:pPr>
      <w:r>
        <w:rPr>
          <w:rFonts w:ascii="Consolas" w:eastAsia="Consolas" w:hAnsi="Consolas" w:cs="Consolas"/>
          <w:b w:val="0"/>
          <w:sz w:val="28"/>
        </w:rPr>
        <w:t xml:space="preserve"> 
 В этот миг атмосфера изменилась.
</w:t>
      </w:r>
    </w:p>
    <w:p>
      <w:pPr/>
    </w:p>
    <w:p>
      <w:pPr>
        <w:jc w:val="left"/>
      </w:pPr>
      <w:r>
        <w:rPr>
          <w:rFonts w:ascii="Consolas" w:eastAsia="Consolas" w:hAnsi="Consolas" w:cs="Consolas"/>
          <w:b w:val="0"/>
          <w:sz w:val="28"/>
        </w:rPr>
        <w:t xml:space="preserve"> 
 Невольно задрожав от страха, Джоньюнг отшатнулся назад. Неужели его противник, который всё это время действовал от обороны, лишь сейчас решил перейти в наступление…?
</w:t>
      </w:r>
    </w:p>
    <w:p>
      <w:pPr/>
    </w:p>
    <w:p>
      <w:pPr>
        <w:jc w:val="left"/>
      </w:pPr>
      <w:r>
        <w:rPr>
          <w:rFonts w:ascii="Consolas" w:eastAsia="Consolas" w:hAnsi="Consolas" w:cs="Consolas"/>
          <w:b w:val="0"/>
          <w:sz w:val="28"/>
        </w:rPr>
        <w:t xml:space="preserve"> 
 Однако Джоньюнг не собирался отказываться от сопротивления.
</w:t>
      </w:r>
    </w:p>
    <w:p>
      <w:pPr/>
    </w:p>
    <w:p>
      <w:pPr>
        <w:jc w:val="left"/>
      </w:pPr>
      <w:r>
        <w:rPr>
          <w:rFonts w:ascii="Consolas" w:eastAsia="Consolas" w:hAnsi="Consolas" w:cs="Consolas"/>
          <w:b w:val="0"/>
          <w:sz w:val="28"/>
        </w:rPr>
        <w:t xml:space="preserve"> 
 Увидев такое отношение своего противника, Ли Юнсун коротко кивнул, после чего проговорил:
</w:t>
      </w:r>
    </w:p>
    <w:p>
      <w:pPr/>
    </w:p>
    <w:p>
      <w:pPr>
        <w:jc w:val="left"/>
      </w:pPr>
      <w:r>
        <w:rPr>
          <w:rFonts w:ascii="Consolas" w:eastAsia="Consolas" w:hAnsi="Consolas" w:cs="Consolas"/>
          <w:b w:val="0"/>
          <w:sz w:val="28"/>
        </w:rPr>
        <w:t xml:space="preserve"> 
 – Хорошо, что ты не сдаешься, несмотря на понимание моего превосходства.
</w:t>
      </w:r>
    </w:p>
    <w:p>
      <w:pPr/>
    </w:p>
    <w:p>
      <w:pPr>
        <w:jc w:val="left"/>
      </w:pPr>
      <w:r>
        <w:rPr>
          <w:rFonts w:ascii="Consolas" w:eastAsia="Consolas" w:hAnsi="Consolas" w:cs="Consolas"/>
          <w:b w:val="0"/>
          <w:sz w:val="28"/>
        </w:rPr>
        <w:t xml:space="preserve"> 
 А затем, вытянув перед собой руки, Ли Юнсун насмешливо добавил:
</w:t>
      </w:r>
    </w:p>
    <w:p>
      <w:pPr/>
    </w:p>
    <w:p>
      <w:pPr>
        <w:jc w:val="left"/>
      </w:pPr>
      <w:r>
        <w:rPr>
          <w:rFonts w:ascii="Consolas" w:eastAsia="Consolas" w:hAnsi="Consolas" w:cs="Consolas"/>
          <w:b w:val="0"/>
          <w:sz w:val="28"/>
        </w:rPr>
        <w:t xml:space="preserve"> 
 – А раз так, сейчас ты осознаешь тщетность своей воли.
</w:t>
      </w:r>
    </w:p>
    <w:p>
      <w:pPr/>
    </w:p>
    <w:p>
      <w:pPr>
        <w:jc w:val="left"/>
      </w:pPr>
      <w:r>
        <w:rPr>
          <w:rFonts w:ascii="Consolas" w:eastAsia="Consolas" w:hAnsi="Consolas" w:cs="Consolas"/>
          <w:b w:val="0"/>
          <w:sz w:val="28"/>
        </w:rPr>
        <w:t xml:space="preserve"> 
 Ли Юнсун говорил с Ли Джоньюнгом весьма надменным тоном, при этом глядя на него сверху вниз. Однако сам Джоньюнг не мог и слова в ответ вымолвить. И так происходило не только из-за давления, сковывающего всё его тело. Ли Джоньюнг прочитал, что намеревается сделать Ли Юнсун.
</w:t>
      </w:r>
    </w:p>
    <w:p>
      <w:pPr/>
    </w:p>
    <w:p>
      <w:pPr>
        <w:jc w:val="left"/>
      </w:pPr>
      <w:r>
        <w:rPr>
          <w:rFonts w:ascii="Consolas" w:eastAsia="Consolas" w:hAnsi="Consolas" w:cs="Consolas"/>
          <w:b w:val="0"/>
          <w:sz w:val="28"/>
        </w:rPr>
        <w:t xml:space="preserve"> 
 – Только не говори мне… "Луна, пронзающая облака"!?
</w:t>
      </w:r>
    </w:p>
    <w:p>
      <w:pPr/>
    </w:p>
    <w:p>
      <w:pPr>
        <w:jc w:val="left"/>
      </w:pPr>
      <w:r>
        <w:rPr>
          <w:rFonts w:ascii="Consolas" w:eastAsia="Consolas" w:hAnsi="Consolas" w:cs="Consolas"/>
          <w:b w:val="0"/>
          <w:sz w:val="28"/>
        </w:rPr>
        <w:t xml:space="preserve"> 
 – Верно, – ответил Ли Юнсун, после чего поднял указательный палец левой руки и добавил, – Будь готов. Попытавшись противостоять этой технике, ты можешь умереть.
</w:t>
      </w:r>
    </w:p>
    <w:p>
      <w:pPr/>
    </w:p>
    <w:p>
      <w:pPr>
        <w:jc w:val="left"/>
      </w:pPr>
      <w:r>
        <w:rPr>
          <w:rFonts w:ascii="Consolas" w:eastAsia="Consolas" w:hAnsi="Consolas" w:cs="Consolas"/>
          <w:b w:val="0"/>
          <w:sz w:val="28"/>
        </w:rPr>
        <w:t xml:space="preserve"> 
 – Чушь какая! – заорал Ли Джоньюнг и принял боевую стойку. Какой идиот решил бы сдаться во время битвы лишь из-за слов своего оппонента? Даже если это была секретная техника, Танец Фей никогда не был особо силён в атаке. А это, в свою очередь, означало, что его смерть была крайне маловероятной.
</w:t>
      </w:r>
    </w:p>
    <w:p>
      <w:pPr/>
    </w:p>
    <w:p>
      <w:pPr>
        <w:jc w:val="left"/>
      </w:pPr>
      <w:r>
        <w:rPr>
          <w:rFonts w:ascii="Consolas" w:eastAsia="Consolas" w:hAnsi="Consolas" w:cs="Consolas"/>
          <w:b w:val="0"/>
          <w:sz w:val="28"/>
        </w:rPr>
        <w:t xml:space="preserve"> 
 – Дурак, – рассмеялся над ним Ли Юнсун, после чего безжалостно выбросил вперед руку, выполняя: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"Четыре основные секретные техники".
</w:t>
      </w:r>
    </w:p>
    <w:p>
      <w:pPr/>
    </w:p>
    <w:p>
      <w:pPr>
        <w:jc w:val="left"/>
      </w:pPr>
      <w:r>
        <w:rPr>
          <w:rFonts w:ascii="Consolas" w:eastAsia="Consolas" w:hAnsi="Consolas" w:cs="Consolas"/>
          <w:b w:val="0"/>
          <w:sz w:val="28"/>
        </w:rPr>
        <w:t xml:space="preserve"> 
 И "Луну, пронзающую облака".
</w:t>
      </w:r>
    </w:p>
    <w:p>
      <w:pPr/>
    </w:p>
    <w:p>
      <w:pPr>
        <w:jc w:val="left"/>
      </w:pPr>
      <w:r>
        <w:rPr>
          <w:rFonts w:ascii="Consolas" w:eastAsia="Consolas" w:hAnsi="Consolas" w:cs="Consolas"/>
          <w:b w:val="0"/>
          <w:sz w:val="28"/>
        </w:rPr>
        <w:t xml:space="preserve"> 
 Две руки Ли Юнсуна размылись и создали облако. Он смог прекрасно воссоздать эту секретную технику, воспользовавшись изысканной трансформацией маны. Для Ли Юнсуна это ничем не отличалось от дыхания.
</w:t>
      </w:r>
    </w:p>
    <w:p>
      <w:pPr/>
    </w:p>
    <w:p>
      <w:pPr>
        <w:jc w:val="left"/>
      </w:pPr>
      <w:r>
        <w:rPr>
          <w:rFonts w:ascii="Consolas" w:eastAsia="Consolas" w:hAnsi="Consolas" w:cs="Consolas"/>
          <w:b w:val="0"/>
          <w:sz w:val="28"/>
        </w:rPr>
        <w:t xml:space="preserve"> 
 Он был лишен таланта к использованию ауры, но вот магических талантов у него было хоть отбавляй. Таким образом, он сумел воспроизвести все техники Танца Фей благодаря одной лишь мане.
</w:t>
      </w:r>
    </w:p>
    <w:p>
      <w:pPr/>
    </w:p>
    <w:p>
      <w:pPr>
        <w:jc w:val="left"/>
      </w:pPr>
      <w:r>
        <w:rPr>
          <w:rFonts w:ascii="Consolas" w:eastAsia="Consolas" w:hAnsi="Consolas" w:cs="Consolas"/>
          <w:b w:val="0"/>
          <w:sz w:val="28"/>
        </w:rPr>
        <w:t xml:space="preserve"> 
 Ли Юнсун был человеком, который даже после пересечения стены 7-го Круга не использовал магию, отдав предпочтение боевым искусствам. И вот, в ход пошла его первая ударная техника «Луна, пронзающая облака».
</w:t>
      </w:r>
    </w:p>
    <w:p>
      <w:pPr/>
    </w:p>
    <w:p>
      <w:pPr>
        <w:jc w:val="left"/>
      </w:pPr>
      <w:r>
        <w:rPr>
          <w:rFonts w:ascii="Consolas" w:eastAsia="Consolas" w:hAnsi="Consolas" w:cs="Consolas"/>
          <w:b w:val="0"/>
          <w:sz w:val="28"/>
        </w:rPr>
        <w:t xml:space="preserve"> 
 Фсь-у-у-у-у!
</w:t>
      </w:r>
    </w:p>
    <w:p>
      <w:pPr/>
    </w:p>
    <w:p>
      <w:pPr>
        <w:jc w:val="left"/>
      </w:pPr>
      <w:r>
        <w:rPr>
          <w:rFonts w:ascii="Consolas" w:eastAsia="Consolas" w:hAnsi="Consolas" w:cs="Consolas"/>
          <w:b w:val="0"/>
          <w:sz w:val="28"/>
        </w:rPr>
        <w:t xml:space="preserve"> 
 Ветер как-то странно засвистел, и пространство вокруг Юнсуна исказилось, словно дымка. Даже с близкого расстояния невозможно было понять, где его руки, а где ноги. Они напоминали собой плотные кучевые облака, покрытые лунным светом.
</w:t>
      </w:r>
    </w:p>
    <w:p>
      <w:pPr/>
    </w:p>
    <w:p>
      <w:pPr>
        <w:jc w:val="left"/>
      </w:pPr>
      <w:r>
        <w:rPr>
          <w:rFonts w:ascii="Consolas" w:eastAsia="Consolas" w:hAnsi="Consolas" w:cs="Consolas"/>
          <w:b w:val="0"/>
          <w:sz w:val="28"/>
        </w:rPr>
        <w:t xml:space="preserve"> 
 Ли Юнсун без колебаний сделал два шага в сторону Ли Джоньюнга и тот, обладая хорошей реакций, попытался перехватить его контратакой. К шее Ли Юнсуна метнулась острая синяя аура, пробивающей силы которой было достаточно, чтобы лишить его головы.
</w:t>
      </w:r>
    </w:p>
    <w:p>
      <w:pPr/>
    </w:p>
    <w:p>
      <w:pPr>
        <w:jc w:val="left"/>
      </w:pPr>
      <w:r>
        <w:rPr>
          <w:rFonts w:ascii="Consolas" w:eastAsia="Consolas" w:hAnsi="Consolas" w:cs="Consolas"/>
          <w:b w:val="0"/>
          <w:sz w:val="28"/>
        </w:rPr>
        <w:t xml:space="preserve"> 
 Вшу-унь!
</w:t>
      </w:r>
    </w:p>
    <w:p>
      <w:pPr/>
    </w:p>
    <w:p>
      <w:pPr>
        <w:jc w:val="left"/>
      </w:pPr>
      <w:r>
        <w:rPr>
          <w:rFonts w:ascii="Consolas" w:eastAsia="Consolas" w:hAnsi="Consolas" w:cs="Consolas"/>
          <w:b w:val="0"/>
          <w:sz w:val="28"/>
        </w:rPr>
        <w:t xml:space="preserve"> 
 Но затем, как только Ли Джоньюнг вступил в контакт с туманообразным пространством…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Глаза будущего мастера расширились от изумления. Однако Ли Юнсун лишь холодно смотрел на него, даже не намереваясь что-либо пояснять. Это была первая секретная техника, "Луна, пронзающая облака". Он создал слой ауры в виде сетки, чтобы исказить чувство дистанции противника, а также создать барьер. Потомок семейства Танцующих Фей Ли должен был об этом знать.
</w:t>
      </w:r>
    </w:p>
    <w:p>
      <w:pPr/>
    </w:p>
    <w:p>
      <w:pPr>
        <w:jc w:val="left"/>
      </w:pPr>
      <w:r>
        <w:rPr>
          <w:rFonts w:ascii="Consolas" w:eastAsia="Consolas" w:hAnsi="Consolas" w:cs="Consolas"/>
          <w:b w:val="0"/>
          <w:sz w:val="28"/>
        </w:rPr>
        <w:t xml:space="preserve"> 
 Если вкратце, данная секретная техника сочетала в себе оба типа контратак. Она позволяла как отклонять атаки противника, так и одновременно с этим контратаковать его.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"Техника контратаки свободной руки".
</w:t>
      </w:r>
    </w:p>
    <w:p>
      <w:pPr/>
    </w:p>
    <w:p>
      <w:pPr>
        <w:jc w:val="left"/>
      </w:pPr>
      <w:r>
        <w:rPr>
          <w:rFonts w:ascii="Consolas" w:eastAsia="Consolas" w:hAnsi="Consolas" w:cs="Consolas"/>
          <w:b w:val="0"/>
          <w:sz w:val="28"/>
        </w:rPr>
        <w:t xml:space="preserve"> 
 И "Три атаки правого запястья".
</w:t>
      </w:r>
    </w:p>
    <w:p>
      <w:pPr/>
    </w:p>
    <w:p>
      <w:pPr>
        <w:jc w:val="left"/>
      </w:pPr>
      <w:r>
        <w:rPr>
          <w:rFonts w:ascii="Consolas" w:eastAsia="Consolas" w:hAnsi="Consolas" w:cs="Consolas"/>
          <w:b w:val="0"/>
          <w:sz w:val="28"/>
        </w:rPr>
        <w:t xml:space="preserve"> 
 Правая рука Теодора устремилась в открытую брешь, нанеся три последовательных удара в середину тела Ли Джоньюнга.
</w:t>
      </w:r>
    </w:p>
    <w:p>
      <w:pPr/>
    </w:p>
    <w:p>
      <w:pPr>
        <w:jc w:val="left"/>
      </w:pPr>
      <w:r>
        <w:rPr>
          <w:rFonts w:ascii="Consolas" w:eastAsia="Consolas" w:hAnsi="Consolas" w:cs="Consolas"/>
          <w:b w:val="0"/>
          <w:sz w:val="28"/>
        </w:rPr>
        <w:t xml:space="preserve"> 
 И как только эти три удара закончились, Ли Джоньюнг отлетел назад, кашляя кровью.
</w:t>
      </w:r>
    </w:p>
    <w:p>
      <w:pPr/>
    </w:p>
    <w:p>
      <w:pPr>
        <w:jc w:val="left"/>
      </w:pPr>
      <w:r>
        <w:rPr>
          <w:rFonts w:ascii="Consolas" w:eastAsia="Consolas" w:hAnsi="Consolas" w:cs="Consolas"/>
          <w:b w:val="0"/>
          <w:sz w:val="28"/>
        </w:rPr>
        <w:t xml:space="preserve"> 
 Данная атака была настолько мощная, что он даже простонать не смог.
</w:t>
      </w:r>
    </w:p>
    <w:p>
      <w:pPr/>
    </w:p>
    <w:p>
      <w:pPr>
        <w:jc w:val="left"/>
      </w:pPr>
      <w:r>
        <w:rPr>
          <w:rFonts w:ascii="Consolas" w:eastAsia="Consolas" w:hAnsi="Consolas" w:cs="Consolas"/>
          <w:b w:val="0"/>
          <w:sz w:val="28"/>
        </w:rPr>
        <w:t xml:space="preserve"> 
 "Этот последний удар…" 
 Разделяя своё тело с Ли Юнсуном, Теодор мог с точностью сказать, что мастер не стал вкладывать в последний удар всю свою силу. В противном случае он убил бы Джоньюнга на месте. Он не знал почему, но Ли Юнсун решил его пощадить.
</w:t>
      </w:r>
    </w:p>
    <w:p>
      <w:pPr/>
    </w:p>
    <w:p>
      <w:pPr>
        <w:jc w:val="left"/>
      </w:pPr>
      <w:r>
        <w:rPr>
          <w:rFonts w:ascii="Consolas" w:eastAsia="Consolas" w:hAnsi="Consolas" w:cs="Consolas"/>
          <w:b w:val="0"/>
          <w:sz w:val="28"/>
        </w:rPr>
        <w:t xml:space="preserve"> 
 – Вставай. Если к тому времени, как я досчитаю до пяти, ты не встанешь, то я убью тебя. Один.
</w:t>
      </w:r>
    </w:p>
    <w:p>
      <w:pPr/>
    </w:p>
    <w:p>
      <w:pPr>
        <w:jc w:val="left"/>
      </w:pPr>
      <w:r>
        <w:rPr>
          <w:rFonts w:ascii="Consolas" w:eastAsia="Consolas" w:hAnsi="Consolas" w:cs="Consolas"/>
          <w:b w:val="0"/>
          <w:sz w:val="28"/>
        </w:rPr>
        <w:t xml:space="preserve"> 
 – Ку-у-ак…
</w:t>
      </w:r>
    </w:p>
    <w:p>
      <w:pPr/>
    </w:p>
    <w:p>
      <w:pPr>
        <w:jc w:val="left"/>
      </w:pPr>
      <w:r>
        <w:rPr>
          <w:rFonts w:ascii="Consolas" w:eastAsia="Consolas" w:hAnsi="Consolas" w:cs="Consolas"/>
          <w:b w:val="0"/>
          <w:sz w:val="28"/>
        </w:rPr>
        <w:t xml:space="preserve"> 
 Услышав приговор, Ли Джоньюнг начал поспешно подниматься с земли. Даже если он и обладал прекрасным восстанавливающим эффектом от ауры, полученный урон попросту невозможно было исцелить за несколько секунд.
</w:t>
      </w:r>
    </w:p>
    <w:p>
      <w:pPr/>
    </w:p>
    <w:p>
      <w:pPr>
        <w:jc w:val="left"/>
      </w:pPr>
      <w:r>
        <w:rPr>
          <w:rFonts w:ascii="Consolas" w:eastAsia="Consolas" w:hAnsi="Consolas" w:cs="Consolas"/>
          <w:b w:val="0"/>
          <w:sz w:val="28"/>
        </w:rPr>
        <w:t xml:space="preserve"> 
 – А теперь ещё раз, – холодным тоном предупредил своего оппонента Ли Юнсун, после чего исполнил: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"Четыре основные секретные техники".
</w:t>
      </w:r>
    </w:p>
    <w:p>
      <w:pPr/>
    </w:p>
    <w:p>
      <w:pPr>
        <w:jc w:val="left"/>
      </w:pPr>
      <w:r>
        <w:rPr>
          <w:rFonts w:ascii="Consolas" w:eastAsia="Consolas" w:hAnsi="Consolas" w:cs="Consolas"/>
          <w:b w:val="0"/>
          <w:sz w:val="28"/>
        </w:rPr>
        <w:t xml:space="preserve"> 
 "Луна, пронзающая облака".
</w:t>
      </w:r>
    </w:p>
    <w:p>
      <w:pPr/>
    </w:p>
    <w:p>
      <w:pPr>
        <w:jc w:val="left"/>
      </w:pPr>
      <w:r>
        <w:rPr>
          <w:rFonts w:ascii="Consolas" w:eastAsia="Consolas" w:hAnsi="Consolas" w:cs="Consolas"/>
          <w:b w:val="0"/>
          <w:sz w:val="28"/>
        </w:rPr>
        <w:t xml:space="preserve"> 
 Ли Юнсун показал свою волю действиями, а не словами, и пространство вокруг него снова исказилось.
</w:t>
      </w:r>
    </w:p>
    <w:p>
      <w:pPr/>
    </w:p>
    <w:p>
      <w:pPr>
        <w:jc w:val="left"/>
      </w:pPr>
      <w:r>
        <w:rPr>
          <w:rFonts w:ascii="Consolas" w:eastAsia="Consolas" w:hAnsi="Consolas" w:cs="Consolas"/>
          <w:b w:val="0"/>
          <w:sz w:val="28"/>
        </w:rPr>
        <w:t xml:space="preserve"> 
 Если на протяжении последнего столетия семья Ли могла лишь погружаться всё глубже и глубже на дно, то Ли Юнсун больше не был намерен беспокоиться о ней.
</w:t>
      </w:r>
    </w:p>
    <w:p>
      <w:pPr/>
    </w:p>
    <w:p>
      <w:pPr>
        <w:jc w:val="left"/>
      </w:pPr>
      <w:r>
        <w:rPr>
          <w:rFonts w:ascii="Consolas" w:eastAsia="Consolas" w:hAnsi="Consolas" w:cs="Consolas"/>
          <w:b w:val="0"/>
          <w:sz w:val="28"/>
        </w:rPr>
        <w:t xml:space="preserve"> 
 Человек, разрушивший семью, в которой он родился, сделал ещё один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Законный наследник (часть 3)
</w:t>
      </w:r>
    </w:p>
    <w:p>
      <w:pPr/>
    </w:p>
    <w:p>
      <w:pPr>
        <w:jc w:val="left"/>
      </w:pPr>
      <w:r>
        <w:rPr>
          <w:rFonts w:ascii="Consolas" w:eastAsia="Consolas" w:hAnsi="Consolas" w:cs="Consolas"/>
          <w:b w:val="0"/>
          <w:sz w:val="28"/>
        </w:rPr>
        <w:t xml:space="preserve">Несмотря на всё это, боевой дух Ли Джоньюнга взлетел до самых небес.
</w:t>
      </w:r>
    </w:p>
    <w:p>
      <w:pPr/>
    </w:p>
    <w:p>
      <w:pPr>
        <w:jc w:val="left"/>
      </w:pPr>
      <w:r>
        <w:rPr>
          <w:rFonts w:ascii="Consolas" w:eastAsia="Consolas" w:hAnsi="Consolas" w:cs="Consolas"/>
          <w:b w:val="0"/>
          <w:sz w:val="28"/>
        </w:rPr>
        <w:t xml:space="preserve"> 
 – Хорошо. Ты заплатишь за своё высокомерие!
</w:t>
      </w:r>
    </w:p>
    <w:p>
      <w:pPr/>
    </w:p>
    <w:p>
      <w:pPr>
        <w:jc w:val="left"/>
      </w:pPr>
      <w:r>
        <w:rPr>
          <w:rFonts w:ascii="Consolas" w:eastAsia="Consolas" w:hAnsi="Consolas" w:cs="Consolas"/>
          <w:b w:val="0"/>
          <w:sz w:val="28"/>
        </w:rPr>
        <w:t xml:space="preserve"> 
 С древних времен облака двигались по воле ветра. Вот и Ли Джоньюнг принялся размахивать руками, будто намереваясь сдуть Теодора. Всякий раз, когда Джоньюнг выбрасывал вперед свою ладонь, вперед устремлялись дикие порывы ветра.
</w:t>
      </w:r>
    </w:p>
    <w:p>
      <w:pPr/>
    </w:p>
    <w:p>
      <w:pPr>
        <w:jc w:val="left"/>
      </w:pPr>
      <w:r>
        <w:rPr>
          <w:rFonts w:ascii="Consolas" w:eastAsia="Consolas" w:hAnsi="Consolas" w:cs="Consolas"/>
          <w:b w:val="0"/>
          <w:sz w:val="28"/>
        </w:rPr>
        <w:t xml:space="preserve"> 
 Ли Юнсун с интересом посмотрел на него.
</w:t>
      </w:r>
    </w:p>
    <w:p>
      <w:pPr/>
    </w:p>
    <w:p>
      <w:pPr>
        <w:jc w:val="left"/>
      </w:pPr>
      <w:r>
        <w:rPr>
          <w:rFonts w:ascii="Consolas" w:eastAsia="Consolas" w:hAnsi="Consolas" w:cs="Consolas"/>
          <w:b w:val="0"/>
          <w:sz w:val="28"/>
        </w:rPr>
        <w:t xml:space="preserve"> 
 Это была 3-я секретная техника: "Яростный ветер и дождь". Она была наполнена разрушительной силой, но что самое главное – как и в случае с настоящей бурей, её было чрезвычайно трудно избежать.
</w:t>
      </w:r>
    </w:p>
    <w:p>
      <w:pPr/>
    </w:p>
    <w:p>
      <w:pPr>
        <w:jc w:val="left"/>
      </w:pPr>
      <w:r>
        <w:rPr>
          <w:rFonts w:ascii="Consolas" w:eastAsia="Consolas" w:hAnsi="Consolas" w:cs="Consolas"/>
          <w:b w:val="0"/>
          <w:sz w:val="28"/>
        </w:rPr>
        <w:t xml:space="preserve"> 
 – Хм-м, каким-то образом тебе удалось научиться этой технике. То, что ты постиг её без "облака" и "дождя" – впечатляет.
</w:t>
      </w:r>
    </w:p>
    <w:p>
      <w:pPr/>
    </w:p>
    <w:p>
      <w:pPr>
        <w:jc w:val="left"/>
      </w:pPr>
      <w:r>
        <w:rPr>
          <w:rFonts w:ascii="Consolas" w:eastAsia="Consolas" w:hAnsi="Consolas" w:cs="Consolas"/>
          <w:b w:val="0"/>
          <w:sz w:val="28"/>
        </w:rPr>
        <w:t xml:space="preserve"> 
 Владение данной техникой считалось завершённым только после обучения первой технике "облака" и второй технике "дождя". Таким образом, Ли Джоньюнг вырос в глазах Ли Юнсуна сразу на две ступени. Ему всё ещё не хватало полноценности и мощи, но это достижение уже само по себе было достойно похвалы.
</w:t>
      </w:r>
    </w:p>
    <w:p>
      <w:pPr/>
    </w:p>
    <w:p>
      <w:pPr>
        <w:jc w:val="left"/>
      </w:pPr>
      <w:r>
        <w:rPr>
          <w:rFonts w:ascii="Consolas" w:eastAsia="Consolas" w:hAnsi="Consolas" w:cs="Consolas"/>
          <w:b w:val="0"/>
          <w:sz w:val="28"/>
        </w:rPr>
        <w:t xml:space="preserve"> 
 Тем не менее, Ли Джоньюнг лишь сердито прокричал:
</w:t>
      </w:r>
    </w:p>
    <w:p>
      <w:pPr/>
    </w:p>
    <w:p>
      <w:pPr>
        <w:jc w:val="left"/>
      </w:pPr>
      <w:r>
        <w:rPr>
          <w:rFonts w:ascii="Consolas" w:eastAsia="Consolas" w:hAnsi="Consolas" w:cs="Consolas"/>
          <w:b w:val="0"/>
          <w:sz w:val="28"/>
        </w:rPr>
        <w:t xml:space="preserve"> 
 – Не смей смотреть на меня сверху вниз!
</w:t>
      </w:r>
    </w:p>
    <w:p>
      <w:pPr/>
    </w:p>
    <w:p>
      <w:pPr>
        <w:jc w:val="left"/>
      </w:pPr>
      <w:r>
        <w:rPr>
          <w:rFonts w:ascii="Consolas" w:eastAsia="Consolas" w:hAnsi="Consolas" w:cs="Consolas"/>
          <w:b w:val="0"/>
          <w:sz w:val="28"/>
        </w:rPr>
        <w:t xml:space="preserve"> 
 Ли Джоньюнг не знал о существовании Ли Юнсуна в Теодоре Миллере, а потому Тео был для него всего лишь молодым человеком с запада. Но что ещё более возмутительно, этот молодой человек смотрел на него свысока и даже хвалил? Лицо Джоньюнга налилось краской, а его аура вспыхнула, словно отвечая на бурю эмоций.
</w:t>
      </w:r>
    </w:p>
    <w:p>
      <w:pPr/>
    </w:p>
    <w:p>
      <w:pPr>
        <w:jc w:val="left"/>
      </w:pPr>
      <w:r>
        <w:rPr>
          <w:rFonts w:ascii="Consolas" w:eastAsia="Consolas" w:hAnsi="Consolas" w:cs="Consolas"/>
          <w:b w:val="0"/>
          <w:sz w:val="28"/>
        </w:rPr>
        <w:t xml:space="preserve"> 
 Турбулентный порыв ветра моментально рассеял облака, и Ли Юнсун отступил на два шага назад, сменив стойку.
</w:t>
      </w:r>
    </w:p>
    <w:p>
      <w:pPr/>
    </w:p>
    <w:p>
      <w:pPr>
        <w:jc w:val="left"/>
      </w:pPr>
      <w:r>
        <w:rPr>
          <w:rFonts w:ascii="Consolas" w:eastAsia="Consolas" w:hAnsi="Consolas" w:cs="Consolas"/>
          <w:b w:val="0"/>
          <w:sz w:val="28"/>
        </w:rPr>
        <w:t xml:space="preserve"> 
 То, что он собирался сделать, не входило в технику "Луны, пронзающей облака". Данная методика была эффективна для одноразовых атак, но никак не для противодействия "Яростному ветру и дождю".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"Четыре основные секретные техники".
</w:t>
      </w:r>
    </w:p>
    <w:p>
      <w:pPr/>
    </w:p>
    <w:p>
      <w:pPr>
        <w:jc w:val="left"/>
      </w:pPr>
      <w:r>
        <w:rPr>
          <w:rFonts w:ascii="Consolas" w:eastAsia="Consolas" w:hAnsi="Consolas" w:cs="Consolas"/>
          <w:b w:val="0"/>
          <w:sz w:val="28"/>
        </w:rPr>
        <w:t xml:space="preserve"> 
 "Дождевые капли-топоры".
</w:t>
      </w:r>
    </w:p>
    <w:p>
      <w:pPr/>
    </w:p>
    <w:p>
      <w:pPr>
        <w:jc w:val="left"/>
      </w:pPr>
      <w:r>
        <w:rPr>
          <w:rFonts w:ascii="Consolas" w:eastAsia="Consolas" w:hAnsi="Consolas" w:cs="Consolas"/>
          <w:b w:val="0"/>
          <w:sz w:val="28"/>
        </w:rPr>
        <w:t xml:space="preserve"> 
 Если облака не могли противостоять ветру, то как насчет дождя?
</w:t>
      </w:r>
    </w:p>
    <w:p>
      <w:pPr/>
    </w:p>
    <w:p>
      <w:pPr>
        <w:jc w:val="left"/>
      </w:pPr>
      <w:r>
        <w:rPr>
          <w:rFonts w:ascii="Consolas" w:eastAsia="Consolas" w:hAnsi="Consolas" w:cs="Consolas"/>
          <w:b w:val="0"/>
          <w:sz w:val="28"/>
        </w:rPr>
        <w:t xml:space="preserve"> 
 – Что? Капли-топоры?! – вскрикнул шокированный Ли Джоньюнг глядя на то, как Ли Юнсун сжал кулаки и двинулся вперед.
</w:t>
      </w:r>
    </w:p>
    <w:p>
      <w:pPr/>
    </w:p>
    <w:p>
      <w:pPr>
        <w:jc w:val="left"/>
      </w:pPr>
      <w:r>
        <w:rPr>
          <w:rFonts w:ascii="Consolas" w:eastAsia="Consolas" w:hAnsi="Consolas" w:cs="Consolas"/>
          <w:b w:val="0"/>
          <w:sz w:val="28"/>
        </w:rPr>
        <w:t xml:space="preserve"> 
 Удар Теодора представлял собой вовсе не поток бурной реки. Это были дождевые капли, способные пробить даже камень. Не стала исключением и буря Ли Джоньюнга, пронизанная ими насквозь.
</w:t>
      </w:r>
    </w:p>
    <w:p>
      <w:pPr/>
    </w:p>
    <w:p>
      <w:pPr>
        <w:jc w:val="left"/>
      </w:pPr>
      <w:r>
        <w:rPr>
          <w:rFonts w:ascii="Consolas" w:eastAsia="Consolas" w:hAnsi="Consolas" w:cs="Consolas"/>
          <w:b w:val="0"/>
          <w:sz w:val="28"/>
        </w:rPr>
        <w:t xml:space="preserve"> 
 Фьу! Фьу-фьу! Фьу-фьу-фьу!
</w:t>
      </w:r>
    </w:p>
    <w:p>
      <w:pPr/>
    </w:p>
    <w:p>
      <w:pPr>
        <w:jc w:val="left"/>
      </w:pPr>
      <w:r>
        <w:rPr>
          <w:rFonts w:ascii="Consolas" w:eastAsia="Consolas" w:hAnsi="Consolas" w:cs="Consolas"/>
          <w:b w:val="0"/>
          <w:sz w:val="28"/>
        </w:rPr>
        <w:t xml:space="preserve"> 
 Десятки, а, может быть, даже сотни дождевых капель ворвались в бурю, в то время как пальцы Юнсуна столкнулись с кулаком Джоньюнга.
</w:t>
      </w:r>
    </w:p>
    <w:p>
      <w:pPr/>
    </w:p>
    <w:p>
      <w:pPr>
        <w:jc w:val="left"/>
      </w:pPr>
      <w:r>
        <w:rPr>
          <w:rFonts w:ascii="Consolas" w:eastAsia="Consolas" w:hAnsi="Consolas" w:cs="Consolas"/>
          <w:b w:val="0"/>
          <w:sz w:val="28"/>
        </w:rPr>
        <w:t xml:space="preserve"> 
 Вторая и третья секретные техники вошли в открытое противостояние.
</w:t>
      </w:r>
    </w:p>
    <w:p>
      <w:pPr/>
    </w:p>
    <w:p>
      <w:pPr>
        <w:jc w:val="left"/>
      </w:pPr>
      <w:r>
        <w:rPr>
          <w:rFonts w:ascii="Consolas" w:eastAsia="Consolas" w:hAnsi="Consolas" w:cs="Consolas"/>
          <w:b w:val="0"/>
          <w:sz w:val="28"/>
        </w:rPr>
        <w:t xml:space="preserve"> 
 Если бы они оба находились на одном уровне друг с другом, то техника "Яростного ветра и дождя" одержала бы верх. Тем не менее, противником Джоньюнга был величайший человек, который когда-то разрушил семью Танцующих Фей Ли.
</w:t>
      </w:r>
    </w:p>
    <w:p>
      <w:pPr/>
    </w:p>
    <w:p>
      <w:pPr>
        <w:jc w:val="left"/>
      </w:pPr>
      <w:r>
        <w:rPr>
          <w:rFonts w:ascii="Consolas" w:eastAsia="Consolas" w:hAnsi="Consolas" w:cs="Consolas"/>
          <w:b w:val="0"/>
          <w:sz w:val="28"/>
        </w:rPr>
        <w:t xml:space="preserve"> 
 А в следующий момент импульс бури ослабел.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Пальцы Ли Юнсуна не упустили эту брешь и ударили по верхней части туловища Ли Джоньюнга. Окружающее пространство покрылось гравитационными аномалиями и высокочастотными молниями, а кости Джоньюнга не выдержали и треснули. Бойцу едва удалось выстоять на ногах, в то время как из его рта пошла кровь.
</w:t>
      </w:r>
    </w:p>
    <w:p>
      <w:pPr/>
    </w:p>
    <w:p>
      <w:pPr>
        <w:jc w:val="left"/>
      </w:pPr>
      <w:r>
        <w:rPr>
          <w:rFonts w:ascii="Consolas" w:eastAsia="Consolas" w:hAnsi="Consolas" w:cs="Consolas"/>
          <w:b w:val="0"/>
          <w:sz w:val="28"/>
        </w:rPr>
        <w:t xml:space="preserve"> 
 – Кха-а!
</w:t>
      </w:r>
    </w:p>
    <w:p>
      <w:pPr/>
    </w:p>
    <w:p>
      <w:pPr>
        <w:jc w:val="left"/>
      </w:pPr>
      <w:r>
        <w:rPr>
          <w:rFonts w:ascii="Consolas" w:eastAsia="Consolas" w:hAnsi="Consolas" w:cs="Consolas"/>
          <w:b w:val="0"/>
          <w:sz w:val="28"/>
        </w:rPr>
        <w:t xml:space="preserve"> 
 Тем не менее, Джоньюнг не хотел, чтобы эта битва закончилась именно так, а потому он сделал один шаг вперед и ударил Теодора в лицо.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 
 Правда, эта атака оказалась бессмысленной, поскольку она была заблокирована эфиром. На щеке Тео появилась небольшая ссадина, которую даже раной назвать было нельзя. Впрочем, это был первый раз, когда Ли Джоньюнгу удалось нанести удар по Ли Юнсуну.
</w:t>
      </w:r>
    </w:p>
    <w:p>
      <w:pPr/>
    </w:p>
    <w:p>
      <w:pPr>
        <w:jc w:val="left"/>
      </w:pPr>
      <w:r>
        <w:rPr>
          <w:rFonts w:ascii="Consolas" w:eastAsia="Consolas" w:hAnsi="Consolas" w:cs="Consolas"/>
          <w:b w:val="0"/>
          <w:sz w:val="28"/>
        </w:rPr>
        <w:t xml:space="preserve"> 
 – Хорошо, – рассмеялся Ли Юнсун. Даже несмотря на печальное состояние своего соперника, он признал гордость Ли Джоньюнга и его мастерство в технике "Яростного ветра и дождя".
</w:t>
      </w:r>
    </w:p>
    <w:p>
      <w:pPr/>
    </w:p>
    <w:p>
      <w:pPr>
        <w:jc w:val="left"/>
      </w:pPr>
      <w:r>
        <w:rPr>
          <w:rFonts w:ascii="Consolas" w:eastAsia="Consolas" w:hAnsi="Consolas" w:cs="Consolas"/>
          <w:b w:val="0"/>
          <w:sz w:val="28"/>
        </w:rPr>
        <w:t xml:space="preserve"> 
 Как бы там ни было, Джоньюнгу всё-таки удалось ударить своего оппонента.
</w:t>
      </w:r>
    </w:p>
    <w:p>
      <w:pPr/>
    </w:p>
    <w:p>
      <w:pPr>
        <w:jc w:val="left"/>
      </w:pPr>
      <w:r>
        <w:rPr>
          <w:rFonts w:ascii="Consolas" w:eastAsia="Consolas" w:hAnsi="Consolas" w:cs="Consolas"/>
          <w:b w:val="0"/>
          <w:sz w:val="28"/>
        </w:rPr>
        <w:t xml:space="preserve"> 
 – Но даже не надейся, что я допущу это дважды.
</w:t>
      </w:r>
    </w:p>
    <w:p>
      <w:pPr/>
    </w:p>
    <w:p>
      <w:pPr>
        <w:jc w:val="left"/>
      </w:pPr>
      <w:r>
        <w:rPr>
          <w:rFonts w:ascii="Consolas" w:eastAsia="Consolas" w:hAnsi="Consolas" w:cs="Consolas"/>
          <w:b w:val="0"/>
          <w:sz w:val="28"/>
        </w:rPr>
        <w:t xml:space="preserve"> 
 – Кхек, и что это значит…?
</w:t>
      </w:r>
    </w:p>
    <w:p>
      <w:pPr/>
    </w:p>
    <w:p>
      <w:pPr>
        <w:jc w:val="left"/>
      </w:pPr>
      <w:r>
        <w:rPr>
          <w:rFonts w:ascii="Consolas" w:eastAsia="Consolas" w:hAnsi="Consolas" w:cs="Consolas"/>
          <w:b w:val="0"/>
          <w:sz w:val="28"/>
        </w:rPr>
        <w:t xml:space="preserve"> 
 – Тебе ни к чему это знать. Впрочем, твою жизнь я забирать не буду.
</w:t>
      </w:r>
    </w:p>
    <w:p>
      <w:pPr/>
    </w:p>
    <w:p>
      <w:pPr>
        <w:jc w:val="left"/>
      </w:pPr>
      <w:r>
        <w:rPr>
          <w:rFonts w:ascii="Consolas" w:eastAsia="Consolas" w:hAnsi="Consolas" w:cs="Consolas"/>
          <w:b w:val="0"/>
          <w:sz w:val="28"/>
        </w:rPr>
        <w:t xml:space="preserve"> 
 Наконец, Ли Юнсун занял стойку, которую Теодор ещё никогда раньше не видел. А в следующее мгновенье со своих мест повскакивали члены семейства Танцующих Фей.
</w:t>
      </w:r>
    </w:p>
    <w:p>
      <w:pPr/>
    </w:p>
    <w:p>
      <w:pPr>
        <w:jc w:val="left"/>
      </w:pPr>
      <w:r>
        <w:rPr>
          <w:rFonts w:ascii="Consolas" w:eastAsia="Consolas" w:hAnsi="Consolas" w:cs="Consolas"/>
          <w:b w:val="0"/>
          <w:sz w:val="28"/>
        </w:rPr>
        <w:t xml:space="preserve"> 
 Они знали, что это за стойка.
</w:t>
      </w:r>
    </w:p>
    <w:p>
      <w:pPr/>
    </w:p>
    <w:p>
      <w:pPr>
        <w:jc w:val="left"/>
      </w:pPr>
      <w:r>
        <w:rPr>
          <w:rFonts w:ascii="Consolas" w:eastAsia="Consolas" w:hAnsi="Consolas" w:cs="Consolas"/>
          <w:b w:val="0"/>
          <w:sz w:val="28"/>
        </w:rPr>
        <w:t xml:space="preserve"> 
 – Н-не может быть!
</w:t>
      </w:r>
    </w:p>
    <w:p>
      <w:pPr/>
    </w:p>
    <w:p>
      <w:pPr>
        <w:jc w:val="left"/>
      </w:pPr>
      <w:r>
        <w:rPr>
          <w:rFonts w:ascii="Consolas" w:eastAsia="Consolas" w:hAnsi="Consolas" w:cs="Consolas"/>
          <w:b w:val="0"/>
          <w:sz w:val="28"/>
        </w:rPr>
        <w:t xml:space="preserve"> 
 – Это же секретная техника из далекого прошлого…!
</w:t>
      </w:r>
    </w:p>
    <w:p>
      <w:pPr/>
    </w:p>
    <w:p>
      <w:pPr>
        <w:jc w:val="left"/>
      </w:pPr>
      <w:r>
        <w:rPr>
          <w:rFonts w:ascii="Consolas" w:eastAsia="Consolas" w:hAnsi="Consolas" w:cs="Consolas"/>
          <w:b w:val="0"/>
          <w:sz w:val="28"/>
        </w:rPr>
        <w:t xml:space="preserve"> 
 – Я слышал, что она была утеряна сто лет назад!
</w:t>
      </w:r>
    </w:p>
    <w:p>
      <w:pPr/>
    </w:p>
    <w:p>
      <w:pPr>
        <w:jc w:val="left"/>
      </w:pPr>
      <w:r>
        <w:rPr>
          <w:rFonts w:ascii="Consolas" w:eastAsia="Consolas" w:hAnsi="Consolas" w:cs="Consolas"/>
          <w:b w:val="0"/>
          <w:sz w:val="28"/>
        </w:rPr>
        <w:t xml:space="preserve"> 
 Среди них были некоторые, кто помнил эту стойку ещё с детства. Это была "Граница Небес и Земли".
</w:t>
      </w:r>
    </w:p>
    <w:p>
      <w:pPr/>
    </w:p>
    <w:p>
      <w:pPr>
        <w:jc w:val="left"/>
      </w:pPr>
      <w:r>
        <w:rPr>
          <w:rFonts w:ascii="Consolas" w:eastAsia="Consolas" w:hAnsi="Consolas" w:cs="Consolas"/>
          <w:b w:val="0"/>
          <w:sz w:val="28"/>
        </w:rPr>
        <w:t xml:space="preserve"> 
 Первые три секретных техники были всего лишь основой всего обучения, результатом которого должно было стать овладение окончательной секретной техникой. Лишь те, кто мог использовать "Границу Небес и Земли", получали право называться истинными преемниками.
</w:t>
      </w:r>
    </w:p>
    <w:p>
      <w:pPr/>
    </w:p>
    <w:p>
      <w:pPr>
        <w:jc w:val="left"/>
      </w:pPr>
      <w:r>
        <w:rPr>
          <w:rFonts w:ascii="Consolas" w:eastAsia="Consolas" w:hAnsi="Consolas" w:cs="Consolas"/>
          <w:b w:val="0"/>
          <w:sz w:val="28"/>
        </w:rPr>
        <w:t xml:space="preserve"> 
 Ли Джоньюнг также знал об этом факте, а потому был сильно расстроен. Если бы всё это не было частью поединка, он задал бы своему оппоненту множество вопросов.
</w:t>
      </w:r>
    </w:p>
    <w:p>
      <w:pPr/>
    </w:p>
    <w:p>
      <w:pPr>
        <w:jc w:val="left"/>
      </w:pPr>
      <w:r>
        <w:rPr>
          <w:rFonts w:ascii="Consolas" w:eastAsia="Consolas" w:hAnsi="Consolas" w:cs="Consolas"/>
          <w:b w:val="0"/>
          <w:sz w:val="28"/>
        </w:rPr>
        <w:t xml:space="preserve"> 
 – Младший.
</w:t>
      </w:r>
    </w:p>
    <w:p>
      <w:pPr/>
    </w:p>
    <w:p>
      <w:pPr>
        <w:jc w:val="left"/>
      </w:pPr>
      <w:r>
        <w:rPr>
          <w:rFonts w:ascii="Consolas" w:eastAsia="Consolas" w:hAnsi="Consolas" w:cs="Consolas"/>
          <w:b w:val="0"/>
          <w:sz w:val="28"/>
        </w:rPr>
        <w:t xml:space="preserve"> 
 Однако Ли Юнсун проигнорировал удивление окружающих и обратился к мастеру, тело которого позаимствовал.
</w:t>
      </w:r>
    </w:p>
    <w:p>
      <w:pPr/>
    </w:p>
    <w:p>
      <w:pPr>
        <w:jc w:val="left"/>
      </w:pPr>
      <w:r>
        <w:rPr>
          <w:rFonts w:ascii="Consolas" w:eastAsia="Consolas" w:hAnsi="Consolas" w:cs="Consolas"/>
          <w:b w:val="0"/>
          <w:sz w:val="28"/>
        </w:rPr>
        <w:t xml:space="preserve"> 
 – Смотри внимательно. Я покажу её всего один раз.
</w:t>
      </w:r>
    </w:p>
    <w:p>
      <w:pPr/>
    </w:p>
    <w:p>
      <w:pPr>
        <w:jc w:val="left"/>
      </w:pPr>
      <w:r>
        <w:rPr>
          <w:rFonts w:ascii="Consolas" w:eastAsia="Consolas" w:hAnsi="Consolas" w:cs="Consolas"/>
          <w:b w:val="0"/>
          <w:sz w:val="28"/>
        </w:rPr>
        <w:t xml:space="preserve"> 
 "А-а? Что это…?"
</w:t>
      </w:r>
    </w:p>
    <w:p>
      <w:pPr/>
    </w:p>
    <w:p>
      <w:pPr>
        <w:jc w:val="left"/>
      </w:pPr>
      <w:r>
        <w:rPr>
          <w:rFonts w:ascii="Consolas" w:eastAsia="Consolas" w:hAnsi="Consolas" w:cs="Consolas"/>
          <w:b w:val="0"/>
          <w:sz w:val="28"/>
        </w:rPr>
        <w:t xml:space="preserve"> 
 – Нет времени объяснять. У нас слишком мало времени.
</w:t>
      </w:r>
    </w:p>
    <w:p>
      <w:pPr/>
    </w:p>
    <w:p>
      <w:pPr>
        <w:jc w:val="left"/>
      </w:pPr>
      <w:r>
        <w:rPr>
          <w:rFonts w:ascii="Consolas" w:eastAsia="Consolas" w:hAnsi="Consolas" w:cs="Consolas"/>
          <w:b w:val="0"/>
          <w:sz w:val="28"/>
        </w:rPr>
        <w:t xml:space="preserve"> 
 Ли Юнсун отвечал голосом, который порядком отличался от его обычного. Юнсун позаимствовал тело Теодора, не воспользовавшись Перезаписью, а потому уже достиг своего предела. Его душа постепенно растворялась, а сознание – исчезало.
</w:t>
      </w:r>
    </w:p>
    <w:p>
      <w:pPr/>
    </w:p>
    <w:p>
      <w:pPr>
        <w:jc w:val="left"/>
      </w:pPr>
      <w:r>
        <w:rPr>
          <w:rFonts w:ascii="Consolas" w:eastAsia="Consolas" w:hAnsi="Consolas" w:cs="Consolas"/>
          <w:b w:val="0"/>
          <w:sz w:val="28"/>
        </w:rPr>
        <w:t xml:space="preserve"> 
 Использование этой секретной техники должно было ускорить его саморазрушение, однако Ли Юнсун никак этого не показывал. Он должен был передать её своим потомкам и ученикам.
</w:t>
      </w:r>
    </w:p>
    <w:p>
      <w:pPr/>
    </w:p>
    <w:p>
      <w:pPr>
        <w:jc w:val="left"/>
      </w:pPr>
      <w:r>
        <w:rPr>
          <w:rFonts w:ascii="Consolas" w:eastAsia="Consolas" w:hAnsi="Consolas" w:cs="Consolas"/>
          <w:b w:val="0"/>
          <w:sz w:val="28"/>
        </w:rPr>
        <w:t xml:space="preserve"> 
 – Начали.
</w:t>
      </w:r>
    </w:p>
    <w:p>
      <w:pPr/>
    </w:p>
    <w:p>
      <w:pPr>
        <w:jc w:val="left"/>
      </w:pPr>
      <w:r>
        <w:rPr>
          <w:rFonts w:ascii="Consolas" w:eastAsia="Consolas" w:hAnsi="Consolas" w:cs="Consolas"/>
          <w:b w:val="0"/>
          <w:sz w:val="28"/>
        </w:rPr>
        <w:t xml:space="preserve"> 
 А затем Ли Юнсун сделал всего один шаг… В тот момент, когда это произошло, сердце Ли Джоньюнга остановилось. Ему казалось, что сами небеса свалились ему на плечи, грозя вдавить в землю.
</w:t>
      </w:r>
    </w:p>
    <w:p>
      <w:pPr/>
    </w:p>
    <w:p>
      <w:pPr>
        <w:jc w:val="left"/>
      </w:pPr>
      <w:r>
        <w:rPr>
          <w:rFonts w:ascii="Consolas" w:eastAsia="Consolas" w:hAnsi="Consolas" w:cs="Consolas"/>
          <w:b w:val="0"/>
          <w:sz w:val="28"/>
        </w:rPr>
        <w:t xml:space="preserve"> 
 В то же время земля начала подталкивать его снизу. Два противостоящих давления столкнулись, лишив Ли Джоньюнга всех пяти чувств. Единственное, что он мог ощущать, – это неизбежную смерть. Остатки чувств Джоньюнга дико завопили, заставив его влить все остатки своих сил в "Яростный ветер и дождь".
</w:t>
      </w:r>
    </w:p>
    <w:p>
      <w:pPr/>
    </w:p>
    <w:p>
      <w:pPr>
        <w:jc w:val="left"/>
      </w:pPr>
      <w:r>
        <w:rPr>
          <w:rFonts w:ascii="Consolas" w:eastAsia="Consolas" w:hAnsi="Consolas" w:cs="Consolas"/>
          <w:b w:val="0"/>
          <w:sz w:val="28"/>
        </w:rPr>
        <w:t xml:space="preserve"> 
 Гру-ду-у-у-ух!
</w:t>
      </w:r>
    </w:p>
    <w:p>
      <w:pPr/>
    </w:p>
    <w:p>
      <w:pPr>
        <w:jc w:val="left"/>
      </w:pPr>
      <w:r>
        <w:rPr>
          <w:rFonts w:ascii="Consolas" w:eastAsia="Consolas" w:hAnsi="Consolas" w:cs="Consolas"/>
          <w:b w:val="0"/>
          <w:sz w:val="28"/>
        </w:rPr>
        <w:t xml:space="preserve"> 
 То, что он вызвал – было самым настоящим драконом в форме ветра.
</w:t>
      </w:r>
    </w:p>
    <w:p>
      <w:pPr/>
    </w:p>
    <w:p>
      <w:pPr>
        <w:jc w:val="left"/>
      </w:pPr>
      <w:r>
        <w:rPr>
          <w:rFonts w:ascii="Consolas" w:eastAsia="Consolas" w:hAnsi="Consolas" w:cs="Consolas"/>
          <w:b w:val="0"/>
          <w:sz w:val="28"/>
        </w:rPr>
        <w:t xml:space="preserve"> 
 "Яростный ветер и дождь" Ли Джоньюнга сформировали ветряного дракона, который взревел и бросился на Теодора с достаточной силой, чтобы разорвать сталь.
</w:t>
      </w:r>
    </w:p>
    <w:p>
      <w:pPr/>
    </w:p>
    <w:p>
      <w:pPr>
        <w:jc w:val="left"/>
      </w:pPr>
      <w:r>
        <w:rPr>
          <w:rFonts w:ascii="Consolas" w:eastAsia="Consolas" w:hAnsi="Consolas" w:cs="Consolas"/>
          <w:b w:val="0"/>
          <w:sz w:val="28"/>
        </w:rPr>
        <w:t xml:space="preserve"> 
 Естественно, этот ветер был не настоящим. Эта буря была соткана из ауры, которая обладала способностью лишать людей их плоти.
</w:t>
      </w:r>
    </w:p>
    <w:p>
      <w:pPr/>
    </w:p>
    <w:p>
      <w:pPr>
        <w:jc w:val="left"/>
      </w:pPr>
      <w:r>
        <w:rPr>
          <w:rFonts w:ascii="Consolas" w:eastAsia="Consolas" w:hAnsi="Consolas" w:cs="Consolas"/>
          <w:b w:val="0"/>
          <w:sz w:val="28"/>
        </w:rPr>
        <w:t xml:space="preserve"> 
 – Замечательно, – снова похвалил его Ли Юнсун и сдвинулся в сторону.
</w:t>
      </w:r>
    </w:p>
    <w:p>
      <w:pPr/>
    </w:p>
    <w:p>
      <w:pPr>
        <w:jc w:val="left"/>
      </w:pPr>
      <w:r>
        <w:rPr>
          <w:rFonts w:ascii="Consolas" w:eastAsia="Consolas" w:hAnsi="Consolas" w:cs="Consolas"/>
          <w:b w:val="0"/>
          <w:sz w:val="28"/>
        </w:rPr>
        <w:t xml:space="preserve"> 
 А затем глазам присутствующих членов семьи предстала конечная форма их родовой техники.
</w:t>
      </w:r>
    </w:p>
    <w:p>
      <w:pPr/>
    </w:p>
    <w:p>
      <w:pPr>
        <w:jc w:val="left"/>
      </w:pPr>
      <w:r>
        <w:rPr>
          <w:rFonts w:ascii="Consolas" w:eastAsia="Consolas" w:hAnsi="Consolas" w:cs="Consolas"/>
          <w:b w:val="0"/>
          <w:sz w:val="28"/>
        </w:rPr>
        <w:t xml:space="preserve"> 
 "Четыре основные секретные техники"…
</w:t>
      </w:r>
    </w:p>
    <w:p>
      <w:pPr/>
    </w:p>
    <w:p>
      <w:pPr>
        <w:jc w:val="left"/>
      </w:pPr>
      <w:r>
        <w:rPr>
          <w:rFonts w:ascii="Consolas" w:eastAsia="Consolas" w:hAnsi="Consolas" w:cs="Consolas"/>
          <w:b w:val="0"/>
          <w:sz w:val="28"/>
        </w:rPr>
        <w:t xml:space="preserve"> 
 "Граница Небес и Земли".
</w:t>
      </w:r>
    </w:p>
    <w:p>
      <w:pPr/>
    </w:p>
    <w:p>
      <w:pPr>
        <w:jc w:val="left"/>
      </w:pPr>
      <w:r>
        <w:rPr>
          <w:rFonts w:ascii="Consolas" w:eastAsia="Consolas" w:hAnsi="Consolas" w:cs="Consolas"/>
          <w:b w:val="0"/>
          <w:sz w:val="28"/>
        </w:rPr>
        <w:t xml:space="preserve"> 
 И вот, мир разделился надвое.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Всё произошло мгновенно.
</w:t>
      </w:r>
    </w:p>
    <w:p>
      <w:pPr/>
    </w:p>
    <w:p>
      <w:pPr>
        <w:jc w:val="left"/>
      </w:pPr>
      <w:r>
        <w:rPr>
          <w:rFonts w:ascii="Consolas" w:eastAsia="Consolas" w:hAnsi="Consolas" w:cs="Consolas"/>
          <w:b w:val="0"/>
          <w:sz w:val="28"/>
        </w:rPr>
        <w:t xml:space="preserve"> 
 – … Э-эх? – не удержался и пробормотал Теодор, – Что случилось?
</w:t>
      </w:r>
    </w:p>
    <w:p>
      <w:pPr/>
    </w:p>
    <w:p>
      <w:pPr>
        <w:jc w:val="left"/>
      </w:pPr>
      <w:r>
        <w:rPr>
          <w:rFonts w:ascii="Consolas" w:eastAsia="Consolas" w:hAnsi="Consolas" w:cs="Consolas"/>
          <w:b w:val="0"/>
          <w:sz w:val="28"/>
        </w:rPr>
        <w:t xml:space="preserve"> 
 Он помнил "Яростный ветер и дождь" Ли Джоньюнга, который принял вид штормового дракона, но что произошло после – Тео не знал. Однако на сетчатке глаз Теодора Миллера до сих пор оставались выгравированными движения его собственных рук.
</w:t>
      </w:r>
    </w:p>
    <w:p>
      <w:pPr/>
    </w:p>
    <w:p>
      <w:pPr>
        <w:jc w:val="left"/>
      </w:pPr>
      <w:r>
        <w:rPr>
          <w:rFonts w:ascii="Consolas" w:eastAsia="Consolas" w:hAnsi="Consolas" w:cs="Consolas"/>
          <w:b w:val="0"/>
          <w:sz w:val="28"/>
        </w:rPr>
        <w:t xml:space="preserve"> 
 Находясь в его теле, Ли Юнсун взмахнул руками, и весь мир перевернулся.
</w:t>
      </w:r>
    </w:p>
    <w:p>
      <w:pPr/>
    </w:p>
    <w:p>
      <w:pPr>
        <w:jc w:val="left"/>
      </w:pPr>
      <w:r>
        <w:rPr>
          <w:rFonts w:ascii="Consolas" w:eastAsia="Consolas" w:hAnsi="Consolas" w:cs="Consolas"/>
          <w:b w:val="0"/>
          <w:sz w:val="28"/>
        </w:rPr>
        <w:t xml:space="preserve"> 
 Пока Теодор вспоминал ощущения, которые испытал за время действия техники, из-за пределов арены донёсся голос Шим Самхо. Нотариус не забыла о своей роли.
</w:t>
      </w:r>
    </w:p>
    <w:p>
      <w:pPr/>
    </w:p>
    <w:p>
      <w:pPr>
        <w:jc w:val="left"/>
      </w:pPr>
      <w:r>
        <w:rPr>
          <w:rFonts w:ascii="Consolas" w:eastAsia="Consolas" w:hAnsi="Consolas" w:cs="Consolas"/>
          <w:b w:val="0"/>
          <w:sz w:val="28"/>
        </w:rPr>
        <w:t xml:space="preserve"> 
 – Победа! – заявила Самхо, указывая на Теодора своим веером, – Поскольку Ли Джоньюнг покинул пределы арены и больше не может продолжать бой, победителем этого дуэльного разбирательства объявляется Теодор Миллер! С этого момента власть в семье Танцующих Фей Ли будет принадлежать хранителю горы. Пожалуйста, обратите внимание, что это разбирательство нотариально заверено Его Величеством Императором. В случае несогласия с данным результатом вы будете обвинены в измене!
</w:t>
      </w:r>
    </w:p>
    <w:p>
      <w:pPr/>
    </w:p>
    <w:p>
      <w:pPr>
        <w:jc w:val="left"/>
      </w:pPr>
      <w:r>
        <w:rPr>
          <w:rFonts w:ascii="Consolas" w:eastAsia="Consolas" w:hAnsi="Consolas" w:cs="Consolas"/>
          <w:b w:val="0"/>
          <w:sz w:val="28"/>
        </w:rPr>
        <w:t xml:space="preserve"> 
 Безмолвная аудитория начала шуметь.
</w:t>
      </w:r>
    </w:p>
    <w:p>
      <w:pPr/>
    </w:p>
    <w:p>
      <w:pPr>
        <w:jc w:val="left"/>
      </w:pPr>
      <w:r>
        <w:rPr>
          <w:rFonts w:ascii="Consolas" w:eastAsia="Consolas" w:hAnsi="Consolas" w:cs="Consolas"/>
          <w:b w:val="0"/>
          <w:sz w:val="28"/>
        </w:rPr>
        <w:t xml:space="preserve"> 
 Кто-то что-то сердито закричал, в то время как другие начали скандировать имя Ли Сюл. Некоторые и вовсе косились в сторону Ли Ин'юнга, падение которого теперь было неизбежным. Дуэльное разбирательство преподнесло весьма неожиданный результат и прежде, чем семья Танцующих Фей Ли станет одним целым, будет ещё много путаницы.
</w:t>
      </w:r>
    </w:p>
    <w:p>
      <w:pPr/>
    </w:p>
    <w:p>
      <w:pPr>
        <w:jc w:val="left"/>
      </w:pPr>
      <w:r>
        <w:rPr>
          <w:rFonts w:ascii="Consolas" w:eastAsia="Consolas" w:hAnsi="Consolas" w:cs="Consolas"/>
          <w:b w:val="0"/>
          <w:sz w:val="28"/>
        </w:rPr>
        <w:t xml:space="preserve"> 
 Обращение ожидаемого результата вспять всегда стимулировало у людей крайнее возбуждение. Крах Ли Ин'юнга, который путём принуждения пытался взять под контроль все четыре фракции и сделать Горы Бекун своей собственностью, будет ещё долго обсуждаться и по-разному истолковываться.
</w:t>
      </w:r>
    </w:p>
    <w:p>
      <w:pPr/>
    </w:p>
    <w:p>
      <w:pPr>
        <w:jc w:val="left"/>
      </w:pPr>
      <w:r>
        <w:rPr>
          <w:rFonts w:ascii="Consolas" w:eastAsia="Consolas" w:hAnsi="Consolas" w:cs="Consolas"/>
          <w:b w:val="0"/>
          <w:sz w:val="28"/>
        </w:rPr>
        <w:t xml:space="preserve"> 
 Однако, стоявший посреди всего этого хаоса Теодор, слушал лишь один-единственный голос.
</w:t>
      </w:r>
    </w:p>
    <w:p>
      <w:pPr/>
    </w:p>
    <w:p>
      <w:pPr>
        <w:jc w:val="left"/>
      </w:pPr>
      <w:r>
        <w:rPr>
          <w:rFonts w:ascii="Consolas" w:eastAsia="Consolas" w:hAnsi="Consolas" w:cs="Consolas"/>
          <w:b w:val="0"/>
          <w:sz w:val="28"/>
        </w:rPr>
        <w:t xml:space="preserve"> 
 "… Понятно. Вы использовали свою собственную душу, чтобы обучить меня Танцу Фей?"
</w:t>
      </w:r>
    </w:p>
    <w:p>
      <w:pPr/>
    </w:p>
    <w:p>
      <w:pPr>
        <w:jc w:val="left"/>
      </w:pPr>
      <w:r>
        <w:rPr>
          <w:rFonts w:ascii="Consolas" w:eastAsia="Consolas" w:hAnsi="Consolas" w:cs="Consolas"/>
          <w:b w:val="0"/>
          <w:sz w:val="28"/>
        </w:rPr>
        <w:t xml:space="preserve"> 
 – Ну, это уже случилось.
</w:t>
      </w:r>
    </w:p>
    <w:p>
      <w:pPr/>
    </w:p>
    <w:p>
      <w:pPr>
        <w:jc w:val="left"/>
      </w:pPr>
      <w:r>
        <w:rPr>
          <w:rFonts w:ascii="Consolas" w:eastAsia="Consolas" w:hAnsi="Consolas" w:cs="Consolas"/>
          <w:b w:val="0"/>
          <w:sz w:val="28"/>
        </w:rPr>
        <w:t xml:space="preserve"> 
 Несмотря на то, что душа Ли Юнсуна умирала, его голос звучал вполне обычно. Единственное различие заключалось в том, что он был слегка мрачноватым.
</w:t>
      </w:r>
    </w:p>
    <w:p>
      <w:pPr/>
    </w:p>
    <w:p>
      <w:pPr>
        <w:jc w:val="left"/>
      </w:pPr>
      <w:r>
        <w:rPr>
          <w:rFonts w:ascii="Consolas" w:eastAsia="Consolas" w:hAnsi="Consolas" w:cs="Consolas"/>
          <w:b w:val="0"/>
          <w:sz w:val="28"/>
        </w:rPr>
        <w:t xml:space="preserve"> 
 Уставившись в одну точку, Тео разговаривал со своим наставником. Если бы он знал об этом заранее, то, естественно, не допустил бы такого развития ситуации.
</w:t>
      </w:r>
    </w:p>
    <w:p>
      <w:pPr/>
    </w:p>
    <w:p>
      <w:pPr>
        <w:jc w:val="left"/>
      </w:pPr>
      <w:r>
        <w:rPr>
          <w:rFonts w:ascii="Consolas" w:eastAsia="Consolas" w:hAnsi="Consolas" w:cs="Consolas"/>
          <w:b w:val="0"/>
          <w:sz w:val="28"/>
        </w:rPr>
        <w:t xml:space="preserve"> 
 А ещё Тео знал, что пришло время разлуки, хоть и совсем не в таком виде, как он этого хотел.
</w:t>
      </w:r>
    </w:p>
    <w:p>
      <w:pPr/>
    </w:p>
    <w:p>
      <w:pPr>
        <w:jc w:val="left"/>
      </w:pPr>
      <w:r>
        <w:rPr>
          <w:rFonts w:ascii="Consolas" w:eastAsia="Consolas" w:hAnsi="Consolas" w:cs="Consolas"/>
          <w:b w:val="0"/>
          <w:sz w:val="28"/>
        </w:rPr>
        <w:t xml:space="preserve"> 
 "Почему Вы должны уйти именно так…?"
</w:t>
      </w:r>
    </w:p>
    <w:p>
      <w:pPr/>
    </w:p>
    <w:p>
      <w:pPr>
        <w:jc w:val="left"/>
      </w:pPr>
      <w:r>
        <w:rPr>
          <w:rFonts w:ascii="Consolas" w:eastAsia="Consolas" w:hAnsi="Consolas" w:cs="Consolas"/>
          <w:b w:val="0"/>
          <w:sz w:val="28"/>
        </w:rPr>
        <w:t xml:space="preserve"> 
 У Ли Юнсуна по-прежнему была куча сожалений. И Теодор знал об этом, поскольку разделял с мастером одно тело. Ли Юнсун чувствовал ответственность за семью, которая рухнула из-за его собственного эгоизма. Именно поэтому Ли Юнсун захотел испытать дух Ли Джоньюнга.
</w:t>
      </w:r>
    </w:p>
    <w:p>
      <w:pPr/>
    </w:p>
    <w:p>
      <w:pPr>
        <w:jc w:val="left"/>
      </w:pPr>
      <w:r>
        <w:rPr>
          <w:rFonts w:ascii="Consolas" w:eastAsia="Consolas" w:hAnsi="Consolas" w:cs="Consolas"/>
          <w:b w:val="0"/>
          <w:sz w:val="28"/>
        </w:rPr>
        <w:t xml:space="preserve"> 
 – Нет, этого достаточно, – без колебаний ответил Юнсун.
</w:t>
      </w:r>
    </w:p>
    <w:p>
      <w:pPr/>
    </w:p>
    <w:p>
      <w:pPr>
        <w:jc w:val="left"/>
      </w:pPr>
      <w:r>
        <w:rPr>
          <w:rFonts w:ascii="Consolas" w:eastAsia="Consolas" w:hAnsi="Consolas" w:cs="Consolas"/>
          <w:b w:val="0"/>
          <w:sz w:val="28"/>
        </w:rPr>
        <w:t xml:space="preserve"> 
 "Но старший…!"
</w:t>
      </w:r>
    </w:p>
    <w:p>
      <w:pPr/>
    </w:p>
    <w:p>
      <w:pPr>
        <w:jc w:val="left"/>
      </w:pPr>
      <w:r>
        <w:rPr>
          <w:rFonts w:ascii="Consolas" w:eastAsia="Consolas" w:hAnsi="Consolas" w:cs="Consolas"/>
          <w:b w:val="0"/>
          <w:sz w:val="28"/>
        </w:rPr>
        <w:t xml:space="preserve"> 
 – Я встретил достойного преемника. Также мне удалось удовлетворить своё любопытство и узнать о своей семье, и я даже нашел ученика, которому готов передать своё боевое искусство. Для такого призрака, как я, этого вполне достаточно.
</w:t>
      </w:r>
    </w:p>
    <w:p>
      <w:pPr/>
    </w:p>
    <w:p>
      <w:pPr>
        <w:jc w:val="left"/>
      </w:pPr>
      <w:r>
        <w:rPr>
          <w:rFonts w:ascii="Consolas" w:eastAsia="Consolas" w:hAnsi="Consolas" w:cs="Consolas"/>
          <w:b w:val="0"/>
          <w:sz w:val="28"/>
        </w:rPr>
        <w:t xml:space="preserve"> 
 У мёртвых были свои собственные пути, а потому Ли Юнсун хотел успокоить Теодора. Казалось, что они на какое-то время поменялись местами… Мертвый человек, который должен был скоро исчезнуть, успокаивал живого. Однако несмотря на ироничность данной ситуации, Теодору всё равно было не до смеха.
</w:t>
      </w:r>
    </w:p>
    <w:p>
      <w:pPr/>
    </w:p>
    <w:p>
      <w:pPr>
        <w:jc w:val="left"/>
      </w:pPr>
      <w:r>
        <w:rPr>
          <w:rFonts w:ascii="Consolas" w:eastAsia="Consolas" w:hAnsi="Consolas" w:cs="Consolas"/>
          <w:b w:val="0"/>
          <w:sz w:val="28"/>
        </w:rPr>
        <w:t xml:space="preserve"> 
 Но вот, перед тем, как Тео успел ещё о чем-нибудь спросить, Ли Юнсун тихо произнёс:
</w:t>
      </w:r>
    </w:p>
    <w:p>
      <w:pPr/>
    </w:p>
    <w:p>
      <w:pPr>
        <w:jc w:val="left"/>
      </w:pPr>
      <w:r>
        <w:rPr>
          <w:rFonts w:ascii="Consolas" w:eastAsia="Consolas" w:hAnsi="Consolas" w:cs="Consolas"/>
          <w:b w:val="0"/>
          <w:sz w:val="28"/>
        </w:rPr>
        <w:t xml:space="preserve"> 
 – Спасибо тебе.
</w:t>
      </w:r>
    </w:p>
    <w:p>
      <w:pPr/>
    </w:p>
    <w:p>
      <w:pPr>
        <w:jc w:val="left"/>
      </w:pPr>
      <w:r>
        <w:rPr>
          <w:rFonts w:ascii="Consolas" w:eastAsia="Consolas" w:hAnsi="Consolas" w:cs="Consolas"/>
          <w:b w:val="0"/>
          <w:sz w:val="28"/>
        </w:rPr>
        <w:t xml:space="preserve"> 
 Это были всего лишь два коротких слова, но от них у Тео в горле образовался комок, а на сердце легла глубокая грусть. Искренние прощания всегда были такими.
</w:t>
      </w:r>
    </w:p>
    <w:p>
      <w:pPr/>
    </w:p>
    <w:p>
      <w:pPr>
        <w:jc w:val="left"/>
      </w:pPr>
      <w:r>
        <w:rPr>
          <w:rFonts w:ascii="Consolas" w:eastAsia="Consolas" w:hAnsi="Consolas" w:cs="Consolas"/>
          <w:b w:val="0"/>
          <w:sz w:val="28"/>
        </w:rPr>
        <w:t xml:space="preserve"> 
 Ли Юнсун на мгновенье замер, после чего тихим голосом продолжил:
</w:t>
      </w:r>
    </w:p>
    <w:p>
      <w:pPr/>
    </w:p>
    <w:p>
      <w:pPr>
        <w:jc w:val="left"/>
      </w:pPr>
      <w:r>
        <w:rPr>
          <w:rFonts w:ascii="Consolas" w:eastAsia="Consolas" w:hAnsi="Consolas" w:cs="Consolas"/>
          <w:b w:val="0"/>
          <w:sz w:val="28"/>
        </w:rPr>
        <w:t xml:space="preserve"> 
 – Я попросил тебя внимательно за всем наблюдать. Ты видел мою технику?
</w:t>
      </w:r>
    </w:p>
    <w:p>
      <w:pPr/>
    </w:p>
    <w:p>
      <w:pPr>
        <w:jc w:val="left"/>
      </w:pPr>
      <w:r>
        <w:rPr>
          <w:rFonts w:ascii="Consolas" w:eastAsia="Consolas" w:hAnsi="Consolas" w:cs="Consolas"/>
          <w:b w:val="0"/>
          <w:sz w:val="28"/>
        </w:rPr>
        <w:t xml:space="preserve"> 
 "… Да". 
 – Не отчаивайся, если не сможешь использовать её сразу. Это сфера, видимая только тем, кто достиг самого высокого уровня. Ты сможешь её беспрепятственно использовать лишь тогда, когда выйдешь за свои текущие рамки. Помни, она недаром называется "Границей Небес и Земли".
</w:t>
      </w:r>
    </w:p>
    <w:p>
      <w:pPr/>
    </w:p>
    <w:p>
      <w:pPr>
        <w:jc w:val="left"/>
      </w:pPr>
      <w:r>
        <w:rPr>
          <w:rFonts w:ascii="Consolas" w:eastAsia="Consolas" w:hAnsi="Consolas" w:cs="Consolas"/>
          <w:b w:val="0"/>
          <w:sz w:val="28"/>
        </w:rPr>
        <w:t xml:space="preserve"> 
 Несмотря на то, что Ли Юнсун показал ему все виды движений, Теодор ещё не овладел высшей степенью Танца Фей. Тем не менее, он знал, что пока чувства от использования данной техники не утрачены, – всё будет хорошо.
</w:t>
      </w:r>
    </w:p>
    <w:p>
      <w:pPr/>
    </w:p>
    <w:p>
      <w:pPr>
        <w:jc w:val="left"/>
      </w:pPr>
      <w:r>
        <w:rPr>
          <w:rFonts w:ascii="Consolas" w:eastAsia="Consolas" w:hAnsi="Consolas" w:cs="Consolas"/>
          <w:b w:val="0"/>
          <w:sz w:val="28"/>
        </w:rPr>
        <w:t xml:space="preserve"> 
 Судя по всему, "Граница Небес и Земли" находилась в той же области, что и величайшие заклинания: Абраксас и Суперъячейка, а уровень владения Теодором Танца Фей был ещё далек от Ли Юнсуна. Это было царство, которого Тео не сможет достигнуть, если не посвятит ему всего себя.
</w:t>
      </w:r>
    </w:p>
    <w:p>
      <w:pPr/>
    </w:p>
    <w:p>
      <w:pPr>
        <w:jc w:val="left"/>
      </w:pPr>
      <w:r>
        <w:rPr>
          <w:rFonts w:ascii="Consolas" w:eastAsia="Consolas" w:hAnsi="Consolas" w:cs="Consolas"/>
          <w:b w:val="0"/>
          <w:sz w:val="28"/>
        </w:rPr>
        <w:t xml:space="preserve"> 
 – Это было последнее, что я хотел сказать.
</w:t>
      </w:r>
    </w:p>
    <w:p>
      <w:pPr/>
    </w:p>
    <w:p>
      <w:pPr>
        <w:jc w:val="left"/>
      </w:pPr>
      <w:r>
        <w:rPr>
          <w:rFonts w:ascii="Consolas" w:eastAsia="Consolas" w:hAnsi="Consolas" w:cs="Consolas"/>
          <w:b w:val="0"/>
          <w:sz w:val="28"/>
        </w:rPr>
        <w:t xml:space="preserve"> 
 Теодор понял, что эго Ли Юнсуна с каждой секундой становится всё меньше и меньше. Это было схоже с тем, как льдина тает в воде, а затем рассеивается, словно туман.
</w:t>
      </w:r>
    </w:p>
    <w:p>
      <w:pPr/>
    </w:p>
    <w:p>
      <w:pPr>
        <w:jc w:val="left"/>
      </w:pPr>
      <w:r>
        <w:rPr>
          <w:rFonts w:ascii="Consolas" w:eastAsia="Consolas" w:hAnsi="Consolas" w:cs="Consolas"/>
          <w:b w:val="0"/>
          <w:sz w:val="28"/>
        </w:rPr>
        <w:t xml:space="preserve"> 
 – Всего тебе самого хорошего, – пожелал ему Ли Юнсун.
</w:t>
      </w:r>
    </w:p>
    <w:p>
      <w:pPr/>
    </w:p>
    <w:p>
      <w:pPr>
        <w:jc w:val="left"/>
      </w:pPr>
      <w:r>
        <w:rPr>
          <w:rFonts w:ascii="Consolas" w:eastAsia="Consolas" w:hAnsi="Consolas" w:cs="Consolas"/>
          <w:b w:val="0"/>
          <w:sz w:val="28"/>
        </w:rPr>
        <w:t xml:space="preserve"> 
 Ещё один хороший человек окончательно распрощался с жизнью, но его конец был куда скучнее по сравнению с последними мгновениями существования Сатомера.
</w:t>
      </w:r>
    </w:p>
    <w:p>
      <w:pPr/>
    </w:p>
    <w:p>
      <w:pPr>
        <w:jc w:val="left"/>
      </w:pPr>
      <w:r>
        <w:rPr>
          <w:rFonts w:ascii="Consolas" w:eastAsia="Consolas" w:hAnsi="Consolas" w:cs="Consolas"/>
          <w:b w:val="0"/>
          <w:sz w:val="28"/>
        </w:rPr>
        <w:t xml:space="preserve"> 
 Исчезновение фрагмента объекта "Ли Юнсун" подтверждено. 
</w:t>
      </w:r>
    </w:p>
    <w:p>
      <w:pPr/>
    </w:p>
    <w:p>
      <w:pPr>
        <w:jc w:val="left"/>
      </w:pPr>
      <w:r>
        <w:rPr>
          <w:rFonts w:ascii="Consolas" w:eastAsia="Consolas" w:hAnsi="Consolas" w:cs="Consolas"/>
          <w:b w:val="0"/>
          <w:sz w:val="28"/>
        </w:rPr>
        <w:t xml:space="preserve"> 
 Завершение квеста подтверждено. 
</w:t>
      </w:r>
    </w:p>
    <w:p>
      <w:pPr/>
    </w:p>
    <w:p>
      <w:pPr>
        <w:jc w:val="left"/>
      </w:pPr>
      <w:r>
        <w:rPr>
          <w:rFonts w:ascii="Consolas" w:eastAsia="Consolas" w:hAnsi="Consolas" w:cs="Consolas"/>
          <w:b w:val="0"/>
          <w:sz w:val="28"/>
        </w:rPr>
        <w:t xml:space="preserve"> 
 Трансмиссия объекта "Ли Юнсун" начнётся через 30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Вразум Теодора потекли воспоминания и опыт Ли Юнсуна, однако пустое пространство, образовавшееся в его груди, было слишком обширным и пустым.
</w:t>
      </w:r>
    </w:p>
    <w:p>
      <w:pPr/>
    </w:p>
    <w:p>
      <w:pPr>
        <w:jc w:val="left"/>
      </w:pPr>
      <w:r>
        <w:rPr>
          <w:rFonts w:ascii="Consolas" w:eastAsia="Consolas" w:hAnsi="Consolas" w:cs="Consolas"/>
          <w:b w:val="0"/>
          <w:sz w:val="28"/>
        </w:rPr>
        <w:t xml:space="preserve"> 
 Когда память о существовании Ли Юнсуна наполнила голову Теодора, он поднял глаза к небу и выгравировал эти кусочки в своём сознании так, чтобы никогда их не забыть.
</w:t>
      </w:r>
    </w:p>
    <w:p>
      <w:pPr/>
    </w:p>
    <w:p>
      <w:pPr>
        <w:jc w:val="left"/>
      </w:pPr>
      <w:r>
        <w:rPr>
          <w:rFonts w:ascii="Consolas" w:eastAsia="Consolas" w:hAnsi="Consolas" w:cs="Consolas"/>
          <w:b w:val="0"/>
          <w:sz w:val="28"/>
        </w:rPr>
        <w:t xml:space="preserve"> 
 Даже безоблачное небо, казалось, передавало прощальный привет Ли Юнсуну.
</w:t>
      </w:r>
    </w:p>
    <w:p>
      <w:pPr/>
    </w:p>
    <w:p>
      <w:pPr>
        <w:jc w:val="left"/>
      </w:pPr>
      <w:r>
        <w:rPr>
          <w:rFonts w:ascii="Consolas" w:eastAsia="Consolas" w:hAnsi="Consolas" w:cs="Consolas"/>
          <w:b w:val="0"/>
          <w:sz w:val="28"/>
        </w:rPr>
        <w:t xml:space="preserve"> 
 – Надеюсь, тебе там будет хорошо… Черт бы всё это побрал…
</w:t>
      </w:r>
    </w:p>
    <w:p>
      <w:pPr/>
    </w:p>
    <w:p>
      <w:pPr>
        <w:jc w:val="left"/>
      </w:pPr>
      <w:r>
        <w:rPr>
          <w:rFonts w:ascii="Consolas" w:eastAsia="Consolas" w:hAnsi="Consolas" w:cs="Consolas"/>
          <w:b w:val="0"/>
          <w:sz w:val="28"/>
        </w:rPr>
        <w:t xml:space="preserve"> 
 Несмотря на победу в поединке, Теодор резко сжал кулаки и уставился в небо.
</w:t>
      </w:r>
    </w:p>
    <w:p>
      <w:pPr/>
    </w:p>
    <w:p>
      <w:pPr>
        <w:jc w:val="left"/>
      </w:pPr>
      <w:r>
        <w:rPr>
          <w:rFonts w:ascii="Consolas" w:eastAsia="Consolas" w:hAnsi="Consolas" w:cs="Consolas"/>
          <w:b w:val="0"/>
          <w:sz w:val="28"/>
        </w:rPr>
        <w:t xml:space="preserve"> 
 Если добродетель хорошего человека заключалась в том, чтобы принимать жизнь и смерть, то Теодор, вероятно, был хорошим человеком. Однако это не избавляло его от горького привкуса во рту, оставшегося после ухода действительно хорошего человека.
</w:t>
      </w:r>
    </w:p>
    <w:p>
      <w:pPr/>
    </w:p>
    <w:p>
      <w:pPr>
        <w:jc w:val="left"/>
      </w:pPr>
      <w:r>
        <w:rPr>
          <w:rFonts w:ascii="Consolas" w:eastAsia="Consolas" w:hAnsi="Consolas" w:cs="Consolas"/>
          <w:b w:val="0"/>
          <w:sz w:val="28"/>
        </w:rPr>
        <w:t xml:space="preserve"> 
 Человек, который не был признан при жизни, но вернулся в свой дом после смерти…
</w:t>
      </w:r>
    </w:p>
    <w:p>
      <w:pPr/>
    </w:p>
    <w:p>
      <w:pPr>
        <w:jc w:val="left"/>
      </w:pPr>
      <w:r>
        <w:rPr>
          <w:rFonts w:ascii="Consolas" w:eastAsia="Consolas" w:hAnsi="Consolas" w:cs="Consolas"/>
          <w:b w:val="0"/>
          <w:sz w:val="28"/>
        </w:rPr>
        <w:t xml:space="preserve"> 
 Таким был конец Ли Юнсуна.
</w:t>
      </w:r>
    </w:p>
    <w:p>
      <w:pPr/>
    </w:p>
    <w:p>
      <w:pPr>
        <w:jc w:val="left"/>
      </w:pPr>
      <w:r>
        <w:rPr>
          <w:rFonts w:ascii="Consolas" w:eastAsia="Consolas" w:hAnsi="Consolas" w:cs="Consolas"/>
          <w:b w:val="0"/>
          <w:sz w:val="28"/>
        </w:rPr>
        <w:t xml:space="preserve"> 
 Конец 11-ой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Зловещая сущность (часть 1)
</w:t>
      </w:r>
    </w:p>
    <w:p>
      <w:pPr/>
    </w:p>
    <w:p>
      <w:pPr>
        <w:jc w:val="left"/>
      </w:pPr>
      <w:r>
        <w:rPr>
          <w:rFonts w:ascii="Consolas" w:eastAsia="Consolas" w:hAnsi="Consolas" w:cs="Consolas"/>
          <w:b w:val="0"/>
          <w:sz w:val="28"/>
        </w:rPr>
        <w:t xml:space="preserve">В Империи, серединном королевстве восточного континента, власть Императора была абсолютной. А поскольку дуэльное разбирательство проводилось в присутствии нотариуса, который выступал в качестве его представителя, результат был окончательным и обжалованию не подлежал.
</w:t>
      </w:r>
    </w:p>
    <w:p>
      <w:pPr/>
    </w:p>
    <w:p>
      <w:pPr>
        <w:jc w:val="left"/>
      </w:pPr>
      <w:r>
        <w:rPr>
          <w:rFonts w:ascii="Consolas" w:eastAsia="Consolas" w:hAnsi="Consolas" w:cs="Consolas"/>
          <w:b w:val="0"/>
          <w:sz w:val="28"/>
        </w:rPr>
        <w:t xml:space="preserve"> 
 Именно по этой причине влияние Ли Ин'юнга упало, а раздор в семье Ли, который длился более ста лет, наконец-то подошел к концу. Тем не менее, рассчитывать на то, что процесс объединения будет проходить плавно, тоже не приходилось.
</w:t>
      </w:r>
    </w:p>
    <w:p>
      <w:pPr/>
    </w:p>
    <w:p>
      <w:pPr>
        <w:jc w:val="left"/>
      </w:pPr>
      <w:r>
        <w:rPr>
          <w:rFonts w:ascii="Consolas" w:eastAsia="Consolas" w:hAnsi="Consolas" w:cs="Consolas"/>
          <w:b w:val="0"/>
          <w:sz w:val="28"/>
        </w:rPr>
        <w:t xml:space="preserve"> 
 Война между фракциями закончилась, но большинство членов Танцующих Фей Ли были не самого высокого мнения о 16-летней Ли Сюл.
</w:t>
      </w:r>
    </w:p>
    <w:p>
      <w:pPr/>
    </w:p>
    <w:p>
      <w:pPr>
        <w:jc w:val="left"/>
      </w:pPr>
      <w:r>
        <w:rPr>
          <w:rFonts w:ascii="Consolas" w:eastAsia="Consolas" w:hAnsi="Consolas" w:cs="Consolas"/>
          <w:b w:val="0"/>
          <w:sz w:val="28"/>
        </w:rPr>
        <w:t xml:space="preserve"> 
 Они боялись всевидящего ока императорской семьи и притворялись покорными, но вот косвенное непослушание не мог остановить даже прямой приказ Его Величества. Поскольку Ли Сюл не имела достаточного уровня поддержки, усилия Теодора могли оказаться выстрелом в небо. Вот почему Тео без колебаний был готов задействовать силу.
</w:t>
      </w:r>
    </w:p>
    <w:p>
      <w:pPr/>
    </w:p>
    <w:p>
      <w:pPr>
        <w:jc w:val="left"/>
      </w:pPr>
      <w:r>
        <w:rPr>
          <w:rFonts w:ascii="Consolas" w:eastAsia="Consolas" w:hAnsi="Consolas" w:cs="Consolas"/>
          <w:b w:val="0"/>
          <w:sz w:val="28"/>
        </w:rPr>
        <w:t xml:space="preserve"> 
 Однако, к счастью, дальше этой мысли дело не пошло.
</w:t>
      </w:r>
    </w:p>
    <w:p>
      <w:pPr/>
    </w:p>
    <w:p>
      <w:pPr>
        <w:jc w:val="left"/>
      </w:pPr>
      <w:r>
        <w:rPr>
          <w:rFonts w:ascii="Consolas" w:eastAsia="Consolas" w:hAnsi="Consolas" w:cs="Consolas"/>
          <w:b w:val="0"/>
          <w:sz w:val="28"/>
        </w:rPr>
        <w:t xml:space="preserve"> 
 – … Я очень ценю Вашу поддержку, – сказал Теодор Миллер сидящему перед ним мужчине.
</w:t>
      </w:r>
    </w:p>
    <w:p>
      <w:pPr/>
    </w:p>
    <w:p>
      <w:pPr>
        <w:jc w:val="left"/>
      </w:pPr>
      <w:r>
        <w:rPr>
          <w:rFonts w:ascii="Consolas" w:eastAsia="Consolas" w:hAnsi="Consolas" w:cs="Consolas"/>
          <w:b w:val="0"/>
          <w:sz w:val="28"/>
        </w:rPr>
        <w:t xml:space="preserve"> 
 Однако Тео всё равно не понимал, зачем этот человек решился им помочь. Никто не стал бы делать добрые дела подобного рода, не ожидая в ответ определенной компенсации. Однако, даже несмотря на эту общеизвестную истину, мир был широким, и в нём существовали люди, которые не придерживались данного принципа. Впрочем, нечто подозрительное конкретно в этом случае всё-таки существовало.
</w:t>
      </w:r>
    </w:p>
    <w:p>
      <w:pPr/>
    </w:p>
    <w:p>
      <w:pPr>
        <w:jc w:val="left"/>
      </w:pPr>
      <w:r>
        <w:rPr>
          <w:rFonts w:ascii="Consolas" w:eastAsia="Consolas" w:hAnsi="Consolas" w:cs="Consolas"/>
          <w:b w:val="0"/>
          <w:sz w:val="28"/>
        </w:rPr>
        <w:t xml:space="preserve"> 
 – Оказание Вам своей поддержки – моя прямая обязанность.
</w:t>
      </w:r>
    </w:p>
    <w:p>
      <w:pPr/>
    </w:p>
    <w:p>
      <w:pPr>
        <w:jc w:val="left"/>
      </w:pPr>
      <w:r>
        <w:rPr>
          <w:rFonts w:ascii="Consolas" w:eastAsia="Consolas" w:hAnsi="Consolas" w:cs="Consolas"/>
          <w:b w:val="0"/>
          <w:sz w:val="28"/>
        </w:rPr>
        <w:t xml:space="preserve"> 
 – Раз уж так всё сложилось, давайте говорить более неформально.
</w:t>
      </w:r>
    </w:p>
    <w:p>
      <w:pPr/>
    </w:p>
    <w:p>
      <w:pPr>
        <w:jc w:val="left"/>
      </w:pPr>
      <w:r>
        <w:rPr>
          <w:rFonts w:ascii="Consolas" w:eastAsia="Consolas" w:hAnsi="Consolas" w:cs="Consolas"/>
          <w:b w:val="0"/>
          <w:sz w:val="28"/>
        </w:rPr>
        <w:t xml:space="preserve"> 
 Сидящий перед Теодором человек, Ли Джоньюнг, с трудом отошел от своего вежливого и формального отношения. После поединка его тело было сплошь покрыто ранами и травмами, но поскольку Джоньюнг практически добрался до мастерского уровня, его стойкость была несравненно выше стандартной.
</w:t>
      </w:r>
    </w:p>
    <w:p>
      <w:pPr/>
    </w:p>
    <w:p>
      <w:pPr>
        <w:jc w:val="left"/>
      </w:pPr>
      <w:r>
        <w:rPr>
          <w:rFonts w:ascii="Consolas" w:eastAsia="Consolas" w:hAnsi="Consolas" w:cs="Consolas"/>
          <w:b w:val="0"/>
          <w:sz w:val="28"/>
        </w:rPr>
        <w:t xml:space="preserve"> 
 Правда, странное честолюбие этого человека не могли скрыть даже бинты, которыми он был щедро обмотан.
</w:t>
      </w:r>
    </w:p>
    <w:p>
      <w:pPr/>
    </w:p>
    <w:p>
      <w:pPr>
        <w:jc w:val="left"/>
      </w:pPr>
      <w:r>
        <w:rPr>
          <w:rFonts w:ascii="Consolas" w:eastAsia="Consolas" w:hAnsi="Consolas" w:cs="Consolas"/>
          <w:b w:val="0"/>
          <w:sz w:val="28"/>
        </w:rPr>
        <w:t xml:space="preserve"> 
 – Если тебе трудно произносить моё имя, можешь звать меня просто иноземцем.
</w:t>
      </w:r>
    </w:p>
    <w:p>
      <w:pPr/>
    </w:p>
    <w:p>
      <w:pPr>
        <w:jc w:val="left"/>
      </w:pPr>
      <w:r>
        <w:rPr>
          <w:rFonts w:ascii="Consolas" w:eastAsia="Consolas" w:hAnsi="Consolas" w:cs="Consolas"/>
          <w:b w:val="0"/>
          <w:sz w:val="28"/>
        </w:rPr>
        <w:t xml:space="preserve"> 
 – Хорошо. Итак, иноземец, могу я ответить на твой первый вопрос?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Получив положительный ответ, Ли Джоньюнг принялся объяснять:
</w:t>
      </w:r>
    </w:p>
    <w:p>
      <w:pPr/>
    </w:p>
    <w:p>
      <w:pPr>
        <w:jc w:val="left"/>
      </w:pPr>
      <w:r>
        <w:rPr>
          <w:rFonts w:ascii="Consolas" w:eastAsia="Consolas" w:hAnsi="Consolas" w:cs="Consolas"/>
          <w:b w:val="0"/>
          <w:sz w:val="28"/>
        </w:rPr>
        <w:t xml:space="preserve"> 
 – Для меня, как для члена Танцующих Фей Ли, это правильное решение. Дуэльное разбирательство расставило все точки над "i", а потому, если кто-то из нас вновь задумает вызвать раскол, на нас может обрушиться гнев императора.
</w:t>
      </w:r>
    </w:p>
    <w:p>
      <w:pPr/>
    </w:p>
    <w:p>
      <w:pPr>
        <w:jc w:val="left"/>
      </w:pPr>
      <w:r>
        <w:rPr>
          <w:rFonts w:ascii="Consolas" w:eastAsia="Consolas" w:hAnsi="Consolas" w:cs="Consolas"/>
          <w:b w:val="0"/>
          <w:sz w:val="28"/>
        </w:rPr>
        <w:t xml:space="preserve"> 
 – Это поверхностная причина. Надеюсь, ты расскажешь мне о своих истинных чувствах.
</w:t>
      </w:r>
    </w:p>
    <w:p>
      <w:pPr/>
    </w:p>
    <w:p>
      <w:pPr>
        <w:jc w:val="left"/>
      </w:pPr>
      <w:r>
        <w:rPr>
          <w:rFonts w:ascii="Consolas" w:eastAsia="Consolas" w:hAnsi="Consolas" w:cs="Consolas"/>
          <w:b w:val="0"/>
          <w:sz w:val="28"/>
        </w:rPr>
        <w:t xml:space="preserve"> 
 – То, что я сказал… Это и есть мои истинные чувства. Я знал, что мой отец преследует лишь свои собственные желания, но я думал, что это необходимое зло, которое положит конец столетним распрям. Однако теперь у нашей семьи появилось больше путей, так что я всего лишь решил последовать одним из них.
</w:t>
      </w:r>
    </w:p>
    <w:p>
      <w:pPr/>
    </w:p>
    <w:p>
      <w:pPr>
        <w:jc w:val="left"/>
      </w:pPr>
      <w:r>
        <w:rPr>
          <w:rFonts w:ascii="Consolas" w:eastAsia="Consolas" w:hAnsi="Consolas" w:cs="Consolas"/>
          <w:b w:val="0"/>
          <w:sz w:val="28"/>
        </w:rPr>
        <w:t xml:space="preserve"> 
 На самом деле именно Ли Ин'юнг должен был стать главой семьи. Однако в ходе дуэльного разбирательства его фракция потерпела поражение, что привело к утрате Ин'юнгом своего статуса. Во время дуэльного разбирательства все секретные техники Танцующих Фей Ли были показаны вовсе не его сыном, а иностранцем, Теодором Миллером. В связи с этим императорский нотариус назначил следующим главой семьи девушку по имени Ли Сюл.
</w:t>
      </w:r>
    </w:p>
    <w:p>
      <w:pPr/>
    </w:p>
    <w:p>
      <w:pPr>
        <w:jc w:val="left"/>
      </w:pPr>
      <w:r>
        <w:rPr>
          <w:rFonts w:ascii="Consolas" w:eastAsia="Consolas" w:hAnsi="Consolas" w:cs="Consolas"/>
          <w:b w:val="0"/>
          <w:sz w:val="28"/>
        </w:rPr>
        <w:t xml:space="preserve"> 
 Кроме того, для семьи это был шанс восстановить две утраченные секретные техники, а потому для Ли Джоньюнга, родившегося и выросшего в мире Мурима (1), смена своей позиции была вполне естественным выбором.
</w:t>
      </w:r>
    </w:p>
    <w:p>
      <w:pPr/>
    </w:p>
    <w:p>
      <w:pPr>
        <w:jc w:val="left"/>
      </w:pPr>
      <w:r>
        <w:rPr>
          <w:rFonts w:ascii="Consolas" w:eastAsia="Consolas" w:hAnsi="Consolas" w:cs="Consolas"/>
          <w:b w:val="0"/>
          <w:sz w:val="28"/>
        </w:rPr>
        <w:t xml:space="preserve"> 
 Даже несмотря на то, что Теодор имел весьма посредственное отношение к миру Мурима, он не мог не согласиться с такой точкой зрения.
</w:t>
      </w:r>
    </w:p>
    <w:p>
      <w:pPr/>
    </w:p>
    <w:p>
      <w:pPr>
        <w:jc w:val="left"/>
      </w:pPr>
      <w:r>
        <w:rPr>
          <w:rFonts w:ascii="Consolas" w:eastAsia="Consolas" w:hAnsi="Consolas" w:cs="Consolas"/>
          <w:b w:val="0"/>
          <w:sz w:val="28"/>
        </w:rPr>
        <w:t xml:space="preserve"> 
 "Он серьезен". 
 Его сверхчувствительность, которая эволюционировала чуть ли не до парапсихических способностей, признавала, что слова Ли Джоньюнга были правдой. Джоньюнг был молодым и храбрым человеком, а потому не уделял особого внимания падению своего отца.
</w:t>
      </w:r>
    </w:p>
    <w:p>
      <w:pPr/>
    </w:p>
    <w:p>
      <w:pPr>
        <w:jc w:val="left"/>
      </w:pPr>
      <w:r>
        <w:rPr>
          <w:rFonts w:ascii="Consolas" w:eastAsia="Consolas" w:hAnsi="Consolas" w:cs="Consolas"/>
          <w:b w:val="0"/>
          <w:sz w:val="28"/>
        </w:rPr>
        <w:t xml:space="preserve"> 
 Он был человеком, которого даже Теодору следовало опасаться.
</w:t>
      </w:r>
    </w:p>
    <w:p>
      <w:pPr/>
    </w:p>
    <w:p>
      <w:pPr>
        <w:jc w:val="left"/>
      </w:pPr>
      <w:r>
        <w:rPr>
          <w:rFonts w:ascii="Consolas" w:eastAsia="Consolas" w:hAnsi="Consolas" w:cs="Consolas"/>
          <w:b w:val="0"/>
          <w:sz w:val="28"/>
        </w:rPr>
        <w:t xml:space="preserve"> 
 Однако без помощи Ли Джоньюнга на объединение семьи Танцующих Фей Ли ушли бы не недели, а месяцы и даже годы. Таким образом, несмотря на то, что Теодору было трудно понять все перечисленные причины, он всё-таки поверил Ли Джоньюнгу и решил, что пусть оно так и будет. Причины не имеют значения, пока Ли Джоньюнг не решит предать Ли Сюл.
</w:t>
      </w:r>
    </w:p>
    <w:p>
      <w:pPr/>
    </w:p>
    <w:p>
      <w:pPr>
        <w:jc w:val="left"/>
      </w:pPr>
      <w:r>
        <w:rPr>
          <w:rFonts w:ascii="Consolas" w:eastAsia="Consolas" w:hAnsi="Consolas" w:cs="Consolas"/>
          <w:b w:val="0"/>
          <w:sz w:val="28"/>
        </w:rPr>
        <w:t xml:space="preserve"> 
 – Хорошо, я верю тебе, – кивнул Теодор, после чего спросил, – Однако ты ведь захотел встретиться со мной не только для того, чтобы об этом рассказать?
</w:t>
      </w:r>
    </w:p>
    <w:p>
      <w:pPr/>
    </w:p>
    <w:p>
      <w:pPr>
        <w:jc w:val="left"/>
      </w:pPr>
      <w:r>
        <w:rPr>
          <w:rFonts w:ascii="Consolas" w:eastAsia="Consolas" w:hAnsi="Consolas" w:cs="Consolas"/>
          <w:b w:val="0"/>
          <w:sz w:val="28"/>
        </w:rPr>
        <w:t xml:space="preserve"> 
 – Не только, – ответил Ли Джоньюнг, после чего сделал паузу, подбирая правильные слова.
</w:t>
      </w:r>
    </w:p>
    <w:p>
      <w:pPr/>
    </w:p>
    <w:p>
      <w:pPr>
        <w:jc w:val="left"/>
      </w:pPr>
      <w:r>
        <w:rPr>
          <w:rFonts w:ascii="Consolas" w:eastAsia="Consolas" w:hAnsi="Consolas" w:cs="Consolas"/>
          <w:b w:val="0"/>
          <w:sz w:val="28"/>
        </w:rPr>
        <w:t xml:space="preserve"> 
 Будущий мастер посмотрел на Ли Сюл, сидящую рядом с Теодором, и произнес:
</w:t>
      </w:r>
    </w:p>
    <w:p>
      <w:pPr/>
    </w:p>
    <w:p>
      <w:pPr>
        <w:jc w:val="left"/>
      </w:pPr>
      <w:r>
        <w:rPr>
          <w:rFonts w:ascii="Consolas" w:eastAsia="Consolas" w:hAnsi="Consolas" w:cs="Consolas"/>
          <w:b w:val="0"/>
          <w:sz w:val="28"/>
        </w:rPr>
        <w:t xml:space="preserve"> 
 – Думаю, хранитель горы уже об этом знает.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Услышав данный титул, Теодор удивленно приподнял брови. Инаугурация Ли Сюл ещё не была проведена, однако обращение к ней в таком виде означало, что Ли Джоньюнг не считает её главой семьи.
</w:t>
      </w:r>
    </w:p>
    <w:p>
      <w:pPr/>
    </w:p>
    <w:p>
      <w:pPr>
        <w:jc w:val="left"/>
      </w:pPr>
      <w:r>
        <w:rPr>
          <w:rFonts w:ascii="Consolas" w:eastAsia="Consolas" w:hAnsi="Consolas" w:cs="Consolas"/>
          <w:b w:val="0"/>
          <w:sz w:val="28"/>
        </w:rPr>
        <w:t xml:space="preserve"> 
 Впрочем, Теодор тут же отверг это предположение. Ли Джоньюнг не был настолько глуп, чтобы выдавать свои чувства в таком открытом виде, даже если он на самом деле так считал. А раз так, у него должна была иметься более веская причина.
</w:t>
      </w:r>
    </w:p>
    <w:p>
      <w:pPr/>
    </w:p>
    <w:p>
      <w:pPr>
        <w:jc w:val="left"/>
      </w:pPr>
      <w:r>
        <w:rPr>
          <w:rFonts w:ascii="Consolas" w:eastAsia="Consolas" w:hAnsi="Consolas" w:cs="Consolas"/>
          <w:b w:val="0"/>
          <w:sz w:val="28"/>
        </w:rPr>
        <w:t xml:space="preserve"> 
 И вот, неудивительно, что Ли Джоньюнг тут же предоставил объяснение.
</w:t>
      </w:r>
    </w:p>
    <w:p>
      <w:pPr/>
    </w:p>
    <w:p>
      <w:pPr>
        <w:jc w:val="left"/>
      </w:pPr>
      <w:r>
        <w:rPr>
          <w:rFonts w:ascii="Consolas" w:eastAsia="Consolas" w:hAnsi="Consolas" w:cs="Consolas"/>
          <w:b w:val="0"/>
          <w:sz w:val="28"/>
        </w:rPr>
        <w:t xml:space="preserve"> 
 – В ходе дуэльного разбирательства была назначена инаугурация Ли Сюл. Однако у её противников всё ещё осталась возможность вмешаться в данный процесс.
</w:t>
      </w:r>
    </w:p>
    <w:p>
      <w:pPr/>
    </w:p>
    <w:p>
      <w:pPr>
        <w:jc w:val="left"/>
      </w:pPr>
      <w:r>
        <w:rPr>
          <w:rFonts w:ascii="Consolas" w:eastAsia="Consolas" w:hAnsi="Consolas" w:cs="Consolas"/>
          <w:b w:val="0"/>
          <w:sz w:val="28"/>
        </w:rPr>
        <w:t xml:space="preserve"> 
 – Как?
</w:t>
      </w:r>
    </w:p>
    <w:p>
      <w:pPr/>
    </w:p>
    <w:p>
      <w:pPr>
        <w:jc w:val="left"/>
      </w:pPr>
      <w:r>
        <w:rPr>
          <w:rFonts w:ascii="Consolas" w:eastAsia="Consolas" w:hAnsi="Consolas" w:cs="Consolas"/>
          <w:b w:val="0"/>
          <w:sz w:val="28"/>
        </w:rPr>
        <w:t xml:space="preserve"> 
 – Для того, чтобы стать главой семьи Танцующих Фей Ли, претенденту нужно соответствовать трем критериям. Во-первых, что, в принципе, уже не имеет значения, требуется знание хотя бы одной секретной техники, которая передавалась на протяжении поколений. Во-вторых, согласие большинства. Этого добиться также не слишком сложно. Проблема в третьем условии.
</w:t>
      </w:r>
    </w:p>
    <w:p>
      <w:pPr/>
    </w:p>
    <w:p>
      <w:pPr>
        <w:jc w:val="left"/>
      </w:pPr>
      <w:r>
        <w:rPr>
          <w:rFonts w:ascii="Consolas" w:eastAsia="Consolas" w:hAnsi="Consolas" w:cs="Consolas"/>
          <w:b w:val="0"/>
          <w:sz w:val="28"/>
        </w:rPr>
        <w:t xml:space="preserve"> 
 – И в чём же оно заключается? – спросил порядком недоумевающий Теодор. Впрочем, ответ оказался весьма банальным.
</w:t>
      </w:r>
    </w:p>
    <w:p>
      <w:pPr/>
    </w:p>
    <w:p>
      <w:pPr>
        <w:jc w:val="left"/>
      </w:pPr>
      <w:r>
        <w:rPr>
          <w:rFonts w:ascii="Consolas" w:eastAsia="Consolas" w:hAnsi="Consolas" w:cs="Consolas"/>
          <w:b w:val="0"/>
          <w:sz w:val="28"/>
        </w:rPr>
        <w:t xml:space="preserve"> 
 – Возраст.
</w:t>
      </w:r>
    </w:p>
    <w:p>
      <w:pPr/>
    </w:p>
    <w:p>
      <w:pPr>
        <w:jc w:val="left"/>
      </w:pPr>
      <w:r>
        <w:rPr>
          <w:rFonts w:ascii="Consolas" w:eastAsia="Consolas" w:hAnsi="Consolas" w:cs="Consolas"/>
          <w:b w:val="0"/>
          <w:sz w:val="28"/>
        </w:rPr>
        <w:t xml:space="preserve"> 
 – Возраст?
</w:t>
      </w:r>
    </w:p>
    <w:p>
      <w:pPr/>
    </w:p>
    <w:p>
      <w:pPr>
        <w:jc w:val="left"/>
      </w:pPr>
      <w:r>
        <w:rPr>
          <w:rFonts w:ascii="Consolas" w:eastAsia="Consolas" w:hAnsi="Consolas" w:cs="Consolas"/>
          <w:b w:val="0"/>
          <w:sz w:val="28"/>
        </w:rPr>
        <w:t xml:space="preserve"> 
 – Да. Закон гласит, что для назначения главой семьи претенденту должно быть как минимум 17 лет. Учитывая это, я буду считаться взрослой только в следующем году, – подтвердила Ли Сюл.
</w:t>
      </w:r>
    </w:p>
    <w:p>
      <w:pPr/>
    </w:p>
    <w:p>
      <w:pPr>
        <w:jc w:val="left"/>
      </w:pPr>
      <w:r>
        <w:rPr>
          <w:rFonts w:ascii="Consolas" w:eastAsia="Consolas" w:hAnsi="Consolas" w:cs="Consolas"/>
          <w:b w:val="0"/>
          <w:sz w:val="28"/>
        </w:rPr>
        <w:t xml:space="preserve"> 
 – Но ведь по этому поводу было целое разбирательство, санкционированное императором. Разве этого недостаточно, чтобы проигнорировать одно небольшое требование?
</w:t>
      </w:r>
    </w:p>
    <w:p>
      <w:pPr/>
    </w:p>
    <w:p>
      <w:pPr>
        <w:jc w:val="left"/>
      </w:pPr>
      <w:r>
        <w:rPr>
          <w:rFonts w:ascii="Consolas" w:eastAsia="Consolas" w:hAnsi="Consolas" w:cs="Consolas"/>
          <w:b w:val="0"/>
          <w:sz w:val="28"/>
        </w:rPr>
        <w:t xml:space="preserve"> 
 Ли Джоньюнг кивнул, будто соглашаясь со словами Теодора, но затем криво усмехнулся и объяснил:
</w:t>
      </w:r>
    </w:p>
    <w:p>
      <w:pPr/>
    </w:p>
    <w:p>
      <w:pPr>
        <w:jc w:val="left"/>
      </w:pPr>
      <w:r>
        <w:rPr>
          <w:rFonts w:ascii="Consolas" w:eastAsia="Consolas" w:hAnsi="Consolas" w:cs="Consolas"/>
          <w:b w:val="0"/>
          <w:sz w:val="28"/>
        </w:rPr>
        <w:t xml:space="preserve"> 
 – Да, как правило, это не проблема. Однако аналогичные положения существуют и в законах самой империи. Решение, вынесенное в ходе дуэльного разбирательства, не может быть отменено, однако на данный момент существует достаточно оснований для покупки времени.
</w:t>
      </w:r>
    </w:p>
    <w:p>
      <w:pPr/>
    </w:p>
    <w:p>
      <w:pPr>
        <w:jc w:val="left"/>
      </w:pPr>
      <w:r>
        <w:rPr>
          <w:rFonts w:ascii="Consolas" w:eastAsia="Consolas" w:hAnsi="Consolas" w:cs="Consolas"/>
          <w:b w:val="0"/>
          <w:sz w:val="28"/>
        </w:rPr>
        <w:t xml:space="preserve"> 
 – … Они запросят отсрочку?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Поглаживая подбородок, Теодор наконец понял, к чему подводил Ли Джоньюнг. Противники Ли Сюл не могли противостоять вынесенному решению и оспорить права назначенного главы, но они вполне могли воспользоваться этой лазейкой в качестве предлога для отсрочки инаугурации.
</w:t>
      </w:r>
    </w:p>
    <w:p>
      <w:pPr/>
    </w:p>
    <w:p>
      <w:pPr>
        <w:jc w:val="left"/>
      </w:pPr>
      <w:r>
        <w:rPr>
          <w:rFonts w:ascii="Consolas" w:eastAsia="Consolas" w:hAnsi="Consolas" w:cs="Consolas"/>
          <w:b w:val="0"/>
          <w:sz w:val="28"/>
        </w:rPr>
        <w:t xml:space="preserve"> 
 При помощи действующего закона они могли скрыть свои истинные намерения.
</w:t>
      </w:r>
    </w:p>
    <w:p>
      <w:pPr/>
    </w:p>
    <w:p>
      <w:pPr>
        <w:jc w:val="left"/>
      </w:pPr>
      <w:r>
        <w:rPr>
          <w:rFonts w:ascii="Consolas" w:eastAsia="Consolas" w:hAnsi="Consolas" w:cs="Consolas"/>
          <w:b w:val="0"/>
          <w:sz w:val="28"/>
        </w:rPr>
        <w:t xml:space="preserve"> 
 "Они не намерены относиться к ней как к руководителю. Даже если эта девушка не глупа и не наивна, подобная ситуация во многих отношениях будет слишком хлопотной. Значит, я был не прав, считая, что они сдались после того, как проиграли в открытом противостоянии". 
 Срок в один год – недолгий, но в то же время и не короткий. Поскольку на данный момент Ли Сюл не имела доступа к внутренним активам семьи Танцующих Фей Ли, этого времени было более чем достаточно, чтобы скрыть их.
</w:t>
      </w:r>
    </w:p>
    <w:p>
      <w:pPr/>
    </w:p>
    <w:p>
      <w:pPr>
        <w:jc w:val="left"/>
      </w:pPr>
      <w:r>
        <w:rPr>
          <w:rFonts w:ascii="Consolas" w:eastAsia="Consolas" w:hAnsi="Consolas" w:cs="Consolas"/>
          <w:b w:val="0"/>
          <w:sz w:val="28"/>
        </w:rPr>
        <w:t xml:space="preserve"> 
 По прошествии года они будут действовать так, будто вернули лидерство Ли Сюл, однако на самом деле реальная власть будет сосредоточена в их руках. В конце концов, ресурсы и деньги сделают своё, и лидерство Ли Сюл вновь будет оспорено.
</w:t>
      </w:r>
    </w:p>
    <w:p>
      <w:pPr/>
    </w:p>
    <w:p>
      <w:pPr>
        <w:jc w:val="left"/>
      </w:pPr>
      <w:r>
        <w:rPr>
          <w:rFonts w:ascii="Consolas" w:eastAsia="Consolas" w:hAnsi="Consolas" w:cs="Consolas"/>
          <w:b w:val="0"/>
          <w:sz w:val="28"/>
        </w:rPr>
        <w:t xml:space="preserve"> 
 Вместе с этим, противодействовать такому количеству людей исключительно при помощи силы также было весьма непросто. Но прежде всего Теодор сомневался, что останется на этом континенте.
</w:t>
      </w:r>
    </w:p>
    <w:p>
      <w:pPr/>
    </w:p>
    <w:p>
      <w:pPr>
        <w:jc w:val="left"/>
      </w:pPr>
      <w:r>
        <w:rPr>
          <w:rFonts w:ascii="Consolas" w:eastAsia="Consolas" w:hAnsi="Consolas" w:cs="Consolas"/>
          <w:b w:val="0"/>
          <w:sz w:val="28"/>
        </w:rPr>
        <w:t xml:space="preserve"> 
 Впрочем, вместо того, чтобы паниковать, Теодор задал Ли Джоньюнгу весьма логичный вопрос:
</w:t>
      </w:r>
    </w:p>
    <w:p>
      <w:pPr/>
    </w:p>
    <w:p>
      <w:pPr>
        <w:jc w:val="left"/>
      </w:pPr>
      <w:r>
        <w:rPr>
          <w:rFonts w:ascii="Consolas" w:eastAsia="Consolas" w:hAnsi="Consolas" w:cs="Consolas"/>
          <w:b w:val="0"/>
          <w:sz w:val="28"/>
        </w:rPr>
        <w:t xml:space="preserve"> 
 – Итак, есть решение?
</w:t>
      </w:r>
    </w:p>
    <w:p>
      <w:pPr/>
    </w:p>
    <w:p>
      <w:pPr>
        <w:jc w:val="left"/>
      </w:pPr>
      <w:r>
        <w:rPr>
          <w:rFonts w:ascii="Consolas" w:eastAsia="Consolas" w:hAnsi="Consolas" w:cs="Consolas"/>
          <w:b w:val="0"/>
          <w:sz w:val="28"/>
        </w:rPr>
        <w:t xml:space="preserve"> 
 – Да, существует две вполне эффективные меры.
</w:t>
      </w:r>
    </w:p>
    <w:p>
      <w:pPr/>
    </w:p>
    <w:p>
      <w:pPr>
        <w:jc w:val="left"/>
      </w:pPr>
      <w:r>
        <w:rPr>
          <w:rFonts w:ascii="Consolas" w:eastAsia="Consolas" w:hAnsi="Consolas" w:cs="Consolas"/>
          <w:b w:val="0"/>
          <w:sz w:val="28"/>
        </w:rPr>
        <w:t xml:space="preserve"> 
 Теодор кивнул. Судя по всему, перед своим приходом Ли Джоньюнг действительно обо всём подумал и нашел выход из ситуации. Помимо того, что этот мужчина добился выдающихся успехов в боевых искусствах, он был довольно умным. Ли Джоньюнг был практически мастером не только меча, но и пера. Если бы Теодор не оказался в этом месте и в это время, то семья Танцующих Фей Ли наверняка оказалась бы в его руках.
</w:t>
      </w:r>
    </w:p>
    <w:p>
      <w:pPr/>
    </w:p>
    <w:p>
      <w:pPr>
        <w:jc w:val="left"/>
      </w:pPr>
      <w:r>
        <w:rPr>
          <w:rFonts w:ascii="Consolas" w:eastAsia="Consolas" w:hAnsi="Consolas" w:cs="Consolas"/>
          <w:b w:val="0"/>
          <w:sz w:val="28"/>
        </w:rPr>
        <w:t xml:space="preserve"> 
 Но тогда почему Ли Джоньюнг улыбался?
</w:t>
      </w:r>
    </w:p>
    <w:p>
      <w:pPr/>
    </w:p>
    <w:p>
      <w:pPr>
        <w:jc w:val="left"/>
      </w:pPr>
      <w:r>
        <w:rPr>
          <w:rFonts w:ascii="Consolas" w:eastAsia="Consolas" w:hAnsi="Consolas" w:cs="Consolas"/>
          <w:b w:val="0"/>
          <w:sz w:val="28"/>
        </w:rPr>
        <w:t xml:space="preserve"> 
 В этой семье уже давно не рождались тигры. Однако так получилось, что в данном случае тигр родился у простой собаки.
</w:t>
      </w:r>
    </w:p>
    <w:p>
      <w:pPr/>
    </w:p>
    <w:p>
      <w:pPr>
        <w:jc w:val="left"/>
      </w:pPr>
      <w:r>
        <w:rPr>
          <w:rFonts w:ascii="Consolas" w:eastAsia="Consolas" w:hAnsi="Consolas" w:cs="Consolas"/>
          <w:b w:val="0"/>
          <w:sz w:val="28"/>
        </w:rPr>
        <w:t xml:space="preserve"> 
 Ли Ин'юнг был всего лишь лицом фракции, в то время как её настоящим главой являлся Джоньюнг. В противном случае объединение фракций попросту не смогло бы состояться настолько быстро.
</w:t>
      </w:r>
    </w:p>
    <w:p>
      <w:pPr/>
    </w:p>
    <w:p>
      <w:pPr>
        <w:jc w:val="left"/>
      </w:pPr>
      <w:r>
        <w:rPr>
          <w:rFonts w:ascii="Consolas" w:eastAsia="Consolas" w:hAnsi="Consolas" w:cs="Consolas"/>
          <w:b w:val="0"/>
          <w:sz w:val="28"/>
        </w:rPr>
        <w:t xml:space="preserve"> 
 Таким образом, не забывая о поддержании бдительности, Тео с любопытством продолжил слушать.
</w:t>
      </w:r>
    </w:p>
    <w:p>
      <w:pPr/>
    </w:p>
    <w:p>
      <w:pPr>
        <w:jc w:val="left"/>
      </w:pPr>
      <w:r>
        <w:rPr>
          <w:rFonts w:ascii="Consolas" w:eastAsia="Consolas" w:hAnsi="Consolas" w:cs="Consolas"/>
          <w:b w:val="0"/>
          <w:sz w:val="28"/>
        </w:rPr>
        <w:t xml:space="preserve"> 
 – Вариант первый. Я возьму на себя полную ответственность и при помощи силы сэра Теодора нанесу упреждающий удар. В конце концов, другая сторона сама выберет, захочет она сражаться или же нет. Если они вздумают сопротивляться, мы их победим и заставим подчиниться.
</w:t>
      </w:r>
    </w:p>
    <w:p>
      <w:pPr/>
    </w:p>
    <w:p>
      <w:pPr>
        <w:jc w:val="left"/>
      </w:pPr>
      <w:r>
        <w:rPr>
          <w:rFonts w:ascii="Consolas" w:eastAsia="Consolas" w:hAnsi="Consolas" w:cs="Consolas"/>
          <w:b w:val="0"/>
          <w:sz w:val="28"/>
        </w:rPr>
        <w:t xml:space="preserve"> 
 – Нет, – тут же отказался Теодор, – Правильно ли проливать кровь за ошибки, которые ещё не были совершены?
</w:t>
      </w:r>
    </w:p>
    <w:p>
      <w:pPr/>
    </w:p>
    <w:p>
      <w:pPr>
        <w:jc w:val="left"/>
      </w:pPr>
      <w:r>
        <w:rPr>
          <w:rFonts w:ascii="Consolas" w:eastAsia="Consolas" w:hAnsi="Consolas" w:cs="Consolas"/>
          <w:b w:val="0"/>
          <w:sz w:val="28"/>
        </w:rPr>
        <w:t xml:space="preserve"> 
 – Это называется "срезать траву и выкорчевать корни".
</w:t>
      </w:r>
    </w:p>
    <w:p>
      <w:pPr/>
    </w:p>
    <w:p>
      <w:pPr>
        <w:jc w:val="left"/>
      </w:pPr>
      <w:r>
        <w:rPr>
          <w:rFonts w:ascii="Consolas" w:eastAsia="Consolas" w:hAnsi="Consolas" w:cs="Consolas"/>
          <w:b w:val="0"/>
          <w:sz w:val="28"/>
        </w:rPr>
        <w:t xml:space="preserve"> 
 Срезание травы и выкорчевывание корней… Данный акт предполагал заблаговременное устранение проблемы. С краткосрочной точки зрения этот метод был действительно эффективным, однако…
</w:t>
      </w:r>
    </w:p>
    <w:p>
      <w:pPr/>
    </w:p>
    <w:p>
      <w:pPr>
        <w:jc w:val="left"/>
      </w:pPr>
      <w:r>
        <w:rPr>
          <w:rFonts w:ascii="Consolas" w:eastAsia="Consolas" w:hAnsi="Consolas" w:cs="Consolas"/>
          <w:b w:val="0"/>
          <w:sz w:val="28"/>
        </w:rPr>
        <w:t xml:space="preserve"> 
 – В сложившихся обстоятельствах ты не фермер, а сорняк, который отверг других сорняков. Неужели ты считаешь, что Ли Сюл нужно вот так просто взять и убить других членов своей семьи, основываясь лишь на твоих словах? – цинично спросил Теодор.
</w:t>
      </w:r>
    </w:p>
    <w:p>
      <w:pPr/>
    </w:p>
    <w:p>
      <w:pPr>
        <w:jc w:val="left"/>
      </w:pPr>
      <w:r>
        <w:rPr>
          <w:rFonts w:ascii="Consolas" w:eastAsia="Consolas" w:hAnsi="Consolas" w:cs="Consolas"/>
          <w:b w:val="0"/>
          <w:sz w:val="28"/>
        </w:rPr>
        <w:t xml:space="preserve"> 
 – Что ж, в таком случае есть более подходящее решение.
</w:t>
      </w:r>
    </w:p>
    <w:p>
      <w:pPr/>
    </w:p>
    <w:p>
      <w:pPr>
        <w:jc w:val="left"/>
      </w:pPr>
      <w:r>
        <w:rPr>
          <w:rFonts w:ascii="Consolas" w:eastAsia="Consolas" w:hAnsi="Consolas" w:cs="Consolas"/>
          <w:b w:val="0"/>
          <w:sz w:val="28"/>
        </w:rPr>
        <w:t xml:space="preserve"> 
 Ли Джоньюнг с самого начала знал, что Теодор Миллер именно так и отреагирует на данное предложение, а потому не стал обращать особого внимания на его излишнюю подозрительность.
</w:t>
      </w:r>
    </w:p>
    <w:p>
      <w:pPr/>
    </w:p>
    <w:p>
      <w:pPr>
        <w:jc w:val="left"/>
      </w:pPr>
      <w:r>
        <w:rPr>
          <w:rFonts w:ascii="Consolas" w:eastAsia="Consolas" w:hAnsi="Consolas" w:cs="Consolas"/>
          <w:b w:val="0"/>
          <w:sz w:val="28"/>
        </w:rPr>
        <w:t xml:space="preserve"> 
 – Всё будет решено, если сэр Теодор станет временным главой.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От мгновенного взрыва давления, исходящего от Теодора, Ли Джоньюнг невольно отстранился назад, одновременно с этим восхищаясь им. Он думал, что понял уровень силы Теодора во время дуэльного разбирательства, но её истинный масштаб оказался куда большим.
</w:t>
      </w:r>
    </w:p>
    <w:p>
      <w:pPr/>
    </w:p>
    <w:p>
      <w:pPr>
        <w:jc w:val="left"/>
      </w:pPr>
      <w:r>
        <w:rPr>
          <w:rFonts w:ascii="Consolas" w:eastAsia="Consolas" w:hAnsi="Consolas" w:cs="Consolas"/>
          <w:b w:val="0"/>
          <w:sz w:val="28"/>
        </w:rPr>
        <w:t xml:space="preserve"> 
 Таким образом, быстро поклонившись, Ли Джоньюнг пояснил, в чем именно заключается его предложение.
</w:t>
      </w:r>
    </w:p>
    <w:p>
      <w:pPr/>
    </w:p>
    <w:p>
      <w:pPr>
        <w:jc w:val="left"/>
      </w:pPr>
      <w:r>
        <w:rPr>
          <w:rFonts w:ascii="Consolas" w:eastAsia="Consolas" w:hAnsi="Consolas" w:cs="Consolas"/>
          <w:b w:val="0"/>
          <w:sz w:val="28"/>
        </w:rPr>
        <w:t xml:space="preserve"> 
 – Если следующий глава семьи Танцующих Фей Ли ещё не соответствует всем условиям, то его место может временно занять опекун. Данное правило основано на семейном праве, а потому другая сторона ничего не сможет с этим сделать.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Несмотря на внутренний протест, Теодор понял, что это и вправду самый эффективный способ. Он соответствовал первому критерию. Кроме того, большинство не стало бы возражать, поскольку Ли Ин'юнг, глава крупнейшей фракции, и без того обязан был подчиняться воле Ли Сюл. Однако наибольшая проблема заключалась в том, что Теодор не собирался оставаться в этом месте надолго.
</w:t>
      </w:r>
    </w:p>
    <w:p>
      <w:pPr/>
    </w:p>
    <w:p>
      <w:pPr>
        <w:jc w:val="left"/>
      </w:pPr>
      <w:r>
        <w:rPr>
          <w:rFonts w:ascii="Consolas" w:eastAsia="Consolas" w:hAnsi="Consolas" w:cs="Consolas"/>
          <w:b w:val="0"/>
          <w:sz w:val="28"/>
        </w:rPr>
        <w:t xml:space="preserve"> 
 – Сэр Тео… – пробормотала Ли Сюл, стеснительно глядя на Теодора. Она хорошо знала, что Тео собирался в ближайшем будущем оставить восток.
</w:t>
      </w:r>
    </w:p>
    <w:p>
      <w:pPr/>
    </w:p>
    <w:p>
      <w:pPr>
        <w:jc w:val="left"/>
      </w:pPr>
      <w:r>
        <w:rPr>
          <w:rFonts w:ascii="Consolas" w:eastAsia="Consolas" w:hAnsi="Consolas" w:cs="Consolas"/>
          <w:b w:val="0"/>
          <w:sz w:val="28"/>
        </w:rPr>
        <w:t xml:space="preserve"> 
 Эта девушка больше десяти лет выступала в качестве хранителя горы, до самого конца сохраняя свою гордость в качестве члена семьи Танцующих Фей Ли. Для Ли Сюл Теодор был первым человеком в её жизни, который решил за неё вступиться. Именно благодаря ему Ли Сюл удалось сплотить Танцующих Фей Ли.
</w:t>
      </w:r>
    </w:p>
    <w:p>
      <w:pPr/>
    </w:p>
    <w:p>
      <w:pPr>
        <w:jc w:val="left"/>
      </w:pPr>
      <w:r>
        <w:rPr>
          <w:rFonts w:ascii="Consolas" w:eastAsia="Consolas" w:hAnsi="Consolas" w:cs="Consolas"/>
          <w:b w:val="0"/>
          <w:sz w:val="28"/>
        </w:rPr>
        <w:t xml:space="preserve"> 
 – Я очень прошу Вас об этом одолжении… – низко поклонившись, произнесла девушка.
</w:t>
      </w:r>
    </w:p>
    <w:p>
      <w:pPr/>
    </w:p>
    <w:p>
      <w:pPr>
        <w:jc w:val="left"/>
      </w:pPr>
      <w:r>
        <w:rPr>
          <w:rFonts w:ascii="Consolas" w:eastAsia="Consolas" w:hAnsi="Consolas" w:cs="Consolas"/>
          <w:b w:val="0"/>
          <w:sz w:val="28"/>
        </w:rPr>
        <w:t xml:space="preserve"> 
 Увидев это, Теодор с горечью улыбнулся, зная, что не сможет отказаться от её просьбы.
</w:t>
      </w:r>
    </w:p>
    <w:p>
      <w:pPr/>
    </w:p>
    <w:p>
      <w:pPr>
        <w:jc w:val="left"/>
      </w:pPr>
      <w:r>
        <w:rPr>
          <w:rFonts w:ascii="Consolas" w:eastAsia="Consolas" w:hAnsi="Consolas" w:cs="Consolas"/>
          <w:b w:val="0"/>
          <w:sz w:val="28"/>
        </w:rPr>
        <w:t xml:space="preserve"> 
 "Эх, ничего не поделаешь. Я всё равно планировал задержаться здесь ещё как минимум на месяц… Кроме того, я должен передать обе утраченные секретные техники". 
 Так или иначе, ему требовалось некоторое время, к тому же нужно было изучить "Границу Небес и Земли", оставленную ему Ли Юнсуном. Разве не было поговорки, гласящей, что всё нужно доводить до конца?
</w:t>
      </w:r>
    </w:p>
    <w:p>
      <w:pPr/>
    </w:p>
    <w:p>
      <w:pPr>
        <w:jc w:val="left"/>
      </w:pPr>
      <w:r>
        <w:rPr>
          <w:rFonts w:ascii="Consolas" w:eastAsia="Consolas" w:hAnsi="Consolas" w:cs="Consolas"/>
          <w:b w:val="0"/>
          <w:sz w:val="28"/>
        </w:rPr>
        <w:t xml:space="preserve"> 
 Возвращение на западный континент всё равно заняло бы несколько месяцев, кроме того было вполне естественно, что именно он должен нести ответственность за всё, что сделал. Решение остаться было рациональным сразу по ряду причин, а потому Тео пожал плечами и, слегка потрепав Ли Сюл по голове, ответил:
</w:t>
      </w:r>
    </w:p>
    <w:p>
      <w:pPr/>
    </w:p>
    <w:p>
      <w:pPr>
        <w:jc w:val="left"/>
      </w:pPr>
      <w:r>
        <w:rPr>
          <w:rFonts w:ascii="Consolas" w:eastAsia="Consolas" w:hAnsi="Consolas" w:cs="Consolas"/>
          <w:b w:val="0"/>
          <w:sz w:val="28"/>
        </w:rPr>
        <w:t xml:space="preserve"> 
 – Если ты не против моего присутствия в течение нескольких месяцев, то я побуду твоим опекуном.
</w:t>
      </w:r>
    </w:p>
    <w:p>
      <w:pPr/>
    </w:p>
    <w:p>
      <w:pPr>
        <w:jc w:val="left"/>
      </w:pPr>
      <w:r>
        <w:rPr>
          <w:rFonts w:ascii="Consolas" w:eastAsia="Consolas" w:hAnsi="Consolas" w:cs="Consolas"/>
          <w:b w:val="0"/>
          <w:sz w:val="28"/>
        </w:rPr>
        <w:t xml:space="preserve"> 
 – Сэр Тео!
</w:t>
      </w:r>
    </w:p>
    <w:p>
      <w:pPr/>
    </w:p>
    <w:p>
      <w:pPr>
        <w:jc w:val="left"/>
      </w:pPr>
      <w:r>
        <w:rPr>
          <w:rFonts w:ascii="Consolas" w:eastAsia="Consolas" w:hAnsi="Consolas" w:cs="Consolas"/>
          <w:b w:val="0"/>
          <w:sz w:val="28"/>
        </w:rPr>
        <w:t xml:space="preserve"> 
 – И ещё. Возможно, для тебя я всё ещё иноземец, однако, вступая в эти права, я буду действовать как настоящий глава. Это понятно? – спросил Тео, повернувшись к Ли Джоньюнгу.
</w:t>
      </w:r>
    </w:p>
    <w:p>
      <w:pPr/>
    </w:p>
    <w:p>
      <w:pPr>
        <w:jc w:val="left"/>
      </w:pPr>
      <w:r>
        <w:rPr>
          <w:rFonts w:ascii="Consolas" w:eastAsia="Consolas" w:hAnsi="Consolas" w:cs="Consolas"/>
          <w:b w:val="0"/>
          <w:sz w:val="28"/>
        </w:rPr>
        <w:t xml:space="preserve"> 
 – Как прикажете, временный глава, – вежливо ответил Джоньюнг.
</w:t>
      </w:r>
    </w:p>
    <w:p>
      <w:pPr/>
    </w:p>
    <w:p>
      <w:pPr>
        <w:jc w:val="left"/>
      </w:pPr>
      <w:r>
        <w:rPr>
          <w:rFonts w:ascii="Consolas" w:eastAsia="Consolas" w:hAnsi="Consolas" w:cs="Consolas"/>
          <w:b w:val="0"/>
          <w:sz w:val="28"/>
        </w:rPr>
        <w:t xml:space="preserve"> 
 Временный глава… Это был далеко не тот титул, к которому привык Теодор. Однако понимая, что с этим уже ничего не поделаешь, он лишь вздохнул.
</w:t>
      </w:r>
    </w:p>
    <w:p>
      <w:pPr/>
    </w:p>
    <w:p>
      <w:pPr>
        <w:jc w:val="left"/>
      </w:pPr>
      <w:r>
        <w:rPr>
          <w:rFonts w:ascii="Consolas" w:eastAsia="Consolas" w:hAnsi="Consolas" w:cs="Consolas"/>
          <w:b w:val="0"/>
          <w:sz w:val="28"/>
        </w:rPr>
        <w:t xml:space="preserve"> 
 Таким образом, Теодор Миллер начал действовать в качестве главы семьи. И это было лишь прелюдией к его путешествию по восточному континенту.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Так прошло три месяца.
</w:t>
      </w:r>
    </w:p>
    <w:p>
      <w:pPr/>
    </w:p>
    <w:p>
      <w:pPr>
        <w:jc w:val="left"/>
      </w:pPr>
      <w:r>
        <w:rPr>
          <w:rFonts w:ascii="Consolas" w:eastAsia="Consolas" w:hAnsi="Consolas" w:cs="Consolas"/>
          <w:b w:val="0"/>
          <w:sz w:val="28"/>
        </w:rPr>
        <w:t xml:space="preserve"> 
 – Хорошо, с этим закончено.
</w:t>
      </w:r>
    </w:p>
    <w:p>
      <w:pPr/>
    </w:p>
    <w:p>
      <w:pPr>
        <w:jc w:val="left"/>
      </w:pPr>
      <w:r>
        <w:rPr>
          <w:rFonts w:ascii="Consolas" w:eastAsia="Consolas" w:hAnsi="Consolas" w:cs="Consolas"/>
          <w:b w:val="0"/>
          <w:sz w:val="28"/>
        </w:rPr>
        <w:t xml:space="preserve"> 
 Дописав последнее предложение, Тео отложил перо в сторону. Текст был другого цвета, нежели тот, который встречался на западном континенте, а буквы, написанные на желтой бумаге, на самом деле были китайскими иероглифами. Линии получались немного кривыми, потому что он ещё не привык к ним, но любой, кто начал бы читать эту книгу, не смог бы от неё оторваться.
</w:t>
      </w:r>
    </w:p>
    <w:p>
      <w:pPr/>
    </w:p>
    <w:p>
      <w:pPr>
        <w:jc w:val="left"/>
      </w:pPr>
      <w:r>
        <w:rPr>
          <w:rFonts w:ascii="Consolas" w:eastAsia="Consolas" w:hAnsi="Consolas" w:cs="Consolas"/>
          <w:b w:val="0"/>
          <w:sz w:val="28"/>
        </w:rPr>
        <w:t xml:space="preserve"> 
 Это была десятая книга из серии "Навыки Танцующих Фей Ли".
</w:t>
      </w:r>
    </w:p>
    <w:p>
      <w:pPr/>
    </w:p>
    <w:p>
      <w:pPr>
        <w:jc w:val="left"/>
      </w:pPr>
      <w:r>
        <w:rPr>
          <w:rFonts w:ascii="Consolas" w:eastAsia="Consolas" w:hAnsi="Consolas" w:cs="Consolas"/>
          <w:b w:val="0"/>
          <w:sz w:val="28"/>
        </w:rPr>
        <w:t xml:space="preserve"> 
 Воспоминания Ли Юнсуна были изложены на бумаге. Первоначально у Теодора не было планов по размещению столь большого количества контента, однако Танцующие Феи и вправду утратили половину того, что умели ранее. В связи с этим трудно было бы заполнить все пробелы, не записав всё в самом подробном виде.
</w:t>
      </w:r>
    </w:p>
    <w:p>
      <w:pPr/>
    </w:p>
    <w:p>
      <w:pPr>
        <w:jc w:val="left"/>
      </w:pPr>
      <w:r>
        <w:rPr>
          <w:rFonts w:ascii="Consolas" w:eastAsia="Consolas" w:hAnsi="Consolas" w:cs="Consolas"/>
          <w:b w:val="0"/>
          <w:sz w:val="28"/>
        </w:rPr>
        <w:t xml:space="preserve"> 
 Таким образом, Тео проводил за этой работой не менее восьми часов в день.
</w:t>
      </w:r>
    </w:p>
    <w:p>
      <w:pPr/>
    </w:p>
    <w:p>
      <w:pPr>
        <w:jc w:val="left"/>
      </w:pPr>
      <w:r>
        <w:rPr>
          <w:rFonts w:ascii="Consolas" w:eastAsia="Consolas" w:hAnsi="Consolas" w:cs="Consolas"/>
          <w:b w:val="0"/>
          <w:sz w:val="28"/>
        </w:rPr>
        <w:t xml:space="preserve"> 
 "Впрочем, я не просто сидел над книгами". 
 Знания теоретические и практические – это две совершенно разные вещи. И Тео, прекрасно это понимая, посвятил обучению всего себя. В отличие от магии, в которой он уже достиг пика, Тео чувствовал, что изо дня в день продолжает развиваться.
</w:t>
      </w:r>
    </w:p>
    <w:p>
      <w:pPr/>
    </w:p>
    <w:p>
      <w:pPr>
        <w:jc w:val="left"/>
      </w:pPr>
      <w:r>
        <w:rPr>
          <w:rFonts w:ascii="Consolas" w:eastAsia="Consolas" w:hAnsi="Consolas" w:cs="Consolas"/>
          <w:b w:val="0"/>
          <w:sz w:val="28"/>
        </w:rPr>
        <w:t xml:space="preserve"> 
 В конце концов, пусть он и не смог открыть дверь, ведущую к окончательной секретной технике, но зато овладел первыми тремя формами, которые теперь уже мог более-менее прилично использовать.
</w:t>
      </w:r>
    </w:p>
    <w:p>
      <w:pPr/>
    </w:p>
    <w:p>
      <w:pPr>
        <w:jc w:val="left"/>
      </w:pPr>
      <w:r>
        <w:rPr>
          <w:rFonts w:ascii="Consolas" w:eastAsia="Consolas" w:hAnsi="Consolas" w:cs="Consolas"/>
          <w:b w:val="0"/>
          <w:sz w:val="28"/>
        </w:rPr>
        <w:t xml:space="preserve"> 
 Теодору было интересно: сможет ли он теперь продержаться пять минут против 2-го Меча?
</w:t>
      </w:r>
    </w:p>
    <w:p>
      <w:pPr/>
    </w:p>
    <w:p>
      <w:pPr>
        <w:jc w:val="left"/>
      </w:pPr>
      <w:r>
        <w:rPr>
          <w:rFonts w:ascii="Consolas" w:eastAsia="Consolas" w:hAnsi="Consolas" w:cs="Consolas"/>
          <w:b w:val="0"/>
          <w:sz w:val="28"/>
        </w:rPr>
        <w:t xml:space="preserve"> 
 Его круги стали вращаться сильнее и плавнее, чем раньше. После приобретения секретных техник, тело Теодора также стало куда крепче, а потому его больше нельзя было назвать просто волшебником.
</w:t>
      </w:r>
    </w:p>
    <w:p>
      <w:pPr/>
    </w:p>
    <w:p>
      <w:pPr>
        <w:jc w:val="left"/>
      </w:pPr>
      <w:r>
        <w:rPr>
          <w:rFonts w:ascii="Consolas" w:eastAsia="Consolas" w:hAnsi="Consolas" w:cs="Consolas"/>
          <w:b w:val="0"/>
          <w:sz w:val="28"/>
        </w:rPr>
        <w:t xml:space="preserve"> 
 Время, которое Тео посвятил боевым искусствам, привело к его общему развитию. Чувство недосягаемости 8-го Круга утихло, и теперь он мог полностью сосредоточиться на Танце Фей.
</w:t>
      </w:r>
    </w:p>
    <w:p>
      <w:pPr/>
    </w:p>
    <w:p>
      <w:pPr>
        <w:jc w:val="left"/>
      </w:pPr>
      <w:r>
        <w:rPr>
          <w:rFonts w:ascii="Consolas" w:eastAsia="Consolas" w:hAnsi="Consolas" w:cs="Consolas"/>
          <w:b w:val="0"/>
          <w:sz w:val="28"/>
        </w:rPr>
        <w:t xml:space="preserve"> 
 – Ну что ж, скоро придёт время уходить? – тихо спросил Тео у самого себя.
</w:t>
      </w:r>
    </w:p>
    <w:p>
      <w:pPr/>
    </w:p>
    <w:p>
      <w:pPr>
        <w:jc w:val="left"/>
      </w:pPr>
      <w:r>
        <w:rPr>
          <w:rFonts w:ascii="Consolas" w:eastAsia="Consolas" w:hAnsi="Consolas" w:cs="Consolas"/>
          <w:b w:val="0"/>
          <w:sz w:val="28"/>
        </w:rPr>
        <w:t xml:space="preserve"> 
 Срок подошел раньше, чем планировалось, но в этом даже был свой плюс. Он практически закончил со всей работой, которую должен был сделать, а благодаря содействию Ли Джоньюнга, диссонанс в семье Танцующих Фей Ли почти прекратился.
</w:t>
      </w:r>
    </w:p>
    <w:p>
      <w:pPr/>
    </w:p>
    <w:p>
      <w:pPr>
        <w:jc w:val="left"/>
      </w:pPr>
      <w:r>
        <w:rPr>
          <w:rFonts w:ascii="Consolas" w:eastAsia="Consolas" w:hAnsi="Consolas" w:cs="Consolas"/>
          <w:b w:val="0"/>
          <w:sz w:val="28"/>
        </w:rPr>
        <w:t xml:space="preserve"> 
 Как только он закончит последнюю книгу из серии "Навыки Танцующих Фей Ли", наступит время прощаться.
</w:t>
      </w:r>
    </w:p>
    <w:p>
      <w:pPr/>
    </w:p>
    <w:p>
      <w:pPr>
        <w:jc w:val="left"/>
      </w:pPr>
      <w:r>
        <w:rPr>
          <w:rFonts w:ascii="Consolas" w:eastAsia="Consolas" w:hAnsi="Consolas" w:cs="Consolas"/>
          <w:b w:val="0"/>
          <w:sz w:val="28"/>
        </w:rPr>
        <w:t xml:space="preserve"> 
 – Нужно будет поговорить об этом с Ли Сюл, когда она вернется.
</w:t>
      </w:r>
    </w:p>
    <w:p>
      <w:pPr/>
    </w:p>
    <w:p>
      <w:pPr>
        <w:jc w:val="left"/>
      </w:pPr>
      <w:r>
        <w:rPr>
          <w:rFonts w:ascii="Consolas" w:eastAsia="Consolas" w:hAnsi="Consolas" w:cs="Consolas"/>
          <w:b w:val="0"/>
          <w:sz w:val="28"/>
        </w:rPr>
        <w:t xml:space="preserve"> 
 В данный момент девушка присутствовала на собрании, которое происходило в соседнем поместье. За прошедшее время они сдружились, однако каждому из них предстояло пройти свой собственный длинный путь.
</w:t>
      </w:r>
    </w:p>
    <w:p>
      <w:pPr/>
    </w:p>
    <w:p>
      <w:pPr>
        <w:jc w:val="left"/>
      </w:pPr>
      <w:r>
        <w:rPr>
          <w:rFonts w:ascii="Consolas" w:eastAsia="Consolas" w:hAnsi="Consolas" w:cs="Consolas"/>
          <w:b w:val="0"/>
          <w:sz w:val="28"/>
        </w:rPr>
        <w:t xml:space="preserve"> 
 И вот, в тот момент, когда Теодор уже собирался было встать…
</w:t>
      </w:r>
    </w:p>
    <w:p>
      <w:pPr/>
    </w:p>
    <w:p>
      <w:pPr>
        <w:jc w:val="left"/>
      </w:pPr>
      <w:r>
        <w:rPr>
          <w:rFonts w:ascii="Consolas" w:eastAsia="Consolas" w:hAnsi="Consolas" w:cs="Consolas"/>
          <w:b w:val="0"/>
          <w:sz w:val="28"/>
        </w:rPr>
        <w:t xml:space="preserve"> 
 – Временный глава!
</w:t>
      </w:r>
    </w:p>
    <w:p>
      <w:pPr/>
    </w:p>
    <w:p>
      <w:pPr>
        <w:jc w:val="left"/>
      </w:pPr>
      <w:r>
        <w:rPr>
          <w:rFonts w:ascii="Consolas" w:eastAsia="Consolas" w:hAnsi="Consolas" w:cs="Consolas"/>
          <w:b w:val="0"/>
          <w:sz w:val="28"/>
        </w:rPr>
        <w:t xml:space="preserve"> 
 Из прихожей донёсся громкий крик, и к двери Тео подбежал взбудораженный слуга.
</w:t>
      </w:r>
    </w:p>
    <w:p>
      <w:pPr/>
    </w:p>
    <w:p>
      <w:pPr>
        <w:jc w:val="left"/>
      </w:pPr>
      <w:r>
        <w:rPr>
          <w:rFonts w:ascii="Consolas" w:eastAsia="Consolas" w:hAnsi="Consolas" w:cs="Consolas"/>
          <w:b w:val="0"/>
          <w:sz w:val="28"/>
        </w:rPr>
        <w:t xml:space="preserve"> 
 – И зачем так кричать? Что происходит?
</w:t>
      </w:r>
    </w:p>
    <w:p>
      <w:pPr/>
    </w:p>
    <w:p>
      <w:pPr>
        <w:jc w:val="left"/>
      </w:pPr>
      <w:r>
        <w:rPr>
          <w:rFonts w:ascii="Consolas" w:eastAsia="Consolas" w:hAnsi="Consolas" w:cs="Consolas"/>
          <w:b w:val="0"/>
          <w:sz w:val="28"/>
        </w:rPr>
        <w:t xml:space="preserve"> 
 – Простите! Неожиданно прибыл гость, который говорит, что очень хочет Вас увидеть!
</w:t>
      </w:r>
    </w:p>
    <w:p>
      <w:pPr/>
    </w:p>
    <w:p>
      <w:pPr>
        <w:jc w:val="left"/>
      </w:pPr>
      <w:r>
        <w:rPr>
          <w:rFonts w:ascii="Consolas" w:eastAsia="Consolas" w:hAnsi="Consolas" w:cs="Consolas"/>
          <w:b w:val="0"/>
          <w:sz w:val="28"/>
        </w:rPr>
        <w:t xml:space="preserve"> 
 – Что? Кто?
</w:t>
      </w:r>
    </w:p>
    <w:p>
      <w:pPr/>
    </w:p>
    <w:p>
      <w:pPr>
        <w:jc w:val="left"/>
      </w:pPr>
      <w:r>
        <w:rPr>
          <w:rFonts w:ascii="Consolas" w:eastAsia="Consolas" w:hAnsi="Consolas" w:cs="Consolas"/>
          <w:b w:val="0"/>
          <w:sz w:val="28"/>
        </w:rPr>
        <w:t xml:space="preserve"> 
 Тео непонимающе уставился на слугу. Пусть семья Танцующих Фей Ли и не была такой великой, как раньше, но по-прежнему оставалась престижной. Кто мог посметь переступить порог её дома без предварительной записи и требовать встречи с главой? Кто мог позволить себе такую грубость?
</w:t>
      </w:r>
    </w:p>
    <w:p>
      <w:pPr/>
    </w:p>
    <w:p>
      <w:pPr>
        <w:jc w:val="left"/>
      </w:pPr>
      <w:r>
        <w:rPr>
          <w:rFonts w:ascii="Consolas" w:eastAsia="Consolas" w:hAnsi="Consolas" w:cs="Consolas"/>
          <w:b w:val="0"/>
          <w:sz w:val="28"/>
        </w:rPr>
        <w:t xml:space="preserve"> 
 Однако, когда Теодор увидел вошедшего человека, все его вопросы отпали сами по себе.
</w:t>
      </w:r>
    </w:p>
    <w:p>
      <w:pPr/>
    </w:p>
    <w:p>
      <w:pPr>
        <w:jc w:val="left"/>
      </w:pPr>
      <w:r>
        <w:rPr>
          <w:rFonts w:ascii="Consolas" w:eastAsia="Consolas" w:hAnsi="Consolas" w:cs="Consolas"/>
          <w:b w:val="0"/>
          <w:sz w:val="28"/>
        </w:rPr>
        <w:t xml:space="preserve"> 
 Скр-р-р-рип.
</w:t>
      </w:r>
    </w:p>
    <w:p>
      <w:pPr/>
    </w:p>
    <w:p>
      <w:pPr>
        <w:jc w:val="left"/>
      </w:pPr>
      <w:r>
        <w:rPr>
          <w:rFonts w:ascii="Consolas" w:eastAsia="Consolas" w:hAnsi="Consolas" w:cs="Consolas"/>
          <w:b w:val="0"/>
          <w:sz w:val="28"/>
        </w:rPr>
        <w:t xml:space="preserve"> 
 "Она" без колебаний открыла дверь и улыбнулась, увидев Теодора. Нет, Теодор мог лишь догадываться о том, что она улыбнулась. Хлопчатобумажная ткань всё так же закрывала её лицо.
</w:t>
      </w:r>
    </w:p>
    <w:p>
      <w:pPr/>
    </w:p>
    <w:p>
      <w:pPr>
        <w:jc w:val="left"/>
      </w:pPr>
      <w:r>
        <w:rPr>
          <w:rFonts w:ascii="Consolas" w:eastAsia="Consolas" w:hAnsi="Consolas" w:cs="Consolas"/>
          <w:b w:val="0"/>
          <w:sz w:val="28"/>
        </w:rPr>
        <w:t xml:space="preserve"> 
 – Давно не виделись, господин Теодор.
</w:t>
      </w:r>
    </w:p>
    <w:p>
      <w:pPr/>
    </w:p>
    <w:p>
      <w:pPr>
        <w:jc w:val="left"/>
      </w:pPr>
      <w:r>
        <w:rPr>
          <w:rFonts w:ascii="Consolas" w:eastAsia="Consolas" w:hAnsi="Consolas" w:cs="Consolas"/>
          <w:b w:val="0"/>
          <w:sz w:val="28"/>
        </w:rPr>
        <w:t xml:space="preserve"> 
 Всё тем же был и её голос, который, казалось, растапливал барабанные перепонки того, кто его слышал.
</w:t>
      </w:r>
    </w:p>
    <w:p>
      <w:pPr/>
    </w:p>
    <w:p>
      <w:pPr>
        <w:jc w:val="left"/>
      </w:pPr>
      <w:r>
        <w:rPr>
          <w:rFonts w:ascii="Consolas" w:eastAsia="Consolas" w:hAnsi="Consolas" w:cs="Consolas"/>
          <w:b w:val="0"/>
          <w:sz w:val="28"/>
        </w:rPr>
        <w:t xml:space="preserve"> 
 Этот голос и зловещее ощущение, которое она источала, заставили Теодора немедленно подготовиться к битве. Этот человек был одним из немногих, присутствие которых сковывало его позвоночник холодом.
</w:t>
      </w:r>
    </w:p>
    <w:p>
      <w:pPr/>
    </w:p>
    <w:p>
      <w:pPr>
        <w:jc w:val="left"/>
      </w:pPr>
      <w:r>
        <w:rPr>
          <w:rFonts w:ascii="Consolas" w:eastAsia="Consolas" w:hAnsi="Consolas" w:cs="Consolas"/>
          <w:b w:val="0"/>
          <w:sz w:val="28"/>
        </w:rPr>
        <w:t xml:space="preserve"> 
 Теодор был убежден, что не только члены Танцующих Фей Ли, но и никто другой, не смогут остановить её, если она захочет войти в чей-то дом.
</w:t>
      </w:r>
    </w:p>
    <w:p>
      <w:pPr/>
    </w:p>
    <w:p>
      <w:pPr>
        <w:jc w:val="left"/>
      </w:pPr>
      <w:r>
        <w:rPr>
          <w:rFonts w:ascii="Consolas" w:eastAsia="Consolas" w:hAnsi="Consolas" w:cs="Consolas"/>
          <w:b w:val="0"/>
          <w:sz w:val="28"/>
        </w:rPr>
        <w:t xml:space="preserve"> 
 – … Рад встрече, Шим Самхо.
</w:t>
      </w:r>
    </w:p>
    <w:p>
      <w:pPr/>
    </w:p>
    <w:p>
      <w:pPr>
        <w:jc w:val="left"/>
      </w:pPr>
      <w:r>
        <w:rPr>
          <w:rFonts w:ascii="Consolas" w:eastAsia="Consolas" w:hAnsi="Consolas" w:cs="Consolas"/>
          <w:b w:val="0"/>
          <w:sz w:val="28"/>
        </w:rPr>
        <w:t xml:space="preserve"> 
 Она была делегатом Императора и нотариусом в дуэльном разбирательстве.
</w:t>
      </w:r>
    </w:p>
    <w:p>
      <w:pPr/>
    </w:p>
    <w:p>
      <w:pPr>
        <w:jc w:val="left"/>
      </w:pPr>
      <w:r>
        <w:rPr>
          <w:rFonts w:ascii="Consolas" w:eastAsia="Consolas" w:hAnsi="Consolas" w:cs="Consolas"/>
          <w:b w:val="0"/>
          <w:sz w:val="28"/>
        </w:rPr>
        <w:t xml:space="preserve"> 
 Женщина, представившаяся как Шим Самхо, стояла перед Теодором Миллером. 
 __________________________ 
 1. Мурим - общепринятое обозначение мира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Зловещая сущность (часть 2)
</w:t>
      </w:r>
    </w:p>
    <w:p>
      <w:pPr/>
    </w:p>
    <w:p>
      <w:pPr>
        <w:jc w:val="left"/>
      </w:pPr>
      <w:r>
        <w:rPr>
          <w:rFonts w:ascii="Consolas" w:eastAsia="Consolas" w:hAnsi="Consolas" w:cs="Consolas"/>
          <w:b w:val="0"/>
          <w:sz w:val="28"/>
        </w:rPr>
        <w:t xml:space="preserve">– И что же привело Вас ко мне? – настороженно спросил Теодор, ощущая в таинственной фигуре Шим Самхо некое темное присутствие.
</w:t>
      </w:r>
    </w:p>
    <w:p>
      <w:pPr/>
    </w:p>
    <w:p>
      <w:pPr>
        <w:jc w:val="left"/>
      </w:pPr>
      <w:r>
        <w:rPr>
          <w:rFonts w:ascii="Consolas" w:eastAsia="Consolas" w:hAnsi="Consolas" w:cs="Consolas"/>
          <w:b w:val="0"/>
          <w:sz w:val="28"/>
        </w:rPr>
        <w:t xml:space="preserve"> 
 Он не думал, что если завяжется бой, она победит. Однако в ней было что-то, не являющееся боевой силой. Пока Теодор не узнал её истинную личность, он не мог быть уверен, что превосходит её.
</w:t>
      </w:r>
    </w:p>
    <w:p>
      <w:pPr/>
    </w:p>
    <w:p>
      <w:pPr>
        <w:jc w:val="left"/>
      </w:pPr>
      <w:r>
        <w:rPr>
          <w:rFonts w:ascii="Consolas" w:eastAsia="Consolas" w:hAnsi="Consolas" w:cs="Consolas"/>
          <w:b w:val="0"/>
          <w:sz w:val="28"/>
        </w:rPr>
        <w:t xml:space="preserve"> 
 Однако, несмотря на холодное отношение Теодора, тон Шим Самхо ничуть не изменился:
</w:t>
      </w:r>
    </w:p>
    <w:p>
      <w:pPr/>
    </w:p>
    <w:p>
      <w:pPr>
        <w:jc w:val="left"/>
      </w:pPr>
      <w:r>
        <w:rPr>
          <w:rFonts w:ascii="Consolas" w:eastAsia="Consolas" w:hAnsi="Consolas" w:cs="Consolas"/>
          <w:b w:val="0"/>
          <w:sz w:val="28"/>
        </w:rPr>
        <w:t xml:space="preserve"> 
 – Ху-ху-ху, а ты всё тот же. Разве мы не договаривались увидеться снова?
</w:t>
      </w:r>
    </w:p>
    <w:p>
      <w:pPr/>
    </w:p>
    <w:p>
      <w:pPr>
        <w:jc w:val="left"/>
      </w:pPr>
      <w:r>
        <w:rPr>
          <w:rFonts w:ascii="Consolas" w:eastAsia="Consolas" w:hAnsi="Consolas" w:cs="Consolas"/>
          <w:b w:val="0"/>
          <w:sz w:val="28"/>
        </w:rPr>
        <w:t xml:space="preserve"> 
 – Не помню, чтобы между нами возникли настолько близкие отношения.
</w:t>
      </w:r>
    </w:p>
    <w:p>
      <w:pPr/>
    </w:p>
    <w:p>
      <w:pPr>
        <w:jc w:val="left"/>
      </w:pPr>
      <w:r>
        <w:rPr>
          <w:rFonts w:ascii="Consolas" w:eastAsia="Consolas" w:hAnsi="Consolas" w:cs="Consolas"/>
          <w:b w:val="0"/>
          <w:sz w:val="28"/>
        </w:rPr>
        <w:t xml:space="preserve"> 
 – Но они могут стать такими, – сказала Шим Самхо, переступая через порог. Её движения были настолько естественными, что даже стоявший рядом и порядком нервничающий слуга не решился остановить её.
</w:t>
      </w:r>
    </w:p>
    <w:p>
      <w:pPr/>
    </w:p>
    <w:p>
      <w:pPr>
        <w:jc w:val="left"/>
      </w:pPr>
      <w:r>
        <w:rPr>
          <w:rFonts w:ascii="Consolas" w:eastAsia="Consolas" w:hAnsi="Consolas" w:cs="Consolas"/>
          <w:b w:val="0"/>
          <w:sz w:val="28"/>
        </w:rPr>
        <w:t xml:space="preserve"> 
 – Но может ты меня всё-таки угостишь чашечкой чая?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Поскольку здесь уже ничего нельзя было поделать, Теодор мог лишь неохотно кивнуть головой. Учитывая то, что она была нотариусом Императора, он не мог противостоять её назойливому присутствию. Таким образом, Теодор подозвал слугу и поручил ему держать людей подальше от его комнаты. Так будет безопаснее, если начнется битва.
</w:t>
      </w:r>
    </w:p>
    <w:p>
      <w:pPr/>
    </w:p>
    <w:p>
      <w:pPr>
        <w:jc w:val="left"/>
      </w:pPr>
      <w:r>
        <w:rPr>
          <w:rFonts w:ascii="Consolas" w:eastAsia="Consolas" w:hAnsi="Consolas" w:cs="Consolas"/>
          <w:b w:val="0"/>
          <w:sz w:val="28"/>
        </w:rPr>
        <w:t xml:space="preserve"> 
 Вскоре после этого между Теодором Миллером и Шим Самхо был поставлен чайный сервиз. В чашки из нефрита налили чай, который тут же наполнил помещение своим освежающим ароматом.
</w:t>
      </w:r>
    </w:p>
    <w:p>
      <w:pPr/>
    </w:p>
    <w:p>
      <w:pPr>
        <w:jc w:val="left"/>
      </w:pPr>
      <w:r>
        <w:rPr>
          <w:rFonts w:ascii="Consolas" w:eastAsia="Consolas" w:hAnsi="Consolas" w:cs="Consolas"/>
          <w:b w:val="0"/>
          <w:sz w:val="28"/>
        </w:rPr>
        <w:t xml:space="preserve"> 
 Это был чай, для получения которого даже очень богатому человеку пришлось бы прождать как минимум три года.
</w:t>
      </w:r>
    </w:p>
    <w:p>
      <w:pPr/>
    </w:p>
    <w:p>
      <w:pPr>
        <w:jc w:val="left"/>
      </w:pPr>
      <w:r>
        <w:rPr>
          <w:rFonts w:ascii="Consolas" w:eastAsia="Consolas" w:hAnsi="Consolas" w:cs="Consolas"/>
          <w:b w:val="0"/>
          <w:sz w:val="28"/>
        </w:rPr>
        <w:t xml:space="preserve"> 
 В качестве доказательства былой славы семьи Ли, на их складе хранилось несколько банок с лучшими чайными листьями. В основном этот продукт потреблялся главой семейства, однако Теодор мало интересовался чаем, а потому, как правило, доставал его лишь во время приема важных гостей.
</w:t>
      </w:r>
    </w:p>
    <w:p>
      <w:pPr/>
    </w:p>
    <w:p>
      <w:pPr>
        <w:jc w:val="left"/>
      </w:pPr>
      <w:r>
        <w:rPr>
          <w:rFonts w:ascii="Consolas" w:eastAsia="Consolas" w:hAnsi="Consolas" w:cs="Consolas"/>
          <w:b w:val="0"/>
          <w:sz w:val="28"/>
        </w:rPr>
        <w:t xml:space="preserve"> 
 – О, боже. Это же первоклассный Лонджинг, – сделав первый глоток, восхищенно прокомментировала Шим Самхо.
</w:t>
      </w:r>
    </w:p>
    <w:p>
      <w:pPr/>
    </w:p>
    <w:p>
      <w:pPr>
        <w:jc w:val="left"/>
      </w:pPr>
      <w:r>
        <w:rPr>
          <w:rFonts w:ascii="Consolas" w:eastAsia="Consolas" w:hAnsi="Consolas" w:cs="Consolas"/>
          <w:b w:val="0"/>
          <w:sz w:val="28"/>
        </w:rPr>
        <w:t xml:space="preserve"> 
 Чайные листья оценивались в зависимости от того, когда они были собраны. Наиболее высококачественными считались те, которые были сорваны перед началом сбора урожая, поскольку они обладали лучшим вкусом и проходили через меньшее количество этапов производства. Такие чайные листья были доступны лишь обладателям действительно толстых кошельков.
</w:t>
      </w:r>
    </w:p>
    <w:p>
      <w:pPr/>
    </w:p>
    <w:p>
      <w:pPr>
        <w:jc w:val="left"/>
      </w:pPr>
      <w:r>
        <w:rPr>
          <w:rFonts w:ascii="Consolas" w:eastAsia="Consolas" w:hAnsi="Consolas" w:cs="Consolas"/>
          <w:b w:val="0"/>
          <w:sz w:val="28"/>
        </w:rPr>
        <w:t xml:space="preserve"> 
 Тем временем Теодор, даже не став поднимать чашку, посмотрел на Шим Самхо и произнёс:
</w:t>
      </w:r>
    </w:p>
    <w:p>
      <w:pPr/>
    </w:p>
    <w:p>
      <w:pPr>
        <w:jc w:val="left"/>
      </w:pPr>
      <w:r>
        <w:rPr>
          <w:rFonts w:ascii="Consolas" w:eastAsia="Consolas" w:hAnsi="Consolas" w:cs="Consolas"/>
          <w:b w:val="0"/>
          <w:sz w:val="28"/>
        </w:rPr>
        <w:t xml:space="preserve"> 
 – Перестаньте говорить о бессмысленных вещах. Если Вы хотите хорошего чая, я поручу выдать Вам несколько сумок. Итак, скажите мне, зачем Вы сюда пришли?
</w:t>
      </w:r>
    </w:p>
    <w:p>
      <w:pPr/>
    </w:p>
    <w:p>
      <w:pPr>
        <w:jc w:val="left"/>
      </w:pPr>
      <w:r>
        <w:rPr>
          <w:rFonts w:ascii="Consolas" w:eastAsia="Consolas" w:hAnsi="Consolas" w:cs="Consolas"/>
          <w:b w:val="0"/>
          <w:sz w:val="28"/>
        </w:rPr>
        <w:t xml:space="preserve"> 
 – Не нужно так торопиться, – улыбнулась Шим Самхо, отставив чашку в сторону, – Подобно тому, как любой истории требуется пролог, наш разговор нуждается в контексте. К тому же, когда я пью чай, мои губы закрыты.
</w:t>
      </w:r>
    </w:p>
    <w:p>
      <w:pPr/>
    </w:p>
    <w:p>
      <w:pPr>
        <w:jc w:val="left"/>
      </w:pPr>
      <w:r>
        <w:rPr>
          <w:rFonts w:ascii="Consolas" w:eastAsia="Consolas" w:hAnsi="Consolas" w:cs="Consolas"/>
          <w:b w:val="0"/>
          <w:sz w:val="28"/>
        </w:rPr>
        <w:t xml:space="preserve"> 
 – … Как многословно.
</w:t>
      </w:r>
    </w:p>
    <w:p>
      <w:pPr/>
    </w:p>
    <w:p>
      <w:pPr>
        <w:jc w:val="left"/>
      </w:pPr>
      <w:r>
        <w:rPr>
          <w:rFonts w:ascii="Consolas" w:eastAsia="Consolas" w:hAnsi="Consolas" w:cs="Consolas"/>
          <w:b w:val="0"/>
          <w:sz w:val="28"/>
        </w:rPr>
        <w:t xml:space="preserve"> 
 Больше ему было нечего сказать.
</w:t>
      </w:r>
    </w:p>
    <w:p>
      <w:pPr/>
    </w:p>
    <w:p>
      <w:pPr>
        <w:jc w:val="left"/>
      </w:pPr>
      <w:r>
        <w:rPr>
          <w:rFonts w:ascii="Consolas" w:eastAsia="Consolas" w:hAnsi="Consolas" w:cs="Consolas"/>
          <w:b w:val="0"/>
          <w:sz w:val="28"/>
        </w:rPr>
        <w:t xml:space="preserve"> 
 Теодор замолчал, ожидая, когда Шим Самхо закончит пить свой чай и наконец-то перейдет к делу. И вот, после двух чашек чая (что заняло 30 минут)…
</w:t>
      </w:r>
    </w:p>
    <w:p>
      <w:pPr/>
    </w:p>
    <w:p>
      <w:pPr>
        <w:jc w:val="left"/>
      </w:pPr>
      <w:r>
        <w:rPr>
          <w:rFonts w:ascii="Consolas" w:eastAsia="Consolas" w:hAnsi="Consolas" w:cs="Consolas"/>
          <w:b w:val="0"/>
          <w:sz w:val="28"/>
        </w:rPr>
        <w:t xml:space="preserve"> 
 – Я была очень удивлена, услышав, что Теодор Миллер стал временным главой. Объединить семью Танцующих Фей Ли всего за три месяца… Это не то, что можно сделать при помощи одной лишь силы.
</w:t>
      </w:r>
    </w:p>
    <w:p>
      <w:pPr/>
    </w:p>
    <w:p>
      <w:pPr>
        <w:jc w:val="left"/>
      </w:pPr>
      <w:r>
        <w:rPr>
          <w:rFonts w:ascii="Consolas" w:eastAsia="Consolas" w:hAnsi="Consolas" w:cs="Consolas"/>
          <w:b w:val="0"/>
          <w:sz w:val="28"/>
        </w:rPr>
        <w:t xml:space="preserve"> 
 – У меня компетентные подчиненные.
</w:t>
      </w:r>
    </w:p>
    <w:p>
      <w:pPr/>
    </w:p>
    <w:p>
      <w:pPr>
        <w:jc w:val="left"/>
      </w:pPr>
      <w:r>
        <w:rPr>
          <w:rFonts w:ascii="Consolas" w:eastAsia="Consolas" w:hAnsi="Consolas" w:cs="Consolas"/>
          <w:b w:val="0"/>
          <w:sz w:val="28"/>
        </w:rPr>
        <w:t xml:space="preserve"> 
 – Не нужно так скромничать. Более того, мне удивительно, что ты можешь изучать боевые искусства, владея телом обычного мага.
</w:t>
      </w:r>
    </w:p>
    <w:p>
      <w:pPr/>
    </w:p>
    <w:p>
      <w:pPr>
        <w:jc w:val="left"/>
      </w:pPr>
      <w:r>
        <w:rPr>
          <w:rFonts w:ascii="Consolas" w:eastAsia="Consolas" w:hAnsi="Consolas" w:cs="Consolas"/>
          <w:b w:val="0"/>
          <w:sz w:val="28"/>
        </w:rPr>
        <w:t xml:space="preserve"> 
 – Хм, – коротко ответил Теодор, после чего пристально посмотрел на женщину, сидящую напротив него, – Магия… Вы в ней хорошо разбираетесь.
</w:t>
      </w:r>
    </w:p>
    <w:p>
      <w:pPr/>
    </w:p>
    <w:p>
      <w:pPr>
        <w:jc w:val="left"/>
      </w:pPr>
      <w:r>
        <w:rPr>
          <w:rFonts w:ascii="Consolas" w:eastAsia="Consolas" w:hAnsi="Consolas" w:cs="Consolas"/>
          <w:b w:val="0"/>
          <w:sz w:val="28"/>
        </w:rPr>
        <w:t xml:space="preserve"> 
 Проведя здесь несколько месяцев, Теодор кое-что понял. В отличие от западного континента, где магия проникла в повседневную жизнь большинства людей, найти шаманов на восточном континенте было весьма и весьма непросто.
</w:t>
      </w:r>
    </w:p>
    <w:p>
      <w:pPr/>
    </w:p>
    <w:p>
      <w:pPr>
        <w:jc w:val="left"/>
      </w:pPr>
      <w:r>
        <w:rPr>
          <w:rFonts w:ascii="Consolas" w:eastAsia="Consolas" w:hAnsi="Consolas" w:cs="Consolas"/>
          <w:b w:val="0"/>
          <w:sz w:val="28"/>
        </w:rPr>
        <w:t xml:space="preserve"> 
 Возможно, это было связано с предрассудками. Шаманы крайне неохотно раскрывали свои личности и, как правило, скрывались от общественности. Вот почему восточные люди зачастую не понимали разницы между магией и шаманизмом.
</w:t>
      </w:r>
    </w:p>
    <w:p>
      <w:pPr/>
    </w:p>
    <w:p>
      <w:pPr>
        <w:jc w:val="left"/>
      </w:pPr>
      <w:r>
        <w:rPr>
          <w:rFonts w:ascii="Consolas" w:eastAsia="Consolas" w:hAnsi="Consolas" w:cs="Consolas"/>
          <w:b w:val="0"/>
          <w:sz w:val="28"/>
        </w:rPr>
        <w:t xml:space="preserve"> 
 Итак, как насчет человека по имени Шим Самхо? Её познания в магии выходили далеко за пределы восточных народов. Скорее, они были равнозначны знаниям, хранящимся в Башнях Магии. Как ей удавалось изучать магию другого континента, являясь высокопоставленным нотариусом самого императора? Чем больше Теодор говорил с ней, тем больше её личность становилась похожа на беспросветное болото.
</w:t>
      </w:r>
    </w:p>
    <w:p>
      <w:pPr/>
    </w:p>
    <w:p>
      <w:pPr>
        <w:jc w:val="left"/>
      </w:pPr>
      <w:r>
        <w:rPr>
          <w:rFonts w:ascii="Consolas" w:eastAsia="Consolas" w:hAnsi="Consolas" w:cs="Consolas"/>
          <w:b w:val="0"/>
          <w:sz w:val="28"/>
        </w:rPr>
        <w:t xml:space="preserve"> 
 Он не знал, сильная она или слабая, и даже внешний вид Шим Самхо делал её личность крайне подозрительной.
</w:t>
      </w:r>
    </w:p>
    <w:p>
      <w:pPr/>
    </w:p>
    <w:p>
      <w:pPr>
        <w:jc w:val="left"/>
      </w:pPr>
      <w:r>
        <w:rPr>
          <w:rFonts w:ascii="Consolas" w:eastAsia="Consolas" w:hAnsi="Consolas" w:cs="Consolas"/>
          <w:b w:val="0"/>
          <w:sz w:val="28"/>
        </w:rPr>
        <w:t xml:space="preserve"> 
 – Тебе любопытно увидеть моё лицо?
</w:t>
      </w:r>
    </w:p>
    <w:p>
      <w:pPr/>
    </w:p>
    <w:p>
      <w:pPr>
        <w:jc w:val="left"/>
      </w:pPr>
      <w:r>
        <w:rPr>
          <w:rFonts w:ascii="Consolas" w:eastAsia="Consolas" w:hAnsi="Consolas" w:cs="Consolas"/>
          <w:b w:val="0"/>
          <w:sz w:val="28"/>
        </w:rPr>
        <w:t xml:space="preserve"> 
 Судя по всему, Шим Самхо таким странным образом интерпретировала взгляд Теодора, игриво коснувшись края своей хлопчатобумажной вуали.
</w:t>
      </w:r>
    </w:p>
    <w:p>
      <w:pPr/>
    </w:p>
    <w:p>
      <w:pPr>
        <w:jc w:val="left"/>
      </w:pPr>
      <w:r>
        <w:rPr>
          <w:rFonts w:ascii="Consolas" w:eastAsia="Consolas" w:hAnsi="Consolas" w:cs="Consolas"/>
          <w:b w:val="0"/>
          <w:sz w:val="28"/>
        </w:rPr>
        <w:t xml:space="preserve"> 
 Поколебавшись, Тео кивнул. В каком-то смысле это был шанс выяснить её личность. По крайней мере, это позволит хотя бы узнать её возраст.
</w:t>
      </w:r>
    </w:p>
    <w:p>
      <w:pPr/>
    </w:p>
    <w:p>
      <w:pPr>
        <w:jc w:val="left"/>
      </w:pPr>
      <w:r>
        <w:rPr>
          <w:rFonts w:ascii="Consolas" w:eastAsia="Consolas" w:hAnsi="Consolas" w:cs="Consolas"/>
          <w:b w:val="0"/>
          <w:sz w:val="28"/>
        </w:rPr>
        <w:t xml:space="preserve"> 
 Шим Самхо подняла свою хлопчатобумажную вуаль, и Теодор сразу понял, что…
</w:t>
      </w:r>
    </w:p>
    <w:p>
      <w:pPr/>
    </w:p>
    <w:p>
      <w:pPr>
        <w:jc w:val="left"/>
      </w:pPr>
      <w:r>
        <w:rPr>
          <w:rFonts w:ascii="Consolas" w:eastAsia="Consolas" w:hAnsi="Consolas" w:cs="Consolas"/>
          <w:b w:val="0"/>
          <w:sz w:val="28"/>
        </w:rPr>
        <w:t xml:space="preserve"> 
 Что его решение было ошибкой.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 
 Это была полная дезориентация.
</w:t>
      </w:r>
    </w:p>
    <w:p>
      <w:pPr/>
    </w:p>
    <w:p>
      <w:pPr>
        <w:jc w:val="left"/>
      </w:pPr>
      <w:r>
        <w:rPr>
          <w:rFonts w:ascii="Consolas" w:eastAsia="Consolas" w:hAnsi="Consolas" w:cs="Consolas"/>
          <w:b w:val="0"/>
          <w:sz w:val="28"/>
        </w:rPr>
        <w:t xml:space="preserve"> 
 Его разум сломался, а кровь вскипела в жилах, словно в печи. Когда Теодор увидел лицо Шим Самхо, его мысли просто-напросто остановились.
</w:t>
      </w:r>
    </w:p>
    <w:p>
      <w:pPr/>
    </w:p>
    <w:p>
      <w:pPr>
        <w:jc w:val="left"/>
      </w:pPr>
      <w:r>
        <w:rPr>
          <w:rFonts w:ascii="Consolas" w:eastAsia="Consolas" w:hAnsi="Consolas" w:cs="Consolas"/>
          <w:b w:val="0"/>
          <w:sz w:val="28"/>
        </w:rPr>
        <w:t xml:space="preserve"> 
 Её красота, которая была слишком смертельной, чтобы так называться, сковала взгляд Теодора. Он не мог объяснить, с чем это связано, но сам факт наблюдения за этой красотой, которая находилась вне человеческих стандартов, был сопоставим с психической атакой.
</w:t>
      </w:r>
    </w:p>
    <w:p>
      <w:pPr/>
    </w:p>
    <w:p>
      <w:pPr>
        <w:jc w:val="left"/>
      </w:pPr>
      <w:r>
        <w:rPr>
          <w:rFonts w:ascii="Consolas" w:eastAsia="Consolas" w:hAnsi="Consolas" w:cs="Consolas"/>
          <w:b w:val="0"/>
          <w:sz w:val="28"/>
        </w:rPr>
        <w:t xml:space="preserve"> 
 Нет, только так этот процесс и можно было охарактеризовать.
</w:t>
      </w:r>
    </w:p>
    <w:p>
      <w:pPr/>
    </w:p>
    <w:p>
      <w:pPr>
        <w:jc w:val="left"/>
      </w:pPr>
      <w:r>
        <w:rPr>
          <w:rFonts w:ascii="Consolas" w:eastAsia="Consolas" w:hAnsi="Consolas" w:cs="Consolas"/>
          <w:b w:val="0"/>
          <w:sz w:val="28"/>
        </w:rPr>
        <w:t xml:space="preserve"> 
 "Ч-черт, что с этим лицом…?"
</w:t>
      </w:r>
    </w:p>
    <w:p>
      <w:pPr/>
    </w:p>
    <w:p>
      <w:pPr>
        <w:jc w:val="left"/>
      </w:pPr>
      <w:r>
        <w:rPr>
          <w:rFonts w:ascii="Consolas" w:eastAsia="Consolas" w:hAnsi="Consolas" w:cs="Consolas"/>
          <w:b w:val="0"/>
          <w:sz w:val="28"/>
        </w:rPr>
        <w:t xml:space="preserve"> 
 Пока он смотрел на лицо Шим Самхо, Теодору казалось, что его глаза просто тают.
</w:t>
      </w:r>
    </w:p>
    <w:p>
      <w:pPr/>
    </w:p>
    <w:p>
      <w:pPr>
        <w:jc w:val="left"/>
      </w:pPr>
      <w:r>
        <w:rPr>
          <w:rFonts w:ascii="Consolas" w:eastAsia="Consolas" w:hAnsi="Consolas" w:cs="Consolas"/>
          <w:b w:val="0"/>
          <w:sz w:val="28"/>
        </w:rPr>
        <w:t xml:space="preserve"> 
 А затем он почувствовал её запах.
</w:t>
      </w:r>
    </w:p>
    <w:p>
      <w:pPr/>
    </w:p>
    <w:p>
      <w:pPr>
        <w:jc w:val="left"/>
      </w:pPr>
      <w:r>
        <w:rPr>
          <w:rFonts w:ascii="Consolas" w:eastAsia="Consolas" w:hAnsi="Consolas" w:cs="Consolas"/>
          <w:b w:val="0"/>
          <w:sz w:val="28"/>
        </w:rPr>
        <w:t xml:space="preserve"> 
 Все пять чувств Тео зажглись безудержным желанием этой женщины, призывая его отказаться от рационального мышления. Если строго дисциплинированный разум Теодора Миллера не мог противостоять этому, то полноценные мастера не смогли бы противиться и минуты.
</w:t>
      </w:r>
    </w:p>
    <w:p>
      <w:pPr/>
    </w:p>
    <w:p>
      <w:pPr>
        <w:jc w:val="left"/>
      </w:pPr>
      <w:r>
        <w:rPr>
          <w:rFonts w:ascii="Consolas" w:eastAsia="Consolas" w:hAnsi="Consolas" w:cs="Consolas"/>
          <w:b w:val="0"/>
          <w:sz w:val="28"/>
        </w:rPr>
        <w:t xml:space="preserve"> 
 Однако Теодор всё ещё держался. Он понимал, что если его концентрация ослабнет хоть на мгновенье, ему наступит конец. Но вот, словно читая его мысли, Шим Самхо сделала ещё один шаг.
</w:t>
      </w:r>
    </w:p>
    <w:p>
      <w:pPr/>
    </w:p>
    <w:p>
      <w:pPr>
        <w:jc w:val="left"/>
      </w:pPr>
      <w:r>
        <w:rPr>
          <w:rFonts w:ascii="Consolas" w:eastAsia="Consolas" w:hAnsi="Consolas" w:cs="Consolas"/>
          <w:b w:val="0"/>
          <w:sz w:val="28"/>
        </w:rPr>
        <w:t xml:space="preserve"> 
 – Ха… Не нужно на меня так холодно смотреть.
</w:t>
      </w:r>
    </w:p>
    <w:p>
      <w:pPr/>
    </w:p>
    <w:p>
      <w:pPr>
        <w:jc w:val="left"/>
      </w:pPr>
      <w:r>
        <w:rPr>
          <w:rFonts w:ascii="Consolas" w:eastAsia="Consolas" w:hAnsi="Consolas" w:cs="Consolas"/>
          <w:b w:val="0"/>
          <w:sz w:val="28"/>
        </w:rPr>
        <w:t xml:space="preserve"> 
 Уголки её рта слегка приподнялись, что было равносильно удару молнии. Пока Теодор весь трясся, её пальцы прикоснулись к поясу, удерживающему одежду. А затем она без малейших колебаний за него потянула.
</w:t>
      </w:r>
    </w:p>
    <w:p>
      <w:pPr/>
    </w:p>
    <w:p>
      <w:pPr>
        <w:jc w:val="left"/>
      </w:pPr>
      <w:r>
        <w:rPr>
          <w:rFonts w:ascii="Consolas" w:eastAsia="Consolas" w:hAnsi="Consolas" w:cs="Consolas"/>
          <w:b w:val="0"/>
          <w:sz w:val="28"/>
        </w:rPr>
        <w:t xml:space="preserve"> 
 Вшу-у-ух.
</w:t>
      </w:r>
    </w:p>
    <w:p>
      <w:pPr/>
    </w:p>
    <w:p>
      <w:pPr>
        <w:jc w:val="left"/>
      </w:pPr>
      <w:r>
        <w:rPr>
          <w:rFonts w:ascii="Consolas" w:eastAsia="Consolas" w:hAnsi="Consolas" w:cs="Consolas"/>
          <w:b w:val="0"/>
          <w:sz w:val="28"/>
        </w:rPr>
        <w:t xml:space="preserve"> 
 Теодор перестал дышать. На Шим Самхо больше ничего не было, а потому её изначальные намерения стали весьма очевидными. В противном случае её одежда не спала бы так легко.
</w:t>
      </w:r>
    </w:p>
    <w:p>
      <w:pPr/>
    </w:p>
    <w:p>
      <w:pPr>
        <w:jc w:val="left"/>
      </w:pPr>
      <w:r>
        <w:rPr>
          <w:rFonts w:ascii="Consolas" w:eastAsia="Consolas" w:hAnsi="Consolas" w:cs="Consolas"/>
          <w:b w:val="0"/>
          <w:sz w:val="28"/>
        </w:rPr>
        <w:t xml:space="preserve"> 
 Когда Теодор увидел обнаженную кожу Шим Самхо, его сознание полностью растаяло. Но прежде, чем он это понял, его верхняя часть туловища невольно наклонилась вперед.
</w:t>
      </w:r>
    </w:p>
    <w:p>
      <w:pPr/>
    </w:p>
    <w:p>
      <w:pPr>
        <w:jc w:val="left"/>
      </w:pPr>
      <w:r>
        <w:rPr>
          <w:rFonts w:ascii="Consolas" w:eastAsia="Consolas" w:hAnsi="Consolas" w:cs="Consolas"/>
          <w:b w:val="0"/>
          <w:sz w:val="28"/>
        </w:rPr>
        <w:t xml:space="preserve"> 
 Её белая кожа была столь же гладкой, как фарфор, а изгибы её тела были просто идеальными… Ни один мужчина не смог бы противостоять ей. И как только Теодор осознал этот факт, даже его инстинкты перестали отвечать.
</w:t>
      </w:r>
    </w:p>
    <w:p>
      <w:pPr/>
    </w:p>
    <w:p>
      <w:pPr>
        <w:jc w:val="left"/>
      </w:pPr>
      <w:r>
        <w:rPr>
          <w:rFonts w:ascii="Consolas" w:eastAsia="Consolas" w:hAnsi="Consolas" w:cs="Consolas"/>
          <w:b w:val="0"/>
          <w:sz w:val="28"/>
        </w:rPr>
        <w:t xml:space="preserve"> 
 Если он будет сопротивляться дальше, то его мозг попросту не выдержит и отомрёт.
</w:t>
      </w:r>
    </w:p>
    <w:p>
      <w:pPr/>
    </w:p>
    <w:p>
      <w:pPr>
        <w:jc w:val="left"/>
      </w:pPr>
      <w:r>
        <w:rPr>
          <w:rFonts w:ascii="Consolas" w:eastAsia="Consolas" w:hAnsi="Consolas" w:cs="Consolas"/>
          <w:b w:val="0"/>
          <w:sz w:val="28"/>
        </w:rPr>
        <w:t xml:space="preserve"> 
 – Кху-у-ух…
</w:t>
      </w:r>
    </w:p>
    <w:p>
      <w:pPr/>
    </w:p>
    <w:p>
      <w:pPr>
        <w:jc w:val="left"/>
      </w:pPr>
      <w:r>
        <w:rPr>
          <w:rFonts w:ascii="Consolas" w:eastAsia="Consolas" w:hAnsi="Consolas" w:cs="Consolas"/>
          <w:b w:val="0"/>
          <w:sz w:val="28"/>
        </w:rPr>
        <w:t xml:space="preserve"> 
 Но в тот момент, когда левая рука Теодора коснулась этой нежной кожи…
</w:t>
      </w:r>
    </w:p>
    <w:p>
      <w:pPr/>
    </w:p>
    <w:p>
      <w:pPr>
        <w:jc w:val="left"/>
      </w:pPr>
      <w:r>
        <w:rPr>
          <w:rFonts w:ascii="Consolas" w:eastAsia="Consolas" w:hAnsi="Consolas" w:cs="Consolas"/>
          <w:b w:val="0"/>
          <w:sz w:val="28"/>
        </w:rPr>
        <w:t xml:space="preserve"> 
 Ваше тело подвергнуто ментальному вмешательству мифического класса. 
</w:t>
      </w:r>
    </w:p>
    <w:p>
      <w:pPr/>
    </w:p>
    <w:p>
      <w:pPr>
        <w:jc w:val="left"/>
      </w:pPr>
      <w:r>
        <w:rPr>
          <w:rFonts w:ascii="Consolas" w:eastAsia="Consolas" w:hAnsi="Consolas" w:cs="Consolas"/>
          <w:b w:val="0"/>
          <w:sz w:val="28"/>
        </w:rPr>
        <w:t xml:space="preserve"> 
 Глаттони сопротивляется ужасному проклятию. 
</w:t>
      </w:r>
    </w:p>
    <w:p>
      <w:pPr/>
    </w:p>
    <w:p>
      <w:pPr>
        <w:jc w:val="left"/>
      </w:pPr>
      <w:r>
        <w:rPr>
          <w:rFonts w:ascii="Consolas" w:eastAsia="Consolas" w:hAnsi="Consolas" w:cs="Consolas"/>
          <w:b w:val="0"/>
          <w:sz w:val="28"/>
        </w:rPr>
        <w:t xml:space="preserve"> 
 Вам удалось выстоять против "Пылающего плотского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голова Теодора стала такой же холодной, как лёд. Это было проклятие, способное взять под контроль даже разум мастера и которое нельзя было остановить даже при самой тщательной предварительной подготовке.
</w:t>
      </w:r>
    </w:p>
    <w:p>
      <w:pPr/>
    </w:p>
    <w:p>
      <w:pPr>
        <w:jc w:val="left"/>
      </w:pPr>
      <w:r>
        <w:rPr>
          <w:rFonts w:ascii="Consolas" w:eastAsia="Consolas" w:hAnsi="Consolas" w:cs="Consolas"/>
          <w:b w:val="0"/>
          <w:sz w:val="28"/>
        </w:rPr>
        <w:t xml:space="preserve"> 
 Таким образом, Тео спокойно оценил ситуацию и сделал то, что счёл наилучшим.
</w:t>
      </w:r>
    </w:p>
    <w:p>
      <w:pPr/>
    </w:p>
    <w:p>
      <w:pPr>
        <w:jc w:val="left"/>
      </w:pPr>
      <w:r>
        <w:rPr>
          <w:rFonts w:ascii="Consolas" w:eastAsia="Consolas" w:hAnsi="Consolas" w:cs="Consolas"/>
          <w:b w:val="0"/>
          <w:sz w:val="28"/>
        </w:rPr>
        <w:t xml:space="preserve"> 
 Его семь кругов энергично завращались, а в левой руке, которая всё ещё находилась в контакте с кожей, сформировалась магическая сила.
</w:t>
      </w:r>
    </w:p>
    <w:p>
      <w:pPr/>
    </w:p>
    <w:p>
      <w:pPr>
        <w:jc w:val="left"/>
      </w:pPr>
      <w:r>
        <w:rPr>
          <w:rFonts w:ascii="Consolas" w:eastAsia="Consolas" w:hAnsi="Consolas" w:cs="Consolas"/>
          <w:b w:val="0"/>
          <w:sz w:val="28"/>
        </w:rPr>
        <w:t xml:space="preserve"> 
 Бу-ду-ух-х-х!
</w:t>
      </w:r>
    </w:p>
    <w:p>
      <w:pPr/>
    </w:p>
    <w:p>
      <w:pPr>
        <w:jc w:val="left"/>
      </w:pPr>
      <w:r>
        <w:rPr>
          <w:rFonts w:ascii="Consolas" w:eastAsia="Consolas" w:hAnsi="Consolas" w:cs="Consolas"/>
          <w:b w:val="0"/>
          <w:sz w:val="28"/>
        </w:rPr>
        <w:t xml:space="preserve"> 
 В грудь Шим Самхо врезалась ударная волна, отбросив её назад. Потолок обрызгало кровью, а всё вокруг забросало разорванной плотью.
</w:t>
      </w:r>
    </w:p>
    <w:p>
      <w:pPr/>
    </w:p>
    <w:p>
      <w:pPr>
        <w:jc w:val="left"/>
      </w:pPr>
      <w:r>
        <w:rPr>
          <w:rFonts w:ascii="Consolas" w:eastAsia="Consolas" w:hAnsi="Consolas" w:cs="Consolas"/>
          <w:b w:val="0"/>
          <w:sz w:val="28"/>
        </w:rPr>
        <w:t xml:space="preserve"> 
 Это была смертельная рана.
</w:t>
      </w:r>
    </w:p>
    <w:p>
      <w:pPr/>
    </w:p>
    <w:p>
      <w:pPr>
        <w:jc w:val="left"/>
      </w:pPr>
      <w:r>
        <w:rPr>
          <w:rFonts w:ascii="Consolas" w:eastAsia="Consolas" w:hAnsi="Consolas" w:cs="Consolas"/>
          <w:b w:val="0"/>
          <w:sz w:val="28"/>
        </w:rPr>
        <w:t xml:space="preserve"> 
 "… Я сделал это?"
</w:t>
      </w:r>
    </w:p>
    <w:p>
      <w:pPr/>
    </w:p>
    <w:p>
      <w:pPr>
        <w:jc w:val="left"/>
      </w:pPr>
      <w:r>
        <w:rPr>
          <w:rFonts w:ascii="Consolas" w:eastAsia="Consolas" w:hAnsi="Consolas" w:cs="Consolas"/>
          <w:b w:val="0"/>
          <w:sz w:val="28"/>
        </w:rPr>
        <w:t xml:space="preserve"> 
 Нотариус была мертва.
</w:t>
      </w:r>
    </w:p>
    <w:p>
      <w:pPr/>
    </w:p>
    <w:p>
      <w:pPr>
        <w:jc w:val="left"/>
      </w:pPr>
      <w:r>
        <w:rPr>
          <w:rFonts w:ascii="Consolas" w:eastAsia="Consolas" w:hAnsi="Consolas" w:cs="Consolas"/>
          <w:b w:val="0"/>
          <w:sz w:val="28"/>
        </w:rPr>
        <w:t xml:space="preserve"> 
 Однако в данном случае смерть ещё ничего не значила.
</w:t>
      </w:r>
    </w:p>
    <w:p>
      <w:pPr/>
    </w:p>
    <w:p>
      <w:pPr>
        <w:jc w:val="left"/>
      </w:pPr>
      <w:r>
        <w:rPr>
          <w:rFonts w:ascii="Consolas" w:eastAsia="Consolas" w:hAnsi="Consolas" w:cs="Consolas"/>
          <w:b w:val="0"/>
          <w:sz w:val="28"/>
        </w:rPr>
        <w:t xml:space="preserve"> 
 Тело Шим Самхо, превратившееся в труп, встало.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Шокированный Теодор тут же отпрыгнул на три шага назад. Нельзя было называть человеком существо, которое было способно двигаться даже тогда, когда оно было смертельно ранено. Нет, такое было под силу даже не каждому монстру.
</w:t>
      </w:r>
    </w:p>
    <w:p>
      <w:pPr/>
    </w:p>
    <w:p>
      <w:pPr>
        <w:jc w:val="left"/>
      </w:pPr>
      <w:r>
        <w:rPr>
          <w:rFonts w:ascii="Consolas" w:eastAsia="Consolas" w:hAnsi="Consolas" w:cs="Consolas"/>
          <w:b w:val="0"/>
          <w:sz w:val="28"/>
        </w:rPr>
        <w:t xml:space="preserve"> 
 Подобная жизнеподдерживащая сила была достойна того, чтобы называться "бессмертием", что в прошлом уже было продемонстрировано Супербией. Поняв, в каком направлении ведут эти мысли, Теодор запаниковал.
</w:t>
      </w:r>
    </w:p>
    <w:p>
      <w:pPr/>
    </w:p>
    <w:p>
      <w:pPr>
        <w:jc w:val="left"/>
      </w:pPr>
      <w:r>
        <w:rPr>
          <w:rFonts w:ascii="Consolas" w:eastAsia="Consolas" w:hAnsi="Consolas" w:cs="Consolas"/>
          <w:b w:val="0"/>
          <w:sz w:val="28"/>
        </w:rPr>
        <w:t xml:space="preserve"> 
 "Это уже не шутки. Что вообще происходит?"
</w:t>
      </w:r>
    </w:p>
    <w:p>
      <w:pPr/>
    </w:p>
    <w:p>
      <w:pPr>
        <w:jc w:val="left"/>
      </w:pPr>
      <w:r>
        <w:rPr>
          <w:rFonts w:ascii="Consolas" w:eastAsia="Consolas" w:hAnsi="Consolas" w:cs="Consolas"/>
          <w:b w:val="0"/>
          <w:sz w:val="28"/>
        </w:rPr>
        <w:t xml:space="preserve"> 
 Тело Шим Самхо превратилось в месиво. В её груди была проделана огромная дыра, из которой текла кровь. Теодору начало казаться, что его боевые способности будут против неё совершенно бесполезны.
</w:t>
      </w:r>
    </w:p>
    <w:p>
      <w:pPr/>
    </w:p>
    <w:p>
      <w:pPr>
        <w:jc w:val="left"/>
      </w:pPr>
      <w:r>
        <w:rPr>
          <w:rFonts w:ascii="Consolas" w:eastAsia="Consolas" w:hAnsi="Consolas" w:cs="Consolas"/>
          <w:b w:val="0"/>
          <w:sz w:val="28"/>
        </w:rPr>
        <w:t xml:space="preserve"> 
 И вот, теперь её внешний вид был больше похож на нежить, нежели на человека.
</w:t>
      </w:r>
    </w:p>
    <w:p>
      <w:pPr/>
    </w:p>
    <w:p>
      <w:pPr>
        <w:jc w:val="left"/>
      </w:pPr>
      <w:r>
        <w:rPr>
          <w:rFonts w:ascii="Consolas" w:eastAsia="Consolas" w:hAnsi="Consolas" w:cs="Consolas"/>
          <w:b w:val="0"/>
          <w:sz w:val="28"/>
        </w:rPr>
        <w:t xml:space="preserve"> 
 Тем временем сама Шим Самхо прикусила губу, будто порядком смутилась произошедшему инциденту.
</w:t>
      </w:r>
    </w:p>
    <w:p>
      <w:pPr/>
    </w:p>
    <w:p>
      <w:pPr>
        <w:jc w:val="left"/>
      </w:pPr>
      <w:r>
        <w:rPr>
          <w:rFonts w:ascii="Consolas" w:eastAsia="Consolas" w:hAnsi="Consolas" w:cs="Consolas"/>
          <w:b w:val="0"/>
          <w:sz w:val="28"/>
        </w:rPr>
        <w:t xml:space="preserve"> 
 – Как это возможно? Как смертный избежал моего контроля над разумом?
</w:t>
      </w:r>
    </w:p>
    <w:p>
      <w:pPr/>
    </w:p>
    <w:p>
      <w:pPr>
        <w:jc w:val="left"/>
      </w:pPr>
      <w:r>
        <w:rPr>
          <w:rFonts w:ascii="Consolas" w:eastAsia="Consolas" w:hAnsi="Consolas" w:cs="Consolas"/>
          <w:b w:val="0"/>
          <w:sz w:val="28"/>
        </w:rPr>
        <w:t xml:space="preserve"> 
 Заманчивый голос Шим Самхо раздался в низкочастотном диапазоне, недоступном для человеческих ушей. Она существовала на более высоком уровне, нежели человеческий.
</w:t>
      </w:r>
    </w:p>
    <w:p>
      <w:pPr/>
    </w:p>
    <w:p>
      <w:pPr>
        <w:jc w:val="left"/>
      </w:pPr>
      <w:r>
        <w:rPr>
          <w:rFonts w:ascii="Consolas" w:eastAsia="Consolas" w:hAnsi="Consolas" w:cs="Consolas"/>
          <w:b w:val="0"/>
          <w:sz w:val="28"/>
        </w:rPr>
        <w:t xml:space="preserve"> 
 Если бы не сила Глаттони, Теодор оказался бы полностью в её власти. И это при всём при том, что он был магом 7-го Круга, к тому же наделённым божественными силами. Теодор смог бы выдержать психическую атаку даже со стороны чернокнижника 8-го Круга, но Шим Самхо с легкостью одурманила его рассудок.
</w:t>
      </w:r>
    </w:p>
    <w:p>
      <w:pPr/>
    </w:p>
    <w:p>
      <w:pPr>
        <w:jc w:val="left"/>
      </w:pPr>
      <w:r>
        <w:rPr>
          <w:rFonts w:ascii="Consolas" w:eastAsia="Consolas" w:hAnsi="Consolas" w:cs="Consolas"/>
          <w:b w:val="0"/>
          <w:sz w:val="28"/>
        </w:rPr>
        <w:t xml:space="preserve"> 
 Неужели она была демоном? Или, может быть, гримуаром?
</w:t>
      </w:r>
    </w:p>
    <w:p>
      <w:pPr/>
    </w:p>
    <w:p>
      <w:pPr>
        <w:jc w:val="left"/>
      </w:pPr>
      <w:r>
        <w:rPr>
          <w:rFonts w:ascii="Consolas" w:eastAsia="Consolas" w:hAnsi="Consolas" w:cs="Consolas"/>
          <w:b w:val="0"/>
          <w:sz w:val="28"/>
        </w:rPr>
        <w:t xml:space="preserve"> 
 И вот, пока Теодор лихорадочно пытался подобрать наиболее логичное объяснение, ответ пришел от Глаттони.
</w:t>
      </w:r>
    </w:p>
    <w:p>
      <w:pPr/>
    </w:p>
    <w:p>
      <w:pPr>
        <w:jc w:val="left"/>
      </w:pPr>
      <w:r>
        <w:rPr>
          <w:rFonts w:ascii="Consolas" w:eastAsia="Consolas" w:hAnsi="Consolas" w:cs="Consolas"/>
          <w:b w:val="0"/>
          <w:sz w:val="28"/>
        </w:rPr>
        <w:t xml:space="preserve"> 
 – А я всё гадал, чей это знакомый голос? Итак, это была ты. Не думал, что ты переберешься на восточный континент.
</w:t>
      </w:r>
    </w:p>
    <w:p>
      <w:pPr/>
    </w:p>
    <w:p>
      <w:pPr>
        <w:jc w:val="left"/>
      </w:pPr>
      <w:r>
        <w:rPr>
          <w:rFonts w:ascii="Consolas" w:eastAsia="Consolas" w:hAnsi="Consolas" w:cs="Consolas"/>
          <w:b w:val="0"/>
          <w:sz w:val="28"/>
        </w:rPr>
        <w:t xml:space="preserve"> 
 – … А-а? Так это ты, Глаттони.
</w:t>
      </w:r>
    </w:p>
    <w:p>
      <w:pPr/>
    </w:p>
    <w:p>
      <w:pPr>
        <w:jc w:val="left"/>
      </w:pPr>
      <w:r>
        <w:rPr>
          <w:rFonts w:ascii="Consolas" w:eastAsia="Consolas" w:hAnsi="Consolas" w:cs="Consolas"/>
          <w:b w:val="0"/>
          <w:sz w:val="28"/>
        </w:rPr>
        <w:t xml:space="preserve"> 
 После того, как Шим Самхо услышала голос Глаттони, выражение её лица тут же изменилось.
</w:t>
      </w:r>
    </w:p>
    <w:p>
      <w:pPr/>
    </w:p>
    <w:p>
      <w:pPr>
        <w:jc w:val="left"/>
      </w:pPr>
      <w:r>
        <w:rPr>
          <w:rFonts w:ascii="Consolas" w:eastAsia="Consolas" w:hAnsi="Consolas" w:cs="Consolas"/>
          <w:b w:val="0"/>
          <w:sz w:val="28"/>
        </w:rPr>
        <w:t xml:space="preserve"> 
 Шим Самхо представляла собой существо, превосходившее человеческое, а потому схема её мышления порядком отличалась.
</w:t>
      </w:r>
    </w:p>
    <w:p>
      <w:pPr/>
    </w:p>
    <w:p>
      <w:pPr>
        <w:jc w:val="left"/>
      </w:pPr>
      <w:r>
        <w:rPr>
          <w:rFonts w:ascii="Consolas" w:eastAsia="Consolas" w:hAnsi="Consolas" w:cs="Consolas"/>
          <w:b w:val="0"/>
          <w:sz w:val="28"/>
        </w:rPr>
        <w:t xml:space="preserve"> 
 Одновременно с этим Теодор понял, что она собой представляет.
</w:t>
      </w:r>
    </w:p>
    <w:p>
      <w:pPr/>
    </w:p>
    <w:p>
      <w:pPr>
        <w:jc w:val="left"/>
      </w:pPr>
      <w:r>
        <w:rPr>
          <w:rFonts w:ascii="Consolas" w:eastAsia="Consolas" w:hAnsi="Consolas" w:cs="Consolas"/>
          <w:b w:val="0"/>
          <w:sz w:val="28"/>
        </w:rPr>
        <w:t xml:space="preserve"> 
 "Глаттони – это гримуар, который ест гримуары, поэтому другие гримуары для Глаттони всего лишь еда. Если бы она столкнулась с обычным гримуаром, он был бы попросту съеден… А, значит…"
</w:t>
      </w:r>
    </w:p>
    <w:p>
      <w:pPr/>
    </w:p>
    <w:p>
      <w:pPr>
        <w:jc w:val="left"/>
      </w:pPr>
      <w:r>
        <w:rPr>
          <w:rFonts w:ascii="Consolas" w:eastAsia="Consolas" w:hAnsi="Consolas" w:cs="Consolas"/>
          <w:b w:val="0"/>
          <w:sz w:val="28"/>
        </w:rPr>
        <w:t xml:space="preserve"> 
 – Всё верно.
</w:t>
      </w:r>
    </w:p>
    <w:p>
      <w:pPr/>
    </w:p>
    <w:p>
      <w:pPr>
        <w:jc w:val="left"/>
      </w:pPr>
      <w:r>
        <w:rPr>
          <w:rFonts w:ascii="Consolas" w:eastAsia="Consolas" w:hAnsi="Consolas" w:cs="Consolas"/>
          <w:b w:val="0"/>
          <w:sz w:val="28"/>
        </w:rPr>
        <w:t xml:space="preserve"> 
 Глаттони прочитала мысли Теодора и подтвердила его предположение.
</w:t>
      </w:r>
    </w:p>
    <w:p>
      <w:pPr/>
    </w:p>
    <w:p>
      <w:pPr>
        <w:jc w:val="left"/>
      </w:pPr>
      <w:r>
        <w:rPr>
          <w:rFonts w:ascii="Consolas" w:eastAsia="Consolas" w:hAnsi="Consolas" w:cs="Consolas"/>
          <w:b w:val="0"/>
          <w:sz w:val="28"/>
        </w:rPr>
        <w:t xml:space="preserve"> 
 Гримуар, который Глаттони был хорошо известен…
</w:t>
      </w:r>
    </w:p>
    <w:p>
      <w:pPr/>
    </w:p>
    <w:p>
      <w:pPr>
        <w:jc w:val="left"/>
      </w:pPr>
      <w:r>
        <w:rPr>
          <w:rFonts w:ascii="Consolas" w:eastAsia="Consolas" w:hAnsi="Consolas" w:cs="Consolas"/>
          <w:b w:val="0"/>
          <w:sz w:val="28"/>
        </w:rPr>
        <w:t xml:space="preserve"> 
 Сила, которая могла подавлять разум и стимулировать возбуждение…
</w:t>
      </w:r>
    </w:p>
    <w:p>
      <w:pPr/>
    </w:p>
    <w:p>
      <w:pPr>
        <w:jc w:val="left"/>
      </w:pPr>
      <w:r>
        <w:rPr>
          <w:rFonts w:ascii="Consolas" w:eastAsia="Consolas" w:hAnsi="Consolas" w:cs="Consolas"/>
          <w:b w:val="0"/>
          <w:sz w:val="28"/>
        </w:rPr>
        <w:t xml:space="preserve"> 
 Сопоставив некоторые общие схожести, Теодор пришел к выводу, что это должен быть один из гримуаров Семи Грехов.
</w:t>
      </w:r>
    </w:p>
    <w:p>
      <w:pPr/>
    </w:p>
    <w:p>
      <w:pPr>
        <w:jc w:val="left"/>
      </w:pPr>
      <w:r>
        <w:rPr>
          <w:rFonts w:ascii="Consolas" w:eastAsia="Consolas" w:hAnsi="Consolas" w:cs="Consolas"/>
          <w:b w:val="0"/>
          <w:sz w:val="28"/>
        </w:rPr>
        <w:t xml:space="preserve"> 
 – Да, это один из Семи Грехов, Ласт (1). Гримуар, который проявляет свою силу через сексуальную стимуляцию. Существо, которому не может противиться ни один мужчина… Возможно, эта Империя уже в его руках. 
 ____________________________ 
 1. Lust - Похоть.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Зловещая сущность (часть 3)
</w:t>
      </w:r>
    </w:p>
    <w:p>
      <w:pPr/>
    </w:p>
    <w:p>
      <w:pPr>
        <w:jc w:val="left"/>
      </w:pPr>
      <w:r>
        <w:rPr>
          <w:rFonts w:ascii="Consolas" w:eastAsia="Consolas" w:hAnsi="Consolas" w:cs="Consolas"/>
          <w:b w:val="0"/>
          <w:sz w:val="28"/>
        </w:rPr>
        <w:t xml:space="preserve">Теодор не думал, что слова Глаттони о восточной империи являются преувеличением. Такие мастера, как Теодор Миллер, не могли продержаться против этого искушения и минуты, а потому обычные люди должны были падать на колени всего от одного её взмаха рукой.
</w:t>
      </w:r>
    </w:p>
    <w:p>
      <w:pPr/>
    </w:p>
    <w:p>
      <w:pPr>
        <w:jc w:val="left"/>
      </w:pPr>
      <w:r>
        <w:rPr>
          <w:rFonts w:ascii="Consolas" w:eastAsia="Consolas" w:hAnsi="Consolas" w:cs="Consolas"/>
          <w:b w:val="0"/>
          <w:sz w:val="28"/>
        </w:rPr>
        <w:t xml:space="preserve"> 
 Шим Самхо попросту вынуждена была носить эту хлопчатобумажную вуаль, чтобы подавлять свой контроль разума. Или же это вполне могло быть специальным приспособлением, призванным вызывать у таких противников, как Теодор, опасную для них беспечность. Так или иначе, это была весьма коварная способность.
</w:t>
      </w:r>
    </w:p>
    <w:p>
      <w:pPr/>
    </w:p>
    <w:p>
      <w:pPr>
        <w:jc w:val="left"/>
      </w:pPr>
      <w:r>
        <w:rPr>
          <w:rFonts w:ascii="Consolas" w:eastAsia="Consolas" w:hAnsi="Consolas" w:cs="Consolas"/>
          <w:b w:val="0"/>
          <w:sz w:val="28"/>
        </w:rPr>
        <w:t xml:space="preserve"> 
 Однако Теодор больше интересовался тем, что сказала Глаттони.
</w:t>
      </w:r>
    </w:p>
    <w:p>
      <w:pPr/>
    </w:p>
    <w:p>
      <w:pPr>
        <w:jc w:val="left"/>
      </w:pPr>
      <w:r>
        <w:rPr>
          <w:rFonts w:ascii="Consolas" w:eastAsia="Consolas" w:hAnsi="Consolas" w:cs="Consolas"/>
          <w:b w:val="0"/>
          <w:sz w:val="28"/>
        </w:rPr>
        <w:t xml:space="preserve"> 
 "Значит, Шим Самхо, нет, Ласт, вероятнее всего контролирует эту империю? Это гримуар, который ищет власти?" 
 – Что ж, это правда лишь наполовину. Для Ласт власть – это не цель, а средство. Она всегда берёт под контроль силовую базу, чтобы выполнить цель своего существования. Об этом я расскажу позже, а сейчас мне нужно разобраться с ней.
</w:t>
      </w:r>
    </w:p>
    <w:p>
      <w:pPr/>
    </w:p>
    <w:p>
      <w:pPr>
        <w:jc w:val="left"/>
      </w:pPr>
      <w:r>
        <w:rPr>
          <w:rFonts w:ascii="Consolas" w:eastAsia="Consolas" w:hAnsi="Consolas" w:cs="Consolas"/>
          <w:b w:val="0"/>
          <w:sz w:val="28"/>
        </w:rPr>
        <w:t xml:space="preserve"> 
 "… Хорошо, оставлю это на тебя".
</w:t>
      </w:r>
    </w:p>
    <w:p>
      <w:pPr/>
    </w:p>
    <w:p>
      <w:pPr>
        <w:jc w:val="left"/>
      </w:pPr>
      <w:r>
        <w:rPr>
          <w:rFonts w:ascii="Consolas" w:eastAsia="Consolas" w:hAnsi="Consolas" w:cs="Consolas"/>
          <w:b w:val="0"/>
          <w:sz w:val="28"/>
        </w:rPr>
        <w:t xml:space="preserve"> 
 Человек не мог вмешиваться в разговор между двумя Грехами. Точно так же, как Супербия относилась к Теодору как к обезьяне, не было ни малейшей вероятности, что Ласт будет смотреть на людей как-то иначе, кроме как свысока.
</w:t>
      </w:r>
    </w:p>
    <w:p>
      <w:pPr/>
    </w:p>
    <w:p>
      <w:pPr>
        <w:jc w:val="left"/>
      </w:pPr>
      <w:r>
        <w:rPr>
          <w:rFonts w:ascii="Consolas" w:eastAsia="Consolas" w:hAnsi="Consolas" w:cs="Consolas"/>
          <w:b w:val="0"/>
          <w:sz w:val="28"/>
        </w:rPr>
        <w:t xml:space="preserve"> 
 Тем не менее, Теодору вовсе ни к чему было её провоцировать, а потому он замолчал, и раскрыла рот уже сама Глаттотни:
</w:t>
      </w:r>
    </w:p>
    <w:p>
      <w:pPr/>
    </w:p>
    <w:p>
      <w:pPr>
        <w:jc w:val="left"/>
      </w:pPr>
      <w:r>
        <w:rPr>
          <w:rFonts w:ascii="Consolas" w:eastAsia="Consolas" w:hAnsi="Consolas" w:cs="Consolas"/>
          <w:b w:val="0"/>
          <w:sz w:val="28"/>
        </w:rPr>
        <w:t xml:space="preserve"> 
 – Судя по всему, твоё поведение никак не изменилось. Это женское тело – всего лишь "терминал"?
</w:t>
      </w:r>
    </w:p>
    <w:p>
      <w:pPr/>
    </w:p>
    <w:p>
      <w:pPr>
        <w:jc w:val="left"/>
      </w:pPr>
      <w:r>
        <w:rPr>
          <w:rFonts w:ascii="Consolas" w:eastAsia="Consolas" w:hAnsi="Consolas" w:cs="Consolas"/>
          <w:b w:val="0"/>
          <w:sz w:val="28"/>
        </w:rPr>
        <w:t xml:space="preserve"> 
 – Да, это так. Однако из-за твоего Пользователя я больше не могу его использовать, – хихикнула Ласт, указывая на отверстие посреди своей верхней части туловища.
</w:t>
      </w:r>
    </w:p>
    <w:p>
      <w:pPr/>
    </w:p>
    <w:p>
      <w:pPr>
        <w:jc w:val="left"/>
      </w:pPr>
      <w:r>
        <w:rPr>
          <w:rFonts w:ascii="Consolas" w:eastAsia="Consolas" w:hAnsi="Consolas" w:cs="Consolas"/>
          <w:b w:val="0"/>
          <w:sz w:val="28"/>
        </w:rPr>
        <w:t xml:space="preserve"> 
 Её тело было повреждено магией 7-го Круга, Ударной Осью.
</w:t>
      </w:r>
    </w:p>
    <w:p>
      <w:pPr/>
    </w:p>
    <w:p>
      <w:pPr>
        <w:jc w:val="left"/>
      </w:pPr>
      <w:r>
        <w:rPr>
          <w:rFonts w:ascii="Consolas" w:eastAsia="Consolas" w:hAnsi="Consolas" w:cs="Consolas"/>
          <w:b w:val="0"/>
          <w:sz w:val="28"/>
        </w:rPr>
        <w:t xml:space="preserve"> 
 Ударная волна, обрушившаяся на неё с крайне близкого расстояния, была вовсе не той силой, которой можно было сопротивляться при помощи стандартной человеческой стойкости. Ударная Ось могла раскроить скалу и расплющить металл. Таким образом, данное атакующее заклинание нанесло женскому телу непоправимое увечье.
</w:t>
      </w:r>
    </w:p>
    <w:p>
      <w:pPr/>
    </w:p>
    <w:p>
      <w:pPr>
        <w:jc w:val="left"/>
      </w:pPr>
      <w:r>
        <w:rPr>
          <w:rFonts w:ascii="Consolas" w:eastAsia="Consolas" w:hAnsi="Consolas" w:cs="Consolas"/>
          <w:b w:val="0"/>
          <w:sz w:val="28"/>
        </w:rPr>
        <w:t xml:space="preserve"> 
 Супербия в одно мгновение исцелила бы эту рану, но вот Ласт не была оснащена такими функциями.
</w:t>
      </w:r>
    </w:p>
    <w:p>
      <w:pPr/>
    </w:p>
    <w:p>
      <w:pPr>
        <w:jc w:val="left"/>
      </w:pPr>
      <w:r>
        <w:rPr>
          <w:rFonts w:ascii="Consolas" w:eastAsia="Consolas" w:hAnsi="Consolas" w:cs="Consolas"/>
          <w:b w:val="0"/>
          <w:sz w:val="28"/>
        </w:rPr>
        <w:t xml:space="preserve"> 
 Однако Глаттони тут же холодно отрезала все жалобы другой стороны:
</w:t>
      </w:r>
    </w:p>
    <w:p>
      <w:pPr/>
    </w:p>
    <w:p>
      <w:pPr>
        <w:jc w:val="left"/>
      </w:pPr>
      <w:r>
        <w:rPr>
          <w:rFonts w:ascii="Consolas" w:eastAsia="Consolas" w:hAnsi="Consolas" w:cs="Consolas"/>
          <w:b w:val="0"/>
          <w:sz w:val="28"/>
        </w:rPr>
        <w:t xml:space="preserve"> 
 – Не ехидничай. Это была превентивная атака. К тому же, разве мы с тобой не договаривались о взаимном ненападении?
</w:t>
      </w:r>
    </w:p>
    <w:p>
      <w:pPr/>
    </w:p>
    <w:p>
      <w:pPr>
        <w:jc w:val="left"/>
      </w:pPr>
      <w:r>
        <w:rPr>
          <w:rFonts w:ascii="Consolas" w:eastAsia="Consolas" w:hAnsi="Consolas" w:cs="Consolas"/>
          <w:b w:val="0"/>
          <w:sz w:val="28"/>
        </w:rPr>
        <w:t xml:space="preserve"> 
 – Ах, точно. Я не думала, что это твой Пользователь, так что предлагаю закрыть эту тему. Ты ведь знаешь, что у меня нет прямых боевых навыков, верно?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Услышав слова Ласт, Глаттони на мгновение замолчала.
</w:t>
      </w:r>
    </w:p>
    <w:p>
      <w:pPr/>
    </w:p>
    <w:p>
      <w:pPr>
        <w:jc w:val="left"/>
      </w:pPr>
      <w:r>
        <w:rPr>
          <w:rFonts w:ascii="Consolas" w:eastAsia="Consolas" w:hAnsi="Consolas" w:cs="Consolas"/>
          <w:b w:val="0"/>
          <w:sz w:val="28"/>
        </w:rPr>
        <w:t xml:space="preserve"> 
 В любом случае, основного тела Ласт здесь не было, к тому же было слишком опасно настраивать против себя существо, взявшее под контроль целое королевство.
</w:t>
      </w:r>
    </w:p>
    <w:p>
      <w:pPr/>
    </w:p>
    <w:p>
      <w:pPr>
        <w:jc w:val="left"/>
      </w:pPr>
      <w:r>
        <w:rPr>
          <w:rFonts w:ascii="Consolas" w:eastAsia="Consolas" w:hAnsi="Consolas" w:cs="Consolas"/>
          <w:b w:val="0"/>
          <w:sz w:val="28"/>
        </w:rPr>
        <w:t xml:space="preserve"> 
 Кроме того, "Семь Грехов" изначально предназначались вовсе не для того, чтобы враждовать друг с другом. Противостояние Супербии и Глаттони было неизбежным, потому что их сущности противоречили друг другу, но вот Ласт, как правило, со всеми Семью Грехами поддерживала нейтралитет.
</w:t>
      </w:r>
    </w:p>
    <w:p>
      <w:pPr/>
    </w:p>
    <w:p>
      <w:pPr>
        <w:jc w:val="left"/>
      </w:pPr>
      <w:r>
        <w:rPr>
          <w:rFonts w:ascii="Consolas" w:eastAsia="Consolas" w:hAnsi="Consolas" w:cs="Consolas"/>
          <w:b w:val="0"/>
          <w:sz w:val="28"/>
        </w:rPr>
        <w:t xml:space="preserve"> 
 – Что ж, пусть будет так.
</w:t>
      </w:r>
    </w:p>
    <w:p>
      <w:pPr/>
    </w:p>
    <w:p>
      <w:pPr>
        <w:jc w:val="left"/>
      </w:pPr>
      <w:r>
        <w:rPr>
          <w:rFonts w:ascii="Consolas" w:eastAsia="Consolas" w:hAnsi="Consolas" w:cs="Consolas"/>
          <w:b w:val="0"/>
          <w:sz w:val="28"/>
        </w:rPr>
        <w:t xml:space="preserve"> 
 Взвесив все плюсы и минусы, Глаттони решила отступить. Тем временем из сексуальных уст Ласт, которые были такими же красными, как и её кровь, вновь потекли слова:
</w:t>
      </w:r>
    </w:p>
    <w:p>
      <w:pPr/>
    </w:p>
    <w:p>
      <w:pPr>
        <w:jc w:val="left"/>
      </w:pPr>
      <w:r>
        <w:rPr>
          <w:rFonts w:ascii="Consolas" w:eastAsia="Consolas" w:hAnsi="Consolas" w:cs="Consolas"/>
          <w:b w:val="0"/>
          <w:sz w:val="28"/>
        </w:rPr>
        <w:t xml:space="preserve"> 
 – Ты всё схватываешь на лету, Глаттони. Впрочем, как и всегда. Однако данная ситуация меня очень расстраивает. Я думала, что спустя долгое время наконец-то смогу получить приличное семя.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Почувствовав, как взгляд Ласт скользнул к нижней части его тела, Теодора кинуло в жар. Подумать только, вся его сущность переполнялась плотскими желаниями от одного только взгляда этой "девушки"…? Психическое вмешательство существа мифического класса было действительно ужасным.
</w:t>
      </w:r>
    </w:p>
    <w:p>
      <w:pPr/>
    </w:p>
    <w:p>
      <w:pPr>
        <w:jc w:val="left"/>
      </w:pPr>
      <w:r>
        <w:rPr>
          <w:rFonts w:ascii="Consolas" w:eastAsia="Consolas" w:hAnsi="Consolas" w:cs="Consolas"/>
          <w:b w:val="0"/>
          <w:sz w:val="28"/>
        </w:rPr>
        <w:t xml:space="preserve"> 
 К счастью, воздействие было уже не на том же уровне, что раньше. Впрочем, как бы там ни было, понимание своего собственного бессилия было по-настоящему ужасным.
</w:t>
      </w:r>
    </w:p>
    <w:p>
      <w:pPr/>
    </w:p>
    <w:p>
      <w:pPr>
        <w:jc w:val="left"/>
      </w:pPr>
      <w:r>
        <w:rPr>
          <w:rFonts w:ascii="Consolas" w:eastAsia="Consolas" w:hAnsi="Consolas" w:cs="Consolas"/>
          <w:b w:val="0"/>
          <w:sz w:val="28"/>
        </w:rPr>
        <w:t xml:space="preserve"> 
 – К слову, что тебя привело на восточный континент? Разве ты не говорил, что решил отказаться от шаманизма? – спросила Ласт, обращаясь к Глаттони.
</w:t>
      </w:r>
    </w:p>
    <w:p>
      <w:pPr/>
    </w:p>
    <w:p>
      <w:pPr>
        <w:jc w:val="left"/>
      </w:pPr>
      <w:r>
        <w:rPr>
          <w:rFonts w:ascii="Consolas" w:eastAsia="Consolas" w:hAnsi="Consolas" w:cs="Consolas"/>
          <w:b w:val="0"/>
          <w:sz w:val="28"/>
        </w:rPr>
        <w:t xml:space="preserve"> 
 – Это была случайность.
</w:t>
      </w:r>
    </w:p>
    <w:p>
      <w:pPr/>
    </w:p>
    <w:p>
      <w:pPr>
        <w:jc w:val="left"/>
      </w:pPr>
      <w:r>
        <w:rPr>
          <w:rFonts w:ascii="Consolas" w:eastAsia="Consolas" w:hAnsi="Consolas" w:cs="Consolas"/>
          <w:b w:val="0"/>
          <w:sz w:val="28"/>
        </w:rPr>
        <w:t xml:space="preserve"> 
 – Случайность? – недоуменно переспросила Ласт.
</w:t>
      </w:r>
    </w:p>
    <w:p>
      <w:pPr/>
    </w:p>
    <w:p>
      <w:pPr>
        <w:jc w:val="left"/>
      </w:pPr>
      <w:r>
        <w:rPr>
          <w:rFonts w:ascii="Consolas" w:eastAsia="Consolas" w:hAnsi="Consolas" w:cs="Consolas"/>
          <w:b w:val="0"/>
          <w:sz w:val="28"/>
        </w:rPr>
        <w:t xml:space="preserve"> 
 – Я попал в пространственный тоннель. До того, как это произошло, я даже не предполагал, что меня занесёт на восток, – ответила Глаттони, открыв лишь половину правды.
</w:t>
      </w:r>
    </w:p>
    <w:p>
      <w:pPr/>
    </w:p>
    <w:p>
      <w:pPr>
        <w:jc w:val="left"/>
      </w:pPr>
      <w:r>
        <w:rPr>
          <w:rFonts w:ascii="Consolas" w:eastAsia="Consolas" w:hAnsi="Consolas" w:cs="Consolas"/>
          <w:b w:val="0"/>
          <w:sz w:val="28"/>
        </w:rPr>
        <w:t xml:space="preserve"> 
 – Ага! Я знала, что по своей воле ты сюда не полезешь.
</w:t>
      </w:r>
    </w:p>
    <w:p>
      <w:pPr/>
    </w:p>
    <w:p>
      <w:pPr>
        <w:jc w:val="left"/>
      </w:pPr>
      <w:r>
        <w:rPr>
          <w:rFonts w:ascii="Consolas" w:eastAsia="Consolas" w:hAnsi="Consolas" w:cs="Consolas"/>
          <w:b w:val="0"/>
          <w:sz w:val="28"/>
        </w:rPr>
        <w:t xml:space="preserve"> 
 Ласт несколько раз кивнула, после чего посмотрела на своё уничтоженное тело.
</w:t>
      </w:r>
    </w:p>
    <w:p>
      <w:pPr/>
    </w:p>
    <w:p>
      <w:pPr>
        <w:jc w:val="left"/>
      </w:pPr>
      <w:r>
        <w:rPr>
          <w:rFonts w:ascii="Consolas" w:eastAsia="Consolas" w:hAnsi="Consolas" w:cs="Consolas"/>
          <w:b w:val="0"/>
          <w:sz w:val="28"/>
        </w:rPr>
        <w:t xml:space="preserve"> 
 Возможно, оно и контролировалось дистанционно, но удар Теодора остановил жизнедеятельность тела и отключил от него Ласт. А свидетельством этому был тот факт, что низкочастотный голос гримуара становился всё слабее и слабее.
</w:t>
      </w:r>
    </w:p>
    <w:p>
      <w:pPr/>
    </w:p>
    <w:p>
      <w:pPr>
        <w:jc w:val="left"/>
      </w:pPr>
      <w:r>
        <w:rPr>
          <w:rFonts w:ascii="Consolas" w:eastAsia="Consolas" w:hAnsi="Consolas" w:cs="Consolas"/>
          <w:b w:val="0"/>
          <w:sz w:val="28"/>
        </w:rPr>
        <w:t xml:space="preserve"> 
 – Я почти достигла своего предела. И я конечно извиняюсь, но, пожалуйста, позаботься тут обо всём. У меня нет удобных функций, позволяющих заметать следы, – пожав плечами, резюмировала Ласт.
</w:t>
      </w:r>
    </w:p>
    <w:p>
      <w:pPr/>
    </w:p>
    <w:p>
      <w:pPr>
        <w:jc w:val="left"/>
      </w:pPr>
      <w:r>
        <w:rPr>
          <w:rFonts w:ascii="Consolas" w:eastAsia="Consolas" w:hAnsi="Consolas" w:cs="Consolas"/>
          <w:b w:val="0"/>
          <w:sz w:val="28"/>
        </w:rPr>
        <w:t xml:space="preserve"> 
 – Ты хочешь снова сюда прийти?
</w:t>
      </w:r>
    </w:p>
    <w:p>
      <w:pPr/>
    </w:p>
    <w:p>
      <w:pPr>
        <w:jc w:val="left"/>
      </w:pPr>
      <w:r>
        <w:rPr>
          <w:rFonts w:ascii="Consolas" w:eastAsia="Consolas" w:hAnsi="Consolas" w:cs="Consolas"/>
          <w:b w:val="0"/>
          <w:sz w:val="28"/>
        </w:rPr>
        <w:t xml:space="preserve"> 
 – Нет, этот человек – твой Пользователь, поэтому я не хочу трогать его. Но вот если ты надумаешь наведаться в столицу, то мы с тобой снова встретимся, Глаттони. Эй, человек, если ты передумаешь, то можешь всегда связаться со мной, – игриво прошептала Шим Самхо, после чего рухнула на пол, будто сломанная кукла.
</w:t>
      </w:r>
    </w:p>
    <w:p>
      <w:pPr/>
    </w:p>
    <w:p>
      <w:pPr>
        <w:jc w:val="left"/>
      </w:pPr>
      <w:r>
        <w:rPr>
          <w:rFonts w:ascii="Consolas" w:eastAsia="Consolas" w:hAnsi="Consolas" w:cs="Consolas"/>
          <w:b w:val="0"/>
          <w:sz w:val="28"/>
        </w:rPr>
        <w:t xml:space="preserve"> 
 Как только связь с основным телом Ласт была прервана, тело нотариуса стало обычным трупом и больше не притягивало взгляд Теодора Миллера.
</w:t>
      </w:r>
    </w:p>
    <w:p>
      <w:pPr/>
    </w:p>
    <w:p>
      <w:pPr>
        <w:jc w:val="left"/>
      </w:pPr>
      <w:r>
        <w:rPr>
          <w:rFonts w:ascii="Consolas" w:eastAsia="Consolas" w:hAnsi="Consolas" w:cs="Consolas"/>
          <w:b w:val="0"/>
          <w:sz w:val="28"/>
        </w:rPr>
        <w:t xml:space="preserve"> 
 – Эх-х… – вздохнул Тео, оглядев окровавленную комнату, – В конце концов, вся уборка на мне.
</w:t>
      </w:r>
    </w:p>
    <w:p>
      <w:pPr/>
    </w:p>
    <w:p>
      <w:pPr>
        <w:jc w:val="left"/>
      </w:pPr>
      <w:r>
        <w:rPr>
          <w:rFonts w:ascii="Consolas" w:eastAsia="Consolas" w:hAnsi="Consolas" w:cs="Consolas"/>
          <w:b w:val="0"/>
          <w:sz w:val="28"/>
        </w:rPr>
        <w:t xml:space="preserve"> 
 – Как закончишь, я расскажу тебе одну историю.
</w:t>
      </w:r>
    </w:p>
    <w:p>
      <w:pPr/>
    </w:p>
    <w:p>
      <w:pPr>
        <w:jc w:val="left"/>
      </w:pPr>
      <w:r>
        <w:rPr>
          <w:rFonts w:ascii="Consolas" w:eastAsia="Consolas" w:hAnsi="Consolas" w:cs="Consolas"/>
          <w:b w:val="0"/>
          <w:sz w:val="28"/>
        </w:rPr>
        <w:t xml:space="preserve"> 
 Почему-то ему показалось, что слова Глаттони прозвучали как-то чересчур язвительно. Впрочем, сейчас у Тео была другая забота: обнаженное тело женщины, валявшееся на полу; кровь, забрызгавшая потолок, и разбросанные вещи, что в целом напоминало собой сцену ужасного убийства. Даже думать не стоило о том, чтобы поручить это дело слугам.
</w:t>
      </w:r>
    </w:p>
    <w:p>
      <w:pPr/>
    </w:p>
    <w:p>
      <w:pPr>
        <w:jc w:val="left"/>
      </w:pPr>
      <w:r>
        <w:rPr>
          <w:rFonts w:ascii="Consolas" w:eastAsia="Consolas" w:hAnsi="Consolas" w:cs="Consolas"/>
          <w:b w:val="0"/>
          <w:sz w:val="28"/>
        </w:rPr>
        <w:t xml:space="preserve"> 
 Вызвав сгусток пламени, Тео с усталым лицом принялся за дело.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то, чтобы очистить комнату от всех пятен крови и вони, у него ушел целый час.
</w:t>
      </w:r>
    </w:p>
    <w:p>
      <w:pPr/>
    </w:p>
    <w:p>
      <w:pPr>
        <w:jc w:val="left"/>
      </w:pPr>
      <w:r>
        <w:rPr>
          <w:rFonts w:ascii="Consolas" w:eastAsia="Consolas" w:hAnsi="Consolas" w:cs="Consolas"/>
          <w:b w:val="0"/>
          <w:sz w:val="28"/>
        </w:rPr>
        <w:t xml:space="preserve"> 
 Уборка потребляла не особо много магической силы, но усталость Теодора была обусловлена другим фактором – встречей с Ласт. Он чувствовал себя так, будто целый час пробыл в форме Умбры.
</w:t>
      </w:r>
    </w:p>
    <w:p>
      <w:pPr/>
    </w:p>
    <w:p>
      <w:pPr>
        <w:jc w:val="left"/>
      </w:pPr>
      <w:r>
        <w:rPr>
          <w:rFonts w:ascii="Consolas" w:eastAsia="Consolas" w:hAnsi="Consolas" w:cs="Consolas"/>
          <w:b w:val="0"/>
          <w:sz w:val="28"/>
        </w:rPr>
        <w:t xml:space="preserve"> 
 – Эх, я всё ещё не могу противостоять настоящим монстрам.
</w:t>
      </w:r>
    </w:p>
    <w:p>
      <w:pPr/>
    </w:p>
    <w:p>
      <w:pPr>
        <w:jc w:val="left"/>
      </w:pPr>
      <w:r>
        <w:rPr>
          <w:rFonts w:ascii="Consolas" w:eastAsia="Consolas" w:hAnsi="Consolas" w:cs="Consolas"/>
          <w:b w:val="0"/>
          <w:sz w:val="28"/>
        </w:rPr>
        <w:t xml:space="preserve"> 
 Если Супербия подавила его при помощи силы, то Ласт одержала верх над его разумом. Воспоминания о тех ощущениях, которые он испытал, пытаясь вырваться из-под контроля гримуара, были просто ужасными, и он меньше всего хотел бы пройти через это снова.
</w:t>
      </w:r>
    </w:p>
    <w:p>
      <w:pPr/>
    </w:p>
    <w:p>
      <w:pPr>
        <w:jc w:val="left"/>
      </w:pPr>
      <w:r>
        <w:rPr>
          <w:rFonts w:ascii="Consolas" w:eastAsia="Consolas" w:hAnsi="Consolas" w:cs="Consolas"/>
          <w:b w:val="0"/>
          <w:sz w:val="28"/>
        </w:rPr>
        <w:t xml:space="preserve"> 
 Словно зная, о чем раздумывает Теодор, Глаттони проснулась сразу же, как только закончилась уборка.
</w:t>
      </w:r>
    </w:p>
    <w:p>
      <w:pPr/>
    </w:p>
    <w:p>
      <w:pPr>
        <w:jc w:val="left"/>
      </w:pPr>
      <w:r>
        <w:rPr>
          <w:rFonts w:ascii="Consolas" w:eastAsia="Consolas" w:hAnsi="Consolas" w:cs="Consolas"/>
          <w:b w:val="0"/>
          <w:sz w:val="28"/>
        </w:rPr>
        <w:t xml:space="preserve"> 
 – Ты готов услышать историю?
</w:t>
      </w:r>
    </w:p>
    <w:p>
      <w:pPr/>
    </w:p>
    <w:p>
      <w:pPr>
        <w:jc w:val="left"/>
      </w:pPr>
      <w:r>
        <w:rPr>
          <w:rFonts w:ascii="Consolas" w:eastAsia="Consolas" w:hAnsi="Consolas" w:cs="Consolas"/>
          <w:b w:val="0"/>
          <w:sz w:val="28"/>
        </w:rPr>
        <w:t xml:space="preserve"> 
 – … Валяй.
</w:t>
      </w:r>
    </w:p>
    <w:p>
      <w:pPr/>
    </w:p>
    <w:p>
      <w:pPr>
        <w:jc w:val="left"/>
      </w:pPr>
      <w:r>
        <w:rPr>
          <w:rFonts w:ascii="Consolas" w:eastAsia="Consolas" w:hAnsi="Consolas" w:cs="Consolas"/>
          <w:b w:val="0"/>
          <w:sz w:val="28"/>
        </w:rPr>
        <w:t xml:space="preserve"> 
 Теодор устал, но отдыхать тоже не собирался. По крайней мере, он хотел узнать, какой именно мощью может обладать его очередной потенциальный противник.
</w:t>
      </w:r>
    </w:p>
    <w:p>
      <w:pPr/>
    </w:p>
    <w:p>
      <w:pPr>
        <w:jc w:val="left"/>
      </w:pPr>
      <w:r>
        <w:rPr>
          <w:rFonts w:ascii="Consolas" w:eastAsia="Consolas" w:hAnsi="Consolas" w:cs="Consolas"/>
          <w:b w:val="0"/>
          <w:sz w:val="28"/>
        </w:rPr>
        <w:t xml:space="preserve"> 
 Когда размытый взгляд Теодора стал ясным, Глаттони начала выкладывать информацию про Ласт:
</w:t>
      </w:r>
    </w:p>
    <w:p>
      <w:pPr/>
    </w:p>
    <w:p>
      <w:pPr>
        <w:jc w:val="left"/>
      </w:pPr>
      <w:r>
        <w:rPr>
          <w:rFonts w:ascii="Consolas" w:eastAsia="Consolas" w:hAnsi="Consolas" w:cs="Consolas"/>
          <w:b w:val="0"/>
          <w:sz w:val="28"/>
        </w:rPr>
        <w:t xml:space="preserve"> 
 – Гримуар производственно-коллекционного типа, Ласт. Тебе посчастливилось встретиться с её терминалом, так что теперь ты знаешь: у Ласт нет прямых боевых функций. Она является существом с репродуктивными инстинктами, используя непреодолимое психическое воздействие для подчинения своего партнера. Её можно назвать чем-то вроде пчелы-матки.
</w:t>
      </w:r>
    </w:p>
    <w:p>
      <w:pPr/>
    </w:p>
    <w:p>
      <w:pPr>
        <w:jc w:val="left"/>
      </w:pPr>
      <w:r>
        <w:rPr>
          <w:rFonts w:ascii="Consolas" w:eastAsia="Consolas" w:hAnsi="Consolas" w:cs="Consolas"/>
          <w:b w:val="0"/>
          <w:sz w:val="28"/>
        </w:rPr>
        <w:t xml:space="preserve"> 
 – Она принуждает людей вступать с ней в половой контакт?
</w:t>
      </w:r>
    </w:p>
    <w:p>
      <w:pPr/>
    </w:p>
    <w:p>
      <w:pPr>
        <w:jc w:val="left"/>
      </w:pPr>
      <w:r>
        <w:rPr>
          <w:rFonts w:ascii="Consolas" w:eastAsia="Consolas" w:hAnsi="Consolas" w:cs="Consolas"/>
          <w:b w:val="0"/>
          <w:sz w:val="28"/>
        </w:rPr>
        <w:t xml:space="preserve"> 
 – Вроде того. Однако люди подчиняются приказам Ласт по своей воле. Они достаточно лояльны, чтобы отдать за неё жизнь, даже если при этом знают, что ими манипулируют. После применения данное "промывание мозгов" уже нельзя снять, так что эту способность следует отнести к наивысшему разряду.
</w:t>
      </w:r>
    </w:p>
    <w:p>
      <w:pPr/>
    </w:p>
    <w:p>
      <w:pPr>
        <w:jc w:val="left"/>
      </w:pPr>
      <w:r>
        <w:rPr>
          <w:rFonts w:ascii="Consolas" w:eastAsia="Consolas" w:hAnsi="Consolas" w:cs="Consolas"/>
          <w:b w:val="0"/>
          <w:sz w:val="28"/>
        </w:rPr>
        <w:t xml:space="preserve"> 
 От этих слов по коже Тео пробежали мурашки. Подумать только: даже Глаттони, обладавшая знаниями родом из самой Эпохи Мифов, утверждала, что проклятие Ласт снять невозможно…
</w:t>
      </w:r>
    </w:p>
    <w:p>
      <w:pPr/>
    </w:p>
    <w:p>
      <w:pPr>
        <w:jc w:val="left"/>
      </w:pPr>
      <w:r>
        <w:rPr>
          <w:rFonts w:ascii="Consolas" w:eastAsia="Consolas" w:hAnsi="Consolas" w:cs="Consolas"/>
          <w:b w:val="0"/>
          <w:sz w:val="28"/>
        </w:rPr>
        <w:t xml:space="preserve"> 
 Если бы Теодор не смог восстановить своё здравомыслие, он стал бы рабом Ласт. На таком уровне даже отсутствие боевых навыков не было препятствием. Впрочем, это было вполне сопоставимо с эволюцией Супербии и поглощением Глаттони.
</w:t>
      </w:r>
    </w:p>
    <w:p>
      <w:pPr/>
    </w:p>
    <w:p>
      <w:pPr>
        <w:jc w:val="left"/>
      </w:pPr>
      <w:r>
        <w:rPr>
          <w:rFonts w:ascii="Consolas" w:eastAsia="Consolas" w:hAnsi="Consolas" w:cs="Consolas"/>
          <w:b w:val="0"/>
          <w:sz w:val="28"/>
        </w:rPr>
        <w:t xml:space="preserve"> 
 Одновременно с этим у Теодора возник вопрос.
</w:t>
      </w:r>
    </w:p>
    <w:p>
      <w:pPr/>
    </w:p>
    <w:p>
      <w:pPr>
        <w:jc w:val="left"/>
      </w:pPr>
      <w:r>
        <w:rPr>
          <w:rFonts w:ascii="Consolas" w:eastAsia="Consolas" w:hAnsi="Consolas" w:cs="Consolas"/>
          <w:b w:val="0"/>
          <w:sz w:val="28"/>
        </w:rPr>
        <w:t xml:space="preserve"> 
 – Глаттони, ответь мне на один вопрос.
</w:t>
      </w:r>
    </w:p>
    <w:p>
      <w:pPr/>
    </w:p>
    <w:p>
      <w:pPr>
        <w:jc w:val="left"/>
      </w:pPr>
      <w:r>
        <w:rPr>
          <w:rFonts w:ascii="Consolas" w:eastAsia="Consolas" w:hAnsi="Consolas" w:cs="Consolas"/>
          <w:b w:val="0"/>
          <w:sz w:val="28"/>
        </w:rPr>
        <w:t xml:space="preserve"> 
 – Грм-м?
</w:t>
      </w:r>
    </w:p>
    <w:p>
      <w:pPr/>
    </w:p>
    <w:p>
      <w:pPr>
        <w:jc w:val="left"/>
      </w:pPr>
      <w:r>
        <w:rPr>
          <w:rFonts w:ascii="Consolas" w:eastAsia="Consolas" w:hAnsi="Consolas" w:cs="Consolas"/>
          <w:b w:val="0"/>
          <w:sz w:val="28"/>
        </w:rPr>
        <w:t xml:space="preserve"> 
 – Какова цель Ласт? Чего она пытается достичь при помощи этих двух функций – "полового влечения" и "промывания мозгов"?
</w:t>
      </w:r>
    </w:p>
    <w:p>
      <w:pPr/>
    </w:p>
    <w:p>
      <w:pPr>
        <w:jc w:val="left"/>
      </w:pPr>
      <w:r>
        <w:rPr>
          <w:rFonts w:ascii="Consolas" w:eastAsia="Consolas" w:hAnsi="Consolas" w:cs="Consolas"/>
          <w:b w:val="0"/>
          <w:sz w:val="28"/>
        </w:rPr>
        <w:t xml:space="preserve"> 
 Супербия пыталась стать абсолютным существом, пожирая другие формы жизни и перенимая их лучшие качества. Между тем, цель Глаттони состояла в том, чтобы собирать знания при помощи поглощения книг и артефактов. Таким образом, функции Семи Грехов были напрямую связаны с целями их существования.
</w:t>
      </w:r>
    </w:p>
    <w:p>
      <w:pPr/>
    </w:p>
    <w:p>
      <w:pPr>
        <w:jc w:val="left"/>
      </w:pPr>
      <w:r>
        <w:rPr>
          <w:rFonts w:ascii="Consolas" w:eastAsia="Consolas" w:hAnsi="Consolas" w:cs="Consolas"/>
          <w:b w:val="0"/>
          <w:sz w:val="28"/>
        </w:rPr>
        <w:t xml:space="preserve"> 
 Если так, то в чём заключалась цель Ласт?
</w:t>
      </w:r>
    </w:p>
    <w:p>
      <w:pPr/>
    </w:p>
    <w:p>
      <w:pPr>
        <w:jc w:val="left"/>
      </w:pPr>
      <w:r>
        <w:rPr>
          <w:rFonts w:ascii="Consolas" w:eastAsia="Consolas" w:hAnsi="Consolas" w:cs="Consolas"/>
          <w:b w:val="0"/>
          <w:sz w:val="28"/>
        </w:rPr>
        <w:t xml:space="preserve"> 
 Возможно, вопрос Теодора оказался достаточно неожиданным, однако Глаттони, ненадолго замолчав, пояснила:
</w:t>
      </w:r>
    </w:p>
    <w:p>
      <w:pPr/>
    </w:p>
    <w:p>
      <w:pPr>
        <w:jc w:val="left"/>
      </w:pPr>
      <w:r>
        <w:rPr>
          <w:rFonts w:ascii="Consolas" w:eastAsia="Consolas" w:hAnsi="Consolas" w:cs="Consolas"/>
          <w:b w:val="0"/>
          <w:sz w:val="28"/>
        </w:rPr>
        <w:t xml:space="preserve"> 
 – Что ж, это в пределах допустимого диапазона. Если говорить максимально просто, то все усилия Ласт направлены на то, чтобы стать конечным чревом.
</w:t>
      </w:r>
    </w:p>
    <w:p>
      <w:pPr/>
    </w:p>
    <w:p>
      <w:pPr>
        <w:jc w:val="left"/>
      </w:pPr>
      <w:r>
        <w:rPr>
          <w:rFonts w:ascii="Consolas" w:eastAsia="Consolas" w:hAnsi="Consolas" w:cs="Consolas"/>
          <w:b w:val="0"/>
          <w:sz w:val="28"/>
        </w:rPr>
        <w:t xml:space="preserve"> 
 – … Конечным чревом?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Конечным чревом… – повторил Тео, глядя на свою левую ладонь.
</w:t>
      </w:r>
    </w:p>
    <w:p>
      <w:pPr/>
    </w:p>
    <w:p>
      <w:pPr>
        <w:jc w:val="left"/>
      </w:pPr>
      <w:r>
        <w:rPr>
          <w:rFonts w:ascii="Consolas" w:eastAsia="Consolas" w:hAnsi="Consolas" w:cs="Consolas"/>
          <w:b w:val="0"/>
          <w:sz w:val="28"/>
        </w:rPr>
        <w:t xml:space="preserve"> 
 Выступающий из неё язык медленно двигался из стороны в сторону. Способность Ласт соблазнять и промывать мозги посредством проведения полового акта являлась лишь побочным продуктом на пути к достижению цели. Ласт могла добывать и сохранять генетическую информацию из организма, с которым она занималась сексом.
</w:t>
      </w:r>
    </w:p>
    <w:p>
      <w:pPr/>
    </w:p>
    <w:p>
      <w:pPr>
        <w:jc w:val="left"/>
      </w:pPr>
      <w:r>
        <w:rPr>
          <w:rFonts w:ascii="Consolas" w:eastAsia="Consolas" w:hAnsi="Consolas" w:cs="Consolas"/>
          <w:b w:val="0"/>
          <w:sz w:val="28"/>
        </w:rPr>
        <w:t xml:space="preserve"> 
 – Таким образом, у неё такая же способность, как и у Супербии.
</w:t>
      </w:r>
    </w:p>
    <w:p>
      <w:pPr/>
    </w:p>
    <w:p>
      <w:pPr>
        <w:jc w:val="left"/>
      </w:pPr>
      <w:r>
        <w:rPr>
          <w:rFonts w:ascii="Consolas" w:eastAsia="Consolas" w:hAnsi="Consolas" w:cs="Consolas"/>
          <w:b w:val="0"/>
          <w:sz w:val="28"/>
        </w:rPr>
        <w:t xml:space="preserve"> 
 – Нет, они похожи, но в то же время существенно отличаются, – решительно ответила Глаттони. Если Супербия перенимала характеристики существ, которых она съедала, то Ласт использовала их путём репродукции. Между этими двумя способностями и вправду была большая разница.
</w:t>
      </w:r>
    </w:p>
    <w:p>
      <w:pPr/>
    </w:p>
    <w:p>
      <w:pPr>
        <w:jc w:val="left"/>
      </w:pPr>
      <w:r>
        <w:rPr>
          <w:rFonts w:ascii="Consolas" w:eastAsia="Consolas" w:hAnsi="Consolas" w:cs="Consolas"/>
          <w:b w:val="0"/>
          <w:sz w:val="28"/>
        </w:rPr>
        <w:t xml:space="preserve"> 
 – Конечное существо… Как ты уже сам понял, два из Семи Грехов имеют одну и ту же цель, при этом разнятся лишь их методы. Если Супербия хочет достичь этого своим собственным телом, то цель Ласт – "родить" его.
</w:t>
      </w:r>
    </w:p>
    <w:p>
      <w:pPr/>
    </w:p>
    <w:p>
      <w:pPr>
        <w:jc w:val="left"/>
      </w:pPr>
      <w:r>
        <w:rPr>
          <w:rFonts w:ascii="Consolas" w:eastAsia="Consolas" w:hAnsi="Consolas" w:cs="Consolas"/>
          <w:b w:val="0"/>
          <w:sz w:val="28"/>
        </w:rPr>
        <w:t xml:space="preserve"> 
 – Родить?
</w:t>
      </w:r>
    </w:p>
    <w:p>
      <w:pPr/>
    </w:p>
    <w:p>
      <w:pPr>
        <w:jc w:val="left"/>
      </w:pPr>
      <w:r>
        <w:rPr>
          <w:rFonts w:ascii="Consolas" w:eastAsia="Consolas" w:hAnsi="Consolas" w:cs="Consolas"/>
          <w:b w:val="0"/>
          <w:sz w:val="28"/>
        </w:rPr>
        <w:t xml:space="preserve"> 
 – Она должна рожать детей, которые превосходят своих родителей. Это способность Ласт и цель её существования. Я не знаю, сколько поколений это может занять, но если данный процесс будет повторяться снова и снова, то когда-нибудь она обязательно достигнет своей цели. Ласт – это инкубатор.
</w:t>
      </w:r>
    </w:p>
    <w:p>
      <w:pPr/>
    </w:p>
    <w:p>
      <w:pPr>
        <w:jc w:val="left"/>
      </w:pPr>
      <w:r>
        <w:rPr>
          <w:rFonts w:ascii="Consolas" w:eastAsia="Consolas" w:hAnsi="Consolas" w:cs="Consolas"/>
          <w:b w:val="0"/>
          <w:sz w:val="28"/>
        </w:rPr>
        <w:t xml:space="preserve"> 
 Несмотря на то, что Теодор понимал далеко не все слова, которые произносила Глаттони, общую концепцию он осознал моментально.
</w:t>
      </w:r>
    </w:p>
    <w:p>
      <w:pPr/>
    </w:p>
    <w:p>
      <w:pPr>
        <w:jc w:val="left"/>
      </w:pPr>
      <w:r>
        <w:rPr>
          <w:rFonts w:ascii="Consolas" w:eastAsia="Consolas" w:hAnsi="Consolas" w:cs="Consolas"/>
          <w:b w:val="0"/>
          <w:sz w:val="28"/>
        </w:rPr>
        <w:t xml:space="preserve"> 
 В какой-то мере цель Ласт состояла в том, чтобы создать абсолютный гибрид.
</w:t>
      </w:r>
    </w:p>
    <w:p>
      <w:pPr/>
    </w:p>
    <w:p>
      <w:pPr>
        <w:jc w:val="left"/>
      </w:pPr>
      <w:r>
        <w:rPr>
          <w:rFonts w:ascii="Consolas" w:eastAsia="Consolas" w:hAnsi="Consolas" w:cs="Consolas"/>
          <w:b w:val="0"/>
          <w:sz w:val="28"/>
        </w:rPr>
        <w:t xml:space="preserve"> 
 Даже в рамках одной расы можно было легко увидеть разницу в "качестве" нескольких людей. Среди представителей одного и того же вида некоторых считали по-настоящему низкосортными. С другой стороны, у некоторых были превосходные атлетические данные, в то время как другие обладали превосходными способностями к обучению.
</w:t>
      </w:r>
    </w:p>
    <w:p>
      <w:pPr/>
    </w:p>
    <w:p>
      <w:pPr>
        <w:jc w:val="left"/>
      </w:pPr>
      <w:r>
        <w:rPr>
          <w:rFonts w:ascii="Consolas" w:eastAsia="Consolas" w:hAnsi="Consolas" w:cs="Consolas"/>
          <w:b w:val="0"/>
          <w:sz w:val="28"/>
        </w:rPr>
        <w:t xml:space="preserve"> 
 Сила Ласт состояла в том, чтобы проанализировать генетическую информацию, извлечь её и родить более продвинутый плод. Другими словами, это была способность, которая могла стать источником настоящего божества.
</w:t>
      </w:r>
    </w:p>
    <w:p>
      <w:pPr/>
    </w:p>
    <w:p>
      <w:pPr>
        <w:jc w:val="left"/>
      </w:pPr>
      <w:r>
        <w:rPr>
          <w:rFonts w:ascii="Consolas" w:eastAsia="Consolas" w:hAnsi="Consolas" w:cs="Consolas"/>
          <w:b w:val="0"/>
          <w:sz w:val="28"/>
        </w:rPr>
        <w:t xml:space="preserve"> 
 – С каждым поколением новый плод Ласт становится всё более развитым. Раз за разом у человека вырастает физическая и психическая силы, и даже его душа становится более чистой. Фактически, некоторые из лучших рас, существовавшие в Эпохе Мифов, были именно её потомками.
</w:t>
      </w:r>
    </w:p>
    <w:p>
      <w:pPr/>
    </w:p>
    <w:p>
      <w:pPr>
        <w:jc w:val="left"/>
      </w:pPr>
      <w:r>
        <w:rPr>
          <w:rFonts w:ascii="Consolas" w:eastAsia="Consolas" w:hAnsi="Consolas" w:cs="Consolas"/>
          <w:b w:val="0"/>
          <w:sz w:val="28"/>
        </w:rPr>
        <w:t xml:space="preserve"> 
 Узнав о цели существования Ласт, Тео осознал всю глубину опасности. В древних мифах ходила история о браке, который не состоялся из-за пророчества о том, что родится ребенок, превосходящий своего отца.
</w:t>
      </w:r>
    </w:p>
    <w:p>
      <w:pPr/>
    </w:p>
    <w:p>
      <w:pPr>
        <w:jc w:val="left"/>
      </w:pPr>
      <w:r>
        <w:rPr>
          <w:rFonts w:ascii="Consolas" w:eastAsia="Consolas" w:hAnsi="Consolas" w:cs="Consolas"/>
          <w:b w:val="0"/>
          <w:sz w:val="28"/>
        </w:rPr>
        <w:t xml:space="preserve"> 
 Процесс эволюции не происходил в одночасье. Это не могло произойти за одну ночь. Нет, это чудесное явление требовало сотен и даже тысяч лет. И всё же Ласт смогла искусственно воспроизвести такое чудо.
</w:t>
      </w:r>
    </w:p>
    <w:p>
      <w:pPr/>
    </w:p>
    <w:p>
      <w:pPr>
        <w:jc w:val="left"/>
      </w:pPr>
      <w:r>
        <w:rPr>
          <w:rFonts w:ascii="Consolas" w:eastAsia="Consolas" w:hAnsi="Consolas" w:cs="Consolas"/>
          <w:b w:val="0"/>
          <w:sz w:val="28"/>
        </w:rPr>
        <w:t xml:space="preserve"> 
 И Глаттони хорошо осознавала потенциальную угрозу существования такой силы, озвучив в голос то, что не успел Теодор:
</w:t>
      </w:r>
    </w:p>
    <w:p>
      <w:pPr/>
    </w:p>
    <w:p>
      <w:pPr>
        <w:jc w:val="left"/>
      </w:pPr>
      <w:r>
        <w:rPr>
          <w:rFonts w:ascii="Consolas" w:eastAsia="Consolas" w:hAnsi="Consolas" w:cs="Consolas"/>
          <w:b w:val="0"/>
          <w:sz w:val="28"/>
        </w:rPr>
        <w:t xml:space="preserve"> 
 – Это опасно.
</w:t>
      </w:r>
    </w:p>
    <w:p>
      <w:pPr/>
    </w:p>
    <w:p>
      <w:pPr>
        <w:jc w:val="left"/>
      </w:pPr>
      <w:r>
        <w:rPr>
          <w:rFonts w:ascii="Consolas" w:eastAsia="Consolas" w:hAnsi="Consolas" w:cs="Consolas"/>
          <w:b w:val="0"/>
          <w:sz w:val="28"/>
        </w:rPr>
        <w:t xml:space="preserve"> 
 Голова Теодора всё ещё была перегружена психическим вмешательством, но механизмы сознания Глаттони действовали с отличной от человека скоростью.
</w:t>
      </w:r>
    </w:p>
    <w:p>
      <w:pPr/>
    </w:p>
    <w:p>
      <w:pPr>
        <w:jc w:val="left"/>
      </w:pPr>
      <w:r>
        <w:rPr>
          <w:rFonts w:ascii="Consolas" w:eastAsia="Consolas" w:hAnsi="Consolas" w:cs="Consolas"/>
          <w:b w:val="0"/>
          <w:sz w:val="28"/>
        </w:rPr>
        <w:t xml:space="preserve"> 
 – Пользователь, ты помнишь слова Абэ-но Сэймэя?
</w:t>
      </w:r>
    </w:p>
    <w:p>
      <w:pPr/>
    </w:p>
    <w:p>
      <w:pPr>
        <w:jc w:val="left"/>
      </w:pPr>
      <w:r>
        <w:rPr>
          <w:rFonts w:ascii="Consolas" w:eastAsia="Consolas" w:hAnsi="Consolas" w:cs="Consolas"/>
          <w:b w:val="0"/>
          <w:sz w:val="28"/>
        </w:rPr>
        <w:t xml:space="preserve"> 
 – Сэймэя? И какое отношение к этому имеет оммёдзи… Ах!
</w:t>
      </w:r>
    </w:p>
    <w:p>
      <w:pPr/>
    </w:p>
    <w:p>
      <w:pPr>
        <w:jc w:val="left"/>
      </w:pPr>
      <w:r>
        <w:rPr>
          <w:rFonts w:ascii="Consolas" w:eastAsia="Consolas" w:hAnsi="Consolas" w:cs="Consolas"/>
          <w:b w:val="0"/>
          <w:sz w:val="28"/>
        </w:rPr>
        <w:t xml:space="preserve"> 
 Когда Теодор вспомнил давно забытый совет, его взгляд тут же потемнел.
</w:t>
      </w:r>
    </w:p>
    <w:p>
      <w:pPr/>
    </w:p>
    <w:p>
      <w:pPr>
        <w:jc w:val="left"/>
      </w:pPr>
      <w:r>
        <w:rPr>
          <w:rFonts w:ascii="Consolas" w:eastAsia="Consolas" w:hAnsi="Consolas" w:cs="Consolas"/>
          <w:b w:val="0"/>
          <w:sz w:val="28"/>
        </w:rPr>
        <w:t xml:space="preserve"> 
 [– Если отправишься на восточный континент, то ни под каким предлогом не приближайся к столице, расположенной в его центре. Если же всё-таки ты захочешь туда попасть, то сделай это лишь после того, как достигнешь полной трансцендентности].
</w:t>
      </w:r>
    </w:p>
    <w:p>
      <w:pPr/>
    </w:p>
    <w:p>
      <w:pPr>
        <w:jc w:val="left"/>
      </w:pPr>
      <w:r>
        <w:rPr>
          <w:rFonts w:ascii="Consolas" w:eastAsia="Consolas" w:hAnsi="Consolas" w:cs="Consolas"/>
          <w:b w:val="0"/>
          <w:sz w:val="28"/>
        </w:rPr>
        <w:t xml:space="preserve"> 
 В голове Тео сиреной прозвенело предупреждение Сэймэя о том, чтобы он не отправлялся в серединное королевство.
</w:t>
      </w:r>
    </w:p>
    <w:p>
      <w:pPr/>
    </w:p>
    <w:p>
      <w:pPr>
        <w:jc w:val="left"/>
      </w:pPr>
      <w:r>
        <w:rPr>
          <w:rFonts w:ascii="Consolas" w:eastAsia="Consolas" w:hAnsi="Consolas" w:cs="Consolas"/>
          <w:b w:val="0"/>
          <w:sz w:val="28"/>
        </w:rPr>
        <w:t xml:space="preserve"> 
 А что сказала Ласт перед тем, как уйти отсюда? Если Теодор отправится в столицу, то они обязательно снова встретятся?
</w:t>
      </w:r>
    </w:p>
    <w:p>
      <w:pPr/>
    </w:p>
    <w:p>
      <w:pPr>
        <w:jc w:val="left"/>
      </w:pPr>
      <w:r>
        <w:rPr>
          <w:rFonts w:ascii="Consolas" w:eastAsia="Consolas" w:hAnsi="Consolas" w:cs="Consolas"/>
          <w:b w:val="0"/>
          <w:sz w:val="28"/>
        </w:rPr>
        <w:t xml:space="preserve"> 
 – Предупреждение Сэймэя… Оно касалось Ласт?
</w:t>
      </w:r>
    </w:p>
    <w:p>
      <w:pPr/>
    </w:p>
    <w:p>
      <w:pPr>
        <w:jc w:val="left"/>
      </w:pPr>
      <w:r>
        <w:rPr>
          <w:rFonts w:ascii="Consolas" w:eastAsia="Consolas" w:hAnsi="Consolas" w:cs="Consolas"/>
          <w:b w:val="0"/>
          <w:sz w:val="28"/>
        </w:rPr>
        <w:t xml:space="preserve"> 
 – С большой долей вероятности – да, – ответил прожорливый гримуар, после чего окончательно растоптал остатки его надежд, – Согласно записям, с тех пор, как Ласт исчезла с западного континента, прошло уже очень много лет. Таким образом, если подсчитать, сколько раз Ласт могла переродиться за последние две тысячи лет… Потенциал этого "ребенка" уже должен превосходить все высшие расы.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 Правильно мыслишь, Пользователь.
</w:t>
      </w:r>
    </w:p>
    <w:p>
      <w:pPr/>
    </w:p>
    <w:p>
      <w:pPr>
        <w:jc w:val="left"/>
      </w:pPr>
      <w:r>
        <w:rPr>
          <w:rFonts w:ascii="Consolas" w:eastAsia="Consolas" w:hAnsi="Consolas" w:cs="Consolas"/>
          <w:b w:val="0"/>
          <w:sz w:val="28"/>
        </w:rPr>
        <w:t xml:space="preserve"> 
 И гримуар и его Пользователь пришли к одному и тому же выводу.
</w:t>
      </w:r>
    </w:p>
    <w:p>
      <w:pPr/>
    </w:p>
    <w:p>
      <w:pPr>
        <w:jc w:val="left"/>
      </w:pPr>
      <w:r>
        <w:rPr>
          <w:rFonts w:ascii="Consolas" w:eastAsia="Consolas" w:hAnsi="Consolas" w:cs="Consolas"/>
          <w:b w:val="0"/>
          <w:sz w:val="28"/>
        </w:rPr>
        <w:t xml:space="preserve"> 
 Однако, в отличие от изумленного Теодора, Глаттони высказала свою гипотезу весьма заинтересованным тоном:
</w:t>
      </w:r>
    </w:p>
    <w:p>
      <w:pPr/>
    </w:p>
    <w:p>
      <w:pPr>
        <w:jc w:val="left"/>
      </w:pPr>
      <w:r>
        <w:rPr>
          <w:rFonts w:ascii="Consolas" w:eastAsia="Consolas" w:hAnsi="Consolas" w:cs="Consolas"/>
          <w:b w:val="0"/>
          <w:sz w:val="28"/>
        </w:rPr>
        <w:t xml:space="preserve"> 
 – Царская семья серединного королевства. Семья, которая управляет восточным континентом на протяжение тысяч лет… Вот где должен был родиться наиболее вероятный кандидат.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Зловещая сущность (часть 4)
</w:t>
      </w:r>
    </w:p>
    <w:p>
      <w:pPr/>
    </w:p>
    <w:p>
      <w:pPr>
        <w:jc w:val="left"/>
      </w:pPr>
      <w:r>
        <w:rPr>
          <w:rFonts w:ascii="Consolas" w:eastAsia="Consolas" w:hAnsi="Consolas" w:cs="Consolas"/>
          <w:b w:val="0"/>
          <w:sz w:val="28"/>
        </w:rPr>
        <w:t xml:space="preserve">"Царская семья центральной империи!" 
 Последние несколько месяцев Теодор провёл на восточном континенте, а потому он не мог не понимать значимости этих слов. Империя уже более тысячи лет господствовала на востоке. Её существование было настолько велико, что данное государство можно было назвать источником и центром всего восточного мира.
</w:t>
      </w:r>
    </w:p>
    <w:p>
      <w:pPr/>
    </w:p>
    <w:p>
      <w:pPr>
        <w:jc w:val="left"/>
      </w:pPr>
      <w:r>
        <w:rPr>
          <w:rFonts w:ascii="Consolas" w:eastAsia="Consolas" w:hAnsi="Consolas" w:cs="Consolas"/>
          <w:b w:val="0"/>
          <w:sz w:val="28"/>
        </w:rPr>
        <w:t xml:space="preserve"> 
 Итак, естественно, что основатель этой империи и его потомки были ближе к богам, нежели к людям.
</w:t>
      </w:r>
    </w:p>
    <w:p>
      <w:pPr/>
    </w:p>
    <w:p>
      <w:pPr>
        <w:jc w:val="left"/>
      </w:pPr>
      <w:r>
        <w:rPr>
          <w:rFonts w:ascii="Consolas" w:eastAsia="Consolas" w:hAnsi="Consolas" w:cs="Consolas"/>
          <w:b w:val="0"/>
          <w:sz w:val="28"/>
        </w:rPr>
        <w:t xml:space="preserve"> 
 "Если вся имперская семья – это дети Ласт…" – подумал Теодор, а затем, вспомнив основополагающие мифы центра восточного континента, открыл рот и произнёс:
</w:t>
      </w:r>
    </w:p>
    <w:p>
      <w:pPr/>
    </w:p>
    <w:p>
      <w:pPr>
        <w:jc w:val="left"/>
      </w:pPr>
      <w:r>
        <w:rPr>
          <w:rFonts w:ascii="Consolas" w:eastAsia="Consolas" w:hAnsi="Consolas" w:cs="Consolas"/>
          <w:b w:val="0"/>
          <w:sz w:val="28"/>
        </w:rPr>
        <w:t xml:space="preserve"> 
 – Глаттони, у меня есть ещё один вопрос.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 Ты говорил, что дети Ласт рождаются с куда большими способностями, чем их родители. Для того, чтобы этот процесс проходил было эффективно, разве ей не нужно практиковать инцест?
</w:t>
      </w:r>
    </w:p>
    <w:p>
      <w:pPr/>
    </w:p>
    <w:p>
      <w:pPr>
        <w:jc w:val="left"/>
      </w:pPr>
      <w:r>
        <w:rPr>
          <w:rFonts w:ascii="Consolas" w:eastAsia="Consolas" w:hAnsi="Consolas" w:cs="Consolas"/>
          <w:b w:val="0"/>
          <w:sz w:val="28"/>
        </w:rPr>
        <w:t xml:space="preserve"> 
 – Хо-хо, логичный вывод. Ты пришел к нему после того, как Ласт попыталась тебя соблазнить?
</w:t>
      </w:r>
    </w:p>
    <w:p>
      <w:pPr/>
    </w:p>
    <w:p>
      <w:pPr>
        <w:jc w:val="left"/>
      </w:pPr>
      <w:r>
        <w:rPr>
          <w:rFonts w:ascii="Consolas" w:eastAsia="Consolas" w:hAnsi="Consolas" w:cs="Consolas"/>
          <w:b w:val="0"/>
          <w:sz w:val="28"/>
        </w:rPr>
        <w:t xml:space="preserve"> 
 – … Ну, что-то вроде этого, – мрачно ответил Тео, когда Глаттони снова напомнила ему о произошедшем инциденте.
</w:t>
      </w:r>
    </w:p>
    <w:p>
      <w:pPr/>
    </w:p>
    <w:p>
      <w:pPr>
        <w:jc w:val="left"/>
      </w:pPr>
      <w:r>
        <w:rPr>
          <w:rFonts w:ascii="Consolas" w:eastAsia="Consolas" w:hAnsi="Consolas" w:cs="Consolas"/>
          <w:b w:val="0"/>
          <w:sz w:val="28"/>
        </w:rPr>
        <w:t xml:space="preserve"> 
 Он был полностью ослеплён сексуальностью Ласт. Это был такой позор, который лучше было скрыть от глаз и ушей других людей.
</w:t>
      </w:r>
    </w:p>
    <w:p>
      <w:pPr/>
    </w:p>
    <w:p>
      <w:pPr>
        <w:jc w:val="left"/>
      </w:pPr>
      <w:r>
        <w:rPr>
          <w:rFonts w:ascii="Consolas" w:eastAsia="Consolas" w:hAnsi="Consolas" w:cs="Consolas"/>
          <w:b w:val="0"/>
          <w:sz w:val="28"/>
        </w:rPr>
        <w:t xml:space="preserve"> 
 Тем не менее, Глаттони хотела всего лишь похвалить Теодора, а потому помахало своим языком более активно, чем обычно.
</w:t>
      </w:r>
    </w:p>
    <w:p>
      <w:pPr/>
    </w:p>
    <w:p>
      <w:pPr>
        <w:jc w:val="left"/>
      </w:pPr>
      <w:r>
        <w:rPr>
          <w:rFonts w:ascii="Consolas" w:eastAsia="Consolas" w:hAnsi="Consolas" w:cs="Consolas"/>
          <w:b w:val="0"/>
          <w:sz w:val="28"/>
        </w:rPr>
        <w:t xml:space="preserve"> 
 – Предположение Пользователя не далеко от истины. На самом деле, Ласт сотнями поколений совершала инцесты, создавая монстров, выходящих за пределы своих видов.
</w:t>
      </w:r>
    </w:p>
    <w:p>
      <w:pPr/>
    </w:p>
    <w:p>
      <w:pPr>
        <w:jc w:val="left"/>
      </w:pPr>
      <w:r>
        <w:rPr>
          <w:rFonts w:ascii="Consolas" w:eastAsia="Consolas" w:hAnsi="Consolas" w:cs="Consolas"/>
          <w:b w:val="0"/>
          <w:sz w:val="28"/>
        </w:rPr>
        <w:t xml:space="preserve"> 
 – Монстров?
</w:t>
      </w:r>
    </w:p>
    <w:p>
      <w:pPr/>
    </w:p>
    <w:p>
      <w:pPr>
        <w:jc w:val="left"/>
      </w:pPr>
      <w:r>
        <w:rPr>
          <w:rFonts w:ascii="Consolas" w:eastAsia="Consolas" w:hAnsi="Consolas" w:cs="Consolas"/>
          <w:b w:val="0"/>
          <w:sz w:val="28"/>
        </w:rPr>
        <w:t xml:space="preserve"> 
 – Я уже упоминал об этом ранее. Ульфхеонары и царь всех зверей, Фенрир.
</w:t>
      </w:r>
    </w:p>
    <w:p>
      <w:pPr/>
    </w:p>
    <w:p>
      <w:pPr>
        <w:jc w:val="left"/>
      </w:pPr>
      <w:r>
        <w:rPr>
          <w:rFonts w:ascii="Consolas" w:eastAsia="Consolas" w:hAnsi="Consolas" w:cs="Consolas"/>
          <w:b w:val="0"/>
          <w:sz w:val="28"/>
        </w:rPr>
        <w:t xml:space="preserve"> 
 Когда Тео услышал про "царя зверей" и "Фенрира", его память предоставила ему кое-какую подсказку.
</w:t>
      </w:r>
    </w:p>
    <w:p>
      <w:pPr/>
    </w:p>
    <w:p>
      <w:pPr>
        <w:jc w:val="left"/>
      </w:pPr>
      <w:r>
        <w:rPr>
          <w:rFonts w:ascii="Consolas" w:eastAsia="Consolas" w:hAnsi="Consolas" w:cs="Consolas"/>
          <w:b w:val="0"/>
          <w:sz w:val="28"/>
        </w:rPr>
        <w:t xml:space="preserve"> 
 Он и вправду слышал в Эльфхейме о том, что смерть Фенрира привела к падению зверолюдов.
</w:t>
      </w:r>
    </w:p>
    <w:p>
      <w:pPr/>
    </w:p>
    <w:p>
      <w:pPr>
        <w:jc w:val="left"/>
      </w:pPr>
      <w:r>
        <w:rPr>
          <w:rFonts w:ascii="Consolas" w:eastAsia="Consolas" w:hAnsi="Consolas" w:cs="Consolas"/>
          <w:b w:val="0"/>
          <w:sz w:val="28"/>
        </w:rPr>
        <w:t xml:space="preserve"> 
 Кроме того, во время схватки с Супербией на Пиратском Архипелаге, она превратилась в Ульфхеонара. Реакция и скорость Ульфхеонара позволили Супербии превзойти резкие удары Рэндольфа, а также избежать прямых Раскатов Грома.
</w:t>
      </w:r>
    </w:p>
    <w:p>
      <w:pPr/>
    </w:p>
    <w:p>
      <w:pPr>
        <w:jc w:val="left"/>
      </w:pPr>
      <w:r>
        <w:rPr>
          <w:rFonts w:ascii="Consolas" w:eastAsia="Consolas" w:hAnsi="Consolas" w:cs="Consolas"/>
          <w:b w:val="0"/>
          <w:sz w:val="28"/>
        </w:rPr>
        <w:t xml:space="preserve"> 
 По спине Теодора до сих пор пробегали мурашки, когда он вспоминал этого монстра.
</w:t>
      </w:r>
    </w:p>
    <w:p>
      <w:pPr/>
    </w:p>
    <w:p>
      <w:pPr>
        <w:jc w:val="left"/>
      </w:pPr>
      <w:r>
        <w:rPr>
          <w:rFonts w:ascii="Consolas" w:eastAsia="Consolas" w:hAnsi="Consolas" w:cs="Consolas"/>
          <w:b w:val="0"/>
          <w:sz w:val="28"/>
        </w:rPr>
        <w:t xml:space="preserve"> 
 Таким образом, не было бы преувеличением сказать, что мощь Ульфхеонаров и царя зверей была вполне сопоставима с драконом.
</w:t>
      </w:r>
    </w:p>
    <w:p>
      <w:pPr/>
    </w:p>
    <w:p>
      <w:pPr>
        <w:jc w:val="left"/>
      </w:pPr>
      <w:r>
        <w:rPr>
          <w:rFonts w:ascii="Consolas" w:eastAsia="Consolas" w:hAnsi="Consolas" w:cs="Consolas"/>
          <w:b w:val="0"/>
          <w:sz w:val="28"/>
        </w:rPr>
        <w:t xml:space="preserve"> 
 – Подожди, подожди. Но разве ты не говорил, что монстр по имени "Фенрир" в конечном итоге был убит? – спросил Тео, пораженный силой Ласт.
</w:t>
      </w:r>
    </w:p>
    <w:p>
      <w:pPr/>
    </w:p>
    <w:p>
      <w:pPr>
        <w:jc w:val="left"/>
      </w:pPr>
      <w:r>
        <w:rPr>
          <w:rFonts w:ascii="Consolas" w:eastAsia="Consolas" w:hAnsi="Consolas" w:cs="Consolas"/>
          <w:b w:val="0"/>
          <w:sz w:val="28"/>
        </w:rPr>
        <w:t xml:space="preserve"> 
 – Так и есть.
</w:t>
      </w:r>
    </w:p>
    <w:p>
      <w:pPr/>
    </w:p>
    <w:p>
      <w:pPr>
        <w:jc w:val="left"/>
      </w:pPr>
      <w:r>
        <w:rPr>
          <w:rFonts w:ascii="Consolas" w:eastAsia="Consolas" w:hAnsi="Consolas" w:cs="Consolas"/>
          <w:b w:val="0"/>
          <w:sz w:val="28"/>
        </w:rPr>
        <w:t xml:space="preserve"> 
 – Но уничтожен был далеко не весь клан зверей. Как минимум одному Ульфхеонару удалось уйти, так что разве Ласт не могла родить ребенка, который превзошел бы Фенрира? И почему Ласт не произвела на свет ещё одного Фенрира?
</w:t>
      </w:r>
    </w:p>
    <w:p>
      <w:pPr/>
    </w:p>
    <w:p>
      <w:pPr>
        <w:jc w:val="left"/>
      </w:pPr>
      <w:r>
        <w:rPr>
          <w:rFonts w:ascii="Consolas" w:eastAsia="Consolas" w:hAnsi="Consolas" w:cs="Consolas"/>
          <w:b w:val="0"/>
          <w:sz w:val="28"/>
        </w:rPr>
        <w:t xml:space="preserve"> 
 Вопрос Теодора был чрезвычайно разумным. Ласт более ста поколений выводила расу, называемую Ульфхеонарами, а потому их потеря была попросту невообразимой утратой. Даже если для гримуара не существовало понятия "времени", такой подход был совершенно неэффективным.
</w:t>
      </w:r>
    </w:p>
    <w:p>
      <w:pPr/>
    </w:p>
    <w:p>
      <w:pPr>
        <w:jc w:val="left"/>
      </w:pPr>
      <w:r>
        <w:rPr>
          <w:rFonts w:ascii="Consolas" w:eastAsia="Consolas" w:hAnsi="Consolas" w:cs="Consolas"/>
          <w:b w:val="0"/>
          <w:sz w:val="28"/>
        </w:rPr>
        <w:t xml:space="preserve"> 
 Разве гримуар не должен был собрать остатки некогда великой расы и вновь продолжить репродуктивный цикл, который в конечном итоге привел бы к рождению нового Фенрира?
</w:t>
      </w:r>
    </w:p>
    <w:p>
      <w:pPr/>
    </w:p>
    <w:p>
      <w:pPr>
        <w:jc w:val="left"/>
      </w:pPr>
      <w:r>
        <w:rPr>
          <w:rFonts w:ascii="Consolas" w:eastAsia="Consolas" w:hAnsi="Consolas" w:cs="Consolas"/>
          <w:b w:val="0"/>
          <w:sz w:val="28"/>
        </w:rPr>
        <w:t xml:space="preserve"> 
 Однако, Глаттони лишь рассмеялась над человеческой логикой.
</w:t>
      </w:r>
    </w:p>
    <w:p>
      <w:pPr/>
    </w:p>
    <w:p>
      <w:pPr>
        <w:jc w:val="left"/>
      </w:pPr>
      <w:r>
        <w:rPr>
          <w:rFonts w:ascii="Consolas" w:eastAsia="Consolas" w:hAnsi="Consolas" w:cs="Consolas"/>
          <w:b w:val="0"/>
          <w:sz w:val="28"/>
        </w:rPr>
        <w:t xml:space="preserve"> 
 – Ку-ху-ху-ху, Пользователь, всё совсем наоборот.
</w:t>
      </w:r>
    </w:p>
    <w:p>
      <w:pPr/>
    </w:p>
    <w:p>
      <w:pPr>
        <w:jc w:val="left"/>
      </w:pPr>
      <w:r>
        <w:rPr>
          <w:rFonts w:ascii="Consolas" w:eastAsia="Consolas" w:hAnsi="Consolas" w:cs="Consolas"/>
          <w:b w:val="0"/>
          <w:sz w:val="28"/>
        </w:rPr>
        <w:t xml:space="preserve"> 
 – Что? В каком смысле?
</w:t>
      </w:r>
    </w:p>
    <w:p>
      <w:pPr/>
    </w:p>
    <w:p>
      <w:pPr>
        <w:jc w:val="left"/>
      </w:pPr>
      <w:r>
        <w:rPr>
          <w:rFonts w:ascii="Consolas" w:eastAsia="Consolas" w:hAnsi="Consolas" w:cs="Consolas"/>
          <w:b w:val="0"/>
          <w:sz w:val="28"/>
        </w:rPr>
        <w:t xml:space="preserve"> 
 – Ласт отказалась от остатков расы не из-за смерти Фенрира. Это Фенрир погиб из-за того, что она отреклась от Ульфхеонаров. Хоть в этой ситуации и нецелесообразно давать советы, но вопрос, который только что задал Пользователь, на самом деле уже является ответом.
</w:t>
      </w:r>
    </w:p>
    <w:p>
      <w:pPr/>
    </w:p>
    <w:p>
      <w:pPr>
        <w:jc w:val="left"/>
      </w:pPr>
      <w:r>
        <w:rPr>
          <w:rFonts w:ascii="Consolas" w:eastAsia="Consolas" w:hAnsi="Consolas" w:cs="Consolas"/>
          <w:b w:val="0"/>
          <w:sz w:val="28"/>
        </w:rPr>
        <w:t xml:space="preserve"> 
 Вопрос был ответом. Осознав это, Теодор почувствовал, будто его только что ударила молния. Данное объяснение было полной противоположностью причинно-следственным связям, при которых причины и следствия поменялись местами.
</w:t>
      </w:r>
    </w:p>
    <w:p>
      <w:pPr/>
    </w:p>
    <w:p>
      <w:pPr>
        <w:jc w:val="left"/>
      </w:pPr>
      <w:r>
        <w:rPr>
          <w:rFonts w:ascii="Consolas" w:eastAsia="Consolas" w:hAnsi="Consolas" w:cs="Consolas"/>
          <w:b w:val="0"/>
          <w:sz w:val="28"/>
        </w:rPr>
        <w:t xml:space="preserve"> 
 Смерть Фенрира не была причиной, а результатом. В таком случае, если вернуться к истоку… Именно из-за Фенрира Ласт пришла к выводу, что выбор Ульфхеонаров был неудачным.
</w:t>
      </w:r>
    </w:p>
    <w:p>
      <w:pPr/>
    </w:p>
    <w:p>
      <w:pPr>
        <w:jc w:val="left"/>
      </w:pPr>
      <w:r>
        <w:rPr>
          <w:rFonts w:ascii="Consolas" w:eastAsia="Consolas" w:hAnsi="Consolas" w:cs="Consolas"/>
          <w:b w:val="0"/>
          <w:sz w:val="28"/>
        </w:rPr>
        <w:t xml:space="preserve"> 
 – С Фенриром была какая-то проблема?
</w:t>
      </w:r>
    </w:p>
    <w:p>
      <w:pPr/>
    </w:p>
    <w:p>
      <w:pPr>
        <w:jc w:val="left"/>
      </w:pPr>
      <w:r>
        <w:rPr>
          <w:rFonts w:ascii="Consolas" w:eastAsia="Consolas" w:hAnsi="Consolas" w:cs="Consolas"/>
          <w:b w:val="0"/>
          <w:sz w:val="28"/>
        </w:rPr>
        <w:t xml:space="preserve"> 
 – Да, – ответила Глаттони, похвально качнув языком, – Древние цивилизации, достигшие определенного уровня развития, рассматривают инцест как табу. Знаешь почему?
</w:t>
      </w:r>
    </w:p>
    <w:p>
      <w:pPr/>
    </w:p>
    <w:p>
      <w:pPr>
        <w:jc w:val="left"/>
      </w:pPr>
      <w:r>
        <w:rPr>
          <w:rFonts w:ascii="Consolas" w:eastAsia="Consolas" w:hAnsi="Consolas" w:cs="Consolas"/>
          <w:b w:val="0"/>
          <w:sz w:val="28"/>
        </w:rPr>
        <w:t xml:space="preserve"> 
 – Ну, подробностей я не знаю, но я слышал, что это может привести к осложнениям у детей.
</w:t>
      </w:r>
    </w:p>
    <w:p>
      <w:pPr/>
    </w:p>
    <w:p>
      <w:pPr>
        <w:jc w:val="left"/>
      </w:pPr>
      <w:r>
        <w:rPr>
          <w:rFonts w:ascii="Consolas" w:eastAsia="Consolas" w:hAnsi="Consolas" w:cs="Consolas"/>
          <w:b w:val="0"/>
          <w:sz w:val="28"/>
        </w:rPr>
        <w:t xml:space="preserve"> 
 – Этому посвящен целый раздел евгеники. При инцесте ограничивается ширина гена, при этом его недостатки максимизируются. Конечно, у Ласт нет проблем с производительностью. Проблема в том, что конечным результатом должна стать не она сама, а её ребенок, – пояснила Глаттони, после чего с усмешкой добавила, – У Фенрира была сексуальная дисфункция.
</w:t>
      </w:r>
    </w:p>
    <w:p>
      <w:pPr/>
    </w:p>
    <w:p>
      <w:pPr>
        <w:jc w:val="left"/>
      </w:pPr>
      <w:r>
        <w:rPr>
          <w:rFonts w:ascii="Consolas" w:eastAsia="Consolas" w:hAnsi="Consolas" w:cs="Consolas"/>
          <w:b w:val="0"/>
          <w:sz w:val="28"/>
        </w:rPr>
        <w:t xml:space="preserve"> 
 – Кха-кха! – закашлялся Теодор, когда до него наконец-то дошли все нюансы данной ситуации. В течение поколений гены улучшались, а инцесты продолжались. Однако это привело к тому, что род Ульфхеонаров в конечном итоге достиг своего предела.
</w:t>
      </w:r>
    </w:p>
    <w:p>
      <w:pPr/>
    </w:p>
    <w:p>
      <w:pPr>
        <w:jc w:val="left"/>
      </w:pPr>
      <w:r>
        <w:rPr>
          <w:rFonts w:ascii="Consolas" w:eastAsia="Consolas" w:hAnsi="Consolas" w:cs="Consolas"/>
          <w:b w:val="0"/>
          <w:sz w:val="28"/>
        </w:rPr>
        <w:t xml:space="preserve"> 
 Царь зверей, Фенрир…
</w:t>
      </w:r>
    </w:p>
    <w:p>
      <w:pPr/>
    </w:p>
    <w:p>
      <w:pPr>
        <w:jc w:val="left"/>
      </w:pPr>
      <w:r>
        <w:rPr>
          <w:rFonts w:ascii="Consolas" w:eastAsia="Consolas" w:hAnsi="Consolas" w:cs="Consolas"/>
          <w:b w:val="0"/>
          <w:sz w:val="28"/>
        </w:rPr>
        <w:t xml:space="preserve"> 
 Согласно историческим сводкам, Фенрир потерял свою способность к воспроизводству в обмен на трансцендентную способность. Однако, независимо от того, насколько хорошим инкубатором была Ласт, она не могла извлечь генетические материалы из Фенрира, который оказался лишенным возможности давать потомство.
</w:t>
      </w:r>
    </w:p>
    <w:p>
      <w:pPr/>
    </w:p>
    <w:p>
      <w:pPr>
        <w:jc w:val="left"/>
      </w:pPr>
      <w:r>
        <w:rPr>
          <w:rFonts w:ascii="Consolas" w:eastAsia="Consolas" w:hAnsi="Consolas" w:cs="Consolas"/>
          <w:b w:val="0"/>
          <w:sz w:val="28"/>
        </w:rPr>
        <w:t xml:space="preserve"> 
 Таким образом, она не смогла родить конечное существо и потерпела неудачу. Вот почему Ласт бросила Фенрира и Ульфхеонаров в поисках других возможностей.
</w:t>
      </w:r>
    </w:p>
    <w:p>
      <w:pPr/>
    </w:p>
    <w:p>
      <w:pPr>
        <w:jc w:val="left"/>
      </w:pPr>
      <w:r>
        <w:rPr>
          <w:rFonts w:ascii="Consolas" w:eastAsia="Consolas" w:hAnsi="Consolas" w:cs="Consolas"/>
          <w:b w:val="0"/>
          <w:sz w:val="28"/>
        </w:rPr>
        <w:t xml:space="preserve"> 
 Ульфхеонары, чистота крови которых поддерживалась на протяжении многих поколений, вскоре начали испытывать проблемы, что и привело к падению всей расы. Существа, которые могли стоять лицом к лицу с драконами, в конечном итоге вымерли, а клан зверолюдов пришел в упадок.
</w:t>
      </w:r>
    </w:p>
    <w:p>
      <w:pPr/>
    </w:p>
    <w:p>
      <w:pPr>
        <w:jc w:val="left"/>
      </w:pPr>
      <w:r>
        <w:rPr>
          <w:rFonts w:ascii="Consolas" w:eastAsia="Consolas" w:hAnsi="Consolas" w:cs="Consolas"/>
          <w:b w:val="0"/>
          <w:sz w:val="28"/>
        </w:rPr>
        <w:t xml:space="preserve"> 
 – … Некоторые вещи оказываются связанными друг с другом в совершенно странных местах.
</w:t>
      </w:r>
    </w:p>
    <w:p>
      <w:pPr/>
    </w:p>
    <w:p>
      <w:pPr>
        <w:jc w:val="left"/>
      </w:pPr>
      <w:r>
        <w:rPr>
          <w:rFonts w:ascii="Consolas" w:eastAsia="Consolas" w:hAnsi="Consolas" w:cs="Consolas"/>
          <w:b w:val="0"/>
          <w:sz w:val="28"/>
        </w:rPr>
        <w:t xml:space="preserve"> 
 Теодор обнаружил ещё один секрет Эпохи Мифов, от чего ощутил странное чувство выполненного долга. До нынешних времен дошло несколько древних записей, а потому каждый раз, когда он откапывал очередную затерянную историю, его любопытство взлетало до самых небес.
</w:t>
      </w:r>
    </w:p>
    <w:p>
      <w:pPr/>
    </w:p>
    <w:p>
      <w:pPr>
        <w:jc w:val="left"/>
      </w:pPr>
      <w:r>
        <w:rPr>
          <w:rFonts w:ascii="Consolas" w:eastAsia="Consolas" w:hAnsi="Consolas" w:cs="Consolas"/>
          <w:b w:val="0"/>
          <w:sz w:val="28"/>
        </w:rPr>
        <w:t xml:space="preserve"> 
 Итак, на какое-то время Теодор даже забыл о главной теме.
</w:t>
      </w:r>
    </w:p>
    <w:p>
      <w:pPr/>
    </w:p>
    <w:p>
      <w:pPr>
        <w:jc w:val="left"/>
      </w:pPr>
      <w:r>
        <w:rPr>
          <w:rFonts w:ascii="Consolas" w:eastAsia="Consolas" w:hAnsi="Consolas" w:cs="Consolas"/>
          <w:b w:val="0"/>
          <w:sz w:val="28"/>
        </w:rPr>
        <w:t xml:space="preserve"> 
 "Нет, нужно вернуться к нашим баранам". 
 Теодор должен был сосредоточиться на Ласт в настоящем, а не на её следах в Эпохе Мифов.
</w:t>
      </w:r>
    </w:p>
    <w:p>
      <w:pPr/>
    </w:p>
    <w:p>
      <w:pPr>
        <w:jc w:val="left"/>
      </w:pPr>
      <w:r>
        <w:rPr>
          <w:rFonts w:ascii="Consolas" w:eastAsia="Consolas" w:hAnsi="Consolas" w:cs="Consolas"/>
          <w:b w:val="0"/>
          <w:sz w:val="28"/>
        </w:rPr>
        <w:t xml:space="preserve"> 
 – Значит, в отличие от прошлого раза, Ласт собирает гены у широкого круга людей. На этот раз она хочет избежать кровосмешения? – поспешно спросил Тео.
</w:t>
      </w:r>
    </w:p>
    <w:p>
      <w:pPr/>
    </w:p>
    <w:p>
      <w:pPr>
        <w:jc w:val="left"/>
      </w:pPr>
      <w:r>
        <w:rPr>
          <w:rFonts w:ascii="Consolas" w:eastAsia="Consolas" w:hAnsi="Consolas" w:cs="Consolas"/>
          <w:b w:val="0"/>
          <w:sz w:val="28"/>
        </w:rPr>
        <w:t xml:space="preserve"> 
 – Возможно. Система дуэльных разбирательств, а также ее роль нотариуса, вероятнее всего, являются частью глобального замысла. Это довольно эффективный способ обнаружить гены сильнейших людей, а также получить контроль над каждой силой данного королевства.
</w:t>
      </w:r>
    </w:p>
    <w:p>
      <w:pPr/>
    </w:p>
    <w:p>
      <w:pPr>
        <w:jc w:val="left"/>
      </w:pPr>
      <w:r>
        <w:rPr>
          <w:rFonts w:ascii="Consolas" w:eastAsia="Consolas" w:hAnsi="Consolas" w:cs="Consolas"/>
          <w:b w:val="0"/>
          <w:sz w:val="28"/>
        </w:rPr>
        <w:t xml:space="preserve"> 
 – Но если она повторяла это раз за разом на протяжении двух тысяч лет… – в ужасе пробормотал Тео.
</w:t>
      </w:r>
    </w:p>
    <w:p>
      <w:pPr/>
    </w:p>
    <w:p>
      <w:pPr>
        <w:jc w:val="left"/>
      </w:pPr>
      <w:r>
        <w:rPr>
          <w:rFonts w:ascii="Consolas" w:eastAsia="Consolas" w:hAnsi="Consolas" w:cs="Consolas"/>
          <w:b w:val="0"/>
          <w:sz w:val="28"/>
        </w:rPr>
        <w:t xml:space="preserve"> 
 Если бы Ласт не приложила к этому свою руку, на широкой земле восточного континента было бы куда больше мятежей и борьбы за власть. Теперь становилось очевидно, что Ласт просто-напросто брала контроль над теми, кто побеждал в спорах, впоследствии сводя ненужную вражду к нулю.
</w:t>
      </w:r>
    </w:p>
    <w:p>
      <w:pPr/>
    </w:p>
    <w:p>
      <w:pPr>
        <w:jc w:val="left"/>
      </w:pPr>
      <w:r>
        <w:rPr>
          <w:rFonts w:ascii="Consolas" w:eastAsia="Consolas" w:hAnsi="Consolas" w:cs="Consolas"/>
          <w:b w:val="0"/>
          <w:sz w:val="28"/>
        </w:rPr>
        <w:t xml:space="preserve"> 
 Этот метод проб и ошибок был ей знаком ещё со времен Эпохи Мифов. Теодору было даже страшно представить результат эксперимента Ласт, который после неудачи с Фенриром продвинулся ещё на один шаг вперед.
</w:t>
      </w:r>
    </w:p>
    <w:p>
      <w:pPr/>
    </w:p>
    <w:p>
      <w:pPr>
        <w:jc w:val="left"/>
      </w:pPr>
      <w:r>
        <w:rPr>
          <w:rFonts w:ascii="Consolas" w:eastAsia="Consolas" w:hAnsi="Consolas" w:cs="Consolas"/>
          <w:b w:val="0"/>
          <w:sz w:val="28"/>
        </w:rPr>
        <w:t xml:space="preserve"> 
 – Хм-м, насчет этого я не уверен.
</w:t>
      </w:r>
    </w:p>
    <w:p>
      <w:pPr/>
    </w:p>
    <w:p>
      <w:pPr>
        <w:jc w:val="left"/>
      </w:pPr>
      <w:r>
        <w:rPr>
          <w:rFonts w:ascii="Consolas" w:eastAsia="Consolas" w:hAnsi="Consolas" w:cs="Consolas"/>
          <w:b w:val="0"/>
          <w:sz w:val="28"/>
        </w:rPr>
        <w:t xml:space="preserve"> 
 Тем не менее, Глаттони мыслила несколько иначе.
</w:t>
      </w:r>
    </w:p>
    <w:p>
      <w:pPr/>
    </w:p>
    <w:p>
      <w:pPr>
        <w:jc w:val="left"/>
      </w:pPr>
      <w:r>
        <w:rPr>
          <w:rFonts w:ascii="Consolas" w:eastAsia="Consolas" w:hAnsi="Consolas" w:cs="Consolas"/>
          <w:b w:val="0"/>
          <w:sz w:val="28"/>
        </w:rPr>
        <w:t xml:space="preserve"> 
 – В этом процессе очень легко ошибиться. Если человек не рождается с выдающимся талантом, он не может стать трансцендентным. В случае с Ласт, как правило, происходит контрпродуктивный эффект.
</w:t>
      </w:r>
    </w:p>
    <w:p>
      <w:pPr/>
    </w:p>
    <w:p>
      <w:pPr>
        <w:jc w:val="left"/>
      </w:pPr>
      <w:r>
        <w:rPr>
          <w:rFonts w:ascii="Consolas" w:eastAsia="Consolas" w:hAnsi="Consolas" w:cs="Consolas"/>
          <w:b w:val="0"/>
          <w:sz w:val="28"/>
        </w:rPr>
        <w:t xml:space="preserve"> 
 – Контрпродуктивный? Но ведь даже Фенрир – это ужасное чудовище.
</w:t>
      </w:r>
    </w:p>
    <w:p>
      <w:pPr/>
    </w:p>
    <w:p>
      <w:pPr>
        <w:jc w:val="left"/>
      </w:pPr>
      <w:r>
        <w:rPr>
          <w:rFonts w:ascii="Consolas" w:eastAsia="Consolas" w:hAnsi="Consolas" w:cs="Consolas"/>
          <w:b w:val="0"/>
          <w:sz w:val="28"/>
        </w:rPr>
        <w:t xml:space="preserve"> 
 – Фенрир так и не смог достичь трансцендентности в полном смысле этого слова. Я думаю, что это предел Ласт.
</w:t>
      </w:r>
    </w:p>
    <w:p>
      <w:pPr/>
    </w:p>
    <w:p>
      <w:pPr>
        <w:jc w:val="left"/>
      </w:pPr>
      <w:r>
        <w:rPr>
          <w:rFonts w:ascii="Consolas" w:eastAsia="Consolas" w:hAnsi="Consolas" w:cs="Consolas"/>
          <w:b w:val="0"/>
          <w:sz w:val="28"/>
        </w:rPr>
        <w:t xml:space="preserve"> 
 Несмотря на то, что Ласт была одной из Семи Грехов, Глаттони весьма мрачно оценивала её перспективы. В некотором смысле это было естественно. Семь Грехов шли к месту своего назначения семью разными путями. Согласие с чужими методами стало бы отрицанием своего собственного.
</w:t>
      </w:r>
    </w:p>
    <w:p>
      <w:pPr/>
    </w:p>
    <w:p>
      <w:pPr>
        <w:jc w:val="left"/>
      </w:pPr>
      <w:r>
        <w:rPr>
          <w:rFonts w:ascii="Consolas" w:eastAsia="Consolas" w:hAnsi="Consolas" w:cs="Consolas"/>
          <w:b w:val="0"/>
          <w:sz w:val="28"/>
        </w:rPr>
        <w:t xml:space="preserve"> 
 – Трансцендентность присуща лишь совершенному существу, преодолевшему свою судьбу и вышедшему за свои природные пределы. Чем больше субъект обременен ещё при рождении, тем труднее ему будет идти вперед. Метод Ласт – это не что иное, как ловушка для себя самого.
</w:t>
      </w:r>
    </w:p>
    <w:p>
      <w:pPr/>
    </w:p>
    <w:p>
      <w:pPr>
        <w:jc w:val="left"/>
      </w:pPr>
      <w:r>
        <w:rPr>
          <w:rFonts w:ascii="Consolas" w:eastAsia="Consolas" w:hAnsi="Consolas" w:cs="Consolas"/>
          <w:b w:val="0"/>
          <w:sz w:val="28"/>
        </w:rPr>
        <w:t xml:space="preserve"> 
 – … Действительно. Чем лучше корабль – тем больше объем, который необходимо заполнить. Итак, ты считаешь, что Ласт следует тем же бессмысленным циклом?
</w:t>
      </w:r>
    </w:p>
    <w:p>
      <w:pPr/>
    </w:p>
    <w:p>
      <w:pPr>
        <w:jc w:val="left"/>
      </w:pPr>
      <w:r>
        <w:rPr>
          <w:rFonts w:ascii="Consolas" w:eastAsia="Consolas" w:hAnsi="Consolas" w:cs="Consolas"/>
          <w:b w:val="0"/>
          <w:sz w:val="28"/>
        </w:rPr>
        <w:t xml:space="preserve"> 
 – Да, я так считаю, хоть наверняка сказать и не могу, – ответила Глаттони весьма безразличным тоном, – Возможно, впоследствии ей удастся родить плод с врожденной трансцендентной ценностью.
</w:t>
      </w:r>
    </w:p>
    <w:p>
      <w:pPr/>
    </w:p>
    <w:p>
      <w:pPr>
        <w:jc w:val="left"/>
      </w:pPr>
      <w:r>
        <w:rPr>
          <w:rFonts w:ascii="Consolas" w:eastAsia="Consolas" w:hAnsi="Consolas" w:cs="Consolas"/>
          <w:b w:val="0"/>
          <w:sz w:val="28"/>
        </w:rPr>
        <w:t xml:space="preserve"> 
 – Что ж, это и вправду для меня мало что значит. Похоже, она либо закончит начатое, либо нет.
</w:t>
      </w:r>
    </w:p>
    <w:p>
      <w:pPr/>
    </w:p>
    <w:p>
      <w:pPr>
        <w:jc w:val="left"/>
      </w:pPr>
      <w:r>
        <w:rPr>
          <w:rFonts w:ascii="Consolas" w:eastAsia="Consolas" w:hAnsi="Consolas" w:cs="Consolas"/>
          <w:b w:val="0"/>
          <w:sz w:val="28"/>
        </w:rPr>
        <w:t xml:space="preserve"> 
 Всего один шаг мог привести к пустой трате целых тысячелетий… Однако гримуары на это не обращали ни малейшего внимания. Теодор прекрасно об этом знал, а потому лишь тихо вздохнул и больше не стал ничего спрашивать. Ему всё равно – увенчается эксперимент Ласт успехом или же нет. В конце концов, она не угрожала этому миру таким прямым путём, как в случае с Супербией. Вот почему при возможности лучше было избегать с ней конфликтов.
</w:t>
      </w:r>
    </w:p>
    <w:p>
      <w:pPr/>
    </w:p>
    <w:p>
      <w:pPr>
        <w:jc w:val="left"/>
      </w:pPr>
      <w:r>
        <w:rPr>
          <w:rFonts w:ascii="Consolas" w:eastAsia="Consolas" w:hAnsi="Consolas" w:cs="Consolas"/>
          <w:b w:val="0"/>
          <w:sz w:val="28"/>
        </w:rPr>
        <w:t xml:space="preserve"> 
 – Правильное решение. Она пообещала не нападать первой, а, значит, так и будет. Тем не менее, за тысячелетия её гены эволюционировали, а потому могут составлять угрозу Пользователю. Ты выполнил свою задачу, так что рекомендую побыстрее вернуться на континент.
</w:t>
      </w:r>
    </w:p>
    <w:p>
      <w:pPr/>
    </w:p>
    <w:p>
      <w:pPr>
        <w:jc w:val="left"/>
      </w:pPr>
      <w:r>
        <w:rPr>
          <w:rFonts w:ascii="Consolas" w:eastAsia="Consolas" w:hAnsi="Consolas" w:cs="Consolas"/>
          <w:b w:val="0"/>
          <w:sz w:val="28"/>
        </w:rPr>
        <w:t xml:space="preserve"> 
 – Это я и планировал. Кроме того, теперь у меня есть ещё одна причина, чтобы покинуть владения Танцующих Фей, – ответил Теодор, обведя взглядом комнату. Убедившись, что на стенах и потолке не осталось ни капли крови, он встал и отправился в свои покои.
</w:t>
      </w:r>
    </w:p>
    <w:p>
      <w:pPr/>
    </w:p>
    <w:p>
      <w:pPr>
        <w:jc w:val="left"/>
      </w:pPr>
      <w:r>
        <w:rPr>
          <w:rFonts w:ascii="Consolas" w:eastAsia="Consolas" w:hAnsi="Consolas" w:cs="Consolas"/>
          <w:b w:val="0"/>
          <w:sz w:val="28"/>
        </w:rPr>
        <w:t xml:space="preserve"> 
 До возвращения Ли Сюл Теодор хотел немного поспать.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того, как солнце зашло, двое людей наконец-то вернулись из своего похода на окраину владений Танцующих Фей Ли.
</w:t>
      </w:r>
    </w:p>
    <w:p>
      <w:pPr/>
    </w:p>
    <w:p>
      <w:pPr>
        <w:jc w:val="left"/>
      </w:pPr>
      <w:r>
        <w:rPr>
          <w:rFonts w:ascii="Consolas" w:eastAsia="Consolas" w:hAnsi="Consolas" w:cs="Consolas"/>
          <w:b w:val="0"/>
          <w:sz w:val="28"/>
        </w:rPr>
        <w:t xml:space="preserve"> 
 После трех месяцев стараний все процессы в семье были практически полностью организованы. Сами переговоры, похоже, закончились успешно, а благодаря учениям Теодора, сила Ли Джоньюнга продвинулась ещё на один шаг вперёд. Помимо этого, Джоньюнг обладал уникальным положением в семье Танцующих Фей Ли, а потому ситуация вокруг Ли Сюл быстро стабилизировалась.
</w:t>
      </w:r>
    </w:p>
    <w:p>
      <w:pPr/>
    </w:p>
    <w:p>
      <w:pPr>
        <w:jc w:val="left"/>
      </w:pPr>
      <w:r>
        <w:rPr>
          <w:rFonts w:ascii="Consolas" w:eastAsia="Consolas" w:hAnsi="Consolas" w:cs="Consolas"/>
          <w:b w:val="0"/>
          <w:sz w:val="28"/>
        </w:rPr>
        <w:t xml:space="preserve"> 
 Полный баланс был всего лишь вопросом времени, ведь решение полного объединения Танцующих Фей Ли было принято ещё три месяца назад.
</w:t>
      </w:r>
    </w:p>
    <w:p>
      <w:pPr/>
    </w:p>
    <w:p>
      <w:pPr>
        <w:jc w:val="left"/>
      </w:pPr>
      <w:r>
        <w:rPr>
          <w:rFonts w:ascii="Consolas" w:eastAsia="Consolas" w:hAnsi="Consolas" w:cs="Consolas"/>
          <w:b w:val="0"/>
          <w:sz w:val="28"/>
        </w:rPr>
        <w:t xml:space="preserve"> 
 "Это означает, что если я уйду, ситуация не ухудшится". 
 Теодор не был тем человеком, который собирался до бесконечности расслабляться в горах. Состояние Тео нормализовалось, и он порядком беспокоился о том, какой стала ситуация в Мелторе после его исчезновения.
</w:t>
      </w:r>
    </w:p>
    <w:p>
      <w:pPr/>
    </w:p>
    <w:p>
      <w:pPr>
        <w:jc w:val="left"/>
      </w:pPr>
      <w:r>
        <w:rPr>
          <w:rFonts w:ascii="Consolas" w:eastAsia="Consolas" w:hAnsi="Consolas" w:cs="Consolas"/>
          <w:b w:val="0"/>
          <w:sz w:val="28"/>
        </w:rPr>
        <w:t xml:space="preserve"> 
 – Итак, я должен кое-что сказать… – произнес Теодор, глядя на Ли Сюл, сидящую рядом с ним.
</w:t>
      </w:r>
    </w:p>
    <w:p>
      <w:pPr/>
    </w:p>
    <w:p>
      <w:pPr>
        <w:jc w:val="left"/>
      </w:pPr>
      <w:r>
        <w:rPr>
          <w:rFonts w:ascii="Consolas" w:eastAsia="Consolas" w:hAnsi="Consolas" w:cs="Consolas"/>
          <w:b w:val="0"/>
          <w:sz w:val="28"/>
        </w:rPr>
        <w:t xml:space="preserve"> 
 Под лучами заходящего солнца Ли Сюл выглядела словно жаворонок. Она была невинной, но в то же время решительной девушкой. Впрочем, будь иначе, разве тогда она смогла бы прожить более десяти лет в отдаленных горах?
</w:t>
      </w:r>
    </w:p>
    <w:p>
      <w:pPr/>
    </w:p>
    <w:p>
      <w:pPr>
        <w:jc w:val="left"/>
      </w:pPr>
      <w:r>
        <w:rPr>
          <w:rFonts w:ascii="Consolas" w:eastAsia="Consolas" w:hAnsi="Consolas" w:cs="Consolas"/>
          <w:b w:val="0"/>
          <w:sz w:val="28"/>
        </w:rPr>
        <w:t xml:space="preserve"> 
 Даже если она научилась обязанностям хранителя, роль главы целого семейства была слишком тяжелой для 16-летней девочки. Но в то же время Тео помнил, с каким энтузиазмом она восприняла новость о том, что данное назначение позволит ей жить в деревне.
</w:t>
      </w:r>
    </w:p>
    <w:p>
      <w:pPr/>
    </w:p>
    <w:p>
      <w:pPr>
        <w:jc w:val="left"/>
      </w:pPr>
      <w:r>
        <w:rPr>
          <w:rFonts w:ascii="Consolas" w:eastAsia="Consolas" w:hAnsi="Consolas" w:cs="Consolas"/>
          <w:b w:val="0"/>
          <w:sz w:val="28"/>
        </w:rPr>
        <w:t xml:space="preserve"> 
 – Сюл, – обратился к ней Тео, считая, что всё будет в порядке.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Пришло время нам расстаться.
</w:t>
      </w:r>
    </w:p>
    <w:p>
      <w:pPr/>
    </w:p>
    <w:p>
      <w:pPr>
        <w:jc w:val="left"/>
      </w:pPr>
      <w:r>
        <w:rPr>
          <w:rFonts w:ascii="Consolas" w:eastAsia="Consolas" w:hAnsi="Consolas" w:cs="Consolas"/>
          <w:b w:val="0"/>
          <w:sz w:val="28"/>
        </w:rPr>
        <w:t xml:space="preserve"> 
 От слов Теодора на лоб полезли сразу две пары глаз. Несмотря на то, что их обладатели знали об этом, Ли Сюл всё равно было тяжело и больно это слышать.
</w:t>
      </w:r>
    </w:p>
    <w:p>
      <w:pPr/>
    </w:p>
    <w:p>
      <w:pPr>
        <w:jc w:val="left"/>
      </w:pPr>
      <w:r>
        <w:rPr>
          <w:rFonts w:ascii="Consolas" w:eastAsia="Consolas" w:hAnsi="Consolas" w:cs="Consolas"/>
          <w:b w:val="0"/>
          <w:sz w:val="28"/>
        </w:rPr>
        <w:t xml:space="preserve"> 
 – Ух-ух, разве не прошло всего лишь три месяца? До моего совершеннолетия осталось ещё пять месяцев…! А ещё я не обучилась… – слегка покачав головой, подрагивающим голосом произнесла девушка.
</w:t>
      </w:r>
    </w:p>
    <w:p>
      <w:pPr/>
    </w:p>
    <w:p>
      <w:pPr>
        <w:jc w:val="left"/>
      </w:pPr>
      <w:r>
        <w:rPr>
          <w:rFonts w:ascii="Consolas" w:eastAsia="Consolas" w:hAnsi="Consolas" w:cs="Consolas"/>
          <w:b w:val="0"/>
          <w:sz w:val="28"/>
        </w:rPr>
        <w:t xml:space="preserve"> 
 – Другие члены семьи прекрасно справятся с твоим дальнейшим обучением.
</w:t>
      </w:r>
    </w:p>
    <w:p>
      <w:pPr/>
    </w:p>
    <w:p>
      <w:pPr>
        <w:jc w:val="left"/>
      </w:pPr>
      <w:r>
        <w:rPr>
          <w:rFonts w:ascii="Consolas" w:eastAsia="Consolas" w:hAnsi="Consolas" w:cs="Consolas"/>
          <w:b w:val="0"/>
          <w:sz w:val="28"/>
        </w:rPr>
        <w:t xml:space="preserve"> 
 – Но…! – возмутилась было девушка, как тут донёсся мягкий голос Ли Джоньюнга:
</w:t>
      </w:r>
    </w:p>
    <w:p>
      <w:pPr/>
    </w:p>
    <w:p>
      <w:pPr>
        <w:jc w:val="left"/>
      </w:pPr>
      <w:r>
        <w:rPr>
          <w:rFonts w:ascii="Consolas" w:eastAsia="Consolas" w:hAnsi="Consolas" w:cs="Consolas"/>
          <w:b w:val="0"/>
          <w:sz w:val="28"/>
        </w:rPr>
        <w:t xml:space="preserve"> 
 – Значит, ты всё-таки решился, временный глава.
</w:t>
      </w:r>
    </w:p>
    <w:p>
      <w:pPr/>
    </w:p>
    <w:p>
      <w:pPr>
        <w:jc w:val="left"/>
      </w:pPr>
      <w:r>
        <w:rPr>
          <w:rFonts w:ascii="Consolas" w:eastAsia="Consolas" w:hAnsi="Consolas" w:cs="Consolas"/>
          <w:b w:val="0"/>
          <w:sz w:val="28"/>
        </w:rPr>
        <w:t xml:space="preserve"> 
 – Ты меня правда понимаешь?
</w:t>
      </w:r>
    </w:p>
    <w:p>
      <w:pPr/>
    </w:p>
    <w:p>
      <w:pPr>
        <w:jc w:val="left"/>
      </w:pPr>
      <w:r>
        <w:rPr>
          <w:rFonts w:ascii="Consolas" w:eastAsia="Consolas" w:hAnsi="Consolas" w:cs="Consolas"/>
          <w:b w:val="0"/>
          <w:sz w:val="28"/>
        </w:rPr>
        <w:t xml:space="preserve"> 
 – Ты не тот человек, который шутит о таких вещах. Значит, ещё несколько дней и всё?
</w:t>
      </w:r>
    </w:p>
    <w:p>
      <w:pPr/>
    </w:p>
    <w:p>
      <w:pPr>
        <w:jc w:val="left"/>
      </w:pPr>
      <w:r>
        <w:rPr>
          <w:rFonts w:ascii="Consolas" w:eastAsia="Consolas" w:hAnsi="Consolas" w:cs="Consolas"/>
          <w:b w:val="0"/>
          <w:sz w:val="28"/>
        </w:rPr>
        <w:t xml:space="preserve"> 
 – Да… Через три дня я планирую покинуть эти земли.
</w:t>
      </w:r>
    </w:p>
    <w:p>
      <w:pPr/>
    </w:p>
    <w:p>
      <w:pPr>
        <w:jc w:val="left"/>
      </w:pPr>
      <w:r>
        <w:rPr>
          <w:rFonts w:ascii="Consolas" w:eastAsia="Consolas" w:hAnsi="Consolas" w:cs="Consolas"/>
          <w:b w:val="0"/>
          <w:sz w:val="28"/>
        </w:rPr>
        <w:t xml:space="preserve"> 
 Тео не хотел устраивать долгих прощаний. Кроме того, если бы он не был готов сделать этот шаг, то не стал бы произносить этого вслух. Три дня были минимальным сроком, отведенным на завершение приготовлений, а также необходимым для информирования всей семьи.
</w:t>
      </w:r>
    </w:p>
    <w:p>
      <w:pPr/>
    </w:p>
    <w:p>
      <w:pPr>
        <w:jc w:val="left"/>
      </w:pPr>
      <w:r>
        <w:rPr>
          <w:rFonts w:ascii="Consolas" w:eastAsia="Consolas" w:hAnsi="Consolas" w:cs="Consolas"/>
          <w:b w:val="0"/>
          <w:sz w:val="28"/>
        </w:rPr>
        <w:t xml:space="preserve"> 
 Затем Теодор обратился к Ли Джоньюнгу:
</w:t>
      </w:r>
    </w:p>
    <w:p>
      <w:pPr/>
    </w:p>
    <w:p>
      <w:pPr>
        <w:jc w:val="left"/>
      </w:pPr>
      <w:r>
        <w:rPr>
          <w:rFonts w:ascii="Consolas" w:eastAsia="Consolas" w:hAnsi="Consolas" w:cs="Consolas"/>
          <w:b w:val="0"/>
          <w:sz w:val="28"/>
        </w:rPr>
        <w:t xml:space="preserve"> 
 – Как и обещал, я закончил писать книги. Это серия из десяти томов, которая называется "Навыки Танцующих Фей Ли". В ней описано всё, начиная от базовых методик обучения, заканчивая секретными техниками, а потому тебе следует распространять их, а не прятать на складе.
</w:t>
      </w:r>
    </w:p>
    <w:p>
      <w:pPr/>
    </w:p>
    <w:p>
      <w:pPr>
        <w:jc w:val="left"/>
      </w:pPr>
      <w:r>
        <w:rPr>
          <w:rFonts w:ascii="Consolas" w:eastAsia="Consolas" w:hAnsi="Consolas" w:cs="Consolas"/>
          <w:b w:val="0"/>
          <w:sz w:val="28"/>
        </w:rPr>
        <w:t xml:space="preserve"> 
 – Так я и сделаю.
</w:t>
      </w:r>
    </w:p>
    <w:p>
      <w:pPr/>
    </w:p>
    <w:p>
      <w:pPr>
        <w:jc w:val="left"/>
      </w:pPr>
      <w:r>
        <w:rPr>
          <w:rFonts w:ascii="Consolas" w:eastAsia="Consolas" w:hAnsi="Consolas" w:cs="Consolas"/>
          <w:b w:val="0"/>
          <w:sz w:val="28"/>
        </w:rPr>
        <w:t xml:space="preserve"> 
 – Хорошо. Джоньюнг, ты очень последовательный человек, и я верю, что ты станешь опорой для своей семьи.
</w:t>
      </w:r>
    </w:p>
    <w:p>
      <w:pPr/>
    </w:p>
    <w:p>
      <w:pPr>
        <w:jc w:val="left"/>
      </w:pPr>
      <w:r>
        <w:rPr>
          <w:rFonts w:ascii="Consolas" w:eastAsia="Consolas" w:hAnsi="Consolas" w:cs="Consolas"/>
          <w:b w:val="0"/>
          <w:sz w:val="28"/>
        </w:rPr>
        <w:t xml:space="preserve"> 
 Теодор закончил разговор с Ли Джоньюнгом и перевел взгляд на Ли Сюл. Её ясные глаза были полны слез и, встретившись с глазами Тео, девушка закусила губу. Это было откровенное выражение, показывающее, насколько большие эмоции она испытывает.
</w:t>
      </w:r>
    </w:p>
    <w:p>
      <w:pPr/>
    </w:p>
    <w:p>
      <w:pPr>
        <w:jc w:val="left"/>
      </w:pPr>
      <w:r>
        <w:rPr>
          <w:rFonts w:ascii="Consolas" w:eastAsia="Consolas" w:hAnsi="Consolas" w:cs="Consolas"/>
          <w:b w:val="0"/>
          <w:sz w:val="28"/>
        </w:rPr>
        <w:t xml:space="preserve"> 
 Теодор улыбнулся и похлопал ее по аккуратным черным волосам.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 … Ты плохой.
</w:t>
      </w:r>
    </w:p>
    <w:p>
      <w:pPr/>
    </w:p>
    <w:p>
      <w:pPr>
        <w:jc w:val="left"/>
      </w:pPr>
      <w:r>
        <w:rPr>
          <w:rFonts w:ascii="Consolas" w:eastAsia="Consolas" w:hAnsi="Consolas" w:cs="Consolas"/>
          <w:b w:val="0"/>
          <w:sz w:val="28"/>
        </w:rPr>
        <w:t xml:space="preserve"> 
 – Ку-ху-ху.
</w:t>
      </w:r>
    </w:p>
    <w:p>
      <w:pPr/>
    </w:p>
    <w:p>
      <w:pPr>
        <w:jc w:val="left"/>
      </w:pPr>
      <w:r>
        <w:rPr>
          <w:rFonts w:ascii="Consolas" w:eastAsia="Consolas" w:hAnsi="Consolas" w:cs="Consolas"/>
          <w:b w:val="0"/>
          <w:sz w:val="28"/>
        </w:rPr>
        <w:t xml:space="preserve"> 
 Она и вправду была всего лишь ребенком, или таким был её естественный темперамент? Поглаживая её по голове, Теодор почувствовал, будто она была его сестренкой.
</w:t>
      </w:r>
    </w:p>
    <w:p>
      <w:pPr/>
    </w:p>
    <w:p>
      <w:pPr>
        <w:jc w:val="left"/>
      </w:pPr>
      <w:r>
        <w:rPr>
          <w:rFonts w:ascii="Consolas" w:eastAsia="Consolas" w:hAnsi="Consolas" w:cs="Consolas"/>
          <w:b w:val="0"/>
          <w:sz w:val="28"/>
        </w:rPr>
        <w:t xml:space="preserve"> 
 – Последние три дня я в твоём полном распоряжении. Если хочешь чему-нибудь научиться или что-нибудь сделать – просто скажи.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 Сюл мгновение помедлила, а затем прошептала тоненьким голоском, который мало кто мог услышать из её уст:
</w:t>
      </w:r>
    </w:p>
    <w:p>
      <w:pPr/>
    </w:p>
    <w:p>
      <w:pPr>
        <w:jc w:val="left"/>
      </w:pPr>
      <w:r>
        <w:rPr>
          <w:rFonts w:ascii="Consolas" w:eastAsia="Consolas" w:hAnsi="Consolas" w:cs="Consolas"/>
          <w:b w:val="0"/>
          <w:sz w:val="28"/>
        </w:rPr>
        <w:t xml:space="preserve"> 
 – Тогда я попрошу тебя кое о чём.
</w:t>
      </w:r>
    </w:p>
    <w:p>
      <w:pPr/>
    </w:p>
    <w:p>
      <w:pPr>
        <w:jc w:val="left"/>
      </w:pPr>
      <w:r>
        <w:rPr>
          <w:rFonts w:ascii="Consolas" w:eastAsia="Consolas" w:hAnsi="Consolas" w:cs="Consolas"/>
          <w:b w:val="0"/>
          <w:sz w:val="28"/>
        </w:rPr>
        <w:t xml:space="preserve"> 
 Ли Сюл надеялась, что Теодор Миллер не откажет ей в этой просьбе.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Горы Бекун (часть 1)
</w:t>
      </w:r>
    </w:p>
    <w:p>
      <w:pPr/>
    </w:p>
    <w:p>
      <w:pPr>
        <w:jc w:val="left"/>
      </w:pPr>
      <w:r>
        <w:rPr>
          <w:rFonts w:ascii="Consolas" w:eastAsia="Consolas" w:hAnsi="Consolas" w:cs="Consolas"/>
          <w:b w:val="0"/>
          <w:sz w:val="28"/>
        </w:rPr>
        <w:t xml:space="preserve">На просторных равнинах, раскинувшихся к востоку, северу и западу от Гор Бекун, всегда рано наступало утро. Несмотря на то, что это был горный хребет, крики петухов никому не позволяли пропустить утреннюю зарю. Здесь среднестатистический человек начинал свой день в шесть или даже в пять утра.
</w:t>
      </w:r>
    </w:p>
    <w:p>
      <w:pPr/>
    </w:p>
    <w:p>
      <w:pPr>
        <w:jc w:val="left"/>
      </w:pPr>
      <w:r>
        <w:rPr>
          <w:rFonts w:ascii="Consolas" w:eastAsia="Consolas" w:hAnsi="Consolas" w:cs="Consolas"/>
          <w:b w:val="0"/>
          <w:sz w:val="28"/>
        </w:rPr>
        <w:t xml:space="preserve"> 
 Однако сейчас было ровно четыре утра. В такое время даже те люди, которые просыпались раньше остальных, ещё находились в объятиях сна. Тем не менее, именно в это время неподалеку от главных ворот поместья Танцующих Фей Ли состоялась небольшая прощальная церемония. Впрочем, если бы кто-то решил понасмехаться над её скромными размерами, он был бы потрясен, увидев присутствующих на ней людей.
</w:t>
      </w:r>
    </w:p>
    <w:p>
      <w:pPr/>
    </w:p>
    <w:p>
      <w:pPr>
        <w:jc w:val="left"/>
      </w:pPr>
      <w:r>
        <w:rPr>
          <w:rFonts w:ascii="Consolas" w:eastAsia="Consolas" w:hAnsi="Consolas" w:cs="Consolas"/>
          <w:b w:val="0"/>
          <w:sz w:val="28"/>
        </w:rPr>
        <w:t xml:space="preserve"> 
 Это были шестеро представителей всей нынешней власти семьи Танцующих Фей Ли.
</w:t>
      </w:r>
    </w:p>
    <w:p>
      <w:pPr/>
    </w:p>
    <w:p>
      <w:pPr>
        <w:jc w:val="left"/>
      </w:pPr>
      <w:r>
        <w:rPr>
          <w:rFonts w:ascii="Consolas" w:eastAsia="Consolas" w:hAnsi="Consolas" w:cs="Consolas"/>
          <w:b w:val="0"/>
          <w:sz w:val="28"/>
        </w:rPr>
        <w:t xml:space="preserve"> 
 И главным среди них, естественно, был Ли Джоньюнг.
</w:t>
      </w:r>
    </w:p>
    <w:p>
      <w:pPr/>
    </w:p>
    <w:p>
      <w:pPr>
        <w:jc w:val="left"/>
      </w:pPr>
      <w:r>
        <w:rPr>
          <w:rFonts w:ascii="Consolas" w:eastAsia="Consolas" w:hAnsi="Consolas" w:cs="Consolas"/>
          <w:b w:val="0"/>
          <w:sz w:val="28"/>
        </w:rPr>
        <w:t xml:space="preserve"> 
 – Действительно… – посмотрев на них, рассмеялся Тео, – Зачем вы пришли сюда? Я думал, что пятеро из вас не испытывают ко мне таких сентиментальных чувств.
</w:t>
      </w:r>
    </w:p>
    <w:p>
      <w:pPr/>
    </w:p>
    <w:p>
      <w:pPr>
        <w:jc w:val="left"/>
      </w:pPr>
      <w:r>
        <w:rPr>
          <w:rFonts w:ascii="Consolas" w:eastAsia="Consolas" w:hAnsi="Consolas" w:cs="Consolas"/>
          <w:b w:val="0"/>
          <w:sz w:val="28"/>
        </w:rPr>
        <w:t xml:space="preserve"> 
 Всё было так, как он и сказал. Независимо от того, насколько находчивым был Ли Джоньюнг, невозможно было избежать трений во время такого сложного процесса, как объединение семьи.
</w:t>
      </w:r>
    </w:p>
    <w:p>
      <w:pPr/>
    </w:p>
    <w:p>
      <w:pPr>
        <w:jc w:val="left"/>
      </w:pPr>
      <w:r>
        <w:rPr>
          <w:rFonts w:ascii="Consolas" w:eastAsia="Consolas" w:hAnsi="Consolas" w:cs="Consolas"/>
          <w:b w:val="0"/>
          <w:sz w:val="28"/>
        </w:rPr>
        <w:t xml:space="preserve"> 
 Главы пяти фракций отнюдь не желали идти друг с другом на контакт, а потому Теодору пришлось выйти вперед и усмирить их надменную гордость. Он вступил в игру, где существовал лишь один закон – закон джунглей. И главы, не сумев выстоять перед силой Теодора, вынуждены были смириться с результатом, хоть при этом и кипели от ярости.
</w:t>
      </w:r>
    </w:p>
    <w:p>
      <w:pPr/>
    </w:p>
    <w:p>
      <w:pPr>
        <w:jc w:val="left"/>
      </w:pPr>
      <w:r>
        <w:rPr>
          <w:rFonts w:ascii="Consolas" w:eastAsia="Consolas" w:hAnsi="Consolas" w:cs="Consolas"/>
          <w:b w:val="0"/>
          <w:sz w:val="28"/>
        </w:rPr>
        <w:t xml:space="preserve"> 
 – Мне очень жаль, что Вы покидаете нас, временный глава, – проговорил один из лидеров, – Честно говоря, мы думали, что при помощи юной леди Вы хотите прибрать нашу семью к своим рукам. Мы считали, что никогда не избавимся от стыда пресмыкаться перед иноземцем, пусть он и овладел Танцем Фей. Но теперь я понимаю, какими глупцами мы были.
</w:t>
      </w:r>
    </w:p>
    <w:p>
      <w:pPr/>
    </w:p>
    <w:p>
      <w:pPr>
        <w:jc w:val="left"/>
      </w:pPr>
      <w:r>
        <w:rPr>
          <w:rFonts w:ascii="Consolas" w:eastAsia="Consolas" w:hAnsi="Consolas" w:cs="Consolas"/>
          <w:b w:val="0"/>
          <w:sz w:val="28"/>
        </w:rPr>
        <w:t xml:space="preserve"> 
 – Хм, подобные недоразумения вполне обоснованы. Но что же заставило вас передумать?
</w:t>
      </w:r>
    </w:p>
    <w:p>
      <w:pPr/>
    </w:p>
    <w:p>
      <w:pPr>
        <w:jc w:val="left"/>
      </w:pPr>
      <w:r>
        <w:rPr>
          <w:rFonts w:ascii="Consolas" w:eastAsia="Consolas" w:hAnsi="Consolas" w:cs="Consolas"/>
          <w:b w:val="0"/>
          <w:sz w:val="28"/>
        </w:rPr>
        <w:t xml:space="preserve"> 
 – У Вас такие же глаза, как и у нас…
</w:t>
      </w:r>
    </w:p>
    <w:p>
      <w:pPr/>
    </w:p>
    <w:p>
      <w:pPr>
        <w:jc w:val="left"/>
      </w:pPr>
      <w:r>
        <w:rPr>
          <w:rFonts w:ascii="Consolas" w:eastAsia="Consolas" w:hAnsi="Consolas" w:cs="Consolas"/>
          <w:b w:val="0"/>
          <w:sz w:val="28"/>
        </w:rPr>
        <w:t xml:space="preserve"> 
 Три месяца – короткий срок. Это всего лишь четверть года, один сезон. Этот период был слишком коротким, чтобы понять суть того или иного человека. За три месяца можно увидеть лишь самые поверхностные характеристики, особенно если на них смотрят пять пар глаз, замутненные многолетними предрассудками.
</w:t>
      </w:r>
    </w:p>
    <w:p>
      <w:pPr/>
    </w:p>
    <w:p>
      <w:pPr>
        <w:jc w:val="left"/>
      </w:pPr>
      <w:r>
        <w:rPr>
          <w:rFonts w:ascii="Consolas" w:eastAsia="Consolas" w:hAnsi="Consolas" w:cs="Consolas"/>
          <w:b w:val="0"/>
          <w:sz w:val="28"/>
        </w:rPr>
        <w:t xml:space="preserve"> 
 Тем не менее, в случае с Теодором оказалось достаточно и трех месяцев. С раннего утра он садился за стол и выполнял работу главы семьи. Закончив её, он отправлялся практиковаться в боевых искусствах. Все, кто проходили мимо и видели это, были просто-напросто поражены. Этот человек показывал им совершенно новый танец, настоящий праздник движений, потерянный несколько поколений тому назад.
</w:t>
      </w:r>
    </w:p>
    <w:p>
      <w:pPr/>
    </w:p>
    <w:p>
      <w:pPr>
        <w:jc w:val="left"/>
      </w:pPr>
      <w:r>
        <w:rPr>
          <w:rFonts w:ascii="Consolas" w:eastAsia="Consolas" w:hAnsi="Consolas" w:cs="Consolas"/>
          <w:b w:val="0"/>
          <w:sz w:val="28"/>
        </w:rPr>
        <w:t xml:space="preserve"> 
 Он учил других, не прося ничего взамен, от чего главам фракций стало по-настоящему стыдно.
</w:t>
      </w:r>
    </w:p>
    <w:p>
      <w:pPr/>
    </w:p>
    <w:p>
      <w:pPr>
        <w:jc w:val="left"/>
      </w:pPr>
      <w:r>
        <w:rPr>
          <w:rFonts w:ascii="Consolas" w:eastAsia="Consolas" w:hAnsi="Consolas" w:cs="Consolas"/>
          <w:b w:val="0"/>
          <w:sz w:val="28"/>
        </w:rPr>
        <w:t xml:space="preserve"> 
 "Неужели после этого мы можем говорить, что он хуже нас?" 
 "Он лучше нас, как воин, и как тот, кто заботится о семье".
</w:t>
      </w:r>
    </w:p>
    <w:p>
      <w:pPr/>
    </w:p>
    <w:p>
      <w:pPr>
        <w:jc w:val="left"/>
      </w:pPr>
      <w:r>
        <w:rPr>
          <w:rFonts w:ascii="Consolas" w:eastAsia="Consolas" w:hAnsi="Consolas" w:cs="Consolas"/>
          <w:b w:val="0"/>
          <w:sz w:val="28"/>
        </w:rPr>
        <w:t xml:space="preserve"> 
 Теодор был верен своим собственным желаниям, но он всё ещё образцово выполнял свою работу в качестве главы семьи. Таким образом, пять лидеров по-настоящему признали своё поражение.
</w:t>
      </w:r>
    </w:p>
    <w:p>
      <w:pPr/>
    </w:p>
    <w:p>
      <w:pPr>
        <w:jc w:val="left"/>
      </w:pPr>
      <w:r>
        <w:rPr>
          <w:rFonts w:ascii="Consolas" w:eastAsia="Consolas" w:hAnsi="Consolas" w:cs="Consolas"/>
          <w:b w:val="0"/>
          <w:sz w:val="28"/>
        </w:rPr>
        <w:t xml:space="preserve"> 
 Они отказались от своих обид и стали активно помогать в объединении семьи вместе с Ли Джоньюнгом, который действовал как агент Теодора. Теперь основные столпы семьи Танцующих Фей Ли и вправду были надежными.
</w:t>
      </w:r>
    </w:p>
    <w:p>
      <w:pPr/>
    </w:p>
    <w:p>
      <w:pPr>
        <w:jc w:val="left"/>
      </w:pPr>
      <w:r>
        <w:rPr>
          <w:rFonts w:ascii="Consolas" w:eastAsia="Consolas" w:hAnsi="Consolas" w:cs="Consolas"/>
          <w:b w:val="0"/>
          <w:sz w:val="28"/>
        </w:rPr>
        <w:t xml:space="preserve"> 
 – Пожалуйста, возвращайтесь в любое время, временный глава!
</w:t>
      </w:r>
    </w:p>
    <w:p>
      <w:pPr/>
    </w:p>
    <w:p>
      <w:pPr>
        <w:jc w:val="left"/>
      </w:pPr>
      <w:r>
        <w:rPr>
          <w:rFonts w:ascii="Consolas" w:eastAsia="Consolas" w:hAnsi="Consolas" w:cs="Consolas"/>
          <w:b w:val="0"/>
          <w:sz w:val="28"/>
        </w:rPr>
        <w:t xml:space="preserve"> 
 – В следующий раз я хочу обучиться у Вас всему-всему!
</w:t>
      </w:r>
    </w:p>
    <w:p>
      <w:pPr/>
    </w:p>
    <w:p>
      <w:pPr>
        <w:jc w:val="left"/>
      </w:pPr>
      <w:r>
        <w:rPr>
          <w:rFonts w:ascii="Consolas" w:eastAsia="Consolas" w:hAnsi="Consolas" w:cs="Consolas"/>
          <w:b w:val="0"/>
          <w:sz w:val="28"/>
        </w:rPr>
        <w:t xml:space="preserve"> 
 – Временный глава, не переживайте! Наша семья обязательно встанет на ноги!
</w:t>
      </w:r>
    </w:p>
    <w:p>
      <w:pPr/>
    </w:p>
    <w:p>
      <w:pPr>
        <w:jc w:val="left"/>
      </w:pPr>
      <w:r>
        <w:rPr>
          <w:rFonts w:ascii="Consolas" w:eastAsia="Consolas" w:hAnsi="Consolas" w:cs="Consolas"/>
          <w:b w:val="0"/>
          <w:sz w:val="28"/>
        </w:rPr>
        <w:t xml:space="preserve"> 
 – Ну, как-то так. Думаю, всё это благодаря твоей добродетели, – с улыбкой глядя на остальных лидеров, произнес Джоньюнг.
</w:t>
      </w:r>
    </w:p>
    <w:p>
      <w:pPr/>
    </w:p>
    <w:p>
      <w:pPr>
        <w:jc w:val="left"/>
      </w:pPr>
      <w:r>
        <w:rPr>
          <w:rFonts w:ascii="Consolas" w:eastAsia="Consolas" w:hAnsi="Consolas" w:cs="Consolas"/>
          <w:b w:val="0"/>
          <w:sz w:val="28"/>
        </w:rPr>
        <w:t xml:space="preserve"> 
 – … Ха, не думал, что так произойдет.
</w:t>
      </w:r>
    </w:p>
    <w:p>
      <w:pPr/>
    </w:p>
    <w:p>
      <w:pPr>
        <w:jc w:val="left"/>
      </w:pPr>
      <w:r>
        <w:rPr>
          <w:rFonts w:ascii="Consolas" w:eastAsia="Consolas" w:hAnsi="Consolas" w:cs="Consolas"/>
          <w:b w:val="0"/>
          <w:sz w:val="28"/>
        </w:rPr>
        <w:t xml:space="preserve"> 
 – Я тебе кое-что приготовил.
</w:t>
      </w:r>
    </w:p>
    <w:p>
      <w:pPr/>
    </w:p>
    <w:p>
      <w:pPr>
        <w:jc w:val="left"/>
      </w:pPr>
      <w:r>
        <w:rPr>
          <w:rFonts w:ascii="Consolas" w:eastAsia="Consolas" w:hAnsi="Consolas" w:cs="Consolas"/>
          <w:b w:val="0"/>
          <w:sz w:val="28"/>
        </w:rPr>
        <w:t xml:space="preserve"> 
 Теодор взял протянутый Ли Джоньюнгом мешочек и заглянул внутрь. В мешочке оказался значок, подтверждающий личность Теодора, а также золото, которое можно было использовать в любом месте восточного континента. Также там находилась карта со всеми подробными указаниями.
</w:t>
      </w:r>
    </w:p>
    <w:p>
      <w:pPr/>
    </w:p>
    <w:p>
      <w:pPr>
        <w:jc w:val="left"/>
      </w:pPr>
      <w:r>
        <w:rPr>
          <w:rFonts w:ascii="Consolas" w:eastAsia="Consolas" w:hAnsi="Consolas" w:cs="Consolas"/>
          <w:b w:val="0"/>
          <w:sz w:val="28"/>
        </w:rPr>
        <w:t xml:space="preserve"> 
 Это был и вправду роскошный набор предметов для путешественника.
</w:t>
      </w:r>
    </w:p>
    <w:p>
      <w:pPr/>
    </w:p>
    <w:p>
      <w:pPr>
        <w:jc w:val="left"/>
      </w:pPr>
      <w:r>
        <w:rPr>
          <w:rFonts w:ascii="Consolas" w:eastAsia="Consolas" w:hAnsi="Consolas" w:cs="Consolas"/>
          <w:b w:val="0"/>
          <w:sz w:val="28"/>
        </w:rPr>
        <w:t xml:space="preserve"> 
 – Спасибо. Теперь я с легкостью вернусь к себе домой.
</w:t>
      </w:r>
    </w:p>
    <w:p>
      <w:pPr/>
    </w:p>
    <w:p>
      <w:pPr>
        <w:jc w:val="left"/>
      </w:pPr>
      <w:r>
        <w:rPr>
          <w:rFonts w:ascii="Consolas" w:eastAsia="Consolas" w:hAnsi="Consolas" w:cs="Consolas"/>
          <w:b w:val="0"/>
          <w:sz w:val="28"/>
        </w:rPr>
        <w:t xml:space="preserve"> 
 На обмен денег и предметов ушло бы много времени, что неизбежно повлекло бы определенные задержки. К счастью, Теодор смог избежать этого благодаря Ли Джоньюнгу. Убрав мешочек за пазуху, Теодор тут же переместил его содержимое в свой инвентарь и понял, что кого-то не хватает.
</w:t>
      </w:r>
    </w:p>
    <w:p>
      <w:pPr/>
    </w:p>
    <w:p>
      <w:pPr>
        <w:jc w:val="left"/>
      </w:pPr>
      <w:r>
        <w:rPr>
          <w:rFonts w:ascii="Consolas" w:eastAsia="Consolas" w:hAnsi="Consolas" w:cs="Consolas"/>
          <w:b w:val="0"/>
          <w:sz w:val="28"/>
        </w:rPr>
        <w:t xml:space="preserve"> 
 – А где Сюл?
</w:t>
      </w:r>
    </w:p>
    <w:p>
      <w:pPr/>
    </w:p>
    <w:p>
      <w:pPr>
        <w:jc w:val="left"/>
      </w:pPr>
      <w:r>
        <w:rPr>
          <w:rFonts w:ascii="Consolas" w:eastAsia="Consolas" w:hAnsi="Consolas" w:cs="Consolas"/>
          <w:b w:val="0"/>
          <w:sz w:val="28"/>
        </w:rPr>
        <w:t xml:space="preserve"> 
 – Она скоро придет… Ха-ха, а вот и она.
</w:t>
      </w:r>
    </w:p>
    <w:p>
      <w:pPr/>
    </w:p>
    <w:p>
      <w:pPr>
        <w:jc w:val="left"/>
      </w:pPr>
      <w:r>
        <w:rPr>
          <w:rFonts w:ascii="Consolas" w:eastAsia="Consolas" w:hAnsi="Consolas" w:cs="Consolas"/>
          <w:b w:val="0"/>
          <w:sz w:val="28"/>
        </w:rPr>
        <w:t xml:space="preserve"> 
 Как только Ли Джоньюнг заговорил, Ли Сюл выбежала из дома в синей нарядной одежде. Она доказала, что за последние три месяца не только Ли Джоньюнг добился дальнейшего прогресса: скорость девушки удвоилась по сравнению с её предыдущим "я".
</w:t>
      </w:r>
    </w:p>
    <w:p>
      <w:pPr/>
    </w:p>
    <w:p>
      <w:pPr>
        <w:jc w:val="left"/>
      </w:pPr>
      <w:r>
        <w:rPr>
          <w:rFonts w:ascii="Consolas" w:eastAsia="Consolas" w:hAnsi="Consolas" w:cs="Consolas"/>
          <w:b w:val="0"/>
          <w:sz w:val="28"/>
        </w:rPr>
        <w:t xml:space="preserve"> 
 – Тео! Прошу прощения за задержку! – подбежав к Теодору, прокричала Ли Сюл.
</w:t>
      </w:r>
    </w:p>
    <w:p>
      <w:pPr/>
    </w:p>
    <w:p>
      <w:pPr>
        <w:jc w:val="left"/>
      </w:pPr>
      <w:r>
        <w:rPr>
          <w:rFonts w:ascii="Consolas" w:eastAsia="Consolas" w:hAnsi="Consolas" w:cs="Consolas"/>
          <w:b w:val="0"/>
          <w:sz w:val="28"/>
        </w:rPr>
        <w:t xml:space="preserve"> 
 – Нет, всё нормально. Ты не передумала?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Ли Сюл хотела, чтобы Теодор встретился с духами Гор Бекун. Вот почему она с раннего утра готовилась к этому путешествию. Она не могла оставить свой пост на несколько дней, но вот сопроводить Теодора в качестве хранителя горы вполне могла.
</w:t>
      </w:r>
    </w:p>
    <w:p>
      <w:pPr/>
    </w:p>
    <w:p>
      <w:pPr>
        <w:jc w:val="left"/>
      </w:pPr>
      <w:r>
        <w:rPr>
          <w:rFonts w:ascii="Consolas" w:eastAsia="Consolas" w:hAnsi="Consolas" w:cs="Consolas"/>
          <w:b w:val="0"/>
          <w:sz w:val="28"/>
        </w:rPr>
        <w:t xml:space="preserve"> 
 – Что ж, тогда, пожалуйста, позаботьтесь о Танцующих Феях Ли, – стоя рядом со счастливо улыбающейся Ли Сюл проговорил Тео, обращаясь к людям, которые вышли попрощаться с ним. Теодор попросил их оставаться твердыми столпами своей семьи, а также уважать Ли Сюл. Главы, в свою очередь, поняли смысл его слов и кивнули.
</w:t>
      </w:r>
    </w:p>
    <w:p>
      <w:pPr/>
    </w:p>
    <w:p>
      <w:pPr>
        <w:jc w:val="left"/>
      </w:pPr>
      <w:r>
        <w:rPr>
          <w:rFonts w:ascii="Consolas" w:eastAsia="Consolas" w:hAnsi="Consolas" w:cs="Consolas"/>
          <w:b w:val="0"/>
          <w:sz w:val="28"/>
        </w:rPr>
        <w:t xml:space="preserve"> 
 Так и подошла к концу кратковременная бытность Теодора в качестве главы семьи.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В-а-а-а-ах! Как же давно я здесь не была! – рассмеялась девушка, забежав в старую хижину.
</w:t>
      </w:r>
    </w:p>
    <w:p>
      <w:pPr/>
    </w:p>
    <w:p>
      <w:pPr>
        <w:jc w:val="left"/>
      </w:pPr>
      <w:r>
        <w:rPr>
          <w:rFonts w:ascii="Consolas" w:eastAsia="Consolas" w:hAnsi="Consolas" w:cs="Consolas"/>
          <w:b w:val="0"/>
          <w:sz w:val="28"/>
        </w:rPr>
        <w:t xml:space="preserve"> 
 Никаких особых изменений с избушкой не произошло, за исключением разве что её слегка мрачного вида, поскольку никто в неё не собирался возвращаться. Вместо тыквенных лоз на переднем дворике расцвели одуванчики, а стропила поросли грибком.
</w:t>
      </w:r>
    </w:p>
    <w:p>
      <w:pPr/>
    </w:p>
    <w:p>
      <w:pPr>
        <w:jc w:val="left"/>
      </w:pPr>
      <w:r>
        <w:rPr>
          <w:rFonts w:ascii="Consolas" w:eastAsia="Consolas" w:hAnsi="Consolas" w:cs="Consolas"/>
          <w:b w:val="0"/>
          <w:sz w:val="28"/>
        </w:rPr>
        <w:t xml:space="preserve"> 
 – Я должен попрощаться с этим местом…
</w:t>
      </w:r>
    </w:p>
    <w:p>
      <w:pPr/>
    </w:p>
    <w:p>
      <w:pPr>
        <w:jc w:val="left"/>
      </w:pPr>
      <w:r>
        <w:rPr>
          <w:rFonts w:ascii="Consolas" w:eastAsia="Consolas" w:hAnsi="Consolas" w:cs="Consolas"/>
          <w:b w:val="0"/>
          <w:sz w:val="28"/>
        </w:rPr>
        <w:t xml:space="preserve"> 
 Теодор уже привык к пустому пространству в своей груди, оставшемуся после ухода Ли Юнсуна, но всё ещё не мог не чувствовать горечи. Некоторое время он рассматривал внутреннее убранство хижины, после чего вышел наружу вслед за Ли Сюл. Вряд ли он когда-нибудь снова увидит это место…
</w:t>
      </w:r>
    </w:p>
    <w:p>
      <w:pPr/>
    </w:p>
    <w:p>
      <w:pPr>
        <w:jc w:val="left"/>
      </w:pPr>
      <w:r>
        <w:rPr>
          <w:rFonts w:ascii="Consolas" w:eastAsia="Consolas" w:hAnsi="Consolas" w:cs="Consolas"/>
          <w:b w:val="0"/>
          <w:sz w:val="28"/>
        </w:rPr>
        <w:t xml:space="preserve"> 
 – Ах! – внезапно воскликнула Сюл, обернувшись к Тео, – Без разрешения хранителя гор ты не можешь подняться на гору.
</w:t>
      </w:r>
    </w:p>
    <w:p>
      <w:pPr/>
    </w:p>
    <w:p>
      <w:pPr>
        <w:jc w:val="left"/>
      </w:pPr>
      <w:r>
        <w:rPr>
          <w:rFonts w:ascii="Consolas" w:eastAsia="Consolas" w:hAnsi="Consolas" w:cs="Consolas"/>
          <w:b w:val="0"/>
          <w:sz w:val="28"/>
        </w:rPr>
        <w:t xml:space="preserve"> 
 – Говоришь, там живут духи?
</w:t>
      </w:r>
    </w:p>
    <w:p>
      <w:pPr/>
    </w:p>
    <w:p>
      <w:pPr>
        <w:jc w:val="left"/>
      </w:pPr>
      <w:r>
        <w:rPr>
          <w:rFonts w:ascii="Consolas" w:eastAsia="Consolas" w:hAnsi="Consolas" w:cs="Consolas"/>
          <w:b w:val="0"/>
          <w:sz w:val="28"/>
        </w:rPr>
        <w:t xml:space="preserve"> 
 – Да, но я давненько там не была, хе-хе-хе.
</w:t>
      </w:r>
    </w:p>
    <w:p>
      <w:pPr/>
    </w:p>
    <w:p>
      <w:pPr>
        <w:jc w:val="left"/>
      </w:pPr>
      <w:r>
        <w:rPr>
          <w:rFonts w:ascii="Consolas" w:eastAsia="Consolas" w:hAnsi="Consolas" w:cs="Consolas"/>
          <w:b w:val="0"/>
          <w:sz w:val="28"/>
        </w:rPr>
        <w:t xml:space="preserve"> 
 Восхищаясь окружающим пейзажем, Тео наполнил глаза магической силой, временно подняв зоркость своего зрения до соколиного уровня. Он мог рассмотреть даже рисовое зернышко, находящееся в тридцати метрах от него. А ещё, благодаря этому навыку, Теодор мог взглянуть на саму горную вершину. Там, в сотнях метрах от него, было место, где нельзя было увидеть ни животных, ни растений. А если быть точнее – Тео ничего не смог там увидеть, потому что без малейшего предупреждения его зрительная магия была деактивирована.
</w:t>
      </w:r>
    </w:p>
    <w:p>
      <w:pPr/>
    </w:p>
    <w:p>
      <w:pPr>
        <w:jc w:val="left"/>
      </w:pPr>
      <w:r>
        <w:rPr>
          <w:rFonts w:ascii="Consolas" w:eastAsia="Consolas" w:hAnsi="Consolas" w:cs="Consolas"/>
          <w:b w:val="0"/>
          <w:sz w:val="28"/>
        </w:rPr>
        <w:t xml:space="preserve"> 
 – … Это и вправду необычное место.
</w:t>
      </w:r>
    </w:p>
    <w:p>
      <w:pPr/>
    </w:p>
    <w:p>
      <w:pPr>
        <w:jc w:val="left"/>
      </w:pPr>
      <w:r>
        <w:rPr>
          <w:rFonts w:ascii="Consolas" w:eastAsia="Consolas" w:hAnsi="Consolas" w:cs="Consolas"/>
          <w:b w:val="0"/>
          <w:sz w:val="28"/>
        </w:rPr>
        <w:t xml:space="preserve"> 
 Возможно, что-то вмешалось, или же, само место было зачарованным. Впрочем, так или иначе, в Теодоре тут же начало просыпаться любопытство. А затем он внезапно окликнул свою спутницу:
</w:t>
      </w:r>
    </w:p>
    <w:p>
      <w:pPr/>
    </w:p>
    <w:p>
      <w:pPr>
        <w:jc w:val="left"/>
      </w:pPr>
      <w:r>
        <w:rPr>
          <w:rFonts w:ascii="Consolas" w:eastAsia="Consolas" w:hAnsi="Consolas" w:cs="Consolas"/>
          <w:b w:val="0"/>
          <w:sz w:val="28"/>
        </w:rPr>
        <w:t xml:space="preserve"> 
 – Сюл, стой.
</w:t>
      </w:r>
    </w:p>
    <w:p>
      <w:pPr/>
    </w:p>
    <w:p>
      <w:pPr>
        <w:jc w:val="left"/>
      </w:pPr>
      <w:r>
        <w:rPr>
          <w:rFonts w:ascii="Consolas" w:eastAsia="Consolas" w:hAnsi="Consolas" w:cs="Consolas"/>
          <w:b w:val="0"/>
          <w:sz w:val="28"/>
        </w:rPr>
        <w:t xml:space="preserve"> 
 – А? Что такое?
</w:t>
      </w:r>
    </w:p>
    <w:p>
      <w:pPr/>
    </w:p>
    <w:p>
      <w:pPr>
        <w:jc w:val="left"/>
      </w:pPr>
      <w:r>
        <w:rPr>
          <w:rFonts w:ascii="Consolas" w:eastAsia="Consolas" w:hAnsi="Consolas" w:cs="Consolas"/>
          <w:b w:val="0"/>
          <w:sz w:val="28"/>
        </w:rPr>
        <w:t xml:space="preserve"> 
 – Твой темп слишком медленный. Залазь.
</w:t>
      </w:r>
    </w:p>
    <w:p>
      <w:pPr/>
    </w:p>
    <w:p>
      <w:pPr>
        <w:jc w:val="left"/>
      </w:pPr>
      <w:r>
        <w:rPr>
          <w:rFonts w:ascii="Consolas" w:eastAsia="Consolas" w:hAnsi="Consolas" w:cs="Consolas"/>
          <w:b w:val="0"/>
          <w:sz w:val="28"/>
        </w:rPr>
        <w:t xml:space="preserve"> 
 Ли Сюл, которая мало-помалу поднималась вверх по горному склону, с недоумением посмотрела на Теодора, который предлагал ей не что иное, как вскарабкаться к себе на спину.
</w:t>
      </w:r>
    </w:p>
    <w:p>
      <w:pPr/>
    </w:p>
    <w:p>
      <w:pPr>
        <w:jc w:val="left"/>
      </w:pPr>
      <w:r>
        <w:rPr>
          <w:rFonts w:ascii="Consolas" w:eastAsia="Consolas" w:hAnsi="Consolas" w:cs="Consolas"/>
          <w:b w:val="0"/>
          <w:sz w:val="28"/>
        </w:rPr>
        <w:t xml:space="preserve"> 
 До сих пор Ли Сюл не встречала иных мужчин, кроме как членов своей семьи. Поэтому не было ничего удивительного в том, что её сердце начало чаще биться. Она воспринимала Теодора как взрослого мужчину, а его экзотический вид был достаточно привлекательным.
</w:t>
      </w:r>
    </w:p>
    <w:p>
      <w:pPr/>
    </w:p>
    <w:p>
      <w:pPr>
        <w:jc w:val="left"/>
      </w:pPr>
      <w:r>
        <w:rPr>
          <w:rFonts w:ascii="Consolas" w:eastAsia="Consolas" w:hAnsi="Consolas" w:cs="Consolas"/>
          <w:b w:val="0"/>
          <w:sz w:val="28"/>
        </w:rPr>
        <w:t xml:space="preserve"> 
 "Я… А если я скажу ему, что отказываюсь, потому что смущаюсь…" – подумала Ли Сюл, однако, в конце концов, медленно приобняла Теодора за шею.
</w:t>
      </w:r>
    </w:p>
    <w:p>
      <w:pPr/>
    </w:p>
    <w:p>
      <w:pPr>
        <w:jc w:val="left"/>
      </w:pPr>
      <w:r>
        <w:rPr>
          <w:rFonts w:ascii="Consolas" w:eastAsia="Consolas" w:hAnsi="Consolas" w:cs="Consolas"/>
          <w:b w:val="0"/>
          <w:sz w:val="28"/>
        </w:rPr>
        <w:t xml:space="preserve"> 
 У нее было обычное девичье сердце, а потому она боялась показаться тяжелой.
</w:t>
      </w:r>
    </w:p>
    <w:p>
      <w:pPr/>
    </w:p>
    <w:p>
      <w:pPr>
        <w:jc w:val="left"/>
      </w:pPr>
      <w:r>
        <w:rPr>
          <w:rFonts w:ascii="Consolas" w:eastAsia="Consolas" w:hAnsi="Consolas" w:cs="Consolas"/>
          <w:b w:val="0"/>
          <w:sz w:val="28"/>
        </w:rPr>
        <w:t xml:space="preserve"> 
 – Держись покрепче. Я буду двигаться быстро.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Однако времени для беспокойства о своей собственной тяжести у неё уже не осталось.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Как только Теодор сделал один шаг вперед, её волосы отбросило назад, а лицо обдало порывом ветра. Откуда здесь взялся такой внезапный шквал ветра? Однако всё обстояло совершенно иначе.
</w:t>
      </w:r>
    </w:p>
    <w:p>
      <w:pPr/>
    </w:p>
    <w:p>
      <w:pPr>
        <w:jc w:val="left"/>
      </w:pPr>
      <w:r>
        <w:rPr>
          <w:rFonts w:ascii="Consolas" w:eastAsia="Consolas" w:hAnsi="Consolas" w:cs="Consolas"/>
          <w:b w:val="0"/>
          <w:sz w:val="28"/>
        </w:rPr>
        <w:t xml:space="preserve"> 
 Ветер появился из-за нелепого ускорения Теодора. Первый его шаг оказался не чем иным, как пятнадцатью метрами пройденного расстояния, второй – двадцатью четырьмя… К тому времени, когда Тео сделал 25 шагов, его тело достигло максимальной скорости и стало похоже на стрелу.
</w:t>
      </w:r>
    </w:p>
    <w:p>
      <w:pPr/>
    </w:p>
    <w:p>
      <w:pPr>
        <w:jc w:val="left"/>
      </w:pPr>
      <w:r>
        <w:rPr>
          <w:rFonts w:ascii="Consolas" w:eastAsia="Consolas" w:hAnsi="Consolas" w:cs="Consolas"/>
          <w:b w:val="0"/>
          <w:sz w:val="28"/>
        </w:rPr>
        <w:t xml:space="preserve"> 
 – Кьа-а-а-а-ак! – завопила Ли Сюл, крепко ухватившись за шею Теодора.
</w:t>
      </w:r>
    </w:p>
    <w:p>
      <w:pPr/>
    </w:p>
    <w:p>
      <w:pPr>
        <w:jc w:val="left"/>
      </w:pPr>
      <w:r>
        <w:rPr>
          <w:rFonts w:ascii="Consolas" w:eastAsia="Consolas" w:hAnsi="Consolas" w:cs="Consolas"/>
          <w:b w:val="0"/>
          <w:sz w:val="28"/>
        </w:rPr>
        <w:t xml:space="preserve"> 
 Скорость часто сравнивали с ветром, но в настоящее время Теодор был быстрее шторма. Не привыкшие к такому высокоскоростному движению, несомненно, были бы сильно напуганы.
</w:t>
      </w:r>
    </w:p>
    <w:p>
      <w:pPr/>
    </w:p>
    <w:p>
      <w:pPr>
        <w:jc w:val="left"/>
      </w:pPr>
      <w:r>
        <w:rPr>
          <w:rFonts w:ascii="Consolas" w:eastAsia="Consolas" w:hAnsi="Consolas" w:cs="Consolas"/>
          <w:b w:val="0"/>
          <w:sz w:val="28"/>
        </w:rPr>
        <w:t xml:space="preserve"> 
 Итак, Ли Сюл не понимала, что происходит, и совершенно позабыла о своей роли хранительницы горной вершины и проводника Теодора. Тем временем Тео без колебаний двигался вперед, с головой окунувшись в чужую память.
</w:t>
      </w:r>
    </w:p>
    <w:p>
      <w:pPr/>
    </w:p>
    <w:p>
      <w:pPr>
        <w:jc w:val="left"/>
      </w:pPr>
      <w:r>
        <w:rPr>
          <w:rFonts w:ascii="Consolas" w:eastAsia="Consolas" w:hAnsi="Consolas" w:cs="Consolas"/>
          <w:b w:val="0"/>
          <w:sz w:val="28"/>
        </w:rPr>
        <w:t xml:space="preserve"> 
 Это была память того, кого бросила его же семья. Память Ли Юнсуна.
</w:t>
      </w:r>
    </w:p>
    <w:p>
      <w:pPr/>
    </w:p>
    <w:p>
      <w:pPr>
        <w:jc w:val="left"/>
      </w:pPr>
      <w:r>
        <w:rPr>
          <w:rFonts w:ascii="Consolas" w:eastAsia="Consolas" w:hAnsi="Consolas" w:cs="Consolas"/>
          <w:b w:val="0"/>
          <w:sz w:val="28"/>
        </w:rPr>
        <w:t xml:space="preserve"> 
 Несмотря на то, что Ли Юнсун не являлся хранителем горы, он был оставлен здесь. Сама же гора была наполнена зверями: дикими волками и змеями. Возможно, его семья ожидала, что он больше никогда не вернется из этой лесной чащи.
</w:t>
      </w:r>
    </w:p>
    <w:p>
      <w:pPr/>
    </w:p>
    <w:p>
      <w:pPr>
        <w:jc w:val="left"/>
      </w:pPr>
      <w:r>
        <w:rPr>
          <w:rFonts w:ascii="Consolas" w:eastAsia="Consolas" w:hAnsi="Consolas" w:cs="Consolas"/>
          <w:b w:val="0"/>
          <w:sz w:val="28"/>
        </w:rPr>
        <w:t xml:space="preserve"> 
 Слово "запретная зона" отсутствовало в воспоминаниях Ли Юнсуна. Его никогда не предупреждали, чтобы он сюда не заходил, но он знал, что здесь его ждет лишь смерть.
</w:t>
      </w:r>
    </w:p>
    <w:p>
      <w:pPr/>
    </w:p>
    <w:p>
      <w:pPr>
        <w:jc w:val="left"/>
      </w:pPr>
      <w:r>
        <w:rPr>
          <w:rFonts w:ascii="Consolas" w:eastAsia="Consolas" w:hAnsi="Consolas" w:cs="Consolas"/>
          <w:b w:val="0"/>
          <w:sz w:val="28"/>
        </w:rPr>
        <w:t xml:space="preserve"> 
 "Однако старший выжил". 
 Возможно, это произошло по чистому совпадению или же благодаря удаче, но Ли Юнсуну удалось выбраться из "запретной зоны". Он отравился, употребив ядовитые ягоды, упал со скалы, убегая от дикой лошади и несколько раз чуть не погиб из-за стаи волков.
</w:t>
      </w:r>
    </w:p>
    <w:p>
      <w:pPr/>
    </w:p>
    <w:p>
      <w:pPr>
        <w:jc w:val="left"/>
      </w:pPr>
      <w:r>
        <w:rPr>
          <w:rFonts w:ascii="Consolas" w:eastAsia="Consolas" w:hAnsi="Consolas" w:cs="Consolas"/>
          <w:b w:val="0"/>
          <w:sz w:val="28"/>
        </w:rPr>
        <w:t xml:space="preserve"> 
 В этом процессе география местности настолько глубоко запечатлелась в его теле и разуме, что могла примениться даже 100 лет спустя.
</w:t>
      </w:r>
    </w:p>
    <w:p>
      <w:pPr/>
    </w:p>
    <w:p>
      <w:pPr>
        <w:jc w:val="left"/>
      </w:pPr>
      <w:r>
        <w:rPr>
          <w:rFonts w:ascii="Consolas" w:eastAsia="Consolas" w:hAnsi="Consolas" w:cs="Consolas"/>
          <w:b w:val="0"/>
          <w:sz w:val="28"/>
        </w:rPr>
        <w:t xml:space="preserve"> 
 Теодор быстро поднялся на гору и резко остановился, достигнув самой вершины.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Открывшимся видом просто нельзя было не восхищаться.
</w:t>
      </w:r>
    </w:p>
    <w:p>
      <w:pPr/>
    </w:p>
    <w:p>
      <w:pPr>
        <w:jc w:val="left"/>
      </w:pPr>
      <w:r>
        <w:rPr>
          <w:rFonts w:ascii="Consolas" w:eastAsia="Consolas" w:hAnsi="Consolas" w:cs="Consolas"/>
          <w:b w:val="0"/>
          <w:sz w:val="28"/>
        </w:rPr>
        <w:t xml:space="preserve"> 
 Тео находился на высоте нескольких тысяч метров над уровнем моря, а потому окружающий его пейзаж был поистине впечатляющим. Конечно, он был весьма прост по сравнению с тем, что можно было увидеть с кроны мирового древа, но разве в этом мире могло быть что-нибудь ещё настолько же высокое?
</w:t>
      </w:r>
    </w:p>
    <w:p>
      <w:pPr/>
    </w:p>
    <w:p>
      <w:pPr>
        <w:jc w:val="left"/>
      </w:pPr>
      <w:r>
        <w:rPr>
          <w:rFonts w:ascii="Consolas" w:eastAsia="Consolas" w:hAnsi="Consolas" w:cs="Consolas"/>
          <w:b w:val="0"/>
          <w:sz w:val="28"/>
        </w:rPr>
        <w:t xml:space="preserve"> 
 Теодор Миллер стоял на вершине горы и наслаждался солнечными лучами.
</w:t>
      </w:r>
    </w:p>
    <w:p>
      <w:pPr/>
    </w:p>
    <w:p>
      <w:pPr>
        <w:jc w:val="left"/>
      </w:pPr>
      <w:r>
        <w:rPr>
          <w:rFonts w:ascii="Consolas" w:eastAsia="Consolas" w:hAnsi="Consolas" w:cs="Consolas"/>
          <w:b w:val="0"/>
          <w:sz w:val="28"/>
        </w:rPr>
        <w:t xml:space="preserve"> 
 – Т-Тео.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Горами Бекун правят два духа.
</w:t>
      </w:r>
    </w:p>
    <w:p>
      <w:pPr/>
    </w:p>
    <w:p>
      <w:pPr>
        <w:jc w:val="left"/>
      </w:pPr>
      <w:r>
        <w:rPr>
          <w:rFonts w:ascii="Consolas" w:eastAsia="Consolas" w:hAnsi="Consolas" w:cs="Consolas"/>
          <w:b w:val="0"/>
          <w:sz w:val="28"/>
        </w:rPr>
        <w:t xml:space="preserve"> 
 – Старшие духи?
</w:t>
      </w:r>
    </w:p>
    <w:p>
      <w:pPr/>
    </w:p>
    <w:p>
      <w:pPr>
        <w:jc w:val="left"/>
      </w:pPr>
      <w:r>
        <w:rPr>
          <w:rFonts w:ascii="Consolas" w:eastAsia="Consolas" w:hAnsi="Consolas" w:cs="Consolas"/>
          <w:b w:val="0"/>
          <w:sz w:val="28"/>
        </w:rPr>
        <w:t xml:space="preserve"> 
 – Да, – ответила уже успокоившаяся Ли Сюл, – Вон в том каньоне с правой стороны обитает Царь-Тигр, а в лесу с левой – Белый Медведь.
</w:t>
      </w:r>
    </w:p>
    <w:p>
      <w:pPr/>
    </w:p>
    <w:p>
      <w:pPr>
        <w:jc w:val="left"/>
      </w:pPr>
      <w:r>
        <w:rPr>
          <w:rFonts w:ascii="Consolas" w:eastAsia="Consolas" w:hAnsi="Consolas" w:cs="Consolas"/>
          <w:b w:val="0"/>
          <w:sz w:val="28"/>
        </w:rPr>
        <w:t xml:space="preserve"> 
 – Царь-Тигр и Белый Медведь?
</w:t>
      </w:r>
    </w:p>
    <w:p>
      <w:pPr/>
    </w:p>
    <w:p>
      <w:pPr>
        <w:jc w:val="left"/>
      </w:pPr>
      <w:r>
        <w:rPr>
          <w:rFonts w:ascii="Consolas" w:eastAsia="Consolas" w:hAnsi="Consolas" w:cs="Consolas"/>
          <w:b w:val="0"/>
          <w:sz w:val="28"/>
        </w:rPr>
        <w:t xml:space="preserve"> 
 – Да, я слышала, что они прожили здесь уже несколько сотен лет… Это те, с кем ты должен встретиться сегодня.
</w:t>
      </w:r>
    </w:p>
    <w:p>
      <w:pPr/>
    </w:p>
    <w:p>
      <w:pPr>
        <w:jc w:val="left"/>
      </w:pPr>
      <w:r>
        <w:rPr>
          <w:rFonts w:ascii="Consolas" w:eastAsia="Consolas" w:hAnsi="Consolas" w:cs="Consolas"/>
          <w:b w:val="0"/>
          <w:sz w:val="28"/>
        </w:rPr>
        <w:t xml:space="preserve"> 
 Теодор, которому всё это было весьма любопытно, кивнул и поочередно посмотрел на два направления.
</w:t>
      </w:r>
    </w:p>
    <w:p>
      <w:pPr/>
    </w:p>
    <w:p>
      <w:pPr>
        <w:jc w:val="left"/>
      </w:pPr>
      <w:r>
        <w:rPr>
          <w:rFonts w:ascii="Consolas" w:eastAsia="Consolas" w:hAnsi="Consolas" w:cs="Consolas"/>
          <w:b w:val="0"/>
          <w:sz w:val="28"/>
        </w:rPr>
        <w:t xml:space="preserve"> 
 – Ясно. Итак, кого мы увидим первым?
</w:t>
      </w:r>
    </w:p>
    <w:p>
      <w:pPr/>
    </w:p>
    <w:p>
      <w:pPr>
        <w:jc w:val="left"/>
      </w:pPr>
      <w:r>
        <w:rPr>
          <w:rFonts w:ascii="Consolas" w:eastAsia="Consolas" w:hAnsi="Consolas" w:cs="Consolas"/>
          <w:b w:val="0"/>
          <w:sz w:val="28"/>
        </w:rPr>
        <w:t xml:space="preserve"> 
 – Царь-Тигр ближе, так что предлагаю для начала спуститься в каньон.
</w:t>
      </w:r>
    </w:p>
    <w:p>
      <w:pPr/>
    </w:p>
    <w:p>
      <w:pPr>
        <w:jc w:val="left"/>
      </w:pPr>
      <w:r>
        <w:rPr>
          <w:rFonts w:ascii="Consolas" w:eastAsia="Consolas" w:hAnsi="Consolas" w:cs="Consolas"/>
          <w:b w:val="0"/>
          <w:sz w:val="28"/>
        </w:rPr>
        <w:t xml:space="preserve"> 
 – Значит, направо.
</w:t>
      </w:r>
    </w:p>
    <w:p>
      <w:pPr/>
    </w:p>
    <w:p>
      <w:pPr>
        <w:jc w:val="left"/>
      </w:pPr>
      <w:r>
        <w:rPr>
          <w:rFonts w:ascii="Consolas" w:eastAsia="Consolas" w:hAnsi="Consolas" w:cs="Consolas"/>
          <w:b w:val="0"/>
          <w:sz w:val="28"/>
        </w:rPr>
        <w:t xml:space="preserve"> 
 Определившись с направлением, Теодор рванул вперед.
</w:t>
      </w:r>
    </w:p>
    <w:p>
      <w:pPr/>
    </w:p>
    <w:p>
      <w:pPr>
        <w:jc w:val="left"/>
      </w:pPr>
      <w:r>
        <w:rPr>
          <w:rFonts w:ascii="Consolas" w:eastAsia="Consolas" w:hAnsi="Consolas" w:cs="Consolas"/>
          <w:b w:val="0"/>
          <w:sz w:val="28"/>
        </w:rPr>
        <w:t xml:space="preserve"> 
 Двух людей вновь обдало порывом ветра, растрепав их волосы. Однако на этот раз Ли Сюл уже не кричала. Она крепко обнимала мужчину, которого в будущем могла больше никогда не встретить.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Горы Бекун (часть 2)
</w:t>
      </w:r>
    </w:p>
    <w:p>
      <w:pPr/>
    </w:p>
    <w:p>
      <w:pPr>
        <w:jc w:val="left"/>
      </w:pPr>
      <w:r>
        <w:rPr>
          <w:rFonts w:ascii="Consolas" w:eastAsia="Consolas" w:hAnsi="Consolas" w:cs="Consolas"/>
          <w:b w:val="0"/>
          <w:sz w:val="28"/>
        </w:rPr>
        <w:t xml:space="preserve">"Исходя из названия, Царь-Тигр – это тигр". 
 Теодор двигался быстро, но передвижение по горам восточного континента было достаточно непростым процессом. Под мощным давлением ветра, свистящим у них в ушах, Ли Сюл начала рассказывать о главных духах Гор Бекун: Царе-Тигре и Белом Медведе.
</w:t>
      </w:r>
    </w:p>
    <w:p>
      <w:pPr/>
    </w:p>
    <w:p>
      <w:pPr>
        <w:jc w:val="left"/>
      </w:pPr>
      <w:r>
        <w:rPr>
          <w:rFonts w:ascii="Consolas" w:eastAsia="Consolas" w:hAnsi="Consolas" w:cs="Consolas"/>
          <w:b w:val="0"/>
          <w:sz w:val="28"/>
        </w:rPr>
        <w:t xml:space="preserve"> 
 Независимо от того, были они духами или кем-то ещё, тигры и медведи в первую очередь являлись зверями, которые стояли на вершине экосистемы. Каждый из них мог разорвать небольшого тролля, а учитывая их особое положение в этих горах, оценить силу каждого из них было весьма и весьма непросто.
</w:t>
      </w:r>
    </w:p>
    <w:p>
      <w:pPr/>
    </w:p>
    <w:p>
      <w:pPr>
        <w:jc w:val="left"/>
      </w:pPr>
      <w:r>
        <w:rPr>
          <w:rFonts w:ascii="Consolas" w:eastAsia="Consolas" w:hAnsi="Consolas" w:cs="Consolas"/>
          <w:b w:val="0"/>
          <w:sz w:val="28"/>
        </w:rPr>
        <w:t xml:space="preserve"> 
 – Давным-давно из-за своей красивой шкуры тигры стали мишенью для охотников. Но после появления Царя-Тигра никто в этой стране больше не пытается охотиться на тигров. Вот почему на рынках практически невозможно купить тигриные шкуры.
</w:t>
      </w:r>
    </w:p>
    <w:p>
      <w:pPr/>
    </w:p>
    <w:p>
      <w:pPr>
        <w:jc w:val="left"/>
      </w:pPr>
      <w:r>
        <w:rPr>
          <w:rFonts w:ascii="Consolas" w:eastAsia="Consolas" w:hAnsi="Consolas" w:cs="Consolas"/>
          <w:b w:val="0"/>
          <w:sz w:val="28"/>
        </w:rPr>
        <w:t xml:space="preserve"> 
 – Если подумать, я и вправду никогда раньше не видел, чтобы где-то продавались тигриные шкуры.
</w:t>
      </w:r>
    </w:p>
    <w:p>
      <w:pPr/>
    </w:p>
    <w:p>
      <w:pPr>
        <w:jc w:val="left"/>
      </w:pPr>
      <w:r>
        <w:rPr>
          <w:rFonts w:ascii="Consolas" w:eastAsia="Consolas" w:hAnsi="Consolas" w:cs="Consolas"/>
          <w:b w:val="0"/>
          <w:sz w:val="28"/>
        </w:rPr>
        <w:t xml:space="preserve"> 
 – Временами некоторые дураки пытаются сделать это, не зная, во что ввязываются. Во время жизни в горах мне приходилось сталкиваться с такими, – вздохнула Ли Сюл, – Однако у меня не было влияния в семье, а потому я не могла попросить своих родственников помочь мне прогнать непрошеных гостей.
</w:t>
      </w:r>
    </w:p>
    <w:p>
      <w:pPr/>
    </w:p>
    <w:p>
      <w:pPr>
        <w:jc w:val="left"/>
      </w:pPr>
      <w:r>
        <w:rPr>
          <w:rFonts w:ascii="Consolas" w:eastAsia="Consolas" w:hAnsi="Consolas" w:cs="Consolas"/>
          <w:b w:val="0"/>
          <w:sz w:val="28"/>
        </w:rPr>
        <w:t xml:space="preserve"> 
 – Сюл, - спокойно выслушав эту жалобу, Теодор задал девушке вопрос. – Но даже если Царь-Тигр настолько силен, он не может всегда защищать других тигров. Наверняка есть браконьеры, которые пытаются действовать скрытно.  
 – Да. Всё именно так, как ты и сказал.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 
 Ли Сюл поняла смысл непонимающего взгляда Теодора, а потому просто пожала плечами и объяснила:
</w:t>
      </w:r>
    </w:p>
    <w:p>
      <w:pPr/>
    </w:p>
    <w:p>
      <w:pPr>
        <w:jc w:val="left"/>
      </w:pPr>
      <w:r>
        <w:rPr>
          <w:rFonts w:ascii="Consolas" w:eastAsia="Consolas" w:hAnsi="Consolas" w:cs="Consolas"/>
          <w:b w:val="0"/>
          <w:sz w:val="28"/>
        </w:rPr>
        <w:t xml:space="preserve"> 
 – Это довольно простая история. Тигры Гор Бекун слишком сильны, чтобы на них охотиться.
</w:t>
      </w:r>
    </w:p>
    <w:p>
      <w:pPr/>
    </w:p>
    <w:p>
      <w:pPr>
        <w:jc w:val="left"/>
      </w:pPr>
      <w:r>
        <w:rPr>
          <w:rFonts w:ascii="Consolas" w:eastAsia="Consolas" w:hAnsi="Consolas" w:cs="Consolas"/>
          <w:b w:val="0"/>
          <w:sz w:val="28"/>
        </w:rPr>
        <w:t xml:space="preserve"> 
 – Кто, тигры?
</w:t>
      </w:r>
    </w:p>
    <w:p>
      <w:pPr/>
    </w:p>
    <w:p>
      <w:pPr>
        <w:jc w:val="left"/>
      </w:pPr>
      <w:r>
        <w:rPr>
          <w:rFonts w:ascii="Consolas" w:eastAsia="Consolas" w:hAnsi="Consolas" w:cs="Consolas"/>
          <w:b w:val="0"/>
          <w:sz w:val="28"/>
        </w:rPr>
        <w:t xml:space="preserve"> 
 – Да, Горы Бекун – наиболее духовная земля центральной части континента.
</w:t>
      </w:r>
    </w:p>
    <w:p>
      <w:pPr/>
    </w:p>
    <w:p>
      <w:pPr>
        <w:jc w:val="left"/>
      </w:pPr>
      <w:r>
        <w:rPr>
          <w:rFonts w:ascii="Consolas" w:eastAsia="Consolas" w:hAnsi="Consolas" w:cs="Consolas"/>
          <w:b w:val="0"/>
          <w:sz w:val="28"/>
        </w:rPr>
        <w:t xml:space="preserve"> 
 От этих слов глаза Теодора сверкнули любопытством. В магии такие места, где концентрировалось паранормальное количество маны, назывались "силовыми пятнами".
</w:t>
      </w:r>
    </w:p>
    <w:p>
      <w:pPr/>
    </w:p>
    <w:p>
      <w:pPr>
        <w:jc w:val="left"/>
      </w:pPr>
      <w:r>
        <w:rPr>
          <w:rFonts w:ascii="Consolas" w:eastAsia="Consolas" w:hAnsi="Consolas" w:cs="Consolas"/>
          <w:b w:val="0"/>
          <w:sz w:val="28"/>
        </w:rPr>
        <w:t xml:space="preserve"> 
 Флора и фауна таких районов выходила за средние характеристики тех или иных форм существования. Также бывали случаи, когда на территории "силовых пятен" зарождался интеллект. Бытовало одно распространенное предположение, что кентавры, существовавшие в Эпоху Мифов, произошли именно благодаря этому явлению.
</w:t>
      </w:r>
    </w:p>
    <w:p>
      <w:pPr/>
    </w:p>
    <w:p>
      <w:pPr>
        <w:jc w:val="left"/>
      </w:pPr>
      <w:r>
        <w:rPr>
          <w:rFonts w:ascii="Consolas" w:eastAsia="Consolas" w:hAnsi="Consolas" w:cs="Consolas"/>
          <w:b w:val="0"/>
          <w:sz w:val="28"/>
        </w:rPr>
        <w:t xml:space="preserve"> 
 – Значит, это затронуло не только Царя-Тигра. Другие тигры тоже стали духовными? – задумавшись, спросил Тео.
</w:t>
      </w:r>
    </w:p>
    <w:p>
      <w:pPr/>
    </w:p>
    <w:p>
      <w:pPr>
        <w:jc w:val="left"/>
      </w:pPr>
      <w:r>
        <w:rPr>
          <w:rFonts w:ascii="Consolas" w:eastAsia="Consolas" w:hAnsi="Consolas" w:cs="Consolas"/>
          <w:b w:val="0"/>
          <w:sz w:val="28"/>
        </w:rPr>
        <w:t xml:space="preserve"> 
 – Да, хоть они и не так сильны, как Царь-Тигр. Но их нельзя сравнивать с обычными животными. Они слишком сильны, чтобы с ними тягались даже первоклассные воины.
</w:t>
      </w:r>
    </w:p>
    <w:p>
      <w:pPr/>
    </w:p>
    <w:p>
      <w:pPr>
        <w:jc w:val="left"/>
      </w:pPr>
      <w:r>
        <w:rPr>
          <w:rFonts w:ascii="Consolas" w:eastAsia="Consolas" w:hAnsi="Consolas" w:cs="Consolas"/>
          <w:b w:val="0"/>
          <w:sz w:val="28"/>
        </w:rPr>
        <w:t xml:space="preserve"> 
 – Раз так, то стычка с ними – это уже не охота, а настоящая война. Ты должна попросить императорскую семью ограничить доступ в Горы Бекун.
</w:t>
      </w:r>
    </w:p>
    <w:p>
      <w:pPr/>
    </w:p>
    <w:p>
      <w:pPr>
        <w:jc w:val="left"/>
      </w:pPr>
      <w:r>
        <w:rPr>
          <w:rFonts w:ascii="Consolas" w:eastAsia="Consolas" w:hAnsi="Consolas" w:cs="Consolas"/>
          <w:b w:val="0"/>
          <w:sz w:val="28"/>
        </w:rPr>
        <w:t xml:space="preserve"> 
 На восточном континенте первоклассные воины были в изобилии. При этом так называли исключительно тех, кто обучался боевым искусствам более 10 лет, а также играл полноценную роль на поле боя. Тем не менее, первоклассные воины не могли составить конкуренцию тиграм…?
</w:t>
      </w:r>
    </w:p>
    <w:p>
      <w:pPr/>
    </w:p>
    <w:p>
      <w:pPr>
        <w:jc w:val="left"/>
      </w:pPr>
      <w:r>
        <w:rPr>
          <w:rFonts w:ascii="Consolas" w:eastAsia="Consolas" w:hAnsi="Consolas" w:cs="Consolas"/>
          <w:b w:val="0"/>
          <w:sz w:val="28"/>
        </w:rPr>
        <w:t xml:space="preserve"> 
 В этих горах звери и вправду обладали преимуществом над людьми. Те, кто не смог спрятаться, становились их добычей. Таким образом, пребывание здесь было достаточно опасным, даже если был мобилизован мастер.
</w:t>
      </w:r>
    </w:p>
    <w:p>
      <w:pPr/>
    </w:p>
    <w:p>
      <w:pPr>
        <w:jc w:val="left"/>
      </w:pPr>
      <w:r>
        <w:rPr>
          <w:rFonts w:ascii="Consolas" w:eastAsia="Consolas" w:hAnsi="Consolas" w:cs="Consolas"/>
          <w:b w:val="0"/>
          <w:sz w:val="28"/>
        </w:rPr>
        <w:t xml:space="preserve"> 
 "Судя по всему, хранителям гор вовсе ни к чему защищать здешних духов".
</w:t>
      </w:r>
    </w:p>
    <w:p>
      <w:pPr/>
    </w:p>
    <w:p>
      <w:pPr>
        <w:jc w:val="left"/>
      </w:pPr>
      <w:r>
        <w:rPr>
          <w:rFonts w:ascii="Consolas" w:eastAsia="Consolas" w:hAnsi="Consolas" w:cs="Consolas"/>
          <w:b w:val="0"/>
          <w:sz w:val="28"/>
        </w:rPr>
        <w:t xml:space="preserve"> 
 Возможно, в золотой век Танцующих Фей Ли всё могло быть по другому, но если бы павшая семья попыталась прямо сейчас насильно захватить Горный Хребет Бекун… Они были бы просто-напросто уничтожены повелителями духов, которые привели бы за собой сотни других существ.
</w:t>
      </w:r>
    </w:p>
    <w:p>
      <w:pPr/>
    </w:p>
    <w:p>
      <w:pPr>
        <w:jc w:val="left"/>
      </w:pPr>
      <w:r>
        <w:rPr>
          <w:rFonts w:ascii="Consolas" w:eastAsia="Consolas" w:hAnsi="Consolas" w:cs="Consolas"/>
          <w:b w:val="0"/>
          <w:sz w:val="28"/>
        </w:rPr>
        <w:t xml:space="preserve"> 
 Думая об этом, Теодор продолжал двигаться вперёд. К тому времени, как история закончилась, они были уже у подножия горы Царя-Тигра. Возможно из-за того, что рассказ выдался таким увлекательным, а может быть по какой-то другой причине, но к месту назначения они добрались по-настоящему быстро.
</w:t>
      </w:r>
    </w:p>
    <w:p>
      <w:pPr/>
    </w:p>
    <w:p>
      <w:pPr>
        <w:jc w:val="left"/>
      </w:pPr>
      <w:r>
        <w:rPr>
          <w:rFonts w:ascii="Consolas" w:eastAsia="Consolas" w:hAnsi="Consolas" w:cs="Consolas"/>
          <w:b w:val="0"/>
          <w:sz w:val="28"/>
        </w:rPr>
        <w:t xml:space="preserve"> 
 – … Этот ландшафт действительно необычен.
</w:t>
      </w:r>
    </w:p>
    <w:p>
      <w:pPr/>
    </w:p>
    <w:p>
      <w:pPr>
        <w:jc w:val="left"/>
      </w:pPr>
      <w:r>
        <w:rPr>
          <w:rFonts w:ascii="Consolas" w:eastAsia="Consolas" w:hAnsi="Consolas" w:cs="Consolas"/>
          <w:b w:val="0"/>
          <w:sz w:val="28"/>
        </w:rPr>
        <w:t xml:space="preserve"> 
 Перед ними находился сплошной склон с выступающими отовсюду скалами, посреди которых была проложена истоптанная кем-то дорожка. При этом следы, которые можно было увидеть на земле, были далеко не человеческими.
</w:t>
      </w:r>
    </w:p>
    <w:p>
      <w:pPr/>
    </w:p>
    <w:p>
      <w:pPr>
        <w:jc w:val="left"/>
      </w:pPr>
      <w:r>
        <w:rPr>
          <w:rFonts w:ascii="Consolas" w:eastAsia="Consolas" w:hAnsi="Consolas" w:cs="Consolas"/>
          <w:b w:val="0"/>
          <w:sz w:val="28"/>
        </w:rPr>
        <w:t xml:space="preserve"> 
 А внизу раскинулась долина тигров…
</w:t>
      </w:r>
    </w:p>
    <w:p>
      <w:pPr/>
    </w:p>
    <w:p>
      <w:pPr>
        <w:jc w:val="left"/>
      </w:pPr>
      <w:r>
        <w:rPr>
          <w:rFonts w:ascii="Consolas" w:eastAsia="Consolas" w:hAnsi="Consolas" w:cs="Consolas"/>
          <w:b w:val="0"/>
          <w:sz w:val="28"/>
        </w:rPr>
        <w:t xml:space="preserve"> 
 Это была резиденция Царя-Тигра, одного из повелителей духов, царивших в Горах Бекун. Слабый человек никогда бы не посмел войти в эту долину, в то время как даже животные обходили её стороной.
</w:t>
      </w:r>
    </w:p>
    <w:p>
      <w:pPr/>
    </w:p>
    <w:p>
      <w:pPr>
        <w:jc w:val="left"/>
      </w:pPr>
      <w:r>
        <w:rPr>
          <w:rFonts w:ascii="Consolas" w:eastAsia="Consolas" w:hAnsi="Consolas" w:cs="Consolas"/>
          <w:b w:val="0"/>
          <w:sz w:val="28"/>
        </w:rPr>
        <w:t xml:space="preserve"> 
 Однако реакция Теодора не принадлежала ни к одному из вышеописанных вариантов.
</w:t>
      </w:r>
    </w:p>
    <w:p>
      <w:pPr/>
    </w:p>
    <w:p>
      <w:pPr>
        <w:jc w:val="left"/>
      </w:pPr>
      <w:r>
        <w:rPr>
          <w:rFonts w:ascii="Consolas" w:eastAsia="Consolas" w:hAnsi="Consolas" w:cs="Consolas"/>
          <w:b w:val="0"/>
          <w:sz w:val="28"/>
        </w:rPr>
        <w:t xml:space="preserve"> 
 – Сюл, - подойдя к месту назначения, он опустил Ли Сюл на землю и произнес. – Твоя просьба заключалась в арбитраже между двумя духами. Ты расскажешь мне, каковы обстоятельства?  
 – Конечно, Тео, – ответила Ли Сюл, глядя на него с некоторым сожалением, после чего серьезным голосом продолжила, – В Горах Бекун существует «драконья вена», по которой и циркулирует энергия здешних мест. Она берет начало в самом сердце горного хребта и по нескольким рекам стекает в разные регионы. Также существует два дерева, которые, получив эту энергию, преобразовались в священные древа.
</w:t>
      </w:r>
    </w:p>
    <w:p>
      <w:pPr/>
    </w:p>
    <w:p>
      <w:pPr>
        <w:jc w:val="left"/>
      </w:pPr>
      <w:r>
        <w:rPr>
          <w:rFonts w:ascii="Consolas" w:eastAsia="Consolas" w:hAnsi="Consolas" w:cs="Consolas"/>
          <w:b w:val="0"/>
          <w:sz w:val="28"/>
        </w:rPr>
        <w:t xml:space="preserve"> 
 – Священные древа?
</w:t>
      </w:r>
    </w:p>
    <w:p>
      <w:pPr/>
    </w:p>
    <w:p>
      <w:pPr>
        <w:jc w:val="left"/>
      </w:pPr>
      <w:r>
        <w:rPr>
          <w:rFonts w:ascii="Consolas" w:eastAsia="Consolas" w:hAnsi="Consolas" w:cs="Consolas"/>
          <w:b w:val="0"/>
          <w:sz w:val="28"/>
        </w:rPr>
        <w:t xml:space="preserve"> 
 – Да, большая часть духов живёт именно вокруг этих священных древ. Одно из них находится в долине Царя-Тигра, в то время как другое располагается в лесу, где живет Белый Медведь, – пояснила Сюл, после чего с тенью на лице продолжила, – Священное древо, о котором заботился Царь-Тигр, умирает. Потребуется не менее 100 лет, чтобы выросло новое, а потому Царь-Тигр попросил Белого Медведя поделиться оставшимся священным древом.
</w:t>
      </w:r>
    </w:p>
    <w:p>
      <w:pPr/>
    </w:p>
    <w:p>
      <w:pPr>
        <w:jc w:val="left"/>
      </w:pPr>
      <w:r>
        <w:rPr>
          <w:rFonts w:ascii="Consolas" w:eastAsia="Consolas" w:hAnsi="Consolas" w:cs="Consolas"/>
          <w:b w:val="0"/>
          <w:sz w:val="28"/>
        </w:rPr>
        <w:t xml:space="preserve"> 
 – И в этой просьбе… Было отказано?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Судя по всему, этот отказ послужил началом вражды между духами.
</w:t>
      </w:r>
    </w:p>
    <w:p>
      <w:pPr/>
    </w:p>
    <w:p>
      <w:pPr>
        <w:jc w:val="left"/>
      </w:pPr>
      <w:r>
        <w:rPr>
          <w:rFonts w:ascii="Consolas" w:eastAsia="Consolas" w:hAnsi="Consolas" w:cs="Consolas"/>
          <w:b w:val="0"/>
          <w:sz w:val="28"/>
        </w:rPr>
        <w:t xml:space="preserve"> 
 "Духи не очень-то отличаются от людей", – с горькой улыбкой подумал Теодор.
</w:t>
      </w:r>
    </w:p>
    <w:p>
      <w:pPr/>
    </w:p>
    <w:p>
      <w:pPr>
        <w:jc w:val="left"/>
      </w:pPr>
      <w:r>
        <w:rPr>
          <w:rFonts w:ascii="Consolas" w:eastAsia="Consolas" w:hAnsi="Consolas" w:cs="Consolas"/>
          <w:b w:val="0"/>
          <w:sz w:val="28"/>
        </w:rPr>
        <w:t xml:space="preserve"> 
 Если кому-то что-то было нужно, человек это за просто так не давал. В каком-то смысле это был инстинкт, присущий как людям, так и животным. Данный же вопрос касался не только Царя-Тигра и Белого Медведя. Это была конфронтация между двумя видами, которыми они повелевали.
</w:t>
      </w:r>
    </w:p>
    <w:p>
      <w:pPr/>
    </w:p>
    <w:p>
      <w:pPr>
        <w:jc w:val="left"/>
      </w:pPr>
      <w:r>
        <w:rPr>
          <w:rFonts w:ascii="Consolas" w:eastAsia="Consolas" w:hAnsi="Consolas" w:cs="Consolas"/>
          <w:b w:val="0"/>
          <w:sz w:val="28"/>
        </w:rPr>
        <w:t xml:space="preserve"> 
 Понимая, что это проблему так легко не решить, Тео тяжело вздохнул. А затем…
</w:t>
      </w:r>
    </w:p>
    <w:p>
      <w:pPr/>
    </w:p>
    <w:p>
      <w:pPr>
        <w:jc w:val="left"/>
      </w:pPr>
      <w:r>
        <w:rPr>
          <w:rFonts w:ascii="Consolas" w:eastAsia="Consolas" w:hAnsi="Consolas" w:cs="Consolas"/>
          <w:b w:val="0"/>
          <w:sz w:val="28"/>
        </w:rPr>
        <w:t xml:space="preserve"> 
 По его позвоночнику пробежала внезапная волна холода.
</w:t>
      </w:r>
    </w:p>
    <w:p>
      <w:pPr/>
    </w:p>
    <w:p>
      <w:pPr>
        <w:jc w:val="left"/>
      </w:pPr>
      <w:r>
        <w:rPr>
          <w:rFonts w:ascii="Consolas" w:eastAsia="Consolas" w:hAnsi="Consolas" w:cs="Consolas"/>
          <w:b w:val="0"/>
          <w:sz w:val="28"/>
        </w:rPr>
        <w:t xml:space="preserve"> 
 – На-за-а-ад!
</w:t>
      </w:r>
    </w:p>
    <w:p>
      <w:pPr/>
    </w:p>
    <w:p>
      <w:pPr>
        <w:jc w:val="left"/>
      </w:pPr>
      <w:r>
        <w:rPr>
          <w:rFonts w:ascii="Consolas" w:eastAsia="Consolas" w:hAnsi="Consolas" w:cs="Consolas"/>
          <w:b w:val="0"/>
          <w:sz w:val="28"/>
        </w:rPr>
        <w:t xml:space="preserve"> 
 – Т-Тео?
</w:t>
      </w:r>
    </w:p>
    <w:p>
      <w:pPr/>
    </w:p>
    <w:p>
      <w:pPr>
        <w:jc w:val="left"/>
      </w:pPr>
      <w:r>
        <w:rPr>
          <w:rFonts w:ascii="Consolas" w:eastAsia="Consolas" w:hAnsi="Consolas" w:cs="Consolas"/>
          <w:b w:val="0"/>
          <w:sz w:val="28"/>
        </w:rPr>
        <w:t xml:space="preserve"> 
 Теодор без колебаний отодвинул Ли Сюл себе за спину и шагнул вперед. Его чувства предупреждали, что если он не отреагирует, то получит смертельное повреждение.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 ещё мгновением спустя землю сотряс рёв! Горы задрожали, птицы взлетели в небо, а пасущиеся неподалеку лоси попросту обмочились. Инстинкты диких животных были более развитыми, чем у людей, а потому они сразу поняли "кто это".
</w:t>
      </w:r>
    </w:p>
    <w:p>
      <w:pPr/>
    </w:p>
    <w:p>
      <w:pPr>
        <w:jc w:val="left"/>
      </w:pPr>
      <w:r>
        <w:rPr>
          <w:rFonts w:ascii="Consolas" w:eastAsia="Consolas" w:hAnsi="Consolas" w:cs="Consolas"/>
          <w:b w:val="0"/>
          <w:sz w:val="28"/>
        </w:rPr>
        <w:t xml:space="preserve"> 
 Владелец данного рева находился на вершине пищевой цепочки. Это был царь зверей.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 
 Однако Теодор не был ошеломлен внезапной атакой. Вместо этого он на полной скорости столкнулся с монстром, который вызвал невыносимые физиологические воздействия на всех живых существ.
</w:t>
      </w:r>
    </w:p>
    <w:p>
      <w:pPr/>
    </w:p>
    <w:p>
      <w:pPr>
        <w:jc w:val="left"/>
      </w:pPr>
      <w:r>
        <w:rPr>
          <w:rFonts w:ascii="Consolas" w:eastAsia="Consolas" w:hAnsi="Consolas" w:cs="Consolas"/>
          <w:b w:val="0"/>
          <w:sz w:val="28"/>
        </w:rPr>
        <w:t xml:space="preserve"> 
 Фу-ду-ух!
</w:t>
      </w:r>
    </w:p>
    <w:p>
      <w:pPr/>
    </w:p>
    <w:p>
      <w:pPr>
        <w:jc w:val="left"/>
      </w:pPr>
      <w:r>
        <w:rPr>
          <w:rFonts w:ascii="Consolas" w:eastAsia="Consolas" w:hAnsi="Consolas" w:cs="Consolas"/>
          <w:b w:val="0"/>
          <w:sz w:val="28"/>
        </w:rPr>
        <w:t xml:space="preserve"> 
 В отличие от нестабильного молние-образного состояния в прошлом, на этот раз вокруг тела Теодора, словно вода, разлилось голубоватое свечение. Три месяца, которые он провел в доме семьи Танцующих Фей Ли, были потрачены не впустую.
</w:t>
      </w:r>
    </w:p>
    <w:p>
      <w:pPr/>
    </w:p>
    <w:p>
      <w:pPr>
        <w:jc w:val="left"/>
      </w:pPr>
      <w:r>
        <w:rPr>
          <w:rFonts w:ascii="Consolas" w:eastAsia="Consolas" w:hAnsi="Consolas" w:cs="Consolas"/>
          <w:b w:val="0"/>
          <w:sz w:val="28"/>
        </w:rPr>
        <w:t xml:space="preserve"> 
 Теодор был настолько чувствителен, что не упустил даже капли маны, протекавшей внутри его кровеносных сосудов. Он мгновенно сосредоточился и ровно через 0,12 секунды после этого посмотрел вперед.
</w:t>
      </w:r>
    </w:p>
    <w:p>
      <w:pPr/>
    </w:p>
    <w:p>
      <w:pPr>
        <w:jc w:val="left"/>
      </w:pPr>
      <w:r>
        <w:rPr>
          <w:rFonts w:ascii="Consolas" w:eastAsia="Consolas" w:hAnsi="Consolas" w:cs="Consolas"/>
          <w:b w:val="0"/>
          <w:sz w:val="28"/>
        </w:rPr>
        <w:t xml:space="preserve"> 
 "… Намного быстрее, чем ожидалось. Его скорость сопоставима с Рэндольфом".
</w:t>
      </w:r>
    </w:p>
    <w:p>
      <w:pPr/>
    </w:p>
    <w:p>
      <w:pPr>
        <w:jc w:val="left"/>
      </w:pPr>
      <w:r>
        <w:rPr>
          <w:rFonts w:ascii="Consolas" w:eastAsia="Consolas" w:hAnsi="Consolas" w:cs="Consolas"/>
          <w:b w:val="0"/>
          <w:sz w:val="28"/>
        </w:rPr>
        <w:t xml:space="preserve"> 
 Четыре когтя появились прямо перед лицом Теодора, нацелившись на его череп. Это была мощь, которую не остановила бы даже цельная стена из мифрила. Поэтому Теодор не стал принимать этот удар. Вместо этого он двинулся по диагонали прямиком в объятия нападавшего.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"Техника ручной контратаки".
</w:t>
      </w:r>
    </w:p>
    <w:p>
      <w:pPr/>
    </w:p>
    <w:p>
      <w:pPr>
        <w:jc w:val="left"/>
      </w:pPr>
      <w:r>
        <w:rPr>
          <w:rFonts w:ascii="Consolas" w:eastAsia="Consolas" w:hAnsi="Consolas" w:cs="Consolas"/>
          <w:b w:val="0"/>
          <w:sz w:val="28"/>
        </w:rPr>
        <w:t xml:space="preserve"> 
 "Одинокая Вершина".
</w:t>
      </w:r>
    </w:p>
    <w:p>
      <w:pPr/>
    </w:p>
    <w:p>
      <w:pPr>
        <w:jc w:val="left"/>
      </w:pPr>
      <w:r>
        <w:rPr>
          <w:rFonts w:ascii="Consolas" w:eastAsia="Consolas" w:hAnsi="Consolas" w:cs="Consolas"/>
          <w:b w:val="0"/>
          <w:sz w:val="28"/>
        </w:rPr>
        <w:t xml:space="preserve"> 
 Однако этого удара было недостаточно. Почувствовав это, Тео моментально стал проворачивать свои семь кругов. Он использовал атакующее заклинание, которое могло активироваться с максимальной скоростью.
</w:t>
      </w:r>
    </w:p>
    <w:p>
      <w:pPr/>
    </w:p>
    <w:p>
      <w:pPr>
        <w:jc w:val="left"/>
      </w:pPr>
      <w:r>
        <w:rPr>
          <w:rFonts w:ascii="Consolas" w:eastAsia="Consolas" w:hAnsi="Consolas" w:cs="Consolas"/>
          <w:b w:val="0"/>
          <w:sz w:val="28"/>
        </w:rPr>
        <w:t xml:space="preserve"> 
 "Семикратный Раскат Грома".
</w:t>
      </w:r>
    </w:p>
    <w:p>
      <w:pPr/>
    </w:p>
    <w:p>
      <w:pPr>
        <w:jc w:val="left"/>
      </w:pPr>
      <w:r>
        <w:rPr>
          <w:rFonts w:ascii="Consolas" w:eastAsia="Consolas" w:hAnsi="Consolas" w:cs="Consolas"/>
          <w:b w:val="0"/>
          <w:sz w:val="28"/>
        </w:rPr>
        <w:t xml:space="preserve"> 
 "Слияние заклинаний: Кераунос".
</w:t>
      </w:r>
    </w:p>
    <w:p>
      <w:pPr/>
    </w:p>
    <w:p>
      <w:pPr>
        <w:jc w:val="left"/>
      </w:pPr>
      <w:r>
        <w:rPr>
          <w:rFonts w:ascii="Consolas" w:eastAsia="Consolas" w:hAnsi="Consolas" w:cs="Consolas"/>
          <w:b w:val="0"/>
          <w:sz w:val="28"/>
        </w:rPr>
        <w:t xml:space="preserve"> 
 Из ладоней Теодора вылетели молнии.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Казалось, небеса раскололись на две части. У животных подкосились ноги, а птицы, летящие в небе, рухнули на землю. А затем несколько раз подряд прозвучал рёв Царя-Тигра, который можно было назвать идеальным счетчиком для попавших в него заклинаний.
</w:t>
      </w:r>
    </w:p>
    <w:p>
      <w:pPr/>
    </w:p>
    <w:p>
      <w:pPr>
        <w:jc w:val="left"/>
      </w:pPr>
      <w:r>
        <w:rPr>
          <w:rFonts w:ascii="Consolas" w:eastAsia="Consolas" w:hAnsi="Consolas" w:cs="Consolas"/>
          <w:b w:val="0"/>
          <w:sz w:val="28"/>
        </w:rPr>
        <w:t xml:space="preserve"> 
 Способность Теодора смешивать боевые искусства и магию просто поражала. Однако выражение его лица всё ещё было мрачным. Через свои собственные руки он чувствовал, что нанёс совершенный удар по своему противнику, однако… В то же время Тео был убежден, что монстра это даже не ошеломило.
</w:t>
      </w:r>
    </w:p>
    <w:p>
      <w:pPr/>
    </w:p>
    <w:p>
      <w:pPr>
        <w:jc w:val="left"/>
      </w:pPr>
      <w:r>
        <w:rPr>
          <w:rFonts w:ascii="Consolas" w:eastAsia="Consolas" w:hAnsi="Consolas" w:cs="Consolas"/>
          <w:b w:val="0"/>
          <w:sz w:val="28"/>
        </w:rPr>
        <w:t xml:space="preserve"> 
 "Этот монстр просто до нелепого тяжелый противник".
</w:t>
      </w:r>
    </w:p>
    <w:p>
      <w:pPr/>
    </w:p>
    <w:p>
      <w:pPr>
        <w:jc w:val="left"/>
      </w:pPr>
      <w:r>
        <w:rPr>
          <w:rFonts w:ascii="Consolas" w:eastAsia="Consolas" w:hAnsi="Consolas" w:cs="Consolas"/>
          <w:b w:val="0"/>
          <w:sz w:val="28"/>
        </w:rPr>
        <w:t xml:space="preserve"> 
 Теодор уставился на врага, который упал чуть поодаль, одновременно с этим поднимая ладони. Теперь он наконец-то мог рассмотреть облик своего противника.
</w:t>
      </w:r>
    </w:p>
    <w:p>
      <w:pPr/>
    </w:p>
    <w:p>
      <w:pPr>
        <w:jc w:val="left"/>
      </w:pPr>
      <w:r>
        <w:rPr>
          <w:rFonts w:ascii="Consolas" w:eastAsia="Consolas" w:hAnsi="Consolas" w:cs="Consolas"/>
          <w:b w:val="0"/>
          <w:sz w:val="28"/>
        </w:rPr>
        <w:t xml:space="preserve"> 
 – Человекоподобный тигр…? – пробормотал Тео.
</w:t>
      </w:r>
    </w:p>
    <w:p>
      <w:pPr/>
    </w:p>
    <w:p>
      <w:pPr>
        <w:jc w:val="left"/>
      </w:pPr>
      <w:r>
        <w:rPr>
          <w:rFonts w:ascii="Consolas" w:eastAsia="Consolas" w:hAnsi="Consolas" w:cs="Consolas"/>
          <w:b w:val="0"/>
          <w:sz w:val="28"/>
        </w:rPr>
        <w:t xml:space="preserve"> 
 Тем не менее, его тихий шепот дошел до ушей этого существа.
</w:t>
      </w:r>
    </w:p>
    <w:p>
      <w:pPr/>
    </w:p>
    <w:p>
      <w:pPr>
        <w:jc w:val="left"/>
      </w:pPr>
      <w:r>
        <w:rPr>
          <w:rFonts w:ascii="Consolas" w:eastAsia="Consolas" w:hAnsi="Consolas" w:cs="Consolas"/>
          <w:b w:val="0"/>
          <w:sz w:val="28"/>
        </w:rPr>
        <w:t xml:space="preserve"> 
 – Моё тело что, похоже на человеческое? Ты – маленький мальчик, которому ещё предстоит вырастить бороду, но у тебя уже так плохо со зрением?
</w:t>
      </w:r>
    </w:p>
    <w:p>
      <w:pPr/>
    </w:p>
    <w:p>
      <w:pPr>
        <w:jc w:val="left"/>
      </w:pPr>
      <w:r>
        <w:rPr>
          <w:rFonts w:ascii="Consolas" w:eastAsia="Consolas" w:hAnsi="Consolas" w:cs="Consolas"/>
          <w:b w:val="0"/>
          <w:sz w:val="28"/>
        </w:rPr>
        <w:t xml:space="preserve"> 
 – Но ты всё ещё… – снова пробормотал Тео, внимательно осматривая своего противника сверху донизу.
</w:t>
      </w:r>
    </w:p>
    <w:p>
      <w:pPr/>
    </w:p>
    <w:p>
      <w:pPr>
        <w:jc w:val="left"/>
      </w:pPr>
      <w:r>
        <w:rPr>
          <w:rFonts w:ascii="Consolas" w:eastAsia="Consolas" w:hAnsi="Consolas" w:cs="Consolas"/>
          <w:b w:val="0"/>
          <w:sz w:val="28"/>
        </w:rPr>
        <w:t xml:space="preserve"> 
 Из-под золотистых волос выглядывала пара человеческих глаз. Сзади из стороны в сторону покачивался полосатый хвост, а клыки, торчавшие из пасти, отчетливо показывали, что это существо – плотоядное.
</w:t>
      </w:r>
    </w:p>
    <w:p>
      <w:pPr/>
    </w:p>
    <w:p>
      <w:pPr>
        <w:jc w:val="left"/>
      </w:pPr>
      <w:r>
        <w:rPr>
          <w:rFonts w:ascii="Consolas" w:eastAsia="Consolas" w:hAnsi="Consolas" w:cs="Consolas"/>
          <w:b w:val="0"/>
          <w:sz w:val="28"/>
        </w:rPr>
        <w:t xml:space="preserve"> 
 За исключением огромного туловища, которое в высоту достигало 190 см, его можно было назвать весьма чувственным и красивым. Местами оно было покрыто упругим мехом, на котором не было никаких признаков поражений молнией, за исключением нескольких почерневших пушинок.
</w:t>
      </w:r>
    </w:p>
    <w:p>
      <w:pPr/>
    </w:p>
    <w:p>
      <w:pPr>
        <w:jc w:val="left"/>
      </w:pPr>
      <w:r>
        <w:rPr>
          <w:rFonts w:ascii="Consolas" w:eastAsia="Consolas" w:hAnsi="Consolas" w:cs="Consolas"/>
          <w:b w:val="0"/>
          <w:sz w:val="28"/>
        </w:rPr>
        <w:t xml:space="preserve"> 
 А затем из-за спины Тео выскочила Ли Сюл и закричала:
</w:t>
      </w:r>
    </w:p>
    <w:p>
      <w:pPr/>
    </w:p>
    <w:p>
      <w:pPr>
        <w:jc w:val="left"/>
      </w:pPr>
      <w:r>
        <w:rPr>
          <w:rFonts w:ascii="Consolas" w:eastAsia="Consolas" w:hAnsi="Consolas" w:cs="Consolas"/>
          <w:b w:val="0"/>
          <w:sz w:val="28"/>
        </w:rPr>
        <w:t xml:space="preserve"> 
 – Царь-Тигр! Вы что здесь творите!?
</w:t>
      </w:r>
    </w:p>
    <w:p>
      <w:pPr/>
    </w:p>
    <w:p>
      <w:pPr>
        <w:jc w:val="left"/>
      </w:pPr>
      <w:r>
        <w:rPr>
          <w:rFonts w:ascii="Consolas" w:eastAsia="Consolas" w:hAnsi="Consolas" w:cs="Consolas"/>
          <w:b w:val="0"/>
          <w:sz w:val="28"/>
        </w:rPr>
        <w:t xml:space="preserve"> 
 – О, наша милашка здесь! Ты решила навестить нас, потому что соскучилась?
</w:t>
      </w:r>
    </w:p>
    <w:p>
      <w:pPr/>
    </w:p>
    <w:p>
      <w:pPr>
        <w:jc w:val="left"/>
      </w:pPr>
      <w:r>
        <w:rPr>
          <w:rFonts w:ascii="Consolas" w:eastAsia="Consolas" w:hAnsi="Consolas" w:cs="Consolas"/>
          <w:b w:val="0"/>
          <w:sz w:val="28"/>
        </w:rPr>
        <w:t xml:space="preserve"> 
 – Пожалуйста, не отклоняйтесь от темы! Почему Вы напали на Тео!?
</w:t>
      </w:r>
    </w:p>
    <w:p>
      <w:pPr/>
    </w:p>
    <w:p>
      <w:pPr>
        <w:jc w:val="left"/>
      </w:pPr>
      <w:r>
        <w:rPr>
          <w:rFonts w:ascii="Consolas" w:eastAsia="Consolas" w:hAnsi="Consolas" w:cs="Consolas"/>
          <w:b w:val="0"/>
          <w:sz w:val="28"/>
        </w:rPr>
        <w:t xml:space="preserve"> 
 – Нет, это…
</w:t>
      </w:r>
    </w:p>
    <w:p>
      <w:pPr/>
    </w:p>
    <w:p>
      <w:pPr>
        <w:jc w:val="left"/>
      </w:pPr>
      <w:r>
        <w:rPr>
          <w:rFonts w:ascii="Consolas" w:eastAsia="Consolas" w:hAnsi="Consolas" w:cs="Consolas"/>
          <w:b w:val="0"/>
          <w:sz w:val="28"/>
        </w:rPr>
        <w:t xml:space="preserve"> 
 Наполовину-человек, наполовину-тигр почесал свою голову лапой. Казалось, он действовал не задумываясь.
</w:t>
      </w:r>
    </w:p>
    <w:p>
      <w:pPr/>
    </w:p>
    <w:p>
      <w:pPr>
        <w:jc w:val="left"/>
      </w:pPr>
      <w:r>
        <w:rPr>
          <w:rFonts w:ascii="Consolas" w:eastAsia="Consolas" w:hAnsi="Consolas" w:cs="Consolas"/>
          <w:b w:val="0"/>
          <w:sz w:val="28"/>
        </w:rPr>
        <w:t xml:space="preserve"> 
 – Ну-у, понимаешь… В последнее время я себя неважно чувствую, поэтому я не могу подавить своё желание сражаться, когда вижу мужчину. Как правило, любая встреча заканчивается либо схваткой, либо дружбой, так что я просто решила остановиться на первом.
</w:t>
      </w:r>
    </w:p>
    <w:p>
      <w:pPr/>
    </w:p>
    <w:p>
      <w:pPr>
        <w:jc w:val="left"/>
      </w:pPr>
      <w:r>
        <w:rPr>
          <w:rFonts w:ascii="Consolas" w:eastAsia="Consolas" w:hAnsi="Consolas" w:cs="Consolas"/>
          <w:b w:val="0"/>
          <w:sz w:val="28"/>
        </w:rPr>
        <w:t xml:space="preserve"> 
 – К-как грубо!
</w:t>
      </w:r>
    </w:p>
    <w:p>
      <w:pPr/>
    </w:p>
    <w:p>
      <w:pPr>
        <w:jc w:val="left"/>
      </w:pPr>
      <w:r>
        <w:rPr>
          <w:rFonts w:ascii="Consolas" w:eastAsia="Consolas" w:hAnsi="Consolas" w:cs="Consolas"/>
          <w:b w:val="0"/>
          <w:sz w:val="28"/>
        </w:rPr>
        <w:t xml:space="preserve"> 
 – Кстати, этот парень действительно хорошенький. Я беспокоилась о тебе, но, похоже, для этого не было причин.
</w:t>
      </w:r>
    </w:p>
    <w:p>
      <w:pPr/>
    </w:p>
    <w:p>
      <w:pPr>
        <w:jc w:val="left"/>
      </w:pPr>
      <w:r>
        <w:rPr>
          <w:rFonts w:ascii="Consolas" w:eastAsia="Consolas" w:hAnsi="Consolas" w:cs="Consolas"/>
          <w:b w:val="0"/>
          <w:sz w:val="28"/>
        </w:rPr>
        <w:t xml:space="preserve"> 
 Казалось, что Царю-Тигру нравилось посмеиваться над Ли Сюл. Теодор, наконец, понял, что драки больше не будет и расслабился. Он предполагал, что встретится с Царем-Тигром, но никогда не думал, что «он» окажется такой красавицей.
</w:t>
      </w:r>
    </w:p>
    <w:p>
      <w:pPr/>
    </w:p>
    <w:p>
      <w:pPr>
        <w:jc w:val="left"/>
      </w:pPr>
      <w:r>
        <w:rPr>
          <w:rFonts w:ascii="Consolas" w:eastAsia="Consolas" w:hAnsi="Consolas" w:cs="Consolas"/>
          <w:b w:val="0"/>
          <w:sz w:val="28"/>
        </w:rPr>
        <w:t xml:space="preserve"> 
 – Не думал, что Царь-Тигр окажется женщиной, – не удержавшись, снова пробормотал Тео.
</w:t>
      </w:r>
    </w:p>
    <w:p>
      <w:pPr/>
    </w:p>
    <w:p>
      <w:pPr>
        <w:jc w:val="left"/>
      </w:pPr>
      <w:r>
        <w:rPr>
          <w:rFonts w:ascii="Consolas" w:eastAsia="Consolas" w:hAnsi="Consolas" w:cs="Consolas"/>
          <w:b w:val="0"/>
          <w:sz w:val="28"/>
        </w:rPr>
        <w:t xml:space="preserve"> 
 – Ну, по стандартам твоей расы я действительно женщина. Однако с моей точки зрения это не имеет никакого значения, – спокойно ответила Царь-Тигр, после чего рассмеялась, повернувшись к Теодору, одновременно с этим покачивая своим хвостом, – Что? Это так важно, что я женщина? Может быть, как мужчина, ты хочешь разок меня попробовать?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Кья-ха-ха-ха! Это шутка, шутка. Впрочем, если честно, я не против, но тогда эта маленькая милашка больше сюда не вернется.
</w:t>
      </w:r>
    </w:p>
    <w:p>
      <w:pPr/>
    </w:p>
    <w:p>
      <w:pPr>
        <w:jc w:val="left"/>
      </w:pPr>
      <w:r>
        <w:rPr>
          <w:rFonts w:ascii="Consolas" w:eastAsia="Consolas" w:hAnsi="Consolas" w:cs="Consolas"/>
          <w:b w:val="0"/>
          <w:sz w:val="28"/>
        </w:rPr>
        <w:t xml:space="preserve"> 
 – Царь-Тигр!
</w:t>
      </w:r>
    </w:p>
    <w:p>
      <w:pPr/>
    </w:p>
    <w:p>
      <w:pPr>
        <w:jc w:val="left"/>
      </w:pPr>
      <w:r>
        <w:rPr>
          <w:rFonts w:ascii="Consolas" w:eastAsia="Consolas" w:hAnsi="Consolas" w:cs="Consolas"/>
          <w:b w:val="0"/>
          <w:sz w:val="28"/>
        </w:rPr>
        <w:t xml:space="preserve"> 
 Напряжение, витавшее в воздухе после стычки, постепенно ослабло.
</w:t>
      </w:r>
    </w:p>
    <w:p>
      <w:pPr/>
    </w:p>
    <w:p>
      <w:pPr>
        <w:jc w:val="left"/>
      </w:pPr>
      <w:r>
        <w:rPr>
          <w:rFonts w:ascii="Consolas" w:eastAsia="Consolas" w:hAnsi="Consolas" w:cs="Consolas"/>
          <w:b w:val="0"/>
          <w:sz w:val="28"/>
        </w:rPr>
        <w:t xml:space="preserve"> 
 Поняв, что у Царя-Тигра весьма незаурядная личность, Тео издал протяжный вздох. Этот высокоразвитый дух в чем-то явно был глупее людей. Несмотря на то, что его действия можно было списать на инстинкты, упреждающая атака Царя-Тигра начала казаться просто-напросто детской.
</w:t>
      </w:r>
    </w:p>
    <w:p>
      <w:pPr/>
    </w:p>
    <w:p>
      <w:pPr>
        <w:jc w:val="left"/>
      </w:pPr>
      <w:r>
        <w:rPr>
          <w:rFonts w:ascii="Consolas" w:eastAsia="Consolas" w:hAnsi="Consolas" w:cs="Consolas"/>
          <w:b w:val="0"/>
          <w:sz w:val="28"/>
        </w:rPr>
        <w:t xml:space="preserve"> 
 А в следующий момент… Где-то над головами трех людей раздался чей-то тяжелый бас.
</w:t>
      </w:r>
    </w:p>
    <w:p>
      <w:pPr/>
    </w:p>
    <w:p>
      <w:pPr>
        <w:jc w:val="left"/>
      </w:pPr>
      <w:r>
        <w:rPr>
          <w:rFonts w:ascii="Consolas" w:eastAsia="Consolas" w:hAnsi="Consolas" w:cs="Consolas"/>
          <w:b w:val="0"/>
          <w:sz w:val="28"/>
        </w:rPr>
        <w:t xml:space="preserve"> 
 – Не будь такой мелочной, Царь-Тигр. Ты теряешь своё достоинство.
</w:t>
      </w:r>
    </w:p>
    <w:p>
      <w:pPr/>
    </w:p>
    <w:p>
      <w:pPr>
        <w:jc w:val="left"/>
      </w:pPr>
      <w:r>
        <w:rPr>
          <w:rFonts w:ascii="Consolas" w:eastAsia="Consolas" w:hAnsi="Consolas" w:cs="Consolas"/>
          <w:b w:val="0"/>
          <w:sz w:val="28"/>
        </w:rPr>
        <w:t xml:space="preserve"> 
 Первой опознала владельца голоса именно "тигрица", которая, повернувшись, тут же проворчала:
</w:t>
      </w:r>
    </w:p>
    <w:p>
      <w:pPr/>
    </w:p>
    <w:p>
      <w:pPr>
        <w:jc w:val="left"/>
      </w:pPr>
      <w:r>
        <w:rPr>
          <w:rFonts w:ascii="Consolas" w:eastAsia="Consolas" w:hAnsi="Consolas" w:cs="Consolas"/>
          <w:b w:val="0"/>
          <w:sz w:val="28"/>
        </w:rPr>
        <w:t xml:space="preserve"> 
 – Ах, опять этот проклятый медведь.
</w:t>
      </w:r>
    </w:p>
    <w:p>
      <w:pPr/>
    </w:p>
    <w:p>
      <w:pPr>
        <w:jc w:val="left"/>
      </w:pPr>
      <w:r>
        <w:rPr>
          <w:rFonts w:ascii="Consolas" w:eastAsia="Consolas" w:hAnsi="Consolas" w:cs="Consolas"/>
          <w:b w:val="0"/>
          <w:sz w:val="28"/>
        </w:rPr>
        <w:t xml:space="preserve"> 
 Как только она закончила говорить, на землю спрыгнуло нечто гигантское.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Его масса была настолько тяжелой, что на земле образовался кратер. Если бы этот прыжок предназначался для атаки, то цель была бы расплющена в блин. А затем из этого небольшого кратера показалось само "тело".
</w:t>
      </w:r>
    </w:p>
    <w:p>
      <w:pPr/>
    </w:p>
    <w:p>
      <w:pPr>
        <w:jc w:val="left"/>
      </w:pPr>
      <w:r>
        <w:rPr>
          <w:rFonts w:ascii="Consolas" w:eastAsia="Consolas" w:hAnsi="Consolas" w:cs="Consolas"/>
          <w:b w:val="0"/>
          <w:sz w:val="28"/>
        </w:rPr>
        <w:t xml:space="preserve"> 
 "… Большой".
</w:t>
      </w:r>
    </w:p>
    <w:p>
      <w:pPr/>
    </w:p>
    <w:p>
      <w:pPr>
        <w:jc w:val="left"/>
      </w:pPr>
      <w:r>
        <w:rPr>
          <w:rFonts w:ascii="Consolas" w:eastAsia="Consolas" w:hAnsi="Consolas" w:cs="Consolas"/>
          <w:b w:val="0"/>
          <w:sz w:val="28"/>
        </w:rPr>
        <w:t xml:space="preserve"> 
 У него были белые волосы и белая кожа. Рост Белого Медведя достигал по меньшей мере двух метров и тридцати сантиметров, что было существенно выше Пана Эллионеса. Несмотря на свой человекоподобный вид, Белый Медведь был в несколько раз крупнее обычного медведя. Кроме того, источаемое им присутствие было крайне интенсивным даже несмотря на отсутствие враждебности.
</w:t>
      </w:r>
    </w:p>
    <w:p>
      <w:pPr/>
    </w:p>
    <w:p>
      <w:pPr>
        <w:jc w:val="left"/>
      </w:pPr>
      <w:r>
        <w:rPr>
          <w:rFonts w:ascii="Consolas" w:eastAsia="Consolas" w:hAnsi="Consolas" w:cs="Consolas"/>
          <w:b w:val="0"/>
          <w:sz w:val="28"/>
        </w:rPr>
        <w:t xml:space="preserve"> 
 "Я могу выиграть против одного… Но не двух", – спокойно рассудил Теодор, инстинктивно измерив силу обоих духов.
</w:t>
      </w:r>
    </w:p>
    <w:p>
      <w:pPr/>
    </w:p>
    <w:p>
      <w:pPr>
        <w:jc w:val="left"/>
      </w:pPr>
      <w:r>
        <w:rPr>
          <w:rFonts w:ascii="Consolas" w:eastAsia="Consolas" w:hAnsi="Consolas" w:cs="Consolas"/>
          <w:b w:val="0"/>
          <w:sz w:val="28"/>
        </w:rPr>
        <w:t xml:space="preserve"> 
 Пусть они и обладали силами, отличными от человеческих, но прикинуть их способности было достаточно просто. Царь-Тигр и Белый Медведь были мастерами среднего уровня. Единственное, чего Теодор не знал, – это какими скрытыми навыками они могут обладать.
</w:t>
      </w:r>
    </w:p>
    <w:p>
      <w:pPr/>
    </w:p>
    <w:p>
      <w:pPr>
        <w:jc w:val="left"/>
      </w:pPr>
      <w:r>
        <w:rPr>
          <w:rFonts w:ascii="Consolas" w:eastAsia="Consolas" w:hAnsi="Consolas" w:cs="Consolas"/>
          <w:b w:val="0"/>
          <w:sz w:val="28"/>
        </w:rPr>
        <w:t xml:space="preserve"> 
 Таким образом, подавить или заставить сдаться сразу двоих было попросту невозможно.
</w:t>
      </w:r>
    </w:p>
    <w:p>
      <w:pPr/>
    </w:p>
    <w:p>
      <w:pPr>
        <w:jc w:val="left"/>
      </w:pPr>
      <w:r>
        <w:rPr>
          <w:rFonts w:ascii="Consolas" w:eastAsia="Consolas" w:hAnsi="Consolas" w:cs="Consolas"/>
          <w:b w:val="0"/>
          <w:sz w:val="28"/>
        </w:rPr>
        <w:t xml:space="preserve"> 
 "… Итак, что мне делать дальше?"
</w:t>
      </w:r>
    </w:p>
    <w:p>
      <w:pPr/>
    </w:p>
    <w:p>
      <w:pPr>
        <w:jc w:val="left"/>
      </w:pPr>
      <w:r>
        <w:rPr>
          <w:rFonts w:ascii="Consolas" w:eastAsia="Consolas" w:hAnsi="Consolas" w:cs="Consolas"/>
          <w:b w:val="0"/>
          <w:sz w:val="28"/>
        </w:rPr>
        <w:t xml:space="preserve"> 
 Два духа уставились друг на друга, и атмосфера постепенно начала накаляться вновь.
</w:t>
      </w:r>
    </w:p>
    <w:p>
      <w:pPr/>
    </w:p>
    <w:p>
      <w:pPr>
        <w:jc w:val="left"/>
      </w:pPr>
      <w:r>
        <w:rPr>
          <w:rFonts w:ascii="Consolas" w:eastAsia="Consolas" w:hAnsi="Consolas" w:cs="Consolas"/>
          <w:b w:val="0"/>
          <w:sz w:val="28"/>
        </w:rPr>
        <w:t xml:space="preserve"> 
 Разумнее всего было бы занять нейтральную позицию, пока не будет понятно, кто прав, а кто виноват. Маги всегда должны были принимать сторону слабейшего, и этот кодекс поведения не изменялся вне зависимости от обстоятельств.
</w:t>
      </w:r>
    </w:p>
    <w:p>
      <w:pPr/>
    </w:p>
    <w:p>
      <w:pPr>
        <w:jc w:val="left"/>
      </w:pPr>
      <w:r>
        <w:rPr>
          <w:rFonts w:ascii="Consolas" w:eastAsia="Consolas" w:hAnsi="Consolas" w:cs="Consolas"/>
          <w:b w:val="0"/>
          <w:sz w:val="28"/>
        </w:rPr>
        <w:t xml:space="preserve"> 
 Однако прежде, чем Теодор успел предпринять какой-либо шаг, объявилась ещё одна переменная.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Прямо на земле появилась маленькая девочка. На её голове покачивался бутон, а её здоровая кожа отсвечивала земляными тонами. Это была Митра, фрагмент Матери-Земли и древний дух.
</w:t>
      </w:r>
    </w:p>
    <w:p>
      <w:pPr/>
    </w:p>
    <w:p>
      <w:pPr>
        <w:jc w:val="left"/>
      </w:pPr>
      <w:r>
        <w:rPr>
          <w:rFonts w:ascii="Consolas" w:eastAsia="Consolas" w:hAnsi="Consolas" w:cs="Consolas"/>
          <w:b w:val="0"/>
          <w:sz w:val="28"/>
        </w:rPr>
        <w:t xml:space="preserve"> 
 И вот, её внезапное появление моментально приковало к себе внимание двух существ.
</w:t>
      </w:r>
    </w:p>
    <w:p>
      <w:pPr/>
    </w:p>
    <w:p>
      <w:pPr>
        <w:jc w:val="left"/>
      </w:pPr>
      <w:r>
        <w:rPr>
          <w:rFonts w:ascii="Consolas" w:eastAsia="Consolas" w:hAnsi="Consolas" w:cs="Consolas"/>
          <w:b w:val="0"/>
          <w:sz w:val="28"/>
        </w:rPr>
        <w:t xml:space="preserve"> 
 – … Г-горное божество? – пробормотала порядком удивленная Царь-Тигр.
</w:t>
      </w:r>
    </w:p>
    <w:p>
      <w:pPr/>
    </w:p>
    <w:p>
      <w:pPr>
        <w:jc w:val="left"/>
      </w:pPr>
      <w:r>
        <w:rPr>
          <w:rFonts w:ascii="Consolas" w:eastAsia="Consolas" w:hAnsi="Consolas" w:cs="Consolas"/>
          <w:b w:val="0"/>
          <w:sz w:val="28"/>
        </w:rPr>
        <w:t xml:space="preserve"> 
 – Горное божество? – переспросил Тео, поскольку впервые слышал такую формулировку.
</w:t>
      </w:r>
    </w:p>
    <w:p>
      <w:pPr/>
    </w:p>
    <w:p>
      <w:pPr>
        <w:jc w:val="left"/>
      </w:pPr>
      <w:r>
        <w:rPr>
          <w:rFonts w:ascii="Consolas" w:eastAsia="Consolas" w:hAnsi="Consolas" w:cs="Consolas"/>
          <w:b w:val="0"/>
          <w:sz w:val="28"/>
        </w:rPr>
        <w:t xml:space="preserve"> 
 – Нет, это земное божество! – с выпученными глазами прокомментировал Белый Медведь.
</w:t>
      </w:r>
    </w:p>
    <w:p>
      <w:pPr/>
    </w:p>
    <w:p>
      <w:pPr>
        <w:jc w:val="left"/>
      </w:pPr>
      <w:r>
        <w:rPr>
          <w:rFonts w:ascii="Consolas" w:eastAsia="Consolas" w:hAnsi="Consolas" w:cs="Consolas"/>
          <w:b w:val="0"/>
          <w:sz w:val="28"/>
        </w:rPr>
        <w:t xml:space="preserve"> 
 – Земное божество?
</w:t>
      </w:r>
    </w:p>
    <w:p>
      <w:pPr/>
    </w:p>
    <w:p>
      <w:pPr>
        <w:jc w:val="left"/>
      </w:pPr>
      <w:r>
        <w:rPr>
          <w:rFonts w:ascii="Consolas" w:eastAsia="Consolas" w:hAnsi="Consolas" w:cs="Consolas"/>
          <w:b w:val="0"/>
          <w:sz w:val="28"/>
        </w:rPr>
        <w:t xml:space="preserve"> 
 Теодор не знал, что происходит, и поразился ещё больше, когда оба духа схватили его за руки каждый со своей стороны.
</w:t>
      </w:r>
    </w:p>
    <w:p>
      <w:pPr/>
    </w:p>
    <w:p>
      <w:pPr>
        <w:jc w:val="left"/>
      </w:pPr>
      <w:r>
        <w:rPr>
          <w:rFonts w:ascii="Consolas" w:eastAsia="Consolas" w:hAnsi="Consolas" w:cs="Consolas"/>
          <w:b w:val="0"/>
          <w:sz w:val="28"/>
        </w:rPr>
        <w:t xml:space="preserve"> 
 И вот, пока Тео, чувствуя теплый звериный мех, отчаянно пытался вырваться из этих объятий, оба духа прокричали:
</w:t>
      </w:r>
    </w:p>
    <w:p>
      <w:pPr/>
    </w:p>
    <w:p>
      <w:pPr>
        <w:jc w:val="left"/>
      </w:pPr>
      <w:r>
        <w:rPr>
          <w:rFonts w:ascii="Consolas" w:eastAsia="Consolas" w:hAnsi="Consolas" w:cs="Consolas"/>
          <w:b w:val="0"/>
          <w:sz w:val="28"/>
        </w:rPr>
        <w:t xml:space="preserve"> 
 – Пожалуйста, помоги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Горы Бекун (часть 3)
</w:t>
      </w:r>
    </w:p>
    <w:p>
      <w:pPr/>
    </w:p>
    <w:p>
      <w:pPr>
        <w:jc w:val="left"/>
      </w:pPr>
      <w:r>
        <w:rPr>
          <w:rFonts w:ascii="Consolas" w:eastAsia="Consolas" w:hAnsi="Consolas" w:cs="Consolas"/>
          <w:b w:val="0"/>
          <w:sz w:val="28"/>
        </w:rPr>
        <w:t xml:space="preserve">Оба духа одновременно схватили Теодора за руки, и ни о каком противоборстве больше и речи не шло. Каждый из них весил более ста килограммов, а потому сила их "объятий" была весьма впечатляющей. Обычный человек вряд ли бы выдержал нечто подобное.
</w:t>
      </w:r>
    </w:p>
    <w:p>
      <w:pPr/>
    </w:p>
    <w:p>
      <w:pPr>
        <w:jc w:val="left"/>
      </w:pPr>
      <w:r>
        <w:rPr>
          <w:rFonts w:ascii="Consolas" w:eastAsia="Consolas" w:hAnsi="Consolas" w:cs="Consolas"/>
          <w:b w:val="0"/>
          <w:sz w:val="28"/>
        </w:rPr>
        <w:t xml:space="preserve"> 
 – Для начала объясните, что происходит. Я не смогу помочь вам, пока не буду знать в чём дело, – потребовал Теодор, поочередно глядя на духов.
</w:t>
      </w:r>
    </w:p>
    <w:p>
      <w:pPr/>
    </w:p>
    <w:p>
      <w:pPr>
        <w:jc w:val="left"/>
      </w:pPr>
      <w:r>
        <w:rPr>
          <w:rFonts w:ascii="Consolas" w:eastAsia="Consolas" w:hAnsi="Consolas" w:cs="Consolas"/>
          <w:b w:val="0"/>
          <w:sz w:val="28"/>
        </w:rPr>
        <w:t xml:space="preserve"> 
 Основываясь на том, как горные духи смотрели на Митру, всё это казалось как-то странно связанным между собой, однако для выстраивания каких-либо предположений не хватало фактов.
</w:t>
      </w:r>
    </w:p>
    <w:p>
      <w:pPr/>
    </w:p>
    <w:p>
      <w:pPr>
        <w:jc w:val="left"/>
      </w:pPr>
      <w:r>
        <w:rPr>
          <w:rFonts w:ascii="Consolas" w:eastAsia="Consolas" w:hAnsi="Consolas" w:cs="Consolas"/>
          <w:b w:val="0"/>
          <w:sz w:val="28"/>
        </w:rPr>
        <w:t xml:space="preserve"> 
 Кроме того, почему два главных духа Гор Бекун без колебаний преклонили свои головы перед Митрой? Возможно они просто ошибались, или же у Митры действительно был какой-то ключ к разрешению данного инцидента?
</w:t>
      </w:r>
    </w:p>
    <w:p>
      <w:pPr/>
    </w:p>
    <w:p>
      <w:pPr>
        <w:jc w:val="left"/>
      </w:pPr>
      <w:r>
        <w:rPr>
          <w:rFonts w:ascii="Consolas" w:eastAsia="Consolas" w:hAnsi="Consolas" w:cs="Consolas"/>
          <w:b w:val="0"/>
          <w:sz w:val="28"/>
        </w:rPr>
        <w:t xml:space="preserve"> 
 Наполовину-человек, наполовину-медведь моргнул и отпустил левую руку Теодора. Он не знал правил приличия мира людей и лишь с запозданием понял, что поступил грубо.
</w:t>
      </w:r>
    </w:p>
    <w:p>
      <w:pPr/>
    </w:p>
    <w:p>
      <w:pPr>
        <w:jc w:val="left"/>
      </w:pPr>
      <w:r>
        <w:rPr>
          <w:rFonts w:ascii="Consolas" w:eastAsia="Consolas" w:hAnsi="Consolas" w:cs="Consolas"/>
          <w:b w:val="0"/>
          <w:sz w:val="28"/>
        </w:rPr>
        <w:t xml:space="preserve"> 
 – Хм, прошу прощения. Я тороплюсь, а потому мои руки действуют впереди моего разума. Я ведь даже не представился… Я – Белый Медведь, повелитель белого леса. Пожалуйста, будь снисходителен ко мне.
</w:t>
      </w:r>
    </w:p>
    <w:p>
      <w:pPr/>
    </w:p>
    <w:p>
      <w:pPr>
        <w:jc w:val="left"/>
      </w:pPr>
      <w:r>
        <w:rPr>
          <w:rFonts w:ascii="Consolas" w:eastAsia="Consolas" w:hAnsi="Consolas" w:cs="Consolas"/>
          <w:b w:val="0"/>
          <w:sz w:val="28"/>
        </w:rPr>
        <w:t xml:space="preserve"> 
 – Очень приятно. Меня зовут Теодор Миллер, и я пришел сюда по просьбе Ли Сюл. Если это трудно для произношения, можете звать меня [Тэ-о].
</w:t>
      </w:r>
    </w:p>
    <w:p>
      <w:pPr/>
    </w:p>
    <w:p>
      <w:pPr>
        <w:jc w:val="left"/>
      </w:pPr>
      <w:r>
        <w:rPr>
          <w:rFonts w:ascii="Consolas" w:eastAsia="Consolas" w:hAnsi="Consolas" w:cs="Consolas"/>
          <w:b w:val="0"/>
          <w:sz w:val="28"/>
        </w:rPr>
        <w:t xml:space="preserve"> 
 – [Тэ-о] (лень)? Вполне вероятно, это имя означает что-то другое, но оно не совсем подходящее для тебя. Мне больше нравится [Тэ-ох] (великий ворон), – вмешалась в разговор Царь-Тигр, продолжая держаться за правую руку Теодора.
</w:t>
      </w:r>
    </w:p>
    <w:p>
      <w:pPr/>
    </w:p>
    <w:p>
      <w:pPr>
        <w:jc w:val="left"/>
      </w:pPr>
      <w:r>
        <w:rPr>
          <w:rFonts w:ascii="Consolas" w:eastAsia="Consolas" w:hAnsi="Consolas" w:cs="Consolas"/>
          <w:b w:val="0"/>
          <w:sz w:val="28"/>
        </w:rPr>
        <w:t xml:space="preserve"> 
 – Что ж, ничего не имею против воронов, – с улыбкой кивнул Теодор.
</w:t>
      </w:r>
    </w:p>
    <w:p>
      <w:pPr/>
    </w:p>
    <w:p>
      <w:pPr>
        <w:jc w:val="left"/>
      </w:pPr>
      <w:r>
        <w:rPr>
          <w:rFonts w:ascii="Consolas" w:eastAsia="Consolas" w:hAnsi="Consolas" w:cs="Consolas"/>
          <w:b w:val="0"/>
          <w:sz w:val="28"/>
        </w:rPr>
        <w:t xml:space="preserve"> 
 Жители востока часто относились к появлению воронов как к плохому предзнаменованию. Однако на западе, особенно в сообществе магов, эта птица была символом мудрости. Говорят, что даже у одного древнего бога было два ворона, которые сидели на его плечах и взирали на мир. Кроме того, у самого Теодора был заключен контракт с вороном по имени Хьюгин.
</w:t>
      </w:r>
    </w:p>
    <w:p>
      <w:pPr/>
    </w:p>
    <w:p>
      <w:pPr>
        <w:jc w:val="left"/>
      </w:pPr>
      <w:r>
        <w:rPr>
          <w:rFonts w:ascii="Consolas" w:eastAsia="Consolas" w:hAnsi="Consolas" w:cs="Consolas"/>
          <w:b w:val="0"/>
          <w:sz w:val="28"/>
        </w:rPr>
        <w:t xml:space="preserve"> 
 Четыре человека или, если быть точнее, два человека и два зверя, двинулись в сторону каньона. В этом направлении располагалось одно из двух священных древ, принадлежавшее Царю-Тигру.
</w:t>
      </w:r>
    </w:p>
    <w:p>
      <w:pPr/>
    </w:p>
    <w:p>
      <w:pPr>
        <w:jc w:val="left"/>
      </w:pPr>
      <w:r>
        <w:rPr>
          <w:rFonts w:ascii="Consolas" w:eastAsia="Consolas" w:hAnsi="Consolas" w:cs="Consolas"/>
          <w:b w:val="0"/>
          <w:sz w:val="28"/>
        </w:rPr>
        <w:t xml:space="preserve"> 
 – Эй, мужчина, в смысле Тэ-о. Ты заключил контракт с горным божеством?
</w:t>
      </w:r>
    </w:p>
    <w:p>
      <w:pPr/>
    </w:p>
    <w:p>
      <w:pPr>
        <w:jc w:val="left"/>
      </w:pPr>
      <w:r>
        <w:rPr>
          <w:rFonts w:ascii="Consolas" w:eastAsia="Consolas" w:hAnsi="Consolas" w:cs="Consolas"/>
          <w:b w:val="0"/>
          <w:sz w:val="28"/>
        </w:rPr>
        <w:t xml:space="preserve"> 
 – С земным божеством, Царь-Тигр.
</w:t>
      </w:r>
    </w:p>
    <w:p>
      <w:pPr/>
    </w:p>
    <w:p>
      <w:pPr>
        <w:jc w:val="left"/>
      </w:pPr>
      <w:r>
        <w:rPr>
          <w:rFonts w:ascii="Consolas" w:eastAsia="Consolas" w:hAnsi="Consolas" w:cs="Consolas"/>
          <w:b w:val="0"/>
          <w:sz w:val="28"/>
        </w:rPr>
        <w:t xml:space="preserve"> 
 – Заткнись, медведь. Так это правда?
</w:t>
      </w:r>
    </w:p>
    <w:p>
      <w:pPr/>
    </w:p>
    <w:p>
      <w:pPr>
        <w:jc w:val="left"/>
      </w:pPr>
      <w:r>
        <w:rPr>
          <w:rFonts w:ascii="Consolas" w:eastAsia="Consolas" w:hAnsi="Consolas" w:cs="Consolas"/>
          <w:b w:val="0"/>
          <w:sz w:val="28"/>
        </w:rPr>
        <w:t xml:space="preserve"> 
 Не обращая внимания на постоянные перебранки двух духов, Тео погладил сидевшую на его плече Митру и ответил:
</w:t>
      </w:r>
    </w:p>
    <w:p>
      <w:pPr/>
    </w:p>
    <w:p>
      <w:pPr>
        <w:jc w:val="left"/>
      </w:pPr>
      <w:r>
        <w:rPr>
          <w:rFonts w:ascii="Consolas" w:eastAsia="Consolas" w:hAnsi="Consolas" w:cs="Consolas"/>
          <w:b w:val="0"/>
          <w:sz w:val="28"/>
        </w:rPr>
        <w:t xml:space="preserve"> 
 – Верно, но почему ты думаешь, что она – горное божество, а не земное?
</w:t>
      </w:r>
    </w:p>
    <w:p>
      <w:pPr/>
    </w:p>
    <w:p>
      <w:pPr>
        <w:jc w:val="left"/>
      </w:pPr>
      <w:r>
        <w:rPr>
          <w:rFonts w:ascii="Consolas" w:eastAsia="Consolas" w:hAnsi="Consolas" w:cs="Consolas"/>
          <w:b w:val="0"/>
          <w:sz w:val="28"/>
        </w:rPr>
        <w:t xml:space="preserve"> 
 – Я уже встречалась с ним. Тогда оно выглядело слегка иначе, но я никогда не забуду его мистическую сущность, – ответила Царь-Тигр, глядя на Теодора. Она была выше ростом, а потому её глаза, естественно, смотрели на него сверху вниз.
</w:t>
      </w:r>
    </w:p>
    <w:p>
      <w:pPr/>
    </w:p>
    <w:p>
      <w:pPr>
        <w:jc w:val="left"/>
      </w:pPr>
      <w:r>
        <w:rPr>
          <w:rFonts w:ascii="Consolas" w:eastAsia="Consolas" w:hAnsi="Consolas" w:cs="Consolas"/>
          <w:b w:val="0"/>
          <w:sz w:val="28"/>
        </w:rPr>
        <w:t xml:space="preserve"> 
 Судя по всему, она разглядывала Митру. Впрочем, протянуть руку и дотронуться до неё она так и не осмелилась.
</w:t>
      </w:r>
    </w:p>
    <w:p>
      <w:pPr/>
    </w:p>
    <w:p>
      <w:pPr>
        <w:jc w:val="left"/>
      </w:pPr>
      <w:r>
        <w:rPr>
          <w:rFonts w:ascii="Consolas" w:eastAsia="Consolas" w:hAnsi="Consolas" w:cs="Consolas"/>
          <w:b w:val="0"/>
          <w:sz w:val="28"/>
        </w:rPr>
        <w:t xml:space="preserve"> 
 – Прошло уже более пятисот лет, но именно оно подарило Горам Бекун священные древа. А ещё именно оно сделало из меня, простого зверя, старшего духа.
</w:t>
      </w:r>
    </w:p>
    <w:p>
      <w:pPr/>
    </w:p>
    <w:p>
      <w:pPr>
        <w:jc w:val="left"/>
      </w:pPr>
      <w:r>
        <w:rPr>
          <w:rFonts w:ascii="Consolas" w:eastAsia="Consolas" w:hAnsi="Consolas" w:cs="Consolas"/>
          <w:b w:val="0"/>
          <w:sz w:val="28"/>
        </w:rPr>
        <w:t xml:space="preserve"> 
 – То же самое и со мной, – добавил Белый Медведь.
</w:t>
      </w:r>
    </w:p>
    <w:p>
      <w:pPr/>
    </w:p>
    <w:p>
      <w:pPr>
        <w:jc w:val="left"/>
      </w:pPr>
      <w:r>
        <w:rPr>
          <w:rFonts w:ascii="Consolas" w:eastAsia="Consolas" w:hAnsi="Consolas" w:cs="Consolas"/>
          <w:b w:val="0"/>
          <w:sz w:val="28"/>
        </w:rPr>
        <w:t xml:space="preserve"> 
 На лицах двух духов появились столь редкие для них человеческие чувства ностальгии.
</w:t>
      </w:r>
    </w:p>
    <w:p>
      <w:pPr/>
    </w:p>
    <w:p>
      <w:pPr>
        <w:jc w:val="left"/>
      </w:pPr>
      <w:r>
        <w:rPr>
          <w:rFonts w:ascii="Consolas" w:eastAsia="Consolas" w:hAnsi="Consolas" w:cs="Consolas"/>
          <w:b w:val="0"/>
          <w:sz w:val="28"/>
        </w:rPr>
        <w:t xml:space="preserve"> 
 Первоначально Царь-Тигр и Белый Медведь не были духами. Они родились обычными животными и сумели стать духами после накопления большого количества кармы. Шансы на то, что могло произойти нечто подобное, были один к тысяче, нет, к миллиону.
</w:t>
      </w:r>
    </w:p>
    <w:p>
      <w:pPr/>
    </w:p>
    <w:p>
      <w:pPr>
        <w:jc w:val="left"/>
      </w:pPr>
      <w:r>
        <w:rPr>
          <w:rFonts w:ascii="Consolas" w:eastAsia="Consolas" w:hAnsi="Consolas" w:cs="Consolas"/>
          <w:b w:val="0"/>
          <w:sz w:val="28"/>
        </w:rPr>
        <w:t xml:space="preserve"> 
 Горы Бекун обладали особой силой, но даже она не могла так радикально повлиять на обитающих здесь животных. Вот почему, помимо энергии Гор Бекун, существовала ещё одна причина.
</w:t>
      </w:r>
    </w:p>
    <w:p>
      <w:pPr/>
    </w:p>
    <w:p>
      <w:pPr>
        <w:jc w:val="left"/>
      </w:pPr>
      <w:r>
        <w:rPr>
          <w:rFonts w:ascii="Consolas" w:eastAsia="Consolas" w:hAnsi="Consolas" w:cs="Consolas"/>
          <w:b w:val="0"/>
          <w:sz w:val="28"/>
        </w:rPr>
        <w:t xml:space="preserve"> 
 – Наши жизни неразлучно связаны с двумя священными древами, – тихо сказал Белый Медведь, сделав один шаг вперед, – Драконьи вены сосредоточены около священных древ, максимизируя нашу жизненную силу. Благодаря этому в округе, будто сорняки, растут редкие растения, а существа, изо дня в день потребляющие эту силу, по прошествии десятилетий становятся духами. Но теперь священное древо засыхает. Дети, не ставшие духами, вновь превратятся в обычных зверей.
</w:t>
      </w:r>
    </w:p>
    <w:p>
      <w:pPr/>
    </w:p>
    <w:p>
      <w:pPr>
        <w:jc w:val="left"/>
      </w:pPr>
      <w:r>
        <w:rPr>
          <w:rFonts w:ascii="Consolas" w:eastAsia="Consolas" w:hAnsi="Consolas" w:cs="Consolas"/>
          <w:b w:val="0"/>
          <w:sz w:val="28"/>
        </w:rPr>
        <w:t xml:space="preserve"> 
 – Разве не достаточно одного древа?
</w:t>
      </w:r>
    </w:p>
    <w:p>
      <w:pPr/>
    </w:p>
    <w:p>
      <w:pPr>
        <w:jc w:val="left"/>
      </w:pPr>
      <w:r>
        <w:rPr>
          <w:rFonts w:ascii="Consolas" w:eastAsia="Consolas" w:hAnsi="Consolas" w:cs="Consolas"/>
          <w:b w:val="0"/>
          <w:sz w:val="28"/>
        </w:rPr>
        <w:t xml:space="preserve"> 
 – К сожалению, нет.
</w:t>
      </w:r>
    </w:p>
    <w:p>
      <w:pPr/>
    </w:p>
    <w:p>
      <w:pPr>
        <w:jc w:val="left"/>
      </w:pPr>
      <w:r>
        <w:rPr>
          <w:rFonts w:ascii="Consolas" w:eastAsia="Consolas" w:hAnsi="Consolas" w:cs="Consolas"/>
          <w:b w:val="0"/>
          <w:sz w:val="28"/>
        </w:rPr>
        <w:t xml:space="preserve"> 
 Теперь Тео начал всё понимать. Вот что стало причиной разногласий Царя-Тигра и Белого Медведя? Каждый из них должен был сделать всё возможное для своих собственных детей – подопечных им духов. Несмотря на возникший спор, отношения между ними всегда были неплохими. Баланс сохранялся столетиями, поскольку вольный дух Царя-Тигра и зрелый дух Белого Медведя были полными противоположностями друг другу.
</w:t>
      </w:r>
    </w:p>
    <w:p>
      <w:pPr/>
    </w:p>
    <w:p>
      <w:pPr>
        <w:jc w:val="left"/>
      </w:pPr>
      <w:r>
        <w:rPr>
          <w:rFonts w:ascii="Consolas" w:eastAsia="Consolas" w:hAnsi="Consolas" w:cs="Consolas"/>
          <w:b w:val="0"/>
          <w:sz w:val="28"/>
        </w:rPr>
        <w:t xml:space="preserve"> 
 И вот, вскоре после этого они прибыли к священному древу.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Несмотря на то, что в прошлом Ли Сюл уже несколько раз видела его, наряду с Теодором она не смогла удержаться от восхищенного вздоха.
</w:t>
      </w:r>
    </w:p>
    <w:p>
      <w:pPr/>
    </w:p>
    <w:p>
      <w:pPr>
        <w:jc w:val="left"/>
      </w:pPr>
      <w:r>
        <w:rPr>
          <w:rFonts w:ascii="Consolas" w:eastAsia="Consolas" w:hAnsi="Consolas" w:cs="Consolas"/>
          <w:b w:val="0"/>
          <w:sz w:val="28"/>
        </w:rPr>
        <w:t xml:space="preserve"> 
 Дерево было примерно чуть выше ста метров, и рассмотреть его вершину с земли было просто невозможно. Конечно, его нельзя было сравнить с мировым древом Эльфхейма, но это дерево произрастало лишь благодаря одной драконьей вене.
</w:t>
      </w:r>
    </w:p>
    <w:p>
      <w:pPr/>
    </w:p>
    <w:p>
      <w:pPr>
        <w:jc w:val="left"/>
      </w:pPr>
      <w:r>
        <w:rPr>
          <w:rFonts w:ascii="Consolas" w:eastAsia="Consolas" w:hAnsi="Consolas" w:cs="Consolas"/>
          <w:b w:val="0"/>
          <w:sz w:val="28"/>
        </w:rPr>
        <w:t xml:space="preserve"> 
 Священное древо было большим и красивым.
</w:t>
      </w:r>
    </w:p>
    <w:p>
      <w:pPr/>
    </w:p>
    <w:p>
      <w:pPr>
        <w:jc w:val="left"/>
      </w:pPr>
      <w:r>
        <w:rPr>
          <w:rFonts w:ascii="Consolas" w:eastAsia="Consolas" w:hAnsi="Consolas" w:cs="Consolas"/>
          <w:b w:val="0"/>
          <w:sz w:val="28"/>
        </w:rPr>
        <w:t xml:space="preserve"> 
 "Но здесь определенно что-то происходит. Края листьев засохли. Несмотря на плотную ману… Оно подозрительно неактивное".
</w:t>
      </w:r>
    </w:p>
    <w:p>
      <w:pPr/>
    </w:p>
    <w:p>
      <w:pPr>
        <w:jc w:val="left"/>
      </w:pPr>
      <w:r>
        <w:rPr>
          <w:rFonts w:ascii="Consolas" w:eastAsia="Consolas" w:hAnsi="Consolas" w:cs="Consolas"/>
          <w:b w:val="0"/>
          <w:sz w:val="28"/>
        </w:rPr>
        <w:t xml:space="preserve"> 
 С одного взгляда поставив диагноз, Тео не на шутку обеспокоился. И как он мог ему помочь при помощи Митры?
</w:t>
      </w:r>
    </w:p>
    <w:p>
      <w:pPr/>
    </w:p>
    <w:p>
      <w:pPr>
        <w:jc w:val="left"/>
      </w:pPr>
      <w:r>
        <w:rPr>
          <w:rFonts w:ascii="Consolas" w:eastAsia="Consolas" w:hAnsi="Consolas" w:cs="Consolas"/>
          <w:b w:val="0"/>
          <w:sz w:val="28"/>
        </w:rPr>
        <w:t xml:space="preserve"> 
 Никогда прежде он не делал ничего подобного. Животное можно исцелить, тогда как у растения принято отрезать больную ветвь. Однако ему было неизвестно, сможет ли он оживить полу-засохшее дерево и стоит ли ему что-то от него отрезать.
</w:t>
      </w:r>
    </w:p>
    <w:p>
      <w:pPr/>
    </w:p>
    <w:p>
      <w:pPr>
        <w:jc w:val="left"/>
      </w:pPr>
      <w:r>
        <w:rPr>
          <w:rFonts w:ascii="Consolas" w:eastAsia="Consolas" w:hAnsi="Consolas" w:cs="Consolas"/>
          <w:b w:val="0"/>
          <w:sz w:val="28"/>
        </w:rPr>
        <w:t xml:space="preserve"> 
 Тем временем к нему были прикованы взгляды двух духов.
</w:t>
      </w:r>
    </w:p>
    <w:p>
      <w:pPr/>
    </w:p>
    <w:p>
      <w:pPr>
        <w:jc w:val="left"/>
      </w:pPr>
      <w:r>
        <w:rPr>
          <w:rFonts w:ascii="Consolas" w:eastAsia="Consolas" w:hAnsi="Consolas" w:cs="Consolas"/>
          <w:b w:val="0"/>
          <w:sz w:val="28"/>
        </w:rPr>
        <w:t xml:space="preserve"> 
 – Ну как? Сможешь сделать это?
</w:t>
      </w:r>
    </w:p>
    <w:p>
      <w:pPr/>
    </w:p>
    <w:p>
      <w:pPr>
        <w:jc w:val="left"/>
      </w:pPr>
      <w:r>
        <w:rPr>
          <w:rFonts w:ascii="Consolas" w:eastAsia="Consolas" w:hAnsi="Consolas" w:cs="Consolas"/>
          <w:b w:val="0"/>
          <w:sz w:val="28"/>
        </w:rPr>
        <w:t xml:space="preserve"> 
 – Скажи, что для этого нужно. Я сделаю всё, что попросишь.
</w:t>
      </w:r>
    </w:p>
    <w:p>
      <w:pPr/>
    </w:p>
    <w:p>
      <w:pPr>
        <w:jc w:val="left"/>
      </w:pPr>
      <w:r>
        <w:rPr>
          <w:rFonts w:ascii="Consolas" w:eastAsia="Consolas" w:hAnsi="Consolas" w:cs="Consolas"/>
          <w:b w:val="0"/>
          <w:sz w:val="28"/>
        </w:rPr>
        <w:t xml:space="preserve"> 
 – Ничего, если я прикоснусь к нему? Я никогда прежде не сталкивался с такой ситуацией, – вздохнув, спросил Тео.
</w:t>
      </w:r>
    </w:p>
    <w:p>
      <w:pPr/>
    </w:p>
    <w:p>
      <w:pPr>
        <w:jc w:val="left"/>
      </w:pPr>
      <w:r>
        <w:rPr>
          <w:rFonts w:ascii="Consolas" w:eastAsia="Consolas" w:hAnsi="Consolas" w:cs="Consolas"/>
          <w:b w:val="0"/>
          <w:sz w:val="28"/>
        </w:rPr>
        <w:t xml:space="preserve"> 
 Царь-Тигр и Белый Медведь с готовностью кивнули. Если священному древу ничем не помочь, оно погибнет, а потому они должны были дать разрешение подобного рода.
</w:t>
      </w:r>
    </w:p>
    <w:p>
      <w:pPr/>
    </w:p>
    <w:p>
      <w:pPr>
        <w:jc w:val="left"/>
      </w:pPr>
      <w:r>
        <w:rPr>
          <w:rFonts w:ascii="Consolas" w:eastAsia="Consolas" w:hAnsi="Consolas" w:cs="Consolas"/>
          <w:b w:val="0"/>
          <w:sz w:val="28"/>
        </w:rPr>
        <w:t xml:space="preserve"> 
 – … Ну что ж, я начинаю.
</w:t>
      </w:r>
    </w:p>
    <w:p>
      <w:pPr/>
    </w:p>
    <w:p>
      <w:pPr>
        <w:jc w:val="left"/>
      </w:pPr>
      <w:r>
        <w:rPr>
          <w:rFonts w:ascii="Consolas" w:eastAsia="Consolas" w:hAnsi="Consolas" w:cs="Consolas"/>
          <w:b w:val="0"/>
          <w:sz w:val="28"/>
        </w:rPr>
        <w:t xml:space="preserve"> 
 Теодор без колебаний протянул вперед обе руки и дотронулся до грубой поверхности дерева. Это было разумное действие, но пока что оно не дало никаких результатов.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 Да! Я сделаю, как ты просишь! – моментально отозвалась девочка, и одновременно с этим её бутончик засветился зеленым светом. После употребления семени Мирового Древа у неё обнаружилась способность формировать связь с растениями.
</w:t>
      </w:r>
    </w:p>
    <w:p>
      <w:pPr/>
    </w:p>
    <w:p>
      <w:pPr>
        <w:jc w:val="left"/>
      </w:pPr>
      <w:r>
        <w:rPr>
          <w:rFonts w:ascii="Consolas" w:eastAsia="Consolas" w:hAnsi="Consolas" w:cs="Consolas"/>
          <w:b w:val="0"/>
          <w:sz w:val="28"/>
        </w:rPr>
        <w:t xml:space="preserve"> 
 Теодор использовал это в качестве навыка "ясновидения", но по мере того, как Митра росла, он понял, что заблуждался. Ясновидение всего лишь позволяло "смотреть" глазами растений, то теперь эта способность могла проявить свою истинную силу.
</w:t>
      </w:r>
    </w:p>
    <w:p>
      <w:pPr/>
    </w:p>
    <w:p>
      <w:pPr>
        <w:jc w:val="left"/>
      </w:pPr>
      <w:r>
        <w:rPr>
          <w:rFonts w:ascii="Consolas" w:eastAsia="Consolas" w:hAnsi="Consolas" w:cs="Consolas"/>
          <w:b w:val="0"/>
          <w:sz w:val="28"/>
        </w:rPr>
        <w:t xml:space="preserve"> 
 А в следующее мгновенье сознание Теодора унеслось в совершенно другое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Кхек! Сколько прошло времени?
</w:t>
      </w:r>
    </w:p>
    <w:p>
      <w:pPr/>
    </w:p>
    <w:p>
      <w:pPr>
        <w:jc w:val="left"/>
      </w:pPr>
      <w:r>
        <w:rPr>
          <w:rFonts w:ascii="Consolas" w:eastAsia="Consolas" w:hAnsi="Consolas" w:cs="Consolas"/>
          <w:b w:val="0"/>
          <w:sz w:val="28"/>
        </w:rPr>
        <w:t xml:space="preserve"> 
 Теодор внезапно открыл глаза и отступил назад, что заставило Ли Сюл с удивлением воскликнуть:
</w:t>
      </w:r>
    </w:p>
    <w:p>
      <w:pPr/>
    </w:p>
    <w:p>
      <w:pPr>
        <w:jc w:val="left"/>
      </w:pPr>
      <w:r>
        <w:rPr>
          <w:rFonts w:ascii="Consolas" w:eastAsia="Consolas" w:hAnsi="Consolas" w:cs="Consolas"/>
          <w:b w:val="0"/>
          <w:sz w:val="28"/>
        </w:rPr>
        <w:t xml:space="preserve"> 
 – Тео! Что случилось?
</w:t>
      </w:r>
    </w:p>
    <w:p>
      <w:pPr/>
    </w:p>
    <w:p>
      <w:pPr>
        <w:jc w:val="left"/>
      </w:pPr>
      <w:r>
        <w:rPr>
          <w:rFonts w:ascii="Consolas" w:eastAsia="Consolas" w:hAnsi="Consolas" w:cs="Consolas"/>
          <w:b w:val="0"/>
          <w:sz w:val="28"/>
        </w:rPr>
        <w:t xml:space="preserve"> 
 – … Сюл.
</w:t>
      </w:r>
    </w:p>
    <w:p>
      <w:pPr/>
    </w:p>
    <w:p>
      <w:pPr>
        <w:jc w:val="left"/>
      </w:pPr>
      <w:r>
        <w:rPr>
          <w:rFonts w:ascii="Consolas" w:eastAsia="Consolas" w:hAnsi="Consolas" w:cs="Consolas"/>
          <w:b w:val="0"/>
          <w:sz w:val="28"/>
        </w:rPr>
        <w:t xml:space="preserve"> 
 Глубоко дыша, Тео начал вспоминать увиденное. Весь этот процесс давался ему непросто, поскольку система восприятия у людей и растений существенно отличалась.
</w:t>
      </w:r>
    </w:p>
    <w:p>
      <w:pPr/>
    </w:p>
    <w:p>
      <w:pPr>
        <w:jc w:val="left"/>
      </w:pPr>
      <w:r>
        <w:rPr>
          <w:rFonts w:ascii="Consolas" w:eastAsia="Consolas" w:hAnsi="Consolas" w:cs="Consolas"/>
          <w:b w:val="0"/>
          <w:sz w:val="28"/>
        </w:rPr>
        <w:t xml:space="preserve"> 
 Контакт занял всего лишь несколько секунд, но Теодор с трудом справился с огромным количеством информации. А ещё его сознание было внезапно отрезано. Если бы Митра не выступала в качестве моста между ними, то его мозги с большой долей вероятности просто-напросто бы поджарились.
</w:t>
      </w:r>
    </w:p>
    <w:p>
      <w:pPr/>
    </w:p>
    <w:p>
      <w:pPr>
        <w:jc w:val="left"/>
      </w:pPr>
      <w:r>
        <w:rPr>
          <w:rFonts w:ascii="Consolas" w:eastAsia="Consolas" w:hAnsi="Consolas" w:cs="Consolas"/>
          <w:b w:val="0"/>
          <w:sz w:val="28"/>
        </w:rPr>
        <w:t xml:space="preserve"> 
 Размышляя об этом, Тео рассортировал информацию, полученную им от священного древа.
</w:t>
      </w:r>
    </w:p>
    <w:p>
      <w:pPr/>
    </w:p>
    <w:p>
      <w:pPr>
        <w:jc w:val="left"/>
      </w:pPr>
      <w:r>
        <w:rPr>
          <w:rFonts w:ascii="Consolas" w:eastAsia="Consolas" w:hAnsi="Consolas" w:cs="Consolas"/>
          <w:b w:val="0"/>
          <w:sz w:val="28"/>
        </w:rPr>
        <w:t xml:space="preserve"> 
 "Огромный водоворот силы… А ветвь, которая простирается от его центра, – это, вероятно, и есть драконья вена".
</w:t>
      </w:r>
    </w:p>
    <w:p>
      <w:pPr/>
    </w:p>
    <w:p>
      <w:pPr>
        <w:jc w:val="left"/>
      </w:pPr>
      <w:r>
        <w:rPr>
          <w:rFonts w:ascii="Consolas" w:eastAsia="Consolas" w:hAnsi="Consolas" w:cs="Consolas"/>
          <w:b w:val="0"/>
          <w:sz w:val="28"/>
        </w:rPr>
        <w:t xml:space="preserve"> 
 Изображения, выгравированные в его уме, всё ещё оставались достаточно яркими. Сила, которая служила источником маны Гор Бекун, кружилась по всем окрестностям. А наибольший её поток разделялся на два стебля.
</w:t>
      </w:r>
    </w:p>
    <w:p>
      <w:pPr/>
    </w:p>
    <w:p>
      <w:pPr>
        <w:jc w:val="left"/>
      </w:pPr>
      <w:r>
        <w:rPr>
          <w:rFonts w:ascii="Consolas" w:eastAsia="Consolas" w:hAnsi="Consolas" w:cs="Consolas"/>
          <w:b w:val="0"/>
          <w:sz w:val="28"/>
        </w:rPr>
        <w:t xml:space="preserve"> 
 Один стебель проникал в западный лес, которым повелевал Белый Медведь, а другой – к этому священному древу. Помимо этого виднелись следы и других ветвей, но их сила, судя по всему, была уже исчерпана или высохла.
</w:t>
      </w:r>
    </w:p>
    <w:p>
      <w:pPr/>
    </w:p>
    <w:p>
      <w:pPr>
        <w:jc w:val="left"/>
      </w:pPr>
      <w:r>
        <w:rPr>
          <w:rFonts w:ascii="Consolas" w:eastAsia="Consolas" w:hAnsi="Consolas" w:cs="Consolas"/>
          <w:b w:val="0"/>
          <w:sz w:val="28"/>
        </w:rPr>
        <w:t xml:space="preserve"> 
 Однако это была не единственная информация, предоставленная священным древом. Теодор видел причину проблемы, переданную ему прямо в мозг. Если бы не его высокий интеллект, то голова Теодора попросту бы перегрелась. В конце концов, менталитет растения действительно отличался от человеческого.
</w:t>
      </w:r>
    </w:p>
    <w:p>
      <w:pPr/>
    </w:p>
    <w:p>
      <w:pPr>
        <w:jc w:val="left"/>
      </w:pPr>
      <w:r>
        <w:rPr>
          <w:rFonts w:ascii="Consolas" w:eastAsia="Consolas" w:hAnsi="Consolas" w:cs="Consolas"/>
          <w:b w:val="0"/>
          <w:sz w:val="28"/>
        </w:rPr>
        <w:t xml:space="preserve"> 
 – В первую очередь я должен сказать следующее, – придя в себя, сказал Тео, а затем сообщил духам поистине шокирующие новости, – Дерево ещё не умирает.
</w:t>
      </w:r>
    </w:p>
    <w:p>
      <w:pPr/>
    </w:p>
    <w:p>
      <w:pPr>
        <w:jc w:val="left"/>
      </w:pPr>
      <w:r>
        <w:rPr>
          <w:rFonts w:ascii="Consolas" w:eastAsia="Consolas" w:hAnsi="Consolas" w:cs="Consolas"/>
          <w:b w:val="0"/>
          <w:sz w:val="28"/>
        </w:rPr>
        <w:t xml:space="preserve"> 
 – … Что? – с выпученными глазами переспросила Царь-Тигр.
</w:t>
      </w:r>
    </w:p>
    <w:p>
      <w:pPr/>
    </w:p>
    <w:p>
      <w:pPr>
        <w:jc w:val="left"/>
      </w:pPr>
      <w:r>
        <w:rPr>
          <w:rFonts w:ascii="Consolas" w:eastAsia="Consolas" w:hAnsi="Consolas" w:cs="Consolas"/>
          <w:b w:val="0"/>
          <w:sz w:val="28"/>
        </w:rPr>
        <w:t xml:space="preserve"> 
 – Что!? – в унисон воскликнул Белый Медведь.
</w:t>
      </w:r>
    </w:p>
    <w:p>
      <w:pPr/>
    </w:p>
    <w:p>
      <w:pPr>
        <w:jc w:val="left"/>
      </w:pPr>
      <w:r>
        <w:rPr>
          <w:rFonts w:ascii="Consolas" w:eastAsia="Consolas" w:hAnsi="Consolas" w:cs="Consolas"/>
          <w:b w:val="0"/>
          <w:sz w:val="28"/>
        </w:rPr>
        <w:t xml:space="preserve"> 
 Как бы это ни было странно, данная реакция была полной противоположностью их обычному поведению. Это показывало, насколько двум духам важна эта информация.
</w:t>
      </w:r>
    </w:p>
    <w:p>
      <w:pPr/>
    </w:p>
    <w:p>
      <w:pPr>
        <w:jc w:val="left"/>
      </w:pPr>
      <w:r>
        <w:rPr>
          <w:rFonts w:ascii="Consolas" w:eastAsia="Consolas" w:hAnsi="Consolas" w:cs="Consolas"/>
          <w:b w:val="0"/>
          <w:sz w:val="28"/>
        </w:rPr>
        <w:t xml:space="preserve"> 
 Теодор посмотрел на Митру, которая словно цикада цеплялась за его воротник, после чего глубоко вздохнул и объяснил:
</w:t>
      </w:r>
    </w:p>
    <w:p>
      <w:pPr/>
    </w:p>
    <w:p>
      <w:pPr>
        <w:jc w:val="left"/>
      </w:pPr>
      <w:r>
        <w:rPr>
          <w:rFonts w:ascii="Consolas" w:eastAsia="Consolas" w:hAnsi="Consolas" w:cs="Consolas"/>
          <w:b w:val="0"/>
          <w:sz w:val="28"/>
        </w:rPr>
        <w:t xml:space="preserve"> 
 – Священное древо не относится к разновидности деревьев, которые изначально способны вырасти до такого размера. Как вы сами уже упомянули, оно выросло благодаря силе драконьей вены. В таком случае, что должно произойти, если поступление энергии из драконьей вены уменьшится?
</w:t>
      </w:r>
    </w:p>
    <w:p>
      <w:pPr/>
    </w:p>
    <w:p>
      <w:pPr>
        <w:jc w:val="left"/>
      </w:pPr>
      <w:r>
        <w:rPr>
          <w:rFonts w:ascii="Consolas" w:eastAsia="Consolas" w:hAnsi="Consolas" w:cs="Consolas"/>
          <w:b w:val="0"/>
          <w:sz w:val="28"/>
        </w:rPr>
        <w:t xml:space="preserve"> 
 – … Его сила начнет ослабевать.
</w:t>
      </w:r>
    </w:p>
    <w:p>
      <w:pPr/>
    </w:p>
    <w:p>
      <w:pPr>
        <w:jc w:val="left"/>
      </w:pPr>
      <w:r>
        <w:rPr>
          <w:rFonts w:ascii="Consolas" w:eastAsia="Consolas" w:hAnsi="Consolas" w:cs="Consolas"/>
          <w:b w:val="0"/>
          <w:sz w:val="28"/>
        </w:rPr>
        <w:t xml:space="preserve"> 
 – Верно. В этом и заключается основная проблема.
</w:t>
      </w:r>
    </w:p>
    <w:p>
      <w:pPr/>
    </w:p>
    <w:p>
      <w:pPr>
        <w:jc w:val="left"/>
      </w:pPr>
      <w:r>
        <w:rPr>
          <w:rFonts w:ascii="Consolas" w:eastAsia="Consolas" w:hAnsi="Consolas" w:cs="Consolas"/>
          <w:b w:val="0"/>
          <w:sz w:val="28"/>
        </w:rPr>
        <w:t xml:space="preserve"> 
 Поток силы от драконьей вены уменьшился, ослабив священное древо. Если бы на этом было всё, то Теодор не был бы столь серьезен. Со временем драконьим венам было характерно терять часть своей силы. К тому же сейчас она всё ещё была на том уровне, который Горы Бекун могли выдержать. В течение следующих нескольких столетий горный хребет всё ещё будет процветать.
</w:t>
      </w:r>
    </w:p>
    <w:p>
      <w:pPr/>
    </w:p>
    <w:p>
      <w:pPr>
        <w:jc w:val="left"/>
      </w:pPr>
      <w:r>
        <w:rPr>
          <w:rFonts w:ascii="Consolas" w:eastAsia="Consolas" w:hAnsi="Consolas" w:cs="Consolas"/>
          <w:b w:val="0"/>
          <w:sz w:val="28"/>
        </w:rPr>
        <w:t xml:space="preserve"> 
 Однако что-то мешало этому потоку. Поток, направленный к древу Белого Медведя, не пострадал, в то время как поток, идущий к священному древу Царя-Тигра, был в каком-то месте отрезан. Учитывая всё вышеизложенное…
</w:t>
      </w:r>
    </w:p>
    <w:p>
      <w:pPr/>
    </w:p>
    <w:p>
      <w:pPr>
        <w:jc w:val="left"/>
      </w:pPr>
      <w:r>
        <w:rPr>
          <w:rFonts w:ascii="Consolas" w:eastAsia="Consolas" w:hAnsi="Consolas" w:cs="Consolas"/>
          <w:b w:val="0"/>
          <w:sz w:val="28"/>
        </w:rPr>
        <w:t xml:space="preserve"> 
 – Если мы сможем восстановить сломанную область драконьей вены, то священное древо вернет себе силу?
</w:t>
      </w:r>
    </w:p>
    <w:p>
      <w:pPr/>
    </w:p>
    <w:p>
      <w:pPr>
        <w:jc w:val="left"/>
      </w:pPr>
      <w:r>
        <w:rPr>
          <w:rFonts w:ascii="Consolas" w:eastAsia="Consolas" w:hAnsi="Consolas" w:cs="Consolas"/>
          <w:b w:val="0"/>
          <w:sz w:val="28"/>
        </w:rPr>
        <w:t xml:space="preserve"> 
 – Всё верно.
</w:t>
      </w:r>
    </w:p>
    <w:p>
      <w:pPr/>
    </w:p>
    <w:p>
      <w:pPr>
        <w:jc w:val="left"/>
      </w:pPr>
      <w:r>
        <w:rPr>
          <w:rFonts w:ascii="Consolas" w:eastAsia="Consolas" w:hAnsi="Consolas" w:cs="Consolas"/>
          <w:b w:val="0"/>
          <w:sz w:val="28"/>
        </w:rPr>
        <w:t xml:space="preserve"> 
 Сперва это решение показалось весьма простым, но, взглянув на Теодора, они поняли, что это не тот случай.
</w:t>
      </w:r>
    </w:p>
    <w:p>
      <w:pPr/>
    </w:p>
    <w:p>
      <w:pPr>
        <w:jc w:val="left"/>
      </w:pPr>
      <w:r>
        <w:rPr>
          <w:rFonts w:ascii="Consolas" w:eastAsia="Consolas" w:hAnsi="Consolas" w:cs="Consolas"/>
          <w:b w:val="0"/>
          <w:sz w:val="28"/>
        </w:rPr>
        <w:t xml:space="preserve"> 
 Одна из ветвей драконьей вены не могла быть отрезана чем-то вроде попадания молнии, а потому данное нарушение не было вызвано естественными причинами. Как минимум, для этого потребовалось бы массовое землетрясение, извержение вулкана или какой-нибудь другой природный катаклизм. Но если бы нечто подобное действительно произошло, то Царь-Тигр и Белый Медведь наверняка бы знали о причине возникшей проблемы.
</w:t>
      </w:r>
    </w:p>
    <w:p>
      <w:pPr/>
    </w:p>
    <w:p>
      <w:pPr>
        <w:jc w:val="left"/>
      </w:pPr>
      <w:r>
        <w:rPr>
          <w:rFonts w:ascii="Consolas" w:eastAsia="Consolas" w:hAnsi="Consolas" w:cs="Consolas"/>
          <w:b w:val="0"/>
          <w:sz w:val="28"/>
        </w:rPr>
        <w:t xml:space="preserve"> 
 Другими словами…
</w:t>
      </w:r>
    </w:p>
    <w:p>
      <w:pPr/>
    </w:p>
    <w:p>
      <w:pPr>
        <w:jc w:val="left"/>
      </w:pPr>
      <w:r>
        <w:rPr>
          <w:rFonts w:ascii="Consolas" w:eastAsia="Consolas" w:hAnsi="Consolas" w:cs="Consolas"/>
          <w:b w:val="0"/>
          <w:sz w:val="28"/>
        </w:rPr>
        <w:t xml:space="preserve"> 
 – … Это означает, что кто-то намеренно остановил поток драконьей вены, – пробормотал Белый Медведь.
</w:t>
      </w:r>
    </w:p>
    <w:p>
      <w:pPr/>
    </w:p>
    <w:p>
      <w:pPr>
        <w:jc w:val="left"/>
      </w:pPr>
      <w:r>
        <w:rPr>
          <w:rFonts w:ascii="Consolas" w:eastAsia="Consolas" w:hAnsi="Consolas" w:cs="Consolas"/>
          <w:b w:val="0"/>
          <w:sz w:val="28"/>
        </w:rPr>
        <w:t xml:space="preserve"> 
 – Да, благодаря связи с древом я приблизился к драконьей вене. Я думал, что смогу узнать, в каком месте произошло вмешательство, – подтвердил Тео.
</w:t>
      </w:r>
    </w:p>
    <w:p>
      <w:pPr/>
    </w:p>
    <w:p>
      <w:pPr>
        <w:jc w:val="left"/>
      </w:pPr>
      <w:r>
        <w:rPr>
          <w:rFonts w:ascii="Consolas" w:eastAsia="Consolas" w:hAnsi="Consolas" w:cs="Consolas"/>
          <w:b w:val="0"/>
          <w:sz w:val="28"/>
        </w:rPr>
        <w:t xml:space="preserve"> 
 – И что, ты нашел его?
</w:t>
      </w:r>
    </w:p>
    <w:p>
      <w:pPr/>
    </w:p>
    <w:p>
      <w:pPr>
        <w:jc w:val="left"/>
      </w:pPr>
      <w:r>
        <w:rPr>
          <w:rFonts w:ascii="Consolas" w:eastAsia="Consolas" w:hAnsi="Consolas" w:cs="Consolas"/>
          <w:b w:val="0"/>
          <w:sz w:val="28"/>
        </w:rPr>
        <w:t xml:space="preserve"> 
 – Не совсем. Моё сознание было отрублено, словно кто-то принудительно прекратил эту связь. Итак, я удивлён.
</w:t>
      </w:r>
    </w:p>
    <w:p>
      <w:pPr/>
    </w:p>
    <w:p>
      <w:pPr>
        <w:jc w:val="left"/>
      </w:pPr>
      <w:r>
        <w:rPr>
          <w:rFonts w:ascii="Consolas" w:eastAsia="Consolas" w:hAnsi="Consolas" w:cs="Consolas"/>
          <w:b w:val="0"/>
          <w:sz w:val="28"/>
        </w:rPr>
        <w:t xml:space="preserve"> 
 Иногда психическое воздействие могло оказаться куда сильнее физического урона. Разум Теодора был натренирован до крайности, и большинство людей от такого попросту лишились бы рассудка. Ему повезло, что обошлось без физических последствий.
</w:t>
      </w:r>
    </w:p>
    <w:p>
      <w:pPr/>
    </w:p>
    <w:p>
      <w:pPr>
        <w:jc w:val="left"/>
      </w:pPr>
      <w:r>
        <w:rPr>
          <w:rFonts w:ascii="Consolas" w:eastAsia="Consolas" w:hAnsi="Consolas" w:cs="Consolas"/>
          <w:b w:val="0"/>
          <w:sz w:val="28"/>
        </w:rPr>
        <w:t xml:space="preserve"> 
 А единственный человек, который мог помешать мастеру… Был другой мастер. Или кто-то, обладающий схожим уровнем силы.
</w:t>
      </w:r>
    </w:p>
    <w:p>
      <w:pPr/>
    </w:p>
    <w:p>
      <w:pPr>
        <w:jc w:val="left"/>
      </w:pPr>
      <w:r>
        <w:rPr>
          <w:rFonts w:ascii="Consolas" w:eastAsia="Consolas" w:hAnsi="Consolas" w:cs="Consolas"/>
          <w:b w:val="0"/>
          <w:sz w:val="28"/>
        </w:rPr>
        <w:t xml:space="preserve"> 
 "Если использовать терминологию магов, то потенциальный противник является как минимум шаманом 7-го Круга", – кивнул Тео, полностью убежденный в этой мысли.
</w:t>
      </w:r>
    </w:p>
    <w:p>
      <w:pPr/>
    </w:p>
    <w:p>
      <w:pPr>
        <w:jc w:val="left"/>
      </w:pPr>
      <w:r>
        <w:rPr>
          <w:rFonts w:ascii="Consolas" w:eastAsia="Consolas" w:hAnsi="Consolas" w:cs="Consolas"/>
          <w:b w:val="0"/>
          <w:sz w:val="28"/>
        </w:rPr>
        <w:t xml:space="preserve"> 
 Магия, которую он узнал от Сэймэя, включала в себя искусство фэн-шуй. Благодаря этому он смог определить, что противник был по-настоящему великим шаманом, способным контролировать прирост и отток маны, а также влиять на течение энергии в драконьей вене.
</w:t>
      </w:r>
    </w:p>
    <w:p>
      <w:pPr/>
    </w:p>
    <w:p>
      <w:pPr>
        <w:jc w:val="left"/>
      </w:pPr>
      <w:r>
        <w:rPr>
          <w:rFonts w:ascii="Consolas" w:eastAsia="Consolas" w:hAnsi="Consolas" w:cs="Consolas"/>
          <w:b w:val="0"/>
          <w:sz w:val="28"/>
        </w:rPr>
        <w:t xml:space="preserve"> 
 Шаман, способный на такие вещи, априори не мог быть простым противником.
</w:t>
      </w:r>
    </w:p>
    <w:p>
      <w:pPr/>
    </w:p>
    <w:p>
      <w:pPr>
        <w:jc w:val="left"/>
      </w:pPr>
      <w:r>
        <w:rPr>
          <w:rFonts w:ascii="Consolas" w:eastAsia="Consolas" w:hAnsi="Consolas" w:cs="Consolas"/>
          <w:b w:val="0"/>
          <w:sz w:val="28"/>
        </w:rPr>
        <w:t xml:space="preserve"> 
 Помимо Сэймэя, с которым Тео повстречался благодаря силе Глаттони, он ещё ни разу не видел великих шаманов! Тем не менее, теперь ему, судя по всему, придётся встретиться именно с одним из них, причем весьма сильным.
</w:t>
      </w:r>
    </w:p>
    <w:p>
      <w:pPr/>
    </w:p>
    <w:p>
      <w:pPr>
        <w:jc w:val="left"/>
      </w:pPr>
      <w:r>
        <w:rPr>
          <w:rFonts w:ascii="Consolas" w:eastAsia="Consolas" w:hAnsi="Consolas" w:cs="Consolas"/>
          <w:b w:val="0"/>
          <w:sz w:val="28"/>
        </w:rPr>
        <w:t xml:space="preserve"> 
 – Сюл.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Наличие некомбатанта в их группе могло оказаться фатальной слабостью. Ли Сюл обладала поистине выдающимися талантами, но она была ещё молода и не достигла мастерского уровня. Ей потребуются десятилетия, чтобы получить возможность на равных сражаться с другими мастерами.
</w:t>
      </w:r>
    </w:p>
    <w:p>
      <w:pPr/>
    </w:p>
    <w:p>
      <w:pPr>
        <w:jc w:val="left"/>
      </w:pPr>
      <w:r>
        <w:rPr>
          <w:rFonts w:ascii="Consolas" w:eastAsia="Consolas" w:hAnsi="Consolas" w:cs="Consolas"/>
          <w:b w:val="0"/>
          <w:sz w:val="28"/>
        </w:rPr>
        <w:t xml:space="preserve"> 
 Поэтому Теодор принял весьма рассудительное решение.
</w:t>
      </w:r>
    </w:p>
    <w:p>
      <w:pPr/>
    </w:p>
    <w:p>
      <w:pPr>
        <w:jc w:val="left"/>
      </w:pPr>
      <w:r>
        <w:rPr>
          <w:rFonts w:ascii="Consolas" w:eastAsia="Consolas" w:hAnsi="Consolas" w:cs="Consolas"/>
          <w:b w:val="0"/>
          <w:sz w:val="28"/>
        </w:rPr>
        <w:t xml:space="preserve"> 
 – Возвращайся обратно прямо сейчас. Вполне вероятно, что скоро что-то произойдет, и ты ничем не сможешь нам помочь.
</w:t>
      </w:r>
    </w:p>
    <w:p>
      <w:pPr/>
    </w:p>
    <w:p>
      <w:pPr>
        <w:jc w:val="left"/>
      </w:pPr>
      <w:r>
        <w:rPr>
          <w:rFonts w:ascii="Consolas" w:eastAsia="Consolas" w:hAnsi="Consolas" w:cs="Consolas"/>
          <w:b w:val="0"/>
          <w:sz w:val="28"/>
        </w:rPr>
        <w:t xml:space="preserve"> 
 Этот момент настал раньше, чем Тео предполагал, но… Он должен был попрощаться с Ли Сюл.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Горы Бекун (часть 4)
</w:t>
      </w:r>
    </w:p>
    <w:p>
      <w:pPr/>
    </w:p>
    <w:p>
      <w:pPr>
        <w:jc w:val="left"/>
      </w:pPr>
      <w:r>
        <w:rPr>
          <w:rFonts w:ascii="Consolas" w:eastAsia="Consolas" w:hAnsi="Consolas" w:cs="Consolas"/>
          <w:b w:val="0"/>
          <w:sz w:val="28"/>
        </w:rPr>
        <w:t xml:space="preserve">Фу-ту-ту-тух!
</w:t>
      </w:r>
    </w:p>
    <w:p>
      <w:pPr/>
    </w:p>
    <w:p>
      <w:pPr>
        <w:jc w:val="left"/>
      </w:pPr>
      <w:r>
        <w:rPr>
          <w:rFonts w:ascii="Consolas" w:eastAsia="Consolas" w:hAnsi="Consolas" w:cs="Consolas"/>
          <w:b w:val="0"/>
          <w:sz w:val="28"/>
        </w:rPr>
        <w:t xml:space="preserve"> 
 Каждый раз, когда ноги Теодора Миллера касались земли, его тело преодолевало несколько десятков метров. Он двигался намного быстрее, чем с Ли Сюл на спине, оставляя позади себя лишь свист ветра и падающие листья.
</w:t>
      </w:r>
    </w:p>
    <w:p>
      <w:pPr/>
    </w:p>
    <w:p>
      <w:pPr>
        <w:jc w:val="left"/>
      </w:pPr>
      <w:r>
        <w:rPr>
          <w:rFonts w:ascii="Consolas" w:eastAsia="Consolas" w:hAnsi="Consolas" w:cs="Consolas"/>
          <w:b w:val="0"/>
          <w:sz w:val="28"/>
        </w:rPr>
        <w:t xml:space="preserve"> 
 Тем не менее, духи не отставали ни на шаг.
</w:t>
      </w:r>
    </w:p>
    <w:p>
      <w:pPr/>
    </w:p>
    <w:p>
      <w:pPr>
        <w:jc w:val="left"/>
      </w:pPr>
      <w:r>
        <w:rPr>
          <w:rFonts w:ascii="Consolas" w:eastAsia="Consolas" w:hAnsi="Consolas" w:cs="Consolas"/>
          <w:b w:val="0"/>
          <w:sz w:val="28"/>
        </w:rPr>
        <w:t xml:space="preserve"> 
 Несмотря на свои крупные размеры, им удавалось отталкиваться от больших веток и скалистых формирований, чтобы ускоряться ещё больше. Они были зверьми, куда более знакомыми с этими горами, чем люди.
</w:t>
      </w:r>
    </w:p>
    <w:p>
      <w:pPr/>
    </w:p>
    <w:p>
      <w:pPr>
        <w:jc w:val="left"/>
      </w:pPr>
      <w:r>
        <w:rPr>
          <w:rFonts w:ascii="Consolas" w:eastAsia="Consolas" w:hAnsi="Consolas" w:cs="Consolas"/>
          <w:b w:val="0"/>
          <w:sz w:val="28"/>
        </w:rPr>
        <w:t xml:space="preserve"> 
 – Эх… – вздохнул Тео, находясь немногим впереди них. Из его головы никак не выходило лицо девушки, с которой он недавно распрощался.
</w:t>
      </w:r>
    </w:p>
    <w:p>
      <w:pPr/>
    </w:p>
    <w:p>
      <w:pPr>
        <w:jc w:val="left"/>
      </w:pPr>
      <w:r>
        <w:rPr>
          <w:rFonts w:ascii="Consolas" w:eastAsia="Consolas" w:hAnsi="Consolas" w:cs="Consolas"/>
          <w:b w:val="0"/>
          <w:sz w:val="28"/>
        </w:rPr>
        <w:t xml:space="preserve"> 
 – Хорошо Тео, я вернусь…
</w:t>
      </w:r>
    </w:p>
    <w:p>
      <w:pPr/>
    </w:p>
    <w:p>
      <w:pPr>
        <w:jc w:val="left"/>
      </w:pPr>
      <w:r>
        <w:rPr>
          <w:rFonts w:ascii="Consolas" w:eastAsia="Consolas" w:hAnsi="Consolas" w:cs="Consolas"/>
          <w:b w:val="0"/>
          <w:sz w:val="28"/>
        </w:rPr>
        <w:t xml:space="preserve"> 
 Три месяца были как длинным, так и коротким сроком, но Теодор был уверен, что никогда не сможет её забыть. Связь между Ли Юнсуном и Ли Сюл, которая привела к объединению семейства Танцующих Фей Ли… Теодор относился к ней как к своему младшему братику, которого здесь не было.
</w:t>
      </w:r>
    </w:p>
    <w:p>
      <w:pPr/>
    </w:p>
    <w:p>
      <w:pPr>
        <w:jc w:val="left"/>
      </w:pPr>
      <w:r>
        <w:rPr>
          <w:rFonts w:ascii="Consolas" w:eastAsia="Consolas" w:hAnsi="Consolas" w:cs="Consolas"/>
          <w:b w:val="0"/>
          <w:sz w:val="28"/>
        </w:rPr>
        <w:t xml:space="preserve"> 
 Но отныне ей предстоит жить в мире взрослых. Будучи следующим главой Танцующих Фей Ли, она построит свою собственную жизнь, где Теодора Миллера уже не будет.
</w:t>
      </w:r>
    </w:p>
    <w:p>
      <w:pPr/>
    </w:p>
    <w:p>
      <w:pPr>
        <w:jc w:val="left"/>
      </w:pPr>
      <w:r>
        <w:rPr>
          <w:rFonts w:ascii="Consolas" w:eastAsia="Consolas" w:hAnsi="Consolas" w:cs="Consolas"/>
          <w:b w:val="0"/>
          <w:sz w:val="28"/>
        </w:rPr>
        <w:t xml:space="preserve"> 
 – Береги себя, и пусть тебе везде сопутствует удача.
</w:t>
      </w:r>
    </w:p>
    <w:p>
      <w:pPr/>
    </w:p>
    <w:p>
      <w:pPr>
        <w:jc w:val="left"/>
      </w:pPr>
      <w:r>
        <w:rPr>
          <w:rFonts w:ascii="Consolas" w:eastAsia="Consolas" w:hAnsi="Consolas" w:cs="Consolas"/>
          <w:b w:val="0"/>
          <w:sz w:val="28"/>
        </w:rPr>
        <w:t xml:space="preserve"> 
 Несмотря на быстрое прощание, Тео видел, что лицо Ли Сюл переполнено сожалением и грустью.
</w:t>
      </w:r>
    </w:p>
    <w:p>
      <w:pPr/>
    </w:p>
    <w:p>
      <w:pPr>
        <w:jc w:val="left"/>
      </w:pPr>
      <w:r>
        <w:rPr>
          <w:rFonts w:ascii="Consolas" w:eastAsia="Consolas" w:hAnsi="Consolas" w:cs="Consolas"/>
          <w:b w:val="0"/>
          <w:sz w:val="28"/>
        </w:rPr>
        <w:t xml:space="preserve"> 
 "У неё было такое одинокое выражение лица…" – подумал Тео, как вдруг услышал голос Царь-Тигра.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Не беспокойся об этом. Мои дети проведут девочку в безопасное место. К слову, я не думаю, что есть женщины, которым не нравятся мужские ухаживания.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Теодор временно потерял дар речи и закрыл рот.
</w:t>
      </w:r>
    </w:p>
    <w:p>
      <w:pPr/>
    </w:p>
    <w:p>
      <w:pPr>
        <w:jc w:val="left"/>
      </w:pPr>
      <w:r>
        <w:rPr>
          <w:rFonts w:ascii="Consolas" w:eastAsia="Consolas" w:hAnsi="Consolas" w:cs="Consolas"/>
          <w:b w:val="0"/>
          <w:sz w:val="28"/>
        </w:rPr>
        <w:t xml:space="preserve"> 
 Он никак не выражал свои мысли снаружи, но они всё-таки не смогли укрыться от Царя-Тигра.
</w:t>
      </w:r>
    </w:p>
    <w:p>
      <w:pPr/>
    </w:p>
    <w:p>
      <w:pPr>
        <w:jc w:val="left"/>
      </w:pPr>
      <w:r>
        <w:rPr>
          <w:rFonts w:ascii="Consolas" w:eastAsia="Consolas" w:hAnsi="Consolas" w:cs="Consolas"/>
          <w:b w:val="0"/>
          <w:sz w:val="28"/>
        </w:rPr>
        <w:t xml:space="preserve"> 
 Даже если она была похожа на человека, её сущность всё равно была звериной. А звери, в конце концов, могли чувствовать даже течение крови, циркулирующей под кожей.
</w:t>
      </w:r>
    </w:p>
    <w:p>
      <w:pPr/>
    </w:p>
    <w:p>
      <w:pPr>
        <w:jc w:val="left"/>
      </w:pPr>
      <w:r>
        <w:rPr>
          <w:rFonts w:ascii="Consolas" w:eastAsia="Consolas" w:hAnsi="Consolas" w:cs="Consolas"/>
          <w:b w:val="0"/>
          <w:sz w:val="28"/>
        </w:rPr>
        <w:t xml:space="preserve"> 
 Другими словами, человеку трудно было тягаться в "чтении других людей" со зверем.
</w:t>
      </w:r>
    </w:p>
    <w:p>
      <w:pPr/>
    </w:p>
    <w:p>
      <w:pPr>
        <w:jc w:val="left"/>
      </w:pPr>
      <w:r>
        <w:rPr>
          <w:rFonts w:ascii="Consolas" w:eastAsia="Consolas" w:hAnsi="Consolas" w:cs="Consolas"/>
          <w:b w:val="0"/>
          <w:sz w:val="28"/>
        </w:rPr>
        <w:t xml:space="preserve"> 
 – … Ты права. Я должен сосредоточиться на текущей ситуации, – вздохнул Теодор, отбросив в сторону прочие заботы. Наверное, несколько месяцев, проведенных в Горах Бекун, сделали его сердце мягче.
</w:t>
      </w:r>
    </w:p>
    <w:p>
      <w:pPr/>
    </w:p>
    <w:p>
      <w:pPr>
        <w:jc w:val="left"/>
      </w:pPr>
      <w:r>
        <w:rPr>
          <w:rFonts w:ascii="Consolas" w:eastAsia="Consolas" w:hAnsi="Consolas" w:cs="Consolas"/>
          <w:b w:val="0"/>
          <w:sz w:val="28"/>
        </w:rPr>
        <w:t xml:space="preserve"> 
 Ли Сюл находилась под попечительством двух сверхсуществ: Царя-Тигра и Белого Медведя, а потому вряд ли что-то в этих горах рискнуло бы на неё напасть. В связи с этим, на данный момент он должен думать не о безопасном возвращении девушки, а о нависшей над регионом угрозе. О шамане, который стал использовать драконью вену в своих собственных целях…
</w:t>
      </w:r>
    </w:p>
    <w:p>
      <w:pPr/>
    </w:p>
    <w:p>
      <w:pPr>
        <w:jc w:val="left"/>
      </w:pPr>
      <w:r>
        <w:rPr>
          <w:rFonts w:ascii="Consolas" w:eastAsia="Consolas" w:hAnsi="Consolas" w:cs="Consolas"/>
          <w:b w:val="0"/>
          <w:sz w:val="28"/>
        </w:rPr>
        <w:t xml:space="preserve"> 
 "Готов поспорить, что с этим шаманом будет куда тяжелее, чем с Маркизом Ферганой". 
 В отличие от магов, которые поднимали свои способности систематически, у шаманов не было четкой системы обучения. Одни шаманы говорили, что A – это истина, а B – ложь. Другие были верны лишь B, в то время как C категорически отвергали. А некоторые и вовсе считали A, B и C – вымыслом, поклоняясь лишь единственно верному D.
</w:t>
      </w:r>
    </w:p>
    <w:p>
      <w:pPr/>
    </w:p>
    <w:p>
      <w:pPr>
        <w:jc w:val="left"/>
      </w:pPr>
      <w:r>
        <w:rPr>
          <w:rFonts w:ascii="Consolas" w:eastAsia="Consolas" w:hAnsi="Consolas" w:cs="Consolas"/>
          <w:b w:val="0"/>
          <w:sz w:val="28"/>
        </w:rPr>
        <w:t xml:space="preserve"> 
 Вот почему в шаманизме не было места таким фундаментальным учреждениям, как Башни Магии. Каждый шаман утверждал, что прав лишь он, в то время как остальные – еретики. Именно это и было причиной отсутствия единства. Даже шаманы, принадлежащие к одной и той же секте, использовали разные подходы к обретению силы.
</w:t>
      </w:r>
    </w:p>
    <w:p>
      <w:pPr/>
    </w:p>
    <w:p>
      <w:pPr>
        <w:jc w:val="left"/>
      </w:pPr>
      <w:r>
        <w:rPr>
          <w:rFonts w:ascii="Consolas" w:eastAsia="Consolas" w:hAnsi="Consolas" w:cs="Consolas"/>
          <w:b w:val="0"/>
          <w:sz w:val="28"/>
        </w:rPr>
        <w:t xml:space="preserve"> 
 Впрочем, как ранее уже упоминал Сэймэй, не было никакого смысла строить догадки и пытаться понять шамана при помощи логики. Теодор ничего не узнает, пока сам это не увидит. А пока что ему следовало вспомнить о какой-нибудь общей слабости шаманов.
</w:t>
      </w:r>
    </w:p>
    <w:p>
      <w:pPr/>
    </w:p>
    <w:p>
      <w:pPr>
        <w:jc w:val="left"/>
      </w:pPr>
      <w:r>
        <w:rPr>
          <w:rFonts w:ascii="Consolas" w:eastAsia="Consolas" w:hAnsi="Consolas" w:cs="Consolas"/>
          <w:b w:val="0"/>
          <w:sz w:val="28"/>
        </w:rPr>
        <w:t xml:space="preserve"> 
 Подумав об этом, Теодор начал рыться в знаниях Сэймэя, хранящихся у него в голове. Объем информации был массивным, и большинство областей шаманизма шло вразрез с магией, однако Тео сумел использовать эти знания, чтобы найти какой-нибудь действенный способ против шаманов.
</w:t>
      </w:r>
    </w:p>
    <w:p>
      <w:pPr/>
    </w:p>
    <w:p>
      <w:pPr>
        <w:jc w:val="left"/>
      </w:pPr>
      <w:r>
        <w:rPr>
          <w:rFonts w:ascii="Consolas" w:eastAsia="Consolas" w:hAnsi="Consolas" w:cs="Consolas"/>
          <w:b w:val="0"/>
          <w:sz w:val="28"/>
        </w:rPr>
        <w:t xml:space="preserve"> 
 "Итак… Это техника «Разделения» и «Девяти Печатей»". 
 В то время как Теодор обдумывал возможность применения двух отобранных техник, оба духа одновременно прекратили движение. И это произошло несмотря на то, что перед ними находился обычный горный склон.
</w:t>
      </w:r>
    </w:p>
    <w:p>
      <w:pPr/>
    </w:p>
    <w:p>
      <w:pPr>
        <w:jc w:val="left"/>
      </w:pPr>
      <w:r>
        <w:rPr>
          <w:rFonts w:ascii="Consolas" w:eastAsia="Consolas" w:hAnsi="Consolas" w:cs="Consolas"/>
          <w:b w:val="0"/>
          <w:sz w:val="28"/>
        </w:rPr>
        <w:t xml:space="preserve"> 
 – … Что-то здесь не так.
</w:t>
      </w:r>
    </w:p>
    <w:p>
      <w:pPr/>
    </w:p>
    <w:p>
      <w:pPr>
        <w:jc w:val="left"/>
      </w:pPr>
      <w:r>
        <w:rPr>
          <w:rFonts w:ascii="Consolas" w:eastAsia="Consolas" w:hAnsi="Consolas" w:cs="Consolas"/>
          <w:b w:val="0"/>
          <w:sz w:val="28"/>
        </w:rPr>
        <w:t xml:space="preserve"> 
 – У меня тоже появилось какое-то неприятное чувство. Даже в нижней части живота заболело.
</w:t>
      </w:r>
    </w:p>
    <w:p>
      <w:pPr/>
    </w:p>
    <w:p>
      <w:pPr>
        <w:jc w:val="left"/>
      </w:pPr>
      <w:r>
        <w:rPr>
          <w:rFonts w:ascii="Consolas" w:eastAsia="Consolas" w:hAnsi="Consolas" w:cs="Consolas"/>
          <w:b w:val="0"/>
          <w:sz w:val="28"/>
        </w:rPr>
        <w:t xml:space="preserve"> 
 Духи, обладавшие куда более высокой чувствительностью, чем люди, низко зарычали. Они ощущали нечто зловещее, однако не знали что именно. То же самое чувствовал и Теодор.
</w:t>
      </w:r>
    </w:p>
    <w:p>
      <w:pPr/>
    </w:p>
    <w:p>
      <w:pPr>
        <w:jc w:val="left"/>
      </w:pPr>
      <w:r>
        <w:rPr>
          <w:rFonts w:ascii="Consolas" w:eastAsia="Consolas" w:hAnsi="Consolas" w:cs="Consolas"/>
          <w:b w:val="0"/>
          <w:sz w:val="28"/>
        </w:rPr>
        <w:t xml:space="preserve"> 
 Это было похоже на ощущение крайнего дискомфорта. Холод, который пробежал по его спине, словно хотел снять с него кожу и разрезать плоть. Данное чувство могли ощутить лишь духовно-сознательные существа, которые полагались не только на пять человеческих чувств.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Хо-о-нь!
</w:t>
      </w:r>
    </w:p>
    <w:p>
      <w:pPr/>
    </w:p>
    <w:p>
      <w:pPr>
        <w:jc w:val="left"/>
      </w:pPr>
      <w:r>
        <w:rPr>
          <w:rFonts w:ascii="Consolas" w:eastAsia="Consolas" w:hAnsi="Consolas" w:cs="Consolas"/>
          <w:b w:val="0"/>
          <w:sz w:val="28"/>
        </w:rPr>
        <w:t xml:space="preserve"> 
 Выскочившая из-под земли Митра тут-же рванула вперед, размахивая руками. Трое компаньонов, включая Теодора, последовали за ней. После нескольких шагов, Митра внезапно остановилась, подняв маленький камешек, лежащий на земле.
</w:t>
      </w:r>
    </w:p>
    <w:p>
      <w:pPr/>
    </w:p>
    <w:p>
      <w:pPr>
        <w:jc w:val="left"/>
      </w:pPr>
      <w:r>
        <w:rPr>
          <w:rFonts w:ascii="Consolas" w:eastAsia="Consolas" w:hAnsi="Consolas" w:cs="Consolas"/>
          <w:b w:val="0"/>
          <w:sz w:val="28"/>
        </w:rPr>
        <w:t xml:space="preserve"> 
 – Плохой камень! – прокричала девочка и швырнула его в сторону.
</w:t>
      </w:r>
    </w:p>
    <w:p>
      <w:pPr/>
    </w:p>
    <w:p>
      <w:pPr>
        <w:jc w:val="left"/>
      </w:pPr>
      <w:r>
        <w:rPr>
          <w:rFonts w:ascii="Consolas" w:eastAsia="Consolas" w:hAnsi="Consolas" w:cs="Consolas"/>
          <w:b w:val="0"/>
          <w:sz w:val="28"/>
        </w:rPr>
        <w:t xml:space="preserve"> 
 – … Митра?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Прежде чем Теодор успел спросить что случилось, Митра бросилась искать следующий камень. Она подняла его, отшвырнула в сторону, а затем повторила эту же процедуру ещё несколько раз. И вот, находясь под опустошенными взглядами двух повелителей духов, Митра, наконец, с торжественным выражением лица объявила:
</w:t>
      </w:r>
    </w:p>
    <w:p>
      <w:pPr/>
    </w:p>
    <w:p>
      <w:pPr>
        <w:jc w:val="left"/>
      </w:pPr>
      <w:r>
        <w:rPr>
          <w:rFonts w:ascii="Consolas" w:eastAsia="Consolas" w:hAnsi="Consolas" w:cs="Consolas"/>
          <w:b w:val="0"/>
          <w:sz w:val="28"/>
        </w:rPr>
        <w:t xml:space="preserve"> 
 – Этот последний!
</w:t>
      </w:r>
    </w:p>
    <w:p>
      <w:pPr/>
    </w:p>
    <w:p>
      <w:pPr>
        <w:jc w:val="left"/>
      </w:pPr>
      <w:r>
        <w:rPr>
          <w:rFonts w:ascii="Consolas" w:eastAsia="Consolas" w:hAnsi="Consolas" w:cs="Consolas"/>
          <w:b w:val="0"/>
          <w:sz w:val="28"/>
        </w:rPr>
        <w:t xml:space="preserve"> 
 В тот момент, когда камень улетел в свободный полет…
</w:t>
      </w:r>
    </w:p>
    <w:p>
      <w:pPr/>
    </w:p>
    <w:p>
      <w:pPr>
        <w:jc w:val="left"/>
      </w:pPr>
      <w:r>
        <w:rPr>
          <w:rFonts w:ascii="Consolas" w:eastAsia="Consolas" w:hAnsi="Consolas" w:cs="Consolas"/>
          <w:b w:val="0"/>
          <w:sz w:val="28"/>
        </w:rPr>
        <w:t xml:space="preserve"> 
 Вшу-у-у-у-ух!
</w:t>
      </w:r>
    </w:p>
    <w:p>
      <w:pPr/>
    </w:p>
    <w:p>
      <w:pPr>
        <w:jc w:val="left"/>
      </w:pPr>
      <w:r>
        <w:rPr>
          <w:rFonts w:ascii="Consolas" w:eastAsia="Consolas" w:hAnsi="Consolas" w:cs="Consolas"/>
          <w:b w:val="0"/>
          <w:sz w:val="28"/>
        </w:rPr>
        <w:t xml:space="preserve"> 
 Мирный пейзаж горного склона исказился, а перед их глазами появилась стена тьмы, отвергающая даже само солнце.
</w:t>
      </w:r>
    </w:p>
    <w:p>
      <w:pPr/>
    </w:p>
    <w:p>
      <w:pPr>
        <w:jc w:val="left"/>
      </w:pPr>
      <w:r>
        <w:rPr>
          <w:rFonts w:ascii="Consolas" w:eastAsia="Consolas" w:hAnsi="Consolas" w:cs="Consolas"/>
          <w:b w:val="0"/>
          <w:sz w:val="28"/>
        </w:rPr>
        <w:t xml:space="preserve"> 
 Шокированные два духа тут же отшатнулись назад.
</w:t>
      </w:r>
    </w:p>
    <w:p>
      <w:pPr/>
    </w:p>
    <w:p>
      <w:pPr>
        <w:jc w:val="left"/>
      </w:pPr>
      <w:r>
        <w:rPr>
          <w:rFonts w:ascii="Consolas" w:eastAsia="Consolas" w:hAnsi="Consolas" w:cs="Consolas"/>
          <w:b w:val="0"/>
          <w:sz w:val="28"/>
        </w:rPr>
        <w:t xml:space="preserve"> 
 – Ч-что это?
</w:t>
      </w:r>
    </w:p>
    <w:p>
      <w:pPr/>
    </w:p>
    <w:p>
      <w:pPr>
        <w:jc w:val="left"/>
      </w:pPr>
      <w:r>
        <w:rPr>
          <w:rFonts w:ascii="Consolas" w:eastAsia="Consolas" w:hAnsi="Consolas" w:cs="Consolas"/>
          <w:b w:val="0"/>
          <w:sz w:val="28"/>
        </w:rPr>
        <w:t xml:space="preserve"> 
 – Хр-м-м, какая страшная стена.
</w:t>
      </w:r>
    </w:p>
    <w:p>
      <w:pPr/>
    </w:p>
    <w:p>
      <w:pPr>
        <w:jc w:val="left"/>
      </w:pPr>
      <w:r>
        <w:rPr>
          <w:rFonts w:ascii="Consolas" w:eastAsia="Consolas" w:hAnsi="Consolas" w:cs="Consolas"/>
          <w:b w:val="0"/>
          <w:sz w:val="28"/>
        </w:rPr>
        <w:t xml:space="preserve"> 
 Однако, в отличие от духов, Теодор пристально посмотрел на стену тьмы и осторожно протянул вперед свою руку.
</w:t>
      </w:r>
    </w:p>
    <w:p>
      <w:pPr/>
    </w:p>
    <w:p>
      <w:pPr>
        <w:jc w:val="left"/>
      </w:pPr>
      <w:r>
        <w:rPr>
          <w:rFonts w:ascii="Consolas" w:eastAsia="Consolas" w:hAnsi="Consolas" w:cs="Consolas"/>
          <w:b w:val="0"/>
          <w:sz w:val="28"/>
        </w:rPr>
        <w:t xml:space="preserve"> 
 – Возможно, это…
</w:t>
      </w:r>
    </w:p>
    <w:p>
      <w:pPr/>
    </w:p>
    <w:p>
      <w:pPr>
        <w:jc w:val="left"/>
      </w:pPr>
      <w:r>
        <w:rPr>
          <w:rFonts w:ascii="Consolas" w:eastAsia="Consolas" w:hAnsi="Consolas" w:cs="Consolas"/>
          <w:b w:val="0"/>
          <w:sz w:val="28"/>
        </w:rPr>
        <w:t xml:space="preserve"> 
 Из его кончиков пальцев вылетело многослойное поисковое заклинание. Обнаружение Маны, Проникновение и Вскрытие Магии… Магия 7-го Круга переплелась с таинственной тьмой. Даже заклинания родом из Эпохи Мифов не смогли бы остаться не раскрытыми.
</w:t>
      </w:r>
    </w:p>
    <w:p>
      <w:pPr/>
    </w:p>
    <w:p>
      <w:pPr>
        <w:jc w:val="left"/>
      </w:pPr>
      <w:r>
        <w:rPr>
          <w:rFonts w:ascii="Consolas" w:eastAsia="Consolas" w:hAnsi="Consolas" w:cs="Consolas"/>
          <w:b w:val="0"/>
          <w:sz w:val="28"/>
        </w:rPr>
        <w:t xml:space="preserve"> 
 Вскрытие Магии, в отличие от Рассеивания, не деактивировало заклинания, а рассекречивало их. Это была особая магия, которую Теодор случайно обнаружил в одной из книг, причем достаточно редкое, чтобы о нём никто и ничего не знал.
</w:t>
      </w:r>
    </w:p>
    <w:p>
      <w:pPr/>
    </w:p>
    <w:p>
      <w:pPr>
        <w:jc w:val="left"/>
      </w:pPr>
      <w:r>
        <w:rPr>
          <w:rFonts w:ascii="Consolas" w:eastAsia="Consolas" w:hAnsi="Consolas" w:cs="Consolas"/>
          <w:b w:val="0"/>
          <w:sz w:val="28"/>
        </w:rPr>
        <w:t xml:space="preserve"> 
 Возможно, структура шаманизма и отличалась от магии, но корни были одинаковыми, а потому он мог их расшифровать.
</w:t>
      </w:r>
    </w:p>
    <w:p>
      <w:pPr/>
    </w:p>
    <w:p>
      <w:pPr>
        <w:jc w:val="left"/>
      </w:pPr>
      <w:r>
        <w:rPr>
          <w:rFonts w:ascii="Consolas" w:eastAsia="Consolas" w:hAnsi="Consolas" w:cs="Consolas"/>
          <w:b w:val="0"/>
          <w:sz w:val="28"/>
        </w:rPr>
        <w:t xml:space="preserve"> 
 – Как и ожидалось, – объявил Теодор, проведя поверхностный анализ темной стены, – Это барьер. Причем очень высокоуровневый. Возможно, именно он как-то связан с тем, что высасывает энергию из драконьей вены.
</w:t>
      </w:r>
    </w:p>
    <w:p>
      <w:pPr/>
    </w:p>
    <w:p>
      <w:pPr>
        <w:jc w:val="left"/>
      </w:pPr>
      <w:r>
        <w:rPr>
          <w:rFonts w:ascii="Consolas" w:eastAsia="Consolas" w:hAnsi="Consolas" w:cs="Consolas"/>
          <w:b w:val="0"/>
          <w:sz w:val="28"/>
        </w:rPr>
        <w:t xml:space="preserve"> 
 – Ты можешь избавиться от него?
</w:t>
      </w:r>
    </w:p>
    <w:p>
      <w:pPr/>
    </w:p>
    <w:p>
      <w:pPr>
        <w:jc w:val="left"/>
      </w:pPr>
      <w:r>
        <w:rPr>
          <w:rFonts w:ascii="Consolas" w:eastAsia="Consolas" w:hAnsi="Consolas" w:cs="Consolas"/>
          <w:b w:val="0"/>
          <w:sz w:val="28"/>
        </w:rPr>
        <w:t xml:space="preserve"> 
 – Могу. Само по себе это не так уж и сложно. Это даже для вас возможно, хоть и займет некоторое время, – произнес Тео, после чего добавил куда более мрачным тоном, – Проблема заключается в цели этого барьера. Он был построен с использованием драконьей вены в качестве источника и, кажется, что-то за собой скрывает…
</w:t>
      </w:r>
    </w:p>
    <w:p>
      <w:pPr/>
    </w:p>
    <w:p>
      <w:pPr>
        <w:jc w:val="left"/>
      </w:pPr>
      <w:r>
        <w:rPr>
          <w:rFonts w:ascii="Consolas" w:eastAsia="Consolas" w:hAnsi="Consolas" w:cs="Consolas"/>
          <w:b w:val="0"/>
          <w:sz w:val="28"/>
        </w:rPr>
        <w:t xml:space="preserve"> 
 Теодор пришел к выводу, что это была какая-то печать, уничтожение которой может высвободить нечто… Нечто такое, что в древних мифах называлось "Пандорой". То, что ему ни в коем случае не следовало высвобождать. Попытка восстановить священное древо на самом деле могла привести к их гибели.
</w:t>
      </w:r>
    </w:p>
    <w:p>
      <w:pPr/>
    </w:p>
    <w:p>
      <w:pPr>
        <w:jc w:val="left"/>
      </w:pPr>
      <w:r>
        <w:rPr>
          <w:rFonts w:ascii="Consolas" w:eastAsia="Consolas" w:hAnsi="Consolas" w:cs="Consolas"/>
          <w:b w:val="0"/>
          <w:sz w:val="28"/>
        </w:rPr>
        <w:t xml:space="preserve"> 
 Однако ответ на все эти вопросы пришел из крайне неожиданного места.
</w:t>
      </w:r>
    </w:p>
    <w:p>
      <w:pPr/>
    </w:p>
    <w:p>
      <w:pPr>
        <w:jc w:val="left"/>
      </w:pPr>
      <w:r>
        <w:rPr>
          <w:rFonts w:ascii="Consolas" w:eastAsia="Consolas" w:hAnsi="Consolas" w:cs="Consolas"/>
          <w:b w:val="0"/>
          <w:sz w:val="28"/>
        </w:rPr>
        <w:t xml:space="preserve"> 
 – Хо-хо, прямо в яблочко.
</w:t>
      </w:r>
    </w:p>
    <w:p>
      <w:pPr/>
    </w:p>
    <w:p>
      <w:pPr>
        <w:jc w:val="left"/>
      </w:pPr>
      <w:r>
        <w:rPr>
          <w:rFonts w:ascii="Consolas" w:eastAsia="Consolas" w:hAnsi="Consolas" w:cs="Consolas"/>
          <w:b w:val="0"/>
          <w:sz w:val="28"/>
        </w:rPr>
        <w:t xml:space="preserve"> 
 Эти слова принадлежали ни Теодору, ни Царю-Тигру и даже ни Белому Медведю. Их источником был некто четвертый, чей голос звучал сверху.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Моментально определив положение неизвестного человека, Белый Медведь издал рёв, напоминающий собой раскат грома. Нет, этот рёв был куда ближе к звуковой волне, уничтожив на своём пути огромные валуны и камни.
</w:t>
      </w:r>
    </w:p>
    <w:p>
      <w:pPr/>
    </w:p>
    <w:p>
      <w:pPr>
        <w:jc w:val="left"/>
      </w:pPr>
      <w:r>
        <w:rPr>
          <w:rFonts w:ascii="Consolas" w:eastAsia="Consolas" w:hAnsi="Consolas" w:cs="Consolas"/>
          <w:b w:val="0"/>
          <w:sz w:val="28"/>
        </w:rPr>
        <w:t xml:space="preserve"> 
 Однако незнакомец, зависший в воздухе, просто-напросто перелетел через звуковую волну. Это был человек, чью лицо крылось за черной маской. Впрочем, такого же цвета была и остальная часть его одежды. Интуиция Теодора подсказывала ему, что именно этот человек является виновником сложившейся ситуации.
</w:t>
      </w:r>
    </w:p>
    <w:p>
      <w:pPr/>
    </w:p>
    <w:p>
      <w:pPr>
        <w:jc w:val="left"/>
      </w:pPr>
      <w:r>
        <w:rPr>
          <w:rFonts w:ascii="Consolas" w:eastAsia="Consolas" w:hAnsi="Consolas" w:cs="Consolas"/>
          <w:b w:val="0"/>
          <w:sz w:val="28"/>
        </w:rPr>
        <w:t xml:space="preserve"> 
 Избежав рёва Белого Медведя, человек в черном пристально посмотрел на Теодора и сказал:
</w:t>
      </w:r>
    </w:p>
    <w:p>
      <w:pPr/>
    </w:p>
    <w:p>
      <w:pPr>
        <w:jc w:val="left"/>
      </w:pPr>
      <w:r>
        <w:rPr>
          <w:rFonts w:ascii="Consolas" w:eastAsia="Consolas" w:hAnsi="Consolas" w:cs="Consolas"/>
          <w:b w:val="0"/>
          <w:sz w:val="28"/>
        </w:rPr>
        <w:t xml:space="preserve"> 
 – Как же это неожиданно. Подумать только, чтобы какое-то существо смогло пройти сквозь мой оберег.
</w:t>
      </w:r>
    </w:p>
    <w:p>
      <w:pPr/>
    </w:p>
    <w:p>
      <w:pPr>
        <w:jc w:val="left"/>
      </w:pPr>
      <w:r>
        <w:rPr>
          <w:rFonts w:ascii="Consolas" w:eastAsia="Consolas" w:hAnsi="Consolas" w:cs="Consolas"/>
          <w:b w:val="0"/>
          <w:sz w:val="28"/>
        </w:rPr>
        <w:t xml:space="preserve"> 
 – Пройти…?
</w:t>
      </w:r>
    </w:p>
    <w:p>
      <w:pPr/>
    </w:p>
    <w:p>
      <w:pPr>
        <w:jc w:val="left"/>
      </w:pPr>
      <w:r>
        <w:rPr>
          <w:rFonts w:ascii="Consolas" w:eastAsia="Consolas" w:hAnsi="Consolas" w:cs="Consolas"/>
          <w:b w:val="0"/>
          <w:sz w:val="28"/>
        </w:rPr>
        <w:t xml:space="preserve"> 
 Теодор на мгновение был озадачен, но затем понял, что незнакомец говорит о тех камнях, которые обнаружила Митра.
</w:t>
      </w:r>
    </w:p>
    <w:p>
      <w:pPr/>
    </w:p>
    <w:p>
      <w:pPr>
        <w:jc w:val="left"/>
      </w:pPr>
      <w:r>
        <w:rPr>
          <w:rFonts w:ascii="Consolas" w:eastAsia="Consolas" w:hAnsi="Consolas" w:cs="Consolas"/>
          <w:b w:val="0"/>
          <w:sz w:val="28"/>
        </w:rPr>
        <w:t xml:space="preserve"> 
 Судя по всему, они представляли собой оберег, искажавший окружающее пространство. Повелители духов почувствовали изменения в материальном мире, а потому не укрылось это и от Митры, которая была воплощением самой природы.
</w:t>
      </w:r>
    </w:p>
    <w:p>
      <w:pPr/>
    </w:p>
    <w:p>
      <w:pPr>
        <w:jc w:val="left"/>
      </w:pPr>
      <w:r>
        <w:rPr>
          <w:rFonts w:ascii="Consolas" w:eastAsia="Consolas" w:hAnsi="Consolas" w:cs="Consolas"/>
          <w:b w:val="0"/>
          <w:sz w:val="28"/>
        </w:rPr>
        <w:t xml:space="preserve"> 
 – Если ты считаешь себя невиновным, назовись! – шагнув вперед, потребовал Теодор.
</w:t>
      </w:r>
    </w:p>
    <w:p>
      <w:pPr/>
    </w:p>
    <w:p>
      <w:pPr>
        <w:jc w:val="left"/>
      </w:pPr>
      <w:r>
        <w:rPr>
          <w:rFonts w:ascii="Consolas" w:eastAsia="Consolas" w:hAnsi="Consolas" w:cs="Consolas"/>
          <w:b w:val="0"/>
          <w:sz w:val="28"/>
        </w:rPr>
        <w:t xml:space="preserve"> 
 – А что, если я не хочу? – усмехнувшись, ответил вопросом на вопрос человек в черном, – С чего бы мне вам отвечать?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Теодор не собирался разводить словесную дискуссию, а потому, блеснув своими голубыми глазами, тут же вскинул обе руки, – Тогда я тебя заставлю!
</w:t>
      </w:r>
    </w:p>
    <w:p>
      <w:pPr/>
    </w:p>
    <w:p>
      <w:pPr>
        <w:jc w:val="left"/>
      </w:pPr>
      <w:r>
        <w:rPr>
          <w:rFonts w:ascii="Consolas" w:eastAsia="Consolas" w:hAnsi="Consolas" w:cs="Consolas"/>
          <w:b w:val="0"/>
          <w:sz w:val="28"/>
        </w:rPr>
        <w:t xml:space="preserve"> 
 Место для диалога всё ещё оставалось, но Теодор отказался от переговоров в тот момент, когда только увидел этого человека. Его поспешные действия были обусловлены не только подозрительной одеждой мужчины или его эгоистичным поведением.
</w:t>
      </w:r>
    </w:p>
    <w:p>
      <w:pPr/>
    </w:p>
    <w:p>
      <w:pPr>
        <w:jc w:val="left"/>
      </w:pPr>
      <w:r>
        <w:rPr>
          <w:rFonts w:ascii="Consolas" w:eastAsia="Consolas" w:hAnsi="Consolas" w:cs="Consolas"/>
          <w:b w:val="0"/>
          <w:sz w:val="28"/>
        </w:rPr>
        <w:t xml:space="preserve"> 
 Разделяя взгляд с Митрой, Тео проник в ту злобу, которую не могла скрыть ни одна маска. Эта злоба была черной как смола, кипящая на дне ада.
</w:t>
      </w:r>
    </w:p>
    <w:p>
      <w:pPr/>
    </w:p>
    <w:p>
      <w:pPr>
        <w:jc w:val="left"/>
      </w:pPr>
      <w:r>
        <w:rPr>
          <w:rFonts w:ascii="Consolas" w:eastAsia="Consolas" w:hAnsi="Consolas" w:cs="Consolas"/>
          <w:b w:val="0"/>
          <w:sz w:val="28"/>
        </w:rPr>
        <w:t xml:space="preserve"> 
 "Принудительная гармонизация".
</w:t>
      </w:r>
    </w:p>
    <w:p>
      <w:pPr/>
    </w:p>
    <w:p>
      <w:pPr>
        <w:jc w:val="left"/>
      </w:pPr>
      <w:r>
        <w:rPr>
          <w:rFonts w:ascii="Consolas" w:eastAsia="Consolas" w:hAnsi="Consolas" w:cs="Consolas"/>
          <w:b w:val="0"/>
          <w:sz w:val="28"/>
        </w:rPr>
        <w:t xml:space="preserve"> 
 Семь кругов Теодора воспроизвели сразу два атакующих заклинания: Вихрь Молний и Огненный Шторм. А в довершение Слияние Заклинаний: Вулканический Разряд.
</w:t>
      </w:r>
    </w:p>
    <w:p>
      <w:pPr/>
    </w:p>
    <w:p>
      <w:pPr>
        <w:jc w:val="left"/>
      </w:pPr>
      <w:r>
        <w:rPr>
          <w:rFonts w:ascii="Consolas" w:eastAsia="Consolas" w:hAnsi="Consolas" w:cs="Consolas"/>
          <w:b w:val="0"/>
          <w:sz w:val="28"/>
        </w:rPr>
        <w:t xml:space="preserve"> 
 Этот удар был ориентирован исключительно на разрушительную силу. Огонь и молния являлись самыми сильными атрибутами, а потому один только вид их взаимодействия был захватывающим.
</w:t>
      </w:r>
    </w:p>
    <w:p>
      <w:pPr/>
    </w:p>
    <w:p>
      <w:pPr>
        <w:jc w:val="left"/>
      </w:pPr>
      <w:r>
        <w:rPr>
          <w:rFonts w:ascii="Consolas" w:eastAsia="Consolas" w:hAnsi="Consolas" w:cs="Consolas"/>
          <w:b w:val="0"/>
          <w:sz w:val="28"/>
        </w:rPr>
        <w:t xml:space="preserve"> 
 Первоначально огонь и молния попросту бы друг друга уничтожили, но благодаря чарам Теодора всё было иначе. То, что родилось на свет, было самой настоящей огненной молнией.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Буря разрушительной силы поглотила человека в черном, который находился высоко в воздухе. У него не было возможности избежать этой атаки. Огромная огневая мощь сочеталась с невероятной скоростью, а потому не было сомнений в том, что два заклинания возымели синергетический эффект. Эта разрушительная сила была способна ранить даже взрослого дракона.
</w:t>
      </w:r>
    </w:p>
    <w:p>
      <w:pPr/>
    </w:p>
    <w:p>
      <w:pPr>
        <w:jc w:val="left"/>
      </w:pPr>
      <w:r>
        <w:rPr>
          <w:rFonts w:ascii="Consolas" w:eastAsia="Consolas" w:hAnsi="Consolas" w:cs="Consolas"/>
          <w:b w:val="0"/>
          <w:sz w:val="28"/>
        </w:rPr>
        <w:t xml:space="preserve"> 
 – … Кхек! Эта сила…
</w:t>
      </w:r>
    </w:p>
    <w:p>
      <w:pPr/>
    </w:p>
    <w:p>
      <w:pPr>
        <w:jc w:val="left"/>
      </w:pPr>
      <w:r>
        <w:rPr>
          <w:rFonts w:ascii="Consolas" w:eastAsia="Consolas" w:hAnsi="Consolas" w:cs="Consolas"/>
          <w:b w:val="0"/>
          <w:sz w:val="28"/>
        </w:rPr>
        <w:t xml:space="preserve"> 
 Тем не менее, противник Теодора не умер. После того, как остатки заклинания растворились, мужчина взглянул на Теодора с того же самого места, где и парил.
</w:t>
      </w:r>
    </w:p>
    <w:p>
      <w:pPr/>
    </w:p>
    <w:p>
      <w:pPr>
        <w:jc w:val="left"/>
      </w:pPr>
      <w:r>
        <w:rPr>
          <w:rFonts w:ascii="Consolas" w:eastAsia="Consolas" w:hAnsi="Consolas" w:cs="Consolas"/>
          <w:b w:val="0"/>
          <w:sz w:val="28"/>
        </w:rPr>
        <w:t xml:space="preserve"> 
 "Нет, ему не удалось полностью блокировать мою атаку". 
 Левая рука человека полностью исчезла, однако тот просто-напросто пожал плечами так, будто ему было всё равно. На его покрытом маской лице виднелось несколько капель крови, и не было… Ровным счетом никаких эмоций. Это была поистине удивительная реакция, особенно учитывая тот факт, что одна из его рук была уничтожена.
</w:t>
      </w:r>
    </w:p>
    <w:p>
      <w:pPr/>
    </w:p>
    <w:p>
      <w:pPr>
        <w:jc w:val="left"/>
      </w:pPr>
      <w:r>
        <w:rPr>
          <w:rFonts w:ascii="Consolas" w:eastAsia="Consolas" w:hAnsi="Consolas" w:cs="Consolas"/>
          <w:b w:val="0"/>
          <w:sz w:val="28"/>
        </w:rPr>
        <w:t xml:space="preserve"> 
 – Западная магия… Ты не тот противник, с которым я могу конкурировать, когда дело доходит до силы. Я сосредоточился на защите, но… Не думал, что твоё колдовство настолько мощное. Впрочем, я с самого начала не собирался сражаться.
</w:t>
      </w:r>
    </w:p>
    <w:p>
      <w:pPr/>
    </w:p>
    <w:p>
      <w:pPr>
        <w:jc w:val="left"/>
      </w:pPr>
      <w:r>
        <w:rPr>
          <w:rFonts w:ascii="Consolas" w:eastAsia="Consolas" w:hAnsi="Consolas" w:cs="Consolas"/>
          <w:b w:val="0"/>
          <w:sz w:val="28"/>
        </w:rPr>
        <w:t xml:space="preserve"> 
 – … Нет? – переспросил удивленный Тео, а затем его глаза и вовсе полезли на лоб. Левая рука человека, которая была практически бесследно уничтожена, начала отрастать. Первым делом сформировался костный каркас, затем появилась нервная система, связанная с кровеносными сосудами. И, наконец, рука покрылась мышцами и кожей.
</w:t>
      </w:r>
    </w:p>
    <w:p>
      <w:pPr/>
    </w:p>
    <w:p>
      <w:pPr>
        <w:jc w:val="left"/>
      </w:pPr>
      <w:r>
        <w:rPr>
          <w:rFonts w:ascii="Consolas" w:eastAsia="Consolas" w:hAnsi="Consolas" w:cs="Consolas"/>
          <w:b w:val="0"/>
          <w:sz w:val="28"/>
        </w:rPr>
        <w:t xml:space="preserve"> 
 Теодор уже видел такое и раньше.
</w:t>
      </w:r>
    </w:p>
    <w:p>
      <w:pPr/>
    </w:p>
    <w:p>
      <w:pPr>
        <w:jc w:val="left"/>
      </w:pPr>
      <w:r>
        <w:rPr>
          <w:rFonts w:ascii="Consolas" w:eastAsia="Consolas" w:hAnsi="Consolas" w:cs="Consolas"/>
          <w:b w:val="0"/>
          <w:sz w:val="28"/>
        </w:rPr>
        <w:t xml:space="preserve"> 
 "Способность к регенерации высшего класса". 
 Даже если этот человек не был на том же уровне, что и Супербия, подобная регенеративная сила означала, что его невозможно убить до тех пор, пока не будет уничтожен мозг. Возможно, Теодору и вовсе нужно было сжечь всего этого человека за раз.
</w:t>
      </w:r>
    </w:p>
    <w:p>
      <w:pPr/>
    </w:p>
    <w:p>
      <w:pPr>
        <w:jc w:val="left"/>
      </w:pPr>
      <w:r>
        <w:rPr>
          <w:rFonts w:ascii="Consolas" w:eastAsia="Consolas" w:hAnsi="Consolas" w:cs="Consolas"/>
          <w:b w:val="0"/>
          <w:sz w:val="28"/>
        </w:rPr>
        <w:t xml:space="preserve"> 
 Подняв уровень бдительности сразу на несколько этапов, Тео приготовился ко второму раунду. Однако неопознанный шаман без колебаний отвернулся от него и произнес:
</w:t>
      </w:r>
    </w:p>
    <w:p>
      <w:pPr/>
    </w:p>
    <w:p>
      <w:pPr>
        <w:jc w:val="left"/>
      </w:pPr>
      <w:r>
        <w:rPr>
          <w:rFonts w:ascii="Consolas" w:eastAsia="Consolas" w:hAnsi="Consolas" w:cs="Consolas"/>
          <w:b w:val="0"/>
          <w:sz w:val="28"/>
        </w:rPr>
        <w:t xml:space="preserve"> 
 – Что ж, оставлю это место вам. Так или иначе, от этого мусора и так мало проку.
</w:t>
      </w:r>
    </w:p>
    <w:p>
      <w:pPr/>
    </w:p>
    <w:p>
      <w:pPr>
        <w:jc w:val="left"/>
      </w:pPr>
      <w:r>
        <w:rPr>
          <w:rFonts w:ascii="Consolas" w:eastAsia="Consolas" w:hAnsi="Consolas" w:cs="Consolas"/>
          <w:b w:val="0"/>
          <w:sz w:val="28"/>
        </w:rPr>
        <w:t xml:space="preserve"> 
 – Ты собираешься убежать? – догадавшись о его намерениях, прокричал Теодор.
</w:t>
      </w:r>
    </w:p>
    <w:p>
      <w:pPr/>
    </w:p>
    <w:p>
      <w:pPr>
        <w:jc w:val="left"/>
      </w:pPr>
      <w:r>
        <w:rPr>
          <w:rFonts w:ascii="Consolas" w:eastAsia="Consolas" w:hAnsi="Consolas" w:cs="Consolas"/>
          <w:b w:val="0"/>
          <w:sz w:val="28"/>
        </w:rPr>
        <w:t xml:space="preserve"> 
 – А разве не логично убежать от противника, которого не можешь победить? Мы всё равно ещё встретимся.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Ладно, я и так достаточно сказал. Счастливо оставаться.
</w:t>
      </w:r>
    </w:p>
    <w:p>
      <w:pPr/>
    </w:p>
    <w:p>
      <w:pPr>
        <w:jc w:val="left"/>
      </w:pPr>
      <w:r>
        <w:rPr>
          <w:rFonts w:ascii="Consolas" w:eastAsia="Consolas" w:hAnsi="Consolas" w:cs="Consolas"/>
          <w:b w:val="0"/>
          <w:sz w:val="28"/>
        </w:rPr>
        <w:t xml:space="preserve"> 
 Теодор и два духа попросту не успели отреагировать. Шаман достал из одежды странный амулет и разодрал его на две части своими ловкими пальцами. Одновременно с этим пространство вокруг него свернулось, и человек исчез.
</w:t>
      </w:r>
    </w:p>
    <w:p>
      <w:pPr/>
    </w:p>
    <w:p>
      <w:pPr>
        <w:jc w:val="left"/>
      </w:pPr>
      <w:r>
        <w:rPr>
          <w:rFonts w:ascii="Consolas" w:eastAsia="Consolas" w:hAnsi="Consolas" w:cs="Consolas"/>
          <w:b w:val="0"/>
          <w:sz w:val="28"/>
        </w:rPr>
        <w:t xml:space="preserve"> 
 – … Это какой-то телепортационный предмет?
</w:t>
      </w:r>
    </w:p>
    <w:p>
      <w:pPr/>
    </w:p>
    <w:p>
      <w:pPr>
        <w:jc w:val="left"/>
      </w:pPr>
      <w:r>
        <w:rPr>
          <w:rFonts w:ascii="Consolas" w:eastAsia="Consolas" w:hAnsi="Consolas" w:cs="Consolas"/>
          <w:b w:val="0"/>
          <w:sz w:val="28"/>
        </w:rPr>
        <w:t xml:space="preserve"> 
 Артефакты, свитки телепорта и другие предметы, подобные этому, были на восточном континенте настоящей редкостью. Это был талисман, который мог создать только шаман экстра-класса, а потому данный человек был как минимум мастерского уровня.
</w:t>
      </w:r>
    </w:p>
    <w:p>
      <w:pPr/>
    </w:p>
    <w:p>
      <w:pPr>
        <w:jc w:val="left"/>
      </w:pPr>
      <w:r>
        <w:rPr>
          <w:rFonts w:ascii="Consolas" w:eastAsia="Consolas" w:hAnsi="Consolas" w:cs="Consolas"/>
          <w:b w:val="0"/>
          <w:sz w:val="28"/>
        </w:rPr>
        <w:t xml:space="preserve"> 
 Осознав, насколько опасен этот мужчина, Тео посмотрел на своих компаньонов.
</w:t>
      </w:r>
    </w:p>
    <w:p>
      <w:pPr/>
    </w:p>
    <w:p>
      <w:pPr>
        <w:jc w:val="left"/>
      </w:pPr>
      <w:r>
        <w:rPr>
          <w:rFonts w:ascii="Consolas" w:eastAsia="Consolas" w:hAnsi="Consolas" w:cs="Consolas"/>
          <w:b w:val="0"/>
          <w:sz w:val="28"/>
        </w:rPr>
        <w:t xml:space="preserve"> 
 – Похоже, больше его здесь нет. Что планируете делать дальше?
</w:t>
      </w:r>
    </w:p>
    <w:p>
      <w:pPr/>
    </w:p>
    <w:p>
      <w:pPr>
        <w:jc w:val="left"/>
      </w:pPr>
      <w:r>
        <w:rPr>
          <w:rFonts w:ascii="Consolas" w:eastAsia="Consolas" w:hAnsi="Consolas" w:cs="Consolas"/>
          <w:b w:val="0"/>
          <w:sz w:val="28"/>
        </w:rPr>
        <w:t xml:space="preserve"> 
 – Конечно, мы должны уничтожить эту ужасную стену! Правда, Медведь?
</w:t>
      </w:r>
    </w:p>
    <w:p>
      <w:pPr/>
    </w:p>
    <w:p>
      <w:pPr>
        <w:jc w:val="left"/>
      </w:pPr>
      <w:r>
        <w:rPr>
          <w:rFonts w:ascii="Consolas" w:eastAsia="Consolas" w:hAnsi="Consolas" w:cs="Consolas"/>
          <w:b w:val="0"/>
          <w:sz w:val="28"/>
        </w:rPr>
        <w:t xml:space="preserve"> 
 Естественно, первый ответ пришел от агрессивного Царя-Тигра. Судя по всему, её кровь уже успела вскипеть от взгляда на короткую стычку между шаманом и Теодором, поскольку кулаки духа были сжаты сильнее, чем обычно.
</w:t>
      </w:r>
    </w:p>
    <w:p>
      <w:pPr/>
    </w:p>
    <w:p>
      <w:pPr>
        <w:jc w:val="left"/>
      </w:pPr>
      <w:r>
        <w:rPr>
          <w:rFonts w:ascii="Consolas" w:eastAsia="Consolas" w:hAnsi="Consolas" w:cs="Consolas"/>
          <w:b w:val="0"/>
          <w:sz w:val="28"/>
        </w:rPr>
        <w:t xml:space="preserve"> 
 – … Мы должны пройти сквозь неё. Моя интуиция говорит мне, что это место очень злое, но другого пути, судя по всему, нет, – после недолгих раздумий заявил Белый Медведь.
</w:t>
      </w:r>
    </w:p>
    <w:p>
      <w:pPr/>
    </w:p>
    <w:p>
      <w:pPr>
        <w:jc w:val="left"/>
      </w:pPr>
      <w:r>
        <w:rPr>
          <w:rFonts w:ascii="Consolas" w:eastAsia="Consolas" w:hAnsi="Consolas" w:cs="Consolas"/>
          <w:b w:val="0"/>
          <w:sz w:val="28"/>
        </w:rPr>
        <w:t xml:space="preserve"> 
 – Хорошо. Тогда давайте попробуем её вскрыть.
</w:t>
      </w:r>
    </w:p>
    <w:p>
      <w:pPr/>
    </w:p>
    <w:p>
      <w:pPr>
        <w:jc w:val="left"/>
      </w:pPr>
      <w:r>
        <w:rPr>
          <w:rFonts w:ascii="Consolas" w:eastAsia="Consolas" w:hAnsi="Consolas" w:cs="Consolas"/>
          <w:b w:val="0"/>
          <w:sz w:val="28"/>
        </w:rPr>
        <w:t xml:space="preserve"> 
 Таким образом, было решено, что стену всё-таки необходимо уничтожить.
</w:t>
      </w:r>
    </w:p>
    <w:p>
      <w:pPr/>
    </w:p>
    <w:p>
      <w:pPr>
        <w:jc w:val="left"/>
      </w:pPr>
      <w:r>
        <w:rPr>
          <w:rFonts w:ascii="Consolas" w:eastAsia="Consolas" w:hAnsi="Consolas" w:cs="Consolas"/>
          <w:b w:val="0"/>
          <w:sz w:val="28"/>
        </w:rPr>
        <w:t xml:space="preserve"> 
 "Удар Обратной Силы", – выставив перед собой руки, приказал Тео.
</w:t>
      </w:r>
    </w:p>
    <w:p>
      <w:pPr/>
    </w:p>
    <w:p>
      <w:pPr>
        <w:jc w:val="left"/>
      </w:pPr>
      <w:r>
        <w:rPr>
          <w:rFonts w:ascii="Consolas" w:eastAsia="Consolas" w:hAnsi="Consolas" w:cs="Consolas"/>
          <w:b w:val="0"/>
          <w:sz w:val="28"/>
        </w:rPr>
        <w:t xml:space="preserve"> 
 Это была техника, которая воплощала в себе всю суть шаманизма, описанного в гримуаре, Баопу-цзы. Она повышла силу шаманизма, а также обращала вспять действие «отдачи».
</w:t>
      </w:r>
    </w:p>
    <w:p>
      <w:pPr/>
    </w:p>
    <w:p>
      <w:pPr>
        <w:jc w:val="left"/>
      </w:pPr>
      <w:r>
        <w:rPr>
          <w:rFonts w:ascii="Consolas" w:eastAsia="Consolas" w:hAnsi="Consolas" w:cs="Consolas"/>
          <w:b w:val="0"/>
          <w:sz w:val="28"/>
        </w:rPr>
        <w:t xml:space="preserve"> 
 "Эта техника подкрепляет недостаточную силу шаманизма". 
 Как только Тео сконцентрировался, в воздухе повисло напряжение.
</w:t>
      </w:r>
    </w:p>
    <w:p>
      <w:pPr/>
    </w:p>
    <w:p>
      <w:pPr>
        <w:jc w:val="left"/>
      </w:pPr>
      <w:r>
        <w:rPr>
          <w:rFonts w:ascii="Consolas" w:eastAsia="Consolas" w:hAnsi="Consolas" w:cs="Consolas"/>
          <w:b w:val="0"/>
          <w:sz w:val="28"/>
        </w:rPr>
        <w:t xml:space="preserve"> 
 Два духа были удивлены навалившимся на них давлением и рефлекторно отступили назад. А затем из уст Теодора вырвался непроизвольный крик:
</w:t>
      </w:r>
    </w:p>
    <w:p>
      <w:pPr/>
    </w:p>
    <w:p>
      <w:pPr>
        <w:jc w:val="left"/>
      </w:pPr>
      <w:r>
        <w:rPr>
          <w:rFonts w:ascii="Consolas" w:eastAsia="Consolas" w:hAnsi="Consolas" w:cs="Consolas"/>
          <w:b w:val="0"/>
          <w:sz w:val="28"/>
        </w:rPr>
        <w:t xml:space="preserve"> 
 – Кха-а-а!
</w:t>
      </w:r>
    </w:p>
    <w:p>
      <w:pPr/>
    </w:p>
    <w:p>
      <w:pPr>
        <w:jc w:val="left"/>
      </w:pPr>
      <w:r>
        <w:rPr>
          <w:rFonts w:ascii="Consolas" w:eastAsia="Consolas" w:hAnsi="Consolas" w:cs="Consolas"/>
          <w:b w:val="0"/>
          <w:sz w:val="28"/>
        </w:rPr>
        <w:t xml:space="preserve"> 
 Стена тьмы разделилась, а посреди неё образовалась трещина, напоминавшая собой дверной проем. Это отверстие было образовано силой Теодора и вскоре должно было закрыться.
</w:t>
      </w:r>
    </w:p>
    <w:p>
      <w:pPr/>
    </w:p>
    <w:p>
      <w:pPr>
        <w:jc w:val="left"/>
      </w:pPr>
      <w:r>
        <w:rPr>
          <w:rFonts w:ascii="Consolas" w:eastAsia="Consolas" w:hAnsi="Consolas" w:cs="Consolas"/>
          <w:b w:val="0"/>
          <w:sz w:val="28"/>
        </w:rPr>
        <w:t xml:space="preserve"> 
 Подойдя к трещине, троица застыла на месте. Запах, исходящий из тьмы, каждому из них был хорошо знаком.
</w:t>
      </w:r>
    </w:p>
    <w:p>
      <w:pPr/>
    </w:p>
    <w:p>
      <w:pPr>
        <w:jc w:val="left"/>
      </w:pPr>
      <w:r>
        <w:rPr>
          <w:rFonts w:ascii="Consolas" w:eastAsia="Consolas" w:hAnsi="Consolas" w:cs="Consolas"/>
          <w:b w:val="0"/>
          <w:sz w:val="28"/>
        </w:rPr>
        <w:t xml:space="preserve"> 
 – Запах крови. А ещё там очень темно…
</w:t>
      </w:r>
    </w:p>
    <w:p>
      <w:pPr/>
    </w:p>
    <w:p>
      <w:pPr>
        <w:jc w:val="left"/>
      </w:pPr>
      <w:r>
        <w:rPr>
          <w:rFonts w:ascii="Consolas" w:eastAsia="Consolas" w:hAnsi="Consolas" w:cs="Consolas"/>
          <w:b w:val="0"/>
          <w:sz w:val="28"/>
        </w:rPr>
        <w:t xml:space="preserve"> 
 Теодор был убежден, что за стеной их взглядам откроется далеко не самое хорошее зрелище.
</w:t>
      </w:r>
    </w:p>
    <w:p>
      <w:pPr/>
    </w:p>
    <w:p>
      <w:pPr>
        <w:jc w:val="left"/>
      </w:pPr>
      <w:r>
        <w:rPr>
          <w:rFonts w:ascii="Consolas" w:eastAsia="Consolas" w:hAnsi="Consolas" w:cs="Consolas"/>
          <w:b w:val="0"/>
          <w:sz w:val="28"/>
        </w:rPr>
        <w:t xml:space="preserve"> 
 – Что ж, поехали, – вздохнув, заявил Тео и первым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Вместилище Единственного (часть 1)
</w:t>
      </w:r>
    </w:p>
    <w:p>
      <w:pPr/>
    </w:p>
    <w:p>
      <w:pPr>
        <w:jc w:val="left"/>
      </w:pPr>
      <w:r>
        <w:rPr>
          <w:rFonts w:ascii="Consolas" w:eastAsia="Consolas" w:hAnsi="Consolas" w:cs="Consolas"/>
          <w:b w:val="0"/>
          <w:sz w:val="28"/>
        </w:rPr>
        <w:t xml:space="preserve">Едва человек и два зверя ступили на территорию тьмы, в их головах возникло одно-единственно возможное сравнение: 
 "Это настоящая дорога в ад".
</w:t>
      </w:r>
    </w:p>
    <w:p>
      <w:pPr/>
    </w:p>
    <w:p>
      <w:pPr>
        <w:jc w:val="left"/>
      </w:pPr>
      <w:r>
        <w:rPr>
          <w:rFonts w:ascii="Consolas" w:eastAsia="Consolas" w:hAnsi="Consolas" w:cs="Consolas"/>
          <w:b w:val="0"/>
          <w:sz w:val="28"/>
        </w:rPr>
        <w:t xml:space="preserve"> 
 В их носы ударил резкий запах крови, а под ногами зачвякала плоть. Это место было напрочь лишено вентиляции, а потому гнилой воздух здесь клубился настоящими туманными миазмами. Всего один вдох вызывал рвотные рефлексы, заставляя желудочные соки подниматься вверх по пищеводу.
</w:t>
      </w:r>
    </w:p>
    <w:p>
      <w:pPr/>
    </w:p>
    <w:p>
      <w:pPr>
        <w:jc w:val="left"/>
      </w:pPr>
      <w:r>
        <w:rPr>
          <w:rFonts w:ascii="Consolas" w:eastAsia="Consolas" w:hAnsi="Consolas" w:cs="Consolas"/>
          <w:b w:val="0"/>
          <w:sz w:val="28"/>
        </w:rPr>
        <w:t xml:space="preserve"> 
 Поняв, что долго они так не протянут, Тео поспешно очистил окружающее пространство магией ветра.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 
 Клубящиеся миазмы разлетелись в стороны, и оба духа глубоко вздохнули. Они были куда более уязвимы этому неблагоприятному воздействию, поскольку привыкли к чистому воздуху Гор Бекун.
</w:t>
      </w:r>
    </w:p>
    <w:p>
      <w:pPr/>
    </w:p>
    <w:p>
      <w:pPr>
        <w:jc w:val="left"/>
      </w:pPr>
      <w:r>
        <w:rPr>
          <w:rFonts w:ascii="Consolas" w:eastAsia="Consolas" w:hAnsi="Consolas" w:cs="Consolas"/>
          <w:b w:val="0"/>
          <w:sz w:val="28"/>
        </w:rPr>
        <w:t xml:space="preserve"> 
 – Черт возьми, что это за место? Если я здесь пробуду полчаса, у меня точно нос отвалится, – помахав перед собой лапой, пожаловалась Царь-Тигр.
</w:t>
      </w:r>
    </w:p>
    <w:p>
      <w:pPr/>
    </w:p>
    <w:p>
      <w:pPr>
        <w:jc w:val="left"/>
      </w:pPr>
      <w:r>
        <w:rPr>
          <w:rFonts w:ascii="Consolas" w:eastAsia="Consolas" w:hAnsi="Consolas" w:cs="Consolas"/>
          <w:b w:val="0"/>
          <w:sz w:val="28"/>
        </w:rPr>
        <w:t xml:space="preserve"> 
 Тем временем, Белый Медведь зачерпнул рукой немного чёрной почвы и добавил:
</w:t>
      </w:r>
    </w:p>
    <w:p>
      <w:pPr/>
    </w:p>
    <w:p>
      <w:pPr>
        <w:jc w:val="left"/>
      </w:pPr>
      <w:r>
        <w:rPr>
          <w:rFonts w:ascii="Consolas" w:eastAsia="Consolas" w:hAnsi="Consolas" w:cs="Consolas"/>
          <w:b w:val="0"/>
          <w:sz w:val="28"/>
        </w:rPr>
        <w:t xml:space="preserve"> 
 – Такое место невозможно создать естественным путем. Эта ядовитая земля имеет свою собственную силу, и здесь нет ничего, кроме злобы и смерти.
</w:t>
      </w:r>
    </w:p>
    <w:p>
      <w:pPr/>
    </w:p>
    <w:p>
      <w:pPr>
        <w:jc w:val="left"/>
      </w:pPr>
      <w:r>
        <w:rPr>
          <w:rFonts w:ascii="Consolas" w:eastAsia="Consolas" w:hAnsi="Consolas" w:cs="Consolas"/>
          <w:b w:val="0"/>
          <w:sz w:val="28"/>
        </w:rPr>
        <w:t xml:space="preserve"> 
 – Итак, давайте разнесём здесь всё! Иначе зачем ещё мы приперлись в это богом забытое место?
</w:t>
      </w:r>
    </w:p>
    <w:p>
      <w:pPr/>
    </w:p>
    <w:p>
      <w:pPr>
        <w:jc w:val="left"/>
      </w:pPr>
      <w:r>
        <w:rPr>
          <w:rFonts w:ascii="Consolas" w:eastAsia="Consolas" w:hAnsi="Consolas" w:cs="Consolas"/>
          <w:b w:val="0"/>
          <w:sz w:val="28"/>
        </w:rPr>
        <w:t xml:space="preserve"> 
 – Не стоит спешить. Если причина загрязнения находится в пределах данного барьера, нам нужно устранить саму причину, а затем крушить всё вокруг.
</w:t>
      </w:r>
    </w:p>
    <w:p>
      <w:pPr/>
    </w:p>
    <w:p>
      <w:pPr>
        <w:jc w:val="left"/>
      </w:pPr>
      <w:r>
        <w:rPr>
          <w:rFonts w:ascii="Consolas" w:eastAsia="Consolas" w:hAnsi="Consolas" w:cs="Consolas"/>
          <w:b w:val="0"/>
          <w:sz w:val="28"/>
        </w:rPr>
        <w:t xml:space="preserve"> 
 В этих словах был определённый смысл. Если чёрный барьер будет разрушен, то, возможно, загрязнение выйдет за его пределы и распространится по всему горному хребту.
</w:t>
      </w:r>
    </w:p>
    <w:p>
      <w:pPr/>
    </w:p>
    <w:p>
      <w:pPr>
        <w:jc w:val="left"/>
      </w:pPr>
      <w:r>
        <w:rPr>
          <w:rFonts w:ascii="Consolas" w:eastAsia="Consolas" w:hAnsi="Consolas" w:cs="Consolas"/>
          <w:b w:val="0"/>
          <w:sz w:val="28"/>
        </w:rPr>
        <w:t xml:space="preserve"> 
 – В любом случае, чтобы уничтожить это место, мы должны добраться до его центра, так что предлагаю пока что сосредоточиться на поиске чего-то необычного, – предложил Теодор.
</w:t>
      </w:r>
    </w:p>
    <w:p>
      <w:pPr/>
    </w:p>
    <w:p>
      <w:pPr>
        <w:jc w:val="left"/>
      </w:pPr>
      <w:r>
        <w:rPr>
          <w:rFonts w:ascii="Consolas" w:eastAsia="Consolas" w:hAnsi="Consolas" w:cs="Consolas"/>
          <w:b w:val="0"/>
          <w:sz w:val="28"/>
        </w:rPr>
        <w:t xml:space="preserve"> 
 – … Ай, делайте как знаете! Мужчинам всегда проще найти язык друг с другом! – рыкнула Царь-Тигр, замахав своим полосатым хвостом так, как это делают обычные дворовые коты.
</w:t>
      </w:r>
    </w:p>
    <w:p>
      <w:pPr/>
    </w:p>
    <w:p>
      <w:pPr>
        <w:jc w:val="left"/>
      </w:pPr>
      <w:r>
        <w:rPr>
          <w:rFonts w:ascii="Consolas" w:eastAsia="Consolas" w:hAnsi="Consolas" w:cs="Consolas"/>
          <w:b w:val="0"/>
          <w:sz w:val="28"/>
        </w:rPr>
        <w:t xml:space="preserve"> 
 – Спасибо, – ответил Тео, подумав, что сейчас повелитель духов и вправду похожа на типичного представителя семейства кошачьих. Если бы она была не такой большой, он бы даже погладил её по голове.
</w:t>
      </w:r>
    </w:p>
    <w:p>
      <w:pPr/>
    </w:p>
    <w:p>
      <w:pPr>
        <w:jc w:val="left"/>
      </w:pPr>
      <w:r>
        <w:rPr>
          <w:rFonts w:ascii="Consolas" w:eastAsia="Consolas" w:hAnsi="Consolas" w:cs="Consolas"/>
          <w:b w:val="0"/>
          <w:sz w:val="28"/>
        </w:rPr>
        <w:t xml:space="preserve"> 
 Итак, три компаньона двинулись вперед.
</w:t>
      </w:r>
    </w:p>
    <w:p>
      <w:pPr/>
    </w:p>
    <w:p>
      <w:pPr>
        <w:jc w:val="left"/>
      </w:pPr>
      <w:r>
        <w:rPr>
          <w:rFonts w:ascii="Consolas" w:eastAsia="Consolas" w:hAnsi="Consolas" w:cs="Consolas"/>
          <w:b w:val="0"/>
          <w:sz w:val="28"/>
        </w:rPr>
        <w:t xml:space="preserve"> 
 Теодор взял на себя инициативу по очищению воздуха, так что два духа следовали позади. Как правило, размещение мага в авангарде было не самым мудрым выбором, однако в случае с Теодором, который хорошо разбирался в ближнем бою, это не было большой проблемой.
</w:t>
      </w:r>
    </w:p>
    <w:p>
      <w:pPr/>
    </w:p>
    <w:p>
      <w:pPr>
        <w:jc w:val="left"/>
      </w:pPr>
      <w:r>
        <w:rPr>
          <w:rFonts w:ascii="Consolas" w:eastAsia="Consolas" w:hAnsi="Consolas" w:cs="Consolas"/>
          <w:b w:val="0"/>
          <w:sz w:val="28"/>
        </w:rPr>
        <w:t xml:space="preserve"> 
 Пройдя в одном направлении около десяти минут, Теодор понял, что пространство искажено.
</w:t>
      </w:r>
    </w:p>
    <w:p>
      <w:pPr/>
    </w:p>
    <w:p>
      <w:pPr>
        <w:jc w:val="left"/>
      </w:pPr>
      <w:r>
        <w:rPr>
          <w:rFonts w:ascii="Consolas" w:eastAsia="Consolas" w:hAnsi="Consolas" w:cs="Consolas"/>
          <w:b w:val="0"/>
          <w:sz w:val="28"/>
        </w:rPr>
        <w:t xml:space="preserve"> 
 "Расширенное пространство…? Или мы находимся в отрицательном поле? Так или иначе, это трюк, который встречается исключительно в древней литературе", – подумал Тео, вспомнив, что во времена Сэймэя было всего несколько человек, способных создать нечто подобное.
</w:t>
      </w:r>
    </w:p>
    <w:p>
      <w:pPr/>
    </w:p>
    <w:p>
      <w:pPr>
        <w:jc w:val="left"/>
      </w:pPr>
      <w:r>
        <w:rPr>
          <w:rFonts w:ascii="Consolas" w:eastAsia="Consolas" w:hAnsi="Consolas" w:cs="Consolas"/>
          <w:b w:val="0"/>
          <w:sz w:val="28"/>
        </w:rPr>
        <w:t xml:space="preserve"> 
 Даже сканируя все стороны одновременно, он чувствовал, что вокруг целые километры такого же ландшафта.
</w:t>
      </w:r>
    </w:p>
    <w:p>
      <w:pPr/>
    </w:p>
    <w:p>
      <w:pPr>
        <w:jc w:val="left"/>
      </w:pPr>
      <w:r>
        <w:rPr>
          <w:rFonts w:ascii="Consolas" w:eastAsia="Consolas" w:hAnsi="Consolas" w:cs="Consolas"/>
          <w:b w:val="0"/>
          <w:sz w:val="28"/>
        </w:rPr>
        <w:t xml:space="preserve"> 
 "Создание независимого пространства и последующее размещение внутри него большого количества существ… Где-то я уже читал об этом. Этот фокус призван… Создать армию?"
</w:t>
      </w:r>
    </w:p>
    <w:p>
      <w:pPr/>
    </w:p>
    <w:p>
      <w:pPr>
        <w:jc w:val="left"/>
      </w:pPr>
      <w:r>
        <w:rPr>
          <w:rFonts w:ascii="Consolas" w:eastAsia="Consolas" w:hAnsi="Consolas" w:cs="Consolas"/>
          <w:b w:val="0"/>
          <w:sz w:val="28"/>
        </w:rPr>
        <w:t xml:space="preserve"> 
 – Могу я кое-что сказать?
</w:t>
      </w:r>
    </w:p>
    <w:p>
      <w:pPr/>
    </w:p>
    <w:p>
      <w:pPr>
        <w:jc w:val="left"/>
      </w:pPr>
      <w:r>
        <w:rPr>
          <w:rFonts w:ascii="Consolas" w:eastAsia="Consolas" w:hAnsi="Consolas" w:cs="Consolas"/>
          <w:b w:val="0"/>
          <w:sz w:val="28"/>
        </w:rPr>
        <w:t xml:space="preserve"> 
 – Кхак!
</w:t>
      </w:r>
    </w:p>
    <w:p>
      <w:pPr/>
    </w:p>
    <w:p>
      <w:pPr>
        <w:jc w:val="left"/>
      </w:pPr>
      <w:r>
        <w:rPr>
          <w:rFonts w:ascii="Consolas" w:eastAsia="Consolas" w:hAnsi="Consolas" w:cs="Consolas"/>
          <w:b w:val="0"/>
          <w:sz w:val="28"/>
        </w:rPr>
        <w:t xml:space="preserve"> 
 От неожиданности Теодор подпрыгнул на месте, заставив двух следующих за ним духов машинально заозираться по сторонам. Чтобы успокоиться, он глубоко вдохнул, а затем сосредоточился на себе самом. Источником голоса была вовсе не Глаттони. Нет, владельцем этого одновременно насмешливого и беспристрастного голоса был…
</w:t>
      </w:r>
    </w:p>
    <w:p>
      <w:pPr/>
    </w:p>
    <w:p>
      <w:pPr>
        <w:jc w:val="left"/>
      </w:pPr>
      <w:r>
        <w:rPr>
          <w:rFonts w:ascii="Consolas" w:eastAsia="Consolas" w:hAnsi="Consolas" w:cs="Consolas"/>
          <w:b w:val="0"/>
          <w:sz w:val="28"/>
        </w:rPr>
        <w:t xml:space="preserve"> 
 "Как Вы здесь оказались, Сэймэй?"
</w:t>
      </w:r>
    </w:p>
    <w:p>
      <w:pPr/>
    </w:p>
    <w:p>
      <w:pPr>
        <w:jc w:val="left"/>
      </w:pPr>
      <w:r>
        <w:rPr>
          <w:rFonts w:ascii="Consolas" w:eastAsia="Consolas" w:hAnsi="Consolas" w:cs="Consolas"/>
          <w:b w:val="0"/>
          <w:sz w:val="28"/>
        </w:rPr>
        <w:t xml:space="preserve"> 
 Это был Абэ-но Сэймэй, великий шаман, ставший первопроходцем в системе Оммёдо. В отличие от Ли Юнсуна, Теодор имел довольно тонкую связь с Сэймэем, однако он каким-то образом смог пробиться наружу.
</w:t>
      </w:r>
    </w:p>
    <w:p>
      <w:pPr/>
    </w:p>
    <w:p>
      <w:pPr>
        <w:jc w:val="left"/>
      </w:pPr>
      <w:r>
        <w:rPr>
          <w:rFonts w:ascii="Consolas" w:eastAsia="Consolas" w:hAnsi="Consolas" w:cs="Consolas"/>
          <w:b w:val="0"/>
          <w:sz w:val="28"/>
        </w:rPr>
        <w:t xml:space="preserve"> 
 – Не стоит общаться с человеком так, будто он таракан. Мои намерения достаточно дружелюбные.
</w:t>
      </w:r>
    </w:p>
    <w:p>
      <w:pPr/>
    </w:p>
    <w:p>
      <w:pPr>
        <w:jc w:val="left"/>
      </w:pPr>
      <w:r>
        <w:rPr>
          <w:rFonts w:ascii="Consolas" w:eastAsia="Consolas" w:hAnsi="Consolas" w:cs="Consolas"/>
          <w:b w:val="0"/>
          <w:sz w:val="28"/>
        </w:rPr>
        <w:t xml:space="preserve"> 
 "Каким образом Вы это сделали?"
</w:t>
      </w:r>
    </w:p>
    <w:p>
      <w:pPr/>
    </w:p>
    <w:p>
      <w:pPr>
        <w:jc w:val="left"/>
      </w:pPr>
      <w:r>
        <w:rPr>
          <w:rFonts w:ascii="Consolas" w:eastAsia="Consolas" w:hAnsi="Consolas" w:cs="Consolas"/>
          <w:b w:val="0"/>
          <w:sz w:val="28"/>
        </w:rPr>
        <w:t xml:space="preserve"> 
 – Ты всё тот же… Что ж, я понимаю, – ответил Сэймэй, понимая, что первым делом ему необходимо объясниться, – Это довольно хорошее место для отдыха. Оно достаточно далеко удалено от мира, а потому я могу действовать автономно. Однако это не значит, что я могу навредить тебе, поэтому не беспокойся.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Кстати, оно весьма неплохо сделано. Среди моих учеников мало кто научился создавать настолько высококлассные обереги. Конечно, ему ещё далеко до моих, но всё равно неплохо.
</w:t>
      </w:r>
    </w:p>
    <w:p>
      <w:pPr/>
    </w:p>
    <w:p>
      <w:pPr>
        <w:jc w:val="left"/>
      </w:pPr>
      <w:r>
        <w:rPr>
          <w:rFonts w:ascii="Consolas" w:eastAsia="Consolas" w:hAnsi="Consolas" w:cs="Consolas"/>
          <w:b w:val="0"/>
          <w:sz w:val="28"/>
        </w:rPr>
        <w:t xml:space="preserve"> 
 Сказав Теодору не беспокоиться, Сэймэй стал осматриваться по сторонам, восхваляя способности шамана, создавшего это место. Творец данного пространства обладал исключительными навыками. Однако себя Сэймэй всё равно ставил выше.
</w:t>
      </w:r>
    </w:p>
    <w:p>
      <w:pPr/>
    </w:p>
    <w:p>
      <w:pPr>
        <w:jc w:val="left"/>
      </w:pPr>
      <w:r>
        <w:rPr>
          <w:rFonts w:ascii="Consolas" w:eastAsia="Consolas" w:hAnsi="Consolas" w:cs="Consolas"/>
          <w:b w:val="0"/>
          <w:sz w:val="28"/>
        </w:rPr>
        <w:t xml:space="preserve"> 
 – Это "Вместилище Единственного".
</w:t>
      </w:r>
    </w:p>
    <w:p>
      <w:pPr/>
    </w:p>
    <w:p>
      <w:pPr>
        <w:jc w:val="left"/>
      </w:pPr>
      <w:r>
        <w:rPr>
          <w:rFonts w:ascii="Consolas" w:eastAsia="Consolas" w:hAnsi="Consolas" w:cs="Consolas"/>
          <w:b w:val="0"/>
          <w:sz w:val="28"/>
        </w:rPr>
        <w:t xml:space="preserve"> 
 "Единственного?"
</w:t>
      </w:r>
    </w:p>
    <w:p>
      <w:pPr/>
    </w:p>
    <w:p>
      <w:pPr>
        <w:jc w:val="left"/>
      </w:pPr>
      <w:r>
        <w:rPr>
          <w:rFonts w:ascii="Consolas" w:eastAsia="Consolas" w:hAnsi="Consolas" w:cs="Consolas"/>
          <w:b w:val="0"/>
          <w:sz w:val="28"/>
        </w:rPr>
        <w:t xml:space="preserve"> 
 Теодор явно уже где-то видел это слово. Он прочитал о нём несколько строк в книге о шаманизме, взятой у семьи Бэков.
</w:t>
      </w:r>
    </w:p>
    <w:p>
      <w:pPr/>
    </w:p>
    <w:p>
      <w:pPr>
        <w:jc w:val="left"/>
      </w:pPr>
      <w:r>
        <w:rPr>
          <w:rFonts w:ascii="Consolas" w:eastAsia="Consolas" w:hAnsi="Consolas" w:cs="Consolas"/>
          <w:b w:val="0"/>
          <w:sz w:val="28"/>
        </w:rPr>
        <w:t xml:space="preserve"> 
 "Разве это не специальная банка, в которую помещаются насекомые с целью создания яда?" – поспешно вспомнив содержимое учебника, спросил Тео.
</w:t>
      </w:r>
    </w:p>
    <w:p>
      <w:pPr/>
    </w:p>
    <w:p>
      <w:pPr>
        <w:jc w:val="left"/>
      </w:pPr>
      <w:r>
        <w:rPr>
          <w:rFonts w:ascii="Consolas" w:eastAsia="Consolas" w:hAnsi="Consolas" w:cs="Consolas"/>
          <w:b w:val="0"/>
          <w:sz w:val="28"/>
        </w:rPr>
        <w:t xml:space="preserve"> 
 – О, так ты слышал? Объектом не обязательно становятся насекомые. Эффективность этого метода хороша тем, что требуется любое ядовитое существо, как например жаба или змея. Но это пространство ещё более ужасно.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Речь идёт о куда более страшных вещах, чем яд. Все, кто находятся в пределах этого оберега, убивают друг друга, чтобы получить силу. Судя по всему, кто-то придумал новое применение старой технологии, намереваясь породить нечто по-настоящему кровожадное…
</w:t>
      </w:r>
    </w:p>
    <w:p>
      <w:pPr/>
    </w:p>
    <w:p>
      <w:pPr>
        <w:jc w:val="left"/>
      </w:pPr>
      <w:r>
        <w:rPr>
          <w:rFonts w:ascii="Consolas" w:eastAsia="Consolas" w:hAnsi="Consolas" w:cs="Consolas"/>
          <w:b w:val="0"/>
          <w:sz w:val="28"/>
        </w:rPr>
        <w:t xml:space="preserve"> 
 От беспристрастного объяснения Сэймэя даже мурашки пробежали по коже. Итак, плоть, которую Тео увидел на входе в это место, была остатками живых существ… Что могло родиться на свет в месте, подобном этому, где изо дня в день происходила ужасная бойня? И вот, как только Теодор собрался расспросить Сэймэя об этом поподробнее, "ответ" пришел сам.
</w:t>
      </w:r>
    </w:p>
    <w:p>
      <w:pPr/>
    </w:p>
    <w:p>
      <w:pPr>
        <w:jc w:val="left"/>
      </w:pPr>
      <w:r>
        <w:rPr>
          <w:rFonts w:ascii="Consolas" w:eastAsia="Consolas" w:hAnsi="Consolas" w:cs="Consolas"/>
          <w:b w:val="0"/>
          <w:sz w:val="28"/>
        </w:rPr>
        <w:t xml:space="preserve"> 
 – Фра-а-а-а-а-а-ргх!
</w:t>
      </w:r>
    </w:p>
    <w:p>
      <w:pPr/>
    </w:p>
    <w:p>
      <w:pPr>
        <w:jc w:val="left"/>
      </w:pPr>
      <w:r>
        <w:rPr>
          <w:rFonts w:ascii="Consolas" w:eastAsia="Consolas" w:hAnsi="Consolas" w:cs="Consolas"/>
          <w:b w:val="0"/>
          <w:sz w:val="28"/>
        </w:rPr>
        <w:t xml:space="preserve"> 
 Раздался ужасный рёв, наполненный бесконечной ненавистью и жаждой крови, наряду с которым повсюду начали появляться темные фигуры. Поскольку вокруг и без того была кромешная тьма, Теодор мог видеть лишь общие очертания этих неизвестных существ.
</w:t>
      </w:r>
    </w:p>
    <w:p>
      <w:pPr/>
    </w:p>
    <w:p>
      <w:pPr>
        <w:jc w:val="left"/>
      </w:pPr>
      <w:r>
        <w:rPr>
          <w:rFonts w:ascii="Consolas" w:eastAsia="Consolas" w:hAnsi="Consolas" w:cs="Consolas"/>
          <w:b w:val="0"/>
          <w:sz w:val="28"/>
        </w:rPr>
        <w:t xml:space="preserve"> 
 – … Что, черт побери, это за твари такие?
</w:t>
      </w:r>
    </w:p>
    <w:p>
      <w:pPr/>
    </w:p>
    <w:p>
      <w:pPr>
        <w:jc w:val="left"/>
      </w:pPr>
      <w:r>
        <w:rPr>
          <w:rFonts w:ascii="Consolas" w:eastAsia="Consolas" w:hAnsi="Consolas" w:cs="Consolas"/>
          <w:b w:val="0"/>
          <w:sz w:val="28"/>
        </w:rPr>
        <w:t xml:space="preserve"> 
 Судя по всему, зрение двух духов было куда лучше человеческого, а потому Царя-Тигра чуть не стошнило от их вида. Человекоподобная тигрица тут же выпустила свои когти, в то время как Белый Медведь невольно пробормотал:
</w:t>
      </w:r>
    </w:p>
    <w:p>
      <w:pPr/>
    </w:p>
    <w:p>
      <w:pPr>
        <w:jc w:val="left"/>
      </w:pPr>
      <w:r>
        <w:rPr>
          <w:rFonts w:ascii="Consolas" w:eastAsia="Consolas" w:hAnsi="Consolas" w:cs="Consolas"/>
          <w:b w:val="0"/>
          <w:sz w:val="28"/>
        </w:rPr>
        <w:t xml:space="preserve"> 
 – Жуть…
</w:t>
      </w:r>
    </w:p>
    <w:p>
      <w:pPr/>
    </w:p>
    <w:p>
      <w:pPr>
        <w:jc w:val="left"/>
      </w:pPr>
      <w:r>
        <w:rPr>
          <w:rFonts w:ascii="Consolas" w:eastAsia="Consolas" w:hAnsi="Consolas" w:cs="Consolas"/>
          <w:b w:val="0"/>
          <w:sz w:val="28"/>
        </w:rPr>
        <w:t xml:space="preserve"> 
 Это была помесь зверей, людей и монстров, чьи глаза горели настоящим безумием. На головах у них росли шипы, а острые клыки выпирали настолько неестественным образом, что разрывали их собственные скулы.
</w:t>
      </w:r>
    </w:p>
    <w:p>
      <w:pPr/>
    </w:p>
    <w:p>
      <w:pPr>
        <w:jc w:val="left"/>
      </w:pPr>
      <w:r>
        <w:rPr>
          <w:rFonts w:ascii="Consolas" w:eastAsia="Consolas" w:hAnsi="Consolas" w:cs="Consolas"/>
          <w:b w:val="0"/>
          <w:sz w:val="28"/>
        </w:rPr>
        <w:t xml:space="preserve"> 
 Даже химеры выглядели менее ужасными.
</w:t>
      </w:r>
    </w:p>
    <w:p>
      <w:pPr/>
    </w:p>
    <w:p>
      <w:pPr>
        <w:jc w:val="left"/>
      </w:pPr>
      <w:r>
        <w:rPr>
          <w:rFonts w:ascii="Consolas" w:eastAsia="Consolas" w:hAnsi="Consolas" w:cs="Consolas"/>
          <w:b w:val="0"/>
          <w:sz w:val="28"/>
        </w:rPr>
        <w:t xml:space="preserve"> 
 – Фра-а-а-ргх! – прорычало одно из существ, передвигавшееся на четырех ногах и напоминавшее собой леопарда. В отличие от его уродливого внешнего вида, скорость чудовища была сопоставима с пользователем ауры, а его обнаженные клыки были острее стальных ножей. Однако на этот раз монстр выбрал неверного противника.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Кулак, подобный кувалде, врезался в голову существа. Наружу брызнуло мозговое вещество, а монстр, лишившийся головы, безвольно рухнул на землю.
</w:t>
      </w:r>
    </w:p>
    <w:p>
      <w:pPr/>
    </w:p>
    <w:p>
      <w:pPr>
        <w:jc w:val="left"/>
      </w:pPr>
      <w:r>
        <w:rPr>
          <w:rFonts w:ascii="Consolas" w:eastAsia="Consolas" w:hAnsi="Consolas" w:cs="Consolas"/>
          <w:b w:val="0"/>
          <w:sz w:val="28"/>
        </w:rPr>
        <w:t xml:space="preserve"> 
 – Кхек! Эта сволочь осмелилась испачкать мой мех! – проревела Царь-Тигр, глядя на труп у своих ног. Угрожающе рыча, она бросилась в самую гущу монстров. Три или четыре монстра отправлялись на тот свет всего от одного удара, а от соприкосновения с когтями Царя-Тигра их тела попросту разрывались на части.
</w:t>
      </w:r>
    </w:p>
    <w:p>
      <w:pPr/>
    </w:p>
    <w:p>
      <w:pPr>
        <w:jc w:val="left"/>
      </w:pPr>
      <w:r>
        <w:rPr>
          <w:rFonts w:ascii="Consolas" w:eastAsia="Consolas" w:hAnsi="Consolas" w:cs="Consolas"/>
          <w:b w:val="0"/>
          <w:sz w:val="28"/>
        </w:rPr>
        <w:t xml:space="preserve"> 
 Это было настоящее кровавое побоище. Там, где проходила Царь-Тигр, возникали кровавые фонтаны, в то время как странные монстры могли только кричать.
</w:t>
      </w:r>
    </w:p>
    <w:p>
      <w:pPr/>
    </w:p>
    <w:p>
      <w:pPr>
        <w:jc w:val="left"/>
      </w:pPr>
      <w:r>
        <w:rPr>
          <w:rFonts w:ascii="Consolas" w:eastAsia="Consolas" w:hAnsi="Consolas" w:cs="Consolas"/>
          <w:b w:val="0"/>
          <w:sz w:val="28"/>
        </w:rPr>
        <w:t xml:space="preserve"> 
 "…Удивительно. Мне даже ничего не нужно делать". 
 Любуясь боевыми навыками Царя-Тигра, Тео занимался изучением мертвых тел. Пусть монстров и раздирали на клочки, словно они были соломенными чучелами, но это не делало их легкими противниками. Их кожа была тверже стали, и у каждой особи наблюдалась замечательная способность к восстановлению.
</w:t>
      </w:r>
    </w:p>
    <w:p>
      <w:pPr/>
    </w:p>
    <w:p>
      <w:pPr>
        <w:jc w:val="left"/>
      </w:pPr>
      <w:r>
        <w:rPr>
          <w:rFonts w:ascii="Consolas" w:eastAsia="Consolas" w:hAnsi="Consolas" w:cs="Consolas"/>
          <w:b w:val="0"/>
          <w:sz w:val="28"/>
        </w:rPr>
        <w:t xml:space="preserve"> 
 Если бы все находящиеся здесь монстры собрались вместе, то у них вполне хватило бы сил уничтожить несколько рыцарских дивизий.
</w:t>
      </w:r>
    </w:p>
    <w:p>
      <w:pPr/>
    </w:p>
    <w:p>
      <w:pPr>
        <w:jc w:val="left"/>
      </w:pPr>
      <w:r>
        <w:rPr>
          <w:rFonts w:ascii="Consolas" w:eastAsia="Consolas" w:hAnsi="Consolas" w:cs="Consolas"/>
          <w:b w:val="0"/>
          <w:sz w:val="28"/>
        </w:rPr>
        <w:t xml:space="preserve"> 
 – Пользователь, – внезапно заговорила безмолвствующая до этого Глатони, – Будь бдителен. Эти существа – неудавшиеся отпрыски Похоти.
</w:t>
      </w:r>
    </w:p>
    <w:p>
      <w:pPr/>
    </w:p>
    <w:p>
      <w:pPr>
        <w:jc w:val="left"/>
      </w:pPr>
      <w:r>
        <w:rPr>
          <w:rFonts w:ascii="Consolas" w:eastAsia="Consolas" w:hAnsi="Consolas" w:cs="Consolas"/>
          <w:b w:val="0"/>
          <w:sz w:val="28"/>
        </w:rPr>
        <w:t xml:space="preserve"> 
 "Неудавшиеся? Но разве Похоть не всегда рождает более продвинутых детей?"
</w:t>
      </w:r>
    </w:p>
    <w:p>
      <w:pPr/>
    </w:p>
    <w:p>
      <w:pPr>
        <w:jc w:val="left"/>
      </w:pPr>
      <w:r>
        <w:rPr>
          <w:rFonts w:ascii="Consolas" w:eastAsia="Consolas" w:hAnsi="Consolas" w:cs="Consolas"/>
          <w:b w:val="0"/>
          <w:sz w:val="28"/>
        </w:rPr>
        <w:t xml:space="preserve"> 
 – Обретение большей силы ещё не означает полный успех. По мере того, как они продолжают развиваться, некоторые особи теряют человеческий вид. Возможно, это место представляет собой хранилище для таких побочных продуктов.
</w:t>
      </w:r>
    </w:p>
    <w:p>
      <w:pPr/>
    </w:p>
    <w:p>
      <w:pPr>
        <w:jc w:val="left"/>
      </w:pPr>
      <w:r>
        <w:rPr>
          <w:rFonts w:ascii="Consolas" w:eastAsia="Consolas" w:hAnsi="Consolas" w:cs="Consolas"/>
          <w:b w:val="0"/>
          <w:sz w:val="28"/>
        </w:rPr>
        <w:t xml:space="preserve"> 
 Однажды один мудрый человек сказал: "Не предавайся грёзам".
</w:t>
      </w:r>
    </w:p>
    <w:p>
      <w:pPr/>
    </w:p>
    <w:p>
      <w:pPr>
        <w:jc w:val="left"/>
      </w:pPr>
      <w:r>
        <w:rPr>
          <w:rFonts w:ascii="Consolas" w:eastAsia="Consolas" w:hAnsi="Consolas" w:cs="Consolas"/>
          <w:b w:val="0"/>
          <w:sz w:val="28"/>
        </w:rPr>
        <w:t xml:space="preserve"> 
 Контекст был немного иным, но смыл был одним и тем же. Прогресс, который не предполагал определенных потерь, был самой обыкновенной выдумкой. Похоть не могла создать сильнейшую особь без определенных сбоев. Она извлекала лишь "полезные" гены у родителей и передавала их ребенку. В связи с этим, баланс нередко нарушался, а конечный продукт получался нестабильным.
</w:t>
      </w:r>
    </w:p>
    <w:p>
      <w:pPr/>
    </w:p>
    <w:p>
      <w:pPr>
        <w:jc w:val="left"/>
      </w:pPr>
      <w:r>
        <w:rPr>
          <w:rFonts w:ascii="Consolas" w:eastAsia="Consolas" w:hAnsi="Consolas" w:cs="Consolas"/>
          <w:b w:val="0"/>
          <w:sz w:val="28"/>
        </w:rPr>
        <w:t xml:space="preserve"> 
 – Хо-хо, звучит рационально.
</w:t>
      </w:r>
    </w:p>
    <w:p>
      <w:pPr/>
    </w:p>
    <w:p>
      <w:pPr>
        <w:jc w:val="left"/>
      </w:pPr>
      <w:r>
        <w:rPr>
          <w:rFonts w:ascii="Consolas" w:eastAsia="Consolas" w:hAnsi="Consolas" w:cs="Consolas"/>
          <w:b w:val="0"/>
          <w:sz w:val="28"/>
        </w:rPr>
        <w:t xml:space="preserve"> 
 "Сэймэй".
</w:t>
      </w:r>
    </w:p>
    <w:p>
      <w:pPr/>
    </w:p>
    <w:p>
      <w:pPr>
        <w:jc w:val="left"/>
      </w:pPr>
      <w:r>
        <w:rPr>
          <w:rFonts w:ascii="Consolas" w:eastAsia="Consolas" w:hAnsi="Consolas" w:cs="Consolas"/>
          <w:b w:val="0"/>
          <w:sz w:val="28"/>
        </w:rPr>
        <w:t xml:space="preserve"> 
 – Если производство предполагает получение побочных продуктов, то лучший выход из ситуации – это их вторичная переработка. А раз все эти неудачные попытки были собраны в одном месте… Даже если они не удались, в конечном итоге появится по-настоящему сильный монстр. Впрочем, для этого нужно не менее тысячи таких тварей.
</w:t>
      </w:r>
    </w:p>
    <w:p>
      <w:pPr/>
    </w:p>
    <w:p>
      <w:pPr>
        <w:jc w:val="left"/>
      </w:pPr>
      <w:r>
        <w:rPr>
          <w:rFonts w:ascii="Consolas" w:eastAsia="Consolas" w:hAnsi="Consolas" w:cs="Consolas"/>
          <w:b w:val="0"/>
          <w:sz w:val="28"/>
        </w:rPr>
        <w:t xml:space="preserve"> 
 Вместе с объяснением Сэймэя в голову Теодора начали вливаться его знания. Принесение в жертву зверей и прочих созданий превратило Вместилище Единственного в землю, где потомки Похоти должны были пожирать друг друга до тех пор, пока не родится несравненное существо.
</w:t>
      </w:r>
    </w:p>
    <w:p>
      <w:pPr/>
    </w:p>
    <w:p>
      <w:pPr>
        <w:jc w:val="left"/>
      </w:pPr>
      <w:r>
        <w:rPr>
          <w:rFonts w:ascii="Consolas" w:eastAsia="Consolas" w:hAnsi="Consolas" w:cs="Consolas"/>
          <w:b w:val="0"/>
          <w:sz w:val="28"/>
        </w:rPr>
        <w:t xml:space="preserve"> 
 "Тогда я должен найти его и остановить, пока это и в самом деле не произошло".
</w:t>
      </w:r>
    </w:p>
    <w:p>
      <w:pPr/>
    </w:p>
    <w:p>
      <w:pPr>
        <w:jc w:val="left"/>
      </w:pPr>
      <w:r>
        <w:rPr>
          <w:rFonts w:ascii="Consolas" w:eastAsia="Consolas" w:hAnsi="Consolas" w:cs="Consolas"/>
          <w:b w:val="0"/>
          <w:sz w:val="28"/>
        </w:rPr>
        <w:t xml:space="preserve"> 
 Вывод, к которому пришел Теодор, был достаточно очевидным. Опасного монстра следует уничтожить прежде, чем он станет ещё опаснее. Это было вполне логично даже для обычного человека, не говоря уже про мага.
</w:t>
      </w:r>
    </w:p>
    <w:p>
      <w:pPr/>
    </w:p>
    <w:p>
      <w:pPr>
        <w:jc w:val="left"/>
      </w:pPr>
      <w:r>
        <w:rPr>
          <w:rFonts w:ascii="Consolas" w:eastAsia="Consolas" w:hAnsi="Consolas" w:cs="Consolas"/>
          <w:b w:val="0"/>
          <w:sz w:val="28"/>
        </w:rPr>
        <w:t xml:space="preserve"> 
 Тем временем Царь-Тигр практически закончила зачистку окружающей местности. Теперь же первым делом стоит уничтожить незавершенное существо, а затем и всё это место. Впрочем, каким бы сильным не был этот монстр, вряд ли ему бы удалось справиться сразу с тремя мастерами.
</w:t>
      </w:r>
    </w:p>
    <w:p>
      <w:pPr/>
    </w:p>
    <w:p>
      <w:pPr>
        <w:jc w:val="left"/>
      </w:pPr>
      <w:r>
        <w:rPr>
          <w:rFonts w:ascii="Consolas" w:eastAsia="Consolas" w:hAnsi="Consolas" w:cs="Consolas"/>
          <w:b w:val="0"/>
          <w:sz w:val="28"/>
        </w:rPr>
        <w:t xml:space="preserve"> 
 – Э-э, я тут вспомнил кое-что… Прости, что не сказал об этом раньше.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 какой-то причине слова Сэймэя звучали зловеще обычного.
</w:t>
      </w:r>
    </w:p>
    <w:p>
      <w:pPr/>
    </w:p>
    <w:p>
      <w:pPr>
        <w:jc w:val="left"/>
      </w:pPr>
      <w:r>
        <w:rPr>
          <w:rFonts w:ascii="Consolas" w:eastAsia="Consolas" w:hAnsi="Consolas" w:cs="Consolas"/>
          <w:b w:val="0"/>
          <w:sz w:val="28"/>
        </w:rPr>
        <w:t xml:space="preserve"> 
 – Это Вместилище отличается от других, верно? Сильные ограничены слабыми…
</w:t>
      </w:r>
    </w:p>
    <w:p>
      <w:pPr/>
    </w:p>
    <w:p>
      <w:pPr>
        <w:jc w:val="left"/>
      </w:pPr>
      <w:r>
        <w:rPr>
          <w:rFonts w:ascii="Consolas" w:eastAsia="Consolas" w:hAnsi="Consolas" w:cs="Consolas"/>
          <w:b w:val="0"/>
          <w:sz w:val="28"/>
        </w:rPr>
        <w:t xml:space="preserve"> 
 "Обобщите, пожалуйста, вкратце".
</w:t>
      </w:r>
    </w:p>
    <w:p>
      <w:pPr/>
    </w:p>
    <w:p>
      <w:pPr>
        <w:jc w:val="left"/>
      </w:pPr>
      <w:r>
        <w:rPr>
          <w:rFonts w:ascii="Consolas" w:eastAsia="Consolas" w:hAnsi="Consolas" w:cs="Consolas"/>
          <w:b w:val="0"/>
          <w:sz w:val="28"/>
        </w:rPr>
        <w:t xml:space="preserve"> 
 – Я имею в виду, что девочка-тигр убивает слабых существ. С точки зрения сильного существа, разве вы не отбираете у него еду?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Теодор наконец понял смысл слов Сэймэя.
</w:t>
      </w:r>
    </w:p>
    <w:p>
      <w:pPr/>
    </w:p>
    <w:p>
      <w:pPr>
        <w:jc w:val="left"/>
      </w:pPr>
      <w:r>
        <w:rPr>
          <w:rFonts w:ascii="Consolas" w:eastAsia="Consolas" w:hAnsi="Consolas" w:cs="Consolas"/>
          <w:b w:val="0"/>
          <w:sz w:val="28"/>
        </w:rPr>
        <w:t xml:space="preserve"> 
 Это был мир, предназначенный для "Единственного". Слабые существа пожирались сильными. И этот цикл повторялся до тех пор, пока в живых не оставалось одно-единственное существо. А раз так, то более сильные существа, естественно, всегда держали под контролем позиции друг друга.
</w:t>
      </w:r>
    </w:p>
    <w:p>
      <w:pPr/>
    </w:p>
    <w:p>
      <w:pPr>
        <w:jc w:val="left"/>
      </w:pPr>
      <w:r>
        <w:rPr>
          <w:rFonts w:ascii="Consolas" w:eastAsia="Consolas" w:hAnsi="Consolas" w:cs="Consolas"/>
          <w:b w:val="0"/>
          <w:sz w:val="28"/>
        </w:rPr>
        <w:t xml:space="preserve"> 
 За всё прошедшее время от лап Царя-Тигра погибло значительное количество будущей добычи. Вот почему не было ни малейшей вероятности, чтобы об этом не прознало сильное существо, страдающее от голода!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Теодор это понял, раздался рёв. Это был рёв хищника, оставшегося без добычи. Рёв, содержащий в себе бесконечный голод. Он был воплощением ненависти к тем, кто бросил его во Вместилище и заставил пожирать его же братьев.
</w:t>
      </w:r>
    </w:p>
    <w:p>
      <w:pPr/>
    </w:p>
    <w:p>
      <w:pPr>
        <w:jc w:val="left"/>
      </w:pPr>
      <w:r>
        <w:rPr>
          <w:rFonts w:ascii="Consolas" w:eastAsia="Consolas" w:hAnsi="Consolas" w:cs="Consolas"/>
          <w:b w:val="0"/>
          <w:sz w:val="28"/>
        </w:rPr>
        <w:t xml:space="preserve"> 
 – Это ещё что такое? – насторожившись, спросила Царь-Тигр.
</w:t>
      </w:r>
    </w:p>
    <w:p>
      <w:pPr/>
    </w:p>
    <w:p>
      <w:pPr>
        <w:jc w:val="left"/>
      </w:pPr>
      <w:r>
        <w:rPr>
          <w:rFonts w:ascii="Consolas" w:eastAsia="Consolas" w:hAnsi="Consolas" w:cs="Consolas"/>
          <w:b w:val="0"/>
          <w:sz w:val="28"/>
        </w:rPr>
        <w:t xml:space="preserve"> 
 – … Грм-м-м. Сегодняшний день и вправду не выдался, – прокомментировал Белый Медведь, медленно опускаясь на все четыре лапы, – Оно уже близко.
</w:t>
      </w:r>
    </w:p>
    <w:p>
      <w:pPr/>
    </w:p>
    <w:p>
      <w:pPr>
        <w:jc w:val="left"/>
      </w:pPr>
      <w:r>
        <w:rPr>
          <w:rFonts w:ascii="Consolas" w:eastAsia="Consolas" w:hAnsi="Consolas" w:cs="Consolas"/>
          <w:b w:val="0"/>
          <w:sz w:val="28"/>
        </w:rPr>
        <w:t xml:space="preserve"> 
 Существо, приближающееся к ним, находилось уже в нескольких сотнях метров, а потому Царь-Тигр и Белый Медведь начали преображаться.
</w:t>
      </w:r>
    </w:p>
    <w:p>
      <w:pPr/>
    </w:p>
    <w:p>
      <w:pPr>
        <w:jc w:val="left"/>
      </w:pPr>
      <w:r>
        <w:rPr>
          <w:rFonts w:ascii="Consolas" w:eastAsia="Consolas" w:hAnsi="Consolas" w:cs="Consolas"/>
          <w:b w:val="0"/>
          <w:sz w:val="28"/>
        </w:rPr>
        <w:t xml:space="preserve"> 
 Если первоначально они выглядели наполовину людьми, наполовину животными, то теперь по-большей части напоминали собой зверей. Их врожденные инстинкты нашептывали им, что предстоящий враг невероятно опасен и ему нельзя противостоять лишь вполсилы.
</w:t>
      </w:r>
    </w:p>
    <w:p>
      <w:pPr/>
    </w:p>
    <w:p>
      <w:pPr>
        <w:jc w:val="left"/>
      </w:pPr>
      <w:r>
        <w:rPr>
          <w:rFonts w:ascii="Consolas" w:eastAsia="Consolas" w:hAnsi="Consolas" w:cs="Consolas"/>
          <w:b w:val="0"/>
          <w:sz w:val="28"/>
        </w:rPr>
        <w:t xml:space="preserve"> 
 И вот, вскоре прибыло "это".
</w:t>
      </w:r>
    </w:p>
    <w:p>
      <w:pPr/>
    </w:p>
    <w:p>
      <w:pPr>
        <w:jc w:val="left"/>
      </w:pPr>
      <w:r>
        <w:rPr>
          <w:rFonts w:ascii="Consolas" w:eastAsia="Consolas" w:hAnsi="Consolas" w:cs="Consolas"/>
          <w:b w:val="0"/>
          <w:sz w:val="28"/>
        </w:rPr>
        <w:t xml:space="preserve"> 
 – … Хвост?
</w:t>
      </w:r>
    </w:p>
    <w:p>
      <w:pPr/>
    </w:p>
    <w:p>
      <w:pPr>
        <w:jc w:val="left"/>
      </w:pPr>
      <w:r>
        <w:rPr>
          <w:rFonts w:ascii="Consolas" w:eastAsia="Consolas" w:hAnsi="Consolas" w:cs="Consolas"/>
          <w:b w:val="0"/>
          <w:sz w:val="28"/>
        </w:rPr>
        <w:t xml:space="preserve"> 
 Существо оказалось меньше, чем ожидал Теодор. Размеры его туловища были вполне сопоставимы с человеческими, однако разглядеть его поподробнее Тео не мог. Чудовище было окружено черной аурой и единственное, что можно было различить – это висящий позади хвост. Или, если быть точнее, восемь хвостов.
</w:t>
      </w:r>
    </w:p>
    <w:p>
      <w:pPr/>
    </w:p>
    <w:p>
      <w:pPr>
        <w:jc w:val="left"/>
      </w:pPr>
      <w:r>
        <w:rPr>
          <w:rFonts w:ascii="Consolas" w:eastAsia="Consolas" w:hAnsi="Consolas" w:cs="Consolas"/>
          <w:b w:val="0"/>
          <w:sz w:val="28"/>
        </w:rPr>
        <w:t xml:space="preserve"> 
 Единственный – существо, обладающее ужасающей силой, смотрело своими красными глазами на Теодора и двух духов.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В тот момент Теодор почувствовал, как нечто неосязаемое пытается связать его, и быстро принял контрмеры. Он прямо-таки видел силу, пытающуюся сковать его разум и тело.
</w:t>
      </w:r>
    </w:p>
    <w:p>
      <w:pPr/>
    </w:p>
    <w:p>
      <w:pPr>
        <w:jc w:val="left"/>
      </w:pPr>
      <w:r>
        <w:rPr>
          <w:rFonts w:ascii="Consolas" w:eastAsia="Consolas" w:hAnsi="Consolas" w:cs="Consolas"/>
          <w:b w:val="0"/>
          <w:sz w:val="28"/>
        </w:rPr>
        <w:t xml:space="preserve"> 
 "Магические глаза. Нет, змеиные глаза…?"
</w:t>
      </w:r>
    </w:p>
    <w:p>
      <w:pPr/>
    </w:p>
    <w:p>
      <w:pPr>
        <w:jc w:val="left"/>
      </w:pPr>
      <w:r>
        <w:rPr>
          <w:rFonts w:ascii="Consolas" w:eastAsia="Consolas" w:hAnsi="Consolas" w:cs="Consolas"/>
          <w:b w:val="0"/>
          <w:sz w:val="28"/>
        </w:rPr>
        <w:t xml:space="preserve"> 
 Поговаривали, что человек теряет способность передвигаться, если встречается взглядом со змеей. Таким образом, это была вариация традиционного заклинания "Змеиные глаза", используемого шаманами. Обычный человек просто-напросто замер бы на месте, не в силах шевельнуть рукой или ногой. В некоторых случаях, люди могли даже перестать дышать.
</w:t>
      </w:r>
    </w:p>
    <w:p>
      <w:pPr/>
    </w:p>
    <w:p>
      <w:pPr>
        <w:jc w:val="left"/>
      </w:pPr>
      <w:r>
        <w:rPr>
          <w:rFonts w:ascii="Consolas" w:eastAsia="Consolas" w:hAnsi="Consolas" w:cs="Consolas"/>
          <w:b w:val="0"/>
          <w:sz w:val="28"/>
        </w:rPr>
        <w:t xml:space="preserve"> 
 Существо попыталось нанести превентивную атаку, но это не сработало с таким старшим магом, как Теодор. Тем не менее, это был ребенок одного из семи грехов, Похоти. Всего одним взглядом он заставил напрячься сразу двух духов и волшебника 7-го Круга.
</w:t>
      </w:r>
    </w:p>
    <w:p>
      <w:pPr/>
    </w:p>
    <w:p>
      <w:pPr>
        <w:jc w:val="left"/>
      </w:pPr>
      <w:r>
        <w:rPr>
          <w:rFonts w:ascii="Consolas" w:eastAsia="Consolas" w:hAnsi="Consolas" w:cs="Consolas"/>
          <w:b w:val="0"/>
          <w:sz w:val="28"/>
        </w:rPr>
        <w:t xml:space="preserve"> 
 Возможно, это был первый раз, когда его трюк не увенчался успехом. Однако, замешательство монстра продолжалось совсем недолго.
</w:t>
      </w:r>
    </w:p>
    <w:p>
      <w:pPr/>
    </w:p>
    <w:p>
      <w:pPr>
        <w:jc w:val="left"/>
      </w:pPr>
      <w:r>
        <w:rPr>
          <w:rFonts w:ascii="Consolas" w:eastAsia="Consolas" w:hAnsi="Consolas" w:cs="Consolas"/>
          <w:b w:val="0"/>
          <w:sz w:val="28"/>
        </w:rPr>
        <w:t xml:space="preserve"> 
 – ----------! – открыв свою пасть, взревело оно. А затем, минуя какие-либо переговоры, Единственный перешел в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Вместилище Единственного (часть 2)
</w:t>
      </w:r>
    </w:p>
    <w:p>
      <w:pPr/>
    </w:p>
    <w:p>
      <w:pPr>
        <w:jc w:val="left"/>
      </w:pPr>
      <w:r>
        <w:rPr>
          <w:rFonts w:ascii="Consolas" w:eastAsia="Consolas" w:hAnsi="Consolas" w:cs="Consolas"/>
          <w:b w:val="0"/>
          <w:sz w:val="28"/>
        </w:rPr>
        <w:t xml:space="preserve">"Приближается". 
 Поскольку у монстра было восемь хвостов, Теодор окрестил его "восьмихвостом". Его суперчувствительность прочитала атаку твари загодя, но он остался стоять на месте, сфокусировавшись на движениях хвостов.
</w:t>
      </w:r>
    </w:p>
    <w:p>
      <w:pPr/>
    </w:p>
    <w:p>
      <w:pPr>
        <w:jc w:val="left"/>
      </w:pPr>
      <w:r>
        <w:rPr>
          <w:rFonts w:ascii="Consolas" w:eastAsia="Consolas" w:hAnsi="Consolas" w:cs="Consolas"/>
          <w:b w:val="0"/>
          <w:sz w:val="28"/>
        </w:rPr>
        <w:t xml:space="preserve"> 
 Пусть человеческая форма "восьмихвоста" и была потеряна, но сила, сконцентрированная в его восьми хвостах, явно близилась к восьми кругам. Всего один удар – и Теодор получит серьезнейшую травму. Два духа тоже насторожились, почувствовав серьезную угрозу, исходящую от этого противника.
</w:t>
      </w:r>
    </w:p>
    <w:p>
      <w:pPr/>
    </w:p>
    <w:p>
      <w:pPr>
        <w:jc w:val="left"/>
      </w:pPr>
      <w:r>
        <w:rPr>
          <w:rFonts w:ascii="Consolas" w:eastAsia="Consolas" w:hAnsi="Consolas" w:cs="Consolas"/>
          <w:b w:val="0"/>
          <w:sz w:val="28"/>
        </w:rPr>
        <w:t xml:space="preserve"> 
 И вот, пять или, может быть, десять секунд спустя…
</w:t>
      </w:r>
    </w:p>
    <w:p>
      <w:pPr/>
    </w:p>
    <w:p>
      <w:pPr>
        <w:jc w:val="left"/>
      </w:pPr>
      <w:r>
        <w:rPr>
          <w:rFonts w:ascii="Consolas" w:eastAsia="Consolas" w:hAnsi="Consolas" w:cs="Consolas"/>
          <w:b w:val="0"/>
          <w:sz w:val="28"/>
        </w:rPr>
        <w:t xml:space="preserve"> 
 Находясь в состоянии максимальной концентрации, когда понятие времени было забыто, оба духа и маг увидели одну и ту же картину.
</w:t>
      </w:r>
    </w:p>
    <w:p>
      <w:pPr/>
    </w:p>
    <w:p>
      <w:pPr>
        <w:jc w:val="left"/>
      </w:pPr>
      <w:r>
        <w:rPr>
          <w:rFonts w:ascii="Consolas" w:eastAsia="Consolas" w:hAnsi="Consolas" w:cs="Consolas"/>
          <w:b w:val="0"/>
          <w:sz w:val="28"/>
        </w:rPr>
        <w:t xml:space="preserve"> 
 Чёрные хвосты затряслись. Они подергивались из стороны в сторону, пока не размылись до неузнаваемого состояния.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А затем восьмихвост оказался прямо перед ними.
</w:t>
      </w:r>
    </w:p>
    <w:p>
      <w:pPr/>
    </w:p>
    <w:p>
      <w:pPr>
        <w:jc w:val="left"/>
      </w:pPr>
      <w:r>
        <w:rPr>
          <w:rFonts w:ascii="Consolas" w:eastAsia="Consolas" w:hAnsi="Consolas" w:cs="Consolas"/>
          <w:b w:val="0"/>
          <w:sz w:val="28"/>
        </w:rPr>
        <w:t xml:space="preserve"> 
 Фу-ту-тух!
</w:t>
      </w:r>
    </w:p>
    <w:p>
      <w:pPr/>
    </w:p>
    <w:p>
      <w:pPr>
        <w:jc w:val="left"/>
      </w:pPr>
      <w:r>
        <w:rPr>
          <w:rFonts w:ascii="Consolas" w:eastAsia="Consolas" w:hAnsi="Consolas" w:cs="Consolas"/>
          <w:b w:val="0"/>
          <w:sz w:val="28"/>
        </w:rPr>
        <w:t xml:space="preserve"> 
 Его скорость была просто неимоверной, и Теодор смог на неё отреагировать исключительно благодаря своему предыдущему опыту противодействия скоростным противникам. В противном случае, на этом ему бы наступил конец.
</w:t>
      </w:r>
    </w:p>
    <w:p>
      <w:pPr/>
    </w:p>
    <w:p>
      <w:pPr>
        <w:jc w:val="left"/>
      </w:pPr>
      <w:r>
        <w:rPr>
          <w:rFonts w:ascii="Consolas" w:eastAsia="Consolas" w:hAnsi="Consolas" w:cs="Consolas"/>
          <w:b w:val="0"/>
          <w:sz w:val="28"/>
        </w:rPr>
        <w:t xml:space="preserve"> 
 Рефлекторно созданные Теодором шесть щитов были разбиты, а сам он сделал четыре шага назад и вскинул перед собой руки.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"Четыре основные секретные техники".
</w:t>
      </w:r>
    </w:p>
    <w:p>
      <w:pPr/>
    </w:p>
    <w:p>
      <w:pPr>
        <w:jc w:val="left"/>
      </w:pPr>
      <w:r>
        <w:rPr>
          <w:rFonts w:ascii="Consolas" w:eastAsia="Consolas" w:hAnsi="Consolas" w:cs="Consolas"/>
          <w:b w:val="0"/>
          <w:sz w:val="28"/>
        </w:rPr>
        <w:t xml:space="preserve"> 
 "Луна, пронзающая облака".
</w:t>
      </w:r>
    </w:p>
    <w:p>
      <w:pPr/>
    </w:p>
    <w:p>
      <w:pPr>
        <w:jc w:val="left"/>
      </w:pPr>
      <w:r>
        <w:rPr>
          <w:rFonts w:ascii="Consolas" w:eastAsia="Consolas" w:hAnsi="Consolas" w:cs="Consolas"/>
          <w:b w:val="0"/>
          <w:sz w:val="28"/>
        </w:rPr>
        <w:t xml:space="preserve"> 
 Будто несколько облаков, эфир слился воедино, и секретная техника, "Луна, пронзающая облака", продемонстрировала абсолютную защиту от прямого удара в грудь.
</w:t>
      </w:r>
    </w:p>
    <w:p>
      <w:pPr/>
    </w:p>
    <w:p>
      <w:pPr>
        <w:jc w:val="left"/>
      </w:pPr>
      <w:r>
        <w:rPr>
          <w:rFonts w:ascii="Consolas" w:eastAsia="Consolas" w:hAnsi="Consolas" w:cs="Consolas"/>
          <w:b w:val="0"/>
          <w:sz w:val="28"/>
        </w:rPr>
        <w:t xml:space="preserve"> 
 Тео перевёл взгляд на хвосты и понял, что его так удивило. Дело было вовсе не в огромной скорости восьмихвоста. Монстр одновременно и атаковал, и сокращал дистанцию.
</w:t>
      </w:r>
    </w:p>
    <w:p>
      <w:pPr/>
    </w:p>
    <w:p>
      <w:pPr>
        <w:jc w:val="left"/>
      </w:pPr>
      <w:r>
        <w:rPr>
          <w:rFonts w:ascii="Consolas" w:eastAsia="Consolas" w:hAnsi="Consolas" w:cs="Consolas"/>
          <w:b w:val="0"/>
          <w:sz w:val="28"/>
        </w:rPr>
        <w:t xml:space="preserve"> 
 "Кхэ, это не просто какая-то сильная тварь…"
</w:t>
      </w:r>
    </w:p>
    <w:p>
      <w:pPr/>
    </w:p>
    <w:p>
      <w:pPr>
        <w:jc w:val="left"/>
      </w:pPr>
      <w:r>
        <w:rPr>
          <w:rFonts w:ascii="Consolas" w:eastAsia="Consolas" w:hAnsi="Consolas" w:cs="Consolas"/>
          <w:b w:val="0"/>
          <w:sz w:val="28"/>
        </w:rPr>
        <w:t xml:space="preserve"> 
 Несмотря на то, что схватка продолжалась всего десять секунд, его руки уже онемели от парирования атак. И не мудрено, ведь в каждую из этих десяти секунд производилось по крайней мере десять ударов хвостами.
</w:t>
      </w:r>
    </w:p>
    <w:p>
      <w:pPr/>
    </w:p>
    <w:p>
      <w:pPr>
        <w:jc w:val="left"/>
      </w:pPr>
      <w:r>
        <w:rPr>
          <w:rFonts w:ascii="Consolas" w:eastAsia="Consolas" w:hAnsi="Consolas" w:cs="Consolas"/>
          <w:b w:val="0"/>
          <w:sz w:val="28"/>
        </w:rPr>
        <w:t xml:space="preserve"> 
 Фу-ту-тух! Ту-тух! Фу-ту-тух!
</w:t>
      </w:r>
    </w:p>
    <w:p>
      <w:pPr/>
    </w:p>
    <w:p>
      <w:pPr>
        <w:jc w:val="left"/>
      </w:pPr>
      <w:r>
        <w:rPr>
          <w:rFonts w:ascii="Consolas" w:eastAsia="Consolas" w:hAnsi="Consolas" w:cs="Consolas"/>
          <w:b w:val="0"/>
          <w:sz w:val="28"/>
        </w:rPr>
        <w:t xml:space="preserve"> 
 Восьмихвост атаковал сверху, а затем сбоку. Его удары были тяжелыми и быстрыми, грозя переломать Теодору все кости. Тем не менее, Тео отклонил все эти атаки, стараясь в промежутках между ними ещё и контратаковать. Правда, большая часть ударов была слишком сильной, чтобы суметь предпринять что-либо ещё, помимо блокирования. Теодор должен был сосредоточиться на защите, иначе его руки мгновенно бы превратились в кровавое месиво.
</w:t>
      </w:r>
    </w:p>
    <w:p>
      <w:pPr/>
    </w:p>
    <w:p>
      <w:pPr>
        <w:jc w:val="left"/>
      </w:pPr>
      <w:r>
        <w:rPr>
          <w:rFonts w:ascii="Consolas" w:eastAsia="Consolas" w:hAnsi="Consolas" w:cs="Consolas"/>
          <w:b w:val="0"/>
          <w:sz w:val="28"/>
        </w:rPr>
        <w:t xml:space="preserve"> 
 Его противник обладал силой, способной превратить в крошку даже калёную сталь. Но что ещё хуже – восьмихвост успевал атаковать не только Теодора, но и двух духов. Чудовище, рождённое в этом аду, теснило сразу трёх мастеров.
</w:t>
      </w:r>
    </w:p>
    <w:p>
      <w:pPr/>
    </w:p>
    <w:p>
      <w:pPr>
        <w:jc w:val="left"/>
      </w:pPr>
      <w:r>
        <w:rPr>
          <w:rFonts w:ascii="Consolas" w:eastAsia="Consolas" w:hAnsi="Consolas" w:cs="Consolas"/>
          <w:b w:val="0"/>
          <w:sz w:val="28"/>
        </w:rPr>
        <w:t xml:space="preserve"> 
 Тем не менее, подавить таких противников, как они, тоже было непросто.
</w:t>
      </w:r>
    </w:p>
    <w:p>
      <w:pPr/>
    </w:p>
    <w:p>
      <w:pPr>
        <w:jc w:val="left"/>
      </w:pPr>
      <w:r>
        <w:rPr>
          <w:rFonts w:ascii="Consolas" w:eastAsia="Consolas" w:hAnsi="Consolas" w:cs="Consolas"/>
          <w:b w:val="0"/>
          <w:sz w:val="28"/>
        </w:rPr>
        <w:t xml:space="preserve"> 
 "Огонь!" – приказал Теодор, обнаружив образовавшуюся брешь. Даже если его противник был настоящим монстром, от этого магические удары, нанесенные с близкого расстояния, менее губительными не становились. Так или иначе, но основная огневая мощь мага содержалась именно в его заклинаниях.
</w:t>
      </w:r>
    </w:p>
    <w:p>
      <w:pPr/>
    </w:p>
    <w:p>
      <w:pPr>
        <w:jc w:val="left"/>
      </w:pPr>
      <w:r>
        <w:rPr>
          <w:rFonts w:ascii="Consolas" w:eastAsia="Consolas" w:hAnsi="Consolas" w:cs="Consolas"/>
          <w:b w:val="0"/>
          <w:sz w:val="28"/>
        </w:rPr>
        <w:t xml:space="preserve"> 
 – Инферно!
</w:t>
      </w:r>
    </w:p>
    <w:p>
      <w:pPr/>
    </w:p>
    <w:p>
      <w:pPr>
        <w:jc w:val="left"/>
      </w:pPr>
      <w:r>
        <w:rPr>
          <w:rFonts w:ascii="Consolas" w:eastAsia="Consolas" w:hAnsi="Consolas" w:cs="Consolas"/>
          <w:b w:val="0"/>
          <w:sz w:val="28"/>
        </w:rPr>
        <w:t xml:space="preserve"> 
 При использовании максимальной мощности, всего одно заклинание 7-го Круга было способно сравнять с землей целую деревню. И вот, из левой руки Теодора появился огненный шторм, мгновенно обрушившись на три хвоста и рассеяв тьму.
</w:t>
      </w:r>
    </w:p>
    <w:p>
      <w:pPr/>
    </w:p>
    <w:p>
      <w:pPr>
        <w:jc w:val="left"/>
      </w:pPr>
      <w:r>
        <w:rPr>
          <w:rFonts w:ascii="Consolas" w:eastAsia="Consolas" w:hAnsi="Consolas" w:cs="Consolas"/>
          <w:b w:val="0"/>
          <w:sz w:val="28"/>
        </w:rPr>
        <w:t xml:space="preserve"> 
 Этого должно было хватить, чтобы уничтожить несколько хвостов чудовища. Однако довольное выражение лица Теодора исчезло в тот момент, когда он услышал подозрительное бормотание восьмихвоста.
</w:t>
      </w:r>
    </w:p>
    <w:p>
      <w:pPr/>
    </w:p>
    <w:p>
      <w:pPr>
        <w:jc w:val="left"/>
      </w:pPr>
      <w:r>
        <w:rPr>
          <w:rFonts w:ascii="Consolas" w:eastAsia="Consolas" w:hAnsi="Consolas" w:cs="Consolas"/>
          <w:b w:val="0"/>
          <w:sz w:val="28"/>
        </w:rPr>
        <w:t xml:space="preserve"> 
 – Дханьята… Ох… Ваджра…
</w:t>
      </w:r>
    </w:p>
    <w:p>
      <w:pPr/>
    </w:p>
    <w:p>
      <w:pPr>
        <w:jc w:val="left"/>
      </w:pPr>
      <w:r>
        <w:rPr>
          <w:rFonts w:ascii="Consolas" w:eastAsia="Consolas" w:hAnsi="Consolas" w:cs="Consolas"/>
          <w:b w:val="0"/>
          <w:sz w:val="28"/>
        </w:rPr>
        <w:t xml:space="preserve"> 
 Это был загадочный и в то же время лишенный смысла монолог, невозможный для монстра, лишенного человеческого разума.
</w:t>
      </w:r>
    </w:p>
    <w:p>
      <w:pPr/>
    </w:p>
    <w:p>
      <w:pPr>
        <w:jc w:val="left"/>
      </w:pPr>
      <w:r>
        <w:rPr>
          <w:rFonts w:ascii="Consolas" w:eastAsia="Consolas" w:hAnsi="Consolas" w:cs="Consolas"/>
          <w:b w:val="0"/>
          <w:sz w:val="28"/>
        </w:rPr>
        <w:t xml:space="preserve"> 
 Да, это было похоже на чтение заклинания волшебником.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Теодор подготовил следующее атакующее заклинание, но было уже слишком поздно.
</w:t>
      </w:r>
    </w:p>
    <w:p>
      <w:pPr/>
    </w:p>
    <w:p>
      <w:pPr>
        <w:jc w:val="left"/>
      </w:pPr>
      <w:r>
        <w:rPr>
          <w:rFonts w:ascii="Consolas" w:eastAsia="Consolas" w:hAnsi="Consolas" w:cs="Consolas"/>
          <w:b w:val="0"/>
          <w:sz w:val="28"/>
        </w:rPr>
        <w:t xml:space="preserve"> 
 – Сва… Ха!
</w:t>
      </w:r>
    </w:p>
    <w:p>
      <w:pPr/>
    </w:p>
    <w:p>
      <w:pPr>
        <w:jc w:val="left"/>
      </w:pPr>
      <w:r>
        <w:rPr>
          <w:rFonts w:ascii="Consolas" w:eastAsia="Consolas" w:hAnsi="Consolas" w:cs="Consolas"/>
          <w:b w:val="0"/>
          <w:sz w:val="28"/>
        </w:rPr>
        <w:t xml:space="preserve"> 
 Как только раздался этот крик, на Теодора хлынула волна тьмы. Это были проклятия шамана.
</w:t>
      </w:r>
    </w:p>
    <w:p>
      <w:pPr/>
    </w:p>
    <w:p>
      <w:pPr>
        <w:jc w:val="left"/>
      </w:pPr>
      <w:r>
        <w:rPr>
          <w:rFonts w:ascii="Consolas" w:eastAsia="Consolas" w:hAnsi="Consolas" w:cs="Consolas"/>
          <w:b w:val="0"/>
          <w:sz w:val="28"/>
        </w:rPr>
        <w:t xml:space="preserve"> 
 Восьмихвост вызвал бесчисленное количество проклятий: разъедающих плоть, отравляющих воздух и даже сжигающих заклинания противника. В отличие от магии, некоторые проклятия невозможно было заблокировать, а потому Теодор порядком напрягся.
</w:t>
      </w:r>
    </w:p>
    <w:p>
      <w:pPr/>
    </w:p>
    <w:p>
      <w:pPr>
        <w:jc w:val="left"/>
      </w:pPr>
      <w:r>
        <w:rPr>
          <w:rFonts w:ascii="Consolas" w:eastAsia="Consolas" w:hAnsi="Consolas" w:cs="Consolas"/>
          <w:b w:val="0"/>
          <w:sz w:val="28"/>
        </w:rPr>
        <w:t xml:space="preserve"> 
 "Вот чёрт! Будь проклят этот шаманизм!"
</w:t>
      </w:r>
    </w:p>
    <w:p>
      <w:pPr/>
    </w:p>
    <w:p>
      <w:pPr>
        <w:jc w:val="left"/>
      </w:pPr>
      <w:r>
        <w:rPr>
          <w:rFonts w:ascii="Consolas" w:eastAsia="Consolas" w:hAnsi="Consolas" w:cs="Consolas"/>
          <w:b w:val="0"/>
          <w:sz w:val="28"/>
        </w:rPr>
        <w:t xml:space="preserve"> 
 Большинство шаманов распределяло свою магическую силу на трех- или, временами, на четырех-круговую систему. Ощутив надвигающуюся угрозу, у Теодора даже волосы встали дыбом.
</w:t>
      </w:r>
    </w:p>
    <w:p>
      <w:pPr/>
    </w:p>
    <w:p>
      <w:pPr>
        <w:jc w:val="left"/>
      </w:pPr>
      <w:r>
        <w:rPr>
          <w:rFonts w:ascii="Consolas" w:eastAsia="Consolas" w:hAnsi="Consolas" w:cs="Consolas"/>
          <w:b w:val="0"/>
          <w:sz w:val="28"/>
        </w:rPr>
        <w:t xml:space="preserve"> 
 – Хо-хо, может, и я чем-то пригожусь?
</w:t>
      </w:r>
    </w:p>
    <w:p>
      <w:pPr/>
    </w:p>
    <w:p>
      <w:pPr>
        <w:jc w:val="left"/>
      </w:pPr>
      <w:r>
        <w:rPr>
          <w:rFonts w:ascii="Consolas" w:eastAsia="Consolas" w:hAnsi="Consolas" w:cs="Consolas"/>
          <w:b w:val="0"/>
          <w:sz w:val="28"/>
        </w:rPr>
        <w:t xml:space="preserve"> 
 В этот момент Сэймэй взял под контроль правую руку Теодора.
</w:t>
      </w:r>
    </w:p>
    <w:p>
      <w:pPr/>
    </w:p>
    <w:p>
      <w:pPr>
        <w:jc w:val="left"/>
      </w:pPr>
      <w:r>
        <w:rPr>
          <w:rFonts w:ascii="Consolas" w:eastAsia="Consolas" w:hAnsi="Consolas" w:cs="Consolas"/>
          <w:b w:val="0"/>
          <w:sz w:val="28"/>
        </w:rPr>
        <w:t xml:space="preserve"> 
 – Сколько же времени прошло с тех пор, как я в последний раз встречался с шаманом? Меня слегка расстраивает личность этого противника, но, так и быть, я о нём позабочусь.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 
 – Ждать некогда! Я должен разобраться с "этим" как можно быстрее!
</w:t>
      </w:r>
    </w:p>
    <w:p>
      <w:pPr/>
    </w:p>
    <w:p>
      <w:pPr>
        <w:jc w:val="left"/>
      </w:pPr>
      <w:r>
        <w:rPr>
          <w:rFonts w:ascii="Consolas" w:eastAsia="Consolas" w:hAnsi="Consolas" w:cs="Consolas"/>
          <w:b w:val="0"/>
          <w:sz w:val="28"/>
        </w:rPr>
        <w:t xml:space="preserve"> 
 Стоя перед настоящим ливнем из проклятий, льющихся на него, Сэймэй начал чертить правой рукой какие-то неизвестные символы. Кое-какие из них Теодору были знакомы, но таковых была лишь меньшая часть.
</w:t>
      </w:r>
    </w:p>
    <w:p>
      <w:pPr/>
    </w:p>
    <w:p>
      <w:pPr>
        <w:jc w:val="left"/>
      </w:pPr>
      <w:r>
        <w:rPr>
          <w:rFonts w:ascii="Consolas" w:eastAsia="Consolas" w:hAnsi="Consolas" w:cs="Consolas"/>
          <w:b w:val="0"/>
          <w:sz w:val="28"/>
        </w:rPr>
        <w:t xml:space="preserve"> 
 Впрочем, куда более примечательным было не разнообразие символов, а скорость, с которой они появлялись на свет. Каждую секунду рождалось не менее трех-пяти символов, а потому подобная ловкость была достойна похвалы.
</w:t>
      </w:r>
    </w:p>
    <w:p>
      <w:pPr/>
    </w:p>
    <w:p>
      <w:pPr>
        <w:jc w:val="left"/>
      </w:pPr>
      <w:r>
        <w:rPr>
          <w:rFonts w:ascii="Consolas" w:eastAsia="Consolas" w:hAnsi="Consolas" w:cs="Consolas"/>
          <w:b w:val="0"/>
          <w:sz w:val="28"/>
        </w:rPr>
        <w:t xml:space="preserve"> 
 А затем произошло нечто, выходящее за рамки здравого смысла Теодора.
</w:t>
      </w:r>
    </w:p>
    <w:p>
      <w:pPr/>
    </w:p>
    <w:p>
      <w:pPr>
        <w:jc w:val="left"/>
      </w:pPr>
      <w:r>
        <w:rPr>
          <w:rFonts w:ascii="Consolas" w:eastAsia="Consolas" w:hAnsi="Consolas" w:cs="Consolas"/>
          <w:b w:val="0"/>
          <w:sz w:val="28"/>
        </w:rPr>
        <w:t xml:space="preserve"> 
 "П-проклятия были рассеяны?"
</w:t>
      </w:r>
    </w:p>
    <w:p>
      <w:pPr/>
    </w:p>
    <w:p>
      <w:pPr>
        <w:jc w:val="left"/>
      </w:pPr>
      <w:r>
        <w:rPr>
          <w:rFonts w:ascii="Consolas" w:eastAsia="Consolas" w:hAnsi="Consolas" w:cs="Consolas"/>
          <w:b w:val="0"/>
          <w:sz w:val="28"/>
        </w:rPr>
        <w:t xml:space="preserve"> 
 – Конечно. Чтобы какие-то жалкие проклятия затронули Сэймэя… Я заставлю это уродливое существо осознать, насколько это глупо!
</w:t>
      </w:r>
    </w:p>
    <w:p>
      <w:pPr/>
    </w:p>
    <w:p>
      <w:pPr>
        <w:jc w:val="left"/>
      </w:pPr>
      <w:r>
        <w:rPr>
          <w:rFonts w:ascii="Consolas" w:eastAsia="Consolas" w:hAnsi="Consolas" w:cs="Consolas"/>
          <w:b w:val="0"/>
          <w:sz w:val="28"/>
        </w:rPr>
        <w:t xml:space="preserve"> 
 Подобно тому, как море разделялось на две части, волна проклятий разошлась в стороны, минуя Теодора. Это служило доказательством того, что шаманизм Сэймэя мог противостоять самым разнообразным типам проклятий. Впрочем, нечто подобное не было подвигом для величайшего Оммёдзи, Абэ-но Сэймэя.
</w:t>
      </w:r>
    </w:p>
    <w:p>
      <w:pPr/>
    </w:p>
    <w:p>
      <w:pPr>
        <w:jc w:val="left"/>
      </w:pPr>
      <w:r>
        <w:rPr>
          <w:rFonts w:ascii="Consolas" w:eastAsia="Consolas" w:hAnsi="Consolas" w:cs="Consolas"/>
          <w:b w:val="0"/>
          <w:sz w:val="28"/>
        </w:rPr>
        <w:t xml:space="preserve"> 
 Если магию по сложности можно было сравнить с архитектурой, то шаманизм – с киданием лассо. В то время, как маг собирал кирпичи, чтобы построить большое здание, шаманы использовали верёвку, чтобы задушить своего противника.
</w:t>
      </w:r>
    </w:p>
    <w:p>
      <w:pPr/>
    </w:p>
    <w:p>
      <w:pPr>
        <w:jc w:val="left"/>
      </w:pPr>
      <w:r>
        <w:rPr>
          <w:rFonts w:ascii="Consolas" w:eastAsia="Consolas" w:hAnsi="Consolas" w:cs="Consolas"/>
          <w:b w:val="0"/>
          <w:sz w:val="28"/>
        </w:rPr>
        <w:t xml:space="preserve"> 
 – Как бы он не старался, свободный узел никогда не сожмётся в петлю. Даже если веревка превратится в цепь, её звенья легко расцепить, если знать, как это сделать. Впрочем, такому, как ты, для этого понадобится несколько месяцев!
</w:t>
      </w:r>
    </w:p>
    <w:p>
      <w:pPr/>
    </w:p>
    <w:p>
      <w:pPr>
        <w:jc w:val="left"/>
      </w:pPr>
      <w:r>
        <w:rPr>
          <w:rFonts w:ascii="Consolas" w:eastAsia="Consolas" w:hAnsi="Consolas" w:cs="Consolas"/>
          <w:b w:val="0"/>
          <w:sz w:val="28"/>
        </w:rPr>
        <w:t xml:space="preserve"> 
 "… Вам вовсе ни к чему покровительствовать мне", – пожаловался Теодор, при этом продолжая пристально наблюдать за действиями шамана, поскольку это была отличная возможность обучиться чему-то новому.
</w:t>
      </w:r>
    </w:p>
    <w:p>
      <w:pPr/>
    </w:p>
    <w:p>
      <w:pPr>
        <w:jc w:val="left"/>
      </w:pPr>
      <w:r>
        <w:rPr>
          <w:rFonts w:ascii="Consolas" w:eastAsia="Consolas" w:hAnsi="Consolas" w:cs="Consolas"/>
          <w:b w:val="0"/>
          <w:sz w:val="28"/>
        </w:rPr>
        <w:t xml:space="preserve"> 
 Теодор был достаточно опытным в балансировании на грани жизни и смерти, однако даже его способностей не хватило, чтобы уничтожить три хвоста за раз. Подумав об этом, он глубоко вздохнул, а затем издал громоподобный крик, который невозможно было воспроизвести при помощи человеческого голоса.
</w:t>
      </w:r>
    </w:p>
    <w:p>
      <w:pPr/>
    </w:p>
    <w:p>
      <w:pPr>
        <w:jc w:val="left"/>
      </w:pPr>
      <w:r>
        <w:rPr>
          <w:rFonts w:ascii="Consolas" w:eastAsia="Consolas" w:hAnsi="Consolas" w:cs="Consolas"/>
          <w:b w:val="0"/>
          <w:sz w:val="28"/>
        </w:rPr>
        <w:t xml:space="preserve"> 
 – Убирайся-к-чёрту!
</w:t>
      </w:r>
    </w:p>
    <w:p>
      <w:pPr/>
    </w:p>
    <w:p>
      <w:pPr>
        <w:jc w:val="left"/>
      </w:pPr>
      <w:r>
        <w:rPr>
          <w:rFonts w:ascii="Consolas" w:eastAsia="Consolas" w:hAnsi="Consolas" w:cs="Consolas"/>
          <w:b w:val="0"/>
          <w:sz w:val="28"/>
        </w:rPr>
        <w:t xml:space="preserve"> 
 Фру-ду-ду-ду!
</w:t>
      </w:r>
    </w:p>
    <w:p>
      <w:pPr/>
    </w:p>
    <w:p>
      <w:pPr>
        <w:jc w:val="left"/>
      </w:pPr>
      <w:r>
        <w:rPr>
          <w:rFonts w:ascii="Consolas" w:eastAsia="Consolas" w:hAnsi="Consolas" w:cs="Consolas"/>
          <w:b w:val="0"/>
          <w:sz w:val="28"/>
        </w:rPr>
        <w:t xml:space="preserve"> 
 Это были Слова Дракона! Власть управлять материальным миром воздействовала на само пространство. Даже такое сверхмощное существо, как восьмихвост, не могло противиться ей. Монстра отнесло назад на сотни метров.
</w:t>
      </w:r>
    </w:p>
    <w:p>
      <w:pPr/>
    </w:p>
    <w:p>
      <w:pPr>
        <w:jc w:val="left"/>
      </w:pPr>
      <w:r>
        <w:rPr>
          <w:rFonts w:ascii="Consolas" w:eastAsia="Consolas" w:hAnsi="Consolas" w:cs="Consolas"/>
          <w:b w:val="0"/>
          <w:sz w:val="28"/>
        </w:rPr>
        <w:t xml:space="preserve"> 
 Увидев это, оба духа подошли к Теодору, тяжело дыша и озираясь по сторонам. Прошло всего несколько минут, но их шерсть уже была покрыта кровью.
</w:t>
      </w:r>
    </w:p>
    <w:p>
      <w:pPr/>
    </w:p>
    <w:p>
      <w:pPr>
        <w:jc w:val="left"/>
      </w:pPr>
      <w:r>
        <w:rPr>
          <w:rFonts w:ascii="Consolas" w:eastAsia="Consolas" w:hAnsi="Consolas" w:cs="Consolas"/>
          <w:b w:val="0"/>
          <w:sz w:val="28"/>
        </w:rPr>
        <w:t xml:space="preserve"> 
 – Благодаря тебе я всё ещё жива, человеческий мужчина!
</w:t>
      </w:r>
    </w:p>
    <w:p>
      <w:pPr/>
    </w:p>
    <w:p>
      <w:pPr>
        <w:jc w:val="left"/>
      </w:pPr>
      <w:r>
        <w:rPr>
          <w:rFonts w:ascii="Consolas" w:eastAsia="Consolas" w:hAnsi="Consolas" w:cs="Consolas"/>
          <w:b w:val="0"/>
          <w:sz w:val="28"/>
        </w:rPr>
        <w:t xml:space="preserve"> 
 – Я не был настороже и почти погиб. Это очень опасный монстр.
</w:t>
      </w:r>
    </w:p>
    <w:p>
      <w:pPr/>
    </w:p>
    <w:p>
      <w:pPr>
        <w:jc w:val="left"/>
      </w:pPr>
      <w:r>
        <w:rPr>
          <w:rFonts w:ascii="Consolas" w:eastAsia="Consolas" w:hAnsi="Consolas" w:cs="Consolas"/>
          <w:b w:val="0"/>
          <w:sz w:val="28"/>
        </w:rPr>
        <w:t xml:space="preserve"> 
 – Мы не должны отдавать ему инициативу. Возможно, мы не знаем всех приёмов, которые у него есть, но огневая мощь этой твари в три раза выше, чем наша. У нас нет шансов, если мы будем соревноваться с ним в силе. Нам нужно задействовать всё, что у нас есть, – кивнув, ответил Тео.
</w:t>
      </w:r>
    </w:p>
    <w:p>
      <w:pPr/>
    </w:p>
    <w:p>
      <w:pPr>
        <w:jc w:val="left"/>
      </w:pPr>
      <w:r>
        <w:rPr>
          <w:rFonts w:ascii="Consolas" w:eastAsia="Consolas" w:hAnsi="Consolas" w:cs="Consolas"/>
          <w:b w:val="0"/>
          <w:sz w:val="28"/>
        </w:rPr>
        <w:t xml:space="preserve"> 
 – Я мало что понимаю, поэтому буду просто следовать твоим указаниям.
</w:t>
      </w:r>
    </w:p>
    <w:p>
      <w:pPr/>
    </w:p>
    <w:p>
      <w:pPr>
        <w:jc w:val="left"/>
      </w:pPr>
      <w:r>
        <w:rPr>
          <w:rFonts w:ascii="Consolas" w:eastAsia="Consolas" w:hAnsi="Consolas" w:cs="Consolas"/>
          <w:b w:val="0"/>
          <w:sz w:val="28"/>
        </w:rPr>
        <w:t xml:space="preserve"> 
 – Поддерживаю.
</w:t>
      </w:r>
    </w:p>
    <w:p>
      <w:pPr/>
    </w:p>
    <w:p>
      <w:pPr>
        <w:jc w:val="left"/>
      </w:pPr>
      <w:r>
        <w:rPr>
          <w:rFonts w:ascii="Consolas" w:eastAsia="Consolas" w:hAnsi="Consolas" w:cs="Consolas"/>
          <w:b w:val="0"/>
          <w:sz w:val="28"/>
        </w:rPr>
        <w:t xml:space="preserve"> 
 Во время разговора с Царём-Тигром и Белым Медведем Теодор был занят размышлением над их дальнейшей тактикой. Судя по внешнему виду, их противник представлял собой помесь лисы и демона. К счастью, у него было всего восемь хвостов.
</w:t>
      </w:r>
    </w:p>
    <w:p>
      <w:pPr/>
    </w:p>
    <w:p>
      <w:pPr>
        <w:jc w:val="left"/>
      </w:pPr>
      <w:r>
        <w:rPr>
          <w:rFonts w:ascii="Consolas" w:eastAsia="Consolas" w:hAnsi="Consolas" w:cs="Consolas"/>
          <w:b w:val="0"/>
          <w:sz w:val="28"/>
        </w:rPr>
        <w:t xml:space="preserve"> 
 – Ну, тебе повезло, что хвостов не девять. Впрочем, девятый хвост не может вырасти от одной лишь грубой силы. Кстати, разве форма восьмого хвоста не кажется слегка нестабильной? Если он будет потреблять слишком много энергии или получит серьезный урон, то хвост сразу же рассеется.
</w:t>
      </w:r>
    </w:p>
    <w:p>
      <w:pPr/>
    </w:p>
    <w:p>
      <w:pPr>
        <w:jc w:val="left"/>
      </w:pPr>
      <w:r>
        <w:rPr>
          <w:rFonts w:ascii="Consolas" w:eastAsia="Consolas" w:hAnsi="Consolas" w:cs="Consolas"/>
          <w:b w:val="0"/>
          <w:sz w:val="28"/>
        </w:rPr>
        <w:t xml:space="preserve"> 
 – Будь осторожен, пользователь. Даже если это не идеальная девятихвостая лиса, она обладает восьмью хвостами, что сопоставимо с волшебником 8-го Круга. Если ты останешься с ней один на один, то не сможешь продержаться и нескольких минут.
</w:t>
      </w:r>
    </w:p>
    <w:p>
      <w:pPr/>
    </w:p>
    <w:p>
      <w:pPr>
        <w:jc w:val="left"/>
      </w:pPr>
      <w:r>
        <w:rPr>
          <w:rFonts w:ascii="Consolas" w:eastAsia="Consolas" w:hAnsi="Consolas" w:cs="Consolas"/>
          <w:b w:val="0"/>
          <w:sz w:val="28"/>
        </w:rPr>
        <w:t xml:space="preserve"> 
 – Ах, и ещё кое-что. У этого существа есть способность к восстановлению, которое близится к бессмертию. Не теряй бдительности, когда оно ослабнет или получит смертельную травму. Продолжай бить его, пока оно не будет полностью уничтожено.
</w:t>
      </w:r>
    </w:p>
    <w:p>
      <w:pPr/>
    </w:p>
    <w:p>
      <w:pPr>
        <w:jc w:val="left"/>
      </w:pPr>
      <w:r>
        <w:rPr>
          <w:rFonts w:ascii="Consolas" w:eastAsia="Consolas" w:hAnsi="Consolas" w:cs="Consolas"/>
          <w:b w:val="0"/>
          <w:sz w:val="28"/>
        </w:rPr>
        <w:t xml:space="preserve"> 
 Сэймэя и Глаттони можно было назвать хранилищами наибольшего количества знаний о магии и шаманизме. Итак, Теодор поспешил последовать совету этих двух голосов, ведь восьмихвост уже возвращался. Данное существо было близко к тому, чтобы стать бессмертным, но избавиться от него без лобовой конфронтации Теодор попросту не мог.
</w:t>
      </w:r>
    </w:p>
    <w:p>
      <w:pPr/>
    </w:p>
    <w:p>
      <w:pPr>
        <w:jc w:val="left"/>
      </w:pPr>
      <w:r>
        <w:rPr>
          <w:rFonts w:ascii="Consolas" w:eastAsia="Consolas" w:hAnsi="Consolas" w:cs="Consolas"/>
          <w:b w:val="0"/>
          <w:sz w:val="28"/>
        </w:rPr>
        <w:t xml:space="preserve"> 
 Было это совпадением, или же нет, но два голоса предоставили ему один и тот же совет:
</w:t>
      </w:r>
    </w:p>
    <w:p>
      <w:pPr/>
    </w:p>
    <w:p>
      <w:pPr>
        <w:jc w:val="left"/>
      </w:pPr>
      <w:r>
        <w:rPr>
          <w:rFonts w:ascii="Consolas" w:eastAsia="Consolas" w:hAnsi="Consolas" w:cs="Consolas"/>
          <w:b w:val="0"/>
          <w:sz w:val="28"/>
        </w:rPr>
        <w:t xml:space="preserve"> 
 – Продолжай бить его, пока он не умрет.
</w:t>
      </w:r>
    </w:p>
    <w:p>
      <w:pPr/>
    </w:p>
    <w:p>
      <w:pPr>
        <w:jc w:val="left"/>
      </w:pPr>
      <w:r>
        <w:rPr>
          <w:rFonts w:ascii="Consolas" w:eastAsia="Consolas" w:hAnsi="Consolas" w:cs="Consolas"/>
          <w:b w:val="0"/>
          <w:sz w:val="28"/>
        </w:rPr>
        <w:t xml:space="preserve"> 
 – Атакуй его и ни в коем случае не пропускай удары.
</w:t>
      </w:r>
    </w:p>
    <w:p>
      <w:pPr/>
    </w:p>
    <w:p>
      <w:pPr>
        <w:jc w:val="left"/>
      </w:pPr>
      <w:r>
        <w:rPr>
          <w:rFonts w:ascii="Consolas" w:eastAsia="Consolas" w:hAnsi="Consolas" w:cs="Consolas"/>
          <w:b w:val="0"/>
          <w:sz w:val="28"/>
        </w:rPr>
        <w:t xml:space="preserve"> 
 А затем восьмихвост подскочил прямо к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Монстр явно был зол на человека, который отшвырнул его, словно тряпку. Это было иррациональное раздражение, невозможное для понимания. И оно вылилось сразу на всех трех незваных гостей.
</w:t>
      </w:r>
    </w:p>
    <w:p>
      <w:pPr/>
    </w:p>
    <w:p>
      <w:pPr>
        <w:jc w:val="left"/>
      </w:pPr>
      <w:r>
        <w:rPr>
          <w:rFonts w:ascii="Consolas" w:eastAsia="Consolas" w:hAnsi="Consolas" w:cs="Consolas"/>
          <w:b w:val="0"/>
          <w:sz w:val="28"/>
        </w:rPr>
        <w:t xml:space="preserve"> 
 – Ты хочешь меня убить? Нет уж, на этот раз ты у меня подожмешь хвост, мерзкая лиса! – сделав шаг вперед, заявила Царь-Тигр.
</w:t>
      </w:r>
    </w:p>
    <w:p>
      <w:pPr/>
    </w:p>
    <w:p>
      <w:pPr>
        <w:jc w:val="left"/>
      </w:pPr>
      <w:r>
        <w:rPr>
          <w:rFonts w:ascii="Consolas" w:eastAsia="Consolas" w:hAnsi="Consolas" w:cs="Consolas"/>
          <w:b w:val="0"/>
          <w:sz w:val="28"/>
        </w:rPr>
        <w:t xml:space="preserve"> 
 На протяжении многих столетий в Горах Бекун существовало ядро маны, а потому духи, имеющие к нему свободный доступ, обладали особыми способностями. Некоторые могли испускать пламя, которое было горячее лавы, в то время как у других пеших духов отрастали крылья.
</w:t>
      </w:r>
    </w:p>
    <w:p>
      <w:pPr/>
    </w:p>
    <w:p>
      <w:pPr>
        <w:jc w:val="left"/>
      </w:pPr>
      <w:r>
        <w:rPr>
          <w:rFonts w:ascii="Consolas" w:eastAsia="Consolas" w:hAnsi="Consolas" w:cs="Consolas"/>
          <w:b w:val="0"/>
          <w:sz w:val="28"/>
        </w:rPr>
        <w:t xml:space="preserve"> 
 Однако Царь-Тигр была немного более особенной.
</w:t>
      </w:r>
    </w:p>
    <w:p>
      <w:pPr/>
    </w:p>
    <w:p>
      <w:pPr>
        <w:jc w:val="left"/>
      </w:pPr>
      <w:r>
        <w:rPr>
          <w:rFonts w:ascii="Consolas" w:eastAsia="Consolas" w:hAnsi="Consolas" w:cs="Consolas"/>
          <w:b w:val="0"/>
          <w:sz w:val="28"/>
        </w:rPr>
        <w:t xml:space="preserve"> 
 – Ур-р-р-р-ргх!
</w:t>
      </w:r>
    </w:p>
    <w:p>
      <w:pPr/>
    </w:p>
    <w:p>
      <w:pPr>
        <w:jc w:val="left"/>
      </w:pPr>
      <w:r>
        <w:rPr>
          <w:rFonts w:ascii="Consolas" w:eastAsia="Consolas" w:hAnsi="Consolas" w:cs="Consolas"/>
          <w:b w:val="0"/>
          <w:sz w:val="28"/>
        </w:rPr>
        <w:t xml:space="preserve"> 
 Словно в ответ на её рев, количество Царей-Тигров увеличилось на пять единиц, причем все они были далеко не иллюзиями. Вес тел раздавил землю, заполонив всё вокруг её подавляющим присутствием.
</w:t>
      </w:r>
    </w:p>
    <w:p>
      <w:pPr/>
    </w:p>
    <w:p>
      <w:pPr>
        <w:jc w:val="left"/>
      </w:pPr>
      <w:r>
        <w:rPr>
          <w:rFonts w:ascii="Consolas" w:eastAsia="Consolas" w:hAnsi="Consolas" w:cs="Consolas"/>
          <w:b w:val="0"/>
          <w:sz w:val="28"/>
        </w:rPr>
        <w:t xml:space="preserve"> 
 "Двойники…! Кроме того, ни один из них не слабее оригинала…" – невольно сглотнув, понял Тео.
</w:t>
      </w:r>
    </w:p>
    <w:p>
      <w:pPr/>
    </w:p>
    <w:p>
      <w:pPr>
        <w:jc w:val="left"/>
      </w:pPr>
      <w:r>
        <w:rPr>
          <w:rFonts w:ascii="Consolas" w:eastAsia="Consolas" w:hAnsi="Consolas" w:cs="Consolas"/>
          <w:b w:val="0"/>
          <w:sz w:val="28"/>
        </w:rPr>
        <w:t xml:space="preserve"> 
 В одно мгновение восьмихвоста окружило ещё пять тигров. Совершенное физическое тело Царя-Тигра увеличилось на пять. Даже шаман уровня Сэймэя не смог бы достичь чего-то подобного, ведь способности духов выходили далеко за рамки здравого смысла.
</w:t>
      </w:r>
    </w:p>
    <w:p>
      <w:pPr/>
    </w:p>
    <w:p>
      <w:pPr>
        <w:jc w:val="left"/>
      </w:pPr>
      <w:r>
        <w:rPr>
          <w:rFonts w:ascii="Consolas" w:eastAsia="Consolas" w:hAnsi="Consolas" w:cs="Consolas"/>
          <w:b w:val="0"/>
          <w:sz w:val="28"/>
        </w:rPr>
        <w:t xml:space="preserve"> 
 – Ещё ни одна лиса не смогла одолеть шесть тигров! – взволнованно прорычала Царь-Тигр.
</w:t>
      </w:r>
    </w:p>
    <w:p>
      <w:pPr/>
    </w:p>
    <w:p>
      <w:pPr>
        <w:jc w:val="left"/>
      </w:pPr>
      <w:r>
        <w:rPr>
          <w:rFonts w:ascii="Consolas" w:eastAsia="Consolas" w:hAnsi="Consolas" w:cs="Consolas"/>
          <w:b w:val="0"/>
          <w:sz w:val="28"/>
        </w:rPr>
        <w:t xml:space="preserve"> 
 Однако восьмихвост даже с места не сдвинулся, мелко подрагивая, будто смеясь над самомнением своего противника. А ещё спустя мгновенье все его восемь хвостов развернулись в форме веера.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 Вот ублюдок! Это нечестно! – воскликнула Царь-Тигр, нет, шесть Царей-Тигров.
</w:t>
      </w:r>
    </w:p>
    <w:p>
      <w:pPr/>
    </w:p>
    <w:p>
      <w:pPr>
        <w:jc w:val="left"/>
      </w:pPr>
      <w:r>
        <w:rPr>
          <w:rFonts w:ascii="Consolas" w:eastAsia="Consolas" w:hAnsi="Consolas" w:cs="Consolas"/>
          <w:b w:val="0"/>
          <w:sz w:val="28"/>
        </w:rPr>
        <w:t xml:space="preserve"> 
 Восьмихвост, чья сущность увеличилась в семь раз, попросту смеялся над Царем-Тигром, Белым Медведем и Теодором. Он был похож не на злое существо, а на ребенка, желающего похвастаться своей силой.
</w:t>
      </w:r>
    </w:p>
    <w:p>
      <w:pPr/>
    </w:p>
    <w:p>
      <w:pPr>
        <w:jc w:val="left"/>
      </w:pPr>
      <w:r>
        <w:rPr>
          <w:rFonts w:ascii="Consolas" w:eastAsia="Consolas" w:hAnsi="Consolas" w:cs="Consolas"/>
          <w:b w:val="0"/>
          <w:sz w:val="28"/>
        </w:rPr>
        <w:t xml:space="preserve"> 
 Однако Тео не стал паниковать. Намерения восьмихвоста, конечно же, заключались в том, чтобы высмеять Царя-Тигра, но в данной ситуации это больше было похоже на рукопожатие. Восьмихвост был грозным противником, способным сдерживать трех мастеров одновременно. Однако, в отличие от Царя-Тигра, его мощь не умножалась, а распределялась между семью сущностями.
</w:t>
      </w:r>
    </w:p>
    <w:p>
      <w:pPr/>
    </w:p>
    <w:p>
      <w:pPr>
        <w:jc w:val="left"/>
      </w:pPr>
      <w:r>
        <w:rPr>
          <w:rFonts w:ascii="Consolas" w:eastAsia="Consolas" w:hAnsi="Consolas" w:cs="Consolas"/>
          <w:b w:val="0"/>
          <w:sz w:val="28"/>
        </w:rPr>
        <w:t xml:space="preserve"> 
 – Как же это по-детски глупо.
</w:t>
      </w:r>
    </w:p>
    <w:p>
      <w:pPr/>
    </w:p>
    <w:p>
      <w:pPr>
        <w:jc w:val="left"/>
      </w:pPr>
      <w:r>
        <w:rPr>
          <w:rFonts w:ascii="Consolas" w:eastAsia="Consolas" w:hAnsi="Consolas" w:cs="Consolas"/>
          <w:b w:val="0"/>
          <w:sz w:val="28"/>
        </w:rPr>
        <w:t xml:space="preserve"> 
 В отличие от рассерженной Царя-Тигра, Белый Медведь сразу заметил данный факт и пришел в движение прежде, чем Теодор успел проинструктировать своих напарников.
</w:t>
      </w:r>
    </w:p>
    <w:p>
      <w:pPr/>
    </w:p>
    <w:p>
      <w:pPr>
        <w:jc w:val="left"/>
      </w:pPr>
      <w:r>
        <w:rPr>
          <w:rFonts w:ascii="Consolas" w:eastAsia="Consolas" w:hAnsi="Consolas" w:cs="Consolas"/>
          <w:b w:val="0"/>
          <w:sz w:val="28"/>
        </w:rPr>
        <w:t xml:space="preserve"> 
 Способность Белого Медведя была простой, но мощной. Первоначально рост этого духа достигал четырех метров, но теперь он превратился в настоящего 15-метрового великана. И вот, как только трансформация закончилась, Теодор прокричал:
</w:t>
      </w:r>
    </w:p>
    <w:p>
      <w:pPr/>
    </w:p>
    <w:p>
      <w:pPr>
        <w:jc w:val="left"/>
      </w:pPr>
      <w:r>
        <w:rPr>
          <w:rFonts w:ascii="Consolas" w:eastAsia="Consolas" w:hAnsi="Consolas" w:cs="Consolas"/>
          <w:b w:val="0"/>
          <w:sz w:val="28"/>
        </w:rPr>
        <w:t xml:space="preserve"> 
 – Царь-Тигр, Белый Медведь! Возьмите каждый по три клона! Я займусь основным телом!
</w:t>
      </w:r>
    </w:p>
    <w:p>
      <w:pPr/>
    </w:p>
    <w:p>
      <w:pPr>
        <w:jc w:val="left"/>
      </w:pPr>
      <w:r>
        <w:rPr>
          <w:rFonts w:ascii="Consolas" w:eastAsia="Consolas" w:hAnsi="Consolas" w:cs="Consolas"/>
          <w:b w:val="0"/>
          <w:sz w:val="28"/>
        </w:rPr>
        <w:t xml:space="preserve"> 
 – Что, что? Х-хорошо! – ответила занятая схваткой Царь-Тигр.
</w:t>
      </w:r>
    </w:p>
    <w:p>
      <w:pPr/>
    </w:p>
    <w:p>
      <w:pPr>
        <w:jc w:val="left"/>
      </w:pPr>
      <w:r>
        <w:rPr>
          <w:rFonts w:ascii="Consolas" w:eastAsia="Consolas" w:hAnsi="Consolas" w:cs="Consolas"/>
          <w:b w:val="0"/>
          <w:sz w:val="28"/>
        </w:rPr>
        <w:t xml:space="preserve"> 
 Но вот Белый Медведь оказался более сосредоточенным, словно ждал чего-то подобного.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Всё произошло быстрее, чем восьмихвост успел отреагировать. Несмотря на многократное увеличение веса Белого Медведя, скорость его движений практически не изменилась. Впрочем, эта способность не была бы уникальной, если бы прибавка к массе компенсировалась недостатком ловкости. В противном случае, это был бы просто штраф.
</w:t>
      </w:r>
    </w:p>
    <w:p>
      <w:pPr/>
    </w:p>
    <w:p>
      <w:pPr>
        <w:jc w:val="left"/>
      </w:pPr>
      <w:r>
        <w:rPr>
          <w:rFonts w:ascii="Consolas" w:eastAsia="Consolas" w:hAnsi="Consolas" w:cs="Consolas"/>
          <w:b w:val="0"/>
          <w:sz w:val="28"/>
        </w:rPr>
        <w:t xml:space="preserve"> 
 Высоко оценив уникальные способности Белого Медведя, Теодор ринулся вперед. Различить невооруженным глазом, где находится основное тело восьмихвоста, а где его клоны, было попросту невозможно, однако монстр допустил грубейшую ошибку.
</w:t>
      </w:r>
    </w:p>
    <w:p>
      <w:pPr/>
    </w:p>
    <w:p>
      <w:pPr>
        <w:jc w:val="left"/>
      </w:pPr>
      <w:r>
        <w:rPr>
          <w:rFonts w:ascii="Consolas" w:eastAsia="Consolas" w:hAnsi="Consolas" w:cs="Consolas"/>
          <w:b w:val="0"/>
          <w:sz w:val="28"/>
        </w:rPr>
        <w:t xml:space="preserve"> 
 "Нестабильный восьмой хвост". 
 Чудовище не смогло клонировать неполноценный хвост, а потому с восемью хвостами остался всего один монстр. Это и было его основное тело.
</w:t>
      </w:r>
    </w:p>
    <w:p>
      <w:pPr/>
    </w:p>
    <w:p>
      <w:pPr>
        <w:jc w:val="left"/>
      </w:pPr>
      <w:r>
        <w:rPr>
          <w:rFonts w:ascii="Consolas" w:eastAsia="Consolas" w:hAnsi="Consolas" w:cs="Consolas"/>
          <w:b w:val="0"/>
          <w:sz w:val="28"/>
        </w:rPr>
        <w:t xml:space="preserve"> 
 Семь кругов Теодора провернулись, и маг пошёл в атаку.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"Техника удара открытой руки".
</w:t>
      </w:r>
    </w:p>
    <w:p>
      <w:pPr/>
    </w:p>
    <w:p>
      <w:pPr>
        <w:jc w:val="left"/>
      </w:pPr>
      <w:r>
        <w:rPr>
          <w:rFonts w:ascii="Consolas" w:eastAsia="Consolas" w:hAnsi="Consolas" w:cs="Consolas"/>
          <w:b w:val="0"/>
          <w:sz w:val="28"/>
        </w:rPr>
        <w:t xml:space="preserve"> 
 "Громовой удар правым кулаком".
</w:t>
      </w:r>
    </w:p>
    <w:p>
      <w:pPr/>
    </w:p>
    <w:p>
      <w:pPr>
        <w:jc w:val="left"/>
      </w:pPr>
      <w:r>
        <w:rPr>
          <w:rFonts w:ascii="Consolas" w:eastAsia="Consolas" w:hAnsi="Consolas" w:cs="Consolas"/>
          <w:b w:val="0"/>
          <w:sz w:val="28"/>
        </w:rPr>
        <w:t xml:space="preserve"> 
 А затем Теодор Миллер ударил так сильно,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Вместилище Единственного (часть 3)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Получив удар в лицо, восьмихвост был отброшен назад. Несмотря на всю свою выносливость, даже это существо не могло игнорировать опасность ударов в голову. Тем более от кулака, способного сокрушить каменную глыбу.
</w:t>
      </w:r>
    </w:p>
    <w:p>
      <w:pPr/>
    </w:p>
    <w:p>
      <w:pPr>
        <w:jc w:val="left"/>
      </w:pPr>
      <w:r>
        <w:rPr>
          <w:rFonts w:ascii="Consolas" w:eastAsia="Consolas" w:hAnsi="Consolas" w:cs="Consolas"/>
          <w:b w:val="0"/>
          <w:sz w:val="28"/>
        </w:rPr>
        <w:t xml:space="preserve"> 
 Восьмихвост вздрогнул от незнакомой боли и уставился на червя, причинившего ему такую боль. А затем в глаз демоноподобной лисы устремилась Магическая Ракета, содержащая в себе мощь Раската Грома.
</w:t>
      </w:r>
    </w:p>
    <w:p>
      <w:pPr/>
    </w:p>
    <w:p>
      <w:pPr>
        <w:jc w:val="left"/>
      </w:pPr>
      <w:r>
        <w:rPr>
          <w:rFonts w:ascii="Consolas" w:eastAsia="Consolas" w:hAnsi="Consolas" w:cs="Consolas"/>
          <w:b w:val="0"/>
          <w:sz w:val="28"/>
        </w:rPr>
        <w:t xml:space="preserve"> 
 Гру-ду-ду!
</w:t>
      </w:r>
    </w:p>
    <w:p>
      <w:pPr/>
    </w:p>
    <w:p>
      <w:pPr>
        <w:jc w:val="left"/>
      </w:pPr>
      <w:r>
        <w:rPr>
          <w:rFonts w:ascii="Consolas" w:eastAsia="Consolas" w:hAnsi="Consolas" w:cs="Consolas"/>
          <w:b w:val="0"/>
          <w:sz w:val="28"/>
        </w:rPr>
        <w:t xml:space="preserve"> 
 Вне зависимости от того, насколько сильным являлось тело, глаза всегда были неизбежно слабее других его частей. Боль от попадания в глаз была сопоставима со взрывом вулкана прямиком в черепной коробке. Однако Теодор не стал просто наблюдать, как восьмихвост катается по земле.
</w:t>
      </w:r>
    </w:p>
    <w:p>
      <w:pPr/>
    </w:p>
    <w:p>
      <w:pPr>
        <w:jc w:val="left"/>
      </w:pPr>
      <w:r>
        <w:rPr>
          <w:rFonts w:ascii="Consolas" w:eastAsia="Consolas" w:hAnsi="Consolas" w:cs="Consolas"/>
          <w:b w:val="0"/>
          <w:sz w:val="28"/>
        </w:rPr>
        <w:t xml:space="preserve"> 
 – Будь моим мечом, огонь Чистилища, – быстро проговорил он, активируя одно из своих самых мощных заклинаний.
</w:t>
      </w:r>
    </w:p>
    <w:p>
      <w:pPr/>
    </w:p>
    <w:p>
      <w:pPr>
        <w:jc w:val="left"/>
      </w:pPr>
      <w:r>
        <w:rPr>
          <w:rFonts w:ascii="Consolas" w:eastAsia="Consolas" w:hAnsi="Consolas" w:cs="Consolas"/>
          <w:b w:val="0"/>
          <w:sz w:val="28"/>
        </w:rPr>
        <w:t xml:space="preserve"> 
 Это был тот самый меч, который некогда обратил в бегство Супербию; специфическое атакующее заклинание, использованное в далёком прошлом самой Вероникой.
</w:t>
      </w:r>
    </w:p>
    <w:p>
      <w:pPr/>
    </w:p>
    <w:p>
      <w:pPr>
        <w:jc w:val="left"/>
      </w:pPr>
      <w:r>
        <w:rPr>
          <w:rFonts w:ascii="Consolas" w:eastAsia="Consolas" w:hAnsi="Consolas" w:cs="Consolas"/>
          <w:b w:val="0"/>
          <w:sz w:val="28"/>
        </w:rPr>
        <w:t xml:space="preserve"> 
 – Адский Клинок!
</w:t>
      </w:r>
    </w:p>
    <w:p>
      <w:pPr/>
    </w:p>
    <w:p>
      <w:pPr>
        <w:jc w:val="left"/>
      </w:pPr>
      <w:r>
        <w:rPr>
          <w:rFonts w:ascii="Consolas" w:eastAsia="Consolas" w:hAnsi="Consolas" w:cs="Consolas"/>
          <w:b w:val="0"/>
          <w:sz w:val="28"/>
        </w:rPr>
        <w:t xml:space="preserve"> 
 В руках Тео появился пылающий меч, искажающий окружающее пространство. Этот огненный меч мог разрубить любое вещество, существующее в материальном мире.
</w:t>
      </w:r>
    </w:p>
    <w:p>
      <w:pPr/>
    </w:p>
    <w:p>
      <w:pPr>
        <w:jc w:val="left"/>
      </w:pPr>
      <w:r>
        <w:rPr>
          <w:rFonts w:ascii="Consolas" w:eastAsia="Consolas" w:hAnsi="Consolas" w:cs="Consolas"/>
          <w:b w:val="0"/>
          <w:sz w:val="28"/>
        </w:rPr>
        <w:t xml:space="preserve"> 
 Интуитивно ощутив смертельную опасность, восьмихвост тут же подскочил на ноги. Попади чёрное пламя этого клинка по голове – даже регенерация демоноподобной лисы оказалась бы бессильной.
</w:t>
      </w:r>
    </w:p>
    <w:p>
      <w:pPr/>
    </w:p>
    <w:p>
      <w:pPr>
        <w:jc w:val="left"/>
      </w:pPr>
      <w:r>
        <w:rPr>
          <w:rFonts w:ascii="Consolas" w:eastAsia="Consolas" w:hAnsi="Consolas" w:cs="Consolas"/>
          <w:b w:val="0"/>
          <w:sz w:val="28"/>
        </w:rPr>
        <w:t xml:space="preserve"> 
 И вот, сжимая в руке Адский Клинок, Теодор бросился к восьмихвосту.
</w:t>
      </w:r>
    </w:p>
    <w:p>
      <w:pPr/>
    </w:p>
    <w:p>
      <w:pPr>
        <w:jc w:val="left"/>
      </w:pPr>
      <w:r>
        <w:rPr>
          <w:rFonts w:ascii="Consolas" w:eastAsia="Consolas" w:hAnsi="Consolas" w:cs="Consolas"/>
          <w:b w:val="0"/>
          <w:sz w:val="28"/>
        </w:rPr>
        <w:t xml:space="preserve"> 
 Вжу-у-у-ух!
</w:t>
      </w:r>
    </w:p>
    <w:p>
      <w:pPr/>
    </w:p>
    <w:p>
      <w:pPr>
        <w:jc w:val="left"/>
      </w:pPr>
      <w:r>
        <w:rPr>
          <w:rFonts w:ascii="Consolas" w:eastAsia="Consolas" w:hAnsi="Consolas" w:cs="Consolas"/>
          <w:b w:val="0"/>
          <w:sz w:val="28"/>
        </w:rPr>
        <w:t xml:space="preserve"> 
 Для этого не требовалось особых навыков владения мечом; он просто направил его по траектории, которая должна была пересечься с монстром. Пламенный меч, который сжигал всё на своем пути, был достаточно силен сам по себе. Если восьмихвост попытается избежать огня, Теодор воспользуется магией или своими кулаками, чтобы оглушить его.
</w:t>
      </w:r>
    </w:p>
    <w:p>
      <w:pPr/>
    </w:p>
    <w:p>
      <w:pPr>
        <w:jc w:val="left"/>
      </w:pPr>
      <w:r>
        <w:rPr>
          <w:rFonts w:ascii="Consolas" w:eastAsia="Consolas" w:hAnsi="Consolas" w:cs="Consolas"/>
          <w:b w:val="0"/>
          <w:sz w:val="28"/>
        </w:rPr>
        <w:t xml:space="preserve"> 
 Фу-ду-ду!
</w:t>
      </w:r>
    </w:p>
    <w:p>
      <w:pPr/>
    </w:p>
    <w:p>
      <w:pPr>
        <w:jc w:val="left"/>
      </w:pPr>
      <w:r>
        <w:rPr>
          <w:rFonts w:ascii="Consolas" w:eastAsia="Consolas" w:hAnsi="Consolas" w:cs="Consolas"/>
          <w:b w:val="0"/>
          <w:sz w:val="28"/>
        </w:rPr>
        <w:t xml:space="preserve"> 
 Монстра пронзил молниеносный удар, а затем на его пошатнувшееся тело обрушился кулак, похожий на булаву. Поскольку меч вонзился аккурат в желудок монстра, из пасти восьмихвоста хлынула кровь. Обычный человек уже бы десять раз скончался от подобной травмы, но этого было недостаточно, чтобы нанести смертельную рану восьмихвосту.
</w:t>
      </w:r>
    </w:p>
    <w:p>
      <w:pPr/>
    </w:p>
    <w:p>
      <w:pPr>
        <w:jc w:val="left"/>
      </w:pPr>
      <w:r>
        <w:rPr>
          <w:rFonts w:ascii="Consolas" w:eastAsia="Consolas" w:hAnsi="Consolas" w:cs="Consolas"/>
          <w:b w:val="0"/>
          <w:sz w:val="28"/>
        </w:rPr>
        <w:t xml:space="preserve"> 
 "Это не может так продолжаться", – подумал Теодор, с мрачным выражением лица наблюдая за текущей ситуацией.
</w:t>
      </w:r>
    </w:p>
    <w:p>
      <w:pPr/>
    </w:p>
    <w:p>
      <w:pPr>
        <w:jc w:val="left"/>
      </w:pPr>
      <w:r>
        <w:rPr>
          <w:rFonts w:ascii="Consolas" w:eastAsia="Consolas" w:hAnsi="Consolas" w:cs="Consolas"/>
          <w:b w:val="0"/>
          <w:sz w:val="28"/>
        </w:rPr>
        <w:t xml:space="preserve"> 
 Вопреки ходу боя, Теодор вовсе не доминировал в нём. Какие бы раны не получало чудовище, оно продолжало оставаться живым. Возможно, восьмихвост отправился бы на тот свет, если бы Тео сумел задеть Адским Клинком его мозг, однако монстр это прекрасно понимал и прилагал все усилия, чтобы не допустить подобного.
</w:t>
      </w:r>
    </w:p>
    <w:p>
      <w:pPr/>
    </w:p>
    <w:p>
      <w:pPr>
        <w:jc w:val="left"/>
      </w:pPr>
      <w:r>
        <w:rPr>
          <w:rFonts w:ascii="Consolas" w:eastAsia="Consolas" w:hAnsi="Consolas" w:cs="Consolas"/>
          <w:b w:val="0"/>
          <w:sz w:val="28"/>
        </w:rPr>
        <w:t xml:space="preserve"> 
 Но что самое плохое – ни одна наносимая монстру рана практически никак не влияла на его эффективность.
</w:t>
      </w:r>
    </w:p>
    <w:p>
      <w:pPr/>
    </w:p>
    <w:p>
      <w:pPr>
        <w:jc w:val="left"/>
      </w:pPr>
      <w:r>
        <w:rPr>
          <w:rFonts w:ascii="Consolas" w:eastAsia="Consolas" w:hAnsi="Consolas" w:cs="Consolas"/>
          <w:b w:val="0"/>
          <w:sz w:val="28"/>
        </w:rPr>
        <w:t xml:space="preserve"> 
 – Кий-а-а-а-ах!
</w:t>
      </w:r>
    </w:p>
    <w:p>
      <w:pPr/>
    </w:p>
    <w:p>
      <w:pPr>
        <w:jc w:val="left"/>
      </w:pPr>
      <w:r>
        <w:rPr>
          <w:rFonts w:ascii="Consolas" w:eastAsia="Consolas" w:hAnsi="Consolas" w:cs="Consolas"/>
          <w:b w:val="0"/>
          <w:sz w:val="28"/>
        </w:rPr>
        <w:t xml:space="preserve"> 
 Теодор потерял счет количеству Магических Ракет, выпущенных в монстра. Поначалу Единственный ничего не мог противопоставить их скорости, раз за разом пропуская всё новые и новые атаки. Однако затем он словно понял, как работает эта магия, и даже стал ухитряться контратаковать.
</w:t>
      </w:r>
    </w:p>
    <w:p>
      <w:pPr/>
    </w:p>
    <w:p>
      <w:pPr>
        <w:jc w:val="left"/>
      </w:pPr>
      <w:r>
        <w:rPr>
          <w:rFonts w:ascii="Consolas" w:eastAsia="Consolas" w:hAnsi="Consolas" w:cs="Consolas"/>
          <w:b w:val="0"/>
          <w:sz w:val="28"/>
        </w:rPr>
        <w:t xml:space="preserve"> 
 Недостаток его боевых способностей быстро восполнялся получаемым опытом во время противостояния Теодору и двум духам. Чудовищный шаман с восьмью хвостами постепенно становился всё сильнее и техничнее.
</w:t>
      </w:r>
    </w:p>
    <w:p>
      <w:pPr/>
    </w:p>
    <w:p>
      <w:pPr>
        <w:jc w:val="left"/>
      </w:pPr>
      <w:r>
        <w:rPr>
          <w:rFonts w:ascii="Consolas" w:eastAsia="Consolas" w:hAnsi="Consolas" w:cs="Consolas"/>
          <w:b w:val="0"/>
          <w:sz w:val="28"/>
        </w:rPr>
        <w:t xml:space="preserve"> 
 Рост способностей восьмихвоста заметил и Сэймэй.
</w:t>
      </w:r>
    </w:p>
    <w:p>
      <w:pPr/>
    </w:p>
    <w:p>
      <w:pPr>
        <w:jc w:val="left"/>
      </w:pPr>
      <w:r>
        <w:rPr>
          <w:rFonts w:ascii="Consolas" w:eastAsia="Consolas" w:hAnsi="Consolas" w:cs="Consolas"/>
          <w:b w:val="0"/>
          <w:sz w:val="28"/>
        </w:rPr>
        <w:t xml:space="preserve"> 
 – Хм, новая техника? Поначалу он атаковал простыми прямыми выпадами, но теперь этот монстр использует небольшие трюки.
</w:t>
      </w:r>
    </w:p>
    <w:p>
      <w:pPr/>
    </w:p>
    <w:p>
      <w:pPr>
        <w:jc w:val="left"/>
      </w:pPr>
      <w:r>
        <w:rPr>
          <w:rFonts w:ascii="Consolas" w:eastAsia="Consolas" w:hAnsi="Consolas" w:cs="Consolas"/>
          <w:b w:val="0"/>
          <w:sz w:val="28"/>
        </w:rPr>
        <w:t xml:space="preserve"> 
 "Всё настолько плохо?"
</w:t>
      </w:r>
    </w:p>
    <w:p>
      <w:pPr/>
    </w:p>
    <w:p>
      <w:pPr>
        <w:jc w:val="left"/>
      </w:pPr>
      <w:r>
        <w:rPr>
          <w:rFonts w:ascii="Consolas" w:eastAsia="Consolas" w:hAnsi="Consolas" w:cs="Consolas"/>
          <w:b w:val="0"/>
          <w:sz w:val="28"/>
        </w:rPr>
        <w:t xml:space="preserve"> 
 – Ну, в таком темпе он сможет продержаться ещё несколько часов. Вам нужно поторопиться. Я не смогу помочь против его физических атак.
</w:t>
      </w:r>
    </w:p>
    <w:p>
      <w:pPr/>
    </w:p>
    <w:p>
      <w:pPr>
        <w:jc w:val="left"/>
      </w:pPr>
      <w:r>
        <w:rPr>
          <w:rFonts w:ascii="Consolas" w:eastAsia="Consolas" w:hAnsi="Consolas" w:cs="Consolas"/>
          <w:b w:val="0"/>
          <w:sz w:val="28"/>
        </w:rPr>
        <w:t xml:space="preserve"> 
 Всё было так, как он и сказал. Сила восьмихвоста заключалась не только в шаманизме. Этот противник был настолько тяжелым потому, что обладал как навыками ближнего боя, так и другими способностями. Если они не победят его, то, возможно, непреднамеренно превратят восьмихвоста в идеального монстра.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Размышляя об этом, Теодор выбросил вперед оба кулака.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"Четыре основные секретные техники".
</w:t>
      </w:r>
    </w:p>
    <w:p>
      <w:pPr/>
    </w:p>
    <w:p>
      <w:pPr>
        <w:jc w:val="left"/>
      </w:pPr>
      <w:r>
        <w:rPr>
          <w:rFonts w:ascii="Consolas" w:eastAsia="Consolas" w:hAnsi="Consolas" w:cs="Consolas"/>
          <w:b w:val="0"/>
          <w:sz w:val="28"/>
        </w:rPr>
        <w:t xml:space="preserve"> 
 "Дождевые капли-топоры".
</w:t>
      </w:r>
    </w:p>
    <w:p>
      <w:pPr/>
    </w:p>
    <w:p>
      <w:pPr>
        <w:jc w:val="left"/>
      </w:pPr>
      <w:r>
        <w:rPr>
          <w:rFonts w:ascii="Consolas" w:eastAsia="Consolas" w:hAnsi="Consolas" w:cs="Consolas"/>
          <w:b w:val="0"/>
          <w:sz w:val="28"/>
        </w:rPr>
        <w:t xml:space="preserve"> 
 Это была техника, которую Теодор раньше не показывал. Его кулаки начали беспощадно избивать лицо восьмихвоста и верхнюю половину его туловища. Всего за один вдох он наносил десятки сокрушительных ударов.
</w:t>
      </w:r>
    </w:p>
    <w:p>
      <w:pPr/>
    </w:p>
    <w:p>
      <w:pPr>
        <w:jc w:val="left"/>
      </w:pPr>
      <w:r>
        <w:rPr>
          <w:rFonts w:ascii="Consolas" w:eastAsia="Consolas" w:hAnsi="Consolas" w:cs="Consolas"/>
          <w:b w:val="0"/>
          <w:sz w:val="28"/>
        </w:rPr>
        <w:t xml:space="preserve"> 
 Бу! Бу! Бу! Бу! Бу! Бу! Бу! Бу!
</w:t>
      </w:r>
    </w:p>
    <w:p>
      <w:pPr/>
    </w:p>
    <w:p>
      <w:pPr>
        <w:jc w:val="left"/>
      </w:pPr>
      <w:r>
        <w:rPr>
          <w:rFonts w:ascii="Consolas" w:eastAsia="Consolas" w:hAnsi="Consolas" w:cs="Consolas"/>
          <w:b w:val="0"/>
          <w:sz w:val="28"/>
        </w:rPr>
        <w:t xml:space="preserve"> 
 Таким было настоящее искусство кулачного боя! Столкнувшись с огромной силой, тело восьмихвоста было отброшено назад. Кроме того, каждая атака была усилена эфиром, а потому кулаки Теодора были мощнее булавы.
</w:t>
      </w:r>
    </w:p>
    <w:p>
      <w:pPr/>
    </w:p>
    <w:p>
      <w:pPr>
        <w:jc w:val="left"/>
      </w:pPr>
      <w:r>
        <w:rPr>
          <w:rFonts w:ascii="Consolas" w:eastAsia="Consolas" w:hAnsi="Consolas" w:cs="Consolas"/>
          <w:b w:val="0"/>
          <w:sz w:val="28"/>
        </w:rPr>
        <w:t xml:space="preserve"> 
 Подвергнутая невидимым для человеческого глаза ударам, кожа восьмихвоста сплющилась, а его плоть и кости лопнули. Тем не менее, в его восьми хвостах треснуло лишь несколько хрящиков, что было попросту невероятно. Несмотря на всю мощь второй секретной техники, причиненный урон был далёк от существенного.
</w:t>
      </w:r>
    </w:p>
    <w:p>
      <w:pPr/>
    </w:p>
    <w:p>
      <w:pPr>
        <w:jc w:val="left"/>
      </w:pPr>
      <w:r>
        <w:rPr>
          <w:rFonts w:ascii="Consolas" w:eastAsia="Consolas" w:hAnsi="Consolas" w:cs="Consolas"/>
          <w:b w:val="0"/>
          <w:sz w:val="28"/>
        </w:rPr>
        <w:t xml:space="preserve"> 
 Глядя на это, Теодор нахмурился. Он не думал, что эта атака всего лишь обескуражит его противника. Она должна была оказать куда большее воздействие, чем просто заставить его отступить.
</w:t>
      </w:r>
    </w:p>
    <w:p>
      <w:pPr/>
    </w:p>
    <w:p>
      <w:pPr>
        <w:jc w:val="left"/>
      </w:pPr>
      <w:r>
        <w:rPr>
          <w:rFonts w:ascii="Consolas" w:eastAsia="Consolas" w:hAnsi="Consolas" w:cs="Consolas"/>
          <w:b w:val="0"/>
          <w:sz w:val="28"/>
        </w:rPr>
        <w:t xml:space="preserve"> 
 Впрочем, Теодор Миллер был волшебником, а потому боевые искусства были для него просто бонусом. В конце концов истина, в которую верил Теодор, называлась "магией".
</w:t>
      </w:r>
    </w:p>
    <w:p>
      <w:pPr/>
    </w:p>
    <w:p>
      <w:pPr>
        <w:jc w:val="left"/>
      </w:pPr>
      <w:r>
        <w:rPr>
          <w:rFonts w:ascii="Consolas" w:eastAsia="Consolas" w:hAnsi="Consolas" w:cs="Consolas"/>
          <w:b w:val="0"/>
          <w:sz w:val="28"/>
        </w:rPr>
        <w:t xml:space="preserve"> 
 "Теоретически, я исполнил всё идеально, но вот фактический результат…"
</w:t>
      </w:r>
    </w:p>
    <w:p>
      <w:pPr/>
    </w:p>
    <w:p>
      <w:pPr>
        <w:jc w:val="left"/>
      </w:pPr>
      <w:r>
        <w:rPr>
          <w:rFonts w:ascii="Consolas" w:eastAsia="Consolas" w:hAnsi="Consolas" w:cs="Consolas"/>
          <w:b w:val="0"/>
          <w:sz w:val="28"/>
        </w:rPr>
        <w:t xml:space="preserve"> 
 Тем не менее, существовали и другие методы уничтожения восьмихвоста. У него был Абраксас, который мог подавить даже эту безумную регенерацию. Однако была одна причина, по которой Тео до сих пор не использовал своё самое мощное заклинание.
</w:t>
      </w:r>
    </w:p>
    <w:p>
      <w:pPr/>
    </w:p>
    <w:p>
      <w:pPr>
        <w:jc w:val="left"/>
      </w:pPr>
      <w:r>
        <w:rPr>
          <w:rFonts w:ascii="Consolas" w:eastAsia="Consolas" w:hAnsi="Consolas" w:cs="Consolas"/>
          <w:b w:val="0"/>
          <w:sz w:val="28"/>
        </w:rPr>
        <w:t xml:space="preserve"> 
 Вместилище Единственного.
</w:t>
      </w:r>
    </w:p>
    <w:p>
      <w:pPr/>
    </w:p>
    <w:p>
      <w:pPr>
        <w:jc w:val="left"/>
      </w:pPr>
      <w:r>
        <w:rPr>
          <w:rFonts w:ascii="Consolas" w:eastAsia="Consolas" w:hAnsi="Consolas" w:cs="Consolas"/>
          <w:b w:val="0"/>
          <w:sz w:val="28"/>
        </w:rPr>
        <w:t xml:space="preserve"> 
 За время боя Тео понял, что шаманизм – далеко не та вещь, которую можно подавить при помощи грубой силы. Как только Теодор использует Абраксас, границы этого пространства будут разрушены, выпустив наружу сотни обитающих здесь тварей. Возможно, восьмихвост этого и не переживёт, но для начала Теодору нужно было убедиться, что это последний возможный вариант.
</w:t>
      </w:r>
    </w:p>
    <w:p>
      <w:pPr/>
    </w:p>
    <w:p>
      <w:pPr>
        <w:jc w:val="left"/>
      </w:pPr>
      <w:r>
        <w:rPr>
          <w:rFonts w:ascii="Consolas" w:eastAsia="Consolas" w:hAnsi="Consolas" w:cs="Consolas"/>
          <w:b w:val="0"/>
          <w:sz w:val="28"/>
        </w:rPr>
        <w:t xml:space="preserve"> 
 Ему нужно было победить это чудовище, не дав убежать другим монстрам. И способ сделать это уже был в руках Теодора.
</w:t>
      </w:r>
    </w:p>
    <w:p>
      <w:pPr/>
    </w:p>
    <w:p>
      <w:pPr>
        <w:jc w:val="left"/>
      </w:pPr>
      <w:r>
        <w:rPr>
          <w:rFonts w:ascii="Consolas" w:eastAsia="Consolas" w:hAnsi="Consolas" w:cs="Consolas"/>
          <w:b w:val="0"/>
          <w:sz w:val="28"/>
        </w:rPr>
        <w:t xml:space="preserve"> 
 – Принудительная гармонизация!
</w:t>
      </w:r>
    </w:p>
    <w:p>
      <w:pPr/>
    </w:p>
    <w:p>
      <w:pPr>
        <w:jc w:val="left"/>
      </w:pPr>
      <w:r>
        <w:rPr>
          <w:rFonts w:ascii="Consolas" w:eastAsia="Consolas" w:hAnsi="Consolas" w:cs="Consolas"/>
          <w:b w:val="0"/>
          <w:sz w:val="28"/>
        </w:rPr>
        <w:t xml:space="preserve"> 
 В центре нового заклинания также была молния. В последнее время Тео часто использовал молнию и понял кое-какие факты. Самый главный из них заключался в том, что человеческое тело практически ничего не могло противопоставить скорости молнии. В тот момент, когда тело Теодора становилось молнией, оно утрачивало свою субстанцию и превращалось в совокупность процессов, большая часть которых происходила в его собственном мозгу.
</w:t>
      </w:r>
    </w:p>
    <w:p>
      <w:pPr/>
    </w:p>
    <w:p>
      <w:pPr>
        <w:jc w:val="left"/>
      </w:pPr>
      <w:r>
        <w:rPr>
          <w:rFonts w:ascii="Consolas" w:eastAsia="Consolas" w:hAnsi="Consolas" w:cs="Consolas"/>
          <w:b w:val="0"/>
          <w:sz w:val="28"/>
        </w:rPr>
        <w:t xml:space="preserve"> 
 "Вот почему Маркиз Фергана не умер от одного моего удара". 
 Если бы удар Теодора стал настоящей молнией, то от Маркиза Ферганы осталась бы лишь горстка пепла. Разумеется, тело Теодора тоже превратилось бы в прах, а потому нечто подобное было одноразовым актом. Таким образом, "превращение" теряло в силе в обмен на безопасность.
</w:t>
      </w:r>
    </w:p>
    <w:p>
      <w:pPr/>
    </w:p>
    <w:p>
      <w:pPr>
        <w:jc w:val="left"/>
      </w:pPr>
      <w:r>
        <w:rPr>
          <w:rFonts w:ascii="Consolas" w:eastAsia="Consolas" w:hAnsi="Consolas" w:cs="Consolas"/>
          <w:b w:val="0"/>
          <w:sz w:val="28"/>
        </w:rPr>
        <w:t xml:space="preserve"> 
 В связи с этим Теодор использовал молнию, чтобы увеличить скорость своего мышления, или когда ему требовались высокоскоростные движения. Впрочем, даже этого было достаточно, чтобы данный навык назывался весьма полезным.
</w:t>
      </w:r>
    </w:p>
    <w:p>
      <w:pPr/>
    </w:p>
    <w:p>
      <w:pPr>
        <w:jc w:val="left"/>
      </w:pPr>
      <w:r>
        <w:rPr>
          <w:rFonts w:ascii="Consolas" w:eastAsia="Consolas" w:hAnsi="Consolas" w:cs="Consolas"/>
          <w:b w:val="0"/>
          <w:sz w:val="28"/>
        </w:rPr>
        <w:t xml:space="preserve"> 
 Однако Теодор был магом и задумался над тем, как обойти эти ограничения. И вот, некоторое время назад его старания принесли свои плоды.
</w:t>
      </w:r>
    </w:p>
    <w:p>
      <w:pPr/>
    </w:p>
    <w:p>
      <w:pPr>
        <w:jc w:val="left"/>
      </w:pPr>
      <w:r>
        <w:rPr>
          <w:rFonts w:ascii="Consolas" w:eastAsia="Consolas" w:hAnsi="Consolas" w:cs="Consolas"/>
          <w:b w:val="0"/>
          <w:sz w:val="28"/>
        </w:rPr>
        <w:t xml:space="preserve"> 
 "Гига-Молния. Эфир".
</w:t>
      </w:r>
    </w:p>
    <w:p>
      <w:pPr/>
    </w:p>
    <w:p>
      <w:pPr>
        <w:jc w:val="left"/>
      </w:pPr>
      <w:r>
        <w:rPr>
          <w:rFonts w:ascii="Consolas" w:eastAsia="Consolas" w:hAnsi="Consolas" w:cs="Consolas"/>
          <w:b w:val="0"/>
          <w:sz w:val="28"/>
        </w:rPr>
        <w:t xml:space="preserve"> 
 "Слияние заклинаний: Громовой Великан".
</w:t>
      </w:r>
    </w:p>
    <w:p>
      <w:pPr/>
    </w:p>
    <w:p>
      <w:pPr>
        <w:jc w:val="left"/>
      </w:pPr>
      <w:r>
        <w:rPr>
          <w:rFonts w:ascii="Consolas" w:eastAsia="Consolas" w:hAnsi="Consolas" w:cs="Consolas"/>
          <w:b w:val="0"/>
          <w:sz w:val="28"/>
        </w:rPr>
        <w:t xml:space="preserve"> 
 Если бы он должен был назвать это как-то по-другому, то данная техника получила бы название "Привлечение Бога Молний".
</w:t>
      </w:r>
    </w:p>
    <w:p>
      <w:pPr/>
    </w:p>
    <w:p>
      <w:pPr>
        <w:jc w:val="left"/>
      </w:pPr>
      <w:r>
        <w:rPr>
          <w:rFonts w:ascii="Consolas" w:eastAsia="Consolas" w:hAnsi="Consolas" w:cs="Consolas"/>
          <w:b w:val="0"/>
          <w:sz w:val="28"/>
        </w:rPr>
        <w:t xml:space="preserve"> 
 Гру-ду-ду-ду! Ду-ру-ру!
</w:t>
      </w:r>
    </w:p>
    <w:p>
      <w:pPr/>
    </w:p>
    <w:p>
      <w:pPr>
        <w:jc w:val="left"/>
      </w:pPr>
      <w:r>
        <w:rPr>
          <w:rFonts w:ascii="Consolas" w:eastAsia="Consolas" w:hAnsi="Consolas" w:cs="Consolas"/>
          <w:b w:val="0"/>
          <w:sz w:val="28"/>
        </w:rPr>
        <w:t xml:space="preserve"> 
 Позади Теодора появился великан, сотканный из золотых молний. Его рост достигал двадцати метров, однако при этом он казался абсолютно невесомым. Впрочем, это было естественно, ведь масса молнии равнялась нулю.
</w:t>
      </w:r>
    </w:p>
    <w:p>
      <w:pPr/>
    </w:p>
    <w:p>
      <w:pPr>
        <w:jc w:val="left"/>
      </w:pPr>
      <w:r>
        <w:rPr>
          <w:rFonts w:ascii="Consolas" w:eastAsia="Consolas" w:hAnsi="Consolas" w:cs="Consolas"/>
          <w:b w:val="0"/>
          <w:sz w:val="28"/>
        </w:rPr>
        <w:t xml:space="preserve"> 
 – Гу-а-р-р-р-р…?
</w:t>
      </w:r>
    </w:p>
    <w:p>
      <w:pPr/>
    </w:p>
    <w:p>
      <w:pPr>
        <w:jc w:val="left"/>
      </w:pPr>
      <w:r>
        <w:rPr>
          <w:rFonts w:ascii="Consolas" w:eastAsia="Consolas" w:hAnsi="Consolas" w:cs="Consolas"/>
          <w:b w:val="0"/>
          <w:sz w:val="28"/>
        </w:rPr>
        <w:t xml:space="preserve"> 
 Его появление ошеломило не только восьмихвоста. Все присутствующие здесь остановились, чтобы посмотреть на великана. Царь-Тигр перестала грызть клонов, в то время как Белый Медведь попросту замер на месте. Внезапное появление золотого великана и вправду было шокирующим.
</w:t>
      </w:r>
    </w:p>
    <w:p>
      <w:pPr/>
    </w:p>
    <w:p>
      <w:pPr>
        <w:jc w:val="left"/>
      </w:pPr>
      <w:r>
        <w:rPr>
          <w:rFonts w:ascii="Consolas" w:eastAsia="Consolas" w:hAnsi="Consolas" w:cs="Consolas"/>
          <w:b w:val="0"/>
          <w:sz w:val="28"/>
        </w:rPr>
        <w:t xml:space="preserve"> 
 И цена за этот короткий момент неожиданности оказалась фатальной.
</w:t>
      </w:r>
    </w:p>
    <w:p>
      <w:pPr/>
    </w:p>
    <w:p>
      <w:pPr>
        <w:jc w:val="left"/>
      </w:pPr>
      <w:r>
        <w:rPr>
          <w:rFonts w:ascii="Consolas" w:eastAsia="Consolas" w:hAnsi="Consolas" w:cs="Consolas"/>
          <w:b w:val="0"/>
          <w:sz w:val="28"/>
        </w:rPr>
        <w:t xml:space="preserve"> 
 "Человеческое тело не может правильно воссоздать молнию, но с помощью эфира её можно скопировать". 
 Истинная сила этой уникальной магии заключалась в том, что сила эфира и молнии переходила в мозг Теодора.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Бу-ду-дум!
</w:t>
      </w:r>
    </w:p>
    <w:p>
      <w:pPr/>
    </w:p>
    <w:p>
      <w:pPr>
        <w:jc w:val="left"/>
      </w:pPr>
      <w:r>
        <w:rPr>
          <w:rFonts w:ascii="Consolas" w:eastAsia="Consolas" w:hAnsi="Consolas" w:cs="Consolas"/>
          <w:b w:val="0"/>
          <w:sz w:val="28"/>
        </w:rPr>
        <w:t xml:space="preserve"> 
 А что произошло дальше – никто не видел. Гигант двигался с той же скоростью, что и молния, падающая с небес.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Он ударял, ударял, ударял и снова ударял. Золотой гигант вышел за рамки скорости звука, при этом не создавая никаких ударных волн. Возможно, это произошло из-за того, что молния воздействовала на воздух, окутывающий тело восьмихвоста. Или из-за того, что флюиды не затрагивали потоки электричества.
</w:t>
      </w:r>
    </w:p>
    <w:p>
      <w:pPr/>
    </w:p>
    <w:p>
      <w:pPr>
        <w:jc w:val="left"/>
      </w:pPr>
      <w:r>
        <w:rPr>
          <w:rFonts w:ascii="Consolas" w:eastAsia="Consolas" w:hAnsi="Consolas" w:cs="Consolas"/>
          <w:b w:val="0"/>
          <w:sz w:val="28"/>
        </w:rPr>
        <w:t xml:space="preserve"> 
 А спустя ещё мгновенье земля дрогнула и раздался взрыв. Под бесконечными ударами восьмихвоста попросту вдавило в землю. Этой разрушительной силы было достаточно, чтобы уничтожить даже мифрил. Молнии наносили не просто шокирующие удары. Они испепеляли плоть восьмихвоста.
</w:t>
      </w:r>
    </w:p>
    <w:p>
      <w:pPr/>
    </w:p>
    <w:p>
      <w:pPr>
        <w:jc w:val="left"/>
      </w:pPr>
      <w:r>
        <w:rPr>
          <w:rFonts w:ascii="Consolas" w:eastAsia="Consolas" w:hAnsi="Consolas" w:cs="Consolas"/>
          <w:b w:val="0"/>
          <w:sz w:val="28"/>
        </w:rPr>
        <w:t xml:space="preserve"> 
 Сто, нет, количество ударов уже давным-давно превысило тысячу. Ещё секунда, и тело чудовища было отброшено на сто метров назад, застряв в сплошной скале. Мозг Теодора мог поддерживать управление этим существом ещё в течение 10 секунд, но для восьмихвоста это были настоящие 10 часов ада.
</w:t>
      </w:r>
    </w:p>
    <w:p>
      <w:pPr/>
    </w:p>
    <w:p>
      <w:pPr>
        <w:jc w:val="left"/>
      </w:pPr>
      <w:r>
        <w:rPr>
          <w:rFonts w:ascii="Consolas" w:eastAsia="Consolas" w:hAnsi="Consolas" w:cs="Consolas"/>
          <w:b w:val="0"/>
          <w:sz w:val="28"/>
        </w:rPr>
        <w:t xml:space="preserve"> 
 – Куа-а-а-а-ак! – завопил монстр. Как бы он ни пытался убежать – он не мог. Его лапы были переломаны, а сам он уже давным-давно деактивировал рассредоточение силы среди клонов. Восьмихвост вновь стал одним целым, изо всех сил пытаясь дождаться того момента, когда эта ужасная бомбардировка закончится.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Хо-хо, ясно. Что ж, это может сработать.
</w:t>
      </w:r>
    </w:p>
    <w:p>
      <w:pPr/>
    </w:p>
    <w:p>
      <w:pPr>
        <w:jc w:val="left"/>
      </w:pPr>
      <w:r>
        <w:rPr>
          <w:rFonts w:ascii="Consolas" w:eastAsia="Consolas" w:hAnsi="Consolas" w:cs="Consolas"/>
          <w:b w:val="0"/>
          <w:sz w:val="28"/>
        </w:rPr>
        <w:t xml:space="preserve"> 
 "… Что?" – мысленно пробормотал Теодор, тут же изменившись в лице.
</w:t>
      </w:r>
    </w:p>
    <w:p>
      <w:pPr/>
    </w:p>
    <w:p>
      <w:pPr>
        <w:jc w:val="left"/>
      </w:pPr>
      <w:r>
        <w:rPr>
          <w:rFonts w:ascii="Consolas" w:eastAsia="Consolas" w:hAnsi="Consolas" w:cs="Consolas"/>
          <w:b w:val="0"/>
          <w:sz w:val="28"/>
        </w:rPr>
        <w:t xml:space="preserve"> 
 – Слушай внимательно. Итак…
</w:t>
      </w:r>
    </w:p>
    <w:p>
      <w:pPr/>
    </w:p>
    <w:p>
      <w:pPr>
        <w:jc w:val="left"/>
      </w:pPr>
      <w:r>
        <w:rPr>
          <w:rFonts w:ascii="Consolas" w:eastAsia="Consolas" w:hAnsi="Consolas" w:cs="Consolas"/>
          <w:b w:val="0"/>
          <w:sz w:val="28"/>
        </w:rPr>
        <w:t xml:space="preserve"> 
 Объяснение было быстрым. Как правило, Сэймэй не спешил, но Теодор попросту не мог долго контролировать бога молний. Сэймэй осознавал серьезность ситуации, а потому перестал быть легкомысленным.
</w:t>
      </w:r>
    </w:p>
    <w:p>
      <w:pPr/>
    </w:p>
    <w:p>
      <w:pPr>
        <w:jc w:val="left"/>
      </w:pPr>
      <w:r>
        <w:rPr>
          <w:rFonts w:ascii="Consolas" w:eastAsia="Consolas" w:hAnsi="Consolas" w:cs="Consolas"/>
          <w:b w:val="0"/>
          <w:sz w:val="28"/>
        </w:rPr>
        <w:t xml:space="preserve"> 
 Выслушав короткую историю, Тео кивнул. Даже если ничего не получится, он не пострадает.
</w:t>
      </w:r>
    </w:p>
    <w:p>
      <w:pPr/>
    </w:p>
    <w:p>
      <w:pPr>
        <w:jc w:val="left"/>
      </w:pPr>
      <w:r>
        <w:rPr>
          <w:rFonts w:ascii="Consolas" w:eastAsia="Consolas" w:hAnsi="Consolas" w:cs="Consolas"/>
          <w:b w:val="0"/>
          <w:sz w:val="28"/>
        </w:rPr>
        <w:t xml:space="preserve"> 
 "Хорошо. Что ж, попробуй разок".
</w:t>
      </w:r>
    </w:p>
    <w:p>
      <w:pPr/>
    </w:p>
    <w:p>
      <w:pPr>
        <w:jc w:val="left"/>
      </w:pPr>
      <w:r>
        <w:rPr>
          <w:rFonts w:ascii="Consolas" w:eastAsia="Consolas" w:hAnsi="Consolas" w:cs="Consolas"/>
          <w:b w:val="0"/>
          <w:sz w:val="28"/>
        </w:rPr>
        <w:t xml:space="preserve"> 
 – Ха! Предоставь это Сэймэю!
</w:t>
      </w:r>
    </w:p>
    <w:p>
      <w:pPr/>
    </w:p>
    <w:p>
      <w:pPr>
        <w:jc w:val="left"/>
      </w:pPr>
      <w:r>
        <w:rPr>
          <w:rFonts w:ascii="Consolas" w:eastAsia="Consolas" w:hAnsi="Consolas" w:cs="Consolas"/>
          <w:b w:val="0"/>
          <w:sz w:val="28"/>
        </w:rPr>
        <w:t xml:space="preserve"> 
 Тем временем его правая рука начала сама по себе двигаться. Нет, шевелилась не только она, но и губы Теодора.
</w:t>
      </w:r>
    </w:p>
    <w:p>
      <w:pPr/>
    </w:p>
    <w:p>
      <w:pPr>
        <w:jc w:val="left"/>
      </w:pPr>
      <w:r>
        <w:rPr>
          <w:rFonts w:ascii="Consolas" w:eastAsia="Consolas" w:hAnsi="Consolas" w:cs="Consolas"/>
          <w:b w:val="0"/>
          <w:sz w:val="28"/>
        </w:rPr>
        <w:t xml:space="preserve"> 
 – Алара калама, уддака рамапутта.
</w:t>
      </w:r>
    </w:p>
    <w:p>
      <w:pPr/>
    </w:p>
    <w:p>
      <w:pPr>
        <w:jc w:val="left"/>
      </w:pPr>
      <w:r>
        <w:rPr>
          <w:rFonts w:ascii="Consolas" w:eastAsia="Consolas" w:hAnsi="Consolas" w:cs="Consolas"/>
          <w:b w:val="0"/>
          <w:sz w:val="28"/>
        </w:rPr>
        <w:t xml:space="preserve"> 
 Из уст Теодора Миллера начал изливаться санскрит – тайный язык монахов. Естественно, настоящим его источником был Сэймэй. Он понял, что происходит, и решил воспользоваться одним из своих приёмов.
</w:t>
      </w:r>
    </w:p>
    <w:p>
      <w:pPr/>
    </w:p>
    <w:p>
      <w:pPr>
        <w:jc w:val="left"/>
      </w:pPr>
      <w:r>
        <w:rPr>
          <w:rFonts w:ascii="Consolas" w:eastAsia="Consolas" w:hAnsi="Consolas" w:cs="Consolas"/>
          <w:b w:val="0"/>
          <w:sz w:val="28"/>
        </w:rPr>
        <w:t xml:space="preserve"> 
 – Раджагаха, ануттара саммасамбодхи, весхаха!
</w:t>
      </w:r>
    </w:p>
    <w:p>
      <w:pPr/>
    </w:p>
    <w:p>
      <w:pPr>
        <w:jc w:val="left"/>
      </w:pPr>
      <w:r>
        <w:rPr>
          <w:rFonts w:ascii="Consolas" w:eastAsia="Consolas" w:hAnsi="Consolas" w:cs="Consolas"/>
          <w:b w:val="0"/>
          <w:sz w:val="28"/>
        </w:rPr>
        <w:t xml:space="preserve"> 
 Золотой великан продолжал обрушивать на восьмихвоста удар за ударом, однако монстр, вместо глухой обороны, начал сопротивляться куда более активно. Теодор не знал, что происходит, но это явно свидетельствовало о том, что трюк Сэймэя работает!
</w:t>
      </w:r>
    </w:p>
    <w:p>
      <w:pPr/>
    </w:p>
    <w:p>
      <w:pPr>
        <w:jc w:val="left"/>
      </w:pPr>
      <w:r>
        <w:rPr>
          <w:rFonts w:ascii="Consolas" w:eastAsia="Consolas" w:hAnsi="Consolas" w:cs="Consolas"/>
          <w:b w:val="0"/>
          <w:sz w:val="28"/>
        </w:rPr>
        <w:t xml:space="preserve"> 
 Великий оммёдзи читал мантру "Изгнание зла" и "Проявление хорошего". Это было заклинание, заимствующее силу Царствия Небесного, способного исправлять всё неестественное. Несмотря на то, что происхождение данной силы несколько отличалось от Искусства Оммёдо, которое использовал Сэймэй, этот человек являлся настоящим мастером-шаманом, способным использовать даже такие эзотерические приёмы.
</w:t>
      </w:r>
    </w:p>
    <w:p>
      <w:pPr/>
    </w:p>
    <w:p>
      <w:pPr>
        <w:jc w:val="left"/>
      </w:pPr>
      <w:r>
        <w:rPr>
          <w:rFonts w:ascii="Consolas" w:eastAsia="Consolas" w:hAnsi="Consolas" w:cs="Consolas"/>
          <w:b w:val="0"/>
          <w:sz w:val="28"/>
        </w:rPr>
        <w:t xml:space="preserve"> 
 Индра – небесный царь, а также тот, кто контролировал гром и молнию… Его молниеносные удары уничтожали любых злых духов, а также избавляли человеческий разум от негативных и чёрных эмоций.
</w:t>
      </w:r>
    </w:p>
    <w:p>
      <w:pPr/>
    </w:p>
    <w:p>
      <w:pPr>
        <w:jc w:val="left"/>
      </w:pPr>
      <w:r>
        <w:rPr>
          <w:rFonts w:ascii="Consolas" w:eastAsia="Consolas" w:hAnsi="Consolas" w:cs="Consolas"/>
          <w:b w:val="0"/>
          <w:sz w:val="28"/>
        </w:rPr>
        <w:t xml:space="preserve"> 
 И вот, хвосты монстра начали мелко подрагивать.
</w:t>
      </w:r>
    </w:p>
    <w:p>
      <w:pPr/>
    </w:p>
    <w:p>
      <w:pPr>
        <w:jc w:val="left"/>
      </w:pPr>
      <w:r>
        <w:rPr>
          <w:rFonts w:ascii="Consolas" w:eastAsia="Consolas" w:hAnsi="Consolas" w:cs="Consolas"/>
          <w:b w:val="0"/>
          <w:sz w:val="28"/>
        </w:rPr>
        <w:t xml:space="preserve"> 
 – Ки-а-а-ак! Ки-а-ак!
</w:t>
      </w:r>
    </w:p>
    <w:p>
      <w:pPr/>
    </w:p>
    <w:p>
      <w:pPr>
        <w:jc w:val="left"/>
      </w:pPr>
      <w:r>
        <w:rPr>
          <w:rFonts w:ascii="Consolas" w:eastAsia="Consolas" w:hAnsi="Consolas" w:cs="Consolas"/>
          <w:b w:val="0"/>
          <w:sz w:val="28"/>
        </w:rPr>
        <w:t xml:space="preserve"> 
 Неужели монстр понимал, что теряет свою силу? Восьмихвост не переставал бороться, даже находясь под сумасшедшим прессингом золотого великана, но сейчас…
</w:t>
      </w:r>
    </w:p>
    <w:p>
      <w:pPr/>
    </w:p>
    <w:p>
      <w:pPr>
        <w:jc w:val="left"/>
      </w:pPr>
      <w:r>
        <w:rPr>
          <w:rFonts w:ascii="Consolas" w:eastAsia="Consolas" w:hAnsi="Consolas" w:cs="Consolas"/>
          <w:b w:val="0"/>
          <w:sz w:val="28"/>
        </w:rPr>
        <w:t xml:space="preserve"> 
 Восемь хвостов уменьшились до семи, затем до шести…
</w:t>
      </w:r>
    </w:p>
    <w:p>
      <w:pPr/>
    </w:p>
    <w:p>
      <w:pPr>
        <w:jc w:val="left"/>
      </w:pPr>
      <w:r>
        <w:rPr>
          <w:rFonts w:ascii="Consolas" w:eastAsia="Consolas" w:hAnsi="Consolas" w:cs="Consolas"/>
          <w:b w:val="0"/>
          <w:sz w:val="28"/>
        </w:rPr>
        <w:t xml:space="preserve"> 
 Сила Вместилища Единственного не смогла противостоять этой технике. После пяти хвостов осталось всего четыре… А затем, когда их количество остановилось на трёх, чёрные хвосты восстановили свой цвет.
</w:t>
      </w:r>
    </w:p>
    <w:p>
      <w:pPr/>
    </w:p>
    <w:p>
      <w:pPr>
        <w:jc w:val="left"/>
      </w:pPr>
      <w:r>
        <w:rPr>
          <w:rFonts w:ascii="Consolas" w:eastAsia="Consolas" w:hAnsi="Consolas" w:cs="Consolas"/>
          <w:b w:val="0"/>
          <w:sz w:val="28"/>
        </w:rPr>
        <w:t xml:space="preserve"> 
 "…Золотой?"
</w:t>
      </w:r>
    </w:p>
    <w:p>
      <w:pPr/>
    </w:p>
    <w:p>
      <w:pPr>
        <w:jc w:val="left"/>
      </w:pPr>
      <w:r>
        <w:rPr>
          <w:rFonts w:ascii="Consolas" w:eastAsia="Consolas" w:hAnsi="Consolas" w:cs="Consolas"/>
          <w:b w:val="0"/>
          <w:sz w:val="28"/>
        </w:rPr>
        <w:t xml:space="preserve"> 
 Возможно, таким и был истинный цвет хвостов этого зверя.
</w:t>
      </w:r>
    </w:p>
    <w:p>
      <w:pPr/>
    </w:p>
    <w:p>
      <w:pPr>
        <w:jc w:val="left"/>
      </w:pPr>
      <w:r>
        <w:rPr>
          <w:rFonts w:ascii="Consolas" w:eastAsia="Consolas" w:hAnsi="Consolas" w:cs="Consolas"/>
          <w:b w:val="0"/>
          <w:sz w:val="28"/>
        </w:rPr>
        <w:t xml:space="preserve"> 
 Тем временем Сэймэй закончил читать мантру, и Теодор невольно закрыл глаза от яркого света.
</w:t>
      </w:r>
    </w:p>
    <w:p>
      <w:pPr/>
    </w:p>
    <w:p>
      <w:pPr>
        <w:jc w:val="left"/>
      </w:pPr>
      <w:r>
        <w:rPr>
          <w:rFonts w:ascii="Consolas" w:eastAsia="Consolas" w:hAnsi="Consolas" w:cs="Consolas"/>
          <w:b w:val="0"/>
          <w:sz w:val="28"/>
        </w:rPr>
        <w:t xml:space="preserve"> 
 – Ша-ва!
</w:t>
      </w:r>
    </w:p>
    <w:p>
      <w:pPr/>
    </w:p>
    <w:p>
      <w:pPr>
        <w:jc w:val="left"/>
      </w:pPr>
      <w:r>
        <w:rPr>
          <w:rFonts w:ascii="Consolas" w:eastAsia="Consolas" w:hAnsi="Consolas" w:cs="Consolas"/>
          <w:b w:val="0"/>
          <w:sz w:val="28"/>
        </w:rPr>
        <w:t xml:space="preserve"> 
 А в следующее мгновенье небо и землю озарила вспышка золотистого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Вместилище Единственного (часть 4).
</w:t>
      </w:r>
    </w:p>
    <w:p>
      <w:pPr/>
    </w:p>
    <w:p>
      <w:pPr>
        <w:jc w:val="left"/>
      </w:pPr>
      <w:r>
        <w:rPr>
          <w:rFonts w:ascii="Consolas" w:eastAsia="Consolas" w:hAnsi="Consolas" w:cs="Consolas"/>
          <w:b w:val="0"/>
          <w:sz w:val="28"/>
        </w:rPr>
        <w:t xml:space="preserve">– Укх…! 
</w:t>
      </w:r>
    </w:p>
    <w:p>
      <w:pPr/>
    </w:p>
    <w:p>
      <w:pPr>
        <w:jc w:val="left"/>
      </w:pPr>
      <w:r>
        <w:rPr>
          <w:rFonts w:ascii="Consolas" w:eastAsia="Consolas" w:hAnsi="Consolas" w:cs="Consolas"/>
          <w:b w:val="0"/>
          <w:sz w:val="28"/>
        </w:rPr>
        <w:t xml:space="preserve"> 
 Чувствуя крайнее истощение, Теодор упал на колени. С точки зрения времени это заняло всего 10 секунд, однако 80% его магической силы как и не бывало.
</w:t>
      </w:r>
    </w:p>
    <w:p>
      <w:pPr/>
    </w:p>
    <w:p>
      <w:pPr>
        <w:jc w:val="left"/>
      </w:pPr>
      <w:r>
        <w:rPr>
          <w:rFonts w:ascii="Consolas" w:eastAsia="Consolas" w:hAnsi="Consolas" w:cs="Consolas"/>
          <w:b w:val="0"/>
          <w:sz w:val="28"/>
        </w:rPr>
        <w:t xml:space="preserve"> 
 Тео ожидал резкого потребления энергии, но никак не предполагал, что это повлечёт такую резкую нагрузку на его круги. Возможно, это даже стало бы опасно для его здоровья, если бы не богатый опыт в подобных вещах.
</w:t>
      </w:r>
    </w:p>
    <w:p>
      <w:pPr/>
    </w:p>
    <w:p>
      <w:pPr>
        <w:jc w:val="left"/>
      </w:pPr>
      <w:r>
        <w:rPr>
          <w:rFonts w:ascii="Consolas" w:eastAsia="Consolas" w:hAnsi="Consolas" w:cs="Consolas"/>
          <w:b w:val="0"/>
          <w:sz w:val="28"/>
        </w:rPr>
        <w:t xml:space="preserve"> 
 "Это было какое-то модифицированное благословение? Да, так оно и есть", – раздумывая над случившимся, Тео посмотрел в сторону эпицентра атаки.
</w:t>
      </w:r>
    </w:p>
    <w:p>
      <w:pPr/>
    </w:p>
    <w:p>
      <w:pPr>
        <w:jc w:val="left"/>
      </w:pPr>
      <w:r>
        <w:rPr>
          <w:rFonts w:ascii="Consolas" w:eastAsia="Consolas" w:hAnsi="Consolas" w:cs="Consolas"/>
          <w:b w:val="0"/>
          <w:sz w:val="28"/>
        </w:rPr>
        <w:t xml:space="preserve"> 
 Земля была полностью выжжена. Нет, это слово плохо передавало последствия использования "Привлечения Бога Молний" и заклинания Сэймэя. Земля рассыпалась в труху, превратив сотни метров окружающего пространства в бездонный кратер.
</w:t>
      </w:r>
    </w:p>
    <w:p>
      <w:pPr/>
    </w:p>
    <w:p>
      <w:pPr>
        <w:jc w:val="left"/>
      </w:pPr>
      <w:r>
        <w:rPr>
          <w:rFonts w:ascii="Consolas" w:eastAsia="Consolas" w:hAnsi="Consolas" w:cs="Consolas"/>
          <w:b w:val="0"/>
          <w:sz w:val="28"/>
        </w:rPr>
        <w:t xml:space="preserve"> 
 Кто бы мог подумать, что всё это было результатом лишь двух кулаков? Даже Теодору было бы сложно поверить в нечто подобное, если бы он не увидел это своими собственными глазами.
</w:t>
      </w:r>
    </w:p>
    <w:p>
      <w:pPr/>
    </w:p>
    <w:p>
      <w:pPr>
        <w:jc w:val="left"/>
      </w:pPr>
      <w:r>
        <w:rPr>
          <w:rFonts w:ascii="Consolas" w:eastAsia="Consolas" w:hAnsi="Consolas" w:cs="Consolas"/>
          <w:b w:val="0"/>
          <w:sz w:val="28"/>
        </w:rPr>
        <w:t xml:space="preserve"> 
 – Ха, здорово. Кажется, я даже дна не вижу, – прокомментировала Царь-Тигр, наблюдая, как над огромной ямой клубится пыль.
</w:t>
      </w:r>
    </w:p>
    <w:p>
      <w:pPr/>
    </w:p>
    <w:p>
      <w:pPr>
        <w:jc w:val="left"/>
      </w:pPr>
      <w:r>
        <w:rPr>
          <w:rFonts w:ascii="Consolas" w:eastAsia="Consolas" w:hAnsi="Consolas" w:cs="Consolas"/>
          <w:b w:val="0"/>
          <w:sz w:val="28"/>
        </w:rPr>
        <w:t xml:space="preserve"> 
 Чтобы выдержать натиск бесконечных ударов молний, восьмихвосту пришлось собрать все свои хвосты воедино, а потому его клоны исчезли ещё до нанесения последнего удара.
</w:t>
      </w:r>
    </w:p>
    <w:p>
      <w:pPr/>
    </w:p>
    <w:p>
      <w:pPr>
        <w:jc w:val="left"/>
      </w:pPr>
      <w:r>
        <w:rPr>
          <w:rFonts w:ascii="Consolas" w:eastAsia="Consolas" w:hAnsi="Consolas" w:cs="Consolas"/>
          <w:b w:val="0"/>
          <w:sz w:val="28"/>
        </w:rPr>
        <w:t xml:space="preserve"> 
 – Этот золотой парень – ты его вызвал? – спросила Царь-Тигр, окончательно вернувшись к своей гуманоидной форме.
</w:t>
      </w:r>
    </w:p>
    <w:p>
      <w:pPr/>
    </w:p>
    <w:p>
      <w:pPr>
        <w:jc w:val="left"/>
      </w:pPr>
      <w:r>
        <w:rPr>
          <w:rFonts w:ascii="Consolas" w:eastAsia="Consolas" w:hAnsi="Consolas" w:cs="Consolas"/>
          <w:b w:val="0"/>
          <w:sz w:val="28"/>
        </w:rPr>
        <w:t xml:space="preserve"> 
 – Да, это не живое существо.
</w:t>
      </w:r>
    </w:p>
    <w:p>
      <w:pPr/>
    </w:p>
    <w:p>
      <w:pPr>
        <w:jc w:val="left"/>
      </w:pPr>
      <w:r>
        <w:rPr>
          <w:rFonts w:ascii="Consolas" w:eastAsia="Consolas" w:hAnsi="Consolas" w:cs="Consolas"/>
          <w:b w:val="0"/>
          <w:sz w:val="28"/>
        </w:rPr>
        <w:t xml:space="preserve"> 
 – Правда? Ты действительно потрясающий человеческий мужчина!
</w:t>
      </w:r>
    </w:p>
    <w:p>
      <w:pPr/>
    </w:p>
    <w:p>
      <w:pPr>
        <w:jc w:val="left"/>
      </w:pPr>
      <w:r>
        <w:rPr>
          <w:rFonts w:ascii="Consolas" w:eastAsia="Consolas" w:hAnsi="Consolas" w:cs="Consolas"/>
          <w:b w:val="0"/>
          <w:sz w:val="28"/>
        </w:rPr>
        <w:t xml:space="preserve"> 
 Как ни странно, но её сияющие глаза были как у зверя, готовящегося к прыжку. И Тео вспомнил, что раньше уже видел такой взгляд. Да, это было на Пиратском Архипелаге, когда дух воды пригласил его встретиться с Аквило.
</w:t>
      </w:r>
    </w:p>
    <w:p>
      <w:pPr/>
    </w:p>
    <w:p>
      <w:pPr>
        <w:jc w:val="left"/>
      </w:pPr>
      <w:r>
        <w:rPr>
          <w:rFonts w:ascii="Consolas" w:eastAsia="Consolas" w:hAnsi="Consolas" w:cs="Consolas"/>
          <w:b w:val="0"/>
          <w:sz w:val="28"/>
        </w:rPr>
        <w:t xml:space="preserve"> 
 Почувствовав надвигающийся кризис, Тео собирался было уже отползти назад, как тут…
</w:t>
      </w:r>
    </w:p>
    <w:p>
      <w:pPr/>
    </w:p>
    <w:p>
      <w:pPr>
        <w:jc w:val="left"/>
      </w:pPr>
      <w:r>
        <w:rPr>
          <w:rFonts w:ascii="Consolas" w:eastAsia="Consolas" w:hAnsi="Consolas" w:cs="Consolas"/>
          <w:b w:val="0"/>
          <w:sz w:val="28"/>
        </w:rPr>
        <w:t xml:space="preserve"> 
 – Ещё не конец, – проговорил Белый Медведь, стоявший рядом с Царём-Тигром, – В этой яме всё ещё есть жизнь. Монстр слабее, чем раньше, но он определенно пережил эту атаку.
</w:t>
      </w:r>
    </w:p>
    <w:p>
      <w:pPr/>
    </w:p>
    <w:p>
      <w:pPr>
        <w:jc w:val="left"/>
      </w:pPr>
      <w:r>
        <w:rPr>
          <w:rFonts w:ascii="Consolas" w:eastAsia="Consolas" w:hAnsi="Consolas" w:cs="Consolas"/>
          <w:b w:val="0"/>
          <w:sz w:val="28"/>
        </w:rPr>
        <w:t xml:space="preserve"> 
 – Теперь уже нет необходимости быть настороже, – ответил Теодор.
</w:t>
      </w:r>
    </w:p>
    <w:p>
      <w:pPr/>
    </w:p>
    <w:p>
      <w:pPr>
        <w:jc w:val="left"/>
      </w:pPr>
      <w:r>
        <w:rPr>
          <w:rFonts w:ascii="Consolas" w:eastAsia="Consolas" w:hAnsi="Consolas" w:cs="Consolas"/>
          <w:b w:val="0"/>
          <w:sz w:val="28"/>
        </w:rPr>
        <w:t xml:space="preserve"> 
 – … Почему это?
</w:t>
      </w:r>
    </w:p>
    <w:p>
      <w:pPr/>
    </w:p>
    <w:p>
      <w:pPr>
        <w:jc w:val="left"/>
      </w:pPr>
      <w:r>
        <w:rPr>
          <w:rFonts w:ascii="Consolas" w:eastAsia="Consolas" w:hAnsi="Consolas" w:cs="Consolas"/>
          <w:b w:val="0"/>
          <w:sz w:val="28"/>
        </w:rPr>
        <w:t xml:space="preserve"> 
 Два духа посмотрели на него с явным замешательством, от чего Тео улыбнулся и поднялся на ноги. Если слова Сэймэя были правдой, то существо, оставшееся в этой яме, больше не было злым. Мантры "Изгнание зла" и "Проявление добра" этого бы не допустили.
</w:t>
      </w:r>
    </w:p>
    <w:p>
      <w:pPr/>
    </w:p>
    <w:p>
      <w:pPr>
        <w:jc w:val="left"/>
      </w:pPr>
      <w:r>
        <w:rPr>
          <w:rFonts w:ascii="Consolas" w:eastAsia="Consolas" w:hAnsi="Consolas" w:cs="Consolas"/>
          <w:b w:val="0"/>
          <w:sz w:val="28"/>
        </w:rPr>
        <w:t xml:space="preserve"> 
 Великий оммёдзи совершил над телом восьмихвоста экзорцизм. Если бы душа монстра была испорчена злом, тогда бы и его тело было разрушено. Однако тот факт, что он всё ещё дышал, означал, что в этом создании осталось что-то хорошее.
</w:t>
      </w:r>
    </w:p>
    <w:p>
      <w:pPr/>
    </w:p>
    <w:p>
      <w:pPr>
        <w:jc w:val="left"/>
      </w:pPr>
      <w:r>
        <w:rPr>
          <w:rFonts w:ascii="Consolas" w:eastAsia="Consolas" w:hAnsi="Consolas" w:cs="Consolas"/>
          <w:b w:val="0"/>
          <w:sz w:val="28"/>
        </w:rPr>
        <w:t xml:space="preserve"> 
 Пожав плечами, Теодор направился в яму.
</w:t>
      </w:r>
    </w:p>
    <w:p>
      <w:pPr/>
    </w:p>
    <w:p>
      <w:pPr>
        <w:jc w:val="left"/>
      </w:pPr>
      <w:r>
        <w:rPr>
          <w:rFonts w:ascii="Consolas" w:eastAsia="Consolas" w:hAnsi="Consolas" w:cs="Consolas"/>
          <w:b w:val="0"/>
          <w:sz w:val="28"/>
        </w:rPr>
        <w:t xml:space="preserve"> 
 – Хорошо, давайте посмотрим. Я тоже до конца не уверен.
</w:t>
      </w:r>
    </w:p>
    <w:p>
      <w:pPr/>
    </w:p>
    <w:p>
      <w:pPr>
        <w:jc w:val="left"/>
      </w:pPr>
      <w:r>
        <w:rPr>
          <w:rFonts w:ascii="Consolas" w:eastAsia="Consolas" w:hAnsi="Consolas" w:cs="Consolas"/>
          <w:b w:val="0"/>
          <w:sz w:val="28"/>
        </w:rPr>
        <w:t xml:space="preserve"> 
 Спуститься вниз на сотню метров они не могли, а потому Теодор использовал магию левитации как на себя, так и на двух духов.
</w:t>
      </w:r>
    </w:p>
    <w:p>
      <w:pPr/>
    </w:p>
    <w:p>
      <w:pPr>
        <w:jc w:val="left"/>
      </w:pPr>
      <w:r>
        <w:rPr>
          <w:rFonts w:ascii="Consolas" w:eastAsia="Consolas" w:hAnsi="Consolas" w:cs="Consolas"/>
          <w:b w:val="0"/>
          <w:sz w:val="28"/>
        </w:rPr>
        <w:t xml:space="preserve"> 
 Поначалу Белый Медведь и Царь-Тигр никак не могли привыкнуть к этому ощущению, то и дело извиваясь в воздухе, но вскоре успокоились и медленно опустились на дно ямы. Света здесь не было, а потому чем глубже они опускались, тем более непроглядной становилась тьма.
</w:t>
      </w:r>
    </w:p>
    <w:p>
      <w:pPr/>
    </w:p>
    <w:p>
      <w:pPr>
        <w:jc w:val="left"/>
      </w:pPr>
      <w:r>
        <w:rPr>
          <w:rFonts w:ascii="Consolas" w:eastAsia="Consolas" w:hAnsi="Consolas" w:cs="Consolas"/>
          <w:b w:val="0"/>
          <w:sz w:val="28"/>
        </w:rPr>
        <w:t xml:space="preserve"> 
 А к тому времени, как их ноги полностью коснулись земли, света не осталось совсем.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Теодор воспользовался своей магической силой, чтобы создать несколько сияющих сфер.
</w:t>
      </w:r>
    </w:p>
    <w:p>
      <w:pPr/>
    </w:p>
    <w:p>
      <w:pPr>
        <w:jc w:val="left"/>
      </w:pPr>
      <w:r>
        <w:rPr>
          <w:rFonts w:ascii="Consolas" w:eastAsia="Consolas" w:hAnsi="Consolas" w:cs="Consolas"/>
          <w:b w:val="0"/>
          <w:sz w:val="28"/>
        </w:rPr>
        <w:t xml:space="preserve"> 
 Тем временем оба духа выглядели как-то странно.
</w:t>
      </w:r>
    </w:p>
    <w:p>
      <w:pPr/>
    </w:p>
    <w:p>
      <w:pPr>
        <w:jc w:val="left"/>
      </w:pPr>
      <w:r>
        <w:rPr>
          <w:rFonts w:ascii="Consolas" w:eastAsia="Consolas" w:hAnsi="Consolas" w:cs="Consolas"/>
          <w:b w:val="0"/>
          <w:sz w:val="28"/>
        </w:rPr>
        <w:t xml:space="preserve"> 
 – Эм-м, а нас тут не засыплет?
</w:t>
      </w:r>
    </w:p>
    <w:p>
      <w:pPr/>
    </w:p>
    <w:p>
      <w:pPr>
        <w:jc w:val="left"/>
      </w:pPr>
      <w:r>
        <w:rPr>
          <w:rFonts w:ascii="Consolas" w:eastAsia="Consolas" w:hAnsi="Consolas" w:cs="Consolas"/>
          <w:b w:val="0"/>
          <w:sz w:val="28"/>
        </w:rPr>
        <w:t xml:space="preserve"> 
 – Воронка выглядит довольно прочной, так что всё должно быть хорошо…
</w:t>
      </w:r>
    </w:p>
    <w:p>
      <w:pPr/>
    </w:p>
    <w:p>
      <w:pPr>
        <w:jc w:val="left"/>
      </w:pPr>
      <w:r>
        <w:rPr>
          <w:rFonts w:ascii="Consolas" w:eastAsia="Consolas" w:hAnsi="Consolas" w:cs="Consolas"/>
          <w:b w:val="0"/>
          <w:sz w:val="28"/>
        </w:rPr>
        <w:t xml:space="preserve"> 
 Даже зверям, привычным к жизни в пещерах, нахождение в таком месте доставляло серьезный дискомфорт. Конечно, они бы без проблем смогли выбраться отсюда, если бы земля начала обваливаться, однако "такое" поведение Царя-Тигра и Белого Медведя выглядело достаточно милым.
</w:t>
      </w:r>
    </w:p>
    <w:p>
      <w:pPr/>
    </w:p>
    <w:p>
      <w:pPr>
        <w:jc w:val="left"/>
      </w:pPr>
      <w:r>
        <w:rPr>
          <w:rFonts w:ascii="Consolas" w:eastAsia="Consolas" w:hAnsi="Consolas" w:cs="Consolas"/>
          <w:b w:val="0"/>
          <w:sz w:val="28"/>
        </w:rPr>
        <w:t xml:space="preserve"> 
 Некоторое время понаблюдав за двумя духами, Теодор в конце концов вспомнил о цели, с которой они сюда спустились.
</w:t>
      </w:r>
    </w:p>
    <w:p>
      <w:pPr/>
    </w:p>
    <w:p>
      <w:pPr>
        <w:jc w:val="left"/>
      </w:pPr>
      <w:r>
        <w:rPr>
          <w:rFonts w:ascii="Consolas" w:eastAsia="Consolas" w:hAnsi="Consolas" w:cs="Consolas"/>
          <w:b w:val="0"/>
          <w:sz w:val="28"/>
        </w:rPr>
        <w:t xml:space="preserve"> 
 – Обнаружение жизни, – пробормотал волшебник, и вокруг него начали расходиться волны магической силы.
</w:t>
      </w:r>
    </w:p>
    <w:p>
      <w:pPr/>
    </w:p>
    <w:p>
      <w:pPr>
        <w:jc w:val="left"/>
      </w:pPr>
      <w:r>
        <w:rPr>
          <w:rFonts w:ascii="Consolas" w:eastAsia="Consolas" w:hAnsi="Consolas" w:cs="Consolas"/>
          <w:b w:val="0"/>
          <w:sz w:val="28"/>
        </w:rPr>
        <w:t xml:space="preserve"> 
 Это было заклинание, способное находить жизнь. Если потенциальный противник воспользовался кое-какими трюками, то признаки жизни были бы скрыты. Однако Теодор предполагал, что восьмихвост либо потерял сознание, либо был слишком слаб для чего-то подобного.
</w:t>
      </w:r>
    </w:p>
    <w:p>
      <w:pPr/>
    </w:p>
    <w:p>
      <w:pPr>
        <w:jc w:val="left"/>
      </w:pPr>
      <w:r>
        <w:rPr>
          <w:rFonts w:ascii="Consolas" w:eastAsia="Consolas" w:hAnsi="Consolas" w:cs="Consolas"/>
          <w:b w:val="0"/>
          <w:sz w:val="28"/>
        </w:rPr>
        <w:t xml:space="preserve"> 
 И вот, ответный сигнал не заставил себя ждать.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 
 – Ах, подожди!
</w:t>
      </w:r>
    </w:p>
    <w:p>
      <w:pPr/>
    </w:p>
    <w:p>
      <w:pPr>
        <w:jc w:val="left"/>
      </w:pPr>
      <w:r>
        <w:rPr>
          <w:rFonts w:ascii="Consolas" w:eastAsia="Consolas" w:hAnsi="Consolas" w:cs="Consolas"/>
          <w:b w:val="0"/>
          <w:sz w:val="28"/>
        </w:rPr>
        <w:t xml:space="preserve"> 
 – Не спеши так!
</w:t>
      </w:r>
    </w:p>
    <w:p>
      <w:pPr/>
    </w:p>
    <w:p>
      <w:pPr>
        <w:jc w:val="left"/>
      </w:pPr>
      <w:r>
        <w:rPr>
          <w:rFonts w:ascii="Consolas" w:eastAsia="Consolas" w:hAnsi="Consolas" w:cs="Consolas"/>
          <w:b w:val="0"/>
          <w:sz w:val="28"/>
        </w:rPr>
        <w:t xml:space="preserve"> 
 Теодор пошел первым, а два духа – позади него. А затем они увидели нечто удивительное.
</w:t>
      </w:r>
    </w:p>
    <w:p>
      <w:pPr/>
    </w:p>
    <w:p>
      <w:pPr>
        <w:jc w:val="left"/>
      </w:pPr>
      <w:r>
        <w:rPr>
          <w:rFonts w:ascii="Consolas" w:eastAsia="Consolas" w:hAnsi="Consolas" w:cs="Consolas"/>
          <w:b w:val="0"/>
          <w:sz w:val="28"/>
        </w:rPr>
        <w:t xml:space="preserve"> 
 – Хрм-м-м…
</w:t>
      </w:r>
    </w:p>
    <w:p>
      <w:pPr/>
    </w:p>
    <w:p>
      <w:pPr>
        <w:jc w:val="left"/>
      </w:pPr>
      <w:r>
        <w:rPr>
          <w:rFonts w:ascii="Consolas" w:eastAsia="Consolas" w:hAnsi="Consolas" w:cs="Consolas"/>
          <w:b w:val="0"/>
          <w:sz w:val="28"/>
        </w:rPr>
        <w:t xml:space="preserve"> 
 – Это не зло…
</w:t>
      </w:r>
    </w:p>
    <w:p>
      <w:pPr/>
    </w:p>
    <w:p>
      <w:pPr>
        <w:jc w:val="left"/>
      </w:pPr>
      <w:r>
        <w:rPr>
          <w:rFonts w:ascii="Consolas" w:eastAsia="Consolas" w:hAnsi="Consolas" w:cs="Consolas"/>
          <w:b w:val="0"/>
          <w:sz w:val="28"/>
        </w:rPr>
        <w:t xml:space="preserve"> 
 – … Три хвоста.
</w:t>
      </w:r>
    </w:p>
    <w:p>
      <w:pPr/>
    </w:p>
    <w:p>
      <w:pPr>
        <w:jc w:val="left"/>
      </w:pPr>
      <w:r>
        <w:rPr>
          <w:rFonts w:ascii="Consolas" w:eastAsia="Consolas" w:hAnsi="Consolas" w:cs="Consolas"/>
          <w:b w:val="0"/>
          <w:sz w:val="28"/>
        </w:rPr>
        <w:t xml:space="preserve"> 
 Перед ними лежал крепко спящий лисёнок, размерами не превышающий обычного щенка. У него был пушистый золотой мех и три маленьких хвостика. Возможно, теперь его следовало называть треххвостым лисом? Однако, если верить легендам, на отращивание даже трех хвостов требовалось не менее трехсот лет. Похоже, это было результатом потери влияния со стороны Вместилища Единственного.
</w:t>
      </w:r>
    </w:p>
    <w:p>
      <w:pPr/>
    </w:p>
    <w:p>
      <w:pPr>
        <w:jc w:val="left"/>
      </w:pPr>
      <w:r>
        <w:rPr>
          <w:rFonts w:ascii="Consolas" w:eastAsia="Consolas" w:hAnsi="Consolas" w:cs="Consolas"/>
          <w:b w:val="0"/>
          <w:sz w:val="28"/>
        </w:rPr>
        <w:t xml:space="preserve"> 
 "Сэймэй".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"Разве Вы не говорили, что во Вместилище Единственного собраны исключительно люди, пусть и утратившие свой облик? Всякая злая сила рассеялась, так почему вместо человека здесь лежит треххвостый лис?" – угрюмо спросил Теодор.
</w:t>
      </w:r>
    </w:p>
    <w:p>
      <w:pPr/>
    </w:p>
    <w:p>
      <w:pPr>
        <w:jc w:val="left"/>
      </w:pPr>
      <w:r>
        <w:rPr>
          <w:rFonts w:ascii="Consolas" w:eastAsia="Consolas" w:hAnsi="Consolas" w:cs="Consolas"/>
          <w:b w:val="0"/>
          <w:sz w:val="28"/>
        </w:rPr>
        <w:t xml:space="preserve"> 
 – Ну, я так сказал, потому что было уже слишком поздно.
</w:t>
      </w:r>
    </w:p>
    <w:p>
      <w:pPr/>
    </w:p>
    <w:p>
      <w:pPr>
        <w:jc w:val="left"/>
      </w:pPr>
      <w:r>
        <w:rPr>
          <w:rFonts w:ascii="Consolas" w:eastAsia="Consolas" w:hAnsi="Consolas" w:cs="Consolas"/>
          <w:b w:val="0"/>
          <w:sz w:val="28"/>
        </w:rPr>
        <w:t xml:space="preserve"> 
 "Слишком поздно для чего?"
</w:t>
      </w:r>
    </w:p>
    <w:p>
      <w:pPr/>
    </w:p>
    <w:p>
      <w:pPr>
        <w:jc w:val="left"/>
      </w:pPr>
      <w:r>
        <w:rPr>
          <w:rFonts w:ascii="Consolas" w:eastAsia="Consolas" w:hAnsi="Consolas" w:cs="Consolas"/>
          <w:b w:val="0"/>
          <w:sz w:val="28"/>
        </w:rPr>
        <w:t xml:space="preserve"> 
 – Ну, в этом нет твой вины. Когда человек превращается в злого духа, он больше не может вернуться в человеческий облик. Как только он оказывается под воздействием Вместилища Единственного, все его воспоминания о человеческой жизни просто-напросто стираются. Единственное, что осталось у этого зверька – это набор генов "кого-то", кто смог заново переродиться лисой, – прочистив горло, объяснил Сэймэй.
</w:t>
      </w:r>
    </w:p>
    <w:p>
      <w:pPr/>
    </w:p>
    <w:p>
      <w:pPr>
        <w:jc w:val="left"/>
      </w:pPr>
      <w:r>
        <w:rPr>
          <w:rFonts w:ascii="Consolas" w:eastAsia="Consolas" w:hAnsi="Consolas" w:cs="Consolas"/>
          <w:b w:val="0"/>
          <w:sz w:val="28"/>
        </w:rPr>
        <w:t xml:space="preserve"> 
 "Тогда выжившие…"
</w:t>
      </w:r>
    </w:p>
    <w:p>
      <w:pPr/>
    </w:p>
    <w:p>
      <w:pPr>
        <w:jc w:val="left"/>
      </w:pPr>
      <w:r>
        <w:rPr>
          <w:rFonts w:ascii="Consolas" w:eastAsia="Consolas" w:hAnsi="Consolas" w:cs="Consolas"/>
          <w:b w:val="0"/>
          <w:sz w:val="28"/>
        </w:rPr>
        <w:t xml:space="preserve"> 
 – Их не было с самого начала. К сожалению, живое существо лишается своей жизни сразу же, как только попадает во Вместилище Единственного.
</w:t>
      </w:r>
    </w:p>
    <w:p>
      <w:pPr/>
    </w:p>
    <w:p>
      <w:pPr>
        <w:jc w:val="left"/>
      </w:pPr>
      <w:r>
        <w:rPr>
          <w:rFonts w:ascii="Consolas" w:eastAsia="Consolas" w:hAnsi="Consolas" w:cs="Consolas"/>
          <w:b w:val="0"/>
          <w:sz w:val="28"/>
        </w:rPr>
        <w:t xml:space="preserve"> 
 Шаман спокойно заявил, что ещё до прибытия сюда Теодора это место уже было долиной мертвецов. А раз так, Теодору больше не о чем было беспокоиться. Впрочем, он всё ещё никак не мог подавить чувство опасности, глядя на мирно спящего лисёнка.
</w:t>
      </w:r>
    </w:p>
    <w:p>
      <w:pPr/>
    </w:p>
    <w:p>
      <w:pPr>
        <w:jc w:val="left"/>
      </w:pPr>
      <w:r>
        <w:rPr>
          <w:rFonts w:ascii="Consolas" w:eastAsia="Consolas" w:hAnsi="Consolas" w:cs="Consolas"/>
          <w:b w:val="0"/>
          <w:sz w:val="28"/>
        </w:rPr>
        <w:t xml:space="preserve"> 
 – И этот малыш был монстром…? Просто не верится, как бы я об этом ни думала.
</w:t>
      </w:r>
    </w:p>
    <w:p>
      <w:pPr/>
    </w:p>
    <w:p>
      <w:pPr>
        <w:jc w:val="left"/>
      </w:pPr>
      <w:r>
        <w:rPr>
          <w:rFonts w:ascii="Consolas" w:eastAsia="Consolas" w:hAnsi="Consolas" w:cs="Consolas"/>
          <w:b w:val="0"/>
          <w:sz w:val="28"/>
        </w:rPr>
        <w:t xml:space="preserve"> 
 – Аналогично. Со стороны выглядит обычным духом, – сказал Белый Медведь, поглаживая золотой мех лисёнка, – Вся злая энергия вышла из него. Итак, нам ни к чему его убивать.
</w:t>
      </w:r>
    </w:p>
    <w:p>
      <w:pPr/>
    </w:p>
    <w:p>
      <w:pPr>
        <w:jc w:val="left"/>
      </w:pPr>
      <w:r>
        <w:rPr>
          <w:rFonts w:ascii="Consolas" w:eastAsia="Consolas" w:hAnsi="Consolas" w:cs="Consolas"/>
          <w:b w:val="0"/>
          <w:sz w:val="28"/>
        </w:rPr>
        <w:t xml:space="preserve"> 
 – Согласна. Я не чувствую в нём зла.
</w:t>
      </w:r>
    </w:p>
    <w:p>
      <w:pPr/>
    </w:p>
    <w:p>
      <w:pPr>
        <w:jc w:val="left"/>
      </w:pPr>
      <w:r>
        <w:rPr>
          <w:rFonts w:ascii="Consolas" w:eastAsia="Consolas" w:hAnsi="Consolas" w:cs="Consolas"/>
          <w:b w:val="0"/>
          <w:sz w:val="28"/>
        </w:rPr>
        <w:t xml:space="preserve"> 
 – Однако мы должны быть единодушны в этом вопросе.
</w:t>
      </w:r>
    </w:p>
    <w:p>
      <w:pPr/>
    </w:p>
    <w:p>
      <w:pPr>
        <w:jc w:val="left"/>
      </w:pPr>
      <w:r>
        <w:rPr>
          <w:rFonts w:ascii="Consolas" w:eastAsia="Consolas" w:hAnsi="Consolas" w:cs="Consolas"/>
          <w:b w:val="0"/>
          <w:sz w:val="28"/>
        </w:rPr>
        <w:t xml:space="preserve"> 
 Два духа посмотрели на Теодора. Именно он сыграл главную роль в победе над монстром, а потому духи не смогли бы проигнорировать мнение мага, если бы он захотел убить животное. А в следующий момент спящий треххвостый лис открыл глаза.
</w:t>
      </w:r>
    </w:p>
    <w:p>
      <w:pPr/>
    </w:p>
    <w:p>
      <w:pPr>
        <w:jc w:val="left"/>
      </w:pPr>
      <w:r>
        <w:rPr>
          <w:rFonts w:ascii="Consolas" w:eastAsia="Consolas" w:hAnsi="Consolas" w:cs="Consolas"/>
          <w:b w:val="0"/>
          <w:sz w:val="28"/>
        </w:rPr>
        <w:t xml:space="preserve"> 
 – Тяв… Тяв…
</w:t>
      </w:r>
    </w:p>
    <w:p>
      <w:pPr/>
    </w:p>
    <w:p>
      <w:pPr>
        <w:jc w:val="left"/>
      </w:pPr>
      <w:r>
        <w:rPr>
          <w:rFonts w:ascii="Consolas" w:eastAsia="Consolas" w:hAnsi="Consolas" w:cs="Consolas"/>
          <w:b w:val="0"/>
          <w:sz w:val="28"/>
        </w:rPr>
        <w:t xml:space="preserve"> 
 Золотистое тельце лисёнка и три его хвоста мелко подрагивали. Ему было страшно при виде двух огромных духов. Лисёнок не мог убежать и лишь печально потявкивал.
</w:t>
      </w:r>
    </w:p>
    <w:p>
      <w:pPr/>
    </w:p>
    <w:p>
      <w:pPr>
        <w:jc w:val="left"/>
      </w:pPr>
      <w:r>
        <w:rPr>
          <w:rFonts w:ascii="Consolas" w:eastAsia="Consolas" w:hAnsi="Consolas" w:cs="Consolas"/>
          <w:b w:val="0"/>
          <w:sz w:val="28"/>
        </w:rPr>
        <w:t xml:space="preserve"> 
 Но вот, несколько мгновений спустя он обнаружил Теодора, от чего глаза маленького зверька расширились. А затем лисёнок бросился к ногам Тео, начав тереться о них своей головой.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Если верить Сэймэю, то этот лисёнок был похож на новорожденное дикое животное. Тогда почему он проявлял к Теодору такую близость? Это было больше похоже на то, как детеныш относится к своим родителям. Лисёнок без малейшего страха тёрся о ноги Тео даже самой важной частью своего тела – мехом своих хвостиков.
</w:t>
      </w:r>
    </w:p>
    <w:p>
      <w:pPr/>
    </w:p>
    <w:p>
      <w:pPr>
        <w:jc w:val="left"/>
      </w:pPr>
      <w:r>
        <w:rPr>
          <w:rFonts w:ascii="Consolas" w:eastAsia="Consolas" w:hAnsi="Consolas" w:cs="Consolas"/>
          <w:b w:val="0"/>
          <w:sz w:val="28"/>
        </w:rPr>
        <w:t xml:space="preserve"> 
 – Хо-хо, похоже, он признал тебя своим родителем.
</w:t>
      </w:r>
    </w:p>
    <w:p>
      <w:pPr/>
    </w:p>
    <w:p>
      <w:pPr>
        <w:jc w:val="left"/>
      </w:pPr>
      <w:r>
        <w:rPr>
          <w:rFonts w:ascii="Consolas" w:eastAsia="Consolas" w:hAnsi="Consolas" w:cs="Consolas"/>
          <w:b w:val="0"/>
          <w:sz w:val="28"/>
        </w:rPr>
        <w:t xml:space="preserve"> 
 "А-а? Родителем?"
</w:t>
      </w:r>
    </w:p>
    <w:p>
      <w:pPr/>
    </w:p>
    <w:p>
      <w:pPr>
        <w:jc w:val="left"/>
      </w:pPr>
      <w:r>
        <w:rPr>
          <w:rFonts w:ascii="Consolas" w:eastAsia="Consolas" w:hAnsi="Consolas" w:cs="Consolas"/>
          <w:b w:val="0"/>
          <w:sz w:val="28"/>
        </w:rPr>
        <w:t xml:space="preserve"> 
 – Так произошло потому, что именно ты изгнал из тела этого ребёнка всю злую силу. И вот, во время процесса он запечатлел тебя как своего родителя.
</w:t>
      </w:r>
    </w:p>
    <w:p>
      <w:pPr/>
    </w:p>
    <w:p>
      <w:pPr>
        <w:jc w:val="left"/>
      </w:pPr>
      <w:r>
        <w:rPr>
          <w:rFonts w:ascii="Consolas" w:eastAsia="Consolas" w:hAnsi="Consolas" w:cs="Consolas"/>
          <w:b w:val="0"/>
          <w:sz w:val="28"/>
        </w:rPr>
        <w:t xml:space="preserve"> 
 "Запечатлел…!" 
 Осознав ситуацию, Тео застыл на месте. Подобно тому, как новорожденные птенцы воспринимали первое увиденное ими существо в качестве своей матери, треххвостый лис ощутил силу Теодора, рассеявшую тьму, и счёл его своим родителем.
</w:t>
      </w:r>
    </w:p>
    <w:p>
      <w:pPr/>
    </w:p>
    <w:p>
      <w:pPr>
        <w:jc w:val="left"/>
      </w:pPr>
      <w:r>
        <w:rPr>
          <w:rFonts w:ascii="Consolas" w:eastAsia="Consolas" w:hAnsi="Consolas" w:cs="Consolas"/>
          <w:b w:val="0"/>
          <w:sz w:val="28"/>
        </w:rPr>
        <w:t xml:space="preserve"> 
 Более того, духи не могли изменять своё восприятие магической силы, которая была более интенсивной, чем визуальная информация.
</w:t>
      </w:r>
    </w:p>
    <w:p>
      <w:pPr/>
    </w:p>
    <w:p>
      <w:pPr>
        <w:jc w:val="left"/>
      </w:pPr>
      <w:r>
        <w:rPr>
          <w:rFonts w:ascii="Consolas" w:eastAsia="Consolas" w:hAnsi="Consolas" w:cs="Consolas"/>
          <w:b w:val="0"/>
          <w:sz w:val="28"/>
        </w:rPr>
        <w:t xml:space="preserve"> 
 "Ух… Ну и дела… Что ж, ничего не поделаешь". 
 Смирившись, Тео взял лисёнка на руки. Маленькое животное, которое впервые в жизни почувствовало чьё-то тепло, всем своим видом пыталось выразить охватившее его счастье. Впрочем, лисёнок до сих пор нервно принюхивался к двум страшным духам, стоявшим рядом.
</w:t>
      </w:r>
    </w:p>
    <w:p>
      <w:pPr/>
    </w:p>
    <w:p>
      <w:pPr>
        <w:jc w:val="left"/>
      </w:pPr>
      <w:r>
        <w:rPr>
          <w:rFonts w:ascii="Consolas" w:eastAsia="Consolas" w:hAnsi="Consolas" w:cs="Consolas"/>
          <w:b w:val="0"/>
          <w:sz w:val="28"/>
        </w:rPr>
        <w:t xml:space="preserve"> 
 А затем измученный треххвостый лисёнок снова заснул. Он очень устал от процесса сражения с тремя столь грозными противниками и своего последующего перерождения.
</w:t>
      </w:r>
    </w:p>
    <w:p>
      <w:pPr/>
    </w:p>
    <w:p>
      <w:pPr>
        <w:jc w:val="left"/>
      </w:pPr>
      <w:r>
        <w:rPr>
          <w:rFonts w:ascii="Consolas" w:eastAsia="Consolas" w:hAnsi="Consolas" w:cs="Consolas"/>
          <w:b w:val="0"/>
          <w:sz w:val="28"/>
        </w:rPr>
        <w:t xml:space="preserve"> 
 А спустя ещё несколько секунд…
</w:t>
      </w:r>
    </w:p>
    <w:p>
      <w:pPr/>
    </w:p>
    <w:p>
      <w:pPr>
        <w:jc w:val="left"/>
      </w:pPr>
      <w:r>
        <w:rPr>
          <w:rFonts w:ascii="Consolas" w:eastAsia="Consolas" w:hAnsi="Consolas" w:cs="Consolas"/>
          <w:b w:val="0"/>
          <w:sz w:val="28"/>
        </w:rPr>
        <w:t xml:space="preserve"> 
 Тр-тр-тр-тр-тр!
</w:t>
      </w:r>
    </w:p>
    <w:p>
      <w:pPr/>
    </w:p>
    <w:p>
      <w:pPr>
        <w:jc w:val="left"/>
      </w:pPr>
      <w:r>
        <w:rPr>
          <w:rFonts w:ascii="Consolas" w:eastAsia="Consolas" w:hAnsi="Consolas" w:cs="Consolas"/>
          <w:b w:val="0"/>
          <w:sz w:val="28"/>
        </w:rPr>
        <w:t xml:space="preserve"> 
 Сверху раздался какой-то странный звук. Три компаньона удивленно подняли глаза и увидели, что по чёрному своду расползаются паутинообразные трещины. Вместилище Единственного рушилось.
</w:t>
      </w:r>
    </w:p>
    <w:p>
      <w:pPr/>
    </w:p>
    <w:p>
      <w:pPr>
        <w:jc w:val="left"/>
      </w:pPr>
      <w:r>
        <w:rPr>
          <w:rFonts w:ascii="Consolas" w:eastAsia="Consolas" w:hAnsi="Consolas" w:cs="Consolas"/>
          <w:b w:val="0"/>
          <w:sz w:val="28"/>
        </w:rPr>
        <w:t xml:space="preserve"> 
 И Теодор понял причину данного явления раньше, чем два духа.
</w:t>
      </w:r>
    </w:p>
    <w:p>
      <w:pPr/>
    </w:p>
    <w:p>
      <w:pPr>
        <w:jc w:val="left"/>
      </w:pPr>
      <w:r>
        <w:rPr>
          <w:rFonts w:ascii="Consolas" w:eastAsia="Consolas" w:hAnsi="Consolas" w:cs="Consolas"/>
          <w:b w:val="0"/>
          <w:sz w:val="28"/>
        </w:rPr>
        <w:t xml:space="preserve"> 
 – Мощь восьмихвоста потеряна, а потому ось этого пространства исчезла!
</w:t>
      </w:r>
    </w:p>
    <w:p>
      <w:pPr/>
    </w:p>
    <w:p>
      <w:pPr>
        <w:jc w:val="left"/>
      </w:pPr>
      <w:r>
        <w:rPr>
          <w:rFonts w:ascii="Consolas" w:eastAsia="Consolas" w:hAnsi="Consolas" w:cs="Consolas"/>
          <w:b w:val="0"/>
          <w:sz w:val="28"/>
        </w:rPr>
        <w:t xml:space="preserve"> 
 Как правило, ось отдельного пространства представляла собой особый объект или артефакт, но никак не живое существо. Однако, в случае с Вместилищем Единственного, именно монстр был как его силой, так и конечной целью.
</w:t>
      </w:r>
    </w:p>
    <w:p>
      <w:pPr/>
    </w:p>
    <w:p>
      <w:pPr>
        <w:jc w:val="left"/>
      </w:pPr>
      <w:r>
        <w:rPr>
          <w:rFonts w:ascii="Consolas" w:eastAsia="Consolas" w:hAnsi="Consolas" w:cs="Consolas"/>
          <w:b w:val="0"/>
          <w:sz w:val="28"/>
        </w:rPr>
        <w:t xml:space="preserve"> 
 Чтобы уничтожить это пространство, необходимо было убить восьмихвоста. И это было в несколько раз сложнее, чем разрушить его снаружи.
</w:t>
      </w:r>
    </w:p>
    <w:p>
      <w:pPr/>
    </w:p>
    <w:p>
      <w:pPr>
        <w:jc w:val="left"/>
      </w:pPr>
      <w:r>
        <w:rPr>
          <w:rFonts w:ascii="Consolas" w:eastAsia="Consolas" w:hAnsi="Consolas" w:cs="Consolas"/>
          <w:b w:val="0"/>
          <w:sz w:val="28"/>
        </w:rPr>
        <w:t xml:space="preserve"> 
 Даже Теодор оказался бы в опасности, если бы не помощь двух духов. Поддерживая друг друга, они быстро выбрались из ямы, а затем и вовсе покинули это адское место, вполне удовлетворенные общим результатом.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Спустя некоторое время чёрные стены Вместилища Единственного начали рушиться, и Теодор внезапно посмотрел на двух духов. Они уничтожили довольно много монстров, но некоторым особям наверняка удалось выжить. Будет очень плохо, если эти твари выберутся наружу и разбредутся по Горам Бекун.
</w:t>
      </w:r>
    </w:p>
    <w:p>
      <w:pPr/>
    </w:p>
    <w:p>
      <w:pPr>
        <w:jc w:val="left"/>
      </w:pPr>
      <w:r>
        <w:rPr>
          <w:rFonts w:ascii="Consolas" w:eastAsia="Consolas" w:hAnsi="Consolas" w:cs="Consolas"/>
          <w:b w:val="0"/>
          <w:sz w:val="28"/>
        </w:rPr>
        <w:t xml:space="preserve"> 
 – Подождите, внутри ещё остались монстры!
</w:t>
      </w:r>
    </w:p>
    <w:p>
      <w:pPr/>
    </w:p>
    <w:p>
      <w:pPr>
        <w:jc w:val="left"/>
      </w:pPr>
      <w:r>
        <w:rPr>
          <w:rFonts w:ascii="Consolas" w:eastAsia="Consolas" w:hAnsi="Consolas" w:cs="Consolas"/>
          <w:b w:val="0"/>
          <w:sz w:val="28"/>
        </w:rPr>
        <w:t xml:space="preserve"> 
 Однако два духа лишь улыбнулись и успокоили его:
</w:t>
      </w:r>
    </w:p>
    <w:p>
      <w:pPr/>
    </w:p>
    <w:p>
      <w:pPr>
        <w:jc w:val="left"/>
      </w:pPr>
      <w:r>
        <w:rPr>
          <w:rFonts w:ascii="Consolas" w:eastAsia="Consolas" w:hAnsi="Consolas" w:cs="Consolas"/>
          <w:b w:val="0"/>
          <w:sz w:val="28"/>
        </w:rPr>
        <w:t xml:space="preserve"> 
 – Не волнуйся, у нас есть одна мысль на этот счёт.
</w:t>
      </w:r>
    </w:p>
    <w:p>
      <w:pPr/>
    </w:p>
    <w:p>
      <w:pPr>
        <w:jc w:val="left"/>
      </w:pPr>
      <w:r>
        <w:rPr>
          <w:rFonts w:ascii="Consolas" w:eastAsia="Consolas" w:hAnsi="Consolas" w:cs="Consolas"/>
          <w:b w:val="0"/>
          <w:sz w:val="28"/>
        </w:rPr>
        <w:t xml:space="preserve"> 
 – Точно. Тебе нужно отдохнуть.
</w:t>
      </w:r>
    </w:p>
    <w:p>
      <w:pPr/>
    </w:p>
    <w:p>
      <w:pPr>
        <w:jc w:val="left"/>
      </w:pPr>
      <w:r>
        <w:rPr>
          <w:rFonts w:ascii="Consolas" w:eastAsia="Consolas" w:hAnsi="Consolas" w:cs="Consolas"/>
          <w:b w:val="0"/>
          <w:sz w:val="28"/>
        </w:rPr>
        <w:t xml:space="preserve"> 
 Когда они успели о чем-то договориться, если Тео всё это время был рядом с ними? Царь-Тигр и Белый Медведь обменялись многозначительными взглядами, после чего громко взревели в направлении туманных гор.
</w:t>
      </w:r>
    </w:p>
    <w:p>
      <w:pPr/>
    </w:p>
    <w:p>
      <w:pPr>
        <w:jc w:val="left"/>
      </w:pPr>
      <w:r>
        <w:rPr>
          <w:rFonts w:ascii="Consolas" w:eastAsia="Consolas" w:hAnsi="Consolas" w:cs="Consolas"/>
          <w:b w:val="0"/>
          <w:sz w:val="28"/>
        </w:rPr>
        <w:t xml:space="preserve"> 
 – Угр-р-р-р-р-р-р!
</w:t>
      </w:r>
    </w:p>
    <w:p>
      <w:pPr/>
    </w:p>
    <w:p>
      <w:pPr>
        <w:jc w:val="left"/>
      </w:pPr>
      <w:r>
        <w:rPr>
          <w:rFonts w:ascii="Consolas" w:eastAsia="Consolas" w:hAnsi="Consolas" w:cs="Consolas"/>
          <w:b w:val="0"/>
          <w:sz w:val="28"/>
        </w:rPr>
        <w:t xml:space="preserve"> 
 – Гро-о-о-о-о-о-о-ох!
</w:t>
      </w:r>
    </w:p>
    <w:p>
      <w:pPr/>
    </w:p>
    <w:p>
      <w:pPr>
        <w:jc w:val="left"/>
      </w:pPr>
      <w:r>
        <w:rPr>
          <w:rFonts w:ascii="Consolas" w:eastAsia="Consolas" w:hAnsi="Consolas" w:cs="Consolas"/>
          <w:b w:val="0"/>
          <w:sz w:val="28"/>
        </w:rPr>
        <w:t xml:space="preserve"> 
 Тео понял, что этот рёв был не запугивающим, а призывающим. Они оба были лидерами своих видов и обладали способностью руководить духами. В Горах Бекун жили не просто медведи и тигры. Помимо диковинных хищников, здесь встречались и птицы, которые гнездились на 1000-летних соснах, и кроты, вырывавшие под землей огромные норы.
</w:t>
      </w:r>
    </w:p>
    <w:p>
      <w:pPr/>
    </w:p>
    <w:p>
      <w:pPr>
        <w:jc w:val="left"/>
      </w:pPr>
      <w:r>
        <w:rPr>
          <w:rFonts w:ascii="Consolas" w:eastAsia="Consolas" w:hAnsi="Consolas" w:cs="Consolas"/>
          <w:b w:val="0"/>
          <w:sz w:val="28"/>
        </w:rPr>
        <w:t xml:space="preserve"> 
 Как правило, они не покидали места своего обитания, но в случае возникновения чрезвычайной ситуации два старших духа могли затребовать их помощь.
</w:t>
      </w:r>
    </w:p>
    <w:p>
      <w:pPr/>
    </w:p>
    <w:p>
      <w:pPr>
        <w:jc w:val="left"/>
      </w:pPr>
      <w:r>
        <w:rPr>
          <w:rFonts w:ascii="Consolas" w:eastAsia="Consolas" w:hAnsi="Consolas" w:cs="Consolas"/>
          <w:b w:val="0"/>
          <w:sz w:val="28"/>
        </w:rPr>
        <w:t xml:space="preserve"> 
 … Как сейчас и произошло.
</w:t>
      </w:r>
    </w:p>
    <w:p>
      <w:pPr/>
    </w:p>
    <w:p>
      <w:pPr>
        <w:jc w:val="left"/>
      </w:pPr>
      <w:r>
        <w:rPr>
          <w:rFonts w:ascii="Consolas" w:eastAsia="Consolas" w:hAnsi="Consolas" w:cs="Consolas"/>
          <w:b w:val="0"/>
          <w:sz w:val="28"/>
        </w:rPr>
        <w:t xml:space="preserve"> 
 – Ку-и-и-ик!
</w:t>
      </w:r>
    </w:p>
    <w:p>
      <w:pPr/>
    </w:p>
    <w:p>
      <w:pPr>
        <w:jc w:val="left"/>
      </w:pPr>
      <w:r>
        <w:rPr>
          <w:rFonts w:ascii="Consolas" w:eastAsia="Consolas" w:hAnsi="Consolas" w:cs="Consolas"/>
          <w:b w:val="0"/>
          <w:sz w:val="28"/>
        </w:rPr>
        <w:t xml:space="preserve"> 
 В ответ на зов к троице рванули коршуны. Эти хищные птицы могли развивать ужасную скорость, преодолевая сотни километров в час. Тогда как насчет скорости коршунов, которые возродились в качестве духов? Ответ был прост: она превосходила скорость звука и была оружием сама по себе.
</w:t>
      </w:r>
    </w:p>
    <w:p>
      <w:pPr/>
    </w:p>
    <w:p>
      <w:pPr>
        <w:jc w:val="left"/>
      </w:pPr>
      <w:r>
        <w:rPr>
          <w:rFonts w:ascii="Consolas" w:eastAsia="Consolas" w:hAnsi="Consolas" w:cs="Consolas"/>
          <w:b w:val="0"/>
          <w:sz w:val="28"/>
        </w:rPr>
        <w:t xml:space="preserve"> 
 С жуткими криками коршуны обрушились на головы и тела уцелевших монстров. Эти величественные птицы и вправду были настоящими повелителями небес.
</w:t>
      </w:r>
    </w:p>
    <w:p>
      <w:pPr/>
    </w:p>
    <w:p>
      <w:pPr>
        <w:jc w:val="left"/>
      </w:pPr>
      <w:r>
        <w:rPr>
          <w:rFonts w:ascii="Consolas" w:eastAsia="Consolas" w:hAnsi="Consolas" w:cs="Consolas"/>
          <w:b w:val="0"/>
          <w:sz w:val="28"/>
        </w:rPr>
        <w:t xml:space="preserve"> 
 – А-у-у-у-у-у-у!
</w:t>
      </w:r>
    </w:p>
    <w:p>
      <w:pPr/>
    </w:p>
    <w:p>
      <w:pPr>
        <w:jc w:val="left"/>
      </w:pPr>
      <w:r>
        <w:rPr>
          <w:rFonts w:ascii="Consolas" w:eastAsia="Consolas" w:hAnsi="Consolas" w:cs="Consolas"/>
          <w:b w:val="0"/>
          <w:sz w:val="28"/>
        </w:rPr>
        <w:t xml:space="preserve"> 
 Вслед за коршунами последовали змеи и волки. По сравнению с Царём-Тигром и Белым Медведем, волки были относительно слабыми, однако их преимущество заключалось в количестве. После волков пришли олени, газели и леопарды. Животные, которые никогда бы не стали сотрудничать между собой в обычных экосистемах, теперь же собрались вместе, чтобы уничтожить уродливых монстров.
</w:t>
      </w:r>
    </w:p>
    <w:p>
      <w:pPr/>
    </w:p>
    <w:p>
      <w:pPr>
        <w:jc w:val="left"/>
      </w:pPr>
      <w:r>
        <w:rPr>
          <w:rFonts w:ascii="Consolas" w:eastAsia="Consolas" w:hAnsi="Consolas" w:cs="Consolas"/>
          <w:b w:val="0"/>
          <w:sz w:val="28"/>
        </w:rPr>
        <w:t xml:space="preserve"> 
 – … Это и вправду удивительное зрелище, – пробормотал Теодор, с восхищением наблюдя за происходящим. Во Вместилище Единственного оказалось достаточно много монстров, но даже эти твари ничего не могли противопоставить объединенным усилиям такого количества зверей.
</w:t>
      </w:r>
    </w:p>
    <w:p>
      <w:pPr/>
    </w:p>
    <w:p>
      <w:pPr>
        <w:jc w:val="left"/>
      </w:pPr>
      <w:r>
        <w:rPr>
          <w:rFonts w:ascii="Consolas" w:eastAsia="Consolas" w:hAnsi="Consolas" w:cs="Consolas"/>
          <w:b w:val="0"/>
          <w:sz w:val="28"/>
        </w:rPr>
        <w:t xml:space="preserve"> 
 Так или иначе, но благодаря помощи обитателей Гор Бекун, спустя какое-то время битва была закончена.
</w:t>
      </w:r>
    </w:p>
    <w:p>
      <w:pPr/>
    </w:p>
    <w:p>
      <w:pPr>
        <w:jc w:val="left"/>
      </w:pPr>
      <w:r>
        <w:rPr>
          <w:rFonts w:ascii="Consolas" w:eastAsia="Consolas" w:hAnsi="Consolas" w:cs="Consolas"/>
          <w:b w:val="0"/>
          <w:sz w:val="28"/>
        </w:rPr>
        <w:t xml:space="preserve"> 
 – Ну вот, теперь уже точно всё. Правда, ещё необходимо восстановить драконью вену, и я до сих пор ничего не знаю о целях этого проклятого шамана… Однако я не могу себе позволить и дальше оставаться на восточном континенте, на этом моё время здесь подошло к концу.
</w:t>
      </w:r>
    </w:p>
    <w:p>
      <w:pPr/>
    </w:p>
    <w:p>
      <w:pPr>
        <w:jc w:val="left"/>
      </w:pPr>
      <w:r>
        <w:rPr>
          <w:rFonts w:ascii="Consolas" w:eastAsia="Consolas" w:hAnsi="Consolas" w:cs="Consolas"/>
          <w:b w:val="0"/>
          <w:sz w:val="28"/>
        </w:rPr>
        <w:t xml:space="preserve"> 
 Поглаживая треххвостого лисёнка, Тео задумчиво смотрел вдаль. Прошло уже более ста дней с тех пор, как он прибыл на восточный континент.
</w:t>
      </w:r>
    </w:p>
    <w:p>
      <w:pPr/>
    </w:p>
    <w:p>
      <w:pPr>
        <w:jc w:val="left"/>
      </w:pPr>
      <w:r>
        <w:rPr>
          <w:rFonts w:ascii="Consolas" w:eastAsia="Consolas" w:hAnsi="Consolas" w:cs="Consolas"/>
          <w:b w:val="0"/>
          <w:sz w:val="28"/>
        </w:rPr>
        <w:t xml:space="preserve"> 
 Благодаря Аквило другие наверняка знали, что он жив и здоров, но вот сам Тео даже не предполагал, что могло произойти за время его отсутствия. В северной части западного континента "перемирие" было весьма относительным понятием. В любое время могла разразиться тотальная война.
</w:t>
      </w:r>
    </w:p>
    <w:p>
      <w:pPr/>
    </w:p>
    <w:p>
      <w:pPr>
        <w:jc w:val="left"/>
      </w:pPr>
      <w:r>
        <w:rPr>
          <w:rFonts w:ascii="Consolas" w:eastAsia="Consolas" w:hAnsi="Consolas" w:cs="Consolas"/>
          <w:b w:val="0"/>
          <w:sz w:val="28"/>
        </w:rPr>
        <w:t xml:space="preserve"> 
 – Мне следует поторопиться.
</w:t>
      </w:r>
    </w:p>
    <w:p>
      <w:pPr/>
    </w:p>
    <w:p>
      <w:pPr>
        <w:jc w:val="left"/>
      </w:pPr>
      <w:r>
        <w:rPr>
          <w:rFonts w:ascii="Consolas" w:eastAsia="Consolas" w:hAnsi="Consolas" w:cs="Consolas"/>
          <w:b w:val="0"/>
          <w:sz w:val="28"/>
        </w:rPr>
        <w:t xml:space="preserve"> 
 Попрощавшись с двумя духами и покинув Горы Бекун, он решил отправиться в район Западного Ся. Там он отыщет корабль, идущий в одну из северных гаваней. Проблема с морскими течениями будет решена благодаря благословлению Аквило, а потому ключевой вопрос заключался лишь во времени.
</w:t>
      </w:r>
    </w:p>
    <w:p>
      <w:pPr/>
    </w:p>
    <w:p>
      <w:pPr>
        <w:jc w:val="left"/>
      </w:pPr>
      <w:r>
        <w:rPr>
          <w:rFonts w:ascii="Consolas" w:eastAsia="Consolas" w:hAnsi="Consolas" w:cs="Consolas"/>
          <w:b w:val="0"/>
          <w:sz w:val="28"/>
        </w:rPr>
        <w:t xml:space="preserve"> 
 – Что ж, пойдем.
</w:t>
      </w:r>
    </w:p>
    <w:p>
      <w:pPr/>
    </w:p>
    <w:p>
      <w:pPr>
        <w:jc w:val="left"/>
      </w:pPr>
      <w:r>
        <w:rPr>
          <w:rFonts w:ascii="Consolas" w:eastAsia="Consolas" w:hAnsi="Consolas" w:cs="Consolas"/>
          <w:b w:val="0"/>
          <w:sz w:val="28"/>
        </w:rPr>
        <w:t xml:space="preserve"> 
 Теодор хотел как можно скорее вернуться домой.
</w:t>
      </w:r>
    </w:p>
    <w:p>
      <w:pPr/>
    </w:p>
    <w:p>
      <w:pPr>
        <w:jc w:val="left"/>
      </w:pPr>
      <w:r>
        <w:rPr>
          <w:rFonts w:ascii="Consolas" w:eastAsia="Consolas" w:hAnsi="Consolas" w:cs="Consolas"/>
          <w:b w:val="0"/>
          <w:sz w:val="28"/>
        </w:rPr>
        <w:t xml:space="preserve"> 
 Теперь уже Зест не сможет заставить его пятиться назад. Нет, на этот раз он сам заставит его думать о бегстве с поля боя.
</w:t>
      </w:r>
    </w:p>
    <w:p>
      <w:pPr/>
    </w:p>
    <w:p>
      <w:pPr>
        <w:jc w:val="left"/>
      </w:pPr>
      <w:r>
        <w:rPr>
          <w:rFonts w:ascii="Consolas" w:eastAsia="Consolas" w:hAnsi="Consolas" w:cs="Consolas"/>
          <w:b w:val="0"/>
          <w:sz w:val="28"/>
        </w:rPr>
        <w:t xml:space="preserve"> 
 Глядя на сумерки, голубые глаза Теодора время от времени вспыхивали фиолетовым светом.
</w:t>
      </w:r>
    </w:p>
    <w:p>
      <w:pPr/>
    </w:p>
    <w:p>
      <w:pPr>
        <w:jc w:val="left"/>
      </w:pPr>
      <w:r>
        <w:rPr>
          <w:rFonts w:ascii="Consolas" w:eastAsia="Consolas" w:hAnsi="Consolas" w:cs="Consolas"/>
          <w:b w:val="0"/>
          <w:sz w:val="28"/>
        </w:rPr>
        <w:t xml:space="preserve"> 
 Его миссия в Горах Бекун была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Неожиданное воссоединение (часть 1)
</w:t>
      </w:r>
    </w:p>
    <w:p>
      <w:pPr/>
    </w:p>
    <w:p>
      <w:pPr>
        <w:jc w:val="left"/>
      </w:pPr>
      <w:r>
        <w:rPr>
          <w:rFonts w:ascii="Consolas" w:eastAsia="Consolas" w:hAnsi="Consolas" w:cs="Consolas"/>
          <w:b w:val="0"/>
          <w:sz w:val="28"/>
        </w:rPr>
        <w:t xml:space="preserve">Наступило утро следующего дня.
</w:t>
      </w:r>
    </w:p>
    <w:p>
      <w:pPr/>
    </w:p>
    <w:p>
      <w:pPr>
        <w:jc w:val="left"/>
      </w:pPr>
      <w:r>
        <w:rPr>
          <w:rFonts w:ascii="Consolas" w:eastAsia="Consolas" w:hAnsi="Consolas" w:cs="Consolas"/>
          <w:b w:val="0"/>
          <w:sz w:val="28"/>
        </w:rPr>
        <w:t xml:space="preserve"> 
 – Хорошо, – произнес Тео, глубоко вздохнув и приложив обе руки к стволу дерева.
</w:t>
      </w:r>
    </w:p>
    <w:p>
      <w:pPr/>
    </w:p>
    <w:p>
      <w:pPr>
        <w:jc w:val="left"/>
      </w:pPr>
      <w:r>
        <w:rPr>
          <w:rFonts w:ascii="Consolas" w:eastAsia="Consolas" w:hAnsi="Consolas" w:cs="Consolas"/>
          <w:b w:val="0"/>
          <w:sz w:val="28"/>
        </w:rPr>
        <w:t xml:space="preserve"> 
 Его решение покинуть восточный континент в самое ближайшее время было связано вовсе не со спешкой, а с его собственной личностью. Ещё когда Теодор Миллер учился в академии, он не любил оставлять дела на самотёк.
</w:t>
      </w:r>
    </w:p>
    <w:p>
      <w:pPr/>
    </w:p>
    <w:p>
      <w:pPr>
        <w:jc w:val="left"/>
      </w:pPr>
      <w:r>
        <w:rPr>
          <w:rFonts w:ascii="Consolas" w:eastAsia="Consolas" w:hAnsi="Consolas" w:cs="Consolas"/>
          <w:b w:val="0"/>
          <w:sz w:val="28"/>
        </w:rPr>
        <w:t xml:space="preserve"> 
 – Митра, я попрошу тебя сделать это ещё раз, – сконцентрировавшись, проговорил он.
</w:t>
      </w:r>
    </w:p>
    <w:p>
      <w:pPr/>
    </w:p>
    <w:p>
      <w:pPr>
        <w:jc w:val="left"/>
      </w:pPr>
      <w:r>
        <w:rPr>
          <w:rFonts w:ascii="Consolas" w:eastAsia="Consolas" w:hAnsi="Consolas" w:cs="Consolas"/>
          <w:b w:val="0"/>
          <w:sz w:val="28"/>
        </w:rPr>
        <w:t xml:space="preserve"> 
 – Я наю! – ответила маленькая девочка, расположившаяся прямиком у него на голове. Бутон, растущий поверх её волос, заблестел, и в сознание Теодора начали вливаться отдаленные сцены. Они были словно разрозненные части одной большой паутины, покрывающей Горы Бекун.
</w:t>
      </w:r>
    </w:p>
    <w:p>
      <w:pPr/>
    </w:p>
    <w:p>
      <w:pPr>
        <w:jc w:val="left"/>
      </w:pPr>
      <w:r>
        <w:rPr>
          <w:rFonts w:ascii="Consolas" w:eastAsia="Consolas" w:hAnsi="Consolas" w:cs="Consolas"/>
          <w:b w:val="0"/>
          <w:sz w:val="28"/>
        </w:rPr>
        <w:t xml:space="preserve"> 
 Это была карта драконьей вены, которую нельзя было увидеть обычным человеческим глазом. Нечто подобное было по силам лишь знаменитым шаманам, которые десятилетиями оттачивали мастерство фэн-шуй.
</w:t>
      </w:r>
    </w:p>
    <w:p>
      <w:pPr/>
    </w:p>
    <w:p>
      <w:pPr>
        <w:jc w:val="left"/>
      </w:pPr>
      <w:r>
        <w:rPr>
          <w:rFonts w:ascii="Consolas" w:eastAsia="Consolas" w:hAnsi="Consolas" w:cs="Consolas"/>
          <w:b w:val="0"/>
          <w:sz w:val="28"/>
        </w:rPr>
        <w:t xml:space="preserve"> 
 "Хм-м, голова всё ещё кружится, но теперь уже не так сильно. Что ж, могу ли я теперь "прогуляться" к священному древу?"
</w:t>
      </w:r>
    </w:p>
    <w:p>
      <w:pPr/>
    </w:p>
    <w:p>
      <w:pPr>
        <w:jc w:val="left"/>
      </w:pPr>
      <w:r>
        <w:rPr>
          <w:rFonts w:ascii="Consolas" w:eastAsia="Consolas" w:hAnsi="Consolas" w:cs="Consolas"/>
          <w:b w:val="0"/>
          <w:sz w:val="28"/>
        </w:rPr>
        <w:t xml:space="preserve"> 
 Поначалу Тео был ошеломлён болями в своей голове, но теперь он мог спокойно смотреть на поток энергии драконьей вены.
</w:t>
      </w:r>
    </w:p>
    <w:p>
      <w:pPr/>
    </w:p>
    <w:p>
      <w:pPr>
        <w:jc w:val="left"/>
      </w:pPr>
      <w:r>
        <w:rPr>
          <w:rFonts w:ascii="Consolas" w:eastAsia="Consolas" w:hAnsi="Consolas" w:cs="Consolas"/>
          <w:b w:val="0"/>
          <w:sz w:val="28"/>
        </w:rPr>
        <w:t xml:space="preserve"> 
 И вот, от ближайшего к нему дерева взгляд Теодора направился вперед. Словно лосось в нерестовый сезон, сознание Теодора потекло к источнику – к реке света, берущей начало у священного древа Царя-Тигра.
</w:t>
      </w:r>
    </w:p>
    <w:p>
      <w:pPr/>
    </w:p>
    <w:p>
      <w:pPr>
        <w:jc w:val="left"/>
      </w:pPr>
      <w:r>
        <w:rPr>
          <w:rFonts w:ascii="Consolas" w:eastAsia="Consolas" w:hAnsi="Consolas" w:cs="Consolas"/>
          <w:b w:val="0"/>
          <w:sz w:val="28"/>
        </w:rPr>
        <w:t xml:space="preserve"> 
 Подобная задача была бы непростой даже для чернокнижника, связавшего свою жизнь с некромантией. Однако мало кто из ныне живущих людей обладал в вопросах разделения сознания большим опытом, чем Тео. Всё то, что он по крупицам собирал многие месяцы упорных тренировок, позволило ему добиться успеха.
</w:t>
      </w:r>
    </w:p>
    <w:p>
      <w:pPr/>
    </w:p>
    <w:p>
      <w:pPr>
        <w:jc w:val="left"/>
      </w:pPr>
      <w:r>
        <w:rPr>
          <w:rFonts w:ascii="Consolas" w:eastAsia="Consolas" w:hAnsi="Consolas" w:cs="Consolas"/>
          <w:b w:val="0"/>
          <w:sz w:val="28"/>
        </w:rPr>
        <w:t xml:space="preserve"> 
 И вот, вскоре после этого сознание Теодора прибыло к месту назначения.
</w:t>
      </w:r>
    </w:p>
    <w:p>
      <w:pPr/>
    </w:p>
    <w:p>
      <w:pPr>
        <w:jc w:val="left"/>
      </w:pPr>
      <w:r>
        <w:rPr>
          <w:rFonts w:ascii="Consolas" w:eastAsia="Consolas" w:hAnsi="Consolas" w:cs="Consolas"/>
          <w:b w:val="0"/>
          <w:sz w:val="28"/>
        </w:rPr>
        <w:t xml:space="preserve"> 
 Это был не горный пик. Это было его подножие – место, где ранее находилось Вместилище Единственного и где пресекалась дальнейшая передача энергии.
</w:t>
      </w:r>
    </w:p>
    <w:p>
      <w:pPr/>
    </w:p>
    <w:p>
      <w:pPr>
        <w:jc w:val="left"/>
      </w:pPr>
      <w:r>
        <w:rPr>
          <w:rFonts w:ascii="Consolas" w:eastAsia="Consolas" w:hAnsi="Consolas" w:cs="Consolas"/>
          <w:b w:val="0"/>
          <w:sz w:val="28"/>
        </w:rPr>
        <w:t xml:space="preserve"> 
 Тео осмотрел окрестности, и его брови дрогнули.
</w:t>
      </w:r>
    </w:p>
    <w:p>
      <w:pPr/>
    </w:p>
    <w:p>
      <w:pPr>
        <w:jc w:val="left"/>
      </w:pPr>
      <w:r>
        <w:rPr>
          <w:rFonts w:ascii="Consolas" w:eastAsia="Consolas" w:hAnsi="Consolas" w:cs="Consolas"/>
          <w:b w:val="0"/>
          <w:sz w:val="28"/>
        </w:rPr>
        <w:t xml:space="preserve"> 
 "Что ж, уже намного лучше, чем вчера… Однако потребуется еще несколько лет, чтобы прерванный поток вернулся к своей первоначальной форме". 
 Если сравнивать это явление с жизнью, то драконья вена была чем-то похожа на кровь земли. Связанная со священными древами, она была не капиллярами и не сосудами, но важнейшими для всего организма венами и артериями.
</w:t>
      </w:r>
    </w:p>
    <w:p>
      <w:pPr/>
    </w:p>
    <w:p>
      <w:pPr>
        <w:jc w:val="left"/>
      </w:pPr>
      <w:r>
        <w:rPr>
          <w:rFonts w:ascii="Consolas" w:eastAsia="Consolas" w:hAnsi="Consolas" w:cs="Consolas"/>
          <w:b w:val="0"/>
          <w:sz w:val="28"/>
        </w:rPr>
        <w:t xml:space="preserve"> 
 Таким образом, Вместилище Единственного блокировало подачу крови прямо посередине.
</w:t>
      </w:r>
    </w:p>
    <w:p>
      <w:pPr/>
    </w:p>
    <w:p>
      <w:pPr>
        <w:jc w:val="left"/>
      </w:pPr>
      <w:r>
        <w:rPr>
          <w:rFonts w:ascii="Consolas" w:eastAsia="Consolas" w:hAnsi="Consolas" w:cs="Consolas"/>
          <w:b w:val="0"/>
          <w:sz w:val="28"/>
        </w:rPr>
        <w:t xml:space="preserve"> 
 Это была паразито-образная магия, которая вмешивалась в кровеносный поток и вытягивала из него все питательные вещества. Теодор и два духа победили восьмихвоста и сняли блокировку, но для полного исцеления раны требовалось бы не менее года.
</w:t>
      </w:r>
    </w:p>
    <w:p>
      <w:pPr/>
    </w:p>
    <w:p>
      <w:pPr>
        <w:jc w:val="left"/>
      </w:pPr>
      <w:r>
        <w:rPr>
          <w:rFonts w:ascii="Consolas" w:eastAsia="Consolas" w:hAnsi="Consolas" w:cs="Consolas"/>
          <w:b w:val="0"/>
          <w:sz w:val="28"/>
        </w:rPr>
        <w:t xml:space="preserve"> 
 Впрочем, для природы несколько лет были сущим пустяком.
</w:t>
      </w:r>
    </w:p>
    <w:p>
      <w:pPr/>
    </w:p>
    <w:p>
      <w:pPr>
        <w:jc w:val="left"/>
      </w:pPr>
      <w:r>
        <w:rPr>
          <w:rFonts w:ascii="Consolas" w:eastAsia="Consolas" w:hAnsi="Consolas" w:cs="Consolas"/>
          <w:b w:val="0"/>
          <w:sz w:val="28"/>
        </w:rPr>
        <w:t xml:space="preserve"> 
 Существовало одно высказывание, что для мира значимы лишь десятилетия. Другими словами, это означало, что изменения попросту не будут замечены, если пройдет менее десяти лет. Несколько лет для целого мира были сравнимы с несколькими секундами для человека.
</w:t>
      </w:r>
    </w:p>
    <w:p>
      <w:pPr/>
    </w:p>
    <w:p>
      <w:pPr>
        <w:jc w:val="left"/>
      </w:pPr>
      <w:r>
        <w:rPr>
          <w:rFonts w:ascii="Consolas" w:eastAsia="Consolas" w:hAnsi="Consolas" w:cs="Consolas"/>
          <w:b w:val="0"/>
          <w:sz w:val="28"/>
        </w:rPr>
        <w:t xml:space="preserve"> 
 Теодор же просто поспособствовал этому процессу. Он связал несколько рассредоточенных потоков и расчистил загрязненную землю. Правда, без помощи Митры это было бы невозможно.
</w:t>
      </w:r>
    </w:p>
    <w:p>
      <w:pPr/>
    </w:p>
    <w:p>
      <w:pPr>
        <w:jc w:val="left"/>
      </w:pPr>
      <w:r>
        <w:rPr>
          <w:rFonts w:ascii="Consolas" w:eastAsia="Consolas" w:hAnsi="Consolas" w:cs="Consolas"/>
          <w:b w:val="0"/>
          <w:sz w:val="28"/>
        </w:rPr>
        <w:t xml:space="preserve"> 
 – … Уф, вроде бы всё.
</w:t>
      </w:r>
    </w:p>
    <w:p>
      <w:pPr/>
    </w:p>
    <w:p>
      <w:pPr>
        <w:jc w:val="left"/>
      </w:pPr>
      <w:r>
        <w:rPr>
          <w:rFonts w:ascii="Consolas" w:eastAsia="Consolas" w:hAnsi="Consolas" w:cs="Consolas"/>
          <w:b w:val="0"/>
          <w:sz w:val="28"/>
        </w:rPr>
        <w:t xml:space="preserve"> 
 Восстановление драконьей вены было непростой задачей. Когда Теодор убрал руку от священного древа, солнце было уже высоко. На весь этот процесс Тео потратил попросту огромное количество психических сил и едва успел восстановить своё дыхание, как позади него раздался низкий голос.
</w:t>
      </w:r>
    </w:p>
    <w:p>
      <w:pPr/>
    </w:p>
    <w:p>
      <w:pPr>
        <w:jc w:val="left"/>
      </w:pPr>
      <w:r>
        <w:rPr>
          <w:rFonts w:ascii="Consolas" w:eastAsia="Consolas" w:hAnsi="Consolas" w:cs="Consolas"/>
          <w:b w:val="0"/>
          <w:sz w:val="28"/>
        </w:rPr>
        <w:t xml:space="preserve"> 
 Это был голос Белого Медведя, который, в отличие от Царя-Тигра, отчетливо свидетельствовал о множестве прожитых им лет.
</w:t>
      </w:r>
    </w:p>
    <w:p>
      <w:pPr/>
    </w:p>
    <w:p>
      <w:pPr>
        <w:jc w:val="left"/>
      </w:pPr>
      <w:r>
        <w:rPr>
          <w:rFonts w:ascii="Consolas" w:eastAsia="Consolas" w:hAnsi="Consolas" w:cs="Consolas"/>
          <w:b w:val="0"/>
          <w:sz w:val="28"/>
        </w:rPr>
        <w:t xml:space="preserve"> 
 – Всё закончено?
</w:t>
      </w:r>
    </w:p>
    <w:p>
      <w:pPr/>
    </w:p>
    <w:p>
      <w:pPr>
        <w:jc w:val="left"/>
      </w:pPr>
      <w:r>
        <w:rPr>
          <w:rFonts w:ascii="Consolas" w:eastAsia="Consolas" w:hAnsi="Consolas" w:cs="Consolas"/>
          <w:b w:val="0"/>
          <w:sz w:val="28"/>
        </w:rPr>
        <w:t xml:space="preserve"> 
 – Да. Всё, что мог, я сделал.
</w:t>
      </w:r>
    </w:p>
    <w:p>
      <w:pPr/>
    </w:p>
    <w:p>
      <w:pPr>
        <w:jc w:val="left"/>
      </w:pPr>
      <w:r>
        <w:rPr>
          <w:rFonts w:ascii="Consolas" w:eastAsia="Consolas" w:hAnsi="Consolas" w:cs="Consolas"/>
          <w:b w:val="0"/>
          <w:sz w:val="28"/>
        </w:rPr>
        <w:t xml:space="preserve"> 
 Белый Медведь посмотрел на священное древо и увидел, что желтые листья вновь стали зелеными. Это служило доказательством того, что священное древо начало восстанавливать свою первоначальную жизнеспособность. Больше Царю-Тигру и Белому Медведю не нужно будет сражаться за последнее священное древо, а в Горы Бекун вернутся мир и благодать.
</w:t>
      </w:r>
    </w:p>
    <w:p>
      <w:pPr/>
    </w:p>
    <w:p>
      <w:pPr>
        <w:jc w:val="left"/>
      </w:pPr>
      <w:r>
        <w:rPr>
          <w:rFonts w:ascii="Consolas" w:eastAsia="Consolas" w:hAnsi="Consolas" w:cs="Consolas"/>
          <w:b w:val="0"/>
          <w:sz w:val="28"/>
        </w:rPr>
        <w:t xml:space="preserve"> 
 И всё это было благодаря содействию Теодора.
</w:t>
      </w:r>
    </w:p>
    <w:p>
      <w:pPr/>
    </w:p>
    <w:p>
      <w:pPr>
        <w:jc w:val="left"/>
      </w:pPr>
      <w:r>
        <w:rPr>
          <w:rFonts w:ascii="Consolas" w:eastAsia="Consolas" w:hAnsi="Consolas" w:cs="Consolas"/>
          <w:b w:val="0"/>
          <w:sz w:val="28"/>
        </w:rPr>
        <w:t xml:space="preserve"> 
 – Искренне благодарю тебя, – проговорил Белый Медведь, без колебаний поклонившись Теодору, – Ты с самого начала дал нам надежду… Но я даже не предполагал, что обычный человек будет способен проделать такую замечательную работу. Как представитель духов Гор Бекун, я хочу от всего сердца поблагодарить тебя.
</w:t>
      </w:r>
    </w:p>
    <w:p>
      <w:pPr/>
    </w:p>
    <w:p>
      <w:pPr>
        <w:jc w:val="left"/>
      </w:pPr>
      <w:r>
        <w:rPr>
          <w:rFonts w:ascii="Consolas" w:eastAsia="Consolas" w:hAnsi="Consolas" w:cs="Consolas"/>
          <w:b w:val="0"/>
          <w:sz w:val="28"/>
        </w:rPr>
        <w:t xml:space="preserve"> 
 – Так было правильно.
</w:t>
      </w:r>
    </w:p>
    <w:p>
      <w:pPr/>
    </w:p>
    <w:p>
      <w:pPr>
        <w:jc w:val="left"/>
      </w:pPr>
      <w:r>
        <w:rPr>
          <w:rFonts w:ascii="Consolas" w:eastAsia="Consolas" w:hAnsi="Consolas" w:cs="Consolas"/>
          <w:b w:val="0"/>
          <w:sz w:val="28"/>
        </w:rPr>
        <w:t xml:space="preserve"> 
 – Возможно, но именно правильные вещи – самые сложные. И я в этом неоднократно убеждался на протяжении всей своей жизни. Твоим же достижением похвастаться будет совсем не стыдно.
</w:t>
      </w:r>
    </w:p>
    <w:p>
      <w:pPr/>
    </w:p>
    <w:p>
      <w:pPr>
        <w:jc w:val="left"/>
      </w:pPr>
      <w:r>
        <w:rPr>
          <w:rFonts w:ascii="Consolas" w:eastAsia="Consolas" w:hAnsi="Consolas" w:cs="Consolas"/>
          <w:b w:val="0"/>
          <w:sz w:val="28"/>
        </w:rPr>
        <w:t xml:space="preserve"> 
 Глядя на смиренно стоящего Теодора, Белый Медведь снял с пояса небольшой мешочек. Размерами он едва превышал арбуз, а несмотря на то, что он был плотно связан, из-под его ткани сочился приятный аромат.
</w:t>
      </w:r>
    </w:p>
    <w:p>
      <w:pPr/>
    </w:p>
    <w:p>
      <w:pPr>
        <w:jc w:val="left"/>
      </w:pPr>
      <w:r>
        <w:rPr>
          <w:rFonts w:ascii="Consolas" w:eastAsia="Consolas" w:hAnsi="Consolas" w:cs="Consolas"/>
          <w:b w:val="0"/>
          <w:sz w:val="28"/>
        </w:rPr>
        <w:t xml:space="preserve"> 
 Взяв его, Тео посмотрел на Белого Медведя. Однако дух не стал ничего объяснять, жестом предложив магу заглянуть внутрь.
</w:t>
      </w:r>
    </w:p>
    <w:p>
      <w:pPr/>
    </w:p>
    <w:p>
      <w:pPr>
        <w:jc w:val="left"/>
      </w:pPr>
      <w:r>
        <w:rPr>
          <w:rFonts w:ascii="Consolas" w:eastAsia="Consolas" w:hAnsi="Consolas" w:cs="Consolas"/>
          <w:b w:val="0"/>
          <w:sz w:val="28"/>
        </w:rPr>
        <w:t xml:space="preserve"> 
 "Какой-то подарок?"
</w:t>
      </w:r>
    </w:p>
    <w:p>
      <w:pPr/>
    </w:p>
    <w:p>
      <w:pPr>
        <w:jc w:val="left"/>
      </w:pPr>
      <w:r>
        <w:rPr>
          <w:rFonts w:ascii="Consolas" w:eastAsia="Consolas" w:hAnsi="Consolas" w:cs="Consolas"/>
          <w:b w:val="0"/>
          <w:sz w:val="28"/>
        </w:rPr>
        <w:t xml:space="preserve"> 
 И вот, в тот момент, когда Теодор развязал узел мешочка…
</w:t>
      </w:r>
    </w:p>
    <w:p>
      <w:pPr/>
    </w:p>
    <w:p>
      <w:pPr>
        <w:jc w:val="left"/>
      </w:pPr>
      <w:r>
        <w:rPr>
          <w:rFonts w:ascii="Consolas" w:eastAsia="Consolas" w:hAnsi="Consolas" w:cs="Consolas"/>
          <w:b w:val="0"/>
          <w:sz w:val="28"/>
        </w:rPr>
        <w:t xml:space="preserve"> 
 Фу-у-у-у-ух.
</w:t>
      </w:r>
    </w:p>
    <w:p>
      <w:pPr/>
    </w:p>
    <w:p>
      <w:pPr>
        <w:jc w:val="left"/>
      </w:pPr>
      <w:r>
        <w:rPr>
          <w:rFonts w:ascii="Consolas" w:eastAsia="Consolas" w:hAnsi="Consolas" w:cs="Consolas"/>
          <w:b w:val="0"/>
          <w:sz w:val="28"/>
        </w:rPr>
        <w:t xml:space="preserve"> 
 Его разум заполнила внезапная свежесть. Сила, затраченная Теодором во время связи со священным древом и Митрой, начала восполняться семимильными шагами.
</w:t>
      </w:r>
    </w:p>
    <w:p>
      <w:pPr/>
    </w:p>
    <w:p>
      <w:pPr>
        <w:jc w:val="left"/>
      </w:pPr>
      <w:r>
        <w:rPr>
          <w:rFonts w:ascii="Consolas" w:eastAsia="Consolas" w:hAnsi="Consolas" w:cs="Consolas"/>
          <w:b w:val="0"/>
          <w:sz w:val="28"/>
        </w:rPr>
        <w:t xml:space="preserve"> 
 "Что же там такое…?" – задался вопросом Тео, заглядывая в сумку.
</w:t>
      </w:r>
    </w:p>
    <w:p>
      <w:pPr/>
    </w:p>
    <w:p>
      <w:pPr>
        <w:jc w:val="left"/>
      </w:pPr>
      <w:r>
        <w:rPr>
          <w:rFonts w:ascii="Consolas" w:eastAsia="Consolas" w:hAnsi="Consolas" w:cs="Consolas"/>
          <w:b w:val="0"/>
          <w:sz w:val="28"/>
        </w:rPr>
        <w:t xml:space="preserve"> 
 Содержимое мешка оказалось попросту немыслимым. Интуиция Теодора подсказывала, что если преобразовать содержимое этого потрепанного мешочка в деньги, то можно будет купить высокое государственное положение.
</w:t>
      </w:r>
    </w:p>
    <w:p>
      <w:pPr/>
    </w:p>
    <w:p>
      <w:pPr>
        <w:jc w:val="left"/>
      </w:pPr>
      <w:r>
        <w:rPr>
          <w:rFonts w:ascii="Consolas" w:eastAsia="Consolas" w:hAnsi="Consolas" w:cs="Consolas"/>
          <w:b w:val="0"/>
          <w:sz w:val="28"/>
        </w:rPr>
        <w:t xml:space="preserve"> 
 "Столетний корень флюсового дерева, тысячелетний женьшень… Не знаю, как называется остальное, но оно тоже далеко не обычное". 
 Любой шаман с готовностью рискнул бы своей жизнью ради этих ингредиентов. Теодор посмотрел на Белого Медведя с опустошенным выражением лица, но дух лишь пожал плечами.
</w:t>
      </w:r>
    </w:p>
    <w:p>
      <w:pPr/>
    </w:p>
    <w:p>
      <w:pPr>
        <w:jc w:val="left"/>
      </w:pPr>
      <w:r>
        <w:rPr>
          <w:rFonts w:ascii="Consolas" w:eastAsia="Consolas" w:hAnsi="Consolas" w:cs="Consolas"/>
          <w:b w:val="0"/>
          <w:sz w:val="28"/>
        </w:rPr>
        <w:t xml:space="preserve"> 
 Белому Медведю было отнюдь не жаль расставаться с этим кладом. И подобное отношение подчёркивало, что отказ будет неприемлем.
</w:t>
      </w:r>
    </w:p>
    <w:p>
      <w:pPr/>
    </w:p>
    <w:p>
      <w:pPr>
        <w:jc w:val="left"/>
      </w:pPr>
      <w:r>
        <w:rPr>
          <w:rFonts w:ascii="Consolas" w:eastAsia="Consolas" w:hAnsi="Consolas" w:cs="Consolas"/>
          <w:b w:val="0"/>
          <w:sz w:val="28"/>
        </w:rPr>
        <w:t xml:space="preserve"> 
 А затем раздался ещё один голос:
</w:t>
      </w:r>
    </w:p>
    <w:p>
      <w:pPr/>
    </w:p>
    <w:p>
      <w:pPr>
        <w:jc w:val="left"/>
      </w:pPr>
      <w:r>
        <w:rPr>
          <w:rFonts w:ascii="Consolas" w:eastAsia="Consolas" w:hAnsi="Consolas" w:cs="Consolas"/>
          <w:b w:val="0"/>
          <w:sz w:val="28"/>
        </w:rPr>
        <w:t xml:space="preserve"> 
 – Что? Медведь, ты ведешь себя как настоящий выскочка.
</w:t>
      </w:r>
    </w:p>
    <w:p>
      <w:pPr/>
    </w:p>
    <w:p>
      <w:pPr>
        <w:jc w:val="left"/>
      </w:pPr>
      <w:r>
        <w:rPr>
          <w:rFonts w:ascii="Consolas" w:eastAsia="Consolas" w:hAnsi="Consolas" w:cs="Consolas"/>
          <w:b w:val="0"/>
          <w:sz w:val="28"/>
        </w:rPr>
        <w:t xml:space="preserve"> 
 – Это не так. Просто ты, как всегда, опоздала.
</w:t>
      </w:r>
    </w:p>
    <w:p>
      <w:pPr/>
    </w:p>
    <w:p>
      <w:pPr>
        <w:jc w:val="left"/>
      </w:pPr>
      <w:r>
        <w:rPr>
          <w:rFonts w:ascii="Consolas" w:eastAsia="Consolas" w:hAnsi="Consolas" w:cs="Consolas"/>
          <w:b w:val="0"/>
          <w:sz w:val="28"/>
        </w:rPr>
        <w:t xml:space="preserve"> 
 – Ха, да я неслась сюда со всех ног!
</w:t>
      </w:r>
    </w:p>
    <w:p>
      <w:pPr/>
    </w:p>
    <w:p>
      <w:pPr>
        <w:jc w:val="left"/>
      </w:pPr>
      <w:r>
        <w:rPr>
          <w:rFonts w:ascii="Consolas" w:eastAsia="Consolas" w:hAnsi="Consolas" w:cs="Consolas"/>
          <w:b w:val="0"/>
          <w:sz w:val="28"/>
        </w:rPr>
        <w:t xml:space="preserve"> 
 Царь-Тигр быстро сменила звериные лапы на человеческие ноги и продолжила спорить с Белым Медведем. В конце концов, тигрица поняла, что не может победить в споре и проворчала:
</w:t>
      </w:r>
    </w:p>
    <w:p>
      <w:pPr/>
    </w:p>
    <w:p>
      <w:pPr>
        <w:jc w:val="left"/>
      </w:pPr>
      <w:r>
        <w:rPr>
          <w:rFonts w:ascii="Consolas" w:eastAsia="Consolas" w:hAnsi="Consolas" w:cs="Consolas"/>
          <w:b w:val="0"/>
          <w:sz w:val="28"/>
        </w:rPr>
        <w:t xml:space="preserve"> 
 – Я не думала, что ты приготовишь подарок от себя лично. Я бы тоже собрала кое-что, если бы знала!
</w:t>
      </w:r>
    </w:p>
    <w:p>
      <w:pPr/>
    </w:p>
    <w:p>
      <w:pPr>
        <w:jc w:val="left"/>
      </w:pPr>
      <w:r>
        <w:rPr>
          <w:rFonts w:ascii="Consolas" w:eastAsia="Consolas" w:hAnsi="Consolas" w:cs="Consolas"/>
          <w:b w:val="0"/>
          <w:sz w:val="28"/>
        </w:rPr>
        <w:t xml:space="preserve"> 
 – В любом случае, это уже не имеет значения. Лучше подумай над тем, что можешь предложить ты.
</w:t>
      </w:r>
    </w:p>
    <w:p>
      <w:pPr/>
    </w:p>
    <w:p>
      <w:pPr>
        <w:jc w:val="left"/>
      </w:pPr>
      <w:r>
        <w:rPr>
          <w:rFonts w:ascii="Consolas" w:eastAsia="Consolas" w:hAnsi="Consolas" w:cs="Consolas"/>
          <w:b w:val="0"/>
          <w:sz w:val="28"/>
        </w:rPr>
        <w:t xml:space="preserve"> 
 – Чтоб у тебя хвост отсох! Я просто сделаю это по-своему!
</w:t>
      </w:r>
    </w:p>
    <w:p>
      <w:pPr/>
    </w:p>
    <w:p>
      <w:pPr>
        <w:jc w:val="left"/>
      </w:pPr>
      <w:r>
        <w:rPr>
          <w:rFonts w:ascii="Consolas" w:eastAsia="Consolas" w:hAnsi="Consolas" w:cs="Consolas"/>
          <w:b w:val="0"/>
          <w:sz w:val="28"/>
        </w:rPr>
        <w:t xml:space="preserve"> 
 Царь-Тигр перевела взгляд с Белого Медведя на Теодора, после чего положила палец к себе в рот. А затем…
</w:t>
      </w:r>
    </w:p>
    <w:p>
      <w:pPr/>
    </w:p>
    <w:p>
      <w:pPr>
        <w:jc w:val="left"/>
      </w:pPr>
      <w:r>
        <w:rPr>
          <w:rFonts w:ascii="Consolas" w:eastAsia="Consolas" w:hAnsi="Consolas" w:cs="Consolas"/>
          <w:b w:val="0"/>
          <w:sz w:val="28"/>
        </w:rPr>
        <w:t xml:space="preserve"> 
 Хр-р-рясь.
</w:t>
      </w:r>
    </w:p>
    <w:p>
      <w:pPr/>
    </w:p>
    <w:p>
      <w:pPr>
        <w:jc w:val="left"/>
      </w:pPr>
      <w:r>
        <w:rPr>
          <w:rFonts w:ascii="Consolas" w:eastAsia="Consolas" w:hAnsi="Consolas" w:cs="Consolas"/>
          <w:b w:val="0"/>
          <w:sz w:val="28"/>
        </w:rPr>
        <w:t xml:space="preserve"> 
 Раздался жуткий звук, и Царь-Тигр вытащила из пасти большой клык.
</w:t>
      </w:r>
    </w:p>
    <w:p>
      <w:pPr/>
    </w:p>
    <w:p>
      <w:pPr>
        <w:jc w:val="left"/>
      </w:pPr>
      <w:r>
        <w:rPr>
          <w:rFonts w:ascii="Consolas" w:eastAsia="Consolas" w:hAnsi="Consolas" w:cs="Consolas"/>
          <w:b w:val="0"/>
          <w:sz w:val="28"/>
        </w:rPr>
        <w:t xml:space="preserve"> 
 – Вот, возьми это. Я уже вырвала его, так что отказываться бессмысленно.
</w:t>
      </w:r>
    </w:p>
    <w:p>
      <w:pPr/>
    </w:p>
    <w:p>
      <w:pPr>
        <w:jc w:val="left"/>
      </w:pPr>
      <w:r>
        <w:rPr>
          <w:rFonts w:ascii="Consolas" w:eastAsia="Consolas" w:hAnsi="Consolas" w:cs="Consolas"/>
          <w:b w:val="0"/>
          <w:sz w:val="28"/>
        </w:rPr>
        <w:t xml:space="preserve"> 
 – С-спасибо…
</w:t>
      </w:r>
    </w:p>
    <w:p>
      <w:pPr/>
    </w:p>
    <w:p>
      <w:pPr>
        <w:jc w:val="left"/>
      </w:pPr>
      <w:r>
        <w:rPr>
          <w:rFonts w:ascii="Consolas" w:eastAsia="Consolas" w:hAnsi="Consolas" w:cs="Consolas"/>
          <w:b w:val="0"/>
          <w:sz w:val="28"/>
        </w:rPr>
        <w:t xml:space="preserve"> 
 – С его помощью ты сможешь вызвать меня. Если мой зуб будет использоваться в качестве реагента для заклинания, это не составит труда. Не стесняйся сделать это, если моя сила станет необходимой.
</w:t>
      </w:r>
    </w:p>
    <w:p>
      <w:pPr/>
    </w:p>
    <w:p>
      <w:pPr>
        <w:jc w:val="left"/>
      </w:pPr>
      <w:r>
        <w:rPr>
          <w:rFonts w:ascii="Consolas" w:eastAsia="Consolas" w:hAnsi="Consolas" w:cs="Consolas"/>
          <w:b w:val="0"/>
          <w:sz w:val="28"/>
        </w:rPr>
        <w:t xml:space="preserve"> 
 Теодор взял протянутый клык и невольно сглотнул, с опозданием осознав ценность подарка. Царь-Тигр была старшим духом, который в течение сотен лет накапливал духовную силу. Таким образом, клык Царя-Тигра являлся катализатором, символизирующим её саму.
</w:t>
      </w:r>
    </w:p>
    <w:p>
      <w:pPr/>
    </w:p>
    <w:p>
      <w:pPr>
        <w:jc w:val="left"/>
      </w:pPr>
      <w:r>
        <w:rPr>
          <w:rFonts w:ascii="Consolas" w:eastAsia="Consolas" w:hAnsi="Consolas" w:cs="Consolas"/>
          <w:b w:val="0"/>
          <w:sz w:val="28"/>
        </w:rPr>
        <w:t xml:space="preserve"> 
 Но прежде всего, этот подарок был доказательством её доверия. Если Теодор наложит на этот клык проклятие – Царь-Тигр умрёт безо всякого сопротивления. Тем не менее, делая это, она совершенно не колебалась.
</w:t>
      </w:r>
    </w:p>
    <w:p>
      <w:pPr/>
    </w:p>
    <w:p>
      <w:pPr>
        <w:jc w:val="left"/>
      </w:pPr>
      <w:r>
        <w:rPr>
          <w:rFonts w:ascii="Consolas" w:eastAsia="Consolas" w:hAnsi="Consolas" w:cs="Consolas"/>
          <w:b w:val="0"/>
          <w:sz w:val="28"/>
        </w:rPr>
        <w:t xml:space="preserve"> 
 – Я буду беречь его.
</w:t>
      </w:r>
    </w:p>
    <w:p>
      <w:pPr/>
    </w:p>
    <w:p>
      <w:pPr>
        <w:jc w:val="left"/>
      </w:pPr>
      <w:r>
        <w:rPr>
          <w:rFonts w:ascii="Consolas" w:eastAsia="Consolas" w:hAnsi="Consolas" w:cs="Consolas"/>
          <w:b w:val="0"/>
          <w:sz w:val="28"/>
        </w:rPr>
        <w:t xml:space="preserve"> 
 Теодор спрятал клык и сумку в Инвентарь, после чего поклонился обоим духам. Несмотря на то, что их встреча была непродолжительной, он никогда не забудет те немногие дни, проведенные вместе с ними.
</w:t>
      </w:r>
    </w:p>
    <w:p>
      <w:pPr/>
    </w:p>
    <w:p>
      <w:pPr>
        <w:jc w:val="left"/>
      </w:pPr>
      <w:r>
        <w:rPr>
          <w:rFonts w:ascii="Consolas" w:eastAsia="Consolas" w:hAnsi="Consolas" w:cs="Consolas"/>
          <w:b w:val="0"/>
          <w:sz w:val="28"/>
        </w:rPr>
        <w:t xml:space="preserve"> 
 – Ты собираешься уходить? – спросил Белый Медведь, заметив, что Теодор прощается.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Ли Сюл… Тебе стоит повидаться с этим ребенком хотя бы ещё раз.
</w:t>
      </w:r>
    </w:p>
    <w:p>
      <w:pPr/>
    </w:p>
    <w:p>
      <w:pPr>
        <w:jc w:val="left"/>
      </w:pPr>
      <w:r>
        <w:rPr>
          <w:rFonts w:ascii="Consolas" w:eastAsia="Consolas" w:hAnsi="Consolas" w:cs="Consolas"/>
          <w:b w:val="0"/>
          <w:sz w:val="28"/>
        </w:rPr>
        <w:t xml:space="preserve"> 
 – … Возможно, но я уже попрощался. Я чувствую, что мы видимся не в последний раз, поэтому нет смысла терять время.
</w:t>
      </w:r>
    </w:p>
    <w:p>
      <w:pPr/>
    </w:p>
    <w:p>
      <w:pPr>
        <w:jc w:val="left"/>
      </w:pPr>
      <w:r>
        <w:rPr>
          <w:rFonts w:ascii="Consolas" w:eastAsia="Consolas" w:hAnsi="Consolas" w:cs="Consolas"/>
          <w:b w:val="0"/>
          <w:sz w:val="28"/>
        </w:rPr>
        <w:t xml:space="preserve"> 
 – Ясно. Извини, если чем-то оскорбил тебя.
</w:t>
      </w:r>
    </w:p>
    <w:p>
      <w:pPr/>
    </w:p>
    <w:p>
      <w:pPr>
        <w:jc w:val="left"/>
      </w:pPr>
      <w:r>
        <w:rPr>
          <w:rFonts w:ascii="Consolas" w:eastAsia="Consolas" w:hAnsi="Consolas" w:cs="Consolas"/>
          <w:b w:val="0"/>
          <w:sz w:val="28"/>
        </w:rPr>
        <w:t xml:space="preserve"> 
 В конце концов, Теодор снова поклонился и с треххвостым лисёнком в руках начал медленно подниматься в воздух.
</w:t>
      </w:r>
    </w:p>
    <w:p>
      <w:pPr/>
    </w:p>
    <w:p>
      <w:pPr>
        <w:jc w:val="left"/>
      </w:pPr>
      <w:r>
        <w:rPr>
          <w:rFonts w:ascii="Consolas" w:eastAsia="Consolas" w:hAnsi="Consolas" w:cs="Consolas"/>
          <w:b w:val="0"/>
          <w:sz w:val="28"/>
        </w:rPr>
        <w:t xml:space="preserve"> 
 – До свидания. Надеюсь, однажды мы ещё увидимся, – на прощанье произнёс он.
</w:t>
      </w:r>
    </w:p>
    <w:p>
      <w:pPr/>
    </w:p>
    <w:p>
      <w:pPr>
        <w:jc w:val="left"/>
      </w:pPr>
      <w:r>
        <w:rPr>
          <w:rFonts w:ascii="Consolas" w:eastAsia="Consolas" w:hAnsi="Consolas" w:cs="Consolas"/>
          <w:b w:val="0"/>
          <w:sz w:val="28"/>
        </w:rPr>
        <w:t xml:space="preserve"> 
 – Удачи.
</w:t>
      </w:r>
    </w:p>
    <w:p>
      <w:pPr/>
    </w:p>
    <w:p>
      <w:pPr>
        <w:jc w:val="left"/>
      </w:pPr>
      <w:r>
        <w:rPr>
          <w:rFonts w:ascii="Consolas" w:eastAsia="Consolas" w:hAnsi="Consolas" w:cs="Consolas"/>
          <w:b w:val="0"/>
          <w:sz w:val="28"/>
        </w:rPr>
        <w:t xml:space="preserve"> 
 – Конечно! Разберись там со всеми делами и возвращайся!
</w:t>
      </w:r>
    </w:p>
    <w:p>
      <w:pPr/>
    </w:p>
    <w:p>
      <w:pPr>
        <w:jc w:val="left"/>
      </w:pPr>
      <w:r>
        <w:rPr>
          <w:rFonts w:ascii="Consolas" w:eastAsia="Consolas" w:hAnsi="Consolas" w:cs="Consolas"/>
          <w:b w:val="0"/>
          <w:sz w:val="28"/>
        </w:rPr>
        <w:t xml:space="preserve"> 
 Теодор в последний раз улыбнулся двум духам, а затем унёсся в далёкое небо.
</w:t>
      </w:r>
    </w:p>
    <w:p>
      <w:pPr/>
    </w:p>
    <w:p>
      <w:pPr>
        <w:jc w:val="left"/>
      </w:pPr>
      <w:r>
        <w:rPr>
          <w:rFonts w:ascii="Consolas" w:eastAsia="Consolas" w:hAnsi="Consolas" w:cs="Consolas"/>
          <w:b w:val="0"/>
          <w:sz w:val="28"/>
        </w:rPr>
        <w:t xml:space="preserve"> 
 Таким было его прощание с трехмесячным пребыванием в прекрасных Горах Бекун.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Вшу-у-у-у-ух!
</w:t>
      </w:r>
    </w:p>
    <w:p>
      <w:pPr/>
    </w:p>
    <w:p>
      <w:pPr>
        <w:jc w:val="left"/>
      </w:pPr>
      <w:r>
        <w:rPr>
          <w:rFonts w:ascii="Consolas" w:eastAsia="Consolas" w:hAnsi="Consolas" w:cs="Consolas"/>
          <w:b w:val="0"/>
          <w:sz w:val="28"/>
        </w:rPr>
        <w:t xml:space="preserve"> 
 Несмотря на то, что на высоте в 5,000 метров над уровнем моря было холодно и дул шквальный ветер, Теодору было вполне комфортно. Трёххвостый лисёнок и вовсе забрался к нему за пазуху, очевидно почувствовав, что красная мантия Тео хорошо держит тепло.
</w:t>
      </w:r>
    </w:p>
    <w:p>
      <w:pPr/>
    </w:p>
    <w:p>
      <w:pPr>
        <w:jc w:val="left"/>
      </w:pPr>
      <w:r>
        <w:rPr>
          <w:rFonts w:ascii="Consolas" w:eastAsia="Consolas" w:hAnsi="Consolas" w:cs="Consolas"/>
          <w:b w:val="0"/>
          <w:sz w:val="28"/>
        </w:rPr>
        <w:t xml:space="preserve"> 
 "Давненько я так не летал…"
</w:t>
      </w:r>
    </w:p>
    <w:p>
      <w:pPr/>
    </w:p>
    <w:p>
      <w:pPr>
        <w:jc w:val="left"/>
      </w:pPr>
      <w:r>
        <w:rPr>
          <w:rFonts w:ascii="Consolas" w:eastAsia="Consolas" w:hAnsi="Consolas" w:cs="Consolas"/>
          <w:b w:val="0"/>
          <w:sz w:val="28"/>
        </w:rPr>
        <w:t xml:space="preserve"> 
 В этих местах Теодор не мог воспользоваться телепортацией на дальние расстояния, поскольку не знал точных координат, а Горы Бекун были слишком труднопроходимы, чтобы пересечь их при помощи чего-то, наподобие кареты. В результате у Теодора осталось всего два транспортных средства: его собственные ноги и магия левитации.
</w:t>
      </w:r>
    </w:p>
    <w:p>
      <w:pPr/>
    </w:p>
    <w:p>
      <w:pPr>
        <w:jc w:val="left"/>
      </w:pPr>
      <w:r>
        <w:rPr>
          <w:rFonts w:ascii="Consolas" w:eastAsia="Consolas" w:hAnsi="Consolas" w:cs="Consolas"/>
          <w:b w:val="0"/>
          <w:sz w:val="28"/>
        </w:rPr>
        <w:t xml:space="preserve"> 
 Если бы здешний ландшафт был ровным, то куда эффективнее было бы воспользоваться обычным бегом, но так как дело обстояло в горах, то ему пришлось воспользоваться вторым вариантом. В небе не было препятствий, а потому он мог передвигаться по самой прямой траектории при достаточно небольших затратах энергии.
</w:t>
      </w:r>
    </w:p>
    <w:p>
      <w:pPr/>
    </w:p>
    <w:p>
      <w:pPr>
        <w:jc w:val="left"/>
      </w:pPr>
      <w:r>
        <w:rPr>
          <w:rFonts w:ascii="Consolas" w:eastAsia="Consolas" w:hAnsi="Consolas" w:cs="Consolas"/>
          <w:b w:val="0"/>
          <w:sz w:val="28"/>
        </w:rPr>
        <w:t xml:space="preserve"> 
 Сколько времени уже прошло с тех пор, как он путешествовал привычным волшебникам способом? Теодор почувствовал целую смесь разнообразных эмоций, когда понял, что всё последнее время жил как воин, а не как маг.
</w:t>
      </w:r>
    </w:p>
    <w:p>
      <w:pPr/>
    </w:p>
    <w:p>
      <w:pPr>
        <w:jc w:val="left"/>
      </w:pPr>
      <w:r>
        <w:rPr>
          <w:rFonts w:ascii="Consolas" w:eastAsia="Consolas" w:hAnsi="Consolas" w:cs="Consolas"/>
          <w:b w:val="0"/>
          <w:sz w:val="28"/>
        </w:rPr>
        <w:t xml:space="preserve"> 
 "Что, если я полечу домой прямо так?" – глядя на проносящийся далеко внизу пейзаж, задумался он.
</w:t>
      </w:r>
    </w:p>
    <w:p>
      <w:pPr/>
    </w:p>
    <w:p>
      <w:pPr>
        <w:jc w:val="left"/>
      </w:pPr>
      <w:r>
        <w:rPr>
          <w:rFonts w:ascii="Consolas" w:eastAsia="Consolas" w:hAnsi="Consolas" w:cs="Consolas"/>
          <w:b w:val="0"/>
          <w:sz w:val="28"/>
        </w:rPr>
        <w:t xml:space="preserve"> 
 Несмотря на успешное окончание его приключения: восстановление Гор Бекун и объединение семьи Танцующих Фей Ли, фундаментальные проблемы так и остались нерешенными.
</w:t>
      </w:r>
    </w:p>
    <w:p>
      <w:pPr/>
    </w:p>
    <w:p>
      <w:pPr>
        <w:jc w:val="left"/>
      </w:pPr>
      <w:r>
        <w:rPr>
          <w:rFonts w:ascii="Consolas" w:eastAsia="Consolas" w:hAnsi="Consolas" w:cs="Consolas"/>
          <w:b w:val="0"/>
          <w:sz w:val="28"/>
        </w:rPr>
        <w:t xml:space="preserve"> 
 Царская семья Империи, которой манипулировала Похоть, и шаман, который заблокировал драконью вену, чтобы создать Вместилище Единственного… Если взглянуть на эти проблемы всерьез, то они казались подобными настоящим горам.
</w:t>
      </w:r>
    </w:p>
    <w:p>
      <w:pPr/>
    </w:p>
    <w:p>
      <w:pPr>
        <w:jc w:val="left"/>
      </w:pPr>
      <w:r>
        <w:rPr>
          <w:rFonts w:ascii="Consolas" w:eastAsia="Consolas" w:hAnsi="Consolas" w:cs="Consolas"/>
          <w:b w:val="0"/>
          <w:sz w:val="28"/>
        </w:rPr>
        <w:t xml:space="preserve"> 
 "… Нет, не сейчас. С текущим уровнем силы мне это не по плечу". 
 Теодор решил не заходить в этот лабиринт. Он не хотел влезать с головой в проблемы других королевств, когда в его собственном было далеко не так всё спокойно, как хотелось бы. Более того, он в очередной раз вспомнил совет, данный ему Сэймэем.
</w:t>
      </w:r>
    </w:p>
    <w:p>
      <w:pPr/>
    </w:p>
    <w:p>
      <w:pPr>
        <w:jc w:val="left"/>
      </w:pPr>
      <w:r>
        <w:rPr>
          <w:rFonts w:ascii="Consolas" w:eastAsia="Consolas" w:hAnsi="Consolas" w:cs="Consolas"/>
          <w:b w:val="0"/>
          <w:sz w:val="28"/>
        </w:rPr>
        <w:t xml:space="preserve"> 
 [– Если отправишься на восточный континент, то ни под каким предлогом не приближайся к столице, расположенной в его центре. Если же всё-таки ты захочешь туда попасть, то сделай это лишь после того, как достигнешь полной трансцендентности].
</w:t>
      </w:r>
    </w:p>
    <w:p>
      <w:pPr/>
    </w:p>
    <w:p>
      <w:pPr>
        <w:jc w:val="left"/>
      </w:pPr>
      <w:r>
        <w:rPr>
          <w:rFonts w:ascii="Consolas" w:eastAsia="Consolas" w:hAnsi="Consolas" w:cs="Consolas"/>
          <w:b w:val="0"/>
          <w:sz w:val="28"/>
        </w:rPr>
        <w:t xml:space="preserve"> 
 Судя по всему, полная трансцендентность означала как минимум восемь кругов, а, может быть, даже девять. Если даже бдительный Сэймэй остерегался Похоти, которая на протяжении тысяч лет выращивала своих детей, то данный совет явно не был преувеличен. На территории великой империи восточного континента обитало сильное существо, которое Теодор попросту не смог бы победить.
</w:t>
      </w:r>
    </w:p>
    <w:p>
      <w:pPr/>
    </w:p>
    <w:p>
      <w:pPr>
        <w:jc w:val="left"/>
      </w:pPr>
      <w:r>
        <w:rPr>
          <w:rFonts w:ascii="Consolas" w:eastAsia="Consolas" w:hAnsi="Consolas" w:cs="Consolas"/>
          <w:b w:val="0"/>
          <w:sz w:val="28"/>
        </w:rPr>
        <w:t xml:space="preserve"> 
 Таким образом, Тео решил, что пришло время возвращаться домой.
</w:t>
      </w:r>
    </w:p>
    <w:p>
      <w:pPr/>
    </w:p>
    <w:p>
      <w:pPr>
        <w:jc w:val="left"/>
      </w:pPr>
      <w:r>
        <w:rPr>
          <w:rFonts w:ascii="Consolas" w:eastAsia="Consolas" w:hAnsi="Consolas" w:cs="Consolas"/>
          <w:b w:val="0"/>
          <w:sz w:val="28"/>
        </w:rPr>
        <w:t xml:space="preserve"> 
 Глубоко погрузившись в свои мысли, он смотрел на далёкую землю. Уже темнело, а потому он хотел отыскать огни какой-нибудь деревушки, чтобы остаться в ней на ночлег.
</w:t>
      </w:r>
    </w:p>
    <w:p>
      <w:pPr/>
    </w:p>
    <w:p>
      <w:pPr>
        <w:jc w:val="left"/>
      </w:pPr>
      <w:r>
        <w:rPr>
          <w:rFonts w:ascii="Consolas" w:eastAsia="Consolas" w:hAnsi="Consolas" w:cs="Consolas"/>
          <w:b w:val="0"/>
          <w:sz w:val="28"/>
        </w:rPr>
        <w:t xml:space="preserve"> 
 "О, кажется, вижу". 
 Вскоре после этого Теодор обнаружил кое-какие огоньки и стал медленно опускаться на землю. У него хватило бы сил, чтобы лететь всю ночь, но, так или иначе, до Западного Ся была ещё целая неделя пути, а потому никакого смысла в спешке не было.
</w:t>
      </w:r>
    </w:p>
    <w:p>
      <w:pPr/>
    </w:p>
    <w:p>
      <w:pPr>
        <w:jc w:val="left"/>
      </w:pPr>
      <w:r>
        <w:rPr>
          <w:rFonts w:ascii="Consolas" w:eastAsia="Consolas" w:hAnsi="Consolas" w:cs="Consolas"/>
          <w:b w:val="0"/>
          <w:sz w:val="28"/>
        </w:rPr>
        <w:t xml:space="preserve"> 
 И всё было бы ничего, если бы ему в голову вдруг не ворвался чей-то голос.
</w:t>
      </w:r>
    </w:p>
    <w:p>
      <w:pPr/>
    </w:p>
    <w:p>
      <w:pPr>
        <w:jc w:val="left"/>
      </w:pPr>
      <w:r>
        <w:rPr>
          <w:rFonts w:ascii="Consolas" w:eastAsia="Consolas" w:hAnsi="Consolas" w:cs="Consolas"/>
          <w:b w:val="0"/>
          <w:sz w:val="28"/>
        </w:rPr>
        <w:t xml:space="preserve"> 
 – Нашёлся! Значит, ты действительно был на восточном континенте!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От неожиданности Тео потерял концентрацию и вместо плавного спуска кубарем рухнул на землю. Впрочем, его можно было похвалить за то, что даже в такой ситуации он не забыл про треххвостого лисёнка и успел его защитить. К счастью, скорость снижения была низкой, а потому падение оказалось не сильно травмоопасным.
</w:t>
      </w:r>
    </w:p>
    <w:p>
      <w:pPr/>
    </w:p>
    <w:p>
      <w:pPr>
        <w:jc w:val="left"/>
      </w:pPr>
      <w:r>
        <w:rPr>
          <w:rFonts w:ascii="Consolas" w:eastAsia="Consolas" w:hAnsi="Consolas" w:cs="Consolas"/>
          <w:b w:val="0"/>
          <w:sz w:val="28"/>
        </w:rPr>
        <w:t xml:space="preserve"> 
 – Ч-Что за…? Чей это только что был голос? – пробормотал он, как в его голове тут же раздался ответ:
</w:t>
      </w:r>
    </w:p>
    <w:p>
      <w:pPr/>
    </w:p>
    <w:p>
      <w:pPr>
        <w:jc w:val="left"/>
      </w:pPr>
      <w:r>
        <w:rPr>
          <w:rFonts w:ascii="Consolas" w:eastAsia="Consolas" w:hAnsi="Consolas" w:cs="Consolas"/>
          <w:b w:val="0"/>
          <w:sz w:val="28"/>
        </w:rPr>
        <w:t xml:space="preserve"> 
 – Ты не считаешь, что уже сам факт того, что я тебя ищу, – перебор?
</w:t>
      </w:r>
    </w:p>
    <w:p>
      <w:pPr/>
    </w:p>
    <w:p>
      <w:pPr>
        <w:jc w:val="left"/>
      </w:pPr>
      <w:r>
        <w:rPr>
          <w:rFonts w:ascii="Consolas" w:eastAsia="Consolas" w:hAnsi="Consolas" w:cs="Consolas"/>
          <w:b w:val="0"/>
          <w:sz w:val="28"/>
        </w:rPr>
        <w:t xml:space="preserve"> 
 – Этот голос… Только не говорите мне…
</w:t>
      </w:r>
    </w:p>
    <w:p>
      <w:pPr/>
    </w:p>
    <w:p>
      <w:pPr>
        <w:jc w:val="left"/>
      </w:pPr>
      <w:r>
        <w:rPr>
          <w:rFonts w:ascii="Consolas" w:eastAsia="Consolas" w:hAnsi="Consolas" w:cs="Consolas"/>
          <w:b w:val="0"/>
          <w:sz w:val="28"/>
        </w:rPr>
        <w:t xml:space="preserve"> 
 Он хорошо его помнил. Даже несмотря на то, что ментальная волна не передавала тембр и частоту голоса, он попросту не мог его не узнать.
</w:t>
      </w:r>
    </w:p>
    <w:p>
      <w:pPr/>
    </w:p>
    <w:p>
      <w:pPr>
        <w:jc w:val="left"/>
      </w:pPr>
      <w:r>
        <w:rPr>
          <w:rFonts w:ascii="Consolas" w:eastAsia="Consolas" w:hAnsi="Consolas" w:cs="Consolas"/>
          <w:b w:val="0"/>
          <w:sz w:val="28"/>
        </w:rPr>
        <w:t xml:space="preserve"> 
 – Аквило!
</w:t>
      </w:r>
    </w:p>
    <w:p>
      <w:pPr/>
    </w:p>
    <w:p>
      <w:pPr>
        <w:jc w:val="left"/>
      </w:pPr>
      <w:r>
        <w:rPr>
          <w:rFonts w:ascii="Consolas" w:eastAsia="Consolas" w:hAnsi="Consolas" w:cs="Consolas"/>
          <w:b w:val="0"/>
          <w:sz w:val="28"/>
        </w:rPr>
        <w:t xml:space="preserve"> 
 – Ну неужели догадался. Какое невежество…
</w:t>
      </w:r>
    </w:p>
    <w:p>
      <w:pPr/>
    </w:p>
    <w:p>
      <w:pPr>
        <w:jc w:val="left"/>
      </w:pPr>
      <w:r>
        <w:rPr>
          <w:rFonts w:ascii="Consolas" w:eastAsia="Consolas" w:hAnsi="Consolas" w:cs="Consolas"/>
          <w:b w:val="0"/>
          <w:sz w:val="28"/>
        </w:rPr>
        <w:t xml:space="preserve"> 
 Пресловутый морской тиран и правитель восточных морей…
</w:t>
      </w:r>
    </w:p>
    <w:p>
      <w:pPr/>
    </w:p>
    <w:p>
      <w:pPr>
        <w:jc w:val="left"/>
      </w:pPr>
      <w:r>
        <w:rPr>
          <w:rFonts w:ascii="Consolas" w:eastAsia="Consolas" w:hAnsi="Consolas" w:cs="Consolas"/>
          <w:b w:val="0"/>
          <w:sz w:val="28"/>
        </w:rPr>
        <w:t xml:space="preserve"> 
 В голове Теодора Миллера звучало не что иное, как голос морского дракона Аквило.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Неожиданное воссоединение (часть 2)
</w:t>
      </w:r>
    </w:p>
    <w:p>
      <w:pPr/>
    </w:p>
    <w:p>
      <w:pPr>
        <w:jc w:val="left"/>
      </w:pPr>
      <w:r>
        <w:rPr>
          <w:rFonts w:ascii="Consolas" w:eastAsia="Consolas" w:hAnsi="Consolas" w:cs="Consolas"/>
          <w:b w:val="0"/>
          <w:sz w:val="28"/>
        </w:rPr>
        <w:t xml:space="preserve">– Ох, но как, чёрт побери…
</w:t>
      </w:r>
    </w:p>
    <w:p>
      <w:pPr/>
    </w:p>
    <w:p>
      <w:pPr>
        <w:jc w:val="left"/>
      </w:pPr>
      <w:r>
        <w:rPr>
          <w:rFonts w:ascii="Consolas" w:eastAsia="Consolas" w:hAnsi="Consolas" w:cs="Consolas"/>
          <w:b w:val="0"/>
          <w:sz w:val="28"/>
        </w:rPr>
        <w:t xml:space="preserve"> 
 – Нет, мальчик, это ты мне скажи, как тебя угораздило оказаться на восточном континенте?
</w:t>
      </w:r>
    </w:p>
    <w:p>
      <w:pPr/>
    </w:p>
    <w:p>
      <w:pPr>
        <w:jc w:val="left"/>
      </w:pPr>
      <w:r>
        <w:rPr>
          <w:rFonts w:ascii="Consolas" w:eastAsia="Consolas" w:hAnsi="Consolas" w:cs="Consolas"/>
          <w:b w:val="0"/>
          <w:sz w:val="28"/>
        </w:rPr>
        <w:t xml:space="preserve"> 
 В отличие от ошеломленного Теодора, голос Аквило даже через ментальную связь звучал крайне возбужденно.
</w:t>
      </w:r>
    </w:p>
    <w:p>
      <w:pPr/>
    </w:p>
    <w:p>
      <w:pPr>
        <w:jc w:val="left"/>
      </w:pPr>
      <w:r>
        <w:rPr>
          <w:rFonts w:ascii="Consolas" w:eastAsia="Consolas" w:hAnsi="Consolas" w:cs="Consolas"/>
          <w:b w:val="0"/>
          <w:sz w:val="28"/>
        </w:rPr>
        <w:t xml:space="preserve"> 
 Неужели она пришла в это место, надеясь найти его?
</w:t>
      </w:r>
    </w:p>
    <w:p>
      <w:pPr/>
    </w:p>
    <w:p>
      <w:pPr>
        <w:jc w:val="left"/>
      </w:pPr>
      <w:r>
        <w:rPr>
          <w:rFonts w:ascii="Consolas" w:eastAsia="Consolas" w:hAnsi="Consolas" w:cs="Consolas"/>
          <w:b w:val="0"/>
          <w:sz w:val="28"/>
        </w:rPr>
        <w:t xml:space="preserve"> 
 Впрочем, в случае с Аквило это попросту не могло быть совпадением.
</w:t>
      </w:r>
    </w:p>
    <w:p>
      <w:pPr/>
    </w:p>
    <w:p>
      <w:pPr>
        <w:jc w:val="left"/>
      </w:pPr>
      <w:r>
        <w:rPr>
          <w:rFonts w:ascii="Consolas" w:eastAsia="Consolas" w:hAnsi="Consolas" w:cs="Consolas"/>
          <w:b w:val="0"/>
          <w:sz w:val="28"/>
        </w:rPr>
        <w:t xml:space="preserve"> 
 Сразу после того, как Теодор столкнулся с Зестом Шпейтемом в пустоши Сипото, произошел пространственный раскол, не оставивший после себя ни единого следа. Кроме того, навигационная магия тоже никак не могла его отследить.
</w:t>
      </w:r>
    </w:p>
    <w:p>
      <w:pPr/>
    </w:p>
    <w:p>
      <w:pPr>
        <w:jc w:val="left"/>
      </w:pPr>
      <w:r>
        <w:rPr>
          <w:rFonts w:ascii="Consolas" w:eastAsia="Consolas" w:hAnsi="Consolas" w:cs="Consolas"/>
          <w:b w:val="0"/>
          <w:sz w:val="28"/>
        </w:rPr>
        <w:t xml:space="preserve"> 
 – Эй, я не шучу. Ты знаешь, как я намучилась? Я обрыскала весь север, центр и даже юг. Я так устала, что даже хотела плюнуть на эту затею.
</w:t>
      </w:r>
    </w:p>
    <w:p>
      <w:pPr/>
    </w:p>
    <w:p>
      <w:pPr>
        <w:jc w:val="left"/>
      </w:pPr>
      <w:r>
        <w:rPr>
          <w:rFonts w:ascii="Consolas" w:eastAsia="Consolas" w:hAnsi="Consolas" w:cs="Consolas"/>
          <w:b w:val="0"/>
          <w:sz w:val="28"/>
        </w:rPr>
        <w:t xml:space="preserve"> 
 Тем не менее, Аквило была связана с Теодором кровью. Их ментальная связь могла преодолевать тысячи километров, а потому морской дракон был наилучшим инструментом для поисков пропавшего мага.
</w:t>
      </w:r>
    </w:p>
    <w:p>
      <w:pPr/>
    </w:p>
    <w:p>
      <w:pPr>
        <w:jc w:val="left"/>
      </w:pPr>
      <w:r>
        <w:rPr>
          <w:rFonts w:ascii="Consolas" w:eastAsia="Consolas" w:hAnsi="Consolas" w:cs="Consolas"/>
          <w:b w:val="0"/>
          <w:sz w:val="28"/>
        </w:rPr>
        <w:t xml:space="preserve"> 
 Естественно, Король Мелтора и Мастера Башен прекрасно это понимали, а потому и воспользовались данной возможностью.
</w:t>
      </w:r>
    </w:p>
    <w:p>
      <w:pPr/>
    </w:p>
    <w:p>
      <w:pPr>
        <w:jc w:val="left"/>
      </w:pPr>
      <w:r>
        <w:rPr>
          <w:rFonts w:ascii="Consolas" w:eastAsia="Consolas" w:hAnsi="Consolas" w:cs="Consolas"/>
          <w:b w:val="0"/>
          <w:sz w:val="28"/>
        </w:rPr>
        <w:t xml:space="preserve"> 
 – Мелтор поручил тебе отыскать меня.
</w:t>
      </w:r>
    </w:p>
    <w:p>
      <w:pPr/>
    </w:p>
    <w:p>
      <w:pPr>
        <w:jc w:val="left"/>
      </w:pPr>
      <w:r>
        <w:rPr>
          <w:rFonts w:ascii="Consolas" w:eastAsia="Consolas" w:hAnsi="Consolas" w:cs="Consolas"/>
          <w:b w:val="0"/>
          <w:sz w:val="28"/>
        </w:rPr>
        <w:t xml:space="preserve"> 
 – Верно, – подтвердила Аквило, после чего продолжила объяснять изрядно повеселевшим тоном, – Сначала я подумала, что это будет легко, но всё оказалось иначе. Где бы я не находилась, мне никак не удавалось почувствовать тебя. Позднее, после того, как я обрыскала все окраины западного континента, я ощутила нечто странное.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Даже если я всё ещё не могла связаться с тобой, когда я приблизилась – последовала некоторая реакция. Итак, я вошла в магическую границу.
</w:t>
      </w:r>
    </w:p>
    <w:p>
      <w:pPr/>
    </w:p>
    <w:p>
      <w:pPr>
        <w:jc w:val="left"/>
      </w:pPr>
      <w:r>
        <w:rPr>
          <w:rFonts w:ascii="Consolas" w:eastAsia="Consolas" w:hAnsi="Consolas" w:cs="Consolas"/>
          <w:b w:val="0"/>
          <w:sz w:val="28"/>
        </w:rPr>
        <w:t xml:space="preserve"> 
 – Магическая… Граница? – пробормотал Тео, услышав эти неожиданные слова.
</w:t>
      </w:r>
    </w:p>
    <w:p>
      <w:pPr/>
    </w:p>
    <w:p>
      <w:pPr>
        <w:jc w:val="left"/>
      </w:pPr>
      <w:r>
        <w:rPr>
          <w:rFonts w:ascii="Consolas" w:eastAsia="Consolas" w:hAnsi="Consolas" w:cs="Consolas"/>
          <w:b w:val="0"/>
          <w:sz w:val="28"/>
        </w:rPr>
        <w:t xml:space="preserve"> 
 Магическая граница являла собой место, которое маги и колдуны часто называли Бездной. Это была "дыра" в материальной системе, которая управлялась неестественными законами, и в которой не могла выжить ни одна жизнь.
</w:t>
      </w:r>
    </w:p>
    <w:p>
      <w:pPr/>
    </w:p>
    <w:p>
      <w:pPr>
        <w:jc w:val="left"/>
      </w:pPr>
      <w:r>
        <w:rPr>
          <w:rFonts w:ascii="Consolas" w:eastAsia="Consolas" w:hAnsi="Consolas" w:cs="Consolas"/>
          <w:b w:val="0"/>
          <w:sz w:val="28"/>
        </w:rPr>
        <w:t xml:space="preserve"> 
 Именно Бездна была тем самым местом, где Сатомер провел несколько лет своей жизни, пытаясь решить неразрешимую задачу.
</w:t>
      </w:r>
    </w:p>
    <w:p>
      <w:pPr/>
    </w:p>
    <w:p>
      <w:pPr>
        <w:jc w:val="left"/>
      </w:pPr>
      <w:r>
        <w:rPr>
          <w:rFonts w:ascii="Consolas" w:eastAsia="Consolas" w:hAnsi="Consolas" w:cs="Consolas"/>
          <w:b w:val="0"/>
          <w:sz w:val="28"/>
        </w:rPr>
        <w:t xml:space="preserve"> 
 – И вот, когда я не смогла найти тебя даже там, я поняла: "Мальчик не на западном континенте".
</w:t>
      </w:r>
    </w:p>
    <w:p>
      <w:pPr/>
    </w:p>
    <w:p>
      <w:pPr>
        <w:jc w:val="left"/>
      </w:pPr>
      <w:r>
        <w:rPr>
          <w:rFonts w:ascii="Consolas" w:eastAsia="Consolas" w:hAnsi="Consolas" w:cs="Consolas"/>
          <w:b w:val="0"/>
          <w:sz w:val="28"/>
        </w:rPr>
        <w:t xml:space="preserve"> 
 – Итак, ты прибыла на восточный континент. Впечатляет, – восхитился Тео.
</w:t>
      </w:r>
    </w:p>
    <w:p>
      <w:pPr/>
    </w:p>
    <w:p>
      <w:pPr>
        <w:jc w:val="left"/>
      </w:pPr>
      <w:r>
        <w:rPr>
          <w:rFonts w:ascii="Consolas" w:eastAsia="Consolas" w:hAnsi="Consolas" w:cs="Consolas"/>
          <w:b w:val="0"/>
          <w:sz w:val="28"/>
        </w:rPr>
        <w:t xml:space="preserve"> 
 Подобное решение было весьма неожиданным, но для Аквило, которая при помощи морских волн могла добраться до любой точки мира, это было не так уж и невозможно.
</w:t>
      </w:r>
    </w:p>
    <w:p>
      <w:pPr/>
    </w:p>
    <w:p>
      <w:pPr>
        <w:jc w:val="left"/>
      </w:pPr>
      <w:r>
        <w:rPr>
          <w:rFonts w:ascii="Consolas" w:eastAsia="Consolas" w:hAnsi="Consolas" w:cs="Consolas"/>
          <w:b w:val="0"/>
          <w:sz w:val="28"/>
        </w:rPr>
        <w:t xml:space="preserve"> 
 Таким образом, данный факт отчетливо свидетельствовал о том, что Аквило была наиболее подходящим вариантом для этой поисковой миссии.
</w:t>
      </w:r>
    </w:p>
    <w:p>
      <w:pPr/>
    </w:p>
    <w:p>
      <w:pPr>
        <w:jc w:val="left"/>
      </w:pPr>
      <w:r>
        <w:rPr>
          <w:rFonts w:ascii="Consolas" w:eastAsia="Consolas" w:hAnsi="Consolas" w:cs="Consolas"/>
          <w:b w:val="0"/>
          <w:sz w:val="28"/>
        </w:rPr>
        <w:t xml:space="preserve"> 
 – Ну а теперь, может призовешь меня туда, где ты находишься? Я блуждала больше месяца и хочу отдохнуть.
</w:t>
      </w:r>
    </w:p>
    <w:p>
      <w:pPr/>
    </w:p>
    <w:p>
      <w:pPr>
        <w:jc w:val="left"/>
      </w:pPr>
      <w:r>
        <w:rPr>
          <w:rFonts w:ascii="Consolas" w:eastAsia="Consolas" w:hAnsi="Consolas" w:cs="Consolas"/>
          <w:b w:val="0"/>
          <w:sz w:val="28"/>
        </w:rPr>
        <w:t xml:space="preserve"> 
 – Конечно, но тебе придётся подождать ещё примерно один час.
</w:t>
      </w:r>
    </w:p>
    <w:p>
      <w:pPr/>
    </w:p>
    <w:p>
      <w:pPr>
        <w:jc w:val="left"/>
      </w:pPr>
      <w:r>
        <w:rPr>
          <w:rFonts w:ascii="Consolas" w:eastAsia="Consolas" w:hAnsi="Consolas" w:cs="Consolas"/>
          <w:b w:val="0"/>
          <w:sz w:val="28"/>
        </w:rPr>
        <w:t xml:space="preserve"> 
 Несмотря на то, что просьба Аквило прозвучала словно детское ворчание, Теодор не мог ей отказать.
</w:t>
      </w:r>
    </w:p>
    <w:p>
      <w:pPr/>
    </w:p>
    <w:p>
      <w:pPr>
        <w:jc w:val="left"/>
      </w:pPr>
      <w:r>
        <w:rPr>
          <w:rFonts w:ascii="Consolas" w:eastAsia="Consolas" w:hAnsi="Consolas" w:cs="Consolas"/>
          <w:b w:val="0"/>
          <w:sz w:val="28"/>
        </w:rPr>
        <w:t xml:space="preserve"> 
 Тем не менее, призыв взрослого дракона требовал серьезного подготовительного процесса. Теодор мог компенсировать большую часть бремени благодаря заключенному между ними контракту, но самую важную роль в этом процессе сыграло то, что у него уже был опыт в этом деле. В противном случае даже самому талантливому магу понадобилось бы полдня, чтобы завершить магический круг.
</w:t>
      </w:r>
    </w:p>
    <w:p>
      <w:pPr/>
    </w:p>
    <w:p>
      <w:pPr>
        <w:jc w:val="left"/>
      </w:pPr>
      <w:r>
        <w:rPr>
          <w:rFonts w:ascii="Consolas" w:eastAsia="Consolas" w:hAnsi="Consolas" w:cs="Consolas"/>
          <w:b w:val="0"/>
          <w:sz w:val="28"/>
        </w:rPr>
        <w:t xml:space="preserve"> 
 И вот, ровно через час…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Магический круг, нарисованный Теодором на окраине деревни, вспыхнул синим светом. Тёмное небо просветлело, и перед магом появился женский силуэт. Изгибы её тела выглядели всё также привлекательно, даже несмотря на тусклое освещение.
</w:t>
      </w:r>
    </w:p>
    <w:p>
      <w:pPr/>
    </w:p>
    <w:p>
      <w:pPr>
        <w:jc w:val="left"/>
      </w:pPr>
      <w:r>
        <w:rPr>
          <w:rFonts w:ascii="Consolas" w:eastAsia="Consolas" w:hAnsi="Consolas" w:cs="Consolas"/>
          <w:b w:val="0"/>
          <w:sz w:val="28"/>
        </w:rPr>
        <w:t xml:space="preserve"> 
 Присутствие, которое она излучала, не могло сравниться с человеческим. В отличие от последней их встречи, сейчас на Аквило была синяя одежда, подчеркивающая восхитительный внешний вид морского дракона.
</w:t>
      </w:r>
    </w:p>
    <w:p>
      <w:pPr/>
    </w:p>
    <w:p>
      <w:pPr>
        <w:jc w:val="left"/>
      </w:pPr>
      <w:r>
        <w:rPr>
          <w:rFonts w:ascii="Consolas" w:eastAsia="Consolas" w:hAnsi="Consolas" w:cs="Consolas"/>
          <w:b w:val="0"/>
          <w:sz w:val="28"/>
        </w:rPr>
        <w:t xml:space="preserve"> 
 – Давно не виделись, мальчик! Хотя, для меня не так уж и давно.
</w:t>
      </w:r>
    </w:p>
    <w:p>
      <w:pPr/>
    </w:p>
    <w:p>
      <w:pPr>
        <w:jc w:val="left"/>
      </w:pPr>
      <w:r>
        <w:rPr>
          <w:rFonts w:ascii="Consolas" w:eastAsia="Consolas" w:hAnsi="Consolas" w:cs="Consolas"/>
          <w:b w:val="0"/>
          <w:sz w:val="28"/>
        </w:rPr>
        <w:t xml:space="preserve"> 
 – Рад встрече, Аквило.
</w:t>
      </w:r>
    </w:p>
    <w:p>
      <w:pPr/>
    </w:p>
    <w:p>
      <w:pPr>
        <w:jc w:val="left"/>
      </w:pPr>
      <w:r>
        <w:rPr>
          <w:rFonts w:ascii="Consolas" w:eastAsia="Consolas" w:hAnsi="Consolas" w:cs="Consolas"/>
          <w:b w:val="0"/>
          <w:sz w:val="28"/>
        </w:rPr>
        <w:t xml:space="preserve"> 
 Безжалостный морской тиран благодушно поприветствовал своего визави и протянул руку. Для дракона, жизнь которого исчислялась тысячелетиями, трехмесячный срок был вполне сопоставим с тремя часами или тремя днями обычного человека.
</w:t>
      </w:r>
    </w:p>
    <w:p>
      <w:pPr/>
    </w:p>
    <w:p>
      <w:pPr>
        <w:jc w:val="left"/>
      </w:pPr>
      <w:r>
        <w:rPr>
          <w:rFonts w:ascii="Consolas" w:eastAsia="Consolas" w:hAnsi="Consolas" w:cs="Consolas"/>
          <w:b w:val="0"/>
          <w:sz w:val="28"/>
        </w:rPr>
        <w:t xml:space="preserve"> 
 Теодор пожал протянутую ему руку. Она была всё такой-же приятной и мягкой на ощупь. Возможно, он бы даже смутился этому прикосновению, если бы не его недавний опыт с Похотью.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Аквило мгновенно заметила разницу в отношении и подозрительно прищурилась. Теодор не знал почему, но в этот момент он почувствовал озноб.
</w:t>
      </w:r>
    </w:p>
    <w:p>
      <w:pPr/>
    </w:p>
    <w:p>
      <w:pPr>
        <w:jc w:val="left"/>
      </w:pPr>
      <w:r>
        <w:rPr>
          <w:rFonts w:ascii="Consolas" w:eastAsia="Consolas" w:hAnsi="Consolas" w:cs="Consolas"/>
          <w:b w:val="0"/>
          <w:sz w:val="28"/>
        </w:rPr>
        <w:t xml:space="preserve"> 
 А затем, когда он убрал руку, из-под мантии выглянула мордочка треххвостого лисёнка.
</w:t>
      </w:r>
    </w:p>
    <w:p>
      <w:pPr/>
    </w:p>
    <w:p>
      <w:pPr>
        <w:jc w:val="left"/>
      </w:pPr>
      <w:r>
        <w:rPr>
          <w:rFonts w:ascii="Consolas" w:eastAsia="Consolas" w:hAnsi="Consolas" w:cs="Consolas"/>
          <w:b w:val="0"/>
          <w:sz w:val="28"/>
        </w:rPr>
        <w:t xml:space="preserve"> 
 – Тя-а-а-ав…?
</w:t>
      </w:r>
    </w:p>
    <w:p>
      <w:pPr/>
    </w:p>
    <w:p>
      <w:pPr>
        <w:jc w:val="left"/>
      </w:pPr>
      <w:r>
        <w:rPr>
          <w:rFonts w:ascii="Consolas" w:eastAsia="Consolas" w:hAnsi="Consolas" w:cs="Consolas"/>
          <w:b w:val="0"/>
          <w:sz w:val="28"/>
        </w:rPr>
        <w:t xml:space="preserve"> 
 – А-а? Что это за лис? Разве это не перерождённое существо? – тут же резюмировала Аквило, обведя взглядом животное.
</w:t>
      </w:r>
    </w:p>
    <w:p>
      <w:pPr/>
    </w:p>
    <w:p>
      <w:pPr>
        <w:jc w:val="left"/>
      </w:pPr>
      <w:r>
        <w:rPr>
          <w:rFonts w:ascii="Consolas" w:eastAsia="Consolas" w:hAnsi="Consolas" w:cs="Consolas"/>
          <w:b w:val="0"/>
          <w:sz w:val="28"/>
        </w:rPr>
        <w:t xml:space="preserve"> 
 – На востоке их называют духами.
</w:t>
      </w:r>
    </w:p>
    <w:p>
      <w:pPr/>
    </w:p>
    <w:p>
      <w:pPr>
        <w:jc w:val="left"/>
      </w:pPr>
      <w:r>
        <w:rPr>
          <w:rFonts w:ascii="Consolas" w:eastAsia="Consolas" w:hAnsi="Consolas" w:cs="Consolas"/>
          <w:b w:val="0"/>
          <w:sz w:val="28"/>
        </w:rPr>
        <w:t xml:space="preserve"> 
 – Он гораздо милее, чем большинство человеческих детей. Кроме того, у него достаточно много сил, для детёныша. Со временем он может превратиться в святое существо.
</w:t>
      </w:r>
    </w:p>
    <w:p>
      <w:pPr/>
    </w:p>
    <w:p>
      <w:pPr>
        <w:jc w:val="left"/>
      </w:pPr>
      <w:r>
        <w:rPr>
          <w:rFonts w:ascii="Consolas" w:eastAsia="Consolas" w:hAnsi="Consolas" w:cs="Consolas"/>
          <w:b w:val="0"/>
          <w:sz w:val="28"/>
        </w:rPr>
        <w:t xml:space="preserve"> 
 – Тя-а-а-ав…
</w:t>
      </w:r>
    </w:p>
    <w:p>
      <w:pPr/>
    </w:p>
    <w:p>
      <w:pPr>
        <w:jc w:val="left"/>
      </w:pPr>
      <w:r>
        <w:rPr>
          <w:rFonts w:ascii="Consolas" w:eastAsia="Consolas" w:hAnsi="Consolas" w:cs="Consolas"/>
          <w:b w:val="0"/>
          <w:sz w:val="28"/>
        </w:rPr>
        <w:t xml:space="preserve"> 
 Аквило погладила мех испуганного треххвостого лисёнка, оценивая его внутреннюю силу.
</w:t>
      </w:r>
    </w:p>
    <w:p>
      <w:pPr/>
    </w:p>
    <w:p>
      <w:pPr>
        <w:jc w:val="left"/>
      </w:pPr>
      <w:r>
        <w:rPr>
          <w:rFonts w:ascii="Consolas" w:eastAsia="Consolas" w:hAnsi="Consolas" w:cs="Consolas"/>
          <w:b w:val="0"/>
          <w:sz w:val="28"/>
        </w:rPr>
        <w:t xml:space="preserve"> 
 Взгляд дракона и вправду был проницательным.
</w:t>
      </w:r>
    </w:p>
    <w:p>
      <w:pPr/>
    </w:p>
    <w:p>
      <w:pPr>
        <w:jc w:val="left"/>
      </w:pPr>
      <w:r>
        <w:rPr>
          <w:rFonts w:ascii="Consolas" w:eastAsia="Consolas" w:hAnsi="Consolas" w:cs="Consolas"/>
          <w:b w:val="0"/>
          <w:sz w:val="28"/>
        </w:rPr>
        <w:t xml:space="preserve"> 
 Какое-то время этот лисёнок был ужасным порождением Вместилища Единственного, так что в нём всё ещё чувствовались следы восьмихвоста. Во время сражения с Теодором и двумя духами он потратил огромное количество сил, но если на протяжении последующих сотен лет он будет расти и развиваться, то вполне сможет стать девятихвостой лисой.
</w:t>
      </w:r>
    </w:p>
    <w:p>
      <w:pPr/>
    </w:p>
    <w:p>
      <w:pPr>
        <w:jc w:val="left"/>
      </w:pPr>
      <w:r>
        <w:rPr>
          <w:rFonts w:ascii="Consolas" w:eastAsia="Consolas" w:hAnsi="Consolas" w:cs="Consolas"/>
          <w:b w:val="0"/>
          <w:sz w:val="28"/>
        </w:rPr>
        <w:t xml:space="preserve"> 
 Однако Теодора данная возможность не сильно заботила.
</w:t>
      </w:r>
    </w:p>
    <w:p>
      <w:pPr/>
    </w:p>
    <w:p>
      <w:pPr>
        <w:jc w:val="left"/>
      </w:pPr>
      <w:r>
        <w:rPr>
          <w:rFonts w:ascii="Consolas" w:eastAsia="Consolas" w:hAnsi="Consolas" w:cs="Consolas"/>
          <w:b w:val="0"/>
          <w:sz w:val="28"/>
        </w:rPr>
        <w:t xml:space="preserve"> 
 – Это займет не менее 700 лет, поэтому я не думаю, что это так важно.
</w:t>
      </w:r>
    </w:p>
    <w:p>
      <w:pPr/>
    </w:p>
    <w:p>
      <w:pPr>
        <w:jc w:val="left"/>
      </w:pPr>
      <w:r>
        <w:rPr>
          <w:rFonts w:ascii="Consolas" w:eastAsia="Consolas" w:hAnsi="Consolas" w:cs="Consolas"/>
          <w:b w:val="0"/>
          <w:sz w:val="28"/>
        </w:rPr>
        <w:t xml:space="preserve"> 
 Если не предпринять специальные меры, то даже магу, достигшему 8-го Круга, вряд ли удастся прожить более трёхсот лет. Срок в семьсот лет был доступен лишь для легендарных волшебников 9-го Круга или для тех, кто стал высокоранговой нежитью.
</w:t>
      </w:r>
    </w:p>
    <w:p>
      <w:pPr/>
    </w:p>
    <w:p>
      <w:pPr>
        <w:jc w:val="left"/>
      </w:pPr>
      <w:r>
        <w:rPr>
          <w:rFonts w:ascii="Consolas" w:eastAsia="Consolas" w:hAnsi="Consolas" w:cs="Consolas"/>
          <w:b w:val="0"/>
          <w:sz w:val="28"/>
        </w:rPr>
        <w:t xml:space="preserve"> 
 – Как насчет того, чтобы продолжить разговор в деревне? – закончив с приветствиями, предложил Тео.
</w:t>
      </w:r>
    </w:p>
    <w:p>
      <w:pPr/>
    </w:p>
    <w:p>
      <w:pPr>
        <w:jc w:val="left"/>
      </w:pPr>
      <w:r>
        <w:rPr>
          <w:rFonts w:ascii="Consolas" w:eastAsia="Consolas" w:hAnsi="Consolas" w:cs="Consolas"/>
          <w:b w:val="0"/>
          <w:sz w:val="28"/>
        </w:rPr>
        <w:t xml:space="preserve"> 
 – Хорошо, я так наплавалась, что даже соскучилась по суше.
</w:t>
      </w:r>
    </w:p>
    <w:p>
      <w:pPr/>
    </w:p>
    <w:p>
      <w:pPr>
        <w:jc w:val="left"/>
      </w:pPr>
      <w:r>
        <w:rPr>
          <w:rFonts w:ascii="Consolas" w:eastAsia="Consolas" w:hAnsi="Consolas" w:cs="Consolas"/>
          <w:b w:val="0"/>
          <w:sz w:val="28"/>
        </w:rPr>
        <w:t xml:space="preserve"> 
 – Ах, точно. Секундочку.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Но вот, прежде чем Аквило успела спросить о том, что имел в виду Теодор, маг хлопнул её рукой по лбу.
</w:t>
      </w:r>
    </w:p>
    <w:p>
      <w:pPr/>
    </w:p>
    <w:p>
      <w:pPr>
        <w:jc w:val="left"/>
      </w:pPr>
      <w:r>
        <w:rPr>
          <w:rFonts w:ascii="Consolas" w:eastAsia="Consolas" w:hAnsi="Consolas" w:cs="Consolas"/>
          <w:b w:val="0"/>
          <w:sz w:val="28"/>
        </w:rPr>
        <w:t xml:space="preserve"> 
 Аквило застыла на месте, чувствуя, как от места соприкосновения с её кожей начала распространяться магическая сила Теодора. Это было простенькое заклинание, которое накладывало на цель магическую иллюзию.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Теперь обворожительная Аквило выглядела как обычная деревенская девушка.
</w:t>
      </w:r>
    </w:p>
    <w:p>
      <w:pPr/>
    </w:p>
    <w:p>
      <w:pPr>
        <w:jc w:val="left"/>
      </w:pPr>
      <w:r>
        <w:rPr>
          <w:rFonts w:ascii="Consolas" w:eastAsia="Consolas" w:hAnsi="Consolas" w:cs="Consolas"/>
          <w:b w:val="0"/>
          <w:sz w:val="28"/>
        </w:rPr>
        <w:t xml:space="preserve"> 
 – Хм-м-м, ты не хочешь, чтобы я показывала свою красоту другим? Мальчик стал мужчиной? – с опозданием осознав в чём дело, спросила Аквило.
</w:t>
      </w:r>
    </w:p>
    <w:p>
      <w:pPr/>
    </w:p>
    <w:p>
      <w:pPr>
        <w:jc w:val="left"/>
      </w:pPr>
      <w:r>
        <w:rPr>
          <w:rFonts w:ascii="Consolas" w:eastAsia="Consolas" w:hAnsi="Consolas" w:cs="Consolas"/>
          <w:b w:val="0"/>
          <w:sz w:val="28"/>
        </w:rPr>
        <w:t xml:space="preserve"> 
 – Ну, типа того. Вряд ли теперь на тебе будут задерживаться мужские взгляды.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Что ж, тогда вперед. Деревня прямо перед нами, поэтому мы можем дойти туда пешком.
</w:t>
      </w:r>
    </w:p>
    <w:p>
      <w:pPr/>
    </w:p>
    <w:p>
      <w:pPr>
        <w:jc w:val="left"/>
      </w:pPr>
      <w:r>
        <w:rPr>
          <w:rFonts w:ascii="Consolas" w:eastAsia="Consolas" w:hAnsi="Consolas" w:cs="Consolas"/>
          <w:b w:val="0"/>
          <w:sz w:val="28"/>
        </w:rPr>
        <w:t xml:space="preserve"> 
 Аквило восприняла данные преобразования весьма спокойно, а потому Теодор пошел по направлению к огням на западе.
</w:t>
      </w:r>
    </w:p>
    <w:p>
      <w:pPr/>
    </w:p>
    <w:p>
      <w:pPr>
        <w:jc w:val="left"/>
      </w:pPr>
      <w:r>
        <w:rPr>
          <w:rFonts w:ascii="Consolas" w:eastAsia="Consolas" w:hAnsi="Consolas" w:cs="Consolas"/>
          <w:b w:val="0"/>
          <w:sz w:val="28"/>
        </w:rPr>
        <w:t xml:space="preserve"> 
 – Ого, это было даже немного опасно… – пробормотала себе под нос Аквило, тихо следуя за магом. Хорошо, что солнце уже зашло, иначе бледная кожа морского дракона вряд ли бы смогла скрыть небольшую дрожь.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Что ж, как ты уже догадался, благодаря мне Король и Мастера Башен Мелтора знают о том, что ты жив. В свою очередь, противоположная сторона даже сейчас этого не знает. Итак, если инцидент с нападением на тебя будет предан огласке, может развязаться война.
</w:t>
      </w:r>
    </w:p>
    <w:p>
      <w:pPr/>
    </w:p>
    <w:p>
      <w:pPr>
        <w:jc w:val="left"/>
      </w:pPr>
      <w:r>
        <w:rPr>
          <w:rFonts w:ascii="Consolas" w:eastAsia="Consolas" w:hAnsi="Consolas" w:cs="Consolas"/>
          <w:b w:val="0"/>
          <w:sz w:val="28"/>
        </w:rPr>
        <w:t xml:space="preserve"> 
 – Всё может быть…
</w:t>
      </w:r>
    </w:p>
    <w:p>
      <w:pPr/>
    </w:p>
    <w:p>
      <w:pPr>
        <w:jc w:val="left"/>
      </w:pPr>
      <w:r>
        <w:rPr>
          <w:rFonts w:ascii="Consolas" w:eastAsia="Consolas" w:hAnsi="Consolas" w:cs="Consolas"/>
          <w:b w:val="0"/>
          <w:sz w:val="28"/>
        </w:rPr>
        <w:t xml:space="preserve"> 
 Возможно, для некоторых людей такие слова стали бы предметом гордости и пищей для высокомерия, но Тео не стал впадать в пучину заблуждения о том, что война – это хорошо. Таким образом, изменив свой внешний вид при помощи магии иллюзии, два человека тихо вошли в деревню.
</w:t>
      </w:r>
    </w:p>
    <w:p>
      <w:pPr/>
    </w:p>
    <w:p>
      <w:pPr>
        <w:jc w:val="left"/>
      </w:pPr>
      <w:r>
        <w:rPr>
          <w:rFonts w:ascii="Consolas" w:eastAsia="Consolas" w:hAnsi="Consolas" w:cs="Consolas"/>
          <w:b w:val="0"/>
          <w:sz w:val="28"/>
        </w:rPr>
        <w:t xml:space="preserve"> 
 Деревушка была не очень большой, но свой постоялый двор в ней имелся. За несколько серебряных монет Тео снял две комнаты и вместе с Аквило уселся за столик на первом этаже, где располагалась харчевня.
</w:t>
      </w:r>
    </w:p>
    <w:p>
      <w:pPr/>
    </w:p>
    <w:p>
      <w:pPr>
        <w:jc w:val="left"/>
      </w:pPr>
      <w:r>
        <w:rPr>
          <w:rFonts w:ascii="Consolas" w:eastAsia="Consolas" w:hAnsi="Consolas" w:cs="Consolas"/>
          <w:b w:val="0"/>
          <w:sz w:val="28"/>
        </w:rPr>
        <w:t xml:space="preserve"> 
 – Уф, с чего же мне начать? – потягивая привычную ей трубку, проговорила Аквило.
</w:t>
      </w:r>
    </w:p>
    <w:p>
      <w:pPr/>
    </w:p>
    <w:p>
      <w:pPr>
        <w:jc w:val="left"/>
      </w:pPr>
      <w:r>
        <w:rPr>
          <w:rFonts w:ascii="Consolas" w:eastAsia="Consolas" w:hAnsi="Consolas" w:cs="Consolas"/>
          <w:b w:val="0"/>
          <w:sz w:val="28"/>
        </w:rPr>
        <w:t xml:space="preserve"> 
 – Я много о чём хочу спросить, но… Для начала расскажи мне, что произошло на севере после моего исчезновения.
</w:t>
      </w:r>
    </w:p>
    <w:p>
      <w:pPr/>
    </w:p>
    <w:p>
      <w:pPr>
        <w:jc w:val="left"/>
      </w:pPr>
      <w:r>
        <w:rPr>
          <w:rFonts w:ascii="Consolas" w:eastAsia="Consolas" w:hAnsi="Consolas" w:cs="Consolas"/>
          <w:b w:val="0"/>
          <w:sz w:val="28"/>
        </w:rPr>
        <w:t xml:space="preserve"> 
 Маг 7-го Круга, образовавший союз с Эльфхеймом и заключивший контракт с Аквило, был атакован одним из сильнейших мастеров меча… Если бы не Аквило, в Мелторе уже восприняли бы смерть Теодора как факт.
</w:t>
      </w:r>
    </w:p>
    <w:p>
      <w:pPr/>
    </w:p>
    <w:p>
      <w:pPr>
        <w:jc w:val="left"/>
      </w:pPr>
      <w:r>
        <w:rPr>
          <w:rFonts w:ascii="Consolas" w:eastAsia="Consolas" w:hAnsi="Consolas" w:cs="Consolas"/>
          <w:b w:val="0"/>
          <w:sz w:val="28"/>
        </w:rPr>
        <w:t xml:space="preserve"> 
 Однако единственным последствием оглашения этого инцидента был бы новый виток войны!
</w:t>
      </w:r>
    </w:p>
    <w:p>
      <w:pPr/>
    </w:p>
    <w:p>
      <w:pPr>
        <w:jc w:val="left"/>
      </w:pPr>
      <w:r>
        <w:rPr>
          <w:rFonts w:ascii="Consolas" w:eastAsia="Consolas" w:hAnsi="Consolas" w:cs="Consolas"/>
          <w:b w:val="0"/>
          <w:sz w:val="28"/>
        </w:rPr>
        <w:t xml:space="preserve"> 
 Впрочем, всем было понятно, что гнев королевства, потерявшего своего героя, не утихнет, пока кто-то за это не заплатит.
</w:t>
      </w:r>
    </w:p>
    <w:p>
      <w:pPr/>
    </w:p>
    <w:p>
      <w:pPr>
        <w:jc w:val="left"/>
      </w:pPr>
      <w:r>
        <w:rPr>
          <w:rFonts w:ascii="Consolas" w:eastAsia="Consolas" w:hAnsi="Consolas" w:cs="Consolas"/>
          <w:b w:val="0"/>
          <w:sz w:val="28"/>
        </w:rPr>
        <w:t xml:space="preserve"> 
 Усугубляло ситуацию и то, что Андрас потерял 4-го, 6-го и 7-го Мечей, а потому теперь его сила опустилась примерно на уровень Мелтора. И если в такой нестабильной ситуации между северными державами разгорелся бы пожар, то они стали бы грызть друг друга до тех пор, пока один из них не будет повержен.
</w:t>
      </w:r>
    </w:p>
    <w:p>
      <w:pPr/>
    </w:p>
    <w:p>
      <w:pPr>
        <w:jc w:val="left"/>
      </w:pPr>
      <w:r>
        <w:rPr>
          <w:rFonts w:ascii="Consolas" w:eastAsia="Consolas" w:hAnsi="Consolas" w:cs="Consolas"/>
          <w:b w:val="0"/>
          <w:sz w:val="28"/>
        </w:rPr>
        <w:t xml:space="preserve"> 
 "Победа или поражение, но катастрофические потери стали бы неизбежны для обеих сторон". 
 Другими словами, на данный момент обе стороны кипели от гнева. Не следовало забывать и про третьи силы, ожидающие падения двух сверхдержав. Сразу же после победы одной из сторон появятся желающие добить ослабленного медведя.
</w:t>
      </w:r>
    </w:p>
    <w:p>
      <w:pPr/>
    </w:p>
    <w:p>
      <w:pPr>
        <w:jc w:val="left"/>
      </w:pPr>
      <w:r>
        <w:rPr>
          <w:rFonts w:ascii="Consolas" w:eastAsia="Consolas" w:hAnsi="Consolas" w:cs="Consolas"/>
          <w:b w:val="0"/>
          <w:sz w:val="28"/>
        </w:rPr>
        <w:t xml:space="preserve"> 
 Что по этому поводу думала верхушка Андраса - было неизвестно, но высшие чины Мелтора хотели избежать этой ситуации.
</w:t>
      </w:r>
    </w:p>
    <w:p>
      <w:pPr/>
    </w:p>
    <w:p>
      <w:pPr>
        <w:jc w:val="left"/>
      </w:pPr>
      <w:r>
        <w:rPr>
          <w:rFonts w:ascii="Consolas" w:eastAsia="Consolas" w:hAnsi="Consolas" w:cs="Consolas"/>
          <w:b w:val="0"/>
          <w:sz w:val="28"/>
        </w:rPr>
        <w:t xml:space="preserve"> 
 – Андрас остался неожиданно тихим. По словам человека в белой маске, у них произошел какой-то внутренний конфликт. Говорят, что император хочет продолжить перемирие, в то время как фракция наследного принца жаждет конфронтации.
</w:t>
      </w:r>
    </w:p>
    <w:p>
      <w:pPr/>
    </w:p>
    <w:p>
      <w:pPr>
        <w:jc w:val="left"/>
      </w:pPr>
      <w:r>
        <w:rPr>
          <w:rFonts w:ascii="Consolas" w:eastAsia="Consolas" w:hAnsi="Consolas" w:cs="Consolas"/>
          <w:b w:val="0"/>
          <w:sz w:val="28"/>
        </w:rPr>
        <w:t xml:space="preserve"> 
 – Хм, наследный принц?
</w:t>
      </w:r>
    </w:p>
    <w:p>
      <w:pPr/>
    </w:p>
    <w:p>
      <w:pPr>
        <w:jc w:val="left"/>
      </w:pPr>
      <w:r>
        <w:rPr>
          <w:rFonts w:ascii="Consolas" w:eastAsia="Consolas" w:hAnsi="Consolas" w:cs="Consolas"/>
          <w:b w:val="0"/>
          <w:sz w:val="28"/>
        </w:rPr>
        <w:t xml:space="preserve"> 
 Именно наследный принц послал одного из Семи Мечей Империи в качестве расходного материала, и по его же вине был потерян божественный меч, который являлся настоящим сокровищем Андраса. Раньше Теодор мог только догадывался об этом, но после объяснения Аквило он убедился в этом окончательно. Именно принц стоял за покушением на Теодора и стремился к объединению севера.
</w:t>
      </w:r>
    </w:p>
    <w:p>
      <w:pPr/>
    </w:p>
    <w:p>
      <w:pPr>
        <w:jc w:val="left"/>
      </w:pPr>
      <w:r>
        <w:rPr>
          <w:rFonts w:ascii="Consolas" w:eastAsia="Consolas" w:hAnsi="Consolas" w:cs="Consolas"/>
          <w:b w:val="0"/>
          <w:sz w:val="28"/>
        </w:rPr>
        <w:t xml:space="preserve"> 
 Вспомнив его имя, Тео сжал кулаки.
</w:t>
      </w:r>
    </w:p>
    <w:p>
      <w:pPr/>
    </w:p>
    <w:p>
      <w:pPr>
        <w:jc w:val="left"/>
      </w:pPr>
      <w:r>
        <w:rPr>
          <w:rFonts w:ascii="Consolas" w:eastAsia="Consolas" w:hAnsi="Consolas" w:cs="Consolas"/>
          <w:b w:val="0"/>
          <w:sz w:val="28"/>
        </w:rPr>
        <w:t xml:space="preserve"> 
 – Так, а теперь мой вопрос, – внезапно произнесла Аквило, после чего подняла вверх два пальца и спросила, – Мальчик, ты действительно остановил номера два?
</w:t>
      </w:r>
    </w:p>
    <w:p>
      <w:pPr/>
    </w:p>
    <w:p>
      <w:pPr>
        <w:jc w:val="left"/>
      </w:pPr>
      <w:r>
        <w:rPr>
          <w:rFonts w:ascii="Consolas" w:eastAsia="Consolas" w:hAnsi="Consolas" w:cs="Consolas"/>
          <w:b w:val="0"/>
          <w:sz w:val="28"/>
        </w:rPr>
        <w:t xml:space="preserve"> 
 – Ум-м-м…
</w:t>
      </w:r>
    </w:p>
    <w:p>
      <w:pPr/>
    </w:p>
    <w:p>
      <w:pPr>
        <w:jc w:val="left"/>
      </w:pPr>
      <w:r>
        <w:rPr>
          <w:rFonts w:ascii="Consolas" w:eastAsia="Consolas" w:hAnsi="Consolas" w:cs="Consolas"/>
          <w:b w:val="0"/>
          <w:sz w:val="28"/>
        </w:rPr>
        <w:t xml:space="preserve"> 
 Если быть точнее, остановил его не Теодор, а старший демон Магнус, которого он вызвал, однако рассказывать об этом определенно не стоило. Впрочем, его реакции уже было достаточно для того, чтобы Аквило всё поняла. Дракон быстро сообразила, что Теодор определенно вовлечен в эту ситуацию.
</w:t>
      </w:r>
    </w:p>
    <w:p>
      <w:pPr/>
    </w:p>
    <w:p>
      <w:pPr>
        <w:jc w:val="left"/>
      </w:pPr>
      <w:r>
        <w:rPr>
          <w:rFonts w:ascii="Consolas" w:eastAsia="Consolas" w:hAnsi="Consolas" w:cs="Consolas"/>
          <w:b w:val="0"/>
          <w:sz w:val="28"/>
        </w:rPr>
        <w:t xml:space="preserve"> 
 – Я знала это. 2-го Меча можно назвать козырем наследного принца, но он не появился. Теперь это имеет смысл.
</w:t>
      </w:r>
    </w:p>
    <w:p>
      <w:pPr/>
    </w:p>
    <w:p>
      <w:pPr>
        <w:jc w:val="left"/>
      </w:pPr>
      <w:r>
        <w:rPr>
          <w:rFonts w:ascii="Consolas" w:eastAsia="Consolas" w:hAnsi="Consolas" w:cs="Consolas"/>
          <w:b w:val="0"/>
          <w:sz w:val="28"/>
        </w:rPr>
        <w:t xml:space="preserve"> 
 – Второй меч – козырь принца… – пробормотал Тео, слушая Аквило.
</w:t>
      </w:r>
    </w:p>
    <w:p>
      <w:pPr/>
    </w:p>
    <w:p>
      <w:pPr>
        <w:jc w:val="left"/>
      </w:pPr>
      <w:r>
        <w:rPr>
          <w:rFonts w:ascii="Consolas" w:eastAsia="Consolas" w:hAnsi="Consolas" w:cs="Consolas"/>
          <w:b w:val="0"/>
          <w:sz w:val="28"/>
        </w:rPr>
        <w:t xml:space="preserve"> 
 – 1-ый Меч принадлежит императору. Я определила это методом исключения, однако на встрече он не сказал ни слова.
</w:t>
      </w:r>
    </w:p>
    <w:p>
      <w:pPr/>
    </w:p>
    <w:p>
      <w:pPr>
        <w:jc w:val="left"/>
      </w:pPr>
      <w:r>
        <w:rPr>
          <w:rFonts w:ascii="Consolas" w:eastAsia="Consolas" w:hAnsi="Consolas" w:cs="Consolas"/>
          <w:b w:val="0"/>
          <w:sz w:val="28"/>
        </w:rPr>
        <w:t xml:space="preserve"> 
 – Подожди минутку, о чем ты сейчас говоришь? – поспешно спросил Теодор, услышав несколько весьма значимых слов. Помимо обсуждения перемирия, отношения между двумя северными державами никогда не сопровождались взаимными визитами.
</w:t>
      </w:r>
    </w:p>
    <w:p>
      <w:pPr/>
    </w:p>
    <w:p>
      <w:pPr>
        <w:jc w:val="left"/>
      </w:pPr>
      <w:r>
        <w:rPr>
          <w:rFonts w:ascii="Consolas" w:eastAsia="Consolas" w:hAnsi="Consolas" w:cs="Consolas"/>
          <w:b w:val="0"/>
          <w:sz w:val="28"/>
        </w:rPr>
        <w:t xml:space="preserve"> 
 Несколько лет назад в Мелторе побывала делегация из Андраса, но теперь, во время его трехмесячного отсутствия, произошла ещё одна встреча?
</w:t>
      </w:r>
    </w:p>
    <w:p>
      <w:pPr/>
    </w:p>
    <w:p>
      <w:pPr>
        <w:jc w:val="left"/>
      </w:pPr>
      <w:r>
        <w:rPr>
          <w:rFonts w:ascii="Consolas" w:eastAsia="Consolas" w:hAnsi="Consolas" w:cs="Consolas"/>
          <w:b w:val="0"/>
          <w:sz w:val="28"/>
        </w:rPr>
        <w:t xml:space="preserve"> 
 – Прежде чем я уплыла на восточный континент, прошло около месяца. В один из этих дней на территории пограничных областей севера произошла тайная встреча, в которой Мелтор представляло двое… человек: я и Рыжая. Понятно, что таким образом они использовали меня, но я не возражала, – пожав плечами, пояснила Аквило.
</w:t>
      </w:r>
    </w:p>
    <w:p>
      <w:pPr/>
    </w:p>
    <w:p>
      <w:pPr>
        <w:jc w:val="left"/>
      </w:pPr>
      <w:r>
        <w:rPr>
          <w:rFonts w:ascii="Consolas" w:eastAsia="Consolas" w:hAnsi="Consolas" w:cs="Consolas"/>
          <w:b w:val="0"/>
          <w:sz w:val="28"/>
        </w:rPr>
        <w:t xml:space="preserve"> 
 Синие драконы отличались одной крайне устойчивой привычкой – не шевелить даже пальцем до тех пор, пока не будет заплачена достойная цена. Однако всё менялось, если это как-то затрагивало их собственные интересы. Таким образом, Курт III не упустил эту возможность.
</w:t>
      </w:r>
    </w:p>
    <w:p>
      <w:pPr/>
    </w:p>
    <w:p>
      <w:pPr>
        <w:jc w:val="left"/>
      </w:pPr>
      <w:r>
        <w:rPr>
          <w:rFonts w:ascii="Consolas" w:eastAsia="Consolas" w:hAnsi="Consolas" w:cs="Consolas"/>
          <w:b w:val="0"/>
          <w:sz w:val="28"/>
        </w:rPr>
        <w:t xml:space="preserve"> 
 Вероника и Аквило были эквивалентны трём обычным мастерам.
</w:t>
      </w:r>
    </w:p>
    <w:p>
      <w:pPr/>
    </w:p>
    <w:p>
      <w:pPr>
        <w:jc w:val="left"/>
      </w:pPr>
      <w:r>
        <w:rPr>
          <w:rFonts w:ascii="Consolas" w:eastAsia="Consolas" w:hAnsi="Consolas" w:cs="Consolas"/>
          <w:b w:val="0"/>
          <w:sz w:val="28"/>
        </w:rPr>
        <w:t xml:space="preserve"> 
 Аквило не вмешивалась в конфликт между нациями, но если бы Андрас напал первым, она смогла бы предпринять кое-какие действия в рамках самообороны. Такую ловушку выставил Мелтор, и Аквило в неё ступила, даже прекрасно всё это понимая.
</w:t>
      </w:r>
    </w:p>
    <w:p>
      <w:pPr/>
    </w:p>
    <w:p>
      <w:pPr>
        <w:jc w:val="left"/>
      </w:pPr>
      <w:r>
        <w:rPr>
          <w:rFonts w:ascii="Consolas" w:eastAsia="Consolas" w:hAnsi="Consolas" w:cs="Consolas"/>
          <w:b w:val="0"/>
          <w:sz w:val="28"/>
        </w:rPr>
        <w:t xml:space="preserve"> 
 – Однако наибольшую проблему представляла не я, а кое-какая другая личность.
</w:t>
      </w:r>
    </w:p>
    <w:p>
      <w:pPr/>
    </w:p>
    <w:p>
      <w:pPr>
        <w:jc w:val="left"/>
      </w:pPr>
      <w:r>
        <w:rPr>
          <w:rFonts w:ascii="Consolas" w:eastAsia="Consolas" w:hAnsi="Consolas" w:cs="Consolas"/>
          <w:b w:val="0"/>
          <w:sz w:val="28"/>
        </w:rPr>
        <w:t xml:space="preserve"> 
 – Другая личность?
</w:t>
      </w:r>
    </w:p>
    <w:p>
      <w:pPr/>
    </w:p>
    <w:p>
      <w:pPr>
        <w:jc w:val="left"/>
      </w:pPr>
      <w:r>
        <w:rPr>
          <w:rFonts w:ascii="Consolas" w:eastAsia="Consolas" w:hAnsi="Consolas" w:cs="Consolas"/>
          <w:b w:val="0"/>
          <w:sz w:val="28"/>
        </w:rPr>
        <w:t xml:space="preserve"> 
 – На встречу пришли только 1-ый Меч и наследный принц. 2-ой Меч так и не появился. Все знали, что это произойдет, и наследный принц действительно попытался спровоцировать стычку, – злорадно улыбнувшись, произнесла Аквило.
</w:t>
      </w:r>
    </w:p>
    <w:p>
      <w:pPr/>
    </w:p>
    <w:p>
      <w:pPr>
        <w:jc w:val="left"/>
      </w:pPr>
      <w:r>
        <w:rPr>
          <w:rFonts w:ascii="Consolas" w:eastAsia="Consolas" w:hAnsi="Consolas" w:cs="Consolas"/>
          <w:b w:val="0"/>
          <w:sz w:val="28"/>
        </w:rPr>
        <w:t xml:space="preserve"> 
 – И-и?
</w:t>
      </w:r>
    </w:p>
    <w:p>
      <w:pPr/>
    </w:p>
    <w:p>
      <w:pPr>
        <w:jc w:val="left"/>
      </w:pPr>
      <w:r>
        <w:rPr>
          <w:rFonts w:ascii="Consolas" w:eastAsia="Consolas" w:hAnsi="Consolas" w:cs="Consolas"/>
          <w:b w:val="0"/>
          <w:sz w:val="28"/>
        </w:rPr>
        <w:t xml:space="preserve"> 
 – Это была по-настоящему жалкая провокация. Однако кое-кто всё-таки не смог пропустить мимо ушей слова о том, что ты умер в чужом королевстве собачьей смертью.
</w:t>
      </w:r>
    </w:p>
    <w:p>
      <w:pPr/>
    </w:p>
    <w:p>
      <w:pPr>
        <w:jc w:val="left"/>
      </w:pPr>
      <w:r>
        <w:rPr>
          <w:rFonts w:ascii="Consolas" w:eastAsia="Consolas" w:hAnsi="Consolas" w:cs="Consolas"/>
          <w:b w:val="0"/>
          <w:sz w:val="28"/>
        </w:rPr>
        <w:t xml:space="preserve"> 
 Понимая, что она имела в виду, на лбу Теодора выступила испарина. Если Аквило проигнорировала эту провокацию, то кто из участников на неё повёлся?
</w:t>
      </w:r>
    </w:p>
    <w:p>
      <w:pPr/>
    </w:p>
    <w:p>
      <w:pPr>
        <w:jc w:val="left"/>
      </w:pPr>
      <w:r>
        <w:rPr>
          <w:rFonts w:ascii="Consolas" w:eastAsia="Consolas" w:hAnsi="Consolas" w:cs="Consolas"/>
          <w:b w:val="0"/>
          <w:sz w:val="28"/>
        </w:rPr>
        <w:t xml:space="preserve"> 
 – Похоже, ты уже догадался? Да, именно так всё и было. В конце концов, Рыжая провела упреждающую атаку.
</w:t>
      </w:r>
    </w:p>
    <w:p>
      <w:pPr/>
    </w:p>
    <w:p>
      <w:pPr>
        <w:jc w:val="left"/>
      </w:pPr>
      <w:r>
        <w:rPr>
          <w:rFonts w:ascii="Consolas" w:eastAsia="Consolas" w:hAnsi="Consolas" w:cs="Consolas"/>
          <w:b w:val="0"/>
          <w:sz w:val="28"/>
        </w:rPr>
        <w:t xml:space="preserve"> 
 Как и ожидалось, Вероника не предала возложенных на неё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Неожиданное воссоединение (часть 3)
</w:t>
      </w:r>
    </w:p>
    <w:p>
      <w:pPr/>
    </w:p>
    <w:p>
      <w:pPr>
        <w:jc w:val="left"/>
      </w:pPr>
      <w:r>
        <w:rPr>
          <w:rFonts w:ascii="Consolas" w:eastAsia="Consolas" w:hAnsi="Consolas" w:cs="Consolas"/>
          <w:b w:val="0"/>
          <w:sz w:val="28"/>
        </w:rPr>
        <w:t xml:space="preserve">– … Это просто безумие какое-то! – не удержавшись, воскликнул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Волшебное королевство, Мелтор, гордилось своими Мастерами Башен, среди которых самой известной и сильной, естественно, была Мастер Красной Башни Вероника. Она была монстром, с которым могли сравниться лишь 1-ый и 2-ой Мечи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Вероника унаследовала кровь красного дракона, ей не была присуща такая характерная для всех магов уязвимость, как физическая слабость. Упреждающая атака самого сильного человека Мелтора была не чем иным, как прямым объявлением войны всей Империи Андрас.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бы ничего странного в том, если бы уже на следующий день разразилась полномасштабная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во время этого инцидента присутствовал не кто иной, как сильнейший воин Империи Андрас, 1-ый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самые сильные представители Мелтора и Андраса завязали битву, то ни о каком перемирии больше и речи бы не шло. Результатом этого противостояния стала бы либо гибель Вероники, либо смерть 1-го Меча, что привело бы к нарушению равновесия и последующим ответным реакциям.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Эй-эй, не волнуйся и дослушай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Аквило, всё ещё пребывая в полу-расслабленном состоянии, продолжила подробно описывать обстоятельства этого эксцесса.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настоящий сюрприз, но ни один из них не умер. Как я уже упоминала, помимо 1-го Меча там был этот наследный принц. Так вот, он использовал свои странные способности. Это либо искажение, либо вмешательство, либо преломление…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Способность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Независимо от того, знал ли Фермут, что Рыжая отреагирует на его провокацию, он пошел на этот шаг, и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Фермут получил удар в лицо, в связи с чем из его носа хлынула кровь, а самого наследника отбросило на несколько метров назад. Если бы он не был защищен слоем высокоплотной ауры, то попросту бы погиб от болевого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Простая физическая сила исказила само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ему даже следовало гордиться тем фактом, что он смог пережить удар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сам Фермут думал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чёртова су… Как ты посмела ко мне прикоснуться!? Ты, человеко-драконий выродок!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его отца, который был императором, все остальные должны были относиться к Фермуту с максимальным уважением. И так было не только из-за его высокого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Фермут обладал достаточной силой, чтобы получить право называться 3-им Мечом Империи. А раз так, выше него стояли только 1-ый и 2-ой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последний раз его драгоценное тело проливало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налитыми кровью глазами Фермут дотронулся рукой до своего сломанного носа, от чего окружающее пространство наполнилось убийственными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повезло, – не обратив ни малейшего внимания на гнев наследного принца, произнесла Вероника, стряхивая с кулака кровь, – Я выбросила кулак совершенно бессознательно. Ударь я тебя правильно, ты бы отправился в куда более продолжительный полёт.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всё и было. Пока рот Фермута извергал проклятия, Вероника ударила его прежде, чем сама это поняла. Это было похоже на хлопок по назойливой мухе.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ни Фермут, ни даже 1-ый Меч не успели вовремя отреагировать. Вероника произвела удар настолько рефлекторно, что это попросту скрыло его. В противном случае, если бы Мастер Красной Башни заблаговременно планировала травмировать или убить Фермута, то её атака, вероятнее всего, была бы заблокирована.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это уже не имело значения. Вероника с сожалением поняла, что её удар не смог убить Фермута.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 рациональность, и даже её инстинкты подтверждали предположение о том, что именно Фермут заказал убийство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подумала, что твою шкуру целесообразнее всего оставить на растерзание нашему малышу, но… Моё терпение лопнуло. Я убью тебя прямо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вздор ты несёшь?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следующее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Пространство в трех сантиметрах от лица Фермута раскалилось до астрономических величин. И если бы кто-то не дёрнул его за рукав, то принц бы попросту лишился головы. Его инстинкты закричали слишком поздно, но теперь Фермут отчетливо понимал: он ни под каким предлогом не должен сражаться с этим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огненный клинок чуть не обезглавил Фермута, величайшая волшебница Мелтора повернулась к своему врагу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вмешаться в наш разговор, 1-ый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не хочу, чтобы мы выясняли отношения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чёрными волосами и зелёными глазами, похожими на вечнозеленые растения, он был мечником, которому, казалось, едва исполнилось тридцать лет даже несмотря на то, что он уже более полувека вёл активную деятельность.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1-ый Меч Империи Андрас, Крауд фон Рассел. В эту эпоху, когда грандмастеров и архимагов более не существовало, он являлся человеком, которого можно было назвать сильнейшим мечником этого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место для сражения. Раз сегодняшние переговоры остались безрезультатными, то как насчет того, чтобы на этом и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Сэр Рассел! Это слишком постыдно! – запротестовал Фермут, оказавшись быстрее Вероники, – Эта сучка осмелилась угрожать принцу Империи Андрас! Кроме того, было заключено соглашение о ненападении! Мы не можем закрыть глаза на подобное оскорбление…!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Крауд фон Расселл отрезал яростный поток возмущений Фермута, после чего вежливо поклонился и прошептал ему кое-что таким образом, чтобы это не услышали представители из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захотите сражаться здесь, мы оба умрем. Если Вы не до конца понимаете ситуацию, просто доверьтесь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Крауд фон Рассел внезапно поднял голову, пронзительно глядя на стоящую рядом с Вероникой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использовала маскировку, но, похоже, моя личность раскрыта. Раз так, он считает, что будет слишком обременительно противостоять одновременно и мне, и Рыжей?" – улыбнувшись, подумала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Мечник рассудил, что Аквило тоже являлась настоящим монстром. Она не могла похвастаться наличием такой разрушительной мощи, как у Вероники, однако её сила заключалась в другом. Морской дракон мог сковать мобильность своих врагов. Несмотря на то, что в битве один на один Аквило сильно отставала от Вероники, она представляла собой настоящий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Вероника была здесь одна, или с Мастером Белой Башни, Крауд наверняка бы решился на битву. Однако он не смог бы одержать верх как над Вероникой, так и над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всё было бы иначе, если бы его сопровождал 2-ой Меч, поскольку принц Фермут ещё не достиг того же уровня, что и они. Однако, к счастью, Крауд понял, что Аквило не спешит ввязываться в конфликт, а потому увидел в этом возможность для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Крауд фон Рассел принял действительно мудрое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Ц-ц-ц, – пощелкала языком Вероника, осознав ход мыслей мечника.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намерена атаковать людей, которые собрались ретироваться. Так что же ты намерена предпринять? Конечно, я могла бы об этом подумать, если бы в моих объятиях был мальчик. Но, если об этом попросишь ты, то, конечно же, я откажусь, – наслаждаясь разочарованным видом Вероники, прошептала ей на ухо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проклятая пиратка.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по-настоящему деликатной. Если бы Аквило присоединилась к сражению, то у Мелтора появилось бы весомое преимущество, но вот развивать конфликт без участия морского дракона было совершенно невыгодно. Вероника была поставлена в тупик выбором 1-го Меча и не знала,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просто так их отпускать она тоже не хотела. Мастер Красной Башни посмотрела на Фермута с убийственными намерениями в глазах и, немного обеспокоенная сложившейся ситуацией, предложила компромисс.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Убери от меня этот кусок дерьма, пока я не передумала. У меня и своих дел хватает, кроме как гоняться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Крауд быстро уловил смысл слов Вероники и начал отступать назад. В некотором смысле даже такой результат можно назвать победой. Андрас оказался в невыгодной ситуации, но Мелтор не смог ликвидировать двух его представителей даже несмотря на их превосходящую огневую мощь. Ну а в качестве бонуса теперь они были осведомлены о существовании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Крауд с небольшим опозданием понял, что происходит. Вероника сказала, что не будет преследовать их, но при этом она не обещала, что не нападет на них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 меча, превратившиеся в идеальные мишени, подверглись беспощадной магической бомбардировке.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Инферно врезался в землю, вызвав причинно-следственный взрыв. Вслед за этим последовала жесточайшая огненная буря, растапливающая всё на своём пути. Даже вспышка, вызванная этой аномалией, просуществовала лишь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Облака, несущиеся по далёкому небу, были разорваны, а спящие глубоко под землей песчаные черви сварились заживо. Даже несколько птиц, которые к своему невезению посмотрели вниз, были ослеплены. Если им сильно повезет, они разобьются о землю прежде, чем их сердца откажут от нестерпимой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трансцендентное разрушение. Пастбища, над которыми мирно летали бабочки, превратились в адский пейзаж. Земля была прожжена до нескольких сотен метров в глубину, и лишь столетия спокойствия смогут вернуть её к былой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 результат воздействия самого разрушительного магического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была мощь Мастера Красной Башни,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ты, сложно было предупредить? Дикарка, – проворчала Аквило, быстро взлетев в небо и глядя в сторону далёкого горизонта, – Кроме того, эти ребята избежали атаки на удивление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Прекрасная дальнозоркость была для драконов естественной частью их чувств. Таким образом, Аквило заметила, что два мастера меча совершенно не пострадали.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равно не смогла бы их убить. Если бы 1-го Меча можно было ликвидировать таким грубым способом, то война бы уже давно закончилась. Я бы удивилась, если бы это сработало, – парировала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зачем же ты нападала, раз всё это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хотела выместить свой гнев. Я не собиралась провожать их спокойным взглядом, как это сделала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Ответив морскому дракону, Вероника вздохнула, глядя вдаль. Она хотела убить здесь хотя бы одного из них, но упустила свой шанс, поскольку 1-ый Меч двигался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переговоры закончились, так и не успев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безумие какое-то… – схватившись за голову, пробормотал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очень повезло, что в ходе этих "переговоров" с Вероникой ничего не случилось, но и успешными их тоже назвать было нельзя. Северные державы сделали шаг навстречу к войне. Нет, это случилось месяц уже как тому назад, так что существовала высокая вероятность того, что война уже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Дослушав историю до конца, Теодор с опустошенным выражением лица уставился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Наслаждаясь этим забавным видом, Аквило широко улыбнулась. Возможно, она не всегда это показывала, но по своей сущности Аквило была злым драконом. Ей нравилось наблюдать за страданиями и муками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своё доброе отношение к Теодору, она наслаждалась его взволнованным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Тео заговорил, прошло несколько минут, а может быть, даже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тяжелый взгляд, Аквило с усмешкой поинтересовалась: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хочешь о чем-то попросить этого злого дракона,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воспринимала Теодора как человеческого героя. Он использовал её собственную силу для косвенного уничтожения Пиратского Архипелага, вместо того, чтобы воспользоваться ею в своё собственное благо.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он должен был противостоять Аквило, которая вела себя как самый настоящий злой дракон. Но вот, теперь справедливый герой просил злого дракона о помощи. И эта ситуация приносила Аквило ещё большее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зная, какие коварные мысли крутятся в её голове, Теодор Миллер наконец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заплачу любую цену. Пожалуйста, позволь мне одолжить твою силу, чтобы вернуться в Мелтор по кратчайшему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Лю…бую? – облизнув губы, хищно переспросила Аквило.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Жребий брошен (часть 1)
</w:t>
      </w:r>
    </w:p>
    <w:p>
      <w:pPr/>
    </w:p>
    <w:p>
      <w:pPr>
        <w:jc w:val="left"/>
      </w:pPr>
      <w:r>
        <w:rPr>
          <w:rFonts w:ascii="Consolas" w:eastAsia="Consolas" w:hAnsi="Consolas" w:cs="Consolas"/>
          <w:b w:val="0"/>
          <w:sz w:val="28"/>
        </w:rPr>
        <w:t xml:space="preserve">Насколько длинным был срок в один месяц для тех, кто прожил более ста лет? Даже если бы для обсуждения этого вопроса собрались ученые всего мира, они не смогли бы прийти к единому выводу. И это было вполне естественно, ведь ответ зависел исключительно от каждого отдельно взятого индивидуума.
</w:t>
      </w:r>
    </w:p>
    <w:p>
      <w:pPr/>
    </w:p>
    <w:p>
      <w:pPr>
        <w:jc w:val="left"/>
      </w:pPr>
      <w:r>
        <w:rPr>
          <w:rFonts w:ascii="Consolas" w:eastAsia="Consolas" w:hAnsi="Consolas" w:cs="Consolas"/>
          <w:b w:val="0"/>
          <w:sz w:val="28"/>
        </w:rPr>
        <w:t xml:space="preserve"> 
 Точно так же, как молодой человек, поющий серенаду под окном своей возлюбленной, мог почувствовать, что несколько секунд равняются нескольким годам, волшебник, читающий интересную книгу, мог сравнить два часа всего лишь с парой минут. Один месяц может как изменить жизнь человека, так и не оставить в ней ни единого следа.
</w:t>
      </w:r>
    </w:p>
    <w:p>
      <w:pPr/>
    </w:p>
    <w:p>
      <w:pPr>
        <w:jc w:val="left"/>
      </w:pPr>
      <w:r>
        <w:rPr>
          <w:rFonts w:ascii="Consolas" w:eastAsia="Consolas" w:hAnsi="Consolas" w:cs="Consolas"/>
          <w:b w:val="0"/>
          <w:sz w:val="28"/>
        </w:rPr>
        <w:t xml:space="preserve"> 
 Вот почему для определения времени требовалось его объективное измерение.
</w:t>
      </w:r>
    </w:p>
    <w:p>
      <w:pPr/>
    </w:p>
    <w:p>
      <w:pPr>
        <w:jc w:val="left"/>
      </w:pPr>
      <w:r>
        <w:rPr>
          <w:rFonts w:ascii="Consolas" w:eastAsia="Consolas" w:hAnsi="Consolas" w:cs="Consolas"/>
          <w:b w:val="0"/>
          <w:sz w:val="28"/>
        </w:rPr>
        <w:t xml:space="preserve"> 
 Что же должно было произойти такого, чтобы несколько месяцев стали называть "решающими"? Ответить на этот вопрос можно было лишь зная факты.
</w:t>
      </w:r>
    </w:p>
    <w:p>
      <w:pPr/>
    </w:p>
    <w:p>
      <w:pPr>
        <w:jc w:val="left"/>
      </w:pPr>
      <w:r>
        <w:rPr>
          <w:rFonts w:ascii="Consolas" w:eastAsia="Consolas" w:hAnsi="Consolas" w:cs="Consolas"/>
          <w:b w:val="0"/>
          <w:sz w:val="28"/>
        </w:rPr>
        <w:t xml:space="preserve"> 
 С этой точки зрения можно было с уверенностью сказать, что последние месяцы оказались для Королевства Мелтор поворотными. Эльфхейм отказался от своего нейтралитета, на свет появился новый мастер, а противник потерял трех из семи Мечей… И, наконец, были также секретные переговоры, на которые отправилась Вероника.
</w:t>
      </w:r>
    </w:p>
    <w:p>
      <w:pPr/>
    </w:p>
    <w:p>
      <w:pPr>
        <w:jc w:val="left"/>
      </w:pPr>
      <w:r>
        <w:rPr>
          <w:rFonts w:ascii="Consolas" w:eastAsia="Consolas" w:hAnsi="Consolas" w:cs="Consolas"/>
          <w:b w:val="0"/>
          <w:sz w:val="28"/>
        </w:rPr>
        <w:t xml:space="preserve"> 
 Провокации принца Фермута…
</w:t>
      </w:r>
    </w:p>
    <w:p>
      <w:pPr/>
    </w:p>
    <w:p>
      <w:pPr>
        <w:jc w:val="left"/>
      </w:pPr>
      <w:r>
        <w:rPr>
          <w:rFonts w:ascii="Consolas" w:eastAsia="Consolas" w:hAnsi="Consolas" w:cs="Consolas"/>
          <w:b w:val="0"/>
          <w:sz w:val="28"/>
        </w:rPr>
        <w:t xml:space="preserve"> 
 2-ой Меч, которого уже давно никто не видел…
</w:t>
      </w:r>
    </w:p>
    <w:p>
      <w:pPr/>
    </w:p>
    <w:p>
      <w:pPr>
        <w:jc w:val="left"/>
      </w:pPr>
      <w:r>
        <w:rPr>
          <w:rFonts w:ascii="Consolas" w:eastAsia="Consolas" w:hAnsi="Consolas" w:cs="Consolas"/>
          <w:b w:val="0"/>
          <w:sz w:val="28"/>
        </w:rPr>
        <w:t xml:space="preserve"> 
 После обсуждения всех вышеперечисленных обстоятельств лидеры Мелтора пришли к выводу.
</w:t>
      </w:r>
    </w:p>
    <w:p>
      <w:pPr/>
    </w:p>
    <w:p>
      <w:pPr>
        <w:jc w:val="left"/>
      </w:pPr>
      <w:r>
        <w:rPr>
          <w:rFonts w:ascii="Consolas" w:eastAsia="Consolas" w:hAnsi="Consolas" w:cs="Consolas"/>
          <w:b w:val="0"/>
          <w:sz w:val="28"/>
        </w:rPr>
        <w:t xml:space="preserve"> 
 – Ваше Величество! Это возможность! – подпрыгнув на месте, заявил министр обороны Роберт Альпенхаймер, – Андрас не стал бы стоять в стороне, превосходи их сила нашу! Настало время объединить северный континент нам, Королевству Мелтор! Это наш шанс уничтожить врага раз и навсегда!
</w:t>
      </w:r>
    </w:p>
    <w:p>
      <w:pPr/>
    </w:p>
    <w:p>
      <w:pPr>
        <w:jc w:val="left"/>
      </w:pPr>
      <w:r>
        <w:rPr>
          <w:rFonts w:ascii="Consolas" w:eastAsia="Consolas" w:hAnsi="Consolas" w:cs="Consolas"/>
          <w:b w:val="0"/>
          <w:sz w:val="28"/>
        </w:rPr>
        <w:t xml:space="preserve"> 
 – Придержите коней, министр, – заговорил сидящий напротив него министр внутренних дел, Джером Виолетт, – Отношение нашего врага умеренное, а потому мы не можем гарантировать своё собственное превосходство. Более того, Башни Магии ещё не оправились от ущерба, полученного во время той конвойной миссии несколько лет назад. Даже если это правда, что сила Андраса ослабла, это ещё не означает, что Мелтор стал сильнее.
</w:t>
      </w:r>
    </w:p>
    <w:p>
      <w:pPr/>
    </w:p>
    <w:p>
      <w:pPr>
        <w:jc w:val="left"/>
      </w:pPr>
      <w:r>
        <w:rPr>
          <w:rFonts w:ascii="Consolas" w:eastAsia="Consolas" w:hAnsi="Consolas" w:cs="Consolas"/>
          <w:b w:val="0"/>
          <w:sz w:val="28"/>
        </w:rPr>
        <w:t xml:space="preserve"> 
 Это было вполне разумное замечание. 1-ый Меч стоял за Императором, который хотел продолжить перемирие, а потому с большой вероятностью политические мотивы сыграют свою роль, и Андрас сохранит статус-кво.
</w:t>
      </w:r>
    </w:p>
    <w:p>
      <w:pPr/>
    </w:p>
    <w:p>
      <w:pPr>
        <w:jc w:val="left"/>
      </w:pPr>
      <w:r>
        <w:rPr>
          <w:rFonts w:ascii="Consolas" w:eastAsia="Consolas" w:hAnsi="Consolas" w:cs="Consolas"/>
          <w:b w:val="0"/>
          <w:sz w:val="28"/>
        </w:rPr>
        <w:t xml:space="preserve"> 
 Однако Роберт явно был не согласен с этим аргументом.
</w:t>
      </w:r>
    </w:p>
    <w:p>
      <w:pPr/>
    </w:p>
    <w:p>
      <w:pPr>
        <w:jc w:val="left"/>
      </w:pPr>
      <w:r>
        <w:rPr>
          <w:rFonts w:ascii="Consolas" w:eastAsia="Consolas" w:hAnsi="Consolas" w:cs="Consolas"/>
          <w:b w:val="0"/>
          <w:sz w:val="28"/>
        </w:rPr>
        <w:t xml:space="preserve"> 
 – Наша нерешительность – вот тот корень зла, из-за которого север уже несколько сотен лет не может выбраться из водоворота войны!
</w:t>
      </w:r>
    </w:p>
    <w:p>
      <w:pPr/>
    </w:p>
    <w:p>
      <w:pPr>
        <w:jc w:val="left"/>
      </w:pPr>
      <w:r>
        <w:rPr>
          <w:rFonts w:ascii="Consolas" w:eastAsia="Consolas" w:hAnsi="Consolas" w:cs="Consolas"/>
          <w:b w:val="0"/>
          <w:sz w:val="28"/>
        </w:rPr>
        <w:t xml:space="preserve"> 
 – Это лучше, чем действовать поспешно и умереть!
</w:t>
      </w:r>
    </w:p>
    <w:p>
      <w:pPr/>
    </w:p>
    <w:p>
      <w:pPr>
        <w:jc w:val="left"/>
      </w:pPr>
      <w:r>
        <w:rPr>
          <w:rFonts w:ascii="Consolas" w:eastAsia="Consolas" w:hAnsi="Consolas" w:cs="Consolas"/>
          <w:b w:val="0"/>
          <w:sz w:val="28"/>
        </w:rPr>
        <w:t xml:space="preserve"> 
 – Чушь!
</w:t>
      </w:r>
    </w:p>
    <w:p>
      <w:pPr/>
    </w:p>
    <w:p>
      <w:pPr>
        <w:jc w:val="left"/>
      </w:pPr>
      <w:r>
        <w:rPr>
          <w:rFonts w:ascii="Consolas" w:eastAsia="Consolas" w:hAnsi="Consolas" w:cs="Consolas"/>
          <w:b w:val="0"/>
          <w:sz w:val="28"/>
        </w:rPr>
        <w:t xml:space="preserve"> 
 Как обычно, спор между двумя чиновниками продолжался до тех пор, пока тихо слушавший Курт не поднял руку. В конце концов, роль короля как раз и заключалась в том, чтобы сделать выводы и направить собрание в нужное русло.
</w:t>
      </w:r>
    </w:p>
    <w:p>
      <w:pPr/>
    </w:p>
    <w:p>
      <w:pPr>
        <w:jc w:val="left"/>
      </w:pPr>
      <w:r>
        <w:rPr>
          <w:rFonts w:ascii="Consolas" w:eastAsia="Consolas" w:hAnsi="Consolas" w:cs="Consolas"/>
          <w:b w:val="0"/>
          <w:sz w:val="28"/>
        </w:rPr>
        <w:t xml:space="preserve"> 
 Одновременно с этим в королевском зале заседаний воцарилась тишина.
</w:t>
      </w:r>
    </w:p>
    <w:p>
      <w:pPr/>
    </w:p>
    <w:p>
      <w:pPr>
        <w:jc w:val="left"/>
      </w:pPr>
      <w:r>
        <w:rPr>
          <w:rFonts w:ascii="Consolas" w:eastAsia="Consolas" w:hAnsi="Consolas" w:cs="Consolas"/>
          <w:b w:val="0"/>
          <w:sz w:val="28"/>
        </w:rPr>
        <w:t xml:space="preserve"> 
 Два министра, пытавшиеся перекричать друг друга, замолчали и перевели взгляды на Курта.
</w:t>
      </w:r>
    </w:p>
    <w:p>
      <w:pPr/>
    </w:p>
    <w:p>
      <w:pPr>
        <w:jc w:val="left"/>
      </w:pPr>
      <w:r>
        <w:rPr>
          <w:rFonts w:ascii="Consolas" w:eastAsia="Consolas" w:hAnsi="Consolas" w:cs="Consolas"/>
          <w:b w:val="0"/>
          <w:sz w:val="28"/>
        </w:rPr>
        <w:t xml:space="preserve"> 
 – Тишина, пожалуйста, – попросил Курт, после чего закрыл глаза и добавил, – Докладывайте, Мастер Белой Башни.
</w:t>
      </w:r>
    </w:p>
    <w:p>
      <w:pPr/>
    </w:p>
    <w:p>
      <w:pPr>
        <w:jc w:val="left"/>
      </w:pPr>
      <w:r>
        <w:rPr>
          <w:rFonts w:ascii="Consolas" w:eastAsia="Consolas" w:hAnsi="Consolas" w:cs="Consolas"/>
          <w:b w:val="0"/>
          <w:sz w:val="28"/>
        </w:rPr>
        <w:t xml:space="preserve"> 
 – Да, Ваше Величество, – ответил появившийся из ниоткуда человек. Это был не кто иной, как призрачный Мастер Белой Башни, Орта.
</w:t>
      </w:r>
    </w:p>
    <w:p>
      <w:pPr/>
    </w:p>
    <w:p>
      <w:pPr>
        <w:jc w:val="left"/>
      </w:pPr>
      <w:r>
        <w:rPr>
          <w:rFonts w:ascii="Consolas" w:eastAsia="Consolas" w:hAnsi="Consolas" w:cs="Consolas"/>
          <w:b w:val="0"/>
          <w:sz w:val="28"/>
        </w:rPr>
        <w:t xml:space="preserve"> 
 Его неожиданное появление прямиком в центре зала заседаний было настоящим чудом, однако подобный фокус уже давно стал привычным для собравшихся здесь людей. Они уже догадались, почему появился Орта, а потому с предвкушением стали ждать объяснений.
</w:t>
      </w:r>
    </w:p>
    <w:p>
      <w:pPr/>
    </w:p>
    <w:p>
      <w:pPr>
        <w:jc w:val="left"/>
      </w:pPr>
      <w:r>
        <w:rPr>
          <w:rFonts w:ascii="Consolas" w:eastAsia="Consolas" w:hAnsi="Consolas" w:cs="Consolas"/>
          <w:b w:val="0"/>
          <w:sz w:val="28"/>
        </w:rPr>
        <w:t xml:space="preserve"> 
 – Резиденция 2-го Меча. Я расскажу о том, что в ней происходит.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Слова, слетевшие с уст Орты, повысили и без того высокое напряжение. Зест Шпейтем, наряду с Краудом фон Расселом, был одним из сильнейших мечников Андраса. Даже для такого мастера, как Орта, шпионить за ним было чересчур сложно и опасно.
</w:t>
      </w:r>
    </w:p>
    <w:p>
      <w:pPr/>
    </w:p>
    <w:p>
      <w:pPr>
        <w:jc w:val="left"/>
      </w:pPr>
      <w:r>
        <w:rPr>
          <w:rFonts w:ascii="Consolas" w:eastAsia="Consolas" w:hAnsi="Consolas" w:cs="Consolas"/>
          <w:b w:val="0"/>
          <w:sz w:val="28"/>
        </w:rPr>
        <w:t xml:space="preserve"> 
 – Я отследил Кардинала Антонио, который тайно покинул Лайрон и прибыл в Белфорт, столицу Андраса. Я не мог проследовать за ним до центра города, но всё-таки выяснил, что его экипаж добрался до особняка, известного как резиденция 2-го Меча.
</w:t>
      </w:r>
    </w:p>
    <w:p>
      <w:pPr/>
    </w:p>
    <w:p>
      <w:pPr>
        <w:jc w:val="left"/>
      </w:pPr>
      <w:r>
        <w:rPr>
          <w:rFonts w:ascii="Consolas" w:eastAsia="Consolas" w:hAnsi="Consolas" w:cs="Consolas"/>
          <w:b w:val="0"/>
          <w:sz w:val="28"/>
        </w:rPr>
        <w:t xml:space="preserve"> 
 – Кардинал…
</w:t>
      </w:r>
    </w:p>
    <w:p>
      <w:pPr/>
    </w:p>
    <w:p>
      <w:pPr>
        <w:jc w:val="left"/>
      </w:pPr>
      <w:r>
        <w:rPr>
          <w:rFonts w:ascii="Consolas" w:eastAsia="Consolas" w:hAnsi="Consolas" w:cs="Consolas"/>
          <w:b w:val="0"/>
          <w:sz w:val="28"/>
        </w:rPr>
        <w:t xml:space="preserve"> 
 Этот человек был обладателем целебной способности. В отличие от магической силы, божественная сила не вызывала у ауры никакого отторжения. Скорее, она даже усиливала присущую ауре жизненную энергию, а потому с древних времён опытные пользователи божественной силы устанавливали тесные отношения с пользователями ауры.
</w:t>
      </w:r>
    </w:p>
    <w:p>
      <w:pPr/>
    </w:p>
    <w:p>
      <w:pPr>
        <w:jc w:val="left"/>
      </w:pPr>
      <w:r>
        <w:rPr>
          <w:rFonts w:ascii="Consolas" w:eastAsia="Consolas" w:hAnsi="Consolas" w:cs="Consolas"/>
          <w:b w:val="0"/>
          <w:sz w:val="28"/>
        </w:rPr>
        <w:t xml:space="preserve"> 
 Кроме того, жрецы Лайрона были враждебны по отношению к Мелтору. Таким образом, была лишь одна причина для вызова кардинала, который редко когда покидал Центральный Континент.
</w:t>
      </w:r>
    </w:p>
    <w:p>
      <w:pPr/>
    </w:p>
    <w:p>
      <w:pPr>
        <w:jc w:val="left"/>
      </w:pPr>
      <w:r>
        <w:rPr>
          <w:rFonts w:ascii="Consolas" w:eastAsia="Consolas" w:hAnsi="Consolas" w:cs="Consolas"/>
          <w:b w:val="0"/>
          <w:sz w:val="28"/>
        </w:rPr>
        <w:t xml:space="preserve"> 
 – Возможно, наш герой не единственный, кто нуждается в восстановлении.
</w:t>
      </w:r>
    </w:p>
    <w:p>
      <w:pPr/>
    </w:p>
    <w:p>
      <w:pPr>
        <w:jc w:val="left"/>
      </w:pPr>
      <w:r>
        <w:rPr>
          <w:rFonts w:ascii="Consolas" w:eastAsia="Consolas" w:hAnsi="Consolas" w:cs="Consolas"/>
          <w:b w:val="0"/>
          <w:sz w:val="28"/>
        </w:rPr>
        <w:t xml:space="preserve"> 
 2-ой Меч Империи Андрас, Зест Шпейтем, был серьезно ранен! Если для его лечения потребовалось личное присутствие кардинала, значит, он находился далеко не в том состоянии, которое можно было бы исправить целебным зельем.
</w:t>
      </w:r>
    </w:p>
    <w:p>
      <w:pPr/>
    </w:p>
    <w:p>
      <w:pPr>
        <w:jc w:val="left"/>
      </w:pPr>
      <w:r>
        <w:rPr>
          <w:rFonts w:ascii="Consolas" w:eastAsia="Consolas" w:hAnsi="Consolas" w:cs="Consolas"/>
          <w:b w:val="0"/>
          <w:sz w:val="28"/>
        </w:rPr>
        <w:t xml:space="preserve"> 
 2-ой Меч был либо подвергнут проклятию, которое невозможно было снять при помощи самовосстанавливающих способностей ауры, либо же его травма была настолько серьезной, что даже трех месяцев для её восстановления оказалось недостаточно. Никому и в голову не приходило, что Теодор вызвал высокорангового демона, но все они были уверены, что именно его действия стали причиной нынешнего состояния Зеста Шпейтема. 
</w:t>
      </w:r>
    </w:p>
    <w:p>
      <w:pPr/>
    </w:p>
    <w:p>
      <w:pPr>
        <w:jc w:val="left"/>
      </w:pPr>
      <w:r>
        <w:rPr>
          <w:rFonts w:ascii="Consolas" w:eastAsia="Consolas" w:hAnsi="Consolas" w:cs="Consolas"/>
          <w:b w:val="0"/>
          <w:sz w:val="28"/>
        </w:rPr>
        <w:t xml:space="preserve"> 
 На какое-то время в зале заседаний воцарилась тишина, которую вскоре нарушил не кто иной, как Джером Виолетт.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Дождавшись, когда Курт кивнёт, министр внутренних дел продолжил:
</w:t>
      </w:r>
    </w:p>
    <w:p>
      <w:pPr/>
    </w:p>
    <w:p>
      <w:pPr>
        <w:jc w:val="left"/>
      </w:pPr>
      <w:r>
        <w:rPr>
          <w:rFonts w:ascii="Consolas" w:eastAsia="Consolas" w:hAnsi="Consolas" w:cs="Consolas"/>
          <w:b w:val="0"/>
          <w:sz w:val="28"/>
        </w:rPr>
        <w:t xml:space="preserve"> 
 – Я беру свои слова назад. Пожалуйста, прислушайтесь к совету Роберта и объявите войну!
</w:t>
      </w:r>
    </w:p>
    <w:p>
      <w:pPr/>
    </w:p>
    <w:p>
      <w:pPr>
        <w:jc w:val="left"/>
      </w:pPr>
      <w:r>
        <w:rPr>
          <w:rFonts w:ascii="Consolas" w:eastAsia="Consolas" w:hAnsi="Consolas" w:cs="Consolas"/>
          <w:b w:val="0"/>
          <w:sz w:val="28"/>
        </w:rPr>
        <w:t xml:space="preserve"> 
 – Хрм-м-м…
</w:t>
      </w:r>
    </w:p>
    <w:p>
      <w:pPr/>
    </w:p>
    <w:p>
      <w:pPr>
        <w:jc w:val="left"/>
      </w:pPr>
      <w:r>
        <w:rPr>
          <w:rFonts w:ascii="Consolas" w:eastAsia="Consolas" w:hAnsi="Consolas" w:cs="Consolas"/>
          <w:b w:val="0"/>
          <w:sz w:val="28"/>
        </w:rPr>
        <w:t xml:space="preserve"> 
 Поглаживая подбородок, Курт III с интересом посмотрел на Джерома. Тем временем министр обороны не мог и слова вымолвить, шокировано глядя на своего коллегу.
</w:t>
      </w:r>
    </w:p>
    <w:p>
      <w:pPr/>
    </w:p>
    <w:p>
      <w:pPr>
        <w:jc w:val="left"/>
      </w:pPr>
      <w:r>
        <w:rPr>
          <w:rFonts w:ascii="Consolas" w:eastAsia="Consolas" w:hAnsi="Consolas" w:cs="Consolas"/>
          <w:b w:val="0"/>
          <w:sz w:val="28"/>
        </w:rPr>
        <w:t xml:space="preserve"> 
 – Мелтор и Андрас. У обоих государств есть по два абсолютно сильных человека, которые и удерживают равновесие на поле боя. Мастера Красной и Синей Башен, 1-ый и 2-ой Мечи. Именно благодаря их присутствию всё это время мы могли поддерживать мир.
</w:t>
      </w:r>
    </w:p>
    <w:p>
      <w:pPr/>
    </w:p>
    <w:p>
      <w:pPr>
        <w:jc w:val="left"/>
      </w:pPr>
      <w:r>
        <w:rPr>
          <w:rFonts w:ascii="Consolas" w:eastAsia="Consolas" w:hAnsi="Consolas" w:cs="Consolas"/>
          <w:b w:val="0"/>
          <w:sz w:val="28"/>
        </w:rPr>
        <w:t xml:space="preserve"> 
 – Но сейчас всё иначе.
</w:t>
      </w:r>
    </w:p>
    <w:p>
      <w:pPr/>
    </w:p>
    <w:p>
      <w:pPr>
        <w:jc w:val="left"/>
      </w:pPr>
      <w:r>
        <w:rPr>
          <w:rFonts w:ascii="Consolas" w:eastAsia="Consolas" w:hAnsi="Consolas" w:cs="Consolas"/>
          <w:b w:val="0"/>
          <w:sz w:val="28"/>
        </w:rPr>
        <w:t xml:space="preserve"> 
 – Да. 2-ой Меч выведен из строя, так что это шанс для Мелтора. И… – произнёс Джером, после чего грустным тоном добавил, – Если мы упустим этот шанс из-за своей нерешительности… Я, нет, мы! Мы предадим Капитана Теодора!
</w:t>
      </w:r>
    </w:p>
    <w:p>
      <w:pPr/>
    </w:p>
    <w:p>
      <w:pPr>
        <w:jc w:val="left"/>
      </w:pPr>
      <w:r>
        <w:rPr>
          <w:rFonts w:ascii="Consolas" w:eastAsia="Consolas" w:hAnsi="Consolas" w:cs="Consolas"/>
          <w:b w:val="0"/>
          <w:sz w:val="28"/>
        </w:rPr>
        <w:t xml:space="preserve"> 
 – … Ясно…
</w:t>
      </w:r>
    </w:p>
    <w:p>
      <w:pPr/>
    </w:p>
    <w:p>
      <w:pPr>
        <w:jc w:val="left"/>
      </w:pPr>
      <w:r>
        <w:rPr>
          <w:rFonts w:ascii="Consolas" w:eastAsia="Consolas" w:hAnsi="Consolas" w:cs="Consolas"/>
          <w:b w:val="0"/>
          <w:sz w:val="28"/>
        </w:rPr>
        <w:t xml:space="preserve"> 
 Пламенная речь Джерома простимулировала энтузиазм собравшихся людей. Их лица наполнились решительностью, поскольку все они смотрели на одно пустующее место. Все эти чиновники не были воинами и магами. Они не могли взмахом своих рук уничтожать города и замки, но в зале заседаний повисла по-настоящему воинственная атмосфера.
</w:t>
      </w:r>
    </w:p>
    <w:p>
      <w:pPr/>
    </w:p>
    <w:p>
      <w:pPr>
        <w:jc w:val="left"/>
      </w:pPr>
      <w:r>
        <w:rPr>
          <w:rFonts w:ascii="Consolas" w:eastAsia="Consolas" w:hAnsi="Consolas" w:cs="Consolas"/>
          <w:b w:val="0"/>
          <w:sz w:val="28"/>
        </w:rPr>
        <w:t xml:space="preserve"> 
 – Хорошо, – провозгласил король магического государства.
</w:t>
      </w:r>
    </w:p>
    <w:p>
      <w:pPr/>
    </w:p>
    <w:p>
      <w:pPr>
        <w:jc w:val="left"/>
      </w:pPr>
      <w:r>
        <w:rPr>
          <w:rFonts w:ascii="Consolas" w:eastAsia="Consolas" w:hAnsi="Consolas" w:cs="Consolas"/>
          <w:b w:val="0"/>
          <w:sz w:val="28"/>
        </w:rPr>
        <w:t xml:space="preserve"> 
 Он попросту не мог не последовать их единогласной воле.
</w:t>
      </w:r>
    </w:p>
    <w:p>
      <w:pPr/>
    </w:p>
    <w:p>
      <w:pPr>
        <w:jc w:val="left"/>
      </w:pPr>
      <w:r>
        <w:rPr>
          <w:rFonts w:ascii="Consolas" w:eastAsia="Consolas" w:hAnsi="Consolas" w:cs="Consolas"/>
          <w:b w:val="0"/>
          <w:sz w:val="28"/>
        </w:rPr>
        <w:t xml:space="preserve"> 
 – Я расторгну перемирие. С этого момента мы объявим во всём королевстве военное положение, начиная с самого Мана-виля. Мы мобилизуем три авангардных подразделения, чтобы нанести три превентивных удара по пограничным зонам.
</w:t>
      </w:r>
    </w:p>
    <w:p>
      <w:pPr/>
    </w:p>
    <w:p>
      <w:pPr>
        <w:jc w:val="left"/>
      </w:pPr>
      <w:r>
        <w:rPr>
          <w:rFonts w:ascii="Consolas" w:eastAsia="Consolas" w:hAnsi="Consolas" w:cs="Consolas"/>
          <w:b w:val="0"/>
          <w:sz w:val="28"/>
        </w:rPr>
        <w:t xml:space="preserve"> 
 – Так точно, Ваше Величество!
</w:t>
      </w:r>
    </w:p>
    <w:p>
      <w:pPr/>
    </w:p>
    <w:p>
      <w:pPr>
        <w:jc w:val="left"/>
      </w:pPr>
      <w:r>
        <w:rPr>
          <w:rFonts w:ascii="Consolas" w:eastAsia="Consolas" w:hAnsi="Consolas" w:cs="Consolas"/>
          <w:b w:val="0"/>
          <w:sz w:val="28"/>
        </w:rPr>
        <w:t xml:space="preserve"> 
 – Мастер Белой Башни, объявите безотлагательный сбор всех Мастеров Башен. А также…
</w:t>
      </w:r>
    </w:p>
    <w:p>
      <w:pPr/>
    </w:p>
    <w:p>
      <w:pPr>
        <w:jc w:val="left"/>
      </w:pPr>
      <w:r>
        <w:rPr>
          <w:rFonts w:ascii="Consolas" w:eastAsia="Consolas" w:hAnsi="Consolas" w:cs="Consolas"/>
          <w:b w:val="0"/>
          <w:sz w:val="28"/>
        </w:rPr>
        <w:t xml:space="preserve"> 
 Держа в руках королевский скипетр, Курт, наконец, сделал шаг навстречу приближающейся войне.
</w:t>
      </w:r>
    </w:p>
    <w:p>
      <w:pPr/>
    </w:p>
    <w:p>
      <w:pPr>
        <w:jc w:val="left"/>
      </w:pPr>
      <w:r>
        <w:rPr>
          <w:rFonts w:ascii="Consolas" w:eastAsia="Consolas" w:hAnsi="Consolas" w:cs="Consolas"/>
          <w:b w:val="0"/>
          <w:sz w:val="28"/>
        </w:rPr>
        <w:t xml:space="preserve"> 
 – Позовите Веронику.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 тех пор прошла ровно одна неделя.
</w:t>
      </w:r>
    </w:p>
    <w:p>
      <w:pPr/>
    </w:p>
    <w:p>
      <w:pPr>
        <w:jc w:val="left"/>
      </w:pPr>
      <w:r>
        <w:rPr>
          <w:rFonts w:ascii="Consolas" w:eastAsia="Consolas" w:hAnsi="Consolas" w:cs="Consolas"/>
          <w:b w:val="0"/>
          <w:sz w:val="28"/>
        </w:rPr>
        <w:t xml:space="preserve"> 
 Мелтор разорвал соглашение о перемирии без каких-либо дополнительных объяснений, что было без возражений принято Андрасом. Это служило доказательством того, что они были готовы к войне в любое время. Конечно, даже если предположить, что они заблаговременно готовились к началу военных действий, любой вооруженный конфликт был далеко не тем процессом, который мог разгореться в полную силу всего за пару дней. На то, чтобы созвать солдат и организовать войска, требовался по меньшей мере целый месяц.
</w:t>
      </w:r>
    </w:p>
    <w:p>
      <w:pPr/>
    </w:p>
    <w:p>
      <w:pPr>
        <w:jc w:val="left"/>
      </w:pPr>
      <w:r>
        <w:rPr>
          <w:rFonts w:ascii="Consolas" w:eastAsia="Consolas" w:hAnsi="Consolas" w:cs="Consolas"/>
          <w:b w:val="0"/>
          <w:sz w:val="28"/>
        </w:rPr>
        <w:t xml:space="preserve"> 
 Вот почему пограничные зоны ещё не были готовы к полномасштабным боевым действиям. Однако в этом мире существовали трансцендентные существа, которым не требовалась помощь и прикрытие. Действия мастеров невозможно было определить при помощи одного лишь здравого смысла.
</w:t>
      </w:r>
    </w:p>
    <w:p>
      <w:pPr/>
    </w:p>
    <w:p>
      <w:pPr>
        <w:jc w:val="left"/>
      </w:pPr>
      <w:r>
        <w:rPr>
          <w:rFonts w:ascii="Consolas" w:eastAsia="Consolas" w:hAnsi="Consolas" w:cs="Consolas"/>
          <w:b w:val="0"/>
          <w:sz w:val="28"/>
        </w:rPr>
        <w:t xml:space="preserve"> 
 – … Скучно, – пробормотала парящая в небе волшебница, глядевшая на далекие огни.
</w:t>
      </w:r>
    </w:p>
    <w:p>
      <w:pPr/>
    </w:p>
    <w:p>
      <w:pPr>
        <w:jc w:val="left"/>
      </w:pPr>
      <w:r>
        <w:rPr>
          <w:rFonts w:ascii="Consolas" w:eastAsia="Consolas" w:hAnsi="Consolas" w:cs="Consolas"/>
          <w:b w:val="0"/>
          <w:sz w:val="28"/>
        </w:rPr>
        <w:t xml:space="preserve"> 
 Огненно-рыжие волосы и красные одежды… Её мантия и даже сама внешность, казалось, горели во тьме.
</w:t>
      </w:r>
    </w:p>
    <w:p>
      <w:pPr/>
    </w:p>
    <w:p>
      <w:pPr>
        <w:jc w:val="left"/>
      </w:pPr>
      <w:r>
        <w:rPr>
          <w:rFonts w:ascii="Consolas" w:eastAsia="Consolas" w:hAnsi="Consolas" w:cs="Consolas"/>
          <w:b w:val="0"/>
          <w:sz w:val="28"/>
        </w:rPr>
        <w:t xml:space="preserve"> 
 – Я хочу атаковать только военные объекты, но мне всё равно придётся их убить. По крайней мере, в этой части севера нет "невинных людей". Они – солдаты, которые со временем станут врагами, если останутся в живых. Вы всегда делали то же самое, так что не вините меня, – произнесла Вероника, глядя на крепость, которая вскоре должна была превратиться в груду угля и пепла.
</w:t>
      </w:r>
    </w:p>
    <w:p>
      <w:pPr/>
    </w:p>
    <w:p>
      <w:pPr>
        <w:jc w:val="left"/>
      </w:pPr>
      <w:r>
        <w:rPr>
          <w:rFonts w:ascii="Consolas" w:eastAsia="Consolas" w:hAnsi="Consolas" w:cs="Consolas"/>
          <w:b w:val="0"/>
          <w:sz w:val="28"/>
        </w:rPr>
        <w:t xml:space="preserve"> 
 Естественно, ответа не последовало. Жаловаться холодной пустоте было бессмысленно, а потому она просто подняла руку. На самом деле, её настроение вовсе не было плохим. Даже наоборот, внутри Вероники бурлила радость. В ней проснулась кровь красных драконов, наслаждающихся сражениями и кровопролитиями.
</w:t>
      </w:r>
    </w:p>
    <w:p>
      <w:pPr/>
    </w:p>
    <w:p>
      <w:pPr>
        <w:jc w:val="left"/>
      </w:pPr>
      <w:r>
        <w:rPr>
          <w:rFonts w:ascii="Consolas" w:eastAsia="Consolas" w:hAnsi="Consolas" w:cs="Consolas"/>
          <w:b w:val="0"/>
          <w:sz w:val="28"/>
        </w:rPr>
        <w:t xml:space="preserve"> 
 Однако Вероника не пошла на поводу у этого инстинкта. Она была воспитана как человек и волшебник, а потому не могла себе позволить это принять. Таким образом, Веронике пришлось поспешить, прежде чем это мерзкое чувство не взяло над ней верх.
</w:t>
      </w:r>
    </w:p>
    <w:p>
      <w:pPr/>
    </w:p>
    <w:p>
      <w:pPr>
        <w:jc w:val="left"/>
      </w:pPr>
      <w:r>
        <w:rPr>
          <w:rFonts w:ascii="Consolas" w:eastAsia="Consolas" w:hAnsi="Consolas" w:cs="Consolas"/>
          <w:b w:val="0"/>
          <w:sz w:val="28"/>
        </w:rPr>
        <w:t xml:space="preserve"> 
 – Надолго я здесь не задержусь.
</w:t>
      </w:r>
    </w:p>
    <w:p>
      <w:pPr/>
    </w:p>
    <w:p>
      <w:pPr>
        <w:jc w:val="left"/>
      </w:pPr>
      <w:r>
        <w:rPr>
          <w:rFonts w:ascii="Consolas" w:eastAsia="Consolas" w:hAnsi="Consolas" w:cs="Consolas"/>
          <w:b w:val="0"/>
          <w:sz w:val="28"/>
        </w:rPr>
        <w:t xml:space="preserve"> 
 Восемь кругов Вероники провернулись, заставив темное небо покраснеть.
</w:t>
      </w:r>
    </w:p>
    <w:p>
      <w:pPr/>
    </w:p>
    <w:p>
      <w:pPr>
        <w:jc w:val="left"/>
      </w:pPr>
      <w:r>
        <w:rPr>
          <w:rFonts w:ascii="Consolas" w:eastAsia="Consolas" w:hAnsi="Consolas" w:cs="Consolas"/>
          <w:b w:val="0"/>
          <w:sz w:val="28"/>
        </w:rPr>
        <w:t xml:space="preserve"> 
 Это было естественное явление, когда магическая сила начинала искажать окружающую среду.
</w:t>
      </w:r>
    </w:p>
    <w:p>
      <w:pPr/>
    </w:p>
    <w:p>
      <w:pPr>
        <w:jc w:val="left"/>
      </w:pPr>
      <w:r>
        <w:rPr>
          <w:rFonts w:ascii="Consolas" w:eastAsia="Consolas" w:hAnsi="Consolas" w:cs="Consolas"/>
          <w:b w:val="0"/>
          <w:sz w:val="28"/>
        </w:rPr>
        <w:t xml:space="preserve"> 
 Ещё в детстве она была намного сильнее других, но по достижению восьмого круга её кровь стала ещё более энергоёмкой. Пусть Вероника и не была чистокровным драконом, но ей было нетрудно приблизиться к безграничной мощи сердца дракона.
</w:t>
      </w:r>
    </w:p>
    <w:p>
      <w:pPr/>
    </w:p>
    <w:p>
      <w:pPr>
        <w:jc w:val="left"/>
      </w:pPr>
      <w:r>
        <w:rPr>
          <w:rFonts w:ascii="Consolas" w:eastAsia="Consolas" w:hAnsi="Consolas" w:cs="Consolas"/>
          <w:b w:val="0"/>
          <w:sz w:val="28"/>
        </w:rPr>
        <w:t xml:space="preserve"> 
 И вот, прямиком с полыхающего неба полился разрушительный дождь.
</w:t>
      </w:r>
    </w:p>
    <w:p>
      <w:pPr/>
    </w:p>
    <w:p>
      <w:pPr>
        <w:jc w:val="left"/>
      </w:pPr>
      <w:r>
        <w:rPr>
          <w:rFonts w:ascii="Consolas" w:eastAsia="Consolas" w:hAnsi="Consolas" w:cs="Consolas"/>
          <w:b w:val="0"/>
          <w:sz w:val="28"/>
        </w:rPr>
        <w:t xml:space="preserve"> 
 Стальные ворота расплавились.
</w:t>
      </w:r>
    </w:p>
    <w:p>
      <w:pPr/>
    </w:p>
    <w:p>
      <w:pPr>
        <w:jc w:val="left"/>
      </w:pPr>
      <w:r>
        <w:rPr>
          <w:rFonts w:ascii="Consolas" w:eastAsia="Consolas" w:hAnsi="Consolas" w:cs="Consolas"/>
          <w:b w:val="0"/>
          <w:sz w:val="28"/>
        </w:rPr>
        <w:t xml:space="preserve"> 
 Прочные стены рухнули.
</w:t>
      </w:r>
    </w:p>
    <w:p>
      <w:pPr/>
    </w:p>
    <w:p>
      <w:pPr>
        <w:jc w:val="left"/>
      </w:pPr>
      <w:r>
        <w:rPr>
          <w:rFonts w:ascii="Consolas" w:eastAsia="Consolas" w:hAnsi="Consolas" w:cs="Consolas"/>
          <w:b w:val="0"/>
          <w:sz w:val="28"/>
        </w:rPr>
        <w:t xml:space="preserve"> 
 Воздух превратился в смертельный яд.
</w:t>
      </w:r>
    </w:p>
    <w:p>
      <w:pPr/>
    </w:p>
    <w:p>
      <w:pPr>
        <w:jc w:val="left"/>
      </w:pPr>
      <w:r>
        <w:rPr>
          <w:rFonts w:ascii="Consolas" w:eastAsia="Consolas" w:hAnsi="Consolas" w:cs="Consolas"/>
          <w:b w:val="0"/>
          <w:sz w:val="28"/>
        </w:rPr>
        <w:t xml:space="preserve"> 
 От жара испарился сам воздух, в связи с чем стоявшие на земле люди начали отчаянно глотать последние крохи кислорода.
</w:t>
      </w:r>
    </w:p>
    <w:p>
      <w:pPr/>
    </w:p>
    <w:p>
      <w:pPr>
        <w:jc w:val="left"/>
      </w:pPr>
      <w:r>
        <w:rPr>
          <w:rFonts w:ascii="Consolas" w:eastAsia="Consolas" w:hAnsi="Consolas" w:cs="Consolas"/>
          <w:b w:val="0"/>
          <w:sz w:val="28"/>
        </w:rPr>
        <w:t xml:space="preserve"> 
 На востоке это явление назвали бы "огненным адом".
</w:t>
      </w:r>
    </w:p>
    <w:p>
      <w:pPr/>
    </w:p>
    <w:p>
      <w:pPr>
        <w:jc w:val="left"/>
      </w:pPr>
      <w:r>
        <w:rPr>
          <w:rFonts w:ascii="Consolas" w:eastAsia="Consolas" w:hAnsi="Consolas" w:cs="Consolas"/>
          <w:b w:val="0"/>
          <w:sz w:val="28"/>
        </w:rPr>
        <w:t xml:space="preserve"> 
 Это и вправду была настоящая преисподняя, где буйствовало неугасимое пламя, и даже ветер мог за считанные секунды сжечь тело. Всего через пять минут после того, как Вероника начала свою бомбардировку, этот город, который ожидал начала войны, превратился в кромешный ад.
</w:t>
      </w:r>
    </w:p>
    <w:p>
      <w:pPr/>
    </w:p>
    <w:p>
      <w:pPr>
        <w:jc w:val="left"/>
      </w:pPr>
      <w:r>
        <w:rPr>
          <w:rFonts w:ascii="Consolas" w:eastAsia="Consolas" w:hAnsi="Consolas" w:cs="Consolas"/>
          <w:b w:val="0"/>
          <w:sz w:val="28"/>
        </w:rPr>
        <w:t xml:space="preserve"> 
 Защита оказалась совершенно бесполезной, а воины, десятилетиями оттачивающие свои навыки, не успели даже выбежать из казарм. Их застывшие в безмолвном крике губы превратились в пепел, который мгновением спустя рассеялся по земле.
</w:t>
      </w:r>
    </w:p>
    <w:p>
      <w:pPr/>
    </w:p>
    <w:p>
      <w:pPr>
        <w:jc w:val="left"/>
      </w:pPr>
      <w:r>
        <w:rPr>
          <w:rFonts w:ascii="Consolas" w:eastAsia="Consolas" w:hAnsi="Consolas" w:cs="Consolas"/>
          <w:b w:val="0"/>
          <w:sz w:val="28"/>
        </w:rPr>
        <w:t xml:space="preserve"> 
 – Вау, так вот какая эта "огненная ведьма", – произнёс единственный оставшийся в живых человек, – Однако она не тот противник, с которым я могу столкнуться. Если она и вправду настолько раздражающая, как говорит Зест, от меня останется лишь лужица крови.
</w:t>
      </w:r>
    </w:p>
    <w:p>
      <w:pPr/>
    </w:p>
    <w:p>
      <w:pPr>
        <w:jc w:val="left"/>
      </w:pPr>
      <w:r>
        <w:rPr>
          <w:rFonts w:ascii="Consolas" w:eastAsia="Consolas" w:hAnsi="Consolas" w:cs="Consolas"/>
          <w:b w:val="0"/>
          <w:sz w:val="28"/>
        </w:rPr>
        <w:t xml:space="preserve"> 
 За спиной выжившего человека было закреплено копьё длиной около двух метров. Изгибы его тела подсказывали, что этот человек был женщиной. Из-за дымки, вызванной жаром, рассмотреть её лицо было невозможно, но вот голос звучал вполне молодо.
</w:t>
      </w:r>
    </w:p>
    <w:p>
      <w:pPr/>
    </w:p>
    <w:p>
      <w:pPr>
        <w:jc w:val="left"/>
      </w:pPr>
      <w:r>
        <w:rPr>
          <w:rFonts w:ascii="Consolas" w:eastAsia="Consolas" w:hAnsi="Consolas" w:cs="Consolas"/>
          <w:b w:val="0"/>
          <w:sz w:val="28"/>
        </w:rPr>
        <w:t xml:space="preserve"> 
 Это был 5-ый Меч Империи Андрас, Делькур по прозвищу "Тень".
</w:t>
      </w:r>
    </w:p>
    <w:p>
      <w:pPr/>
    </w:p>
    <w:p>
      <w:pPr>
        <w:jc w:val="left"/>
      </w:pPr>
      <w:r>
        <w:rPr>
          <w:rFonts w:ascii="Consolas" w:eastAsia="Consolas" w:hAnsi="Consolas" w:cs="Consolas"/>
          <w:b w:val="0"/>
          <w:sz w:val="28"/>
        </w:rPr>
        <w:t xml:space="preserve"> 
 Делькур прибыла в этот город с целью защиты границы, однако она не могла ничего поделать с тотальным разрушением, развернувшимся прямиком у неё на глазах. За исключением кипящего боевого духа Делькур, её инстинкты мастера меча подсказывали, что этот противник ей не по зубам.
</w:t>
      </w:r>
    </w:p>
    <w:p>
      <w:pPr/>
    </w:p>
    <w:p>
      <w:pPr>
        <w:jc w:val="left"/>
      </w:pPr>
      <w:r>
        <w:rPr>
          <w:rFonts w:ascii="Consolas" w:eastAsia="Consolas" w:hAnsi="Consolas" w:cs="Consolas"/>
          <w:b w:val="0"/>
          <w:sz w:val="28"/>
        </w:rPr>
        <w:t xml:space="preserve"> 
 Впрочем, Делькур лишь улыбнулась, глядя в далёкое небо.
</w:t>
      </w:r>
    </w:p>
    <w:p>
      <w:pPr/>
    </w:p>
    <w:p>
      <w:pPr>
        <w:jc w:val="left"/>
      </w:pPr>
      <w:r>
        <w:rPr>
          <w:rFonts w:ascii="Consolas" w:eastAsia="Consolas" w:hAnsi="Consolas" w:cs="Consolas"/>
          <w:b w:val="0"/>
          <w:sz w:val="28"/>
        </w:rPr>
        <w:t xml:space="preserve"> 
 – Думаешь, это победа? Потратить свой главный козырь на то, чтобы побить самую слабую карту? – спросила 5-ый Меч, а затем, сверкнув своими красными глазами, добавила, – Но что насчёт другого места, колдунья?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Жребий брошен (часть 2)
</w:t>
      </w:r>
    </w:p>
    <w:p>
      <w:pPr/>
    </w:p>
    <w:p>
      <w:pPr>
        <w:jc w:val="left"/>
      </w:pPr>
      <w:r>
        <w:rPr>
          <w:rFonts w:ascii="Consolas" w:eastAsia="Consolas" w:hAnsi="Consolas" w:cs="Consolas"/>
          <w:b w:val="0"/>
          <w:sz w:val="28"/>
        </w:rPr>
        <w:t xml:space="preserve">Цитадель Рутбен – город, расположившийся в самой восточной части империи, уже сам по себе представлял собой настоящий неприступный бастион.
</w:t>
      </w:r>
    </w:p>
    <w:p>
      <w:pPr/>
    </w:p>
    <w:p>
      <w:pPr>
        <w:jc w:val="left"/>
      </w:pPr>
      <w:r>
        <w:rPr>
          <w:rFonts w:ascii="Consolas" w:eastAsia="Consolas" w:hAnsi="Consolas" w:cs="Consolas"/>
          <w:b w:val="0"/>
          <w:sz w:val="28"/>
        </w:rPr>
        <w:t xml:space="preserve"> 
 Его стены, достигавшие сорока метров в высоту, неуклонно возрастали на протяжении многих веков. Они были оснащены даже специальными антимагическими барьерами и бомбами, призванными остановить нападение магических войск. В прошлом Мелтор неоднократно пытался уничтожить этот город, но каждая их попытка заканчивалась неудачей и последующим отступлением.
</w:t>
      </w:r>
    </w:p>
    <w:p>
      <w:pPr/>
    </w:p>
    <w:p>
      <w:pPr>
        <w:jc w:val="left"/>
      </w:pPr>
      <w:r>
        <w:rPr>
          <w:rFonts w:ascii="Consolas" w:eastAsia="Consolas" w:hAnsi="Consolas" w:cs="Consolas"/>
          <w:b w:val="0"/>
          <w:sz w:val="28"/>
        </w:rPr>
        <w:t xml:space="preserve"> 
 Однако на этот раз Цитадель Рутбен посетили по-настоящему опасные гости.
</w:t>
      </w:r>
    </w:p>
    <w:p>
      <w:pPr/>
    </w:p>
    <w:p>
      <w:pPr>
        <w:jc w:val="left"/>
      </w:pPr>
      <w:r>
        <w:rPr>
          <w:rFonts w:ascii="Consolas" w:eastAsia="Consolas" w:hAnsi="Consolas" w:cs="Consolas"/>
          <w:b w:val="0"/>
          <w:sz w:val="28"/>
        </w:rPr>
        <w:t xml:space="preserve"> 
 В нескольких сотнях метров от стен в кромешной тьме передвигались едва уловимые человеческие тени. Всего их было десять, включая самого лидера.
</w:t>
      </w:r>
    </w:p>
    <w:p>
      <w:pPr/>
    </w:p>
    <w:p>
      <w:pPr>
        <w:jc w:val="left"/>
      </w:pPr>
      <w:r>
        <w:rPr>
          <w:rFonts w:ascii="Consolas" w:eastAsia="Consolas" w:hAnsi="Consolas" w:cs="Consolas"/>
          <w:b w:val="0"/>
          <w:sz w:val="28"/>
        </w:rPr>
        <w:t xml:space="preserve"> 
 Это было элитное подразделение Белой Башни, обученное и возглавленное непосредственно самим Мастером Белой Башни Ортой, на лице которого покоилась чёрная маска. Впрочем, поскольку эти маги часто действовали как секретные агенты и разведчики, им приходилось скрывать свои личности, а потому маски для них уже давно стали второй кожей.
</w:t>
      </w:r>
    </w:p>
    <w:p>
      <w:pPr/>
    </w:p>
    <w:p>
      <w:pPr>
        <w:jc w:val="left"/>
      </w:pPr>
      <w:r>
        <w:rPr>
          <w:rFonts w:ascii="Consolas" w:eastAsia="Consolas" w:hAnsi="Consolas" w:cs="Consolas"/>
          <w:b w:val="0"/>
          <w:sz w:val="28"/>
        </w:rPr>
        <w:t xml:space="preserve"> 
 – Стоп, – внезапно остановившись, приказал Орта, – С этого момента соблюдаем максимальную осторожность. Мы находимся в двухстах метрах от стен Рутбена и сторожевых вышек, а потому наружу не должна просочиться даже капля вашей магической силы. Если вы не сможете пройти мимо стен и вас поймают, не ждите моих указаний и просто попытайтесь сбежать.
</w:t>
      </w:r>
    </w:p>
    <w:p>
      <w:pPr/>
    </w:p>
    <w:p>
      <w:pPr>
        <w:jc w:val="left"/>
      </w:pPr>
      <w:r>
        <w:rPr>
          <w:rFonts w:ascii="Consolas" w:eastAsia="Consolas" w:hAnsi="Consolas" w:cs="Consolas"/>
          <w:b w:val="0"/>
          <w:sz w:val="28"/>
        </w:rPr>
        <w:t xml:space="preserve"> 
 Маги понимающе кивнули, в то время как Орта сделал загадочный пасс рукой и пробормотал заклинание.
</w:t>
      </w:r>
    </w:p>
    <w:p>
      <w:pPr/>
    </w:p>
    <w:p>
      <w:pPr>
        <w:jc w:val="left"/>
      </w:pPr>
      <w:r>
        <w:rPr>
          <w:rFonts w:ascii="Consolas" w:eastAsia="Consolas" w:hAnsi="Consolas" w:cs="Consolas"/>
          <w:b w:val="0"/>
          <w:sz w:val="28"/>
        </w:rPr>
        <w:t xml:space="preserve"> 
 Возможно, это была его собственная уникальная магия.
</w:t>
      </w:r>
    </w:p>
    <w:p>
      <w:pPr/>
    </w:p>
    <w:p>
      <w:pPr>
        <w:jc w:val="left"/>
      </w:pPr>
      <w:r>
        <w:rPr>
          <w:rFonts w:ascii="Consolas" w:eastAsia="Consolas" w:hAnsi="Consolas" w:cs="Consolas"/>
          <w:b w:val="0"/>
          <w:sz w:val="28"/>
        </w:rPr>
        <w:t xml:space="preserve"> 
 Оборона Рутбена, одного из основных форпостов Андраса, была организована поистине изящно. Без Орты даже элитные агенты Белой Башни были бы обнаружены задолго до своего приближения к стенам.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Тем временем вокруг Орты появился полупрозрачный туман, скрывший остальных магов.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10 магов шагнули вперед, подбираясь всё ближе и ближе к стенам. Их шагам позавидовали бы даже призраки: волшебники передвигались настолько скрытно, что не был раздавлен ни один муравей.
</w:t>
      </w:r>
    </w:p>
    <w:p>
      <w:pPr/>
    </w:p>
    <w:p>
      <w:pPr>
        <w:jc w:val="left"/>
      </w:pPr>
      <w:r>
        <w:rPr>
          <w:rFonts w:ascii="Consolas" w:eastAsia="Consolas" w:hAnsi="Consolas" w:cs="Consolas"/>
          <w:b w:val="0"/>
          <w:sz w:val="28"/>
        </w:rPr>
        <w:t xml:space="preserve"> 
 Впрочем, в этом и заключалась роль Белой Башни.
</w:t>
      </w:r>
    </w:p>
    <w:p>
      <w:pPr/>
    </w:p>
    <w:p>
      <w:pPr>
        <w:jc w:val="left"/>
      </w:pPr>
      <w:r>
        <w:rPr>
          <w:rFonts w:ascii="Consolas" w:eastAsia="Consolas" w:hAnsi="Consolas" w:cs="Consolas"/>
          <w:b w:val="0"/>
          <w:sz w:val="28"/>
        </w:rPr>
        <w:t xml:space="preserve"> 
 Если Вероника представляла собой грубую силу, способную отправить на тот свет целую армию, то маги Белой Башни подбирались к своим врагам сзади и перерезали им глотки. Они были похожи на крыс, которые прятались в трещинах прочных стен; или же на сами трещины, способные стать причиной обрушения даже самой высокой стены.
</w:t>
      </w:r>
    </w:p>
    <w:p>
      <w:pPr/>
    </w:p>
    <w:p>
      <w:pPr>
        <w:jc w:val="left"/>
      </w:pPr>
      <w:r>
        <w:rPr>
          <w:rFonts w:ascii="Consolas" w:eastAsia="Consolas" w:hAnsi="Consolas" w:cs="Consolas"/>
          <w:b w:val="0"/>
          <w:sz w:val="28"/>
        </w:rPr>
        <w:t xml:space="preserve"> 
 Их целью было убийство обычных и элитных рыцарей Рутбена. Если город-цитадель потеряет своё руководство и средства связи, он окажется беззащитен против старших магов. Во время прошлой войны эта тактика потерпела несколько неудач, зато позволила Мелтору получить значительный опыт.
</w:t>
      </w:r>
    </w:p>
    <w:p>
      <w:pPr/>
    </w:p>
    <w:p>
      <w:pPr>
        <w:jc w:val="left"/>
      </w:pPr>
      <w:r>
        <w:rPr>
          <w:rFonts w:ascii="Consolas" w:eastAsia="Consolas" w:hAnsi="Consolas" w:cs="Consolas"/>
          <w:b w:val="0"/>
          <w:sz w:val="28"/>
        </w:rPr>
        <w:t xml:space="preserve"> 
 Подойдя прямиком к стене, Орта взмахнул рукой, дав знак остановиться. Даже обладая натренированными телами, волшебники не могли запрыгнуть на стену высотой в 40 метров, не используя магию.
</w:t>
      </w:r>
    </w:p>
    <w:p>
      <w:pPr/>
    </w:p>
    <w:p>
      <w:pPr>
        <w:jc w:val="left"/>
      </w:pPr>
      <w:r>
        <w:rPr>
          <w:rFonts w:ascii="Consolas" w:eastAsia="Consolas" w:hAnsi="Consolas" w:cs="Consolas"/>
          <w:b w:val="0"/>
          <w:sz w:val="28"/>
        </w:rPr>
        <w:t xml:space="preserve"> 
 Итак, Орте нужно было проникнуть в Рутбен. Активировав очередное заклинание, он заблокировал все следы их присутствия. Такая задача была бы непосильной для обычного мага, но вот Орте она оказалась по плечу. Прошло несколько мгновений, и маги один за другим начали подниматься в воздух.
</w:t>
      </w:r>
    </w:p>
    <w:p>
      <w:pPr/>
    </w:p>
    <w:p>
      <w:pPr>
        <w:jc w:val="left"/>
      </w:pPr>
      <w:r>
        <w:rPr>
          <w:rFonts w:ascii="Consolas" w:eastAsia="Consolas" w:hAnsi="Consolas" w:cs="Consolas"/>
          <w:b w:val="0"/>
          <w:sz w:val="28"/>
        </w:rPr>
        <w:t xml:space="preserve"> 
 "Охо-хо… Рутбен не поднял тревогу!"
</w:t>
      </w:r>
    </w:p>
    <w:p>
      <w:pPr/>
    </w:p>
    <w:p>
      <w:pPr>
        <w:jc w:val="left"/>
      </w:pPr>
      <w:r>
        <w:rPr>
          <w:rFonts w:ascii="Consolas" w:eastAsia="Consolas" w:hAnsi="Consolas" w:cs="Consolas"/>
          <w:b w:val="0"/>
          <w:sz w:val="28"/>
        </w:rPr>
        <w:t xml:space="preserve"> 
 "Как и ожидалось от Мастера Башни. Его способности безграничны".
</w:t>
      </w:r>
    </w:p>
    <w:p>
      <w:pPr/>
    </w:p>
    <w:p>
      <w:pPr>
        <w:jc w:val="left"/>
      </w:pPr>
      <w:r>
        <w:rPr>
          <w:rFonts w:ascii="Consolas" w:eastAsia="Consolas" w:hAnsi="Consolas" w:cs="Consolas"/>
          <w:b w:val="0"/>
          <w:sz w:val="28"/>
        </w:rPr>
        <w:t xml:space="preserve"> 
 "Представляю удивление Андраса". 
 Конечно, все эти восторженные слова были произнесены лишь мысленно.
</w:t>
      </w:r>
    </w:p>
    <w:p>
      <w:pPr/>
    </w:p>
    <w:p>
      <w:pPr>
        <w:jc w:val="left"/>
      </w:pPr>
      <w:r>
        <w:rPr>
          <w:rFonts w:ascii="Consolas" w:eastAsia="Consolas" w:hAnsi="Consolas" w:cs="Consolas"/>
          <w:b w:val="0"/>
          <w:sz w:val="28"/>
        </w:rPr>
        <w:t xml:space="preserve"> 
 Неприступная крепость, Цитадель Рутбен…
</w:t>
      </w:r>
    </w:p>
    <w:p>
      <w:pPr/>
    </w:p>
    <w:p>
      <w:pPr>
        <w:jc w:val="left"/>
      </w:pPr>
      <w:r>
        <w:rPr>
          <w:rFonts w:ascii="Consolas" w:eastAsia="Consolas" w:hAnsi="Consolas" w:cs="Consolas"/>
          <w:b w:val="0"/>
          <w:sz w:val="28"/>
        </w:rPr>
        <w:t xml:space="preserve"> 
 Впервые в истории у них появилась возможность сокрушить её. Учитывая это, даже многоопытные агенты не могли не волноваться.
</w:t>
      </w:r>
    </w:p>
    <w:p>
      <w:pPr/>
    </w:p>
    <w:p>
      <w:pPr>
        <w:jc w:val="left"/>
      </w:pPr>
      <w:r>
        <w:rPr>
          <w:rFonts w:ascii="Consolas" w:eastAsia="Consolas" w:hAnsi="Consolas" w:cs="Consolas"/>
          <w:b w:val="0"/>
          <w:sz w:val="28"/>
        </w:rPr>
        <w:t xml:space="preserve"> 
 Тем не менее, элита оставалась элитой. Они постепенно успокоили свои мысли и, дойдя до второго ряда стен, максимально сосредоточились, а на третьем ряду уже пребывали в полной боевой готовности. Каждый из них понимал, что для такой работы личные чувства – лишь помеха.
</w:t>
      </w:r>
    </w:p>
    <w:p>
      <w:pPr/>
    </w:p>
    <w:p>
      <w:pPr>
        <w:jc w:val="left"/>
      </w:pPr>
      <w:r>
        <w:rPr>
          <w:rFonts w:ascii="Consolas" w:eastAsia="Consolas" w:hAnsi="Consolas" w:cs="Consolas"/>
          <w:b w:val="0"/>
          <w:sz w:val="28"/>
        </w:rPr>
        <w:t xml:space="preserve"> 
 Вскоре десять пар ног коснулись земли и продвинулись еще на двести метров вперёд.
</w:t>
      </w:r>
    </w:p>
    <w:p>
      <w:pPr/>
    </w:p>
    <w:p>
      <w:pPr>
        <w:jc w:val="left"/>
      </w:pPr>
      <w:r>
        <w:rPr>
          <w:rFonts w:ascii="Consolas" w:eastAsia="Consolas" w:hAnsi="Consolas" w:cs="Consolas"/>
          <w:b w:val="0"/>
          <w:sz w:val="28"/>
        </w:rPr>
        <w:t xml:space="preserve"> 
 Они были невидимыми призраками, не оставлявшими после себя ни единого звука. Подразделение, получившее кодовое название «Фантом», наконец-то проникло в укрепленный город!
</w:t>
      </w:r>
    </w:p>
    <w:p>
      <w:pPr/>
    </w:p>
    <w:p>
      <w:pPr>
        <w:jc w:val="left"/>
      </w:pPr>
      <w:r>
        <w:rPr>
          <w:rFonts w:ascii="Consolas" w:eastAsia="Consolas" w:hAnsi="Consolas" w:cs="Consolas"/>
          <w:b w:val="0"/>
          <w:sz w:val="28"/>
        </w:rPr>
        <w:t xml:space="preserve"> 
 – Первоочередная цель – лорд. После этого мы должны нейтрализовать боевых офицеров, рыцарей и уничтожить средства связи. Не стоит так расслабляться только потому, что мы пересекли стену. Если бы всё было так легко, война бы даже не началась.
</w:t>
      </w:r>
    </w:p>
    <w:p>
      <w:pPr/>
    </w:p>
    <w:p>
      <w:pPr>
        <w:jc w:val="left"/>
      </w:pPr>
      <w:r>
        <w:rPr>
          <w:rFonts w:ascii="Consolas" w:eastAsia="Consolas" w:hAnsi="Consolas" w:cs="Consolas"/>
          <w:b w:val="0"/>
          <w:sz w:val="28"/>
        </w:rPr>
        <w:t xml:space="preserve"> 
 Девять человек положили руки себе на грудь. Это был специальный жест, обозначающий понимание и согласие. Удовлетворившись увиденным, Орта направился к видневшемуся вдалеке замку. Это была резиденция лорда, которая охранялась не намного хуже, чем внешние стены.
</w:t>
      </w:r>
    </w:p>
    <w:p>
      <w:pPr/>
    </w:p>
    <w:p>
      <w:pPr>
        <w:jc w:val="left"/>
      </w:pPr>
      <w:r>
        <w:rPr>
          <w:rFonts w:ascii="Consolas" w:eastAsia="Consolas" w:hAnsi="Consolas" w:cs="Consolas"/>
          <w:b w:val="0"/>
          <w:sz w:val="28"/>
        </w:rPr>
        <w:t xml:space="preserve"> 
 Они прошли мимо контрольно-пропускного пункта и продолжили шагать по пустому ночному городу.
</w:t>
      </w:r>
    </w:p>
    <w:p>
      <w:pPr/>
    </w:p>
    <w:p>
      <w:pPr>
        <w:jc w:val="left"/>
      </w:pPr>
      <w:r>
        <w:rPr>
          <w:rFonts w:ascii="Consolas" w:eastAsia="Consolas" w:hAnsi="Consolas" w:cs="Consolas"/>
          <w:b w:val="0"/>
          <w:sz w:val="28"/>
        </w:rPr>
        <w:t xml:space="preserve"> 
 От городской окраины до резиденции лорда…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Внезапно Орта подумал, что что-то не так. Его заклинания не подавали никаких признаков возможной угрозы, но…
</w:t>
      </w:r>
    </w:p>
    <w:p>
      <w:pPr/>
    </w:p>
    <w:p>
      <w:pPr>
        <w:jc w:val="left"/>
      </w:pPr>
      <w:r>
        <w:rPr>
          <w:rFonts w:ascii="Consolas" w:eastAsia="Consolas" w:hAnsi="Consolas" w:cs="Consolas"/>
          <w:b w:val="0"/>
          <w:sz w:val="28"/>
        </w:rPr>
        <w:t xml:space="preserve"> 
 Внутри пустующего Рутбена творилось нечто странное.
</w:t>
      </w:r>
    </w:p>
    <w:p>
      <w:pPr/>
    </w:p>
    <w:p>
      <w:pPr>
        <w:jc w:val="left"/>
      </w:pPr>
      <w:r>
        <w:rPr>
          <w:rFonts w:ascii="Consolas" w:eastAsia="Consolas" w:hAnsi="Consolas" w:cs="Consolas"/>
          <w:b w:val="0"/>
          <w:sz w:val="28"/>
        </w:rPr>
        <w:t xml:space="preserve"> 
 "Мне кажется, или до сих пор мы не увидели ни одного патруля…?" 
</w:t>
      </w:r>
    </w:p>
    <w:p>
      <w:pPr/>
    </w:p>
    <w:p>
      <w:pPr>
        <w:jc w:val="left"/>
      </w:pPr>
      <w:r>
        <w:rPr>
          <w:rFonts w:ascii="Consolas" w:eastAsia="Consolas" w:hAnsi="Consolas" w:cs="Consolas"/>
          <w:b w:val="0"/>
          <w:sz w:val="28"/>
        </w:rPr>
        <w:t xml:space="preserve"> 
 Орта не хотел этого признавать, но Империя Андрас была сильной. Её рыцари и солдаты были хорошо обученными и крайне дисциплинированными.
</w:t>
      </w:r>
    </w:p>
    <w:p>
      <w:pPr/>
    </w:p>
    <w:p>
      <w:pPr>
        <w:jc w:val="left"/>
      </w:pPr>
      <w:r>
        <w:rPr>
          <w:rFonts w:ascii="Consolas" w:eastAsia="Consolas" w:hAnsi="Consolas" w:cs="Consolas"/>
          <w:b w:val="0"/>
          <w:sz w:val="28"/>
        </w:rPr>
        <w:t xml:space="preserve"> 
 Рутбен же являлся одной из главных крепостей Андраса. Не было ничего странного в том, что по городским окраинам с пятиминутным интервалом проходили патрули. Однако странность заключалась в том, что по мере приближения к резиденции лорда патрули будто сквозь землю провалились.
</w:t>
      </w:r>
    </w:p>
    <w:p>
      <w:pPr/>
    </w:p>
    <w:p>
      <w:pPr>
        <w:jc w:val="left"/>
      </w:pPr>
      <w:r>
        <w:rPr>
          <w:rFonts w:ascii="Consolas" w:eastAsia="Consolas" w:hAnsi="Consolas" w:cs="Consolas"/>
          <w:b w:val="0"/>
          <w:sz w:val="28"/>
        </w:rPr>
        <w:t xml:space="preserve"> 
 Насторожившись, Орта поспешно отдал приказ:
</w:t>
      </w:r>
    </w:p>
    <w:p>
      <w:pPr/>
    </w:p>
    <w:p>
      <w:pPr>
        <w:jc w:val="left"/>
      </w:pPr>
      <w:r>
        <w:rPr>
          <w:rFonts w:ascii="Consolas" w:eastAsia="Consolas" w:hAnsi="Consolas" w:cs="Consolas"/>
          <w:b w:val="0"/>
          <w:sz w:val="28"/>
        </w:rPr>
        <w:t xml:space="preserve"> 
 – Всем членам, вытащить…
</w:t>
      </w:r>
    </w:p>
    <w:p>
      <w:pPr/>
    </w:p>
    <w:p>
      <w:pPr>
        <w:jc w:val="left"/>
      </w:pPr>
      <w:r>
        <w:rPr>
          <w:rFonts w:ascii="Consolas" w:eastAsia="Consolas" w:hAnsi="Consolas" w:cs="Consolas"/>
          <w:b w:val="0"/>
          <w:sz w:val="28"/>
        </w:rPr>
        <w:t xml:space="preserve"> 
 Нет, он попытался отдать приказ.
</w:t>
      </w:r>
    </w:p>
    <w:p>
      <w:pPr/>
    </w:p>
    <w:p>
      <w:pPr>
        <w:jc w:val="left"/>
      </w:pPr>
      <w:r>
        <w:rPr>
          <w:rFonts w:ascii="Consolas" w:eastAsia="Consolas" w:hAnsi="Consolas" w:cs="Consolas"/>
          <w:b w:val="0"/>
          <w:sz w:val="28"/>
        </w:rPr>
        <w:t xml:space="preserve"> 
 – А ты быстро это заметила, крыса, – раздался чей-то голос, и в воздухе появился человек.
</w:t>
      </w:r>
    </w:p>
    <w:p>
      <w:pPr/>
    </w:p>
    <w:p>
      <w:pPr>
        <w:jc w:val="left"/>
      </w:pPr>
      <w:r>
        <w:rPr>
          <w:rFonts w:ascii="Consolas" w:eastAsia="Consolas" w:hAnsi="Consolas" w:cs="Consolas"/>
          <w:b w:val="0"/>
          <w:sz w:val="28"/>
        </w:rPr>
        <w:t xml:space="preserve"> 
 – Врассыпную! – инстинктивно закричал Орта. Однако его голос не мог быть быстрее лезвия.
</w:t>
      </w:r>
    </w:p>
    <w:p>
      <w:pPr/>
    </w:p>
    <w:p>
      <w:pPr>
        <w:jc w:val="left"/>
      </w:pPr>
      <w:r>
        <w:rPr>
          <w:rFonts w:ascii="Consolas" w:eastAsia="Consolas" w:hAnsi="Consolas" w:cs="Consolas"/>
          <w:b w:val="0"/>
          <w:sz w:val="28"/>
        </w:rPr>
        <w:t xml:space="preserve"> 
 Над землёй промелькнула кроваво-красная аура.
</w:t>
      </w:r>
    </w:p>
    <w:p>
      <w:pPr/>
    </w:p>
    <w:p>
      <w:pPr>
        <w:jc w:val="left"/>
      </w:pPr>
      <w:r>
        <w:rPr>
          <w:rFonts w:ascii="Consolas" w:eastAsia="Consolas" w:hAnsi="Consolas" w:cs="Consolas"/>
          <w:b w:val="0"/>
          <w:sz w:val="28"/>
        </w:rPr>
        <w:t xml:space="preserve"> 
 Стиль Фермута, Преломляющий Меч.
</w:t>
      </w:r>
    </w:p>
    <w:p>
      <w:pPr/>
    </w:p>
    <w:p>
      <w:pPr>
        <w:jc w:val="left"/>
      </w:pPr>
      <w:r>
        <w:rPr>
          <w:rFonts w:ascii="Consolas" w:eastAsia="Consolas" w:hAnsi="Consolas" w:cs="Consolas"/>
          <w:b w:val="0"/>
          <w:sz w:val="28"/>
        </w:rPr>
        <w:t xml:space="preserve"> 
 Однако эта аура вовсе не была орбитой движущегося меча. Мгновение, и она начала искажаться, словно мираж. Будучи прямой линией, она превратилась в кривую, а из кривой в прямую… Двигаясь, аура искажала всё окружающее пространство.
</w:t>
      </w:r>
    </w:p>
    <w:p>
      <w:pPr/>
    </w:p>
    <w:p>
      <w:pPr>
        <w:jc w:val="left"/>
      </w:pPr>
      <w:r>
        <w:rPr>
          <w:rFonts w:ascii="Consolas" w:eastAsia="Consolas" w:hAnsi="Consolas" w:cs="Consolas"/>
          <w:b w:val="0"/>
          <w:sz w:val="28"/>
        </w:rPr>
        <w:t xml:space="preserve"> 
 – Кхек, неужели эта способность… – порядком запаниковав, Орта быстро отреагировал. Благодаря своей молниеносной пространственной магии, он успел сдвинуться на два шага назад и избежать удара аурой. Однако другим волшебникам не доставало ни опыта, ни мастерства, чтобы успеть за своим учителем.
</w:t>
      </w:r>
    </w:p>
    <w:p>
      <w:pPr/>
    </w:p>
    <w:p>
      <w:pPr>
        <w:jc w:val="left"/>
      </w:pPr>
      <w:r>
        <w:rPr>
          <w:rFonts w:ascii="Consolas" w:eastAsia="Consolas" w:hAnsi="Consolas" w:cs="Consolas"/>
          <w:b w:val="0"/>
          <w:sz w:val="28"/>
        </w:rPr>
        <w:t xml:space="preserve"> 
 Чва-а-а-ак!
</w:t>
      </w:r>
    </w:p>
    <w:p>
      <w:pPr/>
    </w:p>
    <w:p>
      <w:pPr>
        <w:jc w:val="left"/>
      </w:pPr>
      <w:r>
        <w:rPr>
          <w:rFonts w:ascii="Consolas" w:eastAsia="Consolas" w:hAnsi="Consolas" w:cs="Consolas"/>
          <w:b w:val="0"/>
          <w:sz w:val="28"/>
        </w:rPr>
        <w:t xml:space="preserve"> 
 В воздух взлетело три головы, а на землю упало несколько отрубленных конечностей.
</w:t>
      </w:r>
    </w:p>
    <w:p>
      <w:pPr/>
    </w:p>
    <w:p>
      <w:pPr>
        <w:jc w:val="left"/>
      </w:pPr>
      <w:r>
        <w:rPr>
          <w:rFonts w:ascii="Consolas" w:eastAsia="Consolas" w:hAnsi="Consolas" w:cs="Consolas"/>
          <w:b w:val="0"/>
          <w:sz w:val="28"/>
        </w:rPr>
        <w:t xml:space="preserve"> 
 – Ув-а-а-а-а-а-ак!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 Уф… Моя рука…
</w:t>
      </w:r>
    </w:p>
    <w:p>
      <w:pPr/>
    </w:p>
    <w:p>
      <w:pPr>
        <w:jc w:val="left"/>
      </w:pPr>
      <w:r>
        <w:rPr>
          <w:rFonts w:ascii="Consolas" w:eastAsia="Consolas" w:hAnsi="Consolas" w:cs="Consolas"/>
          <w:b w:val="0"/>
          <w:sz w:val="28"/>
        </w:rPr>
        <w:t xml:space="preserve"> 
 Три человека погибли, и ещё четверо получили серьезные ранения. Лишь двое людей сумели избежать атаки без каких-либо травм. Тем не менее, их противник, казалось, был недоволен этим ужасным результатом.
</w:t>
      </w:r>
    </w:p>
    <w:p>
      <w:pPr/>
    </w:p>
    <w:p>
      <w:pPr>
        <w:jc w:val="left"/>
      </w:pPr>
      <w:r>
        <w:rPr>
          <w:rFonts w:ascii="Consolas" w:eastAsia="Consolas" w:hAnsi="Consolas" w:cs="Consolas"/>
          <w:b w:val="0"/>
          <w:sz w:val="28"/>
        </w:rPr>
        <w:t xml:space="preserve"> 
 – А вы не так уж и плохи, Мелторские крысы. Я не ожидал, что убью всего троих.
</w:t>
      </w:r>
    </w:p>
    <w:p>
      <w:pPr/>
    </w:p>
    <w:p>
      <w:pPr>
        <w:jc w:val="left"/>
      </w:pPr>
      <w:r>
        <w:rPr>
          <w:rFonts w:ascii="Consolas" w:eastAsia="Consolas" w:hAnsi="Consolas" w:cs="Consolas"/>
          <w:b w:val="0"/>
          <w:sz w:val="28"/>
        </w:rPr>
        <w:t xml:space="preserve"> 
 – … Ты, – сквозь зубы процедил Орта, опознав личность своего врага. Всё это не было какой-то совершенной неожиданностью, однако сложившаяся ситуация стала весьма опасной.
</w:t>
      </w:r>
    </w:p>
    <w:p>
      <w:pPr/>
    </w:p>
    <w:p>
      <w:pPr>
        <w:jc w:val="left"/>
      </w:pPr>
      <w:r>
        <w:rPr>
          <w:rFonts w:ascii="Consolas" w:eastAsia="Consolas" w:hAnsi="Consolas" w:cs="Consolas"/>
          <w:b w:val="0"/>
          <w:sz w:val="28"/>
        </w:rPr>
        <w:t xml:space="preserve"> 
 2-ой Меч, Зест Шпейтем, был слишком серьёзно ранен, чтобы принимать какие-либо активные действия.
</w:t>
      </w:r>
    </w:p>
    <w:p>
      <w:pPr/>
    </w:p>
    <w:p>
      <w:pPr>
        <w:jc w:val="left"/>
      </w:pPr>
      <w:r>
        <w:rPr>
          <w:rFonts w:ascii="Consolas" w:eastAsia="Consolas" w:hAnsi="Consolas" w:cs="Consolas"/>
          <w:b w:val="0"/>
          <w:sz w:val="28"/>
        </w:rPr>
        <w:t xml:space="preserve"> 
 1-ый Меч не мог покинуть столицу, потому что ему нужно было защищать как императора, так и сам Белфорт. А раз так, то в Рутбене могли появиться всего лишь два человека: либо 5-ый, либо 3-ий Меч. Но хуже всего было то, что оба этих мастера обладали такими способностями, с которыми Орта не мог справиться.
</w:t>
      </w:r>
    </w:p>
    <w:p>
      <w:pPr/>
    </w:p>
    <w:p>
      <w:pPr>
        <w:jc w:val="left"/>
      </w:pPr>
      <w:r>
        <w:rPr>
          <w:rFonts w:ascii="Consolas" w:eastAsia="Consolas" w:hAnsi="Consolas" w:cs="Consolas"/>
          <w:b w:val="0"/>
          <w:sz w:val="28"/>
        </w:rPr>
        <w:t xml:space="preserve"> 
 В частности, тот, кто стоял напротив него, был худшим противником для любого пространственного мага. Этот человек был наследным принцем Андраса, Фермутом, и его атаки обладали способностью сгибать пространство.
</w:t>
      </w:r>
    </w:p>
    <w:p>
      <w:pPr/>
    </w:p>
    <w:p>
      <w:pPr>
        <w:jc w:val="left"/>
      </w:pPr>
      <w:r>
        <w:rPr>
          <w:rFonts w:ascii="Consolas" w:eastAsia="Consolas" w:hAnsi="Consolas" w:cs="Consolas"/>
          <w:b w:val="0"/>
          <w:sz w:val="28"/>
        </w:rPr>
        <w:t xml:space="preserve"> 
 Преломление или искажение…
</w:t>
      </w:r>
    </w:p>
    <w:p>
      <w:pPr/>
    </w:p>
    <w:p>
      <w:pPr>
        <w:jc w:val="left"/>
      </w:pPr>
      <w:r>
        <w:rPr>
          <w:rFonts w:ascii="Consolas" w:eastAsia="Consolas" w:hAnsi="Consolas" w:cs="Consolas"/>
          <w:b w:val="0"/>
          <w:sz w:val="28"/>
        </w:rPr>
        <w:t xml:space="preserve"> 
 Орта рассудил, что умение Фермута всё-таки больше склоняется к первому варианту.
</w:t>
      </w:r>
    </w:p>
    <w:p>
      <w:pPr/>
    </w:p>
    <w:p>
      <w:pPr>
        <w:jc w:val="left"/>
      </w:pPr>
      <w:r>
        <w:rPr>
          <w:rFonts w:ascii="Consolas" w:eastAsia="Consolas" w:hAnsi="Consolas" w:cs="Consolas"/>
          <w:b w:val="0"/>
          <w:sz w:val="28"/>
        </w:rPr>
        <w:t xml:space="preserve"> 
 "Если он приблизится, я умру. Всё могло бы стать иначе, будь он один, но…" 
 После прибытия Фермута появились признаки приближения и других людей. Все они были Рыцарями Тени – представителями специального подразделения Империи Андрас и настоящими головорезами.
</w:t>
      </w:r>
    </w:p>
    <w:p>
      <w:pPr/>
    </w:p>
    <w:p>
      <w:pPr>
        <w:jc w:val="left"/>
      </w:pPr>
      <w:r>
        <w:rPr>
          <w:rFonts w:ascii="Consolas" w:eastAsia="Consolas" w:hAnsi="Consolas" w:cs="Consolas"/>
          <w:b w:val="0"/>
          <w:sz w:val="28"/>
        </w:rPr>
        <w:t xml:space="preserve"> 
 Справиться с таким большим количеством врагов, особенно с учетом наличия раненых, было попросту невозможно. Таким образом, Орте и его людям самое время было отступить. Однако в тот момент, когда Мастер Белой Башни собирался было уже отказаться от своей миссии, Фермут двинулся вперед.
</w:t>
      </w:r>
    </w:p>
    <w:p>
      <w:pPr/>
    </w:p>
    <w:p>
      <w:pPr>
        <w:jc w:val="left"/>
      </w:pPr>
      <w:r>
        <w:rPr>
          <w:rFonts w:ascii="Consolas" w:eastAsia="Consolas" w:hAnsi="Consolas" w:cs="Consolas"/>
          <w:b w:val="0"/>
          <w:sz w:val="28"/>
        </w:rPr>
        <w:t xml:space="preserve"> 
 – Разве я тебе разрешал двигаться, пёс?
</w:t>
      </w:r>
    </w:p>
    <w:p>
      <w:pPr/>
    </w:p>
    <w:p>
      <w:pPr>
        <w:jc w:val="left"/>
      </w:pPr>
      <w:r>
        <w:rPr>
          <w:rFonts w:ascii="Consolas" w:eastAsia="Consolas" w:hAnsi="Consolas" w:cs="Consolas"/>
          <w:b w:val="0"/>
          <w:sz w:val="28"/>
        </w:rPr>
        <w:t xml:space="preserve"> 
 Красный клинок вновь рассёк воздух.
</w:t>
      </w:r>
    </w:p>
    <w:p>
      <w:pPr/>
    </w:p>
    <w:p>
      <w:pPr>
        <w:jc w:val="left"/>
      </w:pPr>
      <w:r>
        <w:rPr>
          <w:rFonts w:ascii="Consolas" w:eastAsia="Consolas" w:hAnsi="Consolas" w:cs="Consolas"/>
          <w:b w:val="0"/>
          <w:sz w:val="28"/>
        </w:rPr>
        <w:t xml:space="preserve"> 
 Стиль Фермута, Преломляющий Меч.
</w:t>
      </w:r>
    </w:p>
    <w:p>
      <w:pPr/>
    </w:p>
    <w:p>
      <w:pPr>
        <w:jc w:val="left"/>
      </w:pPr>
      <w:r>
        <w:rPr>
          <w:rFonts w:ascii="Consolas" w:eastAsia="Consolas" w:hAnsi="Consolas" w:cs="Consolas"/>
          <w:b w:val="0"/>
          <w:sz w:val="28"/>
        </w:rPr>
        <w:t xml:space="preserve"> 
 Спящая Луна.
</w:t>
      </w:r>
    </w:p>
    <w:p>
      <w:pPr/>
    </w:p>
    <w:p>
      <w:pPr>
        <w:jc w:val="left"/>
      </w:pPr>
      <w:r>
        <w:rPr>
          <w:rFonts w:ascii="Consolas" w:eastAsia="Consolas" w:hAnsi="Consolas" w:cs="Consolas"/>
          <w:b w:val="0"/>
          <w:sz w:val="28"/>
        </w:rPr>
        <w:t xml:space="preserve"> 
 На первый взгляд, выпад Фермута, казалось, прошел без каких-либо последствий, но вскоре лицо Орты затвердело, будто воск. Он чувствовал, как само пространство начинает сдавливать его чувства.
</w:t>
      </w:r>
    </w:p>
    <w:p>
      <w:pPr/>
    </w:p>
    <w:p>
      <w:pPr>
        <w:jc w:val="left"/>
      </w:pPr>
      <w:r>
        <w:rPr>
          <w:rFonts w:ascii="Consolas" w:eastAsia="Consolas" w:hAnsi="Consolas" w:cs="Consolas"/>
          <w:b w:val="0"/>
          <w:sz w:val="28"/>
        </w:rPr>
        <w:t xml:space="preserve"> 
 Окружающий его мир превратился в сеть, грозящую разрезать его на тонкие кусочки. В таких обстоятельствах укрытие в другом пространстве или активация щита попросту бы не сработали.
</w:t>
      </w:r>
    </w:p>
    <w:p>
      <w:pPr/>
    </w:p>
    <w:p>
      <w:pPr>
        <w:jc w:val="left"/>
      </w:pPr>
      <w:r>
        <w:rPr>
          <w:rFonts w:ascii="Consolas" w:eastAsia="Consolas" w:hAnsi="Consolas" w:cs="Consolas"/>
          <w:b w:val="0"/>
          <w:sz w:val="28"/>
        </w:rPr>
        <w:t xml:space="preserve"> 
 – Ты знаешь, что это место станет твоей могилой?
</w:t>
      </w:r>
    </w:p>
    <w:p>
      <w:pPr/>
    </w:p>
    <w:p>
      <w:pPr>
        <w:jc w:val="left"/>
      </w:pPr>
      <w:r>
        <w:rPr>
          <w:rFonts w:ascii="Consolas" w:eastAsia="Consolas" w:hAnsi="Consolas" w:cs="Consolas"/>
          <w:b w:val="0"/>
          <w:sz w:val="28"/>
        </w:rPr>
        <w:t xml:space="preserve"> 
 Фермут брезгливо посмотрел на Орту, после чего повернулся и кивнул стоявшим позади него теням.
</w:t>
      </w:r>
    </w:p>
    <w:p>
      <w:pPr/>
    </w:p>
    <w:p>
      <w:pPr>
        <w:jc w:val="left"/>
      </w:pPr>
      <w:r>
        <w:rPr>
          <w:rFonts w:ascii="Consolas" w:eastAsia="Consolas" w:hAnsi="Consolas" w:cs="Consolas"/>
          <w:b w:val="0"/>
          <w:sz w:val="28"/>
        </w:rPr>
        <w:t xml:space="preserve"> 
 Это был сигнал к движению.
</w:t>
      </w:r>
    </w:p>
    <w:p>
      <w:pPr/>
    </w:p>
    <w:p>
      <w:pPr>
        <w:jc w:val="left"/>
      </w:pPr>
      <w:r>
        <w:rPr>
          <w:rFonts w:ascii="Consolas" w:eastAsia="Consolas" w:hAnsi="Consolas" w:cs="Consolas"/>
          <w:b w:val="0"/>
          <w:sz w:val="28"/>
        </w:rPr>
        <w:t xml:space="preserve"> 
 – Ты приложил немало усилий. Неужели тебя так разозлила пощёчина Мастера Красной Башни? Должно быть, ты очень боишься встретиться с ней снова, а потому и решил поймать посильную добычу, – с улыбкой произнес Орта.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Что, задел за живое? Жалкий трус на самом деле хочет казаться великим принцем?
</w:t>
      </w:r>
    </w:p>
    <w:p>
      <w:pPr/>
    </w:p>
    <w:p>
      <w:pPr>
        <w:jc w:val="left"/>
      </w:pPr>
      <w:r>
        <w:rPr>
          <w:rFonts w:ascii="Consolas" w:eastAsia="Consolas" w:hAnsi="Consolas" w:cs="Consolas"/>
          <w:b w:val="0"/>
          <w:sz w:val="28"/>
        </w:rPr>
        <w:t xml:space="preserve"> 
 Тем временем откуда-то раздался колокольный звук.
</w:t>
      </w:r>
    </w:p>
    <w:p>
      <w:pPr/>
    </w:p>
    <w:p>
      <w:pPr>
        <w:jc w:val="left"/>
      </w:pPr>
      <w:r>
        <w:rPr>
          <w:rFonts w:ascii="Consolas" w:eastAsia="Consolas" w:hAnsi="Consolas" w:cs="Consolas"/>
          <w:b w:val="0"/>
          <w:sz w:val="28"/>
        </w:rPr>
        <w:t xml:space="preserve"> 
 – … Ты, собака, лаешь даже не зная, кто я такой.
</w:t>
      </w:r>
    </w:p>
    <w:p>
      <w:pPr/>
    </w:p>
    <w:p>
      <w:pPr>
        <w:jc w:val="left"/>
      </w:pPr>
      <w:r>
        <w:rPr>
          <w:rFonts w:ascii="Consolas" w:eastAsia="Consolas" w:hAnsi="Consolas" w:cs="Consolas"/>
          <w:b w:val="0"/>
          <w:sz w:val="28"/>
        </w:rPr>
        <w:t xml:space="preserve"> 
 С самонадеянным лицом Фермут сжал свой меч. Холодным он казался лишь снаружи. На самом же деле, он был готов взорваться от гнева.
</w:t>
      </w:r>
    </w:p>
    <w:p>
      <w:pPr/>
    </w:p>
    <w:p>
      <w:pPr>
        <w:jc w:val="left"/>
      </w:pPr>
      <w:r>
        <w:rPr>
          <w:rFonts w:ascii="Consolas" w:eastAsia="Consolas" w:hAnsi="Consolas" w:cs="Consolas"/>
          <w:b w:val="0"/>
          <w:sz w:val="28"/>
        </w:rPr>
        <w:t xml:space="preserve"> 
 И Орта это отчетливо видел. Магическая сила и аура вскипели, в связи с чем любые слова утратили смысл.
</w:t>
      </w:r>
    </w:p>
    <w:p>
      <w:pPr/>
    </w:p>
    <w:p>
      <w:pPr>
        <w:jc w:val="left"/>
      </w:pPr>
      <w:r>
        <w:rPr>
          <w:rFonts w:ascii="Consolas" w:eastAsia="Consolas" w:hAnsi="Consolas" w:cs="Consolas"/>
          <w:b w:val="0"/>
          <w:sz w:val="28"/>
        </w:rPr>
        <w:t xml:space="preserve"> 
 Посреди этой тяжелой тишины кто-то сглотнул, а в следующее мгновенье началось сражение.
</w:t>
      </w:r>
    </w:p>
    <w:p>
      <w:pPr/>
    </w:p>
    <w:p>
      <w:pPr>
        <w:jc w:val="left"/>
      </w:pPr>
      <w:r>
        <w:rPr>
          <w:rFonts w:ascii="Consolas" w:eastAsia="Consolas" w:hAnsi="Consolas" w:cs="Consolas"/>
          <w:b w:val="0"/>
          <w:sz w:val="28"/>
        </w:rPr>
        <w:t xml:space="preserve"> 
 Стиль Фермута, Преломляющий Меч.
</w:t>
      </w:r>
    </w:p>
    <w:p>
      <w:pPr/>
    </w:p>
    <w:p>
      <w:pPr>
        <w:jc w:val="left"/>
      </w:pPr>
      <w:r>
        <w:rPr>
          <w:rFonts w:ascii="Consolas" w:eastAsia="Consolas" w:hAnsi="Consolas" w:cs="Consolas"/>
          <w:b w:val="0"/>
          <w:sz w:val="28"/>
        </w:rPr>
        <w:t xml:space="preserve"> 
 Пространство вокруг Фермута начало медленно изгибаться.
</w:t>
      </w:r>
    </w:p>
    <w:p>
      <w:pPr/>
    </w:p>
    <w:p>
      <w:pPr>
        <w:jc w:val="left"/>
      </w:pPr>
      <w:r>
        <w:rPr>
          <w:rFonts w:ascii="Consolas" w:eastAsia="Consolas" w:hAnsi="Consolas" w:cs="Consolas"/>
          <w:b w:val="0"/>
          <w:sz w:val="28"/>
        </w:rPr>
        <w:t xml:space="preserve"> 
 Обезглавливающий Меч, Неизбирательный Удар.
</w:t>
      </w:r>
    </w:p>
    <w:p>
      <w:pPr/>
    </w:p>
    <w:p>
      <w:pPr>
        <w:jc w:val="left"/>
      </w:pPr>
      <w:r>
        <w:rPr>
          <w:rFonts w:ascii="Consolas" w:eastAsia="Consolas" w:hAnsi="Consolas" w:cs="Consolas"/>
          <w:b w:val="0"/>
          <w:sz w:val="28"/>
        </w:rPr>
        <w:t xml:space="preserve"> 
 Это была серия движений, которая должна была разорвать на куски абсолютно любую цель. Вокруг Фермута закружилась кроваво-красная аура, напоминая собой панцирь моллюска. Тем не менее, Орта каким-то образом сумел справиться с этой атакой.
</w:t>
      </w:r>
    </w:p>
    <w:p>
      <w:pPr/>
    </w:p>
    <w:p>
      <w:pPr>
        <w:jc w:val="left"/>
      </w:pPr>
      <w:r>
        <w:rPr>
          <w:rFonts w:ascii="Consolas" w:eastAsia="Consolas" w:hAnsi="Consolas" w:cs="Consolas"/>
          <w:b w:val="0"/>
          <w:sz w:val="28"/>
        </w:rPr>
        <w:t xml:space="preserve"> 
 – Ху!
</w:t>
      </w:r>
    </w:p>
    <w:p>
      <w:pPr/>
    </w:p>
    <w:p>
      <w:pPr>
        <w:jc w:val="left"/>
      </w:pPr>
      <w:r>
        <w:rPr>
          <w:rFonts w:ascii="Consolas" w:eastAsia="Consolas" w:hAnsi="Consolas" w:cs="Consolas"/>
          <w:b w:val="0"/>
          <w:sz w:val="28"/>
        </w:rPr>
        <w:t xml:space="preserve"> 
 Пространство было разорвано прямиком перед кончиками пальцев Орты. Очевидно, что обычная защита от искажения пространства была бессмысленной. Минимальным требованием для фронтальной конфронтации с таким противником была аналогичная способность по вмешательству в пространство. К счастью, Орта таковой обладал.
</w:t>
      </w:r>
    </w:p>
    <w:p>
      <w:pPr/>
    </w:p>
    <w:p>
      <w:pPr>
        <w:jc w:val="left"/>
      </w:pPr>
      <w:r>
        <w:rPr>
          <w:rFonts w:ascii="Consolas" w:eastAsia="Consolas" w:hAnsi="Consolas" w:cs="Consolas"/>
          <w:b w:val="0"/>
          <w:sz w:val="28"/>
        </w:rPr>
        <w:t xml:space="preserve"> 
 Изгиб и разрыв пространства…
</w:t>
      </w:r>
    </w:p>
    <w:p>
      <w:pPr/>
    </w:p>
    <w:p>
      <w:pPr>
        <w:jc w:val="left"/>
      </w:pPr>
      <w:r>
        <w:rPr>
          <w:rFonts w:ascii="Consolas" w:eastAsia="Consolas" w:hAnsi="Consolas" w:cs="Consolas"/>
          <w:b w:val="0"/>
          <w:sz w:val="28"/>
        </w:rPr>
        <w:t xml:space="preserve"> 
 Две силы столкнулись, вызвав огромную ударную волну.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Затем последовал громоподобный звук, и шестеро оставшихся магов бросились в бой.
</w:t>
      </w:r>
    </w:p>
    <w:p>
      <w:pPr/>
    </w:p>
    <w:p>
      <w:pPr>
        <w:jc w:val="left"/>
      </w:pPr>
      <w:r>
        <w:rPr>
          <w:rFonts w:ascii="Consolas" w:eastAsia="Consolas" w:hAnsi="Consolas" w:cs="Consolas"/>
          <w:b w:val="0"/>
          <w:sz w:val="28"/>
        </w:rPr>
        <w:t xml:space="preserve"> 
 Тем не менее, ситуация складывалась далеко не в пользу Мелтора.
</w:t>
      </w:r>
    </w:p>
    <w:p>
      <w:pPr/>
    </w:p>
    <w:p>
      <w:pPr>
        <w:jc w:val="left"/>
      </w:pPr>
      <w:r>
        <w:rPr>
          <w:rFonts w:ascii="Consolas" w:eastAsia="Consolas" w:hAnsi="Consolas" w:cs="Consolas"/>
          <w:b w:val="0"/>
          <w:sz w:val="28"/>
        </w:rPr>
        <w:t xml:space="preserve"> 
 Старшие маги и рыцари были элитными представителями своих государств, однако начальный баланс сил оставлял желать лучшего. Волшебники Белой Башни были ранены и окружены, в связи с чем попросту не могли рассчитывать на победу над Рыцарями Тени.
</w:t>
      </w:r>
    </w:p>
    <w:p>
      <w:pPr/>
    </w:p>
    <w:p>
      <w:pPr>
        <w:jc w:val="left"/>
      </w:pPr>
      <w:r>
        <w:rPr>
          <w:rFonts w:ascii="Consolas" w:eastAsia="Consolas" w:hAnsi="Consolas" w:cs="Consolas"/>
          <w:b w:val="0"/>
          <w:sz w:val="28"/>
        </w:rPr>
        <w:t xml:space="preserve"> 
 Первым, кто пропустил смертельный удар в шею, был маг, потерявший руку.
</w:t>
      </w:r>
    </w:p>
    <w:p>
      <w:pPr/>
    </w:p>
    <w:p>
      <w:pPr>
        <w:jc w:val="left"/>
      </w:pPr>
      <w:r>
        <w:rPr>
          <w:rFonts w:ascii="Consolas" w:eastAsia="Consolas" w:hAnsi="Consolas" w:cs="Consolas"/>
          <w:b w:val="0"/>
          <w:sz w:val="28"/>
        </w:rPr>
        <w:t xml:space="preserve"> 
 – Кхек… М-мастер, дальше без меня… – пробормотал волшебник, рухнув в лужу собственной крови.
</w:t>
      </w:r>
    </w:p>
    <w:p>
      <w:pPr/>
    </w:p>
    <w:p>
      <w:pPr>
        <w:jc w:val="left"/>
      </w:pPr>
      <w:r>
        <w:rPr>
          <w:rFonts w:ascii="Consolas" w:eastAsia="Consolas" w:hAnsi="Consolas" w:cs="Consolas"/>
          <w:b w:val="0"/>
          <w:sz w:val="28"/>
        </w:rPr>
        <w:t xml:space="preserve"> 
 "Есть четыре возможных пути эвакуации… Но ни одним из них не удастся выбраться из города". 
 Сжав зубы, Орта смотрел на то, как умирают его подчиненные, которых он тренировал более десяти лет. Однако руки Мастера Белой Башни не дрожали. Вместо этого он изо всех сил сдерживал натиск Фермута, пытаясь найти способ сбежать с этого поля боя.
</w:t>
      </w:r>
    </w:p>
    <w:p>
      <w:pPr/>
    </w:p>
    <w:p>
      <w:pPr>
        <w:jc w:val="left"/>
      </w:pPr>
      <w:r>
        <w:rPr>
          <w:rFonts w:ascii="Consolas" w:eastAsia="Consolas" w:hAnsi="Consolas" w:cs="Consolas"/>
          <w:b w:val="0"/>
          <w:sz w:val="28"/>
        </w:rPr>
        <w:t xml:space="preserve"> 
 Тем не менее, ему всё больше начинало казаться, что выбраться из этого затруднительного положения у него не получится. Перед ним стоял самый сильный противник из всех возможных, в то время как вокруг было выставлено оцепление из опытных рыцарей.
</w:t>
      </w:r>
    </w:p>
    <w:p>
      <w:pPr/>
    </w:p>
    <w:p>
      <w:pPr>
        <w:jc w:val="left"/>
      </w:pPr>
      <w:r>
        <w:rPr>
          <w:rFonts w:ascii="Consolas" w:eastAsia="Consolas" w:hAnsi="Consolas" w:cs="Consolas"/>
          <w:b w:val="0"/>
          <w:sz w:val="28"/>
        </w:rPr>
        <w:t xml:space="preserve"> 
 Перебрав всевозможные варианты и несколько раз проведя повторные расчёты, Орта пришёл к выводу: 
 "Кажется, на этом всё".
</w:t>
      </w:r>
    </w:p>
    <w:p>
      <w:pPr/>
    </w:p>
    <w:p>
      <w:pPr>
        <w:jc w:val="left"/>
      </w:pPr>
      <w:r>
        <w:rPr>
          <w:rFonts w:ascii="Consolas" w:eastAsia="Consolas" w:hAnsi="Consolas" w:cs="Consolas"/>
          <w:b w:val="0"/>
          <w:sz w:val="28"/>
        </w:rPr>
        <w:t xml:space="preserve"> 
 Он не всегда мог побеждать. Не имея абсолютной силы, рано или поздно он должен был проиграть. В конце концов, Орта был слабее, чем Вероника и Бланделл. Тем не менее, Мастер Белой Башни был очень умным и мог быстро проанализировать поле боя, чтобы подыскать наиболее подходящий вариант для победы. Однако сейчас он понял, что эта ситуация… Полностью безвыходная.
</w:t>
      </w:r>
    </w:p>
    <w:p>
      <w:pPr/>
    </w:p>
    <w:p>
      <w:pPr>
        <w:jc w:val="left"/>
      </w:pPr>
      <w:r>
        <w:rPr>
          <w:rFonts w:ascii="Consolas" w:eastAsia="Consolas" w:hAnsi="Consolas" w:cs="Consolas"/>
          <w:b w:val="0"/>
          <w:sz w:val="28"/>
        </w:rPr>
        <w:t xml:space="preserve"> 
 Чва-а-а-ак!
</w:t>
      </w:r>
    </w:p>
    <w:p>
      <w:pPr/>
    </w:p>
    <w:p>
      <w:pPr>
        <w:jc w:val="left"/>
      </w:pPr>
      <w:r>
        <w:rPr>
          <w:rFonts w:ascii="Consolas" w:eastAsia="Consolas" w:hAnsi="Consolas" w:cs="Consolas"/>
          <w:b w:val="0"/>
          <w:sz w:val="28"/>
        </w:rPr>
        <w:t xml:space="preserve"> 
 Неужели всё это произошло из-за его невнимательности? Нет, проигрыш был неизбежен. Даже если бы Орта полностью контролировал окружающее пространство, способность ауры Фермута существенно превосходила его собственную магию.
</w:t>
      </w:r>
    </w:p>
    <w:p>
      <w:pPr/>
    </w:p>
    <w:p>
      <w:pPr>
        <w:jc w:val="left"/>
      </w:pPr>
      <w:r>
        <w:rPr>
          <w:rFonts w:ascii="Consolas" w:eastAsia="Consolas" w:hAnsi="Consolas" w:cs="Consolas"/>
          <w:b w:val="0"/>
          <w:sz w:val="28"/>
        </w:rPr>
        <w:t xml:space="preserve"> 
 Поскольку они оба умели манипулировать пространством, то победителем их поединка должен был стать наиболее сильный из них. И Орта, понимая, что таковым не является, пытался убежать с поля боя. Однако было уже слишком поздно. Мелькнула кроваво-красная вспышка света, и Орта едва успел избежать потери руки, однако получил глубокую и кровоточащую рану в районе ключицы.
</w:t>
      </w:r>
    </w:p>
    <w:p>
      <w:pPr/>
    </w:p>
    <w:p>
      <w:pPr>
        <w:jc w:val="left"/>
      </w:pPr>
      <w:r>
        <w:rPr>
          <w:rFonts w:ascii="Consolas" w:eastAsia="Consolas" w:hAnsi="Consolas" w:cs="Consolas"/>
          <w:b w:val="0"/>
          <w:sz w:val="28"/>
        </w:rPr>
        <w:t xml:space="preserve"> 
 – Экх…
</w:t>
      </w:r>
    </w:p>
    <w:p>
      <w:pPr/>
    </w:p>
    <w:p>
      <w:pPr>
        <w:jc w:val="left"/>
      </w:pPr>
      <w:r>
        <w:rPr>
          <w:rFonts w:ascii="Consolas" w:eastAsia="Consolas" w:hAnsi="Consolas" w:cs="Consolas"/>
          <w:b w:val="0"/>
          <w:sz w:val="28"/>
        </w:rPr>
        <w:t xml:space="preserve"> 
 Орта вложил все оставшиеся силы в ноги, отчаянно пытаясь вырваться из этого окружения. Даже если ему суждено умереть, он хотел сделать это с боем. А ещё он надеялся, что враг хоть на мгновенье сбавит натиск, и ему представится шанс выпить зелье.
</w:t>
      </w:r>
    </w:p>
    <w:p>
      <w:pPr/>
    </w:p>
    <w:p>
      <w:pPr>
        <w:jc w:val="left"/>
      </w:pPr>
      <w:r>
        <w:rPr>
          <w:rFonts w:ascii="Consolas" w:eastAsia="Consolas" w:hAnsi="Consolas" w:cs="Consolas"/>
          <w:b w:val="0"/>
          <w:sz w:val="28"/>
        </w:rPr>
        <w:t xml:space="preserve"> 
 – Если ты сдашься, твоя смерть будет быстрой, – заявил Фермут.
</w:t>
      </w:r>
    </w:p>
    <w:p>
      <w:pPr/>
    </w:p>
    <w:p>
      <w:pPr>
        <w:jc w:val="left"/>
      </w:pPr>
      <w:r>
        <w:rPr>
          <w:rFonts w:ascii="Consolas" w:eastAsia="Consolas" w:hAnsi="Consolas" w:cs="Consolas"/>
          <w:b w:val="0"/>
          <w:sz w:val="28"/>
        </w:rPr>
        <w:t xml:space="preserve"> 
 Это было просто смешно. Орта плюнул в ту сторону, откуда послышался голос, а затем начал собирать магическую силу с самого дна своих кругов. Если он умрет, то возьмёт с собой как можно больше врагов. Такой финал выбрал Орта, и это было последнее, что он мог сделать для своих коллег, которые пали в этой битве первыми.
</w:t>
      </w:r>
    </w:p>
    <w:p>
      <w:pPr/>
    </w:p>
    <w:p>
      <w:pPr>
        <w:jc w:val="left"/>
      </w:pPr>
      <w:r>
        <w:rPr>
          <w:rFonts w:ascii="Consolas" w:eastAsia="Consolas" w:hAnsi="Consolas" w:cs="Consolas"/>
          <w:b w:val="0"/>
          <w:sz w:val="28"/>
        </w:rPr>
        <w:t xml:space="preserve"> 
 – Ц-ц-ц, что ж, если ты предпочитаешь такую смерть, то я тебе помогу, – проговорил Фермут, приближаясь к своему противнику. Обливаясь кровью, Орта всё ещё продолжал стоять на ногах. Несмотря на серьезные ранения, мастер всё ещё оставался мастером.
</w:t>
      </w:r>
    </w:p>
    <w:p>
      <w:pPr/>
    </w:p>
    <w:p>
      <w:pPr>
        <w:jc w:val="left"/>
      </w:pPr>
      <w:r>
        <w:rPr>
          <w:rFonts w:ascii="Consolas" w:eastAsia="Consolas" w:hAnsi="Consolas" w:cs="Consolas"/>
          <w:b w:val="0"/>
          <w:sz w:val="28"/>
        </w:rPr>
        <w:t xml:space="preserve"> 
 "Вот и всё…" 
 В конечном счете, долго продержаться Орта не смог.
</w:t>
      </w:r>
    </w:p>
    <w:p>
      <w:pPr/>
    </w:p>
    <w:p>
      <w:pPr>
        <w:jc w:val="left"/>
      </w:pPr>
      <w:r>
        <w:rPr>
          <w:rFonts w:ascii="Consolas" w:eastAsia="Consolas" w:hAnsi="Consolas" w:cs="Consolas"/>
          <w:b w:val="0"/>
          <w:sz w:val="28"/>
        </w:rPr>
        <w:t xml:space="preserve"> 
 Оба мастера понимали, что на этом наступил конец, а потому между Ортой и Фермутом повисло тяжелое напряжение. Трое оставшихся магов и Рыцари Тени также замерли на своих местах. Они не смели даже шевельнуться, поскольку давление было слишком велико.
</w:t>
      </w:r>
    </w:p>
    <w:p>
      <w:pPr/>
    </w:p>
    <w:p>
      <w:pPr>
        <w:jc w:val="left"/>
      </w:pPr>
      <w:r>
        <w:rPr>
          <w:rFonts w:ascii="Consolas" w:eastAsia="Consolas" w:hAnsi="Consolas" w:cs="Consolas"/>
          <w:b w:val="0"/>
          <w:sz w:val="28"/>
        </w:rPr>
        <w:t xml:space="preserve"> 
 Единственное, что могло изменить неизбежное, – это вмешательство третьей стороны, которой здесь попросту не было.
</w:t>
      </w:r>
    </w:p>
    <w:p>
      <w:pPr/>
    </w:p>
    <w:p>
      <w:pPr>
        <w:jc w:val="left"/>
      </w:pPr>
      <w:r>
        <w:rPr>
          <w:rFonts w:ascii="Consolas" w:eastAsia="Consolas" w:hAnsi="Consolas" w:cs="Consolas"/>
          <w:b w:val="0"/>
          <w:sz w:val="28"/>
        </w:rPr>
        <w:t xml:space="preserve"> 
 И тогда…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Это ещё что!?
</w:t>
      </w:r>
    </w:p>
    <w:p>
      <w:pPr/>
    </w:p>
    <w:p>
      <w:pPr>
        <w:jc w:val="left"/>
      </w:pPr>
      <w:r>
        <w:rPr>
          <w:rFonts w:ascii="Consolas" w:eastAsia="Consolas" w:hAnsi="Consolas" w:cs="Consolas"/>
          <w:b w:val="0"/>
          <w:sz w:val="28"/>
        </w:rPr>
        <w:t xml:space="preserve"> 
 Два мастера примерно в один и тот же момент посмотрели в небо. Кто-то приближался. И маг, и мастер меча чувствовали "его". Он летел прямиком из-за облаков, приближаясь к ним с невероятной скоростью. Нет, точнее было охарактеризовать это как "падение", а не как "приближение".
</w:t>
      </w:r>
    </w:p>
    <w:p>
      <w:pPr/>
    </w:p>
    <w:p>
      <w:pPr>
        <w:jc w:val="left"/>
      </w:pPr>
      <w:r>
        <w:rPr>
          <w:rFonts w:ascii="Consolas" w:eastAsia="Consolas" w:hAnsi="Consolas" w:cs="Consolas"/>
          <w:b w:val="0"/>
          <w:sz w:val="28"/>
        </w:rPr>
        <w:t xml:space="preserve"> 
 "Он" был быстрее любой стрелы, и в чём-то мог даже потягаться с молнией.
</w:t>
      </w:r>
    </w:p>
    <w:p>
      <w:pPr/>
    </w:p>
    <w:p>
      <w:pPr>
        <w:jc w:val="left"/>
      </w:pPr>
      <w:r>
        <w:rPr>
          <w:rFonts w:ascii="Consolas" w:eastAsia="Consolas" w:hAnsi="Consolas" w:cs="Consolas"/>
          <w:b w:val="0"/>
          <w:sz w:val="28"/>
        </w:rPr>
        <w:t xml:space="preserve"> 
 – Ува-а-ах!
</w:t>
      </w:r>
    </w:p>
    <w:p>
      <w:pPr/>
    </w:p>
    <w:p>
      <w:pPr>
        <w:jc w:val="left"/>
      </w:pPr>
      <w:r>
        <w:rPr>
          <w:rFonts w:ascii="Consolas" w:eastAsia="Consolas" w:hAnsi="Consolas" w:cs="Consolas"/>
          <w:b w:val="0"/>
          <w:sz w:val="28"/>
        </w:rPr>
        <w:t xml:space="preserve"> 
 И "он" упал прямиком на голову Фермута.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Небо разорвал раскат грома, причем вызванный не природным явлением, а двумя мечами, окутанными аурой. Остриё каждого из этих клинков было достаточно острым, чтобы рассечь даже сталь. Фальчионы – мечи, используемые не рыцарями, а наёмниками, вонзились глубоко в лодыжку Фермута.
</w:t>
      </w:r>
    </w:p>
    <w:p>
      <w:pPr/>
    </w:p>
    <w:p>
      <w:pPr>
        <w:jc w:val="left"/>
      </w:pPr>
      <w:r>
        <w:rPr>
          <w:rFonts w:ascii="Consolas" w:eastAsia="Consolas" w:hAnsi="Consolas" w:cs="Consolas"/>
          <w:b w:val="0"/>
          <w:sz w:val="28"/>
        </w:rPr>
        <w:t xml:space="preserve"> 
 От внезапного удара и шока наследный принц тут же закашлялся кровью. А ещё он был просто-напросто разъярён.
</w:t>
      </w:r>
    </w:p>
    <w:p>
      <w:pPr/>
    </w:p>
    <w:p>
      <w:pPr>
        <w:jc w:val="left"/>
      </w:pPr>
      <w:r>
        <w:rPr>
          <w:rFonts w:ascii="Consolas" w:eastAsia="Consolas" w:hAnsi="Consolas" w:cs="Consolas"/>
          <w:b w:val="0"/>
          <w:sz w:val="28"/>
        </w:rPr>
        <w:t xml:space="preserve"> 
 – … Ты!
</w:t>
      </w:r>
    </w:p>
    <w:p>
      <w:pPr/>
    </w:p>
    <w:p>
      <w:pPr>
        <w:jc w:val="left"/>
      </w:pPr>
      <w:r>
        <w:rPr>
          <w:rFonts w:ascii="Consolas" w:eastAsia="Consolas" w:hAnsi="Consolas" w:cs="Consolas"/>
          <w:b w:val="0"/>
          <w:sz w:val="28"/>
        </w:rPr>
        <w:t xml:space="preserve"> 
 Светлые волосы, загорелая кожа и доспехи, ничем не сковывающие его подвижность: всё это делало его похожим на хищного волка. Пока Фермут испепелял его взглядом, другой мечник с ухмылкой ответил:
</w:t>
      </w:r>
    </w:p>
    <w:p>
      <w:pPr/>
    </w:p>
    <w:p>
      <w:pPr>
        <w:jc w:val="left"/>
      </w:pPr>
      <w:r>
        <w:rPr>
          <w:rFonts w:ascii="Consolas" w:eastAsia="Consolas" w:hAnsi="Consolas" w:cs="Consolas"/>
          <w:b w:val="0"/>
          <w:sz w:val="28"/>
        </w:rPr>
        <w:t xml:space="preserve"> 
 – Давно не виделись, собачий выродок! Ты у меня поплатишься за то, что держал мою сестру в заложниках.
</w:t>
      </w:r>
    </w:p>
    <w:p>
      <w:pPr/>
    </w:p>
    <w:p>
      <w:pPr>
        <w:jc w:val="left"/>
      </w:pPr>
      <w:r>
        <w:rPr>
          <w:rFonts w:ascii="Consolas" w:eastAsia="Consolas" w:hAnsi="Consolas" w:cs="Consolas"/>
          <w:b w:val="0"/>
          <w:sz w:val="28"/>
        </w:rPr>
        <w:t xml:space="preserve"> 
 – Кто это здесь растявкался, предатель!?
</w:t>
      </w:r>
    </w:p>
    <w:p>
      <w:pPr/>
    </w:p>
    <w:p>
      <w:pPr>
        <w:jc w:val="left"/>
      </w:pPr>
      <w:r>
        <w:rPr>
          <w:rFonts w:ascii="Consolas" w:eastAsia="Consolas" w:hAnsi="Consolas" w:cs="Consolas"/>
          <w:b w:val="0"/>
          <w:sz w:val="28"/>
        </w:rPr>
        <w:t xml:space="preserve"> 
 Это был мастер меча, который в прошлом добровольно оставил свою семью ради благополучия родной сестры, а затем, в конце концов, повернулся спиной к империи.
</w:t>
      </w:r>
    </w:p>
    <w:p>
      <w:pPr/>
    </w:p>
    <w:p>
      <w:pPr>
        <w:jc w:val="left"/>
      </w:pPr>
      <w:r>
        <w:rPr>
          <w:rFonts w:ascii="Consolas" w:eastAsia="Consolas" w:hAnsi="Consolas" w:cs="Consolas"/>
          <w:b w:val="0"/>
          <w:sz w:val="28"/>
        </w:rPr>
        <w:t xml:space="preserve"> 
 Это был Рэндольф Кловис. 
 _____________________ 
 Рэндольф Кловис: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Жребий брошен (часть 3)
</w:t>
      </w:r>
    </w:p>
    <w:p>
      <w:pPr/>
    </w:p>
    <w:p>
      <w:pPr>
        <w:jc w:val="left"/>
      </w:pPr>
      <w:r>
        <w:rPr>
          <w:rFonts w:ascii="Consolas" w:eastAsia="Consolas" w:hAnsi="Consolas" w:cs="Consolas"/>
          <w:b w:val="0"/>
          <w:sz w:val="28"/>
        </w:rPr>
        <w:t xml:space="preserve">Бдзын-н-н-нь!
</w:t>
      </w:r>
    </w:p>
    <w:p>
      <w:pPr/>
    </w:p>
    <w:p>
      <w:pPr>
        <w:jc w:val="left"/>
      </w:pPr>
      <w:r>
        <w:rPr>
          <w:rFonts w:ascii="Consolas" w:eastAsia="Consolas" w:hAnsi="Consolas" w:cs="Consolas"/>
          <w:b w:val="0"/>
          <w:sz w:val="28"/>
        </w:rPr>
        <w:t xml:space="preserve"> 
 Три лезвия отскочили друг от друга, вызвав сноп искр. Даже будучи раненым, Фермут оставался непростым противником. Как только болевой шок стих, он поднял ауру и отбросил от себя Рэндольфа.
</w:t>
      </w:r>
    </w:p>
    <w:p>
      <w:pPr/>
    </w:p>
    <w:p>
      <w:pPr>
        <w:jc w:val="left"/>
      </w:pPr>
      <w:r>
        <w:rPr>
          <w:rFonts w:ascii="Consolas" w:eastAsia="Consolas" w:hAnsi="Consolas" w:cs="Consolas"/>
          <w:b w:val="0"/>
          <w:sz w:val="28"/>
        </w:rPr>
        <w:t xml:space="preserve"> 
 Несмотря на почти десятилетнюю разницу между ними, фехтование Фермута ничуть не уступало Рэндольфовому. А что касается ауры – её плотность и вовсе была несвойственной возрасту наследного принца.
</w:t>
      </w:r>
    </w:p>
    <w:p>
      <w:pPr/>
    </w:p>
    <w:p>
      <w:pPr>
        <w:jc w:val="left"/>
      </w:pPr>
      <w:r>
        <w:rPr>
          <w:rFonts w:ascii="Consolas" w:eastAsia="Consolas" w:hAnsi="Consolas" w:cs="Consolas"/>
          <w:b w:val="0"/>
          <w:sz w:val="28"/>
        </w:rPr>
        <w:t xml:space="preserve"> 
 – Кху, а ты ловкий, ублюдок, – прокомментировал Рэндольф, отступив назад и, естественно, оказавшись возле Орты.
</w:t>
      </w:r>
    </w:p>
    <w:p>
      <w:pPr/>
    </w:p>
    <w:p>
      <w:pPr>
        <w:jc w:val="left"/>
      </w:pPr>
      <w:r>
        <w:rPr>
          <w:rFonts w:ascii="Consolas" w:eastAsia="Consolas" w:hAnsi="Consolas" w:cs="Consolas"/>
          <w:b w:val="0"/>
          <w:sz w:val="28"/>
        </w:rPr>
        <w:t xml:space="preserve"> 
 Цель Рэндольфа состояла в том, чтобы помочь Орте и его людям. Было бы здорово ещё и прикончить 3-го Меча, но и такой результат был вполне неплох.
</w:t>
      </w:r>
    </w:p>
    <w:p>
      <w:pPr/>
    </w:p>
    <w:p>
      <w:pPr>
        <w:jc w:val="left"/>
      </w:pPr>
      <w:r>
        <w:rPr>
          <w:rFonts w:ascii="Consolas" w:eastAsia="Consolas" w:hAnsi="Consolas" w:cs="Consolas"/>
          <w:b w:val="0"/>
          <w:sz w:val="28"/>
        </w:rPr>
        <w:t xml:space="preserve"> 
 – Эй, давай исцеляйся побыстрее, пока…
</w:t>
      </w:r>
    </w:p>
    <w:p>
      <w:pPr/>
    </w:p>
    <w:p>
      <w:pPr>
        <w:jc w:val="left"/>
      </w:pPr>
      <w:r>
        <w:rPr>
          <w:rFonts w:ascii="Consolas" w:eastAsia="Consolas" w:hAnsi="Consolas" w:cs="Consolas"/>
          <w:b w:val="0"/>
          <w:sz w:val="28"/>
        </w:rPr>
        <w:t xml:space="preserve"> 
 – Первая помощь уже оказана, – ответил Орта прежде, чем Рэндольф успел договорить до конца.
</w:t>
      </w:r>
    </w:p>
    <w:p>
      <w:pPr/>
    </w:p>
    <w:p>
      <w:pPr>
        <w:jc w:val="left"/>
      </w:pPr>
      <w:r>
        <w:rPr>
          <w:rFonts w:ascii="Consolas" w:eastAsia="Consolas" w:hAnsi="Consolas" w:cs="Consolas"/>
          <w:b w:val="0"/>
          <w:sz w:val="28"/>
        </w:rPr>
        <w:t xml:space="preserve"> 
 Будучи капитаном разведслужбы, Орта и вправду обладал потрясающими навыками и реакцией. Пока Фермут был ненадолго отвлечен вмешательством Рэндольфа, Орта выпил целебное зелье. К сожалению, Мастер Белой Башни не мог рассчитывать на полное выздоровление.
</w:t>
      </w:r>
    </w:p>
    <w:p>
      <w:pPr/>
    </w:p>
    <w:p>
      <w:pPr>
        <w:jc w:val="left"/>
      </w:pPr>
      <w:r>
        <w:rPr>
          <w:rFonts w:ascii="Consolas" w:eastAsia="Consolas" w:hAnsi="Consolas" w:cs="Consolas"/>
          <w:b w:val="0"/>
          <w:sz w:val="28"/>
        </w:rPr>
        <w:t xml:space="preserve"> 
 – Рана затянулась, но потерянную кровь и ману уже не вернуть. Кстати, я не думал, что ты придешь на помощь.
</w:t>
      </w:r>
    </w:p>
    <w:p>
      <w:pPr/>
    </w:p>
    <w:p>
      <w:pPr>
        <w:jc w:val="left"/>
      </w:pPr>
      <w:r>
        <w:rPr>
          <w:rFonts w:ascii="Consolas" w:eastAsia="Consolas" w:hAnsi="Consolas" w:cs="Consolas"/>
          <w:b w:val="0"/>
          <w:sz w:val="28"/>
        </w:rPr>
        <w:t xml:space="preserve"> 
 – Я и сам был удивлен. Мой статус ещё неясен, но эту миссию назвали критической. Мелтор – довольно гибкое королевство.
</w:t>
      </w:r>
    </w:p>
    <w:p>
      <w:pPr/>
    </w:p>
    <w:p>
      <w:pPr>
        <w:jc w:val="left"/>
      </w:pPr>
      <w:r>
        <w:rPr>
          <w:rFonts w:ascii="Consolas" w:eastAsia="Consolas" w:hAnsi="Consolas" w:cs="Consolas"/>
          <w:b w:val="0"/>
          <w:sz w:val="28"/>
        </w:rPr>
        <w:t xml:space="preserve"> 
 – Это… Нет, давай поговорим об этом позже.
</w:t>
      </w:r>
    </w:p>
    <w:p>
      <w:pPr/>
    </w:p>
    <w:p>
      <w:pPr>
        <w:jc w:val="left"/>
      </w:pPr>
      <w:r>
        <w:rPr>
          <w:rFonts w:ascii="Consolas" w:eastAsia="Consolas" w:hAnsi="Consolas" w:cs="Consolas"/>
          <w:b w:val="0"/>
          <w:sz w:val="28"/>
        </w:rPr>
        <w:t xml:space="preserve"> 
 Орта собирался было что-то сказать, но затем остановился. Он не хотел, чтобы Фермут знал о том, что Теодор жив.
</w:t>
      </w:r>
    </w:p>
    <w:p>
      <w:pPr/>
    </w:p>
    <w:p>
      <w:pPr>
        <w:jc w:val="left"/>
      </w:pPr>
      <w:r>
        <w:rPr>
          <w:rFonts w:ascii="Consolas" w:eastAsia="Consolas" w:hAnsi="Consolas" w:cs="Consolas"/>
          <w:b w:val="0"/>
          <w:sz w:val="28"/>
        </w:rPr>
        <w:t xml:space="preserve"> 
 Кроме того, существовала одна вещь, которая удивила Орту ещё больше, чем появление Рэндольфа.
</w:t>
      </w:r>
    </w:p>
    <w:p>
      <w:pPr/>
    </w:p>
    <w:p>
      <w:pPr>
        <w:jc w:val="left"/>
      </w:pPr>
      <w:r>
        <w:rPr>
          <w:rFonts w:ascii="Consolas" w:eastAsia="Consolas" w:hAnsi="Consolas" w:cs="Consolas"/>
          <w:b w:val="0"/>
          <w:sz w:val="28"/>
        </w:rPr>
        <w:t xml:space="preserve"> 
 – По-правде говоря, я нахожусь в настоящем недоумении. Ты приземлился далеко не самым мягким способом, однако ничуть не пострадал. Что-то мне подсказывает, что благодарить за это стоит старейшину Шугеля?
</w:t>
      </w:r>
    </w:p>
    <w:p>
      <w:pPr/>
    </w:p>
    <w:p>
      <w:pPr>
        <w:jc w:val="left"/>
      </w:pPr>
      <w:r>
        <w:rPr>
          <w:rFonts w:ascii="Consolas" w:eastAsia="Consolas" w:hAnsi="Consolas" w:cs="Consolas"/>
          <w:b w:val="0"/>
          <w:sz w:val="28"/>
        </w:rPr>
        <w:t xml:space="preserve"> 
 – Ха-ха, да, этот старик очень нервничал. Малейшая ошибка – и мне бы настал каюк.
</w:t>
      </w:r>
    </w:p>
    <w:p>
      <w:pPr/>
    </w:p>
    <w:p>
      <w:pPr>
        <w:jc w:val="left"/>
      </w:pPr>
      <w:r>
        <w:rPr>
          <w:rFonts w:ascii="Consolas" w:eastAsia="Consolas" w:hAnsi="Consolas" w:cs="Consolas"/>
          <w:b w:val="0"/>
          <w:sz w:val="28"/>
        </w:rPr>
        <w:t xml:space="preserve"> 
 Остальные волшебники, которые примерно догадывались, о чем говорили два мастера, были попросту шокированы. Неужели Белая Башня всё-таки рискнула применить "тот самый" метод?
</w:t>
      </w:r>
    </w:p>
    <w:p>
      <w:pPr/>
    </w:p>
    <w:p>
      <w:pPr>
        <w:jc w:val="left"/>
      </w:pPr>
      <w:r>
        <w:rPr>
          <w:rFonts w:ascii="Consolas" w:eastAsia="Consolas" w:hAnsi="Consolas" w:cs="Consolas"/>
          <w:b w:val="0"/>
          <w:sz w:val="28"/>
        </w:rPr>
        <w:t xml:space="preserve"> 
 Эта тактика была разработана Мелтором специально для противостояния Андрасу.
</w:t>
      </w:r>
    </w:p>
    <w:p>
      <w:pPr/>
    </w:p>
    <w:p>
      <w:pPr>
        <w:jc w:val="left"/>
      </w:pPr>
      <w:r>
        <w:rPr>
          <w:rFonts w:ascii="Consolas" w:eastAsia="Consolas" w:hAnsi="Consolas" w:cs="Consolas"/>
          <w:b w:val="0"/>
          <w:sz w:val="28"/>
        </w:rPr>
        <w:t xml:space="preserve"> 
 Рутбен и другие крупные города Империи Андрас обладали защитными системами, которые препятствовали проникновению магов. Не исключением было и небо. Телепортация привела бы к катастрофе, в связи с чем даже Вероника не смогла бы выжить в воздушном пространстве противника, где полностью не работала магия левитации.
</w:t>
      </w:r>
    </w:p>
    <w:p>
      <w:pPr/>
    </w:p>
    <w:p>
      <w:pPr>
        <w:jc w:val="left"/>
      </w:pPr>
      <w:r>
        <w:rPr>
          <w:rFonts w:ascii="Consolas" w:eastAsia="Consolas" w:hAnsi="Consolas" w:cs="Consolas"/>
          <w:b w:val="0"/>
          <w:sz w:val="28"/>
        </w:rPr>
        <w:t xml:space="preserve"> 
 Именно по этой причине в ходе боевых действий воздушные операции над городами никогда не применялись.
</w:t>
      </w:r>
    </w:p>
    <w:p>
      <w:pPr/>
    </w:p>
    <w:p>
      <w:pPr>
        <w:jc w:val="left"/>
      </w:pPr>
      <w:r>
        <w:rPr>
          <w:rFonts w:ascii="Consolas" w:eastAsia="Consolas" w:hAnsi="Consolas" w:cs="Consolas"/>
          <w:b w:val="0"/>
          <w:sz w:val="28"/>
        </w:rPr>
        <w:t xml:space="preserve"> 
 … До сегодняшнего дня.
</w:t>
      </w:r>
    </w:p>
    <w:p>
      <w:pPr/>
    </w:p>
    <w:p>
      <w:pPr>
        <w:jc w:val="left"/>
      </w:pPr>
      <w:r>
        <w:rPr>
          <w:rFonts w:ascii="Consolas" w:eastAsia="Consolas" w:hAnsi="Consolas" w:cs="Consolas"/>
          <w:b w:val="0"/>
          <w:sz w:val="28"/>
        </w:rPr>
        <w:t xml:space="preserve"> 
 – И в самом деле, физическая сила мастера меча и защитные способности артефакта позволили тебе противостоять силе тяжести.
</w:t>
      </w:r>
    </w:p>
    <w:p>
      <w:pPr/>
    </w:p>
    <w:p>
      <w:pPr>
        <w:jc w:val="left"/>
      </w:pPr>
      <w:r>
        <w:rPr>
          <w:rFonts w:ascii="Consolas" w:eastAsia="Consolas" w:hAnsi="Consolas" w:cs="Consolas"/>
          <w:b w:val="0"/>
          <w:sz w:val="28"/>
        </w:rPr>
        <w:t xml:space="preserve"> 
 – Ну, мои руки всё ещё дрожат.
</w:t>
      </w:r>
    </w:p>
    <w:p>
      <w:pPr/>
    </w:p>
    <w:p>
      <w:pPr>
        <w:jc w:val="left"/>
      </w:pPr>
      <w:r>
        <w:rPr>
          <w:rFonts w:ascii="Consolas" w:eastAsia="Consolas" w:hAnsi="Consolas" w:cs="Consolas"/>
          <w:b w:val="0"/>
          <w:sz w:val="28"/>
        </w:rPr>
        <w:t xml:space="preserve"> 
 Даже несмотря на всю свою силу и выносливость, Рэндольф по-прежнему был слегка шокирован этим стремительным падением.
</w:t>
      </w:r>
    </w:p>
    <w:p>
      <w:pPr/>
    </w:p>
    <w:p>
      <w:pPr>
        <w:jc w:val="left"/>
      </w:pPr>
      <w:r>
        <w:rPr>
          <w:rFonts w:ascii="Consolas" w:eastAsia="Consolas" w:hAnsi="Consolas" w:cs="Consolas"/>
          <w:b w:val="0"/>
          <w:sz w:val="28"/>
        </w:rPr>
        <w:t xml:space="preserve"> 
 – И как только ты посмел, неудачник… – пробормотал Фермут, уже пришедший в себя от неожиданной атаки. Несмотря на то, что внешне он остался практически цел и невредим, удар Рэндольфа оказался довольно существенным.
</w:t>
      </w:r>
    </w:p>
    <w:p>
      <w:pPr/>
    </w:p>
    <w:p>
      <w:pPr>
        <w:jc w:val="left"/>
      </w:pPr>
      <w:r>
        <w:rPr>
          <w:rFonts w:ascii="Consolas" w:eastAsia="Consolas" w:hAnsi="Consolas" w:cs="Consolas"/>
          <w:b w:val="0"/>
          <w:sz w:val="28"/>
        </w:rPr>
        <w:t xml:space="preserve"> 
 Фермут жалел, что не смог от него увернуться, но в то же время надменность принца не позволяла ему отступить. Вот почему он лишь ещё сильнее сжал свой клинок, приготовившись к бою.
</w:t>
      </w:r>
    </w:p>
    <w:p>
      <w:pPr/>
    </w:p>
    <w:p>
      <w:pPr>
        <w:jc w:val="left"/>
      </w:pPr>
      <w:r>
        <w:rPr>
          <w:rFonts w:ascii="Consolas" w:eastAsia="Consolas" w:hAnsi="Consolas" w:cs="Consolas"/>
          <w:b w:val="0"/>
          <w:sz w:val="28"/>
        </w:rPr>
        <w:t xml:space="preserve"> 
 Через 10 минут Фермут окончательно оправится от полученного ранения, а потому два опытных мастера не могли упустить эту возможность.
</w:t>
      </w:r>
    </w:p>
    <w:p>
      <w:pPr/>
    </w:p>
    <w:p>
      <w:pPr>
        <w:jc w:val="left"/>
      </w:pPr>
      <w:r>
        <w:rPr>
          <w:rFonts w:ascii="Consolas" w:eastAsia="Consolas" w:hAnsi="Consolas" w:cs="Consolas"/>
          <w:b w:val="0"/>
          <w:sz w:val="28"/>
        </w:rPr>
        <w:t xml:space="preserve"> 
 – Ладно, а теперь я его прикончу.
</w:t>
      </w:r>
    </w:p>
    <w:p>
      <w:pPr/>
    </w:p>
    <w:p>
      <w:pPr>
        <w:jc w:val="left"/>
      </w:pPr>
      <w:r>
        <w:rPr>
          <w:rFonts w:ascii="Consolas" w:eastAsia="Consolas" w:hAnsi="Consolas" w:cs="Consolas"/>
          <w:b w:val="0"/>
          <w:sz w:val="28"/>
        </w:rPr>
        <w:t xml:space="preserve"> 
 – Мы должны покинуть это место.
</w:t>
      </w:r>
    </w:p>
    <w:p>
      <w:pPr/>
    </w:p>
    <w:p>
      <w:pPr>
        <w:jc w:val="left"/>
      </w:pPr>
      <w:r>
        <w:rPr>
          <w:rFonts w:ascii="Consolas" w:eastAsia="Consolas" w:hAnsi="Consolas" w:cs="Consolas"/>
          <w:b w:val="0"/>
          <w:sz w:val="28"/>
        </w:rPr>
        <w:t xml:space="preserve"> 
 – Э-эм?
</w:t>
      </w:r>
    </w:p>
    <w:p>
      <w:pPr/>
    </w:p>
    <w:p>
      <w:pPr>
        <w:jc w:val="left"/>
      </w:pPr>
      <w:r>
        <w:rPr>
          <w:rFonts w:ascii="Consolas" w:eastAsia="Consolas" w:hAnsi="Consolas" w:cs="Consolas"/>
          <w:b w:val="0"/>
          <w:sz w:val="28"/>
        </w:rPr>
        <w:t xml:space="preserve"> 
 – … Гм-м?
</w:t>
      </w:r>
    </w:p>
    <w:p>
      <w:pPr/>
    </w:p>
    <w:p>
      <w:pPr>
        <w:jc w:val="left"/>
      </w:pPr>
      <w:r>
        <w:rPr>
          <w:rFonts w:ascii="Consolas" w:eastAsia="Consolas" w:hAnsi="Consolas" w:cs="Consolas"/>
          <w:b w:val="0"/>
          <w:sz w:val="28"/>
        </w:rPr>
        <w:t xml:space="preserve"> 
 Однако, как это часто случалось, мнения мастеров разошлись.
</w:t>
      </w:r>
    </w:p>
    <w:p>
      <w:pPr/>
    </w:p>
    <w:p>
      <w:pPr>
        <w:jc w:val="left"/>
      </w:pPr>
      <w:r>
        <w:rPr>
          <w:rFonts w:ascii="Consolas" w:eastAsia="Consolas" w:hAnsi="Consolas" w:cs="Consolas"/>
          <w:b w:val="0"/>
          <w:sz w:val="28"/>
        </w:rPr>
        <w:t xml:space="preserve"> 
 – Даже если ты не в самой лучшей форме, нас двое, а он один. Почему бы нам не отступить после того, как мы быстренько его убьём?
</w:t>
      </w:r>
    </w:p>
    <w:p>
      <w:pPr/>
    </w:p>
    <w:p>
      <w:pPr>
        <w:jc w:val="left"/>
      </w:pPr>
      <w:r>
        <w:rPr>
          <w:rFonts w:ascii="Consolas" w:eastAsia="Consolas" w:hAnsi="Consolas" w:cs="Consolas"/>
          <w:b w:val="0"/>
          <w:sz w:val="28"/>
        </w:rPr>
        <w:t xml:space="preserve"> 
 – Да, но если у нас это не получится, мы оба умрем. Риск больше, чем выгода, так что в отступлении нет ничего постыдного.
</w:t>
      </w:r>
    </w:p>
    <w:p>
      <w:pPr/>
    </w:p>
    <w:p>
      <w:pPr>
        <w:jc w:val="left"/>
      </w:pPr>
      <w:r>
        <w:rPr>
          <w:rFonts w:ascii="Consolas" w:eastAsia="Consolas" w:hAnsi="Consolas" w:cs="Consolas"/>
          <w:b w:val="0"/>
          <w:sz w:val="28"/>
        </w:rPr>
        <w:t xml:space="preserve"> 
 Это была простая арифметика. Если выбирать между жизнью Фермута и жизнью двух мастеров Мелтора – последнее было намного важнее. Однако Рэндольф всё равно продолжал настаивать на своём, а потому Орте пришлось изложить ещё одну причину:
</w:t>
      </w:r>
    </w:p>
    <w:p>
      <w:pPr/>
    </w:p>
    <w:p>
      <w:pPr>
        <w:jc w:val="left"/>
      </w:pPr>
      <w:r>
        <w:rPr>
          <w:rFonts w:ascii="Consolas" w:eastAsia="Consolas" w:hAnsi="Consolas" w:cs="Consolas"/>
          <w:b w:val="0"/>
          <w:sz w:val="28"/>
        </w:rPr>
        <w:t xml:space="preserve"> 
 – Как видишь, принц не собирается сдаваться, так что нам потребуется не менее тридцати минут, чтобы разделаться с ним.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Мы находимся на вражеской территории, а потому каждую минуту ситуация становится всё менее благоприятной. В Андрасе тоже есть свитки телепортации. Если придёт ещё один из Семи Мечей Империи, наше преимущество сойдёт на нет.
</w:t>
      </w:r>
    </w:p>
    <w:p>
      <w:pPr/>
    </w:p>
    <w:p>
      <w:pPr>
        <w:jc w:val="left"/>
      </w:pPr>
      <w:r>
        <w:rPr>
          <w:rFonts w:ascii="Consolas" w:eastAsia="Consolas" w:hAnsi="Consolas" w:cs="Consolas"/>
          <w:b w:val="0"/>
          <w:sz w:val="28"/>
        </w:rPr>
        <w:t xml:space="preserve"> 
 – … Ц-ц, с этим нельзя не согласиться.
</w:t>
      </w:r>
    </w:p>
    <w:p>
      <w:pPr/>
    </w:p>
    <w:p>
      <w:pPr>
        <w:jc w:val="left"/>
      </w:pPr>
      <w:r>
        <w:rPr>
          <w:rFonts w:ascii="Consolas" w:eastAsia="Consolas" w:hAnsi="Consolas" w:cs="Consolas"/>
          <w:b w:val="0"/>
          <w:sz w:val="28"/>
        </w:rPr>
        <w:t xml:space="preserve"> 
 В конце концов Рэндольф был убежден, и два мастера меча перешли в оборону. Каждый из них опустил свой центр тяжести, готовясь в любое время ринуться назад. Однако Фермут не позволил им так легко уйти.
</w:t>
      </w:r>
    </w:p>
    <w:p>
      <w:pPr/>
    </w:p>
    <w:p>
      <w:pPr>
        <w:jc w:val="left"/>
      </w:pPr>
      <w:r>
        <w:rPr>
          <w:rFonts w:ascii="Consolas" w:eastAsia="Consolas" w:hAnsi="Consolas" w:cs="Consolas"/>
          <w:b w:val="0"/>
          <w:sz w:val="28"/>
        </w:rPr>
        <w:t xml:space="preserve"> 
 Он был ранен, однако наличие Рыцарей Тени позволяло стороне Андраса компенсировать этот недостаток.
</w:t>
      </w:r>
    </w:p>
    <w:p>
      <w:pPr/>
    </w:p>
    <w:p>
      <w:pPr>
        <w:jc w:val="left"/>
      </w:pPr>
      <w:r>
        <w:rPr>
          <w:rFonts w:ascii="Consolas" w:eastAsia="Consolas" w:hAnsi="Consolas" w:cs="Consolas"/>
          <w:b w:val="0"/>
          <w:sz w:val="28"/>
        </w:rPr>
        <w:t xml:space="preserve"> 
 – Думаете, что можете сбежать от меня, крысы? – спросил принц, держа в руках пылающий меч. Его красная аура была похожа на магму, окутывающую клинок и представляющую яростную волю своего хозяина. Это было полномасштабное проявление способности ауры Фермута, "Преломление".
</w:t>
      </w:r>
    </w:p>
    <w:p>
      <w:pPr/>
    </w:p>
    <w:p>
      <w:pPr>
        <w:jc w:val="left"/>
      </w:pPr>
      <w:r>
        <w:rPr>
          <w:rFonts w:ascii="Consolas" w:eastAsia="Consolas" w:hAnsi="Consolas" w:cs="Consolas"/>
          <w:b w:val="0"/>
          <w:sz w:val="28"/>
        </w:rPr>
        <w:t xml:space="preserve"> 
 Стиль Фермута, Преломляющий меч.
</w:t>
      </w:r>
    </w:p>
    <w:p>
      <w:pPr/>
    </w:p>
    <w:p>
      <w:pPr>
        <w:jc w:val="left"/>
      </w:pPr>
      <w:r>
        <w:rPr>
          <w:rFonts w:ascii="Consolas" w:eastAsia="Consolas" w:hAnsi="Consolas" w:cs="Consolas"/>
          <w:b w:val="0"/>
          <w:sz w:val="28"/>
        </w:rPr>
        <w:t xml:space="preserve"> 
 Нападение насмерть.
</w:t>
      </w:r>
    </w:p>
    <w:p>
      <w:pPr/>
    </w:p>
    <w:p>
      <w:pPr>
        <w:jc w:val="left"/>
      </w:pPr>
      <w:r>
        <w:rPr>
          <w:rFonts w:ascii="Consolas" w:eastAsia="Consolas" w:hAnsi="Consolas" w:cs="Consolas"/>
          <w:b w:val="0"/>
          <w:sz w:val="28"/>
        </w:rPr>
        <w:t xml:space="preserve"> 
 Значение этого приёма было довольно простым: противник будет попросту заколот насмерть. Поговаривали, что один из королей древности убил более 10,000 военнопленных, чтобы вселить ужас в сердца правителей других государств.
</w:t>
      </w:r>
    </w:p>
    <w:p>
      <w:pPr/>
    </w:p>
    <w:p>
      <w:pPr>
        <w:jc w:val="left"/>
      </w:pPr>
      <w:r>
        <w:rPr>
          <w:rFonts w:ascii="Consolas" w:eastAsia="Consolas" w:hAnsi="Consolas" w:cs="Consolas"/>
          <w:b w:val="0"/>
          <w:sz w:val="28"/>
        </w:rPr>
        <w:t xml:space="preserve"> 
 Данная атака была вдохновлена именно этим поступком, превратившись в технику безжалостного человека по имени Фермут. Она предполагала собой нанесение одного-единственного удара, который одновременно пробивал восемь жизненно-важных точек организма.
</w:t>
      </w:r>
    </w:p>
    <w:p>
      <w:pPr/>
    </w:p>
    <w:p>
      <w:pPr>
        <w:jc w:val="left"/>
      </w:pPr>
      <w:r>
        <w:rPr>
          <w:rFonts w:ascii="Consolas" w:eastAsia="Consolas" w:hAnsi="Consolas" w:cs="Consolas"/>
          <w:b w:val="0"/>
          <w:sz w:val="28"/>
        </w:rPr>
        <w:t xml:space="preserve"> 
 Она была физически невозможной без его способности преломлять пространство, и если бы кто-то попытался понять принцип её работы – то больше всего она была похожа на прокалывание листа бумаги, сложенного несколько раз, от чего возникало сразу несколько отверстий.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Однако Рэндольф, столкнувшись с убийственным намерением Фермута, предпринял свои собственные меры.
</w:t>
      </w:r>
    </w:p>
    <w:p>
      <w:pPr/>
    </w:p>
    <w:p>
      <w:pPr>
        <w:jc w:val="left"/>
      </w:pPr>
      <w:r>
        <w:rPr>
          <w:rFonts w:ascii="Consolas" w:eastAsia="Consolas" w:hAnsi="Consolas" w:cs="Consolas"/>
          <w:b w:val="0"/>
          <w:sz w:val="28"/>
        </w:rPr>
        <w:t xml:space="preserve"> 
 Стиль двух мечей Кловисов.
</w:t>
      </w:r>
    </w:p>
    <w:p>
      <w:pPr/>
    </w:p>
    <w:p>
      <w:pPr>
        <w:jc w:val="left"/>
      </w:pPr>
      <w:r>
        <w:rPr>
          <w:rFonts w:ascii="Consolas" w:eastAsia="Consolas" w:hAnsi="Consolas" w:cs="Consolas"/>
          <w:b w:val="0"/>
          <w:sz w:val="28"/>
        </w:rPr>
        <w:t xml:space="preserve"> 
 Секретная техника.
</w:t>
      </w:r>
    </w:p>
    <w:p>
      <w:pPr/>
    </w:p>
    <w:p>
      <w:pPr>
        <w:jc w:val="left"/>
      </w:pPr>
      <w:r>
        <w:rPr>
          <w:rFonts w:ascii="Consolas" w:eastAsia="Consolas" w:hAnsi="Consolas" w:cs="Consolas"/>
          <w:b w:val="0"/>
          <w:sz w:val="28"/>
        </w:rPr>
        <w:t xml:space="preserve"> 
 Убить Гидру.
</w:t>
      </w:r>
    </w:p>
    <w:p>
      <w:pPr/>
    </w:p>
    <w:p>
      <w:pPr>
        <w:jc w:val="left"/>
      </w:pPr>
      <w:r>
        <w:rPr>
          <w:rFonts w:ascii="Consolas" w:eastAsia="Consolas" w:hAnsi="Consolas" w:cs="Consolas"/>
          <w:b w:val="0"/>
          <w:sz w:val="28"/>
        </w:rPr>
        <w:t xml:space="preserve"> 
 Два фальчиона расплылись яркими красками. Четыре взмаха левым клинком и пять раз правым… Девять молниеносных взмахов заблокировали все восемь ударов.
</w:t>
      </w:r>
    </w:p>
    <w:p>
      <w:pPr/>
    </w:p>
    <w:p>
      <w:pPr>
        <w:jc w:val="left"/>
      </w:pPr>
      <w:r>
        <w:rPr>
          <w:rFonts w:ascii="Consolas" w:eastAsia="Consolas" w:hAnsi="Consolas" w:cs="Consolas"/>
          <w:b w:val="0"/>
          <w:sz w:val="28"/>
        </w:rPr>
        <w:t xml:space="preserve"> 
 – … Как?
</w:t>
      </w:r>
    </w:p>
    <w:p>
      <w:pPr/>
    </w:p>
    <w:p>
      <w:pPr>
        <w:jc w:val="left"/>
      </w:pPr>
      <w:r>
        <w:rPr>
          <w:rFonts w:ascii="Consolas" w:eastAsia="Consolas" w:hAnsi="Consolas" w:cs="Consolas"/>
          <w:b w:val="0"/>
          <w:sz w:val="28"/>
        </w:rPr>
        <w:t xml:space="preserve"> 
 В глазах Фермута отчетливо читалось удивление.
</w:t>
      </w:r>
    </w:p>
    <w:p>
      <w:pPr/>
    </w:p>
    <w:p>
      <w:pPr>
        <w:jc w:val="left"/>
      </w:pPr>
      <w:r>
        <w:rPr>
          <w:rFonts w:ascii="Consolas" w:eastAsia="Consolas" w:hAnsi="Consolas" w:cs="Consolas"/>
          <w:b w:val="0"/>
          <w:sz w:val="28"/>
        </w:rPr>
        <w:t xml:space="preserve"> 
 Скорость Рэндольфа оказалась достаточно высокой, чтобы заблокировать технику Фермута. Однако нечто подобное было невозможно с помощью одной лишь скорости. Благодарить за это следовало его способность, носившую название "Преследование и обгон".
</w:t>
      </w:r>
    </w:p>
    <w:p>
      <w:pPr/>
    </w:p>
    <w:p>
      <w:pPr>
        <w:jc w:val="left"/>
      </w:pPr>
      <w:r>
        <w:rPr>
          <w:rFonts w:ascii="Consolas" w:eastAsia="Consolas" w:hAnsi="Consolas" w:cs="Consolas"/>
          <w:b w:val="0"/>
          <w:sz w:val="28"/>
        </w:rPr>
        <w:t xml:space="preserve"> 
 – Ты слишком медленный!
</w:t>
      </w:r>
    </w:p>
    <w:p>
      <w:pPr/>
    </w:p>
    <w:p>
      <w:pPr>
        <w:jc w:val="left"/>
      </w:pPr>
      <w:r>
        <w:rPr>
          <w:rFonts w:ascii="Consolas" w:eastAsia="Consolas" w:hAnsi="Consolas" w:cs="Consolas"/>
          <w:b w:val="0"/>
          <w:sz w:val="28"/>
        </w:rPr>
        <w:t xml:space="preserve"> 
 Вне всяческих сомнений, Фермут был очень талантливым. Однако сила Супербии, с которой довелось сражаться Рэндольфу, закрепилась в его голове на всю оставшуюся жизнь. Фермут был намного медленнее, чем монстр, который мог голыми руками перехватить молнию.
</w:t>
      </w:r>
    </w:p>
    <w:p>
      <w:pPr/>
    </w:p>
    <w:p>
      <w:pPr>
        <w:jc w:val="left"/>
      </w:pPr>
      <w:r>
        <w:rPr>
          <w:rFonts w:ascii="Consolas" w:eastAsia="Consolas" w:hAnsi="Consolas" w:cs="Consolas"/>
          <w:b w:val="0"/>
          <w:sz w:val="28"/>
        </w:rPr>
        <w:t xml:space="preserve"> 
 Стиль двух мечей Кловисов.
</w:t>
      </w:r>
    </w:p>
    <w:p>
      <w:pPr/>
    </w:p>
    <w:p>
      <w:pPr>
        <w:jc w:val="left"/>
      </w:pPr>
      <w:r>
        <w:rPr>
          <w:rFonts w:ascii="Consolas" w:eastAsia="Consolas" w:hAnsi="Consolas" w:cs="Consolas"/>
          <w:b w:val="0"/>
          <w:sz w:val="28"/>
        </w:rPr>
        <w:t xml:space="preserve"> 
 Секретная комбо-техника.
</w:t>
      </w:r>
    </w:p>
    <w:p>
      <w:pPr/>
    </w:p>
    <w:p>
      <w:pPr>
        <w:jc w:val="left"/>
      </w:pPr>
      <w:r>
        <w:rPr>
          <w:rFonts w:ascii="Consolas" w:eastAsia="Consolas" w:hAnsi="Consolas" w:cs="Consolas"/>
          <w:b w:val="0"/>
          <w:sz w:val="28"/>
        </w:rPr>
        <w:t xml:space="preserve"> 
 Убить Арахнида.
</w:t>
      </w:r>
    </w:p>
    <w:p>
      <w:pPr/>
    </w:p>
    <w:p>
      <w:pPr>
        <w:jc w:val="left"/>
      </w:pPr>
      <w:r>
        <w:rPr>
          <w:rFonts w:ascii="Consolas" w:eastAsia="Consolas" w:hAnsi="Consolas" w:cs="Consolas"/>
          <w:b w:val="0"/>
          <w:sz w:val="28"/>
        </w:rPr>
        <w:t xml:space="preserve"> 
 С двух до четырех, с четырех до восьми… Мечи Рэндольфа начали умножаться со скоростью, которую попросту невозможно было уловить невооруженным взглядом. Их было столько, что вся эта картина стала напоминать собой паутину!
</w:t>
      </w:r>
    </w:p>
    <w:p>
      <w:pPr/>
    </w:p>
    <w:p>
      <w:pPr>
        <w:jc w:val="left"/>
      </w:pPr>
      <w:r>
        <w:rPr>
          <w:rFonts w:ascii="Consolas" w:eastAsia="Consolas" w:hAnsi="Consolas" w:cs="Consolas"/>
          <w:b w:val="0"/>
          <w:sz w:val="28"/>
        </w:rPr>
        <w:t xml:space="preserve"> 
 Если не заблокировать данную атаку, то тело цели окажется нарубленным на мелкие кусочки. Это была далеко не та техника, которую Фермут мог избежать, не получив серьезных ранений, а потому он был вынужден использовать свой собственный приём.
</w:t>
      </w:r>
    </w:p>
    <w:p>
      <w:pPr/>
    </w:p>
    <w:p>
      <w:pPr>
        <w:jc w:val="left"/>
      </w:pPr>
      <w:r>
        <w:rPr>
          <w:rFonts w:ascii="Consolas" w:eastAsia="Consolas" w:hAnsi="Consolas" w:cs="Consolas"/>
          <w:b w:val="0"/>
          <w:sz w:val="28"/>
        </w:rPr>
        <w:t xml:space="preserve"> 
 – Ха-а-а!
</w:t>
      </w:r>
    </w:p>
    <w:p>
      <w:pPr/>
    </w:p>
    <w:p>
      <w:pPr>
        <w:jc w:val="left"/>
      </w:pPr>
      <w:r>
        <w:rPr>
          <w:rFonts w:ascii="Consolas" w:eastAsia="Consolas" w:hAnsi="Consolas" w:cs="Consolas"/>
          <w:b w:val="0"/>
          <w:sz w:val="28"/>
        </w:rPr>
        <w:t xml:space="preserve"> 
 Из его лезвия наружу хлынула кровавая аура, создав непроницаемый барьер.
</w:t>
      </w:r>
    </w:p>
    <w:p>
      <w:pPr/>
    </w:p>
    <w:p>
      <w:pPr>
        <w:jc w:val="left"/>
      </w:pPr>
      <w:r>
        <w:rPr>
          <w:rFonts w:ascii="Consolas" w:eastAsia="Consolas" w:hAnsi="Consolas" w:cs="Consolas"/>
          <w:b w:val="0"/>
          <w:sz w:val="28"/>
        </w:rPr>
        <w:t xml:space="preserve"> 
 Стиль Фермута, Преломляющий меч.
</w:t>
      </w:r>
    </w:p>
    <w:p>
      <w:pPr/>
    </w:p>
    <w:p>
      <w:pPr>
        <w:jc w:val="left"/>
      </w:pPr>
      <w:r>
        <w:rPr>
          <w:rFonts w:ascii="Consolas" w:eastAsia="Consolas" w:hAnsi="Consolas" w:cs="Consolas"/>
          <w:b w:val="0"/>
          <w:sz w:val="28"/>
        </w:rPr>
        <w:t xml:space="preserve"> 
 Стена Торнадо.
</w:t>
      </w:r>
    </w:p>
    <w:p>
      <w:pPr/>
    </w:p>
    <w:p>
      <w:pPr>
        <w:jc w:val="left"/>
      </w:pPr>
      <w:r>
        <w:rPr>
          <w:rFonts w:ascii="Consolas" w:eastAsia="Consolas" w:hAnsi="Consolas" w:cs="Consolas"/>
          <w:b w:val="0"/>
          <w:sz w:val="28"/>
        </w:rPr>
        <w:t xml:space="preserve"> 
 Принцип действия этого приёма был таким же, как у первой секретной техники Танца Фей: Луны, пронзающей облака. Разница заключалась лишь в том, что способность Фермута искажала пространство, что повышало его обороноспособность.
</w:t>
      </w:r>
    </w:p>
    <w:p>
      <w:pPr/>
    </w:p>
    <w:p>
      <w:pPr>
        <w:jc w:val="left"/>
      </w:pPr>
      <w:r>
        <w:rPr>
          <w:rFonts w:ascii="Consolas" w:eastAsia="Consolas" w:hAnsi="Consolas" w:cs="Consolas"/>
          <w:b w:val="0"/>
          <w:sz w:val="28"/>
        </w:rPr>
        <w:t xml:space="preserve"> 
 Наследный принц был убежден, что с помощью этого приёма он сможет заблокировать даже величайшую магию 7-го Круга.
</w:t>
      </w:r>
    </w:p>
    <w:p>
      <w:pPr/>
    </w:p>
    <w:p>
      <w:pPr>
        <w:jc w:val="left"/>
      </w:pPr>
      <w:r>
        <w:rPr>
          <w:rFonts w:ascii="Consolas" w:eastAsia="Consolas" w:hAnsi="Consolas" w:cs="Consolas"/>
          <w:b w:val="0"/>
          <w:sz w:val="28"/>
        </w:rPr>
        <w:t xml:space="preserve"> 
 "Как только его атака подойдет к концу, я перейду в наступление. Я перережу глотку этому предателю, который присоединился к Мелтору…!" 
 Пусть это и займет больше времени, чем ожидалось, но ничто не изменит будущего, в котором Андрас выиграет войну.
</w:t>
      </w:r>
    </w:p>
    <w:p>
      <w:pPr/>
    </w:p>
    <w:p>
      <w:pPr>
        <w:jc w:val="left"/>
      </w:pPr>
      <w:r>
        <w:rPr>
          <w:rFonts w:ascii="Consolas" w:eastAsia="Consolas" w:hAnsi="Consolas" w:cs="Consolas"/>
          <w:b w:val="0"/>
          <w:sz w:val="28"/>
        </w:rPr>
        <w:t xml:space="preserve"> 
 Цитадель Рутбен… Здесь базировалось более ста элитных рыцарей, среди которых хватало настоящих экспертов в ауре. А так как с момента начала битвы прошло уже десять минут, вскоре должны были подоспеть подкрепления.
</w:t>
      </w:r>
    </w:p>
    <w:p>
      <w:pPr/>
    </w:p>
    <w:p>
      <w:pPr>
        <w:jc w:val="left"/>
      </w:pPr>
      <w:r>
        <w:rPr>
          <w:rFonts w:ascii="Consolas" w:eastAsia="Consolas" w:hAnsi="Consolas" w:cs="Consolas"/>
          <w:b w:val="0"/>
          <w:sz w:val="28"/>
        </w:rPr>
        <w:t xml:space="preserve"> 
 Однако спустя несколько мгновений уверенность Фермута канула в небытие.
</w:t>
      </w:r>
    </w:p>
    <w:p>
      <w:pPr/>
    </w:p>
    <w:p>
      <w:pPr>
        <w:jc w:val="left"/>
      </w:pPr>
      <w:r>
        <w:rPr>
          <w:rFonts w:ascii="Consolas" w:eastAsia="Consolas" w:hAnsi="Consolas" w:cs="Consolas"/>
          <w:b w:val="0"/>
          <w:sz w:val="28"/>
        </w:rPr>
        <w:t xml:space="preserve"> 
 – … Какого…?
</w:t>
      </w:r>
    </w:p>
    <w:p>
      <w:pPr/>
    </w:p>
    <w:p>
      <w:pPr>
        <w:jc w:val="left"/>
      </w:pPr>
      <w:r>
        <w:rPr>
          <w:rFonts w:ascii="Consolas" w:eastAsia="Consolas" w:hAnsi="Consolas" w:cs="Consolas"/>
          <w:b w:val="0"/>
          <w:sz w:val="28"/>
        </w:rPr>
        <w:t xml:space="preserve"> 
 Как только Стена Торнадо исчезла, взгляду наследного принца предстал абсолютный пустырь без малейших признаков Рэндольфа и Орты. Было вполне понятно, что они решили сбежать. Несколько Теней попытались их остановить, но они ещё не достигли того уровня, чтобы тягаться с Рэндольфом.
</w:t>
      </w:r>
    </w:p>
    <w:p>
      <w:pPr/>
    </w:p>
    <w:p>
      <w:pPr>
        <w:jc w:val="left"/>
      </w:pPr>
      <w:r>
        <w:rPr>
          <w:rFonts w:ascii="Consolas" w:eastAsia="Consolas" w:hAnsi="Consolas" w:cs="Consolas"/>
          <w:b w:val="0"/>
          <w:sz w:val="28"/>
        </w:rPr>
        <w:t xml:space="preserve"> 
 Единственными следами, свидетельствовавшими об уходе пяти человек, являлись лишь трупы убитых рыцарей.
</w:t>
      </w:r>
    </w:p>
    <w:p>
      <w:pPr/>
    </w:p>
    <w:p>
      <w:pPr>
        <w:jc w:val="left"/>
      </w:pPr>
      <w:r>
        <w:rPr>
          <w:rFonts w:ascii="Consolas" w:eastAsia="Consolas" w:hAnsi="Consolas" w:cs="Consolas"/>
          <w:b w:val="0"/>
          <w:sz w:val="28"/>
        </w:rPr>
        <w:t xml:space="preserve"> 
 – В-вот ублюдки! Да как они осмелились уйти!? – заорал разъяренный Фермут, однако вдогонку за ними не бросился. Он прекрасно понимал, что уже слишком поздно.
</w:t>
      </w:r>
    </w:p>
    <w:p>
      <w:pPr/>
    </w:p>
    <w:p>
      <w:pPr>
        <w:jc w:val="left"/>
      </w:pPr>
      <w:r>
        <w:rPr>
          <w:rFonts w:ascii="Consolas" w:eastAsia="Consolas" w:hAnsi="Consolas" w:cs="Consolas"/>
          <w:b w:val="0"/>
          <w:sz w:val="28"/>
        </w:rPr>
        <w:t xml:space="preserve"> 
 Фермут знал, что невозможно догнать мастера меча и пространственных магов, а потому убрал свой меч в ножны и посмотрел вслед убежавшим налетчикам.
</w:t>
      </w:r>
    </w:p>
    <w:p>
      <w:pPr/>
    </w:p>
    <w:p>
      <w:pPr>
        <w:jc w:val="left"/>
      </w:pPr>
      <w:r>
        <w:rPr>
          <w:rFonts w:ascii="Consolas" w:eastAsia="Consolas" w:hAnsi="Consolas" w:cs="Consolas"/>
          <w:b w:val="0"/>
          <w:sz w:val="28"/>
        </w:rPr>
        <w:t xml:space="preserve"> 
 – В следующий раз я прикончу вас обоих! – заявил Фермут, наступив на голову одного из убитых магов. Затем он развернулся и пошёл прочь.
</w:t>
      </w:r>
    </w:p>
    <w:p>
      <w:pPr/>
    </w:p>
    <w:p>
      <w:pPr>
        <w:jc w:val="left"/>
      </w:pPr>
      <w:r>
        <w:rPr>
          <w:rFonts w:ascii="Consolas" w:eastAsia="Consolas" w:hAnsi="Consolas" w:cs="Consolas"/>
          <w:b w:val="0"/>
          <w:sz w:val="28"/>
        </w:rPr>
        <w:t xml:space="preserve"> 
 Таким был конец этой длинной, но в то же время короткой ночи.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Столица Мелтора, Мана-виль.
</w:t>
      </w:r>
    </w:p>
    <w:p>
      <w:pPr/>
    </w:p>
    <w:p>
      <w:pPr>
        <w:jc w:val="left"/>
      </w:pPr>
      <w:r>
        <w:rPr>
          <w:rFonts w:ascii="Consolas" w:eastAsia="Consolas" w:hAnsi="Consolas" w:cs="Consolas"/>
          <w:b w:val="0"/>
          <w:sz w:val="28"/>
        </w:rPr>
        <w:t xml:space="preserve"> 
 В её центре располагалось четыре башни, символизирующих королевство. Башни, каждая из которых имела свой собственный, отличительный цвет, можно было увидеть задолго до прибытия к главным вратам столицы.
</w:t>
      </w:r>
    </w:p>
    <w:p>
      <w:pPr/>
    </w:p>
    <w:p>
      <w:pPr>
        <w:jc w:val="left"/>
      </w:pPr>
      <w:r>
        <w:rPr>
          <w:rFonts w:ascii="Consolas" w:eastAsia="Consolas" w:hAnsi="Consolas" w:cs="Consolas"/>
          <w:b w:val="0"/>
          <w:sz w:val="28"/>
        </w:rPr>
        <w:t xml:space="preserve"> 
 Одной из этих башен была синяя. Синяя Башня славилась своей магией воды и жизни, а её верхний этаж представлял собой место, запрещенное для посещения посторонними людьми.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Тем не менее, Мастер Синей Башни, Бланделл, осторожно постучал в дверь, будто сам был здесь гостем. Это был необычайно робкий поступок для мастера одной из башен.
</w:t>
      </w:r>
    </w:p>
    <w:p>
      <w:pPr/>
    </w:p>
    <w:p>
      <w:pPr>
        <w:jc w:val="left"/>
      </w:pPr>
      <w:r>
        <w:rPr>
          <w:rFonts w:ascii="Consolas" w:eastAsia="Consolas" w:hAnsi="Consolas" w:cs="Consolas"/>
          <w:b w:val="0"/>
          <w:sz w:val="28"/>
        </w:rPr>
        <w:t xml:space="preserve"> 
 Кто же находился внутри, если сам хозяин этой башни нуждался в получении разрешения на вход?
</w:t>
      </w:r>
    </w:p>
    <w:p>
      <w:pPr/>
    </w:p>
    <w:p>
      <w:pPr>
        <w:jc w:val="left"/>
      </w:pPr>
      <w:r>
        <w:rPr>
          <w:rFonts w:ascii="Consolas" w:eastAsia="Consolas" w:hAnsi="Consolas" w:cs="Consolas"/>
          <w:b w:val="0"/>
          <w:sz w:val="28"/>
        </w:rPr>
        <w:t xml:space="preserve"> 
 И вот, вскоре изнутри прозвучал ответ.
</w:t>
      </w:r>
    </w:p>
    <w:p>
      <w:pPr/>
    </w:p>
    <w:p>
      <w:pPr>
        <w:jc w:val="left"/>
      </w:pPr>
      <w:r>
        <w:rPr>
          <w:rFonts w:ascii="Consolas" w:eastAsia="Consolas" w:hAnsi="Consolas" w:cs="Consolas"/>
          <w:b w:val="0"/>
          <w:sz w:val="28"/>
        </w:rPr>
        <w:t xml:space="preserve"> 
 – … Входите.
</w:t>
      </w:r>
    </w:p>
    <w:p>
      <w:pPr/>
    </w:p>
    <w:p>
      <w:pPr>
        <w:jc w:val="left"/>
      </w:pPr>
      <w:r>
        <w:rPr>
          <w:rFonts w:ascii="Consolas" w:eastAsia="Consolas" w:hAnsi="Consolas" w:cs="Consolas"/>
          <w:b w:val="0"/>
          <w:sz w:val="28"/>
        </w:rPr>
        <w:t xml:space="preserve"> 
 Это был высокий и ясный женский голос. Во всём Мелторе был лишь один человек, который соответствовал всем вышеперечисленным условиям.
</w:t>
      </w:r>
    </w:p>
    <w:p>
      <w:pPr/>
    </w:p>
    <w:p>
      <w:pPr>
        <w:jc w:val="left"/>
      </w:pPr>
      <w:r>
        <w:rPr>
          <w:rFonts w:ascii="Consolas" w:eastAsia="Consolas" w:hAnsi="Consolas" w:cs="Consolas"/>
          <w:b w:val="0"/>
          <w:sz w:val="28"/>
        </w:rPr>
        <w:t xml:space="preserve"> 
 – Ты в порядке, Сильвия? – тихонько открыв дверь, спросил Бланделл.
</w:t>
      </w:r>
    </w:p>
    <w:p>
      <w:pPr/>
    </w:p>
    <w:p>
      <w:pPr>
        <w:jc w:val="left"/>
      </w:pPr>
      <w:r>
        <w:rPr>
          <w:rFonts w:ascii="Consolas" w:eastAsia="Consolas" w:hAnsi="Consolas" w:cs="Consolas"/>
          <w:b w:val="0"/>
          <w:sz w:val="28"/>
        </w:rPr>
        <w:t xml:space="preserve"> 
 – Да, дедушка.
</w:t>
      </w:r>
    </w:p>
    <w:p>
      <w:pPr/>
    </w:p>
    <w:p>
      <w:pPr>
        <w:jc w:val="left"/>
      </w:pPr>
      <w:r>
        <w:rPr>
          <w:rFonts w:ascii="Consolas" w:eastAsia="Consolas" w:hAnsi="Consolas" w:cs="Consolas"/>
          <w:b w:val="0"/>
          <w:sz w:val="28"/>
        </w:rPr>
        <w:t xml:space="preserve"> 
 Это была Сильвия Адрункус с её серебристыми волосами и сияющими голубыми глазами.
</w:t>
      </w:r>
    </w:p>
    <w:p>
      <w:pPr/>
    </w:p>
    <w:p>
      <w:pPr>
        <w:jc w:val="left"/>
      </w:pPr>
      <w:r>
        <w:rPr>
          <w:rFonts w:ascii="Consolas" w:eastAsia="Consolas" w:hAnsi="Consolas" w:cs="Consolas"/>
          <w:b w:val="0"/>
          <w:sz w:val="28"/>
        </w:rPr>
        <w:t xml:space="preserve"> 
 Она была гениальной волшебницей, с детства взятой на воспитание Бланделлом и теперь уже дослужившейся до титула старшего мага Синей Башни.
</w:t>
      </w:r>
    </w:p>
    <w:p>
      <w:pPr/>
    </w:p>
    <w:p>
      <w:pPr>
        <w:jc w:val="left"/>
      </w:pPr>
      <w:r>
        <w:rPr>
          <w:rFonts w:ascii="Consolas" w:eastAsia="Consolas" w:hAnsi="Consolas" w:cs="Consolas"/>
          <w:b w:val="0"/>
          <w:sz w:val="28"/>
        </w:rPr>
        <w:t xml:space="preserve"> 
 Шёл третий месяц с тех пор, как она заняла верхний этаж башни, используя его в качестве тренировочного зала, однако этот период был слишком коротким, чтобы пересечь стену 7-го Круга.
</w:t>
      </w:r>
    </w:p>
    <w:p>
      <w:pPr/>
    </w:p>
    <w:p>
      <w:pPr>
        <w:jc w:val="left"/>
      </w:pPr>
      <w:r>
        <w:rPr>
          <w:rFonts w:ascii="Consolas" w:eastAsia="Consolas" w:hAnsi="Consolas" w:cs="Consolas"/>
          <w:b w:val="0"/>
          <w:sz w:val="28"/>
        </w:rPr>
        <w:t xml:space="preserve"> 
 – Милая…
</w:t>
      </w:r>
    </w:p>
    <w:p>
      <w:pPr/>
    </w:p>
    <w:p>
      <w:pPr>
        <w:jc w:val="left"/>
      </w:pPr>
      <w:r>
        <w:rPr>
          <w:rFonts w:ascii="Consolas" w:eastAsia="Consolas" w:hAnsi="Consolas" w:cs="Consolas"/>
          <w:b w:val="0"/>
          <w:sz w:val="28"/>
        </w:rPr>
        <w:t xml:space="preserve"> 
 Несмотря на то, что Бланделл считал Сильвию своей внучкой, в его глазах можно было прочитать нотки смятения и неудобства. А связано это было с тем, что он прекрасно понимал, откуда взялись её решительность и воля. Вот почему он дал ей единственный возможный совет…
</w:t>
      </w:r>
    </w:p>
    <w:p>
      <w:pPr/>
    </w:p>
    <w:p>
      <w:pPr>
        <w:jc w:val="left"/>
      </w:pPr>
      <w:r>
        <w:rPr>
          <w:rFonts w:ascii="Consolas" w:eastAsia="Consolas" w:hAnsi="Consolas" w:cs="Consolas"/>
          <w:b w:val="0"/>
          <w:sz w:val="28"/>
        </w:rPr>
        <w:t xml:space="preserve"> 
 – Ты не сможешь пересечь стену 7-го Круга таким образом. Мастерство – это сфера, которая требует не только усилий и таланта, но ещё и удачи. Я знаю, что исчезновение Теодора стало определенным шоком, но старайся побольше думать о себе самой…
</w:t>
      </w:r>
    </w:p>
    <w:p>
      <w:pPr/>
    </w:p>
    <w:p>
      <w:pPr>
        <w:jc w:val="left"/>
      </w:pPr>
      <w:r>
        <w:rPr>
          <w:rFonts w:ascii="Consolas" w:eastAsia="Consolas" w:hAnsi="Consolas" w:cs="Consolas"/>
          <w:b w:val="0"/>
          <w:sz w:val="28"/>
        </w:rPr>
        <w:t xml:space="preserve"> 
 – Дедушка, – прервала его Сильвия, причем гораздо более резким образом, чем обычно, – Я всё это знаю. Это – путь, который я не могу пройти при помощи одного лишь своего таланта, и все мои усилия могут оказаться бессмысленными.
</w:t>
      </w:r>
    </w:p>
    <w:p>
      <w:pPr/>
    </w:p>
    <w:p>
      <w:pPr>
        <w:jc w:val="left"/>
      </w:pPr>
      <w:r>
        <w:rPr>
          <w:rFonts w:ascii="Consolas" w:eastAsia="Consolas" w:hAnsi="Consolas" w:cs="Consolas"/>
          <w:b w:val="0"/>
          <w:sz w:val="28"/>
        </w:rPr>
        <w:t xml:space="preserve"> 
 – Вот, а потому…
</w:t>
      </w:r>
    </w:p>
    <w:p>
      <w:pPr/>
    </w:p>
    <w:p>
      <w:pPr>
        <w:jc w:val="left"/>
      </w:pPr>
      <w:r>
        <w:rPr>
          <w:rFonts w:ascii="Consolas" w:eastAsia="Consolas" w:hAnsi="Consolas" w:cs="Consolas"/>
          <w:b w:val="0"/>
          <w:sz w:val="28"/>
        </w:rPr>
        <w:t xml:space="preserve"> 
 – Тем не менее, я не могу стоять на месте.
</w:t>
      </w:r>
    </w:p>
    <w:p>
      <w:pPr/>
    </w:p>
    <w:p>
      <w:pPr>
        <w:jc w:val="left"/>
      </w:pPr>
      <w:r>
        <w:rPr>
          <w:rFonts w:ascii="Consolas" w:eastAsia="Consolas" w:hAnsi="Consolas" w:cs="Consolas"/>
          <w:b w:val="0"/>
          <w:sz w:val="28"/>
        </w:rPr>
        <w:t xml:space="preserve"> 
 Сильвия вовсе не была необоснованно упрямой. Она просто не могла перестать водить рукой по стене, даже если не видела в ней ни единой трещины. В конце концов, она знала кое-кого, кто уже превратил невозможное в возможное. Вот почему она не считала это препятствие непреодолимым.
</w:t>
      </w:r>
    </w:p>
    <w:p>
      <w:pPr/>
    </w:p>
    <w:p>
      <w:pPr>
        <w:jc w:val="left"/>
      </w:pPr>
      <w:r>
        <w:rPr>
          <w:rFonts w:ascii="Consolas" w:eastAsia="Consolas" w:hAnsi="Consolas" w:cs="Consolas"/>
          <w:b w:val="0"/>
          <w:sz w:val="28"/>
        </w:rPr>
        <w:t xml:space="preserve"> 
 – Даже если я не смогу защитить Тео, я не хочу, чтобы ему приходилось меня защищать.
</w:t>
      </w:r>
    </w:p>
    <w:p>
      <w:pPr/>
    </w:p>
    <w:p>
      <w:pPr>
        <w:jc w:val="left"/>
      </w:pPr>
      <w:r>
        <w:rPr>
          <w:rFonts w:ascii="Consolas" w:eastAsia="Consolas" w:hAnsi="Consolas" w:cs="Consolas"/>
          <w:b w:val="0"/>
          <w:sz w:val="28"/>
        </w:rPr>
        <w:t xml:space="preserve"> 
 Ей было достаточно не быть для него обузой. Сильвия вовсе не была замечтавшейся девочкой. Она была человеком, избравшим путь мага. На её лице уже давно не было признаков детства.
</w:t>
      </w:r>
    </w:p>
    <w:p>
      <w:pPr/>
    </w:p>
    <w:p>
      <w:pPr>
        <w:jc w:val="left"/>
      </w:pPr>
      <w:r>
        <w:rPr>
          <w:rFonts w:ascii="Consolas" w:eastAsia="Consolas" w:hAnsi="Consolas" w:cs="Consolas"/>
          <w:b w:val="0"/>
          <w:sz w:val="28"/>
        </w:rPr>
        <w:t xml:space="preserve"> 
 – … Да, вы все взрослеете…
</w:t>
      </w:r>
    </w:p>
    <w:p>
      <w:pPr/>
    </w:p>
    <w:p>
      <w:pPr>
        <w:jc w:val="left"/>
      </w:pPr>
      <w:r>
        <w:rPr>
          <w:rFonts w:ascii="Consolas" w:eastAsia="Consolas" w:hAnsi="Consolas" w:cs="Consolas"/>
          <w:b w:val="0"/>
          <w:sz w:val="28"/>
        </w:rPr>
        <w:t xml:space="preserve"> 
 Бланделл был вынужден это признать.
</w:t>
      </w:r>
    </w:p>
    <w:p>
      <w:pPr/>
    </w:p>
    <w:p>
      <w:pPr>
        <w:jc w:val="left"/>
      </w:pPr>
      <w:r>
        <w:rPr>
          <w:rFonts w:ascii="Consolas" w:eastAsia="Consolas" w:hAnsi="Consolas" w:cs="Consolas"/>
          <w:b w:val="0"/>
          <w:sz w:val="28"/>
        </w:rPr>
        <w:t xml:space="preserve"> 
 Сильвия Адрункус предпочла жить дальше не как простая девушка, а как истинная волшебница. И Бланделл, находясь на вершине этого царства, должен был поощрить её.
</w:t>
      </w:r>
    </w:p>
    <w:p>
      <w:pPr/>
    </w:p>
    <w:p>
      <w:pPr>
        <w:jc w:val="left"/>
      </w:pPr>
      <w:r>
        <w:rPr>
          <w:rFonts w:ascii="Consolas" w:eastAsia="Consolas" w:hAnsi="Consolas" w:cs="Consolas"/>
          <w:b w:val="0"/>
          <w:sz w:val="28"/>
        </w:rPr>
        <w:t xml:space="preserve"> 
 Мастер Синей Башни собирался было погладить её по голове, но вместо этого решил просто похлопать по плечу. Это было его собственное признание, что он больше не будет относиться к ней как к ребенку.
</w:t>
      </w:r>
    </w:p>
    <w:p>
      <w:pPr/>
    </w:p>
    <w:p>
      <w:pPr>
        <w:jc w:val="left"/>
      </w:pPr>
      <w:r>
        <w:rPr>
          <w:rFonts w:ascii="Consolas" w:eastAsia="Consolas" w:hAnsi="Consolas" w:cs="Consolas"/>
          <w:b w:val="0"/>
          <w:sz w:val="28"/>
        </w:rPr>
        <w:t xml:space="preserve"> 
 С одной стороны, Бланделл гордился ее ростом. С другой стороны, ему было стыдно, что именно "этот человек" стал причиной её решимости. Он определенно должен будет поговорить с этим мальчиком, когда тот вернётся.
</w:t>
      </w:r>
    </w:p>
    <w:p>
      <w:pPr/>
    </w:p>
    <w:p>
      <w:pPr>
        <w:jc w:val="left"/>
      </w:pPr>
      <w:r>
        <w:rPr>
          <w:rFonts w:ascii="Consolas" w:eastAsia="Consolas" w:hAnsi="Consolas" w:cs="Consolas"/>
          <w:b w:val="0"/>
          <w:sz w:val="28"/>
        </w:rPr>
        <w:t xml:space="preserve"> 
 – Мастер Синей Башни! Вы там!? – внезапно раздался чей-то запыхавшийся голос.
</w:t>
      </w:r>
    </w:p>
    <w:p>
      <w:pPr/>
    </w:p>
    <w:p>
      <w:pPr>
        <w:jc w:val="left"/>
      </w:pPr>
      <w:r>
        <w:rPr>
          <w:rFonts w:ascii="Consolas" w:eastAsia="Consolas" w:hAnsi="Consolas" w:cs="Consolas"/>
          <w:b w:val="0"/>
          <w:sz w:val="28"/>
        </w:rPr>
        <w:t xml:space="preserve"> 
 – Кто там расшумелся? Что происходит?
</w:t>
      </w:r>
    </w:p>
    <w:p>
      <w:pPr/>
    </w:p>
    <w:p>
      <w:pPr>
        <w:jc w:val="left"/>
      </w:pPr>
      <w:r>
        <w:rPr>
          <w:rFonts w:ascii="Consolas" w:eastAsia="Consolas" w:hAnsi="Consolas" w:cs="Consolas"/>
          <w:b w:val="0"/>
          <w:sz w:val="28"/>
        </w:rPr>
        <w:t xml:space="preserve"> 
 – К нам только что поступили свежие новости! – прокричал клерк, судорожно глотая ртом воздух.
</w:t>
      </w:r>
    </w:p>
    <w:p>
      <w:pPr/>
    </w:p>
    <w:p>
      <w:pPr>
        <w:jc w:val="left"/>
      </w:pPr>
      <w:r>
        <w:rPr>
          <w:rFonts w:ascii="Consolas" w:eastAsia="Consolas" w:hAnsi="Consolas" w:cs="Consolas"/>
          <w:b w:val="0"/>
          <w:sz w:val="28"/>
        </w:rPr>
        <w:t xml:space="preserve"> 
 Что такого могло произойти, раз за Бланделлом прибежали аж на самую вершину его башни?
</w:t>
      </w:r>
    </w:p>
    <w:p>
      <w:pPr/>
    </w:p>
    <w:p>
      <w:pPr>
        <w:jc w:val="left"/>
      </w:pPr>
      <w:r>
        <w:rPr>
          <w:rFonts w:ascii="Consolas" w:eastAsia="Consolas" w:hAnsi="Consolas" w:cs="Consolas"/>
          <w:b w:val="0"/>
          <w:sz w:val="28"/>
        </w:rPr>
        <w:t xml:space="preserve"> 
 – Мы только что получили сообщение из прибрежного города, Рибенды! Подтверждено безопасное возвращение капитана Кватро, Теодора Миллера!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Бланделл удивленно уставился на клерка, после чего перевел взгляд на застывшую Сильвию. Смысл её взгляда был понятен без лишних слов. Сильвия немного помялась и, наконец, собиралась было уже открыть рот и что-то сказать, но Бланделл опередил её.
</w:t>
      </w:r>
    </w:p>
    <w:p>
      <w:pPr/>
    </w:p>
    <w:p>
      <w:pPr>
        <w:jc w:val="left"/>
      </w:pPr>
      <w:r>
        <w:rPr>
          <w:rFonts w:ascii="Consolas" w:eastAsia="Consolas" w:hAnsi="Consolas" w:cs="Consolas"/>
          <w:b w:val="0"/>
          <w:sz w:val="28"/>
        </w:rPr>
        <w:t xml:space="preserve"> 
 – Отправляйся в Рибенду.
</w:t>
      </w:r>
    </w:p>
    <w:p>
      <w:pPr/>
    </w:p>
    <w:p>
      <w:pPr>
        <w:jc w:val="left"/>
      </w:pPr>
      <w:r>
        <w:rPr>
          <w:rFonts w:ascii="Consolas" w:eastAsia="Consolas" w:hAnsi="Consolas" w:cs="Consolas"/>
          <w:b w:val="0"/>
          <w:sz w:val="28"/>
        </w:rPr>
        <w:t xml:space="preserve"> 
 – … Д-дедушка.
</w:t>
      </w:r>
    </w:p>
    <w:p>
      <w:pPr/>
    </w:p>
    <w:p>
      <w:pPr>
        <w:jc w:val="left"/>
      </w:pPr>
      <w:r>
        <w:rPr>
          <w:rFonts w:ascii="Consolas" w:eastAsia="Consolas" w:hAnsi="Consolas" w:cs="Consolas"/>
          <w:b w:val="0"/>
          <w:sz w:val="28"/>
        </w:rPr>
        <w:t xml:space="preserve"> 
 – Шугель всё ещё в Белой Башне. Он мне кое-чем обязан, поэтому поговори с ним. В любом случае, Теодора должен встретить тот, кого он знает.
</w:t>
      </w:r>
    </w:p>
    <w:p>
      <w:pPr/>
    </w:p>
    <w:p>
      <w:pPr>
        <w:jc w:val="left"/>
      </w:pPr>
      <w:r>
        <w:rPr>
          <w:rFonts w:ascii="Consolas" w:eastAsia="Consolas" w:hAnsi="Consolas" w:cs="Consolas"/>
          <w:b w:val="0"/>
          <w:sz w:val="28"/>
        </w:rPr>
        <w:t xml:space="preserve"> 
 Это было вполне достаточное обоснование. Сильвия немного помолчала, после чего с радостью ответила Бланделлу:
</w:t>
      </w:r>
    </w:p>
    <w:p>
      <w:pPr/>
    </w:p>
    <w:p>
      <w:pPr>
        <w:jc w:val="left"/>
      </w:pPr>
      <w:r>
        <w:rPr>
          <w:rFonts w:ascii="Consolas" w:eastAsia="Consolas" w:hAnsi="Consolas" w:cs="Consolas"/>
          <w:b w:val="0"/>
          <w:sz w:val="28"/>
        </w:rPr>
        <w:t xml:space="preserve"> 
 – Уже иду!
</w:t>
      </w:r>
    </w:p>
    <w:p>
      <w:pPr/>
    </w:p>
    <w:p>
      <w:pPr>
        <w:jc w:val="left"/>
      </w:pPr>
      <w:r>
        <w:rPr>
          <w:rFonts w:ascii="Consolas" w:eastAsia="Consolas" w:hAnsi="Consolas" w:cs="Consolas"/>
          <w:b w:val="0"/>
          <w:sz w:val="28"/>
        </w:rPr>
        <w:t xml:space="preserve"> 
 – Да, и, пожалуйста, береги себя.
</w:t>
      </w:r>
    </w:p>
    <w:p>
      <w:pPr/>
    </w:p>
    <w:p>
      <w:pPr>
        <w:jc w:val="left"/>
      </w:pPr>
      <w:r>
        <w:rPr>
          <w:rFonts w:ascii="Consolas" w:eastAsia="Consolas" w:hAnsi="Consolas" w:cs="Consolas"/>
          <w:b w:val="0"/>
          <w:sz w:val="28"/>
        </w:rPr>
        <w:t xml:space="preserve"> 
 А затем пораженный клерк стал свидетелем того, как Сильвия покинула башню, воспользовавшись прямиком её окном. Впрочем, это было намного быстрее, чем спуск по лестнице.
</w:t>
      </w:r>
    </w:p>
    <w:p>
      <w:pPr/>
    </w:p>
    <w:p>
      <w:pPr>
        <w:jc w:val="left"/>
      </w:pPr>
      <w:r>
        <w:rPr>
          <w:rFonts w:ascii="Consolas" w:eastAsia="Consolas" w:hAnsi="Consolas" w:cs="Consolas"/>
          <w:b w:val="0"/>
          <w:sz w:val="28"/>
        </w:rPr>
        <w:t xml:space="preserve"> 
 – Ху-ху, ты как раз вовремя, – наблюдая за энергичным видом Сильвии и поглаживая свою бороду, улыбнулся Бланделл.
</w:t>
      </w:r>
    </w:p>
    <w:p>
      <w:pPr/>
    </w:p>
    <w:p>
      <w:pPr>
        <w:jc w:val="left"/>
      </w:pPr>
      <w:r>
        <w:rPr>
          <w:rFonts w:ascii="Consolas" w:eastAsia="Consolas" w:hAnsi="Consolas" w:cs="Consolas"/>
          <w:b w:val="0"/>
          <w:sz w:val="28"/>
        </w:rPr>
        <w:t xml:space="preserve"> 
 Исчезнувший герой наконец-то вернулся домой. Северная война вот-вот должна начаться, и оставалось всего несколько дней до того, как два государства соберут все свои силы.
</w:t>
      </w:r>
    </w:p>
    <w:p>
      <w:pPr/>
    </w:p>
    <w:p>
      <w:pPr>
        <w:jc w:val="left"/>
      </w:pPr>
      <w:r>
        <w:rPr>
          <w:rFonts w:ascii="Consolas" w:eastAsia="Consolas" w:hAnsi="Consolas" w:cs="Consolas"/>
          <w:b w:val="0"/>
          <w:sz w:val="28"/>
        </w:rPr>
        <w:t xml:space="preserve"> 
 – Если бы этот мир был игрой, то роль главного героя наверняка принадлежала бы тебе.
</w:t>
      </w:r>
    </w:p>
    <w:p>
      <w:pPr/>
    </w:p>
    <w:p>
      <w:pPr>
        <w:jc w:val="left"/>
      </w:pPr>
      <w:r>
        <w:rPr>
          <w:rFonts w:ascii="Consolas" w:eastAsia="Consolas" w:hAnsi="Consolas" w:cs="Consolas"/>
          <w:b w:val="0"/>
          <w:sz w:val="28"/>
        </w:rPr>
        <w:t xml:space="preserve"> 
 На вершине Синей Башни стоял пожилой человек, который провёл с Мелтором уже более ста лет. Однако мир был слишком широк, и существовало много вещей, которые нельзя было предсказать ни одному мудрецу.
</w:t>
      </w:r>
    </w:p>
    <w:p>
      <w:pPr/>
    </w:p>
    <w:p>
      <w:pPr>
        <w:jc w:val="left"/>
      </w:pPr>
      <w:r>
        <w:rPr>
          <w:rFonts w:ascii="Consolas" w:eastAsia="Consolas" w:hAnsi="Consolas" w:cs="Consolas"/>
          <w:b w:val="0"/>
          <w:sz w:val="28"/>
        </w:rPr>
        <w:t xml:space="preserve"> 
 Впрочем, недаром говорилось: "Жизнь не скучная до тех пор, пока она 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Жребий брошен (часть 4)
</w:t>
      </w:r>
    </w:p>
    <w:p>
      <w:pPr/>
    </w:p>
    <w:p>
      <w:pPr>
        <w:jc w:val="left"/>
      </w:pPr>
      <w:r>
        <w:rPr>
          <w:rFonts w:ascii="Consolas" w:eastAsia="Consolas" w:hAnsi="Consolas" w:cs="Consolas"/>
          <w:b w:val="0"/>
          <w:sz w:val="28"/>
        </w:rPr>
        <w:t xml:space="preserve">В самой восточной части северного континента, в портовом городе Рибенда, творился настоящий хаос.
</w:t>
      </w:r>
    </w:p>
    <w:p>
      <w:pPr/>
    </w:p>
    <w:p>
      <w:pPr>
        <w:jc w:val="left"/>
      </w:pPr>
      <w:r>
        <w:rPr>
          <w:rFonts w:ascii="Consolas" w:eastAsia="Consolas" w:hAnsi="Consolas" w:cs="Consolas"/>
          <w:b w:val="0"/>
          <w:sz w:val="28"/>
        </w:rPr>
        <w:t xml:space="preserve"> 
 Фактически, хоть этот город и был портовым, северные морские течения были настолько суровыми, что Рибенду невозможно было использовать в качестве торгового порта. Рыбацкие лодки и большие пассажирские суда часто попадали в шторма и разбивались о скалы, а потому порт, как правило, пустовал.
</w:t>
      </w:r>
    </w:p>
    <w:p>
      <w:pPr/>
    </w:p>
    <w:p>
      <w:pPr>
        <w:jc w:val="left"/>
      </w:pPr>
      <w:r>
        <w:rPr>
          <w:rFonts w:ascii="Consolas" w:eastAsia="Consolas" w:hAnsi="Consolas" w:cs="Consolas"/>
          <w:b w:val="0"/>
          <w:sz w:val="28"/>
        </w:rPr>
        <w:t xml:space="preserve"> 
 Однако сегодня было исключение, поскольку вакантное место занял специальный гость. Это был морской дракон, которого моряки прозвали "морским змеем".
</w:t>
      </w:r>
    </w:p>
    <w:p>
      <w:pPr/>
    </w:p>
    <w:p>
      <w:pPr>
        <w:jc w:val="left"/>
      </w:pPr>
      <w:r>
        <w:rPr>
          <w:rFonts w:ascii="Consolas" w:eastAsia="Consolas" w:hAnsi="Consolas" w:cs="Consolas"/>
          <w:b w:val="0"/>
          <w:sz w:val="28"/>
        </w:rPr>
        <w:t xml:space="preserve"> 
 Несмотря на все усилия со стороны стражи, в сторону причала ломились целые толпы людей, жаждущих увидеть Аквило. Глядя на неё, люди чувствовали целую бурю эмоций: страх, восторг и даже уважение. Ни один мелкий земной монстр не был сопоставим с драконом.
</w:t>
      </w:r>
    </w:p>
    <w:p>
      <w:pPr/>
    </w:p>
    <w:p>
      <w:pPr>
        <w:jc w:val="left"/>
      </w:pPr>
      <w:r>
        <w:rPr>
          <w:rFonts w:ascii="Consolas" w:eastAsia="Consolas" w:hAnsi="Consolas" w:cs="Consolas"/>
          <w:b w:val="0"/>
          <w:sz w:val="28"/>
        </w:rPr>
        <w:t xml:space="preserve"> 
 – Всем назад!
</w:t>
      </w:r>
    </w:p>
    <w:p>
      <w:pPr/>
    </w:p>
    <w:p>
      <w:pPr>
        <w:jc w:val="left"/>
      </w:pPr>
      <w:r>
        <w:rPr>
          <w:rFonts w:ascii="Consolas" w:eastAsia="Consolas" w:hAnsi="Consolas" w:cs="Consolas"/>
          <w:b w:val="0"/>
          <w:sz w:val="28"/>
        </w:rPr>
        <w:t xml:space="preserve"> 
 – Любой, кто подойдет к причалу, будет арестован!
</w:t>
      </w:r>
    </w:p>
    <w:p>
      <w:pPr/>
    </w:p>
    <w:p>
      <w:pPr>
        <w:jc w:val="left"/>
      </w:pPr>
      <w:r>
        <w:rPr>
          <w:rFonts w:ascii="Consolas" w:eastAsia="Consolas" w:hAnsi="Consolas" w:cs="Consolas"/>
          <w:b w:val="0"/>
          <w:sz w:val="28"/>
        </w:rPr>
        <w:t xml:space="preserve"> 
 Слушая весь этот шум, Теодор ступил на родную землю и с облегчением вздохнул, будто не был здесь уже полвека.
</w:t>
      </w:r>
    </w:p>
    <w:p>
      <w:pPr/>
    </w:p>
    <w:p>
      <w:pPr>
        <w:jc w:val="left"/>
      </w:pPr>
      <w:r>
        <w:rPr>
          <w:rFonts w:ascii="Consolas" w:eastAsia="Consolas" w:hAnsi="Consolas" w:cs="Consolas"/>
          <w:b w:val="0"/>
          <w:sz w:val="28"/>
        </w:rPr>
        <w:t xml:space="preserve"> 
 – Вот почему я хотел сделать это втайне.
</w:t>
      </w:r>
    </w:p>
    <w:p>
      <w:pPr/>
    </w:p>
    <w:p>
      <w:pPr>
        <w:jc w:val="left"/>
      </w:pPr>
      <w:r>
        <w:rPr>
          <w:rFonts w:ascii="Consolas" w:eastAsia="Consolas" w:hAnsi="Consolas" w:cs="Consolas"/>
          <w:b w:val="0"/>
          <w:sz w:val="28"/>
        </w:rPr>
        <w:t xml:space="preserve"> 
 Всё было так, как он и сказал. Пусть морские драконы и были вдвое меньше своих сородичей из других кланов, но их размеры по-прежнему нельзя было скрыть даже за самыми высокими волнами.
</w:t>
      </w:r>
    </w:p>
    <w:p>
      <w:pPr/>
    </w:p>
    <w:p>
      <w:pPr>
        <w:jc w:val="left"/>
      </w:pPr>
      <w:r>
        <w:rPr>
          <w:rFonts w:ascii="Consolas" w:eastAsia="Consolas" w:hAnsi="Consolas" w:cs="Consolas"/>
          <w:b w:val="0"/>
          <w:sz w:val="28"/>
        </w:rPr>
        <w:t xml:space="preserve"> 
 Привезя Теодора на берег, Аквило создала настоящее двадцатиметровое цунами. Правда, в отличие от природной катастрофы, никакого урона порту нанесено не было. Единственно, что было неизбежно, – так это повышенное внимание со стороны местных жителей.
</w:t>
      </w:r>
    </w:p>
    <w:p>
      <w:pPr/>
    </w:p>
    <w:p>
      <w:pPr>
        <w:jc w:val="left"/>
      </w:pPr>
      <w:r>
        <w:rPr>
          <w:rFonts w:ascii="Consolas" w:eastAsia="Consolas" w:hAnsi="Consolas" w:cs="Consolas"/>
          <w:b w:val="0"/>
          <w:sz w:val="28"/>
        </w:rPr>
        <w:t xml:space="preserve"> 
 Однако, вместо того, чтобы извиняться за свой поступок, Аквило крепко обняла левую руку Теодора и хихикнула.
</w:t>
      </w:r>
    </w:p>
    <w:p>
      <w:pPr/>
    </w:p>
    <w:p>
      <w:pPr>
        <w:jc w:val="left"/>
      </w:pPr>
      <w:r>
        <w:rPr>
          <w:rFonts w:ascii="Consolas" w:eastAsia="Consolas" w:hAnsi="Consolas" w:cs="Consolas"/>
          <w:b w:val="0"/>
          <w:sz w:val="28"/>
        </w:rPr>
        <w:t xml:space="preserve"> 
 – Что не так? Никто не пострадал и не умер. Кроме того, ты прибыл вовремя, так что тебе следовало бы собой гордиться.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В отличие от неё, Теодор лишь вздохнул с подавленным выражением лица. Белая кожа Аквило была более гладкой, чем обычно. Неужели это уменьшающееся расстояние между ними тоже было неизбежным?
</w:t>
      </w:r>
    </w:p>
    <w:p>
      <w:pPr/>
    </w:p>
    <w:p>
      <w:pPr>
        <w:jc w:val="left"/>
      </w:pPr>
      <w:r>
        <w:rPr>
          <w:rFonts w:ascii="Consolas" w:eastAsia="Consolas" w:hAnsi="Consolas" w:cs="Consolas"/>
          <w:b w:val="0"/>
          <w:sz w:val="28"/>
        </w:rPr>
        <w:t xml:space="preserve"> 
 – В любом случае, благодарю тебя за сделку, мальчик. С ней наш контракт углубился ещё больше.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Продолжая что-то тихо нашептывать ему на ухо, Аквило потянулась и прижалась к телу Теодора. Затем она коснулась его подтянутой груди и живота. Это было вовсе не сексуально, но всякий раз, когда она прикасалась к нему, Теодор вспоминал события последних дней, от чего лишь крепче сжимал челюсти. Впрочем, может быть так было и потому, что находящаяся внутри него кровь Аквило была намного гуще, чем раньше.
</w:t>
      </w:r>
    </w:p>
    <w:p>
      <w:pPr/>
    </w:p>
    <w:p>
      <w:pPr>
        <w:jc w:val="left"/>
      </w:pPr>
      <w:r>
        <w:rPr>
          <w:rFonts w:ascii="Consolas" w:eastAsia="Consolas" w:hAnsi="Consolas" w:cs="Consolas"/>
          <w:b w:val="0"/>
          <w:sz w:val="28"/>
        </w:rPr>
        <w:t xml:space="preserve"> 
 Ему с трудом удалось преодолеть искушение.
</w:t>
      </w:r>
    </w:p>
    <w:p>
      <w:pPr/>
    </w:p>
    <w:p>
      <w:pPr>
        <w:jc w:val="left"/>
      </w:pPr>
      <w:r>
        <w:rPr>
          <w:rFonts w:ascii="Consolas" w:eastAsia="Consolas" w:hAnsi="Consolas" w:cs="Consolas"/>
          <w:b w:val="0"/>
          <w:sz w:val="28"/>
        </w:rPr>
        <w:t xml:space="preserve"> 
 По правде говоря, Теодор сказал: "Я сделаю всё, что угодно", потому что знал природу морского дракона. Он никогда не беспокоился о том, что запрос Аквило будет несправедливым и неэквивалентным простому пересечению моря.
</w:t>
      </w:r>
    </w:p>
    <w:p>
      <w:pPr/>
    </w:p>
    <w:p>
      <w:pPr>
        <w:jc w:val="left"/>
      </w:pPr>
      <w:r>
        <w:rPr>
          <w:rFonts w:ascii="Consolas" w:eastAsia="Consolas" w:hAnsi="Consolas" w:cs="Consolas"/>
          <w:b w:val="0"/>
          <w:sz w:val="28"/>
        </w:rPr>
        <w:t xml:space="preserve"> 
 Итак, когда Тео услышал её просьбу, он усомнился в своих ушах.
</w:t>
      </w:r>
    </w:p>
    <w:p>
      <w:pPr/>
    </w:p>
    <w:p>
      <w:pPr>
        <w:jc w:val="left"/>
      </w:pPr>
      <w:r>
        <w:rPr>
          <w:rFonts w:ascii="Consolas" w:eastAsia="Consolas" w:hAnsi="Consolas" w:cs="Consolas"/>
          <w:b w:val="0"/>
          <w:sz w:val="28"/>
        </w:rPr>
        <w:t xml:space="preserve"> 
 – Тогда я хочу взять твою "сущность". Как насчет этого?
</w:t>
      </w:r>
    </w:p>
    <w:p>
      <w:pPr/>
    </w:p>
    <w:p>
      <w:pPr>
        <w:jc w:val="left"/>
      </w:pPr>
      <w:r>
        <w:rPr>
          <w:rFonts w:ascii="Consolas" w:eastAsia="Consolas" w:hAnsi="Consolas" w:cs="Consolas"/>
          <w:b w:val="0"/>
          <w:sz w:val="28"/>
        </w:rPr>
        <w:t xml:space="preserve"> 
 Теодор не имел опыта с противоположным полом, но в сложившейся ситуации было попросту невозможно не понять, что значит "сущность".
</w:t>
      </w:r>
    </w:p>
    <w:p>
      <w:pPr/>
    </w:p>
    <w:p>
      <w:pPr>
        <w:jc w:val="left"/>
      </w:pPr>
      <w:r>
        <w:rPr>
          <w:rFonts w:ascii="Consolas" w:eastAsia="Consolas" w:hAnsi="Consolas" w:cs="Consolas"/>
          <w:b w:val="0"/>
          <w:sz w:val="28"/>
        </w:rPr>
        <w:t xml:space="preserve"> 
 В тот момент, когда Теодор получил встречный запрос Аквило, в его сознании произошел ожесточенный конфликт. Она представляла собой коварного дракона, но в то же время Аквило была прекрасной и уже более тысячи лет сводила с ума мужчин.
</w:t>
      </w:r>
    </w:p>
    <w:p>
      <w:pPr/>
    </w:p>
    <w:p>
      <w:pPr>
        <w:jc w:val="left"/>
      </w:pPr>
      <w:r>
        <w:rPr>
          <w:rFonts w:ascii="Consolas" w:eastAsia="Consolas" w:hAnsi="Consolas" w:cs="Consolas"/>
          <w:b w:val="0"/>
          <w:sz w:val="28"/>
        </w:rPr>
        <w:t xml:space="preserve"> 
 Затем в его голову пришла исповедь Элленои и некоторые другие вещи. А потому его страдания развились следующим образом:
</w:t>
      </w:r>
    </w:p>
    <w:p>
      <w:pPr/>
    </w:p>
    <w:p>
      <w:pPr>
        <w:jc w:val="left"/>
      </w:pPr>
      <w:r>
        <w:rPr>
          <w:rFonts w:ascii="Consolas" w:eastAsia="Consolas" w:hAnsi="Consolas" w:cs="Consolas"/>
          <w:b w:val="0"/>
          <w:sz w:val="28"/>
        </w:rPr>
        <w:t xml:space="preserve"> 
 – Хр-м-м, это значит, что я могу не проходить весь путь?
</w:t>
      </w:r>
    </w:p>
    <w:p>
      <w:pPr/>
    </w:p>
    <w:p>
      <w:pPr>
        <w:jc w:val="left"/>
      </w:pPr>
      <w:r>
        <w:rPr>
          <w:rFonts w:ascii="Consolas" w:eastAsia="Consolas" w:hAnsi="Consolas" w:cs="Consolas"/>
          <w:b w:val="0"/>
          <w:sz w:val="28"/>
        </w:rPr>
        <w:t xml:space="preserve"> 
 – Что? Нет, подожди!
</w:t>
      </w:r>
    </w:p>
    <w:p>
      <w:pPr/>
    </w:p>
    <w:p>
      <w:pPr>
        <w:jc w:val="left"/>
      </w:pPr>
      <w:r>
        <w:rPr>
          <w:rFonts w:ascii="Consolas" w:eastAsia="Consolas" w:hAnsi="Consolas" w:cs="Consolas"/>
          <w:b w:val="0"/>
          <w:sz w:val="28"/>
        </w:rPr>
        <w:t xml:space="preserve"> 
 – Нет причин отказываться. Есть много способов…
</w:t>
      </w:r>
    </w:p>
    <w:p>
      <w:pPr/>
    </w:p>
    <w:p>
      <w:pPr>
        <w:jc w:val="left"/>
      </w:pPr>
      <w:r>
        <w:rPr>
          <w:rFonts w:ascii="Consolas" w:eastAsia="Consolas" w:hAnsi="Consolas" w:cs="Consolas"/>
          <w:b w:val="0"/>
          <w:sz w:val="28"/>
        </w:rPr>
        <w:t xml:space="preserve"> 
 Теодор понял, что эти воспоминания вызывают контрпродуктивный эффект, а потому лишь покачал головой. Пусть он и не перешагнул через последнюю черту, во многих отношениях он повзрослел, а потому не был расстроен тем, что Аквило продолжает цепляться за него.
</w:t>
      </w:r>
    </w:p>
    <w:p>
      <w:pPr/>
    </w:p>
    <w:p>
      <w:pPr>
        <w:jc w:val="left"/>
      </w:pPr>
      <w:r>
        <w:rPr>
          <w:rFonts w:ascii="Consolas" w:eastAsia="Consolas" w:hAnsi="Consolas" w:cs="Consolas"/>
          <w:b w:val="0"/>
          <w:sz w:val="28"/>
        </w:rPr>
        <w:t xml:space="preserve"> 
 Её тонкие белые пальцы и влажные губы…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Теодор стряхнул легкое головокружение и отдернул руку.
</w:t>
      </w:r>
    </w:p>
    <w:p>
      <w:pPr/>
    </w:p>
    <w:p>
      <w:pPr>
        <w:jc w:val="left"/>
      </w:pPr>
      <w:r>
        <w:rPr>
          <w:rFonts w:ascii="Consolas" w:eastAsia="Consolas" w:hAnsi="Consolas" w:cs="Consolas"/>
          <w:b w:val="0"/>
          <w:sz w:val="28"/>
        </w:rPr>
        <w:t xml:space="preserve"> 
 – Всё кончено. И не стой ко мне так близко.
</w:t>
      </w:r>
    </w:p>
    <w:p>
      <w:pPr/>
    </w:p>
    <w:p>
      <w:pPr>
        <w:jc w:val="left"/>
      </w:pPr>
      <w:r>
        <w:rPr>
          <w:rFonts w:ascii="Consolas" w:eastAsia="Consolas" w:hAnsi="Consolas" w:cs="Consolas"/>
          <w:b w:val="0"/>
          <w:sz w:val="28"/>
        </w:rPr>
        <w:t xml:space="preserve"> 
 – Хи-хи, тебе не нужно стыдиться…
</w:t>
      </w:r>
    </w:p>
    <w:p>
      <w:pPr/>
    </w:p>
    <w:p>
      <w:pPr>
        <w:jc w:val="left"/>
      </w:pPr>
      <w:r>
        <w:rPr>
          <w:rFonts w:ascii="Consolas" w:eastAsia="Consolas" w:hAnsi="Consolas" w:cs="Consolas"/>
          <w:b w:val="0"/>
          <w:sz w:val="28"/>
        </w:rPr>
        <w:t xml:space="preserve"> 
 Несмотря на отказ Теодора, Аквило всё ещё вела себя чрезвычайно расслабленно. У неё было лицо насыщенной львицы, которая ничуть не скрывала своего удовлетворения. Как бы там ни было, в этом Тео не смог победить её.
</w:t>
      </w:r>
    </w:p>
    <w:p>
      <w:pPr/>
    </w:p>
    <w:p>
      <w:pPr>
        <w:jc w:val="left"/>
      </w:pPr>
      <w:r>
        <w:rPr>
          <w:rFonts w:ascii="Consolas" w:eastAsia="Consolas" w:hAnsi="Consolas" w:cs="Consolas"/>
          <w:b w:val="0"/>
          <w:sz w:val="28"/>
        </w:rPr>
        <w:t xml:space="preserve"> 
 Решив заканчивать с этой темой, Теодор забрал у Аквило свою руку, и…
</w:t>
      </w:r>
    </w:p>
    <w:p>
      <w:pPr/>
    </w:p>
    <w:p>
      <w:pPr>
        <w:jc w:val="left"/>
      </w:pPr>
      <w:r>
        <w:rPr>
          <w:rFonts w:ascii="Consolas" w:eastAsia="Consolas" w:hAnsi="Consolas" w:cs="Consolas"/>
          <w:b w:val="0"/>
          <w:sz w:val="28"/>
        </w:rPr>
        <w:t xml:space="preserve"> 
 +20 Метка крови Аквило (тип: отпечаток). 
</w:t>
      </w:r>
    </w:p>
    <w:p>
      <w:pPr/>
    </w:p>
    <w:p>
      <w:pPr>
        <w:jc w:val="left"/>
      </w:pPr>
      <w:r>
        <w:rPr>
          <w:rFonts w:ascii="Consolas" w:eastAsia="Consolas" w:hAnsi="Consolas" w:cs="Consolas"/>
          <w:b w:val="0"/>
          <w:sz w:val="28"/>
        </w:rPr>
        <w:t xml:space="preserve"> 
 Данный отпечаток был сделан с использованием крови морского дракона, Аквило. 
</w:t>
      </w:r>
    </w:p>
    <w:p>
      <w:pPr/>
    </w:p>
    <w:p>
      <w:pPr>
        <w:jc w:val="left"/>
      </w:pPr>
      <w:r>
        <w:rPr>
          <w:rFonts w:ascii="Consolas" w:eastAsia="Consolas" w:hAnsi="Consolas" w:cs="Consolas"/>
          <w:b w:val="0"/>
          <w:sz w:val="28"/>
        </w:rPr>
        <w:t xml:space="preserve"> 
 Кроме того, Аквило получила разрешение владельца этого отпечатка и укрепила контракт. Отпечаток достиг 2-ой стадии, что позволило его владельцу получить часть силы дракона. 
</w:t>
      </w:r>
    </w:p>
    <w:p>
      <w:pPr/>
    </w:p>
    <w:p>
      <w:pPr>
        <w:jc w:val="left"/>
      </w:pPr>
      <w:r>
        <w:rPr>
          <w:rFonts w:ascii="Consolas" w:eastAsia="Consolas" w:hAnsi="Consolas" w:cs="Consolas"/>
          <w:b w:val="0"/>
          <w:sz w:val="28"/>
        </w:rPr>
        <w:t xml:space="preserve"> 
 Если Ваши отношения с другой стороной станут враждебными, то метка самоуничтожится. 
</w:t>
      </w:r>
    </w:p>
    <w:p>
      <w:pPr/>
    </w:p>
    <w:p>
      <w:pPr>
        <w:jc w:val="left"/>
      </w:pPr>
      <w:r>
        <w:rPr>
          <w:rFonts w:ascii="Consolas" w:eastAsia="Consolas" w:hAnsi="Consolas" w:cs="Consolas"/>
          <w:b w:val="0"/>
          <w:sz w:val="28"/>
        </w:rPr>
        <w:t xml:space="preserve"> 
 * Класс метки: сокровище. 
</w:t>
      </w:r>
    </w:p>
    <w:p>
      <w:pPr/>
    </w:p>
    <w:p>
      <w:pPr>
        <w:jc w:val="left"/>
      </w:pPr>
      <w:r>
        <w:rPr>
          <w:rFonts w:ascii="Consolas" w:eastAsia="Consolas" w:hAnsi="Consolas" w:cs="Consolas"/>
          <w:b w:val="0"/>
          <w:sz w:val="28"/>
        </w:rPr>
        <w:t xml:space="preserve"> 
 * Значительно увеличивает близость пользователя к воде. 
</w:t>
      </w:r>
    </w:p>
    <w:p>
      <w:pPr/>
    </w:p>
    <w:p>
      <w:pPr>
        <w:jc w:val="left"/>
      </w:pPr>
      <w:r>
        <w:rPr>
          <w:rFonts w:ascii="Consolas" w:eastAsia="Consolas" w:hAnsi="Consolas" w:cs="Consolas"/>
          <w:b w:val="0"/>
          <w:sz w:val="28"/>
        </w:rPr>
        <w:t xml:space="preserve"> 
 * Предоставляет пользователю "Благословение Морского Дракона". 
</w:t>
      </w:r>
    </w:p>
    <w:p>
      <w:pPr/>
    </w:p>
    <w:p>
      <w:pPr>
        <w:jc w:val="left"/>
      </w:pPr>
      <w:r>
        <w:rPr>
          <w:rFonts w:ascii="Consolas" w:eastAsia="Consolas" w:hAnsi="Consolas" w:cs="Consolas"/>
          <w:b w:val="0"/>
          <w:sz w:val="28"/>
        </w:rPr>
        <w:t xml:space="preserve"> 
 * Предоставляет возможность призвать морского дракона, Аквило. 
</w:t>
      </w:r>
    </w:p>
    <w:p>
      <w:pPr/>
    </w:p>
    <w:p>
      <w:pPr>
        <w:jc w:val="left"/>
      </w:pPr>
      <w:r>
        <w:rPr>
          <w:rFonts w:ascii="Consolas" w:eastAsia="Consolas" w:hAnsi="Consolas" w:cs="Consolas"/>
          <w:b w:val="0"/>
          <w:sz w:val="28"/>
        </w:rPr>
        <w:t xml:space="preserve"> 
 * Предоставляет возможность использовать Слово Дракона (5 раз в день). 
</w:t>
      </w:r>
    </w:p>
    <w:p>
      <w:pPr/>
    </w:p>
    <w:p>
      <w:pPr>
        <w:jc w:val="left"/>
      </w:pPr>
      <w:r>
        <w:rPr>
          <w:rFonts w:ascii="Consolas" w:eastAsia="Consolas" w:hAnsi="Consolas" w:cs="Consolas"/>
          <w:b w:val="0"/>
          <w:sz w:val="28"/>
        </w:rPr>
        <w:t xml:space="preserve"> 
 * Значительно увеличивает физические способности и магическую силу пользователя. При использовании на отпечатке магической силы можно активировать чешую дракона. 
</w:t>
      </w:r>
    </w:p>
    <w:p>
      <w:pPr/>
    </w:p>
    <w:p>
      <w:pPr>
        <w:jc w:val="left"/>
      </w:pPr>
      <w:r>
        <w:rPr>
          <w:rFonts w:ascii="Consolas" w:eastAsia="Consolas" w:hAnsi="Consolas" w:cs="Consolas"/>
          <w:b w:val="0"/>
          <w:sz w:val="28"/>
        </w:rPr>
        <w:t xml:space="preserve"> 
 Также отпечаток позволяет использовать самый низкий уровень "Страха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глазами Теодора появилось информационное окно метки крови, которая стала в два раза мощнее. Количество использований Слов Дракона увеличилось с трех до пяти, а процедура, требуемая для вызова Аквило, порядком упростилась.
</w:t>
      </w:r>
    </w:p>
    <w:p>
      <w:pPr/>
    </w:p>
    <w:p>
      <w:pPr>
        <w:jc w:val="left"/>
      </w:pPr>
      <w:r>
        <w:rPr>
          <w:rFonts w:ascii="Consolas" w:eastAsia="Consolas" w:hAnsi="Consolas" w:cs="Consolas"/>
          <w:b w:val="0"/>
          <w:sz w:val="28"/>
        </w:rPr>
        <w:t xml:space="preserve"> 
 Однако это было ничто по сравнению с добавленными способностями. Его физическая и магическая силы существенно увеличились, а вдобавок он получил чешую дракона и даже Страх Дракона. Теодор стал обладателем подавляющей мощи, похожей на смешанную кровь Вероники.
</w:t>
      </w:r>
    </w:p>
    <w:p>
      <w:pPr/>
    </w:p>
    <w:p>
      <w:pPr>
        <w:jc w:val="left"/>
      </w:pPr>
      <w:r>
        <w:rPr>
          <w:rFonts w:ascii="Consolas" w:eastAsia="Consolas" w:hAnsi="Consolas" w:cs="Consolas"/>
          <w:b w:val="0"/>
          <w:sz w:val="28"/>
        </w:rPr>
        <w:t xml:space="preserve"> 
 "И моя сила, и выносливость значительно увеличились. Я еще ни разу не пробовал использовать чешую дракона, но её наличие уже само по себе является огромным достижением", – сжав кулаки, покачал головой Тео.
</w:t>
      </w:r>
    </w:p>
    <w:p>
      <w:pPr/>
    </w:p>
    <w:p>
      <w:pPr>
        <w:jc w:val="left"/>
      </w:pPr>
      <w:r>
        <w:rPr>
          <w:rFonts w:ascii="Consolas" w:eastAsia="Consolas" w:hAnsi="Consolas" w:cs="Consolas"/>
          <w:b w:val="0"/>
          <w:sz w:val="28"/>
        </w:rPr>
        <w:t xml:space="preserve"> 
 Теперь он мог голыми руками согнуть металлический прут, а его магическая сила достигла практически 8-го Круга. Мощь мага нельзя было оценивать всего лишь по запасу маны, но Теодор мог с гордостью заявить, что теперь он был в два раза сильнее любого другого волшебника 7-го Круга.
</w:t>
      </w:r>
    </w:p>
    <w:p>
      <w:pPr/>
    </w:p>
    <w:p>
      <w:pPr>
        <w:jc w:val="left"/>
      </w:pPr>
      <w:r>
        <w:rPr>
          <w:rFonts w:ascii="Consolas" w:eastAsia="Consolas" w:hAnsi="Consolas" w:cs="Consolas"/>
          <w:b w:val="0"/>
          <w:sz w:val="28"/>
        </w:rPr>
        <w:t xml:space="preserve"> 
 Попадись ему сейчас Маркиз Фергана, разве он не стал бы для него легкой добычей?
</w:t>
      </w:r>
    </w:p>
    <w:p>
      <w:pPr/>
    </w:p>
    <w:p>
      <w:pPr>
        <w:jc w:val="left"/>
      </w:pPr>
      <w:r>
        <w:rPr>
          <w:rFonts w:ascii="Consolas" w:eastAsia="Consolas" w:hAnsi="Consolas" w:cs="Consolas"/>
          <w:b w:val="0"/>
          <w:sz w:val="28"/>
        </w:rPr>
        <w:t xml:space="preserve"> 
 – Похоже, ты тоже доволен.
</w:t>
      </w:r>
    </w:p>
    <w:p>
      <w:pPr/>
    </w:p>
    <w:p>
      <w:pPr>
        <w:jc w:val="left"/>
      </w:pPr>
      <w:r>
        <w:rPr>
          <w:rFonts w:ascii="Consolas" w:eastAsia="Consolas" w:hAnsi="Consolas" w:cs="Consolas"/>
          <w:b w:val="0"/>
          <w:sz w:val="28"/>
        </w:rPr>
        <w:t xml:space="preserve"> 
 – Я не хочу тебя благодарить.
</w:t>
      </w:r>
    </w:p>
    <w:p>
      <w:pPr/>
    </w:p>
    <w:p>
      <w:pPr>
        <w:jc w:val="left"/>
      </w:pPr>
      <w:r>
        <w:rPr>
          <w:rFonts w:ascii="Consolas" w:eastAsia="Consolas" w:hAnsi="Consolas" w:cs="Consolas"/>
          <w:b w:val="0"/>
          <w:sz w:val="28"/>
        </w:rPr>
        <w:t xml:space="preserve"> 
 – Конечно. Это было частью сделки. Но всё же… – пробормотала Аквило, после чего словно настоящая змея обвила Теодора за шею и прошептала, – Разве ты не чувствуешь себя куда лучше?
</w:t>
      </w:r>
    </w:p>
    <w:p>
      <w:pPr/>
    </w:p>
    <w:p>
      <w:pPr>
        <w:jc w:val="left"/>
      </w:pPr>
      <w:r>
        <w:rPr>
          <w:rFonts w:ascii="Consolas" w:eastAsia="Consolas" w:hAnsi="Consolas" w:cs="Consolas"/>
          <w:b w:val="0"/>
          <w:sz w:val="28"/>
        </w:rPr>
        <w:t xml:space="preserve"> 
 Чувствуя, как его щеку поглаживают, Теодор не смог этого отрицать, от чего пресловутый дракон вновь улыбнулась.
</w:t>
      </w:r>
    </w:p>
    <w:p>
      <w:pPr/>
    </w:p>
    <w:p>
      <w:pPr>
        <w:jc w:val="left"/>
      </w:pPr>
      <w:r>
        <w:rPr>
          <w:rFonts w:ascii="Consolas" w:eastAsia="Consolas" w:hAnsi="Consolas" w:cs="Consolas"/>
          <w:b w:val="0"/>
          <w:sz w:val="28"/>
        </w:rPr>
        <w:t xml:space="preserve"> 
 – Ты ведь уходишь, так? – внезапно спросил Тео, глядя на Аквило.
</w:t>
      </w:r>
    </w:p>
    <w:p>
      <w:pPr/>
    </w:p>
    <w:p>
      <w:pPr>
        <w:jc w:val="left"/>
      </w:pPr>
      <w:r>
        <w:rPr>
          <w:rFonts w:ascii="Consolas" w:eastAsia="Consolas" w:hAnsi="Consolas" w:cs="Consolas"/>
          <w:b w:val="0"/>
          <w:sz w:val="28"/>
        </w:rPr>
        <w:t xml:space="preserve"> 
 – Да, на данный момент я планирую понаблюдать за этим представлением. Если я останусь, то, думаю, слишком привыкну к такому образу жизни. Возможно, это и будет весело, но всё-таки не вполне соответствует моему вкусу.
</w:t>
      </w:r>
    </w:p>
    <w:p>
      <w:pPr/>
    </w:p>
    <w:p>
      <w:pPr>
        <w:jc w:val="left"/>
      </w:pPr>
      <w:r>
        <w:rPr>
          <w:rFonts w:ascii="Consolas" w:eastAsia="Consolas" w:hAnsi="Consolas" w:cs="Consolas"/>
          <w:b w:val="0"/>
          <w:sz w:val="28"/>
        </w:rPr>
        <w:t xml:space="preserve"> 
 Подобно тому, как люди наблюдали за муравьями у своих ног, эта война была для Аквило всего лишь зрелищем.
</w:t>
      </w:r>
    </w:p>
    <w:p>
      <w:pPr/>
    </w:p>
    <w:p>
      <w:pPr>
        <w:jc w:val="left"/>
      </w:pPr>
      <w:r>
        <w:rPr>
          <w:rFonts w:ascii="Consolas" w:eastAsia="Consolas" w:hAnsi="Consolas" w:cs="Consolas"/>
          <w:b w:val="0"/>
          <w:sz w:val="28"/>
        </w:rPr>
        <w:t xml:space="preserve"> 
 Пусть Аквило и была красивой женщиной, но в то же время она являлась драконом. Аквило не пыталась отрицать этого факта или оправдывать свою природу. Она будет верна самой себе до тех пор, пока её не убьют, или же пока её жизнь не подойдет к концу.
</w:t>
      </w:r>
    </w:p>
    <w:p>
      <w:pPr/>
    </w:p>
    <w:p>
      <w:pPr>
        <w:jc w:val="left"/>
      </w:pPr>
      <w:r>
        <w:rPr>
          <w:rFonts w:ascii="Consolas" w:eastAsia="Consolas" w:hAnsi="Consolas" w:cs="Consolas"/>
          <w:b w:val="0"/>
          <w:sz w:val="28"/>
        </w:rPr>
        <w:t xml:space="preserve"> 
 Теодор спокойно посмотрел на Аквило, которая улыбнулась и попрощалась с ним:
</w:t>
      </w:r>
    </w:p>
    <w:p>
      <w:pPr/>
    </w:p>
    <w:p>
      <w:pPr>
        <w:jc w:val="left"/>
      </w:pPr>
      <w:r>
        <w:rPr>
          <w:rFonts w:ascii="Consolas" w:eastAsia="Consolas" w:hAnsi="Consolas" w:cs="Consolas"/>
          <w:b w:val="0"/>
          <w:sz w:val="28"/>
        </w:rPr>
        <w:t xml:space="preserve"> 
 – Мальчик, твой взгляд… Пусть он всегда таким-же и остаётся. Если ты легко поддашься чьим-то чарам, то будешь лишь очередным идиотом.
</w:t>
      </w:r>
    </w:p>
    <w:p>
      <w:pPr/>
    </w:p>
    <w:p>
      <w:pPr>
        <w:jc w:val="left"/>
      </w:pPr>
      <w:r>
        <w:rPr>
          <w:rFonts w:ascii="Consolas" w:eastAsia="Consolas" w:hAnsi="Consolas" w:cs="Consolas"/>
          <w:b w:val="0"/>
          <w:sz w:val="28"/>
        </w:rPr>
        <w:t xml:space="preserve"> 
 – Не говори глупости и просто уходи.
</w:t>
      </w:r>
    </w:p>
    <w:p>
      <w:pPr/>
    </w:p>
    <w:p>
      <w:pPr>
        <w:jc w:val="left"/>
      </w:pPr>
      <w:r>
        <w:rPr>
          <w:rFonts w:ascii="Consolas" w:eastAsia="Consolas" w:hAnsi="Consolas" w:cs="Consolas"/>
          <w:b w:val="0"/>
          <w:sz w:val="28"/>
        </w:rPr>
        <w:t xml:space="preserve"> 
 – Нет необходимости так стесняться.
</w:t>
      </w:r>
    </w:p>
    <w:p>
      <w:pPr/>
    </w:p>
    <w:p>
      <w:pPr>
        <w:jc w:val="left"/>
      </w:pPr>
      <w:r>
        <w:rPr>
          <w:rFonts w:ascii="Consolas" w:eastAsia="Consolas" w:hAnsi="Consolas" w:cs="Consolas"/>
          <w:b w:val="0"/>
          <w:sz w:val="28"/>
        </w:rPr>
        <w:t xml:space="preserve"> 
 Не оглядываясь назад, Аквило вошла в море. Затем она превратилась в дракона и напоследок сказала ему:
</w:t>
      </w:r>
    </w:p>
    <w:p>
      <w:pPr/>
    </w:p>
    <w:p>
      <w:pPr>
        <w:jc w:val="left"/>
      </w:pPr>
      <w:r>
        <w:rPr>
          <w:rFonts w:ascii="Consolas" w:eastAsia="Consolas" w:hAnsi="Consolas" w:cs="Consolas"/>
          <w:b w:val="0"/>
          <w:sz w:val="28"/>
        </w:rPr>
        <w:t xml:space="preserve"> 
 – И ещё кое-что, пока я здесь.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сущий пустяк, но в следующий раз, когда ты позовешь меня…
</w:t>
      </w:r>
    </w:p>
    <w:p>
      <w:pPr/>
    </w:p>
    <w:p>
      <w:pPr>
        <w:jc w:val="left"/>
      </w:pPr>
      <w:r>
        <w:rPr>
          <w:rFonts w:ascii="Consolas" w:eastAsia="Consolas" w:hAnsi="Consolas" w:cs="Consolas"/>
          <w:b w:val="0"/>
          <w:sz w:val="28"/>
        </w:rPr>
        <w:t xml:space="preserve"> 
 Её рот, погруженный в воду, не издал ни звука, но Теодор отчетливо услышал остальную часть предложения.
</w:t>
      </w:r>
    </w:p>
    <w:p>
      <w:pPr/>
    </w:p>
    <w:p>
      <w:pPr>
        <w:jc w:val="left"/>
      </w:pPr>
      <w:r>
        <w:rPr>
          <w:rFonts w:ascii="Consolas" w:eastAsia="Consolas" w:hAnsi="Consolas" w:cs="Consolas"/>
          <w:b w:val="0"/>
          <w:sz w:val="28"/>
        </w:rPr>
        <w:t xml:space="preserve"> 
 – … Проклятье, – ругнулся Теодор, слегка покраснев. В этой сфере, которая была далеко не сражением, Аквило, судя по всему, взяла над ним верх.
</w:t>
      </w:r>
    </w:p>
    <w:p>
      <w:pPr/>
    </w:p>
    <w:p>
      <w:pPr>
        <w:jc w:val="left"/>
      </w:pPr>
      <w:r>
        <w:rPr>
          <w:rFonts w:ascii="Consolas" w:eastAsia="Consolas" w:hAnsi="Consolas" w:cs="Consolas"/>
          <w:b w:val="0"/>
          <w:sz w:val="28"/>
        </w:rPr>
        <w:t xml:space="preserve"> 
 Так Теодор и продолжал стоять, глядя на морские волны, пока к нему не подошли люди из Мана-виля.
</w:t>
      </w:r>
    </w:p>
    <w:p>
      <w:pPr/>
    </w:p>
    <w:p>
      <w:pPr>
        <w:jc w:val="left"/>
      </w:pPr>
      <w:r>
        <w:rPr>
          <w:rFonts w:ascii="Consolas" w:eastAsia="Consolas" w:hAnsi="Consolas" w:cs="Consolas"/>
          <w:b w:val="0"/>
          <w:sz w:val="28"/>
        </w:rPr>
        <w:t xml:space="preserve"> 
 Во многих отношениях это было тревожное прощание.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Зайдя в неиспользуемый VIP-номер особняка лорда Рибенды, Тео обнаружил знакомые лица.
</w:t>
      </w:r>
    </w:p>
    <w:p>
      <w:pPr/>
    </w:p>
    <w:p>
      <w:pPr>
        <w:jc w:val="left"/>
      </w:pPr>
      <w:r>
        <w:rPr>
          <w:rFonts w:ascii="Consolas" w:eastAsia="Consolas" w:hAnsi="Consolas" w:cs="Consolas"/>
          <w:b w:val="0"/>
          <w:sz w:val="28"/>
        </w:rPr>
        <w:t xml:space="preserve"> 
 – Учитель! – воскликнул Теодор.
</w:t>
      </w:r>
    </w:p>
    <w:p>
      <w:pPr/>
    </w:p>
    <w:p>
      <w:pPr>
        <w:jc w:val="left"/>
      </w:pPr>
      <w:r>
        <w:rPr>
          <w:rFonts w:ascii="Consolas" w:eastAsia="Consolas" w:hAnsi="Consolas" w:cs="Consolas"/>
          <w:b w:val="0"/>
          <w:sz w:val="28"/>
        </w:rPr>
        <w:t xml:space="preserve"> 
 Винс Хайдель, Главный Маг Красной Башни и его учитель, вскочил на ноги и поприветствовал своего ученика.
</w:t>
      </w:r>
    </w:p>
    <w:p>
      <w:pPr/>
    </w:p>
    <w:p>
      <w:pPr>
        <w:jc w:val="left"/>
      </w:pPr>
      <w:r>
        <w:rPr>
          <w:rFonts w:ascii="Consolas" w:eastAsia="Consolas" w:hAnsi="Consolas" w:cs="Consolas"/>
          <w:b w:val="0"/>
          <w:sz w:val="28"/>
        </w:rPr>
        <w:t xml:space="preserve"> 
 Новости об обстоятельствах Теодора держались в секрете, но поскольку Винс являлся его учителем, от него ничего утаивать не стали. Возвращение Тео было чудесной новостью для Винса, который хорошо знал о репутации 2-го Меча, Зеста Шпейтема.
</w:t>
      </w:r>
    </w:p>
    <w:p>
      <w:pPr/>
    </w:p>
    <w:p>
      <w:pPr>
        <w:jc w:val="left"/>
      </w:pPr>
      <w:r>
        <w:rPr>
          <w:rFonts w:ascii="Consolas" w:eastAsia="Consolas" w:hAnsi="Consolas" w:cs="Consolas"/>
          <w:b w:val="0"/>
          <w:sz w:val="28"/>
        </w:rPr>
        <w:t xml:space="preserve"> 
 – Ты на удивление хорошо выглядишь!
</w:t>
      </w:r>
    </w:p>
    <w:p>
      <w:pPr/>
    </w:p>
    <w:p>
      <w:pPr>
        <w:jc w:val="left"/>
      </w:pPr>
      <w:r>
        <w:rPr>
          <w:rFonts w:ascii="Consolas" w:eastAsia="Consolas" w:hAnsi="Consolas" w:cs="Consolas"/>
          <w:b w:val="0"/>
          <w:sz w:val="28"/>
        </w:rPr>
        <w:t xml:space="preserve"> 
 Услышав недоверчивый голос Винса, Тео неловко улыбнулся и почесал голову.
</w:t>
      </w:r>
    </w:p>
    <w:p>
      <w:pPr/>
    </w:p>
    <w:p>
      <w:pPr>
        <w:jc w:val="left"/>
      </w:pPr>
      <w:r>
        <w:rPr>
          <w:rFonts w:ascii="Consolas" w:eastAsia="Consolas" w:hAnsi="Consolas" w:cs="Consolas"/>
          <w:b w:val="0"/>
          <w:sz w:val="28"/>
        </w:rPr>
        <w:t xml:space="preserve"> 
 – Зато Вы очень взволнованы, учитель.
</w:t>
      </w:r>
    </w:p>
    <w:p>
      <w:pPr/>
    </w:p>
    <w:p>
      <w:pPr>
        <w:jc w:val="left"/>
      </w:pPr>
      <w:r>
        <w:rPr>
          <w:rFonts w:ascii="Consolas" w:eastAsia="Consolas" w:hAnsi="Consolas" w:cs="Consolas"/>
          <w:b w:val="0"/>
          <w:sz w:val="28"/>
        </w:rPr>
        <w:t xml:space="preserve"> 
 – Наверное, ты в порядке, раз так говоришь. Что ж, я рад.
</w:t>
      </w:r>
    </w:p>
    <w:p>
      <w:pPr/>
    </w:p>
    <w:p>
      <w:pPr>
        <w:jc w:val="left"/>
      </w:pPr>
      <w:r>
        <w:rPr>
          <w:rFonts w:ascii="Consolas" w:eastAsia="Consolas" w:hAnsi="Consolas" w:cs="Consolas"/>
          <w:b w:val="0"/>
          <w:sz w:val="28"/>
        </w:rPr>
        <w:t xml:space="preserve"> 
 – Я тоже рад, что с учителем всё хорошо.
</w:t>
      </w:r>
    </w:p>
    <w:p>
      <w:pPr/>
    </w:p>
    <w:p>
      <w:pPr>
        <w:jc w:val="left"/>
      </w:pPr>
      <w:r>
        <w:rPr>
          <w:rFonts w:ascii="Consolas" w:eastAsia="Consolas" w:hAnsi="Consolas" w:cs="Consolas"/>
          <w:b w:val="0"/>
          <w:sz w:val="28"/>
        </w:rPr>
        <w:t xml:space="preserve"> 
 Затем они крепко обнялись, разделяя радость воссоединения. В конце концов, Винс был боевым магом, и каждое поле боя для него могло стать последним.
</w:t>
      </w:r>
    </w:p>
    <w:p>
      <w:pPr/>
    </w:p>
    <w:p>
      <w:pPr>
        <w:jc w:val="left"/>
      </w:pPr>
      <w:r>
        <w:rPr>
          <w:rFonts w:ascii="Consolas" w:eastAsia="Consolas" w:hAnsi="Consolas" w:cs="Consolas"/>
          <w:b w:val="0"/>
          <w:sz w:val="28"/>
        </w:rPr>
        <w:t xml:space="preserve"> 
 А затем Теодор увидел, что Винс был здесь не сам.
</w:t>
      </w:r>
    </w:p>
    <w:p>
      <w:pPr/>
    </w:p>
    <w:p>
      <w:pPr>
        <w:jc w:val="left"/>
      </w:pPr>
      <w:r>
        <w:rPr>
          <w:rFonts w:ascii="Consolas" w:eastAsia="Consolas" w:hAnsi="Consolas" w:cs="Consolas"/>
          <w:b w:val="0"/>
          <w:sz w:val="28"/>
        </w:rPr>
        <w:t xml:space="preserve"> 
 Сильвия, прибывшая в Рибенду вместе с Винсом, с сияющими глазами ждала своей очереди.
</w:t>
      </w:r>
    </w:p>
    <w:p>
      <w:pPr/>
    </w:p>
    <w:p>
      <w:pPr>
        <w:jc w:val="left"/>
      </w:pPr>
      <w:r>
        <w:rPr>
          <w:rFonts w:ascii="Consolas" w:eastAsia="Consolas" w:hAnsi="Consolas" w:cs="Consolas"/>
          <w:b w:val="0"/>
          <w:sz w:val="28"/>
        </w:rPr>
        <w:t xml:space="preserve"> 
 Теодор повернулся, чтобы посмотреть на неё, и внезапно почувствовал дискомфорт.
</w:t>
      </w:r>
    </w:p>
    <w:p>
      <w:pPr/>
    </w:p>
    <w:p>
      <w:pPr>
        <w:jc w:val="left"/>
      </w:pPr>
      <w:r>
        <w:rPr>
          <w:rFonts w:ascii="Consolas" w:eastAsia="Consolas" w:hAnsi="Consolas" w:cs="Consolas"/>
          <w:b w:val="0"/>
          <w:sz w:val="28"/>
        </w:rPr>
        <w:t xml:space="preserve"> 
 "… Хм? Мне кажется, или она изменилась?"
</w:t>
      </w:r>
    </w:p>
    <w:p>
      <w:pPr/>
    </w:p>
    <w:p>
      <w:pPr>
        <w:jc w:val="left"/>
      </w:pPr>
      <w:r>
        <w:rPr>
          <w:rFonts w:ascii="Consolas" w:eastAsia="Consolas" w:hAnsi="Consolas" w:cs="Consolas"/>
          <w:b w:val="0"/>
          <w:sz w:val="28"/>
        </w:rPr>
        <w:t xml:space="preserve"> 
 Сильвия росла как гений, отстранившись от своих сверстников, а потому кроме Теодора у неё никогда не было настоящих друзей.
</w:t>
      </w:r>
    </w:p>
    <w:p>
      <w:pPr/>
    </w:p>
    <w:p>
      <w:pPr>
        <w:jc w:val="left"/>
      </w:pPr>
      <w:r>
        <w:rPr>
          <w:rFonts w:ascii="Consolas" w:eastAsia="Consolas" w:hAnsi="Consolas" w:cs="Consolas"/>
          <w:b w:val="0"/>
          <w:sz w:val="28"/>
        </w:rPr>
        <w:t xml:space="preserve"> 
 Как акварельная живопись, написанная в черно-белых тонах, Сильвия всегда была далека от своего окружения. Девушка вовсе не стремилась к этому, но она не знала, как это изменить. Вот почему Сильвии всегда было сложно заводить новые знакомства.
</w:t>
      </w:r>
    </w:p>
    <w:p>
      <w:pPr/>
    </w:p>
    <w:p>
      <w:pPr>
        <w:jc w:val="left"/>
      </w:pPr>
      <w:r>
        <w:rPr>
          <w:rFonts w:ascii="Consolas" w:eastAsia="Consolas" w:hAnsi="Consolas" w:cs="Consolas"/>
          <w:b w:val="0"/>
          <w:sz w:val="28"/>
        </w:rPr>
        <w:t xml:space="preserve"> 
 – Давно не виделись, Сильвия. Как ты?
</w:t>
      </w:r>
    </w:p>
    <w:p>
      <w:pPr/>
    </w:p>
    <w:p>
      <w:pPr>
        <w:jc w:val="left"/>
      </w:pPr>
      <w:r>
        <w:rPr>
          <w:rFonts w:ascii="Consolas" w:eastAsia="Consolas" w:hAnsi="Consolas" w:cs="Consolas"/>
          <w:b w:val="0"/>
          <w:sz w:val="28"/>
        </w:rPr>
        <w:t xml:space="preserve"> 
 В отличие от прошлых лет, теперь её присутствие стало куда более острым.
</w:t>
      </w:r>
    </w:p>
    <w:p>
      <w:pPr/>
    </w:p>
    <w:p>
      <w:pPr>
        <w:jc w:val="left"/>
      </w:pPr>
      <w:r>
        <w:rPr>
          <w:rFonts w:ascii="Consolas" w:eastAsia="Consolas" w:hAnsi="Consolas" w:cs="Consolas"/>
          <w:b w:val="0"/>
          <w:sz w:val="28"/>
        </w:rPr>
        <w:t xml:space="preserve"> 
 – Всё хорошо. Я рада, что Тео цел и невредим, – ярко улыбнувшись, поздоровалась с ним девушка.
</w:t>
      </w:r>
    </w:p>
    <w:p>
      <w:pPr/>
    </w:p>
    <w:p>
      <w:pPr>
        <w:jc w:val="left"/>
      </w:pPr>
      <w:r>
        <w:rPr>
          <w:rFonts w:ascii="Consolas" w:eastAsia="Consolas" w:hAnsi="Consolas" w:cs="Consolas"/>
          <w:b w:val="0"/>
          <w:sz w:val="28"/>
        </w:rPr>
        <w:t xml:space="preserve"> 
 Её внешний вид и черты лица остались всё теми же. Однако полностью исчезли те детские эмоции, которые были характерны ей прежде. Кажется, это называлось "последствиями тяжелой утраты"? 
 Также Тео почувствовал, что за прошедшие три месяца существенно повысилась и её магическая сила. Её прежние слабые места, которыми можно было воспользоваться в любое время, полностью исчезли. Кажется, Теодор был не единственным человеком, который последние месяцы упорно прогрессировал.
</w:t>
      </w:r>
    </w:p>
    <w:p>
      <w:pPr/>
    </w:p>
    <w:p>
      <w:pPr>
        <w:jc w:val="left"/>
      </w:pPr>
      <w:r>
        <w:rPr>
          <w:rFonts w:ascii="Consolas" w:eastAsia="Consolas" w:hAnsi="Consolas" w:cs="Consolas"/>
          <w:b w:val="0"/>
          <w:sz w:val="28"/>
        </w:rPr>
        <w:t xml:space="preserve"> 
 Затем в течение целого часа трое давних знакомых просто разговаривали.
</w:t>
      </w:r>
    </w:p>
    <w:p>
      <w:pPr/>
    </w:p>
    <w:p>
      <w:pPr>
        <w:jc w:val="left"/>
      </w:pPr>
      <w:r>
        <w:rPr>
          <w:rFonts w:ascii="Consolas" w:eastAsia="Consolas" w:hAnsi="Consolas" w:cs="Consolas"/>
          <w:b w:val="0"/>
          <w:sz w:val="28"/>
        </w:rPr>
        <w:t xml:space="preserve"> 
 Теодор рассказал о своих приключениях на востоке и других мелочах. Два его собеседника не могли оторвать от него взгляд. Они не хотели признавать тяжелую реальность, в которой он был почти убит, а затем вернулся из далекой страны.
</w:t>
      </w:r>
    </w:p>
    <w:p>
      <w:pPr/>
    </w:p>
    <w:p>
      <w:pPr>
        <w:jc w:val="left"/>
      </w:pPr>
      <w:r>
        <w:rPr>
          <w:rFonts w:ascii="Consolas" w:eastAsia="Consolas" w:hAnsi="Consolas" w:cs="Consolas"/>
          <w:b w:val="0"/>
          <w:sz w:val="28"/>
        </w:rPr>
        <w:t xml:space="preserve"> 
 Теодор оценил их заботу, но пришло время сменить теплый разговор на нечто куда более насущное.
</w:t>
      </w:r>
    </w:p>
    <w:p>
      <w:pPr/>
    </w:p>
    <w:p>
      <w:pPr>
        <w:jc w:val="left"/>
      </w:pPr>
      <w:r>
        <w:rPr>
          <w:rFonts w:ascii="Consolas" w:eastAsia="Consolas" w:hAnsi="Consolas" w:cs="Consolas"/>
          <w:b w:val="0"/>
          <w:sz w:val="28"/>
        </w:rPr>
        <w:t xml:space="preserve"> 
 – Учитель, Сильвия.
</w:t>
      </w:r>
    </w:p>
    <w:p>
      <w:pPr/>
    </w:p>
    <w:p>
      <w:pPr>
        <w:jc w:val="left"/>
      </w:pPr>
      <w:r>
        <w:rPr>
          <w:rFonts w:ascii="Consolas" w:eastAsia="Consolas" w:hAnsi="Consolas" w:cs="Consolas"/>
          <w:b w:val="0"/>
          <w:sz w:val="28"/>
        </w:rPr>
        <w:t xml:space="preserve"> 
 Названные люди тяжело переглянулись между собой, от чего Тео рассмеялся и поспешно добавил:
</w:t>
      </w:r>
    </w:p>
    <w:p>
      <w:pPr/>
    </w:p>
    <w:p>
      <w:pPr>
        <w:jc w:val="left"/>
      </w:pPr>
      <w:r>
        <w:rPr>
          <w:rFonts w:ascii="Consolas" w:eastAsia="Consolas" w:hAnsi="Consolas" w:cs="Consolas"/>
          <w:b w:val="0"/>
          <w:sz w:val="28"/>
        </w:rPr>
        <w:t xml:space="preserve"> 
 – Всё порядке. Я уже вкратце осведомлен о текущей ситуации. Я очень ценю ваши намерения, но думаю, что наше королевство важнее, чем моя поездка.
</w:t>
      </w:r>
    </w:p>
    <w:p>
      <w:pPr/>
    </w:p>
    <w:p>
      <w:pPr>
        <w:jc w:val="left"/>
      </w:pPr>
      <w:r>
        <w:rPr>
          <w:rFonts w:ascii="Consolas" w:eastAsia="Consolas" w:hAnsi="Consolas" w:cs="Consolas"/>
          <w:b w:val="0"/>
          <w:sz w:val="28"/>
        </w:rPr>
        <w:t xml:space="preserve"> 
 – Теодор, я…
</w:t>
      </w:r>
    </w:p>
    <w:p>
      <w:pPr/>
    </w:p>
    <w:p>
      <w:pPr>
        <w:jc w:val="left"/>
      </w:pPr>
      <w:r>
        <w:rPr>
          <w:rFonts w:ascii="Consolas" w:eastAsia="Consolas" w:hAnsi="Consolas" w:cs="Consolas"/>
          <w:b w:val="0"/>
          <w:sz w:val="28"/>
        </w:rPr>
        <w:t xml:space="preserve"> 
 – Учитель, расскажите всё как есть. Что происходит в Мелторе?
</w:t>
      </w:r>
    </w:p>
    <w:p>
      <w:pPr/>
    </w:p>
    <w:p>
      <w:pPr>
        <w:jc w:val="left"/>
      </w:pPr>
      <w:r>
        <w:rPr>
          <w:rFonts w:ascii="Consolas" w:eastAsia="Consolas" w:hAnsi="Consolas" w:cs="Consolas"/>
          <w:b w:val="0"/>
          <w:sz w:val="28"/>
        </w:rPr>
        <w:t xml:space="preserve"> 
 Винс вздохнул. Дело было вовсе не в чувстве вины или ответственности перед Теодором… Это было ужасное напоминание о том, кем был его ученик. Мальчик сильно изменился с тех пор, как они впервые встретились. Деревенский парень превратился в достойного героя целого королевства.
</w:t>
      </w:r>
    </w:p>
    <w:p>
      <w:pPr/>
    </w:p>
    <w:p>
      <w:pPr>
        <w:jc w:val="left"/>
      </w:pPr>
      <w:r>
        <w:rPr>
          <w:rFonts w:ascii="Consolas" w:eastAsia="Consolas" w:hAnsi="Consolas" w:cs="Consolas"/>
          <w:b w:val="0"/>
          <w:sz w:val="28"/>
        </w:rPr>
        <w:t xml:space="preserve"> 
 Таким образом, Винс успокоил своё сердце и начал рассказ.
</w:t>
      </w:r>
    </w:p>
    <w:p>
      <w:pPr/>
    </w:p>
    <w:p>
      <w:pPr>
        <w:jc w:val="left"/>
      </w:pPr>
      <w:r>
        <w:rPr>
          <w:rFonts w:ascii="Consolas" w:eastAsia="Consolas" w:hAnsi="Consolas" w:cs="Consolas"/>
          <w:b w:val="0"/>
          <w:sz w:val="28"/>
        </w:rPr>
        <w:t xml:space="preserve"> 
 – Если вкратце – сейчас "качели".
</w:t>
      </w:r>
    </w:p>
    <w:p>
      <w:pPr/>
    </w:p>
    <w:p>
      <w:pPr>
        <w:jc w:val="left"/>
      </w:pPr>
      <w:r>
        <w:rPr>
          <w:rFonts w:ascii="Consolas" w:eastAsia="Consolas" w:hAnsi="Consolas" w:cs="Consolas"/>
          <w:b w:val="0"/>
          <w:sz w:val="28"/>
        </w:rPr>
        <w:t xml:space="preserve"> 
 Вскоре после объявления войны Мелтор нанёс удар по трём пограничным объектам Андраса: первую ударную группировку представляла собой Вероника, которую можно было назвать армией в одном лице; во главе второй стоял Мастер Белой Башни Орта; а третья состояла из боевых и пространственных магов.
</w:t>
      </w:r>
    </w:p>
    <w:p>
      <w:pPr/>
    </w:p>
    <w:p>
      <w:pPr>
        <w:jc w:val="left"/>
      </w:pPr>
      <w:r>
        <w:rPr>
          <w:rFonts w:ascii="Consolas" w:eastAsia="Consolas" w:hAnsi="Consolas" w:cs="Consolas"/>
          <w:b w:val="0"/>
          <w:sz w:val="28"/>
        </w:rPr>
        <w:t xml:space="preserve"> 
 Среди них одна операция была успешной, и одна потерпела неудачу. Оставшаяся операция, проводимая на равнинах, до сих пор не переросла в полномасштабный бой.
</w:t>
      </w:r>
    </w:p>
    <w:p>
      <w:pPr/>
    </w:p>
    <w:p>
      <w:pPr>
        <w:jc w:val="left"/>
      </w:pPr>
      <w:r>
        <w:rPr>
          <w:rFonts w:ascii="Consolas" w:eastAsia="Consolas" w:hAnsi="Consolas" w:cs="Consolas"/>
          <w:b w:val="0"/>
          <w:sz w:val="28"/>
        </w:rPr>
        <w:t xml:space="preserve"> 
 – Вероника без труда разгромила крепость, однако Мастер Белой Башни попал засаду и был вынужден вести отчаянное сражение с 3-им Мечом. За исключением Карулских равнин, где боевые действия только начали нарастать, все остальные приграничные зоны находятся в затишье.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 Мелтор тайно отправил посланников в Эльфхейм и Остин. По данным разведслужбы, из Лайрона в Андрас направлено более 2,000 человек. На сей раз на севере состоится беспрецедентная война.
</w:t>
      </w:r>
    </w:p>
    <w:p>
      <w:pPr/>
    </w:p>
    <w:p>
      <w:pPr>
        <w:jc w:val="left"/>
      </w:pPr>
      <w:r>
        <w:rPr>
          <w:rFonts w:ascii="Consolas" w:eastAsia="Consolas" w:hAnsi="Consolas" w:cs="Consolas"/>
          <w:b w:val="0"/>
          <w:sz w:val="28"/>
        </w:rPr>
        <w:t xml:space="preserve"> 
 С одной стороны были Мелтор, Эльфхейм и Остин, в то время как с другой стороны – Империя Андрас и Лайрон. Подобный масштаб, судя по всему, охватывал собой весь западный континент.
</w:t>
      </w:r>
    </w:p>
    <w:p>
      <w:pPr/>
    </w:p>
    <w:p>
      <w:pPr>
        <w:jc w:val="left"/>
      </w:pPr>
      <w:r>
        <w:rPr>
          <w:rFonts w:ascii="Consolas" w:eastAsia="Consolas" w:hAnsi="Consolas" w:cs="Consolas"/>
          <w:b w:val="0"/>
          <w:sz w:val="28"/>
        </w:rPr>
        <w:t xml:space="preserve"> 
 На данный момент шла лишь прелюдия к исторической войне. И Теодор, в очередной раз осознав этот факт, был порядком встревожен.
</w:t>
      </w:r>
    </w:p>
    <w:p>
      <w:pPr/>
    </w:p>
    <w:p>
      <w:pPr>
        <w:jc w:val="left"/>
      </w:pPr>
      <w:r>
        <w:rPr>
          <w:rFonts w:ascii="Consolas" w:eastAsia="Consolas" w:hAnsi="Consolas" w:cs="Consolas"/>
          <w:b w:val="0"/>
          <w:sz w:val="28"/>
        </w:rPr>
        <w:t xml:space="preserve"> 
 "Андрас и Мелтор… Один из них, несомненно, погибнет". 
 Независимо от того, понимал ли Винс чувства своего замолчавшего ученика, он продолжил говорить:
</w:t>
      </w:r>
    </w:p>
    <w:p>
      <w:pPr/>
    </w:p>
    <w:p>
      <w:pPr>
        <w:jc w:val="left"/>
      </w:pPr>
      <w:r>
        <w:rPr>
          <w:rFonts w:ascii="Consolas" w:eastAsia="Consolas" w:hAnsi="Consolas" w:cs="Consolas"/>
          <w:b w:val="0"/>
          <w:sz w:val="28"/>
        </w:rPr>
        <w:t xml:space="preserve"> 
 – Каргас соблюдает нейтралитет, но, как поговаривают, его власть не хочет видеть Империю Андрас победителем. Впрочем, их силы слишком незначительны.
</w:t>
      </w:r>
    </w:p>
    <w:p>
      <w:pPr/>
    </w:p>
    <w:p>
      <w:pPr>
        <w:jc w:val="left"/>
      </w:pPr>
      <w:r>
        <w:rPr>
          <w:rFonts w:ascii="Consolas" w:eastAsia="Consolas" w:hAnsi="Consolas" w:cs="Consolas"/>
          <w:b w:val="0"/>
          <w:sz w:val="28"/>
        </w:rPr>
        <w:t xml:space="preserve"> 
 – … Значит, это всё-таки началось.
</w:t>
      </w:r>
    </w:p>
    <w:p>
      <w:pPr/>
    </w:p>
    <w:p>
      <w:pPr>
        <w:jc w:val="left"/>
      </w:pPr>
      <w:r>
        <w:rPr>
          <w:rFonts w:ascii="Consolas" w:eastAsia="Consolas" w:hAnsi="Consolas" w:cs="Consolas"/>
          <w:b w:val="0"/>
          <w:sz w:val="28"/>
        </w:rPr>
        <w:t xml:space="preserve"> 
 – Да, началось, – подтвердил Винс, а затем, блеснув своими напряженными глазами, добавил, – И тот, кто победит в этой войне, станет единовластным правителем северного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Трехдневный отпуск (часть 1)
</w:t>
      </w:r>
    </w:p>
    <w:p>
      <w:pPr/>
    </w:p>
    <w:p>
      <w:pPr>
        <w:jc w:val="left"/>
      </w:pPr>
      <w:r>
        <w:rPr>
          <w:rFonts w:ascii="Consolas" w:eastAsia="Consolas" w:hAnsi="Consolas" w:cs="Consolas"/>
          <w:b w:val="0"/>
          <w:sz w:val="28"/>
        </w:rPr>
        <w:t xml:space="preserve">Сразу же после того, как в приграничном регионе произошло три стычки, северные государства начали полномасштабную мобилизацию своих сил.
</w:t>
      </w:r>
    </w:p>
    <w:p>
      <w:pPr/>
    </w:p>
    <w:p>
      <w:pPr>
        <w:jc w:val="left"/>
      </w:pPr>
      <w:r>
        <w:rPr>
          <w:rFonts w:ascii="Consolas" w:eastAsia="Consolas" w:hAnsi="Consolas" w:cs="Consolas"/>
          <w:b w:val="0"/>
          <w:sz w:val="28"/>
        </w:rPr>
        <w:t xml:space="preserve"> 
 В отличие от центрального континента, который на протяжении последних столетий жил в относительном спокойствии, две северные сверхдержавы проходили через военные конфликты в среднем от двух до трех раз в столетие.
</w:t>
      </w:r>
    </w:p>
    <w:p>
      <w:pPr/>
    </w:p>
    <w:p>
      <w:pPr>
        <w:jc w:val="left"/>
      </w:pPr>
      <w:r>
        <w:rPr>
          <w:rFonts w:ascii="Consolas" w:eastAsia="Consolas" w:hAnsi="Consolas" w:cs="Consolas"/>
          <w:b w:val="0"/>
          <w:sz w:val="28"/>
        </w:rPr>
        <w:t xml:space="preserve"> 
 Военная система, существовавшая в Мелторе, уже сама по себе представляла собой настоящую военную машину.
</w:t>
      </w:r>
    </w:p>
    <w:p>
      <w:pPr/>
    </w:p>
    <w:p>
      <w:pPr>
        <w:jc w:val="left"/>
      </w:pPr>
      <w:r>
        <w:rPr>
          <w:rFonts w:ascii="Consolas" w:eastAsia="Consolas" w:hAnsi="Consolas" w:cs="Consolas"/>
          <w:b w:val="0"/>
          <w:sz w:val="28"/>
        </w:rPr>
        <w:t xml:space="preserve"> 
 Торговые компании тут же взялись за поставку расходных материалов, необходимых для войны, в то время как жители, узнавшие о проявленной со стороны Империи Андрас жесткости, начали добровольно вступать в армейские ряды.
</w:t>
      </w:r>
    </w:p>
    <w:p>
      <w:pPr/>
    </w:p>
    <w:p>
      <w:pPr>
        <w:jc w:val="left"/>
      </w:pPr>
      <w:r>
        <w:rPr>
          <w:rFonts w:ascii="Consolas" w:eastAsia="Consolas" w:hAnsi="Consolas" w:cs="Consolas"/>
          <w:b w:val="0"/>
          <w:sz w:val="28"/>
        </w:rPr>
        <w:t xml:space="preserve"> 
 Тем не менее, война была войной. Она была символом кровопролития, не заслуживающим никакого оправдания. Что бы их не ждало: победа или поражение, вес пролитой крови и погибших товарищей был слишком велик.
</w:t>
      </w:r>
    </w:p>
    <w:p>
      <w:pPr/>
    </w:p>
    <w:p>
      <w:pPr>
        <w:jc w:val="left"/>
      </w:pPr>
      <w:r>
        <w:rPr>
          <w:rFonts w:ascii="Consolas" w:eastAsia="Consolas" w:hAnsi="Consolas" w:cs="Consolas"/>
          <w:b w:val="0"/>
          <w:sz w:val="28"/>
        </w:rPr>
        <w:t xml:space="preserve"> 
 Шумные улицы сковало неизвестное напряжение, в то время как жилые кварталы, ранее наполненные смехом детворы, погрузились в молчание. Однако, несмотря на то, что война всегда представляла собой катастрофу, грозящую уничтожить всё королевство, Мелтор был привычен к войнам, а потому никаких больших волнений не возникло.
</w:t>
      </w:r>
    </w:p>
    <w:p>
      <w:pPr/>
    </w:p>
    <w:p>
      <w:pPr>
        <w:jc w:val="left"/>
      </w:pPr>
      <w:r>
        <w:rPr>
          <w:rFonts w:ascii="Consolas" w:eastAsia="Consolas" w:hAnsi="Consolas" w:cs="Consolas"/>
          <w:b w:val="0"/>
          <w:sz w:val="28"/>
        </w:rPr>
        <w:t xml:space="preserve"> 
 – Хм-м… – пробормотал Курт, обведя присутствующих взглядом, – Возможно, на этот раз всё будет иначе.
</w:t>
      </w:r>
    </w:p>
    <w:p>
      <w:pPr/>
    </w:p>
    <w:p>
      <w:pPr>
        <w:jc w:val="left"/>
      </w:pPr>
      <w:r>
        <w:rPr>
          <w:rFonts w:ascii="Consolas" w:eastAsia="Consolas" w:hAnsi="Consolas" w:cs="Consolas"/>
          <w:b w:val="0"/>
          <w:sz w:val="28"/>
        </w:rPr>
        <w:t xml:space="preserve"> 
 На данный момент шла лишь прелюдия к "войне объединения", а потому королевский дворец должен был оставаться максимально сосредоточенным.
</w:t>
      </w:r>
    </w:p>
    <w:p>
      <w:pPr/>
    </w:p>
    <w:p>
      <w:pPr>
        <w:jc w:val="left"/>
      </w:pPr>
      <w:r>
        <w:rPr>
          <w:rFonts w:ascii="Consolas" w:eastAsia="Consolas" w:hAnsi="Consolas" w:cs="Consolas"/>
          <w:b w:val="0"/>
          <w:sz w:val="28"/>
        </w:rPr>
        <w:t xml:space="preserve"> 
 Однако прямо сейчас атмосфера в зале заседаний была слишком бурной. И любому, кто знал, что такое война, было бы странно видеть нечто подобное.
</w:t>
      </w:r>
    </w:p>
    <w:p>
      <w:pPr/>
    </w:p>
    <w:p>
      <w:pPr>
        <w:jc w:val="left"/>
      </w:pPr>
      <w:r>
        <w:rPr>
          <w:rFonts w:ascii="Consolas" w:eastAsia="Consolas" w:hAnsi="Consolas" w:cs="Consolas"/>
          <w:b w:val="0"/>
          <w:sz w:val="28"/>
        </w:rPr>
        <w:t xml:space="preserve"> 
 Вероника уничтожила один из важных объектов, однако неудавшийся налёт и последующее ранение Орты не входило в их ожидания. Между тем, мелкие стычки на Карулских равнинах практически ни на что не влияли. Так почему же присутствующие пребывали в восторге от всей этой ситуации?
</w:t>
      </w:r>
    </w:p>
    <w:p>
      <w:pPr/>
    </w:p>
    <w:p>
      <w:pPr>
        <w:jc w:val="left"/>
      </w:pPr>
      <w:r>
        <w:rPr>
          <w:rFonts w:ascii="Consolas" w:eastAsia="Consolas" w:hAnsi="Consolas" w:cs="Consolas"/>
          <w:b w:val="0"/>
          <w:sz w:val="28"/>
        </w:rPr>
        <w:t xml:space="preserve"> 
 Однако, вместо того, чтобы сердиться, Курт III разделял их чувства: 
 "… Это правда, что сегодня нам всем трудно сохранять хладнокровие".
</w:t>
      </w:r>
    </w:p>
    <w:p>
      <w:pPr/>
    </w:p>
    <w:p>
      <w:pPr>
        <w:jc w:val="left"/>
      </w:pPr>
      <w:r>
        <w:rPr>
          <w:rFonts w:ascii="Consolas" w:eastAsia="Consolas" w:hAnsi="Consolas" w:cs="Consolas"/>
          <w:b w:val="0"/>
          <w:sz w:val="28"/>
        </w:rPr>
        <w:t xml:space="preserve"> 
 Их герой, Теодор Миллер, вчера вернулся в Мана-виль. Не было никаких оснований держать эту новость в секрете, а потому она была опубликована, что и привело к определенным последствиям. Теодор прошел долгий путь, но встреча с ним была немного отложена, чтобы люди слегка поостыли.
</w:t>
      </w:r>
    </w:p>
    <w:p>
      <w:pPr/>
    </w:p>
    <w:p>
      <w:pPr>
        <w:jc w:val="left"/>
      </w:pPr>
      <w:r>
        <w:rPr>
          <w:rFonts w:ascii="Consolas" w:eastAsia="Consolas" w:hAnsi="Consolas" w:cs="Consolas"/>
          <w:b w:val="0"/>
          <w:sz w:val="28"/>
        </w:rPr>
        <w:t xml:space="preserve"> 
 Однако одного дня, вероятно, было недостаточно для того, чтобы волнение улеглось.
</w:t>
      </w:r>
    </w:p>
    <w:p>
      <w:pPr/>
    </w:p>
    <w:p>
      <w:pPr>
        <w:jc w:val="left"/>
      </w:pPr>
      <w:r>
        <w:rPr>
          <w:rFonts w:ascii="Consolas" w:eastAsia="Consolas" w:hAnsi="Consolas" w:cs="Consolas"/>
          <w:b w:val="0"/>
          <w:sz w:val="28"/>
        </w:rPr>
        <w:t xml:space="preserve"> 
 Пряча за маской абсолютного спокойствия своё ликование, Курт сжал кулаки. Даже если бы они мобилизовали все свои силы, Империя Андрас была слишком тяжелым противником.
</w:t>
      </w:r>
    </w:p>
    <w:p>
      <w:pPr/>
    </w:p>
    <w:p>
      <w:pPr>
        <w:jc w:val="left"/>
      </w:pPr>
      <w:r>
        <w:rPr>
          <w:rFonts w:ascii="Consolas" w:eastAsia="Consolas" w:hAnsi="Consolas" w:cs="Consolas"/>
          <w:b w:val="0"/>
          <w:sz w:val="28"/>
        </w:rPr>
        <w:t xml:space="preserve"> 
 Появление одного или даже нескольких старших магов не имело бы особого значения. Однако вчера к ним вернулся мастер, не раз доказавший свои способности.
</w:t>
      </w:r>
    </w:p>
    <w:p>
      <w:pPr/>
    </w:p>
    <w:p>
      <w:pPr>
        <w:jc w:val="left"/>
      </w:pPr>
      <w:r>
        <w:rPr>
          <w:rFonts w:ascii="Consolas" w:eastAsia="Consolas" w:hAnsi="Consolas" w:cs="Consolas"/>
          <w:b w:val="0"/>
          <w:sz w:val="28"/>
        </w:rPr>
        <w:t xml:space="preserve"> 
 … Герой, одно только имя которого могло заставить армию захотеть броситься в бой!
</w:t>
      </w:r>
    </w:p>
    <w:p>
      <w:pPr/>
    </w:p>
    <w:p>
      <w:pPr>
        <w:jc w:val="left"/>
      </w:pPr>
      <w:r>
        <w:rPr>
          <w:rFonts w:ascii="Consolas" w:eastAsia="Consolas" w:hAnsi="Consolas" w:cs="Consolas"/>
          <w:b w:val="0"/>
          <w:sz w:val="28"/>
        </w:rPr>
        <w:t xml:space="preserve"> 
 Если бы Теодор стоял перед ним прямо сейчас, Курт обнял бы его за плечи, наплевав на своё достоинство. И вот, из-за прочно закрытой двери послышался слегка подрагивающий голос слуги:
</w:t>
      </w:r>
    </w:p>
    <w:p>
      <w:pPr/>
    </w:p>
    <w:p>
      <w:pPr>
        <w:jc w:val="left"/>
      </w:pPr>
      <w:r>
        <w:rPr>
          <w:rFonts w:ascii="Consolas" w:eastAsia="Consolas" w:hAnsi="Consolas" w:cs="Consolas"/>
          <w:b w:val="0"/>
          <w:sz w:val="28"/>
        </w:rPr>
        <w:t xml:space="preserve"> 
 – Ваше Величество! Капитан Кватро, маркиз Теодор Миллер, просит разрешения войти!
</w:t>
      </w:r>
    </w:p>
    <w:p>
      <w:pPr/>
    </w:p>
    <w:p>
      <w:pPr>
        <w:jc w:val="left"/>
      </w:pPr>
      <w:r>
        <w:rPr>
          <w:rFonts w:ascii="Consolas" w:eastAsia="Consolas" w:hAnsi="Consolas" w:cs="Consolas"/>
          <w:b w:val="0"/>
          <w:sz w:val="28"/>
        </w:rPr>
        <w:t xml:space="preserve"> 
 Он пришёл.
</w:t>
      </w:r>
    </w:p>
    <w:p>
      <w:pPr/>
    </w:p>
    <w:p>
      <w:pPr>
        <w:jc w:val="left"/>
      </w:pPr>
      <w:r>
        <w:rPr>
          <w:rFonts w:ascii="Consolas" w:eastAsia="Consolas" w:hAnsi="Consolas" w:cs="Consolas"/>
          <w:b w:val="0"/>
          <w:sz w:val="28"/>
        </w:rPr>
        <w:t xml:space="preserve"> 
 Герой наконец-то прибыл, а потому взгляды всех собравшихся устремились в сторону входа.
</w:t>
      </w:r>
    </w:p>
    <w:p>
      <w:pPr/>
    </w:p>
    <w:p>
      <w:pPr>
        <w:jc w:val="left"/>
      </w:pPr>
      <w:r>
        <w:rPr>
          <w:rFonts w:ascii="Consolas" w:eastAsia="Consolas" w:hAnsi="Consolas" w:cs="Consolas"/>
          <w:b w:val="0"/>
          <w:sz w:val="28"/>
        </w:rPr>
        <w:t xml:space="preserve"> 
 – Пусть входит, – мысленно улыбнувшись, произнёс Курт.
</w:t>
      </w:r>
    </w:p>
    <w:p>
      <w:pPr/>
    </w:p>
    <w:p>
      <w:pPr>
        <w:jc w:val="left"/>
      </w:pPr>
      <w:r>
        <w:rPr>
          <w:rFonts w:ascii="Consolas" w:eastAsia="Consolas" w:hAnsi="Consolas" w:cs="Consolas"/>
          <w:b w:val="0"/>
          <w:sz w:val="28"/>
        </w:rPr>
        <w:t xml:space="preserve"> 
 В тот момент, когда король предоставил своё разрешение, стражники тут же отворили тяжелую дверь. А в следующее мгновенье в зал заседаний вошел "он".
</w:t>
      </w:r>
    </w:p>
    <w:p>
      <w:pPr/>
    </w:p>
    <w:p>
      <w:pPr>
        <w:jc w:val="left"/>
      </w:pPr>
      <w:r>
        <w:rPr>
          <w:rFonts w:ascii="Consolas" w:eastAsia="Consolas" w:hAnsi="Consolas" w:cs="Consolas"/>
          <w:b w:val="0"/>
          <w:sz w:val="28"/>
        </w:rPr>
        <w:t xml:space="preserve"> 
 На нём была красная одежда, символизирующая Красную Башню, под которой виднелся синий мундир Кватро. Когда Теодор Миллер посмотрел на Курта своими сияющими голубыми глазами, витавшая вокруг него атмосфера стала казаться куда более заметной, чем год назад.
</w:t>
      </w:r>
    </w:p>
    <w:p>
      <w:pPr/>
    </w:p>
    <w:p>
      <w:pPr>
        <w:jc w:val="left"/>
      </w:pPr>
      <w:r>
        <w:rPr>
          <w:rFonts w:ascii="Consolas" w:eastAsia="Consolas" w:hAnsi="Consolas" w:cs="Consolas"/>
          <w:b w:val="0"/>
          <w:sz w:val="28"/>
        </w:rPr>
        <w:t xml:space="preserve"> 
 – Теодор Миллер, капитан магического дивизиона "Кватро", – вежливо поздоровался Теодор, опустившись на одно колено, – Но прежде чем я поприветствую солнце Мелтора, я хотел бы извиниться за своё отсутствие.
</w:t>
      </w:r>
    </w:p>
    <w:p>
      <w:pPr/>
    </w:p>
    <w:p>
      <w:pPr>
        <w:jc w:val="left"/>
      </w:pPr>
      <w:r>
        <w:rPr>
          <w:rFonts w:ascii="Consolas" w:eastAsia="Consolas" w:hAnsi="Consolas" w:cs="Consolas"/>
          <w:b w:val="0"/>
          <w:sz w:val="28"/>
        </w:rPr>
        <w:t xml:space="preserve"> 
 – Нет необходимости, – тут же парировал Курт, после чего добавил, – Все собравшиеся здесь и так знают, что произошло. Ты защищал себя от презренных действий 2-го Меча, Зеста Шпейтема.
</w:t>
      </w:r>
    </w:p>
    <w:p>
      <w:pPr/>
    </w:p>
    <w:p>
      <w:pPr>
        <w:jc w:val="left"/>
      </w:pPr>
      <w:r>
        <w:rPr>
          <w:rFonts w:ascii="Consolas" w:eastAsia="Consolas" w:hAnsi="Consolas" w:cs="Consolas"/>
          <w:b w:val="0"/>
          <w:sz w:val="28"/>
        </w:rPr>
        <w:t xml:space="preserve"> 
 – Ваше Величество, но я всё ещё…
</w:t>
      </w:r>
    </w:p>
    <w:p>
      <w:pPr/>
    </w:p>
    <w:p>
      <w:pPr>
        <w:jc w:val="left"/>
      </w:pPr>
      <w:r>
        <w:rPr>
          <w:rFonts w:ascii="Consolas" w:eastAsia="Consolas" w:hAnsi="Consolas" w:cs="Consolas"/>
          <w:b w:val="0"/>
          <w:sz w:val="28"/>
        </w:rPr>
        <w:t xml:space="preserve"> 
 – Никаких возражений. Твоё трехмесячное отсутствие – сущая ерунда. Ты погасил его двадцать, нет, тридцать раз, вернувшись в такое время живым и невредимым.
</w:t>
      </w:r>
    </w:p>
    <w:p>
      <w:pPr/>
    </w:p>
    <w:p>
      <w:pPr>
        <w:jc w:val="left"/>
      </w:pPr>
      <w:r>
        <w:rPr>
          <w:rFonts w:ascii="Consolas" w:eastAsia="Consolas" w:hAnsi="Consolas" w:cs="Consolas"/>
          <w:b w:val="0"/>
          <w:sz w:val="28"/>
        </w:rPr>
        <w:t xml:space="preserve"> 
 Это была сцена, где подданный хотел покаяться в своих грехах, но король их уже давно простил… Это была сцена, вызывавшая у людей невольные улыбки. Теодор мог лишь опустить голову, почувствовав твёрдую волю Курта.
</w:t>
      </w:r>
    </w:p>
    <w:p>
      <w:pPr/>
    </w:p>
    <w:p>
      <w:pPr>
        <w:jc w:val="left"/>
      </w:pPr>
      <w:r>
        <w:rPr>
          <w:rFonts w:ascii="Consolas" w:eastAsia="Consolas" w:hAnsi="Consolas" w:cs="Consolas"/>
          <w:b w:val="0"/>
          <w:sz w:val="28"/>
        </w:rPr>
        <w:t xml:space="preserve"> 
 Глядя на вернувшегося мага, удовлетворенный король вновь заговорил:
</w:t>
      </w:r>
    </w:p>
    <w:p>
      <w:pPr/>
    </w:p>
    <w:p>
      <w:pPr>
        <w:jc w:val="left"/>
      </w:pPr>
      <w:r>
        <w:rPr>
          <w:rFonts w:ascii="Consolas" w:eastAsia="Consolas" w:hAnsi="Consolas" w:cs="Consolas"/>
          <w:b w:val="0"/>
          <w:sz w:val="28"/>
        </w:rPr>
        <w:t xml:space="preserve"> 
 – Нам стоило бы закатить большой банкет, но, пожалуйста, прошу понять, что сейчас для этого не совсем подходящее время.
</w:t>
      </w:r>
    </w:p>
    <w:p>
      <w:pPr/>
    </w:p>
    <w:p>
      <w:pPr>
        <w:jc w:val="left"/>
      </w:pPr>
      <w:r>
        <w:rPr>
          <w:rFonts w:ascii="Consolas" w:eastAsia="Consolas" w:hAnsi="Consolas" w:cs="Consolas"/>
          <w:b w:val="0"/>
          <w:sz w:val="28"/>
        </w:rPr>
        <w:t xml:space="preserve"> 
 – Конечно, Ваше Величество.
</w:t>
      </w:r>
    </w:p>
    <w:p>
      <w:pPr/>
    </w:p>
    <w:p>
      <w:pPr>
        <w:jc w:val="left"/>
      </w:pPr>
      <w:r>
        <w:rPr>
          <w:rFonts w:ascii="Consolas" w:eastAsia="Consolas" w:hAnsi="Consolas" w:cs="Consolas"/>
          <w:b w:val="0"/>
          <w:sz w:val="28"/>
        </w:rPr>
        <w:t xml:space="preserve"> 
 Перекинувшись ещё несколькими словами, Курт и Тео плавно перешли к делу.
</w:t>
      </w:r>
    </w:p>
    <w:p>
      <w:pPr/>
    </w:p>
    <w:p>
      <w:pPr>
        <w:jc w:val="left"/>
      </w:pPr>
      <w:r>
        <w:rPr>
          <w:rFonts w:ascii="Consolas" w:eastAsia="Consolas" w:hAnsi="Consolas" w:cs="Consolas"/>
          <w:b w:val="0"/>
          <w:sz w:val="28"/>
        </w:rPr>
        <w:t xml:space="preserve"> 
 В конце концов, они оба знали, что Теодор был важной фигурой в войне с Империей Андрас. В зависимости от того, как он будет двигаться, баланс сил наклонится в одну из сторон, что может стать поворотной точкой в этой войне.
</w:t>
      </w:r>
    </w:p>
    <w:p>
      <w:pPr/>
    </w:p>
    <w:p>
      <w:pPr>
        <w:jc w:val="left"/>
      </w:pPr>
      <w:r>
        <w:rPr>
          <w:rFonts w:ascii="Consolas" w:eastAsia="Consolas" w:hAnsi="Consolas" w:cs="Consolas"/>
          <w:b w:val="0"/>
          <w:sz w:val="28"/>
        </w:rPr>
        <w:t xml:space="preserve"> 
 – Ты уже слышал историю о том, как Мастер Белой Башни не справился с заданием?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Тогда этот разговор пойдет быстрее.
</w:t>
      </w:r>
    </w:p>
    <w:p>
      <w:pPr/>
    </w:p>
    <w:p>
      <w:pPr>
        <w:jc w:val="left"/>
      </w:pPr>
      <w:r>
        <w:rPr>
          <w:rFonts w:ascii="Consolas" w:eastAsia="Consolas" w:hAnsi="Consolas" w:cs="Consolas"/>
          <w:b w:val="0"/>
          <w:sz w:val="28"/>
        </w:rPr>
        <w:t xml:space="preserve"> 
 Результаты упреждающей атаки, совершенной сразу тремя авангардными подразделениями, нельзя было назвать хорошими или плохими.
</w:t>
      </w:r>
    </w:p>
    <w:p>
      <w:pPr/>
    </w:p>
    <w:p>
      <w:pPr>
        <w:jc w:val="left"/>
      </w:pPr>
      <w:r>
        <w:rPr>
          <w:rFonts w:ascii="Consolas" w:eastAsia="Consolas" w:hAnsi="Consolas" w:cs="Consolas"/>
          <w:b w:val="0"/>
          <w:sz w:val="28"/>
        </w:rPr>
        <w:t xml:space="preserve"> 
 Крепость, разрушенная Вероникой, была достаточно ценной.
</w:t>
      </w:r>
    </w:p>
    <w:p>
      <w:pPr/>
    </w:p>
    <w:p>
      <w:pPr>
        <w:jc w:val="left"/>
      </w:pPr>
      <w:r>
        <w:rPr>
          <w:rFonts w:ascii="Consolas" w:eastAsia="Consolas" w:hAnsi="Consolas" w:cs="Consolas"/>
          <w:b w:val="0"/>
          <w:sz w:val="28"/>
        </w:rPr>
        <w:t xml:space="preserve"> 
 Тем не менее, Орта получил серьезную травму, а Белая Башня потеряла в Рутбене семерых элитных агентов. Это была война, в которой главными действующими лицами были мастера. А так как она ещё толком не началась, то потеря Орты, пусть и временная, была весьма болезненной.
</w:t>
      </w:r>
    </w:p>
    <w:p>
      <w:pPr/>
    </w:p>
    <w:p>
      <w:pPr>
        <w:jc w:val="left"/>
      </w:pPr>
      <w:r>
        <w:rPr>
          <w:rFonts w:ascii="Consolas" w:eastAsia="Consolas" w:hAnsi="Consolas" w:cs="Consolas"/>
          <w:b w:val="0"/>
          <w:sz w:val="28"/>
        </w:rPr>
        <w:t xml:space="preserve"> 
 – Согласно диагнозу, Мастеру Белой Башни потребуется не менее двух недель, чтобы восстановиться и вернуться на поле боя. Проблема в том, что может произойти за этот промежуток времени.
</w:t>
      </w:r>
    </w:p>
    <w:p>
      <w:pPr/>
    </w:p>
    <w:p>
      <w:pPr>
        <w:jc w:val="left"/>
      </w:pPr>
      <w:r>
        <w:rPr>
          <w:rFonts w:ascii="Consolas" w:eastAsia="Consolas" w:hAnsi="Consolas" w:cs="Consolas"/>
          <w:b w:val="0"/>
          <w:sz w:val="28"/>
        </w:rPr>
        <w:t xml:space="preserve"> 
 – Две недели… Это немало.
</w:t>
      </w:r>
    </w:p>
    <w:p>
      <w:pPr/>
    </w:p>
    <w:p>
      <w:pPr>
        <w:jc w:val="left"/>
      </w:pPr>
      <w:r>
        <w:rPr>
          <w:rFonts w:ascii="Consolas" w:eastAsia="Consolas" w:hAnsi="Consolas" w:cs="Consolas"/>
          <w:b w:val="0"/>
          <w:sz w:val="28"/>
        </w:rPr>
        <w:t xml:space="preserve"> 
 – Верно. За две недели на поле боя можно потерять большую часть армии. Я обсуждал это с собравшимися здесь и… – проговорил Курт, после чего сделал паузу, посмотрел на серьезного Теодора, а затем произнес заранее подготовленные им слова, – Теодор Миллер, я хочу, чтобы ты заполнил эту вакансию.
</w:t>
      </w:r>
    </w:p>
    <w:p>
      <w:pPr/>
    </w:p>
    <w:p>
      <w:pPr>
        <w:jc w:val="left"/>
      </w:pPr>
      <w:r>
        <w:rPr>
          <w:rFonts w:ascii="Consolas" w:eastAsia="Consolas" w:hAnsi="Consolas" w:cs="Consolas"/>
          <w:b w:val="0"/>
          <w:sz w:val="28"/>
        </w:rPr>
        <w:t xml:space="preserve"> 
 – Ваше Величество, Вы уверены, что эта задача мне по плечу?
</w:t>
      </w:r>
    </w:p>
    <w:p>
      <w:pPr/>
    </w:p>
    <w:p>
      <w:pPr>
        <w:jc w:val="left"/>
      </w:pPr>
      <w:r>
        <w:rPr>
          <w:rFonts w:ascii="Consolas" w:eastAsia="Consolas" w:hAnsi="Consolas" w:cs="Consolas"/>
          <w:b w:val="0"/>
          <w:sz w:val="28"/>
        </w:rPr>
        <w:t xml:space="preserve"> 
 – Мы серьезно обсудили этот вопрос, – услышав обеспокоенный голос Теодора и обведя рукой присутствующих в зале, ухмыльнулся Курт.
</w:t>
      </w:r>
    </w:p>
    <w:p>
      <w:pPr/>
    </w:p>
    <w:p>
      <w:pPr>
        <w:jc w:val="left"/>
      </w:pPr>
      <w:r>
        <w:rPr>
          <w:rFonts w:ascii="Consolas" w:eastAsia="Consolas" w:hAnsi="Consolas" w:cs="Consolas"/>
          <w:b w:val="0"/>
          <w:sz w:val="28"/>
        </w:rPr>
        <w:t xml:space="preserve"> 
 Ядром Мелтора были мастера башен.
</w:t>
      </w:r>
    </w:p>
    <w:p>
      <w:pPr/>
    </w:p>
    <w:p>
      <w:pPr>
        <w:jc w:val="left"/>
      </w:pPr>
      <w:r>
        <w:rPr>
          <w:rFonts w:ascii="Consolas" w:eastAsia="Consolas" w:hAnsi="Consolas" w:cs="Consolas"/>
          <w:b w:val="0"/>
          <w:sz w:val="28"/>
        </w:rPr>
        <w:t xml:space="preserve"> 
 Одному из мастеров 8-го Круга нужно было остаться защищать столицу, поэтому возглавить атаку должны были Вероника и Орта. Председатель Магического Сообщества также мог отправиться на передовую, но из-за не меньшей важности его повседневной работы эта идея была далеко не самой мудрой.
</w:t>
      </w:r>
    </w:p>
    <w:p>
      <w:pPr/>
    </w:p>
    <w:p>
      <w:pPr>
        <w:jc w:val="left"/>
      </w:pPr>
      <w:r>
        <w:rPr>
          <w:rFonts w:ascii="Consolas" w:eastAsia="Consolas" w:hAnsi="Consolas" w:cs="Consolas"/>
          <w:b w:val="0"/>
          <w:sz w:val="28"/>
        </w:rPr>
        <w:t xml:space="preserve"> 
 Иначе говоря, вакансия Орты была похожа на отсутствие у птицы по имени Мелтор одного из крыльев.
</w:t>
      </w:r>
    </w:p>
    <w:p>
      <w:pPr/>
    </w:p>
    <w:p>
      <w:pPr>
        <w:jc w:val="left"/>
      </w:pPr>
      <w:r>
        <w:rPr>
          <w:rFonts w:ascii="Consolas" w:eastAsia="Consolas" w:hAnsi="Consolas" w:cs="Consolas"/>
          <w:b w:val="0"/>
          <w:sz w:val="28"/>
        </w:rPr>
        <w:t xml:space="preserve"> 
 – Никто не стал отрицать того факта, что ты – единственный человек, имеющий право на эту задачу.
</w:t>
      </w:r>
    </w:p>
    <w:p>
      <w:pPr/>
    </w:p>
    <w:p>
      <w:pPr>
        <w:jc w:val="left"/>
      </w:pPr>
      <w:r>
        <w:rPr>
          <w:rFonts w:ascii="Consolas" w:eastAsia="Consolas" w:hAnsi="Consolas" w:cs="Consolas"/>
          <w:b w:val="0"/>
          <w:sz w:val="28"/>
        </w:rPr>
        <w:t xml:space="preserve"> 
 – … Спасибо.
</w:t>
      </w:r>
    </w:p>
    <w:p>
      <w:pPr/>
    </w:p>
    <w:p>
      <w:pPr>
        <w:jc w:val="left"/>
      </w:pPr>
      <w:r>
        <w:rPr>
          <w:rFonts w:ascii="Consolas" w:eastAsia="Consolas" w:hAnsi="Consolas" w:cs="Consolas"/>
          <w:b w:val="0"/>
          <w:sz w:val="28"/>
        </w:rPr>
        <w:t xml:space="preserve"> 
 – Я хотел бы дать тебе больше времени на отдых, но мы попросту не можем себе этого позволить. Через три дня ты должен отправиться на Карулские равнины. Помимо Кватро, там будут находиться и другие войска, которыми ты будешь командовать.
</w:t>
      </w:r>
    </w:p>
    <w:p>
      <w:pPr/>
    </w:p>
    <w:p>
      <w:pPr>
        <w:jc w:val="left"/>
      </w:pPr>
      <w:r>
        <w:rPr>
          <w:rFonts w:ascii="Consolas" w:eastAsia="Consolas" w:hAnsi="Consolas" w:cs="Consolas"/>
          <w:b w:val="0"/>
          <w:sz w:val="28"/>
        </w:rPr>
        <w:t xml:space="preserve"> 
 Повинуясь воле Курта, Теодор поклонился.
</w:t>
      </w:r>
    </w:p>
    <w:p>
      <w:pPr/>
    </w:p>
    <w:p>
      <w:pPr>
        <w:jc w:val="left"/>
      </w:pPr>
      <w:r>
        <w:rPr>
          <w:rFonts w:ascii="Consolas" w:eastAsia="Consolas" w:hAnsi="Consolas" w:cs="Consolas"/>
          <w:b w:val="0"/>
          <w:sz w:val="28"/>
        </w:rPr>
        <w:t xml:space="preserve"> 
 Помощь из Эльфхейма должна была прибыть ещё нескоро, и даже если Королевство Остин не станет мешкать, им потребуется не менее двух недель на то, чтобы прибыть в Мелтор. Враг этого не знал, а потому направился в полномасштабное наступление, чтобы положить конец войне, пока Орта выведен из строя.
</w:t>
      </w:r>
    </w:p>
    <w:p>
      <w:pPr/>
    </w:p>
    <w:p>
      <w:pPr>
        <w:jc w:val="left"/>
      </w:pPr>
      <w:r>
        <w:rPr>
          <w:rFonts w:ascii="Consolas" w:eastAsia="Consolas" w:hAnsi="Consolas" w:cs="Consolas"/>
          <w:b w:val="0"/>
          <w:sz w:val="28"/>
        </w:rPr>
        <w:t xml:space="preserve"> 
 Возвращение героя, Теодора Миллера, было похоже на луч света для этого поля боя.
</w:t>
      </w:r>
    </w:p>
    <w:p>
      <w:pPr/>
    </w:p>
    <w:p>
      <w:pPr>
        <w:jc w:val="left"/>
      </w:pPr>
      <w:r>
        <w:rPr>
          <w:rFonts w:ascii="Consolas" w:eastAsia="Consolas" w:hAnsi="Consolas" w:cs="Consolas"/>
          <w:b w:val="0"/>
          <w:sz w:val="28"/>
        </w:rPr>
        <w:t xml:space="preserve"> 
 – Отдохни как следует, капитан Теодор.
</w:t>
      </w:r>
    </w:p>
    <w:p>
      <w:pPr/>
    </w:p>
    <w:p>
      <w:pPr>
        <w:jc w:val="left"/>
      </w:pPr>
      <w:r>
        <w:rPr>
          <w:rFonts w:ascii="Consolas" w:eastAsia="Consolas" w:hAnsi="Consolas" w:cs="Consolas"/>
          <w:b w:val="0"/>
          <w:sz w:val="28"/>
        </w:rPr>
        <w:t xml:space="preserve"> 
 Предоставленный ему отпуск был всего лишь трехдневным, но Курт надеялся, что Теодор сможет разгрузить свою напряженную душу и сердце.
</w:t>
      </w:r>
    </w:p>
    <w:p>
      <w:pPr/>
    </w:p>
    <w:p>
      <w:pPr>
        <w:jc w:val="left"/>
      </w:pPr>
      <w:r>
        <w:rPr>
          <w:rFonts w:ascii="Consolas" w:eastAsia="Consolas" w:hAnsi="Consolas" w:cs="Consolas"/>
          <w:b w:val="0"/>
          <w:sz w:val="28"/>
        </w:rPr>
        <w:t xml:space="preserve"> 
 – Еще раз спасибо за возвращение и за твои усилия, – со светящимися глазами произнес король. Эти слова без малейшего преувеличения можно было назвать по-настоящему искренними.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Уф, это было не так обременительно, как я себе представлял, – выдохнул Теодор, покинув зал заседаний.
</w:t>
      </w:r>
    </w:p>
    <w:p>
      <w:pPr/>
    </w:p>
    <w:p>
      <w:pPr>
        <w:jc w:val="left"/>
      </w:pPr>
      <w:r>
        <w:rPr>
          <w:rFonts w:ascii="Consolas" w:eastAsia="Consolas" w:hAnsi="Consolas" w:cs="Consolas"/>
          <w:b w:val="0"/>
          <w:sz w:val="28"/>
        </w:rPr>
        <w:t xml:space="preserve"> 
 Вместо того, чтобы выругать, его похвалили…? Если бы он прошелся взглядом по лицам присутствующих, то встретил бы поддержку и уважение. Однако вся эта атмосфера заставила Теодора понять, насколько серьезное бремя на нём лежит.
</w:t>
      </w:r>
    </w:p>
    <w:p>
      <w:pPr/>
    </w:p>
    <w:p>
      <w:pPr>
        <w:jc w:val="left"/>
      </w:pPr>
      <w:r>
        <w:rPr>
          <w:rFonts w:ascii="Consolas" w:eastAsia="Consolas" w:hAnsi="Consolas" w:cs="Consolas"/>
          <w:b w:val="0"/>
          <w:sz w:val="28"/>
        </w:rPr>
        <w:t xml:space="preserve"> 
 – Три дня… И чем же мне заняться?
</w:t>
      </w:r>
    </w:p>
    <w:p>
      <w:pPr/>
    </w:p>
    <w:p>
      <w:pPr>
        <w:jc w:val="left"/>
      </w:pPr>
      <w:r>
        <w:rPr>
          <w:rFonts w:ascii="Consolas" w:eastAsia="Consolas" w:hAnsi="Consolas" w:cs="Consolas"/>
          <w:b w:val="0"/>
          <w:sz w:val="28"/>
        </w:rPr>
        <w:t xml:space="preserve"> 
 Три дня были как достаточно небольшим сроком, так и весьма продолжительным. Тео мог потратить это время с пользой, инвестировав три дня в своё собственное развитие, а мог просто с кем-то встретиться и спокойно отдохнуть.
</w:t>
      </w:r>
    </w:p>
    <w:p>
      <w:pPr/>
    </w:p>
    <w:p>
      <w:pPr>
        <w:jc w:val="left"/>
      </w:pPr>
      <w:r>
        <w:rPr>
          <w:rFonts w:ascii="Consolas" w:eastAsia="Consolas" w:hAnsi="Consolas" w:cs="Consolas"/>
          <w:b w:val="0"/>
          <w:sz w:val="28"/>
        </w:rPr>
        <w:t xml:space="preserve"> 
 Шагая по садовой дорожке, Теодор вдруг вспомнил, что кое о чём совершенно позабыл.
</w:t>
      </w:r>
    </w:p>
    <w:p>
      <w:pPr/>
    </w:p>
    <w:p>
      <w:pPr>
        <w:jc w:val="left"/>
      </w:pPr>
      <w:r>
        <w:rPr>
          <w:rFonts w:ascii="Consolas" w:eastAsia="Consolas" w:hAnsi="Consolas" w:cs="Consolas"/>
          <w:b w:val="0"/>
          <w:sz w:val="28"/>
        </w:rPr>
        <w:t xml:space="preserve"> 
 – Точно. Мой автоматон ведь до сих пор неисправен.
</w:t>
      </w:r>
    </w:p>
    <w:p>
      <w:pPr/>
    </w:p>
    <w:p>
      <w:pPr>
        <w:jc w:val="left"/>
      </w:pPr>
      <w:r>
        <w:rPr>
          <w:rFonts w:ascii="Consolas" w:eastAsia="Consolas" w:hAnsi="Consolas" w:cs="Consolas"/>
          <w:b w:val="0"/>
          <w:sz w:val="28"/>
        </w:rPr>
        <w:t xml:space="preserve"> 
 Речь шла об автоматоне, изготовленном Мастером Желтой Башни, также известном как гримуар Парагранум. Боевая машина, сделанная из тела Ллойда Поллана, три месяца назад вышла из строя и до сих пор не пришла в свою первоначальную форму.
</w:t>
      </w:r>
    </w:p>
    <w:p>
      <w:pPr/>
    </w:p>
    <w:p>
      <w:pPr>
        <w:jc w:val="left"/>
      </w:pPr>
      <w:r>
        <w:rPr>
          <w:rFonts w:ascii="Consolas" w:eastAsia="Consolas" w:hAnsi="Consolas" w:cs="Consolas"/>
          <w:b w:val="0"/>
          <w:sz w:val="28"/>
        </w:rPr>
        <w:t xml:space="preserve"> 
 Возможно, его самовосстановление не работало из-за чересчур мощной ауры Зеста Шпейтема. Или, возможно, способность разрубать пространство как-то навредила телу Ллойда. Впрочем, если Мастер Желтой Башни сможет отремонтировать его за три дня, Теодор получит в своё распоряжение практически полноценного мастера.
</w:t>
      </w:r>
    </w:p>
    <w:p>
      <w:pPr/>
    </w:p>
    <w:p>
      <w:pPr>
        <w:jc w:val="left"/>
      </w:pPr>
      <w:r>
        <w:rPr>
          <w:rFonts w:ascii="Consolas" w:eastAsia="Consolas" w:hAnsi="Consolas" w:cs="Consolas"/>
          <w:b w:val="0"/>
          <w:sz w:val="28"/>
        </w:rPr>
        <w:t xml:space="preserve"> 
 Придя к такому выводу, Тео поднял голову.
</w:t>
      </w:r>
    </w:p>
    <w:p>
      <w:pPr/>
    </w:p>
    <w:p>
      <w:pPr>
        <w:jc w:val="left"/>
      </w:pPr>
      <w:r>
        <w:rPr>
          <w:rFonts w:ascii="Consolas" w:eastAsia="Consolas" w:hAnsi="Consolas" w:cs="Consolas"/>
          <w:b w:val="0"/>
          <w:sz w:val="28"/>
        </w:rPr>
        <w:t xml:space="preserve"> 
 – Желтая Башня…
</w:t>
      </w:r>
    </w:p>
    <w:p>
      <w:pPr/>
    </w:p>
    <w:p>
      <w:pPr>
        <w:jc w:val="left"/>
      </w:pPr>
      <w:r>
        <w:rPr>
          <w:rFonts w:ascii="Consolas" w:eastAsia="Consolas" w:hAnsi="Consolas" w:cs="Consolas"/>
          <w:b w:val="0"/>
          <w:sz w:val="28"/>
        </w:rPr>
        <w:t xml:space="preserve"> 
 Под солнечными лучами вдалеке сияла высокая золотистая башня. Основное тело Мастера Желтой Башни всегда находилось в Мана-виле, а потому Парагранум раскрыл себя Теодору Миллеру.
</w:t>
      </w:r>
    </w:p>
    <w:p>
      <w:pPr/>
    </w:p>
    <w:p>
      <w:pPr>
        <w:jc w:val="left"/>
      </w:pPr>
      <w:r>
        <w:rPr>
          <w:rFonts w:ascii="Consolas" w:eastAsia="Consolas" w:hAnsi="Consolas" w:cs="Consolas"/>
          <w:b w:val="0"/>
          <w:sz w:val="28"/>
        </w:rPr>
        <w:t xml:space="preserve"> 
 – Ладно, начнём с неё.
</w:t>
      </w:r>
    </w:p>
    <w:p>
      <w:pPr/>
    </w:p>
    <w:p>
      <w:pPr>
        <w:jc w:val="left"/>
      </w:pPr>
      <w:r>
        <w:rPr>
          <w:rFonts w:ascii="Consolas" w:eastAsia="Consolas" w:hAnsi="Consolas" w:cs="Consolas"/>
          <w:b w:val="0"/>
          <w:sz w:val="28"/>
        </w:rPr>
        <w:t xml:space="preserve"> 
 Теодор поразмыслил над тем, что ему необходимо предпринять, и быстро пошагал вперед. Подойдя к перекрестку между четырьмя башнями, он двинулся по направлению к желтой.
</w:t>
      </w:r>
    </w:p>
    <w:p>
      <w:pPr/>
    </w:p>
    <w:p>
      <w:pPr>
        <w:jc w:val="left"/>
      </w:pPr>
      <w:r>
        <w:rPr>
          <w:rFonts w:ascii="Consolas" w:eastAsia="Consolas" w:hAnsi="Consolas" w:cs="Consolas"/>
          <w:b w:val="0"/>
          <w:sz w:val="28"/>
        </w:rPr>
        <w:t xml:space="preserve"> 
 На то, чтобы подняться на вершину Желтой Башни, уйдет некоторое время. Однако, раздумывая над тем, не стоит ли ему воспользоваться магией левитации, внезапно он услышал знакомые звуки. И было это не что иное, как "тяв".
</w:t>
      </w:r>
    </w:p>
    <w:p>
      <w:pPr/>
    </w:p>
    <w:p>
      <w:pPr>
        <w:jc w:val="left"/>
      </w:pPr>
      <w:r>
        <w:rPr>
          <w:rFonts w:ascii="Consolas" w:eastAsia="Consolas" w:hAnsi="Consolas" w:cs="Consolas"/>
          <w:b w:val="0"/>
          <w:sz w:val="28"/>
        </w:rPr>
        <w:t xml:space="preserve"> 
 – Трес?
</w:t>
      </w:r>
    </w:p>
    <w:p>
      <w:pPr/>
    </w:p>
    <w:p>
      <w:pPr>
        <w:jc w:val="left"/>
      </w:pPr>
      <w:r>
        <w:rPr>
          <w:rFonts w:ascii="Consolas" w:eastAsia="Consolas" w:hAnsi="Consolas" w:cs="Consolas"/>
          <w:b w:val="0"/>
          <w:sz w:val="28"/>
        </w:rPr>
        <w:t xml:space="preserve"> 
 Это слово обозначало "три", а потому именно так Теодор и назвал своего треххвостого лисёнка.
</w:t>
      </w:r>
    </w:p>
    <w:p>
      <w:pPr/>
    </w:p>
    <w:p>
      <w:pPr>
        <w:jc w:val="left"/>
      </w:pPr>
      <w:r>
        <w:rPr>
          <w:rFonts w:ascii="Consolas" w:eastAsia="Consolas" w:hAnsi="Consolas" w:cs="Consolas"/>
          <w:b w:val="0"/>
          <w:sz w:val="28"/>
        </w:rPr>
        <w:t xml:space="preserve"> 
 Тео не мог взять его с собой во дворец, а потому оставил лисёнка в саду. Итак, почему он услышал крики Треса? Теодор немедленно активировал несколько заготовленных заклинаний и полетел туда, откуда слышались крики треххвостого малыша.
</w:t>
      </w:r>
    </w:p>
    <w:p>
      <w:pPr/>
    </w:p>
    <w:p>
      <w:pPr>
        <w:jc w:val="left"/>
      </w:pPr>
      <w:r>
        <w:rPr>
          <w:rFonts w:ascii="Consolas" w:eastAsia="Consolas" w:hAnsi="Consolas" w:cs="Consolas"/>
          <w:b w:val="0"/>
          <w:sz w:val="28"/>
        </w:rPr>
        <w:t xml:space="preserve"> 
 – Тяв…! Тяв…!
</w:t>
      </w:r>
    </w:p>
    <w:p>
      <w:pPr/>
    </w:p>
    <w:p>
      <w:pPr>
        <w:jc w:val="left"/>
      </w:pPr>
      <w:r>
        <w:rPr>
          <w:rFonts w:ascii="Consolas" w:eastAsia="Consolas" w:hAnsi="Consolas" w:cs="Consolas"/>
          <w:b w:val="0"/>
          <w:sz w:val="28"/>
        </w:rPr>
        <w:t xml:space="preserve"> 
 И вот, вскоре Тео прибыл на место.
</w:t>
      </w:r>
    </w:p>
    <w:p>
      <w:pPr/>
    </w:p>
    <w:p>
      <w:pPr>
        <w:jc w:val="left"/>
      </w:pPr>
      <w:r>
        <w:rPr>
          <w:rFonts w:ascii="Consolas" w:eastAsia="Consolas" w:hAnsi="Consolas" w:cs="Consolas"/>
          <w:b w:val="0"/>
          <w:sz w:val="28"/>
        </w:rPr>
        <w:t xml:space="preserve"> 
 – О-о! Давно не виделись, пользователь Глаттони.
</w:t>
      </w:r>
    </w:p>
    <w:p>
      <w:pPr/>
    </w:p>
    <w:p>
      <w:pPr>
        <w:jc w:val="left"/>
      </w:pPr>
      <w:r>
        <w:rPr>
          <w:rFonts w:ascii="Consolas" w:eastAsia="Consolas" w:hAnsi="Consolas" w:cs="Consolas"/>
          <w:b w:val="0"/>
          <w:sz w:val="28"/>
        </w:rPr>
        <w:t xml:space="preserve"> 
 И там стоял не кто иной, как знакомый Теодору гримуар Парагранум.
</w:t>
      </w:r>
    </w:p>
    <w:p>
      <w:pPr/>
    </w:p>
    <w:p>
      <w:pPr>
        <w:jc w:val="left"/>
      </w:pPr>
      <w:r>
        <w:rPr>
          <w:rFonts w:ascii="Consolas" w:eastAsia="Consolas" w:hAnsi="Consolas" w:cs="Consolas"/>
          <w:b w:val="0"/>
          <w:sz w:val="28"/>
        </w:rPr>
        <w:t xml:space="preserve"> 
 – … Могу я спросить, зачем ты гонялся за этим лисёнком?
</w:t>
      </w:r>
    </w:p>
    <w:p>
      <w:pPr/>
    </w:p>
    <w:p>
      <w:pPr>
        <w:jc w:val="left"/>
      </w:pPr>
      <w:r>
        <w:rPr>
          <w:rFonts w:ascii="Consolas" w:eastAsia="Consolas" w:hAnsi="Consolas" w:cs="Consolas"/>
          <w:b w:val="0"/>
          <w:sz w:val="28"/>
        </w:rPr>
        <w:t xml:space="preserve"> 
 – Этот вид отсутствует на западном континенте. Я хочу препарировать его.
</w:t>
      </w:r>
    </w:p>
    <w:p>
      <w:pPr/>
    </w:p>
    <w:p>
      <w:pPr>
        <w:jc w:val="left"/>
      </w:pPr>
      <w:r>
        <w:rPr>
          <w:rFonts w:ascii="Consolas" w:eastAsia="Consolas" w:hAnsi="Consolas" w:cs="Consolas"/>
          <w:b w:val="0"/>
          <w:sz w:val="28"/>
        </w:rPr>
        <w:t xml:space="preserve"> 
 – Я тебе дам препарировать! – завопил Теодор, выхватив лисёнка из рук Пары и спрятав себе за пазуху. Даже через мундир Тео чувствовал, как дрожит испуганное животное.
</w:t>
      </w:r>
    </w:p>
    <w:p>
      <w:pPr/>
    </w:p>
    <w:p>
      <w:pPr>
        <w:jc w:val="left"/>
      </w:pPr>
      <w:r>
        <w:rPr>
          <w:rFonts w:ascii="Consolas" w:eastAsia="Consolas" w:hAnsi="Consolas" w:cs="Consolas"/>
          <w:b w:val="0"/>
          <w:sz w:val="28"/>
        </w:rPr>
        <w:t xml:space="preserve"> 
 – Шутка, шутка. Я бы не стал делать это без твоего разрешения и не заплатив разумную цену, – вскинув руки, улыбнулся Парагранум.
</w:t>
      </w:r>
    </w:p>
    <w:p>
      <w:pPr/>
    </w:p>
    <w:p>
      <w:pPr>
        <w:jc w:val="left"/>
      </w:pPr>
      <w:r>
        <w:rPr>
          <w:rFonts w:ascii="Consolas" w:eastAsia="Consolas" w:hAnsi="Consolas" w:cs="Consolas"/>
          <w:b w:val="0"/>
          <w:sz w:val="28"/>
        </w:rPr>
        <w:t xml:space="preserve"> 
 – … Откуда ты узнал, что он мой?
</w:t>
      </w:r>
    </w:p>
    <w:p>
      <w:pPr/>
    </w:p>
    <w:p>
      <w:pPr>
        <w:jc w:val="left"/>
      </w:pPr>
      <w:r>
        <w:rPr>
          <w:rFonts w:ascii="Consolas" w:eastAsia="Consolas" w:hAnsi="Consolas" w:cs="Consolas"/>
          <w:b w:val="0"/>
          <w:sz w:val="28"/>
        </w:rPr>
        <w:t xml:space="preserve"> 
 – Пусть я и заперт в башне, но это не значит, что у меня нет ушей снаружи. Кроме того, разве не ты побывал на востоке и вернулся назад на морском драконе? Если так, ты – единственный, кто мог привезти в Мелтор несуществующий здесь вид.
</w:t>
      </w:r>
    </w:p>
    <w:p>
      <w:pPr/>
    </w:p>
    <w:p>
      <w:pPr>
        <w:jc w:val="left"/>
      </w:pPr>
      <w:r>
        <w:rPr>
          <w:rFonts w:ascii="Consolas" w:eastAsia="Consolas" w:hAnsi="Consolas" w:cs="Consolas"/>
          <w:b w:val="0"/>
          <w:sz w:val="28"/>
        </w:rPr>
        <w:t xml:space="preserve"> 
 С улыбчивыми глазами Пара предоставила весьма простое и логичное объяснение. В конце концов, она и вправду не собиралась препарировать лисёнка без его разрешения.
</w:t>
      </w:r>
    </w:p>
    <w:p>
      <w:pPr/>
    </w:p>
    <w:p>
      <w:pPr>
        <w:jc w:val="left"/>
      </w:pPr>
      <w:r>
        <w:rPr>
          <w:rFonts w:ascii="Consolas" w:eastAsia="Consolas" w:hAnsi="Consolas" w:cs="Consolas"/>
          <w:b w:val="0"/>
          <w:sz w:val="28"/>
        </w:rPr>
        <w:t xml:space="preserve"> 
 Правда, обладая им, её бы ничто не остановило… Что и ожидалось от гримуара, лишенного человечности.
</w:t>
      </w:r>
    </w:p>
    <w:p>
      <w:pPr/>
    </w:p>
    <w:p>
      <w:pPr>
        <w:jc w:val="left"/>
      </w:pPr>
      <w:r>
        <w:rPr>
          <w:rFonts w:ascii="Consolas" w:eastAsia="Consolas" w:hAnsi="Consolas" w:cs="Consolas"/>
          <w:b w:val="0"/>
          <w:sz w:val="28"/>
        </w:rPr>
        <w:t xml:space="preserve"> 
 – Извини, но лисёнка я тебе не отдам. Скорее, я хотел тебе кое-что показать, – хмуро покачав головой, произнес Тео.
</w:t>
      </w:r>
    </w:p>
    <w:p>
      <w:pPr/>
    </w:p>
    <w:p>
      <w:pPr>
        <w:jc w:val="left"/>
      </w:pPr>
      <w:r>
        <w:rPr>
          <w:rFonts w:ascii="Consolas" w:eastAsia="Consolas" w:hAnsi="Consolas" w:cs="Consolas"/>
          <w:b w:val="0"/>
          <w:sz w:val="28"/>
        </w:rPr>
        <w:t xml:space="preserve"> 
 – Да? И что же?
</w:t>
      </w:r>
    </w:p>
    <w:p>
      <w:pPr/>
    </w:p>
    <w:p>
      <w:pPr>
        <w:jc w:val="left"/>
      </w:pPr>
      <w:r>
        <w:rPr>
          <w:rFonts w:ascii="Consolas" w:eastAsia="Consolas" w:hAnsi="Consolas" w:cs="Consolas"/>
          <w:b w:val="0"/>
          <w:sz w:val="28"/>
        </w:rPr>
        <w:t xml:space="preserve"> 
 – Открыть инвентарь, – приказал Теодор, после чего поочередно вытащил пять кусков сломанного тела и голову.
</w:t>
      </w:r>
    </w:p>
    <w:p>
      <w:pPr/>
    </w:p>
    <w:p>
      <w:pPr>
        <w:jc w:val="left"/>
      </w:pPr>
      <w:r>
        <w:rPr>
          <w:rFonts w:ascii="Consolas" w:eastAsia="Consolas" w:hAnsi="Consolas" w:cs="Consolas"/>
          <w:b w:val="0"/>
          <w:sz w:val="28"/>
        </w:rPr>
        <w:t xml:space="preserve"> 
 Поскольку из всех частей тела текла не кровь, а какая-то жидкость, зрелище было не просто жутким, но ещё и странным.
</w:t>
      </w:r>
    </w:p>
    <w:p>
      <w:pPr/>
    </w:p>
    <w:p>
      <w:pPr>
        <w:jc w:val="left"/>
      </w:pPr>
      <w:r>
        <w:rPr>
          <w:rFonts w:ascii="Consolas" w:eastAsia="Consolas" w:hAnsi="Consolas" w:cs="Consolas"/>
          <w:b w:val="0"/>
          <w:sz w:val="28"/>
        </w:rPr>
        <w:t xml:space="preserve"> 
 Однако Парагранум уставился на "поломанного" Ллойда Поллана без особого удивления и вскоре выявил причину повреждений.
</w:t>
      </w:r>
    </w:p>
    <w:p>
      <w:pPr/>
    </w:p>
    <w:p>
      <w:pPr>
        <w:jc w:val="left"/>
      </w:pPr>
      <w:r>
        <w:rPr>
          <w:rFonts w:ascii="Consolas" w:eastAsia="Consolas" w:hAnsi="Consolas" w:cs="Consolas"/>
          <w:b w:val="0"/>
          <w:sz w:val="28"/>
        </w:rPr>
        <w:t xml:space="preserve"> 
 – Это произошло вследствие воздействия высокоплотной ауры. Сделать такое при помощи простой физической силы – невозможно. Ты ведь, вроде бы, сражался со 2-ым Мечом? Раз так, автоматон был "рассечён". Его дух был рассечён так же, как и само тело, а потому он и не может регенерировать.
</w:t>
      </w:r>
    </w:p>
    <w:p>
      <w:pPr/>
    </w:p>
    <w:p>
      <w:pPr>
        <w:jc w:val="left"/>
      </w:pPr>
      <w:r>
        <w:rPr>
          <w:rFonts w:ascii="Consolas" w:eastAsia="Consolas" w:hAnsi="Consolas" w:cs="Consolas"/>
          <w:b w:val="0"/>
          <w:sz w:val="28"/>
        </w:rPr>
        <w:t xml:space="preserve"> 
 Благодаря прочитанной Книге Феи Теодор усвоил кое-что из алхимии, а потому смог в какой-то мере понять предоставленное объяснение. Нанесенный Ллойду Поллану урон был не физическим, а духовным. Это означало, что ядро автоматона было повреждено, что и стало причиной неработающей регенерации.
</w:t>
      </w:r>
    </w:p>
    <w:p>
      <w:pPr/>
    </w:p>
    <w:p>
      <w:pPr>
        <w:jc w:val="left"/>
      </w:pPr>
      <w:r>
        <w:rPr>
          <w:rFonts w:ascii="Consolas" w:eastAsia="Consolas" w:hAnsi="Consolas" w:cs="Consolas"/>
          <w:b w:val="0"/>
          <w:sz w:val="28"/>
        </w:rPr>
        <w:t xml:space="preserve"> 
 – Ты сможешь его быстро починить?
</w:t>
      </w:r>
    </w:p>
    <w:p>
      <w:pPr/>
    </w:p>
    <w:p>
      <w:pPr>
        <w:jc w:val="left"/>
      </w:pPr>
      <w:r>
        <w:rPr>
          <w:rFonts w:ascii="Consolas" w:eastAsia="Consolas" w:hAnsi="Consolas" w:cs="Consolas"/>
          <w:b w:val="0"/>
          <w:sz w:val="28"/>
        </w:rPr>
        <w:t xml:space="preserve"> 
 – Конечно. Для меня это не сложно. Но… – ответила Пара, глядя на Теодора своими большими рубиновыми глазами, после чего потёрла друг о друга большим и указательным пальцами, добавив, – Чем ты собираешься за это платить? Материалы, необходимые для восстановления автоматона, весьма дорогостоящи. В дополнение к тому, что ты получил в лаборатории, требуется множество редких ингредиентов. Разве ты можешь себе это позволить…?
</w:t>
      </w:r>
    </w:p>
    <w:p>
      <w:pPr/>
    </w:p>
    <w:p>
      <w:pPr>
        <w:jc w:val="left"/>
      </w:pPr>
      <w:r>
        <w:rPr>
          <w:rFonts w:ascii="Consolas" w:eastAsia="Consolas" w:hAnsi="Consolas" w:cs="Consolas"/>
          <w:b w:val="0"/>
          <w:sz w:val="28"/>
        </w:rPr>
        <w:t xml:space="preserve"> 
 – Прежде, чем сказать что-либо ещё, посмотри на это, – перебил её Теодор, вытащив из инвентаря невзрачный мешок. Это был подарок Белого Медведя.
</w:t>
      </w:r>
    </w:p>
    <w:p>
      <w:pPr/>
    </w:p>
    <w:p>
      <w:pPr>
        <w:jc w:val="left"/>
      </w:pPr>
      <w:r>
        <w:rPr>
          <w:rFonts w:ascii="Consolas" w:eastAsia="Consolas" w:hAnsi="Consolas" w:cs="Consolas"/>
          <w:b w:val="0"/>
          <w:sz w:val="28"/>
        </w:rPr>
        <w:t xml:space="preserve"> 
 Учуяв вытекающий из-под ткани аромат, глаза Пары тут же заблестели. Подобные источники энергии не были редкостью и на западном континенте, но большинство из них произрастало в логовах драконов, куда вторгаться было слишком рискованно.
</w:t>
      </w:r>
    </w:p>
    <w:p>
      <w:pPr/>
    </w:p>
    <w:p>
      <w:pPr>
        <w:jc w:val="left"/>
      </w:pPr>
      <w:r>
        <w:rPr>
          <w:rFonts w:ascii="Consolas" w:eastAsia="Consolas" w:hAnsi="Consolas" w:cs="Consolas"/>
          <w:b w:val="0"/>
          <w:sz w:val="28"/>
        </w:rPr>
        <w:t xml:space="preserve"> 
 Однако по какой-то причине на восточном континенте драконы не обитали. Вместо этого, в роли защитников природы выступали местные духи. Другими словами, продемонстрированные растения были настоящей редкостью даже в королевстве магов.
</w:t>
      </w:r>
    </w:p>
    <w:p>
      <w:pPr/>
    </w:p>
    <w:p>
      <w:pPr>
        <w:jc w:val="left"/>
      </w:pPr>
      <w:r>
        <w:rPr>
          <w:rFonts w:ascii="Consolas" w:eastAsia="Consolas" w:hAnsi="Consolas" w:cs="Consolas"/>
          <w:b w:val="0"/>
          <w:sz w:val="28"/>
        </w:rPr>
        <w:t xml:space="preserve"> 
 Теодор открыл сумку перед напрягшимся Парагранумом и нахально улыбнулся.
</w:t>
      </w:r>
    </w:p>
    <w:p>
      <w:pPr/>
    </w:p>
    <w:p>
      <w:pPr>
        <w:jc w:val="left"/>
      </w:pPr>
      <w:r>
        <w:rPr>
          <w:rFonts w:ascii="Consolas" w:eastAsia="Consolas" w:hAnsi="Consolas" w:cs="Consolas"/>
          <w:b w:val="0"/>
          <w:sz w:val="28"/>
        </w:rPr>
        <w:t xml:space="preserve"> 
 – Так что ты там говорил про мою платежеспособность?
</w:t>
      </w:r>
    </w:p>
    <w:p>
      <w:pPr/>
    </w:p>
    <w:p>
      <w:pPr>
        <w:jc w:val="left"/>
      </w:pPr>
      <w:r>
        <w:rPr>
          <w:rFonts w:ascii="Consolas" w:eastAsia="Consolas" w:hAnsi="Consolas" w:cs="Consolas"/>
          <w:b w:val="0"/>
          <w:sz w:val="28"/>
        </w:rPr>
        <w:t xml:space="preserve"> 
 – … Пожалуй, я заберу свои слова назад, – с опустошенным лицом пробормотала Пара, после чего, подрагивая, схватила Теодора за руки.
</w:t>
      </w:r>
    </w:p>
    <w:p>
      <w:pPr/>
    </w:p>
    <w:p>
      <w:pPr>
        <w:jc w:val="left"/>
      </w:pPr>
      <w:r>
        <w:rPr>
          <w:rFonts w:ascii="Consolas" w:eastAsia="Consolas" w:hAnsi="Consolas" w:cs="Consolas"/>
          <w:b w:val="0"/>
          <w:sz w:val="28"/>
        </w:rPr>
        <w:t xml:space="preserve"> 
 Глядя Теодору Миллеру прямо в глаза, эгоистичный гримуар отказался от своей гордости и спросил:
</w:t>
      </w:r>
    </w:p>
    <w:p>
      <w:pPr/>
    </w:p>
    <w:p>
      <w:pPr>
        <w:jc w:val="left"/>
      </w:pPr>
      <w:r>
        <w:rPr>
          <w:rFonts w:ascii="Consolas" w:eastAsia="Consolas" w:hAnsi="Consolas" w:cs="Consolas"/>
          <w:b w:val="0"/>
          <w:sz w:val="28"/>
        </w:rPr>
        <w:t xml:space="preserve"> 
 – Что ты за них хочешь?
</w:t>
      </w:r>
    </w:p>
    <w:p>
      <w:pPr/>
    </w:p>
    <w:p>
      <w:pPr>
        <w:jc w:val="left"/>
      </w:pPr>
      <w:r>
        <w:rPr>
          <w:rFonts w:ascii="Consolas" w:eastAsia="Consolas" w:hAnsi="Consolas" w:cs="Consolas"/>
          <w:b w:val="0"/>
          <w:sz w:val="28"/>
        </w:rPr>
        <w:t xml:space="preserve"> 
 ____________________________ 
 Парагранум в образе Пары: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Трехдневный отпуск (часть 2)
</w:t>
      </w:r>
    </w:p>
    <w:p>
      <w:pPr/>
    </w:p>
    <w:p>
      <w:pPr>
        <w:jc w:val="left"/>
      </w:pPr>
      <w:r>
        <w:rPr>
          <w:rFonts w:ascii="Consolas" w:eastAsia="Consolas" w:hAnsi="Consolas" w:cs="Consolas"/>
          <w:b w:val="0"/>
          <w:sz w:val="28"/>
        </w:rPr>
        <w:t xml:space="preserve">За полгода отсутствия Теодора в лаборатории Парагранума, причудливых вещей в ней меньше не стало.
</w:t>
      </w:r>
    </w:p>
    <w:p>
      <w:pPr/>
    </w:p>
    <w:p>
      <w:pPr>
        <w:jc w:val="left"/>
      </w:pPr>
      <w:r>
        <w:rPr>
          <w:rFonts w:ascii="Consolas" w:eastAsia="Consolas" w:hAnsi="Consolas" w:cs="Consolas"/>
          <w:b w:val="0"/>
          <w:sz w:val="28"/>
        </w:rPr>
        <w:t xml:space="preserve"> 
 Гомункулы, спавшие в огромных ёмкостях; хрустальные черепа; странные драгоценные камни; сосуды, с пузырящимися в них реагентами…
</w:t>
      </w:r>
    </w:p>
    <w:p>
      <w:pPr/>
    </w:p>
    <w:p>
      <w:pPr>
        <w:jc w:val="left"/>
      </w:pPr>
      <w:r>
        <w:rPr>
          <w:rFonts w:ascii="Consolas" w:eastAsia="Consolas" w:hAnsi="Consolas" w:cs="Consolas"/>
          <w:b w:val="0"/>
          <w:sz w:val="28"/>
        </w:rPr>
        <w:t xml:space="preserve"> 
 Если бы Теодор попал сюда, не зная кто такой Парагранум, то решил бы, что оказался в логове колдуна.
</w:t>
      </w:r>
    </w:p>
    <w:p>
      <w:pPr/>
    </w:p>
    <w:p>
      <w:pPr>
        <w:jc w:val="left"/>
      </w:pPr>
      <w:r>
        <w:rPr>
          <w:rFonts w:ascii="Consolas" w:eastAsia="Consolas" w:hAnsi="Consolas" w:cs="Consolas"/>
          <w:b w:val="0"/>
          <w:sz w:val="28"/>
        </w:rPr>
        <w:t xml:space="preserve"> 
 – Спешить нам некуда, так что вот, присаживайся.
</w:t>
      </w:r>
    </w:p>
    <w:p>
      <w:pPr/>
    </w:p>
    <w:p>
      <w:pPr>
        <w:jc w:val="left"/>
      </w:pPr>
      <w:r>
        <w:rPr>
          <w:rFonts w:ascii="Consolas" w:eastAsia="Consolas" w:hAnsi="Consolas" w:cs="Consolas"/>
          <w:b w:val="0"/>
          <w:sz w:val="28"/>
        </w:rPr>
        <w:t xml:space="preserve"> 
 Словно почувствовав, что магу здесь немного не по себе, Пара взяла стул, пылящийся в углу комнаты, и предложила его Теодору.
</w:t>
      </w:r>
    </w:p>
    <w:p>
      <w:pPr/>
    </w:p>
    <w:p>
      <w:pPr>
        <w:jc w:val="left"/>
      </w:pPr>
      <w:r>
        <w:rPr>
          <w:rFonts w:ascii="Consolas" w:eastAsia="Consolas" w:hAnsi="Consolas" w:cs="Consolas"/>
          <w:b w:val="0"/>
          <w:sz w:val="28"/>
        </w:rPr>
        <w:t xml:space="preserve"> 
 Затем она уселась за большой стол и начала что-то чертить. Теодор озадаченно посмотрел на неё, а затем не выдержал и рассмеялся:
</w:t>
      </w:r>
    </w:p>
    <w:p>
      <w:pPr/>
    </w:p>
    <w:p>
      <w:pPr>
        <w:jc w:val="left"/>
      </w:pPr>
      <w:r>
        <w:rPr>
          <w:rFonts w:ascii="Consolas" w:eastAsia="Consolas" w:hAnsi="Consolas" w:cs="Consolas"/>
          <w:b w:val="0"/>
          <w:sz w:val="28"/>
        </w:rPr>
        <w:t xml:space="preserve"> 
 – … Значит, эти травы действительно настолько ценные?
</w:t>
      </w:r>
    </w:p>
    <w:p>
      <w:pPr/>
    </w:p>
    <w:p>
      <w:pPr>
        <w:jc w:val="left"/>
      </w:pPr>
      <w:r>
        <w:rPr>
          <w:rFonts w:ascii="Consolas" w:eastAsia="Consolas" w:hAnsi="Consolas" w:cs="Consolas"/>
          <w:b w:val="0"/>
          <w:sz w:val="28"/>
        </w:rPr>
        <w:t xml:space="preserve"> 
 Первоочередным приоритетом для Парагранума было приобретение материалов, способных помочь в достижении цели его существования.
</w:t>
      </w:r>
    </w:p>
    <w:p>
      <w:pPr/>
    </w:p>
    <w:p>
      <w:pPr>
        <w:jc w:val="left"/>
      </w:pPr>
      <w:r>
        <w:rPr>
          <w:rFonts w:ascii="Consolas" w:eastAsia="Consolas" w:hAnsi="Consolas" w:cs="Consolas"/>
          <w:b w:val="0"/>
          <w:sz w:val="28"/>
        </w:rPr>
        <w:t xml:space="preserve"> 
 Как уже в прошлом упоминалось, Пара не была особо хороша в бою. Итак, этот мешочек с травами был похож на пирог, упавший на неё прямиком с небес.
</w:t>
      </w:r>
    </w:p>
    <w:p>
      <w:pPr/>
    </w:p>
    <w:p>
      <w:pPr>
        <w:jc w:val="left"/>
      </w:pPr>
      <w:r>
        <w:rPr>
          <w:rFonts w:ascii="Consolas" w:eastAsia="Consolas" w:hAnsi="Consolas" w:cs="Consolas"/>
          <w:b w:val="0"/>
          <w:sz w:val="28"/>
        </w:rPr>
        <w:t xml:space="preserve"> 
 Это был шанс для гримуара получить редкие материалы, не вторгаясь на территорию дракона!
</w:t>
      </w:r>
    </w:p>
    <w:p>
      <w:pPr/>
    </w:p>
    <w:p>
      <w:pPr>
        <w:jc w:val="left"/>
      </w:pPr>
      <w:r>
        <w:rPr>
          <w:rFonts w:ascii="Consolas" w:eastAsia="Consolas" w:hAnsi="Consolas" w:cs="Consolas"/>
          <w:b w:val="0"/>
          <w:sz w:val="28"/>
        </w:rPr>
        <w:t xml:space="preserve"> 
 Тридцать минут спустя Пара встала. Она взяла несколько рисунков и чертежей, а затем разложила их на мольберте перед Теодором.
</w:t>
      </w:r>
    </w:p>
    <w:p>
      <w:pPr/>
    </w:p>
    <w:p>
      <w:pPr>
        <w:jc w:val="left"/>
      </w:pPr>
      <w:r>
        <w:rPr>
          <w:rFonts w:ascii="Consolas" w:eastAsia="Consolas" w:hAnsi="Consolas" w:cs="Consolas"/>
          <w:b w:val="0"/>
          <w:sz w:val="28"/>
        </w:rPr>
        <w:t xml:space="preserve"> 
 На рисунках изображалась фигура, напоминающая собой человеческую, а также сложные расчётные формулы.
</w:t>
      </w:r>
    </w:p>
    <w:p>
      <w:pPr/>
    </w:p>
    <w:p>
      <w:pPr>
        <w:jc w:val="left"/>
      </w:pPr>
      <w:r>
        <w:rPr>
          <w:rFonts w:ascii="Consolas" w:eastAsia="Consolas" w:hAnsi="Consolas" w:cs="Consolas"/>
          <w:b w:val="0"/>
          <w:sz w:val="28"/>
        </w:rPr>
        <w:t xml:space="preserve"> 
 Без определенных познаний в алхимии Теодор никогда бы не понял, что это такое.
</w:t>
      </w:r>
    </w:p>
    <w:p>
      <w:pPr/>
    </w:p>
    <w:p>
      <w:pPr>
        <w:jc w:val="left"/>
      </w:pPr>
      <w:r>
        <w:rPr>
          <w:rFonts w:ascii="Consolas" w:eastAsia="Consolas" w:hAnsi="Consolas" w:cs="Consolas"/>
          <w:b w:val="0"/>
          <w:sz w:val="28"/>
        </w:rPr>
        <w:t xml:space="preserve"> 
 И вот, пока Тео восхищался увиденным, Пара открыла рот и заговорила:
</w:t>
      </w:r>
    </w:p>
    <w:p>
      <w:pPr/>
    </w:p>
    <w:p>
      <w:pPr>
        <w:jc w:val="left"/>
      </w:pPr>
      <w:r>
        <w:rPr>
          <w:rFonts w:ascii="Consolas" w:eastAsia="Consolas" w:hAnsi="Consolas" w:cs="Consolas"/>
          <w:b w:val="0"/>
          <w:sz w:val="28"/>
        </w:rPr>
        <w:t xml:space="preserve"> 
 – Кхем, позволь мне рассказать о проекте №1. Это боевая машина, которая переключается с базового двуногого состояния на гораздо более мобильное четырехногое с тремя парами рук, которые должны быть похожи на лезвия ауры…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Естественно, весь скелет придётся заменить на орихалк, а вместо крови использовать куда более высокоплотную жидкость…
</w:t>
      </w:r>
    </w:p>
    <w:p>
      <w:pPr/>
    </w:p>
    <w:p>
      <w:pPr>
        <w:jc w:val="left"/>
      </w:pPr>
      <w:r>
        <w:rPr>
          <w:rFonts w:ascii="Consolas" w:eastAsia="Consolas" w:hAnsi="Consolas" w:cs="Consolas"/>
          <w:b w:val="0"/>
          <w:sz w:val="28"/>
        </w:rPr>
        <w:t xml:space="preserve"> 
 – Нет, подожди. Четырёхногое шестирукое создание? Я не ослышался? – прервал её Тео.
</w:t>
      </w:r>
    </w:p>
    <w:p>
      <w:pPr/>
    </w:p>
    <w:p>
      <w:pPr>
        <w:jc w:val="left"/>
      </w:pPr>
      <w:r>
        <w:rPr>
          <w:rFonts w:ascii="Consolas" w:eastAsia="Consolas" w:hAnsi="Consolas" w:cs="Consolas"/>
          <w:b w:val="0"/>
          <w:sz w:val="28"/>
        </w:rPr>
        <w:t xml:space="preserve"> 
 – Всё верно. Реализация этой идеи обещает предоставить в три раза более мощного автоматона. Я назвал его Мечеруким Кентаврусом!
</w:t>
      </w:r>
    </w:p>
    <w:p>
      <w:pPr/>
    </w:p>
    <w:p>
      <w:pPr>
        <w:jc w:val="left"/>
      </w:pPr>
      <w:r>
        <w:rPr>
          <w:rFonts w:ascii="Consolas" w:eastAsia="Consolas" w:hAnsi="Consolas" w:cs="Consolas"/>
          <w:b w:val="0"/>
          <w:sz w:val="28"/>
        </w:rPr>
        <w:t xml:space="preserve"> 
 Это было настоящее чудовище, воплощавшее в себе сущность различных созданий с восточного и западного континентов.
</w:t>
      </w:r>
    </w:p>
    <w:p>
      <w:pPr/>
    </w:p>
    <w:p>
      <w:pPr>
        <w:jc w:val="left"/>
      </w:pPr>
      <w:r>
        <w:rPr>
          <w:rFonts w:ascii="Consolas" w:eastAsia="Consolas" w:hAnsi="Consolas" w:cs="Consolas"/>
          <w:b w:val="0"/>
          <w:sz w:val="28"/>
        </w:rPr>
        <w:t xml:space="preserve"> 
 – Не надо мне такого! – воскликнул Тео, на мгновенье потеряв самообладание.
</w:t>
      </w:r>
    </w:p>
    <w:p>
      <w:pPr/>
    </w:p>
    <w:p>
      <w:pPr>
        <w:jc w:val="left"/>
      </w:pPr>
      <w:r>
        <w:rPr>
          <w:rFonts w:ascii="Consolas" w:eastAsia="Consolas" w:hAnsi="Consolas" w:cs="Consolas"/>
          <w:b w:val="0"/>
          <w:sz w:val="28"/>
        </w:rPr>
        <w:t xml:space="preserve"> 
 – Не надо? – в замешательстве переспросила Пара, – Ты собираешься отправиться на поле боя, а потому тебе ещё как нужно что-нибудь, наделенное достаточной физической силой. Если тебе не нравится его внешний вид, ты можешь настроить его по своему собственному усмотрению.
</w:t>
      </w:r>
    </w:p>
    <w:p>
      <w:pPr/>
    </w:p>
    <w:p>
      <w:pPr>
        <w:jc w:val="left"/>
      </w:pPr>
      <w:r>
        <w:rPr>
          <w:rFonts w:ascii="Consolas" w:eastAsia="Consolas" w:hAnsi="Consolas" w:cs="Consolas"/>
          <w:b w:val="0"/>
          <w:sz w:val="28"/>
        </w:rPr>
        <w:t xml:space="preserve"> 
 – Слишком много чего придётся настраивать! Я не могу расхаживать вдоль линии фронта с чем-то вроде этого. Разве что только если в качестве оправдания воспользуюсь твоим именем.
</w:t>
      </w:r>
    </w:p>
    <w:p>
      <w:pPr/>
    </w:p>
    <w:p>
      <w:pPr>
        <w:jc w:val="left"/>
      </w:pPr>
      <w:r>
        <w:rPr>
          <w:rFonts w:ascii="Consolas" w:eastAsia="Consolas" w:hAnsi="Consolas" w:cs="Consolas"/>
          <w:b w:val="0"/>
          <w:sz w:val="28"/>
        </w:rPr>
        <w:t xml:space="preserve"> 
 – Хм-м-м, это было бы нежелательно.
</w:t>
      </w:r>
    </w:p>
    <w:p>
      <w:pPr/>
    </w:p>
    <w:p>
      <w:pPr>
        <w:jc w:val="left"/>
      </w:pPr>
      <w:r>
        <w:rPr>
          <w:rFonts w:ascii="Consolas" w:eastAsia="Consolas" w:hAnsi="Consolas" w:cs="Consolas"/>
          <w:b w:val="0"/>
          <w:sz w:val="28"/>
        </w:rPr>
        <w:t xml:space="preserve"> 
 Одно дело – автоматон, имеющий вид закованного в доспехи рыцаря, и совсем другое – шестирукий монстр. Если Теодор признает над ним своё право собственности, то ему придётся подробно рассказать о создателе автоматона и материалах, которые использовались. А ещё это могло привести к распространению слухов, что герой Королевства Мелтор – чернокнижник.
</w:t>
      </w:r>
    </w:p>
    <w:p>
      <w:pPr/>
    </w:p>
    <w:p>
      <w:pPr>
        <w:jc w:val="left"/>
      </w:pPr>
      <w:r>
        <w:rPr>
          <w:rFonts w:ascii="Consolas" w:eastAsia="Consolas" w:hAnsi="Consolas" w:cs="Consolas"/>
          <w:b w:val="0"/>
          <w:sz w:val="28"/>
        </w:rPr>
        <w:t xml:space="preserve"> 
 Задумавшись над этим, Теодор решил задать вопрос Глаттони:
</w:t>
      </w:r>
    </w:p>
    <w:p>
      <w:pPr/>
    </w:p>
    <w:p>
      <w:pPr>
        <w:jc w:val="left"/>
      </w:pPr>
      <w:r>
        <w:rPr>
          <w:rFonts w:ascii="Consolas" w:eastAsia="Consolas" w:hAnsi="Consolas" w:cs="Consolas"/>
          <w:b w:val="0"/>
          <w:sz w:val="28"/>
        </w:rPr>
        <w:t xml:space="preserve"> 
 "А ты что скажешь?"
</w:t>
      </w:r>
    </w:p>
    <w:p>
      <w:pPr/>
    </w:p>
    <w:p>
      <w:pPr>
        <w:jc w:val="left"/>
      </w:pPr>
      <w:r>
        <w:rPr>
          <w:rFonts w:ascii="Consolas" w:eastAsia="Consolas" w:hAnsi="Consolas" w:cs="Consolas"/>
          <w:b w:val="0"/>
          <w:sz w:val="28"/>
        </w:rPr>
        <w:t xml:space="preserve"> 
 – В теории всё хорошо. Это правда, что в такой форме Ллойд Поллан сможет стать в три раза сильнее. Проблема в том, что для поддержания нормальной производительности требуется в десять раз больше материалов. Думаю, дольше 30 минут он сражаться не сможет.
</w:t>
      </w:r>
    </w:p>
    <w:p>
      <w:pPr/>
    </w:p>
    <w:p>
      <w:pPr>
        <w:jc w:val="left"/>
      </w:pPr>
      <w:r>
        <w:rPr>
          <w:rFonts w:ascii="Consolas" w:eastAsia="Consolas" w:hAnsi="Consolas" w:cs="Consolas"/>
          <w:b w:val="0"/>
          <w:sz w:val="28"/>
        </w:rPr>
        <w:t xml:space="preserve"> 
 "… Тогда этот вариант точно отпадает".
</w:t>
      </w:r>
    </w:p>
    <w:p>
      <w:pPr/>
    </w:p>
    <w:p>
      <w:pPr>
        <w:jc w:val="left"/>
      </w:pPr>
      <w:r>
        <w:rPr>
          <w:rFonts w:ascii="Consolas" w:eastAsia="Consolas" w:hAnsi="Consolas" w:cs="Consolas"/>
          <w:b w:val="0"/>
          <w:sz w:val="28"/>
        </w:rPr>
        <w:t xml:space="preserve"> 
 – Ну, как одноразовый предмет он весьма неплох. Оставлю решение на усмотрение Пользователя.
</w:t>
      </w:r>
    </w:p>
    <w:p>
      <w:pPr/>
    </w:p>
    <w:p>
      <w:pPr>
        <w:jc w:val="left"/>
      </w:pPr>
      <w:r>
        <w:rPr>
          <w:rFonts w:ascii="Consolas" w:eastAsia="Consolas" w:hAnsi="Consolas" w:cs="Consolas"/>
          <w:b w:val="0"/>
          <w:sz w:val="28"/>
        </w:rPr>
        <w:t xml:space="preserve"> 
 Теодор указал Парагрануму на озвученные Глаттони недостатки, от чего тот пощелкал языком. Гримуар не думал, что Теодор их заметит.
</w:t>
      </w:r>
    </w:p>
    <w:p>
      <w:pPr/>
    </w:p>
    <w:p>
      <w:pPr>
        <w:jc w:val="left"/>
      </w:pPr>
      <w:r>
        <w:rPr>
          <w:rFonts w:ascii="Consolas" w:eastAsia="Consolas" w:hAnsi="Consolas" w:cs="Consolas"/>
          <w:b w:val="0"/>
          <w:sz w:val="28"/>
        </w:rPr>
        <w:t xml:space="preserve"> 
 – Черт, всё так и есть. Проклятая Глаттони! Как у нее, не имеющей моих способностей, получилось всё увидеть по одной только модели…?!
</w:t>
      </w:r>
    </w:p>
    <w:p>
      <w:pPr/>
    </w:p>
    <w:p>
      <w:pPr>
        <w:jc w:val="left"/>
      </w:pPr>
      <w:r>
        <w:rPr>
          <w:rFonts w:ascii="Consolas" w:eastAsia="Consolas" w:hAnsi="Consolas" w:cs="Consolas"/>
          <w:b w:val="0"/>
          <w:sz w:val="28"/>
        </w:rPr>
        <w:t xml:space="preserve"> 
 Однако Парагранум забыл, что в то время, как он преуспел лишь в "алхимии", Глаттони постигла куда больше разных сфер.
</w:t>
      </w:r>
    </w:p>
    <w:p>
      <w:pPr/>
    </w:p>
    <w:p>
      <w:pPr>
        <w:jc w:val="left"/>
      </w:pPr>
      <w:r>
        <w:rPr>
          <w:rFonts w:ascii="Consolas" w:eastAsia="Consolas" w:hAnsi="Consolas" w:cs="Consolas"/>
          <w:b w:val="0"/>
          <w:sz w:val="28"/>
        </w:rPr>
        <w:t xml:space="preserve"> 
 Парагранум определенно взял бы верх, если бы они конкурировали в одной и той же сфере, но он попросту не мог избежать проницательного взгляда жадного гримуара. Теодор не знал, может ли Парагранум лгать, но принцип существования этого алхимического гримуара основывался на равноценном обмене. Таким образом, во время переговоров ложь была под табу.
</w:t>
      </w:r>
    </w:p>
    <w:p>
      <w:pPr/>
    </w:p>
    <w:p>
      <w:pPr>
        <w:jc w:val="left"/>
      </w:pPr>
      <w:r>
        <w:rPr>
          <w:rFonts w:ascii="Consolas" w:eastAsia="Consolas" w:hAnsi="Consolas" w:cs="Consolas"/>
          <w:b w:val="0"/>
          <w:sz w:val="28"/>
        </w:rPr>
        <w:t xml:space="preserve"> 
 – Что ж, тогда ничего не поделаешь. Мне придется отказаться от этого макета, – объявила Пара, после чего разорвала на клочки первый лист бумаги и перешла к следующему, – Далее – Адский Выжигатель.
</w:t>
      </w:r>
    </w:p>
    <w:p>
      <w:pPr/>
    </w:p>
    <w:p>
      <w:pPr>
        <w:jc w:val="left"/>
      </w:pPr>
      <w:r>
        <w:rPr>
          <w:rFonts w:ascii="Consolas" w:eastAsia="Consolas" w:hAnsi="Consolas" w:cs="Consolas"/>
          <w:b w:val="0"/>
          <w:sz w:val="28"/>
        </w:rPr>
        <w:t xml:space="preserve"> 
 – Ещё одно потрясающее имечко.
</w:t>
      </w:r>
    </w:p>
    <w:p>
      <w:pPr/>
    </w:p>
    <w:p>
      <w:pPr>
        <w:jc w:val="left"/>
      </w:pPr>
      <w:r>
        <w:rPr>
          <w:rFonts w:ascii="Consolas" w:eastAsia="Consolas" w:hAnsi="Consolas" w:cs="Consolas"/>
          <w:b w:val="0"/>
          <w:sz w:val="28"/>
        </w:rPr>
        <w:t xml:space="preserve"> 
 – Пожалуйста, послушай. Эта конструкция позволяет производить широкодиапазонные атаки при помощи магии 7-го Круга, Инферно. Вместе с этим она оснащена мечами и доспехами. У неё есть проблема внутреннего перегревания, но после пяти минут охлаждения она перезагрузится и снова вступит в бой.
</w:t>
      </w:r>
    </w:p>
    <w:p>
      <w:pPr/>
    </w:p>
    <w:p>
      <w:pPr>
        <w:jc w:val="left"/>
      </w:pPr>
      <w:r>
        <w:rPr>
          <w:rFonts w:ascii="Consolas" w:eastAsia="Consolas" w:hAnsi="Consolas" w:cs="Consolas"/>
          <w:b w:val="0"/>
          <w:sz w:val="28"/>
        </w:rPr>
        <w:t xml:space="preserve"> 
 – Что-то вроде самоходной магической пушки…
</w:t>
      </w:r>
    </w:p>
    <w:p>
      <w:pPr/>
    </w:p>
    <w:p>
      <w:pPr>
        <w:jc w:val="left"/>
      </w:pPr>
      <w:r>
        <w:rPr>
          <w:rFonts w:ascii="Consolas" w:eastAsia="Consolas" w:hAnsi="Consolas" w:cs="Consolas"/>
          <w:b w:val="0"/>
          <w:sz w:val="28"/>
        </w:rPr>
        <w:t xml:space="preserve"> 
 Магов считали куда более опасными и смертоносными на поле боя, чем рыцарей, лишь благодаря одной причине: дальним атакам.
</w:t>
      </w:r>
    </w:p>
    <w:p>
      <w:pPr/>
    </w:p>
    <w:p>
      <w:pPr>
        <w:jc w:val="left"/>
      </w:pPr>
      <w:r>
        <w:rPr>
          <w:rFonts w:ascii="Consolas" w:eastAsia="Consolas" w:hAnsi="Consolas" w:cs="Consolas"/>
          <w:b w:val="0"/>
          <w:sz w:val="28"/>
        </w:rPr>
        <w:t xml:space="preserve"> 
 Большинство пользователей ауры не могли сравниться с разрушительной эффективностью волшебника. За некоторыми исключениями то же самое касалось и мастеров меча. Помимо сокрушительного 4-го Меча, Пана Эллионеса, мало кто мог потягаться в силе с одним из величайших заклинаний.
</w:t>
      </w:r>
    </w:p>
    <w:p>
      <w:pPr/>
    </w:p>
    <w:p>
      <w:pPr>
        <w:jc w:val="left"/>
      </w:pPr>
      <w:r>
        <w:rPr>
          <w:rFonts w:ascii="Consolas" w:eastAsia="Consolas" w:hAnsi="Consolas" w:cs="Consolas"/>
          <w:b w:val="0"/>
          <w:sz w:val="28"/>
        </w:rPr>
        <w:t xml:space="preserve"> 
 Модель, начерченная Парагранумом, явно не могла заменить собой полноценного боевого мастера-мага, но всё-таки предоставляла Мелтору ещё одну мощную фигуру. В отличие от первого варианта, этот определенно стоило рассмотреть.
</w:t>
      </w:r>
    </w:p>
    <w:p>
      <w:pPr/>
    </w:p>
    <w:p>
      <w:pPr>
        <w:jc w:val="left"/>
      </w:pPr>
      <w:r>
        <w:rPr>
          <w:rFonts w:ascii="Consolas" w:eastAsia="Consolas" w:hAnsi="Consolas" w:cs="Consolas"/>
          <w:b w:val="0"/>
          <w:sz w:val="28"/>
        </w:rPr>
        <w:t xml:space="preserve"> 
 – Стоимость?
</w:t>
      </w:r>
    </w:p>
    <w:p>
      <w:pPr/>
    </w:p>
    <w:p>
      <w:pPr>
        <w:jc w:val="left"/>
      </w:pPr>
      <w:r>
        <w:rPr>
          <w:rFonts w:ascii="Consolas" w:eastAsia="Consolas" w:hAnsi="Consolas" w:cs="Consolas"/>
          <w:b w:val="0"/>
          <w:sz w:val="28"/>
        </w:rPr>
        <w:t xml:space="preserve"> 
 – 70% твоего мешочка, – расплывшись в улыбке, ответила Пара.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Ему потребуется сердце восточного дракона, сущность высокопоставленного духа и десять литров крови мантикоры. Если я не получу 70% этого мешочка, возникнет дефицит.
</w:t>
      </w:r>
    </w:p>
    <w:p>
      <w:pPr/>
    </w:p>
    <w:p>
      <w:pPr>
        <w:jc w:val="left"/>
      </w:pPr>
      <w:r>
        <w:rPr>
          <w:rFonts w:ascii="Consolas" w:eastAsia="Consolas" w:hAnsi="Consolas" w:cs="Consolas"/>
          <w:b w:val="0"/>
          <w:sz w:val="28"/>
        </w:rPr>
        <w:t xml:space="preserve"> 
 – Ну уж нет, – без колебаний отказался Тео, покачав головой, – Извини, но кое-что из этого я должен приберечь для личных нужд. Я не могу себе позволить потратить 70% своего состояния на ремонт автоматона.
</w:t>
      </w:r>
    </w:p>
    <w:p>
      <w:pPr/>
    </w:p>
    <w:p>
      <w:pPr>
        <w:jc w:val="left"/>
      </w:pPr>
      <w:r>
        <w:rPr>
          <w:rFonts w:ascii="Consolas" w:eastAsia="Consolas" w:hAnsi="Consolas" w:cs="Consolas"/>
          <w:b w:val="0"/>
          <w:sz w:val="28"/>
        </w:rPr>
        <w:t xml:space="preserve"> 
 – Хм-м-м, значит, эта модель отклоняется?
</w:t>
      </w:r>
    </w:p>
    <w:p>
      <w:pPr/>
    </w:p>
    <w:p>
      <w:pPr>
        <w:jc w:val="left"/>
      </w:pPr>
      <w:r>
        <w:rPr>
          <w:rFonts w:ascii="Consolas" w:eastAsia="Consolas" w:hAnsi="Consolas" w:cs="Consolas"/>
          <w:b w:val="0"/>
          <w:sz w:val="28"/>
        </w:rPr>
        <w:t xml:space="preserve"> 
 – Я готов заплатить до 50%. А ещё, пожалуйста, подбери такую модель, которая не будет бросаться в глаза. В противном случае, мне придётся отказаться от этой идеи.
</w:t>
      </w:r>
    </w:p>
    <w:p>
      <w:pPr/>
    </w:p>
    <w:p>
      <w:pPr>
        <w:jc w:val="left"/>
      </w:pPr>
      <w:r>
        <w:rPr>
          <w:rFonts w:ascii="Consolas" w:eastAsia="Consolas" w:hAnsi="Consolas" w:cs="Consolas"/>
          <w:b w:val="0"/>
          <w:sz w:val="28"/>
        </w:rPr>
        <w:t xml:space="preserve"> 
 – Хм… Я понимаю. Подожди минутку.
</w:t>
      </w:r>
    </w:p>
    <w:p>
      <w:pPr/>
    </w:p>
    <w:p>
      <w:pPr>
        <w:jc w:val="left"/>
      </w:pPr>
      <w:r>
        <w:rPr>
          <w:rFonts w:ascii="Consolas" w:eastAsia="Consolas" w:hAnsi="Consolas" w:cs="Consolas"/>
          <w:b w:val="0"/>
          <w:sz w:val="28"/>
        </w:rPr>
        <w:t xml:space="preserve"> 
 После добавления нескольких условий, действия Парагранума стали быстрее. Он сократил количество оставшихся моделей до пяти, выставив их перед Теодором в порядке очередности. Некоторыми из них Тео заинтересовался, а кое-какие сразу же отбросил. Потратив десять минут на тщательные размышления, он оставил двух финалистов.
</w:t>
      </w:r>
    </w:p>
    <w:p>
      <w:pPr/>
    </w:p>
    <w:p>
      <w:pPr>
        <w:jc w:val="left"/>
      </w:pPr>
      <w:r>
        <w:rPr>
          <w:rFonts w:ascii="Consolas" w:eastAsia="Consolas" w:hAnsi="Consolas" w:cs="Consolas"/>
          <w:b w:val="0"/>
          <w:sz w:val="28"/>
        </w:rPr>
        <w:t xml:space="preserve"> 
 А ещё через пару минут выбор был сделан окончательно.
</w:t>
      </w:r>
    </w:p>
    <w:p>
      <w:pPr/>
    </w:p>
    <w:p>
      <w:pPr>
        <w:jc w:val="left"/>
      </w:pPr>
      <w:r>
        <w:rPr>
          <w:rFonts w:ascii="Consolas" w:eastAsia="Consolas" w:hAnsi="Consolas" w:cs="Consolas"/>
          <w:b w:val="0"/>
          <w:sz w:val="28"/>
        </w:rPr>
        <w:t xml:space="preserve"> 
 – Вот этот.
</w:t>
      </w:r>
    </w:p>
    <w:p>
      <w:pPr/>
    </w:p>
    <w:p>
      <w:pPr>
        <w:jc w:val="left"/>
      </w:pPr>
      <w:r>
        <w:rPr>
          <w:rFonts w:ascii="Consolas" w:eastAsia="Consolas" w:hAnsi="Consolas" w:cs="Consolas"/>
          <w:b w:val="0"/>
          <w:sz w:val="28"/>
        </w:rPr>
        <w:t xml:space="preserve"> 
 – Хм! Сложный, но практичный. Что ж, заказ принят.
</w:t>
      </w:r>
    </w:p>
    <w:p>
      <w:pPr/>
    </w:p>
    <w:p>
      <w:pPr>
        <w:jc w:val="left"/>
      </w:pPr>
      <w:r>
        <w:rPr>
          <w:rFonts w:ascii="Consolas" w:eastAsia="Consolas" w:hAnsi="Consolas" w:cs="Consolas"/>
          <w:b w:val="0"/>
          <w:sz w:val="28"/>
        </w:rPr>
        <w:t xml:space="preserve"> 
 Парагранум счёл, что выбор Теодора был весьма неплохим. Однако было очевидно, что гримуар не станет его хвалить, какой бы вариант тот не предпочёл.
</w:t>
      </w:r>
    </w:p>
    <w:p>
      <w:pPr/>
    </w:p>
    <w:p>
      <w:pPr>
        <w:jc w:val="left"/>
      </w:pPr>
      <w:r>
        <w:rPr>
          <w:rFonts w:ascii="Consolas" w:eastAsia="Consolas" w:hAnsi="Consolas" w:cs="Consolas"/>
          <w:b w:val="0"/>
          <w:sz w:val="28"/>
        </w:rPr>
        <w:t xml:space="preserve"> 
 Таким образом, начиная разгребать весь этот беспорядок, Пара повернулась к Теодору и сказала:
</w:t>
      </w:r>
    </w:p>
    <w:p>
      <w:pPr/>
    </w:p>
    <w:p>
      <w:pPr>
        <w:jc w:val="left"/>
      </w:pPr>
      <w:r>
        <w:rPr>
          <w:rFonts w:ascii="Consolas" w:eastAsia="Consolas" w:hAnsi="Consolas" w:cs="Consolas"/>
          <w:b w:val="0"/>
          <w:sz w:val="28"/>
        </w:rPr>
        <w:t xml:space="preserve"> 
 – Я закончу с ним до твоего отбытия. Однако раньше меня не ищи, эта работа требует сосредоточенности и серьезных усилий.
</w:t>
      </w:r>
    </w:p>
    <w:p>
      <w:pPr/>
    </w:p>
    <w:p>
      <w:pPr>
        <w:jc w:val="left"/>
      </w:pPr>
      <w:r>
        <w:rPr>
          <w:rFonts w:ascii="Consolas" w:eastAsia="Consolas" w:hAnsi="Consolas" w:cs="Consolas"/>
          <w:b w:val="0"/>
          <w:sz w:val="28"/>
        </w:rPr>
        <w:t xml:space="preserve"> 
 – Конечно. Ах, я вот ещё что хотел спросить, – проговорил Тео, остановившись у двери, – Ты не собираешься участвовать в этой войне?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Не как Пара, а как Мастер Желтой Башни. Я слышал, что в прошлом ты никогда не участвовал в войнах, однако эта ситуация, мне кажется, слишком серьёзная, чтобы её проигнорировать.
</w:t>
      </w:r>
    </w:p>
    <w:p>
      <w:pPr/>
    </w:p>
    <w:p>
      <w:pPr>
        <w:jc w:val="left"/>
      </w:pPr>
      <w:r>
        <w:rPr>
          <w:rFonts w:ascii="Consolas" w:eastAsia="Consolas" w:hAnsi="Consolas" w:cs="Consolas"/>
          <w:b w:val="0"/>
          <w:sz w:val="28"/>
        </w:rPr>
        <w:t xml:space="preserve"> 
 – Хм-м, да, это, конечно, звучит вполне разумно… – пробормотал Парагранум, после чего решительно отверг намёк Теодора, – Но, как я уже говорил, у меня не так много боевых навыков. Я силен в построенном мною пространстве, но от меня будет мало помощи на поле боя, которое каждую секунду меняется. Мой аватар будет функционировать в качестве члена Кватро, но моя главная роль – защита Мана-виля.
</w:t>
      </w:r>
    </w:p>
    <w:p>
      <w:pPr/>
    </w:p>
    <w:p>
      <w:pPr>
        <w:jc w:val="left"/>
      </w:pPr>
      <w:r>
        <w:rPr>
          <w:rFonts w:ascii="Consolas" w:eastAsia="Consolas" w:hAnsi="Consolas" w:cs="Consolas"/>
          <w:b w:val="0"/>
          <w:sz w:val="28"/>
        </w:rPr>
        <w:t xml:space="preserve"> 
 – Защита? Но ведь эта роль отведена Мастеру Синей Башни…
</w:t>
      </w:r>
    </w:p>
    <w:p>
      <w:pPr/>
    </w:p>
    <w:p>
      <w:pPr>
        <w:jc w:val="left"/>
      </w:pPr>
      <w:r>
        <w:rPr>
          <w:rFonts w:ascii="Consolas" w:eastAsia="Consolas" w:hAnsi="Consolas" w:cs="Consolas"/>
          <w:b w:val="0"/>
          <w:sz w:val="28"/>
        </w:rPr>
        <w:t xml:space="preserve"> 
 Один-единственный вопрос привёл к появлению ещё большего количества вопросов, а потому Тео почувствовал себя так, будто медленно погружается в болото. Тем временем Парагранум просто пожал плечами и приложил указательный палец к своим губам.
</w:t>
      </w:r>
    </w:p>
    <w:p>
      <w:pPr/>
    </w:p>
    <w:p>
      <w:pPr>
        <w:jc w:val="left"/>
      </w:pPr>
      <w:r>
        <w:rPr>
          <w:rFonts w:ascii="Consolas" w:eastAsia="Consolas" w:hAnsi="Consolas" w:cs="Consolas"/>
          <w:b w:val="0"/>
          <w:sz w:val="28"/>
        </w:rPr>
        <w:t xml:space="preserve"> 
 Трудно было не понять смысл этого жеста.
</w:t>
      </w:r>
    </w:p>
    <w:p>
      <w:pPr/>
    </w:p>
    <w:p>
      <w:pPr>
        <w:jc w:val="left"/>
      </w:pPr>
      <w:r>
        <w:rPr>
          <w:rFonts w:ascii="Consolas" w:eastAsia="Consolas" w:hAnsi="Consolas" w:cs="Consolas"/>
          <w:b w:val="0"/>
          <w:sz w:val="28"/>
        </w:rPr>
        <w:t xml:space="preserve"> 
 – Дальнейшая информация находится в строжайшей секретности, которую разрешено знать только Королю Мелтора. Я не против поделиться ею с тобой, но с точки зрения Мастера Желтой Башни, Нордена, это абсолютно невозможно. Тем не менее, если ты заплатишь мне…
</w:t>
      </w:r>
    </w:p>
    <w:p>
      <w:pPr/>
    </w:p>
    <w:p>
      <w:pPr>
        <w:jc w:val="left"/>
      </w:pPr>
      <w:r>
        <w:rPr>
          <w:rFonts w:ascii="Consolas" w:eastAsia="Consolas" w:hAnsi="Consolas" w:cs="Consolas"/>
          <w:b w:val="0"/>
          <w:sz w:val="28"/>
        </w:rPr>
        <w:t xml:space="preserve"> 
 – Нет-нет, не стоит.
</w:t>
      </w:r>
    </w:p>
    <w:p>
      <w:pPr/>
    </w:p>
    <w:p>
      <w:pPr>
        <w:jc w:val="left"/>
      </w:pPr>
      <w:r>
        <w:rPr>
          <w:rFonts w:ascii="Consolas" w:eastAsia="Consolas" w:hAnsi="Consolas" w:cs="Consolas"/>
          <w:b w:val="0"/>
          <w:sz w:val="28"/>
        </w:rPr>
        <w:t xml:space="preserve"> 
 – Мне будет вполне достаточно… А-а?
</w:t>
      </w:r>
    </w:p>
    <w:p>
      <w:pPr/>
    </w:p>
    <w:p>
      <w:pPr>
        <w:jc w:val="left"/>
      </w:pPr>
      <w:r>
        <w:rPr>
          <w:rFonts w:ascii="Consolas" w:eastAsia="Consolas" w:hAnsi="Consolas" w:cs="Consolas"/>
          <w:b w:val="0"/>
          <w:sz w:val="28"/>
        </w:rPr>
        <w:t xml:space="preserve"> 
 – Ситуация ведь никак не улучшится, если я узнаю секрет, верно? – улыбнувшись, спросил Тео.
</w:t>
      </w:r>
    </w:p>
    <w:p>
      <w:pPr/>
    </w:p>
    <w:p>
      <w:pPr>
        <w:jc w:val="left"/>
      </w:pPr>
      <w:r>
        <w:rPr>
          <w:rFonts w:ascii="Consolas" w:eastAsia="Consolas" w:hAnsi="Consolas" w:cs="Consolas"/>
          <w:b w:val="0"/>
          <w:sz w:val="28"/>
        </w:rPr>
        <w:t xml:space="preserve"> 
 – Что ж, это так…
</w:t>
      </w:r>
    </w:p>
    <w:p>
      <w:pPr/>
    </w:p>
    <w:p>
      <w:pPr>
        <w:jc w:val="left"/>
      </w:pPr>
      <w:r>
        <w:rPr>
          <w:rFonts w:ascii="Consolas" w:eastAsia="Consolas" w:hAnsi="Consolas" w:cs="Consolas"/>
          <w:b w:val="0"/>
          <w:sz w:val="28"/>
        </w:rPr>
        <w:t xml:space="preserve"> 
 – Значит, тебе не стоит мне об этом рассказывать.
</w:t>
      </w:r>
    </w:p>
    <w:p>
      <w:pPr/>
    </w:p>
    <w:p>
      <w:pPr>
        <w:jc w:val="left"/>
      </w:pPr>
      <w:r>
        <w:rPr>
          <w:rFonts w:ascii="Consolas" w:eastAsia="Consolas" w:hAnsi="Consolas" w:cs="Consolas"/>
          <w:b w:val="0"/>
          <w:sz w:val="28"/>
        </w:rPr>
        <w:t xml:space="preserve"> 
 Однажды Теодор обязательно обо всём узнает, а потому он не стал поднимать суету раньше времени.
</w:t>
      </w:r>
    </w:p>
    <w:p>
      <w:pPr/>
    </w:p>
    <w:p>
      <w:pPr>
        <w:jc w:val="left"/>
      </w:pPr>
      <w:r>
        <w:rPr>
          <w:rFonts w:ascii="Consolas" w:eastAsia="Consolas" w:hAnsi="Consolas" w:cs="Consolas"/>
          <w:b w:val="0"/>
          <w:sz w:val="28"/>
        </w:rPr>
        <w:t xml:space="preserve"> 
 Коротко попрощавшись, Тео покинул Желтую Башню.
</w:t>
      </w:r>
    </w:p>
    <w:p>
      <w:pPr/>
    </w:p>
    <w:p>
      <w:pPr>
        <w:jc w:val="left"/>
      </w:pPr>
      <w:r>
        <w:rPr>
          <w:rFonts w:ascii="Consolas" w:eastAsia="Consolas" w:hAnsi="Consolas" w:cs="Consolas"/>
          <w:b w:val="0"/>
          <w:sz w:val="28"/>
        </w:rPr>
        <w:t xml:space="preserve"> 
 Пара же, оставшись в одиночестве, ещё долго смотрела вслед Теодору, словно он её порядком удивил, после чего не выдержала и рассмеялась:
</w:t>
      </w:r>
    </w:p>
    <w:p>
      <w:pPr/>
    </w:p>
    <w:p>
      <w:pPr>
        <w:jc w:val="left"/>
      </w:pPr>
      <w:r>
        <w:rPr>
          <w:rFonts w:ascii="Consolas" w:eastAsia="Consolas" w:hAnsi="Consolas" w:cs="Consolas"/>
          <w:b w:val="0"/>
          <w:sz w:val="28"/>
        </w:rPr>
        <w:t xml:space="preserve"> 
 – А-ха-ха-ха-ха-ха! Что с этим человеком не так?! Маг, отказывающийся узнать тайну! Владелец Глаттони и вправду интересен!
</w:t>
      </w:r>
    </w:p>
    <w:p>
      <w:pPr/>
    </w:p>
    <w:p>
      <w:pPr>
        <w:jc w:val="left"/>
      </w:pPr>
      <w:r>
        <w:rPr>
          <w:rFonts w:ascii="Consolas" w:eastAsia="Consolas" w:hAnsi="Consolas" w:cs="Consolas"/>
          <w:b w:val="0"/>
          <w:sz w:val="28"/>
        </w:rPr>
        <w:t xml:space="preserve"> 
 Стоя посреди пустой лаборатории, молодая девушка вытерла слезы, вызванные смехом, и добавила:
</w:t>
      </w:r>
    </w:p>
    <w:p>
      <w:pPr/>
    </w:p>
    <w:p>
      <w:pPr>
        <w:jc w:val="left"/>
      </w:pPr>
      <w:r>
        <w:rPr>
          <w:rFonts w:ascii="Consolas" w:eastAsia="Consolas" w:hAnsi="Consolas" w:cs="Consolas"/>
          <w:b w:val="0"/>
          <w:sz w:val="28"/>
        </w:rPr>
        <w:t xml:space="preserve"> 
 – К сожалению, я получил всего 30% товара, но… Разве это не забавно? В любом случае, он ещё вернётся. Это его судьба.
</w:t>
      </w:r>
    </w:p>
    <w:p>
      <w:pPr/>
    </w:p>
    <w:p>
      <w:pPr>
        <w:jc w:val="left"/>
      </w:pPr>
      <w:r>
        <w:rPr>
          <w:rFonts w:ascii="Consolas" w:eastAsia="Consolas" w:hAnsi="Consolas" w:cs="Consolas"/>
          <w:b w:val="0"/>
          <w:sz w:val="28"/>
        </w:rPr>
        <w:t xml:space="preserve"> 
 Некоторые героями рождались, а некоторые ими становились. Но, так или иначе, герою всегда приходилось проходить через огромные трудности и испытания. Точно так же, как Зест Шпейтем всего одним ударом своего меча превратил автоматон в металлолом, не было никаких гарантий, что и этот раунд Ллойду Поллану удастся пережить в целости и сохранности.
</w:t>
      </w:r>
    </w:p>
    <w:p>
      <w:pPr/>
    </w:p>
    <w:p>
      <w:pPr>
        <w:jc w:val="left"/>
      </w:pPr>
      <w:r>
        <w:rPr>
          <w:rFonts w:ascii="Consolas" w:eastAsia="Consolas" w:hAnsi="Consolas" w:cs="Consolas"/>
          <w:b w:val="0"/>
          <w:sz w:val="28"/>
        </w:rPr>
        <w:t xml:space="preserve"> 
 Оттащив части автоматона в соседнюю комнату, гримуар решил, что будет с нетерпением ждать того дня. А сейчас, даже учитывая его паранормальные способности, нужно было сосредоточиться на ремонте.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Уф-ф…
</w:t>
      </w:r>
    </w:p>
    <w:p>
      <w:pPr/>
    </w:p>
    <w:p>
      <w:pPr>
        <w:jc w:val="left"/>
      </w:pPr>
      <w:r>
        <w:rPr>
          <w:rFonts w:ascii="Consolas" w:eastAsia="Consolas" w:hAnsi="Consolas" w:cs="Consolas"/>
          <w:b w:val="0"/>
          <w:sz w:val="28"/>
        </w:rPr>
        <w:t xml:space="preserve"> 
 Отдав автоматон в "ремонтную мастерскую" Парагранума, Теодор двинулся в сторону Красной Башни.
</w:t>
      </w:r>
    </w:p>
    <w:p>
      <w:pPr/>
    </w:p>
    <w:p>
      <w:pPr>
        <w:jc w:val="left"/>
      </w:pPr>
      <w:r>
        <w:rPr>
          <w:rFonts w:ascii="Consolas" w:eastAsia="Consolas" w:hAnsi="Consolas" w:cs="Consolas"/>
          <w:b w:val="0"/>
          <w:sz w:val="28"/>
        </w:rPr>
        <w:t xml:space="preserve"> 
 Утром он побывал в королевском дворце, после чего потратил довольно много времени на переговоры с Парой, а потому солнце уже было в самом зените. Физически Тео почти не устал, но больше всего ему сейчас хотелось просто немного передохнуть.
</w:t>
      </w:r>
    </w:p>
    <w:p>
      <w:pPr/>
    </w:p>
    <w:p>
      <w:pPr>
        <w:jc w:val="left"/>
      </w:pPr>
      <w:r>
        <w:rPr>
          <w:rFonts w:ascii="Consolas" w:eastAsia="Consolas" w:hAnsi="Consolas" w:cs="Consolas"/>
          <w:b w:val="0"/>
          <w:sz w:val="28"/>
        </w:rPr>
        <w:t xml:space="preserve"> 
 К счастью или нет, но из-за необходимости проведения военных приготовлений, на данный момент в Красной Башне пребывало достаточно много людей. И вот, поздоровавшись с несколькими из них, вскоре он прибыл в свою комнату.
</w:t>
      </w:r>
    </w:p>
    <w:p>
      <w:pPr/>
    </w:p>
    <w:p>
      <w:pPr>
        <w:jc w:val="left"/>
      </w:pPr>
      <w:r>
        <w:rPr>
          <w:rFonts w:ascii="Consolas" w:eastAsia="Consolas" w:hAnsi="Consolas" w:cs="Consolas"/>
          <w:b w:val="0"/>
          <w:sz w:val="28"/>
        </w:rPr>
        <w:t xml:space="preserve"> 
 Несмотря на то, что в течение нескольких последних месяцев он отсутствовал, пол возле двери был вымыт. Это служило доказательством того, что в Красной Башне царил порядок.
</w:t>
      </w:r>
    </w:p>
    <w:p>
      <w:pPr/>
    </w:p>
    <w:p>
      <w:pPr>
        <w:jc w:val="left"/>
      </w:pPr>
      <w:r>
        <w:rPr>
          <w:rFonts w:ascii="Consolas" w:eastAsia="Consolas" w:hAnsi="Consolas" w:cs="Consolas"/>
          <w:b w:val="0"/>
          <w:sz w:val="28"/>
        </w:rPr>
        <w:t xml:space="preserve"> 
 Чувствуя небольшое волнение, Теодор отпер дверь разблокировочным заклинанием, после чего взялся за дверную ручку и провернул её по часовой стрелке. Дверь, не скрипнув ни единой петлей, открылась, и…
</w:t>
      </w:r>
    </w:p>
    <w:p>
      <w:pPr/>
    </w:p>
    <w:p>
      <w:pPr>
        <w:jc w:val="left"/>
      </w:pPr>
      <w:r>
        <w:rPr>
          <w:rFonts w:ascii="Consolas" w:eastAsia="Consolas" w:hAnsi="Consolas" w:cs="Consolas"/>
          <w:b w:val="0"/>
          <w:sz w:val="28"/>
        </w:rPr>
        <w:t xml:space="preserve"> 
 Вшу-у-у!
</w:t>
      </w:r>
    </w:p>
    <w:p>
      <w:pPr/>
    </w:p>
    <w:p>
      <w:pPr>
        <w:jc w:val="left"/>
      </w:pPr>
      <w:r>
        <w:rPr>
          <w:rFonts w:ascii="Consolas" w:eastAsia="Consolas" w:hAnsi="Consolas" w:cs="Consolas"/>
          <w:b w:val="0"/>
          <w:sz w:val="28"/>
        </w:rPr>
        <w:t xml:space="preserve"> 
 В лицо Тео хлынула волна жара.
</w:t>
      </w:r>
    </w:p>
    <w:p>
      <w:pPr/>
    </w:p>
    <w:p>
      <w:pPr>
        <w:jc w:val="left"/>
      </w:pPr>
      <w:r>
        <w:rPr>
          <w:rFonts w:ascii="Consolas" w:eastAsia="Consolas" w:hAnsi="Consolas" w:cs="Consolas"/>
          <w:b w:val="0"/>
          <w:sz w:val="28"/>
        </w:rPr>
        <w:t xml:space="preserve"> 
 – Ч-что за…?
</w:t>
      </w:r>
    </w:p>
    <w:p>
      <w:pPr/>
    </w:p>
    <w:p>
      <w:pPr>
        <w:jc w:val="left"/>
      </w:pPr>
      <w:r>
        <w:rPr>
          <w:rFonts w:ascii="Consolas" w:eastAsia="Consolas" w:hAnsi="Consolas" w:cs="Consolas"/>
          <w:b w:val="0"/>
          <w:sz w:val="28"/>
        </w:rPr>
        <w:t xml:space="preserve"> 
 Тео машинально отпрянул назад, чувствуя себя так, будто на него линули горячей водой. Почему в его комнате было жарко как в бане?
</w:t>
      </w:r>
    </w:p>
    <w:p>
      <w:pPr/>
    </w:p>
    <w:p>
      <w:pPr>
        <w:jc w:val="left"/>
      </w:pPr>
      <w:r>
        <w:rPr>
          <w:rFonts w:ascii="Consolas" w:eastAsia="Consolas" w:hAnsi="Consolas" w:cs="Consolas"/>
          <w:b w:val="0"/>
          <w:sz w:val="28"/>
        </w:rPr>
        <w:t xml:space="preserve"> 
 Впрочем, источник жара не скрывал своего присутствия.
</w:t>
      </w:r>
    </w:p>
    <w:p>
      <w:pPr/>
    </w:p>
    <w:p>
      <w:pPr>
        <w:jc w:val="left"/>
      </w:pPr>
      <w:r>
        <w:rPr>
          <w:rFonts w:ascii="Consolas" w:eastAsia="Consolas" w:hAnsi="Consolas" w:cs="Consolas"/>
          <w:b w:val="0"/>
          <w:sz w:val="28"/>
        </w:rPr>
        <w:t xml:space="preserve"> 
 – Ты опоздал.
</w:t>
      </w:r>
    </w:p>
    <w:p>
      <w:pPr/>
    </w:p>
    <w:p>
      <w:pPr>
        <w:jc w:val="left"/>
      </w:pPr>
      <w:r>
        <w:rPr>
          <w:rFonts w:ascii="Consolas" w:eastAsia="Consolas" w:hAnsi="Consolas" w:cs="Consolas"/>
          <w:b w:val="0"/>
          <w:sz w:val="28"/>
        </w:rPr>
        <w:t xml:space="preserve"> 
 Её красоту, с огненно-рыжими волосами и золотистыми глазами, можно было рассмотреть с первого взгляда даже в кромешной темноте. Это была величайшая волшебница Красной Башни, Вероника. Поёрзав на стуле, она сурово посмотрела на Теодора и проворчала:
</w:t>
      </w:r>
    </w:p>
    <w:p>
      <w:pPr/>
    </w:p>
    <w:p>
      <w:pPr>
        <w:jc w:val="left"/>
      </w:pPr>
      <w:r>
        <w:rPr>
          <w:rFonts w:ascii="Consolas" w:eastAsia="Consolas" w:hAnsi="Consolas" w:cs="Consolas"/>
          <w:b w:val="0"/>
          <w:sz w:val="28"/>
        </w:rPr>
        <w:t xml:space="preserve"> 
 – Чтобы удивить тебя, я проторчала здесь с самого утра, но… Наверное, ты не хотел меня видеть.
</w:t>
      </w:r>
    </w:p>
    <w:p>
      <w:pPr/>
    </w:p>
    <w:p>
      <w:pPr>
        <w:jc w:val="left"/>
      </w:pPr>
      <w:r>
        <w:rPr>
          <w:rFonts w:ascii="Consolas" w:eastAsia="Consolas" w:hAnsi="Consolas" w:cs="Consolas"/>
          <w:b w:val="0"/>
          <w:sz w:val="28"/>
        </w:rPr>
        <w:t xml:space="preserve"> 
 – Мастер Б-Башни, – пробормотал Тео, тупо уставившись на Веронику.
</w:t>
      </w:r>
    </w:p>
    <w:p>
      <w:pPr/>
    </w:p>
    <w:p>
      <w:pPr>
        <w:jc w:val="left"/>
      </w:pPr>
      <w:r>
        <w:rPr>
          <w:rFonts w:ascii="Consolas" w:eastAsia="Consolas" w:hAnsi="Consolas" w:cs="Consolas"/>
          <w:b w:val="0"/>
          <w:sz w:val="28"/>
        </w:rPr>
        <w:t xml:space="preserve"> 
 – Ну, что?
</w:t>
      </w:r>
    </w:p>
    <w:p>
      <w:pPr/>
    </w:p>
    <w:p>
      <w:pPr>
        <w:jc w:val="left"/>
      </w:pPr>
      <w:r>
        <w:rPr>
          <w:rFonts w:ascii="Consolas" w:eastAsia="Consolas" w:hAnsi="Consolas" w:cs="Consolas"/>
          <w:b w:val="0"/>
          <w:sz w:val="28"/>
        </w:rPr>
        <w:t xml:space="preserve"> 
 – Я думал, Вы всё ещё на поле боя…
</w:t>
      </w:r>
    </w:p>
    <w:p>
      <w:pPr/>
    </w:p>
    <w:p>
      <w:pPr>
        <w:jc w:val="left"/>
      </w:pPr>
      <w:r>
        <w:rPr>
          <w:rFonts w:ascii="Consolas" w:eastAsia="Consolas" w:hAnsi="Consolas" w:cs="Consolas"/>
          <w:b w:val="0"/>
          <w:sz w:val="28"/>
        </w:rPr>
        <w:t xml:space="preserve"> 
 – Орта. Из-за этого идиота я была вынуждена отложить новую операцию. Скоро мне нужно возвращаться, так что я хотела немного с тобой поговорить. Провались оно пропадом… – снова проворчала она, продолжая ёрзать на стуле.
</w:t>
      </w:r>
    </w:p>
    <w:p>
      <w:pPr/>
    </w:p>
    <w:p>
      <w:pPr>
        <w:jc w:val="left"/>
      </w:pPr>
      <w:r>
        <w:rPr>
          <w:rFonts w:ascii="Consolas" w:eastAsia="Consolas" w:hAnsi="Consolas" w:cs="Consolas"/>
          <w:b w:val="0"/>
          <w:sz w:val="28"/>
        </w:rPr>
        <w:t xml:space="preserve"> 
 Даже Вероника, чьё тело и разум были похожи на сталь, всем своим видом показывала, что поле боя было отнюдь не хорошим местом. И жар, источаемый ею, в полной мере отражал это настроение.
</w:t>
      </w:r>
    </w:p>
    <w:p>
      <w:pPr/>
    </w:p>
    <w:p>
      <w:pPr>
        <w:jc w:val="left"/>
      </w:pPr>
      <w:r>
        <w:rPr>
          <w:rFonts w:ascii="Consolas" w:eastAsia="Consolas" w:hAnsi="Consolas" w:cs="Consolas"/>
          <w:b w:val="0"/>
          <w:sz w:val="28"/>
        </w:rPr>
        <w:t xml:space="preserve"> 
 – Малыш.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Вероника встала, подошла к нему и развела руки в стороны, словно на что-то надеясь.
</w:t>
      </w:r>
    </w:p>
    <w:p>
      <w:pPr/>
    </w:p>
    <w:p>
      <w:pPr>
        <w:jc w:val="left"/>
      </w:pPr>
      <w:r>
        <w:rPr>
          <w:rFonts w:ascii="Consolas" w:eastAsia="Consolas" w:hAnsi="Consolas" w:cs="Consolas"/>
          <w:b w:val="0"/>
          <w:sz w:val="28"/>
        </w:rPr>
        <w:t xml:space="preserve"> 
 – Мне не нравится так поступать, но сейчас мне очень тяжело. Итак…
</w:t>
      </w:r>
    </w:p>
    <w:p>
      <w:pPr/>
    </w:p>
    <w:p>
      <w:pPr>
        <w:jc w:val="left"/>
      </w:pPr>
      <w:r>
        <w:rPr>
          <w:rFonts w:ascii="Consolas" w:eastAsia="Consolas" w:hAnsi="Consolas" w:cs="Consolas"/>
          <w:b w:val="0"/>
          <w:sz w:val="28"/>
        </w:rPr>
        <w:t xml:space="preserve"> 
 – П-простите…?
</w:t>
      </w:r>
    </w:p>
    <w:p>
      <w:pPr/>
    </w:p>
    <w:p>
      <w:pPr>
        <w:jc w:val="left"/>
      </w:pPr>
      <w:r>
        <w:rPr>
          <w:rFonts w:ascii="Consolas" w:eastAsia="Consolas" w:hAnsi="Consolas" w:cs="Consolas"/>
          <w:b w:val="0"/>
          <w:sz w:val="28"/>
        </w:rPr>
        <w:t xml:space="preserve"> 
 – Что тут непонятного?
</w:t>
      </w:r>
    </w:p>
    <w:p>
      <w:pPr/>
    </w:p>
    <w:p>
      <w:pPr>
        <w:jc w:val="left"/>
      </w:pPr>
      <w:r>
        <w:rPr>
          <w:rFonts w:ascii="Consolas" w:eastAsia="Consolas" w:hAnsi="Consolas" w:cs="Consolas"/>
          <w:b w:val="0"/>
          <w:sz w:val="28"/>
        </w:rPr>
        <w:t xml:space="preserve"> 
 В принципе, Теодор и так прекрасно понимал, чего хочет Вероника. Стоя с широко раскрытыми руками, Мастер Красной Башни просто хотела, чтобы её кто-то обнял.
</w:t>
      </w:r>
    </w:p>
    <w:p>
      <w:pPr/>
    </w:p>
    <w:p>
      <w:pPr>
        <w:jc w:val="left"/>
      </w:pPr>
      <w:r>
        <w:rPr>
          <w:rFonts w:ascii="Consolas" w:eastAsia="Consolas" w:hAnsi="Consolas" w:cs="Consolas"/>
          <w:b w:val="0"/>
          <w:sz w:val="28"/>
        </w:rPr>
        <w:t xml:space="preserve"> 
 Отбросив в сторону все свои колебания, Теодор шагнул вперед и обнял Веронику. Температура её тела была на несколько градусов выше, чем у обычных людей, а потому Тео сразу почувствовал, как поднимается и его собственная температура.
</w:t>
      </w:r>
    </w:p>
    <w:p>
      <w:pPr/>
    </w:p>
    <w:p>
      <w:pPr>
        <w:jc w:val="left"/>
      </w:pPr>
      <w:r>
        <w:rPr>
          <w:rFonts w:ascii="Consolas" w:eastAsia="Consolas" w:hAnsi="Consolas" w:cs="Consolas"/>
          <w:b w:val="0"/>
          <w:sz w:val="28"/>
        </w:rPr>
        <w:t xml:space="preserve"> 
 "Впрочем, это не так уж и жарко…"
</w:t>
      </w:r>
    </w:p>
    <w:p>
      <w:pPr/>
    </w:p>
    <w:p>
      <w:pPr>
        <w:jc w:val="left"/>
      </w:pPr>
      <w:r>
        <w:rPr>
          <w:rFonts w:ascii="Consolas" w:eastAsia="Consolas" w:hAnsi="Consolas" w:cs="Consolas"/>
          <w:b w:val="0"/>
          <w:sz w:val="28"/>
        </w:rPr>
        <w:t xml:space="preserve"> 
 Вероятно, Вероника просто соблюдала осторожность. Редко когда окружающая её атмосфера начинала нагреваться до угрожающих величин.
</w:t>
      </w:r>
    </w:p>
    <w:p>
      <w:pPr/>
    </w:p>
    <w:p>
      <w:pPr>
        <w:jc w:val="left"/>
      </w:pPr>
      <w:r>
        <w:rPr>
          <w:rFonts w:ascii="Consolas" w:eastAsia="Consolas" w:hAnsi="Consolas" w:cs="Consolas"/>
          <w:b w:val="0"/>
          <w:sz w:val="28"/>
        </w:rPr>
        <w:t xml:space="preserve"> 
 Прошло несколько секунд. Казалось, Вероника не ожидала, что Теодор так легко согласится с её просьбой, а потому выражение её лица было умиротворенным.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 Малыш.
</w:t>
      </w:r>
    </w:p>
    <w:p>
      <w:pPr/>
    </w:p>
    <w:p>
      <w:pPr>
        <w:jc w:val="left"/>
      </w:pPr>
      <w:r>
        <w:rPr>
          <w:rFonts w:ascii="Consolas" w:eastAsia="Consolas" w:hAnsi="Consolas" w:cs="Consolas"/>
          <w:b w:val="0"/>
          <w:sz w:val="28"/>
        </w:rPr>
        <w:t xml:space="preserve"> 
 В отличие от повышенной температуры её тела, голос Вероники был холодным, как лёд.
</w:t>
      </w:r>
    </w:p>
    <w:p>
      <w:pPr/>
    </w:p>
    <w:p>
      <w:pPr>
        <w:jc w:val="left"/>
      </w:pPr>
      <w:r>
        <w:rPr>
          <w:rFonts w:ascii="Consolas" w:eastAsia="Consolas" w:hAnsi="Consolas" w:cs="Consolas"/>
          <w:b w:val="0"/>
          <w:sz w:val="28"/>
        </w:rPr>
        <w:t xml:space="preserve"> 
 – Почему от тебя стало сильнее пахнуть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Трехдневный отпуск (часть 3)
</w:t>
      </w:r>
    </w:p>
    <w:p>
      <w:pPr/>
    </w:p>
    <w:p>
      <w:pPr>
        <w:jc w:val="left"/>
      </w:pPr>
      <w:r>
        <w:rPr>
          <w:rFonts w:ascii="Consolas" w:eastAsia="Consolas" w:hAnsi="Consolas" w:cs="Consolas"/>
          <w:b w:val="0"/>
          <w:sz w:val="28"/>
        </w:rPr>
        <w:t xml:space="preserve">Лицо Тео застыло. Никакого запаха не осталось, но Вероника определенно почувствовала, что между ними с Аквило что-то произошло.
</w:t>
      </w:r>
    </w:p>
    <w:p>
      <w:pPr/>
    </w:p>
    <w:p>
      <w:pPr>
        <w:jc w:val="left"/>
      </w:pPr>
      <w:r>
        <w:rPr>
          <w:rFonts w:ascii="Consolas" w:eastAsia="Consolas" w:hAnsi="Consolas" w:cs="Consolas"/>
          <w:b w:val="0"/>
          <w:sz w:val="28"/>
        </w:rPr>
        <w:t xml:space="preserve"> 
 Возможно, это была интуиция мага, или, может быть, острые чувства потомка драконов.
</w:t>
      </w:r>
    </w:p>
    <w:p>
      <w:pPr/>
    </w:p>
    <w:p>
      <w:pPr>
        <w:jc w:val="left"/>
      </w:pPr>
      <w:r>
        <w:rPr>
          <w:rFonts w:ascii="Consolas" w:eastAsia="Consolas" w:hAnsi="Consolas" w:cs="Consolas"/>
          <w:b w:val="0"/>
          <w:sz w:val="28"/>
        </w:rPr>
        <w:t xml:space="preserve"> 
 Впрочем, всё дело могло заключаться и вовсе в простой женской чувствительности. Тонкие руки Вероники начали мало-помалу сжимать Теодора, повышая его и без того высокую температуру тела. Это было свидетельством того, что мощная магическая сила Мастера Красной Башни начала выходить из-под контроля.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Он не должен был лгать. И вот, мозг Теодора отчаянно заработал и сумел найти убедительное оправдание.
</w:t>
      </w:r>
    </w:p>
    <w:p>
      <w:pPr/>
    </w:p>
    <w:p>
      <w:pPr>
        <w:jc w:val="left"/>
      </w:pPr>
      <w:r>
        <w:rPr>
          <w:rFonts w:ascii="Consolas" w:eastAsia="Consolas" w:hAnsi="Consolas" w:cs="Consolas"/>
          <w:b w:val="0"/>
          <w:sz w:val="28"/>
        </w:rPr>
        <w:t xml:space="preserve"> 
 – Мы провели три-четыре дня вместе, пересекая море.
</w:t>
      </w:r>
    </w:p>
    <w:p>
      <w:pPr/>
    </w:p>
    <w:p>
      <w:pPr>
        <w:jc w:val="left"/>
      </w:pPr>
      <w:r>
        <w:rPr>
          <w:rFonts w:ascii="Consolas" w:eastAsia="Consolas" w:hAnsi="Consolas" w:cs="Consolas"/>
          <w:b w:val="0"/>
          <w:sz w:val="28"/>
        </w:rPr>
        <w:t xml:space="preserve"> 
 – Грм-м-м…
</w:t>
      </w:r>
    </w:p>
    <w:p>
      <w:pPr/>
    </w:p>
    <w:p>
      <w:pPr>
        <w:jc w:val="left"/>
      </w:pPr>
      <w:r>
        <w:rPr>
          <w:rFonts w:ascii="Consolas" w:eastAsia="Consolas" w:hAnsi="Consolas" w:cs="Consolas"/>
          <w:b w:val="0"/>
          <w:sz w:val="28"/>
        </w:rPr>
        <w:t xml:space="preserve"> 
 Такого объяснения явно было недостаточно, однако, в конце концов, с угрюмым выражением лица Вероника протяжно вздохнула. Она решила закрыть на это глаза. Правда, лишь временно.
</w:t>
      </w:r>
    </w:p>
    <w:p>
      <w:pPr/>
    </w:p>
    <w:p>
      <w:pPr>
        <w:jc w:val="left"/>
      </w:pPr>
      <w:r>
        <w:rPr>
          <w:rFonts w:ascii="Consolas" w:eastAsia="Consolas" w:hAnsi="Consolas" w:cs="Consolas"/>
          <w:b w:val="0"/>
          <w:sz w:val="28"/>
        </w:rPr>
        <w:t xml:space="preserve"> 
 – Что ж, прекрасно… Я ещё к этому обязательно вернусь, но сейчас я слишком устала, чтобы суетиться…
</w:t>
      </w:r>
    </w:p>
    <w:p>
      <w:pPr/>
    </w:p>
    <w:p>
      <w:pPr>
        <w:jc w:val="left"/>
      </w:pPr>
      <w:r>
        <w:rPr>
          <w:rFonts w:ascii="Consolas" w:eastAsia="Consolas" w:hAnsi="Consolas" w:cs="Consolas"/>
          <w:b w:val="0"/>
          <w:sz w:val="28"/>
        </w:rPr>
        <w:t xml:space="preserve"> 
 Прошёл всего месяц с начала войны, но Вероника уже потеряла свою привычную динамику.
</w:t>
      </w:r>
    </w:p>
    <w:p>
      <w:pPr/>
    </w:p>
    <w:p>
      <w:pPr>
        <w:jc w:val="left"/>
      </w:pPr>
      <w:r>
        <w:rPr>
          <w:rFonts w:ascii="Consolas" w:eastAsia="Consolas" w:hAnsi="Consolas" w:cs="Consolas"/>
          <w:b w:val="0"/>
          <w:sz w:val="28"/>
        </w:rPr>
        <w:t xml:space="preserve"> 
 Она была магом 8-го Круга, унаследовавшим кровь красного дракона. Но вот, этот абсолютно сильный человек стоял с крайне измотанным лицом… Естественно, она могла показать себя такой лишь перед крайне узким кругом людей, а потому Теодор понял, насколько тяжело настоящее поле боя.
</w:t>
      </w:r>
    </w:p>
    <w:p>
      <w:pPr/>
    </w:p>
    <w:p>
      <w:pPr>
        <w:jc w:val="left"/>
      </w:pPr>
      <w:r>
        <w:rPr>
          <w:rFonts w:ascii="Consolas" w:eastAsia="Consolas" w:hAnsi="Consolas" w:cs="Consolas"/>
          <w:b w:val="0"/>
          <w:sz w:val="28"/>
        </w:rPr>
        <w:t xml:space="preserve"> 
 Вероника ещё раз крепко обняла Теодора, после чего отпустила.
</w:t>
      </w:r>
    </w:p>
    <w:p>
      <w:pPr/>
    </w:p>
    <w:p>
      <w:pPr>
        <w:jc w:val="left"/>
      </w:pPr>
      <w:r>
        <w:rPr>
          <w:rFonts w:ascii="Consolas" w:eastAsia="Consolas" w:hAnsi="Consolas" w:cs="Consolas"/>
          <w:b w:val="0"/>
          <w:sz w:val="28"/>
        </w:rPr>
        <w:t xml:space="preserve"> 
 – Малыш.
</w:t>
      </w:r>
    </w:p>
    <w:p>
      <w:pPr/>
    </w:p>
    <w:p>
      <w:pPr>
        <w:jc w:val="left"/>
      </w:pPr>
      <w:r>
        <w:rPr>
          <w:rFonts w:ascii="Consolas" w:eastAsia="Consolas" w:hAnsi="Consolas" w:cs="Consolas"/>
          <w:b w:val="0"/>
          <w:sz w:val="28"/>
        </w:rPr>
        <w:t xml:space="preserve"> 
 В её глубоком голосе больше не было игривости.
</w:t>
      </w:r>
    </w:p>
    <w:p>
      <w:pPr/>
    </w:p>
    <w:p>
      <w:pPr>
        <w:jc w:val="left"/>
      </w:pPr>
      <w:r>
        <w:rPr>
          <w:rFonts w:ascii="Consolas" w:eastAsia="Consolas" w:hAnsi="Consolas" w:cs="Consolas"/>
          <w:b w:val="0"/>
          <w:sz w:val="28"/>
        </w:rPr>
        <w:t xml:space="preserve"> 
 – Существует не так много людей, которые могут тебя ещё чему-то научить. Винс – достойный волшебник, но даже он не может всего видеть, поскольку полностью доверяет тебе.
</w:t>
      </w:r>
    </w:p>
    <w:p>
      <w:pPr/>
    </w:p>
    <w:p>
      <w:pPr>
        <w:jc w:val="left"/>
      </w:pPr>
      <w:r>
        <w:rPr>
          <w:rFonts w:ascii="Consolas" w:eastAsia="Consolas" w:hAnsi="Consolas" w:cs="Consolas"/>
          <w:b w:val="0"/>
          <w:sz w:val="28"/>
        </w:rPr>
        <w:t xml:space="preserve"> 
 Люди, в чьих жилах текла кровь двух видов, не просто получали те или иные характеристики своих предков. Изменялась сама их природа.
</w:t>
      </w:r>
    </w:p>
    <w:p>
      <w:pPr/>
    </w:p>
    <w:p>
      <w:pPr>
        <w:jc w:val="left"/>
      </w:pPr>
      <w:r>
        <w:rPr>
          <w:rFonts w:ascii="Consolas" w:eastAsia="Consolas" w:hAnsi="Consolas" w:cs="Consolas"/>
          <w:b w:val="0"/>
          <w:sz w:val="28"/>
        </w:rPr>
        <w:t xml:space="preserve"> 
 Полуэльфы жили в три раза дольше обычных людей, но помимо этого они были очень близки с природой и обладали мягкой натурой. Между тем, полуорки в размерах были крупнее людей, однако не могли похвастаться высоким интеллектом и, как правило, вели себя чрезвычайно экспрессивно.
</w:t>
      </w:r>
    </w:p>
    <w:p>
      <w:pPr/>
    </w:p>
    <w:p>
      <w:pPr>
        <w:jc w:val="left"/>
      </w:pPr>
      <w:r>
        <w:rPr>
          <w:rFonts w:ascii="Consolas" w:eastAsia="Consolas" w:hAnsi="Consolas" w:cs="Consolas"/>
          <w:b w:val="0"/>
          <w:sz w:val="28"/>
        </w:rPr>
        <w:t xml:space="preserve"> 
 В случае с Вероникой, ей досталась дикость красного клана и проницательность драконов, живущих в этом мире на протяжении долгих тысячелетий.
</w:t>
      </w:r>
    </w:p>
    <w:p>
      <w:pPr/>
    </w:p>
    <w:p>
      <w:pPr>
        <w:jc w:val="left"/>
      </w:pPr>
      <w:r>
        <w:rPr>
          <w:rFonts w:ascii="Consolas" w:eastAsia="Consolas" w:hAnsi="Consolas" w:cs="Consolas"/>
          <w:b w:val="0"/>
          <w:sz w:val="28"/>
        </w:rPr>
        <w:t xml:space="preserve"> 
 Итак, она увидела брешь, о которой Теодор ещё не знал.
</w:t>
      </w:r>
    </w:p>
    <w:p>
      <w:pPr/>
    </w:p>
    <w:p>
      <w:pPr>
        <w:jc w:val="left"/>
      </w:pPr>
      <w:r>
        <w:rPr>
          <w:rFonts w:ascii="Consolas" w:eastAsia="Consolas" w:hAnsi="Consolas" w:cs="Consolas"/>
          <w:b w:val="0"/>
          <w:sz w:val="28"/>
        </w:rPr>
        <w:t xml:space="preserve"> 
 – Тео, ты уже прошел через гражданскую войну в Королевстве Солдун. Ты действовал по-своему и, вероятно, считал, что приспособился к военным действиям.
</w:t>
      </w:r>
    </w:p>
    <w:p>
      <w:pPr/>
    </w:p>
    <w:p>
      <w:pPr>
        <w:jc w:val="left"/>
      </w:pPr>
      <w:r>
        <w:rPr>
          <w:rFonts w:ascii="Consolas" w:eastAsia="Consolas" w:hAnsi="Consolas" w:cs="Consolas"/>
          <w:b w:val="0"/>
          <w:sz w:val="28"/>
        </w:rPr>
        <w:t xml:space="preserve"> 
 – Это не так?
</w:t>
      </w:r>
    </w:p>
    <w:p>
      <w:pPr/>
    </w:p>
    <w:p>
      <w:pPr>
        <w:jc w:val="left"/>
      </w:pPr>
      <w:r>
        <w:rPr>
          <w:rFonts w:ascii="Consolas" w:eastAsia="Consolas" w:hAnsi="Consolas" w:cs="Consolas"/>
          <w:b w:val="0"/>
          <w:sz w:val="28"/>
        </w:rPr>
        <w:t xml:space="preserve"> 
 – Не так, – ответила Вероника, по-дружески потрепав Теодора по щеке, – Единственное, что ты сделал во время войны в Солдуне, – это сразился лицом к лицу с несколькими мастерами: с Маркизом Ферганой и Паном Эллионесом. Ты не был командиром подразделения и не чувствовал всем своим телом глубокую ненависть к своему врагу. Ты не воевал по-настоящему.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Это была бесспорная истина. Во время гражданской войны в Солдуне Теодор Миллер был не кем иным, как третьей стороной. Его действия были направлены на то, чтобы помешать Андрасу вмешаться в текущую расстановку сил. Однако на этот раз его положение было кардинально иным.
</w:t>
      </w:r>
    </w:p>
    <w:p>
      <w:pPr/>
    </w:p>
    <w:p>
      <w:pPr>
        <w:jc w:val="left"/>
      </w:pPr>
      <w:r>
        <w:rPr>
          <w:rFonts w:ascii="Consolas" w:eastAsia="Consolas" w:hAnsi="Consolas" w:cs="Consolas"/>
          <w:b w:val="0"/>
          <w:sz w:val="28"/>
        </w:rPr>
        <w:t xml:space="preserve"> 
 Как настоящий герой Королевства Мелтор, Теодор Миллер будет стоять на переднем крае и станет мишенью для сотен тысяч вражеских солдат. А это уже было совершенно иным раскладом.
</w:t>
      </w:r>
    </w:p>
    <w:p>
      <w:pPr/>
    </w:p>
    <w:p>
      <w:pPr>
        <w:jc w:val="left"/>
      </w:pPr>
      <w:r>
        <w:rPr>
          <w:rFonts w:ascii="Consolas" w:eastAsia="Consolas" w:hAnsi="Consolas" w:cs="Consolas"/>
          <w:b w:val="0"/>
          <w:sz w:val="28"/>
        </w:rPr>
        <w:t xml:space="preserve"> 
 На этот раз ему придется перешагнуть через кровавые озера и горы трупов.
</w:t>
      </w:r>
    </w:p>
    <w:p>
      <w:pPr/>
    </w:p>
    <w:p>
      <w:pPr>
        <w:jc w:val="left"/>
      </w:pPr>
      <w:r>
        <w:rPr>
          <w:rFonts w:ascii="Consolas" w:eastAsia="Consolas" w:hAnsi="Consolas" w:cs="Consolas"/>
          <w:b w:val="0"/>
          <w:sz w:val="28"/>
        </w:rPr>
        <w:t xml:space="preserve"> 
 Сколько талантливых молодых людей сломалось, так и не сумев этого сделать? Вот почему к словам Вероники стоило прислушаться.
</w:t>
      </w:r>
    </w:p>
    <w:p>
      <w:pPr/>
    </w:p>
    <w:p>
      <w:pPr>
        <w:jc w:val="left"/>
      </w:pPr>
      <w:r>
        <w:rPr>
          <w:rFonts w:ascii="Consolas" w:eastAsia="Consolas" w:hAnsi="Consolas" w:cs="Consolas"/>
          <w:b w:val="0"/>
          <w:sz w:val="28"/>
        </w:rPr>
        <w:t xml:space="preserve"> 
 – Ну, за тебя я могу не переживать, – с легкой улыбкой продолжила говорить Мастер Красной Башни, – Однако очернять свои сердца мы тоже не должны. Будь хладнокровен и не упивайся своей силой, убивая тысячу человек одним заклинанием. Имея такую власть, легко предаться излишнему тщеславию.
</w:t>
      </w:r>
    </w:p>
    <w:p>
      <w:pPr/>
    </w:p>
    <w:p>
      <w:pPr>
        <w:jc w:val="left"/>
      </w:pPr>
      <w:r>
        <w:rPr>
          <w:rFonts w:ascii="Consolas" w:eastAsia="Consolas" w:hAnsi="Consolas" w:cs="Consolas"/>
          <w:b w:val="0"/>
          <w:sz w:val="28"/>
        </w:rPr>
        <w:t xml:space="preserve"> 
 – … Кажется, я понимаю.
</w:t>
      </w:r>
    </w:p>
    <w:p>
      <w:pPr/>
    </w:p>
    <w:p>
      <w:pPr>
        <w:jc w:val="left"/>
      </w:pPr>
      <w:r>
        <w:rPr>
          <w:rFonts w:ascii="Consolas" w:eastAsia="Consolas" w:hAnsi="Consolas" w:cs="Consolas"/>
          <w:b w:val="0"/>
          <w:sz w:val="28"/>
        </w:rPr>
        <w:t xml:space="preserve"> 
 Естественно, людям была присуща излишняя эмоциональность. Имущие силу всегда свысока смотрели на тех, у кого её не было. Империя Андрас и вовсе представляла собой государство, сосредоточенное вокруг культа силы.
</w:t>
      </w:r>
    </w:p>
    <w:p>
      <w:pPr/>
    </w:p>
    <w:p>
      <w:pPr>
        <w:jc w:val="left"/>
      </w:pPr>
      <w:r>
        <w:rPr>
          <w:rFonts w:ascii="Consolas" w:eastAsia="Consolas" w:hAnsi="Consolas" w:cs="Consolas"/>
          <w:b w:val="0"/>
          <w:sz w:val="28"/>
        </w:rPr>
        <w:t xml:space="preserve"> 
 Иногда этому желанию предавался и сам Теодор. Он хотел повстречаться со своими одногруппниками, которые презирали его в академии, и заставить их поклониться ему. Однако в то же время он понимал, что это не ответ на его вопросы.
</w:t>
      </w:r>
    </w:p>
    <w:p>
      <w:pPr/>
    </w:p>
    <w:p>
      <w:pPr>
        <w:jc w:val="left"/>
      </w:pPr>
      <w:r>
        <w:rPr>
          <w:rFonts w:ascii="Consolas" w:eastAsia="Consolas" w:hAnsi="Consolas" w:cs="Consolas"/>
          <w:b w:val="0"/>
          <w:sz w:val="28"/>
        </w:rPr>
        <w:t xml:space="preserve"> 
 Что касается поля боя – оно было сосредоточием самых низменных ценностей. Закон и порядок здесь были безвластны, оставляя всё праву сильного. Достоинство человеческой жизни здесь превращалось в цифры и ресурсы, а жертвы считались неизбежными потерями. Только здесь некоторые люди опьянялись чувством собственного превосходства, вызванного убийством, в то время как другие тешили своё тщеславие великими военными достижениями.
</w:t>
      </w:r>
    </w:p>
    <w:p>
      <w:pPr/>
    </w:p>
    <w:p>
      <w:pPr>
        <w:jc w:val="left"/>
      </w:pPr>
      <w:r>
        <w:rPr>
          <w:rFonts w:ascii="Consolas" w:eastAsia="Consolas" w:hAnsi="Consolas" w:cs="Consolas"/>
          <w:b w:val="0"/>
          <w:sz w:val="28"/>
        </w:rPr>
        <w:t xml:space="preserve"> 
 Нередко такие люди становились чрезмерно жестокими и активно участвовали в настоящей резне.
</w:t>
      </w:r>
    </w:p>
    <w:p>
      <w:pPr/>
    </w:p>
    <w:p>
      <w:pPr>
        <w:jc w:val="left"/>
      </w:pPr>
      <w:r>
        <w:rPr>
          <w:rFonts w:ascii="Consolas" w:eastAsia="Consolas" w:hAnsi="Consolas" w:cs="Consolas"/>
          <w:b w:val="0"/>
          <w:sz w:val="28"/>
        </w:rPr>
        <w:t xml:space="preserve"> 
 – Но, в конце концов, разве мы не волшебники?
</w:t>
      </w:r>
    </w:p>
    <w:p>
      <w:pPr/>
    </w:p>
    <w:p>
      <w:pPr>
        <w:jc w:val="left"/>
      </w:pPr>
      <w:r>
        <w:rPr>
          <w:rFonts w:ascii="Consolas" w:eastAsia="Consolas" w:hAnsi="Consolas" w:cs="Consolas"/>
          <w:b w:val="0"/>
          <w:sz w:val="28"/>
        </w:rPr>
        <w:t xml:space="preserve"> 
 Как и сказала Вероника, в первую очередь на поле боя Теодору необходимо было обезопасить не тело, а разум.
</w:t>
      </w:r>
    </w:p>
    <w:p>
      <w:pPr/>
    </w:p>
    <w:p>
      <w:pPr>
        <w:jc w:val="left"/>
      </w:pPr>
      <w:r>
        <w:rPr>
          <w:rFonts w:ascii="Consolas" w:eastAsia="Consolas" w:hAnsi="Consolas" w:cs="Consolas"/>
          <w:b w:val="0"/>
          <w:sz w:val="28"/>
        </w:rPr>
        <w:t xml:space="preserve"> 
 – Не забывай, что хоть ты и можешь использовать эту силу для борьбы, ты не должен использовать её для бессмысленных убийств. Понял?
</w:t>
      </w:r>
    </w:p>
    <w:p>
      <w:pPr/>
    </w:p>
    <w:p>
      <w:pPr>
        <w:jc w:val="left"/>
      </w:pPr>
      <w:r>
        <w:rPr>
          <w:rFonts w:ascii="Consolas" w:eastAsia="Consolas" w:hAnsi="Consolas" w:cs="Consolas"/>
          <w:b w:val="0"/>
          <w:sz w:val="28"/>
        </w:rPr>
        <w:t xml:space="preserve"> 
 Чувствуя тепло на своей щеке, Теодор закрыл глаза и кивнул. Впрочем, зажмурился он не только от тепла, источаемого Вероникой, но и от её голоса. Возможно, именно поэтому он совершенно бессознательно ответил:
</w:t>
      </w:r>
    </w:p>
    <w:p>
      <w:pPr/>
    </w:p>
    <w:p>
      <w:pPr>
        <w:jc w:val="left"/>
      </w:pPr>
      <w:r>
        <w:rPr>
          <w:rFonts w:ascii="Consolas" w:eastAsia="Consolas" w:hAnsi="Consolas" w:cs="Consolas"/>
          <w:b w:val="0"/>
          <w:sz w:val="28"/>
        </w:rPr>
        <w:t xml:space="preserve"> 
 – Да. Я буду помнить об этом, сестричка.
</w:t>
      </w:r>
    </w:p>
    <w:p>
      <w:pPr/>
    </w:p>
    <w:p>
      <w:pPr>
        <w:jc w:val="left"/>
      </w:pPr>
      <w:r>
        <w:rPr>
          <w:rFonts w:ascii="Consolas" w:eastAsia="Consolas" w:hAnsi="Consolas" w:cs="Consolas"/>
          <w:b w:val="0"/>
          <w:sz w:val="28"/>
        </w:rPr>
        <w:t xml:space="preserve"> 
 – … Э-э!
</w:t>
      </w:r>
    </w:p>
    <w:p>
      <w:pPr/>
    </w:p>
    <w:p>
      <w:pPr>
        <w:jc w:val="left"/>
      </w:pPr>
      <w:r>
        <w:rPr>
          <w:rFonts w:ascii="Consolas" w:eastAsia="Consolas" w:hAnsi="Consolas" w:cs="Consolas"/>
          <w:b w:val="0"/>
          <w:sz w:val="28"/>
        </w:rPr>
        <w:t xml:space="preserve"> 
 Лицо Вероники покраснело. Затем она прочистила горло и крепко прижалась к щеке Теодора, чтобы тот на неё не смотрел.
</w:t>
      </w:r>
    </w:p>
    <w:p>
      <w:pPr/>
    </w:p>
    <w:p>
      <w:pPr>
        <w:jc w:val="left"/>
      </w:pPr>
      <w:r>
        <w:rPr>
          <w:rFonts w:ascii="Consolas" w:eastAsia="Consolas" w:hAnsi="Consolas" w:cs="Consolas"/>
          <w:b w:val="0"/>
          <w:sz w:val="28"/>
        </w:rPr>
        <w:t xml:space="preserve"> 
 – Т-ты действительно обезоруживаешь меня такими вещами! Где ты научился этой технике? Ты что, игрок?
</w:t>
      </w:r>
    </w:p>
    <w:p>
      <w:pPr/>
    </w:p>
    <w:p>
      <w:pPr>
        <w:jc w:val="left"/>
      </w:pPr>
      <w:r>
        <w:rPr>
          <w:rFonts w:ascii="Consolas" w:eastAsia="Consolas" w:hAnsi="Consolas" w:cs="Consolas"/>
          <w:b w:val="0"/>
          <w:sz w:val="28"/>
        </w:rPr>
        <w:t xml:space="preserve"> 
 – И-игрок…?
</w:t>
      </w:r>
    </w:p>
    <w:p>
      <w:pPr/>
    </w:p>
    <w:p>
      <w:pPr>
        <w:jc w:val="left"/>
      </w:pPr>
      <w:r>
        <w:rPr>
          <w:rFonts w:ascii="Consolas" w:eastAsia="Consolas" w:hAnsi="Consolas" w:cs="Consolas"/>
          <w:b w:val="0"/>
          <w:sz w:val="28"/>
        </w:rPr>
        <w:t xml:space="preserve"> 
 – Не делай вид, что не понимаешь!
</w:t>
      </w:r>
    </w:p>
    <w:p>
      <w:pPr/>
    </w:p>
    <w:p>
      <w:pPr>
        <w:jc w:val="left"/>
      </w:pPr>
      <w:r>
        <w:rPr>
          <w:rFonts w:ascii="Consolas" w:eastAsia="Consolas" w:hAnsi="Consolas" w:cs="Consolas"/>
          <w:b w:val="0"/>
          <w:sz w:val="28"/>
        </w:rPr>
        <w:t xml:space="preserve"> 
 Вероника убрала руку с головы Теодора и отступила назад.
</w:t>
      </w:r>
    </w:p>
    <w:p>
      <w:pPr/>
    </w:p>
    <w:p>
      <w:pPr>
        <w:jc w:val="left"/>
      </w:pPr>
      <w:r>
        <w:rPr>
          <w:rFonts w:ascii="Consolas" w:eastAsia="Consolas" w:hAnsi="Consolas" w:cs="Consolas"/>
          <w:b w:val="0"/>
          <w:sz w:val="28"/>
        </w:rPr>
        <w:t xml:space="preserve"> 
 – … Мне пора.
</w:t>
      </w:r>
    </w:p>
    <w:p>
      <w:pPr/>
    </w:p>
    <w:p>
      <w:pPr>
        <w:jc w:val="left"/>
      </w:pPr>
      <w:r>
        <w:rPr>
          <w:rFonts w:ascii="Consolas" w:eastAsia="Consolas" w:hAnsi="Consolas" w:cs="Consolas"/>
          <w:b w:val="0"/>
          <w:sz w:val="28"/>
        </w:rPr>
        <w:t xml:space="preserve"> 
 Солнце уже начало опускаться к линии горизонта, а потому небо стало приобретать красноватые тона. Выражение лица Вероники на мгновенье потемнело, будто она взглянула на далёкое поле боя, невидимое из окна Красной Башни.
</w:t>
      </w:r>
    </w:p>
    <w:p>
      <w:pPr/>
    </w:p>
    <w:p>
      <w:pPr>
        <w:jc w:val="left"/>
      </w:pPr>
      <w:r>
        <w:rPr>
          <w:rFonts w:ascii="Consolas" w:eastAsia="Consolas" w:hAnsi="Consolas" w:cs="Consolas"/>
          <w:b w:val="0"/>
          <w:sz w:val="28"/>
        </w:rPr>
        <w:t xml:space="preserve"> 
 Аккуратно уложив волосы и успокоив своё дыхание, Вероника помахала Теодору.
</w:t>
      </w:r>
    </w:p>
    <w:p>
      <w:pPr/>
    </w:p>
    <w:p>
      <w:pPr>
        <w:jc w:val="left"/>
      </w:pPr>
      <w:r>
        <w:rPr>
          <w:rFonts w:ascii="Consolas" w:eastAsia="Consolas" w:hAnsi="Consolas" w:cs="Consolas"/>
          <w:b w:val="0"/>
          <w:sz w:val="28"/>
        </w:rPr>
        <w:t xml:space="preserve"> 
 – В ближайшее время я больше не смогу с тобой повидаться. Отправляйся через три дня на Карулские равнины. Там и увидимся.
</w:t>
      </w:r>
    </w:p>
    <w:p>
      <w:pPr/>
    </w:p>
    <w:p>
      <w:pPr>
        <w:jc w:val="left"/>
      </w:pPr>
      <w:r>
        <w:rPr>
          <w:rFonts w:ascii="Consolas" w:eastAsia="Consolas" w:hAnsi="Consolas" w:cs="Consolas"/>
          <w:b w:val="0"/>
          <w:sz w:val="28"/>
        </w:rPr>
        <w:t xml:space="preserve"> 
 – Да. Береги себя, сестричка.
</w:t>
      </w:r>
    </w:p>
    <w:p>
      <w:pPr/>
    </w:p>
    <w:p>
      <w:pPr>
        <w:jc w:val="left"/>
      </w:pPr>
      <w:r>
        <w:rPr>
          <w:rFonts w:ascii="Consolas" w:eastAsia="Consolas" w:hAnsi="Consolas" w:cs="Consolas"/>
          <w:b w:val="0"/>
          <w:sz w:val="28"/>
        </w:rPr>
        <w:t xml:space="preserve"> 
 – И ты себя, Тео.
</w:t>
      </w:r>
    </w:p>
    <w:p>
      <w:pPr/>
    </w:p>
    <w:p>
      <w:pPr>
        <w:jc w:val="left"/>
      </w:pPr>
      <w:r>
        <w:rPr>
          <w:rFonts w:ascii="Consolas" w:eastAsia="Consolas" w:hAnsi="Consolas" w:cs="Consolas"/>
          <w:b w:val="0"/>
          <w:sz w:val="28"/>
        </w:rPr>
        <w:t xml:space="preserve"> 
 После этого Вероника наконец ушла. Звук её шагов постепенно растворился в полутьме коридора, оставив Теодора молча смотреть на пустующую комнату.
</w:t>
      </w:r>
    </w:p>
    <w:p>
      <w:pPr/>
    </w:p>
    <w:p>
      <w:pPr>
        <w:jc w:val="left"/>
      </w:pPr>
      <w:r>
        <w:rPr>
          <w:rFonts w:ascii="Consolas" w:eastAsia="Consolas" w:hAnsi="Consolas" w:cs="Consolas"/>
          <w:b w:val="0"/>
          <w:sz w:val="28"/>
        </w:rPr>
        <w:t xml:space="preserve"> 
 – Неужели всё-таки настоящая война…
</w:t>
      </w:r>
    </w:p>
    <w:p>
      <w:pPr/>
    </w:p>
    <w:p>
      <w:pPr>
        <w:jc w:val="left"/>
      </w:pPr>
      <w:r>
        <w:rPr>
          <w:rFonts w:ascii="Consolas" w:eastAsia="Consolas" w:hAnsi="Consolas" w:cs="Consolas"/>
          <w:b w:val="0"/>
          <w:sz w:val="28"/>
        </w:rPr>
        <w:t xml:space="preserve"> 
 Возможно, он не задумывался об этом настолько серьезно, однако… Теодор признал своё собственное высокомерие.
</w:t>
      </w:r>
    </w:p>
    <w:p>
      <w:pPr/>
    </w:p>
    <w:p>
      <w:pPr>
        <w:jc w:val="left"/>
      </w:pPr>
      <w:r>
        <w:rPr>
          <w:rFonts w:ascii="Consolas" w:eastAsia="Consolas" w:hAnsi="Consolas" w:cs="Consolas"/>
          <w:b w:val="0"/>
          <w:sz w:val="28"/>
        </w:rPr>
        <w:t xml:space="preserve"> 
 До сих пор, в основном, он сражался с куда более сильными противниками.
</w:t>
      </w:r>
    </w:p>
    <w:p>
      <w:pPr/>
    </w:p>
    <w:p>
      <w:pPr>
        <w:jc w:val="left"/>
      </w:pPr>
      <w:r>
        <w:rPr>
          <w:rFonts w:ascii="Consolas" w:eastAsia="Consolas" w:hAnsi="Consolas" w:cs="Consolas"/>
          <w:b w:val="0"/>
          <w:sz w:val="28"/>
        </w:rPr>
        <w:t xml:space="preserve"> 
 Иногда ими являлись не люди, а монстры, а потому в таких случаях не было места для совести и нравственности. К тому же, как он мог испытывать какие-то эмоции к противнику, который сам хотел отправить его на тот свет?
</w:t>
      </w:r>
    </w:p>
    <w:p>
      <w:pPr/>
    </w:p>
    <w:p>
      <w:pPr>
        <w:jc w:val="left"/>
      </w:pPr>
      <w:r>
        <w:rPr>
          <w:rFonts w:ascii="Consolas" w:eastAsia="Consolas" w:hAnsi="Consolas" w:cs="Consolas"/>
          <w:b w:val="0"/>
          <w:sz w:val="28"/>
        </w:rPr>
        <w:t xml:space="preserve"> 
 – Но с этого момента я должен не забывать об этом.
</w:t>
      </w:r>
    </w:p>
    <w:p>
      <w:pPr/>
    </w:p>
    <w:p>
      <w:pPr>
        <w:jc w:val="left"/>
      </w:pPr>
      <w:r>
        <w:rPr>
          <w:rFonts w:ascii="Consolas" w:eastAsia="Consolas" w:hAnsi="Consolas" w:cs="Consolas"/>
          <w:b w:val="0"/>
          <w:sz w:val="28"/>
        </w:rPr>
        <w:t xml:space="preserve"> 
 Через три дня ему придётся убивать людей, которые не представляли для него абсолютно никакой угрозы. Он были словно мотыльки, летящие на пламя. Его ждёт бойня, которой не видывал даже герой войны, Альфред Беллонтес. Вот почему Тео не был уверен, что без определенной подготовки его дух останется таким же стойким. Вот почему он должен постоянно держать это в голове…
</w:t>
      </w:r>
    </w:p>
    <w:p>
      <w:pPr/>
    </w:p>
    <w:p>
      <w:pPr>
        <w:jc w:val="left"/>
      </w:pPr>
      <w:r>
        <w:rPr>
          <w:rFonts w:ascii="Consolas" w:eastAsia="Consolas" w:hAnsi="Consolas" w:cs="Consolas"/>
          <w:b w:val="0"/>
          <w:sz w:val="28"/>
        </w:rPr>
        <w:t xml:space="preserve"> 
 Он должен помнить, что всё это делается ради его младшего братика и родителей, которые жили в Мелторе…
</w:t>
      </w:r>
    </w:p>
    <w:p>
      <w:pPr/>
    </w:p>
    <w:p>
      <w:pPr>
        <w:jc w:val="left"/>
      </w:pPr>
      <w:r>
        <w:rPr>
          <w:rFonts w:ascii="Consolas" w:eastAsia="Consolas" w:hAnsi="Consolas" w:cs="Consolas"/>
          <w:b w:val="0"/>
          <w:sz w:val="28"/>
        </w:rPr>
        <w:t xml:space="preserve"> 
 Он будет убивать ради его товарищей, которые также будут проливать свою кровь…
</w:t>
      </w:r>
    </w:p>
    <w:p>
      <w:pPr/>
    </w:p>
    <w:p>
      <w:pPr>
        <w:jc w:val="left"/>
      </w:pPr>
      <w:r>
        <w:rPr>
          <w:rFonts w:ascii="Consolas" w:eastAsia="Consolas" w:hAnsi="Consolas" w:cs="Consolas"/>
          <w:b w:val="0"/>
          <w:sz w:val="28"/>
        </w:rPr>
        <w:t xml:space="preserve"> 
 Он будет сражаться ради Вероники, раненого Орты и спутников, которые будут сопровождать его.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А в следующий момент в голове Теодора промелькнула одна мысль.
</w:t>
      </w:r>
    </w:p>
    <w:p>
      <w:pPr/>
    </w:p>
    <w:p>
      <w:pPr>
        <w:jc w:val="left"/>
      </w:pPr>
      <w:r>
        <w:rPr>
          <w:rFonts w:ascii="Consolas" w:eastAsia="Consolas" w:hAnsi="Consolas" w:cs="Consolas"/>
          <w:b w:val="0"/>
          <w:sz w:val="28"/>
        </w:rPr>
        <w:t xml:space="preserve"> 
 "Это возможно? Нет, это ещё как возможно. Если я всё правильно сделаю, результат будет…"
</w:t>
      </w:r>
    </w:p>
    <w:p>
      <w:pPr/>
    </w:p>
    <w:p>
      <w:pPr>
        <w:jc w:val="left"/>
      </w:pPr>
      <w:r>
        <w:rPr>
          <w:rFonts w:ascii="Consolas" w:eastAsia="Consolas" w:hAnsi="Consolas" w:cs="Consolas"/>
          <w:b w:val="0"/>
          <w:sz w:val="28"/>
        </w:rPr>
        <w:t xml:space="preserve"> 
 После торгов с Парагранумом у него осталось около 70% от первоначального количества лекарственных трав. Также у него осталось около 50% добычи, полученной в лаборатории Парацельса. Сознание Теодора озарилось яркой вспышкой. Ни Империя, ни Мелтор не знали об этом. А, как говорится, чтобы обмануть врага, нужно первым делом обмануть своих друзей.
</w:t>
      </w:r>
    </w:p>
    <w:p>
      <w:pPr/>
    </w:p>
    <w:p>
      <w:pPr>
        <w:jc w:val="left"/>
      </w:pPr>
      <w:r>
        <w:rPr>
          <w:rFonts w:ascii="Consolas" w:eastAsia="Consolas" w:hAnsi="Consolas" w:cs="Consolas"/>
          <w:b w:val="0"/>
          <w:sz w:val="28"/>
        </w:rPr>
        <w:t xml:space="preserve"> 
 – Что ж, давайте попробуем, – решил Теодор, напрочь позабыв о своей усталости.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Белфорт, столица Империи Андрас.
</w:t>
      </w:r>
    </w:p>
    <w:p>
      <w:pPr/>
    </w:p>
    <w:p>
      <w:pPr>
        <w:jc w:val="left"/>
      </w:pPr>
      <w:r>
        <w:rPr>
          <w:rFonts w:ascii="Consolas" w:eastAsia="Consolas" w:hAnsi="Consolas" w:cs="Consolas"/>
          <w:b w:val="0"/>
          <w:sz w:val="28"/>
        </w:rPr>
        <w:t xml:space="preserve"> 
 – Хо-хо, – глядя на поклонившегося ему рыцаря, восхитился статный мужчина. У него были великолепные светлые волосы и красноватые глаза, а на поясе висел пропитанный кровью меч. Это был Фермут, 3-ий Меч, который совсем недавно провёл успешную защиту Рутбена.
</w:t>
      </w:r>
    </w:p>
    <w:p>
      <w:pPr/>
    </w:p>
    <w:p>
      <w:pPr>
        <w:jc w:val="left"/>
      </w:pPr>
      <w:r>
        <w:rPr>
          <w:rFonts w:ascii="Consolas" w:eastAsia="Consolas" w:hAnsi="Consolas" w:cs="Consolas"/>
          <w:b w:val="0"/>
          <w:sz w:val="28"/>
        </w:rPr>
        <w:t xml:space="preserve"> 
 – Значит, он вернулся?
</w:t>
      </w:r>
    </w:p>
    <w:p>
      <w:pPr/>
    </w:p>
    <w:p>
      <w:pPr>
        <w:jc w:val="left"/>
      </w:pPr>
      <w:r>
        <w:rPr>
          <w:rFonts w:ascii="Consolas" w:eastAsia="Consolas" w:hAnsi="Consolas" w:cs="Consolas"/>
          <w:b w:val="0"/>
          <w:sz w:val="28"/>
        </w:rPr>
        <w:t xml:space="preserve"> 
 – Да, он прибыл в порт Рибенды. Он приплыл вместе с морским драконом, предположительно Аквило. Дракон высадил его и направился обратно в море.
</w:t>
      </w:r>
    </w:p>
    <w:p>
      <w:pPr/>
    </w:p>
    <w:p>
      <w:pPr>
        <w:jc w:val="left"/>
      </w:pPr>
      <w:r>
        <w:rPr>
          <w:rFonts w:ascii="Consolas" w:eastAsia="Consolas" w:hAnsi="Consolas" w:cs="Consolas"/>
          <w:b w:val="0"/>
          <w:sz w:val="28"/>
        </w:rPr>
        <w:t xml:space="preserve"> 
 – … Морской дракон. Должно быть, та самая женщина, которая была на встрече, – сжав кулаки, пробормотал Фермут.
</w:t>
      </w:r>
    </w:p>
    <w:p>
      <w:pPr/>
    </w:p>
    <w:p>
      <w:pPr>
        <w:jc w:val="left"/>
      </w:pPr>
      <w:r>
        <w:rPr>
          <w:rFonts w:ascii="Consolas" w:eastAsia="Consolas" w:hAnsi="Consolas" w:cs="Consolas"/>
          <w:b w:val="0"/>
          <w:sz w:val="28"/>
        </w:rPr>
        <w:t xml:space="preserve"> 
 После того, как они сбежали от неистовствовавшей Вероники, Крауд объяснил, почему им не следовало ввязываться в драку. Синеволосая красавица, сопровождавшая ведьму, якобы была драконом. А раз так, Фермут не мог укорить 1-го Меча в таком постыдном поступке.
</w:t>
      </w:r>
    </w:p>
    <w:p>
      <w:pPr/>
    </w:p>
    <w:p>
      <w:pPr>
        <w:jc w:val="left"/>
      </w:pPr>
      <w:r>
        <w:rPr>
          <w:rFonts w:ascii="Consolas" w:eastAsia="Consolas" w:hAnsi="Consolas" w:cs="Consolas"/>
          <w:b w:val="0"/>
          <w:sz w:val="28"/>
        </w:rPr>
        <w:t xml:space="preserve"> 
 Возможно, дракон был как-то вовлечен ещё и в "его" возвращение?
</w:t>
      </w:r>
    </w:p>
    <w:p>
      <w:pPr/>
    </w:p>
    <w:p>
      <w:pPr>
        <w:jc w:val="left"/>
      </w:pPr>
      <w:r>
        <w:rPr>
          <w:rFonts w:ascii="Consolas" w:eastAsia="Consolas" w:hAnsi="Consolas" w:cs="Consolas"/>
          <w:b w:val="0"/>
          <w:sz w:val="28"/>
        </w:rPr>
        <w:t xml:space="preserve"> 
 – Эта чертова ящерица осмеливается вмешиваться не в свои дела…!
</w:t>
      </w:r>
    </w:p>
    <w:p>
      <w:pPr/>
    </w:p>
    <w:p>
      <w:pPr>
        <w:jc w:val="left"/>
      </w:pPr>
      <w:r>
        <w:rPr>
          <w:rFonts w:ascii="Consolas" w:eastAsia="Consolas" w:hAnsi="Consolas" w:cs="Consolas"/>
          <w:b w:val="0"/>
          <w:sz w:val="28"/>
        </w:rPr>
        <w:t xml:space="preserve"> 
 Тем не менее, наследный принц не мог не признать, что в той ситуации ему действительно было страшно. Ещё никто не втаптывал в грязь его поднявшееся до небес высокомерие. Впрочем, на самом деле Фермут не боялся Аквило, а просто злился.
</w:t>
      </w:r>
    </w:p>
    <w:p>
      <w:pPr/>
    </w:p>
    <w:p>
      <w:pPr>
        <w:jc w:val="left"/>
      </w:pPr>
      <w:r>
        <w:rPr>
          <w:rFonts w:ascii="Consolas" w:eastAsia="Consolas" w:hAnsi="Consolas" w:cs="Consolas"/>
          <w:b w:val="0"/>
          <w:sz w:val="28"/>
        </w:rPr>
        <w:t xml:space="preserve"> 
 – С этим понятно. Что сказал император? – успокоившись, спросил наследный принц.
</w:t>
      </w:r>
    </w:p>
    <w:p>
      <w:pPr/>
    </w:p>
    <w:p>
      <w:pPr>
        <w:jc w:val="left"/>
      </w:pPr>
      <w:r>
        <w:rPr>
          <w:rFonts w:ascii="Consolas" w:eastAsia="Consolas" w:hAnsi="Consolas" w:cs="Consolas"/>
          <w:b w:val="0"/>
          <w:sz w:val="28"/>
        </w:rPr>
        <w:t xml:space="preserve"> 
 – Он оставляет Вам командование линиями фронта.
</w:t>
      </w:r>
    </w:p>
    <w:p>
      <w:pPr/>
    </w:p>
    <w:p>
      <w:pPr>
        <w:jc w:val="left"/>
      </w:pPr>
      <w:r>
        <w:rPr>
          <w:rFonts w:ascii="Consolas" w:eastAsia="Consolas" w:hAnsi="Consolas" w:cs="Consolas"/>
          <w:b w:val="0"/>
          <w:sz w:val="28"/>
        </w:rPr>
        <w:t xml:space="preserve"> 
 – Понятно… Значит, он не хочет в таком возрасте идти на фронт лично.
</w:t>
      </w:r>
    </w:p>
    <w:p>
      <w:pPr/>
    </w:p>
    <w:p>
      <w:pPr>
        <w:jc w:val="left"/>
      </w:pPr>
      <w:r>
        <w:rPr>
          <w:rFonts w:ascii="Consolas" w:eastAsia="Consolas" w:hAnsi="Consolas" w:cs="Consolas"/>
          <w:b w:val="0"/>
          <w:sz w:val="28"/>
        </w:rPr>
        <w:t xml:space="preserve"> 
 Фермут вырос, прекрасно осознавая силу своего отца, нынешнего императора. Несмотря на то, что император был пожилым мастером меча, он обладал достаточным количеством сил, чтобы заставить склонить головы всех Семерых Мечей.
</w:t>
      </w:r>
    </w:p>
    <w:p>
      <w:pPr/>
    </w:p>
    <w:p>
      <w:pPr>
        <w:jc w:val="left"/>
      </w:pPr>
      <w:r>
        <w:rPr>
          <w:rFonts w:ascii="Consolas" w:eastAsia="Consolas" w:hAnsi="Consolas" w:cs="Consolas"/>
          <w:b w:val="0"/>
          <w:sz w:val="28"/>
        </w:rPr>
        <w:t xml:space="preserve"> 
 Огненная ведьма, водный мудрец…
</w:t>
      </w:r>
    </w:p>
    <w:p>
      <w:pPr/>
    </w:p>
    <w:p>
      <w:pPr>
        <w:jc w:val="left"/>
      </w:pPr>
      <w:r>
        <w:rPr>
          <w:rFonts w:ascii="Consolas" w:eastAsia="Consolas" w:hAnsi="Consolas" w:cs="Consolas"/>
          <w:b w:val="0"/>
          <w:sz w:val="28"/>
        </w:rPr>
        <w:t xml:space="preserve"> 
 Даже два самых главных козыря Мелтора не были препятствием для Императора Андраса. И Фермут был в этом уверен на все сто процентов, поскольку его воспоминания о мощи своего отца всё ещё сияли яркими красками.
</w:t>
      </w:r>
    </w:p>
    <w:p>
      <w:pPr/>
    </w:p>
    <w:p>
      <w:pPr>
        <w:jc w:val="left"/>
      </w:pPr>
      <w:r>
        <w:rPr>
          <w:rFonts w:ascii="Consolas" w:eastAsia="Consolas" w:hAnsi="Consolas" w:cs="Consolas"/>
          <w:b w:val="0"/>
          <w:sz w:val="28"/>
        </w:rPr>
        <w:t xml:space="preserve"> 
 – Что ж, с этим ничего не поделаешь.
</w:t>
      </w:r>
    </w:p>
    <w:p>
      <w:pPr/>
    </w:p>
    <w:p>
      <w:pPr>
        <w:jc w:val="left"/>
      </w:pPr>
      <w:r>
        <w:rPr>
          <w:rFonts w:ascii="Consolas" w:eastAsia="Consolas" w:hAnsi="Consolas" w:cs="Consolas"/>
          <w:b w:val="0"/>
          <w:sz w:val="28"/>
        </w:rPr>
        <w:t xml:space="preserve"> 
 Однако Фермут не сдавался. Он знал, что его эпоха только приближается. Вовсе ни к чему было посылать на поле боя уже давно зашедшее солнце, чтобы возродить его славу. После того, как война за объединение подойдет к концу, Фермут будет коронован.
</w:t>
      </w:r>
    </w:p>
    <w:p>
      <w:pPr/>
    </w:p>
    <w:p>
      <w:pPr>
        <w:jc w:val="left"/>
      </w:pPr>
      <w:r>
        <w:rPr>
          <w:rFonts w:ascii="Consolas" w:eastAsia="Consolas" w:hAnsi="Consolas" w:cs="Consolas"/>
          <w:b w:val="0"/>
          <w:sz w:val="28"/>
        </w:rPr>
        <w:t xml:space="preserve"> 
 Наследный принц подавил свой страх перед императором и посмотрел в сторону поля боя, где уже практически месяц не стихали мелкие сражения.
</w:t>
      </w:r>
    </w:p>
    <w:p>
      <w:pPr/>
    </w:p>
    <w:p>
      <w:pPr>
        <w:jc w:val="left"/>
      </w:pPr>
      <w:r>
        <w:rPr>
          <w:rFonts w:ascii="Consolas" w:eastAsia="Consolas" w:hAnsi="Consolas" w:cs="Consolas"/>
          <w:b w:val="0"/>
          <w:sz w:val="28"/>
        </w:rPr>
        <w:t xml:space="preserve"> 
 Он уже добился выдающегося достижения, остановив в Рутбене Мастера Белой Башни. В конце концов, Орта был одним из тех волшебников, которые доставляли Империи Андрас наибольшее количество головой боли.
</w:t>
      </w:r>
    </w:p>
    <w:p>
      <w:pPr/>
    </w:p>
    <w:p>
      <w:pPr>
        <w:jc w:val="left"/>
      </w:pPr>
      <w:r>
        <w:rPr>
          <w:rFonts w:ascii="Consolas" w:eastAsia="Consolas" w:hAnsi="Consolas" w:cs="Consolas"/>
          <w:b w:val="0"/>
          <w:sz w:val="28"/>
        </w:rPr>
        <w:t xml:space="preserve"> 
 А ещё Фермут примерно догадывался, сколько времени уйдет у Мастера Белой Башни на лечение.
</w:t>
      </w:r>
    </w:p>
    <w:p>
      <w:pPr/>
    </w:p>
    <w:p>
      <w:pPr>
        <w:jc w:val="left"/>
      </w:pPr>
      <w:r>
        <w:rPr>
          <w:rFonts w:ascii="Consolas" w:eastAsia="Consolas" w:hAnsi="Consolas" w:cs="Consolas"/>
          <w:b w:val="0"/>
          <w:sz w:val="28"/>
        </w:rPr>
        <w:t xml:space="preserve"> 
 – По крайней мере две, а, может быть, даже три недели. До этого выход на поле боя ему заказан.
</w:t>
      </w:r>
    </w:p>
    <w:p>
      <w:pPr/>
    </w:p>
    <w:p>
      <w:pPr>
        <w:jc w:val="left"/>
      </w:pPr>
      <w:r>
        <w:rPr>
          <w:rFonts w:ascii="Consolas" w:eastAsia="Consolas" w:hAnsi="Consolas" w:cs="Consolas"/>
          <w:b w:val="0"/>
          <w:sz w:val="28"/>
        </w:rPr>
        <w:t xml:space="preserve"> 
 Фермут хотел убить Орту, но внезапно появился предатель и разрушил все его планы.
</w:t>
      </w:r>
    </w:p>
    <w:p>
      <w:pPr/>
    </w:p>
    <w:p>
      <w:pPr>
        <w:jc w:val="left"/>
      </w:pPr>
      <w:r>
        <w:rPr>
          <w:rFonts w:ascii="Consolas" w:eastAsia="Consolas" w:hAnsi="Consolas" w:cs="Consolas"/>
          <w:b w:val="0"/>
          <w:sz w:val="28"/>
        </w:rPr>
        <w:t xml:space="preserve"> 
 – Я должен закончить эту войну в течение ближайших двух недель, – мрачно улыбнулся наследный принц, вспоминая ненавистного Кловиса.
</w:t>
      </w:r>
    </w:p>
    <w:p>
      <w:pPr/>
    </w:p>
    <w:p>
      <w:pPr>
        <w:jc w:val="left"/>
      </w:pPr>
      <w:r>
        <w:rPr>
          <w:rFonts w:ascii="Consolas" w:eastAsia="Consolas" w:hAnsi="Consolas" w:cs="Consolas"/>
          <w:b w:val="0"/>
          <w:sz w:val="28"/>
        </w:rPr>
        <w:t xml:space="preserve"> 
 Роль Мастера Белой Башни в Мелторе заключалась не просто в проведении бесшумных убийств. Именно он был ответственным за все потоки информации, которые могли определить развитие ситуации на поле боя. Не было преувеличением сказать, что без Орты армия Мелтора стала на 30% менее эффективной. И если Фермут не воспользуется этой возможностью, то станет посмешищем для всего мира.
</w:t>
      </w:r>
    </w:p>
    <w:p>
      <w:pPr/>
    </w:p>
    <w:p>
      <w:pPr>
        <w:jc w:val="left"/>
      </w:pPr>
      <w:r>
        <w:rPr>
          <w:rFonts w:ascii="Consolas" w:eastAsia="Consolas" w:hAnsi="Consolas" w:cs="Consolas"/>
          <w:b w:val="0"/>
          <w:sz w:val="28"/>
        </w:rPr>
        <w:t xml:space="preserve"> 
 – Передай всем гарнизонам, – поднявшись со своего места, злобным тоном провозгласил наследный принц, – Немедленно собрать войска, оставив позади минимум стражи, и выдвинуться на Карулские равнины. Я сотру армию Мелтора с лица земли!
</w:t>
      </w:r>
    </w:p>
    <w:p>
      <w:pPr/>
    </w:p>
    <w:p>
      <w:pPr>
        <w:jc w:val="left"/>
      </w:pPr>
      <w:r>
        <w:rPr>
          <w:rFonts w:ascii="Consolas" w:eastAsia="Consolas" w:hAnsi="Consolas" w:cs="Consolas"/>
          <w:b w:val="0"/>
          <w:sz w:val="28"/>
        </w:rPr>
        <w:t xml:space="preserve"> 
 Конец 12-ой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Карулские равнины (часть 1)
</w:t>
      </w:r>
    </w:p>
    <w:p>
      <w:pPr/>
    </w:p>
    <w:p>
      <w:pPr>
        <w:jc w:val="left"/>
      </w:pPr>
      <w:r>
        <w:rPr>
          <w:rFonts w:ascii="Consolas" w:eastAsia="Consolas" w:hAnsi="Consolas" w:cs="Consolas"/>
          <w:b w:val="0"/>
          <w:sz w:val="28"/>
        </w:rPr>
        <w:t xml:space="preserve">Карулские равнины.
</w:t>
      </w:r>
    </w:p>
    <w:p>
      <w:pPr/>
    </w:p>
    <w:p>
      <w:pPr>
        <w:jc w:val="left"/>
      </w:pPr>
      <w:r>
        <w:rPr>
          <w:rFonts w:ascii="Consolas" w:eastAsia="Consolas" w:hAnsi="Consolas" w:cs="Consolas"/>
          <w:b w:val="0"/>
          <w:sz w:val="28"/>
        </w:rPr>
        <w:t xml:space="preserve"> 
 Эти просторные равнины, раскинувшиеся на границе между Андрасом и Мелтором, представляли собой место, где два государства не реже двух раз в столетие проливали кровь.
</w:t>
      </w:r>
    </w:p>
    <w:p>
      <w:pPr/>
    </w:p>
    <w:p>
      <w:pPr>
        <w:jc w:val="left"/>
      </w:pPr>
      <w:r>
        <w:rPr>
          <w:rFonts w:ascii="Consolas" w:eastAsia="Consolas" w:hAnsi="Consolas" w:cs="Consolas"/>
          <w:b w:val="0"/>
          <w:sz w:val="28"/>
        </w:rPr>
        <w:t xml:space="preserve"> 
 Несмотря на то, что рельеф обеспечивал максимальный обзор и предоставлял прекрасную возможность для нанесения дальних атак, Мелтору ещё ни разу не удавалось пробить защиту Андраса. Располагавшаяся неподалеку Крепость Рутбен и вовсе была достаточно крепкой, чтобы называться неприступной.
</w:t>
      </w:r>
    </w:p>
    <w:p>
      <w:pPr/>
    </w:p>
    <w:p>
      <w:pPr>
        <w:jc w:val="left"/>
      </w:pPr>
      <w:r>
        <w:rPr>
          <w:rFonts w:ascii="Consolas" w:eastAsia="Consolas" w:hAnsi="Consolas" w:cs="Consolas"/>
          <w:b w:val="0"/>
          <w:sz w:val="28"/>
        </w:rPr>
        <w:t xml:space="preserve"> 
 Но что ещё более примечательно, на протяжении многих веков Карулские равнины существенно изменили свой внешний вид.
</w:t>
      </w:r>
    </w:p>
    <w:p>
      <w:pPr/>
    </w:p>
    <w:p>
      <w:pPr>
        <w:jc w:val="left"/>
      </w:pPr>
      <w:r>
        <w:rPr>
          <w:rFonts w:ascii="Consolas" w:eastAsia="Consolas" w:hAnsi="Consolas" w:cs="Consolas"/>
          <w:b w:val="0"/>
          <w:sz w:val="28"/>
        </w:rPr>
        <w:t xml:space="preserve"> 
 За всё время своего существования они были перепаханы сотнями величайших заклинаний 7-го Круга, оставивших на земле кратеры и рытвины, которые никто бы не рискнул назвать "произошедшими естественным путём".
</w:t>
      </w:r>
    </w:p>
    <w:p>
      <w:pPr/>
    </w:p>
    <w:p>
      <w:pPr>
        <w:jc w:val="left"/>
      </w:pPr>
      <w:r>
        <w:rPr>
          <w:rFonts w:ascii="Consolas" w:eastAsia="Consolas" w:hAnsi="Consolas" w:cs="Consolas"/>
          <w:b w:val="0"/>
          <w:sz w:val="28"/>
        </w:rPr>
        <w:t xml:space="preserve"> 
 Глубоко разрытая земля обогатилась каньонами, а плоский ландшафт превратился в пересеченную местность. Поле боя, на котором сверхлюди и маги веками выясняли отношения, достигло такой стадии, при которой природа исказилась до неузнаваемого состояния.
</w:t>
      </w:r>
    </w:p>
    <w:p>
      <w:pPr/>
    </w:p>
    <w:p>
      <w:pPr>
        <w:jc w:val="left"/>
      </w:pPr>
      <w:r>
        <w:rPr>
          <w:rFonts w:ascii="Consolas" w:eastAsia="Consolas" w:hAnsi="Consolas" w:cs="Consolas"/>
          <w:b w:val="0"/>
          <w:sz w:val="28"/>
        </w:rPr>
        <w:t xml:space="preserve"> 
 – В каком-то смысле этот раз может стать последним, когда Карулские равнины можно будет назвать равнинами, – пробормотал пожилой человек, поглаживая свою бороду.
</w:t>
      </w:r>
    </w:p>
    <w:p>
      <w:pPr/>
    </w:p>
    <w:p>
      <w:pPr>
        <w:jc w:val="left"/>
      </w:pPr>
      <w:r>
        <w:rPr>
          <w:rFonts w:ascii="Consolas" w:eastAsia="Consolas" w:hAnsi="Consolas" w:cs="Consolas"/>
          <w:b w:val="0"/>
          <w:sz w:val="28"/>
        </w:rPr>
        <w:t xml:space="preserve"> 
 С тех пор прошло уже 50 лет.
</w:t>
      </w:r>
    </w:p>
    <w:p>
      <w:pPr/>
    </w:p>
    <w:p>
      <w:pPr>
        <w:jc w:val="left"/>
      </w:pPr>
      <w:r>
        <w:rPr>
          <w:rFonts w:ascii="Consolas" w:eastAsia="Consolas" w:hAnsi="Consolas" w:cs="Consolas"/>
          <w:b w:val="0"/>
          <w:sz w:val="28"/>
        </w:rPr>
        <w:t xml:space="preserve"> 
 В настоящее время он был на вершине Магического Сообщества, но воспоминания тех дней всё ещё сияли яркими красками. То же самое можно было сказать и про любого мага такого же возраста, которому посчастливилось выжить на поле боя. Поле боя, на котором магия и меч схлестнулись в отчаянной битве…
</w:t>
      </w:r>
    </w:p>
    <w:p>
      <w:pPr/>
    </w:p>
    <w:p>
      <w:pPr>
        <w:jc w:val="left"/>
      </w:pPr>
      <w:r>
        <w:rPr>
          <w:rFonts w:ascii="Consolas" w:eastAsia="Consolas" w:hAnsi="Consolas" w:cs="Consolas"/>
          <w:b w:val="0"/>
          <w:sz w:val="28"/>
        </w:rPr>
        <w:t xml:space="preserve"> 
 Огненный дождь, льющийся с неба…
</w:t>
      </w:r>
    </w:p>
    <w:p>
      <w:pPr/>
    </w:p>
    <w:p>
      <w:pPr>
        <w:jc w:val="left"/>
      </w:pPr>
      <w:r>
        <w:rPr>
          <w:rFonts w:ascii="Consolas" w:eastAsia="Consolas" w:hAnsi="Consolas" w:cs="Consolas"/>
          <w:b w:val="0"/>
          <w:sz w:val="28"/>
        </w:rPr>
        <w:t xml:space="preserve"> 
 Липкая почва, пристававшая к ногам вовсе не от воды, а от обилия пролитой крови…
</w:t>
      </w:r>
    </w:p>
    <w:p>
      <w:pPr/>
    </w:p>
    <w:p>
      <w:pPr>
        <w:jc w:val="left"/>
      </w:pPr>
      <w:r>
        <w:rPr>
          <w:rFonts w:ascii="Consolas" w:eastAsia="Consolas" w:hAnsi="Consolas" w:cs="Consolas"/>
          <w:b w:val="0"/>
          <w:sz w:val="28"/>
        </w:rPr>
        <w:t xml:space="preserve"> 
 Смертоносные мечи, направленные в тебя сразу со всех сторон…
</w:t>
      </w:r>
    </w:p>
    <w:p>
      <w:pPr/>
    </w:p>
    <w:p>
      <w:pPr>
        <w:jc w:val="left"/>
      </w:pPr>
      <w:r>
        <w:rPr>
          <w:rFonts w:ascii="Consolas" w:eastAsia="Consolas" w:hAnsi="Consolas" w:cs="Consolas"/>
          <w:b w:val="0"/>
          <w:sz w:val="28"/>
        </w:rPr>
        <w:t xml:space="preserve"> 
 Постоянные препятствия под ногами, которые на самом деле были не камнями, а человеческими головами…
</w:t>
      </w:r>
    </w:p>
    <w:p>
      <w:pPr/>
    </w:p>
    <w:p>
      <w:pPr>
        <w:jc w:val="left"/>
      </w:pPr>
      <w:r>
        <w:rPr>
          <w:rFonts w:ascii="Consolas" w:eastAsia="Consolas" w:hAnsi="Consolas" w:cs="Consolas"/>
          <w:b w:val="0"/>
          <w:sz w:val="28"/>
        </w:rPr>
        <w:t xml:space="preserve"> 
 И облака, окрашенные в кроваво-красный цвет. Это был сущий ад, где человеческие жизни растаптывались, словно сорняки.
</w:t>
      </w:r>
    </w:p>
    <w:p>
      <w:pPr/>
    </w:p>
    <w:p>
      <w:pPr>
        <w:jc w:val="left"/>
      </w:pPr>
      <w:r>
        <w:rPr>
          <w:rFonts w:ascii="Consolas" w:eastAsia="Consolas" w:hAnsi="Consolas" w:cs="Consolas"/>
          <w:b w:val="0"/>
          <w:sz w:val="28"/>
        </w:rPr>
        <w:t xml:space="preserve"> 
 Сколько же трупов было захоронено в этой ныне мирно выглядящей земле?
</w:t>
      </w:r>
    </w:p>
    <w:p>
      <w:pPr/>
    </w:p>
    <w:p>
      <w:pPr>
        <w:jc w:val="left"/>
      </w:pPr>
      <w:r>
        <w:rPr>
          <w:rFonts w:ascii="Consolas" w:eastAsia="Consolas" w:hAnsi="Consolas" w:cs="Consolas"/>
          <w:b w:val="0"/>
          <w:sz w:val="28"/>
        </w:rPr>
        <w:t xml:space="preserve"> 
 Не в силах себе это представить, председатель Магического Сообщества невольно содрогнулся.
</w:t>
      </w:r>
    </w:p>
    <w:p>
      <w:pPr/>
    </w:p>
    <w:p>
      <w:pPr>
        <w:jc w:val="left"/>
      </w:pPr>
      <w:r>
        <w:rPr>
          <w:rFonts w:ascii="Consolas" w:eastAsia="Consolas" w:hAnsi="Consolas" w:cs="Consolas"/>
          <w:b w:val="0"/>
          <w:sz w:val="28"/>
        </w:rPr>
        <w:t xml:space="preserve"> 
 – Главнокомандующий, – обратился к нему мужчина средних лет, одновременно с этим протягивая кое-какие документы, – Мы исправили все рельефные несоответствия, оставшиеся со времён последней войны. Также сообщается, что один из наших патрулей наткнулся на разведчиков Андраса и попытался взять их в плен, однако наша попытка закончилась неудачей.
</w:t>
      </w:r>
    </w:p>
    <w:p>
      <w:pPr/>
    </w:p>
    <w:p>
      <w:pPr>
        <w:jc w:val="left"/>
      </w:pPr>
      <w:r>
        <w:rPr>
          <w:rFonts w:ascii="Consolas" w:eastAsia="Consolas" w:hAnsi="Consolas" w:cs="Consolas"/>
          <w:b w:val="0"/>
          <w:sz w:val="28"/>
        </w:rPr>
        <w:t xml:space="preserve"> 
 – Таких, как они, практически невозможно взять живьём.
</w:t>
      </w:r>
    </w:p>
    <w:p>
      <w:pPr/>
    </w:p>
    <w:p>
      <w:pPr>
        <w:jc w:val="left"/>
      </w:pPr>
      <w:r>
        <w:rPr>
          <w:rFonts w:ascii="Consolas" w:eastAsia="Consolas" w:hAnsi="Consolas" w:cs="Consolas"/>
          <w:b w:val="0"/>
          <w:sz w:val="28"/>
        </w:rPr>
        <w:t xml:space="preserve"> 
 – Да. Они используют хоть и старомодный, но действенный метод, пряча во рту капсулу с ядом. Как только их план был раскрыт, все они покончили жизнь самоубийством.
</w:t>
      </w:r>
    </w:p>
    <w:p>
      <w:pPr/>
    </w:p>
    <w:p>
      <w:pPr>
        <w:jc w:val="left"/>
      </w:pPr>
      <w:r>
        <w:rPr>
          <w:rFonts w:ascii="Consolas" w:eastAsia="Consolas" w:hAnsi="Consolas" w:cs="Consolas"/>
          <w:b w:val="0"/>
          <w:sz w:val="28"/>
        </w:rPr>
        <w:t xml:space="preserve"> 
 От этих слов выражение лица председателя Магического Сообщества омрачилось. В опасных районах Карулских равнин существовало всего два типа разведчиков: достаточно опытные, чтобы не попасться; и совершенно бесполезные, когда оказывались схвачены.
</w:t>
      </w:r>
    </w:p>
    <w:p>
      <w:pPr/>
    </w:p>
    <w:p>
      <w:pPr>
        <w:jc w:val="left"/>
      </w:pPr>
      <w:r>
        <w:rPr>
          <w:rFonts w:ascii="Consolas" w:eastAsia="Consolas" w:hAnsi="Consolas" w:cs="Consolas"/>
          <w:b w:val="0"/>
          <w:sz w:val="28"/>
        </w:rPr>
        <w:t xml:space="preserve"> 
 Когда разведчика удавалось поймать, он без промедлений проглатывал яд, даже если не принадлежал к числу элитных. Подобная самоотверженность выходила за рамки военной дисциплины и была близка к безумию. В этом солдаты Империи Андрас были похожи на янычар Остина.
</w:t>
      </w:r>
    </w:p>
    <w:p>
      <w:pPr/>
    </w:p>
    <w:p>
      <w:pPr>
        <w:jc w:val="left"/>
      </w:pPr>
      <w:r>
        <w:rPr>
          <w:rFonts w:ascii="Consolas" w:eastAsia="Consolas" w:hAnsi="Consolas" w:cs="Consolas"/>
          <w:b w:val="0"/>
          <w:sz w:val="28"/>
        </w:rPr>
        <w:t xml:space="preserve"> 
 – Эта их решимость… Как же всё сложно.
</w:t>
      </w:r>
    </w:p>
    <w:p>
      <w:pPr/>
    </w:p>
    <w:p>
      <w:pPr>
        <w:jc w:val="left"/>
      </w:pPr>
      <w:r>
        <w:rPr>
          <w:rFonts w:ascii="Consolas" w:eastAsia="Consolas" w:hAnsi="Consolas" w:cs="Consolas"/>
          <w:b w:val="0"/>
          <w:sz w:val="28"/>
        </w:rPr>
        <w:t xml:space="preserve"> 
 – Да, это действительно раздражает.
</w:t>
      </w:r>
    </w:p>
    <w:p>
      <w:pPr/>
    </w:p>
    <w:p>
      <w:pPr>
        <w:jc w:val="left"/>
      </w:pPr>
      <w:r>
        <w:rPr>
          <w:rFonts w:ascii="Consolas" w:eastAsia="Consolas" w:hAnsi="Consolas" w:cs="Consolas"/>
          <w:b w:val="0"/>
          <w:sz w:val="28"/>
        </w:rPr>
        <w:t xml:space="preserve"> 
 И подобное отношение вовсе не было односторонним. Подобно тому, как Мелтор ненавидел Империю, Андрас тоже презирал Королевство Мелтор. Они были врагами с первых дней основания королевства, а потому эта ненависть существовала на самом инстинктивном уровне.
</w:t>
      </w:r>
    </w:p>
    <w:p>
      <w:pPr/>
    </w:p>
    <w:p>
      <w:pPr>
        <w:jc w:val="left"/>
      </w:pPr>
      <w:r>
        <w:rPr>
          <w:rFonts w:ascii="Consolas" w:eastAsia="Consolas" w:hAnsi="Consolas" w:cs="Consolas"/>
          <w:b w:val="0"/>
          <w:sz w:val="28"/>
        </w:rPr>
        <w:t xml:space="preserve"> 
 – Хорошая работа, Граф Картер. Без Вашего опыта завершение карты местности закончилось бы на несколько дней позже. Это большое достижение.
</w:t>
      </w:r>
    </w:p>
    <w:p>
      <w:pPr/>
    </w:p>
    <w:p>
      <w:pPr>
        <w:jc w:val="left"/>
      </w:pPr>
      <w:r>
        <w:rPr>
          <w:rFonts w:ascii="Consolas" w:eastAsia="Consolas" w:hAnsi="Consolas" w:cs="Consolas"/>
          <w:b w:val="0"/>
          <w:sz w:val="28"/>
        </w:rPr>
        <w:t xml:space="preserve"> 
 – Я просто сделал свою работу, – вежливо ответил Картер, ставший графом после достижений в гражданской войне Королевства Солдун. Он был боевым магом Красной Башни, оставивший свой след в новейшей истории, а потому было очевидно, что его также направят на передний край Карулских равнин.
</w:t>
      </w:r>
    </w:p>
    <w:p>
      <w:pPr/>
    </w:p>
    <w:p>
      <w:pPr>
        <w:jc w:val="left"/>
      </w:pPr>
      <w:r>
        <w:rPr>
          <w:rFonts w:ascii="Consolas" w:eastAsia="Consolas" w:hAnsi="Consolas" w:cs="Consolas"/>
          <w:b w:val="0"/>
          <w:sz w:val="28"/>
        </w:rPr>
        <w:t xml:space="preserve"> 
 Для командующего Бенедикта, председателя Магического Сообщества, не было никого более компетентного, чем он.
</w:t>
      </w:r>
    </w:p>
    <w:p>
      <w:pPr/>
    </w:p>
    <w:p>
      <w:pPr>
        <w:jc w:val="left"/>
      </w:pPr>
      <w:r>
        <w:rPr>
          <w:rFonts w:ascii="Consolas" w:eastAsia="Consolas" w:hAnsi="Consolas" w:cs="Consolas"/>
          <w:b w:val="0"/>
          <w:sz w:val="28"/>
        </w:rPr>
        <w:t xml:space="preserve"> 
 – Хм? – внезапно пробормотал Бенедикт, почувствовав вибрацию артефакта, – … Хо-хо. "Он" прибыл. Что ж, передайте командирам подразделений, чтобы собрались в одном месте и дожидались моего прихода. Я сообщу, какие войска будут вверены "ему".
</w:t>
      </w:r>
    </w:p>
    <w:p>
      <w:pPr/>
    </w:p>
    <w:p>
      <w:pPr>
        <w:jc w:val="left"/>
      </w:pPr>
      <w:r>
        <w:rPr>
          <w:rFonts w:ascii="Consolas" w:eastAsia="Consolas" w:hAnsi="Consolas" w:cs="Consolas"/>
          <w:b w:val="0"/>
          <w:sz w:val="28"/>
        </w:rPr>
        <w:t xml:space="preserve"> 
 – Командующий. А кто этот "он", о котором Вы говорите? – осторожно спросил Граф Картер, проявляя немало любопытства к словам Бенедикта.
</w:t>
      </w:r>
    </w:p>
    <w:p>
      <w:pPr/>
    </w:p>
    <w:p>
      <w:pPr>
        <w:jc w:val="left"/>
      </w:pPr>
      <w:r>
        <w:rPr>
          <w:rFonts w:ascii="Consolas" w:eastAsia="Consolas" w:hAnsi="Consolas" w:cs="Consolas"/>
          <w:b w:val="0"/>
          <w:sz w:val="28"/>
        </w:rPr>
        <w:t xml:space="preserve"> 
 Картеру трудно было скрыть в своих глазах блеск предвкушения.
</w:t>
      </w:r>
    </w:p>
    <w:p>
      <w:pPr/>
    </w:p>
    <w:p>
      <w:pPr>
        <w:jc w:val="left"/>
      </w:pPr>
      <w:r>
        <w:rPr>
          <w:rFonts w:ascii="Consolas" w:eastAsia="Consolas" w:hAnsi="Consolas" w:cs="Consolas"/>
          <w:b w:val="0"/>
          <w:sz w:val="28"/>
        </w:rPr>
        <w:t xml:space="preserve"> 
 И вот, ухмыльнувшись, Бенедикт дал ответ, который вполне оправдывал эти ожидания:
</w:t>
      </w:r>
    </w:p>
    <w:p>
      <w:pPr/>
    </w:p>
    <w:p>
      <w:pPr>
        <w:jc w:val="left"/>
      </w:pPr>
      <w:r>
        <w:rPr>
          <w:rFonts w:ascii="Consolas" w:eastAsia="Consolas" w:hAnsi="Consolas" w:cs="Consolas"/>
          <w:b w:val="0"/>
          <w:sz w:val="28"/>
        </w:rPr>
        <w:t xml:space="preserve"> 
 – На Карулские равнины прибыл герой.
</w:t>
      </w:r>
    </w:p>
    <w:p>
      <w:pPr/>
    </w:p>
    <w:p>
      <w:pPr>
        <w:jc w:val="left"/>
      </w:pPr>
      <w:r>
        <w:rPr>
          <w:rFonts w:ascii="Consolas" w:eastAsia="Consolas" w:hAnsi="Consolas" w:cs="Consolas"/>
          <w:b w:val="0"/>
          <w:sz w:val="28"/>
        </w:rPr>
        <w:t xml:space="preserve"> 
 Герой Королевства Мелтор, Теодор Миллер, официально вступил в войну.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Вскоре после прибытия на Карулские равнины, Тео направился в командирскую казарму, где увидел несколько знакомых лиц.
</w:t>
      </w:r>
    </w:p>
    <w:p>
      <w:pPr/>
    </w:p>
    <w:p>
      <w:pPr>
        <w:jc w:val="left"/>
      </w:pPr>
      <w:r>
        <w:rPr>
          <w:rFonts w:ascii="Consolas" w:eastAsia="Consolas" w:hAnsi="Consolas" w:cs="Consolas"/>
          <w:b w:val="0"/>
          <w:sz w:val="28"/>
        </w:rPr>
        <w:t xml:space="preserve"> 
 Причем самым удивительным среди них было лицо главного командира.
</w:t>
      </w:r>
    </w:p>
    <w:p>
      <w:pPr/>
    </w:p>
    <w:p>
      <w:pPr>
        <w:jc w:val="left"/>
      </w:pPr>
      <w:r>
        <w:rPr>
          <w:rFonts w:ascii="Consolas" w:eastAsia="Consolas" w:hAnsi="Consolas" w:cs="Consolas"/>
          <w:b w:val="0"/>
          <w:sz w:val="28"/>
        </w:rPr>
        <w:t xml:space="preserve"> 
 – Председатель?
</w:t>
      </w:r>
    </w:p>
    <w:p>
      <w:pPr/>
    </w:p>
    <w:p>
      <w:pPr>
        <w:jc w:val="left"/>
      </w:pPr>
      <w:r>
        <w:rPr>
          <w:rFonts w:ascii="Consolas" w:eastAsia="Consolas" w:hAnsi="Consolas" w:cs="Consolas"/>
          <w:b w:val="0"/>
          <w:sz w:val="28"/>
        </w:rPr>
        <w:t xml:space="preserve"> 
 – Прошло уже много времени с тех пор, как я Вас видел, капитан, – ответил Бенедикт, председатель Магического Сообщества.
</w:t>
      </w:r>
    </w:p>
    <w:p>
      <w:pPr/>
    </w:p>
    <w:p>
      <w:pPr>
        <w:jc w:val="left"/>
      </w:pPr>
      <w:r>
        <w:rPr>
          <w:rFonts w:ascii="Consolas" w:eastAsia="Consolas" w:hAnsi="Consolas" w:cs="Consolas"/>
          <w:b w:val="0"/>
          <w:sz w:val="28"/>
        </w:rPr>
        <w:t xml:space="preserve"> 
 Порядком изумленный Теодор быстро проанализировал сложившуюся ситуацию. Тот факт, что председатель назвал его "капитаном", а не "Главным Магом", означал, что Бенедикт прибыл сюда не как маг. Председатель являлся главнокомандующим армии Мелтора.
</w:t>
      </w:r>
    </w:p>
    <w:p>
      <w:pPr/>
    </w:p>
    <w:p>
      <w:pPr>
        <w:jc w:val="left"/>
      </w:pPr>
      <w:r>
        <w:rPr>
          <w:rFonts w:ascii="Consolas" w:eastAsia="Consolas" w:hAnsi="Consolas" w:cs="Consolas"/>
          <w:b w:val="0"/>
          <w:sz w:val="28"/>
        </w:rPr>
        <w:t xml:space="preserve"> 
 Закончив размышления, Тео вежливо отдал честь:
</w:t>
      </w:r>
    </w:p>
    <w:p>
      <w:pPr/>
    </w:p>
    <w:p>
      <w:pPr>
        <w:jc w:val="left"/>
      </w:pPr>
      <w:r>
        <w:rPr>
          <w:rFonts w:ascii="Consolas" w:eastAsia="Consolas" w:hAnsi="Consolas" w:cs="Consolas"/>
          <w:b w:val="0"/>
          <w:sz w:val="28"/>
        </w:rPr>
        <w:t xml:space="preserve"> 
 – Да. Давно не виделись, главнокомандующий.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Предположение Теодора оказалось правильным, поскольку Бенедикт утвердительно кивнул головой и обратился к другим, сидящим рядом, командирам:
</w:t>
      </w:r>
    </w:p>
    <w:p>
      <w:pPr/>
    </w:p>
    <w:p>
      <w:pPr>
        <w:jc w:val="left"/>
      </w:pPr>
      <w:r>
        <w:rPr>
          <w:rFonts w:ascii="Consolas" w:eastAsia="Consolas" w:hAnsi="Consolas" w:cs="Consolas"/>
          <w:b w:val="0"/>
          <w:sz w:val="28"/>
        </w:rPr>
        <w:t xml:space="preserve"> 
 – Не думаю, что этот человек нуждается в представлении, но на всякий случай напомню – это капитан Кватро, Маркиз Теодор Миллер. Кое-кто с ним ещё не знаком, однако я предлагаю оставить цивильную беседу на потом, – строго проговорил старик, полностью скрыв своё волнение.
</w:t>
      </w:r>
    </w:p>
    <w:p>
      <w:pPr/>
    </w:p>
    <w:p>
      <w:pPr>
        <w:jc w:val="left"/>
      </w:pPr>
      <w:r>
        <w:rPr>
          <w:rFonts w:ascii="Consolas" w:eastAsia="Consolas" w:hAnsi="Consolas" w:cs="Consolas"/>
          <w:b w:val="0"/>
          <w:sz w:val="28"/>
        </w:rPr>
        <w:t xml:space="preserve"> 
 Он с первого взгляда мог увидеть, что Теодор – первоклассный маг. Его натренированное тело было переполнено магической силой, и даже Бенедикт не мог бы гарантировать, что все здесь присутствующие смогли бы с ним справиться. Как только он смог достичь такого уровня в своём возрасте?
</w:t>
      </w:r>
    </w:p>
    <w:p>
      <w:pPr/>
    </w:p>
    <w:p>
      <w:pPr>
        <w:jc w:val="left"/>
      </w:pPr>
      <w:r>
        <w:rPr>
          <w:rFonts w:ascii="Consolas" w:eastAsia="Consolas" w:hAnsi="Consolas" w:cs="Consolas"/>
          <w:b w:val="0"/>
          <w:sz w:val="28"/>
        </w:rPr>
        <w:t xml:space="preserve"> 
 – Что ж, рад Вас видеть, капитан Теодор. Когда я услышал, что уже через три дня Вы прибудете к нам, я себе места от счастья не находил. Я не обижусь, если Вы упрекнете меня в наглости и некомпетентности.
</w:t>
      </w:r>
    </w:p>
    <w:p>
      <w:pPr/>
    </w:p>
    <w:p>
      <w:pPr>
        <w:jc w:val="left"/>
      </w:pPr>
      <w:r>
        <w:rPr>
          <w:rFonts w:ascii="Consolas" w:eastAsia="Consolas" w:hAnsi="Consolas" w:cs="Consolas"/>
          <w:b w:val="0"/>
          <w:sz w:val="28"/>
        </w:rPr>
        <w:t xml:space="preserve"> 
 – Нет. Пожалуйста, используйте меня как только Вам заблагорассудится.
</w:t>
      </w:r>
    </w:p>
    <w:p>
      <w:pPr/>
    </w:p>
    <w:p>
      <w:pPr>
        <w:jc w:val="left"/>
      </w:pPr>
      <w:r>
        <w:rPr>
          <w:rFonts w:ascii="Consolas" w:eastAsia="Consolas" w:hAnsi="Consolas" w:cs="Consolas"/>
          <w:b w:val="0"/>
          <w:sz w:val="28"/>
        </w:rPr>
        <w:t xml:space="preserve"> 
 – Ху-ху-ху, Вы очень скромный молодой человек. Извините, капитан, если это не оправдает Ваши ожидания, но мы уже определились с Вашей позицией.
</w:t>
      </w:r>
    </w:p>
    <w:p>
      <w:pPr/>
    </w:p>
    <w:p>
      <w:pPr>
        <w:jc w:val="left"/>
      </w:pPr>
      <w:r>
        <w:rPr>
          <w:rFonts w:ascii="Consolas" w:eastAsia="Consolas" w:hAnsi="Consolas" w:cs="Consolas"/>
          <w:b w:val="0"/>
          <w:sz w:val="28"/>
        </w:rPr>
        <w:t xml:space="preserve"> 
 – То есть…?
</w:t>
      </w:r>
    </w:p>
    <w:p>
      <w:pPr/>
    </w:p>
    <w:p>
      <w:pPr>
        <w:jc w:val="left"/>
      </w:pPr>
      <w:r>
        <w:rPr>
          <w:rFonts w:ascii="Consolas" w:eastAsia="Consolas" w:hAnsi="Consolas" w:cs="Consolas"/>
          <w:b w:val="0"/>
          <w:sz w:val="28"/>
        </w:rPr>
        <w:t xml:space="preserve"> 
 Позиция Теодора уже была определена…? Пока Тео пребывал в недоумении, Бенедикт и другие командиры с улыбкой покивали головами. А затем председатель Магического Сообщества подтолкнул в сторону Теодора листок бумаги и произнёс:
</w:t>
      </w:r>
    </w:p>
    <w:p>
      <w:pPr/>
    </w:p>
    <w:p>
      <w:pPr>
        <w:jc w:val="left"/>
      </w:pPr>
      <w:r>
        <w:rPr>
          <w:rFonts w:ascii="Consolas" w:eastAsia="Consolas" w:hAnsi="Consolas" w:cs="Consolas"/>
          <w:b w:val="0"/>
          <w:sz w:val="28"/>
        </w:rPr>
        <w:t xml:space="preserve"> 
 – Прочитайте его не спеша.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 вопросительным выражением лица получив лист бумаги, Тео принялся его читать. А затем его глаза полезли на лоб.
</w:t>
      </w:r>
    </w:p>
    <w:p>
      <w:pPr/>
    </w:p>
    <w:p>
      <w:pPr>
        <w:jc w:val="left"/>
      </w:pPr>
      <w:r>
        <w:rPr>
          <w:rFonts w:ascii="Consolas" w:eastAsia="Consolas" w:hAnsi="Consolas" w:cs="Consolas"/>
          <w:b w:val="0"/>
          <w:sz w:val="28"/>
        </w:rPr>
        <w:t xml:space="preserve"> 
 – Главнокомандующий, это…
</w:t>
      </w:r>
    </w:p>
    <w:p>
      <w:pPr/>
    </w:p>
    <w:p>
      <w:pPr>
        <w:jc w:val="left"/>
      </w:pPr>
      <w:r>
        <w:rPr>
          <w:rFonts w:ascii="Consolas" w:eastAsia="Consolas" w:hAnsi="Consolas" w:cs="Consolas"/>
          <w:b w:val="0"/>
          <w:sz w:val="28"/>
        </w:rPr>
        <w:t xml:space="preserve"> 
 Теодор плохо разбирался в армейских формированиях, но то, что бы написано в этом приказе, он понял без малейших объяснений.
</w:t>
      </w:r>
    </w:p>
    <w:p>
      <w:pPr/>
    </w:p>
    <w:p>
      <w:pPr>
        <w:jc w:val="left"/>
      </w:pPr>
      <w:r>
        <w:rPr>
          <w:rFonts w:ascii="Consolas" w:eastAsia="Consolas" w:hAnsi="Consolas" w:cs="Consolas"/>
          <w:b w:val="0"/>
          <w:sz w:val="28"/>
        </w:rPr>
        <w:t xml:space="preserve"> 
 [Капитану Кватро, Теодору Миллеру, будет дано единоличное командование подразделением, состоящим из 50 человек. Кандидаты будут набираться из Кватро, боевых магов и членов Башен Магии в соответствии с предпочтениями самого Теодора Миллера. Кроме того, Теодор Миллер имеет право не следовать приказам главнокомандующего Бенедикта Альпена]. 
</w:t>
      </w:r>
    </w:p>
    <w:p>
      <w:pPr/>
    </w:p>
    <w:p>
      <w:pPr>
        <w:jc w:val="left"/>
      </w:pPr>
      <w:r>
        <w:rPr>
          <w:rFonts w:ascii="Consolas" w:eastAsia="Consolas" w:hAnsi="Consolas" w:cs="Consolas"/>
          <w:b w:val="0"/>
          <w:sz w:val="28"/>
        </w:rPr>
        <w:t xml:space="preserve"> 
 Это означало, что Теодор имел абсолютное право на командование одним подразделением. Он мог даже игнорировать приказы главнокомандующего!
</w:t>
      </w:r>
    </w:p>
    <w:p>
      <w:pPr/>
    </w:p>
    <w:p>
      <w:pPr>
        <w:jc w:val="left"/>
      </w:pPr>
      <w:r>
        <w:rPr>
          <w:rFonts w:ascii="Consolas" w:eastAsia="Consolas" w:hAnsi="Consolas" w:cs="Consolas"/>
          <w:b w:val="0"/>
          <w:sz w:val="28"/>
        </w:rPr>
        <w:t xml:space="preserve"> 
 Теодор пребывал в недоумении, однако Бенедикт сделал вид, будто в этом нет ничего необычного, и произнёс:
</w:t>
      </w:r>
    </w:p>
    <w:p>
      <w:pPr/>
    </w:p>
    <w:p>
      <w:pPr>
        <w:jc w:val="left"/>
      </w:pPr>
      <w:r>
        <w:rPr>
          <w:rFonts w:ascii="Consolas" w:eastAsia="Consolas" w:hAnsi="Consolas" w:cs="Consolas"/>
          <w:b w:val="0"/>
          <w:sz w:val="28"/>
        </w:rPr>
        <w:t xml:space="preserve"> 
 – Подобное решение беспрецедентно, но не стоит слишком сильно забивать себе этим голову. Мы пришли к выводу, что сила мастера не эффективна при негибком использовании.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Это похоже на ситуацию с Мастером Красной Башни. Боевая мощь и маневренность Вероники слишком хороши, чтобы привязывать её к армии. Конечно, я не могу позволить Вам бродить по округе, как она, а потому и было принято такое решение.
</w:t>
      </w:r>
    </w:p>
    <w:p>
      <w:pPr/>
    </w:p>
    <w:p>
      <w:pPr>
        <w:jc w:val="left"/>
      </w:pPr>
      <w:r>
        <w:rPr>
          <w:rFonts w:ascii="Consolas" w:eastAsia="Consolas" w:hAnsi="Consolas" w:cs="Consolas"/>
          <w:b w:val="0"/>
          <w:sz w:val="28"/>
        </w:rPr>
        <w:t xml:space="preserve"> 
 Мастер, который мог одним ударом уничтожить сразу сотню хорошо обученных солдат, сам по себе был армией. Один шаг мастера мог перевернуть ход боя с ног на голову.
</w:t>
      </w:r>
    </w:p>
    <w:p>
      <w:pPr/>
    </w:p>
    <w:p>
      <w:pPr>
        <w:jc w:val="left"/>
      </w:pPr>
      <w:r>
        <w:rPr>
          <w:rFonts w:ascii="Consolas" w:eastAsia="Consolas" w:hAnsi="Consolas" w:cs="Consolas"/>
          <w:b w:val="0"/>
          <w:sz w:val="28"/>
        </w:rPr>
        <w:t xml:space="preserve"> 
 Таким образом, куда эффективнее было предоставить Теодору Миллеру свободу воли, а не пытаться вписать его в рамки армии. Подобно тому, как мастер меча скрывался на поле боя, дожидаясь возможности нанести смертельный удар, Мелтор контролировал поле боя благодаря магам, которые могли появиться где угодно.
</w:t>
      </w:r>
    </w:p>
    <w:p>
      <w:pPr/>
    </w:p>
    <w:p>
      <w:pPr>
        <w:jc w:val="left"/>
      </w:pPr>
      <w:r>
        <w:rPr>
          <w:rFonts w:ascii="Consolas" w:eastAsia="Consolas" w:hAnsi="Consolas" w:cs="Consolas"/>
          <w:b w:val="0"/>
          <w:sz w:val="28"/>
        </w:rPr>
        <w:t xml:space="preserve"> 
 Более того, Теодор и боевые маги были настоящими козырями Карулских равнин.
</w:t>
      </w:r>
    </w:p>
    <w:p>
      <w:pPr/>
    </w:p>
    <w:p>
      <w:pPr>
        <w:jc w:val="left"/>
      </w:pPr>
      <w:r>
        <w:rPr>
          <w:rFonts w:ascii="Consolas" w:eastAsia="Consolas" w:hAnsi="Consolas" w:cs="Consolas"/>
          <w:b w:val="0"/>
          <w:sz w:val="28"/>
        </w:rPr>
        <w:t xml:space="preserve"> 
 – Граф Картер.
</w:t>
      </w:r>
    </w:p>
    <w:p>
      <w:pPr/>
    </w:p>
    <w:p>
      <w:pPr>
        <w:jc w:val="left"/>
      </w:pPr>
      <w:r>
        <w:rPr>
          <w:rFonts w:ascii="Consolas" w:eastAsia="Consolas" w:hAnsi="Consolas" w:cs="Consolas"/>
          <w:b w:val="0"/>
          <w:sz w:val="28"/>
        </w:rPr>
        <w:t xml:space="preserve"> 
 – Да, главнокомандующий, – ответил Картер, шагнув вперед.
</w:t>
      </w:r>
    </w:p>
    <w:p>
      <w:pPr/>
    </w:p>
    <w:p>
      <w:pPr>
        <w:jc w:val="left"/>
      </w:pPr>
      <w:r>
        <w:rPr>
          <w:rFonts w:ascii="Consolas" w:eastAsia="Consolas" w:hAnsi="Consolas" w:cs="Consolas"/>
          <w:b w:val="0"/>
          <w:sz w:val="28"/>
        </w:rPr>
        <w:t xml:space="preserve"> 
 – Если Вы не возражаете, я бы хотел порекомендовать Графа Картера в качестве Вашего помощника. Если, конечно, у Вас уже нет никого на примете.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Опытный ветеран и вправду пришёлся бы кстати, но Теодор без колебаний отказался от этого предложения. Однако, он сделал это не потому, что недолюбливал Графа Картера. Бенедикт прочёл выражение лица Теодора и спросил:
</w:t>
      </w:r>
    </w:p>
    <w:p>
      <w:pPr/>
    </w:p>
    <w:p>
      <w:pPr>
        <w:jc w:val="left"/>
      </w:pPr>
      <w:r>
        <w:rPr>
          <w:rFonts w:ascii="Consolas" w:eastAsia="Consolas" w:hAnsi="Consolas" w:cs="Consolas"/>
          <w:b w:val="0"/>
          <w:sz w:val="28"/>
        </w:rPr>
        <w:t xml:space="preserve"> 
 – Вы уже подобрали другую кандидатуру?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Не могли бы Вы сказать мне кого?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Это было весьма непросто объяснить, а потому Теодор прошептал ответ только самому Бенедикту.
</w:t>
      </w:r>
    </w:p>
    <w:p>
      <w:pPr/>
    </w:p>
    <w:p>
      <w:pPr>
        <w:jc w:val="left"/>
      </w:pPr>
      <w:r>
        <w:rPr>
          <w:rFonts w:ascii="Consolas" w:eastAsia="Consolas" w:hAnsi="Consolas" w:cs="Consolas"/>
          <w:b w:val="0"/>
          <w:sz w:val="28"/>
        </w:rPr>
        <w:t xml:space="preserve"> 
 – Хрм-м-м…
</w:t>
      </w:r>
    </w:p>
    <w:p>
      <w:pPr/>
    </w:p>
    <w:p>
      <w:pPr>
        <w:jc w:val="left"/>
      </w:pPr>
      <w:r>
        <w:rPr>
          <w:rFonts w:ascii="Consolas" w:eastAsia="Consolas" w:hAnsi="Consolas" w:cs="Consolas"/>
          <w:b w:val="0"/>
          <w:sz w:val="28"/>
        </w:rPr>
        <w:t xml:space="preserve"> 
 Будучи главой Магического Сообщества, Бенедикт не стал разражаться удивленными возгласами. Он просто сделал недовольный вид и закрыл рот. Неосведомленный человек наверняка впал бы в заблуждение, а потому Теодор мог лишь мысленно восхититься Бенедиктом.
</w:t>
      </w:r>
    </w:p>
    <w:p>
      <w:pPr/>
    </w:p>
    <w:p>
      <w:pPr>
        <w:jc w:val="left"/>
      </w:pPr>
      <w:r>
        <w:rPr>
          <w:rFonts w:ascii="Consolas" w:eastAsia="Consolas" w:hAnsi="Consolas" w:cs="Consolas"/>
          <w:b w:val="0"/>
          <w:sz w:val="28"/>
        </w:rPr>
        <w:t xml:space="preserve"> 
 – Хорошо, я понимаю. Граф Картер проведет Вас к людям, которыми Вы будете командовать. Завтра начнется полномасштабное оперативное совещание, – произнес Бенедикт.
</w:t>
      </w:r>
    </w:p>
    <w:p>
      <w:pPr/>
    </w:p>
    <w:p>
      <w:pPr>
        <w:jc w:val="left"/>
      </w:pPr>
      <w:r>
        <w:rPr>
          <w:rFonts w:ascii="Consolas" w:eastAsia="Consolas" w:hAnsi="Consolas" w:cs="Consolas"/>
          <w:b w:val="0"/>
          <w:sz w:val="28"/>
        </w:rPr>
        <w:t xml:space="preserve"> 
 – Да. Спасибо, главнокомандующий, – кивнул Теодор, после чего покинул казарму.
</w:t>
      </w:r>
    </w:p>
    <w:p>
      <w:pPr/>
    </w:p>
    <w:p>
      <w:pPr>
        <w:jc w:val="left"/>
      </w:pPr>
      <w:r>
        <w:rPr>
          <w:rFonts w:ascii="Consolas" w:eastAsia="Consolas" w:hAnsi="Consolas" w:cs="Consolas"/>
          <w:b w:val="0"/>
          <w:sz w:val="28"/>
        </w:rPr>
        <w:t xml:space="preserve"> 
 Граф Картер поспешно последовал за ним, в то время как атмосфера в казарме стала куда более мрачной, чем раньше.
</w:t>
      </w:r>
    </w:p>
    <w:p>
      <w:pPr/>
    </w:p>
    <w:p>
      <w:pPr>
        <w:jc w:val="left"/>
      </w:pPr>
      <w:r>
        <w:rPr>
          <w:rFonts w:ascii="Consolas" w:eastAsia="Consolas" w:hAnsi="Consolas" w:cs="Consolas"/>
          <w:b w:val="0"/>
          <w:sz w:val="28"/>
        </w:rPr>
        <w:t xml:space="preserve"> 
 Теодор отказался принять милосердный совет главнокомандующего, и Бенедикт так пристально посмотрел ему в лицо…
</w:t>
      </w:r>
    </w:p>
    <w:p>
      <w:pPr/>
    </w:p>
    <w:p>
      <w:pPr>
        <w:jc w:val="left"/>
      </w:pPr>
      <w:r>
        <w:rPr>
          <w:rFonts w:ascii="Consolas" w:eastAsia="Consolas" w:hAnsi="Consolas" w:cs="Consolas"/>
          <w:b w:val="0"/>
          <w:sz w:val="28"/>
        </w:rPr>
        <w:t xml:space="preserve"> 
 Однако, в отличие от своего внешнего вида, мысленно Бенедикт был весьма доволен. Он попросту не мог не согласиться с этим вариантом, если дело касалось "его".
</w:t>
      </w:r>
    </w:p>
    <w:p>
      <w:pPr/>
    </w:p>
    <w:p>
      <w:pPr>
        <w:jc w:val="left"/>
      </w:pPr>
      <w:r>
        <w:rPr>
          <w:rFonts w:ascii="Consolas" w:eastAsia="Consolas" w:hAnsi="Consolas" w:cs="Consolas"/>
          <w:b w:val="0"/>
          <w:sz w:val="28"/>
        </w:rPr>
        <w:t xml:space="preserve"> 
 "Неважно, насколько блестящим является Граф Картер, если второй вариант – «он». Да уж. Имперская армия сойдет с ума", – ухмыльнулся председатель Магического Сообщества, поскольку совершенно не ожидал ничего подобного.
</w:t>
      </w:r>
    </w:p>
    <w:p>
      <w:pPr/>
    </w:p>
    <w:p>
      <w:pPr>
        <w:jc w:val="left"/>
      </w:pPr>
      <w:r>
        <w:rPr>
          <w:rFonts w:ascii="Consolas" w:eastAsia="Consolas" w:hAnsi="Consolas" w:cs="Consolas"/>
          <w:b w:val="0"/>
          <w:sz w:val="28"/>
        </w:rPr>
        <w:t xml:space="preserve"> 
 Кроме того, это не нанесет совершенно никакого вреда Мелтору, а потому выбор Теодора и вправду был разумен.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Карулские равнины (часть 2)
</w:t>
      </w:r>
    </w:p>
    <w:p>
      <w:pPr/>
    </w:p>
    <w:p>
      <w:pPr>
        <w:jc w:val="left"/>
      </w:pPr>
      <w:r>
        <w:rPr>
          <w:rFonts w:ascii="Consolas" w:eastAsia="Consolas" w:hAnsi="Consolas" w:cs="Consolas"/>
          <w:b w:val="0"/>
          <w:sz w:val="28"/>
        </w:rPr>
        <w:t xml:space="preserve">– Что ж, следуйте, пожалуйста, за мной.
</w:t>
      </w:r>
    </w:p>
    <w:p>
      <w:pPr/>
    </w:p>
    <w:p>
      <w:pPr>
        <w:jc w:val="left"/>
      </w:pPr>
      <w:r>
        <w:rPr>
          <w:rFonts w:ascii="Consolas" w:eastAsia="Consolas" w:hAnsi="Consolas" w:cs="Consolas"/>
          <w:b w:val="0"/>
          <w:sz w:val="28"/>
        </w:rPr>
        <w:t xml:space="preserve"> 
 Находясь под руководством Графа Картера, Тео пошел сквозь военный лагерь. Его масштаб и вправду был настолько велик, что без гида Теодор бы здесь попросту потерялся.
</w:t>
      </w:r>
    </w:p>
    <w:p>
      <w:pPr/>
    </w:p>
    <w:p>
      <w:pPr>
        <w:jc w:val="left"/>
      </w:pPr>
      <w:r>
        <w:rPr>
          <w:rFonts w:ascii="Consolas" w:eastAsia="Consolas" w:hAnsi="Consolas" w:cs="Consolas"/>
          <w:b w:val="0"/>
          <w:sz w:val="28"/>
        </w:rPr>
        <w:t xml:space="preserve"> 
 Вокруг были сплошные казармы, наполненные войсками Мелтора. Здесь собралось более 100,000 военнослужащих, что было попросту невозможно без мобилизации 80% постоянных пограничных частей. Впрочем, некоторые подразделения всё ещё были в пути, а потому общее количество должно было достигнуть 150,000.
</w:t>
      </w:r>
    </w:p>
    <w:p>
      <w:pPr/>
    </w:p>
    <w:p>
      <w:pPr>
        <w:jc w:val="left"/>
      </w:pPr>
      <w:r>
        <w:rPr>
          <w:rFonts w:ascii="Consolas" w:eastAsia="Consolas" w:hAnsi="Consolas" w:cs="Consolas"/>
          <w:b w:val="0"/>
          <w:sz w:val="28"/>
        </w:rPr>
        <w:t xml:space="preserve"> 
 "Это будет полномасштабная война". 
 Мелтор и Андрас были настолько антагонистичны друг к другу, что эта битва могла стать поистине судьбоносной. Они собрали все свои войска, за исключением тех, которые были необходимы для защиты столиц и приграничных городов.
</w:t>
      </w:r>
    </w:p>
    <w:p>
      <w:pPr/>
    </w:p>
    <w:p>
      <w:pPr>
        <w:jc w:val="left"/>
      </w:pPr>
      <w:r>
        <w:rPr>
          <w:rFonts w:ascii="Consolas" w:eastAsia="Consolas" w:hAnsi="Consolas" w:cs="Consolas"/>
          <w:b w:val="0"/>
          <w:sz w:val="28"/>
        </w:rPr>
        <w:t xml:space="preserve"> 
 Возможно, обе стороны уже поняли, что для полной победы над своим врагом им нужно собрать все силы в кулак.
</w:t>
      </w:r>
    </w:p>
    <w:p>
      <w:pPr/>
    </w:p>
    <w:p>
      <w:pPr>
        <w:jc w:val="left"/>
      </w:pPr>
      <w:r>
        <w:rPr>
          <w:rFonts w:ascii="Consolas" w:eastAsia="Consolas" w:hAnsi="Consolas" w:cs="Consolas"/>
          <w:b w:val="0"/>
          <w:sz w:val="28"/>
        </w:rPr>
        <w:t xml:space="preserve"> 
 Думая об этом, Тео стиснул зубы.
</w:t>
      </w:r>
    </w:p>
    <w:p>
      <w:pPr/>
    </w:p>
    <w:p>
      <w:pPr>
        <w:jc w:val="left"/>
      </w:pPr>
      <w:r>
        <w:rPr>
          <w:rFonts w:ascii="Consolas" w:eastAsia="Consolas" w:hAnsi="Consolas" w:cs="Consolas"/>
          <w:b w:val="0"/>
          <w:sz w:val="28"/>
        </w:rPr>
        <w:t xml:space="preserve"> 
 В какой-то степени эта война была спровоцирована именно Теодором Миллером.
</w:t>
      </w:r>
    </w:p>
    <w:p>
      <w:pPr/>
    </w:p>
    <w:p>
      <w:pPr>
        <w:jc w:val="left"/>
      </w:pPr>
      <w:r>
        <w:rPr>
          <w:rFonts w:ascii="Consolas" w:eastAsia="Consolas" w:hAnsi="Consolas" w:cs="Consolas"/>
          <w:b w:val="0"/>
          <w:sz w:val="28"/>
        </w:rPr>
        <w:t xml:space="preserve"> 
 Эльфхейм и три меча, которых он убил…
</w:t>
      </w:r>
    </w:p>
    <w:p>
      <w:pPr/>
    </w:p>
    <w:p>
      <w:pPr>
        <w:jc w:val="left"/>
      </w:pPr>
      <w:r>
        <w:rPr>
          <w:rFonts w:ascii="Consolas" w:eastAsia="Consolas" w:hAnsi="Consolas" w:cs="Consolas"/>
          <w:b w:val="0"/>
          <w:sz w:val="28"/>
        </w:rPr>
        <w:t xml:space="preserve"> 
 Последние события, нарушившие и без того шаткий баланс, просто-напросто заставили Андрас сделать решительный шаг вперёд. Если Империя Андрас стала бы затягивать с полномасштабным сражением, то наверняка бы проиграла. "Или сейчас, или никогда", – вот в каком положении они оказались.
</w:t>
      </w:r>
    </w:p>
    <w:p>
      <w:pPr/>
    </w:p>
    <w:p>
      <w:pPr>
        <w:jc w:val="left"/>
      </w:pPr>
      <w:r>
        <w:rPr>
          <w:rFonts w:ascii="Consolas" w:eastAsia="Consolas" w:hAnsi="Consolas" w:cs="Consolas"/>
          <w:b w:val="0"/>
          <w:sz w:val="28"/>
        </w:rPr>
        <w:t xml:space="preserve"> 
 "Это шанс переломить нескончаемый цикл северных войн, но я чувствую, что за всё в ответе буду именно я". 
 Однако это не означало, что Тео чувствовал себя виноватым. Даже если Теодор и вовсе не родился бы на свет, рано или поздно эти две силы всё равно сошлись бы в новом раунде противостояния. Кроме того, не было никакой гарантии, что кровь, пролитая ими в будущем, оказалась бы меньшей, чем в настоящем.
</w:t>
      </w:r>
    </w:p>
    <w:p>
      <w:pPr/>
    </w:p>
    <w:p>
      <w:pPr>
        <w:jc w:val="left"/>
      </w:pPr>
      <w:r>
        <w:rPr>
          <w:rFonts w:ascii="Consolas" w:eastAsia="Consolas" w:hAnsi="Consolas" w:cs="Consolas"/>
          <w:b w:val="0"/>
          <w:sz w:val="28"/>
        </w:rPr>
        <w:t xml:space="preserve"> 
 В конце концов, он просто ускорил неизбежное.
</w:t>
      </w:r>
    </w:p>
    <w:p>
      <w:pPr/>
    </w:p>
    <w:p>
      <w:pPr>
        <w:jc w:val="left"/>
      </w:pPr>
      <w:r>
        <w:rPr>
          <w:rFonts w:ascii="Consolas" w:eastAsia="Consolas" w:hAnsi="Consolas" w:cs="Consolas"/>
          <w:b w:val="0"/>
          <w:sz w:val="28"/>
        </w:rPr>
        <w:t xml:space="preserve"> 
 Скорее, Королевство Мелтор должно было радоваться, поскольку именно стараниями Теодора Миллера оно оказалось в более выигрышной ситуации. С другой стороны, Империя Андрас находилась в положении, где у неё попросту не было иного выбора, кроме как идти на войну.
</w:t>
      </w:r>
    </w:p>
    <w:p>
      <w:pPr/>
    </w:p>
    <w:p>
      <w:pPr>
        <w:jc w:val="left"/>
      </w:pPr>
      <w:r>
        <w:rPr>
          <w:rFonts w:ascii="Consolas" w:eastAsia="Consolas" w:hAnsi="Consolas" w:cs="Consolas"/>
          <w:b w:val="0"/>
          <w:sz w:val="28"/>
        </w:rPr>
        <w:t xml:space="preserve"> 
 Теодор крепко сжал кулаки и приготовился.
</w:t>
      </w:r>
    </w:p>
    <w:p>
      <w:pPr/>
    </w:p>
    <w:p>
      <w:pPr>
        <w:jc w:val="left"/>
      </w:pPr>
      <w:r>
        <w:rPr>
          <w:rFonts w:ascii="Consolas" w:eastAsia="Consolas" w:hAnsi="Consolas" w:cs="Consolas"/>
          <w:b w:val="0"/>
          <w:sz w:val="28"/>
        </w:rPr>
        <w:t xml:space="preserve"> 
 – Капитан Миллер.
</w:t>
      </w:r>
    </w:p>
    <w:p>
      <w:pPr/>
    </w:p>
    <w:p>
      <w:pPr>
        <w:jc w:val="left"/>
      </w:pPr>
      <w:r>
        <w:rPr>
          <w:rFonts w:ascii="Consolas" w:eastAsia="Consolas" w:hAnsi="Consolas" w:cs="Consolas"/>
          <w:b w:val="0"/>
          <w:sz w:val="28"/>
        </w:rPr>
        <w:t xml:space="preserve"> 
 – Да, что-то случилось? – повернувшись, спросил Тео.
</w:t>
      </w:r>
    </w:p>
    <w:p>
      <w:pPr/>
    </w:p>
    <w:p>
      <w:pPr>
        <w:jc w:val="left"/>
      </w:pPr>
      <w:r>
        <w:rPr>
          <w:rFonts w:ascii="Consolas" w:eastAsia="Consolas" w:hAnsi="Consolas" w:cs="Consolas"/>
          <w:b w:val="0"/>
          <w:sz w:val="28"/>
        </w:rPr>
        <w:t xml:space="preserve"> 
 – Мы почти на месте. За этим холмом ждут маги, которые окажут Вам поддержку, – произнес Граф Картер, указывая в правую сторону.
</w:t>
      </w:r>
    </w:p>
    <w:p>
      <w:pPr/>
    </w:p>
    <w:p>
      <w:pPr>
        <w:jc w:val="left"/>
      </w:pPr>
      <w:r>
        <w:rPr>
          <w:rFonts w:ascii="Consolas" w:eastAsia="Consolas" w:hAnsi="Consolas" w:cs="Consolas"/>
          <w:b w:val="0"/>
          <w:sz w:val="28"/>
        </w:rPr>
        <w:t xml:space="preserve"> 
 – Ах, Вы дальше не пойдете?
</w:t>
      </w:r>
    </w:p>
    <w:p>
      <w:pPr/>
    </w:p>
    <w:p>
      <w:pPr>
        <w:jc w:val="left"/>
      </w:pPr>
      <w:r>
        <w:rPr>
          <w:rFonts w:ascii="Consolas" w:eastAsia="Consolas" w:hAnsi="Consolas" w:cs="Consolas"/>
          <w:b w:val="0"/>
          <w:sz w:val="28"/>
        </w:rPr>
        <w:t xml:space="preserve"> 
 – Нет. Я был отвергнут, а потому мне нужно вернуться и утопить свои печали, – шутливо ответил Граф Картер, после чего покинул Теодора. Тем не менее, его походка была тяжелой, от чего казалось, что мага и вправду гложет столь резкое решение Теодора Миллера.
</w:t>
      </w:r>
    </w:p>
    <w:p>
      <w:pPr/>
    </w:p>
    <w:p>
      <w:pPr>
        <w:jc w:val="left"/>
      </w:pPr>
      <w:r>
        <w:rPr>
          <w:rFonts w:ascii="Consolas" w:eastAsia="Consolas" w:hAnsi="Consolas" w:cs="Consolas"/>
          <w:b w:val="0"/>
          <w:sz w:val="28"/>
        </w:rPr>
        <w:t xml:space="preserve"> 
 К сожалению, Тео и вправду не мог согласиться с его кандидатурой.
</w:t>
      </w:r>
    </w:p>
    <w:p>
      <w:pPr/>
    </w:p>
    <w:p>
      <w:pPr>
        <w:jc w:val="left"/>
      </w:pPr>
      <w:r>
        <w:rPr>
          <w:rFonts w:ascii="Consolas" w:eastAsia="Consolas" w:hAnsi="Consolas" w:cs="Consolas"/>
          <w:b w:val="0"/>
          <w:sz w:val="28"/>
        </w:rPr>
        <w:t xml:space="preserve"> 
 Ещё в Солдуне он увидел, что Граф Картер очень способный и ответственный, однако тот, кого он выбрал, был намного лучше. Нет, его нельзя было даже сравнивать с другими претендентами. Это была секретная карта, подготовленная Теодором ещё до прибытия им на Карулские равнины.
</w:t>
      </w:r>
    </w:p>
    <w:p>
      <w:pPr/>
    </w:p>
    <w:p>
      <w:pPr>
        <w:jc w:val="left"/>
      </w:pPr>
      <w:r>
        <w:rPr>
          <w:rFonts w:ascii="Consolas" w:eastAsia="Consolas" w:hAnsi="Consolas" w:cs="Consolas"/>
          <w:b w:val="0"/>
          <w:sz w:val="28"/>
        </w:rPr>
        <w:t xml:space="preserve"> 
 "… Позже я обязательно навещу его". 
 На этом Тео счёл, что тема закрыта. За холмом его ждали другие люди, а потому ему не следовало мешкать. Впрочем, многого Теодор не ожидал. Как бы там ни было, Карулские равнины были просто идеальным местом для смерти. Причем речь шла вовсе не о самом капитане, который был мастером, а о его подчиненных.
</w:t>
      </w:r>
    </w:p>
    <w:p>
      <w:pPr/>
    </w:p>
    <w:p>
      <w:pPr>
        <w:jc w:val="left"/>
      </w:pPr>
      <w:r>
        <w:rPr>
          <w:rFonts w:ascii="Consolas" w:eastAsia="Consolas" w:hAnsi="Consolas" w:cs="Consolas"/>
          <w:b w:val="0"/>
          <w:sz w:val="28"/>
        </w:rPr>
        <w:t xml:space="preserve"> 
 "Со мной в любом случае будут Сильвия, Уильям и Пара, но… Сомневаюсь, что наберется ещё хотя бы 10 добровольцев". 
 Он сомневался, что к нему придёт даже десять человек, не говоря уже о пятидесяти. Итак, пессимистично настроенный Тео миновал холм, и…
</w:t>
      </w:r>
    </w:p>
    <w:p>
      <w:pPr/>
    </w:p>
    <w:p>
      <w:pPr>
        <w:jc w:val="left"/>
      </w:pPr>
      <w:r>
        <w:rPr>
          <w:rFonts w:ascii="Consolas" w:eastAsia="Consolas" w:hAnsi="Consolas" w:cs="Consolas"/>
          <w:b w:val="0"/>
          <w:sz w:val="28"/>
        </w:rPr>
        <w:t xml:space="preserve"> 
 – Всем участникам встать! – раздался громкий мужской голос.
</w:t>
      </w:r>
    </w:p>
    <w:p>
      <w:pPr/>
    </w:p>
    <w:p>
      <w:pPr>
        <w:jc w:val="left"/>
      </w:pPr>
      <w:r>
        <w:rPr>
          <w:rFonts w:ascii="Consolas" w:eastAsia="Consolas" w:hAnsi="Consolas" w:cs="Consolas"/>
          <w:b w:val="0"/>
          <w:sz w:val="28"/>
        </w:rPr>
        <w:t xml:space="preserve"> 
 – … Уильям? – пробормотал пораженный Тео, глядя на мага, который тут же встал по стойке "смирно" и приложил руку к левой части своей груди. Это было превосходное воинское приветствие, напрочь лишенное каких-либо недостатков.
</w:t>
      </w:r>
    </w:p>
    <w:p>
      <w:pPr/>
    </w:p>
    <w:p>
      <w:pPr>
        <w:jc w:val="left"/>
      </w:pPr>
      <w:r>
        <w:rPr>
          <w:rFonts w:ascii="Consolas" w:eastAsia="Consolas" w:hAnsi="Consolas" w:cs="Consolas"/>
          <w:b w:val="0"/>
          <w:sz w:val="28"/>
        </w:rPr>
        <w:t xml:space="preserve"> 
 – Поприветствуем нашего героя, капитана Теодора Миллера!
</w:t>
      </w:r>
    </w:p>
    <w:p>
      <w:pPr/>
    </w:p>
    <w:p>
      <w:pPr>
        <w:jc w:val="left"/>
      </w:pPr>
      <w:r>
        <w:rPr>
          <w:rFonts w:ascii="Consolas" w:eastAsia="Consolas" w:hAnsi="Consolas" w:cs="Consolas"/>
          <w:b w:val="0"/>
          <w:sz w:val="28"/>
        </w:rPr>
        <w:t xml:space="preserve"> 
 А в следующее мгновенье раздался глухой звук.
</w:t>
      </w:r>
    </w:p>
    <w:p>
      <w:pPr/>
    </w:p>
    <w:p>
      <w:pPr>
        <w:jc w:val="left"/>
      </w:pPr>
      <w:r>
        <w:rPr>
          <w:rFonts w:ascii="Consolas" w:eastAsia="Consolas" w:hAnsi="Consolas" w:cs="Consolas"/>
          <w:b w:val="0"/>
          <w:sz w:val="28"/>
        </w:rPr>
        <w:t xml:space="preserve"> 
 Бу-дум!
</w:t>
      </w:r>
    </w:p>
    <w:p>
      <w:pPr/>
    </w:p>
    <w:p>
      <w:pPr>
        <w:jc w:val="left"/>
      </w:pPr>
      <w:r>
        <w:rPr>
          <w:rFonts w:ascii="Consolas" w:eastAsia="Consolas" w:hAnsi="Consolas" w:cs="Consolas"/>
          <w:b w:val="0"/>
          <w:sz w:val="28"/>
        </w:rPr>
        <w:t xml:space="preserve"> 
 Его источником была целая сотня человек, топнувших ногами и ударивших себя по груди.
</w:t>
      </w:r>
    </w:p>
    <w:p>
      <w:pPr/>
    </w:p>
    <w:p>
      <w:pPr>
        <w:jc w:val="left"/>
      </w:pPr>
      <w:r>
        <w:rPr>
          <w:rFonts w:ascii="Consolas" w:eastAsia="Consolas" w:hAnsi="Consolas" w:cs="Consolas"/>
          <w:b w:val="0"/>
          <w:sz w:val="28"/>
        </w:rPr>
        <w:t xml:space="preserve"> 
 А как насчет их пылающих глаз? Маги смотрели перед собой словно хищные звери. Их аккуратный внешний вид и взятая под контроль магическая сила придавали волшебникам ощущение элегантности и скрытой мощи.
</w:t>
      </w:r>
    </w:p>
    <w:p>
      <w:pPr/>
    </w:p>
    <w:p>
      <w:pPr>
        <w:jc w:val="left"/>
      </w:pPr>
      <w:r>
        <w:rPr>
          <w:rFonts w:ascii="Consolas" w:eastAsia="Consolas" w:hAnsi="Consolas" w:cs="Consolas"/>
          <w:b w:val="0"/>
          <w:sz w:val="28"/>
        </w:rPr>
        <w:t xml:space="preserve"> 
 "Эти люди… Неужели они все хотят вступить в моё подразделение?"
</w:t>
      </w:r>
    </w:p>
    <w:p>
      <w:pPr/>
    </w:p>
    <w:p>
      <w:pPr>
        <w:jc w:val="left"/>
      </w:pPr>
      <w:r>
        <w:rPr>
          <w:rFonts w:ascii="Consolas" w:eastAsia="Consolas" w:hAnsi="Consolas" w:cs="Consolas"/>
          <w:b w:val="0"/>
          <w:sz w:val="28"/>
        </w:rPr>
        <w:t xml:space="preserve"> 
 На первый взгляд желающих было больше сотни.
</w:t>
      </w:r>
    </w:p>
    <w:p>
      <w:pPr/>
    </w:p>
    <w:p>
      <w:pPr>
        <w:jc w:val="left"/>
      </w:pPr>
      <w:r>
        <w:rPr>
          <w:rFonts w:ascii="Consolas" w:eastAsia="Consolas" w:hAnsi="Consolas" w:cs="Consolas"/>
          <w:b w:val="0"/>
          <w:sz w:val="28"/>
        </w:rPr>
        <w:t xml:space="preserve"> 
 – Сколько лет, сколько зим, капитан.
</w:t>
      </w:r>
    </w:p>
    <w:p>
      <w:pPr/>
    </w:p>
    <w:p>
      <w:pPr>
        <w:jc w:val="left"/>
      </w:pPr>
      <w:r>
        <w:rPr>
          <w:rFonts w:ascii="Consolas" w:eastAsia="Consolas" w:hAnsi="Consolas" w:cs="Consolas"/>
          <w:b w:val="0"/>
          <w:sz w:val="28"/>
        </w:rPr>
        <w:t xml:space="preserve"> 
 – … Уильям.
</w:t>
      </w:r>
    </w:p>
    <w:p>
      <w:pPr/>
    </w:p>
    <w:p>
      <w:pPr>
        <w:jc w:val="left"/>
      </w:pPr>
      <w:r>
        <w:rPr>
          <w:rFonts w:ascii="Consolas" w:eastAsia="Consolas" w:hAnsi="Consolas" w:cs="Consolas"/>
          <w:b w:val="0"/>
          <w:sz w:val="28"/>
        </w:rPr>
        <w:t xml:space="preserve"> 
 – А почему ты так удивлён? Не думал, что придёт столько людей?
</w:t>
      </w:r>
    </w:p>
    <w:p>
      <w:pPr/>
    </w:p>
    <w:p>
      <w:pPr>
        <w:jc w:val="left"/>
      </w:pPr>
      <w:r>
        <w:rPr>
          <w:rFonts w:ascii="Consolas" w:eastAsia="Consolas" w:hAnsi="Consolas" w:cs="Consolas"/>
          <w:b w:val="0"/>
          <w:sz w:val="28"/>
        </w:rPr>
        <w:t xml:space="preserve"> 
 Теодор попытался ответить с честью, но в конечном счете просто ответил: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Это всё твоя слава. Пока они могут сражаться бок о бок с "героем", каждый из них готов пожертвовать своей жизнью. Итак, всего вызвалось сто двадцать человек.
</w:t>
      </w:r>
    </w:p>
    <w:p>
      <w:pPr/>
    </w:p>
    <w:p>
      <w:pPr>
        <w:jc w:val="left"/>
      </w:pPr>
      <w:r>
        <w:rPr>
          <w:rFonts w:ascii="Consolas" w:eastAsia="Consolas" w:hAnsi="Consolas" w:cs="Consolas"/>
          <w:b w:val="0"/>
          <w:sz w:val="28"/>
        </w:rPr>
        <w:t xml:space="preserve"> 
 – Сто двадцать… Мне нужно произвести отбор.
</w:t>
      </w:r>
    </w:p>
    <w:p>
      <w:pPr/>
    </w:p>
    <w:p>
      <w:pPr>
        <w:jc w:val="left"/>
      </w:pPr>
      <w:r>
        <w:rPr>
          <w:rFonts w:ascii="Consolas" w:eastAsia="Consolas" w:hAnsi="Consolas" w:cs="Consolas"/>
          <w:b w:val="0"/>
          <w:sz w:val="28"/>
        </w:rPr>
        <w:t xml:space="preserve"> 
 – Что ж, это правильно. Любой капитан хотел бы видеть в своём подразделении лучших из лучших.
</w:t>
      </w:r>
    </w:p>
    <w:p>
      <w:pPr/>
    </w:p>
    <w:p>
      <w:pPr>
        <w:jc w:val="left"/>
      </w:pPr>
      <w:r>
        <w:rPr>
          <w:rFonts w:ascii="Consolas" w:eastAsia="Consolas" w:hAnsi="Consolas" w:cs="Consolas"/>
          <w:b w:val="0"/>
          <w:sz w:val="28"/>
        </w:rPr>
        <w:t xml:space="preserve"> 
 С этим тоже нельзя было поспорить. Таким образом, Теодор кашлянул и, поднявшись на подиум, встал рядом с Уильямом. Затем он обвел взглядом всех собравшихся добровольцев, не отрывавших от него глаз, и представился:
</w:t>
      </w:r>
    </w:p>
    <w:p>
      <w:pPr/>
    </w:p>
    <w:p>
      <w:pPr>
        <w:jc w:val="left"/>
      </w:pPr>
      <w:r>
        <w:rPr>
          <w:rFonts w:ascii="Consolas" w:eastAsia="Consolas" w:hAnsi="Consolas" w:cs="Consolas"/>
          <w:b w:val="0"/>
          <w:sz w:val="28"/>
        </w:rPr>
        <w:t xml:space="preserve"> 
 – Приятно познакомиться. Как вы знаете, меня зовут Теодор Миллер.
</w:t>
      </w:r>
    </w:p>
    <w:p>
      <w:pPr/>
    </w:p>
    <w:p>
      <w:pPr>
        <w:jc w:val="left"/>
      </w:pPr>
      <w:r>
        <w:rPr>
          <w:rFonts w:ascii="Consolas" w:eastAsia="Consolas" w:hAnsi="Consolas" w:cs="Consolas"/>
          <w:b w:val="0"/>
          <w:sz w:val="28"/>
        </w:rPr>
        <w:t xml:space="preserve"> 
 Некоторые люди усмехнулись, услышав столь простенькое введение, однако это продолжалось не дольше пары секунд.
</w:t>
      </w:r>
    </w:p>
    <w:p>
      <w:pPr/>
    </w:p>
    <w:p>
      <w:pPr>
        <w:jc w:val="left"/>
      </w:pPr>
      <w:r>
        <w:rPr>
          <w:rFonts w:ascii="Consolas" w:eastAsia="Consolas" w:hAnsi="Consolas" w:cs="Consolas"/>
          <w:b w:val="0"/>
          <w:sz w:val="28"/>
        </w:rPr>
        <w:t xml:space="preserve"> 
 Кому нужно было представлять человека по имени Теодор Миллер? Этот маг, которому ещё и тридцати лет не исполнилось, уже отправил на тот свет трех Мечей, а также стал главной причиной, по которой Мелтор заключил союз с Эльфхеймом. Даже шпионы, скрывающиеся в королевстве магов, восхищались его достижениями.
</w:t>
      </w:r>
    </w:p>
    <w:p>
      <w:pPr/>
    </w:p>
    <w:p>
      <w:pPr>
        <w:jc w:val="left"/>
      </w:pPr>
      <w:r>
        <w:rPr>
          <w:rFonts w:ascii="Consolas" w:eastAsia="Consolas" w:hAnsi="Consolas" w:cs="Consolas"/>
          <w:b w:val="0"/>
          <w:sz w:val="28"/>
        </w:rPr>
        <w:t xml:space="preserve"> 
 Чувствуя, что эмоции людей слегка улеглись, Теодор поднял руку, привлекая их внимание:
</w:t>
      </w:r>
    </w:p>
    <w:p>
      <w:pPr/>
    </w:p>
    <w:p>
      <w:pPr>
        <w:jc w:val="left"/>
      </w:pPr>
      <w:r>
        <w:rPr>
          <w:rFonts w:ascii="Consolas" w:eastAsia="Consolas" w:hAnsi="Consolas" w:cs="Consolas"/>
          <w:b w:val="0"/>
          <w:sz w:val="28"/>
        </w:rPr>
        <w:t xml:space="preserve"> 
 – Прежде всего, я хотел бы поблагодарить вас за то, что вызвались служить в моём подразделении. Однако я могу выбрать только 50 человек. Надеюсь, вы понимаете, что остальным придётся вернуться обратно.
</w:t>
      </w:r>
    </w:p>
    <w:p>
      <w:pPr/>
    </w:p>
    <w:p>
      <w:pPr>
        <w:jc w:val="left"/>
      </w:pPr>
      <w:r>
        <w:rPr>
          <w:rFonts w:ascii="Consolas" w:eastAsia="Consolas" w:hAnsi="Consolas" w:cs="Consolas"/>
          <w:b w:val="0"/>
          <w:sz w:val="28"/>
        </w:rPr>
        <w:t xml:space="preserve"> 
 После этих слов Теодор спустился с трибуны.
</w:t>
      </w:r>
    </w:p>
    <w:p>
      <w:pPr/>
    </w:p>
    <w:p>
      <w:pPr>
        <w:jc w:val="left"/>
      </w:pPr>
      <w:r>
        <w:rPr>
          <w:rFonts w:ascii="Consolas" w:eastAsia="Consolas" w:hAnsi="Consolas" w:cs="Consolas"/>
          <w:b w:val="0"/>
          <w:sz w:val="28"/>
        </w:rPr>
        <w:t xml:space="preserve"> 
 – Метод отбора прост. Покажите мне свои навыки.
</w:t>
      </w:r>
    </w:p>
    <w:p>
      <w:pPr/>
    </w:p>
    <w:p>
      <w:pPr>
        <w:jc w:val="left"/>
      </w:pPr>
      <w:r>
        <w:rPr>
          <w:rFonts w:ascii="Consolas" w:eastAsia="Consolas" w:hAnsi="Consolas" w:cs="Consolas"/>
          <w:b w:val="0"/>
          <w:sz w:val="28"/>
        </w:rPr>
        <w:t xml:space="preserve"> 
 Теодор посмотрел на магов и, протянув руку в сторону пустого места, произнес заклинание:
</w:t>
      </w:r>
    </w:p>
    <w:p>
      <w:pPr/>
    </w:p>
    <w:p>
      <w:pPr>
        <w:jc w:val="left"/>
      </w:pPr>
      <w:r>
        <w:rPr>
          <w:rFonts w:ascii="Consolas" w:eastAsia="Consolas" w:hAnsi="Consolas" w:cs="Consolas"/>
          <w:b w:val="0"/>
          <w:sz w:val="28"/>
        </w:rPr>
        <w:t xml:space="preserve"> 
 "Железная Стена".
</w:t>
      </w:r>
    </w:p>
    <w:p>
      <w:pPr/>
    </w:p>
    <w:p>
      <w:pPr>
        <w:jc w:val="left"/>
      </w:pPr>
      <w:r>
        <w:rPr>
          <w:rFonts w:ascii="Consolas" w:eastAsia="Consolas" w:hAnsi="Consolas" w:cs="Consolas"/>
          <w:b w:val="0"/>
          <w:sz w:val="28"/>
        </w:rPr>
        <w:t xml:space="preserve"> 
 Гру-ду-ду!
</w:t>
      </w:r>
    </w:p>
    <w:p>
      <w:pPr/>
    </w:p>
    <w:p>
      <w:pPr>
        <w:jc w:val="left"/>
      </w:pPr>
      <w:r>
        <w:rPr>
          <w:rFonts w:ascii="Consolas" w:eastAsia="Consolas" w:hAnsi="Consolas" w:cs="Consolas"/>
          <w:b w:val="0"/>
          <w:sz w:val="28"/>
        </w:rPr>
        <w:t xml:space="preserve"> 
 Прямиком из-под земли взлетела массивная стальная стена. Даже по меркам опытных волшебников, это заклинание было исполнено с удивительной скоростью и ловкостью. Когда маги увидели железную стену, выросшую на ровном месте, их глаза полезли на лоб. Она была настолько внушительной, что её вес можно было почувствовать даже просто посмотрев на неё. Ни одна простая атакующая магия не смогла бы пробить такой барьер.
</w:t>
      </w:r>
    </w:p>
    <w:p>
      <w:pPr/>
    </w:p>
    <w:p>
      <w:pPr>
        <w:jc w:val="left"/>
      </w:pPr>
      <w:r>
        <w:rPr>
          <w:rFonts w:ascii="Consolas" w:eastAsia="Consolas" w:hAnsi="Consolas" w:cs="Consolas"/>
          <w:b w:val="0"/>
          <w:sz w:val="28"/>
        </w:rPr>
        <w:t xml:space="preserve"> 
 Пока присутствующие смотрели на стену, Теодор продолжил говорить:
</w:t>
      </w:r>
    </w:p>
    <w:p>
      <w:pPr/>
    </w:p>
    <w:p>
      <w:pPr>
        <w:jc w:val="left"/>
      </w:pPr>
      <w:r>
        <w:rPr>
          <w:rFonts w:ascii="Consolas" w:eastAsia="Consolas" w:hAnsi="Consolas" w:cs="Consolas"/>
          <w:b w:val="0"/>
          <w:sz w:val="28"/>
        </w:rPr>
        <w:t xml:space="preserve"> 
 – Вашей разрушительной силы должно хватить для того, чтобы полностью уничтожить эту стену.
</w:t>
      </w:r>
    </w:p>
    <w:p>
      <w:pPr/>
    </w:p>
    <w:p>
      <w:pPr>
        <w:jc w:val="left"/>
      </w:pPr>
      <w:r>
        <w:rPr>
          <w:rFonts w:ascii="Consolas" w:eastAsia="Consolas" w:hAnsi="Consolas" w:cs="Consolas"/>
          <w:b w:val="0"/>
          <w:sz w:val="28"/>
        </w:rPr>
        <w:t xml:space="preserve"> 
 Одновременно с этим Теодор применил заклинание атаки "Пылающая Вспышка". Это была огненная магия 5-го Круга, излюбленное атакующее заклинание, используемое боевыми магами. Тем не менее, Пылающая Вспышка Теодора отличалась.
</w:t>
      </w:r>
    </w:p>
    <w:p>
      <w:pPr/>
    </w:p>
    <w:p>
      <w:pPr>
        <w:jc w:val="left"/>
      </w:pPr>
      <w:r>
        <w:rPr>
          <w:rFonts w:ascii="Consolas" w:eastAsia="Consolas" w:hAnsi="Consolas" w:cs="Consolas"/>
          <w:b w:val="0"/>
          <w:sz w:val="28"/>
        </w:rPr>
        <w:t xml:space="preserve"> 
 Фу-ду-ду-ду-ду-ду!
</w:t>
      </w:r>
    </w:p>
    <w:p>
      <w:pPr/>
    </w:p>
    <w:p>
      <w:pPr>
        <w:jc w:val="left"/>
      </w:pPr>
      <w:r>
        <w:rPr>
          <w:rFonts w:ascii="Consolas" w:eastAsia="Consolas" w:hAnsi="Consolas" w:cs="Consolas"/>
          <w:b w:val="0"/>
          <w:sz w:val="28"/>
        </w:rPr>
        <w:t xml:space="preserve"> 
 Из руки Тео полился целый град огненных сгустков, врезавшись в стальную стену и расплавив её. Вне всяческих сомнений, это было всё то же заклинание 5-го Круга, однако модифицированное и улучшенное настолько, что не уступало магии 6-го Круга. Порядком впечатленные маги уставились на расплавленный металл, однако Теодор тут же восстановил стену, будто ничего и не произошло.
</w:t>
      </w:r>
    </w:p>
    <w:p>
      <w:pPr/>
    </w:p>
    <w:p>
      <w:pPr>
        <w:jc w:val="left"/>
      </w:pPr>
      <w:r>
        <w:rPr>
          <w:rFonts w:ascii="Consolas" w:eastAsia="Consolas" w:hAnsi="Consolas" w:cs="Consolas"/>
          <w:b w:val="0"/>
          <w:sz w:val="28"/>
        </w:rPr>
        <w:t xml:space="preserve"> 
 – Затем – ваша мобильность. Да, это как раз то, что надо.
</w:t>
      </w:r>
    </w:p>
    <w:p>
      <w:pPr/>
    </w:p>
    <w:p>
      <w:pPr>
        <w:jc w:val="left"/>
      </w:pPr>
      <w:r>
        <w:rPr>
          <w:rFonts w:ascii="Consolas" w:eastAsia="Consolas" w:hAnsi="Consolas" w:cs="Consolas"/>
          <w:b w:val="0"/>
          <w:sz w:val="28"/>
        </w:rPr>
        <w:t xml:space="preserve"> 
 Один шаг.
</w:t>
      </w:r>
    </w:p>
    <w:p>
      <w:pPr/>
    </w:p>
    <w:p>
      <w:pPr>
        <w:jc w:val="left"/>
      </w:pPr>
      <w:r>
        <w:rPr>
          <w:rFonts w:ascii="Consolas" w:eastAsia="Consolas" w:hAnsi="Consolas" w:cs="Consolas"/>
          <w:b w:val="0"/>
          <w:sz w:val="28"/>
        </w:rPr>
        <w:t xml:space="preserve"> 
 Когда Теодор двинулся вперед, лишь десять человек сумели понять, что произошло. Это было ускорение, вызванное укреплением его тела и переходом в состоянии молнии. Опытные ветераны, такие как Винс или Граф Картер, смоли бы использовать нечто подобное, однако уверенные в себе добровольцы тут же застыли на месте.
</w:t>
      </w:r>
    </w:p>
    <w:p>
      <w:pPr/>
    </w:p>
    <w:p>
      <w:pPr>
        <w:jc w:val="left"/>
      </w:pPr>
      <w:r>
        <w:rPr>
          <w:rFonts w:ascii="Consolas" w:eastAsia="Consolas" w:hAnsi="Consolas" w:cs="Consolas"/>
          <w:b w:val="0"/>
          <w:sz w:val="28"/>
        </w:rPr>
        <w:t xml:space="preserve"> 
 Разрушительная сила, мобильность, защита, скрытность, левитация, магические круги…
</w:t>
      </w:r>
    </w:p>
    <w:p>
      <w:pPr/>
    </w:p>
    <w:p>
      <w:pPr>
        <w:jc w:val="left"/>
      </w:pPr>
      <w:r>
        <w:rPr>
          <w:rFonts w:ascii="Consolas" w:eastAsia="Consolas" w:hAnsi="Consolas" w:cs="Consolas"/>
          <w:b w:val="0"/>
          <w:sz w:val="28"/>
        </w:rPr>
        <w:t xml:space="preserve"> 
 После нескольких подобных демонстраций восхищение людей трансформировалось в потрясение.
</w:t>
      </w:r>
    </w:p>
    <w:p>
      <w:pPr/>
    </w:p>
    <w:p>
      <w:pPr>
        <w:jc w:val="left"/>
      </w:pPr>
      <w:r>
        <w:rPr>
          <w:rFonts w:ascii="Consolas" w:eastAsia="Consolas" w:hAnsi="Consolas" w:cs="Consolas"/>
          <w:b w:val="0"/>
          <w:sz w:val="28"/>
        </w:rPr>
        <w:t xml:space="preserve"> 
 – Хах… Он не просто гений. Это уже нечто большее.
</w:t>
      </w:r>
    </w:p>
    <w:p>
      <w:pPr/>
    </w:p>
    <w:p>
      <w:pPr>
        <w:jc w:val="left"/>
      </w:pPr>
      <w:r>
        <w:rPr>
          <w:rFonts w:ascii="Consolas" w:eastAsia="Consolas" w:hAnsi="Consolas" w:cs="Consolas"/>
          <w:b w:val="0"/>
          <w:sz w:val="28"/>
        </w:rPr>
        <w:t xml:space="preserve"> 
 – Может, чары Главного Мага Теодора охватывают все сферы магии?
</w:t>
      </w:r>
    </w:p>
    <w:p>
      <w:pPr/>
    </w:p>
    <w:p>
      <w:pPr>
        <w:jc w:val="left"/>
      </w:pPr>
      <w:r>
        <w:rPr>
          <w:rFonts w:ascii="Consolas" w:eastAsia="Consolas" w:hAnsi="Consolas" w:cs="Consolas"/>
          <w:b w:val="0"/>
          <w:sz w:val="28"/>
        </w:rPr>
        <w:t xml:space="preserve"> 
 – Быть того не может…
</w:t>
      </w:r>
    </w:p>
    <w:p>
      <w:pPr/>
    </w:p>
    <w:p>
      <w:pPr>
        <w:jc w:val="left"/>
      </w:pPr>
      <w:r>
        <w:rPr>
          <w:rFonts w:ascii="Consolas" w:eastAsia="Consolas" w:hAnsi="Consolas" w:cs="Consolas"/>
          <w:b w:val="0"/>
          <w:sz w:val="28"/>
        </w:rPr>
        <w:t xml:space="preserve"> 
 Наконец, продемонстрировав кое-что из магии обнаружения, Теодор устало посмотрел на добровольцев и произнес:
</w:t>
      </w:r>
    </w:p>
    <w:p>
      <w:pPr/>
    </w:p>
    <w:p>
      <w:pPr>
        <w:jc w:val="left"/>
      </w:pPr>
      <w:r>
        <w:rPr>
          <w:rFonts w:ascii="Consolas" w:eastAsia="Consolas" w:hAnsi="Consolas" w:cs="Consolas"/>
          <w:b w:val="0"/>
          <w:sz w:val="28"/>
        </w:rPr>
        <w:t xml:space="preserve"> 
 – Я приму в своё подразделение тех, кто соответствуют стандарту в трех или более областях. Конечно, лучше было бы провести более глубокое тестирование, но у нас нет времени. Формирование подразделения должно завершиться уже сегодня, чтобы завтра мы могли приступить к тренировкам. А теперь, члены Кватро.
</w:t>
      </w:r>
    </w:p>
    <w:p>
      <w:pPr/>
    </w:p>
    <w:p>
      <w:pPr>
        <w:jc w:val="left"/>
      </w:pPr>
      <w:r>
        <w:rPr>
          <w:rFonts w:ascii="Consolas" w:eastAsia="Consolas" w:hAnsi="Consolas" w:cs="Consolas"/>
          <w:b w:val="0"/>
          <w:sz w:val="28"/>
        </w:rPr>
        <w:t xml:space="preserve"> 
 Услышав призыв своего капитана, три человека сделали шаг вперед.
</w:t>
      </w:r>
    </w:p>
    <w:p>
      <w:pPr/>
    </w:p>
    <w:p>
      <w:pPr>
        <w:jc w:val="left"/>
      </w:pPr>
      <w:r>
        <w:rPr>
          <w:rFonts w:ascii="Consolas" w:eastAsia="Consolas" w:hAnsi="Consolas" w:cs="Consolas"/>
          <w:b w:val="0"/>
          <w:sz w:val="28"/>
        </w:rPr>
        <w:t xml:space="preserve"> 
 – Для ускорения процесса я попрошу вас помочь мне в отборе. Руководствуйтесь тем, что я показал. И да, не обязательно отбирать именно 50 человек. Должны остаться только те, кто соответствует вышеперечисленным критериям.
</w:t>
      </w:r>
    </w:p>
    <w:p>
      <w:pPr/>
    </w:p>
    <w:p>
      <w:pPr>
        <w:jc w:val="left"/>
      </w:pPr>
      <w:r>
        <w:rPr>
          <w:rFonts w:ascii="Consolas" w:eastAsia="Consolas" w:hAnsi="Consolas" w:cs="Consolas"/>
          <w:b w:val="0"/>
          <w:sz w:val="28"/>
        </w:rPr>
        <w:t xml:space="preserve"> 
 – Как прикажете!
</w:t>
      </w:r>
    </w:p>
    <w:p>
      <w:pPr/>
    </w:p>
    <w:p>
      <w:pPr>
        <w:jc w:val="left"/>
      </w:pPr>
      <w:r>
        <w:rPr>
          <w:rFonts w:ascii="Consolas" w:eastAsia="Consolas" w:hAnsi="Consolas" w:cs="Consolas"/>
          <w:b w:val="0"/>
          <w:sz w:val="28"/>
        </w:rPr>
        <w:t xml:space="preserve"> 
 – Что ж, тогда давайте начинать.
</w:t>
      </w:r>
    </w:p>
    <w:p>
      <w:pPr/>
    </w:p>
    <w:p>
      <w:pPr>
        <w:jc w:val="left"/>
      </w:pPr>
      <w:r>
        <w:rPr>
          <w:rFonts w:ascii="Consolas" w:eastAsia="Consolas" w:hAnsi="Consolas" w:cs="Consolas"/>
          <w:b w:val="0"/>
          <w:sz w:val="28"/>
        </w:rPr>
        <w:t xml:space="preserve"> 
 Таким образом трое членов Кватро стали ассистентами в этой своеобразной отборочной комиссии. Затем Теодор поднялся на подиум и прокричал:
</w:t>
      </w:r>
    </w:p>
    <w:p>
      <w:pPr/>
    </w:p>
    <w:p>
      <w:pPr>
        <w:jc w:val="left"/>
      </w:pPr>
      <w:r>
        <w:rPr>
          <w:rFonts w:ascii="Consolas" w:eastAsia="Consolas" w:hAnsi="Consolas" w:cs="Consolas"/>
          <w:b w:val="0"/>
          <w:sz w:val="28"/>
        </w:rPr>
        <w:t xml:space="preserve"> 
 – Добровольцы! Построиться в три колонны!
</w:t>
      </w:r>
    </w:p>
    <w:p>
      <w:pPr/>
    </w:p>
    <w:p>
      <w:pPr>
        <w:jc w:val="left"/>
      </w:pPr>
      <w:r>
        <w:rPr>
          <w:rFonts w:ascii="Consolas" w:eastAsia="Consolas" w:hAnsi="Consolas" w:cs="Consolas"/>
          <w:b w:val="0"/>
          <w:sz w:val="28"/>
        </w:rPr>
        <w:t xml:space="preserve"> 
 Именно в этот день родилось печально известное испытание Теодора Миллера, позже получившее название Стены Плача.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Итак, осталось всего 30 человек? – переспросил ошеломленный Бенедикт.
</w:t>
      </w:r>
    </w:p>
    <w:p>
      <w:pPr/>
    </w:p>
    <w:p>
      <w:pPr>
        <w:jc w:val="left"/>
      </w:pPr>
      <w:r>
        <w:rPr>
          <w:rFonts w:ascii="Consolas" w:eastAsia="Consolas" w:hAnsi="Consolas" w:cs="Consolas"/>
          <w:b w:val="0"/>
          <w:sz w:val="28"/>
        </w:rPr>
        <w:t xml:space="preserve"> 
 – Да, 31 маг, включая самого капитана Теодора.
</w:t>
      </w:r>
    </w:p>
    <w:p>
      <w:pPr/>
    </w:p>
    <w:p>
      <w:pPr>
        <w:jc w:val="left"/>
      </w:pPr>
      <w:r>
        <w:rPr>
          <w:rFonts w:ascii="Consolas" w:eastAsia="Consolas" w:hAnsi="Consolas" w:cs="Consolas"/>
          <w:b w:val="0"/>
          <w:sz w:val="28"/>
        </w:rPr>
        <w:t xml:space="preserve"> 
 – Но ведь он может взять ещё два десятка людей. Неужели он так безрассудно верит в свою силу?
</w:t>
      </w:r>
    </w:p>
    <w:p>
      <w:pPr/>
    </w:p>
    <w:p>
      <w:pPr>
        <w:jc w:val="left"/>
      </w:pPr>
      <w:r>
        <w:rPr>
          <w:rFonts w:ascii="Consolas" w:eastAsia="Consolas" w:hAnsi="Consolas" w:cs="Consolas"/>
          <w:b w:val="0"/>
          <w:sz w:val="28"/>
        </w:rPr>
        <w:t xml:space="preserve"> 
 – Не думаю, – услышав встревоженный голос пожилого волшебника, ответил Граф Картер.
</w:t>
      </w:r>
    </w:p>
    <w:p>
      <w:pPr/>
    </w:p>
    <w:p>
      <w:pPr>
        <w:jc w:val="left"/>
      </w:pPr>
      <w:r>
        <w:rPr>
          <w:rFonts w:ascii="Consolas" w:eastAsia="Consolas" w:hAnsi="Consolas" w:cs="Consolas"/>
          <w:b w:val="0"/>
          <w:sz w:val="28"/>
        </w:rPr>
        <w:t xml:space="preserve"> 
 Теодор выбрал тридцать человек, причем трое из них были из Кватро, и уже со следующего дня приступил к тренировкам.
</w:t>
      </w:r>
    </w:p>
    <w:p>
      <w:pPr/>
    </w:p>
    <w:p>
      <w:pPr>
        <w:jc w:val="left"/>
      </w:pPr>
      <w:r>
        <w:rPr>
          <w:rFonts w:ascii="Consolas" w:eastAsia="Consolas" w:hAnsi="Consolas" w:cs="Consolas"/>
          <w:b w:val="0"/>
          <w:sz w:val="28"/>
        </w:rPr>
        <w:t xml:space="preserve"> 
 – Это просто немыслимо, особенно учитывая то, что это его первое подразделение.
</w:t>
      </w:r>
    </w:p>
    <w:p>
      <w:pPr/>
    </w:p>
    <w:p>
      <w:pPr>
        <w:jc w:val="left"/>
      </w:pPr>
      <w:r>
        <w:rPr>
          <w:rFonts w:ascii="Consolas" w:eastAsia="Consolas" w:hAnsi="Consolas" w:cs="Consolas"/>
          <w:b w:val="0"/>
          <w:sz w:val="28"/>
        </w:rPr>
        <w:t xml:space="preserve"> 
 Никто, не говоря уже о Графе Картере, не знал, что… Пусть Теодору Миллеру и было всего лишь немногим более двадцати лет, позади него стоял герой войны Альфред Беллонтес. Несмотря на то, что он был принцем, Альфред более десяти лет провёл на фронте. Таким образом, для людей было естественно недооценивать Теодора.
</w:t>
      </w:r>
    </w:p>
    <w:p>
      <w:pPr/>
    </w:p>
    <w:p>
      <w:pPr>
        <w:jc w:val="left"/>
      </w:pPr>
      <w:r>
        <w:rPr>
          <w:rFonts w:ascii="Consolas" w:eastAsia="Consolas" w:hAnsi="Consolas" w:cs="Consolas"/>
          <w:b w:val="0"/>
          <w:sz w:val="28"/>
        </w:rPr>
        <w:t xml:space="preserve"> 
 Тем не менее, Граф Картер вскоре пришел к логичному выводу:
</w:t>
      </w:r>
    </w:p>
    <w:p>
      <w:pPr/>
    </w:p>
    <w:p>
      <w:pPr>
        <w:jc w:val="left"/>
      </w:pPr>
      <w:r>
        <w:rPr>
          <w:rFonts w:ascii="Consolas" w:eastAsia="Consolas" w:hAnsi="Consolas" w:cs="Consolas"/>
          <w:b w:val="0"/>
          <w:sz w:val="28"/>
        </w:rPr>
        <w:t xml:space="preserve"> 
 – В этой войне важно не количество, а качество. Если его подопечные не будут достаточно сильны, то гораздо эффективнее будет действовать в одиночку.
</w:t>
      </w:r>
    </w:p>
    <w:p>
      <w:pPr/>
    </w:p>
    <w:p>
      <w:pPr>
        <w:jc w:val="left"/>
      </w:pPr>
      <w:r>
        <w:rPr>
          <w:rFonts w:ascii="Consolas" w:eastAsia="Consolas" w:hAnsi="Consolas" w:cs="Consolas"/>
          <w:b w:val="0"/>
          <w:sz w:val="28"/>
        </w:rPr>
        <w:t xml:space="preserve"> 
 – Верно. Теодор Миллер не заканчивал военное училище, но мыслит так, словно был его лучшим выпускником. Это ведь принцип поиска подходящего пути, – согласился Бенедикт.
</w:t>
      </w:r>
    </w:p>
    <w:p>
      <w:pPr/>
    </w:p>
    <w:p>
      <w:pPr>
        <w:jc w:val="left"/>
      </w:pPr>
      <w:r>
        <w:rPr>
          <w:rFonts w:ascii="Consolas" w:eastAsia="Consolas" w:hAnsi="Consolas" w:cs="Consolas"/>
          <w:b w:val="0"/>
          <w:sz w:val="28"/>
        </w:rPr>
        <w:t xml:space="preserve"> 
 – Я тоже так думаю.
</w:t>
      </w:r>
    </w:p>
    <w:p>
      <w:pPr/>
    </w:p>
    <w:p>
      <w:pPr>
        <w:jc w:val="left"/>
      </w:pPr>
      <w:r>
        <w:rPr>
          <w:rFonts w:ascii="Consolas" w:eastAsia="Consolas" w:hAnsi="Consolas" w:cs="Consolas"/>
          <w:b w:val="0"/>
          <w:sz w:val="28"/>
        </w:rPr>
        <w:t xml:space="preserve"> 
 Всё было так, как он и сказал. Боевая мощь Теодора превосходила среднего мастера в три-четыре раза. Для совершения партизанских атак ему не нужно своё подразделение. Однако роль Теодора Миллера как раз и заключалась в том, чтобы быть лидером и командовать людьми.
</w:t>
      </w:r>
    </w:p>
    <w:p>
      <w:pPr/>
    </w:p>
    <w:p>
      <w:pPr>
        <w:jc w:val="left"/>
      </w:pPr>
      <w:r>
        <w:rPr>
          <w:rFonts w:ascii="Consolas" w:eastAsia="Consolas" w:hAnsi="Consolas" w:cs="Consolas"/>
          <w:b w:val="0"/>
          <w:sz w:val="28"/>
        </w:rPr>
        <w:t xml:space="preserve"> 
 А раз так, дать оценку его решениям можно будет лишь опираясь на результаты его взаимодействия со своим подразделением. Такая логика и вправду была неоспоримой.
</w:t>
      </w:r>
    </w:p>
    <w:p>
      <w:pPr/>
    </w:p>
    <w:p>
      <w:pPr>
        <w:jc w:val="left"/>
      </w:pPr>
      <w:r>
        <w:rPr>
          <w:rFonts w:ascii="Consolas" w:eastAsia="Consolas" w:hAnsi="Consolas" w:cs="Consolas"/>
          <w:b w:val="0"/>
          <w:sz w:val="28"/>
        </w:rPr>
        <w:t xml:space="preserve"> 
 "Я позволю ему действовать на своё собственное усмотрение". 
 Бенедикт поручил Теодору и его последователям на данный момент действовать в соответствии со своими личными предпочтениями, после чего перешел к следующей повестке дня. И вот, когда старый маг прочитал следующий доклад, атмосфера в штабе стала куда более напряженной.
</w:t>
      </w:r>
    </w:p>
    <w:p>
      <w:pPr/>
    </w:p>
    <w:p>
      <w:pPr>
        <w:jc w:val="left"/>
      </w:pPr>
      <w:r>
        <w:rPr>
          <w:rFonts w:ascii="Consolas" w:eastAsia="Consolas" w:hAnsi="Consolas" w:cs="Consolas"/>
          <w:b w:val="0"/>
          <w:sz w:val="28"/>
        </w:rPr>
        <w:t xml:space="preserve"> 
 – Всё-таки это свершилось.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 докладе говорилось, что к Карулским равнинам стягивалось большое количество имперских войск, которых, по оценкам разведчиков, насчитывалось не менее 150,000 военнослужащих. В дополнение к нынешним 100,000 воинов, Империя Андрас будет обладать армией в четверть миллиона солдат.
</w:t>
      </w:r>
    </w:p>
    <w:p>
      <w:pPr/>
    </w:p>
    <w:p>
      <w:pPr>
        <w:jc w:val="left"/>
      </w:pPr>
      <w:r>
        <w:rPr>
          <w:rFonts w:ascii="Consolas" w:eastAsia="Consolas" w:hAnsi="Consolas" w:cs="Consolas"/>
          <w:b w:val="0"/>
          <w:sz w:val="28"/>
        </w:rPr>
        <w:t xml:space="preserve"> 
 – Просто смешно.
</w:t>
      </w:r>
    </w:p>
    <w:p>
      <w:pPr/>
    </w:p>
    <w:p>
      <w:pPr>
        <w:jc w:val="left"/>
      </w:pPr>
      <w:r>
        <w:rPr>
          <w:rFonts w:ascii="Consolas" w:eastAsia="Consolas" w:hAnsi="Consolas" w:cs="Consolas"/>
          <w:b w:val="0"/>
          <w:sz w:val="28"/>
        </w:rPr>
        <w:t xml:space="preserve"> 
 Однако Бенедикт и другие сотрудники лишь ухмыльнулись.
</w:t>
      </w:r>
    </w:p>
    <w:p>
      <w:pPr/>
    </w:p>
    <w:p>
      <w:pPr>
        <w:jc w:val="left"/>
      </w:pPr>
      <w:r>
        <w:rPr>
          <w:rFonts w:ascii="Consolas" w:eastAsia="Consolas" w:hAnsi="Consolas" w:cs="Consolas"/>
          <w:b w:val="0"/>
          <w:sz w:val="28"/>
        </w:rPr>
        <w:t xml:space="preserve"> 
 – Хотят задавить нас количеством? Однако на этот раз нам будет противостоять ещё и принц? Пусть он и опытен в обращении с мечом, но его командирские навыки ещё под большим вопросом.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 Я научу этого юнца, что такое настоящая война.
</w:t>
      </w:r>
    </w:p>
    <w:p>
      <w:pPr/>
    </w:p>
    <w:p>
      <w:pPr>
        <w:jc w:val="left"/>
      </w:pPr>
      <w:r>
        <w:rPr>
          <w:rFonts w:ascii="Consolas" w:eastAsia="Consolas" w:hAnsi="Consolas" w:cs="Consolas"/>
          <w:b w:val="0"/>
          <w:sz w:val="28"/>
        </w:rPr>
        <w:t xml:space="preserve"> 
 За всю историю противостояния Мелтора и Андраса, у магического королевства ещё ни разу не было превосходства в численности армии. И это было вполне естественно. Исходя из населения и занимаемой территории, Мелтор был в два раза меньше Андраса. Тем не менее, эти две державы по-прежнему оставались антагонистами.
</w:t>
      </w:r>
    </w:p>
    <w:p>
      <w:pPr/>
    </w:p>
    <w:p>
      <w:pPr>
        <w:jc w:val="left"/>
      </w:pPr>
      <w:r>
        <w:rPr>
          <w:rFonts w:ascii="Consolas" w:eastAsia="Consolas" w:hAnsi="Consolas" w:cs="Consolas"/>
          <w:b w:val="0"/>
          <w:sz w:val="28"/>
        </w:rPr>
        <w:t xml:space="preserve"> 
 Учитывая это, разница всего лишь в 100,000 солдат могла быть легко нивелирована иными факторами.
</w:t>
      </w:r>
    </w:p>
    <w:p>
      <w:pPr/>
    </w:p>
    <w:p>
      <w:pPr>
        <w:jc w:val="left"/>
      </w:pPr>
      <w:r>
        <w:rPr>
          <w:rFonts w:ascii="Consolas" w:eastAsia="Consolas" w:hAnsi="Consolas" w:cs="Consolas"/>
          <w:b w:val="0"/>
          <w:sz w:val="28"/>
        </w:rPr>
        <w:t xml:space="preserve"> 
 – Нам совершенно ни к чему бросаться на дикого кабана с голыми руками. Первым делом я вырву ему клыки, а под копыта поставлю капкан.
</w:t>
      </w:r>
    </w:p>
    <w:p>
      <w:pPr/>
    </w:p>
    <w:p>
      <w:pPr>
        <w:jc w:val="left"/>
      </w:pPr>
      <w:r>
        <w:rPr>
          <w:rFonts w:ascii="Consolas" w:eastAsia="Consolas" w:hAnsi="Consolas" w:cs="Consolas"/>
          <w:b w:val="0"/>
          <w:sz w:val="28"/>
        </w:rPr>
        <w:t xml:space="preserve"> 
 Уничтожив часть войск Империи Андрас до начала полномасштабного сражения, Мелтор мог обеспечить себе некоторое преимущество на поле боя. А для того, чтобы это сделать, необходимо было понимать некоторые нюансы.
</w:t>
      </w:r>
    </w:p>
    <w:p>
      <w:pPr/>
    </w:p>
    <w:p>
      <w:pPr>
        <w:jc w:val="left"/>
      </w:pPr>
      <w:r>
        <w:rPr>
          <w:rFonts w:ascii="Consolas" w:eastAsia="Consolas" w:hAnsi="Consolas" w:cs="Consolas"/>
          <w:b w:val="0"/>
          <w:sz w:val="28"/>
        </w:rPr>
        <w:t xml:space="preserve"> 
 Рыцари были намного опаснее на близких дистанциях, в то время как маги, обладая заклинаниями левитации и ускорения, были в три-четыре раза сокрушительнее при атаках издалека. Если им удастся нарушить линию снабжения Империи и заблокировать подкрепления… Тогда Андрас поймет, что в этой войне им придётся несладко.
</w:t>
      </w:r>
    </w:p>
    <w:p>
      <w:pPr/>
    </w:p>
    <w:p>
      <w:pPr>
        <w:jc w:val="left"/>
      </w:pPr>
      <w:r>
        <w:rPr>
          <w:rFonts w:ascii="Consolas" w:eastAsia="Consolas" w:hAnsi="Consolas" w:cs="Consolas"/>
          <w:b w:val="0"/>
          <w:sz w:val="28"/>
        </w:rPr>
        <w:t xml:space="preserve"> 
 – Хм-м, что ж, давайте попробуем.
</w:t>
      </w:r>
    </w:p>
    <w:p>
      <w:pPr/>
    </w:p>
    <w:p>
      <w:pPr>
        <w:jc w:val="left"/>
      </w:pPr>
      <w:r>
        <w:rPr>
          <w:rFonts w:ascii="Consolas" w:eastAsia="Consolas" w:hAnsi="Consolas" w:cs="Consolas"/>
          <w:b w:val="0"/>
          <w:sz w:val="28"/>
        </w:rPr>
        <w:t xml:space="preserve"> 
 А помимо всего прочего это была отличная возможность проверить себя в действии.
</w:t>
      </w:r>
    </w:p>
    <w:p>
      <w:pPr/>
    </w:p>
    <w:p>
      <w:pPr>
        <w:jc w:val="left"/>
      </w:pPr>
      <w:r>
        <w:rPr>
          <w:rFonts w:ascii="Consolas" w:eastAsia="Consolas" w:hAnsi="Consolas" w:cs="Consolas"/>
          <w:b w:val="0"/>
          <w:sz w:val="28"/>
        </w:rPr>
        <w:t xml:space="preserve"> 
 – Граф Картер, пожалуйста, позовите сюда капитана Теодора.
</w:t>
      </w:r>
    </w:p>
    <w:p>
      <w:pPr/>
    </w:p>
    <w:p>
      <w:pPr>
        <w:jc w:val="left"/>
      </w:pPr>
      <w:r>
        <w:rPr>
          <w:rFonts w:ascii="Consolas" w:eastAsia="Consolas" w:hAnsi="Consolas" w:cs="Consolas"/>
          <w:b w:val="0"/>
          <w:sz w:val="28"/>
        </w:rPr>
        <w:t xml:space="preserve"> 
 – Вы будете использовать его подразделение?
</w:t>
      </w:r>
    </w:p>
    <w:p>
      <w:pPr/>
    </w:p>
    <w:p>
      <w:pPr>
        <w:jc w:val="left"/>
      </w:pPr>
      <w:r>
        <w:rPr>
          <w:rFonts w:ascii="Consolas" w:eastAsia="Consolas" w:hAnsi="Consolas" w:cs="Consolas"/>
          <w:b w:val="0"/>
          <w:sz w:val="28"/>
        </w:rPr>
        <w:t xml:space="preserve"> 
 – Оно как нельзя лучше подходит для этой цели.
</w:t>
      </w:r>
    </w:p>
    <w:p>
      <w:pPr/>
    </w:p>
    <w:p>
      <w:pPr>
        <w:jc w:val="left"/>
      </w:pPr>
      <w:r>
        <w:rPr>
          <w:rFonts w:ascii="Consolas" w:eastAsia="Consolas" w:hAnsi="Consolas" w:cs="Consolas"/>
          <w:b w:val="0"/>
          <w:sz w:val="28"/>
        </w:rPr>
        <w:t xml:space="preserve"> 
 Пусть высшее командное звено и считало разницу в 100,000 воинов чем-то совершенно незначительным, обычные солдаты были бы весьма обеспокоены, узнав об этом. Но что, если в дело вступит Теодор Миллер? Его действий должно быть достаточно, чтобы компенсировать снижение морального духа.
</w:t>
      </w:r>
    </w:p>
    <w:p>
      <w:pPr/>
    </w:p>
    <w:p>
      <w:pPr>
        <w:jc w:val="left"/>
      </w:pPr>
      <w:r>
        <w:rPr>
          <w:rFonts w:ascii="Consolas" w:eastAsia="Consolas" w:hAnsi="Consolas" w:cs="Consolas"/>
          <w:b w:val="0"/>
          <w:sz w:val="28"/>
        </w:rPr>
        <w:t xml:space="preserve"> 
 – Эта операция заставит имперские войска порядком напрячься.
</w:t>
      </w:r>
    </w:p>
    <w:p>
      <w:pPr/>
    </w:p>
    <w:p>
      <w:pPr>
        <w:jc w:val="left"/>
      </w:pPr>
      <w:r>
        <w:rPr>
          <w:rFonts w:ascii="Consolas" w:eastAsia="Consolas" w:hAnsi="Consolas" w:cs="Consolas"/>
          <w:b w:val="0"/>
          <w:sz w:val="28"/>
        </w:rPr>
        <w:t xml:space="preserve"> 
 Имя Теодора Миллера станет кошмаром для Андраса. Чем дольше он будет действовать, тем выше будет моральный дух Мелтора и ниже у Андраса.
</w:t>
      </w:r>
    </w:p>
    <w:p>
      <w:pPr/>
    </w:p>
    <w:p>
      <w:pPr>
        <w:jc w:val="left"/>
      </w:pPr>
      <w:r>
        <w:rPr>
          <w:rFonts w:ascii="Consolas" w:eastAsia="Consolas" w:hAnsi="Consolas" w:cs="Consolas"/>
          <w:b w:val="0"/>
          <w:sz w:val="28"/>
        </w:rPr>
        <w:t xml:space="preserve"> 
 Таким образом, присутствующие на собрании командиры согласно покивали головами, окончательно утвердив первое задание Теодора.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Карулские равнины (часть 3)
</w:t>
      </w:r>
    </w:p>
    <w:p>
      <w:pPr/>
    </w:p>
    <w:p>
      <w:pPr>
        <w:jc w:val="left"/>
      </w:pPr>
      <w:r>
        <w:rPr>
          <w:rFonts w:ascii="Consolas" w:eastAsia="Consolas" w:hAnsi="Consolas" w:cs="Consolas"/>
          <w:b w:val="0"/>
          <w:sz w:val="28"/>
        </w:rPr>
        <w:t xml:space="preserve">Ровно через четыре дня…
</w:t>
      </w:r>
    </w:p>
    <w:p>
      <w:pPr/>
    </w:p>
    <w:p>
      <w:pPr>
        <w:jc w:val="left"/>
      </w:pPr>
      <w:r>
        <w:rPr>
          <w:rFonts w:ascii="Consolas" w:eastAsia="Consolas" w:hAnsi="Consolas" w:cs="Consolas"/>
          <w:b w:val="0"/>
          <w:sz w:val="28"/>
        </w:rPr>
        <w:t xml:space="preserve"> 
 "… Демонстрация моих навыков?" – мысленно произнёс Тео, развернув скрепленный воском приказ и прочитав его содержимое.
</w:t>
      </w:r>
    </w:p>
    <w:p>
      <w:pPr/>
    </w:p>
    <w:p>
      <w:pPr>
        <w:jc w:val="left"/>
      </w:pPr>
      <w:r>
        <w:rPr>
          <w:rFonts w:ascii="Consolas" w:eastAsia="Consolas" w:hAnsi="Consolas" w:cs="Consolas"/>
          <w:b w:val="0"/>
          <w:sz w:val="28"/>
        </w:rPr>
        <w:t xml:space="preserve"> 
 Капитану Теодору Миллеру предписывалось провести исследование восточного каньона и всех примыкающих к нему земель. Конечно, Теодор мог отказаться от выполнения данного поручения, однако в данном случае ему нужно было лично доказать, что он и его люди достойны.
</w:t>
      </w:r>
    </w:p>
    <w:p>
      <w:pPr/>
    </w:p>
    <w:p>
      <w:pPr>
        <w:jc w:val="left"/>
      </w:pPr>
      <w:r>
        <w:rPr>
          <w:rFonts w:ascii="Consolas" w:eastAsia="Consolas" w:hAnsi="Consolas" w:cs="Consolas"/>
          <w:b w:val="0"/>
          <w:sz w:val="28"/>
        </w:rPr>
        <w:t xml:space="preserve"> 
 С тех пор, как он отобрал 30 членов своего отряда, прошло менее недели, а потому нечто подобное было весьма необычным явлением.
</w:t>
      </w:r>
    </w:p>
    <w:p>
      <w:pPr/>
    </w:p>
    <w:p>
      <w:pPr>
        <w:jc w:val="left"/>
      </w:pPr>
      <w:r>
        <w:rPr>
          <w:rFonts w:ascii="Consolas" w:eastAsia="Consolas" w:hAnsi="Consolas" w:cs="Consolas"/>
          <w:b w:val="0"/>
          <w:sz w:val="28"/>
        </w:rPr>
        <w:t xml:space="preserve"> 
 Восточный каньон был гораздо более благоприятным для Андраса, нежели для Мелтора, поскольку располагался ближе к позициям Империи. В связи с этим вдоль всего каньона располагались системы защиты, такие как сторожевые вышки. Другими словами, это было далеко не то место, которое следовало осаждать всего лишь тридцатью людьми.
</w:t>
      </w:r>
    </w:p>
    <w:p>
      <w:pPr/>
    </w:p>
    <w:p>
      <w:pPr>
        <w:jc w:val="left"/>
      </w:pPr>
      <w:r>
        <w:rPr>
          <w:rFonts w:ascii="Consolas" w:eastAsia="Consolas" w:hAnsi="Consolas" w:cs="Consolas"/>
          <w:b w:val="0"/>
          <w:sz w:val="28"/>
        </w:rPr>
        <w:t xml:space="preserve"> 
 – Как интересно.
</w:t>
      </w:r>
    </w:p>
    <w:p>
      <w:pPr/>
    </w:p>
    <w:p>
      <w:pPr>
        <w:jc w:val="left"/>
      </w:pPr>
      <w:r>
        <w:rPr>
          <w:rFonts w:ascii="Consolas" w:eastAsia="Consolas" w:hAnsi="Consolas" w:cs="Consolas"/>
          <w:b w:val="0"/>
          <w:sz w:val="28"/>
        </w:rPr>
        <w:t xml:space="preserve"> 
 Однако Теодор лишь усмехнулся, после чего сжег письмо.
</w:t>
      </w:r>
    </w:p>
    <w:p>
      <w:pPr/>
    </w:p>
    <w:p>
      <w:pPr>
        <w:jc w:val="left"/>
      </w:pPr>
      <w:r>
        <w:rPr>
          <w:rFonts w:ascii="Consolas" w:eastAsia="Consolas" w:hAnsi="Consolas" w:cs="Consolas"/>
          <w:b w:val="0"/>
          <w:sz w:val="28"/>
        </w:rPr>
        <w:t xml:space="preserve"> 
 – Похоже, что штаб делает ставку на то, что мы поднимем в каньоне настоящий хаос. Половина командиров наверняка считает, что мы либо сбежим, размахивая подожжёнными хвостами, словно перепуганные пони, либо умрём, как канарейки в шахте.
</w:t>
      </w:r>
    </w:p>
    <w:p>
      <w:pPr/>
    </w:p>
    <w:p>
      <w:pPr>
        <w:jc w:val="left"/>
      </w:pPr>
      <w:r>
        <w:rPr>
          <w:rFonts w:ascii="Consolas" w:eastAsia="Consolas" w:hAnsi="Consolas" w:cs="Consolas"/>
          <w:b w:val="0"/>
          <w:sz w:val="28"/>
        </w:rPr>
        <w:t xml:space="preserve"> 
 Теодор и 30 членов подразделения уже прибыли ко входу в восточный каньон и на данный момент вели дискуссию.
</w:t>
      </w:r>
    </w:p>
    <w:p>
      <w:pPr/>
    </w:p>
    <w:p>
      <w:pPr>
        <w:jc w:val="left"/>
      </w:pPr>
      <w:r>
        <w:rPr>
          <w:rFonts w:ascii="Consolas" w:eastAsia="Consolas" w:hAnsi="Consolas" w:cs="Consolas"/>
          <w:b w:val="0"/>
          <w:sz w:val="28"/>
        </w:rPr>
        <w:t xml:space="preserve"> 
 Если бы характеристики местности были обычными, то вполне хватило бы и простой навигационной магии.
</w:t>
      </w:r>
    </w:p>
    <w:p>
      <w:pPr/>
    </w:p>
    <w:p>
      <w:pPr>
        <w:jc w:val="left"/>
      </w:pPr>
      <w:r>
        <w:rPr>
          <w:rFonts w:ascii="Consolas" w:eastAsia="Consolas" w:hAnsi="Consolas" w:cs="Consolas"/>
          <w:b w:val="0"/>
          <w:sz w:val="28"/>
        </w:rPr>
        <w:t xml:space="preserve"> 
 Однако в случае с Карулскими равнинами всё было иначе. На протяжении многих веков они подвергались воздействию огромного количества магии и ауры, а потому витающая здесь мана была слишком хаотичной. Навигационные заклинания, позволяющие охватывать километры пространства, на Карулских равнинах попросту не работали.
</w:t>
      </w:r>
    </w:p>
    <w:p>
      <w:pPr/>
    </w:p>
    <w:p>
      <w:pPr>
        <w:jc w:val="left"/>
      </w:pPr>
      <w:r>
        <w:rPr>
          <w:rFonts w:ascii="Consolas" w:eastAsia="Consolas" w:hAnsi="Consolas" w:cs="Consolas"/>
          <w:b w:val="0"/>
          <w:sz w:val="28"/>
        </w:rPr>
        <w:t xml:space="preserve"> 
 Что касается восточного каньона – он был глубоким и наполненным хаотичной маной, что исключало возможность расширения исследовательского диапазона. Вот почему восточный каньон попал в руки Империи.
</w:t>
      </w:r>
    </w:p>
    <w:p>
      <w:pPr/>
    </w:p>
    <w:p>
      <w:pPr>
        <w:jc w:val="left"/>
      </w:pPr>
      <w:r>
        <w:rPr>
          <w:rFonts w:ascii="Consolas" w:eastAsia="Consolas" w:hAnsi="Consolas" w:cs="Consolas"/>
          <w:b w:val="0"/>
          <w:sz w:val="28"/>
        </w:rPr>
        <w:t xml:space="preserve"> 
 Это был фатальный ландшафт для магов, поскольку поле видимости и само окружающее пространство были слишком узкими.
</w:t>
      </w:r>
    </w:p>
    <w:p>
      <w:pPr/>
    </w:p>
    <w:p>
      <w:pPr>
        <w:jc w:val="left"/>
      </w:pPr>
      <w:r>
        <w:rPr>
          <w:rFonts w:ascii="Consolas" w:eastAsia="Consolas" w:hAnsi="Consolas" w:cs="Consolas"/>
          <w:b w:val="0"/>
          <w:sz w:val="28"/>
        </w:rPr>
        <w:t xml:space="preserve"> 
 Дальность обзора не выходила за пределы в 40-50 метров, что позволяло рыцарям Андраса подобраться к своему врагу всего за пару вздохов. В таких обстоятельствах волшебник практически не мог нормально защищаться, а потому Королевство Мелтор попросту не решалось атаковать восточный каньон.
</w:t>
      </w:r>
    </w:p>
    <w:p>
      <w:pPr/>
    </w:p>
    <w:p>
      <w:pPr>
        <w:jc w:val="left"/>
      </w:pPr>
      <w:r>
        <w:rPr>
          <w:rFonts w:ascii="Consolas" w:eastAsia="Consolas" w:hAnsi="Consolas" w:cs="Consolas"/>
          <w:b w:val="0"/>
          <w:sz w:val="28"/>
        </w:rPr>
        <w:t xml:space="preserve"> 
 – Что ж, разве это не к лучшему? – произнёс Теодор, обведя взглядом своих товарищей и указывая в сторону каньона, – Давайте победим это пресловутое место.
</w:t>
      </w:r>
    </w:p>
    <w:p>
      <w:pPr/>
    </w:p>
    <w:p>
      <w:pPr>
        <w:jc w:val="left"/>
      </w:pPr>
      <w:r>
        <w:rPr>
          <w:rFonts w:ascii="Consolas" w:eastAsia="Consolas" w:hAnsi="Consolas" w:cs="Consolas"/>
          <w:b w:val="0"/>
          <w:sz w:val="28"/>
        </w:rPr>
        <w:t xml:space="preserve"> 
 Сделав шаг вперёд, капитан положил руку на землю. Он больше не колебался. Навигационная магия не могла провести исследование территории, которую занимала Империя. Однако у Тео был ещё один способ, позволяющий обойти это ограничение.
</w:t>
      </w:r>
    </w:p>
    <w:p>
      <w:pPr/>
    </w:p>
    <w:p>
      <w:pPr>
        <w:jc w:val="left"/>
      </w:pPr>
      <w:r>
        <w:rPr>
          <w:rFonts w:ascii="Consolas" w:eastAsia="Consolas" w:hAnsi="Consolas" w:cs="Consolas"/>
          <w:b w:val="0"/>
          <w:sz w:val="28"/>
        </w:rPr>
        <w:t xml:space="preserve"> 
 "Будь так добра, Митра".
</w:t>
      </w:r>
    </w:p>
    <w:p>
      <w:pPr/>
    </w:p>
    <w:p>
      <w:pPr>
        <w:jc w:val="left"/>
      </w:pPr>
      <w:r>
        <w:rPr>
          <w:rFonts w:ascii="Consolas" w:eastAsia="Consolas" w:hAnsi="Consolas" w:cs="Consolas"/>
          <w:b w:val="0"/>
          <w:sz w:val="28"/>
        </w:rPr>
        <w:t xml:space="preserve"> 
 – Хонь! Сейчас посмотрю! – энергично ответила вызванная Митра, тут же исчезнув в земле.
</w:t>
      </w:r>
    </w:p>
    <w:p>
      <w:pPr/>
    </w:p>
    <w:p>
      <w:pPr>
        <w:jc w:val="left"/>
      </w:pPr>
      <w:r>
        <w:rPr>
          <w:rFonts w:ascii="Consolas" w:eastAsia="Consolas" w:hAnsi="Consolas" w:cs="Consolas"/>
          <w:b w:val="0"/>
          <w:sz w:val="28"/>
        </w:rPr>
        <w:t xml:space="preserve"> 
 Древний дух земли, Митра…
</w:t>
      </w:r>
    </w:p>
    <w:p>
      <w:pPr/>
    </w:p>
    <w:p>
      <w:pPr>
        <w:jc w:val="left"/>
      </w:pPr>
      <w:r>
        <w:rPr>
          <w:rFonts w:ascii="Consolas" w:eastAsia="Consolas" w:hAnsi="Consolas" w:cs="Consolas"/>
          <w:b w:val="0"/>
          <w:sz w:val="28"/>
        </w:rPr>
        <w:t xml:space="preserve"> 
 После поглощения семени Мирового Древа она обрела способность общаться с растительностью, что сделало её крайне эффективной на Карулских равнинах.
</w:t>
      </w:r>
    </w:p>
    <w:p>
      <w:pPr/>
    </w:p>
    <w:p>
      <w:pPr>
        <w:jc w:val="left"/>
      </w:pPr>
      <w:r>
        <w:rPr>
          <w:rFonts w:ascii="Consolas" w:eastAsia="Consolas" w:hAnsi="Consolas" w:cs="Consolas"/>
          <w:b w:val="0"/>
          <w:sz w:val="28"/>
        </w:rPr>
        <w:t xml:space="preserve"> 
 Пусть это место и не было сопоставимо с Красным плато, в каньоне росло достаточно мало травы и деревьев. Тем не менее, Митра продвигалась вперед с поистине страшной скоростью. Глаттони назвала этот процесс "рейдом", однако Теодор так и не понял значения этого слова. Возможно, так называлось какое-то древнее заклинание?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Менее чем через десять минут в голове Теодора уже была начерчена карта восточного каньона. Он узнал расположение всех сторожевых вышек Империи Андрас, маршруты патрулей, наблюдательных пунктов и даже расположение лагеря в конце каньона. Если бы после всего этого Тео не понял, как действовать дальше, его нельзя было бы считать магом.
</w:t>
      </w:r>
    </w:p>
    <w:p>
      <w:pPr/>
    </w:p>
    <w:p>
      <w:pPr>
        <w:jc w:val="left"/>
      </w:pPr>
      <w:r>
        <w:rPr>
          <w:rFonts w:ascii="Consolas" w:eastAsia="Consolas" w:hAnsi="Consolas" w:cs="Consolas"/>
          <w:b w:val="0"/>
          <w:sz w:val="28"/>
        </w:rPr>
        <w:t xml:space="preserve"> 
 – Уильям.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Увидев в глазах мага готовность действовать, Тео приступил к организации для него отдельного подразделения.
</w:t>
      </w:r>
    </w:p>
    <w:p>
      <w:pPr/>
    </w:p>
    <w:p>
      <w:pPr>
        <w:jc w:val="left"/>
      </w:pPr>
      <w:r>
        <w:rPr>
          <w:rFonts w:ascii="Consolas" w:eastAsia="Consolas" w:hAnsi="Consolas" w:cs="Consolas"/>
          <w:b w:val="0"/>
          <w:sz w:val="28"/>
        </w:rPr>
        <w:t xml:space="preserve"> 
 – Возьми 10 человек с отличной мобильностью и двигайся согласно моим указаниям. Соблюдайте максимальную скрытность. Уничтожьте вражеские сторожевые вышки и наблюдательные пункты, не будучи обнаруженными.
</w:t>
      </w:r>
    </w:p>
    <w:p>
      <w:pPr/>
    </w:p>
    <w:p>
      <w:pPr>
        <w:jc w:val="left"/>
      </w:pPr>
      <w:r>
        <w:rPr>
          <w:rFonts w:ascii="Consolas" w:eastAsia="Consolas" w:hAnsi="Consolas" w:cs="Consolas"/>
          <w:b w:val="0"/>
          <w:sz w:val="28"/>
        </w:rPr>
        <w:t xml:space="preserve"> 
 – Есть уничтожить сторожевые вышки и наблюдательные пункты.
</w:t>
      </w:r>
    </w:p>
    <w:p>
      <w:pPr/>
    </w:p>
    <w:p>
      <w:pPr>
        <w:jc w:val="left"/>
      </w:pPr>
      <w:r>
        <w:rPr>
          <w:rFonts w:ascii="Consolas" w:eastAsia="Consolas" w:hAnsi="Consolas" w:cs="Consolas"/>
          <w:b w:val="0"/>
          <w:sz w:val="28"/>
        </w:rPr>
        <w:t xml:space="preserve"> 
 – Пара.
</w:t>
      </w:r>
    </w:p>
    <w:p>
      <w:pPr/>
    </w:p>
    <w:p>
      <w:pPr>
        <w:jc w:val="left"/>
      </w:pPr>
      <w:r>
        <w:rPr>
          <w:rFonts w:ascii="Consolas" w:eastAsia="Consolas" w:hAnsi="Consolas" w:cs="Consolas"/>
          <w:b w:val="0"/>
          <w:sz w:val="28"/>
        </w:rPr>
        <w:t xml:space="preserve"> 
 – Да, – ответил Парагранум, сделав шаг вперед. Для него у Теодора была припасена отдельная миссия.
</w:t>
      </w:r>
    </w:p>
    <w:p>
      <w:pPr/>
    </w:p>
    <w:p>
      <w:pPr>
        <w:jc w:val="left"/>
      </w:pPr>
      <w:r>
        <w:rPr>
          <w:rFonts w:ascii="Consolas" w:eastAsia="Consolas" w:hAnsi="Consolas" w:cs="Consolas"/>
          <w:b w:val="0"/>
          <w:sz w:val="28"/>
        </w:rPr>
        <w:t xml:space="preserve"> 
 – Используй талантливых алхимиков, чтобы создать препятствия. Сделайте их как можно более естественными, чтобы они казались настоящими скалами или завалами.
</w:t>
      </w:r>
    </w:p>
    <w:p>
      <w:pPr/>
    </w:p>
    <w:p>
      <w:pPr>
        <w:jc w:val="left"/>
      </w:pPr>
      <w:r>
        <w:rPr>
          <w:rFonts w:ascii="Consolas" w:eastAsia="Consolas" w:hAnsi="Consolas" w:cs="Consolas"/>
          <w:b w:val="0"/>
          <w:sz w:val="28"/>
        </w:rPr>
        <w:t xml:space="preserve"> 
 – Ага, ты хочешь сбить с курса патрули?
</w:t>
      </w:r>
    </w:p>
    <w:p>
      <w:pPr/>
    </w:p>
    <w:p>
      <w:pPr>
        <w:jc w:val="left"/>
      </w:pPr>
      <w:r>
        <w:rPr>
          <w:rFonts w:ascii="Consolas" w:eastAsia="Consolas" w:hAnsi="Consolas" w:cs="Consolas"/>
          <w:b w:val="0"/>
          <w:sz w:val="28"/>
        </w:rPr>
        <w:t xml:space="preserve"> 
 – Верно. Есть и другая цель, но… О ней поговорим позже.
</w:t>
      </w:r>
    </w:p>
    <w:p>
      <w:pPr/>
    </w:p>
    <w:p>
      <w:pPr>
        <w:jc w:val="left"/>
      </w:pPr>
      <w:r>
        <w:rPr>
          <w:rFonts w:ascii="Consolas" w:eastAsia="Consolas" w:hAnsi="Consolas" w:cs="Consolas"/>
          <w:b w:val="0"/>
          <w:sz w:val="28"/>
        </w:rPr>
        <w:t xml:space="preserve"> 
 Это была странная стратегия, которая предполагала разделение и без того небольшого отряда на три группы. Однако Теодор был убежден, что этот способ – наилучший. Он видел, к чему он приведет, к тому же данная стратегия была поддержана опытом Альфреда. Итак, оставшиеся десять человек отправились сопровождать Теодора в само сердце каньона.
</w:t>
      </w:r>
    </w:p>
    <w:p>
      <w:pPr/>
    </w:p>
    <w:p>
      <w:pPr>
        <w:jc w:val="left"/>
      </w:pPr>
      <w:r>
        <w:rPr>
          <w:rFonts w:ascii="Consolas" w:eastAsia="Consolas" w:hAnsi="Consolas" w:cs="Consolas"/>
          <w:b w:val="0"/>
          <w:sz w:val="28"/>
        </w:rPr>
        <w:t xml:space="preserve"> 
 – Вперёд, – хладнокровно произнёс Тео и словно опытный ветеран махнул рукой.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 было ничего более утомительного и раздражающего, чем охрана границ. Солдатам приходилось часами смотреть на один и тот же пейзаж, пытаясь не пропустить приближение противника. И если поначалу всё было более-менее нормально, то уже спустя пару часов концентрация опускалась на самое дно.
</w:t>
      </w:r>
    </w:p>
    <w:p>
      <w:pPr/>
    </w:p>
    <w:p>
      <w:pPr>
        <w:jc w:val="left"/>
      </w:pPr>
      <w:r>
        <w:rPr>
          <w:rFonts w:ascii="Consolas" w:eastAsia="Consolas" w:hAnsi="Consolas" w:cs="Consolas"/>
          <w:b w:val="0"/>
          <w:sz w:val="28"/>
        </w:rPr>
        <w:t xml:space="preserve"> 
 И Робин из 12-ой имперской армии полностью разделял эту точку зрения.
</w:t>
      </w:r>
    </w:p>
    <w:p>
      <w:pPr/>
    </w:p>
    <w:p>
      <w:pPr>
        <w:jc w:val="left"/>
      </w:pPr>
      <w:r>
        <w:rPr>
          <w:rFonts w:ascii="Consolas" w:eastAsia="Consolas" w:hAnsi="Consolas" w:cs="Consolas"/>
          <w:b w:val="0"/>
          <w:sz w:val="28"/>
        </w:rPr>
        <w:t xml:space="preserve"> 
 – Чёрт, с какого перепуга Мелтору вообще соваться в этот каньон? В последней войне здесь не было ни одного настоящего сражения, – пробормотал воин.
</w:t>
      </w:r>
    </w:p>
    <w:p>
      <w:pPr/>
    </w:p>
    <w:p>
      <w:pPr>
        <w:jc w:val="left"/>
      </w:pPr>
      <w:r>
        <w:rPr>
          <w:rFonts w:ascii="Consolas" w:eastAsia="Consolas" w:hAnsi="Consolas" w:cs="Consolas"/>
          <w:b w:val="0"/>
          <w:sz w:val="28"/>
        </w:rPr>
        <w:t xml:space="preserve"> 
 Подрагивая от холодного ветра, продувающего каньон, Робин проклинал Королевство Мелтор и тех, кто отправил его в эту дыру. Если бы он этого не делал, то наверняка бы заснул. С момента его заступления на смену прошло меньше часа, а потому ему необходимо было пролежать ещё целых два часа.
</w:t>
      </w:r>
    </w:p>
    <w:p>
      <w:pPr/>
    </w:p>
    <w:p>
      <w:pPr>
        <w:jc w:val="left"/>
      </w:pPr>
      <w:r>
        <w:rPr>
          <w:rFonts w:ascii="Consolas" w:eastAsia="Consolas" w:hAnsi="Consolas" w:cs="Consolas"/>
          <w:b w:val="0"/>
          <w:sz w:val="28"/>
        </w:rPr>
        <w:t xml:space="preserve"> 
 – Здесь холодно. Они что, не могли дать мне одеяло или отправить на смену на часок пораньше? Тогда бы…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Раздался пронзительный звук ветра.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шее Робина появилась дыра, однако воин не успел даже издать стон. Это была волна ветра 5-го Круга, Штормовой Резак. У Штормового Резака был узкий радиус действия, но его проникающая способность была куда выше, чем даже у магии 6-го Круга. Это был один из лучших способов быстро ликвидировать человека, особенно в сумерках.
</w:t>
      </w:r>
    </w:p>
    <w:p>
      <w:pPr/>
    </w:p>
    <w:p>
      <w:pPr>
        <w:jc w:val="left"/>
      </w:pPr>
      <w:r>
        <w:rPr>
          <w:rFonts w:ascii="Consolas" w:eastAsia="Consolas" w:hAnsi="Consolas" w:cs="Consolas"/>
          <w:b w:val="0"/>
          <w:sz w:val="28"/>
        </w:rPr>
        <w:t xml:space="preserve"> 
 – Это 22-й. Осталось 17 сторожевых вышек и 34 наблюдательных пункта, – пробормотала призрачная фигура.
</w:t>
      </w:r>
    </w:p>
    <w:p>
      <w:pPr/>
    </w:p>
    <w:p>
      <w:pPr>
        <w:jc w:val="left"/>
      </w:pPr>
      <w:r>
        <w:rPr>
          <w:rFonts w:ascii="Consolas" w:eastAsia="Consolas" w:hAnsi="Consolas" w:cs="Consolas"/>
          <w:b w:val="0"/>
          <w:sz w:val="28"/>
        </w:rPr>
        <w:t xml:space="preserve"> 
 Естественно, этот голос принадлежал Уильяму. Следуя инструкциям Теодора, маг вместе со своими людьми забрался на скалы и принялся тайно уничтожать сторожевые вышки и замаскированных наблюдателей.
</w:t>
      </w:r>
    </w:p>
    <w:p>
      <w:pPr/>
    </w:p>
    <w:p>
      <w:pPr>
        <w:jc w:val="left"/>
      </w:pPr>
      <w:r>
        <w:rPr>
          <w:rFonts w:ascii="Consolas" w:eastAsia="Consolas" w:hAnsi="Consolas" w:cs="Consolas"/>
          <w:b w:val="0"/>
          <w:sz w:val="28"/>
        </w:rPr>
        <w:t xml:space="preserve"> 
 Имперские рыцари славились своей стрельбой из лука, что было одной из причин, почему восточный каньон считался настолько опасным. Без помощи лучников он бы уже давно перешел в руки Мелтора.
</w:t>
      </w:r>
    </w:p>
    <w:p>
      <w:pPr/>
    </w:p>
    <w:p>
      <w:pPr>
        <w:jc w:val="left"/>
      </w:pPr>
      <w:r>
        <w:rPr>
          <w:rFonts w:ascii="Consolas" w:eastAsia="Consolas" w:hAnsi="Consolas" w:cs="Consolas"/>
          <w:b w:val="0"/>
          <w:sz w:val="28"/>
        </w:rPr>
        <w:t xml:space="preserve"> 
 Не сидела без дела и Пара со своим взводом.
</w:t>
      </w:r>
    </w:p>
    <w:p>
      <w:pPr/>
    </w:p>
    <w:p>
      <w:pPr>
        <w:jc w:val="left"/>
      </w:pPr>
      <w:r>
        <w:rPr>
          <w:rFonts w:ascii="Consolas" w:eastAsia="Consolas" w:hAnsi="Consolas" w:cs="Consolas"/>
          <w:b w:val="0"/>
          <w:sz w:val="28"/>
        </w:rPr>
        <w:t xml:space="preserve"> 
 – Здесь мы должны построить стену с равномерно подмешанными в неё песком и почвой.
</w:t>
      </w:r>
    </w:p>
    <w:p>
      <w:pPr/>
    </w:p>
    <w:p>
      <w:pPr>
        <w:jc w:val="left"/>
      </w:pPr>
      <w:r>
        <w:rPr>
          <w:rFonts w:ascii="Consolas" w:eastAsia="Consolas" w:hAnsi="Consolas" w:cs="Consolas"/>
          <w:b w:val="0"/>
          <w:sz w:val="28"/>
        </w:rPr>
        <w:t xml:space="preserve"> 
 Под руководством Теодора они создали баррикады, замаскированные под природные объекты.
</w:t>
      </w:r>
    </w:p>
    <w:p>
      <w:pPr/>
    </w:p>
    <w:p>
      <w:pPr>
        <w:jc w:val="left"/>
      </w:pPr>
      <w:r>
        <w:rPr>
          <w:rFonts w:ascii="Consolas" w:eastAsia="Consolas" w:hAnsi="Consolas" w:cs="Consolas"/>
          <w:b w:val="0"/>
          <w:sz w:val="28"/>
        </w:rPr>
        <w:t xml:space="preserve"> 
 Почва громоздилась друг на друга таким образом, чтобы выглядеть как оползень. Также они создали несколько искусственных ландшафтных препятствий, которые невозможно было преодолеть без специальных навыков пользователя ауры.
</w:t>
      </w:r>
    </w:p>
    <w:p>
      <w:pPr/>
    </w:p>
    <w:p>
      <w:pPr>
        <w:jc w:val="left"/>
      </w:pPr>
      <w:r>
        <w:rPr>
          <w:rFonts w:ascii="Consolas" w:eastAsia="Consolas" w:hAnsi="Consolas" w:cs="Consolas"/>
          <w:b w:val="0"/>
          <w:sz w:val="28"/>
        </w:rPr>
        <w:t xml:space="preserve"> 
 В отличие от других атрибутов, магия земли имела дело с массой. Даже если поддерживающая её мана подходила к концу, конечный результат оставался неизменным. Не все маги умели строить стены и скалы, но с помощью алхимии Парагранума они получались просто идеальными.
</w:t>
      </w:r>
    </w:p>
    <w:p>
      <w:pPr/>
    </w:p>
    <w:p>
      <w:pPr>
        <w:jc w:val="left"/>
      </w:pPr>
      <w:r>
        <w:rPr>
          <w:rFonts w:ascii="Consolas" w:eastAsia="Consolas" w:hAnsi="Consolas" w:cs="Consolas"/>
          <w:b w:val="0"/>
          <w:sz w:val="28"/>
        </w:rPr>
        <w:t xml:space="preserve"> 
 – Это ещё что такое? Если мне не изменяет память, раньше здесь была дорога.
</w:t>
      </w:r>
    </w:p>
    <w:p>
      <w:pPr/>
    </w:p>
    <w:p>
      <w:pPr>
        <w:jc w:val="left"/>
      </w:pPr>
      <w:r>
        <w:rPr>
          <w:rFonts w:ascii="Consolas" w:eastAsia="Consolas" w:hAnsi="Consolas" w:cs="Consolas"/>
          <w:b w:val="0"/>
          <w:sz w:val="28"/>
        </w:rPr>
        <w:t xml:space="preserve"> 
 – Точно-точно. Я вчера здесь проходил и ничего такого не было.
</w:t>
      </w:r>
    </w:p>
    <w:p>
      <w:pPr/>
    </w:p>
    <w:p>
      <w:pPr>
        <w:jc w:val="left"/>
      </w:pPr>
      <w:r>
        <w:rPr>
          <w:rFonts w:ascii="Consolas" w:eastAsia="Consolas" w:hAnsi="Consolas" w:cs="Consolas"/>
          <w:b w:val="0"/>
          <w:sz w:val="28"/>
        </w:rPr>
        <w:t xml:space="preserve"> 
 Недоумевавшие патрульные уперлись в неизвестно откуда появившийся завал.
</w:t>
      </w:r>
    </w:p>
    <w:p>
      <w:pPr/>
    </w:p>
    <w:p>
      <w:pPr>
        <w:jc w:val="left"/>
      </w:pPr>
      <w:r>
        <w:rPr>
          <w:rFonts w:ascii="Consolas" w:eastAsia="Consolas" w:hAnsi="Consolas" w:cs="Consolas"/>
          <w:b w:val="0"/>
          <w:sz w:val="28"/>
        </w:rPr>
        <w:t xml:space="preserve"> 
 – Похоже, здесь был оползень.
</w:t>
      </w:r>
    </w:p>
    <w:p>
      <w:pPr/>
    </w:p>
    <w:p>
      <w:pPr>
        <w:jc w:val="left"/>
      </w:pPr>
      <w:r>
        <w:rPr>
          <w:rFonts w:ascii="Consolas" w:eastAsia="Consolas" w:hAnsi="Consolas" w:cs="Consolas"/>
          <w:b w:val="0"/>
          <w:sz w:val="28"/>
        </w:rPr>
        <w:t xml:space="preserve"> 
 – Нужно будет внести изменения в карту. Запишите, что вы видите.
</w:t>
      </w:r>
    </w:p>
    <w:p>
      <w:pPr/>
    </w:p>
    <w:p>
      <w:pPr>
        <w:jc w:val="left"/>
      </w:pPr>
      <w:r>
        <w:rPr>
          <w:rFonts w:ascii="Consolas" w:eastAsia="Consolas" w:hAnsi="Consolas" w:cs="Consolas"/>
          <w:b w:val="0"/>
          <w:sz w:val="28"/>
        </w:rPr>
        <w:t xml:space="preserve"> 
 – Патрульный маршрут тоже должен измениться?
</w:t>
      </w:r>
    </w:p>
    <w:p>
      <w:pPr/>
    </w:p>
    <w:p>
      <w:pPr>
        <w:jc w:val="left"/>
      </w:pPr>
      <w:r>
        <w:rPr>
          <w:rFonts w:ascii="Consolas" w:eastAsia="Consolas" w:hAnsi="Consolas" w:cs="Consolas"/>
          <w:b w:val="0"/>
          <w:sz w:val="28"/>
        </w:rPr>
        <w:t xml:space="preserve"> 
 – С этим ничего не поделаешь. Давайте поищем обходной путь, а по возвращению доложим об этом инциденте.
</w:t>
      </w:r>
    </w:p>
    <w:p>
      <w:pPr/>
    </w:p>
    <w:p>
      <w:pPr>
        <w:jc w:val="left"/>
      </w:pPr>
      <w:r>
        <w:rPr>
          <w:rFonts w:ascii="Consolas" w:eastAsia="Consolas" w:hAnsi="Consolas" w:cs="Consolas"/>
          <w:b w:val="0"/>
          <w:sz w:val="28"/>
        </w:rPr>
        <w:t xml:space="preserve"> 
 Эффективные патрульные маршруты по какой-то причине оказались недоступными.
</w:t>
      </w:r>
    </w:p>
    <w:p>
      <w:pPr/>
    </w:p>
    <w:p>
      <w:pPr>
        <w:jc w:val="left"/>
      </w:pPr>
      <w:r>
        <w:rPr>
          <w:rFonts w:ascii="Consolas" w:eastAsia="Consolas" w:hAnsi="Consolas" w:cs="Consolas"/>
          <w:b w:val="0"/>
          <w:sz w:val="28"/>
        </w:rPr>
        <w:t xml:space="preserve"> 
 Это был настоящий подвиг, невозможный без полного понимания окружающего ландшафта. Ни Андрас, ни даже маги самого Теодора никогда бы не подумали о том, что Тео видит весь каньон. Если бы они знали, что это происходит в реальном времени, они бы всерьез заволновались.
</w:t>
      </w:r>
    </w:p>
    <w:p>
      <w:pPr/>
    </w:p>
    <w:p>
      <w:pPr>
        <w:jc w:val="left"/>
      </w:pPr>
      <w:r>
        <w:rPr>
          <w:rFonts w:ascii="Consolas" w:eastAsia="Consolas" w:hAnsi="Consolas" w:cs="Consolas"/>
          <w:b w:val="0"/>
          <w:sz w:val="28"/>
        </w:rPr>
        <w:t xml:space="preserve"> 
 Теодор знал, когда войска Уильяма уничтожали очередную сторожевую башню, и он знал, когда очередной патруль сворачивал с заблокированного пути.
</w:t>
      </w:r>
    </w:p>
    <w:p>
      <w:pPr/>
    </w:p>
    <w:p>
      <w:pPr>
        <w:jc w:val="left"/>
      </w:pPr>
      <w:r>
        <w:rPr>
          <w:rFonts w:ascii="Consolas" w:eastAsia="Consolas" w:hAnsi="Consolas" w:cs="Consolas"/>
          <w:b w:val="0"/>
          <w:sz w:val="28"/>
        </w:rPr>
        <w:t xml:space="preserve"> 
 – Пока что всё идёт по плану.
</w:t>
      </w:r>
    </w:p>
    <w:p>
      <w:pPr/>
    </w:p>
    <w:p>
      <w:pPr>
        <w:jc w:val="left"/>
      </w:pPr>
      <w:r>
        <w:rPr>
          <w:rFonts w:ascii="Consolas" w:eastAsia="Consolas" w:hAnsi="Consolas" w:cs="Consolas"/>
          <w:b w:val="0"/>
          <w:sz w:val="28"/>
        </w:rPr>
        <w:t xml:space="preserve"> 
 На лице Тео появилась коварная улыбка. О наблюдателях уже побеспокоились, а Парагранум отвлёк патрули.
</w:t>
      </w:r>
    </w:p>
    <w:p>
      <w:pPr/>
    </w:p>
    <w:p>
      <w:pPr>
        <w:jc w:val="left"/>
      </w:pPr>
      <w:r>
        <w:rPr>
          <w:rFonts w:ascii="Consolas" w:eastAsia="Consolas" w:hAnsi="Consolas" w:cs="Consolas"/>
          <w:b w:val="0"/>
          <w:sz w:val="28"/>
        </w:rPr>
        <w:t xml:space="preserve"> 
 Одного только этого уже было вполне достаточно для того, чтобы штаб-квартира назвала данную операцию успешной. Однако, в то время, как мобильные маги и специалисты из Желтой Башни занимались своими делами, Теодор находился во главе отряда, который специализировался на разрушительной силе. Такая комбинация была придумана вовсе не просто так.
</w:t>
      </w:r>
    </w:p>
    <w:p>
      <w:pPr/>
    </w:p>
    <w:p>
      <w:pPr>
        <w:jc w:val="left"/>
      </w:pPr>
      <w:r>
        <w:rPr>
          <w:rFonts w:ascii="Consolas" w:eastAsia="Consolas" w:hAnsi="Consolas" w:cs="Consolas"/>
          <w:b w:val="0"/>
          <w:sz w:val="28"/>
        </w:rPr>
        <w:t xml:space="preserve"> 
 – Капитан, это…!
</w:t>
      </w:r>
    </w:p>
    <w:p>
      <w:pPr/>
    </w:p>
    <w:p>
      <w:pPr>
        <w:jc w:val="left"/>
      </w:pPr>
      <w:r>
        <w:rPr>
          <w:rFonts w:ascii="Consolas" w:eastAsia="Consolas" w:hAnsi="Consolas" w:cs="Consolas"/>
          <w:b w:val="0"/>
          <w:sz w:val="28"/>
        </w:rPr>
        <w:t xml:space="preserve"> 
 – Всё в порядке, Сильвия. Это и есть наш пункт назначения.
</w:t>
      </w:r>
    </w:p>
    <w:p>
      <w:pPr/>
    </w:p>
    <w:p>
      <w:pPr>
        <w:jc w:val="left"/>
      </w:pPr>
      <w:r>
        <w:rPr>
          <w:rFonts w:ascii="Consolas" w:eastAsia="Consolas" w:hAnsi="Consolas" w:cs="Consolas"/>
          <w:b w:val="0"/>
          <w:sz w:val="28"/>
        </w:rPr>
        <w:t xml:space="preserve"> 
 Успокоив испуганную Сильвию, Тео уставился на сине-черную железную стену, видневшуюся вдалеке. Это был постоянный лагерь имперской армии, дислоцирующейся в восточном каньоне. Проведя с помощью Митры полномасштабное исследование, Тео обнаружил, что у этого лагеря весьма скудная защита.
</w:t>
      </w:r>
    </w:p>
    <w:p>
      <w:pPr/>
    </w:p>
    <w:p>
      <w:pPr>
        <w:jc w:val="left"/>
      </w:pPr>
      <w:r>
        <w:rPr>
          <w:rFonts w:ascii="Consolas" w:eastAsia="Consolas" w:hAnsi="Consolas" w:cs="Consolas"/>
          <w:b w:val="0"/>
          <w:sz w:val="28"/>
        </w:rPr>
        <w:t xml:space="preserve"> 
 "Однако сама стена совершенна. Магия 4-го Круга рассеется прежде, чем успеет до неё долететь". 
 Стена была сделана из прочнейшего металла, титана, который могли пробить только величайшие заклинания. Это был таинственный металл, добытый в неизвестном месте. Стена была наполнена маной, а её прочность была вполне сопоставима с адамантием.
</w:t>
      </w:r>
    </w:p>
    <w:p>
      <w:pPr/>
    </w:p>
    <w:p>
      <w:pPr>
        <w:jc w:val="left"/>
      </w:pPr>
      <w:r>
        <w:rPr>
          <w:rFonts w:ascii="Consolas" w:eastAsia="Consolas" w:hAnsi="Consolas" w:cs="Consolas"/>
          <w:b w:val="0"/>
          <w:sz w:val="28"/>
        </w:rPr>
        <w:t xml:space="preserve"> 
 Данный металл был непригоден для использования в качестве оружия, поскольку, как и адамантий, не мог удерживать в себе ауру. Однако, если из него построить какой-нибудь защитный объект или выковать огромный щит, то он вполне мог сдержать огневую мощь целого подразделения магов, что сводило на нет их наибольшее преимущество.
</w:t>
      </w:r>
    </w:p>
    <w:p>
      <w:pPr/>
    </w:p>
    <w:p>
      <w:pPr>
        <w:jc w:val="left"/>
      </w:pPr>
      <w:r>
        <w:rPr>
          <w:rFonts w:ascii="Consolas" w:eastAsia="Consolas" w:hAnsi="Consolas" w:cs="Consolas"/>
          <w:b w:val="0"/>
          <w:sz w:val="28"/>
        </w:rPr>
        <w:t xml:space="preserve"> 
 – Нет, сравнивать его с адамантием – не совсем корректно. Что ж, тут ничего не поделаешь, ведь люди этой эпохи не знакомы с ним.
</w:t>
      </w:r>
    </w:p>
    <w:p>
      <w:pPr/>
    </w:p>
    <w:p>
      <w:pPr>
        <w:jc w:val="left"/>
      </w:pPr>
      <w:r>
        <w:rPr>
          <w:rFonts w:ascii="Consolas" w:eastAsia="Consolas" w:hAnsi="Consolas" w:cs="Consolas"/>
          <w:b w:val="0"/>
          <w:sz w:val="28"/>
        </w:rPr>
        <w:t xml:space="preserve"> 
 "Что ты имеешь в виду?" – переспросил Тео, услышав неожиданные слова Глаттони.
</w:t>
      </w:r>
    </w:p>
    <w:p>
      <w:pPr/>
    </w:p>
    <w:p>
      <w:pPr>
        <w:jc w:val="left"/>
      </w:pPr>
      <w:r>
        <w:rPr>
          <w:rFonts w:ascii="Consolas" w:eastAsia="Consolas" w:hAnsi="Consolas" w:cs="Consolas"/>
          <w:b w:val="0"/>
          <w:sz w:val="28"/>
        </w:rPr>
        <w:t xml:space="preserve"> 
 Он чувствовал, что эту информацию он ни в коем случае не должен пропустить.
</w:t>
      </w:r>
    </w:p>
    <w:p>
      <w:pPr/>
    </w:p>
    <w:p>
      <w:pPr>
        <w:jc w:val="left"/>
      </w:pPr>
      <w:r>
        <w:rPr>
          <w:rFonts w:ascii="Consolas" w:eastAsia="Consolas" w:hAnsi="Consolas" w:cs="Consolas"/>
          <w:b w:val="0"/>
          <w:sz w:val="28"/>
        </w:rPr>
        <w:t xml:space="preserve"> 
 – Ты назвал его титаном? Это металл, изготовленный путем смешивания адамантия с другими материалами посредством специального процесса. Он обладает превосходной устойчивостью к магии, однако есть и недостаток – данный сплав не подлежит обработке магией, что существенно ограничивает его использование.
</w:t>
      </w:r>
    </w:p>
    <w:p>
      <w:pPr/>
    </w:p>
    <w:p>
      <w:pPr>
        <w:jc w:val="left"/>
      </w:pPr>
      <w:r>
        <w:rPr>
          <w:rFonts w:ascii="Consolas" w:eastAsia="Consolas" w:hAnsi="Consolas" w:cs="Consolas"/>
          <w:b w:val="0"/>
          <w:sz w:val="28"/>
        </w:rPr>
        <w:t xml:space="preserve"> 
 "А как насчет того, чтобы сделать из него големов или артефакты?"
</w:t>
      </w:r>
    </w:p>
    <w:p>
      <w:pPr/>
    </w:p>
    <w:p>
      <w:pPr>
        <w:jc w:val="left"/>
      </w:pPr>
      <w:r>
        <w:rPr>
          <w:rFonts w:ascii="Consolas" w:eastAsia="Consolas" w:hAnsi="Consolas" w:cs="Consolas"/>
          <w:b w:val="0"/>
          <w:sz w:val="28"/>
        </w:rPr>
        <w:t xml:space="preserve"> 
 – Аналогично. Это возможно лишь при очень больших затратах ресурсов. Впрочем, маги Эпохи Мифов с легкостью проникали сквозь его защитные параметры. Таким образом, мир давно не видел этот металл.
</w:t>
      </w:r>
    </w:p>
    <w:p>
      <w:pPr/>
    </w:p>
    <w:p>
      <w:pPr>
        <w:jc w:val="left"/>
      </w:pPr>
      <w:r>
        <w:rPr>
          <w:rFonts w:ascii="Consolas" w:eastAsia="Consolas" w:hAnsi="Consolas" w:cs="Consolas"/>
          <w:b w:val="0"/>
          <w:sz w:val="28"/>
        </w:rPr>
        <w:t xml:space="preserve"> 
 Подобное объяснение невозможно было найти ни в одной книге, а потому Тео продолжал слушать, одновременно с этим раздумывая над тем, как атаковать лагерь.
</w:t>
      </w:r>
    </w:p>
    <w:p>
      <w:pPr/>
    </w:p>
    <w:p>
      <w:pPr>
        <w:jc w:val="left"/>
      </w:pPr>
      <w:r>
        <w:rPr>
          <w:rFonts w:ascii="Consolas" w:eastAsia="Consolas" w:hAnsi="Consolas" w:cs="Consolas"/>
          <w:b w:val="0"/>
          <w:sz w:val="28"/>
        </w:rPr>
        <w:t xml:space="preserve"> 
 – Кстати, само существование этого металла вызывает сомнения. Парагранум вполне мог бы знать, как его сделать, однако невозможно понять структуру данного сплава просто откопав его. Вероятно, в Империи Андрас есть ещё один гримуар.
</w:t>
      </w:r>
    </w:p>
    <w:p>
      <w:pPr/>
    </w:p>
    <w:p>
      <w:pPr>
        <w:jc w:val="left"/>
      </w:pPr>
      <w:r>
        <w:rPr>
          <w:rFonts w:ascii="Consolas" w:eastAsia="Consolas" w:hAnsi="Consolas" w:cs="Consolas"/>
          <w:b w:val="0"/>
          <w:sz w:val="28"/>
        </w:rPr>
        <w:t xml:space="preserve"> 
 "… Что ж, сейчас это не самая главная проблема. Итак, у него есть какие-то слабости?"
</w:t>
      </w:r>
    </w:p>
    <w:p>
      <w:pPr/>
    </w:p>
    <w:p>
      <w:pPr>
        <w:jc w:val="left"/>
      </w:pPr>
      <w:r>
        <w:rPr>
          <w:rFonts w:ascii="Consolas" w:eastAsia="Consolas" w:hAnsi="Consolas" w:cs="Consolas"/>
          <w:b w:val="0"/>
          <w:sz w:val="28"/>
        </w:rPr>
        <w:t xml:space="preserve"> 
 – Две, причем весьма существенные.
</w:t>
      </w:r>
    </w:p>
    <w:p>
      <w:pPr/>
    </w:p>
    <w:p>
      <w:pPr>
        <w:jc w:val="left"/>
      </w:pPr>
      <w:r>
        <w:rPr>
          <w:rFonts w:ascii="Consolas" w:eastAsia="Consolas" w:hAnsi="Consolas" w:cs="Consolas"/>
          <w:b w:val="0"/>
          <w:sz w:val="28"/>
        </w:rPr>
        <w:t xml:space="preserve"> 
 Продолжая слушать пояснение Глаттони, Тео начал проворачивать свои семь кругов.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Учитывая столь крупномасштабный сбор магической силы, данный процесс был достаточно заметным, чтобы не остаться без внимания даже для находящейся вдалеке имперской армии. Однако Теодор проигнорировал изумленные взгляды своих товарищей, решив воспользоваться одной из двух слабых сторон стены.
</w:t>
      </w:r>
    </w:p>
    <w:p>
      <w:pPr/>
    </w:p>
    <w:p>
      <w:pPr>
        <w:jc w:val="left"/>
      </w:pPr>
      <w:r>
        <w:rPr>
          <w:rFonts w:ascii="Consolas" w:eastAsia="Consolas" w:hAnsi="Consolas" w:cs="Consolas"/>
          <w:b w:val="0"/>
          <w:sz w:val="28"/>
        </w:rPr>
        <w:t xml:space="preserve"> 
 Первой из них была податливость к воздействию огромных масс.
</w:t>
      </w:r>
    </w:p>
    <w:p>
      <w:pPr/>
    </w:p>
    <w:p>
      <w:pPr>
        <w:jc w:val="left"/>
      </w:pPr>
      <w:r>
        <w:rPr>
          <w:rFonts w:ascii="Consolas" w:eastAsia="Consolas" w:hAnsi="Consolas" w:cs="Consolas"/>
          <w:b w:val="0"/>
          <w:sz w:val="28"/>
        </w:rPr>
        <w:t xml:space="preserve"> 
 "Чего-то вроде Падения Метеорита вполне должно хватить". 
 Падение Метеорита.
</w:t>
      </w:r>
    </w:p>
    <w:p>
      <w:pPr/>
    </w:p>
    <w:p>
      <w:pPr>
        <w:jc w:val="left"/>
      </w:pPr>
      <w:r>
        <w:rPr>
          <w:rFonts w:ascii="Consolas" w:eastAsia="Consolas" w:hAnsi="Consolas" w:cs="Consolas"/>
          <w:b w:val="0"/>
          <w:sz w:val="28"/>
        </w:rPr>
        <w:t xml:space="preserve"> 
 Метеориты представляли собой камни, разрывающие атмосферу и падающие на землю с невероятными скоростями. Сама же роль данного заклинания заключалась в том, чтобы вызвать такой метеорит. Скорость и огневая мощь увеличивались силой притяжения планеты. Каким бы высоким магическим сопротивлением не обладала титановая стена, она не могла устоять перед скоростью и массой метеорита.
</w:t>
      </w:r>
    </w:p>
    <w:p>
      <w:pPr/>
    </w:p>
    <w:p>
      <w:pPr>
        <w:jc w:val="left"/>
      </w:pPr>
      <w:r>
        <w:rPr>
          <w:rFonts w:ascii="Consolas" w:eastAsia="Consolas" w:hAnsi="Consolas" w:cs="Consolas"/>
          <w:b w:val="0"/>
          <w:sz w:val="28"/>
        </w:rPr>
        <w:t xml:space="preserve"> 
 Тем не менее, Теодор пока что не мог вызвать метеорит, а доступный ему аналог, Вулканический Снаряд, был недостаточно силён, чтобы пробить железную стену.
</w:t>
      </w:r>
    </w:p>
    <w:p>
      <w:pPr/>
    </w:p>
    <w:p>
      <w:pPr>
        <w:jc w:val="left"/>
      </w:pPr>
      <w:r>
        <w:rPr>
          <w:rFonts w:ascii="Consolas" w:eastAsia="Consolas" w:hAnsi="Consolas" w:cs="Consolas"/>
          <w:b w:val="0"/>
          <w:sz w:val="28"/>
        </w:rPr>
        <w:t xml:space="preserve"> 
 Поэтому он выбрал второй способ.
</w:t>
      </w:r>
    </w:p>
    <w:p>
      <w:pPr/>
    </w:p>
    <w:p>
      <w:pPr>
        <w:jc w:val="left"/>
      </w:pPr>
      <w:r>
        <w:rPr>
          <w:rFonts w:ascii="Consolas" w:eastAsia="Consolas" w:hAnsi="Consolas" w:cs="Consolas"/>
          <w:b w:val="0"/>
          <w:sz w:val="28"/>
        </w:rPr>
        <w:t xml:space="preserve"> 
 "Подавляющая огневая мощь, которую не может выдержать даже титан!"
</w:t>
      </w:r>
    </w:p>
    <w:p>
      <w:pPr/>
    </w:p>
    <w:p>
      <w:pPr>
        <w:jc w:val="left"/>
      </w:pPr>
      <w:r>
        <w:rPr>
          <w:rFonts w:ascii="Consolas" w:eastAsia="Consolas" w:hAnsi="Consolas" w:cs="Consolas"/>
          <w:b w:val="0"/>
          <w:sz w:val="28"/>
        </w:rPr>
        <w:t xml:space="preserve"> 
 Собранная Теодором мана содрогнулась. Она закружилась вокруг него, моментально рассеяв облака, в результате чего вокруг стало на удивление спокойно. Это было настоящее стихийное бедствие, вызванное одним-единственным человеком. Тео был магом 7-го Круга, однако данное явление больше походило на заклинание 8-го.
</w:t>
      </w:r>
    </w:p>
    <w:p>
      <w:pPr/>
    </w:p>
    <w:p>
      <w:pPr>
        <w:jc w:val="left"/>
      </w:pPr>
      <w:r>
        <w:rPr>
          <w:rFonts w:ascii="Consolas" w:eastAsia="Consolas" w:hAnsi="Consolas" w:cs="Consolas"/>
          <w:b w:val="0"/>
          <w:sz w:val="28"/>
        </w:rPr>
        <w:t xml:space="preserve"> 
 – Всем войскам! Сразу после меня атакуйте стену своими самыми мощными заклинаниями, – выкрикнул Теодор, активируя функцию, которую уже давненько не использовал.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Данная способность позволяла ему сохранять избранное заклинание и использовать его без произнесения слов активации. Кроме того, теперь он мог хранить сразу семь заклинаний. К сожалению, магической силы Теодора было недостаточно, чтобы сохранять два или более величайших заклинания, наподобие Абраксаса.
</w:t>
      </w:r>
    </w:p>
    <w:p>
      <w:pPr/>
    </w:p>
    <w:p>
      <w:pPr>
        <w:jc w:val="left"/>
      </w:pPr>
      <w:r>
        <w:rPr>
          <w:rFonts w:ascii="Consolas" w:eastAsia="Consolas" w:hAnsi="Consolas" w:cs="Consolas"/>
          <w:b w:val="0"/>
          <w:sz w:val="28"/>
        </w:rPr>
        <w:t xml:space="preserve"> 
 "… Но теперь это возможно!"
</w:t>
      </w:r>
    </w:p>
    <w:p>
      <w:pPr/>
    </w:p>
    <w:p>
      <w:pPr>
        <w:jc w:val="left"/>
      </w:pPr>
      <w:r>
        <w:rPr>
          <w:rFonts w:ascii="Consolas" w:eastAsia="Consolas" w:hAnsi="Consolas" w:cs="Consolas"/>
          <w:b w:val="0"/>
          <w:sz w:val="28"/>
        </w:rPr>
        <w:t xml:space="preserve"> 
 Тео вспомнил о своём пребывании на востоке. За три проведенных там месяца, он сумел правильно натренировать и тело, и разум. Полное обучение "Танцу Фей" заполнило пустые места.
</w:t>
      </w:r>
    </w:p>
    <w:p>
      <w:pPr/>
    </w:p>
    <w:p>
      <w:pPr>
        <w:jc w:val="left"/>
      </w:pPr>
      <w:r>
        <w:rPr>
          <w:rFonts w:ascii="Consolas" w:eastAsia="Consolas" w:hAnsi="Consolas" w:cs="Consolas"/>
          <w:b w:val="0"/>
          <w:sz w:val="28"/>
        </w:rPr>
        <w:t xml:space="preserve"> 
 Использовать все семь слотов он не мог, но вот три или четыре – вполне!
</w:t>
      </w:r>
    </w:p>
    <w:p>
      <w:pPr/>
    </w:p>
    <w:p>
      <w:pPr>
        <w:jc w:val="left"/>
      </w:pPr>
      <w:r>
        <w:rPr>
          <w:rFonts w:ascii="Consolas" w:eastAsia="Consolas" w:hAnsi="Consolas" w:cs="Consolas"/>
          <w:b w:val="0"/>
          <w:sz w:val="28"/>
        </w:rPr>
        <w:t xml:space="preserve"> 
 "Открыть четыре слота".
</w:t>
      </w:r>
    </w:p>
    <w:p>
      <w:pPr/>
    </w:p>
    <w:p>
      <w:pPr>
        <w:jc w:val="left"/>
      </w:pPr>
      <w:r>
        <w:rPr>
          <w:rFonts w:ascii="Consolas" w:eastAsia="Consolas" w:hAnsi="Consolas" w:cs="Consolas"/>
          <w:b w:val="0"/>
          <w:sz w:val="28"/>
        </w:rPr>
        <w:t xml:space="preserve"> 
 "Четырехкратный Инферно".
</w:t>
      </w:r>
    </w:p>
    <w:p>
      <w:pPr/>
    </w:p>
    <w:p>
      <w:pPr>
        <w:jc w:val="left"/>
      </w:pPr>
      <w:r>
        <w:rPr>
          <w:rFonts w:ascii="Consolas" w:eastAsia="Consolas" w:hAnsi="Consolas" w:cs="Consolas"/>
          <w:b w:val="0"/>
          <w:sz w:val="28"/>
        </w:rPr>
        <w:t xml:space="preserve"> 
 В воздух выстрелили четыре огненных столпа. Даже одного из них было достаточно, чтобы сжечь целый город, но ему удалось воспроизвести сразу четыре величайших заклинания, которые взревели, будто обезумевшие драконы.
</w:t>
      </w:r>
    </w:p>
    <w:p>
      <w:pPr/>
    </w:p>
    <w:p>
      <w:pPr>
        <w:jc w:val="left"/>
      </w:pPr>
      <w:r>
        <w:rPr>
          <w:rFonts w:ascii="Consolas" w:eastAsia="Consolas" w:hAnsi="Consolas" w:cs="Consolas"/>
          <w:b w:val="0"/>
          <w:sz w:val="28"/>
        </w:rPr>
        <w:t xml:space="preserve"> 
 Жара было достаточно, чтобы расплавить даже окружающие скалы.
</w:t>
      </w:r>
    </w:p>
    <w:p>
      <w:pPr/>
    </w:p>
    <w:p>
      <w:pPr>
        <w:jc w:val="left"/>
      </w:pPr>
      <w:r>
        <w:rPr>
          <w:rFonts w:ascii="Consolas" w:eastAsia="Consolas" w:hAnsi="Consolas" w:cs="Consolas"/>
          <w:b w:val="0"/>
          <w:sz w:val="28"/>
        </w:rPr>
        <w:t xml:space="preserve"> 
 От чрезвычайной концентрации глаза Теодора налились кровью. Всё-таки он сумел взять "это" под контроль! Он воссоздал Ярость Рагнарока – пламя, появившееся при вызове Магнуса.
</w:t>
      </w:r>
    </w:p>
    <w:p>
      <w:pPr/>
    </w:p>
    <w:p>
      <w:pPr>
        <w:jc w:val="left"/>
      </w:pPr>
      <w:r>
        <w:rPr>
          <w:rFonts w:ascii="Consolas" w:eastAsia="Consolas" w:hAnsi="Consolas" w:cs="Consolas"/>
          <w:b w:val="0"/>
          <w:sz w:val="28"/>
        </w:rPr>
        <w:t xml:space="preserve"> 
 А затем пламенные вихри пришли в движение.
</w:t>
      </w:r>
    </w:p>
    <w:p>
      <w:pPr/>
    </w:p>
    <w:p>
      <w:pPr>
        <w:jc w:val="left"/>
      </w:pPr>
      <w:r>
        <w:rPr>
          <w:rFonts w:ascii="Consolas" w:eastAsia="Consolas" w:hAnsi="Consolas" w:cs="Consolas"/>
          <w:b w:val="0"/>
          <w:sz w:val="28"/>
        </w:rPr>
        <w:t xml:space="preserve"> 
 Высокая температура растопила сталь, как масло, а пролетающие вдалеке птицы сварились заживо.
</w:t>
      </w:r>
    </w:p>
    <w:p>
      <w:pPr/>
    </w:p>
    <w:p>
      <w:pPr>
        <w:jc w:val="left"/>
      </w:pPr>
      <w:r>
        <w:rPr>
          <w:rFonts w:ascii="Consolas" w:eastAsia="Consolas" w:hAnsi="Consolas" w:cs="Consolas"/>
          <w:b w:val="0"/>
          <w:sz w:val="28"/>
        </w:rPr>
        <w:t xml:space="preserve"> 
 На титановую стену обрушилась поистине невиданная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Карулские равнины (часть 4)
</w:t>
      </w:r>
    </w:p>
    <w:p>
      <w:pPr/>
    </w:p>
    <w:p>
      <w:pPr>
        <w:jc w:val="left"/>
      </w:pPr>
      <w:r>
        <w:rPr>
          <w:rFonts w:ascii="Consolas" w:eastAsia="Consolas" w:hAnsi="Consolas" w:cs="Consolas"/>
          <w:b w:val="0"/>
          <w:sz w:val="28"/>
        </w:rPr>
        <w:t xml:space="preserve">Фу-ша-а-а-а-ах!
</w:t>
      </w:r>
    </w:p>
    <w:p>
      <w:pPr/>
    </w:p>
    <w:p>
      <w:pPr>
        <w:jc w:val="left"/>
      </w:pPr>
      <w:r>
        <w:rPr>
          <w:rFonts w:ascii="Consolas" w:eastAsia="Consolas" w:hAnsi="Consolas" w:cs="Consolas"/>
          <w:b w:val="0"/>
          <w:sz w:val="28"/>
        </w:rPr>
        <w:t xml:space="preserve"> 
 Вспышка света стерла всё на своем пути, пройдя прямиком через центр имперского лагеря. Она спалила и землю, и казармы, и самих солдат. Это был ультра-высокотемпературный свет, который уничтожал абсолютно всё.
</w:t>
      </w:r>
    </w:p>
    <w:p>
      <w:pPr/>
    </w:p>
    <w:p>
      <w:pPr>
        <w:jc w:val="left"/>
      </w:pPr>
      <w:r>
        <w:rPr>
          <w:rFonts w:ascii="Consolas" w:eastAsia="Consolas" w:hAnsi="Consolas" w:cs="Consolas"/>
          <w:b w:val="0"/>
          <w:sz w:val="28"/>
        </w:rPr>
        <w:t xml:space="preserve"> 
 Не было бы ничего странного, если бы это явление сопровождалось громоподобным рёвом, однако, ко всеобщему удивлению, вызванный шум был в пределах нормы. И когда маги поняли с чем это связано, они попросту побледнели.
</w:t>
      </w:r>
    </w:p>
    <w:p>
      <w:pPr/>
    </w:p>
    <w:p>
      <w:pPr>
        <w:jc w:val="left"/>
      </w:pPr>
      <w:r>
        <w:rPr>
          <w:rFonts w:ascii="Consolas" w:eastAsia="Consolas" w:hAnsi="Consolas" w:cs="Consolas"/>
          <w:b w:val="0"/>
          <w:sz w:val="28"/>
        </w:rPr>
        <w:t xml:space="preserve"> 
 "Этого не может быть…" 
 "Это означает, что сила выходит за рамки взрыва!"
</w:t>
      </w:r>
    </w:p>
    <w:p>
      <w:pPr/>
    </w:p>
    <w:p>
      <w:pPr>
        <w:jc w:val="left"/>
      </w:pPr>
      <w:r>
        <w:rPr>
          <w:rFonts w:ascii="Consolas" w:eastAsia="Consolas" w:hAnsi="Consolas" w:cs="Consolas"/>
          <w:b w:val="0"/>
          <w:sz w:val="28"/>
        </w:rPr>
        <w:t xml:space="preserve"> 
 Взрыв возникал вследствие внезапного расширения материала из-за высокой температуры и энергии.
</w:t>
      </w:r>
    </w:p>
    <w:p>
      <w:pPr/>
    </w:p>
    <w:p>
      <w:pPr>
        <w:jc w:val="left"/>
      </w:pPr>
      <w:r>
        <w:rPr>
          <w:rFonts w:ascii="Consolas" w:eastAsia="Consolas" w:hAnsi="Consolas" w:cs="Consolas"/>
          <w:b w:val="0"/>
          <w:sz w:val="28"/>
        </w:rPr>
        <w:t xml:space="preserve"> 
 Однако магия Теодора уничтожала материал до того, как он начинал расширяться. С виду она не казалась особо мощной, но, так или иначе, она была в десять раз мощнее любого взрывного заклинания.
</w:t>
      </w:r>
    </w:p>
    <w:p>
      <w:pPr/>
    </w:p>
    <w:p>
      <w:pPr>
        <w:jc w:val="left"/>
      </w:pPr>
      <w:r>
        <w:rPr>
          <w:rFonts w:ascii="Consolas" w:eastAsia="Consolas" w:hAnsi="Consolas" w:cs="Consolas"/>
          <w:b w:val="0"/>
          <w:sz w:val="28"/>
        </w:rPr>
        <w:t xml:space="preserve"> 
 Таким образом, естественно, что даже титановая стена не смогла ему противостоять.
</w:t>
      </w:r>
    </w:p>
    <w:p>
      <w:pPr/>
    </w:p>
    <w:p>
      <w:pPr>
        <w:jc w:val="left"/>
      </w:pPr>
      <w:r>
        <w:rPr>
          <w:rFonts w:ascii="Consolas" w:eastAsia="Consolas" w:hAnsi="Consolas" w:cs="Consolas"/>
          <w:b w:val="0"/>
          <w:sz w:val="28"/>
        </w:rPr>
        <w:t xml:space="preserve"> 
 Степень чистоты титана не сумела нейтрализовать заклинание, но даже если бы это было возможно, ничто не могло заблокировать жар, возникший в качестве побочного процесса.
</w:t>
      </w:r>
    </w:p>
    <w:p>
      <w:pPr/>
    </w:p>
    <w:p>
      <w:pPr>
        <w:jc w:val="left"/>
      </w:pPr>
      <w:r>
        <w:rPr>
          <w:rFonts w:ascii="Consolas" w:eastAsia="Consolas" w:hAnsi="Consolas" w:cs="Consolas"/>
          <w:b w:val="0"/>
          <w:sz w:val="28"/>
        </w:rPr>
        <w:t xml:space="preserve"> 
 Возможно, это было бы под силу Белфорту, столице Империи Андрас, шестиэтажные стены которого были построены из титана исключительной чистоты. Однако такую разрушительную силу нельзя было остановить обычным полевым барьером.
</w:t>
      </w:r>
    </w:p>
    <w:p>
      <w:pPr/>
    </w:p>
    <w:p>
      <w:pPr>
        <w:jc w:val="left"/>
      </w:pPr>
      <w:r>
        <w:rPr>
          <w:rFonts w:ascii="Consolas" w:eastAsia="Consolas" w:hAnsi="Consolas" w:cs="Consolas"/>
          <w:b w:val="0"/>
          <w:sz w:val="28"/>
        </w:rPr>
        <w:t xml:space="preserve"> 
 – Атакуйте, пока враги не реорганизовали свои ряды! Огонь!
</w:t>
      </w:r>
    </w:p>
    <w:p>
      <w:pPr/>
    </w:p>
    <w:p>
      <w:pPr>
        <w:jc w:val="left"/>
      </w:pPr>
      <w:r>
        <w:rPr>
          <w:rFonts w:ascii="Consolas" w:eastAsia="Consolas" w:hAnsi="Consolas" w:cs="Consolas"/>
          <w:b w:val="0"/>
          <w:sz w:val="28"/>
        </w:rPr>
        <w:t xml:space="preserve"> 
 Услышав крик Теодора, маги тут же вышли из состояния транса.
</w:t>
      </w:r>
    </w:p>
    <w:p>
      <w:pPr/>
    </w:p>
    <w:p>
      <w:pPr>
        <w:jc w:val="left"/>
      </w:pPr>
      <w:r>
        <w:rPr>
          <w:rFonts w:ascii="Consolas" w:eastAsia="Consolas" w:hAnsi="Consolas" w:cs="Consolas"/>
          <w:b w:val="0"/>
          <w:sz w:val="28"/>
        </w:rPr>
        <w:t xml:space="preserve"> 
 – П-пылающая Вспышка!
</w:t>
      </w:r>
    </w:p>
    <w:p>
      <w:pPr/>
    </w:p>
    <w:p>
      <w:pPr>
        <w:jc w:val="left"/>
      </w:pPr>
      <w:r>
        <w:rPr>
          <w:rFonts w:ascii="Consolas" w:eastAsia="Consolas" w:hAnsi="Consolas" w:cs="Consolas"/>
          <w:b w:val="0"/>
          <w:sz w:val="28"/>
        </w:rPr>
        <w:t xml:space="preserve"> 
 – Гром, разрывающий облака… Зов Бури!
</w:t>
      </w:r>
    </w:p>
    <w:p>
      <w:pPr/>
    </w:p>
    <w:p>
      <w:pPr>
        <w:jc w:val="left"/>
      </w:pPr>
      <w:r>
        <w:rPr>
          <w:rFonts w:ascii="Consolas" w:eastAsia="Consolas" w:hAnsi="Consolas" w:cs="Consolas"/>
          <w:b w:val="0"/>
          <w:sz w:val="28"/>
        </w:rPr>
        <w:t xml:space="preserve"> 
 – Шквальный Порыв!
</w:t>
      </w:r>
    </w:p>
    <w:p>
      <w:pPr/>
    </w:p>
    <w:p>
      <w:pPr>
        <w:jc w:val="left"/>
      </w:pPr>
      <w:r>
        <w:rPr>
          <w:rFonts w:ascii="Consolas" w:eastAsia="Consolas" w:hAnsi="Consolas" w:cs="Consolas"/>
          <w:b w:val="0"/>
          <w:sz w:val="28"/>
        </w:rPr>
        <w:t xml:space="preserve"> 
 Столбы огня, молний и ветра обрушились на различные части имперского лагеря.
</w:t>
      </w:r>
    </w:p>
    <w:p>
      <w:pPr/>
    </w:p>
    <w:p>
      <w:pPr>
        <w:jc w:val="left"/>
      </w:pPr>
      <w:r>
        <w:rPr>
          <w:rFonts w:ascii="Consolas" w:eastAsia="Consolas" w:hAnsi="Consolas" w:cs="Consolas"/>
          <w:b w:val="0"/>
          <w:sz w:val="28"/>
        </w:rPr>
        <w:t xml:space="preserve"> 
 Вызванное пламя казалось совершенно незначительным по сравнению с магией Теодора, но этого было достаточно, чтобы превратить базу в тонущий корабль. Даже если солдатам удалось избежать прямых ударов, нестерпимый жар должен был серьезно навредить им. Положение врагов моментально стало критическим, ведь они даже не знали, что именно является причиной их смерти.
</w:t>
      </w:r>
    </w:p>
    <w:p>
      <w:pPr/>
    </w:p>
    <w:p>
      <w:pPr>
        <w:jc w:val="left"/>
      </w:pPr>
      <w:r>
        <w:rPr>
          <w:rFonts w:ascii="Consolas" w:eastAsia="Consolas" w:hAnsi="Consolas" w:cs="Consolas"/>
          <w:b w:val="0"/>
          <w:sz w:val="28"/>
        </w:rPr>
        <w:t xml:space="preserve"> 
 Такой была истинная ценность боевых магов!
</w:t>
      </w:r>
    </w:p>
    <w:p>
      <w:pPr/>
    </w:p>
    <w:p>
      <w:pPr>
        <w:jc w:val="left"/>
      </w:pPr>
      <w:r>
        <w:rPr>
          <w:rFonts w:ascii="Consolas" w:eastAsia="Consolas" w:hAnsi="Consolas" w:cs="Consolas"/>
          <w:b w:val="0"/>
          <w:sz w:val="28"/>
        </w:rPr>
        <w:t xml:space="preserve"> 
 Чтобы создать заклинание, пробившее прочную стену и уничтожившее казармы вместе с людьми… Нечто подобное было под силу далеко немногим живым существам.
</w:t>
      </w:r>
    </w:p>
    <w:p>
      <w:pPr/>
    </w:p>
    <w:p>
      <w:pPr>
        <w:jc w:val="left"/>
      </w:pPr>
      <w:r>
        <w:rPr>
          <w:rFonts w:ascii="Consolas" w:eastAsia="Consolas" w:hAnsi="Consolas" w:cs="Consolas"/>
          <w:b w:val="0"/>
          <w:sz w:val="28"/>
        </w:rPr>
        <w:t xml:space="preserve"> 
 На первый взгляд казалось, что не осталось ни одного выжившего.
</w:t>
      </w:r>
    </w:p>
    <w:p>
      <w:pPr/>
    </w:p>
    <w:p>
      <w:pPr>
        <w:jc w:val="left"/>
      </w:pPr>
      <w:r>
        <w:rPr>
          <w:rFonts w:ascii="Consolas" w:eastAsia="Consolas" w:hAnsi="Consolas" w:cs="Consolas"/>
          <w:b w:val="0"/>
          <w:sz w:val="28"/>
        </w:rPr>
        <w:t xml:space="preserve"> 
 "… Нет, уцелевшие всё-таки есть", – мысленно пробормотал Теодор, глядя сквозь пламя и дым.
</w:t>
      </w:r>
    </w:p>
    <w:p>
      <w:pPr/>
    </w:p>
    <w:p>
      <w:pPr>
        <w:jc w:val="left"/>
      </w:pPr>
      <w:r>
        <w:rPr>
          <w:rFonts w:ascii="Consolas" w:eastAsia="Consolas" w:hAnsi="Consolas" w:cs="Consolas"/>
          <w:b w:val="0"/>
          <w:sz w:val="28"/>
        </w:rPr>
        <w:t xml:space="preserve"> 
 Ястребиный Глаз – магия наблюдения, которой Теодор когда-то научился благодаря съеденному артефакту, проникала прямиком сквозь пламя. Где-то посреди бушующего огня можно было увидеть нескольких горящих рыцарей. Они уже не обращали ни малейшего внимания на свою почерневшую кожу и расплавленную броню, ревя во всю глотку:
</w:t>
      </w:r>
    </w:p>
    <w:p>
      <w:pPr/>
    </w:p>
    <w:p>
      <w:pPr>
        <w:jc w:val="left"/>
      </w:pPr>
      <w:r>
        <w:rPr>
          <w:rFonts w:ascii="Consolas" w:eastAsia="Consolas" w:hAnsi="Consolas" w:cs="Consolas"/>
          <w:b w:val="0"/>
          <w:sz w:val="28"/>
        </w:rPr>
        <w:t xml:space="preserve"> 
 – Ты-ы-ы-ы-ы-ы!
</w:t>
      </w:r>
    </w:p>
    <w:p>
      <w:pPr/>
    </w:p>
    <w:p>
      <w:pPr>
        <w:jc w:val="left"/>
      </w:pPr>
      <w:r>
        <w:rPr>
          <w:rFonts w:ascii="Consolas" w:eastAsia="Consolas" w:hAnsi="Consolas" w:cs="Consolas"/>
          <w:b w:val="0"/>
          <w:sz w:val="28"/>
        </w:rPr>
        <w:t xml:space="preserve"> 
 – Сдохни-и-и-и-и-и!!
</w:t>
      </w:r>
    </w:p>
    <w:p>
      <w:pPr/>
    </w:p>
    <w:p>
      <w:pPr>
        <w:jc w:val="left"/>
      </w:pPr>
      <w:r>
        <w:rPr>
          <w:rFonts w:ascii="Consolas" w:eastAsia="Consolas" w:hAnsi="Consolas" w:cs="Consolas"/>
          <w:b w:val="0"/>
          <w:sz w:val="28"/>
        </w:rPr>
        <w:t xml:space="preserve"> 
 – Замечательно, – произнес Теодор, поднимая руки и восхищаясь их боевым духом. Один из них был пользователем ауры экспертного уровня, так что даже Теодору нельзя было терять бдительности.
</w:t>
      </w:r>
    </w:p>
    <w:p>
      <w:pPr/>
    </w:p>
    <w:p>
      <w:pPr>
        <w:jc w:val="left"/>
      </w:pPr>
      <w:r>
        <w:rPr>
          <w:rFonts w:ascii="Consolas" w:eastAsia="Consolas" w:hAnsi="Consolas" w:cs="Consolas"/>
          <w:b w:val="0"/>
          <w:sz w:val="28"/>
        </w:rPr>
        <w:t xml:space="preserve"> 
 Однако этот рыцарь уже был ходячим трупом. Его руки и ноги давно превратились в древесный уголь, а глаза и легкие были сожжены жаром, который не сумела заблокировать его аура. Даже если Теодор ничего не предпримет, этот рыцарь через минуту умрёт сам по себе.
</w:t>
      </w:r>
    </w:p>
    <w:p>
      <w:pPr/>
    </w:p>
    <w:p>
      <w:pPr>
        <w:jc w:val="left"/>
      </w:pPr>
      <w:r>
        <w:rPr>
          <w:rFonts w:ascii="Consolas" w:eastAsia="Consolas" w:hAnsi="Consolas" w:cs="Consolas"/>
          <w:b w:val="0"/>
          <w:sz w:val="28"/>
        </w:rPr>
        <w:t xml:space="preserve"> 
 Теодор не стал отступать. Он сделал шаг вперед прямиком навстречу рыцарям, которым уже нечего было терять. Для обычного мага такой шаг был грубой ошибкой, но для преемника Танца Фей всё было иначе.
</w:t>
      </w:r>
    </w:p>
    <w:p>
      <w:pPr/>
    </w:p>
    <w:p>
      <w:pPr>
        <w:jc w:val="left"/>
      </w:pPr>
      <w:r>
        <w:rPr>
          <w:rFonts w:ascii="Consolas" w:eastAsia="Consolas" w:hAnsi="Consolas" w:cs="Consolas"/>
          <w:b w:val="0"/>
          <w:sz w:val="28"/>
        </w:rPr>
        <w:t xml:space="preserve"> 
 И вот, вскоре после этого синяя аура одного из рыцарей метнулась прямиком к Теодору.
</w:t>
      </w:r>
    </w:p>
    <w:p>
      <w:pPr/>
    </w:p>
    <w:p>
      <w:pPr>
        <w:jc w:val="left"/>
      </w:pPr>
      <w:r>
        <w:rPr>
          <w:rFonts w:ascii="Consolas" w:eastAsia="Consolas" w:hAnsi="Consolas" w:cs="Consolas"/>
          <w:b w:val="0"/>
          <w:sz w:val="28"/>
        </w:rPr>
        <w:t xml:space="preserve"> 
 "Верхний правый боковой удар".
</w:t>
      </w:r>
    </w:p>
    <w:p>
      <w:pPr/>
    </w:p>
    <w:p>
      <w:pPr>
        <w:jc w:val="left"/>
      </w:pPr>
      <w:r>
        <w:rPr>
          <w:rFonts w:ascii="Consolas" w:eastAsia="Consolas" w:hAnsi="Consolas" w:cs="Consolas"/>
          <w:b w:val="0"/>
          <w:sz w:val="28"/>
        </w:rPr>
        <w:t xml:space="preserve"> 
 Теодор отбил меч левой рукой и нанёс удар правой по оголившейся защите рыцаря. Усиленный эфиром кулак уже достиг такого состояния, при котором был способен убить пользователя ауры.
</w:t>
      </w:r>
    </w:p>
    <w:p>
      <w:pPr/>
    </w:p>
    <w:p>
      <w:pPr>
        <w:jc w:val="left"/>
      </w:pPr>
      <w:r>
        <w:rPr>
          <w:rFonts w:ascii="Consolas" w:eastAsia="Consolas" w:hAnsi="Consolas" w:cs="Consolas"/>
          <w:b w:val="0"/>
          <w:sz w:val="28"/>
        </w:rPr>
        <w:t xml:space="preserve"> 
 Более того, конкретно эти враги уже находились при смерти. Нестабильная аура рыцаря была рассеяна, из-за чего его ребра сломались, а сердце превратилось в отбивную.
</w:t>
      </w:r>
    </w:p>
    <w:p>
      <w:pPr/>
    </w:p>
    <w:p>
      <w:pPr>
        <w:jc w:val="left"/>
      </w:pPr>
      <w:r>
        <w:rPr>
          <w:rFonts w:ascii="Consolas" w:eastAsia="Consolas" w:hAnsi="Consolas" w:cs="Consolas"/>
          <w:b w:val="0"/>
          <w:sz w:val="28"/>
        </w:rPr>
        <w:t xml:space="preserve"> 
 "Проникающий удар".
</w:t>
      </w:r>
    </w:p>
    <w:p>
      <w:pPr/>
    </w:p>
    <w:p>
      <w:pPr>
        <w:jc w:val="left"/>
      </w:pPr>
      <w:r>
        <w:rPr>
          <w:rFonts w:ascii="Consolas" w:eastAsia="Consolas" w:hAnsi="Consolas" w:cs="Consolas"/>
          <w:b w:val="0"/>
          <w:sz w:val="28"/>
        </w:rPr>
        <w:t xml:space="preserve"> 
 Теодор уклонился от второго рыцарского меча, который прошел в полудюйме от него, и ударил воина в шею. Относительно тонкая броня, прикрывавшая его тело, была просто-напросто сплющена. Даже самая стойкая нежить не смогла бы продолжать двигаться с перебитыми шейными позвонками.
</w:t>
      </w:r>
    </w:p>
    <w:p>
      <w:pPr/>
    </w:p>
    <w:p>
      <w:pPr>
        <w:jc w:val="left"/>
      </w:pPr>
      <w:r>
        <w:rPr>
          <w:rFonts w:ascii="Consolas" w:eastAsia="Consolas" w:hAnsi="Consolas" w:cs="Consolas"/>
          <w:b w:val="0"/>
          <w:sz w:val="28"/>
        </w:rPr>
        <w:t xml:space="preserve"> 
 Хр-р-рясь!
</w:t>
      </w:r>
    </w:p>
    <w:p>
      <w:pPr/>
    </w:p>
    <w:p>
      <w:pPr>
        <w:jc w:val="left"/>
      </w:pPr>
      <w:r>
        <w:rPr>
          <w:rFonts w:ascii="Consolas" w:eastAsia="Consolas" w:hAnsi="Consolas" w:cs="Consolas"/>
          <w:b w:val="0"/>
          <w:sz w:val="28"/>
        </w:rPr>
        <w:t xml:space="preserve"> 
 Когда второй рыцарь замертво рухнул на землю, Теодор выбросил колено к животу третьего. Это был кумулятивный удар, направленный не только на жизненно-важные точки, но и на внутренние органы противника. Использовав тело обмякшего противника в качестве щита, он развернулся и атаковал ещё двух рыцарей.
</w:t>
      </w:r>
    </w:p>
    <w:p>
      <w:pPr/>
    </w:p>
    <w:p>
      <w:pPr>
        <w:jc w:val="left"/>
      </w:pPr>
      <w:r>
        <w:rPr>
          <w:rFonts w:ascii="Consolas" w:eastAsia="Consolas" w:hAnsi="Consolas" w:cs="Consolas"/>
          <w:b w:val="0"/>
          <w:sz w:val="28"/>
        </w:rPr>
        <w:t xml:space="preserve"> 
 Теодор использовал особый магический эфир Ли Юнсуна, который полностью заменял собой ауру. Имитируя форму лезвия, он обладал такой же проникающей силой, что и аура. Таким образом, оставшиеся три врага тоже не заставили себя долго ждать.
</w:t>
      </w:r>
    </w:p>
    <w:p>
      <w:pPr/>
    </w:p>
    <w:p>
      <w:pPr>
        <w:jc w:val="left"/>
      </w:pPr>
      <w:r>
        <w:rPr>
          <w:rFonts w:ascii="Consolas" w:eastAsia="Consolas" w:hAnsi="Consolas" w:cs="Consolas"/>
          <w:b w:val="0"/>
          <w:sz w:val="28"/>
        </w:rPr>
        <w:t xml:space="preserve"> 
 – Проклятый… Мел…тор… – пробормотал рыцарь, умирающий в луже собственной крови.
</w:t>
      </w:r>
    </w:p>
    <w:p>
      <w:pPr/>
    </w:p>
    <w:p>
      <w:pPr>
        <w:jc w:val="left"/>
      </w:pPr>
      <w:r>
        <w:rPr>
          <w:rFonts w:ascii="Consolas" w:eastAsia="Consolas" w:hAnsi="Consolas" w:cs="Consolas"/>
          <w:b w:val="0"/>
          <w:sz w:val="28"/>
        </w:rPr>
        <w:t xml:space="preserve"> 
 Это был конец. Последняя атака рыцарей закончилась ничем.
</w:t>
      </w:r>
    </w:p>
    <w:p>
      <w:pPr/>
    </w:p>
    <w:p>
      <w:pPr>
        <w:jc w:val="left"/>
      </w:pPr>
      <w:r>
        <w:rPr>
          <w:rFonts w:ascii="Consolas" w:eastAsia="Consolas" w:hAnsi="Consolas" w:cs="Consolas"/>
          <w:b w:val="0"/>
          <w:sz w:val="28"/>
        </w:rPr>
        <w:t xml:space="preserve"> 
 Глубоко вздохнув, Теодор посмотрел на тела убитых им людей, после чего опустил руки.
</w:t>
      </w:r>
    </w:p>
    <w:p>
      <w:pPr/>
    </w:p>
    <w:p>
      <w:pPr>
        <w:jc w:val="left"/>
      </w:pPr>
      <w:r>
        <w:rPr>
          <w:rFonts w:ascii="Consolas" w:eastAsia="Consolas" w:hAnsi="Consolas" w:cs="Consolas"/>
          <w:b w:val="0"/>
          <w:sz w:val="28"/>
        </w:rPr>
        <w:t xml:space="preserve"> 
 Затем он поднял взгляд и увидел лагерь, опустошенный им и его подчиненными. Шум человеческой активности исчез, словно его никогда и не было, оставив после себя лишь потрескивание пламени.
</w:t>
      </w:r>
    </w:p>
    <w:p>
      <w:pPr/>
    </w:p>
    <w:p>
      <w:pPr>
        <w:jc w:val="left"/>
      </w:pPr>
      <w:r>
        <w:rPr>
          <w:rFonts w:ascii="Consolas" w:eastAsia="Consolas" w:hAnsi="Consolas" w:cs="Consolas"/>
          <w:b w:val="0"/>
          <w:sz w:val="28"/>
        </w:rPr>
        <w:t xml:space="preserve"> 
 – … Это война.
</w:t>
      </w:r>
    </w:p>
    <w:p>
      <w:pPr/>
    </w:p>
    <w:p>
      <w:pPr>
        <w:jc w:val="left"/>
      </w:pPr>
      <w:r>
        <w:rPr>
          <w:rFonts w:ascii="Consolas" w:eastAsia="Consolas" w:hAnsi="Consolas" w:cs="Consolas"/>
          <w:b w:val="0"/>
          <w:sz w:val="28"/>
        </w:rPr>
        <w:t xml:space="preserve"> 
 Теодор вовсе не забавлялся и не тренировался. Он использовал свою силу исключительно для того, чтобы убить врага. Но даже в этом непродолжительном сражении он отправил на тот свет не менее сотни человек. Он не знал о том, какова ситуация в глубине лагеря, но там она явно была не лучше.
</w:t>
      </w:r>
    </w:p>
    <w:p>
      <w:pPr/>
    </w:p>
    <w:p>
      <w:pPr>
        <w:jc w:val="left"/>
      </w:pPr>
      <w:r>
        <w:rPr>
          <w:rFonts w:ascii="Consolas" w:eastAsia="Consolas" w:hAnsi="Consolas" w:cs="Consolas"/>
          <w:b w:val="0"/>
          <w:sz w:val="28"/>
        </w:rPr>
        <w:t xml:space="preserve"> 
 Но что ещё страшнее, Тео только сейчас понял, что последние несколько минут находился в каком-то трансе, даже не осознавая, что положил конец огромному количеству человеческих жизней.
</w:t>
      </w:r>
    </w:p>
    <w:p>
      <w:pPr/>
    </w:p>
    <w:p>
      <w:pPr>
        <w:jc w:val="left"/>
      </w:pPr>
      <w:r>
        <w:rPr>
          <w:rFonts w:ascii="Consolas" w:eastAsia="Consolas" w:hAnsi="Consolas" w:cs="Consolas"/>
          <w:b w:val="0"/>
          <w:sz w:val="28"/>
        </w:rPr>
        <w:t xml:space="preserve"> 
 – Тео, ах, простите, капитан?
</w:t>
      </w:r>
    </w:p>
    <w:p>
      <w:pPr/>
    </w:p>
    <w:p>
      <w:pPr>
        <w:jc w:val="left"/>
      </w:pPr>
      <w:r>
        <w:rPr>
          <w:rFonts w:ascii="Consolas" w:eastAsia="Consolas" w:hAnsi="Consolas" w:cs="Consolas"/>
          <w:b w:val="0"/>
          <w:sz w:val="28"/>
        </w:rPr>
        <w:t xml:space="preserve"> 
 – Сильвия?
</w:t>
      </w:r>
    </w:p>
    <w:p>
      <w:pPr/>
    </w:p>
    <w:p>
      <w:pPr>
        <w:jc w:val="left"/>
      </w:pPr>
      <w:r>
        <w:rPr>
          <w:rFonts w:ascii="Consolas" w:eastAsia="Consolas" w:hAnsi="Consolas" w:cs="Consolas"/>
          <w:b w:val="0"/>
          <w:sz w:val="28"/>
        </w:rPr>
        <w:t xml:space="preserve"> 
 – Подразделение ждет твоих дальнейших указаний.
</w:t>
      </w:r>
    </w:p>
    <w:p>
      <w:pPr/>
    </w:p>
    <w:p>
      <w:pPr>
        <w:jc w:val="left"/>
      </w:pPr>
      <w:r>
        <w:rPr>
          <w:rFonts w:ascii="Consolas" w:eastAsia="Consolas" w:hAnsi="Consolas" w:cs="Consolas"/>
          <w:b w:val="0"/>
          <w:sz w:val="28"/>
        </w:rPr>
        <w:t xml:space="preserve"> 
 Обернувшись, Теодор увидел, что остальные члены команды не сводят с него глаз, а потому быстро кивнул Сильвии. Все свои переживания он может оставить на потом, когда они вернутся в расположение армии Мелтора. Прямо сейчас он должен продолжать действовать в соответствии с разработанной стратегией, причем без малейших промедлений и оплошностей.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 
 Уходить сразу же после того, как они прорвали оборону противника…?
</w:t>
      </w:r>
    </w:p>
    <w:p>
      <w:pPr/>
    </w:p>
    <w:p>
      <w:pPr>
        <w:jc w:val="left"/>
      </w:pPr>
      <w:r>
        <w:rPr>
          <w:rFonts w:ascii="Consolas" w:eastAsia="Consolas" w:hAnsi="Consolas" w:cs="Consolas"/>
          <w:b w:val="0"/>
          <w:sz w:val="28"/>
        </w:rPr>
        <w:t xml:space="preserve"> 
 Глядя на озадаченные лица остальных, Теодор решил прояснить текущую ситуацию:
</w:t>
      </w:r>
    </w:p>
    <w:p>
      <w:pPr/>
    </w:p>
    <w:p>
      <w:pPr>
        <w:jc w:val="left"/>
      </w:pPr>
      <w:r>
        <w:rPr>
          <w:rFonts w:ascii="Consolas" w:eastAsia="Consolas" w:hAnsi="Consolas" w:cs="Consolas"/>
          <w:b w:val="0"/>
          <w:sz w:val="28"/>
        </w:rPr>
        <w:t xml:space="preserve"> 
 – Мы навели здесь серьезный переполох, а потому Андрас наверняка направит сюда подкрепление. Сторожевые вышки и наблюдатели были уничтожены, а потому они не смогут вычислить наше местоположение. Вместо этого преследователи погонятся за Парой и Уильямом.
</w:t>
      </w:r>
    </w:p>
    <w:p>
      <w:pPr/>
    </w:p>
    <w:p>
      <w:pPr>
        <w:jc w:val="left"/>
      </w:pPr>
      <w:r>
        <w:rPr>
          <w:rFonts w:ascii="Consolas" w:eastAsia="Consolas" w:hAnsi="Consolas" w:cs="Consolas"/>
          <w:b w:val="0"/>
          <w:sz w:val="28"/>
        </w:rPr>
        <w:t xml:space="preserve"> 
 Таким образом, группа Теодора будет охотиться на своих собственных преследователей, обратив тем самым ситуацию вспять.
</w:t>
      </w:r>
    </w:p>
    <w:p>
      <w:pPr/>
    </w:p>
    <w:p>
      <w:pPr>
        <w:jc w:val="left"/>
      </w:pPr>
      <w:r>
        <w:rPr>
          <w:rFonts w:ascii="Consolas" w:eastAsia="Consolas" w:hAnsi="Consolas" w:cs="Consolas"/>
          <w:b w:val="0"/>
          <w:sz w:val="28"/>
        </w:rPr>
        <w:t xml:space="preserve"> 
 – Так или иначе, восточный каньон – не особо важное стратегическое место. Если мы зайдем слишком далеко, то попросту попадем в окружение. Мы должны стремиться к уверенной победе, а не рисковать своими жизнями ради сомнительной славы.
</w:t>
      </w:r>
    </w:p>
    <w:p>
      <w:pPr/>
    </w:p>
    <w:p>
      <w:pPr>
        <w:jc w:val="left"/>
      </w:pPr>
      <w:r>
        <w:rPr>
          <w:rFonts w:ascii="Consolas" w:eastAsia="Consolas" w:hAnsi="Consolas" w:cs="Consolas"/>
          <w:b w:val="0"/>
          <w:sz w:val="28"/>
        </w:rPr>
        <w:t xml:space="preserve"> 
 Именно такой тактики придерживался Альфред Беллонтес. Ему часто доводилось сражаться в невыгодных для себя условиях, когда всего лишь одно поражение могло привести к падению всего королевства. Хороший командир должен знать, когда следует отступить. И пусть кто-то мог не согласиться с этой идеей, Теодор унаследовал опыт именно этого героя.
</w:t>
      </w:r>
    </w:p>
    <w:p>
      <w:pPr/>
    </w:p>
    <w:p>
      <w:pPr>
        <w:jc w:val="left"/>
      </w:pPr>
      <w:r>
        <w:rPr>
          <w:rFonts w:ascii="Consolas" w:eastAsia="Consolas" w:hAnsi="Consolas" w:cs="Consolas"/>
          <w:b w:val="0"/>
          <w:sz w:val="28"/>
        </w:rPr>
        <w:t xml:space="preserve"> 
 – Уильям, Пара. Доложите о вашей текущей ситуации, – влив в нагрудный знак немного магической силы, произнес Тео. В предмет было встроено специальное заклинание, позволяющее общаться членам Кватро. Возможно всё было благодаря тому, что их сделал сам Мастер Желтой Башни, но на Карулских равнинах этот артефакт и вправду пришелся весьма кстати.
</w:t>
      </w:r>
    </w:p>
    <w:p>
      <w:pPr/>
    </w:p>
    <w:p>
      <w:pPr>
        <w:jc w:val="left"/>
      </w:pPr>
      <w:r>
        <w:rPr>
          <w:rFonts w:ascii="Consolas" w:eastAsia="Consolas" w:hAnsi="Consolas" w:cs="Consolas"/>
          <w:b w:val="0"/>
          <w:sz w:val="28"/>
        </w:rPr>
        <w:t xml:space="preserve"> 
 Итак, выслушав доклады своих подчиненных, Теодор повернулся спиной к полыхающим руинам и пошагал прочь.
</w:t>
      </w:r>
    </w:p>
    <w:p>
      <w:pPr/>
    </w:p>
    <w:p>
      <w:pPr>
        <w:jc w:val="left"/>
      </w:pPr>
      <w:r>
        <w:rPr>
          <w:rFonts w:ascii="Consolas" w:eastAsia="Consolas" w:hAnsi="Consolas" w:cs="Consolas"/>
          <w:b w:val="0"/>
          <w:sz w:val="28"/>
        </w:rPr>
        <w:t xml:space="preserve"> 
 Ему нужно было спешить.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 временем войско Империи Андрас, дислоцировавшееся неподалеку от каньона, было поднято на уши. Всего пару минут назад к ним поступило сообщение, что противник атаковал восточный каньон.
</w:t>
      </w:r>
    </w:p>
    <w:p>
      <w:pPr/>
    </w:p>
    <w:p>
      <w:pPr>
        <w:jc w:val="left"/>
      </w:pPr>
      <w:r>
        <w:rPr>
          <w:rFonts w:ascii="Consolas" w:eastAsia="Consolas" w:hAnsi="Consolas" w:cs="Consolas"/>
          <w:b w:val="0"/>
          <w:sz w:val="28"/>
        </w:rPr>
        <w:t xml:space="preserve"> 
 Судя по всему, форпост был уничтожен, поскольку никакой связи с ним больше не было, и даже маяк никто не зажёг. Несмотря на то, что Империя Андрас много раз побеждала в этом каньоне, Мелтор вновь предпринял смелую атаку!
</w:t>
      </w:r>
    </w:p>
    <w:p>
      <w:pPr/>
    </w:p>
    <w:p>
      <w:pPr>
        <w:jc w:val="left"/>
      </w:pPr>
      <w:r>
        <w:rPr>
          <w:rFonts w:ascii="Consolas" w:eastAsia="Consolas" w:hAnsi="Consolas" w:cs="Consolas"/>
          <w:b w:val="0"/>
          <w:sz w:val="28"/>
        </w:rPr>
        <w:t xml:space="preserve"> 
 Генерал Торбелл считал, что это просто какой-то бред.
</w:t>
      </w:r>
    </w:p>
    <w:p>
      <w:pPr/>
    </w:p>
    <w:p>
      <w:pPr>
        <w:jc w:val="left"/>
      </w:pPr>
      <w:r>
        <w:rPr>
          <w:rFonts w:ascii="Consolas" w:eastAsia="Consolas" w:hAnsi="Consolas" w:cs="Consolas"/>
          <w:b w:val="0"/>
          <w:sz w:val="28"/>
        </w:rPr>
        <w:t xml:space="preserve"> 
 – Сэр Амель! Вы уже связались со сторожевыми вышками?
</w:t>
      </w:r>
    </w:p>
    <w:p>
      <w:pPr/>
    </w:p>
    <w:p>
      <w:pPr>
        <w:jc w:val="left"/>
      </w:pPr>
      <w:r>
        <w:rPr>
          <w:rFonts w:ascii="Consolas" w:eastAsia="Consolas" w:hAnsi="Consolas" w:cs="Consolas"/>
          <w:b w:val="0"/>
          <w:sz w:val="28"/>
        </w:rPr>
        <w:t xml:space="preserve"> 
 Возле 50-летнего генерала стоял запыхавшийся рыцарь. Если они не хотели заблудиться в этом узком каньоне, им нужна была точная карта и указания от сторожевых вышек, расположенных вдоль верхней части каньона.
</w:t>
      </w:r>
    </w:p>
    <w:p>
      <w:pPr/>
    </w:p>
    <w:p>
      <w:pPr>
        <w:jc w:val="left"/>
      </w:pPr>
      <w:r>
        <w:rPr>
          <w:rFonts w:ascii="Consolas" w:eastAsia="Consolas" w:hAnsi="Consolas" w:cs="Consolas"/>
          <w:b w:val="0"/>
          <w:sz w:val="28"/>
        </w:rPr>
        <w:t xml:space="preserve"> 
 Однако чем ближе они подходили к атакованному лагерю, тем меньше звуков до них доносилось.
</w:t>
      </w:r>
    </w:p>
    <w:p>
      <w:pPr/>
    </w:p>
    <w:p>
      <w:pPr>
        <w:jc w:val="left"/>
      </w:pPr>
      <w:r>
        <w:rPr>
          <w:rFonts w:ascii="Consolas" w:eastAsia="Consolas" w:hAnsi="Consolas" w:cs="Consolas"/>
          <w:b w:val="0"/>
          <w:sz w:val="28"/>
        </w:rPr>
        <w:t xml:space="preserve"> 
 – Я послал сигнал десять раз, но ответа так и нет! Возможно, это дело рук противника.
</w:t>
      </w:r>
    </w:p>
    <w:p>
      <w:pPr/>
    </w:p>
    <w:p>
      <w:pPr>
        <w:jc w:val="left"/>
      </w:pPr>
      <w:r>
        <w:rPr>
          <w:rFonts w:ascii="Consolas" w:eastAsia="Consolas" w:hAnsi="Consolas" w:cs="Consolas"/>
          <w:b w:val="0"/>
          <w:sz w:val="28"/>
        </w:rPr>
        <w:t xml:space="preserve"> 
 – Проклятые мелторские ублюдки… Они слишком самоуверенные.
</w:t>
      </w:r>
    </w:p>
    <w:p>
      <w:pPr/>
    </w:p>
    <w:p>
      <w:pPr>
        <w:jc w:val="left"/>
      </w:pPr>
      <w:r>
        <w:rPr>
          <w:rFonts w:ascii="Consolas" w:eastAsia="Consolas" w:hAnsi="Consolas" w:cs="Consolas"/>
          <w:b w:val="0"/>
          <w:sz w:val="28"/>
        </w:rPr>
        <w:t xml:space="preserve"> 
 Бои в восточном каньоне продолжались почти 100 лет, и все сто лет Империя Андрас успешно отражала нападения. Из-за этого рыцари совершенно растеряли свою бдительность. Они не думали, что Мелтор захочет распылять свои силы на столь невыгодный объект.
</w:t>
      </w:r>
    </w:p>
    <w:p>
      <w:pPr/>
    </w:p>
    <w:p>
      <w:pPr>
        <w:jc w:val="left"/>
      </w:pPr>
      <w:r>
        <w:rPr>
          <w:rFonts w:ascii="Consolas" w:eastAsia="Consolas" w:hAnsi="Consolas" w:cs="Consolas"/>
          <w:b w:val="0"/>
          <w:sz w:val="28"/>
        </w:rPr>
        <w:t xml:space="preserve"> 
 Однако… Маги нанесли превосходный удар. И генерал вынужден был признать это.
</w:t>
      </w:r>
    </w:p>
    <w:p>
      <w:pPr/>
    </w:p>
    <w:p>
      <w:pPr>
        <w:jc w:val="left"/>
      </w:pPr>
      <w:r>
        <w:rPr>
          <w:rFonts w:ascii="Consolas" w:eastAsia="Consolas" w:hAnsi="Consolas" w:cs="Consolas"/>
          <w:b w:val="0"/>
          <w:sz w:val="28"/>
        </w:rPr>
        <w:t xml:space="preserve"> 
 – Генерал! Дальше дороги нет! – внезапно прокричал скачущий впереди рыцарь.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Генерал Торбелл удивленно посмотрел на карту, на которой отчетливо был виден дальнейший путь.
</w:t>
      </w:r>
    </w:p>
    <w:p>
      <w:pPr/>
    </w:p>
    <w:p>
      <w:pPr>
        <w:jc w:val="left"/>
      </w:pPr>
      <w:r>
        <w:rPr>
          <w:rFonts w:ascii="Consolas" w:eastAsia="Consolas" w:hAnsi="Consolas" w:cs="Consolas"/>
          <w:b w:val="0"/>
          <w:sz w:val="28"/>
        </w:rPr>
        <w:t xml:space="preserve"> 
 Неужели картограф допустил ошибку?
</w:t>
      </w:r>
    </w:p>
    <w:p>
      <w:pPr/>
    </w:p>
    <w:p>
      <w:pPr>
        <w:jc w:val="left"/>
      </w:pPr>
      <w:r>
        <w:rPr>
          <w:rFonts w:ascii="Consolas" w:eastAsia="Consolas" w:hAnsi="Consolas" w:cs="Consolas"/>
          <w:b w:val="0"/>
          <w:sz w:val="28"/>
        </w:rPr>
        <w:t xml:space="preserve"> 
 Но вот, пока Торбелл думал о том, что обязательно найдет и жестоко покарает этого невежду, рыцарь добавил:
</w:t>
      </w:r>
    </w:p>
    <w:p>
      <w:pPr/>
    </w:p>
    <w:p>
      <w:pPr>
        <w:jc w:val="left"/>
      </w:pPr>
      <w:r>
        <w:rPr>
          <w:rFonts w:ascii="Consolas" w:eastAsia="Consolas" w:hAnsi="Consolas" w:cs="Consolas"/>
          <w:b w:val="0"/>
          <w:sz w:val="28"/>
        </w:rPr>
        <w:t xml:space="preserve"> 
 – Генерал! Тридцать минут назад я получил отчёт от патруля. Некоторые дороги заблокированы оползнями, поэтому все старые карты неактуальны…
</w:t>
      </w:r>
    </w:p>
    <w:p>
      <w:pPr/>
    </w:p>
    <w:p>
      <w:pPr>
        <w:jc w:val="left"/>
      </w:pPr>
      <w:r>
        <w:rPr>
          <w:rFonts w:ascii="Consolas" w:eastAsia="Consolas" w:hAnsi="Consolas" w:cs="Consolas"/>
          <w:b w:val="0"/>
          <w:sz w:val="28"/>
        </w:rPr>
        <w:t xml:space="preserve"> 
 – Ты не мог сказать мне об этом раньше, кретин!?
</w:t>
      </w:r>
    </w:p>
    <w:p>
      <w:pPr/>
    </w:p>
    <w:p>
      <w:pPr>
        <w:jc w:val="left"/>
      </w:pPr>
      <w:r>
        <w:rPr>
          <w:rFonts w:ascii="Consolas" w:eastAsia="Consolas" w:hAnsi="Consolas" w:cs="Consolas"/>
          <w:b w:val="0"/>
          <w:sz w:val="28"/>
        </w:rPr>
        <w:t xml:space="preserve"> 
 Разъяренный Торбелл спешил поскорее отыскать ненавистных магов, а потому приказал рыцарям найти обход.
</w:t>
      </w:r>
    </w:p>
    <w:p>
      <w:pPr/>
    </w:p>
    <w:p>
      <w:pPr>
        <w:jc w:val="left"/>
      </w:pPr>
      <w:r>
        <w:rPr>
          <w:rFonts w:ascii="Consolas" w:eastAsia="Consolas" w:hAnsi="Consolas" w:cs="Consolas"/>
          <w:b w:val="0"/>
          <w:sz w:val="28"/>
        </w:rPr>
        <w:t xml:space="preserve"> 
 К счастью, у воина, ответственного за патрулирование, была отличная память, и он вспомнил измененные участки местности. Новый путь был немного длиннее, но и рыцари тут же прибавили ходу.
</w:t>
      </w:r>
    </w:p>
    <w:p>
      <w:pPr/>
    </w:p>
    <w:p>
      <w:pPr>
        <w:jc w:val="left"/>
      </w:pPr>
      <w:r>
        <w:rPr>
          <w:rFonts w:ascii="Consolas" w:eastAsia="Consolas" w:hAnsi="Consolas" w:cs="Consolas"/>
          <w:b w:val="0"/>
          <w:sz w:val="28"/>
        </w:rPr>
        <w:t xml:space="preserve"> 
 Через десять минут они должны были прибыть в атакованный лагерь.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Однако что-то снова пошло не так.
</w:t>
      </w:r>
    </w:p>
    <w:p>
      <w:pPr/>
    </w:p>
    <w:p>
      <w:pPr>
        <w:jc w:val="left"/>
      </w:pPr>
      <w:r>
        <w:rPr>
          <w:rFonts w:ascii="Consolas" w:eastAsia="Consolas" w:hAnsi="Consolas" w:cs="Consolas"/>
          <w:b w:val="0"/>
          <w:sz w:val="28"/>
        </w:rPr>
        <w:t xml:space="preserve"> 
 – Берегись! Оползень!
</w:t>
      </w:r>
    </w:p>
    <w:p>
      <w:pPr/>
    </w:p>
    <w:p>
      <w:pPr>
        <w:jc w:val="left"/>
      </w:pPr>
      <w:r>
        <w:rPr>
          <w:rFonts w:ascii="Consolas" w:eastAsia="Consolas" w:hAnsi="Consolas" w:cs="Consolas"/>
          <w:b w:val="0"/>
          <w:sz w:val="28"/>
        </w:rPr>
        <w:t xml:space="preserve"> 
 Элитные имперские рыцари были порядком удивлены внезапным обрушением скалистой почвы, однако сумели сохранить строй и не поддаться панике. Все эти собравшиеся вместе пользователи ауры походили на неприступную крепость.
</w:t>
      </w:r>
    </w:p>
    <w:p>
      <w:pPr/>
    </w:p>
    <w:p>
      <w:pPr>
        <w:jc w:val="left"/>
      </w:pPr>
      <w:r>
        <w:rPr>
          <w:rFonts w:ascii="Consolas" w:eastAsia="Consolas" w:hAnsi="Consolas" w:cs="Consolas"/>
          <w:b w:val="0"/>
          <w:sz w:val="28"/>
        </w:rPr>
        <w:t xml:space="preserve"> 
 – Всем приготовиться к удару!
</w:t>
      </w:r>
    </w:p>
    <w:p>
      <w:pPr/>
    </w:p>
    <w:p>
      <w:pPr>
        <w:jc w:val="left"/>
      </w:pPr>
      <w:r>
        <w:rPr>
          <w:rFonts w:ascii="Consolas" w:eastAsia="Consolas" w:hAnsi="Consolas" w:cs="Consolas"/>
          <w:b w:val="0"/>
          <w:sz w:val="28"/>
        </w:rPr>
        <w:t xml:space="preserve"> 
 – Щитоносцы, поднять щиты!
</w:t>
      </w:r>
    </w:p>
    <w:p>
      <w:pPr/>
    </w:p>
    <w:p>
      <w:pPr>
        <w:jc w:val="left"/>
      </w:pPr>
      <w:r>
        <w:rPr>
          <w:rFonts w:ascii="Consolas" w:eastAsia="Consolas" w:hAnsi="Consolas" w:cs="Consolas"/>
          <w:b w:val="0"/>
          <w:sz w:val="28"/>
        </w:rPr>
        <w:t xml:space="preserve"> 
 Помимо прочнейших доспехов, рыцарей защищали огромные щиты, предназначенные для отражения вражеских атак. Однако на этот раз им противостояла огромная масса грунта, способная превратить человеческое тело в гнилой помидор.
</w:t>
      </w:r>
    </w:p>
    <w:p>
      <w:pPr/>
    </w:p>
    <w:p>
      <w:pPr>
        <w:jc w:val="left"/>
      </w:pPr>
      <w:r>
        <w:rPr>
          <w:rFonts w:ascii="Consolas" w:eastAsia="Consolas" w:hAnsi="Consolas" w:cs="Consolas"/>
          <w:b w:val="0"/>
          <w:sz w:val="28"/>
        </w:rPr>
        <w:t xml:space="preserve"> 
 Фу-ду-ду-ду-ду!
</w:t>
      </w:r>
    </w:p>
    <w:p>
      <w:pPr/>
    </w:p>
    <w:p>
      <w:pPr>
        <w:jc w:val="left"/>
      </w:pPr>
      <w:r>
        <w:rPr>
          <w:rFonts w:ascii="Consolas" w:eastAsia="Consolas" w:hAnsi="Consolas" w:cs="Consolas"/>
          <w:b w:val="0"/>
          <w:sz w:val="28"/>
        </w:rPr>
        <w:t xml:space="preserve"> 
 Оползень обрушился прямиком на головы рыцарей.
</w:t>
      </w:r>
    </w:p>
    <w:p>
      <w:pPr/>
    </w:p>
    <w:p>
      <w:pPr>
        <w:jc w:val="left"/>
      </w:pPr>
      <w:r>
        <w:rPr>
          <w:rFonts w:ascii="Consolas" w:eastAsia="Consolas" w:hAnsi="Consolas" w:cs="Consolas"/>
          <w:b w:val="0"/>
          <w:sz w:val="28"/>
        </w:rPr>
        <w:t xml:space="preserve"> 
 Фжу-у-ух…
</w:t>
      </w:r>
    </w:p>
    <w:p>
      <w:pPr/>
    </w:p>
    <w:p>
      <w:pPr>
        <w:jc w:val="left"/>
      </w:pPr>
      <w:r>
        <w:rPr>
          <w:rFonts w:ascii="Consolas" w:eastAsia="Consolas" w:hAnsi="Consolas" w:cs="Consolas"/>
          <w:b w:val="0"/>
          <w:sz w:val="28"/>
        </w:rPr>
        <w:t xml:space="preserve"> 
 Какое-то время земля продолжала гудеть, но вскоре из-под неё появился рыцарь. Нет, он был далеко не один. Словно пчелы из улья, из-под завала один за другим начали показываться рыцари Империи Андрас. Любой, кто был знаком с оползнями, был бы порядком впечатлен их здоровьем и защитой.
</w:t>
      </w:r>
    </w:p>
    <w:p>
      <w:pPr/>
    </w:p>
    <w:p>
      <w:pPr>
        <w:jc w:val="left"/>
      </w:pPr>
      <w:r>
        <w:rPr>
          <w:rFonts w:ascii="Consolas" w:eastAsia="Consolas" w:hAnsi="Consolas" w:cs="Consolas"/>
          <w:b w:val="0"/>
          <w:sz w:val="28"/>
        </w:rPr>
        <w:t xml:space="preserve"> 
 Тем временем сам генерал Торбелл сохранял спокойствие.
</w:t>
      </w:r>
    </w:p>
    <w:p>
      <w:pPr/>
    </w:p>
    <w:p>
      <w:pPr>
        <w:jc w:val="left"/>
      </w:pPr>
      <w:r>
        <w:rPr>
          <w:rFonts w:ascii="Consolas" w:eastAsia="Consolas" w:hAnsi="Consolas" w:cs="Consolas"/>
          <w:b w:val="0"/>
          <w:sz w:val="28"/>
        </w:rPr>
        <w:t xml:space="preserve"> 
 – Вон они!
</w:t>
      </w:r>
    </w:p>
    <w:p>
      <w:pPr/>
    </w:p>
    <w:p>
      <w:pPr>
        <w:jc w:val="left"/>
      </w:pPr>
      <w:r>
        <w:rPr>
          <w:rFonts w:ascii="Consolas" w:eastAsia="Consolas" w:hAnsi="Consolas" w:cs="Consolas"/>
          <w:b w:val="0"/>
          <w:sz w:val="28"/>
        </w:rPr>
        <w:t xml:space="preserve"> 
 В конце каньона можно было увидеть крошечные фигурки убегающих людей.
</w:t>
      </w:r>
    </w:p>
    <w:p>
      <w:pPr/>
    </w:p>
    <w:p>
      <w:pPr>
        <w:jc w:val="left"/>
      </w:pPr>
      <w:r>
        <w:rPr>
          <w:rFonts w:ascii="Consolas" w:eastAsia="Consolas" w:hAnsi="Consolas" w:cs="Consolas"/>
          <w:b w:val="0"/>
          <w:sz w:val="28"/>
        </w:rPr>
        <w:t xml:space="preserve"> 
 Данный оползень был вызван искусственно, а потому рыцари смогли выстоять против него. Конечно, в этом процессе погибла большая часть лошадей, но для пользователей ауры лошади были всего лишь способом сохранения своей собственной выносливости.
</w:t>
      </w:r>
    </w:p>
    <w:p>
      <w:pPr/>
    </w:p>
    <w:p>
      <w:pPr>
        <w:jc w:val="left"/>
      </w:pPr>
      <w:r>
        <w:rPr>
          <w:rFonts w:ascii="Consolas" w:eastAsia="Consolas" w:hAnsi="Consolas" w:cs="Consolas"/>
          <w:b w:val="0"/>
          <w:sz w:val="28"/>
        </w:rPr>
        <w:t xml:space="preserve"> 
 – Воины! Поймать этих крыс!
</w:t>
      </w:r>
    </w:p>
    <w:p>
      <w:pPr/>
    </w:p>
    <w:p>
      <w:pPr>
        <w:jc w:val="left"/>
      </w:pPr>
      <w:r>
        <w:rPr>
          <w:rFonts w:ascii="Consolas" w:eastAsia="Consolas" w:hAnsi="Consolas" w:cs="Consolas"/>
          <w:b w:val="0"/>
          <w:sz w:val="28"/>
        </w:rPr>
        <w:t xml:space="preserve"> 
 Доспехи этих рыцарей были далеко не самыми легкими, но каждый из них считался заслуженным воином Империи. Если бы они не смогли справиться с таким весом, то не заслуживали бы права стоять на поле боя. Быстро поднявшись по крутому склону, рыцари бросились преследовать убегающих врагов.
</w:t>
      </w:r>
    </w:p>
    <w:p>
      <w:pPr/>
    </w:p>
    <w:p>
      <w:pPr>
        <w:jc w:val="left"/>
      </w:pPr>
      <w:r>
        <w:rPr>
          <w:rFonts w:ascii="Consolas" w:eastAsia="Consolas" w:hAnsi="Consolas" w:cs="Consolas"/>
          <w:b w:val="0"/>
          <w:sz w:val="28"/>
        </w:rPr>
        <w:t xml:space="preserve"> 
 А затем их взглядам открылась картина с разрушенными сторожевыми вышками и мертвыми наблюдателями.
</w:t>
      </w:r>
    </w:p>
    <w:p>
      <w:pPr/>
    </w:p>
    <w:p>
      <w:pPr>
        <w:jc w:val="left"/>
      </w:pPr>
      <w:r>
        <w:rPr>
          <w:rFonts w:ascii="Consolas" w:eastAsia="Consolas" w:hAnsi="Consolas" w:cs="Consolas"/>
          <w:b w:val="0"/>
          <w:sz w:val="28"/>
        </w:rPr>
        <w:t xml:space="preserve"> 
 Этот каньон должен был оставаться их территорией. Рыцари Андраса были слишком гордыми, чтобы позволить расхаживать здесь своим заклятым врагам, а потому тут же бросились за ними.
</w:t>
      </w:r>
    </w:p>
    <w:p>
      <w:pPr/>
    </w:p>
    <w:p>
      <w:pPr>
        <w:jc w:val="left"/>
      </w:pPr>
      <w:r>
        <w:rPr>
          <w:rFonts w:ascii="Consolas" w:eastAsia="Consolas" w:hAnsi="Consolas" w:cs="Consolas"/>
          <w:b w:val="0"/>
          <w:sz w:val="28"/>
        </w:rPr>
        <w:t xml:space="preserve"> 
 На больших расстояниях рыцарям было очень трудно конкурировать с магами. Однако на средних дистанциях они вполне могли наверстать упущенное, подсобив себе аурой.
</w:t>
      </w:r>
    </w:p>
    <w:p>
      <w:pPr/>
    </w:p>
    <w:p>
      <w:pPr>
        <w:jc w:val="left"/>
      </w:pPr>
      <w:r>
        <w:rPr>
          <w:rFonts w:ascii="Consolas" w:eastAsia="Consolas" w:hAnsi="Consolas" w:cs="Consolas"/>
          <w:b w:val="0"/>
          <w:sz w:val="28"/>
        </w:rPr>
        <w:t xml:space="preserve"> 
 И вот, укрепив свои ноги, генерал Торбелл и остальные рыцари начали догонять беглецов.
</w:t>
      </w:r>
    </w:p>
    <w:p>
      <w:pPr/>
    </w:p>
    <w:p>
      <w:pPr>
        <w:jc w:val="left"/>
      </w:pPr>
      <w:r>
        <w:rPr>
          <w:rFonts w:ascii="Consolas" w:eastAsia="Consolas" w:hAnsi="Consolas" w:cs="Consolas"/>
          <w:b w:val="0"/>
          <w:sz w:val="28"/>
        </w:rPr>
        <w:t xml:space="preserve"> 
 Тух-тух-тух-тух.
</w:t>
      </w:r>
    </w:p>
    <w:p>
      <w:pPr/>
    </w:p>
    <w:p>
      <w:pPr>
        <w:jc w:val="left"/>
      </w:pPr>
      <w:r>
        <w:rPr>
          <w:rFonts w:ascii="Consolas" w:eastAsia="Consolas" w:hAnsi="Consolas" w:cs="Consolas"/>
          <w:b w:val="0"/>
          <w:sz w:val="28"/>
        </w:rPr>
        <w:t xml:space="preserve"> 
 Несколько десятков рыцарей, с головы до ног закованных в латы, представляли собой поистине устрашающее зрелище. Тем временем, мантии магов постепенно становились всё ближе и ближе.
</w:t>
      </w:r>
    </w:p>
    <w:p>
      <w:pPr/>
    </w:p>
    <w:p>
      <w:pPr>
        <w:jc w:val="left"/>
      </w:pPr>
      <w:r>
        <w:rPr>
          <w:rFonts w:ascii="Consolas" w:eastAsia="Consolas" w:hAnsi="Consolas" w:cs="Consolas"/>
          <w:b w:val="0"/>
          <w:sz w:val="28"/>
        </w:rPr>
        <w:t xml:space="preserve"> 
 А затем последовало поле с ловушками…
</w:t>
      </w:r>
    </w:p>
    <w:p>
      <w:pPr/>
    </w:p>
    <w:p>
      <w:pPr>
        <w:jc w:val="left"/>
      </w:pPr>
      <w:r>
        <w:rPr>
          <w:rFonts w:ascii="Consolas" w:eastAsia="Consolas" w:hAnsi="Consolas" w:cs="Consolas"/>
          <w:b w:val="0"/>
          <w:sz w:val="28"/>
        </w:rPr>
        <w:t xml:space="preserve"> 
 – Кха, эти жалкие трюки!
</w:t>
      </w:r>
    </w:p>
    <w:p>
      <w:pPr/>
    </w:p>
    <w:p>
      <w:pPr>
        <w:jc w:val="left"/>
      </w:pPr>
      <w:r>
        <w:rPr>
          <w:rFonts w:ascii="Consolas" w:eastAsia="Consolas" w:hAnsi="Consolas" w:cs="Consolas"/>
          <w:b w:val="0"/>
          <w:sz w:val="28"/>
        </w:rPr>
        <w:t xml:space="preserve"> 
 – Деритесь как мужчины!
</w:t>
      </w:r>
    </w:p>
    <w:p>
      <w:pPr/>
    </w:p>
    <w:p>
      <w:pPr>
        <w:jc w:val="left"/>
      </w:pPr>
      <w:r>
        <w:rPr>
          <w:rFonts w:ascii="Consolas" w:eastAsia="Consolas" w:hAnsi="Consolas" w:cs="Consolas"/>
          <w:b w:val="0"/>
          <w:sz w:val="28"/>
        </w:rPr>
        <w:t xml:space="preserve"> 
 Однако никакие провокации магов их не остановили. В конце концов, рыцари сломали ловушки и продолжили погоню, в то время как волшебники устанавливали всё больше и больше ловушек. Это повторялось и повторялось, от чего начинало казаться, что погоня будет длиться вечно.
</w:t>
      </w:r>
    </w:p>
    <w:p>
      <w:pPr/>
    </w:p>
    <w:p>
      <w:pPr>
        <w:jc w:val="left"/>
      </w:pPr>
      <w:r>
        <w:rPr>
          <w:rFonts w:ascii="Consolas" w:eastAsia="Consolas" w:hAnsi="Consolas" w:cs="Consolas"/>
          <w:b w:val="0"/>
          <w:sz w:val="28"/>
        </w:rPr>
        <w:t xml:space="preserve"> 
 Однако нельзя было забывать и о таком немаловажном факторе, как усталость. В отличие от воинов Мелтора, которые уже успели потратить львиную долю своей маны и выносливости, рыцари были свежими, а потому обладали серьезным преимуществом.
</w:t>
      </w:r>
    </w:p>
    <w:p>
      <w:pPr/>
    </w:p>
    <w:p>
      <w:pPr>
        <w:jc w:val="left"/>
      </w:pPr>
      <w:r>
        <w:rPr>
          <w:rFonts w:ascii="Consolas" w:eastAsia="Consolas" w:hAnsi="Consolas" w:cs="Consolas"/>
          <w:b w:val="0"/>
          <w:sz w:val="28"/>
        </w:rPr>
        <w:t xml:space="preserve"> 
 Таким образом, некоторое время спустя воины Уильяма были окружены своими врагами.
</w:t>
      </w:r>
    </w:p>
    <w:p>
      <w:pPr/>
    </w:p>
    <w:p>
      <w:pPr>
        <w:jc w:val="left"/>
      </w:pPr>
      <w:r>
        <w:rPr>
          <w:rFonts w:ascii="Consolas" w:eastAsia="Consolas" w:hAnsi="Consolas" w:cs="Consolas"/>
          <w:b w:val="0"/>
          <w:sz w:val="28"/>
        </w:rPr>
        <w:t xml:space="preserve"> 
 – Ах, нас поймали.
</w:t>
      </w:r>
    </w:p>
    <w:p>
      <w:pPr/>
    </w:p>
    <w:p>
      <w:pPr>
        <w:jc w:val="left"/>
      </w:pPr>
      <w:r>
        <w:rPr>
          <w:rFonts w:ascii="Consolas" w:eastAsia="Consolas" w:hAnsi="Consolas" w:cs="Consolas"/>
          <w:b w:val="0"/>
          <w:sz w:val="28"/>
        </w:rPr>
        <w:t xml:space="preserve"> 
 Проигнорировав тихое бормотание Уильяма, генерал Торбелл вытащил из ножен свой меч.
</w:t>
      </w:r>
    </w:p>
    <w:p>
      <w:pPr/>
    </w:p>
    <w:p>
      <w:pPr>
        <w:jc w:val="left"/>
      </w:pPr>
      <w:r>
        <w:rPr>
          <w:rFonts w:ascii="Consolas" w:eastAsia="Consolas" w:hAnsi="Consolas" w:cs="Consolas"/>
          <w:b w:val="0"/>
          <w:sz w:val="28"/>
        </w:rPr>
        <w:t xml:space="preserve"> 
 – Вы! Решив нанести удар по чести и достоинству Андраса… Вы познаете, что такое долгая и мучительная смерть!
</w:t>
      </w:r>
    </w:p>
    <w:p>
      <w:pPr/>
    </w:p>
    <w:p>
      <w:pPr>
        <w:jc w:val="left"/>
      </w:pPr>
      <w:r>
        <w:rPr>
          <w:rFonts w:ascii="Consolas" w:eastAsia="Consolas" w:hAnsi="Consolas" w:cs="Consolas"/>
          <w:b w:val="0"/>
          <w:sz w:val="28"/>
        </w:rPr>
        <w:t xml:space="preserve"> 
 – Мне уже интересно.
</w:t>
      </w:r>
    </w:p>
    <w:p>
      <w:pPr/>
    </w:p>
    <w:p>
      <w:pPr>
        <w:jc w:val="left"/>
      </w:pPr>
      <w:r>
        <w:rPr>
          <w:rFonts w:ascii="Consolas" w:eastAsia="Consolas" w:hAnsi="Consolas" w:cs="Consolas"/>
          <w:b w:val="0"/>
          <w:sz w:val="28"/>
        </w:rPr>
        <w:t xml:space="preserve"> 
 – Смейся, смейся!
</w:t>
      </w:r>
    </w:p>
    <w:p>
      <w:pPr/>
    </w:p>
    <w:p>
      <w:pPr>
        <w:jc w:val="left"/>
      </w:pPr>
      <w:r>
        <w:rPr>
          <w:rFonts w:ascii="Consolas" w:eastAsia="Consolas" w:hAnsi="Consolas" w:cs="Consolas"/>
          <w:b w:val="0"/>
          <w:sz w:val="28"/>
        </w:rPr>
        <w:t xml:space="preserve"> 
 Империя была сильной. Она могла в одно мгновенье оправиться от полученного урона. Вот почему Торбелл фыркнул и заговорил, окутав своё тело красной аурой:
</w:t>
      </w:r>
    </w:p>
    <w:p>
      <w:pPr/>
    </w:p>
    <w:p>
      <w:pPr>
        <w:jc w:val="left"/>
      </w:pPr>
      <w:r>
        <w:rPr>
          <w:rFonts w:ascii="Consolas" w:eastAsia="Consolas" w:hAnsi="Consolas" w:cs="Consolas"/>
          <w:b w:val="0"/>
          <w:sz w:val="28"/>
        </w:rPr>
        <w:t xml:space="preserve"> 
 – Крыса, загнанная кошкой в угол, хочет огрызнуться? Знай же, что вам не победить кошку! Сегодня я, Торбелл, выгравирую это на ваших костях!
</w:t>
      </w:r>
    </w:p>
    <w:p>
      <w:pPr/>
    </w:p>
    <w:p>
      <w:pPr>
        <w:jc w:val="left"/>
      </w:pPr>
      <w:r>
        <w:rPr>
          <w:rFonts w:ascii="Consolas" w:eastAsia="Consolas" w:hAnsi="Consolas" w:cs="Consolas"/>
          <w:b w:val="0"/>
          <w:sz w:val="28"/>
        </w:rPr>
        <w:t xml:space="preserve"> 
 – Это верно. Крысе кошку не победить.
</w:t>
      </w:r>
    </w:p>
    <w:p>
      <w:pPr/>
    </w:p>
    <w:p>
      <w:pPr>
        <w:jc w:val="left"/>
      </w:pPr>
      <w:r>
        <w:rPr>
          <w:rFonts w:ascii="Consolas" w:eastAsia="Consolas" w:hAnsi="Consolas" w:cs="Consolas"/>
          <w:b w:val="0"/>
          <w:sz w:val="28"/>
        </w:rPr>
        <w:t xml:space="preserve"> 
 – … Кгм?
</w:t>
      </w:r>
    </w:p>
    <w:p>
      <w:pPr/>
    </w:p>
    <w:p>
      <w:pPr>
        <w:jc w:val="left"/>
      </w:pPr>
      <w:r>
        <w:rPr>
          <w:rFonts w:ascii="Consolas" w:eastAsia="Consolas" w:hAnsi="Consolas" w:cs="Consolas"/>
          <w:b w:val="0"/>
          <w:sz w:val="28"/>
        </w:rPr>
        <w:t xml:space="preserve"> 
 Торбеллу показалось, или этот нахальный маг согласился с его словами? Однако Уильям просто продолжал говорить:
</w:t>
      </w:r>
    </w:p>
    <w:p>
      <w:pPr/>
    </w:p>
    <w:p>
      <w:pPr>
        <w:jc w:val="left"/>
      </w:pPr>
      <w:r>
        <w:rPr>
          <w:rFonts w:ascii="Consolas" w:eastAsia="Consolas" w:hAnsi="Consolas" w:cs="Consolas"/>
          <w:b w:val="0"/>
          <w:sz w:val="28"/>
        </w:rPr>
        <w:t xml:space="preserve"> 
 – Но разве это вы здесь охотники?
</w:t>
      </w:r>
    </w:p>
    <w:p>
      <w:pPr/>
    </w:p>
    <w:p>
      <w:pPr>
        <w:jc w:val="left"/>
      </w:pPr>
      <w:r>
        <w:rPr>
          <w:rFonts w:ascii="Consolas" w:eastAsia="Consolas" w:hAnsi="Consolas" w:cs="Consolas"/>
          <w:b w:val="0"/>
          <w:sz w:val="28"/>
        </w:rPr>
        <w:t xml:space="preserve"> 
 – О чем ты говоришь? – прямо спросил Торбелл.
</w:t>
      </w:r>
    </w:p>
    <w:p>
      <w:pPr/>
    </w:p>
    <w:p>
      <w:pPr>
        <w:jc w:val="left"/>
      </w:pPr>
      <w:r>
        <w:rPr>
          <w:rFonts w:ascii="Consolas" w:eastAsia="Consolas" w:hAnsi="Consolas" w:cs="Consolas"/>
          <w:b w:val="0"/>
          <w:sz w:val="28"/>
        </w:rPr>
        <w:t xml:space="preserve"> 
 – Это вас поймали, идиоты, – прикрывая рукой расплывшийся в улыбке рот, произнес Уильям.
</w:t>
      </w:r>
    </w:p>
    <w:p>
      <w:pPr/>
    </w:p>
    <w:p>
      <w:pPr>
        <w:jc w:val="left"/>
      </w:pPr>
      <w:r>
        <w:rPr>
          <w:rFonts w:ascii="Consolas" w:eastAsia="Consolas" w:hAnsi="Consolas" w:cs="Consolas"/>
          <w:b w:val="0"/>
          <w:sz w:val="28"/>
        </w:rPr>
        <w:t xml:space="preserve"> 
 Торбелл и остальные рыцари не заметили, как позади них появилась чья-то тень.
</w:t>
      </w:r>
    </w:p>
    <w:p>
      <w:pPr/>
    </w:p>
    <w:p>
      <w:pPr>
        <w:jc w:val="left"/>
      </w:pPr>
      <w:r>
        <w:rPr>
          <w:rFonts w:ascii="Consolas" w:eastAsia="Consolas" w:hAnsi="Consolas" w:cs="Consolas"/>
          <w:b w:val="0"/>
          <w:sz w:val="28"/>
        </w:rPr>
        <w:t xml:space="preserve"> 
 Холод…
</w:t>
      </w:r>
    </w:p>
    <w:p>
      <w:pPr/>
    </w:p>
    <w:p>
      <w:pPr>
        <w:jc w:val="left"/>
      </w:pPr>
      <w:r>
        <w:rPr>
          <w:rFonts w:ascii="Consolas" w:eastAsia="Consolas" w:hAnsi="Consolas" w:cs="Consolas"/>
          <w:b w:val="0"/>
          <w:sz w:val="28"/>
        </w:rPr>
        <w:t xml:space="preserve"> 
 Генерал Торбелл провёл на поле боя почти 30 лет, но он впервые испытал подобное чувство ужаса. И дело было не только в том, что враг стоял позади него. Этого было недостаточно, чтобы вызвать озноб. Чувство, которое он ощущал, давило на саму его душу. Этот неизвестный страх трансформировался в животный ужас, заставив рыцарей машинально обернуться назад.
</w:t>
      </w:r>
    </w:p>
    <w:p>
      <w:pPr/>
    </w:p>
    <w:p>
      <w:pPr>
        <w:jc w:val="left"/>
      </w:pPr>
      <w:r>
        <w:rPr>
          <w:rFonts w:ascii="Consolas" w:eastAsia="Consolas" w:hAnsi="Consolas" w:cs="Consolas"/>
          <w:b w:val="0"/>
          <w:sz w:val="28"/>
        </w:rPr>
        <w:t xml:space="preserve"> 
 В красной мантии, с чёрными волосами и голубыми глазами… Перед ними стоял мужчина, который всё ещё был очень молод, но в то же время уже и нет.
</w:t>
      </w:r>
    </w:p>
    <w:p>
      <w:pPr/>
    </w:p>
    <w:p>
      <w:pPr>
        <w:jc w:val="left"/>
      </w:pPr>
      <w:r>
        <w:rPr>
          <w:rFonts w:ascii="Consolas" w:eastAsia="Consolas" w:hAnsi="Consolas" w:cs="Consolas"/>
          <w:b w:val="0"/>
          <w:sz w:val="28"/>
        </w:rPr>
        <w:t xml:space="preserve"> 
 В обычной ситуации они лишь посмеялись бы над таким противником.
</w:t>
      </w:r>
    </w:p>
    <w:p>
      <w:pPr/>
    </w:p>
    <w:p>
      <w:pPr>
        <w:jc w:val="left"/>
      </w:pPr>
      <w:r>
        <w:rPr>
          <w:rFonts w:ascii="Consolas" w:eastAsia="Consolas" w:hAnsi="Consolas" w:cs="Consolas"/>
          <w:b w:val="0"/>
          <w:sz w:val="28"/>
        </w:rPr>
        <w:t xml:space="preserve"> 
 Однако рыцари Андраса знали его. Этот человек, которого тридцать лет назад ещё даже не существовало, представлял серьезную угрозу для всей Империи. Они никогда не забудут о ране, нанесенной им Андрасу.
</w:t>
      </w:r>
    </w:p>
    <w:p>
      <w:pPr/>
    </w:p>
    <w:p>
      <w:pPr>
        <w:jc w:val="left"/>
      </w:pPr>
      <w:r>
        <w:rPr>
          <w:rFonts w:ascii="Consolas" w:eastAsia="Consolas" w:hAnsi="Consolas" w:cs="Consolas"/>
          <w:b w:val="0"/>
          <w:sz w:val="28"/>
        </w:rPr>
        <w:t xml:space="preserve"> 
 – Я слышал о тебе, – произнес Торбелл, – Теодор Миллер.
</w:t>
      </w:r>
    </w:p>
    <w:p>
      <w:pPr/>
    </w:p>
    <w:p>
      <w:pPr>
        <w:jc w:val="left"/>
      </w:pPr>
      <w:r>
        <w:rPr>
          <w:rFonts w:ascii="Consolas" w:eastAsia="Consolas" w:hAnsi="Consolas" w:cs="Consolas"/>
          <w:b w:val="0"/>
          <w:sz w:val="28"/>
        </w:rPr>
        <w:t xml:space="preserve"> 
 – Верно, – холодно ответил Тео.
</w:t>
      </w:r>
    </w:p>
    <w:p>
      <w:pPr/>
    </w:p>
    <w:p>
      <w:pPr>
        <w:jc w:val="left"/>
      </w:pPr>
      <w:r>
        <w:rPr>
          <w:rFonts w:ascii="Consolas" w:eastAsia="Consolas" w:hAnsi="Consolas" w:cs="Consolas"/>
          <w:b w:val="0"/>
          <w:sz w:val="28"/>
        </w:rPr>
        <w:t xml:space="preserve"> 
 И Торбелл и остальные рыцари уже поняли, что их смерть неизбежна. Именно этим заканчивалась любая встреча с мастером. Они знали, что не смогут победить человека, который отправил на тот свет нескольких Мечей. Вот почему они решили, что перед смертью нанесут своему врагу максимально возможный урон. Переполнявшие их решимость и боевой дух заставляли дрожать сам воздух.
</w:t>
      </w:r>
    </w:p>
    <w:p>
      <w:pPr/>
    </w:p>
    <w:p>
      <w:pPr>
        <w:jc w:val="left"/>
      </w:pPr>
      <w:r>
        <w:rPr>
          <w:rFonts w:ascii="Consolas" w:eastAsia="Consolas" w:hAnsi="Consolas" w:cs="Consolas"/>
          <w:b w:val="0"/>
          <w:sz w:val="28"/>
        </w:rPr>
        <w:t xml:space="preserve"> 
 – За Империю! – прокричал Торбелл, бросившись вперед вместе со своими рыцарями.
</w:t>
      </w:r>
    </w:p>
    <w:p>
      <w:pPr/>
    </w:p>
    <w:p>
      <w:pPr>
        <w:jc w:val="left"/>
      </w:pPr>
      <w:r>
        <w:rPr>
          <w:rFonts w:ascii="Consolas" w:eastAsia="Consolas" w:hAnsi="Consolas" w:cs="Consolas"/>
          <w:b w:val="0"/>
          <w:sz w:val="28"/>
        </w:rPr>
        <w:t xml:space="preserve"> 
 – Во славу Андраса!
</w:t>
      </w:r>
    </w:p>
    <w:p>
      <w:pPr/>
    </w:p>
    <w:p>
      <w:pPr>
        <w:jc w:val="left"/>
      </w:pPr>
      <w:r>
        <w:rPr>
          <w:rFonts w:ascii="Consolas" w:eastAsia="Consolas" w:hAnsi="Consolas" w:cs="Consolas"/>
          <w:b w:val="0"/>
          <w:sz w:val="28"/>
        </w:rPr>
        <w:t xml:space="preserve"> 
 Аура хлынула вперед, словно обезумевший тайфун. Каждый из них был элитным рыцарем, а потому без Теодора остальным боевым магам пришлось бы несладко.
</w:t>
      </w:r>
    </w:p>
    <w:p>
      <w:pPr/>
    </w:p>
    <w:p>
      <w:pPr>
        <w:jc w:val="left"/>
      </w:pPr>
      <w:r>
        <w:rPr>
          <w:rFonts w:ascii="Consolas" w:eastAsia="Consolas" w:hAnsi="Consolas" w:cs="Consolas"/>
          <w:b w:val="0"/>
          <w:sz w:val="28"/>
        </w:rPr>
        <w:t xml:space="preserve"> 
 Тем не менее, в этом мире царило правило сильного. Всего один мастер приравнивался к многотысячному войску, и эту абсолютную разницу в мощи нельзя было преодолеть при помощи голых чисел.
</w:t>
      </w:r>
    </w:p>
    <w:p>
      <w:pPr/>
    </w:p>
    <w:p>
      <w:pPr>
        <w:jc w:val="left"/>
      </w:pPr>
      <w:r>
        <w:rPr>
          <w:rFonts w:ascii="Consolas" w:eastAsia="Consolas" w:hAnsi="Consolas" w:cs="Consolas"/>
          <w:b w:val="0"/>
          <w:sz w:val="28"/>
        </w:rPr>
        <w:t xml:space="preserve"> 
 Таким образом, разъяренные рыцари сражались до самого конца, пока все они не были убиты.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этот день Империя Андрас потеряла один форпост, двух генералов, 100 рыцарей и 1,000 солдат. С другой стороны, урон Мелтора ограничивался всего лишь несколькими незначительными травмами и потраченной магической силой.
</w:t>
      </w:r>
    </w:p>
    <w:p>
      <w:pPr/>
    </w:p>
    <w:p>
      <w:pPr>
        <w:jc w:val="left"/>
      </w:pPr>
      <w:r>
        <w:rPr>
          <w:rFonts w:ascii="Consolas" w:eastAsia="Consolas" w:hAnsi="Consolas" w:cs="Consolas"/>
          <w:b w:val="0"/>
          <w:sz w:val="28"/>
        </w:rPr>
        <w:t xml:space="preserve"> 
 Таким образом, первая серьезная стычка на Карулских равнинах закончилась победой Мелтора, а имя Теодора поднялось на куда более высокий уровень.
</w:t>
      </w:r>
    </w:p>
    <w:p>
      <w:pPr/>
    </w:p>
    <w:p>
      <w:pPr>
        <w:jc w:val="left"/>
      </w:pPr>
      <w:r>
        <w:rPr>
          <w:rFonts w:ascii="Consolas" w:eastAsia="Consolas" w:hAnsi="Consolas" w:cs="Consolas"/>
          <w:b w:val="0"/>
          <w:sz w:val="28"/>
        </w:rPr>
        <w:t xml:space="preserve"> 
 А через два дня после этого налёта…
</w:t>
      </w:r>
    </w:p>
    <w:p>
      <w:pPr/>
    </w:p>
    <w:p>
      <w:pPr>
        <w:jc w:val="left"/>
      </w:pPr>
      <w:r>
        <w:rPr>
          <w:rFonts w:ascii="Consolas" w:eastAsia="Consolas" w:hAnsi="Consolas" w:cs="Consolas"/>
          <w:b w:val="0"/>
          <w:sz w:val="28"/>
        </w:rPr>
        <w:t xml:space="preserve"> 
 Началась жестокая контратака Андраса.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Великая война (часть 1)
</w:t>
      </w:r>
    </w:p>
    <w:p>
      <w:pPr/>
    </w:p>
    <w:p>
      <w:pPr>
        <w:jc w:val="left"/>
      </w:pPr>
      <w:r>
        <w:rPr>
          <w:rFonts w:ascii="Consolas" w:eastAsia="Consolas" w:hAnsi="Consolas" w:cs="Consolas"/>
          <w:b w:val="0"/>
          <w:sz w:val="28"/>
        </w:rPr>
        <w:t xml:space="preserve">Ду-ду! Ду-ду! Ду-ду!
</w:t>
      </w:r>
    </w:p>
    <w:p>
      <w:pPr/>
    </w:p>
    <w:p>
      <w:pPr>
        <w:jc w:val="left"/>
      </w:pPr>
      <w:r>
        <w:rPr>
          <w:rFonts w:ascii="Consolas" w:eastAsia="Consolas" w:hAnsi="Consolas" w:cs="Consolas"/>
          <w:b w:val="0"/>
          <w:sz w:val="28"/>
        </w:rPr>
        <w:t xml:space="preserve"> 
 Где-то за горизонтом раздался глухой звук топота сотен тысяч ног. Это шагало вперёд огромное воинство облаченных в сталь солдат. Они были покрыты железом с головы до пят, а их ноги оставляли на твердой земле глубокие следы.
</w:t>
      </w:r>
    </w:p>
    <w:p>
      <w:pPr/>
    </w:p>
    <w:p>
      <w:pPr>
        <w:jc w:val="left"/>
      </w:pPr>
      <w:r>
        <w:rPr>
          <w:rFonts w:ascii="Consolas" w:eastAsia="Consolas" w:hAnsi="Consolas" w:cs="Consolas"/>
          <w:b w:val="0"/>
          <w:sz w:val="28"/>
        </w:rPr>
        <w:t xml:space="preserve"> 
 Сорняки были раздавлены, а мелкая галька превращалась в труху.
</w:t>
      </w:r>
    </w:p>
    <w:p>
      <w:pPr/>
    </w:p>
    <w:p>
      <w:pPr>
        <w:jc w:val="left"/>
      </w:pPr>
      <w:r>
        <w:rPr>
          <w:rFonts w:ascii="Consolas" w:eastAsia="Consolas" w:hAnsi="Consolas" w:cs="Consolas"/>
          <w:b w:val="0"/>
          <w:sz w:val="28"/>
        </w:rPr>
        <w:t xml:space="preserve"> 
 Не было ни барабанной дроби, ни боевых кличей. Лишь их разъяренные глаза сияли из-под шлемов, заполняя всё перед собой неудержимой силой.
</w:t>
      </w:r>
    </w:p>
    <w:p>
      <w:pPr/>
    </w:p>
    <w:p>
      <w:pPr>
        <w:jc w:val="left"/>
      </w:pPr>
      <w:r>
        <w:rPr>
          <w:rFonts w:ascii="Consolas" w:eastAsia="Consolas" w:hAnsi="Consolas" w:cs="Consolas"/>
          <w:b w:val="0"/>
          <w:sz w:val="28"/>
        </w:rPr>
        <w:t xml:space="preserve"> 
 Это была армия Империи Андрас.
</w:t>
      </w:r>
    </w:p>
    <w:p>
      <w:pPr/>
    </w:p>
    <w:p>
      <w:pPr>
        <w:jc w:val="left"/>
      </w:pPr>
      <w:r>
        <w:rPr>
          <w:rFonts w:ascii="Consolas" w:eastAsia="Consolas" w:hAnsi="Consolas" w:cs="Consolas"/>
          <w:b w:val="0"/>
          <w:sz w:val="28"/>
        </w:rPr>
        <w:t xml:space="preserve"> 
 Она больше не желала мириться с поражениями, преследующими её как до, так и после начала войны. Войско было преисполнено волей и жаждой нанести ответный удар. Но что ещё ужаснее, вся эта бесконечная армия насчитывала лишь 150,000 воинов, в то время как ещё 100,000 оставались в резерве.
</w:t>
      </w:r>
    </w:p>
    <w:p>
      <w:pPr/>
    </w:p>
    <w:p>
      <w:pPr>
        <w:jc w:val="left"/>
      </w:pPr>
      <w:r>
        <w:rPr>
          <w:rFonts w:ascii="Consolas" w:eastAsia="Consolas" w:hAnsi="Consolas" w:cs="Consolas"/>
          <w:b w:val="0"/>
          <w:sz w:val="28"/>
        </w:rPr>
        <w:t xml:space="preserve"> 
 Стоявший на холме Бенедикт медленно приоткрыл рот, намереваясь прокомментировать это зрелище.
</w:t>
      </w:r>
    </w:p>
    <w:p>
      <w:pPr/>
    </w:p>
    <w:p>
      <w:pPr>
        <w:jc w:val="left"/>
      </w:pPr>
      <w:r>
        <w:rPr>
          <w:rFonts w:ascii="Consolas" w:eastAsia="Consolas" w:hAnsi="Consolas" w:cs="Consolas"/>
          <w:b w:val="0"/>
          <w:sz w:val="28"/>
        </w:rPr>
        <w:t xml:space="preserve"> 
 Нет, на самом деле он рассмеялся.
</w:t>
      </w:r>
    </w:p>
    <w:p>
      <w:pPr/>
    </w:p>
    <w:p>
      <w:pPr>
        <w:jc w:val="left"/>
      </w:pPr>
      <w:r>
        <w:rPr>
          <w:rFonts w:ascii="Consolas" w:eastAsia="Consolas" w:hAnsi="Consolas" w:cs="Consolas"/>
          <w:b w:val="0"/>
          <w:sz w:val="28"/>
        </w:rPr>
        <w:t xml:space="preserve"> 
 – Уху-ху-ху. Эти имперские идиоты порядком разозлились после того, как их гордость была втоптана в грязь. Что ж, даже я не ожидал такого результата…
</w:t>
      </w:r>
    </w:p>
    <w:p>
      <w:pPr/>
    </w:p>
    <w:p>
      <w:pPr>
        <w:jc w:val="left"/>
      </w:pPr>
      <w:r>
        <w:rPr>
          <w:rFonts w:ascii="Consolas" w:eastAsia="Consolas" w:hAnsi="Consolas" w:cs="Consolas"/>
          <w:b w:val="0"/>
          <w:sz w:val="28"/>
        </w:rPr>
        <w:t xml:space="preserve"> 
 Всё это происходило из-за Теодора. Нанесенный урон был недостаточно серьезным, чтобы изменить ход войны, но, как бы там ни было, теперь счет официально был 1-0 в пользу Мелтора.
</w:t>
      </w:r>
    </w:p>
    <w:p>
      <w:pPr/>
    </w:p>
    <w:p>
      <w:pPr>
        <w:jc w:val="left"/>
      </w:pPr>
      <w:r>
        <w:rPr>
          <w:rFonts w:ascii="Consolas" w:eastAsia="Consolas" w:hAnsi="Consolas" w:cs="Consolas"/>
          <w:b w:val="0"/>
          <w:sz w:val="28"/>
        </w:rPr>
        <w:t xml:space="preserve"> 
 Первоначальная цель Бенедикта была достигнута, но, в качестве побочного результата, эта операция ещё и порядком раззадорила противника.
</w:t>
      </w:r>
    </w:p>
    <w:p>
      <w:pPr/>
    </w:p>
    <w:p>
      <w:pPr>
        <w:jc w:val="left"/>
      </w:pPr>
      <w:r>
        <w:rPr>
          <w:rFonts w:ascii="Consolas" w:eastAsia="Consolas" w:hAnsi="Consolas" w:cs="Consolas"/>
          <w:b w:val="0"/>
          <w:sz w:val="28"/>
        </w:rPr>
        <w:t xml:space="preserve"> 
 – Ха-ха-ха, разве это не удачный расчет? Кто бы мог подумать, что тридцать человек смогут взять восточный каньон, – посмеиваясь, произнес Граф Картер.
</w:t>
      </w:r>
    </w:p>
    <w:p>
      <w:pPr/>
    </w:p>
    <w:p>
      <w:pPr>
        <w:jc w:val="left"/>
      </w:pPr>
      <w:r>
        <w:rPr>
          <w:rFonts w:ascii="Consolas" w:eastAsia="Consolas" w:hAnsi="Consolas" w:cs="Consolas"/>
          <w:b w:val="0"/>
          <w:sz w:val="28"/>
        </w:rPr>
        <w:t xml:space="preserve"> 
 – Ху-ху-ху, да уж. Наш герой сыграл определенную роль, так что этот старик тоже должен использовать кое-какую силу.
</w:t>
      </w:r>
    </w:p>
    <w:p>
      <w:pPr/>
    </w:p>
    <w:p>
      <w:pPr>
        <w:jc w:val="left"/>
      </w:pPr>
      <w:r>
        <w:rPr>
          <w:rFonts w:ascii="Consolas" w:eastAsia="Consolas" w:hAnsi="Consolas" w:cs="Consolas"/>
          <w:b w:val="0"/>
          <w:sz w:val="28"/>
        </w:rPr>
        <w:t xml:space="preserve"> 
 Бенедикт обвёл взглядом своих советников, после чего вновь повернулся к приближающейся армии Андраса. Главнокомандующий посерьезнел, а его взгляд, преисполненный достоинства, стал подобающим истинному лидеру.
</w:t>
      </w:r>
    </w:p>
    <w:p>
      <w:pPr/>
    </w:p>
    <w:p>
      <w:pPr>
        <w:jc w:val="left"/>
      </w:pPr>
      <w:r>
        <w:rPr>
          <w:rFonts w:ascii="Consolas" w:eastAsia="Consolas" w:hAnsi="Consolas" w:cs="Consolas"/>
          <w:b w:val="0"/>
          <w:sz w:val="28"/>
        </w:rPr>
        <w:t xml:space="preserve"> 
 – Тотальное противостояние на равнинах.
</w:t>
      </w:r>
    </w:p>
    <w:p>
      <w:pPr/>
    </w:p>
    <w:p>
      <w:pPr>
        <w:jc w:val="left"/>
      </w:pPr>
      <w:r>
        <w:rPr>
          <w:rFonts w:ascii="Consolas" w:eastAsia="Consolas" w:hAnsi="Consolas" w:cs="Consolas"/>
          <w:b w:val="0"/>
          <w:sz w:val="28"/>
        </w:rPr>
        <w:t xml:space="preserve"> 
 Как правило, в битве посреди чистого поля, лишенного каких-либо препятствий, доминировали маги. Такие атакующие заклинания, как Огненный шар, были куда мощнее десятка стрел, а небольшое подразделение боевых магов могло запросто уничтожить сразу тысячу солдат.
</w:t>
      </w:r>
    </w:p>
    <w:p>
      <w:pPr/>
    </w:p>
    <w:p>
      <w:pPr>
        <w:jc w:val="left"/>
      </w:pPr>
      <w:r>
        <w:rPr>
          <w:rFonts w:ascii="Consolas" w:eastAsia="Consolas" w:hAnsi="Consolas" w:cs="Consolas"/>
          <w:b w:val="0"/>
          <w:sz w:val="28"/>
        </w:rPr>
        <w:t xml:space="preserve"> 
 Даже если один Огненный шар можно было просто проигнорировать, то ни один рыцарь не смог бы выжить под ливнем из сотен таких шаров. Даже мастеру меча пришлось бы нелегко.
</w:t>
      </w:r>
    </w:p>
    <w:p>
      <w:pPr/>
    </w:p>
    <w:p>
      <w:pPr>
        <w:jc w:val="left"/>
      </w:pPr>
      <w:r>
        <w:rPr>
          <w:rFonts w:ascii="Consolas" w:eastAsia="Consolas" w:hAnsi="Consolas" w:cs="Consolas"/>
          <w:b w:val="0"/>
          <w:sz w:val="28"/>
        </w:rPr>
        <w:t xml:space="preserve"> 
 – Это очень странный шаг. Здравый смысл подсказывает, что они не смогут победить, но… Андрас вне здравого смысла.
</w:t>
      </w:r>
    </w:p>
    <w:p>
      <w:pPr/>
    </w:p>
    <w:p>
      <w:pPr>
        <w:jc w:val="left"/>
      </w:pPr>
      <w:r>
        <w:rPr>
          <w:rFonts w:ascii="Consolas" w:eastAsia="Consolas" w:hAnsi="Consolas" w:cs="Consolas"/>
          <w:b w:val="0"/>
          <w:sz w:val="28"/>
        </w:rPr>
        <w:t xml:space="preserve"> 
 Советники Бенедикта покивали головами, глядя в сторону передовых вражеских частей, которые уже можно было увидеть невооруженным глазом. Пехота без устали продвигалась вперёд, а рыцари, казалось, в любую секунду готовы были броситься на прорыв.
</w:t>
      </w:r>
    </w:p>
    <w:p>
      <w:pPr/>
    </w:p>
    <w:p>
      <w:pPr>
        <w:jc w:val="left"/>
      </w:pPr>
      <w:r>
        <w:rPr>
          <w:rFonts w:ascii="Consolas" w:eastAsia="Consolas" w:hAnsi="Consolas" w:cs="Consolas"/>
          <w:b w:val="0"/>
          <w:sz w:val="28"/>
        </w:rPr>
        <w:t xml:space="preserve"> 
 Но самым неприятным было наличие огромных двуручных щитов, выкованных из сине-серого материала. Они покрывали собой несколько сотен квадратных метров. Это были титановые щиты, получившее прозвище "Отчаяние магов".
</w:t>
      </w:r>
    </w:p>
    <w:p>
      <w:pPr/>
    </w:p>
    <w:p>
      <w:pPr>
        <w:jc w:val="left"/>
      </w:pPr>
      <w:r>
        <w:rPr>
          <w:rFonts w:ascii="Consolas" w:eastAsia="Consolas" w:hAnsi="Consolas" w:cs="Consolas"/>
          <w:b w:val="0"/>
          <w:sz w:val="28"/>
        </w:rPr>
        <w:t xml:space="preserve"> 
 Данный неопознанный материал был настоящим врагом Мелтора. Башни Магии издавна пытались найти его слабые места и обнаружили, что данный металл можно нейтрализовать лишь организованной бомбардировкой магией по меньшей мере 5-го Круга.
</w:t>
      </w:r>
    </w:p>
    <w:p>
      <w:pPr/>
    </w:p>
    <w:p>
      <w:pPr>
        <w:jc w:val="left"/>
      </w:pPr>
      <w:r>
        <w:rPr>
          <w:rFonts w:ascii="Consolas" w:eastAsia="Consolas" w:hAnsi="Consolas" w:cs="Consolas"/>
          <w:b w:val="0"/>
          <w:sz w:val="28"/>
        </w:rPr>
        <w:t xml:space="preserve"> 
 Этот титан значительно уменьшал огневую мощь магов, предоставляя Андрасу равноправную возможность сражаться с Мелтором на равнинах. В противном случае север уже давно был бы объединён под знаменем Королевства Мелтор. Вот почему глядя на цвет этого металла, волшебники начинали непроизвольно сжимать кулаки.
</w:t>
      </w:r>
    </w:p>
    <w:p>
      <w:pPr/>
    </w:p>
    <w:p>
      <w:pPr>
        <w:jc w:val="left"/>
      </w:pPr>
      <w:r>
        <w:rPr>
          <w:rFonts w:ascii="Consolas" w:eastAsia="Consolas" w:hAnsi="Consolas" w:cs="Consolas"/>
          <w:b w:val="0"/>
          <w:sz w:val="28"/>
        </w:rPr>
        <w:t xml:space="preserve"> 
 – Ещё немного и они будут в пределах досягаемости.
</w:t>
      </w:r>
    </w:p>
    <w:p>
      <w:pPr/>
    </w:p>
    <w:p>
      <w:pPr>
        <w:jc w:val="left"/>
      </w:pPr>
      <w:r>
        <w:rPr>
          <w:rFonts w:ascii="Consolas" w:eastAsia="Consolas" w:hAnsi="Consolas" w:cs="Consolas"/>
          <w:b w:val="0"/>
          <w:sz w:val="28"/>
        </w:rPr>
        <w:t xml:space="preserve"> 
 Однако это не означало, что Мелтор был совершенно беззащитен перед титановыми щитами. Вспомнив кровь, пролитую их предками, Бенедикт поднял левую руку.
</w:t>
      </w:r>
    </w:p>
    <w:p>
      <w:pPr/>
    </w:p>
    <w:p>
      <w:pPr>
        <w:jc w:val="left"/>
      </w:pPr>
      <w:r>
        <w:rPr>
          <w:rFonts w:ascii="Consolas" w:eastAsia="Consolas" w:hAnsi="Consolas" w:cs="Consolas"/>
          <w:b w:val="0"/>
          <w:sz w:val="28"/>
        </w:rPr>
        <w:t xml:space="preserve"> 
 – Для начала проделаем стандартную процедуру.
</w:t>
      </w:r>
    </w:p>
    <w:p>
      <w:pPr/>
    </w:p>
    <w:p>
      <w:pPr>
        <w:jc w:val="left"/>
      </w:pPr>
      <w:r>
        <w:rPr>
          <w:rFonts w:ascii="Consolas" w:eastAsia="Consolas" w:hAnsi="Consolas" w:cs="Consolas"/>
          <w:b w:val="0"/>
          <w:sz w:val="28"/>
        </w:rPr>
        <w:t xml:space="preserve"> 
 – Мы будем использовать тактическую магию?
</w:t>
      </w:r>
    </w:p>
    <w:p>
      <w:pPr/>
    </w:p>
    <w:p>
      <w:pPr>
        <w:jc w:val="left"/>
      </w:pPr>
      <w:r>
        <w:rPr>
          <w:rFonts w:ascii="Consolas" w:eastAsia="Consolas" w:hAnsi="Consolas" w:cs="Consolas"/>
          <w:b w:val="0"/>
          <w:sz w:val="28"/>
        </w:rPr>
        <w:t xml:space="preserve"> 
 – Как раз для этого мы и привели сюда 3-е магическое подразделение. Ударьте Суждением Эрозии прямиком по самому центру имперской армии.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Советники подняли несколько флагов, и приказ был быстро доведён до сведения магов. Начиная с команды Бенедикта, потребовалось всего 14 секунд на то, чтобы она была воплощена в реальность. Единственным королевством, которое могло поддерживать такую высокоскоростную командную систему с более чем ста тысячами военнослужащих, был Мелтор.
</w:t>
      </w:r>
    </w:p>
    <w:p>
      <w:pPr/>
    </w:p>
    <w:p>
      <w:pPr>
        <w:jc w:val="left"/>
      </w:pPr>
      <w:r>
        <w:rPr>
          <w:rFonts w:ascii="Consolas" w:eastAsia="Consolas" w:hAnsi="Consolas" w:cs="Consolas"/>
          <w:b w:val="0"/>
          <w:sz w:val="28"/>
        </w:rPr>
        <w:t xml:space="preserve"> 
 Вскоре с левой стороны армии Мелтора, где находилось 3-е подразделение тактических магов, засияли бледные огни.
</w:t>
      </w:r>
    </w:p>
    <w:p>
      <w:pPr/>
    </w:p>
    <w:p>
      <w:pPr>
        <w:jc w:val="left"/>
      </w:pPr>
      <w:r>
        <w:rPr>
          <w:rFonts w:ascii="Consolas" w:eastAsia="Consolas" w:hAnsi="Consolas" w:cs="Consolas"/>
          <w:b w:val="0"/>
          <w:sz w:val="28"/>
        </w:rPr>
        <w:t xml:space="preserve"> 
 Фьу-у-у-у…
</w:t>
      </w:r>
    </w:p>
    <w:p>
      <w:pPr/>
    </w:p>
    <w:p>
      <w:pPr>
        <w:jc w:val="left"/>
      </w:pPr>
      <w:r>
        <w:rPr>
          <w:rFonts w:ascii="Consolas" w:eastAsia="Consolas" w:hAnsi="Consolas" w:cs="Consolas"/>
          <w:b w:val="0"/>
          <w:sz w:val="28"/>
        </w:rPr>
        <w:t xml:space="preserve"> 
 Подул ветер. Это было тактическое заклинание, которое искажало воздушные потоки и создавало вихрь силы.
</w:t>
      </w:r>
    </w:p>
    <w:p>
      <w:pPr/>
    </w:p>
    <w:p>
      <w:pPr>
        <w:jc w:val="left"/>
      </w:pPr>
      <w:r>
        <w:rPr>
          <w:rFonts w:ascii="Consolas" w:eastAsia="Consolas" w:hAnsi="Consolas" w:cs="Consolas"/>
          <w:b w:val="0"/>
          <w:sz w:val="28"/>
        </w:rPr>
        <w:t xml:space="preserve"> 
 Шестнадцать магов 5-го Круга и сто магов 4-го Круга приступили к делу. Со всеми своими силами, собранными в одном месте, они могли воспроизвести нечто, эквивалентное великой магии. Лишь тактических магов можно было по-достоинству назвать не просто группой людей, а настоящим боевым подразделением.
</w:t>
      </w:r>
    </w:p>
    <w:p>
      <w:pPr/>
    </w:p>
    <w:p>
      <w:pPr>
        <w:jc w:val="left"/>
      </w:pPr>
      <w:r>
        <w:rPr>
          <w:rFonts w:ascii="Consolas" w:eastAsia="Consolas" w:hAnsi="Consolas" w:cs="Consolas"/>
          <w:b w:val="0"/>
          <w:sz w:val="28"/>
        </w:rPr>
        <w:t xml:space="preserve"> 
 Вшу-у-у-у-ух.
</w:t>
      </w:r>
    </w:p>
    <w:p>
      <w:pPr/>
    </w:p>
    <w:p>
      <w:pPr>
        <w:jc w:val="left"/>
      </w:pPr>
      <w:r>
        <w:rPr>
          <w:rFonts w:ascii="Consolas" w:eastAsia="Consolas" w:hAnsi="Consolas" w:cs="Consolas"/>
          <w:b w:val="0"/>
          <w:sz w:val="28"/>
        </w:rPr>
        <w:t xml:space="preserve"> 
 Суждение Эрозии – вихрь, рожденный в небе, внезапно обрушился на землю.
</w:t>
      </w:r>
    </w:p>
    <w:p>
      <w:pPr/>
    </w:p>
    <w:p>
      <w:pPr>
        <w:jc w:val="left"/>
      </w:pPr>
      <w:r>
        <w:rPr>
          <w:rFonts w:ascii="Consolas" w:eastAsia="Consolas" w:hAnsi="Consolas" w:cs="Consolas"/>
          <w:b w:val="0"/>
          <w:sz w:val="28"/>
        </w:rPr>
        <w:t xml:space="preserve"> 
 – Ува-а-а-а-а-ах!
</w:t>
      </w:r>
    </w:p>
    <w:p>
      <w:pPr/>
    </w:p>
    <w:p>
      <w:pPr>
        <w:jc w:val="left"/>
      </w:pPr>
      <w:r>
        <w:rPr>
          <w:rFonts w:ascii="Consolas" w:eastAsia="Consolas" w:hAnsi="Consolas" w:cs="Consolas"/>
          <w:b w:val="0"/>
          <w:sz w:val="28"/>
        </w:rPr>
        <w:t xml:space="preserve"> 
 – Наза-а-а-а-а-ад! Нет, впе….
</w:t>
      </w:r>
    </w:p>
    <w:p>
      <w:pPr/>
    </w:p>
    <w:p>
      <w:pPr>
        <w:jc w:val="left"/>
      </w:pPr>
      <w:r>
        <w:rPr>
          <w:rFonts w:ascii="Consolas" w:eastAsia="Consolas" w:hAnsi="Consolas" w:cs="Consolas"/>
          <w:b w:val="0"/>
          <w:sz w:val="28"/>
        </w:rPr>
        <w:t xml:space="preserve"> 
 – Рука! Моя рука!
</w:t>
      </w:r>
    </w:p>
    <w:p>
      <w:pPr/>
    </w:p>
    <w:p>
      <w:pPr>
        <w:jc w:val="left"/>
      </w:pPr>
      <w:r>
        <w:rPr>
          <w:rFonts w:ascii="Consolas" w:eastAsia="Consolas" w:hAnsi="Consolas" w:cs="Consolas"/>
          <w:b w:val="0"/>
          <w:sz w:val="28"/>
        </w:rPr>
        <w:t xml:space="preserve"> 
 Войска наступающей имперской армии были сметены, словно опавшие листья, а вся окрестная территория скрылась за густым облаком пыли.
</w:t>
      </w:r>
    </w:p>
    <w:p>
      <w:pPr/>
    </w:p>
    <w:p>
      <w:pPr>
        <w:jc w:val="left"/>
      </w:pPr>
      <w:r>
        <w:rPr>
          <w:rFonts w:ascii="Consolas" w:eastAsia="Consolas" w:hAnsi="Consolas" w:cs="Consolas"/>
          <w:b w:val="0"/>
          <w:sz w:val="28"/>
        </w:rPr>
        <w:t xml:space="preserve"> 
 Сколько бы магической силы на это ни ушло, последствия данного явления действительно впечатляли. Титановые щиты искривились, а солдаты были разбросаны по земле с переломанными конечностями.
</w:t>
      </w:r>
    </w:p>
    <w:p>
      <w:pPr/>
    </w:p>
    <w:p>
      <w:pPr>
        <w:jc w:val="left"/>
      </w:pPr>
      <w:r>
        <w:rPr>
          <w:rFonts w:ascii="Consolas" w:eastAsia="Consolas" w:hAnsi="Consolas" w:cs="Consolas"/>
          <w:b w:val="0"/>
          <w:sz w:val="28"/>
        </w:rPr>
        <w:t xml:space="preserve"> 
 Тактическая магия, сопоставимая с заклинаниями 7-го Круга, была далеко не той вещью, которую мог сдержать титан.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Тем не менее Бенедикт не выглядел довольным. А причиной тому было следующее.
</w:t>
      </w:r>
    </w:p>
    <w:p>
      <w:pPr/>
    </w:p>
    <w:p>
      <w:pPr>
        <w:jc w:val="left"/>
      </w:pPr>
      <w:r>
        <w:rPr>
          <w:rFonts w:ascii="Consolas" w:eastAsia="Consolas" w:hAnsi="Consolas" w:cs="Consolas"/>
          <w:b w:val="0"/>
          <w:sz w:val="28"/>
        </w:rPr>
        <w:t xml:space="preserve"> 
 Как только шторм прошел, несколько человек вырвались из облака пыли, продолжив движение вперед. Это были рыцари, а также опытные пользователи ауры. Если бы удар Суждением Эрозии обрушился прямиком на них, они бы уже давно перестали дышать. Однако мощь атаки была компенсирована титаном, а потому тяжеловооруженные рыцари практически не пострадали.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Командир! Смотрите!
</w:t>
      </w:r>
    </w:p>
    <w:p>
      <w:pPr/>
    </w:p>
    <w:p>
      <w:pPr>
        <w:jc w:val="left"/>
      </w:pPr>
      <w:r>
        <w:rPr>
          <w:rFonts w:ascii="Consolas" w:eastAsia="Consolas" w:hAnsi="Consolas" w:cs="Consolas"/>
          <w:b w:val="0"/>
          <w:sz w:val="28"/>
        </w:rPr>
        <w:t xml:space="preserve"> 
 – В чём дело? Куда смотре… Кхм…
</w:t>
      </w:r>
    </w:p>
    <w:p>
      <w:pPr/>
    </w:p>
    <w:p>
      <w:pPr>
        <w:jc w:val="left"/>
      </w:pPr>
      <w:r>
        <w:rPr>
          <w:rFonts w:ascii="Consolas" w:eastAsia="Consolas" w:hAnsi="Consolas" w:cs="Consolas"/>
          <w:b w:val="0"/>
          <w:sz w:val="28"/>
        </w:rPr>
        <w:t xml:space="preserve"> 
 Глаза Бенедикта и его советников полезли на лоб. Они видели, как из стройных имперских рядов выкатывается огромная четырехколесная катапульта. Это было тяжелое осадное оружие, скрывавшееся в тылу наступающей армии.
</w:t>
      </w:r>
    </w:p>
    <w:p>
      <w:pPr/>
    </w:p>
    <w:p>
      <w:pPr>
        <w:jc w:val="left"/>
      </w:pPr>
      <w:r>
        <w:rPr>
          <w:rFonts w:ascii="Consolas" w:eastAsia="Consolas" w:hAnsi="Consolas" w:cs="Consolas"/>
          <w:b w:val="0"/>
          <w:sz w:val="28"/>
        </w:rPr>
        <w:t xml:space="preserve"> 
 Тем не менее, битва вовсе не обладала осадным характером, так зачем же Андрас решил задействовать такое средство? Их противником был Мелтор, королевство, способное перехватывать камни прямиком в воздухе. Военное руководство Мелтора молчало, потому что попросту не понимало происходящего, и вскоре заряженная катапульта наконец-то произвела залп.
</w:t>
      </w:r>
    </w:p>
    <w:p>
      <w:pPr/>
    </w:p>
    <w:p>
      <w:pPr>
        <w:jc w:val="left"/>
      </w:pPr>
      <w:r>
        <w:rPr>
          <w:rFonts w:ascii="Consolas" w:eastAsia="Consolas" w:hAnsi="Consolas" w:cs="Consolas"/>
          <w:b w:val="0"/>
          <w:sz w:val="28"/>
        </w:rPr>
        <w:t xml:space="preserve"> 
 Она целилась прямиком туда, где находилось 3-е подразделение тактических магов. Однако, что было куда более неожиданным – снаряд упал на пустырь возле самого подразделения, а потому никаких жертв среди личного состава не было.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На первый взгляд эта атака казалась совершенно бессмысленной.
</w:t>
      </w:r>
    </w:p>
    <w:p>
      <w:pPr/>
    </w:p>
    <w:p>
      <w:pPr>
        <w:jc w:val="left"/>
      </w:pPr>
      <w:r>
        <w:rPr>
          <w:rFonts w:ascii="Consolas" w:eastAsia="Consolas" w:hAnsi="Consolas" w:cs="Consolas"/>
          <w:b w:val="0"/>
          <w:sz w:val="28"/>
        </w:rPr>
        <w:t xml:space="preserve"> 
 – Твою ж…! М-магический круг!
</w:t>
      </w:r>
    </w:p>
    <w:p>
      <w:pPr/>
    </w:p>
    <w:p>
      <w:pPr>
        <w:jc w:val="left"/>
      </w:pPr>
      <w:r>
        <w:rPr>
          <w:rFonts w:ascii="Consolas" w:eastAsia="Consolas" w:hAnsi="Consolas" w:cs="Consolas"/>
          <w:b w:val="0"/>
          <w:sz w:val="28"/>
        </w:rPr>
        <w:t xml:space="preserve"> 
 – Связь… Она была разорвана. А раз так…
</w:t>
      </w:r>
    </w:p>
    <w:p>
      <w:pPr/>
    </w:p>
    <w:p>
      <w:pPr>
        <w:jc w:val="left"/>
      </w:pPr>
      <w:r>
        <w:rPr>
          <w:rFonts w:ascii="Consolas" w:eastAsia="Consolas" w:hAnsi="Consolas" w:cs="Consolas"/>
          <w:b w:val="0"/>
          <w:sz w:val="28"/>
        </w:rPr>
        <w:t xml:space="preserve"> 
 – Магический круг начинает рассеиваться! Не пройдет и минуты, как 3-е подразделение станет просто группой разрозненных людей!
</w:t>
      </w:r>
    </w:p>
    <w:p>
      <w:pPr/>
    </w:p>
    <w:p>
      <w:pPr>
        <w:jc w:val="left"/>
      </w:pPr>
      <w:r>
        <w:rPr>
          <w:rFonts w:ascii="Consolas" w:eastAsia="Consolas" w:hAnsi="Consolas" w:cs="Consolas"/>
          <w:b w:val="0"/>
          <w:sz w:val="28"/>
        </w:rPr>
        <w:t xml:space="preserve"> 
 Магический круг тактических магов, который чертился в течение целых четырех дней, был уничтожен за считанные секунды. Услышав эту новость, Бенедикт пребывал в полнейшей растерянности, но вскоре понял что к чему.
</w:t>
      </w:r>
    </w:p>
    <w:p>
      <w:pPr/>
    </w:p>
    <w:p>
      <w:pPr>
        <w:jc w:val="left"/>
      </w:pPr>
      <w:r>
        <w:rPr>
          <w:rFonts w:ascii="Consolas" w:eastAsia="Consolas" w:hAnsi="Consolas" w:cs="Consolas"/>
          <w:b w:val="0"/>
          <w:sz w:val="28"/>
        </w:rPr>
        <w:t xml:space="preserve"> 
 Катапульта была самой обычной. Проблема заключалась в снаряде.
</w:t>
      </w:r>
    </w:p>
    <w:p>
      <w:pPr/>
    </w:p>
    <w:p>
      <w:pPr>
        <w:jc w:val="left"/>
      </w:pPr>
      <w:r>
        <w:rPr>
          <w:rFonts w:ascii="Consolas" w:eastAsia="Consolas" w:hAnsi="Consolas" w:cs="Consolas"/>
          <w:b w:val="0"/>
          <w:sz w:val="28"/>
        </w:rPr>
        <w:t xml:space="preserve"> 
 – Только не говорите мне, что они стреляют титановыми…
</w:t>
      </w:r>
    </w:p>
    <w:p>
      <w:pPr/>
    </w:p>
    <w:p>
      <w:pPr>
        <w:jc w:val="left"/>
      </w:pPr>
      <w:r>
        <w:rPr>
          <w:rFonts w:ascii="Consolas" w:eastAsia="Consolas" w:hAnsi="Consolas" w:cs="Consolas"/>
          <w:b w:val="0"/>
          <w:sz w:val="28"/>
        </w:rPr>
        <w:t xml:space="preserve"> 
 Титан являлся металлом, рассеивающим магическую силу, а потому оказывал аналогичное воздействие как в щитообразной форме, так и в форме снаряда для катапульты.
</w:t>
      </w:r>
    </w:p>
    <w:p>
      <w:pPr/>
    </w:p>
    <w:p>
      <w:pPr>
        <w:jc w:val="left"/>
      </w:pPr>
      <w:r>
        <w:rPr>
          <w:rFonts w:ascii="Consolas" w:eastAsia="Consolas" w:hAnsi="Consolas" w:cs="Consolas"/>
          <w:b w:val="0"/>
          <w:sz w:val="28"/>
        </w:rPr>
        <w:t xml:space="preserve"> 
 Катапульта Андраса ударила по 3-му подразделению, которое после использования Суждения Эрозии осталось беззащитным. Однако его целью были вовсе не отдельно взятые маги, а сам магический круг, уничтожение которого предотвращало дальнейшее использование крупномасштабной тактической магии.
</w:t>
      </w:r>
    </w:p>
    <w:p>
      <w:pPr/>
    </w:p>
    <w:p>
      <w:pPr>
        <w:jc w:val="left"/>
      </w:pPr>
      <w:r>
        <w:rPr>
          <w:rFonts w:ascii="Consolas" w:eastAsia="Consolas" w:hAnsi="Consolas" w:cs="Consolas"/>
          <w:b w:val="0"/>
          <w:sz w:val="28"/>
        </w:rPr>
        <w:t xml:space="preserve"> 
 Однако, прежде чем Мелтор успел произвести эвакуацию своих людей, рыцари Андраса начали штурм.
</w:t>
      </w:r>
    </w:p>
    <w:p>
      <w:pPr/>
    </w:p>
    <w:p>
      <w:pPr>
        <w:jc w:val="left"/>
      </w:pPr>
      <w:r>
        <w:rPr>
          <w:rFonts w:ascii="Consolas" w:eastAsia="Consolas" w:hAnsi="Consolas" w:cs="Consolas"/>
          <w:b w:val="0"/>
          <w:sz w:val="28"/>
        </w:rPr>
        <w:t xml:space="preserve"> 
 – Командир! К 3-му подразделению приближается 100 элитных рыцарей!
</w:t>
      </w:r>
    </w:p>
    <w:p>
      <w:pPr/>
    </w:p>
    <w:p>
      <w:pPr>
        <w:jc w:val="left"/>
      </w:pPr>
      <w:r>
        <w:rPr>
          <w:rFonts w:ascii="Consolas" w:eastAsia="Consolas" w:hAnsi="Consolas" w:cs="Consolas"/>
          <w:b w:val="0"/>
          <w:sz w:val="28"/>
        </w:rPr>
        <w:t xml:space="preserve"> 
 – Прикажите 2-му подразделению использовать Гнев… – начал было говорить Бенедикт, как вдруг резко замолчал. Что, если следом за 3-им подразделением, он таким же образом потеряет и 2-ое.
</w:t>
      </w:r>
    </w:p>
    <w:p>
      <w:pPr/>
    </w:p>
    <w:p>
      <w:pPr>
        <w:jc w:val="left"/>
      </w:pPr>
      <w:r>
        <w:rPr>
          <w:rFonts w:ascii="Consolas" w:eastAsia="Consolas" w:hAnsi="Consolas" w:cs="Consolas"/>
          <w:b w:val="0"/>
          <w:sz w:val="28"/>
        </w:rPr>
        <w:t xml:space="preserve"> 
 Председатель Магического Сообщества готов был поклясться, что именно к этому и стремился Андрас.
</w:t>
      </w:r>
    </w:p>
    <w:p>
      <w:pPr/>
    </w:p>
    <w:p>
      <w:pPr>
        <w:jc w:val="left"/>
      </w:pPr>
      <w:r>
        <w:rPr>
          <w:rFonts w:ascii="Consolas" w:eastAsia="Consolas" w:hAnsi="Consolas" w:cs="Consolas"/>
          <w:b w:val="0"/>
          <w:sz w:val="28"/>
        </w:rPr>
        <w:t xml:space="preserve"> 
 Ту-ту-ту-ту-ту!
</w:t>
      </w:r>
    </w:p>
    <w:p>
      <w:pPr/>
    </w:p>
    <w:p>
      <w:pPr>
        <w:jc w:val="left"/>
      </w:pPr>
      <w:r>
        <w:rPr>
          <w:rFonts w:ascii="Consolas" w:eastAsia="Consolas" w:hAnsi="Consolas" w:cs="Consolas"/>
          <w:b w:val="0"/>
          <w:sz w:val="28"/>
        </w:rPr>
        <w:t xml:space="preserve"> 
 Мощь скачущих во весь опор тяжеловооруженных рыцарей была далеко не тем, что могли остановить обычные солдаты. Рыцари проделывали себе путь сквозь человеческие тела, каждым взмахом своего меча отправляя на тот свет очередного воина.
</w:t>
      </w:r>
    </w:p>
    <w:p>
      <w:pPr/>
    </w:p>
    <w:p>
      <w:pPr>
        <w:jc w:val="left"/>
      </w:pPr>
      <w:r>
        <w:rPr>
          <w:rFonts w:ascii="Consolas" w:eastAsia="Consolas" w:hAnsi="Consolas" w:cs="Consolas"/>
          <w:b w:val="0"/>
          <w:sz w:val="28"/>
        </w:rPr>
        <w:t xml:space="preserve"> 
 Линии фронта соприкоснулись, а, значит, использование тактической магии стало невозможным.
</w:t>
      </w:r>
    </w:p>
    <w:p>
      <w:pPr/>
    </w:p>
    <w:p>
      <w:pPr>
        <w:jc w:val="left"/>
      </w:pPr>
      <w:r>
        <w:rPr>
          <w:rFonts w:ascii="Consolas" w:eastAsia="Consolas" w:hAnsi="Consolas" w:cs="Consolas"/>
          <w:b w:val="0"/>
          <w:sz w:val="28"/>
        </w:rPr>
        <w:t xml:space="preserve"> 
 Рыцари с легкостью преодолели барьер из 1,000 солдат и принялись уничтожать следующий оборонительный рубеж.
</w:t>
      </w:r>
    </w:p>
    <w:p>
      <w:pPr/>
    </w:p>
    <w:p>
      <w:pPr>
        <w:jc w:val="left"/>
      </w:pPr>
      <w:r>
        <w:rPr>
          <w:rFonts w:ascii="Consolas" w:eastAsia="Consolas" w:hAnsi="Consolas" w:cs="Consolas"/>
          <w:b w:val="0"/>
          <w:sz w:val="28"/>
        </w:rPr>
        <w:t xml:space="preserve"> 
 Такой была ужасная прорывная сила Империи Андрас.
</w:t>
      </w:r>
    </w:p>
    <w:p>
      <w:pPr/>
    </w:p>
    <w:p>
      <w:pPr>
        <w:jc w:val="left"/>
      </w:pPr>
      <w:r>
        <w:rPr>
          <w:rFonts w:ascii="Consolas" w:eastAsia="Consolas" w:hAnsi="Consolas" w:cs="Consolas"/>
          <w:b w:val="0"/>
          <w:sz w:val="28"/>
        </w:rPr>
        <w:t xml:space="preserve"> 
 Солдаты уничтожались, словно чучела, и даже хорошо обученные магические солдаты погибали ещё до того, как успевали что-либо предпринять.
</w:t>
      </w:r>
    </w:p>
    <w:p>
      <w:pPr/>
    </w:p>
    <w:p>
      <w:pPr>
        <w:jc w:val="left"/>
      </w:pPr>
      <w:r>
        <w:rPr>
          <w:rFonts w:ascii="Consolas" w:eastAsia="Consolas" w:hAnsi="Consolas" w:cs="Consolas"/>
          <w:b w:val="0"/>
          <w:sz w:val="28"/>
        </w:rPr>
        <w:t xml:space="preserve"> 
 Если бы командиры оставили происходящее на самотёк, то менее чем за пять минут 3-е подразделение было бы полностью потеряно. Данный ущерб был вполне сопоставим с тем, который на днях нанёс Империи Андрас Теодор, а потому Бенедикт попросту не мог закрыть на это глаза.
</w:t>
      </w:r>
    </w:p>
    <w:p>
      <w:pPr/>
    </w:p>
    <w:p>
      <w:pPr>
        <w:jc w:val="left"/>
      </w:pPr>
      <w:r>
        <w:rPr>
          <w:rFonts w:ascii="Consolas" w:eastAsia="Consolas" w:hAnsi="Consolas" w:cs="Consolas"/>
          <w:b w:val="0"/>
          <w:sz w:val="28"/>
        </w:rPr>
        <w:t xml:space="preserve"> 
 – Ничего не поделаешь. Отправляйте "его", – быстро приняв решение, приказал главнокомандующий.
</w:t>
      </w:r>
    </w:p>
    <w:p>
      <w:pPr/>
    </w:p>
    <w:p>
      <w:pPr>
        <w:jc w:val="left"/>
      </w:pPr>
      <w:r>
        <w:rPr>
          <w:rFonts w:ascii="Consolas" w:eastAsia="Consolas" w:hAnsi="Consolas" w:cs="Consolas"/>
          <w:b w:val="0"/>
          <w:sz w:val="28"/>
        </w:rPr>
        <w:t xml:space="preserve"> 
 – Разве ещё не слишком рано?
</w:t>
      </w:r>
    </w:p>
    <w:p>
      <w:pPr/>
    </w:p>
    <w:p>
      <w:pPr>
        <w:jc w:val="left"/>
      </w:pPr>
      <w:r>
        <w:rPr>
          <w:rFonts w:ascii="Consolas" w:eastAsia="Consolas" w:hAnsi="Consolas" w:cs="Consolas"/>
          <w:b w:val="0"/>
          <w:sz w:val="28"/>
        </w:rPr>
        <w:t xml:space="preserve"> 
 – Его сила и так наполовину известна. Я и сам не хочу этого делать, но в такой ситуации мы попросту не можем экономить на резервах.
</w:t>
      </w:r>
    </w:p>
    <w:p>
      <w:pPr/>
    </w:p>
    <w:p>
      <w:pPr>
        <w:jc w:val="left"/>
      </w:pPr>
      <w:r>
        <w:rPr>
          <w:rFonts w:ascii="Consolas" w:eastAsia="Consolas" w:hAnsi="Consolas" w:cs="Consolas"/>
          <w:b w:val="0"/>
          <w:sz w:val="28"/>
        </w:rPr>
        <w:t xml:space="preserve"> 
 – Хорошо. Я передам ему Ваш приказ прямо сейчас.
</w:t>
      </w:r>
    </w:p>
    <w:p>
      <w:pPr/>
    </w:p>
    <w:p>
      <w:pPr>
        <w:jc w:val="left"/>
      </w:pPr>
      <w:r>
        <w:rPr>
          <w:rFonts w:ascii="Consolas" w:eastAsia="Consolas" w:hAnsi="Consolas" w:cs="Consolas"/>
          <w:b w:val="0"/>
          <w:sz w:val="28"/>
        </w:rPr>
        <w:t xml:space="preserve"> 
 Отправить "его"? Несмотря на зашифрованное имя, советники одобрительно покивали головами. Они знали, о ком идёт речь, и знали, что "ему" под силу это остановить.
</w:t>
      </w:r>
    </w:p>
    <w:p>
      <w:pPr/>
    </w:p>
    <w:p>
      <w:pPr>
        <w:jc w:val="left"/>
      </w:pPr>
      <w:r>
        <w:rPr>
          <w:rFonts w:ascii="Consolas" w:eastAsia="Consolas" w:hAnsi="Consolas" w:cs="Consolas"/>
          <w:b w:val="0"/>
          <w:sz w:val="28"/>
        </w:rPr>
        <w:t xml:space="preserve"> 
 Тем временем боевые маги Мелтора мрачно смотрели на приближающихся к ним рыцарей.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Убейте их всех!
</w:t>
      </w:r>
    </w:p>
    <w:p>
      <w:pPr/>
    </w:p>
    <w:p>
      <w:pPr>
        <w:jc w:val="left"/>
      </w:pPr>
      <w:r>
        <w:rPr>
          <w:rFonts w:ascii="Consolas" w:eastAsia="Consolas" w:hAnsi="Consolas" w:cs="Consolas"/>
          <w:b w:val="0"/>
          <w:sz w:val="28"/>
        </w:rPr>
        <w:t xml:space="preserve"> 
 – Пленных не брать! Наша главная задача – прорваться как можно глубже в тыл! – кричали рыцари, чьи доспехи уже были залиты кровью. Тем не менее, эта кровь принадлежала не им, а их врагам.
</w:t>
      </w:r>
    </w:p>
    <w:p>
      <w:pPr/>
    </w:p>
    <w:p>
      <w:pPr>
        <w:jc w:val="left"/>
      </w:pPr>
      <w:r>
        <w:rPr>
          <w:rFonts w:ascii="Consolas" w:eastAsia="Consolas" w:hAnsi="Consolas" w:cs="Consolas"/>
          <w:b w:val="0"/>
          <w:sz w:val="28"/>
        </w:rPr>
        <w:t xml:space="preserve"> 
 Вражеские солдаты, смело бросившиеся вперед, были уничтожены в мгновение ока. Пусть рыцари и не могли воспроизвести столь же эффективное ударное заклинание, как тактические маги, но для обычных солдат они были сродни смерти во плоти.
</w:t>
      </w:r>
    </w:p>
    <w:p>
      <w:pPr/>
    </w:p>
    <w:p>
      <w:pPr>
        <w:jc w:val="left"/>
      </w:pPr>
      <w:r>
        <w:rPr>
          <w:rFonts w:ascii="Consolas" w:eastAsia="Consolas" w:hAnsi="Consolas" w:cs="Consolas"/>
          <w:b w:val="0"/>
          <w:sz w:val="28"/>
        </w:rPr>
        <w:t xml:space="preserve"> 
 Враги продолжали гибнуть, но вот, через какое-то время рыцари столкнулись с сопротивлением.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Впервые за всё время их мечи остановились, и капитан рыцарей понял, что теперь перед ними совершенно иные противники. Это были те самые магические солдаты, которыми так гордился Мелтор. Они обладали боевыми артефактами и знали кое-какие заклинания, а потому их боевая мощь была намного выше обычных солдат.
</w:t>
      </w:r>
    </w:p>
    <w:p>
      <w:pPr/>
    </w:p>
    <w:p>
      <w:pPr>
        <w:jc w:val="left"/>
      </w:pPr>
      <w:r>
        <w:rPr>
          <w:rFonts w:ascii="Consolas" w:eastAsia="Consolas" w:hAnsi="Consolas" w:cs="Consolas"/>
          <w:b w:val="0"/>
          <w:sz w:val="28"/>
        </w:rPr>
        <w:t xml:space="preserve"> 
 – Вы хороши, но… Вам никогда не сравниться с нами!
</w:t>
      </w:r>
    </w:p>
    <w:p>
      <w:pPr/>
    </w:p>
    <w:p>
      <w:pPr>
        <w:jc w:val="left"/>
      </w:pPr>
      <w:r>
        <w:rPr>
          <w:rFonts w:ascii="Consolas" w:eastAsia="Consolas" w:hAnsi="Consolas" w:cs="Consolas"/>
          <w:b w:val="0"/>
          <w:sz w:val="28"/>
        </w:rPr>
        <w:t xml:space="preserve"> 
 Тем не менее, остановить элитных рыцарей Андраса было невозможно.
</w:t>
      </w:r>
    </w:p>
    <w:p>
      <w:pPr/>
    </w:p>
    <w:p>
      <w:pPr>
        <w:jc w:val="left"/>
      </w:pPr>
      <w:r>
        <w:rPr>
          <w:rFonts w:ascii="Consolas" w:eastAsia="Consolas" w:hAnsi="Consolas" w:cs="Consolas"/>
          <w:b w:val="0"/>
          <w:sz w:val="28"/>
        </w:rPr>
        <w:t xml:space="preserve"> 
 Чва-а-а-ак!
</w:t>
      </w:r>
    </w:p>
    <w:p>
      <w:pPr/>
    </w:p>
    <w:p>
      <w:pPr>
        <w:jc w:val="left"/>
      </w:pPr>
      <w:r>
        <w:rPr>
          <w:rFonts w:ascii="Consolas" w:eastAsia="Consolas" w:hAnsi="Consolas" w:cs="Consolas"/>
          <w:b w:val="0"/>
          <w:sz w:val="28"/>
        </w:rPr>
        <w:t xml:space="preserve"> 
 С отрубленными головами магические солдаты один за другим падали на землю. Они могли продержаться чуть больше, чем их товарищи, но уровень их подготовки всё равно был недостаточно высок, чтобы противостоять рыцарям. Тем не менее, они без колебаний пожертвовали своими жизнями, чтобы замедлить продвижение противника и защитить товарищей в тылу.
</w:t>
      </w:r>
    </w:p>
    <w:p>
      <w:pPr/>
    </w:p>
    <w:p>
      <w:pPr>
        <w:jc w:val="left"/>
      </w:pPr>
      <w:r>
        <w:rPr>
          <w:rFonts w:ascii="Consolas" w:eastAsia="Consolas" w:hAnsi="Consolas" w:cs="Consolas"/>
          <w:b w:val="0"/>
          <w:sz w:val="28"/>
        </w:rPr>
        <w:t xml:space="preserve"> 
 Чтобы остановить элитных рыцарей Империи Андрас, 3-му подразделению нужно было обладать полноценными боевыми магами. Боевыми магами, которых у них практически не было…
</w:t>
      </w:r>
    </w:p>
    <w:p>
      <w:pPr/>
    </w:p>
    <w:p>
      <w:pPr>
        <w:jc w:val="left"/>
      </w:pPr>
      <w:r>
        <w:rPr>
          <w:rFonts w:ascii="Consolas" w:eastAsia="Consolas" w:hAnsi="Consolas" w:cs="Consolas"/>
          <w:b w:val="0"/>
          <w:sz w:val="28"/>
        </w:rPr>
        <w:t xml:space="preserve"> 
 – Угу… Извините за опоздание, – внезапно раздался чей-то мрачный голос, сопровождаемый двумя ударами молнии.
</w:t>
      </w:r>
    </w:p>
    <w:p>
      <w:pPr/>
    </w:p>
    <w:p>
      <w:pPr>
        <w:jc w:val="left"/>
      </w:pPr>
      <w:r>
        <w:rPr>
          <w:rFonts w:ascii="Consolas" w:eastAsia="Consolas" w:hAnsi="Consolas" w:cs="Consolas"/>
          <w:b w:val="0"/>
          <w:sz w:val="28"/>
        </w:rPr>
        <w:t xml:space="preserve"> 
 Стиль двух мечей Кловисов.
</w:t>
      </w:r>
    </w:p>
    <w:p>
      <w:pPr/>
    </w:p>
    <w:p>
      <w:pPr>
        <w:jc w:val="left"/>
      </w:pPr>
      <w:r>
        <w:rPr>
          <w:rFonts w:ascii="Consolas" w:eastAsia="Consolas" w:hAnsi="Consolas" w:cs="Consolas"/>
          <w:b w:val="0"/>
          <w:sz w:val="28"/>
        </w:rPr>
        <w:t xml:space="preserve"> 
 Смешанная боевая техника.
</w:t>
      </w:r>
    </w:p>
    <w:p>
      <w:pPr/>
    </w:p>
    <w:p>
      <w:pPr>
        <w:jc w:val="left"/>
      </w:pPr>
      <w:r>
        <w:rPr>
          <w:rFonts w:ascii="Consolas" w:eastAsia="Consolas" w:hAnsi="Consolas" w:cs="Consolas"/>
          <w:b w:val="0"/>
          <w:sz w:val="28"/>
        </w:rPr>
        <w:t xml:space="preserve"> 
 Волчье бешенство.
</w:t>
      </w:r>
    </w:p>
    <w:p>
      <w:pPr/>
    </w:p>
    <w:p>
      <w:pPr>
        <w:jc w:val="left"/>
      </w:pPr>
      <w:r>
        <w:rPr>
          <w:rFonts w:ascii="Consolas" w:eastAsia="Consolas" w:hAnsi="Consolas" w:cs="Consolas"/>
          <w:b w:val="0"/>
          <w:sz w:val="28"/>
        </w:rPr>
        <w:t xml:space="preserve"> 
 Двенадцать, нет, двадцать четыре удара одновременно поразили тела рыцарей, находящихся в окружающем его пространстве.
</w:t>
      </w:r>
    </w:p>
    <w:p>
      <w:pPr/>
    </w:p>
    <w:p>
      <w:pPr>
        <w:jc w:val="left"/>
      </w:pPr>
      <w:r>
        <w:rPr>
          <w:rFonts w:ascii="Consolas" w:eastAsia="Consolas" w:hAnsi="Consolas" w:cs="Consolas"/>
          <w:b w:val="0"/>
          <w:sz w:val="28"/>
        </w:rPr>
        <w:t xml:space="preserve"> 
 Фу-ху-ху-ху-ху!
</w:t>
      </w:r>
    </w:p>
    <w:p>
      <w:pPr/>
    </w:p>
    <w:p>
      <w:pPr>
        <w:jc w:val="left"/>
      </w:pPr>
      <w:r>
        <w:rPr>
          <w:rFonts w:ascii="Consolas" w:eastAsia="Consolas" w:hAnsi="Consolas" w:cs="Consolas"/>
          <w:b w:val="0"/>
          <w:sz w:val="28"/>
        </w:rPr>
        <w:t xml:space="preserve"> 
 Элитные мечники Андраса слишком поздно заметили, как лишились своих рук и ног. Сам же атакующий ловко увернулся от капель крови, брызнувшей ему прямо в лицо, и пнул труп рыцаря. Его голова и конечности были отрублены, что заставило остальных невольно замереть на месте.
</w:t>
      </w:r>
    </w:p>
    <w:p>
      <w:pPr/>
    </w:p>
    <w:p>
      <w:pPr>
        <w:jc w:val="left"/>
      </w:pPr>
      <w:r>
        <w:rPr>
          <w:rFonts w:ascii="Consolas" w:eastAsia="Consolas" w:hAnsi="Consolas" w:cs="Consolas"/>
          <w:b w:val="0"/>
          <w:sz w:val="28"/>
        </w:rPr>
        <w:t xml:space="preserve"> 
 – Вы что, идиоты? – холодно усмехнулся Рэндольф, атаковав ещё двух замешкавшихся рыцарей.
</w:t>
      </w:r>
    </w:p>
    <w:p>
      <w:pPr/>
    </w:p>
    <w:p>
      <w:pPr>
        <w:jc w:val="left"/>
      </w:pPr>
      <w:r>
        <w:rPr>
          <w:rFonts w:ascii="Consolas" w:eastAsia="Consolas" w:hAnsi="Consolas" w:cs="Consolas"/>
          <w:b w:val="0"/>
          <w:sz w:val="28"/>
        </w:rPr>
        <w:t xml:space="preserve"> 
 Не успев появиться, потомок семейства Кловисов уже продемонстрировал силу, отправившую на тот свет нескольких элитных рыцарей.
</w:t>
      </w:r>
    </w:p>
    <w:p>
      <w:pPr/>
    </w:p>
    <w:p>
      <w:pPr>
        <w:jc w:val="left"/>
      </w:pPr>
      <w:r>
        <w:rPr>
          <w:rFonts w:ascii="Consolas" w:eastAsia="Consolas" w:hAnsi="Consolas" w:cs="Consolas"/>
          <w:b w:val="0"/>
          <w:sz w:val="28"/>
        </w:rPr>
        <w:t xml:space="preserve"> 
 Воины Империи Андрас пораженно уставились на него. Их инстинкты подсказывали им, что за монстр оказался перед ними.
</w:t>
      </w:r>
    </w:p>
    <w:p>
      <w:pPr/>
    </w:p>
    <w:p>
      <w:pPr>
        <w:jc w:val="left"/>
      </w:pPr>
      <w:r>
        <w:rPr>
          <w:rFonts w:ascii="Consolas" w:eastAsia="Consolas" w:hAnsi="Consolas" w:cs="Consolas"/>
          <w:b w:val="0"/>
          <w:sz w:val="28"/>
        </w:rPr>
        <w:t xml:space="preserve"> 
 – … Мастер меча?
</w:t>
      </w:r>
    </w:p>
    <w:p>
      <w:pPr/>
    </w:p>
    <w:p>
      <w:pPr>
        <w:jc w:val="left"/>
      </w:pPr>
      <w:r>
        <w:rPr>
          <w:rFonts w:ascii="Consolas" w:eastAsia="Consolas" w:hAnsi="Consolas" w:cs="Consolas"/>
          <w:b w:val="0"/>
          <w:sz w:val="28"/>
        </w:rPr>
        <w:t xml:space="preserve"> 
 Откуда в магическом королевстве взялся мастер меча? Этот вопрос сковывал их по рукам и ногам, а потому Рэндольф не стал упускать появившуюся возможность.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Тем временем один из рыцарей упал от нанесенного сзади удара в сердце. Атака была слишком быстрой и резкой, чтобы её можно было увидеть. Она явно была произведена воином, который далеко не в первый раз ступил на поле боя.
</w:t>
      </w:r>
    </w:p>
    <w:p>
      <w:pPr/>
    </w:p>
    <w:p>
      <w:pPr>
        <w:jc w:val="left"/>
      </w:pPr>
      <w:r>
        <w:rPr>
          <w:rFonts w:ascii="Consolas" w:eastAsia="Consolas" w:hAnsi="Consolas" w:cs="Consolas"/>
          <w:b w:val="0"/>
          <w:sz w:val="28"/>
        </w:rPr>
        <w:t xml:space="preserve"> 
 Та же участь постигла и нескольких других рыцарей, за спинами которых появились какие-то люди.
</w:t>
      </w:r>
    </w:p>
    <w:p>
      <w:pPr/>
    </w:p>
    <w:p>
      <w:pPr>
        <w:jc w:val="left"/>
      </w:pPr>
      <w:r>
        <w:rPr>
          <w:rFonts w:ascii="Consolas" w:eastAsia="Consolas" w:hAnsi="Consolas" w:cs="Consolas"/>
          <w:b w:val="0"/>
          <w:sz w:val="28"/>
        </w:rPr>
        <w:t xml:space="preserve"> 
 – Да кто вы, черт побери, такие? – закричал ошеломленный капитан рыцарей.
</w:t>
      </w:r>
    </w:p>
    <w:p>
      <w:pPr/>
    </w:p>
    <w:p>
      <w:pPr>
        <w:jc w:val="left"/>
      </w:pPr>
      <w:r>
        <w:rPr>
          <w:rFonts w:ascii="Consolas" w:eastAsia="Consolas" w:hAnsi="Consolas" w:cs="Consolas"/>
          <w:b w:val="0"/>
          <w:sz w:val="28"/>
        </w:rPr>
        <w:t xml:space="preserve"> 
 Ничего не ответив, новоприбывшие просто усмехнулись.
</w:t>
      </w:r>
    </w:p>
    <w:p>
      <w:pPr/>
    </w:p>
    <w:p>
      <w:pPr>
        <w:jc w:val="left"/>
      </w:pPr>
      <w:r>
        <w:rPr>
          <w:rFonts w:ascii="Consolas" w:eastAsia="Consolas" w:hAnsi="Consolas" w:cs="Consolas"/>
          <w:b w:val="0"/>
          <w:sz w:val="28"/>
        </w:rPr>
        <w:t xml:space="preserve"> 
 Аура, покрывающая лезвия их мечей и наконечники копий, показывала, что они не имеют никакого отношения к магическим солдатам. А единственной характерной им чертой была эмблема волка, высеченная на доспехах, шлемах и поясах.
</w:t>
      </w:r>
    </w:p>
    <w:p>
      <w:pPr/>
    </w:p>
    <w:p>
      <w:pPr>
        <w:jc w:val="left"/>
      </w:pPr>
      <w:r>
        <w:rPr>
          <w:rFonts w:ascii="Consolas" w:eastAsia="Consolas" w:hAnsi="Consolas" w:cs="Consolas"/>
          <w:b w:val="0"/>
          <w:sz w:val="28"/>
        </w:rPr>
        <w:t xml:space="preserve"> 
 – Мы – "Бродячие Волки", наёмники, нанятые Мелтором, – ответил Рэндольф.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Мастер меча, работающий наёмником…?
</w:t>
      </w:r>
    </w:p>
    <w:p>
      <w:pPr/>
    </w:p>
    <w:p>
      <w:pPr>
        <w:jc w:val="left"/>
      </w:pPr>
      <w:r>
        <w:rPr>
          <w:rFonts w:ascii="Consolas" w:eastAsia="Consolas" w:hAnsi="Consolas" w:cs="Consolas"/>
          <w:b w:val="0"/>
          <w:sz w:val="28"/>
        </w:rPr>
        <w:t xml:space="preserve"> 
 – Извините, но вам придётся умереть, – добавил наемник, указав своим клинком на рыцаря, который пребывал в настоящем замешательстве.
</w:t>
      </w:r>
    </w:p>
    <w:p>
      <w:pPr/>
    </w:p>
    <w:p>
      <w:pPr>
        <w:jc w:val="left"/>
      </w:pPr>
      <w:r>
        <w:rPr>
          <w:rFonts w:ascii="Consolas" w:eastAsia="Consolas" w:hAnsi="Consolas" w:cs="Consolas"/>
          <w:b w:val="0"/>
          <w:sz w:val="28"/>
        </w:rPr>
        <w:t xml:space="preserve"> 
 – Ч-черт!
</w:t>
      </w:r>
    </w:p>
    <w:p>
      <w:pPr/>
    </w:p>
    <w:p>
      <w:pPr>
        <w:jc w:val="left"/>
      </w:pPr>
      <w:r>
        <w:rPr>
          <w:rFonts w:ascii="Consolas" w:eastAsia="Consolas" w:hAnsi="Consolas" w:cs="Consolas"/>
          <w:b w:val="0"/>
          <w:sz w:val="28"/>
        </w:rPr>
        <w:t xml:space="preserve"> 
 На поле боя появился мастер меча с десятками пользователей ауры в придачу. Кроме того, здесь всё ещё оставалось внушительное количество магических солдат. Если ничего не изменится, то их план потерпит неудачу.
</w:t>
      </w:r>
    </w:p>
    <w:p>
      <w:pPr/>
    </w:p>
    <w:p>
      <w:pPr>
        <w:jc w:val="left"/>
      </w:pPr>
      <w:r>
        <w:rPr>
          <w:rFonts w:ascii="Consolas" w:eastAsia="Consolas" w:hAnsi="Consolas" w:cs="Consolas"/>
          <w:b w:val="0"/>
          <w:sz w:val="28"/>
        </w:rPr>
        <w:t xml:space="preserve"> 
 Почувствовав это, капитан рыцарей крепко сжал свой клинок. Воззвали к своей ауре и остальные рыцари. Они поклялись в верности Империи, а потому ничто не могло заставить их развернуться спиной к своему врагу.
</w:t>
      </w:r>
    </w:p>
    <w:p>
      <w:pPr/>
    </w:p>
    <w:p>
      <w:pPr>
        <w:jc w:val="left"/>
      </w:pPr>
      <w:r>
        <w:rPr>
          <w:rFonts w:ascii="Consolas" w:eastAsia="Consolas" w:hAnsi="Consolas" w:cs="Consolas"/>
          <w:b w:val="0"/>
          <w:sz w:val="28"/>
        </w:rPr>
        <w:t xml:space="preserve"> 
 А затем между рыцарями и наемниками завязался ближний бой.
</w:t>
      </w:r>
    </w:p>
    <w:p>
      <w:pPr/>
    </w:p>
    <w:p>
      <w:pPr>
        <w:jc w:val="left"/>
      </w:pPr>
      <w:r>
        <w:rPr>
          <w:rFonts w:ascii="Consolas" w:eastAsia="Consolas" w:hAnsi="Consolas" w:cs="Consolas"/>
          <w:b w:val="0"/>
          <w:sz w:val="28"/>
        </w:rPr>
        <w:t xml:space="preserve"> 
 В обычной ситуации наёмники были бы наголову разбиты, поскольку уступали рыцарям как в силе, так и в навыках. Однако эта разница была куда меньше по сравнению с магическими солдатами, к тому же у наемников имелись хорошие артефакты с вторичной магией.
</w:t>
      </w:r>
    </w:p>
    <w:p>
      <w:pPr/>
    </w:p>
    <w:p>
      <w:pPr>
        <w:jc w:val="left"/>
      </w:pPr>
      <w:r>
        <w:rPr>
          <w:rFonts w:ascii="Consolas" w:eastAsia="Consolas" w:hAnsi="Consolas" w:cs="Consolas"/>
          <w:b w:val="0"/>
          <w:sz w:val="28"/>
        </w:rPr>
        <w:t xml:space="preserve"> 
 Кроме того, не следовало забывать и о войсках самого Мелтора.
</w:t>
      </w:r>
    </w:p>
    <w:p>
      <w:pPr/>
    </w:p>
    <w:p>
      <w:pPr>
        <w:jc w:val="left"/>
      </w:pPr>
      <w:r>
        <w:rPr>
          <w:rFonts w:ascii="Consolas" w:eastAsia="Consolas" w:hAnsi="Consolas" w:cs="Consolas"/>
          <w:b w:val="0"/>
          <w:sz w:val="28"/>
        </w:rPr>
        <w:t xml:space="preserve"> 
 Бу-ду-дух! Бу-дух! Бу-м-м!
</w:t>
      </w:r>
    </w:p>
    <w:p>
      <w:pPr/>
    </w:p>
    <w:p>
      <w:pPr>
        <w:jc w:val="left"/>
      </w:pPr>
      <w:r>
        <w:rPr>
          <w:rFonts w:ascii="Consolas" w:eastAsia="Consolas" w:hAnsi="Consolas" w:cs="Consolas"/>
          <w:b w:val="0"/>
          <w:sz w:val="28"/>
        </w:rPr>
        <w:t xml:space="preserve"> 
 Рыцарское формирование было разбито, а сами они стали добычей для мечей наемников. Без посторонней помощи это было бы попросту невозможно, но война оставалась войной, а этот результат – её неизбежным следствием. Рыцари погибали один за другим.
</w:t>
      </w:r>
    </w:p>
    <w:p>
      <w:pPr/>
    </w:p>
    <w:p>
      <w:pPr>
        <w:jc w:val="left"/>
      </w:pPr>
      <w:r>
        <w:rPr>
          <w:rFonts w:ascii="Consolas" w:eastAsia="Consolas" w:hAnsi="Consolas" w:cs="Consolas"/>
          <w:b w:val="0"/>
          <w:sz w:val="28"/>
        </w:rPr>
        <w:t xml:space="preserve"> 
 Самый богатый урожай смерть собирала возле Рэндольфа. Его невидимые мечи отрубали по несколько голов сразу. Это происходило с такой скоростью, которой позавидовал бы даже другой мастер меча.
</w:t>
      </w:r>
    </w:p>
    <w:p>
      <w:pPr/>
    </w:p>
    <w:p>
      <w:pPr>
        <w:jc w:val="left"/>
      </w:pPr>
      <w:r>
        <w:rPr>
          <w:rFonts w:ascii="Consolas" w:eastAsia="Consolas" w:hAnsi="Consolas" w:cs="Consolas"/>
          <w:b w:val="0"/>
          <w:sz w:val="28"/>
        </w:rPr>
        <w:t xml:space="preserve"> 
 – Что ж, нужно дать им возможность отработать свою зарплату…
</w:t>
      </w:r>
    </w:p>
    <w:p>
      <w:pPr/>
    </w:p>
    <w:p>
      <w:pPr>
        <w:jc w:val="left"/>
      </w:pPr>
      <w:r>
        <w:rPr>
          <w:rFonts w:ascii="Consolas" w:eastAsia="Consolas" w:hAnsi="Consolas" w:cs="Consolas"/>
          <w:b w:val="0"/>
          <w:sz w:val="28"/>
        </w:rPr>
        <w:t xml:space="preserve"> 
 Спустя некоторое время Рэндольф отступил назад, позволив своим людям закончить работу. Как бы там ни было, он был мастером, способным в одиночку встряхнуть всё поле боя. К тому же, куда эффективнее было бы двигаться в соответствии с приказами высшего руководства, а не просто ломиться вперёд сломя голову.
</w:t>
      </w:r>
    </w:p>
    <w:p>
      <w:pPr/>
    </w:p>
    <w:p>
      <w:pPr>
        <w:jc w:val="left"/>
      </w:pPr>
      <w:r>
        <w:rPr>
          <w:rFonts w:ascii="Consolas" w:eastAsia="Consolas" w:hAnsi="Consolas" w:cs="Consolas"/>
          <w:b w:val="0"/>
          <w:sz w:val="28"/>
        </w:rPr>
        <w:t xml:space="preserve"> 
 Пришло время вернуться в расположение собственной армии и посмотреть на другие проблемные места.
</w:t>
      </w:r>
    </w:p>
    <w:p>
      <w:pPr/>
    </w:p>
    <w:p>
      <w:pPr>
        <w:jc w:val="left"/>
      </w:pPr>
      <w:r>
        <w:rPr>
          <w:rFonts w:ascii="Consolas" w:eastAsia="Consolas" w:hAnsi="Consolas" w:cs="Consolas"/>
          <w:b w:val="0"/>
          <w:sz w:val="28"/>
        </w:rPr>
        <w:t xml:space="preserve"> 
 Однако, как только Рэндольф об этом подумал, его ноги остановились.
</w:t>
      </w:r>
    </w:p>
    <w:p>
      <w:pPr/>
    </w:p>
    <w:p>
      <w:pPr>
        <w:jc w:val="left"/>
      </w:pPr>
      <w:r>
        <w:rPr>
          <w:rFonts w:ascii="Consolas" w:eastAsia="Consolas" w:hAnsi="Consolas" w:cs="Consolas"/>
          <w:b w:val="0"/>
          <w:sz w:val="28"/>
        </w:rPr>
        <w:t xml:space="preserve"> 
 А если точнее, что-то его остановило. Он чувствовал себя так, будто кто-то приклеил его ноги к земле, заставляя тем самым немедленно выхватить клинки и посмотреть в глаза своего нового противника:
</w:t>
      </w:r>
    </w:p>
    <w:p>
      <w:pPr/>
    </w:p>
    <w:p>
      <w:pPr>
        <w:jc w:val="left"/>
      </w:pPr>
      <w:r>
        <w:rPr>
          <w:rFonts w:ascii="Consolas" w:eastAsia="Consolas" w:hAnsi="Consolas" w:cs="Consolas"/>
          <w:b w:val="0"/>
          <w:sz w:val="28"/>
        </w:rPr>
        <w:t xml:space="preserve"> 
 – А ты ещё кто?
</w:t>
      </w:r>
    </w:p>
    <w:p>
      <w:pPr/>
    </w:p>
    <w:p>
      <w:pPr>
        <w:jc w:val="left"/>
      </w:pPr>
      <w:r>
        <w:rPr>
          <w:rFonts w:ascii="Consolas" w:eastAsia="Consolas" w:hAnsi="Consolas" w:cs="Consolas"/>
          <w:b w:val="0"/>
          <w:sz w:val="28"/>
        </w:rPr>
        <w:t xml:space="preserve"> 
 – Рада представиться. 5-ый Меч Империи, Делькур.
</w:t>
      </w:r>
    </w:p>
    <w:p>
      <w:pPr/>
    </w:p>
    <w:p>
      <w:pPr>
        <w:jc w:val="left"/>
      </w:pPr>
      <w:r>
        <w:rPr>
          <w:rFonts w:ascii="Consolas" w:eastAsia="Consolas" w:hAnsi="Consolas" w:cs="Consolas"/>
          <w:b w:val="0"/>
          <w:sz w:val="28"/>
        </w:rPr>
        <w:t xml:space="preserve"> 
 – Делькур? – переспросил Рэндольф, слегка приподняв брови.
</w:t>
      </w:r>
    </w:p>
    <w:p>
      <w:pPr/>
    </w:p>
    <w:p>
      <w:pPr>
        <w:jc w:val="left"/>
      </w:pPr>
      <w:r>
        <w:rPr>
          <w:rFonts w:ascii="Consolas" w:eastAsia="Consolas" w:hAnsi="Consolas" w:cs="Consolas"/>
          <w:b w:val="0"/>
          <w:sz w:val="28"/>
        </w:rPr>
        <w:t xml:space="preserve"> 
 Затем он посмотрел на свои обездвиженные ноги и задал ещё один вопрос:
</w:t>
      </w:r>
    </w:p>
    <w:p>
      <w:pPr/>
    </w:p>
    <w:p>
      <w:pPr>
        <w:jc w:val="left"/>
      </w:pPr>
      <w:r>
        <w:rPr>
          <w:rFonts w:ascii="Consolas" w:eastAsia="Consolas" w:hAnsi="Consolas" w:cs="Consolas"/>
          <w:b w:val="0"/>
          <w:sz w:val="28"/>
        </w:rPr>
        <w:t xml:space="preserve"> 
 – Ясно. Та самая "Тень"?
</w:t>
      </w:r>
    </w:p>
    <w:p>
      <w:pPr/>
    </w:p>
    <w:p>
      <w:pPr>
        <w:jc w:val="left"/>
      </w:pPr>
      <w:r>
        <w:rPr>
          <w:rFonts w:ascii="Consolas" w:eastAsia="Consolas" w:hAnsi="Consolas" w:cs="Consolas"/>
          <w:b w:val="0"/>
          <w:sz w:val="28"/>
        </w:rPr>
        <w:t xml:space="preserve"> 
 – Да, а чему ты так удивлен? Я использовала свою излюбленную технику – "Шаг в Тень". Пока она активна, я не смогу сдвинуться с места, но и ты от меня не убежишь.
</w:t>
      </w:r>
    </w:p>
    <w:p>
      <w:pPr/>
    </w:p>
    <w:p>
      <w:pPr>
        <w:jc w:val="left"/>
      </w:pPr>
      <w:r>
        <w:rPr>
          <w:rFonts w:ascii="Consolas" w:eastAsia="Consolas" w:hAnsi="Consolas" w:cs="Consolas"/>
          <w:b w:val="0"/>
          <w:sz w:val="28"/>
        </w:rPr>
        <w:t xml:space="preserve"> 
 – Какая неприятная техника…
</w:t>
      </w:r>
    </w:p>
    <w:p>
      <w:pPr/>
    </w:p>
    <w:p>
      <w:pPr>
        <w:jc w:val="left"/>
      </w:pPr>
      <w:r>
        <w:rPr>
          <w:rFonts w:ascii="Consolas" w:eastAsia="Consolas" w:hAnsi="Consolas" w:cs="Consolas"/>
          <w:b w:val="0"/>
          <w:sz w:val="28"/>
        </w:rPr>
        <w:t xml:space="preserve"> 
 – Кьа-ха-ха, бравый Рэндольф напрягся? Мне это нравится.
</w:t>
      </w:r>
    </w:p>
    <w:p>
      <w:pPr/>
    </w:p>
    <w:p>
      <w:pPr>
        <w:jc w:val="left"/>
      </w:pPr>
      <w:r>
        <w:rPr>
          <w:rFonts w:ascii="Consolas" w:eastAsia="Consolas" w:hAnsi="Consolas" w:cs="Consolas"/>
          <w:b w:val="0"/>
          <w:sz w:val="28"/>
        </w:rPr>
        <w:t xml:space="preserve"> 
 После этих слов Делькур внезапно вытащила копьё и направила его в сторону наёмника. Нет, это было не обычное копьё. Это странное оружие, длиной в 1,8 метра, напоминало собой вытянутый меч, рукоять которого заменяло короткое древко.
</w:t>
      </w:r>
    </w:p>
    <w:p>
      <w:pPr/>
    </w:p>
    <w:p>
      <w:pPr>
        <w:jc w:val="left"/>
      </w:pPr>
      <w:r>
        <w:rPr>
          <w:rFonts w:ascii="Consolas" w:eastAsia="Consolas" w:hAnsi="Consolas" w:cs="Consolas"/>
          <w:b w:val="0"/>
          <w:sz w:val="28"/>
        </w:rPr>
        <w:t xml:space="preserve"> 
 С убийственными намерениями в глазах Делькур улыбнулась и произнесла:
</w:t>
      </w:r>
    </w:p>
    <w:p>
      <w:pPr/>
    </w:p>
    <w:p>
      <w:pPr>
        <w:jc w:val="left"/>
      </w:pPr>
      <w:r>
        <w:rPr>
          <w:rFonts w:ascii="Consolas" w:eastAsia="Consolas" w:hAnsi="Consolas" w:cs="Consolas"/>
          <w:b w:val="0"/>
          <w:sz w:val="28"/>
        </w:rPr>
        <w:t xml:space="preserve"> 
 – Ну, что? Интересно, сможешь ли ты победить меня на таком расстоянии?
</w:t>
      </w:r>
    </w:p>
    <w:p>
      <w:pPr/>
    </w:p>
    <w:p>
      <w:pPr>
        <w:jc w:val="left"/>
      </w:pPr>
      <w:r>
        <w:rPr>
          <w:rFonts w:ascii="Consolas" w:eastAsia="Consolas" w:hAnsi="Consolas" w:cs="Consolas"/>
          <w:b w:val="0"/>
          <w:sz w:val="28"/>
        </w:rPr>
        <w:t xml:space="preserve"> 
 – Посмотрим.
</w:t>
      </w:r>
    </w:p>
    <w:p>
      <w:pPr/>
    </w:p>
    <w:p>
      <w:pPr>
        <w:jc w:val="left"/>
      </w:pPr>
      <w:r>
        <w:rPr>
          <w:rFonts w:ascii="Consolas" w:eastAsia="Consolas" w:hAnsi="Consolas" w:cs="Consolas"/>
          <w:b w:val="0"/>
          <w:sz w:val="28"/>
        </w:rPr>
        <w:t xml:space="preserve"> 
 Расстояние между двумя мастерами составляло всего три метра. Фальчионы обладали намного меньшим радиусом поражения, в то время как для копья это была самая оптимальная дистанция.
</w:t>
      </w:r>
    </w:p>
    <w:p>
      <w:pPr/>
    </w:p>
    <w:p>
      <w:pPr>
        <w:jc w:val="left"/>
      </w:pPr>
      <w:r>
        <w:rPr>
          <w:rFonts w:ascii="Consolas" w:eastAsia="Consolas" w:hAnsi="Consolas" w:cs="Consolas"/>
          <w:b w:val="0"/>
          <w:sz w:val="28"/>
        </w:rPr>
        <w:t xml:space="preserve"> 
 Несмотря на это, Рэндольф лишь рассмеялся, поднимая свои парные клинки.
</w:t>
      </w:r>
    </w:p>
    <w:p>
      <w:pPr/>
    </w:p>
    <w:p>
      <w:pPr>
        <w:jc w:val="left"/>
      </w:pPr>
      <w:r>
        <w:rPr>
          <w:rFonts w:ascii="Consolas" w:eastAsia="Consolas" w:hAnsi="Consolas" w:cs="Consolas"/>
          <w:b w:val="0"/>
          <w:sz w:val="28"/>
        </w:rPr>
        <w:t xml:space="preserve"> 
 – Почему-то мне кажется, что сегодня я не проиграю.
</w:t>
      </w:r>
    </w:p>
    <w:p>
      <w:pPr/>
    </w:p>
    <w:p>
      <w:pPr>
        <w:jc w:val="left"/>
      </w:pPr>
      <w:r>
        <w:rPr>
          <w:rFonts w:ascii="Consolas" w:eastAsia="Consolas" w:hAnsi="Consolas" w:cs="Consolas"/>
          <w:b w:val="0"/>
          <w:sz w:val="28"/>
        </w:rPr>
        <w:t xml:space="preserve"> 
 – А-ха-ха-ха! Как дерзко!
</w:t>
      </w:r>
    </w:p>
    <w:p>
      <w:pPr/>
    </w:p>
    <w:p>
      <w:pPr>
        <w:jc w:val="left"/>
      </w:pPr>
      <w:r>
        <w:rPr>
          <w:rFonts w:ascii="Consolas" w:eastAsia="Consolas" w:hAnsi="Consolas" w:cs="Consolas"/>
          <w:b w:val="0"/>
          <w:sz w:val="28"/>
        </w:rPr>
        <w:t xml:space="preserve"> 
 И вот, стоя на этом крошечном поле боя, два мастера пустили в ход своё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Великая война (часть 2)
</w:t>
      </w:r>
    </w:p>
    <w:p>
      <w:pPr/>
    </w:p>
    <w:p>
      <w:pPr>
        <w:jc w:val="left"/>
      </w:pPr>
      <w:r>
        <w:rPr>
          <w:rFonts w:ascii="Consolas" w:eastAsia="Consolas" w:hAnsi="Consolas" w:cs="Consolas"/>
          <w:b w:val="0"/>
          <w:sz w:val="28"/>
        </w:rPr>
        <w:t xml:space="preserve">Дзы-дзын-н-нь!
</w:t>
      </w:r>
    </w:p>
    <w:p>
      <w:pPr/>
    </w:p>
    <w:p>
      <w:pPr>
        <w:jc w:val="left"/>
      </w:pPr>
      <w:r>
        <w:rPr>
          <w:rFonts w:ascii="Consolas" w:eastAsia="Consolas" w:hAnsi="Consolas" w:cs="Consolas"/>
          <w:b w:val="0"/>
          <w:sz w:val="28"/>
        </w:rPr>
        <w:t xml:space="preserve"> 
 Раздался резкий звон, сопровождаемый градом искр. Это было признаком того, что копьё и клинки врезались друг в друга, словно три молнии.
</w:t>
      </w:r>
    </w:p>
    <w:p>
      <w:pPr/>
    </w:p>
    <w:p>
      <w:pPr>
        <w:jc w:val="left"/>
      </w:pPr>
      <w:r>
        <w:rPr>
          <w:rFonts w:ascii="Consolas" w:eastAsia="Consolas" w:hAnsi="Consolas" w:cs="Consolas"/>
          <w:b w:val="0"/>
          <w:sz w:val="28"/>
        </w:rPr>
        <w:t xml:space="preserve"> 
 Однако в сложившейся ситуации превосходство Делькур было абсолютным.
</w:t>
      </w:r>
    </w:p>
    <w:p>
      <w:pPr/>
    </w:p>
    <w:p>
      <w:pPr>
        <w:jc w:val="left"/>
      </w:pPr>
      <w:r>
        <w:rPr>
          <w:rFonts w:ascii="Consolas" w:eastAsia="Consolas" w:hAnsi="Consolas" w:cs="Consolas"/>
          <w:b w:val="0"/>
          <w:sz w:val="28"/>
        </w:rPr>
        <w:t xml:space="preserve"> 
 Атака при помощи копья требовала использования плеч, локтей и запястий, однако время, затрачиваемое на атаку и приведение оружия в исходное положение, было весьма коротким. Возможно, всё сложилось бы иначе, будь ноги Рэндольфа свободны, но в ситуации с ограниченной подвижностью он терял половину своей силы.
</w:t>
      </w:r>
    </w:p>
    <w:p>
      <w:pPr/>
    </w:p>
    <w:p>
      <w:pPr>
        <w:jc w:val="left"/>
      </w:pPr>
      <w:r>
        <w:rPr>
          <w:rFonts w:ascii="Consolas" w:eastAsia="Consolas" w:hAnsi="Consolas" w:cs="Consolas"/>
          <w:b w:val="0"/>
          <w:sz w:val="28"/>
        </w:rPr>
        <w:t xml:space="preserve"> 
 В то время, как Рэндольф дважды взмахивал своими клинками, Делькур наносила сразу три удара.
</w:t>
      </w:r>
    </w:p>
    <w:p>
      <w:pPr/>
    </w:p>
    <w:p>
      <w:pPr>
        <w:jc w:val="left"/>
      </w:pPr>
      <w:r>
        <w:rPr>
          <w:rFonts w:ascii="Consolas" w:eastAsia="Consolas" w:hAnsi="Consolas" w:cs="Consolas"/>
          <w:b w:val="0"/>
          <w:sz w:val="28"/>
        </w:rPr>
        <w:t xml:space="preserve"> 
 Лоб, грудь, горло, солнечное сплетение, бедро… Она была одним из Семи Мечей Империи, полностью постигшая все тонкости владения своим оружием и атакующая без единой оплошности.
</w:t>
      </w:r>
    </w:p>
    <w:p>
      <w:pPr/>
    </w:p>
    <w:p>
      <w:pPr>
        <w:jc w:val="left"/>
      </w:pPr>
      <w:r>
        <w:rPr>
          <w:rFonts w:ascii="Consolas" w:eastAsia="Consolas" w:hAnsi="Consolas" w:cs="Consolas"/>
          <w:b w:val="0"/>
          <w:sz w:val="28"/>
        </w:rPr>
        <w:t xml:space="preserve"> 
 Рэндольф едва успевал отражать выпады змеевидного копья Делькур. Однако всё вышеперечисленное было далеко не единственной причиной, по которой Рэндольф ушел в глухую оборону.
</w:t>
      </w:r>
    </w:p>
    <w:p>
      <w:pPr/>
    </w:p>
    <w:p>
      <w:pPr>
        <w:jc w:val="left"/>
      </w:pPr>
      <w:r>
        <w:rPr>
          <w:rFonts w:ascii="Consolas" w:eastAsia="Consolas" w:hAnsi="Consolas" w:cs="Consolas"/>
          <w:b w:val="0"/>
          <w:sz w:val="28"/>
        </w:rPr>
        <w:t xml:space="preserve"> 
 "Сто двадцать три удара… Я должен был уже увидеть её почерк, но… Он до сих пор остаётся загадкой". 
 Когда человек переходил на определенный уровень, он начинал видеть, что у каждого противника имеется своя собственная уникальная картина движений. Пусть даже она заключалась в какой-то мелочи, но как только эта самая мелочь повторялась несколько раз кряду, она создавала странную последовательность, которая позволяла понимать дальнейшую очередность ударов.
</w:t>
      </w:r>
    </w:p>
    <w:p>
      <w:pPr/>
    </w:p>
    <w:p>
      <w:pPr>
        <w:jc w:val="left"/>
      </w:pPr>
      <w:r>
        <w:rPr>
          <w:rFonts w:ascii="Consolas" w:eastAsia="Consolas" w:hAnsi="Consolas" w:cs="Consolas"/>
          <w:b w:val="0"/>
          <w:sz w:val="28"/>
        </w:rPr>
        <w:t xml:space="preserve"> 
 И Рэндольф отлично читал эти последовательности.
</w:t>
      </w:r>
    </w:p>
    <w:p>
      <w:pPr/>
    </w:p>
    <w:p>
      <w:pPr>
        <w:jc w:val="left"/>
      </w:pPr>
      <w:r>
        <w:rPr>
          <w:rFonts w:ascii="Consolas" w:eastAsia="Consolas" w:hAnsi="Consolas" w:cs="Consolas"/>
          <w:b w:val="0"/>
          <w:sz w:val="28"/>
        </w:rPr>
        <w:t xml:space="preserve"> 
 Это было что-то вроде его собственной способности, которая отличалась от сверхчувствительности Теодора или "Поиска пути" Ллойда Поллана. Это было умение, разработанное Рэндольфом после многих лет наёмнической жизни, за время которой он вдоволь наглотался пыли на полях сражений.
</w:t>
      </w:r>
    </w:p>
    <w:p>
      <w:pPr/>
    </w:p>
    <w:p>
      <w:pPr>
        <w:jc w:val="left"/>
      </w:pPr>
      <w:r>
        <w:rPr>
          <w:rFonts w:ascii="Consolas" w:eastAsia="Consolas" w:hAnsi="Consolas" w:cs="Consolas"/>
          <w:b w:val="0"/>
          <w:sz w:val="28"/>
        </w:rPr>
        <w:t xml:space="preserve"> 
 Однако в движениях Делькур он не мог прочитать ровным счетом ничего.
</w:t>
      </w:r>
    </w:p>
    <w:p>
      <w:pPr/>
    </w:p>
    <w:p>
      <w:pPr>
        <w:jc w:val="left"/>
      </w:pPr>
      <w:r>
        <w:rPr>
          <w:rFonts w:ascii="Consolas" w:eastAsia="Consolas" w:hAnsi="Consolas" w:cs="Consolas"/>
          <w:b w:val="0"/>
          <w:sz w:val="28"/>
        </w:rPr>
        <w:t xml:space="preserve"> 
 Если бы воительница хотела ударить его в живот, то она должна была посмотреть вниз. Но если Делькур смотрела вниз, удар приходил сбоку.
</w:t>
      </w:r>
    </w:p>
    <w:p>
      <w:pPr/>
    </w:p>
    <w:p>
      <w:pPr>
        <w:jc w:val="left"/>
      </w:pPr>
      <w:r>
        <w:rPr>
          <w:rFonts w:ascii="Consolas" w:eastAsia="Consolas" w:hAnsi="Consolas" w:cs="Consolas"/>
          <w:b w:val="0"/>
          <w:sz w:val="28"/>
        </w:rPr>
        <w:t xml:space="preserve"> 
 Траектории её ударов были слишком сложными и слишком загадочными. Рэндольф попытался вслепую заглянуть вперед, но чуть не пропустил опасный удар.
</w:t>
      </w:r>
    </w:p>
    <w:p>
      <w:pPr/>
    </w:p>
    <w:p>
      <w:pPr>
        <w:jc w:val="left"/>
      </w:pPr>
      <w:r>
        <w:rPr>
          <w:rFonts w:ascii="Consolas" w:eastAsia="Consolas" w:hAnsi="Consolas" w:cs="Consolas"/>
          <w:b w:val="0"/>
          <w:sz w:val="28"/>
        </w:rPr>
        <w:t xml:space="preserve"> 
 Как бы там ни было, ни один из мастеров не мог победить в этой схватке при помощи обычных атак. И вот, как только они оба пришли к этой мысли, Делькур безотлагательно использовала свой особый стиль.
</w:t>
      </w:r>
    </w:p>
    <w:p>
      <w:pPr/>
    </w:p>
    <w:p>
      <w:pPr>
        <w:jc w:val="left"/>
      </w:pPr>
      <w:r>
        <w:rPr>
          <w:rFonts w:ascii="Consolas" w:eastAsia="Consolas" w:hAnsi="Consolas" w:cs="Consolas"/>
          <w:b w:val="0"/>
          <w:sz w:val="28"/>
        </w:rPr>
        <w:t xml:space="preserve"> 
 Её атака была похожа на движение ползущей в траве змеи.
</w:t>
      </w:r>
    </w:p>
    <w:p>
      <w:pPr/>
    </w:p>
    <w:p>
      <w:pPr>
        <w:jc w:val="left"/>
      </w:pPr>
      <w:r>
        <w:rPr>
          <w:rFonts w:ascii="Consolas" w:eastAsia="Consolas" w:hAnsi="Consolas" w:cs="Consolas"/>
          <w:b w:val="0"/>
          <w:sz w:val="28"/>
        </w:rPr>
        <w:t xml:space="preserve"> 
 Ядовитая змея.
</w:t>
      </w:r>
    </w:p>
    <w:p>
      <w:pPr/>
    </w:p>
    <w:p>
      <w:pPr>
        <w:jc w:val="left"/>
      </w:pPr>
      <w:r>
        <w:rPr>
          <w:rFonts w:ascii="Consolas" w:eastAsia="Consolas" w:hAnsi="Consolas" w:cs="Consolas"/>
          <w:b w:val="0"/>
          <w:sz w:val="28"/>
        </w:rPr>
        <w:t xml:space="preserve"> 
 Техника изменения потока.
</w:t>
      </w:r>
    </w:p>
    <w:p>
      <w:pPr/>
    </w:p>
    <w:p>
      <w:pPr>
        <w:jc w:val="left"/>
      </w:pPr>
      <w:r>
        <w:rPr>
          <w:rFonts w:ascii="Consolas" w:eastAsia="Consolas" w:hAnsi="Consolas" w:cs="Consolas"/>
          <w:b w:val="0"/>
          <w:sz w:val="28"/>
        </w:rPr>
        <w:t xml:space="preserve"> 
 Двойные змеи.
</w:t>
      </w:r>
    </w:p>
    <w:p>
      <w:pPr/>
    </w:p>
    <w:p>
      <w:pPr>
        <w:jc w:val="left"/>
      </w:pPr>
      <w:r>
        <w:rPr>
          <w:rFonts w:ascii="Consolas" w:eastAsia="Consolas" w:hAnsi="Consolas" w:cs="Consolas"/>
          <w:b w:val="0"/>
          <w:sz w:val="28"/>
        </w:rPr>
        <w:t xml:space="preserve"> 
 Кончик копья внезапно расщепился на две части и устремился в шею Рэндольфа сразу с двух сторон. Одна из этих змей могла быть иллюзией, а, может быть, они обе были настоящими…
</w:t>
      </w:r>
    </w:p>
    <w:p>
      <w:pPr/>
    </w:p>
    <w:p>
      <w:pPr>
        <w:jc w:val="left"/>
      </w:pPr>
      <w:r>
        <w:rPr>
          <w:rFonts w:ascii="Consolas" w:eastAsia="Consolas" w:hAnsi="Consolas" w:cs="Consolas"/>
          <w:b w:val="0"/>
          <w:sz w:val="28"/>
        </w:rPr>
        <w:t xml:space="preserve"> 
 Однако у Рэндольфа не было времени проверять эти предположения. Наёмник вскинул оба клинка, заблокировав одновременно и левый удар, и правый.
</w:t>
      </w:r>
    </w:p>
    <w:p>
      <w:pPr/>
    </w:p>
    <w:p>
      <w:pPr>
        <w:jc w:val="left"/>
      </w:pPr>
      <w:r>
        <w:rPr>
          <w:rFonts w:ascii="Consolas" w:eastAsia="Consolas" w:hAnsi="Consolas" w:cs="Consolas"/>
          <w:b w:val="0"/>
          <w:sz w:val="28"/>
        </w:rPr>
        <w:t xml:space="preserve"> 
 Дз-з-зынь!
</w:t>
      </w:r>
    </w:p>
    <w:p>
      <w:pPr/>
    </w:p>
    <w:p>
      <w:pPr>
        <w:jc w:val="left"/>
      </w:pPr>
      <w:r>
        <w:rPr>
          <w:rFonts w:ascii="Consolas" w:eastAsia="Consolas" w:hAnsi="Consolas" w:cs="Consolas"/>
          <w:b w:val="0"/>
          <w:sz w:val="28"/>
        </w:rPr>
        <w:t xml:space="preserve"> 
 Зеленая аура Делькур и синяя аура Рэндольфа столкнулись друг с другом.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 … Экх.
</w:t>
      </w:r>
    </w:p>
    <w:p>
      <w:pPr/>
    </w:p>
    <w:p>
      <w:pPr>
        <w:jc w:val="left"/>
      </w:pPr>
      <w:r>
        <w:rPr>
          <w:rFonts w:ascii="Consolas" w:eastAsia="Consolas" w:hAnsi="Consolas" w:cs="Consolas"/>
          <w:b w:val="0"/>
          <w:sz w:val="28"/>
        </w:rPr>
        <w:t xml:space="preserve"> 
 Наиболее уместным названием для этого явления была "отдача". По руке Рэндольфа начала стекать кровь. Однако и Делькур была далеко не в самом хорошем состоянии. Атака наёмника была куда тяжелее обычной царапины, а потому у девушки лопнуло как минимум несколько сухожилий.
</w:t>
      </w:r>
    </w:p>
    <w:p>
      <w:pPr/>
    </w:p>
    <w:p>
      <w:pPr>
        <w:jc w:val="left"/>
      </w:pPr>
      <w:r>
        <w:rPr>
          <w:rFonts w:ascii="Consolas" w:eastAsia="Consolas" w:hAnsi="Consolas" w:cs="Consolas"/>
          <w:b w:val="0"/>
          <w:sz w:val="28"/>
        </w:rPr>
        <w:t xml:space="preserve"> 
 – Да уж, леди, Вы меня впечатлили. Ещё год назад я бы лишился головы. Вот почему я не люблю гениев.
</w:t>
      </w:r>
    </w:p>
    <w:p>
      <w:pPr/>
    </w:p>
    <w:p>
      <w:pPr>
        <w:jc w:val="left"/>
      </w:pPr>
      <w:r>
        <w:rPr>
          <w:rFonts w:ascii="Consolas" w:eastAsia="Consolas" w:hAnsi="Consolas" w:cs="Consolas"/>
          <w:b w:val="0"/>
          <w:sz w:val="28"/>
        </w:rPr>
        <w:t xml:space="preserve"> 
 В глазах Рэндольфа Делькур была молодой девушкой двадцати лет. Фактически же, она стала мастером меча ещё когда ей было 30 лет, обладая при этом талантом, который даже по меркам Андраса можно было назвать выдающимся.
</w:t>
      </w:r>
    </w:p>
    <w:p>
      <w:pPr/>
    </w:p>
    <w:p>
      <w:pPr>
        <w:jc w:val="left"/>
      </w:pPr>
      <w:r>
        <w:rPr>
          <w:rFonts w:ascii="Consolas" w:eastAsia="Consolas" w:hAnsi="Consolas" w:cs="Consolas"/>
          <w:b w:val="0"/>
          <w:sz w:val="28"/>
        </w:rPr>
        <w:t xml:space="preserve"> 
 Её чудовищные удары были далеко не тем, чего можно достичь одними тренировками. Врожденный талант, инстинкты и упорство Делькур ставили её противников в крайне неблагоприятное положение.
</w:t>
      </w:r>
    </w:p>
    <w:p>
      <w:pPr/>
    </w:p>
    <w:p>
      <w:pPr>
        <w:jc w:val="left"/>
      </w:pPr>
      <w:r>
        <w:rPr>
          <w:rFonts w:ascii="Consolas" w:eastAsia="Consolas" w:hAnsi="Consolas" w:cs="Consolas"/>
          <w:b w:val="0"/>
          <w:sz w:val="28"/>
        </w:rPr>
        <w:t xml:space="preserve"> 
 – Ха? А как насчет тебя самого? Впервые вижу мастера меча, использующего парные клинки. Вот почему я до сих пор не смогла тебя победить. Может, давай не будем тратить время и ты сам перережешь себе глотку?
</w:t>
      </w:r>
    </w:p>
    <w:p>
      <w:pPr/>
    </w:p>
    <w:p>
      <w:pPr>
        <w:jc w:val="left"/>
      </w:pPr>
      <w:r>
        <w:rPr>
          <w:rFonts w:ascii="Consolas" w:eastAsia="Consolas" w:hAnsi="Consolas" w:cs="Consolas"/>
          <w:b w:val="0"/>
          <w:sz w:val="28"/>
        </w:rPr>
        <w:t xml:space="preserve"> 
 В словах Делькур была доля истины. Причина, по которой Рэндольф сумел противостоять стремительным выпадам копья, заключалась в том, что он использовал сразу два меча. Это позволяло ему отражать бесконечный шквал наносимых со всех сторон ударов.
</w:t>
      </w:r>
    </w:p>
    <w:p>
      <w:pPr/>
    </w:p>
    <w:p>
      <w:pPr>
        <w:jc w:val="left"/>
      </w:pPr>
      <w:r>
        <w:rPr>
          <w:rFonts w:ascii="Consolas" w:eastAsia="Consolas" w:hAnsi="Consolas" w:cs="Consolas"/>
          <w:b w:val="0"/>
          <w:sz w:val="28"/>
        </w:rPr>
        <w:t xml:space="preserve"> 
 Будь он обычным пользователем ауры, то его положение оказалось бы гораздо более проигрышным. Возможность блокировать копьё даже несмотря на то, что его движения были медленнее… Как оказалось, обладатель парного оружия был естественным врагом копейщика.
</w:t>
      </w:r>
    </w:p>
    <w:p>
      <w:pPr/>
    </w:p>
    <w:p>
      <w:pPr>
        <w:jc w:val="left"/>
      </w:pPr>
      <w:r>
        <w:rPr>
          <w:rFonts w:ascii="Consolas" w:eastAsia="Consolas" w:hAnsi="Consolas" w:cs="Consolas"/>
          <w:b w:val="0"/>
          <w:sz w:val="28"/>
        </w:rPr>
        <w:t xml:space="preserve"> 
 Рэндольф внимательно посмотрел на слегка встревоженную Делькур и произнес:
</w:t>
      </w:r>
    </w:p>
    <w:p>
      <w:pPr/>
    </w:p>
    <w:p>
      <w:pPr>
        <w:jc w:val="left"/>
      </w:pPr>
      <w:r>
        <w:rPr>
          <w:rFonts w:ascii="Consolas" w:eastAsia="Consolas" w:hAnsi="Consolas" w:cs="Consolas"/>
          <w:b w:val="0"/>
          <w:sz w:val="28"/>
        </w:rPr>
        <w:t xml:space="preserve"> 
 – Кажется, у тебя довольно интересная история.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догадывался об этом, но увидев секретную технику, которую ты только что использовала, убедился в этом окончательно. Подобных приёмов на западном континенте не существует. Твои удары основаны на "восточной технике копья": сковывании и проникновении. Некоторые её элементы были изменены, но конечный результат всё равно мало чем отличается от Копья Ранней Груши. Итак, откуда в Империи Андрас взялись восточные приёмы?
</w:t>
      </w:r>
    </w:p>
    <w:p>
      <w:pPr/>
    </w:p>
    <w:p>
      <w:pPr>
        <w:jc w:val="left"/>
      </w:pPr>
      <w:r>
        <w:rPr>
          <w:rFonts w:ascii="Consolas" w:eastAsia="Consolas" w:hAnsi="Consolas" w:cs="Consolas"/>
          <w:b w:val="0"/>
          <w:sz w:val="28"/>
        </w:rPr>
        <w:t xml:space="preserve"> 
 – Хрм-м-м…
</w:t>
      </w:r>
    </w:p>
    <w:p>
      <w:pPr/>
    </w:p>
    <w:p>
      <w:pPr>
        <w:jc w:val="left"/>
      </w:pPr>
      <w:r>
        <w:rPr>
          <w:rFonts w:ascii="Consolas" w:eastAsia="Consolas" w:hAnsi="Consolas" w:cs="Consolas"/>
          <w:b w:val="0"/>
          <w:sz w:val="28"/>
        </w:rPr>
        <w:t xml:space="preserve"> 
 Рэндольф прожил несколько месяцев в поместье семьи Бэков, а потому мог отчетливо это увидеть. Однако, независимо от того, насколько его догадка была правдивой, Делькур ничего не ответила. Более того, мечница выглядела опустошенной, словно утратила всяческое желание к дальнейшему продолжению боя.
</w:t>
      </w:r>
    </w:p>
    <w:p>
      <w:pPr/>
    </w:p>
    <w:p>
      <w:pPr>
        <w:jc w:val="left"/>
      </w:pPr>
      <w:r>
        <w:rPr>
          <w:rFonts w:ascii="Consolas" w:eastAsia="Consolas" w:hAnsi="Consolas" w:cs="Consolas"/>
          <w:b w:val="0"/>
          <w:sz w:val="28"/>
        </w:rPr>
        <w:t xml:space="preserve"> 
 – Ц-ц. На сегодня хватит.
</w:t>
      </w:r>
    </w:p>
    <w:p>
      <w:pPr/>
    </w:p>
    <w:p>
      <w:pPr>
        <w:jc w:val="left"/>
      </w:pPr>
      <w:r>
        <w:rPr>
          <w:rFonts w:ascii="Consolas" w:eastAsia="Consolas" w:hAnsi="Consolas" w:cs="Consolas"/>
          <w:b w:val="0"/>
          <w:sz w:val="28"/>
        </w:rPr>
        <w:t xml:space="preserve"> 
 Делькур отвела своё копье и убрала правую ногу с тени Рэндольфа. Одновременно с этим наёмник понял, что может двигаться. Однако, вместо того, чтобы почувствовать облегчение, он подозрительно посмотрел на свою противницу.
</w:t>
      </w:r>
    </w:p>
    <w:p>
      <w:pPr/>
    </w:p>
    <w:p>
      <w:pPr>
        <w:jc w:val="left"/>
      </w:pPr>
      <w:r>
        <w:rPr>
          <w:rFonts w:ascii="Consolas" w:eastAsia="Consolas" w:hAnsi="Consolas" w:cs="Consolas"/>
          <w:b w:val="0"/>
          <w:sz w:val="28"/>
        </w:rPr>
        <w:t xml:space="preserve"> 
 Разумеется, Делькур обладала великолепными навыками, но её превосходство гарантировалось лишь тогда, когда она удерживала своего врага на определенном расстоянии. В бою с полным контактом Рэндольф убил бы её примерно за 300 ударов.
</w:t>
      </w:r>
    </w:p>
    <w:p>
      <w:pPr/>
    </w:p>
    <w:p>
      <w:pPr>
        <w:jc w:val="left"/>
      </w:pPr>
      <w:r>
        <w:rPr>
          <w:rFonts w:ascii="Consolas" w:eastAsia="Consolas" w:hAnsi="Consolas" w:cs="Consolas"/>
          <w:b w:val="0"/>
          <w:sz w:val="28"/>
        </w:rPr>
        <w:t xml:space="preserve"> 
 – Ты думаешь, я отпущу тебя? – предупреждающе спросил Рэндольф, поднимая свои парные клинки и делая шаг вперед.
</w:t>
      </w:r>
    </w:p>
    <w:p>
      <w:pPr/>
    </w:p>
    <w:p>
      <w:pPr>
        <w:jc w:val="left"/>
      </w:pPr>
      <w:r>
        <w:rPr>
          <w:rFonts w:ascii="Consolas" w:eastAsia="Consolas" w:hAnsi="Consolas" w:cs="Consolas"/>
          <w:b w:val="0"/>
          <w:sz w:val="28"/>
        </w:rPr>
        <w:t xml:space="preserve"> 
 – Тебе следует знать, что одержимые мужчины не пользуются популярностью у женщин.
</w:t>
      </w:r>
    </w:p>
    <w:p>
      <w:pPr/>
    </w:p>
    <w:p>
      <w:pPr>
        <w:jc w:val="left"/>
      </w:pPr>
      <w:r>
        <w:rPr>
          <w:rFonts w:ascii="Consolas" w:eastAsia="Consolas" w:hAnsi="Consolas" w:cs="Consolas"/>
          <w:b w:val="0"/>
          <w:sz w:val="28"/>
        </w:rPr>
        <w:t xml:space="preserve"> 
 – Извини, но я не одержимый мужчина, а настойчивый волк.
</w:t>
      </w:r>
    </w:p>
    <w:p>
      <w:pPr/>
    </w:p>
    <w:p>
      <w:pPr>
        <w:jc w:val="left"/>
      </w:pPr>
      <w:r>
        <w:rPr>
          <w:rFonts w:ascii="Consolas" w:eastAsia="Consolas" w:hAnsi="Consolas" w:cs="Consolas"/>
          <w:b w:val="0"/>
          <w:sz w:val="28"/>
        </w:rPr>
        <w:t xml:space="preserve"> 
 – Ха! Сравнивать себя со зверем? Что ж, в таком случае, перед уходом я брошу тебе кость.
</w:t>
      </w:r>
    </w:p>
    <w:p>
      <w:pPr/>
    </w:p>
    <w:p>
      <w:pPr>
        <w:jc w:val="left"/>
      </w:pPr>
      <w:r>
        <w:rPr>
          <w:rFonts w:ascii="Consolas" w:eastAsia="Consolas" w:hAnsi="Consolas" w:cs="Consolas"/>
          <w:b w:val="0"/>
          <w:sz w:val="28"/>
        </w:rPr>
        <w:t xml:space="preserve"> 
 – О чём ты…
</w:t>
      </w:r>
    </w:p>
    <w:p>
      <w:pPr/>
    </w:p>
    <w:p>
      <w:pPr>
        <w:jc w:val="left"/>
      </w:pPr>
      <w:r>
        <w:rPr>
          <w:rFonts w:ascii="Consolas" w:eastAsia="Consolas" w:hAnsi="Consolas" w:cs="Consolas"/>
          <w:b w:val="0"/>
          <w:sz w:val="28"/>
        </w:rPr>
        <w:t xml:space="preserve"> 
 Однако прежде, чем Рэндольф успел что-либо спросить, за спиной Делькур появились чёрные фигуры. С ног до головы закованные в черные доспехи, они держали в руках такие же черные, как смоль, мечи.
</w:t>
      </w:r>
    </w:p>
    <w:p>
      <w:pPr/>
    </w:p>
    <w:p>
      <w:pPr>
        <w:jc w:val="left"/>
      </w:pPr>
      <w:r>
        <w:rPr>
          <w:rFonts w:ascii="Consolas" w:eastAsia="Consolas" w:hAnsi="Consolas" w:cs="Consolas"/>
          <w:b w:val="0"/>
          <w:sz w:val="28"/>
        </w:rPr>
        <w:t xml:space="preserve"> 
 Это были Рыцари Тени. Бешенные псы Империи Андрас, которые без раздумий бросали свои жизни на алтарь победы.
</w:t>
      </w:r>
    </w:p>
    <w:p>
      <w:pPr/>
    </w:p>
    <w:p>
      <w:pPr>
        <w:jc w:val="left"/>
      </w:pPr>
      <w:r>
        <w:rPr>
          <w:rFonts w:ascii="Consolas" w:eastAsia="Consolas" w:hAnsi="Consolas" w:cs="Consolas"/>
          <w:b w:val="0"/>
          <w:sz w:val="28"/>
        </w:rPr>
        <w:t xml:space="preserve"> 
 – Мы ещё увидимся! И тогда я тебя точно убью!
</w:t>
      </w:r>
    </w:p>
    <w:p>
      <w:pPr/>
    </w:p>
    <w:p>
      <w:pPr>
        <w:jc w:val="left"/>
      </w:pPr>
      <w:r>
        <w:rPr>
          <w:rFonts w:ascii="Consolas" w:eastAsia="Consolas" w:hAnsi="Consolas" w:cs="Consolas"/>
          <w:b w:val="0"/>
          <w:sz w:val="28"/>
        </w:rPr>
        <w:t xml:space="preserve"> 
 – Какая досада…
</w:t>
      </w:r>
    </w:p>
    <w:p>
      <w:pPr/>
    </w:p>
    <w:p>
      <w:pPr>
        <w:jc w:val="left"/>
      </w:pPr>
      <w:r>
        <w:rPr>
          <w:rFonts w:ascii="Consolas" w:eastAsia="Consolas" w:hAnsi="Consolas" w:cs="Consolas"/>
          <w:b w:val="0"/>
          <w:sz w:val="28"/>
        </w:rPr>
        <w:t xml:space="preserve"> 
 Как только Рэндольф ринулся к убегающей Делькур, на его пути сразу же выросло несколько Рыцарей Тени. Конечно, ни один из них не был ровней Рэндольфу. Чтобы убить пятерых воинов, ему потребовалось всего три вдоха и выдоха. Проблема заключалась в том, что по истечению этого срока Делькур и след простыл.
</w:t>
      </w:r>
    </w:p>
    <w:p>
      <w:pPr/>
    </w:p>
    <w:p>
      <w:pPr>
        <w:jc w:val="left"/>
      </w:pPr>
      <w:r>
        <w:rPr>
          <w:rFonts w:ascii="Consolas" w:eastAsia="Consolas" w:hAnsi="Consolas" w:cs="Consolas"/>
          <w:b w:val="0"/>
          <w:sz w:val="28"/>
        </w:rPr>
        <w:t xml:space="preserve"> 
 – Нет. Скорее всего, она где-то спряталась.
</w:t>
      </w:r>
    </w:p>
    <w:p>
      <w:pPr/>
    </w:p>
    <w:p>
      <w:pPr>
        <w:jc w:val="left"/>
      </w:pPr>
      <w:r>
        <w:rPr>
          <w:rFonts w:ascii="Consolas" w:eastAsia="Consolas" w:hAnsi="Consolas" w:cs="Consolas"/>
          <w:b w:val="0"/>
          <w:sz w:val="28"/>
        </w:rPr>
        <w:t xml:space="preserve"> 
 Судя по всему, воительница использовала какую-то особую, неподдающуюся пониманию, маскировочную способность. Раздумывая об этом, Рэндольф пришел к выводу, что именно этот навык, вероятнее всего, позволил ей подобраться к нему. Учитывая это, дальнейшая погоня станет просто-напросто бессмысленной тратой времени.
</w:t>
      </w:r>
    </w:p>
    <w:p>
      <w:pPr/>
    </w:p>
    <w:p>
      <w:pPr>
        <w:jc w:val="left"/>
      </w:pPr>
      <w:r>
        <w:rPr>
          <w:rFonts w:ascii="Consolas" w:eastAsia="Consolas" w:hAnsi="Consolas" w:cs="Consolas"/>
          <w:b w:val="0"/>
          <w:sz w:val="28"/>
        </w:rPr>
        <w:t xml:space="preserve"> 
 Таким образом, Рэндольф решил сделать шаг назад и вернуться в штаб-квартиру Мелтора. На поле боя, где каждая минута и даже секунда могла означать потерю сотен человеческих жизней, задержка была непозволительной роскошью.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Рыцарская атака стала отправной точкой перехода войск Империи Андрас и Королевства Мелтор к полномасштабной войне. Пусть благодаря наёмникам рыцари и были уничтожены, так и не добившись особого успеха, Андрас ещё не продемонстрировал даже половины своей мощи.
</w:t>
      </w:r>
    </w:p>
    <w:p>
      <w:pPr/>
    </w:p>
    <w:p>
      <w:pPr>
        <w:jc w:val="left"/>
      </w:pPr>
      <w:r>
        <w:rPr>
          <w:rFonts w:ascii="Consolas" w:eastAsia="Consolas" w:hAnsi="Consolas" w:cs="Consolas"/>
          <w:b w:val="0"/>
          <w:sz w:val="28"/>
        </w:rPr>
        <w:t xml:space="preserve"> 
 Империя могла похвастаться сотней тысяч солдат в своём резерве, а также Мечами, которых можно было назвать истинным символом Андраса. Вот почему на этом этапе Мелтору удалось справиться с атакой своего противника.
</w:t>
      </w:r>
    </w:p>
    <w:p>
      <w:pPr/>
    </w:p>
    <w:p>
      <w:pPr>
        <w:jc w:val="left"/>
      </w:pPr>
      <w:r>
        <w:rPr>
          <w:rFonts w:ascii="Consolas" w:eastAsia="Consolas" w:hAnsi="Consolas" w:cs="Consolas"/>
          <w:b w:val="0"/>
          <w:sz w:val="28"/>
        </w:rPr>
        <w:t xml:space="preserve"> 
 Однако когда началось тотальное побоище, магическое королевство вынуждено было отступить.
</w:t>
      </w:r>
    </w:p>
    <w:p>
      <w:pPr/>
    </w:p>
    <w:p>
      <w:pPr>
        <w:jc w:val="left"/>
      </w:pPr>
      <w:r>
        <w:rPr>
          <w:rFonts w:ascii="Consolas" w:eastAsia="Consolas" w:hAnsi="Consolas" w:cs="Consolas"/>
          <w:b w:val="0"/>
          <w:sz w:val="28"/>
        </w:rPr>
        <w:t xml:space="preserve"> 
 Стратегия Мелтора была неплохой, но разница в численности была попросту непреодолима. Как бы ни старались магические солдаты, каждый воин Андраса прошел пятилетнюю подготовку и каждый год не менее трех месяцев посвящал дополнительному обучению. Лобовое столкновение в ближнем бою было вовсе не тем режимом, в котором Мелтор мог противостоять Андрасу.
</w:t>
      </w:r>
    </w:p>
    <w:p>
      <w:pPr/>
    </w:p>
    <w:p>
      <w:pPr>
        <w:jc w:val="left"/>
      </w:pPr>
      <w:r>
        <w:rPr>
          <w:rFonts w:ascii="Consolas" w:eastAsia="Consolas" w:hAnsi="Consolas" w:cs="Consolas"/>
          <w:b w:val="0"/>
          <w:sz w:val="28"/>
        </w:rPr>
        <w:t xml:space="preserve"> 
 – … Без тактической магии нам крышка.
</w:t>
      </w:r>
    </w:p>
    <w:p>
      <w:pPr/>
    </w:p>
    <w:p>
      <w:pPr>
        <w:jc w:val="left"/>
      </w:pPr>
      <w:r>
        <w:rPr>
          <w:rFonts w:ascii="Consolas" w:eastAsia="Consolas" w:hAnsi="Consolas" w:cs="Consolas"/>
          <w:b w:val="0"/>
          <w:sz w:val="28"/>
        </w:rPr>
        <w:t xml:space="preserve"> 
 – Да, мы больше не можем ждать.
</w:t>
      </w:r>
    </w:p>
    <w:p>
      <w:pPr/>
    </w:p>
    <w:p>
      <w:pPr>
        <w:jc w:val="left"/>
      </w:pPr>
      <w:r>
        <w:rPr>
          <w:rFonts w:ascii="Consolas" w:eastAsia="Consolas" w:hAnsi="Consolas" w:cs="Consolas"/>
          <w:b w:val="0"/>
          <w:sz w:val="28"/>
        </w:rPr>
        <w:t xml:space="preserve"> 
 Наблюдая за происходящим с такими лицами, будто им приходилось жевать червей, командиры Мелтора начали подготовку тактической бомбардировки, которую они откладывали до последнего.
</w:t>
      </w:r>
    </w:p>
    <w:p>
      <w:pPr/>
    </w:p>
    <w:p>
      <w:pPr>
        <w:jc w:val="left"/>
      </w:pPr>
      <w:r>
        <w:rPr>
          <w:rFonts w:ascii="Consolas" w:eastAsia="Consolas" w:hAnsi="Consolas" w:cs="Consolas"/>
          <w:b w:val="0"/>
          <w:sz w:val="28"/>
        </w:rPr>
        <w:t xml:space="preserve"> 
 Всего один такой удар позволил бы пробить щиты и за раз отправить на тот свет тысячи вражеских солдат. Именно благодаря огромному урону, наносимому тактической магией, Мелтор ещё ни разу не проигрывал в бою на равнинах.
</w:t>
      </w:r>
    </w:p>
    <w:p>
      <w:pPr/>
    </w:p>
    <w:p>
      <w:pPr>
        <w:jc w:val="left"/>
      </w:pPr>
      <w:r>
        <w:rPr>
          <w:rFonts w:ascii="Consolas" w:eastAsia="Consolas" w:hAnsi="Consolas" w:cs="Consolas"/>
          <w:b w:val="0"/>
          <w:sz w:val="28"/>
        </w:rPr>
        <w:t xml:space="preserve"> 
 Однако эта битва была исключением. В Андрасе додумались прикатить на поле боя катапульты. И если эти дьявольские изобретения уничтожат ещё один тактический магический круг, то Мелтор останется уже без двух своих подразделений, что не позволит им конкурировать с врагом, армия которого превышала их собственную на 100,000 боевых единиц.
</w:t>
      </w:r>
    </w:p>
    <w:p>
      <w:pPr/>
    </w:p>
    <w:p>
      <w:pPr>
        <w:jc w:val="left"/>
      </w:pPr>
      <w:r>
        <w:rPr>
          <w:rFonts w:ascii="Consolas" w:eastAsia="Consolas" w:hAnsi="Consolas" w:cs="Consolas"/>
          <w:b w:val="0"/>
          <w:sz w:val="28"/>
        </w:rPr>
        <w:t xml:space="preserve"> 
 – Мы можем поручить магам перехватывать снаряды, но…
</w:t>
      </w:r>
    </w:p>
    <w:p>
      <w:pPr/>
    </w:p>
    <w:p>
      <w:pPr>
        <w:jc w:val="left"/>
      </w:pPr>
      <w:r>
        <w:rPr>
          <w:rFonts w:ascii="Consolas" w:eastAsia="Consolas" w:hAnsi="Consolas" w:cs="Consolas"/>
          <w:b w:val="0"/>
          <w:sz w:val="28"/>
        </w:rPr>
        <w:t xml:space="preserve"> 
 Однако, учитывая состав снарядов, это было практически невозможно. Кроме того, катапульты размещались в самом тылу имперской армии, что исключало возможность их уничтожения тактической магией. Если сосредоточить всю мощь, то Мелтор сможет уничтожить максимум три или четыре катапульты… В худшем случае, две.
</w:t>
      </w:r>
    </w:p>
    <w:p>
      <w:pPr/>
    </w:p>
    <w:p>
      <w:pPr>
        <w:jc w:val="left"/>
      </w:pPr>
      <w:r>
        <w:rPr>
          <w:rFonts w:ascii="Consolas" w:eastAsia="Consolas" w:hAnsi="Consolas" w:cs="Consolas"/>
          <w:b w:val="0"/>
          <w:sz w:val="28"/>
        </w:rPr>
        <w:t xml:space="preserve"> 
 Придя к весьма пессимистическому прогнозу, Бенедикт нахмурился. Что же им делать? Роль командиров как раз и заключалась в том, чтобы найти решение, даже если им пришлось столкнуться с неожиданными переменными.
</w:t>
      </w:r>
    </w:p>
    <w:p>
      <w:pPr/>
    </w:p>
    <w:p>
      <w:pPr>
        <w:jc w:val="left"/>
      </w:pPr>
      <w:r>
        <w:rPr>
          <w:rFonts w:ascii="Consolas" w:eastAsia="Consolas" w:hAnsi="Consolas" w:cs="Consolas"/>
          <w:b w:val="0"/>
          <w:sz w:val="28"/>
        </w:rPr>
        <w:t xml:space="preserve"> 
 Бенедикт даже подумал о том, чтобы наплевать на свои годы и лично броситься на поле боя. И вот, когда он уже собирался достать свой посох, к нему пришло совершенно невероятное донесение.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Впрочем, ошарашен был не только председатель Магического Сообщества, но и все его советники. Затем Бенедикт приказал магу-докладчику повторить сказанное ещё раз. Убедившись, что не ослышался, главнокомандующий недоверчиво переспросил:
</w:t>
      </w:r>
    </w:p>
    <w:p>
      <w:pPr/>
    </w:p>
    <w:p>
      <w:pPr>
        <w:jc w:val="left"/>
      </w:pPr>
      <w:r>
        <w:rPr>
          <w:rFonts w:ascii="Consolas" w:eastAsia="Consolas" w:hAnsi="Consolas" w:cs="Consolas"/>
          <w:b w:val="0"/>
          <w:sz w:val="28"/>
        </w:rPr>
        <w:t xml:space="preserve"> 
 – Кто-то проник в тыл врага и уничтожил одну из катапульт?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Где-то вдалеке появилось несколько облаков пыли, а участок земли, на котором располагались три катапульты, попросту провалился. Землетрясение? Нет, это было невозможно. Откуда взяться землетрясению посреди чистого поля?
</w:t>
      </w:r>
    </w:p>
    <w:p>
      <w:pPr/>
    </w:p>
    <w:p>
      <w:pPr>
        <w:jc w:val="left"/>
      </w:pPr>
      <w:r>
        <w:rPr>
          <w:rFonts w:ascii="Consolas" w:eastAsia="Consolas" w:hAnsi="Consolas" w:cs="Consolas"/>
          <w:b w:val="0"/>
          <w:sz w:val="28"/>
        </w:rPr>
        <w:t xml:space="preserve"> 
 Посмотрев на обломки катапульт при помощи магии дальнего видения, Бенедикт не выдержал и закричал:
</w:t>
      </w:r>
    </w:p>
    <w:p>
      <w:pPr/>
    </w:p>
    <w:p>
      <w:pPr>
        <w:jc w:val="left"/>
      </w:pPr>
      <w:r>
        <w:rPr>
          <w:rFonts w:ascii="Consolas" w:eastAsia="Consolas" w:hAnsi="Consolas" w:cs="Consolas"/>
          <w:b w:val="0"/>
          <w:sz w:val="28"/>
        </w:rPr>
        <w:t xml:space="preserve"> 
 – Он сделал это! Действительно безрассудный герой!
</w:t>
      </w:r>
    </w:p>
    <w:p>
      <w:pPr/>
    </w:p>
    <w:p>
      <w:pPr>
        <w:jc w:val="left"/>
      </w:pPr>
      <w:r>
        <w:rPr>
          <w:rFonts w:ascii="Consolas" w:eastAsia="Consolas" w:hAnsi="Consolas" w:cs="Consolas"/>
          <w:b w:val="0"/>
          <w:sz w:val="28"/>
        </w:rPr>
        <w:t xml:space="preserve"> 
 Старый маг был наполовину ошеломлен, наполовину восхищен. 
</w:t>
      </w:r>
    </w:p>
    <w:p>
      <w:pPr/>
    </w:p>
    <w:p>
      <w:pPr>
        <w:jc w:val="left"/>
      </w:pPr>
      <w:r>
        <w:rPr>
          <w:rFonts w:ascii="Consolas" w:eastAsia="Consolas" w:hAnsi="Consolas" w:cs="Consolas"/>
          <w:b w:val="0"/>
          <w:sz w:val="28"/>
        </w:rPr>
        <w:t xml:space="preserve"> 
 * * * 
 Тем временем, где-то вдалеке от неверящих своим глазам командиров, Теодор медленно поднялся на ноги. Он использовал специальную магию, чтобы подобраться к катапультам и заставить их провалиться под землю.
</w:t>
      </w:r>
    </w:p>
    <w:p>
      <w:pPr/>
    </w:p>
    <w:p>
      <w:pPr>
        <w:jc w:val="left"/>
      </w:pPr>
      <w:r>
        <w:rPr>
          <w:rFonts w:ascii="Consolas" w:eastAsia="Consolas" w:hAnsi="Consolas" w:cs="Consolas"/>
          <w:b w:val="0"/>
          <w:sz w:val="28"/>
        </w:rPr>
        <w:t xml:space="preserve"> 
 – Даже уши немного заложило, – пробормотал Тео, оглядываясь по сторонам, – Все целы?
</w:t>
      </w:r>
    </w:p>
    <w:p>
      <w:pPr/>
    </w:p>
    <w:p>
      <w:pPr>
        <w:jc w:val="left"/>
      </w:pPr>
      <w:r>
        <w:rPr>
          <w:rFonts w:ascii="Consolas" w:eastAsia="Consolas" w:hAnsi="Consolas" w:cs="Consolas"/>
          <w:b w:val="0"/>
          <w:sz w:val="28"/>
        </w:rPr>
        <w:t xml:space="preserve"> 
 – Второй отряд. Жертв нет.
</w:t>
      </w:r>
    </w:p>
    <w:p>
      <w:pPr/>
    </w:p>
    <w:p>
      <w:pPr>
        <w:jc w:val="left"/>
      </w:pPr>
      <w:r>
        <w:rPr>
          <w:rFonts w:ascii="Consolas" w:eastAsia="Consolas" w:hAnsi="Consolas" w:cs="Consolas"/>
          <w:b w:val="0"/>
          <w:sz w:val="28"/>
        </w:rPr>
        <w:t xml:space="preserve"> 
 – Третий отряд – проблем нет!
</w:t>
      </w:r>
    </w:p>
    <w:p>
      <w:pPr/>
    </w:p>
    <w:p>
      <w:pPr>
        <w:jc w:val="left"/>
      </w:pPr>
      <w:r>
        <w:rPr>
          <w:rFonts w:ascii="Consolas" w:eastAsia="Consolas" w:hAnsi="Consolas" w:cs="Consolas"/>
          <w:b w:val="0"/>
          <w:sz w:val="28"/>
        </w:rPr>
        <w:t xml:space="preserve"> 
 Голоса, раздающиеся в коммуникаторе, были нечеткими. Несмотря на то, что операция предполагала проникновение в само логово их противника, после налёта на каньон маги выразили абсолютное желание сопровождать Теодора, куда бы он ни пошёл.
</w:t>
      </w:r>
    </w:p>
    <w:p>
      <w:pPr/>
    </w:p>
    <w:p>
      <w:pPr>
        <w:jc w:val="left"/>
      </w:pPr>
      <w:r>
        <w:rPr>
          <w:rFonts w:ascii="Consolas" w:eastAsia="Consolas" w:hAnsi="Consolas" w:cs="Consolas"/>
          <w:b w:val="0"/>
          <w:sz w:val="28"/>
        </w:rPr>
        <w:t xml:space="preserve"> 
 Усмехнувшись, Тео обратился по коммуникатору к кое-кому ещё.
</w:t>
      </w:r>
    </w:p>
    <w:p>
      <w:pPr/>
    </w:p>
    <w:p>
      <w:pPr>
        <w:jc w:val="left"/>
      </w:pPr>
      <w:r>
        <w:rPr>
          <w:rFonts w:ascii="Consolas" w:eastAsia="Consolas" w:hAnsi="Consolas" w:cs="Consolas"/>
          <w:b w:val="0"/>
          <w:sz w:val="28"/>
        </w:rPr>
        <w:t xml:space="preserve"> 
 Это был "тот самый человек", которого он назначил своим заместителем.
</w:t>
      </w:r>
    </w:p>
    <w:p>
      <w:pPr/>
    </w:p>
    <w:p>
      <w:pPr>
        <w:jc w:val="left"/>
      </w:pPr>
      <w:r>
        <w:rPr>
          <w:rFonts w:ascii="Consolas" w:eastAsia="Consolas" w:hAnsi="Consolas" w:cs="Consolas"/>
          <w:b w:val="0"/>
          <w:sz w:val="28"/>
        </w:rPr>
        <w:t xml:space="preserve"> 
 – Спасибо за тяжелую работу.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 успехе этой вылазки более чем наполовину стоило благодарить именно его. Благодаря способности Митры, Теодор сумел отыскать воздушные пузыри, расположенные под землей, однако у него не было возможности переместить туда тридцать человек.
</w:t>
      </w:r>
    </w:p>
    <w:p>
      <w:pPr/>
    </w:p>
    <w:p>
      <w:pPr>
        <w:jc w:val="left"/>
      </w:pPr>
      <w:r>
        <w:rPr>
          <w:rFonts w:ascii="Consolas" w:eastAsia="Consolas" w:hAnsi="Consolas" w:cs="Consolas"/>
          <w:b w:val="0"/>
          <w:sz w:val="28"/>
        </w:rPr>
        <w:t xml:space="preserve"> 
 Лишь одному человеку это было под силу…
</w:t>
      </w:r>
    </w:p>
    <w:p>
      <w:pPr/>
    </w:p>
    <w:p>
      <w:pPr>
        <w:jc w:val="left"/>
      </w:pPr>
      <w:r>
        <w:rPr>
          <w:rFonts w:ascii="Consolas" w:eastAsia="Consolas" w:hAnsi="Consolas" w:cs="Consolas"/>
          <w:b w:val="0"/>
          <w:sz w:val="28"/>
        </w:rPr>
        <w:t xml:space="preserve"> 
 Неудивительно, что когда Уильям услышал знакомые интонации, его голос дрогнул.
</w:t>
      </w:r>
    </w:p>
    <w:p>
      <w:pPr/>
    </w:p>
    <w:p>
      <w:pPr>
        <w:jc w:val="left"/>
      </w:pPr>
      <w:r>
        <w:rPr>
          <w:rFonts w:ascii="Consolas" w:eastAsia="Consolas" w:hAnsi="Consolas" w:cs="Consolas"/>
          <w:b w:val="0"/>
          <w:sz w:val="28"/>
        </w:rPr>
        <w:t xml:space="preserve"> 
 – К-капитан… Неужели, это…
</w:t>
      </w:r>
    </w:p>
    <w:p>
      <w:pPr/>
    </w:p>
    <w:p>
      <w:pPr>
        <w:jc w:val="left"/>
      </w:pPr>
      <w:r>
        <w:rPr>
          <w:rFonts w:ascii="Consolas" w:eastAsia="Consolas" w:hAnsi="Consolas" w:cs="Consolas"/>
          <w:b w:val="0"/>
          <w:sz w:val="28"/>
        </w:rPr>
        <w:t xml:space="preserve"> 
 – Всё верно.
</w:t>
      </w:r>
    </w:p>
    <w:p>
      <w:pPr/>
    </w:p>
    <w:p>
      <w:pPr>
        <w:jc w:val="left"/>
      </w:pPr>
      <w:r>
        <w:rPr>
          <w:rFonts w:ascii="Consolas" w:eastAsia="Consolas" w:hAnsi="Consolas" w:cs="Consolas"/>
          <w:b w:val="0"/>
          <w:sz w:val="28"/>
        </w:rPr>
        <w:t xml:space="preserve"> 
 – Икх!
</w:t>
      </w:r>
    </w:p>
    <w:p>
      <w:pPr/>
    </w:p>
    <w:p>
      <w:pPr>
        <w:jc w:val="left"/>
      </w:pPr>
      <w:r>
        <w:rPr>
          <w:rFonts w:ascii="Consolas" w:eastAsia="Consolas" w:hAnsi="Consolas" w:cs="Consolas"/>
          <w:b w:val="0"/>
          <w:sz w:val="28"/>
        </w:rPr>
        <w:t xml:space="preserve"> 
 Уильям был так удивлен, что даже икнул. Тем временем к обнаружившему себя Теодору начали приближаться враги.
</w:t>
      </w:r>
    </w:p>
    <w:p>
      <w:pPr/>
    </w:p>
    <w:p>
      <w:pPr>
        <w:jc w:val="left"/>
      </w:pPr>
      <w:r>
        <w:rPr>
          <w:rFonts w:ascii="Consolas" w:eastAsia="Consolas" w:hAnsi="Consolas" w:cs="Consolas"/>
          <w:b w:val="0"/>
          <w:sz w:val="28"/>
        </w:rPr>
        <w:t xml:space="preserve"> 
 – Дальше действуем согласно плану. 
 – Понял. Но как выберешься отсюда ты?
</w:t>
      </w:r>
    </w:p>
    <w:p>
      <w:pPr/>
    </w:p>
    <w:p>
      <w:pPr>
        <w:jc w:val="left"/>
      </w:pPr>
      <w:r>
        <w:rPr>
          <w:rFonts w:ascii="Consolas" w:eastAsia="Consolas" w:hAnsi="Consolas" w:cs="Consolas"/>
          <w:b w:val="0"/>
          <w:sz w:val="28"/>
        </w:rPr>
        <w:t xml:space="preserve"> 
 – Я уже подумал об этом. Даже если я не сумею уничтожить их всех, то смогу убежать, пока сопротивление не станет слишком серьезным.
</w:t>
      </w:r>
    </w:p>
    <w:p>
      <w:pPr/>
    </w:p>
    <w:p>
      <w:pPr>
        <w:jc w:val="left"/>
      </w:pPr>
      <w:r>
        <w:rPr>
          <w:rFonts w:ascii="Consolas" w:eastAsia="Consolas" w:hAnsi="Consolas" w:cs="Consolas"/>
          <w:b w:val="0"/>
          <w:sz w:val="28"/>
        </w:rPr>
        <w:t xml:space="preserve"> 
 – … Что ж, удачи тебе.
</w:t>
      </w:r>
    </w:p>
    <w:p>
      <w:pPr/>
    </w:p>
    <w:p>
      <w:pPr>
        <w:jc w:val="left"/>
      </w:pPr>
      <w:r>
        <w:rPr>
          <w:rFonts w:ascii="Consolas" w:eastAsia="Consolas" w:hAnsi="Consolas" w:cs="Consolas"/>
          <w:b w:val="0"/>
          <w:sz w:val="28"/>
        </w:rPr>
        <w:t xml:space="preserve"> 
 Времени на объяснения не было. Понимая это лучше, чем кто-либо другой, Орта отключил свой коммуникатор. Теодор также деактивировал коммуникационное заклинание, после чего привел в порядок свои мысли и ещё раз прокрутил в голове стратегию, разработанную им несколько дней назад.
</w:t>
      </w:r>
    </w:p>
    <w:p>
      <w:pPr/>
    </w:p>
    <w:p>
      <w:pPr>
        <w:jc w:val="left"/>
      </w:pPr>
      <w:r>
        <w:rPr>
          <w:rFonts w:ascii="Consolas" w:eastAsia="Consolas" w:hAnsi="Consolas" w:cs="Consolas"/>
          <w:b w:val="0"/>
          <w:sz w:val="28"/>
        </w:rPr>
        <w:t xml:space="preserve"> 
 Каким был наилучший способ добиться наибольшего успеха на этом поле боя?
</w:t>
      </w:r>
    </w:p>
    <w:p>
      <w:pPr/>
    </w:p>
    <w:p>
      <w:pPr>
        <w:jc w:val="left"/>
      </w:pPr>
      <w:r>
        <w:rPr>
          <w:rFonts w:ascii="Consolas" w:eastAsia="Consolas" w:hAnsi="Consolas" w:cs="Consolas"/>
          <w:b w:val="0"/>
          <w:sz w:val="28"/>
        </w:rPr>
        <w:t xml:space="preserve"> 
 Всякому приятно было бы продемонстрировать свою огневую мощь, обрушив на головы вражеских солдат какое-нибудь великое заклинание. Однако это был не самый обдуманный шаг, поскольку потреблял большое количество магической силы и предполагал длительный период восстановления, что делало мага уязвимым для атак. Кроме того, огромные титановые щиты существенно ослабили бы любую атаку, за исключением разве что дыхания Фафнира.
</w:t>
      </w:r>
    </w:p>
    <w:p>
      <w:pPr/>
    </w:p>
    <w:p>
      <w:pPr>
        <w:jc w:val="left"/>
      </w:pPr>
      <w:r>
        <w:rPr>
          <w:rFonts w:ascii="Consolas" w:eastAsia="Consolas" w:hAnsi="Consolas" w:cs="Consolas"/>
          <w:b w:val="0"/>
          <w:sz w:val="28"/>
        </w:rPr>
        <w:t xml:space="preserve"> 
 Да, самая главная проблема заключалась в щитах, называемых "Отчаянием мага". Их было практически невозможно уничтожить при помощи заклинаний, что заставляло войска Мелтора шаг за шагом постепенно отступать назад.
</w:t>
      </w:r>
    </w:p>
    <w:p>
      <w:pPr/>
    </w:p>
    <w:p>
      <w:pPr>
        <w:jc w:val="left"/>
      </w:pPr>
      <w:r>
        <w:rPr>
          <w:rFonts w:ascii="Consolas" w:eastAsia="Consolas" w:hAnsi="Consolas" w:cs="Consolas"/>
          <w:b w:val="0"/>
          <w:sz w:val="28"/>
        </w:rPr>
        <w:t xml:space="preserve"> 
 Таким образом, Теодор решил разобраться с этими щитами.
</w:t>
      </w:r>
    </w:p>
    <w:p>
      <w:pPr/>
    </w:p>
    <w:p>
      <w:pPr>
        <w:jc w:val="left"/>
      </w:pPr>
      <w:r>
        <w:rPr>
          <w:rFonts w:ascii="Consolas" w:eastAsia="Consolas" w:hAnsi="Consolas" w:cs="Consolas"/>
          <w:b w:val="0"/>
          <w:sz w:val="28"/>
        </w:rPr>
        <w:t xml:space="preserve"> 
 "Глаттони, я спрошу тебя ещё раз. Это действительно возможно?"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Теодор обладал достаточным количеством силы, чтобы сломать щиты. Однако, их обломки всё равно никуда не денутся, что позволит Андрасу собрать из них новые щиты.
</w:t>
      </w:r>
    </w:p>
    <w:p>
      <w:pPr/>
    </w:p>
    <w:p>
      <w:pPr>
        <w:jc w:val="left"/>
      </w:pPr>
      <w:r>
        <w:rPr>
          <w:rFonts w:ascii="Consolas" w:eastAsia="Consolas" w:hAnsi="Consolas" w:cs="Consolas"/>
          <w:b w:val="0"/>
          <w:sz w:val="28"/>
        </w:rPr>
        <w:t xml:space="preserve"> 
 Пока воины Андраса будут продолжать держать в руках титановые щиты, Мелтор не сможет проявить максимум своей огневой мощи.
</w:t>
      </w:r>
    </w:p>
    <w:p>
      <w:pPr/>
    </w:p>
    <w:p>
      <w:pPr>
        <w:jc w:val="left"/>
      </w:pPr>
      <w:r>
        <w:rPr>
          <w:rFonts w:ascii="Consolas" w:eastAsia="Consolas" w:hAnsi="Consolas" w:cs="Consolas"/>
          <w:b w:val="0"/>
          <w:sz w:val="28"/>
        </w:rPr>
        <w:t xml:space="preserve"> 
 Теодор не мог использовать великую магию, и уж тем более не мог повредить щиты при помощи физической силы. Ему нужен был другой способ, позволяющий изъять титановые щиты у имперской армии.
</w:t>
      </w:r>
    </w:p>
    <w:p>
      <w:pPr/>
    </w:p>
    <w:p>
      <w:pPr>
        <w:jc w:val="left"/>
      </w:pPr>
      <w:r>
        <w:rPr>
          <w:rFonts w:ascii="Consolas" w:eastAsia="Consolas" w:hAnsi="Consolas" w:cs="Consolas"/>
          <w:b w:val="0"/>
          <w:sz w:val="28"/>
        </w:rPr>
        <w:t xml:space="preserve"> 
 Данный тактический ход вызвал бы взрыв смеха у любого стратега, но Теодор и вправду обладал таким способом.
</w:t>
      </w:r>
    </w:p>
    <w:p>
      <w:pPr/>
    </w:p>
    <w:p>
      <w:pPr>
        <w:jc w:val="left"/>
      </w:pPr>
      <w:r>
        <w:rPr>
          <w:rFonts w:ascii="Consolas" w:eastAsia="Consolas" w:hAnsi="Consolas" w:cs="Consolas"/>
          <w:b w:val="0"/>
          <w:sz w:val="28"/>
        </w:rPr>
        <w:t xml:space="preserve"> 
 "Ладно, я позволю твоему языку немного позабавиться".
</w:t>
      </w:r>
    </w:p>
    <w:p>
      <w:pPr/>
    </w:p>
    <w:p>
      <w:pPr>
        <w:jc w:val="left"/>
      </w:pPr>
      <w:r>
        <w:rPr>
          <w:rFonts w:ascii="Consolas" w:eastAsia="Consolas" w:hAnsi="Consolas" w:cs="Consolas"/>
          <w:b w:val="0"/>
          <w:sz w:val="28"/>
        </w:rPr>
        <w:t xml:space="preserve"> 
 – Как грубо, Пользователь.
</w:t>
      </w:r>
    </w:p>
    <w:p>
      <w:pPr/>
    </w:p>
    <w:p>
      <w:pPr>
        <w:jc w:val="left"/>
      </w:pPr>
      <w:r>
        <w:rPr>
          <w:rFonts w:ascii="Consolas" w:eastAsia="Consolas" w:hAnsi="Consolas" w:cs="Consolas"/>
          <w:b w:val="0"/>
          <w:sz w:val="28"/>
        </w:rPr>
        <w:t xml:space="preserve"> 
 "Инвентарь", в отличие от других пространственных карманов, которые поддерживались при помощи магической силы, представлял собой проход, ведущий в другое измерение, которое являлось животом Глаттони.
</w:t>
      </w:r>
    </w:p>
    <w:p>
      <w:pPr/>
    </w:p>
    <w:p>
      <w:pPr>
        <w:jc w:val="left"/>
      </w:pPr>
      <w:r>
        <w:rPr>
          <w:rFonts w:ascii="Consolas" w:eastAsia="Consolas" w:hAnsi="Consolas" w:cs="Consolas"/>
          <w:b w:val="0"/>
          <w:sz w:val="28"/>
        </w:rPr>
        <w:t xml:space="preserve"> 
 В инвентаре можно было спрятать даже пиратский корабль, а потому, после проведения кое-каких исследований, Теодор убедился, что большие щиты в нём также хорошо поместятся.
</w:t>
      </w:r>
    </w:p>
    <w:p>
      <w:pPr/>
    </w:p>
    <w:p>
      <w:pPr>
        <w:jc w:val="left"/>
      </w:pPr>
      <w:r>
        <w:rPr>
          <w:rFonts w:ascii="Consolas" w:eastAsia="Consolas" w:hAnsi="Consolas" w:cs="Consolas"/>
          <w:b w:val="0"/>
          <w:sz w:val="28"/>
        </w:rPr>
        <w:t xml:space="preserve"> 
 Итак, план Теодора заключался в том, чтобы подобраться к огромным щитам, прикрывающим 150-тысячное войско Империи Андрас и позволить языку Глаттони спрятать их куда подальше.
</w:t>
      </w:r>
    </w:p>
    <w:p>
      <w:pPr/>
    </w:p>
    <w:p>
      <w:pPr>
        <w:jc w:val="left"/>
      </w:pPr>
      <w:r>
        <w:rPr>
          <w:rFonts w:ascii="Consolas" w:eastAsia="Consolas" w:hAnsi="Consolas" w:cs="Consolas"/>
          <w:b w:val="0"/>
          <w:sz w:val="28"/>
        </w:rPr>
        <w:t xml:space="preserve"> 
 "Я должен стащить у них хотя бы половину щитов!"
</w:t>
      </w:r>
    </w:p>
    <w:p>
      <w:pPr/>
    </w:p>
    <w:p>
      <w:pPr>
        <w:jc w:val="left"/>
      </w:pPr>
      <w:r>
        <w:rPr>
          <w:rFonts w:ascii="Consolas" w:eastAsia="Consolas" w:hAnsi="Consolas" w:cs="Consolas"/>
          <w:b w:val="0"/>
          <w:sz w:val="28"/>
        </w:rPr>
        <w:t xml:space="preserve"> 
 Возможно, это сказывалось усиление его контракта с Аквило?
</w:t>
      </w:r>
    </w:p>
    <w:p>
      <w:pPr/>
    </w:p>
    <w:p>
      <w:pPr>
        <w:jc w:val="left"/>
      </w:pPr>
      <w:r>
        <w:rPr>
          <w:rFonts w:ascii="Consolas" w:eastAsia="Consolas" w:hAnsi="Consolas" w:cs="Consolas"/>
          <w:b w:val="0"/>
          <w:sz w:val="28"/>
        </w:rPr>
        <w:t xml:space="preserve"> 
 Впрочем, как бы там ни было, маг в красных одеждах посмотрел на своих врагов и погрузился вглубь армии Андраса, которая до сих пор не понимала,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Великая война (часть 3)
</w:t>
      </w:r>
    </w:p>
    <w:p>
      <w:pPr/>
    </w:p>
    <w:p>
      <w:pPr>
        <w:jc w:val="left"/>
      </w:pPr>
      <w:r>
        <w:rPr>
          <w:rFonts w:ascii="Consolas" w:eastAsia="Consolas" w:hAnsi="Consolas" w:cs="Consolas"/>
          <w:b w:val="0"/>
          <w:sz w:val="28"/>
        </w:rPr>
        <w:t xml:space="preserve">Тем не менее, противостоять армии во фронтальном столкновении было совершенно необоснованно. Тео мог с легкостью одолеть десятерых, и даже сотня для него не была проблемой. Однако, как только количество поднималось до тысячи – начинало потребляться много магической силы. Если же против него выступит 10,000 человек – то за время, потраченное на их ликвидацию, самого Теодора почти наверняка окружат элитные войска противника.
</w:t>
      </w:r>
    </w:p>
    <w:p>
      <w:pPr/>
    </w:p>
    <w:p>
      <w:pPr>
        <w:jc w:val="left"/>
      </w:pPr>
      <w:r>
        <w:rPr>
          <w:rFonts w:ascii="Consolas" w:eastAsia="Consolas" w:hAnsi="Consolas" w:cs="Consolas"/>
          <w:b w:val="0"/>
          <w:sz w:val="28"/>
        </w:rPr>
        <w:t xml:space="preserve"> 
 Быстро сократив расстояние до вражеских солдат, Тео придумал наиболее эффективный способ овладения большими щитами.
</w:t>
      </w:r>
    </w:p>
    <w:p>
      <w:pPr/>
    </w:p>
    <w:p>
      <w:pPr>
        <w:jc w:val="left"/>
      </w:pPr>
      <w:r>
        <w:rPr>
          <w:rFonts w:ascii="Consolas" w:eastAsia="Consolas" w:hAnsi="Consolas" w:cs="Consolas"/>
          <w:b w:val="0"/>
          <w:sz w:val="28"/>
        </w:rPr>
        <w:t xml:space="preserve"> 
 "Во-первых, мне нужен отвлекающий манёвр". 
 Его красные одежды и блестящий внешний вид привлекали достаточное количество внимания, чтобы обеспечить безопасный отход его подразделения. Таким образом, после достижения данной цели, ему больше ни к чему было навлекать на себя лишние взгляды.
</w:t>
      </w:r>
    </w:p>
    <w:p>
      <w:pPr/>
    </w:p>
    <w:p>
      <w:pPr>
        <w:jc w:val="left"/>
      </w:pPr>
      <w:r>
        <w:rPr>
          <w:rFonts w:ascii="Consolas" w:eastAsia="Consolas" w:hAnsi="Consolas" w:cs="Consolas"/>
          <w:b w:val="0"/>
          <w:sz w:val="28"/>
        </w:rPr>
        <w:t xml:space="preserve"> 
 Чувствуя, как его переполняет мана, Теодор воскликнул:
</w:t>
      </w:r>
    </w:p>
    <w:p>
      <w:pPr/>
    </w:p>
    <w:p>
      <w:pPr>
        <w:jc w:val="left"/>
      </w:pPr>
      <w:r>
        <w:rPr>
          <w:rFonts w:ascii="Consolas" w:eastAsia="Consolas" w:hAnsi="Consolas" w:cs="Consolas"/>
          <w:b w:val="0"/>
          <w:sz w:val="28"/>
        </w:rPr>
        <w:t xml:space="preserve"> 
 – Во имя Айолоса…!
</w:t>
      </w:r>
    </w:p>
    <w:p>
      <w:pPr/>
    </w:p>
    <w:p>
      <w:pPr>
        <w:jc w:val="left"/>
      </w:pPr>
      <w:r>
        <w:rPr>
          <w:rFonts w:ascii="Consolas" w:eastAsia="Consolas" w:hAnsi="Consolas" w:cs="Consolas"/>
          <w:b w:val="0"/>
          <w:sz w:val="28"/>
        </w:rPr>
        <w:t xml:space="preserve"> 
 Старое и забытое божество… Одно лишь его имя обладало таким же эффектом, как и активация заклинания. Конечно, несколько слов не могли привести к желаемому эффекту, но этого было достаточно, чтобы пробудить спящую в Теодоре божественность.
</w:t>
      </w:r>
    </w:p>
    <w:p>
      <w:pPr/>
    </w:p>
    <w:p>
      <w:pPr>
        <w:jc w:val="left"/>
      </w:pPr>
      <w:r>
        <w:rPr>
          <w:rFonts w:ascii="Consolas" w:eastAsia="Consolas" w:hAnsi="Consolas" w:cs="Consolas"/>
          <w:b w:val="0"/>
          <w:sz w:val="28"/>
        </w:rPr>
        <w:t xml:space="preserve"> 
 Божественная сила бога ветра, глубоко погруженная в душу Теодора, ответила на его зов.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 
 Затем, на мгновение, близость к ветру Теодора и её понимание поднялись до крайности. Если бы в нём было ещё хоть немного божественной силы, он мог бы порождать магию, превосходящую величайшие заклинания.
</w:t>
      </w:r>
    </w:p>
    <w:p>
      <w:pPr/>
    </w:p>
    <w:p>
      <w:pPr>
        <w:jc w:val="left"/>
      </w:pPr>
      <w:r>
        <w:rPr>
          <w:rFonts w:ascii="Consolas" w:eastAsia="Consolas" w:hAnsi="Consolas" w:cs="Consolas"/>
          <w:b w:val="0"/>
          <w:sz w:val="28"/>
        </w:rPr>
        <w:t xml:space="preserve"> 
 Климатическая магия, которую Тео выбрал для этой операции, была взята из Книги Облаков. Когда-то в прошлом такое же заклинание использовал Мастер Белой Башни, Хитклифф, вызвав на поле боя настоящий шторм.
</w:t>
      </w:r>
    </w:p>
    <w:p>
      <w:pPr/>
    </w:p>
    <w:p>
      <w:pPr>
        <w:jc w:val="left"/>
      </w:pPr>
      <w:r>
        <w:rPr>
          <w:rFonts w:ascii="Consolas" w:eastAsia="Consolas" w:hAnsi="Consolas" w:cs="Consolas"/>
          <w:b w:val="0"/>
          <w:sz w:val="28"/>
        </w:rPr>
        <w:t xml:space="preserve"> 
 – Яви свою ярость, Торнадо…!
</w:t>
      </w:r>
    </w:p>
    <w:p>
      <w:pPr/>
    </w:p>
    <w:p>
      <w:pPr>
        <w:jc w:val="left"/>
      </w:pPr>
      <w:r>
        <w:rPr>
          <w:rFonts w:ascii="Consolas" w:eastAsia="Consolas" w:hAnsi="Consolas" w:cs="Consolas"/>
          <w:b w:val="0"/>
          <w:sz w:val="28"/>
        </w:rPr>
        <w:t xml:space="preserve"> 
 Когда из рук Теодора хлынула магическая сила, он понял, что климатическая магия сработала успешно. Одновременно с этим вокруг волшебника начал вращаться безумный вихрь, и через несколько мгновений его ускорения оказалось достаточно, чтобы поднять с земли не только пыль, но и мелкие камни. Объединяющий небо и землю, вихрь заставлял кружиться даже облака.
</w:t>
      </w:r>
    </w:p>
    <w:p>
      <w:pPr/>
    </w:p>
    <w:p>
      <w:pPr>
        <w:jc w:val="left"/>
      </w:pPr>
      <w:r>
        <w:rPr>
          <w:rFonts w:ascii="Consolas" w:eastAsia="Consolas" w:hAnsi="Consolas" w:cs="Consolas"/>
          <w:b w:val="0"/>
          <w:sz w:val="28"/>
        </w:rPr>
        <w:t xml:space="preserve"> 
 Вшу-у-у-у-у-у-ух!
</w:t>
      </w:r>
    </w:p>
    <w:p>
      <w:pPr/>
    </w:p>
    <w:p>
      <w:pPr>
        <w:jc w:val="left"/>
      </w:pPr>
      <w:r>
        <w:rPr>
          <w:rFonts w:ascii="Consolas" w:eastAsia="Consolas" w:hAnsi="Consolas" w:cs="Consolas"/>
          <w:b w:val="0"/>
          <w:sz w:val="28"/>
        </w:rPr>
        <w:t xml:space="preserve"> 
 Поначалу присутствующим вокруг хотелось просто прикрыть глаза, но вскоре им стало трудно даже держаться на ногах. Не смогли противостоять буйству природы и рыцари, закованные в тяжелые доспехи, в то время как лошади, которые были в несколько раз тяжелее человека, попросту заваливались на землю.
</w:t>
      </w:r>
    </w:p>
    <w:p>
      <w:pPr/>
    </w:p>
    <w:p>
      <w:pPr>
        <w:jc w:val="left"/>
      </w:pPr>
      <w:r>
        <w:rPr>
          <w:rFonts w:ascii="Consolas" w:eastAsia="Consolas" w:hAnsi="Consolas" w:cs="Consolas"/>
          <w:b w:val="0"/>
          <w:sz w:val="28"/>
        </w:rPr>
        <w:t xml:space="preserve"> 
 Разве могло быть нечто подобное результатом действий обычного человека?
</w:t>
      </w:r>
    </w:p>
    <w:p>
      <w:pPr/>
    </w:p>
    <w:p>
      <w:pPr>
        <w:jc w:val="left"/>
      </w:pPr>
      <w:r>
        <w:rPr>
          <w:rFonts w:ascii="Consolas" w:eastAsia="Consolas" w:hAnsi="Consolas" w:cs="Consolas"/>
          <w:b w:val="0"/>
          <w:sz w:val="28"/>
        </w:rPr>
        <w:t xml:space="preserve"> 
 – Ува-а-а-а-а-ах!
</w:t>
      </w:r>
    </w:p>
    <w:p>
      <w:pPr/>
    </w:p>
    <w:p>
      <w:pPr>
        <w:jc w:val="left"/>
      </w:pPr>
      <w:r>
        <w:rPr>
          <w:rFonts w:ascii="Consolas" w:eastAsia="Consolas" w:hAnsi="Consolas" w:cs="Consolas"/>
          <w:b w:val="0"/>
          <w:sz w:val="28"/>
        </w:rPr>
        <w:t xml:space="preserve"> 
 – Всем на землю! Держаться подальше от торнадо… Ай-а-ак!
</w:t>
      </w:r>
    </w:p>
    <w:p>
      <w:pPr/>
    </w:p>
    <w:p>
      <w:pPr>
        <w:jc w:val="left"/>
      </w:pPr>
      <w:r>
        <w:rPr>
          <w:rFonts w:ascii="Consolas" w:eastAsia="Consolas" w:hAnsi="Consolas" w:cs="Consolas"/>
          <w:b w:val="0"/>
          <w:sz w:val="28"/>
        </w:rPr>
        <w:t xml:space="preserve"> 
 – С-сэр Брэдли!
</w:t>
      </w:r>
    </w:p>
    <w:p>
      <w:pPr/>
    </w:p>
    <w:p>
      <w:pPr>
        <w:jc w:val="left"/>
      </w:pPr>
      <w:r>
        <w:rPr>
          <w:rFonts w:ascii="Consolas" w:eastAsia="Consolas" w:hAnsi="Consolas" w:cs="Consolas"/>
          <w:b w:val="0"/>
          <w:sz w:val="28"/>
        </w:rPr>
        <w:t xml:space="preserve"> 
 Магия Теодора только начала набирать свою силу, но рыцари уже были сметены.
</w:t>
      </w:r>
    </w:p>
    <w:p>
      <w:pPr/>
    </w:p>
    <w:p>
      <w:pPr>
        <w:jc w:val="left"/>
      </w:pPr>
      <w:r>
        <w:rPr>
          <w:rFonts w:ascii="Consolas" w:eastAsia="Consolas" w:hAnsi="Consolas" w:cs="Consolas"/>
          <w:b w:val="0"/>
          <w:sz w:val="28"/>
        </w:rPr>
        <w:t xml:space="preserve"> 
 "Во многих отношениях это довольно эффектно… Но недостаточно". 
 Теодор воспроизвел заклинание в достаточно правдоподобном масштабе, но сила торнадо всё равно была намного меньше, чем у Хитклиффа. Первоначально кружащийся ветер должен был разрывать плоть и переламывать кости. Впрочем, Тео не собирался использовать эту магию для убийства. Это был тот самый отвлекающий маневр, призванный скрыть его из виду.
</w:t>
      </w:r>
    </w:p>
    <w:p>
      <w:pPr/>
    </w:p>
    <w:p>
      <w:pPr>
        <w:jc w:val="left"/>
      </w:pPr>
      <w:r>
        <w:rPr>
          <w:rFonts w:ascii="Consolas" w:eastAsia="Consolas" w:hAnsi="Consolas" w:cs="Consolas"/>
          <w:b w:val="0"/>
          <w:sz w:val="28"/>
        </w:rPr>
        <w:t xml:space="preserve"> 
 – Невидимость.
</w:t>
      </w:r>
    </w:p>
    <w:p>
      <w:pPr/>
    </w:p>
    <w:p>
      <w:pPr>
        <w:jc w:val="left"/>
      </w:pPr>
      <w:r>
        <w:rPr>
          <w:rFonts w:ascii="Consolas" w:eastAsia="Consolas" w:hAnsi="Consolas" w:cs="Consolas"/>
          <w:b w:val="0"/>
          <w:sz w:val="28"/>
        </w:rPr>
        <w:t xml:space="preserve"> 
 А когда Тео произнес следующее заклинание, он полностью пропал из виду.
</w:t>
      </w:r>
    </w:p>
    <w:p>
      <w:pPr/>
    </w:p>
    <w:p>
      <w:pPr>
        <w:jc w:val="left"/>
      </w:pPr>
      <w:r>
        <w:rPr>
          <w:rFonts w:ascii="Consolas" w:eastAsia="Consolas" w:hAnsi="Consolas" w:cs="Consolas"/>
          <w:b w:val="0"/>
          <w:sz w:val="28"/>
        </w:rPr>
        <w:t xml:space="preserve"> 
 Это была магия, делающая тело волшебника прозрачным. Скрывшись от врагов, Теодор снял свою яркую красную мантию и спрятал её в инвентарь. С этого момента он должен был двигаться быстро и скрытно.
</w:t>
      </w:r>
    </w:p>
    <w:p>
      <w:pPr/>
    </w:p>
    <w:p>
      <w:pPr>
        <w:jc w:val="left"/>
      </w:pPr>
      <w:r>
        <w:rPr>
          <w:rFonts w:ascii="Consolas" w:eastAsia="Consolas" w:hAnsi="Consolas" w:cs="Consolas"/>
          <w:b w:val="0"/>
          <w:sz w:val="28"/>
        </w:rPr>
        <w:t xml:space="preserve"> 
 Когда солдаты были разбросаны по сторонам обрушившимся на них штормом, Теодор взлетел на пять метров над землей. Его целью был ближайший титановый щит. Огромные размеры щита позволили быстро его зафиксировать. И вот, как только Тео увидел тёмно-синее пятно, находящееся на расстоянии в 240 метров к востоку, он пулей ринулся к нему мимо ошеломленных солдат.
</w:t>
      </w:r>
    </w:p>
    <w:p>
      <w:pPr/>
    </w:p>
    <w:p>
      <w:pPr>
        <w:jc w:val="left"/>
      </w:pPr>
      <w:r>
        <w:rPr>
          <w:rFonts w:ascii="Consolas" w:eastAsia="Consolas" w:hAnsi="Consolas" w:cs="Consolas"/>
          <w:b w:val="0"/>
          <w:sz w:val="28"/>
        </w:rPr>
        <w:t xml:space="preserve"> 
 Если бы он попытался прорваться силой, это заняло бы не менее 10 минут. Однако торнадо вызвал в стане врага настоящий бардак, а потому рыцарям попросту некогда было гоняться за прозрачным волшебником.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Теодор мягко приземлился на поверхность большого щита и тут же нахмурился, почувствовав, как его магическая сила начала понемногу выветриваться. Как и ожидалось, этот металл был естественным врагом магов. Прорваться сквозь него было бы тяжелой задачей даже для него. Если бы не его «инвентарь», Теодор, возможно, принял бы решение убраться отсюда куда подальше.
</w:t>
      </w:r>
    </w:p>
    <w:p>
      <w:pPr/>
    </w:p>
    <w:p>
      <w:pPr>
        <w:jc w:val="left"/>
      </w:pPr>
      <w:r>
        <w:rPr>
          <w:rFonts w:ascii="Consolas" w:eastAsia="Consolas" w:hAnsi="Consolas" w:cs="Consolas"/>
          <w:b w:val="0"/>
          <w:sz w:val="28"/>
        </w:rPr>
        <w:t xml:space="preserve"> 
 "Всё готово, Глаттони", – прошептал Тео.
</w:t>
      </w:r>
    </w:p>
    <w:p>
      <w:pPr/>
    </w:p>
    <w:p>
      <w:pPr>
        <w:jc w:val="left"/>
      </w:pPr>
      <w:r>
        <w:rPr>
          <w:rFonts w:ascii="Consolas" w:eastAsia="Consolas" w:hAnsi="Consolas" w:cs="Consolas"/>
          <w:b w:val="0"/>
          <w:sz w:val="28"/>
        </w:rPr>
        <w:t xml:space="preserve"> 
 – Хрм.
</w:t>
      </w:r>
    </w:p>
    <w:p>
      <w:pPr/>
    </w:p>
    <w:p>
      <w:pPr>
        <w:jc w:val="left"/>
      </w:pPr>
      <w:r>
        <w:rPr>
          <w:rFonts w:ascii="Consolas" w:eastAsia="Consolas" w:hAnsi="Consolas" w:cs="Consolas"/>
          <w:b w:val="0"/>
          <w:sz w:val="28"/>
        </w:rPr>
        <w:t xml:space="preserve"> 
 Появившийся из ладони левой руки язык тут же прикоснулся к поверхности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"Титановый щит" был размещен в инвентаре М1.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щит шириной в ~20-30 метров, который солдаты держали над своими головами, попросту растворился в воздухе.
</w:t>
      </w:r>
    </w:p>
    <w:p>
      <w:pPr/>
    </w:p>
    <w:p>
      <w:pPr>
        <w:jc w:val="left"/>
      </w:pPr>
      <w:r>
        <w:rPr>
          <w:rFonts w:ascii="Consolas" w:eastAsia="Consolas" w:hAnsi="Consolas" w:cs="Consolas"/>
          <w:b w:val="0"/>
          <w:sz w:val="28"/>
        </w:rPr>
        <w:t xml:space="preserve"> 
 Осознав, что они остались без защиты, воины Империи Андрас не на шутку встревожились.
</w:t>
      </w:r>
    </w:p>
    <w:p>
      <w:pPr/>
    </w:p>
    <w:p>
      <w:pPr>
        <w:jc w:val="left"/>
      </w:pPr>
      <w:r>
        <w:rPr>
          <w:rFonts w:ascii="Consolas" w:eastAsia="Consolas" w:hAnsi="Consolas" w:cs="Consolas"/>
          <w:b w:val="0"/>
          <w:sz w:val="28"/>
        </w:rPr>
        <w:t xml:space="preserve"> 
 – Щ-щит исчез…?
</w:t>
      </w:r>
    </w:p>
    <w:p>
      <w:pPr/>
    </w:p>
    <w:p>
      <w:pPr>
        <w:jc w:val="left"/>
      </w:pPr>
      <w:r>
        <w:rPr>
          <w:rFonts w:ascii="Consolas" w:eastAsia="Consolas" w:hAnsi="Consolas" w:cs="Consolas"/>
          <w:b w:val="0"/>
          <w:sz w:val="28"/>
        </w:rPr>
        <w:t xml:space="preserve"> 
 – Не может быть! Я ведь только что держал его над собой!
</w:t>
      </w:r>
    </w:p>
    <w:p>
      <w:pPr/>
    </w:p>
    <w:p>
      <w:pPr>
        <w:jc w:val="left"/>
      </w:pPr>
      <w:r>
        <w:rPr>
          <w:rFonts w:ascii="Consolas" w:eastAsia="Consolas" w:hAnsi="Consolas" w:cs="Consolas"/>
          <w:b w:val="0"/>
          <w:sz w:val="28"/>
        </w:rPr>
        <w:t xml:space="preserve"> 
 – Найдите его! Без щита нас сейчас…
</w:t>
      </w:r>
    </w:p>
    <w:p>
      <w:pPr/>
    </w:p>
    <w:p>
      <w:pPr>
        <w:jc w:val="left"/>
      </w:pPr>
      <w:r>
        <w:rPr>
          <w:rFonts w:ascii="Consolas" w:eastAsia="Consolas" w:hAnsi="Consolas" w:cs="Consolas"/>
          <w:b w:val="0"/>
          <w:sz w:val="28"/>
        </w:rPr>
        <w:t xml:space="preserve"> 
 Вот теперь в строях империи начался настоящий хаос.
</w:t>
      </w:r>
    </w:p>
    <w:p>
      <w:pPr/>
    </w:p>
    <w:p>
      <w:pPr>
        <w:jc w:val="left"/>
      </w:pPr>
      <w:r>
        <w:rPr>
          <w:rFonts w:ascii="Consolas" w:eastAsia="Consolas" w:hAnsi="Consolas" w:cs="Consolas"/>
          <w:b w:val="0"/>
          <w:sz w:val="28"/>
        </w:rPr>
        <w:t xml:space="preserve"> 
 Кто-то оглядывался по сторонам, пытаясь найти потерянный щит, в то время как другие ошарашено уставились на свои ладони. Однако никто так и не понял, что случилось с огромным щитом, а потому Теодор без какого-либо сопротивления перешел к следующей цели.
</w:t>
      </w:r>
    </w:p>
    <w:p>
      <w:pPr/>
    </w:p>
    <w:p>
      <w:pPr>
        <w:jc w:val="left"/>
      </w:pPr>
      <w:r>
        <w:rPr>
          <w:rFonts w:ascii="Consolas" w:eastAsia="Consolas" w:hAnsi="Consolas" w:cs="Consolas"/>
          <w:b w:val="0"/>
          <w:sz w:val="28"/>
        </w:rPr>
        <w:t xml:space="preserve"> 
 На этот раз ею был щит, находящийся примерно в 180 метрах к юго-востоку.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Ещё один щит исчез?
</w:t>
      </w:r>
    </w:p>
    <w:p>
      <w:pPr/>
    </w:p>
    <w:p>
      <w:pPr>
        <w:jc w:val="left"/>
      </w:pPr>
      <w:r>
        <w:rPr>
          <w:rFonts w:ascii="Consolas" w:eastAsia="Consolas" w:hAnsi="Consolas" w:cs="Consolas"/>
          <w:b w:val="0"/>
          <w:sz w:val="28"/>
        </w:rPr>
        <w:t xml:space="preserve"> 
 К тому времени, когда Тео конфисковал четыре щита, Империя Андрас поумнела. Разбросанные рыцари окружили оставшиеся щиты, в результате чего дальнейшие действия Теодора серьезно осложнились.
</w:t>
      </w:r>
    </w:p>
    <w:p>
      <w:pPr/>
    </w:p>
    <w:p>
      <w:pPr>
        <w:jc w:val="left"/>
      </w:pPr>
      <w:r>
        <w:rPr>
          <w:rFonts w:ascii="Consolas" w:eastAsia="Consolas" w:hAnsi="Consolas" w:cs="Consolas"/>
          <w:b w:val="0"/>
          <w:sz w:val="28"/>
        </w:rPr>
        <w:t xml:space="preserve"> 
 "И что мне делать дальше?" – думал он, плывя по воздуху.
</w:t>
      </w:r>
    </w:p>
    <w:p>
      <w:pPr/>
    </w:p>
    <w:p>
      <w:pPr>
        <w:jc w:val="left"/>
      </w:pPr>
      <w:r>
        <w:rPr>
          <w:rFonts w:ascii="Consolas" w:eastAsia="Consolas" w:hAnsi="Consolas" w:cs="Consolas"/>
          <w:b w:val="0"/>
          <w:sz w:val="28"/>
        </w:rPr>
        <w:t xml:space="preserve"> 
 Попытаться украсть ещё несколько щитов, или не рисковать и покинуть поле боя?
</w:t>
      </w:r>
    </w:p>
    <w:p>
      <w:pPr/>
    </w:p>
    <w:p>
      <w:pPr>
        <w:jc w:val="left"/>
      </w:pPr>
      <w:r>
        <w:rPr>
          <w:rFonts w:ascii="Consolas" w:eastAsia="Consolas" w:hAnsi="Consolas" w:cs="Consolas"/>
          <w:b w:val="0"/>
          <w:sz w:val="28"/>
        </w:rPr>
        <w:t xml:space="preserve"> 
 "Если возможно, я хотел бы взять ещё один или два…"
</w:t>
      </w:r>
    </w:p>
    <w:p>
      <w:pPr/>
    </w:p>
    <w:p>
      <w:pPr>
        <w:jc w:val="left"/>
      </w:pPr>
      <w:r>
        <w:rPr>
          <w:rFonts w:ascii="Consolas" w:eastAsia="Consolas" w:hAnsi="Consolas" w:cs="Consolas"/>
          <w:b w:val="0"/>
          <w:sz w:val="28"/>
        </w:rPr>
        <w:t xml:space="preserve"> 
 Однако прежде, чем Тео сумел прийти к какому-либо решению, произошло нечто чрезвычайное.
</w:t>
      </w:r>
    </w:p>
    <w:p>
      <w:pPr/>
    </w:p>
    <w:p>
      <w:pPr>
        <w:jc w:val="left"/>
      </w:pPr>
      <w:r>
        <w:rPr>
          <w:rFonts w:ascii="Consolas" w:eastAsia="Consolas" w:hAnsi="Consolas" w:cs="Consolas"/>
          <w:b w:val="0"/>
          <w:sz w:val="28"/>
        </w:rPr>
        <w:t xml:space="preserve"> 
 Дз-з-з-з-з!
</w:t>
      </w:r>
    </w:p>
    <w:p>
      <w:pPr/>
    </w:p>
    <w:p>
      <w:pPr>
        <w:jc w:val="left"/>
      </w:pPr>
      <w:r>
        <w:rPr>
          <w:rFonts w:ascii="Consolas" w:eastAsia="Consolas" w:hAnsi="Consolas" w:cs="Consolas"/>
          <w:b w:val="0"/>
          <w:sz w:val="28"/>
        </w:rPr>
        <w:t xml:space="preserve"> 
 Он услышал весьма неприятный звук, от которого тут же разболелась голова, словно кто-то изнутри начал царапать его черепную коробку. А как только Тео понял, что причиной тому была его сверхчувствительность, перед его глазами что-то блеснуло.
</w:t>
      </w:r>
    </w:p>
    <w:p>
      <w:pPr/>
    </w:p>
    <w:p>
      <w:pPr>
        <w:jc w:val="left"/>
      </w:pPr>
      <w:r>
        <w:rPr>
          <w:rFonts w:ascii="Consolas" w:eastAsia="Consolas" w:hAnsi="Consolas" w:cs="Consolas"/>
          <w:b w:val="0"/>
          <w:sz w:val="28"/>
        </w:rPr>
        <w:t xml:space="preserve"> 
 Фсь-ух!
</w:t>
      </w:r>
    </w:p>
    <w:p>
      <w:pPr/>
    </w:p>
    <w:p>
      <w:pPr>
        <w:jc w:val="left"/>
      </w:pPr>
      <w:r>
        <w:rPr>
          <w:rFonts w:ascii="Consolas" w:eastAsia="Consolas" w:hAnsi="Consolas" w:cs="Consolas"/>
          <w:b w:val="0"/>
          <w:sz w:val="28"/>
        </w:rPr>
        <w:t xml:space="preserve"> 
 Там, где мгновение назад стоял Теодор, что-то пронеслось. В иной ситуации он мог бы подумать, что это была шальная стрела. Однако благодаря Митре Тео "увидел", что стрела пролетела мимо и, вонзившись в землю, пробила ещё добрую сотню метров скалистой почвы.
</w:t>
      </w:r>
    </w:p>
    <w:p>
      <w:pPr/>
    </w:p>
    <w:p>
      <w:pPr>
        <w:jc w:val="left"/>
      </w:pPr>
      <w:r>
        <w:rPr>
          <w:rFonts w:ascii="Consolas" w:eastAsia="Consolas" w:hAnsi="Consolas" w:cs="Consolas"/>
          <w:b w:val="0"/>
          <w:sz w:val="28"/>
        </w:rPr>
        <w:t xml:space="preserve"> 
 Человеком, способным на это, мог быть лишь…
</w:t>
      </w:r>
    </w:p>
    <w:p>
      <w:pPr/>
    </w:p>
    <w:p>
      <w:pPr>
        <w:jc w:val="left"/>
      </w:pPr>
      <w:r>
        <w:rPr>
          <w:rFonts w:ascii="Consolas" w:eastAsia="Consolas" w:hAnsi="Consolas" w:cs="Consolas"/>
          <w:b w:val="0"/>
          <w:sz w:val="28"/>
        </w:rPr>
        <w:t xml:space="preserve"> 
 "Мастер лука", – тут же пришло в голову Теодора, когда в его сторону устремился целый град стрел.
</w:t>
      </w:r>
    </w:p>
    <w:p>
      <w:pPr/>
    </w:p>
    <w:p>
      <w:pPr>
        <w:jc w:val="left"/>
      </w:pPr>
      <w:r>
        <w:rPr>
          <w:rFonts w:ascii="Consolas" w:eastAsia="Consolas" w:hAnsi="Consolas" w:cs="Consolas"/>
          <w:b w:val="0"/>
          <w:sz w:val="28"/>
        </w:rPr>
        <w:t xml:space="preserve"> 
 Их скорость была вполне сопоставима с разрядом молнии.
</w:t>
      </w:r>
    </w:p>
    <w:p>
      <w:pPr/>
    </w:p>
    <w:p>
      <w:pPr>
        <w:jc w:val="left"/>
      </w:pPr>
      <w:r>
        <w:rPr>
          <w:rFonts w:ascii="Consolas" w:eastAsia="Consolas" w:hAnsi="Consolas" w:cs="Consolas"/>
          <w:b w:val="0"/>
          <w:sz w:val="28"/>
        </w:rPr>
        <w:t xml:space="preserve"> 
 Звук оставался позади, и Тео едва успевал увидеть синюю вспышку. Скорость и проникающая способность этих стрел были куда выше, чем у Магической Ракеты. Если бы Теодор попытался остановить их, то гарантировано превратился бы в решето.
</w:t>
      </w:r>
    </w:p>
    <w:p>
      <w:pPr/>
    </w:p>
    <w:p>
      <w:pPr>
        <w:jc w:val="left"/>
      </w:pPr>
      <w:r>
        <w:rPr>
          <w:rFonts w:ascii="Consolas" w:eastAsia="Consolas" w:hAnsi="Consolas" w:cs="Consolas"/>
          <w:b w:val="0"/>
          <w:sz w:val="28"/>
        </w:rPr>
        <w:t xml:space="preserve"> 
 Но что ещё хуже, сверхчувствительность Теодора посылала ему парализующее ощущение. Это означало, что скорость сверхзвуковой стрелы превышала его предвидение!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Тело Теодора превратилось в молнию и зигзагами метнулось прочь. Тем не менее, на его коже тут же появились рассечения, а голова лишилась нескольких прядей волос. Стрелы содержали по-настоящему убийственную силу, способную пробить даже чешую дракона. Однако что Тео действительно не понимал – это каким образом противник умудрялся угадывать траекторию его движений.
</w:t>
      </w:r>
    </w:p>
    <w:p>
      <w:pPr/>
    </w:p>
    <w:p>
      <w:pPr>
        <w:jc w:val="left"/>
      </w:pPr>
      <w:r>
        <w:rPr>
          <w:rFonts w:ascii="Consolas" w:eastAsia="Consolas" w:hAnsi="Consolas" w:cs="Consolas"/>
          <w:b w:val="0"/>
          <w:sz w:val="28"/>
        </w:rPr>
        <w:t xml:space="preserve"> 
 "Только не говорите мне, что у этого человека тоже есть сила предвидения!"
</w:t>
      </w:r>
    </w:p>
    <w:p>
      <w:pPr/>
    </w:p>
    <w:p>
      <w:pPr>
        <w:jc w:val="left"/>
      </w:pPr>
      <w:r>
        <w:rPr>
          <w:rFonts w:ascii="Consolas" w:eastAsia="Consolas" w:hAnsi="Consolas" w:cs="Consolas"/>
          <w:b w:val="0"/>
          <w:sz w:val="28"/>
        </w:rPr>
        <w:t xml:space="preserve"> 
 Судя по всему, его способность видеть ближайшее будущее, "предвидение", столкнулась с чем-то подобным. Повышенная интуиция двух людей вступила в противоречие друг с другом, что не позволяло им обоим нарисовать картину дальнейших действий.
</w:t>
      </w:r>
    </w:p>
    <w:p>
      <w:pPr/>
    </w:p>
    <w:p>
      <w:pPr>
        <w:jc w:val="left"/>
      </w:pPr>
      <w:r>
        <w:rPr>
          <w:rFonts w:ascii="Consolas" w:eastAsia="Consolas" w:hAnsi="Consolas" w:cs="Consolas"/>
          <w:b w:val="0"/>
          <w:sz w:val="28"/>
        </w:rPr>
        <w:t xml:space="preserve"> 
 Вот почему у Теодора разболелась голова: его сверхчувствительность столкнулась с чьим-то предвидением. Град стрел длился ровно 10 секунд. А затем он прекратился так же внезапно, как и начался. Невидимое состояние Теодора рассеялось, однако ни один из рыцарей не смог добраться до него, находящегося высоко в небе.
</w:t>
      </w:r>
    </w:p>
    <w:p>
      <w:pPr/>
    </w:p>
    <w:p>
      <w:pPr>
        <w:jc w:val="left"/>
      </w:pPr>
      <w:r>
        <w:rPr>
          <w:rFonts w:ascii="Consolas" w:eastAsia="Consolas" w:hAnsi="Consolas" w:cs="Consolas"/>
          <w:b w:val="0"/>
          <w:sz w:val="28"/>
        </w:rPr>
        <w:t xml:space="preserve"> 
 – … 10 секунд.
</w:t>
      </w:r>
    </w:p>
    <w:p>
      <w:pPr/>
    </w:p>
    <w:p>
      <w:pPr>
        <w:jc w:val="left"/>
      </w:pPr>
      <w:r>
        <w:rPr>
          <w:rFonts w:ascii="Consolas" w:eastAsia="Consolas" w:hAnsi="Consolas" w:cs="Consolas"/>
          <w:b w:val="0"/>
          <w:sz w:val="28"/>
        </w:rPr>
        <w:t xml:space="preserve"> 
 Одежда Теодора была покрыта кровью, но сам волшебник уже начал догадываться о пределах предвидения своего оппонента.
</w:t>
      </w:r>
    </w:p>
    <w:p>
      <w:pPr/>
    </w:p>
    <w:p>
      <w:pPr>
        <w:jc w:val="left"/>
      </w:pPr>
      <w:r>
        <w:rPr>
          <w:rFonts w:ascii="Consolas" w:eastAsia="Consolas" w:hAnsi="Consolas" w:cs="Consolas"/>
          <w:b w:val="0"/>
          <w:sz w:val="28"/>
        </w:rPr>
        <w:t xml:space="preserve"> 
 С момента первой атаки прошло ровно десять секунд. Все парализующие чувства исчезли. Судя по силе выпущенных стрел, его противник выкладывался на полную. И в течение этих десяти секунд Теодору ничего не оставалось, как отчаянно метаться из стороны в сторону, временами получая легкие ранения.
</w:t>
      </w:r>
    </w:p>
    <w:p>
      <w:pPr/>
    </w:p>
    <w:p>
      <w:pPr>
        <w:jc w:val="left"/>
      </w:pPr>
      <w:r>
        <w:rPr>
          <w:rFonts w:ascii="Consolas" w:eastAsia="Consolas" w:hAnsi="Consolas" w:cs="Consolas"/>
          <w:b w:val="0"/>
          <w:sz w:val="28"/>
        </w:rPr>
        <w:t xml:space="preserve"> 
 "Однако на этом всё". 
 После того, как односторонняя битва подошла к концу, Теодор спокойно оценил ситуацию. Он не смог изъять ещё больше щитов, но, по крайней мере, ему удалось выявить присутствие вражеского лучника. Невидимый мастер являлся мощным стратегическим козырем. Империя Андрас получила бы огромное преимущество, если бы смогла убить Теодора, но теперь это была просто необратимая ошибка.
</w:t>
      </w:r>
    </w:p>
    <w:p>
      <w:pPr/>
    </w:p>
    <w:p>
      <w:pPr>
        <w:jc w:val="left"/>
      </w:pPr>
      <w:r>
        <w:rPr>
          <w:rFonts w:ascii="Consolas" w:eastAsia="Consolas" w:hAnsi="Consolas" w:cs="Consolas"/>
          <w:b w:val="0"/>
          <w:sz w:val="28"/>
        </w:rPr>
        <w:t xml:space="preserve"> 
 – Что ж, в следующий раз мы ещё обязательно позабавимся, – усмехнулся Тео, после чего направился в сторону расположения лагеря Королевства Мелтор.
</w:t>
      </w:r>
    </w:p>
    <w:p>
      <w:pPr/>
    </w:p>
    <w:p>
      <w:pPr>
        <w:jc w:val="left"/>
      </w:pPr>
      <w:r>
        <w:rPr>
          <w:rFonts w:ascii="Consolas" w:eastAsia="Consolas" w:hAnsi="Consolas" w:cs="Consolas"/>
          <w:b w:val="0"/>
          <w:sz w:val="28"/>
        </w:rPr>
        <w:t xml:space="preserve"> 
 Через какое-то время в его сторону вновь устремились стрелы, но Теодор Миллер был уже слишком далеко, разорвав расстояние при помощи Умбры. Как только дистанция увеличилась более чем в два раза, смертоносные стрелы потеряли всяческий смысл. Противоположная сторона тоже это понимала, а потому спустя несколько выстрелов остановилась окончательно.
</w:t>
      </w:r>
    </w:p>
    <w:p>
      <w:pPr/>
    </w:p>
    <w:p>
      <w:pPr>
        <w:jc w:val="left"/>
      </w:pPr>
      <w:r>
        <w:rPr>
          <w:rFonts w:ascii="Consolas" w:eastAsia="Consolas" w:hAnsi="Consolas" w:cs="Consolas"/>
          <w:b w:val="0"/>
          <w:sz w:val="28"/>
        </w:rPr>
        <w:t xml:space="preserve"> 
 С какой-то стороны этот ничейный результат был вызван решением самого Теодора.
</w:t>
      </w:r>
    </w:p>
    <w:p>
      <w:pPr/>
    </w:p>
    <w:p>
      <w:pPr>
        <w:jc w:val="left"/>
      </w:pPr>
      <w:r>
        <w:rPr>
          <w:rFonts w:ascii="Consolas" w:eastAsia="Consolas" w:hAnsi="Consolas" w:cs="Consolas"/>
          <w:b w:val="0"/>
          <w:sz w:val="28"/>
        </w:rPr>
        <w:t xml:space="preserve"> 
 "Однако, отныне мне нужно двигаться более осторожно". 
 Неопознанный мастер лука, обладающий способностью, связанной с "предвидением", мог одним выстрелом убить опытного воина.
</w:t>
      </w:r>
    </w:p>
    <w:p>
      <w:pPr/>
    </w:p>
    <w:p>
      <w:pPr>
        <w:jc w:val="left"/>
      </w:pPr>
      <w:r>
        <w:rPr>
          <w:rFonts w:ascii="Consolas" w:eastAsia="Consolas" w:hAnsi="Consolas" w:cs="Consolas"/>
          <w:b w:val="0"/>
          <w:sz w:val="28"/>
        </w:rPr>
        <w:t xml:space="preserve"> 
 Сверхзвуковые стрелы, попадающие в цель на расстоянии в несколько километров… Это была нечестная способность, которая не давала никому шанса нанести ответный удар, если только у такого человека не было дара предвидения, как у Теодора, или сильной защиты, как у Вероники. Если бы целью такого лучника был не Тео, а его отряд, то даже Орта не смог бы их спасти.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Глядя вдаль, Тео увидел нечто похожее на извержение вулкана.
</w:t>
      </w:r>
    </w:p>
    <w:p>
      <w:pPr/>
    </w:p>
    <w:p>
      <w:pPr>
        <w:jc w:val="left"/>
      </w:pPr>
      <w:r>
        <w:rPr>
          <w:rFonts w:ascii="Consolas" w:eastAsia="Consolas" w:hAnsi="Consolas" w:cs="Consolas"/>
          <w:b w:val="0"/>
          <w:sz w:val="28"/>
        </w:rPr>
        <w:t xml:space="preserve"> 
 По мере того, как в небе продолжало сгущаться огромное количество магической силы, данное явление выросло до таких масштабов, которые нельзя было сравнивать даже с тактической магией.
</w:t>
      </w:r>
    </w:p>
    <w:p>
      <w:pPr/>
    </w:p>
    <w:p>
      <w:pPr>
        <w:jc w:val="left"/>
      </w:pPr>
      <w:r>
        <w:rPr>
          <w:rFonts w:ascii="Consolas" w:eastAsia="Consolas" w:hAnsi="Consolas" w:cs="Consolas"/>
          <w:b w:val="0"/>
          <w:sz w:val="28"/>
        </w:rPr>
        <w:t xml:space="preserve"> 
 А причиной тому был некто, находящийся на пике человечества… Тот, кто достиг более высокого царства…
</w:t>
      </w:r>
    </w:p>
    <w:p>
      <w:pPr/>
    </w:p>
    <w:p>
      <w:pPr>
        <w:jc w:val="left"/>
      </w:pPr>
      <w:r>
        <w:rPr>
          <w:rFonts w:ascii="Consolas" w:eastAsia="Consolas" w:hAnsi="Consolas" w:cs="Consolas"/>
          <w:b w:val="0"/>
          <w:sz w:val="28"/>
        </w:rPr>
        <w:t xml:space="preserve"> 
 Кровь дракона и восемь кругов укрепляли друг друга, а буйствующая магическая сила вдавила в землю всех, кто находился на равнинах.
</w:t>
      </w:r>
    </w:p>
    <w:p>
      <w:pPr/>
    </w:p>
    <w:p>
      <w:pPr>
        <w:jc w:val="left"/>
      </w:pPr>
      <w:r>
        <w:rPr>
          <w:rFonts w:ascii="Consolas" w:eastAsia="Consolas" w:hAnsi="Consolas" w:cs="Consolas"/>
          <w:b w:val="0"/>
          <w:sz w:val="28"/>
        </w:rPr>
        <w:t xml:space="preserve"> 
 А затем в поле зрения Теодора появилась "она" собственной персоной. Позади неё было четыре пары крыльев, сотканных из огня, а мощь её восьми кругов искажала само пространство.
</w:t>
      </w:r>
    </w:p>
    <w:p>
      <w:pPr/>
    </w:p>
    <w:p>
      <w:pPr>
        <w:jc w:val="left"/>
      </w:pPr>
      <w:r>
        <w:rPr>
          <w:rFonts w:ascii="Consolas" w:eastAsia="Consolas" w:hAnsi="Consolas" w:cs="Consolas"/>
          <w:b w:val="0"/>
          <w:sz w:val="28"/>
        </w:rPr>
        <w:t xml:space="preserve"> 
 Мастер Красной Башни, Вероника, доминировала над всей территорией без исключения.
</w:t>
      </w:r>
    </w:p>
    <w:p>
      <w:pPr/>
    </w:p>
    <w:p>
      <w:pPr>
        <w:jc w:val="left"/>
      </w:pPr>
      <w:r>
        <w:rPr>
          <w:rFonts w:ascii="Consolas" w:eastAsia="Consolas" w:hAnsi="Consolas" w:cs="Consolas"/>
          <w:b w:val="0"/>
          <w:sz w:val="28"/>
        </w:rPr>
        <w:t xml:space="preserve"> 
 – Внемли моей команде, великий одноглазый король, – прозвучал над равнинами голос самого сильного мага современности.
</w:t>
      </w:r>
    </w:p>
    <w:p>
      <w:pPr/>
    </w:p>
    <w:p>
      <w:pPr>
        <w:jc w:val="left"/>
      </w:pPr>
      <w:r>
        <w:rPr>
          <w:rFonts w:ascii="Consolas" w:eastAsia="Consolas" w:hAnsi="Consolas" w:cs="Consolas"/>
          <w:b w:val="0"/>
          <w:sz w:val="28"/>
        </w:rPr>
        <w:t xml:space="preserve"> 
 Всё это происходило с высокомерием, в которое никто не мог вмешаться.
</w:t>
      </w:r>
    </w:p>
    <w:p>
      <w:pPr/>
    </w:p>
    <w:p>
      <w:pPr>
        <w:jc w:val="left"/>
      </w:pPr>
      <w:r>
        <w:rPr>
          <w:rFonts w:ascii="Consolas" w:eastAsia="Consolas" w:hAnsi="Consolas" w:cs="Consolas"/>
          <w:b w:val="0"/>
          <w:sz w:val="28"/>
        </w:rPr>
        <w:t xml:space="preserve"> 
 Ей не нужны были ни магические щиты, ни чешуя дракона: стрелы, выпущенные в неё, таяли прямо в воздухе. Её щитом и копьем был нестерпимый жар. Чтобы пробиться сквозь такую защиту, противник тоже должен был являться абсолютным существом.
</w:t>
      </w:r>
    </w:p>
    <w:p>
      <w:pPr/>
    </w:p>
    <w:p>
      <w:pPr>
        <w:jc w:val="left"/>
      </w:pPr>
      <w:r>
        <w:rPr>
          <w:rFonts w:ascii="Consolas" w:eastAsia="Consolas" w:hAnsi="Consolas" w:cs="Consolas"/>
          <w:b w:val="0"/>
          <w:sz w:val="28"/>
        </w:rPr>
        <w:t xml:space="preserve"> 
 – Взываю к тебе от имени четырех правителей. Открой свой глаз и обрати всё, что видишь, в пепел. Смотри туда, куда хочешь и убей тех, кого хочешь. Выжги землю до самого горизонта и отправь живых обратно в землю.
</w:t>
      </w:r>
    </w:p>
    <w:p>
      <w:pPr/>
    </w:p>
    <w:p>
      <w:pPr>
        <w:jc w:val="left"/>
      </w:pPr>
      <w:r>
        <w:rPr>
          <w:rFonts w:ascii="Consolas" w:eastAsia="Consolas" w:hAnsi="Consolas" w:cs="Consolas"/>
          <w:b w:val="0"/>
          <w:sz w:val="28"/>
        </w:rPr>
        <w:t xml:space="preserve"> 
 Слушая эти слова, Тео понемногу начал догадываться о том, какое заклинание хотела использовать Вероника.
</w:t>
      </w:r>
    </w:p>
    <w:p>
      <w:pPr/>
    </w:p>
    <w:p>
      <w:pPr>
        <w:jc w:val="left"/>
      </w:pPr>
      <w:r>
        <w:rPr>
          <w:rFonts w:ascii="Consolas" w:eastAsia="Consolas" w:hAnsi="Consolas" w:cs="Consolas"/>
          <w:b w:val="0"/>
          <w:sz w:val="28"/>
        </w:rPr>
        <w:t xml:space="preserve"> 
 "Это ведь не может быть…"
</w:t>
      </w:r>
    </w:p>
    <w:p>
      <w:pPr/>
    </w:p>
    <w:p>
      <w:pPr>
        <w:jc w:val="left"/>
      </w:pPr>
      <w:r>
        <w:rPr>
          <w:rFonts w:ascii="Consolas" w:eastAsia="Consolas" w:hAnsi="Consolas" w:cs="Consolas"/>
          <w:b w:val="0"/>
          <w:sz w:val="28"/>
        </w:rPr>
        <w:t xml:space="preserve"> 
 Среди немногих волшебников 8-го Круга, живущих в современную эпоху, Вероника обладала древней магией уничтожения, которую больше никто не мог использовать. Это была абсолютная магия, которую запрещалось использовать в местах, отличных от поля боя, поскольку заимствовала силу злого бога.
</w:t>
      </w:r>
    </w:p>
    <w:p>
      <w:pPr/>
    </w:p>
    <w:p>
      <w:pPr>
        <w:jc w:val="left"/>
      </w:pPr>
      <w:r>
        <w:rPr>
          <w:rFonts w:ascii="Consolas" w:eastAsia="Consolas" w:hAnsi="Consolas" w:cs="Consolas"/>
          <w:b w:val="0"/>
          <w:sz w:val="28"/>
        </w:rPr>
        <w:t xml:space="preserve"> 
 Если Теодор правильно помнил, его звали…
</w:t>
      </w:r>
    </w:p>
    <w:p>
      <w:pPr/>
    </w:p>
    <w:p>
      <w:pPr>
        <w:jc w:val="left"/>
      </w:pPr>
      <w:r>
        <w:rPr>
          <w:rFonts w:ascii="Consolas" w:eastAsia="Consolas" w:hAnsi="Consolas" w:cs="Consolas"/>
          <w:b w:val="0"/>
          <w:sz w:val="28"/>
        </w:rPr>
        <w:t xml:space="preserve"> 
 – Открой свой глаз и сожги их.
</w:t>
      </w:r>
    </w:p>
    <w:p>
      <w:pPr/>
    </w:p>
    <w:p>
      <w:pPr>
        <w:jc w:val="left"/>
      </w:pPr>
      <w:r>
        <w:rPr>
          <w:rFonts w:ascii="Consolas" w:eastAsia="Consolas" w:hAnsi="Consolas" w:cs="Consolas"/>
          <w:b w:val="0"/>
          <w:sz w:val="28"/>
        </w:rPr>
        <w:t xml:space="preserve"> 
 Казалось, "это" разорвало небо и землю.
</w:t>
      </w:r>
    </w:p>
    <w:p>
      <w:pPr/>
    </w:p>
    <w:p>
      <w:pPr>
        <w:jc w:val="left"/>
      </w:pPr>
      <w:r>
        <w:rPr>
          <w:rFonts w:ascii="Consolas" w:eastAsia="Consolas" w:hAnsi="Consolas" w:cs="Consolas"/>
          <w:b w:val="0"/>
          <w:sz w:val="28"/>
        </w:rPr>
        <w:t xml:space="preserve"> 
 – Смертельный Гейзер.
</w:t>
      </w:r>
    </w:p>
    <w:p>
      <w:pPr/>
    </w:p>
    <w:p>
      <w:pPr>
        <w:jc w:val="left"/>
      </w:pPr>
      <w:r>
        <w:rPr>
          <w:rFonts w:ascii="Consolas" w:eastAsia="Consolas" w:hAnsi="Consolas" w:cs="Consolas"/>
          <w:b w:val="0"/>
          <w:sz w:val="28"/>
        </w:rPr>
        <w:t xml:space="preserve"> 
 А затем явился глаз самой смерти. Никто ничего не видел. Нет, точнее было сказать, что люди не могли его увидеть. Магия 8-го Круга Вероники под названием «Смертельный Гейзер» была далеко не тем заклинанием, которое можно было рассмотреть человеческим взором. Обжорство говорило, что она представляла собой инфракрасную область с высокой плотностью.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Не было никаких впечатляющих взрывов или громкого шума. Однако Теодор не мог не вздрогнуть, увидев последствия действий Вероники.
</w:t>
      </w:r>
    </w:p>
    <w:p>
      <w:pPr/>
    </w:p>
    <w:p>
      <w:pPr>
        <w:jc w:val="left"/>
      </w:pPr>
      <w:r>
        <w:rPr>
          <w:rFonts w:ascii="Consolas" w:eastAsia="Consolas" w:hAnsi="Consolas" w:cs="Consolas"/>
          <w:b w:val="0"/>
          <w:sz w:val="28"/>
        </w:rPr>
        <w:t xml:space="preserve"> 
 "… Они мертвы?"
</w:t>
      </w:r>
    </w:p>
    <w:p>
      <w:pPr/>
    </w:p>
    <w:p>
      <w:pPr>
        <w:jc w:val="left"/>
      </w:pPr>
      <w:r>
        <w:rPr>
          <w:rFonts w:ascii="Consolas" w:eastAsia="Consolas" w:hAnsi="Consolas" w:cs="Consolas"/>
          <w:b w:val="0"/>
          <w:sz w:val="28"/>
        </w:rPr>
        <w:t xml:space="preserve"> 
 Равнины погрузились в страшную тишину. Смертельный Гейзер Вероники был разряжен в определенном направлении и то, что осталось после него, больше нельзя было назвать людьми.
</w:t>
      </w:r>
    </w:p>
    <w:p>
      <w:pPr/>
    </w:p>
    <w:p>
      <w:pPr>
        <w:jc w:val="left"/>
      </w:pPr>
      <w:r>
        <w:rPr>
          <w:rFonts w:ascii="Consolas" w:eastAsia="Consolas" w:hAnsi="Consolas" w:cs="Consolas"/>
          <w:b w:val="0"/>
          <w:sz w:val="28"/>
        </w:rPr>
        <w:t xml:space="preserve"> 
 Солдаты превратились в пепел с головы до ног. Всюду, куда "посмотрел" глаз злого божества, прошла смерть. С самого начала заклинания и вплоть до его окончания было унесено около 10,000 жизней.
</w:t>
      </w:r>
    </w:p>
    <w:p>
      <w:pPr/>
    </w:p>
    <w:p>
      <w:pPr>
        <w:jc w:val="left"/>
      </w:pPr>
      <w:r>
        <w:rPr>
          <w:rFonts w:ascii="Consolas" w:eastAsia="Consolas" w:hAnsi="Consolas" w:cs="Consolas"/>
          <w:b w:val="0"/>
          <w:sz w:val="28"/>
        </w:rPr>
        <w:t xml:space="preserve"> 
 Такой была разрушительная магия, призванная именем Балора.
</w:t>
      </w:r>
    </w:p>
    <w:p>
      <w:pPr/>
    </w:p>
    <w:p>
      <w:pPr>
        <w:jc w:val="left"/>
      </w:pPr>
      <w:r>
        <w:rPr>
          <w:rFonts w:ascii="Consolas" w:eastAsia="Consolas" w:hAnsi="Consolas" w:cs="Consolas"/>
          <w:b w:val="0"/>
          <w:sz w:val="28"/>
        </w:rPr>
        <w:t xml:space="preserve"> 
 – … Э-э!?
</w:t>
      </w:r>
    </w:p>
    <w:p>
      <w:pPr/>
    </w:p>
    <w:p>
      <w:pPr>
        <w:jc w:val="left"/>
      </w:pPr>
      <w:r>
        <w:rPr>
          <w:rFonts w:ascii="Consolas" w:eastAsia="Consolas" w:hAnsi="Consolas" w:cs="Consolas"/>
          <w:b w:val="0"/>
          <w:sz w:val="28"/>
        </w:rPr>
        <w:t xml:space="preserve"> 
 – Б-бежим! Как мы можем победить против такого…?
</w:t>
      </w:r>
    </w:p>
    <w:p>
      <w:pPr/>
    </w:p>
    <w:p>
      <w:pPr>
        <w:jc w:val="left"/>
      </w:pPr>
      <w:r>
        <w:rPr>
          <w:rFonts w:ascii="Consolas" w:eastAsia="Consolas" w:hAnsi="Consolas" w:cs="Consolas"/>
          <w:b w:val="0"/>
          <w:sz w:val="28"/>
        </w:rPr>
        <w:t xml:space="preserve"> 
 – Монстр! Монстр!
</w:t>
      </w:r>
    </w:p>
    <w:p>
      <w:pPr/>
    </w:p>
    <w:p>
      <w:pPr>
        <w:jc w:val="left"/>
      </w:pPr>
      <w:r>
        <w:rPr>
          <w:rFonts w:ascii="Consolas" w:eastAsia="Consolas" w:hAnsi="Consolas" w:cs="Consolas"/>
          <w:b w:val="0"/>
          <w:sz w:val="28"/>
        </w:rPr>
        <w:t xml:space="preserve"> 
 Солдаты обеих сторон бросились назад, причем вне независимо от того, были они её врагами или союзниками. Эта сила вызывала животный ужас у любого здравомыслящего существа. И был лишь один противник, который мог противостоять ей – 1-ый Меч Империи, Крауд фон Рассел.
</w:t>
      </w:r>
    </w:p>
    <w:p>
      <w:pPr/>
    </w:p>
    <w:p>
      <w:pPr>
        <w:jc w:val="left"/>
      </w:pPr>
      <w:r>
        <w:rPr>
          <w:rFonts w:ascii="Consolas" w:eastAsia="Consolas" w:hAnsi="Consolas" w:cs="Consolas"/>
          <w:b w:val="0"/>
          <w:sz w:val="28"/>
        </w:rPr>
        <w:t xml:space="preserve"> 
 Основной удар Вероники был нацелен на тыл имперской армии, где находился штаб принца Фермута. Однако позади превращенной в пепел армии одна из палаток так и осталась стоять.
</w:t>
      </w:r>
    </w:p>
    <w:p>
      <w:pPr/>
    </w:p>
    <w:p>
      <w:pPr>
        <w:jc w:val="left"/>
      </w:pPr>
      <w:r>
        <w:rPr>
          <w:rFonts w:ascii="Consolas" w:eastAsia="Consolas" w:hAnsi="Consolas" w:cs="Consolas"/>
          <w:b w:val="0"/>
          <w:sz w:val="28"/>
        </w:rPr>
        <w:t xml:space="preserve"> 
 Эта атака испепелила 10,000 солдат и намеревалась положить конец всей войне. Однако даже это заклинание не смогло превзойти клинок одного человека. Держа в руке меч, который отразил Смертельный Гейзер, мечник, обладающий титулом сильнейшего в Империи Андрас, вышел на поле боя.
</w:t>
      </w:r>
    </w:p>
    <w:p>
      <w:pPr/>
    </w:p>
    <w:p>
      <w:pPr>
        <w:jc w:val="left"/>
      </w:pPr>
      <w:r>
        <w:rPr>
          <w:rFonts w:ascii="Consolas" w:eastAsia="Consolas" w:hAnsi="Consolas" w:cs="Consolas"/>
          <w:b w:val="0"/>
          <w:sz w:val="28"/>
        </w:rPr>
        <w:t xml:space="preserve"> 
 – Ты всё ещё посягаешь на мою жизнь, ведьма.
</w:t>
      </w:r>
    </w:p>
    <w:p>
      <w:pPr/>
    </w:p>
    <w:p>
      <w:pPr>
        <w:jc w:val="left"/>
      </w:pPr>
      <w:r>
        <w:rPr>
          <w:rFonts w:ascii="Consolas" w:eastAsia="Consolas" w:hAnsi="Consolas" w:cs="Consolas"/>
          <w:b w:val="0"/>
          <w:sz w:val="28"/>
        </w:rPr>
        <w:t xml:space="preserve"> 
 – А ты всё ещё мешаешь мне работать.
</w:t>
      </w:r>
    </w:p>
    <w:p>
      <w:pPr/>
    </w:p>
    <w:p>
      <w:pPr>
        <w:jc w:val="left"/>
      </w:pPr>
      <w:r>
        <w:rPr>
          <w:rFonts w:ascii="Consolas" w:eastAsia="Consolas" w:hAnsi="Consolas" w:cs="Consolas"/>
          <w:b w:val="0"/>
          <w:sz w:val="28"/>
        </w:rPr>
        <w:t xml:space="preserve"> 
 Несмотря на возможность в любой момент атаковать друг друга, они болтали, как старые друзья, которые встретились после долгой разлуки.
</w:t>
      </w:r>
    </w:p>
    <w:p>
      <w:pPr/>
    </w:p>
    <w:p>
      <w:pPr>
        <w:jc w:val="left"/>
      </w:pPr>
      <w:r>
        <w:rPr>
          <w:rFonts w:ascii="Consolas" w:eastAsia="Consolas" w:hAnsi="Consolas" w:cs="Consolas"/>
          <w:b w:val="0"/>
          <w:sz w:val="28"/>
        </w:rPr>
        <w:t xml:space="preserve"> 
 Расстояние между этими двумя людьми, обладающими абсолютной силой, равнялось всего лишь сотне метров. И Крауду с Вероникой требовалась всего лишь доля секунды, чтобы его пересечь.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Позже один из офицеров, ставший свидетелем этой битвы, сказал: "Битва на Карулских равнинах была всего лишь прелюдией к появлению двух абсолютных сил".
</w:t>
      </w:r>
    </w:p>
    <w:p>
      <w:pPr/>
    </w:p>
    <w:p>
      <w:pPr>
        <w:jc w:val="left"/>
      </w:pPr>
      <w:r>
        <w:rPr>
          <w:rFonts w:ascii="Consolas" w:eastAsia="Consolas" w:hAnsi="Consolas" w:cs="Consolas"/>
          <w:b w:val="0"/>
          <w:sz w:val="28"/>
        </w:rPr>
        <w:t xml:space="preserve"> 
 Столкновение между сильнейшими представителями двух держав, Вероникой и Краудом, продолжалось почти час. Небо было разорвано, а земля стонала. Мелтор и Андрас были вынуждены отступить назад и покорно ждать, пока битва между двумя абсолютными существами не подойдет к концу.
</w:t>
      </w:r>
    </w:p>
    <w:p>
      <w:pPr/>
    </w:p>
    <w:p>
      <w:pPr>
        <w:jc w:val="left"/>
      </w:pPr>
      <w:r>
        <w:rPr>
          <w:rFonts w:ascii="Consolas" w:eastAsia="Consolas" w:hAnsi="Consolas" w:cs="Consolas"/>
          <w:b w:val="0"/>
          <w:sz w:val="28"/>
        </w:rPr>
        <w:t xml:space="preserve"> 
 Вне зависимости от того, были обе стороны рады или недовольны этому, они были вынуждены оставаться на своих местах. Эти два абсолютных существа вызвали ужасающие изменения на всех равнинах, после чего повернулись друг к другу спиной.
</w:t>
      </w:r>
    </w:p>
    <w:p>
      <w:pPr/>
    </w:p>
    <w:p>
      <w:pPr>
        <w:jc w:val="left"/>
      </w:pPr>
      <w:r>
        <w:rPr>
          <w:rFonts w:ascii="Consolas" w:eastAsia="Consolas" w:hAnsi="Consolas" w:cs="Consolas"/>
          <w:b w:val="0"/>
          <w:sz w:val="28"/>
        </w:rPr>
        <w:t xml:space="preserve"> 
 Возможно, они рассудили, что их дальнейшее противостояние всё равно ничего не изменит. Для тех, кто был уже на несколько ступеней выше человеческих стандартов, стратегический анализ не имел никакого смысла.
</w:t>
      </w:r>
    </w:p>
    <w:p>
      <w:pPr/>
    </w:p>
    <w:p>
      <w:pPr>
        <w:jc w:val="left"/>
      </w:pPr>
      <w:r>
        <w:rPr>
          <w:rFonts w:ascii="Consolas" w:eastAsia="Consolas" w:hAnsi="Consolas" w:cs="Consolas"/>
          <w:b w:val="0"/>
          <w:sz w:val="28"/>
        </w:rPr>
        <w:t xml:space="preserve"> 
 Так или иначе, но битва на Карулских равнинах закончилась. Один из офицеров назвал её «завершенной принудительно». Из-за двух абсолютных существ земля была настолько сильно повреждена, что больше не была пригодна для продолжения войны.
</w:t>
      </w:r>
    </w:p>
    <w:p>
      <w:pPr/>
    </w:p>
    <w:p>
      <w:pPr>
        <w:jc w:val="left"/>
      </w:pPr>
      <w:r>
        <w:rPr>
          <w:rFonts w:ascii="Consolas" w:eastAsia="Consolas" w:hAnsi="Consolas" w:cs="Consolas"/>
          <w:b w:val="0"/>
          <w:sz w:val="28"/>
        </w:rPr>
        <w:t xml:space="preserve"> 
 С этого момента северная война перешла ко второму этапу.
</w:t>
      </w:r>
    </w:p>
    <w:p>
      <w:pPr/>
    </w:p>
    <w:p>
      <w:pPr>
        <w:jc w:val="left"/>
      </w:pPr>
      <w:r>
        <w:rPr>
          <w:rFonts w:ascii="Consolas" w:eastAsia="Consolas" w:hAnsi="Consolas" w:cs="Consolas"/>
          <w:b w:val="0"/>
          <w:sz w:val="28"/>
        </w:rPr>
        <w:t xml:space="preserve"> 
 Обе стороны покинули Карулские равнины, реорганизовали свою армию и вновь рассредоточили армейские подразделения. Священное королевство, Лайрон и королевство эльфов, Эльфхейм, должны были прибыть только через две недели, но подкрепления, посланные ими в первую очередь, уже начали присоединяться к тыловым войскам.
</w:t>
      </w:r>
    </w:p>
    <w:p>
      <w:pPr/>
    </w:p>
    <w:p>
      <w:pPr>
        <w:jc w:val="left"/>
      </w:pPr>
      <w:r>
        <w:rPr>
          <w:rFonts w:ascii="Consolas" w:eastAsia="Consolas" w:hAnsi="Consolas" w:cs="Consolas"/>
          <w:b w:val="0"/>
          <w:sz w:val="28"/>
        </w:rPr>
        <w:t xml:space="preserve"> 
 Это стало началом полномасштабной войны, в которой сосредоточилась вся военная мощь северного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Месть (часть 1)
</w:t>
      </w:r>
    </w:p>
    <w:p>
      <w:pPr/>
    </w:p>
    <w:p>
      <w:pPr>
        <w:jc w:val="left"/>
      </w:pPr>
      <w:r>
        <w:rPr>
          <w:rFonts w:ascii="Consolas" w:eastAsia="Consolas" w:hAnsi="Consolas" w:cs="Consolas"/>
          <w:b w:val="0"/>
          <w:sz w:val="28"/>
        </w:rPr>
        <w:t xml:space="preserve">Через несколько дней после отступления от Карулских равнин Теодор получил возможность немного передохнуть в своей палатке.
</w:t>
      </w:r>
    </w:p>
    <w:p>
      <w:pPr/>
    </w:p>
    <w:p>
      <w:pPr>
        <w:jc w:val="left"/>
      </w:pPr>
      <w:r>
        <w:rPr>
          <w:rFonts w:ascii="Consolas" w:eastAsia="Consolas" w:hAnsi="Consolas" w:cs="Consolas"/>
          <w:b w:val="0"/>
          <w:sz w:val="28"/>
        </w:rPr>
        <w:t xml:space="preserve"> 
 Как бы там ни было, нынешняя ситуация была довольно неплохой.
</w:t>
      </w:r>
    </w:p>
    <w:p>
      <w:pPr/>
    </w:p>
    <w:p>
      <w:pPr>
        <w:jc w:val="left"/>
      </w:pPr>
      <w:r>
        <w:rPr>
          <w:rFonts w:ascii="Consolas" w:eastAsia="Consolas" w:hAnsi="Consolas" w:cs="Consolas"/>
          <w:b w:val="0"/>
          <w:sz w:val="28"/>
        </w:rPr>
        <w:t xml:space="preserve"> 
 Нет, в какой-то степени она была даже хорошей. Армия империи лишилась четырех щитов, в результате чего тактическая магия отправила на тот свет несколько десятков тысяч солдат. Кроме того, теперь Империя Андрас не могла так смело бросаться вперед, как это делала раньше.
</w:t>
      </w:r>
    </w:p>
    <w:p>
      <w:pPr/>
    </w:p>
    <w:p>
      <w:pPr>
        <w:jc w:val="left"/>
      </w:pPr>
      <w:r>
        <w:rPr>
          <w:rFonts w:ascii="Consolas" w:eastAsia="Consolas" w:hAnsi="Consolas" w:cs="Consolas"/>
          <w:b w:val="0"/>
          <w:sz w:val="28"/>
        </w:rPr>
        <w:t xml:space="preserve"> 
 Но что ещё важнее, по сравнению с 50,000-ми потерями Андраса, Мелтор потерял всего 20,000 единиц личного состава. Если бы эта тотальная война продолжалась, Империи Андрас был бы нанесён непоправимый урон.
</w:t>
      </w:r>
    </w:p>
    <w:p>
      <w:pPr/>
    </w:p>
    <w:p>
      <w:pPr>
        <w:jc w:val="left"/>
      </w:pPr>
      <w:r>
        <w:rPr>
          <w:rFonts w:ascii="Consolas" w:eastAsia="Consolas" w:hAnsi="Consolas" w:cs="Consolas"/>
          <w:b w:val="0"/>
          <w:sz w:val="28"/>
        </w:rPr>
        <w:t xml:space="preserve"> 
 Проблема заключалась в последствиях сражения между двумя абсолютными существами.
</w:t>
      </w:r>
    </w:p>
    <w:p>
      <w:pPr/>
    </w:p>
    <w:p>
      <w:pPr>
        <w:jc w:val="left"/>
      </w:pPr>
      <w:r>
        <w:rPr>
          <w:rFonts w:ascii="Consolas" w:eastAsia="Consolas" w:hAnsi="Consolas" w:cs="Consolas"/>
          <w:b w:val="0"/>
          <w:sz w:val="28"/>
        </w:rPr>
        <w:t xml:space="preserve"> 
 – Теперь это место и вправду больше нельзя называть равнинами.
</w:t>
      </w:r>
    </w:p>
    <w:p>
      <w:pPr/>
    </w:p>
    <w:p>
      <w:pPr>
        <w:jc w:val="left"/>
      </w:pPr>
      <w:r>
        <w:rPr>
          <w:rFonts w:ascii="Consolas" w:eastAsia="Consolas" w:hAnsi="Consolas" w:cs="Consolas"/>
          <w:b w:val="0"/>
          <w:sz w:val="28"/>
        </w:rPr>
        <w:t xml:space="preserve"> 
 Поле боя, на котором буйствовали два сильнейших представителя каждой из сторон, Вероника и Крауд фон Рассел, претерпело такие изменения, что вернуть его первоначальный вид более не представлялось возможным.
</w:t>
      </w:r>
    </w:p>
    <w:p>
      <w:pPr/>
    </w:p>
    <w:p>
      <w:pPr>
        <w:jc w:val="left"/>
      </w:pPr>
      <w:r>
        <w:rPr>
          <w:rFonts w:ascii="Consolas" w:eastAsia="Consolas" w:hAnsi="Consolas" w:cs="Consolas"/>
          <w:b w:val="0"/>
          <w:sz w:val="28"/>
        </w:rPr>
        <w:t xml:space="preserve"> 
 По всему периметру равнин образовались ямы с лавой, а над землей появились скалы, напоминавшие собой айсберги. Это было настолько ужасающее зрелище, что никому бы и в голову не пришло назвать это место равнинами. На таком поле боя не могла сражаться даже тысяча человек, не говоря уже о целой армии.
</w:t>
      </w:r>
    </w:p>
    <w:p>
      <w:pPr/>
    </w:p>
    <w:p>
      <w:pPr>
        <w:jc w:val="left"/>
      </w:pPr>
      <w:r>
        <w:rPr>
          <w:rFonts w:ascii="Consolas" w:eastAsia="Consolas" w:hAnsi="Consolas" w:cs="Consolas"/>
          <w:b w:val="0"/>
          <w:sz w:val="28"/>
        </w:rPr>
        <w:t xml:space="preserve"> 
 Главнокомандующие обеих сторон продолжали ещё полдня удерживать свои позиции, после чего решили отступить. Как бы они ни хотели, война на Карулских равнинах продолжаться не могла.
</w:t>
      </w:r>
    </w:p>
    <w:p>
      <w:pPr/>
    </w:p>
    <w:p>
      <w:pPr>
        <w:jc w:val="left"/>
      </w:pPr>
      <w:r>
        <w:rPr>
          <w:rFonts w:ascii="Consolas" w:eastAsia="Consolas" w:hAnsi="Consolas" w:cs="Consolas"/>
          <w:b w:val="0"/>
          <w:sz w:val="28"/>
        </w:rPr>
        <w:t xml:space="preserve"> 
 Впрочем, на севере существовало множество и других мест, где могли столкнуться две армии. Однако, поскольку таких регионов было несколько, командующие двух стран должны были разработать новую стратегию и реорганизовать свои войска.
</w:t>
      </w:r>
    </w:p>
    <w:p>
      <w:pPr/>
    </w:p>
    <w:p>
      <w:pPr>
        <w:jc w:val="left"/>
      </w:pPr>
      <w:r>
        <w:rPr>
          <w:rFonts w:ascii="Consolas" w:eastAsia="Consolas" w:hAnsi="Consolas" w:cs="Consolas"/>
          <w:b w:val="0"/>
          <w:sz w:val="28"/>
        </w:rPr>
        <w:t xml:space="preserve"> 
 – Пользователь, – внезапно проговорила Глаттони.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Я хочу кое о чём тебя спросить.
</w:t>
      </w:r>
    </w:p>
    <w:p>
      <w:pPr/>
    </w:p>
    <w:p>
      <w:pPr>
        <w:jc w:val="left"/>
      </w:pPr>
      <w:r>
        <w:rPr>
          <w:rFonts w:ascii="Consolas" w:eastAsia="Consolas" w:hAnsi="Consolas" w:cs="Consolas"/>
          <w:b w:val="0"/>
          <w:sz w:val="28"/>
        </w:rPr>
        <w:t xml:space="preserve"> 
 – Валяй. Ты всё равно это сделаешь, даже если я отвечу "нет".
</w:t>
      </w:r>
    </w:p>
    <w:p>
      <w:pPr/>
    </w:p>
    <w:p>
      <w:pPr>
        <w:jc w:val="left"/>
      </w:pPr>
      <w:r>
        <w:rPr>
          <w:rFonts w:ascii="Consolas" w:eastAsia="Consolas" w:hAnsi="Consolas" w:cs="Consolas"/>
          <w:b w:val="0"/>
          <w:sz w:val="28"/>
        </w:rPr>
        <w:t xml:space="preserve"> 
 – Какой сообразительный Пользователь. Что ж…
</w:t>
      </w:r>
    </w:p>
    <w:p>
      <w:pPr/>
    </w:p>
    <w:p>
      <w:pPr>
        <w:jc w:val="left"/>
      </w:pPr>
      <w:r>
        <w:rPr>
          <w:rFonts w:ascii="Consolas" w:eastAsia="Consolas" w:hAnsi="Consolas" w:cs="Consolas"/>
          <w:b w:val="0"/>
          <w:sz w:val="28"/>
        </w:rPr>
        <w:t xml:space="preserve"> 
 Ожидая дальнейших слов Глаттони, Теодор чувствовал небольшое волнение. Учитывая, что его компаньон являлся гримуаром, которого интересовали только магические книги, Теодор был уверен, что именно этой темы и будет касаться его вопрос.
</w:t>
      </w:r>
    </w:p>
    <w:p>
      <w:pPr/>
    </w:p>
    <w:p>
      <w:pPr>
        <w:jc w:val="left"/>
      </w:pPr>
      <w:r>
        <w:rPr>
          <w:rFonts w:ascii="Consolas" w:eastAsia="Consolas" w:hAnsi="Consolas" w:cs="Consolas"/>
          <w:b w:val="0"/>
          <w:sz w:val="28"/>
        </w:rPr>
        <w:t xml:space="preserve"> 
 Однако ожидания мага не оправдались.
</w:t>
      </w:r>
    </w:p>
    <w:p>
      <w:pPr/>
    </w:p>
    <w:p>
      <w:pPr>
        <w:jc w:val="left"/>
      </w:pPr>
      <w:r>
        <w:rPr>
          <w:rFonts w:ascii="Consolas" w:eastAsia="Consolas" w:hAnsi="Consolas" w:cs="Consolas"/>
          <w:b w:val="0"/>
          <w:sz w:val="28"/>
        </w:rPr>
        <w:t xml:space="preserve"> 
 – Мой вопрос касается этой войны. Почему Пользователь не использует все свои руки?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Всё просто. Прямо сейчас у тебя есть несколько методов, которыми можно опустошить всё поле боя. Возможно, призывать Фафнира – это чересчур, но зато ничто не мешает обратиться за помощью к высокоранговому демону. Тебе даже не нужно выдавать ему прямые приказы. Достаточно просто бросить его в центр вражеских формирований, и он выполнит свою роль.
</w:t>
      </w:r>
    </w:p>
    <w:p>
      <w:pPr/>
    </w:p>
    <w:p>
      <w:pPr>
        <w:jc w:val="left"/>
      </w:pPr>
      <w:r>
        <w:rPr>
          <w:rFonts w:ascii="Consolas" w:eastAsia="Consolas" w:hAnsi="Consolas" w:cs="Consolas"/>
          <w:b w:val="0"/>
          <w:sz w:val="28"/>
        </w:rPr>
        <w:t xml:space="preserve"> 
 Это был очень острый вопрос. Не вся сила Теодора была его собственной. Даже если Теодор не мог призвать Аквило, не рискуя своим целомудрием, количество вызовов, доступных при помощи "Библиотеки", было бесконечным.
</w:t>
      </w:r>
    </w:p>
    <w:p>
      <w:pPr/>
    </w:p>
    <w:p>
      <w:pPr>
        <w:jc w:val="left"/>
      </w:pPr>
      <w:r>
        <w:rPr>
          <w:rFonts w:ascii="Consolas" w:eastAsia="Consolas" w:hAnsi="Consolas" w:cs="Consolas"/>
          <w:b w:val="0"/>
          <w:sz w:val="28"/>
        </w:rPr>
        <w:t xml:space="preserve"> 
 В крайнем случае он вполне мог пожертвовать божественным мечом, Клаймом Солайсом, чтобы вызвать Фафнира. Возможно, древний дракон появится всего лишь на две или три минуты, но этого с лихвой хватит, чтобы уничтожить армию Андраса. Однако Теодор не использовал магию призыва. По какой-то причине он бессознательно запечатал этот метод.
</w:t>
      </w:r>
    </w:p>
    <w:p>
      <w:pPr/>
    </w:p>
    <w:p>
      <w:pPr>
        <w:jc w:val="left"/>
      </w:pPr>
      <w:r>
        <w:rPr>
          <w:rFonts w:ascii="Consolas" w:eastAsia="Consolas" w:hAnsi="Consolas" w:cs="Consolas"/>
          <w:b w:val="0"/>
          <w:sz w:val="28"/>
        </w:rPr>
        <w:t xml:space="preserve"> 
 И Глаттони хотела услышать причину такого решения.
</w:t>
      </w:r>
    </w:p>
    <w:p>
      <w:pPr/>
    </w:p>
    <w:p>
      <w:pPr>
        <w:jc w:val="left"/>
      </w:pPr>
      <w:r>
        <w:rPr>
          <w:rFonts w:ascii="Consolas" w:eastAsia="Consolas" w:hAnsi="Consolas" w:cs="Consolas"/>
          <w:b w:val="0"/>
          <w:sz w:val="28"/>
        </w:rPr>
        <w:t xml:space="preserve"> 
 – Уф… Я скажу тебе, но только не смейся.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 … Логической причины нет. Просто предчувствие. Моя сверхчувствительность говорит мне, что я не должен этого делать. Я чувствую, что вызов демона или Фафнира лишь усугубит ситуацию.
</w:t>
      </w:r>
    </w:p>
    <w:p>
      <w:pPr/>
    </w:p>
    <w:p>
      <w:pPr>
        <w:jc w:val="left"/>
      </w:pPr>
      <w:r>
        <w:rPr>
          <w:rFonts w:ascii="Consolas" w:eastAsia="Consolas" w:hAnsi="Consolas" w:cs="Consolas"/>
          <w:b w:val="0"/>
          <w:sz w:val="28"/>
        </w:rPr>
        <w:t xml:space="preserve"> 
 Теодор ощущал беспокойство, о котором не мог никому рассказать. Он отложил свой самый сильный козырь без каких-либо оснований, и теперь его товарищи вынуждены были страдать, продолжая кровопролитную войну… В связи с этим самому Теодору было ох как не по себе. Если бы командующие знали об этом факте, то неизбежно упрекнули бы его в нерешительности.
</w:t>
      </w:r>
    </w:p>
    <w:p>
      <w:pPr/>
    </w:p>
    <w:p>
      <w:pPr>
        <w:jc w:val="left"/>
      </w:pPr>
      <w:r>
        <w:rPr>
          <w:rFonts w:ascii="Consolas" w:eastAsia="Consolas" w:hAnsi="Consolas" w:cs="Consolas"/>
          <w:b w:val="0"/>
          <w:sz w:val="28"/>
        </w:rPr>
        <w:t xml:space="preserve"> 
 Глаттони являлась гримуаром, полагающимся на интеллект и рассудительность, а потому Теодор просто закрыл глаза, ожидая шквала насмешек. Он бы даже не удивился, если бы Глаттони назвала его идиотом.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А затем Тео услышал нечто, что привело его в настоящее замешательство.
</w:t>
      </w:r>
    </w:p>
    <w:p>
      <w:pPr/>
    </w:p>
    <w:p>
      <w:pPr>
        <w:jc w:val="left"/>
      </w:pPr>
      <w:r>
        <w:rPr>
          <w:rFonts w:ascii="Consolas" w:eastAsia="Consolas" w:hAnsi="Consolas" w:cs="Consolas"/>
          <w:b w:val="0"/>
          <w:sz w:val="28"/>
        </w:rPr>
        <w:t xml:space="preserve"> 
 – Ты пришел к такому же выводу, используя не логику, а интуицию? Как бы там ни было, это правильное решение.
</w:t>
      </w:r>
    </w:p>
    <w:p>
      <w:pPr/>
    </w:p>
    <w:p>
      <w:pPr>
        <w:jc w:val="left"/>
      </w:pPr>
      <w:r>
        <w:rPr>
          <w:rFonts w:ascii="Consolas" w:eastAsia="Consolas" w:hAnsi="Consolas" w:cs="Consolas"/>
          <w:b w:val="0"/>
          <w:sz w:val="28"/>
        </w:rPr>
        <w:t xml:space="preserve"> 
 Вместо того, чтобы издеваться над Теодором, Глаттони похвалила его.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 Повторю ещё раз. Интуиция Пользователя оказалась верной. Ты не должен вызывать таких трансцендентных существ, как Фафнир.
</w:t>
      </w:r>
    </w:p>
    <w:p>
      <w:pPr/>
    </w:p>
    <w:p>
      <w:pPr>
        <w:jc w:val="left"/>
      </w:pPr>
      <w:r>
        <w:rPr>
          <w:rFonts w:ascii="Consolas" w:eastAsia="Consolas" w:hAnsi="Consolas" w:cs="Consolas"/>
          <w:b w:val="0"/>
          <w:sz w:val="28"/>
        </w:rPr>
        <w:t xml:space="preserve"> 
 – Раз ты так говоришь… В чём же причина?
</w:t>
      </w:r>
    </w:p>
    <w:p>
      <w:pPr/>
    </w:p>
    <w:p>
      <w:pPr>
        <w:jc w:val="left"/>
      </w:pPr>
      <w:r>
        <w:rPr>
          <w:rFonts w:ascii="Consolas" w:eastAsia="Consolas" w:hAnsi="Consolas" w:cs="Consolas"/>
          <w:b w:val="0"/>
          <w:sz w:val="28"/>
        </w:rPr>
        <w:t xml:space="preserve"> 
 – Что ж, я поделюсь с тобой своей собственной гипотезой.
</w:t>
      </w:r>
    </w:p>
    <w:p>
      <w:pPr/>
    </w:p>
    <w:p>
      <w:pPr>
        <w:jc w:val="left"/>
      </w:pPr>
      <w:r>
        <w:rPr>
          <w:rFonts w:ascii="Consolas" w:eastAsia="Consolas" w:hAnsi="Consolas" w:cs="Consolas"/>
          <w:b w:val="0"/>
          <w:sz w:val="28"/>
        </w:rPr>
        <w:t xml:space="preserve"> 
 Гипотеза предполагала отсутствие доказательств, а Глаттони никогда не нравилось рассуждать о чём-то, полагаясь лишь на догадки и домыслы. Тем не менее…
</w:t>
      </w:r>
    </w:p>
    <w:p>
      <w:pPr/>
    </w:p>
    <w:p>
      <w:pPr>
        <w:jc w:val="left"/>
      </w:pPr>
      <w:r>
        <w:rPr>
          <w:rFonts w:ascii="Consolas" w:eastAsia="Consolas" w:hAnsi="Consolas" w:cs="Consolas"/>
          <w:b w:val="0"/>
          <w:sz w:val="28"/>
        </w:rPr>
        <w:t xml:space="preserve"> 
 – Давай зайдем с другой стороны. Пользователь, ты никогда не задумывался о том, что север – странный?
</w:t>
      </w:r>
    </w:p>
    <w:p>
      <w:pPr/>
    </w:p>
    <w:p>
      <w:pPr>
        <w:jc w:val="left"/>
      </w:pPr>
      <w:r>
        <w:rPr>
          <w:rFonts w:ascii="Consolas" w:eastAsia="Consolas" w:hAnsi="Consolas" w:cs="Consolas"/>
          <w:b w:val="0"/>
          <w:sz w:val="28"/>
        </w:rPr>
        <w:t xml:space="preserve"> 
 – Странный… В чём именно?
</w:t>
      </w:r>
    </w:p>
    <w:p>
      <w:pPr/>
    </w:p>
    <w:p>
      <w:pPr>
        <w:jc w:val="left"/>
      </w:pPr>
      <w:r>
        <w:rPr>
          <w:rFonts w:ascii="Consolas" w:eastAsia="Consolas" w:hAnsi="Consolas" w:cs="Consolas"/>
          <w:b w:val="0"/>
          <w:sz w:val="28"/>
        </w:rPr>
        <w:t xml:space="preserve"> 
 – Во всём, – без колебаний объявила Глаттони, – Посуди сам. Прошло уже 500 лет с тех пор, как Мелтор и Андрас, два государства, исповедующие магию и меч, были основаны и впервые столкнулись друг с другом.
</w:t>
      </w:r>
    </w:p>
    <w:p>
      <w:pPr/>
    </w:p>
    <w:p>
      <w:pPr>
        <w:jc w:val="left"/>
      </w:pPr>
      <w:r>
        <w:rPr>
          <w:rFonts w:ascii="Consolas" w:eastAsia="Consolas" w:hAnsi="Consolas" w:cs="Consolas"/>
          <w:b w:val="0"/>
          <w:sz w:val="28"/>
        </w:rPr>
        <w:t xml:space="preserve"> 
 В общем-то, это было естественно. Однако Глаттони явно говорила об этом не для того, чтобы поиронизировать.
</w:t>
      </w:r>
    </w:p>
    <w:p>
      <w:pPr/>
    </w:p>
    <w:p>
      <w:pPr>
        <w:jc w:val="left"/>
      </w:pPr>
      <w:r>
        <w:rPr>
          <w:rFonts w:ascii="Consolas" w:eastAsia="Consolas" w:hAnsi="Consolas" w:cs="Consolas"/>
          <w:b w:val="0"/>
          <w:sz w:val="28"/>
        </w:rPr>
        <w:t xml:space="preserve"> 
 Каким бы не был внутренний политический климат, подобных крайних случаев, как с этими двумя северными державами, попросту не существовало. В Мелторе разработали Башни Магии, отказавшись от искусства владения мечом, в то время как Андрас воевал с магией с тех самых пор, как только стал государством, сразу же объявив, что Королевство Мелтор – их враг. В любом случае, оба этих государства были необычными.
</w:t>
      </w:r>
    </w:p>
    <w:p>
      <w:pPr/>
    </w:p>
    <w:p>
      <w:pPr>
        <w:jc w:val="left"/>
      </w:pPr>
      <w:r>
        <w:rPr>
          <w:rFonts w:ascii="Consolas" w:eastAsia="Consolas" w:hAnsi="Consolas" w:cs="Consolas"/>
          <w:b w:val="0"/>
          <w:sz w:val="28"/>
        </w:rPr>
        <w:t xml:space="preserve"> 
 Также странным был тот факт, что за все пять столетий войны результат так и не склонился в чью-либо пользу. Несмотря на то, что стороны несколько раз становились то фаворитами, то аутсайдерами, окончательной победы так никто и не добился. После того, как Мелтор и Андрас обескровливали друг друга, они заключали соглашение о перемирии и расходились.
</w:t>
      </w:r>
    </w:p>
    <w:p>
      <w:pPr/>
    </w:p>
    <w:p>
      <w:pPr>
        <w:jc w:val="left"/>
      </w:pPr>
      <w:r>
        <w:rPr>
          <w:rFonts w:ascii="Consolas" w:eastAsia="Consolas" w:hAnsi="Consolas" w:cs="Consolas"/>
          <w:b w:val="0"/>
          <w:sz w:val="28"/>
        </w:rPr>
        <w:t xml:space="preserve"> 
 Любой, кто решил бы копнуть историю северных войн поглубже, счел бы этот факт весьма и весьма странным.
</w:t>
      </w:r>
    </w:p>
    <w:p>
      <w:pPr/>
    </w:p>
    <w:p>
      <w:pPr>
        <w:jc w:val="left"/>
      </w:pPr>
      <w:r>
        <w:rPr>
          <w:rFonts w:ascii="Consolas" w:eastAsia="Consolas" w:hAnsi="Consolas" w:cs="Consolas"/>
          <w:b w:val="0"/>
          <w:sz w:val="28"/>
        </w:rPr>
        <w:t xml:space="preserve"> 
 Почему эта бесполезная война на истощение всё никак не подходила к концу? Почему каждые несколько поколений начинался новый виток противостояния, и два государства продолжали потреблять астрономическое количество ресурсов? Почему они так и не смогли прийти к мирному разрешению этого конфликта?
</w:t>
      </w:r>
    </w:p>
    <w:p>
      <w:pPr/>
    </w:p>
    <w:p>
      <w:pPr>
        <w:jc w:val="left"/>
      </w:pPr>
      <w:r>
        <w:rPr>
          <w:rFonts w:ascii="Consolas" w:eastAsia="Consolas" w:hAnsi="Consolas" w:cs="Consolas"/>
          <w:b w:val="0"/>
          <w:sz w:val="28"/>
        </w:rPr>
        <w:t xml:space="preserve"> 
 – Однако настоящим сердцем несоответствий является Империя Андрас. Какая бы из сторон не получала преимущество, она всегда делала шаг, который способствовал "продлению" войны. После того, как Мелтор оказывается на издыхании, они отступают и снова объявляют войну, когда Мелтор начинает оживать. Согласно реальным фактам, Андрасу несколько раз выпадал шанс объединить север, заключив с Мелтором перемирие. Странно, с какой стороны на это не посмотри.
</w:t>
      </w:r>
    </w:p>
    <w:p>
      <w:pPr/>
    </w:p>
    <w:p>
      <w:pPr>
        <w:jc w:val="left"/>
      </w:pPr>
      <w:r>
        <w:rPr>
          <w:rFonts w:ascii="Consolas" w:eastAsia="Consolas" w:hAnsi="Consolas" w:cs="Consolas"/>
          <w:b w:val="0"/>
          <w:sz w:val="28"/>
        </w:rPr>
        <w:t xml:space="preserve"> 
 – … Другими словами, – пробормотал Теодор, пытаясь организовать в своей голове то, что сказала Глаттони, – Многовековая война на северном континенте – всего лишь следствие воли кого-то, кто находится на стороне Андраса?
</w:t>
      </w:r>
    </w:p>
    <w:p>
      <w:pPr/>
    </w:p>
    <w:p>
      <w:pPr>
        <w:jc w:val="left"/>
      </w:pPr>
      <w:r>
        <w:rPr>
          <w:rFonts w:ascii="Consolas" w:eastAsia="Consolas" w:hAnsi="Consolas" w:cs="Consolas"/>
          <w:b w:val="0"/>
          <w:sz w:val="28"/>
        </w:rPr>
        <w:t xml:space="preserve"> 
 – Я так думаю.
</w:t>
      </w:r>
    </w:p>
    <w:p>
      <w:pPr/>
    </w:p>
    <w:p>
      <w:pPr>
        <w:jc w:val="left"/>
      </w:pPr>
      <w:r>
        <w:rPr>
          <w:rFonts w:ascii="Consolas" w:eastAsia="Consolas" w:hAnsi="Consolas" w:cs="Consolas"/>
          <w:b w:val="0"/>
          <w:sz w:val="28"/>
        </w:rPr>
        <w:t xml:space="preserve"> 
 – Андрас и Мелтор… Значит, какой-то ублюдок влияет на историю сразу двух народов?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 Да это же просто какой-то бред!
</w:t>
      </w:r>
    </w:p>
    <w:p>
      <w:pPr/>
    </w:p>
    <w:p>
      <w:pPr>
        <w:jc w:val="left"/>
      </w:pPr>
      <w:r>
        <w:rPr>
          <w:rFonts w:ascii="Consolas" w:eastAsia="Consolas" w:hAnsi="Consolas" w:cs="Consolas"/>
          <w:b w:val="0"/>
          <w:sz w:val="28"/>
        </w:rPr>
        <w:t xml:space="preserve"> 
 Тео разразился таким продолжительным потоком брани, что если бы он заблаговременно не заглушил в палатке все звуки, то проходящие мимо солдаты сочли бы, что он выжил из ума.
</w:t>
      </w:r>
    </w:p>
    <w:p>
      <w:pPr/>
    </w:p>
    <w:p>
      <w:pPr>
        <w:jc w:val="left"/>
      </w:pPr>
      <w:r>
        <w:rPr>
          <w:rFonts w:ascii="Consolas" w:eastAsia="Consolas" w:hAnsi="Consolas" w:cs="Consolas"/>
          <w:b w:val="0"/>
          <w:sz w:val="28"/>
        </w:rPr>
        <w:t xml:space="preserve"> 
 Ещё никогда в своей жизни он не чувствовал себя таким злым.
</w:t>
      </w:r>
    </w:p>
    <w:p>
      <w:pPr/>
    </w:p>
    <w:p>
      <w:pPr>
        <w:jc w:val="left"/>
      </w:pPr>
      <w:r>
        <w:rPr>
          <w:rFonts w:ascii="Consolas" w:eastAsia="Consolas" w:hAnsi="Consolas" w:cs="Consolas"/>
          <w:b w:val="0"/>
          <w:sz w:val="28"/>
        </w:rPr>
        <w:t xml:space="preserve"> 
 Сколько людей погибло за всё это время? С первых дней основания двух держав, их народы то и дело воевали друг с другом. Словно свечи, были погашены по меньшей мере десять миллионов человеческих жизней. При этом все они отдали свои жизни не за свои дома и родину, а выплясывая под дудку какого-то неизвестного человека?
</w:t>
      </w:r>
    </w:p>
    <w:p>
      <w:pPr/>
    </w:p>
    <w:p>
      <w:pPr>
        <w:jc w:val="left"/>
      </w:pPr>
      <w:r>
        <w:rPr>
          <w:rFonts w:ascii="Consolas" w:eastAsia="Consolas" w:hAnsi="Consolas" w:cs="Consolas"/>
          <w:b w:val="0"/>
          <w:sz w:val="28"/>
        </w:rPr>
        <w:t xml:space="preserve"> 
 – Так не должно быть. Это неправильно, – скрипнув зубами, произнес едва успокоившийся Теодор.
</w:t>
      </w:r>
    </w:p>
    <w:p>
      <w:pPr/>
    </w:p>
    <w:p>
      <w:pPr>
        <w:jc w:val="left"/>
      </w:pPr>
      <w:r>
        <w:rPr>
          <w:rFonts w:ascii="Consolas" w:eastAsia="Consolas" w:hAnsi="Consolas" w:cs="Consolas"/>
          <w:b w:val="0"/>
          <w:sz w:val="28"/>
        </w:rPr>
        <w:t xml:space="preserve"> 
 Это была всего лишь гипотеза. Да, всё это вполне могло оказаться необоснованным домыслом.
</w:t>
      </w:r>
    </w:p>
    <w:p>
      <w:pPr/>
    </w:p>
    <w:p>
      <w:pPr>
        <w:jc w:val="left"/>
      </w:pPr>
      <w:r>
        <w:rPr>
          <w:rFonts w:ascii="Consolas" w:eastAsia="Consolas" w:hAnsi="Consolas" w:cs="Consolas"/>
          <w:b w:val="0"/>
          <w:sz w:val="28"/>
        </w:rPr>
        <w:t xml:space="preserve"> 
 – Что ж… Значит, если предположить, что этот "некто" действительно существует, то призыв Фафнира лишь простимулирует его к ответным действиям? – приведя в порядок своё дыхание, спросил Тео.
</w:t>
      </w:r>
    </w:p>
    <w:p>
      <w:pPr/>
    </w:p>
    <w:p>
      <w:pPr>
        <w:jc w:val="left"/>
      </w:pPr>
      <w:r>
        <w:rPr>
          <w:rFonts w:ascii="Consolas" w:eastAsia="Consolas" w:hAnsi="Consolas" w:cs="Consolas"/>
          <w:b w:val="0"/>
          <w:sz w:val="28"/>
        </w:rPr>
        <w:t xml:space="preserve"> 
 – Конечно. Кроме того, Пользователь всё ещё не готов уничтожать миллионы жизней.
</w:t>
      </w:r>
    </w:p>
    <w:p>
      <w:pPr/>
    </w:p>
    <w:p>
      <w:pPr>
        <w:jc w:val="left"/>
      </w:pPr>
      <w:r>
        <w:rPr>
          <w:rFonts w:ascii="Consolas" w:eastAsia="Consolas" w:hAnsi="Consolas" w:cs="Consolas"/>
          <w:b w:val="0"/>
          <w:sz w:val="28"/>
        </w:rPr>
        <w:t xml:space="preserve"> 
 – Ху-у-у-у… – простонал Теодор.
</w:t>
      </w:r>
    </w:p>
    <w:p>
      <w:pPr/>
    </w:p>
    <w:p>
      <w:pPr>
        <w:jc w:val="left"/>
      </w:pPr>
      <w:r>
        <w:rPr>
          <w:rFonts w:ascii="Consolas" w:eastAsia="Consolas" w:hAnsi="Consolas" w:cs="Consolas"/>
          <w:b w:val="0"/>
          <w:sz w:val="28"/>
        </w:rPr>
        <w:t xml:space="preserve"> 
 – Я не виню тебя. Ясный разум – отличное качество для любого волшебника. Это в сто раз лучше, чем быть опьяненным злой силой, как апостолы чёрной магии, – добавила Глаттони, пытаясь немного успокоить Тео.
</w:t>
      </w:r>
    </w:p>
    <w:p>
      <w:pPr/>
    </w:p>
    <w:p>
      <w:pPr>
        <w:jc w:val="left"/>
      </w:pPr>
      <w:r>
        <w:rPr>
          <w:rFonts w:ascii="Consolas" w:eastAsia="Consolas" w:hAnsi="Consolas" w:cs="Consolas"/>
          <w:b w:val="0"/>
          <w:sz w:val="28"/>
        </w:rPr>
        <w:t xml:space="preserve"> 
 – Обнадеживает… – пробормотал Теодор, после чего пришел к весьма логичному выводу, – Что ж, раз так, позже я спрошу об этом кое-кого, кто как никто другой хорошо знает историю этого противостояния.
</w:t>
      </w:r>
    </w:p>
    <w:p>
      <w:pPr/>
    </w:p>
    <w:p>
      <w:pPr>
        <w:jc w:val="left"/>
      </w:pPr>
      <w:r>
        <w:rPr>
          <w:rFonts w:ascii="Consolas" w:eastAsia="Consolas" w:hAnsi="Consolas" w:cs="Consolas"/>
          <w:b w:val="0"/>
          <w:sz w:val="28"/>
        </w:rPr>
        <w:t xml:space="preserve"> 
 – И в самом деле.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"Этот" человек, который находился здесь с первых дней основания королевства. Который лучше остальных знал историю севера и мог подтвердить правдивость этой гипотезы…
</w:t>
      </w:r>
    </w:p>
    <w:p>
      <w:pPr/>
    </w:p>
    <w:p>
      <w:pPr>
        <w:jc w:val="left"/>
      </w:pPr>
      <w:r>
        <w:rPr>
          <w:rFonts w:ascii="Consolas" w:eastAsia="Consolas" w:hAnsi="Consolas" w:cs="Consolas"/>
          <w:b w:val="0"/>
          <w:sz w:val="28"/>
        </w:rPr>
        <w:t xml:space="preserve"> 
 Теодор и Глаттони одновременно пришли к одной и той же мысли.
</w:t>
      </w:r>
    </w:p>
    <w:p>
      <w:pPr/>
    </w:p>
    <w:p>
      <w:pPr>
        <w:jc w:val="left"/>
      </w:pPr>
      <w:r>
        <w:rPr>
          <w:rFonts w:ascii="Consolas" w:eastAsia="Consolas" w:hAnsi="Consolas" w:cs="Consolas"/>
          <w:b w:val="0"/>
          <w:sz w:val="28"/>
        </w:rPr>
        <w:t xml:space="preserve"> 
 Они подумали о "том", кто построил в Мелторе Башни Магии и посвятил себя его процветанию. На первый взгляд, казалось, все его действия были направлены на возрождение Мелтора, однако нельзя было исключать, что они не были связаны с "ублюдком", который сделал из северного континента то, чем он являлся сейчас: местом бесконечных войн и сражений.
</w:t>
      </w:r>
    </w:p>
    <w:p>
      <w:pPr/>
    </w:p>
    <w:p>
      <w:pPr>
        <w:jc w:val="left"/>
      </w:pPr>
      <w:r>
        <w:rPr>
          <w:rFonts w:ascii="Consolas" w:eastAsia="Consolas" w:hAnsi="Consolas" w:cs="Consolas"/>
          <w:b w:val="0"/>
          <w:sz w:val="28"/>
        </w:rPr>
        <w:t xml:space="preserve"> 
 Гримуар Парагранум… Пришло время как следует расспросить его.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 ты пришел, – с улыбкой на лице поприветствовал Теодора Бенедикт, когда тот вошел в штабную казарму. Неужели его изменившееся отношение было вызвано тем, что председатель Магического Сообщества признал лидерские способности Теодора? Или причиной тому был его непосредственный вклад в битву?
</w:t>
      </w:r>
    </w:p>
    <w:p>
      <w:pPr/>
    </w:p>
    <w:p>
      <w:pPr>
        <w:jc w:val="left"/>
      </w:pPr>
      <w:r>
        <w:rPr>
          <w:rFonts w:ascii="Consolas" w:eastAsia="Consolas" w:hAnsi="Consolas" w:cs="Consolas"/>
          <w:b w:val="0"/>
          <w:sz w:val="28"/>
        </w:rPr>
        <w:t xml:space="preserve"> 
 Вскоре после того, как Орта присоединился к группе Теодора, он раскрыл своё присутствие и перебрался в штаб. Возможно, ему следовало продолжать действовать втайне, но было бы слишком расточительно не использовать его способности в качестве главы информационной сети.
</w:t>
      </w:r>
    </w:p>
    <w:p>
      <w:pPr/>
    </w:p>
    <w:p>
      <w:pPr>
        <w:jc w:val="left"/>
      </w:pPr>
      <w:r>
        <w:rPr>
          <w:rFonts w:ascii="Consolas" w:eastAsia="Consolas" w:hAnsi="Consolas" w:cs="Consolas"/>
          <w:b w:val="0"/>
          <w:sz w:val="28"/>
        </w:rPr>
        <w:t xml:space="preserve"> 
 "Что ж, ингредиенты были потрачены не зря". 
 Тео помог Орте быстро восстановиться, после чего Курт дал ему разрешение на сопровождение Теодора Миллера. Кроме того, присутствие Мастера Белой Башни во время последней операции так и не было обнаружено. Трудно было заметить существование Орты, поскольку телепортация происходила под землей. Это означало, что он всё ещё мог быть мобилизован в качестве козыря.
</w:t>
      </w:r>
    </w:p>
    <w:p>
      <w:pPr/>
    </w:p>
    <w:p>
      <w:pPr>
        <w:jc w:val="left"/>
      </w:pPr>
      <w:r>
        <w:rPr>
          <w:rFonts w:ascii="Consolas" w:eastAsia="Consolas" w:hAnsi="Consolas" w:cs="Consolas"/>
          <w:b w:val="0"/>
          <w:sz w:val="28"/>
        </w:rPr>
        <w:t xml:space="preserve"> 
 – Ты пришел, благодетель!
</w:t>
      </w:r>
    </w:p>
    <w:p>
      <w:pPr/>
    </w:p>
    <w:p>
      <w:pPr>
        <w:jc w:val="left"/>
      </w:pPr>
      <w:r>
        <w:rPr>
          <w:rFonts w:ascii="Consolas" w:eastAsia="Consolas" w:hAnsi="Consolas" w:cs="Consolas"/>
          <w:b w:val="0"/>
          <w:sz w:val="28"/>
        </w:rPr>
        <w:t xml:space="preserve"> 
 – … Доброе утро.
</w:t>
      </w:r>
    </w:p>
    <w:p>
      <w:pPr/>
    </w:p>
    <w:p>
      <w:pPr>
        <w:jc w:val="left"/>
      </w:pPr>
      <w:r>
        <w:rPr>
          <w:rFonts w:ascii="Consolas" w:eastAsia="Consolas" w:hAnsi="Consolas" w:cs="Consolas"/>
          <w:b w:val="0"/>
          <w:sz w:val="28"/>
        </w:rPr>
        <w:t xml:space="preserve"> 
 С правой стороны стола сидели два эльфа. Одним из них был Эдвин, который уже бывал в Мелторе в качестве посланника, в то время как другой был хранителем по имени Эллаим, который сражался против Леветайна.
</w:t>
      </w:r>
    </w:p>
    <w:p>
      <w:pPr/>
    </w:p>
    <w:p>
      <w:pPr>
        <w:jc w:val="left"/>
      </w:pPr>
      <w:r>
        <w:rPr>
          <w:rFonts w:ascii="Consolas" w:eastAsia="Consolas" w:hAnsi="Consolas" w:cs="Consolas"/>
          <w:b w:val="0"/>
          <w:sz w:val="28"/>
        </w:rPr>
        <w:t xml:space="preserve"> 
 Прислав на помощь Мелтору двух своих хранителей, Эльфхейм доказал, что относится к происходящему с полной серьезностью. А помимо двух мастеров в качестве подкрепления прибыло ещё 100 эльфов-воинов.
</w:t>
      </w:r>
    </w:p>
    <w:p>
      <w:pPr/>
    </w:p>
    <w:p>
      <w:pPr>
        <w:jc w:val="left"/>
      </w:pPr>
      <w:r>
        <w:rPr>
          <w:rFonts w:ascii="Consolas" w:eastAsia="Consolas" w:hAnsi="Consolas" w:cs="Consolas"/>
          <w:b w:val="0"/>
          <w:sz w:val="28"/>
        </w:rPr>
        <w:t xml:space="preserve"> 
 100 эльфийских воинов, в число которых входили элементалисты и лучники, представляли собой по-настоящему могущественную силу. Они вполне могли потягаться в бою один на один с лучшими боевыми магами и элитными рыцарями Империи Андрас. Тот факт, что Эльфхейм снял с защиты Великого Леса сразу сто первоклассных воинов, сполна показывал его лояльное отношение к Мелтору.
</w:t>
      </w:r>
    </w:p>
    <w:p>
      <w:pPr/>
    </w:p>
    <w:p>
      <w:pPr>
        <w:jc w:val="left"/>
      </w:pPr>
      <w:r>
        <w:rPr>
          <w:rFonts w:ascii="Consolas" w:eastAsia="Consolas" w:hAnsi="Consolas" w:cs="Consolas"/>
          <w:b w:val="0"/>
          <w:sz w:val="28"/>
        </w:rPr>
        <w:t xml:space="preserve"> 
 Более того, в ближайшие несколько дней должен был прибыть второй эшелон подкрепления, состоящий из 1,000 воинов, которые двигались немного медленнее.
</w:t>
      </w:r>
    </w:p>
    <w:p>
      <w:pPr/>
    </w:p>
    <w:p>
      <w:pPr>
        <w:jc w:val="left"/>
      </w:pPr>
      <w:r>
        <w:rPr>
          <w:rFonts w:ascii="Consolas" w:eastAsia="Consolas" w:hAnsi="Consolas" w:cs="Consolas"/>
          <w:b w:val="0"/>
          <w:sz w:val="28"/>
        </w:rPr>
        <w:t xml:space="preserve"> 
 – Хорошо, значит, все на месте, – зайдя в штаб, провозгласила Вероника. На первый взгляд её ярко-рыжие волосы и жар, исходящий от тела, оставались всё теми же. Однако Теодор сразу же кое-что почувствовал.
</w:t>
      </w:r>
    </w:p>
    <w:p>
      <w:pPr/>
    </w:p>
    <w:p>
      <w:pPr>
        <w:jc w:val="left"/>
      </w:pPr>
      <w:r>
        <w:rPr>
          <w:rFonts w:ascii="Consolas" w:eastAsia="Consolas" w:hAnsi="Consolas" w:cs="Consolas"/>
          <w:b w:val="0"/>
          <w:sz w:val="28"/>
        </w:rPr>
        <w:t xml:space="preserve"> 
 "Её магическая сила меньше, чем обычно… Похоже, она потратила много энергии в битве против 1-го Меча". 
 Другие люди вряд ли смогли бы почувствовать эту разницу, однако Теодор много раз сталкивался с монстром по имени Вероника. Пусть он и был самым молодым среди собравшихся, однако у каждого был свой тип опыта.
</w:t>
      </w:r>
    </w:p>
    <w:p>
      <w:pPr/>
    </w:p>
    <w:p>
      <w:pPr>
        <w:jc w:val="left"/>
      </w:pPr>
      <w:r>
        <w:rPr>
          <w:rFonts w:ascii="Consolas" w:eastAsia="Consolas" w:hAnsi="Consolas" w:cs="Consolas"/>
          <w:b w:val="0"/>
          <w:sz w:val="28"/>
        </w:rPr>
        <w:t xml:space="preserve"> 
 И вот, неудивительно, что Вероника сразу же раскрыла этот факт:
</w:t>
      </w:r>
    </w:p>
    <w:p>
      <w:pPr/>
    </w:p>
    <w:p>
      <w:pPr>
        <w:jc w:val="left"/>
      </w:pPr>
      <w:r>
        <w:rPr>
          <w:rFonts w:ascii="Consolas" w:eastAsia="Consolas" w:hAnsi="Consolas" w:cs="Consolas"/>
          <w:b w:val="0"/>
          <w:sz w:val="28"/>
        </w:rPr>
        <w:t xml:space="preserve"> 
 – Прежде всего я должна сообщить, что на какое-то время мне придется оставить поле боя.
</w:t>
      </w:r>
    </w:p>
    <w:p>
      <w:pPr/>
    </w:p>
    <w:p>
      <w:pPr>
        <w:jc w:val="left"/>
      </w:pPr>
      <w:r>
        <w:rPr>
          <w:rFonts w:ascii="Consolas" w:eastAsia="Consolas" w:hAnsi="Consolas" w:cs="Consolas"/>
          <w:b w:val="0"/>
          <w:sz w:val="28"/>
        </w:rPr>
        <w:t xml:space="preserve"> 
 Сильнейший козырь Мелтора, маг 8-го Круга, был эквивалентен двум армиям. Итак, на мгновение в штабе воцарился хаос, и многие люди, побледнев, тут же начали что-то бормотать себе под нос.
</w:t>
      </w:r>
    </w:p>
    <w:p>
      <w:pPr/>
    </w:p>
    <w:p>
      <w:pPr>
        <w:jc w:val="left"/>
      </w:pPr>
      <w:r>
        <w:rPr>
          <w:rFonts w:ascii="Consolas" w:eastAsia="Consolas" w:hAnsi="Consolas" w:cs="Consolas"/>
          <w:b w:val="0"/>
          <w:sz w:val="28"/>
        </w:rPr>
        <w:t xml:space="preserve"> 
 Однако Вероника этого и ожидала.
</w:t>
      </w:r>
    </w:p>
    <w:p>
      <w:pPr/>
    </w:p>
    <w:p>
      <w:pPr>
        <w:jc w:val="left"/>
      </w:pPr>
      <w:r>
        <w:rPr>
          <w:rFonts w:ascii="Consolas" w:eastAsia="Consolas" w:hAnsi="Consolas" w:cs="Consolas"/>
          <w:b w:val="0"/>
          <w:sz w:val="28"/>
        </w:rPr>
        <w:t xml:space="preserve"> 
 – Да, на данный момент я не в самой лучшей форме. Я потратила около 40% своей магической силы и лишь поцарапала этого парня один или два раза. Для удержания 1-го Меча под контролем скоро прибудет Бланделл. Он телепортируется сюда уже завтра.
</w:t>
      </w:r>
    </w:p>
    <w:p>
      <w:pPr/>
    </w:p>
    <w:p>
      <w:pPr>
        <w:jc w:val="left"/>
      </w:pPr>
      <w:r>
        <w:rPr>
          <w:rFonts w:ascii="Consolas" w:eastAsia="Consolas" w:hAnsi="Consolas" w:cs="Consolas"/>
          <w:b w:val="0"/>
          <w:sz w:val="28"/>
        </w:rPr>
        <w:t xml:space="preserve"> 
 – Хм-м… Ясно.
</w:t>
      </w:r>
    </w:p>
    <w:p>
      <w:pPr/>
    </w:p>
    <w:p>
      <w:pPr>
        <w:jc w:val="left"/>
      </w:pPr>
      <w:r>
        <w:rPr>
          <w:rFonts w:ascii="Consolas" w:eastAsia="Consolas" w:hAnsi="Consolas" w:cs="Consolas"/>
          <w:b w:val="0"/>
          <w:sz w:val="28"/>
        </w:rPr>
        <w:t xml:space="preserve"> 
 – Не стоит так удивляться. Особых проблем это не вызовет, поскольку я не задействована в командной системе. Орта оправился быстрее, чем ожидалось, поэтому наше положение хуже не стало.
</w:t>
      </w:r>
    </w:p>
    <w:p>
      <w:pPr/>
    </w:p>
    <w:p>
      <w:pPr>
        <w:jc w:val="left"/>
      </w:pPr>
      <w:r>
        <w:rPr>
          <w:rFonts w:ascii="Consolas" w:eastAsia="Consolas" w:hAnsi="Consolas" w:cs="Consolas"/>
          <w:b w:val="0"/>
          <w:sz w:val="28"/>
        </w:rPr>
        <w:t xml:space="preserve"> 
 В тотальной войне на Карулских равнинах Мелтор получил небольшое преимущество. Но вот что касается результата, который мог быть достигнут благодаря использованию этого преимущества… Это было уже головной болью присутствующих здесь лидеров и магов.
</w:t>
      </w:r>
    </w:p>
    <w:p>
      <w:pPr/>
    </w:p>
    <w:p>
      <w:pPr>
        <w:jc w:val="left"/>
      </w:pPr>
      <w:r>
        <w:rPr>
          <w:rFonts w:ascii="Consolas" w:eastAsia="Consolas" w:hAnsi="Consolas" w:cs="Consolas"/>
          <w:b w:val="0"/>
          <w:sz w:val="28"/>
        </w:rPr>
        <w:t xml:space="preserve"> 
 Учитывая двух новоприбывших хранителей и Орту, всего в их распоряжении было пять мастеров. Как же им наиболее эффективно использовать эту власть, чтобы победить Андрас? Однако перед тем, как обсуждать этот вопрос, Вероника повернулась к Теодору и произнесла:
</w:t>
      </w:r>
    </w:p>
    <w:p>
      <w:pPr/>
    </w:p>
    <w:p>
      <w:pPr>
        <w:jc w:val="left"/>
      </w:pPr>
      <w:r>
        <w:rPr>
          <w:rFonts w:ascii="Consolas" w:eastAsia="Consolas" w:hAnsi="Consolas" w:cs="Consolas"/>
          <w:b w:val="0"/>
          <w:sz w:val="28"/>
        </w:rPr>
        <w:t xml:space="preserve"> 
 – В течение последующих нескольких дней твоя роль будет самой важной.
</w:t>
      </w:r>
    </w:p>
    <w:p>
      <w:pPr/>
    </w:p>
    <w:p>
      <w:pPr>
        <w:jc w:val="left"/>
      </w:pPr>
      <w:r>
        <w:rPr>
          <w:rFonts w:ascii="Consolas" w:eastAsia="Consolas" w:hAnsi="Consolas" w:cs="Consolas"/>
          <w:b w:val="0"/>
          <w:sz w:val="28"/>
        </w:rPr>
        <w:t xml:space="preserve"> 
 – … Да, я знаю.
</w:t>
      </w:r>
    </w:p>
    <w:p>
      <w:pPr/>
    </w:p>
    <w:p>
      <w:pPr>
        <w:jc w:val="left"/>
      </w:pPr>
      <w:r>
        <w:rPr>
          <w:rFonts w:ascii="Consolas" w:eastAsia="Consolas" w:hAnsi="Consolas" w:cs="Consolas"/>
          <w:b w:val="0"/>
          <w:sz w:val="28"/>
        </w:rPr>
        <w:t xml:space="preserve"> 
 1-ый Меч и Вероника вынуждены были отступить назад, так что на поле боя не осталось абсолютных существ. Впрочем, этот вывод был не окончательным. Поскольку армии базировались ближе к Империи Андрас, нежели к Мелтору, Семи Мечам требовалось сделать всего лишь один шаг, чтобы вступить в бой.
</w:t>
      </w:r>
    </w:p>
    <w:p>
      <w:pPr/>
    </w:p>
    <w:p>
      <w:pPr>
        <w:jc w:val="left"/>
      </w:pPr>
      <w:r>
        <w:rPr>
          <w:rFonts w:ascii="Consolas" w:eastAsia="Consolas" w:hAnsi="Consolas" w:cs="Consolas"/>
          <w:b w:val="0"/>
          <w:sz w:val="28"/>
        </w:rPr>
        <w:t xml:space="preserve"> 
 А поскольку теперь у них была целебная сила Лайрона, мастера меча могли быстро восстанавливаться. Таким образом, не было бы ничего странного в том, если бы уже завтра 1-ый Меч опять появился на поле боя. Кроме того, все уже об этом забыли, но Империя Андрас располагала ещё одной абсолютной силой.
</w:t>
      </w:r>
    </w:p>
    <w:p>
      <w:pPr/>
    </w:p>
    <w:p>
      <w:pPr>
        <w:jc w:val="left"/>
      </w:pPr>
      <w:r>
        <w:rPr>
          <w:rFonts w:ascii="Consolas" w:eastAsia="Consolas" w:hAnsi="Consolas" w:cs="Consolas"/>
          <w:b w:val="0"/>
          <w:sz w:val="28"/>
        </w:rPr>
        <w:t xml:space="preserve"> 
 – Этот ублюдочный Зест придёт за тобой.
</w:t>
      </w:r>
    </w:p>
    <w:p>
      <w:pPr/>
    </w:p>
    <w:p>
      <w:pPr>
        <w:jc w:val="left"/>
      </w:pPr>
      <w:r>
        <w:rPr>
          <w:rFonts w:ascii="Consolas" w:eastAsia="Consolas" w:hAnsi="Consolas" w:cs="Consolas"/>
          <w:b w:val="0"/>
          <w:sz w:val="28"/>
        </w:rPr>
        <w:t xml:space="preserve"> 
 Зест Шпейтем, 2-ой Меч Империи, обладал способностью разрубать пространство. Другими словами, он мог преодолевать само пространство, атакуя в самое неподходящее время и в самом неожиданном месте.
</w:t>
      </w:r>
    </w:p>
    <w:p>
      <w:pPr/>
    </w:p>
    <w:p>
      <w:pPr>
        <w:jc w:val="left"/>
      </w:pPr>
      <w:r>
        <w:rPr>
          <w:rFonts w:ascii="Consolas" w:eastAsia="Consolas" w:hAnsi="Consolas" w:cs="Consolas"/>
          <w:b w:val="0"/>
          <w:sz w:val="28"/>
        </w:rPr>
        <w:t xml:space="preserve"> 
 До сих пор Зест Шпейтем ещё ни разу не промахивался, а это значило, что он попросту не мог оставить Теодора Миллера живым доказательством своей неудачи.
</w:t>
      </w:r>
    </w:p>
    <w:p>
      <w:pPr/>
    </w:p>
    <w:p>
      <w:pPr>
        <w:jc w:val="left"/>
      </w:pPr>
      <w:r>
        <w:rPr>
          <w:rFonts w:ascii="Consolas" w:eastAsia="Consolas" w:hAnsi="Consolas" w:cs="Consolas"/>
          <w:b w:val="0"/>
          <w:sz w:val="28"/>
        </w:rPr>
        <w:t xml:space="preserve"> 
 – Как думаешь, справишься? – спросила Вероника, положив обе руки на плечи Теодора.
</w:t>
      </w:r>
    </w:p>
    <w:p>
      <w:pPr/>
    </w:p>
    <w:p>
      <w:pPr>
        <w:jc w:val="left"/>
      </w:pPr>
      <w:r>
        <w:rPr>
          <w:rFonts w:ascii="Consolas" w:eastAsia="Consolas" w:hAnsi="Consolas" w:cs="Consolas"/>
          <w:b w:val="0"/>
          <w:sz w:val="28"/>
        </w:rPr>
        <w:t xml:space="preserve"> 
 Сможет ли Теодор Миллер справиться со 2-ым Мечом Империи Андрас? Вероятно, этот вопрос не имел в виду "победу". Возможность остаться живым сама по себе была вполне хорошим результатом. Нет, учитывая возраст и способности Теодора, этот результат был бы попросту великолепен.
</w:t>
      </w:r>
    </w:p>
    <w:p>
      <w:pPr/>
    </w:p>
    <w:p>
      <w:pPr>
        <w:jc w:val="left"/>
      </w:pPr>
      <w:r>
        <w:rPr>
          <w:rFonts w:ascii="Consolas" w:eastAsia="Consolas" w:hAnsi="Consolas" w:cs="Consolas"/>
          <w:b w:val="0"/>
          <w:sz w:val="28"/>
        </w:rPr>
        <w:t xml:space="preserve"> 
 Однако Теодора это не устраивало.
</w:t>
      </w:r>
    </w:p>
    <w:p>
      <w:pPr/>
    </w:p>
    <w:p>
      <w:pPr>
        <w:jc w:val="left"/>
      </w:pPr>
      <w:r>
        <w:rPr>
          <w:rFonts w:ascii="Consolas" w:eastAsia="Consolas" w:hAnsi="Consolas" w:cs="Consolas"/>
          <w:b w:val="0"/>
          <w:sz w:val="28"/>
        </w:rPr>
        <w:t xml:space="preserve"> 
 – Одного раза мне уже хватило.
</w:t>
      </w:r>
    </w:p>
    <w:p>
      <w:pPr/>
    </w:p>
    <w:p>
      <w:pPr>
        <w:jc w:val="left"/>
      </w:pPr>
      <w:r>
        <w:rPr>
          <w:rFonts w:ascii="Consolas" w:eastAsia="Consolas" w:hAnsi="Consolas" w:cs="Consolas"/>
          <w:b w:val="0"/>
          <w:sz w:val="28"/>
        </w:rPr>
        <w:t xml:space="preserve"> 
 Тео поклялся, что при следующей их встрече он будет сражаться до самого конца.
</w:t>
      </w:r>
    </w:p>
    <w:p>
      <w:pPr/>
    </w:p>
    <w:p>
      <w:pPr>
        <w:jc w:val="left"/>
      </w:pPr>
      <w:r>
        <w:rPr>
          <w:rFonts w:ascii="Consolas" w:eastAsia="Consolas" w:hAnsi="Consolas" w:cs="Consolas"/>
          <w:b w:val="0"/>
          <w:sz w:val="28"/>
        </w:rPr>
        <w:t xml:space="preserve"> 
 – На этот раз я от него и мокрого места не оставлю.
</w:t>
      </w:r>
    </w:p>
    <w:p>
      <w:pPr/>
    </w:p>
    <w:p>
      <w:pPr>
        <w:jc w:val="left"/>
      </w:pPr>
      <w:r>
        <w:rPr>
          <w:rFonts w:ascii="Consolas" w:eastAsia="Consolas" w:hAnsi="Consolas" w:cs="Consolas"/>
          <w:b w:val="0"/>
          <w:sz w:val="28"/>
        </w:rPr>
        <w:t xml:space="preserve"> 
 – Отлично! Точно мой малыш!
</w:t>
      </w:r>
    </w:p>
    <w:p>
      <w:pPr/>
    </w:p>
    <w:p>
      <w:pPr>
        <w:jc w:val="left"/>
      </w:pPr>
      <w:r>
        <w:rPr>
          <w:rFonts w:ascii="Consolas" w:eastAsia="Consolas" w:hAnsi="Consolas" w:cs="Consolas"/>
          <w:b w:val="0"/>
          <w:sz w:val="28"/>
        </w:rPr>
        <w:t xml:space="preserve"> 
 Таинственная волшебница, пребывающая на пике Королевства Мелтора, взволнованно рассмеялась и взъерошила чёрные волосы Теодора Миллера.
</w:t>
      </w:r>
    </w:p>
    <w:p>
      <w:pPr/>
    </w:p>
    <w:p>
      <w:pPr>
        <w:jc w:val="left"/>
      </w:pPr>
      <w:r>
        <w:rPr>
          <w:rFonts w:ascii="Consolas" w:eastAsia="Consolas" w:hAnsi="Consolas" w:cs="Consolas"/>
          <w:b w:val="0"/>
          <w:sz w:val="28"/>
        </w:rPr>
        <w:t xml:space="preserve"> 
 Её амбиции по отношению к этому магу, к этому молодому человеку, продолжали расти. И она была рада этому факту.
</w:t>
      </w:r>
    </w:p>
    <w:p>
      <w:pPr/>
    </w:p>
    <w:p>
      <w:pPr>
        <w:jc w:val="left"/>
      </w:pPr>
      <w:r>
        <w:rPr>
          <w:rFonts w:ascii="Consolas" w:eastAsia="Consolas" w:hAnsi="Consolas" w:cs="Consolas"/>
          <w:b w:val="0"/>
          <w:sz w:val="28"/>
        </w:rPr>
        <w:t xml:space="preserve"> 
 – А теперь, приступить к реорганизации войска! – подняв голос, провозгласила Вероника, с гордостью глядя на подрастающее поколение, которое она какое-то время не будет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Месть (часть 2)
</w:t>
      </w:r>
    </w:p>
    <w:p>
      <w:pPr/>
    </w:p>
    <w:p>
      <w:pPr>
        <w:jc w:val="left"/>
      </w:pPr>
      <w:r>
        <w:rPr>
          <w:rFonts w:ascii="Consolas" w:eastAsia="Consolas" w:hAnsi="Consolas" w:cs="Consolas"/>
          <w:b w:val="0"/>
          <w:sz w:val="28"/>
        </w:rPr>
        <w:t xml:space="preserve">Совещание по реорганизации армии отняло достаточно много времени. В дополнение к недавно присоединившемуся Орте, нужно было учесть подкрепление со стороны Эльфхейма и, в особенности, двух хранителей. Но что ещё важнее, большинство эльфийских воинов принадлежало к разным сферам военного ремесла: от разведчиков и лучников до бойцов ближнего боя. В связи с этим командирам пришлось как следует поломать себе голову над самым эффективным вариантом их использования.
</w:t>
      </w:r>
    </w:p>
    <w:p>
      <w:pPr/>
    </w:p>
    <w:p>
      <w:pPr>
        <w:jc w:val="left"/>
      </w:pPr>
      <w:r>
        <w:rPr>
          <w:rFonts w:ascii="Consolas" w:eastAsia="Consolas" w:hAnsi="Consolas" w:cs="Consolas"/>
          <w:b w:val="0"/>
          <w:sz w:val="28"/>
        </w:rPr>
        <w:t xml:space="preserve"> 
 Встреча продолжалась до тех пор, пока солнце не оказалось в самом зените. Результатом стало создание нового подразделения, вакантное место командира которого занял Теодор.
</w:t>
      </w:r>
    </w:p>
    <w:p>
      <w:pPr/>
    </w:p>
    <w:p>
      <w:pPr>
        <w:jc w:val="left"/>
      </w:pPr>
      <w:r>
        <w:rPr>
          <w:rFonts w:ascii="Consolas" w:eastAsia="Consolas" w:hAnsi="Consolas" w:cs="Consolas"/>
          <w:b w:val="0"/>
          <w:sz w:val="28"/>
        </w:rPr>
        <w:t xml:space="preserve"> 
 – Кватро и остальные боевые маги, как и раньше, будут действовать согласно моим приказам. Вы продемонстрировали впечатляющую эффективность на Карулских равнинах. Пожалуйста, не сбавляйте темп и в будущем, – обведя взглядом своих людей, произнес Тео.
</w:t>
      </w:r>
    </w:p>
    <w:p>
      <w:pPr/>
    </w:p>
    <w:p>
      <w:pPr>
        <w:jc w:val="left"/>
      </w:pPr>
      <w:r>
        <w:rPr>
          <w:rFonts w:ascii="Consolas" w:eastAsia="Consolas" w:hAnsi="Consolas" w:cs="Consolas"/>
          <w:b w:val="0"/>
          <w:sz w:val="28"/>
        </w:rPr>
        <w:t xml:space="preserve"> 
 – Есть! – хором отозвались 30 магов.
</w:t>
      </w:r>
    </w:p>
    <w:p>
      <w:pPr/>
    </w:p>
    <w:p>
      <w:pPr>
        <w:jc w:val="left"/>
      </w:pPr>
      <w:r>
        <w:rPr>
          <w:rFonts w:ascii="Consolas" w:eastAsia="Consolas" w:hAnsi="Consolas" w:cs="Consolas"/>
          <w:b w:val="0"/>
          <w:sz w:val="28"/>
        </w:rPr>
        <w:t xml:space="preserve"> 
 У отрядов, находящихся под руководством Сильвии, Уильяма и Пары не было ни одного убитого. Возможно, им просто повезло, а, может быть, причиной тому было хорошее командование. Впрочем, Теодор не думал, что этот оптимистический результат будет сохраняться вечно, однако он надеялся, что данная статистика останется неизменной как можно дольше. Он не хотел, чтобы его сердце болело от потери знакомых лиц.
</w:t>
      </w:r>
    </w:p>
    <w:p>
      <w:pPr/>
    </w:p>
    <w:p>
      <w:pPr>
        <w:jc w:val="left"/>
      </w:pPr>
      <w:r>
        <w:rPr>
          <w:rFonts w:ascii="Consolas" w:eastAsia="Consolas" w:hAnsi="Consolas" w:cs="Consolas"/>
          <w:b w:val="0"/>
          <w:sz w:val="28"/>
        </w:rPr>
        <w:t xml:space="preserve"> 
 А затем взгляд Теодора на мгновенье задержался на одной из присутствующих, девушке-блондинке.
</w:t>
      </w:r>
    </w:p>
    <w:p>
      <w:pPr/>
    </w:p>
    <w:p>
      <w:pPr>
        <w:jc w:val="left"/>
      </w:pPr>
      <w:r>
        <w:rPr>
          <w:rFonts w:ascii="Consolas" w:eastAsia="Consolas" w:hAnsi="Consolas" w:cs="Consolas"/>
          <w:b w:val="0"/>
          <w:sz w:val="28"/>
        </w:rPr>
        <w:t xml:space="preserve"> 
 "Парагранум". 
 Это был Мастер Желтой Башни, который и основал краеугольные камни, именующиеся Башнями Магии.
</w:t>
      </w:r>
    </w:p>
    <w:p>
      <w:pPr/>
    </w:p>
    <w:p>
      <w:pPr>
        <w:jc w:val="left"/>
      </w:pPr>
      <w:r>
        <w:rPr>
          <w:rFonts w:ascii="Consolas" w:eastAsia="Consolas" w:hAnsi="Consolas" w:cs="Consolas"/>
          <w:b w:val="0"/>
          <w:sz w:val="28"/>
        </w:rPr>
        <w:t xml:space="preserve"> 
 Теодор привык считать, что Парагранум просто выбрал Мелтор в качестве наиболее подходящего места для изучения магии. Однако с недавних пор он отбросил это наивное предположение. Если, как предположила Глаттони, кто-то действительно на протяжении многих веков стимулировал северную войну, то гримуар, скрывающийся за обликом незаменимого мастера, также был от этого только в плюсе.
</w:t>
      </w:r>
    </w:p>
    <w:p>
      <w:pPr/>
    </w:p>
    <w:p>
      <w:pPr>
        <w:jc w:val="left"/>
      </w:pPr>
      <w:r>
        <w:rPr>
          <w:rFonts w:ascii="Consolas" w:eastAsia="Consolas" w:hAnsi="Consolas" w:cs="Consolas"/>
          <w:b w:val="0"/>
          <w:sz w:val="28"/>
        </w:rPr>
        <w:t xml:space="preserve"> 
 Более того, существовала вероятность, что рецепт изготовления титана был передан Империи Андрас именно Парагранумом.
</w:t>
      </w:r>
    </w:p>
    <w:p>
      <w:pPr/>
    </w:p>
    <w:p>
      <w:pPr>
        <w:jc w:val="left"/>
      </w:pPr>
      <w:r>
        <w:rPr>
          <w:rFonts w:ascii="Consolas" w:eastAsia="Consolas" w:hAnsi="Consolas" w:cs="Consolas"/>
          <w:b w:val="0"/>
          <w:sz w:val="28"/>
        </w:rPr>
        <w:t xml:space="preserve"> 
 – … Дальше.
</w:t>
      </w:r>
    </w:p>
    <w:p>
      <w:pPr/>
    </w:p>
    <w:p>
      <w:pPr>
        <w:jc w:val="left"/>
      </w:pPr>
      <w:r>
        <w:rPr>
          <w:rFonts w:ascii="Consolas" w:eastAsia="Consolas" w:hAnsi="Consolas" w:cs="Consolas"/>
          <w:b w:val="0"/>
          <w:sz w:val="28"/>
        </w:rPr>
        <w:t xml:space="preserve"> 
 "Однако заниматься этим вопросом ещё слишком рано", – решил Тео, оторвав взгляд от гримуара, принявшего вид молодой девушки.
</w:t>
      </w:r>
    </w:p>
    <w:p>
      <w:pPr/>
    </w:p>
    <w:p>
      <w:pPr>
        <w:jc w:val="left"/>
      </w:pPr>
      <w:r>
        <w:rPr>
          <w:rFonts w:ascii="Consolas" w:eastAsia="Consolas" w:hAnsi="Consolas" w:cs="Consolas"/>
          <w:b w:val="0"/>
          <w:sz w:val="28"/>
        </w:rPr>
        <w:t xml:space="preserve"> 
 Так или иначе, её тело было всего лишь терминалом, а потому убив её, Тео не добился бы ровным счетом ничего. Для того, чтобы по-настоящему угрожать Парагрануму, ему необходимо было отыскать основной корпус гримуара.
</w:t>
      </w:r>
    </w:p>
    <w:p>
      <w:pPr/>
    </w:p>
    <w:p>
      <w:pPr>
        <w:jc w:val="left"/>
      </w:pPr>
      <w:r>
        <w:rPr>
          <w:rFonts w:ascii="Consolas" w:eastAsia="Consolas" w:hAnsi="Consolas" w:cs="Consolas"/>
          <w:b w:val="0"/>
          <w:sz w:val="28"/>
        </w:rPr>
        <w:t xml:space="preserve"> 
 "Очевидно, он скрыт где-то в Мана-виле", – подумал Теодор, вспомнив несколько подозрительных мест, после чего перевел взгляд на ожидающего эльфа.
</w:t>
      </w:r>
    </w:p>
    <w:p>
      <w:pPr/>
    </w:p>
    <w:p>
      <w:pPr>
        <w:jc w:val="left"/>
      </w:pPr>
      <w:r>
        <w:rPr>
          <w:rFonts w:ascii="Consolas" w:eastAsia="Consolas" w:hAnsi="Consolas" w:cs="Consolas"/>
          <w:b w:val="0"/>
          <w:sz w:val="28"/>
        </w:rPr>
        <w:t xml:space="preserve"> 
 У него были светлые волосы, похожие на серебро, а сам он выглядел словно скульптура. Это был Эдвин, хранитель Эльфхейма, который вместе с пятьюдесятью эльфийскими воинами теперь находился под командованием Теодора.
</w:t>
      </w:r>
    </w:p>
    <w:p>
      <w:pPr/>
    </w:p>
    <w:p>
      <w:pPr>
        <w:jc w:val="left"/>
      </w:pPr>
      <w:r>
        <w:rPr>
          <w:rFonts w:ascii="Consolas" w:eastAsia="Consolas" w:hAnsi="Consolas" w:cs="Consolas"/>
          <w:b w:val="0"/>
          <w:sz w:val="28"/>
        </w:rPr>
        <w:t xml:space="preserve"> 
 – Рад, что мы снова вместе, сэр Эдвин.
</w:t>
      </w:r>
    </w:p>
    <w:p>
      <w:pPr/>
    </w:p>
    <w:p>
      <w:pPr>
        <w:jc w:val="left"/>
      </w:pPr>
      <w:r>
        <w:rPr>
          <w:rFonts w:ascii="Consolas" w:eastAsia="Consolas" w:hAnsi="Consolas" w:cs="Consolas"/>
          <w:b w:val="0"/>
          <w:sz w:val="28"/>
        </w:rPr>
        <w:t xml:space="preserve"> 
 – А я благодарен тебе за сопровождение, благодетель.
</w:t>
      </w:r>
    </w:p>
    <w:p>
      <w:pPr/>
    </w:p>
    <w:p>
      <w:pPr>
        <w:jc w:val="left"/>
      </w:pPr>
      <w:r>
        <w:rPr>
          <w:rFonts w:ascii="Consolas" w:eastAsia="Consolas" w:hAnsi="Consolas" w:cs="Consolas"/>
          <w:b w:val="0"/>
          <w:sz w:val="28"/>
        </w:rPr>
        <w:t xml:space="preserve"> 
 На этот раз, вместо того, чтобы отдать воинскую честь, они обменялись рукопожатием. Эдвин находился под командованием Теодора, но в то же время он являлся хранителем Эльфхейма с наивысшей репутацией. Как эльф, обладающий силой старших элементалей, Эдвин не поклонялся никому, за исключением высших эльфов.
</w:t>
      </w:r>
    </w:p>
    <w:p>
      <w:pPr/>
    </w:p>
    <w:p>
      <w:pPr>
        <w:jc w:val="left"/>
      </w:pPr>
      <w:r>
        <w:rPr>
          <w:rFonts w:ascii="Consolas" w:eastAsia="Consolas" w:hAnsi="Consolas" w:cs="Consolas"/>
          <w:b w:val="0"/>
          <w:sz w:val="28"/>
        </w:rPr>
        <w:t xml:space="preserve"> 
 "Я его об этом даже не просил, но, к счастью, всё получилось само собой", – с облегчением подумал Тео, продолжая болтать с Эдвином, который следовал за ним, словно преданный щенок.
</w:t>
      </w:r>
    </w:p>
    <w:p>
      <w:pPr/>
    </w:p>
    <w:p>
      <w:pPr>
        <w:jc w:val="left"/>
      </w:pPr>
      <w:r>
        <w:rPr>
          <w:rFonts w:ascii="Consolas" w:eastAsia="Consolas" w:hAnsi="Consolas" w:cs="Consolas"/>
          <w:b w:val="0"/>
          <w:sz w:val="28"/>
        </w:rPr>
        <w:t xml:space="preserve"> 
 Мастер лука Империи Андрас, который в последней битве пытался убить его…
</w:t>
      </w:r>
    </w:p>
    <w:p>
      <w:pPr/>
    </w:p>
    <w:p>
      <w:pPr>
        <w:jc w:val="left"/>
      </w:pPr>
      <w:r>
        <w:rPr>
          <w:rFonts w:ascii="Consolas" w:eastAsia="Consolas" w:hAnsi="Consolas" w:cs="Consolas"/>
          <w:b w:val="0"/>
          <w:sz w:val="28"/>
        </w:rPr>
        <w:t xml:space="preserve"> 
 Помимо Теодора, сверхчувствительность которого предоставляла ему кратковременное предвидение, наилучшим человеком, подходящим для противостояния такому сопернику, был Эдвин. Эллаима тоже нельзя было назвать слабым, однако на данный момент его подразделению нужен был мастер, специализирующийся на дальнем бое, а не на ближнем.
</w:t>
      </w:r>
    </w:p>
    <w:p>
      <w:pPr/>
    </w:p>
    <w:p>
      <w:pPr>
        <w:jc w:val="left"/>
      </w:pPr>
      <w:r>
        <w:rPr>
          <w:rFonts w:ascii="Consolas" w:eastAsia="Consolas" w:hAnsi="Consolas" w:cs="Consolas"/>
          <w:b w:val="0"/>
          <w:sz w:val="28"/>
        </w:rPr>
        <w:t xml:space="preserve"> 
 Это позволяло ещё больше укрепить и без того сильную сторону.
</w:t>
      </w:r>
    </w:p>
    <w:p>
      <w:pPr/>
    </w:p>
    <w:p>
      <w:pPr>
        <w:jc w:val="left"/>
      </w:pPr>
      <w:r>
        <w:rPr>
          <w:rFonts w:ascii="Consolas" w:eastAsia="Consolas" w:hAnsi="Consolas" w:cs="Consolas"/>
          <w:b w:val="0"/>
          <w:sz w:val="28"/>
        </w:rPr>
        <w:t xml:space="preserve"> 
 Изначально боевые маги действовали по принципу уничтожения противника ещё до того, как он приблизится. Ближний бой был самым крайним средством. Волшебник, который позволил рыцарю приблизиться, уже наполовину проиграл.
</w:t>
      </w:r>
    </w:p>
    <w:p>
      <w:pPr/>
    </w:p>
    <w:p>
      <w:pPr>
        <w:jc w:val="left"/>
      </w:pPr>
      <w:r>
        <w:rPr>
          <w:rFonts w:ascii="Consolas" w:eastAsia="Consolas" w:hAnsi="Consolas" w:cs="Consolas"/>
          <w:b w:val="0"/>
          <w:sz w:val="28"/>
        </w:rPr>
        <w:t xml:space="preserve"> 
 Кроме того, Теодор еще не видел его в действии, но зато хорошо помнил про Гладио, ждущего своего часа в инвентаре. Однако, даже несмотря на это, всегда существовал шанс, что мастер лука нанесет удар, когда Теодор будет связан боем с ещё одним из Семи Мечей Империи.
</w:t>
      </w:r>
    </w:p>
    <w:p>
      <w:pPr/>
    </w:p>
    <w:p>
      <w:pPr>
        <w:jc w:val="left"/>
      </w:pPr>
      <w:r>
        <w:rPr>
          <w:rFonts w:ascii="Consolas" w:eastAsia="Consolas" w:hAnsi="Consolas" w:cs="Consolas"/>
          <w:b w:val="0"/>
          <w:sz w:val="28"/>
        </w:rPr>
        <w:t xml:space="preserve"> 
 Присутствие вражеского мастера, стреляющего с расстояния в несколько километров, было настоящим кошмаром.
</w:t>
      </w:r>
    </w:p>
    <w:p>
      <w:pPr/>
    </w:p>
    <w:p>
      <w:pPr>
        <w:jc w:val="left"/>
      </w:pPr>
      <w:r>
        <w:rPr>
          <w:rFonts w:ascii="Consolas" w:eastAsia="Consolas" w:hAnsi="Consolas" w:cs="Consolas"/>
          <w:b w:val="0"/>
          <w:sz w:val="28"/>
        </w:rPr>
        <w:t xml:space="preserve"> 
 "В худшем случае за мной могут отправиться 1-ый и 2-ой Мечи, но… Слишком сильно беспокоиться об этом просто бессмысленно". 
 Вероятность такого события была близка к нулю. Пусть Теодор и был героем, но в стратегических масштабах он являлся всего лишь магом 7-го Круга. Он был далеко не тем противником, за которым стали бы гоняться сразу два сильнейших мечника Андраса.
</w:t>
      </w:r>
    </w:p>
    <w:p>
      <w:pPr/>
    </w:p>
    <w:p>
      <w:pPr>
        <w:jc w:val="left"/>
      </w:pPr>
      <w:r>
        <w:rPr>
          <w:rFonts w:ascii="Consolas" w:eastAsia="Consolas" w:hAnsi="Consolas" w:cs="Consolas"/>
          <w:b w:val="0"/>
          <w:sz w:val="28"/>
        </w:rPr>
        <w:t xml:space="preserve"> 
 Кроме того, у Мелтора была комбинация в виде Вероники и Бланделла, а потому подобный шаг был не чем иным, как тактической ошибкой.
</w:t>
      </w:r>
    </w:p>
    <w:p>
      <w:pPr/>
    </w:p>
    <w:p>
      <w:pPr>
        <w:jc w:val="left"/>
      </w:pPr>
      <w:r>
        <w:rPr>
          <w:rFonts w:ascii="Consolas" w:eastAsia="Consolas" w:hAnsi="Consolas" w:cs="Consolas"/>
          <w:b w:val="0"/>
          <w:sz w:val="28"/>
        </w:rPr>
        <w:t xml:space="preserve"> 
 Использование двух тяжеловесов означало, что на какое-то время в каком-то месте будет сконцентрирована ужасающая мощь. Однако, с другой стороны, их действия могут привести к появлению огромной дыры в другом месте.
</w:t>
      </w:r>
    </w:p>
    <w:p>
      <w:pPr/>
    </w:p>
    <w:p>
      <w:pPr>
        <w:jc w:val="left"/>
      </w:pPr>
      <w:r>
        <w:rPr>
          <w:rFonts w:ascii="Consolas" w:eastAsia="Consolas" w:hAnsi="Consolas" w:cs="Consolas"/>
          <w:b w:val="0"/>
          <w:sz w:val="28"/>
        </w:rPr>
        <w:t xml:space="preserve"> 
 Более того, что если Теодор вообще не будет высовываться из лагеря? Как долго 1-ый и 2-ой Мечи будут продолжать караулить его? В это время Мелтор вполне сможет пройтись по войскам Империи Андрас. Бланделл и Вероника устроят в их рядах настоящий хаос.
</w:t>
      </w:r>
    </w:p>
    <w:p>
      <w:pPr/>
    </w:p>
    <w:p>
      <w:pPr>
        <w:jc w:val="left"/>
      </w:pPr>
      <w:r>
        <w:rPr>
          <w:rFonts w:ascii="Consolas" w:eastAsia="Consolas" w:hAnsi="Consolas" w:cs="Consolas"/>
          <w:b w:val="0"/>
          <w:sz w:val="28"/>
        </w:rPr>
        <w:t xml:space="preserve"> 
 – Ребекка.
</w:t>
      </w:r>
    </w:p>
    <w:p>
      <w:pPr/>
    </w:p>
    <w:p>
      <w:pPr>
        <w:jc w:val="left"/>
      </w:pPr>
      <w:r>
        <w:rPr>
          <w:rFonts w:ascii="Consolas" w:eastAsia="Consolas" w:hAnsi="Consolas" w:cs="Consolas"/>
          <w:b w:val="0"/>
          <w:sz w:val="28"/>
        </w:rPr>
        <w:t xml:space="preserve"> 
 – Да, мой господин.
</w:t>
      </w:r>
    </w:p>
    <w:p>
      <w:pPr/>
    </w:p>
    <w:p>
      <w:pPr>
        <w:jc w:val="left"/>
      </w:pPr>
      <w:r>
        <w:rPr>
          <w:rFonts w:ascii="Consolas" w:eastAsia="Consolas" w:hAnsi="Consolas" w:cs="Consolas"/>
          <w:b w:val="0"/>
          <w:sz w:val="28"/>
        </w:rPr>
        <w:t xml:space="preserve"> 
 В ответ Ребекка тут же сделала шаг вперед и опустилась на одно колено, как это было принято у рыцарей. Левая рука девушки покоилась на её талии, в то время как правая была прижата к сердцу. Так выглядело приветствие человека, который посвятил кому-то свой меч и свою жизнь.
</w:t>
      </w:r>
    </w:p>
    <w:p>
      <w:pPr/>
    </w:p>
    <w:p>
      <w:pPr>
        <w:jc w:val="left"/>
      </w:pPr>
      <w:r>
        <w:rPr>
          <w:rFonts w:ascii="Consolas" w:eastAsia="Consolas" w:hAnsi="Consolas" w:cs="Consolas"/>
          <w:b w:val="0"/>
          <w:sz w:val="28"/>
        </w:rPr>
        <w:t xml:space="preserve"> 
 "… У неё и вправду такой же гениальный талант, как у Рэндольфа". 
 Тео машинально оценил её навыки и не мог ими не восхититься.
</w:t>
      </w:r>
    </w:p>
    <w:p>
      <w:pPr/>
    </w:p>
    <w:p>
      <w:pPr>
        <w:jc w:val="left"/>
      </w:pPr>
      <w:r>
        <w:rPr>
          <w:rFonts w:ascii="Consolas" w:eastAsia="Consolas" w:hAnsi="Consolas" w:cs="Consolas"/>
          <w:b w:val="0"/>
          <w:sz w:val="28"/>
        </w:rPr>
        <w:t xml:space="preserve"> 
 С того момента, как они попрощались четыре месяца назад в Королевстве Солдун, сила Ребекки поднялась ещё на две ступени. Девушка уже была на том уровне, что и Рэндольф во время поединка ставок.
</w:t>
      </w:r>
    </w:p>
    <w:p>
      <w:pPr/>
    </w:p>
    <w:p>
      <w:pPr>
        <w:jc w:val="left"/>
      </w:pPr>
      <w:r>
        <w:rPr>
          <w:rFonts w:ascii="Consolas" w:eastAsia="Consolas" w:hAnsi="Consolas" w:cs="Consolas"/>
          <w:b w:val="0"/>
          <w:sz w:val="28"/>
        </w:rPr>
        <w:t xml:space="preserve"> 
 Перед ней оставалась последняя стена, которая заключалась в осознании своей способности ауры. Всего один шаг, и она войдет в царство мастеров. Однако, это был поворотный момент, когда пересечение стены зависело не только от возможностей самого человека.
</w:t>
      </w:r>
    </w:p>
    <w:p>
      <w:pPr/>
    </w:p>
    <w:p>
      <w:pPr>
        <w:jc w:val="left"/>
      </w:pPr>
      <w:r>
        <w:rPr>
          <w:rFonts w:ascii="Consolas" w:eastAsia="Consolas" w:hAnsi="Consolas" w:cs="Consolas"/>
          <w:b w:val="0"/>
          <w:sz w:val="28"/>
        </w:rPr>
        <w:t xml:space="preserve"> 
 И вот, несмотря на всё своё восхищение, Теодор холодно проговорил:
</w:t>
      </w:r>
    </w:p>
    <w:p>
      <w:pPr/>
    </w:p>
    <w:p>
      <w:pPr>
        <w:jc w:val="left"/>
      </w:pPr>
      <w:r>
        <w:rPr>
          <w:rFonts w:ascii="Consolas" w:eastAsia="Consolas" w:hAnsi="Consolas" w:cs="Consolas"/>
          <w:b w:val="0"/>
          <w:sz w:val="28"/>
        </w:rPr>
        <w:t xml:space="preserve"> 
 – Ты не забыла, что обещала мне?
</w:t>
      </w:r>
    </w:p>
    <w:p>
      <w:pPr/>
    </w:p>
    <w:p>
      <w:pPr>
        <w:jc w:val="left"/>
      </w:pPr>
      <w:r>
        <w:rPr>
          <w:rFonts w:ascii="Consolas" w:eastAsia="Consolas" w:hAnsi="Consolas" w:cs="Consolas"/>
          <w:b w:val="0"/>
          <w:sz w:val="28"/>
        </w:rPr>
        <w:t xml:space="preserve"> 
 Он спрашивал, сумеет ли она выжить на поле боя, где никто не гарантировал сохранность жизни даже опытному мастеру меча.
</w:t>
      </w:r>
    </w:p>
    <w:p>
      <w:pPr/>
    </w:p>
    <w:p>
      <w:pPr>
        <w:jc w:val="left"/>
      </w:pPr>
      <w:r>
        <w:rPr>
          <w:rFonts w:ascii="Consolas" w:eastAsia="Consolas" w:hAnsi="Consolas" w:cs="Consolas"/>
          <w:b w:val="0"/>
          <w:sz w:val="28"/>
        </w:rPr>
        <w:t xml:space="preserve"> 
 – Простите, но брат сказал, что для того, чтобы перейти на следующий этап, нужно не тренироваться, а практиковаться.
</w:t>
      </w:r>
    </w:p>
    <w:p>
      <w:pPr/>
    </w:p>
    <w:p>
      <w:pPr>
        <w:jc w:val="left"/>
      </w:pPr>
      <w:r>
        <w:rPr>
          <w:rFonts w:ascii="Consolas" w:eastAsia="Consolas" w:hAnsi="Consolas" w:cs="Consolas"/>
          <w:b w:val="0"/>
          <w:sz w:val="28"/>
        </w:rPr>
        <w:t xml:space="preserve"> 
 – Это верно. Он и сам пересек эту стену исключительно благодаря реальным действиям.
</w:t>
      </w:r>
    </w:p>
    <w:p>
      <w:pPr/>
    </w:p>
    <w:p>
      <w:pPr>
        <w:jc w:val="left"/>
      </w:pPr>
      <w:r>
        <w:rPr>
          <w:rFonts w:ascii="Consolas" w:eastAsia="Consolas" w:hAnsi="Consolas" w:cs="Consolas"/>
          <w:b w:val="0"/>
          <w:sz w:val="28"/>
        </w:rPr>
        <w:t xml:space="preserve"> 
 На мгновенье Тео вспомнил ту безумную ночь, когда он вместе с печально известным морским драконом сражался с гримуаром из Эпохи Мифов. События того дня превзошли многолетний опыт, накопленный Рэндольфом Кловисом.
</w:t>
      </w:r>
    </w:p>
    <w:p>
      <w:pPr/>
    </w:p>
    <w:p>
      <w:pPr>
        <w:jc w:val="left"/>
      </w:pPr>
      <w:r>
        <w:rPr>
          <w:rFonts w:ascii="Consolas" w:eastAsia="Consolas" w:hAnsi="Consolas" w:cs="Consolas"/>
          <w:b w:val="0"/>
          <w:sz w:val="28"/>
        </w:rPr>
        <w:t xml:space="preserve"> 
 После этого Рэндольф нашёл свою способность, а его общие навыки взлетели до небес. Происходящее сейчас нельзя было сравнить с той ночью, но этой войны могло оказаться вполне достаточно, чтобы пробудить способность Ребекки. Однако это был не тот ответ, который хотел услышать Теодор.
</w:t>
      </w:r>
    </w:p>
    <w:p>
      <w:pPr/>
    </w:p>
    <w:p>
      <w:pPr>
        <w:jc w:val="left"/>
      </w:pPr>
      <w:r>
        <w:rPr>
          <w:rFonts w:ascii="Consolas" w:eastAsia="Consolas" w:hAnsi="Consolas" w:cs="Consolas"/>
          <w:b w:val="0"/>
          <w:sz w:val="28"/>
        </w:rPr>
        <w:t xml:space="preserve"> 
 – Ты собираешься использовать эту войну в качестве плацдарма для достижения своих собственных целей? Если так, то лучше уходи прямо сейчас.
</w:t>
      </w:r>
    </w:p>
    <w:p>
      <w:pPr/>
    </w:p>
    <w:p>
      <w:pPr>
        <w:jc w:val="left"/>
      </w:pPr>
      <w:r>
        <w:rPr>
          <w:rFonts w:ascii="Consolas" w:eastAsia="Consolas" w:hAnsi="Consolas" w:cs="Consolas"/>
          <w:b w:val="0"/>
          <w:sz w:val="28"/>
        </w:rPr>
        <w:t xml:space="preserve"> 
 – Мой господин, пожалуйста, позвольте мне сказать.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Получив разрешение Теодора, Ребекка посмотрела на него своими зелёными глазами и произнесла:
</w:t>
      </w:r>
    </w:p>
    <w:p>
      <w:pPr/>
    </w:p>
    <w:p>
      <w:pPr>
        <w:jc w:val="left"/>
      </w:pPr>
      <w:r>
        <w:rPr>
          <w:rFonts w:ascii="Consolas" w:eastAsia="Consolas" w:hAnsi="Consolas" w:cs="Consolas"/>
          <w:b w:val="0"/>
          <w:sz w:val="28"/>
        </w:rPr>
        <w:t xml:space="preserve"> 
 – Мой господин, я поклялась быть Вашим мечом.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Используйте меня так, как считаете нужным. Я буду действовать быстро и резко, а мой клинок искупается в крови врага.
</w:t>
      </w:r>
    </w:p>
    <w:p>
      <w:pPr/>
    </w:p>
    <w:p>
      <w:pPr>
        <w:jc w:val="left"/>
      </w:pPr>
      <w:r>
        <w:rPr>
          <w:rFonts w:ascii="Consolas" w:eastAsia="Consolas" w:hAnsi="Consolas" w:cs="Consolas"/>
          <w:b w:val="0"/>
          <w:sz w:val="28"/>
        </w:rPr>
        <w:t xml:space="preserve"> 
 – Я – маг. Ты не можешь получить ту роль, которую хочешь.
</w:t>
      </w:r>
    </w:p>
    <w:p>
      <w:pPr/>
    </w:p>
    <w:p>
      <w:pPr>
        <w:jc w:val="left"/>
      </w:pPr>
      <w:r>
        <w:rPr>
          <w:rFonts w:ascii="Consolas" w:eastAsia="Consolas" w:hAnsi="Consolas" w:cs="Consolas"/>
          <w:b w:val="0"/>
          <w:sz w:val="28"/>
        </w:rPr>
        <w:t xml:space="preserve"> 
 – Если я мешаю, то просто оставьте меня здесь. Я продолжу находиться в ваших ножнах до тех пор, пока не смогу чем-то помочь.
</w:t>
      </w:r>
    </w:p>
    <w:p>
      <w:pPr/>
    </w:p>
    <w:p>
      <w:pPr>
        <w:jc w:val="left"/>
      </w:pPr>
      <w:r>
        <w:rPr>
          <w:rFonts w:ascii="Consolas" w:eastAsia="Consolas" w:hAnsi="Consolas" w:cs="Consolas"/>
          <w:b w:val="0"/>
          <w:sz w:val="28"/>
        </w:rPr>
        <w:t xml:space="preserve"> 
 Ребекка отказалась от своей рыцарской гордости и просто следовала за ним. Однако, когда прекрасный рыцарь произнесла эти слова, стало понятно, что часть её гордости всё ещё осталась. Этого было достаточно, чтобы люди, собравшиеся здесь, почувствовали себя подавленными.
</w:t>
      </w:r>
    </w:p>
    <w:p>
      <w:pPr/>
    </w:p>
    <w:p>
      <w:pPr>
        <w:jc w:val="left"/>
      </w:pPr>
      <w:r>
        <w:rPr>
          <w:rFonts w:ascii="Consolas" w:eastAsia="Consolas" w:hAnsi="Consolas" w:cs="Consolas"/>
          <w:b w:val="0"/>
          <w:sz w:val="28"/>
        </w:rPr>
        <w:t xml:space="preserve"> 
 Даже Сильвия насупилась, наблюдая за происходящим, однако Теодор не мог прочитать её мысли, а потому просто принял просьбу Ребекки.
</w:t>
      </w:r>
    </w:p>
    <w:p>
      <w:pPr/>
    </w:p>
    <w:p>
      <w:pPr>
        <w:jc w:val="left"/>
      </w:pPr>
      <w:r>
        <w:rPr>
          <w:rFonts w:ascii="Consolas" w:eastAsia="Consolas" w:hAnsi="Consolas" w:cs="Consolas"/>
          <w:b w:val="0"/>
          <w:sz w:val="28"/>
        </w:rPr>
        <w:t xml:space="preserve"> 
 – Хорошо. Однако пообещай, что будешь действовать в полном соответствии с моими приказами.
</w:t>
      </w:r>
    </w:p>
    <w:p>
      <w:pPr/>
    </w:p>
    <w:p>
      <w:pPr>
        <w:jc w:val="left"/>
      </w:pPr>
      <w:r>
        <w:rPr>
          <w:rFonts w:ascii="Consolas" w:eastAsia="Consolas" w:hAnsi="Consolas" w:cs="Consolas"/>
          <w:b w:val="0"/>
          <w:sz w:val="28"/>
        </w:rPr>
        <w:t xml:space="preserve"> 
 – Так точно, мой господин!
</w:t>
      </w:r>
    </w:p>
    <w:p>
      <w:pPr/>
    </w:p>
    <w:p>
      <w:pPr>
        <w:jc w:val="left"/>
      </w:pPr>
      <w:r>
        <w:rPr>
          <w:rFonts w:ascii="Consolas" w:eastAsia="Consolas" w:hAnsi="Consolas" w:cs="Consolas"/>
          <w:b w:val="0"/>
          <w:sz w:val="28"/>
        </w:rPr>
        <w:t xml:space="preserve"> 
 Когда Ребекка вернулась в строй, Теодор понял, что все инструкции розданы. У него было подразделение, состоящее практически из сотни элитных воинов. Несмотря на то, что для штурма Рутбена этого было мало, такой отряд был вполне способен уничтожить более-менее среднюю крепость.
</w:t>
      </w:r>
    </w:p>
    <w:p>
      <w:pPr/>
    </w:p>
    <w:p>
      <w:pPr>
        <w:jc w:val="left"/>
      </w:pPr>
      <w:r>
        <w:rPr>
          <w:rFonts w:ascii="Consolas" w:eastAsia="Consolas" w:hAnsi="Consolas" w:cs="Consolas"/>
          <w:b w:val="0"/>
          <w:sz w:val="28"/>
        </w:rPr>
        <w:t xml:space="preserve"> 
 – За исключением командующих, со всеми остальными увидимся завтра. Вольно!
</w:t>
      </w:r>
    </w:p>
    <w:p>
      <w:pPr/>
    </w:p>
    <w:p>
      <w:pPr>
        <w:jc w:val="left"/>
      </w:pPr>
      <w:r>
        <w:rPr>
          <w:rFonts w:ascii="Consolas" w:eastAsia="Consolas" w:hAnsi="Consolas" w:cs="Consolas"/>
          <w:b w:val="0"/>
          <w:sz w:val="28"/>
        </w:rPr>
        <w:t xml:space="preserve"> 
 Работа, которую он должен был проделать, ещё не закончилась. Когда все члены подразделения вернулись по своим палаткам, Теодор и остальные лидеры отправились в казарму.
</w:t>
      </w:r>
    </w:p>
    <w:p>
      <w:pPr/>
    </w:p>
    <w:p>
      <w:pPr>
        <w:jc w:val="left"/>
      </w:pPr>
      <w:r>
        <w:rPr>
          <w:rFonts w:ascii="Consolas" w:eastAsia="Consolas" w:hAnsi="Consolas" w:cs="Consolas"/>
          <w:b w:val="0"/>
          <w:sz w:val="28"/>
        </w:rPr>
        <w:t xml:space="preserve"> 
 Как ранее уже упоминалось, Теодору нужно было соблюдать максимальную осторожность, чтобы не потерять вверенную ему силу. Он должен был сделать что-то, что по крайней мере не повлечет негативных последствий для Мелтора.
</w:t>
      </w:r>
    </w:p>
    <w:p>
      <w:pPr/>
    </w:p>
    <w:p>
      <w:pPr>
        <w:jc w:val="left"/>
      </w:pPr>
      <w:r>
        <w:rPr>
          <w:rFonts w:ascii="Consolas" w:eastAsia="Consolas" w:hAnsi="Consolas" w:cs="Consolas"/>
          <w:b w:val="0"/>
          <w:sz w:val="28"/>
        </w:rPr>
        <w:t xml:space="preserve"> 
 Глядя на карту, Тео окунулся в опыт Альфреда Беллонтеса, пытаясь определить наиболее подходящее место для атаки.
</w:t>
      </w:r>
    </w:p>
    <w:p>
      <w:pPr/>
    </w:p>
    <w:p>
      <w:pPr>
        <w:jc w:val="left"/>
      </w:pPr>
      <w:r>
        <w:rPr>
          <w:rFonts w:ascii="Consolas" w:eastAsia="Consolas" w:hAnsi="Consolas" w:cs="Consolas"/>
          <w:b w:val="0"/>
          <w:sz w:val="28"/>
        </w:rPr>
        <w:t xml:space="preserve"> 
 – Рутбен слишком хорошо защищен. Эльверин немного дальше, но как насчет него?
</w:t>
      </w:r>
    </w:p>
    <w:p>
      <w:pPr/>
    </w:p>
    <w:p>
      <w:pPr>
        <w:jc w:val="left"/>
      </w:pPr>
      <w:r>
        <w:rPr>
          <w:rFonts w:ascii="Consolas" w:eastAsia="Consolas" w:hAnsi="Consolas" w:cs="Consolas"/>
          <w:b w:val="0"/>
          <w:sz w:val="28"/>
        </w:rPr>
        <w:t xml:space="preserve"> 
 – Расстояние слишком велико. Потребуется время для прибытия войск, чтобы организовать полномасштабную осаду, к тому же его оккупация не принесет нам существенных преимуществ.
</w:t>
      </w:r>
    </w:p>
    <w:p>
      <w:pPr/>
    </w:p>
    <w:p>
      <w:pPr>
        <w:jc w:val="left"/>
      </w:pPr>
      <w:r>
        <w:rPr>
          <w:rFonts w:ascii="Consolas" w:eastAsia="Consolas" w:hAnsi="Consolas" w:cs="Consolas"/>
          <w:b w:val="0"/>
          <w:sz w:val="28"/>
        </w:rPr>
        <w:t xml:space="preserve"> 
 – Может быть, Мозельский Замок?
</w:t>
      </w:r>
    </w:p>
    <w:p>
      <w:pPr/>
    </w:p>
    <w:p>
      <w:pPr>
        <w:jc w:val="left"/>
      </w:pPr>
      <w:r>
        <w:rPr>
          <w:rFonts w:ascii="Consolas" w:eastAsia="Consolas" w:hAnsi="Consolas" w:cs="Consolas"/>
          <w:b w:val="0"/>
          <w:sz w:val="28"/>
        </w:rPr>
        <w:t xml:space="preserve"> 
 – Ум-м… Там туманная местность. К тому же его приоритетность тоже не особо высокая. На востоке это называется «что-то делать, лишь бы не стоять на месте».
</w:t>
      </w:r>
    </w:p>
    <w:p>
      <w:pPr/>
    </w:p>
    <w:p>
      <w:pPr>
        <w:jc w:val="left"/>
      </w:pPr>
      <w:r>
        <w:rPr>
          <w:rFonts w:ascii="Consolas" w:eastAsia="Consolas" w:hAnsi="Consolas" w:cs="Consolas"/>
          <w:b w:val="0"/>
          <w:sz w:val="28"/>
        </w:rPr>
        <w:t xml:space="preserve"> 
 – Тогда откладываем его на потом. Что дальше?
</w:t>
      </w:r>
    </w:p>
    <w:p>
      <w:pPr/>
    </w:p>
    <w:p>
      <w:pPr>
        <w:jc w:val="left"/>
      </w:pPr>
      <w:r>
        <w:rPr>
          <w:rFonts w:ascii="Consolas" w:eastAsia="Consolas" w:hAnsi="Consolas" w:cs="Consolas"/>
          <w:b w:val="0"/>
          <w:sz w:val="28"/>
        </w:rPr>
        <w:t xml:space="preserve"> 
 – А как насчет Замка Дофрун? – раздался чей-то голос.
</w:t>
      </w:r>
    </w:p>
    <w:p>
      <w:pPr/>
    </w:p>
    <w:p>
      <w:pPr>
        <w:jc w:val="left"/>
      </w:pPr>
      <w:r>
        <w:rPr>
          <w:rFonts w:ascii="Consolas" w:eastAsia="Consolas" w:hAnsi="Consolas" w:cs="Consolas"/>
          <w:b w:val="0"/>
          <w:sz w:val="28"/>
        </w:rPr>
        <w:t xml:space="preserve"> 
 "Замок Дофрун" был уникальным местом, а потому собравшиеся в казарме люди тут же уставились на карту.
</w:t>
      </w:r>
    </w:p>
    <w:p>
      <w:pPr/>
    </w:p>
    <w:p>
      <w:pPr>
        <w:jc w:val="left"/>
      </w:pPr>
      <w:r>
        <w:rPr>
          <w:rFonts w:ascii="Consolas" w:eastAsia="Consolas" w:hAnsi="Consolas" w:cs="Consolas"/>
          <w:b w:val="0"/>
          <w:sz w:val="28"/>
        </w:rPr>
        <w:t xml:space="preserve"> 
 А затем они вздохнули.
</w:t>
      </w:r>
    </w:p>
    <w:p>
      <w:pPr/>
    </w:p>
    <w:p>
      <w:pPr>
        <w:jc w:val="left"/>
      </w:pPr>
      <w:r>
        <w:rPr>
          <w:rFonts w:ascii="Consolas" w:eastAsia="Consolas" w:hAnsi="Consolas" w:cs="Consolas"/>
          <w:b w:val="0"/>
          <w:sz w:val="28"/>
        </w:rPr>
        <w:t xml:space="preserve"> 
 – Это слишком. Здешние горы охраняются имперскими рейнджерами. Вся территория кишит баррикадами и наблюдательными вышками. Кроме того, не успеем мы выполнить даже половину дела, как противник пришлет свои подкрепления.
</w:t>
      </w:r>
    </w:p>
    <w:p>
      <w:pPr/>
    </w:p>
    <w:p>
      <w:pPr>
        <w:jc w:val="left"/>
      </w:pPr>
      <w:r>
        <w:rPr>
          <w:rFonts w:ascii="Consolas" w:eastAsia="Consolas" w:hAnsi="Consolas" w:cs="Consolas"/>
          <w:b w:val="0"/>
          <w:sz w:val="28"/>
        </w:rPr>
        <w:t xml:space="preserve"> 
 – Даже если мы сможем пролететь через оборонительные рубежи, сам Замок Дофрун – довольно сильная крепость. Если мы потратим большую половину своих сил и нас окружат, то… Кроме того, именно в этом замке находятся старшие чины Лайрона, а потому сила обороняющихся будет поднята ещё выше.
</w:t>
      </w:r>
    </w:p>
    <w:p>
      <w:pPr/>
    </w:p>
    <w:p>
      <w:pPr>
        <w:jc w:val="left"/>
      </w:pPr>
      <w:r>
        <w:rPr>
          <w:rFonts w:ascii="Consolas" w:eastAsia="Consolas" w:hAnsi="Consolas" w:cs="Consolas"/>
          <w:b w:val="0"/>
          <w:sz w:val="28"/>
        </w:rPr>
        <w:t xml:space="preserve"> 
 – Подобраться незаметно к Дофруну – попросту невозможно. Это крепость, которую, как и Рутбен, нужно захватывать при полномасштабной осаде.
</w:t>
      </w:r>
    </w:p>
    <w:p>
      <w:pPr/>
    </w:p>
    <w:p>
      <w:pPr>
        <w:jc w:val="left"/>
      </w:pPr>
      <w:r>
        <w:rPr>
          <w:rFonts w:ascii="Consolas" w:eastAsia="Consolas" w:hAnsi="Consolas" w:cs="Consolas"/>
          <w:b w:val="0"/>
          <w:sz w:val="28"/>
        </w:rPr>
        <w:t xml:space="preserve"> 
 Сам Замок Дофрун был вполне обычным. У него не было крепких стен, а элитные войска, включая рыцарей, обладали весьма посредственными навыками. Теодор и его подразделение могли с легкостью его уничтожить. Проблема заключалась в пересеченной местности, ведущей к Дофруну.
</w:t>
      </w:r>
    </w:p>
    <w:p>
      <w:pPr/>
    </w:p>
    <w:p>
      <w:pPr>
        <w:jc w:val="left"/>
      </w:pPr>
      <w:r>
        <w:rPr>
          <w:rFonts w:ascii="Consolas" w:eastAsia="Consolas" w:hAnsi="Consolas" w:cs="Consolas"/>
          <w:b w:val="0"/>
          <w:sz w:val="28"/>
        </w:rPr>
        <w:t xml:space="preserve"> 
 – Чтобы к нему подобраться, нужно миновать горную местность, которая простирается на десятки километров… Ещё раз повторюсь, не будучи обнаруженными рейнджерами – сделать это попросту невозможно. Замок Дофрун должен быть исключен из списка целей.
</w:t>
      </w:r>
    </w:p>
    <w:p>
      <w:pPr/>
    </w:p>
    <w:p>
      <w:pPr>
        <w:jc w:val="left"/>
      </w:pPr>
      <w:r>
        <w:rPr>
          <w:rFonts w:ascii="Consolas" w:eastAsia="Consolas" w:hAnsi="Consolas" w:cs="Consolas"/>
          <w:b w:val="0"/>
          <w:sz w:val="28"/>
        </w:rPr>
        <w:t xml:space="preserve"> 
 Глядя на карту, Тео хмыкнул и понял, что слова других людей вовсе не ошибочны. Даже Альфред, которого называли гением военной тактики, не мог найти ответа на этот вопрос.
</w:t>
      </w:r>
    </w:p>
    <w:p>
      <w:pPr/>
    </w:p>
    <w:p>
      <w:pPr>
        <w:jc w:val="left"/>
      </w:pPr>
      <w:r>
        <w:rPr>
          <w:rFonts w:ascii="Consolas" w:eastAsia="Consolas" w:hAnsi="Consolas" w:cs="Consolas"/>
          <w:b w:val="0"/>
          <w:sz w:val="28"/>
        </w:rPr>
        <w:t xml:space="preserve"> 
 В таком случае, не лучше ли получить небольшую прибыль вместо того, чтобы стремиться к чему-то большому и попасть в беду?
</w:t>
      </w:r>
    </w:p>
    <w:p>
      <w:pPr/>
    </w:p>
    <w:p>
      <w:pPr>
        <w:jc w:val="left"/>
      </w:pPr>
      <w:r>
        <w:rPr>
          <w:rFonts w:ascii="Consolas" w:eastAsia="Consolas" w:hAnsi="Consolas" w:cs="Consolas"/>
          <w:b w:val="0"/>
          <w:sz w:val="28"/>
        </w:rPr>
        <w:t xml:space="preserve"> 
 Мысли Теодора начинали склонялся к Мозельскому Замку, который упоминался ранее.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А затем в его сознании всплыло одно старое воспоминание.
</w:t>
      </w:r>
    </w:p>
    <w:p>
      <w:pPr/>
    </w:p>
    <w:p>
      <w:pPr>
        <w:jc w:val="left"/>
      </w:pPr>
      <w:r>
        <w:rPr>
          <w:rFonts w:ascii="Consolas" w:eastAsia="Consolas" w:hAnsi="Consolas" w:cs="Consolas"/>
          <w:b w:val="0"/>
          <w:sz w:val="28"/>
        </w:rPr>
        <w:t xml:space="preserve"> 
 – Да, если так… – пробормотал Тео, пристально посмотрев на Эдвина. Он вспомнил, что испытал, когда впервые оказался в Эльфхейме.
</w:t>
      </w:r>
    </w:p>
    <w:p>
      <w:pPr/>
    </w:p>
    <w:p>
      <w:pPr>
        <w:jc w:val="left"/>
      </w:pPr>
      <w:r>
        <w:rPr>
          <w:rFonts w:ascii="Consolas" w:eastAsia="Consolas" w:hAnsi="Consolas" w:cs="Consolas"/>
          <w:b w:val="0"/>
          <w:sz w:val="28"/>
        </w:rPr>
        <w:t xml:space="preserve"> 
 Его разум прямо-таки засиял, когда он подумал о подобном методе.
</w:t>
      </w:r>
    </w:p>
    <w:p>
      <w:pPr/>
    </w:p>
    <w:p>
      <w:pPr>
        <w:jc w:val="left"/>
      </w:pPr>
      <w:r>
        <w:rPr>
          <w:rFonts w:ascii="Consolas" w:eastAsia="Consolas" w:hAnsi="Consolas" w:cs="Consolas"/>
          <w:b w:val="0"/>
          <w:sz w:val="28"/>
        </w:rPr>
        <w:t xml:space="preserve"> 
 – … Попробуем разок?
</w:t>
      </w:r>
    </w:p>
    <w:p>
      <w:pPr/>
    </w:p>
    <w:p>
      <w:pPr>
        <w:jc w:val="left"/>
      </w:pPr>
      <w:r>
        <w:rPr>
          <w:rFonts w:ascii="Consolas" w:eastAsia="Consolas" w:hAnsi="Consolas" w:cs="Consolas"/>
          <w:b w:val="0"/>
          <w:sz w:val="28"/>
        </w:rPr>
        <w:t xml:space="preserve"> 
 А на следующий день Теодор и его подчиненные исчезли из лагеря Мелтора.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Бербатовские горы – один из крупнейших горных хребтов Империи Андрас, вершины которого достигали шести тысяч метров.
</w:t>
      </w:r>
    </w:p>
    <w:p>
      <w:pPr/>
    </w:p>
    <w:p>
      <w:pPr>
        <w:jc w:val="left"/>
      </w:pPr>
      <w:r>
        <w:rPr>
          <w:rFonts w:ascii="Consolas" w:eastAsia="Consolas" w:hAnsi="Consolas" w:cs="Consolas"/>
          <w:b w:val="0"/>
          <w:sz w:val="28"/>
        </w:rPr>
        <w:t xml:space="preserve"> 
 Великолепная горная местность, а также их географическая близость к границе, принесли хребту прозвище "имперская стена". Рейнджеры, защищавшие Бербатовские горы, всегда гордились этим фактом, не пропуская над своими головами ни одной птицы.
</w:t>
      </w:r>
    </w:p>
    <w:p>
      <w:pPr/>
    </w:p>
    <w:p>
      <w:pPr>
        <w:jc w:val="left"/>
      </w:pPr>
      <w:r>
        <w:rPr>
          <w:rFonts w:ascii="Consolas" w:eastAsia="Consolas" w:hAnsi="Consolas" w:cs="Consolas"/>
          <w:b w:val="0"/>
          <w:sz w:val="28"/>
        </w:rPr>
        <w:t xml:space="preserve"> 
 И вот, сегодня нескольким несчастным птицам тоже было суждено погибнуть от их стрел.
</w:t>
      </w:r>
    </w:p>
    <w:p>
      <w:pPr/>
    </w:p>
    <w:p>
      <w:pPr>
        <w:jc w:val="left"/>
      </w:pPr>
      <w:r>
        <w:rPr>
          <w:rFonts w:ascii="Consolas" w:eastAsia="Consolas" w:hAnsi="Consolas" w:cs="Consolas"/>
          <w:b w:val="0"/>
          <w:sz w:val="28"/>
        </w:rPr>
        <w:t xml:space="preserve"> 
 – О, да, это был хороший выстрел. Ты пристрелил сразу двух?
</w:t>
      </w:r>
    </w:p>
    <w:p>
      <w:pPr/>
    </w:p>
    <w:p>
      <w:pPr>
        <w:jc w:val="left"/>
      </w:pPr>
      <w:r>
        <w:rPr>
          <w:rFonts w:ascii="Consolas" w:eastAsia="Consolas" w:hAnsi="Consolas" w:cs="Consolas"/>
          <w:b w:val="0"/>
          <w:sz w:val="28"/>
        </w:rPr>
        <w:t xml:space="preserve"> 
 – Есть поговорка "убить двух зайцев одним ударом". Вот я и решил попробовать её в деле.
</w:t>
      </w:r>
    </w:p>
    <w:p>
      <w:pPr/>
    </w:p>
    <w:p>
      <w:pPr>
        <w:jc w:val="left"/>
      </w:pPr>
      <w:r>
        <w:rPr>
          <w:rFonts w:ascii="Consolas" w:eastAsia="Consolas" w:hAnsi="Consolas" w:cs="Consolas"/>
          <w:b w:val="0"/>
          <w:sz w:val="28"/>
        </w:rPr>
        <w:t xml:space="preserve"> 
 – Очень интересно. Может, мне тоже попробовать?
</w:t>
      </w:r>
    </w:p>
    <w:p>
      <w:pPr/>
    </w:p>
    <w:p>
      <w:pPr>
        <w:jc w:val="left"/>
      </w:pPr>
      <w:r>
        <w:rPr>
          <w:rFonts w:ascii="Consolas" w:eastAsia="Consolas" w:hAnsi="Consolas" w:cs="Consolas"/>
          <w:b w:val="0"/>
          <w:sz w:val="28"/>
        </w:rPr>
        <w:t xml:space="preserve"> 
 Застрелить двух птиц одной стрелой… Имперские лучники, безусловно, обладали замечательными навыками, но бербатовские рейнджеры были единственными, кто мог продемонстрировать мастерство такого высокого уровня.
</w:t>
      </w:r>
    </w:p>
    <w:p>
      <w:pPr/>
    </w:p>
    <w:p>
      <w:pPr>
        <w:jc w:val="left"/>
      </w:pPr>
      <w:r>
        <w:rPr>
          <w:rFonts w:ascii="Consolas" w:eastAsia="Consolas" w:hAnsi="Consolas" w:cs="Consolas"/>
          <w:b w:val="0"/>
          <w:sz w:val="28"/>
        </w:rPr>
        <w:t xml:space="preserve"> 
 Все здешние рейнджеры были достаточно хороши, чтобы различить черты лица проходящего в километре человека и увидеть каждый шевелящийся листок. Именно они были той самой причиной, почему Мелтор никогда не совался в эти горы. Маги вполне могли сжечь весь горный хребет, однако они не использовали этот метод, потому что от него не было бы никакой пользы.
</w:t>
      </w:r>
    </w:p>
    <w:p>
      <w:pPr/>
    </w:p>
    <w:p>
      <w:pPr>
        <w:jc w:val="left"/>
      </w:pPr>
      <w:r>
        <w:rPr>
          <w:rFonts w:ascii="Consolas" w:eastAsia="Consolas" w:hAnsi="Consolas" w:cs="Consolas"/>
          <w:b w:val="0"/>
          <w:sz w:val="28"/>
        </w:rPr>
        <w:t xml:space="preserve"> 
 Гордые лучники продолжали меряться искусством стрельбы из лука, и в итоге одному из них удалось одним выстрелом подбить сразу трех птиц.
</w:t>
      </w:r>
    </w:p>
    <w:p>
      <w:pPr/>
    </w:p>
    <w:p>
      <w:pPr>
        <w:jc w:val="left"/>
      </w:pPr>
      <w:r>
        <w:rPr>
          <w:rFonts w:ascii="Consolas" w:eastAsia="Consolas" w:hAnsi="Consolas" w:cs="Consolas"/>
          <w:b w:val="0"/>
          <w:sz w:val="28"/>
        </w:rPr>
        <w:t xml:space="preserve"> 
 – Сегодня горы мирные. Наверное, мы все умрем от скуки…
</w:t>
      </w:r>
    </w:p>
    <w:p>
      <w:pPr/>
    </w:p>
    <w:p>
      <w:pPr>
        <w:jc w:val="left"/>
      </w:pPr>
      <w:r>
        <w:rPr>
          <w:rFonts w:ascii="Consolas" w:eastAsia="Consolas" w:hAnsi="Consolas" w:cs="Consolas"/>
          <w:b w:val="0"/>
          <w:sz w:val="28"/>
        </w:rPr>
        <w:t xml:space="preserve"> 
 – Согласен. Жаль, что к нам не забрёл какой-нибудь нарушитель.
</w:t>
      </w:r>
    </w:p>
    <w:p>
      <w:pPr/>
    </w:p>
    <w:p>
      <w:pPr>
        <w:jc w:val="left"/>
      </w:pPr>
      <w:r>
        <w:rPr>
          <w:rFonts w:ascii="Consolas" w:eastAsia="Consolas" w:hAnsi="Consolas" w:cs="Consolas"/>
          <w:b w:val="0"/>
          <w:sz w:val="28"/>
        </w:rPr>
        <w:t xml:space="preserve"> 
 – Э-э, всего один? Я хочу как минимум сотню!
</w:t>
      </w:r>
    </w:p>
    <w:p>
      <w:pPr/>
    </w:p>
    <w:p>
      <w:pPr>
        <w:jc w:val="left"/>
      </w:pPr>
      <w:r>
        <w:rPr>
          <w:rFonts w:ascii="Consolas" w:eastAsia="Consolas" w:hAnsi="Consolas" w:cs="Consolas"/>
          <w:b w:val="0"/>
          <w:sz w:val="28"/>
        </w:rPr>
        <w:t xml:space="preserve"> 
 – Ха-ха-ха! Действительно, я должен попрактиковаться в убийстве сразу ста магов одним выстрелом!
</w:t>
      </w:r>
    </w:p>
    <w:p>
      <w:pPr/>
    </w:p>
    <w:p>
      <w:pPr>
        <w:jc w:val="left"/>
      </w:pPr>
      <w:r>
        <w:rPr>
          <w:rFonts w:ascii="Consolas" w:eastAsia="Consolas" w:hAnsi="Consolas" w:cs="Consolas"/>
          <w:b w:val="0"/>
          <w:sz w:val="28"/>
        </w:rPr>
        <w:t xml:space="preserve"> 
 Это замечание могло показаться заносчивым, но оно было правдой. Рейнджеры Бербатовских гор могли атаковать одновременно сотню человек.
</w:t>
      </w:r>
    </w:p>
    <w:p>
      <w:pPr/>
    </w:p>
    <w:p>
      <w:pPr>
        <w:jc w:val="left"/>
      </w:pPr>
      <w:r>
        <w:rPr>
          <w:rFonts w:ascii="Consolas" w:eastAsia="Consolas" w:hAnsi="Consolas" w:cs="Consolas"/>
          <w:b w:val="0"/>
          <w:sz w:val="28"/>
        </w:rPr>
        <w:t xml:space="preserve"> 
 Они были бы обычным мусором, если бы промазали один раз из десяти. Даже один промах на сотню оставлял их в звании бездарей. А промахнувшись один раз из тысячи, они заперлись бы в своей казарме, заявив, что сегодня неудачный день.
</w:t>
      </w:r>
    </w:p>
    <w:p>
      <w:pPr/>
    </w:p>
    <w:p>
      <w:pPr>
        <w:jc w:val="left"/>
      </w:pPr>
      <w:r>
        <w:rPr>
          <w:rFonts w:ascii="Consolas" w:eastAsia="Consolas" w:hAnsi="Consolas" w:cs="Consolas"/>
          <w:b w:val="0"/>
          <w:sz w:val="28"/>
        </w:rPr>
        <w:t xml:space="preserve"> 
 Однако мирно болтающие между собой бербатовские рейнджеры даже не представляли, что в этот момент под их ногами движется почти сотня захватчиков.
</w:t>
      </w:r>
    </w:p>
    <w:p>
      <w:pPr/>
    </w:p>
    <w:p>
      <w:pPr>
        <w:jc w:val="left"/>
      </w:pPr>
      <w:r>
        <w:rPr>
          <w:rFonts w:ascii="Consolas" w:eastAsia="Consolas" w:hAnsi="Consolas" w:cs="Consolas"/>
          <w:b w:val="0"/>
          <w:sz w:val="28"/>
        </w:rPr>
        <w:t xml:space="preserve"> 
 "Стреляйте в меня, если можете, дураки", – ухмыльнулся Теодор, шагая сквозь туннель на глубине в 800 метров под бербатовскими рейнджерами.
</w:t>
      </w:r>
    </w:p>
    <w:p>
      <w:pPr/>
    </w:p>
    <w:p>
      <w:pPr>
        <w:jc w:val="left"/>
      </w:pPr>
      <w:r>
        <w:rPr>
          <w:rFonts w:ascii="Consolas" w:eastAsia="Consolas" w:hAnsi="Consolas" w:cs="Consolas"/>
          <w:b w:val="0"/>
          <w:sz w:val="28"/>
        </w:rPr>
        <w:t xml:space="preserve"> 
 Даже мастер меча не мог обнаружить нечто, движущееся так глубоко под землей. Для этого недостаточно было хорошего зрения и слуха.
</w:t>
      </w:r>
    </w:p>
    <w:p>
      <w:pPr/>
    </w:p>
    <w:p>
      <w:pPr>
        <w:jc w:val="left"/>
      </w:pPr>
      <w:r>
        <w:rPr>
          <w:rFonts w:ascii="Consolas" w:eastAsia="Consolas" w:hAnsi="Consolas" w:cs="Consolas"/>
          <w:b w:val="0"/>
          <w:sz w:val="28"/>
        </w:rPr>
        <w:t xml:space="preserve"> 
 Итак, позаимствовав силу Митры, Тео продолжал наблюдать за рейнджерами, наслаждаясь этой смелой вылазкой.
</w:t>
      </w:r>
    </w:p>
    <w:p>
      <w:pPr/>
    </w:p>
    <w:p>
      <w:pPr>
        <w:jc w:val="left"/>
      </w:pPr>
      <w:r>
        <w:rPr>
          <w:rFonts w:ascii="Consolas" w:eastAsia="Consolas" w:hAnsi="Consolas" w:cs="Consolas"/>
          <w:b w:val="0"/>
          <w:sz w:val="28"/>
        </w:rPr>
        <w:t xml:space="preserve"> 
 – Ха, никогда не думал, что это будет воспроизведено таким образом… – пробормотал Эдвин, приближаясь к Теодору.
</w:t>
      </w:r>
    </w:p>
    <w:p>
      <w:pPr/>
    </w:p>
    <w:p>
      <w:pPr>
        <w:jc w:val="left"/>
      </w:pPr>
      <w:r>
        <w:rPr>
          <w:rFonts w:ascii="Consolas" w:eastAsia="Consolas" w:hAnsi="Consolas" w:cs="Consolas"/>
          <w:b w:val="0"/>
          <w:sz w:val="28"/>
        </w:rPr>
        <w:t xml:space="preserve"> 
 Данный метод был уже знаком Эдвину.
</w:t>
      </w:r>
    </w:p>
    <w:p>
      <w:pPr/>
    </w:p>
    <w:p>
      <w:pPr>
        <w:jc w:val="left"/>
      </w:pPr>
      <w:r>
        <w:rPr>
          <w:rFonts w:ascii="Consolas" w:eastAsia="Consolas" w:hAnsi="Consolas" w:cs="Consolas"/>
          <w:b w:val="0"/>
          <w:sz w:val="28"/>
        </w:rPr>
        <w:t xml:space="preserve"> 
 Это был путь леса, показанный Элленоей Теодору, когда тот прибыл в Эльфхейм. Древесные ветви, корни и кусты раздвинулись, образовав собой путь, которого никогда ранее не существовало.
</w:t>
      </w:r>
    </w:p>
    <w:p>
      <w:pPr/>
    </w:p>
    <w:p>
      <w:pPr>
        <w:jc w:val="left"/>
      </w:pPr>
      <w:r>
        <w:rPr>
          <w:rFonts w:ascii="Consolas" w:eastAsia="Consolas" w:hAnsi="Consolas" w:cs="Consolas"/>
          <w:b w:val="0"/>
          <w:sz w:val="28"/>
        </w:rPr>
        <w:t xml:space="preserve"> 
 Однако Теодор применил его не в лесу, а под землей, создав тем самым туннель, протянувшийся на несколько десятков километров.
</w:t>
      </w:r>
    </w:p>
    <w:p>
      <w:pPr/>
    </w:p>
    <w:p>
      <w:pPr>
        <w:jc w:val="left"/>
      </w:pPr>
      <w:r>
        <w:rPr>
          <w:rFonts w:ascii="Consolas" w:eastAsia="Consolas" w:hAnsi="Consolas" w:cs="Consolas"/>
          <w:b w:val="0"/>
          <w:sz w:val="28"/>
        </w:rPr>
        <w:t xml:space="preserve"> 
 – Без твоей помощи, сэр Эдвин, это было бы невозможно.
</w:t>
      </w:r>
    </w:p>
    <w:p>
      <w:pPr/>
    </w:p>
    <w:p>
      <w:pPr>
        <w:jc w:val="left"/>
      </w:pPr>
      <w:r>
        <w:rPr>
          <w:rFonts w:ascii="Consolas" w:eastAsia="Consolas" w:hAnsi="Consolas" w:cs="Consolas"/>
          <w:b w:val="0"/>
          <w:sz w:val="28"/>
        </w:rPr>
        <w:t xml:space="preserve"> 
 Естественно, ничто не мешало использовать магию даже на такой глубине. Итак, Теодор мог сделать туннель исключительно за счет заимствования силы Митры. Однако количество потребляемой энергии превышало то, на что была способна Митра. Таким образом, способностей Тео хватило бы на коридор протяженностью всего лишь в пару километров.
</w:t>
      </w:r>
    </w:p>
    <w:p>
      <w:pPr/>
    </w:p>
    <w:p>
      <w:pPr>
        <w:jc w:val="left"/>
      </w:pPr>
      <w:r>
        <w:rPr>
          <w:rFonts w:ascii="Consolas" w:eastAsia="Consolas" w:hAnsi="Consolas" w:cs="Consolas"/>
          <w:b w:val="0"/>
          <w:sz w:val="28"/>
        </w:rPr>
        <w:t xml:space="preserve"> 
 К счастью, несколько дней назад ему выдали 50 элементалистов, которые поддержали силу Митры.
</w:t>
      </w:r>
    </w:p>
    <w:p>
      <w:pPr/>
    </w:p>
    <w:p>
      <w:pPr>
        <w:jc w:val="left"/>
      </w:pPr>
      <w:r>
        <w:rPr>
          <w:rFonts w:ascii="Consolas" w:eastAsia="Consolas" w:hAnsi="Consolas" w:cs="Consolas"/>
          <w:b w:val="0"/>
          <w:sz w:val="28"/>
        </w:rPr>
        <w:t xml:space="preserve"> 
 – Я не могу не подчиниться указу партнера танцовщицы…
</w:t>
      </w:r>
    </w:p>
    <w:p>
      <w:pPr/>
    </w:p>
    <w:p>
      <w:pPr>
        <w:jc w:val="left"/>
      </w:pPr>
      <w:r>
        <w:rPr>
          <w:rFonts w:ascii="Consolas" w:eastAsia="Consolas" w:hAnsi="Consolas" w:cs="Consolas"/>
          <w:b w:val="0"/>
          <w:sz w:val="28"/>
        </w:rPr>
        <w:t xml:space="preserve"> 
 – Да, это по-настоящему благоприятный день…
</w:t>
      </w:r>
    </w:p>
    <w:p>
      <w:pPr/>
    </w:p>
    <w:p>
      <w:pPr>
        <w:jc w:val="left"/>
      </w:pPr>
      <w:r>
        <w:rPr>
          <w:rFonts w:ascii="Consolas" w:eastAsia="Consolas" w:hAnsi="Consolas" w:cs="Consolas"/>
          <w:b w:val="0"/>
          <w:sz w:val="28"/>
        </w:rPr>
        <w:t xml:space="preserve"> 
 Проигнорировав обременительные реплики позади себя, Теодор продолжал идти вперед. Его сверхчувствительность прошептала, что произойдет настоящая катастрофа, если он спросит, что они означают. Итак, Тео направил свои мысли в другое русло.
</w:t>
      </w:r>
    </w:p>
    <w:p>
      <w:pPr/>
    </w:p>
    <w:p>
      <w:pPr>
        <w:jc w:val="left"/>
      </w:pPr>
      <w:r>
        <w:rPr>
          <w:rFonts w:ascii="Consolas" w:eastAsia="Consolas" w:hAnsi="Consolas" w:cs="Consolas"/>
          <w:b w:val="0"/>
          <w:sz w:val="28"/>
        </w:rPr>
        <w:t xml:space="preserve"> 
 "Мы доберемся туда к вечеру. Нужно будет немного передохнуть и начать прямо посреди ночи". 
 Замок Дофрун располагался недалеко. Расстояние могло показаться существенным из-за оборонительных линий, расположенных в горах. Однако, двигаясь по прямой, они могли добраться туда в течение суток.
</w:t>
      </w:r>
    </w:p>
    <w:p>
      <w:pPr/>
    </w:p>
    <w:p>
      <w:pPr>
        <w:jc w:val="left"/>
      </w:pPr>
      <w:r>
        <w:rPr>
          <w:rFonts w:ascii="Consolas" w:eastAsia="Consolas" w:hAnsi="Consolas" w:cs="Consolas"/>
          <w:b w:val="0"/>
          <w:sz w:val="28"/>
        </w:rPr>
        <w:t xml:space="preserve"> 
 По словам секретных агентов Белой Башни, именно в этом месте находились высокопоставленные чины Лайрона. Брови Теодора дрогнули, когда он вспомнил уродство, которое он видел у выходцев из этой державы. Они пытались распространить пламя войны, прикрываясь именем своего бога, чтобы в дальнейшем получить от этого выгоду.
</w:t>
      </w:r>
    </w:p>
    <w:p>
      <w:pPr/>
    </w:p>
    <w:p>
      <w:pPr>
        <w:jc w:val="left"/>
      </w:pPr>
      <w:r>
        <w:rPr>
          <w:rFonts w:ascii="Consolas" w:eastAsia="Consolas" w:hAnsi="Consolas" w:cs="Consolas"/>
          <w:b w:val="0"/>
          <w:sz w:val="28"/>
        </w:rPr>
        <w:t xml:space="preserve"> 
 "Кардинал и крестоносцы. Нет, достаточно будет и жрецов". 
 Жрецы представляли собой большую переменную, способные лечить людей прямиком на поле боя, а потому Теодору нужно было убить всех, кто находился в Дофруне. Находясь под воздействием молитв и песнопений, рыцари Андраса были почти бессмертными.
</w:t>
      </w:r>
    </w:p>
    <w:p>
      <w:pPr/>
    </w:p>
    <w:p>
      <w:pPr>
        <w:jc w:val="left"/>
      </w:pPr>
      <w:r>
        <w:rPr>
          <w:rFonts w:ascii="Consolas" w:eastAsia="Consolas" w:hAnsi="Consolas" w:cs="Consolas"/>
          <w:b w:val="0"/>
          <w:sz w:val="28"/>
        </w:rPr>
        <w:t xml:space="preserve"> 
 "Они любят подталкивать других в пасть ко льву, стоя при этом за крепкими стенами". 
 Вот почему они участвовали в гражданской войне Королевства Солдун и не пропустили противостояние двух северных держав. Они не предпринимали никаких действий лично. Вместо этого они убивали своих врагов, используя других людей.
</w:t>
      </w:r>
    </w:p>
    <w:p>
      <w:pPr/>
    </w:p>
    <w:p>
      <w:pPr>
        <w:jc w:val="left"/>
      </w:pPr>
      <w:r>
        <w:rPr>
          <w:rFonts w:ascii="Consolas" w:eastAsia="Consolas" w:hAnsi="Consolas" w:cs="Consolas"/>
          <w:b w:val="0"/>
          <w:sz w:val="28"/>
        </w:rPr>
        <w:t xml:space="preserve"> 
 Однако, разве косвенное убийство нельзя считать убийством?
</w:t>
      </w:r>
    </w:p>
    <w:p>
      <w:pPr/>
    </w:p>
    <w:p>
      <w:pPr>
        <w:jc w:val="left"/>
      </w:pPr>
      <w:r>
        <w:rPr>
          <w:rFonts w:ascii="Consolas" w:eastAsia="Consolas" w:hAnsi="Consolas" w:cs="Consolas"/>
          <w:b w:val="0"/>
          <w:sz w:val="28"/>
        </w:rPr>
        <w:t xml:space="preserve"> 
 Лайрон предпочитал устранять других, не марая при этом своих собственных рук.
</w:t>
      </w:r>
    </w:p>
    <w:p>
      <w:pPr/>
    </w:p>
    <w:p>
      <w:pPr>
        <w:jc w:val="left"/>
      </w:pPr>
      <w:r>
        <w:rPr>
          <w:rFonts w:ascii="Consolas" w:eastAsia="Consolas" w:hAnsi="Consolas" w:cs="Consolas"/>
          <w:b w:val="0"/>
          <w:sz w:val="28"/>
        </w:rPr>
        <w:t xml:space="preserve"> 
 – … Однако на этот раз они сполна окунутся в грязь.
</w:t>
      </w:r>
    </w:p>
    <w:p>
      <w:pPr/>
    </w:p>
    <w:p>
      <w:pPr>
        <w:jc w:val="left"/>
      </w:pPr>
      <w:r>
        <w:rPr>
          <w:rFonts w:ascii="Consolas" w:eastAsia="Consolas" w:hAnsi="Consolas" w:cs="Consolas"/>
          <w:b w:val="0"/>
          <w:sz w:val="28"/>
        </w:rPr>
        <w:t xml:space="preserve"> 
 Теодор использует эту возможность, чтобы преподать им урок: никто не может оставаться в тени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Месть (часть 3)
</w:t>
      </w:r>
    </w:p>
    <w:p>
      <w:pPr/>
    </w:p>
    <w:p>
      <w:pPr>
        <w:jc w:val="left"/>
      </w:pPr>
      <w:r>
        <w:rPr>
          <w:rFonts w:ascii="Consolas" w:eastAsia="Consolas" w:hAnsi="Consolas" w:cs="Consolas"/>
          <w:b w:val="0"/>
          <w:sz w:val="28"/>
        </w:rPr>
        <w:t xml:space="preserve">Трудно было сравнивать Дофрун с такой неприступной крепостью, как Рутбен, однако этот замок считался одним из важных звеньев приграничной линии обороны. В обычной ситуации потребовалось бы мобилизовать целую армию, чтобы захватить такой объект.
</w:t>
      </w:r>
    </w:p>
    <w:p>
      <w:pPr/>
    </w:p>
    <w:p>
      <w:pPr>
        <w:jc w:val="left"/>
      </w:pPr>
      <w:r>
        <w:rPr>
          <w:rFonts w:ascii="Consolas" w:eastAsia="Consolas" w:hAnsi="Consolas" w:cs="Consolas"/>
          <w:b w:val="0"/>
          <w:sz w:val="28"/>
        </w:rPr>
        <w:t xml:space="preserve"> 
 Географическое преимущество Бербатовских гор и многочисленные слои обороны делали Замок Дофрун одной из трех лучших крепостей во всём Андрасе.
</w:t>
      </w:r>
    </w:p>
    <w:p>
      <w:pPr/>
    </w:p>
    <w:p>
      <w:pPr>
        <w:jc w:val="left"/>
      </w:pPr>
      <w:r>
        <w:rPr>
          <w:rFonts w:ascii="Consolas" w:eastAsia="Consolas" w:hAnsi="Consolas" w:cs="Consolas"/>
          <w:b w:val="0"/>
          <w:sz w:val="28"/>
        </w:rPr>
        <w:t xml:space="preserve"> 
 Тем не менее, существовала одна большая брешь, которую никто не принимал во внимание.
</w:t>
      </w:r>
    </w:p>
    <w:p>
      <w:pPr/>
    </w:p>
    <w:p>
      <w:pPr>
        <w:jc w:val="left"/>
      </w:pPr>
      <w:r>
        <w:rPr>
          <w:rFonts w:ascii="Consolas" w:eastAsia="Consolas" w:hAnsi="Consolas" w:cs="Consolas"/>
          <w:b w:val="0"/>
          <w:sz w:val="28"/>
        </w:rPr>
        <w:t xml:space="preserve"> 
 Его зависимость от географического преимущества и внешней защиты означала, что оборона самой крепости была не такой уж и большой.
</w:t>
      </w:r>
    </w:p>
    <w:p>
      <w:pPr/>
    </w:p>
    <w:p>
      <w:pPr>
        <w:jc w:val="left"/>
      </w:pPr>
      <w:r>
        <w:rPr>
          <w:rFonts w:ascii="Consolas" w:eastAsia="Consolas" w:hAnsi="Consolas" w:cs="Consolas"/>
          <w:b w:val="0"/>
          <w:sz w:val="28"/>
        </w:rPr>
        <w:t xml:space="preserve"> 
 Если бы перед ним появились непрошенные гости, то замок стал бы собой напоминать рака-отшельника, лишенного своей раковины. Элитные войска были рассредоточены вдоль гибкой и подвижной внешней линии обороны, а репутация бербатовских рейнджеров привела к сокращению численности постоянного гарнизона.
</w:t>
      </w:r>
    </w:p>
    <w:p>
      <w:pPr/>
    </w:p>
    <w:p>
      <w:pPr>
        <w:jc w:val="left"/>
      </w:pPr>
      <w:r>
        <w:rPr>
          <w:rFonts w:ascii="Consolas" w:eastAsia="Consolas" w:hAnsi="Consolas" w:cs="Consolas"/>
          <w:b w:val="0"/>
          <w:sz w:val="28"/>
        </w:rPr>
        <w:t xml:space="preserve"> 
 Замок Дофрун, который не подвергался нападениям уже в течение целых двух столетий, был как зрелый и сочный абрикос.
</w:t>
      </w:r>
    </w:p>
    <w:p>
      <w:pPr/>
    </w:p>
    <w:p>
      <w:pPr>
        <w:jc w:val="left"/>
      </w:pPr>
      <w:r>
        <w:rPr>
          <w:rFonts w:ascii="Consolas" w:eastAsia="Consolas" w:hAnsi="Consolas" w:cs="Consolas"/>
          <w:b w:val="0"/>
          <w:sz w:val="28"/>
        </w:rPr>
        <w:t xml:space="preserve"> 
 – Тем не менее, базовая защита здесь всё-таки имеется.
</w:t>
      </w:r>
    </w:p>
    <w:p>
      <w:pPr/>
    </w:p>
    <w:p>
      <w:pPr>
        <w:jc w:val="left"/>
      </w:pPr>
      <w:r>
        <w:rPr>
          <w:rFonts w:ascii="Consolas" w:eastAsia="Consolas" w:hAnsi="Consolas" w:cs="Consolas"/>
          <w:b w:val="0"/>
          <w:sz w:val="28"/>
        </w:rPr>
        <w:t xml:space="preserve"> 
 Как только отряд оказался в нескольких сотнях метров от внешних стен, Теодор поднялся на поверхность и посмотрел на огни Замка Дофрун.
</w:t>
      </w:r>
    </w:p>
    <w:p>
      <w:pPr/>
    </w:p>
    <w:p>
      <w:pPr>
        <w:jc w:val="left"/>
      </w:pPr>
      <w:r>
        <w:rPr>
          <w:rFonts w:ascii="Consolas" w:eastAsia="Consolas" w:hAnsi="Consolas" w:cs="Consolas"/>
          <w:b w:val="0"/>
          <w:sz w:val="28"/>
        </w:rPr>
        <w:t xml:space="preserve"> 
 Всё, что источало хоть какой-то свет, могло быть распознано "Ястребиным глазом" Теодора.
</w:t>
      </w:r>
    </w:p>
    <w:p>
      <w:pPr/>
    </w:p>
    <w:p>
      <w:pPr>
        <w:jc w:val="left"/>
      </w:pPr>
      <w:r>
        <w:rPr>
          <w:rFonts w:ascii="Consolas" w:eastAsia="Consolas" w:hAnsi="Consolas" w:cs="Consolas"/>
          <w:b w:val="0"/>
          <w:sz w:val="28"/>
        </w:rPr>
        <w:t xml:space="preserve"> 
 На стенах пылало несколько костров, а с неба светила луна, что делало освещение вполне приемлемым.
</w:t>
      </w:r>
    </w:p>
    <w:p>
      <w:pPr/>
    </w:p>
    <w:p>
      <w:pPr>
        <w:jc w:val="left"/>
      </w:pPr>
      <w:r>
        <w:rPr>
          <w:rFonts w:ascii="Consolas" w:eastAsia="Consolas" w:hAnsi="Consolas" w:cs="Consolas"/>
          <w:b w:val="0"/>
          <w:sz w:val="28"/>
        </w:rPr>
        <w:t xml:space="preserve"> 
 – … Стены сделаны из титана. Сигнализационные устройства расположены через равные промежутки, поэтому мы не можем пробраться внутрь при помощи магии левитации или под действием невидимости.
</w:t>
      </w:r>
    </w:p>
    <w:p>
      <w:pPr/>
    </w:p>
    <w:p>
      <w:pPr>
        <w:jc w:val="left"/>
      </w:pPr>
      <w:r>
        <w:rPr>
          <w:rFonts w:ascii="Consolas" w:eastAsia="Consolas" w:hAnsi="Consolas" w:cs="Consolas"/>
          <w:b w:val="0"/>
          <w:sz w:val="28"/>
        </w:rPr>
        <w:t xml:space="preserve"> 
 – Стражников тоже хватает. На восточной стене, развернутой к Бербатовским горам, караулит около сотни рыцарей. Трудно пройти мимо, не будучи замеченными.
</w:t>
      </w:r>
    </w:p>
    <w:p>
      <w:pPr/>
    </w:p>
    <w:p>
      <w:pPr>
        <w:jc w:val="left"/>
      </w:pPr>
      <w:r>
        <w:rPr>
          <w:rFonts w:ascii="Consolas" w:eastAsia="Consolas" w:hAnsi="Consolas" w:cs="Consolas"/>
          <w:b w:val="0"/>
          <w:sz w:val="28"/>
        </w:rPr>
        <w:t xml:space="preserve"> 
 Как и сказал Уильям, невозможно было избежать глаз такого количества стражников, а потому Теодор согласно кивнул.
</w:t>
      </w:r>
    </w:p>
    <w:p>
      <w:pPr/>
    </w:p>
    <w:p>
      <w:pPr>
        <w:jc w:val="left"/>
      </w:pPr>
      <w:r>
        <w:rPr>
          <w:rFonts w:ascii="Consolas" w:eastAsia="Consolas" w:hAnsi="Consolas" w:cs="Consolas"/>
          <w:b w:val="0"/>
          <w:sz w:val="28"/>
        </w:rPr>
        <w:t xml:space="preserve"> 
 Возможно, если бы они могли свободно использовать магию, всё было бы иначе. Тем не менее, замок был оборудован специальными устройствами, которые начинали громко звенеть, как только обнаруживали какую-то магию.
</w:t>
      </w:r>
    </w:p>
    <w:p>
      <w:pPr/>
    </w:p>
    <w:p>
      <w:pPr>
        <w:jc w:val="left"/>
      </w:pPr>
      <w:r>
        <w:rPr>
          <w:rFonts w:ascii="Consolas" w:eastAsia="Consolas" w:hAnsi="Consolas" w:cs="Consolas"/>
          <w:b w:val="0"/>
          <w:sz w:val="28"/>
        </w:rPr>
        <w:t xml:space="preserve"> 
 – Это тот случай, когда мы всего лишь обычные маги.
</w:t>
      </w:r>
    </w:p>
    <w:p>
      <w:pPr/>
    </w:p>
    <w:p>
      <w:pPr>
        <w:jc w:val="left"/>
      </w:pPr>
      <w:r>
        <w:rPr>
          <w:rFonts w:ascii="Consolas" w:eastAsia="Consolas" w:hAnsi="Consolas" w:cs="Consolas"/>
          <w:b w:val="0"/>
          <w:sz w:val="28"/>
        </w:rPr>
        <w:t xml:space="preserve"> 
 Однако Андрас не принял во внимание переменную, которая называлась эльфами.
</w:t>
      </w:r>
    </w:p>
    <w:p>
      <w:pPr/>
    </w:p>
    <w:p>
      <w:pPr>
        <w:jc w:val="left"/>
      </w:pPr>
      <w:r>
        <w:rPr>
          <w:rFonts w:ascii="Consolas" w:eastAsia="Consolas" w:hAnsi="Consolas" w:cs="Consolas"/>
          <w:b w:val="0"/>
          <w:sz w:val="28"/>
        </w:rPr>
        <w:t xml:space="preserve"> 
 – Сэр Эдвин, вы сможете быстро разобраться с охраной на стенах?
</w:t>
      </w:r>
    </w:p>
    <w:p>
      <w:pPr/>
    </w:p>
    <w:p>
      <w:pPr>
        <w:jc w:val="left"/>
      </w:pPr>
      <w:r>
        <w:rPr>
          <w:rFonts w:ascii="Consolas" w:eastAsia="Consolas" w:hAnsi="Consolas" w:cs="Consolas"/>
          <w:b w:val="0"/>
          <w:sz w:val="28"/>
        </w:rPr>
        <w:t xml:space="preserve"> 
 – Это не сложно. Можешь на нас положиться.
</w:t>
      </w:r>
    </w:p>
    <w:p>
      <w:pPr/>
    </w:p>
    <w:p>
      <w:pPr>
        <w:jc w:val="left"/>
      </w:pPr>
      <w:r>
        <w:rPr>
          <w:rFonts w:ascii="Consolas" w:eastAsia="Consolas" w:hAnsi="Consolas" w:cs="Consolas"/>
          <w:b w:val="0"/>
          <w:sz w:val="28"/>
        </w:rPr>
        <w:t xml:space="preserve"> 
 Пусть бербатовские рейнджеры Андраса и были известны своей непревзойденной меткостью, но они не могли сравниться с эльфийскими воинами, которые сотни лет практиковались в стрельбе из лука.
</w:t>
      </w:r>
    </w:p>
    <w:p>
      <w:pPr/>
    </w:p>
    <w:p>
      <w:pPr>
        <w:jc w:val="left"/>
      </w:pPr>
      <w:r>
        <w:rPr>
          <w:rFonts w:ascii="Consolas" w:eastAsia="Consolas" w:hAnsi="Consolas" w:cs="Consolas"/>
          <w:b w:val="0"/>
          <w:sz w:val="28"/>
        </w:rPr>
        <w:t xml:space="preserve"> 
 Независимо от того, насколько суровыми были тренировки бербатовских рейнджеров, их целями были всего лишь люди… Их нельзя было сравнивать с эльфийскими лучниками, которые издавна охотились на опаснейших монстров Великого Леса и защищали Эльфхейм.
</w:t>
      </w:r>
    </w:p>
    <w:p>
      <w:pPr/>
    </w:p>
    <w:p>
      <w:pPr>
        <w:jc w:val="left"/>
      </w:pPr>
      <w:r>
        <w:rPr>
          <w:rFonts w:ascii="Consolas" w:eastAsia="Consolas" w:hAnsi="Consolas" w:cs="Consolas"/>
          <w:b w:val="0"/>
          <w:sz w:val="28"/>
        </w:rPr>
        <w:t xml:space="preserve"> 
 И вот, стоя посреди тьмы, пятьдесят эльфов вытащили свои луки и задержали дыхание, прицеливаясь в сторону стен. Одна стрела между указательным пальцем и тетивой, а другая между тетивой и безымянным пальцем…
</w:t>
      </w:r>
    </w:p>
    <w:p>
      <w:pPr/>
    </w:p>
    <w:p>
      <w:pPr>
        <w:jc w:val="left"/>
      </w:pPr>
      <w:r>
        <w:rPr>
          <w:rFonts w:ascii="Consolas" w:eastAsia="Consolas" w:hAnsi="Consolas" w:cs="Consolas"/>
          <w:b w:val="0"/>
          <w:sz w:val="28"/>
        </w:rPr>
        <w:t xml:space="preserve"> 
 Неужели они собирались стрелять сразу двумя стрелами? Это бросало вызов здравому смыслу присутствующих здесь волшебников. Однако Эдвин и его люди не сводили глаз со своих целей. Не мигая, они привыкали к темноте.
</w:t>
      </w:r>
    </w:p>
    <w:p>
      <w:pPr/>
    </w:p>
    <w:p>
      <w:pPr>
        <w:jc w:val="left"/>
      </w:pPr>
      <w:r>
        <w:rPr>
          <w:rFonts w:ascii="Consolas" w:eastAsia="Consolas" w:hAnsi="Consolas" w:cs="Consolas"/>
          <w:b w:val="0"/>
          <w:sz w:val="28"/>
        </w:rPr>
        <w:t xml:space="preserve"> 
 Эльфийские луки были сделаны из сухожилий огров и других монстров, а потому их сила натяжения выходила далеко за пределы обычного длинного лука, заставляя проступать на плечах воинов кровеносные сосуды.
</w:t>
      </w:r>
    </w:p>
    <w:p>
      <w:pPr/>
    </w:p>
    <w:p>
      <w:pPr>
        <w:jc w:val="left"/>
      </w:pPr>
      <w:r>
        <w:rPr>
          <w:rFonts w:ascii="Consolas" w:eastAsia="Consolas" w:hAnsi="Consolas" w:cs="Consolas"/>
          <w:b w:val="0"/>
          <w:sz w:val="28"/>
        </w:rPr>
        <w:t xml:space="preserve"> 
 – Э-э-эф…
</w:t>
      </w:r>
    </w:p>
    <w:p>
      <w:pPr/>
    </w:p>
    <w:p>
      <w:pPr>
        <w:jc w:val="left"/>
      </w:pPr>
      <w:r>
        <w:rPr>
          <w:rFonts w:ascii="Consolas" w:eastAsia="Consolas" w:hAnsi="Consolas" w:cs="Consolas"/>
          <w:b w:val="0"/>
          <w:sz w:val="28"/>
        </w:rPr>
        <w:t xml:space="preserve"> 
 Эдвин сделал глубокий вдох, а затем...
</w:t>
      </w:r>
    </w:p>
    <w:p>
      <w:pPr/>
    </w:p>
    <w:p>
      <w:pPr>
        <w:jc w:val="left"/>
      </w:pPr>
      <w:r>
        <w:rPr>
          <w:rFonts w:ascii="Consolas" w:eastAsia="Consolas" w:hAnsi="Consolas" w:cs="Consolas"/>
          <w:b w:val="0"/>
          <w:sz w:val="28"/>
        </w:rPr>
        <w:t xml:space="preserve"> 
 Фсу!
</w:t>
      </w:r>
    </w:p>
    <w:p>
      <w:pPr/>
    </w:p>
    <w:p>
      <w:pPr>
        <w:jc w:val="left"/>
      </w:pPr>
      <w:r>
        <w:rPr>
          <w:rFonts w:ascii="Consolas" w:eastAsia="Consolas" w:hAnsi="Consolas" w:cs="Consolas"/>
          <w:b w:val="0"/>
          <w:sz w:val="28"/>
        </w:rPr>
        <w:t xml:space="preserve"> 
 Он отпустил тетиву. Раздался тонкий звон, будто кто-то задел струну на арфе, и две стрелы устремились вдаль. То же самое проделали и другие эльфы. Тем не менее, Теодор услышал лишь одиночный приглушенный свист.
</w:t>
      </w:r>
    </w:p>
    <w:p>
      <w:pPr/>
    </w:p>
    <w:p>
      <w:pPr>
        <w:jc w:val="left"/>
      </w:pPr>
      <w:r>
        <w:rPr>
          <w:rFonts w:ascii="Consolas" w:eastAsia="Consolas" w:hAnsi="Consolas" w:cs="Consolas"/>
          <w:b w:val="0"/>
          <w:sz w:val="28"/>
        </w:rPr>
        <w:t xml:space="preserve"> 
 Залп был произведен одновременно, без малейшего расхождения во времени. И его результатом стала сотня выпущенных стрел. Эльфам ни к чему было учитывать порывы ветра и влажность. Их луки могли пускать стрелы по такой траектории, которую человеческие луки попросту не в силах были воспроизвести.
</w:t>
      </w:r>
    </w:p>
    <w:p>
      <w:pPr/>
    </w:p>
    <w:p>
      <w:pPr>
        <w:jc w:val="left"/>
      </w:pPr>
      <w:r>
        <w:rPr>
          <w:rFonts w:ascii="Consolas" w:eastAsia="Consolas" w:hAnsi="Consolas" w:cs="Consolas"/>
          <w:b w:val="0"/>
          <w:sz w:val="28"/>
        </w:rPr>
        <w:t xml:space="preserve"> 
 Стрелы были не слышны потому, что они не шли против ветра.
</w:t>
      </w:r>
    </w:p>
    <w:p>
      <w:pPr/>
    </w:p>
    <w:p>
      <w:pPr>
        <w:jc w:val="left"/>
      </w:pPr>
      <w:r>
        <w:rPr>
          <w:rFonts w:ascii="Consolas" w:eastAsia="Consolas" w:hAnsi="Consolas" w:cs="Consolas"/>
          <w:b w:val="0"/>
          <w:sz w:val="28"/>
        </w:rPr>
        <w:t xml:space="preserve"> 
 И вот, спустя мгновенье ливень стрел обрушился на стражников, патрулирующих восточную стену.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 Акх…
</w:t>
      </w:r>
    </w:p>
    <w:p>
      <w:pPr/>
    </w:p>
    <w:p>
      <w:pPr>
        <w:jc w:val="left"/>
      </w:pPr>
      <w:r>
        <w:rPr>
          <w:rFonts w:ascii="Consolas" w:eastAsia="Consolas" w:hAnsi="Consolas" w:cs="Consolas"/>
          <w:b w:val="0"/>
          <w:sz w:val="28"/>
        </w:rPr>
        <w:t xml:space="preserve"> 
 Стрелы вонзились в горло, гортань и шейные позвонки, что не позволило бербатовским рейнджерам издать ни одного громкого звука, за исключением приглушенного стона.
</w:t>
      </w:r>
    </w:p>
    <w:p>
      <w:pPr/>
    </w:p>
    <w:p>
      <w:pPr>
        <w:jc w:val="left"/>
      </w:pPr>
      <w:r>
        <w:rPr>
          <w:rFonts w:ascii="Consolas" w:eastAsia="Consolas" w:hAnsi="Consolas" w:cs="Consolas"/>
          <w:b w:val="0"/>
          <w:sz w:val="28"/>
        </w:rPr>
        <w:t xml:space="preserve"> 
 Будто опытные охотники, они поразили наиболее уязвимые точки своих жертв. Это и вправду было впечатляющее достижение: эльфы не просто ликвидировали свои цели с расстояния в несколько сотен метров, они сделали это в абсолютной синхронизации и совершенно бесшумно.
</w:t>
      </w:r>
    </w:p>
    <w:p>
      <w:pPr/>
    </w:p>
    <w:p>
      <w:pPr>
        <w:jc w:val="left"/>
      </w:pPr>
      <w:r>
        <w:rPr>
          <w:rFonts w:ascii="Consolas" w:eastAsia="Consolas" w:hAnsi="Consolas" w:cs="Consolas"/>
          <w:b w:val="0"/>
          <w:sz w:val="28"/>
        </w:rPr>
        <w:t xml:space="preserve"> 
 Кое-кто из магов, не подозревавших о таких высоких способностях эльфов, почувствовал облегчение, что эти монстры не были их врагами.
</w:t>
      </w:r>
    </w:p>
    <w:p>
      <w:pPr/>
    </w:p>
    <w:p>
      <w:pPr>
        <w:jc w:val="left"/>
      </w:pPr>
      <w:r>
        <w:rPr>
          <w:rFonts w:ascii="Consolas" w:eastAsia="Consolas" w:hAnsi="Consolas" w:cs="Consolas"/>
          <w:b w:val="0"/>
          <w:sz w:val="28"/>
        </w:rPr>
        <w:t xml:space="preserve"> 
 Теодор коротко похвалил их за проявленное мастерство, а затем обратился к остальной части отряда:
</w:t>
      </w:r>
    </w:p>
    <w:p>
      <w:pPr/>
    </w:p>
    <w:p>
      <w:pPr>
        <w:jc w:val="left"/>
      </w:pPr>
      <w:r>
        <w:rPr>
          <w:rFonts w:ascii="Consolas" w:eastAsia="Consolas" w:hAnsi="Consolas" w:cs="Consolas"/>
          <w:b w:val="0"/>
          <w:sz w:val="28"/>
        </w:rPr>
        <w:t xml:space="preserve"> 
 – Мы должны пересечь стену до смены караула. Поторопитесь!
</w:t>
      </w:r>
    </w:p>
    <w:p>
      <w:pPr/>
    </w:p>
    <w:p>
      <w:pPr>
        <w:jc w:val="left"/>
      </w:pPr>
      <w:r>
        <w:rPr>
          <w:rFonts w:ascii="Consolas" w:eastAsia="Consolas" w:hAnsi="Consolas" w:cs="Consolas"/>
          <w:b w:val="0"/>
          <w:sz w:val="28"/>
        </w:rPr>
        <w:t xml:space="preserve"> 
 Некоторые люди могли задаться вопросом, почему он так торопился разобраться с Замком Дофрун. Однако Теодор не мог себе позволить такие вещи, как самоуверенность и беспечность.
</w:t>
      </w:r>
    </w:p>
    <w:p>
      <w:pPr/>
    </w:p>
    <w:p>
      <w:pPr>
        <w:jc w:val="left"/>
      </w:pPr>
      <w:r>
        <w:rPr>
          <w:rFonts w:ascii="Consolas" w:eastAsia="Consolas" w:hAnsi="Consolas" w:cs="Consolas"/>
          <w:b w:val="0"/>
          <w:sz w:val="28"/>
        </w:rPr>
        <w:t xml:space="preserve"> 
 Главные оборонительные ряды Дофруна находились снаружи, однако они могли мгновенно превратиться в многослойное окружение, как только о проникновении станет известно. Если их тоннель будет обнаружен противником, то назад таким же путем дороги уже не будет.
</w:t>
      </w:r>
    </w:p>
    <w:p>
      <w:pPr/>
    </w:p>
    <w:p>
      <w:pPr>
        <w:jc w:val="left"/>
      </w:pPr>
      <w:r>
        <w:rPr>
          <w:rFonts w:ascii="Consolas" w:eastAsia="Consolas" w:hAnsi="Consolas" w:cs="Consolas"/>
          <w:b w:val="0"/>
          <w:sz w:val="28"/>
        </w:rPr>
        <w:t xml:space="preserve"> 
 Всё это приведет к ненужным жертвам. Более того, препятствием были не только стражники на стенах. Их ожидала титановая стена и сигнализация, которая мгновенно фиксировала применение магии, из-за чего налетчикам необходимо было карабкаться наверх, используя лишь свои собственные физические способности.
</w:t>
      </w:r>
    </w:p>
    <w:p>
      <w:pPr/>
    </w:p>
    <w:p>
      <w:pPr>
        <w:jc w:val="left"/>
      </w:pPr>
      <w:r>
        <w:rPr>
          <w:rFonts w:ascii="Consolas" w:eastAsia="Consolas" w:hAnsi="Consolas" w:cs="Consolas"/>
          <w:b w:val="0"/>
          <w:sz w:val="28"/>
        </w:rPr>
        <w:t xml:space="preserve"> 
 К счастью, эта проблема была решена довольно легко.
</w:t>
      </w:r>
    </w:p>
    <w:p>
      <w:pPr/>
    </w:p>
    <w:p>
      <w:pPr>
        <w:jc w:val="left"/>
      </w:pPr>
      <w:r>
        <w:rPr>
          <w:rFonts w:ascii="Consolas" w:eastAsia="Consolas" w:hAnsi="Consolas" w:cs="Consolas"/>
          <w:b w:val="0"/>
          <w:sz w:val="28"/>
        </w:rPr>
        <w:t xml:space="preserve"> 
 – К-кхек. Спасибо.
</w:t>
      </w:r>
    </w:p>
    <w:p>
      <w:pPr/>
    </w:p>
    <w:p>
      <w:pPr>
        <w:jc w:val="left"/>
      </w:pPr>
      <w:r>
        <w:rPr>
          <w:rFonts w:ascii="Consolas" w:eastAsia="Consolas" w:hAnsi="Consolas" w:cs="Consolas"/>
          <w:b w:val="0"/>
          <w:sz w:val="28"/>
        </w:rPr>
        <w:t xml:space="preserve"> 
 – Я не сильно тяжелый?
</w:t>
      </w:r>
    </w:p>
    <w:p>
      <w:pPr/>
    </w:p>
    <w:p>
      <w:pPr>
        <w:jc w:val="left"/>
      </w:pPr>
      <w:r>
        <w:rPr>
          <w:rFonts w:ascii="Consolas" w:eastAsia="Consolas" w:hAnsi="Consolas" w:cs="Consolas"/>
          <w:b w:val="0"/>
          <w:sz w:val="28"/>
        </w:rPr>
        <w:t xml:space="preserve"> 
 С этой задачей им тоже помогли эльфы, которые могли легко подняться на стену вместе с магами, используя своих элементалей и собственные физические способности. Эльфов было достаточно, чтобы взять с собой ровно по одному человеку. Благодаря содействию элементалей ветра, 80 человек смогли без труда подняться на стену.
</w:t>
      </w:r>
    </w:p>
    <w:p>
      <w:pPr/>
    </w:p>
    <w:p>
      <w:pPr>
        <w:jc w:val="left"/>
      </w:pPr>
      <w:r>
        <w:rPr>
          <w:rFonts w:ascii="Consolas" w:eastAsia="Consolas" w:hAnsi="Consolas" w:cs="Consolas"/>
          <w:b w:val="0"/>
          <w:sz w:val="28"/>
        </w:rPr>
        <w:t xml:space="preserve"> 
 Теодор был порядком сильнее, чем обычные пользователи ауры, и не нуждался в помощи, что вызвало у Ребекки и Эдвина едва заметное разочарование.
</w:t>
      </w:r>
    </w:p>
    <w:p>
      <w:pPr/>
    </w:p>
    <w:p>
      <w:pPr>
        <w:jc w:val="left"/>
      </w:pPr>
      <w:r>
        <w:rPr>
          <w:rFonts w:ascii="Consolas" w:eastAsia="Consolas" w:hAnsi="Consolas" w:cs="Consolas"/>
          <w:b w:val="0"/>
          <w:sz w:val="28"/>
        </w:rPr>
        <w:t xml:space="preserve"> 
 "Это намного проще, чем я думал. Эльфы могут закрыть слабые места боевых магов, а элементали способны проходить мимо сигнализационной системы… Это удивительно хорошая комбинация". 
 Обычный человек наверняка сказал бы, что наилучшая комбинация – это рыцарь и маг, однако ни те, ни другие с этим утверждением бы не согласились.
</w:t>
      </w:r>
    </w:p>
    <w:p>
      <w:pPr/>
    </w:p>
    <w:p>
      <w:pPr>
        <w:jc w:val="left"/>
      </w:pPr>
      <w:r>
        <w:rPr>
          <w:rFonts w:ascii="Consolas" w:eastAsia="Consolas" w:hAnsi="Consolas" w:cs="Consolas"/>
          <w:b w:val="0"/>
          <w:sz w:val="28"/>
        </w:rPr>
        <w:t xml:space="preserve"> 
 Маги обрушивали на своих врагов смертоносные заклятия, находясь на расстоянии, в то время как рыцарям необходимо было быстро сократить дистанцию, чтобы добраться до своих противников. И вот, поскольку они действовали в совершено противоположных стилях, то такая комбинация лишь осложнила бы ведение боя.
</w:t>
      </w:r>
    </w:p>
    <w:p>
      <w:pPr/>
    </w:p>
    <w:p>
      <w:pPr>
        <w:jc w:val="left"/>
      </w:pPr>
      <w:r>
        <w:rPr>
          <w:rFonts w:ascii="Consolas" w:eastAsia="Consolas" w:hAnsi="Consolas" w:cs="Consolas"/>
          <w:b w:val="0"/>
          <w:sz w:val="28"/>
        </w:rPr>
        <w:t xml:space="preserve"> 
 Когда рыцарь вступал в ближний бой, волшебник уже не мог атаковать врага без риска зацепить своего союзника. С другой стороны, рыцарь, который должен был защищать мага, становился похожим на привязанную к дереву дикую лошадь. Вместо того, чтобы нивелировать недостатки друг друга, они лишь усугубляли ситуацию.
</w:t>
      </w:r>
    </w:p>
    <w:p>
      <w:pPr/>
    </w:p>
    <w:p>
      <w:pPr>
        <w:jc w:val="left"/>
      </w:pPr>
      <w:r>
        <w:rPr>
          <w:rFonts w:ascii="Consolas" w:eastAsia="Consolas" w:hAnsi="Consolas" w:cs="Consolas"/>
          <w:b w:val="0"/>
          <w:sz w:val="28"/>
        </w:rPr>
        <w:t xml:space="preserve"> 
 Однако эльфы, которые использовали одновременно и луки, и мечи, и элементалей – существенно отличались.
</w:t>
      </w:r>
    </w:p>
    <w:p>
      <w:pPr/>
    </w:p>
    <w:p>
      <w:pPr>
        <w:jc w:val="left"/>
      </w:pPr>
      <w:r>
        <w:rPr>
          <w:rFonts w:ascii="Consolas" w:eastAsia="Consolas" w:hAnsi="Consolas" w:cs="Consolas"/>
          <w:b w:val="0"/>
          <w:sz w:val="28"/>
        </w:rPr>
        <w:t xml:space="preserve"> 
 Временами, словно маги, они максимизировали свою дальнюю огневую мощь, в то время как в других случаях они прикрывали своих союзников в ближнем бою. Конечно, они уступали магам и рыцарям с точки зрения уровня мастерства в той или иной сфере, однако на поле боя они были настоящими универсальными солдатами.
</w:t>
      </w:r>
    </w:p>
    <w:p>
      <w:pPr/>
    </w:p>
    <w:p>
      <w:pPr>
        <w:jc w:val="left"/>
      </w:pPr>
      <w:r>
        <w:rPr>
          <w:rFonts w:ascii="Consolas" w:eastAsia="Consolas" w:hAnsi="Consolas" w:cs="Consolas"/>
          <w:b w:val="0"/>
          <w:sz w:val="28"/>
        </w:rPr>
        <w:t xml:space="preserve"> 
 Использование небольших отрядов из трех бойцов: двух магов и одного эльфа, представляло собой достаточно грамотную тактику.
</w:t>
      </w:r>
    </w:p>
    <w:p>
      <w:pPr/>
    </w:p>
    <w:p>
      <w:pPr>
        <w:jc w:val="left"/>
      </w:pPr>
      <w:r>
        <w:rPr>
          <w:rFonts w:ascii="Consolas" w:eastAsia="Consolas" w:hAnsi="Consolas" w:cs="Consolas"/>
          <w:b w:val="0"/>
          <w:sz w:val="28"/>
        </w:rPr>
        <w:t xml:space="preserve"> 
 Дз-з-з-з!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Стоп.
</w:t>
      </w:r>
    </w:p>
    <w:p>
      <w:pPr/>
    </w:p>
    <w:p>
      <w:pPr>
        <w:jc w:val="left"/>
      </w:pPr>
      <w:r>
        <w:rPr>
          <w:rFonts w:ascii="Consolas" w:eastAsia="Consolas" w:hAnsi="Consolas" w:cs="Consolas"/>
          <w:b w:val="0"/>
          <w:sz w:val="28"/>
        </w:rPr>
        <w:t xml:space="preserve"> 
 Как только Теодор отдал приказ, все восемьдесят единиц личного состава мгновенно замерли на своих местах. Они располагались на окраине замка, где их в любой момент могли заметить. Эльфы были известны своей чувствительностью, но даже Эдвин был порядком озадачен, не понимая, почему Теодор остановился.
</w:t>
      </w:r>
    </w:p>
    <w:p>
      <w:pPr/>
    </w:p>
    <w:p>
      <w:pPr>
        <w:jc w:val="left"/>
      </w:pPr>
      <w:r>
        <w:rPr>
          <w:rFonts w:ascii="Consolas" w:eastAsia="Consolas" w:hAnsi="Consolas" w:cs="Consolas"/>
          <w:b w:val="0"/>
          <w:sz w:val="28"/>
        </w:rPr>
        <w:t xml:space="preserve"> 
 "То самое чувство…"
</w:t>
      </w:r>
    </w:p>
    <w:p>
      <w:pPr/>
    </w:p>
    <w:p>
      <w:pPr>
        <w:jc w:val="left"/>
      </w:pPr>
      <w:r>
        <w:rPr>
          <w:rFonts w:ascii="Consolas" w:eastAsia="Consolas" w:hAnsi="Consolas" w:cs="Consolas"/>
          <w:b w:val="0"/>
          <w:sz w:val="28"/>
        </w:rPr>
        <w:t xml:space="preserve"> 
 В последний раз Теодор не успел его ощутить, поскольку оно перемешалось с хаосом поля боя. Однако теперь, находясь в сосредоточенном состоянии, он ясно это ощущал. Его сверхчувствительность зазвенела, а затем вновь замолчала. Это свидетельствовало о том, что способности Теодора вступили в конфликт с предвидением другого человека.
</w:t>
      </w:r>
    </w:p>
    <w:p>
      <w:pPr/>
    </w:p>
    <w:p>
      <w:pPr>
        <w:jc w:val="left"/>
      </w:pPr>
      <w:r>
        <w:rPr>
          <w:rFonts w:ascii="Consolas" w:eastAsia="Consolas" w:hAnsi="Consolas" w:cs="Consolas"/>
          <w:b w:val="0"/>
          <w:sz w:val="28"/>
        </w:rPr>
        <w:t xml:space="preserve"> 
 В Замке Дофрун скрывался мастер лука, с которым он сражался на Карулских равнинах.
</w:t>
      </w:r>
    </w:p>
    <w:p>
      <w:pPr/>
    </w:p>
    <w:p>
      <w:pPr>
        <w:jc w:val="left"/>
      </w:pPr>
      <w:r>
        <w:rPr>
          <w:rFonts w:ascii="Consolas" w:eastAsia="Consolas" w:hAnsi="Consolas" w:cs="Consolas"/>
          <w:b w:val="0"/>
          <w:sz w:val="28"/>
        </w:rPr>
        <w:t xml:space="preserve"> 
 – Сэр Эдвин.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Колокольня, которая находится в 500 метрах к юго-западу. Выстрелите в её последний этаж.
</w:t>
      </w:r>
    </w:p>
    <w:p>
      <w:pPr/>
    </w:p>
    <w:p>
      <w:pPr>
        <w:jc w:val="left"/>
      </w:pPr>
      <w:r>
        <w:rPr>
          <w:rFonts w:ascii="Consolas" w:eastAsia="Consolas" w:hAnsi="Consolas" w:cs="Consolas"/>
          <w:b w:val="0"/>
          <w:sz w:val="28"/>
        </w:rPr>
        <w:t xml:space="preserve"> 
 Данный приказ полностью противоречил их стратегии скрытности. Однако, прежде чем кто-либо успел что-то сказать, Эдвин немедленно опустил стрелу на тетиву и выстрелил. Это была та самая штормовая стрела, которую он когда-то уже показывал во время нападения монстров на окраине Великого Леса.
</w:t>
      </w:r>
    </w:p>
    <w:p>
      <w:pPr/>
    </w:p>
    <w:p>
      <w:pPr>
        <w:jc w:val="left"/>
      </w:pPr>
      <w:r>
        <w:rPr>
          <w:rFonts w:ascii="Consolas" w:eastAsia="Consolas" w:hAnsi="Consolas" w:cs="Consolas"/>
          <w:b w:val="0"/>
          <w:sz w:val="28"/>
        </w:rPr>
        <w:t xml:space="preserve"> 
 Сила, содержащаяся в стреле, была менее мощной чем тогда, но её было вполне достаточно, чтобы уничтожить всю верхнюю часть колокольни.
</w:t>
      </w:r>
    </w:p>
    <w:p>
      <w:pPr/>
    </w:p>
    <w:p>
      <w:pPr>
        <w:jc w:val="left"/>
      </w:pPr>
      <w:r>
        <w:rPr>
          <w:rFonts w:ascii="Consolas" w:eastAsia="Consolas" w:hAnsi="Consolas" w:cs="Consolas"/>
          <w:b w:val="0"/>
          <w:sz w:val="28"/>
        </w:rPr>
        <w:t xml:space="preserve"> 
 А затем раздалось одно-октавное пение эльфийского лука.
</w:t>
      </w:r>
    </w:p>
    <w:p>
      <w:pPr/>
    </w:p>
    <w:p>
      <w:pPr>
        <w:jc w:val="left"/>
      </w:pPr>
      <w:r>
        <w:rPr>
          <w:rFonts w:ascii="Consolas" w:eastAsia="Consolas" w:hAnsi="Consolas" w:cs="Consolas"/>
          <w:b w:val="0"/>
          <w:sz w:val="28"/>
        </w:rPr>
        <w:t xml:space="preserve"> 
 У-у-у-у-у-ух!
</w:t>
      </w:r>
    </w:p>
    <w:p>
      <w:pPr/>
    </w:p>
    <w:p>
      <w:pPr>
        <w:jc w:val="left"/>
      </w:pPr>
      <w:r>
        <w:rPr>
          <w:rFonts w:ascii="Consolas" w:eastAsia="Consolas" w:hAnsi="Consolas" w:cs="Consolas"/>
          <w:b w:val="0"/>
          <w:sz w:val="28"/>
        </w:rPr>
        <w:t xml:space="preserve"> 
 Как ни странно, но чем дальше летела стрела, тем мощнее она становилась. Она закручивала само пространство, делая окружающий воздушный поток настолько острым, что он становился похожим на лезвие! И вот, сопровождаемая этим жутким звуком, стрела врезалась в колокольню.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Сплошная мраморная башня развалилась на части, словно карточный домик.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 Только не говорите мне, что нас уже ждали…
</w:t>
      </w:r>
    </w:p>
    <w:p>
      <w:pPr/>
    </w:p>
    <w:p>
      <w:pPr>
        <w:jc w:val="left"/>
      </w:pPr>
      <w:r>
        <w:rPr>
          <w:rFonts w:ascii="Consolas" w:eastAsia="Consolas" w:hAnsi="Consolas" w:cs="Consolas"/>
          <w:b w:val="0"/>
          <w:sz w:val="28"/>
        </w:rPr>
        <w:t xml:space="preserve"> 
 В тот момент, когда вершина колокольни рухнула, из тени появились человеческие фигуры. Подразделение Теодора не зафиксировало их раньше, потому что не могло использовать магию обнаружения.
</w:t>
      </w:r>
    </w:p>
    <w:p>
      <w:pPr/>
    </w:p>
    <w:p>
      <w:pPr>
        <w:jc w:val="left"/>
      </w:pPr>
      <w:r>
        <w:rPr>
          <w:rFonts w:ascii="Consolas" w:eastAsia="Consolas" w:hAnsi="Consolas" w:cs="Consolas"/>
          <w:b w:val="0"/>
          <w:sz w:val="28"/>
        </w:rPr>
        <w:t xml:space="preserve"> 
 Появившиеся люди использовали ауру, чтобы скрыть своё дыхание и сердцебиение. Это была привычная тактика Рыцарей Тени, которые специализировались на убийствах и шпионаже.
</w:t>
      </w:r>
    </w:p>
    <w:p>
      <w:pPr/>
    </w:p>
    <w:p>
      <w:pPr>
        <w:jc w:val="left"/>
      </w:pPr>
      <w:r>
        <w:rPr>
          <w:rFonts w:ascii="Consolas" w:eastAsia="Consolas" w:hAnsi="Consolas" w:cs="Consolas"/>
          <w:b w:val="0"/>
          <w:sz w:val="28"/>
        </w:rPr>
        <w:t xml:space="preserve"> 
 Однако Теодор и остальные даже не вздрогнули. Они не боялись столкнуться с противником, даже будучи окруженными со всех сторон. В их распоряжении было целых два мастера, для которых сотня Рыцарей Тени были не более чем закуской.
</w:t>
      </w:r>
    </w:p>
    <w:p>
      <w:pPr/>
    </w:p>
    <w:p>
      <w:pPr>
        <w:jc w:val="left"/>
      </w:pPr>
      <w:r>
        <w:rPr>
          <w:rFonts w:ascii="Consolas" w:eastAsia="Consolas" w:hAnsi="Consolas" w:cs="Consolas"/>
          <w:b w:val="0"/>
          <w:sz w:val="28"/>
        </w:rPr>
        <w:t xml:space="preserve"> 
 Однако реальную угрозу представляли вовсе не рыцари Андраса, а тот, кто появился вслед за ними.
</w:t>
      </w:r>
    </w:p>
    <w:p>
      <w:pPr/>
    </w:p>
    <w:p>
      <w:pPr>
        <w:jc w:val="left"/>
      </w:pPr>
      <w:r>
        <w:rPr>
          <w:rFonts w:ascii="Consolas" w:eastAsia="Consolas" w:hAnsi="Consolas" w:cs="Consolas"/>
          <w:b w:val="0"/>
          <w:sz w:val="28"/>
        </w:rPr>
        <w:t xml:space="preserve"> 
 – Да, значит, ты всё-таки можешь чувствовать мои способности, – выходя вперед, произнес мужчина, – Я собирался прикончить тебя ещё на Карулских равнинах, но я даже не предполагал, что существует маг, способный убежать от моих стрел.
</w:t>
      </w:r>
    </w:p>
    <w:p>
      <w:pPr/>
    </w:p>
    <w:p>
      <w:pPr>
        <w:jc w:val="left"/>
      </w:pPr>
      <w:r>
        <w:rPr>
          <w:rFonts w:ascii="Consolas" w:eastAsia="Consolas" w:hAnsi="Consolas" w:cs="Consolas"/>
          <w:b w:val="0"/>
          <w:sz w:val="28"/>
        </w:rPr>
        <w:t xml:space="preserve"> 
 – Способность предвидения не уникальна.
</w:t>
      </w:r>
    </w:p>
    <w:p>
      <w:pPr/>
    </w:p>
    <w:p>
      <w:pPr>
        <w:jc w:val="left"/>
      </w:pPr>
      <w:r>
        <w:rPr>
          <w:rFonts w:ascii="Consolas" w:eastAsia="Consolas" w:hAnsi="Consolas" w:cs="Consolas"/>
          <w:b w:val="0"/>
          <w:sz w:val="28"/>
        </w:rPr>
        <w:t xml:space="preserve"> 
 – Это верно. Наш враг, Теодор Миллер… Что ж, твоя смерть будет вишенкой в моей коллекции, – с улыбкой произнес человек, больше похожий на охотника, нежели на рыцаря. В руках он держал огромный лук, а его глаза были хищными, словно у дикого зверя.
</w:t>
      </w:r>
    </w:p>
    <w:p>
      <w:pPr/>
    </w:p>
    <w:p>
      <w:pPr>
        <w:jc w:val="left"/>
      </w:pPr>
      <w:r>
        <w:rPr>
          <w:rFonts w:ascii="Consolas" w:eastAsia="Consolas" w:hAnsi="Consolas" w:cs="Consolas"/>
          <w:b w:val="0"/>
          <w:sz w:val="28"/>
        </w:rPr>
        <w:t xml:space="preserve"> 
 Это был взгляд человека, который умел убивать. Теодор встречался с множеством людей, но он впервые видел такой пронзительный взгляд. Будучи мастером лука, рожденным в Империи Мечей, этот охотник явно был необычным человеком.
</w:t>
      </w:r>
    </w:p>
    <w:p>
      <w:pPr/>
    </w:p>
    <w:p>
      <w:pPr>
        <w:jc w:val="left"/>
      </w:pPr>
      <w:r>
        <w:rPr>
          <w:rFonts w:ascii="Consolas" w:eastAsia="Consolas" w:hAnsi="Consolas" w:cs="Consolas"/>
          <w:b w:val="0"/>
          <w:sz w:val="28"/>
        </w:rPr>
        <w:t xml:space="preserve"> 
 – Сэр Эдвин и все остальные, слушайте меня.
</w:t>
      </w:r>
    </w:p>
    <w:p>
      <w:pPr/>
    </w:p>
    <w:p>
      <w:pPr>
        <w:jc w:val="left"/>
      </w:pPr>
      <w:r>
        <w:rPr>
          <w:rFonts w:ascii="Consolas" w:eastAsia="Consolas" w:hAnsi="Consolas" w:cs="Consolas"/>
          <w:b w:val="0"/>
          <w:sz w:val="28"/>
        </w:rPr>
        <w:t xml:space="preserve"> 
 Не отводя глаз от мастера лука, Тео быстро активировал их внутреннюю линию связи. Если интуиция его не подводит, то эти игроки были далеко не главными на сегодняшнем вечере.
</w:t>
      </w:r>
    </w:p>
    <w:p>
      <w:pPr/>
    </w:p>
    <w:p>
      <w:pPr>
        <w:jc w:val="left"/>
      </w:pPr>
      <w:r>
        <w:rPr>
          <w:rFonts w:ascii="Consolas" w:eastAsia="Consolas" w:hAnsi="Consolas" w:cs="Consolas"/>
          <w:b w:val="0"/>
          <w:sz w:val="28"/>
        </w:rPr>
        <w:t xml:space="preserve"> 
 – Сэр Эдвин, пожалуйста, возьмите на себя мастера лука. Остальным командирам – разобрать по десять человек и заняться Рыцарями Тени. Вы не должны позволить им уйти. Также учитывайте возможность появления жрецов и паладинов.
</w:t>
      </w:r>
    </w:p>
    <w:p>
      <w:pPr/>
    </w:p>
    <w:p>
      <w:pPr>
        <w:jc w:val="left"/>
      </w:pPr>
      <w:r>
        <w:rPr>
          <w:rFonts w:ascii="Consolas" w:eastAsia="Consolas" w:hAnsi="Consolas" w:cs="Consolas"/>
          <w:b w:val="0"/>
          <w:sz w:val="28"/>
        </w:rPr>
        <w:t xml:space="preserve"> 
 – Тогда как насчет тебя, Тео… То есть, капитан? – машинально спросила Сильвия.
</w:t>
      </w:r>
    </w:p>
    <w:p>
      <w:pPr/>
    </w:p>
    <w:p>
      <w:pPr>
        <w:jc w:val="left"/>
      </w:pPr>
      <w:r>
        <w:rPr>
          <w:rFonts w:ascii="Consolas" w:eastAsia="Consolas" w:hAnsi="Consolas" w:cs="Consolas"/>
          <w:b w:val="0"/>
          <w:sz w:val="28"/>
        </w:rPr>
        <w:t xml:space="preserve"> 
 – Если бы мастер лука намеревался сразиться со мной, то атаковал бы нас ещё на подходе к стенам. Однако он спрятался внутри города, дожидаясь, пока мы подойдем поближе. Таким образом, он – далеко не единственный противник, с которым нам предстоит столкнуться, – ответил Тео.
</w:t>
      </w:r>
    </w:p>
    <w:p>
      <w:pPr/>
    </w:p>
    <w:p>
      <w:pPr>
        <w:jc w:val="left"/>
      </w:pPr>
      <w:r>
        <w:rPr>
          <w:rFonts w:ascii="Consolas" w:eastAsia="Consolas" w:hAnsi="Consolas" w:cs="Consolas"/>
          <w:b w:val="0"/>
          <w:sz w:val="28"/>
        </w:rPr>
        <w:t xml:space="preserve"> 
 – Н-не единственный… Только не говорите…
</w:t>
      </w:r>
    </w:p>
    <w:p>
      <w:pPr/>
    </w:p>
    <w:p>
      <w:pPr>
        <w:jc w:val="left"/>
      </w:pPr>
      <w:r>
        <w:rPr>
          <w:rFonts w:ascii="Consolas" w:eastAsia="Consolas" w:hAnsi="Consolas" w:cs="Consolas"/>
          <w:b w:val="0"/>
          <w:sz w:val="28"/>
        </w:rPr>
        <w:t xml:space="preserve"> 
 – Всё возможно. Я знал, что мы снова встретимся, но не думал, что так скоро.
</w:t>
      </w:r>
    </w:p>
    <w:p>
      <w:pPr/>
    </w:p>
    <w:p>
      <w:pPr>
        <w:jc w:val="left"/>
      </w:pPr>
      <w:r>
        <w:rPr>
          <w:rFonts w:ascii="Consolas" w:eastAsia="Consolas" w:hAnsi="Consolas" w:cs="Consolas"/>
          <w:b w:val="0"/>
          <w:sz w:val="28"/>
        </w:rPr>
        <w:t xml:space="preserve"> 
 Тем временем, "они" приближались. Напряжение и волнение наполнили голубые глаза Теодора Миллера, когда он посмотрел в определенном направлении.
</w:t>
      </w:r>
    </w:p>
    <w:p>
      <w:pPr/>
    </w:p>
    <w:p>
      <w:pPr>
        <w:jc w:val="left"/>
      </w:pPr>
      <w:r>
        <w:rPr>
          <w:rFonts w:ascii="Consolas" w:eastAsia="Consolas" w:hAnsi="Consolas" w:cs="Consolas"/>
          <w:b w:val="0"/>
          <w:sz w:val="28"/>
        </w:rPr>
        <w:t xml:space="preserve"> 
 Их было двое, одним из которых был человек в роскошной белой ризе, украшенной золотом. Судя по всему, это был кардинал Антонио, один из главных виновников гражданской войны Солдуна, за которым шпионил Орта. А затем Теодор перевел взгляд с уродливого лица кардинала на другого, куда более опасного противника.
</w:t>
      </w:r>
    </w:p>
    <w:p>
      <w:pPr/>
    </w:p>
    <w:p>
      <w:pPr>
        <w:jc w:val="left"/>
      </w:pPr>
      <w:r>
        <w:rPr>
          <w:rFonts w:ascii="Consolas" w:eastAsia="Consolas" w:hAnsi="Consolas" w:cs="Consolas"/>
          <w:b w:val="0"/>
          <w:sz w:val="28"/>
        </w:rPr>
        <w:t xml:space="preserve"> 
 – Ох-хо-хо! Использовать столь коварную магию, чтобы своими собственными ногами зайти в пасть к дракону! Это поистине Божий промысел, сэр Шпейтем!
</w:t>
      </w:r>
    </w:p>
    <w:p>
      <w:pPr/>
    </w:p>
    <w:p>
      <w:pPr>
        <w:jc w:val="left"/>
      </w:pPr>
      <w:r>
        <w:rPr>
          <w:rFonts w:ascii="Consolas" w:eastAsia="Consolas" w:hAnsi="Consolas" w:cs="Consolas"/>
          <w:b w:val="0"/>
          <w:sz w:val="28"/>
        </w:rPr>
        <w:t xml:space="preserve"> 
 – Заткнись, чёртов фанатик.
</w:t>
      </w:r>
    </w:p>
    <w:p>
      <w:pPr/>
    </w:p>
    <w:p>
      <w:pPr>
        <w:jc w:val="left"/>
      </w:pPr>
      <w:r>
        <w:rPr>
          <w:rFonts w:ascii="Consolas" w:eastAsia="Consolas" w:hAnsi="Consolas" w:cs="Consolas"/>
          <w:b w:val="0"/>
          <w:sz w:val="28"/>
        </w:rPr>
        <w:t xml:space="preserve"> 
 Грубо ответив своему компаньону, 2-ой Меч Империи Андрас на ходу вытащил свой меч. По сравнению с моментом их расставания, Зест выглядел абсолютно здоровым и полным сил. Каждый его шаг заставлял воздух вздрагивать. Кожа Теодора тут же покрылась мурашками, тело налилось напряжением, а по шее пробежала волна холода.
</w:t>
      </w:r>
    </w:p>
    <w:p>
      <w:pPr/>
    </w:p>
    <w:p>
      <w:pPr>
        <w:jc w:val="left"/>
      </w:pPr>
      <w:r>
        <w:rPr>
          <w:rFonts w:ascii="Consolas" w:eastAsia="Consolas" w:hAnsi="Consolas" w:cs="Consolas"/>
          <w:b w:val="0"/>
          <w:sz w:val="28"/>
        </w:rPr>
        <w:t xml:space="preserve"> 
 – Давно не виделись, парень.
</w:t>
      </w:r>
    </w:p>
    <w:p>
      <w:pPr/>
    </w:p>
    <w:p>
      <w:pPr>
        <w:jc w:val="left"/>
      </w:pPr>
      <w:r>
        <w:rPr>
          <w:rFonts w:ascii="Consolas" w:eastAsia="Consolas" w:hAnsi="Consolas" w:cs="Consolas"/>
          <w:b w:val="0"/>
          <w:sz w:val="28"/>
        </w:rPr>
        <w:t xml:space="preserve"> 
 Это была вторая встреча с мастером меча, Зестом Шпейтемом, способным разрубать пространство.
</w:t>
      </w:r>
    </w:p>
    <w:p>
      <w:pPr/>
    </w:p>
    <w:p>
      <w:pPr>
        <w:jc w:val="left"/>
      </w:pPr>
      <w:r>
        <w:rPr>
          <w:rFonts w:ascii="Consolas" w:eastAsia="Consolas" w:hAnsi="Consolas" w:cs="Consolas"/>
          <w:b w:val="0"/>
          <w:sz w:val="28"/>
        </w:rPr>
        <w:t xml:space="preserve"> 
 Именно он всего за две секунды превратил автоматон Теодора в кучу металлолома.
</w:t>
      </w:r>
    </w:p>
    <w:p>
      <w:pPr/>
    </w:p>
    <w:p>
      <w:pPr>
        <w:jc w:val="left"/>
      </w:pPr>
      <w:r>
        <w:rPr>
          <w:rFonts w:ascii="Consolas" w:eastAsia="Consolas" w:hAnsi="Consolas" w:cs="Consolas"/>
          <w:b w:val="0"/>
          <w:sz w:val="28"/>
        </w:rPr>
        <w:t xml:space="preserve"> 
 Именно этот человек мог встать лицом к лицу с Вероникой, Бланделлом и Краудом фон Расселом.
</w:t>
      </w:r>
    </w:p>
    <w:p>
      <w:pPr/>
    </w:p>
    <w:p>
      <w:pPr>
        <w:jc w:val="left"/>
      </w:pPr>
      <w:r>
        <w:rPr>
          <w:rFonts w:ascii="Consolas" w:eastAsia="Consolas" w:hAnsi="Consolas" w:cs="Consolas"/>
          <w:b w:val="0"/>
          <w:sz w:val="28"/>
        </w:rPr>
        <w:t xml:space="preserve"> 
 Именно он был сильнейшим из всех противников, которым Теодору приходилось противостоять в бою один на один.
</w:t>
      </w:r>
    </w:p>
    <w:p>
      <w:pPr/>
    </w:p>
    <w:p>
      <w:pPr>
        <w:jc w:val="left"/>
      </w:pPr>
      <w:r>
        <w:rPr>
          <w:rFonts w:ascii="Consolas" w:eastAsia="Consolas" w:hAnsi="Consolas" w:cs="Consolas"/>
          <w:b w:val="0"/>
          <w:sz w:val="28"/>
        </w:rPr>
        <w:t xml:space="preserve"> 
 – … Твои сломанные ребра выглядят куда лучше.
</w:t>
      </w:r>
    </w:p>
    <w:p>
      <w:pPr/>
    </w:p>
    <w:p>
      <w:pPr>
        <w:jc w:val="left"/>
      </w:pPr>
      <w:r>
        <w:rPr>
          <w:rFonts w:ascii="Consolas" w:eastAsia="Consolas" w:hAnsi="Consolas" w:cs="Consolas"/>
          <w:b w:val="0"/>
          <w:sz w:val="28"/>
        </w:rPr>
        <w:t xml:space="preserve"> 
 – Не без помощи этого проклятого ублюдка. Если бы не целительные способности, я бы давно его прикончил, – на полном серьезе ответил Зест, бросив холодный взгляд в сторону Антонио.
</w:t>
      </w:r>
    </w:p>
    <w:p>
      <w:pPr/>
    </w:p>
    <w:p>
      <w:pPr>
        <w:jc w:val="left"/>
      </w:pPr>
      <w:r>
        <w:rPr>
          <w:rFonts w:ascii="Consolas" w:eastAsia="Consolas" w:hAnsi="Consolas" w:cs="Consolas"/>
          <w:b w:val="0"/>
          <w:sz w:val="28"/>
        </w:rPr>
        <w:t xml:space="preserve"> 
 Судя по всему, 2-ой Меч явно не жаловал кардинала. Скорее, его отношение к нему, а также ко всему, что было связано с религией Лайрона, было ближе к ненависти, нежели к сотрудничеству. Впрочем, даже находясь под убийственным взглядом 2-го Меча, кардинал Антонио лишь ухмыльнулся и махнул рукой. Это был жест, повелевающий двигаться вперед.
</w:t>
      </w:r>
    </w:p>
    <w:p>
      <w:pPr/>
    </w:p>
    <w:p>
      <w:pPr>
        <w:jc w:val="left"/>
      </w:pPr>
      <w:r>
        <w:rPr>
          <w:rFonts w:ascii="Consolas" w:eastAsia="Consolas" w:hAnsi="Consolas" w:cs="Consolas"/>
          <w:b w:val="0"/>
          <w:sz w:val="28"/>
        </w:rPr>
        <w:t xml:space="preserve"> 
 – Сукин сын, – сплюнул Зест, после чего повернулся к Теодору, – Ну что, начнем? На этот раз поблажек не жди. Уж поверь, я убью тебя с максимальной эффективностью.
</w:t>
      </w:r>
    </w:p>
    <w:p>
      <w:pPr/>
    </w:p>
    <w:p>
      <w:pPr>
        <w:jc w:val="left"/>
      </w:pPr>
      <w:r>
        <w:rPr>
          <w:rFonts w:ascii="Consolas" w:eastAsia="Consolas" w:hAnsi="Consolas" w:cs="Consolas"/>
          <w:b w:val="0"/>
          <w:sz w:val="28"/>
        </w:rPr>
        <w:t xml:space="preserve"> 
 – Уверен? Лучше бы ты это сделал в тот раз, потому что сегодня такого шанса тебе не представится, – парировал Тео, сделав шаг вперед и немедленно вызвав из своего инвентаря Гладио.
</w:t>
      </w:r>
    </w:p>
    <w:p>
      <w:pPr/>
    </w:p>
    <w:p>
      <w:pPr>
        <w:jc w:val="left"/>
      </w:pPr>
      <w:r>
        <w:rPr>
          <w:rFonts w:ascii="Consolas" w:eastAsia="Consolas" w:hAnsi="Consolas" w:cs="Consolas"/>
          <w:b w:val="0"/>
          <w:sz w:val="28"/>
        </w:rPr>
        <w:t xml:space="preserve"> 
 Его жизнь находилась в опасности, а потому не было ни малейшего смысла жадничать.
</w:t>
      </w:r>
    </w:p>
    <w:p>
      <w:pPr/>
    </w:p>
    <w:p>
      <w:pPr>
        <w:jc w:val="left"/>
      </w:pPr>
      <w:r>
        <w:rPr>
          <w:rFonts w:ascii="Consolas" w:eastAsia="Consolas" w:hAnsi="Consolas" w:cs="Consolas"/>
          <w:b w:val="0"/>
          <w:sz w:val="28"/>
        </w:rPr>
        <w:t xml:space="preserve"> 
 Люди немало удивились появившемуся из воздуха рыцарю, однако Зест, который однажды уже сражался с Гладио, лишь усмехнулся.
</w:t>
      </w:r>
    </w:p>
    <w:p>
      <w:pPr/>
    </w:p>
    <w:p>
      <w:pPr>
        <w:jc w:val="left"/>
      </w:pPr>
      <w:r>
        <w:rPr>
          <w:rFonts w:ascii="Consolas" w:eastAsia="Consolas" w:hAnsi="Consolas" w:cs="Consolas"/>
          <w:b w:val="0"/>
          <w:sz w:val="28"/>
        </w:rPr>
        <w:t xml:space="preserve"> 
 – Снова эта игрушка? Ты отремонтировал её только для того, чтобы я снова превратил её в груду железа?
</w:t>
      </w:r>
    </w:p>
    <w:p>
      <w:pPr/>
    </w:p>
    <w:p>
      <w:pPr>
        <w:jc w:val="left"/>
      </w:pPr>
      <w:r>
        <w:rPr>
          <w:rFonts w:ascii="Consolas" w:eastAsia="Consolas" w:hAnsi="Consolas" w:cs="Consolas"/>
          <w:b w:val="0"/>
          <w:sz w:val="28"/>
        </w:rPr>
        <w:t xml:space="preserve"> 
 – Вот увидишь, она отличается от своей предыдущей версии.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Дальнейшие слова были ни к чему. Двое противников, Теодор Миллер и Зест Шпейтем, начали собирать свою силу, от чего задрожала даже земля.
</w:t>
      </w:r>
    </w:p>
    <w:p>
      <w:pPr/>
    </w:p>
    <w:p>
      <w:pPr>
        <w:jc w:val="left"/>
      </w:pPr>
      <w:r>
        <w:rPr>
          <w:rFonts w:ascii="Consolas" w:eastAsia="Consolas" w:hAnsi="Consolas" w:cs="Consolas"/>
          <w:b w:val="0"/>
          <w:sz w:val="28"/>
        </w:rPr>
        <w:t xml:space="preserve"> 
 Возможно, прошло десять секунд, а, может быть, всего пять.
</w:t>
      </w:r>
    </w:p>
    <w:p>
      <w:pPr/>
    </w:p>
    <w:p>
      <w:pPr>
        <w:jc w:val="left"/>
      </w:pPr>
      <w:r>
        <w:rPr>
          <w:rFonts w:ascii="Consolas" w:eastAsia="Consolas" w:hAnsi="Consolas" w:cs="Consolas"/>
          <w:b w:val="0"/>
          <w:sz w:val="28"/>
        </w:rPr>
        <w:t xml:space="preserve"> 
 Клинок Зеста метнулся вперед; Гладио, находящийся под контролем Теодора, бросился ему наперерез; а лучники пустили в полет свои стрелы.
</w:t>
      </w:r>
    </w:p>
    <w:p>
      <w:pPr/>
    </w:p>
    <w:p>
      <w:pPr>
        <w:jc w:val="left"/>
      </w:pPr>
      <w:r>
        <w:rPr>
          <w:rFonts w:ascii="Consolas" w:eastAsia="Consolas" w:hAnsi="Consolas" w:cs="Consolas"/>
          <w:b w:val="0"/>
          <w:sz w:val="28"/>
        </w:rPr>
        <w:t xml:space="preserve"> 
 Реванш начался.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Первый удар нанёс 2-ой Меч.
</w:t>
      </w:r>
    </w:p>
    <w:p>
      <w:pPr/>
    </w:p>
    <w:p>
      <w:pPr>
        <w:jc w:val="left"/>
      </w:pPr>
      <w:r>
        <w:rPr>
          <w:rFonts w:ascii="Consolas" w:eastAsia="Consolas" w:hAnsi="Consolas" w:cs="Consolas"/>
          <w:b w:val="0"/>
          <w:sz w:val="28"/>
        </w:rPr>
        <w:t xml:space="preserve"> 
 Стиль Зеста.
</w:t>
      </w:r>
    </w:p>
    <w:p>
      <w:pPr/>
    </w:p>
    <w:p>
      <w:pPr>
        <w:jc w:val="left"/>
      </w:pPr>
      <w:r>
        <w:rPr>
          <w:rFonts w:ascii="Consolas" w:eastAsia="Consolas" w:hAnsi="Consolas" w:cs="Consolas"/>
          <w:b w:val="0"/>
          <w:sz w:val="28"/>
        </w:rPr>
        <w:t xml:space="preserve"> 
 Обезглавливание.
</w:t>
      </w:r>
    </w:p>
    <w:p>
      <w:pPr/>
    </w:p>
    <w:p>
      <w:pPr>
        <w:jc w:val="left"/>
      </w:pPr>
      <w:r>
        <w:rPr>
          <w:rFonts w:ascii="Consolas" w:eastAsia="Consolas" w:hAnsi="Consolas" w:cs="Consolas"/>
          <w:b w:val="0"/>
          <w:sz w:val="28"/>
        </w:rPr>
        <w:t xml:space="preserve"> 
 2-ой Меч с самого начала не стал проявлять ни малейшей беспечности. В последней битве он был вынужден признать силу Теодора Миллера. Чтобы у кого-то хватило сил и ума воплотить в реальность такой трюк, как вызов демона… Пусть этот юнец и был чересчур высокомерным, но его голова определенно была светлой.
</w:t>
      </w:r>
    </w:p>
    <w:p>
      <w:pPr/>
    </w:p>
    <w:p>
      <w:pPr>
        <w:jc w:val="left"/>
      </w:pPr>
      <w:r>
        <w:rPr>
          <w:rFonts w:ascii="Consolas" w:eastAsia="Consolas" w:hAnsi="Consolas" w:cs="Consolas"/>
          <w:b w:val="0"/>
          <w:sz w:val="28"/>
        </w:rPr>
        <w:t xml:space="preserve"> 
 Теодор Миллер был далеко не тем противником, на которого можно было смотреть свысока. И даже такой опытный мастер меча, как Зест Шпейтем, понял это на своём собственном опыте.
</w:t>
      </w:r>
    </w:p>
    <w:p>
      <w:pPr/>
    </w:p>
    <w:p>
      <w:pPr>
        <w:jc w:val="left"/>
      </w:pPr>
      <w:r>
        <w:rPr>
          <w:rFonts w:ascii="Consolas" w:eastAsia="Consolas" w:hAnsi="Consolas" w:cs="Consolas"/>
          <w:b w:val="0"/>
          <w:sz w:val="28"/>
        </w:rPr>
        <w:t xml:space="preserve"> 
 "Сначала я должен избавиться от этой консервной банки". 
 Кусок металлолома, который казался подозрительно знакомым… Кукла, обладающая аурой, эквивалентной уровню мастера, и наделённая способностью, всё ещё оставалась загадкой для Зеста. За исключением самого Зеста Шпейтема и 1-го Меча, другим Семи Мечам пришлось бы туго.
</w:t>
      </w:r>
    </w:p>
    <w:p>
      <w:pPr/>
    </w:p>
    <w:p>
      <w:pPr>
        <w:jc w:val="left"/>
      </w:pPr>
      <w:r>
        <w:rPr>
          <w:rFonts w:ascii="Consolas" w:eastAsia="Consolas" w:hAnsi="Consolas" w:cs="Consolas"/>
          <w:b w:val="0"/>
          <w:sz w:val="28"/>
        </w:rPr>
        <w:t xml:space="preserve"> 
 Нечто подобное не могло быть воспроизведено в массовых масштабах, однако Зест хорошо понимал, что если он не будет уничтожать это создание всякий раз, когда с ним сталкивается, то оно станет причиной смерти множества его союзников. Вот почему клинок 2-го Меча ринулся вперед и в то же мгновенье обрушился на голову Гладио.
</w:t>
      </w:r>
    </w:p>
    <w:p>
      <w:pPr/>
    </w:p>
    <w:p>
      <w:pPr>
        <w:jc w:val="left"/>
      </w:pPr>
      <w:r>
        <w:rPr>
          <w:rFonts w:ascii="Consolas" w:eastAsia="Consolas" w:hAnsi="Consolas" w:cs="Consolas"/>
          <w:b w:val="0"/>
          <w:sz w:val="28"/>
        </w:rPr>
        <w:t xml:space="preserve"> 
 Дз-з-зын-н-нь!
</w:t>
      </w:r>
    </w:p>
    <w:p>
      <w:pPr/>
    </w:p>
    <w:p>
      <w:pPr>
        <w:jc w:val="left"/>
      </w:pPr>
      <w:r>
        <w:rPr>
          <w:rFonts w:ascii="Consolas" w:eastAsia="Consolas" w:hAnsi="Consolas" w:cs="Consolas"/>
          <w:b w:val="0"/>
          <w:sz w:val="28"/>
        </w:rPr>
        <w:t xml:space="preserve"> 
 Тем не менее, голова неопознанного объекта так и осталась на месте. Столкнулись лишь два лезвия, вызвав сноп искр.
</w:t>
      </w:r>
    </w:p>
    <w:p>
      <w:pPr/>
    </w:p>
    <w:p>
      <w:pPr>
        <w:jc w:val="left"/>
      </w:pPr>
      <w:r>
        <w:rPr>
          <w:rFonts w:ascii="Consolas" w:eastAsia="Consolas" w:hAnsi="Consolas" w:cs="Consolas"/>
          <w:b w:val="0"/>
          <w:sz w:val="28"/>
        </w:rPr>
        <w:t xml:space="preserve"> 
 – … Что? – нахмурившись, пробормотал Зест, после чего нанёс второй удар.
</w:t>
      </w:r>
    </w:p>
    <w:p>
      <w:pPr/>
    </w:p>
    <w:p>
      <w:pPr>
        <w:jc w:val="left"/>
      </w:pPr>
      <w:r>
        <w:rPr>
          <w:rFonts w:ascii="Consolas" w:eastAsia="Consolas" w:hAnsi="Consolas" w:cs="Consolas"/>
          <w:b w:val="0"/>
          <w:sz w:val="28"/>
        </w:rPr>
        <w:t xml:space="preserve"> 
 Стиль Зеста.
</w:t>
      </w:r>
    </w:p>
    <w:p>
      <w:pPr/>
    </w:p>
    <w:p>
      <w:pPr>
        <w:jc w:val="left"/>
      </w:pPr>
      <w:r>
        <w:rPr>
          <w:rFonts w:ascii="Consolas" w:eastAsia="Consolas" w:hAnsi="Consolas" w:cs="Consolas"/>
          <w:b w:val="0"/>
          <w:sz w:val="28"/>
        </w:rPr>
        <w:t xml:space="preserve"> 
 Разделяющие удары.
</w:t>
      </w:r>
    </w:p>
    <w:p>
      <w:pPr/>
    </w:p>
    <w:p>
      <w:pPr>
        <w:jc w:val="left"/>
      </w:pPr>
      <w:r>
        <w:rPr>
          <w:rFonts w:ascii="Consolas" w:eastAsia="Consolas" w:hAnsi="Consolas" w:cs="Consolas"/>
          <w:b w:val="0"/>
          <w:sz w:val="28"/>
        </w:rPr>
        <w:t xml:space="preserve"> 
 Это была не одна атака, а целый шквал ударов, подкрепленных способностью ауры, которая выходила за пределы такого понятия, как "скорость". Её целью были ключица, тазобедренный сустав и шейные позвонки, удары в которые приходились практически одновременно, а потому попросту не могли быть заблокированы.
</w:t>
      </w:r>
    </w:p>
    <w:p>
      <w:pPr/>
    </w:p>
    <w:p>
      <w:pPr>
        <w:jc w:val="left"/>
      </w:pPr>
      <w:r>
        <w:rPr>
          <w:rFonts w:ascii="Consolas" w:eastAsia="Consolas" w:hAnsi="Consolas" w:cs="Consolas"/>
          <w:b w:val="0"/>
          <w:sz w:val="28"/>
        </w:rPr>
        <w:t xml:space="preserve"> 
 По крайней мере, Зест так думал.
</w:t>
      </w:r>
    </w:p>
    <w:p>
      <w:pPr/>
    </w:p>
    <w:p>
      <w:pPr>
        <w:jc w:val="left"/>
      </w:pPr>
      <w:r>
        <w:rPr>
          <w:rFonts w:ascii="Consolas" w:eastAsia="Consolas" w:hAnsi="Consolas" w:cs="Consolas"/>
          <w:b w:val="0"/>
          <w:sz w:val="28"/>
        </w:rPr>
        <w:t xml:space="preserve"> 
 Дз-зынь! Дзынь! Дзы-дзы-н-нь!
</w:t>
      </w:r>
    </w:p>
    <w:p>
      <w:pPr/>
    </w:p>
    <w:p>
      <w:pPr>
        <w:jc w:val="left"/>
      </w:pPr>
      <w:r>
        <w:rPr>
          <w:rFonts w:ascii="Consolas" w:eastAsia="Consolas" w:hAnsi="Consolas" w:cs="Consolas"/>
          <w:b w:val="0"/>
          <w:sz w:val="28"/>
        </w:rPr>
        <w:t xml:space="preserve"> 
 Все шесть ударов 2-го Меча были успешно отражены. Меч Зеста так и не смог прикоснуться к Гладио. Более того, автоматону удалось не только успешно защититься, но и произвести контратаку.
</w:t>
      </w:r>
    </w:p>
    <w:p>
      <w:pPr/>
    </w:p>
    <w:p>
      <w:pPr>
        <w:jc w:val="left"/>
      </w:pPr>
      <w:r>
        <w:rPr>
          <w:rFonts w:ascii="Consolas" w:eastAsia="Consolas" w:hAnsi="Consolas" w:cs="Consolas"/>
          <w:b w:val="0"/>
          <w:sz w:val="28"/>
        </w:rPr>
        <w:t xml:space="preserve"> 
 Бу-ду-н-нь!
</w:t>
      </w:r>
    </w:p>
    <w:p>
      <w:pPr/>
    </w:p>
    <w:p>
      <w:pPr>
        <w:jc w:val="left"/>
      </w:pPr>
      <w:r>
        <w:rPr>
          <w:rFonts w:ascii="Consolas" w:eastAsia="Consolas" w:hAnsi="Consolas" w:cs="Consolas"/>
          <w:b w:val="0"/>
          <w:sz w:val="28"/>
        </w:rPr>
        <w:t xml:space="preserve"> 
 Произошел новый обмен ударами, после которого Зест и Гладио сделали по три шага назад. Наступило кратковременное затишье, и 2-ой Меч понял, что сила его противника стала совершенно иного плана.
</w:t>
      </w:r>
    </w:p>
    <w:p>
      <w:pPr/>
    </w:p>
    <w:p>
      <w:pPr>
        <w:jc w:val="left"/>
      </w:pPr>
      <w:r>
        <w:rPr>
          <w:rFonts w:ascii="Consolas" w:eastAsia="Consolas" w:hAnsi="Consolas" w:cs="Consolas"/>
          <w:b w:val="0"/>
          <w:sz w:val="28"/>
        </w:rPr>
        <w:t xml:space="preserve"> 
 – Эй, – окликнул Зест, которого помимо сомнений начал охватывать ещё и гнев, – Что это за фиговина?
</w:t>
      </w:r>
    </w:p>
    <w:p>
      <w:pPr/>
    </w:p>
    <w:p>
      <w:pPr>
        <w:jc w:val="left"/>
      </w:pPr>
      <w:r>
        <w:rPr>
          <w:rFonts w:ascii="Consolas" w:eastAsia="Consolas" w:hAnsi="Consolas" w:cs="Consolas"/>
          <w:b w:val="0"/>
          <w:sz w:val="28"/>
        </w:rPr>
        <w:t xml:space="preserve"> 
 – Я же сказал: теперь он другой.
</w:t>
      </w:r>
    </w:p>
    <w:p>
      <w:pPr/>
    </w:p>
    <w:p>
      <w:pPr>
        <w:jc w:val="left"/>
      </w:pPr>
      <w:r>
        <w:rPr>
          <w:rFonts w:ascii="Consolas" w:eastAsia="Consolas" w:hAnsi="Consolas" w:cs="Consolas"/>
          <w:b w:val="0"/>
          <w:sz w:val="28"/>
        </w:rPr>
        <w:t xml:space="preserve"> 
 Гладио был естественным врагом пространственных магов, а также мошенническим противником для мечников, которые манипулировали пространством.
</w:t>
      </w:r>
    </w:p>
    <w:p>
      <w:pPr/>
    </w:p>
    <w:p>
      <w:pPr>
        <w:jc w:val="left"/>
      </w:pPr>
      <w:r>
        <w:rPr>
          <w:rFonts w:ascii="Consolas" w:eastAsia="Consolas" w:hAnsi="Consolas" w:cs="Consolas"/>
          <w:b w:val="0"/>
          <w:sz w:val="28"/>
        </w:rPr>
        <w:t xml:space="preserve"> 
 Теодору пришлось серьезно поломать себе мозги, чтобы разработать концепцию для нынешнего Гладио. Это была и вправду усовершенствованная версия, в которую Парагранум добавил две очень интересные функции.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Месть (часть 4)
</w:t>
      </w:r>
    </w:p>
    <w:p>
      <w:pPr/>
    </w:p>
    <w:p>
      <w:pPr>
        <w:jc w:val="left"/>
      </w:pPr>
      <w:r>
        <w:rPr>
          <w:rFonts w:ascii="Consolas" w:eastAsia="Consolas" w:hAnsi="Consolas" w:cs="Consolas"/>
          <w:b w:val="0"/>
          <w:sz w:val="28"/>
        </w:rPr>
        <w:t xml:space="preserve">– … Заклинание ускорения? Нет, это что-то другое, – пробормотал Зест, чувствуя некий дискомфорт.
</w:t>
      </w:r>
    </w:p>
    <w:p>
      <w:pPr/>
    </w:p>
    <w:p>
      <w:pPr>
        <w:jc w:val="left"/>
      </w:pPr>
      <w:r>
        <w:rPr>
          <w:rFonts w:ascii="Consolas" w:eastAsia="Consolas" w:hAnsi="Consolas" w:cs="Consolas"/>
          <w:b w:val="0"/>
          <w:sz w:val="28"/>
        </w:rPr>
        <w:t xml:space="preserve"> 
 Его меч нельзя было остановить просто путем ускорения, иначе сюда наверняка бы пришел Рэндольф.
</w:t>
      </w:r>
    </w:p>
    <w:p>
      <w:pPr/>
    </w:p>
    <w:p>
      <w:pPr>
        <w:jc w:val="left"/>
      </w:pPr>
      <w:r>
        <w:rPr>
          <w:rFonts w:ascii="Consolas" w:eastAsia="Consolas" w:hAnsi="Consolas" w:cs="Consolas"/>
          <w:b w:val="0"/>
          <w:sz w:val="28"/>
        </w:rPr>
        <w:t xml:space="preserve"> 
 Способность разрубать пространство была слишком мощной. Даже если такая атака была зафиксирована способностью "Поиск пути", её нельзя было остановить обыкновенным встречным движением. Теодору удавалось убегать от Зеста, лишь превратившись в молнию.
</w:t>
      </w:r>
    </w:p>
    <w:p>
      <w:pPr/>
    </w:p>
    <w:p>
      <w:pPr>
        <w:jc w:val="left"/>
      </w:pPr>
      <w:r>
        <w:rPr>
          <w:rFonts w:ascii="Consolas" w:eastAsia="Consolas" w:hAnsi="Consolas" w:cs="Consolas"/>
          <w:b w:val="0"/>
          <w:sz w:val="28"/>
        </w:rPr>
        <w:t xml:space="preserve"> 
 Тем не менее, Гладио каким-то образом парировал все выпады 2-го Меча.
</w:t>
      </w:r>
    </w:p>
    <w:p>
      <w:pPr/>
    </w:p>
    <w:p>
      <w:pPr>
        <w:jc w:val="left"/>
      </w:pPr>
      <w:r>
        <w:rPr>
          <w:rFonts w:ascii="Consolas" w:eastAsia="Consolas" w:hAnsi="Consolas" w:cs="Consolas"/>
          <w:b w:val="0"/>
          <w:sz w:val="28"/>
        </w:rPr>
        <w:t xml:space="preserve"> 
 "Ну, у меня нет ни одной причины рассказывать ему об этом". 
 Теодор знал секрет, однако рот больше не открывал. И вот, когда Зест почувствовал дискомфорт, Теодор начал проворачивать свои круги, собирая магическую силу. Количество доступной ему маны уже давно превзошло стандарты типичного волшебника 7-го Круга.
</w:t>
      </w:r>
    </w:p>
    <w:p>
      <w:pPr/>
    </w:p>
    <w:p>
      <w:pPr>
        <w:jc w:val="left"/>
      </w:pPr>
      <w:r>
        <w:rPr>
          <w:rFonts w:ascii="Consolas" w:eastAsia="Consolas" w:hAnsi="Consolas" w:cs="Consolas"/>
          <w:b w:val="0"/>
          <w:sz w:val="28"/>
        </w:rPr>
        <w:t xml:space="preserve"> 
 Красные одежды Теодора растрепало мощным давлением, а в воздухе появились десятки огненных копий.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"Открыть четыре слота".
</w:t>
      </w:r>
    </w:p>
    <w:p>
      <w:pPr/>
    </w:p>
    <w:p>
      <w:pPr>
        <w:jc w:val="left"/>
      </w:pPr>
      <w:r>
        <w:rPr>
          <w:rFonts w:ascii="Consolas" w:eastAsia="Consolas" w:hAnsi="Consolas" w:cs="Consolas"/>
          <w:b w:val="0"/>
          <w:sz w:val="28"/>
        </w:rPr>
        <w:t xml:space="preserve"> 
 "Четыре пылающих копья". 
 Количество копий, которые можно было создать одним заклинанием, равнялось семи, а потому с добавлением четырех слотов Запоминания – в воздухе образовалось сразу 35 огненных орудий.
</w:t>
      </w:r>
    </w:p>
    <w:p>
      <w:pPr/>
    </w:p>
    <w:p>
      <w:pPr>
        <w:jc w:val="left"/>
      </w:pPr>
      <w:r>
        <w:rPr>
          <w:rFonts w:ascii="Consolas" w:eastAsia="Consolas" w:hAnsi="Consolas" w:cs="Consolas"/>
          <w:b w:val="0"/>
          <w:sz w:val="28"/>
        </w:rPr>
        <w:t xml:space="preserve"> 
 Холодный ночной воздух вскипел, а тьма отступила за пределы замка.
</w:t>
      </w:r>
    </w:p>
    <w:p>
      <w:pPr/>
    </w:p>
    <w:p>
      <w:pPr>
        <w:jc w:val="left"/>
      </w:pPr>
      <w:r>
        <w:rPr>
          <w:rFonts w:ascii="Consolas" w:eastAsia="Consolas" w:hAnsi="Consolas" w:cs="Consolas"/>
          <w:b w:val="0"/>
          <w:sz w:val="28"/>
        </w:rPr>
        <w:t xml:space="preserve"> 
 Скрывающиеся Рыцари Тени были рассекречены, а всё пространство вокруг сражающихся превратилось в единый театр боевых действий.
</w:t>
      </w:r>
    </w:p>
    <w:p>
      <w:pPr/>
    </w:p>
    <w:p>
      <w:pPr>
        <w:jc w:val="left"/>
      </w:pPr>
      <w:r>
        <w:rPr>
          <w:rFonts w:ascii="Consolas" w:eastAsia="Consolas" w:hAnsi="Consolas" w:cs="Consolas"/>
          <w:b w:val="0"/>
          <w:sz w:val="28"/>
        </w:rPr>
        <w:t xml:space="preserve"> 
 – Вперед! – приказал Тео, и 35 копий тут же рванулись вперёд.
</w:t>
      </w:r>
    </w:p>
    <w:p>
      <w:pPr/>
    </w:p>
    <w:p>
      <w:pPr>
        <w:jc w:val="left"/>
      </w:pPr>
      <w:r>
        <w:rPr>
          <w:rFonts w:ascii="Consolas" w:eastAsia="Consolas" w:hAnsi="Consolas" w:cs="Consolas"/>
          <w:b w:val="0"/>
          <w:sz w:val="28"/>
        </w:rPr>
        <w:t xml:space="preserve"> 
 Бу-ду-ду-дух! Бу-дух!
</w:t>
      </w:r>
    </w:p>
    <w:p>
      <w:pPr/>
    </w:p>
    <w:p>
      <w:pPr>
        <w:jc w:val="left"/>
      </w:pPr>
      <w:r>
        <w:rPr>
          <w:rFonts w:ascii="Consolas" w:eastAsia="Consolas" w:hAnsi="Consolas" w:cs="Consolas"/>
          <w:b w:val="0"/>
          <w:sz w:val="28"/>
        </w:rPr>
        <w:t xml:space="preserve"> 
 Теодор не ожидал, что эта атака навредит Зесту Шпейтему. Мастера меча были способны одним шагом преодолевать десятки метров, а потому в таких ситуациях более эффективной была магия молнии, а не огня.
</w:t>
      </w:r>
    </w:p>
    <w:p>
      <w:pPr/>
    </w:p>
    <w:p>
      <w:pPr>
        <w:jc w:val="left"/>
      </w:pPr>
      <w:r>
        <w:rPr>
          <w:rFonts w:ascii="Consolas" w:eastAsia="Consolas" w:hAnsi="Consolas" w:cs="Consolas"/>
          <w:b w:val="0"/>
          <w:sz w:val="28"/>
        </w:rPr>
        <w:t xml:space="preserve"> 
 Естественно, Теодор всё это знал, однако остановился именно на последнем варианте.
</w:t>
      </w:r>
    </w:p>
    <w:p>
      <w:pPr/>
    </w:p>
    <w:p>
      <w:pPr>
        <w:jc w:val="left"/>
      </w:pPr>
      <w:r>
        <w:rPr>
          <w:rFonts w:ascii="Consolas" w:eastAsia="Consolas" w:hAnsi="Consolas" w:cs="Consolas"/>
          <w:b w:val="0"/>
          <w:sz w:val="28"/>
        </w:rPr>
        <w:t xml:space="preserve"> 
 А затем стала понятна причина такого решения.
</w:t>
      </w:r>
    </w:p>
    <w:p>
      <w:pPr/>
    </w:p>
    <w:p>
      <w:pPr>
        <w:jc w:val="left"/>
      </w:pPr>
      <w:r>
        <w:rPr>
          <w:rFonts w:ascii="Consolas" w:eastAsia="Consolas" w:hAnsi="Consolas" w:cs="Consolas"/>
          <w:b w:val="0"/>
          <w:sz w:val="28"/>
        </w:rPr>
        <w:t xml:space="preserve"> 
 – Кхек, эта кукла вполне приличная, – процедил сквозь зубы Зест, сделав три шага назад.
</w:t>
      </w:r>
    </w:p>
    <w:p>
      <w:pPr/>
    </w:p>
    <w:p>
      <w:pPr>
        <w:jc w:val="left"/>
      </w:pPr>
      <w:r>
        <w:rPr>
          <w:rFonts w:ascii="Consolas" w:eastAsia="Consolas" w:hAnsi="Consolas" w:cs="Consolas"/>
          <w:b w:val="0"/>
          <w:sz w:val="28"/>
        </w:rPr>
        <w:t xml:space="preserve"> 
 Он вынужден был отступить, поскольку магия поглотила его в тот самый момент, когда Зест блокировал удар Гладио. Разумеется, 2-ой Меч получил минимальный урон. Будучи мастером меча, защиты Зеста вполне хватало для того, чтобы пережить огневую мощь заклинаний 5-го Круга.
</w:t>
      </w:r>
    </w:p>
    <w:p>
      <w:pPr/>
    </w:p>
    <w:p>
      <w:pPr>
        <w:jc w:val="left"/>
      </w:pPr>
      <w:r>
        <w:rPr>
          <w:rFonts w:ascii="Consolas" w:eastAsia="Consolas" w:hAnsi="Consolas" w:cs="Consolas"/>
          <w:b w:val="0"/>
          <w:sz w:val="28"/>
        </w:rPr>
        <w:t xml:space="preserve"> 
 Проблема заключалась в том, что огненные копья были только началом.
</w:t>
      </w:r>
    </w:p>
    <w:p>
      <w:pPr/>
    </w:p>
    <w:p>
      <w:pPr>
        <w:jc w:val="left"/>
      </w:pPr>
      <w:r>
        <w:rPr>
          <w:rFonts w:ascii="Consolas" w:eastAsia="Consolas" w:hAnsi="Consolas" w:cs="Consolas"/>
          <w:b w:val="0"/>
          <w:sz w:val="28"/>
        </w:rPr>
        <w:t xml:space="preserve"> 
 "Тройная Магия", – приказал Тео, активировав одновременно три заклинания.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 
 Гравитационные узы.
</w:t>
      </w:r>
    </w:p>
    <w:p>
      <w:pPr/>
    </w:p>
    <w:p>
      <w:pPr>
        <w:jc w:val="left"/>
      </w:pPr>
      <w:r>
        <w:rPr>
          <w:rFonts w:ascii="Consolas" w:eastAsia="Consolas" w:hAnsi="Consolas" w:cs="Consolas"/>
          <w:b w:val="0"/>
          <w:sz w:val="28"/>
        </w:rPr>
        <w:t xml:space="preserve"> 
 Кислотный туман.
</w:t>
      </w:r>
    </w:p>
    <w:p>
      <w:pPr/>
    </w:p>
    <w:p>
      <w:pPr>
        <w:jc w:val="left"/>
      </w:pPr>
      <w:r>
        <w:rPr>
          <w:rFonts w:ascii="Consolas" w:eastAsia="Consolas" w:hAnsi="Consolas" w:cs="Consolas"/>
          <w:b w:val="0"/>
          <w:sz w:val="28"/>
        </w:rPr>
        <w:t xml:space="preserve"> 
 Пространство, в котором сражались Зест и Гладио, заполнилось гравитационными аномалиями, молниями и ядовитым туманом. Неживому автоматону было наплевать на подобные атаки, однако для тела Зеста они были смертельными.
</w:t>
      </w:r>
    </w:p>
    <w:p>
      <w:pPr/>
    </w:p>
    <w:p>
      <w:pPr>
        <w:jc w:val="left"/>
      </w:pPr>
      <w:r>
        <w:rPr>
          <w:rFonts w:ascii="Consolas" w:eastAsia="Consolas" w:hAnsi="Consolas" w:cs="Consolas"/>
          <w:b w:val="0"/>
          <w:sz w:val="28"/>
        </w:rPr>
        <w:t xml:space="preserve"> 
 "Я бы с легкостью избежал этого, если бы мы сражались с ним один на один…"
</w:t>
      </w:r>
    </w:p>
    <w:p>
      <w:pPr/>
    </w:p>
    <w:p>
      <w:pPr>
        <w:jc w:val="left"/>
      </w:pPr>
      <w:r>
        <w:rPr>
          <w:rFonts w:ascii="Consolas" w:eastAsia="Consolas" w:hAnsi="Consolas" w:cs="Consolas"/>
          <w:b w:val="0"/>
          <w:sz w:val="28"/>
        </w:rPr>
        <w:t xml:space="preserve"> 
 Тем не менее, на данный момент Зест должен был противостоять сразу двум противникам: опасному волшебнику и чему-то, не уступавшему в силе мастеру меча. В тот момент, когда Зест Шпейтем попытался покинуть область тумана, к его голове метнулся клинок Гладио.
</w:t>
      </w:r>
    </w:p>
    <w:p>
      <w:pPr/>
    </w:p>
    <w:p>
      <w:pPr>
        <w:jc w:val="left"/>
      </w:pPr>
      <w:r>
        <w:rPr>
          <w:rFonts w:ascii="Consolas" w:eastAsia="Consolas" w:hAnsi="Consolas" w:cs="Consolas"/>
          <w:b w:val="0"/>
          <w:sz w:val="28"/>
        </w:rPr>
        <w:t xml:space="preserve"> 
 Бжу-м-м-м!
</w:t>
      </w:r>
    </w:p>
    <w:p>
      <w:pPr/>
    </w:p>
    <w:p>
      <w:pPr>
        <w:jc w:val="left"/>
      </w:pPr>
      <w:r>
        <w:rPr>
          <w:rFonts w:ascii="Consolas" w:eastAsia="Consolas" w:hAnsi="Consolas" w:cs="Consolas"/>
          <w:b w:val="0"/>
          <w:sz w:val="28"/>
        </w:rPr>
        <w:t xml:space="preserve"> 
 2-ой Меч заблокировал атаку, однако по лодыжки ушел в землю.
</w:t>
      </w:r>
    </w:p>
    <w:p>
      <w:pPr/>
    </w:p>
    <w:p>
      <w:pPr>
        <w:jc w:val="left"/>
      </w:pPr>
      <w:r>
        <w:rPr>
          <w:rFonts w:ascii="Consolas" w:eastAsia="Consolas" w:hAnsi="Consolas" w:cs="Consolas"/>
          <w:b w:val="0"/>
          <w:sz w:val="28"/>
        </w:rPr>
        <w:t xml:space="preserve"> 
 – Черт, вот дерьмо!
</w:t>
      </w:r>
    </w:p>
    <w:p>
      <w:pPr/>
    </w:p>
    <w:p>
      <w:pPr>
        <w:jc w:val="left"/>
      </w:pPr>
      <w:r>
        <w:rPr>
          <w:rFonts w:ascii="Consolas" w:eastAsia="Consolas" w:hAnsi="Consolas" w:cs="Consolas"/>
          <w:b w:val="0"/>
          <w:sz w:val="28"/>
        </w:rPr>
        <w:t xml:space="preserve"> 
 Ситуация для него и вправду складывалась не самым лучшим образом. В отличие от Зеста Шпейтема, Гладио не получал никакого урона ни от молний, ни от кислотного тумана, ни от силы тяжести. Теодор использовал своего подручного, чтобы заполнить всю окрестную площадь широкодиапазонной магией.
</w:t>
      </w:r>
    </w:p>
    <w:p>
      <w:pPr/>
    </w:p>
    <w:p>
      <w:pPr>
        <w:jc w:val="left"/>
      </w:pPr>
      <w:r>
        <w:rPr>
          <w:rFonts w:ascii="Consolas" w:eastAsia="Consolas" w:hAnsi="Consolas" w:cs="Consolas"/>
          <w:b w:val="0"/>
          <w:sz w:val="28"/>
        </w:rPr>
        <w:t xml:space="preserve"> 
 Также нельзя было забывать ещё один немаловажный фактор: защита мастера меча была пропорциональна его ауре. Если Зест будет блокировать воздействие заклинаний при помощи своей ауры, он быстро истощится.
</w:t>
      </w:r>
    </w:p>
    <w:p>
      <w:pPr/>
    </w:p>
    <w:p>
      <w:pPr>
        <w:jc w:val="left"/>
      </w:pPr>
      <w:r>
        <w:rPr>
          <w:rFonts w:ascii="Consolas" w:eastAsia="Consolas" w:hAnsi="Consolas" w:cs="Consolas"/>
          <w:b w:val="0"/>
          <w:sz w:val="28"/>
        </w:rPr>
        <w:t xml:space="preserve"> 
 Если он попытается отступить, то получит удар в спину от Гладио. Если попытается выжить – быстро растратит всю свою ауру.
</w:t>
      </w:r>
    </w:p>
    <w:p>
      <w:pPr/>
    </w:p>
    <w:p>
      <w:pPr>
        <w:jc w:val="left"/>
      </w:pPr>
      <w:r>
        <w:rPr>
          <w:rFonts w:ascii="Consolas" w:eastAsia="Consolas" w:hAnsi="Consolas" w:cs="Consolas"/>
          <w:b w:val="0"/>
          <w:sz w:val="28"/>
        </w:rPr>
        <w:t xml:space="preserve"> 
 Тем не менее, сила 2-го Меча, Зеста Шпейтема, была ещё далека от истощения.
</w:t>
      </w:r>
    </w:p>
    <w:p>
      <w:pPr/>
    </w:p>
    <w:p>
      <w:pPr>
        <w:jc w:val="left"/>
      </w:pPr>
      <w:r>
        <w:rPr>
          <w:rFonts w:ascii="Consolas" w:eastAsia="Consolas" w:hAnsi="Consolas" w:cs="Consolas"/>
          <w:b w:val="0"/>
          <w:sz w:val="28"/>
        </w:rPr>
        <w:t xml:space="preserve"> 
 Стиль Зеста.
</w:t>
      </w:r>
    </w:p>
    <w:p>
      <w:pPr/>
    </w:p>
    <w:p>
      <w:pPr>
        <w:jc w:val="left"/>
      </w:pPr>
      <w:r>
        <w:rPr>
          <w:rFonts w:ascii="Consolas" w:eastAsia="Consolas" w:hAnsi="Consolas" w:cs="Consolas"/>
          <w:b w:val="0"/>
          <w:sz w:val="28"/>
        </w:rPr>
        <w:t xml:space="preserve"> 
 Секретная техника.
</w:t>
      </w:r>
    </w:p>
    <w:p>
      <w:pPr/>
    </w:p>
    <w:p>
      <w:pPr>
        <w:jc w:val="left"/>
      </w:pPr>
      <w:r>
        <w:rPr>
          <w:rFonts w:ascii="Consolas" w:eastAsia="Consolas" w:hAnsi="Consolas" w:cs="Consolas"/>
          <w:b w:val="0"/>
          <w:sz w:val="28"/>
        </w:rPr>
        <w:t xml:space="preserve"> 
 Убийственный интервал.
</w:t>
      </w:r>
    </w:p>
    <w:p>
      <w:pPr/>
    </w:p>
    <w:p>
      <w:pPr>
        <w:jc w:val="left"/>
      </w:pPr>
      <w:r>
        <w:rPr>
          <w:rFonts w:ascii="Consolas" w:eastAsia="Consolas" w:hAnsi="Consolas" w:cs="Consolas"/>
          <w:b w:val="0"/>
          <w:sz w:val="28"/>
        </w:rPr>
        <w:t xml:space="preserve"> 
 На первый взгляд клинок Зеста разрубил один лишь воздух. У Гладио не было своего эго, а потому автоматон не обратил на это никакого внимания, однако Теодора тотчас же охватили подозрения. Оглядываясь назад, каждый удар 2-го Меча был необычным. Его способность сокращала траекторию движения меча, ускоряя его до крайности. А раз было возможно такое, то мог ли Зест использовать свою способность для чего-то ещё?
</w:t>
      </w:r>
    </w:p>
    <w:p>
      <w:pPr/>
    </w:p>
    <w:p>
      <w:pPr>
        <w:jc w:val="left"/>
      </w:pPr>
      <w:r>
        <w:rPr>
          <w:rFonts w:ascii="Consolas" w:eastAsia="Consolas" w:hAnsi="Consolas" w:cs="Consolas"/>
          <w:b w:val="0"/>
          <w:sz w:val="28"/>
        </w:rPr>
        <w:t xml:space="preserve"> 
 К сожалению, мог.
</w:t>
      </w:r>
    </w:p>
    <w:p>
      <w:pPr/>
    </w:p>
    <w:p>
      <w:pPr>
        <w:jc w:val="left"/>
      </w:pPr>
      <w:r>
        <w:rPr>
          <w:rFonts w:ascii="Consolas" w:eastAsia="Consolas" w:hAnsi="Consolas" w:cs="Consolas"/>
          <w:b w:val="0"/>
          <w:sz w:val="28"/>
        </w:rPr>
        <w:t xml:space="preserve"> 
 Его удары создавали разрывы в пространстве, которые можно было использовать для приближения к врагу.
</w:t>
      </w:r>
    </w:p>
    <w:p>
      <w:pPr/>
    </w:p>
    <w:p>
      <w:pPr>
        <w:jc w:val="left"/>
      </w:pPr>
      <w:r>
        <w:rPr>
          <w:rFonts w:ascii="Consolas" w:eastAsia="Consolas" w:hAnsi="Consolas" w:cs="Consolas"/>
          <w:b w:val="0"/>
          <w:sz w:val="28"/>
        </w:rPr>
        <w:t xml:space="preserve"> 
 – Попался, парень.
</w:t>
      </w:r>
    </w:p>
    <w:p>
      <w:pPr/>
    </w:p>
    <w:p>
      <w:pPr>
        <w:jc w:val="left"/>
      </w:pPr>
      <w:r>
        <w:rPr>
          <w:rFonts w:ascii="Consolas" w:eastAsia="Consolas" w:hAnsi="Consolas" w:cs="Consolas"/>
          <w:b w:val="0"/>
          <w:sz w:val="28"/>
        </w:rPr>
        <w:t xml:space="preserve"> 
 Появившись прямиком перед Теодором, Зест занёс для удара свой клинок.
</w:t>
      </w:r>
    </w:p>
    <w:p>
      <w:pPr/>
    </w:p>
    <w:p>
      <w:pPr>
        <w:jc w:val="left"/>
      </w:pPr>
      <w:r>
        <w:rPr>
          <w:rFonts w:ascii="Consolas" w:eastAsia="Consolas" w:hAnsi="Consolas" w:cs="Consolas"/>
          <w:b w:val="0"/>
          <w:sz w:val="28"/>
        </w:rPr>
        <w:t xml:space="preserve"> 
 Стиль Зеста.
</w:t>
      </w:r>
    </w:p>
    <w:p>
      <w:pPr/>
    </w:p>
    <w:p>
      <w:pPr>
        <w:jc w:val="left"/>
      </w:pPr>
      <w:r>
        <w:rPr>
          <w:rFonts w:ascii="Consolas" w:eastAsia="Consolas" w:hAnsi="Consolas" w:cs="Consolas"/>
          <w:b w:val="0"/>
          <w:sz w:val="28"/>
        </w:rPr>
        <w:t xml:space="preserve"> 
 Обезглавливание.
</w:t>
      </w:r>
    </w:p>
    <w:p>
      <w:pPr/>
    </w:p>
    <w:p>
      <w:pPr>
        <w:jc w:val="left"/>
      </w:pPr>
      <w:r>
        <w:rPr>
          <w:rFonts w:ascii="Consolas" w:eastAsia="Consolas" w:hAnsi="Consolas" w:cs="Consolas"/>
          <w:b w:val="0"/>
          <w:sz w:val="28"/>
        </w:rPr>
        <w:t xml:space="preserve"> 
 Лезвие меча охватило сияние, а позади Теодора появилась полоса света, нацеленная прямиком на его шею. А в следующее мгновенье во все стороны хлынули кроваво-красные частицы, похожие на кровь. Однако, на самом деле это была не кровь, поскольку Теодор прыгнул прямо в руки Зеста, выставив перед собой обе ладони.
</w:t>
      </w:r>
    </w:p>
    <w:p>
      <w:pPr/>
    </w:p>
    <w:p>
      <w:pPr>
        <w:jc w:val="left"/>
      </w:pPr>
      <w:r>
        <w:rPr>
          <w:rFonts w:ascii="Consolas" w:eastAsia="Consolas" w:hAnsi="Consolas" w:cs="Consolas"/>
          <w:b w:val="0"/>
          <w:sz w:val="28"/>
        </w:rPr>
        <w:t xml:space="preserve"> 
 "Это ты попался!"
</w:t>
      </w:r>
    </w:p>
    <w:p>
      <w:pPr/>
    </w:p>
    <w:p>
      <w:pPr>
        <w:jc w:val="left"/>
      </w:pPr>
      <w:r>
        <w:rPr>
          <w:rFonts w:ascii="Consolas" w:eastAsia="Consolas" w:hAnsi="Consolas" w:cs="Consolas"/>
          <w:b w:val="0"/>
          <w:sz w:val="28"/>
        </w:rPr>
        <w:t xml:space="preserve"> 
 Теодор ожидал внезапного нападения, а потому позаимствовал силу Умбры, чтобы скрыться в другом измерении.
</w:t>
      </w:r>
    </w:p>
    <w:p>
      <w:pPr/>
    </w:p>
    <w:p>
      <w:pPr>
        <w:jc w:val="left"/>
      </w:pPr>
      <w:r>
        <w:rPr>
          <w:rFonts w:ascii="Consolas" w:eastAsia="Consolas" w:hAnsi="Consolas" w:cs="Consolas"/>
          <w:b w:val="0"/>
          <w:sz w:val="28"/>
        </w:rPr>
        <w:t xml:space="preserve"> 
 Независимо от того, насколько резким и смертельно-опасным был клинок Зеста Шпейтема, он не мог отсечь Теодору Миллеру голову, который временно находился в другом измерении. Всё могло сложиться иначе, если бы Зест использовал одну из своих других секретных техник, однако обычной аурной атакой убить его было невозможно.
</w:t>
      </w:r>
    </w:p>
    <w:p>
      <w:pPr/>
    </w:p>
    <w:p>
      <w:pPr>
        <w:jc w:val="left"/>
      </w:pPr>
      <w:r>
        <w:rPr>
          <w:rFonts w:ascii="Consolas" w:eastAsia="Consolas" w:hAnsi="Consolas" w:cs="Consolas"/>
          <w:b w:val="0"/>
          <w:sz w:val="28"/>
        </w:rPr>
        <w:t xml:space="preserve"> 
 И вот, благодаря остроумию и определенной смелости, Тео нашёл брешь в идеальной атаке противника и выбросил вперёд руки.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Двойной удар ладонями.
</w:t>
      </w:r>
    </w:p>
    <w:p>
      <w:pPr/>
    </w:p>
    <w:p>
      <w:pPr>
        <w:jc w:val="left"/>
      </w:pPr>
      <w:r>
        <w:rPr>
          <w:rFonts w:ascii="Consolas" w:eastAsia="Consolas" w:hAnsi="Consolas" w:cs="Consolas"/>
          <w:b w:val="0"/>
          <w:sz w:val="28"/>
        </w:rPr>
        <w:t xml:space="preserve"> 
 Солнце и Плодородная Земля.
</w:t>
      </w:r>
    </w:p>
    <w:p>
      <w:pPr/>
    </w:p>
    <w:p>
      <w:pPr>
        <w:jc w:val="left"/>
      </w:pPr>
      <w:r>
        <w:rPr>
          <w:rFonts w:ascii="Consolas" w:eastAsia="Consolas" w:hAnsi="Consolas" w:cs="Consolas"/>
          <w:b w:val="0"/>
          <w:sz w:val="28"/>
        </w:rPr>
        <w:t xml:space="preserve"> 
 Незащищенный Зест получил сильнейший удар в живот. Это была не просто физическая атака: она воспроизводила ауру при помощи эфира, в разы усиливая её разрушительную силу.
</w:t>
      </w:r>
    </w:p>
    <w:p>
      <w:pPr/>
    </w:p>
    <w:p>
      <w:pPr>
        <w:jc w:val="left"/>
      </w:pPr>
      <w:r>
        <w:rPr>
          <w:rFonts w:ascii="Consolas" w:eastAsia="Consolas" w:hAnsi="Consolas" w:cs="Consolas"/>
          <w:b w:val="0"/>
          <w:sz w:val="28"/>
        </w:rPr>
        <w:t xml:space="preserve"> 
 Бдум-м-м!
</w:t>
      </w:r>
    </w:p>
    <w:p>
      <w:pPr/>
    </w:p>
    <w:p>
      <w:pPr>
        <w:jc w:val="left"/>
      </w:pPr>
      <w:r>
        <w:rPr>
          <w:rFonts w:ascii="Consolas" w:eastAsia="Consolas" w:hAnsi="Consolas" w:cs="Consolas"/>
          <w:b w:val="0"/>
          <w:sz w:val="28"/>
        </w:rPr>
        <w:t xml:space="preserve"> 
 Тело Зеста Шпейтема было отброшено назад, а кровь, появившаяся на его губах, была прямым доказательством того, что пострадали внутренние органы мастера. 2-ой Меч вовсе не был беспечным, однако заплатил эту цену, поскольку не сделал всё возможное.
</w:t>
      </w:r>
    </w:p>
    <w:p>
      <w:pPr/>
    </w:p>
    <w:p>
      <w:pPr>
        <w:jc w:val="left"/>
      </w:pPr>
      <w:r>
        <w:rPr>
          <w:rFonts w:ascii="Consolas" w:eastAsia="Consolas" w:hAnsi="Consolas" w:cs="Consolas"/>
          <w:b w:val="0"/>
          <w:sz w:val="28"/>
        </w:rPr>
        <w:t xml:space="preserve"> 
 Гладио машинально бросился к нему, а Зест, подняв голову, тихо пробормотал:
</w:t>
      </w:r>
    </w:p>
    <w:p>
      <w:pPr/>
    </w:p>
    <w:p>
      <w:pPr>
        <w:jc w:val="left"/>
      </w:pPr>
      <w:r>
        <w:rPr>
          <w:rFonts w:ascii="Consolas" w:eastAsia="Consolas" w:hAnsi="Consolas" w:cs="Consolas"/>
          <w:b w:val="0"/>
          <w:sz w:val="28"/>
        </w:rPr>
        <w:t xml:space="preserve"> 
 – … И в самом деле.
</w:t>
      </w:r>
    </w:p>
    <w:p>
      <w:pPr/>
    </w:p>
    <w:p>
      <w:pPr>
        <w:jc w:val="left"/>
      </w:pPr>
      <w:r>
        <w:rPr>
          <w:rFonts w:ascii="Consolas" w:eastAsia="Consolas" w:hAnsi="Consolas" w:cs="Consolas"/>
          <w:b w:val="0"/>
          <w:sz w:val="28"/>
        </w:rPr>
        <w:t xml:space="preserve"> 
 Зеста вовсе не разгневало это ранение. Наоборот, он стал максимально хладнокровен.
</w:t>
      </w:r>
    </w:p>
    <w:p>
      <w:pPr/>
    </w:p>
    <w:p>
      <w:pPr>
        <w:jc w:val="left"/>
      </w:pPr>
      <w:r>
        <w:rPr>
          <w:rFonts w:ascii="Consolas" w:eastAsia="Consolas" w:hAnsi="Consolas" w:cs="Consolas"/>
          <w:b w:val="0"/>
          <w:sz w:val="28"/>
        </w:rPr>
        <w:t xml:space="preserve"> 
 – С этого момента я должен приложить все свои силы.
</w:t>
      </w:r>
    </w:p>
    <w:p>
      <w:pPr/>
    </w:p>
    <w:p>
      <w:pPr>
        <w:jc w:val="left"/>
      </w:pPr>
      <w:r>
        <w:rPr>
          <w:rFonts w:ascii="Consolas" w:eastAsia="Consolas" w:hAnsi="Consolas" w:cs="Consolas"/>
          <w:b w:val="0"/>
          <w:sz w:val="28"/>
        </w:rPr>
        <w:t xml:space="preserve"> 
 Аура, окутывающая клинок Зеста, исчезла. Нет, просто она стала ещё более плотной. Эта сила, способная разрубать само пространство, собралась на лезвии меча, превратив его в нечто, уничтожающее всё, чего он касался.
</w:t>
      </w:r>
    </w:p>
    <w:p>
      <w:pPr/>
    </w:p>
    <w:p>
      <w:pPr>
        <w:jc w:val="left"/>
      </w:pPr>
      <w:r>
        <w:rPr>
          <w:rFonts w:ascii="Consolas" w:eastAsia="Consolas" w:hAnsi="Consolas" w:cs="Consolas"/>
          <w:b w:val="0"/>
          <w:sz w:val="28"/>
        </w:rPr>
        <w:t xml:space="preserve"> 
 И Теодор понял, что это сигнал к концу.
</w:t>
      </w:r>
    </w:p>
    <w:p>
      <w:pPr/>
    </w:p>
    <w:p>
      <w:pPr>
        <w:jc w:val="left"/>
      </w:pPr>
      <w:r>
        <w:rPr>
          <w:rFonts w:ascii="Consolas" w:eastAsia="Consolas" w:hAnsi="Consolas" w:cs="Consolas"/>
          <w:b w:val="0"/>
          <w:sz w:val="28"/>
        </w:rPr>
        <w:t xml:space="preserve"> 
 "Он достал свой последний козырь". 
 Обычные ударные техники Зеста, предполагающие сокращение процесса атаки, были всего лишь базой. Истинная боевая мощь 2-го Меча заключалась вовсе не в упреждающих ударах.
</w:t>
      </w:r>
    </w:p>
    <w:p>
      <w:pPr/>
    </w:p>
    <w:p>
      <w:pPr>
        <w:jc w:val="left"/>
      </w:pPr>
      <w:r>
        <w:rPr>
          <w:rFonts w:ascii="Consolas" w:eastAsia="Consolas" w:hAnsi="Consolas" w:cs="Consolas"/>
          <w:b w:val="0"/>
          <w:sz w:val="28"/>
        </w:rPr>
        <w:t xml:space="preserve"> 
 Зест Шпейтем не просто наносил мгновенные удары, но и разрубал свои цели, какой бы защитой они не обладали. Его клинок являлся воплощением разрушения, которое могло пройти через любую магическую защиту. Вот в чем заключалась истинная ценность его пространственной способности.
</w:t>
      </w:r>
    </w:p>
    <w:p>
      <w:pPr/>
    </w:p>
    <w:p>
      <w:pPr>
        <w:jc w:val="left"/>
      </w:pPr>
      <w:r>
        <w:rPr>
          <w:rFonts w:ascii="Consolas" w:eastAsia="Consolas" w:hAnsi="Consolas" w:cs="Consolas"/>
          <w:b w:val="0"/>
          <w:sz w:val="28"/>
        </w:rPr>
        <w:t xml:space="preserve"> 
 Теодор должен был безоговорочно избегать его ударов или использовать магию, которая сопротивлялась самому понятию пространства. Существовало всего два способа противодействия подобному противнику, а потому Теодор вытер пот и достал свой козырь.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"Открыть три слота".
</w:t>
      </w:r>
    </w:p>
    <w:p>
      <w:pPr/>
    </w:p>
    <w:p>
      <w:pPr>
        <w:jc w:val="left"/>
      </w:pPr>
      <w:r>
        <w:rPr>
          <w:rFonts w:ascii="Consolas" w:eastAsia="Consolas" w:hAnsi="Consolas" w:cs="Consolas"/>
          <w:b w:val="0"/>
          <w:sz w:val="28"/>
        </w:rPr>
        <w:t xml:space="preserve"> 
 "Тройной Адский Клинок".
</w:t>
      </w:r>
    </w:p>
    <w:p>
      <w:pPr/>
    </w:p>
    <w:p>
      <w:pPr>
        <w:jc w:val="left"/>
      </w:pPr>
      <w:r>
        <w:rPr>
          <w:rFonts w:ascii="Consolas" w:eastAsia="Consolas" w:hAnsi="Consolas" w:cs="Consolas"/>
          <w:b w:val="0"/>
          <w:sz w:val="28"/>
        </w:rPr>
        <w:t xml:space="preserve"> 
 Адский Клинок сжимал магию 7-го Круга до состояния меча. Это было достаточно оригинальное заклинание, которому когда-то обучила его непосредственно сама Вероника. Меч чистилища, который был способен отправить на тот свет даже мастера меча…
</w:t>
      </w:r>
    </w:p>
    <w:p>
      <w:pPr/>
    </w:p>
    <w:p>
      <w:pPr>
        <w:jc w:val="left"/>
      </w:pPr>
      <w:r>
        <w:rPr>
          <w:rFonts w:ascii="Consolas" w:eastAsia="Consolas" w:hAnsi="Consolas" w:cs="Consolas"/>
          <w:b w:val="0"/>
          <w:sz w:val="28"/>
        </w:rPr>
        <w:t xml:space="preserve"> 
 Зест вспомнил, что уже видел его во времена последней войны, а потому вскинул свой клинок и прокомментировал:
</w:t>
      </w:r>
    </w:p>
    <w:p>
      <w:pPr/>
    </w:p>
    <w:p>
      <w:pPr>
        <w:jc w:val="left"/>
      </w:pPr>
      <w:r>
        <w:rPr>
          <w:rFonts w:ascii="Consolas" w:eastAsia="Consolas" w:hAnsi="Consolas" w:cs="Consolas"/>
          <w:b w:val="0"/>
          <w:sz w:val="28"/>
        </w:rPr>
        <w:t xml:space="preserve"> 
 – Ага. Это ведь тот самый меч ведьмы. В прошлый раз ты его не использовал.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 Неужели ты так вырос за эти четыре месяца…? Я бы ни за что в это не поверил, если бы сам этого не видел.
</w:t>
      </w:r>
    </w:p>
    <w:p>
      <w:pPr/>
    </w:p>
    <w:p>
      <w:pPr>
        <w:jc w:val="left"/>
      </w:pPr>
      <w:r>
        <w:rPr>
          <w:rFonts w:ascii="Consolas" w:eastAsia="Consolas" w:hAnsi="Consolas" w:cs="Consolas"/>
          <w:b w:val="0"/>
          <w:sz w:val="28"/>
        </w:rPr>
        <w:t xml:space="preserve"> 
 Холодные глаза 2-го Меча показывали, что он признал Теодора равным себе. Зест Шпейтем и вправду решил использовать всё, что у него было, чтобы убить Теодора Миллера.
</w:t>
      </w:r>
    </w:p>
    <w:p>
      <w:pPr/>
    </w:p>
    <w:p>
      <w:pPr>
        <w:jc w:val="left"/>
      </w:pPr>
      <w:r>
        <w:rPr>
          <w:rFonts w:ascii="Consolas" w:eastAsia="Consolas" w:hAnsi="Consolas" w:cs="Consolas"/>
          <w:b w:val="0"/>
          <w:sz w:val="28"/>
        </w:rPr>
        <w:t xml:space="preserve"> 
 От решимости Зеста по коже Теодора вновь пробежали мурашки.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Ху-ху-ху, хватит этих петушиных боёв, мой воинственный брат.
</w:t>
      </w:r>
    </w:p>
    <w:p>
      <w:pPr/>
    </w:p>
    <w:p>
      <w:pPr>
        <w:jc w:val="left"/>
      </w:pPr>
      <w:r>
        <w:rPr>
          <w:rFonts w:ascii="Consolas" w:eastAsia="Consolas" w:hAnsi="Consolas" w:cs="Consolas"/>
          <w:b w:val="0"/>
          <w:sz w:val="28"/>
        </w:rPr>
        <w:t xml:space="preserve"> 
 – … Разве я не сказал тебе потеряться?
</w:t>
      </w:r>
    </w:p>
    <w:p>
      <w:pPr/>
    </w:p>
    <w:p>
      <w:pPr>
        <w:jc w:val="left"/>
      </w:pPr>
      <w:r>
        <w:rPr>
          <w:rFonts w:ascii="Consolas" w:eastAsia="Consolas" w:hAnsi="Consolas" w:cs="Consolas"/>
          <w:b w:val="0"/>
          <w:sz w:val="28"/>
        </w:rPr>
        <w:t xml:space="preserve"> 
 – Извини, но я не могу. Согласно "Откровению", я должен изгнать всё зло в этом мире. Именно по этой причине Антонио и живёт, – ответил кардинал, сделав шаг вперед.
</w:t>
      </w:r>
    </w:p>
    <w:p>
      <w:pPr/>
    </w:p>
    <w:p>
      <w:pPr>
        <w:jc w:val="left"/>
      </w:pPr>
      <w:r>
        <w:rPr>
          <w:rFonts w:ascii="Consolas" w:eastAsia="Consolas" w:hAnsi="Consolas" w:cs="Consolas"/>
          <w:b w:val="0"/>
          <w:sz w:val="28"/>
        </w:rPr>
        <w:t xml:space="preserve"> 
 Он проигнорировал Теодора, словно тот был мусором на обочине дороги, и продолжил говорить со 2-ым Мечом, готовым в любую секунду броситься в бой.
</w:t>
      </w:r>
    </w:p>
    <w:p>
      <w:pPr/>
    </w:p>
    <w:p>
      <w:pPr>
        <w:jc w:val="left"/>
      </w:pPr>
      <w:r>
        <w:rPr>
          <w:rFonts w:ascii="Consolas" w:eastAsia="Consolas" w:hAnsi="Consolas" w:cs="Consolas"/>
          <w:b w:val="0"/>
          <w:sz w:val="28"/>
        </w:rPr>
        <w:t xml:space="preserve"> 
 – Почему бы тебе не забыть на время о своей гордости? Если ты хочешь убить его, прими мою помощь.
</w:t>
      </w:r>
    </w:p>
    <w:p>
      <w:pPr/>
    </w:p>
    <w:p>
      <w:pPr>
        <w:jc w:val="left"/>
      </w:pPr>
      <w:r>
        <w:rPr>
          <w:rFonts w:ascii="Consolas" w:eastAsia="Consolas" w:hAnsi="Consolas" w:cs="Consolas"/>
          <w:b w:val="0"/>
          <w:sz w:val="28"/>
        </w:rPr>
        <w:t xml:space="preserve"> 
 – … Ты…
</w:t>
      </w:r>
    </w:p>
    <w:p>
      <w:pPr/>
    </w:p>
    <w:p>
      <w:pPr>
        <w:jc w:val="left"/>
      </w:pPr>
      <w:r>
        <w:rPr>
          <w:rFonts w:ascii="Consolas" w:eastAsia="Consolas" w:hAnsi="Consolas" w:cs="Consolas"/>
          <w:b w:val="0"/>
          <w:sz w:val="28"/>
        </w:rPr>
        <w:t xml:space="preserve"> 
 – Значит, ты не отказываешься? У-ху-ху-ху!
</w:t>
      </w:r>
    </w:p>
    <w:p>
      <w:pPr/>
    </w:p>
    <w:p>
      <w:pPr>
        <w:jc w:val="left"/>
      </w:pPr>
      <w:r>
        <w:rPr>
          <w:rFonts w:ascii="Consolas" w:eastAsia="Consolas" w:hAnsi="Consolas" w:cs="Consolas"/>
          <w:b w:val="0"/>
          <w:sz w:val="28"/>
        </w:rPr>
        <w:t xml:space="preserve"> 
 Учитывая это, ситуация начала принимать для Теодора неблагоприятный оборот. Тео не был осведомлен о боевых способностях кардинала, но если Антонио находился на том же уровне, что и крестоносцы, он был мастером. На востоке Тео получил немалое количество опыта, а потому прекрасно осознавал: он не может себе позволить идти одновременно и против Зеста, и против ещё одного мастера.
</w:t>
      </w:r>
    </w:p>
    <w:p>
      <w:pPr/>
    </w:p>
    <w:p>
      <w:pPr>
        <w:jc w:val="left"/>
      </w:pPr>
      <w:r>
        <w:rPr>
          <w:rFonts w:ascii="Consolas" w:eastAsia="Consolas" w:hAnsi="Consolas" w:cs="Consolas"/>
          <w:b w:val="0"/>
          <w:sz w:val="28"/>
        </w:rPr>
        <w:t xml:space="preserve"> 
 Раз так, возможно, ему следует вызвать Фафнира? Или, может быть, ему придётся задействовать то, что он припасал в качестве крайней меры?
</w:t>
      </w:r>
    </w:p>
    <w:p>
      <w:pPr/>
    </w:p>
    <w:p>
      <w:pPr>
        <w:jc w:val="left"/>
      </w:pPr>
      <w:r>
        <w:rPr>
          <w:rFonts w:ascii="Consolas" w:eastAsia="Consolas" w:hAnsi="Consolas" w:cs="Consolas"/>
          <w:b w:val="0"/>
          <w:sz w:val="28"/>
        </w:rPr>
        <w:t xml:space="preserve"> 
 "Чёрт, от них одни проблемы: сначала в Солдуне, а теперь и здесь". 
 А затем случилось "это".
</w:t>
      </w:r>
    </w:p>
    <w:p>
      <w:pPr/>
    </w:p>
    <w:p>
      <w:pPr>
        <w:jc w:val="left"/>
      </w:pPr>
      <w:r>
        <w:rPr>
          <w:rFonts w:ascii="Consolas" w:eastAsia="Consolas" w:hAnsi="Consolas" w:cs="Consolas"/>
          <w:b w:val="0"/>
          <w:sz w:val="28"/>
        </w:rPr>
        <w:t xml:space="preserve"> 
 Пока Теодор смотрел на мерзкого кардинала и прокручивал в голове все возможные варианты, на Замок Дофрун опустился туман. В битву между Андрасом и Мелтором вмешалась третья сила. Она протянула свою руку к погибшим и заставила их вновь открыть свои глаза.
</w:t>
      </w:r>
    </w:p>
    <w:p>
      <w:pPr/>
    </w:p>
    <w:p>
      <w:pPr>
        <w:jc w:val="left"/>
      </w:pPr>
      <w:r>
        <w:rPr>
          <w:rFonts w:ascii="Consolas" w:eastAsia="Consolas" w:hAnsi="Consolas" w:cs="Consolas"/>
          <w:b w:val="0"/>
          <w:sz w:val="28"/>
        </w:rPr>
        <w:t xml:space="preserve"> 
 Это была настоящая катастрофа.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ночном небе, освещенном огнями редких факелов, то и дело вспыхивали выпущенные стрелы.
</w:t>
      </w:r>
    </w:p>
    <w:p>
      <w:pPr/>
    </w:p>
    <w:p>
      <w:pPr>
        <w:jc w:val="left"/>
      </w:pPr>
      <w:r>
        <w:rPr>
          <w:rFonts w:ascii="Consolas" w:eastAsia="Consolas" w:hAnsi="Consolas" w:cs="Consolas"/>
          <w:b w:val="0"/>
          <w:sz w:val="28"/>
        </w:rPr>
        <w:t xml:space="preserve"> 
 Иногда они были похожи на ласточку.
</w:t>
      </w:r>
    </w:p>
    <w:p>
      <w:pPr/>
    </w:p>
    <w:p>
      <w:pPr>
        <w:jc w:val="left"/>
      </w:pPr>
      <w:r>
        <w:rPr>
          <w:rFonts w:ascii="Consolas" w:eastAsia="Consolas" w:hAnsi="Consolas" w:cs="Consolas"/>
          <w:b w:val="0"/>
          <w:sz w:val="28"/>
        </w:rPr>
        <w:t xml:space="preserve"> 
 Иногда они были похожи на дуновение ветра.
</w:t>
      </w:r>
    </w:p>
    <w:p>
      <w:pPr/>
    </w:p>
    <w:p>
      <w:pPr>
        <w:jc w:val="left"/>
      </w:pPr>
      <w:r>
        <w:rPr>
          <w:rFonts w:ascii="Consolas" w:eastAsia="Consolas" w:hAnsi="Consolas" w:cs="Consolas"/>
          <w:b w:val="0"/>
          <w:sz w:val="28"/>
        </w:rPr>
        <w:t xml:space="preserve"> 
 Иногда они были похожи на вспышку молнии.
</w:t>
      </w:r>
    </w:p>
    <w:p>
      <w:pPr/>
    </w:p>
    <w:p>
      <w:pPr>
        <w:jc w:val="left"/>
      </w:pPr>
      <w:r>
        <w:rPr>
          <w:rFonts w:ascii="Consolas" w:eastAsia="Consolas" w:hAnsi="Consolas" w:cs="Consolas"/>
          <w:b w:val="0"/>
          <w:sz w:val="28"/>
        </w:rPr>
        <w:t xml:space="preserve"> 
 Два лучника без устали выпускали стрелы, думая примерно об одном и том же:
</w:t>
      </w:r>
    </w:p>
    <w:p>
      <w:pPr/>
    </w:p>
    <w:p>
      <w:pPr>
        <w:jc w:val="left"/>
      </w:pPr>
      <w:r>
        <w:rPr>
          <w:rFonts w:ascii="Consolas" w:eastAsia="Consolas" w:hAnsi="Consolas" w:cs="Consolas"/>
          <w:b w:val="0"/>
          <w:sz w:val="28"/>
        </w:rPr>
        <w:t xml:space="preserve"> 
 "Хр-м-м, он действительно грозный противник". 
 "Этот человек… Он потрясающий!"
</w:t>
      </w:r>
    </w:p>
    <w:p>
      <w:pPr/>
    </w:p>
    <w:p>
      <w:pPr>
        <w:jc w:val="left"/>
      </w:pPr>
      <w:r>
        <w:rPr>
          <w:rFonts w:ascii="Consolas" w:eastAsia="Consolas" w:hAnsi="Consolas" w:cs="Consolas"/>
          <w:b w:val="0"/>
          <w:sz w:val="28"/>
        </w:rPr>
        <w:t xml:space="preserve"> 
 Два лучника, Эдвин и неизвестный мастер лука, наблюдали за полем боя с расстояния в 100 метров, то и дело натягивая тетивы своих луков. А цель оставалась всё той же – Теодор Миллер.
</w:t>
      </w:r>
    </w:p>
    <w:p>
      <w:pPr/>
    </w:p>
    <w:p>
      <w:pPr>
        <w:jc w:val="left"/>
      </w:pPr>
      <w:r>
        <w:rPr>
          <w:rFonts w:ascii="Consolas" w:eastAsia="Consolas" w:hAnsi="Consolas" w:cs="Consolas"/>
          <w:b w:val="0"/>
          <w:sz w:val="28"/>
        </w:rPr>
        <w:t xml:space="preserve"> 
 Имперский лучник пытался застрелить его, а Эдвин прикладывал все усилия, чтобы этого не допустить. Зест был сильным противником, а потому любое ранение стало бы для Тео фатальным.
</w:t>
      </w:r>
    </w:p>
    <w:p>
      <w:pPr/>
    </w:p>
    <w:p>
      <w:pPr>
        <w:jc w:val="left"/>
      </w:pPr>
      <w:r>
        <w:rPr>
          <w:rFonts w:ascii="Consolas" w:eastAsia="Consolas" w:hAnsi="Consolas" w:cs="Consolas"/>
          <w:b w:val="0"/>
          <w:sz w:val="28"/>
        </w:rPr>
        <w:t xml:space="preserve"> 
 Он не мог пропустить ни одной стрелы. Впрочем, на данный момент Эдвину удавалось подавлять своего противника настоящим градом стрел. В отличие от мастера лука, который не мог обойтись без материальных стрел, Эдвин использовал силу элементалей. Не было ни одного мгновенья, когда на его тетиве отсутствовала бы стрела.
</w:t>
      </w:r>
    </w:p>
    <w:p>
      <w:pPr/>
    </w:p>
    <w:p>
      <w:pPr>
        <w:jc w:val="left"/>
      </w:pPr>
      <w:r>
        <w:rPr>
          <w:rFonts w:ascii="Consolas" w:eastAsia="Consolas" w:hAnsi="Consolas" w:cs="Consolas"/>
          <w:b w:val="0"/>
          <w:sz w:val="28"/>
        </w:rPr>
        <w:t xml:space="preserve"> 
 Фьу! Фьу! Фьу! Фьу!
</w:t>
      </w:r>
    </w:p>
    <w:p>
      <w:pPr/>
    </w:p>
    <w:p>
      <w:pPr>
        <w:jc w:val="left"/>
      </w:pPr>
      <w:r>
        <w:rPr>
          <w:rFonts w:ascii="Consolas" w:eastAsia="Consolas" w:hAnsi="Consolas" w:cs="Consolas"/>
          <w:b w:val="0"/>
          <w:sz w:val="28"/>
        </w:rPr>
        <w:t xml:space="preserve"> 
 Четыре выпущенные им стрелы врезались во что-то невидимое и взорвались.
</w:t>
      </w:r>
    </w:p>
    <w:p>
      <w:pPr/>
    </w:p>
    <w:p>
      <w:pPr>
        <w:jc w:val="left"/>
      </w:pPr>
      <w:r>
        <w:rPr>
          <w:rFonts w:ascii="Consolas" w:eastAsia="Consolas" w:hAnsi="Consolas" w:cs="Consolas"/>
          <w:b w:val="0"/>
          <w:sz w:val="28"/>
        </w:rPr>
        <w:t xml:space="preserve"> 
 "Видеть будущее… Это очень раздражающая способность", – подумал Эдвин, наблюдая за происходящим.
</w:t>
      </w:r>
    </w:p>
    <w:p>
      <w:pPr/>
    </w:p>
    <w:p>
      <w:pPr>
        <w:jc w:val="left"/>
      </w:pPr>
      <w:r>
        <w:rPr>
          <w:rFonts w:ascii="Consolas" w:eastAsia="Consolas" w:hAnsi="Consolas" w:cs="Consolas"/>
          <w:b w:val="0"/>
          <w:sz w:val="28"/>
        </w:rPr>
        <w:t xml:space="preserve"> 
 Пусть это и было слегка преувеличено, но атаки его противника, в основном, были нацелены в "будущее". Каждая из них должна была сыграть свою роль через одну, две, а, может быть, даже через десять секунд…
</w:t>
      </w:r>
    </w:p>
    <w:p>
      <w:pPr/>
    </w:p>
    <w:p>
      <w:pPr>
        <w:jc w:val="left"/>
      </w:pPr>
      <w:r>
        <w:rPr>
          <w:rFonts w:ascii="Consolas" w:eastAsia="Consolas" w:hAnsi="Consolas" w:cs="Consolas"/>
          <w:b w:val="0"/>
          <w:sz w:val="28"/>
        </w:rPr>
        <w:t xml:space="preserve"> 
 Конечная цель стрелка – предвидеть дальнейшее местонахождение цели. Нечто подобное было по силам лишь тому, кто обладал колоссальным талантом и опытом. Однако мастер лука вышел даже за эти рамки, выпуская свои стрелы ещё до того, как Эдвин отпускал тетиву…
</w:t>
      </w:r>
    </w:p>
    <w:p>
      <w:pPr/>
    </w:p>
    <w:p>
      <w:pPr>
        <w:jc w:val="left"/>
      </w:pPr>
      <w:r>
        <w:rPr>
          <w:rFonts w:ascii="Consolas" w:eastAsia="Consolas" w:hAnsi="Consolas" w:cs="Consolas"/>
          <w:b w:val="0"/>
          <w:sz w:val="28"/>
        </w:rPr>
        <w:t xml:space="preserve"> 
 Едва элементальная стрела эльфа успела рвануть вперед, как её тут же отразила выпущенная мгновением ранее железная стрела человека. Эта разница во времени заставляла Эдвина всерьез напрячься. Ему не хотелось проигрывать в этом единоборстве, но выиграть он тоже не мог. Единственным выходом из ситуации было продолжение ведения боя до тех пор, пока колчан его противника не опустеет.
</w:t>
      </w:r>
    </w:p>
    <w:p>
      <w:pPr/>
    </w:p>
    <w:p>
      <w:pPr>
        <w:jc w:val="left"/>
      </w:pPr>
      <w:r>
        <w:rPr>
          <w:rFonts w:ascii="Consolas" w:eastAsia="Consolas" w:hAnsi="Consolas" w:cs="Consolas"/>
          <w:b w:val="0"/>
          <w:sz w:val="28"/>
        </w:rPr>
        <w:t xml:space="preserve"> 
 "Хм, пока что всё не так уж и плохо". 
 Судя по тому, что видел Эдвин, ситуация на поле боя складывалась слегка в пользу Мелтора.
</w:t>
      </w:r>
    </w:p>
    <w:p>
      <w:pPr/>
    </w:p>
    <w:p>
      <w:pPr>
        <w:jc w:val="left"/>
      </w:pPr>
      <w:r>
        <w:rPr>
          <w:rFonts w:ascii="Consolas" w:eastAsia="Consolas" w:hAnsi="Consolas" w:cs="Consolas"/>
          <w:b w:val="0"/>
          <w:sz w:val="28"/>
        </w:rPr>
        <w:t xml:space="preserve"> 
 Несмотря на численное превосходство Рыцарей Тени, подразделение Теодора было далеко не тем, которое можно было легко подавить. А причиной тому была крайне сильная комбинация боевых магов и эльфов, у которых в арсенале была и магия, и луки, и мечи, в то время как рыцари могли использовать исключительно оружие ближнего боя.
</w:t>
      </w:r>
    </w:p>
    <w:p>
      <w:pPr/>
    </w:p>
    <w:p>
      <w:pPr>
        <w:jc w:val="left"/>
      </w:pPr>
      <w:r>
        <w:rPr>
          <w:rFonts w:ascii="Consolas" w:eastAsia="Consolas" w:hAnsi="Consolas" w:cs="Consolas"/>
          <w:b w:val="0"/>
          <w:sz w:val="28"/>
        </w:rPr>
        <w:t xml:space="preserve"> 
 "Мы впервые сражаемся бок о бок с людьми, и… Это достаточно интересно". 
 Эльфы были заняты сдерживанием рыцарей, в то время как маги поддерживали их сзади различными восстанавливающими и второстепенными заклинаниями. В конце концов, эльфы вынудили своих противников попятиться назад, и маги не упустили эту возможность, обрушив на измученных рыцарей смертоносную магию.
</w:t>
      </w:r>
    </w:p>
    <w:p>
      <w:pPr/>
    </w:p>
    <w:p>
      <w:pPr>
        <w:jc w:val="left"/>
      </w:pPr>
      <w:r>
        <w:rPr>
          <w:rFonts w:ascii="Consolas" w:eastAsia="Consolas" w:hAnsi="Consolas" w:cs="Consolas"/>
          <w:b w:val="0"/>
          <w:sz w:val="28"/>
        </w:rPr>
        <w:t xml:space="preserve"> 
 Данная комбинация была удивительно хороша. В то же время мастеру лука было весьма непросто преодолеть непрерывный шквал атак Эдвина, а Рыцари Тени и вовсе не могли приблизиться к нему.
</w:t>
      </w:r>
    </w:p>
    <w:p>
      <w:pPr/>
    </w:p>
    <w:p>
      <w:pPr>
        <w:jc w:val="left"/>
      </w:pPr>
      <w:r>
        <w:rPr>
          <w:rFonts w:ascii="Consolas" w:eastAsia="Consolas" w:hAnsi="Consolas" w:cs="Consolas"/>
          <w:b w:val="0"/>
          <w:sz w:val="28"/>
        </w:rPr>
        <w:t xml:space="preserve"> 
 – … Однако есть и проблема.
</w:t>
      </w:r>
    </w:p>
    <w:p>
      <w:pPr/>
    </w:p>
    <w:p>
      <w:pPr>
        <w:jc w:val="left"/>
      </w:pPr>
      <w:r>
        <w:rPr>
          <w:rFonts w:ascii="Consolas" w:eastAsia="Consolas" w:hAnsi="Consolas" w:cs="Consolas"/>
          <w:b w:val="0"/>
          <w:sz w:val="28"/>
        </w:rPr>
        <w:t xml:space="preserve"> 
 Была одна причина, по которой Эдвин не мог с уверенностью сказать: кто же из них выйдет победителем. И заключалась она в присутствии на поле боя людей в белых одеждах, вышитых золотыми нитями.
</w:t>
      </w:r>
    </w:p>
    <w:p>
      <w:pPr/>
    </w:p>
    <w:p>
      <w:pPr>
        <w:jc w:val="left"/>
      </w:pPr>
      <w:r>
        <w:rPr>
          <w:rFonts w:ascii="Consolas" w:eastAsia="Consolas" w:hAnsi="Consolas" w:cs="Consolas"/>
          <w:b w:val="0"/>
          <w:sz w:val="28"/>
        </w:rPr>
        <w:t xml:space="preserve"> 
 Их рясы изобиловали узорами, символизирующими бога солнца, а сами жрецы пели лёгкие песни, совершенно не соответствующие полю боя. Это привлекало божественную силу, мешало магам сосредоточиться, а также исцеляло раны рыцарей.
</w:t>
      </w:r>
    </w:p>
    <w:p>
      <w:pPr/>
    </w:p>
    <w:p>
      <w:pPr>
        <w:jc w:val="left"/>
      </w:pPr>
      <w:r>
        <w:rPr>
          <w:rFonts w:ascii="Consolas" w:eastAsia="Consolas" w:hAnsi="Consolas" w:cs="Consolas"/>
          <w:b w:val="0"/>
          <w:sz w:val="28"/>
        </w:rPr>
        <w:t xml:space="preserve"> 
 Песнопения Королевства Лайрон были по-настоящему раздражающими.
</w:t>
      </w:r>
    </w:p>
    <w:p>
      <w:pPr/>
    </w:p>
    <w:p>
      <w:pPr>
        <w:jc w:val="left"/>
      </w:pPr>
      <w:r>
        <w:rPr>
          <w:rFonts w:ascii="Consolas" w:eastAsia="Consolas" w:hAnsi="Consolas" w:cs="Consolas"/>
          <w:b w:val="0"/>
          <w:sz w:val="28"/>
        </w:rPr>
        <w:t xml:space="preserve"> 
 Доспехи рыцарей окутало золотистым сиянием, и даже те воины, чья кожа и плоть были сожжены огненными шарами, всего за пару минут восстанавливались и возвращались на поле боя.
</w:t>
      </w:r>
    </w:p>
    <w:p>
      <w:pPr/>
    </w:p>
    <w:p>
      <w:pPr>
        <w:jc w:val="left"/>
      </w:pPr>
      <w:r>
        <w:rPr>
          <w:rFonts w:ascii="Consolas" w:eastAsia="Consolas" w:hAnsi="Consolas" w:cs="Consolas"/>
          <w:b w:val="0"/>
          <w:sz w:val="28"/>
        </w:rPr>
        <w:t xml:space="preserve"> 
 Конечно, жрецы не могли за такой короткий промежуток времени полностью вылечить раненых рыцарей. Однако в этом затянувшемся сражении божественная сила оказывала достаточно большое влияние. Войска Мелтора оказались в такой ситуации, что их враг не погибал до тех пор, пока ему не был нанесен смертельный удар.
</w:t>
      </w:r>
    </w:p>
    <w:p>
      <w:pPr/>
    </w:p>
    <w:p>
      <w:pPr>
        <w:jc w:val="left"/>
      </w:pPr>
      <w:r>
        <w:rPr>
          <w:rFonts w:ascii="Consolas" w:eastAsia="Consolas" w:hAnsi="Consolas" w:cs="Consolas"/>
          <w:b w:val="0"/>
          <w:sz w:val="28"/>
        </w:rPr>
        <w:t xml:space="preserve"> 
 Благодаря эффективной комбинации им удалось подавить своего противника, но со временем должно было прибыть ещё больше вражеских подкреплений, и их магическая сила попросту подойдет к концу.
</w:t>
      </w:r>
    </w:p>
    <w:p>
      <w:pPr/>
    </w:p>
    <w:p>
      <w:pPr>
        <w:jc w:val="left"/>
      </w:pPr>
      <w:r>
        <w:rPr>
          <w:rFonts w:ascii="Consolas" w:eastAsia="Consolas" w:hAnsi="Consolas" w:cs="Consolas"/>
          <w:b w:val="0"/>
          <w:sz w:val="28"/>
        </w:rPr>
        <w:t xml:space="preserve"> 
 – Дерьмо! Убейте этих проклятых фанатиков!
</w:t>
      </w:r>
    </w:p>
    <w:p>
      <w:pPr/>
    </w:p>
    <w:p>
      <w:pPr>
        <w:jc w:val="left"/>
      </w:pPr>
      <w:r>
        <w:rPr>
          <w:rFonts w:ascii="Consolas" w:eastAsia="Consolas" w:hAnsi="Consolas" w:cs="Consolas"/>
          <w:b w:val="0"/>
          <w:sz w:val="28"/>
        </w:rPr>
        <w:t xml:space="preserve"> 
 – Чёрт! Щиты рыцарей слишком прочные. Это похоже на титановый сплав…
</w:t>
      </w:r>
    </w:p>
    <w:p>
      <w:pPr/>
    </w:p>
    <w:p>
      <w:pPr>
        <w:jc w:val="left"/>
      </w:pPr>
      <w:r>
        <w:rPr>
          <w:rFonts w:ascii="Consolas" w:eastAsia="Consolas" w:hAnsi="Consolas" w:cs="Consolas"/>
          <w:b w:val="0"/>
          <w:sz w:val="28"/>
        </w:rPr>
        <w:t xml:space="preserve"> 
 – Это ведь редкий металл, так почему же его так много?
</w:t>
      </w:r>
    </w:p>
    <w:p>
      <w:pPr/>
    </w:p>
    <w:p>
      <w:pPr>
        <w:jc w:val="left"/>
      </w:pPr>
      <w:r>
        <w:rPr>
          <w:rFonts w:ascii="Consolas" w:eastAsia="Consolas" w:hAnsi="Consolas" w:cs="Consolas"/>
          <w:b w:val="0"/>
          <w:sz w:val="28"/>
        </w:rPr>
        <w:t xml:space="preserve"> 
 – Сукины дети! Они ведь не зомби!
</w:t>
      </w:r>
    </w:p>
    <w:p>
      <w:pPr/>
    </w:p>
    <w:p>
      <w:pPr>
        <w:jc w:val="left"/>
      </w:pPr>
      <w:r>
        <w:rPr>
          <w:rFonts w:ascii="Consolas" w:eastAsia="Consolas" w:hAnsi="Consolas" w:cs="Consolas"/>
          <w:b w:val="0"/>
          <w:sz w:val="28"/>
        </w:rPr>
        <w:t xml:space="preserve"> 
 Кто-то упомянул зомби. Это была нежить, которая не останавливалась, даже если у неё были переломаны и оторваны все конечности. Рыцари, исцеленные жрецами, и вправду напоминали собой зомби. Единственным отличием от живых мертвецов было отсутствие трупного запаха.
</w:t>
      </w:r>
    </w:p>
    <w:p>
      <w:pPr/>
    </w:p>
    <w:p>
      <w:pPr>
        <w:jc w:val="left"/>
      </w:pPr>
      <w:r>
        <w:rPr>
          <w:rFonts w:ascii="Consolas" w:eastAsia="Consolas" w:hAnsi="Consolas" w:cs="Consolas"/>
          <w:b w:val="0"/>
          <w:sz w:val="28"/>
        </w:rPr>
        <w:t xml:space="preserve"> 
 Но вот, когда кто-то рассмеялся над этой остроумной шуткой, один из рыцарей поднялся из лужи крови.
</w:t>
      </w:r>
    </w:p>
    <w:p>
      <w:pPr/>
    </w:p>
    <w:p>
      <w:pPr>
        <w:jc w:val="left"/>
      </w:pPr>
      <w:r>
        <w:rPr>
          <w:rFonts w:ascii="Consolas" w:eastAsia="Consolas" w:hAnsi="Consolas" w:cs="Consolas"/>
          <w:b w:val="0"/>
          <w:sz w:val="28"/>
        </w:rPr>
        <w:t xml:space="preserve"> 
 – Ка… Хра… Кху…!
</w:t>
      </w:r>
    </w:p>
    <w:p>
      <w:pPr/>
    </w:p>
    <w:p>
      <w:pPr>
        <w:jc w:val="left"/>
      </w:pPr>
      <w:r>
        <w:rPr>
          <w:rFonts w:ascii="Consolas" w:eastAsia="Consolas" w:hAnsi="Consolas" w:cs="Consolas"/>
          <w:b w:val="0"/>
          <w:sz w:val="28"/>
        </w:rPr>
        <w:t xml:space="preserve"> 
 Лужа крови отчетливо свидетельствовала о том, что этот рыцарь получил смертельный удар. Какой бы высокой божественной силой жрецы не обладали, они не могли восстановить несколько литров потерянной крови. Этот же рыцарь был весь в глубоких ранах… Возможно, он сумел преодолеть ограничения своего тела при помощи психической силы?
</w:t>
      </w:r>
    </w:p>
    <w:p>
      <w:pPr/>
    </w:p>
    <w:p>
      <w:pPr>
        <w:jc w:val="left"/>
      </w:pPr>
      <w:r>
        <w:rPr>
          <w:rFonts w:ascii="Consolas" w:eastAsia="Consolas" w:hAnsi="Consolas" w:cs="Consolas"/>
          <w:b w:val="0"/>
          <w:sz w:val="28"/>
        </w:rPr>
        <w:t xml:space="preserve"> 
 В тот момент, когда Рыцарь Тени попытался подняться на ноги, другой воин протянул ему руку.
</w:t>
      </w:r>
    </w:p>
    <w:p>
      <w:pPr/>
    </w:p>
    <w:p>
      <w:pPr>
        <w:jc w:val="left"/>
      </w:pPr>
      <w:r>
        <w:rPr>
          <w:rFonts w:ascii="Consolas" w:eastAsia="Consolas" w:hAnsi="Consolas" w:cs="Consolas"/>
          <w:b w:val="0"/>
          <w:sz w:val="28"/>
        </w:rPr>
        <w:t xml:space="preserve"> 
 Хр-р-р-русь!
</w:t>
      </w:r>
    </w:p>
    <w:p>
      <w:pPr/>
    </w:p>
    <w:p>
      <w:pPr>
        <w:jc w:val="left"/>
      </w:pPr>
      <w:r>
        <w:rPr>
          <w:rFonts w:ascii="Consolas" w:eastAsia="Consolas" w:hAnsi="Consolas" w:cs="Consolas"/>
          <w:b w:val="0"/>
          <w:sz w:val="28"/>
        </w:rPr>
        <w:t xml:space="preserve"> 
 И раненый рыцарь укусил его. Зубы Рыцаря Тени, обнажившиеся под сломанным шлемом, впились в шею его коллеги, который хотел помочь ему. Стоявшие рядом люди с ужасом уставились на это странное зрелище. Из разорванной сонной артерии брызнула кровь, и укушенный воин упал на землю.
</w:t>
      </w:r>
    </w:p>
    <w:p>
      <w:pPr/>
    </w:p>
    <w:p>
      <w:pPr>
        <w:jc w:val="left"/>
      </w:pPr>
      <w:r>
        <w:rPr>
          <w:rFonts w:ascii="Consolas" w:eastAsia="Consolas" w:hAnsi="Consolas" w:cs="Consolas"/>
          <w:b w:val="0"/>
          <w:sz w:val="28"/>
        </w:rPr>
        <w:t xml:space="preserve"> 
 – … Ч-что за…?
</w:t>
      </w:r>
    </w:p>
    <w:p>
      <w:pPr/>
    </w:p>
    <w:p>
      <w:pPr>
        <w:jc w:val="left"/>
      </w:pPr>
      <w:r>
        <w:rPr>
          <w:rFonts w:ascii="Consolas" w:eastAsia="Consolas" w:hAnsi="Consolas" w:cs="Consolas"/>
          <w:b w:val="0"/>
          <w:sz w:val="28"/>
        </w:rPr>
        <w:t xml:space="preserve"> 
 – Кто-то использовал на этом рыцаре заклинание берсерка?
</w:t>
      </w:r>
    </w:p>
    <w:p>
      <w:pPr/>
    </w:p>
    <w:p>
      <w:pPr>
        <w:jc w:val="left"/>
      </w:pPr>
      <w:r>
        <w:rPr>
          <w:rFonts w:ascii="Consolas" w:eastAsia="Consolas" w:hAnsi="Consolas" w:cs="Consolas"/>
          <w:b w:val="0"/>
          <w:sz w:val="28"/>
        </w:rPr>
        <w:t xml:space="preserve"> 
 – Ты спятил? С чего бы это вдруг нам помогать своим же врагам?
</w:t>
      </w:r>
    </w:p>
    <w:p>
      <w:pPr/>
    </w:p>
    <w:p>
      <w:pPr>
        <w:jc w:val="left"/>
      </w:pPr>
      <w:r>
        <w:rPr>
          <w:rFonts w:ascii="Consolas" w:eastAsia="Consolas" w:hAnsi="Consolas" w:cs="Consolas"/>
          <w:b w:val="0"/>
          <w:sz w:val="28"/>
        </w:rPr>
        <w:t xml:space="preserve"> 
 – И даже если бы кто-то невзначай использовал эту магию, она не сделала бы его каннибалом…
</w:t>
      </w:r>
    </w:p>
    <w:p>
      <w:pPr/>
    </w:p>
    <w:p>
      <w:pPr>
        <w:jc w:val="left"/>
      </w:pPr>
      <w:r>
        <w:rPr>
          <w:rFonts w:ascii="Consolas" w:eastAsia="Consolas" w:hAnsi="Consolas" w:cs="Consolas"/>
          <w:b w:val="0"/>
          <w:sz w:val="28"/>
        </w:rPr>
        <w:t xml:space="preserve"> 
 На какое-то время ошарашенные Рыцари Тени и маги замерли на своих местах, совершенно не понимая, в чём дело. А затем правда была раскрыта.
</w:t>
      </w:r>
    </w:p>
    <w:p>
      <w:pPr/>
    </w:p>
    <w:p>
      <w:pPr>
        <w:jc w:val="left"/>
      </w:pPr>
      <w:r>
        <w:rPr>
          <w:rFonts w:ascii="Consolas" w:eastAsia="Consolas" w:hAnsi="Consolas" w:cs="Consolas"/>
          <w:b w:val="0"/>
          <w:sz w:val="28"/>
        </w:rPr>
        <w:t xml:space="preserve"> 
 – Кха… А-а-а… Угх-х!
</w:t>
      </w:r>
    </w:p>
    <w:p>
      <w:pPr/>
    </w:p>
    <w:p>
      <w:pPr>
        <w:jc w:val="left"/>
      </w:pPr>
      <w:r>
        <w:rPr>
          <w:rFonts w:ascii="Consolas" w:eastAsia="Consolas" w:hAnsi="Consolas" w:cs="Consolas"/>
          <w:b w:val="0"/>
          <w:sz w:val="28"/>
        </w:rPr>
        <w:t xml:space="preserve"> 
 Скончавшийся на месте рыцарь, которого загрыз его же товарищ по оружию, застонал и поднялся на ноги.
</w:t>
      </w:r>
    </w:p>
    <w:p>
      <w:pPr/>
    </w:p>
    <w:p>
      <w:pPr>
        <w:jc w:val="left"/>
      </w:pPr>
      <w:r>
        <w:rPr>
          <w:rFonts w:ascii="Consolas" w:eastAsia="Consolas" w:hAnsi="Consolas" w:cs="Consolas"/>
          <w:b w:val="0"/>
          <w:sz w:val="28"/>
        </w:rPr>
        <w:t xml:space="preserve"> 
 – Н-нежить? – раздалось из чьих-то уст. И вот, словно это было сигналом к действию, дверь в ад открылась, и на ноги поднялся не один, и не два, а десятки оживших мертвецов.
</w:t>
      </w:r>
    </w:p>
    <w:p>
      <w:pPr/>
    </w:p>
    <w:p>
      <w:pPr>
        <w:jc w:val="left"/>
      </w:pPr>
      <w:r>
        <w:rPr>
          <w:rFonts w:ascii="Consolas" w:eastAsia="Consolas" w:hAnsi="Consolas" w:cs="Consolas"/>
          <w:b w:val="0"/>
          <w:sz w:val="28"/>
        </w:rPr>
        <w:t xml:space="preserve"> 
 – Кхр-р-и-и…
</w:t>
      </w:r>
    </w:p>
    <w:p>
      <w:pPr/>
    </w:p>
    <w:p>
      <w:pPr>
        <w:jc w:val="left"/>
      </w:pPr>
      <w:r>
        <w:rPr>
          <w:rFonts w:ascii="Consolas" w:eastAsia="Consolas" w:hAnsi="Consolas" w:cs="Consolas"/>
          <w:b w:val="0"/>
          <w:sz w:val="28"/>
        </w:rPr>
        <w:t xml:space="preserve"> 
 Отовсюду раздались стоны и хрип. Вся окрестная область была заражена магией смерти, охватившей убитых как со стороны Мелтора, так и Андраса.
</w:t>
      </w:r>
    </w:p>
    <w:p>
      <w:pPr/>
    </w:p>
    <w:p>
      <w:pPr>
        <w:jc w:val="left"/>
      </w:pPr>
      <w:r>
        <w:rPr>
          <w:rFonts w:ascii="Consolas" w:eastAsia="Consolas" w:hAnsi="Consolas" w:cs="Consolas"/>
          <w:b w:val="0"/>
          <w:sz w:val="28"/>
        </w:rPr>
        <w:t xml:space="preserve"> 
 Общий враг всего живого на континенте, чернокнижники…
</w:t>
      </w:r>
    </w:p>
    <w:p>
      <w:pPr/>
    </w:p>
    <w:p>
      <w:pPr>
        <w:jc w:val="left"/>
      </w:pPr>
      <w:r>
        <w:rPr>
          <w:rFonts w:ascii="Consolas" w:eastAsia="Consolas" w:hAnsi="Consolas" w:cs="Consolas"/>
          <w:b w:val="0"/>
          <w:sz w:val="28"/>
        </w:rPr>
        <w:t xml:space="preserve"> 
 В Замке Дофрун появились тёмные силы, каждый приход которых приводил к десяткам тысяч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Месть (часть 5)
</w:t>
      </w:r>
    </w:p>
    <w:p>
      <w:pPr/>
    </w:p>
    <w:p>
      <w:pPr>
        <w:jc w:val="left"/>
      </w:pPr>
      <w:r>
        <w:rPr>
          <w:rFonts w:ascii="Consolas" w:eastAsia="Consolas" w:hAnsi="Consolas" w:cs="Consolas"/>
          <w:b w:val="0"/>
          <w:sz w:val="28"/>
        </w:rPr>
        <w:t xml:space="preserve">Гниющие зомби ринулись в атаку. Они полностью утратили человеческий образ, двигаясь на четвереньках, словно звери. Души павших рыцарей были принудительно выдворены из их собственных тел, превратившись в баньши.
</w:t>
      </w:r>
    </w:p>
    <w:p>
      <w:pPr/>
    </w:p>
    <w:p>
      <w:pPr>
        <w:jc w:val="left"/>
      </w:pPr>
      <w:r>
        <w:rPr>
          <w:rFonts w:ascii="Consolas" w:eastAsia="Consolas" w:hAnsi="Consolas" w:cs="Consolas"/>
          <w:b w:val="0"/>
          <w:sz w:val="28"/>
        </w:rPr>
        <w:t xml:space="preserve"> 
 Замок Дофрун подвергся атаке нежити. Это была некромантия – наиболее известная сфера чёрной магии.
</w:t>
      </w:r>
    </w:p>
    <w:p>
      <w:pPr/>
    </w:p>
    <w:p>
      <w:pPr>
        <w:jc w:val="left"/>
      </w:pPr>
      <w:r>
        <w:rPr>
          <w:rFonts w:ascii="Consolas" w:eastAsia="Consolas" w:hAnsi="Consolas" w:cs="Consolas"/>
          <w:b w:val="0"/>
          <w:sz w:val="28"/>
        </w:rPr>
        <w:t xml:space="preserve"> 
 – Чернокнижники? Но почему они здесь…?
</w:t>
      </w:r>
    </w:p>
    <w:p>
      <w:pPr/>
    </w:p>
    <w:p>
      <w:pPr>
        <w:jc w:val="left"/>
      </w:pPr>
      <w:r>
        <w:rPr>
          <w:rFonts w:ascii="Consolas" w:eastAsia="Consolas" w:hAnsi="Consolas" w:cs="Consolas"/>
          <w:b w:val="0"/>
          <w:sz w:val="28"/>
        </w:rPr>
        <w:t xml:space="preserve"> 
 – Эти ублюдки похожи на тараканов!
</w:t>
      </w:r>
    </w:p>
    <w:p>
      <w:pPr/>
    </w:p>
    <w:p>
      <w:pPr>
        <w:jc w:val="left"/>
      </w:pPr>
      <w:r>
        <w:rPr>
          <w:rFonts w:ascii="Consolas" w:eastAsia="Consolas" w:hAnsi="Consolas" w:cs="Consolas"/>
          <w:b w:val="0"/>
          <w:sz w:val="28"/>
        </w:rPr>
        <w:t xml:space="preserve"> 
 Реакция обескураженных магов была достаточно разнообразной. В то время как одни были озадачены, другие начали возмущаться. Однако, всех объединяло одно – никто не приветствовал появление чернокнижников.
</w:t>
      </w:r>
    </w:p>
    <w:p>
      <w:pPr/>
    </w:p>
    <w:p>
      <w:pPr>
        <w:jc w:val="left"/>
      </w:pPr>
      <w:r>
        <w:rPr>
          <w:rFonts w:ascii="Consolas" w:eastAsia="Consolas" w:hAnsi="Consolas" w:cs="Consolas"/>
          <w:b w:val="0"/>
          <w:sz w:val="28"/>
        </w:rPr>
        <w:t xml:space="preserve"> 
 Магическое Сообщество объявило черную магию вне закона.
</w:t>
      </w:r>
    </w:p>
    <w:p>
      <w:pPr/>
    </w:p>
    <w:p>
      <w:pPr>
        <w:jc w:val="left"/>
      </w:pPr>
      <w:r>
        <w:rPr>
          <w:rFonts w:ascii="Consolas" w:eastAsia="Consolas" w:hAnsi="Consolas" w:cs="Consolas"/>
          <w:b w:val="0"/>
          <w:sz w:val="28"/>
        </w:rPr>
        <w:t xml:space="preserve"> 
 Люди, незнакомые с этим понятием, считали, что чёрная магия полагается всего лишь на иной атрибут, однако это было далеко не так. Кроме словесной схожести, а также использования кругов, магия не имела ничего общего с чёрной магией.
</w:t>
      </w:r>
    </w:p>
    <w:p>
      <w:pPr/>
    </w:p>
    <w:p>
      <w:pPr>
        <w:jc w:val="left"/>
      </w:pPr>
      <w:r>
        <w:rPr>
          <w:rFonts w:ascii="Consolas" w:eastAsia="Consolas" w:hAnsi="Consolas" w:cs="Consolas"/>
          <w:b w:val="0"/>
          <w:sz w:val="28"/>
        </w:rPr>
        <w:t xml:space="preserve"> 
 Чёрная магия представляла собой силу, призванную отрицать этот мир. Знак, символизирующий чёрную магию, представлял собой обратную пентаграмму, каждый из концов которой указывал на определенную колдовскую фракцию.
</w:t>
      </w:r>
    </w:p>
    <w:p>
      <w:pPr/>
    </w:p>
    <w:p>
      <w:pPr>
        <w:jc w:val="left"/>
      </w:pPr>
      <w:r>
        <w:rPr>
          <w:rFonts w:ascii="Consolas" w:eastAsia="Consolas" w:hAnsi="Consolas" w:cs="Consolas"/>
          <w:b w:val="0"/>
          <w:sz w:val="28"/>
        </w:rPr>
        <w:t xml:space="preserve"> 
 Одной из таких фракций была некромантия – сила, нарушающая круговорот жизни и смерти. Второй являлась магия подчинения, которая заставляла тело и душу склониться перед другим живым существом. Также существовала фракция, которая черпала силы за пределами этого мира. Помимо них, были ещё Колдуны Хроноса и демонопоклонники.
</w:t>
      </w:r>
    </w:p>
    <w:p>
      <w:pPr/>
    </w:p>
    <w:p>
      <w:pPr>
        <w:jc w:val="left"/>
      </w:pPr>
      <w:r>
        <w:rPr>
          <w:rFonts w:ascii="Consolas" w:eastAsia="Consolas" w:hAnsi="Consolas" w:cs="Consolas"/>
          <w:b w:val="0"/>
          <w:sz w:val="28"/>
        </w:rPr>
        <w:t xml:space="preserve"> 
 Все они и составляли пять концов обратной пентаграммы. Тем не менее, наибольшим количество жертв могла похвастаться именно некромантия. Если бы не повсеместное табу, они бы давно превратили этот мир в ад.
</w:t>
      </w:r>
    </w:p>
    <w:p>
      <w:pPr/>
    </w:p>
    <w:p>
      <w:pPr>
        <w:jc w:val="left"/>
      </w:pPr>
      <w:r>
        <w:rPr>
          <w:rFonts w:ascii="Consolas" w:eastAsia="Consolas" w:hAnsi="Consolas" w:cs="Consolas"/>
          <w:b w:val="0"/>
          <w:sz w:val="28"/>
        </w:rPr>
        <w:t xml:space="preserve"> 
 И любой, кто стал бы свидетелем происходящего с Замком Дофрун, без колебаний согласился бы с этим утверждением.
</w:t>
      </w:r>
    </w:p>
    <w:p>
      <w:pPr/>
    </w:p>
    <w:p>
      <w:pPr>
        <w:jc w:val="left"/>
      </w:pPr>
      <w:r>
        <w:rPr>
          <w:rFonts w:ascii="Consolas" w:eastAsia="Consolas" w:hAnsi="Consolas" w:cs="Consolas"/>
          <w:b w:val="0"/>
          <w:sz w:val="28"/>
        </w:rPr>
        <w:t xml:space="preserve"> 
 – Они рядом! – раздался чей-то крик, ознаменовав приближение противника.
</w:t>
      </w:r>
    </w:p>
    <w:p>
      <w:pPr/>
    </w:p>
    <w:p>
      <w:pPr>
        <w:jc w:val="left"/>
      </w:pPr>
      <w:r>
        <w:rPr>
          <w:rFonts w:ascii="Consolas" w:eastAsia="Consolas" w:hAnsi="Consolas" w:cs="Consolas"/>
          <w:b w:val="0"/>
          <w:sz w:val="28"/>
        </w:rPr>
        <w:t xml:space="preserve"> 
 А затем крепость накрыла волна ужасных криков.
</w:t>
      </w:r>
    </w:p>
    <w:p>
      <w:pPr/>
    </w:p>
    <w:p>
      <w:pPr>
        <w:jc w:val="left"/>
      </w:pPr>
      <w:r>
        <w:rPr>
          <w:rFonts w:ascii="Consolas" w:eastAsia="Consolas" w:hAnsi="Consolas" w:cs="Consolas"/>
          <w:b w:val="0"/>
          <w:sz w:val="28"/>
        </w:rPr>
        <w:t xml:space="preserve"> 
 – Кхри-и-и-и-и-и-и-и-и!
</w:t>
      </w:r>
    </w:p>
    <w:p>
      <w:pPr/>
    </w:p>
    <w:p>
      <w:pPr>
        <w:jc w:val="left"/>
      </w:pPr>
      <w:r>
        <w:rPr>
          <w:rFonts w:ascii="Consolas" w:eastAsia="Consolas" w:hAnsi="Consolas" w:cs="Consolas"/>
          <w:b w:val="0"/>
          <w:sz w:val="28"/>
        </w:rPr>
        <w:t xml:space="preserve"> 
 Крики баньши представляли собой акустической оружие, которое воздействовало на саму душу. Волшебники знали об этом факте, а потому подготовили звукоизоляционную магию. Однако для Рыцарей Тени это было невозможно.
</w:t>
      </w:r>
    </w:p>
    <w:p>
      <w:pPr/>
    </w:p>
    <w:p>
      <w:pPr>
        <w:jc w:val="left"/>
      </w:pPr>
      <w:r>
        <w:rPr>
          <w:rFonts w:ascii="Consolas" w:eastAsia="Consolas" w:hAnsi="Consolas" w:cs="Consolas"/>
          <w:b w:val="0"/>
          <w:sz w:val="28"/>
        </w:rPr>
        <w:t xml:space="preserve"> 
 И вот, вполне естественно, что первые жертвы появились со стороны Андраса.
</w:t>
      </w:r>
    </w:p>
    <w:p>
      <w:pPr/>
    </w:p>
    <w:p>
      <w:pPr>
        <w:jc w:val="left"/>
      </w:pPr>
      <w:r>
        <w:rPr>
          <w:rFonts w:ascii="Consolas" w:eastAsia="Consolas" w:hAnsi="Consolas" w:cs="Consolas"/>
          <w:b w:val="0"/>
          <w:sz w:val="28"/>
        </w:rPr>
        <w:t xml:space="preserve"> 
 – Ува-а-а-а-ак!
</w:t>
      </w:r>
    </w:p>
    <w:p>
      <w:pPr/>
    </w:p>
    <w:p>
      <w:pPr>
        <w:jc w:val="left"/>
      </w:pPr>
      <w:r>
        <w:rPr>
          <w:rFonts w:ascii="Consolas" w:eastAsia="Consolas" w:hAnsi="Consolas" w:cs="Consolas"/>
          <w:b w:val="0"/>
          <w:sz w:val="28"/>
        </w:rPr>
        <w:t xml:space="preserve"> 
 Длинные когти упырей проникали в щели доспехов, впиваясь в глаза и уши. Одновременно с этим из-под острых когтей тут же выделялся ужасный яд, сжигающий нервы рыцарей.
</w:t>
      </w:r>
    </w:p>
    <w:p>
      <w:pPr/>
    </w:p>
    <w:p>
      <w:pPr>
        <w:jc w:val="left"/>
      </w:pPr>
      <w:r>
        <w:rPr>
          <w:rFonts w:ascii="Consolas" w:eastAsia="Consolas" w:hAnsi="Consolas" w:cs="Consolas"/>
          <w:b w:val="0"/>
          <w:sz w:val="28"/>
        </w:rPr>
        <w:t xml:space="preserve"> 
 – Будьте бдительны! Окутайте свои тела аурой! В противном случае вы будете затронуты этими криками!
</w:t>
      </w:r>
    </w:p>
    <w:p>
      <w:pPr/>
    </w:p>
    <w:p>
      <w:pPr>
        <w:jc w:val="left"/>
      </w:pPr>
      <w:r>
        <w:rPr>
          <w:rFonts w:ascii="Consolas" w:eastAsia="Consolas" w:hAnsi="Consolas" w:cs="Consolas"/>
          <w:b w:val="0"/>
          <w:sz w:val="28"/>
        </w:rPr>
        <w:t xml:space="preserve"> 
 – Принять оборонительное построение!
</w:t>
      </w:r>
    </w:p>
    <w:p>
      <w:pPr/>
    </w:p>
    <w:p>
      <w:pPr>
        <w:jc w:val="left"/>
      </w:pPr>
      <w:r>
        <w:rPr>
          <w:rFonts w:ascii="Consolas" w:eastAsia="Consolas" w:hAnsi="Consolas" w:cs="Consolas"/>
          <w:b w:val="0"/>
          <w:sz w:val="28"/>
        </w:rPr>
        <w:t xml:space="preserve"> 
 Как бы там ни было, воины Империи Андрас были далеко не дураками. Увидев, что их товарищи начинают падать жертвами мертвецов, они перестали обращать какое-либо внимание на Мелтор и тут же сосредоточились на защите. Это было правильное решение, и Рыцари Тени быстро воплотили его в реальность.
</w:t>
      </w:r>
    </w:p>
    <w:p>
      <w:pPr/>
    </w:p>
    <w:p>
      <w:pPr>
        <w:jc w:val="left"/>
      </w:pPr>
      <w:r>
        <w:rPr>
          <w:rFonts w:ascii="Consolas" w:eastAsia="Consolas" w:hAnsi="Consolas" w:cs="Consolas"/>
          <w:b w:val="0"/>
          <w:sz w:val="28"/>
        </w:rPr>
        <w:t xml:space="preserve"> 
 Естественными целями нежити были все живые существа, а потому нападению должны были подвергнуться и войска Мелтора. Понимая это, маги укрепили линию обороны и принялись ждать. Они были готовы в любой момент вступить в бой с этими уродливыми существами, обманувшими саму смерть.
</w:t>
      </w:r>
    </w:p>
    <w:p>
      <w:pPr/>
    </w:p>
    <w:p>
      <w:pPr>
        <w:jc w:val="left"/>
      </w:pPr>
      <w:r>
        <w:rPr>
          <w:rFonts w:ascii="Consolas" w:eastAsia="Consolas" w:hAnsi="Consolas" w:cs="Consolas"/>
          <w:b w:val="0"/>
          <w:sz w:val="28"/>
        </w:rPr>
        <w:t xml:space="preserve"> 
 И вот, вскоре этот момент настал. Жёлтые зубы зомби, ядовитые когти упырей и крики баньши…
</w:t>
      </w:r>
    </w:p>
    <w:p>
      <w:pPr/>
    </w:p>
    <w:p>
      <w:pPr>
        <w:jc w:val="left"/>
      </w:pPr>
      <w:r>
        <w:rPr>
          <w:rFonts w:ascii="Consolas" w:eastAsia="Consolas" w:hAnsi="Consolas" w:cs="Consolas"/>
          <w:b w:val="0"/>
          <w:sz w:val="28"/>
        </w:rPr>
        <w:t xml:space="preserve"> 
 Однако что-то было не так. Нежить двигалась исключительно в одном направлении.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 Да что, чёрт побери, здесь происходит? – раздался чей-то крик, в полной мере выразив чувства абсолютно каждого.
</w:t>
      </w:r>
    </w:p>
    <w:p>
      <w:pPr/>
    </w:p>
    <w:p>
      <w:pPr>
        <w:jc w:val="left"/>
      </w:pPr>
      <w:r>
        <w:rPr>
          <w:rFonts w:ascii="Consolas" w:eastAsia="Consolas" w:hAnsi="Consolas" w:cs="Consolas"/>
          <w:b w:val="0"/>
          <w:sz w:val="28"/>
        </w:rPr>
        <w:t xml:space="preserve"> 
 – Сохранять спокойствие! Не позволяйте дыханию сбиться!
</w:t>
      </w:r>
    </w:p>
    <w:p>
      <w:pPr/>
    </w:p>
    <w:p>
      <w:pPr>
        <w:jc w:val="left"/>
      </w:pPr>
      <w:r>
        <w:rPr>
          <w:rFonts w:ascii="Consolas" w:eastAsia="Consolas" w:hAnsi="Consolas" w:cs="Consolas"/>
          <w:b w:val="0"/>
          <w:sz w:val="28"/>
        </w:rPr>
        <w:t xml:space="preserve"> 
 – Почему они нацелены только на нас?
</w:t>
      </w:r>
    </w:p>
    <w:p>
      <w:pPr/>
    </w:p>
    <w:p>
      <w:pPr>
        <w:jc w:val="left"/>
      </w:pPr>
      <w:r>
        <w:rPr>
          <w:rFonts w:ascii="Consolas" w:eastAsia="Consolas" w:hAnsi="Consolas" w:cs="Consolas"/>
          <w:b w:val="0"/>
          <w:sz w:val="28"/>
        </w:rPr>
        <w:t xml:space="preserve"> 
 Нежить стекалась туда, где находились рыцари Империи Андрас.
</w:t>
      </w:r>
    </w:p>
    <w:p>
      <w:pPr/>
    </w:p>
    <w:p>
      <w:pPr>
        <w:jc w:val="left"/>
      </w:pPr>
      <w:r>
        <w:rPr>
          <w:rFonts w:ascii="Consolas" w:eastAsia="Consolas" w:hAnsi="Consolas" w:cs="Consolas"/>
          <w:b w:val="0"/>
          <w:sz w:val="28"/>
        </w:rPr>
        <w:t xml:space="preserve"> 
 Там, где укрепилось подразделение Королевства Мелтор, тоже копошилась кое-какая нежить, но её было несравнимо меньше с той, которая окружила Рыцарей Тени. В некотором смысле, это была отличная возможность. Однако боевые маги попросту не могли переварить столь непостижимую ситуацию, а потому оставались на своих местах.
</w:t>
      </w:r>
    </w:p>
    <w:p>
      <w:pPr/>
    </w:p>
    <w:p>
      <w:pPr>
        <w:jc w:val="left"/>
      </w:pPr>
      <w:r>
        <w:rPr>
          <w:rFonts w:ascii="Consolas" w:eastAsia="Consolas" w:hAnsi="Consolas" w:cs="Consolas"/>
          <w:b w:val="0"/>
          <w:sz w:val="28"/>
        </w:rPr>
        <w:t xml:space="preserve"> 
 – Почему нежить оставила нас в покое?
</w:t>
      </w:r>
    </w:p>
    <w:p>
      <w:pPr/>
    </w:p>
    <w:p>
      <w:pPr>
        <w:jc w:val="left"/>
      </w:pPr>
      <w:r>
        <w:rPr>
          <w:rFonts w:ascii="Consolas" w:eastAsia="Consolas" w:hAnsi="Consolas" w:cs="Consolas"/>
          <w:b w:val="0"/>
          <w:sz w:val="28"/>
        </w:rPr>
        <w:t xml:space="preserve"> 
 – Почему она не нападает на нас?
</w:t>
      </w:r>
    </w:p>
    <w:p>
      <w:pPr/>
    </w:p>
    <w:p>
      <w:pPr>
        <w:jc w:val="left"/>
      </w:pPr>
      <w:r>
        <w:rPr>
          <w:rFonts w:ascii="Consolas" w:eastAsia="Consolas" w:hAnsi="Consolas" w:cs="Consolas"/>
          <w:b w:val="0"/>
          <w:sz w:val="28"/>
        </w:rPr>
        <w:t xml:space="preserve"> 
 Магам было бы куда спокойнее, если бы зомби стремились съесть их заживо. В полном недоумении пребывали и лидеры обеих сторон.
</w:t>
      </w:r>
    </w:p>
    <w:p>
      <w:pPr/>
    </w:p>
    <w:p>
      <w:pPr>
        <w:jc w:val="left"/>
      </w:pPr>
      <w:r>
        <w:rPr>
          <w:rFonts w:ascii="Consolas" w:eastAsia="Consolas" w:hAnsi="Consolas" w:cs="Consolas"/>
          <w:b w:val="0"/>
          <w:sz w:val="28"/>
        </w:rPr>
        <w:t xml:space="preserve"> 
 – Нет, ну с чего бы это вдруг…
</w:t>
      </w:r>
    </w:p>
    <w:p>
      <w:pPr/>
    </w:p>
    <w:p>
      <w:pPr>
        <w:jc w:val="left"/>
      </w:pPr>
      <w:r>
        <w:rPr>
          <w:rFonts w:ascii="Consolas" w:eastAsia="Consolas" w:hAnsi="Consolas" w:cs="Consolas"/>
          <w:b w:val="0"/>
          <w:sz w:val="28"/>
        </w:rPr>
        <w:t xml:space="preserve"> 
 Откуда ни возьмись, в центре города появилась нежить и стала атаковать исключительно рыцарей Андраса? Даже лучшие стратеги континента не смогли бы предсказать такой поворот дел.
</w:t>
      </w:r>
    </w:p>
    <w:p>
      <w:pPr/>
    </w:p>
    <w:p>
      <w:pPr>
        <w:jc w:val="left"/>
      </w:pPr>
      <w:r>
        <w:rPr>
          <w:rFonts w:ascii="Consolas" w:eastAsia="Consolas" w:hAnsi="Consolas" w:cs="Consolas"/>
          <w:b w:val="0"/>
          <w:sz w:val="28"/>
        </w:rPr>
        <w:t xml:space="preserve"> 
 Даже Зест отказывался что-либо понимать, с широко вытаращенными глазами наблюдая за происходящим. Что касается Теодора – он считал происходящее каким-то абсурдом, даже несмотря на то, что оно было ему на руку. Его отношения с чернокнижниками были далеки от разряда "дружеских", так с чего бы это вдруг им помогать Мелтору?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Для того, чтобы сделать хоть какой-то вывод, было слишком мало доказательств.
</w:t>
      </w:r>
    </w:p>
    <w:p>
      <w:pPr/>
    </w:p>
    <w:p>
      <w:pPr>
        <w:jc w:val="left"/>
      </w:pPr>
      <w:r>
        <w:rPr>
          <w:rFonts w:ascii="Consolas" w:eastAsia="Consolas" w:hAnsi="Consolas" w:cs="Consolas"/>
          <w:b w:val="0"/>
          <w:sz w:val="28"/>
        </w:rPr>
        <w:t xml:space="preserve"> 
 Не переставая думать о сложившейся ситуации, Теодор огляделся по сторонам. После вмешательства нежити у его подразделения появилось серьезное преимущество. Он не знал, с чем это связано, но Мелтор от этого только выиграл. Если десятки Рыцарей Тени и жрецы, помогающие им, будут убиты, миссия Теодора в Дофруне будет выполнена.
</w:t>
      </w:r>
    </w:p>
    <w:p>
      <w:pPr/>
    </w:p>
    <w:p>
      <w:pPr>
        <w:jc w:val="left"/>
      </w:pPr>
      <w:r>
        <w:rPr>
          <w:rFonts w:ascii="Consolas" w:eastAsia="Consolas" w:hAnsi="Consolas" w:cs="Consolas"/>
          <w:b w:val="0"/>
          <w:sz w:val="28"/>
        </w:rPr>
        <w:t xml:space="preserve"> 
 Несмотря на это, Теодору совершенно не нравилось происходящее.
</w:t>
      </w:r>
    </w:p>
    <w:p>
      <w:pPr/>
    </w:p>
    <w:p>
      <w:pPr>
        <w:jc w:val="left"/>
      </w:pPr>
      <w:r>
        <w:rPr>
          <w:rFonts w:ascii="Consolas" w:eastAsia="Consolas" w:hAnsi="Consolas" w:cs="Consolas"/>
          <w:b w:val="0"/>
          <w:sz w:val="28"/>
        </w:rPr>
        <w:t xml:space="preserve"> 
 "Я не знаю намерений этого чернокнижника, да и оставаться здесь слишком рискованно". 
 Он не мог считать это помощью. Глядя на всё ещё обеспокоенного Зеста, Тео задумался о том, кто же может за всем этим стоять. Однако вскоре его мыслительный процесс был прерван чьим-то грубым голосом:
</w:t>
      </w:r>
    </w:p>
    <w:p>
      <w:pPr/>
    </w:p>
    <w:p>
      <w:pPr>
        <w:jc w:val="left"/>
      </w:pPr>
      <w:r>
        <w:rPr>
          <w:rFonts w:ascii="Consolas" w:eastAsia="Consolas" w:hAnsi="Consolas" w:cs="Consolas"/>
          <w:b w:val="0"/>
          <w:sz w:val="28"/>
        </w:rPr>
        <w:t xml:space="preserve"> 
 – Еретики! Вы – адские посланники, вызвавшие этих чудовищ! – объявил кардинал Антонио, пожилой человек, пришедший из Королевства Лайрон, – Вы не постеснялись позаимствовать силу демонов! Я обрушу на вас кару небесную! Если вы сейчас же раскаетесь и отдадите мне свои жизни, то будете гореть в огне чистилища всего лишь половину вечности!
</w:t>
      </w:r>
    </w:p>
    <w:p>
      <w:pPr/>
    </w:p>
    <w:p>
      <w:pPr>
        <w:jc w:val="left"/>
      </w:pPr>
      <w:r>
        <w:rPr>
          <w:rFonts w:ascii="Consolas" w:eastAsia="Consolas" w:hAnsi="Consolas" w:cs="Consolas"/>
          <w:b w:val="0"/>
          <w:sz w:val="28"/>
        </w:rPr>
        <w:t xml:space="preserve"> 
 – … Прошу прощения, кардинал, но что является основой Вашего лая?
</w:t>
      </w:r>
    </w:p>
    <w:p>
      <w:pPr/>
    </w:p>
    <w:p>
      <w:pPr>
        <w:jc w:val="left"/>
      </w:pPr>
      <w:r>
        <w:rPr>
          <w:rFonts w:ascii="Consolas" w:eastAsia="Consolas" w:hAnsi="Consolas" w:cs="Consolas"/>
          <w:b w:val="0"/>
          <w:sz w:val="28"/>
        </w:rPr>
        <w:t xml:space="preserve"> 
 – Откровение Бога Лайрона!
</w:t>
      </w:r>
    </w:p>
    <w:p>
      <w:pPr/>
    </w:p>
    <w:p>
      <w:pPr>
        <w:jc w:val="left"/>
      </w:pPr>
      <w:r>
        <w:rPr>
          <w:rFonts w:ascii="Consolas" w:eastAsia="Consolas" w:hAnsi="Consolas" w:cs="Consolas"/>
          <w:b w:val="0"/>
          <w:sz w:val="28"/>
        </w:rPr>
        <w:t xml:space="preserve"> 
 – Вздор.
</w:t>
      </w:r>
    </w:p>
    <w:p>
      <w:pPr/>
    </w:p>
    <w:p>
      <w:pPr>
        <w:jc w:val="left"/>
      </w:pPr>
      <w:r>
        <w:rPr>
          <w:rFonts w:ascii="Consolas" w:eastAsia="Consolas" w:hAnsi="Consolas" w:cs="Consolas"/>
          <w:b w:val="0"/>
          <w:sz w:val="28"/>
        </w:rPr>
        <w:t xml:space="preserve"> 
 Услышав слова Антонио, Тео и Зест на мгновение забыли о своём противостоянии и обменялись взглядами. Было неясно, продолжать ли им сражаться. Решительное возмущение кардинала рассеяло всю их концентрацию, а из-за царящей вокруг атмосферы вновь сосредоточиться они уже не могли.
</w:t>
      </w:r>
    </w:p>
    <w:p>
      <w:pPr/>
    </w:p>
    <w:p>
      <w:pPr>
        <w:jc w:val="left"/>
      </w:pPr>
      <w:r>
        <w:rPr>
          <w:rFonts w:ascii="Consolas" w:eastAsia="Consolas" w:hAnsi="Consolas" w:cs="Consolas"/>
          <w:b w:val="0"/>
          <w:sz w:val="28"/>
        </w:rPr>
        <w:t xml:space="preserve"> 
 Теодор и Зест нахмурились, не зная, что делать дальше, как вдруг…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Теодор и Зест, а затем и кардинал Антонио, с удивлёнными лицами посмотрели в одном и том же направлении. На крыше особняка, возле которого сражались два человека, стоял чёрный рыцарь. Весь его вид источал какое-то совершенно потустороннее и неземное присутствие.
</w:t>
      </w:r>
    </w:p>
    <w:p>
      <w:pPr/>
    </w:p>
    <w:p>
      <w:pPr>
        <w:jc w:val="left"/>
      </w:pPr>
      <w:r>
        <w:rPr>
          <w:rFonts w:ascii="Consolas" w:eastAsia="Consolas" w:hAnsi="Consolas" w:cs="Consolas"/>
          <w:b w:val="0"/>
          <w:sz w:val="28"/>
        </w:rPr>
        <w:t xml:space="preserve"> 
 И Теодор прежде уже чувствовал эту пустоту.
</w:t>
      </w:r>
    </w:p>
    <w:p>
      <w:pPr/>
    </w:p>
    <w:p>
      <w:pPr>
        <w:jc w:val="left"/>
      </w:pPr>
      <w:r>
        <w:rPr>
          <w:rFonts w:ascii="Consolas" w:eastAsia="Consolas" w:hAnsi="Consolas" w:cs="Consolas"/>
          <w:b w:val="0"/>
          <w:sz w:val="28"/>
        </w:rPr>
        <w:t xml:space="preserve"> 
 – Рыцарь смерти…!
</w:t>
      </w:r>
    </w:p>
    <w:p>
      <w:pPr/>
    </w:p>
    <w:p>
      <w:pPr>
        <w:jc w:val="left"/>
      </w:pPr>
      <w:r>
        <w:rPr>
          <w:rFonts w:ascii="Consolas" w:eastAsia="Consolas" w:hAnsi="Consolas" w:cs="Consolas"/>
          <w:b w:val="0"/>
          <w:sz w:val="28"/>
        </w:rPr>
        <w:t xml:space="preserve"> 
 Это был рыцарь мастерского уровня, получивший жизнь благодаря чёрной магии!
</w:t>
      </w:r>
    </w:p>
    <w:p>
      <w:pPr/>
    </w:p>
    <w:p>
      <w:pPr>
        <w:jc w:val="left"/>
      </w:pPr>
      <w:r>
        <w:rPr>
          <w:rFonts w:ascii="Consolas" w:eastAsia="Consolas" w:hAnsi="Consolas" w:cs="Consolas"/>
          <w:b w:val="0"/>
          <w:sz w:val="28"/>
        </w:rPr>
        <w:t xml:space="preserve"> 
 Физические способности рыцаря смерти были в несколько раз выше человеческих. Он не чувствовал боли, а его живучесть была близка к бессмертию. Рэндольф сумел победить одного из них, но лишь потому, что рыцарь смерти был неспособен проявить всю свою силу.
</w:t>
      </w:r>
    </w:p>
    <w:p>
      <w:pPr/>
    </w:p>
    <w:p>
      <w:pPr>
        <w:jc w:val="left"/>
      </w:pPr>
      <w:r>
        <w:rPr>
          <w:rFonts w:ascii="Consolas" w:eastAsia="Consolas" w:hAnsi="Consolas" w:cs="Consolas"/>
          <w:b w:val="0"/>
          <w:sz w:val="28"/>
        </w:rPr>
        <w:t xml:space="preserve"> 
 Однако этот рыцарь смерти, появившийся возле Теодора Миллера и Зеста Шпейтема, не был связан никакими ограничениями.
</w:t>
      </w:r>
    </w:p>
    <w:p>
      <w:pPr/>
    </w:p>
    <w:p>
      <w:pPr>
        <w:jc w:val="left"/>
      </w:pPr>
      <w:r>
        <w:rPr>
          <w:rFonts w:ascii="Consolas" w:eastAsia="Consolas" w:hAnsi="Consolas" w:cs="Consolas"/>
          <w:b w:val="0"/>
          <w:sz w:val="28"/>
        </w:rPr>
        <w:t xml:space="preserve"> 
 – … Гр-р-р…
</w:t>
      </w:r>
    </w:p>
    <w:p>
      <w:pPr/>
    </w:p>
    <w:p>
      <w:pPr>
        <w:jc w:val="left"/>
      </w:pPr>
      <w:r>
        <w:rPr>
          <w:rFonts w:ascii="Consolas" w:eastAsia="Consolas" w:hAnsi="Consolas" w:cs="Consolas"/>
          <w:b w:val="0"/>
          <w:sz w:val="28"/>
        </w:rPr>
        <w:t xml:space="preserve"> 
 Рыцарь смерти не мог говорить, издавая при этом лишь какие-то странные звуки.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Его меч окутала аура смертельно-серого, не характерного людям, цвета. Рыцарь смерти не мог обладать своей собственной способностью, как остальные мастера меча, однако его аура была губительной для любого живого существа.
</w:t>
      </w:r>
    </w:p>
    <w:p>
      <w:pPr/>
    </w:p>
    <w:p>
      <w:pPr>
        <w:jc w:val="left"/>
      </w:pPr>
      <w:r>
        <w:rPr>
          <w:rFonts w:ascii="Consolas" w:eastAsia="Consolas" w:hAnsi="Consolas" w:cs="Consolas"/>
          <w:b w:val="0"/>
          <w:sz w:val="28"/>
        </w:rPr>
        <w:t xml:space="preserve"> 
 Если Зест позволит такому клинку дотронуться до своей плоти, то это станет фатальным для него.
</w:t>
      </w:r>
    </w:p>
    <w:p>
      <w:pPr/>
    </w:p>
    <w:p>
      <w:pPr>
        <w:jc w:val="left"/>
      </w:pPr>
      <w:r>
        <w:rPr>
          <w:rFonts w:ascii="Consolas" w:eastAsia="Consolas" w:hAnsi="Consolas" w:cs="Consolas"/>
          <w:b w:val="0"/>
          <w:sz w:val="28"/>
        </w:rPr>
        <w:t xml:space="preserve"> 
 – Дерьмо. Эй, парень, ты действительно не имеешь к этому никакого отношения?
</w:t>
      </w:r>
    </w:p>
    <w:p>
      <w:pPr/>
    </w:p>
    <w:p>
      <w:pPr>
        <w:jc w:val="left"/>
      </w:pPr>
      <w:r>
        <w:rPr>
          <w:rFonts w:ascii="Consolas" w:eastAsia="Consolas" w:hAnsi="Consolas" w:cs="Consolas"/>
          <w:b w:val="0"/>
          <w:sz w:val="28"/>
        </w:rPr>
        <w:t xml:space="preserve"> 
 Убийственные намерения рыцаря смерти были направлены исключительно на Зеста. И Теодор, почувствовав это, принял решение.
</w:t>
      </w:r>
    </w:p>
    <w:p>
      <w:pPr/>
    </w:p>
    <w:p>
      <w:pPr>
        <w:jc w:val="left"/>
      </w:pPr>
      <w:r>
        <w:rPr>
          <w:rFonts w:ascii="Consolas" w:eastAsia="Consolas" w:hAnsi="Consolas" w:cs="Consolas"/>
          <w:b w:val="0"/>
          <w:sz w:val="28"/>
        </w:rPr>
        <w:t xml:space="preserve"> 
 "Хорошо, пусть будет так". 
 Каждый из его трёх Адских Клинков метнулся к своей собственной цели. Один из них устремился к Зесту, а другой – в глупого кардинала. Третий же…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Адские Клинки летели под ночным небосводом, будто настоящие метеориты.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Небо и земля вспыхнули, однако Теодор успел увидеть результат своих действий.
</w:t>
      </w:r>
    </w:p>
    <w:p>
      <w:pPr/>
    </w:p>
    <w:p>
      <w:pPr>
        <w:jc w:val="left"/>
      </w:pPr>
      <w:r>
        <w:rPr>
          <w:rFonts w:ascii="Consolas" w:eastAsia="Consolas" w:hAnsi="Consolas" w:cs="Consolas"/>
          <w:b w:val="0"/>
          <w:sz w:val="28"/>
        </w:rPr>
        <w:t xml:space="preserve"> 
 "Действительно, его сила атаки стала куда выше". 
 Зест Шпейтем не был удивлен и сосредоточил всю свою мощь на разрубании пространства прямо перед собой. Искажённое пространство заблокировало пылающий меч и взорвалось. Это была окончательная атака Зеста Шпейтема – сила, уничтожающая абсолютно всё.
</w:t>
      </w:r>
    </w:p>
    <w:p>
      <w:pPr/>
    </w:p>
    <w:p>
      <w:pPr>
        <w:jc w:val="left"/>
      </w:pPr>
      <w:r>
        <w:rPr>
          <w:rFonts w:ascii="Consolas" w:eastAsia="Consolas" w:hAnsi="Consolas" w:cs="Consolas"/>
          <w:b w:val="0"/>
          <w:sz w:val="28"/>
        </w:rPr>
        <w:t xml:space="preserve"> 
 Следующее событие также оказалось в рамках ожиданий.
</w:t>
      </w:r>
    </w:p>
    <w:p>
      <w:pPr/>
    </w:p>
    <w:p>
      <w:pPr>
        <w:jc w:val="left"/>
      </w:pPr>
      <w:r>
        <w:rPr>
          <w:rFonts w:ascii="Consolas" w:eastAsia="Consolas" w:hAnsi="Consolas" w:cs="Consolas"/>
          <w:b w:val="0"/>
          <w:sz w:val="28"/>
        </w:rPr>
        <w:t xml:space="preserve"> 
 Несмотря на кажущуюся некомпетентность, Антонио достаточно легко справился с Адским Клинком. Как только он получил статус кардинала – производительность его силы стала вполне сопоставимой с мощью великих заклинаний. И это было вовсе не преувеличением.
</w:t>
      </w:r>
    </w:p>
    <w:p>
      <w:pPr/>
    </w:p>
    <w:p>
      <w:pPr>
        <w:jc w:val="left"/>
      </w:pPr>
      <w:r>
        <w:rPr>
          <w:rFonts w:ascii="Consolas" w:eastAsia="Consolas" w:hAnsi="Consolas" w:cs="Consolas"/>
          <w:b w:val="0"/>
          <w:sz w:val="28"/>
        </w:rPr>
        <w:t xml:space="preserve"> 
 Кардинала окутали золотистые лучи, символизирующие Церковь Лайрона и силу, полученную от бога солнца. Адский Клинок был отражен, заставив почернеть лишь белые одежды Антонио. Тем не менее, кардинал выругался так, словно ему отсекло руку.
</w:t>
      </w:r>
    </w:p>
    <w:p>
      <w:pPr/>
    </w:p>
    <w:p>
      <w:pPr>
        <w:jc w:val="left"/>
      </w:pPr>
      <w:r>
        <w:rPr>
          <w:rFonts w:ascii="Consolas" w:eastAsia="Consolas" w:hAnsi="Consolas" w:cs="Consolas"/>
          <w:b w:val="0"/>
          <w:sz w:val="28"/>
        </w:rPr>
        <w:t xml:space="preserve"> 
 – Проклятый ублюдок! Ты у меня за это поплатишься!
</w:t>
      </w:r>
    </w:p>
    <w:p>
      <w:pPr/>
    </w:p>
    <w:p>
      <w:pPr>
        <w:jc w:val="left"/>
      </w:pPr>
      <w:r>
        <w:rPr>
          <w:rFonts w:ascii="Consolas" w:eastAsia="Consolas" w:hAnsi="Consolas" w:cs="Consolas"/>
          <w:b w:val="0"/>
          <w:sz w:val="28"/>
        </w:rPr>
        <w:t xml:space="preserve"> 
 Причина его ярости была проста.
</w:t>
      </w:r>
    </w:p>
    <w:p>
      <w:pPr/>
    </w:p>
    <w:p>
      <w:pPr>
        <w:jc w:val="left"/>
      </w:pPr>
      <w:r>
        <w:rPr>
          <w:rFonts w:ascii="Consolas" w:eastAsia="Consolas" w:hAnsi="Consolas" w:cs="Consolas"/>
          <w:b w:val="0"/>
          <w:sz w:val="28"/>
        </w:rPr>
        <w:t xml:space="preserve"> 
 – Нападение на детей Лайрона! Этот грех нельзя простить, даже если убить тебя тысячу раз!
</w:t>
      </w:r>
    </w:p>
    <w:p>
      <w:pPr/>
    </w:p>
    <w:p>
      <w:pPr>
        <w:jc w:val="left"/>
      </w:pPr>
      <w:r>
        <w:rPr>
          <w:rFonts w:ascii="Consolas" w:eastAsia="Consolas" w:hAnsi="Consolas" w:cs="Consolas"/>
          <w:b w:val="0"/>
          <w:sz w:val="28"/>
        </w:rPr>
        <w:t xml:space="preserve"> 
 Третий Адский Клинок был нацелен на жрецов, стоящих позади Рыцарей Тени.
</w:t>
      </w:r>
    </w:p>
    <w:p>
      <w:pPr/>
    </w:p>
    <w:p>
      <w:pPr>
        <w:jc w:val="left"/>
      </w:pPr>
      <w:r>
        <w:rPr>
          <w:rFonts w:ascii="Consolas" w:eastAsia="Consolas" w:hAnsi="Consolas" w:cs="Consolas"/>
          <w:b w:val="0"/>
          <w:sz w:val="28"/>
        </w:rPr>
        <w:t xml:space="preserve"> 
 Их защита была временно нарушена нападением нежити, а потому данная магия вызвала настоящую катастрофу. Старшие жрецы и несколько кандидатов в кардиналы были обращены в пепел. В живых осталось всего несколько человек, и то лишь потому, что их прикрывало несколько многослойных щитов.
</w:t>
      </w:r>
    </w:p>
    <w:p>
      <w:pPr/>
    </w:p>
    <w:p>
      <w:pPr>
        <w:jc w:val="left"/>
      </w:pPr>
      <w:r>
        <w:rPr>
          <w:rFonts w:ascii="Consolas" w:eastAsia="Consolas" w:hAnsi="Consolas" w:cs="Consolas"/>
          <w:b w:val="0"/>
          <w:sz w:val="28"/>
        </w:rPr>
        <w:t xml:space="preserve"> 
 Даже легендарная магия воскрешения уже не смогла бы их оживить. Так или иначе, миссия Теодора Миллера была выполнена.
</w:t>
      </w:r>
    </w:p>
    <w:p>
      <w:pPr/>
    </w:p>
    <w:p>
      <w:pPr>
        <w:jc w:val="left"/>
      </w:pPr>
      <w:r>
        <w:rPr>
          <w:rFonts w:ascii="Consolas" w:eastAsia="Consolas" w:hAnsi="Consolas" w:cs="Consolas"/>
          <w:b w:val="0"/>
          <w:sz w:val="28"/>
        </w:rPr>
        <w:t xml:space="preserve"> 
 "Не думаю, что они смогут преследовать нас в таком беспорядке", – подумал Тео, оглядываясь по сторонам. В глазах его соратников читалась уверенность, словно они были готовы в любой момент броситься в самую гущу нежити и рыцарей Андраса.
</w:t>
      </w:r>
    </w:p>
    <w:p>
      <w:pPr/>
    </w:p>
    <w:p>
      <w:pPr>
        <w:jc w:val="left"/>
      </w:pPr>
      <w:r>
        <w:rPr>
          <w:rFonts w:ascii="Consolas" w:eastAsia="Consolas" w:hAnsi="Consolas" w:cs="Consolas"/>
          <w:b w:val="0"/>
          <w:sz w:val="28"/>
        </w:rPr>
        <w:t xml:space="preserve"> 
 Вне всяческих сомнений, Рыцари Тени сумеют расправиться с нежитью, однако поскольку теперь они остались без поддержки жрецов, их положение порядком ухудшится.
</w:t>
      </w:r>
    </w:p>
    <w:p>
      <w:pPr/>
    </w:p>
    <w:p>
      <w:pPr>
        <w:jc w:val="left"/>
      </w:pPr>
      <w:r>
        <w:rPr>
          <w:rFonts w:ascii="Consolas" w:eastAsia="Consolas" w:hAnsi="Consolas" w:cs="Consolas"/>
          <w:b w:val="0"/>
          <w:sz w:val="28"/>
        </w:rPr>
        <w:t xml:space="preserve"> 
 – Всему личному составу, как можно быстрее покинуть замок! – подняв голос, приказал Тео.
</w:t>
      </w:r>
    </w:p>
    <w:p>
      <w:pPr/>
    </w:p>
    <w:p>
      <w:pPr>
        <w:jc w:val="left"/>
      </w:pPr>
      <w:r>
        <w:rPr>
          <w:rFonts w:ascii="Consolas" w:eastAsia="Consolas" w:hAnsi="Consolas" w:cs="Consolas"/>
          <w:b w:val="0"/>
          <w:sz w:val="28"/>
        </w:rPr>
        <w:t xml:space="preserve"> 
 Решение Теодора было непреклонным даже несмотря на то, что боевые маги готовились к атаке.
</w:t>
      </w:r>
    </w:p>
    <w:p>
      <w:pPr/>
    </w:p>
    <w:p>
      <w:pPr>
        <w:jc w:val="left"/>
      </w:pPr>
      <w:r>
        <w:rPr>
          <w:rFonts w:ascii="Consolas" w:eastAsia="Consolas" w:hAnsi="Consolas" w:cs="Consolas"/>
          <w:b w:val="0"/>
          <w:sz w:val="28"/>
        </w:rPr>
        <w:t xml:space="preserve"> 
 Итак, отряд Мелтора отступил от погруженного в хаос Замка Дофрун.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Хм-м-м, погони нет. Как и ожидалось, – пробормотал Теодор, обернувшись в сторону горящей крепости.
</w:t>
      </w:r>
    </w:p>
    <w:p>
      <w:pPr/>
    </w:p>
    <w:p>
      <w:pPr>
        <w:jc w:val="left"/>
      </w:pPr>
      <w:r>
        <w:rPr>
          <w:rFonts w:ascii="Consolas" w:eastAsia="Consolas" w:hAnsi="Consolas" w:cs="Consolas"/>
          <w:b w:val="0"/>
          <w:sz w:val="28"/>
        </w:rPr>
        <w:t xml:space="preserve"> 
 Вместе с остальными он стоял прямиком перед входом в туннель, по которому они сюда и прибыли.
</w:t>
      </w:r>
    </w:p>
    <w:p>
      <w:pPr/>
    </w:p>
    <w:p>
      <w:pPr>
        <w:jc w:val="left"/>
      </w:pPr>
      <w:r>
        <w:rPr>
          <w:rFonts w:ascii="Consolas" w:eastAsia="Consolas" w:hAnsi="Consolas" w:cs="Consolas"/>
          <w:b w:val="0"/>
          <w:sz w:val="28"/>
        </w:rPr>
        <w:t xml:space="preserve"> 
 – Это просто ужасно, но я не могу отрицать её эффективность.
</w:t>
      </w:r>
    </w:p>
    <w:p>
      <w:pPr/>
    </w:p>
    <w:p>
      <w:pPr>
        <w:jc w:val="left"/>
      </w:pPr>
      <w:r>
        <w:rPr>
          <w:rFonts w:ascii="Consolas" w:eastAsia="Consolas" w:hAnsi="Consolas" w:cs="Consolas"/>
          <w:b w:val="0"/>
          <w:sz w:val="28"/>
        </w:rPr>
        <w:t xml:space="preserve"> 
 Мощь некромантии и вправду впечатляла.
</w:t>
      </w:r>
    </w:p>
    <w:p>
      <w:pPr/>
    </w:p>
    <w:p>
      <w:pPr>
        <w:jc w:val="left"/>
      </w:pPr>
      <w:r>
        <w:rPr>
          <w:rFonts w:ascii="Consolas" w:eastAsia="Consolas" w:hAnsi="Consolas" w:cs="Consolas"/>
          <w:b w:val="0"/>
          <w:sz w:val="28"/>
        </w:rPr>
        <w:t xml:space="preserve"> 
 Тео не знал, на что способны некроманты низкого уровня, однако высшие чернокнижники могли использовать нежить для распространения инфекции. Человек, укушенный зомби, сам превращался в зомби, а душа, высосанная баньши, обращалась в злой дух и становилась ещё одной баньши. Конечно, у этой заразы тоже были свои пределы. Однако на поле боя никогда не было недостатка в трупах и прочем расходном материале.
</w:t>
      </w:r>
    </w:p>
    <w:p>
      <w:pPr/>
    </w:p>
    <w:p>
      <w:pPr>
        <w:jc w:val="left"/>
      </w:pPr>
      <w:r>
        <w:rPr>
          <w:rFonts w:ascii="Consolas" w:eastAsia="Consolas" w:hAnsi="Consolas" w:cs="Consolas"/>
          <w:b w:val="0"/>
          <w:sz w:val="28"/>
        </w:rPr>
        <w:t xml:space="preserve"> 
 Если бы меч Зеста Шпейтема был свободен, он бы немедленно подавил нежить. Проблема заключалась в том, что это было невозможно.
</w:t>
      </w:r>
    </w:p>
    <w:p>
      <w:pPr/>
    </w:p>
    <w:p>
      <w:pPr>
        <w:jc w:val="left"/>
      </w:pPr>
      <w:r>
        <w:rPr>
          <w:rFonts w:ascii="Consolas" w:eastAsia="Consolas" w:hAnsi="Consolas" w:cs="Consolas"/>
          <w:b w:val="0"/>
          <w:sz w:val="28"/>
        </w:rPr>
        <w:t xml:space="preserve"> 
 – Рыцарь смерти – довольно серьезный противник.
</w:t>
      </w:r>
    </w:p>
    <w:p>
      <w:pPr/>
    </w:p>
    <w:p>
      <w:pPr>
        <w:jc w:val="left"/>
      </w:pPr>
      <w:r>
        <w:rPr>
          <w:rFonts w:ascii="Consolas" w:eastAsia="Consolas" w:hAnsi="Consolas" w:cs="Consolas"/>
          <w:b w:val="0"/>
          <w:sz w:val="28"/>
        </w:rPr>
        <w:t xml:space="preserve"> 
 Решение Теодора нанести последний удар и ретироваться также было вызвано появлением рыцаря смерти. Этот монстр способен был представить определенную угрозу даже 2-му Мечу.
</w:t>
      </w:r>
    </w:p>
    <w:p>
      <w:pPr/>
    </w:p>
    <w:p>
      <w:pPr>
        <w:jc w:val="left"/>
      </w:pPr>
      <w:r>
        <w:rPr>
          <w:rFonts w:ascii="Consolas" w:eastAsia="Consolas" w:hAnsi="Consolas" w:cs="Consolas"/>
          <w:b w:val="0"/>
          <w:sz w:val="28"/>
        </w:rPr>
        <w:t xml:space="preserve"> 
 Операция, использующая в качестве союзника рыцаря смерти, была возможна только в том случае, если бы они вместе превосходили Зеста Шпейтема и Антонио. Однако их сила, скорее всего, была выше, а потому Теодор предпочел ограничиться даже такой скромной победой.
</w:t>
      </w:r>
    </w:p>
    <w:p>
      <w:pPr/>
    </w:p>
    <w:p>
      <w:pPr>
        <w:jc w:val="left"/>
      </w:pPr>
      <w:r>
        <w:rPr>
          <w:rFonts w:ascii="Consolas" w:eastAsia="Consolas" w:hAnsi="Consolas" w:cs="Consolas"/>
          <w:b w:val="0"/>
          <w:sz w:val="28"/>
        </w:rPr>
        <w:t xml:space="preserve"> 
 Враг его врага был другом? Тем не менее, данная ситуация отличалась от этого общеизвестного высказывания. Как любили поговаривать на востоке, удар в спину чаще всего приходил именно от таких друзей.
</w:t>
      </w:r>
    </w:p>
    <w:p>
      <w:pPr/>
    </w:p>
    <w:p>
      <w:pPr>
        <w:jc w:val="left"/>
      </w:pPr>
      <w:r>
        <w:rPr>
          <w:rFonts w:ascii="Consolas" w:eastAsia="Consolas" w:hAnsi="Consolas" w:cs="Consolas"/>
          <w:b w:val="0"/>
          <w:sz w:val="28"/>
        </w:rPr>
        <w:t xml:space="preserve"> 
 Но вот, когда Теодор уже собирался было скрыться в темноте туннеля, его брови дрогнули.
</w:t>
      </w:r>
    </w:p>
    <w:p>
      <w:pPr/>
    </w:p>
    <w:p>
      <w:pPr>
        <w:jc w:val="left"/>
      </w:pPr>
      <w:r>
        <w:rPr>
          <w:rFonts w:ascii="Consolas" w:eastAsia="Consolas" w:hAnsi="Consolas" w:cs="Consolas"/>
          <w:b w:val="0"/>
          <w:sz w:val="28"/>
        </w:rPr>
        <w:t xml:space="preserve"> 
 – Тео, ты не идешь?
</w:t>
      </w:r>
    </w:p>
    <w:p>
      <w:pPr/>
    </w:p>
    <w:p>
      <w:pPr>
        <w:jc w:val="left"/>
      </w:pPr>
      <w:r>
        <w:rPr>
          <w:rFonts w:ascii="Consolas" w:eastAsia="Consolas" w:hAnsi="Consolas" w:cs="Consolas"/>
          <w:b w:val="0"/>
          <w:sz w:val="28"/>
        </w:rPr>
        <w:t xml:space="preserve"> 
 Перед входом стояло всего два человека, а потому Сильвия разговаривала со своим компаньоном в привычной ей манере.
</w:t>
      </w:r>
    </w:p>
    <w:p>
      <w:pPr/>
    </w:p>
    <w:p>
      <w:pPr>
        <w:jc w:val="left"/>
      </w:pPr>
      <w:r>
        <w:rPr>
          <w:rFonts w:ascii="Consolas" w:eastAsia="Consolas" w:hAnsi="Consolas" w:cs="Consolas"/>
          <w:b w:val="0"/>
          <w:sz w:val="28"/>
        </w:rPr>
        <w:t xml:space="preserve"> 
 – Иди первой. Я хочу немного подышать воздухом, – с улыбкой ответил Тео.
</w:t>
      </w:r>
    </w:p>
    <w:p>
      <w:pPr/>
    </w:p>
    <w:p>
      <w:pPr>
        <w:jc w:val="left"/>
      </w:pPr>
      <w:r>
        <w:rPr>
          <w:rFonts w:ascii="Consolas" w:eastAsia="Consolas" w:hAnsi="Consolas" w:cs="Consolas"/>
          <w:b w:val="0"/>
          <w:sz w:val="28"/>
        </w:rPr>
        <w:t xml:space="preserve"> 
 – Хорошо. Но ты уверен, что здесь безопасно? Это территория Андраса, а потому скоро сюда могут прийти подкрепления, – с удивлением посмотрев на него, произнесла девушка.
</w:t>
      </w:r>
    </w:p>
    <w:p>
      <w:pPr/>
    </w:p>
    <w:p>
      <w:pPr>
        <w:jc w:val="left"/>
      </w:pPr>
      <w:r>
        <w:rPr>
          <w:rFonts w:ascii="Consolas" w:eastAsia="Consolas" w:hAnsi="Consolas" w:cs="Consolas"/>
          <w:b w:val="0"/>
          <w:sz w:val="28"/>
        </w:rPr>
        <w:t xml:space="preserve"> 
 – Я вас догоню через 10 минут. Не переживай за меня.
</w:t>
      </w:r>
    </w:p>
    <w:p>
      <w:pPr/>
    </w:p>
    <w:p>
      <w:pPr>
        <w:jc w:val="left"/>
      </w:pPr>
      <w:r>
        <w:rPr>
          <w:rFonts w:ascii="Consolas" w:eastAsia="Consolas" w:hAnsi="Consolas" w:cs="Consolas"/>
          <w:b w:val="0"/>
          <w:sz w:val="28"/>
        </w:rPr>
        <w:t xml:space="preserve"> 
 – Хорошо. Береги себя и не задерживайся, – произнесла на прощание Сильвия и скрылась в туннеле.
</w:t>
      </w:r>
    </w:p>
    <w:p>
      <w:pPr/>
    </w:p>
    <w:p>
      <w:pPr>
        <w:jc w:val="left"/>
      </w:pPr>
      <w:r>
        <w:rPr>
          <w:rFonts w:ascii="Consolas" w:eastAsia="Consolas" w:hAnsi="Consolas" w:cs="Consolas"/>
          <w:b w:val="0"/>
          <w:sz w:val="28"/>
        </w:rPr>
        <w:t xml:space="preserve"> 
 Молча глядя на её серебристые волосы, исчезающие в темноте, Теодор задумался.
</w:t>
      </w:r>
    </w:p>
    <w:p>
      <w:pPr/>
    </w:p>
    <w:p>
      <w:pPr>
        <w:jc w:val="left"/>
      </w:pPr>
      <w:r>
        <w:rPr>
          <w:rFonts w:ascii="Consolas" w:eastAsia="Consolas" w:hAnsi="Consolas" w:cs="Consolas"/>
          <w:b w:val="0"/>
          <w:sz w:val="28"/>
        </w:rPr>
        <w:t xml:space="preserve"> 
 Реванш со 2-ым Мечом Империи, Зестом Шпейтемом…
</w:t>
      </w:r>
    </w:p>
    <w:p>
      <w:pPr/>
    </w:p>
    <w:p>
      <w:pPr>
        <w:jc w:val="left"/>
      </w:pPr>
      <w:r>
        <w:rPr>
          <w:rFonts w:ascii="Consolas" w:eastAsia="Consolas" w:hAnsi="Consolas" w:cs="Consolas"/>
          <w:b w:val="0"/>
          <w:sz w:val="28"/>
        </w:rPr>
        <w:t xml:space="preserve"> 
 Бой так и не получился полноценным, но ожидание и волнение не сильно отличались от их предыдущей схватки. Когда на карту была поставлена жизнь, всё остальное отходило на второй план. Но теперь, когда его разум и тело успокоились…
</w:t>
      </w:r>
    </w:p>
    <w:p>
      <w:pPr/>
    </w:p>
    <w:p>
      <w:pPr>
        <w:jc w:val="left"/>
      </w:pPr>
      <w:r>
        <w:rPr>
          <w:rFonts w:ascii="Consolas" w:eastAsia="Consolas" w:hAnsi="Consolas" w:cs="Consolas"/>
          <w:b w:val="0"/>
          <w:sz w:val="28"/>
        </w:rPr>
        <w:t xml:space="preserve"> 
 – … Действительно, – произнёс Теодор, словно всё это время он "об этом" знал, – Я почувствовал твой взгляд, как только вышел из замка. Я не ощутил никакой враждебности, а потому мне показалось, что нам стоит поговорить.
</w:t>
      </w:r>
    </w:p>
    <w:p>
      <w:pPr/>
    </w:p>
    <w:p>
      <w:pPr>
        <w:jc w:val="left"/>
      </w:pPr>
      <w:r>
        <w:rPr>
          <w:rFonts w:ascii="Consolas" w:eastAsia="Consolas" w:hAnsi="Consolas" w:cs="Consolas"/>
          <w:b w:val="0"/>
          <w:sz w:val="28"/>
        </w:rPr>
        <w:t xml:space="preserve"> 
 Его слова были обращены к тому, кто стоял у него за спиной. А затем Теодор повернулся, ожидая увидеть уродливого чернокнижника… Злого колдуна, который во всех легендах и сказках является символом самого зла…
</w:t>
      </w:r>
    </w:p>
    <w:p>
      <w:pPr/>
    </w:p>
    <w:p>
      <w:pPr>
        <w:jc w:val="left"/>
      </w:pPr>
      <w:r>
        <w:rPr>
          <w:rFonts w:ascii="Consolas" w:eastAsia="Consolas" w:hAnsi="Consolas" w:cs="Consolas"/>
          <w:b w:val="0"/>
          <w:sz w:val="28"/>
        </w:rPr>
        <w:t xml:space="preserve"> 
 Как же выглядело зло, которое хотело положить конец всему живому?
</w:t>
      </w:r>
    </w:p>
    <w:p>
      <w:pPr/>
    </w:p>
    <w:p>
      <w:pPr>
        <w:jc w:val="left"/>
      </w:pPr>
      <w:r>
        <w:rPr>
          <w:rFonts w:ascii="Consolas" w:eastAsia="Consolas" w:hAnsi="Consolas" w:cs="Consolas"/>
          <w:b w:val="0"/>
          <w:sz w:val="28"/>
        </w:rPr>
        <w:t xml:space="preserve"> 
 – Ч-что…? – непроизвольно вырвалось у Тео, после чего он просто замолчал.
</w:t>
      </w:r>
    </w:p>
    <w:p>
      <w:pPr/>
    </w:p>
    <w:p>
      <w:pPr>
        <w:jc w:val="left"/>
      </w:pPr>
      <w:r>
        <w:rPr>
          <w:rFonts w:ascii="Consolas" w:eastAsia="Consolas" w:hAnsi="Consolas" w:cs="Consolas"/>
          <w:b w:val="0"/>
          <w:sz w:val="28"/>
        </w:rPr>
        <w:t xml:space="preserve"> 
 Перед ним стояла девушка с белоснежными волосами.
</w:t>
      </w:r>
    </w:p>
    <w:p>
      <w:pPr/>
    </w:p>
    <w:p>
      <w:pPr>
        <w:jc w:val="left"/>
      </w:pPr>
      <w:r>
        <w:rPr>
          <w:rFonts w:ascii="Consolas" w:eastAsia="Consolas" w:hAnsi="Consolas" w:cs="Consolas"/>
          <w:b w:val="0"/>
          <w:sz w:val="28"/>
        </w:rPr>
        <w:t xml:space="preserve"> 
 – Я искренне приветствую Вас, – произнесла она, глядя на замершего мага. Её красивое лицо было мокрым от слёз. Если бы Теодору нужно было сравнить её с цветком, то она была бы лилией. Белая одежда, белая кожа и капельки слез, срывающиеся с длинных ресниц…
</w:t>
      </w:r>
    </w:p>
    <w:p>
      <w:pPr/>
    </w:p>
    <w:p>
      <w:pPr>
        <w:jc w:val="left"/>
      </w:pPr>
      <w:r>
        <w:rPr>
          <w:rFonts w:ascii="Consolas" w:eastAsia="Consolas" w:hAnsi="Consolas" w:cs="Consolas"/>
          <w:b w:val="0"/>
          <w:sz w:val="28"/>
        </w:rPr>
        <w:t xml:space="preserve"> 
 Она плакала, ничуть не скрывая своей радости.
</w:t>
      </w:r>
    </w:p>
    <w:p>
      <w:pPr/>
    </w:p>
    <w:p>
      <w:pPr>
        <w:jc w:val="left"/>
      </w:pPr>
      <w:r>
        <w:rPr>
          <w:rFonts w:ascii="Consolas" w:eastAsia="Consolas" w:hAnsi="Consolas" w:cs="Consolas"/>
          <w:b w:val="0"/>
          <w:sz w:val="28"/>
        </w:rPr>
        <w:t xml:space="preserve"> 
 – Белый всадник, Гипатия, приветствует лорда Джерема, повелителя конца, – вежливо поздоровалась девушка, глядя на своего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Последователи конца (часть 1)
</w:t>
      </w:r>
    </w:p>
    <w:p>
      <w:pPr/>
    </w:p>
    <w:p>
      <w:pPr>
        <w:jc w:val="left"/>
      </w:pPr>
      <w:r>
        <w:rPr>
          <w:rFonts w:ascii="Consolas" w:eastAsia="Consolas" w:hAnsi="Consolas" w:cs="Consolas"/>
          <w:b w:val="0"/>
          <w:sz w:val="28"/>
        </w:rPr>
        <w:t xml:space="preserve">– Повелитель конца? – пробормотал Тео, глядя на стоявшую перед ним девушку. Её одеяния были аккуратными, бледно-белая кожа – хорошо ухоженной, а черты лица можно было сравнить с лилией, что полностью довершало её красоту.
</w:t>
      </w:r>
    </w:p>
    <w:p>
      <w:pPr/>
    </w:p>
    <w:p>
      <w:pPr>
        <w:jc w:val="left"/>
      </w:pPr>
      <w:r>
        <w:rPr>
          <w:rFonts w:ascii="Consolas" w:eastAsia="Consolas" w:hAnsi="Consolas" w:cs="Consolas"/>
          <w:b w:val="0"/>
          <w:sz w:val="28"/>
        </w:rPr>
        <w:t xml:space="preserve"> 
 Кто захотел бы навредить этой очаровательной и заплаканной девушке? Обычный мужчина, не осведомленный о происходящем, без промедлений предложил бы ей свой носовой платок.
</w:t>
      </w:r>
    </w:p>
    <w:p>
      <w:pPr/>
    </w:p>
    <w:p>
      <w:pPr>
        <w:jc w:val="left"/>
      </w:pPr>
      <w:r>
        <w:rPr>
          <w:rFonts w:ascii="Consolas" w:eastAsia="Consolas" w:hAnsi="Consolas" w:cs="Consolas"/>
          <w:b w:val="0"/>
          <w:sz w:val="28"/>
        </w:rPr>
        <w:t xml:space="preserve"> 
 Однако Теодор продолжал смотреть на неё пронзительным взглядом.
</w:t>
      </w:r>
    </w:p>
    <w:p>
      <w:pPr/>
    </w:p>
    <w:p>
      <w:pPr>
        <w:jc w:val="left"/>
      </w:pPr>
      <w:r>
        <w:rPr>
          <w:rFonts w:ascii="Consolas" w:eastAsia="Consolas" w:hAnsi="Consolas" w:cs="Consolas"/>
          <w:b w:val="0"/>
          <w:sz w:val="28"/>
        </w:rPr>
        <w:t xml:space="preserve"> 
 "… Кто же она такая?"
</w:t>
      </w:r>
    </w:p>
    <w:p>
      <w:pPr/>
    </w:p>
    <w:p>
      <w:pPr>
        <w:jc w:val="left"/>
      </w:pPr>
      <w:r>
        <w:rPr>
          <w:rFonts w:ascii="Consolas" w:eastAsia="Consolas" w:hAnsi="Consolas" w:cs="Consolas"/>
          <w:b w:val="0"/>
          <w:sz w:val="28"/>
        </w:rPr>
        <w:t xml:space="preserve"> 
 Он видел много красивых женщин, а потому мог с уверенностью сказать, что Гипатия очень привлекательная. Она была настоящей красавицей, находясь на одном уровне с Вероникой, Аквило и Элленоей.
</w:t>
      </w:r>
    </w:p>
    <w:p>
      <w:pPr/>
    </w:p>
    <w:p>
      <w:pPr>
        <w:jc w:val="left"/>
      </w:pPr>
      <w:r>
        <w:rPr>
          <w:rFonts w:ascii="Consolas" w:eastAsia="Consolas" w:hAnsi="Consolas" w:cs="Consolas"/>
          <w:b w:val="0"/>
          <w:sz w:val="28"/>
        </w:rPr>
        <w:t xml:space="preserve"> 
 Тем не менее, его голова оставалась холодной.
</w:t>
      </w:r>
    </w:p>
    <w:p>
      <w:pPr/>
    </w:p>
    <w:p>
      <w:pPr>
        <w:jc w:val="left"/>
      </w:pPr>
      <w:r>
        <w:rPr>
          <w:rFonts w:ascii="Consolas" w:eastAsia="Consolas" w:hAnsi="Consolas" w:cs="Consolas"/>
          <w:b w:val="0"/>
          <w:sz w:val="28"/>
        </w:rPr>
        <w:t xml:space="preserve"> 
 Все его чувства были настороже, не давая взять вверх ни вожделению, ни сочувствию.
</w:t>
      </w:r>
    </w:p>
    <w:p>
      <w:pPr/>
    </w:p>
    <w:p>
      <w:pPr>
        <w:jc w:val="left"/>
      </w:pPr>
      <w:r>
        <w:rPr>
          <w:rFonts w:ascii="Consolas" w:eastAsia="Consolas" w:hAnsi="Consolas" w:cs="Consolas"/>
          <w:b w:val="0"/>
          <w:sz w:val="28"/>
        </w:rPr>
        <w:t xml:space="preserve"> 
 А сразу после этого в голову Теодора кое-что пришло.
</w:t>
      </w:r>
    </w:p>
    <w:p>
      <w:pPr/>
    </w:p>
    <w:p>
      <w:pPr>
        <w:jc w:val="left"/>
      </w:pPr>
      <w:r>
        <w:rPr>
          <w:rFonts w:ascii="Consolas" w:eastAsia="Consolas" w:hAnsi="Consolas" w:cs="Consolas"/>
          <w:b w:val="0"/>
          <w:sz w:val="28"/>
        </w:rPr>
        <w:t xml:space="preserve"> 
 Из уст девушки в белом прозвучало "лорд Джерем". Джерем… Имя, некогда уже слышанное им, тут же возродило бурю воспоминаний.
</w:t>
      </w:r>
    </w:p>
    <w:p>
      <w:pPr/>
    </w:p>
    <w:p>
      <w:pPr>
        <w:jc w:val="left"/>
      </w:pPr>
      <w:r>
        <w:rPr>
          <w:rFonts w:ascii="Consolas" w:eastAsia="Consolas" w:hAnsi="Consolas" w:cs="Consolas"/>
          <w:b w:val="0"/>
          <w:sz w:val="28"/>
        </w:rPr>
        <w:t xml:space="preserve"> 
 И вот, когда Теодор наконец-то всё вспомнил, выражение его лица застыло.
</w:t>
      </w:r>
    </w:p>
    <w:p>
      <w:pPr/>
    </w:p>
    <w:p>
      <w:pPr>
        <w:jc w:val="left"/>
      </w:pPr>
      <w:r>
        <w:rPr>
          <w:rFonts w:ascii="Consolas" w:eastAsia="Consolas" w:hAnsi="Consolas" w:cs="Consolas"/>
          <w:b w:val="0"/>
          <w:sz w:val="28"/>
        </w:rPr>
        <w:t xml:space="preserve"> 
 "Джерем… Это ведь тот самый гримуар?"
</w:t>
      </w:r>
    </w:p>
    <w:p>
      <w:pPr/>
    </w:p>
    <w:p>
      <w:pPr>
        <w:jc w:val="left"/>
      </w:pPr>
      <w:r>
        <w:rPr>
          <w:rFonts w:ascii="Consolas" w:eastAsia="Consolas" w:hAnsi="Consolas" w:cs="Consolas"/>
          <w:b w:val="0"/>
          <w:sz w:val="28"/>
        </w:rPr>
        <w:t xml:space="preserve"> 
 Словно в ответ, перед его глазами появилось информационное окошко с описанием Поклонения Смерти.
</w:t>
      </w:r>
    </w:p>
    <w:p>
      <w:pPr/>
    </w:p>
    <w:p>
      <w:pPr>
        <w:jc w:val="left"/>
      </w:pPr>
      <w:r>
        <w:rPr>
          <w:rFonts w:ascii="Consolas" w:eastAsia="Consolas" w:hAnsi="Consolas" w:cs="Consolas"/>
          <w:b w:val="0"/>
          <w:sz w:val="28"/>
        </w:rPr>
        <w:t xml:space="preserve"> 
 Поклонение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гримуаре содержится душа легендарного чернокнижника, Джерема. Будучи некромантом 9-го Круга, который встал на сторону демонов и пошел войной на человечество, Джерем украдёт тело любого существа, которое прочитает гримуар, и превратит его в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 мечтает о полном воскрешении, поскольку его душа мучается в бездне. 
</w:t>
      </w:r>
    </w:p>
    <w:p>
      <w:pPr/>
    </w:p>
    <w:p>
      <w:pPr>
        <w:jc w:val="left"/>
      </w:pPr>
      <w:r>
        <w:rPr>
          <w:rFonts w:ascii="Consolas" w:eastAsia="Consolas" w:hAnsi="Consolas" w:cs="Consolas"/>
          <w:b w:val="0"/>
          <w:sz w:val="28"/>
        </w:rPr>
        <w:t xml:space="preserve"> 
 * При поглощении предмета, с высокой вероятностью чернокнижник Джерем уничтожит Ваше тело. Чтобы предотвратить эту возможность, разблокируйте одну из печатей Глаттони или увеличьте свои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несколько лет с тех пор, как Теодор завладел этим гримуаром. Давным-давно Поклонению Смерти удалось поработить тело инспектора из Мелтора в Баронстве Миллеров, однако теперь он был запечатан в Инвентаре Глаттони.
</w:t>
      </w:r>
    </w:p>
    <w:p>
      <w:pPr/>
    </w:p>
    <w:p>
      <w:pPr>
        <w:jc w:val="left"/>
      </w:pPr>
      <w:r>
        <w:rPr>
          <w:rFonts w:ascii="Consolas" w:eastAsia="Consolas" w:hAnsi="Consolas" w:cs="Consolas"/>
          <w:b w:val="0"/>
          <w:sz w:val="28"/>
        </w:rPr>
        <w:t xml:space="preserve"> 
 Впрочем, как бы там ни было, это был гримуар, в котором обитал маг 9-го Круга.
</w:t>
      </w:r>
    </w:p>
    <w:p>
      <w:pPr/>
    </w:p>
    <w:p>
      <w:pPr>
        <w:jc w:val="left"/>
      </w:pPr>
      <w:r>
        <w:rPr>
          <w:rFonts w:ascii="Consolas" w:eastAsia="Consolas" w:hAnsi="Consolas" w:cs="Consolas"/>
          <w:b w:val="0"/>
          <w:sz w:val="28"/>
        </w:rPr>
        <w:t xml:space="preserve"> 
 В то время, и даже сегодня, Теодор не мог поглотить Поклонение Смерти, так что это был просто объект, пылящийся в его модифицированном пространственном кармане.
</w:t>
      </w:r>
    </w:p>
    <w:p>
      <w:pPr/>
    </w:p>
    <w:p>
      <w:pPr>
        <w:jc w:val="left"/>
      </w:pPr>
      <w:r>
        <w:rPr>
          <w:rFonts w:ascii="Consolas" w:eastAsia="Consolas" w:hAnsi="Consolas" w:cs="Consolas"/>
          <w:b w:val="0"/>
          <w:sz w:val="28"/>
        </w:rPr>
        <w:t xml:space="preserve"> 
 Так откуда эта девушка, Гипатия, знала имя легендарного чернокнижника, и почему она назвала Теодора "Джеремом"?
</w:t>
      </w:r>
    </w:p>
    <w:p>
      <w:pPr/>
    </w:p>
    <w:p>
      <w:pPr>
        <w:jc w:val="left"/>
      </w:pPr>
      <w:r>
        <w:rPr>
          <w:rFonts w:ascii="Consolas" w:eastAsia="Consolas" w:hAnsi="Consolas" w:cs="Consolas"/>
          <w:b w:val="0"/>
          <w:sz w:val="28"/>
        </w:rPr>
        <w:t xml:space="preserve"> 
 "Есть несколько возможных гипотез, но…"
</w:t>
      </w:r>
    </w:p>
    <w:p>
      <w:pPr/>
    </w:p>
    <w:p>
      <w:pPr>
        <w:jc w:val="left"/>
      </w:pPr>
      <w:r>
        <w:rPr>
          <w:rFonts w:ascii="Consolas" w:eastAsia="Consolas" w:hAnsi="Consolas" w:cs="Consolas"/>
          <w:b w:val="0"/>
          <w:sz w:val="28"/>
        </w:rPr>
        <w:t xml:space="preserve"> 
 Его сверхчувствительность предупреждала, что одно неверное слово может перевести их отношения в статус "враждебных". Тео не собирался заводить дружбу с чернокнижницей, однако упускать возможность воспользоваться этим недоразумением тоже не стоило.
</w:t>
      </w:r>
    </w:p>
    <w:p>
      <w:pPr/>
    </w:p>
    <w:p>
      <w:pPr>
        <w:jc w:val="left"/>
      </w:pPr>
      <w:r>
        <w:rPr>
          <w:rFonts w:ascii="Consolas" w:eastAsia="Consolas" w:hAnsi="Consolas" w:cs="Consolas"/>
          <w:b w:val="0"/>
          <w:sz w:val="28"/>
        </w:rPr>
        <w:t xml:space="preserve"> 
 Кроме того, вместо того, чтобы сразу же давать отрицательный ответ, ему стоило выяснить, каковы мотивы противоположной стороны.
</w:t>
      </w:r>
    </w:p>
    <w:p>
      <w:pPr/>
    </w:p>
    <w:p>
      <w:pPr>
        <w:jc w:val="left"/>
      </w:pPr>
      <w:r>
        <w:rPr>
          <w:rFonts w:ascii="Consolas" w:eastAsia="Consolas" w:hAnsi="Consolas" w:cs="Consolas"/>
          <w:b w:val="0"/>
          <w:sz w:val="28"/>
        </w:rPr>
        <w:t xml:space="preserve"> 
 Итак, приняв решение, Теодор смело ответил:
</w:t>
      </w:r>
    </w:p>
    <w:p>
      <w:pPr/>
    </w:p>
    <w:p>
      <w:pPr>
        <w:jc w:val="left"/>
      </w:pPr>
      <w:r>
        <w:rPr>
          <w:rFonts w:ascii="Consolas" w:eastAsia="Consolas" w:hAnsi="Consolas" w:cs="Consolas"/>
          <w:b w:val="0"/>
          <w:sz w:val="28"/>
        </w:rPr>
        <w:t xml:space="preserve"> 
 – Повелитель конца? Извини, но я ничего не помню.
</w:t>
      </w:r>
    </w:p>
    <w:p>
      <w:pPr/>
    </w:p>
    <w:p>
      <w:pPr>
        <w:jc w:val="left"/>
      </w:pPr>
      <w:r>
        <w:rPr>
          <w:rFonts w:ascii="Consolas" w:eastAsia="Consolas" w:hAnsi="Consolas" w:cs="Consolas"/>
          <w:b w:val="0"/>
          <w:sz w:val="28"/>
        </w:rPr>
        <w:t xml:space="preserve"> 
 Услышав эти слова, глаза Гипатии округлились, после чего девушка печально посмотрела на Теодора и произнесла:
</w:t>
      </w:r>
    </w:p>
    <w:p>
      <w:pPr/>
    </w:p>
    <w:p>
      <w:pPr>
        <w:jc w:val="left"/>
      </w:pPr>
      <w:r>
        <w:rPr>
          <w:rFonts w:ascii="Consolas" w:eastAsia="Consolas" w:hAnsi="Consolas" w:cs="Consolas"/>
          <w:b w:val="0"/>
          <w:sz w:val="28"/>
        </w:rPr>
        <w:t xml:space="preserve"> 
 – Ах, мой повелитель… Вы потеряли свои воспоминания? Я – Белый Рыцарь, Гипатия, одна из четырех всадников конца! Судя по тому, насколько замечательные навыки Вы только что продемонстрировали, я рассудила, что Вы, должно быть, всё это время тайно наращивали свою силу в королевстве магов…
</w:t>
      </w:r>
    </w:p>
    <w:p>
      <w:pPr/>
    </w:p>
    <w:p>
      <w:pPr>
        <w:jc w:val="left"/>
      </w:pPr>
      <w:r>
        <w:rPr>
          <w:rFonts w:ascii="Consolas" w:eastAsia="Consolas" w:hAnsi="Consolas" w:cs="Consolas"/>
          <w:b w:val="0"/>
          <w:sz w:val="28"/>
        </w:rPr>
        <w:t xml:space="preserve"> 
 – Слишком многословно. Если ты не хочешь, чтобы я ушел, то лучше объясни всё сразу, – обрезал Теодор, прикинувшись рассерженным и начав собирать свою магическую силу. Все его семь кругов быстро завращались, источая колоссальное давление на всё окружающее пространство. Ни один человек, не обладающий особыми навыками, не смог бы этому противостоять.
</w:t>
      </w:r>
    </w:p>
    <w:p>
      <w:pPr/>
    </w:p>
    <w:p>
      <w:pPr>
        <w:jc w:val="left"/>
      </w:pPr>
      <w:r>
        <w:rPr>
          <w:rFonts w:ascii="Consolas" w:eastAsia="Consolas" w:hAnsi="Consolas" w:cs="Consolas"/>
          <w:b w:val="0"/>
          <w:sz w:val="28"/>
        </w:rPr>
        <w:t xml:space="preserve"> 
 Однако Гипатия даже не дернулась. Она лишь вежливо поклонилась, глядя на него смиренным и преисполненным уважения взглядом.
</w:t>
      </w:r>
    </w:p>
    <w:p>
      <w:pPr/>
    </w:p>
    <w:p>
      <w:pPr>
        <w:jc w:val="left"/>
      </w:pPr>
      <w:r>
        <w:rPr>
          <w:rFonts w:ascii="Consolas" w:eastAsia="Consolas" w:hAnsi="Consolas" w:cs="Consolas"/>
          <w:b w:val="0"/>
          <w:sz w:val="28"/>
        </w:rPr>
        <w:t xml:space="preserve"> 
 "Значит, того рыцаря смерти определенно контролирует эта женщина". 
 Теодор уже догадывался об этом, основываясь на количестве магической силы, которую он ощущал, однако теперь его предположение полностью оправдалось. Некроманту, достигшему хотя бы 7-го Круга, было по силам погрузить в хаос пусть небольшое, но полноценное королевство.
</w:t>
      </w:r>
    </w:p>
    <w:p>
      <w:pPr/>
    </w:p>
    <w:p>
      <w:pPr>
        <w:jc w:val="left"/>
      </w:pPr>
      <w:r>
        <w:rPr>
          <w:rFonts w:ascii="Consolas" w:eastAsia="Consolas" w:hAnsi="Consolas" w:cs="Consolas"/>
          <w:b w:val="0"/>
          <w:sz w:val="28"/>
        </w:rPr>
        <w:t xml:space="preserve"> 
 Если бы Гипатия что-то заподозрила, ему пришлось бы прикончить её прямо здесь.
</w:t>
      </w:r>
    </w:p>
    <w:p>
      <w:pPr/>
    </w:p>
    <w:p>
      <w:pPr>
        <w:jc w:val="left"/>
      </w:pPr>
      <w:r>
        <w:rPr>
          <w:rFonts w:ascii="Consolas" w:eastAsia="Consolas" w:hAnsi="Consolas" w:cs="Consolas"/>
          <w:b w:val="0"/>
          <w:sz w:val="28"/>
        </w:rPr>
        <w:t xml:space="preserve"> 
 Кроме того, если "четырьмя всадниками конца" были четыре чернокнижника, это означало, что данная организация располагала четырьмя мастерами. А такой переменной было достаточно для того, чтобы перевернуть с ног на голову всю северную войну.
</w:t>
      </w:r>
    </w:p>
    <w:p>
      <w:pPr/>
    </w:p>
    <w:p>
      <w:pPr>
        <w:jc w:val="left"/>
      </w:pPr>
      <w:r>
        <w:rPr>
          <w:rFonts w:ascii="Consolas" w:eastAsia="Consolas" w:hAnsi="Consolas" w:cs="Consolas"/>
          <w:b w:val="0"/>
          <w:sz w:val="28"/>
        </w:rPr>
        <w:t xml:space="preserve"> 
 Похоже, что "Поклонение Смерти" было для них чем-то важным, однако Теодор не собирался признаваться, что просто хранит его у себя в инвентаре. И вот, когда он нервно сглотнул, Гипатия подняла голову и заговорила:
</w:t>
      </w:r>
    </w:p>
    <w:p>
      <w:pPr/>
    </w:p>
    <w:p>
      <w:pPr>
        <w:jc w:val="left"/>
      </w:pPr>
      <w:r>
        <w:rPr>
          <w:rFonts w:ascii="Consolas" w:eastAsia="Consolas" w:hAnsi="Consolas" w:cs="Consolas"/>
          <w:b w:val="0"/>
          <w:sz w:val="28"/>
        </w:rPr>
        <w:t xml:space="preserve"> 
 – … Мой повелитель, выслушайте меня.
</w:t>
      </w:r>
    </w:p>
    <w:p>
      <w:pPr/>
    </w:p>
    <w:p>
      <w:pPr>
        <w:jc w:val="left"/>
      </w:pPr>
      <w:r>
        <w:rPr>
          <w:rFonts w:ascii="Consolas" w:eastAsia="Consolas" w:hAnsi="Consolas" w:cs="Consolas"/>
          <w:b w:val="0"/>
          <w:sz w:val="28"/>
        </w:rPr>
        <w:t xml:space="preserve"> 
 Затем она полностью опустила руки себе на колени, приняв совершенно беззащитную позу и начала рассказ:
</w:t>
      </w:r>
    </w:p>
    <w:p>
      <w:pPr/>
    </w:p>
    <w:p>
      <w:pPr>
        <w:jc w:val="left"/>
      </w:pPr>
      <w:r>
        <w:rPr>
          <w:rFonts w:ascii="Consolas" w:eastAsia="Consolas" w:hAnsi="Consolas" w:cs="Consolas"/>
          <w:b w:val="0"/>
          <w:sz w:val="28"/>
        </w:rPr>
        <w:t xml:space="preserve"> 
 – Мой повелитель, мы начали наблюдать за Вами сразу же после того, как упустили "Ожерелье Шарлотты" в подпольном аукционе Каргаса.
</w:t>
      </w:r>
    </w:p>
    <w:p>
      <w:pPr/>
    </w:p>
    <w:p>
      <w:pPr>
        <w:jc w:val="left"/>
      </w:pPr>
      <w:r>
        <w:rPr>
          <w:rFonts w:ascii="Consolas" w:eastAsia="Consolas" w:hAnsi="Consolas" w:cs="Consolas"/>
          <w:b w:val="0"/>
          <w:sz w:val="28"/>
        </w:rPr>
        <w:t xml:space="preserve"> 
 Теодор кивнул. Он знал, что за ним тянется хвост в лице представителей компании Оркус и рыцаря смерти. Вряд ли чернокнижники мобилизовали такую мощь, если бы ожерелье не было действительно важным объектом.
</w:t>
      </w:r>
    </w:p>
    <w:p>
      <w:pPr/>
    </w:p>
    <w:p>
      <w:pPr>
        <w:jc w:val="left"/>
      </w:pPr>
      <w:r>
        <w:rPr>
          <w:rFonts w:ascii="Consolas" w:eastAsia="Consolas" w:hAnsi="Consolas" w:cs="Consolas"/>
          <w:b w:val="0"/>
          <w:sz w:val="28"/>
        </w:rPr>
        <w:t xml:space="preserve"> 
 – Затем Вы направились вместе с ним на Пиратский Архипелаг… Оглядываясь назад, я понимаю, насколько была глупа. Вместо того, чтобы следовать за волей Вашего Величества, я поспешно попыталась схватить Вас за лодыжку…
</w:t>
      </w:r>
    </w:p>
    <w:p>
      <w:pPr/>
    </w:p>
    <w:p>
      <w:pPr>
        <w:jc w:val="left"/>
      </w:pPr>
      <w:r>
        <w:rPr>
          <w:rFonts w:ascii="Consolas" w:eastAsia="Consolas" w:hAnsi="Consolas" w:cs="Consolas"/>
          <w:b w:val="0"/>
          <w:sz w:val="28"/>
        </w:rPr>
        <w:t xml:space="preserve"> 
 – Что ты имеешь ввиду?
</w:t>
      </w:r>
    </w:p>
    <w:p>
      <w:pPr/>
    </w:p>
    <w:p>
      <w:pPr>
        <w:jc w:val="left"/>
      </w:pPr>
      <w:r>
        <w:rPr>
          <w:rFonts w:ascii="Consolas" w:eastAsia="Consolas" w:hAnsi="Consolas" w:cs="Consolas"/>
          <w:b w:val="0"/>
          <w:sz w:val="28"/>
        </w:rPr>
        <w:t xml:space="preserve"> 
 – Вы передали его этому высокомерному морскому дракону, Аквило… Но поскольку Ваше тело ещё не завершено… И я, жалкая Гипатия… Я не сомневаюсь, что конец скоро настанет…
</w:t>
      </w:r>
    </w:p>
    <w:p>
      <w:pPr/>
    </w:p>
    <w:p>
      <w:pPr>
        <w:jc w:val="left"/>
      </w:pPr>
      <w:r>
        <w:rPr>
          <w:rFonts w:ascii="Consolas" w:eastAsia="Consolas" w:hAnsi="Consolas" w:cs="Consolas"/>
          <w:b w:val="0"/>
          <w:sz w:val="28"/>
        </w:rPr>
        <w:t xml:space="preserve"> 
 Если в ухо вдеть кольцо, то оно будет называться серьгой. Если закрепить его в носу, то люди будут считать носовым кольцом. Иначе говоря, Гипатия понимала всё так, как видела. Впрочем, если бы рядом стояла Аквило, она бы наверняка разорвала её на части.
</w:t>
      </w:r>
    </w:p>
    <w:p>
      <w:pPr/>
    </w:p>
    <w:p>
      <w:pPr>
        <w:jc w:val="left"/>
      </w:pPr>
      <w:r>
        <w:rPr>
          <w:rFonts w:ascii="Consolas" w:eastAsia="Consolas" w:hAnsi="Consolas" w:cs="Consolas"/>
          <w:b w:val="0"/>
          <w:sz w:val="28"/>
        </w:rPr>
        <w:t xml:space="preserve"> 
 По мере продолжения объяснения Гипатии, выражение лица Теодора становилось всё более серьезным. Предположение всадницы об Аквило было совершенно неправильным, но все события, упомянутые впоследствии, выглядели для глаз чернокнижников вполне правдоподобными. Начиная с призыва высокорангового демона и до того самого момента, когда Теодор вытащил Поклонение Смерти, чтобы убежать…
</w:t>
      </w:r>
    </w:p>
    <w:p>
      <w:pPr/>
    </w:p>
    <w:p>
      <w:pPr>
        <w:jc w:val="left"/>
      </w:pPr>
      <w:r>
        <w:rPr>
          <w:rFonts w:ascii="Consolas" w:eastAsia="Consolas" w:hAnsi="Consolas" w:cs="Consolas"/>
          <w:b w:val="0"/>
          <w:sz w:val="28"/>
        </w:rPr>
        <w:t xml:space="preserve"> 
 Наконец, Гипатия остановилась на ещё одном немаловажном факте.
</w:t>
      </w:r>
    </w:p>
    <w:p>
      <w:pPr/>
    </w:p>
    <w:p>
      <w:pPr>
        <w:jc w:val="left"/>
      </w:pPr>
      <w:r>
        <w:rPr>
          <w:rFonts w:ascii="Consolas" w:eastAsia="Consolas" w:hAnsi="Consolas" w:cs="Consolas"/>
          <w:b w:val="0"/>
          <w:sz w:val="28"/>
        </w:rPr>
        <w:t xml:space="preserve"> 
 – Таким образом, Ваше Величество сделало "его" лично?
</w:t>
      </w:r>
    </w:p>
    <w:p>
      <w:pPr/>
    </w:p>
    <w:p>
      <w:pPr>
        <w:jc w:val="left"/>
      </w:pPr>
      <w:r>
        <w:rPr>
          <w:rFonts w:ascii="Consolas" w:eastAsia="Consolas" w:hAnsi="Consolas" w:cs="Consolas"/>
          <w:b w:val="0"/>
          <w:sz w:val="28"/>
        </w:rPr>
        <w:t xml:space="preserve"> 
 – … Его?
</w:t>
      </w:r>
    </w:p>
    <w:p>
      <w:pPr/>
    </w:p>
    <w:p>
      <w:pPr>
        <w:jc w:val="left"/>
      </w:pPr>
      <w:r>
        <w:rPr>
          <w:rFonts w:ascii="Consolas" w:eastAsia="Consolas" w:hAnsi="Consolas" w:cs="Consolas"/>
          <w:b w:val="0"/>
          <w:sz w:val="28"/>
        </w:rPr>
        <w:t xml:space="preserve"> 
 – Рыцаря смерти со способностью ауры! Он начисто лишен следов некромантии, что ставит этого рыцаря смерти на беспрецедентный уровень… Я в очередной раз осознала, что повелитель воскрес!
</w:t>
      </w:r>
    </w:p>
    <w:p>
      <w:pPr/>
    </w:p>
    <w:p>
      <w:pPr>
        <w:jc w:val="left"/>
      </w:pPr>
      <w:r>
        <w:rPr>
          <w:rFonts w:ascii="Consolas" w:eastAsia="Consolas" w:hAnsi="Consolas" w:cs="Consolas"/>
          <w:b w:val="0"/>
          <w:sz w:val="28"/>
        </w:rPr>
        <w:t xml:space="preserve"> 
 Теодор с запозданием понял, что она имела в виду.
</w:t>
      </w:r>
    </w:p>
    <w:p>
      <w:pPr/>
    </w:p>
    <w:p>
      <w:pPr>
        <w:jc w:val="left"/>
      </w:pPr>
      <w:r>
        <w:rPr>
          <w:rFonts w:ascii="Consolas" w:eastAsia="Consolas" w:hAnsi="Consolas" w:cs="Consolas"/>
          <w:b w:val="0"/>
          <w:sz w:val="28"/>
        </w:rPr>
        <w:t xml:space="preserve"> 
 "Только не говорите мне, что она приняла Гладио за рыцаря смерти?"
</w:t>
      </w:r>
    </w:p>
    <w:p>
      <w:pPr/>
    </w:p>
    <w:p>
      <w:pPr>
        <w:jc w:val="left"/>
      </w:pPr>
      <w:r>
        <w:rPr>
          <w:rFonts w:ascii="Consolas" w:eastAsia="Consolas" w:hAnsi="Consolas" w:cs="Consolas"/>
          <w:b w:val="0"/>
          <w:sz w:val="28"/>
        </w:rPr>
        <w:t xml:space="preserve"> 
 Это совпадение было весьма кстати. Некроманты, будучи теми, кто искажал саму жизнь, являлись более чувствительными к живой силе, чем кто-либо другой. Естественно, Гипатия ощутила, что автоматон "не был жив", а потому сочла его очередным рыцарем смерти.
</w:t>
      </w:r>
    </w:p>
    <w:p>
      <w:pPr/>
    </w:p>
    <w:p>
      <w:pPr>
        <w:jc w:val="left"/>
      </w:pPr>
      <w:r>
        <w:rPr>
          <w:rFonts w:ascii="Consolas" w:eastAsia="Consolas" w:hAnsi="Consolas" w:cs="Consolas"/>
          <w:b w:val="0"/>
          <w:sz w:val="28"/>
        </w:rPr>
        <w:t xml:space="preserve"> 
 А ещё она увидела, что в нем содержится душа мастера меча. Автоматон был остаточным продуктом тех времен, когда подобная магия была обычным явлением. Однако в нынешние времена автоматоны были настоящей редкостью, а потому она и попала в заблуждение.
</w:t>
      </w:r>
    </w:p>
    <w:p>
      <w:pPr/>
    </w:p>
    <w:p>
      <w:pPr>
        <w:jc w:val="left"/>
      </w:pPr>
      <w:r>
        <w:rPr>
          <w:rFonts w:ascii="Consolas" w:eastAsia="Consolas" w:hAnsi="Consolas" w:cs="Consolas"/>
          <w:b w:val="0"/>
          <w:sz w:val="28"/>
        </w:rPr>
        <w:t xml:space="preserve"> 
 "Значит, всё это привело к тому, что она приняла меня за Джерема?" – задался вопросом Теодор, как тут в его голове прозвучал голос Глаттони:
</w:t>
      </w:r>
    </w:p>
    <w:p>
      <w:pPr/>
    </w:p>
    <w:p>
      <w:pPr>
        <w:jc w:val="left"/>
      </w:pPr>
      <w:r>
        <w:rPr>
          <w:rFonts w:ascii="Consolas" w:eastAsia="Consolas" w:hAnsi="Consolas" w:cs="Consolas"/>
          <w:b w:val="0"/>
          <w:sz w:val="28"/>
        </w:rPr>
        <w:t xml:space="preserve"> 
 – Судя по всему, да.
</w:t>
      </w:r>
    </w:p>
    <w:p>
      <w:pPr/>
    </w:p>
    <w:p>
      <w:pPr>
        <w:jc w:val="left"/>
      </w:pPr>
      <w:r>
        <w:rPr>
          <w:rFonts w:ascii="Consolas" w:eastAsia="Consolas" w:hAnsi="Consolas" w:cs="Consolas"/>
          <w:b w:val="0"/>
          <w:sz w:val="28"/>
        </w:rPr>
        <w:t xml:space="preserve"> 
 Речь шла не просто об одном или двух совпадениях, а целой серии связанных друг с другом событий, что и заставило Гипатию мыслить именно таким образом. Что ж, если так всё сложилось, то каким образом Теодору использовать это недоразумение?
</w:t>
      </w:r>
    </w:p>
    <w:p>
      <w:pPr/>
    </w:p>
    <w:p>
      <w:pPr>
        <w:jc w:val="left"/>
      </w:pPr>
      <w:r>
        <w:rPr>
          <w:rFonts w:ascii="Consolas" w:eastAsia="Consolas" w:hAnsi="Consolas" w:cs="Consolas"/>
          <w:b w:val="0"/>
          <w:sz w:val="28"/>
        </w:rPr>
        <w:t xml:space="preserve"> 
 Пожать четырем всадникам руки или объявить их своими врагами? Тем не менее, Мелтор уже был изнурен кровопролитной войной со своим старым врагом, Империей Андрас, а теперь ему придётся иметь дело ещё и с организацией, которая располагает четырьмя мастерами-чернокнижниками? Такой роскоши Мелтор себе явно не мог позволить.
</w:t>
      </w:r>
    </w:p>
    <w:p>
      <w:pPr/>
    </w:p>
    <w:p>
      <w:pPr>
        <w:jc w:val="left"/>
      </w:pPr>
      <w:r>
        <w:rPr>
          <w:rFonts w:ascii="Consolas" w:eastAsia="Consolas" w:hAnsi="Consolas" w:cs="Consolas"/>
          <w:b w:val="0"/>
          <w:sz w:val="28"/>
        </w:rPr>
        <w:t xml:space="preserve"> 
 Однако, если ситуация сложится в прямо-противоположном направлении, у волшебного королевства появится серьезное преимущество.
</w:t>
      </w:r>
    </w:p>
    <w:p>
      <w:pPr/>
    </w:p>
    <w:p>
      <w:pPr>
        <w:jc w:val="left"/>
      </w:pPr>
      <w:r>
        <w:rPr>
          <w:rFonts w:ascii="Consolas" w:eastAsia="Consolas" w:hAnsi="Consolas" w:cs="Consolas"/>
          <w:b w:val="0"/>
          <w:sz w:val="28"/>
        </w:rPr>
        <w:t xml:space="preserve"> 
 "Пускай дикари сражаются друг с другом… Кажется, так звучит эта поговорка?"
</w:t>
      </w:r>
    </w:p>
    <w:p>
      <w:pPr/>
    </w:p>
    <w:p>
      <w:pPr>
        <w:jc w:val="left"/>
      </w:pPr>
      <w:r>
        <w:rPr>
          <w:rFonts w:ascii="Consolas" w:eastAsia="Consolas" w:hAnsi="Consolas" w:cs="Consolas"/>
          <w:b w:val="0"/>
          <w:sz w:val="28"/>
        </w:rPr>
        <w:t xml:space="preserve"> 
 Другими словами, он мог заставить четырех всадников столкнуться с Империей Андрас. В краткосрочной перспективе это могло оказаться на руку, однако следовало учитывать и опасность вступления в сговор с колдунами, которые могли оказаться угрозой целому королевству.
</w:t>
      </w:r>
    </w:p>
    <w:p>
      <w:pPr/>
    </w:p>
    <w:p>
      <w:pPr>
        <w:jc w:val="left"/>
      </w:pPr>
      <w:r>
        <w:rPr>
          <w:rFonts w:ascii="Consolas" w:eastAsia="Consolas" w:hAnsi="Consolas" w:cs="Consolas"/>
          <w:b w:val="0"/>
          <w:sz w:val="28"/>
        </w:rPr>
        <w:t xml:space="preserve"> 
 Впрочем, Андрас и вовсе постигла бы настоящая катастрофа.
</w:t>
      </w:r>
    </w:p>
    <w:p>
      <w:pPr/>
    </w:p>
    <w:p>
      <w:pPr>
        <w:jc w:val="left"/>
      </w:pPr>
      <w:r>
        <w:rPr>
          <w:rFonts w:ascii="Consolas" w:eastAsia="Consolas" w:hAnsi="Consolas" w:cs="Consolas"/>
          <w:b w:val="0"/>
          <w:sz w:val="28"/>
        </w:rPr>
        <w:t xml:space="preserve"> 
 – Ладно, я поверю тебе. Это… Гипатия?
</w:t>
      </w:r>
    </w:p>
    <w:p>
      <w:pPr/>
    </w:p>
    <w:p>
      <w:pPr>
        <w:jc w:val="left"/>
      </w:pPr>
      <w:r>
        <w:rPr>
          <w:rFonts w:ascii="Consolas" w:eastAsia="Consolas" w:hAnsi="Consolas" w:cs="Consolas"/>
          <w:b w:val="0"/>
          <w:sz w:val="28"/>
        </w:rPr>
        <w:t xml:space="preserve"> 
 – Да, мой повелитель. Я сделаю всё, что Вы прикажете, – тут же ответила девушка, опустившись на колени. Она с любовью смотрела на Теодора, ничуть не беспокоясь о том, что её белые одежды будут запачканы.
</w:t>
      </w:r>
    </w:p>
    <w:p>
      <w:pPr/>
    </w:p>
    <w:p>
      <w:pPr>
        <w:jc w:val="left"/>
      </w:pPr>
      <w:r>
        <w:rPr>
          <w:rFonts w:ascii="Consolas" w:eastAsia="Consolas" w:hAnsi="Consolas" w:cs="Consolas"/>
          <w:b w:val="0"/>
          <w:sz w:val="28"/>
        </w:rPr>
        <w:t xml:space="preserve"> 
 Виски Тео запульсировали. Пусть она и была чернокнижницей, но разве он мог использовать столь искреннюю привязанность? Это заставляло его чувствовать себя виноватым. Таким образом, чтобы очистить свою совесть, Теодор решил задать Гипатии последний и самый главный вопрос:
</w:t>
      </w:r>
    </w:p>
    <w:p>
      <w:pPr/>
    </w:p>
    <w:p>
      <w:pPr>
        <w:jc w:val="left"/>
      </w:pPr>
      <w:r>
        <w:rPr>
          <w:rFonts w:ascii="Consolas" w:eastAsia="Consolas" w:hAnsi="Consolas" w:cs="Consolas"/>
          <w:b w:val="0"/>
          <w:sz w:val="28"/>
        </w:rPr>
        <w:t xml:space="preserve"> 
 – Можешь считать это проверкой, но я хочу кое о чём тебя спросить.
</w:t>
      </w:r>
    </w:p>
    <w:p>
      <w:pPr/>
    </w:p>
    <w:p>
      <w:pPr>
        <w:jc w:val="left"/>
      </w:pPr>
      <w:r>
        <w:rPr>
          <w:rFonts w:ascii="Consolas" w:eastAsia="Consolas" w:hAnsi="Consolas" w:cs="Consolas"/>
          <w:b w:val="0"/>
          <w:sz w:val="28"/>
        </w:rPr>
        <w:t xml:space="preserve"> 
 Тео хотел знать, способен ли он сосуществовать с чернокнижниками.
</w:t>
      </w:r>
    </w:p>
    <w:p>
      <w:pPr/>
    </w:p>
    <w:p>
      <w:pPr>
        <w:jc w:val="left"/>
      </w:pPr>
      <w:r>
        <w:rPr>
          <w:rFonts w:ascii="Consolas" w:eastAsia="Consolas" w:hAnsi="Consolas" w:cs="Consolas"/>
          <w:b w:val="0"/>
          <w:sz w:val="28"/>
        </w:rPr>
        <w:t xml:space="preserve"> 
 – Какова конечная цель четырех всадников?
</w:t>
      </w:r>
    </w:p>
    <w:p>
      <w:pPr/>
    </w:p>
    <w:p>
      <w:pPr>
        <w:jc w:val="left"/>
      </w:pPr>
      <w:r>
        <w:rPr>
          <w:rFonts w:ascii="Consolas" w:eastAsia="Consolas" w:hAnsi="Consolas" w:cs="Consolas"/>
          <w:b w:val="0"/>
          <w:sz w:val="28"/>
        </w:rPr>
        <w:t xml:space="preserve"> 
 – Ху-ху, мой повелитель, Вы спрашиваете нечто совершенно очевидное, – поднявшись на ноги, приятно улыбнулась Гипатия.
</w:t>
      </w:r>
    </w:p>
    <w:p>
      <w:pPr/>
    </w:p>
    <w:p>
      <w:pPr>
        <w:jc w:val="left"/>
      </w:pPr>
      <w:r>
        <w:rPr>
          <w:rFonts w:ascii="Consolas" w:eastAsia="Consolas" w:hAnsi="Consolas" w:cs="Consolas"/>
          <w:b w:val="0"/>
          <w:sz w:val="28"/>
        </w:rPr>
        <w:t xml:space="preserve"> 
 А затем, широко расставив руки, девушка воскликнула:
</w:t>
      </w:r>
    </w:p>
    <w:p>
      <w:pPr/>
    </w:p>
    <w:p>
      <w:pPr>
        <w:jc w:val="left"/>
      </w:pPr>
      <w:r>
        <w:rPr>
          <w:rFonts w:ascii="Consolas" w:eastAsia="Consolas" w:hAnsi="Consolas" w:cs="Consolas"/>
          <w:b w:val="0"/>
          <w:sz w:val="28"/>
        </w:rPr>
        <w:t xml:space="preserve"> 
 – Это обещание мы не забыли даже спустя тысячелетия ожидания, мой повелитель!
</w:t>
      </w:r>
    </w:p>
    <w:p>
      <w:pPr/>
    </w:p>
    <w:p>
      <w:pPr>
        <w:jc w:val="left"/>
      </w:pPr>
      <w:r>
        <w:rPr>
          <w:rFonts w:ascii="Consolas" w:eastAsia="Consolas" w:hAnsi="Consolas" w:cs="Consolas"/>
          <w:b w:val="0"/>
          <w:sz w:val="28"/>
        </w:rPr>
        <w:t xml:space="preserve"> 
 Под ночным небом, где, словно туман, клубилась насыщенная темнота, стояла красивая женщина, а её глаза были заполнены пустотой, будто она смотрела на нечто неописуемое.
</w:t>
      </w:r>
    </w:p>
    <w:p>
      <w:pPr/>
    </w:p>
    <w:p>
      <w:pPr>
        <w:jc w:val="left"/>
      </w:pPr>
      <w:r>
        <w:rPr>
          <w:rFonts w:ascii="Consolas" w:eastAsia="Consolas" w:hAnsi="Consolas" w:cs="Consolas"/>
          <w:b w:val="0"/>
          <w:sz w:val="28"/>
        </w:rPr>
        <w:t xml:space="preserve"> 
 Танцуя под этим звездным светом, она ответила на вопрос Теодора:
</w:t>
      </w:r>
    </w:p>
    <w:p>
      <w:pPr/>
    </w:p>
    <w:p>
      <w:pPr>
        <w:jc w:val="left"/>
      </w:pPr>
      <w:r>
        <w:rPr>
          <w:rFonts w:ascii="Consolas" w:eastAsia="Consolas" w:hAnsi="Consolas" w:cs="Consolas"/>
          <w:b w:val="0"/>
          <w:sz w:val="28"/>
        </w:rPr>
        <w:t xml:space="preserve"> 
 – Наша миссия – положить конец этому миру.
</w:t>
      </w:r>
    </w:p>
    <w:p>
      <w:pPr/>
    </w:p>
    <w:p>
      <w:pPr>
        <w:jc w:val="left"/>
      </w:pPr>
      <w:r>
        <w:rPr>
          <w:rFonts w:ascii="Consolas" w:eastAsia="Consolas" w:hAnsi="Consolas" w:cs="Consolas"/>
          <w:b w:val="0"/>
          <w:sz w:val="28"/>
        </w:rPr>
        <w:t xml:space="preserve"> 
 В её чистых глазах сияла одна-единственная эмоция. Безумие.
</w:t>
      </w:r>
    </w:p>
    <w:p>
      <w:pPr/>
    </w:p>
    <w:p>
      <w:pPr>
        <w:jc w:val="left"/>
      </w:pPr>
      <w:r>
        <w:rPr>
          <w:rFonts w:ascii="Consolas" w:eastAsia="Consolas" w:hAnsi="Consolas" w:cs="Consolas"/>
          <w:b w:val="0"/>
          <w:sz w:val="28"/>
        </w:rPr>
        <w:t xml:space="preserve"> 
 – Цель четырех всадников – уничтожить эту уродливую цивилизацию и весь человеческий род.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Этого Теодору было вполне достаточно.
</w:t>
      </w:r>
    </w:p>
    <w:p>
      <w:pPr/>
    </w:p>
    <w:p>
      <w:pPr>
        <w:jc w:val="left"/>
      </w:pPr>
      <w:r>
        <w:rPr>
          <w:rFonts w:ascii="Consolas" w:eastAsia="Consolas" w:hAnsi="Consolas" w:cs="Consolas"/>
          <w:b w:val="0"/>
          <w:sz w:val="28"/>
        </w:rPr>
        <w:t xml:space="preserve"> 
 – Ты ответила на мой вопрос.
</w:t>
      </w:r>
    </w:p>
    <w:p>
      <w:pPr/>
    </w:p>
    <w:p>
      <w:pPr>
        <w:jc w:val="left"/>
      </w:pPr>
      <w:r>
        <w:rPr>
          <w:rFonts w:ascii="Consolas" w:eastAsia="Consolas" w:hAnsi="Consolas" w:cs="Consolas"/>
          <w:b w:val="0"/>
          <w:sz w:val="28"/>
        </w:rPr>
        <w:t xml:space="preserve"> 
 Они никогда не смогут понять друг друга.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 
 Где-то глубоко под землей раздавались звуки шагов. Элементали проложили туннель, но вымостить дорогу они не могли, а потому Тео то и дело цеплялся о разбросанные то тут, то там камни. Ему требовалось по меньшей мере ещё десять минут, чтобы догнать своих людей.
</w:t>
      </w:r>
    </w:p>
    <w:p>
      <w:pPr/>
    </w:p>
    <w:p>
      <w:pPr>
        <w:jc w:val="left"/>
      </w:pPr>
      <w:r>
        <w:rPr>
          <w:rFonts w:ascii="Consolas" w:eastAsia="Consolas" w:hAnsi="Consolas" w:cs="Consolas"/>
          <w:b w:val="0"/>
          <w:sz w:val="28"/>
        </w:rPr>
        <w:t xml:space="preserve"> 
 – … Чёрт, недаром чернокнижники славятся своим дурным вкусом, – в конце концов пробормотал Тео, так и не сумев преодолеть дискомфорт от нахождения этого предмета у него за пазухой.
</w:t>
      </w:r>
    </w:p>
    <w:p>
      <w:pPr/>
    </w:p>
    <w:p>
      <w:pPr>
        <w:jc w:val="left"/>
      </w:pPr>
      <w:r>
        <w:rPr>
          <w:rFonts w:ascii="Consolas" w:eastAsia="Consolas" w:hAnsi="Consolas" w:cs="Consolas"/>
          <w:b w:val="0"/>
          <w:sz w:val="28"/>
        </w:rPr>
        <w:t xml:space="preserve"> 
 Речь шла о маленьком искусственном черепе. Гипатия весёлым голосом объяснила, что Теодор может в любое время использовать этот артефакт, чтобы связаться с ней.
</w:t>
      </w:r>
    </w:p>
    <w:p>
      <w:pPr/>
    </w:p>
    <w:p>
      <w:pPr>
        <w:jc w:val="left"/>
      </w:pPr>
      <w:r>
        <w:rPr>
          <w:rFonts w:ascii="Consolas" w:eastAsia="Consolas" w:hAnsi="Consolas" w:cs="Consolas"/>
          <w:b w:val="0"/>
          <w:sz w:val="28"/>
        </w:rPr>
        <w:t xml:space="preserve"> 
 Она сказала, что его нельзя класть в отдельное пространство, но после тридцати минут физиологического дискомфорта Теодор попросту не выдержал и переместил тёмно-красный череп в инвентарь.
</w:t>
      </w:r>
    </w:p>
    <w:p>
      <w:pPr/>
    </w:p>
    <w:p>
      <w:pPr>
        <w:jc w:val="left"/>
      </w:pPr>
      <w:r>
        <w:rPr>
          <w:rFonts w:ascii="Consolas" w:eastAsia="Consolas" w:hAnsi="Consolas" w:cs="Consolas"/>
          <w:b w:val="0"/>
          <w:sz w:val="28"/>
        </w:rPr>
        <w:t xml:space="preserve"> 
 Он тщательно вымыл руки магией воды и, почувствовав себя немного лучше, позвал своего компаньона: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 Что случилось, Пользователь? – немедленно отреагировал гримуар.
</w:t>
      </w:r>
    </w:p>
    <w:p>
      <w:pPr/>
    </w:p>
    <w:p>
      <w:pPr>
        <w:jc w:val="left"/>
      </w:pPr>
      <w:r>
        <w:rPr>
          <w:rFonts w:ascii="Consolas" w:eastAsia="Consolas" w:hAnsi="Consolas" w:cs="Consolas"/>
          <w:b w:val="0"/>
          <w:sz w:val="28"/>
        </w:rPr>
        <w:t xml:space="preserve"> 
 – Ты слышал всю историю Гипатии?
</w:t>
      </w:r>
    </w:p>
    <w:p>
      <w:pPr/>
    </w:p>
    <w:p>
      <w:pPr>
        <w:jc w:val="left"/>
      </w:pPr>
      <w:r>
        <w:rPr>
          <w:rFonts w:ascii="Consolas" w:eastAsia="Consolas" w:hAnsi="Consolas" w:cs="Consolas"/>
          <w:b w:val="0"/>
          <w:sz w:val="28"/>
        </w:rPr>
        <w:t xml:space="preserve"> 
 – Конечно. Проходят целые эпохи, но эти чернокнижники остаются всё теми же. Последователи конца… Те, кто почитает не жизнь, а смерть.
</w:t>
      </w:r>
    </w:p>
    <w:p>
      <w:pPr/>
    </w:p>
    <w:p>
      <w:pPr>
        <w:jc w:val="left"/>
      </w:pPr>
      <w:r>
        <w:rPr>
          <w:rFonts w:ascii="Consolas" w:eastAsia="Consolas" w:hAnsi="Consolas" w:cs="Consolas"/>
          <w:b w:val="0"/>
          <w:sz w:val="28"/>
        </w:rPr>
        <w:t xml:space="preserve"> 
 Чернокнижники поклонялись смерти по вполне естественным причинам. Жизнь была всего лишь мгновением, предшествующим смерти, к тому же многие мудрецы полагали, что истинная жизнь существовала исключительно до момента рождения и уже после самой смерти.
</w:t>
      </w:r>
    </w:p>
    <w:p>
      <w:pPr/>
    </w:p>
    <w:p>
      <w:pPr>
        <w:jc w:val="left"/>
      </w:pPr>
      <w:r>
        <w:rPr>
          <w:rFonts w:ascii="Consolas" w:eastAsia="Consolas" w:hAnsi="Consolas" w:cs="Consolas"/>
          <w:b w:val="0"/>
          <w:sz w:val="28"/>
        </w:rPr>
        <w:t xml:space="preserve"> 
 Основываясь на своих взглядах и убеждениях, чернокнижники придерживались позиции, что они должны убивать людей, чтобы вернуть их на правильный путь. Сущности чёрных магов вполне соответствовал фанатизм Церкви Лайрона, также начисто лишенный морали и совести.
</w:t>
      </w:r>
    </w:p>
    <w:p>
      <w:pPr/>
    </w:p>
    <w:p>
      <w:pPr>
        <w:jc w:val="left"/>
      </w:pPr>
      <w:r>
        <w:rPr>
          <w:rFonts w:ascii="Consolas" w:eastAsia="Consolas" w:hAnsi="Consolas" w:cs="Consolas"/>
          <w:b w:val="0"/>
          <w:sz w:val="28"/>
        </w:rPr>
        <w:t xml:space="preserve"> 
 В конце концов, четыре всадника были не чем иным, как организацией, стремящейся уничтожить мир. А для чернокнижников - это была вполне обычная цель.
</w:t>
      </w:r>
    </w:p>
    <w:p>
      <w:pPr/>
    </w:p>
    <w:p>
      <w:pPr>
        <w:jc w:val="left"/>
      </w:pPr>
      <w:r>
        <w:rPr>
          <w:rFonts w:ascii="Consolas" w:eastAsia="Consolas" w:hAnsi="Consolas" w:cs="Consolas"/>
          <w:b w:val="0"/>
          <w:sz w:val="28"/>
        </w:rPr>
        <w:t xml:space="preserve"> 
 – Знай своего врага и сможешь провести тысячу битв без поражений…
</w:t>
      </w:r>
    </w:p>
    <w:p>
      <w:pPr/>
    </w:p>
    <w:p>
      <w:pPr>
        <w:jc w:val="left"/>
      </w:pPr>
      <w:r>
        <w:rPr>
          <w:rFonts w:ascii="Consolas" w:eastAsia="Consolas" w:hAnsi="Consolas" w:cs="Consolas"/>
          <w:b w:val="0"/>
          <w:sz w:val="28"/>
        </w:rPr>
        <w:t xml:space="preserve"> 
 Эти знания были запрещёнными, но теперь Теодор был тесно связан с четырьмя всадниками и больше не мог оставаться в неведении. Вот почему он глубоко вздохнул и произнес:
</w:t>
      </w:r>
    </w:p>
    <w:p>
      <w:pPr/>
    </w:p>
    <w:p>
      <w:pPr>
        <w:jc w:val="left"/>
      </w:pPr>
      <w:r>
        <w:rPr>
          <w:rFonts w:ascii="Consolas" w:eastAsia="Consolas" w:hAnsi="Consolas" w:cs="Consolas"/>
          <w:b w:val="0"/>
          <w:sz w:val="28"/>
        </w:rPr>
        <w:t xml:space="preserve"> 
 – Глаттони, я хочу знать о чёрной магии.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Гримуар немного помолчал, после чего удовлетворил запрос своего Пользователя:
</w:t>
      </w:r>
    </w:p>
    <w:p>
      <w:pPr/>
    </w:p>
    <w:p>
      <w:pPr>
        <w:jc w:val="left"/>
      </w:pPr>
      <w:r>
        <w:rPr>
          <w:rFonts w:ascii="Consolas" w:eastAsia="Consolas" w:hAnsi="Consolas" w:cs="Consolas"/>
          <w:b w:val="0"/>
          <w:sz w:val="28"/>
        </w:rPr>
        <w:t xml:space="preserve"> 
 – Хорошо. Тогда я начну с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Последователи конца (часть 2)
</w:t>
      </w:r>
    </w:p>
    <w:p>
      <w:pPr/>
    </w:p>
    <w:p>
      <w:pPr>
        <w:jc w:val="left"/>
      </w:pPr>
      <w:r>
        <w:rPr>
          <w:rFonts w:ascii="Consolas" w:eastAsia="Consolas" w:hAnsi="Consolas" w:cs="Consolas"/>
          <w:b w:val="0"/>
          <w:sz w:val="28"/>
        </w:rPr>
        <w:t xml:space="preserve">Гримуары могли потратить тысячу лет лишь на то, чтобы подготовиться к простому эксперименту. Их запас терпения был неиссякаем, а продолжительность существования – близилась к бесконечности. Так что же имела в виду Глаттони, говоря о "прошлом"? Происхождение чёрной магии могло оказаться более глубоким, чем предполагали современные маги.
</w:t>
      </w:r>
    </w:p>
    <w:p>
      <w:pPr/>
    </w:p>
    <w:p>
      <w:pPr>
        <w:jc w:val="left"/>
      </w:pPr>
      <w:r>
        <w:rPr>
          <w:rFonts w:ascii="Consolas" w:eastAsia="Consolas" w:hAnsi="Consolas" w:cs="Consolas"/>
          <w:b w:val="0"/>
          <w:sz w:val="28"/>
        </w:rPr>
        <w:t xml:space="preserve"> 
 И Теодору пришлось выслушать эту истину, которая оказалась куда более мрачной, чем он предполагал.
</w:t>
      </w:r>
    </w:p>
    <w:p>
      <w:pPr/>
    </w:p>
    <w:p>
      <w:pPr>
        <w:jc w:val="left"/>
      </w:pPr>
      <w:r>
        <w:rPr>
          <w:rFonts w:ascii="Consolas" w:eastAsia="Consolas" w:hAnsi="Consolas" w:cs="Consolas"/>
          <w:b w:val="0"/>
          <w:sz w:val="28"/>
        </w:rPr>
        <w:t xml:space="preserve"> 
 – Начнем с самых основ. Что такое магия? Это нечто, способное изменять законы материального мира, манипулируя природными явлениями в соответствии с пожеланиями заклинателя. Она может создавать огонь в нужном месте или изменять направление ветра. Это может показаться странным, но данный феномен базируется на физических законах, существующих в этом мире, – пояснила Глаттони, после чего слегка понизила голос и продолжила, – Однако чёрная магия противоречит ортодоксальной магии. Она противостоит общепринятым законам материального мира, воскрешая мёртвых, насильно захватывая души и подавляя волю других. Она распространяет несуществующие болезни и проповедует законы зла. Чёрные маги – это люди с развращенными сердцами, которые являются естественными врагами всего мира.
</w:t>
      </w:r>
    </w:p>
    <w:p>
      <w:pPr/>
    </w:p>
    <w:p>
      <w:pPr>
        <w:jc w:val="left"/>
      </w:pPr>
      <w:r>
        <w:rPr>
          <w:rFonts w:ascii="Consolas" w:eastAsia="Consolas" w:hAnsi="Consolas" w:cs="Consolas"/>
          <w:b w:val="0"/>
          <w:sz w:val="28"/>
        </w:rPr>
        <w:t xml:space="preserve"> 
 – … Глаттони, есть один момент, который я не понимаю, – произнес Теодор, молча слушавший объяснение. У него появился вполне логичный вопрос, поскольку с точки зрения волшебников любая магия выходила за рамки природных явлений и процессов.
</w:t>
      </w:r>
    </w:p>
    <w:p>
      <w:pPr/>
    </w:p>
    <w:p>
      <w:pPr>
        <w:jc w:val="left"/>
      </w:pPr>
      <w:r>
        <w:rPr>
          <w:rFonts w:ascii="Consolas" w:eastAsia="Consolas" w:hAnsi="Consolas" w:cs="Consolas"/>
          <w:b w:val="0"/>
          <w:sz w:val="28"/>
        </w:rPr>
        <w:t xml:space="preserve"> 
 В подтверждение этому было два наглядных примера.
</w:t>
      </w:r>
    </w:p>
    <w:p>
      <w:pPr/>
    </w:p>
    <w:p>
      <w:pPr>
        <w:jc w:val="left"/>
      </w:pPr>
      <w:r>
        <w:rPr>
          <w:rFonts w:ascii="Consolas" w:eastAsia="Consolas" w:hAnsi="Consolas" w:cs="Consolas"/>
          <w:b w:val="0"/>
          <w:sz w:val="28"/>
        </w:rPr>
        <w:t xml:space="preserve"> 
 – Чёрная магия заставляет мертвых вернуться в этот мир… Но разве не так же действует и магия призыва? Кроме того, помимо чёрной магии, пространственная магия также искажает природные явления.
</w:t>
      </w:r>
    </w:p>
    <w:p>
      <w:pPr/>
    </w:p>
    <w:p>
      <w:pPr>
        <w:jc w:val="left"/>
      </w:pPr>
      <w:r>
        <w:rPr>
          <w:rFonts w:ascii="Consolas" w:eastAsia="Consolas" w:hAnsi="Consolas" w:cs="Consolas"/>
          <w:b w:val="0"/>
          <w:sz w:val="28"/>
        </w:rPr>
        <w:t xml:space="preserve"> 
 – Хорошо, я отвечу в порядке очередности, – без колебаний произнесла Глаттони, – Как и сказал Пользователь, магия призыва и чёрная магия выглядят очень похоже. В предыдущую эпоху паладины часто заблуждались, воспринимая призывателей как чернокнижников. Лишь впоследствии выяснилось, что существует большая разница между призывом и чёрной магией.
</w:t>
      </w:r>
    </w:p>
    <w:p>
      <w:pPr/>
    </w:p>
    <w:p>
      <w:pPr>
        <w:jc w:val="left"/>
      </w:pPr>
      <w:r>
        <w:rPr>
          <w:rFonts w:ascii="Consolas" w:eastAsia="Consolas" w:hAnsi="Consolas" w:cs="Consolas"/>
          <w:b w:val="0"/>
          <w:sz w:val="28"/>
        </w:rPr>
        <w:t xml:space="preserve"> 
 – Большая разница?
</w:t>
      </w:r>
    </w:p>
    <w:p>
      <w:pPr/>
    </w:p>
    <w:p>
      <w:pPr>
        <w:jc w:val="left"/>
      </w:pPr>
      <w:r>
        <w:rPr>
          <w:rFonts w:ascii="Consolas" w:eastAsia="Consolas" w:hAnsi="Consolas" w:cs="Consolas"/>
          <w:b w:val="0"/>
          <w:sz w:val="28"/>
        </w:rPr>
        <w:t xml:space="preserve"> 
 – Именно. Магия призыва – это метод, приглашающий "гостя" из-за пределов этого мира и позволяющий проявить ему свои способности. Это похоже на временное затмение, ведь даже обладая колоссальными размерами, луна не может отбрасывать тень на землю вечно.
</w:t>
      </w:r>
    </w:p>
    <w:p>
      <w:pPr/>
    </w:p>
    <w:p>
      <w:pPr>
        <w:jc w:val="left"/>
      </w:pPr>
      <w:r>
        <w:rPr>
          <w:rFonts w:ascii="Consolas" w:eastAsia="Consolas" w:hAnsi="Consolas" w:cs="Consolas"/>
          <w:b w:val="0"/>
          <w:sz w:val="28"/>
        </w:rPr>
        <w:t xml:space="preserve"> 
 Слушая слова Глаттони, Теодор не мог не вспомнить Фафнира. Дракон из Муспельхейма пробыл в этом мире лишь несколько секунд после того, как Теодор пожертвовал ему Ожерелье Шарлотты.
</w:t>
      </w:r>
    </w:p>
    <w:p>
      <w:pPr/>
    </w:p>
    <w:p>
      <w:pPr>
        <w:jc w:val="left"/>
      </w:pPr>
      <w:r>
        <w:rPr>
          <w:rFonts w:ascii="Consolas" w:eastAsia="Consolas" w:hAnsi="Consolas" w:cs="Consolas"/>
          <w:b w:val="0"/>
          <w:sz w:val="28"/>
        </w:rPr>
        <w:t xml:space="preserve"> 
 Возможно, ужасный облик Фафнира даже не был его истинным.
</w:t>
      </w:r>
    </w:p>
    <w:p>
      <w:pPr/>
    </w:p>
    <w:p>
      <w:pPr>
        <w:jc w:val="left"/>
      </w:pPr>
      <w:r>
        <w:rPr>
          <w:rFonts w:ascii="Consolas" w:eastAsia="Consolas" w:hAnsi="Consolas" w:cs="Consolas"/>
          <w:b w:val="0"/>
          <w:sz w:val="28"/>
        </w:rPr>
        <w:t xml:space="preserve"> 
 Это было трансцендентное существо, которое сожгло Древо Мира. Магия призыва Сатомера была совершенной, и он преподнёс правильную жертву, но Фафнир не смог выдержать более продолжительное пребывание в материальном мире.
</w:t>
      </w:r>
    </w:p>
    <w:p>
      <w:pPr/>
    </w:p>
    <w:p>
      <w:pPr>
        <w:jc w:val="left"/>
      </w:pPr>
      <w:r>
        <w:rPr>
          <w:rFonts w:ascii="Consolas" w:eastAsia="Consolas" w:hAnsi="Consolas" w:cs="Consolas"/>
          <w:b w:val="0"/>
          <w:sz w:val="28"/>
        </w:rPr>
        <w:t xml:space="preserve"> 
 Чем сильнее было существо, тем сильнее на него воздействовала связующая сила этого мира.
</w:t>
      </w:r>
    </w:p>
    <w:p>
      <w:pPr/>
    </w:p>
    <w:p>
      <w:pPr>
        <w:jc w:val="left"/>
      </w:pPr>
      <w:r>
        <w:rPr>
          <w:rFonts w:ascii="Consolas" w:eastAsia="Consolas" w:hAnsi="Consolas" w:cs="Consolas"/>
          <w:b w:val="0"/>
          <w:sz w:val="28"/>
        </w:rPr>
        <w:t xml:space="preserve"> 
 Сильнейший из монстров Муспельхейма, Фафнир, ничем не отличался от бога материального мира. И он вполне мог использовать эту силу для тотального разрушения. Но даже могущественнейшие из демонов не могли свободно пересекать границы измерений.
</w:t>
      </w:r>
    </w:p>
    <w:p>
      <w:pPr/>
    </w:p>
    <w:p>
      <w:pPr>
        <w:jc w:val="left"/>
      </w:pPr>
      <w:r>
        <w:rPr>
          <w:rFonts w:ascii="Consolas" w:eastAsia="Consolas" w:hAnsi="Consolas" w:cs="Consolas"/>
          <w:b w:val="0"/>
          <w:sz w:val="28"/>
        </w:rPr>
        <w:t xml:space="preserve"> 
 Фафнир, которого вызвал Теодор, был всего лишь тенью своего истинного тела. Муспельхейм не мог проникнуть сквозь границы этого мира.
</w:t>
      </w:r>
    </w:p>
    <w:p>
      <w:pPr/>
    </w:p>
    <w:p>
      <w:pPr>
        <w:jc w:val="left"/>
      </w:pPr>
      <w:r>
        <w:rPr>
          <w:rFonts w:ascii="Consolas" w:eastAsia="Consolas" w:hAnsi="Consolas" w:cs="Consolas"/>
          <w:b w:val="0"/>
          <w:sz w:val="28"/>
        </w:rPr>
        <w:t xml:space="preserve"> 
 – Что касается второго вопроса, здесь всё просто. Однако объяснить это будет слишком тяжело, – проговорила Глаттони, подразумевая пространственную магию и её воздействие на окружающую среду.
</w:t>
      </w:r>
    </w:p>
    <w:p>
      <w:pPr/>
    </w:p>
    <w:p>
      <w:pPr>
        <w:jc w:val="left"/>
      </w:pPr>
      <w:r>
        <w:rPr>
          <w:rFonts w:ascii="Consolas" w:eastAsia="Consolas" w:hAnsi="Consolas" w:cs="Consolas"/>
          <w:b w:val="0"/>
          <w:sz w:val="28"/>
        </w:rPr>
        <w:t xml:space="preserve"> 
 Гримуар знал ответ, но не знал, как донести его до Теодора.
</w:t>
      </w:r>
    </w:p>
    <w:p>
      <w:pPr/>
    </w:p>
    <w:p>
      <w:pPr>
        <w:jc w:val="left"/>
      </w:pPr>
      <w:r>
        <w:rPr>
          <w:rFonts w:ascii="Consolas" w:eastAsia="Consolas" w:hAnsi="Consolas" w:cs="Consolas"/>
          <w:b w:val="0"/>
          <w:sz w:val="28"/>
        </w:rPr>
        <w:t xml:space="preserve"> 
 – Попробуй объяснить максимально просто и понятно, или хотя бы приведи какой-нибудь пример, – потребовал Тео.
</w:t>
      </w:r>
    </w:p>
    <w:p>
      <w:pPr/>
    </w:p>
    <w:p>
      <w:pPr>
        <w:jc w:val="left"/>
      </w:pPr>
      <w:r>
        <w:rPr>
          <w:rFonts w:ascii="Consolas" w:eastAsia="Consolas" w:hAnsi="Consolas" w:cs="Consolas"/>
          <w:b w:val="0"/>
          <w:sz w:val="28"/>
        </w:rPr>
        <w:t xml:space="preserve"> 
 – Уфг-гх. Кажется, Пользователь сказал, что пространственная магия искажает этот мир?
</w:t>
      </w:r>
    </w:p>
    <w:p>
      <w:pPr/>
    </w:p>
    <w:p>
      <w:pPr>
        <w:jc w:val="left"/>
      </w:pPr>
      <w:r>
        <w:rPr>
          <w:rFonts w:ascii="Consolas" w:eastAsia="Consolas" w:hAnsi="Consolas" w:cs="Consolas"/>
          <w:b w:val="0"/>
          <w:sz w:val="28"/>
        </w:rPr>
        <w:t xml:space="preserve"> 
 – Да, а разве не так?
</w:t>
      </w:r>
    </w:p>
    <w:p>
      <w:pPr/>
    </w:p>
    <w:p>
      <w:pPr>
        <w:jc w:val="left"/>
      </w:pPr>
      <w:r>
        <w:rPr>
          <w:rFonts w:ascii="Consolas" w:eastAsia="Consolas" w:hAnsi="Consolas" w:cs="Consolas"/>
          <w:b w:val="0"/>
          <w:sz w:val="28"/>
        </w:rPr>
        <w:t xml:space="preserve"> 
 С точки зрения здравого смысла так всё и было. Разве перемещение в пространстве можно было осуществить каким-либо иным способом, за исключением магического вмешательства? Будучи магом, Теодор знал ответ на этот вопрос: нет, нельзя. Однако Глаттони была не согласна.
</w:t>
      </w:r>
    </w:p>
    <w:p>
      <w:pPr/>
    </w:p>
    <w:p>
      <w:pPr>
        <w:jc w:val="left"/>
      </w:pPr>
      <w:r>
        <w:rPr>
          <w:rFonts w:ascii="Consolas" w:eastAsia="Consolas" w:hAnsi="Consolas" w:cs="Consolas"/>
          <w:b w:val="0"/>
          <w:sz w:val="28"/>
        </w:rPr>
        <w:t xml:space="preserve"> 
 – Это подобно явлению, которое часто можно увидеть при взгляде на поверхность планеты.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Это наука, которую твой мир ещё не постиг. Человечество ещё не раскрыло концепции червоточин, чёрных дыр и четырехмерного пространства. Вот почему ответ пользователя именно такой. Однако пространственная магия, вне всяческих сомнений, основана на законах физики.
</w:t>
      </w:r>
    </w:p>
    <w:p>
      <w:pPr/>
    </w:p>
    <w:p>
      <w:pPr>
        <w:jc w:val="left"/>
      </w:pPr>
      <w:r>
        <w:rPr>
          <w:rFonts w:ascii="Consolas" w:eastAsia="Consolas" w:hAnsi="Consolas" w:cs="Consolas"/>
          <w:b w:val="0"/>
          <w:sz w:val="28"/>
        </w:rPr>
        <w:t xml:space="preserve"> 
 Теодор понял, что ему попросту нечем возразить против такого аргумента. Как он мог оспаривать науку, о которой ничего не знал?
</w:t>
      </w:r>
    </w:p>
    <w:p>
      <w:pPr/>
    </w:p>
    <w:p>
      <w:pPr>
        <w:jc w:val="left"/>
      </w:pPr>
      <w:r>
        <w:rPr>
          <w:rFonts w:ascii="Consolas" w:eastAsia="Consolas" w:hAnsi="Consolas" w:cs="Consolas"/>
          <w:b w:val="0"/>
          <w:sz w:val="28"/>
        </w:rPr>
        <w:t xml:space="preserve"> 
 Жадный гримуар прожил в этом мире целую бесконечность, из года в год накапливая бесценные знания. Итак, в глазах Глаттони знания Теодора ничем не отличались от познаний пещерного человека. Вот почему куда разумнее было просто принять услышанное за истину.
</w:t>
      </w:r>
    </w:p>
    <w:p>
      <w:pPr/>
    </w:p>
    <w:p>
      <w:pPr>
        <w:jc w:val="left"/>
      </w:pPr>
      <w:r>
        <w:rPr>
          <w:rFonts w:ascii="Consolas" w:eastAsia="Consolas" w:hAnsi="Consolas" w:cs="Consolas"/>
          <w:b w:val="0"/>
          <w:sz w:val="28"/>
        </w:rPr>
        <w:t xml:space="preserve"> 
 Ответив на вопрос Теодора всего несколькими словами, гримуар предоставил ещё кое-какую информацию о чёрной магии:
</w:t>
      </w:r>
    </w:p>
    <w:p>
      <w:pPr/>
    </w:p>
    <w:p>
      <w:pPr>
        <w:jc w:val="left"/>
      </w:pPr>
      <w:r>
        <w:rPr>
          <w:rFonts w:ascii="Consolas" w:eastAsia="Consolas" w:hAnsi="Consolas" w:cs="Consolas"/>
          <w:b w:val="0"/>
          <w:sz w:val="28"/>
        </w:rPr>
        <w:t xml:space="preserve"> 
 – Если бы пространственная магия противоречила законам физики этого мира, как считает Пользователь, то использовать телепортацию смогли бы разве что маги 9-го Круга. Это как идти против течения широкой реки, которая является миром. Магия, которая не опирается на естественные законы этого мира, имеет определенную цену, в несколько раз превосходящую цену ортодоксальной магии.
</w:t>
      </w:r>
    </w:p>
    <w:p>
      <w:pPr/>
    </w:p>
    <w:p>
      <w:pPr>
        <w:jc w:val="left"/>
      </w:pPr>
      <w:r>
        <w:rPr>
          <w:rFonts w:ascii="Consolas" w:eastAsia="Consolas" w:hAnsi="Consolas" w:cs="Consolas"/>
          <w:b w:val="0"/>
          <w:sz w:val="28"/>
        </w:rPr>
        <w:t xml:space="preserve"> 
 – Ты имеешь в виду чёрную магию?
</w:t>
      </w:r>
    </w:p>
    <w:p>
      <w:pPr/>
    </w:p>
    <w:p>
      <w:pPr>
        <w:jc w:val="left"/>
      </w:pPr>
      <w:r>
        <w:rPr>
          <w:rFonts w:ascii="Consolas" w:eastAsia="Consolas" w:hAnsi="Consolas" w:cs="Consolas"/>
          <w:b w:val="0"/>
          <w:sz w:val="28"/>
        </w:rPr>
        <w:t xml:space="preserve"> 
 – Именно. Чернокнижники используют такую запрещенную практику, как "принесение человеческих жертв" и "высасывание жизненной силы", чтобы компенсировать свою недостающую силу. Они приносят в жертву других существ, трансформируя их в энергию.
</w:t>
      </w:r>
    </w:p>
    <w:p>
      <w:pPr/>
    </w:p>
    <w:p>
      <w:pPr>
        <w:jc w:val="left"/>
      </w:pPr>
      <w:r>
        <w:rPr>
          <w:rFonts w:ascii="Consolas" w:eastAsia="Consolas" w:hAnsi="Consolas" w:cs="Consolas"/>
          <w:b w:val="0"/>
          <w:sz w:val="28"/>
        </w:rPr>
        <w:t xml:space="preserve"> 
 Человеческие жертвоприношения и поглощение жизни…!
</w:t>
      </w:r>
    </w:p>
    <w:p>
      <w:pPr/>
    </w:p>
    <w:p>
      <w:pPr>
        <w:jc w:val="left"/>
      </w:pPr>
      <w:r>
        <w:rPr>
          <w:rFonts w:ascii="Consolas" w:eastAsia="Consolas" w:hAnsi="Consolas" w:cs="Consolas"/>
          <w:b w:val="0"/>
          <w:sz w:val="28"/>
        </w:rPr>
        <w:t xml:space="preserve"> 
 Услышав эти слова, Теодор остановился на месте, слегка напрягшись.
</w:t>
      </w:r>
    </w:p>
    <w:p>
      <w:pPr/>
    </w:p>
    <w:p>
      <w:pPr>
        <w:jc w:val="left"/>
      </w:pPr>
      <w:r>
        <w:rPr>
          <w:rFonts w:ascii="Consolas" w:eastAsia="Consolas" w:hAnsi="Consolas" w:cs="Consolas"/>
          <w:b w:val="0"/>
          <w:sz w:val="28"/>
        </w:rPr>
        <w:t xml:space="preserve"> 
 Изначально чернокнижники не считались публичными врагами всех цивилизованных государств. Они были просто коварными людьми, использовавшими заклинания неизвестной системы. Клеймо врагов на них поставили лишь тогда, когда они начали злоупотреблять нарушением двух вышеупомянутых табу.
</w:t>
      </w:r>
    </w:p>
    <w:p>
      <w:pPr/>
    </w:p>
    <w:p>
      <w:pPr>
        <w:jc w:val="left"/>
      </w:pPr>
      <w:r>
        <w:rPr>
          <w:rFonts w:ascii="Consolas" w:eastAsia="Consolas" w:hAnsi="Consolas" w:cs="Consolas"/>
          <w:b w:val="0"/>
          <w:sz w:val="28"/>
        </w:rPr>
        <w:t xml:space="preserve"> 
 – Какая кровавая история, – пробормотал Тео.
</w:t>
      </w:r>
    </w:p>
    <w:p>
      <w:pPr/>
    </w:p>
    <w:p>
      <w:pPr>
        <w:jc w:val="left"/>
      </w:pPr>
      <w:r>
        <w:rPr>
          <w:rFonts w:ascii="Consolas" w:eastAsia="Consolas" w:hAnsi="Consolas" w:cs="Consolas"/>
          <w:b w:val="0"/>
          <w:sz w:val="28"/>
        </w:rPr>
        <w:t xml:space="preserve"> 
 – Согласна. Однако в Эпоху Мифов проблема с чернокнижниками была несколько иного масштаба. Мало кто из них мог представлять угрозу богам, к тому же демоны были куда отвратительнее и опаснее, чем они.
</w:t>
      </w:r>
    </w:p>
    <w:p>
      <w:pPr/>
    </w:p>
    <w:p>
      <w:pPr>
        <w:jc w:val="left"/>
      </w:pPr>
      <w:r>
        <w:rPr>
          <w:rFonts w:ascii="Consolas" w:eastAsia="Consolas" w:hAnsi="Consolas" w:cs="Consolas"/>
          <w:b w:val="0"/>
          <w:sz w:val="28"/>
        </w:rPr>
        <w:t xml:space="preserve"> 
 – Ха, это я понимаю.
</w:t>
      </w:r>
    </w:p>
    <w:p>
      <w:pPr/>
    </w:p>
    <w:p>
      <w:pPr>
        <w:jc w:val="left"/>
      </w:pPr>
      <w:r>
        <w:rPr>
          <w:rFonts w:ascii="Consolas" w:eastAsia="Consolas" w:hAnsi="Consolas" w:cs="Consolas"/>
          <w:b w:val="0"/>
          <w:sz w:val="28"/>
        </w:rPr>
        <w:t xml:space="preserve"> 
 – Однако проблема заключалась в том, что именно чернокнижники вступили в контакт с демонами.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"Глядя" на изумленного Теодора, Глаттони начала рассказывать о событиях далекого прошлого.
</w:t>
      </w:r>
    </w:p>
    <w:p>
      <w:pPr/>
    </w:p>
    <w:p>
      <w:pPr>
        <w:jc w:val="left"/>
      </w:pPr>
      <w:r>
        <w:rPr>
          <w:rFonts w:ascii="Consolas" w:eastAsia="Consolas" w:hAnsi="Consolas" w:cs="Consolas"/>
          <w:b w:val="0"/>
          <w:sz w:val="28"/>
        </w:rPr>
        <w:t xml:space="preserve"> 
 – Демоны не принадлежали этому миру, а потому их действия были весьма ограничены. Однако чернокнижники стали приносить жертвы, призванные ослабить эти ограничения, а взамен демоны научили их чёрной магии. В это же время была завершена обратная пентаграмма – пятифазная система чёрной магии.
</w:t>
      </w:r>
    </w:p>
    <w:p>
      <w:pPr/>
    </w:p>
    <w:p>
      <w:pPr>
        <w:jc w:val="left"/>
      </w:pPr>
      <w:r>
        <w:rPr>
          <w:rFonts w:ascii="Consolas" w:eastAsia="Consolas" w:hAnsi="Consolas" w:cs="Consolas"/>
          <w:b w:val="0"/>
          <w:sz w:val="28"/>
        </w:rPr>
        <w:t xml:space="preserve"> 
 Судя по словам Глаттони, живучесть демонов нельзя было сравнивать с "обычной жизнью". Время не оказывало на них такой же эффект, как на людей, а убить их физическими средствами практически не представлялось возможным.
</w:t>
      </w:r>
    </w:p>
    <w:p>
      <w:pPr/>
    </w:p>
    <w:p>
      <w:pPr>
        <w:jc w:val="left"/>
      </w:pPr>
      <w:r>
        <w:rPr>
          <w:rFonts w:ascii="Consolas" w:eastAsia="Consolas" w:hAnsi="Consolas" w:cs="Consolas"/>
          <w:b w:val="0"/>
          <w:sz w:val="28"/>
        </w:rPr>
        <w:t xml:space="preserve"> 
 Они свободно вторгались в другие измерения и повышали свою силу, вступая в контакт с некоторыми из местных обитателей. Они были настоящими хищниками, наделенными бессмертием! Вот почему колдуны были очарованы силой демонов и захотели стать одними из них.
</w:t>
      </w:r>
    </w:p>
    <w:p>
      <w:pPr/>
    </w:p>
    <w:p>
      <w:pPr>
        <w:jc w:val="left"/>
      </w:pPr>
      <w:r>
        <w:rPr>
          <w:rFonts w:ascii="Consolas" w:eastAsia="Consolas" w:hAnsi="Consolas" w:cs="Consolas"/>
          <w:b w:val="0"/>
          <w:sz w:val="28"/>
        </w:rPr>
        <w:t xml:space="preserve"> 
 И всё это привело к наступлению Рагнарёка.
</w:t>
      </w:r>
    </w:p>
    <w:p>
      <w:pPr/>
    </w:p>
    <w:p>
      <w:pPr>
        <w:jc w:val="left"/>
      </w:pPr>
      <w:r>
        <w:rPr>
          <w:rFonts w:ascii="Consolas" w:eastAsia="Consolas" w:hAnsi="Consolas" w:cs="Consolas"/>
          <w:b w:val="0"/>
          <w:sz w:val="28"/>
        </w:rPr>
        <w:t xml:space="preserve"> 
 Демоны, которые вторглись в этот мир, и чернокнижники, которые пытались покончить со всеми живыми существами…
</w:t>
      </w:r>
    </w:p>
    <w:p>
      <w:pPr/>
    </w:p>
    <w:p>
      <w:pPr>
        <w:jc w:val="left"/>
      </w:pPr>
      <w:r>
        <w:rPr>
          <w:rFonts w:ascii="Consolas" w:eastAsia="Consolas" w:hAnsi="Consolas" w:cs="Consolas"/>
          <w:b w:val="0"/>
          <w:sz w:val="28"/>
        </w:rPr>
        <w:t xml:space="preserve"> 
 Всё это происходило во времена второй половины Эпохи Мифов. Боги утратили свою силу и в конце концов попросили помощи у трансцендентных существ, которые придерживались нейтралитета. Боги и трансцендентные существа объединились, чтобы противостоять армии демонов.
</w:t>
      </w:r>
    </w:p>
    <w:p>
      <w:pPr/>
    </w:p>
    <w:p>
      <w:pPr>
        <w:jc w:val="left"/>
      </w:pPr>
      <w:r>
        <w:rPr>
          <w:rFonts w:ascii="Consolas" w:eastAsia="Consolas" w:hAnsi="Consolas" w:cs="Consolas"/>
          <w:b w:val="0"/>
          <w:sz w:val="28"/>
        </w:rPr>
        <w:t xml:space="preserve"> 
 "Конец Эпохи Мифов… Кто бы мог подумать, что я услышу об этом в таком месте…" 
 Чернокнижники, вступившие в сговор с демонами, боги, оставшиеся в живых драконы и Рагнарёк…
</w:t>
      </w:r>
    </w:p>
    <w:p>
      <w:pPr/>
    </w:p>
    <w:p>
      <w:pPr>
        <w:jc w:val="left"/>
      </w:pPr>
      <w:r>
        <w:rPr>
          <w:rFonts w:ascii="Consolas" w:eastAsia="Consolas" w:hAnsi="Consolas" w:cs="Consolas"/>
          <w:b w:val="0"/>
          <w:sz w:val="28"/>
        </w:rPr>
        <w:t xml:space="preserve"> 
 Единственным человеком в современной эпохе, который знал обо всём этом, был Теодор Миллер. Вероятно, также подобными познаниями обладали драконы и такие гримуары, как Глаттони. Такой тип знаний попросту не мог сохраниться у человечества, представители которого в среднем жили менее ста лет…
</w:t>
      </w:r>
    </w:p>
    <w:p>
      <w:pPr/>
    </w:p>
    <w:p>
      <w:pPr>
        <w:jc w:val="left"/>
      </w:pPr>
      <w:r>
        <w:rPr>
          <w:rFonts w:ascii="Consolas" w:eastAsia="Consolas" w:hAnsi="Consolas" w:cs="Consolas"/>
          <w:b w:val="0"/>
          <w:sz w:val="28"/>
        </w:rPr>
        <w:t xml:space="preserve"> 
 И вот, пока Тео подрагивал от этих острых ощущений, Глаттони прошептала ему ещё кое-что:
</w:t>
      </w:r>
    </w:p>
    <w:p>
      <w:pPr/>
    </w:p>
    <w:p>
      <w:pPr>
        <w:jc w:val="left"/>
      </w:pPr>
      <w:r>
        <w:rPr>
          <w:rFonts w:ascii="Consolas" w:eastAsia="Consolas" w:hAnsi="Consolas" w:cs="Consolas"/>
          <w:b w:val="0"/>
          <w:sz w:val="28"/>
        </w:rPr>
        <w:t xml:space="preserve"> 
 – После своего поражения демоны были изгнаны из этого мира, а чернокнижники лишились большей части своих сил… Трудно забыть ту несокрушимую силу, которую я когда-то ощущала. Я была свидетелем всех видов воздействия, призванных ослабить границы этого мира.
</w:t>
      </w:r>
    </w:p>
    <w:p>
      <w:pPr/>
    </w:p>
    <w:p>
      <w:pPr>
        <w:jc w:val="left"/>
      </w:pPr>
      <w:r>
        <w:rPr>
          <w:rFonts w:ascii="Consolas" w:eastAsia="Consolas" w:hAnsi="Consolas" w:cs="Consolas"/>
          <w:b w:val="0"/>
          <w:sz w:val="28"/>
        </w:rPr>
        <w:t xml:space="preserve"> 
 – Но зачем?
</w:t>
      </w:r>
    </w:p>
    <w:p>
      <w:pPr/>
    </w:p>
    <w:p>
      <w:pPr>
        <w:jc w:val="left"/>
      </w:pPr>
      <w:r>
        <w:rPr>
          <w:rFonts w:ascii="Consolas" w:eastAsia="Consolas" w:hAnsi="Consolas" w:cs="Consolas"/>
          <w:b w:val="0"/>
          <w:sz w:val="28"/>
        </w:rPr>
        <w:t xml:space="preserve"> 
 – Одним из методов уничтожения мира является ослабление границ измерения. Кстати, что касается этих четырех всадников конца: у них достаточно много возможностей.
</w:t>
      </w:r>
    </w:p>
    <w:p>
      <w:pPr/>
    </w:p>
    <w:p>
      <w:pPr>
        <w:jc w:val="left"/>
      </w:pPr>
      <w:r>
        <w:rPr>
          <w:rFonts w:ascii="Consolas" w:eastAsia="Consolas" w:hAnsi="Consolas" w:cs="Consolas"/>
          <w:b w:val="0"/>
          <w:sz w:val="28"/>
        </w:rPr>
        <w:t xml:space="preserve"> 
 – Что, ты знаешь о них? – тут же воскликнул Теодор.
</w:t>
      </w:r>
    </w:p>
    <w:p>
      <w:pPr/>
    </w:p>
    <w:p>
      <w:pPr>
        <w:jc w:val="left"/>
      </w:pPr>
      <w:r>
        <w:rPr>
          <w:rFonts w:ascii="Consolas" w:eastAsia="Consolas" w:hAnsi="Consolas" w:cs="Consolas"/>
          <w:b w:val="0"/>
          <w:sz w:val="28"/>
        </w:rPr>
        <w:t xml:space="preserve"> 
 – Конечно. Хочешь услышать?
</w:t>
      </w:r>
    </w:p>
    <w:p>
      <w:pPr/>
    </w:p>
    <w:p>
      <w:pPr>
        <w:jc w:val="left"/>
      </w:pPr>
      <w:r>
        <w:rPr>
          <w:rFonts w:ascii="Consolas" w:eastAsia="Consolas" w:hAnsi="Consolas" w:cs="Consolas"/>
          <w:b w:val="0"/>
          <w:sz w:val="28"/>
        </w:rPr>
        <w:t xml:space="preserve"> 
 – Само собой! Пожалуйста!
</w:t>
      </w:r>
    </w:p>
    <w:p>
      <w:pPr/>
    </w:p>
    <w:p>
      <w:pPr>
        <w:jc w:val="left"/>
      </w:pPr>
      <w:r>
        <w:rPr>
          <w:rFonts w:ascii="Consolas" w:eastAsia="Consolas" w:hAnsi="Consolas" w:cs="Consolas"/>
          <w:b w:val="0"/>
          <w:sz w:val="28"/>
        </w:rPr>
        <w:t xml:space="preserve"> 
 – Что ж, взамен я хочу по крайней мере две редких книги.
</w:t>
      </w:r>
    </w:p>
    <w:p>
      <w:pPr/>
    </w:p>
    <w:p>
      <w:pPr>
        <w:jc w:val="left"/>
      </w:pPr>
      <w:r>
        <w:rPr>
          <w:rFonts w:ascii="Consolas" w:eastAsia="Consolas" w:hAnsi="Consolas" w:cs="Consolas"/>
          <w:b w:val="0"/>
          <w:sz w:val="28"/>
        </w:rPr>
        <w:t xml:space="preserve"> 
 – … Действительно жадный гримуар, – проворчал Тео, но всё-таки вытащил книги, – Ты знаешь, когда и что попросить.
</w:t>
      </w:r>
    </w:p>
    <w:p>
      <w:pPr/>
    </w:p>
    <w:p>
      <w:pPr>
        <w:jc w:val="left"/>
      </w:pPr>
      <w:r>
        <w:rPr>
          <w:rFonts w:ascii="Consolas" w:eastAsia="Consolas" w:hAnsi="Consolas" w:cs="Consolas"/>
          <w:b w:val="0"/>
          <w:sz w:val="28"/>
        </w:rPr>
        <w:t xml:space="preserve"> 
 Судя по всему, его пребывание в туннеле обещало слегка затянуться.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Спустя несколько дней…
</w:t>
      </w:r>
    </w:p>
    <w:p>
      <w:pPr/>
    </w:p>
    <w:p>
      <w:pPr>
        <w:jc w:val="left"/>
      </w:pPr>
      <w:r>
        <w:rPr>
          <w:rFonts w:ascii="Consolas" w:eastAsia="Consolas" w:hAnsi="Consolas" w:cs="Consolas"/>
          <w:b w:val="0"/>
          <w:sz w:val="28"/>
        </w:rPr>
        <w:t xml:space="preserve"> 
 Слухи о том, что Теодор Миллер сумел совершить набег на Замок Дофрун и добился хороших результатов, разошлись по всему Мелтору. Учитывая то, что всего одно его действие оказывало положительное влияние на боевой дух тысяч людей, Теодор был по-настоящему хорошим инструментом пропаганды.
</w:t>
      </w:r>
    </w:p>
    <w:p>
      <w:pPr/>
    </w:p>
    <w:p>
      <w:pPr>
        <w:jc w:val="left"/>
      </w:pPr>
      <w:r>
        <w:rPr>
          <w:rFonts w:ascii="Consolas" w:eastAsia="Consolas" w:hAnsi="Consolas" w:cs="Consolas"/>
          <w:b w:val="0"/>
          <w:sz w:val="28"/>
        </w:rPr>
        <w:t xml:space="preserve"> 
 Солдаты были довольны услышанными новостями, но вот командиров никак не покидало беспокойство.
</w:t>
      </w:r>
    </w:p>
    <w:p>
      <w:pPr/>
    </w:p>
    <w:p>
      <w:pPr>
        <w:jc w:val="left"/>
      </w:pPr>
      <w:r>
        <w:rPr>
          <w:rFonts w:ascii="Consolas" w:eastAsia="Consolas" w:hAnsi="Consolas" w:cs="Consolas"/>
          <w:b w:val="0"/>
          <w:sz w:val="28"/>
        </w:rPr>
        <w:t xml:space="preserve"> 
 – Чернокнижники… Значит, они всё-таки появились.
</w:t>
      </w:r>
    </w:p>
    <w:p>
      <w:pPr/>
    </w:p>
    <w:p>
      <w:pPr>
        <w:jc w:val="left"/>
      </w:pPr>
      <w:r>
        <w:rPr>
          <w:rFonts w:ascii="Consolas" w:eastAsia="Consolas" w:hAnsi="Consolas" w:cs="Consolas"/>
          <w:b w:val="0"/>
          <w:sz w:val="28"/>
        </w:rPr>
        <w:t xml:space="preserve"> 
 Услышав слова председателя Магического Сообщества, Бенедикта, Орта покачал головой и добавил:
</w:t>
      </w:r>
    </w:p>
    <w:p>
      <w:pPr/>
    </w:p>
    <w:p>
      <w:pPr>
        <w:jc w:val="left"/>
      </w:pPr>
      <w:r>
        <w:rPr>
          <w:rFonts w:ascii="Consolas" w:eastAsia="Consolas" w:hAnsi="Consolas" w:cs="Consolas"/>
          <w:b w:val="0"/>
          <w:sz w:val="28"/>
        </w:rPr>
        <w:t xml:space="preserve"> 
 – Однажды я уже упустил хвост компании Оркус, но даже мне в голову не приходило, что они вмешаются в нашу войну. Это довольно смелый шаг.
</w:t>
      </w:r>
    </w:p>
    <w:p>
      <w:pPr/>
    </w:p>
    <w:p>
      <w:pPr>
        <w:jc w:val="left"/>
      </w:pPr>
      <w:r>
        <w:rPr>
          <w:rFonts w:ascii="Consolas" w:eastAsia="Consolas" w:hAnsi="Consolas" w:cs="Consolas"/>
          <w:b w:val="0"/>
          <w:sz w:val="28"/>
        </w:rPr>
        <w:t xml:space="preserve"> 
 – Как бы там ни было, мы не можем себе позволить идти против них. К счастью, к Андрасу они тоже вряд ли присоединятся.
</w:t>
      </w:r>
    </w:p>
    <w:p>
      <w:pPr/>
    </w:p>
    <w:p>
      <w:pPr>
        <w:jc w:val="left"/>
      </w:pPr>
      <w:r>
        <w:rPr>
          <w:rFonts w:ascii="Consolas" w:eastAsia="Consolas" w:hAnsi="Consolas" w:cs="Consolas"/>
          <w:b w:val="0"/>
          <w:sz w:val="28"/>
        </w:rPr>
        <w:t xml:space="preserve"> 
 – Это вызовет огромное недовольство со стороны Лайрона. А так как для рыцарей Андраса жрецы куда важнее, чем зомби, то найти общий язык с чернокнижниками им будет ох как непросто.
</w:t>
      </w:r>
    </w:p>
    <w:p>
      <w:pPr/>
    </w:p>
    <w:p>
      <w:pPr>
        <w:jc w:val="left"/>
      </w:pPr>
      <w:r>
        <w:rPr>
          <w:rFonts w:ascii="Consolas" w:eastAsia="Consolas" w:hAnsi="Consolas" w:cs="Consolas"/>
          <w:b w:val="0"/>
          <w:sz w:val="28"/>
        </w:rPr>
        <w:t xml:space="preserve"> 
 Колдуны были далеко не той организацией, с которой стоило иметь дело. Если бы Андрас заключил альянс с общественным врагом всего континента, то стал бы враждебен не только Мелтору, но и всем другим государствам.
</w:t>
      </w:r>
    </w:p>
    <w:p>
      <w:pPr/>
    </w:p>
    <w:p>
      <w:pPr>
        <w:jc w:val="left"/>
      </w:pPr>
      <w:r>
        <w:rPr>
          <w:rFonts w:ascii="Consolas" w:eastAsia="Consolas" w:hAnsi="Consolas" w:cs="Consolas"/>
          <w:b w:val="0"/>
          <w:sz w:val="28"/>
        </w:rPr>
        <w:t xml:space="preserve"> 
 Кроме того, это означало бы конец их союзу с Лайроном.
</w:t>
      </w:r>
    </w:p>
    <w:p>
      <w:pPr/>
    </w:p>
    <w:p>
      <w:pPr>
        <w:jc w:val="left"/>
      </w:pPr>
      <w:r>
        <w:rPr>
          <w:rFonts w:ascii="Consolas" w:eastAsia="Consolas" w:hAnsi="Consolas" w:cs="Consolas"/>
          <w:b w:val="0"/>
          <w:sz w:val="28"/>
        </w:rPr>
        <w:t xml:space="preserve"> 
 Религиозное королевство презирало магов, которые пытались нарушить божью волю, но ещё больше ненавидело чернокнижников, которые посягали на саму жизнь. Церковь Лайрона никогда бы не признала колдунов.
</w:t>
      </w:r>
    </w:p>
    <w:p>
      <w:pPr/>
    </w:p>
    <w:p>
      <w:pPr>
        <w:jc w:val="left"/>
      </w:pPr>
      <w:r>
        <w:rPr>
          <w:rFonts w:ascii="Consolas" w:eastAsia="Consolas" w:hAnsi="Consolas" w:cs="Consolas"/>
          <w:b w:val="0"/>
          <w:sz w:val="28"/>
        </w:rPr>
        <w:t xml:space="preserve"> 
 – По словам Теодора они пришли, чтобы обзавестись избыточным количеством жертв. Они как настоящие гиены: не брезгуют даже трупами.
</w:t>
      </w:r>
    </w:p>
    <w:p>
      <w:pPr/>
    </w:p>
    <w:p>
      <w:pPr>
        <w:jc w:val="left"/>
      </w:pPr>
      <w:r>
        <w:rPr>
          <w:rFonts w:ascii="Consolas" w:eastAsia="Consolas" w:hAnsi="Consolas" w:cs="Consolas"/>
          <w:b w:val="0"/>
          <w:sz w:val="28"/>
        </w:rPr>
        <w:t xml:space="preserve"> 
 – Будь у нас больше ресурсов…
</w:t>
      </w:r>
    </w:p>
    <w:p>
      <w:pPr/>
    </w:p>
    <w:p>
      <w:pPr>
        <w:jc w:val="left"/>
      </w:pPr>
      <w:r>
        <w:rPr>
          <w:rFonts w:ascii="Consolas" w:eastAsia="Consolas" w:hAnsi="Consolas" w:cs="Consolas"/>
          <w:b w:val="0"/>
          <w:sz w:val="28"/>
        </w:rPr>
        <w:t xml:space="preserve"> 
 Теодор сообщил, что целью Гипатии было получение "жертв". Он даже не рассматривал такой вариант, как рассекречивание Поклонения Смерти, а потому придумал достаточно разумное оправдание. Поле боя, переполненное множеством убитых, обидой, гневом и прочими эмоциями – было прекрасным алтарём для чернокнижников. Решение перебраться на север, где было много мастеров, представляло собой весьма безрассудный шаг, но чего ещё было ожидать от таких психопатов?
</w:t>
      </w:r>
    </w:p>
    <w:p>
      <w:pPr/>
    </w:p>
    <w:p>
      <w:pPr>
        <w:jc w:val="left"/>
      </w:pPr>
      <w:r>
        <w:rPr>
          <w:rFonts w:ascii="Consolas" w:eastAsia="Consolas" w:hAnsi="Consolas" w:cs="Consolas"/>
          <w:b w:val="0"/>
          <w:sz w:val="28"/>
        </w:rPr>
        <w:t xml:space="preserve"> 
 – Как бы там ни было, это не та проблема, о которой нам нужно заботиться в первую очередь.
</w:t>
      </w:r>
    </w:p>
    <w:p>
      <w:pPr/>
    </w:p>
    <w:p>
      <w:pPr>
        <w:jc w:val="left"/>
      </w:pPr>
      <w:r>
        <w:rPr>
          <w:rFonts w:ascii="Consolas" w:eastAsia="Consolas" w:hAnsi="Consolas" w:cs="Consolas"/>
          <w:b w:val="0"/>
          <w:sz w:val="28"/>
        </w:rPr>
        <w:t xml:space="preserve"> 
 – Согласен, господин главнокомандующий.
</w:t>
      </w:r>
    </w:p>
    <w:p>
      <w:pPr/>
    </w:p>
    <w:p>
      <w:pPr>
        <w:jc w:val="left"/>
      </w:pPr>
      <w:r>
        <w:rPr>
          <w:rFonts w:ascii="Consolas" w:eastAsia="Consolas" w:hAnsi="Consolas" w:cs="Consolas"/>
          <w:b w:val="0"/>
          <w:sz w:val="28"/>
        </w:rPr>
        <w:t xml:space="preserve"> 
 Продолжая беседовать, два мага вышли из командирской палатки.
</w:t>
      </w:r>
    </w:p>
    <w:p>
      <w:pPr/>
    </w:p>
    <w:p>
      <w:pPr>
        <w:jc w:val="left"/>
      </w:pPr>
      <w:r>
        <w:rPr>
          <w:rFonts w:ascii="Consolas" w:eastAsia="Consolas" w:hAnsi="Consolas" w:cs="Consolas"/>
          <w:b w:val="0"/>
          <w:sz w:val="28"/>
        </w:rPr>
        <w:t xml:space="preserve"> 
 – Теодор поднял боевой дух, поэтому, если я этого не сделаю, то просто-напросто потеряю лицо.
</w:t>
      </w:r>
    </w:p>
    <w:p>
      <w:pPr/>
    </w:p>
    <w:p>
      <w:pPr>
        <w:jc w:val="left"/>
      </w:pPr>
      <w:r>
        <w:rPr>
          <w:rFonts w:ascii="Consolas" w:eastAsia="Consolas" w:hAnsi="Consolas" w:cs="Consolas"/>
          <w:b w:val="0"/>
          <w:sz w:val="28"/>
        </w:rPr>
        <w:t xml:space="preserve"> 
 – Тебе порядком досталось, Орта. Мне тоже прохлаждаться не доводилось, но тебе было всяко тяжелее, чем любому из нас.
</w:t>
      </w:r>
    </w:p>
    <w:p>
      <w:pPr/>
    </w:p>
    <w:p>
      <w:pPr>
        <w:jc w:val="left"/>
      </w:pPr>
      <w:r>
        <w:rPr>
          <w:rFonts w:ascii="Consolas" w:eastAsia="Consolas" w:hAnsi="Consolas" w:cs="Consolas"/>
          <w:b w:val="0"/>
          <w:sz w:val="28"/>
        </w:rPr>
        <w:t xml:space="preserve"> 
 – Ничего. Я знаю, что Вы вчера всю ночь не спали.
</w:t>
      </w:r>
    </w:p>
    <w:p>
      <w:pPr/>
    </w:p>
    <w:p>
      <w:pPr>
        <w:jc w:val="left"/>
      </w:pPr>
      <w:r>
        <w:rPr>
          <w:rFonts w:ascii="Consolas" w:eastAsia="Consolas" w:hAnsi="Consolas" w:cs="Consolas"/>
          <w:b w:val="0"/>
          <w:sz w:val="28"/>
        </w:rPr>
        <w:t xml:space="preserve"> 
 Бенедикт кашлянул и покраснел, после чего взглянул в сторону горизонта. Армия Андраса провела бой с храбрыми магическими солдатами Мелтора, и их дисциплина заставила армию Мелтора отступить назад. Кроме того, не было никаких сомнений в том, что врагов возглавлял именно "он".
</w:t>
      </w:r>
    </w:p>
    <w:p>
      <w:pPr/>
    </w:p>
    <w:p>
      <w:pPr>
        <w:jc w:val="left"/>
      </w:pPr>
      <w:r>
        <w:rPr>
          <w:rFonts w:ascii="Consolas" w:eastAsia="Consolas" w:hAnsi="Consolas" w:cs="Consolas"/>
          <w:b w:val="0"/>
          <w:sz w:val="28"/>
        </w:rPr>
        <w:t xml:space="preserve"> 
 – Извини, но… Ты точно сможешь это сделать? – подумав, всё-таки решил спросить его Бенедикт, – В прошлый раз ты проиграл ему. Если одержать верх невозможно, то не лучше ли попробовать другую тактику? На войне все средства хороши, так что тебе не стоит беспокоиться о потерянной чести и прочей чепухе.
</w:t>
      </w:r>
    </w:p>
    <w:p>
      <w:pPr/>
    </w:p>
    <w:p>
      <w:pPr>
        <w:jc w:val="left"/>
      </w:pPr>
      <w:r>
        <w:rPr>
          <w:rFonts w:ascii="Consolas" w:eastAsia="Consolas" w:hAnsi="Consolas" w:cs="Consolas"/>
          <w:b w:val="0"/>
          <w:sz w:val="28"/>
        </w:rPr>
        <w:t xml:space="preserve"> 
 – Полностью согласен, однако…
</w:t>
      </w:r>
    </w:p>
    <w:p>
      <w:pPr/>
    </w:p>
    <w:p>
      <w:pPr>
        <w:jc w:val="left"/>
      </w:pPr>
      <w:r>
        <w:rPr>
          <w:rFonts w:ascii="Consolas" w:eastAsia="Consolas" w:hAnsi="Consolas" w:cs="Consolas"/>
          <w:b w:val="0"/>
          <w:sz w:val="28"/>
        </w:rPr>
        <w:t xml:space="preserve"> 
 Мастер Белой Башни был согласен с доводами Бенедикта и как стратег, и как маг. Но был ещё один немаловажный момент, о котором он и сообщил со слегка изогнутой улыбкой на устах.
</w:t>
      </w:r>
    </w:p>
    <w:p>
      <w:pPr/>
    </w:p>
    <w:p>
      <w:pPr>
        <w:jc w:val="left"/>
      </w:pPr>
      <w:r>
        <w:rPr>
          <w:rFonts w:ascii="Consolas" w:eastAsia="Consolas" w:hAnsi="Consolas" w:cs="Consolas"/>
          <w:b w:val="0"/>
          <w:sz w:val="28"/>
        </w:rPr>
        <w:t xml:space="preserve"> 
 – … Однако он допустил ошибку.
</w:t>
      </w:r>
    </w:p>
    <w:p>
      <w:pPr/>
    </w:p>
    <w:p>
      <w:pPr>
        <w:jc w:val="left"/>
      </w:pPr>
      <w:r>
        <w:rPr>
          <w:rFonts w:ascii="Consolas" w:eastAsia="Consolas" w:hAnsi="Consolas" w:cs="Consolas"/>
          <w:b w:val="0"/>
          <w:sz w:val="28"/>
        </w:rPr>
        <w:t xml:space="preserve"> 
 – Ошибку?
</w:t>
      </w:r>
    </w:p>
    <w:p>
      <w:pPr/>
    </w:p>
    <w:p>
      <w:pPr>
        <w:jc w:val="left"/>
      </w:pPr>
      <w:r>
        <w:rPr>
          <w:rFonts w:ascii="Consolas" w:eastAsia="Consolas" w:hAnsi="Consolas" w:cs="Consolas"/>
          <w:b w:val="0"/>
          <w:sz w:val="28"/>
        </w:rPr>
        <w:t xml:space="preserve"> 
 – Пожалуйста, доверьтесь мне. Я не проиграю одному и тому же сопернику дважды, особенно человеку с таким же типом способностей, – заявил Орта, после чего поправил свою маску и добавил, – На этот раз я верну ему должок.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Последователи конца (часть 3)
</w:t>
      </w:r>
    </w:p>
    <w:p>
      <w:pPr/>
    </w:p>
    <w:p>
      <w:pPr>
        <w:jc w:val="left"/>
      </w:pPr>
      <w:r>
        <w:rPr>
          <w:rFonts w:ascii="Consolas" w:eastAsia="Consolas" w:hAnsi="Consolas" w:cs="Consolas"/>
          <w:b w:val="0"/>
          <w:sz w:val="28"/>
        </w:rPr>
        <w:t xml:space="preserve">Примерно через месяц после битвы на Карулских равнинах, армии двух северных держав встретились вблизи устья реки Нагмы.
</w:t>
      </w:r>
    </w:p>
    <w:p>
      <w:pPr/>
    </w:p>
    <w:p>
      <w:pPr>
        <w:jc w:val="left"/>
      </w:pPr>
      <w:r>
        <w:rPr>
          <w:rFonts w:ascii="Consolas" w:eastAsia="Consolas" w:hAnsi="Consolas" w:cs="Consolas"/>
          <w:b w:val="0"/>
          <w:sz w:val="28"/>
        </w:rPr>
        <w:t xml:space="preserve"> 
 В отличие от предыдущего сражения, эта область не была достаточно просторной для ведения полномасштабной войны. В связи с этим командиры обеих армий выдвинули по 20,000-30,000 солдат соответственно.
</w:t>
      </w:r>
    </w:p>
    <w:p>
      <w:pPr/>
    </w:p>
    <w:p>
      <w:pPr>
        <w:jc w:val="left"/>
      </w:pPr>
      <w:r>
        <w:rPr>
          <w:rFonts w:ascii="Consolas" w:eastAsia="Consolas" w:hAnsi="Consolas" w:cs="Consolas"/>
          <w:b w:val="0"/>
          <w:sz w:val="28"/>
        </w:rPr>
        <w:t xml:space="preserve"> 
 Звери, мирно лежавшие на земле, и птицы, сидевшие на ветвях деревьев: устье Нагмы покинули все здравомыслящие живые существа. Никто не хотел оказаться на пути у тысяч солдат, которые двигались как один, сотрясая своими шагами землю, а воздух – криками. 
</w:t>
      </w:r>
    </w:p>
    <w:p>
      <w:pPr/>
    </w:p>
    <w:p>
      <w:pPr>
        <w:jc w:val="left"/>
      </w:pPr>
      <w:r>
        <w:rPr>
          <w:rFonts w:ascii="Consolas" w:eastAsia="Consolas" w:hAnsi="Consolas" w:cs="Consolas"/>
          <w:b w:val="0"/>
          <w:sz w:val="28"/>
        </w:rPr>
        <w:t xml:space="preserve"> 
 Бу-дум! Бу-дум! Бу-ду-дум!
</w:t>
      </w:r>
    </w:p>
    <w:p>
      <w:pPr/>
    </w:p>
    <w:p>
      <w:pPr>
        <w:jc w:val="left"/>
      </w:pPr>
      <w:r>
        <w:rPr>
          <w:rFonts w:ascii="Consolas" w:eastAsia="Consolas" w:hAnsi="Consolas" w:cs="Consolas"/>
          <w:b w:val="0"/>
          <w:sz w:val="28"/>
        </w:rPr>
        <w:t xml:space="preserve"> 
 Промеж топота копыт то и дело раздавалась зачаровывающая барабанная дробь, в то время как на солнце ярко поблескивали лезвия клинков и навершия шлемов.
</w:t>
      </w:r>
    </w:p>
    <w:p>
      <w:pPr/>
    </w:p>
    <w:p>
      <w:pPr>
        <w:jc w:val="left"/>
      </w:pPr>
      <w:r>
        <w:rPr>
          <w:rFonts w:ascii="Consolas" w:eastAsia="Consolas" w:hAnsi="Consolas" w:cs="Consolas"/>
          <w:b w:val="0"/>
          <w:sz w:val="28"/>
        </w:rPr>
        <w:t xml:space="preserve"> 
 Эти воины и вправду были истинными представителями Империи Мечей.
</w:t>
      </w:r>
    </w:p>
    <w:p>
      <w:pPr/>
    </w:p>
    <w:p>
      <w:pPr>
        <w:jc w:val="left"/>
      </w:pPr>
      <w:r>
        <w:rPr>
          <w:rFonts w:ascii="Consolas" w:eastAsia="Consolas" w:hAnsi="Consolas" w:cs="Consolas"/>
          <w:b w:val="0"/>
          <w:sz w:val="28"/>
        </w:rPr>
        <w:t xml:space="preserve"> 
 Однако противостоящая им армия Мелтора также представляла собой серьезную угрозу. Победа, завоёванная в Замке Дофрун их героем, укрепила боевой дух воинства, которое теперь прямо-таки рвалось в бой.
</w:t>
      </w:r>
    </w:p>
    <w:p>
      <w:pPr/>
    </w:p>
    <w:p>
      <w:pPr>
        <w:jc w:val="left"/>
      </w:pPr>
      <w:r>
        <w:rPr>
          <w:rFonts w:ascii="Consolas" w:eastAsia="Consolas" w:hAnsi="Consolas" w:cs="Consolas"/>
          <w:b w:val="0"/>
          <w:sz w:val="28"/>
        </w:rPr>
        <w:t xml:space="preserve"> 
 – Неплохо, – рассудил Орта, двигаясь вдоль переднего края верхом на своей лошади, – Благодаря Теодору количество щитов значительно сократилось. Конечно, мы не можем позволить себе устанавливать тактический магический круг в таком месте, но снова отступать тоже нет никакого смысла.
</w:t>
      </w:r>
    </w:p>
    <w:p>
      <w:pPr/>
    </w:p>
    <w:p>
      <w:pPr>
        <w:jc w:val="left"/>
      </w:pPr>
      <w:r>
        <w:rPr>
          <w:rFonts w:ascii="Consolas" w:eastAsia="Consolas" w:hAnsi="Consolas" w:cs="Consolas"/>
          <w:b w:val="0"/>
          <w:sz w:val="28"/>
        </w:rPr>
        <w:t xml:space="preserve"> 
 Армия Андраса потеряла несколько титановых щитов, которые значительно уменьшали разрушительную силу магов и являлись чуть ли не главным раздражителем всего войска. Итак, в защите врага появилась брешь.
</w:t>
      </w:r>
    </w:p>
    <w:p>
      <w:pPr/>
    </w:p>
    <w:p>
      <w:pPr>
        <w:jc w:val="left"/>
      </w:pPr>
      <w:r>
        <w:rPr>
          <w:rFonts w:ascii="Consolas" w:eastAsia="Consolas" w:hAnsi="Consolas" w:cs="Consolas"/>
          <w:b w:val="0"/>
          <w:sz w:val="28"/>
        </w:rPr>
        <w:t xml:space="preserve"> 
 Если Мелтор произведет удачную атаку, то сможет сократить численность своих противников по меньшей мере на 5,000 человек.
</w:t>
      </w:r>
    </w:p>
    <w:p>
      <w:pPr/>
    </w:p>
    <w:p>
      <w:pPr>
        <w:jc w:val="left"/>
      </w:pPr>
      <w:r>
        <w:rPr>
          <w:rFonts w:ascii="Consolas" w:eastAsia="Consolas" w:hAnsi="Consolas" w:cs="Consolas"/>
          <w:b w:val="0"/>
          <w:sz w:val="28"/>
        </w:rPr>
        <w:t xml:space="preserve"> 
 Когда расстояние между двумя армиями уменьшилось более чем на половину, Орта остановился. Произведя быстрые расчёты, он пришел к выводу, что на полном скаку рыцарю понадобится около тридцати секунд, чтобы преодолеть эту дистанцию.
</w:t>
      </w:r>
    </w:p>
    <w:p>
      <w:pPr/>
    </w:p>
    <w:p>
      <w:pPr>
        <w:jc w:val="left"/>
      </w:pPr>
      <w:r>
        <w:rPr>
          <w:rFonts w:ascii="Consolas" w:eastAsia="Consolas" w:hAnsi="Consolas" w:cs="Consolas"/>
          <w:b w:val="0"/>
          <w:sz w:val="28"/>
        </w:rPr>
        <w:t xml:space="preserve"> 
 И вот, два командира противоборствующих сторон вскинули вверх свои руки, громко объявив:
</w:t>
      </w:r>
    </w:p>
    <w:p>
      <w:pPr/>
    </w:p>
    <w:p>
      <w:pPr>
        <w:jc w:val="left"/>
      </w:pPr>
      <w:r>
        <w:rPr>
          <w:rFonts w:ascii="Consolas" w:eastAsia="Consolas" w:hAnsi="Consolas" w:cs="Consolas"/>
          <w:b w:val="0"/>
          <w:sz w:val="28"/>
        </w:rPr>
        <w:t xml:space="preserve"> 
 – Первая шеренга, приготовиться к бою!
</w:t>
      </w:r>
    </w:p>
    <w:p>
      <w:pPr/>
    </w:p>
    <w:p>
      <w:pPr>
        <w:jc w:val="left"/>
      </w:pPr>
      <w:r>
        <w:rPr>
          <w:rFonts w:ascii="Consolas" w:eastAsia="Consolas" w:hAnsi="Consolas" w:cs="Consolas"/>
          <w:b w:val="0"/>
          <w:sz w:val="28"/>
        </w:rPr>
        <w:t xml:space="preserve"> 
 – Поднять флаг! Уничтожить врага!
</w:t>
      </w:r>
    </w:p>
    <w:p>
      <w:pPr/>
    </w:p>
    <w:p>
      <w:pPr>
        <w:jc w:val="left"/>
      </w:pPr>
      <w:r>
        <w:rPr>
          <w:rFonts w:ascii="Consolas" w:eastAsia="Consolas" w:hAnsi="Consolas" w:cs="Consolas"/>
          <w:b w:val="0"/>
          <w:sz w:val="28"/>
        </w:rPr>
        <w:t xml:space="preserve"> 
 Рыцари бросились в атаку, и к ним тут же устремились огненные шары вперемешку с молниями. Однако останавливать лошадей было уже слишком поздно. Впрочем, рыцари и не собирались этого делать, окутав свои тела аурой и пришпорив лошадей ещё сильнее.
</w:t>
      </w:r>
    </w:p>
    <w:p>
      <w:pPr/>
    </w:p>
    <w:p>
      <w:pPr>
        <w:jc w:val="left"/>
      </w:pPr>
      <w:r>
        <w:rPr>
          <w:rFonts w:ascii="Consolas" w:eastAsia="Consolas" w:hAnsi="Consolas" w:cs="Consolas"/>
          <w:b w:val="0"/>
          <w:sz w:val="28"/>
        </w:rPr>
        <w:t xml:space="preserve"> 
 Рыцарский штурм в очередной раз вступил в противостояние с огневой мощью магов.
</w:t>
      </w:r>
    </w:p>
    <w:p>
      <w:pPr/>
    </w:p>
    <w:p>
      <w:pPr>
        <w:jc w:val="left"/>
      </w:pPr>
      <w:r>
        <w:rPr>
          <w:rFonts w:ascii="Consolas" w:eastAsia="Consolas" w:hAnsi="Consolas" w:cs="Consolas"/>
          <w:b w:val="0"/>
          <w:sz w:val="28"/>
        </w:rPr>
        <w:t xml:space="preserve"> 
 Ту-ту-ту-ту!
</w:t>
      </w:r>
    </w:p>
    <w:p>
      <w:pPr/>
    </w:p>
    <w:p>
      <w:pPr>
        <w:jc w:val="left"/>
      </w:pPr>
      <w:r>
        <w:rPr>
          <w:rFonts w:ascii="Consolas" w:eastAsia="Consolas" w:hAnsi="Consolas" w:cs="Consolas"/>
          <w:b w:val="0"/>
          <w:sz w:val="28"/>
        </w:rPr>
        <w:t xml:space="preserve"> 
 Звук подков становился всё ближе и ближе. А затем прямиком с неба упал огненный шар, испепелив одну из лошадей и рыцаря в доспехах. Тело рыцаря, который не успел даже вскрикнуть, было превращено в дымящийся уголь.
</w:t>
      </w:r>
    </w:p>
    <w:p>
      <w:pPr/>
    </w:p>
    <w:p>
      <w:pPr>
        <w:jc w:val="left"/>
      </w:pPr>
      <w:r>
        <w:rPr>
          <w:rFonts w:ascii="Consolas" w:eastAsia="Consolas" w:hAnsi="Consolas" w:cs="Consolas"/>
          <w:b w:val="0"/>
          <w:sz w:val="28"/>
        </w:rPr>
        <w:t xml:space="preserve"> 
 Подобную огневую мощь не выдерживала даже закалённая сталь, а ведь это было самое простое магическое заклинание, активированное волшебником 5-го Круга.
</w:t>
      </w:r>
    </w:p>
    <w:p>
      <w:pPr/>
    </w:p>
    <w:p>
      <w:pPr>
        <w:jc w:val="left"/>
      </w:pPr>
      <w:r>
        <w:rPr>
          <w:rFonts w:ascii="Consolas" w:eastAsia="Consolas" w:hAnsi="Consolas" w:cs="Consolas"/>
          <w:b w:val="0"/>
          <w:sz w:val="28"/>
        </w:rPr>
        <w:t xml:space="preserve"> 
 А через мгновение ещё сотни кавалеристов превратились в куски древесного угля. Молнии парализовали рыцарей, а огненные шары испепеляли их на месте.
</w:t>
      </w:r>
    </w:p>
    <w:p>
      <w:pPr/>
    </w:p>
    <w:p>
      <w:pPr>
        <w:jc w:val="left"/>
      </w:pPr>
      <w:r>
        <w:rPr>
          <w:rFonts w:ascii="Consolas" w:eastAsia="Consolas" w:hAnsi="Consolas" w:cs="Consolas"/>
          <w:b w:val="0"/>
          <w:sz w:val="28"/>
        </w:rPr>
        <w:t xml:space="preserve"> 
 Фу-шу-шух!
</w:t>
      </w:r>
    </w:p>
    <w:p>
      <w:pPr/>
    </w:p>
    <w:p>
      <w:pPr>
        <w:jc w:val="left"/>
      </w:pPr>
      <w:r>
        <w:rPr>
          <w:rFonts w:ascii="Consolas" w:eastAsia="Consolas" w:hAnsi="Consolas" w:cs="Consolas"/>
          <w:b w:val="0"/>
          <w:sz w:val="28"/>
        </w:rPr>
        <w:t xml:space="preserve"> 
 Тем не менее, большинство рыцарей продолжало нестись вперед. Их кожа почернела, а легкие выгорели, но они продолжали отчаянно сокращать дистанцию.
</w:t>
      </w:r>
    </w:p>
    <w:p>
      <w:pPr/>
    </w:p>
    <w:p>
      <w:pPr>
        <w:jc w:val="left"/>
      </w:pPr>
      <w:r>
        <w:rPr>
          <w:rFonts w:ascii="Consolas" w:eastAsia="Consolas" w:hAnsi="Consolas" w:cs="Consolas"/>
          <w:b w:val="0"/>
          <w:sz w:val="28"/>
        </w:rPr>
        <w:t xml:space="preserve"> 
 – Укх!
</w:t>
      </w:r>
    </w:p>
    <w:p>
      <w:pPr/>
    </w:p>
    <w:p>
      <w:pPr>
        <w:jc w:val="left"/>
      </w:pPr>
      <w:r>
        <w:rPr>
          <w:rFonts w:ascii="Consolas" w:eastAsia="Consolas" w:hAnsi="Consolas" w:cs="Consolas"/>
          <w:b w:val="0"/>
          <w:sz w:val="28"/>
        </w:rPr>
        <w:t xml:space="preserve"> 
 Падая с умирающих лошадей, они из последних сил взмахивали своими смертоносными клинками. Их тела уже были наполовину мертвы, но души рыцарей всё ещё оставались внутри них, а потому аура отвечала на эту последнюю просьбу.
</w:t>
      </w:r>
    </w:p>
    <w:p>
      <w:pPr/>
    </w:p>
    <w:p>
      <w:pPr>
        <w:jc w:val="left"/>
      </w:pPr>
      <w:r>
        <w:rPr>
          <w:rFonts w:ascii="Consolas" w:eastAsia="Consolas" w:hAnsi="Consolas" w:cs="Consolas"/>
          <w:b w:val="0"/>
          <w:sz w:val="28"/>
        </w:rPr>
        <w:t xml:space="preserve"> 
 Их преданность своему делу была на грани безумия. Клинки в руках рыцарей вспыхнули, от чего солдаты Мелтора невольно попятились назад.
</w:t>
      </w:r>
    </w:p>
    <w:p>
      <w:pPr/>
    </w:p>
    <w:p>
      <w:pPr>
        <w:jc w:val="left"/>
      </w:pPr>
      <w:r>
        <w:rPr>
          <w:rFonts w:ascii="Consolas" w:eastAsia="Consolas" w:hAnsi="Consolas" w:cs="Consolas"/>
          <w:b w:val="0"/>
          <w:sz w:val="28"/>
        </w:rPr>
        <w:t xml:space="preserve"> 
 Чва-а-ак! Ха-ва-а-а-ак!
</w:t>
      </w:r>
    </w:p>
    <w:p>
      <w:pPr/>
    </w:p>
    <w:p>
      <w:pPr>
        <w:jc w:val="left"/>
      </w:pPr>
      <w:r>
        <w:rPr>
          <w:rFonts w:ascii="Consolas" w:eastAsia="Consolas" w:hAnsi="Consolas" w:cs="Consolas"/>
          <w:b w:val="0"/>
          <w:sz w:val="28"/>
        </w:rPr>
        <w:t xml:space="preserve"> 
 Несколько тел было обезглавлено. С неба пошел кровавый дождь, и рыцари продолжили продавливать оборону Мелтора.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Однако затем их всё-таки остановило ожесточенное сопротивление магических солдат.
</w:t>
      </w:r>
    </w:p>
    <w:p>
      <w:pPr/>
    </w:p>
    <w:p>
      <w:pPr>
        <w:jc w:val="left"/>
      </w:pPr>
      <w:r>
        <w:rPr>
          <w:rFonts w:ascii="Consolas" w:eastAsia="Consolas" w:hAnsi="Consolas" w:cs="Consolas"/>
          <w:b w:val="0"/>
          <w:sz w:val="28"/>
        </w:rPr>
        <w:t xml:space="preserve"> 
 – Не отступать!
</w:t>
      </w:r>
    </w:p>
    <w:p>
      <w:pPr/>
    </w:p>
    <w:p>
      <w:pPr>
        <w:jc w:val="left"/>
      </w:pPr>
      <w:r>
        <w:rPr>
          <w:rFonts w:ascii="Consolas" w:eastAsia="Consolas" w:hAnsi="Consolas" w:cs="Consolas"/>
          <w:b w:val="0"/>
          <w:sz w:val="28"/>
        </w:rPr>
        <w:t xml:space="preserve"> 
 – Держать строй! Мы должны продержаться ещё минуту! Нет, хотя бы тридцать секунд!
</w:t>
      </w:r>
    </w:p>
    <w:p>
      <w:pPr/>
    </w:p>
    <w:p>
      <w:pPr>
        <w:jc w:val="left"/>
      </w:pPr>
      <w:r>
        <w:rPr>
          <w:rFonts w:ascii="Consolas" w:eastAsia="Consolas" w:hAnsi="Consolas" w:cs="Consolas"/>
          <w:b w:val="0"/>
          <w:sz w:val="28"/>
        </w:rPr>
        <w:t xml:space="preserve"> 
 Магические солдаты пришли к выводу, что при необходимости должны пожертвовать своими собственными жизнями, но остановить противника. Они сражались не для того, чтобы победить куда более сильных рыцарей. Их главной задачей было сдерживание. И магическим солдатам это оказалось по силам.
</w:t>
      </w:r>
    </w:p>
    <w:p>
      <w:pPr/>
    </w:p>
    <w:p>
      <w:pPr>
        <w:jc w:val="left"/>
      </w:pPr>
      <w:r>
        <w:rPr>
          <w:rFonts w:ascii="Consolas" w:eastAsia="Consolas" w:hAnsi="Consolas" w:cs="Consolas"/>
          <w:b w:val="0"/>
          <w:sz w:val="28"/>
        </w:rPr>
        <w:t xml:space="preserve"> 
 Однако настоящее испытание началось лишь тогда, когда подоспел 2-ой эшелон рыцарей. С этого момента система командования на линии фронта стала абсолютно бесполезной. На головы воинов обрушивалась разрушительная магия, в то время как опьяненные безумием рыцари без разбору убивали всех, кто появлялся у них на пути.
</w:t>
      </w:r>
    </w:p>
    <w:p>
      <w:pPr/>
    </w:p>
    <w:p>
      <w:pPr>
        <w:jc w:val="left"/>
      </w:pPr>
      <w:r>
        <w:rPr>
          <w:rFonts w:ascii="Consolas" w:eastAsia="Consolas" w:hAnsi="Consolas" w:cs="Consolas"/>
          <w:b w:val="0"/>
          <w:sz w:val="28"/>
        </w:rPr>
        <w:t xml:space="preserve"> 
 Они бросали заклинания, рубили мечами и кололи копьями до тех пор, пока не оказывались бесчувственно лежащими в лужах собственной крови.
</w:t>
      </w:r>
    </w:p>
    <w:p>
      <w:pPr/>
    </w:p>
    <w:p>
      <w:pPr>
        <w:jc w:val="left"/>
      </w:pPr>
      <w:r>
        <w:rPr>
          <w:rFonts w:ascii="Consolas" w:eastAsia="Consolas" w:hAnsi="Consolas" w:cs="Consolas"/>
          <w:b w:val="0"/>
          <w:sz w:val="28"/>
        </w:rPr>
        <w:t xml:space="preserve"> 
 Таким было поле боя – место, где человеческие жизни втаптывались в грязь, словно сорняки.
</w:t>
      </w:r>
    </w:p>
    <w:p>
      <w:pPr/>
    </w:p>
    <w:p>
      <w:pPr>
        <w:jc w:val="left"/>
      </w:pPr>
      <w:r>
        <w:rPr>
          <w:rFonts w:ascii="Consolas" w:eastAsia="Consolas" w:hAnsi="Consolas" w:cs="Consolas"/>
          <w:b w:val="0"/>
          <w:sz w:val="28"/>
        </w:rPr>
        <w:t xml:space="preserve"> 
 И посреди всего этого ада друг напротив друга стояли два человека.
</w:t>
      </w:r>
    </w:p>
    <w:p>
      <w:pPr/>
    </w:p>
    <w:p>
      <w:pPr>
        <w:jc w:val="left"/>
      </w:pPr>
      <w:r>
        <w:rPr>
          <w:rFonts w:ascii="Consolas" w:eastAsia="Consolas" w:hAnsi="Consolas" w:cs="Consolas"/>
          <w:b w:val="0"/>
          <w:sz w:val="28"/>
        </w:rPr>
        <w:t xml:space="preserve"> 
 – Вот мы и встретились снова, крыса. Разве в прошлый раз ты не сбежал, поджав хвост…? Нет, твой приход нельзя назвать храбростью. Впрочем, я должен сказать тебе спасибо за то, что ты сам принёс мне свою шкуру, – сказал 3-ий Меч Империи, принц Фермут.
</w:t>
      </w:r>
    </w:p>
    <w:p>
      <w:pPr/>
    </w:p>
    <w:p>
      <w:pPr>
        <w:jc w:val="left"/>
      </w:pPr>
      <w:r>
        <w:rPr>
          <w:rFonts w:ascii="Consolas" w:eastAsia="Consolas" w:hAnsi="Consolas" w:cs="Consolas"/>
          <w:b w:val="0"/>
          <w:sz w:val="28"/>
        </w:rPr>
        <w:t xml:space="preserve"> 
 Он был экипирован в роскошные доспехи и вооружен прекрасным клинком, мерцающим красным светом. Любому было бы очевидно, что это не обычное обмундирование. Орта почувствовал, как лезвие меча источает неизвестную энергию, и сконцентрировался ещё сильнее.
</w:t>
      </w:r>
    </w:p>
    <w:p>
      <w:pPr/>
    </w:p>
    <w:p>
      <w:pPr>
        <w:jc w:val="left"/>
      </w:pPr>
      <w:r>
        <w:rPr>
          <w:rFonts w:ascii="Consolas" w:eastAsia="Consolas" w:hAnsi="Consolas" w:cs="Consolas"/>
          <w:b w:val="0"/>
          <w:sz w:val="28"/>
        </w:rPr>
        <w:t xml:space="preserve"> 
 С момента их прошлой встречи враждебные отношения между ними ничуть не изменились. Также следовало учитывать и тот факт, что способность ауры всегда считалась мощнее аналогичных чар у мага. Если Орта хоть на мгновение потеряет концентрацию, его жизни наступит конец.
</w:t>
      </w:r>
    </w:p>
    <w:p>
      <w:pPr/>
    </w:p>
    <w:p>
      <w:pPr>
        <w:jc w:val="left"/>
      </w:pPr>
      <w:r>
        <w:rPr>
          <w:rFonts w:ascii="Consolas" w:eastAsia="Consolas" w:hAnsi="Consolas" w:cs="Consolas"/>
          <w:b w:val="0"/>
          <w:sz w:val="28"/>
        </w:rPr>
        <w:t xml:space="preserve"> 
 – Я думал, что у тебя острый ум, но теперь вижу, что это просто слух.
</w:t>
      </w:r>
    </w:p>
    <w:p>
      <w:pPr/>
    </w:p>
    <w:p>
      <w:pPr>
        <w:jc w:val="left"/>
      </w:pPr>
      <w:r>
        <w:rPr>
          <w:rFonts w:ascii="Consolas" w:eastAsia="Consolas" w:hAnsi="Consolas" w:cs="Consolas"/>
          <w:b w:val="0"/>
          <w:sz w:val="28"/>
        </w:rPr>
        <w:t xml:space="preserve"> 
 – … Хо-хо, – улыбнулся Мастер Белой Башни, услышав эту провокацию, – Даже не знаю, что и ответить тебе, недалёкий принц. Ты называешь Мелтор своим врагом, но при этом совершенно не понимаешь, что такое маг.
</w:t>
      </w:r>
    </w:p>
    <w:p>
      <w:pPr/>
    </w:p>
    <w:p>
      <w:pPr>
        <w:jc w:val="left"/>
      </w:pPr>
      <w:r>
        <w:rPr>
          <w:rFonts w:ascii="Consolas" w:eastAsia="Consolas" w:hAnsi="Consolas" w:cs="Consolas"/>
          <w:b w:val="0"/>
          <w:sz w:val="28"/>
        </w:rPr>
        <w:t xml:space="preserve"> 
 – Бегство с поля боя при первой же опасности?
</w:t>
      </w:r>
    </w:p>
    <w:p>
      <w:pPr/>
    </w:p>
    <w:p>
      <w:pPr>
        <w:jc w:val="left"/>
      </w:pPr>
      <w:r>
        <w:rPr>
          <w:rFonts w:ascii="Consolas" w:eastAsia="Consolas" w:hAnsi="Consolas" w:cs="Consolas"/>
          <w:b w:val="0"/>
          <w:sz w:val="28"/>
        </w:rPr>
        <w:t xml:space="preserve"> 
 – Нет, мы учимся у неизвестного. Та неожиданная атака была проведена просто замечательно. Если бы не союзник, я и вправду бы расстался с жизнью.
</w:t>
      </w:r>
    </w:p>
    <w:p>
      <w:pPr/>
    </w:p>
    <w:p>
      <w:pPr>
        <w:jc w:val="left"/>
      </w:pPr>
      <w:r>
        <w:rPr>
          <w:rFonts w:ascii="Consolas" w:eastAsia="Consolas" w:hAnsi="Consolas" w:cs="Consolas"/>
          <w:b w:val="0"/>
          <w:sz w:val="28"/>
        </w:rPr>
        <w:t xml:space="preserve"> 
 Способность ауры Преломление было естественным врагом Орты. Оно отклоняло любую атаку и блокировало любые уникальные маневры. Это было аналогично тому, как если бы рыцаря забросили на поле боя с отрубленными конечностями и без оружия.
</w:t>
      </w:r>
    </w:p>
    <w:p>
      <w:pPr/>
    </w:p>
    <w:p>
      <w:pPr>
        <w:jc w:val="left"/>
      </w:pPr>
      <w:r>
        <w:rPr>
          <w:rFonts w:ascii="Consolas" w:eastAsia="Consolas" w:hAnsi="Consolas" w:cs="Consolas"/>
          <w:b w:val="0"/>
          <w:sz w:val="28"/>
        </w:rPr>
        <w:t xml:space="preserve"> 
 Фермут был далеко не тем противником, которого Орта мог победить в бою один на один. Однако сегодня всё было иначе.
</w:t>
      </w:r>
    </w:p>
    <w:p>
      <w:pPr/>
    </w:p>
    <w:p>
      <w:pPr>
        <w:jc w:val="left"/>
      </w:pPr>
      <w:r>
        <w:rPr>
          <w:rFonts w:ascii="Consolas" w:eastAsia="Consolas" w:hAnsi="Consolas" w:cs="Consolas"/>
          <w:b w:val="0"/>
          <w:sz w:val="28"/>
        </w:rPr>
        <w:t xml:space="preserve"> 
 – Тебе следовало убить меня в прошлый раз, – произнёс Мастер Белой Башни, широко раскинув руки и начав собирать магическую силу.
</w:t>
      </w:r>
    </w:p>
    <w:p>
      <w:pPr/>
    </w:p>
    <w:p>
      <w:pPr>
        <w:jc w:val="left"/>
      </w:pPr>
      <w:r>
        <w:rPr>
          <w:rFonts w:ascii="Consolas" w:eastAsia="Consolas" w:hAnsi="Consolas" w:cs="Consolas"/>
          <w:b w:val="0"/>
          <w:sz w:val="28"/>
        </w:rPr>
        <w:t xml:space="preserve"> 
 – Не волнуйся. Сегодня я исправлю это упущение.
</w:t>
      </w:r>
    </w:p>
    <w:p>
      <w:pPr/>
    </w:p>
    <w:p>
      <w:pPr>
        <w:jc w:val="left"/>
      </w:pPr>
      <w:r>
        <w:rPr>
          <w:rFonts w:ascii="Consolas" w:eastAsia="Consolas" w:hAnsi="Consolas" w:cs="Consolas"/>
          <w:b w:val="0"/>
          <w:sz w:val="28"/>
        </w:rPr>
        <w:t xml:space="preserve"> 
 После нескольких коротких реплик воцарилась непродолжительная тишина, а затем…
</w:t>
      </w:r>
    </w:p>
    <w:p>
      <w:pPr/>
    </w:p>
    <w:p>
      <w:pPr>
        <w:jc w:val="left"/>
      </w:pPr>
      <w:r>
        <w:rPr>
          <w:rFonts w:ascii="Consolas" w:eastAsia="Consolas" w:hAnsi="Consolas" w:cs="Consolas"/>
          <w:b w:val="0"/>
          <w:sz w:val="28"/>
        </w:rPr>
        <w:t xml:space="preserve"> 
 Фьу-у-у-ух!
</w:t>
      </w:r>
    </w:p>
    <w:p>
      <w:pPr/>
    </w:p>
    <w:p>
      <w:pPr>
        <w:jc w:val="left"/>
      </w:pPr>
      <w:r>
        <w:rPr>
          <w:rFonts w:ascii="Consolas" w:eastAsia="Consolas" w:hAnsi="Consolas" w:cs="Consolas"/>
          <w:b w:val="0"/>
          <w:sz w:val="28"/>
        </w:rPr>
        <w:t xml:space="preserve"> 
 Пространство, разделяющие их, было искривлено. Фермут взмахнул мечом лишь трижды, но вот Орта успел произвести сразу 36 ударов.
</w:t>
      </w:r>
    </w:p>
    <w:p>
      <w:pPr/>
    </w:p>
    <w:p>
      <w:pPr>
        <w:jc w:val="left"/>
      </w:pPr>
      <w:r>
        <w:rPr>
          <w:rFonts w:ascii="Consolas" w:eastAsia="Consolas" w:hAnsi="Consolas" w:cs="Consolas"/>
          <w:b w:val="0"/>
          <w:sz w:val="28"/>
        </w:rPr>
        <w:t xml:space="preserve"> 
 Невозможно было защититься от пространственных заклинаний при помощи обычной ауры, однако Фермут отличался. Его аура исказила трехмерное пространство, опередив физическое вмешательство Мастера Белой Башни. Способность принца была полезной как в атаке, так и в защите.
</w:t>
      </w:r>
    </w:p>
    <w:p>
      <w:pPr/>
    </w:p>
    <w:p>
      <w:pPr>
        <w:jc w:val="left"/>
      </w:pPr>
      <w:r>
        <w:rPr>
          <w:rFonts w:ascii="Consolas" w:eastAsia="Consolas" w:hAnsi="Consolas" w:cs="Consolas"/>
          <w:b w:val="0"/>
          <w:sz w:val="28"/>
        </w:rPr>
        <w:t xml:space="preserve"> 
 – И это всё, на что ты способен, крыса!? – воскликнул Фермут, бросившись к Орте и оставляя позади себя кроваво-красный хвост ауры.
</w:t>
      </w:r>
    </w:p>
    <w:p>
      <w:pPr/>
    </w:p>
    <w:p>
      <w:pPr>
        <w:jc w:val="left"/>
      </w:pPr>
      <w:r>
        <w:rPr>
          <w:rFonts w:ascii="Consolas" w:eastAsia="Consolas" w:hAnsi="Consolas" w:cs="Consolas"/>
          <w:b w:val="0"/>
          <w:sz w:val="28"/>
        </w:rPr>
        <w:t xml:space="preserve"> 
 Принцип действия способности ауры Фермута был похож на тот, которым пользовался Зест, но при этом существенно отличался.
</w:t>
      </w:r>
    </w:p>
    <w:p>
      <w:pPr/>
    </w:p>
    <w:p>
      <w:pPr>
        <w:jc w:val="left"/>
      </w:pPr>
      <w:r>
        <w:rPr>
          <w:rFonts w:ascii="Consolas" w:eastAsia="Consolas" w:hAnsi="Consolas" w:cs="Consolas"/>
          <w:b w:val="0"/>
          <w:sz w:val="28"/>
        </w:rPr>
        <w:t xml:space="preserve"> 
 В то время как 2-ой Меч разрубал пространство, Фермут его искажал. В некотором смысле, способность принца была близка к Шукучихо.
</w:t>
      </w:r>
    </w:p>
    <w:p>
      <w:pPr/>
    </w:p>
    <w:p>
      <w:pPr>
        <w:jc w:val="left"/>
      </w:pPr>
      <w:r>
        <w:rPr>
          <w:rFonts w:ascii="Consolas" w:eastAsia="Consolas" w:hAnsi="Consolas" w:cs="Consolas"/>
          <w:b w:val="0"/>
          <w:sz w:val="28"/>
        </w:rPr>
        <w:t xml:space="preserve"> 
 Стиль Фермута: Преломляющий меч.
</w:t>
      </w:r>
    </w:p>
    <w:p>
      <w:pPr/>
    </w:p>
    <w:p>
      <w:pPr>
        <w:jc w:val="left"/>
      </w:pPr>
      <w:r>
        <w:rPr>
          <w:rFonts w:ascii="Consolas" w:eastAsia="Consolas" w:hAnsi="Consolas" w:cs="Consolas"/>
          <w:b w:val="0"/>
          <w:sz w:val="28"/>
        </w:rPr>
        <w:t xml:space="preserve"> 
 Спящая луна.
</w:t>
      </w:r>
    </w:p>
    <w:p>
      <w:pPr/>
    </w:p>
    <w:p>
      <w:pPr>
        <w:jc w:val="left"/>
      </w:pPr>
      <w:r>
        <w:rPr>
          <w:rFonts w:ascii="Consolas" w:eastAsia="Consolas" w:hAnsi="Consolas" w:cs="Consolas"/>
          <w:b w:val="0"/>
          <w:sz w:val="28"/>
        </w:rPr>
        <w:t xml:space="preserve"> 
 Разрушение швов пространства.
</w:t>
      </w:r>
    </w:p>
    <w:p>
      <w:pPr/>
    </w:p>
    <w:p>
      <w:pPr>
        <w:jc w:val="left"/>
      </w:pPr>
      <w:r>
        <w:rPr>
          <w:rFonts w:ascii="Consolas" w:eastAsia="Consolas" w:hAnsi="Consolas" w:cs="Consolas"/>
          <w:b w:val="0"/>
          <w:sz w:val="28"/>
        </w:rPr>
        <w:t xml:space="preserve"> 
 Поймать Орту, без конца использующего Телепорт, было практически невозможно, однако лишив его возможности применять данное заклинение… Аура Фермута окутала всё окружающее пространство, исключив возможность выбраться за его пределы при помощи пространственной магии.
</w:t>
      </w:r>
    </w:p>
    <w:p>
      <w:pPr/>
    </w:p>
    <w:p>
      <w:pPr>
        <w:jc w:val="left"/>
      </w:pPr>
      <w:r>
        <w:rPr>
          <w:rFonts w:ascii="Consolas" w:eastAsia="Consolas" w:hAnsi="Consolas" w:cs="Consolas"/>
          <w:b w:val="0"/>
          <w:sz w:val="28"/>
        </w:rPr>
        <w:t xml:space="preserve"> 
 – А теперь сдохни, крыса! – закричал Фермут, преисполненный искреннего желания убить своего противника.
</w:t>
      </w:r>
    </w:p>
    <w:p>
      <w:pPr/>
    </w:p>
    <w:p>
      <w:pPr>
        <w:jc w:val="left"/>
      </w:pPr>
      <w:r>
        <w:rPr>
          <w:rFonts w:ascii="Consolas" w:eastAsia="Consolas" w:hAnsi="Consolas" w:cs="Consolas"/>
          <w:b w:val="0"/>
          <w:sz w:val="28"/>
        </w:rPr>
        <w:t xml:space="preserve"> 
 Стиль Фермута: Преломляющий меч.
</w:t>
      </w:r>
    </w:p>
    <w:p>
      <w:pPr/>
    </w:p>
    <w:p>
      <w:pPr>
        <w:jc w:val="left"/>
      </w:pPr>
      <w:r>
        <w:rPr>
          <w:rFonts w:ascii="Consolas" w:eastAsia="Consolas" w:hAnsi="Consolas" w:cs="Consolas"/>
          <w:b w:val="0"/>
          <w:sz w:val="28"/>
        </w:rPr>
        <w:t xml:space="preserve"> 
 Круговое обезглавливание.
</w:t>
      </w:r>
    </w:p>
    <w:p>
      <w:pPr/>
    </w:p>
    <w:p>
      <w:pPr>
        <w:jc w:val="left"/>
      </w:pPr>
      <w:r>
        <w:rPr>
          <w:rFonts w:ascii="Consolas" w:eastAsia="Consolas" w:hAnsi="Consolas" w:cs="Consolas"/>
          <w:b w:val="0"/>
          <w:sz w:val="28"/>
        </w:rPr>
        <w:t xml:space="preserve"> 
 Меч изогнулся, окружая шею мага смертельным кольцом. Само пространство вокруг Орты начало сжиматься, не позволяя ему выбраться из этой ловушки. Телепортация также была заблокирована, а о том, чтобы отразить эту атаку при помощи физической силы, даже речи не шло… Орта ещё никогда не видел эту технику в действии, а потому не мог знать, как ей противостоять.
</w:t>
      </w:r>
    </w:p>
    <w:p>
      <w:pPr/>
    </w:p>
    <w:p>
      <w:pPr>
        <w:jc w:val="left"/>
      </w:pPr>
      <w:r>
        <w:rPr>
          <w:rFonts w:ascii="Consolas" w:eastAsia="Consolas" w:hAnsi="Consolas" w:cs="Consolas"/>
          <w:b w:val="0"/>
          <w:sz w:val="28"/>
        </w:rPr>
        <w:t xml:space="preserve"> 
 Однако он знал.
</w:t>
      </w:r>
    </w:p>
    <w:p>
      <w:pPr/>
    </w:p>
    <w:p>
      <w:pPr>
        <w:jc w:val="left"/>
      </w:pPr>
      <w:r>
        <w:rPr>
          <w:rFonts w:ascii="Consolas" w:eastAsia="Consolas" w:hAnsi="Consolas" w:cs="Consolas"/>
          <w:b w:val="0"/>
          <w:sz w:val="28"/>
        </w:rPr>
        <w:t xml:space="preserve"> 
 – Искажение, – едва слышно проговорил Мастер Белой Башни.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 
 Находясь всего в одном дюйме от шеи мага, приближающаяся аура изменила свою форму, и Орта избежал этой затягивающейся смертельной петли.
</w:t>
      </w:r>
    </w:p>
    <w:p>
      <w:pPr/>
    </w:p>
    <w:p>
      <w:pPr>
        <w:jc w:val="left"/>
      </w:pPr>
      <w:r>
        <w:rPr>
          <w:rFonts w:ascii="Consolas" w:eastAsia="Consolas" w:hAnsi="Consolas" w:cs="Consolas"/>
          <w:b w:val="0"/>
          <w:sz w:val="28"/>
        </w:rPr>
        <w:t xml:space="preserve"> 
 Для Фермута, который был полностью уверен в своей победе, это было настоящим шоком.
</w:t>
      </w:r>
    </w:p>
    <w:p>
      <w:pPr/>
    </w:p>
    <w:p>
      <w:pPr>
        <w:jc w:val="left"/>
      </w:pPr>
      <w:r>
        <w:rPr>
          <w:rFonts w:ascii="Consolas" w:eastAsia="Consolas" w:hAnsi="Consolas" w:cs="Consolas"/>
          <w:b w:val="0"/>
          <w:sz w:val="28"/>
        </w:rPr>
        <w:t xml:space="preserve"> 
 – Н-но как!?
</w:t>
      </w:r>
    </w:p>
    <w:p>
      <w:pPr/>
    </w:p>
    <w:p>
      <w:pPr>
        <w:jc w:val="left"/>
      </w:pPr>
      <w:r>
        <w:rPr>
          <w:rFonts w:ascii="Consolas" w:eastAsia="Consolas" w:hAnsi="Consolas" w:cs="Consolas"/>
          <w:b w:val="0"/>
          <w:sz w:val="28"/>
        </w:rPr>
        <w:t xml:space="preserve"> 
 – Обратный удар, – произнес Орта, и в незащищенное аурой тело Фермута врезалась ударная волна.
</w:t>
      </w:r>
    </w:p>
    <w:p>
      <w:pPr/>
    </w:p>
    <w:p>
      <w:pPr>
        <w:jc w:val="left"/>
      </w:pPr>
      <w:r>
        <w:rPr>
          <w:rFonts w:ascii="Consolas" w:eastAsia="Consolas" w:hAnsi="Consolas" w:cs="Consolas"/>
          <w:b w:val="0"/>
          <w:sz w:val="28"/>
        </w:rPr>
        <w:t xml:space="preserve"> 
 Не сумев использовать свою способность преломления, Фермут закашлялся кровью. Его внутренние органы явно были повреждены.
</w:t>
      </w:r>
    </w:p>
    <w:p>
      <w:pPr/>
    </w:p>
    <w:p>
      <w:pPr>
        <w:jc w:val="left"/>
      </w:pPr>
      <w:r>
        <w:rPr>
          <w:rFonts w:ascii="Consolas" w:eastAsia="Consolas" w:hAnsi="Consolas" w:cs="Consolas"/>
          <w:b w:val="0"/>
          <w:sz w:val="28"/>
        </w:rPr>
        <w:t xml:space="preserve"> 
 – Кхак, ах ты ж, крыса…!
</w:t>
      </w:r>
    </w:p>
    <w:p>
      <w:pPr/>
    </w:p>
    <w:p>
      <w:pPr>
        <w:jc w:val="left"/>
      </w:pPr>
      <w:r>
        <w:rPr>
          <w:rFonts w:ascii="Consolas" w:eastAsia="Consolas" w:hAnsi="Consolas" w:cs="Consolas"/>
          <w:b w:val="0"/>
          <w:sz w:val="28"/>
        </w:rPr>
        <w:t xml:space="preserve"> 
 Тем временем Орта вновь разорвал дистанцию и насмешливо произнес:
</w:t>
      </w:r>
    </w:p>
    <w:p>
      <w:pPr/>
    </w:p>
    <w:p>
      <w:pPr>
        <w:jc w:val="left"/>
      </w:pPr>
      <w:r>
        <w:rPr>
          <w:rFonts w:ascii="Consolas" w:eastAsia="Consolas" w:hAnsi="Consolas" w:cs="Consolas"/>
          <w:b w:val="0"/>
          <w:sz w:val="28"/>
        </w:rPr>
        <w:t xml:space="preserve"> 
 – Теперь ты понимаешь, что живым тебе отсюда не уйти?
</w:t>
      </w:r>
    </w:p>
    <w:p>
      <w:pPr/>
    </w:p>
    <w:p>
      <w:pPr>
        <w:jc w:val="left"/>
      </w:pPr>
      <w:r>
        <w:rPr>
          <w:rFonts w:ascii="Consolas" w:eastAsia="Consolas" w:hAnsi="Consolas" w:cs="Consolas"/>
          <w:b w:val="0"/>
          <w:sz w:val="28"/>
        </w:rPr>
        <w:t xml:space="preserve"> 
 – Не будь таким высокомерным из-за одной удачной контратаки!
</w:t>
      </w:r>
    </w:p>
    <w:p>
      <w:pPr/>
    </w:p>
    <w:p>
      <w:pPr>
        <w:jc w:val="left"/>
      </w:pPr>
      <w:r>
        <w:rPr>
          <w:rFonts w:ascii="Consolas" w:eastAsia="Consolas" w:hAnsi="Consolas" w:cs="Consolas"/>
          <w:b w:val="0"/>
          <w:sz w:val="28"/>
        </w:rPr>
        <w:t xml:space="preserve"> 
 Данное опровержение заслуживало право на жизнь, поскольку нанесенный мастеру меча урон был не особо большим. Боль в теле Фермута улеглась, а плотность ауры – повысилась. Место, где заканчивался его клинок, исказилось, превратившись в водоворот хаоса. Острие его меча превратилось в смертоносную спираль, которая разрывала всё, чего касалась.
</w:t>
      </w:r>
    </w:p>
    <w:p>
      <w:pPr/>
    </w:p>
    <w:p>
      <w:pPr>
        <w:jc w:val="left"/>
      </w:pPr>
      <w:r>
        <w:rPr>
          <w:rFonts w:ascii="Consolas" w:eastAsia="Consolas" w:hAnsi="Consolas" w:cs="Consolas"/>
          <w:b w:val="0"/>
          <w:sz w:val="28"/>
        </w:rPr>
        <w:t xml:space="preserve"> 
 – Тебе конец! – объявил Фермут и бросился вперед.
</w:t>
      </w:r>
    </w:p>
    <w:p>
      <w:pPr/>
    </w:p>
    <w:p>
      <w:pPr>
        <w:jc w:val="left"/>
      </w:pPr>
      <w:r>
        <w:rPr>
          <w:rFonts w:ascii="Consolas" w:eastAsia="Consolas" w:hAnsi="Consolas" w:cs="Consolas"/>
          <w:b w:val="0"/>
          <w:sz w:val="28"/>
        </w:rPr>
        <w:t xml:space="preserve"> 
 Он ошибся в том, что оставил себя без защиты, но на этот раз его меч определенно отрубит этой крысе голову. Ярость принца заставила его клинок стать ещё острее. Пространство искривлялось без малейших задержек, а меч двигался по идеальной траектории.
</w:t>
      </w:r>
    </w:p>
    <w:p>
      <w:pPr/>
    </w:p>
    <w:p>
      <w:pPr>
        <w:jc w:val="left"/>
      </w:pPr>
      <w:r>
        <w:rPr>
          <w:rFonts w:ascii="Consolas" w:eastAsia="Consolas" w:hAnsi="Consolas" w:cs="Consolas"/>
          <w:b w:val="0"/>
          <w:sz w:val="28"/>
        </w:rPr>
        <w:t xml:space="preserve"> 
 С тех пор, как он получил способность "Преломление", Фермут ещё никогда не был настолько сосредоточен. Итак, почему его меч не достиг своей цели?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Столкнувшись со второй ударной волной, он сердито взревел:
</w:t>
      </w:r>
    </w:p>
    <w:p>
      <w:pPr/>
    </w:p>
    <w:p>
      <w:pPr>
        <w:jc w:val="left"/>
      </w:pPr>
      <w:r>
        <w:rPr>
          <w:rFonts w:ascii="Consolas" w:eastAsia="Consolas" w:hAnsi="Consolas" w:cs="Consolas"/>
          <w:b w:val="0"/>
          <w:sz w:val="28"/>
        </w:rPr>
        <w:t xml:space="preserve"> 
 – …. Ты! Что за трюки ты используешь, трус?
</w:t>
      </w:r>
    </w:p>
    <w:p>
      <w:pPr/>
    </w:p>
    <w:p>
      <w:pPr>
        <w:jc w:val="left"/>
      </w:pPr>
      <w:r>
        <w:rPr>
          <w:rFonts w:ascii="Consolas" w:eastAsia="Consolas" w:hAnsi="Consolas" w:cs="Consolas"/>
          <w:b w:val="0"/>
          <w:sz w:val="28"/>
        </w:rPr>
        <w:t xml:space="preserve"> 
 – Ты называешь мудрость трусостью? Впрочем, твоим скудным умом этого всё равно не понять.
</w:t>
      </w:r>
    </w:p>
    <w:p>
      <w:pPr/>
    </w:p>
    <w:p>
      <w:pPr>
        <w:jc w:val="left"/>
      </w:pPr>
      <w:r>
        <w:rPr>
          <w:rFonts w:ascii="Consolas" w:eastAsia="Consolas" w:hAnsi="Consolas" w:cs="Consolas"/>
          <w:b w:val="0"/>
          <w:sz w:val="28"/>
        </w:rPr>
        <w:t xml:space="preserve"> 
 Несмотря на нелепые оскорбления Орты, а также собственную ярость и болевой шок, Фермут внимательно слушал. Возможно, эта крыса обнаружила в его способности какое-то уязвимое место? Что ж, он всё узнает, а затем превратит этого надоедливого мага в кровавое месиво.
</w:t>
      </w:r>
    </w:p>
    <w:p>
      <w:pPr/>
    </w:p>
    <w:p>
      <w:pPr>
        <w:jc w:val="left"/>
      </w:pPr>
      <w:r>
        <w:rPr>
          <w:rFonts w:ascii="Consolas" w:eastAsia="Consolas" w:hAnsi="Consolas" w:cs="Consolas"/>
          <w:b w:val="0"/>
          <w:sz w:val="28"/>
        </w:rPr>
        <w:t xml:space="preserve"> 
 На руке Фермута проявились крупные кровеносные сосуды, поскольку он изо всех сил пытался подавить свой гнев.
</w:t>
      </w:r>
    </w:p>
    <w:p>
      <w:pPr/>
    </w:p>
    <w:p>
      <w:pPr>
        <w:jc w:val="left"/>
      </w:pPr>
      <w:r>
        <w:rPr>
          <w:rFonts w:ascii="Consolas" w:eastAsia="Consolas" w:hAnsi="Consolas" w:cs="Consolas"/>
          <w:b w:val="0"/>
          <w:sz w:val="28"/>
        </w:rPr>
        <w:t xml:space="preserve"> 
 И тогда Орта, наконец, всё-таки заговорил:
</w:t>
      </w:r>
    </w:p>
    <w:p>
      <w:pPr/>
    </w:p>
    <w:p>
      <w:pPr>
        <w:jc w:val="left"/>
      </w:pPr>
      <w:r>
        <w:rPr>
          <w:rFonts w:ascii="Consolas" w:eastAsia="Consolas" w:hAnsi="Consolas" w:cs="Consolas"/>
          <w:b w:val="0"/>
          <w:sz w:val="28"/>
        </w:rPr>
        <w:t xml:space="preserve"> 
 – Впрочем, это уже неважно. Твоя способность ауры состоит в том, чтобы "преломлять" пространство. Однако она не разрушает и не разрубает его. Основываясь на своих наблюдениях, я вычислил показатель преломления и соответствующим образом изменил магическую формулу.
</w:t>
      </w:r>
    </w:p>
    <w:p>
      <w:pPr/>
    </w:p>
    <w:p>
      <w:pPr>
        <w:jc w:val="left"/>
      </w:pPr>
      <w:r>
        <w:rPr>
          <w:rFonts w:ascii="Consolas" w:eastAsia="Consolas" w:hAnsi="Consolas" w:cs="Consolas"/>
          <w:b w:val="0"/>
          <w:sz w:val="28"/>
        </w:rPr>
        <w:t xml:space="preserve"> 
 – Что!? – не выдержав, закричал Фермут, – Не смеши меня! Ты, маг, и не знаешь основных принципов магии? Частота моего преломления постоянно меняется. Ты не можешь считывать его в режиме реального времени и использовать магию, чтобы соответствовать ему!
</w:t>
      </w:r>
    </w:p>
    <w:p>
      <w:pPr/>
    </w:p>
    <w:p>
      <w:pPr>
        <w:jc w:val="left"/>
      </w:pPr>
      <w:r>
        <w:rPr>
          <w:rFonts w:ascii="Consolas" w:eastAsia="Consolas" w:hAnsi="Consolas" w:cs="Consolas"/>
          <w:b w:val="0"/>
          <w:sz w:val="28"/>
        </w:rPr>
        <w:t xml:space="preserve"> 
 – Хо, похоже, ты всё-таки не настолько глуп, как я полагал. Всё верно. Для обычных магов это невозможно, – ответил Мастер Белой Башни, одновременно и подтвердив, и отвергнув доводы принца.
</w:t>
      </w:r>
    </w:p>
    <w:p>
      <w:pPr/>
    </w:p>
    <w:p>
      <w:pPr>
        <w:jc w:val="left"/>
      </w:pPr>
      <w:r>
        <w:rPr>
          <w:rFonts w:ascii="Consolas" w:eastAsia="Consolas" w:hAnsi="Consolas" w:cs="Consolas"/>
          <w:b w:val="0"/>
          <w:sz w:val="28"/>
        </w:rPr>
        <w:t xml:space="preserve"> 
 И вот, пока Фермут напряжённо осмысливал услышанное, Орта медленно снял с лица свою маску, после чего произнёс:
</w:t>
      </w:r>
    </w:p>
    <w:p>
      <w:pPr/>
    </w:p>
    <w:p>
      <w:pPr>
        <w:jc w:val="left"/>
      </w:pPr>
      <w:r>
        <w:rPr>
          <w:rFonts w:ascii="Consolas" w:eastAsia="Consolas" w:hAnsi="Consolas" w:cs="Consolas"/>
          <w:b w:val="0"/>
          <w:sz w:val="28"/>
        </w:rPr>
        <w:t xml:space="preserve"> 
 – Но не для меня.
</w:t>
      </w:r>
    </w:p>
    <w:p>
      <w:pPr/>
    </w:p>
    <w:p>
      <w:pPr>
        <w:jc w:val="left"/>
      </w:pPr>
      <w:r>
        <w:rPr>
          <w:rFonts w:ascii="Consolas" w:eastAsia="Consolas" w:hAnsi="Consolas" w:cs="Consolas"/>
          <w:b w:val="0"/>
          <w:sz w:val="28"/>
        </w:rPr>
        <w:t xml:space="preserve"> 
 Черты его лица были достаточно привлекательными. Морщины придавали ему достоинство, а шрамы, исполасывающие его щеки, доказывали, что он настоящий ветеран. Однако самой уникальной частью была его пара глаз.
</w:t>
      </w:r>
    </w:p>
    <w:p>
      <w:pPr/>
    </w:p>
    <w:p>
      <w:pPr>
        <w:jc w:val="left"/>
      </w:pPr>
      <w:r>
        <w:rPr>
          <w:rFonts w:ascii="Consolas" w:eastAsia="Consolas" w:hAnsi="Consolas" w:cs="Consolas"/>
          <w:b w:val="0"/>
          <w:sz w:val="28"/>
        </w:rPr>
        <w:t xml:space="preserve"> 
 – … Что это такое? – забыв своём гневе, недоуменно пробормотал Фермут.
</w:t>
      </w:r>
    </w:p>
    <w:p>
      <w:pPr/>
    </w:p>
    <w:p>
      <w:pPr>
        <w:jc w:val="left"/>
      </w:pPr>
      <w:r>
        <w:rPr>
          <w:rFonts w:ascii="Consolas" w:eastAsia="Consolas" w:hAnsi="Consolas" w:cs="Consolas"/>
          <w:b w:val="0"/>
          <w:sz w:val="28"/>
        </w:rPr>
        <w:t xml:space="preserve"> 
 Глаза Орта отличались от глаз других людей. В них не было ни зрачков, ни белка.
</w:t>
      </w:r>
    </w:p>
    <w:p>
      <w:pPr/>
    </w:p>
    <w:p>
      <w:pPr>
        <w:jc w:val="left"/>
      </w:pPr>
      <w:r>
        <w:rPr>
          <w:rFonts w:ascii="Consolas" w:eastAsia="Consolas" w:hAnsi="Consolas" w:cs="Consolas"/>
          <w:b w:val="0"/>
          <w:sz w:val="28"/>
        </w:rPr>
        <w:t xml:space="preserve"> 
 Глаза Орты были утоплены в своих глазницах, воплощая концепцию "пустоты". И любой узнавший её, не удержался бы от искреннего восхищения. Это были глаза, которые жаждал заполучить любой маг Эпохи Мифов.
</w:t>
      </w:r>
    </w:p>
    <w:p>
      <w:pPr/>
    </w:p>
    <w:p>
      <w:pPr>
        <w:jc w:val="left"/>
      </w:pPr>
      <w:r>
        <w:rPr>
          <w:rFonts w:ascii="Consolas" w:eastAsia="Consolas" w:hAnsi="Consolas" w:cs="Consolas"/>
          <w:b w:val="0"/>
          <w:sz w:val="28"/>
        </w:rPr>
        <w:t xml:space="preserve"> 
 И назывались они Пустыми Мистическими Глазами.
</w:t>
      </w:r>
    </w:p>
    <w:p>
      <w:pPr/>
    </w:p>
    <w:p>
      <w:pPr>
        <w:jc w:val="left"/>
      </w:pPr>
      <w:r>
        <w:rPr>
          <w:rFonts w:ascii="Consolas" w:eastAsia="Consolas" w:hAnsi="Consolas" w:cs="Consolas"/>
          <w:b w:val="0"/>
          <w:sz w:val="28"/>
        </w:rPr>
        <w:t xml:space="preserve"> 
 – Что ж, деталей я и сам не знаю.
</w:t>
      </w:r>
    </w:p>
    <w:p>
      <w:pPr/>
    </w:p>
    <w:p>
      <w:pPr>
        <w:jc w:val="left"/>
      </w:pPr>
      <w:r>
        <w:rPr>
          <w:rFonts w:ascii="Consolas" w:eastAsia="Consolas" w:hAnsi="Consolas" w:cs="Consolas"/>
          <w:b w:val="0"/>
          <w:sz w:val="28"/>
        </w:rPr>
        <w:t xml:space="preserve"> 
 Отвечая на вопрос, Орта коснулась своих глаз, будто вспоминая далекое прошлое.
</w:t>
      </w:r>
    </w:p>
    <w:p>
      <w:pPr/>
    </w:p>
    <w:p>
      <w:pPr>
        <w:jc w:val="left"/>
      </w:pPr>
      <w:r>
        <w:rPr>
          <w:rFonts w:ascii="Consolas" w:eastAsia="Consolas" w:hAnsi="Consolas" w:cs="Consolas"/>
          <w:b w:val="0"/>
          <w:sz w:val="28"/>
        </w:rPr>
        <w:t xml:space="preserve"> 
 – Тем не менее, ясно одно. Я родился слепым, с глазами, которые не могли видеть. С детства я изучал формы вещей, используя исключительно свои уши. К счастью, как выяснилось позднее, у меня оказался определенный талант к магии.
</w:t>
      </w:r>
    </w:p>
    <w:p>
      <w:pPr/>
    </w:p>
    <w:p>
      <w:pPr>
        <w:jc w:val="left"/>
      </w:pPr>
      <w:r>
        <w:rPr>
          <w:rFonts w:ascii="Consolas" w:eastAsia="Consolas" w:hAnsi="Consolas" w:cs="Consolas"/>
          <w:b w:val="0"/>
          <w:sz w:val="28"/>
        </w:rPr>
        <w:t xml:space="preserve"> 
 Орта явно преуменьшал свои достижения. Он был настоящим гением. Он учился, решал сложнейшие формулы в своей голове и проводил анализ магических заклинаний, используя лишь слух и осязание.
</w:t>
      </w:r>
    </w:p>
    <w:p>
      <w:pPr/>
    </w:p>
    <w:p>
      <w:pPr>
        <w:jc w:val="left"/>
      </w:pPr>
      <w:r>
        <w:rPr>
          <w:rFonts w:ascii="Consolas" w:eastAsia="Consolas" w:hAnsi="Consolas" w:cs="Consolas"/>
          <w:b w:val="0"/>
          <w:sz w:val="28"/>
        </w:rPr>
        <w:t xml:space="preserve"> 
 Спустя какое-то время он столкнулся со стеной 7-го Круга. Однако он не утратил уверенности в себе, поддерживающей его вместо отсутствующих глаз, и изо всех сил боролся против своей судьбы.
</w:t>
      </w:r>
    </w:p>
    <w:p>
      <w:pPr/>
    </w:p>
    <w:p>
      <w:pPr>
        <w:jc w:val="left"/>
      </w:pPr>
      <w:r>
        <w:rPr>
          <w:rFonts w:ascii="Consolas" w:eastAsia="Consolas" w:hAnsi="Consolas" w:cs="Consolas"/>
          <w:b w:val="0"/>
          <w:sz w:val="28"/>
        </w:rPr>
        <w:t xml:space="preserve"> 
 – Я потратил на это 10 лет своей жизни.
</w:t>
      </w:r>
    </w:p>
    <w:p>
      <w:pPr/>
    </w:p>
    <w:p>
      <w:pPr>
        <w:jc w:val="left"/>
      </w:pPr>
      <w:r>
        <w:rPr>
          <w:rFonts w:ascii="Consolas" w:eastAsia="Consolas" w:hAnsi="Consolas" w:cs="Consolas"/>
          <w:b w:val="0"/>
          <w:sz w:val="28"/>
        </w:rPr>
        <w:t xml:space="preserve"> 
 Его ответом последнему препятствию стала пара этих несуществующих глаз.
</w:t>
      </w:r>
    </w:p>
    <w:p>
      <w:pPr/>
    </w:p>
    <w:p>
      <w:pPr>
        <w:jc w:val="left"/>
      </w:pPr>
      <w:r>
        <w:rPr>
          <w:rFonts w:ascii="Consolas" w:eastAsia="Consolas" w:hAnsi="Consolas" w:cs="Consolas"/>
          <w:b w:val="0"/>
          <w:sz w:val="28"/>
        </w:rPr>
        <w:t xml:space="preserve"> 
 – Я понял это в первый миг, когда увидел мир.
</w:t>
      </w:r>
    </w:p>
    <w:p>
      <w:pPr/>
    </w:p>
    <w:p>
      <w:pPr>
        <w:jc w:val="left"/>
      </w:pPr>
      <w:r>
        <w:rPr>
          <w:rFonts w:ascii="Consolas" w:eastAsia="Consolas" w:hAnsi="Consolas" w:cs="Consolas"/>
          <w:b w:val="0"/>
          <w:sz w:val="28"/>
        </w:rPr>
        <w:t xml:space="preserve"> 
 По правде говоря, его целью было вовсе не взятие 7-го Круга. Он просто хотел увидеть этот мир: его жизнь и его краски, которые были недоступны для Орты с самого рождения.
</w:t>
      </w:r>
    </w:p>
    <w:p>
      <w:pPr/>
    </w:p>
    <w:p>
      <w:pPr>
        <w:jc w:val="left"/>
      </w:pPr>
      <w:r>
        <w:rPr>
          <w:rFonts w:ascii="Consolas" w:eastAsia="Consolas" w:hAnsi="Consolas" w:cs="Consolas"/>
          <w:b w:val="0"/>
          <w:sz w:val="28"/>
        </w:rPr>
        <w:t xml:space="preserve"> 
 – Мои глаза могут проникать сквозь "мир". Я вижу сквозь трехмерные стены и понимаю неописуемые явления.
</w:t>
      </w:r>
    </w:p>
    <w:p>
      <w:pPr/>
    </w:p>
    <w:p>
      <w:pPr>
        <w:jc w:val="left"/>
      </w:pPr>
      <w:r>
        <w:rPr>
          <w:rFonts w:ascii="Consolas" w:eastAsia="Consolas" w:hAnsi="Consolas" w:cs="Consolas"/>
          <w:b w:val="0"/>
          <w:sz w:val="28"/>
        </w:rPr>
        <w:t xml:space="preserve"> 
 – Э-это просто смешно…!
</w:t>
      </w:r>
    </w:p>
    <w:p>
      <w:pPr/>
    </w:p>
    <w:p>
      <w:pPr>
        <w:jc w:val="left"/>
      </w:pPr>
      <w:r>
        <w:rPr>
          <w:rFonts w:ascii="Consolas" w:eastAsia="Consolas" w:hAnsi="Consolas" w:cs="Consolas"/>
          <w:b w:val="0"/>
          <w:sz w:val="28"/>
        </w:rPr>
        <w:t xml:space="preserve"> 
 – Увидев твоё преломление пространства, я тоже его понял.
</w:t>
      </w:r>
    </w:p>
    <w:p>
      <w:pPr/>
    </w:p>
    <w:p>
      <w:pPr>
        <w:jc w:val="left"/>
      </w:pPr>
      <w:r>
        <w:rPr>
          <w:rFonts w:ascii="Consolas" w:eastAsia="Consolas" w:hAnsi="Consolas" w:cs="Consolas"/>
          <w:b w:val="0"/>
          <w:sz w:val="28"/>
        </w:rPr>
        <w:t xml:space="preserve"> 
 Когда Фермут понял, что это значит, его тело непроизвольно задрожало. Если всё это было правдой, значит он больше ничего не мог сделать в присутствии Мастера Белой Башни. Неудивительно, что Орта вёл себя настолько уверенно.
</w:t>
      </w:r>
    </w:p>
    <w:p>
      <w:pPr/>
    </w:p>
    <w:p>
      <w:pPr>
        <w:jc w:val="left"/>
      </w:pPr>
      <w:r>
        <w:rPr>
          <w:rFonts w:ascii="Consolas" w:eastAsia="Consolas" w:hAnsi="Consolas" w:cs="Consolas"/>
          <w:b w:val="0"/>
          <w:sz w:val="28"/>
        </w:rPr>
        <w:t xml:space="preserve"> 
 В отличие от первого неожиданного нападения на Мастера Белой Башни, нынешний Орта понял способность Фермута, а потому видел её насквозь. Как бы быстро 3-ий Меч не изменял показатели преломления, он всё равно будет оставаться медленнее, чем Орта.
</w:t>
      </w:r>
    </w:p>
    <w:p>
      <w:pPr/>
    </w:p>
    <w:p>
      <w:pPr>
        <w:jc w:val="left"/>
      </w:pPr>
      <w:r>
        <w:rPr>
          <w:rFonts w:ascii="Consolas" w:eastAsia="Consolas" w:hAnsi="Consolas" w:cs="Consolas"/>
          <w:b w:val="0"/>
          <w:sz w:val="28"/>
        </w:rPr>
        <w:t xml:space="preserve"> 
 – Причина твоего поражения проста. Ты злоупотребил этой силой, – констатировал Мастер Белой Башни.
</w:t>
      </w:r>
    </w:p>
    <w:p>
      <w:pPr/>
    </w:p>
    <w:p>
      <w:pPr>
        <w:jc w:val="left"/>
      </w:pPr>
      <w:r>
        <w:rPr>
          <w:rFonts w:ascii="Consolas" w:eastAsia="Consolas" w:hAnsi="Consolas" w:cs="Consolas"/>
          <w:b w:val="0"/>
          <w:sz w:val="28"/>
        </w:rPr>
        <w:t xml:space="preserve"> 
 В ответ на это холодное заявление, Фермут влил всю свою ауру в меч и прокричал:
</w:t>
      </w:r>
    </w:p>
    <w:p>
      <w:pPr/>
    </w:p>
    <w:p>
      <w:pPr>
        <w:jc w:val="left"/>
      </w:pPr>
      <w:r>
        <w:rPr>
          <w:rFonts w:ascii="Consolas" w:eastAsia="Consolas" w:hAnsi="Consolas" w:cs="Consolas"/>
          <w:b w:val="0"/>
          <w:sz w:val="28"/>
        </w:rPr>
        <w:t xml:space="preserve"> 
 – Что-то ты разболтался, глупый маг!
</w:t>
      </w:r>
    </w:p>
    <w:p>
      <w:pPr/>
    </w:p>
    <w:p>
      <w:pPr>
        <w:jc w:val="left"/>
      </w:pPr>
      <w:r>
        <w:rPr>
          <w:rFonts w:ascii="Consolas" w:eastAsia="Consolas" w:hAnsi="Consolas" w:cs="Consolas"/>
          <w:b w:val="0"/>
          <w:sz w:val="28"/>
        </w:rPr>
        <w:t xml:space="preserve"> 
 Рожденный преемником сильнейшей империи на континенте, Фермут никогда не испытывал разочарования. Заявление Орты было для него настоящим оскорблением. Терпение Фермута закончилось, и он использовал секретную технику, которую до того держал в запасе.
</w:t>
      </w:r>
    </w:p>
    <w:p>
      <w:pPr/>
    </w:p>
    <w:p>
      <w:pPr>
        <w:jc w:val="left"/>
      </w:pPr>
      <w:r>
        <w:rPr>
          <w:rFonts w:ascii="Consolas" w:eastAsia="Consolas" w:hAnsi="Consolas" w:cs="Consolas"/>
          <w:b w:val="0"/>
          <w:sz w:val="28"/>
        </w:rPr>
        <w:t xml:space="preserve"> 
 – Я не оставлю от тебя даже мокрого места!
</w:t>
      </w:r>
    </w:p>
    <w:p>
      <w:pPr/>
    </w:p>
    <w:p>
      <w:pPr>
        <w:jc w:val="left"/>
      </w:pPr>
      <w:r>
        <w:rPr>
          <w:rFonts w:ascii="Consolas" w:eastAsia="Consolas" w:hAnsi="Consolas" w:cs="Consolas"/>
          <w:b w:val="0"/>
          <w:sz w:val="28"/>
        </w:rPr>
        <w:t xml:space="preserve"> 
 Меч вспыхнул тёмно-красным цветом.
</w:t>
      </w:r>
    </w:p>
    <w:p>
      <w:pPr/>
    </w:p>
    <w:p>
      <w:pPr>
        <w:jc w:val="left"/>
      </w:pPr>
      <w:r>
        <w:rPr>
          <w:rFonts w:ascii="Consolas" w:eastAsia="Consolas" w:hAnsi="Consolas" w:cs="Consolas"/>
          <w:b w:val="0"/>
          <w:sz w:val="28"/>
        </w:rPr>
        <w:t xml:space="preserve"> 
 Стиль Фермута: Преломляющий меч.
</w:t>
      </w:r>
    </w:p>
    <w:p>
      <w:pPr/>
    </w:p>
    <w:p>
      <w:pPr>
        <w:jc w:val="left"/>
      </w:pPr>
      <w:r>
        <w:rPr>
          <w:rFonts w:ascii="Consolas" w:eastAsia="Consolas" w:hAnsi="Consolas" w:cs="Consolas"/>
          <w:b w:val="0"/>
          <w:sz w:val="28"/>
        </w:rPr>
        <w:t xml:space="preserve"> 
 Финальная секретная техника.
</w:t>
      </w:r>
    </w:p>
    <w:p>
      <w:pPr/>
    </w:p>
    <w:p>
      <w:pPr>
        <w:jc w:val="left"/>
      </w:pPr>
      <w:r>
        <w:rPr>
          <w:rFonts w:ascii="Consolas" w:eastAsia="Consolas" w:hAnsi="Consolas" w:cs="Consolas"/>
          <w:b w:val="0"/>
          <w:sz w:val="28"/>
        </w:rPr>
        <w:t xml:space="preserve"> 
 Конец мира.
</w:t>
      </w:r>
    </w:p>
    <w:p>
      <w:pPr/>
    </w:p>
    <w:p>
      <w:pPr>
        <w:jc w:val="left"/>
      </w:pPr>
      <w:r>
        <w:rPr>
          <w:rFonts w:ascii="Consolas" w:eastAsia="Consolas" w:hAnsi="Consolas" w:cs="Consolas"/>
          <w:b w:val="0"/>
          <w:sz w:val="28"/>
        </w:rPr>
        <w:t xml:space="preserve"> 
 Вся область вокруг Фермута исказилась, уничтожая всё, что попало в диапазон этого воздействия. Даже 2-ой Меч, Зест Шпейтем, признал эту технику по-настоящему замечательной. Ни один маг не смог бы выбраться из этих объятий смерти.
</w:t>
      </w:r>
    </w:p>
    <w:p>
      <w:pPr/>
    </w:p>
    <w:p>
      <w:pPr>
        <w:jc w:val="left"/>
      </w:pPr>
      <w:r>
        <w:rPr>
          <w:rFonts w:ascii="Consolas" w:eastAsia="Consolas" w:hAnsi="Consolas" w:cs="Consolas"/>
          <w:b w:val="0"/>
          <w:sz w:val="28"/>
        </w:rPr>
        <w:t xml:space="preserve"> 
 … Нет, всё-таки один путь был.
</w:t>
      </w:r>
    </w:p>
    <w:p>
      <w:pPr/>
    </w:p>
    <w:p>
      <w:pPr>
        <w:jc w:val="left"/>
      </w:pPr>
      <w:r>
        <w:rPr>
          <w:rFonts w:ascii="Consolas" w:eastAsia="Consolas" w:hAnsi="Consolas" w:cs="Consolas"/>
          <w:b w:val="0"/>
          <w:sz w:val="28"/>
        </w:rPr>
        <w:t xml:space="preserve"> 
 – Ты ничему не учишься. Разве я не сказал, что это бесполезно? – произнес Орта, пройдя сквозь вихрь кровавой ауры, после чего добавил, – Это конец.
</w:t>
      </w:r>
    </w:p>
    <w:p>
      <w:pPr/>
    </w:p>
    <w:p>
      <w:pPr>
        <w:jc w:val="left"/>
      </w:pPr>
      <w:r>
        <w:rPr>
          <w:rFonts w:ascii="Consolas" w:eastAsia="Consolas" w:hAnsi="Consolas" w:cs="Consolas"/>
          <w:b w:val="0"/>
          <w:sz w:val="28"/>
        </w:rPr>
        <w:t xml:space="preserve"> 
 Затем Мастер Белой Башни вскинул руку, и…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 
 В груди Фермута оказалась большая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Последователи конца (часть 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Фермут не мог даже кричать.
</w:t>
      </w:r>
    </w:p>
    <w:p>
      <w:pPr/>
    </w:p>
    <w:p>
      <w:pPr>
        <w:jc w:val="left"/>
      </w:pPr>
      <w:r>
        <w:rPr>
          <w:rFonts w:ascii="Consolas" w:eastAsia="Consolas" w:hAnsi="Consolas" w:cs="Consolas"/>
          <w:b w:val="0"/>
          <w:sz w:val="28"/>
        </w:rPr>
        <w:t xml:space="preserve"> 
 Его сердце, лёгкие и ребра были мгновенно уничтожены, что привело к многочисленным смертельным ранам. Трансцендентная жизненная сила мастера меча и его аура были едва узнаваемы. В таком состоянии его не спас бы даже кардинал.
</w:t>
      </w:r>
    </w:p>
    <w:p>
      <w:pPr/>
    </w:p>
    <w:p>
      <w:pPr>
        <w:jc w:val="left"/>
      </w:pPr>
      <w:r>
        <w:rPr>
          <w:rFonts w:ascii="Consolas" w:eastAsia="Consolas" w:hAnsi="Consolas" w:cs="Consolas"/>
          <w:b w:val="0"/>
          <w:sz w:val="28"/>
        </w:rPr>
        <w:t xml:space="preserve"> 
 Полностью уверенный в смерти Фермута, Орта с облегчением понял, что этот бой был легче, чем он думал.
</w:t>
      </w:r>
    </w:p>
    <w:p>
      <w:pPr/>
    </w:p>
    <w:p>
      <w:pPr>
        <w:jc w:val="left"/>
      </w:pPr>
      <w:r>
        <w:rPr>
          <w:rFonts w:ascii="Consolas" w:eastAsia="Consolas" w:hAnsi="Consolas" w:cs="Consolas"/>
          <w:b w:val="0"/>
          <w:sz w:val="28"/>
        </w:rPr>
        <w:t xml:space="preserve"> 
 "Его убило затуманивающее взор высокомерие и глупость, не позволяющая ему использовать свой талант". 
 У наследного принца Империи Андрас был врожденный талант – искажать пространство. Фермуту ещё не исполнилось и тридцати лет, но он уже был главным претендентом в очереди на императорский трон. Таким образом, никто на его месте не смог бы удержать своё высокомерие под контролем.
</w:t>
      </w:r>
    </w:p>
    <w:p>
      <w:pPr/>
    </w:p>
    <w:p>
      <w:pPr>
        <w:jc w:val="left"/>
      </w:pPr>
      <w:r>
        <w:rPr>
          <w:rFonts w:ascii="Consolas" w:eastAsia="Consolas" w:hAnsi="Consolas" w:cs="Consolas"/>
          <w:b w:val="0"/>
          <w:sz w:val="28"/>
        </w:rPr>
        <w:t xml:space="preserve"> 
 Где ещё можно было найти такого же, как он, человека, который рискнул бы дважды пойти против опытного ветерана с одними и теми же приёмами? Фермут определенно был сильным мечником, однако, невзирая на всю его силу, у принца было слишком много недостатков.
</w:t>
      </w:r>
    </w:p>
    <w:p>
      <w:pPr/>
    </w:p>
    <w:p>
      <w:pPr>
        <w:jc w:val="left"/>
      </w:pPr>
      <w:r>
        <w:rPr>
          <w:rFonts w:ascii="Consolas" w:eastAsia="Consolas" w:hAnsi="Consolas" w:cs="Consolas"/>
          <w:b w:val="0"/>
          <w:sz w:val="28"/>
        </w:rPr>
        <w:t xml:space="preserve"> 
 Таким образом, для Орты это была вполне заслуженная победа.
</w:t>
      </w:r>
    </w:p>
    <w:p>
      <w:pPr/>
    </w:p>
    <w:p>
      <w:pPr>
        <w:jc w:val="left"/>
      </w:pPr>
      <w:r>
        <w:rPr>
          <w:rFonts w:ascii="Consolas" w:eastAsia="Consolas" w:hAnsi="Consolas" w:cs="Consolas"/>
          <w:b w:val="0"/>
          <w:sz w:val="28"/>
        </w:rPr>
        <w:t xml:space="preserve"> 
 Всего за несколько секунд кровь, вытекавшая изо рта Фермута, образовала целую лужу. Принц потерял как минимум несколько литров крови, от чего обычный человек уже бы давно скончался.
</w:t>
      </w:r>
    </w:p>
    <w:p>
      <w:pPr/>
    </w:p>
    <w:p>
      <w:pPr>
        <w:jc w:val="left"/>
      </w:pPr>
      <w:r>
        <w:rPr>
          <w:rFonts w:ascii="Consolas" w:eastAsia="Consolas" w:hAnsi="Consolas" w:cs="Consolas"/>
          <w:b w:val="0"/>
          <w:sz w:val="28"/>
        </w:rPr>
        <w:t xml:space="preserve"> 
 Фермут не мог продолжать сражение, поэтому Орте нужно было просто подождать, пока его противник не умрёт окончательно.
</w:t>
      </w:r>
    </w:p>
    <w:p>
      <w:pPr/>
    </w:p>
    <w:p>
      <w:pPr>
        <w:jc w:val="left"/>
      </w:pPr>
      <w:r>
        <w:rPr>
          <w:rFonts w:ascii="Consolas" w:eastAsia="Consolas" w:hAnsi="Consolas" w:cs="Consolas"/>
          <w:b w:val="0"/>
          <w:sz w:val="28"/>
        </w:rPr>
        <w:t xml:space="preserve"> 
 Тем не менее, Орта не собирался затягивать этот процесс.
</w:t>
      </w:r>
    </w:p>
    <w:p>
      <w:pPr/>
    </w:p>
    <w:p>
      <w:pPr>
        <w:jc w:val="left"/>
      </w:pPr>
      <w:r>
        <w:rPr>
          <w:rFonts w:ascii="Consolas" w:eastAsia="Consolas" w:hAnsi="Consolas" w:cs="Consolas"/>
          <w:b w:val="0"/>
          <w:sz w:val="28"/>
        </w:rPr>
        <w:t xml:space="preserve"> 
 – Что ж, оплакивать я тебя не буду, так что покойся с миром.
</w:t>
      </w:r>
    </w:p>
    <w:p>
      <w:pPr/>
    </w:p>
    <w:p>
      <w:pPr>
        <w:jc w:val="left"/>
      </w:pPr>
      <w:r>
        <w:rPr>
          <w:rFonts w:ascii="Consolas" w:eastAsia="Consolas" w:hAnsi="Consolas" w:cs="Consolas"/>
          <w:b w:val="0"/>
          <w:sz w:val="28"/>
        </w:rPr>
        <w:t xml:space="preserve"> 
 Пространственный клинок метнулся аккурат к шее Фермута…
</w:t>
      </w:r>
    </w:p>
    <w:p>
      <w:pPr/>
    </w:p>
    <w:p>
      <w:pPr>
        <w:jc w:val="left"/>
      </w:pPr>
      <w:r>
        <w:rPr>
          <w:rFonts w:ascii="Consolas" w:eastAsia="Consolas" w:hAnsi="Consolas" w:cs="Consolas"/>
          <w:b w:val="0"/>
          <w:sz w:val="28"/>
        </w:rPr>
        <w:t xml:space="preserve"> 
 Дз-зынь!
</w:t>
      </w:r>
    </w:p>
    <w:p>
      <w:pPr/>
    </w:p>
    <w:p>
      <w:pPr>
        <w:jc w:val="left"/>
      </w:pPr>
      <w:r>
        <w:rPr>
          <w:rFonts w:ascii="Consolas" w:eastAsia="Consolas" w:hAnsi="Consolas" w:cs="Consolas"/>
          <w:b w:val="0"/>
          <w:sz w:val="28"/>
        </w:rPr>
        <w:t xml:space="preserve"> 
 И отскочил. Не веря своим глазам, Орта схватился за сломанный указательный палец своей правой руки. Фермут, который должен был вот-вот рухнуть на землю, отразил его удар.
</w:t>
      </w:r>
    </w:p>
    <w:p>
      <w:pPr/>
    </w:p>
    <w:p>
      <w:pPr>
        <w:jc w:val="left"/>
      </w:pPr>
      <w:r>
        <w:rPr>
          <w:rFonts w:ascii="Consolas" w:eastAsia="Consolas" w:hAnsi="Consolas" w:cs="Consolas"/>
          <w:b w:val="0"/>
          <w:sz w:val="28"/>
        </w:rPr>
        <w:t xml:space="preserve"> 
 "Это невозможно. Контратаковать в таком состоянии…"
</w:t>
      </w:r>
    </w:p>
    <w:p>
      <w:pPr/>
    </w:p>
    <w:p>
      <w:pPr>
        <w:jc w:val="left"/>
      </w:pPr>
      <w:r>
        <w:rPr>
          <w:rFonts w:ascii="Consolas" w:eastAsia="Consolas" w:hAnsi="Consolas" w:cs="Consolas"/>
          <w:b w:val="0"/>
          <w:sz w:val="28"/>
        </w:rPr>
        <w:t xml:space="preserve"> 
 А в следующий момент Орта увидел "это".
</w:t>
      </w:r>
    </w:p>
    <w:p>
      <w:pPr/>
    </w:p>
    <w:p>
      <w:pPr>
        <w:jc w:val="left"/>
      </w:pPr>
      <w:r>
        <w:rPr>
          <w:rFonts w:ascii="Consolas" w:eastAsia="Consolas" w:hAnsi="Consolas" w:cs="Consolas"/>
          <w:b w:val="0"/>
          <w:sz w:val="28"/>
        </w:rPr>
        <w:t xml:space="preserve"> 
 – Г-г… Кху…. Ку-ха-а!!
</w:t>
      </w:r>
    </w:p>
    <w:p>
      <w:pPr/>
    </w:p>
    <w:p>
      <w:pPr>
        <w:jc w:val="left"/>
      </w:pPr>
      <w:r>
        <w:rPr>
          <w:rFonts w:ascii="Consolas" w:eastAsia="Consolas" w:hAnsi="Consolas" w:cs="Consolas"/>
          <w:b w:val="0"/>
          <w:sz w:val="28"/>
        </w:rPr>
        <w:t xml:space="preserve"> 
 Кровеносные сосуды на лице и теле принца опухли, а круглая дыра, которая заменила собой сердце Фермута, начала заполняться кусками плоти.
</w:t>
      </w:r>
    </w:p>
    <w:p>
      <w:pPr/>
    </w:p>
    <w:p>
      <w:pPr>
        <w:jc w:val="left"/>
      </w:pPr>
      <w:r>
        <w:rPr>
          <w:rFonts w:ascii="Consolas" w:eastAsia="Consolas" w:hAnsi="Consolas" w:cs="Consolas"/>
          <w:b w:val="0"/>
          <w:sz w:val="28"/>
        </w:rPr>
        <w:t xml:space="preserve"> 
 Нет, назвать "это" человеческим сердцем у Орты даже язык не поворачивался. Чёрная кровь текла, как смола, а глаза Фермута потемнели и никак не могли сфокусироваться. Неизвестная аура заполняла мертвое тело наследного принца. Это была сила, изначально враждебная всей жизни!
</w:t>
      </w:r>
    </w:p>
    <w:p>
      <w:pPr/>
    </w:p>
    <w:p>
      <w:pPr>
        <w:jc w:val="left"/>
      </w:pPr>
      <w:r>
        <w:rPr>
          <w:rFonts w:ascii="Consolas" w:eastAsia="Consolas" w:hAnsi="Consolas" w:cs="Consolas"/>
          <w:b w:val="0"/>
          <w:sz w:val="28"/>
        </w:rPr>
        <w:t xml:space="preserve"> 
 А когда Орта наконец-то определил причину этого явления, его глаза полезли на лоб:
</w:t>
      </w:r>
    </w:p>
    <w:p>
      <w:pPr/>
    </w:p>
    <w:p>
      <w:pPr>
        <w:jc w:val="left"/>
      </w:pPr>
      <w:r>
        <w:rPr>
          <w:rFonts w:ascii="Consolas" w:eastAsia="Consolas" w:hAnsi="Consolas" w:cs="Consolas"/>
          <w:b w:val="0"/>
          <w:sz w:val="28"/>
        </w:rPr>
        <w:t xml:space="preserve"> 
 – Только не говорите мне… Древний магический меч?!
</w:t>
      </w:r>
    </w:p>
    <w:p>
      <w:pPr/>
    </w:p>
    <w:p>
      <w:pPr>
        <w:jc w:val="left"/>
      </w:pPr>
      <w:r>
        <w:rPr>
          <w:rFonts w:ascii="Consolas" w:eastAsia="Consolas" w:hAnsi="Consolas" w:cs="Consolas"/>
          <w:b w:val="0"/>
          <w:sz w:val="28"/>
        </w:rPr>
        <w:t xml:space="preserve"> 
 Он находился на совершенно ином уровне по сравнению с зачарованными клинками, которые часто можно было найти на аукционах. Орта чувствовал, как меч Фермута переполняет внеземная сила, причем настолько мрачная, что от неё волосы на голове дыбом вставали. Это был волшебный меч, впитавший в себя силу демонов.
</w:t>
      </w:r>
    </w:p>
    <w:p>
      <w:pPr/>
    </w:p>
    <w:p>
      <w:pPr>
        <w:jc w:val="left"/>
      </w:pPr>
      <w:r>
        <w:rPr>
          <w:rFonts w:ascii="Consolas" w:eastAsia="Consolas" w:hAnsi="Consolas" w:cs="Consolas"/>
          <w:b w:val="0"/>
          <w:sz w:val="28"/>
        </w:rPr>
        <w:t xml:space="preserve"> 
 Однако, в отличие от божественного меча, этот экземпляр не предназначался для непосредственного использования демонами. Его целью было истребление и уничтожение других рас. Поначалу он просто одалживал свою силу, но теперь меч доминировал над своим хозяином. Мощь таких артефактов была настолько грозной, что в этом мире до сих пор хватало идиотов, пытавшихся заполучить магические мечи из Эпохи Мифов.
</w:t>
      </w:r>
    </w:p>
    <w:p>
      <w:pPr/>
    </w:p>
    <w:p>
      <w:pPr>
        <w:jc w:val="left"/>
      </w:pPr>
      <w:r>
        <w:rPr>
          <w:rFonts w:ascii="Consolas" w:eastAsia="Consolas" w:hAnsi="Consolas" w:cs="Consolas"/>
          <w:b w:val="0"/>
          <w:sz w:val="28"/>
        </w:rPr>
        <w:t xml:space="preserve"> 
 Однако почему этот магический меч носил сам наследный принц Андраса?
</w:t>
      </w:r>
    </w:p>
    <w:p>
      <w:pPr/>
    </w:p>
    <w:p>
      <w:pPr>
        <w:jc w:val="left"/>
      </w:pPr>
      <w:r>
        <w:rPr>
          <w:rFonts w:ascii="Consolas" w:eastAsia="Consolas" w:hAnsi="Consolas" w:cs="Consolas"/>
          <w:b w:val="0"/>
          <w:sz w:val="28"/>
        </w:rPr>
        <w:t xml:space="preserve"> 
 – Хм-ф, я не собираюсь просто смотреть на это!
</w:t>
      </w:r>
    </w:p>
    <w:p>
      <w:pPr/>
    </w:p>
    <w:p>
      <w:pPr>
        <w:jc w:val="left"/>
      </w:pPr>
      <w:r>
        <w:rPr>
          <w:rFonts w:ascii="Consolas" w:eastAsia="Consolas" w:hAnsi="Consolas" w:cs="Consolas"/>
          <w:b w:val="0"/>
          <w:sz w:val="28"/>
        </w:rPr>
        <w:t xml:space="preserve"> 
 Если бы Орта продолжал оставаться в стороне, то Фермут бы полностью возродился. Понимая, чем всё может закончиться, Орта с ослепительной скоростью взмахнул руками, сформировав в общей сложности 13 магических шаров. В отличие от его обычной магии, это был целый комплект заклинаний, предназначенный для мгновенного уничтожения.
</w:t>
      </w:r>
    </w:p>
    <w:p>
      <w:pPr/>
    </w:p>
    <w:p>
      <w:pPr>
        <w:jc w:val="left"/>
      </w:pPr>
      <w:r>
        <w:rPr>
          <w:rFonts w:ascii="Consolas" w:eastAsia="Consolas" w:hAnsi="Consolas" w:cs="Consolas"/>
          <w:b w:val="0"/>
          <w:sz w:val="28"/>
        </w:rPr>
        <w:t xml:space="preserve"> 
 Сфера Ликвидации.
</w:t>
      </w:r>
    </w:p>
    <w:p>
      <w:pPr/>
    </w:p>
    <w:p>
      <w:pPr>
        <w:jc w:val="left"/>
      </w:pPr>
      <w:r>
        <w:rPr>
          <w:rFonts w:ascii="Consolas" w:eastAsia="Consolas" w:hAnsi="Consolas" w:cs="Consolas"/>
          <w:b w:val="0"/>
          <w:sz w:val="28"/>
        </w:rPr>
        <w:t xml:space="preserve"> 
 Уменьшение Массы.
</w:t>
      </w:r>
    </w:p>
    <w:p>
      <w:pPr/>
    </w:p>
    <w:p>
      <w:pPr>
        <w:jc w:val="left"/>
      </w:pPr>
      <w:r>
        <w:rPr>
          <w:rFonts w:ascii="Consolas" w:eastAsia="Consolas" w:hAnsi="Consolas" w:cs="Consolas"/>
          <w:b w:val="0"/>
          <w:sz w:val="28"/>
        </w:rPr>
        <w:t xml:space="preserve"> 
 Клин Руин.
</w:t>
      </w:r>
    </w:p>
    <w:p>
      <w:pPr/>
    </w:p>
    <w:p>
      <w:pPr>
        <w:jc w:val="left"/>
      </w:pPr>
      <w:r>
        <w:rPr>
          <w:rFonts w:ascii="Consolas" w:eastAsia="Consolas" w:hAnsi="Consolas" w:cs="Consolas"/>
          <w:b w:val="0"/>
          <w:sz w:val="28"/>
        </w:rPr>
        <w:t xml:space="preserve"> 
 Чёрный сгусток энергии, который в прошлом разрушил врата одной из крепостей, возник в облике нескольких больших сфер. Это была особая магия, которая уничтожала материю сразу же, как только вступала с ней в контакт. И Орта без промедлений обрушил её на тринадцать незащищенных жизненно важных точек Фермута!
</w:t>
      </w:r>
    </w:p>
    <w:p>
      <w:pPr/>
    </w:p>
    <w:p>
      <w:pPr>
        <w:jc w:val="left"/>
      </w:pPr>
      <w:r>
        <w:rPr>
          <w:rFonts w:ascii="Consolas" w:eastAsia="Consolas" w:hAnsi="Consolas" w:cs="Consolas"/>
          <w:b w:val="0"/>
          <w:sz w:val="28"/>
        </w:rPr>
        <w:t xml:space="preserve"> 
 – Ка-хра-а-а-а-а-а-ак! – заорал Фермут.
</w:t>
      </w:r>
    </w:p>
    <w:p>
      <w:pPr/>
    </w:p>
    <w:p>
      <w:pPr>
        <w:jc w:val="left"/>
      </w:pPr>
      <w:r>
        <w:rPr>
          <w:rFonts w:ascii="Consolas" w:eastAsia="Consolas" w:hAnsi="Consolas" w:cs="Consolas"/>
          <w:b w:val="0"/>
          <w:sz w:val="28"/>
        </w:rPr>
        <w:t xml:space="preserve"> 
 Изогнутое им пространство заблокировало несколько магических сфер, но принц начисто лишился левой руки и правой ноги. В его животе появилось целых три отверстия, а восстановленное сердце вновь исчезло. Однако Орта не почувствовал облегчения.
</w:t>
      </w:r>
    </w:p>
    <w:p>
      <w:pPr/>
    </w:p>
    <w:p>
      <w:pPr>
        <w:jc w:val="left"/>
      </w:pPr>
      <w:r>
        <w:rPr>
          <w:rFonts w:ascii="Consolas" w:eastAsia="Consolas" w:hAnsi="Consolas" w:cs="Consolas"/>
          <w:b w:val="0"/>
          <w:sz w:val="28"/>
        </w:rPr>
        <w:t xml:space="preserve"> 
 "Он сосредоточился на защите головы. Значит, мозг является единственной частью, которую невозможно восстановить? Кроме того, сила магического меча увеличилась…"
</w:t>
      </w:r>
    </w:p>
    <w:p>
      <w:pPr/>
    </w:p>
    <w:p>
      <w:pPr>
        <w:jc w:val="left"/>
      </w:pPr>
      <w:r>
        <w:rPr>
          <w:rFonts w:ascii="Consolas" w:eastAsia="Consolas" w:hAnsi="Consolas" w:cs="Consolas"/>
          <w:b w:val="0"/>
          <w:sz w:val="28"/>
        </w:rPr>
        <w:t xml:space="preserve"> 
 Возможно, этот клинок исцелял тело своего владельца в обмен на его силу. К тому моменту, как Орта пришел к этому выводу, чёрные глаза Фермута вновь стали белыми. Огромная мощь древнего клинка восстановила его здравомыслие.
</w:t>
      </w:r>
    </w:p>
    <w:p>
      <w:pPr/>
    </w:p>
    <w:p>
      <w:pPr>
        <w:jc w:val="left"/>
      </w:pPr>
      <w:r>
        <w:rPr>
          <w:rFonts w:ascii="Consolas" w:eastAsia="Consolas" w:hAnsi="Consolas" w:cs="Consolas"/>
          <w:b w:val="0"/>
          <w:sz w:val="28"/>
        </w:rPr>
        <w:t xml:space="preserve"> 
 – К-хро-о-ох… Скоро ты увидишь…!
</w:t>
      </w:r>
    </w:p>
    <w:p>
      <w:pPr/>
    </w:p>
    <w:p>
      <w:pPr>
        <w:jc w:val="left"/>
      </w:pPr>
      <w:r>
        <w:rPr>
          <w:rFonts w:ascii="Consolas" w:eastAsia="Consolas" w:hAnsi="Consolas" w:cs="Consolas"/>
          <w:b w:val="0"/>
          <w:sz w:val="28"/>
        </w:rPr>
        <w:t xml:space="preserve"> 
 Используя свою способность и силу клинка, Фермут отбросил своё собственное тело на несколько сотен метров назад. Конечно, Орта мог с легкостью покрыть эту дистанцию, однако…
</w:t>
      </w:r>
    </w:p>
    <w:p>
      <w:pPr/>
    </w:p>
    <w:p>
      <w:pPr>
        <w:jc w:val="left"/>
      </w:pPr>
      <w:r>
        <w:rPr>
          <w:rFonts w:ascii="Consolas" w:eastAsia="Consolas" w:hAnsi="Consolas" w:cs="Consolas"/>
          <w:b w:val="0"/>
          <w:sz w:val="28"/>
        </w:rPr>
        <w:t xml:space="preserve"> 
 – … Кгм.
</w:t>
      </w:r>
    </w:p>
    <w:p>
      <w:pPr/>
    </w:p>
    <w:p>
      <w:pPr>
        <w:jc w:val="left"/>
      </w:pPr>
      <w:r>
        <w:rPr>
          <w:rFonts w:ascii="Consolas" w:eastAsia="Consolas" w:hAnsi="Consolas" w:cs="Consolas"/>
          <w:b w:val="0"/>
          <w:sz w:val="28"/>
        </w:rPr>
        <w:t xml:space="preserve"> 
 Вместо того, чтобы преследовать его, Мастер Белой Башни поднял руку. Он не собирался оставлять эту проблему на будущее, но мог посмотреть на состояние наследного принца вне пространства. Несмотря на разделявшее их расстояние, его глаза прекрасно видели каждую часть тела Фермута.
</w:t>
      </w:r>
    </w:p>
    <w:p>
      <w:pPr/>
    </w:p>
    <w:p>
      <w:pPr>
        <w:jc w:val="left"/>
      </w:pPr>
      <w:r>
        <w:rPr>
          <w:rFonts w:ascii="Consolas" w:eastAsia="Consolas" w:hAnsi="Consolas" w:cs="Consolas"/>
          <w:b w:val="0"/>
          <w:sz w:val="28"/>
        </w:rPr>
        <w:t xml:space="preserve"> 
 – Он выглядит так, будто уже мёртв.
</w:t>
      </w:r>
    </w:p>
    <w:p>
      <w:pPr/>
    </w:p>
    <w:p>
      <w:pPr>
        <w:jc w:val="left"/>
      </w:pPr>
      <w:r>
        <w:rPr>
          <w:rFonts w:ascii="Consolas" w:eastAsia="Consolas" w:hAnsi="Consolas" w:cs="Consolas"/>
          <w:b w:val="0"/>
          <w:sz w:val="28"/>
        </w:rPr>
        <w:t xml:space="preserve"> 
 Фермут всё ещё стоял на ногах, но он дважды потерял своё сердце, а также огромное количество крови, которая содержала его ауру. Подобная потеря была необратима, и никакие магические мечи и божественные силы не могли этого изменить. Кроме того, поддерживая свою плоть при помощи демонического меча, принц сильно страдал от побочных эффектов.
</w:t>
      </w:r>
    </w:p>
    <w:p>
      <w:pPr/>
    </w:p>
    <w:p>
      <w:pPr>
        <w:jc w:val="left"/>
      </w:pPr>
      <w:r>
        <w:rPr>
          <w:rFonts w:ascii="Consolas" w:eastAsia="Consolas" w:hAnsi="Consolas" w:cs="Consolas"/>
          <w:b w:val="0"/>
          <w:sz w:val="28"/>
        </w:rPr>
        <w:t xml:space="preserve"> 
 Вряд ли он останется полноценным мастером меча, и ему сильно повезет, если он вообще когда-нибудь сможет вновь ступить на поле боя. В Империи Андрас, где слабому было не место, престиж принца Фермута несомненно упадет. А раз так, куда приоритетнее было поддержать свою собственную армию и добиться разгромной победы, нежели гоняться за наследным принцем.
</w:t>
      </w:r>
    </w:p>
    <w:p>
      <w:pPr/>
    </w:p>
    <w:p>
      <w:pPr>
        <w:jc w:val="left"/>
      </w:pPr>
      <w:r>
        <w:rPr>
          <w:rFonts w:ascii="Consolas" w:eastAsia="Consolas" w:hAnsi="Consolas" w:cs="Consolas"/>
          <w:b w:val="0"/>
          <w:sz w:val="28"/>
        </w:rPr>
        <w:t xml:space="preserve"> 
 – Приказ от заместителя командира!
</w:t>
      </w:r>
    </w:p>
    <w:p>
      <w:pPr/>
    </w:p>
    <w:p>
      <w:pPr>
        <w:jc w:val="left"/>
      </w:pPr>
      <w:r>
        <w:rPr>
          <w:rFonts w:ascii="Consolas" w:eastAsia="Consolas" w:hAnsi="Consolas" w:cs="Consolas"/>
          <w:b w:val="0"/>
          <w:sz w:val="28"/>
        </w:rPr>
        <w:t xml:space="preserve"> 
 Благодаря специальному артефакту, многократно усиленный голос Орты вызвал на поле боя настоящий резонанс.
</w:t>
      </w:r>
    </w:p>
    <w:p>
      <w:pPr/>
    </w:p>
    <w:p>
      <w:pPr>
        <w:jc w:val="left"/>
      </w:pPr>
      <w:r>
        <w:rPr>
          <w:rFonts w:ascii="Consolas" w:eastAsia="Consolas" w:hAnsi="Consolas" w:cs="Consolas"/>
          <w:b w:val="0"/>
          <w:sz w:val="28"/>
        </w:rPr>
        <w:t xml:space="preserve"> 
 – Вражеский командир, принц Фермут, потерпел поражение и сбежал с поля боя! С этого момента всем сосредоточиться на уничтожении войск Империи Андрас!
</w:t>
      </w:r>
    </w:p>
    <w:p>
      <w:pPr/>
    </w:p>
    <w:p>
      <w:pPr>
        <w:jc w:val="left"/>
      </w:pPr>
      <w:r>
        <w:rPr>
          <w:rFonts w:ascii="Consolas" w:eastAsia="Consolas" w:hAnsi="Consolas" w:cs="Consolas"/>
          <w:b w:val="0"/>
          <w:sz w:val="28"/>
        </w:rPr>
        <w:t xml:space="preserve"> 
 Орта нарочно использовала магию для усиления своего голоса. Целью этого сообщения было поднять боевой дух армии Мелтора и опустить мораль Андраса.
</w:t>
      </w:r>
    </w:p>
    <w:p>
      <w:pPr/>
    </w:p>
    <w:p>
      <w:pPr>
        <w:jc w:val="left"/>
      </w:pPr>
      <w:r>
        <w:rPr>
          <w:rFonts w:ascii="Consolas" w:eastAsia="Consolas" w:hAnsi="Consolas" w:cs="Consolas"/>
          <w:b w:val="0"/>
          <w:sz w:val="28"/>
        </w:rPr>
        <w:t xml:space="preserve"> 
 Принц Фермут, который должен был стать следующим императором, потерпел поражение! Любое поражение мастера воспринималось остальными солдатами весьма болезненно, но это было ещё и фиаско главнокомандующего целой армии. Войско Империи Андрас тут же осознало серьезность данной ситуации.
</w:t>
      </w:r>
    </w:p>
    <w:p>
      <w:pPr/>
    </w:p>
    <w:p>
      <w:pPr>
        <w:jc w:val="left"/>
      </w:pPr>
      <w:r>
        <w:rPr>
          <w:rFonts w:ascii="Consolas" w:eastAsia="Consolas" w:hAnsi="Consolas" w:cs="Consolas"/>
          <w:b w:val="0"/>
          <w:sz w:val="28"/>
        </w:rPr>
        <w:t xml:space="preserve"> 
 Орте потребовался всего лишь час, чтобы закончить битву.
</w:t>
      </w:r>
    </w:p>
    <w:p>
      <w:pPr/>
    </w:p>
    <w:p>
      <w:pPr>
        <w:jc w:val="left"/>
      </w:pPr>
      <w:r>
        <w:rPr>
          <w:rFonts w:ascii="Consolas" w:eastAsia="Consolas" w:hAnsi="Consolas" w:cs="Consolas"/>
          <w:b w:val="0"/>
          <w:sz w:val="28"/>
        </w:rPr>
        <w:t xml:space="preserve"> 
 Численность вражеской армии была уменьшена с 30,000 до 2,000, что означало по-настоящему крупные потери. Между тем, сторона Королевства Мелтор потеряла убитыми всего лишь 20% от своего личного состава.
</w:t>
      </w:r>
    </w:p>
    <w:p>
      <w:pPr/>
    </w:p>
    <w:p>
      <w:pPr>
        <w:jc w:val="left"/>
      </w:pPr>
      <w:r>
        <w:rPr>
          <w:rFonts w:ascii="Consolas" w:eastAsia="Consolas" w:hAnsi="Consolas" w:cs="Consolas"/>
          <w:b w:val="0"/>
          <w:sz w:val="28"/>
        </w:rPr>
        <w:t xml:space="preserve"> 
 Это была односторонняя победа. Как и предполагал Орта, принц Фермут больше никогда не появлялся на поле боя. И даже Мастеру Белой Башни непросто было узнать, что с ним случилось, когда тот вернулся домой.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Чва-а-ак. Хра-а-а-сь.
</w:t>
      </w:r>
    </w:p>
    <w:p>
      <w:pPr/>
    </w:p>
    <w:p>
      <w:pPr>
        <w:jc w:val="left"/>
      </w:pPr>
      <w:r>
        <w:rPr>
          <w:rFonts w:ascii="Consolas" w:eastAsia="Consolas" w:hAnsi="Consolas" w:cs="Consolas"/>
          <w:b w:val="0"/>
          <w:sz w:val="28"/>
        </w:rPr>
        <w:t xml:space="preserve"> 
 Для человеческого уха это был по-настоящему ужасный звук, но вот для голодных зверей это был праздник. После того, как враждующие стороны покинули устье реки, к нему тут же слетелись стервятники, сбежались волки и многие другие дикие животные.
</w:t>
      </w:r>
    </w:p>
    <w:p>
      <w:pPr/>
    </w:p>
    <w:p>
      <w:pPr>
        <w:jc w:val="left"/>
      </w:pPr>
      <w:r>
        <w:rPr>
          <w:rFonts w:ascii="Consolas" w:eastAsia="Consolas" w:hAnsi="Consolas" w:cs="Consolas"/>
          <w:b w:val="0"/>
          <w:sz w:val="28"/>
        </w:rPr>
        <w:t xml:space="preserve"> 
 Победившее Королевство Мелтор забрало тела своих погибших, в то время как остаткам разгромленной Империи Андрас было попросту некогда этим заниматься. Всё это привело к тому, что в округе было разбросано около 30,000 трупов.
</w:t>
      </w:r>
    </w:p>
    <w:p>
      <w:pPr/>
    </w:p>
    <w:p>
      <w:pPr>
        <w:jc w:val="left"/>
      </w:pPr>
      <w:r>
        <w:rPr>
          <w:rFonts w:ascii="Consolas" w:eastAsia="Consolas" w:hAnsi="Consolas" w:cs="Consolas"/>
          <w:b w:val="0"/>
          <w:sz w:val="28"/>
        </w:rPr>
        <w:t xml:space="preserve"> 
 – У-ху-ху, какой хороший запах, – подметил мужчина, переступая через яму, источающую зловоние и заполненную чьими-то оторванными конечностями, – Что может быть лучше воздуха, насыщенного кровью и смертями!? Я уже и забыл, когда в последний раз видел столько крови.
</w:t>
      </w:r>
    </w:p>
    <w:p>
      <w:pPr/>
    </w:p>
    <w:p>
      <w:pPr>
        <w:jc w:val="left"/>
      </w:pPr>
      <w:r>
        <w:rPr>
          <w:rFonts w:ascii="Consolas" w:eastAsia="Consolas" w:hAnsi="Consolas" w:cs="Consolas"/>
          <w:b w:val="0"/>
          <w:sz w:val="28"/>
        </w:rPr>
        <w:t xml:space="preserve"> 
 Его огненно-рыжие волосы и красные глаза были настолько неестественного цвета, что любой бы насторожился, едва завидев их. Они кардинально отличались от естественной красоты Вероники. Само тело этого человека было темно-красного цвета, словно запёкшаяся кровь. Даже звери, привлеченные сюда запахом крови, ощутили какое-то зловещее предчувствие и поспешили покинуть это место.
</w:t>
      </w:r>
    </w:p>
    <w:p>
      <w:pPr/>
    </w:p>
    <w:p>
      <w:pPr>
        <w:jc w:val="left"/>
      </w:pPr>
      <w:r>
        <w:rPr>
          <w:rFonts w:ascii="Consolas" w:eastAsia="Consolas" w:hAnsi="Consolas" w:cs="Consolas"/>
          <w:b w:val="0"/>
          <w:sz w:val="28"/>
        </w:rPr>
        <w:t xml:space="preserve"> 
 Его именовали Красным Рыцарем Войны. Как и Гипатия, он был одним из четырех всадников, мечтающим положить конец этому миру через тотальную войну и бойню. На первый взгляд, его вежливый тон и стильная одежда резко контрастировали с его характером.
</w:t>
      </w:r>
    </w:p>
    <w:p>
      <w:pPr/>
    </w:p>
    <w:p>
      <w:pPr>
        <w:jc w:val="left"/>
      </w:pPr>
      <w:r>
        <w:rPr>
          <w:rFonts w:ascii="Consolas" w:eastAsia="Consolas" w:hAnsi="Consolas" w:cs="Consolas"/>
          <w:b w:val="0"/>
          <w:sz w:val="28"/>
        </w:rPr>
        <w:t xml:space="preserve"> 
 Глаза красного рыцаря вспыхнули от радости, и он широко развел руки, между которыми замелькали зловещие огни. И вот, текущая по земле кровь начала извиваться, словно живая.
</w:t>
      </w:r>
    </w:p>
    <w:p>
      <w:pPr/>
    </w:p>
    <w:p>
      <w:pPr>
        <w:jc w:val="left"/>
      </w:pPr>
      <w:r>
        <w:rPr>
          <w:rFonts w:ascii="Consolas" w:eastAsia="Consolas" w:hAnsi="Consolas" w:cs="Consolas"/>
          <w:b w:val="0"/>
          <w:sz w:val="28"/>
        </w:rPr>
        <w:t xml:space="preserve"> 
 Фу-лю-лю… Фу-лю-лю-лю.
</w:t>
      </w:r>
    </w:p>
    <w:p>
      <w:pPr/>
    </w:p>
    <w:p>
      <w:pPr>
        <w:jc w:val="left"/>
      </w:pPr>
      <w:r>
        <w:rPr>
          <w:rFonts w:ascii="Consolas" w:eastAsia="Consolas" w:hAnsi="Consolas" w:cs="Consolas"/>
          <w:b w:val="0"/>
          <w:sz w:val="28"/>
        </w:rPr>
        <w:t xml:space="preserve"> 
 В среднем, каждое убитое тело проливало всего несколько литров крови. Однако количество крови, полученной из 30,000 трупов, было настолько большим, что напоминало большую красную реку даже несмотря на то, что часть её уже успела засохнуть.
</w:t>
      </w:r>
    </w:p>
    <w:p>
      <w:pPr/>
    </w:p>
    <w:p>
      <w:pPr>
        <w:jc w:val="left"/>
      </w:pPr>
      <w:r>
        <w:rPr>
          <w:rFonts w:ascii="Consolas" w:eastAsia="Consolas" w:hAnsi="Consolas" w:cs="Consolas"/>
          <w:b w:val="0"/>
          <w:sz w:val="28"/>
        </w:rPr>
        <w:t xml:space="preserve"> 
 И вот, вся эта масса крови была втянута в тело красного рыцаря.
</w:t>
      </w:r>
    </w:p>
    <w:p>
      <w:pPr/>
    </w:p>
    <w:p>
      <w:pPr>
        <w:jc w:val="left"/>
      </w:pPr>
      <w:r>
        <w:rPr>
          <w:rFonts w:ascii="Consolas" w:eastAsia="Consolas" w:hAnsi="Consolas" w:cs="Consolas"/>
          <w:b w:val="0"/>
          <w:sz w:val="28"/>
        </w:rPr>
        <w:t xml:space="preserve"> 
 – У-ху-ху-ху! Хорошо, очень хорошо. Просто отлично! Это по-настоящему великолепный банкет. Как и сказала Гипатия, этот маг действительно наш повелитель!
</w:t>
      </w:r>
    </w:p>
    <w:p>
      <w:pPr/>
    </w:p>
    <w:p>
      <w:pPr>
        <w:jc w:val="left"/>
      </w:pPr>
      <w:r>
        <w:rPr>
          <w:rFonts w:ascii="Consolas" w:eastAsia="Consolas" w:hAnsi="Consolas" w:cs="Consolas"/>
          <w:b w:val="0"/>
          <w:sz w:val="28"/>
        </w:rPr>
        <w:t xml:space="preserve"> 
 Теодор использовал это в качестве своего оправдания, но чернокнижники и вправду держались невдалеке от поля боя и выжидали подходящего шанса, чтобы превратить кровь и души погибших в свою силу.
</w:t>
      </w:r>
    </w:p>
    <w:p>
      <w:pPr/>
    </w:p>
    <w:p>
      <w:pPr>
        <w:jc w:val="left"/>
      </w:pPr>
      <w:r>
        <w:rPr>
          <w:rFonts w:ascii="Consolas" w:eastAsia="Consolas" w:hAnsi="Consolas" w:cs="Consolas"/>
          <w:b w:val="0"/>
          <w:sz w:val="28"/>
        </w:rPr>
        <w:t xml:space="preserve"> 
 Во время войн огромное количество убитых было вполне обычным явлением, причем куда более масштабным, чем даже принесение в жертву жителей целой деревни. Красный рыцарь хотел взять эту силу, пока кровь ещё была теплой, а тела пребывали в хорошем состоянии… Однако армия Мелтора была слишком сильной, и двум всадникам пришлось подождать, пока Мастер Белой Башни и его войско не покинет эту область.
</w:t>
      </w:r>
    </w:p>
    <w:p>
      <w:pPr/>
    </w:p>
    <w:p>
      <w:pPr>
        <w:jc w:val="left"/>
      </w:pPr>
      <w:r>
        <w:rPr>
          <w:rFonts w:ascii="Consolas" w:eastAsia="Consolas" w:hAnsi="Consolas" w:cs="Consolas"/>
          <w:b w:val="0"/>
          <w:sz w:val="28"/>
        </w:rPr>
        <w:t xml:space="preserve"> 
 – Не спеши, красный, – упрекнул его пожилой мужчина, опиравшийся на посох, – Как и сказала Гипатия, кое-какие неясные моменты всё равно остались. Если он действительно наш повелитель, нам нужно выяснить, почему он находится в Мелторе и почему его память неполна. И не забывай, что мы не должны вступать в контакт с ним.
</w:t>
      </w:r>
    </w:p>
    <w:p>
      <w:pPr/>
    </w:p>
    <w:p>
      <w:pPr>
        <w:jc w:val="left"/>
      </w:pPr>
      <w:r>
        <w:rPr>
          <w:rFonts w:ascii="Consolas" w:eastAsia="Consolas" w:hAnsi="Consolas" w:cs="Consolas"/>
          <w:b w:val="0"/>
          <w:sz w:val="28"/>
        </w:rPr>
        <w:t xml:space="preserve"> 
 – Само собой, чёрный.
</w:t>
      </w:r>
    </w:p>
    <w:p>
      <w:pPr/>
    </w:p>
    <w:p>
      <w:pPr>
        <w:jc w:val="left"/>
      </w:pPr>
      <w:r>
        <w:rPr>
          <w:rFonts w:ascii="Consolas" w:eastAsia="Consolas" w:hAnsi="Consolas" w:cs="Consolas"/>
          <w:b w:val="0"/>
          <w:sz w:val="28"/>
        </w:rPr>
        <w:t xml:space="preserve"> 
 Пожилой мужчина, который, на первый взгляд, вот-вот должен был отправиться на тот свет, действительно был ещё одним из четырех всадников, которые прибыли сюда, чтобы убедиться в воскрешении своего короля. Это был Чёрный Рыцарь Голода.
</w:t>
      </w:r>
    </w:p>
    <w:p>
      <w:pPr/>
    </w:p>
    <w:p>
      <w:pPr>
        <w:jc w:val="left"/>
      </w:pPr>
      <w:r>
        <w:rPr>
          <w:rFonts w:ascii="Consolas" w:eastAsia="Consolas" w:hAnsi="Consolas" w:cs="Consolas"/>
          <w:b w:val="0"/>
          <w:sz w:val="28"/>
        </w:rPr>
        <w:t xml:space="preserve"> 
 Старик ударил своим посохом о землю, и мёртвые начали восставать. Они возрождались в облике злых духов – бестелесных существ, не знающих покоя. Чёрный рыцарь кивнул, поглотив их души, после чего довольно произнес:
</w:t>
      </w:r>
    </w:p>
    <w:p>
      <w:pPr/>
    </w:p>
    <w:p>
      <w:pPr>
        <w:jc w:val="left"/>
      </w:pPr>
      <w:r>
        <w:rPr>
          <w:rFonts w:ascii="Consolas" w:eastAsia="Consolas" w:hAnsi="Consolas" w:cs="Consolas"/>
          <w:b w:val="0"/>
          <w:sz w:val="28"/>
        </w:rPr>
        <w:t xml:space="preserve"> 
 – Мне здесь тоже нравится.
</w:t>
      </w:r>
    </w:p>
    <w:p>
      <w:pPr/>
    </w:p>
    <w:p>
      <w:pPr>
        <w:jc w:val="left"/>
      </w:pPr>
      <w:r>
        <w:rPr>
          <w:rFonts w:ascii="Consolas" w:eastAsia="Consolas" w:hAnsi="Consolas" w:cs="Consolas"/>
          <w:b w:val="0"/>
          <w:sz w:val="28"/>
        </w:rPr>
        <w:t xml:space="preserve"> 
 Со времен последней войны они были вынуждены скрываться. Центральный континент давно прекратил все боевые действия, а потому им приходилось охотиться за кровью и смертью в других местах. Это могло быть слегка преувеличено, но количество жертв, собранных ими за последнее столетие, было намного меньше того, что они получили за один сегодняшний день.
</w:t>
      </w:r>
    </w:p>
    <w:p>
      <w:pPr/>
    </w:p>
    <w:p>
      <w:pPr>
        <w:jc w:val="left"/>
      </w:pPr>
      <w:r>
        <w:rPr>
          <w:rFonts w:ascii="Consolas" w:eastAsia="Consolas" w:hAnsi="Consolas" w:cs="Consolas"/>
          <w:b w:val="0"/>
          <w:sz w:val="28"/>
        </w:rPr>
        <w:t xml:space="preserve"> 
 – Я ещё не уверен, но в этом нет никаких сомнений.
</w:t>
      </w:r>
    </w:p>
    <w:p>
      <w:pPr/>
    </w:p>
    <w:p>
      <w:pPr>
        <w:jc w:val="left"/>
      </w:pPr>
      <w:r>
        <w:rPr>
          <w:rFonts w:ascii="Consolas" w:eastAsia="Consolas" w:hAnsi="Consolas" w:cs="Consolas"/>
          <w:b w:val="0"/>
          <w:sz w:val="28"/>
        </w:rPr>
        <w:t xml:space="preserve"> 
 Согласно записям, "это" должно было произойти через тысячу лет, к тому же их бдительные чувства не подавали никаких признаков беспокойства.
</w:t>
      </w:r>
    </w:p>
    <w:p>
      <w:pPr/>
    </w:p>
    <w:p>
      <w:pPr>
        <w:jc w:val="left"/>
      </w:pPr>
      <w:r>
        <w:rPr>
          <w:rFonts w:ascii="Consolas" w:eastAsia="Consolas" w:hAnsi="Consolas" w:cs="Consolas"/>
          <w:b w:val="0"/>
          <w:sz w:val="28"/>
        </w:rPr>
        <w:t xml:space="preserve"> 
 Чёрный рыцарь не думал, что дождется нового пришествия своего повелителя, однако Гипатия была убеждена практически на 100%. Красный придерживался этой же позиции, а последний даже не был человеком. Среди всех четырех всадников, черный рыцарь был самым осторожным, а потому и был назначен ответственным за эту задачу.
</w:t>
      </w:r>
    </w:p>
    <w:p>
      <w:pPr/>
    </w:p>
    <w:p>
      <w:pPr>
        <w:jc w:val="left"/>
      </w:pPr>
      <w:r>
        <w:rPr>
          <w:rFonts w:ascii="Consolas" w:eastAsia="Consolas" w:hAnsi="Consolas" w:cs="Consolas"/>
          <w:b w:val="0"/>
          <w:sz w:val="28"/>
        </w:rPr>
        <w:t xml:space="preserve"> 
 Будучи чёрным магом, который прожил на этом свете уже более двухсот лет, чёрный рыцарь пустым взглядом смотрел вдаль.
</w:t>
      </w:r>
    </w:p>
    <w:p>
      <w:pPr/>
    </w:p>
    <w:p>
      <w:pPr>
        <w:jc w:val="left"/>
      </w:pPr>
      <w:r>
        <w:rPr>
          <w:rFonts w:ascii="Consolas" w:eastAsia="Consolas" w:hAnsi="Consolas" w:cs="Consolas"/>
          <w:b w:val="0"/>
          <w:sz w:val="28"/>
        </w:rPr>
        <w:t xml:space="preserve"> 
 – Эта земля необычна.
</w:t>
      </w:r>
    </w:p>
    <w:p>
      <w:pPr/>
    </w:p>
    <w:p>
      <w:pPr>
        <w:jc w:val="left"/>
      </w:pPr>
      <w:r>
        <w:rPr>
          <w:rFonts w:ascii="Consolas" w:eastAsia="Consolas" w:hAnsi="Consolas" w:cs="Consolas"/>
          <w:b w:val="0"/>
          <w:sz w:val="28"/>
        </w:rPr>
        <w:t xml:space="preserve"> 
 Северные державы, поддерживающие противоестественную конфронтацию, и Империя, которая отказалась от правильной нации…
</w:t>
      </w:r>
    </w:p>
    <w:p>
      <w:pPr/>
    </w:p>
    <w:p>
      <w:pPr>
        <w:jc w:val="left"/>
      </w:pPr>
      <w:r>
        <w:rPr>
          <w:rFonts w:ascii="Consolas" w:eastAsia="Consolas" w:hAnsi="Consolas" w:cs="Consolas"/>
          <w:b w:val="0"/>
          <w:sz w:val="28"/>
        </w:rPr>
        <w:t xml:space="preserve"> 
 Чёрный рыцарь посмотрел в сторону столицы Империи Андрас, Белфорта, и сглотнул.
</w:t>
      </w:r>
    </w:p>
    <w:p>
      <w:pPr/>
    </w:p>
    <w:p>
      <w:pPr>
        <w:jc w:val="left"/>
      </w:pPr>
      <w:r>
        <w:rPr>
          <w:rFonts w:ascii="Consolas" w:eastAsia="Consolas" w:hAnsi="Consolas" w:cs="Consolas"/>
          <w:b w:val="0"/>
          <w:sz w:val="28"/>
        </w:rPr>
        <w:t xml:space="preserve"> 
 "Империя Мечей… Это просто смешно". 
 Возможно, "это" было доступно лишь взору чёрного мага? Водоворот энергии, взлетающий в небо далёкого горизонта.
</w:t>
      </w:r>
    </w:p>
    <w:p>
      <w:pPr/>
    </w:p>
    <w:p>
      <w:pPr>
        <w:jc w:val="left"/>
      </w:pPr>
      <w:r>
        <w:rPr>
          <w:rFonts w:ascii="Consolas" w:eastAsia="Consolas" w:hAnsi="Consolas" w:cs="Consolas"/>
          <w:b w:val="0"/>
          <w:sz w:val="28"/>
        </w:rPr>
        <w:t xml:space="preserve"> 
 "Я бы назвал её Империей Злой Энергии". 
 А пока двое чернокнижников стояли вблизи устья окровавленной реки, война продолжалась. Мелтор получил ощутимое преимущество и заставил Империю Андрас отступить к своей границе. Потеря большинства из Семи Мечей и нескольких скрытых карт означала, что Империя лишилась половины своей мощи. В этот момент можно было с уверенностью сказать: победа Мелтора практически гарантирована.
</w:t>
      </w:r>
    </w:p>
    <w:p>
      <w:pPr/>
    </w:p>
    <w:p>
      <w:pPr>
        <w:jc w:val="left"/>
      </w:pPr>
      <w:r>
        <w:rPr>
          <w:rFonts w:ascii="Consolas" w:eastAsia="Consolas" w:hAnsi="Consolas" w:cs="Consolas"/>
          <w:b w:val="0"/>
          <w:sz w:val="28"/>
        </w:rPr>
        <w:t xml:space="preserve"> 
 Однако колдуны всем своим нутром ощущали… Эта война так просто не закончится. Смерть только начала собирать свой кровавый урожай. И вот, словно желая подтвердить интуицию Чёрного Рыцаря, ситуация резко изменилась.
</w:t>
      </w:r>
    </w:p>
    <w:p>
      <w:pPr/>
    </w:p>
    <w:p>
      <w:pPr>
        <w:jc w:val="left"/>
      </w:pPr>
      <w:r>
        <w:rPr>
          <w:rFonts w:ascii="Consolas" w:eastAsia="Consolas" w:hAnsi="Consolas" w:cs="Consolas"/>
          <w:b w:val="0"/>
          <w:sz w:val="28"/>
        </w:rPr>
        <w:t xml:space="preserve"> 
 На поле боя ступил Император Андраса. И одновременно с этим война объединения приняла направление, которое никто себе не мог даже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Выход Императора (часть 1)
</w:t>
      </w:r>
    </w:p>
    <w:p>
      <w:pPr/>
    </w:p>
    <w:p>
      <w:pPr>
        <w:jc w:val="left"/>
      </w:pPr>
      <w:r>
        <w:rPr>
          <w:rFonts w:ascii="Consolas" w:eastAsia="Consolas" w:hAnsi="Consolas" w:cs="Consolas"/>
          <w:b w:val="0"/>
          <w:sz w:val="28"/>
        </w:rPr>
        <w:t xml:space="preserve">Столица Андраса, Белфорт, с высоты птичьего полета напоминала собой изысканный меч.
</w:t>
      </w:r>
    </w:p>
    <w:p>
      <w:pPr/>
    </w:p>
    <w:p>
      <w:pPr>
        <w:jc w:val="left"/>
      </w:pPr>
      <w:r>
        <w:rPr>
          <w:rFonts w:ascii="Consolas" w:eastAsia="Consolas" w:hAnsi="Consolas" w:cs="Consolas"/>
          <w:b w:val="0"/>
          <w:sz w:val="28"/>
        </w:rPr>
        <w:t xml:space="preserve"> 
 Прямые строения были расположены по заданным контурам, что было достаточно практично. Хоть это и не вполне соответствовало архитектурной эстетике, но вряд ли бы кто-то осмелился оспорить величие этого города.
</w:t>
      </w:r>
    </w:p>
    <w:p>
      <w:pPr/>
    </w:p>
    <w:p>
      <w:pPr>
        <w:jc w:val="left"/>
      </w:pPr>
      <w:r>
        <w:rPr>
          <w:rFonts w:ascii="Consolas" w:eastAsia="Consolas" w:hAnsi="Consolas" w:cs="Consolas"/>
          <w:b w:val="0"/>
          <w:sz w:val="28"/>
        </w:rPr>
        <w:t xml:space="preserve"> 
 Однако ключевым объектом в инфраструктуре Белфорта был высокий шпиль, расположенный в самом сердце города. Его окаймляли семь башен, расположенных в форме короны, что подчеркивало значимость главных столпов Андраса – его Семи Мечей.
</w:t>
      </w:r>
    </w:p>
    <w:p>
      <w:pPr/>
    </w:p>
    <w:p>
      <w:pPr>
        <w:jc w:val="left"/>
      </w:pPr>
      <w:r>
        <w:rPr>
          <w:rFonts w:ascii="Consolas" w:eastAsia="Consolas" w:hAnsi="Consolas" w:cs="Consolas"/>
          <w:b w:val="0"/>
          <w:sz w:val="28"/>
        </w:rPr>
        <w:t xml:space="preserve"> 
 И вся эта структура пылала яркой аурой, эквивалентной уровню мастера. Она освещала дворец днём и ночью, в очередной раз доказывая величие Империи.
</w:t>
      </w:r>
    </w:p>
    <w:p>
      <w:pPr/>
    </w:p>
    <w:p>
      <w:pPr>
        <w:jc w:val="left"/>
      </w:pPr>
      <w:r>
        <w:rPr>
          <w:rFonts w:ascii="Consolas" w:eastAsia="Consolas" w:hAnsi="Consolas" w:cs="Consolas"/>
          <w:b w:val="0"/>
          <w:sz w:val="28"/>
        </w:rPr>
        <w:t xml:space="preserve"> 
 В отличие от Мелтора, в императорском дворце Андраса не было конференц-зала, где проводились собрания. Это было вызвано тем, что все решения принимались императором единолично. В Империи Андрас царила абсолютная монархия, при которой решение суверена было окончательным и не подлежащим обжалованию.
</w:t>
      </w:r>
    </w:p>
    <w:p>
      <w:pPr/>
    </w:p>
    <w:p>
      <w:pPr>
        <w:jc w:val="left"/>
      </w:pPr>
      <w:r>
        <w:rPr>
          <w:rFonts w:ascii="Consolas" w:eastAsia="Consolas" w:hAnsi="Consolas" w:cs="Consolas"/>
          <w:b w:val="0"/>
          <w:sz w:val="28"/>
        </w:rPr>
        <w:t xml:space="preserve"> 
 Впрочем, один публичный зал в нём всё-таки был: зал, где проводились аудиенции.
</w:t>
      </w:r>
    </w:p>
    <w:p>
      <w:pPr/>
    </w:p>
    <w:p>
      <w:pPr>
        <w:jc w:val="left"/>
      </w:pPr>
      <w:r>
        <w:rPr>
          <w:rFonts w:ascii="Consolas" w:eastAsia="Consolas" w:hAnsi="Consolas" w:cs="Consolas"/>
          <w:b w:val="0"/>
          <w:sz w:val="28"/>
        </w:rPr>
        <w:t xml:space="preserve"> 
 – Чёрт возьми, сколько я ещё буду ждать? – гневно проскрежетал зубами мужчина, оттолкнув от себя двух рыцарей.
</w:t>
      </w:r>
    </w:p>
    <w:p>
      <w:pPr/>
    </w:p>
    <w:p>
      <w:pPr>
        <w:jc w:val="left"/>
      </w:pPr>
      <w:r>
        <w:rPr>
          <w:rFonts w:ascii="Consolas" w:eastAsia="Consolas" w:hAnsi="Consolas" w:cs="Consolas"/>
          <w:b w:val="0"/>
          <w:sz w:val="28"/>
        </w:rPr>
        <w:t xml:space="preserve"> 
 Как только этот человек вернулся в Белфорт, он запросил аудиенцию у императора и вошел в императорский дворец прежде, чем даже успел получить ответ. Как правило, нечто подобное было попросту невозможно, однако личность данного субъекта предоставляла ему куда больший спектр прав, чем остальным.
</w:t>
      </w:r>
    </w:p>
    <w:p>
      <w:pPr/>
    </w:p>
    <w:p>
      <w:pPr>
        <w:jc w:val="left"/>
      </w:pPr>
      <w:r>
        <w:rPr>
          <w:rFonts w:ascii="Consolas" w:eastAsia="Consolas" w:hAnsi="Consolas" w:cs="Consolas"/>
          <w:b w:val="0"/>
          <w:sz w:val="28"/>
        </w:rPr>
        <w:t xml:space="preserve"> 
 Это был Фермут эль Андрас, наследник престола. В императорском дворце не было рыцарей, которые смогли бы остановить наследного принца.
</w:t>
      </w:r>
    </w:p>
    <w:p>
      <w:pPr/>
    </w:p>
    <w:p>
      <w:pPr>
        <w:jc w:val="left"/>
      </w:pPr>
      <w:r>
        <w:rPr>
          <w:rFonts w:ascii="Consolas" w:eastAsia="Consolas" w:hAnsi="Consolas" w:cs="Consolas"/>
          <w:b w:val="0"/>
          <w:sz w:val="28"/>
        </w:rPr>
        <w:t xml:space="preserve"> 
 – Кхук… Если я не потороплюсь, моё тело рассыплется на части…
</w:t>
      </w:r>
    </w:p>
    <w:p>
      <w:pPr/>
    </w:p>
    <w:p>
      <w:pPr>
        <w:jc w:val="left"/>
      </w:pPr>
      <w:r>
        <w:rPr>
          <w:rFonts w:ascii="Consolas" w:eastAsia="Consolas" w:hAnsi="Consolas" w:cs="Consolas"/>
          <w:b w:val="0"/>
          <w:sz w:val="28"/>
        </w:rPr>
        <w:t xml:space="preserve"> 
 С виду принц ничем не отличался от своего обычного состояния, но его внутренности уже начали отмирать. Травмы, полученные Фермутом в бою против Орты, были восстановлены благодаря исцеляющим способностям магического меча, однако его аура была потеряна навсегда.
</w:t>
      </w:r>
    </w:p>
    <w:p>
      <w:pPr/>
    </w:p>
    <w:p>
      <w:pPr>
        <w:jc w:val="left"/>
      </w:pPr>
      <w:r>
        <w:rPr>
          <w:rFonts w:ascii="Consolas" w:eastAsia="Consolas" w:hAnsi="Consolas" w:cs="Consolas"/>
          <w:b w:val="0"/>
          <w:sz w:val="28"/>
        </w:rPr>
        <w:t xml:space="preserve"> 
 Сила Фермута, которой было достаточно, чтобы согнуть железный прут, уменьшилась вполовину, а сам он то и дело оступался, что говорило о несбалансированности его конечностей.
</w:t>
      </w:r>
    </w:p>
    <w:p>
      <w:pPr/>
    </w:p>
    <w:p>
      <w:pPr>
        <w:jc w:val="left"/>
      </w:pPr>
      <w:r>
        <w:rPr>
          <w:rFonts w:ascii="Consolas" w:eastAsia="Consolas" w:hAnsi="Consolas" w:cs="Consolas"/>
          <w:b w:val="0"/>
          <w:sz w:val="28"/>
        </w:rPr>
        <w:t xml:space="preserve"> 
 Сердце Фермута было разрушено, а его аура – съедена древним артефактом, так что теперь принц даже не был мастером меча.
</w:t>
      </w:r>
    </w:p>
    <w:p>
      <w:pPr/>
    </w:p>
    <w:p>
      <w:pPr>
        <w:jc w:val="left"/>
      </w:pPr>
      <w:r>
        <w:rPr>
          <w:rFonts w:ascii="Consolas" w:eastAsia="Consolas" w:hAnsi="Consolas" w:cs="Consolas"/>
          <w:b w:val="0"/>
          <w:sz w:val="28"/>
        </w:rPr>
        <w:t xml:space="preserve"> 
 Однако у него всё ещё была надежда.
</w:t>
      </w:r>
    </w:p>
    <w:p>
      <w:pPr/>
    </w:p>
    <w:p>
      <w:pPr>
        <w:jc w:val="left"/>
      </w:pPr>
      <w:r>
        <w:rPr>
          <w:rFonts w:ascii="Consolas" w:eastAsia="Consolas" w:hAnsi="Consolas" w:cs="Consolas"/>
          <w:b w:val="0"/>
          <w:sz w:val="28"/>
        </w:rPr>
        <w:t xml:space="preserve"> 
 Он считал, что его отец, Император Андраса и по-настоящему всемогущее существо, мог исцелить эту рану.
</w:t>
      </w:r>
    </w:p>
    <w:p>
      <w:pPr/>
    </w:p>
    <w:p>
      <w:pPr>
        <w:jc w:val="left"/>
      </w:pPr>
      <w:r>
        <w:rPr>
          <w:rFonts w:ascii="Consolas" w:eastAsia="Consolas" w:hAnsi="Consolas" w:cs="Consolas"/>
          <w:b w:val="0"/>
          <w:sz w:val="28"/>
        </w:rPr>
        <w:t xml:space="preserve"> 
 Наконец, шаги Фермута достигли зала аудиенций.
</w:t>
      </w:r>
    </w:p>
    <w:p>
      <w:pPr/>
    </w:p>
    <w:p>
      <w:pPr>
        <w:jc w:val="left"/>
      </w:pPr>
      <w:r>
        <w:rPr>
          <w:rFonts w:ascii="Consolas" w:eastAsia="Consolas" w:hAnsi="Consolas" w:cs="Consolas"/>
          <w:b w:val="0"/>
          <w:sz w:val="28"/>
        </w:rPr>
        <w:t xml:space="preserve"> 
 – Ваше Величество! – воскликнул Фермут.
</w:t>
      </w:r>
    </w:p>
    <w:p>
      <w:pPr/>
    </w:p>
    <w:p>
      <w:pPr>
        <w:jc w:val="left"/>
      </w:pPr>
      <w:r>
        <w:rPr>
          <w:rFonts w:ascii="Consolas" w:eastAsia="Consolas" w:hAnsi="Consolas" w:cs="Consolas"/>
          <w:b w:val="0"/>
          <w:sz w:val="28"/>
        </w:rPr>
        <w:t xml:space="preserve"> 
 Он не стал выполнять перечень формальных процедур. Скорее, Фермут, наоборот, поднял свой голос и чуть ли не прокричал:
</w:t>
      </w:r>
    </w:p>
    <w:p>
      <w:pPr/>
    </w:p>
    <w:p>
      <w:pPr>
        <w:jc w:val="left"/>
      </w:pPr>
      <w:r>
        <w:rPr>
          <w:rFonts w:ascii="Consolas" w:eastAsia="Consolas" w:hAnsi="Consolas" w:cs="Consolas"/>
          <w:b w:val="0"/>
          <w:sz w:val="28"/>
        </w:rPr>
        <w:t xml:space="preserve"> 
 – 3-ий Меч, принц Фермут, прибыл! Пожалуйста, примите меня!
</w:t>
      </w:r>
    </w:p>
    <w:p>
      <w:pPr/>
    </w:p>
    <w:p>
      <w:pPr>
        <w:jc w:val="left"/>
      </w:pPr>
      <w:r>
        <w:rPr>
          <w:rFonts w:ascii="Consolas" w:eastAsia="Consolas" w:hAnsi="Consolas" w:cs="Consolas"/>
          <w:b w:val="0"/>
          <w:sz w:val="28"/>
        </w:rPr>
        <w:t xml:space="preserve"> 
 А затем по ту сторону двери раздался низкий голос самого Императора:
</w:t>
      </w:r>
    </w:p>
    <w:p>
      <w:pPr/>
    </w:p>
    <w:p>
      <w:pPr>
        <w:jc w:val="left"/>
      </w:pPr>
      <w:r>
        <w:rPr>
          <w:rFonts w:ascii="Consolas" w:eastAsia="Consolas" w:hAnsi="Consolas" w:cs="Consolas"/>
          <w:b w:val="0"/>
          <w:sz w:val="28"/>
        </w:rPr>
        <w:t xml:space="preserve"> 
 – Входи.
</w:t>
      </w:r>
    </w:p>
    <w:p>
      <w:pPr/>
    </w:p>
    <w:p>
      <w:pPr>
        <w:jc w:val="left"/>
      </w:pPr>
      <w:r>
        <w:rPr>
          <w:rFonts w:ascii="Consolas" w:eastAsia="Consolas" w:hAnsi="Consolas" w:cs="Consolas"/>
          <w:b w:val="0"/>
          <w:sz w:val="28"/>
        </w:rPr>
        <w:t xml:space="preserve"> 
 Фермут, чьё лицо было зеленоватого оттенка, поспешно открыл дверь. Он по своему собственному опыту знал, что если его отец, Император Кетер, будет не в настроении разговаривать, то не впустит даже 1-го Меча. Таким образом, Фермут не должен был упускать эту возможность.
</w:t>
      </w:r>
    </w:p>
    <w:p>
      <w:pPr/>
    </w:p>
    <w:p>
      <w:pPr>
        <w:jc w:val="left"/>
      </w:pPr>
      <w:r>
        <w:rPr>
          <w:rFonts w:ascii="Consolas" w:eastAsia="Consolas" w:hAnsi="Consolas" w:cs="Consolas"/>
          <w:b w:val="0"/>
          <w:sz w:val="28"/>
        </w:rPr>
        <w:t xml:space="preserve"> 
 Когда две роскошные двери отворились, взгляду наследного принца предстал трон, сооруженный из десятков сломанных мечей. Согласно историческим сводкам, для его создания использовались клинки погибших Семи Мечей Империи.
</w:t>
      </w:r>
    </w:p>
    <w:p>
      <w:pPr/>
    </w:p>
    <w:p>
      <w:pPr>
        <w:jc w:val="left"/>
      </w:pPr>
      <w:r>
        <w:rPr>
          <w:rFonts w:ascii="Consolas" w:eastAsia="Consolas" w:hAnsi="Consolas" w:cs="Consolas"/>
          <w:b w:val="0"/>
          <w:sz w:val="28"/>
        </w:rPr>
        <w:t xml:space="preserve"> 
 "Когда-нибудь я тоже буду сидеть на этом прекрасном месте…"
</w:t>
      </w:r>
    </w:p>
    <w:p>
      <w:pPr/>
    </w:p>
    <w:p>
      <w:pPr>
        <w:jc w:val="left"/>
      </w:pPr>
      <w:r>
        <w:rPr>
          <w:rFonts w:ascii="Consolas" w:eastAsia="Consolas" w:hAnsi="Consolas" w:cs="Consolas"/>
          <w:b w:val="0"/>
          <w:sz w:val="28"/>
        </w:rPr>
        <w:t xml:space="preserve"> 
 Даже находясь в таком печальном состоянии, Фермут не мог отказаться от своих амбиций.
</w:t>
      </w:r>
    </w:p>
    <w:p>
      <w:pPr/>
    </w:p>
    <w:p>
      <w:pPr>
        <w:jc w:val="left"/>
      </w:pPr>
      <w:r>
        <w:rPr>
          <w:rFonts w:ascii="Consolas" w:eastAsia="Consolas" w:hAnsi="Consolas" w:cs="Consolas"/>
          <w:b w:val="0"/>
          <w:sz w:val="28"/>
        </w:rPr>
        <w:t xml:space="preserve"> 
 Затем он поклонился старику, сидящему на троне. Это и был Император Кетер, солнце Империи Андрас.
</w:t>
      </w:r>
    </w:p>
    <w:p>
      <w:pPr/>
    </w:p>
    <w:p>
      <w:pPr>
        <w:jc w:val="left"/>
      </w:pPr>
      <w:r>
        <w:rPr>
          <w:rFonts w:ascii="Consolas" w:eastAsia="Consolas" w:hAnsi="Consolas" w:cs="Consolas"/>
          <w:b w:val="0"/>
          <w:sz w:val="28"/>
        </w:rPr>
        <w:t xml:space="preserve"> 
 – Ты – позор, сын мой, – раздался тяжелый голос Кетера, от чего на сердце Фермута мгновенно похолодело.
</w:t>
      </w:r>
    </w:p>
    <w:p>
      <w:pPr/>
    </w:p>
    <w:p>
      <w:pPr>
        <w:jc w:val="left"/>
      </w:pPr>
      <w:r>
        <w:rPr>
          <w:rFonts w:ascii="Consolas" w:eastAsia="Consolas" w:hAnsi="Consolas" w:cs="Consolas"/>
          <w:b w:val="0"/>
          <w:sz w:val="28"/>
        </w:rPr>
        <w:t xml:space="preserve"> 
 У Императора были белые волосы, белые брови и белая борода. Впрочем, это вполне соответствовало его возрасту. Тем не менее, Кетер обладал прямой осанкой и крепким телосложением, которому позавидовал бы любой молодой человек.
</w:t>
      </w:r>
    </w:p>
    <w:p>
      <w:pPr/>
    </w:p>
    <w:p>
      <w:pPr>
        <w:jc w:val="left"/>
      </w:pPr>
      <w:r>
        <w:rPr>
          <w:rFonts w:ascii="Consolas" w:eastAsia="Consolas" w:hAnsi="Consolas" w:cs="Consolas"/>
          <w:b w:val="0"/>
          <w:sz w:val="28"/>
        </w:rPr>
        <w:t xml:space="preserve"> 
 На предплечьях его рук отчетливо выделялись сухожилия, а хватка, казалось, вполне могла продавить кованую сталь трона.
</w:t>
      </w:r>
    </w:p>
    <w:p>
      <w:pPr/>
    </w:p>
    <w:p>
      <w:pPr>
        <w:jc w:val="left"/>
      </w:pPr>
      <w:r>
        <w:rPr>
          <w:rFonts w:ascii="Consolas" w:eastAsia="Consolas" w:hAnsi="Consolas" w:cs="Consolas"/>
          <w:b w:val="0"/>
          <w:sz w:val="28"/>
        </w:rPr>
        <w:t xml:space="preserve"> 
 – Ты сказал своим собственным языком, что победишь, а теперь пришел просить меня о пощаде? Это не похоже на тебя.
</w:t>
      </w:r>
    </w:p>
    <w:p>
      <w:pPr/>
    </w:p>
    <w:p>
      <w:pPr>
        <w:jc w:val="left"/>
      </w:pPr>
      <w:r>
        <w:rPr>
          <w:rFonts w:ascii="Consolas" w:eastAsia="Consolas" w:hAnsi="Consolas" w:cs="Consolas"/>
          <w:b w:val="0"/>
          <w:sz w:val="28"/>
        </w:rPr>
        <w:t xml:space="preserve"> 
 – Мне нет оправдания, отец, – ответил Фермут, преклонив колени.
</w:t>
      </w:r>
    </w:p>
    <w:p>
      <w:pPr/>
    </w:p>
    <w:p>
      <w:pPr>
        <w:jc w:val="left"/>
      </w:pPr>
      <w:r>
        <w:rPr>
          <w:rFonts w:ascii="Consolas" w:eastAsia="Consolas" w:hAnsi="Consolas" w:cs="Consolas"/>
          <w:b w:val="0"/>
          <w:sz w:val="28"/>
        </w:rPr>
        <w:t xml:space="preserve"> 
 Подобные вежливые манеры были редки для принца, однако сейчас ему пришлось отказаться от своего самолюбия.
</w:t>
      </w:r>
    </w:p>
    <w:p>
      <w:pPr/>
    </w:p>
    <w:p>
      <w:pPr>
        <w:jc w:val="left"/>
      </w:pPr>
      <w:r>
        <w:rPr>
          <w:rFonts w:ascii="Consolas" w:eastAsia="Consolas" w:hAnsi="Consolas" w:cs="Consolas"/>
          <w:b w:val="0"/>
          <w:sz w:val="28"/>
        </w:rPr>
        <w:t xml:space="preserve"> 
 – Ещё один шанс! На этот раз я буду бдительнее и раздавлю армию этого трусливого Мелтора!
</w:t>
      </w:r>
    </w:p>
    <w:p>
      <w:pPr/>
    </w:p>
    <w:p>
      <w:pPr>
        <w:jc w:val="left"/>
      </w:pPr>
      <w:r>
        <w:rPr>
          <w:rFonts w:ascii="Consolas" w:eastAsia="Consolas" w:hAnsi="Consolas" w:cs="Consolas"/>
          <w:b w:val="0"/>
          <w:sz w:val="28"/>
        </w:rPr>
        <w:t xml:space="preserve"> 
 – Хм… Словам неудачника нет веры.
</w:t>
      </w:r>
    </w:p>
    <w:p>
      <w:pPr/>
    </w:p>
    <w:p>
      <w:pPr>
        <w:jc w:val="left"/>
      </w:pPr>
      <w:r>
        <w:rPr>
          <w:rFonts w:ascii="Consolas" w:eastAsia="Consolas" w:hAnsi="Consolas" w:cs="Consolas"/>
          <w:b w:val="0"/>
          <w:sz w:val="28"/>
        </w:rPr>
        <w:t xml:space="preserve"> 
 – Отец! Пожалуйста! Отец, если Вы хотите лично возглавить наступление, я беспрекословно повинуюсь Вам! Нет, если Вы возьмете эстафету, эта война станет для нас обычной прогулкой!
</w:t>
      </w:r>
    </w:p>
    <w:p>
      <w:pPr/>
    </w:p>
    <w:p>
      <w:pPr>
        <w:jc w:val="left"/>
      </w:pPr>
      <w:r>
        <w:rPr>
          <w:rFonts w:ascii="Consolas" w:eastAsia="Consolas" w:hAnsi="Consolas" w:cs="Consolas"/>
          <w:b w:val="0"/>
          <w:sz w:val="28"/>
        </w:rPr>
        <w:t xml:space="preserve"> 
 В Империи Андрас царствовал закон сильнейшего. Здесь победитель получал всё. И пусть Фермут был принцем, он не мог выйти за рамки этой пищевой цепочки.
</w:t>
      </w:r>
    </w:p>
    <w:p>
      <w:pPr/>
    </w:p>
    <w:p>
      <w:pPr>
        <w:jc w:val="left"/>
      </w:pPr>
      <w:r>
        <w:rPr>
          <w:rFonts w:ascii="Consolas" w:eastAsia="Consolas" w:hAnsi="Consolas" w:cs="Consolas"/>
          <w:b w:val="0"/>
          <w:sz w:val="28"/>
        </w:rPr>
        <w:t xml:space="preserve"> 
 Фермут был первым кандидатом на трон только потому, что убил всех своих братьев и сестер. Словно хищник, он агрессивно пожирал более слабых, а теперь просил ещё один шанс…
</w:t>
      </w:r>
    </w:p>
    <w:p>
      <w:pPr/>
    </w:p>
    <w:p>
      <w:pPr>
        <w:jc w:val="left"/>
      </w:pPr>
      <w:r>
        <w:rPr>
          <w:rFonts w:ascii="Consolas" w:eastAsia="Consolas" w:hAnsi="Consolas" w:cs="Consolas"/>
          <w:b w:val="0"/>
          <w:sz w:val="28"/>
        </w:rPr>
        <w:t xml:space="preserve"> 
 – … Ты действительно глуп, сын мой.
</w:t>
      </w:r>
    </w:p>
    <w:p>
      <w:pPr/>
    </w:p>
    <w:p>
      <w:pPr>
        <w:jc w:val="left"/>
      </w:pPr>
      <w:r>
        <w:rPr>
          <w:rFonts w:ascii="Consolas" w:eastAsia="Consolas" w:hAnsi="Consolas" w:cs="Consolas"/>
          <w:b w:val="0"/>
          <w:sz w:val="28"/>
        </w:rPr>
        <w:t xml:space="preserve"> 
 Но раз так, то какое место занимал в пищевой цепи сам Император?
</w:t>
      </w:r>
    </w:p>
    <w:p>
      <w:pPr/>
    </w:p>
    <w:p>
      <w:pPr>
        <w:jc w:val="left"/>
      </w:pPr>
      <w:r>
        <w:rPr>
          <w:rFonts w:ascii="Consolas" w:eastAsia="Consolas" w:hAnsi="Consolas" w:cs="Consolas"/>
          <w:b w:val="0"/>
          <w:sz w:val="28"/>
        </w:rPr>
        <w:t xml:space="preserve"> 
 – Но я прощаю тебя. Ты мой ребёнок и 3-ий Меч Андраса. Я дал тебе этот клинок, чтобы уберечь тебя от смерти.
</w:t>
      </w:r>
    </w:p>
    <w:p>
      <w:pPr/>
    </w:p>
    <w:p>
      <w:pPr>
        <w:jc w:val="left"/>
      </w:pPr>
      <w:r>
        <w:rPr>
          <w:rFonts w:ascii="Consolas" w:eastAsia="Consolas" w:hAnsi="Consolas" w:cs="Consolas"/>
          <w:b w:val="0"/>
          <w:sz w:val="28"/>
        </w:rPr>
        <w:t xml:space="preserve"> 
 – O-о-о… Это значит…
</w:t>
      </w:r>
    </w:p>
    <w:p>
      <w:pPr/>
    </w:p>
    <w:p>
      <w:pPr>
        <w:jc w:val="left"/>
      </w:pPr>
      <w:r>
        <w:rPr>
          <w:rFonts w:ascii="Consolas" w:eastAsia="Consolas" w:hAnsi="Consolas" w:cs="Consolas"/>
          <w:b w:val="0"/>
          <w:sz w:val="28"/>
        </w:rPr>
        <w:t xml:space="preserve"> 
 – Твоя жизнь принадлежит только Андрасу и мне.
</w:t>
      </w:r>
    </w:p>
    <w:p>
      <w:pPr/>
    </w:p>
    <w:p>
      <w:pPr>
        <w:jc w:val="left"/>
      </w:pPr>
      <w:r>
        <w:rPr>
          <w:rFonts w:ascii="Consolas" w:eastAsia="Consolas" w:hAnsi="Consolas" w:cs="Consolas"/>
          <w:b w:val="0"/>
          <w:sz w:val="28"/>
        </w:rPr>
        <w:t xml:space="preserve"> 
 От этих слов Фермута охватила радость. Его жизнь была объявлена собственностью Императора, а потому никто, кроме него самого, не мог убить Фермута. Не исключением была даже та проклятая ведьма и водный старик. Отныне должна была наступить эпоха Фермута. Даже сам Император, сидящий на железном троне, любил свою плоть и кровь.
</w:t>
      </w:r>
    </w:p>
    <w:p>
      <w:pPr/>
    </w:p>
    <w:p>
      <w:pPr>
        <w:jc w:val="left"/>
      </w:pPr>
      <w:r>
        <w:rPr>
          <w:rFonts w:ascii="Consolas" w:eastAsia="Consolas" w:hAnsi="Consolas" w:cs="Consolas"/>
          <w:b w:val="0"/>
          <w:sz w:val="28"/>
        </w:rPr>
        <w:t xml:space="preserve"> 
 – А значит, я заберу её своей собственной рукой.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Неужели это был конец?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 
 А затем в голове Фермута появилось отверстие размером с монету.
</w:t>
      </w:r>
    </w:p>
    <w:p>
      <w:pPr/>
    </w:p>
    <w:p>
      <w:pPr>
        <w:jc w:val="left"/>
      </w:pPr>
      <w:r>
        <w:rPr>
          <w:rFonts w:ascii="Consolas" w:eastAsia="Consolas" w:hAnsi="Consolas" w:cs="Consolas"/>
          <w:b w:val="0"/>
          <w:sz w:val="28"/>
        </w:rPr>
        <w:t xml:space="preserve"> 
 – Кхек… Ку-хук… – наследный принц закашлялся, а тело начало медленно оседать на землю.
</w:t>
      </w:r>
    </w:p>
    <w:p>
      <w:pPr/>
    </w:p>
    <w:p>
      <w:pPr>
        <w:jc w:val="left"/>
      </w:pPr>
      <w:r>
        <w:rPr>
          <w:rFonts w:ascii="Consolas" w:eastAsia="Consolas" w:hAnsi="Consolas" w:cs="Consolas"/>
          <w:b w:val="0"/>
          <w:sz w:val="28"/>
        </w:rPr>
        <w:t xml:space="preserve"> 
 В тот момент, когда палец Кетера проник в лоб Фермута, тело принца уже перестало ему принадлежать. Связь между телом и душой была разорвана, и всё, что успел ощутить Фермут, это как его душа втягивается в бездну.
</w:t>
      </w:r>
    </w:p>
    <w:p>
      <w:pPr/>
    </w:p>
    <w:p>
      <w:pPr>
        <w:jc w:val="left"/>
      </w:pPr>
      <w:r>
        <w:rPr>
          <w:rFonts w:ascii="Consolas" w:eastAsia="Consolas" w:hAnsi="Consolas" w:cs="Consolas"/>
          <w:b w:val="0"/>
          <w:sz w:val="28"/>
        </w:rPr>
        <w:t xml:space="preserve"> 
 "Э-этот монстр… Действительно ли он мой отец?" – подумал Фермут, а затем его сознание кануло в небытие.
</w:t>
      </w:r>
    </w:p>
    <w:p>
      <w:pPr/>
    </w:p>
    <w:p>
      <w:pPr>
        <w:jc w:val="left"/>
      </w:pPr>
      <w:r>
        <w:rPr>
          <w:rFonts w:ascii="Consolas" w:eastAsia="Consolas" w:hAnsi="Consolas" w:cs="Consolas"/>
          <w:b w:val="0"/>
          <w:sz w:val="28"/>
        </w:rPr>
        <w:t xml:space="preserve"> 
 Бух-х.
</w:t>
      </w:r>
    </w:p>
    <w:p>
      <w:pPr/>
    </w:p>
    <w:p>
      <w:pPr>
        <w:jc w:val="left"/>
      </w:pPr>
      <w:r>
        <w:rPr>
          <w:rFonts w:ascii="Consolas" w:eastAsia="Consolas" w:hAnsi="Consolas" w:cs="Consolas"/>
          <w:b w:val="0"/>
          <w:sz w:val="28"/>
        </w:rPr>
        <w:t xml:space="preserve"> 
 Тем временем Кетер без каких-либо эмоций продолжал смотреть на своего мертвого сына.
</w:t>
      </w:r>
    </w:p>
    <w:p>
      <w:pPr/>
    </w:p>
    <w:p>
      <w:pPr>
        <w:jc w:val="left"/>
      </w:pPr>
      <w:r>
        <w:rPr>
          <w:rFonts w:ascii="Consolas" w:eastAsia="Consolas" w:hAnsi="Consolas" w:cs="Consolas"/>
          <w:b w:val="0"/>
          <w:sz w:val="28"/>
        </w:rPr>
        <w:t xml:space="preserve"> 
 3-го Меча постигла по-настоящему ужасная смерть. Тем не менее, Фермут уже выполнил своё предназначение, а потому был бесполезен.
</w:t>
      </w:r>
    </w:p>
    <w:p>
      <w:pPr/>
    </w:p>
    <w:p>
      <w:pPr>
        <w:jc w:val="left"/>
      </w:pPr>
      <w:r>
        <w:rPr>
          <w:rFonts w:ascii="Consolas" w:eastAsia="Consolas" w:hAnsi="Consolas" w:cs="Consolas"/>
          <w:b w:val="0"/>
          <w:sz w:val="28"/>
        </w:rPr>
        <w:t xml:space="preserve"> 
 – Ещё и тысячи лет не прошло с тех пор, как я начал управлять Андрасом, но баланс уже рушится. Бесполезные смертные… Снова беспокоят меня… Мне придётся действовать с этим неполным телом…? – пробормотал Император.
</w:t>
      </w:r>
    </w:p>
    <w:p>
      <w:pPr/>
    </w:p>
    <w:p>
      <w:pPr>
        <w:jc w:val="left"/>
      </w:pPr>
      <w:r>
        <w:rPr>
          <w:rFonts w:ascii="Consolas" w:eastAsia="Consolas" w:hAnsi="Consolas" w:cs="Consolas"/>
          <w:b w:val="0"/>
          <w:sz w:val="28"/>
        </w:rPr>
        <w:t xml:space="preserve"> 
 В его глазах читалась абсолютная пустота, а голос с полной беспристрастностью говорил о тысячелетнем периоде…
</w:t>
      </w:r>
    </w:p>
    <w:p>
      <w:pPr/>
    </w:p>
    <w:p>
      <w:pPr>
        <w:jc w:val="left"/>
      </w:pPr>
      <w:r>
        <w:rPr>
          <w:rFonts w:ascii="Consolas" w:eastAsia="Consolas" w:hAnsi="Consolas" w:cs="Consolas"/>
          <w:b w:val="0"/>
          <w:sz w:val="28"/>
        </w:rPr>
        <w:t xml:space="preserve"> 
 Некоторое время подумав над этим, Кетер всё-таки решился. Он не мог оставить эту ситуацию на самотёк. Всё зашло слишком далеко, а потому он должен был действовать лично.
</w:t>
      </w:r>
    </w:p>
    <w:p>
      <w:pPr/>
    </w:p>
    <w:p>
      <w:pPr>
        <w:jc w:val="left"/>
      </w:pPr>
      <w:r>
        <w:rPr>
          <w:rFonts w:ascii="Consolas" w:eastAsia="Consolas" w:hAnsi="Consolas" w:cs="Consolas"/>
          <w:b w:val="0"/>
          <w:sz w:val="28"/>
        </w:rPr>
        <w:t xml:space="preserve"> 
 – Ничего не поделаешь, – произнёс он, после чего скомандовал появившемуся в зале для аудиенций Крауду фон Расселу, – Собери оставшихся из Семи Мечей. Я упрощу эту войну.
</w:t>
      </w:r>
    </w:p>
    <w:p>
      <w:pPr/>
    </w:p>
    <w:p>
      <w:pPr>
        <w:jc w:val="left"/>
      </w:pPr>
      <w:r>
        <w:rPr>
          <w:rFonts w:ascii="Consolas" w:eastAsia="Consolas" w:hAnsi="Consolas" w:cs="Consolas"/>
          <w:b w:val="0"/>
          <w:sz w:val="28"/>
        </w:rPr>
        <w:t xml:space="preserve"> 
 – Вы собираетесь положить конец империи?
</w:t>
      </w:r>
    </w:p>
    <w:p>
      <w:pPr/>
    </w:p>
    <w:p>
      <w:pPr>
        <w:jc w:val="left"/>
      </w:pPr>
      <w:r>
        <w:rPr>
          <w:rFonts w:ascii="Consolas" w:eastAsia="Consolas" w:hAnsi="Consolas" w:cs="Consolas"/>
          <w:b w:val="0"/>
          <w:sz w:val="28"/>
        </w:rPr>
        <w:t xml:space="preserve"> 
 – Не знаю. Я ещё об этом не думал.
</w:t>
      </w:r>
    </w:p>
    <w:p>
      <w:pPr/>
    </w:p>
    <w:p>
      <w:pPr>
        <w:jc w:val="left"/>
      </w:pPr>
      <w:r>
        <w:rPr>
          <w:rFonts w:ascii="Consolas" w:eastAsia="Consolas" w:hAnsi="Consolas" w:cs="Consolas"/>
          <w:b w:val="0"/>
          <w:sz w:val="28"/>
        </w:rPr>
        <w:t xml:space="preserve"> 
 Оба человека говорили о каких-то совершенно абсурдных вещах, при этом никак не меняясь в лице.
</w:t>
      </w:r>
    </w:p>
    <w:p>
      <w:pPr/>
    </w:p>
    <w:p>
      <w:pPr>
        <w:jc w:val="left"/>
      </w:pPr>
      <w:r>
        <w:rPr>
          <w:rFonts w:ascii="Consolas" w:eastAsia="Consolas" w:hAnsi="Consolas" w:cs="Consolas"/>
          <w:b w:val="0"/>
          <w:sz w:val="28"/>
        </w:rPr>
        <w:t xml:space="preserve"> 
 – Не трать свои усилия на ненужную работу, Крауд. Помни, что пусть ты и немного более исключительный, но всё ещё остаешься частью меня. Когда-нибудь тебе придется присоединиться к "ним".
</w:t>
      </w:r>
    </w:p>
    <w:p>
      <w:pPr/>
    </w:p>
    <w:p>
      <w:pPr>
        <w:jc w:val="left"/>
      </w:pPr>
      <w:r>
        <w:rPr>
          <w:rFonts w:ascii="Consolas" w:eastAsia="Consolas" w:hAnsi="Consolas" w:cs="Consolas"/>
          <w:b w:val="0"/>
          <w:sz w:val="28"/>
        </w:rPr>
        <w:t xml:space="preserve"> 
 – Конечно, я всегда помню об этом.
</w:t>
      </w:r>
    </w:p>
    <w:p>
      <w:pPr/>
    </w:p>
    <w:p>
      <w:pPr>
        <w:jc w:val="left"/>
      </w:pPr>
      <w:r>
        <w:rPr>
          <w:rFonts w:ascii="Consolas" w:eastAsia="Consolas" w:hAnsi="Consolas" w:cs="Consolas"/>
          <w:b w:val="0"/>
          <w:sz w:val="28"/>
        </w:rPr>
        <w:t xml:space="preserve"> 
 – Ты действительно мастер хорошо говорить. Ну, ладно. Иди. Я должен закончить эту неустанно повторяющуюся военную игру.
</w:t>
      </w:r>
    </w:p>
    <w:p>
      <w:pPr/>
    </w:p>
    <w:p>
      <w:pPr>
        <w:jc w:val="left"/>
      </w:pPr>
      <w:r>
        <w:rPr>
          <w:rFonts w:ascii="Consolas" w:eastAsia="Consolas" w:hAnsi="Consolas" w:cs="Consolas"/>
          <w:b w:val="0"/>
          <w:sz w:val="28"/>
        </w:rPr>
        <w:t xml:space="preserve"> 
 Император, чья Империя находилась в отчаянном положении, назвал эту войну игрой. Тем не менее, 1-ый Меч ничего не возразил по этому поводу. И дело было далеко не в том, что он не имел такой возможности, а в том, что это было чистой правдой.
</w:t>
      </w:r>
    </w:p>
    <w:p>
      <w:pPr/>
    </w:p>
    <w:p>
      <w:pPr>
        <w:jc w:val="left"/>
      </w:pPr>
      <w:r>
        <w:rPr>
          <w:rFonts w:ascii="Consolas" w:eastAsia="Consolas" w:hAnsi="Consolas" w:cs="Consolas"/>
          <w:b w:val="0"/>
          <w:sz w:val="28"/>
        </w:rPr>
        <w:t xml:space="preserve"> 
 В тот момент, когда Кетер решил принять в северной войне самое непосредственное участие, её уже можно было считать завершенной. Причем завершенной так, как этого никто не ожидал и не желал.
</w:t>
      </w:r>
    </w:p>
    <w:p>
      <w:pPr/>
    </w:p>
    <w:p>
      <w:pPr>
        <w:jc w:val="left"/>
      </w:pPr>
      <w:r>
        <w:rPr>
          <w:rFonts w:ascii="Consolas" w:eastAsia="Consolas" w:hAnsi="Consolas" w:cs="Consolas"/>
          <w:b w:val="0"/>
          <w:sz w:val="28"/>
        </w:rPr>
        <w:t xml:space="preserve"> 
 – Эта война – не более чем давка тараканов.
</w:t>
      </w:r>
    </w:p>
    <w:p>
      <w:pPr/>
    </w:p>
    <w:p>
      <w:pPr>
        <w:jc w:val="left"/>
      </w:pPr>
      <w:r>
        <w:rPr>
          <w:rFonts w:ascii="Consolas" w:eastAsia="Consolas" w:hAnsi="Consolas" w:cs="Consolas"/>
          <w:b w:val="0"/>
          <w:sz w:val="28"/>
        </w:rPr>
        <w:t xml:space="preserve"> 
 И он положит ей конец раз и навсегда.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битвы у реки Нагмы рассеянные войска Мелтора собрались для реорганизации.
</w:t>
      </w:r>
    </w:p>
    <w:p>
      <w:pPr/>
    </w:p>
    <w:p>
      <w:pPr>
        <w:jc w:val="left"/>
      </w:pPr>
      <w:r>
        <w:rPr>
          <w:rFonts w:ascii="Consolas" w:eastAsia="Consolas" w:hAnsi="Consolas" w:cs="Consolas"/>
          <w:b w:val="0"/>
          <w:sz w:val="28"/>
        </w:rPr>
        <w:t xml:space="preserve"> 
 Нужно было посмотреть, как Андрас отреагирует на причиненный ему огромный ущерб, к тому же в лагерь прибыло новое лицо. Это был Мастер Синей Башни, Бланделл, который прибыл на вакантное место Вероники, покинувшей Карулские равнины после схватки с 1-ым Мечом.
</w:t>
      </w:r>
    </w:p>
    <w:p>
      <w:pPr/>
    </w:p>
    <w:p>
      <w:pPr>
        <w:jc w:val="left"/>
      </w:pPr>
      <w:r>
        <w:rPr>
          <w:rFonts w:ascii="Consolas" w:eastAsia="Consolas" w:hAnsi="Consolas" w:cs="Consolas"/>
          <w:b w:val="0"/>
          <w:sz w:val="28"/>
        </w:rPr>
        <w:t xml:space="preserve"> 
 – Ха-ха-ха! Рад видеть ваши счастливые лица! – рассмеялся Бланделл, от чего его округлые мышцы вспучились ещё сильнее.
</w:t>
      </w:r>
    </w:p>
    <w:p>
      <w:pPr/>
    </w:p>
    <w:p>
      <w:pPr>
        <w:jc w:val="left"/>
      </w:pPr>
      <w:r>
        <w:rPr>
          <w:rFonts w:ascii="Consolas" w:eastAsia="Consolas" w:hAnsi="Consolas" w:cs="Consolas"/>
          <w:b w:val="0"/>
          <w:sz w:val="28"/>
        </w:rPr>
        <w:t xml:space="preserve"> 
 Обрадовавшись прибытию столь мощного подкрепления, командиры тоже довольно заулыбались.
</w:t>
      </w:r>
    </w:p>
    <w:p>
      <w:pPr/>
    </w:p>
    <w:p>
      <w:pPr>
        <w:jc w:val="left"/>
      </w:pPr>
      <w:r>
        <w:rPr>
          <w:rFonts w:ascii="Consolas" w:eastAsia="Consolas" w:hAnsi="Consolas" w:cs="Consolas"/>
          <w:b w:val="0"/>
          <w:sz w:val="28"/>
        </w:rPr>
        <w:t xml:space="preserve"> 
 – Хотел бы я сейчас поднять бокал и отметить наши успехи, но нам стоит повременить с празднованием до полной победы. Как же мне надоело торчать в столице! Хоть я и опоздал, но моё сердце согревается от мысли, что теперь я наконец-то смогу сразиться бок о бок с вами!
</w:t>
      </w:r>
    </w:p>
    <w:p>
      <w:pPr/>
    </w:p>
    <w:p>
      <w:pPr>
        <w:jc w:val="left"/>
      </w:pPr>
      <w:r>
        <w:rPr>
          <w:rFonts w:ascii="Consolas" w:eastAsia="Consolas" w:hAnsi="Consolas" w:cs="Consolas"/>
          <w:b w:val="0"/>
          <w:sz w:val="28"/>
        </w:rPr>
        <w:t xml:space="preserve"> 
 – Да, мы тоже, Мастер Синей Башни, – ответил Бенедикт, после чего, несколько раз кашлянув, спросил, – Война идёт хорошо, но как насчет ситуации в королевстве?
</w:t>
      </w:r>
    </w:p>
    <w:p>
      <w:pPr/>
    </w:p>
    <w:p>
      <w:pPr>
        <w:jc w:val="left"/>
      </w:pPr>
      <w:r>
        <w:rPr>
          <w:rFonts w:ascii="Consolas" w:eastAsia="Consolas" w:hAnsi="Consolas" w:cs="Consolas"/>
          <w:b w:val="0"/>
          <w:sz w:val="28"/>
        </w:rPr>
        <w:t xml:space="preserve"> 
 – Всё неплохо! Из-за военных действий экономика немного подупала, но она по-прежнему стабильна. Ситуация с поставками продовольствия также в норме, так что мы можем поддерживать текущий темп ещё на протяжении полугода.
</w:t>
      </w:r>
    </w:p>
    <w:p>
      <w:pPr/>
    </w:p>
    <w:p>
      <w:pPr>
        <w:jc w:val="left"/>
      </w:pPr>
      <w:r>
        <w:rPr>
          <w:rFonts w:ascii="Consolas" w:eastAsia="Consolas" w:hAnsi="Consolas" w:cs="Consolas"/>
          <w:b w:val="0"/>
          <w:sz w:val="28"/>
        </w:rPr>
        <w:t xml:space="preserve"> 
 – Хо-хо, это хорошие новости.
</w:t>
      </w:r>
    </w:p>
    <w:p>
      <w:pPr/>
    </w:p>
    <w:p>
      <w:pPr>
        <w:jc w:val="left"/>
      </w:pPr>
      <w:r>
        <w:rPr>
          <w:rFonts w:ascii="Consolas" w:eastAsia="Consolas" w:hAnsi="Consolas" w:cs="Consolas"/>
          <w:b w:val="0"/>
          <w:sz w:val="28"/>
        </w:rPr>
        <w:t xml:space="preserve"> 
 Солдаты рисковали своими жизнями, сражаясь на передовой, однако они знали, что в тылу тоже есть люди, которые прикладывают все усилия, чтобы поддержать их. Фермеры производили продукты питания, в то время как торговцы помогали осуществлять поставки. Это была тяжелая ноша, из-за которой нередко кто по своей собственной воле оказывался банкротом.
</w:t>
      </w:r>
    </w:p>
    <w:p>
      <w:pPr/>
    </w:p>
    <w:p>
      <w:pPr>
        <w:jc w:val="left"/>
      </w:pPr>
      <w:r>
        <w:rPr>
          <w:rFonts w:ascii="Consolas" w:eastAsia="Consolas" w:hAnsi="Consolas" w:cs="Consolas"/>
          <w:b w:val="0"/>
          <w:sz w:val="28"/>
        </w:rPr>
        <w:t xml:space="preserve"> 
 Однако люди Мелтора терпели это бремя. Патриотизм, накопленные ресурсы и симпатия поднимали их боевой дух. Они не могли не гордиться тем, что являются гражданами этого королевства.
</w:t>
      </w:r>
    </w:p>
    <w:p>
      <w:pPr/>
    </w:p>
    <w:p>
      <w:pPr>
        <w:jc w:val="left"/>
      </w:pPr>
      <w:r>
        <w:rPr>
          <w:rFonts w:ascii="Consolas" w:eastAsia="Consolas" w:hAnsi="Consolas" w:cs="Consolas"/>
          <w:b w:val="0"/>
          <w:sz w:val="28"/>
        </w:rPr>
        <w:t xml:space="preserve"> 
 – Хорошо, теперь моя очередь спрашивать, – произнёс Бланделл, и его усмехающееся выражение лица тут же посерьезнело, – Какова текущая ситуация? Я слышал, что мы добились большой победы на реке Нагме, но с тех пор так ничего и не произошло. И даже не говорите мне, что вообще ничего не случилось…
</w:t>
      </w:r>
    </w:p>
    <w:p>
      <w:pPr/>
    </w:p>
    <w:p>
      <w:pPr>
        <w:jc w:val="left"/>
      </w:pPr>
      <w:r>
        <w:rPr>
          <w:rFonts w:ascii="Consolas" w:eastAsia="Consolas" w:hAnsi="Consolas" w:cs="Consolas"/>
          <w:b w:val="0"/>
          <w:sz w:val="28"/>
        </w:rPr>
        <w:t xml:space="preserve"> 
 – Так и есть, – ответил Орта, чьё лицо, как и всегда, было скрыто под маской, – С того дня вражеские войска не предпринимали никаких действий. Они не отступали, не наступали и не проводили никаких реорганизационных движений, за исключением занятия обороны. Это нас и беспокоит.
</w:t>
      </w:r>
    </w:p>
    <w:p>
      <w:pPr/>
    </w:p>
    <w:p>
      <w:pPr>
        <w:jc w:val="left"/>
      </w:pPr>
      <w:r>
        <w:rPr>
          <w:rFonts w:ascii="Consolas" w:eastAsia="Consolas" w:hAnsi="Consolas" w:cs="Consolas"/>
          <w:b w:val="0"/>
          <w:sz w:val="28"/>
        </w:rPr>
        <w:t xml:space="preserve"> 
 – Гм? Они действительно не двигаются? Эти разжигатели войны?
</w:t>
      </w:r>
    </w:p>
    <w:p>
      <w:pPr/>
    </w:p>
    <w:p>
      <w:pPr>
        <w:jc w:val="left"/>
      </w:pPr>
      <w:r>
        <w:rPr>
          <w:rFonts w:ascii="Consolas" w:eastAsia="Consolas" w:hAnsi="Consolas" w:cs="Consolas"/>
          <w:b w:val="0"/>
          <w:sz w:val="28"/>
        </w:rPr>
        <w:t xml:space="preserve"> 
 Бланделл обладал колоссальным опытом, но даже он покачал головой, глядя на модельки, расположенные на карте.
</w:t>
      </w:r>
    </w:p>
    <w:p>
      <w:pPr/>
    </w:p>
    <w:p>
      <w:pPr>
        <w:jc w:val="left"/>
      </w:pPr>
      <w:r>
        <w:rPr>
          <w:rFonts w:ascii="Consolas" w:eastAsia="Consolas" w:hAnsi="Consolas" w:cs="Consolas"/>
          <w:b w:val="0"/>
          <w:sz w:val="28"/>
        </w:rPr>
        <w:t xml:space="preserve"> 
 Пусть Мелтор и взял верх, но это преимущество не было абсолютным.
</w:t>
      </w:r>
    </w:p>
    <w:p>
      <w:pPr/>
    </w:p>
    <w:p>
      <w:pPr>
        <w:jc w:val="left"/>
      </w:pPr>
      <w:r>
        <w:rPr>
          <w:rFonts w:ascii="Consolas" w:eastAsia="Consolas" w:hAnsi="Consolas" w:cs="Consolas"/>
          <w:b w:val="0"/>
          <w:sz w:val="28"/>
        </w:rPr>
        <w:t xml:space="preserve"> 
 У Андраса было больше войск, чем у Мелтора, а также много скрытых козырей, а потому не было никаких причин действовать пассивно.
</w:t>
      </w:r>
    </w:p>
    <w:p>
      <w:pPr/>
    </w:p>
    <w:p>
      <w:pPr>
        <w:jc w:val="left"/>
      </w:pPr>
      <w:r>
        <w:rPr>
          <w:rFonts w:ascii="Consolas" w:eastAsia="Consolas" w:hAnsi="Consolas" w:cs="Consolas"/>
          <w:b w:val="0"/>
          <w:sz w:val="28"/>
        </w:rPr>
        <w:t xml:space="preserve"> 
 – Каковы же их намерения?
</w:t>
      </w:r>
    </w:p>
    <w:p>
      <w:pPr/>
    </w:p>
    <w:p>
      <w:pPr>
        <w:jc w:val="left"/>
      </w:pPr>
      <w:r>
        <w:rPr>
          <w:rFonts w:ascii="Consolas" w:eastAsia="Consolas" w:hAnsi="Consolas" w:cs="Consolas"/>
          <w:b w:val="0"/>
          <w:sz w:val="28"/>
        </w:rPr>
        <w:t xml:space="preserve"> 
 В ответ Орта лишь пожал плечами.
</w:t>
      </w:r>
    </w:p>
    <w:p>
      <w:pPr/>
    </w:p>
    <w:p>
      <w:pPr>
        <w:jc w:val="left"/>
      </w:pPr>
      <w:r>
        <w:rPr>
          <w:rFonts w:ascii="Consolas" w:eastAsia="Consolas" w:hAnsi="Consolas" w:cs="Consolas"/>
          <w:b w:val="0"/>
          <w:sz w:val="28"/>
        </w:rPr>
        <w:t xml:space="preserve"> 
 – Я не уверен… Я не понимаю их логику. Тайные агенты, которых я послал, тоже не получили никаких результатов.
</w:t>
      </w:r>
    </w:p>
    <w:p>
      <w:pPr/>
    </w:p>
    <w:p>
      <w:pPr>
        <w:jc w:val="left"/>
      </w:pPr>
      <w:r>
        <w:rPr>
          <w:rFonts w:ascii="Consolas" w:eastAsia="Consolas" w:hAnsi="Consolas" w:cs="Consolas"/>
          <w:b w:val="0"/>
          <w:sz w:val="28"/>
        </w:rPr>
        <w:t xml:space="preserve"> 
 – Только не говорите мне… Возможно, они планируют перемирие?
</w:t>
      </w:r>
    </w:p>
    <w:p>
      <w:pPr/>
    </w:p>
    <w:p>
      <w:pPr>
        <w:jc w:val="left"/>
      </w:pPr>
      <w:r>
        <w:rPr>
          <w:rFonts w:ascii="Consolas" w:eastAsia="Consolas" w:hAnsi="Consolas" w:cs="Consolas"/>
          <w:b w:val="0"/>
          <w:sz w:val="28"/>
        </w:rPr>
        <w:t xml:space="preserve"> 
 – Может быть. Мелтор впервые обладает таким явным преимуществом. Мы не можем отступить, и они это знают.
</w:t>
      </w:r>
    </w:p>
    <w:p>
      <w:pPr/>
    </w:p>
    <w:p>
      <w:pPr>
        <w:jc w:val="left"/>
      </w:pPr>
      <w:r>
        <w:rPr>
          <w:rFonts w:ascii="Consolas" w:eastAsia="Consolas" w:hAnsi="Consolas" w:cs="Consolas"/>
          <w:b w:val="0"/>
          <w:sz w:val="28"/>
        </w:rPr>
        <w:t xml:space="preserve"> 
 В штабе ненадолго повисло молчание. У каждого из них были свои мысли и догадки о том, что означали действия Андраса.
</w:t>
      </w:r>
    </w:p>
    <w:p>
      <w:pPr/>
    </w:p>
    <w:p>
      <w:pPr>
        <w:jc w:val="left"/>
      </w:pPr>
      <w:r>
        <w:rPr>
          <w:rFonts w:ascii="Consolas" w:eastAsia="Consolas" w:hAnsi="Consolas" w:cs="Consolas"/>
          <w:b w:val="0"/>
          <w:sz w:val="28"/>
        </w:rPr>
        <w:t xml:space="preserve"> 
 А затем в казарму ворвался посланник.
</w:t>
      </w:r>
    </w:p>
    <w:p>
      <w:pPr/>
    </w:p>
    <w:p>
      <w:pPr>
        <w:jc w:val="left"/>
      </w:pPr>
      <w:r>
        <w:rPr>
          <w:rFonts w:ascii="Consolas" w:eastAsia="Consolas" w:hAnsi="Consolas" w:cs="Consolas"/>
          <w:b w:val="0"/>
          <w:sz w:val="28"/>
        </w:rPr>
        <w:t xml:space="preserve"> 
 – Командир!
</w:t>
      </w:r>
    </w:p>
    <w:p>
      <w:pPr/>
    </w:p>
    <w:p>
      <w:pPr>
        <w:jc w:val="left"/>
      </w:pPr>
      <w:r>
        <w:rPr>
          <w:rFonts w:ascii="Consolas" w:eastAsia="Consolas" w:hAnsi="Consolas" w:cs="Consolas"/>
          <w:b w:val="0"/>
          <w:sz w:val="28"/>
        </w:rPr>
        <w:t xml:space="preserve"> 
 Побледневшее лицо посланника дало Бенедикту понять, что принесенные им вести явно не относятся к разряду хороших.
</w:t>
      </w:r>
    </w:p>
    <w:p>
      <w:pPr/>
    </w:p>
    <w:p>
      <w:pPr>
        <w:jc w:val="left"/>
      </w:pPr>
      <w:r>
        <w:rPr>
          <w:rFonts w:ascii="Consolas" w:eastAsia="Consolas" w:hAnsi="Consolas" w:cs="Consolas"/>
          <w:b w:val="0"/>
          <w:sz w:val="28"/>
        </w:rPr>
        <w:t xml:space="preserve"> 
 – Небольшой вражеский отряд прорвался через западную границу! Четыре подразделения магических солдат и 26 боевых магов попытались их задержать, но были убиты на месте! Есть несколько выживших, однако все они пребывают в крайне тяжелом состоянии!
</w:t>
      </w:r>
    </w:p>
    <w:p>
      <w:pPr/>
    </w:p>
    <w:p>
      <w:pPr>
        <w:jc w:val="left"/>
      </w:pPr>
      <w:r>
        <w:rPr>
          <w:rFonts w:ascii="Consolas" w:eastAsia="Consolas" w:hAnsi="Consolas" w:cs="Consolas"/>
          <w:b w:val="0"/>
          <w:sz w:val="28"/>
        </w:rPr>
        <w:t xml:space="preserve"> 
 – Что? А как же блокпост?
</w:t>
      </w:r>
    </w:p>
    <w:p>
      <w:pPr/>
    </w:p>
    <w:p>
      <w:pPr>
        <w:jc w:val="left"/>
      </w:pPr>
      <w:r>
        <w:rPr>
          <w:rFonts w:ascii="Consolas" w:eastAsia="Consolas" w:hAnsi="Consolas" w:cs="Consolas"/>
          <w:b w:val="0"/>
          <w:sz w:val="28"/>
        </w:rPr>
        <w:t xml:space="preserve"> 
 – Он был мгновенно уничтожен! Их скорость безумно высокая!
</w:t>
      </w:r>
    </w:p>
    <w:p>
      <w:pPr/>
    </w:p>
    <w:p>
      <w:pPr>
        <w:jc w:val="left"/>
      </w:pPr>
      <w:r>
        <w:rPr>
          <w:rFonts w:ascii="Consolas" w:eastAsia="Consolas" w:hAnsi="Consolas" w:cs="Consolas"/>
          <w:b w:val="0"/>
          <w:sz w:val="28"/>
        </w:rPr>
        <w:t xml:space="preserve"> 
 Командиры, включая Бланделла и Бенедикта, шокировано уставились на посланника.
</w:t>
      </w:r>
    </w:p>
    <w:p>
      <w:pPr/>
    </w:p>
    <w:p>
      <w:pPr>
        <w:jc w:val="left"/>
      </w:pPr>
      <w:r>
        <w:rPr>
          <w:rFonts w:ascii="Consolas" w:eastAsia="Consolas" w:hAnsi="Consolas" w:cs="Consolas"/>
          <w:b w:val="0"/>
          <w:sz w:val="28"/>
        </w:rPr>
        <w:t xml:space="preserve"> 
 Солдаты, размещенные вдоль границы, принадлежали к числу элитных войск, однако противник уничтожил их…мгновенно? Более того, численность вражеских сил была невысокой?
</w:t>
      </w:r>
    </w:p>
    <w:p>
      <w:pPr/>
    </w:p>
    <w:p>
      <w:pPr>
        <w:jc w:val="left"/>
      </w:pPr>
      <w:r>
        <w:rPr>
          <w:rFonts w:ascii="Consolas" w:eastAsia="Consolas" w:hAnsi="Consolas" w:cs="Consolas"/>
          <w:b w:val="0"/>
          <w:sz w:val="28"/>
        </w:rPr>
        <w:t xml:space="preserve"> 
 – Каковы силы врага? Наверняка же есть какие-то сведения? – немного успокоившись, спросил Бенедикт.
</w:t>
      </w:r>
    </w:p>
    <w:p>
      <w:pPr/>
    </w:p>
    <w:p>
      <w:pPr>
        <w:jc w:val="left"/>
      </w:pPr>
      <w:r>
        <w:rPr>
          <w:rFonts w:ascii="Consolas" w:eastAsia="Consolas" w:hAnsi="Consolas" w:cs="Consolas"/>
          <w:b w:val="0"/>
          <w:sz w:val="28"/>
        </w:rPr>
        <w:t xml:space="preserve"> 
 – Н-ну, э-это…
</w:t>
      </w:r>
    </w:p>
    <w:p>
      <w:pPr/>
    </w:p>
    <w:p>
      <w:pPr>
        <w:jc w:val="left"/>
      </w:pPr>
      <w:r>
        <w:rPr>
          <w:rFonts w:ascii="Consolas" w:eastAsia="Consolas" w:hAnsi="Consolas" w:cs="Consolas"/>
          <w:b w:val="0"/>
          <w:sz w:val="28"/>
        </w:rPr>
        <w:t xml:space="preserve"> 
 – Что это?! – рявкнул председатель Магического Сообщества, в конце концов потеряв терпение.
</w:t>
      </w:r>
    </w:p>
    <w:p>
      <w:pPr/>
    </w:p>
    <w:p>
      <w:pPr>
        <w:jc w:val="left"/>
      </w:pPr>
      <w:r>
        <w:rPr>
          <w:rFonts w:ascii="Consolas" w:eastAsia="Consolas" w:hAnsi="Consolas" w:cs="Consolas"/>
          <w:b w:val="0"/>
          <w:sz w:val="28"/>
        </w:rPr>
        <w:t xml:space="preserve"> 
 Посланник икнул, после чего открыл рот и проговорил:
</w:t>
      </w:r>
    </w:p>
    <w:p>
      <w:pPr/>
    </w:p>
    <w:p>
      <w:pPr>
        <w:jc w:val="left"/>
      </w:pPr>
      <w:r>
        <w:rPr>
          <w:rFonts w:ascii="Consolas" w:eastAsia="Consolas" w:hAnsi="Consolas" w:cs="Consolas"/>
          <w:b w:val="0"/>
          <w:sz w:val="28"/>
        </w:rPr>
        <w:t xml:space="preserve"> 
 – Икх, согласно докладу, это 1-ый, 2-ой и 5-ый Мечи…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А-а… И ещё кое-что…
</w:t>
      </w:r>
    </w:p>
    <w:p>
      <w:pPr/>
    </w:p>
    <w:p>
      <w:pPr>
        <w:jc w:val="left"/>
      </w:pPr>
      <w:r>
        <w:rPr>
          <w:rFonts w:ascii="Consolas" w:eastAsia="Consolas" w:hAnsi="Consolas" w:cs="Consolas"/>
          <w:b w:val="0"/>
          <w:sz w:val="28"/>
        </w:rPr>
        <w:t xml:space="preserve"> 
 Помимо трех из Семи Мечей, прорвавшихся сквозь границу, было ещё нечто, достойное упоминания? Глаза лидеров буравили невинного посланника. Если бы они не контролировали свою магическую силу, у бедного вестника наверняка приключился бы сердечный приступ.
</w:t>
      </w:r>
    </w:p>
    <w:p>
      <w:pPr/>
    </w:p>
    <w:p>
      <w:pPr>
        <w:jc w:val="left"/>
      </w:pPr>
      <w:r>
        <w:rPr>
          <w:rFonts w:ascii="Consolas" w:eastAsia="Consolas" w:hAnsi="Consolas" w:cs="Consolas"/>
          <w:b w:val="0"/>
          <w:sz w:val="28"/>
        </w:rPr>
        <w:t xml:space="preserve"> 
 Однако, несмотря на давление, он всё-таки смог проговорить:
</w:t>
      </w:r>
    </w:p>
    <w:p>
      <w:pPr/>
    </w:p>
    <w:p>
      <w:pPr>
        <w:jc w:val="left"/>
      </w:pPr>
      <w:r>
        <w:rPr>
          <w:rFonts w:ascii="Consolas" w:eastAsia="Consolas" w:hAnsi="Consolas" w:cs="Consolas"/>
          <w:b w:val="0"/>
          <w:sz w:val="28"/>
        </w:rPr>
        <w:t xml:space="preserve"> 
 – Я не уверен, но… Один из выживших боевых магов сказал, что видел "его".
</w:t>
      </w:r>
    </w:p>
    <w:p>
      <w:pPr/>
    </w:p>
    <w:p>
      <w:pPr>
        <w:jc w:val="left"/>
      </w:pPr>
      <w:r>
        <w:rPr>
          <w:rFonts w:ascii="Consolas" w:eastAsia="Consolas" w:hAnsi="Consolas" w:cs="Consolas"/>
          <w:b w:val="0"/>
          <w:sz w:val="28"/>
        </w:rPr>
        <w:t xml:space="preserve"> 
 Прежде чем они успели спросить, посланник продолжил:
</w:t>
      </w:r>
    </w:p>
    <w:p>
      <w:pPr/>
    </w:p>
    <w:p>
      <w:pPr>
        <w:jc w:val="left"/>
      </w:pPr>
      <w:r>
        <w:rPr>
          <w:rFonts w:ascii="Consolas" w:eastAsia="Consolas" w:hAnsi="Consolas" w:cs="Consolas"/>
          <w:b w:val="0"/>
          <w:sz w:val="28"/>
        </w:rPr>
        <w:t xml:space="preserve"> 
 – Он сказал, что среди подразделения Андраса, прорвавшегося сквозь границу, был флаг Императора.
</w:t>
      </w:r>
    </w:p>
    <w:p>
      <w:pPr/>
    </w:p>
    <w:p>
      <w:pPr>
        <w:jc w:val="left"/>
      </w:pPr>
      <w:r>
        <w:rPr>
          <w:rFonts w:ascii="Consolas" w:eastAsia="Consolas" w:hAnsi="Consolas" w:cs="Consolas"/>
          <w:b w:val="0"/>
          <w:sz w:val="28"/>
        </w:rPr>
        <w:t xml:space="preserve"> 
 Доселе флаг, символизирующий самого Императора, можно было увидеть лишь в Андрасе. И если всё сказанное было правдой, значит, границу пересекли не только трое из Семи Мечей Империи, но и Император.
</w:t>
      </w:r>
    </w:p>
    <w:p>
      <w:pPr/>
    </w:p>
    <w:p>
      <w:pPr>
        <w:jc w:val="left"/>
      </w:pPr>
      <w:r>
        <w:rPr>
          <w:rFonts w:ascii="Consolas" w:eastAsia="Consolas" w:hAnsi="Consolas" w:cs="Consolas"/>
          <w:b w:val="0"/>
          <w:sz w:val="28"/>
        </w:rPr>
        <w:t xml:space="preserve"> 
 – Это какое-то безумие!
</w:t>
      </w:r>
    </w:p>
    <w:p>
      <w:pPr/>
    </w:p>
    <w:p>
      <w:pPr>
        <w:jc w:val="left"/>
      </w:pPr>
      <w:r>
        <w:rPr>
          <w:rFonts w:ascii="Consolas" w:eastAsia="Consolas" w:hAnsi="Consolas" w:cs="Consolas"/>
          <w:b w:val="0"/>
          <w:sz w:val="28"/>
        </w:rPr>
        <w:t xml:space="preserve"> 
 Это был по-настоящему неожиданный рейд, которому в будущем уже никогда не суждено было повториться.
</w:t>
      </w:r>
    </w:p>
    <w:p>
      <w:pPr/>
    </w:p>
    <w:p>
      <w:pPr>
        <w:jc w:val="left"/>
      </w:pPr>
      <w:r>
        <w:rPr>
          <w:rFonts w:ascii="Consolas" w:eastAsia="Consolas" w:hAnsi="Consolas" w:cs="Consolas"/>
          <w:b w:val="0"/>
          <w:sz w:val="28"/>
        </w:rPr>
        <w:t xml:space="preserve"> 
 – Да что же едят эти ублюдки? – пробормотал Бланделл, представляя чувства абсолютно всех собравшихся в штабной казарме.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Выход Императора (часть 2)
</w:t>
      </w:r>
    </w:p>
    <w:p>
      <w:pPr/>
    </w:p>
    <w:p>
      <w:pPr>
        <w:jc w:val="left"/>
      </w:pPr>
      <w:r>
        <w:rPr>
          <w:rFonts w:ascii="Consolas" w:eastAsia="Consolas" w:hAnsi="Consolas" w:cs="Consolas"/>
          <w:b w:val="0"/>
          <w:sz w:val="28"/>
        </w:rPr>
        <w:t xml:space="preserve">Всё было так, как он и сказал.
</w:t>
      </w:r>
    </w:p>
    <w:p>
      <w:pPr/>
    </w:p>
    <w:p>
      <w:pPr>
        <w:jc w:val="left"/>
      </w:pPr>
      <w:r>
        <w:rPr>
          <w:rFonts w:ascii="Consolas" w:eastAsia="Consolas" w:hAnsi="Consolas" w:cs="Consolas"/>
          <w:b w:val="0"/>
          <w:sz w:val="28"/>
        </w:rPr>
        <w:t xml:space="preserve"> 
 В этой безумной операции были задействованы как все оставшиеся Мечи Империи, так и сам Император. Если бы поле боя можно было сравнить с шахматной доской, то этот шаг был бы равен выходу короля из-под защиты прямиком в сторону максимальной концентрации вражеских фигур.
</w:t>
      </w:r>
    </w:p>
    <w:p>
      <w:pPr/>
    </w:p>
    <w:p>
      <w:pPr>
        <w:jc w:val="left"/>
      </w:pPr>
      <w:r>
        <w:rPr>
          <w:rFonts w:ascii="Consolas" w:eastAsia="Consolas" w:hAnsi="Consolas" w:cs="Consolas"/>
          <w:b w:val="0"/>
          <w:sz w:val="28"/>
        </w:rPr>
        <w:t xml:space="preserve"> 
 Конечно, Император Андраса наверняка являлся могущественным мастером меча, но этого было недостаточно, чтобы перевернуть всё поле боя.
</w:t>
      </w:r>
    </w:p>
    <w:p>
      <w:pPr/>
    </w:p>
    <w:p>
      <w:pPr>
        <w:jc w:val="left"/>
      </w:pPr>
      <w:r>
        <w:rPr>
          <w:rFonts w:ascii="Consolas" w:eastAsia="Consolas" w:hAnsi="Consolas" w:cs="Consolas"/>
          <w:b w:val="0"/>
          <w:sz w:val="28"/>
        </w:rPr>
        <w:t xml:space="preserve"> 
 Это была по-настоящему самоубийственная операция.
</w:t>
      </w:r>
    </w:p>
    <w:p>
      <w:pPr/>
    </w:p>
    <w:p>
      <w:pPr>
        <w:jc w:val="left"/>
      </w:pPr>
      <w:r>
        <w:rPr>
          <w:rFonts w:ascii="Consolas" w:eastAsia="Consolas" w:hAnsi="Consolas" w:cs="Consolas"/>
          <w:b w:val="0"/>
          <w:sz w:val="28"/>
        </w:rPr>
        <w:t xml:space="preserve"> 
 Подводя итог, мастера меча превосходили магов 7-го Круга при прорывах, но такие рейды имели ценность только в том случае, когда следом за ними вторгались остальные войска.
</w:t>
      </w:r>
    </w:p>
    <w:p>
      <w:pPr/>
    </w:p>
    <w:p>
      <w:pPr>
        <w:jc w:val="left"/>
      </w:pPr>
      <w:r>
        <w:rPr>
          <w:rFonts w:ascii="Consolas" w:eastAsia="Consolas" w:hAnsi="Consolas" w:cs="Consolas"/>
          <w:b w:val="0"/>
          <w:sz w:val="28"/>
        </w:rPr>
        <w:t xml:space="preserve"> 
 Что они будут делать, когда прорвутся? Это была просто неэффективная демонстрация силы.
</w:t>
      </w:r>
    </w:p>
    <w:p>
      <w:pPr/>
    </w:p>
    <w:p>
      <w:pPr>
        <w:jc w:val="left"/>
      </w:pPr>
      <w:r>
        <w:rPr>
          <w:rFonts w:ascii="Consolas" w:eastAsia="Consolas" w:hAnsi="Consolas" w:cs="Consolas"/>
          <w:b w:val="0"/>
          <w:sz w:val="28"/>
        </w:rPr>
        <w:t xml:space="preserve"> 
 Кроме того, операция проводилась оставшимися Семью Мечами и Императором, каждый из которых был мастером. Даже самые опытные пользователи ауры не смогут идти в ногу с ними.
</w:t>
      </w:r>
    </w:p>
    <w:p>
      <w:pPr/>
    </w:p>
    <w:p>
      <w:pPr>
        <w:jc w:val="left"/>
      </w:pPr>
      <w:r>
        <w:rPr>
          <w:rFonts w:ascii="Consolas" w:eastAsia="Consolas" w:hAnsi="Consolas" w:cs="Consolas"/>
          <w:b w:val="0"/>
          <w:sz w:val="28"/>
        </w:rPr>
        <w:t xml:space="preserve"> 
 "Что же они задумали…?" – нахмурившись, подумал Тео. 
 Это был план, непостижимый для здравого смысла. Наиболее вероятным развитием событий было то, что они собираются атаковать столицу Мелтора, Мана-виль.
</w:t>
      </w:r>
    </w:p>
    <w:p>
      <w:pPr/>
    </w:p>
    <w:p>
      <w:pPr>
        <w:jc w:val="left"/>
      </w:pPr>
      <w:r>
        <w:rPr>
          <w:rFonts w:ascii="Consolas" w:eastAsia="Consolas" w:hAnsi="Consolas" w:cs="Consolas"/>
          <w:b w:val="0"/>
          <w:sz w:val="28"/>
        </w:rPr>
        <w:t xml:space="preserve"> 
 По крайней мере, четыре мастера и, возможно, несколько десятков лучших пользователей ауры… Конечно, нельзя было гарантировать, что защита королевства сможет заблокировать эту элитную мощь. Высокие стены будут разрушены, а король обезглавлен…
</w:t>
      </w:r>
    </w:p>
    <w:p>
      <w:pPr/>
    </w:p>
    <w:p>
      <w:pPr>
        <w:jc w:val="left"/>
      </w:pPr>
      <w:r>
        <w:rPr>
          <w:rFonts w:ascii="Consolas" w:eastAsia="Consolas" w:hAnsi="Consolas" w:cs="Consolas"/>
          <w:b w:val="0"/>
          <w:sz w:val="28"/>
        </w:rPr>
        <w:t xml:space="preserve"> 
 Однако в случае с Мелтором эта стратегия наталкивалась на стену.
</w:t>
      </w:r>
    </w:p>
    <w:p>
      <w:pPr/>
    </w:p>
    <w:p>
      <w:pPr>
        <w:jc w:val="left"/>
      </w:pPr>
      <w:r>
        <w:rPr>
          <w:rFonts w:ascii="Consolas" w:eastAsia="Consolas" w:hAnsi="Consolas" w:cs="Consolas"/>
          <w:b w:val="0"/>
          <w:sz w:val="28"/>
        </w:rPr>
        <w:t xml:space="preserve"> 
 Мана-виль находился под защитой четырёх Башен Магии. Кроме того, учитывая присутствие Вероники, которая восстанавливала свою магическую силу, Мана-виль не мог пасть перед небольшим количеством элитных войск.
</w:t>
      </w:r>
    </w:p>
    <w:p>
      <w:pPr/>
    </w:p>
    <w:p>
      <w:pPr>
        <w:jc w:val="left"/>
      </w:pPr>
      <w:r>
        <w:rPr>
          <w:rFonts w:ascii="Consolas" w:eastAsia="Consolas" w:hAnsi="Consolas" w:cs="Consolas"/>
          <w:b w:val="0"/>
          <w:sz w:val="28"/>
        </w:rPr>
        <w:t xml:space="preserve"> 
 Кроме того, тем временем Мелтор мог разрушить столицу Андраса или собрать войска, чтобы нанести удар по рейдовой группе с тыла. На первый взгляд эта ситуация казалась каким-то актом отчаяния.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В этот момент Теодор кое-что вспомнил.
</w:t>
      </w:r>
    </w:p>
    <w:p>
      <w:pPr/>
    </w:p>
    <w:p>
      <w:pPr>
        <w:jc w:val="left"/>
      </w:pPr>
      <w:r>
        <w:rPr>
          <w:rFonts w:ascii="Consolas" w:eastAsia="Consolas" w:hAnsi="Consolas" w:cs="Consolas"/>
          <w:b w:val="0"/>
          <w:sz w:val="28"/>
        </w:rPr>
        <w:t xml:space="preserve"> 
 – Если это западная граница, тогда учитель…!
</w:t>
      </w:r>
    </w:p>
    <w:p>
      <w:pPr/>
    </w:p>
    <w:p>
      <w:pPr>
        <w:jc w:val="left"/>
      </w:pPr>
      <w:r>
        <w:rPr>
          <w:rFonts w:ascii="Consolas" w:eastAsia="Consolas" w:hAnsi="Consolas" w:cs="Consolas"/>
          <w:b w:val="0"/>
          <w:sz w:val="28"/>
        </w:rPr>
        <w:t xml:space="preserve"> 
 Если вражеские силы прорвались сквозь западную пограничную зону, как и сказал посланник, то Винс определенно принадлежал к подразделению, которое должно было встать у них на пути.
</w:t>
      </w:r>
    </w:p>
    <w:p>
      <w:pPr/>
    </w:p>
    <w:p>
      <w:pPr>
        <w:jc w:val="left"/>
      </w:pPr>
      <w:r>
        <w:rPr>
          <w:rFonts w:ascii="Consolas" w:eastAsia="Consolas" w:hAnsi="Consolas" w:cs="Consolas"/>
          <w:b w:val="0"/>
          <w:sz w:val="28"/>
        </w:rPr>
        <w:t xml:space="preserve"> 
 Четыре подразделения магических солдат и 26 боевых мага предприняли меры для их задержания…
</w:t>
      </w:r>
    </w:p>
    <w:p>
      <w:pPr/>
    </w:p>
    <w:p>
      <w:pPr>
        <w:jc w:val="left"/>
      </w:pPr>
      <w:r>
        <w:rPr>
          <w:rFonts w:ascii="Consolas" w:eastAsia="Consolas" w:hAnsi="Consolas" w:cs="Consolas"/>
          <w:b w:val="0"/>
          <w:sz w:val="28"/>
        </w:rPr>
        <w:t xml:space="preserve"> 
 И большинство из них было убито. Что, если в список погибших входит и его учитель, Винс Хайдель? Полноценных боевых магов в Мелторе было не так-то и много…
</w:t>
      </w:r>
    </w:p>
    <w:p>
      <w:pPr/>
    </w:p>
    <w:p>
      <w:pPr>
        <w:jc w:val="left"/>
      </w:pPr>
      <w:r>
        <w:rPr>
          <w:rFonts w:ascii="Consolas" w:eastAsia="Consolas" w:hAnsi="Consolas" w:cs="Consolas"/>
          <w:b w:val="0"/>
          <w:sz w:val="28"/>
        </w:rPr>
        <w:t xml:space="preserve"> 
 – Посланник!
</w:t>
      </w:r>
    </w:p>
    <w:p>
      <w:pPr/>
    </w:p>
    <w:p>
      <w:pPr>
        <w:jc w:val="left"/>
      </w:pPr>
      <w:r>
        <w:rPr>
          <w:rFonts w:ascii="Consolas" w:eastAsia="Consolas" w:hAnsi="Consolas" w:cs="Consolas"/>
          <w:b w:val="0"/>
          <w:sz w:val="28"/>
        </w:rPr>
        <w:t xml:space="preserve"> 
 Теодор остановил солдата уже в дверях.
</w:t>
      </w:r>
    </w:p>
    <w:p>
      <w:pPr/>
    </w:p>
    <w:p>
      <w:pPr>
        <w:jc w:val="left"/>
      </w:pPr>
      <w:r>
        <w:rPr>
          <w:rFonts w:ascii="Consolas" w:eastAsia="Consolas" w:hAnsi="Consolas" w:cs="Consolas"/>
          <w:b w:val="0"/>
          <w:sz w:val="28"/>
        </w:rPr>
        <w:t xml:space="preserve"> 
 – У Вас есть список выживших на западном блокпосту? Я хочу знать статус членов гарнизона, которые несли службу в момент нападения!
</w:t>
      </w:r>
    </w:p>
    <w:p>
      <w:pPr/>
    </w:p>
    <w:p>
      <w:pPr>
        <w:jc w:val="left"/>
      </w:pPr>
      <w:r>
        <w:rPr>
          <w:rFonts w:ascii="Consolas" w:eastAsia="Consolas" w:hAnsi="Consolas" w:cs="Consolas"/>
          <w:b w:val="0"/>
          <w:sz w:val="28"/>
        </w:rPr>
        <w:t xml:space="preserve"> 
 – П-погибших магических солдат слишком много, так что список ещё не составлен. У меня есть только перечень боевых магов.
</w:t>
      </w:r>
    </w:p>
    <w:p>
      <w:pPr/>
    </w:p>
    <w:p>
      <w:pPr>
        <w:jc w:val="left"/>
      </w:pPr>
      <w:r>
        <w:rPr>
          <w:rFonts w:ascii="Consolas" w:eastAsia="Consolas" w:hAnsi="Consolas" w:cs="Consolas"/>
          <w:b w:val="0"/>
          <w:sz w:val="28"/>
        </w:rPr>
        <w:t xml:space="preserve"> 
 – Покажите его мне.
</w:t>
      </w:r>
    </w:p>
    <w:p>
      <w:pPr/>
    </w:p>
    <w:p>
      <w:pPr>
        <w:jc w:val="left"/>
      </w:pPr>
      <w:r>
        <w:rPr>
          <w:rFonts w:ascii="Consolas" w:eastAsia="Consolas" w:hAnsi="Consolas" w:cs="Consolas"/>
          <w:b w:val="0"/>
          <w:sz w:val="28"/>
        </w:rPr>
        <w:t xml:space="preserve"> 
 Посланник вытащил свиток, и Теодор тут же взял его в свои подрагивающие руки. Остальные только сейчас поняли, чем он был так обеспокоен. Имя Винса Хайделя было достаточно известным среди боевых магов. Орта, Бланделл и другие командиры, которые несколько раз воевали с ним плечом к плечу, также выглядели порядком встревоженными.
</w:t>
      </w:r>
    </w:p>
    <w:p>
      <w:pPr/>
    </w:p>
    <w:p>
      <w:pPr>
        <w:jc w:val="left"/>
      </w:pPr>
      <w:r>
        <w:rPr>
          <w:rFonts w:ascii="Consolas" w:eastAsia="Consolas" w:hAnsi="Consolas" w:cs="Consolas"/>
          <w:b w:val="0"/>
          <w:sz w:val="28"/>
        </w:rPr>
        <w:t xml:space="preserve"> 
 А затем Теодор принялся читать список погибших.
</w:t>
      </w:r>
    </w:p>
    <w:p>
      <w:pPr/>
    </w:p>
    <w:p>
      <w:pPr>
        <w:jc w:val="left"/>
      </w:pPr>
      <w:r>
        <w:rPr>
          <w:rFonts w:ascii="Consolas" w:eastAsia="Consolas" w:hAnsi="Consolas" w:cs="Consolas"/>
          <w:b w:val="0"/>
          <w:sz w:val="28"/>
        </w:rPr>
        <w:t xml:space="preserve"> 
 Сверху вниз: Берух, Илан, Зирму, Аман…
</w:t>
      </w:r>
    </w:p>
    <w:p>
      <w:pPr/>
    </w:p>
    <w:p>
      <w:pPr>
        <w:jc w:val="left"/>
      </w:pPr>
      <w:r>
        <w:rPr>
          <w:rFonts w:ascii="Consolas" w:eastAsia="Consolas" w:hAnsi="Consolas" w:cs="Consolas"/>
          <w:b w:val="0"/>
          <w:sz w:val="28"/>
        </w:rPr>
        <w:t xml:space="preserve"> 
 Двадцать шесть человек… И одним из них мог быть Винс. С каждым пройденным именем страх всё нарастал и нарастал, пока Тео не дошёл до самого конца.
</w:t>
      </w:r>
    </w:p>
    <w:p>
      <w:pPr/>
    </w:p>
    <w:p>
      <w:pPr>
        <w:jc w:val="left"/>
      </w:pPr>
      <w:r>
        <w:rPr>
          <w:rFonts w:ascii="Consolas" w:eastAsia="Consolas" w:hAnsi="Consolas" w:cs="Consolas"/>
          <w:b w:val="0"/>
          <w:sz w:val="28"/>
        </w:rPr>
        <w:t xml:space="preserve"> 
 Пересмотрев список ещё раз, он с облегчением вздохнул.
</w:t>
      </w:r>
    </w:p>
    <w:p>
      <w:pPr/>
    </w:p>
    <w:p>
      <w:pPr>
        <w:jc w:val="left"/>
      </w:pPr>
      <w:r>
        <w:rPr>
          <w:rFonts w:ascii="Consolas" w:eastAsia="Consolas" w:hAnsi="Consolas" w:cs="Consolas"/>
          <w:b w:val="0"/>
          <w:sz w:val="28"/>
        </w:rPr>
        <w:t xml:space="preserve"> 
 – … Уф…
</w:t>
      </w:r>
    </w:p>
    <w:p>
      <w:pPr/>
    </w:p>
    <w:p>
      <w:pPr>
        <w:jc w:val="left"/>
      </w:pPr>
      <w:r>
        <w:rPr>
          <w:rFonts w:ascii="Consolas" w:eastAsia="Consolas" w:hAnsi="Consolas" w:cs="Consolas"/>
          <w:b w:val="0"/>
          <w:sz w:val="28"/>
        </w:rPr>
        <w:t xml:space="preserve"> 
 К счастью, имени Винса в нём не значилось. Однако оно присутствовало в списке раненых.
</w:t>
      </w:r>
    </w:p>
    <w:p>
      <w:pPr/>
    </w:p>
    <w:p>
      <w:pPr>
        <w:jc w:val="left"/>
      </w:pPr>
      <w:r>
        <w:rPr>
          <w:rFonts w:ascii="Consolas" w:eastAsia="Consolas" w:hAnsi="Consolas" w:cs="Consolas"/>
          <w:b w:val="0"/>
          <w:sz w:val="28"/>
        </w:rPr>
        <w:t xml:space="preserve"> 
 [Винс Хайдель: ампутированная левая нога. Состояние: тяжелое.] 
</w:t>
      </w:r>
    </w:p>
    <w:p>
      <w:pPr/>
    </w:p>
    <w:p>
      <w:pPr>
        <w:jc w:val="left"/>
      </w:pPr>
      <w:r>
        <w:rPr>
          <w:rFonts w:ascii="Consolas" w:eastAsia="Consolas" w:hAnsi="Consolas" w:cs="Consolas"/>
          <w:b w:val="0"/>
          <w:sz w:val="28"/>
        </w:rPr>
        <w:t xml:space="preserve"> 
 Винс потерял левую ногу, но выжил. Теодор почувствовал одновременно как глубокую грусть, так и облечение. Достаточно было и того, что Винс выжил. Даже если его учителю и придётся отказаться от роли боевого мага, потеря левой ноги не лишит его звания волшебника.
</w:t>
      </w:r>
    </w:p>
    <w:p>
      <w:pPr/>
    </w:p>
    <w:p>
      <w:pPr>
        <w:jc w:val="left"/>
      </w:pPr>
      <w:r>
        <w:rPr>
          <w:rFonts w:ascii="Consolas" w:eastAsia="Consolas" w:hAnsi="Consolas" w:cs="Consolas"/>
          <w:b w:val="0"/>
          <w:sz w:val="28"/>
        </w:rPr>
        <w:t xml:space="preserve"> 
 – Прости, но у нас нет времени на то, чтобы навестить его, – прошептал Орта.
</w:t>
      </w:r>
    </w:p>
    <w:p>
      <w:pPr/>
    </w:p>
    <w:p>
      <w:pPr>
        <w:jc w:val="left"/>
      </w:pPr>
      <w:r>
        <w:rPr>
          <w:rFonts w:ascii="Consolas" w:eastAsia="Consolas" w:hAnsi="Consolas" w:cs="Consolas"/>
          <w:b w:val="0"/>
          <w:sz w:val="28"/>
        </w:rPr>
        <w:t xml:space="preserve"> 
 – … Я знаю, – ответил Теодор, протягивая свиток обратно посланнику, – Но я буду благодарен, если Вы передадите ему кое-какое лекарство.
</w:t>
      </w:r>
    </w:p>
    <w:p>
      <w:pPr/>
    </w:p>
    <w:p>
      <w:pPr>
        <w:jc w:val="left"/>
      </w:pPr>
      <w:r>
        <w:rPr>
          <w:rFonts w:ascii="Consolas" w:eastAsia="Consolas" w:hAnsi="Consolas" w:cs="Consolas"/>
          <w:b w:val="0"/>
          <w:sz w:val="28"/>
        </w:rPr>
        <w:t xml:space="preserve"> 
 Теодор сделал вид, что вытащил зелье из кармана, однако на самом деле ему пришлось запустить руку в свой инвентарь. Это было одно из тех самых зелий, которые он получил в лаборатории Парацельса. Его сердце жаждало лично отдать Винсу драгоценный эликсир, но, к сожалению, он не мог этого сделать. Однако сразу по окончании войны…
</w:t>
      </w:r>
    </w:p>
    <w:p>
      <w:pPr/>
    </w:p>
    <w:p>
      <w:pPr>
        <w:jc w:val="left"/>
      </w:pPr>
      <w:r>
        <w:rPr>
          <w:rFonts w:ascii="Consolas" w:eastAsia="Consolas" w:hAnsi="Consolas" w:cs="Consolas"/>
          <w:b w:val="0"/>
          <w:sz w:val="28"/>
        </w:rPr>
        <w:t xml:space="preserve"> 
 Посланник забрал предоставленное ему зелье и покинул штаб, после чего командиры приступили к совещанию.
</w:t>
      </w:r>
    </w:p>
    <w:p>
      <w:pPr/>
    </w:p>
    <w:p>
      <w:pPr>
        <w:jc w:val="left"/>
      </w:pPr>
      <w:r>
        <w:rPr>
          <w:rFonts w:ascii="Consolas" w:eastAsia="Consolas" w:hAnsi="Consolas" w:cs="Consolas"/>
          <w:b w:val="0"/>
          <w:sz w:val="28"/>
        </w:rPr>
        <w:t xml:space="preserve"> 
 – Что ж, настало время определиться с нашими дальнейшими действиями.
</w:t>
      </w:r>
    </w:p>
    <w:p>
      <w:pPr/>
    </w:p>
    <w:p>
      <w:pPr>
        <w:jc w:val="left"/>
      </w:pPr>
      <w:r>
        <w:rPr>
          <w:rFonts w:ascii="Consolas" w:eastAsia="Consolas" w:hAnsi="Consolas" w:cs="Consolas"/>
          <w:b w:val="0"/>
          <w:sz w:val="28"/>
        </w:rPr>
        <w:t xml:space="preserve"> 
 Маг, проживший на этом свете больше века, погладил свою бороду и поднял два пальца.
</w:t>
      </w:r>
    </w:p>
    <w:p>
      <w:pPr/>
    </w:p>
    <w:p>
      <w:pPr>
        <w:jc w:val="left"/>
      </w:pPr>
      <w:r>
        <w:rPr>
          <w:rFonts w:ascii="Consolas" w:eastAsia="Consolas" w:hAnsi="Consolas" w:cs="Consolas"/>
          <w:b w:val="0"/>
          <w:sz w:val="28"/>
        </w:rPr>
        <w:t xml:space="preserve"> 
 – Вариантов у нас два. Либо мы будем сражаться с этой странной группой, либо проигнорируем их и направимся прямо в Белфорт.
</w:t>
      </w:r>
    </w:p>
    <w:p>
      <w:pPr/>
    </w:p>
    <w:p>
      <w:pPr>
        <w:jc w:val="left"/>
      </w:pPr>
      <w:r>
        <w:rPr>
          <w:rFonts w:ascii="Consolas" w:eastAsia="Consolas" w:hAnsi="Consolas" w:cs="Consolas"/>
          <w:b w:val="0"/>
          <w:sz w:val="28"/>
        </w:rPr>
        <w:t xml:space="preserve"> 
 – Мастер Башни, я считаю, что мы должны выдвинуться вперёд, – после недолгого молчания заявил Бенедикт, передавший права главнокомандующего Бланделлу Адрункусу, – Без Семи Мечей и Императора, Белфорт не сможет остановить нас. Его прочные стены не выдержат комбинированной атаки трех или четырех мастеров. Думаю, за неделю мы управимся.
</w:t>
      </w:r>
    </w:p>
    <w:p>
      <w:pPr/>
    </w:p>
    <w:p>
      <w:pPr>
        <w:jc w:val="left"/>
      </w:pPr>
      <w:r>
        <w:rPr>
          <w:rFonts w:ascii="Consolas" w:eastAsia="Consolas" w:hAnsi="Consolas" w:cs="Consolas"/>
          <w:b w:val="0"/>
          <w:sz w:val="28"/>
        </w:rPr>
        <w:t xml:space="preserve"> 
 – Вы предлагаете проигнорировать проникших к нам в тыл врагов?
</w:t>
      </w:r>
    </w:p>
    <w:p>
      <w:pPr/>
    </w:p>
    <w:p>
      <w:pPr>
        <w:jc w:val="left"/>
      </w:pPr>
      <w:r>
        <w:rPr>
          <w:rFonts w:ascii="Consolas" w:eastAsia="Consolas" w:hAnsi="Consolas" w:cs="Consolas"/>
          <w:b w:val="0"/>
          <w:sz w:val="28"/>
        </w:rPr>
        <w:t xml:space="preserve"> 
 – В какой-то мере это жесткое решение, но, да. В Мелторе остаётся Мастер Красной Башни, да и Мастер Желтой Башни пообещал принять участие в обороне столицы. Они смогут продержаться до тех пор, пока мы не сравняем Белфорт с землей и не вернемся назад.
</w:t>
      </w:r>
    </w:p>
    <w:p>
      <w:pPr/>
    </w:p>
    <w:p>
      <w:pPr>
        <w:jc w:val="left"/>
      </w:pPr>
      <w:r>
        <w:rPr>
          <w:rFonts w:ascii="Consolas" w:eastAsia="Consolas" w:hAnsi="Consolas" w:cs="Consolas"/>
          <w:b w:val="0"/>
          <w:sz w:val="28"/>
        </w:rPr>
        <w:t xml:space="preserve"> 
 Однако, в отличие от решительно настроенного Бенедикта, Орта медленно покачал головой.
</w:t>
      </w:r>
    </w:p>
    <w:p>
      <w:pPr/>
    </w:p>
    <w:p>
      <w:pPr>
        <w:jc w:val="left"/>
      </w:pPr>
      <w:r>
        <w:rPr>
          <w:rFonts w:ascii="Consolas" w:eastAsia="Consolas" w:hAnsi="Consolas" w:cs="Consolas"/>
          <w:b w:val="0"/>
          <w:sz w:val="28"/>
        </w:rPr>
        <w:t xml:space="preserve"> 
 – Я считаю иначе. Такая контратака слишком предсказуема, и тот, кто затеял этот налёт, наверняка предсказал её возможность. Кроме того, наша сторона располагает семью мастерами. При таком уровне мы вполне сможем не просто остановить, но и уничтожить нападающих.
</w:t>
      </w:r>
    </w:p>
    <w:p>
      <w:pPr/>
    </w:p>
    <w:p>
      <w:pPr>
        <w:jc w:val="left"/>
      </w:pPr>
      <w:r>
        <w:rPr>
          <w:rFonts w:ascii="Consolas" w:eastAsia="Consolas" w:hAnsi="Consolas" w:cs="Consolas"/>
          <w:b w:val="0"/>
          <w:sz w:val="28"/>
        </w:rPr>
        <w:t xml:space="preserve"> 
 – Это Ваша позиция, Мастер Башни?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Помимо Бенедикта, который выступал за контратаку, и Орты, который предлагал действовать от защиты, оставалось всего два командира, обладающих правом голоса. Это был Бланделл Адрункус и Теодор Миллер. Однако в ситуации "два на два" мнение Бланделла, как главнокомандующего, считалось более весомым.
</w:t>
      </w:r>
    </w:p>
    <w:p>
      <w:pPr/>
    </w:p>
    <w:p>
      <w:pPr>
        <w:jc w:val="left"/>
      </w:pPr>
      <w:r>
        <w:rPr>
          <w:rFonts w:ascii="Consolas" w:eastAsia="Consolas" w:hAnsi="Consolas" w:cs="Consolas"/>
          <w:b w:val="0"/>
          <w:sz w:val="28"/>
        </w:rPr>
        <w:t xml:space="preserve"> 
 Тем не менее, Мастер Синей Башни принял весьма неожиданное решение.
</w:t>
      </w:r>
    </w:p>
    <w:p>
      <w:pPr/>
    </w:p>
    <w:p>
      <w:pPr>
        <w:jc w:val="left"/>
      </w:pPr>
      <w:r>
        <w:rPr>
          <w:rFonts w:ascii="Consolas" w:eastAsia="Consolas" w:hAnsi="Consolas" w:cs="Consolas"/>
          <w:b w:val="0"/>
          <w:sz w:val="28"/>
        </w:rPr>
        <w:t xml:space="preserve"> 
 – Хм-м-м, этот старик воздержится.
</w:t>
      </w:r>
    </w:p>
    <w:p>
      <w:pPr/>
    </w:p>
    <w:p>
      <w:pPr>
        <w:jc w:val="left"/>
      </w:pPr>
      <w:r>
        <w:rPr>
          <w:rFonts w:ascii="Consolas" w:eastAsia="Consolas" w:hAnsi="Consolas" w:cs="Consolas"/>
          <w:b w:val="0"/>
          <w:sz w:val="28"/>
        </w:rPr>
        <w:t xml:space="preserve"> 
 Чувствуя на себе удивленные взгляды присутствующих, Бланделл пояснил:
</w:t>
      </w:r>
    </w:p>
    <w:p>
      <w:pPr/>
    </w:p>
    <w:p>
      <w:pPr>
        <w:jc w:val="left"/>
      </w:pPr>
      <w:r>
        <w:rPr>
          <w:rFonts w:ascii="Consolas" w:eastAsia="Consolas" w:hAnsi="Consolas" w:cs="Consolas"/>
          <w:b w:val="0"/>
          <w:sz w:val="28"/>
        </w:rPr>
        <w:t xml:space="preserve"> 
 – Я присоединился к войне совсем недавно, а потому у меня ещё нет четкого понимания происходящего. Наши мнения могут разделиться, а потому я считаю правильным, чтобы решение осталось за последним из командиров: Теодором Миллером.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Теодор заколебался, однако остальные командиры лишь согласно покивали головами. Понимая, что с этим уже ничего не поделаешь, он вздохнул, а затем, закрыв глаза, сосредоточился на своей сверхчувствительности.
</w:t>
      </w:r>
    </w:p>
    <w:p>
      <w:pPr/>
    </w:p>
    <w:p>
      <w:pPr>
        <w:jc w:val="left"/>
      </w:pPr>
      <w:r>
        <w:rPr>
          <w:rFonts w:ascii="Consolas" w:eastAsia="Consolas" w:hAnsi="Consolas" w:cs="Consolas"/>
          <w:b w:val="0"/>
          <w:sz w:val="28"/>
        </w:rPr>
        <w:t xml:space="preserve"> 
 "Черт, я всё ещё ничего не вижу". 
 Теодор несколько раз пытался сфокусироваться, однако единственным ответом его чувств была сплошная темнота. Аналогично с тем, как несколько дней назад он ощущал вмешательство "предвидения" мастера лука, сейчас его сверхчувствительность тоже блокировалась чем-то неизвестным.
</w:t>
      </w:r>
    </w:p>
    <w:p>
      <w:pPr/>
    </w:p>
    <w:p>
      <w:pPr>
        <w:jc w:val="left"/>
      </w:pPr>
      <w:r>
        <w:rPr>
          <w:rFonts w:ascii="Consolas" w:eastAsia="Consolas" w:hAnsi="Consolas" w:cs="Consolas"/>
          <w:b w:val="0"/>
          <w:sz w:val="28"/>
        </w:rPr>
        <w:t xml:space="preserve"> 
 Марш-бросок в Белфорт или защита Мана-виля…?
</w:t>
      </w:r>
    </w:p>
    <w:p>
      <w:pPr/>
    </w:p>
    <w:p>
      <w:pPr>
        <w:jc w:val="left"/>
      </w:pPr>
      <w:r>
        <w:rPr>
          <w:rFonts w:ascii="Consolas" w:eastAsia="Consolas" w:hAnsi="Consolas" w:cs="Consolas"/>
          <w:b w:val="0"/>
          <w:sz w:val="28"/>
        </w:rPr>
        <w:t xml:space="preserve"> 
 Что он должен сделать?
</w:t>
      </w:r>
    </w:p>
    <w:p>
      <w:pPr/>
    </w:p>
    <w:p>
      <w:pPr>
        <w:jc w:val="left"/>
      </w:pPr>
      <w:r>
        <w:rPr>
          <w:rFonts w:ascii="Consolas" w:eastAsia="Consolas" w:hAnsi="Consolas" w:cs="Consolas"/>
          <w:b w:val="0"/>
          <w:sz w:val="28"/>
        </w:rPr>
        <w:t xml:space="preserve"> 
 Будущее было скрыто от него, но Теодор чувствовал, что этот выбор в любом случае возымеет катастрофические результаты.
</w:t>
      </w:r>
    </w:p>
    <w:p>
      <w:pPr/>
    </w:p>
    <w:p>
      <w:pPr>
        <w:jc w:val="left"/>
      </w:pPr>
      <w:r>
        <w:rPr>
          <w:rFonts w:ascii="Consolas" w:eastAsia="Consolas" w:hAnsi="Consolas" w:cs="Consolas"/>
          <w:b w:val="0"/>
          <w:sz w:val="28"/>
        </w:rPr>
        <w:t xml:space="preserve"> 
 – Я… – нерешительно проговорил Теодор, – Я думаю, что будет правильно остановить атаку.
</w:t>
      </w:r>
    </w:p>
    <w:p>
      <w:pPr/>
    </w:p>
    <w:p>
      <w:pPr>
        <w:jc w:val="left"/>
      </w:pPr>
      <w:r>
        <w:rPr>
          <w:rFonts w:ascii="Consolas" w:eastAsia="Consolas" w:hAnsi="Consolas" w:cs="Consolas"/>
          <w:b w:val="0"/>
          <w:sz w:val="28"/>
        </w:rPr>
        <w:t xml:space="preserve"> 
 Теодор счёл, что куда важнее будет воспрепятствовать намерениям Императора Андраса, действия которого были как-то связаны с правдой существования всего северного континента.
</w:t>
      </w:r>
    </w:p>
    <w:p>
      <w:pPr/>
    </w:p>
    <w:p>
      <w:pPr>
        <w:jc w:val="left"/>
      </w:pPr>
      <w:r>
        <w:rPr>
          <w:rFonts w:ascii="Consolas" w:eastAsia="Consolas" w:hAnsi="Consolas" w:cs="Consolas"/>
          <w:b w:val="0"/>
          <w:sz w:val="28"/>
        </w:rPr>
        <w:t xml:space="preserve"> 
 – Значит, решено. Мастер Белой Башни! – хлопнув в ладоши, объявил Бланделл.
</w:t>
      </w:r>
    </w:p>
    <w:p>
      <w:pPr/>
    </w:p>
    <w:p>
      <w:pPr>
        <w:jc w:val="left"/>
      </w:pPr>
      <w:r>
        <w:rPr>
          <w:rFonts w:ascii="Consolas" w:eastAsia="Consolas" w:hAnsi="Consolas" w:cs="Consolas"/>
          <w:b w:val="0"/>
          <w:sz w:val="28"/>
        </w:rPr>
        <w:t xml:space="preserve"> 
 – Да, подготовку я возьму на себя.
</w:t>
      </w:r>
    </w:p>
    <w:p>
      <w:pPr/>
    </w:p>
    <w:p>
      <w:pPr>
        <w:jc w:val="left"/>
      </w:pPr>
      <w:r>
        <w:rPr>
          <w:rFonts w:ascii="Consolas" w:eastAsia="Consolas" w:hAnsi="Consolas" w:cs="Consolas"/>
          <w:b w:val="0"/>
          <w:sz w:val="28"/>
        </w:rPr>
        <w:t xml:space="preserve"> 
 – Как много времени это займет?
</w:t>
      </w:r>
    </w:p>
    <w:p>
      <w:pPr/>
    </w:p>
    <w:p>
      <w:pPr>
        <w:jc w:val="left"/>
      </w:pPr>
      <w:r>
        <w:rPr>
          <w:rFonts w:ascii="Consolas" w:eastAsia="Consolas" w:hAnsi="Consolas" w:cs="Consolas"/>
          <w:b w:val="0"/>
          <w:sz w:val="28"/>
        </w:rPr>
        <w:t xml:space="preserve"> 
 – Если начать прямо сейчас… Думаю, около трёх часов.
</w:t>
      </w:r>
    </w:p>
    <w:p>
      <w:pPr/>
    </w:p>
    <w:p>
      <w:pPr>
        <w:jc w:val="left"/>
      </w:pPr>
      <w:r>
        <w:rPr>
          <w:rFonts w:ascii="Consolas" w:eastAsia="Consolas" w:hAnsi="Consolas" w:cs="Consolas"/>
          <w:b w:val="0"/>
          <w:sz w:val="28"/>
        </w:rPr>
        <w:t xml:space="preserve"> 
 Вернуться в Мана-виль с фронта всего за три часа… Это был настоящий подвиг даже для Орты. Столь внезапное решение повлекло за собой необходимость произвести реорганизацию армии, а потому командирам необходимо было продолжить свою работу.
</w:t>
      </w:r>
    </w:p>
    <w:p>
      <w:pPr/>
    </w:p>
    <w:p>
      <w:pPr>
        <w:jc w:val="left"/>
      </w:pPr>
      <w:r>
        <w:rPr>
          <w:rFonts w:ascii="Consolas" w:eastAsia="Consolas" w:hAnsi="Consolas" w:cs="Consolas"/>
          <w:b w:val="0"/>
          <w:sz w:val="28"/>
        </w:rPr>
        <w:t xml:space="preserve"> 
 Глядя на плывущие по небу дождевые облака, Теодор никак не мог расслабиться. Это временное затишье было сродни штилю, который предшествовал буре. Но что бы дальше не произошло, этот момент, вне всяческих сомнений, станет кульминационным для всей войны.
</w:t>
      </w:r>
    </w:p>
    <w:p>
      <w:pPr/>
    </w:p>
    <w:p>
      <w:pPr>
        <w:jc w:val="left"/>
      </w:pPr>
      <w:r>
        <w:rPr>
          <w:rFonts w:ascii="Consolas" w:eastAsia="Consolas" w:hAnsi="Consolas" w:cs="Consolas"/>
          <w:b w:val="0"/>
          <w:sz w:val="28"/>
        </w:rPr>
        <w:t xml:space="preserve"> 
 Кивнув самому себе, Тео закрыл глаза, беря под контроль кипящую магическую силу.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Через три часа все приготовления были завершены.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Блеснула вспышка, и над дощатым полом поднялось облако пыли, по своей плотности не уступающее туману. Это было результатом одновременного появления в комнате сразу десяти человек. Каждый из них машинально вдохнул пыльный воздух и закашлялся. Единственным исключением был Теодор, да и то исключительно благодаря божественной силе ветра.
</w:t>
      </w:r>
    </w:p>
    <w:p>
      <w:pPr/>
    </w:p>
    <w:p>
      <w:pPr>
        <w:jc w:val="left"/>
      </w:pPr>
      <w:r>
        <w:rPr>
          <w:rFonts w:ascii="Consolas" w:eastAsia="Consolas" w:hAnsi="Consolas" w:cs="Consolas"/>
          <w:b w:val="0"/>
          <w:sz w:val="28"/>
        </w:rPr>
        <w:t xml:space="preserve"> 
 "Э-э? Это место…"
</w:t>
      </w:r>
    </w:p>
    <w:p>
      <w:pPr/>
    </w:p>
    <w:p>
      <w:pPr>
        <w:jc w:val="left"/>
      </w:pPr>
      <w:r>
        <w:rPr>
          <w:rFonts w:ascii="Consolas" w:eastAsia="Consolas" w:hAnsi="Consolas" w:cs="Consolas"/>
          <w:b w:val="0"/>
          <w:sz w:val="28"/>
        </w:rPr>
        <w:t xml:space="preserve"> 
 Осмотревшись, Тео понял, что комната ему смутно знакома. Вечный полумрак, отсутствие мебели… Да, он уже здесь был: вместе с Винсом, выполняя задание по ликвидации работорговцев.
</w:t>
      </w:r>
    </w:p>
    <w:p>
      <w:pPr/>
    </w:p>
    <w:p>
      <w:pPr>
        <w:jc w:val="left"/>
      </w:pPr>
      <w:r>
        <w:rPr>
          <w:rFonts w:ascii="Consolas" w:eastAsia="Consolas" w:hAnsi="Consolas" w:cs="Consolas"/>
          <w:b w:val="0"/>
          <w:sz w:val="28"/>
        </w:rPr>
        <w:t xml:space="preserve"> 
 – Мы в Бергене?
</w:t>
      </w:r>
    </w:p>
    <w:p>
      <w:pPr/>
    </w:p>
    <w:p>
      <w:pPr>
        <w:jc w:val="left"/>
      </w:pPr>
      <w:r>
        <w:rPr>
          <w:rFonts w:ascii="Consolas" w:eastAsia="Consolas" w:hAnsi="Consolas" w:cs="Consolas"/>
          <w:b w:val="0"/>
          <w:sz w:val="28"/>
        </w:rPr>
        <w:t xml:space="preserve"> 
 – Ты быстро заметил. Тебе уже доводилось использовать эту комнату? – спросил Орта, – Оценив скорость Семи Мечей и Императора, я подумал, что Берген будет лучшим местом для сражения с ними.
</w:t>
      </w:r>
    </w:p>
    <w:p>
      <w:pPr/>
    </w:p>
    <w:p>
      <w:pPr>
        <w:jc w:val="left"/>
      </w:pPr>
      <w:r>
        <w:rPr>
          <w:rFonts w:ascii="Consolas" w:eastAsia="Consolas" w:hAnsi="Consolas" w:cs="Consolas"/>
          <w:b w:val="0"/>
          <w:sz w:val="28"/>
        </w:rPr>
        <w:t xml:space="preserve"> 
 – Ах, верно. Если они пойдут прямо через горный хребет…
</w:t>
      </w:r>
    </w:p>
    <w:p>
      <w:pPr/>
    </w:p>
    <w:p>
      <w:pPr>
        <w:jc w:val="left"/>
      </w:pPr>
      <w:r>
        <w:rPr>
          <w:rFonts w:ascii="Consolas" w:eastAsia="Consolas" w:hAnsi="Consolas" w:cs="Consolas"/>
          <w:b w:val="0"/>
          <w:sz w:val="28"/>
        </w:rPr>
        <w:t xml:space="preserve"> 
 – Да, это кратчайший путь до Мана-виля. Даже горный ландшафт не замедлит четырех мастеров меча, а потому я уверен, что они пройдут именно здесь.
</w:t>
      </w:r>
    </w:p>
    <w:p>
      <w:pPr/>
    </w:p>
    <w:p>
      <w:pPr>
        <w:jc w:val="left"/>
      </w:pPr>
      <w:r>
        <w:rPr>
          <w:rFonts w:ascii="Consolas" w:eastAsia="Consolas" w:hAnsi="Consolas" w:cs="Consolas"/>
          <w:b w:val="0"/>
          <w:sz w:val="28"/>
        </w:rPr>
        <w:t xml:space="preserve"> 
 Теодор мог лишь согласиться. В этом месте была собрана основная сила армии Мелтора, которой придётся противостоять как минимум четырем мастерам меча, и, возможно, неизвестному мастеру лука, с которым Теодор уже успел столкнуться на Карулских равнинах.
</w:t>
      </w:r>
    </w:p>
    <w:p>
      <w:pPr/>
    </w:p>
    <w:p>
      <w:pPr>
        <w:jc w:val="left"/>
      </w:pPr>
      <w:r>
        <w:rPr>
          <w:rFonts w:ascii="Consolas" w:eastAsia="Consolas" w:hAnsi="Consolas" w:cs="Consolas"/>
          <w:b w:val="0"/>
          <w:sz w:val="28"/>
        </w:rPr>
        <w:t xml:space="preserve"> 
 В свою очередь, сторона Мелтора на данный момент располагала шестью мастерами: два хранителя из Эльфхейма, Эллаим и Эдвин, Мастер Белой Башни, Орта, и Мастер Синей Башни, Бланделл, а также Теодор Миллер и Рэндольф Кловис.
</w:t>
      </w:r>
    </w:p>
    <w:p>
      <w:pPr/>
    </w:p>
    <w:p>
      <w:pPr>
        <w:jc w:val="left"/>
      </w:pPr>
      <w:r>
        <w:rPr>
          <w:rFonts w:ascii="Consolas" w:eastAsia="Consolas" w:hAnsi="Consolas" w:cs="Consolas"/>
          <w:b w:val="0"/>
          <w:sz w:val="28"/>
        </w:rPr>
        <w:t xml:space="preserve"> 
 Помимо них здесь присутствовали старшие маги: Уильям и Сильвия. Конечно, последние двое не могли тягаться с мастерами, но чем больше у их отряда было огневой мощи, тем лучше. Данное подразделение могло с легкостью одолеть союзные силы всего центрального континента. Бенедикт остался командовать армией, но даже без него эта сила была попросту огромной.
</w:t>
      </w:r>
    </w:p>
    <w:p>
      <w:pPr/>
    </w:p>
    <w:p>
      <w:pPr>
        <w:jc w:val="left"/>
      </w:pPr>
      <w:r>
        <w:rPr>
          <w:rFonts w:ascii="Consolas" w:eastAsia="Consolas" w:hAnsi="Consolas" w:cs="Consolas"/>
          <w:b w:val="0"/>
          <w:sz w:val="28"/>
        </w:rPr>
        <w:t xml:space="preserve"> 
 "Да, раз так… Этого должно быть достаточно, чтобы выиграть сражение", – подумал Теодор, покинув пыльную и мрачную комнату вслед за Ортой. Пройдя через секретную дверь, он оказался на заднем переулке, и вскоре его взору предстали людные улицы Бергена.
</w:t>
      </w:r>
    </w:p>
    <w:p>
      <w:pPr/>
    </w:p>
    <w:p>
      <w:pPr>
        <w:jc w:val="left"/>
      </w:pPr>
      <w:r>
        <w:rPr>
          <w:rFonts w:ascii="Consolas" w:eastAsia="Consolas" w:hAnsi="Consolas" w:cs="Consolas"/>
          <w:b w:val="0"/>
          <w:sz w:val="28"/>
        </w:rPr>
        <w:t xml:space="preserve"> 
 Шагая впереди всей группы, Бланделл использовал магию невидимости, после чего задорно проговорил:
</w:t>
      </w:r>
    </w:p>
    <w:p>
      <w:pPr/>
    </w:p>
    <w:p>
      <w:pPr>
        <w:jc w:val="left"/>
      </w:pPr>
      <w:r>
        <w:rPr>
          <w:rFonts w:ascii="Consolas" w:eastAsia="Consolas" w:hAnsi="Consolas" w:cs="Consolas"/>
          <w:b w:val="0"/>
          <w:sz w:val="28"/>
        </w:rPr>
        <w:t xml:space="preserve"> 
 – Хорошо. По расчетам Мастера Белой Башни у нас есть ещё день или два. Как насчет того, чтобы наведаться в поместье к графу?
</w:t>
      </w:r>
    </w:p>
    <w:p>
      <w:pPr/>
    </w:p>
    <w:p>
      <w:pPr>
        <w:jc w:val="left"/>
      </w:pPr>
      <w:r>
        <w:rPr>
          <w:rFonts w:ascii="Consolas" w:eastAsia="Consolas" w:hAnsi="Consolas" w:cs="Consolas"/>
          <w:b w:val="0"/>
          <w:sz w:val="28"/>
        </w:rPr>
        <w:t xml:space="preserve"> 
 – Мастер Синей Башни, пожалуйста, будьте более серьезны.
</w:t>
      </w:r>
    </w:p>
    <w:p>
      <w:pPr/>
    </w:p>
    <w:p>
      <w:pPr>
        <w:jc w:val="left"/>
      </w:pPr>
      <w:r>
        <w:rPr>
          <w:rFonts w:ascii="Consolas" w:eastAsia="Consolas" w:hAnsi="Consolas" w:cs="Consolas"/>
          <w:b w:val="0"/>
          <w:sz w:val="28"/>
        </w:rPr>
        <w:t xml:space="preserve"> 
 – Ху-ху-ху, что, уже и пошутить нельзя? Хороший ночной отдых в этой ситуации невозможен, поэтому я должен хотя бы изредка чем-то себя…
</w:t>
      </w:r>
    </w:p>
    <w:p>
      <w:pPr/>
    </w:p>
    <w:p>
      <w:pPr>
        <w:jc w:val="left"/>
      </w:pPr>
      <w:r>
        <w:rPr>
          <w:rFonts w:ascii="Consolas" w:eastAsia="Consolas" w:hAnsi="Consolas" w:cs="Consolas"/>
          <w:b w:val="0"/>
          <w:sz w:val="28"/>
        </w:rPr>
        <w:t xml:space="preserve"> 
 Это случилось в тот момент, когда Бланделл весело болтал с остальными.
</w:t>
      </w:r>
    </w:p>
    <w:p>
      <w:pPr/>
    </w:p>
    <w:p>
      <w:pPr>
        <w:jc w:val="left"/>
      </w:pPr>
      <w:r>
        <w:rPr>
          <w:rFonts w:ascii="Consolas" w:eastAsia="Consolas" w:hAnsi="Consolas" w:cs="Consolas"/>
          <w:b w:val="0"/>
          <w:sz w:val="28"/>
        </w:rPr>
        <w:t xml:space="preserve"> 
 – – – – – – – – – – –!!!
</w:t>
      </w:r>
    </w:p>
    <w:p>
      <w:pPr/>
    </w:p>
    <w:p>
      <w:pPr>
        <w:jc w:val="left"/>
      </w:pPr>
      <w:r>
        <w:rPr>
          <w:rFonts w:ascii="Consolas" w:eastAsia="Consolas" w:hAnsi="Consolas" w:cs="Consolas"/>
          <w:b w:val="0"/>
          <w:sz w:val="28"/>
        </w:rPr>
        <w:t xml:space="preserve"> 
 То, что произошло, было не взрывом, а каким-то чудовищным рёвом. Звук, который невозможно было описать ни одним известным термином, прорвался сквозь небо.
</w:t>
      </w:r>
    </w:p>
    <w:p>
      <w:pPr/>
    </w:p>
    <w:p>
      <w:pPr>
        <w:jc w:val="left"/>
      </w:pPr>
      <w:r>
        <w:rPr>
          <w:rFonts w:ascii="Consolas" w:eastAsia="Consolas" w:hAnsi="Consolas" w:cs="Consolas"/>
          <w:b w:val="0"/>
          <w:sz w:val="28"/>
        </w:rPr>
        <w:t xml:space="preserve"> 
 Он был одновременно и вибрацией, и ударной волной, а его мощь была достаточно высокой, чтобы разорвать барабанные перепонки человека, а также рассеять всех неодушевленных существ. Сцена разрыва облаков была доказательством того, насколько ужасен этот звук.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Несмотря на то, что маги тут же подняли магические щиты, обычные люди всё-таки пострадали. К счастью, спустя несколько секунд вибрации прекратились. Тем не менее, повсюду можно было увидеть корчащихся на земле горожан, которые ни с того ни с сего потеряли слух.
</w:t>
      </w:r>
    </w:p>
    <w:p>
      <w:pPr/>
    </w:p>
    <w:p>
      <w:pPr>
        <w:jc w:val="left"/>
      </w:pPr>
      <w:r>
        <w:rPr>
          <w:rFonts w:ascii="Consolas" w:eastAsia="Consolas" w:hAnsi="Consolas" w:cs="Consolas"/>
          <w:b w:val="0"/>
          <w:sz w:val="28"/>
        </w:rPr>
        <w:t xml:space="preserve"> 
 Дрожь была настолько мощной, что пострадали даже здания. Если бы это явление произошло ещё раз, то Берген бы попросту рухнул, словно от землетрясения.
</w:t>
      </w:r>
    </w:p>
    <w:p>
      <w:pPr/>
    </w:p>
    <w:p>
      <w:pPr>
        <w:jc w:val="left"/>
      </w:pPr>
      <w:r>
        <w:rPr>
          <w:rFonts w:ascii="Consolas" w:eastAsia="Consolas" w:hAnsi="Consolas" w:cs="Consolas"/>
          <w:b w:val="0"/>
          <w:sz w:val="28"/>
        </w:rPr>
        <w:t xml:space="preserve"> 
 Именно по этой причине Теодор быстрее, чем кто-либо другой, скомандовал: 
 – Во имя Айолоса! Будь стеной, оберегающей окраины этого города! 
 Звуковой удар представлял собой низкочастотную вибрацию, которую нельзя было увидеть невооруженным глазом. Как ничто не было слышимо в вакууме, воздушный щит вполне мог уменьшить мощность шума. Таким образом, Теодор заставил горный ветер окружить Берген. Чтобы воссоздать нечто подобное, нужен был специалист как минимум уровня Орты.
</w:t>
      </w:r>
    </w:p>
    <w:p>
      <w:pPr/>
    </w:p>
    <w:p>
      <w:pPr>
        <w:jc w:val="left"/>
      </w:pPr>
      <w:r>
        <w:rPr>
          <w:rFonts w:ascii="Consolas" w:eastAsia="Consolas" w:hAnsi="Consolas" w:cs="Consolas"/>
          <w:b w:val="0"/>
          <w:sz w:val="28"/>
        </w:rPr>
        <w:t xml:space="preserve"> 
 Восхитившись увиденным, оба Мастера Башен с некоторым запозданием также активировали свои заклинания:
</w:t>
      </w:r>
    </w:p>
    <w:p>
      <w:pPr/>
    </w:p>
    <w:p>
      <w:pPr>
        <w:jc w:val="left"/>
      </w:pPr>
      <w:r>
        <w:rPr>
          <w:rFonts w:ascii="Consolas" w:eastAsia="Consolas" w:hAnsi="Consolas" w:cs="Consolas"/>
          <w:b w:val="0"/>
          <w:sz w:val="28"/>
        </w:rPr>
        <w:t xml:space="preserve"> 
 – Туман Спокойствия!
</w:t>
      </w:r>
    </w:p>
    <w:p>
      <w:pPr/>
    </w:p>
    <w:p>
      <w:pPr>
        <w:jc w:val="left"/>
      </w:pPr>
      <w:r>
        <w:rPr>
          <w:rFonts w:ascii="Consolas" w:eastAsia="Consolas" w:hAnsi="Consolas" w:cs="Consolas"/>
          <w:b w:val="0"/>
          <w:sz w:val="28"/>
        </w:rPr>
        <w:t xml:space="preserve"> 
 – Воздушный Порог!
</w:t>
      </w:r>
    </w:p>
    <w:p>
      <w:pPr/>
    </w:p>
    <w:p>
      <w:pPr>
        <w:jc w:val="left"/>
      </w:pPr>
      <w:r>
        <w:rPr>
          <w:rFonts w:ascii="Consolas" w:eastAsia="Consolas" w:hAnsi="Consolas" w:cs="Consolas"/>
          <w:b w:val="0"/>
          <w:sz w:val="28"/>
        </w:rPr>
        <w:t xml:space="preserve"> 
 Двойной барьер из тумана и ветра окончательно успокоил хаос. Люди постепенно пришли в себя, а ветер, созданный Теодором, стал таким же непроницаемым, как стальная стена. Его щит должен был сохранить свои свойства, даже если звуковая волна повторится ещё несколько раз подряд.
</w:t>
      </w:r>
    </w:p>
    <w:p>
      <w:pPr/>
    </w:p>
    <w:p>
      <w:pPr>
        <w:jc w:val="left"/>
      </w:pPr>
      <w:r>
        <w:rPr>
          <w:rFonts w:ascii="Consolas" w:eastAsia="Consolas" w:hAnsi="Consolas" w:cs="Consolas"/>
          <w:b w:val="0"/>
          <w:sz w:val="28"/>
        </w:rPr>
        <w:t xml:space="preserve"> 
 Затем группа Теодора посмотрела в том направлении, откуда исходил звук. Что же стало причиной этого рёва? Возможно, за этим крылся какой-то взрыв невиданной мощи?
</w:t>
      </w:r>
    </w:p>
    <w:p>
      <w:pPr/>
    </w:p>
    <w:p>
      <w:pPr>
        <w:jc w:val="left"/>
      </w:pPr>
      <w:r>
        <w:rPr>
          <w:rFonts w:ascii="Consolas" w:eastAsia="Consolas" w:hAnsi="Consolas" w:cs="Consolas"/>
          <w:b w:val="0"/>
          <w:sz w:val="28"/>
        </w:rPr>
        <w:t xml:space="preserve"> 
 "Э-э? Возможно, эта сила…?" – мысленно пробормотал Тео, с замешательством глядя в сторону горизонта. Он явственно чувствовал остаточное действие огненной магии.
</w:t>
      </w:r>
    </w:p>
    <w:p>
      <w:pPr/>
    </w:p>
    <w:p>
      <w:pPr>
        <w:jc w:val="left"/>
      </w:pPr>
      <w:r>
        <w:rPr>
          <w:rFonts w:ascii="Consolas" w:eastAsia="Consolas" w:hAnsi="Consolas" w:cs="Consolas"/>
          <w:b w:val="0"/>
          <w:sz w:val="28"/>
        </w:rPr>
        <w:t xml:space="preserve"> 
 Теодор много раз ощущал поток этой палящей магической силы. Возможно, проникающая сила ауры и была мощнее, но только волшебник мог использовать столь огромной массив энергии.
</w:t>
      </w:r>
    </w:p>
    <w:p>
      <w:pPr/>
    </w:p>
    <w:p>
      <w:pPr>
        <w:jc w:val="left"/>
      </w:pPr>
      <w:r>
        <w:rPr>
          <w:rFonts w:ascii="Consolas" w:eastAsia="Consolas" w:hAnsi="Consolas" w:cs="Consolas"/>
          <w:b w:val="0"/>
          <w:sz w:val="28"/>
        </w:rPr>
        <w:t xml:space="preserve"> 
 – Только не говорите мне, что эта девчонка-сорванец уже…!
</w:t>
      </w:r>
    </w:p>
    <w:p>
      <w:pPr/>
    </w:p>
    <w:p>
      <w:pPr>
        <w:jc w:val="left"/>
      </w:pPr>
      <w:r>
        <w:rPr>
          <w:rFonts w:ascii="Consolas" w:eastAsia="Consolas" w:hAnsi="Consolas" w:cs="Consolas"/>
          <w:b w:val="0"/>
          <w:sz w:val="28"/>
        </w:rPr>
        <w:t xml:space="preserve"> 
 – Невозможно! Они должны быть в нескольких днях от Бергена!
</w:t>
      </w:r>
    </w:p>
    <w:p>
      <w:pPr/>
    </w:p>
    <w:p>
      <w:pPr>
        <w:jc w:val="left"/>
      </w:pPr>
      <w:r>
        <w:rPr>
          <w:rFonts w:ascii="Consolas" w:eastAsia="Consolas" w:hAnsi="Consolas" w:cs="Consolas"/>
          <w:b w:val="0"/>
          <w:sz w:val="28"/>
        </w:rPr>
        <w:t xml:space="preserve"> 
 Бланделл, который пришел к тому же выводу, что и Теодор, пребывал в настоящем замешательстве, в то время как Орта недоумевал, почему его расчёты оказались неверными. А затем вновь раздались звуки взрывов.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 этот раз звуковые и ударные волны были куда меньше. Впрочем, земля продолжала трястись, а облака – разрываться от вздымающихся в небо огненных столпов. Эта сила была эквивалентна, по меньшей мере, пяти последовательным магическим заклинаниям 7-го Круга. Никто не знал "почему", но Вероника определенно кого-то усиленно бомбардировала, причем всеми доступными ей средствами.
</w:t>
      </w:r>
    </w:p>
    <w:p>
      <w:pPr/>
    </w:p>
    <w:p>
      <w:pPr>
        <w:jc w:val="left"/>
      </w:pPr>
      <w:r>
        <w:rPr>
          <w:rFonts w:ascii="Consolas" w:eastAsia="Consolas" w:hAnsi="Consolas" w:cs="Consolas"/>
          <w:b w:val="0"/>
          <w:sz w:val="28"/>
        </w:rPr>
        <w:t xml:space="preserve"> 
 "Это" уже началось. Тем не менее, даже Вероника не могла справиться с основной силой Империи Андрас. Особенно, учитывая то, что Семью Мечами должен был командовать сам Император.
</w:t>
      </w:r>
    </w:p>
    <w:p>
      <w:pPr/>
    </w:p>
    <w:p>
      <w:pPr>
        <w:jc w:val="left"/>
      </w:pPr>
      <w:r>
        <w:rPr>
          <w:rFonts w:ascii="Consolas" w:eastAsia="Consolas" w:hAnsi="Consolas" w:cs="Consolas"/>
          <w:b w:val="0"/>
          <w:sz w:val="28"/>
        </w:rPr>
        <w:t xml:space="preserve"> 
 – С этим уже ничего не поделаешь. Нам нужно спешить на помощь!
</w:t>
      </w:r>
    </w:p>
    <w:p>
      <w:pPr/>
    </w:p>
    <w:p>
      <w:pPr>
        <w:jc w:val="left"/>
      </w:pPr>
      <w:r>
        <w:rPr>
          <w:rFonts w:ascii="Consolas" w:eastAsia="Consolas" w:hAnsi="Consolas" w:cs="Consolas"/>
          <w:b w:val="0"/>
          <w:sz w:val="28"/>
        </w:rPr>
        <w:t xml:space="preserve"> 
 План обосноваться в Бергене и выстроить линию обороны потерпел неудачу.
</w:t>
      </w:r>
    </w:p>
    <w:p>
      <w:pPr/>
    </w:p>
    <w:p>
      <w:pPr>
        <w:jc w:val="left"/>
      </w:pPr>
      <w:r>
        <w:rPr>
          <w:rFonts w:ascii="Consolas" w:eastAsia="Consolas" w:hAnsi="Consolas" w:cs="Consolas"/>
          <w:b w:val="0"/>
          <w:sz w:val="28"/>
        </w:rPr>
        <w:t xml:space="preserve"> 
 И вот, начиная с Бланделла, маги и остальные мастера бросились вперед. Жар, шум и ударные волны, достигающие аж до Бергена, были доказательством того, что в этом противостоянии участвуют самые могущественные силы севера.
</w:t>
      </w:r>
    </w:p>
    <w:p>
      <w:pPr/>
    </w:p>
    <w:p>
      <w:pPr>
        <w:jc w:val="left"/>
      </w:pPr>
      <w:r>
        <w:rPr>
          <w:rFonts w:ascii="Consolas" w:eastAsia="Consolas" w:hAnsi="Consolas" w:cs="Consolas"/>
          <w:b w:val="0"/>
          <w:sz w:val="28"/>
        </w:rPr>
        <w:t xml:space="preserve"> 
 Занавес финальной битвы уже был поднят.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Выход Императора (часть 3)
</w:t>
      </w:r>
    </w:p>
    <w:p>
      <w:pPr/>
    </w:p>
    <w:p>
      <w:pPr>
        <w:jc w:val="left"/>
      </w:pPr>
      <w:r>
        <w:rPr>
          <w:rFonts w:ascii="Consolas" w:eastAsia="Consolas" w:hAnsi="Consolas" w:cs="Consolas"/>
          <w:b w:val="0"/>
          <w:sz w:val="28"/>
        </w:rPr>
        <w:t xml:space="preserve">Маги, возглавляемые Бланделлом, быстро покинули Берген, оставив ошеломленных людей тупо смотреть им в спины.
</w:t>
      </w:r>
    </w:p>
    <w:p>
      <w:pPr/>
    </w:p>
    <w:p>
      <w:pPr>
        <w:jc w:val="left"/>
      </w:pPr>
      <w:r>
        <w:rPr>
          <w:rFonts w:ascii="Consolas" w:eastAsia="Consolas" w:hAnsi="Consolas" w:cs="Consolas"/>
          <w:b w:val="0"/>
          <w:sz w:val="28"/>
        </w:rPr>
        <w:t xml:space="preserve"> 
 Они не знали, что происходит, но понимали, что никак не могут этому помешать.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Земля всё ещё дрожала. На склонах высоких холмов образовывались гигантские оползни, что ещё больше способствовало распространению пламени и пыли. Впрочем, хоть это и увеличивало количество препятствий на пути группы Теодора, но остановить их было не в силах.
</w:t>
      </w:r>
    </w:p>
    <w:p>
      <w:pPr/>
    </w:p>
    <w:p>
      <w:pPr>
        <w:jc w:val="left"/>
      </w:pPr>
      <w:r>
        <w:rPr>
          <w:rFonts w:ascii="Consolas" w:eastAsia="Consolas" w:hAnsi="Consolas" w:cs="Consolas"/>
          <w:b w:val="0"/>
          <w:sz w:val="28"/>
        </w:rPr>
        <w:t xml:space="preserve"> 
 "Ух, сколько же магических атак уже было нанесено?"
</w:t>
      </w:r>
    </w:p>
    <w:p>
      <w:pPr/>
    </w:p>
    <w:p>
      <w:pPr>
        <w:jc w:val="left"/>
      </w:pPr>
      <w:r>
        <w:rPr>
          <w:rFonts w:ascii="Consolas" w:eastAsia="Consolas" w:hAnsi="Consolas" w:cs="Consolas"/>
          <w:b w:val="0"/>
          <w:sz w:val="28"/>
        </w:rPr>
        <w:t xml:space="preserve"> 
 Перед Теодором, рядом с которым бежали два хранителя и Рэндольф, начали появляться горные пики, над которыми отчетливо виднелось пламя и чёрный дым.
</w:t>
      </w:r>
    </w:p>
    <w:p>
      <w:pPr/>
    </w:p>
    <w:p>
      <w:pPr>
        <w:jc w:val="left"/>
      </w:pPr>
      <w:r>
        <w:rPr>
          <w:rFonts w:ascii="Consolas" w:eastAsia="Consolas" w:hAnsi="Consolas" w:cs="Consolas"/>
          <w:b w:val="0"/>
          <w:sz w:val="28"/>
        </w:rPr>
        <w:t xml:space="preserve"> 
 Гиганты, на протяжении сотен лет возвышавшиеся над этими землями, были искорёжены, как хрупкий тростник, в то время как монстры мчались прочь, будто перепуганные лани. Это было похоже на стихийное бедствие или извержение огромного вулкана.
</w:t>
      </w:r>
    </w:p>
    <w:p>
      <w:pPr/>
    </w:p>
    <w:p>
      <w:pPr>
        <w:jc w:val="left"/>
      </w:pPr>
      <w:r>
        <w:rPr>
          <w:rFonts w:ascii="Consolas" w:eastAsia="Consolas" w:hAnsi="Consolas" w:cs="Consolas"/>
          <w:b w:val="0"/>
          <w:sz w:val="28"/>
        </w:rPr>
        <w:t xml:space="preserve"> 
 В этом сражении была задействована величайшая магия, силы которой вполне хватало, чтобы сравнять с землей десять горных пиков. Это была огневая мощь, неподвластная ни одному другому человеку, за исключением Вероники – сильнейшего мага Королевства Мелтор.
</w:t>
      </w:r>
    </w:p>
    <w:p>
      <w:pPr/>
    </w:p>
    <w:p>
      <w:pPr>
        <w:jc w:val="left"/>
      </w:pPr>
      <w:r>
        <w:rPr>
          <w:rFonts w:ascii="Consolas" w:eastAsia="Consolas" w:hAnsi="Consolas" w:cs="Consolas"/>
          <w:b w:val="0"/>
          <w:sz w:val="28"/>
        </w:rPr>
        <w:t xml:space="preserve"> 
 Теодор мог воспроизвести один подобный удар, но атаковать несколько раз подряд заклинаниями 7-го Круга он уже не мог.
</w:t>
      </w:r>
    </w:p>
    <w:p>
      <w:pPr/>
    </w:p>
    <w:p>
      <w:pPr>
        <w:jc w:val="left"/>
      </w:pPr>
      <w:r>
        <w:rPr>
          <w:rFonts w:ascii="Consolas" w:eastAsia="Consolas" w:hAnsi="Consolas" w:cs="Consolas"/>
          <w:b w:val="0"/>
          <w:sz w:val="28"/>
        </w:rPr>
        <w:t xml:space="preserve"> 
 – Эта женщина… Она вообще не думает о других людях, – проворчал Бланделл, чувствуя, как воздух становится всё жарче и жарче, иссушая всю влагу в окрестностях. А затем он накрыл группу тонким защитным слоем магического купола.
</w:t>
      </w:r>
    </w:p>
    <w:p>
      <w:pPr/>
    </w:p>
    <w:p>
      <w:pPr>
        <w:jc w:val="left"/>
      </w:pPr>
      <w:r>
        <w:rPr>
          <w:rFonts w:ascii="Consolas" w:eastAsia="Consolas" w:hAnsi="Consolas" w:cs="Consolas"/>
          <w:b w:val="0"/>
          <w:sz w:val="28"/>
        </w:rPr>
        <w:t xml:space="preserve"> 
 Он был настоящим профессионалом, достойным звания Мастера Синей Башни. Теодор не мог не восхититься, когда обнаружил, что вызванный купол никак не мешает его дыханию и движениям. Подумать только, Бланделл смог активировать столь сложное заклинание всего одним взмахом своей руки! Несмотря на то, что Теодор тоже достиг максимума в близости со стихией воды, нечто подобное было ему не по силам.
</w:t>
      </w:r>
    </w:p>
    <w:p>
      <w:pPr/>
    </w:p>
    <w:p>
      <w:pPr>
        <w:jc w:val="left"/>
      </w:pPr>
      <w:r>
        <w:rPr>
          <w:rFonts w:ascii="Consolas" w:eastAsia="Consolas" w:hAnsi="Consolas" w:cs="Consolas"/>
          <w:b w:val="0"/>
          <w:sz w:val="28"/>
        </w:rPr>
        <w:t xml:space="preserve"> 
 "Мастер 8-го Круга… Я всё ещё далёк от этого". 
 Чтобы стать магом 8-го Круга, нужно было преодолеть стену, расположенную за стеной. Однако Теодор не был разочарован.
</w:t>
      </w:r>
    </w:p>
    <w:p>
      <w:pPr/>
    </w:p>
    <w:p>
      <w:pPr>
        <w:jc w:val="left"/>
      </w:pPr>
      <w:r>
        <w:rPr>
          <w:rFonts w:ascii="Consolas" w:eastAsia="Consolas" w:hAnsi="Consolas" w:cs="Consolas"/>
          <w:b w:val="0"/>
          <w:sz w:val="28"/>
        </w:rPr>
        <w:t xml:space="preserve"> 
 Вскоре после этого группа прибыла к подножию горного хребта и осмотрелась. Над сгоревшими деревьями тянулись струйки дыма, в то время как полурасплавленная и неровная почва затрудняла передвижение и нуждалась в охлаждении.
</w:t>
      </w:r>
    </w:p>
    <w:p>
      <w:pPr/>
    </w:p>
    <w:p>
      <w:pPr>
        <w:jc w:val="left"/>
      </w:pPr>
      <w:r>
        <w:rPr>
          <w:rFonts w:ascii="Consolas" w:eastAsia="Consolas" w:hAnsi="Consolas" w:cs="Consolas"/>
          <w:b w:val="0"/>
          <w:sz w:val="28"/>
        </w:rPr>
        <w:t xml:space="preserve"> 
 Однако благодаря Бланделлу никаких неудобств они не испытывали. Впрочем, ждать в таких условиях тоже было не совсем комфортно, однако…
</w:t>
      </w:r>
    </w:p>
    <w:p>
      <w:pPr/>
    </w:p>
    <w:p>
      <w:pPr>
        <w:jc w:val="left"/>
      </w:pPr>
      <w:r>
        <w:rPr>
          <w:rFonts w:ascii="Consolas" w:eastAsia="Consolas" w:hAnsi="Consolas" w:cs="Consolas"/>
          <w:b w:val="0"/>
          <w:sz w:val="28"/>
        </w:rPr>
        <w:t xml:space="preserve"> 
 – О, вы пришли быстрее, чем я думала. Я ждала вас как минимум через несколько дней, – раздался над их головами весёлый голос, принадлежащий человеку, который превратил горный хребет Надун в полу-вулканическую местность.
</w:t>
      </w:r>
    </w:p>
    <w:p>
      <w:pPr/>
    </w:p>
    <w:p>
      <w:pPr>
        <w:jc w:val="left"/>
      </w:pPr>
      <w:r>
        <w:rPr>
          <w:rFonts w:ascii="Consolas" w:eastAsia="Consolas" w:hAnsi="Consolas" w:cs="Consolas"/>
          <w:b w:val="0"/>
          <w:sz w:val="28"/>
        </w:rPr>
        <w:t xml:space="preserve"> 
 Это была великая волшебница, в чьих жилах текла кровь красного дракона, Вероника. Она опустилась на землю и усмехнулась, глядя на морщинистое лицо Бланделла:
</w:t>
      </w:r>
    </w:p>
    <w:p>
      <w:pPr/>
    </w:p>
    <w:p>
      <w:pPr>
        <w:jc w:val="left"/>
      </w:pPr>
      <w:r>
        <w:rPr>
          <w:rFonts w:ascii="Consolas" w:eastAsia="Consolas" w:hAnsi="Consolas" w:cs="Consolas"/>
          <w:b w:val="0"/>
          <w:sz w:val="28"/>
        </w:rPr>
        <w:t xml:space="preserve"> 
 – Что, ты только ушёл и уже вернулся? Правильно, в твоём возрасте вредно надолго покидать родные стены.
</w:t>
      </w:r>
    </w:p>
    <w:p>
      <w:pPr/>
    </w:p>
    <w:p>
      <w:pPr>
        <w:jc w:val="left"/>
      </w:pPr>
      <w:r>
        <w:rPr>
          <w:rFonts w:ascii="Consolas" w:eastAsia="Consolas" w:hAnsi="Consolas" w:cs="Consolas"/>
          <w:b w:val="0"/>
          <w:sz w:val="28"/>
        </w:rPr>
        <w:t xml:space="preserve"> 
 – Зато у меня, по крайней мере, есть манеры! – с пульсирующей жилкой на виске возразил Мастер Синей Башни.
</w:t>
      </w:r>
    </w:p>
    <w:p>
      <w:pPr/>
    </w:p>
    <w:p>
      <w:pPr>
        <w:jc w:val="left"/>
      </w:pPr>
      <w:r>
        <w:rPr>
          <w:rFonts w:ascii="Consolas" w:eastAsia="Consolas" w:hAnsi="Consolas" w:cs="Consolas"/>
          <w:b w:val="0"/>
          <w:sz w:val="28"/>
        </w:rPr>
        <w:t xml:space="preserve"> 
 – А что, если они мне ни к чему? Я до сих пор не могу взять в толк, как ты перемещаешь всю эту груду мышц? Ик, страшно смотреть. Дорогой коллега, тебе стоит носить более свободные одежды!
</w:t>
      </w:r>
    </w:p>
    <w:p>
      <w:pPr/>
    </w:p>
    <w:p>
      <w:pPr>
        <w:jc w:val="left"/>
      </w:pPr>
      <w:r>
        <w:rPr>
          <w:rFonts w:ascii="Consolas" w:eastAsia="Consolas" w:hAnsi="Consolas" w:cs="Consolas"/>
          <w:b w:val="0"/>
          <w:sz w:val="28"/>
        </w:rPr>
        <w:t xml:space="preserve"> 
 – Как смешно! Я не стыжусь своих мускулов!
</w:t>
      </w:r>
    </w:p>
    <w:p>
      <w:pPr/>
    </w:p>
    <w:p>
      <w:pPr>
        <w:jc w:val="left"/>
      </w:pPr>
      <w:r>
        <w:rPr>
          <w:rFonts w:ascii="Consolas" w:eastAsia="Consolas" w:hAnsi="Consolas" w:cs="Consolas"/>
          <w:b w:val="0"/>
          <w:sz w:val="28"/>
        </w:rPr>
        <w:t xml:space="preserve"> 
 Это был самый обычный разговор между двумя столпами Королевства Мелтор. Однако остальные, которые нечасто становились свидетелями такого рода общения, были порядком ошеломлены. Вскоре оба собеседника с опозданием поняли, что теряют своё достоинство в глазах остальных мастеров, и поспешно закрыли рты.
</w:t>
      </w:r>
    </w:p>
    <w:p>
      <w:pPr/>
    </w:p>
    <w:p>
      <w:pPr>
        <w:jc w:val="left"/>
      </w:pPr>
      <w:r>
        <w:rPr>
          <w:rFonts w:ascii="Consolas" w:eastAsia="Consolas" w:hAnsi="Consolas" w:cs="Consolas"/>
          <w:b w:val="0"/>
          <w:sz w:val="28"/>
        </w:rPr>
        <w:t xml:space="preserve"> 
 – Кхе-кхе! Что ж, пошутили и хватит. Нужно решить, что делать со всей этой ситуацией, – прочистив горло, сказала Вероника.
</w:t>
      </w:r>
    </w:p>
    <w:p>
      <w:pPr/>
    </w:p>
    <w:p>
      <w:pPr>
        <w:jc w:val="left"/>
      </w:pPr>
      <w:r>
        <w:rPr>
          <w:rFonts w:ascii="Consolas" w:eastAsia="Consolas" w:hAnsi="Consolas" w:cs="Consolas"/>
          <w:b w:val="0"/>
          <w:sz w:val="28"/>
        </w:rPr>
        <w:t xml:space="preserve"> 
 – Кхум, да. Насколько я понимаю, ты нанесла превентивный удар.
</w:t>
      </w:r>
    </w:p>
    <w:p>
      <w:pPr/>
    </w:p>
    <w:p>
      <w:pPr>
        <w:jc w:val="left"/>
      </w:pPr>
      <w:r>
        <w:rPr>
          <w:rFonts w:ascii="Consolas" w:eastAsia="Consolas" w:hAnsi="Consolas" w:cs="Consolas"/>
          <w:b w:val="0"/>
          <w:sz w:val="28"/>
        </w:rPr>
        <w:t xml:space="preserve"> 
 – Угу. Я не могу справиться с таким количеством мастеров в одиночку. Я нанесла по ним несколько ударов издалека, пока они наиболее уязвимы. А ещё у меня такое чувство, что я не должна приближаться к ним.
</w:t>
      </w:r>
    </w:p>
    <w:p>
      <w:pPr/>
    </w:p>
    <w:p>
      <w:pPr>
        <w:jc w:val="left"/>
      </w:pPr>
      <w:r>
        <w:rPr>
          <w:rFonts w:ascii="Consolas" w:eastAsia="Consolas" w:hAnsi="Consolas" w:cs="Consolas"/>
          <w:b w:val="0"/>
          <w:sz w:val="28"/>
        </w:rPr>
        <w:t xml:space="preserve"> 
 В отличие от своего первоначального легкомысленного внешнего вида, два Мастера Башен стали куда более серьезными и собранными.
</w:t>
      </w:r>
    </w:p>
    <w:p>
      <w:pPr/>
    </w:p>
    <w:p>
      <w:pPr>
        <w:jc w:val="left"/>
      </w:pPr>
      <w:r>
        <w:rPr>
          <w:rFonts w:ascii="Consolas" w:eastAsia="Consolas" w:hAnsi="Consolas" w:cs="Consolas"/>
          <w:b w:val="0"/>
          <w:sz w:val="28"/>
        </w:rPr>
        <w:t xml:space="preserve"> 
 По словам Вероники, она предпочла перехватить вражескую группу, нежели подвергать Мана-виль риску уничтожения. Она могла спокойно сидеть и ждать их прибытия за городскими стенами, но её слишком беспокоила сила 1-го и 2-го Мечей, а также Императора.
</w:t>
      </w:r>
    </w:p>
    <w:p>
      <w:pPr/>
    </w:p>
    <w:p>
      <w:pPr>
        <w:jc w:val="left"/>
      </w:pPr>
      <w:r>
        <w:rPr>
          <w:rFonts w:ascii="Consolas" w:eastAsia="Consolas" w:hAnsi="Consolas" w:cs="Consolas"/>
          <w:b w:val="0"/>
          <w:sz w:val="28"/>
        </w:rPr>
        <w:t xml:space="preserve"> 
 Вероника хотела хотя бы идентифицировать способность Ауры Императора Андраса, но, судя по всему, её попытка закончилась неудачей.
</w:t>
      </w:r>
    </w:p>
    <w:p>
      <w:pPr/>
    </w:p>
    <w:p>
      <w:pPr>
        <w:jc w:val="left"/>
      </w:pPr>
      <w:r>
        <w:rPr>
          <w:rFonts w:ascii="Consolas" w:eastAsia="Consolas" w:hAnsi="Consolas" w:cs="Consolas"/>
          <w:b w:val="0"/>
          <w:sz w:val="28"/>
        </w:rPr>
        <w:t xml:space="preserve"> 
 Впрочем, лицо Вероники было достаточно жизнерадостное.
</w:t>
      </w:r>
    </w:p>
    <w:p>
      <w:pPr/>
    </w:p>
    <w:p>
      <w:pPr>
        <w:jc w:val="left"/>
      </w:pPr>
      <w:r>
        <w:rPr>
          <w:rFonts w:ascii="Consolas" w:eastAsia="Consolas" w:hAnsi="Consolas" w:cs="Consolas"/>
          <w:b w:val="0"/>
          <w:sz w:val="28"/>
        </w:rPr>
        <w:t xml:space="preserve"> 
 – Ну, я не думаю, что с такой силой мы им проиграем. Мне просто нужно передохнуть, после чего можно будет выдвигаться на поиски этих проклятых мастеров меча.
</w:t>
      </w:r>
    </w:p>
    <w:p>
      <w:pPr/>
    </w:p>
    <w:p>
      <w:pPr>
        <w:jc w:val="left"/>
      </w:pPr>
      <w:r>
        <w:rPr>
          <w:rFonts w:ascii="Consolas" w:eastAsia="Consolas" w:hAnsi="Consolas" w:cs="Consolas"/>
          <w:b w:val="0"/>
          <w:sz w:val="28"/>
        </w:rPr>
        <w:t xml:space="preserve"> 
 – Уверена? Ты ведь потратила огромное количество магической силы.
</w:t>
      </w:r>
    </w:p>
    <w:p>
      <w:pPr/>
    </w:p>
    <w:p>
      <w:pPr>
        <w:jc w:val="left"/>
      </w:pPr>
      <w:r>
        <w:rPr>
          <w:rFonts w:ascii="Consolas" w:eastAsia="Consolas" w:hAnsi="Consolas" w:cs="Consolas"/>
          <w:b w:val="0"/>
          <w:sz w:val="28"/>
        </w:rPr>
        <w:t xml:space="preserve"> 
 – Да, но то же самое верно и для другой стороны. Но если мы станем дожидаться моего полного восстановления, будет ещё хуже. Выносливость и регенерация мастеров меча почти как у троллей, – сказала она, причём ничуть не преувеличивая.
</w:t>
      </w:r>
    </w:p>
    <w:p>
      <w:pPr/>
    </w:p>
    <w:p>
      <w:pPr>
        <w:jc w:val="left"/>
      </w:pPr>
      <w:r>
        <w:rPr>
          <w:rFonts w:ascii="Consolas" w:eastAsia="Consolas" w:hAnsi="Consolas" w:cs="Consolas"/>
          <w:b w:val="0"/>
          <w:sz w:val="28"/>
        </w:rPr>
        <w:t xml:space="preserve"> 
 Если магу требовалось 10 часов, чтобы оправиться от потерь маны, то мастеру меча необходимо было всего 2-3 часа на то, чтобы полностью восстановиться. Таким образом, противник наверняка продолжит своё наступление ещё до того, как Вероника будет полностью готова к бою.
</w:t>
      </w:r>
    </w:p>
    <w:p>
      <w:pPr/>
    </w:p>
    <w:p>
      <w:pPr>
        <w:jc w:val="left"/>
      </w:pPr>
      <w:r>
        <w:rPr>
          <w:rFonts w:ascii="Consolas" w:eastAsia="Consolas" w:hAnsi="Consolas" w:cs="Consolas"/>
          <w:b w:val="0"/>
          <w:sz w:val="28"/>
        </w:rPr>
        <w:t xml:space="preserve"> 
 – Мастер Красной Башни.
</w:t>
      </w:r>
    </w:p>
    <w:p>
      <w:pPr/>
    </w:p>
    <w:p>
      <w:pPr>
        <w:jc w:val="left"/>
      </w:pPr>
      <w:r>
        <w:rPr>
          <w:rFonts w:ascii="Consolas" w:eastAsia="Consolas" w:hAnsi="Consolas" w:cs="Consolas"/>
          <w:b w:val="0"/>
          <w:sz w:val="28"/>
        </w:rPr>
        <w:t xml:space="preserve"> 
 – А-а? Что случилось, малыш?
</w:t>
      </w:r>
    </w:p>
    <w:p>
      <w:pPr/>
    </w:p>
    <w:p>
      <w:pPr>
        <w:jc w:val="left"/>
      </w:pPr>
      <w:r>
        <w:rPr>
          <w:rFonts w:ascii="Consolas" w:eastAsia="Consolas" w:hAnsi="Consolas" w:cs="Consolas"/>
          <w:b w:val="0"/>
          <w:sz w:val="28"/>
        </w:rPr>
        <w:t xml:space="preserve"> 
 А затем Теодор без малейших колебаний кое-что вытащил.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Примерно через тридцать минут.
</w:t>
      </w:r>
    </w:p>
    <w:p>
      <w:pPr/>
    </w:p>
    <w:p>
      <w:pPr>
        <w:jc w:val="left"/>
      </w:pPr>
      <w:r>
        <w:rPr>
          <w:rFonts w:ascii="Consolas" w:eastAsia="Consolas" w:hAnsi="Consolas" w:cs="Consolas"/>
          <w:b w:val="0"/>
          <w:sz w:val="28"/>
        </w:rPr>
        <w:t xml:space="preserve"> 
 Нестерпимый жар, заполняющий весь горный хребет, исчез, а повсеместные пожары начали утихать. Теперь окружающая среда была вполне пригодной для ходьбы и дыхания даже без вмешательства Бланделла.
</w:t>
      </w:r>
    </w:p>
    <w:p>
      <w:pPr/>
    </w:p>
    <w:p>
      <w:pPr>
        <w:jc w:val="left"/>
      </w:pPr>
      <w:r>
        <w:rPr>
          <w:rFonts w:ascii="Consolas" w:eastAsia="Consolas" w:hAnsi="Consolas" w:cs="Consolas"/>
          <w:b w:val="0"/>
          <w:sz w:val="28"/>
        </w:rPr>
        <w:t xml:space="preserve"> 
 Тем не менее, за прошедшие тридцать минут в лучшую сторону изменились не только экологические условия.
</w:t>
      </w:r>
    </w:p>
    <w:p>
      <w:pPr/>
    </w:p>
    <w:p>
      <w:pPr>
        <w:jc w:val="left"/>
      </w:pPr>
      <w:r>
        <w:rPr>
          <w:rFonts w:ascii="Consolas" w:eastAsia="Consolas" w:hAnsi="Consolas" w:cs="Consolas"/>
          <w:b w:val="0"/>
          <w:sz w:val="28"/>
        </w:rPr>
        <w:t xml:space="preserve"> 
 – Еще раз благодарю тебя за помощь, капитан Теодор. Когда я вернусь, я обязательно отплачу тебе за это лекарство.
</w:t>
      </w:r>
    </w:p>
    <w:p>
      <w:pPr/>
    </w:p>
    <w:p>
      <w:pPr>
        <w:jc w:val="left"/>
      </w:pPr>
      <w:r>
        <w:rPr>
          <w:rFonts w:ascii="Consolas" w:eastAsia="Consolas" w:hAnsi="Consolas" w:cs="Consolas"/>
          <w:b w:val="0"/>
          <w:sz w:val="28"/>
        </w:rPr>
        <w:t xml:space="preserve"> 
 – Ч-что это за корень такой? Я взяла только половинку, но восстановила почти всю свою магическую силу…
</w:t>
      </w:r>
    </w:p>
    <w:p>
      <w:pPr/>
    </w:p>
    <w:p>
      <w:pPr>
        <w:jc w:val="left"/>
      </w:pPr>
      <w:r>
        <w:rPr>
          <w:rFonts w:ascii="Consolas" w:eastAsia="Consolas" w:hAnsi="Consolas" w:cs="Consolas"/>
          <w:b w:val="0"/>
          <w:sz w:val="28"/>
        </w:rPr>
        <w:t xml:space="preserve"> 
 Это был потрясающий эффект древних растений, припасённых Теодором на крайний случай. И Тео был очень доволен реакцией Мастеров Башен.
</w:t>
      </w:r>
    </w:p>
    <w:p>
      <w:pPr/>
    </w:p>
    <w:p>
      <w:pPr>
        <w:jc w:val="left"/>
      </w:pPr>
      <w:r>
        <w:rPr>
          <w:rFonts w:ascii="Consolas" w:eastAsia="Consolas" w:hAnsi="Consolas" w:cs="Consolas"/>
          <w:b w:val="0"/>
          <w:sz w:val="28"/>
        </w:rPr>
        <w:t xml:space="preserve"> 
 "500-летние корни не так эффективны, но всё-таки достаточно хороши". 
 Не было никаких сомнений в том, что стоимость одного эликсира, сваренного из этих ингредиентов, была равноценна поместью в центре столицы, однако Теодору нужно было использовать их лишь в критических ситуациях. И необходимость в кратчайшие сроки восстановить силу Вероники была одной из них.
</w:t>
      </w:r>
    </w:p>
    <w:p>
      <w:pPr/>
    </w:p>
    <w:p>
      <w:pPr>
        <w:jc w:val="left"/>
      </w:pPr>
      <w:r>
        <w:rPr>
          <w:rFonts w:ascii="Consolas" w:eastAsia="Consolas" w:hAnsi="Consolas" w:cs="Consolas"/>
          <w:b w:val="0"/>
          <w:sz w:val="28"/>
        </w:rPr>
        <w:t xml:space="preserve"> 
 Бланделл хорошо понимал значимость такого поступка, а потому доброжелательно похлопал Теодора по спине:
</w:t>
      </w:r>
    </w:p>
    <w:p>
      <w:pPr/>
    </w:p>
    <w:p>
      <w:pPr>
        <w:jc w:val="left"/>
      </w:pPr>
      <w:r>
        <w:rPr>
          <w:rFonts w:ascii="Consolas" w:eastAsia="Consolas" w:hAnsi="Consolas" w:cs="Consolas"/>
          <w:b w:val="0"/>
          <w:sz w:val="28"/>
        </w:rPr>
        <w:t xml:space="preserve"> 
 – Хорошо! Просто отлично! Как и сказал Его Величество, ты действительно сокровище нашего Мелтора!
</w:t>
      </w:r>
    </w:p>
    <w:p>
      <w:pPr/>
    </w:p>
    <w:p>
      <w:pPr>
        <w:jc w:val="left"/>
      </w:pPr>
      <w:r>
        <w:rPr>
          <w:rFonts w:ascii="Consolas" w:eastAsia="Consolas" w:hAnsi="Consolas" w:cs="Consolas"/>
          <w:b w:val="0"/>
          <w:sz w:val="28"/>
        </w:rPr>
        <w:t xml:space="preserve"> 
 – М-мастер Синей Башни, б-больно же.
</w:t>
      </w:r>
    </w:p>
    <w:p>
      <w:pPr/>
    </w:p>
    <w:p>
      <w:pPr>
        <w:jc w:val="left"/>
      </w:pPr>
      <w:r>
        <w:rPr>
          <w:rFonts w:ascii="Consolas" w:eastAsia="Consolas" w:hAnsi="Consolas" w:cs="Consolas"/>
          <w:b w:val="0"/>
          <w:sz w:val="28"/>
        </w:rPr>
        <w:t xml:space="preserve"> 
 – Ты не пожалеешь о сегодняшних расходах! Я попрошу короля дать тебе что-нибудь равноценное!
</w:t>
      </w:r>
    </w:p>
    <w:p>
      <w:pPr/>
    </w:p>
    <w:p>
      <w:pPr>
        <w:jc w:val="left"/>
      </w:pPr>
      <w:r>
        <w:rPr>
          <w:rFonts w:ascii="Consolas" w:eastAsia="Consolas" w:hAnsi="Consolas" w:cs="Consolas"/>
          <w:b w:val="0"/>
          <w:sz w:val="28"/>
        </w:rPr>
        <w:t xml:space="preserve"> 
 – С-спасибо… – с трудом выдавил из себя Тео, подрагивая от последовательных ударов огромной ручищи Бланделла.
</w:t>
      </w:r>
    </w:p>
    <w:p>
      <w:pPr/>
    </w:p>
    <w:p>
      <w:pPr>
        <w:jc w:val="left"/>
      </w:pPr>
      <w:r>
        <w:rPr>
          <w:rFonts w:ascii="Consolas" w:eastAsia="Consolas" w:hAnsi="Consolas" w:cs="Consolas"/>
          <w:b w:val="0"/>
          <w:sz w:val="28"/>
        </w:rPr>
        <w:t xml:space="preserve"> 
 Как бы там ни было, это было выгодно для всех.
</w:t>
      </w:r>
    </w:p>
    <w:p>
      <w:pPr/>
    </w:p>
    <w:p>
      <w:pPr>
        <w:jc w:val="left"/>
      </w:pPr>
      <w:r>
        <w:rPr>
          <w:rFonts w:ascii="Consolas" w:eastAsia="Consolas" w:hAnsi="Consolas" w:cs="Consolas"/>
          <w:b w:val="0"/>
          <w:sz w:val="28"/>
        </w:rPr>
        <w:t xml:space="preserve"> 
 На данный момент их отряд располагал двумя хранителями, мастером меча, тремя Мастерами Башен и Теодором Миллером. Кроме того, позади них стояли элитные Главные Маги, способные оказать вторичную поддержку. Однако это всё равно не делало задачу по ликвидации четырех мастеров меча, да ещё и в пересеченной горной местности, слишком легкой.
</w:t>
      </w:r>
    </w:p>
    <w:p>
      <w:pPr/>
    </w:p>
    <w:p>
      <w:pPr>
        <w:jc w:val="left"/>
      </w:pPr>
      <w:r>
        <w:rPr>
          <w:rFonts w:ascii="Consolas" w:eastAsia="Consolas" w:hAnsi="Consolas" w:cs="Consolas"/>
          <w:b w:val="0"/>
          <w:sz w:val="28"/>
        </w:rPr>
        <w:t xml:space="preserve"> 
 Итак, два великих волшебника пришли к одному и тому же выводу.
</w:t>
      </w:r>
    </w:p>
    <w:p>
      <w:pPr/>
    </w:p>
    <w:p>
      <w:pPr>
        <w:jc w:val="left"/>
      </w:pPr>
      <w:r>
        <w:rPr>
          <w:rFonts w:ascii="Consolas" w:eastAsia="Consolas" w:hAnsi="Consolas" w:cs="Consolas"/>
          <w:b w:val="0"/>
          <w:sz w:val="28"/>
        </w:rPr>
        <w:t xml:space="preserve"> 
 – Вперёд! Нам больше нельзя терять времени!
</w:t>
      </w:r>
    </w:p>
    <w:p>
      <w:pPr/>
    </w:p>
    <w:p>
      <w:pPr>
        <w:jc w:val="left"/>
      </w:pPr>
      <w:r>
        <w:rPr>
          <w:rFonts w:ascii="Consolas" w:eastAsia="Consolas" w:hAnsi="Consolas" w:cs="Consolas"/>
          <w:b w:val="0"/>
          <w:sz w:val="28"/>
        </w:rPr>
        <w:t xml:space="preserve"> 
 – Это точно. Сохраняйте максимальную концентрацию. С этого момента мы окажемся на поле боя, где один неверный шаг может привести к гибели.
</w:t>
      </w:r>
    </w:p>
    <w:p>
      <w:pPr/>
    </w:p>
    <w:p>
      <w:pPr>
        <w:jc w:val="left"/>
      </w:pPr>
      <w:r>
        <w:rPr>
          <w:rFonts w:ascii="Consolas" w:eastAsia="Consolas" w:hAnsi="Consolas" w:cs="Consolas"/>
          <w:b w:val="0"/>
          <w:sz w:val="28"/>
        </w:rPr>
        <w:t xml:space="preserve"> 
 Компаньоны тут же перестроились. Рэндольф и Эллаим специализировались на ближнем бое, а потому разместились спереди, в то время как сильнейшая боевая единица, Вероника, была помещена посередине. Бланделл переместился в тыл, а Орта, который ещё не полностью восстановился, выступал в качестве поддержки. Тем временем Теодор и Эдвин были вольны менять свою позицию в зависимости от ситуации.
</w:t>
      </w:r>
    </w:p>
    <w:p>
      <w:pPr/>
    </w:p>
    <w:p>
      <w:pPr>
        <w:jc w:val="left"/>
      </w:pPr>
      <w:r>
        <w:rPr>
          <w:rFonts w:ascii="Consolas" w:eastAsia="Consolas" w:hAnsi="Consolas" w:cs="Consolas"/>
          <w:b w:val="0"/>
          <w:sz w:val="28"/>
        </w:rPr>
        <w:t xml:space="preserve"> 
 Такое построение позволяло им справиться с любым противником.
</w:t>
      </w:r>
    </w:p>
    <w:p>
      <w:pPr/>
    </w:p>
    <w:p>
      <w:pPr>
        <w:jc w:val="left"/>
      </w:pPr>
      <w:r>
        <w:rPr>
          <w:rFonts w:ascii="Consolas" w:eastAsia="Consolas" w:hAnsi="Consolas" w:cs="Consolas"/>
          <w:b w:val="0"/>
          <w:sz w:val="28"/>
        </w:rPr>
        <w:t xml:space="preserve"> 
 Шагая по этому пустынному пейзажу, они чувствовали, как все окрестные земли заполнены тяжелой тишиной.
</w:t>
      </w:r>
    </w:p>
    <w:p>
      <w:pPr/>
    </w:p>
    <w:p>
      <w:pPr>
        <w:jc w:val="left"/>
      </w:pPr>
      <w:r>
        <w:rPr>
          <w:rFonts w:ascii="Consolas" w:eastAsia="Consolas" w:hAnsi="Consolas" w:cs="Consolas"/>
          <w:b w:val="0"/>
          <w:sz w:val="28"/>
        </w:rPr>
        <w:t xml:space="preserve"> 
 – Слишком тихо для гор Надун. Сможет ли теперь природа когда-нибудь восстановить свой первоначальный облик? – пробормотал Бланделл, с чем согласился бы любой, хоть раз бывавший здесь.
</w:t>
      </w:r>
    </w:p>
    <w:p>
      <w:pPr/>
    </w:p>
    <w:p>
      <w:pPr>
        <w:jc w:val="left"/>
      </w:pPr>
      <w:r>
        <w:rPr>
          <w:rFonts w:ascii="Consolas" w:eastAsia="Consolas" w:hAnsi="Consolas" w:cs="Consolas"/>
          <w:b w:val="0"/>
          <w:sz w:val="28"/>
        </w:rPr>
        <w:t xml:space="preserve"> 
 – У меня не было выбора… Мы избавились от младших Семи Мечей, но главные игроки всё ещё в строю. Кроме того, защитные способности 1-го и 2-го Мечей неоправданно высокие, – ответила Вероника.
</w:t>
      </w:r>
    </w:p>
    <w:p>
      <w:pPr/>
    </w:p>
    <w:p>
      <w:pPr>
        <w:jc w:val="left"/>
      </w:pPr>
      <w:r>
        <w:rPr>
          <w:rFonts w:ascii="Consolas" w:eastAsia="Consolas" w:hAnsi="Consolas" w:cs="Consolas"/>
          <w:b w:val="0"/>
          <w:sz w:val="28"/>
        </w:rPr>
        <w:t xml:space="preserve"> 
 Теодор мог лишь принять эти оправдания.
</w:t>
      </w:r>
    </w:p>
    <w:p>
      <w:pPr/>
    </w:p>
    <w:p>
      <w:pPr>
        <w:jc w:val="left"/>
      </w:pPr>
      <w:r>
        <w:rPr>
          <w:rFonts w:ascii="Consolas" w:eastAsia="Consolas" w:hAnsi="Consolas" w:cs="Consolas"/>
          <w:b w:val="0"/>
          <w:sz w:val="28"/>
        </w:rPr>
        <w:t xml:space="preserve"> 
 Данные разрушения были необходимы, чтобы хоть ненадолго остановить 1-го Меча, которому удалось отразить "Смертельный Гейзер" на Куралских равнинах, или 2-го Меча, способного разрубать пространство. Вопрос сохранения природы и окружающей среды отходил на второй план, если под угрозой оказывалось существование целого королевства.
</w:t>
      </w:r>
    </w:p>
    <w:p>
      <w:pPr/>
    </w:p>
    <w:p>
      <w:pPr>
        <w:jc w:val="left"/>
      </w:pPr>
      <w:r>
        <w:rPr>
          <w:rFonts w:ascii="Consolas" w:eastAsia="Consolas" w:hAnsi="Consolas" w:cs="Consolas"/>
          <w:b w:val="0"/>
          <w:sz w:val="28"/>
        </w:rPr>
        <w:t xml:space="preserve"> 
 – Да нет, что ты, я вовсе не собирался винить тебя…
</w:t>
      </w:r>
    </w:p>
    <w:p>
      <w:pPr/>
    </w:p>
    <w:p>
      <w:pPr>
        <w:jc w:val="left"/>
      </w:pPr>
      <w:r>
        <w:rPr>
          <w:rFonts w:ascii="Consolas" w:eastAsia="Consolas" w:hAnsi="Consolas" w:cs="Consolas"/>
          <w:b w:val="0"/>
          <w:sz w:val="28"/>
        </w:rPr>
        <w:t xml:space="preserve"> 
 Бланделл попытался было объяснить, к чему он всё это сказал, как тут…
</w:t>
      </w:r>
    </w:p>
    <w:p>
      <w:pPr/>
    </w:p>
    <w:p>
      <w:pPr>
        <w:jc w:val="left"/>
      </w:pPr>
      <w:r>
        <w:rPr>
          <w:rFonts w:ascii="Consolas" w:eastAsia="Consolas" w:hAnsi="Consolas" w:cs="Consolas"/>
          <w:b w:val="0"/>
          <w:sz w:val="28"/>
        </w:rPr>
        <w:t xml:space="preserve"> 
 Вшу-у-у-у-у-ух!
</w:t>
      </w:r>
    </w:p>
    <w:p>
      <w:pPr/>
    </w:p>
    <w:p>
      <w:pPr>
        <w:jc w:val="left"/>
      </w:pPr>
      <w:r>
        <w:rPr>
          <w:rFonts w:ascii="Consolas" w:eastAsia="Consolas" w:hAnsi="Consolas" w:cs="Consolas"/>
          <w:b w:val="0"/>
          <w:sz w:val="28"/>
        </w:rPr>
        <w:t xml:space="preserve"> 
 Несмотря на отсутствие каких-либо предупреждающих сигналов, все тут же приготовились к бою.
</w:t>
      </w:r>
    </w:p>
    <w:p>
      <w:pPr/>
    </w:p>
    <w:p>
      <w:pPr>
        <w:jc w:val="left"/>
      </w:pPr>
      <w:r>
        <w:rPr>
          <w:rFonts w:ascii="Consolas" w:eastAsia="Consolas" w:hAnsi="Consolas" w:cs="Consolas"/>
          <w:b w:val="0"/>
          <w:sz w:val="28"/>
        </w:rPr>
        <w:t xml:space="preserve"> 
 Магическая сила четырех великих магов сдавила окружающее пространство, рассеивая огонь, ветер и частицы воды. Кто бы не появился из-за остатков сгоревшего кустарника, он бы не смог выжить.
</w:t>
      </w:r>
    </w:p>
    <w:p>
      <w:pPr/>
    </w:p>
    <w:p>
      <w:pPr>
        <w:jc w:val="left"/>
      </w:pPr>
      <w:r>
        <w:rPr>
          <w:rFonts w:ascii="Consolas" w:eastAsia="Consolas" w:hAnsi="Consolas" w:cs="Consolas"/>
          <w:b w:val="0"/>
          <w:sz w:val="28"/>
        </w:rPr>
        <w:t xml:space="preserve"> 
 Однако "он" всё-таки шагнул вперед.
</w:t>
      </w:r>
    </w:p>
    <w:p>
      <w:pPr/>
    </w:p>
    <w:p>
      <w:pPr>
        <w:jc w:val="left"/>
      </w:pPr>
      <w:r>
        <w:rPr>
          <w:rFonts w:ascii="Consolas" w:eastAsia="Consolas" w:hAnsi="Consolas" w:cs="Consolas"/>
          <w:b w:val="0"/>
          <w:sz w:val="28"/>
        </w:rPr>
        <w:t xml:space="preserve"> 
 – … Кха…
</w:t>
      </w:r>
    </w:p>
    <w:p>
      <w:pPr/>
    </w:p>
    <w:p>
      <w:pPr>
        <w:jc w:val="left"/>
      </w:pPr>
      <w:r>
        <w:rPr>
          <w:rFonts w:ascii="Consolas" w:eastAsia="Consolas" w:hAnsi="Consolas" w:cs="Consolas"/>
          <w:b w:val="0"/>
          <w:sz w:val="28"/>
        </w:rPr>
        <w:t xml:space="preserve"> 
 С каждым его шагом землю орошало внушительное количество крови. Эта кровь текла из его разорванной левой руки и дыры в животе, словно игнорируя восстанавливающий эффект ауры, которая давно должна была помочь ей свернуться.
</w:t>
      </w:r>
    </w:p>
    <w:p>
      <w:pPr/>
    </w:p>
    <w:p>
      <w:pPr>
        <w:jc w:val="left"/>
      </w:pPr>
      <w:r>
        <w:rPr>
          <w:rFonts w:ascii="Consolas" w:eastAsia="Consolas" w:hAnsi="Consolas" w:cs="Consolas"/>
          <w:b w:val="0"/>
          <w:sz w:val="28"/>
        </w:rPr>
        <w:t xml:space="preserve"> 
 С какой стороны не посмотри, "он" пребывал в ужасно жалком состоянии. Его аура мерцала, словно свеча, готовая вот-вот потухнуть.
</w:t>
      </w:r>
    </w:p>
    <w:p>
      <w:pPr/>
    </w:p>
    <w:p>
      <w:pPr>
        <w:jc w:val="left"/>
      </w:pPr>
      <w:r>
        <w:rPr>
          <w:rFonts w:ascii="Consolas" w:eastAsia="Consolas" w:hAnsi="Consolas" w:cs="Consolas"/>
          <w:b w:val="0"/>
          <w:sz w:val="28"/>
        </w:rPr>
        <w:t xml:space="preserve"> 
 А затем "он" поднял руку над головой и с отчаянным выражением лица спросил:
</w:t>
      </w:r>
    </w:p>
    <w:p>
      <w:pPr/>
    </w:p>
    <w:p>
      <w:pPr>
        <w:jc w:val="left"/>
      </w:pPr>
      <w:r>
        <w:rPr>
          <w:rFonts w:ascii="Consolas" w:eastAsia="Consolas" w:hAnsi="Consolas" w:cs="Consolas"/>
          <w:b w:val="0"/>
          <w:sz w:val="28"/>
        </w:rPr>
        <w:t xml:space="preserve"> 
 – Эй, вы спасёте меня, если я сдамся?
</w:t>
      </w:r>
    </w:p>
    <w:p>
      <w:pPr/>
    </w:p>
    <w:p>
      <w:pPr>
        <w:jc w:val="left"/>
      </w:pPr>
      <w:r>
        <w:rPr>
          <w:rFonts w:ascii="Consolas" w:eastAsia="Consolas" w:hAnsi="Consolas" w:cs="Consolas"/>
          <w:b w:val="0"/>
          <w:sz w:val="28"/>
        </w:rPr>
        <w:t xml:space="preserve"> 
 – … Что происходит, 2-ой Меч? – выйдя вперед, спросил Бланделл, на что Зест Шпейтем лишь покачал головой. Это значило, что ему трудно говорить?
</w:t>
      </w:r>
    </w:p>
    <w:p>
      <w:pPr/>
    </w:p>
    <w:p>
      <w:pPr>
        <w:jc w:val="left"/>
      </w:pPr>
      <w:r>
        <w:rPr>
          <w:rFonts w:ascii="Consolas" w:eastAsia="Consolas" w:hAnsi="Consolas" w:cs="Consolas"/>
          <w:b w:val="0"/>
          <w:sz w:val="28"/>
        </w:rPr>
        <w:t xml:space="preserve"> 
 – Я не знаю. Почему это случилось? Почему он напал на нас…? Я не хочу так умирать. Итак, спасите меня, хорошо? Я сделаю всё, что вы скажете.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 
 – Ч-черт. Ноги не слушаются…
</w:t>
      </w:r>
    </w:p>
    <w:p>
      <w:pPr/>
    </w:p>
    <w:p>
      <w:pPr>
        <w:jc w:val="left"/>
      </w:pPr>
      <w:r>
        <w:rPr>
          <w:rFonts w:ascii="Consolas" w:eastAsia="Consolas" w:hAnsi="Consolas" w:cs="Consolas"/>
          <w:b w:val="0"/>
          <w:sz w:val="28"/>
        </w:rPr>
        <w:t xml:space="preserve"> 
 Пу-дух.
</w:t>
      </w:r>
    </w:p>
    <w:p>
      <w:pPr/>
    </w:p>
    <w:p>
      <w:pPr>
        <w:jc w:val="left"/>
      </w:pPr>
      <w:r>
        <w:rPr>
          <w:rFonts w:ascii="Consolas" w:eastAsia="Consolas" w:hAnsi="Consolas" w:cs="Consolas"/>
          <w:b w:val="0"/>
          <w:sz w:val="28"/>
        </w:rPr>
        <w:t xml:space="preserve"> 
 Тело Зеста рухнуло на землю. Мастер меча, который должен быть жестче стали, не удержался на ногах. Это означало, что его состояние было чрезвычайно серьезным. Возможно, им стоило оказать ему первую помощь?
</w:t>
      </w:r>
    </w:p>
    <w:p>
      <w:pPr/>
    </w:p>
    <w:p>
      <w:pPr>
        <w:jc w:val="left"/>
      </w:pPr>
      <w:r>
        <w:rPr>
          <w:rFonts w:ascii="Consolas" w:eastAsia="Consolas" w:hAnsi="Consolas" w:cs="Consolas"/>
          <w:b w:val="0"/>
          <w:sz w:val="28"/>
        </w:rPr>
        <w:t xml:space="preserve"> 
 В то время как Бланделл чувствовал себя озадаченным тем, что происходит, Зест приподнял голову и тихо произнес:
</w:t>
      </w:r>
    </w:p>
    <w:p>
      <w:pPr/>
    </w:p>
    <w:p>
      <w:pPr>
        <w:jc w:val="left"/>
      </w:pPr>
      <w:r>
        <w:rPr>
          <w:rFonts w:ascii="Consolas" w:eastAsia="Consolas" w:hAnsi="Consolas" w:cs="Consolas"/>
          <w:b w:val="0"/>
          <w:sz w:val="28"/>
        </w:rPr>
        <w:t xml:space="preserve"> 
 – Вот мы и снова встретились… Парень.
</w:t>
      </w:r>
    </w:p>
    <w:p>
      <w:pPr/>
    </w:p>
    <w:p>
      <w:pPr>
        <w:jc w:val="left"/>
      </w:pPr>
      <w:r>
        <w:rPr>
          <w:rFonts w:ascii="Consolas" w:eastAsia="Consolas" w:hAnsi="Consolas" w:cs="Consolas"/>
          <w:b w:val="0"/>
          <w:sz w:val="28"/>
        </w:rPr>
        <w:t xml:space="preserve"> 
 – Зест Шпейтем…
</w:t>
      </w:r>
    </w:p>
    <w:p>
      <w:pPr/>
    </w:p>
    <w:p>
      <w:pPr>
        <w:jc w:val="left"/>
      </w:pPr>
      <w:r>
        <w:rPr>
          <w:rFonts w:ascii="Consolas" w:eastAsia="Consolas" w:hAnsi="Consolas" w:cs="Consolas"/>
          <w:b w:val="0"/>
          <w:sz w:val="28"/>
        </w:rPr>
        <w:t xml:space="preserve"> 
 – Я дважды не смог тебя убить, и вот, когда мы увиделись в третий раз… Но я не сделаю этого, даже если выживу…
</w:t>
      </w:r>
    </w:p>
    <w:p>
      <w:pPr/>
    </w:p>
    <w:p>
      <w:pPr>
        <w:jc w:val="left"/>
      </w:pPr>
      <w:r>
        <w:rPr>
          <w:rFonts w:ascii="Consolas" w:eastAsia="Consolas" w:hAnsi="Consolas" w:cs="Consolas"/>
          <w:b w:val="0"/>
          <w:sz w:val="28"/>
        </w:rPr>
        <w:t xml:space="preserve"> 
 Один из сильнейших мечников Империи Андрас дважды упустил возможность убить своего противника и теперь просил сохранить ему жизнь? Если бы гордость имела материальную форму, то в этот момент она бы развалилась на части. Тем не менее, Зест, как и любой другой человек, хотел жить. Теодор посмотрел 2-му Мечу прямо в глаза и увидел, каково его истинное состояние.
</w:t>
      </w:r>
    </w:p>
    <w:p>
      <w:pPr/>
    </w:p>
    <w:p>
      <w:pPr>
        <w:jc w:val="left"/>
      </w:pPr>
      <w:r>
        <w:rPr>
          <w:rFonts w:ascii="Consolas" w:eastAsia="Consolas" w:hAnsi="Consolas" w:cs="Consolas"/>
          <w:b w:val="0"/>
          <w:sz w:val="28"/>
        </w:rPr>
        <w:t xml:space="preserve"> 
 А затем Теодор спокойно объявил:
</w:t>
      </w:r>
    </w:p>
    <w:p>
      <w:pPr/>
    </w:p>
    <w:p>
      <w:pPr>
        <w:jc w:val="left"/>
      </w:pPr>
      <w:r>
        <w:rPr>
          <w:rFonts w:ascii="Consolas" w:eastAsia="Consolas" w:hAnsi="Consolas" w:cs="Consolas"/>
          <w:b w:val="0"/>
          <w:sz w:val="28"/>
        </w:rPr>
        <w:t xml:space="preserve"> 
 – Прости, но ты уже мертв. Никакие средства не смогут исцелить твои раны.
</w:t>
      </w:r>
    </w:p>
    <w:p>
      <w:pPr/>
    </w:p>
    <w:p>
      <w:pPr>
        <w:jc w:val="left"/>
      </w:pPr>
      <w:r>
        <w:rPr>
          <w:rFonts w:ascii="Consolas" w:eastAsia="Consolas" w:hAnsi="Consolas" w:cs="Consolas"/>
          <w:b w:val="0"/>
          <w:sz w:val="28"/>
        </w:rPr>
        <w:t xml:space="preserve"> 
 – … Ч-что?
</w:t>
      </w:r>
    </w:p>
    <w:p>
      <w:pPr/>
    </w:p>
    <w:p>
      <w:pPr>
        <w:jc w:val="left"/>
      </w:pPr>
      <w:r>
        <w:rPr>
          <w:rFonts w:ascii="Consolas" w:eastAsia="Consolas" w:hAnsi="Consolas" w:cs="Consolas"/>
          <w:b w:val="0"/>
          <w:sz w:val="28"/>
        </w:rPr>
        <w:t xml:space="preserve"> 
 – Отверстие в брюшной полости – это не просто рана. Она нанесла удар по самой душе. Твоя душа сильная и ей удалось какое-то время продержаться даже в таком состоянии, но теперь… В общем… Времени осталось мало.
</w:t>
      </w:r>
    </w:p>
    <w:p>
      <w:pPr/>
    </w:p>
    <w:p>
      <w:pPr>
        <w:jc w:val="left"/>
      </w:pPr>
      <w:r>
        <w:rPr>
          <w:rFonts w:ascii="Consolas" w:eastAsia="Consolas" w:hAnsi="Consolas" w:cs="Consolas"/>
          <w:b w:val="0"/>
          <w:sz w:val="28"/>
        </w:rPr>
        <w:t xml:space="preserve"> 
 Изучая восточные боевые искусства и шаманизм, Теодор развил способность видеть человеческие души. Таким образом, он смог понять, что дыра была пробурена не только в животе Зеста, но и в его душе. Это была травма, несовместимая с жизнью. Душа и плоть были совершенно разными понятиями, и восстановление поврежденной души было под силу лишь магу 9-го Круга.
</w:t>
      </w:r>
    </w:p>
    <w:p>
      <w:pPr/>
    </w:p>
    <w:p>
      <w:pPr>
        <w:jc w:val="left"/>
      </w:pPr>
      <w:r>
        <w:rPr>
          <w:rFonts w:ascii="Consolas" w:eastAsia="Consolas" w:hAnsi="Consolas" w:cs="Consolas"/>
          <w:b w:val="0"/>
          <w:sz w:val="28"/>
        </w:rPr>
        <w:t xml:space="preserve"> 
 – … Понятно…
</w:t>
      </w:r>
    </w:p>
    <w:p>
      <w:pPr/>
    </w:p>
    <w:p>
      <w:pPr>
        <w:jc w:val="left"/>
      </w:pPr>
      <w:r>
        <w:rPr>
          <w:rFonts w:ascii="Consolas" w:eastAsia="Consolas" w:hAnsi="Consolas" w:cs="Consolas"/>
          <w:b w:val="0"/>
          <w:sz w:val="28"/>
        </w:rPr>
        <w:t xml:space="preserve"> 
 Тем не менее, Зест принял этот факт стойко, словно смог по голосу Теодора прочитать всю правду.
</w:t>
      </w:r>
    </w:p>
    <w:p>
      <w:pPr/>
    </w:p>
    <w:p>
      <w:pPr>
        <w:jc w:val="left"/>
      </w:pPr>
      <w:r>
        <w:rPr>
          <w:rFonts w:ascii="Consolas" w:eastAsia="Consolas" w:hAnsi="Consolas" w:cs="Consolas"/>
          <w:b w:val="0"/>
          <w:sz w:val="28"/>
        </w:rPr>
        <w:t xml:space="preserve"> 
 – Чёрт, этот монстр… У него такая сила… Чёрт возьми. Если бы я умер от твоих рук… Это было бы лучше.
</w:t>
      </w:r>
    </w:p>
    <w:p>
      <w:pPr/>
    </w:p>
    <w:p>
      <w:pPr>
        <w:jc w:val="left"/>
      </w:pPr>
      <w:r>
        <w:rPr>
          <w:rFonts w:ascii="Consolas" w:eastAsia="Consolas" w:hAnsi="Consolas" w:cs="Consolas"/>
          <w:b w:val="0"/>
          <w:sz w:val="28"/>
        </w:rPr>
        <w:t xml:space="preserve"> 
 – В таком случае, нечего было убегать с поля боя.
</w:t>
      </w:r>
    </w:p>
    <w:p>
      <w:pPr/>
    </w:p>
    <w:p>
      <w:pPr>
        <w:jc w:val="left"/>
      </w:pPr>
      <w:r>
        <w:rPr>
          <w:rFonts w:ascii="Consolas" w:eastAsia="Consolas" w:hAnsi="Consolas" w:cs="Consolas"/>
          <w:b w:val="0"/>
          <w:sz w:val="28"/>
        </w:rPr>
        <w:t xml:space="preserve"> 
 – … Кхек, нахальный парень… Я не…
</w:t>
      </w:r>
    </w:p>
    <w:p>
      <w:pPr/>
    </w:p>
    <w:p>
      <w:pPr>
        <w:jc w:val="left"/>
      </w:pPr>
      <w:r>
        <w:rPr>
          <w:rFonts w:ascii="Consolas" w:eastAsia="Consolas" w:hAnsi="Consolas" w:cs="Consolas"/>
          <w:b w:val="0"/>
          <w:sz w:val="28"/>
        </w:rPr>
        <w:t xml:space="preserve"> 
 Бдух.
</w:t>
      </w:r>
    </w:p>
    <w:p>
      <w:pPr/>
    </w:p>
    <w:p>
      <w:pPr>
        <w:jc w:val="left"/>
      </w:pPr>
      <w:r>
        <w:rPr>
          <w:rFonts w:ascii="Consolas" w:eastAsia="Consolas" w:hAnsi="Consolas" w:cs="Consolas"/>
          <w:b w:val="0"/>
          <w:sz w:val="28"/>
        </w:rPr>
        <w:t xml:space="preserve"> 
 А затем раздался глухой звук, и голова Зеста упала на землю. Таким был конец мастера меча, второго из Семи Мечей Империи. Тем временем, Теодор не упустил тот момент, как после смерти Зеста его душа скользнула в каком-то направлении.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Нет времени объяснять. Тот, кто убил Зеста, там, – абсолютно уверенный в своих словах, проговорил Тео.
</w:t>
      </w:r>
    </w:p>
    <w:p>
      <w:pPr/>
    </w:p>
    <w:p>
      <w:pPr>
        <w:jc w:val="left"/>
      </w:pPr>
      <w:r>
        <w:rPr>
          <w:rFonts w:ascii="Consolas" w:eastAsia="Consolas" w:hAnsi="Consolas" w:cs="Consolas"/>
          <w:b w:val="0"/>
          <w:sz w:val="28"/>
        </w:rPr>
        <w:t xml:space="preserve"> 
 Внутри него начало что-то закипать. Его порядком разозлило то, как умер человек, дважды сходившийся с ним в бою. Зест Шпейтем не должен был умереть такой смертью.
</w:t>
      </w:r>
    </w:p>
    <w:p>
      <w:pPr/>
    </w:p>
    <w:p>
      <w:pPr>
        <w:jc w:val="left"/>
      </w:pPr>
      <w:r>
        <w:rPr>
          <w:rFonts w:ascii="Consolas" w:eastAsia="Consolas" w:hAnsi="Consolas" w:cs="Consolas"/>
          <w:b w:val="0"/>
          <w:sz w:val="28"/>
        </w:rPr>
        <w:t xml:space="preserve"> 
 Теодор хотел убить Зеста своими руками. Или, может быть, после тех сражений между ними установилась какая-то связь? Как бы там ни было, у Теодора не было ответа на этот вопрос.
</w:t>
      </w:r>
    </w:p>
    <w:p>
      <w:pPr/>
    </w:p>
    <w:p>
      <w:pPr>
        <w:jc w:val="left"/>
      </w:pPr>
      <w:r>
        <w:rPr>
          <w:rFonts w:ascii="Consolas" w:eastAsia="Consolas" w:hAnsi="Consolas" w:cs="Consolas"/>
          <w:b w:val="0"/>
          <w:sz w:val="28"/>
        </w:rPr>
        <w:t xml:space="preserve"> 
 – … Ясно. Что ж, идём, – кивнул Бланделл, не став больше ничего спрашивать. Впрочем, этого и не требовалось. Всех предыдущих действий Теодора и его нынешней убежденности вполне хватало для того, чтобы Мастер Синей Башни полностью доверился ему.
</w:t>
      </w:r>
    </w:p>
    <w:p>
      <w:pPr/>
    </w:p>
    <w:p>
      <w:pPr>
        <w:jc w:val="left"/>
      </w:pPr>
      <w:r>
        <w:rPr>
          <w:rFonts w:ascii="Consolas" w:eastAsia="Consolas" w:hAnsi="Consolas" w:cs="Consolas"/>
          <w:b w:val="0"/>
          <w:sz w:val="28"/>
        </w:rPr>
        <w:t xml:space="preserve"> 
 Двигаясь в указанном направлении, группа через какое-то время наткнулась на тело женщины с белыми волосами. Рэндольф пристально посмотрел на странно выглядящее копье, на труп, а затем…
</w:t>
      </w:r>
    </w:p>
    <w:p>
      <w:pPr/>
    </w:p>
    <w:p>
      <w:pPr>
        <w:jc w:val="left"/>
      </w:pPr>
      <w:r>
        <w:rPr>
          <w:rFonts w:ascii="Consolas" w:eastAsia="Consolas" w:hAnsi="Consolas" w:cs="Consolas"/>
          <w:b w:val="0"/>
          <w:sz w:val="28"/>
        </w:rPr>
        <w:t xml:space="preserve"> 
 Они увидели его.
</w:t>
      </w:r>
    </w:p>
    <w:p>
      <w:pPr/>
    </w:p>
    <w:p>
      <w:pPr>
        <w:jc w:val="left"/>
      </w:pPr>
      <w:r>
        <w:rPr>
          <w:rFonts w:ascii="Consolas" w:eastAsia="Consolas" w:hAnsi="Consolas" w:cs="Consolas"/>
          <w:b w:val="0"/>
          <w:sz w:val="28"/>
        </w:rPr>
        <w:t xml:space="preserve"> 
 – Вы опоздали.
</w:t>
      </w:r>
    </w:p>
    <w:p>
      <w:pPr/>
    </w:p>
    <w:p>
      <w:pPr>
        <w:jc w:val="left"/>
      </w:pPr>
      <w:r>
        <w:rPr>
          <w:rFonts w:ascii="Consolas" w:eastAsia="Consolas" w:hAnsi="Consolas" w:cs="Consolas"/>
          <w:b w:val="0"/>
          <w:sz w:val="28"/>
        </w:rPr>
        <w:t xml:space="preserve"> 
 Он был большим. Любой, кто увидел бы его, непременно бы так подумал. Человек, сидящий на камне, был порядком выше среднестатистического взрослого мужчины, а его широкие плечи невольно вызывали ассоциацию с горой. Седые волосы напоминали о снежных пиках, а его голос был преисполнен величия.
</w:t>
      </w:r>
    </w:p>
    <w:p>
      <w:pPr/>
    </w:p>
    <w:p>
      <w:pPr>
        <w:jc w:val="left"/>
      </w:pPr>
      <w:r>
        <w:rPr>
          <w:rFonts w:ascii="Consolas" w:eastAsia="Consolas" w:hAnsi="Consolas" w:cs="Consolas"/>
          <w:b w:val="0"/>
          <w:sz w:val="28"/>
        </w:rPr>
        <w:t xml:space="preserve"> 
 А ещё у него в руках был меч, с которого капала кровь.
</w:t>
      </w:r>
    </w:p>
    <w:p>
      <w:pPr/>
    </w:p>
    <w:p>
      <w:pPr>
        <w:jc w:val="left"/>
      </w:pPr>
      <w:r>
        <w:rPr>
          <w:rFonts w:ascii="Consolas" w:eastAsia="Consolas" w:hAnsi="Consolas" w:cs="Consolas"/>
          <w:b w:val="0"/>
          <w:sz w:val="28"/>
        </w:rPr>
        <w:t xml:space="preserve"> 
 Несмотря на то, что он никак не представился, все знали, кто он. Этот человек был Императором. Он был той самой вершиной пищевой цепочки Империи Андрас, Императором, который направлял Семь Мечей и окрашивал север кровью.
</w:t>
      </w:r>
    </w:p>
    <w:p>
      <w:pPr/>
    </w:p>
    <w:p>
      <w:pPr>
        <w:jc w:val="left"/>
      </w:pPr>
      <w:r>
        <w:rPr>
          <w:rFonts w:ascii="Consolas" w:eastAsia="Consolas" w:hAnsi="Consolas" w:cs="Consolas"/>
          <w:b w:val="0"/>
          <w:sz w:val="28"/>
        </w:rPr>
        <w:t xml:space="preserve"> 
 Это был Император Кетер. Любой человек, рожденный в Мелторе, не мог не ненавидеть это имя. Однако Теодор почувствовал замешательство. Он не знал, почему, но от Императора исходило какое-то странно-знакомое чувство.
</w:t>
      </w:r>
    </w:p>
    <w:p>
      <w:pPr/>
    </w:p>
    <w:p>
      <w:pPr>
        <w:jc w:val="left"/>
      </w:pPr>
      <w:r>
        <w:rPr>
          <w:rFonts w:ascii="Consolas" w:eastAsia="Consolas" w:hAnsi="Consolas" w:cs="Consolas"/>
          <w:b w:val="0"/>
          <w:sz w:val="28"/>
        </w:rPr>
        <w:t xml:space="preserve"> 
 – Значит, это действительно так.
</w:t>
      </w:r>
    </w:p>
    <w:p>
      <w:pPr/>
    </w:p>
    <w:p>
      <w:pPr>
        <w:jc w:val="left"/>
      </w:pPr>
      <w:r>
        <w:rPr>
          <w:rFonts w:ascii="Consolas" w:eastAsia="Consolas" w:hAnsi="Consolas" w:cs="Consolas"/>
          <w:b w:val="0"/>
          <w:sz w:val="28"/>
        </w:rPr>
        <w:t xml:space="preserve"> 
 Глаза императора, не содержавшие в себе ничего человеческого, сосредоточились на Теодоре. Нет, похоже, он смотрел внутрь Теодора.
</w:t>
      </w:r>
    </w:p>
    <w:p>
      <w:pPr/>
    </w:p>
    <w:p>
      <w:pPr>
        <w:jc w:val="left"/>
      </w:pPr>
      <w:r>
        <w:rPr>
          <w:rFonts w:ascii="Consolas" w:eastAsia="Consolas" w:hAnsi="Consolas" w:cs="Consolas"/>
          <w:b w:val="0"/>
          <w:sz w:val="28"/>
        </w:rPr>
        <w:t xml:space="preserve"> 
 – Давно не виделись, мой брат.
</w:t>
      </w:r>
    </w:p>
    <w:p>
      <w:pPr/>
    </w:p>
    <w:p>
      <w:pPr>
        <w:jc w:val="left"/>
      </w:pPr>
      <w:r>
        <w:rPr>
          <w:rFonts w:ascii="Consolas" w:eastAsia="Consolas" w:hAnsi="Consolas" w:cs="Consolas"/>
          <w:b w:val="0"/>
          <w:sz w:val="28"/>
        </w:rPr>
        <w:t xml:space="preserve"> 
 Никто не понял смысла его слов. Почему Император Андраса назвал его братом, и почему он убил 2-го Меча? Они ничего не знали и даже не могли догадываться. И вот, когда на магов опустился страх перед неизвестностью, внутри Теодора проснулся "он".
</w:t>
      </w:r>
    </w:p>
    <w:p>
      <w:pPr/>
    </w:p>
    <w:p>
      <w:pPr>
        <w:jc w:val="left"/>
      </w:pPr>
      <w:r>
        <w:rPr>
          <w:rFonts w:ascii="Consolas" w:eastAsia="Consolas" w:hAnsi="Consolas" w:cs="Consolas"/>
          <w:b w:val="0"/>
          <w:sz w:val="28"/>
        </w:rPr>
        <w:t xml:space="preserve"> 
 – Я только предположил, но это действительно он.
</w:t>
      </w:r>
    </w:p>
    <w:p>
      <w:pPr/>
    </w:p>
    <w:p>
      <w:pPr>
        <w:jc w:val="left"/>
      </w:pPr>
      <w:r>
        <w:rPr>
          <w:rFonts w:ascii="Consolas" w:eastAsia="Consolas" w:hAnsi="Consolas" w:cs="Consolas"/>
          <w:b w:val="0"/>
          <w:sz w:val="28"/>
        </w:rPr>
        <w:t xml:space="preserve"> 
 "Брат императора… Только не говори мне…!?" – тут же отреагировал Тео.
</w:t>
      </w:r>
    </w:p>
    <w:p>
      <w:pPr/>
    </w:p>
    <w:p>
      <w:pPr>
        <w:jc w:val="left"/>
      </w:pPr>
      <w:r>
        <w:rPr>
          <w:rFonts w:ascii="Consolas" w:eastAsia="Consolas" w:hAnsi="Consolas" w:cs="Consolas"/>
          <w:b w:val="0"/>
          <w:sz w:val="28"/>
        </w:rPr>
        <w:t xml:space="preserve"> 
 – Да, Пользователь, всё верно.
</w:t>
      </w:r>
    </w:p>
    <w:p>
      <w:pPr/>
    </w:p>
    <w:p>
      <w:pPr>
        <w:jc w:val="left"/>
      </w:pPr>
      <w:r>
        <w:rPr>
          <w:rFonts w:ascii="Consolas" w:eastAsia="Consolas" w:hAnsi="Consolas" w:cs="Consolas"/>
          <w:b w:val="0"/>
          <w:sz w:val="28"/>
        </w:rPr>
        <w:t xml:space="preserve"> 
 В разгар этой ужасной ситуации голос Глаттони был таким же спокойным, как и прежде.
</w:t>
      </w:r>
    </w:p>
    <w:p>
      <w:pPr/>
    </w:p>
    <w:p>
      <w:pPr>
        <w:jc w:val="left"/>
      </w:pPr>
      <w:r>
        <w:rPr>
          <w:rFonts w:ascii="Consolas" w:eastAsia="Consolas" w:hAnsi="Consolas" w:cs="Consolas"/>
          <w:b w:val="0"/>
          <w:sz w:val="28"/>
        </w:rPr>
        <w:t xml:space="preserve"> 
 – Это один из Семи Грехов, с незапамятных времен находящийся со мной в конфронтации, – Инвидия, паразитический гримуар, символизирующий грех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I N V I D I A (часть 1)
</w:t>
      </w:r>
    </w:p>
    <w:p>
      <w:pPr/>
    </w:p>
    <w:p>
      <w:pPr>
        <w:jc w:val="left"/>
      </w:pPr>
      <w:r>
        <w:rPr>
          <w:rFonts w:ascii="Consolas" w:eastAsia="Consolas" w:hAnsi="Consolas" w:cs="Consolas"/>
          <w:b w:val="0"/>
          <w:sz w:val="28"/>
        </w:rPr>
        <w:t xml:space="preserve">Это была Инвидиа, или же, другими словами, "Зависть" из комплекта Семи Грехов!
</w:t>
      </w:r>
    </w:p>
    <w:p>
      <w:pPr/>
    </w:p>
    <w:p>
      <w:pPr>
        <w:jc w:val="left"/>
      </w:pPr>
      <w:r>
        <w:rPr>
          <w:rFonts w:ascii="Consolas" w:eastAsia="Consolas" w:hAnsi="Consolas" w:cs="Consolas"/>
          <w:b w:val="0"/>
          <w:sz w:val="28"/>
        </w:rPr>
        <w:t xml:space="preserve"> 
 Разумеется, на какое-то мгновение Теодор попросту застыл на месте. Впрочем, он достаточно быстро пришёл в себя.
</w:t>
      </w:r>
    </w:p>
    <w:p>
      <w:pPr/>
    </w:p>
    <w:p>
      <w:pPr>
        <w:jc w:val="left"/>
      </w:pPr>
      <w:r>
        <w:rPr>
          <w:rFonts w:ascii="Consolas" w:eastAsia="Consolas" w:hAnsi="Consolas" w:cs="Consolas"/>
          <w:b w:val="0"/>
          <w:sz w:val="28"/>
        </w:rPr>
        <w:t xml:space="preserve"> 
 Император Андраса был таким же гримуаром, как и Глаттони, являя собой один из Семи Грехов? Несмотря на все предположения, раскрытие этого факта было достаточно шокирующим и в то же время делало ситуацию куда более опасной. Интуиция Теодора, которая часто помогала ему избежать челюстей смерти, подсказывала, что приоритетной задачей будет самое обыкновенное выживание.
</w:t>
      </w:r>
    </w:p>
    <w:p>
      <w:pPr/>
    </w:p>
    <w:p>
      <w:pPr>
        <w:jc w:val="left"/>
      </w:pPr>
      <w:r>
        <w:rPr>
          <w:rFonts w:ascii="Consolas" w:eastAsia="Consolas" w:hAnsi="Consolas" w:cs="Consolas"/>
          <w:b w:val="0"/>
          <w:sz w:val="28"/>
        </w:rPr>
        <w:t xml:space="preserve"> 
 Гримуар, который наращивал свою силу на протяжении нескольких столетий…
</w:t>
      </w:r>
    </w:p>
    <w:p>
      <w:pPr/>
    </w:p>
    <w:p>
      <w:pPr>
        <w:jc w:val="left"/>
      </w:pPr>
      <w:r>
        <w:rPr>
          <w:rFonts w:ascii="Consolas" w:eastAsia="Consolas" w:hAnsi="Consolas" w:cs="Consolas"/>
          <w:b w:val="0"/>
          <w:sz w:val="28"/>
        </w:rPr>
        <w:t xml:space="preserve"> 
 Это был один из Семи Грехов, превосходящий любой другой гримуар, при этом обладающий статусом Императора единственной империи на континенте.
</w:t>
      </w:r>
    </w:p>
    <w:p>
      <w:pPr/>
    </w:p>
    <w:p>
      <w:pPr>
        <w:jc w:val="left"/>
      </w:pPr>
      <w:r>
        <w:rPr>
          <w:rFonts w:ascii="Consolas" w:eastAsia="Consolas" w:hAnsi="Consolas" w:cs="Consolas"/>
          <w:b w:val="0"/>
          <w:sz w:val="28"/>
        </w:rPr>
        <w:t xml:space="preserve"> 
 Теодор не мог себе даже представить ту силу, которую накопила Инвидиа. Гримуар, "Поклонение смерти", сумел превратить волшебника 4-го Круга в старшего лича всего за три месяца. Что же родится на свет, если позволить гримуару набирать мощь на протяжении пятисот лет?
</w:t>
      </w:r>
    </w:p>
    <w:p>
      <w:pPr/>
    </w:p>
    <w:p>
      <w:pPr>
        <w:jc w:val="left"/>
      </w:pPr>
      <w:r>
        <w:rPr>
          <w:rFonts w:ascii="Consolas" w:eastAsia="Consolas" w:hAnsi="Consolas" w:cs="Consolas"/>
          <w:b w:val="0"/>
          <w:sz w:val="28"/>
        </w:rPr>
        <w:t xml:space="preserve"> 
 "Глаттони, расскажи мне всё, что ты о нём знаешь".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Это был наилучший способ получить общее представление об Инвидии и выяснить, как с ним бороться.
</w:t>
      </w:r>
    </w:p>
    <w:p>
      <w:pPr/>
    </w:p>
    <w:p>
      <w:pPr>
        <w:jc w:val="left"/>
      </w:pPr>
      <w:r>
        <w:rPr>
          <w:rFonts w:ascii="Consolas" w:eastAsia="Consolas" w:hAnsi="Consolas" w:cs="Consolas"/>
          <w:b w:val="0"/>
          <w:sz w:val="28"/>
        </w:rPr>
        <w:t xml:space="preserve"> 
 – Как я уже упоминал, Инвидия – это паразитический гримуар, которому нужен хозяин. Он максимизирует потенциал своего Пользователя и ускоряет его темпы роста. В этом он похож на меня.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Однако у каждого из Семи Грехов есть своя уникальная способность. В случае с Супербией – это эволюция путём пожирания своей добычи. Способность, присущая Инвидии, согласно его натуре называется "завистливым похищением".
</w:t>
      </w:r>
    </w:p>
    <w:p>
      <w:pPr/>
    </w:p>
    <w:p>
      <w:pPr>
        <w:jc w:val="left"/>
      </w:pPr>
      <w:r>
        <w:rPr>
          <w:rFonts w:ascii="Consolas" w:eastAsia="Consolas" w:hAnsi="Consolas" w:cs="Consolas"/>
          <w:b w:val="0"/>
          <w:sz w:val="28"/>
        </w:rPr>
        <w:t xml:space="preserve"> 
 Когда Теодор услышал эти слова, "завистливое похищение", он посмотрел на Императора, который всё ещё сидел на камне. Его аура была спокойной, а сам он не проявлял никакой враждебности.
</w:t>
      </w:r>
    </w:p>
    <w:p>
      <w:pPr/>
    </w:p>
    <w:p>
      <w:pPr>
        <w:jc w:val="left"/>
      </w:pPr>
      <w:r>
        <w:rPr>
          <w:rFonts w:ascii="Consolas" w:eastAsia="Consolas" w:hAnsi="Consolas" w:cs="Consolas"/>
          <w:b w:val="0"/>
          <w:sz w:val="28"/>
        </w:rPr>
        <w:t xml:space="preserve"> 
 Но вот, прошло ещё несколько секунд и Инвидиа, носившая кожу Императора, медленно произнесла:
</w:t>
      </w:r>
    </w:p>
    <w:p>
      <w:pPr/>
    </w:p>
    <w:p>
      <w:pPr>
        <w:jc w:val="left"/>
      </w:pPr>
      <w:r>
        <w:rPr>
          <w:rFonts w:ascii="Consolas" w:eastAsia="Consolas" w:hAnsi="Consolas" w:cs="Consolas"/>
          <w:b w:val="0"/>
          <w:sz w:val="28"/>
        </w:rPr>
        <w:t xml:space="preserve"> 
 – Молчишь? Хм-м, хорошо. Ты хороший слушатель, но плохой собеседник. Если ты решил молчать, то я закрою твой грязный рот навсегда.
</w:t>
      </w:r>
    </w:p>
    <w:p>
      <w:pPr/>
    </w:p>
    <w:p>
      <w:pPr>
        <w:jc w:val="left"/>
      </w:pPr>
      <w:r>
        <w:rPr>
          <w:rFonts w:ascii="Consolas" w:eastAsia="Consolas" w:hAnsi="Consolas" w:cs="Consolas"/>
          <w:b w:val="0"/>
          <w:sz w:val="28"/>
        </w:rPr>
        <w:t xml:space="preserve"> 
 Произнося эти слова, Инвидия развела руки в стороны. Император напоминал собой дирижера какого-то оркестра или оратора, выступающего с трибуны.
</w:t>
      </w:r>
    </w:p>
    <w:p>
      <w:pPr/>
    </w:p>
    <w:p>
      <w:pPr>
        <w:jc w:val="left"/>
      </w:pPr>
      <w:r>
        <w:rPr>
          <w:rFonts w:ascii="Consolas" w:eastAsia="Consolas" w:hAnsi="Consolas" w:cs="Consolas"/>
          <w:b w:val="0"/>
          <w:sz w:val="28"/>
        </w:rPr>
        <w:t xml:space="preserve"> 
 Он был полон уязвимых мест, но никто даже не помышлял о нападении на него. Несмотря на ненависть, которая с детства укоренилась в их телах, и магическую силу, которую они оттачивали в течение десятилетий, каждый из присутствующих здесь магов был просто-напросто поражен тем, что говорили их инстинкты.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Они умрут сразу же, как только попытаются атаковать этого старика.
</w:t>
      </w:r>
    </w:p>
    <w:p>
      <w:pPr/>
    </w:p>
    <w:p>
      <w:pPr>
        <w:jc w:val="left"/>
      </w:pPr>
      <w:r>
        <w:rPr>
          <w:rFonts w:ascii="Consolas" w:eastAsia="Consolas" w:hAnsi="Consolas" w:cs="Consolas"/>
          <w:b w:val="0"/>
          <w:sz w:val="28"/>
        </w:rPr>
        <w:t xml:space="preserve"> 
 На их лбах выступила холодная испарина. Все собравшиеся хорошо осознавали разницу в силе между ними.
</w:t>
      </w:r>
    </w:p>
    <w:p>
      <w:pPr/>
    </w:p>
    <w:p>
      <w:pPr>
        <w:jc w:val="left"/>
      </w:pPr>
      <w:r>
        <w:rPr>
          <w:rFonts w:ascii="Consolas" w:eastAsia="Consolas" w:hAnsi="Consolas" w:cs="Consolas"/>
          <w:b w:val="0"/>
          <w:sz w:val="28"/>
        </w:rPr>
        <w:t xml:space="preserve"> 
 – Я предоставил тебе достаточно времени, чтобы осмотреться? Брат, я всё же хочу услышать твои комментарии. Как тебе всё это?
</w:t>
      </w:r>
    </w:p>
    <w:p>
      <w:pPr/>
    </w:p>
    <w:p>
      <w:pPr>
        <w:jc w:val="left"/>
      </w:pPr>
      <w:r>
        <w:rPr>
          <w:rFonts w:ascii="Consolas" w:eastAsia="Consolas" w:hAnsi="Consolas" w:cs="Consolas"/>
          <w:b w:val="0"/>
          <w:sz w:val="28"/>
        </w:rPr>
        <w:t xml:space="preserve"> 
 Инвидиа продолжала высмеивать молчание Глаттони.
</w:t>
      </w:r>
    </w:p>
    <w:p>
      <w:pPr/>
    </w:p>
    <w:p>
      <w:pPr>
        <w:jc w:val="left"/>
      </w:pPr>
      <w:r>
        <w:rPr>
          <w:rFonts w:ascii="Consolas" w:eastAsia="Consolas" w:hAnsi="Consolas" w:cs="Consolas"/>
          <w:b w:val="0"/>
          <w:sz w:val="28"/>
        </w:rPr>
        <w:t xml:space="preserve"> 
 – Как тебе созданная мною питательная среда!?
</w:t>
      </w:r>
    </w:p>
    <w:p>
      <w:pPr/>
    </w:p>
    <w:p>
      <w:pPr>
        <w:jc w:val="left"/>
      </w:pPr>
      <w:r>
        <w:rPr>
          <w:rFonts w:ascii="Consolas" w:eastAsia="Consolas" w:hAnsi="Consolas" w:cs="Consolas"/>
          <w:b w:val="0"/>
          <w:sz w:val="28"/>
        </w:rPr>
        <w:t xml:space="preserve"> 
 – … Питательная среда?
</w:t>
      </w:r>
    </w:p>
    <w:p>
      <w:pPr/>
    </w:p>
    <w:p>
      <w:pPr>
        <w:jc w:val="left"/>
      </w:pPr>
      <w:r>
        <w:rPr>
          <w:rFonts w:ascii="Consolas" w:eastAsia="Consolas" w:hAnsi="Consolas" w:cs="Consolas"/>
          <w:b w:val="0"/>
          <w:sz w:val="28"/>
        </w:rPr>
        <w:t xml:space="preserve"> 
 – Да, весь север – это сплошная питательная среда, – взволнованно ответила Инвидиа, очевидно посчитав, что слова Теодора были произнесены самой Глаттони 
 Остальные, совершенно ничего не понимая, могли лишь сглотнуть. Они не знали, что происходит, но зато могли с уверенностью сказать, что вот-вот должен был приоткрыться занавес какой-то зловещей тайны.
</w:t>
      </w:r>
    </w:p>
    <w:p>
      <w:pPr/>
    </w:p>
    <w:p>
      <w:pPr>
        <w:jc w:val="left"/>
      </w:pPr>
      <w:r>
        <w:rPr>
          <w:rFonts w:ascii="Consolas" w:eastAsia="Consolas" w:hAnsi="Consolas" w:cs="Consolas"/>
          <w:b w:val="0"/>
          <w:sz w:val="28"/>
        </w:rPr>
        <w:t xml:space="preserve"> 
 Им ни в коем случае не стоило перебивать этого монстра. Таким образом, придя к такому молчаливому согласию, маги сосредоточились на разговоре между двумя людьми.
</w:t>
      </w:r>
    </w:p>
    <w:p>
      <w:pPr/>
    </w:p>
    <w:p>
      <w:pPr>
        <w:jc w:val="left"/>
      </w:pPr>
      <w:r>
        <w:rPr>
          <w:rFonts w:ascii="Consolas" w:eastAsia="Consolas" w:hAnsi="Consolas" w:cs="Consolas"/>
          <w:b w:val="0"/>
          <w:sz w:val="28"/>
        </w:rPr>
        <w:t xml:space="preserve"> 
 – У меня был идеальный план, но придерживаться его оказалось куда сложнее, чем я предполагал. Редко встречаются таланты, способные построить нацию с нуля. Это по-настоящему божественные качества… Если бы он родился во плоти бога, то мог бы стать абсолютным существом.
</w:t>
      </w:r>
    </w:p>
    <w:p>
      <w:pPr/>
    </w:p>
    <w:p>
      <w:pPr>
        <w:jc w:val="left"/>
      </w:pPr>
      <w:r>
        <w:rPr>
          <w:rFonts w:ascii="Consolas" w:eastAsia="Consolas" w:hAnsi="Consolas" w:cs="Consolas"/>
          <w:b w:val="0"/>
          <w:sz w:val="28"/>
        </w:rPr>
        <w:t xml:space="preserve"> 
 – Если ты говоришь о короле Андраса… Король Мечей, Кесейн?
</w:t>
      </w:r>
    </w:p>
    <w:p>
      <w:pPr/>
    </w:p>
    <w:p>
      <w:pPr>
        <w:jc w:val="left"/>
      </w:pPr>
      <w:r>
        <w:rPr>
          <w:rFonts w:ascii="Consolas" w:eastAsia="Consolas" w:hAnsi="Consolas" w:cs="Consolas"/>
          <w:b w:val="0"/>
          <w:sz w:val="28"/>
        </w:rPr>
        <w:t xml:space="preserve"> 
 – Так его звали? Что ж, это не имеет значения. С помощью его тела я основал нынешний Андрас, создав систему, почитающую ауру. Поначалу я собирался заняться этим на востоке, но кое-кто опередил меня.
</w:t>
      </w:r>
    </w:p>
    <w:p>
      <w:pPr/>
    </w:p>
    <w:p>
      <w:pPr>
        <w:jc w:val="left"/>
      </w:pPr>
      <w:r>
        <w:rPr>
          <w:rFonts w:ascii="Consolas" w:eastAsia="Consolas" w:hAnsi="Consolas" w:cs="Consolas"/>
          <w:b w:val="0"/>
          <w:sz w:val="28"/>
        </w:rPr>
        <w:t xml:space="preserve"> 
 – Ах… – пробормотал Теодор, – Ласт…
</w:t>
      </w:r>
    </w:p>
    <w:p>
      <w:pPr/>
    </w:p>
    <w:p>
      <w:pPr>
        <w:jc w:val="left"/>
      </w:pPr>
      <w:r>
        <w:rPr>
          <w:rFonts w:ascii="Consolas" w:eastAsia="Consolas" w:hAnsi="Consolas" w:cs="Consolas"/>
          <w:b w:val="0"/>
          <w:sz w:val="28"/>
        </w:rPr>
        <w:t xml:space="preserve"> 
 – Значит, ты тоже в курсе. Что ж, ты, наверное, уже догадался, брат? Пользователи ауры могут подняться лишь до определенного уровня, но для дальнейшего развития им нужно убивать других. Другими словами, их прогресс обусловлен битвами и войнами.
</w:t>
      </w:r>
    </w:p>
    <w:p>
      <w:pPr/>
    </w:p>
    <w:p>
      <w:pPr>
        <w:jc w:val="left"/>
      </w:pPr>
      <w:r>
        <w:rPr>
          <w:rFonts w:ascii="Consolas" w:eastAsia="Consolas" w:hAnsi="Consolas" w:cs="Consolas"/>
          <w:b w:val="0"/>
          <w:sz w:val="28"/>
        </w:rPr>
        <w:t xml:space="preserve"> 
 – … Мелтор.
</w:t>
      </w:r>
    </w:p>
    <w:p>
      <w:pPr/>
    </w:p>
    <w:p>
      <w:pPr>
        <w:jc w:val="left"/>
      </w:pPr>
      <w:r>
        <w:rPr>
          <w:rFonts w:ascii="Consolas" w:eastAsia="Consolas" w:hAnsi="Consolas" w:cs="Consolas"/>
          <w:b w:val="0"/>
          <w:sz w:val="28"/>
        </w:rPr>
        <w:t xml:space="preserve"> 
 – Верно. Империя мечей против королевства магов. Два государства, опирающиеся на две противоборствующие друг с другом силы, стали для меня прекрасной питательной средой. Люди глупы. Достаточно лишь немного подлить масла в огонь, чтобы они бросались убивать друг друга, помогая мне достичь своей цели. Ху-ху-ху, какие же люди всё-таки прекрасные создания.
</w:t>
      </w:r>
    </w:p>
    <w:p>
      <w:pPr/>
    </w:p>
    <w:p>
      <w:pPr>
        <w:jc w:val="left"/>
      </w:pPr>
      <w:r>
        <w:rPr>
          <w:rFonts w:ascii="Consolas" w:eastAsia="Consolas" w:hAnsi="Consolas" w:cs="Consolas"/>
          <w:b w:val="0"/>
          <w:sz w:val="28"/>
        </w:rPr>
        <w:t xml:space="preserve"> 
 Тот факт, что король, создавший великую империю на ровном месте, был гримуаром, означал, что Парагранум, который помог создать Мелтор, также был в этом как-то замешан.
</w:t>
      </w:r>
    </w:p>
    <w:p>
      <w:pPr/>
    </w:p>
    <w:p>
      <w:pPr>
        <w:jc w:val="left"/>
      </w:pPr>
      <w:r>
        <w:rPr>
          <w:rFonts w:ascii="Consolas" w:eastAsia="Consolas" w:hAnsi="Consolas" w:cs="Consolas"/>
          <w:b w:val="0"/>
          <w:sz w:val="28"/>
        </w:rPr>
        <w:t xml:space="preserve"> 
 Постепенно части головоломки начинали складываться воедино.
</w:t>
      </w:r>
    </w:p>
    <w:p>
      <w:pPr/>
    </w:p>
    <w:p>
      <w:pPr>
        <w:jc w:val="left"/>
      </w:pPr>
      <w:r>
        <w:rPr>
          <w:rFonts w:ascii="Consolas" w:eastAsia="Consolas" w:hAnsi="Consolas" w:cs="Consolas"/>
          <w:b w:val="0"/>
          <w:sz w:val="28"/>
        </w:rPr>
        <w:t xml:space="preserve"> 
 Гримуарам было абсолютно наплевать на человеческую этику и мораль. Они совершали как добро, так и зло исключительно во имя достижения целей своего существования. У двух гримуаров были свои собственные интересы, но благодаря их сотрудничеству была написана история целого континента.
</w:t>
      </w:r>
    </w:p>
    <w:p>
      <w:pPr/>
    </w:p>
    <w:p>
      <w:pPr>
        <w:jc w:val="left"/>
      </w:pPr>
      <w:r>
        <w:rPr>
          <w:rFonts w:ascii="Consolas" w:eastAsia="Consolas" w:hAnsi="Consolas" w:cs="Consolas"/>
          <w:b w:val="0"/>
          <w:sz w:val="28"/>
        </w:rPr>
        <w:t xml:space="preserve"> 
 Так появился титан, так были созданы Башни Магии, которые впоследствии стали основой магического королевства, и так раз за разом заключались соглашения о перемирии.
</w:t>
      </w:r>
    </w:p>
    <w:p>
      <w:pPr/>
    </w:p>
    <w:p>
      <w:pPr>
        <w:jc w:val="left"/>
      </w:pPr>
      <w:r>
        <w:rPr>
          <w:rFonts w:ascii="Consolas" w:eastAsia="Consolas" w:hAnsi="Consolas" w:cs="Consolas"/>
          <w:b w:val="0"/>
          <w:sz w:val="28"/>
        </w:rPr>
        <w:t xml:space="preserve"> 
 За последние 500 лет погибло более 10 миллионов человек, однако эти два гримуара не чувствовали за собой никакой вины. Они не жалели ни о чем, что помогало приблизиться к их конечным целям.
</w:t>
      </w:r>
    </w:p>
    <w:p>
      <w:pPr/>
    </w:p>
    <w:p>
      <w:pPr>
        <w:jc w:val="left"/>
      </w:pPr>
      <w:r>
        <w:rPr>
          <w:rFonts w:ascii="Consolas" w:eastAsia="Consolas" w:hAnsi="Consolas" w:cs="Consolas"/>
          <w:b w:val="0"/>
          <w:sz w:val="28"/>
        </w:rPr>
        <w:t xml:space="preserve"> 
 – Присущая ему способность состоит в том, чтобы красть силу других. Инвидия символизирует грех "зависти", который всегда стремится к тому, чем не обладает, – прошептала Глаттони. 
 "Выращивать мастеров меча и поглощать их способности…"
</w:t>
      </w:r>
    </w:p>
    <w:p>
      <w:pPr/>
    </w:p>
    <w:p>
      <w:pPr>
        <w:jc w:val="left"/>
      </w:pPr>
      <w:r>
        <w:rPr>
          <w:rFonts w:ascii="Consolas" w:eastAsia="Consolas" w:hAnsi="Consolas" w:cs="Consolas"/>
          <w:b w:val="0"/>
          <w:sz w:val="28"/>
        </w:rPr>
        <w:t xml:space="preserve"> 
 – Именно так.
</w:t>
      </w:r>
    </w:p>
    <w:p>
      <w:pPr/>
    </w:p>
    <w:p>
      <w:pPr>
        <w:jc w:val="left"/>
      </w:pPr>
      <w:r>
        <w:rPr>
          <w:rFonts w:ascii="Consolas" w:eastAsia="Consolas" w:hAnsi="Consolas" w:cs="Consolas"/>
          <w:b w:val="0"/>
          <w:sz w:val="28"/>
        </w:rPr>
        <w:t xml:space="preserve"> 
 "Тогда почему не волшебники или элементалисты?"
</w:t>
      </w:r>
    </w:p>
    <w:p>
      <w:pPr/>
    </w:p>
    <w:p>
      <w:pPr>
        <w:jc w:val="left"/>
      </w:pPr>
      <w:r>
        <w:rPr>
          <w:rFonts w:ascii="Consolas" w:eastAsia="Consolas" w:hAnsi="Consolas" w:cs="Consolas"/>
          <w:b w:val="0"/>
          <w:sz w:val="28"/>
        </w:rPr>
        <w:t xml:space="preserve"> 
 – Всё просто. Инвидия может красть исключительно "уникальные способности". Магия и духи опираются на магическую силу. Инвидия может украсть чары, но это абсолютно бесполезно, если она не может использовать магию. Куда эффективнее собирать способности ауры.
</w:t>
      </w:r>
    </w:p>
    <w:p>
      <w:pPr/>
    </w:p>
    <w:p>
      <w:pPr>
        <w:jc w:val="left"/>
      </w:pPr>
      <w:r>
        <w:rPr>
          <w:rFonts w:ascii="Consolas" w:eastAsia="Consolas" w:hAnsi="Consolas" w:cs="Consolas"/>
          <w:b w:val="0"/>
          <w:sz w:val="28"/>
        </w:rPr>
        <w:t xml:space="preserve"> 
 Выслушав простое пояснение Глаттони, Теодор невольно сжал кулаки.
</w:t>
      </w:r>
    </w:p>
    <w:p>
      <w:pPr/>
    </w:p>
    <w:p>
      <w:pPr>
        <w:jc w:val="left"/>
      </w:pPr>
      <w:r>
        <w:rPr>
          <w:rFonts w:ascii="Consolas" w:eastAsia="Consolas" w:hAnsi="Consolas" w:cs="Consolas"/>
          <w:b w:val="0"/>
          <w:sz w:val="28"/>
        </w:rPr>
        <w:t xml:space="preserve"> 
 Если Инвидия умела красть способности, это означало, что все способности мастеров меча, которые существовали за многолетнюю историю Империи Андрас, были собраны в одном-единственном теле. Объединив в себе десятки способностей, Инвидия могла стать огромной угрозой.
</w:t>
      </w:r>
    </w:p>
    <w:p>
      <w:pPr/>
    </w:p>
    <w:p>
      <w:pPr>
        <w:jc w:val="left"/>
      </w:pPr>
      <w:r>
        <w:rPr>
          <w:rFonts w:ascii="Consolas" w:eastAsia="Consolas" w:hAnsi="Consolas" w:cs="Consolas"/>
          <w:b w:val="0"/>
          <w:sz w:val="28"/>
        </w:rPr>
        <w:t xml:space="preserve"> 
 Не все способности были такими же мощными, как "разрубание пространства", но Теодор не мог гарантировать, что в арсенале Инвидии нет ничего ещё более мощного.
</w:t>
      </w:r>
    </w:p>
    <w:p>
      <w:pPr/>
    </w:p>
    <w:p>
      <w:pPr>
        <w:jc w:val="left"/>
      </w:pPr>
      <w:r>
        <w:rPr>
          <w:rFonts w:ascii="Consolas" w:eastAsia="Consolas" w:hAnsi="Consolas" w:cs="Consolas"/>
          <w:b w:val="0"/>
          <w:sz w:val="28"/>
        </w:rPr>
        <w:t xml:space="preserve"> 
 "Шансы… Чёрт, даже не знаю. Я не могу вычислить, насколько он силён".
</w:t>
      </w:r>
    </w:p>
    <w:p>
      <w:pPr/>
    </w:p>
    <w:p>
      <w:pPr>
        <w:jc w:val="left"/>
      </w:pPr>
      <w:r>
        <w:rPr>
          <w:rFonts w:ascii="Consolas" w:eastAsia="Consolas" w:hAnsi="Consolas" w:cs="Consolas"/>
          <w:b w:val="0"/>
          <w:sz w:val="28"/>
        </w:rPr>
        <w:t xml:space="preserve"> 
 Теодор не ощущал подавляющую силу, как в случае с Фафниром или Пустынио. Однако это не означало, что Инвидия была слабее, чем они. Предыдущие два дракона были настолько ошеломляющими, что это было похоже на созерцание необъятного небосвода, в то время как Инвидия представляла собой непроглядную бездну.
</w:t>
      </w:r>
    </w:p>
    <w:p>
      <w:pPr/>
    </w:p>
    <w:p>
      <w:pPr>
        <w:jc w:val="left"/>
      </w:pPr>
      <w:r>
        <w:rPr>
          <w:rFonts w:ascii="Consolas" w:eastAsia="Consolas" w:hAnsi="Consolas" w:cs="Consolas"/>
          <w:b w:val="0"/>
          <w:sz w:val="28"/>
        </w:rPr>
        <w:t xml:space="preserve"> 
 А бездна, как известно, могла быть бесконечно глубокой.
</w:t>
      </w:r>
    </w:p>
    <w:p>
      <w:pPr/>
    </w:p>
    <w:p>
      <w:pPr>
        <w:jc w:val="left"/>
      </w:pPr>
      <w:r>
        <w:rPr>
          <w:rFonts w:ascii="Consolas" w:eastAsia="Consolas" w:hAnsi="Consolas" w:cs="Consolas"/>
          <w:b w:val="0"/>
          <w:sz w:val="28"/>
        </w:rPr>
        <w:t xml:space="preserve"> 
 "По возможности лучше избежать боя", – принял решение Теодор, подавив свои эмоции.
</w:t>
      </w:r>
    </w:p>
    <w:p>
      <w:pPr/>
    </w:p>
    <w:p>
      <w:pPr>
        <w:jc w:val="left"/>
      </w:pPr>
      <w:r>
        <w:rPr>
          <w:rFonts w:ascii="Consolas" w:eastAsia="Consolas" w:hAnsi="Consolas" w:cs="Consolas"/>
          <w:b w:val="0"/>
          <w:sz w:val="28"/>
        </w:rPr>
        <w:t xml:space="preserve"> 
 – Хм, нехорошо, что мои слова слушают эти букашки. Мне нужно убрать их, после чего можно будет продолжить разговор.
</w:t>
      </w:r>
    </w:p>
    <w:p>
      <w:pPr/>
    </w:p>
    <w:p>
      <w:pPr>
        <w:jc w:val="left"/>
      </w:pPr>
      <w:r>
        <w:rPr>
          <w:rFonts w:ascii="Consolas" w:eastAsia="Consolas" w:hAnsi="Consolas" w:cs="Consolas"/>
          <w:b w:val="0"/>
          <w:sz w:val="28"/>
        </w:rPr>
        <w:t xml:space="preserve"> 
 А затем Инвидия без малейшего убийственного намерения взмахнула перед собой мечом.
</w:t>
      </w:r>
    </w:p>
    <w:p>
      <w:pPr/>
    </w:p>
    <w:p>
      <w:pPr>
        <w:jc w:val="left"/>
      </w:pPr>
      <w:r>
        <w:rPr>
          <w:rFonts w:ascii="Consolas" w:eastAsia="Consolas" w:hAnsi="Consolas" w:cs="Consolas"/>
          <w:b w:val="0"/>
          <w:sz w:val="28"/>
        </w:rPr>
        <w:t xml:space="preserve"> 
 "Что!?" 
 Он попросту не мог отреагировать на это. Сенсорное восприятие Теодора закричало слишком поздно, но, к счастью, был человек, который успел предпринять контрмеры.
</w:t>
      </w:r>
    </w:p>
    <w:p>
      <w:pPr/>
    </w:p>
    <w:p>
      <w:pPr>
        <w:jc w:val="left"/>
      </w:pPr>
      <w:r>
        <w:rPr>
          <w:rFonts w:ascii="Consolas" w:eastAsia="Consolas" w:hAnsi="Consolas" w:cs="Consolas"/>
          <w:b w:val="0"/>
          <w:sz w:val="28"/>
        </w:rPr>
        <w:t xml:space="preserve"> 
 Дз-з-з-зы-ы-ы-н-н-нь!
</w:t>
      </w:r>
    </w:p>
    <w:p>
      <w:pPr/>
    </w:p>
    <w:p>
      <w:pPr>
        <w:jc w:val="left"/>
      </w:pPr>
      <w:r>
        <w:rPr>
          <w:rFonts w:ascii="Consolas" w:eastAsia="Consolas" w:hAnsi="Consolas" w:cs="Consolas"/>
          <w:b w:val="0"/>
          <w:sz w:val="28"/>
        </w:rPr>
        <w:t xml:space="preserve"> 
 Услышав резкий звон, Инвидия перевела взгляд в сторону. Теперь внимание гримуара было обращено не на Теодора Миллера, а на Бланделла Адрункуса.
</w:t>
      </w:r>
    </w:p>
    <w:p>
      <w:pPr/>
    </w:p>
    <w:p>
      <w:pPr>
        <w:jc w:val="left"/>
      </w:pPr>
      <w:r>
        <w:rPr>
          <w:rFonts w:ascii="Consolas" w:eastAsia="Consolas" w:hAnsi="Consolas" w:cs="Consolas"/>
          <w:b w:val="0"/>
          <w:sz w:val="28"/>
        </w:rPr>
        <w:t xml:space="preserve"> 
 – Хо-хо, ты заблокировал это. Ах, ведь владелец этой способности проиграл тебе, не правда ли, Мастер Синей Башни?
</w:t>
      </w:r>
    </w:p>
    <w:p>
      <w:pPr/>
    </w:p>
    <w:p>
      <w:pPr>
        <w:jc w:val="left"/>
      </w:pPr>
      <w:r>
        <w:rPr>
          <w:rFonts w:ascii="Consolas" w:eastAsia="Consolas" w:hAnsi="Consolas" w:cs="Consolas"/>
          <w:b w:val="0"/>
          <w:sz w:val="28"/>
        </w:rPr>
        <w:t xml:space="preserve"> 
 – Не думал, что когда-нибудь снова увижу эту способность, кхе-кхе, – произнес Бланделл, после чего с его губ сорвалось несколько капель крови, – Но ты нанёс моей жизни ещё больший урон, император.
</w:t>
      </w:r>
    </w:p>
    <w:p>
      <w:pPr/>
    </w:p>
    <w:p>
      <w:pPr>
        <w:jc w:val="left"/>
      </w:pPr>
      <w:r>
        <w:rPr>
          <w:rFonts w:ascii="Consolas" w:eastAsia="Consolas" w:hAnsi="Consolas" w:cs="Consolas"/>
          <w:b w:val="0"/>
          <w:sz w:val="28"/>
        </w:rPr>
        <w:t xml:space="preserve"> 
 – Что ж, это так. Твои чары являются естественной преградой для этой способности. Но мне интересно, как человек на 8-ом Круге может использовать Остановку Времени? Не за счёт ли своей собственной жизни?
</w:t>
      </w:r>
    </w:p>
    <w:p>
      <w:pPr/>
    </w:p>
    <w:p>
      <w:pPr>
        <w:jc w:val="left"/>
      </w:pPr>
      <w:r>
        <w:rPr>
          <w:rFonts w:ascii="Consolas" w:eastAsia="Consolas" w:hAnsi="Consolas" w:cs="Consolas"/>
          <w:b w:val="0"/>
          <w:sz w:val="28"/>
        </w:rPr>
        <w:t xml:space="preserve"> 
 – Фол – есть фол, не так ли? Кха-кха! – закашлялся Бланделл, испачкав кровью свою синюю мантию.
</w:t>
      </w:r>
    </w:p>
    <w:p>
      <w:pPr/>
    </w:p>
    <w:p>
      <w:pPr>
        <w:jc w:val="left"/>
      </w:pPr>
      <w:r>
        <w:rPr>
          <w:rFonts w:ascii="Consolas" w:eastAsia="Consolas" w:hAnsi="Consolas" w:cs="Consolas"/>
          <w:b w:val="0"/>
          <w:sz w:val="28"/>
        </w:rPr>
        <w:t xml:space="preserve"> 
 А затем все движения вокруг его большого тела остановились, а окрестности заполнились белым дымом. Прекратилось абсолютно всё: потоки воздуха, тепло и даже отражение лучей света.
</w:t>
      </w:r>
    </w:p>
    <w:p>
      <w:pPr/>
    </w:p>
    <w:p>
      <w:pPr>
        <w:jc w:val="left"/>
      </w:pPr>
      <w:r>
        <w:rPr>
          <w:rFonts w:ascii="Consolas" w:eastAsia="Consolas" w:hAnsi="Consolas" w:cs="Consolas"/>
          <w:b w:val="0"/>
          <w:sz w:val="28"/>
        </w:rPr>
        <w:t xml:space="preserve"> 
 Это была Остановка Времени – конечная магия, которая изначально могла использоваться лишь магами 9-го Круга. Вот почему всякий раз, когда Бланделл использовал её, это негативно воздействовало на его тело.
</w:t>
      </w:r>
    </w:p>
    <w:p>
      <w:pPr/>
    </w:p>
    <w:p>
      <w:pPr>
        <w:jc w:val="left"/>
      </w:pPr>
      <w:r>
        <w:rPr>
          <w:rFonts w:ascii="Consolas" w:eastAsia="Consolas" w:hAnsi="Consolas" w:cs="Consolas"/>
          <w:b w:val="0"/>
          <w:sz w:val="28"/>
        </w:rPr>
        <w:t xml:space="preserve"> 
 – Мастер Белой Башни, сейчас! Унеси нас как можно дальше!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Орта тоже успел понять, на что способен Император, а потому без малейших размышлений последовал инструкциям Бланделла, активируя прямо у себя под ногами магический круг.
</w:t>
      </w:r>
    </w:p>
    <w:p>
      <w:pPr/>
    </w:p>
    <w:p>
      <w:pPr>
        <w:jc w:val="left"/>
      </w:pPr>
      <w:r>
        <w:rPr>
          <w:rFonts w:ascii="Consolas" w:eastAsia="Consolas" w:hAnsi="Consolas" w:cs="Consolas"/>
          <w:b w:val="0"/>
          <w:sz w:val="28"/>
        </w:rPr>
        <w:t xml:space="preserve"> 
 За сегодня это была уже вторая Массовая Телепортация, что означало серьезную нагрузку на его круги. Впрочем, это было в сто раз лучше, чем смерть. И вот, заклинание Орты сработало за мгновенье до того, как Император нанёс второй удар.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Примерно 20 человек не сумели устоять на ногах и покатились по горному склону. Их перенесло за 10 километров от предыдущего местоположения. Орта хотел бы оказаться за тысячу километров отсюда, но у мгновенно созданных магических кругов были свои пределы.
</w:t>
      </w:r>
    </w:p>
    <w:p>
      <w:pPr/>
    </w:p>
    <w:p>
      <w:pPr>
        <w:jc w:val="left"/>
      </w:pPr>
      <w:r>
        <w:rPr>
          <w:rFonts w:ascii="Consolas" w:eastAsia="Consolas" w:hAnsi="Consolas" w:cs="Consolas"/>
          <w:b w:val="0"/>
          <w:sz w:val="28"/>
        </w:rPr>
        <w:t xml:space="preserve"> 
 – Фу-у… Дайте мне пару минут… Перевести дух… – тяжело дыша, проговорил Орта.
</w:t>
      </w:r>
    </w:p>
    <w:p>
      <w:pPr/>
    </w:p>
    <w:p>
      <w:pPr>
        <w:jc w:val="left"/>
      </w:pPr>
      <w:r>
        <w:rPr>
          <w:rFonts w:ascii="Consolas" w:eastAsia="Consolas" w:hAnsi="Consolas" w:cs="Consolas"/>
          <w:b w:val="0"/>
          <w:sz w:val="28"/>
        </w:rPr>
        <w:t xml:space="preserve"> 
 Однако в этот момент…
</w:t>
      </w:r>
    </w:p>
    <w:p>
      <w:pPr/>
    </w:p>
    <w:p>
      <w:pPr>
        <w:jc w:val="left"/>
      </w:pPr>
      <w:r>
        <w:rPr>
          <w:rFonts w:ascii="Consolas" w:eastAsia="Consolas" w:hAnsi="Consolas" w:cs="Consolas"/>
          <w:b w:val="0"/>
          <w:sz w:val="28"/>
        </w:rPr>
        <w:t xml:space="preserve"> 
 – Берегись! – внезапно прокричал Теодор, почувствовав волну холода.
</w:t>
      </w:r>
    </w:p>
    <w:p>
      <w:pPr/>
    </w:p>
    <w:p>
      <w:pPr>
        <w:jc w:val="left"/>
      </w:pPr>
      <w:r>
        <w:rPr>
          <w:rFonts w:ascii="Consolas" w:eastAsia="Consolas" w:hAnsi="Consolas" w:cs="Consolas"/>
          <w:b w:val="0"/>
          <w:sz w:val="28"/>
        </w:rPr>
        <w:t xml:space="preserve"> 
 Стиль Зеста. Секретная техника. Убийственный интервал.
</w:t>
      </w:r>
    </w:p>
    <w:p>
      <w:pPr/>
    </w:p>
    <w:p>
      <w:pPr>
        <w:jc w:val="left"/>
      </w:pPr>
      <w:r>
        <w:rPr>
          <w:rFonts w:ascii="Consolas" w:eastAsia="Consolas" w:hAnsi="Consolas" w:cs="Consolas"/>
          <w:b w:val="0"/>
          <w:sz w:val="28"/>
        </w:rPr>
        <w:t xml:space="preserve"> 
 Стиль Фермута. Преломляющий меч. Круговое обезглавливание.
</w:t>
      </w:r>
    </w:p>
    <w:p>
      <w:pPr/>
    </w:p>
    <w:p>
      <w:pPr>
        <w:jc w:val="left"/>
      </w:pPr>
      <w:r>
        <w:rPr>
          <w:rFonts w:ascii="Consolas" w:eastAsia="Consolas" w:hAnsi="Consolas" w:cs="Consolas"/>
          <w:b w:val="0"/>
          <w:sz w:val="28"/>
        </w:rPr>
        <w:t xml:space="preserve"> 
 Вскоре после этого в воздух поднялись фонтаны крови.
</w:t>
      </w:r>
    </w:p>
    <w:p>
      <w:pPr/>
    </w:p>
    <w:p>
      <w:pPr>
        <w:jc w:val="left"/>
      </w:pPr>
      <w:r>
        <w:rPr>
          <w:rFonts w:ascii="Consolas" w:eastAsia="Consolas" w:hAnsi="Consolas" w:cs="Consolas"/>
          <w:b w:val="0"/>
          <w:sz w:val="28"/>
        </w:rPr>
        <w:t xml:space="preserve"> 
 Чва-а-а-а-ак!
</w:t>
      </w:r>
    </w:p>
    <w:p>
      <w:pPr/>
    </w:p>
    <w:p>
      <w:pPr>
        <w:jc w:val="left"/>
      </w:pPr>
      <w:r>
        <w:rPr>
          <w:rFonts w:ascii="Consolas" w:eastAsia="Consolas" w:hAnsi="Consolas" w:cs="Consolas"/>
          <w:b w:val="0"/>
          <w:sz w:val="28"/>
        </w:rPr>
        <w:t xml:space="preserve"> 
 Некоторым людям удалось избежать атаки благодаря предупреждению Теодора, но шестеро младших магов были разрублены пополам, от чего во все стороны хлынула кровь. Этот горизонтальный удар разрубал всё, через что проходил. Те, кто не успел избежать его, использовали защитную магию, но ни один щит не мог выстоять перед искривлением самого пространства.
</w:t>
      </w:r>
    </w:p>
    <w:p>
      <w:pPr/>
    </w:p>
    <w:p>
      <w:pPr>
        <w:jc w:val="left"/>
      </w:pPr>
      <w:r>
        <w:rPr>
          <w:rFonts w:ascii="Consolas" w:eastAsia="Consolas" w:hAnsi="Consolas" w:cs="Consolas"/>
          <w:b w:val="0"/>
          <w:sz w:val="28"/>
        </w:rPr>
        <w:t xml:space="preserve"> 
 "Эта техника… Она ведь принадлежит Зесту Шпейтему?"
</w:t>
      </w:r>
    </w:p>
    <w:p>
      <w:pPr/>
    </w:p>
    <w:p>
      <w:pPr>
        <w:jc w:val="left"/>
      </w:pPr>
      <w:r>
        <w:rPr>
          <w:rFonts w:ascii="Consolas" w:eastAsia="Consolas" w:hAnsi="Consolas" w:cs="Consolas"/>
          <w:b w:val="0"/>
          <w:sz w:val="28"/>
        </w:rPr>
        <w:t xml:space="preserve"> 
 Перемещение сквозь пространство… Теодор уже видел нечто подобное.
</w:t>
      </w:r>
    </w:p>
    <w:p>
      <w:pPr/>
    </w:p>
    <w:p>
      <w:pPr>
        <w:jc w:val="left"/>
      </w:pPr>
      <w:r>
        <w:rPr>
          <w:rFonts w:ascii="Consolas" w:eastAsia="Consolas" w:hAnsi="Consolas" w:cs="Consolas"/>
          <w:b w:val="0"/>
          <w:sz w:val="28"/>
        </w:rPr>
        <w:t xml:space="preserve"> 
 Однако, согласно его воспоминаниям, Зесту удалось преодолеть с её помощью всего несколько метров. Это была не та техника, которая могла использоваться для преодоления десяти-километрового расстояния, даже если мастер меча вложил в неё всю свою ауру.
</w:t>
      </w:r>
    </w:p>
    <w:p>
      <w:pPr/>
    </w:p>
    <w:p>
      <w:pPr>
        <w:jc w:val="left"/>
      </w:pPr>
      <w:r>
        <w:rPr>
          <w:rFonts w:ascii="Consolas" w:eastAsia="Consolas" w:hAnsi="Consolas" w:cs="Consolas"/>
          <w:b w:val="0"/>
          <w:sz w:val="28"/>
        </w:rPr>
        <w:t xml:space="preserve"> 
 "Глаттони, только не говори мне, что это способность Инвидии!"
</w:t>
      </w:r>
    </w:p>
    <w:p>
      <w:pPr/>
    </w:p>
    <w:p>
      <w:pPr>
        <w:jc w:val="left"/>
      </w:pPr>
      <w:r>
        <w:rPr>
          <w:rFonts w:ascii="Consolas" w:eastAsia="Consolas" w:hAnsi="Consolas" w:cs="Consolas"/>
          <w:b w:val="0"/>
          <w:sz w:val="28"/>
        </w:rPr>
        <w:t xml:space="preserve"> 
 – Инвидия не была бы одним из Семи Грехов, если бы просто получала возможность использовать те или иные способности. Она максимизирует потенциал каждой полученной способности и может объединять несколько способностей в одну. Даже самая простая способность может стать кардинально иной, попав в руки Инвидии.
</w:t>
      </w:r>
    </w:p>
    <w:p>
      <w:pPr/>
    </w:p>
    <w:p>
      <w:pPr>
        <w:jc w:val="left"/>
      </w:pPr>
      <w:r>
        <w:rPr>
          <w:rFonts w:ascii="Consolas" w:eastAsia="Consolas" w:hAnsi="Consolas" w:cs="Consolas"/>
          <w:b w:val="0"/>
          <w:sz w:val="28"/>
        </w:rPr>
        <w:t xml:space="preserve"> 
 "Безумие какое-то!"
</w:t>
      </w:r>
    </w:p>
    <w:p>
      <w:pPr/>
    </w:p>
    <w:p>
      <w:pPr>
        <w:jc w:val="left"/>
      </w:pPr>
      <w:r>
        <w:rPr>
          <w:rFonts w:ascii="Consolas" w:eastAsia="Consolas" w:hAnsi="Consolas" w:cs="Consolas"/>
          <w:b w:val="0"/>
          <w:sz w:val="28"/>
        </w:rPr>
        <w:t xml:space="preserve"> 
 Тем временем Инвидия восхитилась тем фактом, что несколько человек смогли пережить её атаку.
</w:t>
      </w:r>
    </w:p>
    <w:p>
      <w:pPr/>
    </w:p>
    <w:p>
      <w:pPr>
        <w:jc w:val="left"/>
      </w:pPr>
      <w:r>
        <w:rPr>
          <w:rFonts w:ascii="Consolas" w:eastAsia="Consolas" w:hAnsi="Consolas" w:cs="Consolas"/>
          <w:b w:val="0"/>
          <w:sz w:val="28"/>
        </w:rPr>
        <w:t xml:space="preserve"> 
 – Хо-хо, как интересно. Я думал, что сразу со всем покончу, но, похоже, прогулка обещает принести немного удовольствия. Что ж, один шанс я дам вам. Атакуйте, не стесняйтесь.
</w:t>
      </w:r>
    </w:p>
    <w:p>
      <w:pPr/>
    </w:p>
    <w:p>
      <w:pPr>
        <w:jc w:val="left"/>
      </w:pPr>
      <w:r>
        <w:rPr>
          <w:rFonts w:ascii="Consolas" w:eastAsia="Consolas" w:hAnsi="Consolas" w:cs="Consolas"/>
          <w:b w:val="0"/>
          <w:sz w:val="28"/>
        </w:rPr>
        <w:t xml:space="preserve"> 
 – Вот же уб-б-блюдок!
</w:t>
      </w:r>
    </w:p>
    <w:p>
      <w:pPr/>
    </w:p>
    <w:p>
      <w:pPr>
        <w:jc w:val="left"/>
      </w:pPr>
      <w:r>
        <w:rPr>
          <w:rFonts w:ascii="Consolas" w:eastAsia="Consolas" w:hAnsi="Consolas" w:cs="Consolas"/>
          <w:b w:val="0"/>
          <w:sz w:val="28"/>
        </w:rPr>
        <w:t xml:space="preserve"> 
 – Тебе крышка!
</w:t>
      </w:r>
    </w:p>
    <w:p>
      <w:pPr/>
    </w:p>
    <w:p>
      <w:pPr>
        <w:jc w:val="left"/>
      </w:pPr>
      <w:r>
        <w:rPr>
          <w:rFonts w:ascii="Consolas" w:eastAsia="Consolas" w:hAnsi="Consolas" w:cs="Consolas"/>
          <w:b w:val="0"/>
          <w:sz w:val="28"/>
        </w:rPr>
        <w:t xml:space="preserve"> 
 Потеряв своих коллег, маги пребывали в настоящем исступлении.
</w:t>
      </w:r>
    </w:p>
    <w:p>
      <w:pPr/>
    </w:p>
    <w:p>
      <w:pPr>
        <w:jc w:val="left"/>
      </w:pPr>
      <w:r>
        <w:rPr>
          <w:rFonts w:ascii="Consolas" w:eastAsia="Consolas" w:hAnsi="Consolas" w:cs="Consolas"/>
          <w:b w:val="0"/>
          <w:sz w:val="28"/>
        </w:rPr>
        <w:t xml:space="preserve"> 
 – Подождите! Будьте осторожнее…
</w:t>
      </w:r>
    </w:p>
    <w:p>
      <w:pPr/>
    </w:p>
    <w:p>
      <w:pPr>
        <w:jc w:val="left"/>
      </w:pPr>
      <w:r>
        <w:rPr>
          <w:rFonts w:ascii="Consolas" w:eastAsia="Consolas" w:hAnsi="Consolas" w:cs="Consolas"/>
          <w:b w:val="0"/>
          <w:sz w:val="28"/>
        </w:rPr>
        <w:t xml:space="preserve"> 
 Однако было уже слишком поздно, а потому Теодор замолчал и начал собирать свою магическую силу, чтобы нанести как можно больше урона. Поскольку остановить этот процесс он уже не мог, ему стоило присоединиться к атаке.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"Открыть два слота".
</w:t>
      </w:r>
    </w:p>
    <w:p>
      <w:pPr/>
    </w:p>
    <w:p>
      <w:pPr>
        <w:jc w:val="left"/>
      </w:pPr>
      <w:r>
        <w:rPr>
          <w:rFonts w:ascii="Consolas" w:eastAsia="Consolas" w:hAnsi="Consolas" w:cs="Consolas"/>
          <w:b w:val="0"/>
          <w:sz w:val="28"/>
        </w:rPr>
        <w:t xml:space="preserve"> 
 "Двойной Адский Клинок".
</w:t>
      </w:r>
    </w:p>
    <w:p>
      <w:pPr/>
    </w:p>
    <w:p>
      <w:pPr>
        <w:jc w:val="left"/>
      </w:pPr>
      <w:r>
        <w:rPr>
          <w:rFonts w:ascii="Consolas" w:eastAsia="Consolas" w:hAnsi="Consolas" w:cs="Consolas"/>
          <w:b w:val="0"/>
          <w:sz w:val="28"/>
        </w:rPr>
        <w:t xml:space="preserve"> 
 Один из них был создан непосредственно самим Теодором, в то время как два других находились в запасе. Три огненных меча метнулись вперед, выжигая само пространство. Они нацелились на, казалось бы, совершенно беззащитную Инвидию.
</w:t>
      </w:r>
    </w:p>
    <w:p>
      <w:pPr/>
    </w:p>
    <w:p>
      <w:pPr>
        <w:jc w:val="left"/>
      </w:pPr>
      <w:r>
        <w:rPr>
          <w:rFonts w:ascii="Consolas" w:eastAsia="Consolas" w:hAnsi="Consolas" w:cs="Consolas"/>
          <w:b w:val="0"/>
          <w:sz w:val="28"/>
        </w:rPr>
        <w:t xml:space="preserve"> 
 Остальные волшебники также активировали свои собственные атакующие заклинания. Алмазная Пыль, Адское Пламя, Кислотный Дракон, Зов Грома…
</w:t>
      </w:r>
    </w:p>
    <w:p>
      <w:pPr/>
    </w:p>
    <w:p>
      <w:pPr>
        <w:jc w:val="left"/>
      </w:pPr>
      <w:r>
        <w:rPr>
          <w:rFonts w:ascii="Consolas" w:eastAsia="Consolas" w:hAnsi="Consolas" w:cs="Consolas"/>
          <w:b w:val="0"/>
          <w:sz w:val="28"/>
        </w:rPr>
        <w:t xml:space="preserve"> 
 На тело Инвидии обрушилась мощь, которая не оставила бы и следа даже от высокорангового монстра.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Земля затряслась. Диапазон действия этой огневой мощи был достаточно узким по сравнению с атаками Вероники, но в то же время он был максимально сконцентрированным. Магическая бомбардировка превратила землю в магму, а воздух – в вакуум.
</w:t>
      </w:r>
    </w:p>
    <w:p>
      <w:pPr/>
    </w:p>
    <w:p>
      <w:pPr>
        <w:jc w:val="left"/>
      </w:pPr>
      <w:r>
        <w:rPr>
          <w:rFonts w:ascii="Consolas" w:eastAsia="Consolas" w:hAnsi="Consolas" w:cs="Consolas"/>
          <w:b w:val="0"/>
          <w:sz w:val="28"/>
        </w:rPr>
        <w:t xml:space="preserve"> 
 Это нанесло бы серьезный урон даже взрослому дракону, не говоря уже о мастере меча, а потому все задавались вопросом: будет ли этого достаточно?
</w:t>
      </w:r>
    </w:p>
    <w:p>
      <w:pPr/>
    </w:p>
    <w:p>
      <w:pPr>
        <w:jc w:val="left"/>
      </w:pPr>
      <w:r>
        <w:rPr>
          <w:rFonts w:ascii="Consolas" w:eastAsia="Consolas" w:hAnsi="Consolas" w:cs="Consolas"/>
          <w:b w:val="0"/>
          <w:sz w:val="28"/>
        </w:rPr>
        <w:t xml:space="preserve"> 
 А затем раздался голос Императора:
</w:t>
      </w:r>
    </w:p>
    <w:p>
      <w:pPr/>
    </w:p>
    <w:p>
      <w:pPr>
        <w:jc w:val="left"/>
      </w:pPr>
      <w:r>
        <w:rPr>
          <w:rFonts w:ascii="Consolas" w:eastAsia="Consolas" w:hAnsi="Consolas" w:cs="Consolas"/>
          <w:b w:val="0"/>
          <w:sz w:val="28"/>
        </w:rPr>
        <w:t xml:space="preserve"> 
 – Ну что, а теперь моя очередь? Я использовал только "Мощь Адамантия" и "Неизменность", но вы даже не поцарапали меня. Я должен избавиться от столь бесполезных и жалких букашек.
</w:t>
      </w:r>
    </w:p>
    <w:p>
      <w:pPr/>
    </w:p>
    <w:p>
      <w:pPr>
        <w:jc w:val="left"/>
      </w:pPr>
      <w:r>
        <w:rPr>
          <w:rFonts w:ascii="Consolas" w:eastAsia="Consolas" w:hAnsi="Consolas" w:cs="Consolas"/>
          <w:b w:val="0"/>
          <w:sz w:val="28"/>
        </w:rPr>
        <w:t xml:space="preserve"> 
 Инвидия, окруженная золотой аурой, была похожа на короля Кесейна, которого почитали "Королём Мечей". Даже если то, что было внутри него, представляло собой ужасное творение бездны, сила оставалась той же. Нет, по прошествии множества лет Кесейн стал многократно сильнее.
</w:t>
      </w:r>
    </w:p>
    <w:p>
      <w:pPr/>
    </w:p>
    <w:p>
      <w:pPr>
        <w:jc w:val="left"/>
      </w:pPr>
      <w:r>
        <w:rPr>
          <w:rFonts w:ascii="Consolas" w:eastAsia="Consolas" w:hAnsi="Consolas" w:cs="Consolas"/>
          <w:b w:val="0"/>
          <w:sz w:val="28"/>
        </w:rPr>
        <w:t xml:space="preserve"> 
 И вот, ступая по кипящей магме, Инвидия сухо вынесла приговор:
</w:t>
      </w:r>
    </w:p>
    <w:p>
      <w:pPr/>
    </w:p>
    <w:p>
      <w:pPr>
        <w:jc w:val="left"/>
      </w:pPr>
      <w:r>
        <w:rPr>
          <w:rFonts w:ascii="Consolas" w:eastAsia="Consolas" w:hAnsi="Consolas" w:cs="Consolas"/>
          <w:b w:val="0"/>
          <w:sz w:val="28"/>
        </w:rPr>
        <w:t xml:space="preserve"> 
 – Умрите.
</w:t>
      </w:r>
    </w:p>
    <w:p>
      <w:pPr/>
    </w:p>
    <w:p>
      <w:pPr>
        <w:jc w:val="left"/>
      </w:pPr>
      <w:r>
        <w:rPr>
          <w:rFonts w:ascii="Consolas" w:eastAsia="Consolas" w:hAnsi="Consolas" w:cs="Consolas"/>
          <w:b w:val="0"/>
          <w:sz w:val="28"/>
        </w:rPr>
        <w:t xml:space="preserve"> 
 А затем вокруг её тела появилось несколько полупрозрачных мечей.
</w:t>
      </w:r>
    </w:p>
    <w:p>
      <w:pPr/>
    </w:p>
    <w:p>
      <w:pPr>
        <w:jc w:val="left"/>
      </w:pPr>
      <w:r>
        <w:rPr>
          <w:rFonts w:ascii="Consolas" w:eastAsia="Consolas" w:hAnsi="Consolas" w:cs="Consolas"/>
          <w:b w:val="0"/>
          <w:sz w:val="28"/>
        </w:rPr>
        <w:t xml:space="preserve"> 
 Меч Сердца.
</w:t>
      </w:r>
    </w:p>
    <w:p>
      <w:pPr/>
    </w:p>
    <w:p>
      <w:pPr>
        <w:jc w:val="left"/>
      </w:pPr>
      <w:r>
        <w:rPr>
          <w:rFonts w:ascii="Consolas" w:eastAsia="Consolas" w:hAnsi="Consolas" w:cs="Consolas"/>
          <w:b w:val="0"/>
          <w:sz w:val="28"/>
        </w:rPr>
        <w:t xml:space="preserve"> 
 Презрение Слабым.
</w:t>
      </w:r>
    </w:p>
    <w:p>
      <w:pPr/>
    </w:p>
    <w:p>
      <w:pPr>
        <w:jc w:val="left"/>
      </w:pPr>
      <w:r>
        <w:rPr>
          <w:rFonts w:ascii="Consolas" w:eastAsia="Consolas" w:hAnsi="Consolas" w:cs="Consolas"/>
          <w:b w:val="0"/>
          <w:sz w:val="28"/>
        </w:rPr>
        <w:t xml:space="preserve"> 
 Это была техника мастера меча из далёкого прошлого, который обладал способностью влиять на реальность при помощи мыслей. Меч Сердца, который невозможно было заблокировать физической защитой, можно было остановить исключительно разумом. Одерживая верх над разумом противника, эта способность уничтожала и его фактическое тело.
</w:t>
      </w:r>
    </w:p>
    <w:p>
      <w:pPr/>
    </w:p>
    <w:p>
      <w:pPr>
        <w:jc w:val="left"/>
      </w:pPr>
      <w:r>
        <w:rPr>
          <w:rFonts w:ascii="Consolas" w:eastAsia="Consolas" w:hAnsi="Consolas" w:cs="Consolas"/>
          <w:b w:val="0"/>
          <w:sz w:val="28"/>
        </w:rPr>
        <w:t xml:space="preserve"> 
 Человек, достигший царства мастеров, сможет как-то воспрепятствовать этому, но…
</w:t>
      </w:r>
    </w:p>
    <w:p>
      <w:pPr/>
    </w:p>
    <w:p>
      <w:pPr>
        <w:jc w:val="left"/>
      </w:pPr>
      <w:r>
        <w:rPr>
          <w:rFonts w:ascii="Consolas" w:eastAsia="Consolas" w:hAnsi="Consolas" w:cs="Consolas"/>
          <w:b w:val="0"/>
          <w:sz w:val="28"/>
        </w:rPr>
        <w:t xml:space="preserve"> 
 – Э-это! Вот чёрт! – заорал Теодор, осознав ситуацию.
</w:t>
      </w:r>
    </w:p>
    <w:p>
      <w:pPr/>
    </w:p>
    <w:p>
      <w:pPr>
        <w:jc w:val="left"/>
      </w:pPr>
      <w:r>
        <w:rPr>
          <w:rFonts w:ascii="Consolas" w:eastAsia="Consolas" w:hAnsi="Consolas" w:cs="Consolas"/>
          <w:b w:val="0"/>
          <w:sz w:val="28"/>
        </w:rPr>
        <w:t xml:space="preserve"> 
 Он отреагировал слишком поздно, поскольку впервые увидел психическую способность ауры. Помимо Теодора и шести мастеров, все остальные маги непременно умрут. Включая Уильяма и Сильвию, которые сопровождали его.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 
 Меч Сердца уже летел к младшим магам. В этой ситуации их было невозможно защитить.
</w:t>
      </w:r>
    </w:p>
    <w:p>
      <w:pPr/>
    </w:p>
    <w:p>
      <w:pPr>
        <w:jc w:val="left"/>
      </w:pPr>
      <w:r>
        <w:rPr>
          <w:rFonts w:ascii="Consolas" w:eastAsia="Consolas" w:hAnsi="Consolas" w:cs="Consolas"/>
          <w:b w:val="0"/>
          <w:sz w:val="28"/>
        </w:rPr>
        <w:t xml:space="preserve"> 
 "Пожалуйста, пусть Уильям и Сильвия окажутся достаточно сильными", – мысленно пробормотал Теодор, после чего закрыл глаза, не в силах смотреть на ужасы, которые должен был вот-вот увидеть.
</w:t>
      </w:r>
    </w:p>
    <w:p>
      <w:pPr/>
    </w:p>
    <w:p>
      <w:pPr>
        <w:jc w:val="left"/>
      </w:pPr>
      <w:r>
        <w:rPr>
          <w:rFonts w:ascii="Consolas" w:eastAsia="Consolas" w:hAnsi="Consolas" w:cs="Consolas"/>
          <w:b w:val="0"/>
          <w:sz w:val="28"/>
        </w:rPr>
        <w:t xml:space="preserve"> 
 Чва-а-а-а-ак!
</w:t>
      </w:r>
    </w:p>
    <w:p>
      <w:pPr/>
    </w:p>
    <w:p>
      <w:pPr>
        <w:jc w:val="left"/>
      </w:pPr>
      <w:r>
        <w:rPr>
          <w:rFonts w:ascii="Consolas" w:eastAsia="Consolas" w:hAnsi="Consolas" w:cs="Consolas"/>
          <w:b w:val="0"/>
          <w:sz w:val="28"/>
        </w:rPr>
        <w:t xml:space="preserve"> 
 Неудивительно, что атака Императора вызвала новую порцию неприятных звуков и льющейся крови.
</w:t>
      </w:r>
    </w:p>
    <w:p>
      <w:pPr/>
    </w:p>
    <w:p>
      <w:pPr>
        <w:jc w:val="left"/>
      </w:pPr>
      <w:r>
        <w:rPr>
          <w:rFonts w:ascii="Consolas" w:eastAsia="Consolas" w:hAnsi="Consolas" w:cs="Consolas"/>
          <w:b w:val="0"/>
          <w:sz w:val="28"/>
        </w:rPr>
        <w:t xml:space="preserve"> 
 А когда Тео всё-таки увидел эпицентр источника крови, его глаза полезли на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I N V I D I A (часть 2)
</w:t>
      </w:r>
    </w:p>
    <w:p>
      <w:pPr/>
    </w:p>
    <w:p>
      <w:pPr>
        <w:jc w:val="left"/>
      </w:pPr>
      <w:r>
        <w:rPr>
          <w:rFonts w:ascii="Consolas" w:eastAsia="Consolas" w:hAnsi="Consolas" w:cs="Consolas"/>
          <w:b w:val="0"/>
          <w:sz w:val="28"/>
        </w:rPr>
        <w:t xml:space="preserve">Тело, которое было сильнее, чем у кого-либо другого, опасно пошатывалось.
</w:t>
      </w:r>
    </w:p>
    <w:p>
      <w:pPr/>
    </w:p>
    <w:p>
      <w:pPr>
        <w:jc w:val="left"/>
      </w:pPr>
      <w:r>
        <w:rPr>
          <w:rFonts w:ascii="Consolas" w:eastAsia="Consolas" w:hAnsi="Consolas" w:cs="Consolas"/>
          <w:b w:val="0"/>
          <w:sz w:val="28"/>
        </w:rPr>
        <w:t xml:space="preserve"> 
 – Мастер Синей Башни!
</w:t>
      </w:r>
    </w:p>
    <w:p>
      <w:pPr/>
    </w:p>
    <w:p>
      <w:pPr>
        <w:jc w:val="left"/>
      </w:pPr>
      <w:r>
        <w:rPr>
          <w:rFonts w:ascii="Consolas" w:eastAsia="Consolas" w:hAnsi="Consolas" w:cs="Consolas"/>
          <w:b w:val="0"/>
          <w:sz w:val="28"/>
        </w:rPr>
        <w:t xml:space="preserve"> 
 – Эй, старик, ты чего!?
</w:t>
      </w:r>
    </w:p>
    <w:p>
      <w:pPr/>
    </w:p>
    <w:p>
      <w:pPr>
        <w:jc w:val="left"/>
      </w:pPr>
      <w:r>
        <w:rPr>
          <w:rFonts w:ascii="Consolas" w:eastAsia="Consolas" w:hAnsi="Consolas" w:cs="Consolas"/>
          <w:b w:val="0"/>
          <w:sz w:val="28"/>
        </w:rPr>
        <w:t xml:space="preserve"> 
 Мантия великого мага 8-го Круга, Бланделла Адрункуса, была окрашена в красный цвет, однако следов от ударов клинком на ней не было. Впрочем, это было и не удивительно, ведь полупрозрачные клинки Императора воздействовали на тело цели через его разум.
</w:t>
      </w:r>
    </w:p>
    <w:p>
      <w:pPr/>
    </w:p>
    <w:p>
      <w:pPr>
        <w:jc w:val="left"/>
      </w:pPr>
      <w:r>
        <w:rPr>
          <w:rFonts w:ascii="Consolas" w:eastAsia="Consolas" w:hAnsi="Consolas" w:cs="Consolas"/>
          <w:b w:val="0"/>
          <w:sz w:val="28"/>
        </w:rPr>
        <w:t xml:space="preserve"> 
 Однако это всё равно не до конца проясняло ситуацию.
</w:t>
      </w:r>
    </w:p>
    <w:p>
      <w:pPr/>
    </w:p>
    <w:p>
      <w:pPr>
        <w:jc w:val="left"/>
      </w:pPr>
      <w:r>
        <w:rPr>
          <w:rFonts w:ascii="Consolas" w:eastAsia="Consolas" w:hAnsi="Consolas" w:cs="Consolas"/>
          <w:b w:val="0"/>
          <w:sz w:val="28"/>
        </w:rPr>
        <w:t xml:space="preserve"> 
 Нельзя было сказать, что мощь мага была прямо пропорциональна его психическим способностям, однако все старшие маги обладали сильным и закаленным разумом. От столкновения с Мечом Сердца Вероника и Бланделл должны были почувствовать лишь лёгкое головокружение. Итак, почему Мастер Синей Башни получил столь серьезные повреждения?
</w:t>
      </w:r>
    </w:p>
    <w:p>
      <w:pPr/>
    </w:p>
    <w:p>
      <w:pPr>
        <w:jc w:val="left"/>
      </w:pPr>
      <w:r>
        <w:rPr>
          <w:rFonts w:ascii="Consolas" w:eastAsia="Consolas" w:hAnsi="Consolas" w:cs="Consolas"/>
          <w:b w:val="0"/>
          <w:sz w:val="28"/>
        </w:rPr>
        <w:t xml:space="preserve"> 
 Быстрее, чем кто-либо ещё, причину произошедшего выявила Инвидия:
</w:t>
      </w:r>
    </w:p>
    <w:p>
      <w:pPr/>
    </w:p>
    <w:p>
      <w:pPr>
        <w:jc w:val="left"/>
      </w:pPr>
      <w:r>
        <w:rPr>
          <w:rFonts w:ascii="Consolas" w:eastAsia="Consolas" w:hAnsi="Consolas" w:cs="Consolas"/>
          <w:b w:val="0"/>
          <w:sz w:val="28"/>
        </w:rPr>
        <w:t xml:space="preserve"> 
 – Как же это глупо: прикрывать других своим собственным телом. Что же заставляет такого великого мага предпринимать такие неэффективные действия?
</w:t>
      </w:r>
    </w:p>
    <w:p>
      <w:pPr/>
    </w:p>
    <w:p>
      <w:pPr>
        <w:jc w:val="left"/>
      </w:pPr>
      <w:r>
        <w:rPr>
          <w:rFonts w:ascii="Consolas" w:eastAsia="Consolas" w:hAnsi="Consolas" w:cs="Consolas"/>
          <w:b w:val="0"/>
          <w:sz w:val="28"/>
        </w:rPr>
        <w:t xml:space="preserve"> 
 – Кху-кху-кху… Твои атаки могут быть опасными для этих детей, но для такого старика, как я, это всего лишь небольшая царапина. В любом случае, если я смогу спасти их ценой собственной жизни, это уже будет не напрасно.
</w:t>
      </w:r>
    </w:p>
    <w:p>
      <w:pPr/>
    </w:p>
    <w:p>
      <w:pPr>
        <w:jc w:val="left"/>
      </w:pPr>
      <w:r>
        <w:rPr>
          <w:rFonts w:ascii="Consolas" w:eastAsia="Consolas" w:hAnsi="Consolas" w:cs="Consolas"/>
          <w:b w:val="0"/>
          <w:sz w:val="28"/>
        </w:rPr>
        <w:t xml:space="preserve"> 
 Бланделл и в самом деле смог удержаться на ногах. Меч Сердца со сто-процентной вероятностью пронзил бы сердце Уильяма, а также перерезал бы сонную артерию Сильвии.
</w:t>
      </w:r>
    </w:p>
    <w:p>
      <w:pPr/>
    </w:p>
    <w:p>
      <w:pPr>
        <w:jc w:val="left"/>
      </w:pPr>
      <w:r>
        <w:rPr>
          <w:rFonts w:ascii="Consolas" w:eastAsia="Consolas" w:hAnsi="Consolas" w:cs="Consolas"/>
          <w:b w:val="0"/>
          <w:sz w:val="28"/>
        </w:rPr>
        <w:t xml:space="preserve"> 
 Но вместо них удар на себя приняли тело и дух, которые на протяжении ста лет проходили суровые тренировки. То, что могло в одиночку убить десятки людей, принял Мастер Синей Башни.
</w:t>
      </w:r>
    </w:p>
    <w:p>
      <w:pPr/>
    </w:p>
    <w:p>
      <w:pPr>
        <w:jc w:val="left"/>
      </w:pPr>
      <w:r>
        <w:rPr>
          <w:rFonts w:ascii="Consolas" w:eastAsia="Consolas" w:hAnsi="Consolas" w:cs="Consolas"/>
          <w:b w:val="0"/>
          <w:sz w:val="28"/>
        </w:rPr>
        <w:t xml:space="preserve"> 
 И вот, в то время, как остальные маги с застывшими лицами уставились на Бланделла, Инвидия продолжила насмехаться над ним:
</w:t>
      </w:r>
    </w:p>
    <w:p>
      <w:pPr/>
    </w:p>
    <w:p>
      <w:pPr>
        <w:jc w:val="left"/>
      </w:pPr>
      <w:r>
        <w:rPr>
          <w:rFonts w:ascii="Consolas" w:eastAsia="Consolas" w:hAnsi="Consolas" w:cs="Consolas"/>
          <w:b w:val="0"/>
          <w:sz w:val="28"/>
        </w:rPr>
        <w:t xml:space="preserve"> 
 – Зачем сильному защищать слабых? Вместо этого ты должен был позволить им умереть и произвести контратаку.
</w:t>
      </w:r>
    </w:p>
    <w:p>
      <w:pPr/>
    </w:p>
    <w:p>
      <w:pPr>
        <w:jc w:val="left"/>
      </w:pPr>
      <w:r>
        <w:rPr>
          <w:rFonts w:ascii="Consolas" w:eastAsia="Consolas" w:hAnsi="Consolas" w:cs="Consolas"/>
          <w:b w:val="0"/>
          <w:sz w:val="28"/>
        </w:rPr>
        <w:t xml:space="preserve"> 
 – Кху, такому монстру, как ты, никогда не понять людей, – произнёс Бланделл, после чего внезапно указал своим посохом прямиком на Инвидию, – А теперь подожди немного!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И время снова остановилось.
</w:t>
      </w:r>
    </w:p>
    <w:p>
      <w:pPr/>
    </w:p>
    <w:p>
      <w:pPr>
        <w:jc w:val="left"/>
      </w:pPr>
      <w:r>
        <w:rPr>
          <w:rFonts w:ascii="Consolas" w:eastAsia="Consolas" w:hAnsi="Consolas" w:cs="Consolas"/>
          <w:b w:val="0"/>
          <w:sz w:val="28"/>
        </w:rPr>
        <w:t xml:space="preserve"> 
 Пространство вокруг Императора замерло, и Бланделл тут же прокричал, повернувшись к уставшему Орте:
</w:t>
      </w:r>
    </w:p>
    <w:p>
      <w:pPr/>
    </w:p>
    <w:p>
      <w:pPr>
        <w:jc w:val="left"/>
      </w:pPr>
      <w:r>
        <w:rPr>
          <w:rFonts w:ascii="Consolas" w:eastAsia="Consolas" w:hAnsi="Consolas" w:cs="Consolas"/>
          <w:b w:val="0"/>
          <w:sz w:val="28"/>
        </w:rPr>
        <w:t xml:space="preserve"> 
 – Мастер Белой Башни! Забери отсюда всех, кто не мастер! Быстрее!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 
 Помимо мастеров, в группе присутствовали элитные маги 6-го Круга. Они пришлись бы весьма кстати в обычной конфронтации между мастерами, но если противником было это существо, то они становились лишь обузой.
</w:t>
      </w:r>
    </w:p>
    <w:p>
      <w:pPr/>
    </w:p>
    <w:p>
      <w:pPr>
        <w:jc w:val="left"/>
      </w:pPr>
      <w:r>
        <w:rPr>
          <w:rFonts w:ascii="Consolas" w:eastAsia="Consolas" w:hAnsi="Consolas" w:cs="Consolas"/>
          <w:b w:val="0"/>
          <w:sz w:val="28"/>
        </w:rPr>
        <w:t xml:space="preserve"> 
 Это было похоже на то, как обычные солдаты ничем не могли помочь в битве между закалёнными воинами и рыцарями.
</w:t>
      </w:r>
    </w:p>
    <w:p>
      <w:pPr/>
    </w:p>
    <w:p>
      <w:pPr>
        <w:jc w:val="left"/>
      </w:pPr>
      <w:r>
        <w:rPr>
          <w:rFonts w:ascii="Consolas" w:eastAsia="Consolas" w:hAnsi="Consolas" w:cs="Consolas"/>
          <w:b w:val="0"/>
          <w:sz w:val="28"/>
        </w:rPr>
        <w:t xml:space="preserve"> 
 Маги пребывали в полнейшем замешательстве, поскольку совершенно не понимали, что происходит. Элитные маги ещё ни разу не оказывались в такой ситуации, когда их присутствие становилось совершенно бесполезным.
</w:t>
      </w:r>
    </w:p>
    <w:p>
      <w:pPr/>
    </w:p>
    <w:p>
      <w:pPr>
        <w:jc w:val="left"/>
      </w:pPr>
      <w:r>
        <w:rPr>
          <w:rFonts w:ascii="Consolas" w:eastAsia="Consolas" w:hAnsi="Consolas" w:cs="Consolas"/>
          <w:b w:val="0"/>
          <w:sz w:val="28"/>
        </w:rPr>
        <w:t xml:space="preserve"> 
 Более того, один волшебник отказался телепортироваться.
</w:t>
      </w:r>
    </w:p>
    <w:p>
      <w:pPr/>
    </w:p>
    <w:p>
      <w:pPr>
        <w:jc w:val="left"/>
      </w:pPr>
      <w:r>
        <w:rPr>
          <w:rFonts w:ascii="Consolas" w:eastAsia="Consolas" w:hAnsi="Consolas" w:cs="Consolas"/>
          <w:b w:val="0"/>
          <w:sz w:val="28"/>
        </w:rPr>
        <w:t xml:space="preserve"> 
 – Я не хочу, нет! Дедушка, Тео! Я могу помочь! Я не хочу просто так убегать!
</w:t>
      </w:r>
    </w:p>
    <w:p>
      <w:pPr/>
    </w:p>
    <w:p>
      <w:pPr>
        <w:jc w:val="left"/>
      </w:pPr>
      <w:r>
        <w:rPr>
          <w:rFonts w:ascii="Consolas" w:eastAsia="Consolas" w:hAnsi="Consolas" w:cs="Consolas"/>
          <w:b w:val="0"/>
          <w:sz w:val="28"/>
        </w:rPr>
        <w:t xml:space="preserve"> 
 – … Сильвия.
</w:t>
      </w:r>
    </w:p>
    <w:p>
      <w:pPr/>
    </w:p>
    <w:p>
      <w:pPr>
        <w:jc w:val="left"/>
      </w:pPr>
      <w:r>
        <w:rPr>
          <w:rFonts w:ascii="Consolas" w:eastAsia="Consolas" w:hAnsi="Consolas" w:cs="Consolas"/>
          <w:b w:val="0"/>
          <w:sz w:val="28"/>
        </w:rPr>
        <w:t xml:space="preserve"> 
 Со слезами на глазах Сильвия изо всех сил пыталась вырваться из рук угрюмого Уильяма, тряся из стороны в сторону своими серебристыми волосами. Тем временем контуры магического круга уже начали светиться, что говорило о скорой активации заклинания.
</w:t>
      </w:r>
    </w:p>
    <w:p>
      <w:pPr/>
    </w:p>
    <w:p>
      <w:pPr>
        <w:jc w:val="left"/>
      </w:pPr>
      <w:r>
        <w:rPr>
          <w:rFonts w:ascii="Consolas" w:eastAsia="Consolas" w:hAnsi="Consolas" w:cs="Consolas"/>
          <w:b w:val="0"/>
          <w:sz w:val="28"/>
        </w:rPr>
        <w:t xml:space="preserve"> 
 Уильям с трудом сдерживал Сильвию, однако в следующий момент к ним подошел Бланделл и тихо проговорил:
</w:t>
      </w:r>
    </w:p>
    <w:p>
      <w:pPr/>
    </w:p>
    <w:p>
      <w:pPr>
        <w:jc w:val="left"/>
      </w:pPr>
      <w:r>
        <w:rPr>
          <w:rFonts w:ascii="Consolas" w:eastAsia="Consolas" w:hAnsi="Consolas" w:cs="Consolas"/>
          <w:b w:val="0"/>
          <w:sz w:val="28"/>
        </w:rPr>
        <w:t xml:space="preserve"> 
 – Сильвия, милая.
</w:t>
      </w:r>
    </w:p>
    <w:p>
      <w:pPr/>
    </w:p>
    <w:p>
      <w:pPr>
        <w:jc w:val="left"/>
      </w:pPr>
      <w:r>
        <w:rPr>
          <w:rFonts w:ascii="Consolas" w:eastAsia="Consolas" w:hAnsi="Consolas" w:cs="Consolas"/>
          <w:b w:val="0"/>
          <w:sz w:val="28"/>
        </w:rPr>
        <w:t xml:space="preserve"> 
 – Я не хочу! Я не хочу ничего слышать, дедушка! Пожалуйста, не исчезай так! Тео, я хотела быть полезной для дедушки, поэтому так много работала…!
</w:t>
      </w:r>
    </w:p>
    <w:p>
      <w:pPr/>
    </w:p>
    <w:p>
      <w:pPr>
        <w:jc w:val="left"/>
      </w:pPr>
      <w:r>
        <w:rPr>
          <w:rFonts w:ascii="Consolas" w:eastAsia="Consolas" w:hAnsi="Consolas" w:cs="Consolas"/>
          <w:b w:val="0"/>
          <w:sz w:val="28"/>
        </w:rPr>
        <w:t xml:space="preserve"> 
 – В таком случае, ты достигла этой цели, внученька.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Бланделл осторожно вытер слёзы Сильвии и тепло улыбнулся.
</w:t>
      </w:r>
    </w:p>
    <w:p>
      <w:pPr/>
    </w:p>
    <w:p>
      <w:pPr>
        <w:jc w:val="left"/>
      </w:pPr>
      <w:r>
        <w:rPr>
          <w:rFonts w:ascii="Consolas" w:eastAsia="Consolas" w:hAnsi="Consolas" w:cs="Consolas"/>
          <w:b w:val="0"/>
          <w:sz w:val="28"/>
        </w:rPr>
        <w:t xml:space="preserve"> 
 – Всё это время я жил только из-за тебя.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И вот, как только Сильвия на мгновение замерла на месте, магический круг вспыхнул и группа магов исчезла.
</w:t>
      </w:r>
    </w:p>
    <w:p>
      <w:pPr/>
    </w:p>
    <w:p>
      <w:pPr>
        <w:jc w:val="left"/>
      </w:pPr>
      <w:r>
        <w:rPr>
          <w:rFonts w:ascii="Consolas" w:eastAsia="Consolas" w:hAnsi="Consolas" w:cs="Consolas"/>
          <w:b w:val="0"/>
          <w:sz w:val="28"/>
        </w:rPr>
        <w:t xml:space="preserve"> 
 – Сильвия… – пробормотал Тео, в то время как в груди у него что-то сжалось. Неужели она чувствовала, что после этого боя может никогда не увидеть своего приёмного дедушку? Он не знал, почему, но на плачущем лице Сильвии он отчетливо видел нотки отчаяния и гнева.
</w:t>
      </w:r>
    </w:p>
    <w:p>
      <w:pPr/>
    </w:p>
    <w:p>
      <w:pPr>
        <w:jc w:val="left"/>
      </w:pPr>
      <w:r>
        <w:rPr>
          <w:rFonts w:ascii="Consolas" w:eastAsia="Consolas" w:hAnsi="Consolas" w:cs="Consolas"/>
          <w:b w:val="0"/>
          <w:sz w:val="28"/>
        </w:rPr>
        <w:t xml:space="preserve"> 
 А затем, словно щелкнув невидимым предохранителем, появился он.
</w:t>
      </w:r>
    </w:p>
    <w:p>
      <w:pPr/>
    </w:p>
    <w:p>
      <w:pPr>
        <w:jc w:val="left"/>
      </w:pPr>
      <w:r>
        <w:rPr>
          <w:rFonts w:ascii="Consolas" w:eastAsia="Consolas" w:hAnsi="Consolas" w:cs="Consolas"/>
          <w:b w:val="0"/>
          <w:sz w:val="28"/>
        </w:rPr>
        <w:t xml:space="preserve"> 
 Фжу-у-унь!
</w:t>
      </w:r>
    </w:p>
    <w:p>
      <w:pPr/>
    </w:p>
    <w:p>
      <w:pPr>
        <w:jc w:val="left"/>
      </w:pPr>
      <w:r>
        <w:rPr>
          <w:rFonts w:ascii="Consolas" w:eastAsia="Consolas" w:hAnsi="Consolas" w:cs="Consolas"/>
          <w:b w:val="0"/>
          <w:sz w:val="28"/>
        </w:rPr>
        <w:t xml:space="preserve"> 
 Это был Император Андраса, грех по имени Инвидия. Остановка Времени сдержала его всего на несколько секунд.
</w:t>
      </w:r>
    </w:p>
    <w:p>
      <w:pPr/>
    </w:p>
    <w:p>
      <w:pPr>
        <w:jc w:val="left"/>
      </w:pPr>
      <w:r>
        <w:rPr>
          <w:rFonts w:ascii="Consolas" w:eastAsia="Consolas" w:hAnsi="Consolas" w:cs="Consolas"/>
          <w:b w:val="0"/>
          <w:sz w:val="28"/>
        </w:rPr>
        <w:t xml:space="preserve"> 
 – Пора заканчивать эту скучную мелодраму, – шагая вперёд, ухмыльнулся Император.
</w:t>
      </w:r>
    </w:p>
    <w:p>
      <w:pPr/>
    </w:p>
    <w:p>
      <w:pPr>
        <w:jc w:val="left"/>
      </w:pPr>
      <w:r>
        <w:rPr>
          <w:rFonts w:ascii="Consolas" w:eastAsia="Consolas" w:hAnsi="Consolas" w:cs="Consolas"/>
          <w:b w:val="0"/>
          <w:sz w:val="28"/>
        </w:rPr>
        <w:t xml:space="preserve"> 
 Ему было абсолютно наплевать на тяжелую атмосферу и разъяренные лица оставшихся.
</w:t>
      </w:r>
    </w:p>
    <w:p>
      <w:pPr/>
    </w:p>
    <w:p>
      <w:pPr>
        <w:jc w:val="left"/>
      </w:pPr>
      <w:r>
        <w:rPr>
          <w:rFonts w:ascii="Consolas" w:eastAsia="Consolas" w:hAnsi="Consolas" w:cs="Consolas"/>
          <w:b w:val="0"/>
          <w:sz w:val="28"/>
        </w:rPr>
        <w:t xml:space="preserve"> 
 – Подходите, – сказал он, глядя на семерых мастеров.
</w:t>
      </w:r>
    </w:p>
    <w:p>
      <w:pPr/>
    </w:p>
    <w:p>
      <w:pPr>
        <w:jc w:val="left"/>
      </w:pPr>
      <w:r>
        <w:rPr>
          <w:rFonts w:ascii="Consolas" w:eastAsia="Consolas" w:hAnsi="Consolas" w:cs="Consolas"/>
          <w:b w:val="0"/>
          <w:sz w:val="28"/>
        </w:rPr>
        <w:t xml:space="preserve"> 
 – Тебе конец, ублюдок!
</w:t>
      </w:r>
    </w:p>
    <w:p>
      <w:pPr/>
    </w:p>
    <w:p>
      <w:pPr>
        <w:jc w:val="left"/>
      </w:pPr>
      <w:r>
        <w:rPr>
          <w:rFonts w:ascii="Consolas" w:eastAsia="Consolas" w:hAnsi="Consolas" w:cs="Consolas"/>
          <w:b w:val="0"/>
          <w:sz w:val="28"/>
        </w:rPr>
        <w:t xml:space="preserve"> 
 Естественно, первой отреагировала на провокацию Вероника.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Она сделала шаг вперед, и земля попросту растаяла, не выдержав огромного жара и давления. Мощь Вероники, унаследовавшей кровь дракона и обладавшей восемью кругами, была практически втрое выше, чем у Бланделла. Не было ни одного волшебника, который смог бы её превзойти в чистой силе.
</w:t>
      </w:r>
    </w:p>
    <w:p>
      <w:pPr/>
    </w:p>
    <w:p>
      <w:pPr>
        <w:jc w:val="left"/>
      </w:pPr>
      <w:r>
        <w:rPr>
          <w:rFonts w:ascii="Consolas" w:eastAsia="Consolas" w:hAnsi="Consolas" w:cs="Consolas"/>
          <w:b w:val="0"/>
          <w:sz w:val="28"/>
        </w:rPr>
        <w:t xml:space="preserve"> 
 Рядом с ней тут же появилось 10 Адских Клинков. В тот момент, когда пространство перед Мастером Красной Башни исказилось от ужасного жара, самый сильный маг мира прыгнул вперед.
</w:t>
      </w:r>
    </w:p>
    <w:p>
      <w:pPr/>
    </w:p>
    <w:p>
      <w:pPr>
        <w:jc w:val="left"/>
      </w:pPr>
      <w:r>
        <w:rPr>
          <w:rFonts w:ascii="Consolas" w:eastAsia="Consolas" w:hAnsi="Consolas" w:cs="Consolas"/>
          <w:b w:val="0"/>
          <w:sz w:val="28"/>
        </w:rPr>
        <w:t xml:space="preserve"> 
 Вместе с клинками, в сторону Инвидии устремились и оба кулака Вероники.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Невысокая гора была разрушена первым ударом, а второй обратил в пыль все оставшиеся обломки. Третий удар выжег весь воздух, создав тем самым вакуум. А то, что произошло дальше, уже нельзя было рассмотреть невооруженным глазом. Каждый последующий удар занимал лишь небольшую часть секунды. Череда атак, которая могла сравнять с землей весь горный хребет, врезалась в тело Инвидии.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Однако за мгновение до того, как разрушительная сила достигла своей цели, меч Инвидии вспыхнул.
</w:t>
      </w:r>
    </w:p>
    <w:p>
      <w:pPr/>
    </w:p>
    <w:p>
      <w:pPr>
        <w:jc w:val="left"/>
      </w:pPr>
      <w:r>
        <w:rPr>
          <w:rFonts w:ascii="Consolas" w:eastAsia="Consolas" w:hAnsi="Consolas" w:cs="Consolas"/>
          <w:b w:val="0"/>
          <w:sz w:val="28"/>
        </w:rPr>
        <w:t xml:space="preserve"> 
 Стиль Зеста.
</w:t>
      </w:r>
    </w:p>
    <w:p>
      <w:pPr/>
    </w:p>
    <w:p>
      <w:pPr>
        <w:jc w:val="left"/>
      </w:pPr>
      <w:r>
        <w:rPr>
          <w:rFonts w:ascii="Consolas" w:eastAsia="Consolas" w:hAnsi="Consolas" w:cs="Consolas"/>
          <w:b w:val="0"/>
          <w:sz w:val="28"/>
        </w:rPr>
        <w:t xml:space="preserve"> 
 Сломанное пространство: тонкий воздушный разрез.
</w:t>
      </w:r>
    </w:p>
    <w:p>
      <w:pPr/>
    </w:p>
    <w:p>
      <w:pPr>
        <w:jc w:val="left"/>
      </w:pPr>
      <w:r>
        <w:rPr>
          <w:rFonts w:ascii="Consolas" w:eastAsia="Consolas" w:hAnsi="Consolas" w:cs="Consolas"/>
          <w:b w:val="0"/>
          <w:sz w:val="28"/>
        </w:rPr>
        <w:t xml:space="preserve"> 
 Это была техника, которая в прошлом блокировала тепловую атаку Теодора. Выбранный участок пространства разделился, блокируя тем самым любые физические атаки.
</w:t>
      </w:r>
    </w:p>
    <w:p>
      <w:pPr/>
    </w:p>
    <w:p>
      <w:pPr>
        <w:jc w:val="left"/>
      </w:pPr>
      <w:r>
        <w:rPr>
          <w:rFonts w:ascii="Consolas" w:eastAsia="Consolas" w:hAnsi="Consolas" w:cs="Consolas"/>
          <w:b w:val="0"/>
          <w:sz w:val="28"/>
        </w:rPr>
        <w:t xml:space="preserve"> 
 А затем меч Инвидии вновь рванулся вперед.
</w:t>
      </w:r>
    </w:p>
    <w:p>
      <w:pPr/>
    </w:p>
    <w:p>
      <w:pPr>
        <w:jc w:val="left"/>
      </w:pPr>
      <w:r>
        <w:rPr>
          <w:rFonts w:ascii="Consolas" w:eastAsia="Consolas" w:hAnsi="Consolas" w:cs="Consolas"/>
          <w:b w:val="0"/>
          <w:sz w:val="28"/>
        </w:rPr>
        <w:t xml:space="preserve"> 
 Защитная техника Делькур.
</w:t>
      </w:r>
    </w:p>
    <w:p>
      <w:pPr/>
    </w:p>
    <w:p>
      <w:pPr>
        <w:jc w:val="left"/>
      </w:pPr>
      <w:r>
        <w:rPr>
          <w:rFonts w:ascii="Consolas" w:eastAsia="Consolas" w:hAnsi="Consolas" w:cs="Consolas"/>
          <w:b w:val="0"/>
          <w:sz w:val="28"/>
        </w:rPr>
        <w:t xml:space="preserve"> 
 Неизменность: неприступная стена.
</w:t>
      </w:r>
    </w:p>
    <w:p>
      <w:pPr/>
    </w:p>
    <w:p>
      <w:pPr>
        <w:jc w:val="left"/>
      </w:pPr>
      <w:r>
        <w:rPr>
          <w:rFonts w:ascii="Consolas" w:eastAsia="Consolas" w:hAnsi="Consolas" w:cs="Consolas"/>
          <w:b w:val="0"/>
          <w:sz w:val="28"/>
        </w:rPr>
        <w:t xml:space="preserve"> 
 Временное разделение пространства не могло полностью предотвратить разрушительную силу, а потому Император укрепил свою защиту с помощью других способностей ауры. Перед Инвидией появилась тёмная аура, заблокировавшая все удары Вероники. Пространство задрожало, а облака над их головами мгновенно разодрало в клочья.
</w:t>
      </w:r>
    </w:p>
    <w:p>
      <w:pPr/>
    </w:p>
    <w:p>
      <w:pPr>
        <w:jc w:val="left"/>
      </w:pPr>
      <w:r>
        <w:rPr>
          <w:rFonts w:ascii="Consolas" w:eastAsia="Consolas" w:hAnsi="Consolas" w:cs="Consolas"/>
          <w:b w:val="0"/>
          <w:sz w:val="28"/>
        </w:rPr>
        <w:t xml:space="preserve"> 
 Стена из тьмы выстояла, однако Вероника не была единственным противником Инвидии.
</w:t>
      </w:r>
    </w:p>
    <w:p>
      <w:pPr/>
    </w:p>
    <w:p>
      <w:pPr>
        <w:jc w:val="left"/>
      </w:pPr>
      <w:r>
        <w:rPr>
          <w:rFonts w:ascii="Consolas" w:eastAsia="Consolas" w:hAnsi="Consolas" w:cs="Consolas"/>
          <w:b w:val="0"/>
          <w:sz w:val="28"/>
        </w:rPr>
        <w:t xml:space="preserve"> 
 – Спину прикрывать не учили?
</w:t>
      </w:r>
    </w:p>
    <w:p>
      <w:pPr/>
    </w:p>
    <w:p>
      <w:pPr>
        <w:jc w:val="left"/>
      </w:pPr>
      <w:r>
        <w:rPr>
          <w:rFonts w:ascii="Consolas" w:eastAsia="Consolas" w:hAnsi="Consolas" w:cs="Consolas"/>
          <w:b w:val="0"/>
          <w:sz w:val="28"/>
        </w:rPr>
        <w:t xml:space="preserve"> 
 Прямиком позади Императора вспыхнули парные мечи Рэндольфа.
</w:t>
      </w:r>
    </w:p>
    <w:p>
      <w:pPr/>
    </w:p>
    <w:p>
      <w:pPr>
        <w:jc w:val="left"/>
      </w:pPr>
      <w:r>
        <w:rPr>
          <w:rFonts w:ascii="Consolas" w:eastAsia="Consolas" w:hAnsi="Consolas" w:cs="Consolas"/>
          <w:b w:val="0"/>
          <w:sz w:val="28"/>
        </w:rPr>
        <w:t xml:space="preserve"> 
 Фьу-фьу-фьу-фьу!
</w:t>
      </w:r>
    </w:p>
    <w:p>
      <w:pPr/>
    </w:p>
    <w:p>
      <w:pPr>
        <w:jc w:val="left"/>
      </w:pPr>
      <w:r>
        <w:rPr>
          <w:rFonts w:ascii="Consolas" w:eastAsia="Consolas" w:hAnsi="Consolas" w:cs="Consolas"/>
          <w:b w:val="0"/>
          <w:sz w:val="28"/>
        </w:rPr>
        <w:t xml:space="preserve"> 
 У наёмника не было времени на активацию секретных техник. Однако в этой ситуации ему не нужно было ничего, кроме своих мечей. С помощью своей скорости Рэндольф мог нанести удар по жизненно важным точкам Инвидии.
</w:t>
      </w:r>
    </w:p>
    <w:p>
      <w:pPr/>
    </w:p>
    <w:p>
      <w:pPr>
        <w:jc w:val="left"/>
      </w:pPr>
      <w:r>
        <w:rPr>
          <w:rFonts w:ascii="Consolas" w:eastAsia="Consolas" w:hAnsi="Consolas" w:cs="Consolas"/>
          <w:b w:val="0"/>
          <w:sz w:val="28"/>
        </w:rPr>
        <w:t xml:space="preserve"> 
 Его правая рука целилась в шею, плечи, ребра и бок Императора, в то время как левая нацелилась на висок Инвидии, ключицу, запястье и живот. Скорость была настолько ошеломительно высокой, что не оставляла за собой никаких следов. А ещё на неё невозможно было отреагировать.
</w:t>
      </w:r>
    </w:p>
    <w:p>
      <w:pPr/>
    </w:p>
    <w:p>
      <w:pPr>
        <w:jc w:val="left"/>
      </w:pPr>
      <w:r>
        <w:rPr>
          <w:rFonts w:ascii="Consolas" w:eastAsia="Consolas" w:hAnsi="Consolas" w:cs="Consolas"/>
          <w:b w:val="0"/>
          <w:sz w:val="28"/>
        </w:rPr>
        <w:t xml:space="preserve"> 
 – Ты быстрый, но на этом всё, – прокомментировала Инвидия и нанесла ответный удар.
</w:t>
      </w:r>
    </w:p>
    <w:p>
      <w:pPr/>
    </w:p>
    <w:p>
      <w:pPr>
        <w:jc w:val="left"/>
      </w:pPr>
      <w:r>
        <w:rPr>
          <w:rFonts w:ascii="Consolas" w:eastAsia="Consolas" w:hAnsi="Consolas" w:cs="Consolas"/>
          <w:b w:val="0"/>
          <w:sz w:val="28"/>
        </w:rPr>
        <w:t xml:space="preserve"> 
 Отражающий стиль Айнца.
</w:t>
      </w:r>
    </w:p>
    <w:p>
      <w:pPr/>
    </w:p>
    <w:p>
      <w:pPr>
        <w:jc w:val="left"/>
      </w:pPr>
      <w:r>
        <w:rPr>
          <w:rFonts w:ascii="Consolas" w:eastAsia="Consolas" w:hAnsi="Consolas" w:cs="Consolas"/>
          <w:b w:val="0"/>
          <w:sz w:val="28"/>
        </w:rPr>
        <w:t xml:space="preserve"> 
 Зеркало: имитация.
</w:t>
      </w:r>
    </w:p>
    <w:p>
      <w:pPr/>
    </w:p>
    <w:p>
      <w:pPr>
        <w:jc w:val="left"/>
      </w:pPr>
      <w:r>
        <w:rPr>
          <w:rFonts w:ascii="Consolas" w:eastAsia="Consolas" w:hAnsi="Consolas" w:cs="Consolas"/>
          <w:b w:val="0"/>
          <w:sz w:val="28"/>
        </w:rPr>
        <w:t xml:space="preserve"> 
 Подобно зеркалу, Инвидия отразила все удары Рэндольфа в него самого. Такова была способность Людо Айнца, который, как известно, 200 лет являлся лидером Семи Мечей Империи. Тем не менее, Рэндольф не знал об этом, а потому пропустил несколько своих же ударов.
</w:t>
      </w:r>
    </w:p>
    <w:p>
      <w:pPr/>
    </w:p>
    <w:p>
      <w:pPr>
        <w:jc w:val="left"/>
      </w:pPr>
      <w:r>
        <w:rPr>
          <w:rFonts w:ascii="Consolas" w:eastAsia="Consolas" w:hAnsi="Consolas" w:cs="Consolas"/>
          <w:b w:val="0"/>
          <w:sz w:val="28"/>
        </w:rPr>
        <w:t xml:space="preserve"> 
 – Ку-хек!
</w:t>
      </w:r>
    </w:p>
    <w:p>
      <w:pPr/>
    </w:p>
    <w:p>
      <w:pPr>
        <w:jc w:val="left"/>
      </w:pPr>
      <w:r>
        <w:rPr>
          <w:rFonts w:ascii="Consolas" w:eastAsia="Consolas" w:hAnsi="Consolas" w:cs="Consolas"/>
          <w:b w:val="0"/>
          <w:sz w:val="28"/>
        </w:rPr>
        <w:t xml:space="preserve"> 
 Оставалось ещё два действующих лица. Скрыв свою нервозность, Эдвин и Эллаим вступили в бой. Им нужно было срочно вызвать высших элементалей воды и ветра.
</w:t>
      </w:r>
    </w:p>
    <w:p>
      <w:pPr/>
    </w:p>
    <w:p>
      <w:pPr>
        <w:jc w:val="left"/>
      </w:pPr>
      <w:r>
        <w:rPr>
          <w:rFonts w:ascii="Consolas" w:eastAsia="Consolas" w:hAnsi="Consolas" w:cs="Consolas"/>
          <w:b w:val="0"/>
          <w:sz w:val="28"/>
        </w:rPr>
        <w:t xml:space="preserve"> 
 Два хранителя, вооруженные копьем и луком, были ветеранами, оберегавшими окраины Эльфхейма. Проблема заключалась в том, что их противником был не монстр, а настоящее чудовище.
</w:t>
      </w:r>
    </w:p>
    <w:p>
      <w:pPr/>
    </w:p>
    <w:p>
      <w:pPr>
        <w:jc w:val="left"/>
      </w:pPr>
      <w:r>
        <w:rPr>
          <w:rFonts w:ascii="Consolas" w:eastAsia="Consolas" w:hAnsi="Consolas" w:cs="Consolas"/>
          <w:b w:val="0"/>
          <w:sz w:val="28"/>
        </w:rPr>
        <w:t xml:space="preserve"> 
 – Что, мои ноги?
</w:t>
      </w:r>
    </w:p>
    <w:p>
      <w:pPr/>
    </w:p>
    <w:p>
      <w:pPr>
        <w:jc w:val="left"/>
      </w:pPr>
      <w:r>
        <w:rPr>
          <w:rFonts w:ascii="Consolas" w:eastAsia="Consolas" w:hAnsi="Consolas" w:cs="Consolas"/>
          <w:b w:val="0"/>
          <w:sz w:val="28"/>
        </w:rPr>
        <w:t xml:space="preserve"> 
 – Ты не единственный, кто владеет утраченными навыками.
</w:t>
      </w:r>
    </w:p>
    <w:p>
      <w:pPr/>
    </w:p>
    <w:p>
      <w:pPr>
        <w:jc w:val="left"/>
      </w:pPr>
      <w:r>
        <w:rPr>
          <w:rFonts w:ascii="Consolas" w:eastAsia="Consolas" w:hAnsi="Consolas" w:cs="Consolas"/>
          <w:b w:val="0"/>
          <w:sz w:val="28"/>
        </w:rPr>
        <w:t xml:space="preserve"> 
 Инвидия использовала теневую способность Делькур, чтобы лишить двух эльфов возможности перемещаться. И вот, когда лучник и копейщик оказались скованными на месте, Император медленно переместил свой меч в вертикальное положение.
</w:t>
      </w:r>
    </w:p>
    <w:p>
      <w:pPr/>
    </w:p>
    <w:p>
      <w:pPr>
        <w:jc w:val="left"/>
      </w:pPr>
      <w:r>
        <w:rPr>
          <w:rFonts w:ascii="Consolas" w:eastAsia="Consolas" w:hAnsi="Consolas" w:cs="Consolas"/>
          <w:b w:val="0"/>
          <w:sz w:val="28"/>
        </w:rPr>
        <w:t xml:space="preserve"> 
 – Это же...!
</w:t>
      </w:r>
    </w:p>
    <w:p>
      <w:pPr/>
    </w:p>
    <w:p>
      <w:pPr>
        <w:jc w:val="left"/>
      </w:pPr>
      <w:r>
        <w:rPr>
          <w:rFonts w:ascii="Consolas" w:eastAsia="Consolas" w:hAnsi="Consolas" w:cs="Consolas"/>
          <w:b w:val="0"/>
          <w:sz w:val="28"/>
        </w:rPr>
        <w:t xml:space="preserve"> 
 Теодор был единственным, кто успел отреагировать. Не так давно у него уже был опыт противодействия хозяину этой атаки, а потому инстинкты Тео заставили его действовать быстрее кого-либо ещё.
</w:t>
      </w:r>
    </w:p>
    <w:p>
      <w:pPr/>
    </w:p>
    <w:p>
      <w:pPr>
        <w:jc w:val="left"/>
      </w:pPr>
      <w:r>
        <w:rPr>
          <w:rFonts w:ascii="Consolas" w:eastAsia="Consolas" w:hAnsi="Consolas" w:cs="Consolas"/>
          <w:b w:val="0"/>
          <w:sz w:val="28"/>
        </w:rPr>
        <w:t xml:space="preserve"> 
 Супер-тяжелый Меч Пана Эллионеса.
</w:t>
      </w:r>
    </w:p>
    <w:p>
      <w:pPr/>
    </w:p>
    <w:p>
      <w:pPr>
        <w:jc w:val="left"/>
      </w:pPr>
      <w:r>
        <w:rPr>
          <w:rFonts w:ascii="Consolas" w:eastAsia="Consolas" w:hAnsi="Consolas" w:cs="Consolas"/>
          <w:b w:val="0"/>
          <w:sz w:val="28"/>
        </w:rPr>
        <w:t xml:space="preserve"> 
 1-ый тип: Земля.
</w:t>
      </w:r>
    </w:p>
    <w:p>
      <w:pPr/>
    </w:p>
    <w:p>
      <w:pPr>
        <w:jc w:val="left"/>
      </w:pPr>
      <w:r>
        <w:rPr>
          <w:rFonts w:ascii="Consolas" w:eastAsia="Consolas" w:hAnsi="Consolas" w:cs="Consolas"/>
          <w:b w:val="0"/>
          <w:sz w:val="28"/>
        </w:rPr>
        <w:t xml:space="preserve"> 
 И вот, вскоре после этого, на землю обрушился настоящий метеорит.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Бу-ду-ду-ду-ду-ду-ду!
</w:t>
      </w:r>
    </w:p>
    <w:p>
      <w:pPr/>
    </w:p>
    <w:p>
      <w:pPr>
        <w:jc w:val="left"/>
      </w:pPr>
      <w:r>
        <w:rPr>
          <w:rFonts w:ascii="Consolas" w:eastAsia="Consolas" w:hAnsi="Consolas" w:cs="Consolas"/>
          <w:b w:val="0"/>
          <w:sz w:val="28"/>
        </w:rPr>
        <w:t xml:space="preserve"> 
 А затем начался оползень. Нет, это понятие было слишком простым, чтобы охарактеризовать произошедшее явление. Лава, растёкшаяся под ногами, взлетела в облака, а земля была перевернута кверху дном, образовав посреди горы огромный кратер. Всё это было похоже на то, как если бы огромный великан, ростом в несколько километров, изо всех сил топнул ногой.
</w:t>
      </w:r>
    </w:p>
    <w:p>
      <w:pPr/>
    </w:p>
    <w:p>
      <w:pPr>
        <w:jc w:val="left"/>
      </w:pPr>
      <w:r>
        <w:rPr>
          <w:rFonts w:ascii="Consolas" w:eastAsia="Consolas" w:hAnsi="Consolas" w:cs="Consolas"/>
          <w:b w:val="0"/>
          <w:sz w:val="28"/>
        </w:rPr>
        <w:t xml:space="preserve"> 
 Пан Эллионес обладал огромной разрушительной силой, но этого было недостаточно, чтобы разрушить горный хребет.
</w:t>
      </w:r>
    </w:p>
    <w:p>
      <w:pPr/>
    </w:p>
    <w:p>
      <w:pPr>
        <w:jc w:val="left"/>
      </w:pPr>
      <w:r>
        <w:rPr>
          <w:rFonts w:ascii="Consolas" w:eastAsia="Consolas" w:hAnsi="Consolas" w:cs="Consolas"/>
          <w:b w:val="0"/>
          <w:sz w:val="28"/>
        </w:rPr>
        <w:t xml:space="preserve"> 
 – … И как же нам победить этого монстра?
</w:t>
      </w:r>
    </w:p>
    <w:p>
      <w:pPr/>
    </w:p>
    <w:p>
      <w:pPr>
        <w:jc w:val="left"/>
      </w:pPr>
      <w:r>
        <w:rPr>
          <w:rFonts w:ascii="Consolas" w:eastAsia="Consolas" w:hAnsi="Consolas" w:cs="Consolas"/>
          <w:b w:val="0"/>
          <w:sz w:val="28"/>
        </w:rPr>
        <w:t xml:space="preserve"> 
 Теодор, который едва успел спасти двух эльфов при помощи Флюидизации, шокировано смотрел на опустошенный ландшафт. Если бы он опоздал, от Эдвина и Эллаима не осталось бы ровным счетом ничего.
</w:t>
      </w:r>
    </w:p>
    <w:p>
      <w:pPr/>
    </w:p>
    <w:p>
      <w:pPr>
        <w:jc w:val="left"/>
      </w:pPr>
      <w:r>
        <w:rPr>
          <w:rFonts w:ascii="Consolas" w:eastAsia="Consolas" w:hAnsi="Consolas" w:cs="Consolas"/>
          <w:b w:val="0"/>
          <w:sz w:val="28"/>
        </w:rPr>
        <w:t xml:space="preserve"> 
 "Если бы не помощь Бланделла, я бы опоздал". 
 Теодор не упустил тот момент, когда время на мгновенье остановилось, и тело Инвидии стало черно-белым, из-за чего её меч обрушился на землю долей секунды позже.
</w:t>
      </w:r>
    </w:p>
    <w:p>
      <w:pPr/>
    </w:p>
    <w:p>
      <w:pPr>
        <w:jc w:val="left"/>
      </w:pPr>
      <w:r>
        <w:rPr>
          <w:rFonts w:ascii="Consolas" w:eastAsia="Consolas" w:hAnsi="Consolas" w:cs="Consolas"/>
          <w:b w:val="0"/>
          <w:sz w:val="28"/>
        </w:rPr>
        <w:t xml:space="preserve"> 
 Остановка Времени – конечная магия, которая должна была являться залогом любой победы, смогла остановить врага лишь на мгновение? Однако, как говорила Глаттони, конечная магия не оказывала особого влияния на гримуары, достигшие шестой стадии.
</w:t>
      </w:r>
    </w:p>
    <w:p>
      <w:pPr/>
    </w:p>
    <w:p>
      <w:pPr>
        <w:jc w:val="left"/>
      </w:pPr>
      <w:r>
        <w:rPr>
          <w:rFonts w:ascii="Consolas" w:eastAsia="Consolas" w:hAnsi="Consolas" w:cs="Consolas"/>
          <w:b w:val="0"/>
          <w:sz w:val="28"/>
        </w:rPr>
        <w:t xml:space="preserve"> 
 Остановка Времени Бланделла оказала огромную помощь, поскольку, в отличие от Вероники, он мог выступать в качестве поддержки.
</w:t>
      </w:r>
    </w:p>
    <w:p>
      <w:pPr/>
    </w:p>
    <w:p>
      <w:pPr>
        <w:jc w:val="left"/>
      </w:pPr>
      <w:r>
        <w:rPr>
          <w:rFonts w:ascii="Consolas" w:eastAsia="Consolas" w:hAnsi="Consolas" w:cs="Consolas"/>
          <w:b w:val="0"/>
          <w:sz w:val="28"/>
        </w:rPr>
        <w:t xml:space="preserve"> 
 "Нет, но даже так…"
</w:t>
      </w:r>
    </w:p>
    <w:p>
      <w:pPr/>
    </w:p>
    <w:p>
      <w:pPr>
        <w:jc w:val="left"/>
      </w:pPr>
      <w:r>
        <w:rPr>
          <w:rFonts w:ascii="Consolas" w:eastAsia="Consolas" w:hAnsi="Consolas" w:cs="Consolas"/>
          <w:b w:val="0"/>
          <w:sz w:val="28"/>
        </w:rPr>
        <w:t xml:space="preserve"> 
 Их враг был слишком сильным. Сверхчувствительность Теодора всё ещё давала сбой, но он уже много раз оказывался на пороге жизни и смерти, а потому понимал, что шансов у них нет.
</w:t>
      </w:r>
    </w:p>
    <w:p>
      <w:pPr/>
    </w:p>
    <w:p>
      <w:pPr>
        <w:jc w:val="left"/>
      </w:pPr>
      <w:r>
        <w:rPr>
          <w:rFonts w:ascii="Consolas" w:eastAsia="Consolas" w:hAnsi="Consolas" w:cs="Consolas"/>
          <w:b w:val="0"/>
          <w:sz w:val="28"/>
        </w:rPr>
        <w:t xml:space="preserve"> 
 "Ни силой, ни скоростью его не взять. Он использовал шесть или семь способностей ауры. Если предположить, что у него в запасе есть ещё десятки умений… Мы обречены". 
 Поединок стал бы возможным, если бы Инвидия одновременно использовала только одну способность ауры, но она была чудовищем, способным совмещать сразу несколько техник. Возможно, именно такими были легендарные грандмастеры?
</w:t>
      </w:r>
    </w:p>
    <w:p>
      <w:pPr/>
    </w:p>
    <w:p>
      <w:pPr>
        <w:jc w:val="left"/>
      </w:pPr>
      <w:r>
        <w:rPr>
          <w:rFonts w:ascii="Consolas" w:eastAsia="Consolas" w:hAnsi="Consolas" w:cs="Consolas"/>
          <w:b w:val="0"/>
          <w:sz w:val="28"/>
        </w:rPr>
        <w:t xml:space="preserve"> 
 – Нет, он не грандмастер, – решительно возразила Глаттони, – Ну, если брать только конечные данные, то он уже давно превзошел грандмастера. Тем не менее, ты игнорируешь самую важную часть.
</w:t>
      </w:r>
    </w:p>
    <w:p>
      <w:pPr/>
    </w:p>
    <w:p>
      <w:pPr>
        <w:jc w:val="left"/>
      </w:pPr>
      <w:r>
        <w:rPr>
          <w:rFonts w:ascii="Consolas" w:eastAsia="Consolas" w:hAnsi="Consolas" w:cs="Consolas"/>
          <w:b w:val="0"/>
          <w:sz w:val="28"/>
        </w:rPr>
        <w:t xml:space="preserve"> 
 "Превзошел грандмастера? Но в чем тогда разница?"
</w:t>
      </w:r>
    </w:p>
    <w:p>
      <w:pPr/>
    </w:p>
    <w:p>
      <w:pPr>
        <w:jc w:val="left"/>
      </w:pPr>
      <w:r>
        <w:rPr>
          <w:rFonts w:ascii="Consolas" w:eastAsia="Consolas" w:hAnsi="Consolas" w:cs="Consolas"/>
          <w:b w:val="0"/>
          <w:sz w:val="28"/>
        </w:rPr>
        <w:t xml:space="preserve"> 
 – Разница в "состоянии". Я хотел бы объяснить более подробно, но… Пожалуйста, будь наготове. Он приближается.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Инвидия снова шла в атаку.
</w:t>
      </w:r>
    </w:p>
    <w:p>
      <w:pPr/>
    </w:p>
    <w:p>
      <w:pPr>
        <w:jc w:val="left"/>
      </w:pPr>
      <w:r>
        <w:rPr>
          <w:rFonts w:ascii="Consolas" w:eastAsia="Consolas" w:hAnsi="Consolas" w:cs="Consolas"/>
          <w:b w:val="0"/>
          <w:sz w:val="28"/>
        </w:rPr>
        <w:t xml:space="preserve"> 
 – Это конец.
</w:t>
      </w:r>
    </w:p>
    <w:p>
      <w:pPr/>
    </w:p>
    <w:p>
      <w:pPr>
        <w:jc w:val="left"/>
      </w:pPr>
      <w:r>
        <w:rPr>
          <w:rFonts w:ascii="Consolas" w:eastAsia="Consolas" w:hAnsi="Consolas" w:cs="Consolas"/>
          <w:b w:val="0"/>
          <w:sz w:val="28"/>
        </w:rPr>
        <w:t xml:space="preserve"> 
 А затем Теодор что-то почувствовал. Клинок Инвидии изогнулся, приобретя какую-то неизвестную форму. Её меч перешел в трехмерное состояние, что нельзя было распознать чувствами ни одного живого существа. Инвидия без малейших колебаний использовала специальную технику, от чего Тео невольно вздрогнул.
</w:t>
      </w:r>
    </w:p>
    <w:p>
      <w:pPr/>
    </w:p>
    <w:p>
      <w:pPr>
        <w:jc w:val="left"/>
      </w:pPr>
      <w:r>
        <w:rPr>
          <w:rFonts w:ascii="Consolas" w:eastAsia="Consolas" w:hAnsi="Consolas" w:cs="Consolas"/>
          <w:b w:val="0"/>
          <w:sz w:val="28"/>
        </w:rPr>
        <w:t xml:space="preserve"> 
 Трёх-составная секретная техника.
</w:t>
      </w:r>
    </w:p>
    <w:p>
      <w:pPr/>
    </w:p>
    <w:p>
      <w:pPr>
        <w:jc w:val="left"/>
      </w:pPr>
      <w:r>
        <w:rPr>
          <w:rFonts w:ascii="Consolas" w:eastAsia="Consolas" w:hAnsi="Consolas" w:cs="Consolas"/>
          <w:b w:val="0"/>
          <w:sz w:val="28"/>
        </w:rPr>
        <w:t xml:space="preserve"> 
 Это была комбинация трёх способностей ауры, которые Инвидия получила от трёх погибших мастеров меча.
</w:t>
      </w:r>
    </w:p>
    <w:p>
      <w:pPr/>
    </w:p>
    <w:p>
      <w:pPr>
        <w:jc w:val="left"/>
      </w:pPr>
      <w:r>
        <w:rPr>
          <w:rFonts w:ascii="Consolas" w:eastAsia="Consolas" w:hAnsi="Consolas" w:cs="Consolas"/>
          <w:b w:val="0"/>
          <w:sz w:val="28"/>
        </w:rPr>
        <w:t xml:space="preserve"> 
 Сломанное пространство: разрубание на части.
</w:t>
      </w:r>
    </w:p>
    <w:p>
      <w:pPr/>
    </w:p>
    <w:p>
      <w:pPr>
        <w:jc w:val="left"/>
      </w:pPr>
      <w:r>
        <w:rPr>
          <w:rFonts w:ascii="Consolas" w:eastAsia="Consolas" w:hAnsi="Consolas" w:cs="Consolas"/>
          <w:b w:val="0"/>
          <w:sz w:val="28"/>
        </w:rPr>
        <w:t xml:space="preserve"> 
 Преломление: конец света.
</w:t>
      </w:r>
    </w:p>
    <w:p>
      <w:pPr/>
    </w:p>
    <w:p>
      <w:pPr>
        <w:jc w:val="left"/>
      </w:pPr>
      <w:r>
        <w:rPr>
          <w:rFonts w:ascii="Consolas" w:eastAsia="Consolas" w:hAnsi="Consolas" w:cs="Consolas"/>
          <w:b w:val="0"/>
          <w:sz w:val="28"/>
        </w:rPr>
        <w:t xml:space="preserve"> 
 Лабиринт: решающий поворот.
</w:t>
      </w:r>
    </w:p>
    <w:p>
      <w:pPr/>
    </w:p>
    <w:p>
      <w:pPr>
        <w:jc w:val="left"/>
      </w:pPr>
      <w:r>
        <w:rPr>
          <w:rFonts w:ascii="Consolas" w:eastAsia="Consolas" w:hAnsi="Consolas" w:cs="Consolas"/>
          <w:b w:val="0"/>
          <w:sz w:val="28"/>
        </w:rPr>
        <w:t xml:space="preserve"> 
 Это был конечный пространственный удар, который мог нанести опасное ранение даже высокоранговому демону, нанесенный сквозь преломленное пространство. В дополнение к этому, он сочетал в себе способность "лабиринта", которая позволяла Инвидии перестраивать пространство на своё усмотрение.
</w:t>
      </w:r>
    </w:p>
    <w:p>
      <w:pPr/>
    </w:p>
    <w:p>
      <w:pPr>
        <w:jc w:val="left"/>
      </w:pPr>
      <w:r>
        <w:rPr>
          <w:rFonts w:ascii="Consolas" w:eastAsia="Consolas" w:hAnsi="Consolas" w:cs="Consolas"/>
          <w:b w:val="0"/>
          <w:sz w:val="28"/>
        </w:rPr>
        <w:t xml:space="preserve"> 
 Смерть, смерть и ещё раз смерть.
</w:t>
      </w:r>
    </w:p>
    <w:p>
      <w:pPr/>
    </w:p>
    <w:p>
      <w:pPr>
        <w:jc w:val="left"/>
      </w:pPr>
      <w:r>
        <w:rPr>
          <w:rFonts w:ascii="Consolas" w:eastAsia="Consolas" w:hAnsi="Consolas" w:cs="Consolas"/>
          <w:b w:val="0"/>
          <w:sz w:val="28"/>
        </w:rPr>
        <w:t xml:space="preserve"> 
 Сколько же людей сможет выжить в этом пространстве, где сосуществовало сразу три типа смерти? Это была техника, которую не мог остановить даже Бланделл!
</w:t>
      </w:r>
    </w:p>
    <w:p>
      <w:pPr/>
    </w:p>
    <w:p>
      <w:pPr>
        <w:jc w:val="left"/>
      </w:pPr>
      <w:r>
        <w:rPr>
          <w:rFonts w:ascii="Consolas" w:eastAsia="Consolas" w:hAnsi="Consolas" w:cs="Consolas"/>
          <w:b w:val="0"/>
          <w:sz w:val="28"/>
        </w:rPr>
        <w:t xml:space="preserve"> 
 "Чёрт, я не смогу уйти отсюда со всеми своими конечностями…»" 
 Теодор мог убежать из ловушки лишь пожертвовав своей левой рукой.
</w:t>
      </w:r>
    </w:p>
    <w:p>
      <w:pPr/>
    </w:p>
    <w:p>
      <w:pPr>
        <w:jc w:val="left"/>
      </w:pPr>
      <w:r>
        <w:rPr>
          <w:rFonts w:ascii="Consolas" w:eastAsia="Consolas" w:hAnsi="Consolas" w:cs="Consolas"/>
          <w:b w:val="0"/>
          <w:sz w:val="28"/>
        </w:rPr>
        <w:t xml:space="preserve"> 
 И вот, когда ад был уже совсем близок, случилось "это".
</w:t>
      </w:r>
    </w:p>
    <w:p>
      <w:pPr/>
    </w:p>
    <w:p>
      <w:pPr>
        <w:jc w:val="left"/>
      </w:pPr>
      <w:r>
        <w:rPr>
          <w:rFonts w:ascii="Consolas" w:eastAsia="Consolas" w:hAnsi="Consolas" w:cs="Consolas"/>
          <w:b w:val="0"/>
          <w:sz w:val="28"/>
        </w:rPr>
        <w:t xml:space="preserve"> 
 Фда-н-н-н-нь!
</w:t>
      </w:r>
    </w:p>
    <w:p>
      <w:pPr/>
    </w:p>
    <w:p>
      <w:pPr>
        <w:jc w:val="left"/>
      </w:pPr>
      <w:r>
        <w:rPr>
          <w:rFonts w:ascii="Consolas" w:eastAsia="Consolas" w:hAnsi="Consolas" w:cs="Consolas"/>
          <w:b w:val="0"/>
          <w:sz w:val="28"/>
        </w:rPr>
        <w:t xml:space="preserve"> 
 Откуда-то со стороны раздался громкий звон.
</w:t>
      </w:r>
    </w:p>
    <w:p>
      <w:pPr/>
    </w:p>
    <w:p>
      <w:pPr>
        <w:jc w:val="left"/>
      </w:pPr>
      <w:r>
        <w:rPr>
          <w:rFonts w:ascii="Consolas" w:eastAsia="Consolas" w:hAnsi="Consolas" w:cs="Consolas"/>
          <w:b w:val="0"/>
          <w:sz w:val="28"/>
        </w:rPr>
        <w:t xml:space="preserve"> 
 – … Э-э?
</w:t>
      </w:r>
    </w:p>
    <w:p>
      <w:pPr/>
    </w:p>
    <w:p>
      <w:pPr>
        <w:jc w:val="left"/>
      </w:pPr>
      <w:r>
        <w:rPr>
          <w:rFonts w:ascii="Consolas" w:eastAsia="Consolas" w:hAnsi="Consolas" w:cs="Consolas"/>
          <w:b w:val="0"/>
          <w:sz w:val="28"/>
        </w:rPr>
        <w:t xml:space="preserve"> 
 Все эти адские атаки исчезли, будто бы их и не было.
</w:t>
      </w:r>
    </w:p>
    <w:p>
      <w:pPr/>
    </w:p>
    <w:p>
      <w:pPr>
        <w:jc w:val="left"/>
      </w:pPr>
      <w:r>
        <w:rPr>
          <w:rFonts w:ascii="Consolas" w:eastAsia="Consolas" w:hAnsi="Consolas" w:cs="Consolas"/>
          <w:b w:val="0"/>
          <w:sz w:val="28"/>
        </w:rPr>
        <w:t xml:space="preserve"> 
 Тем временем Инвидия посмотрела на кое-кого весьма заинтересованным взглядом.
</w:t>
      </w:r>
    </w:p>
    <w:p>
      <w:pPr/>
    </w:p>
    <w:p>
      <w:pPr>
        <w:jc w:val="left"/>
      </w:pPr>
      <w:r>
        <w:rPr>
          <w:rFonts w:ascii="Consolas" w:eastAsia="Consolas" w:hAnsi="Consolas" w:cs="Consolas"/>
          <w:b w:val="0"/>
          <w:sz w:val="28"/>
        </w:rPr>
        <w:t xml:space="preserve"> 
 – И как же маг 7-го Круга сумел проникнуть в это…? А-а, твои глаза. Что ж, Пустые Глаза и вправду настоящая немезида лабиринтов. Пожалуй, я оставлю тебя в живых и вырву их.
</w:t>
      </w:r>
    </w:p>
    <w:p>
      <w:pPr/>
    </w:p>
    <w:p>
      <w:pPr>
        <w:jc w:val="left"/>
      </w:pPr>
      <w:r>
        <w:rPr>
          <w:rFonts w:ascii="Consolas" w:eastAsia="Consolas" w:hAnsi="Consolas" w:cs="Consolas"/>
          <w:b w:val="0"/>
          <w:sz w:val="28"/>
        </w:rPr>
        <w:t xml:space="preserve"> 
 – … Кху…
</w:t>
      </w:r>
    </w:p>
    <w:p>
      <w:pPr/>
    </w:p>
    <w:p>
      <w:pPr>
        <w:jc w:val="left"/>
      </w:pPr>
      <w:r>
        <w:rPr>
          <w:rFonts w:ascii="Consolas" w:eastAsia="Consolas" w:hAnsi="Consolas" w:cs="Consolas"/>
          <w:b w:val="0"/>
          <w:sz w:val="28"/>
        </w:rPr>
        <w:t xml:space="preserve"> 
 Получили урон вовсе не те люди, которые должны были. Кровь, стекающая с маски Орты, показывала, что он заплатил за свой поступок огромную цену. Даже с помощью трансцендентной силы его глаз трудно было разрушить трех-составную атаку Инвидии. Впрочем, для блокирования следующего удара у него уже попросту не оставалось сил.
</w:t>
      </w:r>
    </w:p>
    <w:p>
      <w:pPr/>
    </w:p>
    <w:p>
      <w:pPr>
        <w:jc w:val="left"/>
      </w:pPr>
      <w:r>
        <w:rPr>
          <w:rFonts w:ascii="Consolas" w:eastAsia="Consolas" w:hAnsi="Consolas" w:cs="Consolas"/>
          <w:b w:val="0"/>
          <w:sz w:val="28"/>
        </w:rPr>
        <w:t xml:space="preserve"> 
 А затем, в этой ситуации, которая каждую секунду становилась всё хуже и хуже, кто-то отправил Теодору беззвучное сообщение:
</w:t>
      </w:r>
    </w:p>
    <w:p>
      <w:pPr/>
    </w:p>
    <w:p>
      <w:pPr>
        <w:jc w:val="left"/>
      </w:pPr>
      <w:r>
        <w:rPr>
          <w:rFonts w:ascii="Consolas" w:eastAsia="Consolas" w:hAnsi="Consolas" w:cs="Consolas"/>
          <w:b w:val="0"/>
          <w:sz w:val="28"/>
        </w:rPr>
        <w:t xml:space="preserve"> 
 – {Малыш, у тебя есть какие-нибудь контрмеры?}
</w:t>
      </w:r>
    </w:p>
    <w:p>
      <w:pPr/>
    </w:p>
    <w:p>
      <w:pPr>
        <w:jc w:val="left"/>
      </w:pPr>
      <w:r>
        <w:rPr>
          <w:rFonts w:ascii="Consolas" w:eastAsia="Consolas" w:hAnsi="Consolas" w:cs="Consolas"/>
          <w:b w:val="0"/>
          <w:sz w:val="28"/>
        </w:rPr>
        <w:t xml:space="preserve"> 
 – {Мастер Б-Башни?}
</w:t>
      </w:r>
    </w:p>
    <w:p>
      <w:pPr/>
    </w:p>
    <w:p>
      <w:pPr>
        <w:jc w:val="left"/>
      </w:pPr>
      <w:r>
        <w:rPr>
          <w:rFonts w:ascii="Consolas" w:eastAsia="Consolas" w:hAnsi="Consolas" w:cs="Consolas"/>
          <w:b w:val="0"/>
          <w:sz w:val="28"/>
        </w:rPr>
        <w:t xml:space="preserve"> 
 Несмотря на своё удивление, Теодор не стал оборачиваться в сторону Вероники и тихо ответил ей:
</w:t>
      </w:r>
    </w:p>
    <w:p>
      <w:pPr/>
    </w:p>
    <w:p>
      <w:pPr>
        <w:jc w:val="left"/>
      </w:pPr>
      <w:r>
        <w:rPr>
          <w:rFonts w:ascii="Consolas" w:eastAsia="Consolas" w:hAnsi="Consolas" w:cs="Consolas"/>
          <w:b w:val="0"/>
          <w:sz w:val="28"/>
        </w:rPr>
        <w:t xml:space="preserve"> 
 – {…Почему Вы говорите мне это?}
</w:t>
      </w:r>
    </w:p>
    <w:p>
      <w:pPr/>
    </w:p>
    <w:p>
      <w:pPr>
        <w:jc w:val="left"/>
      </w:pPr>
      <w:r>
        <w:rPr>
          <w:rFonts w:ascii="Consolas" w:eastAsia="Consolas" w:hAnsi="Consolas" w:cs="Consolas"/>
          <w:b w:val="0"/>
          <w:sz w:val="28"/>
        </w:rPr>
        <w:t xml:space="preserve"> 
 В обычной ситуации всё могло быть иначе, но прямо сейчас произошло слишком много подозрительных вещей, прямо или косвенно связанных с Теодором. Инвидия назвала его братом, при этом не проявляла к нему особой враждебности. Более того, Император даже сказал, что позже они поговорят.
</w:t>
      </w:r>
    </w:p>
    <w:p>
      <w:pPr/>
    </w:p>
    <w:p>
      <w:pPr>
        <w:jc w:val="left"/>
      </w:pPr>
      <w:r>
        <w:rPr>
          <w:rFonts w:ascii="Consolas" w:eastAsia="Consolas" w:hAnsi="Consolas" w:cs="Consolas"/>
          <w:b w:val="0"/>
          <w:sz w:val="28"/>
        </w:rPr>
        <w:t xml:space="preserve"> 
 Если бы ситуация не была настолько экстренной, то его бы наверняка арестовали и подвергли допросу. Но тогда почему Вероника спрашивала Теодора, есть ли у него какие-нибудь контрмеры?
</w:t>
      </w:r>
    </w:p>
    <w:p>
      <w:pPr/>
    </w:p>
    <w:p>
      <w:pPr>
        <w:jc w:val="left"/>
      </w:pPr>
      <w:r>
        <w:rPr>
          <w:rFonts w:ascii="Consolas" w:eastAsia="Consolas" w:hAnsi="Consolas" w:cs="Consolas"/>
          <w:b w:val="0"/>
          <w:sz w:val="28"/>
        </w:rPr>
        <w:t xml:space="preserve"> 
 И вот, Вероника издала такой звук, будто услышала что-то смешное, и снова послала ему сообщение:
</w:t>
      </w:r>
    </w:p>
    <w:p>
      <w:pPr/>
    </w:p>
    <w:p>
      <w:pPr>
        <w:jc w:val="left"/>
      </w:pPr>
      <w:r>
        <w:rPr>
          <w:rFonts w:ascii="Consolas" w:eastAsia="Consolas" w:hAnsi="Consolas" w:cs="Consolas"/>
          <w:b w:val="0"/>
          <w:sz w:val="28"/>
        </w:rPr>
        <w:t xml:space="preserve"> 
 – {Ха! Я много о чём хочу тебя спросить, но здесь нет никого, кто считал бы тебя врагом. Неужели ты считаешь, что мы не наблюдали за тобой, болван?}
</w:t>
      </w:r>
    </w:p>
    <w:p>
      <w:pPr/>
    </w:p>
    <w:p>
      <w:pPr>
        <w:jc w:val="left"/>
      </w:pPr>
      <w:r>
        <w:rPr>
          <w:rFonts w:ascii="Consolas" w:eastAsia="Consolas" w:hAnsi="Consolas" w:cs="Consolas"/>
          <w:b w:val="0"/>
          <w:sz w:val="28"/>
        </w:rPr>
        <w:t xml:space="preserve"> 
 – {… Спасибо.}
</w:t>
      </w:r>
    </w:p>
    <w:p>
      <w:pPr/>
    </w:p>
    <w:p>
      <w:pPr>
        <w:jc w:val="left"/>
      </w:pPr>
      <w:r>
        <w:rPr>
          <w:rFonts w:ascii="Consolas" w:eastAsia="Consolas" w:hAnsi="Consolas" w:cs="Consolas"/>
          <w:b w:val="0"/>
          <w:sz w:val="28"/>
        </w:rPr>
        <w:t xml:space="preserve"> 
 – {Ах, перестань говорить таким смущающим тоном! Итак? Ты что-то придумал? Если так будет продолжаться, мы точно проиграем. Предложи что-нибудь.}
</w:t>
      </w:r>
    </w:p>
    <w:p>
      <w:pPr/>
    </w:p>
    <w:p>
      <w:pPr>
        <w:jc w:val="left"/>
      </w:pPr>
      <w:r>
        <w:rPr>
          <w:rFonts w:ascii="Consolas" w:eastAsia="Consolas" w:hAnsi="Consolas" w:cs="Consolas"/>
          <w:b w:val="0"/>
          <w:sz w:val="28"/>
        </w:rPr>
        <w:t xml:space="preserve"> 
 Несколько мгновений Теодор колебался. А затем он понял, что ему придётся использовать своё последнее средство. Однако для того, чтобы привести этот план в действие, кому-то нужно было выиграть время.
</w:t>
      </w:r>
    </w:p>
    <w:p>
      <w:pPr/>
    </w:p>
    <w:p>
      <w:pPr>
        <w:jc w:val="left"/>
      </w:pPr>
      <w:r>
        <w:rPr>
          <w:rFonts w:ascii="Consolas" w:eastAsia="Consolas" w:hAnsi="Consolas" w:cs="Consolas"/>
          <w:b w:val="0"/>
          <w:sz w:val="28"/>
        </w:rPr>
        <w:t xml:space="preserve"> 
 – {…Мне нужно время.}
</w:t>
      </w:r>
    </w:p>
    <w:p>
      <w:pPr/>
    </w:p>
    <w:p>
      <w:pPr>
        <w:jc w:val="left"/>
      </w:pPr>
      <w:r>
        <w:rPr>
          <w:rFonts w:ascii="Consolas" w:eastAsia="Consolas" w:hAnsi="Consolas" w:cs="Consolas"/>
          <w:b w:val="0"/>
          <w:sz w:val="28"/>
        </w:rPr>
        <w:t xml:space="preserve"> 
 – {Сколько?}
</w:t>
      </w:r>
    </w:p>
    <w:p>
      <w:pPr/>
    </w:p>
    <w:p>
      <w:pPr>
        <w:jc w:val="left"/>
      </w:pPr>
      <w:r>
        <w:rPr>
          <w:rFonts w:ascii="Consolas" w:eastAsia="Consolas" w:hAnsi="Consolas" w:cs="Consolas"/>
          <w:b w:val="0"/>
          <w:sz w:val="28"/>
        </w:rPr>
        <w:t xml:space="preserve"> 
 – {… Пять минут. Нет, три минуты.}
</w:t>
      </w:r>
    </w:p>
    <w:p>
      <w:pPr/>
    </w:p>
    <w:p>
      <w:pPr>
        <w:jc w:val="left"/>
      </w:pPr>
      <w:r>
        <w:rPr>
          <w:rFonts w:ascii="Consolas" w:eastAsia="Consolas" w:hAnsi="Consolas" w:cs="Consolas"/>
          <w:b w:val="0"/>
          <w:sz w:val="28"/>
        </w:rPr>
        <w:t xml:space="preserve"> 
 – {Три минуты…} – прищурившись, повторила Вероника. По правде говоря, вся эта конфронтация поддерживалась исключительно по прихоти их противника. Если бы Инвидия действительно хотела поскорее от них избавиться, они не продержались бы и минуты.
</w:t>
      </w:r>
    </w:p>
    <w:p>
      <w:pPr/>
    </w:p>
    <w:p>
      <w:pPr>
        <w:jc w:val="left"/>
      </w:pPr>
      <w:r>
        <w:rPr>
          <w:rFonts w:ascii="Consolas" w:eastAsia="Consolas" w:hAnsi="Consolas" w:cs="Consolas"/>
          <w:b w:val="0"/>
          <w:sz w:val="28"/>
        </w:rPr>
        <w:t xml:space="preserve"> 
 В такой ситуации три минуты были чем-то невозможным. Однако именно это и придало Веронике решимости.
</w:t>
      </w:r>
    </w:p>
    <w:p>
      <w:pPr/>
    </w:p>
    <w:p>
      <w:pPr>
        <w:jc w:val="left"/>
      </w:pPr>
      <w:r>
        <w:rPr>
          <w:rFonts w:ascii="Consolas" w:eastAsia="Consolas" w:hAnsi="Consolas" w:cs="Consolas"/>
          <w:b w:val="0"/>
          <w:sz w:val="28"/>
        </w:rPr>
        <w:t xml:space="preserve"> 
 – {Разве вся прелесть не в сложности? }
</w:t>
      </w:r>
    </w:p>
    <w:p>
      <w:pPr/>
    </w:p>
    <w:p>
      <w:pPr>
        <w:jc w:val="left"/>
      </w:pPr>
      <w:r>
        <w:rPr>
          <w:rFonts w:ascii="Consolas" w:eastAsia="Consolas" w:hAnsi="Consolas" w:cs="Consolas"/>
          <w:b w:val="0"/>
          <w:sz w:val="28"/>
        </w:rPr>
        <w:t xml:space="preserve"> 
 – {… М-мастер Башни? }
</w:t>
      </w:r>
    </w:p>
    <w:p>
      <w:pPr/>
    </w:p>
    <w:p>
      <w:pPr>
        <w:jc w:val="left"/>
      </w:pPr>
      <w:r>
        <w:rPr>
          <w:rFonts w:ascii="Consolas" w:eastAsia="Consolas" w:hAnsi="Consolas" w:cs="Consolas"/>
          <w:b w:val="0"/>
          <w:sz w:val="28"/>
        </w:rPr>
        <w:t xml:space="preserve"> 
 – {На этот раз я покажу тебе по-настоящему замечательную внешность! Но не опаздывай со своими приготовлениями.}
</w:t>
      </w:r>
    </w:p>
    <w:p>
      <w:pPr/>
    </w:p>
    <w:p>
      <w:pPr>
        <w:jc w:val="left"/>
      </w:pPr>
      <w:r>
        <w:rPr>
          <w:rFonts w:ascii="Consolas" w:eastAsia="Consolas" w:hAnsi="Consolas" w:cs="Consolas"/>
          <w:b w:val="0"/>
          <w:sz w:val="28"/>
        </w:rPr>
        <w:t xml:space="preserve"> 
 Когда Вероника без колебаний шагнула вперед, у Теодора по коже пробежали мурашки. Стратегически было просто смешно пытаться противостоять такому противнику в одиночку. Вот почему Инвидия и не стала немедленно атаковать.
</w:t>
      </w:r>
    </w:p>
    <w:p>
      <w:pPr/>
    </w:p>
    <w:p>
      <w:pPr>
        <w:jc w:val="left"/>
      </w:pPr>
      <w:r>
        <w:rPr>
          <w:rFonts w:ascii="Consolas" w:eastAsia="Consolas" w:hAnsi="Consolas" w:cs="Consolas"/>
          <w:b w:val="0"/>
          <w:sz w:val="28"/>
        </w:rPr>
        <w:t xml:space="preserve"> 
 – И каковы же твои намерения… гибрид красного дракона? – с любопытством поглядывая на своего оппонента, спросил Император.
</w:t>
      </w:r>
    </w:p>
    <w:p>
      <w:pPr/>
    </w:p>
    <w:p>
      <w:pPr>
        <w:jc w:val="left"/>
      </w:pPr>
      <w:r>
        <w:rPr>
          <w:rFonts w:ascii="Consolas" w:eastAsia="Consolas" w:hAnsi="Consolas" w:cs="Consolas"/>
          <w:b w:val="0"/>
          <w:sz w:val="28"/>
        </w:rPr>
        <w:t xml:space="preserve"> 
 – Каковы мои намерения?
</w:t>
      </w:r>
    </w:p>
    <w:p>
      <w:pPr/>
    </w:p>
    <w:p>
      <w:pPr>
        <w:jc w:val="left"/>
      </w:pPr>
      <w:r>
        <w:rPr>
          <w:rFonts w:ascii="Consolas" w:eastAsia="Consolas" w:hAnsi="Consolas" w:cs="Consolas"/>
          <w:b w:val="0"/>
          <w:sz w:val="28"/>
        </w:rPr>
        <w:t xml:space="preserve"> 
 – Конечно. Ты ведь знаешь разницу в силе. Что ты собираешься сделать в одиночку?
</w:t>
      </w:r>
    </w:p>
    <w:p>
      <w:pPr/>
    </w:p>
    <w:p>
      <w:pPr>
        <w:jc w:val="left"/>
      </w:pPr>
      <w:r>
        <w:rPr>
          <w:rFonts w:ascii="Consolas" w:eastAsia="Consolas" w:hAnsi="Consolas" w:cs="Consolas"/>
          <w:b w:val="0"/>
          <w:sz w:val="28"/>
        </w:rPr>
        <w:t xml:space="preserve"> 
 – Хм, а как насчет этого? – произнесла Вероника, сбрасывая свою красную мантию, под которой обнаружилось привлекательное и хорошо натренированное тело. Это был настоящий подвиг, требующий большого мужества.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Ду-дум!
</w:t>
      </w:r>
    </w:p>
    <w:p>
      <w:pPr/>
    </w:p>
    <w:p>
      <w:pPr>
        <w:jc w:val="left"/>
      </w:pPr>
      <w:r>
        <w:rPr>
          <w:rFonts w:ascii="Consolas" w:eastAsia="Consolas" w:hAnsi="Consolas" w:cs="Consolas"/>
          <w:b w:val="0"/>
          <w:sz w:val="28"/>
        </w:rPr>
        <w:t xml:space="preserve"> 
 Это было похоже на оглушительный барабанный удар и являлось не чем иным, как звуком сердцебиения, исходящим от Вероники. Казалось, затряслась даже сама атмосфера.
</w:t>
      </w:r>
    </w:p>
    <w:p>
      <w:pPr/>
    </w:p>
    <w:p>
      <w:pPr>
        <w:jc w:val="left"/>
      </w:pPr>
      <w:r>
        <w:rPr>
          <w:rFonts w:ascii="Consolas" w:eastAsia="Consolas" w:hAnsi="Consolas" w:cs="Consolas"/>
          <w:b w:val="0"/>
          <w:sz w:val="28"/>
        </w:rPr>
        <w:t xml:space="preserve"> 
 Ду-дум! Ду-дум!
</w:t>
      </w:r>
    </w:p>
    <w:p>
      <w:pPr/>
    </w:p>
    <w:p>
      <w:pPr>
        <w:jc w:val="left"/>
      </w:pPr>
      <w:r>
        <w:rPr>
          <w:rFonts w:ascii="Consolas" w:eastAsia="Consolas" w:hAnsi="Consolas" w:cs="Consolas"/>
          <w:b w:val="0"/>
          <w:sz w:val="28"/>
        </w:rPr>
        <w:t xml:space="preserve"> 
 Каждый удар вызывал ударную волну, в эпицентре которой находилась Вероника.
</w:t>
      </w:r>
    </w:p>
    <w:p>
      <w:pPr/>
    </w:p>
    <w:p>
      <w:pPr>
        <w:jc w:val="left"/>
      </w:pPr>
      <w:r>
        <w:rPr>
          <w:rFonts w:ascii="Consolas" w:eastAsia="Consolas" w:hAnsi="Consolas" w:cs="Consolas"/>
          <w:b w:val="0"/>
          <w:sz w:val="28"/>
        </w:rPr>
        <w:t xml:space="preserve"> 
 – 3 минуты… Это предел, – мрачным тоном пробормотала Вероника, заправляя волосы за ухо.
</w:t>
      </w:r>
    </w:p>
    <w:p>
      <w:pPr/>
    </w:p>
    <w:p>
      <w:pPr>
        <w:jc w:val="left"/>
      </w:pPr>
      <w:r>
        <w:rPr>
          <w:rFonts w:ascii="Consolas" w:eastAsia="Consolas" w:hAnsi="Consolas" w:cs="Consolas"/>
          <w:b w:val="0"/>
          <w:sz w:val="28"/>
        </w:rPr>
        <w:t xml:space="preserve"> 
 А затем Инвидия всё поняла.
</w:t>
      </w:r>
    </w:p>
    <w:p>
      <w:pPr/>
    </w:p>
    <w:p>
      <w:pPr>
        <w:jc w:val="left"/>
      </w:pPr>
      <w:r>
        <w:rPr>
          <w:rFonts w:ascii="Consolas" w:eastAsia="Consolas" w:hAnsi="Consolas" w:cs="Consolas"/>
          <w:b w:val="0"/>
          <w:sz w:val="28"/>
        </w:rPr>
        <w:t xml:space="preserve"> 
 – … Хо-хо?
</w:t>
      </w:r>
    </w:p>
    <w:p>
      <w:pPr/>
    </w:p>
    <w:p>
      <w:pPr>
        <w:jc w:val="left"/>
      </w:pPr>
      <w:r>
        <w:rPr>
          <w:rFonts w:ascii="Consolas" w:eastAsia="Consolas" w:hAnsi="Consolas" w:cs="Consolas"/>
          <w:b w:val="0"/>
          <w:sz w:val="28"/>
        </w:rPr>
        <w:t xml:space="preserve"> 
 Зрачки Вероники больше не были человеческими.
</w:t>
      </w:r>
    </w:p>
    <w:p>
      <w:pPr/>
    </w:p>
    <w:p>
      <w:pPr>
        <w:jc w:val="left"/>
      </w:pPr>
      <w:r>
        <w:rPr>
          <w:rFonts w:ascii="Consolas" w:eastAsia="Consolas" w:hAnsi="Consolas" w:cs="Consolas"/>
          <w:b w:val="0"/>
          <w:sz w:val="28"/>
        </w:rPr>
        <w:t xml:space="preserve"> 
 Они стали вертикальными, как у чистокровного дракона.
</w:t>
      </w:r>
    </w:p>
    <w:p>
      <w:pPr/>
    </w:p>
    <w:p>
      <w:pPr>
        <w:jc w:val="left"/>
      </w:pPr>
      <w:r>
        <w:rPr>
          <w:rFonts w:ascii="Consolas" w:eastAsia="Consolas" w:hAnsi="Consolas" w:cs="Consolas"/>
          <w:b w:val="0"/>
          <w:sz w:val="28"/>
        </w:rPr>
        <w:t xml:space="preserve"> 
 Конец 13-ой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I N V I D I A (часть 3)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Изменились не только её зрачки. Всякий раз, когда Вероника выдыхала, из её носа появлялось облако горячего пара. Подобное явление можно было наблюдать только в заснеженных регионах, ведь это происходило вследствие разницы между температурой окружающей среды и телом Вероники.
</w:t>
      </w:r>
    </w:p>
    <w:p>
      <w:pPr/>
    </w:p>
    <w:p>
      <w:pPr>
        <w:jc w:val="left"/>
      </w:pPr>
      <w:r>
        <w:rPr>
          <w:rFonts w:ascii="Consolas" w:eastAsia="Consolas" w:hAnsi="Consolas" w:cs="Consolas"/>
          <w:b w:val="0"/>
          <w:sz w:val="28"/>
        </w:rPr>
        <w:t xml:space="preserve"> 
 Если сравнивать обычное человеческое тело с горячими предметами, то сейчас Вероника напоминала собой раскалённую домну.
</w:t>
      </w:r>
    </w:p>
    <w:p>
      <w:pPr/>
    </w:p>
    <w:p>
      <w:pPr>
        <w:jc w:val="left"/>
      </w:pPr>
      <w:r>
        <w:rPr>
          <w:rFonts w:ascii="Consolas" w:eastAsia="Consolas" w:hAnsi="Consolas" w:cs="Consolas"/>
          <w:b w:val="0"/>
          <w:sz w:val="28"/>
        </w:rPr>
        <w:t xml:space="preserve"> 
 Пар, выходящий из её дыхательных путей, был всего лишь последствием. Кровь красного дракона могла достигать сотен градусов по Цельсию, а потому испаряла всю влагу вокруг.
</w:t>
      </w:r>
    </w:p>
    <w:p>
      <w:pPr/>
    </w:p>
    <w:p>
      <w:pPr>
        <w:jc w:val="left"/>
      </w:pPr>
      <w:r>
        <w:rPr>
          <w:rFonts w:ascii="Consolas" w:eastAsia="Consolas" w:hAnsi="Consolas" w:cs="Consolas"/>
          <w:b w:val="0"/>
          <w:sz w:val="28"/>
        </w:rPr>
        <w:t xml:space="preserve"> 
 С каждым ударом её сердца, тело Вероники становилось ближе к драконьему. Потомок дракона восстанавливал свою силу, используя в качестве замены сердцу дракона свои восемь кругов.
</w:t>
      </w:r>
    </w:p>
    <w:p>
      <w:pPr/>
    </w:p>
    <w:p>
      <w:pPr>
        <w:jc w:val="left"/>
      </w:pPr>
      <w:r>
        <w:rPr>
          <w:rFonts w:ascii="Consolas" w:eastAsia="Consolas" w:hAnsi="Consolas" w:cs="Consolas"/>
          <w:b w:val="0"/>
          <w:sz w:val="28"/>
        </w:rPr>
        <w:t xml:space="preserve"> 
 Белая кожа Вероники начала обрастать чешуей, а на её голове появилась пара небольших острых рогов. Однако, судя по всему, она могла превратиться лишь во что-то среднее между драконом и человеком.
</w:t>
      </w:r>
    </w:p>
    <w:p>
      <w:pPr/>
    </w:p>
    <w:p>
      <w:pPr>
        <w:jc w:val="left"/>
      </w:pPr>
      <w:r>
        <w:rPr>
          <w:rFonts w:ascii="Consolas" w:eastAsia="Consolas" w:hAnsi="Consolas" w:cs="Consolas"/>
          <w:b w:val="0"/>
          <w:sz w:val="28"/>
        </w:rPr>
        <w:t xml:space="preserve"> 
 – Ты хочешь воспроизвести силу дракона, будучи им всего лишь на четверть? Идея довольно интересная, но с человеческой плотью это долго не продлится.
</w:t>
      </w:r>
    </w:p>
    <w:p>
      <w:pPr/>
    </w:p>
    <w:p>
      <w:pPr>
        <w:jc w:val="left"/>
      </w:pPr>
      <w:r>
        <w:rPr>
          <w:rFonts w:ascii="Consolas" w:eastAsia="Consolas" w:hAnsi="Consolas" w:cs="Consolas"/>
          <w:b w:val="0"/>
          <w:sz w:val="28"/>
        </w:rPr>
        <w:t xml:space="preserve"> 
 Инвидия мгновенно поняла, что происходит.
</w:t>
      </w:r>
    </w:p>
    <w:p>
      <w:pPr/>
    </w:p>
    <w:p>
      <w:pPr>
        <w:jc w:val="left"/>
      </w:pPr>
      <w:r>
        <w:rPr>
          <w:rFonts w:ascii="Consolas" w:eastAsia="Consolas" w:hAnsi="Consolas" w:cs="Consolas"/>
          <w:b w:val="0"/>
          <w:sz w:val="28"/>
        </w:rPr>
        <w:t xml:space="preserve"> 
 В ответ Вероника щелкнула острыми клыками и заявила:
</w:t>
      </w:r>
    </w:p>
    <w:p>
      <w:pPr/>
    </w:p>
    <w:p>
      <w:pPr>
        <w:jc w:val="left"/>
      </w:pPr>
      <w:r>
        <w:rPr>
          <w:rFonts w:ascii="Consolas" w:eastAsia="Consolas" w:hAnsi="Consolas" w:cs="Consolas"/>
          <w:b w:val="0"/>
          <w:sz w:val="28"/>
        </w:rPr>
        <w:t xml:space="preserve"> 
 – Как будто я не знаю…!
</w:t>
      </w:r>
    </w:p>
    <w:p>
      <w:pPr/>
    </w:p>
    <w:p>
      <w:pPr>
        <w:jc w:val="left"/>
      </w:pPr>
      <w:r>
        <w:rPr>
          <w:rFonts w:ascii="Consolas" w:eastAsia="Consolas" w:hAnsi="Consolas" w:cs="Consolas"/>
          <w:b w:val="0"/>
          <w:sz w:val="28"/>
        </w:rPr>
        <w:t xml:space="preserve"> 
 Как бы там ни было, она могла поддерживать такую форму на протяжении всего лишь трех минут. Её сердце билось так, словно вот-вот готово было лопнуть, а кровь попросту кипела. Для неё это был обоюдоострый меч.
</w:t>
      </w:r>
    </w:p>
    <w:p>
      <w:pPr/>
    </w:p>
    <w:p>
      <w:pPr>
        <w:jc w:val="left"/>
      </w:pPr>
      <w:r>
        <w:rPr>
          <w:rFonts w:ascii="Consolas" w:eastAsia="Consolas" w:hAnsi="Consolas" w:cs="Consolas"/>
          <w:b w:val="0"/>
          <w:sz w:val="28"/>
        </w:rPr>
        <w:t xml:space="preserve"> 
 В обмен на приобретение магической силы и физических способностей, намного превосходящих человеческие, тело Вероники быстро разрушалось. Её кости, которые были прочнее стали, и мускулы, более крепкие, чем у огров, не могли справиться с силой дракона. Нечто подобное было возможно лишь для чистокровного дракона или высокопоставленного демона.
</w:t>
      </w:r>
    </w:p>
    <w:p>
      <w:pPr/>
    </w:p>
    <w:p>
      <w:pPr>
        <w:jc w:val="left"/>
      </w:pPr>
      <w:r>
        <w:rPr>
          <w:rFonts w:ascii="Consolas" w:eastAsia="Consolas" w:hAnsi="Consolas" w:cs="Consolas"/>
          <w:b w:val="0"/>
          <w:sz w:val="28"/>
        </w:rPr>
        <w:t xml:space="preserve"> 
 Инвидия догадалась о пределах этой трансформации, а потому и заинтересовалась. Таким образом, вместо того, чтобы атаковать, гримуар решил посмотреть, чем это закончится.
</w:t>
      </w:r>
    </w:p>
    <w:p>
      <w:pPr/>
    </w:p>
    <w:p>
      <w:pPr>
        <w:jc w:val="left"/>
      </w:pPr>
      <w:r>
        <w:rPr>
          <w:rFonts w:ascii="Consolas" w:eastAsia="Consolas" w:hAnsi="Consolas" w:cs="Consolas"/>
          <w:b w:val="0"/>
          <w:sz w:val="28"/>
        </w:rPr>
        <w:t xml:space="preserve"> 
 И вот, через 15 секунд трансформация Вероники была завершена.
</w:t>
      </w:r>
    </w:p>
    <w:p>
      <w:pPr/>
    </w:p>
    <w:p>
      <w:pPr>
        <w:jc w:val="left"/>
      </w:pPr>
      <w:r>
        <w:rPr>
          <w:rFonts w:ascii="Consolas" w:eastAsia="Consolas" w:hAnsi="Consolas" w:cs="Consolas"/>
          <w:b w:val="0"/>
          <w:sz w:val="28"/>
        </w:rPr>
        <w:t xml:space="preserve"> 
 Гру-ду-ду!
</w:t>
      </w:r>
    </w:p>
    <w:p>
      <w:pPr/>
    </w:p>
    <w:p>
      <w:pPr>
        <w:jc w:val="left"/>
      </w:pPr>
      <w:r>
        <w:rPr>
          <w:rFonts w:ascii="Consolas" w:eastAsia="Consolas" w:hAnsi="Consolas" w:cs="Consolas"/>
          <w:b w:val="0"/>
          <w:sz w:val="28"/>
        </w:rPr>
        <w:t xml:space="preserve"> 
 Теперь каждый её вздох сопровождался вылетающими языками пламени.
</w:t>
      </w:r>
    </w:p>
    <w:p>
      <w:pPr/>
    </w:p>
    <w:p>
      <w:pPr>
        <w:jc w:val="left"/>
      </w:pPr>
      <w:r>
        <w:rPr>
          <w:rFonts w:ascii="Consolas" w:eastAsia="Consolas" w:hAnsi="Consolas" w:cs="Consolas"/>
          <w:b w:val="0"/>
          <w:sz w:val="28"/>
        </w:rPr>
        <w:t xml:space="preserve"> 
 Повелительница огня, которая могла плавать даже в лаве… Вся её сущность так и кричала, чтобы она поскорее использовала свою силу.
</w:t>
      </w:r>
    </w:p>
    <w:p>
      <w:pPr/>
    </w:p>
    <w:p>
      <w:pPr>
        <w:jc w:val="left"/>
      </w:pPr>
      <w:r>
        <w:rPr>
          <w:rFonts w:ascii="Consolas" w:eastAsia="Consolas" w:hAnsi="Consolas" w:cs="Consolas"/>
          <w:b w:val="0"/>
          <w:sz w:val="28"/>
        </w:rPr>
        <w:t xml:space="preserve"> 
 И вот, Вероника сложила кулак и посмотрела вперед.
</w:t>
      </w:r>
    </w:p>
    <w:p>
      <w:pPr/>
    </w:p>
    <w:p>
      <w:pPr>
        <w:jc w:val="left"/>
      </w:pPr>
      <w:r>
        <w:rPr>
          <w:rFonts w:ascii="Consolas" w:eastAsia="Consolas" w:hAnsi="Consolas" w:cs="Consolas"/>
          <w:b w:val="0"/>
          <w:sz w:val="28"/>
        </w:rPr>
        <w:t xml:space="preserve"> 
 "… Отныне, у меня только три минуты". 
 Даже сейчас её тело трещало по швам, однако Вероника лишь горько улыбнулась и посмотрела на стоящего перед ней монстра. Возможно, в этом состоянии она была ближе к дракону, чем к человеку, а потому её глаза проникли в саму суть Инвидии, замаскированной под пожилого человека. И то, что она увидела, было попросту нелепо. Чтобы хоть как-то противостоять этому существу, ей нужно было сражаться с готовностью в любую секунду умереть.
</w:t>
      </w:r>
    </w:p>
    <w:p>
      <w:pPr/>
    </w:p>
    <w:p>
      <w:pPr>
        <w:jc w:val="left"/>
      </w:pPr>
      <w:r>
        <w:rPr>
          <w:rFonts w:ascii="Consolas" w:eastAsia="Consolas" w:hAnsi="Consolas" w:cs="Consolas"/>
          <w:b w:val="0"/>
          <w:sz w:val="28"/>
        </w:rPr>
        <w:t xml:space="preserve"> 
 И вот, когда Вероника закончила своё перевоплощение, Инвидия подняла меч и проговорила:
</w:t>
      </w:r>
    </w:p>
    <w:p>
      <w:pPr/>
    </w:p>
    <w:p>
      <w:pPr>
        <w:jc w:val="left"/>
      </w:pPr>
      <w:r>
        <w:rPr>
          <w:rFonts w:ascii="Consolas" w:eastAsia="Consolas" w:hAnsi="Consolas" w:cs="Consolas"/>
          <w:b w:val="0"/>
          <w:sz w:val="28"/>
        </w:rPr>
        <w:t xml:space="preserve"> 
 – Ну же, подходи.
</w:t>
      </w:r>
    </w:p>
    <w:p>
      <w:pPr/>
    </w:p>
    <w:p>
      <w:pPr>
        <w:jc w:val="left"/>
      </w:pPr>
      <w:r>
        <w:rPr>
          <w:rFonts w:ascii="Consolas" w:eastAsia="Consolas" w:hAnsi="Consolas" w:cs="Consolas"/>
          <w:b w:val="0"/>
          <w:sz w:val="28"/>
        </w:rPr>
        <w:t xml:space="preserve"> 
 В ответ Вероника дико взревела и замахнулась своим кулаком:
</w:t>
      </w:r>
    </w:p>
    <w:p>
      <w:pPr/>
    </w:p>
    <w:p>
      <w:pPr>
        <w:jc w:val="left"/>
      </w:pPr>
      <w:r>
        <w:rPr>
          <w:rFonts w:ascii="Consolas" w:eastAsia="Consolas" w:hAnsi="Consolas" w:cs="Consolas"/>
          <w:b w:val="0"/>
          <w:sz w:val="28"/>
        </w:rPr>
        <w:t xml:space="preserve"> 
 – Да что б ты сдох!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Землю будто что-то разорвало изнутри. Ударная волна, сопровождавшая её кулак, заставила тело Инвидии отлететь назад. Императору удалось полностью блокировать атаку Вероники, однако мощь удара подбросила его в воздух.
</w:t>
      </w:r>
    </w:p>
    <w:p>
      <w:pPr/>
    </w:p>
    <w:p>
      <w:pPr>
        <w:jc w:val="left"/>
      </w:pPr>
      <w:r>
        <w:rPr>
          <w:rFonts w:ascii="Consolas" w:eastAsia="Consolas" w:hAnsi="Consolas" w:cs="Consolas"/>
          <w:b w:val="0"/>
          <w:sz w:val="28"/>
        </w:rPr>
        <w:t xml:space="preserve"> 
 – Ха-ха-ха, что ж, с таким противником, как ты, уже нельзя забавляться, – рассмеявшись, произнесла Инвидия. А ещё гримуар кое-что понял:
</w:t>
      </w:r>
    </w:p>
    <w:p>
      <w:pPr/>
    </w:p>
    <w:p>
      <w:pPr>
        <w:jc w:val="left"/>
      </w:pPr>
      <w:r>
        <w:rPr>
          <w:rFonts w:ascii="Consolas" w:eastAsia="Consolas" w:hAnsi="Consolas" w:cs="Consolas"/>
          <w:b w:val="0"/>
          <w:sz w:val="28"/>
        </w:rPr>
        <w:t xml:space="preserve"> 
 "Адамантовая мощь", которая блокировала даже великую магию, не сумела выдержать напор Вероники. В свою очередь, это указывало на тот факт, что в настоящее время Мастер Красной Башни была сильнее взрослого красного дракона. А причиной тому стали восемь кругов, усиливших пробужденную кровь Вероники.
</w:t>
      </w:r>
    </w:p>
    <w:p>
      <w:pPr/>
    </w:p>
    <w:p>
      <w:pPr>
        <w:jc w:val="left"/>
      </w:pPr>
      <w:r>
        <w:rPr>
          <w:rFonts w:ascii="Consolas" w:eastAsia="Consolas" w:hAnsi="Consolas" w:cs="Consolas"/>
          <w:b w:val="0"/>
          <w:sz w:val="28"/>
        </w:rPr>
        <w:t xml:space="preserve"> 
 Преодолев скорость звука всего одним шагом, её кулак полностью уничтожил защиту Императора.
</w:t>
      </w:r>
    </w:p>
    <w:p>
      <w:pPr/>
    </w:p>
    <w:p>
      <w:pPr>
        <w:jc w:val="left"/>
      </w:pPr>
      <w:r>
        <w:rPr>
          <w:rFonts w:ascii="Consolas" w:eastAsia="Consolas" w:hAnsi="Consolas" w:cs="Consolas"/>
          <w:b w:val="0"/>
          <w:sz w:val="28"/>
        </w:rPr>
        <w:t xml:space="preserve"> 
 Всё ещё находясь в воздухе, Инвидия вспомнила несколько противников, с которыми ей довелось столкнуться в прошлом.
</w:t>
      </w:r>
    </w:p>
    <w:p>
      <w:pPr/>
    </w:p>
    <w:p>
      <w:pPr>
        <w:jc w:val="left"/>
      </w:pPr>
      <w:r>
        <w:rPr>
          <w:rFonts w:ascii="Consolas" w:eastAsia="Consolas" w:hAnsi="Consolas" w:cs="Consolas"/>
          <w:b w:val="0"/>
          <w:sz w:val="28"/>
        </w:rPr>
        <w:t xml:space="preserve"> 
 Фух! Фух! Фух!
</w:t>
      </w:r>
    </w:p>
    <w:p>
      <w:pPr/>
    </w:p>
    <w:p>
      <w:pPr>
        <w:jc w:val="left"/>
      </w:pPr>
      <w:r>
        <w:rPr>
          <w:rFonts w:ascii="Consolas" w:eastAsia="Consolas" w:hAnsi="Consolas" w:cs="Consolas"/>
          <w:b w:val="0"/>
          <w:sz w:val="28"/>
        </w:rPr>
        <w:t xml:space="preserve"> 
 А затем раздалось несколько хлопков, и Вероника метнулась следом за ним.
</w:t>
      </w:r>
    </w:p>
    <w:p>
      <w:pPr/>
    </w:p>
    <w:p>
      <w:pPr>
        <w:jc w:val="left"/>
      </w:pPr>
      <w:r>
        <w:rPr>
          <w:rFonts w:ascii="Consolas" w:eastAsia="Consolas" w:hAnsi="Consolas" w:cs="Consolas"/>
          <w:b w:val="0"/>
          <w:sz w:val="28"/>
        </w:rPr>
        <w:t xml:space="preserve"> 
 – Тебе конец, ублюдок!
</w:t>
      </w:r>
    </w:p>
    <w:p>
      <w:pPr/>
    </w:p>
    <w:p>
      <w:pPr>
        <w:jc w:val="left"/>
      </w:pPr>
      <w:r>
        <w:rPr>
          <w:rFonts w:ascii="Consolas" w:eastAsia="Consolas" w:hAnsi="Consolas" w:cs="Consolas"/>
          <w:b w:val="0"/>
          <w:sz w:val="28"/>
        </w:rPr>
        <w:t xml:space="preserve"> 
 Она вышла за пределы скорости звука, преследуя Инвидию при помощи четырех пар огненных крыльев. Подобное зрелище было далеко не таким элегантным, как магия левитации.
</w:t>
      </w:r>
    </w:p>
    <w:p>
      <w:pPr/>
    </w:p>
    <w:p>
      <w:pPr>
        <w:jc w:val="left"/>
      </w:pPr>
      <w:r>
        <w:rPr>
          <w:rFonts w:ascii="Consolas" w:eastAsia="Consolas" w:hAnsi="Consolas" w:cs="Consolas"/>
          <w:b w:val="0"/>
          <w:sz w:val="28"/>
        </w:rPr>
        <w:t xml:space="preserve"> 
 Пламя, дававшее ей ход, было настолько мощным, что она едва могла контролировать направление. Несмотря на то, что Веронике не хватало контроля, их падение на землю могло привести к настоящей катастрофе. Она двигалась в несколько раз быстрее скорости звука, а поэтому даже мифриловый объект не смог бы выдержать такой удар.
</w:t>
      </w:r>
    </w:p>
    <w:p>
      <w:pPr/>
    </w:p>
    <w:p>
      <w:pPr>
        <w:jc w:val="left"/>
      </w:pPr>
      <w:r>
        <w:rPr>
          <w:rFonts w:ascii="Consolas" w:eastAsia="Consolas" w:hAnsi="Consolas" w:cs="Consolas"/>
          <w:b w:val="0"/>
          <w:sz w:val="28"/>
        </w:rPr>
        <w:t xml:space="preserve"> 
 Сосредоточившись на своих крыльях, она нацелилась на всё ещё парящую Инвидию. В отличие от магии, это была власть, которая доминировала в самом пламени.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Вероника достигла гиперзвуковой скорости и обрушилась на своего противника, будто падающая комета. В пространстве не оставалось даже следов её пребывания, поскольку из-за жара изменялись физические свойства самого воздуха. Инвидия не могла избежать её атаки, и удар, похожий на столкновение с метеоритом, пришелся прямиком в живот.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 удара Вероники встряхнуло весь горный хребет.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Однако одним лишь ударом дело не закончилось. Вероника, глубоко вонзив свои когти в живот Инвидии, вместе с ней рухнула на землю. Её давление разрушало твердый гранит и почву до тех пор, пока они не оказались на несколько километров ниже поверхности земли. На этом уровне содержалось огромное количество жара. Это была далеко не та среда, в которой могли выживать живые организмы.
</w:t>
      </w:r>
    </w:p>
    <w:p>
      <w:pPr/>
    </w:p>
    <w:p>
      <w:pPr>
        <w:jc w:val="left"/>
      </w:pPr>
      <w:r>
        <w:rPr>
          <w:rFonts w:ascii="Consolas" w:eastAsia="Consolas" w:hAnsi="Consolas" w:cs="Consolas"/>
          <w:b w:val="0"/>
          <w:sz w:val="28"/>
        </w:rPr>
        <w:t xml:space="preserve"> 
 И вот, находясь в этом аду, схватка между двумя монстрами на какое-то мгновенье приостановилась.
</w:t>
      </w:r>
    </w:p>
    <w:p>
      <w:pPr/>
    </w:p>
    <w:p>
      <w:pPr>
        <w:jc w:val="left"/>
      </w:pPr>
      <w:r>
        <w:rPr>
          <w:rFonts w:ascii="Consolas" w:eastAsia="Consolas" w:hAnsi="Consolas" w:cs="Consolas"/>
          <w:b w:val="0"/>
          <w:sz w:val="28"/>
        </w:rPr>
        <w:t xml:space="preserve"> 
 "Этого недостаточно! Мне нужно больше мощи!"
</w:t>
      </w:r>
    </w:p>
    <w:p>
      <w:pPr/>
    </w:p>
    <w:p>
      <w:pPr>
        <w:jc w:val="left"/>
      </w:pPr>
      <w:r>
        <w:rPr>
          <w:rFonts w:ascii="Consolas" w:eastAsia="Consolas" w:hAnsi="Consolas" w:cs="Consolas"/>
          <w:b w:val="0"/>
          <w:sz w:val="28"/>
        </w:rPr>
        <w:t xml:space="preserve"> 
 Её чешуя стала более отчетливой, а рога – выросли. Это было следствием поглощения маны из окружающей среды. Неописуемый жар и давление этого подземного мира представляли собой идеальную среду для обитания красного дракона. Пламя возле тела Вероники раскалилось добела, расплавив все твердые материи.
</w:t>
      </w:r>
    </w:p>
    <w:p>
      <w:pPr/>
    </w:p>
    <w:p>
      <w:pPr>
        <w:jc w:val="left"/>
      </w:pPr>
      <w:r>
        <w:rPr>
          <w:rFonts w:ascii="Consolas" w:eastAsia="Consolas" w:hAnsi="Consolas" w:cs="Consolas"/>
          <w:b w:val="0"/>
          <w:sz w:val="28"/>
        </w:rPr>
        <w:t xml:space="preserve"> 
 – … Интересно. Достаточно ли этого, чтобы бросить вызов огневой мощи 9-го Круга?
</w:t>
      </w:r>
    </w:p>
    <w:p>
      <w:pPr/>
    </w:p>
    <w:p>
      <w:pPr>
        <w:jc w:val="left"/>
      </w:pPr>
      <w:r>
        <w:rPr>
          <w:rFonts w:ascii="Consolas" w:eastAsia="Consolas" w:hAnsi="Consolas" w:cs="Consolas"/>
          <w:b w:val="0"/>
          <w:sz w:val="28"/>
        </w:rPr>
        <w:t xml:space="preserve"> 
 Инвидия указала мечом на Веронику, ставшую воплощением белого пламени, и злобно прорычала:
</w:t>
      </w:r>
    </w:p>
    <w:p>
      <w:pPr/>
    </w:p>
    <w:p>
      <w:pPr>
        <w:jc w:val="left"/>
      </w:pPr>
      <w:r>
        <w:rPr>
          <w:rFonts w:ascii="Consolas" w:eastAsia="Consolas" w:hAnsi="Consolas" w:cs="Consolas"/>
          <w:b w:val="0"/>
          <w:sz w:val="28"/>
        </w:rPr>
        <w:t xml:space="preserve"> 
 – Сейчас мы это увидим, гибрид.
</w:t>
      </w:r>
    </w:p>
    <w:p>
      <w:pPr/>
    </w:p>
    <w:p>
      <w:pPr>
        <w:jc w:val="left"/>
      </w:pPr>
      <w:r>
        <w:rPr>
          <w:rFonts w:ascii="Consolas" w:eastAsia="Consolas" w:hAnsi="Consolas" w:cs="Consolas"/>
          <w:b w:val="0"/>
          <w:sz w:val="28"/>
        </w:rPr>
        <w:t xml:space="preserve"> 
 А вскоре после этого горы Надун сильно пострадали.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Гру-ду-ду-ду! Гру-ду-ду! Ду-ру-ру-ру!
</w:t>
      </w:r>
    </w:p>
    <w:p>
      <w:pPr/>
    </w:p>
    <w:p>
      <w:pPr>
        <w:jc w:val="left"/>
      </w:pPr>
      <w:r>
        <w:rPr>
          <w:rFonts w:ascii="Consolas" w:eastAsia="Consolas" w:hAnsi="Consolas" w:cs="Consolas"/>
          <w:b w:val="0"/>
          <w:sz w:val="28"/>
        </w:rPr>
        <w:t xml:space="preserve"> 
 От сражения Вероники с Инвидией земля продолжала ходить ходуном.
</w:t>
      </w:r>
    </w:p>
    <w:p>
      <w:pPr/>
    </w:p>
    <w:p>
      <w:pPr>
        <w:jc w:val="left"/>
      </w:pPr>
      <w:r>
        <w:rPr>
          <w:rFonts w:ascii="Consolas" w:eastAsia="Consolas" w:hAnsi="Consolas" w:cs="Consolas"/>
          <w:b w:val="0"/>
          <w:sz w:val="28"/>
        </w:rPr>
        <w:t xml:space="preserve"> 
 "Она терпит изо всех сил, а значит и я должен превзойти свои пределы", – подумал Теодор, продолжая двигать руками даже несмотря на ужасную тряску.
</w:t>
      </w:r>
    </w:p>
    <w:p>
      <w:pPr/>
    </w:p>
    <w:p>
      <w:pPr>
        <w:jc w:val="left"/>
      </w:pPr>
      <w:r>
        <w:rPr>
          <w:rFonts w:ascii="Consolas" w:eastAsia="Consolas" w:hAnsi="Consolas" w:cs="Consolas"/>
          <w:b w:val="0"/>
          <w:sz w:val="28"/>
        </w:rPr>
        <w:t xml:space="preserve"> 
 Ему нужно было сократить необходимый период времени практически в два раза. И без советов Глаттони, а также широких познаний Сатомера, это было попросту невозможно. Даже Мастера Башен, Орта и Бланделл, попросту молчали, глядя на его отчаянные движения.
</w:t>
      </w:r>
    </w:p>
    <w:p>
      <w:pPr/>
    </w:p>
    <w:p>
      <w:pPr>
        <w:jc w:val="left"/>
      </w:pPr>
      <w:r>
        <w:rPr>
          <w:rFonts w:ascii="Consolas" w:eastAsia="Consolas" w:hAnsi="Consolas" w:cs="Consolas"/>
          <w:b w:val="0"/>
          <w:sz w:val="28"/>
        </w:rPr>
        <w:t xml:space="preserve"> 
 Нет, в конце концов, Орта не выдержал и подошел к волшебному кругу.
</w:t>
      </w:r>
    </w:p>
    <w:p>
      <w:pPr/>
    </w:p>
    <w:p>
      <w:pPr>
        <w:jc w:val="left"/>
      </w:pPr>
      <w:r>
        <w:rPr>
          <w:rFonts w:ascii="Consolas" w:eastAsia="Consolas" w:hAnsi="Consolas" w:cs="Consolas"/>
          <w:b w:val="0"/>
          <w:sz w:val="28"/>
        </w:rPr>
        <w:t xml:space="preserve"> 
 – Я помогу тебе. Что нужно начертить с этой стороны?
</w:t>
      </w:r>
    </w:p>
    <w:p>
      <w:pPr/>
    </w:p>
    <w:p>
      <w:pPr>
        <w:jc w:val="left"/>
      </w:pPr>
      <w:r>
        <w:rPr>
          <w:rFonts w:ascii="Consolas" w:eastAsia="Consolas" w:hAnsi="Consolas" w:cs="Consolas"/>
          <w:b w:val="0"/>
          <w:sz w:val="28"/>
        </w:rPr>
        <w:t xml:space="preserve"> 
 – Спасибо. Корону и меч, знаменующие…
</w:t>
      </w:r>
    </w:p>
    <w:p>
      <w:pPr/>
    </w:p>
    <w:p>
      <w:pPr>
        <w:jc w:val="left"/>
      </w:pPr>
      <w:r>
        <w:rPr>
          <w:rFonts w:ascii="Consolas" w:eastAsia="Consolas" w:hAnsi="Consolas" w:cs="Consolas"/>
          <w:b w:val="0"/>
          <w:sz w:val="28"/>
        </w:rPr>
        <w:t xml:space="preserve"> 
 Бланделл тоже хотел помочь, но он уже был на пределе.
</w:t>
      </w:r>
    </w:p>
    <w:p>
      <w:pPr/>
    </w:p>
    <w:p>
      <w:pPr>
        <w:jc w:val="left"/>
      </w:pPr>
      <w:r>
        <w:rPr>
          <w:rFonts w:ascii="Consolas" w:eastAsia="Consolas" w:hAnsi="Consolas" w:cs="Consolas"/>
          <w:b w:val="0"/>
          <w:sz w:val="28"/>
        </w:rPr>
        <w:t xml:space="preserve"> 
 – Кха-кха…
</w:t>
      </w:r>
    </w:p>
    <w:p>
      <w:pPr/>
    </w:p>
    <w:p>
      <w:pPr>
        <w:jc w:val="left"/>
      </w:pPr>
      <w:r>
        <w:rPr>
          <w:rFonts w:ascii="Consolas" w:eastAsia="Consolas" w:hAnsi="Consolas" w:cs="Consolas"/>
          <w:b w:val="0"/>
          <w:sz w:val="28"/>
        </w:rPr>
        <w:t xml:space="preserve"> 
 С каждой новой порцией кашля, наружу выходили сгустки чёрной крови. Это свидетельствовало о том, что органы его тела умирали. Сердцебиение Бланделла замедлялось, а дышать ему становилось всё тяжелее и тяжелее.
</w:t>
      </w:r>
    </w:p>
    <w:p>
      <w:pPr/>
    </w:p>
    <w:p>
      <w:pPr>
        <w:jc w:val="left"/>
      </w:pPr>
      <w:r>
        <w:rPr>
          <w:rFonts w:ascii="Consolas" w:eastAsia="Consolas" w:hAnsi="Consolas" w:cs="Consolas"/>
          <w:b w:val="0"/>
          <w:sz w:val="28"/>
        </w:rPr>
        <w:t xml:space="preserve"> 
 Мастер Синей Башни с тревогой посмотрел на двух магов и вздохнул. Затем он перевёл взгляд на золотое кольцо, украшающее его левую руку. Драгоценный камень, который ещё недавно был похож на сверкающий рубин, теперь же превратился в грязный кусок угля.
</w:t>
      </w:r>
    </w:p>
    <w:p>
      <w:pPr/>
    </w:p>
    <w:p>
      <w:pPr>
        <w:jc w:val="left"/>
      </w:pPr>
      <w:r>
        <w:rPr>
          <w:rFonts w:ascii="Consolas" w:eastAsia="Consolas" w:hAnsi="Consolas" w:cs="Consolas"/>
          <w:b w:val="0"/>
          <w:sz w:val="28"/>
        </w:rPr>
        <w:t xml:space="preserve"> 
 "Хм-м… Я потратил его. Я хотел дожить до того момента, пока Сильвия не вырастет, но у мира на этот счёт оказалось своё мнение…"
</w:t>
      </w:r>
    </w:p>
    <w:p>
      <w:pPr/>
    </w:p>
    <w:p>
      <w:pPr>
        <w:jc w:val="left"/>
      </w:pPr>
      <w:r>
        <w:rPr>
          <w:rFonts w:ascii="Consolas" w:eastAsia="Consolas" w:hAnsi="Consolas" w:cs="Consolas"/>
          <w:b w:val="0"/>
          <w:sz w:val="28"/>
        </w:rPr>
        <w:t xml:space="preserve"> 
 Прошло уже десять лет с тех пор, как Курт дал Бланделлу это кольцо. Как волшебник, способный контролировать потоки магии, Мастер Синей Башни знал, что уже через несколько лет его жизнь подойдет к концу. Это кольцо было национальным достоянием, вторым "сердцем", содержавшим в себе жизненную силу. Однако оставшаяся продолжительность жизни, которая должна была обеспечить ему ещё несколько лет существования на этом свете, была использована для неоднократного применения Остановки Времени…
</w:t>
      </w:r>
    </w:p>
    <w:p>
      <w:pPr/>
    </w:p>
    <w:p>
      <w:pPr>
        <w:jc w:val="left"/>
      </w:pPr>
      <w:r>
        <w:rPr>
          <w:rFonts w:ascii="Consolas" w:eastAsia="Consolas" w:hAnsi="Consolas" w:cs="Consolas"/>
          <w:b w:val="0"/>
          <w:sz w:val="28"/>
        </w:rPr>
        <w:t xml:space="preserve"> 
 – Чёрт… Молодой непоседливый маг…
</w:t>
      </w:r>
    </w:p>
    <w:p>
      <w:pPr/>
    </w:p>
    <w:p>
      <w:pPr>
        <w:jc w:val="left"/>
      </w:pPr>
      <w:r>
        <w:rPr>
          <w:rFonts w:ascii="Consolas" w:eastAsia="Consolas" w:hAnsi="Consolas" w:cs="Consolas"/>
          <w:b w:val="0"/>
          <w:sz w:val="28"/>
        </w:rPr>
        <w:t xml:space="preserve"> 
 Именно таким было восприятие Теодора Бланделлом. После победы Теодора Миллера у Сильвии на турнире, Бланделлу стало досадно. А затем он и вовсе покинул Сильвию, направившись скитаться по миру и общаться с другими женщинами… Если бы не её личная просьба, он мог бы принять достаточно серьёзное решение.
</w:t>
      </w:r>
    </w:p>
    <w:p>
      <w:pPr/>
    </w:p>
    <w:p>
      <w:pPr>
        <w:jc w:val="left"/>
      </w:pPr>
      <w:r>
        <w:rPr>
          <w:rFonts w:ascii="Consolas" w:eastAsia="Consolas" w:hAnsi="Consolas" w:cs="Consolas"/>
          <w:b w:val="0"/>
          <w:sz w:val="28"/>
        </w:rPr>
        <w:t xml:space="preserve"> 
 "Что ж, я понимаю, почему ты меня об этом попросила…"
</w:t>
      </w:r>
    </w:p>
    <w:p>
      <w:pPr/>
    </w:p>
    <w:p>
      <w:pPr>
        <w:jc w:val="left"/>
      </w:pPr>
      <w:r>
        <w:rPr>
          <w:rFonts w:ascii="Consolas" w:eastAsia="Consolas" w:hAnsi="Consolas" w:cs="Consolas"/>
          <w:b w:val="0"/>
          <w:sz w:val="28"/>
        </w:rPr>
        <w:t xml:space="preserve"> 
 Как человек, который мог без колебаний ступить навстречу неопределенному будущему… Теодор был очарователен и как мужчина, и как волшебник. А раз так, старик, доживающий свой век, не должен был ставить ему палки в колёса.
</w:t>
      </w:r>
    </w:p>
    <w:p>
      <w:pPr/>
    </w:p>
    <w:p>
      <w:pPr>
        <w:jc w:val="left"/>
      </w:pPr>
      <w:r>
        <w:rPr>
          <w:rFonts w:ascii="Consolas" w:eastAsia="Consolas" w:hAnsi="Consolas" w:cs="Consolas"/>
          <w:b w:val="0"/>
          <w:sz w:val="28"/>
        </w:rPr>
        <w:t xml:space="preserve"> 
 – Итак, что ты собираешься попробовать против этого монстра-императора? – глядя в глаза надвигающейся смерти, спросил Бланделл.
</w:t>
      </w:r>
    </w:p>
    <w:p>
      <w:pPr/>
    </w:p>
    <w:p>
      <w:pPr>
        <w:jc w:val="left"/>
      </w:pPr>
      <w:r>
        <w:rPr>
          <w:rFonts w:ascii="Consolas" w:eastAsia="Consolas" w:hAnsi="Consolas" w:cs="Consolas"/>
          <w:b w:val="0"/>
          <w:sz w:val="28"/>
        </w:rPr>
        <w:t xml:space="preserve"> 
 – Магию призыва.
</w:t>
      </w:r>
    </w:p>
    <w:p>
      <w:pPr/>
    </w:p>
    <w:p>
      <w:pPr>
        <w:jc w:val="left"/>
      </w:pPr>
      <w:r>
        <w:rPr>
          <w:rFonts w:ascii="Consolas" w:eastAsia="Consolas" w:hAnsi="Consolas" w:cs="Consolas"/>
          <w:b w:val="0"/>
          <w:sz w:val="28"/>
        </w:rPr>
        <w:t xml:space="preserve"> 
 – … Магию призыва?!
</w:t>
      </w:r>
    </w:p>
    <w:p>
      <w:pPr/>
    </w:p>
    <w:p>
      <w:pPr>
        <w:jc w:val="left"/>
      </w:pPr>
      <w:r>
        <w:rPr>
          <w:rFonts w:ascii="Consolas" w:eastAsia="Consolas" w:hAnsi="Consolas" w:cs="Consolas"/>
          <w:b w:val="0"/>
          <w:sz w:val="28"/>
        </w:rPr>
        <w:t xml:space="preserve"> 
 Бланделл был ошарашен. Не было такого мага, который бы не знал, что золотой век магии призыва уже прошёл. Когда он был моложе, он также пробовал себя на этом поприще, но все его старания ограничились лишь несколькими черепахами. Тем не менее, в столь критической ситуации Теодор хотел использовать магию призыва?
</w:t>
      </w:r>
    </w:p>
    <w:p>
      <w:pPr/>
    </w:p>
    <w:p>
      <w:pPr>
        <w:jc w:val="left"/>
      </w:pPr>
      <w:r>
        <w:rPr>
          <w:rFonts w:ascii="Consolas" w:eastAsia="Consolas" w:hAnsi="Consolas" w:cs="Consolas"/>
          <w:b w:val="0"/>
          <w:sz w:val="28"/>
        </w:rPr>
        <w:t xml:space="preserve"> 
 Но когда Бланделл увидел начертанный на земле магический круг, он тут же взял все свои слова назад.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Он был глубоко впечатлен его абсурдным совершенством.
</w:t>
      </w:r>
    </w:p>
    <w:p>
      <w:pPr/>
    </w:p>
    <w:p>
      <w:pPr>
        <w:jc w:val="left"/>
      </w:pPr>
      <w:r>
        <w:rPr>
          <w:rFonts w:ascii="Consolas" w:eastAsia="Consolas" w:hAnsi="Consolas" w:cs="Consolas"/>
          <w:b w:val="0"/>
          <w:sz w:val="28"/>
        </w:rPr>
        <w:t xml:space="preserve"> 
 "Четырехмерные вычисления, наложенные на трехмерные символы…! Идея достаточно новая, но куда более удивительны его навыки в завершении этого магического круга всего за несколько минут. Неужели он стал разбираться в магических кругах лучше меня и Вероники…?"
</w:t>
      </w:r>
    </w:p>
    <w:p>
      <w:pPr/>
    </w:p>
    <w:p>
      <w:pPr>
        <w:jc w:val="left"/>
      </w:pPr>
      <w:r>
        <w:rPr>
          <w:rFonts w:ascii="Consolas" w:eastAsia="Consolas" w:hAnsi="Consolas" w:cs="Consolas"/>
          <w:b w:val="0"/>
          <w:sz w:val="28"/>
        </w:rPr>
        <w:t xml:space="preserve"> 
 Такова была комбинация мозгов Теодора и знаний Сатомера, один из которых обладал гениальным талантом, а второй – неиссякаемой страстью к магии призыва. И вот, пока Бланделл восхищался его магическим кругом, Теодор положил левую руку на землю и произнес:
</w:t>
      </w:r>
    </w:p>
    <w:p>
      <w:pPr/>
    </w:p>
    <w:p>
      <w:pPr>
        <w:jc w:val="left"/>
      </w:pPr>
      <w:r>
        <w:rPr>
          <w:rFonts w:ascii="Consolas" w:eastAsia="Consolas" w:hAnsi="Consolas" w:cs="Consolas"/>
          <w:b w:val="0"/>
          <w:sz w:val="28"/>
        </w:rPr>
        <w:t xml:space="preserve"> 
 – Как средство для вызова я использую этот меч.
</w:t>
      </w:r>
    </w:p>
    <w:p>
      <w:pPr/>
    </w:p>
    <w:p>
      <w:pPr>
        <w:jc w:val="left"/>
      </w:pPr>
      <w:r>
        <w:rPr>
          <w:rFonts w:ascii="Consolas" w:eastAsia="Consolas" w:hAnsi="Consolas" w:cs="Consolas"/>
          <w:b w:val="0"/>
          <w:sz w:val="28"/>
        </w:rPr>
        <w:t xml:space="preserve"> 
 А затем в ладони левой руки Теодора появился клинок.
</w:t>
      </w:r>
    </w:p>
    <w:p>
      <w:pPr/>
    </w:p>
    <w:p>
      <w:pPr>
        <w:jc w:val="left"/>
      </w:pPr>
      <w:r>
        <w:rPr>
          <w:rFonts w:ascii="Consolas" w:eastAsia="Consolas" w:hAnsi="Consolas" w:cs="Consolas"/>
          <w:b w:val="0"/>
          <w:sz w:val="28"/>
        </w:rPr>
        <w:t xml:space="preserve"> 
 – Кхэ…! Э-этот меч…!
</w:t>
      </w:r>
    </w:p>
    <w:p>
      <w:pPr/>
    </w:p>
    <w:p>
      <w:pPr>
        <w:jc w:val="left"/>
      </w:pPr>
      <w:r>
        <w:rPr>
          <w:rFonts w:ascii="Consolas" w:eastAsia="Consolas" w:hAnsi="Consolas" w:cs="Consolas"/>
          <w:b w:val="0"/>
          <w:sz w:val="28"/>
        </w:rPr>
        <w:t xml:space="preserve"> 
 – Его сила…!
</w:t>
      </w:r>
    </w:p>
    <w:p>
      <w:pPr/>
    </w:p>
    <w:p>
      <w:pPr>
        <w:jc w:val="left"/>
      </w:pPr>
      <w:r>
        <w:rPr>
          <w:rFonts w:ascii="Consolas" w:eastAsia="Consolas" w:hAnsi="Consolas" w:cs="Consolas"/>
          <w:b w:val="0"/>
          <w:sz w:val="28"/>
        </w:rPr>
        <w:t xml:space="preserve"> 
 Эллаим и Эдвин были куда более чувствительны к мане, а потому отреагировали первыми. От священного клинка ярко отражался солнечный свет. Даже человек, не знакомый с военным ремеслом, понял бы, насколько этот меч величественный.
</w:t>
      </w:r>
    </w:p>
    <w:p>
      <w:pPr/>
    </w:p>
    <w:p>
      <w:pPr>
        <w:jc w:val="left"/>
      </w:pPr>
      <w:r>
        <w:rPr>
          <w:rFonts w:ascii="Consolas" w:eastAsia="Consolas" w:hAnsi="Consolas" w:cs="Consolas"/>
          <w:b w:val="0"/>
          <w:sz w:val="28"/>
        </w:rPr>
        <w:t xml:space="preserve"> 
 Это был меч богов, Клайм Солайс, – трофей, полученный Теодором после победы над 6-ым Мечом Империи Андрас, Хайдом.
</w:t>
      </w:r>
    </w:p>
    <w:p>
      <w:pPr/>
    </w:p>
    <w:p>
      <w:pPr>
        <w:jc w:val="left"/>
      </w:pPr>
      <w:r>
        <w:rPr>
          <w:rFonts w:ascii="Consolas" w:eastAsia="Consolas" w:hAnsi="Consolas" w:cs="Consolas"/>
          <w:b w:val="0"/>
          <w:sz w:val="28"/>
        </w:rPr>
        <w:t xml:space="preserve"> 
 – … Этот меч и вправду способен вызвать нечто очень мощное, – признал Орта, после чего обратился к Теодору, – Капитан, что именно ты собираешься призвать?
</w:t>
      </w:r>
    </w:p>
    <w:p>
      <w:pPr/>
    </w:p>
    <w:p>
      <w:pPr>
        <w:jc w:val="left"/>
      </w:pPr>
      <w:r>
        <w:rPr>
          <w:rFonts w:ascii="Consolas" w:eastAsia="Consolas" w:hAnsi="Consolas" w:cs="Consolas"/>
          <w:b w:val="0"/>
          <w:sz w:val="28"/>
        </w:rPr>
        <w:t xml:space="preserve"> 
 Используя этот меч в качестве жертвы, Теодор мог призвать даже злых демонов, изгнанных из этого материального мира. И Орта собирался остановить его, если бы Тео для битвы с волком надумал вызвать тигра.
</w:t>
      </w:r>
    </w:p>
    <w:p>
      <w:pPr/>
    </w:p>
    <w:p>
      <w:pPr>
        <w:jc w:val="left"/>
      </w:pPr>
      <w:r>
        <w:rPr>
          <w:rFonts w:ascii="Consolas" w:eastAsia="Consolas" w:hAnsi="Consolas" w:cs="Consolas"/>
          <w:b w:val="0"/>
          <w:sz w:val="28"/>
        </w:rPr>
        <w:t xml:space="preserve"> 
 – Поначалу я думал о драконе, Фафнире. Рэндольф подтвердит, что трудно найти существо с большей разрушительной силой, – произнес Теодор, догадываясь о ходе мыслей Мастера Белой Башни.
</w:t>
      </w:r>
    </w:p>
    <w:p>
      <w:pPr/>
    </w:p>
    <w:p>
      <w:pPr>
        <w:jc w:val="left"/>
      </w:pPr>
      <w:r>
        <w:rPr>
          <w:rFonts w:ascii="Consolas" w:eastAsia="Consolas" w:hAnsi="Consolas" w:cs="Consolas"/>
          <w:b w:val="0"/>
          <w:sz w:val="28"/>
        </w:rPr>
        <w:t xml:space="preserve"> 
 Однако этой мысли не дано было воплотиться в реальность. Безусловно, Фафнир обладал колоссальной мощью, но поле боя располагалось вовсе не посреди моря. Его могущество могло сказаться на всём континенте. Его призыв мог превратить весь север в сплошное Красное плато – пустошь, непригодную для жизни.
</w:t>
      </w:r>
    </w:p>
    <w:p>
      <w:pPr/>
    </w:p>
    <w:p>
      <w:pPr>
        <w:jc w:val="left"/>
      </w:pPr>
      <w:r>
        <w:rPr>
          <w:rFonts w:ascii="Consolas" w:eastAsia="Consolas" w:hAnsi="Consolas" w:cs="Consolas"/>
          <w:b w:val="0"/>
          <w:sz w:val="28"/>
        </w:rPr>
        <w:t xml:space="preserve"> 
 А это стало бы катастрофой ещё большей, чем многовековая война.
</w:t>
      </w:r>
    </w:p>
    <w:p>
      <w:pPr/>
    </w:p>
    <w:p>
      <w:pPr>
        <w:jc w:val="left"/>
      </w:pPr>
      <w:r>
        <w:rPr>
          <w:rFonts w:ascii="Consolas" w:eastAsia="Consolas" w:hAnsi="Consolas" w:cs="Consolas"/>
          <w:b w:val="0"/>
          <w:sz w:val="28"/>
        </w:rPr>
        <w:t xml:space="preserve"> 
 Кроме того, Инвидия была далеко не тем противником, которого следовало атаковать чистой огневой мощью, как в случае с Супербией. Он мог воспользоваться своим пространственным перемещением, чтобы скрыться от глаз Фафнира и дождаться, пока тот не исчезнет.
</w:t>
      </w:r>
    </w:p>
    <w:p>
      <w:pPr/>
    </w:p>
    <w:p>
      <w:pPr>
        <w:jc w:val="left"/>
      </w:pPr>
      <w:r>
        <w:rPr>
          <w:rFonts w:ascii="Consolas" w:eastAsia="Consolas" w:hAnsi="Consolas" w:cs="Consolas"/>
          <w:b w:val="0"/>
          <w:sz w:val="28"/>
        </w:rPr>
        <w:t xml:space="preserve"> 
 – Итак, я задумался о самом большом и сильном.
</w:t>
      </w:r>
    </w:p>
    <w:p>
      <w:pPr/>
    </w:p>
    <w:p>
      <w:pPr>
        <w:jc w:val="left"/>
      </w:pPr>
      <w:r>
        <w:rPr>
          <w:rFonts w:ascii="Consolas" w:eastAsia="Consolas" w:hAnsi="Consolas" w:cs="Consolas"/>
          <w:b w:val="0"/>
          <w:sz w:val="28"/>
        </w:rPr>
        <w:t xml:space="preserve"> 
 – То есть?
</w:t>
      </w:r>
    </w:p>
    <w:p>
      <w:pPr/>
    </w:p>
    <w:p>
      <w:pPr>
        <w:jc w:val="left"/>
      </w:pPr>
      <w:r>
        <w:rPr>
          <w:rFonts w:ascii="Consolas" w:eastAsia="Consolas" w:hAnsi="Consolas" w:cs="Consolas"/>
          <w:b w:val="0"/>
          <w:sz w:val="28"/>
        </w:rPr>
        <w:t xml:space="preserve"> 
 Теодор расположил божественный меч в середине круга и указал на него.
</w:t>
      </w:r>
    </w:p>
    <w:p>
      <w:pPr/>
    </w:p>
    <w:p>
      <w:pPr>
        <w:jc w:val="left"/>
      </w:pPr>
      <w:r>
        <w:rPr>
          <w:rFonts w:ascii="Consolas" w:eastAsia="Consolas" w:hAnsi="Consolas" w:cs="Consolas"/>
          <w:b w:val="0"/>
          <w:sz w:val="28"/>
        </w:rPr>
        <w:t xml:space="preserve"> 
 – О хозяине этого меча.
</w:t>
      </w:r>
    </w:p>
    <w:p>
      <w:pPr/>
    </w:p>
    <w:p>
      <w:pPr>
        <w:jc w:val="left"/>
      </w:pPr>
      <w:r>
        <w:rPr>
          <w:rFonts w:ascii="Consolas" w:eastAsia="Consolas" w:hAnsi="Consolas" w:cs="Consolas"/>
          <w:b w:val="0"/>
          <w:sz w:val="28"/>
        </w:rPr>
        <w:t xml:space="preserve"> 
 Стоявшие возле Теодора люди не знали всей правды об этом таинственном предмете, а потому пребывали в недоумении. Тем временем, сам Тео продолжил говорить с серьезным выражением на лице:
</w:t>
      </w:r>
    </w:p>
    <w:p>
      <w:pPr/>
    </w:p>
    <w:p>
      <w:pPr>
        <w:jc w:val="left"/>
      </w:pPr>
      <w:r>
        <w:rPr>
          <w:rFonts w:ascii="Consolas" w:eastAsia="Consolas" w:hAnsi="Consolas" w:cs="Consolas"/>
          <w:b w:val="0"/>
          <w:sz w:val="28"/>
        </w:rPr>
        <w:t xml:space="preserve"> 
 – Забытый король, Нуада Аргетлам.
</w:t>
      </w:r>
    </w:p>
    <w:p>
      <w:pPr/>
    </w:p>
    <w:p>
      <w:pPr>
        <w:jc w:val="left"/>
      </w:pPr>
      <w:r>
        <w:rPr>
          <w:rFonts w:ascii="Consolas" w:eastAsia="Consolas" w:hAnsi="Consolas" w:cs="Consolas"/>
          <w:b w:val="0"/>
          <w:sz w:val="28"/>
        </w:rPr>
        <w:t xml:space="preserve"> 
 Правитель Туаты Де Дананн, обладающий непобедимым мечом, который стал его левой рукой. Он был богом победы, позволившим богам одержать верх в величайших сражениях.
</w:t>
      </w:r>
    </w:p>
    <w:p>
      <w:pPr/>
    </w:p>
    <w:p>
      <w:pPr>
        <w:jc w:val="left"/>
      </w:pPr>
      <w:r>
        <w:rPr>
          <w:rFonts w:ascii="Consolas" w:eastAsia="Consolas" w:hAnsi="Consolas" w:cs="Consolas"/>
          <w:b w:val="0"/>
          <w:sz w:val="28"/>
        </w:rPr>
        <w:t xml:space="preserve"> 
 – Круг готов. А теперь мне нужно вызвать божественную сущность.
</w:t>
      </w:r>
    </w:p>
    <w:p>
      <w:pPr/>
    </w:p>
    <w:p>
      <w:pPr>
        <w:jc w:val="left"/>
      </w:pPr>
      <w:r>
        <w:rPr>
          <w:rFonts w:ascii="Consolas" w:eastAsia="Consolas" w:hAnsi="Consolas" w:cs="Consolas"/>
          <w:b w:val="0"/>
          <w:sz w:val="28"/>
        </w:rPr>
        <w:t xml:space="preserve"> 
 Бог, снисходящий на землю, чтобы уничтожить зло…
</w:t>
      </w:r>
    </w:p>
    <w:p>
      <w:pPr/>
    </w:p>
    <w:p>
      <w:pPr>
        <w:jc w:val="left"/>
      </w:pPr>
      <w:r>
        <w:rPr>
          <w:rFonts w:ascii="Consolas" w:eastAsia="Consolas" w:hAnsi="Consolas" w:cs="Consolas"/>
          <w:b w:val="0"/>
          <w:sz w:val="28"/>
        </w:rPr>
        <w:t xml:space="preserve"> 
 Тяжело было придумать для этой ситуации что-нибудь более подходящее!
</w:t>
      </w:r>
    </w:p>
    <w:p>
      <w:pPr/>
    </w:p>
    <w:p>
      <w:pPr>
        <w:jc w:val="left"/>
      </w:pPr>
      <w:r>
        <w:rPr>
          <w:rFonts w:ascii="Consolas" w:eastAsia="Consolas" w:hAnsi="Consolas" w:cs="Consolas"/>
          <w:b w:val="0"/>
          <w:sz w:val="28"/>
        </w:rPr>
        <w:t xml:space="preserve"> 
 Теодор в последний раз кивнул самому себе, и с его уст начали срываться слова активации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I N V I D I A (часть 4)
</w:t>
      </w:r>
    </w:p>
    <w:p>
      <w:pPr/>
    </w:p>
    <w:p>
      <w:pPr>
        <w:jc w:val="left"/>
      </w:pPr>
      <w:r>
        <w:rPr>
          <w:rFonts w:ascii="Consolas" w:eastAsia="Consolas" w:hAnsi="Consolas" w:cs="Consolas"/>
          <w:b w:val="0"/>
          <w:sz w:val="28"/>
        </w:rPr>
        <w:t xml:space="preserve">– Взываю к тебе, король богов, почивший на Мойтовых равнинах.
</w:t>
      </w:r>
    </w:p>
    <w:p>
      <w:pPr/>
    </w:p>
    <w:p>
      <w:pPr>
        <w:jc w:val="left"/>
      </w:pPr>
      <w:r>
        <w:rPr>
          <w:rFonts w:ascii="Consolas" w:eastAsia="Consolas" w:hAnsi="Consolas" w:cs="Consolas"/>
          <w:b w:val="0"/>
          <w:sz w:val="28"/>
        </w:rPr>
        <w:t xml:space="preserve"> 
 Одновременно с этим магический круг под ногами Теодора начал испускать нежный белый свет и поглощать ману.
</w:t>
      </w:r>
    </w:p>
    <w:p>
      <w:pPr/>
    </w:p>
    <w:p>
      <w:pPr>
        <w:jc w:val="left"/>
      </w:pPr>
      <w:r>
        <w:rPr>
          <w:rFonts w:ascii="Consolas" w:eastAsia="Consolas" w:hAnsi="Consolas" w:cs="Consolas"/>
          <w:b w:val="0"/>
          <w:sz w:val="28"/>
        </w:rPr>
        <w:t xml:space="preserve"> 
 Однако, на самом деле, Теодору вовсе не требовалось подпитывать магию призыва своей маной. Это явление было чем-то вроде осмотического давления, которое происходило из-за того, что концентрация маны в магическом круге была слишком высокой для этого материального мира.
</w:t>
      </w:r>
    </w:p>
    <w:p>
      <w:pPr/>
    </w:p>
    <w:p>
      <w:pPr>
        <w:jc w:val="left"/>
      </w:pPr>
      <w:r>
        <w:rPr>
          <w:rFonts w:ascii="Consolas" w:eastAsia="Consolas" w:hAnsi="Consolas" w:cs="Consolas"/>
          <w:b w:val="0"/>
          <w:sz w:val="28"/>
        </w:rPr>
        <w:t xml:space="preserve"> 
 – Твои золотые волосы словно солнце, а твой красный плащ символизирует победу. Ты, почетный король, чья потерянная рука была заменена серебром. Когда-то ты владел мечом, разрушающим зло.
</w:t>
      </w:r>
    </w:p>
    <w:p>
      <w:pPr/>
    </w:p>
    <w:p>
      <w:pPr>
        <w:jc w:val="left"/>
      </w:pPr>
      <w:r>
        <w:rPr>
          <w:rFonts w:ascii="Consolas" w:eastAsia="Consolas" w:hAnsi="Consolas" w:cs="Consolas"/>
          <w:b w:val="0"/>
          <w:sz w:val="28"/>
        </w:rPr>
        <w:t xml:space="preserve"> 
 Эта история была настолько древней, что попросту не дошла до современной эпохи. Заклинание призыва основывалось на биографии повелителя клана богов Нуады Аргетлама, а потому Теодору пришлось потратить большую часть оставшихся очков в Библиотеке, чтобы создать его.
</w:t>
      </w:r>
    </w:p>
    <w:p>
      <w:pPr/>
    </w:p>
    <w:p>
      <w:pPr>
        <w:jc w:val="left"/>
      </w:pPr>
      <w:r>
        <w:rPr>
          <w:rFonts w:ascii="Consolas" w:eastAsia="Consolas" w:hAnsi="Consolas" w:cs="Consolas"/>
          <w:b w:val="0"/>
          <w:sz w:val="28"/>
        </w:rPr>
        <w:t xml:space="preserve"> 
 Обычный человек мог этого и не понимать, но ценность забытых мифов была буквально бесконечной. Заклинание, которое призывало в этот мир забытого бога, было не чем иным, как магией 9-го Круга.
</w:t>
      </w:r>
    </w:p>
    <w:p>
      <w:pPr/>
    </w:p>
    <w:p>
      <w:pPr>
        <w:jc w:val="left"/>
      </w:pPr>
      <w:r>
        <w:rPr>
          <w:rFonts w:ascii="Consolas" w:eastAsia="Consolas" w:hAnsi="Consolas" w:cs="Consolas"/>
          <w:b w:val="0"/>
          <w:sz w:val="28"/>
        </w:rPr>
        <w:t xml:space="preserve"> 
 И теперь Теодор пытался воссоздать это заклинание.
</w:t>
      </w:r>
    </w:p>
    <w:p>
      <w:pPr/>
    </w:p>
    <w:p>
      <w:pPr>
        <w:jc w:val="left"/>
      </w:pPr>
      <w:r>
        <w:rPr>
          <w:rFonts w:ascii="Consolas" w:eastAsia="Consolas" w:hAnsi="Consolas" w:cs="Consolas"/>
          <w:b w:val="0"/>
          <w:sz w:val="28"/>
        </w:rPr>
        <w:t xml:space="preserve"> 
 – Ты, взявший трёх женщин судьбы в свои жены, которые когда-то помогли вернуть тебе трон… Воин, обладающий большей справедливостью и мужеством, чем кто-либо другой. Сам Лиа Фаил приветствовал твою коронацию, а твоей короной стало полуденное солнце.
</w:t>
      </w:r>
    </w:p>
    <w:p>
      <w:pPr/>
    </w:p>
    <w:p>
      <w:pPr>
        <w:jc w:val="left"/>
      </w:pPr>
      <w:r>
        <w:rPr>
          <w:rFonts w:ascii="Consolas" w:eastAsia="Consolas" w:hAnsi="Consolas" w:cs="Consolas"/>
          <w:b w:val="0"/>
          <w:sz w:val="28"/>
        </w:rPr>
        <w:t xml:space="preserve"> 
 Забытый бог всё ещё был богом. Даже великий волшебник, достигший высот в искусстве волшебства, не мог по своей первой прихоти взывать к такому могущественному существу.
</w:t>
      </w:r>
    </w:p>
    <w:p>
      <w:pPr/>
    </w:p>
    <w:p>
      <w:pPr>
        <w:jc w:val="left"/>
      </w:pPr>
      <w:r>
        <w:rPr>
          <w:rFonts w:ascii="Consolas" w:eastAsia="Consolas" w:hAnsi="Consolas" w:cs="Consolas"/>
          <w:b w:val="0"/>
          <w:sz w:val="28"/>
        </w:rPr>
        <w:t xml:space="preserve"> 
 Как правило, для осуществления чего-то подобного, потребовалось бы не менее миллиона человек и четыре сердца дракона. Это было не низкоранговое божество, а король богов – самый известный из них.
</w:t>
      </w:r>
    </w:p>
    <w:p>
      <w:pPr/>
    </w:p>
    <w:p>
      <w:pPr>
        <w:jc w:val="left"/>
      </w:pPr>
      <w:r>
        <w:rPr>
          <w:rFonts w:ascii="Consolas" w:eastAsia="Consolas" w:hAnsi="Consolas" w:cs="Consolas"/>
          <w:b w:val="0"/>
          <w:sz w:val="28"/>
        </w:rPr>
        <w:t xml:space="preserve"> 
 И Теодору, как и любому другому магу-призывателю, следовало заплатить должную цену.
</w:t>
      </w:r>
    </w:p>
    <w:p>
      <w:pPr/>
    </w:p>
    <w:p>
      <w:pPr>
        <w:jc w:val="left"/>
      </w:pPr>
      <w:r>
        <w:rPr>
          <w:rFonts w:ascii="Consolas" w:eastAsia="Consolas" w:hAnsi="Consolas" w:cs="Consolas"/>
          <w:b w:val="0"/>
          <w:sz w:val="28"/>
        </w:rPr>
        <w:t xml:space="preserve"> 
 "… Если бы у меня не было Клайма Солайса…"
</w:t>
      </w:r>
    </w:p>
    <w:p>
      <w:pPr/>
    </w:p>
    <w:p>
      <w:pPr>
        <w:jc w:val="left"/>
      </w:pPr>
      <w:r>
        <w:rPr>
          <w:rFonts w:ascii="Consolas" w:eastAsia="Consolas" w:hAnsi="Consolas" w:cs="Consolas"/>
          <w:b w:val="0"/>
          <w:sz w:val="28"/>
        </w:rPr>
        <w:t xml:space="preserve"> 
 Как ни странно, но в этой ситуации ему помог меч, полученный благодаря действиям Империи Андрас.
</w:t>
      </w:r>
    </w:p>
    <w:p>
      <w:pPr/>
    </w:p>
    <w:p>
      <w:pPr>
        <w:jc w:val="left"/>
      </w:pPr>
      <w:r>
        <w:rPr>
          <w:rFonts w:ascii="Consolas" w:eastAsia="Consolas" w:hAnsi="Consolas" w:cs="Consolas"/>
          <w:b w:val="0"/>
          <w:sz w:val="28"/>
        </w:rPr>
        <w:t xml:space="preserve"> 
 "Одно из четырех сокровищ Элина, меч, символизирующий Нуаду Аргетлама… Клинок, лезвия которого ещё никто не сумел избежать, и сокровище, на которое он должен ответить". 
 Клан богов был достаточно противоречивым. Они были частью материального мира и после смерти исчезли из него, но в то же время их частицы остались здесь, чтобы отвечать на молитвы и призывы.
</w:t>
      </w:r>
    </w:p>
    <w:p>
      <w:pPr/>
    </w:p>
    <w:p>
      <w:pPr>
        <w:jc w:val="left"/>
      </w:pPr>
      <w:r>
        <w:rPr>
          <w:rFonts w:ascii="Consolas" w:eastAsia="Consolas" w:hAnsi="Consolas" w:cs="Consolas"/>
          <w:b w:val="0"/>
          <w:sz w:val="28"/>
        </w:rPr>
        <w:t xml:space="preserve"> 
 Однако связаться с богом было крайне нелегко.
</w:t>
      </w:r>
    </w:p>
    <w:p>
      <w:pPr/>
    </w:p>
    <w:p>
      <w:pPr>
        <w:jc w:val="left"/>
      </w:pPr>
      <w:r>
        <w:rPr>
          <w:rFonts w:ascii="Consolas" w:eastAsia="Consolas" w:hAnsi="Consolas" w:cs="Consolas"/>
          <w:b w:val="0"/>
          <w:sz w:val="28"/>
        </w:rPr>
        <w:t xml:space="preserve"> 
 Даже божественное послание, не говоря уже о снисхождении бога на землю, было событием национального масштаба, где на успех влияла исключительно воля огромного количества молящихся людей.
</w:t>
      </w:r>
    </w:p>
    <w:p>
      <w:pPr/>
    </w:p>
    <w:p>
      <w:pPr>
        <w:jc w:val="left"/>
      </w:pPr>
      <w:r>
        <w:rPr>
          <w:rFonts w:ascii="Consolas" w:eastAsia="Consolas" w:hAnsi="Consolas" w:cs="Consolas"/>
          <w:b w:val="0"/>
          <w:sz w:val="28"/>
        </w:rPr>
        <w:t xml:space="preserve"> 
 – Я клянусь – это борьба со злом.
</w:t>
      </w:r>
    </w:p>
    <w:p>
      <w:pPr/>
    </w:p>
    <w:p>
      <w:pPr>
        <w:jc w:val="left"/>
      </w:pPr>
      <w:r>
        <w:rPr>
          <w:rFonts w:ascii="Consolas" w:eastAsia="Consolas" w:hAnsi="Consolas" w:cs="Consolas"/>
          <w:b w:val="0"/>
          <w:sz w:val="28"/>
        </w:rPr>
        <w:t xml:space="preserve"> 
 Таким образом, данный призыв был самым настоящим мошенничеством.
</w:t>
      </w:r>
    </w:p>
    <w:p>
      <w:pPr/>
    </w:p>
    <w:p>
      <w:pPr>
        <w:jc w:val="left"/>
      </w:pPr>
      <w:r>
        <w:rPr>
          <w:rFonts w:ascii="Consolas" w:eastAsia="Consolas" w:hAnsi="Consolas" w:cs="Consolas"/>
          <w:b w:val="0"/>
          <w:sz w:val="28"/>
        </w:rPr>
        <w:t xml:space="preserve"> 
 – Я клянусь – это справедливый бой.
</w:t>
      </w:r>
    </w:p>
    <w:p>
      <w:pPr/>
    </w:p>
    <w:p>
      <w:pPr>
        <w:jc w:val="left"/>
      </w:pPr>
      <w:r>
        <w:rPr>
          <w:rFonts w:ascii="Consolas" w:eastAsia="Consolas" w:hAnsi="Consolas" w:cs="Consolas"/>
          <w:b w:val="0"/>
          <w:sz w:val="28"/>
        </w:rPr>
        <w:t xml:space="preserve"> 
 Впрочем, монстр, который на протяжении пятисот лет наращивал силу, также был мошенничеством.
</w:t>
      </w:r>
    </w:p>
    <w:p>
      <w:pPr/>
    </w:p>
    <w:p>
      <w:pPr>
        <w:jc w:val="left"/>
      </w:pPr>
      <w:r>
        <w:rPr>
          <w:rFonts w:ascii="Consolas" w:eastAsia="Consolas" w:hAnsi="Consolas" w:cs="Consolas"/>
          <w:b w:val="0"/>
          <w:sz w:val="28"/>
        </w:rPr>
        <w:t xml:space="preserve"> 
 – Я клянусь – это борьба во имя спасения мира!
</w:t>
      </w:r>
    </w:p>
    <w:p>
      <w:pPr/>
    </w:p>
    <w:p>
      <w:pPr>
        <w:jc w:val="left"/>
      </w:pPr>
      <w:r>
        <w:rPr>
          <w:rFonts w:ascii="Consolas" w:eastAsia="Consolas" w:hAnsi="Consolas" w:cs="Consolas"/>
          <w:b w:val="0"/>
          <w:sz w:val="28"/>
        </w:rPr>
        <w:t xml:space="preserve"> 
 Как только Теодор начал взывать к Нуаде, который всё ещё не проявлял никаких признаков приближения, давление магического круга увеличилось. Обещанное им время составляло три минуты, и если Вероника будет убита только потому, что он опоздает на несколько секунд, Теодор проклянет короля богов, даже если тот в конце концов появится.
</w:t>
      </w:r>
    </w:p>
    <w:p>
      <w:pPr/>
    </w:p>
    <w:p>
      <w:pPr>
        <w:jc w:val="left"/>
      </w:pPr>
      <w:r>
        <w:rPr>
          <w:rFonts w:ascii="Consolas" w:eastAsia="Consolas" w:hAnsi="Consolas" w:cs="Consolas"/>
          <w:b w:val="0"/>
          <w:sz w:val="28"/>
        </w:rPr>
        <w:t xml:space="preserve"> 
 – … Ха.
</w:t>
      </w:r>
    </w:p>
    <w:p>
      <w:pPr/>
    </w:p>
    <w:p>
      <w:pPr>
        <w:jc w:val="left"/>
      </w:pPr>
      <w:r>
        <w:rPr>
          <w:rFonts w:ascii="Consolas" w:eastAsia="Consolas" w:hAnsi="Consolas" w:cs="Consolas"/>
          <w:b w:val="0"/>
          <w:sz w:val="28"/>
        </w:rPr>
        <w:t xml:space="preserve"> 
 Неужели ему помог этот отчаянный крик души?
</w:t>
      </w:r>
    </w:p>
    <w:p>
      <w:pPr/>
    </w:p>
    <w:p>
      <w:pPr>
        <w:jc w:val="left"/>
      </w:pPr>
      <w:r>
        <w:rPr>
          <w:rFonts w:ascii="Consolas" w:eastAsia="Consolas" w:hAnsi="Consolas" w:cs="Consolas"/>
          <w:b w:val="0"/>
          <w:sz w:val="28"/>
        </w:rPr>
        <w:t xml:space="preserve"> 
 – Ха-ха-ха-ха!
</w:t>
      </w:r>
    </w:p>
    <w:p>
      <w:pPr/>
    </w:p>
    <w:p>
      <w:pPr>
        <w:jc w:val="left"/>
      </w:pPr>
      <w:r>
        <w:rPr>
          <w:rFonts w:ascii="Consolas" w:eastAsia="Consolas" w:hAnsi="Consolas" w:cs="Consolas"/>
          <w:b w:val="0"/>
          <w:sz w:val="28"/>
        </w:rPr>
        <w:t xml:space="preserve"> 
 В его голове раздался чей-то возбужденный смех. Он был ясным и звонким, а ещё от него не исходило никакого зла. Приятный смех полностью заполнил разум Теодора.
</w:t>
      </w:r>
    </w:p>
    <w:p>
      <w:pPr/>
    </w:p>
    <w:p>
      <w:pPr>
        <w:jc w:val="left"/>
      </w:pPr>
      <w:r>
        <w:rPr>
          <w:rFonts w:ascii="Consolas" w:eastAsia="Consolas" w:hAnsi="Consolas" w:cs="Consolas"/>
          <w:b w:val="0"/>
          <w:sz w:val="28"/>
        </w:rPr>
        <w:t xml:space="preserve"> 
 Но куда более величественным был голос Науды.
</w:t>
      </w:r>
    </w:p>
    <w:p>
      <w:pPr/>
    </w:p>
    <w:p>
      <w:pPr>
        <w:jc w:val="left"/>
      </w:pPr>
      <w:r>
        <w:rPr>
          <w:rFonts w:ascii="Consolas" w:eastAsia="Consolas" w:hAnsi="Consolas" w:cs="Consolas"/>
          <w:b w:val="0"/>
          <w:sz w:val="28"/>
        </w:rPr>
        <w:t xml:space="preserve"> 
 – Да, это оно! Вместо того, чтобы противостоять злу или защищать справедливость, женщина оказалась дороже, чем спасение всего мира! Что ж, да. Если ты – мужчина, то обязан спасти женщину, которая тебя любит! Это искренное стремление, которым Нуада Аргетлам действительно восхищается!
</w:t>
      </w:r>
    </w:p>
    <w:p>
      <w:pPr/>
    </w:p>
    <w:p>
      <w:pPr>
        <w:jc w:val="left"/>
      </w:pPr>
      <w:r>
        <w:rPr>
          <w:rFonts w:ascii="Consolas" w:eastAsia="Consolas" w:hAnsi="Consolas" w:cs="Consolas"/>
          <w:b w:val="0"/>
          <w:sz w:val="28"/>
        </w:rPr>
        <w:t xml:space="preserve"> 
 "Вы действительно бог?" – нерешительно спросил озадаченный Тео.
</w:t>
      </w:r>
    </w:p>
    <w:p>
      <w:pPr/>
    </w:p>
    <w:p>
      <w:pPr>
        <w:jc w:val="left"/>
      </w:pPr>
      <w:r>
        <w:rPr>
          <w:rFonts w:ascii="Consolas" w:eastAsia="Consolas" w:hAnsi="Consolas" w:cs="Consolas"/>
          <w:b w:val="0"/>
          <w:sz w:val="28"/>
        </w:rPr>
        <w:t xml:space="preserve"> 
 – Да, ты воззвал ко мне при помощи этого меча. Много кто пытался позаимствовать мою силу, но это первый раз, когда маг хочет призвать непосредственно моё тело.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Впрочем, это было естественно. Пожертвовав Клаймом Солайсом, можно было получить божественное благословление или часть его силы. Не было ещё ни одного такого сумасшедшего, как Теодор, который стал бы вызывать Нуаду лично.
</w:t>
      </w:r>
    </w:p>
    <w:p>
      <w:pPr/>
    </w:p>
    <w:p>
      <w:pPr>
        <w:jc w:val="left"/>
      </w:pPr>
      <w:r>
        <w:rPr>
          <w:rFonts w:ascii="Consolas" w:eastAsia="Consolas" w:hAnsi="Consolas" w:cs="Consolas"/>
          <w:b w:val="0"/>
          <w:sz w:val="28"/>
        </w:rPr>
        <w:t xml:space="preserve"> 
 Вот почему даже Науда удивился этому.
</w:t>
      </w:r>
    </w:p>
    <w:p>
      <w:pPr/>
    </w:p>
    <w:p>
      <w:pPr>
        <w:jc w:val="left"/>
      </w:pPr>
      <w:r>
        <w:rPr>
          <w:rFonts w:ascii="Consolas" w:eastAsia="Consolas" w:hAnsi="Consolas" w:cs="Consolas"/>
          <w:b w:val="0"/>
          <w:sz w:val="28"/>
        </w:rPr>
        <w:t xml:space="preserve"> 
 "Врага нужно убить любой ценой".
</w:t>
      </w:r>
    </w:p>
    <w:p>
      <w:pPr/>
    </w:p>
    <w:p>
      <w:pPr>
        <w:jc w:val="left"/>
      </w:pPr>
      <w:r>
        <w:rPr>
          <w:rFonts w:ascii="Consolas" w:eastAsia="Consolas" w:hAnsi="Consolas" w:cs="Consolas"/>
          <w:b w:val="0"/>
          <w:sz w:val="28"/>
        </w:rPr>
        <w:t xml:space="preserve"> 
 Этого было достаточно. Во время привлечения существа из другого мира, магия призыва раскрыла душу Теодора. И в этом процессе информация об Инвидии начала вливаться в сознание, связанное с ним.
</w:t>
      </w:r>
    </w:p>
    <w:p>
      <w:pPr/>
    </w:p>
    <w:p>
      <w:pPr>
        <w:jc w:val="left"/>
      </w:pPr>
      <w:r>
        <w:rPr>
          <w:rFonts w:ascii="Consolas" w:eastAsia="Consolas" w:hAnsi="Consolas" w:cs="Consolas"/>
          <w:b w:val="0"/>
          <w:sz w:val="28"/>
        </w:rPr>
        <w:t xml:space="preserve"> 
 По этой причине Нуада некоторое время молчал.
</w:t>
      </w:r>
    </w:p>
    <w:p>
      <w:pPr/>
    </w:p>
    <w:p>
      <w:pPr>
        <w:jc w:val="left"/>
      </w:pPr>
      <w:r>
        <w:rPr>
          <w:rFonts w:ascii="Consolas" w:eastAsia="Consolas" w:hAnsi="Consolas" w:cs="Consolas"/>
          <w:b w:val="0"/>
          <w:sz w:val="28"/>
        </w:rPr>
        <w:t xml:space="preserve"> 
 – … Захватчик, оставшийся в этом мире…
</w:t>
      </w:r>
    </w:p>
    <w:p>
      <w:pPr/>
    </w:p>
    <w:p>
      <w:pPr>
        <w:jc w:val="left"/>
      </w:pPr>
      <w:r>
        <w:rPr>
          <w:rFonts w:ascii="Consolas" w:eastAsia="Consolas" w:hAnsi="Consolas" w:cs="Consolas"/>
          <w:b w:val="0"/>
          <w:sz w:val="28"/>
        </w:rPr>
        <w:t xml:space="preserve"> 
 Теодор сумел прочесть глубокую ненависть и гнев, исходящие от Нуады. Неужели у короля богов были антагонистические отношения с Семью Грехами?
</w:t>
      </w:r>
    </w:p>
    <w:p>
      <w:pPr/>
    </w:p>
    <w:p>
      <w:pPr>
        <w:jc w:val="left"/>
      </w:pPr>
      <w:r>
        <w:rPr>
          <w:rFonts w:ascii="Consolas" w:eastAsia="Consolas" w:hAnsi="Consolas" w:cs="Consolas"/>
          <w:b w:val="0"/>
          <w:sz w:val="28"/>
        </w:rPr>
        <w:t xml:space="preserve"> 
 Но прежде чем Теодор успел задать свой вопрос, прямиком из яркого света появилась рука Науды. Она была белой, как мрамор, но в то же время не выглядела неживой, а предплечье было заковано в серебряные доспехи.
</w:t>
      </w:r>
    </w:p>
    <w:p>
      <w:pPr/>
    </w:p>
    <w:p>
      <w:pPr>
        <w:jc w:val="left"/>
      </w:pPr>
      <w:r>
        <w:rPr>
          <w:rFonts w:ascii="Consolas" w:eastAsia="Consolas" w:hAnsi="Consolas" w:cs="Consolas"/>
          <w:b w:val="0"/>
          <w:sz w:val="28"/>
        </w:rPr>
        <w:t xml:space="preserve"> 
 Взяв в руку Клайм Солайс, Нуада Аргетлам прошептал низким и холодным голосом:
</w:t>
      </w:r>
    </w:p>
    <w:p>
      <w:pPr/>
    </w:p>
    <w:p>
      <w:pPr>
        <w:jc w:val="left"/>
      </w:pPr>
      <w:r>
        <w:rPr>
          <w:rFonts w:ascii="Consolas" w:eastAsia="Consolas" w:hAnsi="Consolas" w:cs="Consolas"/>
          <w:b w:val="0"/>
          <w:sz w:val="28"/>
        </w:rPr>
        <w:t xml:space="preserve"> 
 – Я понял. Теперь я понимаю твои слова. Борьба со злом, спасение мира, борьба за справедливость. Для Нуады нет более подходящих причин.
</w:t>
      </w:r>
    </w:p>
    <w:p>
      <w:pPr/>
    </w:p>
    <w:p>
      <w:pPr>
        <w:jc w:val="left"/>
      </w:pPr>
      <w:r>
        <w:rPr>
          <w:rFonts w:ascii="Consolas" w:eastAsia="Consolas" w:hAnsi="Consolas" w:cs="Consolas"/>
          <w:b w:val="0"/>
          <w:sz w:val="28"/>
        </w:rPr>
        <w:t xml:space="preserve"> 
 Последний этап магии призыва… Согласие другой стороны! Король богов Нуада принял призыв этого материального мира.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От огромного взрыва поверхность земли не выдержала и взлетела вверх даже несмотря на то, что источник этой колоссальной мощи находился в нескольких километрах под землей.
</w:t>
      </w:r>
    </w:p>
    <w:p>
      <w:pPr/>
    </w:p>
    <w:p>
      <w:pPr>
        <w:jc w:val="left"/>
      </w:pPr>
      <w:r>
        <w:rPr>
          <w:rFonts w:ascii="Consolas" w:eastAsia="Consolas" w:hAnsi="Consolas" w:cs="Consolas"/>
          <w:b w:val="0"/>
          <w:sz w:val="28"/>
        </w:rPr>
        <w:t xml:space="preserve"> 
 Пожилой человек с мечом в руке противостоял существу, сотканному из белого пламени. Всякий раз, когда Вероника ударяла, её атака врезалась в клинок Инвидии, заставляя землю опасно вздрагивать. Магма, способная расплавить металл, для этих существ была не губительнее теплой воды.
</w:t>
      </w:r>
    </w:p>
    <w:p>
      <w:pPr/>
    </w:p>
    <w:p>
      <w:pPr>
        <w:jc w:val="left"/>
      </w:pPr>
      <w:r>
        <w:rPr>
          <w:rFonts w:ascii="Consolas" w:eastAsia="Consolas" w:hAnsi="Consolas" w:cs="Consolas"/>
          <w:b w:val="0"/>
          <w:sz w:val="28"/>
        </w:rPr>
        <w:t xml:space="preserve"> 
 И вот, стоя в этом потоке лавы, Вероника отчаянно подумала: 
 "Чёрт возьми, этот монстр… Кажется, он становится всё сильнее и сильнее…"
</w:t>
      </w:r>
    </w:p>
    <w:p>
      <w:pPr/>
    </w:p>
    <w:p>
      <w:pPr>
        <w:jc w:val="left"/>
      </w:pPr>
      <w:r>
        <w:rPr>
          <w:rFonts w:ascii="Consolas" w:eastAsia="Consolas" w:hAnsi="Consolas" w:cs="Consolas"/>
          <w:b w:val="0"/>
          <w:sz w:val="28"/>
        </w:rPr>
        <w:t xml:space="preserve"> 
 Вероника поняла, что с каждым ударом её положение становится всё хуже и хуже. Мастер Красной Башни была покрыта многочисленными ранами, а её чешуя была залита кровью.
</w:t>
      </w:r>
    </w:p>
    <w:p>
      <w:pPr/>
    </w:p>
    <w:p>
      <w:pPr>
        <w:jc w:val="left"/>
      </w:pPr>
      <w:r>
        <w:rPr>
          <w:rFonts w:ascii="Consolas" w:eastAsia="Consolas" w:hAnsi="Consolas" w:cs="Consolas"/>
          <w:b w:val="0"/>
          <w:sz w:val="28"/>
        </w:rPr>
        <w:t xml:space="preserve"> 
 – Ты делаешь слишком много движений, а твоя тактика слишком проста. У тебя нет опыта обучения боевым искусствам? – заметила Инвидия.
</w:t>
      </w:r>
    </w:p>
    <w:p>
      <w:pPr/>
    </w:p>
    <w:p>
      <w:pPr>
        <w:jc w:val="left"/>
      </w:pPr>
      <w:r>
        <w:rPr>
          <w:rFonts w:ascii="Consolas" w:eastAsia="Consolas" w:hAnsi="Consolas" w:cs="Consolas"/>
          <w:b w:val="0"/>
          <w:sz w:val="28"/>
        </w:rPr>
        <w:t xml:space="preserve"> 
 Даже в таком противостоянии Инвидия не стала использовать больше энергии. Она всего лишь полагалась на опыт бесчисленных битв, перенятый у всех поглощенных ею мастеров меча. Инвидия была на шаг впереди Вероники: каждый раз, когда женщина-дракон пыталась нанести удар, меч Инвидии проводил успешную контратаку. Скорость и сила Вероники были выше, но ей попросту не хватало боевого опыта.
</w:t>
      </w:r>
    </w:p>
    <w:p>
      <w:pPr/>
    </w:p>
    <w:p>
      <w:pPr>
        <w:jc w:val="left"/>
      </w:pPr>
      <w:r>
        <w:rPr>
          <w:rFonts w:ascii="Consolas" w:eastAsia="Consolas" w:hAnsi="Consolas" w:cs="Consolas"/>
          <w:b w:val="0"/>
          <w:sz w:val="28"/>
        </w:rPr>
        <w:t xml:space="preserve"> 
 – Ты хорошо обороняешься, но у твоей силы есть предел.
</w:t>
      </w:r>
    </w:p>
    <w:p>
      <w:pPr/>
    </w:p>
    <w:p>
      <w:pPr>
        <w:jc w:val="left"/>
      </w:pPr>
      <w:r>
        <w:rPr>
          <w:rFonts w:ascii="Consolas" w:eastAsia="Consolas" w:hAnsi="Consolas" w:cs="Consolas"/>
          <w:b w:val="0"/>
          <w:sz w:val="28"/>
        </w:rPr>
        <w:t xml:space="preserve"> 
 Инвидия быстро сократила дистанцию и взмахнула мечом.
</w:t>
      </w:r>
    </w:p>
    <w:p>
      <w:pPr/>
    </w:p>
    <w:p>
      <w:pPr>
        <w:jc w:val="left"/>
      </w:pPr>
      <w:r>
        <w:rPr>
          <w:rFonts w:ascii="Consolas" w:eastAsia="Consolas" w:hAnsi="Consolas" w:cs="Consolas"/>
          <w:b w:val="0"/>
          <w:sz w:val="28"/>
        </w:rPr>
        <w:t xml:space="preserve"> 
 Меч-рапира Роланда.
</w:t>
      </w:r>
    </w:p>
    <w:p>
      <w:pPr/>
    </w:p>
    <w:p>
      <w:pPr>
        <w:jc w:val="left"/>
      </w:pPr>
      <w:r>
        <w:rPr>
          <w:rFonts w:ascii="Consolas" w:eastAsia="Consolas" w:hAnsi="Consolas" w:cs="Consolas"/>
          <w:b w:val="0"/>
          <w:sz w:val="28"/>
        </w:rPr>
        <w:t xml:space="preserve"> 
 Проникновение: обратная тяга.
</w:t>
      </w:r>
    </w:p>
    <w:p>
      <w:pPr/>
    </w:p>
    <w:p>
      <w:pPr>
        <w:jc w:val="left"/>
      </w:pPr>
      <w:r>
        <w:rPr>
          <w:rFonts w:ascii="Consolas" w:eastAsia="Consolas" w:hAnsi="Consolas" w:cs="Consolas"/>
          <w:b w:val="0"/>
          <w:sz w:val="28"/>
        </w:rPr>
        <w:t xml:space="preserve"> 
 Плечо Вероники пронзила сила "Проникновения" – способности, позволяющей нейтрализовать физическую защиту. Тем временем её собственная атака была заблокирована, и Вероника отпрыгнула назад, прорычав себе под нос:
</w:t>
      </w:r>
    </w:p>
    <w:p>
      <w:pPr/>
    </w:p>
    <w:p>
      <w:pPr>
        <w:jc w:val="left"/>
      </w:pPr>
      <w:r>
        <w:rPr>
          <w:rFonts w:ascii="Consolas" w:eastAsia="Consolas" w:hAnsi="Consolas" w:cs="Consolas"/>
          <w:b w:val="0"/>
          <w:sz w:val="28"/>
        </w:rPr>
        <w:t xml:space="preserve"> 
 – Ух-х… Да сколько же у этого монстра способностей…
</w:t>
      </w:r>
    </w:p>
    <w:p>
      <w:pPr/>
    </w:p>
    <w:p>
      <w:pPr>
        <w:jc w:val="left"/>
      </w:pPr>
      <w:r>
        <w:rPr>
          <w:rFonts w:ascii="Consolas" w:eastAsia="Consolas" w:hAnsi="Consolas" w:cs="Consolas"/>
          <w:b w:val="0"/>
          <w:sz w:val="28"/>
        </w:rPr>
        <w:t xml:space="preserve"> 
 "Ускорение", по сравнению с которым Вероника казалась медленной, "Проникновение", которое пробивало защитную магию и чешую, а также "Супер-тяжелый меч", который соответствовал разрушительной силе великих заклинаний… Это были лучшие способности современной эпохи.
</w:t>
      </w:r>
    </w:p>
    <w:p>
      <w:pPr/>
    </w:p>
    <w:p>
      <w:pPr>
        <w:jc w:val="left"/>
      </w:pPr>
      <w:r>
        <w:rPr>
          <w:rFonts w:ascii="Consolas" w:eastAsia="Consolas" w:hAnsi="Consolas" w:cs="Consolas"/>
          <w:b w:val="0"/>
          <w:sz w:val="28"/>
        </w:rPr>
        <w:t xml:space="preserve"> 
 Не было преувеличением сказать, что сила Зависти, которая вобрала в себя десятки способностей ауры и свободно использовала их в зависимости от обстоятельств, достигла того же уровня, что и у трансцендентных существ.
</w:t>
      </w:r>
    </w:p>
    <w:p>
      <w:pPr/>
    </w:p>
    <w:p>
      <w:pPr>
        <w:jc w:val="left"/>
      </w:pPr>
      <w:r>
        <w:rPr>
          <w:rFonts w:ascii="Consolas" w:eastAsia="Consolas" w:hAnsi="Consolas" w:cs="Consolas"/>
          <w:b w:val="0"/>
          <w:sz w:val="28"/>
        </w:rPr>
        <w:t xml:space="preserve"> 
 – Пламенный Меч!
</w:t>
      </w:r>
    </w:p>
    <w:p>
      <w:pPr/>
    </w:p>
    <w:p>
      <w:pPr>
        <w:jc w:val="left"/>
      </w:pPr>
      <w:r>
        <w:rPr>
          <w:rFonts w:ascii="Consolas" w:eastAsia="Consolas" w:hAnsi="Consolas" w:cs="Consolas"/>
          <w:b w:val="0"/>
          <w:sz w:val="28"/>
        </w:rPr>
        <w:t xml:space="preserve"> 
 Она использовала Слово Дракона, чтобы вызвать четыре огненных меча и объединить их в один. Подобная магия была попросту невозможна без Слова Дракона; она позволяла объединить сразу четыре разрушительных заклинания 7-го Круга.
</w:t>
      </w:r>
    </w:p>
    <w:p>
      <w:pPr/>
    </w:p>
    <w:p>
      <w:pPr>
        <w:jc w:val="left"/>
      </w:pPr>
      <w:r>
        <w:rPr>
          <w:rFonts w:ascii="Consolas" w:eastAsia="Consolas" w:hAnsi="Consolas" w:cs="Consolas"/>
          <w:b w:val="0"/>
          <w:sz w:val="28"/>
        </w:rPr>
        <w:t xml:space="preserve"> 
 Вероника собрала все оставшиеся силы и использовала их, чтобы перевернуть ситуацию.
</w:t>
      </w:r>
    </w:p>
    <w:p>
      <w:pPr/>
    </w:p>
    <w:p>
      <w:pPr>
        <w:jc w:val="left"/>
      </w:pPr>
      <w:r>
        <w:rPr>
          <w:rFonts w:ascii="Consolas" w:eastAsia="Consolas" w:hAnsi="Consolas" w:cs="Consolas"/>
          <w:b w:val="0"/>
          <w:sz w:val="28"/>
        </w:rPr>
        <w:t xml:space="preserve"> 
 – Превращайся в пепел!
</w:t>
      </w:r>
    </w:p>
    <w:p>
      <w:pPr/>
    </w:p>
    <w:p>
      <w:pPr>
        <w:jc w:val="left"/>
      </w:pPr>
      <w:r>
        <w:rPr>
          <w:rFonts w:ascii="Consolas" w:eastAsia="Consolas" w:hAnsi="Consolas" w:cs="Consolas"/>
          <w:b w:val="0"/>
          <w:sz w:val="28"/>
        </w:rPr>
        <w:t xml:space="preserve"> 
 Её действия вызвали пылающую бурю, которая, казалось, должна была сжечь и землю, и небо.
</w:t>
      </w:r>
    </w:p>
    <w:p>
      <w:pPr/>
    </w:p>
    <w:p>
      <w:pPr>
        <w:jc w:val="left"/>
      </w:pPr>
      <w:r>
        <w:rPr>
          <w:rFonts w:ascii="Consolas" w:eastAsia="Consolas" w:hAnsi="Consolas" w:cs="Consolas"/>
          <w:b w:val="0"/>
          <w:sz w:val="28"/>
        </w:rPr>
        <w:t xml:space="preserve"> 
 – Ты слишком сильно полагаешься на преимущество своей разрушительной силы. Это глупо, – ответила Зависть, переведя свой клинок в вертикальное положение.
</w:t>
      </w:r>
    </w:p>
    <w:p>
      <w:pPr/>
    </w:p>
    <w:p>
      <w:pPr>
        <w:jc w:val="left"/>
      </w:pPr>
      <w:r>
        <w:rPr>
          <w:rFonts w:ascii="Consolas" w:eastAsia="Consolas" w:hAnsi="Consolas" w:cs="Consolas"/>
          <w:b w:val="0"/>
          <w:sz w:val="28"/>
        </w:rPr>
        <w:t xml:space="preserve"> 
 Четырех-составная секретная техника.
</w:t>
      </w:r>
    </w:p>
    <w:p>
      <w:pPr/>
    </w:p>
    <w:p>
      <w:pPr>
        <w:jc w:val="left"/>
      </w:pPr>
      <w:r>
        <w:rPr>
          <w:rFonts w:ascii="Consolas" w:eastAsia="Consolas" w:hAnsi="Consolas" w:cs="Consolas"/>
          <w:b w:val="0"/>
          <w:sz w:val="28"/>
        </w:rPr>
        <w:t xml:space="preserve"> 
 Тяжелый меч: 0-ой стиль, крушение мира.
</w:t>
      </w:r>
    </w:p>
    <w:p>
      <w:pPr/>
    </w:p>
    <w:p>
      <w:pPr>
        <w:jc w:val="left"/>
      </w:pPr>
      <w:r>
        <w:rPr>
          <w:rFonts w:ascii="Consolas" w:eastAsia="Consolas" w:hAnsi="Consolas" w:cs="Consolas"/>
          <w:b w:val="0"/>
          <w:sz w:val="28"/>
        </w:rPr>
        <w:t xml:space="preserve"> 
 Тяжелое землетрясение: великий удар.
</w:t>
      </w:r>
    </w:p>
    <w:p>
      <w:pPr/>
    </w:p>
    <w:p>
      <w:pPr>
        <w:jc w:val="left"/>
      </w:pPr>
      <w:r>
        <w:rPr>
          <w:rFonts w:ascii="Consolas" w:eastAsia="Consolas" w:hAnsi="Consolas" w:cs="Consolas"/>
          <w:b w:val="0"/>
          <w:sz w:val="28"/>
        </w:rPr>
        <w:t xml:space="preserve"> 
 Сила шторма: решающий шторм.
</w:t>
      </w:r>
    </w:p>
    <w:p>
      <w:pPr/>
    </w:p>
    <w:p>
      <w:pPr>
        <w:jc w:val="left"/>
      </w:pPr>
      <w:r>
        <w:rPr>
          <w:rFonts w:ascii="Consolas" w:eastAsia="Consolas" w:hAnsi="Consolas" w:cs="Consolas"/>
          <w:b w:val="0"/>
          <w:sz w:val="28"/>
        </w:rPr>
        <w:t xml:space="preserve"> 
 Усиление: трансцендентная сила.
</w:t>
      </w:r>
    </w:p>
    <w:p>
      <w:pPr/>
    </w:p>
    <w:p>
      <w:pPr>
        <w:jc w:val="left"/>
      </w:pPr>
      <w:r>
        <w:rPr>
          <w:rFonts w:ascii="Consolas" w:eastAsia="Consolas" w:hAnsi="Consolas" w:cs="Consolas"/>
          <w:b w:val="0"/>
          <w:sz w:val="28"/>
        </w:rPr>
        <w:t xml:space="preserve"> 
 Одна из этих техник принадлежала мастеру меча, который символизировал нынешнюю Империю Андрас, в то время как другие являлись отголосками мастеров прошлого. Четыре силы объединились, что привело к ужасным последствиям.
</w:t>
      </w:r>
    </w:p>
    <w:p>
      <w:pPr/>
    </w:p>
    <w:p>
      <w:pPr>
        <w:jc w:val="left"/>
      </w:pPr>
      <w:r>
        <w:rPr>
          <w:rFonts w:ascii="Consolas" w:eastAsia="Consolas" w:hAnsi="Consolas" w:cs="Consolas"/>
          <w:b w:val="0"/>
          <w:sz w:val="28"/>
        </w:rPr>
        <w:t xml:space="preserve"> 
 Неистовое пламя было разрублено на две части и не смогло даже коснуться доспехов Зависти. Мощь этой атаки была слишком большой, чтобы Вероника смогла ей противостоять.
</w:t>
      </w:r>
    </w:p>
    <w:p>
      <w:pPr/>
    </w:p>
    <w:p>
      <w:pPr>
        <w:jc w:val="left"/>
      </w:pPr>
      <w:r>
        <w:rPr>
          <w:rFonts w:ascii="Consolas" w:eastAsia="Consolas" w:hAnsi="Consolas" w:cs="Consolas"/>
          <w:b w:val="0"/>
          <w:sz w:val="28"/>
        </w:rPr>
        <w:t xml:space="preserve"> 
 А затем произошел ужасный взрыв.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Очнувшись, Вероника тут же почувствовала, что проиграла.
</w:t>
      </w:r>
    </w:p>
    <w:p>
      <w:pPr/>
    </w:p>
    <w:p>
      <w:pPr>
        <w:jc w:val="left"/>
      </w:pPr>
      <w:r>
        <w:rPr>
          <w:rFonts w:ascii="Consolas" w:eastAsia="Consolas" w:hAnsi="Consolas" w:cs="Consolas"/>
          <w:b w:val="0"/>
          <w:sz w:val="28"/>
        </w:rPr>
        <w:t xml:space="preserve"> 
 – ... Ах, ах-х…
</w:t>
      </w:r>
    </w:p>
    <w:p>
      <w:pPr/>
    </w:p>
    <w:p>
      <w:pPr>
        <w:jc w:val="left"/>
      </w:pPr>
      <w:r>
        <w:rPr>
          <w:rFonts w:ascii="Consolas" w:eastAsia="Consolas" w:hAnsi="Consolas" w:cs="Consolas"/>
          <w:b w:val="0"/>
          <w:sz w:val="28"/>
        </w:rPr>
        <w:t xml:space="preserve"> 
 Красная чешуя полностью исчезла. Не осталось и рогов. Ее тело само определило, что больше не может поддерживать драконо-подобное состояние и деактивировало его.
</w:t>
      </w:r>
    </w:p>
    <w:p>
      <w:pPr/>
    </w:p>
    <w:p>
      <w:pPr>
        <w:jc w:val="left"/>
      </w:pPr>
      <w:r>
        <w:rPr>
          <w:rFonts w:ascii="Consolas" w:eastAsia="Consolas" w:hAnsi="Consolas" w:cs="Consolas"/>
          <w:b w:val="0"/>
          <w:sz w:val="28"/>
        </w:rPr>
        <w:t xml:space="preserve"> 
 Её сердце, как правило, преисполненное магической силой, было пустым, и она даже пальцем не могла пошевелить, что делало Мастера Красной Башни абсолютно беспомощной. Сознание вот-вот грозило покинуть её, а потому она закусила язык и едва смогла сосредоточиться.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 
 Ветер, щекочущий её кожу, и тёплое солнце… Она больше не была под землей. Вероника сражалась с Императором в нескольких километрах ниже поверхности земли, но последний взрыв просто-напросто выкинул её наверх.
</w:t>
      </w:r>
    </w:p>
    <w:p>
      <w:pPr/>
    </w:p>
    <w:p>
      <w:pPr>
        <w:jc w:val="left"/>
      </w:pPr>
      <w:r>
        <w:rPr>
          <w:rFonts w:ascii="Consolas" w:eastAsia="Consolas" w:hAnsi="Consolas" w:cs="Consolas"/>
          <w:b w:val="0"/>
          <w:sz w:val="28"/>
        </w:rPr>
        <w:t xml:space="preserve"> 
 В противном случае, без своего драконо-подобного состояния, Вероника была бы бесследно уничтожена.
</w:t>
      </w:r>
    </w:p>
    <w:p>
      <w:pPr/>
    </w:p>
    <w:p>
      <w:pPr>
        <w:jc w:val="left"/>
      </w:pPr>
      <w:r>
        <w:rPr>
          <w:rFonts w:ascii="Consolas" w:eastAsia="Consolas" w:hAnsi="Consolas" w:cs="Consolas"/>
          <w:b w:val="0"/>
          <w:sz w:val="28"/>
        </w:rPr>
        <w:t xml:space="preserve"> 
 – Ну что, открыла глаза? – раздался голос Инвидии, клинок которой был направлен на её шею, – Лучше бы ты встретила свою смерть в беспамятстве.
</w:t>
      </w:r>
    </w:p>
    <w:p>
      <w:pPr/>
    </w:p>
    <w:p>
      <w:pPr>
        <w:jc w:val="left"/>
      </w:pPr>
      <w:r>
        <w:rPr>
          <w:rFonts w:ascii="Consolas" w:eastAsia="Consolas" w:hAnsi="Consolas" w:cs="Consolas"/>
          <w:b w:val="0"/>
          <w:sz w:val="28"/>
        </w:rPr>
        <w:t xml:space="preserve"> 
 – … Не… Заставляй меня… Смеяться!
</w:t>
      </w:r>
    </w:p>
    <w:p>
      <w:pPr/>
    </w:p>
    <w:p>
      <w:pPr>
        <w:jc w:val="left"/>
      </w:pPr>
      <w:r>
        <w:rPr>
          <w:rFonts w:ascii="Consolas" w:eastAsia="Consolas" w:hAnsi="Consolas" w:cs="Consolas"/>
          <w:b w:val="0"/>
          <w:sz w:val="28"/>
        </w:rPr>
        <w:t xml:space="preserve"> 
 – Что? Не будь такой невежественной. Ты хорошо постаралась. Впервые с самого момента основания Империи Андрас мне пришлось потратить столько энергии. Ты достойна похвалы, Мастер Красной Башни Мелтора, Вероника.
</w:t>
      </w:r>
    </w:p>
    <w:p>
      <w:pPr/>
    </w:p>
    <w:p>
      <w:pPr>
        <w:jc w:val="left"/>
      </w:pPr>
      <w:r>
        <w:rPr>
          <w:rFonts w:ascii="Consolas" w:eastAsia="Consolas" w:hAnsi="Consolas" w:cs="Consolas"/>
          <w:b w:val="0"/>
          <w:sz w:val="28"/>
        </w:rPr>
        <w:t xml:space="preserve"> 
 Вероника смотрела в глаза своей приближающейся смерти, которую ничто не могло предотвратить. В этой короткой битве Инвидия признала её силу. Она поняла, что Мастер Красной Башни может стать препятствием и решила убить её, чтобы удалить все ненужные переменные. В каком-то смысле даже это можно было назвать признанием.
</w:t>
      </w:r>
    </w:p>
    <w:p>
      <w:pPr/>
    </w:p>
    <w:p>
      <w:pPr>
        <w:jc w:val="left"/>
      </w:pPr>
      <w:r>
        <w:rPr>
          <w:rFonts w:ascii="Consolas" w:eastAsia="Consolas" w:hAnsi="Consolas" w:cs="Consolas"/>
          <w:b w:val="0"/>
          <w:sz w:val="28"/>
        </w:rPr>
        <w:t xml:space="preserve"> 
 "… Значит, вот как я умру?"
</w:t>
      </w:r>
    </w:p>
    <w:p>
      <w:pPr/>
    </w:p>
    <w:p>
      <w:pPr>
        <w:jc w:val="left"/>
      </w:pPr>
      <w:r>
        <w:rPr>
          <w:rFonts w:ascii="Consolas" w:eastAsia="Consolas" w:hAnsi="Consolas" w:cs="Consolas"/>
          <w:b w:val="0"/>
          <w:sz w:val="28"/>
        </w:rPr>
        <w:t xml:space="preserve"> 
 Вероника не была тем человеком, который бы стал просить о пощаде. Она посмотрела на далёкие облака и почувствовала, как лезвие меча приближается к её шее всё ближе и ближе. До истечения трёх минут, обещанных Теодору, оставалось ещё пятнадцать секунд. И от этого ей было не по себе.
</w:t>
      </w:r>
    </w:p>
    <w:p>
      <w:pPr/>
    </w:p>
    <w:p>
      <w:pPr>
        <w:jc w:val="left"/>
      </w:pPr>
      <w:r>
        <w:rPr>
          <w:rFonts w:ascii="Consolas" w:eastAsia="Consolas" w:hAnsi="Consolas" w:cs="Consolas"/>
          <w:b w:val="0"/>
          <w:sz w:val="28"/>
        </w:rPr>
        <w:t xml:space="preserve"> 
 "Малыш, не знаю как, но ты должен что-то сделать. Я тоже сделала всё, что от меня зависело, поэтому не стоит слишком разочаровываться во мне". 
 А затем, закрыв глаза, Вероника почувствовала ещё одно сожаление: 
 "Чёрт, если бы я знала, что так всё закончится, я бы однажды поцеловала тебя".
</w:t>
      </w:r>
    </w:p>
    <w:p>
      <w:pPr/>
    </w:p>
    <w:p>
      <w:pPr>
        <w:jc w:val="left"/>
      </w:pPr>
      <w:r>
        <w:rPr>
          <w:rFonts w:ascii="Consolas" w:eastAsia="Consolas" w:hAnsi="Consolas" w:cs="Consolas"/>
          <w:b w:val="0"/>
          <w:sz w:val="28"/>
        </w:rPr>
        <w:t xml:space="preserve"> 
 Мастер Красной Башни приготовилась принять свою смерть. Инвидия тоже замолчала, напитывая аурой свой клинок. И вот, когда она уже собиралась отрубить Веронике голову…
</w:t>
      </w:r>
    </w:p>
    <w:p>
      <w:pPr/>
    </w:p>
    <w:p>
      <w:pPr>
        <w:jc w:val="left"/>
      </w:pPr>
      <w:r>
        <w:rPr>
          <w:rFonts w:ascii="Consolas" w:eastAsia="Consolas" w:hAnsi="Consolas" w:cs="Consolas"/>
          <w:b w:val="0"/>
          <w:sz w:val="28"/>
        </w:rPr>
        <w:t xml:space="preserve"> 
 Фжу-у-у-у-у-у-ух!
</w:t>
      </w:r>
    </w:p>
    <w:p>
      <w:pPr/>
    </w:p>
    <w:p>
      <w:pPr>
        <w:jc w:val="left"/>
      </w:pPr>
      <w:r>
        <w:rPr>
          <w:rFonts w:ascii="Consolas" w:eastAsia="Consolas" w:hAnsi="Consolas" w:cs="Consolas"/>
          <w:b w:val="0"/>
          <w:sz w:val="28"/>
        </w:rPr>
        <w:t xml:space="preserve"> 
 В небо хлынул величественный столп божественного света. По сравнению с ним, силы кардиналов Лайрона были похожи на светлячков. Прославленный бог, исчезнувший после завершения Эпохи Мифов, возвращался в материальный мир.
</w:t>
      </w:r>
    </w:p>
    <w:p>
      <w:pPr/>
    </w:p>
    <w:p>
      <w:pPr>
        <w:jc w:val="left"/>
      </w:pPr>
      <w:r>
        <w:rPr>
          <w:rFonts w:ascii="Consolas" w:eastAsia="Consolas" w:hAnsi="Consolas" w:cs="Consolas"/>
          <w:b w:val="0"/>
          <w:sz w:val="28"/>
        </w:rPr>
        <w:t xml:space="preserve"> 
 Утомленное тело Вероники быстро восстановило свою жизнеспособность, а Инвидия шокировано уставилась на столп света.
</w:t>
      </w:r>
    </w:p>
    <w:p>
      <w:pPr/>
    </w:p>
    <w:p>
      <w:pPr>
        <w:jc w:val="left"/>
      </w:pPr>
      <w:r>
        <w:rPr>
          <w:rFonts w:ascii="Consolas" w:eastAsia="Consolas" w:hAnsi="Consolas" w:cs="Consolas"/>
          <w:b w:val="0"/>
          <w:sz w:val="28"/>
        </w:rPr>
        <w:t xml:space="preserve"> 
 – … Это присутствие, этот свет! Это невозможно! Этого не может быть! Что они пытаются сделать?
</w:t>
      </w:r>
    </w:p>
    <w:p>
      <w:pPr/>
    </w:p>
    <w:p>
      <w:pPr>
        <w:jc w:val="left"/>
      </w:pPr>
      <w:r>
        <w:rPr>
          <w:rFonts w:ascii="Consolas" w:eastAsia="Consolas" w:hAnsi="Consolas" w:cs="Consolas"/>
          <w:b w:val="0"/>
          <w:sz w:val="28"/>
        </w:rPr>
        <w:t xml:space="preserve"> 
 Ошарашенная Инвидия тут же позабыла о присутствии лежащей у её ног Вероники. Если они собирались призвать "его", то Инвидии нельзя было терять ни секунды. Мало существ были способны уничтожить гримуар из комплекта Семи Грехов, находящийся на 6-ой стадии, и владелец этой божественной силы был как раз одним из них.
</w:t>
      </w:r>
    </w:p>
    <w:p>
      <w:pPr/>
    </w:p>
    <w:p>
      <w:pPr>
        <w:jc w:val="left"/>
      </w:pPr>
      <w:r>
        <w:rPr>
          <w:rFonts w:ascii="Consolas" w:eastAsia="Consolas" w:hAnsi="Consolas" w:cs="Consolas"/>
          <w:b w:val="0"/>
          <w:sz w:val="28"/>
        </w:rPr>
        <w:t xml:space="preserve"> 
 – Глаттони! Думаешь, я позволю тебе это сделать? – выругалась разгневанная Инаидия, изо всех сил прыгнув в искривлённое пространство.
</w:t>
      </w:r>
    </w:p>
    <w:p>
      <w:pPr/>
    </w:p>
    <w:p>
      <w:pPr>
        <w:jc w:val="left"/>
      </w:pPr>
      <w:r>
        <w:rPr>
          <w:rFonts w:ascii="Consolas" w:eastAsia="Consolas" w:hAnsi="Consolas" w:cs="Consolas"/>
          <w:b w:val="0"/>
          <w:sz w:val="28"/>
        </w:rPr>
        <w:t xml:space="preserve"> 
 Секретная техника Зеста Шпейтема.
</w:t>
      </w:r>
    </w:p>
    <w:p>
      <w:pPr/>
    </w:p>
    <w:p>
      <w:pPr>
        <w:jc w:val="left"/>
      </w:pPr>
      <w:r>
        <w:rPr>
          <w:rFonts w:ascii="Consolas" w:eastAsia="Consolas" w:hAnsi="Consolas" w:cs="Consolas"/>
          <w:b w:val="0"/>
          <w:sz w:val="28"/>
        </w:rPr>
        <w:t xml:space="preserve"> 
 Убийственный интервал.
</w:t>
      </w:r>
    </w:p>
    <w:p>
      <w:pPr/>
    </w:p>
    <w:p>
      <w:pPr>
        <w:jc w:val="left"/>
      </w:pPr>
      <w:r>
        <w:rPr>
          <w:rFonts w:ascii="Consolas" w:eastAsia="Consolas" w:hAnsi="Consolas" w:cs="Consolas"/>
          <w:b w:val="0"/>
          <w:sz w:val="28"/>
        </w:rPr>
        <w:t xml:space="preserve"> 
 Инвидия моментально преодолела несколько километров, появившись посреди пятерых человек, стоящих перед магическим кругом. Это произошло сразу после того, как Нуада согласился на просьбу Теодора.
</w:t>
      </w:r>
    </w:p>
    <w:p>
      <w:pPr/>
    </w:p>
    <w:p>
      <w:pPr>
        <w:jc w:val="left"/>
      </w:pPr>
      <w:r>
        <w:rPr>
          <w:rFonts w:ascii="Consolas" w:eastAsia="Consolas" w:hAnsi="Consolas" w:cs="Consolas"/>
          <w:b w:val="0"/>
          <w:sz w:val="28"/>
        </w:rPr>
        <w:t xml:space="preserve"> 
 – И ты смеешь так глупо поступать?!
</w:t>
      </w:r>
    </w:p>
    <w:p>
      <w:pPr/>
    </w:p>
    <w:p>
      <w:pPr>
        <w:jc w:val="left"/>
      </w:pPr>
      <w:r>
        <w:rPr>
          <w:rFonts w:ascii="Consolas" w:eastAsia="Consolas" w:hAnsi="Consolas" w:cs="Consolas"/>
          <w:b w:val="0"/>
          <w:sz w:val="28"/>
        </w:rPr>
        <w:t xml:space="preserve"> 
 Лицо Инвидии исказилось, словно у настоящего демона, и она немедленно направилась к Теодору, который стоял в пределах магического круга.
</w:t>
      </w:r>
    </w:p>
    <w:p>
      <w:pPr/>
    </w:p>
    <w:p>
      <w:pPr>
        <w:jc w:val="left"/>
      </w:pPr>
      <w:r>
        <w:rPr>
          <w:rFonts w:ascii="Consolas" w:eastAsia="Consolas" w:hAnsi="Consolas" w:cs="Consolas"/>
          <w:b w:val="0"/>
          <w:sz w:val="28"/>
        </w:rPr>
        <w:t xml:space="preserve"> 
 Им не хватило совсем немного времени. Прибудь Инвидия через 10 секунд, заклинание призыва было бы успешно завершено. Владельцем руки, сжимавшей Клайм Солайс, вне всяческих сомнений был король богов Нуада – тот, кто был способен уничтожать грехи, находящиеся на 6-ой стадии.
</w:t>
      </w:r>
    </w:p>
    <w:p>
      <w:pPr/>
    </w:p>
    <w:p>
      <w:pPr>
        <w:jc w:val="left"/>
      </w:pPr>
      <w:r>
        <w:rPr>
          <w:rFonts w:ascii="Consolas" w:eastAsia="Consolas" w:hAnsi="Consolas" w:cs="Consolas"/>
          <w:b w:val="0"/>
          <w:sz w:val="28"/>
        </w:rPr>
        <w:t xml:space="preserve"> 
 Тем не менее, пятеро мастеров не чувствовали отчаяния. Всего 10 секунд… Они полагали, что смогут как-нибудь продержаться.
</w:t>
      </w:r>
    </w:p>
    <w:p>
      <w:pPr/>
    </w:p>
    <w:p>
      <w:pPr>
        <w:jc w:val="left"/>
      </w:pPr>
      <w:r>
        <w:rPr>
          <w:rFonts w:ascii="Consolas" w:eastAsia="Consolas" w:hAnsi="Consolas" w:cs="Consolas"/>
          <w:b w:val="0"/>
          <w:sz w:val="28"/>
        </w:rPr>
        <w:t xml:space="preserve"> 
 И ровно через 8 секунд после того, как они подумали об этом…
</w:t>
      </w:r>
    </w:p>
    <w:p>
      <w:pPr/>
    </w:p>
    <w:p>
      <w:pPr>
        <w:jc w:val="left"/>
      </w:pPr>
      <w:r>
        <w:rPr>
          <w:rFonts w:ascii="Consolas" w:eastAsia="Consolas" w:hAnsi="Consolas" w:cs="Consolas"/>
          <w:b w:val="0"/>
          <w:sz w:val="28"/>
        </w:rPr>
        <w:t xml:space="preserve"> 
 – Ку-ха-а-а!
</w:t>
      </w:r>
    </w:p>
    <w:p>
      <w:pPr/>
    </w:p>
    <w:p>
      <w:pPr>
        <w:jc w:val="left"/>
      </w:pPr>
      <w:r>
        <w:rPr>
          <w:rFonts w:ascii="Consolas" w:eastAsia="Consolas" w:hAnsi="Consolas" w:cs="Consolas"/>
          <w:b w:val="0"/>
          <w:sz w:val="28"/>
        </w:rPr>
        <w:t xml:space="preserve"> 
 – Кху, о-ох… Назад!
</w:t>
      </w:r>
    </w:p>
    <w:p>
      <w:pPr/>
    </w:p>
    <w:p>
      <w:pPr>
        <w:jc w:val="left"/>
      </w:pPr>
      <w:r>
        <w:rPr>
          <w:rFonts w:ascii="Consolas" w:eastAsia="Consolas" w:hAnsi="Consolas" w:cs="Consolas"/>
          <w:b w:val="0"/>
          <w:sz w:val="28"/>
        </w:rPr>
        <w:t xml:space="preserve"> 
 – Как же мне стыдно…
</w:t>
      </w:r>
    </w:p>
    <w:p>
      <w:pPr/>
    </w:p>
    <w:p>
      <w:pPr>
        <w:jc w:val="left"/>
      </w:pPr>
      <w:r>
        <w:rPr>
          <w:rFonts w:ascii="Consolas" w:eastAsia="Consolas" w:hAnsi="Consolas" w:cs="Consolas"/>
          <w:b w:val="0"/>
          <w:sz w:val="28"/>
        </w:rPr>
        <w:t xml:space="preserve"> 
 Рэндольф с переломанными руками был отброшен назад.
</w:t>
      </w:r>
    </w:p>
    <w:p>
      <w:pPr/>
    </w:p>
    <w:p>
      <w:pPr>
        <w:jc w:val="left"/>
      </w:pPr>
      <w:r>
        <w:rPr>
          <w:rFonts w:ascii="Consolas" w:eastAsia="Consolas" w:hAnsi="Consolas" w:cs="Consolas"/>
          <w:b w:val="0"/>
          <w:sz w:val="28"/>
        </w:rPr>
        <w:t xml:space="preserve"> 
 Эдвин, как только поднял свой лук, тут же лишился левой руки и получил сквозную рану в живот. Эллаим даже замахнуться не успел, рухнув на землю с глубоким разрезом на шее. Орта уже давно потерял сознание.
</w:t>
      </w:r>
    </w:p>
    <w:p>
      <w:pPr/>
    </w:p>
    <w:p>
      <w:pPr>
        <w:jc w:val="left"/>
      </w:pPr>
      <w:r>
        <w:rPr>
          <w:rFonts w:ascii="Consolas" w:eastAsia="Consolas" w:hAnsi="Consolas" w:cs="Consolas"/>
          <w:b w:val="0"/>
          <w:sz w:val="28"/>
        </w:rPr>
        <w:t xml:space="preserve"> 
 Они рискнули своими жизнями, чтобы остановить это чудовище, но ничего не смогли ему сделать.
</w:t>
      </w:r>
    </w:p>
    <w:p>
      <w:pPr/>
    </w:p>
    <w:p>
      <w:pPr>
        <w:jc w:val="left"/>
      </w:pPr>
      <w:r>
        <w:rPr>
          <w:rFonts w:ascii="Consolas" w:eastAsia="Consolas" w:hAnsi="Consolas" w:cs="Consolas"/>
          <w:b w:val="0"/>
          <w:sz w:val="28"/>
        </w:rPr>
        <w:t xml:space="preserve"> 
 Мастера пожалели о своих глупых мыслях, витавших в их головах всего несколько секунд назад. Противостояние решительно настроенной Инвидии даже боем нельзя было назвать. Теодор, Бланделл и Вероника были единственными, кто знали это с самого начала.
</w:t>
      </w:r>
    </w:p>
    <w:p>
      <w:pPr/>
    </w:p>
    <w:p>
      <w:pPr>
        <w:jc w:val="left"/>
      </w:pPr>
      <w:r>
        <w:rPr>
          <w:rFonts w:ascii="Consolas" w:eastAsia="Consolas" w:hAnsi="Consolas" w:cs="Consolas"/>
          <w:b w:val="0"/>
          <w:sz w:val="28"/>
        </w:rPr>
        <w:t xml:space="preserve"> 
 Оставалось всего две секунды… Две секунды до завершения призыва. И Инвидии хватило бы их, чтобы нанести Теодору Миллеру сразу сотню ударов.
</w:t>
      </w:r>
    </w:p>
    <w:p>
      <w:pPr/>
    </w:p>
    <w:p>
      <w:pPr>
        <w:jc w:val="left"/>
      </w:pPr>
      <w:r>
        <w:rPr>
          <w:rFonts w:ascii="Consolas" w:eastAsia="Consolas" w:hAnsi="Consolas" w:cs="Consolas"/>
          <w:b w:val="0"/>
          <w:sz w:val="28"/>
        </w:rPr>
        <w:t xml:space="preserve"> 
 – Ха-ха, – внезапно раздался горький смех Бланделла.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Это была Остановка Времени. Меч, нацеленный на шею Теодора, окунулся в черно-белое пространство. Сила Инвидии была велика, но даже она не могла игнорировать эту высшую магию. Однако, как и сказала Глаттони, "положение" Инвидии было иным, поэтому "Остановка Времени" могла остановить её всего на пару секунд.
</w:t>
      </w:r>
    </w:p>
    <w:p>
      <w:pPr/>
    </w:p>
    <w:p>
      <w:pPr>
        <w:jc w:val="left"/>
      </w:pPr>
      <w:r>
        <w:rPr>
          <w:rFonts w:ascii="Consolas" w:eastAsia="Consolas" w:hAnsi="Consolas" w:cs="Consolas"/>
          <w:b w:val="0"/>
          <w:sz w:val="28"/>
        </w:rPr>
        <w:t xml:space="preserve"> 
 И вот, ровно через две секунды оковы заклинания 9-го Круга были сломаны.
</w:t>
      </w:r>
    </w:p>
    <w:p>
      <w:pPr/>
    </w:p>
    <w:p>
      <w:pPr>
        <w:jc w:val="left"/>
      </w:pPr>
      <w:r>
        <w:rPr>
          <w:rFonts w:ascii="Consolas" w:eastAsia="Consolas" w:hAnsi="Consolas" w:cs="Consolas"/>
          <w:b w:val="0"/>
          <w:sz w:val="28"/>
        </w:rPr>
        <w:t xml:space="preserve"> 
 Однако этого было достаточно.
</w:t>
      </w:r>
    </w:p>
    <w:p>
      <w:pPr/>
    </w:p>
    <w:p>
      <w:pPr>
        <w:jc w:val="left"/>
      </w:pPr>
      <w:r>
        <w:rPr>
          <w:rFonts w:ascii="Consolas" w:eastAsia="Consolas" w:hAnsi="Consolas" w:cs="Consolas"/>
          <w:b w:val="0"/>
          <w:sz w:val="28"/>
        </w:rPr>
        <w:t xml:space="preserve"> 
 – Преданность, проявленная тобой в последние моменты своей жизни… Я запомню её.
</w:t>
      </w:r>
    </w:p>
    <w:p>
      <w:pPr/>
    </w:p>
    <w:p>
      <w:pPr>
        <w:jc w:val="left"/>
      </w:pPr>
      <w:r>
        <w:rPr>
          <w:rFonts w:ascii="Consolas" w:eastAsia="Consolas" w:hAnsi="Consolas" w:cs="Consolas"/>
          <w:b w:val="0"/>
          <w:sz w:val="28"/>
        </w:rPr>
        <w:t xml:space="preserve"> 
 Выйдя из магического круга, обладатель золотых волос и красного плаща, развивающегося за спиной, высоко оценил действия Бланделла.
</w:t>
      </w:r>
    </w:p>
    <w:p>
      <w:pPr/>
    </w:p>
    <w:p>
      <w:pPr>
        <w:jc w:val="left"/>
      </w:pPr>
      <w:r>
        <w:rPr>
          <w:rFonts w:ascii="Consolas" w:eastAsia="Consolas" w:hAnsi="Consolas" w:cs="Consolas"/>
          <w:b w:val="0"/>
          <w:sz w:val="28"/>
        </w:rPr>
        <w:t xml:space="preserve"> 
 Существо, перед которым все смертные испытывали благоговейный ужас, похвалило умирающего волшебника. Однако его слова так и не дошли до ушей Мастера Синей Башни. Даже древний король, Нуада Аргетлам, не мог воскресить мёртвого.
</w:t>
      </w:r>
    </w:p>
    <w:p>
      <w:pPr/>
    </w:p>
    <w:p>
      <w:pPr>
        <w:jc w:val="left"/>
      </w:pPr>
      <w:r>
        <w:rPr>
          <w:rFonts w:ascii="Consolas" w:eastAsia="Consolas" w:hAnsi="Consolas" w:cs="Consolas"/>
          <w:b w:val="0"/>
          <w:sz w:val="28"/>
        </w:rPr>
        <w:t xml:space="preserve"> 
 – … Бланделл…
</w:t>
      </w:r>
    </w:p>
    <w:p>
      <w:pPr/>
    </w:p>
    <w:p>
      <w:pPr>
        <w:jc w:val="left"/>
      </w:pPr>
      <w:r>
        <w:rPr>
          <w:rFonts w:ascii="Consolas" w:eastAsia="Consolas" w:hAnsi="Consolas" w:cs="Consolas"/>
          <w:b w:val="0"/>
          <w:sz w:val="28"/>
        </w:rPr>
        <w:t xml:space="preserve"> 
 В тот момент, когда Бланделл остановил Инвидии ценой последних крох своей жизни, он наконец-то встретился со смертью, которая так долго его ждала. Несмотря на это, на лице Бланделла не было ни малейшего сожаления.
</w:t>
      </w:r>
    </w:p>
    <w:p>
      <w:pPr/>
    </w:p>
    <w:p>
      <w:pPr>
        <w:jc w:val="left"/>
      </w:pPr>
      <w:r>
        <w:rPr>
          <w:rFonts w:ascii="Consolas" w:eastAsia="Consolas" w:hAnsi="Consolas" w:cs="Consolas"/>
          <w:b w:val="0"/>
          <w:sz w:val="28"/>
        </w:rPr>
        <w:t xml:space="preserve"> 
 Глядя на упокоившегося великого волшебника, Теодор почувствовав, как в нём начинает закипать ярость.
</w:t>
      </w:r>
    </w:p>
    <w:p>
      <w:pPr/>
    </w:p>
    <w:p>
      <w:pPr>
        <w:jc w:val="left"/>
      </w:pPr>
      <w:r>
        <w:rPr>
          <w:rFonts w:ascii="Consolas" w:eastAsia="Consolas" w:hAnsi="Consolas" w:cs="Consolas"/>
          <w:b w:val="0"/>
          <w:sz w:val="28"/>
        </w:rPr>
        <w:t xml:space="preserve"> 
 – Я, призыватель, Теодор Миллер, смею просить короля Туаты Де Дананн…
</w:t>
      </w:r>
    </w:p>
    <w:p>
      <w:pPr/>
    </w:p>
    <w:p>
      <w:pPr>
        <w:jc w:val="left"/>
      </w:pPr>
      <w:r>
        <w:rPr>
          <w:rFonts w:ascii="Consolas" w:eastAsia="Consolas" w:hAnsi="Consolas" w:cs="Consolas"/>
          <w:b w:val="0"/>
          <w:sz w:val="28"/>
        </w:rPr>
        <w:t xml:space="preserve"> 
 Преисполненный недовольством по отношению к реальности, которую невозможно было преодолеть при помощи его собственной силы, Теодор гневно прокричал:
</w:t>
      </w:r>
    </w:p>
    <w:p>
      <w:pPr/>
    </w:p>
    <w:p>
      <w:pPr>
        <w:jc w:val="left"/>
      </w:pPr>
      <w:r>
        <w:rPr>
          <w:rFonts w:ascii="Consolas" w:eastAsia="Consolas" w:hAnsi="Consolas" w:cs="Consolas"/>
          <w:b w:val="0"/>
          <w:sz w:val="28"/>
        </w:rPr>
        <w:t xml:space="preserve"> 
 – Пожалуйста, уничтожь Инвидию, Зависть из комплекта Семи Грехов!
</w:t>
      </w:r>
    </w:p>
    <w:p>
      <w:pPr/>
    </w:p>
    <w:p>
      <w:pPr>
        <w:jc w:val="left"/>
      </w:pPr>
      <w:r>
        <w:rPr>
          <w:rFonts w:ascii="Consolas" w:eastAsia="Consolas" w:hAnsi="Consolas" w:cs="Consolas"/>
          <w:b w:val="0"/>
          <w:sz w:val="28"/>
        </w:rPr>
        <w:t xml:space="preserve"> 
 – … Я, забытый король, Нуада Аргетлам… – прозвучал голос божества, направившего свой праведный гнев на источник зла, – Сотру его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Возрождение мифов (часть 1)
</w:t>
      </w:r>
    </w:p>
    <w:p>
      <w:pPr/>
    </w:p>
    <w:p>
      <w:pPr>
        <w:jc w:val="left"/>
      </w:pPr>
      <w:r>
        <w:rPr>
          <w:rFonts w:ascii="Consolas" w:eastAsia="Consolas" w:hAnsi="Consolas" w:cs="Consolas"/>
          <w:b w:val="0"/>
          <w:sz w:val="28"/>
        </w:rPr>
        <w:t xml:space="preserve">Как только Нуада ответил на зов Теодора, всё вокруг залило божественным светом.
</w:t>
      </w:r>
    </w:p>
    <w:p>
      <w:pPr/>
    </w:p>
    <w:p>
      <w:pPr>
        <w:jc w:val="left"/>
      </w:pPr>
      <w:r>
        <w:rPr>
          <w:rFonts w:ascii="Consolas" w:eastAsia="Consolas" w:hAnsi="Consolas" w:cs="Consolas"/>
          <w:b w:val="0"/>
          <w:sz w:val="28"/>
        </w:rPr>
        <w:t xml:space="preserve"> 
 Это божество само по себе было символом победы. Его божественная сила окутала тяжело раненых мастеров и вернула им жизненную силу, хоть и не до такой степени, чтобы они снова смогли бы сражаться. В большинстве легенд Науду Аргетлама превозносили как бога войны, но в некоторых его почитали как великого лекаря.
</w:t>
      </w:r>
    </w:p>
    <w:p>
      <w:pPr/>
    </w:p>
    <w:p>
      <w:pPr>
        <w:jc w:val="left"/>
      </w:pPr>
      <w:r>
        <w:rPr>
          <w:rFonts w:ascii="Consolas" w:eastAsia="Consolas" w:hAnsi="Consolas" w:cs="Consolas"/>
          <w:b w:val="0"/>
          <w:sz w:val="28"/>
        </w:rPr>
        <w:t xml:space="preserve"> 
 Король богов не был всемогущим, но он был ближе всех к этому статусу. Он оберегал рыбаков, исцелял болезни и являлся богом солнца, правившим с небес. Не было бога столь мощного, как Нуада, и у него была целая армия последователей. Именно он рискнул своей жизнью во второй битве при Маг Туиред и сумел свергнуть Крома Круаха.
</w:t>
      </w:r>
    </w:p>
    <w:p>
      <w:pPr/>
    </w:p>
    <w:p>
      <w:pPr>
        <w:jc w:val="left"/>
      </w:pPr>
      <w:r>
        <w:rPr>
          <w:rFonts w:ascii="Consolas" w:eastAsia="Consolas" w:hAnsi="Consolas" w:cs="Consolas"/>
          <w:b w:val="0"/>
          <w:sz w:val="28"/>
        </w:rPr>
        <w:t xml:space="preserve"> 
 И вот Нуада Аргетлам обратился к Инвидии тоном, преисполненным достоинства:
</w:t>
      </w:r>
    </w:p>
    <w:p>
      <w:pPr/>
    </w:p>
    <w:p>
      <w:pPr>
        <w:jc w:val="left"/>
      </w:pPr>
      <w:r>
        <w:rPr>
          <w:rFonts w:ascii="Consolas" w:eastAsia="Consolas" w:hAnsi="Consolas" w:cs="Consolas"/>
          <w:b w:val="0"/>
          <w:sz w:val="28"/>
        </w:rPr>
        <w:t xml:space="preserve"> 
 – На этот раз ты выглядишь иначе, захватчик.
</w:t>
      </w:r>
    </w:p>
    <w:p>
      <w:pPr/>
    </w:p>
    <w:p>
      <w:pPr>
        <w:jc w:val="left"/>
      </w:pPr>
      <w:r>
        <w:rPr>
          <w:rFonts w:ascii="Consolas" w:eastAsia="Consolas" w:hAnsi="Consolas" w:cs="Consolas"/>
          <w:b w:val="0"/>
          <w:sz w:val="28"/>
        </w:rPr>
        <w:t xml:space="preserve"> 
 Как и догадывался Теодор, эти существа знали друг друга.
</w:t>
      </w:r>
    </w:p>
    <w:p>
      <w:pPr/>
    </w:p>
    <w:p>
      <w:pPr>
        <w:jc w:val="left"/>
      </w:pPr>
      <w:r>
        <w:rPr>
          <w:rFonts w:ascii="Consolas" w:eastAsia="Consolas" w:hAnsi="Consolas" w:cs="Consolas"/>
          <w:b w:val="0"/>
          <w:sz w:val="28"/>
        </w:rPr>
        <w:t xml:space="preserve"> 
 – Впрочем, я не думаю, что оболочка много значит для тебя. Куда важнее то, что неизменной осталась острая необходимость отнимать силу других для исполнения своих стремлений, – холодно глядя на Императора Андраса, продолжал говорить король богов.
</w:t>
      </w:r>
    </w:p>
    <w:p>
      <w:pPr/>
    </w:p>
    <w:p>
      <w:pPr>
        <w:jc w:val="left"/>
      </w:pPr>
      <w:r>
        <w:rPr>
          <w:rFonts w:ascii="Consolas" w:eastAsia="Consolas" w:hAnsi="Consolas" w:cs="Consolas"/>
          <w:b w:val="0"/>
          <w:sz w:val="28"/>
        </w:rPr>
        <w:t xml:space="preserve"> 
 – … Нуада Аргетлам. Меня решил оскорбить какой-то призрак?
</w:t>
      </w:r>
    </w:p>
    <w:p>
      <w:pPr/>
    </w:p>
    <w:p>
      <w:pPr>
        <w:jc w:val="left"/>
      </w:pPr>
      <w:r>
        <w:rPr>
          <w:rFonts w:ascii="Consolas" w:eastAsia="Consolas" w:hAnsi="Consolas" w:cs="Consolas"/>
          <w:b w:val="0"/>
          <w:sz w:val="28"/>
        </w:rPr>
        <w:t xml:space="preserve"> 
 Очевидно, слова Нуады задели Инвидию за живое.
</w:t>
      </w:r>
    </w:p>
    <w:p>
      <w:pPr/>
    </w:p>
    <w:p>
      <w:pPr>
        <w:jc w:val="left"/>
      </w:pPr>
      <w:r>
        <w:rPr>
          <w:rFonts w:ascii="Consolas" w:eastAsia="Consolas" w:hAnsi="Consolas" w:cs="Consolas"/>
          <w:b w:val="0"/>
          <w:sz w:val="28"/>
        </w:rPr>
        <w:t xml:space="preserve"> 
 Несмотря на то, что Нуада умер, он был королем клана богов, а потому его нельзя было ставить в один ряд с простыми призраками.
</w:t>
      </w:r>
    </w:p>
    <w:p>
      <w:pPr/>
    </w:p>
    <w:p>
      <w:pPr>
        <w:jc w:val="left"/>
      </w:pPr>
      <w:r>
        <w:rPr>
          <w:rFonts w:ascii="Consolas" w:eastAsia="Consolas" w:hAnsi="Consolas" w:cs="Consolas"/>
          <w:b w:val="0"/>
          <w:sz w:val="28"/>
        </w:rPr>
        <w:t xml:space="preserve"> 
 Однако, вместо того, чтобы вестись на провокацию, Нуада рассмеялся, словно Инвидия хорошо пошутила.
</w:t>
      </w:r>
    </w:p>
    <w:p>
      <w:pPr/>
    </w:p>
    <w:p>
      <w:pPr>
        <w:jc w:val="left"/>
      </w:pPr>
      <w:r>
        <w:rPr>
          <w:rFonts w:ascii="Consolas" w:eastAsia="Consolas" w:hAnsi="Consolas" w:cs="Consolas"/>
          <w:b w:val="0"/>
          <w:sz w:val="28"/>
        </w:rPr>
        <w:t xml:space="preserve"> 
 – Ху-ха-ха! Если я призрак, то кто ты? Ты можешь разделиться на 10,000 частей, но ты не сможешь стать одним из них, собрав 10,000 частей воедино. Прошло уже несколько тысяч лет, но ты всё ещё так ничего и не понял.
</w:t>
      </w:r>
    </w:p>
    <w:p>
      <w:pPr/>
    </w:p>
    <w:p>
      <w:pPr>
        <w:jc w:val="left"/>
      </w:pPr>
      <w:r>
        <w:rPr>
          <w:rFonts w:ascii="Consolas" w:eastAsia="Consolas" w:hAnsi="Consolas" w:cs="Consolas"/>
          <w:b w:val="0"/>
          <w:sz w:val="28"/>
        </w:rPr>
        <w:t xml:space="preserve"> 
 – Не говори так, будто всё знаешь!
</w:t>
      </w:r>
    </w:p>
    <w:p>
      <w:pPr/>
    </w:p>
    <w:p>
      <w:pPr>
        <w:jc w:val="left"/>
      </w:pPr>
      <w:r>
        <w:rPr>
          <w:rFonts w:ascii="Consolas" w:eastAsia="Consolas" w:hAnsi="Consolas" w:cs="Consolas"/>
          <w:b w:val="0"/>
          <w:sz w:val="28"/>
        </w:rPr>
        <w:t xml:space="preserve"> 
 Этот разговор был непостижим для понимания. Теодор чувствовал, что в словах Нуады кроется нечто очень глубокое, но ему попросту не хватало информации, чтобы понять разговор между королем богов и гримуаром из Семи Грехов.
</w:t>
      </w:r>
    </w:p>
    <w:p>
      <w:pPr/>
    </w:p>
    <w:p>
      <w:pPr>
        <w:jc w:val="left"/>
      </w:pPr>
      <w:r>
        <w:rPr>
          <w:rFonts w:ascii="Consolas" w:eastAsia="Consolas" w:hAnsi="Consolas" w:cs="Consolas"/>
          <w:b w:val="0"/>
          <w:sz w:val="28"/>
        </w:rPr>
        <w:t xml:space="preserve"> 
 Однако одно Теодор знал наверняка. Именно Нуада взял на себя инициативу в этом противостоянии, а Инвидия стала жертвой его провокаций.
</w:t>
      </w:r>
    </w:p>
    <w:p>
      <w:pPr/>
    </w:p>
    <w:p>
      <w:pPr>
        <w:jc w:val="left"/>
      </w:pPr>
      <w:r>
        <w:rPr>
          <w:rFonts w:ascii="Consolas" w:eastAsia="Consolas" w:hAnsi="Consolas" w:cs="Consolas"/>
          <w:b w:val="0"/>
          <w:sz w:val="28"/>
        </w:rPr>
        <w:t xml:space="preserve"> 
 – Ну, ладно. Ты остался верен своему методу даже после нескольких провалов. Пожалуй, я даже похвалю твоё упорство, – пожав плечами, произнес Нуада.
</w:t>
      </w:r>
    </w:p>
    <w:p>
      <w:pPr/>
    </w:p>
    <w:p>
      <w:pPr>
        <w:jc w:val="left"/>
      </w:pPr>
      <w:r>
        <w:rPr>
          <w:rFonts w:ascii="Consolas" w:eastAsia="Consolas" w:hAnsi="Consolas" w:cs="Consolas"/>
          <w:b w:val="0"/>
          <w:sz w:val="28"/>
        </w:rPr>
        <w:t xml:space="preserve"> 
 А затем, глядя на Инвидию, словно на свою добычу, Нуада ухмыльнулся и добавил:
</w:t>
      </w:r>
    </w:p>
    <w:p>
      <w:pPr/>
    </w:p>
    <w:p>
      <w:pPr>
        <w:jc w:val="left"/>
      </w:pPr>
      <w:r>
        <w:rPr>
          <w:rFonts w:ascii="Consolas" w:eastAsia="Consolas" w:hAnsi="Consolas" w:cs="Consolas"/>
          <w:b w:val="0"/>
          <w:sz w:val="28"/>
        </w:rPr>
        <w:t xml:space="preserve"> 
 – Это седьмая или восьмая попытка, и я положу ей конец своим собственным мечом.
</w:t>
      </w:r>
    </w:p>
    <w:p>
      <w:pPr/>
    </w:p>
    <w:p>
      <w:pPr>
        <w:jc w:val="left"/>
      </w:pPr>
      <w:r>
        <w:rPr>
          <w:rFonts w:ascii="Consolas" w:eastAsia="Consolas" w:hAnsi="Consolas" w:cs="Consolas"/>
          <w:b w:val="0"/>
          <w:sz w:val="28"/>
        </w:rPr>
        <w:t xml:space="preserve"> 
 Это произошло буквально мгновенно.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А в следующее мгновение Инвидия оказалась в двух шагах позади от своего предыдущего местоположения, причем с длинным порезом на лице. Теодор не видел ни атаки, ни того, как Император от неё уворачивался.
</w:t>
      </w:r>
    </w:p>
    <w:p>
      <w:pPr/>
    </w:p>
    <w:p>
      <w:pPr>
        <w:jc w:val="left"/>
      </w:pPr>
      <w:r>
        <w:rPr>
          <w:rFonts w:ascii="Consolas" w:eastAsia="Consolas" w:hAnsi="Consolas" w:cs="Consolas"/>
          <w:b w:val="0"/>
          <w:sz w:val="28"/>
        </w:rPr>
        <w:t xml:space="preserve"> 
 Такова была сила Клайма Солайса. Согласно легендам, данный клинок мог как источать свет, так и порождать черное пламя. Однако это был всего лишь вымысел, придуманный людьми, которые никогда не видели, как Нуада сражается лично.
</w:t>
      </w:r>
    </w:p>
    <w:p>
      <w:pPr/>
    </w:p>
    <w:p>
      <w:pPr>
        <w:jc w:val="left"/>
      </w:pPr>
      <w:r>
        <w:rPr>
          <w:rFonts w:ascii="Consolas" w:eastAsia="Consolas" w:hAnsi="Consolas" w:cs="Consolas"/>
          <w:b w:val="0"/>
          <w:sz w:val="28"/>
        </w:rPr>
        <w:t xml:space="preserve"> 
 – Хо-хо, всего лишь лёгкое ранение? Я дам тебе 60 баллов.
</w:t>
      </w:r>
    </w:p>
    <w:p>
      <w:pPr/>
    </w:p>
    <w:p>
      <w:pPr>
        <w:jc w:val="left"/>
      </w:pPr>
      <w:r>
        <w:rPr>
          <w:rFonts w:ascii="Consolas" w:eastAsia="Consolas" w:hAnsi="Consolas" w:cs="Consolas"/>
          <w:b w:val="0"/>
          <w:sz w:val="28"/>
        </w:rPr>
        <w:t xml:space="preserve"> 
 Суть меча Нуады заключалась в том, что его атаки нельзя было распознать.
</w:t>
      </w:r>
    </w:p>
    <w:p>
      <w:pPr/>
    </w:p>
    <w:p>
      <w:pPr>
        <w:jc w:val="left"/>
      </w:pPr>
      <w:r>
        <w:rPr>
          <w:rFonts w:ascii="Consolas" w:eastAsia="Consolas" w:hAnsi="Consolas" w:cs="Consolas"/>
          <w:b w:val="0"/>
          <w:sz w:val="28"/>
        </w:rPr>
        <w:t xml:space="preserve"> 
 – Клинок Скорости Света, не так ли? – пробормотала Инвидия, которой с трудом удалось уклониться от опасного удара. Однако Нуада лишь отрицательно покачал головой:
</w:t>
      </w:r>
    </w:p>
    <w:p>
      <w:pPr/>
    </w:p>
    <w:p>
      <w:pPr>
        <w:jc w:val="left"/>
      </w:pPr>
      <w:r>
        <w:rPr>
          <w:rFonts w:ascii="Consolas" w:eastAsia="Consolas" w:hAnsi="Consolas" w:cs="Consolas"/>
          <w:b w:val="0"/>
          <w:sz w:val="28"/>
        </w:rPr>
        <w:t xml:space="preserve"> 
 – А этот ответ получает 0 баллов. Если это единственное, что приходит тебе в голову, то лучше сразу откажись от своих неквалифицированных попыток.
</w:t>
      </w:r>
    </w:p>
    <w:p>
      <w:pPr/>
    </w:p>
    <w:p>
      <w:pPr>
        <w:jc w:val="left"/>
      </w:pPr>
      <w:r>
        <w:rPr>
          <w:rFonts w:ascii="Consolas" w:eastAsia="Consolas" w:hAnsi="Consolas" w:cs="Consolas"/>
          <w:b w:val="0"/>
          <w:sz w:val="28"/>
        </w:rPr>
        <w:t xml:space="preserve"> 
 – Да что ты знаешь…!? – взревела Инвидия, вытаскивая меч. В битве с Вероникой император использовал одновременно четыре типа способностей, но сейчас их количество перевалило за десять.
</w:t>
      </w:r>
    </w:p>
    <w:p>
      <w:pPr/>
    </w:p>
    <w:p>
      <w:pPr>
        <w:jc w:val="left"/>
      </w:pPr>
      <w:r>
        <w:rPr>
          <w:rFonts w:ascii="Consolas" w:eastAsia="Consolas" w:hAnsi="Consolas" w:cs="Consolas"/>
          <w:b w:val="0"/>
          <w:sz w:val="28"/>
        </w:rPr>
        <w:t xml:space="preserve"> 
 Ускорение, Зачарование, Специальные Таланты, Операционная Система, Разряд…
</w:t>
      </w:r>
    </w:p>
    <w:p>
      <w:pPr/>
    </w:p>
    <w:p>
      <w:pPr>
        <w:jc w:val="left"/>
      </w:pPr>
      <w:r>
        <w:rPr>
          <w:rFonts w:ascii="Consolas" w:eastAsia="Consolas" w:hAnsi="Consolas" w:cs="Consolas"/>
          <w:b w:val="0"/>
          <w:sz w:val="28"/>
        </w:rPr>
        <w:t xml:space="preserve"> 
 Все виды способностей ауры объединились, что привело к искажению пространства. Одного только этого было достаточно, чтобы затмить любого грандмастера.
</w:t>
      </w:r>
    </w:p>
    <w:p>
      <w:pPr/>
    </w:p>
    <w:p>
      <w:pPr>
        <w:jc w:val="left"/>
      </w:pPr>
      <w:r>
        <w:rPr>
          <w:rFonts w:ascii="Consolas" w:eastAsia="Consolas" w:hAnsi="Consolas" w:cs="Consolas"/>
          <w:b w:val="0"/>
          <w:sz w:val="28"/>
        </w:rPr>
        <w:t xml:space="preserve"> 
 Один плюс один всегда равнялось двум, но способности ауры не были постоянными. Если способности хорошо сбалансированы, то можно было обеспечить четырехкратную синергию, а, может быть, и вовсе десятикратную.
</w:t>
      </w:r>
    </w:p>
    <w:p>
      <w:pPr/>
    </w:p>
    <w:p>
      <w:pPr>
        <w:jc w:val="left"/>
      </w:pPr>
      <w:r>
        <w:rPr>
          <w:rFonts w:ascii="Consolas" w:eastAsia="Consolas" w:hAnsi="Consolas" w:cs="Consolas"/>
          <w:b w:val="0"/>
          <w:sz w:val="28"/>
        </w:rPr>
        <w:t xml:space="preserve"> 
 Однако в некоторых случаях синергия могла достигать и 16-кратного значения.
</w:t>
      </w:r>
    </w:p>
    <w:p>
      <w:pPr/>
    </w:p>
    <w:p>
      <w:pPr>
        <w:jc w:val="left"/>
      </w:pPr>
      <w:r>
        <w:rPr>
          <w:rFonts w:ascii="Consolas" w:eastAsia="Consolas" w:hAnsi="Consolas" w:cs="Consolas"/>
          <w:b w:val="0"/>
          <w:sz w:val="28"/>
        </w:rPr>
        <w:t xml:space="preserve"> 
 Снятая печать 6-ой стадии предоставляла возможность объединять любые способности, сохраняя их максимальные показатели. Это было самое настоящее пространственное вмешательство, которое можно было увидеть только у древних драконов. Подобная сила, вне всяческих сомнений, была сферой трансцендентности.
</w:t>
      </w:r>
    </w:p>
    <w:p>
      <w:pPr/>
    </w:p>
    <w:p>
      <w:pPr>
        <w:jc w:val="left"/>
      </w:pPr>
      <w:r>
        <w:rPr>
          <w:rFonts w:ascii="Consolas" w:eastAsia="Consolas" w:hAnsi="Consolas" w:cs="Consolas"/>
          <w:b w:val="0"/>
          <w:sz w:val="28"/>
        </w:rPr>
        <w:t xml:space="preserve"> 
 – Вернись туда, откуда пришёл, отголосок прошлого!
</w:t>
      </w:r>
    </w:p>
    <w:p>
      <w:pPr/>
    </w:p>
    <w:p>
      <w:pPr>
        <w:jc w:val="left"/>
      </w:pPr>
      <w:r>
        <w:rPr>
          <w:rFonts w:ascii="Consolas" w:eastAsia="Consolas" w:hAnsi="Consolas" w:cs="Consolas"/>
          <w:b w:val="0"/>
          <w:sz w:val="28"/>
        </w:rPr>
        <w:t xml:space="preserve"> 
 Одновременно с этим меч Инвидии разрушил саму конструкцию времени и пространства.
</w:t>
      </w:r>
    </w:p>
    <w:p>
      <w:pPr/>
    </w:p>
    <w:p>
      <w:pPr>
        <w:jc w:val="left"/>
      </w:pPr>
      <w:r>
        <w:rPr>
          <w:rFonts w:ascii="Consolas" w:eastAsia="Consolas" w:hAnsi="Consolas" w:cs="Consolas"/>
          <w:b w:val="0"/>
          <w:sz w:val="28"/>
        </w:rPr>
        <w:t xml:space="preserve"> 
 Шестнадцати-составная секретная техника.
</w:t>
      </w:r>
    </w:p>
    <w:p>
      <w:pPr/>
    </w:p>
    <w:p>
      <w:pPr>
        <w:jc w:val="left"/>
      </w:pPr>
      <w:r>
        <w:rPr>
          <w:rFonts w:ascii="Consolas" w:eastAsia="Consolas" w:hAnsi="Consolas" w:cs="Consolas"/>
          <w:b w:val="0"/>
          <w:sz w:val="28"/>
        </w:rPr>
        <w:t xml:space="preserve"> 
 Шесть способов убить Бога.
</w:t>
      </w:r>
    </w:p>
    <w:p>
      <w:pPr/>
    </w:p>
    <w:p>
      <w:pPr>
        <w:jc w:val="left"/>
      </w:pPr>
      <w:r>
        <w:rPr>
          <w:rFonts w:ascii="Consolas" w:eastAsia="Consolas" w:hAnsi="Consolas" w:cs="Consolas"/>
          <w:b w:val="0"/>
          <w:sz w:val="28"/>
        </w:rPr>
        <w:t xml:space="preserve"> 
 Разрушающий мир удар Императора.
</w:t>
      </w:r>
    </w:p>
    <w:p>
      <w:pPr/>
    </w:p>
    <w:p>
      <w:pPr>
        <w:jc w:val="left"/>
      </w:pPr>
      <w:r>
        <w:rPr>
          <w:rFonts w:ascii="Consolas" w:eastAsia="Consolas" w:hAnsi="Consolas" w:cs="Consolas"/>
          <w:b w:val="0"/>
          <w:sz w:val="28"/>
        </w:rPr>
        <w:t xml:space="preserve"> 
 Это была сама сущность фехтования, извлеченная из десятков мастеров меча, а также шестнадцати синергетических способностей. Теоретически, этого было достаточно, чтобы пробить стены измерения…
</w:t>
      </w:r>
    </w:p>
    <w:p>
      <w:pPr/>
    </w:p>
    <w:p>
      <w:pPr>
        <w:jc w:val="left"/>
      </w:pPr>
      <w:r>
        <w:rPr>
          <w:rFonts w:ascii="Consolas" w:eastAsia="Consolas" w:hAnsi="Consolas" w:cs="Consolas"/>
          <w:b w:val="0"/>
          <w:sz w:val="28"/>
        </w:rPr>
        <w:t xml:space="preserve"> 
 – В твоём фехтовании нет глубины. Оно не более чем пустая оболочка, – насмешливо произнес Науда, глядя на этот страшный вихрь мощи, – Оно просто бесполезно.
</w:t>
      </w:r>
    </w:p>
    <w:p>
      <w:pPr/>
    </w:p>
    <w:p>
      <w:pPr>
        <w:jc w:val="left"/>
      </w:pPr>
      <w:r>
        <w:rPr>
          <w:rFonts w:ascii="Consolas" w:eastAsia="Consolas" w:hAnsi="Consolas" w:cs="Consolas"/>
          <w:b w:val="0"/>
          <w:sz w:val="28"/>
        </w:rPr>
        <w:t xml:space="preserve"> 
 А затем божественный меч снова вспыхнул.
</w:t>
      </w:r>
    </w:p>
    <w:p>
      <w:pPr/>
    </w:p>
    <w:p>
      <w:pPr>
        <w:jc w:val="left"/>
      </w:pPr>
      <w:r>
        <w:rPr>
          <w:rFonts w:ascii="Consolas" w:eastAsia="Consolas" w:hAnsi="Consolas" w:cs="Consolas"/>
          <w:b w:val="0"/>
          <w:sz w:val="28"/>
        </w:rPr>
        <w:t xml:space="preserve"> 
 – … Кхек… – простонала Инвидия, неприглядно катаясь по земле и обливаясь кровью из многочисленных ран.
</w:t>
      </w:r>
    </w:p>
    <w:p>
      <w:pPr/>
    </w:p>
    <w:p>
      <w:pPr>
        <w:jc w:val="left"/>
      </w:pPr>
      <w:r>
        <w:rPr>
          <w:rFonts w:ascii="Consolas" w:eastAsia="Consolas" w:hAnsi="Consolas" w:cs="Consolas"/>
          <w:b w:val="0"/>
          <w:sz w:val="28"/>
        </w:rPr>
        <w:t xml:space="preserve"> 
 Разрушающий мир удар Императора… Техника со столь грозным названием растворилась от одной вспышки света.
</w:t>
      </w:r>
    </w:p>
    <w:p>
      <w:pPr/>
    </w:p>
    <w:p>
      <w:pPr>
        <w:jc w:val="left"/>
      </w:pPr>
      <w:r>
        <w:rPr>
          <w:rFonts w:ascii="Consolas" w:eastAsia="Consolas" w:hAnsi="Consolas" w:cs="Consolas"/>
          <w:b w:val="0"/>
          <w:sz w:val="28"/>
        </w:rPr>
        <w:t xml:space="preserve"> 
 Между этой небольшой вспышкой и мощью, продемонстрированной Инвидией, была огромная разница, как, например, между горой и песчинкой. С какой стороны ни посмотри, именно Инвидия доминировала в нападении…
</w:t>
      </w:r>
    </w:p>
    <w:p>
      <w:pPr/>
    </w:p>
    <w:p>
      <w:pPr>
        <w:jc w:val="left"/>
      </w:pPr>
      <w:r>
        <w:rPr>
          <w:rFonts w:ascii="Consolas" w:eastAsia="Consolas" w:hAnsi="Consolas" w:cs="Consolas"/>
          <w:b w:val="0"/>
          <w:sz w:val="28"/>
        </w:rPr>
        <w:t xml:space="preserve"> 
 В таком случае, почему результат был столь нелепым?
</w:t>
      </w:r>
    </w:p>
    <w:p>
      <w:pPr/>
    </w:p>
    <w:p>
      <w:pPr>
        <w:jc w:val="left"/>
      </w:pPr>
      <w:r>
        <w:rPr>
          <w:rFonts w:ascii="Consolas" w:eastAsia="Consolas" w:hAnsi="Consolas" w:cs="Consolas"/>
          <w:b w:val="0"/>
          <w:sz w:val="28"/>
        </w:rPr>
        <w:t xml:space="preserve"> 
 – Хм, я пытался убить тебя, но ты выжил. Это связано с дополнительными защитными способностями?
</w:t>
      </w:r>
    </w:p>
    <w:p>
      <w:pPr/>
    </w:p>
    <w:p>
      <w:pPr>
        <w:jc w:val="left"/>
      </w:pPr>
      <w:r>
        <w:rPr>
          <w:rFonts w:ascii="Consolas" w:eastAsia="Consolas" w:hAnsi="Consolas" w:cs="Consolas"/>
          <w:b w:val="0"/>
          <w:sz w:val="28"/>
        </w:rPr>
        <w:t xml:space="preserve"> 
 По словам Нуады, Инвидия смогла пережить смертельную атаку.
</w:t>
      </w:r>
    </w:p>
    <w:p>
      <w:pPr/>
    </w:p>
    <w:p>
      <w:pPr>
        <w:jc w:val="left"/>
      </w:pPr>
      <w:r>
        <w:rPr>
          <w:rFonts w:ascii="Consolas" w:eastAsia="Consolas" w:hAnsi="Consolas" w:cs="Consolas"/>
          <w:b w:val="0"/>
          <w:sz w:val="28"/>
        </w:rPr>
        <w:t xml:space="preserve"> 
 – Ты…! Ты! Ты-ы-ы-ы-ы!
</w:t>
      </w:r>
    </w:p>
    <w:p>
      <w:pPr/>
    </w:p>
    <w:p>
      <w:pPr>
        <w:jc w:val="left"/>
      </w:pPr>
      <w:r>
        <w:rPr>
          <w:rFonts w:ascii="Consolas" w:eastAsia="Consolas" w:hAnsi="Consolas" w:cs="Consolas"/>
          <w:b w:val="0"/>
          <w:sz w:val="28"/>
        </w:rPr>
        <w:t xml:space="preserve"> 
 Сломанные ребра Инвидии и её разорванные легкие быстро восстанавливались. Оголенные кости, начиная от правой ключицы, заканчивая левым бедром, вновь зарастали плотью. "Адамантиевая мощь", "Нерушимость", "Восстановление", "Присоединение"… Благодаря бесчисленным способностям ауры, Инвидию было не так-то просто убить.
</w:t>
      </w:r>
    </w:p>
    <w:p>
      <w:pPr/>
    </w:p>
    <w:p>
      <w:pPr>
        <w:jc w:val="left"/>
      </w:pPr>
      <w:r>
        <w:rPr>
          <w:rFonts w:ascii="Consolas" w:eastAsia="Consolas" w:hAnsi="Consolas" w:cs="Consolas"/>
          <w:b w:val="0"/>
          <w:sz w:val="28"/>
        </w:rPr>
        <w:t xml:space="preserve"> 
 Однако её гордость была разорвана на клочки. Прошло уже много времени с тех пор, как её так сильно унижали. Если бы она была Супербией, то не было бы ничего странного в том, если бы она умерла, не выдержав такого позора.
</w:t>
      </w:r>
    </w:p>
    <w:p>
      <w:pPr/>
    </w:p>
    <w:p>
      <w:pPr>
        <w:jc w:val="left"/>
      </w:pPr>
      <w:r>
        <w:rPr>
          <w:rFonts w:ascii="Consolas" w:eastAsia="Consolas" w:hAnsi="Consolas" w:cs="Consolas"/>
          <w:b w:val="0"/>
          <w:sz w:val="28"/>
        </w:rPr>
        <w:t xml:space="preserve"> 
 Наконец, глаза Инвидии заполнило туманное безумие.
</w:t>
      </w:r>
    </w:p>
    <w:p>
      <w:pPr/>
    </w:p>
    <w:p>
      <w:pPr>
        <w:jc w:val="left"/>
      </w:pPr>
      <w:r>
        <w:rPr>
          <w:rFonts w:ascii="Consolas" w:eastAsia="Consolas" w:hAnsi="Consolas" w:cs="Consolas"/>
          <w:b w:val="0"/>
          <w:sz w:val="28"/>
        </w:rPr>
        <w:t xml:space="preserve"> 
 – Ты уже мёртв, забытый полубог-полупризрак.
</w:t>
      </w:r>
    </w:p>
    <w:p>
      <w:pPr/>
    </w:p>
    <w:p>
      <w:pPr>
        <w:jc w:val="left"/>
      </w:pPr>
      <w:r>
        <w:rPr>
          <w:rFonts w:ascii="Consolas" w:eastAsia="Consolas" w:hAnsi="Consolas" w:cs="Consolas"/>
          <w:b w:val="0"/>
          <w:sz w:val="28"/>
        </w:rPr>
        <w:t xml:space="preserve"> 
 – Ах, спасибо за напоминание, захватчик, – кивнув, ответил король богов, после чего объявил, – Если бы здесь было моё божественное тело, ты бы сейчас со мной не разговаривал.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Небо было разорвано. И это вовсе не было преувеличением. Небо было разорвано двумя мечами, раскрывая взглядам людей чёрную вселенную. Это свидетельствовало о том, что были уничтожены тысячи километров атмосферы. И это было не целью, а всего лишь последствием.
</w:t>
      </w:r>
    </w:p>
    <w:p>
      <w:pPr/>
    </w:p>
    <w:p>
      <w:pPr>
        <w:jc w:val="left"/>
      </w:pPr>
      <w:r>
        <w:rPr>
          <w:rFonts w:ascii="Consolas" w:eastAsia="Consolas" w:hAnsi="Consolas" w:cs="Consolas"/>
          <w:b w:val="0"/>
          <w:sz w:val="28"/>
        </w:rPr>
        <w:t xml:space="preserve"> 
 Клинок, который мог разрубить гору? Кулак, способный разрушить крепость? Всё это не заслуживало даже упоминания по сравнению с жутким видом некогда ясного неба.
</w:t>
      </w:r>
    </w:p>
    <w:p>
      <w:pPr/>
    </w:p>
    <w:p>
      <w:pPr>
        <w:jc w:val="left"/>
      </w:pPr>
      <w:r>
        <w:rPr>
          <w:rFonts w:ascii="Consolas" w:eastAsia="Consolas" w:hAnsi="Consolas" w:cs="Consolas"/>
          <w:b w:val="0"/>
          <w:sz w:val="28"/>
        </w:rPr>
        <w:t xml:space="preserve"> 
 – Ум-м-м… И я сражалась с этим парнем?
</w:t>
      </w:r>
    </w:p>
    <w:p>
      <w:pPr/>
    </w:p>
    <w:p>
      <w:pPr>
        <w:jc w:val="left"/>
      </w:pPr>
      <w:r>
        <w:rPr>
          <w:rFonts w:ascii="Consolas" w:eastAsia="Consolas" w:hAnsi="Consolas" w:cs="Consolas"/>
          <w:b w:val="0"/>
          <w:sz w:val="28"/>
        </w:rPr>
        <w:t xml:space="preserve"> 
 Придя в себя, Вероника посмотрела вверх, где то и дело сталкивались два цветных луча.
</w:t>
      </w:r>
    </w:p>
    <w:p>
      <w:pPr/>
    </w:p>
    <w:p>
      <w:pPr>
        <w:jc w:val="left"/>
      </w:pPr>
      <w:r>
        <w:rPr>
          <w:rFonts w:ascii="Consolas" w:eastAsia="Consolas" w:hAnsi="Consolas" w:cs="Consolas"/>
          <w:b w:val="0"/>
          <w:sz w:val="28"/>
        </w:rPr>
        <w:t xml:space="preserve"> 
 Её магическая сила была практически на нуле, а движения противоборствующих сторон были слишком быстрыми, чтобы она даже успевала улавливать их следы. Вероника не была уверена, что смогла бы пережить даже три таких атаки в своем драконо-подобном состоянии, а о том, чтобы уклониться от них, и вовсе речи не шло.
</w:t>
      </w:r>
    </w:p>
    <w:p>
      <w:pPr/>
    </w:p>
    <w:p>
      <w:pPr>
        <w:jc w:val="left"/>
      </w:pPr>
      <w:r>
        <w:rPr>
          <w:rFonts w:ascii="Consolas" w:eastAsia="Consolas" w:hAnsi="Consolas" w:cs="Consolas"/>
          <w:b w:val="0"/>
          <w:sz w:val="28"/>
        </w:rPr>
        <w:t xml:space="preserve"> 
 Только сейчас она поняла, что её действия были по-настоящему наивными и безрассудными.
</w:t>
      </w:r>
    </w:p>
    <w:p>
      <w:pPr/>
    </w:p>
    <w:p>
      <w:pPr>
        <w:jc w:val="left"/>
      </w:pPr>
      <w:r>
        <w:rPr>
          <w:rFonts w:ascii="Consolas" w:eastAsia="Consolas" w:hAnsi="Consolas" w:cs="Consolas"/>
          <w:b w:val="0"/>
          <w:sz w:val="28"/>
        </w:rPr>
        <w:t xml:space="preserve"> 
 – … Инвидия с самого начала не воспринимала эту схватку всерьез, – ответил Теодор, производя пассы руками. Он, как мог, срастил левую руку Эдвина и перевязал шею едва дышащему Эллаиму.
</w:t>
      </w:r>
    </w:p>
    <w:p>
      <w:pPr/>
    </w:p>
    <w:p>
      <w:pPr>
        <w:jc w:val="left"/>
      </w:pPr>
      <w:r>
        <w:rPr>
          <w:rFonts w:ascii="Consolas" w:eastAsia="Consolas" w:hAnsi="Consolas" w:cs="Consolas"/>
          <w:b w:val="0"/>
          <w:sz w:val="28"/>
        </w:rPr>
        <w:t xml:space="preserve"> 
 Благодаря силе Нуады, им не нужно было беспокоиться о возможной смерти из-за полученных травм. Тем не менее, половина присутствующих здесь людей лишилась своих боевых возможностей.
</w:t>
      </w:r>
    </w:p>
    <w:p>
      <w:pPr/>
    </w:p>
    <w:p>
      <w:pPr>
        <w:jc w:val="left"/>
      </w:pPr>
      <w:r>
        <w:rPr>
          <w:rFonts w:ascii="Consolas" w:eastAsia="Consolas" w:hAnsi="Consolas" w:cs="Consolas"/>
          <w:b w:val="0"/>
          <w:sz w:val="28"/>
        </w:rPr>
        <w:t xml:space="preserve"> 
 Благодаря зельям Теодора, Рэндольфу удалось исцелить свои руки, но оба эльфа были тяжело ранены. Орта некоторое время пролежал без сознания, а потому сейчас пребывал в несколько лучшем состоянии, однако его пространственная магия не была угрозой для Инвидии.
</w:t>
      </w:r>
    </w:p>
    <w:p>
      <w:pPr/>
    </w:p>
    <w:p>
      <w:pPr>
        <w:jc w:val="left"/>
      </w:pPr>
      <w:r>
        <w:rPr>
          <w:rFonts w:ascii="Consolas" w:eastAsia="Consolas" w:hAnsi="Consolas" w:cs="Consolas"/>
          <w:b w:val="0"/>
          <w:sz w:val="28"/>
        </w:rPr>
        <w:t xml:space="preserve"> 
 "Нет, в этой ситуации беспомощны мы все", – поняли мастера, наблюдая за битвой между Нуадой и Инвидией. Такой противник был им не по зубам. Остановка Времени Бланделла сумела задержать Императора всего на несколько секунд, а отчаянные попытки Вероники оказались для Инвидии не более чем игрой.
</w:t>
      </w:r>
    </w:p>
    <w:p>
      <w:pPr/>
    </w:p>
    <w:p>
      <w:pPr>
        <w:jc w:val="left"/>
      </w:pPr>
      <w:r>
        <w:rPr>
          <w:rFonts w:ascii="Consolas" w:eastAsia="Consolas" w:hAnsi="Consolas" w:cs="Consolas"/>
          <w:b w:val="0"/>
          <w:sz w:val="28"/>
        </w:rPr>
        <w:t xml:space="preserve"> 
 Единственное, что они могли, – это пожелать Нуаде победы.
</w:t>
      </w:r>
    </w:p>
    <w:p>
      <w:pPr/>
    </w:p>
    <w:p>
      <w:pPr>
        <w:jc w:val="left"/>
      </w:pPr>
      <w:r>
        <w:rPr>
          <w:rFonts w:ascii="Consolas" w:eastAsia="Consolas" w:hAnsi="Consolas" w:cs="Consolas"/>
          <w:b w:val="0"/>
          <w:sz w:val="28"/>
        </w:rPr>
        <w:t xml:space="preserve"> 
 – Мастер Белой Башни, – произнес Теодор, приняв самое лучшее решение, – Заберите отсюда двух эльфов и тело Мастера Синей Башни. Если Науда победит, мы последуем за вами. Однако вы должны быть готовыми к худшему.
</w:t>
      </w:r>
    </w:p>
    <w:p>
      <w:pPr/>
    </w:p>
    <w:p>
      <w:pPr>
        <w:jc w:val="left"/>
      </w:pPr>
      <w:r>
        <w:rPr>
          <w:rFonts w:ascii="Consolas" w:eastAsia="Consolas" w:hAnsi="Consolas" w:cs="Consolas"/>
          <w:b w:val="0"/>
          <w:sz w:val="28"/>
        </w:rPr>
        <w:t xml:space="preserve"> 
 – Другими словами… Ты предлагаешь мне убежать в одиночку?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Теодор проигнорировал хмурое лицо Орты и перевел взгляд на остальных.
</w:t>
      </w:r>
    </w:p>
    <w:p>
      <w:pPr/>
    </w:p>
    <w:p>
      <w:pPr>
        <w:jc w:val="left"/>
      </w:pPr>
      <w:r>
        <w:rPr>
          <w:rFonts w:ascii="Consolas" w:eastAsia="Consolas" w:hAnsi="Consolas" w:cs="Consolas"/>
          <w:b w:val="0"/>
          <w:sz w:val="28"/>
        </w:rPr>
        <w:t xml:space="preserve"> 
 – Я хотел бы, чтобы двое других тоже пошли с Вами, но… Кажется, они не согласятся.
</w:t>
      </w:r>
    </w:p>
    <w:p>
      <w:pPr/>
    </w:p>
    <w:p>
      <w:pPr>
        <w:jc w:val="left"/>
      </w:pPr>
      <w:r>
        <w:rPr>
          <w:rFonts w:ascii="Consolas" w:eastAsia="Consolas" w:hAnsi="Consolas" w:cs="Consolas"/>
          <w:b w:val="0"/>
          <w:sz w:val="28"/>
        </w:rPr>
        <w:t xml:space="preserve"> 
 – Конечно, не согласимся! Как мы можем оставить тебя здесь самого?
</w:t>
      </w:r>
    </w:p>
    <w:p>
      <w:pPr/>
    </w:p>
    <w:p>
      <w:pPr>
        <w:jc w:val="left"/>
      </w:pPr>
      <w:r>
        <w:rPr>
          <w:rFonts w:ascii="Consolas" w:eastAsia="Consolas" w:hAnsi="Consolas" w:cs="Consolas"/>
          <w:b w:val="0"/>
          <w:sz w:val="28"/>
        </w:rPr>
        <w:t xml:space="preserve"> 
 – Неужели я так плохо выгляжу? Кроме того, этот сукин сын всё равно будет преследовать меня. Если я убегу, то отсрочу свою судьбу всего на несколько минут.
</w:t>
      </w:r>
    </w:p>
    <w:p>
      <w:pPr/>
    </w:p>
    <w:p>
      <w:pPr>
        <w:jc w:val="left"/>
      </w:pPr>
      <w:r>
        <w:rPr>
          <w:rFonts w:ascii="Consolas" w:eastAsia="Consolas" w:hAnsi="Consolas" w:cs="Consolas"/>
          <w:b w:val="0"/>
          <w:sz w:val="28"/>
        </w:rPr>
        <w:t xml:space="preserve"> 
 Все они уже были готовы умереть. Теодор посмотрел на двух улыбающихся людей и понял, что ему их не переубедить.
</w:t>
      </w:r>
    </w:p>
    <w:p>
      <w:pPr/>
    </w:p>
    <w:p>
      <w:pPr>
        <w:jc w:val="left"/>
      </w:pPr>
      <w:r>
        <w:rPr>
          <w:rFonts w:ascii="Consolas" w:eastAsia="Consolas" w:hAnsi="Consolas" w:cs="Consolas"/>
          <w:b w:val="0"/>
          <w:sz w:val="28"/>
        </w:rPr>
        <w:t xml:space="preserve"> 
 Орта какое-то время помолчал, но, в конце концов, кивнул.
</w:t>
      </w:r>
    </w:p>
    <w:p>
      <w:pPr/>
    </w:p>
    <w:p>
      <w:pPr>
        <w:jc w:val="left"/>
      </w:pPr>
      <w:r>
        <w:rPr>
          <w:rFonts w:ascii="Consolas" w:eastAsia="Consolas" w:hAnsi="Consolas" w:cs="Consolas"/>
          <w:b w:val="0"/>
          <w:sz w:val="28"/>
        </w:rPr>
        <w:t xml:space="preserve"> 
 – … Обязательно возвращайся живым. И вы тоже, Мастер Красной Башни и сэр Рэндольф.
</w:t>
      </w:r>
    </w:p>
    <w:p>
      <w:pPr/>
    </w:p>
    <w:p>
      <w:pPr>
        <w:jc w:val="left"/>
      </w:pPr>
      <w:r>
        <w:rPr>
          <w:rFonts w:ascii="Consolas" w:eastAsia="Consolas" w:hAnsi="Consolas" w:cs="Consolas"/>
          <w:b w:val="0"/>
          <w:sz w:val="28"/>
        </w:rPr>
        <w:t xml:space="preserve"> 
 – Оу! Я и не знала, что ты способен говорить такие сентиментальные вещи!
</w:t>
      </w:r>
    </w:p>
    <w:p>
      <w:pPr/>
    </w:p>
    <w:p>
      <w:pPr>
        <w:jc w:val="left"/>
      </w:pPr>
      <w:r>
        <w:rPr>
          <w:rFonts w:ascii="Consolas" w:eastAsia="Consolas" w:hAnsi="Consolas" w:cs="Consolas"/>
          <w:b w:val="0"/>
          <w:sz w:val="28"/>
        </w:rPr>
        <w:t xml:space="preserve"> 
 – Предлагаю по возвращению как следует напиться.
</w:t>
      </w:r>
    </w:p>
    <w:p>
      <w:pPr/>
    </w:p>
    <w:p>
      <w:pPr>
        <w:jc w:val="left"/>
      </w:pPr>
      <w:r>
        <w:rPr>
          <w:rFonts w:ascii="Consolas" w:eastAsia="Consolas" w:hAnsi="Consolas" w:cs="Consolas"/>
          <w:b w:val="0"/>
          <w:sz w:val="28"/>
        </w:rPr>
        <w:t xml:space="preserve"> 
 Зафиксировав на лице свою привычную маску, Орта подобрал тело Бланделла и положил его рядом с хранителями-эльфами.
</w:t>
      </w:r>
    </w:p>
    <w:p>
      <w:pPr/>
    </w:p>
    <w:p>
      <w:pPr>
        <w:jc w:val="left"/>
      </w:pPr>
      <w:r>
        <w:rPr>
          <w:rFonts w:ascii="Consolas" w:eastAsia="Consolas" w:hAnsi="Consolas" w:cs="Consolas"/>
          <w:b w:val="0"/>
          <w:sz w:val="28"/>
        </w:rPr>
        <w:t xml:space="preserve"> 
 Мастер Синей Башни, с его извечными крепкими мышцами и спокойным лицом, больше не двигался. Глядя на Бланделла, Орте казалось, что он просто спит…
</w:t>
      </w:r>
    </w:p>
    <w:p>
      <w:pPr/>
    </w:p>
    <w:p>
      <w:pPr>
        <w:jc w:val="left"/>
      </w:pPr>
      <w:r>
        <w:rPr>
          <w:rFonts w:ascii="Consolas" w:eastAsia="Consolas" w:hAnsi="Consolas" w:cs="Consolas"/>
          <w:b w:val="0"/>
          <w:sz w:val="28"/>
        </w:rPr>
        <w:t xml:space="preserve"> 
 А затем Мастер Белой Башни начал действовать. Благодаря меньшему количеству людей телепортационный круг был завершен куда быстрее, чем в прошлый раз.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Хлынул яркий свет, и у подножия горы осталось всего три человека.
</w:t>
      </w:r>
    </w:p>
    <w:p>
      <w:pPr/>
    </w:p>
    <w:p>
      <w:pPr>
        <w:jc w:val="left"/>
      </w:pPr>
      <w:r>
        <w:rPr>
          <w:rFonts w:ascii="Consolas" w:eastAsia="Consolas" w:hAnsi="Consolas" w:cs="Consolas"/>
          <w:b w:val="0"/>
          <w:sz w:val="28"/>
        </w:rPr>
        <w:t xml:space="preserve"> 
 – Что ж, а теперь будем наслаждаться зрелищем? Кто из них наш? – глядя в небо, пробормотал Рэндольф.
</w:t>
      </w:r>
    </w:p>
    <w:p>
      <w:pPr/>
    </w:p>
    <w:p>
      <w:pPr>
        <w:jc w:val="left"/>
      </w:pPr>
      <w:r>
        <w:rPr>
          <w:rFonts w:ascii="Consolas" w:eastAsia="Consolas" w:hAnsi="Consolas" w:cs="Consolas"/>
          <w:b w:val="0"/>
          <w:sz w:val="28"/>
        </w:rPr>
        <w:t xml:space="preserve"> 
 – Судя по всему, Нуада там, где серебряный свет.
</w:t>
      </w:r>
    </w:p>
    <w:p>
      <w:pPr/>
    </w:p>
    <w:p>
      <w:pPr>
        <w:jc w:val="left"/>
      </w:pPr>
      <w:r>
        <w:rPr>
          <w:rFonts w:ascii="Consolas" w:eastAsia="Consolas" w:hAnsi="Consolas" w:cs="Consolas"/>
          <w:b w:val="0"/>
          <w:sz w:val="28"/>
        </w:rPr>
        <w:t xml:space="preserve"> 
 Вселенная, открывшаяся их взглядам, а также звёздное небо в дневное время суток, были просто впечатляющими. Два луча света, постоянно сталкивающиеся друг с другом на этом фоне, напоминали собой фейерверк во время фестиваля.
</w:t>
      </w:r>
    </w:p>
    <w:p>
      <w:pPr/>
    </w:p>
    <w:p>
      <w:pPr>
        <w:jc w:val="left"/>
      </w:pPr>
      <w:r>
        <w:rPr>
          <w:rFonts w:ascii="Consolas" w:eastAsia="Consolas" w:hAnsi="Consolas" w:cs="Consolas"/>
          <w:b w:val="0"/>
          <w:sz w:val="28"/>
        </w:rPr>
        <w:t xml:space="preserve"> 
 Серебряное сияние Нуады и красноватый свет Инвидии…
</w:t>
      </w:r>
    </w:p>
    <w:p>
      <w:pPr/>
    </w:p>
    <w:p>
      <w:pPr>
        <w:jc w:val="left"/>
      </w:pPr>
      <w:r>
        <w:rPr>
          <w:rFonts w:ascii="Consolas" w:eastAsia="Consolas" w:hAnsi="Consolas" w:cs="Consolas"/>
          <w:b w:val="0"/>
          <w:sz w:val="28"/>
        </w:rPr>
        <w:t xml:space="preserve"> 
 Теодор, Рэндольф и Вероника не могли понять, что именно там происходит, но большая часть света, наполнявшего небо, была окрашена в серебристый цвет. Иногда сквозь него прорывался кровавый вихрь, но он всегда бесследно исчезал, поглощенный серебряным свечением. Было вполне очевидно, за кем сохраняется инициатива.
</w:t>
      </w:r>
    </w:p>
    <w:p>
      <w:pPr/>
    </w:p>
    <w:p>
      <w:pPr>
        <w:jc w:val="left"/>
      </w:pPr>
      <w:r>
        <w:rPr>
          <w:rFonts w:ascii="Consolas" w:eastAsia="Consolas" w:hAnsi="Consolas" w:cs="Consolas"/>
          <w:b w:val="0"/>
          <w:sz w:val="28"/>
        </w:rPr>
        <w:t xml:space="preserve"> 
 – Похоже, этот парень по имени Нуада доминирует. Как считаете? – спросила Вероника, в голову которой пришла та же мысль, что и Теодору.
</w:t>
      </w:r>
    </w:p>
    <w:p>
      <w:pPr/>
    </w:p>
    <w:p>
      <w:pPr>
        <w:jc w:val="left"/>
      </w:pPr>
      <w:r>
        <w:rPr>
          <w:rFonts w:ascii="Consolas" w:eastAsia="Consolas" w:hAnsi="Consolas" w:cs="Consolas"/>
          <w:b w:val="0"/>
          <w:sz w:val="28"/>
        </w:rPr>
        <w:t xml:space="preserve"> 
 – Вроде бы, да, но пока что нам ещё ничего не известно.
</w:t>
      </w:r>
    </w:p>
    <w:p>
      <w:pPr/>
    </w:p>
    <w:p>
      <w:pPr>
        <w:jc w:val="left"/>
      </w:pPr>
      <w:r>
        <w:rPr>
          <w:rFonts w:ascii="Consolas" w:eastAsia="Consolas" w:hAnsi="Consolas" w:cs="Consolas"/>
          <w:b w:val="0"/>
          <w:sz w:val="28"/>
        </w:rPr>
        <w:t xml:space="preserve"> 
 Они и вправду ещё ничего не знали.
</w:t>
      </w:r>
    </w:p>
    <w:p>
      <w:pPr/>
    </w:p>
    <w:p>
      <w:pPr>
        <w:jc w:val="left"/>
      </w:pPr>
      <w:r>
        <w:rPr>
          <w:rFonts w:ascii="Consolas" w:eastAsia="Consolas" w:hAnsi="Consolas" w:cs="Consolas"/>
          <w:b w:val="0"/>
          <w:sz w:val="28"/>
        </w:rPr>
        <w:t xml:space="preserve"> 
 Нуада назвал Инвидию "захватчиком".
</w:t>
      </w:r>
    </w:p>
    <w:p>
      <w:pPr/>
    </w:p>
    <w:p>
      <w:pPr>
        <w:jc w:val="left"/>
      </w:pPr>
      <w:r>
        <w:rPr>
          <w:rFonts w:ascii="Consolas" w:eastAsia="Consolas" w:hAnsi="Consolas" w:cs="Consolas"/>
          <w:b w:val="0"/>
          <w:sz w:val="28"/>
        </w:rPr>
        <w:t xml:space="preserve"> 
 Гримуар из Семи Грехов противостоял богу из Эпохи Мифов. А ещё Теодор не забыл, что Нуада принял призыв из-за личных эмоций. Это означало, что гримуар, подобно демонам, был врагом богов.
</w:t>
      </w:r>
    </w:p>
    <w:p>
      <w:pPr/>
    </w:p>
    <w:p>
      <w:pPr>
        <w:jc w:val="left"/>
      </w:pPr>
      <w:r>
        <w:rPr>
          <w:rFonts w:ascii="Consolas" w:eastAsia="Consolas" w:hAnsi="Consolas" w:cs="Consolas"/>
          <w:b w:val="0"/>
          <w:sz w:val="28"/>
        </w:rPr>
        <w:t xml:space="preserve"> 
 Однако, в отличие от богов и демонов, которые в эту эпоху уже не встречались, Семь Грехов всё ещё оставались активными. В вопросах выживания они превзошли как богов, так и демонов.
</w:t>
      </w:r>
    </w:p>
    <w:p>
      <w:pPr/>
    </w:p>
    <w:p>
      <w:pPr>
        <w:jc w:val="left"/>
      </w:pPr>
      <w:r>
        <w:rPr>
          <w:rFonts w:ascii="Consolas" w:eastAsia="Consolas" w:hAnsi="Consolas" w:cs="Consolas"/>
          <w:b w:val="0"/>
          <w:sz w:val="28"/>
        </w:rPr>
        <w:t xml:space="preserve"> 
 Кроме того, Инвидия пребывала в этом мире целых пятьсот лет, а потому было бы странно, если бы у неё в рукаве не оказалось никаких скрытых козырей.
</w:t>
      </w:r>
    </w:p>
    <w:p>
      <w:pPr/>
    </w:p>
    <w:p>
      <w:pPr>
        <w:jc w:val="left"/>
      </w:pPr>
      <w:r>
        <w:rPr>
          <w:rFonts w:ascii="Consolas" w:eastAsia="Consolas" w:hAnsi="Consolas" w:cs="Consolas"/>
          <w:b w:val="0"/>
          <w:sz w:val="28"/>
        </w:rPr>
        <w:t xml:space="preserve"> 
 С таким противником нельзя было расслабляться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Возрождение мифов (часть 2)
</w:t>
      </w:r>
    </w:p>
    <w:p>
      <w:pPr/>
    </w:p>
    <w:p>
      <w:pPr>
        <w:jc w:val="left"/>
      </w:pPr>
      <w:r>
        <w:rPr>
          <w:rFonts w:ascii="Consolas" w:eastAsia="Consolas" w:hAnsi="Consolas" w:cs="Consolas"/>
          <w:b w:val="0"/>
          <w:sz w:val="28"/>
        </w:rPr>
        <w:t xml:space="preserve">Серебряный свет вперемешку с красным продолжал разрывать небеса.
</w:t>
      </w:r>
    </w:p>
    <w:p>
      <w:pPr/>
    </w:p>
    <w:p>
      <w:pPr>
        <w:jc w:val="left"/>
      </w:pPr>
      <w:r>
        <w:rPr>
          <w:rFonts w:ascii="Consolas" w:eastAsia="Consolas" w:hAnsi="Consolas" w:cs="Consolas"/>
          <w:b w:val="0"/>
          <w:sz w:val="28"/>
        </w:rPr>
        <w:t xml:space="preserve"> 
 Фу-ду-ду-ду!
</w:t>
      </w:r>
    </w:p>
    <w:p>
      <w:pPr/>
    </w:p>
    <w:p>
      <w:pPr>
        <w:jc w:val="left"/>
      </w:pPr>
      <w:r>
        <w:rPr>
          <w:rFonts w:ascii="Consolas" w:eastAsia="Consolas" w:hAnsi="Consolas" w:cs="Consolas"/>
          <w:b w:val="0"/>
          <w:sz w:val="28"/>
        </w:rPr>
        <w:t xml:space="preserve"> 
 Для божественной сущности, движения которой в несколько раз превышали скорость звука, физическая динамика и законы инерции были не более чем бессмысленными терминами. Нуада свободно ускорялся и останавливался, смещаясь сверху вниз, слева направо, и в любых других направлениях.
</w:t>
      </w:r>
    </w:p>
    <w:p>
      <w:pPr/>
    </w:p>
    <w:p>
      <w:pPr>
        <w:jc w:val="left"/>
      </w:pPr>
      <w:r>
        <w:rPr>
          <w:rFonts w:ascii="Consolas" w:eastAsia="Consolas" w:hAnsi="Consolas" w:cs="Consolas"/>
          <w:b w:val="0"/>
          <w:sz w:val="28"/>
        </w:rPr>
        <w:t xml:space="preserve"> 
 Даже дракон получил бы шок от такого ускорения, однако для Нуады это было вполне приемлемо.
</w:t>
      </w:r>
    </w:p>
    <w:p>
      <w:pPr/>
    </w:p>
    <w:p>
      <w:pPr>
        <w:jc w:val="left"/>
      </w:pPr>
      <w:r>
        <w:rPr>
          <w:rFonts w:ascii="Consolas" w:eastAsia="Consolas" w:hAnsi="Consolas" w:cs="Consolas"/>
          <w:b w:val="0"/>
          <w:sz w:val="28"/>
        </w:rPr>
        <w:t xml:space="preserve"> 
 – Кхм, а ты хорошо бегаешь для того, чьё тело состоит из человеческой плоти.
</w:t>
      </w:r>
    </w:p>
    <w:p>
      <w:pPr/>
    </w:p>
    <w:p>
      <w:pPr>
        <w:jc w:val="left"/>
      </w:pPr>
      <w:r>
        <w:rPr>
          <w:rFonts w:ascii="Consolas" w:eastAsia="Consolas" w:hAnsi="Consolas" w:cs="Consolas"/>
          <w:b w:val="0"/>
          <w:sz w:val="28"/>
        </w:rPr>
        <w:t xml:space="preserve"> 
 Странно было то, что Инвидия успевала идти нога в ногу с Нуадой.
</w:t>
      </w:r>
    </w:p>
    <w:p>
      <w:pPr/>
    </w:p>
    <w:p>
      <w:pPr>
        <w:jc w:val="left"/>
      </w:pPr>
      <w:r>
        <w:rPr>
          <w:rFonts w:ascii="Consolas" w:eastAsia="Consolas" w:hAnsi="Consolas" w:cs="Consolas"/>
          <w:b w:val="0"/>
          <w:sz w:val="28"/>
        </w:rPr>
        <w:t xml:space="preserve"> 
 – Поддержка, Ускорение, Освобождение, Преломление… И ещё три способности. У тебя и вправду хватает трюков.
</w:t>
      </w:r>
    </w:p>
    <w:p>
      <w:pPr/>
    </w:p>
    <w:p>
      <w:pPr>
        <w:jc w:val="left"/>
      </w:pPr>
      <w:r>
        <w:rPr>
          <w:rFonts w:ascii="Consolas" w:eastAsia="Consolas" w:hAnsi="Consolas" w:cs="Consolas"/>
          <w:b w:val="0"/>
          <w:sz w:val="28"/>
        </w:rPr>
        <w:t xml:space="preserve"> 
 Нуада оценил ту степень ускорения, которую удалось получить путем объединения семи способностей ауры. В противном случае он не смог бы бегать от бога, не связанного законами физики.
</w:t>
      </w:r>
    </w:p>
    <w:p>
      <w:pPr/>
    </w:p>
    <w:p>
      <w:pPr>
        <w:jc w:val="left"/>
      </w:pPr>
      <w:r>
        <w:rPr>
          <w:rFonts w:ascii="Consolas" w:eastAsia="Consolas" w:hAnsi="Consolas" w:cs="Consolas"/>
          <w:b w:val="0"/>
          <w:sz w:val="28"/>
        </w:rPr>
        <w:t xml:space="preserve"> 
 – Да чтоб тебя! Как долго ты будешь гоняться за мной?
</w:t>
      </w:r>
    </w:p>
    <w:p>
      <w:pPr/>
    </w:p>
    <w:p>
      <w:pPr>
        <w:jc w:val="left"/>
      </w:pPr>
      <w:r>
        <w:rPr>
          <w:rFonts w:ascii="Consolas" w:eastAsia="Consolas" w:hAnsi="Consolas" w:cs="Consolas"/>
          <w:b w:val="0"/>
          <w:sz w:val="28"/>
        </w:rPr>
        <w:t xml:space="preserve"> 
 Менее чем за минуту Инвидия поднялась в стратосферу и, наконец, взмахнула своим мечом.
</w:t>
      </w:r>
    </w:p>
    <w:p>
      <w:pPr/>
    </w:p>
    <w:p>
      <w:pPr>
        <w:jc w:val="left"/>
      </w:pPr>
      <w:r>
        <w:rPr>
          <w:rFonts w:ascii="Consolas" w:eastAsia="Consolas" w:hAnsi="Consolas" w:cs="Consolas"/>
          <w:b w:val="0"/>
          <w:sz w:val="28"/>
        </w:rPr>
        <w:t xml:space="preserve"> 
 Способность видения будущего подсказывала ей, что Нуада не сможет избежать этой атаки.
</w:t>
      </w:r>
    </w:p>
    <w:p>
      <w:pPr/>
    </w:p>
    <w:p>
      <w:pPr>
        <w:jc w:val="left"/>
      </w:pPr>
      <w:r>
        <w:rPr>
          <w:rFonts w:ascii="Consolas" w:eastAsia="Consolas" w:hAnsi="Consolas" w:cs="Consolas"/>
          <w:b w:val="0"/>
          <w:sz w:val="28"/>
        </w:rPr>
        <w:t xml:space="preserve"> 
 И вот, невероятное количество ауры исказило окружающее пространство и разорвало облака.
</w:t>
      </w:r>
    </w:p>
    <w:p>
      <w:pPr/>
    </w:p>
    <w:p>
      <w:pPr>
        <w:jc w:val="left"/>
      </w:pPr>
      <w:r>
        <w:rPr>
          <w:rFonts w:ascii="Consolas" w:eastAsia="Consolas" w:hAnsi="Consolas" w:cs="Consolas"/>
          <w:b w:val="0"/>
          <w:sz w:val="28"/>
        </w:rPr>
        <w:t xml:space="preserve"> 
 Меч, разрушающий небеса. Так называлась техника человека, которого уважали все без исключения мечники Андраса. Она была символом основателя Империи, Кесейна Фернадо, канувшая в небытие несколько столетий тому назад. Это была трансцендентная атака, которая разрывала само небо! По предположению Инвидии, которой довелось повидать достаточно много грандмастеров, эту мощь не смог бы побороть даже бог.
</w:t>
      </w:r>
    </w:p>
    <w:p>
      <w:pPr/>
    </w:p>
    <w:p>
      <w:pPr>
        <w:jc w:val="left"/>
      </w:pPr>
      <w:r>
        <w:rPr>
          <w:rFonts w:ascii="Consolas" w:eastAsia="Consolas" w:hAnsi="Consolas" w:cs="Consolas"/>
          <w:b w:val="0"/>
          <w:sz w:val="28"/>
        </w:rPr>
        <w:t xml:space="preserve"> 
 – Что ж, а это неплохо.
</w:t>
      </w:r>
    </w:p>
    <w:p>
      <w:pPr/>
    </w:p>
    <w:p>
      <w:pPr>
        <w:jc w:val="left"/>
      </w:pPr>
      <w:r>
        <w:rPr>
          <w:rFonts w:ascii="Consolas" w:eastAsia="Consolas" w:hAnsi="Consolas" w:cs="Consolas"/>
          <w:b w:val="0"/>
          <w:sz w:val="28"/>
        </w:rPr>
        <w:t xml:space="preserve"> 
 Словно кровь, стекающая с разорванного неба, кровавая вспышка ауры обрушилась на древнего короля. Данная атака не предоставляла возможности ни уклониться, ни заблокировать её; это была конечная техника того, кто сумел заглянуть за пределы самой вершины фехтования.
</w:t>
      </w:r>
    </w:p>
    <w:p>
      <w:pPr/>
    </w:p>
    <w:p>
      <w:pPr>
        <w:jc w:val="left"/>
      </w:pPr>
      <w:r>
        <w:rPr>
          <w:rFonts w:ascii="Consolas" w:eastAsia="Consolas" w:hAnsi="Consolas" w:cs="Consolas"/>
          <w:b w:val="0"/>
          <w:sz w:val="28"/>
        </w:rPr>
        <w:t xml:space="preserve"> 
 Меч, разрушающий небеса, не мог превзойти силу трансцендентности, но огромная мощь Инвидии восполнила данный недостаток. Если бы эта атака дошла до земли, она прошила бы и мантию, и внешнюю оболочку ядра. Таким образом, Нуаде пришлось поднять часть своей сохраненной силы.
</w:t>
      </w:r>
    </w:p>
    <w:p>
      <w:pPr/>
    </w:p>
    <w:p>
      <w:pPr>
        <w:jc w:val="left"/>
      </w:pPr>
      <w:r>
        <w:rPr>
          <w:rFonts w:ascii="Consolas" w:eastAsia="Consolas" w:hAnsi="Consolas" w:cs="Consolas"/>
          <w:b w:val="0"/>
          <w:sz w:val="28"/>
        </w:rPr>
        <w:t xml:space="preserve"> 
 Клайм Солайс ярко засиял. Он начал вбирать в себя ману, свет и тепло. Этот меч был сокровищем, светом во тьме, приносящим победу. Он был символом короля богов, увековечившим его имя и не раз приводящим его к победе.
</w:t>
      </w:r>
    </w:p>
    <w:p>
      <w:pPr/>
    </w:p>
    <w:p>
      <w:pPr>
        <w:jc w:val="left"/>
      </w:pPr>
      <w:r>
        <w:rPr>
          <w:rFonts w:ascii="Consolas" w:eastAsia="Consolas" w:hAnsi="Consolas" w:cs="Consolas"/>
          <w:b w:val="0"/>
          <w:sz w:val="28"/>
        </w:rPr>
        <w:t xml:space="preserve"> 
 В тот момент, когда Нуада взмахнул своим блестящим мечом, произошел золотисто-желтый взрыв, напоминающий собой гигантскую солнечную вспышку.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А затем во все стороны полился золотой свет. И эта волна священного света уничтожила зловещую кроваво-красную ауру. Сияющие частицы окутали каждую молекулу красной энергии, полностью поглотив её.
</w:t>
      </w:r>
    </w:p>
    <w:p>
      <w:pPr/>
    </w:p>
    <w:p>
      <w:pPr>
        <w:jc w:val="left"/>
      </w:pPr>
      <w:r>
        <w:rPr>
          <w:rFonts w:ascii="Consolas" w:eastAsia="Consolas" w:hAnsi="Consolas" w:cs="Consolas"/>
          <w:b w:val="0"/>
          <w:sz w:val="28"/>
        </w:rPr>
        <w:t xml:space="preserve"> 
 Это была не просто другая сила. Сама степень завершенности была иной. Поскольку Нуада был и богом, и воином, его меч смог уничтожить конечную технику Кесейна.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Возможно потому, что Нуаде не хватало сил, но после того, как золотой свет прорвался сквозь небо, он потерял свою остроту и превратился всего лишь в ударную волну.
</w:t>
      </w:r>
    </w:p>
    <w:p>
      <w:pPr/>
    </w:p>
    <w:p>
      <w:pPr>
        <w:jc w:val="left"/>
      </w:pPr>
      <w:r>
        <w:rPr>
          <w:rFonts w:ascii="Consolas" w:eastAsia="Consolas" w:hAnsi="Consolas" w:cs="Consolas"/>
          <w:b w:val="0"/>
          <w:sz w:val="28"/>
        </w:rPr>
        <w:t xml:space="preserve"> 
 Впрочем, этот золотой свет был не клинком, а щитом.
</w:t>
      </w:r>
    </w:p>
    <w:p>
      <w:pPr/>
    </w:p>
    <w:p>
      <w:pPr>
        <w:jc w:val="left"/>
      </w:pPr>
      <w:r>
        <w:rPr>
          <w:rFonts w:ascii="Consolas" w:eastAsia="Consolas" w:hAnsi="Consolas" w:cs="Consolas"/>
          <w:b w:val="0"/>
          <w:sz w:val="28"/>
        </w:rPr>
        <w:t xml:space="preserve"> 
 Золотистая масса врезалась в Инвидию и отбросила её обратно в горы, словно гальку, по которой ударили гигантским молотом. Император пролетел несколько километров, а затем ушел глубоко под землю, проломив несколько слоев горных пород.
</w:t>
      </w:r>
    </w:p>
    <w:p>
      <w:pPr/>
    </w:p>
    <w:p>
      <w:pPr>
        <w:jc w:val="left"/>
      </w:pPr>
      <w:r>
        <w:rPr>
          <w:rFonts w:ascii="Consolas" w:eastAsia="Consolas" w:hAnsi="Consolas" w:cs="Consolas"/>
          <w:b w:val="0"/>
          <w:sz w:val="28"/>
        </w:rPr>
        <w:t xml:space="preserve"> 
 Для паразитического гримуара тело его хозяина было единственным и незаменимым. Инвидии потребовалось несколько секунд, чтобы оправиться от полученного удара и выбраться на поверхность.
</w:t>
      </w:r>
    </w:p>
    <w:p>
      <w:pPr/>
    </w:p>
    <w:p>
      <w:pPr>
        <w:jc w:val="left"/>
      </w:pPr>
      <w:r>
        <w:rPr>
          <w:rFonts w:ascii="Consolas" w:eastAsia="Consolas" w:hAnsi="Consolas" w:cs="Consolas"/>
          <w:b w:val="0"/>
          <w:sz w:val="28"/>
        </w:rPr>
        <w:t xml:space="preserve"> 
 – Пора заканчивать.
</w:t>
      </w:r>
    </w:p>
    <w:p>
      <w:pPr/>
    </w:p>
    <w:p>
      <w:pPr>
        <w:jc w:val="left"/>
      </w:pPr>
      <w:r>
        <w:rPr>
          <w:rFonts w:ascii="Consolas" w:eastAsia="Consolas" w:hAnsi="Consolas" w:cs="Consolas"/>
          <w:b w:val="0"/>
          <w:sz w:val="28"/>
        </w:rPr>
        <w:t xml:space="preserve"> 
 Нуада воззвал к свету, и свет ему ответил.
</w:t>
      </w:r>
    </w:p>
    <w:p>
      <w:pPr/>
    </w:p>
    <w:p>
      <w:pPr>
        <w:jc w:val="left"/>
      </w:pPr>
      <w:r>
        <w:rPr>
          <w:rFonts w:ascii="Consolas" w:eastAsia="Consolas" w:hAnsi="Consolas" w:cs="Consolas"/>
          <w:b w:val="0"/>
          <w:sz w:val="28"/>
        </w:rPr>
        <w:t xml:space="preserve"> 
 Бу-ду-дух! Ду-дух! Дух!
</w:t>
      </w:r>
    </w:p>
    <w:p>
      <w:pPr/>
    </w:p>
    <w:p>
      <w:pPr>
        <w:jc w:val="left"/>
      </w:pPr>
      <w:r>
        <w:rPr>
          <w:rFonts w:ascii="Consolas" w:eastAsia="Consolas" w:hAnsi="Consolas" w:cs="Consolas"/>
          <w:b w:val="0"/>
          <w:sz w:val="28"/>
        </w:rPr>
        <w:t xml:space="preserve"> 
 Тот участок земли, где находилась Инвидия, тут же покрылся густым солнечным светом, который содержал в себе больше разрушительной силы, чем великая магия 7-го Круга.
</w:t>
      </w:r>
    </w:p>
    <w:p>
      <w:pPr/>
    </w:p>
    <w:p>
      <w:pPr>
        <w:jc w:val="left"/>
      </w:pPr>
      <w:r>
        <w:rPr>
          <w:rFonts w:ascii="Consolas" w:eastAsia="Consolas" w:hAnsi="Consolas" w:cs="Consolas"/>
          <w:b w:val="0"/>
          <w:sz w:val="28"/>
        </w:rPr>
        <w:t xml:space="preserve"> 
 Для Нуады, который был богом света, это было не сложнее, чем щелчок пальцами.
</w:t>
      </w:r>
    </w:p>
    <w:p>
      <w:pPr/>
    </w:p>
    <w:p>
      <w:pPr>
        <w:jc w:val="left"/>
      </w:pPr>
      <w:r>
        <w:rPr>
          <w:rFonts w:ascii="Consolas" w:eastAsia="Consolas" w:hAnsi="Consolas" w:cs="Consolas"/>
          <w:b w:val="0"/>
          <w:sz w:val="28"/>
        </w:rPr>
        <w:t xml:space="preserve"> 
 И вот, одна сторона горы рухнула, и одна из горных вершин попросту исчезла. Земля растаяла, превратившись в озеро лавы.
</w:t>
      </w:r>
    </w:p>
    <w:p>
      <w:pPr/>
    </w:p>
    <w:p>
      <w:pPr>
        <w:jc w:val="left"/>
      </w:pPr>
      <w:r>
        <w:rPr>
          <w:rFonts w:ascii="Consolas" w:eastAsia="Consolas" w:hAnsi="Consolas" w:cs="Consolas"/>
          <w:b w:val="0"/>
          <w:sz w:val="28"/>
        </w:rPr>
        <w:t xml:space="preserve"> 
 Даже красные драконы, которые были практически полностью устойчивы к огню, не смогли бы этого вынести.
</w:t>
      </w:r>
    </w:p>
    <w:p>
      <w:pPr/>
    </w:p>
    <w:p>
      <w:pPr>
        <w:jc w:val="left"/>
      </w:pPr>
      <w:r>
        <w:rPr>
          <w:rFonts w:ascii="Consolas" w:eastAsia="Consolas" w:hAnsi="Consolas" w:cs="Consolas"/>
          <w:b w:val="0"/>
          <w:sz w:val="28"/>
        </w:rPr>
        <w:t xml:space="preserve"> 
 Дрожь земли и жар были настолько ощутимыми, что их почувствовал даже Теодор, который на данный момент находился в десятках километров оттуда!
</w:t>
      </w:r>
    </w:p>
    <w:p>
      <w:pPr/>
    </w:p>
    <w:p>
      <w:pPr>
        <w:jc w:val="left"/>
      </w:pPr>
      <w:r>
        <w:rPr>
          <w:rFonts w:ascii="Consolas" w:eastAsia="Consolas" w:hAnsi="Consolas" w:cs="Consolas"/>
          <w:b w:val="0"/>
          <w:sz w:val="28"/>
        </w:rPr>
        <w:t xml:space="preserve"> 
 Словно от извержения вулкана в воздух поднялось облако пепла, а глаза Нуады внезапно округлились. Он был убежден в смерти своего противника, а потому результат его атаки оказался крайне неожиданным.
</w:t>
      </w:r>
    </w:p>
    <w:p>
      <w:pPr/>
    </w:p>
    <w:p>
      <w:pPr>
        <w:jc w:val="left"/>
      </w:pPr>
      <w:r>
        <w:rPr>
          <w:rFonts w:ascii="Consolas" w:eastAsia="Consolas" w:hAnsi="Consolas" w:cs="Consolas"/>
          <w:b w:val="0"/>
          <w:sz w:val="28"/>
        </w:rPr>
        <w:t xml:space="preserve"> 
 – Хох…
</w:t>
      </w:r>
    </w:p>
    <w:p>
      <w:pPr/>
    </w:p>
    <w:p>
      <w:pPr>
        <w:jc w:val="left"/>
      </w:pPr>
      <w:r>
        <w:rPr>
          <w:rFonts w:ascii="Consolas" w:eastAsia="Consolas" w:hAnsi="Consolas" w:cs="Consolas"/>
          <w:b w:val="0"/>
          <w:sz w:val="28"/>
        </w:rPr>
        <w:t xml:space="preserve"> 
 С той стороны горы, на которую пришелся удар короля богов, виднелся полупрозрачный щит. И несмотря на весь этот натиск, он даже не потрескался. Нечто подобное находилось далеко не на том уровне защиты, который был доступен способностям Инвидии.
</w:t>
      </w:r>
    </w:p>
    <w:p>
      <w:pPr/>
    </w:p>
    <w:p>
      <w:pPr>
        <w:jc w:val="left"/>
      </w:pPr>
      <w:r>
        <w:rPr>
          <w:rFonts w:ascii="Consolas" w:eastAsia="Consolas" w:hAnsi="Consolas" w:cs="Consolas"/>
          <w:b w:val="0"/>
          <w:sz w:val="28"/>
        </w:rPr>
        <w:t xml:space="preserve"> 
 А что ещё более примечательно – за щитом виднелось женское лицо, вместо волос у которой были змеи. Впрочем, спустя несколько секунд оно медленно растворилось в воздухе.
</w:t>
      </w:r>
    </w:p>
    <w:p>
      <w:pPr/>
    </w:p>
    <w:p>
      <w:pPr>
        <w:jc w:val="left"/>
      </w:pPr>
      <w:r>
        <w:rPr>
          <w:rFonts w:ascii="Consolas" w:eastAsia="Consolas" w:hAnsi="Consolas" w:cs="Consolas"/>
          <w:b w:val="0"/>
          <w:sz w:val="28"/>
        </w:rPr>
        <w:t xml:space="preserve"> 
 Нуада сразу понял, что это такое.
</w:t>
      </w:r>
    </w:p>
    <w:p>
      <w:pPr/>
    </w:p>
    <w:p>
      <w:pPr>
        <w:jc w:val="left"/>
      </w:pPr>
      <w:r>
        <w:rPr>
          <w:rFonts w:ascii="Consolas" w:eastAsia="Consolas" w:hAnsi="Consolas" w:cs="Consolas"/>
          <w:b w:val="0"/>
          <w:sz w:val="28"/>
        </w:rPr>
        <w:t xml:space="preserve"> 
 – Эгида, щит Афины Паллады.
</w:t>
      </w:r>
    </w:p>
    <w:p>
      <w:pPr/>
    </w:p>
    <w:p>
      <w:pPr>
        <w:jc w:val="left"/>
      </w:pPr>
      <w:r>
        <w:rPr>
          <w:rFonts w:ascii="Consolas" w:eastAsia="Consolas" w:hAnsi="Consolas" w:cs="Consolas"/>
          <w:b w:val="0"/>
          <w:sz w:val="28"/>
        </w:rPr>
        <w:t xml:space="preserve"> 
 Это было божественное оружие, обратившее вспять силу легендарного монстра, Горгоны. Это был щит, который ошеломлял всех противников, которые дерзали выступить против него, а также отражал большинство атак. Нет, в этом всём было нечто странное.
</w:t>
      </w:r>
    </w:p>
    <w:p>
      <w:pPr/>
    </w:p>
    <w:p>
      <w:pPr>
        <w:jc w:val="left"/>
      </w:pPr>
      <w:r>
        <w:rPr>
          <w:rFonts w:ascii="Consolas" w:eastAsia="Consolas" w:hAnsi="Consolas" w:cs="Consolas"/>
          <w:b w:val="0"/>
          <w:sz w:val="28"/>
        </w:rPr>
        <w:t xml:space="preserve"> 
 – Захватчик, ты ведь не являешься его законным владельцем, а потому можешь использовать Эгиду всего один раз. Неужели ты изначально планировал использовать божественный артефакт как одноразовый предмет?
</w:t>
      </w:r>
    </w:p>
    <w:p>
      <w:pPr/>
    </w:p>
    <w:p>
      <w:pPr>
        <w:jc w:val="left"/>
      </w:pPr>
      <w:r>
        <w:rPr>
          <w:rFonts w:ascii="Consolas" w:eastAsia="Consolas" w:hAnsi="Consolas" w:cs="Consolas"/>
          <w:b w:val="0"/>
          <w:sz w:val="28"/>
        </w:rPr>
        <w:t xml:space="preserve"> 
 – … Король богов Нуада… Теперь я понял, как тебя призвали, – не отвечая на вопрос, произнесла Инвидия, – Этот бесполезный недоносок, Фермут, взял из моего хранилища именно Клайм Солайс. Твой призыватель выкрал его и использовал, чтобы открыть тебе дверь в материальный мир.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Правда, весело? Если бы меня это не касалось, я бы долго смеялся. Но теперь я чувствую лишь гнев.
</w:t>
      </w:r>
    </w:p>
    <w:p>
      <w:pPr/>
    </w:p>
    <w:p>
      <w:pPr>
        <w:jc w:val="left"/>
      </w:pPr>
      <w:r>
        <w:rPr>
          <w:rFonts w:ascii="Consolas" w:eastAsia="Consolas" w:hAnsi="Consolas" w:cs="Consolas"/>
          <w:b w:val="0"/>
          <w:sz w:val="28"/>
        </w:rPr>
        <w:t xml:space="preserve"> 
 Инвидия больше ничего не хотела говорить, с трудом сдерживая своё негодование. Причиной её проблем оказался не кто иной, как её собственный отпрыск – Фермут. Артефакт, найденный Инвидией, был использован для того, чтобы вызвать её злейшего врага, и теперь ей приходилось тратить другие предметы, которые были в огромном дефиците. Естественно, всё это ввергало Инвидию в неописуемую ярость.
</w:t>
      </w:r>
    </w:p>
    <w:p>
      <w:pPr/>
    </w:p>
    <w:p>
      <w:pPr>
        <w:jc w:val="left"/>
      </w:pPr>
      <w:r>
        <w:rPr>
          <w:rFonts w:ascii="Consolas" w:eastAsia="Consolas" w:hAnsi="Consolas" w:cs="Consolas"/>
          <w:b w:val="0"/>
          <w:sz w:val="28"/>
        </w:rPr>
        <w:t xml:space="preserve"> 
 – … Что ж, я отодвину свои собственные интересы на второй план.
</w:t>
      </w:r>
    </w:p>
    <w:p>
      <w:pPr/>
    </w:p>
    <w:p>
      <w:pPr>
        <w:jc w:val="left"/>
      </w:pPr>
      <w:r>
        <w:rPr>
          <w:rFonts w:ascii="Consolas" w:eastAsia="Consolas" w:hAnsi="Consolas" w:cs="Consolas"/>
          <w:b w:val="0"/>
          <w:sz w:val="28"/>
        </w:rPr>
        <w:t xml:space="preserve"> 
 Её гнев достиг точки кипения, и Инвидия спокойно пошла вперед. А затем она откуда-то вытащила ещё один меч.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Лицо Нуады напряглось.
</w:t>
      </w:r>
    </w:p>
    <w:p>
      <w:pPr/>
    </w:p>
    <w:p>
      <w:pPr>
        <w:jc w:val="left"/>
      </w:pPr>
      <w:r>
        <w:rPr>
          <w:rFonts w:ascii="Consolas" w:eastAsia="Consolas" w:hAnsi="Consolas" w:cs="Consolas"/>
          <w:b w:val="0"/>
          <w:sz w:val="28"/>
        </w:rPr>
        <w:t xml:space="preserve"> 
 Прямой стальной клинок, покрытый голубоватым свечением…
</w:t>
      </w:r>
    </w:p>
    <w:p>
      <w:pPr/>
    </w:p>
    <w:p>
      <w:pPr>
        <w:jc w:val="left"/>
      </w:pPr>
      <w:r>
        <w:rPr>
          <w:rFonts w:ascii="Consolas" w:eastAsia="Consolas" w:hAnsi="Consolas" w:cs="Consolas"/>
          <w:b w:val="0"/>
          <w:sz w:val="28"/>
        </w:rPr>
        <w:t xml:space="preserve"> 
 Гру-ру-ру-ру!
</w:t>
      </w:r>
    </w:p>
    <w:p>
      <w:pPr/>
    </w:p>
    <w:p>
      <w:pPr>
        <w:jc w:val="left"/>
      </w:pPr>
      <w:r>
        <w:rPr>
          <w:rFonts w:ascii="Consolas" w:eastAsia="Consolas" w:hAnsi="Consolas" w:cs="Consolas"/>
          <w:b w:val="0"/>
          <w:sz w:val="28"/>
        </w:rPr>
        <w:t xml:space="preserve"> 
 … Каждое мгновенье из которого извергались страшные молнии. Абсурдная сила, в прошлом ставшая причиной уничтожения несколько горных вершин…
</w:t>
      </w:r>
    </w:p>
    <w:p>
      <w:pPr/>
    </w:p>
    <w:p>
      <w:pPr>
        <w:jc w:val="left"/>
      </w:pPr>
      <w:r>
        <w:rPr>
          <w:rFonts w:ascii="Consolas" w:eastAsia="Consolas" w:hAnsi="Consolas" w:cs="Consolas"/>
          <w:b w:val="0"/>
          <w:sz w:val="28"/>
        </w:rPr>
        <w:t xml:space="preserve"> 
 – Каладболг! – не удержавшись, воскликнул Нуада.
</w:t>
      </w:r>
    </w:p>
    <w:p>
      <w:pPr/>
    </w:p>
    <w:p>
      <w:pPr>
        <w:jc w:val="left"/>
      </w:pPr>
      <w:r>
        <w:rPr>
          <w:rFonts w:ascii="Consolas" w:eastAsia="Consolas" w:hAnsi="Consolas" w:cs="Consolas"/>
          <w:b w:val="0"/>
          <w:sz w:val="28"/>
        </w:rPr>
        <w:t xml:space="preserve"> 
 Это был меч Фергуса, сына Ройга, почетного героя Элина!
</w:t>
      </w:r>
    </w:p>
    <w:p>
      <w:pPr/>
    </w:p>
    <w:p>
      <w:pPr>
        <w:jc w:val="left"/>
      </w:pPr>
      <w:r>
        <w:rPr>
          <w:rFonts w:ascii="Consolas" w:eastAsia="Consolas" w:hAnsi="Consolas" w:cs="Consolas"/>
          <w:b w:val="0"/>
          <w:sz w:val="28"/>
        </w:rPr>
        <w:t xml:space="preserve"> 
 Однако Нуада покрыл свой меч божественной силой и заблокировал все летящие в него молнии.
</w:t>
      </w:r>
    </w:p>
    <w:p>
      <w:pPr/>
    </w:p>
    <w:p>
      <w:pPr>
        <w:jc w:val="left"/>
      </w:pPr>
      <w:r>
        <w:rPr>
          <w:rFonts w:ascii="Consolas" w:eastAsia="Consolas" w:hAnsi="Consolas" w:cs="Consolas"/>
          <w:b w:val="0"/>
          <w:sz w:val="28"/>
        </w:rPr>
        <w:t xml:space="preserve"> 
 Пусть способности ауры у Инвидии и были несколько грубоватыми, но она обладала боевым божественным снаряжением, с помощью которого можно было убить даже бога. Инвидия не была законным владельцем данного обмундирования, а потому оно рассыпалось в прах всего лишь после одного использования. Тем не менее, даже этого было вполне достаточно, чтобы представлять определенную угрозу.
</w:t>
      </w:r>
    </w:p>
    <w:p>
      <w:pPr/>
    </w:p>
    <w:p>
      <w:pPr>
        <w:jc w:val="left"/>
      </w:pPr>
      <w:r>
        <w:rPr>
          <w:rFonts w:ascii="Consolas" w:eastAsia="Consolas" w:hAnsi="Consolas" w:cs="Consolas"/>
          <w:b w:val="0"/>
          <w:sz w:val="28"/>
        </w:rPr>
        <w:t xml:space="preserve"> 
 Именно по этой причине Империя Андрас так упорно изучала руины Эпохи Мифов с самого момента своего основания. Реликвии, которые Инвидия монополизировала на протяжении пяти веков, наконец, были пущены в дело.
</w:t>
      </w:r>
    </w:p>
    <w:p>
      <w:pPr/>
    </w:p>
    <w:p>
      <w:pPr>
        <w:jc w:val="left"/>
      </w:pPr>
      <w:r>
        <w:rPr>
          <w:rFonts w:ascii="Consolas" w:eastAsia="Consolas" w:hAnsi="Consolas" w:cs="Consolas"/>
          <w:b w:val="0"/>
          <w:sz w:val="28"/>
        </w:rPr>
        <w:t xml:space="preserve"> 
 – Вперёд, Дайнслейф.
</w:t>
      </w:r>
    </w:p>
    <w:p>
      <w:pPr/>
    </w:p>
    <w:p>
      <w:pPr>
        <w:jc w:val="left"/>
      </w:pPr>
      <w:r>
        <w:rPr>
          <w:rFonts w:ascii="Consolas" w:eastAsia="Consolas" w:hAnsi="Consolas" w:cs="Consolas"/>
          <w:b w:val="0"/>
          <w:sz w:val="28"/>
        </w:rPr>
        <w:t xml:space="preserve"> 
 Следующим на очереди был проклятый клинок, который становился сильнее всякий раз, когда пропитывался кровью. Меч был сломан в тот момент, когда на Нуаду обрушилось сразу три мощнейших проклятия: "Воздаяние", "Возмездие" и "Уничтожение".
</w:t>
      </w:r>
    </w:p>
    <w:p>
      <w:pPr/>
    </w:p>
    <w:p>
      <w:pPr>
        <w:jc w:val="left"/>
      </w:pPr>
      <w:r>
        <w:rPr>
          <w:rFonts w:ascii="Consolas" w:eastAsia="Consolas" w:hAnsi="Consolas" w:cs="Consolas"/>
          <w:b w:val="0"/>
          <w:sz w:val="28"/>
        </w:rPr>
        <w:t xml:space="preserve"> 
 – Снизойди с вершин, Мораллтач!
</w:t>
      </w:r>
    </w:p>
    <w:p>
      <w:pPr/>
    </w:p>
    <w:p>
      <w:pPr>
        <w:jc w:val="left"/>
      </w:pPr>
      <w:r>
        <w:rPr>
          <w:rFonts w:ascii="Consolas" w:eastAsia="Consolas" w:hAnsi="Consolas" w:cs="Consolas"/>
          <w:b w:val="0"/>
          <w:sz w:val="28"/>
        </w:rPr>
        <w:t xml:space="preserve"> 
 Каждый взмах этого клинка сопровождался ударной волной. На этот раз Нуада получил удар от своего собственного клинка.
</w:t>
      </w:r>
    </w:p>
    <w:p>
      <w:pPr/>
    </w:p>
    <w:p>
      <w:pPr>
        <w:jc w:val="left"/>
      </w:pPr>
      <w:r>
        <w:rPr>
          <w:rFonts w:ascii="Consolas" w:eastAsia="Consolas" w:hAnsi="Consolas" w:cs="Consolas"/>
          <w:b w:val="0"/>
          <w:sz w:val="28"/>
        </w:rPr>
        <w:t xml:space="preserve"> 
 Последствия от схватки двух сверх-существ были настолько интенсивными, что земля провалилась вниз сразу на сотню метров.
</w:t>
      </w:r>
    </w:p>
    <w:p>
      <w:pPr/>
    </w:p>
    <w:p>
      <w:pPr>
        <w:jc w:val="left"/>
      </w:pPr>
      <w:r>
        <w:rPr>
          <w:rFonts w:ascii="Consolas" w:eastAsia="Consolas" w:hAnsi="Consolas" w:cs="Consolas"/>
          <w:b w:val="0"/>
          <w:sz w:val="28"/>
        </w:rPr>
        <w:t xml:space="preserve"> 
 Это и вправду была мощь родом из Эпохи Мифов. Если бы Нуада не использовал Клайм Солайс, то любой другой клинок уже давно сломался бы.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Клинок Нуады был на один шаг впереди и разрушил меч, обнаженный Инвидией. Если бы гримуар был законным владельцем этих артефактов, всё могло сложиться иначе, но клинок решил погибнуть от меча короля богов, нежели отдавать свою силу этому "коллекционеру".
</w:t>
      </w:r>
    </w:p>
    <w:p>
      <w:pPr/>
    </w:p>
    <w:p>
      <w:pPr>
        <w:jc w:val="left"/>
      </w:pPr>
      <w:r>
        <w:rPr>
          <w:rFonts w:ascii="Consolas" w:eastAsia="Consolas" w:hAnsi="Consolas" w:cs="Consolas"/>
          <w:b w:val="0"/>
          <w:sz w:val="28"/>
        </w:rPr>
        <w:t xml:space="preserve"> 
 Четыре меча были сломаны один за другим, а затем свет Клайма Солайса пронзил тело Инвидии. Нет, точнее сказать, что это выглядело так, словно он его пронзил.
</w:t>
      </w:r>
    </w:p>
    <w:p>
      <w:pPr/>
    </w:p>
    <w:p>
      <w:pPr>
        <w:jc w:val="left"/>
      </w:pPr>
      <w:r>
        <w:rPr>
          <w:rFonts w:ascii="Consolas" w:eastAsia="Consolas" w:hAnsi="Consolas" w:cs="Consolas"/>
          <w:b w:val="0"/>
          <w:sz w:val="28"/>
        </w:rPr>
        <w:t xml:space="preserve"> 
 Фу-ту-ту-тух!
</w:t>
      </w:r>
    </w:p>
    <w:p>
      <w:pPr/>
    </w:p>
    <w:p>
      <w:pPr>
        <w:jc w:val="left"/>
      </w:pPr>
      <w:r>
        <w:rPr>
          <w:rFonts w:ascii="Consolas" w:eastAsia="Consolas" w:hAnsi="Consolas" w:cs="Consolas"/>
          <w:b w:val="0"/>
          <w:sz w:val="28"/>
        </w:rPr>
        <w:t xml:space="preserve"> 
 Части сломанной брони исчезли без единого следа. Этот чистый белый блеск… Им могли похвастаться лишь Доспехи Витеджа. Нуада слишком поздно заметил, что Инвидия была облачена именно в них. Однако даже такая броня могла лишь только выиграть немного времени.
</w:t>
      </w:r>
    </w:p>
    <w:p>
      <w:pPr/>
    </w:p>
    <w:p>
      <w:pPr>
        <w:jc w:val="left"/>
      </w:pPr>
      <w:r>
        <w:rPr>
          <w:rFonts w:ascii="Consolas" w:eastAsia="Consolas" w:hAnsi="Consolas" w:cs="Consolas"/>
          <w:b w:val="0"/>
          <w:sz w:val="28"/>
        </w:rPr>
        <w:t xml:space="preserve"> 
 Едва живая Инвидия вытащила ещё один клинок, но мало какой меч мог сравниться с Клаймом Солайсом. Императору Андраса сильно везло, если он мог полностью заблокировать одну атаку. Бывали даже случаи, когда ему приходилось использовать сразу два меча.
</w:t>
      </w:r>
    </w:p>
    <w:p>
      <w:pPr/>
    </w:p>
    <w:p>
      <w:pPr>
        <w:jc w:val="left"/>
      </w:pPr>
      <w:r>
        <w:rPr>
          <w:rFonts w:ascii="Consolas" w:eastAsia="Consolas" w:hAnsi="Consolas" w:cs="Consolas"/>
          <w:b w:val="0"/>
          <w:sz w:val="28"/>
        </w:rPr>
        <w:t xml:space="preserve"> 
 – Украденная сила, украденные техники, а теперь ещё и украденное оружие, – усмехнулся Нуада, в то время как перед ним появилась новая волна света.
</w:t>
      </w:r>
    </w:p>
    <w:p>
      <w:pPr/>
    </w:p>
    <w:p>
      <w:pPr>
        <w:jc w:val="left"/>
      </w:pPr>
      <w:r>
        <w:rPr>
          <w:rFonts w:ascii="Consolas" w:eastAsia="Consolas" w:hAnsi="Consolas" w:cs="Consolas"/>
          <w:b w:val="0"/>
          <w:sz w:val="28"/>
        </w:rPr>
        <w:t xml:space="preserve"> 
 – Кху, попробуй-ка остановить вот это… – процедила Инвидия, метнув в сторону божества сразу несколько мечей.
</w:t>
      </w:r>
    </w:p>
    <w:p>
      <w:pPr/>
    </w:p>
    <w:p>
      <w:pPr>
        <w:jc w:val="left"/>
      </w:pPr>
      <w:r>
        <w:rPr>
          <w:rFonts w:ascii="Consolas" w:eastAsia="Consolas" w:hAnsi="Consolas" w:cs="Consolas"/>
          <w:b w:val="0"/>
          <w:sz w:val="28"/>
        </w:rPr>
        <w:t xml:space="preserve"> 
 Тем не менее, 4 лезвия были поражены лучами света и исчезли так же бесследно, как и остальные.
</w:t>
      </w:r>
    </w:p>
    <w:p>
      <w:pPr/>
    </w:p>
    <w:p>
      <w:pPr>
        <w:jc w:val="left"/>
      </w:pPr>
      <w:r>
        <w:rPr>
          <w:rFonts w:ascii="Consolas" w:eastAsia="Consolas" w:hAnsi="Consolas" w:cs="Consolas"/>
          <w:b w:val="0"/>
          <w:sz w:val="28"/>
        </w:rPr>
        <w:t xml:space="preserve"> 
 Увеличение количества оружия не могло преодолеть два главных качества Нуады: инстинкты урожденного воина и проницательность опытного стратега.
</w:t>
      </w:r>
    </w:p>
    <w:p>
      <w:pPr/>
    </w:p>
    <w:p>
      <w:pPr>
        <w:jc w:val="left"/>
      </w:pPr>
      <w:r>
        <w:rPr>
          <w:rFonts w:ascii="Consolas" w:eastAsia="Consolas" w:hAnsi="Consolas" w:cs="Consolas"/>
          <w:b w:val="0"/>
          <w:sz w:val="28"/>
        </w:rPr>
        <w:t xml:space="preserve"> 
 – И что будет следующим? Алмаце? Или Бигаллтах? Балисарда и Морглай тоже будут весьма кстати. Возможно, ты сделаешь на несколько вдохов больше, если у тебя есть Тюрфинг. Лучше вытаскивай их сразу, и тогда твои мучения не продлятся так долго.
</w:t>
      </w:r>
    </w:p>
    <w:p>
      <w:pPr/>
    </w:p>
    <w:p>
      <w:pPr>
        <w:jc w:val="left"/>
      </w:pPr>
      <w:r>
        <w:rPr>
          <w:rFonts w:ascii="Consolas" w:eastAsia="Consolas" w:hAnsi="Consolas" w:cs="Consolas"/>
          <w:b w:val="0"/>
          <w:sz w:val="28"/>
        </w:rPr>
        <w:t xml:space="preserve"> 
 – Всё ещё издеваешься…!
</w:t>
      </w:r>
    </w:p>
    <w:p>
      <w:pPr/>
    </w:p>
    <w:p>
      <w:pPr>
        <w:jc w:val="left"/>
      </w:pPr>
      <w:r>
        <w:rPr>
          <w:rFonts w:ascii="Consolas" w:eastAsia="Consolas" w:hAnsi="Consolas" w:cs="Consolas"/>
          <w:b w:val="0"/>
          <w:sz w:val="28"/>
        </w:rPr>
        <w:t xml:space="preserve"> 
 – Ха-ха, ты не заслуживаешь даже моих издевательств. Захватчик, твоя низкая натура – вот что держит тебя за лодыжки.
</w:t>
      </w:r>
    </w:p>
    <w:p>
      <w:pPr/>
    </w:p>
    <w:p>
      <w:pPr>
        <w:jc w:val="left"/>
      </w:pPr>
      <w:r>
        <w:rPr>
          <w:rFonts w:ascii="Consolas" w:eastAsia="Consolas" w:hAnsi="Consolas" w:cs="Consolas"/>
          <w:b w:val="0"/>
          <w:sz w:val="28"/>
        </w:rPr>
        <w:t xml:space="preserve"> 
 А затем время пришло.
</w:t>
      </w:r>
    </w:p>
    <w:p>
      <w:pPr/>
    </w:p>
    <w:p>
      <w:pPr>
        <w:jc w:val="left"/>
      </w:pPr>
      <w:r>
        <w:rPr>
          <w:rFonts w:ascii="Consolas" w:eastAsia="Consolas" w:hAnsi="Consolas" w:cs="Consolas"/>
          <w:b w:val="0"/>
          <w:sz w:val="28"/>
        </w:rPr>
        <w:t xml:space="preserve"> 
 Нуада Аргетлам поднял свой меч. Теодор предоставил ему нестандартную жертву, однако Нуада не мог проявить неограниченную мощь короля богов. Он чувствовал, что его вытолкнет из этого материального мира через 13… 12 секунд?
</w:t>
      </w:r>
    </w:p>
    <w:p>
      <w:pPr/>
    </w:p>
    <w:p>
      <w:pPr>
        <w:jc w:val="left"/>
      </w:pPr>
      <w:r>
        <w:rPr>
          <w:rFonts w:ascii="Consolas" w:eastAsia="Consolas" w:hAnsi="Consolas" w:cs="Consolas"/>
          <w:b w:val="0"/>
          <w:sz w:val="28"/>
        </w:rPr>
        <w:t xml:space="preserve"> 
 Но он, бог победы, был уверен, что этого будет достаточно.
</w:t>
      </w:r>
    </w:p>
    <w:p>
      <w:pPr/>
    </w:p>
    <w:p>
      <w:pPr>
        <w:jc w:val="left"/>
      </w:pPr>
      <w:r>
        <w:rPr>
          <w:rFonts w:ascii="Consolas" w:eastAsia="Consolas" w:hAnsi="Consolas" w:cs="Consolas"/>
          <w:b w:val="0"/>
          <w:sz w:val="28"/>
        </w:rPr>
        <w:t xml:space="preserve"> 
 – Может быть, у тебя закончилось оружие? Если это так, то ты, считай, мертвец.
</w:t>
      </w:r>
    </w:p>
    <w:p>
      <w:pPr/>
    </w:p>
    <w:p>
      <w:pPr>
        <w:jc w:val="left"/>
      </w:pPr>
      <w:r>
        <w:rPr>
          <w:rFonts w:ascii="Consolas" w:eastAsia="Consolas" w:hAnsi="Consolas" w:cs="Consolas"/>
          <w:b w:val="0"/>
          <w:sz w:val="28"/>
        </w:rPr>
        <w:t xml:space="preserve"> 
 Клайм Солайс вспыхнул ярким светом, а затем серебряный меч попросту сгорел. Сияние, оставшееся после него, по своей плотности близилось к сверхновой звезде. Оно было похоже на дыхание древнего дракона или даже на нечто большее.
</w:t>
      </w:r>
    </w:p>
    <w:p>
      <w:pPr/>
    </w:p>
    <w:p>
      <w:pPr>
        <w:jc w:val="left"/>
      </w:pPr>
      <w:r>
        <w:rPr>
          <w:rFonts w:ascii="Consolas" w:eastAsia="Consolas" w:hAnsi="Consolas" w:cs="Consolas"/>
          <w:b w:val="0"/>
          <w:sz w:val="28"/>
        </w:rPr>
        <w:t xml:space="preserve"> 
 Когда-то Хайд использовал подобную технику, чтобы уничтожить чернокнижников, но это явление было более чем в тысячу раз мощнее. Оно было далеко не на пике своей силы, но этого было вполне достаточно, чтобы полностью уничтожить Инвидию. 
 Клайм Солайс трансформировался в псевдо-солнце. Именно солнце, усеивающее землю такими же золотистыми лучами, и было истинным символом Нуады Аргетлама. Это был высший свет, который обогревал своих союзников и безжалостно испепелял врагов!
</w:t>
      </w:r>
    </w:p>
    <w:p>
      <w:pPr/>
    </w:p>
    <w:p>
      <w:pPr>
        <w:jc w:val="left"/>
      </w:pPr>
      <w:r>
        <w:rPr>
          <w:rFonts w:ascii="Consolas" w:eastAsia="Consolas" w:hAnsi="Consolas" w:cs="Consolas"/>
          <w:b w:val="0"/>
          <w:sz w:val="28"/>
        </w:rPr>
        <w:t xml:space="preserve"> 
 – Уничтожь нашего врага, Клайм Солайс!
</w:t>
      </w:r>
    </w:p>
    <w:p>
      <w:pPr/>
    </w:p>
    <w:p>
      <w:pPr>
        <w:jc w:val="left"/>
      </w:pPr>
      <w:r>
        <w:rPr>
          <w:rFonts w:ascii="Consolas" w:eastAsia="Consolas" w:hAnsi="Consolas" w:cs="Consolas"/>
          <w:b w:val="0"/>
          <w:sz w:val="28"/>
        </w:rPr>
        <w:t xml:space="preserve"> 
 И вот, повинуясь воле короля богов, псевдо-солнце упало на голову Инвидии. Ни одна способность ауры не смогла бы противостоять этому ни секунды. Любой щит был бы уничтожен. Никакая броня не защитила бы от этого солнца.
</w:t>
      </w:r>
    </w:p>
    <w:p>
      <w:pPr/>
    </w:p>
    <w:p>
      <w:pPr>
        <w:jc w:val="left"/>
      </w:pPr>
      <w:r>
        <w:rPr>
          <w:rFonts w:ascii="Consolas" w:eastAsia="Consolas" w:hAnsi="Consolas" w:cs="Consolas"/>
          <w:b w:val="0"/>
          <w:sz w:val="28"/>
        </w:rPr>
        <w:t xml:space="preserve"> 
 Единственным врагом, который выжил после этого удара, было само зло – Кром Круш.
</w:t>
      </w:r>
    </w:p>
    <w:p>
      <w:pPr/>
    </w:p>
    <w:p>
      <w:pPr>
        <w:jc w:val="left"/>
      </w:pPr>
      <w:r>
        <w:rPr>
          <w:rFonts w:ascii="Consolas" w:eastAsia="Consolas" w:hAnsi="Consolas" w:cs="Consolas"/>
          <w:b w:val="0"/>
          <w:sz w:val="28"/>
        </w:rPr>
        <w:t xml:space="preserve"> 
 А затем весь мир залил величественный и божественный свет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Возрождение мифов (часть 3)
</w:t>
      </w:r>
    </w:p>
    <w:p>
      <w:pPr/>
    </w:p>
    <w:p>
      <w:pPr>
        <w:jc w:val="left"/>
      </w:pPr>
      <w:r>
        <w:rPr>
          <w:rFonts w:ascii="Consolas" w:eastAsia="Consolas" w:hAnsi="Consolas" w:cs="Consolas"/>
          <w:b w:val="0"/>
          <w:sz w:val="28"/>
        </w:rPr>
        <w:t xml:space="preserve">На некоторое время любые колебания воздуха остановились, а всё окрестное пространство заполнил вакуум абсолютного спокойствия. Свет, невозможный для лицезрения глазами смертных, – свет короля богов Нуады Аргетлама, распространился по всему миру.
</w:t>
      </w:r>
    </w:p>
    <w:p>
      <w:pPr/>
    </w:p>
    <w:p>
      <w:pPr>
        <w:jc w:val="left"/>
      </w:pPr>
      <w:r>
        <w:rPr>
          <w:rFonts w:ascii="Consolas" w:eastAsia="Consolas" w:hAnsi="Consolas" w:cs="Consolas"/>
          <w:b w:val="0"/>
          <w:sz w:val="28"/>
        </w:rPr>
        <w:t xml:space="preserve"> 
 Но вскоре этому свету было суждено погаснуть.
</w:t>
      </w:r>
    </w:p>
    <w:p>
      <w:pPr/>
    </w:p>
    <w:p>
      <w:pPr>
        <w:jc w:val="left"/>
      </w:pPr>
      <w:r>
        <w:rPr>
          <w:rFonts w:ascii="Consolas" w:eastAsia="Consolas" w:hAnsi="Consolas" w:cs="Consolas"/>
          <w:b w:val="0"/>
          <w:sz w:val="28"/>
        </w:rPr>
        <w:t xml:space="preserve"> 
 Небо, которое было достаточно ярким, чтобы люди не могли даже поднять головы, восстановило свой цвет. Одновременно с этим Клайм Солайс утратил свою форму солнца и вернулся в руки Нуады.
</w:t>
      </w:r>
    </w:p>
    <w:p>
      <w:pPr/>
    </w:p>
    <w:p>
      <w:pPr>
        <w:jc w:val="left"/>
      </w:pPr>
      <w:r>
        <w:rPr>
          <w:rFonts w:ascii="Consolas" w:eastAsia="Consolas" w:hAnsi="Consolas" w:cs="Consolas"/>
          <w:b w:val="0"/>
          <w:sz w:val="28"/>
        </w:rPr>
        <w:t xml:space="preserve"> 
 – … Это… – пробормотал Нуада, глядя на то, что пронзило его насквозь, – Фрагарах, меч бога Мананнана Мак Лира.
</w:t>
      </w:r>
    </w:p>
    <w:p>
      <w:pPr/>
    </w:p>
    <w:p>
      <w:pPr>
        <w:jc w:val="left"/>
      </w:pPr>
      <w:r>
        <w:rPr>
          <w:rFonts w:ascii="Consolas" w:eastAsia="Consolas" w:hAnsi="Consolas" w:cs="Consolas"/>
          <w:b w:val="0"/>
          <w:sz w:val="28"/>
        </w:rPr>
        <w:t xml:space="preserve"> 
 Когда солнце опустилось на голову Инвидии, её клинок пробился сквозь яркий свет и вонзился в сердце Нуады. Это был сине-черный короткий меч, похожий на кинжал. Этот клинок нельзя было заблокировать никакими доспехами или щитами. Он никогда не промахивался. Это был священный меч, с которым король эльфов прошлого не хотел расставаться даже несмотря на бесчисленное количество других сокровищ.
</w:t>
      </w:r>
    </w:p>
    <w:p>
      <w:pPr/>
    </w:p>
    <w:p>
      <w:pPr>
        <w:jc w:val="left"/>
      </w:pPr>
      <w:r>
        <w:rPr>
          <w:rFonts w:ascii="Consolas" w:eastAsia="Consolas" w:hAnsi="Consolas" w:cs="Consolas"/>
          <w:b w:val="0"/>
          <w:sz w:val="28"/>
        </w:rPr>
        <w:t xml:space="preserve"> 
 Фрагарах можно было использовать для атаки, но его истинная ценность заключалась в контратаках.
</w:t>
      </w:r>
    </w:p>
    <w:p>
      <w:pPr/>
    </w:p>
    <w:p>
      <w:pPr>
        <w:jc w:val="left"/>
      </w:pPr>
      <w:r>
        <w:rPr>
          <w:rFonts w:ascii="Consolas" w:eastAsia="Consolas" w:hAnsi="Consolas" w:cs="Consolas"/>
          <w:b w:val="0"/>
          <w:sz w:val="28"/>
        </w:rPr>
        <w:t xml:space="preserve"> 
 – Э-эх, возможно, я был слишком поспешным?
</w:t>
      </w:r>
    </w:p>
    <w:p>
      <w:pPr/>
    </w:p>
    <w:p>
      <w:pPr>
        <w:jc w:val="left"/>
      </w:pPr>
      <w:r>
        <w:rPr>
          <w:rFonts w:ascii="Consolas" w:eastAsia="Consolas" w:hAnsi="Consolas" w:cs="Consolas"/>
          <w:b w:val="0"/>
          <w:sz w:val="28"/>
        </w:rPr>
        <w:t xml:space="preserve"> 
 Фрагарах был очень известным мечом, однако его целью был сам король богов. Это был далеко не тот противник, которого можно было победить при помощи одного лишь мощного оружия.
</w:t>
      </w:r>
    </w:p>
    <w:p>
      <w:pPr/>
    </w:p>
    <w:p>
      <w:pPr>
        <w:jc w:val="left"/>
      </w:pPr>
      <w:r>
        <w:rPr>
          <w:rFonts w:ascii="Consolas" w:eastAsia="Consolas" w:hAnsi="Consolas" w:cs="Consolas"/>
          <w:b w:val="0"/>
          <w:sz w:val="28"/>
        </w:rPr>
        <w:t xml:space="preserve"> 
 Однако Нуада допустил ошибку, которая и возымела решающее значение в этом поединке.
</w:t>
      </w:r>
    </w:p>
    <w:p>
      <w:pPr/>
    </w:p>
    <w:p>
      <w:pPr>
        <w:jc w:val="left"/>
      </w:pPr>
      <w:r>
        <w:rPr>
          <w:rFonts w:ascii="Consolas" w:eastAsia="Consolas" w:hAnsi="Consolas" w:cs="Consolas"/>
          <w:b w:val="0"/>
          <w:sz w:val="28"/>
        </w:rPr>
        <w:t xml:space="preserve"> 
 Фрагарах был контр-оружием, которое поглощало силу атаки противника и возвращало её с ещё большей мощью. Его функция "обратного удара", подпитанная могущественным ударом Клайма Солайса, сконцентрировала в себе слишком много энергии для призванного Нуады.
</w:t>
      </w:r>
    </w:p>
    <w:p>
      <w:pPr/>
    </w:p>
    <w:p>
      <w:pPr>
        <w:jc w:val="left"/>
      </w:pPr>
      <w:r>
        <w:rPr>
          <w:rFonts w:ascii="Consolas" w:eastAsia="Consolas" w:hAnsi="Consolas" w:cs="Consolas"/>
          <w:b w:val="0"/>
          <w:sz w:val="28"/>
        </w:rPr>
        <w:t xml:space="preserve"> 
 Однако физическая оболочка одного из Семи Грехов тоже пострадала. В тот момент, когда на него обрушилось псевдо-солнце, тело гримуара превратилось в угольную массу человеческой формы. Даже способность Фрагараха не смогла впитать в себя всю силу Нуады. Если бы король богов пребывал в своей полноценной форме, то этот результат, возможно, не был бы таким катастрофическим.
</w:t>
      </w:r>
    </w:p>
    <w:p>
      <w:pPr/>
    </w:p>
    <w:p>
      <w:pPr>
        <w:jc w:val="left"/>
      </w:pPr>
      <w:r>
        <w:rPr>
          <w:rFonts w:ascii="Consolas" w:eastAsia="Consolas" w:hAnsi="Consolas" w:cs="Consolas"/>
          <w:b w:val="0"/>
          <w:sz w:val="28"/>
        </w:rPr>
        <w:t xml:space="preserve"> 
 – В конце концов, всё это лишь оправдания.
</w:t>
      </w:r>
    </w:p>
    <w:p>
      <w:pPr/>
    </w:p>
    <w:p>
      <w:pPr>
        <w:jc w:val="left"/>
      </w:pPr>
      <w:r>
        <w:rPr>
          <w:rFonts w:ascii="Consolas" w:eastAsia="Consolas" w:hAnsi="Consolas" w:cs="Consolas"/>
          <w:b w:val="0"/>
          <w:sz w:val="28"/>
        </w:rPr>
        <w:t xml:space="preserve"> 
 Поединок закончился, и оправдываться было просто некрасиво, а потому Нуада принял своё поражение. Как бы там ни было, когда его сердце пронзил Фрагарах, время пребывания Нуады Аргетлама в человеческом мире подошло к концу. Он был здесь всего лишь гостем и теперь должен был уйти.
</w:t>
      </w:r>
    </w:p>
    <w:p>
      <w:pPr/>
    </w:p>
    <w:p>
      <w:pPr>
        <w:jc w:val="left"/>
      </w:pPr>
      <w:r>
        <w:rPr>
          <w:rFonts w:ascii="Consolas" w:eastAsia="Consolas" w:hAnsi="Consolas" w:cs="Consolas"/>
          <w:b w:val="0"/>
          <w:sz w:val="28"/>
        </w:rPr>
        <w:t xml:space="preserve"> 
 А затем тело Нуады, начиная с ног, начало медленно растворяться. Король богов дотронулся до Фрагараха, застрявшего у него в груди, и с горькой улыбкой пробормотал:
</w:t>
      </w:r>
    </w:p>
    <w:p>
      <w:pPr/>
    </w:p>
    <w:p>
      <w:pPr>
        <w:jc w:val="left"/>
      </w:pPr>
      <w:r>
        <w:rPr>
          <w:rFonts w:ascii="Consolas" w:eastAsia="Consolas" w:hAnsi="Consolas" w:cs="Consolas"/>
          <w:b w:val="0"/>
          <w:sz w:val="28"/>
        </w:rPr>
        <w:t xml:space="preserve"> 
 – Ты можешь только защищаться, трус. Это тяжелая участь.
</w:t>
      </w:r>
    </w:p>
    <w:p>
      <w:pPr/>
    </w:p>
    <w:p>
      <w:pPr>
        <w:jc w:val="left"/>
      </w:pPr>
      <w:r>
        <w:rPr>
          <w:rFonts w:ascii="Consolas" w:eastAsia="Consolas" w:hAnsi="Consolas" w:cs="Consolas"/>
          <w:b w:val="0"/>
          <w:sz w:val="28"/>
        </w:rPr>
        <w:t xml:space="preserve"> 
 Фжу-у-у-у-у!
</w:t>
      </w:r>
    </w:p>
    <w:p>
      <w:pPr/>
    </w:p>
    <w:p>
      <w:pPr>
        <w:jc w:val="left"/>
      </w:pPr>
      <w:r>
        <w:rPr>
          <w:rFonts w:ascii="Consolas" w:eastAsia="Consolas" w:hAnsi="Consolas" w:cs="Consolas"/>
          <w:b w:val="0"/>
          <w:sz w:val="28"/>
        </w:rPr>
        <w:t xml:space="preserve"> 
 Словно в ответ на слова Нуады, Фрагарах простонал и превратился в пыль, после чего король богов гордо посмотрел на человека, которого он ненавидел всей своей душой.
</w:t>
      </w:r>
    </w:p>
    <w:p>
      <w:pPr/>
    </w:p>
    <w:p>
      <w:pPr>
        <w:jc w:val="left"/>
      </w:pPr>
      <w:r>
        <w:rPr>
          <w:rFonts w:ascii="Consolas" w:eastAsia="Consolas" w:hAnsi="Consolas" w:cs="Consolas"/>
          <w:b w:val="0"/>
          <w:sz w:val="28"/>
        </w:rPr>
        <w:t xml:space="preserve"> 
 – Прежде всего, прими мои поздравления, захватчик. Это твоя победа.
</w:t>
      </w:r>
    </w:p>
    <w:p>
      <w:pPr/>
    </w:p>
    <w:p>
      <w:pPr>
        <w:jc w:val="left"/>
      </w:pPr>
      <w:r>
        <w:rPr>
          <w:rFonts w:ascii="Consolas" w:eastAsia="Consolas" w:hAnsi="Consolas" w:cs="Consolas"/>
          <w:b w:val="0"/>
          <w:sz w:val="28"/>
        </w:rPr>
        <w:t xml:space="preserve"> 
 – … И-исчезни уже!
</w:t>
      </w:r>
    </w:p>
    <w:p>
      <w:pPr/>
    </w:p>
    <w:p>
      <w:pPr>
        <w:jc w:val="left"/>
      </w:pPr>
      <w:r>
        <w:rPr>
          <w:rFonts w:ascii="Consolas" w:eastAsia="Consolas" w:hAnsi="Consolas" w:cs="Consolas"/>
          <w:b w:val="0"/>
          <w:sz w:val="28"/>
        </w:rPr>
        <w:t xml:space="preserve"> 
 – Ну, не спеши ты так. Напоследок я оставлю тебе одно пророчество.
</w:t>
      </w:r>
    </w:p>
    <w:p>
      <w:pPr/>
    </w:p>
    <w:p>
      <w:pPr>
        <w:jc w:val="left"/>
      </w:pPr>
      <w:r>
        <w:rPr>
          <w:rFonts w:ascii="Consolas" w:eastAsia="Consolas" w:hAnsi="Consolas" w:cs="Consolas"/>
          <w:b w:val="0"/>
          <w:sz w:val="28"/>
        </w:rPr>
        <w:t xml:space="preserve"> 
 Однако то, что прозвучало далее, было скорее проклятием, а не пророчеством.
</w:t>
      </w:r>
    </w:p>
    <w:p>
      <w:pPr/>
    </w:p>
    <w:p>
      <w:pPr>
        <w:jc w:val="left"/>
      </w:pPr>
      <w:r>
        <w:rPr>
          <w:rFonts w:ascii="Consolas" w:eastAsia="Consolas" w:hAnsi="Consolas" w:cs="Consolas"/>
          <w:b w:val="0"/>
          <w:sz w:val="28"/>
        </w:rPr>
        <w:t xml:space="preserve"> 
 – Это последняя победа, которой ты сможешь наслаждаться.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этот момент…
</w:t>
      </w:r>
    </w:p>
    <w:p>
      <w:pPr/>
    </w:p>
    <w:p>
      <w:pPr>
        <w:jc w:val="left"/>
      </w:pPr>
      <w:r>
        <w:rPr>
          <w:rFonts w:ascii="Consolas" w:eastAsia="Consolas" w:hAnsi="Consolas" w:cs="Consolas"/>
          <w:b w:val="0"/>
          <w:sz w:val="28"/>
        </w:rPr>
        <w:t xml:space="preserve"> 
 – Нуада. Он проиграл…?
</w:t>
      </w:r>
    </w:p>
    <w:p>
      <w:pPr/>
    </w:p>
    <w:p>
      <w:pPr>
        <w:jc w:val="left"/>
      </w:pPr>
      <w:r>
        <w:rPr>
          <w:rFonts w:ascii="Consolas" w:eastAsia="Consolas" w:hAnsi="Consolas" w:cs="Consolas"/>
          <w:b w:val="0"/>
          <w:sz w:val="28"/>
        </w:rPr>
        <w:t xml:space="preserve"> 
 Теодор сразу это понял, как только Нуада исчез из материального мира. Свечение, источаемое магическим кругом, рассеялось, а отдача мгновенно парализовала его круги. Потребуется не менее 5 секунд для того, чтобы его магическая сила вновь стабилизировалась.
</w:t>
      </w:r>
    </w:p>
    <w:p>
      <w:pPr/>
    </w:p>
    <w:p>
      <w:pPr>
        <w:jc w:val="left"/>
      </w:pPr>
      <w:r>
        <w:rPr>
          <w:rFonts w:ascii="Consolas" w:eastAsia="Consolas" w:hAnsi="Consolas" w:cs="Consolas"/>
          <w:b w:val="0"/>
          <w:sz w:val="28"/>
        </w:rPr>
        <w:t xml:space="preserve"> 
 Оба мастера услышали слова Теодора и тут же заняли боевые стойки, глядя в сторону взрыва. Даже сейчас они не знали, что будет дальше.
</w:t>
      </w:r>
    </w:p>
    <w:p>
      <w:pPr/>
    </w:p>
    <w:p>
      <w:pPr>
        <w:jc w:val="left"/>
      </w:pPr>
      <w:r>
        <w:rPr>
          <w:rFonts w:ascii="Consolas" w:eastAsia="Consolas" w:hAnsi="Consolas" w:cs="Consolas"/>
          <w:b w:val="0"/>
          <w:sz w:val="28"/>
        </w:rPr>
        <w:t xml:space="preserve"> 
 – Вы, жалкие существа.
</w:t>
      </w:r>
    </w:p>
    <w:p>
      <w:pPr/>
    </w:p>
    <w:p>
      <w:pPr>
        <w:jc w:val="left"/>
      </w:pPr>
      <w:r>
        <w:rPr>
          <w:rFonts w:ascii="Consolas" w:eastAsia="Consolas" w:hAnsi="Consolas" w:cs="Consolas"/>
          <w:b w:val="0"/>
          <w:sz w:val="28"/>
        </w:rPr>
        <w:t xml:space="preserve"> 
 Однако их решительность не имела никакого значения перед этим противником.
</w:t>
      </w:r>
    </w:p>
    <w:p>
      <w:pPr/>
    </w:p>
    <w:p>
      <w:pPr>
        <w:jc w:val="left"/>
      </w:pPr>
      <w:r>
        <w:rPr>
          <w:rFonts w:ascii="Consolas" w:eastAsia="Consolas" w:hAnsi="Consolas" w:cs="Consolas"/>
          <w:b w:val="0"/>
          <w:sz w:val="28"/>
        </w:rPr>
        <w:t xml:space="preserve"> 
 Рэндольф машинально ответил на его приближение, однако был отброшен вместе со своими двумя мечами. Всего лишь от одного удара его руки согнулись под неестественными углами, а ребра оказались сломанными. Эта атака была смертельной даже при попадании в блок.
</w:t>
      </w:r>
    </w:p>
    <w:p>
      <w:pPr/>
    </w:p>
    <w:p>
      <w:pPr>
        <w:jc w:val="left"/>
      </w:pPr>
      <w:r>
        <w:rPr>
          <w:rFonts w:ascii="Consolas" w:eastAsia="Consolas" w:hAnsi="Consolas" w:cs="Consolas"/>
          <w:b w:val="0"/>
          <w:sz w:val="28"/>
        </w:rPr>
        <w:t xml:space="preserve"> 
 Как бы там ни было, но разница в силе была слишком велика.
</w:t>
      </w:r>
    </w:p>
    <w:p>
      <w:pPr/>
    </w:p>
    <w:p>
      <w:pPr>
        <w:jc w:val="left"/>
      </w:pPr>
      <w:r>
        <w:rPr>
          <w:rFonts w:ascii="Consolas" w:eastAsia="Consolas" w:hAnsi="Consolas" w:cs="Consolas"/>
          <w:b w:val="0"/>
          <w:sz w:val="28"/>
        </w:rPr>
        <w:t xml:space="preserve"> 
 – … Беги… Тео… – пробормотал он, осознав жестокую реальность, после чего потерял сознание.
</w:t>
      </w:r>
    </w:p>
    <w:p>
      <w:pPr/>
    </w:p>
    <w:p>
      <w:pPr>
        <w:jc w:val="left"/>
      </w:pPr>
      <w:r>
        <w:rPr>
          <w:rFonts w:ascii="Consolas" w:eastAsia="Consolas" w:hAnsi="Consolas" w:cs="Consolas"/>
          <w:b w:val="0"/>
          <w:sz w:val="28"/>
        </w:rPr>
        <w:t xml:space="preserve"> 
 Однако, если сравнивать с Вероникой, его состояние было ещё достаточно неплохим.
</w:t>
      </w:r>
    </w:p>
    <w:p>
      <w:pPr/>
    </w:p>
    <w:p>
      <w:pPr>
        <w:jc w:val="left"/>
      </w:pPr>
      <w:r>
        <w:rPr>
          <w:rFonts w:ascii="Consolas" w:eastAsia="Consolas" w:hAnsi="Consolas" w:cs="Consolas"/>
          <w:b w:val="0"/>
          <w:sz w:val="28"/>
        </w:rPr>
        <w:t xml:space="preserve"> 
 – Ух… Кху… Акх…
</w:t>
      </w:r>
    </w:p>
    <w:p>
      <w:pPr/>
    </w:p>
    <w:p>
      <w:pPr>
        <w:jc w:val="left"/>
      </w:pPr>
      <w:r>
        <w:rPr>
          <w:rFonts w:ascii="Consolas" w:eastAsia="Consolas" w:hAnsi="Consolas" w:cs="Consolas"/>
          <w:b w:val="0"/>
          <w:sz w:val="28"/>
        </w:rPr>
        <w:t xml:space="preserve"> 
 Её плечи и бёдра были покрыты глубокими ранами. Её плоть и мышцы были разделены, оголив нервы и кости. Более того, Инвидия держала беспомощную Веронику за шею.
</w:t>
      </w:r>
    </w:p>
    <w:p>
      <w:pPr/>
    </w:p>
    <w:p>
      <w:pPr>
        <w:jc w:val="left"/>
      </w:pPr>
      <w:r>
        <w:rPr>
          <w:rFonts w:ascii="Consolas" w:eastAsia="Consolas" w:hAnsi="Consolas" w:cs="Consolas"/>
          <w:b w:val="0"/>
          <w:sz w:val="28"/>
        </w:rPr>
        <w:t xml:space="preserve"> 
 Император усилил хватку до такой степени, что на его руке вспучилась вена. Вероника пыталась собрать все свои крохи магической силы, однако… Она больше не была в своем драконоподобном состоянии, а потому её отчаянных попыток едва хватало, чтобы не дать переломать себе шейные позвонки.
</w:t>
      </w:r>
    </w:p>
    <w:p>
      <w:pPr/>
    </w:p>
    <w:p>
      <w:pPr>
        <w:jc w:val="left"/>
      </w:pPr>
      <w:r>
        <w:rPr>
          <w:rFonts w:ascii="Consolas" w:eastAsia="Consolas" w:hAnsi="Consolas" w:cs="Consolas"/>
          <w:b w:val="0"/>
          <w:sz w:val="28"/>
        </w:rPr>
        <w:t xml:space="preserve"> 
 Это было абсолютное доминирование.
</w:t>
      </w:r>
    </w:p>
    <w:p>
      <w:pPr/>
    </w:p>
    <w:p>
      <w:pPr>
        <w:jc w:val="left"/>
      </w:pPr>
      <w:r>
        <w:rPr>
          <w:rFonts w:ascii="Consolas" w:eastAsia="Consolas" w:hAnsi="Consolas" w:cs="Consolas"/>
          <w:b w:val="0"/>
          <w:sz w:val="28"/>
        </w:rPr>
        <w:t xml:space="preserve"> 
 Едва оправившись от своего паралича, Тео громко выругался, глядя на то, как его спутники были попросту растоптаны Инвидией.
</w:t>
      </w:r>
    </w:p>
    <w:p>
      <w:pPr/>
    </w:p>
    <w:p>
      <w:pPr>
        <w:jc w:val="left"/>
      </w:pPr>
      <w:r>
        <w:rPr>
          <w:rFonts w:ascii="Consolas" w:eastAsia="Consolas" w:hAnsi="Consolas" w:cs="Consolas"/>
          <w:b w:val="0"/>
          <w:sz w:val="28"/>
        </w:rPr>
        <w:t xml:space="preserve"> 
 – На этом твоему вмешательству конец, Глаттони!
</w:t>
      </w:r>
    </w:p>
    <w:p>
      <w:pPr/>
    </w:p>
    <w:p>
      <w:pPr>
        <w:jc w:val="left"/>
      </w:pPr>
      <w:r>
        <w:rPr>
          <w:rFonts w:ascii="Consolas" w:eastAsia="Consolas" w:hAnsi="Consolas" w:cs="Consolas"/>
          <w:b w:val="0"/>
          <w:sz w:val="28"/>
        </w:rPr>
        <w:t xml:space="preserve"> 
 Взглянув на лицо Инвидии, Тео даже перестал дышать.
</w:t>
      </w:r>
    </w:p>
    <w:p>
      <w:pPr/>
    </w:p>
    <w:p>
      <w:pPr>
        <w:jc w:val="left"/>
      </w:pPr>
      <w:r>
        <w:rPr>
          <w:rFonts w:ascii="Consolas" w:eastAsia="Consolas" w:hAnsi="Consolas" w:cs="Consolas"/>
          <w:b w:val="0"/>
          <w:sz w:val="28"/>
        </w:rPr>
        <w:t xml:space="preserve"> 
 "… Ужасно". 
 Её лицо было наполовину расплавлено, а доспехи превратились в бесформенную черную массу. Инвидия до сих пор не оправилась от борьбы с Нуадой. Основываясь на его внешнем виде, у гримуара осталось всего несколько процентов от своей первоначальной силы. Тем не менее, даже это количество было абсолютным. Всякий раз, когда Инвидия скрежетала зубами от ярости, пространство вокруг неё скручивалось, прерывая связь между кругами и маной.
</w:t>
      </w:r>
    </w:p>
    <w:p>
      <w:pPr/>
    </w:p>
    <w:p>
      <w:pPr>
        <w:jc w:val="left"/>
      </w:pPr>
      <w:r>
        <w:rPr>
          <w:rFonts w:ascii="Consolas" w:eastAsia="Consolas" w:hAnsi="Consolas" w:cs="Consolas"/>
          <w:b w:val="0"/>
          <w:sz w:val="28"/>
        </w:rPr>
        <w:t xml:space="preserve"> 
 Этот монстр всё ещё был трансцендентным! Теодор даже двигаться не мог, глядя на обездвиженную Веронику сожалеющим и грустным взглядом.
</w:t>
      </w:r>
    </w:p>
    <w:p>
      <w:pPr/>
    </w:p>
    <w:p>
      <w:pPr>
        <w:jc w:val="left"/>
      </w:pPr>
      <w:r>
        <w:rPr>
          <w:rFonts w:ascii="Consolas" w:eastAsia="Consolas" w:hAnsi="Consolas" w:cs="Consolas"/>
          <w:b w:val="0"/>
          <w:sz w:val="28"/>
        </w:rPr>
        <w:t xml:space="preserve"> 
 – Ху-ху, понятно, – раздался ядовитый голос Инвидии, – Кажется, этот гибрид важен для твоего пользователя.
</w:t>
      </w:r>
    </w:p>
    <w:p>
      <w:pPr/>
    </w:p>
    <w:p>
      <w:pPr>
        <w:jc w:val="left"/>
      </w:pPr>
      <w:r>
        <w:rPr>
          <w:rFonts w:ascii="Consolas" w:eastAsia="Consolas" w:hAnsi="Consolas" w:cs="Consolas"/>
          <w:b w:val="0"/>
          <w:sz w:val="28"/>
        </w:rPr>
        <w:t xml:space="preserve"> 
 – … Подожди!
</w:t>
      </w:r>
    </w:p>
    <w:p>
      <w:pPr/>
    </w:p>
    <w:p>
      <w:pPr>
        <w:jc w:val="left"/>
      </w:pPr>
      <w:r>
        <w:rPr>
          <w:rFonts w:ascii="Consolas" w:eastAsia="Consolas" w:hAnsi="Consolas" w:cs="Consolas"/>
          <w:b w:val="0"/>
          <w:sz w:val="28"/>
        </w:rPr>
        <w:t xml:space="preserve"> 
 – Это будет наказанием за то, что он помешал моему телу. Пусть вдоволь насладится вкусом отчаяния.
</w:t>
      </w:r>
    </w:p>
    <w:p>
      <w:pPr/>
    </w:p>
    <w:p>
      <w:pPr>
        <w:jc w:val="left"/>
      </w:pPr>
      <w:r>
        <w:rPr>
          <w:rFonts w:ascii="Consolas" w:eastAsia="Consolas" w:hAnsi="Consolas" w:cs="Consolas"/>
          <w:b w:val="0"/>
          <w:sz w:val="28"/>
        </w:rPr>
        <w:t xml:space="preserve"> 
 Это случилось прежде, чем Теодор хоть как-нибудь успел бы среагировать.
</w:t>
      </w:r>
    </w:p>
    <w:p>
      <w:pPr/>
    </w:p>
    <w:p>
      <w:pPr>
        <w:jc w:val="left"/>
      </w:pPr>
      <w:r>
        <w:rPr>
          <w:rFonts w:ascii="Consolas" w:eastAsia="Consolas" w:hAnsi="Consolas" w:cs="Consolas"/>
          <w:b w:val="0"/>
          <w:sz w:val="28"/>
        </w:rPr>
        <w:t xml:space="preserve"> 
 Фщух!
</w:t>
      </w:r>
    </w:p>
    <w:p>
      <w:pPr/>
    </w:p>
    <w:p>
      <w:pPr>
        <w:jc w:val="left"/>
      </w:pPr>
      <w:r>
        <w:rPr>
          <w:rFonts w:ascii="Consolas" w:eastAsia="Consolas" w:hAnsi="Consolas" w:cs="Consolas"/>
          <w:b w:val="0"/>
          <w:sz w:val="28"/>
        </w:rPr>
        <w:t xml:space="preserve"> 
 Меч Инвидии пронзил сердце Вероники.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 Вероника!
</w:t>
      </w:r>
    </w:p>
    <w:p>
      <w:pPr/>
    </w:p>
    <w:p>
      <w:pPr>
        <w:jc w:val="left"/>
      </w:pPr>
      <w:r>
        <w:rPr>
          <w:rFonts w:ascii="Consolas" w:eastAsia="Consolas" w:hAnsi="Consolas" w:cs="Consolas"/>
          <w:b w:val="0"/>
          <w:sz w:val="28"/>
        </w:rPr>
        <w:t xml:space="preserve"> 
 Стряхнув со своего клинка капли крови, Инвидия отшвырнула от себя тело Мастера Красной Башни, словно оно было каким-то мусором. Теодор тут же подхватил Веронику, но её глаза уже начали затуманиваться. Из раны в груди, ровно как и изо рта, текла кровь, однако Вероника всё равно мягко посмотрела на Теодора и тихо прошептала:
</w:t>
      </w:r>
    </w:p>
    <w:p>
      <w:pPr/>
    </w:p>
    <w:p>
      <w:pPr>
        <w:jc w:val="left"/>
      </w:pPr>
      <w:r>
        <w:rPr>
          <w:rFonts w:ascii="Consolas" w:eastAsia="Consolas" w:hAnsi="Consolas" w:cs="Consolas"/>
          <w:b w:val="0"/>
          <w:sz w:val="28"/>
        </w:rPr>
        <w:t xml:space="preserve"> 
 – … Ах… Малыш…
</w:t>
      </w:r>
    </w:p>
    <w:p>
      <w:pPr/>
    </w:p>
    <w:p>
      <w:pPr>
        <w:jc w:val="left"/>
      </w:pPr>
      <w:r>
        <w:rPr>
          <w:rFonts w:ascii="Consolas" w:eastAsia="Consolas" w:hAnsi="Consolas" w:cs="Consolas"/>
          <w:b w:val="0"/>
          <w:sz w:val="28"/>
        </w:rPr>
        <w:t xml:space="preserve"> 
 – Молчите! Вы тяжело ранены!
</w:t>
      </w:r>
    </w:p>
    <w:p>
      <w:pPr/>
    </w:p>
    <w:p>
      <w:pPr>
        <w:jc w:val="left"/>
      </w:pPr>
      <w:r>
        <w:rPr>
          <w:rFonts w:ascii="Consolas" w:eastAsia="Consolas" w:hAnsi="Consolas" w:cs="Consolas"/>
          <w:b w:val="0"/>
          <w:sz w:val="28"/>
        </w:rPr>
        <w:t xml:space="preserve"> 
 Теодор тут же позабыл о присутствии Инвидии и начал исследование места ранения. Однако дело было вовсе не в пробитой грудной клетке… Сердце Вероники и окружающие кровеносные сосуды были разорваны, словно тряпки. А ещё через несколько секунд выльется слишком большое количество крови, которое будет несовместимым с жизнью. Исцелить такую рану не удалось бы даже трём кардиналам.
</w:t>
      </w:r>
    </w:p>
    <w:p>
      <w:pPr/>
    </w:p>
    <w:p>
      <w:pPr>
        <w:jc w:val="left"/>
      </w:pPr>
      <w:r>
        <w:rPr>
          <w:rFonts w:ascii="Consolas" w:eastAsia="Consolas" w:hAnsi="Consolas" w:cs="Consolas"/>
          <w:b w:val="0"/>
          <w:sz w:val="28"/>
        </w:rPr>
        <w:t xml:space="preserve"> 
 "У меня и так нет никакой стоящей магии исцеления! Если так всё и продолжится…"
</w:t>
      </w:r>
    </w:p>
    <w:p>
      <w:pPr/>
    </w:p>
    <w:p>
      <w:pPr>
        <w:jc w:val="left"/>
      </w:pPr>
      <w:r>
        <w:rPr>
          <w:rFonts w:ascii="Consolas" w:eastAsia="Consolas" w:hAnsi="Consolas" w:cs="Consolas"/>
          <w:b w:val="0"/>
          <w:sz w:val="28"/>
        </w:rPr>
        <w:t xml:space="preserve"> 
 Тем временем Инвидия просто наблюдала за происходящим. Они не могли убежать от неё, даже если Теодор каким-то чудом сумеет поставить Веронику на ноги.
</w:t>
      </w:r>
    </w:p>
    <w:p>
      <w:pPr/>
    </w:p>
    <w:p>
      <w:pPr>
        <w:jc w:val="left"/>
      </w:pPr>
      <w:r>
        <w:rPr>
          <w:rFonts w:ascii="Consolas" w:eastAsia="Consolas" w:hAnsi="Consolas" w:cs="Consolas"/>
          <w:b w:val="0"/>
          <w:sz w:val="28"/>
        </w:rPr>
        <w:t xml:space="preserve"> 
 А затем Тео вспомнил о том, что у него есть эликсир.
</w:t>
      </w:r>
    </w:p>
    <w:p>
      <w:pPr/>
    </w:p>
    <w:p>
      <w:pPr>
        <w:jc w:val="left"/>
      </w:pPr>
      <w:r>
        <w:rPr>
          <w:rFonts w:ascii="Consolas" w:eastAsia="Consolas" w:hAnsi="Consolas" w:cs="Consolas"/>
          <w:b w:val="0"/>
          <w:sz w:val="28"/>
        </w:rPr>
        <w:t xml:space="preserve"> 
 – Вероника, открой рот, – произнес он, протянув вперед свою руку.
</w:t>
      </w:r>
    </w:p>
    <w:p>
      <w:pPr/>
    </w:p>
    <w:p>
      <w:pPr>
        <w:jc w:val="left"/>
      </w:pPr>
      <w:r>
        <w:rPr>
          <w:rFonts w:ascii="Consolas" w:eastAsia="Consolas" w:hAnsi="Consolas" w:cs="Consolas"/>
          <w:b w:val="0"/>
          <w:sz w:val="28"/>
        </w:rPr>
        <w:t xml:space="preserve"> 
 – Ух… Ум…!
</w:t>
      </w:r>
    </w:p>
    <w:p>
      <w:pPr/>
    </w:p>
    <w:p>
      <w:pPr>
        <w:jc w:val="left"/>
      </w:pPr>
      <w:r>
        <w:rPr>
          <w:rFonts w:ascii="Consolas" w:eastAsia="Consolas" w:hAnsi="Consolas" w:cs="Consolas"/>
          <w:b w:val="0"/>
          <w:sz w:val="28"/>
        </w:rPr>
        <w:t xml:space="preserve"> 
 Тео осторожно наклонил край пузырька. Это была смертельная рана, поэтому ему следовало быть максимально осторожным, чтобы невзначай не промахнуться.
</w:t>
      </w:r>
    </w:p>
    <w:p>
      <w:pPr/>
    </w:p>
    <w:p>
      <w:pPr>
        <w:jc w:val="left"/>
      </w:pPr>
      <w:r>
        <w:rPr>
          <w:rFonts w:ascii="Consolas" w:eastAsia="Consolas" w:hAnsi="Consolas" w:cs="Consolas"/>
          <w:b w:val="0"/>
          <w:sz w:val="28"/>
        </w:rPr>
        <w:t xml:space="preserve"> 
 Это был эликсир, легендарное средство, за одну каплю которого можно было купить целый замок. Тем не менее, Теодор без малейших колебаний влил в рот Вероники всё содержимое пузырька. Он понимал плюсы и минусы этого поступка, но он попросту не мог оставить ее умирать. Интересно, что об этом решении подумала? Что Теодор наивен и глуп?
</w:t>
      </w:r>
    </w:p>
    <w:p>
      <w:pPr/>
    </w:p>
    <w:p>
      <w:pPr>
        <w:jc w:val="left"/>
      </w:pPr>
      <w:r>
        <w:rPr>
          <w:rFonts w:ascii="Consolas" w:eastAsia="Consolas" w:hAnsi="Consolas" w:cs="Consolas"/>
          <w:b w:val="0"/>
          <w:sz w:val="28"/>
        </w:rPr>
        <w:t xml:space="preserve"> 
 Однако самому Теодору Миллеру было всё равно.
</w:t>
      </w:r>
    </w:p>
    <w:p>
      <w:pPr/>
    </w:p>
    <w:p>
      <w:pPr>
        <w:jc w:val="left"/>
      </w:pPr>
      <w:r>
        <w:rPr>
          <w:rFonts w:ascii="Consolas" w:eastAsia="Consolas" w:hAnsi="Consolas" w:cs="Consolas"/>
          <w:b w:val="0"/>
          <w:sz w:val="28"/>
        </w:rPr>
        <w:t xml:space="preserve"> 
 – … Хм-м…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Раны Вероники начали зарастать прямо на глазах. Кровь, выливающаяся из отверстия в груди, свернулась, а её разорванное сердце восстановило свою первоначальную форму.
</w:t>
      </w:r>
    </w:p>
    <w:p>
      <w:pPr/>
    </w:p>
    <w:p>
      <w:pPr>
        <w:jc w:val="left"/>
      </w:pPr>
      <w:r>
        <w:rPr>
          <w:rFonts w:ascii="Consolas" w:eastAsia="Consolas" w:hAnsi="Consolas" w:cs="Consolas"/>
          <w:b w:val="0"/>
          <w:sz w:val="28"/>
        </w:rPr>
        <w:t xml:space="preserve"> 
 Эликсир и вправду был чудодейственным лекарством, способным исцелить любую травму, пока тело было способно хоть на ещё один вздох. И вот, когда Теодор почувствовал глубокое облегчение при виде того, как к щекам Вероники начинает возвращаться румянец, он услышал голос.
</w:t>
      </w:r>
    </w:p>
    <w:p>
      <w:pPr/>
    </w:p>
    <w:p>
      <w:pPr>
        <w:jc w:val="left"/>
      </w:pPr>
      <w:r>
        <w:rPr>
          <w:rFonts w:ascii="Consolas" w:eastAsia="Consolas" w:hAnsi="Consolas" w:cs="Consolas"/>
          <w:b w:val="0"/>
          <w:sz w:val="28"/>
        </w:rPr>
        <w:t xml:space="preserve"> 
 – Хо-хо, эликсир. Тебе удалось заполучить по-настоящему редкую вещь.
</w:t>
      </w:r>
    </w:p>
    <w:p>
      <w:pPr/>
    </w:p>
    <w:p>
      <w:pPr>
        <w:jc w:val="left"/>
      </w:pPr>
      <w:r>
        <w:rPr>
          <w:rFonts w:ascii="Consolas" w:eastAsia="Consolas" w:hAnsi="Consolas" w:cs="Consolas"/>
          <w:b w:val="0"/>
          <w:sz w:val="28"/>
        </w:rPr>
        <w:t xml:space="preserve"> 
 – Что ты собираешься сделать?
</w:t>
      </w:r>
    </w:p>
    <w:p>
      <w:pPr/>
    </w:p>
    <w:p>
      <w:pPr>
        <w:jc w:val="left"/>
      </w:pPr>
      <w:r>
        <w:rPr>
          <w:rFonts w:ascii="Consolas" w:eastAsia="Consolas" w:hAnsi="Consolas" w:cs="Consolas"/>
          <w:b w:val="0"/>
          <w:sz w:val="28"/>
        </w:rPr>
        <w:t xml:space="preserve"> 
 – Что? – расхохоталась Инвидия, словно услышала нечто смешное, – Разве я не собирался преподать тебе урок? Я же сказал, что ты вдоволь насладишься вкусом отчаяния.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И вот, пока Теодор пребывал в недоумении…
</w:t>
      </w:r>
    </w:p>
    <w:p>
      <w:pPr/>
    </w:p>
    <w:p>
      <w:pPr>
        <w:jc w:val="left"/>
      </w:pPr>
      <w:r>
        <w:rPr>
          <w:rFonts w:ascii="Consolas" w:eastAsia="Consolas" w:hAnsi="Consolas" w:cs="Consolas"/>
          <w:b w:val="0"/>
          <w:sz w:val="28"/>
        </w:rPr>
        <w:t xml:space="preserve"> 
 Пу-фах!
</w:t>
      </w:r>
    </w:p>
    <w:p>
      <w:pPr/>
    </w:p>
    <w:p>
      <w:pPr>
        <w:jc w:val="left"/>
      </w:pPr>
      <w:r>
        <w:rPr>
          <w:rFonts w:ascii="Consolas" w:eastAsia="Consolas" w:hAnsi="Consolas" w:cs="Consolas"/>
          <w:b w:val="0"/>
          <w:sz w:val="28"/>
        </w:rPr>
        <w:t xml:space="preserve"> 
 Из раны Вероники вновь брызнула кровь. Её тело скрутилось от болевого шока, и Теодор тут же опустил взгляд, пытаясь выяснить, что произошло.
</w:t>
      </w:r>
    </w:p>
    <w:p>
      <w:pPr/>
    </w:p>
    <w:p>
      <w:pPr>
        <w:jc w:val="left"/>
      </w:pPr>
      <w:r>
        <w:rPr>
          <w:rFonts w:ascii="Consolas" w:eastAsia="Consolas" w:hAnsi="Consolas" w:cs="Consolas"/>
          <w:b w:val="0"/>
          <w:sz w:val="28"/>
        </w:rPr>
        <w:t xml:space="preserve"> 
 Сердце, восстановленное эликсиром, снова разорвалось.
</w:t>
      </w:r>
    </w:p>
    <w:p>
      <w:pPr/>
    </w:p>
    <w:p>
      <w:pPr>
        <w:jc w:val="left"/>
      </w:pPr>
      <w:r>
        <w:rPr>
          <w:rFonts w:ascii="Consolas" w:eastAsia="Consolas" w:hAnsi="Consolas" w:cs="Consolas"/>
          <w:b w:val="0"/>
          <w:sz w:val="28"/>
        </w:rPr>
        <w:t xml:space="preserve"> 
 – Душа гибрида была специально отрезана способностью ауры "Уничтожение", – издевательски произнесла Инвидия, – Эликсир – это отличное средство, но его целебная сила ограничена физическими повреждениями. Как только душа будет разрушена, телу уже не помочь. Сейчас то ты понимаешь своё положение?
</w:t>
      </w:r>
    </w:p>
    <w:p>
      <w:pPr/>
    </w:p>
    <w:p>
      <w:pPr>
        <w:jc w:val="left"/>
      </w:pPr>
      <w:r>
        <w:rPr>
          <w:rFonts w:ascii="Consolas" w:eastAsia="Consolas" w:hAnsi="Consolas" w:cs="Consolas"/>
          <w:b w:val="0"/>
          <w:sz w:val="28"/>
        </w:rPr>
        <w:t xml:space="preserve"> 
 – Ты… Ты, сукин сын!
</w:t>
      </w:r>
    </w:p>
    <w:p>
      <w:pPr/>
    </w:p>
    <w:p>
      <w:pPr>
        <w:jc w:val="left"/>
      </w:pPr>
      <w:r>
        <w:rPr>
          <w:rFonts w:ascii="Consolas" w:eastAsia="Consolas" w:hAnsi="Consolas" w:cs="Consolas"/>
          <w:b w:val="0"/>
          <w:sz w:val="28"/>
        </w:rPr>
        <w:t xml:space="preserve"> 
 – Ну, что ты чувствуешь, когда не можешь ни спасти умирающую женщину, ни даже отомстить за неё? Печаль? Безысходность? Ты знаешь, насколько глупыми мне кажутся люди в такие моменты? Впрочем, это хорошо. Это наказание за то, что ты забыл о своём месте.
</w:t>
      </w:r>
    </w:p>
    <w:p>
      <w:pPr/>
    </w:p>
    <w:p>
      <w:pPr>
        <w:jc w:val="left"/>
      </w:pPr>
      <w:r>
        <w:rPr>
          <w:rFonts w:ascii="Consolas" w:eastAsia="Consolas" w:hAnsi="Consolas" w:cs="Consolas"/>
          <w:b w:val="0"/>
          <w:sz w:val="28"/>
        </w:rPr>
        <w:t xml:space="preserve"> 
 Осознав истинную природу Инвидии, к горлу Теодора подкатил комок.
</w:t>
      </w:r>
    </w:p>
    <w:p>
      <w:pPr/>
    </w:p>
    <w:p>
      <w:pPr>
        <w:jc w:val="left"/>
      </w:pPr>
      <w:r>
        <w:rPr>
          <w:rFonts w:ascii="Consolas" w:eastAsia="Consolas" w:hAnsi="Consolas" w:cs="Consolas"/>
          <w:b w:val="0"/>
          <w:sz w:val="28"/>
        </w:rPr>
        <w:t xml:space="preserve"> 
 Лучше уж совершить самоубийство, чем просить о пощаде этого проклятого монстра. То же самое касалось и Вероники. Эликсир всё ещё продолжал действовать, а потому раз за разом рана продолжала зарастать. Однако восстанавливающее действие этого снадобья было ограничено десятью минутами.
</w:t>
      </w:r>
    </w:p>
    <w:p>
      <w:pPr/>
    </w:p>
    <w:p>
      <w:pPr>
        <w:jc w:val="left"/>
      </w:pPr>
      <w:r>
        <w:rPr>
          <w:rFonts w:ascii="Consolas" w:eastAsia="Consolas" w:hAnsi="Consolas" w:cs="Consolas"/>
          <w:b w:val="0"/>
          <w:sz w:val="28"/>
        </w:rPr>
        <w:t xml:space="preserve"> 
 Поначалу, из-за неотложности ситуации, Теодор этого не заметил, но сейчас он понял, что эта рана была точно такой же, как у Зеста Шпейтема. Урон, причиненный силой уничтожения души… Для того, чтобы исцелить её, требовался как минимум волшебник 9-го Круга.
</w:t>
      </w:r>
    </w:p>
    <w:p>
      <w:pPr/>
    </w:p>
    <w:p>
      <w:pPr>
        <w:jc w:val="left"/>
      </w:pPr>
      <w:r>
        <w:rPr>
          <w:rFonts w:ascii="Consolas" w:eastAsia="Consolas" w:hAnsi="Consolas" w:cs="Consolas"/>
          <w:b w:val="0"/>
          <w:sz w:val="28"/>
        </w:rPr>
        <w:t xml:space="preserve"> 
 "… Глаттони, пожалуйста".
</w:t>
      </w:r>
    </w:p>
    <w:p>
      <w:pPr/>
    </w:p>
    <w:p>
      <w:pPr>
        <w:jc w:val="left"/>
      </w:pPr>
      <w:r>
        <w:rPr>
          <w:rFonts w:ascii="Consolas" w:eastAsia="Consolas" w:hAnsi="Consolas" w:cs="Consolas"/>
          <w:b w:val="0"/>
          <w:sz w:val="28"/>
        </w:rPr>
        <w:t xml:space="preserve"> 
 – Ты серьезно? – наконец-то заговорила до сих пор молчавшая Глаттони. 
 "Ты знаешь, что это единственный способ".
</w:t>
      </w:r>
    </w:p>
    <w:p>
      <w:pPr/>
    </w:p>
    <w:p>
      <w:pPr>
        <w:jc w:val="left"/>
      </w:pPr>
      <w:r>
        <w:rPr>
          <w:rFonts w:ascii="Consolas" w:eastAsia="Consolas" w:hAnsi="Consolas" w:cs="Consolas"/>
          <w:b w:val="0"/>
          <w:sz w:val="28"/>
        </w:rPr>
        <w:t xml:space="preserve"> 
 Больше Глаттони ничего не стала говорить. Вместо этого она начала готовиться к запланированному заранее варианту. Теодор Миллер собирался поставить на кон всё, что у него было, в том числе свою жизнь.
</w:t>
      </w:r>
    </w:p>
    <w:p>
      <w:pPr/>
    </w:p>
    <w:p>
      <w:pPr>
        <w:jc w:val="left"/>
      </w:pPr>
      <w:r>
        <w:rPr>
          <w:rFonts w:ascii="Consolas" w:eastAsia="Consolas" w:hAnsi="Consolas" w:cs="Consolas"/>
          <w:b w:val="0"/>
          <w:sz w:val="28"/>
        </w:rPr>
        <w:t xml:space="preserve"> 
 "… Эх, сестричка наверняка рассердится, если узнает". 
 Теодор погладил её лицо, которое слегка перекосилось от боли, и окончательно всё решил.
</w:t>
      </w:r>
    </w:p>
    <w:p>
      <w:pPr/>
    </w:p>
    <w:p>
      <w:pPr>
        <w:jc w:val="left"/>
      </w:pPr>
      <w:r>
        <w:rPr>
          <w:rFonts w:ascii="Consolas" w:eastAsia="Consolas" w:hAnsi="Consolas" w:cs="Consolas"/>
          <w:b w:val="0"/>
          <w:sz w:val="28"/>
        </w:rPr>
        <w:t xml:space="preserve"> 
 Чтобы спасти Веронику и Рэндольфа… Чтобы уничтожить стоящего перед ним ублюдка… За Бланделла, который пожертвовал своей жизнью, чтобы выиграть им всего несколько секунд, и за магов, которые погибли ужасной смертью…
</w:t>
      </w:r>
    </w:p>
    <w:p>
      <w:pPr/>
    </w:p>
    <w:p>
      <w:pPr>
        <w:jc w:val="left"/>
      </w:pPr>
      <w:r>
        <w:rPr>
          <w:rFonts w:ascii="Consolas" w:eastAsia="Consolas" w:hAnsi="Consolas" w:cs="Consolas"/>
          <w:b w:val="0"/>
          <w:sz w:val="28"/>
        </w:rPr>
        <w:t xml:space="preserve"> 
 На этот раз пришёл черёд самого Теодора Миллера.
</w:t>
      </w:r>
    </w:p>
    <w:p>
      <w:pPr/>
    </w:p>
    <w:p>
      <w:pPr>
        <w:jc w:val="left"/>
      </w:pPr>
      <w:r>
        <w:rPr>
          <w:rFonts w:ascii="Consolas" w:eastAsia="Consolas" w:hAnsi="Consolas" w:cs="Consolas"/>
          <w:b w:val="0"/>
          <w:sz w:val="28"/>
        </w:rPr>
        <w:t xml:space="preserve"> 
 – Ты чего затих? Уже сдался?
</w:t>
      </w:r>
    </w:p>
    <w:p>
      <w:pPr/>
    </w:p>
    <w:p>
      <w:pPr>
        <w:jc w:val="left"/>
      </w:pPr>
      <w:r>
        <w:rPr>
          <w:rFonts w:ascii="Consolas" w:eastAsia="Consolas" w:hAnsi="Consolas" w:cs="Consolas"/>
          <w:b w:val="0"/>
          <w:sz w:val="28"/>
        </w:rPr>
        <w:t xml:space="preserve"> 
 Самая большая ошибка, которую допустила Инвидия, – это предоставление времени Теодору, поскольку она хотела причинить ему как можно больше боли. Возможно, это было совпадением, а, может быть, неизбежностью. Как и говорил ранее Нуада Аргетлам, корнем всех бед Инвидии была её собственная природа.
</w:t>
      </w:r>
    </w:p>
    <w:p>
      <w:pPr/>
    </w:p>
    <w:p>
      <w:pPr>
        <w:jc w:val="left"/>
      </w:pPr>
      <w:r>
        <w:rPr>
          <w:rFonts w:ascii="Consolas" w:eastAsia="Consolas" w:hAnsi="Consolas" w:cs="Consolas"/>
          <w:b w:val="0"/>
          <w:sz w:val="28"/>
        </w:rPr>
        <w:t xml:space="preserve"> 
 Теодор продолжал молчать, в то время как на ладони его левой руки появился рот:
</w:t>
      </w:r>
    </w:p>
    <w:p>
      <w:pPr/>
    </w:p>
    <w:p>
      <w:pPr>
        <w:jc w:val="left"/>
      </w:pPr>
      <w:r>
        <w:rPr>
          <w:rFonts w:ascii="Consolas" w:eastAsia="Consolas" w:hAnsi="Consolas" w:cs="Consolas"/>
          <w:b w:val="0"/>
          <w:sz w:val="28"/>
        </w:rPr>
        <w:t xml:space="preserve"> 
 – Глупец.
</w:t>
      </w:r>
    </w:p>
    <w:p>
      <w:pPr/>
    </w:p>
    <w:p>
      <w:pPr>
        <w:jc w:val="left"/>
      </w:pPr>
      <w:r>
        <w:rPr>
          <w:rFonts w:ascii="Consolas" w:eastAsia="Consolas" w:hAnsi="Consolas" w:cs="Consolas"/>
          <w:b w:val="0"/>
          <w:sz w:val="28"/>
        </w:rPr>
        <w:t xml:space="preserve"> 
 – О, ты наконец решил заговорить, мой брат? Но уже слишком поздно. Даже если ты попросишь меня пощадить твоего Пользователя…
</w:t>
      </w:r>
    </w:p>
    <w:p>
      <w:pPr/>
    </w:p>
    <w:p>
      <w:pPr>
        <w:jc w:val="left"/>
      </w:pPr>
      <w:r>
        <w:rPr>
          <w:rFonts w:ascii="Consolas" w:eastAsia="Consolas" w:hAnsi="Consolas" w:cs="Consolas"/>
          <w:b w:val="0"/>
          <w:sz w:val="28"/>
        </w:rPr>
        <w:t xml:space="preserve"> 
 – Задумайся о том, что тебя ждёт, мой глупый брат.
</w:t>
      </w:r>
    </w:p>
    <w:p>
      <w:pPr/>
    </w:p>
    <w:p>
      <w:pPr>
        <w:jc w:val="left"/>
      </w:pPr>
      <w:r>
        <w:rPr>
          <w:rFonts w:ascii="Consolas" w:eastAsia="Consolas" w:hAnsi="Consolas" w:cs="Consolas"/>
          <w:b w:val="0"/>
          <w:sz w:val="28"/>
        </w:rPr>
        <w:t xml:space="preserve"> 
 Каким должен был стать ответ Инвидии? И вот, в тот момент, когда он собирался что-то сказать…
</w:t>
      </w:r>
    </w:p>
    <w:p>
      <w:pPr/>
    </w:p>
    <w:p>
      <w:pPr>
        <w:jc w:val="left"/>
      </w:pPr>
      <w:r>
        <w:rPr>
          <w:rFonts w:ascii="Consolas" w:eastAsia="Consolas" w:hAnsi="Consolas" w:cs="Consolas"/>
          <w:b w:val="0"/>
          <w:sz w:val="28"/>
        </w:rPr>
        <w:t xml:space="preserve"> 
 Вы поглотили "Поклонение Смерти". 
</w:t>
      </w:r>
    </w:p>
    <w:p>
      <w:pPr/>
    </w:p>
    <w:p>
      <w:pPr>
        <w:jc w:val="left"/>
      </w:pPr>
      <w:r>
        <w:rPr>
          <w:rFonts w:ascii="Consolas" w:eastAsia="Consolas" w:hAnsi="Consolas" w:cs="Consolas"/>
          <w:b w:val="0"/>
          <w:sz w:val="28"/>
        </w:rPr>
        <w:t xml:space="preserve"> 
 Душа Джерема пробудилась. 
</w:t>
      </w:r>
    </w:p>
    <w:p>
      <w:pPr/>
    </w:p>
    <w:p>
      <w:pPr>
        <w:jc w:val="left"/>
      </w:pPr>
      <w:r>
        <w:rPr>
          <w:rFonts w:ascii="Consolas" w:eastAsia="Consolas" w:hAnsi="Consolas" w:cs="Consolas"/>
          <w:b w:val="0"/>
          <w:sz w:val="28"/>
        </w:rPr>
        <w:t xml:space="preserve"> 
 Психическое подавление потерпело неудачу. Физическое тело Пользователя перешло под полный контроль объекта по имени "Джерем". 
</w:t>
      </w:r>
    </w:p>
    <w:p>
      <w:pPr/>
    </w:p>
    <w:p>
      <w:pPr>
        <w:jc w:val="left"/>
      </w:pPr>
      <w:r>
        <w:rPr>
          <w:rFonts w:ascii="Consolas" w:eastAsia="Consolas" w:hAnsi="Consolas" w:cs="Consolas"/>
          <w:b w:val="0"/>
          <w:sz w:val="28"/>
        </w:rPr>
        <w:t xml:space="preserve"> 
 Понимание магии и контроль маны значительно возросли.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Тео поглотил Поклонение Смерти, которое всегда пылилось в углу его инвентаря, из его тела хлынул чёрный туман.
</w:t>
      </w:r>
    </w:p>
    <w:p>
      <w:pPr/>
    </w:p>
    <w:p>
      <w:pPr>
        <w:jc w:val="left"/>
      </w:pPr>
      <w:r>
        <w:rPr>
          <w:rFonts w:ascii="Consolas" w:eastAsia="Consolas" w:hAnsi="Consolas" w:cs="Consolas"/>
          <w:b w:val="0"/>
          <w:sz w:val="28"/>
        </w:rPr>
        <w:t xml:space="preserve"> 
 Теодор Миллер получил силу смерти, призванную уничтожать всё живое.
</w:t>
      </w:r>
    </w:p>
    <w:p>
      <w:pPr/>
    </w:p>
    <w:p>
      <w:pPr>
        <w:jc w:val="left"/>
      </w:pPr>
      <w:r>
        <w:rPr>
          <w:rFonts w:ascii="Consolas" w:eastAsia="Consolas" w:hAnsi="Consolas" w:cs="Consolas"/>
          <w:b w:val="0"/>
          <w:sz w:val="28"/>
        </w:rPr>
        <w:t xml:space="preserve"> 
 Изумлённая Инвидия потянулась за своим мечом, но чёрный туман уже поглотил и осквернил всё пространство вокруг Теодора. Тьма, растёкшаяся по земле, была чёрной, словно сама бездна. Это была "обитель смерти", на которую даже Инвидии не следовало ступать, поскольку она всё ещё зависела от физической оболочки человеческого тела.
</w:t>
      </w:r>
    </w:p>
    <w:p>
      <w:pPr/>
    </w:p>
    <w:p>
      <w:pPr>
        <w:jc w:val="left"/>
      </w:pPr>
      <w:r>
        <w:rPr>
          <w:rFonts w:ascii="Consolas" w:eastAsia="Consolas" w:hAnsi="Consolas" w:cs="Consolas"/>
          <w:b w:val="0"/>
          <w:sz w:val="28"/>
        </w:rPr>
        <w:t xml:space="preserve"> 
 Это была магия доминирования 8-го Круга, Эребос. И вот, стоя в центре этого тумана, Теодор открыл глаза.
</w:t>
      </w:r>
    </w:p>
    <w:p>
      <w:pPr/>
    </w:p>
    <w:p>
      <w:pPr>
        <w:jc w:val="left"/>
      </w:pPr>
      <w:r>
        <w:rPr>
          <w:rFonts w:ascii="Consolas" w:eastAsia="Consolas" w:hAnsi="Consolas" w:cs="Consolas"/>
          <w:b w:val="0"/>
          <w:sz w:val="28"/>
        </w:rPr>
        <w:t xml:space="preserve"> 
 – … Гу-гха-гха-гха.
</w:t>
      </w:r>
    </w:p>
    <w:p>
      <w:pPr/>
    </w:p>
    <w:p>
      <w:pPr>
        <w:jc w:val="left"/>
      </w:pPr>
      <w:r>
        <w:rPr>
          <w:rFonts w:ascii="Consolas" w:eastAsia="Consolas" w:hAnsi="Consolas" w:cs="Consolas"/>
          <w:b w:val="0"/>
          <w:sz w:val="28"/>
        </w:rPr>
        <w:t xml:space="preserve"> 
 Неприятно рассмеявшись и сплюнув на землю скопившуюся мокроту, он казался настоящим злым духом.
</w:t>
      </w:r>
    </w:p>
    <w:p>
      <w:pPr/>
    </w:p>
    <w:p>
      <w:pPr>
        <w:jc w:val="left"/>
      </w:pPr>
      <w:r>
        <w:rPr>
          <w:rFonts w:ascii="Consolas" w:eastAsia="Consolas" w:hAnsi="Consolas" w:cs="Consolas"/>
          <w:b w:val="0"/>
          <w:sz w:val="28"/>
        </w:rPr>
        <w:t xml:space="preserve"> 
 А ещё спустя мгновенье голубые глаза Теодора налились кровью.
</w:t>
      </w:r>
    </w:p>
    <w:p>
      <w:pPr/>
    </w:p>
    <w:p>
      <w:pPr>
        <w:jc w:val="left"/>
      </w:pPr>
      <w:r>
        <w:rPr>
          <w:rFonts w:ascii="Consolas" w:eastAsia="Consolas" w:hAnsi="Consolas" w:cs="Consolas"/>
          <w:b w:val="0"/>
          <w:sz w:val="28"/>
        </w:rPr>
        <w:t xml:space="preserve"> 
 Две силы, кровь Аквило и Кольцо Муспельхейма, всё ещё циркулировали в его сердце. Однако, в отличие от своего предыдущего состояния, теперь у него было восемь кругов. Приняв душу мага 9-го Круга, Джерема, эта стена была попросту сломана.
</w:t>
      </w:r>
    </w:p>
    <w:p>
      <w:pPr/>
    </w:p>
    <w:p>
      <w:pPr>
        <w:jc w:val="left"/>
      </w:pPr>
      <w:r>
        <w:rPr>
          <w:rFonts w:ascii="Consolas" w:eastAsia="Consolas" w:hAnsi="Consolas" w:cs="Consolas"/>
          <w:b w:val="0"/>
          <w:sz w:val="28"/>
        </w:rPr>
        <w:t xml:space="preserve"> 
 Тело Теодора несколько раз встряхнуло, после чего Джерем выразил свой искренний восторг:
</w:t>
      </w:r>
    </w:p>
    <w:p>
      <w:pPr/>
    </w:p>
    <w:p>
      <w:pPr>
        <w:jc w:val="left"/>
      </w:pPr>
      <w:r>
        <w:rPr>
          <w:rFonts w:ascii="Consolas" w:eastAsia="Consolas" w:hAnsi="Consolas" w:cs="Consolas"/>
          <w:b w:val="0"/>
          <w:sz w:val="28"/>
        </w:rPr>
        <w:t xml:space="preserve"> 
 – Гу-гха-гха! Наконец-то ты освободил меня! Это я! Повелитель конца! Что ж, прекрасно. Я, Джерем, исполню твоё последнее желание!
</w:t>
      </w:r>
    </w:p>
    <w:p>
      <w:pPr/>
    </w:p>
    <w:p>
      <w:pPr>
        <w:jc w:val="left"/>
      </w:pPr>
      <w:r>
        <w:rPr>
          <w:rFonts w:ascii="Consolas" w:eastAsia="Consolas" w:hAnsi="Consolas" w:cs="Consolas"/>
          <w:b w:val="0"/>
          <w:sz w:val="28"/>
        </w:rPr>
        <w:t xml:space="preserve"> 
 Для Джерема это был наилучший вариант развития ситуации. Спустя несколько сотен лет он был полностью возрожден, причем эта плоть была настоящим деликатесом, действительно достойным для превращения в нежить. Божественные силы, кровь дракона, Умбра и два гримуара…!
</w:t>
      </w:r>
    </w:p>
    <w:p>
      <w:pPr/>
    </w:p>
    <w:p>
      <w:pPr>
        <w:jc w:val="left"/>
      </w:pPr>
      <w:r>
        <w:rPr>
          <w:rFonts w:ascii="Consolas" w:eastAsia="Consolas" w:hAnsi="Consolas" w:cs="Consolas"/>
          <w:b w:val="0"/>
          <w:sz w:val="28"/>
        </w:rPr>
        <w:t xml:space="preserve"> 
 Используя это тело, Джерем сможет восстановить свою полную мощь уже через месяц. В отличие от Теодора, который зачастую использовал не свои силы, а заимствованные, Джерем был трансцендентным магом 9-го Круга.
</w:t>
      </w:r>
    </w:p>
    <w:p>
      <w:pPr/>
    </w:p>
    <w:p>
      <w:pPr>
        <w:jc w:val="left"/>
      </w:pPr>
      <w:r>
        <w:rPr>
          <w:rFonts w:ascii="Consolas" w:eastAsia="Consolas" w:hAnsi="Consolas" w:cs="Consolas"/>
          <w:b w:val="0"/>
          <w:sz w:val="28"/>
        </w:rPr>
        <w:t xml:space="preserve"> 
 – Придите, мои верные слуги! – приказал колдун, и прямиком из тени на землю шагнули четыре фигуры.
</w:t>
      </w:r>
    </w:p>
    <w:p>
      <w:pPr/>
    </w:p>
    <w:p>
      <w:pPr>
        <w:jc w:val="left"/>
      </w:pPr>
      <w:r>
        <w:rPr>
          <w:rFonts w:ascii="Consolas" w:eastAsia="Consolas" w:hAnsi="Consolas" w:cs="Consolas"/>
          <w:b w:val="0"/>
          <w:sz w:val="28"/>
        </w:rPr>
        <w:t xml:space="preserve"> 
 Это были Всадники Апокалипсиса.
</w:t>
      </w:r>
    </w:p>
    <w:p>
      <w:pPr/>
    </w:p>
    <w:p>
      <w:pPr>
        <w:jc w:val="left"/>
      </w:pPr>
      <w:r>
        <w:rPr>
          <w:rFonts w:ascii="Consolas" w:eastAsia="Consolas" w:hAnsi="Consolas" w:cs="Consolas"/>
          <w:b w:val="0"/>
          <w:sz w:val="28"/>
        </w:rPr>
        <w:t xml:space="preserve"> 
 Четыре рыцаря: красивая девушка в белых одеждах, молодой человек в красных доспехах, старик, опирающийся на посох, и монстр, чьё тело было замотано в бинты, – полностью проигнорировали присутствие Инвидии и упали на колени перед Джеремом.
</w:t>
      </w:r>
    </w:p>
    <w:p>
      <w:pPr/>
    </w:p>
    <w:p>
      <w:pPr>
        <w:jc w:val="left"/>
      </w:pPr>
      <w:r>
        <w:rPr>
          <w:rFonts w:ascii="Consolas" w:eastAsia="Consolas" w:hAnsi="Consolas" w:cs="Consolas"/>
          <w:b w:val="0"/>
          <w:sz w:val="28"/>
        </w:rPr>
        <w:t xml:space="preserve"> 
 – Белый Рыцарь, Гипатия, приветствует Повелителя.
</w:t>
      </w:r>
    </w:p>
    <w:p>
      <w:pPr/>
    </w:p>
    <w:p>
      <w:pPr>
        <w:jc w:val="left"/>
      </w:pPr>
      <w:r>
        <w:rPr>
          <w:rFonts w:ascii="Consolas" w:eastAsia="Consolas" w:hAnsi="Consolas" w:cs="Consolas"/>
          <w:b w:val="0"/>
          <w:sz w:val="28"/>
        </w:rPr>
        <w:t xml:space="preserve"> 
 – Красный Рыцарь, Элохим, приветствует Повелителя.
</w:t>
      </w:r>
    </w:p>
    <w:p>
      <w:pPr/>
    </w:p>
    <w:p>
      <w:pPr>
        <w:jc w:val="left"/>
      </w:pPr>
      <w:r>
        <w:rPr>
          <w:rFonts w:ascii="Consolas" w:eastAsia="Consolas" w:hAnsi="Consolas" w:cs="Consolas"/>
          <w:b w:val="0"/>
          <w:sz w:val="28"/>
        </w:rPr>
        <w:t xml:space="preserve"> 
 – Чёрный Рыцарь, Делос, приветствует Повелителя.
</w:t>
      </w:r>
    </w:p>
    <w:p>
      <w:pPr/>
    </w:p>
    <w:p>
      <w:pPr>
        <w:jc w:val="left"/>
      </w:pPr>
      <w:r>
        <w:rPr>
          <w:rFonts w:ascii="Consolas" w:eastAsia="Consolas" w:hAnsi="Consolas" w:cs="Consolas"/>
          <w:b w:val="0"/>
          <w:sz w:val="28"/>
        </w:rPr>
        <w:t xml:space="preserve"> 
 – … Бледный Рыцарь приветствует Повелителя.
</w:t>
      </w:r>
    </w:p>
    <w:p>
      <w:pPr/>
    </w:p>
    <w:p>
      <w:pPr>
        <w:jc w:val="left"/>
      </w:pPr>
      <w:r>
        <w:rPr>
          <w:rFonts w:ascii="Consolas" w:eastAsia="Consolas" w:hAnsi="Consolas" w:cs="Consolas"/>
          <w:b w:val="0"/>
          <w:sz w:val="28"/>
        </w:rPr>
        <w:t xml:space="preserve"> 
 Джерем принял приветствие четырех всадников, и его глаза сверкнули безумием.
</w:t>
      </w:r>
    </w:p>
    <w:p>
      <w:pPr/>
    </w:p>
    <w:p>
      <w:pPr>
        <w:jc w:val="left"/>
      </w:pPr>
      <w:r>
        <w:rPr>
          <w:rFonts w:ascii="Consolas" w:eastAsia="Consolas" w:hAnsi="Consolas" w:cs="Consolas"/>
          <w:b w:val="0"/>
          <w:sz w:val="28"/>
        </w:rPr>
        <w:t xml:space="preserve"> 
 А затем он без малейшего страха перевёл взгляд на своего врага, Инвидию.
</w:t>
      </w:r>
    </w:p>
    <w:p>
      <w:pPr/>
    </w:p>
    <w:p>
      <w:pPr>
        <w:jc w:val="left"/>
      </w:pPr>
      <w:r>
        <w:rPr>
          <w:rFonts w:ascii="Consolas" w:eastAsia="Consolas" w:hAnsi="Consolas" w:cs="Consolas"/>
          <w:b w:val="0"/>
          <w:sz w:val="28"/>
        </w:rPr>
        <w:t xml:space="preserve"> 
 Несколько лет назад то же самое произошло во владениях Миллеров. Чтобы получить полную власть над телом, наиболее быстрым и эффективным способом было избавление от всех недовольств, которые остались у предыдущего владельца этого тела. Теодор хотел спасти своих двух спутников и уничтожить Инвидию, а потому…
</w:t>
      </w:r>
    </w:p>
    <w:p>
      <w:pPr/>
    </w:p>
    <w:p>
      <w:pPr>
        <w:jc w:val="left"/>
      </w:pPr>
      <w:r>
        <w:rPr>
          <w:rFonts w:ascii="Consolas" w:eastAsia="Consolas" w:hAnsi="Consolas" w:cs="Consolas"/>
          <w:b w:val="0"/>
          <w:sz w:val="28"/>
        </w:rPr>
        <w:t xml:space="preserve"> 
 – Сделайте так, чтобы этот дерзкий парень преклонил колени предо мной!
</w:t>
      </w:r>
    </w:p>
    <w:p>
      <w:pPr/>
    </w:p>
    <w:p>
      <w:pPr>
        <w:jc w:val="left"/>
      </w:pPr>
      <w:r>
        <w:rPr>
          <w:rFonts w:ascii="Consolas" w:eastAsia="Consolas" w:hAnsi="Consolas" w:cs="Consolas"/>
          <w:b w:val="0"/>
          <w:sz w:val="28"/>
        </w:rPr>
        <w:t xml:space="preserve"> 
 В тот момент, когда Джерем это произнес, четыре всадника подняли свои головы.
</w:t>
      </w:r>
    </w:p>
    <w:p>
      <w:pPr/>
    </w:p>
    <w:p>
      <w:pPr>
        <w:jc w:val="left"/>
      </w:pPr>
      <w:r>
        <w:rPr>
          <w:rFonts w:ascii="Consolas" w:eastAsia="Consolas" w:hAnsi="Consolas" w:cs="Consolas"/>
          <w:b w:val="0"/>
          <w:sz w:val="28"/>
        </w:rPr>
        <w:t xml:space="preserve"> 
 – Приказ Повелителя – закон!
</w:t>
      </w:r>
    </w:p>
    <w:p>
      <w:pPr/>
    </w:p>
    <w:p>
      <w:pPr>
        <w:jc w:val="left"/>
      </w:pPr>
      <w:r>
        <w:rPr>
          <w:rFonts w:ascii="Consolas" w:eastAsia="Consolas" w:hAnsi="Consolas" w:cs="Consolas"/>
          <w:b w:val="0"/>
          <w:sz w:val="28"/>
        </w:rPr>
        <w:t xml:space="preserve"> 
 Одновременно с этим четыре всадника восстановили свою первоначальную силу, которая на протяжении многих веков была запечатана.
</w:t>
      </w:r>
    </w:p>
    <w:p>
      <w:pPr/>
    </w:p>
    <w:p>
      <w:pPr>
        <w:jc w:val="left"/>
      </w:pPr>
      <w:r>
        <w:rPr>
          <w:rFonts w:ascii="Consolas" w:eastAsia="Consolas" w:hAnsi="Consolas" w:cs="Consolas"/>
          <w:b w:val="0"/>
          <w:sz w:val="28"/>
        </w:rPr>
        <w:t xml:space="preserve"> 
 – Ку-хи-а-а-а-а-а-а!
</w:t>
      </w:r>
    </w:p>
    <w:p>
      <w:pPr/>
    </w:p>
    <w:p>
      <w:pPr>
        <w:jc w:val="left"/>
      </w:pPr>
      <w:r>
        <w:rPr>
          <w:rFonts w:ascii="Consolas" w:eastAsia="Consolas" w:hAnsi="Consolas" w:cs="Consolas"/>
          <w:b w:val="0"/>
          <w:sz w:val="28"/>
        </w:rPr>
        <w:t xml:space="preserve"> 
 – Ву-ха-ха-ха!
</w:t>
      </w:r>
    </w:p>
    <w:p>
      <w:pPr/>
    </w:p>
    <w:p>
      <w:pPr>
        <w:jc w:val="left"/>
      </w:pPr>
      <w:r>
        <w:rPr>
          <w:rFonts w:ascii="Consolas" w:eastAsia="Consolas" w:hAnsi="Consolas" w:cs="Consolas"/>
          <w:b w:val="0"/>
          <w:sz w:val="28"/>
        </w:rPr>
        <w:t xml:space="preserve"> 
 – У… Ху… Ху… Ху…
</w:t>
      </w:r>
    </w:p>
    <w:p>
      <w:pPr/>
    </w:p>
    <w:p>
      <w:pPr>
        <w:jc w:val="left"/>
      </w:pPr>
      <w:r>
        <w:rPr>
          <w:rFonts w:ascii="Consolas" w:eastAsia="Consolas" w:hAnsi="Consolas" w:cs="Consolas"/>
          <w:b w:val="0"/>
          <w:sz w:val="28"/>
        </w:rPr>
        <w:t xml:space="preserve"> 
 Тело Белого Рыцаря, прекрасной Гипатия, стало полупрозрачным, и она издала ужасный крик. Её голос мог разрушить психику тысяч людей, а мастеров меча превратить в кукол. Даже у Инвидии от этого крика пробежали мурашки по коже.
</w:t>
      </w:r>
    </w:p>
    <w:p>
      <w:pPr/>
    </w:p>
    <w:p>
      <w:pPr>
        <w:jc w:val="left"/>
      </w:pPr>
      <w:r>
        <w:rPr>
          <w:rFonts w:ascii="Consolas" w:eastAsia="Consolas" w:hAnsi="Consolas" w:cs="Consolas"/>
          <w:b w:val="0"/>
          <w:sz w:val="28"/>
        </w:rPr>
        <w:t xml:space="preserve"> 
 Гипатия была не единственной, кто изменился. Красный Рыцарь Элохим превратился в лорда-вампира, а Черный Рыцарь Делос стал архиличем. Все они стали старшей нежитью, представляющей угрозу даже для магов 8-го Круга. Внешний вид Бледного Всадника никак не изменился, но злая энергия, исходящая от него, увеличилась сразу в несколько раз.
</w:t>
      </w:r>
    </w:p>
    <w:p>
      <w:pPr/>
    </w:p>
    <w:p>
      <w:pPr>
        <w:jc w:val="left"/>
      </w:pPr>
      <w:r>
        <w:rPr>
          <w:rFonts w:ascii="Consolas" w:eastAsia="Consolas" w:hAnsi="Consolas" w:cs="Consolas"/>
          <w:b w:val="0"/>
          <w:sz w:val="28"/>
        </w:rPr>
        <w:t xml:space="preserve"> 
 – Убить его.
</w:t>
      </w:r>
    </w:p>
    <w:p>
      <w:pPr/>
    </w:p>
    <w:p>
      <w:pPr>
        <w:jc w:val="left"/>
      </w:pPr>
      <w:r>
        <w:rPr>
          <w:rFonts w:ascii="Consolas" w:eastAsia="Consolas" w:hAnsi="Consolas" w:cs="Consolas"/>
          <w:b w:val="0"/>
          <w:sz w:val="28"/>
        </w:rPr>
        <w:t xml:space="preserve"> 
 С этими словами худший колдун этого материального мира приговорил Инвидию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Возрождение мифов (часть 4)
</w:t>
      </w:r>
    </w:p>
    <w:p>
      <w:pPr/>
    </w:p>
    <w:p>
      <w:pPr>
        <w:jc w:val="left"/>
      </w:pPr>
      <w:r>
        <w:rPr>
          <w:rFonts w:ascii="Consolas" w:eastAsia="Consolas" w:hAnsi="Consolas" w:cs="Consolas"/>
          <w:b w:val="0"/>
          <w:sz w:val="28"/>
        </w:rPr>
        <w:t xml:space="preserve">– Ву-хи-хи-хи-хи! За Повелителя!
</w:t>
      </w:r>
    </w:p>
    <w:p>
      <w:pPr/>
    </w:p>
    <w:p>
      <w:pPr>
        <w:jc w:val="left"/>
      </w:pPr>
      <w:r>
        <w:rPr>
          <w:rFonts w:ascii="Consolas" w:eastAsia="Consolas" w:hAnsi="Consolas" w:cs="Consolas"/>
          <w:b w:val="0"/>
          <w:sz w:val="28"/>
        </w:rPr>
        <w:t xml:space="preserve"> 
 Как только приказ был отдан, красный рыцарь, Элохим, двинулся вперёд. Его острые клыки и крылья, точь в точь как у летучей мыши, отчетливо показывали, что он является вампиром – представителем расы, которая не могла использовать даже половину своей силы под светом солнца. Однако теперь всё было совершенно иначе, ведь все окрестности заполонил туман Эребоса.
</w:t>
      </w:r>
    </w:p>
    <w:p>
      <w:pPr/>
    </w:p>
    <w:p>
      <w:pPr>
        <w:jc w:val="left"/>
      </w:pPr>
      <w:r>
        <w:rPr>
          <w:rFonts w:ascii="Consolas" w:eastAsia="Consolas" w:hAnsi="Consolas" w:cs="Consolas"/>
          <w:b w:val="0"/>
          <w:sz w:val="28"/>
        </w:rPr>
        <w:t xml:space="preserve"> 
 Элохим двигался быстрее звука, не оставляя при этом никаких следов, и тело Инвидии тут же окутала кровавая дымка.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А затем раздался глухой взрыв, и Элохима отбросило назад. Его руки были сломаны во всех суставах, однако регенеративные способности, основанные на всей той крови, которую он скапливал на протяжении веков, ставили его практически в один ряд с бессмертными существами. Лорд-вампир действовал, ничуть не заботясь о своем теле. Учитывая это, даже Инвидия не могла быть небрежной.
</w:t>
      </w:r>
    </w:p>
    <w:p>
      <w:pPr/>
    </w:p>
    <w:p>
      <w:pPr>
        <w:jc w:val="left"/>
      </w:pPr>
      <w:r>
        <w:rPr>
          <w:rFonts w:ascii="Consolas" w:eastAsia="Consolas" w:hAnsi="Consolas" w:cs="Consolas"/>
          <w:b w:val="0"/>
          <w:sz w:val="28"/>
        </w:rPr>
        <w:t xml:space="preserve"> 
 – Чёртова Глаттони! Ты хочешь разобраться со мной, используя силу этого низкосортного колдуна?
</w:t>
      </w:r>
    </w:p>
    <w:p>
      <w:pPr/>
    </w:p>
    <w:p>
      <w:pPr>
        <w:jc w:val="left"/>
      </w:pPr>
      <w:r>
        <w:rPr>
          <w:rFonts w:ascii="Consolas" w:eastAsia="Consolas" w:hAnsi="Consolas" w:cs="Consolas"/>
          <w:b w:val="0"/>
          <w:sz w:val="28"/>
        </w:rPr>
        <w:t xml:space="preserve"> 
 Тем не менее, ответил ей вовсе не человеческий голос.
</w:t>
      </w:r>
    </w:p>
    <w:p>
      <w:pPr/>
    </w:p>
    <w:p>
      <w:pPr>
        <w:jc w:val="left"/>
      </w:pPr>
      <w:r>
        <w:rPr>
          <w:rFonts w:ascii="Consolas" w:eastAsia="Consolas" w:hAnsi="Consolas" w:cs="Consolas"/>
          <w:b w:val="0"/>
          <w:sz w:val="28"/>
        </w:rPr>
        <w:t xml:space="preserve"> 
 – Фий-а-а-а-а-а-а-а-а!
</w:t>
      </w:r>
    </w:p>
    <w:p>
      <w:pPr/>
    </w:p>
    <w:p>
      <w:pPr>
        <w:jc w:val="left"/>
      </w:pPr>
      <w:r>
        <w:rPr>
          <w:rFonts w:ascii="Consolas" w:eastAsia="Consolas" w:hAnsi="Consolas" w:cs="Consolas"/>
          <w:b w:val="0"/>
          <w:sz w:val="28"/>
        </w:rPr>
        <w:t xml:space="preserve"> 
 Это был крик белого рыцаря, Гипатии! Страшная ментальная волна заполнила всю область, не разбирая цели на друзей и врагов. Тем не менее, души нежити уже давно полу-разрушились, а потому существенный удар получила только Инвидия. Звук ударил точно по её нервной системе. Психическое состояние Инвидии было близко к несокрушимому, но её вместилищем было всего лишь человеческое тело.
</w:t>
      </w:r>
    </w:p>
    <w:p>
      <w:pPr/>
    </w:p>
    <w:p>
      <w:pPr>
        <w:jc w:val="left"/>
      </w:pPr>
      <w:r>
        <w:rPr>
          <w:rFonts w:ascii="Consolas" w:eastAsia="Consolas" w:hAnsi="Consolas" w:cs="Consolas"/>
          <w:b w:val="0"/>
          <w:sz w:val="28"/>
        </w:rPr>
        <w:t xml:space="preserve"> 
 – Смерть… Следует … За тобой…!
</w:t>
      </w:r>
    </w:p>
    <w:p>
      <w:pPr/>
    </w:p>
    <w:p>
      <w:pPr>
        <w:jc w:val="left"/>
      </w:pPr>
      <w:r>
        <w:rPr>
          <w:rFonts w:ascii="Consolas" w:eastAsia="Consolas" w:hAnsi="Consolas" w:cs="Consolas"/>
          <w:b w:val="0"/>
          <w:sz w:val="28"/>
        </w:rPr>
        <w:t xml:space="preserve"> 
 Проклятие 8-го Круга в исполнении архилича моментально окутало тело Инвидии. Почувствовав, как его суставы начинают быстро тяжелеть, а глаза – кровоточить, Инвидия воззвала к своей силе.
</w:t>
      </w:r>
    </w:p>
    <w:p>
      <w:pPr/>
    </w:p>
    <w:p>
      <w:pPr>
        <w:jc w:val="left"/>
      </w:pPr>
      <w:r>
        <w:rPr>
          <w:rFonts w:ascii="Consolas" w:eastAsia="Consolas" w:hAnsi="Consolas" w:cs="Consolas"/>
          <w:b w:val="0"/>
          <w:sz w:val="28"/>
        </w:rPr>
        <w:t xml:space="preserve"> 
 В битве против короля богов она потратила практически всю свою энергию, но у неё всё ещё осталось достаточно техник мастеров меча прошлого. Кровавая аура Инвидии вспыхнула, и проклятие было попросту разорвано на части.
</w:t>
      </w:r>
    </w:p>
    <w:p>
      <w:pPr/>
    </w:p>
    <w:p>
      <w:pPr>
        <w:jc w:val="left"/>
      </w:pPr>
      <w:r>
        <w:rPr>
          <w:rFonts w:ascii="Consolas" w:eastAsia="Consolas" w:hAnsi="Consolas" w:cs="Consolas"/>
          <w:b w:val="0"/>
          <w:sz w:val="28"/>
        </w:rPr>
        <w:t xml:space="preserve"> 
 – Хорошо, раз ты так хочешь, то давай поиграем! Ты, жалкий падальщик, я заставлю тебя пожалеть о том, что встал у меня на пути!
</w:t>
      </w:r>
    </w:p>
    <w:p>
      <w:pPr/>
    </w:p>
    <w:p>
      <w:pPr>
        <w:jc w:val="left"/>
      </w:pPr>
      <w:r>
        <w:rPr>
          <w:rFonts w:ascii="Consolas" w:eastAsia="Consolas" w:hAnsi="Consolas" w:cs="Consolas"/>
          <w:b w:val="0"/>
          <w:sz w:val="28"/>
        </w:rPr>
        <w:t xml:space="preserve"> 
 Аура Инвидии взлетела в самое небо.
</w:t>
      </w:r>
    </w:p>
    <w:p>
      <w:pPr/>
    </w:p>
    <w:p>
      <w:pPr>
        <w:jc w:val="left"/>
      </w:pPr>
      <w:r>
        <w:rPr>
          <w:rFonts w:ascii="Consolas" w:eastAsia="Consolas" w:hAnsi="Consolas" w:cs="Consolas"/>
          <w:b w:val="0"/>
          <w:sz w:val="28"/>
        </w:rPr>
        <w:t xml:space="preserve"> 
 Четыре всадника на мгновение застыли. Каждый из них представлял собой настоящего монстра с выдающимся боевым опытом, но их противником был гримуар, существовавший задолго до их появления. Даже четыре всадника были не в силах победить его.
</w:t>
      </w:r>
    </w:p>
    <w:p>
      <w:pPr/>
    </w:p>
    <w:p>
      <w:pPr>
        <w:jc w:val="left"/>
      </w:pPr>
      <w:r>
        <w:rPr>
          <w:rFonts w:ascii="Consolas" w:eastAsia="Consolas" w:hAnsi="Consolas" w:cs="Consolas"/>
          <w:b w:val="0"/>
          <w:sz w:val="28"/>
        </w:rPr>
        <w:t xml:space="preserve"> 
 – Не смеши меня, – произнес Джерем, при этом ничуть не улыбаясь, – Ты даже не осознаешь ошибок, совершенных тобою в страхе не достичь своей цели. Разве ты не просто клоун?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преподам тебе урок. Да, я научу тебя ценой твоей же жизни.
</w:t>
      </w:r>
    </w:p>
    <w:p>
      <w:pPr/>
    </w:p>
    <w:p>
      <w:pPr>
        <w:jc w:val="left"/>
      </w:pPr>
      <w:r>
        <w:rPr>
          <w:rFonts w:ascii="Consolas" w:eastAsia="Consolas" w:hAnsi="Consolas" w:cs="Consolas"/>
          <w:b w:val="0"/>
          <w:sz w:val="28"/>
        </w:rPr>
        <w:t xml:space="preserve"> 
 Всадники приняли волю своего Повелителя и вновь подняли свою магическую силу. Инвидия тоже заняла боевую стойку, а по лезвию её клинка потекла могущественная аура.
</w:t>
      </w:r>
    </w:p>
    <w:p>
      <w:pPr/>
    </w:p>
    <w:p>
      <w:pPr>
        <w:jc w:val="left"/>
      </w:pPr>
      <w:r>
        <w:rPr>
          <w:rFonts w:ascii="Consolas" w:eastAsia="Consolas" w:hAnsi="Consolas" w:cs="Consolas"/>
          <w:b w:val="0"/>
          <w:sz w:val="28"/>
        </w:rPr>
        <w:t xml:space="preserve"> 
 Четыре рыцаря, включая бледного всадника, ринулись в атаку.
</w:t>
      </w:r>
    </w:p>
    <w:p>
      <w:pPr/>
    </w:p>
    <w:p>
      <w:pPr>
        <w:jc w:val="left"/>
      </w:pPr>
      <w:r>
        <w:rPr>
          <w:rFonts w:ascii="Consolas" w:eastAsia="Consolas" w:hAnsi="Consolas" w:cs="Consolas"/>
          <w:b w:val="0"/>
          <w:sz w:val="28"/>
        </w:rPr>
        <w:t xml:space="preserve"> 
 Ведьма закричала, лорд-вампир использовал свою кровь, а архилич накладывал проклятия так часто, как только предоставлялась такая возможность. Аура смерти, исходящая от рук и ног бледного рыцаря, также несла в себе ужасающие последствия.
</w:t>
      </w:r>
    </w:p>
    <w:p>
      <w:pPr/>
    </w:p>
    <w:p>
      <w:pPr>
        <w:jc w:val="left"/>
      </w:pPr>
      <w:r>
        <w:rPr>
          <w:rFonts w:ascii="Consolas" w:eastAsia="Consolas" w:hAnsi="Consolas" w:cs="Consolas"/>
          <w:b w:val="0"/>
          <w:sz w:val="28"/>
        </w:rPr>
        <w:t xml:space="preserve"> 
 Это был второй раунд между Четырьмя Всадниками Апокалипсиса и Инвидией.
</w:t>
      </w:r>
    </w:p>
    <w:p>
      <w:pPr/>
    </w:p>
    <w:p>
      <w:pPr>
        <w:jc w:val="left"/>
      </w:pPr>
      <w:r>
        <w:rPr>
          <w:rFonts w:ascii="Consolas" w:eastAsia="Consolas" w:hAnsi="Consolas" w:cs="Consolas"/>
          <w:b w:val="0"/>
          <w:sz w:val="28"/>
        </w:rPr>
        <w:t xml:space="preserve"> 
 – Думаю, несколько минут без моей помощи они продержатся.
</w:t>
      </w:r>
    </w:p>
    <w:p>
      <w:pPr/>
    </w:p>
    <w:p>
      <w:pPr>
        <w:jc w:val="left"/>
      </w:pPr>
      <w:r>
        <w:rPr>
          <w:rFonts w:ascii="Consolas" w:eastAsia="Consolas" w:hAnsi="Consolas" w:cs="Consolas"/>
          <w:b w:val="0"/>
          <w:sz w:val="28"/>
        </w:rPr>
        <w:t xml:space="preserve"> 
 После того, как его всадники вступили в схватку с Инвидией, Джерем перевел взгляд на Веронику, обессиленно лежавшую у его ног.
</w:t>
      </w:r>
    </w:p>
    <w:p>
      <w:pPr/>
    </w:p>
    <w:p>
      <w:pPr>
        <w:jc w:val="left"/>
      </w:pPr>
      <w:r>
        <w:rPr>
          <w:rFonts w:ascii="Consolas" w:eastAsia="Consolas" w:hAnsi="Consolas" w:cs="Consolas"/>
          <w:b w:val="0"/>
          <w:sz w:val="28"/>
        </w:rPr>
        <w:t xml:space="preserve"> 
 – Гибрид красного дракона… Интересно.
</w:t>
      </w:r>
    </w:p>
    <w:p>
      <w:pPr/>
    </w:p>
    <w:p>
      <w:pPr>
        <w:jc w:val="left"/>
      </w:pPr>
      <w:r>
        <w:rPr>
          <w:rFonts w:ascii="Consolas" w:eastAsia="Consolas" w:hAnsi="Consolas" w:cs="Consolas"/>
          <w:b w:val="0"/>
          <w:sz w:val="28"/>
        </w:rPr>
        <w:t xml:space="preserve"> 
 Сила эликсира и её собственная воля всё ещё поддерживали в ней жизнь. Обычный человек уже давно умер бы от болевого шока.
</w:t>
      </w:r>
    </w:p>
    <w:p>
      <w:pPr/>
    </w:p>
    <w:p>
      <w:pPr>
        <w:jc w:val="left"/>
      </w:pPr>
      <w:r>
        <w:rPr>
          <w:rFonts w:ascii="Consolas" w:eastAsia="Consolas" w:hAnsi="Consolas" w:cs="Consolas"/>
          <w:b w:val="0"/>
          <w:sz w:val="28"/>
        </w:rPr>
        <w:t xml:space="preserve"> 
 – Посмотрим-ка… Хр-м-м, это немного раздражает.
</w:t>
      </w:r>
    </w:p>
    <w:p>
      <w:pPr/>
    </w:p>
    <w:p>
      <w:pPr>
        <w:jc w:val="left"/>
      </w:pPr>
      <w:r>
        <w:rPr>
          <w:rFonts w:ascii="Consolas" w:eastAsia="Consolas" w:hAnsi="Consolas" w:cs="Consolas"/>
          <w:b w:val="0"/>
          <w:sz w:val="28"/>
        </w:rPr>
        <w:t xml:space="preserve"> 
 Чёрная магия, включая некромантию, представляла собой искусство, которое имело дело со смертью. Вот почему у колдунов была высокая чувствительность к "душам". Такой опытный маг 9-го Круга, как Джерем, мгновенно всё увидел. Тело Теодора обладало лишь восемью кругами, однако Умбры было достаточно, чтобы восполнить этот недостаток.
</w:t>
      </w:r>
    </w:p>
    <w:p>
      <w:pPr/>
    </w:p>
    <w:p>
      <w:pPr>
        <w:jc w:val="left"/>
      </w:pPr>
      <w:r>
        <w:rPr>
          <w:rFonts w:ascii="Consolas" w:eastAsia="Consolas" w:hAnsi="Consolas" w:cs="Consolas"/>
          <w:b w:val="0"/>
          <w:sz w:val="28"/>
        </w:rPr>
        <w:t xml:space="preserve"> 
 По мнению Джерема, раны Вероники не могли быть излечены магией 8-го Круга.
</w:t>
      </w:r>
    </w:p>
    <w:p>
      <w:pPr/>
    </w:p>
    <w:p>
      <w:pPr>
        <w:jc w:val="left"/>
      </w:pPr>
      <w:r>
        <w:rPr>
          <w:rFonts w:ascii="Consolas" w:eastAsia="Consolas" w:hAnsi="Consolas" w:cs="Consolas"/>
          <w:b w:val="0"/>
          <w:sz w:val="28"/>
        </w:rPr>
        <w:t xml:space="preserve"> 
 – Ц-ц-ц, я должен сначала исправить вот это.
</w:t>
      </w:r>
    </w:p>
    <w:p>
      <w:pPr/>
    </w:p>
    <w:p>
      <w:pPr>
        <w:jc w:val="left"/>
      </w:pPr>
      <w:r>
        <w:rPr>
          <w:rFonts w:ascii="Consolas" w:eastAsia="Consolas" w:hAnsi="Consolas" w:cs="Consolas"/>
          <w:b w:val="0"/>
          <w:sz w:val="28"/>
        </w:rPr>
        <w:t xml:space="preserve"> 
 На правой руке Теодора появилось свечение Умбры, и тело Вероники пронзила цельная зеленая магическая сила.
</w:t>
      </w:r>
    </w:p>
    <w:p>
      <w:pPr/>
    </w:p>
    <w:p>
      <w:pPr>
        <w:jc w:val="left"/>
      </w:pPr>
      <w:r>
        <w:rPr>
          <w:rFonts w:ascii="Consolas" w:eastAsia="Consolas" w:hAnsi="Consolas" w:cs="Consolas"/>
          <w:b w:val="0"/>
          <w:sz w:val="28"/>
        </w:rPr>
        <w:t xml:space="preserve"> 
 Волшебник 8-го Круга не мог использовать магию, которая затрагивала непосредственно саму душу. Однако глубокое понимание Джеремом основ магии и способность Умбры перевели это явление из статуса "невозможного" в "возможное".
</w:t>
      </w:r>
    </w:p>
    <w:p>
      <w:pPr/>
    </w:p>
    <w:p>
      <w:pPr>
        <w:jc w:val="left"/>
      </w:pPr>
      <w:r>
        <w:rPr>
          <w:rFonts w:ascii="Consolas" w:eastAsia="Consolas" w:hAnsi="Consolas" w:cs="Consolas"/>
          <w:b w:val="0"/>
          <w:sz w:val="28"/>
        </w:rPr>
        <w:t xml:space="preserve"> 
 Астральная магическая сила превратилась в иглу, и Джерем, пусть и грубо, но всё-таки сшил душу Вероники. А затем он перевел взгляд на ещё одного компаньона Теодора, Рэндольфа.
</w:t>
      </w:r>
    </w:p>
    <w:p>
      <w:pPr/>
    </w:p>
    <w:p>
      <w:pPr>
        <w:jc w:val="left"/>
      </w:pPr>
      <w:r>
        <w:rPr>
          <w:rFonts w:ascii="Consolas" w:eastAsia="Consolas" w:hAnsi="Consolas" w:cs="Consolas"/>
          <w:b w:val="0"/>
          <w:sz w:val="28"/>
        </w:rPr>
        <w:t xml:space="preserve"> 
 – Так… Раны серьезные, но всё должно быть хорошо. Его собственного восстановления будет вполне достаточно.
</w:t>
      </w:r>
    </w:p>
    <w:p>
      <w:pPr/>
    </w:p>
    <w:p>
      <w:pPr>
        <w:jc w:val="left"/>
      </w:pPr>
      <w:r>
        <w:rPr>
          <w:rFonts w:ascii="Consolas" w:eastAsia="Consolas" w:hAnsi="Consolas" w:cs="Consolas"/>
          <w:b w:val="0"/>
          <w:sz w:val="28"/>
        </w:rPr>
        <w:t xml:space="preserve"> 
 Всё было так, как он и сказал.
</w:t>
      </w:r>
    </w:p>
    <w:p>
      <w:pPr/>
    </w:p>
    <w:p>
      <w:pPr>
        <w:jc w:val="left"/>
      </w:pPr>
      <w:r>
        <w:rPr>
          <w:rFonts w:ascii="Consolas" w:eastAsia="Consolas" w:hAnsi="Consolas" w:cs="Consolas"/>
          <w:b w:val="0"/>
          <w:sz w:val="28"/>
        </w:rPr>
        <w:t xml:space="preserve"> 
 Пока рана была не смертельной, тело мастера меча быстро оправлялось всего лишь благодаря течению времени и хорошему питанию. У Рэндольфа было несколько сломанных ребер и повреждены легкие, но всё это должно было самоизлечиться всего за несколько дней спокойствия и отдыха. Его травмы даже рядом не стояли с Вероникой, чья душа была разорвана на части.
</w:t>
      </w:r>
    </w:p>
    <w:p>
      <w:pPr/>
    </w:p>
    <w:p>
      <w:pPr>
        <w:jc w:val="left"/>
      </w:pPr>
      <w:r>
        <w:rPr>
          <w:rFonts w:ascii="Consolas" w:eastAsia="Consolas" w:hAnsi="Consolas" w:cs="Consolas"/>
          <w:b w:val="0"/>
          <w:sz w:val="28"/>
        </w:rPr>
        <w:t xml:space="preserve"> 
 Чтобы ненароком с ней ничего не случилось, Джерем переместил Веронику в относительно безопасное место, а затем посмотрел на поле битвы, которое становилось всё более невыгодным. Его четыре всадника старались, как могли, но с каждым обменом ударами были вынуждены отступать. Инвидия явно не собиралась сражаться в пол силы.
</w:t>
      </w:r>
    </w:p>
    <w:p>
      <w:pPr/>
    </w:p>
    <w:p>
      <w:pPr>
        <w:jc w:val="left"/>
      </w:pPr>
      <w:r>
        <w:rPr>
          <w:rFonts w:ascii="Consolas" w:eastAsia="Consolas" w:hAnsi="Consolas" w:cs="Consolas"/>
          <w:b w:val="0"/>
          <w:sz w:val="28"/>
        </w:rPr>
        <w:t xml:space="preserve"> 
 – Это и вправду один из Семи Грехов, даже несмотря на то, что не является комбатантом.
</w:t>
      </w:r>
    </w:p>
    <w:p>
      <w:pPr/>
    </w:p>
    <w:p>
      <w:pPr>
        <w:jc w:val="left"/>
      </w:pPr>
      <w:r>
        <w:rPr>
          <w:rFonts w:ascii="Consolas" w:eastAsia="Consolas" w:hAnsi="Consolas" w:cs="Consolas"/>
          <w:b w:val="0"/>
          <w:sz w:val="28"/>
        </w:rPr>
        <w:t xml:space="preserve"> 
 Инвидия уже потратила большую часть своей силы в бою против Нуады. Если бы не этот факт, Джерем оказался бы в крайне невыгодном положении. Вот почему Джерему нужно было убить её прямо здесь и сейчас.
</w:t>
      </w:r>
    </w:p>
    <w:p>
      <w:pPr/>
    </w:p>
    <w:p>
      <w:pPr>
        <w:jc w:val="left"/>
      </w:pPr>
      <w:r>
        <w:rPr>
          <w:rFonts w:ascii="Consolas" w:eastAsia="Consolas" w:hAnsi="Consolas" w:cs="Consolas"/>
          <w:b w:val="0"/>
          <w:sz w:val="28"/>
        </w:rPr>
        <w:t xml:space="preserve"> 
 На лице Теодора, подконтрольном чернокнижнику, появилась злобная улыбка. Тяжело было противостоять Инвидии при помощи тела, которое находилось всего лишь на 8-ом Круге и не обладало достаточной силой.
</w:t>
      </w:r>
    </w:p>
    <w:p>
      <w:pPr/>
    </w:p>
    <w:p>
      <w:pPr>
        <w:jc w:val="left"/>
      </w:pPr>
      <w:r>
        <w:rPr>
          <w:rFonts w:ascii="Consolas" w:eastAsia="Consolas" w:hAnsi="Consolas" w:cs="Consolas"/>
          <w:b w:val="0"/>
          <w:sz w:val="28"/>
        </w:rPr>
        <w:t xml:space="preserve"> 
 Поэтому ему нужно было заручиться дополнительной поддержкой.
</w:t>
      </w:r>
    </w:p>
    <w:p>
      <w:pPr/>
    </w:p>
    <w:p>
      <w:pPr>
        <w:jc w:val="left"/>
      </w:pPr>
      <w:r>
        <w:rPr>
          <w:rFonts w:ascii="Consolas" w:eastAsia="Consolas" w:hAnsi="Consolas" w:cs="Consolas"/>
          <w:b w:val="0"/>
          <w:sz w:val="28"/>
        </w:rPr>
        <w:t xml:space="preserve"> 
 – Ответьте мне, столпы подземного мира!
</w:t>
      </w:r>
    </w:p>
    <w:p>
      <w:pPr/>
    </w:p>
    <w:p>
      <w:pPr>
        <w:jc w:val="left"/>
      </w:pPr>
      <w:r>
        <w:rPr>
          <w:rFonts w:ascii="Consolas" w:eastAsia="Consolas" w:hAnsi="Consolas" w:cs="Consolas"/>
          <w:b w:val="0"/>
          <w:sz w:val="28"/>
        </w:rPr>
        <w:t xml:space="preserve"> 
 Прошло уже несколько столетий с тех пор, как законный владелец открывал эту дверь. И вот, то, что находилось у самой задней части материального мира, откликнулось.
</w:t>
      </w:r>
    </w:p>
    <w:p>
      <w:pPr/>
    </w:p>
    <w:p>
      <w:pPr>
        <w:jc w:val="left"/>
      </w:pPr>
      <w:r>
        <w:rPr>
          <w:rFonts w:ascii="Consolas" w:eastAsia="Consolas" w:hAnsi="Consolas" w:cs="Consolas"/>
          <w:b w:val="0"/>
          <w:sz w:val="28"/>
        </w:rPr>
        <w:t xml:space="preserve"> 
 Названное в честь мифического царства, Тартара, это было пространство, где Джерем прятал созданные им творения: костяного дракона, воспроизведенного из останков чёрного; рыцаря смерти, возрожденного из тела грандмастера; демоническую химеру, полученную путём слияния человеческого и демонического тел; и гидру, легендарное существо той эпохи.
</w:t>
      </w:r>
    </w:p>
    <w:p>
      <w:pPr/>
    </w:p>
    <w:p>
      <w:pPr>
        <w:jc w:val="left"/>
      </w:pPr>
      <w:r>
        <w:rPr>
          <w:rFonts w:ascii="Consolas" w:eastAsia="Consolas" w:hAnsi="Consolas" w:cs="Consolas"/>
          <w:b w:val="0"/>
          <w:sz w:val="28"/>
        </w:rPr>
        <w:t xml:space="preserve"> 
 Если бы он выпустил хотя бы одного из них, это стало бы катастрофой континентального масштаба. В Эпоху Мифов, когда в мире одновременно сосуществовало около ста грандмастеров, они не представляли особой угрозы. Но сейчас его нежить стала бы непобедимой.
</w:t>
      </w:r>
    </w:p>
    <w:p>
      <w:pPr/>
    </w:p>
    <w:p>
      <w:pPr>
        <w:jc w:val="left"/>
      </w:pPr>
      <w:r>
        <w:rPr>
          <w:rFonts w:ascii="Consolas" w:eastAsia="Consolas" w:hAnsi="Consolas" w:cs="Consolas"/>
          <w:b w:val="0"/>
          <w:sz w:val="28"/>
        </w:rPr>
        <w:t xml:space="preserve"> 
 Эти монстры были настолько сильны, что потребовалось бы как минимум несколько магов 8-го Круга, чтобы удержать их под контролем.
</w:t>
      </w:r>
    </w:p>
    <w:p>
      <w:pPr/>
    </w:p>
    <w:p>
      <w:pPr>
        <w:jc w:val="left"/>
      </w:pPr>
      <w:r>
        <w:rPr>
          <w:rFonts w:ascii="Consolas" w:eastAsia="Consolas" w:hAnsi="Consolas" w:cs="Consolas"/>
          <w:b w:val="0"/>
          <w:sz w:val="28"/>
        </w:rPr>
        <w:t xml:space="preserve"> 
 – Повелитель упырей и вождь огров. Этих двух должно быть достаточно.
</w:t>
      </w:r>
    </w:p>
    <w:p>
      <w:pPr/>
    </w:p>
    <w:p>
      <w:pPr>
        <w:jc w:val="left"/>
      </w:pPr>
      <w:r>
        <w:rPr>
          <w:rFonts w:ascii="Consolas" w:eastAsia="Consolas" w:hAnsi="Consolas" w:cs="Consolas"/>
          <w:b w:val="0"/>
          <w:sz w:val="28"/>
        </w:rPr>
        <w:t xml:space="preserve"> 
 Нежить мгновенно ответила на призыв Джерема и поднялась из бездны.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Одним из них был огр с четырьмя рогами, магмоподобными глазными яблоками, тёмной кожей и булавой в руках, в то время как вторым был огромный упырь. Каждый из них был настоящим воплощением катастрофы, сродни взрослому дракону.
</w:t>
      </w:r>
    </w:p>
    <w:p>
      <w:pPr/>
    </w:p>
    <w:p>
      <w:pPr>
        <w:jc w:val="left"/>
      </w:pPr>
      <w:r>
        <w:rPr>
          <w:rFonts w:ascii="Consolas" w:eastAsia="Consolas" w:hAnsi="Consolas" w:cs="Consolas"/>
          <w:b w:val="0"/>
          <w:sz w:val="28"/>
        </w:rPr>
        <w:t xml:space="preserve"> 
 Задать им цель для Джерема было сопоставимо с назначением объекта смертной казни.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Два монстра, способные перевернуть баланс с ног на голову, бросились в сторону Инвидии.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Это была потрясающая битва. Прошло совсем немного времени, но количества энергии, выплеснутой обеими сторонами, было достаточно, чтобы несколько раз уничтожить целое королевство.
</w:t>
      </w:r>
    </w:p>
    <w:p>
      <w:pPr/>
    </w:p>
    <w:p>
      <w:pPr>
        <w:jc w:val="left"/>
      </w:pPr>
      <w:r>
        <w:rPr>
          <w:rFonts w:ascii="Consolas" w:eastAsia="Consolas" w:hAnsi="Consolas" w:cs="Consolas"/>
          <w:b w:val="0"/>
          <w:sz w:val="28"/>
        </w:rPr>
        <w:t xml:space="preserve"> 
 С одной стороны был печально известный гримуар из Эпохи Мифов, в то время как с другой находился чернокнижник, которому некогда почти удалось превратить весь континент в живой ад.
</w:t>
      </w:r>
    </w:p>
    <w:p>
      <w:pPr/>
    </w:p>
    <w:p>
      <w:pPr>
        <w:jc w:val="left"/>
      </w:pPr>
      <w:r>
        <w:rPr>
          <w:rFonts w:ascii="Consolas" w:eastAsia="Consolas" w:hAnsi="Consolas" w:cs="Consolas"/>
          <w:b w:val="0"/>
          <w:sz w:val="28"/>
        </w:rPr>
        <w:t xml:space="preserve"> 
 Кто бы из них не победил, это привело бы к настоящей катастрофе.
</w:t>
      </w:r>
    </w:p>
    <w:p>
      <w:pPr/>
    </w:p>
    <w:p>
      <w:pPr>
        <w:jc w:val="left"/>
      </w:pPr>
      <w:r>
        <w:rPr>
          <w:rFonts w:ascii="Consolas" w:eastAsia="Consolas" w:hAnsi="Consolas" w:cs="Consolas"/>
          <w:b w:val="0"/>
          <w:sz w:val="28"/>
        </w:rPr>
        <w:t xml:space="preserve"> 
 В итоге победитель всё-таки был выявлен.
</w:t>
      </w:r>
    </w:p>
    <w:p>
      <w:pPr/>
    </w:p>
    <w:p>
      <w:pPr>
        <w:jc w:val="left"/>
      </w:pPr>
      <w:r>
        <w:rPr>
          <w:rFonts w:ascii="Consolas" w:eastAsia="Consolas" w:hAnsi="Consolas" w:cs="Consolas"/>
          <w:b w:val="0"/>
          <w:sz w:val="28"/>
        </w:rPr>
        <w:t xml:space="preserve"> 
 – На колени. Цирк закончился, а потому клоун не имеет права поднимать своей головы перед Повелителем.
</w:t>
      </w:r>
    </w:p>
    <w:p>
      <w:pPr/>
    </w:p>
    <w:p>
      <w:pPr>
        <w:jc w:val="left"/>
      </w:pPr>
      <w:r>
        <w:rPr>
          <w:rFonts w:ascii="Consolas" w:eastAsia="Consolas" w:hAnsi="Consolas" w:cs="Consolas"/>
          <w:b w:val="0"/>
          <w:sz w:val="28"/>
        </w:rPr>
        <w:t xml:space="preserve"> 
 Как только Джерем это произнёс, красный рыцарь тут же двинул руками.
</w:t>
      </w:r>
    </w:p>
    <w:p>
      <w:pPr/>
    </w:p>
    <w:p>
      <w:pPr>
        <w:jc w:val="left"/>
      </w:pPr>
      <w:r>
        <w:rPr>
          <w:rFonts w:ascii="Consolas" w:eastAsia="Consolas" w:hAnsi="Consolas" w:cs="Consolas"/>
          <w:b w:val="0"/>
          <w:sz w:val="28"/>
        </w:rPr>
        <w:t xml:space="preserve"> 
 Фу-тух!
</w:t>
      </w:r>
    </w:p>
    <w:p>
      <w:pPr/>
    </w:p>
    <w:p>
      <w:pPr>
        <w:jc w:val="left"/>
      </w:pPr>
      <w:r>
        <w:rPr>
          <w:rFonts w:ascii="Consolas" w:eastAsia="Consolas" w:hAnsi="Consolas" w:cs="Consolas"/>
          <w:b w:val="0"/>
          <w:sz w:val="28"/>
        </w:rPr>
        <w:t xml:space="preserve"> 
 Лицо Инвидии было вдавлено в грязь. Она пыталась сопротивляться, но её конечности были отрублены, а запасы ауры – истощены, что сделало Инвидию совершенно беспомощной.
</w:t>
      </w:r>
    </w:p>
    <w:p>
      <w:pPr/>
    </w:p>
    <w:p>
      <w:pPr>
        <w:jc w:val="left"/>
      </w:pPr>
      <w:r>
        <w:rPr>
          <w:rFonts w:ascii="Consolas" w:eastAsia="Consolas" w:hAnsi="Consolas" w:cs="Consolas"/>
          <w:b w:val="0"/>
          <w:sz w:val="28"/>
        </w:rPr>
        <w:t xml:space="preserve"> 
 Разумеется, ущерб, нанесенный нежити Джерема, был попросту огромен.
</w:t>
      </w:r>
    </w:p>
    <w:p>
      <w:pPr/>
    </w:p>
    <w:p>
      <w:pPr>
        <w:jc w:val="left"/>
      </w:pPr>
      <w:r>
        <w:rPr>
          <w:rFonts w:ascii="Consolas" w:eastAsia="Consolas" w:hAnsi="Consolas" w:cs="Consolas"/>
          <w:b w:val="0"/>
          <w:sz w:val="28"/>
        </w:rPr>
        <w:t xml:space="preserve"> 
 Красный рыцарь потерял около 80% крови, которую собирал на протяжении многих веков, в то время как белый рыцарь и черный рыцарь не могли даже двигаться, отчаянно нуждаясь в восстановлении. Повелитель упырей и вождь огров исполнили своё предназначение, а потому были отозваны в Тартар.
</w:t>
      </w:r>
    </w:p>
    <w:p>
      <w:pPr/>
    </w:p>
    <w:p>
      <w:pPr>
        <w:jc w:val="left"/>
      </w:pPr>
      <w:r>
        <w:rPr>
          <w:rFonts w:ascii="Consolas" w:eastAsia="Consolas" w:hAnsi="Consolas" w:cs="Consolas"/>
          <w:b w:val="0"/>
          <w:sz w:val="28"/>
        </w:rPr>
        <w:t xml:space="preserve"> 
 Если бы у Инвидии были её божественные артефакты, то Джерем никогда бы не выиграл этот бой.
</w:t>
      </w:r>
    </w:p>
    <w:p>
      <w:pPr/>
    </w:p>
    <w:p>
      <w:pPr>
        <w:jc w:val="left"/>
      </w:pPr>
      <w:r>
        <w:rPr>
          <w:rFonts w:ascii="Consolas" w:eastAsia="Consolas" w:hAnsi="Consolas" w:cs="Consolas"/>
          <w:b w:val="0"/>
          <w:sz w:val="28"/>
        </w:rPr>
        <w:t xml:space="preserve"> 
 – Что ж, не могу назвать тебя трусом, поскольку я и сам использовал постороннюю силу. Так или иначе, настало время положить конец одному из гримуаров Семи Грехов, который создал нечто настолько бесполезное.
</w:t>
      </w:r>
    </w:p>
    <w:p>
      <w:pPr/>
    </w:p>
    <w:p>
      <w:pPr>
        <w:jc w:val="left"/>
      </w:pPr>
      <w:r>
        <w:rPr>
          <w:rFonts w:ascii="Consolas" w:eastAsia="Consolas" w:hAnsi="Consolas" w:cs="Consolas"/>
          <w:b w:val="0"/>
          <w:sz w:val="28"/>
        </w:rPr>
        <w:t xml:space="preserve"> 
 – … Подожди.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Джерему стало любопытно, что хотела сказать Инвидия, и он кивнул красному рыцарю. Элохим убрал ногу с её затылка, и Инвидия, подняв голову, произнесла:
</w:t>
      </w:r>
    </w:p>
    <w:p>
      <w:pPr/>
    </w:p>
    <w:p>
      <w:pPr>
        <w:jc w:val="left"/>
      </w:pPr>
      <w:r>
        <w:rPr>
          <w:rFonts w:ascii="Consolas" w:eastAsia="Consolas" w:hAnsi="Consolas" w:cs="Consolas"/>
          <w:b w:val="0"/>
          <w:sz w:val="28"/>
        </w:rPr>
        <w:t xml:space="preserve"> 
 – Скажи мне. Ты сказал, что я допустил ошибку, и что ты преподашь мне урок ценой моей собственной жизни.
</w:t>
      </w:r>
    </w:p>
    <w:p>
      <w:pPr/>
    </w:p>
    <w:p>
      <w:pPr>
        <w:jc w:val="left"/>
      </w:pPr>
      <w:r>
        <w:rPr>
          <w:rFonts w:ascii="Consolas" w:eastAsia="Consolas" w:hAnsi="Consolas" w:cs="Consolas"/>
          <w:b w:val="0"/>
          <w:sz w:val="28"/>
        </w:rPr>
        <w:t xml:space="preserve"> 
 – Ах, вот оно что, – кивнул Джерем, – Это уже неважно, клоун. Ты с самого начала выбрал неправильный путь.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 Как подсказывает мне моя интуиция, ты пытался заполучить как можно больше способностей ауры, собирая их вместе, словно паззл, верно? Ты думал, что достигнешь трансцендентности, заполнив недостающие места.
</w:t>
      </w:r>
    </w:p>
    <w:p>
      <w:pPr/>
    </w:p>
    <w:p>
      <w:pPr>
        <w:jc w:val="left"/>
      </w:pPr>
      <w:r>
        <w:rPr>
          <w:rFonts w:ascii="Consolas" w:eastAsia="Consolas" w:hAnsi="Consolas" w:cs="Consolas"/>
          <w:b w:val="0"/>
          <w:sz w:val="28"/>
        </w:rPr>
        <w:t xml:space="preserve"> 
 От этих слов тело Инвидии вздрогнуло. Нет, она не разгневалась. Скорее, она почувствовала страх и зависть от того, что Джерем заметил всё это чуть ли не с первого взгляда.
</w:t>
      </w:r>
    </w:p>
    <w:p>
      <w:pPr/>
    </w:p>
    <w:p>
      <w:pPr>
        <w:jc w:val="left"/>
      </w:pPr>
      <w:r>
        <w:rPr>
          <w:rFonts w:ascii="Consolas" w:eastAsia="Consolas" w:hAnsi="Consolas" w:cs="Consolas"/>
          <w:b w:val="0"/>
          <w:sz w:val="28"/>
        </w:rPr>
        <w:t xml:space="preserve"> 
 А затем Джерем продолжил говорить, не обращая ни малейшего внимания на чувства Инвидии:
</w:t>
      </w:r>
    </w:p>
    <w:p>
      <w:pPr/>
    </w:p>
    <w:p>
      <w:pPr>
        <w:jc w:val="left"/>
      </w:pPr>
      <w:r>
        <w:rPr>
          <w:rFonts w:ascii="Consolas" w:eastAsia="Consolas" w:hAnsi="Consolas" w:cs="Consolas"/>
          <w:b w:val="0"/>
          <w:sz w:val="28"/>
        </w:rPr>
        <w:t xml:space="preserve"> 
 – Так вот, твоя идея была неправильной, идиот. Трансцендентность не похожа на паззл. Это нечто принципиально иное. Точно так же, как сплошная поверхность не может стать трехмерной поверхностью, тысячи лет твоих усилий были бесполезны.
</w:t>
      </w:r>
    </w:p>
    <w:p>
      <w:pPr/>
    </w:p>
    <w:p>
      <w:pPr>
        <w:jc w:val="left"/>
      </w:pPr>
      <w:r>
        <w:rPr>
          <w:rFonts w:ascii="Consolas" w:eastAsia="Consolas" w:hAnsi="Consolas" w:cs="Consolas"/>
          <w:b w:val="0"/>
          <w:sz w:val="28"/>
        </w:rPr>
        <w:t xml:space="preserve"> 
 Чтобы смертный смог встать на путь трансцендентности, ему нужно было прорваться сквозь её поверхность и пересечь стену. А чтобы пересечь эту стену при помощи силы смертного существа, он должен был сосредоточиться на одной точке. "Паззл" Инвидии был прямо противоположным ответом.
</w:t>
      </w:r>
    </w:p>
    <w:p>
      <w:pPr/>
    </w:p>
    <w:p>
      <w:pPr>
        <w:jc w:val="left"/>
      </w:pPr>
      <w:r>
        <w:rPr>
          <w:rFonts w:ascii="Consolas" w:eastAsia="Consolas" w:hAnsi="Consolas" w:cs="Consolas"/>
          <w:b w:val="0"/>
          <w:sz w:val="28"/>
        </w:rPr>
        <w:t xml:space="preserve"> 
 Совершенство и трансцендентность не имели между собой ничего общего.
</w:t>
      </w:r>
    </w:p>
    <w:p>
      <w:pPr/>
    </w:p>
    <w:p>
      <w:pPr>
        <w:jc w:val="left"/>
      </w:pPr>
      <w:r>
        <w:rPr>
          <w:rFonts w:ascii="Consolas" w:eastAsia="Consolas" w:hAnsi="Consolas" w:cs="Consolas"/>
          <w:b w:val="0"/>
          <w:sz w:val="28"/>
        </w:rPr>
        <w:t xml:space="preserve"> 
 Все трансцендентные существа рано или поздно пришли к этому факту, но Инвидия об этом ещё ничего не знала. У неё было бесконечное время и ресурсы, но она слишком увлеклась своими убеждениями, совершенно не слушая других. Она хотела собрать в себе как можно больше талантов. Наверное, именно поэтому этот грех получил имя "Инвидия".
</w:t>
      </w:r>
    </w:p>
    <w:p>
      <w:pPr/>
    </w:p>
    <w:p>
      <w:pPr>
        <w:jc w:val="left"/>
      </w:pPr>
      <w:r>
        <w:rPr>
          <w:rFonts w:ascii="Consolas" w:eastAsia="Consolas" w:hAnsi="Consolas" w:cs="Consolas"/>
          <w:b w:val="0"/>
          <w:sz w:val="28"/>
        </w:rPr>
        <w:t xml:space="preserve"> 
 Столкнувшись с этой неожиданной правдой, Инвидия застыла на месте. Тем временем, повелитель конца тихо добавил:
</w:t>
      </w:r>
    </w:p>
    <w:p>
      <w:pPr/>
    </w:p>
    <w:p>
      <w:pPr>
        <w:jc w:val="left"/>
      </w:pPr>
      <w:r>
        <w:rPr>
          <w:rFonts w:ascii="Consolas" w:eastAsia="Consolas" w:hAnsi="Consolas" w:cs="Consolas"/>
          <w:b w:val="0"/>
          <w:sz w:val="28"/>
        </w:rPr>
        <w:t xml:space="preserve"> 
 – Теперь настало время заплатить цену.
</w:t>
      </w:r>
    </w:p>
    <w:p>
      <w:pPr/>
    </w:p>
    <w:p>
      <w:pPr>
        <w:jc w:val="left"/>
      </w:pPr>
      <w:r>
        <w:rPr>
          <w:rFonts w:ascii="Consolas" w:eastAsia="Consolas" w:hAnsi="Consolas" w:cs="Consolas"/>
          <w:b w:val="0"/>
          <w:sz w:val="28"/>
        </w:rPr>
        <w:t xml:space="preserve"> 
 Джерем положил руку на голову Инвидии и "приказал":
</w:t>
      </w:r>
    </w:p>
    <w:p>
      <w:pPr/>
    </w:p>
    <w:p>
      <w:pPr>
        <w:jc w:val="left"/>
      </w:pPr>
      <w:r>
        <w:rPr>
          <w:rFonts w:ascii="Consolas" w:eastAsia="Consolas" w:hAnsi="Consolas" w:cs="Consolas"/>
          <w:b w:val="0"/>
          <w:sz w:val="28"/>
        </w:rPr>
        <w:t xml:space="preserve"> 
 – Смерть.
</w:t>
      </w:r>
    </w:p>
    <w:p>
      <w:pPr/>
    </w:p>
    <w:p>
      <w:pPr>
        <w:jc w:val="left"/>
      </w:pPr>
      <w:r>
        <w:rPr>
          <w:rFonts w:ascii="Consolas" w:eastAsia="Consolas" w:hAnsi="Consolas" w:cs="Consolas"/>
          <w:b w:val="0"/>
          <w:sz w:val="28"/>
        </w:rPr>
        <w:t xml:space="preserve"> 
 Это была не магия. Это было нечто куда более близкое к самому источнику энергии… Сила, которая покинула мир смертных и примкнула к царству богов. Один из великих волшебников Эпохи Мифов окрестил это "Приказом".
</w:t>
      </w:r>
    </w:p>
    <w:p>
      <w:pPr/>
    </w:p>
    <w:p>
      <w:pPr>
        <w:jc w:val="left"/>
      </w:pPr>
      <w:r>
        <w:rPr>
          <w:rFonts w:ascii="Consolas" w:eastAsia="Consolas" w:hAnsi="Consolas" w:cs="Consolas"/>
          <w:b w:val="0"/>
          <w:sz w:val="28"/>
        </w:rPr>
        <w:t xml:space="preserve"> 
 Это было выражение собственной воли; сила, которая заставляла следовать воле сам мир. Ближе всего по своей сути к ней были Слова Дракона. Приказ мог вызвать стихийное бедствие всего одним словом. Многие маги исследовали его, но ни один из них так в этом и не преуспел.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Я… Я исчезаю…? – пробормотала изумленная Инвидия.
</w:t>
      </w:r>
    </w:p>
    <w:p>
      <w:pPr/>
    </w:p>
    <w:p>
      <w:pPr>
        <w:jc w:val="left"/>
      </w:pPr>
      <w:r>
        <w:rPr>
          <w:rFonts w:ascii="Consolas" w:eastAsia="Consolas" w:hAnsi="Consolas" w:cs="Consolas"/>
          <w:b w:val="0"/>
          <w:sz w:val="28"/>
        </w:rPr>
        <w:t xml:space="preserve"> 
 Именно тогда Джерем понял, что его Приказ увенчался успехом.
</w:t>
      </w:r>
    </w:p>
    <w:p>
      <w:pPr/>
    </w:p>
    <w:p>
      <w:pPr>
        <w:jc w:val="left"/>
      </w:pPr>
      <w:r>
        <w:rPr>
          <w:rFonts w:ascii="Consolas" w:eastAsia="Consolas" w:hAnsi="Consolas" w:cs="Consolas"/>
          <w:b w:val="0"/>
          <w:sz w:val="28"/>
        </w:rPr>
        <w:t xml:space="preserve"> 
 – Не может быть! Это какой-то вздор! Ты ведь не Лень, и не Гнев! Даже если у тебя есть Глаттони, для какого-то чернокнижника…!
</w:t>
      </w:r>
    </w:p>
    <w:p>
      <w:pPr/>
    </w:p>
    <w:p>
      <w:pPr>
        <w:jc w:val="left"/>
      </w:pPr>
      <w:r>
        <w:rPr>
          <w:rFonts w:ascii="Consolas" w:eastAsia="Consolas" w:hAnsi="Consolas" w:cs="Consolas"/>
          <w:b w:val="0"/>
          <w:sz w:val="28"/>
        </w:rPr>
        <w:t xml:space="preserve"> 
 Паразитический гримуар, Инвидия, мог найти другое тело, если погибало предыдущее. Вот почему до самой смерти он оставался спокоен.
</w:t>
      </w:r>
    </w:p>
    <w:p>
      <w:pPr/>
    </w:p>
    <w:p>
      <w:pPr>
        <w:jc w:val="left"/>
      </w:pPr>
      <w:r>
        <w:rPr>
          <w:rFonts w:ascii="Consolas" w:eastAsia="Consolas" w:hAnsi="Consolas" w:cs="Consolas"/>
          <w:b w:val="0"/>
          <w:sz w:val="28"/>
        </w:rPr>
        <w:t xml:space="preserve"> 
 Однако, что, если исчезнет сам гримуар?
</w:t>
      </w:r>
    </w:p>
    <w:p>
      <w:pPr/>
    </w:p>
    <w:p>
      <w:pPr>
        <w:jc w:val="left"/>
      </w:pPr>
      <w:r>
        <w:rPr>
          <w:rFonts w:ascii="Consolas" w:eastAsia="Consolas" w:hAnsi="Consolas" w:cs="Consolas"/>
          <w:b w:val="0"/>
          <w:sz w:val="28"/>
        </w:rPr>
        <w:t xml:space="preserve"> 
 Таким образом, пока Инвидия лихорадочно искала пути выхода из сложившейся ситуации, Джерем снова использовал свою силу.
</w:t>
      </w:r>
    </w:p>
    <w:p>
      <w:pPr/>
    </w:p>
    <w:p>
      <w:pPr>
        <w:jc w:val="left"/>
      </w:pPr>
      <w:r>
        <w:rPr>
          <w:rFonts w:ascii="Consolas" w:eastAsia="Consolas" w:hAnsi="Consolas" w:cs="Consolas"/>
          <w:b w:val="0"/>
          <w:sz w:val="28"/>
        </w:rPr>
        <w:t xml:space="preserve"> 
 – Смертельный Приговор… Нет, Смертельное Слово Силы будет лучше.
</w:t>
      </w:r>
    </w:p>
    <w:p>
      <w:pPr/>
    </w:p>
    <w:p>
      <w:pPr>
        <w:jc w:val="left"/>
      </w:pPr>
      <w:r>
        <w:rPr>
          <w:rFonts w:ascii="Consolas" w:eastAsia="Consolas" w:hAnsi="Consolas" w:cs="Consolas"/>
          <w:b w:val="0"/>
          <w:sz w:val="28"/>
        </w:rPr>
        <w:t xml:space="preserve"> 
 Это заклинание Джерем не мог использовать даже в самом расцвете своих сил. Однако сейчас он мог его воспроизвести, используя знания о Словах Дракона, полученные из крови морского дракона.
</w:t>
      </w:r>
    </w:p>
    <w:p>
      <w:pPr/>
    </w:p>
    <w:p>
      <w:pPr>
        <w:jc w:val="left"/>
      </w:pPr>
      <w:r>
        <w:rPr>
          <w:rFonts w:ascii="Consolas" w:eastAsia="Consolas" w:hAnsi="Consolas" w:cs="Consolas"/>
          <w:b w:val="0"/>
          <w:sz w:val="28"/>
        </w:rPr>
        <w:t xml:space="preserve"> 
 "Смерть" представляла собой явление, с которым больше всего взаимодействовали именно чернокнижники. И, к сожалению для Инвидии, она стала подопытным образцом для испытания данного "Приказа".
</w:t>
      </w:r>
    </w:p>
    <w:p>
      <w:pPr/>
    </w:p>
    <w:p>
      <w:pPr>
        <w:jc w:val="left"/>
      </w:pPr>
      <w:r>
        <w:rPr>
          <w:rFonts w:ascii="Consolas" w:eastAsia="Consolas" w:hAnsi="Consolas" w:cs="Consolas"/>
          <w:b w:val="0"/>
          <w:sz w:val="28"/>
        </w:rPr>
        <w:t xml:space="preserve"> 
 – Н-нет! Я не могу так исчезнуть! Я учту свою ошибку и в следующий раз…
</w:t>
      </w:r>
    </w:p>
    <w:p>
      <w:pPr/>
    </w:p>
    <w:p>
      <w:pPr>
        <w:jc w:val="left"/>
      </w:pPr>
      <w:r>
        <w:rPr>
          <w:rFonts w:ascii="Consolas" w:eastAsia="Consolas" w:hAnsi="Consolas" w:cs="Consolas"/>
          <w:b w:val="0"/>
          <w:sz w:val="28"/>
        </w:rPr>
        <w:t xml:space="preserve"> 
 Инвидия извивалась до самого конца, после чего, в конце концов, затихла.
</w:t>
      </w:r>
    </w:p>
    <w:p>
      <w:pPr/>
    </w:p>
    <w:p>
      <w:pPr>
        <w:jc w:val="left"/>
      </w:pPr>
      <w:r>
        <w:rPr>
          <w:rFonts w:ascii="Consolas" w:eastAsia="Consolas" w:hAnsi="Consolas" w:cs="Consolas"/>
          <w:b w:val="0"/>
          <w:sz w:val="28"/>
        </w:rPr>
        <w:t xml:space="preserve"> 
 Таким был конец Инвидии – одного из Семи Грехов. Разумеется, информация о произошедшем будет передана реальному телу Инвидии, которое находилось вне этого измерения, но для возвращения гримуара потребуется не менее 10,000 лет.
</w:t>
      </w:r>
    </w:p>
    <w:p>
      <w:pPr/>
    </w:p>
    <w:p>
      <w:pPr>
        <w:jc w:val="left"/>
      </w:pPr>
      <w:r>
        <w:rPr>
          <w:rFonts w:ascii="Consolas" w:eastAsia="Consolas" w:hAnsi="Consolas" w:cs="Consolas"/>
          <w:b w:val="0"/>
          <w:sz w:val="28"/>
        </w:rPr>
        <w:t xml:space="preserve"> 
 Джерем был убежден, что никогда больше с ней не увидится.
</w:t>
      </w:r>
    </w:p>
    <w:p>
      <w:pPr/>
    </w:p>
    <w:p>
      <w:pPr>
        <w:jc w:val="left"/>
      </w:pPr>
      <w:r>
        <w:rPr>
          <w:rFonts w:ascii="Consolas" w:eastAsia="Consolas" w:hAnsi="Consolas" w:cs="Consolas"/>
          <w:b w:val="0"/>
          <w:sz w:val="28"/>
        </w:rPr>
        <w:t xml:space="preserve"> 
 – Ку-ху-ху.
</w:t>
      </w:r>
    </w:p>
    <w:p>
      <w:pPr/>
    </w:p>
    <w:p>
      <w:pPr>
        <w:jc w:val="left"/>
      </w:pPr>
      <w:r>
        <w:rPr>
          <w:rFonts w:ascii="Consolas" w:eastAsia="Consolas" w:hAnsi="Consolas" w:cs="Consolas"/>
          <w:b w:val="0"/>
          <w:sz w:val="28"/>
        </w:rPr>
        <w:t xml:space="preserve"> 
 Бурлящая внутри него радость, которую невозможно было сдержать, наконец-то выплеснулась наружу.
</w:t>
      </w:r>
    </w:p>
    <w:p>
      <w:pPr/>
    </w:p>
    <w:p>
      <w:pPr>
        <w:jc w:val="left"/>
      </w:pPr>
      <w:r>
        <w:rPr>
          <w:rFonts w:ascii="Consolas" w:eastAsia="Consolas" w:hAnsi="Consolas" w:cs="Consolas"/>
          <w:b w:val="0"/>
          <w:sz w:val="28"/>
        </w:rPr>
        <w:t xml:space="preserve"> 
 – Ку-ха-ха-ха! Прекрасно! Это просто великолепно! Божественность, кровь дракона, Умбра! И моя душа! Если я использую это тело, то смогу стать богом даже без помощи великого демона!
</w:t>
      </w:r>
    </w:p>
    <w:p>
      <w:pPr/>
    </w:p>
    <w:p>
      <w:pPr>
        <w:jc w:val="left"/>
      </w:pPr>
      <w:r>
        <w:rPr>
          <w:rFonts w:ascii="Consolas" w:eastAsia="Consolas" w:hAnsi="Consolas" w:cs="Consolas"/>
          <w:b w:val="0"/>
          <w:sz w:val="28"/>
        </w:rPr>
        <w:t xml:space="preserve"> 
 Кто не захочет такое тело, наделенное столь огромным количеством приятных бонусов? Нет, дело было не только в этом. Джерем быстро вспомнил о том, о чём он на время позабыл.
</w:t>
      </w:r>
    </w:p>
    <w:p>
      <w:pPr/>
    </w:p>
    <w:p>
      <w:pPr>
        <w:jc w:val="left"/>
      </w:pPr>
      <w:r>
        <w:rPr>
          <w:rFonts w:ascii="Consolas" w:eastAsia="Consolas" w:hAnsi="Consolas" w:cs="Consolas"/>
          <w:b w:val="0"/>
          <w:sz w:val="28"/>
        </w:rPr>
        <w:t xml:space="preserve"> 
 Любой волшебник, осведомленный о силе Семи Грехов, мечтал стать пользователем гримуара, Глаттони.
</w:t>
      </w:r>
    </w:p>
    <w:p>
      <w:pPr/>
    </w:p>
    <w:p>
      <w:pPr>
        <w:jc w:val="left"/>
      </w:pPr>
      <w:r>
        <w:rPr>
          <w:rFonts w:ascii="Consolas" w:eastAsia="Consolas" w:hAnsi="Consolas" w:cs="Consolas"/>
          <w:b w:val="0"/>
          <w:sz w:val="28"/>
        </w:rPr>
        <w:t xml:space="preserve"> 
 – Я хочу поговорить с тобой, Глаттони, – возбужденно проговорил Джерем, чувствуя в своей левой руке поистине бездонное присутствие.
</w:t>
      </w:r>
    </w:p>
    <w:p>
      <w:pPr/>
    </w:p>
    <w:p>
      <w:pPr>
        <w:jc w:val="left"/>
      </w:pPr>
      <w:r>
        <w:rPr>
          <w:rFonts w:ascii="Consolas" w:eastAsia="Consolas" w:hAnsi="Consolas" w:cs="Consolas"/>
          <w:b w:val="0"/>
          <w:sz w:val="28"/>
        </w:rPr>
        <w:t xml:space="preserve"> 
 И вот, через несколько секунд внутри его головы раздался мрачный голос:
</w:t>
      </w:r>
    </w:p>
    <w:p>
      <w:pPr/>
    </w:p>
    <w:p>
      <w:pPr>
        <w:jc w:val="left"/>
      </w:pPr>
      <w:r>
        <w:rPr>
          <w:rFonts w:ascii="Consolas" w:eastAsia="Consolas" w:hAnsi="Consolas" w:cs="Consolas"/>
          <w:b w:val="0"/>
          <w:sz w:val="28"/>
        </w:rPr>
        <w:t xml:space="preserve"> 
 – … Ты знаешь меня?
</w:t>
      </w:r>
    </w:p>
    <w:p>
      <w:pPr/>
    </w:p>
    <w:p>
      <w:pPr>
        <w:jc w:val="left"/>
      </w:pPr>
      <w:r>
        <w:rPr>
          <w:rFonts w:ascii="Consolas" w:eastAsia="Consolas" w:hAnsi="Consolas" w:cs="Consolas"/>
          <w:b w:val="0"/>
          <w:sz w:val="28"/>
        </w:rPr>
        <w:t xml:space="preserve"> 
 – Конечно. Любой волшебник хотел бы быть с тобой. То же самое касается и меня, Джерема. Я хочу быть признан твоим Пользователем.
</w:t>
      </w:r>
    </w:p>
    <w:p>
      <w:pPr/>
    </w:p>
    <w:p>
      <w:pPr>
        <w:jc w:val="left"/>
      </w:pPr>
      <w:r>
        <w:rPr>
          <w:rFonts w:ascii="Consolas" w:eastAsia="Consolas" w:hAnsi="Consolas" w:cs="Consolas"/>
          <w:b w:val="0"/>
          <w:sz w:val="28"/>
        </w:rPr>
        <w:t xml:space="preserve"> 
 Это был гримуар с бесконечной мудростью, а потому Джерем смотрел на свою левую ладонь с нескрываемой жадностью.
</w:t>
      </w:r>
    </w:p>
    <w:p>
      <w:pPr/>
    </w:p>
    <w:p>
      <w:pPr>
        <w:jc w:val="left"/>
      </w:pPr>
      <w:r>
        <w:rPr>
          <w:rFonts w:ascii="Consolas" w:eastAsia="Consolas" w:hAnsi="Consolas" w:cs="Consolas"/>
          <w:b w:val="0"/>
          <w:sz w:val="28"/>
        </w:rPr>
        <w:t xml:space="preserve"> 
 Речь шла не только о знаниях из Эпохи Мифов. По слухам, этот гримуар содержал даже волшебство других миров. Раньше Джерем относился к этому лишь как к вымыслу. Однако, получив воспоминания Теодора, он практически полностью убедился в том, что это истинная правда.
</w:t>
      </w:r>
    </w:p>
    <w:p>
      <w:pPr/>
    </w:p>
    <w:p>
      <w:pPr>
        <w:jc w:val="left"/>
      </w:pPr>
      <w:r>
        <w:rPr>
          <w:rFonts w:ascii="Consolas" w:eastAsia="Consolas" w:hAnsi="Consolas" w:cs="Consolas"/>
          <w:b w:val="0"/>
          <w:sz w:val="28"/>
        </w:rPr>
        <w:t xml:space="preserve"> 
 Этот гримуар содержал правду, которую жаждал знать каждый маг!
</w:t>
      </w:r>
    </w:p>
    <w:p>
      <w:pPr/>
    </w:p>
    <w:p>
      <w:pPr>
        <w:jc w:val="left"/>
      </w:pPr>
      <w:r>
        <w:rPr>
          <w:rFonts w:ascii="Consolas" w:eastAsia="Consolas" w:hAnsi="Consolas" w:cs="Consolas"/>
          <w:b w:val="0"/>
          <w:sz w:val="28"/>
        </w:rPr>
        <w:t xml:space="preserve"> 
 Тем не менее, получив предложение, Глаттони ничего не ответила, а потому порядком нервничающий Джерем продолжил упорно добиваться своего:
</w:t>
      </w:r>
    </w:p>
    <w:p>
      <w:pPr/>
    </w:p>
    <w:p>
      <w:pPr>
        <w:jc w:val="left"/>
      </w:pPr>
      <w:r>
        <w:rPr>
          <w:rFonts w:ascii="Consolas" w:eastAsia="Consolas" w:hAnsi="Consolas" w:cs="Consolas"/>
          <w:b w:val="0"/>
          <w:sz w:val="28"/>
        </w:rPr>
        <w:t xml:space="preserve"> 
 – Глаттони, мне сказали, что твоя цель состоит в том, чтобы достичь 10-го Круга в магии. Это правда?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Тогда разве я не самый подходящий кандидат?
</w:t>
      </w:r>
    </w:p>
    <w:p>
      <w:pPr/>
    </w:p>
    <w:p>
      <w:pPr>
        <w:jc w:val="left"/>
      </w:pPr>
      <w:r>
        <w:rPr>
          <w:rFonts w:ascii="Consolas" w:eastAsia="Consolas" w:hAnsi="Consolas" w:cs="Consolas"/>
          <w:b w:val="0"/>
          <w:sz w:val="28"/>
        </w:rPr>
        <w:t xml:space="preserve"> 
 Джерем назвал себя "самым подходящим", после чего стал приводить аргументы, почему именно он должен быть следующим Пользователем Глаттони:
</w:t>
      </w:r>
    </w:p>
    <w:p>
      <w:pPr/>
    </w:p>
    <w:p>
      <w:pPr>
        <w:jc w:val="left"/>
      </w:pPr>
      <w:r>
        <w:rPr>
          <w:rFonts w:ascii="Consolas" w:eastAsia="Consolas" w:hAnsi="Consolas" w:cs="Consolas"/>
          <w:b w:val="0"/>
          <w:sz w:val="28"/>
        </w:rPr>
        <w:t xml:space="preserve"> 
 – Ребенок, который предоставил тебе это тело, не может сравниться со мной, уже достигнувшим 9-го Круга. К тому же у меня нет излишнего чувства справедливости, которое сдерживает большинство магов.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 Я другой. Я изучаю магию по своим собственным причинам и хочу достичь того же пункта назначения, что и ты. Я достигну окончательной формы, даже если мне придется воспользоваться всей жизнью в этом мире. Разве в этой эпохе есть кто-нибудь более квалифицированный, чем я?
</w:t>
      </w:r>
    </w:p>
    <w:p>
      <w:pPr/>
    </w:p>
    <w:p>
      <w:pPr>
        <w:jc w:val="left"/>
      </w:pPr>
      <w:r>
        <w:rPr>
          <w:rFonts w:ascii="Consolas" w:eastAsia="Consolas" w:hAnsi="Consolas" w:cs="Consolas"/>
          <w:b w:val="0"/>
          <w:sz w:val="28"/>
        </w:rPr>
        <w:t xml:space="preserve"> 
 Джерем был полностью уверен в том, что Глаттони не откажется от предложения и выберет его.
</w:t>
      </w:r>
    </w:p>
    <w:p>
      <w:pPr/>
    </w:p>
    <w:p>
      <w:pPr>
        <w:jc w:val="left"/>
      </w:pPr>
      <w:r>
        <w:rPr>
          <w:rFonts w:ascii="Consolas" w:eastAsia="Consolas" w:hAnsi="Consolas" w:cs="Consolas"/>
          <w:b w:val="0"/>
          <w:sz w:val="28"/>
        </w:rPr>
        <w:t xml:space="preserve"> 
 И это было естественно.
</w:t>
      </w:r>
    </w:p>
    <w:p>
      <w:pPr/>
    </w:p>
    <w:p>
      <w:pPr>
        <w:jc w:val="left"/>
      </w:pPr>
      <w:r>
        <w:rPr>
          <w:rFonts w:ascii="Consolas" w:eastAsia="Consolas" w:hAnsi="Consolas" w:cs="Consolas"/>
          <w:b w:val="0"/>
          <w:sz w:val="28"/>
        </w:rPr>
        <w:t xml:space="preserve"> 
 В текущей эпохе было всего два волшебника 8-го Круга, из которых теперь остался лишь один. Причем, если бы Джерем не приложил определенные усилия, этого оставшегося волшебника уже постигла бы судьба первого. Гримуар не стал бы выбирать такого человека в качестве своего пользователя, а потому у Джерема не было причин беспокоиться об этом.
</w:t>
      </w:r>
    </w:p>
    <w:p>
      <w:pPr/>
    </w:p>
    <w:p>
      <w:pPr>
        <w:jc w:val="left"/>
      </w:pPr>
      <w:r>
        <w:rPr>
          <w:rFonts w:ascii="Consolas" w:eastAsia="Consolas" w:hAnsi="Consolas" w:cs="Consolas"/>
          <w:b w:val="0"/>
          <w:sz w:val="28"/>
        </w:rPr>
        <w:t xml:space="preserve"> 
 Неудивительно, что Глаттони ответила весьма ожидаемо:
</w:t>
      </w:r>
    </w:p>
    <w:p>
      <w:pPr/>
    </w:p>
    <w:p>
      <w:pPr>
        <w:jc w:val="left"/>
      </w:pPr>
      <w:r>
        <w:rPr>
          <w:rFonts w:ascii="Consolas" w:eastAsia="Consolas" w:hAnsi="Consolas" w:cs="Consolas"/>
          <w:b w:val="0"/>
          <w:sz w:val="28"/>
        </w:rPr>
        <w:t xml:space="preserve"> 
 – Конечно. Твоё предложение разумно и рационально.
</w:t>
      </w:r>
    </w:p>
    <w:p>
      <w:pPr/>
    </w:p>
    <w:p>
      <w:pPr>
        <w:jc w:val="left"/>
      </w:pPr>
      <w:r>
        <w:rPr>
          <w:rFonts w:ascii="Consolas" w:eastAsia="Consolas" w:hAnsi="Consolas" w:cs="Consolas"/>
          <w:b w:val="0"/>
          <w:sz w:val="28"/>
        </w:rPr>
        <w:t xml:space="preserve"> 
 – Все маги должны стремиться к рациональности.
</w:t>
      </w:r>
    </w:p>
    <w:p>
      <w:pPr/>
    </w:p>
    <w:p>
      <w:pPr>
        <w:jc w:val="left"/>
      </w:pPr>
      <w:r>
        <w:rPr>
          <w:rFonts w:ascii="Consolas" w:eastAsia="Consolas" w:hAnsi="Consolas" w:cs="Consolas"/>
          <w:b w:val="0"/>
          <w:sz w:val="28"/>
        </w:rPr>
        <w:t xml:space="preserve"> 
 – Это верно. Мой Пользователь был совершенно незрелым и обладал слишком большим количеством этой удушающей морали. По сравнению с ним, ты – прекрасный маг.
</w:t>
      </w:r>
    </w:p>
    <w:p>
      <w:pPr/>
    </w:p>
    <w:p>
      <w:pPr>
        <w:jc w:val="left"/>
      </w:pPr>
      <w:r>
        <w:rPr>
          <w:rFonts w:ascii="Consolas" w:eastAsia="Consolas" w:hAnsi="Consolas" w:cs="Consolas"/>
          <w:b w:val="0"/>
          <w:sz w:val="28"/>
        </w:rPr>
        <w:t xml:space="preserve"> 
 Слушая это, Джерем пребывал в неподдельном восторге.
</w:t>
      </w:r>
    </w:p>
    <w:p>
      <w:pPr/>
    </w:p>
    <w:p>
      <w:pPr>
        <w:jc w:val="left"/>
      </w:pPr>
      <w:r>
        <w:rPr>
          <w:rFonts w:ascii="Consolas" w:eastAsia="Consolas" w:hAnsi="Consolas" w:cs="Consolas"/>
          <w:b w:val="0"/>
          <w:sz w:val="28"/>
        </w:rPr>
        <w:t xml:space="preserve"> 
 … До тех пор, пока не прозвучали следующие слова Глаттони.
</w:t>
      </w:r>
    </w:p>
    <w:p>
      <w:pPr/>
    </w:p>
    <w:p>
      <w:pPr>
        <w:jc w:val="left"/>
      </w:pPr>
      <w:r>
        <w:rPr>
          <w:rFonts w:ascii="Consolas" w:eastAsia="Consolas" w:hAnsi="Consolas" w:cs="Consolas"/>
          <w:b w:val="0"/>
          <w:sz w:val="28"/>
        </w:rPr>
        <w:t xml:space="preserve"> 
 – Но я отказываюсь.
</w:t>
      </w:r>
    </w:p>
    <w:p>
      <w:pPr/>
    </w:p>
    <w:p>
      <w:pPr>
        <w:jc w:val="left"/>
      </w:pPr>
      <w:r>
        <w:rPr>
          <w:rFonts w:ascii="Consolas" w:eastAsia="Consolas" w:hAnsi="Consolas" w:cs="Consolas"/>
          <w:b w:val="0"/>
          <w:sz w:val="28"/>
        </w:rPr>
        <w:t xml:space="preserve"> 
 – … Что ты только что сказала?
</w:t>
      </w:r>
    </w:p>
    <w:p>
      <w:pPr/>
    </w:p>
    <w:p>
      <w:pPr>
        <w:jc w:val="left"/>
      </w:pPr>
      <w:r>
        <w:rPr>
          <w:rFonts w:ascii="Consolas" w:eastAsia="Consolas" w:hAnsi="Consolas" w:cs="Consolas"/>
          <w:b w:val="0"/>
          <w:sz w:val="28"/>
        </w:rPr>
        <w:t xml:space="preserve"> 
 – Я не приму тебя как своего Пользователя.
</w:t>
      </w:r>
    </w:p>
    <w:p>
      <w:pPr/>
    </w:p>
    <w:p>
      <w:pPr>
        <w:jc w:val="left"/>
      </w:pPr>
      <w:r>
        <w:rPr>
          <w:rFonts w:ascii="Consolas" w:eastAsia="Consolas" w:hAnsi="Consolas" w:cs="Consolas"/>
          <w:b w:val="0"/>
          <w:sz w:val="28"/>
        </w:rPr>
        <w:t xml:space="preserve"> 
 – Почему? Чего мне не хватает? Или тебе так понравился предыдущий Пользователь?
</w:t>
      </w:r>
    </w:p>
    <w:p>
      <w:pPr/>
    </w:p>
    <w:p>
      <w:pPr>
        <w:jc w:val="left"/>
      </w:pPr>
      <w:r>
        <w:rPr>
          <w:rFonts w:ascii="Consolas" w:eastAsia="Consolas" w:hAnsi="Consolas" w:cs="Consolas"/>
          <w:b w:val="0"/>
          <w:sz w:val="28"/>
        </w:rPr>
        <w:t xml:space="preserve"> 
 – Не верно.
</w:t>
      </w:r>
    </w:p>
    <w:p>
      <w:pPr/>
    </w:p>
    <w:p>
      <w:pPr>
        <w:jc w:val="left"/>
      </w:pPr>
      <w:r>
        <w:rPr>
          <w:rFonts w:ascii="Consolas" w:eastAsia="Consolas" w:hAnsi="Consolas" w:cs="Consolas"/>
          <w:b w:val="0"/>
          <w:sz w:val="28"/>
        </w:rPr>
        <w:t xml:space="preserve"> 
 Пока Джерем думал, что это просто смешно, Глаттони всё-таки решила раскрыть свои мысли:
</w:t>
      </w:r>
    </w:p>
    <w:p>
      <w:pPr/>
    </w:p>
    <w:p>
      <w:pPr>
        <w:jc w:val="left"/>
      </w:pPr>
      <w:r>
        <w:rPr>
          <w:rFonts w:ascii="Consolas" w:eastAsia="Consolas" w:hAnsi="Consolas" w:cs="Consolas"/>
          <w:b w:val="0"/>
          <w:sz w:val="28"/>
        </w:rPr>
        <w:t xml:space="preserve"> 
 – Мне не нравится Теодор Миллер. И дело не в том, что тебе чего-то не хватает. Я просто не намерен терпеть эту ситуацию.
</w:t>
      </w:r>
    </w:p>
    <w:p>
      <w:pPr/>
    </w:p>
    <w:p>
      <w:pPr>
        <w:jc w:val="left"/>
      </w:pPr>
      <w:r>
        <w:rPr>
          <w:rFonts w:ascii="Consolas" w:eastAsia="Consolas" w:hAnsi="Consolas" w:cs="Consolas"/>
          <w:b w:val="0"/>
          <w:sz w:val="28"/>
        </w:rPr>
        <w:t xml:space="preserve"> 
 – Что за чушь…
</w:t>
      </w:r>
    </w:p>
    <w:p>
      <w:pPr/>
    </w:p>
    <w:p>
      <w:pPr>
        <w:jc w:val="left"/>
      </w:pPr>
      <w:r>
        <w:rPr>
          <w:rFonts w:ascii="Consolas" w:eastAsia="Consolas" w:hAnsi="Consolas" w:cs="Consolas"/>
          <w:b w:val="0"/>
          <w:sz w:val="28"/>
        </w:rPr>
        <w:t xml:space="preserve"> 
 – А теперь я верну своего Пользователя, – коротко подвела черту Глаттони, после чего приказала своей системе расплавить артефакт, хранящийся в его Инвентаре. Это был Королевский Флагшток, который Теодор получил в награду от королевской семьи за участие в гражданской войне Королевства Солдун.
</w:t>
      </w:r>
    </w:p>
    <w:p>
      <w:pPr/>
    </w:p>
    <w:p>
      <w:pPr>
        <w:jc w:val="left"/>
      </w:pPr>
      <w:r>
        <w:rPr>
          <w:rFonts w:ascii="Consolas" w:eastAsia="Consolas" w:hAnsi="Consolas" w:cs="Consolas"/>
          <w:b w:val="0"/>
          <w:sz w:val="28"/>
        </w:rPr>
        <w:t xml:space="preserve"> 
 Тогда Теодор не мог поглотить его.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Вы поглотили "Трезубец Посейдона". 
</w:t>
      </w:r>
    </w:p>
    <w:p>
      <w:pPr/>
    </w:p>
    <w:p>
      <w:pPr>
        <w:jc w:val="left"/>
      </w:pPr>
      <w:r>
        <w:rPr>
          <w:rFonts w:ascii="Consolas" w:eastAsia="Consolas" w:hAnsi="Consolas" w:cs="Consolas"/>
          <w:b w:val="0"/>
          <w:sz w:val="28"/>
        </w:rPr>
        <w:t xml:space="preserve"> 
 Божественный артефакт находится не в идеальном состоянии. 
</w:t>
      </w:r>
    </w:p>
    <w:p>
      <w:pPr/>
    </w:p>
    <w:p>
      <w:pPr>
        <w:jc w:val="left"/>
      </w:pPr>
      <w:r>
        <w:rPr>
          <w:rFonts w:ascii="Consolas" w:eastAsia="Consolas" w:hAnsi="Consolas" w:cs="Consolas"/>
          <w:b w:val="0"/>
          <w:sz w:val="28"/>
        </w:rPr>
        <w:t xml:space="preserve"> 
 Вы получили божественную силу воды (значение – маленькое). 
</w:t>
      </w:r>
    </w:p>
    <w:p>
      <w:pPr/>
    </w:p>
    <w:p>
      <w:pPr>
        <w:jc w:val="left"/>
      </w:pPr>
      <w:r>
        <w:rPr>
          <w:rFonts w:ascii="Consolas" w:eastAsia="Consolas" w:hAnsi="Consolas" w:cs="Consolas"/>
          <w:b w:val="0"/>
          <w:sz w:val="28"/>
        </w:rPr>
        <w:t xml:space="preserve"> 
 Отныне потоки воды будут двигаться в направлении, благоприятном для пользователя. По мере увеличения Вашего мастерства, Вы сможете изменять направление и скорость течений, в том числе океанских. 
</w:t>
      </w:r>
    </w:p>
    <w:p>
      <w:pPr/>
    </w:p>
    <w:p>
      <w:pPr>
        <w:jc w:val="left"/>
      </w:pPr>
      <w:r>
        <w:rPr>
          <w:rFonts w:ascii="Consolas" w:eastAsia="Consolas" w:hAnsi="Consolas" w:cs="Consolas"/>
          <w:b w:val="0"/>
          <w:sz w:val="28"/>
        </w:rPr>
        <w:t xml:space="preserve"> 
 Вне зависимости от уровня близости, Вы сможете заключать контракты с элементалями воды. 
</w:t>
      </w:r>
    </w:p>
    <w:p>
      <w:pPr/>
    </w:p>
    <w:p>
      <w:pPr>
        <w:jc w:val="left"/>
      </w:pPr>
      <w:r>
        <w:rPr>
          <w:rFonts w:ascii="Consolas" w:eastAsia="Consolas" w:hAnsi="Consolas" w:cs="Consolas"/>
          <w:b w:val="0"/>
          <w:sz w:val="28"/>
        </w:rPr>
        <w:t xml:space="preserve"> 
 Ваше понимание течений значительно увеличилось. 
</w:t>
      </w:r>
    </w:p>
    <w:p>
      <w:pPr/>
    </w:p>
    <w:p>
      <w:pPr>
        <w:jc w:val="left"/>
      </w:pPr>
      <w:r>
        <w:rPr>
          <w:rFonts w:ascii="Consolas" w:eastAsia="Consolas" w:hAnsi="Consolas" w:cs="Consolas"/>
          <w:b w:val="0"/>
          <w:sz w:val="28"/>
        </w:rPr>
        <w:t xml:space="preserve"> 
 Вы сможете ощущать течение этого мира при помощи одних своих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внезапных сообщений выражение лица Джерема кардинально изменилось.
</w:t>
      </w:r>
    </w:p>
    <w:p>
      <w:pPr/>
    </w:p>
    <w:p>
      <w:pPr>
        <w:jc w:val="left"/>
      </w:pPr>
      <w:r>
        <w:rPr>
          <w:rFonts w:ascii="Consolas" w:eastAsia="Consolas" w:hAnsi="Consolas" w:cs="Consolas"/>
          <w:b w:val="0"/>
          <w:sz w:val="28"/>
        </w:rPr>
        <w:t xml:space="preserve"> 
 Что происходило?
</w:t>
      </w:r>
    </w:p>
    <w:p>
      <w:pPr/>
    </w:p>
    <w:p>
      <w:pPr>
        <w:jc w:val="left"/>
      </w:pPr>
      <w:r>
        <w:rPr>
          <w:rFonts w:ascii="Consolas" w:eastAsia="Consolas" w:hAnsi="Consolas" w:cs="Consolas"/>
          <w:b w:val="0"/>
          <w:sz w:val="28"/>
        </w:rPr>
        <w:t xml:space="preserve"> 
 Он не знал, какая связь существует между поглощением этого божественного артефакта и возвратом бывшего пользователя. А если даже маг 9-го Круга ничего не понимал, то найти ответ было попросту невозможно.
</w:t>
      </w:r>
    </w:p>
    <w:p>
      <w:pPr/>
    </w:p>
    <w:p>
      <w:pPr>
        <w:jc w:val="left"/>
      </w:pPr>
      <w:r>
        <w:rPr>
          <w:rFonts w:ascii="Consolas" w:eastAsia="Consolas" w:hAnsi="Consolas" w:cs="Consolas"/>
          <w:b w:val="0"/>
          <w:sz w:val="28"/>
        </w:rPr>
        <w:t xml:space="preserve"> 
 В конце концов, Джерем бросил все свои попытки связать причину со следствием и закричал:
</w:t>
      </w:r>
    </w:p>
    <w:p>
      <w:pPr/>
    </w:p>
    <w:p>
      <w:pPr>
        <w:jc w:val="left"/>
      </w:pPr>
      <w:r>
        <w:rPr>
          <w:rFonts w:ascii="Consolas" w:eastAsia="Consolas" w:hAnsi="Consolas" w:cs="Consolas"/>
          <w:b w:val="0"/>
          <w:sz w:val="28"/>
        </w:rPr>
        <w:t xml:space="preserve"> 
 – Что ты делаешь? Это тело уже моё! Оно принадлежит мне, Джерему!
</w:t>
      </w:r>
    </w:p>
    <w:p>
      <w:pPr/>
    </w:p>
    <w:p>
      <w:pPr>
        <w:jc w:val="left"/>
      </w:pPr>
      <w:r>
        <w:rPr>
          <w:rFonts w:ascii="Consolas" w:eastAsia="Consolas" w:hAnsi="Consolas" w:cs="Consolas"/>
          <w:b w:val="0"/>
          <w:sz w:val="28"/>
        </w:rPr>
        <w:t xml:space="preserve"> 
 – Тебе этого не нужно знать, – ледяным тоном ответила Глаттони, после чего добавила, обращаясь к кому-то ещё, – Начинаем.
</w:t>
      </w:r>
    </w:p>
    <w:p>
      <w:pPr/>
    </w:p>
    <w:p>
      <w:pPr>
        <w:jc w:val="left"/>
      </w:pPr>
      <w:r>
        <w:rPr>
          <w:rFonts w:ascii="Consolas" w:eastAsia="Consolas" w:hAnsi="Consolas" w:cs="Consolas"/>
          <w:b w:val="0"/>
          <w:sz w:val="28"/>
        </w:rPr>
        <w:t xml:space="preserve"> 
 И тот, кто всё это время тайно скрывался, тут же энергично ответил:
</w:t>
      </w:r>
    </w:p>
    <w:p>
      <w:pPr/>
    </w:p>
    <w:p>
      <w:pPr>
        <w:jc w:val="left"/>
      </w:pPr>
      <w:r>
        <w:rPr>
          <w:rFonts w:ascii="Consolas" w:eastAsia="Consolas" w:hAnsi="Consolas" w:cs="Consolas"/>
          <w:b w:val="0"/>
          <w:sz w:val="28"/>
        </w:rPr>
        <w:t xml:space="preserve"> 
  – Хонь!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Шрамы победы (часть 1)
</w:t>
      </w:r>
    </w:p>
    <w:p>
      <w:pPr/>
    </w:p>
    <w:p>
      <w:pPr>
        <w:jc w:val="left"/>
      </w:pPr>
      <w:r>
        <w:rPr>
          <w:rFonts w:ascii="Consolas" w:eastAsia="Consolas" w:hAnsi="Consolas" w:cs="Consolas"/>
          <w:b w:val="0"/>
          <w:sz w:val="28"/>
        </w:rPr>
        <w:t xml:space="preserve">Теодор не знал об этом факте, но само существование древних духов доказывало наличие связи между ними и богами.
</w:t>
      </w:r>
    </w:p>
    <w:p>
      <w:pPr/>
    </w:p>
    <w:p>
      <w:pPr>
        <w:jc w:val="left"/>
      </w:pPr>
      <w:r>
        <w:rPr>
          <w:rFonts w:ascii="Consolas" w:eastAsia="Consolas" w:hAnsi="Consolas" w:cs="Consolas"/>
          <w:b w:val="0"/>
          <w:sz w:val="28"/>
        </w:rPr>
        <w:t xml:space="preserve"> 
 Они были не чем иным, как фрагментами богов, которые по каким-то причинам потеряли свою силу и божественность.
</w:t>
      </w:r>
    </w:p>
    <w:p>
      <w:pPr/>
    </w:p>
    <w:p>
      <w:pPr>
        <w:jc w:val="left"/>
      </w:pPr>
      <w:r>
        <w:rPr>
          <w:rFonts w:ascii="Consolas" w:eastAsia="Consolas" w:hAnsi="Consolas" w:cs="Consolas"/>
          <w:b w:val="0"/>
          <w:sz w:val="28"/>
        </w:rPr>
        <w:t xml:space="preserve"> 
 Не исключением была и Митра, рожденная от Матери-Земли, Деметры. Она родилась на свет под самый конец Эпохи Мифов, после того, как закончилась "Титаномахия", а Олимп – пал.
</w:t>
      </w:r>
    </w:p>
    <w:p>
      <w:pPr/>
    </w:p>
    <w:p>
      <w:pPr>
        <w:jc w:val="left"/>
      </w:pPr>
      <w:r>
        <w:rPr>
          <w:rFonts w:ascii="Consolas" w:eastAsia="Consolas" w:hAnsi="Consolas" w:cs="Consolas"/>
          <w:b w:val="0"/>
          <w:sz w:val="28"/>
        </w:rPr>
        <w:t xml:space="preserve"> 
 Пока Глаттони скучала внутри Теодора, ему в голову пришла гипотеза.
</w:t>
      </w:r>
    </w:p>
    <w:p>
      <w:pPr/>
    </w:p>
    <w:p>
      <w:pPr>
        <w:jc w:val="left"/>
      </w:pPr>
      <w:r>
        <w:rPr>
          <w:rFonts w:ascii="Consolas" w:eastAsia="Consolas" w:hAnsi="Consolas" w:cs="Consolas"/>
          <w:b w:val="0"/>
          <w:sz w:val="28"/>
        </w:rPr>
        <w:t xml:space="preserve"> 
 Этот материальный мир подчинялся правилу всеобщего круговорота. И раз падший бог сумел принять форму древнего духа, не было такого закона, согласно которому древний дух не мог вернуться к своему божественному состоянию после восстановления силы и самой божественности.
</w:t>
      </w:r>
    </w:p>
    <w:p>
      <w:pPr/>
    </w:p>
    <w:p>
      <w:pPr>
        <w:jc w:val="left"/>
      </w:pPr>
      <w:r>
        <w:rPr>
          <w:rFonts w:ascii="Consolas" w:eastAsia="Consolas" w:hAnsi="Consolas" w:cs="Consolas"/>
          <w:b w:val="0"/>
          <w:sz w:val="28"/>
        </w:rPr>
        <w:t xml:space="preserve"> 
 Возможно, древний дух можно было назвать чем-то вроде "яйца бога".
</w:t>
      </w:r>
    </w:p>
    <w:p>
      <w:pPr/>
    </w:p>
    <w:p>
      <w:pPr>
        <w:jc w:val="left"/>
      </w:pPr>
      <w:r>
        <w:rPr>
          <w:rFonts w:ascii="Consolas" w:eastAsia="Consolas" w:hAnsi="Consolas" w:cs="Consolas"/>
          <w:b w:val="0"/>
          <w:sz w:val="28"/>
        </w:rPr>
        <w:t xml:space="preserve"> 
 Конечно, доказать эту гипотезу было чрезвычайно трудно. Разве много способов получения божественности осталось в этой эпохе? Насколько сложно было накопить необходимое количество божественности, которое бы соответствовало уровню богов? Это было просто невозможно, если бы Теодор не выполнил определенные условия.
</w:t>
      </w:r>
    </w:p>
    <w:p>
      <w:pPr/>
    </w:p>
    <w:p>
      <w:pPr>
        <w:jc w:val="left"/>
      </w:pPr>
      <w:r>
        <w:rPr>
          <w:rFonts w:ascii="Consolas" w:eastAsia="Consolas" w:hAnsi="Consolas" w:cs="Consolas"/>
          <w:b w:val="0"/>
          <w:sz w:val="28"/>
        </w:rPr>
        <w:t xml:space="preserve"> 
 – Хонь! – раздался звонкий голос Митры.
</w:t>
      </w:r>
    </w:p>
    <w:p>
      <w:pPr/>
    </w:p>
    <w:p>
      <w:pPr>
        <w:jc w:val="left"/>
      </w:pPr>
      <w:r>
        <w:rPr>
          <w:rFonts w:ascii="Consolas" w:eastAsia="Consolas" w:hAnsi="Consolas" w:cs="Consolas"/>
          <w:b w:val="0"/>
          <w:sz w:val="28"/>
        </w:rPr>
        <w:t xml:space="preserve"> 
 – Что, а это ещё кто? Чей это голос?
</w:t>
      </w:r>
    </w:p>
    <w:p>
      <w:pPr/>
    </w:p>
    <w:p>
      <w:pPr>
        <w:jc w:val="left"/>
      </w:pPr>
      <w:r>
        <w:rPr>
          <w:rFonts w:ascii="Consolas" w:eastAsia="Consolas" w:hAnsi="Consolas" w:cs="Consolas"/>
          <w:b w:val="0"/>
          <w:sz w:val="28"/>
        </w:rPr>
        <w:t xml:space="preserve"> 
 Джерем ошеломленно заозирался по сторонам, но так и не смог найти источник голоса.
</w:t>
      </w:r>
    </w:p>
    <w:p>
      <w:pPr/>
    </w:p>
    <w:p>
      <w:pPr>
        <w:jc w:val="left"/>
      </w:pPr>
      <w:r>
        <w:rPr>
          <w:rFonts w:ascii="Consolas" w:eastAsia="Consolas" w:hAnsi="Consolas" w:cs="Consolas"/>
          <w:b w:val="0"/>
          <w:sz w:val="28"/>
        </w:rPr>
        <w:t xml:space="preserve"> 
 Это было естественно, поскольку Митру в настоящее время вызвали прямиком в тело Теодора!
</w:t>
      </w:r>
    </w:p>
    <w:p>
      <w:pPr/>
    </w:p>
    <w:p>
      <w:pPr>
        <w:jc w:val="left"/>
      </w:pPr>
      <w:r>
        <w:rPr>
          <w:rFonts w:ascii="Consolas" w:eastAsia="Consolas" w:hAnsi="Consolas" w:cs="Consolas"/>
          <w:b w:val="0"/>
          <w:sz w:val="28"/>
        </w:rPr>
        <w:t xml:space="preserve"> 
 – Ветер Айолоса, вода Посейдона, земля Деметры и огонь, позаимствованный у Нуады Аргетлама. Основываясь на четырех элементах, в этом теле будет построен "храм".
</w:t>
      </w:r>
    </w:p>
    <w:p>
      <w:pPr/>
    </w:p>
    <w:p>
      <w:pPr>
        <w:jc w:val="left"/>
      </w:pPr>
      <w:r>
        <w:rPr>
          <w:rFonts w:ascii="Consolas" w:eastAsia="Consolas" w:hAnsi="Consolas" w:cs="Consolas"/>
          <w:b w:val="0"/>
          <w:sz w:val="28"/>
        </w:rPr>
        <w:t xml:space="preserve"> 
 Голосом, который Джерем не слышал, Глаттони начала повторять содержание некого соглашения.
</w:t>
      </w:r>
    </w:p>
    <w:p>
      <w:pPr/>
    </w:p>
    <w:p>
      <w:pPr>
        <w:jc w:val="left"/>
      </w:pPr>
      <w:r>
        <w:rPr>
          <w:rFonts w:ascii="Consolas" w:eastAsia="Consolas" w:hAnsi="Consolas" w:cs="Consolas"/>
          <w:b w:val="0"/>
          <w:sz w:val="28"/>
        </w:rPr>
        <w:t xml:space="preserve"> 
 Если гипотеза о том, что древний дух представлял собой "яйцо бога", была правильной, для того, чтобы он вылупился, необходимо было соблюсти некоторые условия: поддерживать определенную температуру, влажность и так далее. Такие вещи были важны абсолютно для всех яиц. Конечно, разница между этим процессом и появлением на свет обычного птенца была как между небом и землей.
</w:t>
      </w:r>
    </w:p>
    <w:p>
      <w:pPr/>
    </w:p>
    <w:p>
      <w:pPr>
        <w:jc w:val="left"/>
      </w:pPr>
      <w:r>
        <w:rPr>
          <w:rFonts w:ascii="Consolas" w:eastAsia="Consolas" w:hAnsi="Consolas" w:cs="Consolas"/>
          <w:b w:val="0"/>
          <w:sz w:val="28"/>
        </w:rPr>
        <w:t xml:space="preserve"> 
 Однако Глаттони заполнила этот промежуток.
</w:t>
      </w:r>
    </w:p>
    <w:p>
      <w:pPr/>
    </w:p>
    <w:p>
      <w:pPr>
        <w:jc w:val="left"/>
      </w:pPr>
      <w:r>
        <w:rPr>
          <w:rFonts w:ascii="Consolas" w:eastAsia="Consolas" w:hAnsi="Consolas" w:cs="Consolas"/>
          <w:b w:val="0"/>
          <w:sz w:val="28"/>
        </w:rPr>
        <w:t xml:space="preserve"> 
 – Все материалы в этом мире состоят из четырех элементов: огня, воды, земли и ветра. Уникальные свойства этих четырех элементов: твёрдость, влажность, жар и холод – используются для формирования абсолютно всего. Основываясь на этой теории, Парацельс выстроил систему четырех элементалей, но у меня более высокая цель.
</w:t>
      </w:r>
    </w:p>
    <w:p>
      <w:pPr/>
    </w:p>
    <w:p>
      <w:pPr>
        <w:jc w:val="left"/>
      </w:pPr>
      <w:r>
        <w:rPr>
          <w:rFonts w:ascii="Consolas" w:eastAsia="Consolas" w:hAnsi="Consolas" w:cs="Consolas"/>
          <w:b w:val="0"/>
          <w:sz w:val="28"/>
        </w:rPr>
        <w:t xml:space="preserve"> 
 Когда дело доходило до теорий мироздания, не было места таким терминам, как "правильно" или "неправильно". Муспельхейм, который был наполнен пламенем; Кокитос, погруженный в вечные льды; Пандемониум, где обитали демоны… В этой вселенной существовало множество измерений, каждое из которых имело своё собственное уникальное происхождение.
</w:t>
      </w:r>
    </w:p>
    <w:p>
      <w:pPr/>
    </w:p>
    <w:p>
      <w:pPr>
        <w:jc w:val="left"/>
      </w:pPr>
      <w:r>
        <w:rPr>
          <w:rFonts w:ascii="Consolas" w:eastAsia="Consolas" w:hAnsi="Consolas" w:cs="Consolas"/>
          <w:b w:val="0"/>
          <w:sz w:val="28"/>
        </w:rPr>
        <w:t xml:space="preserve"> 
 Теория четырех элементов была лишь одной из ветвей этого бесконечного мира.
</w:t>
      </w:r>
    </w:p>
    <w:p>
      <w:pPr/>
    </w:p>
    <w:p>
      <w:pPr>
        <w:jc w:val="left"/>
      </w:pPr>
      <w:r>
        <w:rPr>
          <w:rFonts w:ascii="Consolas" w:eastAsia="Consolas" w:hAnsi="Consolas" w:cs="Consolas"/>
          <w:b w:val="0"/>
          <w:sz w:val="28"/>
        </w:rPr>
        <w:t xml:space="preserve"> 
 В дополнение к этому, Глаттони заложила фундамент "храма", который должен был поддержать Митру как бога. С древних времен Мать-Земля считалась богиней, представляющей весь мир.
</w:t>
      </w:r>
    </w:p>
    <w:p>
      <w:pPr/>
    </w:p>
    <w:p>
      <w:pPr>
        <w:jc w:val="left"/>
      </w:pPr>
      <w:r>
        <w:rPr>
          <w:rFonts w:ascii="Consolas" w:eastAsia="Consolas" w:hAnsi="Consolas" w:cs="Consolas"/>
          <w:b w:val="0"/>
          <w:sz w:val="28"/>
        </w:rPr>
        <w:t xml:space="preserve"> 
 И вот сейчас она была представителем мира Теодора Миллера, восстановив своё прошлое, когда она существовала как истинное божество.
</w:t>
      </w:r>
    </w:p>
    <w:p>
      <w:pPr/>
    </w:p>
    <w:p>
      <w:pPr>
        <w:jc w:val="left"/>
      </w:pPr>
      <w:r>
        <w:rPr>
          <w:rFonts w:ascii="Consolas" w:eastAsia="Consolas" w:hAnsi="Consolas" w:cs="Consolas"/>
          <w:b w:val="0"/>
          <w:sz w:val="28"/>
        </w:rPr>
        <w:t xml:space="preserve"> 
 – Хонь? Хе-е-ень… Ах…
</w:t>
      </w:r>
    </w:p>
    <w:p>
      <w:pPr/>
    </w:p>
    <w:p>
      <w:pPr>
        <w:jc w:val="left"/>
      </w:pPr>
      <w:r>
        <w:rPr>
          <w:rFonts w:ascii="Consolas" w:eastAsia="Consolas" w:hAnsi="Consolas" w:cs="Consolas"/>
          <w:b w:val="0"/>
          <w:sz w:val="28"/>
        </w:rPr>
        <w:t xml:space="preserve"> 
 В ментальном мире Теодора, видимом лишь ему одному, тело Митры начало постепенно расти.
</w:t>
      </w:r>
    </w:p>
    <w:p>
      <w:pPr/>
    </w:p>
    <w:p>
      <w:pPr>
        <w:jc w:val="left"/>
      </w:pPr>
      <w:r>
        <w:rPr>
          <w:rFonts w:ascii="Consolas" w:eastAsia="Consolas" w:hAnsi="Consolas" w:cs="Consolas"/>
          <w:b w:val="0"/>
          <w:sz w:val="28"/>
        </w:rPr>
        <w:t xml:space="preserve"> 
 Волосы пшеничного цвета достигли талии, а маленькие ручки и ножки стали длиннее и крепче. Её глаза, сияющие искренностью и невинностью, теперь же были наполнены мудростью. Трещины в её теле заполнились, а кожа засветилась божественным светом.
</w:t>
      </w:r>
    </w:p>
    <w:p>
      <w:pPr/>
    </w:p>
    <w:p>
      <w:pPr>
        <w:jc w:val="left"/>
      </w:pPr>
      <w:r>
        <w:rPr>
          <w:rFonts w:ascii="Consolas" w:eastAsia="Consolas" w:hAnsi="Consolas" w:cs="Consolas"/>
          <w:b w:val="0"/>
          <w:sz w:val="28"/>
        </w:rPr>
        <w:t xml:space="preserve"> 
 Богиня, Деметра…
</w:t>
      </w:r>
    </w:p>
    <w:p>
      <w:pPr/>
    </w:p>
    <w:p>
      <w:pPr>
        <w:jc w:val="left"/>
      </w:pPr>
      <w:r>
        <w:rPr>
          <w:rFonts w:ascii="Consolas" w:eastAsia="Consolas" w:hAnsi="Consolas" w:cs="Consolas"/>
          <w:b w:val="0"/>
          <w:sz w:val="28"/>
        </w:rPr>
        <w:t xml:space="preserve"> 
 По сравнению с её полностью расцветшим состоянием, это было всего лишь на уровне одного цветка. Однако даже этот цветок был вполне реальным. В этот момент Митра поднялась до звания низшего бога.
</w:t>
      </w:r>
    </w:p>
    <w:p>
      <w:pPr/>
    </w:p>
    <w:p>
      <w:pPr>
        <w:jc w:val="left"/>
      </w:pPr>
      <w:r>
        <w:rPr>
          <w:rFonts w:ascii="Consolas" w:eastAsia="Consolas" w:hAnsi="Consolas" w:cs="Consolas"/>
          <w:b w:val="0"/>
          <w:sz w:val="28"/>
        </w:rPr>
        <w:t xml:space="preserve"> 
 – Что? Не говорите мне… Эта сила…? – пробормотал побледневший Джерем.
</w:t>
      </w:r>
    </w:p>
    <w:p>
      <w:pPr/>
    </w:p>
    <w:p>
      <w:pPr>
        <w:jc w:val="left"/>
      </w:pPr>
      <w:r>
        <w:rPr>
          <w:rFonts w:ascii="Consolas" w:eastAsia="Consolas" w:hAnsi="Consolas" w:cs="Consolas"/>
          <w:b w:val="0"/>
          <w:sz w:val="28"/>
        </w:rPr>
        <w:t xml:space="preserve"> 
 Сила бога, рожденная из кругов Теодора, начала переполнять его тело.
</w:t>
      </w:r>
    </w:p>
    <w:p>
      <w:pPr/>
    </w:p>
    <w:p>
      <w:pPr>
        <w:jc w:val="left"/>
      </w:pPr>
      <w:r>
        <w:rPr>
          <w:rFonts w:ascii="Consolas" w:eastAsia="Consolas" w:hAnsi="Consolas" w:cs="Consolas"/>
          <w:b w:val="0"/>
          <w:sz w:val="28"/>
        </w:rPr>
        <w:t xml:space="preserve"> 
 В случае с божественностью без хозяина всё могло быть иначе, но полноценное божество было исконным врагом чернокнижников. Для Джерема, который являлся публичным врагом всего сущего, божественная сила являлась смертельно-опасной, даже если речь шла всего лишь о легком прикосновении.
</w:t>
      </w:r>
    </w:p>
    <w:p>
      <w:pPr/>
    </w:p>
    <w:p>
      <w:pPr>
        <w:jc w:val="left"/>
      </w:pPr>
      <w:r>
        <w:rPr>
          <w:rFonts w:ascii="Consolas" w:eastAsia="Consolas" w:hAnsi="Consolas" w:cs="Consolas"/>
          <w:b w:val="0"/>
          <w:sz w:val="28"/>
        </w:rPr>
        <w:t xml:space="preserve"> 
 Для него это было сродни ужаснейшему из ядов, распространяющемуся прямиком от сердца. Это был первый случай, когда Джерем столкнулся с такой болью.
</w:t>
      </w:r>
    </w:p>
    <w:p>
      <w:pPr/>
    </w:p>
    <w:p>
      <w:pPr>
        <w:jc w:val="left"/>
      </w:pPr>
      <w:r>
        <w:rPr>
          <w:rFonts w:ascii="Consolas" w:eastAsia="Consolas" w:hAnsi="Consolas" w:cs="Consolas"/>
          <w:b w:val="0"/>
          <w:sz w:val="28"/>
        </w:rPr>
        <w:t xml:space="preserve"> 
 – … Ты… Кто ты? – раздался ясный голос Митры, – Ух, я чувствую сонливость и головную боль… Сейчас же покинь тело Тео!
</w:t>
      </w:r>
    </w:p>
    <w:p>
      <w:pPr/>
    </w:p>
    <w:p>
      <w:pPr>
        <w:jc w:val="left"/>
      </w:pPr>
      <w:r>
        <w:rPr>
          <w:rFonts w:ascii="Consolas" w:eastAsia="Consolas" w:hAnsi="Consolas" w:cs="Consolas"/>
          <w:b w:val="0"/>
          <w:sz w:val="28"/>
        </w:rPr>
        <w:t xml:space="preserve"> 
 – Ува-а-а-а-а-а-ак!
</w:t>
      </w:r>
    </w:p>
    <w:p>
      <w:pPr/>
    </w:p>
    <w:p>
      <w:pPr>
        <w:jc w:val="left"/>
      </w:pPr>
      <w:r>
        <w:rPr>
          <w:rFonts w:ascii="Consolas" w:eastAsia="Consolas" w:hAnsi="Consolas" w:cs="Consolas"/>
          <w:b w:val="0"/>
          <w:sz w:val="28"/>
        </w:rPr>
        <w:t xml:space="preserve"> 
 В теле Теодора взорвалась чистая божественная сила. Митра выпустила мощный разряд энергии, даже не предполагая, что под удар попадёт душа Джерема, связанная с этим телом.
</w:t>
      </w:r>
    </w:p>
    <w:p>
      <w:pPr/>
    </w:p>
    <w:p>
      <w:pPr>
        <w:jc w:val="left"/>
      </w:pPr>
      <w:r>
        <w:rPr>
          <w:rFonts w:ascii="Consolas" w:eastAsia="Consolas" w:hAnsi="Consolas" w:cs="Consolas"/>
          <w:b w:val="0"/>
          <w:sz w:val="28"/>
        </w:rPr>
        <w:t xml:space="preserve"> 
 Если бы это воздействие было внешним, то полученный урон был бы небольшим. Однако теперь, когда они разделяли одно и то же тело, это было по-настоящему смертельно. Это было похоже на изгнание злого духа или окропление святой водой непосредственно самого мозга пациента.
</w:t>
      </w:r>
    </w:p>
    <w:p>
      <w:pPr/>
    </w:p>
    <w:p>
      <w:pPr>
        <w:jc w:val="left"/>
      </w:pPr>
      <w:r>
        <w:rPr>
          <w:rFonts w:ascii="Consolas" w:eastAsia="Consolas" w:hAnsi="Consolas" w:cs="Consolas"/>
          <w:b w:val="0"/>
          <w:sz w:val="28"/>
        </w:rPr>
        <w:t xml:space="preserve"> 
 – Я… Я ведь так умру! Я – повелитель, который должен положить конец всему…? Но я не могу отказаться от этой плоти…
</w:t>
      </w:r>
    </w:p>
    <w:p>
      <w:pPr/>
    </w:p>
    <w:p>
      <w:pPr>
        <w:jc w:val="left"/>
      </w:pPr>
      <w:r>
        <w:rPr>
          <w:rFonts w:ascii="Consolas" w:eastAsia="Consolas" w:hAnsi="Consolas" w:cs="Consolas"/>
          <w:b w:val="0"/>
          <w:sz w:val="28"/>
        </w:rPr>
        <w:t xml:space="preserve"> 
 И его колебания привели к новой волне боли.
</w:t>
      </w:r>
    </w:p>
    <w:p>
      <w:pPr/>
    </w:p>
    <w:p>
      <w:pPr>
        <w:jc w:val="left"/>
      </w:pPr>
      <w:r>
        <w:rPr>
          <w:rFonts w:ascii="Consolas" w:eastAsia="Consolas" w:hAnsi="Consolas" w:cs="Consolas"/>
          <w:b w:val="0"/>
          <w:sz w:val="28"/>
        </w:rPr>
        <w:t xml:space="preserve"> 
 – Немедленно убирайся отсюда!
</w:t>
      </w:r>
    </w:p>
    <w:p>
      <w:pPr/>
    </w:p>
    <w:p>
      <w:pPr>
        <w:jc w:val="left"/>
      </w:pPr>
      <w:r>
        <w:rPr>
          <w:rFonts w:ascii="Consolas" w:eastAsia="Consolas" w:hAnsi="Consolas" w:cs="Consolas"/>
          <w:b w:val="0"/>
          <w:sz w:val="28"/>
        </w:rPr>
        <w:t xml:space="preserve"> 
 – Ку-а-а-а-а-ах!
</w:t>
      </w:r>
    </w:p>
    <w:p>
      <w:pPr/>
    </w:p>
    <w:p>
      <w:pPr>
        <w:jc w:val="left"/>
      </w:pPr>
      <w:r>
        <w:rPr>
          <w:rFonts w:ascii="Consolas" w:eastAsia="Consolas" w:hAnsi="Consolas" w:cs="Consolas"/>
          <w:b w:val="0"/>
          <w:sz w:val="28"/>
        </w:rPr>
        <w:t xml:space="preserve"> 
 Душа Джерема была жестоко разорвана. У него не было больше времени беспокоиться о сохранности столь редкого вместилища. Еще один удар – и ему наступит конец.
</w:t>
      </w:r>
    </w:p>
    <w:p>
      <w:pPr/>
    </w:p>
    <w:p>
      <w:pPr>
        <w:jc w:val="left"/>
      </w:pPr>
      <w:r>
        <w:rPr>
          <w:rFonts w:ascii="Consolas" w:eastAsia="Consolas" w:hAnsi="Consolas" w:cs="Consolas"/>
          <w:b w:val="0"/>
          <w:sz w:val="28"/>
        </w:rPr>
        <w:t xml:space="preserve"> 
 И вот, сжимая разбитые кусочки своей души, Джерем едва смог прокричать:
</w:t>
      </w:r>
    </w:p>
    <w:p>
      <w:pPr/>
    </w:p>
    <w:p>
      <w:pPr>
        <w:jc w:val="left"/>
      </w:pPr>
      <w:r>
        <w:rPr>
          <w:rFonts w:ascii="Consolas" w:eastAsia="Consolas" w:hAnsi="Consolas" w:cs="Consolas"/>
          <w:b w:val="0"/>
          <w:sz w:val="28"/>
        </w:rPr>
        <w:t xml:space="preserve"> 
 – Б-бледный всадник, ко мне!
</w:t>
      </w:r>
    </w:p>
    <w:p>
      <w:pPr/>
    </w:p>
    <w:p>
      <w:pPr>
        <w:jc w:val="left"/>
      </w:pPr>
      <w:r>
        <w:rPr>
          <w:rFonts w:ascii="Consolas" w:eastAsia="Consolas" w:hAnsi="Consolas" w:cs="Consolas"/>
          <w:b w:val="0"/>
          <w:sz w:val="28"/>
        </w:rPr>
        <w:t xml:space="preserve"> 
 Неопознанная нежить в бинтах ответила на его зов. А затем Джерем протянул руку и схватил монстра за шею, буравя его налитыми кровью глазами:
</w:t>
      </w:r>
    </w:p>
    <w:p>
      <w:pPr/>
    </w:p>
    <w:p>
      <w:pPr>
        <w:jc w:val="left"/>
      </w:pPr>
      <w:r>
        <w:rPr>
          <w:rFonts w:ascii="Consolas" w:eastAsia="Consolas" w:hAnsi="Consolas" w:cs="Consolas"/>
          <w:b w:val="0"/>
          <w:sz w:val="28"/>
        </w:rPr>
        <w:t xml:space="preserve"> 
 – Отдай мне своё тело!
</w:t>
      </w:r>
    </w:p>
    <w:p>
      <w:pPr/>
    </w:p>
    <w:p>
      <w:pPr>
        <w:jc w:val="left"/>
      </w:pPr>
      <w:r>
        <w:rPr>
          <w:rFonts w:ascii="Consolas" w:eastAsia="Consolas" w:hAnsi="Consolas" w:cs="Consolas"/>
          <w:b w:val="0"/>
          <w:sz w:val="28"/>
        </w:rPr>
        <w:t xml:space="preserve"> 
 – … Как пожелаете.
</w:t>
      </w:r>
    </w:p>
    <w:p>
      <w:pPr/>
    </w:p>
    <w:p>
      <w:pPr>
        <w:jc w:val="left"/>
      </w:pPr>
      <w:r>
        <w:rPr>
          <w:rFonts w:ascii="Consolas" w:eastAsia="Consolas" w:hAnsi="Consolas" w:cs="Consolas"/>
          <w:b w:val="0"/>
          <w:sz w:val="28"/>
        </w:rPr>
        <w:t xml:space="preserve"> 
 Одновременно с этим душа Джерема начала вытекать из правой руки Теодора. В дополнение к праву собственности на Поклонение Смерти, была потеряна и половина обширных знаний самого Джерема.
</w:t>
      </w:r>
    </w:p>
    <w:p>
      <w:pPr/>
    </w:p>
    <w:p>
      <w:pPr>
        <w:jc w:val="left"/>
      </w:pPr>
      <w:r>
        <w:rPr>
          <w:rFonts w:ascii="Consolas" w:eastAsia="Consolas" w:hAnsi="Consolas" w:cs="Consolas"/>
          <w:b w:val="0"/>
          <w:sz w:val="28"/>
        </w:rPr>
        <w:t xml:space="preserve"> 
 Взяв под контроль тело бледного всадника, чернокнижник ядовитым взглядом уставился на Теодора Миллера. Тем не менее, он не мог сражаться с Митрой, которая защищала Теодора. Его связь с Тартаром также была пресечена, а рыцари потратили слишком много сил.
</w:t>
      </w:r>
    </w:p>
    <w:p>
      <w:pPr/>
    </w:p>
    <w:p>
      <w:pPr>
        <w:jc w:val="left"/>
      </w:pPr>
      <w:r>
        <w:rPr>
          <w:rFonts w:ascii="Consolas" w:eastAsia="Consolas" w:hAnsi="Consolas" w:cs="Consolas"/>
          <w:b w:val="0"/>
          <w:sz w:val="28"/>
        </w:rPr>
        <w:t xml:space="preserve"> 
 – … Не думай, что я так легко сдамся, – сказал Джерем, после чего превратился в синюю дымку и бесследно исчез.
</w:t>
      </w:r>
    </w:p>
    <w:p>
      <w:pPr/>
    </w:p>
    <w:p>
      <w:pPr>
        <w:jc w:val="left"/>
      </w:pPr>
      <w:r>
        <w:rPr>
          <w:rFonts w:ascii="Consolas" w:eastAsia="Consolas" w:hAnsi="Consolas" w:cs="Consolas"/>
          <w:b w:val="0"/>
          <w:sz w:val="28"/>
        </w:rPr>
        <w:t xml:space="preserve"> 
 – Побежденные собаки во все эпохи лают одинаково, – язвительно произнесла Глаттони, после чего обратилось к Митре, – Теперь пришло время возвращаться.
</w:t>
      </w:r>
    </w:p>
    <w:p>
      <w:pPr/>
    </w:p>
    <w:p>
      <w:pPr>
        <w:jc w:val="left"/>
      </w:pPr>
      <w:r>
        <w:rPr>
          <w:rFonts w:ascii="Consolas" w:eastAsia="Consolas" w:hAnsi="Consolas" w:cs="Consolas"/>
          <w:b w:val="0"/>
          <w:sz w:val="28"/>
        </w:rPr>
        <w:t xml:space="preserve"> 
 Митра ничего не ответила, однако слегка надула щечки, прекрасно понимая смысл этих слов.
</w:t>
      </w:r>
    </w:p>
    <w:p>
      <w:pPr/>
    </w:p>
    <w:p>
      <w:pPr>
        <w:jc w:val="left"/>
      </w:pPr>
      <w:r>
        <w:rPr>
          <w:rFonts w:ascii="Consolas" w:eastAsia="Consolas" w:hAnsi="Consolas" w:cs="Consolas"/>
          <w:b w:val="0"/>
          <w:sz w:val="28"/>
        </w:rPr>
        <w:t xml:space="preserve"> 
 – Я не хочу возвращаться в тело маленького ребенка, – в конце концов ответила Мать-Земля.
</w:t>
      </w:r>
    </w:p>
    <w:p>
      <w:pPr/>
    </w:p>
    <w:p>
      <w:pPr>
        <w:jc w:val="left"/>
      </w:pPr>
      <w:r>
        <w:rPr>
          <w:rFonts w:ascii="Consolas" w:eastAsia="Consolas" w:hAnsi="Consolas" w:cs="Consolas"/>
          <w:b w:val="0"/>
          <w:sz w:val="28"/>
        </w:rPr>
        <w:t xml:space="preserve"> 
 – Ничего не поделаешь. Сосуд Пользователя не может содержать в себе бога.
</w:t>
      </w:r>
    </w:p>
    <w:p>
      <w:pPr/>
    </w:p>
    <w:p>
      <w:pPr>
        <w:jc w:val="left"/>
      </w:pPr>
      <w:r>
        <w:rPr>
          <w:rFonts w:ascii="Consolas" w:eastAsia="Consolas" w:hAnsi="Consolas" w:cs="Consolas"/>
          <w:b w:val="0"/>
          <w:sz w:val="28"/>
        </w:rPr>
        <w:t xml:space="preserve"> 
 Возможно, Теодор и достиг 8-го Круга, но его смертное тело всё ещё не было достаточно крепким, чтобы стать сосудом для бога. Даже низший бог был более трансцендентным, чем дракон. Как субъект, который мог манипулировать материальным миром одной лишь своей волей, даже дыхание нынешней Митры могло вызвать настоящее землетрясение.
</w:t>
      </w:r>
    </w:p>
    <w:p>
      <w:pPr/>
    </w:p>
    <w:p>
      <w:pPr>
        <w:jc w:val="left"/>
      </w:pPr>
      <w:r>
        <w:rPr>
          <w:rFonts w:ascii="Consolas" w:eastAsia="Consolas" w:hAnsi="Consolas" w:cs="Consolas"/>
          <w:b w:val="0"/>
          <w:sz w:val="28"/>
        </w:rPr>
        <w:t xml:space="preserve"> 
 – … Я понимаю, – вздохнула Митра, которая теперь выглядела как молодая и очень красивая девушка, – Тогда передайте мои наилучшие пожелания Тео, дядя Язык.
</w:t>
      </w:r>
    </w:p>
    <w:p>
      <w:pPr/>
    </w:p>
    <w:p>
      <w:pPr>
        <w:jc w:val="left"/>
      </w:pPr>
      <w:r>
        <w:rPr>
          <w:rFonts w:ascii="Consolas" w:eastAsia="Consolas" w:hAnsi="Consolas" w:cs="Consolas"/>
          <w:b w:val="0"/>
          <w:sz w:val="28"/>
        </w:rPr>
        <w:t xml:space="preserve"> 
 С лица Теодора тут же исчезла зловещая улыбка.
</w:t>
      </w:r>
    </w:p>
    <w:p>
      <w:pPr/>
    </w:p>
    <w:p>
      <w:pPr>
        <w:jc w:val="left"/>
      </w:pPr>
      <w:r>
        <w:rPr>
          <w:rFonts w:ascii="Consolas" w:eastAsia="Consolas" w:hAnsi="Consolas" w:cs="Consolas"/>
          <w:b w:val="0"/>
          <w:sz w:val="28"/>
        </w:rPr>
        <w:t xml:space="preserve"> 
 – … Дядя Язык?
</w:t>
      </w:r>
    </w:p>
    <w:p>
      <w:pPr/>
    </w:p>
    <w:p>
      <w:pPr>
        <w:jc w:val="left"/>
      </w:pPr>
      <w:r>
        <w:rPr>
          <w:rFonts w:ascii="Consolas" w:eastAsia="Consolas" w:hAnsi="Consolas" w:cs="Consolas"/>
          <w:b w:val="0"/>
          <w:sz w:val="28"/>
        </w:rPr>
        <w:t xml:space="preserve"> 
 Впервые за тысячи лет, а, может быть, даже больше, Глаттони была по-настоящему шокирована.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Вскоре после этого к Теодору вернулось его сознание.
</w:t>
      </w:r>
    </w:p>
    <w:p>
      <w:pPr/>
    </w:p>
    <w:p>
      <w:pPr>
        <w:jc w:val="left"/>
      </w:pPr>
      <w:r>
        <w:rPr>
          <w:rFonts w:ascii="Consolas" w:eastAsia="Consolas" w:hAnsi="Consolas" w:cs="Consolas"/>
          <w:b w:val="0"/>
          <w:sz w:val="28"/>
        </w:rPr>
        <w:t xml:space="preserve"> 
 – … У-хм… – простонал волшебник, приподняв свою пульсирующую верхнюю часть тела. Прошло несколько секунд, и его размытое зрение понемногу прояснилось, а хаос из мыслей и чувств пришел в норму.
</w:t>
      </w:r>
    </w:p>
    <w:p>
      <w:pPr/>
    </w:p>
    <w:p>
      <w:pPr>
        <w:jc w:val="left"/>
      </w:pPr>
      <w:r>
        <w:rPr>
          <w:rFonts w:ascii="Consolas" w:eastAsia="Consolas" w:hAnsi="Consolas" w:cs="Consolas"/>
          <w:b w:val="0"/>
          <w:sz w:val="28"/>
        </w:rPr>
        <w:t xml:space="preserve"> 
 И вот, когда Теодор наконец-то понял, что пришел в себя, и закончил поверхностный осмотр ситуации, с его губ сорвалось:
</w:t>
      </w:r>
    </w:p>
    <w:p>
      <w:pPr/>
    </w:p>
    <w:p>
      <w:pPr>
        <w:jc w:val="left"/>
      </w:pPr>
      <w:r>
        <w:rPr>
          <w:rFonts w:ascii="Consolas" w:eastAsia="Consolas" w:hAnsi="Consolas" w:cs="Consolas"/>
          <w:b w:val="0"/>
          <w:sz w:val="28"/>
        </w:rPr>
        <w:t xml:space="preserve"> 
 – Спасибо, Глаттони.
</w:t>
      </w:r>
    </w:p>
    <w:p>
      <w:pPr/>
    </w:p>
    <w:p>
      <w:pPr>
        <w:jc w:val="left"/>
      </w:pPr>
      <w:r>
        <w:rPr>
          <w:rFonts w:ascii="Consolas" w:eastAsia="Consolas" w:hAnsi="Consolas" w:cs="Consolas"/>
          <w:b w:val="0"/>
          <w:sz w:val="28"/>
        </w:rPr>
        <w:t xml:space="preserve"> 
 – … С чего это вдруг?
</w:t>
      </w:r>
    </w:p>
    <w:p>
      <w:pPr/>
    </w:p>
    <w:p>
      <w:pPr>
        <w:jc w:val="left"/>
      </w:pPr>
      <w:r>
        <w:rPr>
          <w:rFonts w:ascii="Consolas" w:eastAsia="Consolas" w:hAnsi="Consolas" w:cs="Consolas"/>
          <w:b w:val="0"/>
          <w:sz w:val="28"/>
        </w:rPr>
        <w:t xml:space="preserve"> 
 – С твоей стороны было бы куда эффективнее выбрать Джерема, а не меня.
</w:t>
      </w:r>
    </w:p>
    <w:p>
      <w:pPr/>
    </w:p>
    <w:p>
      <w:pPr>
        <w:jc w:val="left"/>
      </w:pPr>
      <w:r>
        <w:rPr>
          <w:rFonts w:ascii="Consolas" w:eastAsia="Consolas" w:hAnsi="Consolas" w:cs="Consolas"/>
          <w:b w:val="0"/>
          <w:sz w:val="28"/>
        </w:rPr>
        <w:t xml:space="preserve"> 
 Глаттони на мгновение замолчала, после чего проговорила редким для него удивленным тоном:
</w:t>
      </w:r>
    </w:p>
    <w:p>
      <w:pPr/>
    </w:p>
    <w:p>
      <w:pPr>
        <w:jc w:val="left"/>
      </w:pPr>
      <w:r>
        <w:rPr>
          <w:rFonts w:ascii="Consolas" w:eastAsia="Consolas" w:hAnsi="Consolas" w:cs="Consolas"/>
          <w:b w:val="0"/>
          <w:sz w:val="28"/>
        </w:rPr>
        <w:t xml:space="preserve"> 
 – Слушай, ты что, оставался в сознании? Разве контроль над твоим телом не полностью перешел к этому бесполезному колдуну?
</w:t>
      </w:r>
    </w:p>
    <w:p>
      <w:pPr/>
    </w:p>
    <w:p>
      <w:pPr>
        <w:jc w:val="left"/>
      </w:pPr>
      <w:r>
        <w:rPr>
          <w:rFonts w:ascii="Consolas" w:eastAsia="Consolas" w:hAnsi="Consolas" w:cs="Consolas"/>
          <w:b w:val="0"/>
          <w:sz w:val="28"/>
        </w:rPr>
        <w:t xml:space="preserve"> 
 – Немного, но… Это было непонятно. Я знаю, как всё прошло, но без деталей.
</w:t>
      </w:r>
    </w:p>
    <w:p>
      <w:pPr/>
    </w:p>
    <w:p>
      <w:pPr>
        <w:jc w:val="left"/>
      </w:pPr>
      <w:r>
        <w:rPr>
          <w:rFonts w:ascii="Consolas" w:eastAsia="Consolas" w:hAnsi="Consolas" w:cs="Consolas"/>
          <w:b w:val="0"/>
          <w:sz w:val="28"/>
        </w:rPr>
        <w:t xml:space="preserve"> 
 – Я-ясно… – с каким-то странным облегчением ответила Глаттони, после чего продолжила говорить, – Первым делом тебе следует поблагодарить кое-кого другого.
</w:t>
      </w:r>
    </w:p>
    <w:p>
      <w:pPr/>
    </w:p>
    <w:p>
      <w:pPr>
        <w:jc w:val="left"/>
      </w:pPr>
      <w:r>
        <w:rPr>
          <w:rFonts w:ascii="Consolas" w:eastAsia="Consolas" w:hAnsi="Consolas" w:cs="Consolas"/>
          <w:b w:val="0"/>
          <w:sz w:val="28"/>
        </w:rPr>
        <w:t xml:space="preserve"> 
 – Ах, точно.
</w:t>
      </w:r>
    </w:p>
    <w:p>
      <w:pPr/>
    </w:p>
    <w:p>
      <w:pPr>
        <w:jc w:val="left"/>
      </w:pPr>
      <w:r>
        <w:rPr>
          <w:rFonts w:ascii="Consolas" w:eastAsia="Consolas" w:hAnsi="Consolas" w:cs="Consolas"/>
          <w:b w:val="0"/>
          <w:sz w:val="28"/>
        </w:rPr>
        <w:t xml:space="preserve"> 
 Теодор тут же вытянул перед собой руку, и на ней появилась маленькая девочка. Она была древним духом, добровольно расставшимся с силой низшего бога и вернувшимся к форме ребенка.
</w:t>
      </w:r>
    </w:p>
    <w:p>
      <w:pPr/>
    </w:p>
    <w:p>
      <w:pPr>
        <w:jc w:val="left"/>
      </w:pPr>
      <w:r>
        <w:rPr>
          <w:rFonts w:ascii="Consolas" w:eastAsia="Consolas" w:hAnsi="Consolas" w:cs="Consolas"/>
          <w:b w:val="0"/>
          <w:sz w:val="28"/>
        </w:rPr>
        <w:t xml:space="preserve"> 
 – Х-о-онь! Део!
</w:t>
      </w:r>
    </w:p>
    <w:p>
      <w:pPr/>
    </w:p>
    <w:p>
      <w:pPr>
        <w:jc w:val="left"/>
      </w:pPr>
      <w:r>
        <w:rPr>
          <w:rFonts w:ascii="Consolas" w:eastAsia="Consolas" w:hAnsi="Consolas" w:cs="Consolas"/>
          <w:b w:val="0"/>
          <w:sz w:val="28"/>
        </w:rPr>
        <w:t xml:space="preserve"> 
 – Митра, спасибо, что спасла меня.
</w:t>
      </w:r>
    </w:p>
    <w:p>
      <w:pPr/>
    </w:p>
    <w:p>
      <w:pPr>
        <w:jc w:val="left"/>
      </w:pPr>
      <w:r>
        <w:rPr>
          <w:rFonts w:ascii="Consolas" w:eastAsia="Consolas" w:hAnsi="Consolas" w:cs="Consolas"/>
          <w:b w:val="0"/>
          <w:sz w:val="28"/>
        </w:rPr>
        <w:t xml:space="preserve"> 
 – Хинь?
</w:t>
      </w:r>
    </w:p>
    <w:p>
      <w:pPr/>
    </w:p>
    <w:p>
      <w:pPr>
        <w:jc w:val="left"/>
      </w:pPr>
      <w:r>
        <w:rPr>
          <w:rFonts w:ascii="Consolas" w:eastAsia="Consolas" w:hAnsi="Consolas" w:cs="Consolas"/>
          <w:b w:val="0"/>
          <w:sz w:val="28"/>
        </w:rPr>
        <w:t xml:space="preserve"> 
 Казалось, что Митра не помнила, как она побывала богом, а потому лишь смущенно наклонила головку, которую Теодор с улыбкой погладил. Однажды, когда они смогут нормально общаться, он обязательно повторит ей эти слова.
</w:t>
      </w:r>
    </w:p>
    <w:p>
      <w:pPr/>
    </w:p>
    <w:p>
      <w:pPr>
        <w:jc w:val="left"/>
      </w:pPr>
      <w:r>
        <w:rPr>
          <w:rFonts w:ascii="Consolas" w:eastAsia="Consolas" w:hAnsi="Consolas" w:cs="Consolas"/>
          <w:b w:val="0"/>
          <w:sz w:val="28"/>
        </w:rPr>
        <w:t xml:space="preserve"> 
 А через мгновение Глаттони снова заговорила.
</w:t>
      </w:r>
    </w:p>
    <w:p>
      <w:pPr/>
    </w:p>
    <w:p>
      <w:pPr>
        <w:jc w:val="left"/>
      </w:pPr>
      <w:r>
        <w:rPr>
          <w:rFonts w:ascii="Consolas" w:eastAsia="Consolas" w:hAnsi="Consolas" w:cs="Consolas"/>
          <w:b w:val="0"/>
          <w:sz w:val="28"/>
        </w:rPr>
        <w:t xml:space="preserve"> 
 – Я понимаю, что Пользователю хочется расслабить ум и тело, но разве у тебя нет незавершенных дел?
</w:t>
      </w:r>
    </w:p>
    <w:p>
      <w:pPr/>
    </w:p>
    <w:p>
      <w:pPr>
        <w:jc w:val="left"/>
      </w:pPr>
      <w:r>
        <w:rPr>
          <w:rFonts w:ascii="Consolas" w:eastAsia="Consolas" w:hAnsi="Consolas" w:cs="Consolas"/>
          <w:b w:val="0"/>
          <w:sz w:val="28"/>
        </w:rPr>
        <w:t xml:space="preserve"> 
 – Дела… А-а!
</w:t>
      </w:r>
    </w:p>
    <w:p>
      <w:pPr/>
    </w:p>
    <w:p>
      <w:pPr>
        <w:jc w:val="left"/>
      </w:pPr>
      <w:r>
        <w:rPr>
          <w:rFonts w:ascii="Consolas" w:eastAsia="Consolas" w:hAnsi="Consolas" w:cs="Consolas"/>
          <w:b w:val="0"/>
          <w:sz w:val="28"/>
        </w:rPr>
        <w:t xml:space="preserve"> 
 Теодор с запозданием вспомнил о своих двух спутниках и тут же подскочил на ноги.
</w:t>
      </w:r>
    </w:p>
    <w:p>
      <w:pPr/>
    </w:p>
    <w:p>
      <w:pPr>
        <w:jc w:val="left"/>
      </w:pPr>
      <w:r>
        <w:rPr>
          <w:rFonts w:ascii="Consolas" w:eastAsia="Consolas" w:hAnsi="Consolas" w:cs="Consolas"/>
          <w:b w:val="0"/>
          <w:sz w:val="28"/>
        </w:rPr>
        <w:t xml:space="preserve"> 
 А затем он сделал шаг, и…
</w:t>
      </w:r>
    </w:p>
    <w:p>
      <w:pPr/>
    </w:p>
    <w:p>
      <w:pPr>
        <w:jc w:val="left"/>
      </w:pPr>
      <w:r>
        <w:rPr>
          <w:rFonts w:ascii="Consolas" w:eastAsia="Consolas" w:hAnsi="Consolas" w:cs="Consolas"/>
          <w:b w:val="0"/>
          <w:sz w:val="28"/>
        </w:rPr>
        <w:t xml:space="preserve"> 
 Пролетел целую сотню метров.
</w:t>
      </w:r>
    </w:p>
    <w:p>
      <w:pPr/>
    </w:p>
    <w:p>
      <w:pPr>
        <w:jc w:val="left"/>
      </w:pPr>
      <w:r>
        <w:rPr>
          <w:rFonts w:ascii="Consolas" w:eastAsia="Consolas" w:hAnsi="Consolas" w:cs="Consolas"/>
          <w:b w:val="0"/>
          <w:sz w:val="28"/>
        </w:rPr>
        <w:t xml:space="preserve"> 
 "Это сила восьми кругов!"
</w:t>
      </w:r>
    </w:p>
    <w:p>
      <w:pPr/>
    </w:p>
    <w:p>
      <w:pPr>
        <w:jc w:val="left"/>
      </w:pPr>
      <w:r>
        <w:rPr>
          <w:rFonts w:ascii="Consolas" w:eastAsia="Consolas" w:hAnsi="Consolas" w:cs="Consolas"/>
          <w:b w:val="0"/>
          <w:sz w:val="28"/>
        </w:rPr>
        <w:t xml:space="preserve"> 
 Воздействие Джерема осталось позади, а потому Теодор Миллер явственно ощущал, что восемь кругов умножили его магическую силу и физические способности как минимум в несколько раз.
</w:t>
      </w:r>
    </w:p>
    <w:p>
      <w:pPr/>
    </w:p>
    <w:p>
      <w:pPr>
        <w:jc w:val="left"/>
      </w:pPr>
      <w:r>
        <w:rPr>
          <w:rFonts w:ascii="Consolas" w:eastAsia="Consolas" w:hAnsi="Consolas" w:cs="Consolas"/>
          <w:b w:val="0"/>
          <w:sz w:val="28"/>
        </w:rPr>
        <w:t xml:space="preserve"> 
 Теперь он стоял на пути к полной трансцендентности сразу двумя ногами.
</w:t>
      </w:r>
    </w:p>
    <w:p>
      <w:pPr/>
    </w:p>
    <w:p>
      <w:pPr>
        <w:jc w:val="left"/>
      </w:pPr>
      <w:r>
        <w:rPr>
          <w:rFonts w:ascii="Consolas" w:eastAsia="Consolas" w:hAnsi="Consolas" w:cs="Consolas"/>
          <w:b w:val="0"/>
          <w:sz w:val="28"/>
        </w:rPr>
        <w:t xml:space="preserve"> 
 Возможно, Теодор и не мог похвастаться кровью красного дракона, как Вероника, однако он был сосудом для божественности и крови Аквило. Теперь его сила и рефлексы достигли уровня, на котором он мог вести ближний бой с мастером меча. Раньше он не мог долго использовать молниеподобное состояние или Пространственный Выход, потому что его телу было тяжело нести такое бремя, но теперь применение таких мощных навыков стало намного легче.
</w:t>
      </w:r>
    </w:p>
    <w:p>
      <w:pPr/>
    </w:p>
    <w:p>
      <w:pPr>
        <w:jc w:val="left"/>
      </w:pPr>
      <w:r>
        <w:rPr>
          <w:rFonts w:ascii="Consolas" w:eastAsia="Consolas" w:hAnsi="Consolas" w:cs="Consolas"/>
          <w:b w:val="0"/>
          <w:sz w:val="28"/>
        </w:rPr>
        <w:t xml:space="preserve"> 
 И вот, вскоре Теодор обнаружил своих двух компаньонов:
</w:t>
      </w:r>
    </w:p>
    <w:p>
      <w:pPr/>
    </w:p>
    <w:p>
      <w:pPr>
        <w:jc w:val="left"/>
      </w:pPr>
      <w:r>
        <w:rPr>
          <w:rFonts w:ascii="Consolas" w:eastAsia="Consolas" w:hAnsi="Consolas" w:cs="Consolas"/>
          <w:b w:val="0"/>
          <w:sz w:val="28"/>
        </w:rPr>
        <w:t xml:space="preserve"> 
 – Сестрёнка! Рэндольф!
</w:t>
      </w:r>
    </w:p>
    <w:p>
      <w:pPr/>
    </w:p>
    <w:p>
      <w:pPr>
        <w:jc w:val="left"/>
      </w:pPr>
      <w:r>
        <w:rPr>
          <w:rFonts w:ascii="Consolas" w:eastAsia="Consolas" w:hAnsi="Consolas" w:cs="Consolas"/>
          <w:b w:val="0"/>
          <w:sz w:val="28"/>
        </w:rPr>
        <w:t xml:space="preserve"> 
 Первым делом он занялся наёмником, вытащив его из каменной скалы, в которой тот застрял, и уложив рядом с Вероникой. Затем Тео навёл на них ладони и почувствовал, что его магия обнаружения активировалась намного быстрее, чем раньше. Ему не составило труда поставить диагноз этим двум находящимся без сознания людям.
</w:t>
      </w:r>
    </w:p>
    <w:p>
      <w:pPr/>
    </w:p>
    <w:p>
      <w:pPr>
        <w:jc w:val="left"/>
      </w:pPr>
      <w:r>
        <w:rPr>
          <w:rFonts w:ascii="Consolas" w:eastAsia="Consolas" w:hAnsi="Consolas" w:cs="Consolas"/>
          <w:b w:val="0"/>
          <w:sz w:val="28"/>
        </w:rPr>
        <w:t xml:space="preserve"> 
 – Рэндольф… Он в порядке. Его раны довольно тяжелые, но в сочетании с магическими зельями они должны быстро залечиться. Проблема в том, что душа сестрёнки была сшита Джеремом…
</w:t>
      </w:r>
    </w:p>
    <w:p>
      <w:pPr/>
    </w:p>
    <w:p>
      <w:pPr>
        <w:jc w:val="left"/>
      </w:pPr>
      <w:r>
        <w:rPr>
          <w:rFonts w:ascii="Consolas" w:eastAsia="Consolas" w:hAnsi="Consolas" w:cs="Consolas"/>
          <w:b w:val="0"/>
          <w:sz w:val="28"/>
        </w:rPr>
        <w:t xml:space="preserve"> 
 А затем лицо Теодора застыло.
</w:t>
      </w:r>
    </w:p>
    <w:p>
      <w:pPr/>
    </w:p>
    <w:p>
      <w:pPr>
        <w:jc w:val="left"/>
      </w:pPr>
      <w:r>
        <w:rPr>
          <w:rFonts w:ascii="Consolas" w:eastAsia="Consolas" w:hAnsi="Consolas" w:cs="Consolas"/>
          <w:b w:val="0"/>
          <w:sz w:val="28"/>
        </w:rPr>
        <w:t xml:space="preserve"> 
 – Дерьмо. Его выгнали из моего тела, а потому его магия развеивается! Скоро её душа опять развалится на части!
</w:t>
      </w:r>
    </w:p>
    <w:p>
      <w:pPr/>
    </w:p>
    <w:p>
      <w:pPr>
        <w:jc w:val="left"/>
      </w:pPr>
      <w:r>
        <w:rPr>
          <w:rFonts w:ascii="Consolas" w:eastAsia="Consolas" w:hAnsi="Consolas" w:cs="Consolas"/>
          <w:b w:val="0"/>
          <w:sz w:val="28"/>
        </w:rPr>
        <w:t xml:space="preserve"> 
 "Уничтожение", которым ударила Инвидия по Веронике, было далеко не тем процессом, который можно было обратить вспять магу 8-го Круга.
</w:t>
      </w:r>
    </w:p>
    <w:p>
      <w:pPr/>
    </w:p>
    <w:p>
      <w:pPr>
        <w:jc w:val="left"/>
      </w:pPr>
      <w:r>
        <w:rPr>
          <w:rFonts w:ascii="Consolas" w:eastAsia="Consolas" w:hAnsi="Consolas" w:cs="Consolas"/>
          <w:b w:val="0"/>
          <w:sz w:val="28"/>
        </w:rPr>
        <w:t xml:space="preserve"> 
 Таким образом, Джерем сшил её душу лишь в качестве временной меры. И теперь, когда магия Джерема начала растворяться, трещина в душе Вероники должна была новь расшириться, а её тело – погибнуть.
</w:t>
      </w:r>
    </w:p>
    <w:p>
      <w:pPr/>
    </w:p>
    <w:p>
      <w:pPr>
        <w:jc w:val="left"/>
      </w:pPr>
      <w:r>
        <w:rPr>
          <w:rFonts w:ascii="Consolas" w:eastAsia="Consolas" w:hAnsi="Consolas" w:cs="Consolas"/>
          <w:b w:val="0"/>
          <w:sz w:val="28"/>
        </w:rPr>
        <w:t xml:space="preserve"> 
 Теодор видел душу Вероники своими собственными глазами. Действие эликсира сходило на нет, и Вероника скоро должна была подвергнуться новой порции адской боли.
</w:t>
      </w:r>
    </w:p>
    <w:p>
      <w:pPr/>
    </w:p>
    <w:p>
      <w:pPr>
        <w:jc w:val="left"/>
      </w:pPr>
      <w:r>
        <w:rPr>
          <w:rFonts w:ascii="Consolas" w:eastAsia="Consolas" w:hAnsi="Consolas" w:cs="Consolas"/>
          <w:b w:val="0"/>
          <w:sz w:val="28"/>
        </w:rPr>
        <w:t xml:space="preserve"> 
 "Что мне делать? Есть ли способ? У меня нет времени. Нужно поторопиться!"
</w:t>
      </w:r>
    </w:p>
    <w:p>
      <w:pPr/>
    </w:p>
    <w:p>
      <w:pPr>
        <w:jc w:val="left"/>
      </w:pPr>
      <w:r>
        <w:rPr>
          <w:rFonts w:ascii="Consolas" w:eastAsia="Consolas" w:hAnsi="Consolas" w:cs="Consolas"/>
          <w:b w:val="0"/>
          <w:sz w:val="28"/>
        </w:rPr>
        <w:t xml:space="preserve"> 
 В голове Тео начал распространяться жар. Когда его мозг стал похож на горящую домну, из носа Теодора начала капать кровь. Подобное ускорение мыслительных процессов не мог вынести даже маг 8-го Круга.
</w:t>
      </w:r>
    </w:p>
    <w:p>
      <w:pPr/>
    </w:p>
    <w:p>
      <w:pPr>
        <w:jc w:val="left"/>
      </w:pPr>
      <w:r>
        <w:rPr>
          <w:rFonts w:ascii="Consolas" w:eastAsia="Consolas" w:hAnsi="Consolas" w:cs="Consolas"/>
          <w:b w:val="0"/>
          <w:sz w:val="28"/>
        </w:rPr>
        <w:t xml:space="preserve"> 
 Он перебирал на невообразимой скорости все свои знания о магии и шаманизме, которые только хранились в его разуме. Однако спасти Веронику нельзя было ни одним из известных ему заклинаний. Теодор почувствовал это и начал просматривать ритуалы и обряды.
</w:t>
      </w:r>
    </w:p>
    <w:p>
      <w:pPr/>
    </w:p>
    <w:p>
      <w:pPr>
        <w:jc w:val="left"/>
      </w:pPr>
      <w:r>
        <w:rPr>
          <w:rFonts w:ascii="Consolas" w:eastAsia="Consolas" w:hAnsi="Consolas" w:cs="Consolas"/>
          <w:b w:val="0"/>
          <w:sz w:val="28"/>
        </w:rPr>
        <w:t xml:space="preserve"> 
 "Отдельное использование магии и шаманизма ни к чему не приведет. Я должен попытаться объединить их". 
 Глаза Теодора покраснели. Он чувствовал, что огромная жизненная сила её крови дракона была на пределе.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 Да, есть такой метод!
</w:t>
      </w:r>
    </w:p>
    <w:p>
      <w:pPr/>
    </w:p>
    <w:p>
      <w:pPr>
        <w:jc w:val="left"/>
      </w:pPr>
      <w:r>
        <w:rPr>
          <w:rFonts w:ascii="Consolas" w:eastAsia="Consolas" w:hAnsi="Consolas" w:cs="Consolas"/>
          <w:b w:val="0"/>
          <w:sz w:val="28"/>
        </w:rPr>
        <w:t xml:space="preserve"> 
 Теодор переложил руку на середину груди Вероники. Ничуть не дрожа, он спокойно манипулировал своей магической силой. С этого момента не должно быть ни одной ошибки.
</w:t>
      </w:r>
    </w:p>
    <w:p>
      <w:pPr/>
    </w:p>
    <w:p>
      <w:pPr>
        <w:jc w:val="left"/>
      </w:pPr>
      <w:r>
        <w:rPr>
          <w:rFonts w:ascii="Consolas" w:eastAsia="Consolas" w:hAnsi="Consolas" w:cs="Consolas"/>
          <w:b w:val="0"/>
          <w:sz w:val="28"/>
        </w:rPr>
        <w:t xml:space="preserve"> 
 Знак Умбры на его правой руке засиял зеленым светом, который, благодаря восьми кругам, стал куда ярче и отчетливее.
</w:t>
      </w:r>
    </w:p>
    <w:p>
      <w:pPr/>
    </w:p>
    <w:p>
      <w:pPr>
        <w:jc w:val="left"/>
      </w:pPr>
      <w:r>
        <w:rPr>
          <w:rFonts w:ascii="Consolas" w:eastAsia="Consolas" w:hAnsi="Consolas" w:cs="Consolas"/>
          <w:b w:val="0"/>
          <w:sz w:val="28"/>
        </w:rPr>
        <w:t xml:space="preserve"> 
 – Конечно, я хотел бы получить на это её разрешение, но теперь уже ничего не поделаешь…
</w:t>
      </w:r>
    </w:p>
    <w:p>
      <w:pPr/>
    </w:p>
    <w:p>
      <w:pPr>
        <w:jc w:val="left"/>
      </w:pPr>
      <w:r>
        <w:rPr>
          <w:rFonts w:ascii="Consolas" w:eastAsia="Consolas" w:hAnsi="Consolas" w:cs="Consolas"/>
          <w:b w:val="0"/>
          <w:sz w:val="28"/>
        </w:rPr>
        <w:t xml:space="preserve"> 
 Травма Вероники была смертельной, поскольку раны, нанесенные душам, не поддавались излечению. Чтобы исцелить разбитую душу, человек должен был находиться на трансцендентном уровне или обладать целебными способностями, эквивалентными божественным.
</w:t>
      </w:r>
    </w:p>
    <w:p>
      <w:pPr/>
    </w:p>
    <w:p>
      <w:pPr>
        <w:jc w:val="left"/>
      </w:pPr>
      <w:r>
        <w:rPr>
          <w:rFonts w:ascii="Consolas" w:eastAsia="Consolas" w:hAnsi="Consolas" w:cs="Consolas"/>
          <w:b w:val="0"/>
          <w:sz w:val="28"/>
        </w:rPr>
        <w:t xml:space="preserve"> 
 По крайней мере, таковы были требования для "обычных" методов. Поэтому Теодор перешерстил все восточные и западные методы, выявив новый – духовный контракт!
</w:t>
      </w:r>
    </w:p>
    <w:p>
      <w:pPr/>
    </w:p>
    <w:p>
      <w:pPr>
        <w:jc w:val="left"/>
      </w:pPr>
      <w:r>
        <w:rPr>
          <w:rFonts w:ascii="Consolas" w:eastAsia="Consolas" w:hAnsi="Consolas" w:cs="Consolas"/>
          <w:b w:val="0"/>
          <w:sz w:val="28"/>
        </w:rPr>
        <w:t xml:space="preserve"> 
 Это была запретная магия, которая связывала вместе души хозяина и его раба, заставляя последнего принести обет верности, который нельзя было нарушить. Однако Теодор намеревался применить эту "целебную технику" по отношению к Веронике.
</w:t>
      </w:r>
    </w:p>
    <w:p>
      <w:pPr/>
    </w:p>
    <w:p>
      <w:pPr>
        <w:jc w:val="left"/>
      </w:pPr>
      <w:r>
        <w:rPr>
          <w:rFonts w:ascii="Consolas" w:eastAsia="Consolas" w:hAnsi="Consolas" w:cs="Consolas"/>
          <w:b w:val="0"/>
          <w:sz w:val="28"/>
        </w:rPr>
        <w:t xml:space="preserve"> 
 Это была связующая магия, где душа раба должна была умереть, если тот решит воспротивиться своему хозяину. В некоторых случаях это позволяло манипулировать самой личностью такого раба.
</w:t>
      </w:r>
    </w:p>
    <w:p>
      <w:pPr/>
    </w:p>
    <w:p>
      <w:pPr>
        <w:jc w:val="left"/>
      </w:pPr>
      <w:r>
        <w:rPr>
          <w:rFonts w:ascii="Consolas" w:eastAsia="Consolas" w:hAnsi="Consolas" w:cs="Consolas"/>
          <w:b w:val="0"/>
          <w:sz w:val="28"/>
        </w:rPr>
        <w:t xml:space="preserve"> 
 – Ты всё ещё хочешь это сделать?
</w:t>
      </w:r>
    </w:p>
    <w:p>
      <w:pPr/>
    </w:p>
    <w:p>
      <w:pPr>
        <w:jc w:val="left"/>
      </w:pPr>
      <w:r>
        <w:rPr>
          <w:rFonts w:ascii="Consolas" w:eastAsia="Consolas" w:hAnsi="Consolas" w:cs="Consolas"/>
          <w:b w:val="0"/>
          <w:sz w:val="28"/>
        </w:rPr>
        <w:t xml:space="preserve"> 
 – … Я извинюсь перед ней и позабочусь о ней. Другого метода я придумать не могу. К тому же, ещё немного и процесс станет необратимым.
</w:t>
      </w:r>
    </w:p>
    <w:p>
      <w:pPr/>
    </w:p>
    <w:p>
      <w:pPr>
        <w:jc w:val="left"/>
      </w:pPr>
      <w:r>
        <w:rPr>
          <w:rFonts w:ascii="Consolas" w:eastAsia="Consolas" w:hAnsi="Consolas" w:cs="Consolas"/>
          <w:b w:val="0"/>
          <w:sz w:val="28"/>
        </w:rPr>
        <w:t xml:space="preserve"> 
 – Что ж, хорошо. Метод, который придумал Пользователь, намного эффективнее любых мер, которые предусмотрела я. Вероятность успеха достаточно высокая.
</w:t>
      </w:r>
    </w:p>
    <w:p>
      <w:pPr/>
    </w:p>
    <w:p>
      <w:pPr>
        <w:jc w:val="left"/>
      </w:pPr>
      <w:r>
        <w:rPr>
          <w:rFonts w:ascii="Consolas" w:eastAsia="Consolas" w:hAnsi="Consolas" w:cs="Consolas"/>
          <w:b w:val="0"/>
          <w:sz w:val="28"/>
        </w:rPr>
        <w:t xml:space="preserve"> 
 Эти слова немного успокоили Теодора, и он, глубоко вздохнув, прокричал:
</w:t>
      </w:r>
    </w:p>
    <w:p>
      <w:pPr/>
    </w:p>
    <w:p>
      <w:pPr>
        <w:jc w:val="left"/>
      </w:pPr>
      <w:r>
        <w:rPr>
          <w:rFonts w:ascii="Consolas" w:eastAsia="Consolas" w:hAnsi="Consolas" w:cs="Consolas"/>
          <w:b w:val="0"/>
          <w:sz w:val="28"/>
        </w:rPr>
        <w:t xml:space="preserve"> 
 – Перестановка Души!
</w:t>
      </w:r>
    </w:p>
    <w:p>
      <w:pPr/>
    </w:p>
    <w:p>
      <w:pPr>
        <w:jc w:val="left"/>
      </w:pPr>
      <w:r>
        <w:rPr>
          <w:rFonts w:ascii="Consolas" w:eastAsia="Consolas" w:hAnsi="Consolas" w:cs="Consolas"/>
          <w:b w:val="0"/>
          <w:sz w:val="28"/>
        </w:rPr>
        <w:t xml:space="preserve"> 
 Позаимствовав силу Слов Дракона, Теодор начал беспрецедентное лечение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Шрамы победы (часть 2)
</w:t>
      </w:r>
    </w:p>
    <w:p>
      <w:pPr/>
    </w:p>
    <w:p>
      <w:pPr>
        <w:jc w:val="left"/>
      </w:pPr>
      <w:r>
        <w:rPr>
          <w:rFonts w:ascii="Consolas" w:eastAsia="Consolas" w:hAnsi="Consolas" w:cs="Consolas"/>
          <w:b w:val="0"/>
          <w:sz w:val="28"/>
        </w:rPr>
        <w:t xml:space="preserve">Вшу-у-у-у-у-у!
</w:t>
      </w:r>
    </w:p>
    <w:p>
      <w:pPr/>
    </w:p>
    <w:p>
      <w:pPr>
        <w:jc w:val="left"/>
      </w:pPr>
      <w:r>
        <w:rPr>
          <w:rFonts w:ascii="Consolas" w:eastAsia="Consolas" w:hAnsi="Consolas" w:cs="Consolas"/>
          <w:b w:val="0"/>
          <w:sz w:val="28"/>
        </w:rPr>
        <w:t xml:space="preserve"> 
 Отпечаток Умбры заблистал ярким зелёным светом, и Теодор почувствовал, как из него мало-помалу начинают вытягиваться психические силы. Возможно, для Джерема подобная задача и была из разряда обыденных, но для Теодора она стала настоящим испытанием.
</w:t>
      </w:r>
    </w:p>
    <w:p>
      <w:pPr/>
    </w:p>
    <w:p>
      <w:pPr>
        <w:jc w:val="left"/>
      </w:pPr>
      <w:r>
        <w:rPr>
          <w:rFonts w:ascii="Consolas" w:eastAsia="Consolas" w:hAnsi="Consolas" w:cs="Consolas"/>
          <w:b w:val="0"/>
          <w:sz w:val="28"/>
        </w:rPr>
        <w:t xml:space="preserve"> 
 В конце концов, вмешательство в душу становилось возможным лишь после того, как волшебник достигал порога настоящей трансцендентности – 9-го Круга. Если бы не Умбра, Тео не смог бы даже попытаться сделать это.
</w:t>
      </w:r>
    </w:p>
    <w:p>
      <w:pPr/>
    </w:p>
    <w:p>
      <w:pPr>
        <w:jc w:val="left"/>
      </w:pPr>
      <w:r>
        <w:rPr>
          <w:rFonts w:ascii="Consolas" w:eastAsia="Consolas" w:hAnsi="Consolas" w:cs="Consolas"/>
          <w:b w:val="0"/>
          <w:sz w:val="28"/>
        </w:rPr>
        <w:t xml:space="preserve"> 
 "Нужно оставаться сфокусированным. Одна ошибка, и сестрёнка умрёт!"
</w:t>
      </w:r>
    </w:p>
    <w:p>
      <w:pPr/>
    </w:p>
    <w:p>
      <w:pPr>
        <w:jc w:val="left"/>
      </w:pPr>
      <w:r>
        <w:rPr>
          <w:rFonts w:ascii="Consolas" w:eastAsia="Consolas" w:hAnsi="Consolas" w:cs="Consolas"/>
          <w:b w:val="0"/>
          <w:sz w:val="28"/>
        </w:rPr>
        <w:t xml:space="preserve"> 
 Второго шанса у него не было. На карту была поставлена жизнь Вероники, от чего Теодору пришлось повысить свою концентрацию до предела.
</w:t>
      </w:r>
    </w:p>
    <w:p>
      <w:pPr/>
    </w:p>
    <w:p>
      <w:pPr>
        <w:jc w:val="left"/>
      </w:pPr>
      <w:r>
        <w:rPr>
          <w:rFonts w:ascii="Consolas" w:eastAsia="Consolas" w:hAnsi="Consolas" w:cs="Consolas"/>
          <w:b w:val="0"/>
          <w:sz w:val="28"/>
        </w:rPr>
        <w:t xml:space="preserve"> 
 И вот, как только свечение, исходящее от его правой руки, достигло сердца Вероники, Тео с облегчением вздохнул: 
 "Ладно, первый шаг сделан".
</w:t>
      </w:r>
    </w:p>
    <w:p>
      <w:pPr/>
    </w:p>
    <w:p>
      <w:pPr>
        <w:jc w:val="left"/>
      </w:pPr>
      <w:r>
        <w:rPr>
          <w:rFonts w:ascii="Consolas" w:eastAsia="Consolas" w:hAnsi="Consolas" w:cs="Consolas"/>
          <w:b w:val="0"/>
          <w:sz w:val="28"/>
        </w:rPr>
        <w:t xml:space="preserve"> 
 Их души вступили в контакт. Следующим этапом должна была стать неразрывная привязка души Вероники к его собственной.
</w:t>
      </w:r>
    </w:p>
    <w:p>
      <w:pPr/>
    </w:p>
    <w:p>
      <w:pPr>
        <w:jc w:val="left"/>
      </w:pPr>
      <w:r>
        <w:rPr>
          <w:rFonts w:ascii="Consolas" w:eastAsia="Consolas" w:hAnsi="Consolas" w:cs="Consolas"/>
          <w:b w:val="0"/>
          <w:sz w:val="28"/>
        </w:rPr>
        <w:t xml:space="preserve"> 
 – Ху-у-у…
</w:t>
      </w:r>
    </w:p>
    <w:p>
      <w:pPr/>
    </w:p>
    <w:p>
      <w:pPr>
        <w:jc w:val="left"/>
      </w:pPr>
      <w:r>
        <w:rPr>
          <w:rFonts w:ascii="Consolas" w:eastAsia="Consolas" w:hAnsi="Consolas" w:cs="Consolas"/>
          <w:b w:val="0"/>
          <w:sz w:val="28"/>
        </w:rPr>
        <w:t xml:space="preserve"> 
 Последний глубокий вдох… Мгновением спустя он не сможет себе позволить даже одного лишнего вздоха.
</w:t>
      </w:r>
    </w:p>
    <w:p>
      <w:pPr/>
    </w:p>
    <w:p>
      <w:pPr>
        <w:jc w:val="left"/>
      </w:pPr>
      <w:r>
        <w:rPr>
          <w:rFonts w:ascii="Consolas" w:eastAsia="Consolas" w:hAnsi="Consolas" w:cs="Consolas"/>
          <w:b w:val="0"/>
          <w:sz w:val="28"/>
        </w:rPr>
        <w:t xml:space="preserve"> 
 И вот Теодор затаил дыхание, сконцентрировав свою оставшуюся психическую силу на отпечатке Умбры.
</w:t>
      </w:r>
    </w:p>
    <w:p>
      <w:pPr/>
    </w:p>
    <w:p>
      <w:pPr>
        <w:jc w:val="left"/>
      </w:pPr>
      <w:r>
        <w:rPr>
          <w:rFonts w:ascii="Consolas" w:eastAsia="Consolas" w:hAnsi="Consolas" w:cs="Consolas"/>
          <w:b w:val="0"/>
          <w:sz w:val="28"/>
        </w:rPr>
        <w:t xml:space="preserve"> 
 Разум был всего лишь верхушкой айсберга, который назывался душой. С ней нельзя было соприкоснуться физическим путём, и опытный волшебник мог достичь самой души лишь углубившись внутрь.
</w:t>
      </w:r>
    </w:p>
    <w:p>
      <w:pPr/>
    </w:p>
    <w:p>
      <w:pPr>
        <w:jc w:val="left"/>
      </w:pPr>
      <w:r>
        <w:rPr>
          <w:rFonts w:ascii="Consolas" w:eastAsia="Consolas" w:hAnsi="Consolas" w:cs="Consolas"/>
          <w:b w:val="0"/>
          <w:sz w:val="28"/>
        </w:rPr>
        <w:t xml:space="preserve"> 
 Это была духовная сфера, в которую ему доселе ещё не доводилось ступать.
</w:t>
      </w:r>
    </w:p>
    <w:p>
      <w:pPr/>
    </w:p>
    <w:p>
      <w:pPr>
        <w:jc w:val="left"/>
      </w:pPr>
      <w:r>
        <w:rPr>
          <w:rFonts w:ascii="Consolas" w:eastAsia="Consolas" w:hAnsi="Consolas" w:cs="Consolas"/>
          <w:b w:val="0"/>
          <w:sz w:val="28"/>
        </w:rPr>
        <w:t xml:space="preserve"> 
 Глаза Теодора потускнели, а свет отпечатка стал яснее. Его сознание будто бы стекало из мозга в правую руку. Оно пронеслось через мозговые сосуды и добралось до капилляров правой руки, запястья и ладони. Сам Теодор уже пребывал в трансе – в состоянии, когда душа временно расставалась с телом.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Пришло время для второй стадии. Часть его души была отправлена вперед, смешавшись непосредственно с самой душой второй стороны. Это выглядело как зеленый шарик, который сорвался с ладони Теодора и тут же исчез в теле Вероники.
</w:t>
      </w:r>
    </w:p>
    <w:p>
      <w:pPr/>
    </w:p>
    <w:p>
      <w:pPr>
        <w:jc w:val="left"/>
      </w:pPr>
      <w:r>
        <w:rPr>
          <w:rFonts w:ascii="Consolas" w:eastAsia="Consolas" w:hAnsi="Consolas" w:cs="Consolas"/>
          <w:b w:val="0"/>
          <w:sz w:val="28"/>
        </w:rPr>
        <w:t xml:space="preserve"> 
 – Ха-а! – сорвалось с уст вздрогнувшей Вероники.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 обычной ситуации Теодора бы отбросило назад из-за давления, исходящего от тела Вероники. Однако сейчас Мастер Красной Башни находилась в критическом состоянии, и её сопротивление значительно ослабло. Таким образом, Теодор преодолел давление и ворвался в её травмированное сердце.
</w:t>
      </w:r>
    </w:p>
    <w:p>
      <w:pPr/>
    </w:p>
    <w:p>
      <w:pPr>
        <w:jc w:val="left"/>
      </w:pPr>
      <w:r>
        <w:rPr>
          <w:rFonts w:ascii="Consolas" w:eastAsia="Consolas" w:hAnsi="Consolas" w:cs="Consolas"/>
          <w:b w:val="0"/>
          <w:sz w:val="28"/>
        </w:rPr>
        <w:t xml:space="preserve"> 
 А затем его взору предстала сама душа Вероники.
</w:t>
      </w:r>
    </w:p>
    <w:p>
      <w:pPr/>
    </w:p>
    <w:p>
      <w:pPr>
        <w:jc w:val="left"/>
      </w:pPr>
      <w:r>
        <w:rPr>
          <w:rFonts w:ascii="Consolas" w:eastAsia="Consolas" w:hAnsi="Consolas" w:cs="Consolas"/>
          <w:b w:val="0"/>
          <w:sz w:val="28"/>
        </w:rPr>
        <w:t xml:space="preserve"> 
 "Чёрт, это серьезно". 
 Со стороны это выглядело так, будто её душу разодрали когти какого-то огромного животного.
</w:t>
      </w:r>
    </w:p>
    <w:p>
      <w:pPr/>
    </w:p>
    <w:p>
      <w:pPr>
        <w:jc w:val="left"/>
      </w:pPr>
      <w:r>
        <w:rPr>
          <w:rFonts w:ascii="Consolas" w:eastAsia="Consolas" w:hAnsi="Consolas" w:cs="Consolas"/>
          <w:b w:val="0"/>
          <w:sz w:val="28"/>
        </w:rPr>
        <w:t xml:space="preserve"> 
 "В её душе осталось всего 30% энергии. С такой травмой даже мастер души не сможет долго продержаться. Если бы она не была на четверть драконом, и я не напоил её эликсиром…"
</w:t>
      </w:r>
    </w:p>
    <w:p>
      <w:pPr/>
    </w:p>
    <w:p>
      <w:pPr>
        <w:jc w:val="left"/>
      </w:pPr>
      <w:r>
        <w:rPr>
          <w:rFonts w:ascii="Consolas" w:eastAsia="Consolas" w:hAnsi="Consolas" w:cs="Consolas"/>
          <w:b w:val="0"/>
          <w:sz w:val="28"/>
        </w:rPr>
        <w:t xml:space="preserve"> 
 Вероника наверняка бы умерла. И это вероятное будущее, которое так и не произошло, вызвало у Теодора волну мурашек. Тем не менее, сейчас следовало сосредоточиться на текущей работе. Он посмотрел на рану Вероники и осторожно коснулся её поверхности. Если он не сможет заполнить эти дыры, – она не сможет выжить.
</w:t>
      </w:r>
    </w:p>
    <w:p>
      <w:pPr/>
    </w:p>
    <w:p>
      <w:pPr>
        <w:jc w:val="left"/>
      </w:pPr>
      <w:r>
        <w:rPr>
          <w:rFonts w:ascii="Consolas" w:eastAsia="Consolas" w:hAnsi="Consolas" w:cs="Consolas"/>
          <w:b w:val="0"/>
          <w:sz w:val="28"/>
        </w:rPr>
        <w:t xml:space="preserve"> 
 А затем две души встретились.
</w:t>
      </w:r>
    </w:p>
    <w:p>
      <w:pPr/>
    </w:p>
    <w:p>
      <w:pPr>
        <w:jc w:val="left"/>
      </w:pPr>
      <w:r>
        <w:rPr>
          <w:rFonts w:ascii="Consolas" w:eastAsia="Consolas" w:hAnsi="Consolas" w:cs="Consolas"/>
          <w:b w:val="0"/>
          <w:sz w:val="28"/>
        </w:rPr>
        <w:t xml:space="preserve"> 
 "… Кхм, что это за поглощение?"
</w:t>
      </w:r>
    </w:p>
    <w:p>
      <w:pPr/>
    </w:p>
    <w:p>
      <w:pPr>
        <w:jc w:val="left"/>
      </w:pPr>
      <w:r>
        <w:rPr>
          <w:rFonts w:ascii="Consolas" w:eastAsia="Consolas" w:hAnsi="Consolas" w:cs="Consolas"/>
          <w:b w:val="0"/>
          <w:sz w:val="28"/>
        </w:rPr>
        <w:t xml:space="preserve"> 
 Его душу словно что-то высасывало. Душа Вероники на подсознательном уровне стремилась восполнить недостаток и, будто губка, начала впитывать душу Теодора. Поначалу он запаниковал, но вскоре понял, что может использовать эту ситуацию.
</w:t>
      </w:r>
    </w:p>
    <w:p>
      <w:pPr/>
    </w:p>
    <w:p>
      <w:pPr>
        <w:jc w:val="left"/>
      </w:pPr>
      <w:r>
        <w:rPr>
          <w:rFonts w:ascii="Consolas" w:eastAsia="Consolas" w:hAnsi="Consolas" w:cs="Consolas"/>
          <w:b w:val="0"/>
          <w:sz w:val="28"/>
        </w:rPr>
        <w:t xml:space="preserve"> 
 Теодору будет легче вмешаться, если Вероника расслабится и не будет сопротивляться.
</w:t>
      </w:r>
    </w:p>
    <w:p>
      <w:pPr/>
    </w:p>
    <w:p>
      <w:pPr>
        <w:jc w:val="left"/>
      </w:pPr>
      <w:r>
        <w:rPr>
          <w:rFonts w:ascii="Consolas" w:eastAsia="Consolas" w:hAnsi="Consolas" w:cs="Consolas"/>
          <w:b w:val="0"/>
          <w:sz w:val="28"/>
        </w:rPr>
        <w:t xml:space="preserve"> 
 Фз-з-з-з!
</w:t>
      </w:r>
    </w:p>
    <w:p>
      <w:pPr/>
    </w:p>
    <w:p>
      <w:pPr>
        <w:jc w:val="left"/>
      </w:pPr>
      <w:r>
        <w:rPr>
          <w:rFonts w:ascii="Consolas" w:eastAsia="Consolas" w:hAnsi="Consolas" w:cs="Consolas"/>
          <w:b w:val="0"/>
          <w:sz w:val="28"/>
        </w:rPr>
        <w:t xml:space="preserve"> 
 А затем две души начали резонировать друг с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Откуда ни возьмись в голове Теодора раздались голоса, не принадлежащие его собственным воспоминаниям.
</w:t>
      </w:r>
    </w:p>
    <w:p>
      <w:pPr/>
    </w:p>
    <w:p>
      <w:pPr>
        <w:jc w:val="left"/>
      </w:pPr>
      <w:r>
        <w:rPr>
          <w:rFonts w:ascii="Consolas" w:eastAsia="Consolas" w:hAnsi="Consolas" w:cs="Consolas"/>
          <w:b w:val="0"/>
          <w:sz w:val="28"/>
        </w:rPr>
        <w:t xml:space="preserve"> 
 – Ребенок, вроде тебя, вообще не должен был рождаться на этот свет…!
</w:t>
      </w:r>
    </w:p>
    <w:p>
      <w:pPr/>
    </w:p>
    <w:p>
      <w:pPr>
        <w:jc w:val="left"/>
      </w:pPr>
      <w:r>
        <w:rPr>
          <w:rFonts w:ascii="Consolas" w:eastAsia="Consolas" w:hAnsi="Consolas" w:cs="Consolas"/>
          <w:b w:val="0"/>
          <w:sz w:val="28"/>
        </w:rPr>
        <w:t xml:space="preserve"> 
 – Кровь дракона? Так ты рептилия или млекопитающее? От тебя воняет. Лучше вообще не подходи ко мне.
</w:t>
      </w:r>
    </w:p>
    <w:p>
      <w:pPr/>
    </w:p>
    <w:p>
      <w:pPr>
        <w:jc w:val="left"/>
      </w:pPr>
      <w:r>
        <w:rPr>
          <w:rFonts w:ascii="Consolas" w:eastAsia="Consolas" w:hAnsi="Consolas" w:cs="Consolas"/>
          <w:b w:val="0"/>
          <w:sz w:val="28"/>
        </w:rPr>
        <w:t xml:space="preserve"> 
 – Кху, горячо! Ты пыталась убить меня? Ты – порождение ада!
</w:t>
      </w:r>
    </w:p>
    <w:p>
      <w:pPr/>
    </w:p>
    <w:p>
      <w:pPr>
        <w:jc w:val="left"/>
      </w:pPr>
      <w:r>
        <w:rPr>
          <w:rFonts w:ascii="Consolas" w:eastAsia="Consolas" w:hAnsi="Consolas" w:cs="Consolas"/>
          <w:b w:val="0"/>
          <w:sz w:val="28"/>
        </w:rPr>
        <w:t xml:space="preserve"> 
 – Ху-ху-ху, я получу много денег, если продам этого ребёнка.
</w:t>
      </w:r>
    </w:p>
    <w:p>
      <w:pPr/>
    </w:p>
    <w:p>
      <w:pPr>
        <w:jc w:val="left"/>
      </w:pPr>
      <w:r>
        <w:rPr>
          <w:rFonts w:ascii="Consolas" w:eastAsia="Consolas" w:hAnsi="Consolas" w:cs="Consolas"/>
          <w:b w:val="0"/>
          <w:sz w:val="28"/>
        </w:rPr>
        <w:t xml:space="preserve"> 
 Презрение, ненависть, отвращение, жадность… Со всех сторон доносились голоса, наполненные негативными чувствами. Это были воспоминания, которые оставались жить в чьем-то сердце. Однако они никогда не существовали в памяти Теодора. А раз так…
</w:t>
      </w:r>
    </w:p>
    <w:p>
      <w:pPr/>
    </w:p>
    <w:p>
      <w:pPr>
        <w:jc w:val="left"/>
      </w:pPr>
      <w:r>
        <w:rPr>
          <w:rFonts w:ascii="Consolas" w:eastAsia="Consolas" w:hAnsi="Consolas" w:cs="Consolas"/>
          <w:b w:val="0"/>
          <w:sz w:val="28"/>
        </w:rPr>
        <w:t xml:space="preserve"> 
 "Это воспоминания сестрёнки…?"
</w:t>
      </w:r>
    </w:p>
    <w:p>
      <w:pPr/>
    </w:p>
    <w:p>
      <w:pPr>
        <w:jc w:val="left"/>
      </w:pPr>
      <w:r>
        <w:rPr>
          <w:rFonts w:ascii="Consolas" w:eastAsia="Consolas" w:hAnsi="Consolas" w:cs="Consolas"/>
          <w:b w:val="0"/>
          <w:sz w:val="28"/>
        </w:rPr>
        <w:t xml:space="preserve"> 
 Таким было детство Вероники, которая всегда выглядела преисполненной достоинства и силы.
</w:t>
      </w:r>
    </w:p>
    <w:p>
      <w:pPr/>
    </w:p>
    <w:p>
      <w:pPr>
        <w:jc w:val="left"/>
      </w:pPr>
      <w:r>
        <w:rPr>
          <w:rFonts w:ascii="Consolas" w:eastAsia="Consolas" w:hAnsi="Consolas" w:cs="Consolas"/>
          <w:b w:val="0"/>
          <w:sz w:val="28"/>
        </w:rPr>
        <w:t xml:space="preserve"> 
 "Это уже слишком!" – закричал Теодор, однако никто ему так и не ответил.
</w:t>
      </w:r>
    </w:p>
    <w:p>
      <w:pPr/>
    </w:p>
    <w:p>
      <w:pPr>
        <w:jc w:val="left"/>
      </w:pPr>
      <w:r>
        <w:rPr>
          <w:rFonts w:ascii="Consolas" w:eastAsia="Consolas" w:hAnsi="Consolas" w:cs="Consolas"/>
          <w:b w:val="0"/>
          <w:sz w:val="28"/>
        </w:rPr>
        <w:t xml:space="preserve"> 
 Так или иначе, с этим уже ничего нельзя было поделать. Это были всего лишь отголоски прошлого Вероники. Тем не менее, Теодор никак не мог прийти в себя. Даже несмотря на свой удручающий опыт в Академии Бергена, его воспоминания были далеко не такими ужасными.
</w:t>
      </w:r>
    </w:p>
    <w:p>
      <w:pPr/>
    </w:p>
    <w:p>
      <w:pPr>
        <w:jc w:val="left"/>
      </w:pPr>
      <w:r>
        <w:rPr>
          <w:rFonts w:ascii="Consolas" w:eastAsia="Consolas" w:hAnsi="Consolas" w:cs="Consolas"/>
          <w:b w:val="0"/>
          <w:sz w:val="28"/>
        </w:rPr>
        <w:t xml:space="preserve"> 
 Как Вероника сумела выбраться из столь мрачного прошлого и стать тем, кем она была сейчас? Сильнейший маг Королевства Мелтор, воплощение разрушения, и та, кого боялись все маги без исключения… Подумать только, что у этой восхитительной красавицы было такое тёмное прошлое.
</w:t>
      </w:r>
    </w:p>
    <w:p>
      <w:pPr/>
    </w:p>
    <w:p>
      <w:pPr>
        <w:jc w:val="left"/>
      </w:pPr>
      <w:r>
        <w:rPr>
          <w:rFonts w:ascii="Consolas" w:eastAsia="Consolas" w:hAnsi="Consolas" w:cs="Consolas"/>
          <w:b w:val="0"/>
          <w:sz w:val="28"/>
        </w:rPr>
        <w:t xml:space="preserve"> 
 Тем временем поток воспоминаний продолжался, и Теодор потерял счёт времени. Всё что он помнил – это свою собственную злость и бессилие перед эмоциями, которые Вероника ощущала в прошлом.
</w:t>
      </w:r>
    </w:p>
    <w:p>
      <w:pPr/>
    </w:p>
    <w:p>
      <w:pPr>
        <w:jc w:val="left"/>
      </w:pPr>
      <w:r>
        <w:rPr>
          <w:rFonts w:ascii="Consolas" w:eastAsia="Consolas" w:hAnsi="Consolas" w:cs="Consolas"/>
          <w:b w:val="0"/>
          <w:sz w:val="28"/>
        </w:rPr>
        <w:t xml:space="preserve"> 
 А затем он покинул этот поток воспоминаний и открыл глаза.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Каким-то образом Теодор вернулся в свое тело.
</w:t>
      </w:r>
    </w:p>
    <w:p>
      <w:pPr/>
    </w:p>
    <w:p>
      <w:pPr>
        <w:jc w:val="left"/>
      </w:pPr>
      <w:r>
        <w:rPr>
          <w:rFonts w:ascii="Consolas" w:eastAsia="Consolas" w:hAnsi="Consolas" w:cs="Consolas"/>
          <w:b w:val="0"/>
          <w:sz w:val="28"/>
        </w:rPr>
        <w:t xml:space="preserve"> 
 – Всё прошло успешно?
</w:t>
      </w:r>
    </w:p>
    <w:p>
      <w:pPr/>
    </w:p>
    <w:p>
      <w:pPr>
        <w:jc w:val="left"/>
      </w:pPr>
      <w:r>
        <w:rPr>
          <w:rFonts w:ascii="Consolas" w:eastAsia="Consolas" w:hAnsi="Consolas" w:cs="Consolas"/>
          <w:b w:val="0"/>
          <w:sz w:val="28"/>
        </w:rPr>
        <w:t xml:space="preserve"> 
 Он чувствовал под своей ладонью тепло её тела и тихое сердцебиение. Оно было слабее, чем обычно, однако уже не было опасным для жизни. Теодор сосредоточился и увидел, что его душа заполнила дыры в сердце Вероники, а от его правой руки к ней тянется небольшая зеленая нить.
</w:t>
      </w:r>
    </w:p>
    <w:p>
      <w:pPr/>
    </w:p>
    <w:p>
      <w:pPr>
        <w:jc w:val="left"/>
      </w:pPr>
      <w:r>
        <w:rPr>
          <w:rFonts w:ascii="Consolas" w:eastAsia="Consolas" w:hAnsi="Consolas" w:cs="Consolas"/>
          <w:b w:val="0"/>
          <w:sz w:val="28"/>
        </w:rPr>
        <w:t xml:space="preserve"> 
 – У меня получилось… – пробормотал Теодор. Затем сила покинула его ноги, и он рухнул на землю.
</w:t>
      </w:r>
    </w:p>
    <w:p>
      <w:pPr/>
    </w:p>
    <w:p>
      <w:pPr>
        <w:jc w:val="left"/>
      </w:pPr>
      <w:r>
        <w:rPr>
          <w:rFonts w:ascii="Consolas" w:eastAsia="Consolas" w:hAnsi="Consolas" w:cs="Consolas"/>
          <w:b w:val="0"/>
          <w:sz w:val="28"/>
        </w:rPr>
        <w:t xml:space="preserve"> 
 Если бы он в последний момент не сосредоточился, но наверняка бы упал в обморок.
</w:t>
      </w:r>
    </w:p>
    <w:p>
      <w:pPr/>
    </w:p>
    <w:p>
      <w:pPr>
        <w:jc w:val="left"/>
      </w:pPr>
      <w:r>
        <w:rPr>
          <w:rFonts w:ascii="Consolas" w:eastAsia="Consolas" w:hAnsi="Consolas" w:cs="Consolas"/>
          <w:b w:val="0"/>
          <w:sz w:val="28"/>
        </w:rPr>
        <w:t xml:space="preserve"> 
 "Нет. Ещё нет. Мне нужно доставить их обоих в Берген". 
 Каким-то чудом поднявшись на ноги, он уложил Веронику и Рэндольфа друг возле друга. Чувство всемогущества, которое к нему пришло после перехода на 8-ой Круг, уже давно исчезло. Это означало, что в процессе исцеления души Вероники он потребил попросту астрономическое количество энергии. Его магическая сила, физическая сила и психическая сила были на пределе.
</w:t>
      </w:r>
    </w:p>
    <w:p>
      <w:pPr/>
    </w:p>
    <w:p>
      <w:pPr>
        <w:jc w:val="left"/>
      </w:pPr>
      <w:r>
        <w:rPr>
          <w:rFonts w:ascii="Consolas" w:eastAsia="Consolas" w:hAnsi="Consolas" w:cs="Consolas"/>
          <w:b w:val="0"/>
          <w:sz w:val="28"/>
        </w:rPr>
        <w:t xml:space="preserve"> 
 Затем Тео начертил на земле маленький магический круг и прокричал:
</w:t>
      </w:r>
    </w:p>
    <w:p>
      <w:pPr/>
    </w:p>
    <w:p>
      <w:pPr>
        <w:jc w:val="left"/>
      </w:pPr>
      <w:r>
        <w:rPr>
          <w:rFonts w:ascii="Consolas" w:eastAsia="Consolas" w:hAnsi="Consolas" w:cs="Consolas"/>
          <w:b w:val="0"/>
          <w:sz w:val="28"/>
        </w:rPr>
        <w:t xml:space="preserve"> 
 – Массовая Телепортация!
</w:t>
      </w:r>
    </w:p>
    <w:p>
      <w:pPr/>
    </w:p>
    <w:p>
      <w:pPr>
        <w:jc w:val="left"/>
      </w:pPr>
      <w:r>
        <w:rPr>
          <w:rFonts w:ascii="Consolas" w:eastAsia="Consolas" w:hAnsi="Consolas" w:cs="Consolas"/>
          <w:b w:val="0"/>
          <w:sz w:val="28"/>
        </w:rPr>
        <w:t xml:space="preserve"> 
 Возможно, таковым было последствие взятие нового круга? В отличие от предыдущего раза, для этого пространственного перемещения ему понадобилась всего лишь короткая активационная фраза.
</w:t>
      </w:r>
    </w:p>
    <w:p>
      <w:pPr/>
    </w:p>
    <w:p>
      <w:pPr>
        <w:jc w:val="left"/>
      </w:pPr>
      <w:r>
        <w:rPr>
          <w:rFonts w:ascii="Consolas" w:eastAsia="Consolas" w:hAnsi="Consolas" w:cs="Consolas"/>
          <w:b w:val="0"/>
          <w:sz w:val="28"/>
        </w:rPr>
        <w:t xml:space="preserve"> 
 А затем вспыхнул долгожданный яркий свет.
</w:t>
      </w:r>
    </w:p>
    <w:p>
      <w:pPr/>
    </w:p>
    <w:p>
      <w:pPr>
        <w:jc w:val="left"/>
      </w:pPr>
      <w:r>
        <w:rPr>
          <w:rFonts w:ascii="Consolas" w:eastAsia="Consolas" w:hAnsi="Consolas" w:cs="Consolas"/>
          <w:b w:val="0"/>
          <w:sz w:val="28"/>
        </w:rPr>
        <w:t xml:space="preserve"> 
 Местом назначения был Берген, а именно магическая зона, оговоренная заранее в качестве пункта отступления. И вот, находящиеся посреди опустошенных гор Надун, три человека совершили моментальный скачок в пространстве.
</w:t>
      </w:r>
    </w:p>
    <w:p>
      <w:pPr/>
    </w:p>
    <w:p>
      <w:pPr>
        <w:jc w:val="left"/>
      </w:pPr>
      <w:r>
        <w:rPr>
          <w:rFonts w:ascii="Consolas" w:eastAsia="Consolas" w:hAnsi="Consolas" w:cs="Consolas"/>
          <w:b w:val="0"/>
          <w:sz w:val="28"/>
        </w:rPr>
        <w:t xml:space="preserve"> 
 Почувствовав дуновение холодного воздуха, Теодор открыл глаза и понял, что перемещение было произведено успешно.
</w:t>
      </w:r>
    </w:p>
    <w:p>
      <w:pPr/>
    </w:p>
    <w:p>
      <w:pPr>
        <w:jc w:val="left"/>
      </w:pPr>
      <w:r>
        <w:rPr>
          <w:rFonts w:ascii="Consolas" w:eastAsia="Consolas" w:hAnsi="Consolas" w:cs="Consolas"/>
          <w:b w:val="0"/>
          <w:sz w:val="28"/>
        </w:rPr>
        <w:t xml:space="preserve"> 
 А затем его поприветствовал чей-то подрагивающий голос.
</w:t>
      </w:r>
    </w:p>
    <w:p>
      <w:pPr/>
    </w:p>
    <w:p>
      <w:pPr>
        <w:jc w:val="left"/>
      </w:pPr>
      <w:r>
        <w:rPr>
          <w:rFonts w:ascii="Consolas" w:eastAsia="Consolas" w:hAnsi="Consolas" w:cs="Consolas"/>
          <w:b w:val="0"/>
          <w:sz w:val="28"/>
        </w:rPr>
        <w:t xml:space="preserve"> 
 – …Т-Тео?
</w:t>
      </w:r>
    </w:p>
    <w:p>
      <w:pPr/>
    </w:p>
    <w:p>
      <w:pPr>
        <w:jc w:val="left"/>
      </w:pPr>
      <w:r>
        <w:rPr>
          <w:rFonts w:ascii="Consolas" w:eastAsia="Consolas" w:hAnsi="Consolas" w:cs="Consolas"/>
          <w:b w:val="0"/>
          <w:sz w:val="28"/>
        </w:rPr>
        <w:t xml:space="preserve"> 
 К нему подбежала Сильвия, чьи глаза оказались красными, словно от продолжительного плача.
</w:t>
      </w:r>
    </w:p>
    <w:p>
      <w:pPr/>
    </w:p>
    <w:p>
      <w:pPr>
        <w:jc w:val="left"/>
      </w:pPr>
      <w:r>
        <w:rPr>
          <w:rFonts w:ascii="Consolas" w:eastAsia="Consolas" w:hAnsi="Consolas" w:cs="Consolas"/>
          <w:b w:val="0"/>
          <w:sz w:val="28"/>
        </w:rPr>
        <w:t xml:space="preserve"> 
 – … Прости, я опоздал.
</w:t>
      </w:r>
    </w:p>
    <w:p>
      <w:pPr/>
    </w:p>
    <w:p>
      <w:pPr>
        <w:jc w:val="left"/>
      </w:pPr>
      <w:r>
        <w:rPr>
          <w:rFonts w:ascii="Consolas" w:eastAsia="Consolas" w:hAnsi="Consolas" w:cs="Consolas"/>
          <w:b w:val="0"/>
          <w:sz w:val="28"/>
        </w:rPr>
        <w:t xml:space="preserve"> 
 – Всё нормально! Всё в порядке! Как ты? Ты нигде не ранен? Я не прощу тебя, если ты умрешь прямо передо мной!
</w:t>
      </w:r>
    </w:p>
    <w:p>
      <w:pPr/>
    </w:p>
    <w:p>
      <w:pPr>
        <w:jc w:val="left"/>
      </w:pPr>
      <w:r>
        <w:rPr>
          <w:rFonts w:ascii="Consolas" w:eastAsia="Consolas" w:hAnsi="Consolas" w:cs="Consolas"/>
          <w:b w:val="0"/>
          <w:sz w:val="28"/>
        </w:rPr>
        <w:t xml:space="preserve"> 
 – Я сильно устал, но всё в порядке, – пожал плечами Теодор, что вызвало у Сильвии новую порцию слез. Затем она помогла ему разместить двух людей на носилках, после чего уткнулась своим красным носом ему в грудь. На девушку вновь нахлынула волна эмоций.
</w:t>
      </w:r>
    </w:p>
    <w:p>
      <w:pPr/>
    </w:p>
    <w:p>
      <w:pPr>
        <w:jc w:val="left"/>
      </w:pPr>
      <w:r>
        <w:rPr>
          <w:rFonts w:ascii="Consolas" w:eastAsia="Consolas" w:hAnsi="Consolas" w:cs="Consolas"/>
          <w:b w:val="0"/>
          <w:sz w:val="28"/>
        </w:rPr>
        <w:t xml:space="preserve"> 
 – Дедушка. Хнык… Тео, дедушка…!
</w:t>
      </w:r>
    </w:p>
    <w:p>
      <w:pPr/>
    </w:p>
    <w:p>
      <w:pPr>
        <w:jc w:val="left"/>
      </w:pPr>
      <w:r>
        <w:rPr>
          <w:rFonts w:ascii="Consolas" w:eastAsia="Consolas" w:hAnsi="Consolas" w:cs="Consolas"/>
          <w:b w:val="0"/>
          <w:sz w:val="28"/>
        </w:rPr>
        <w:t xml:space="preserve"> 
 – Да, Сильвия…
</w:t>
      </w:r>
    </w:p>
    <w:p>
      <w:pPr/>
    </w:p>
    <w:p>
      <w:pPr>
        <w:jc w:val="left"/>
      </w:pPr>
      <w:r>
        <w:rPr>
          <w:rFonts w:ascii="Consolas" w:eastAsia="Consolas" w:hAnsi="Consolas" w:cs="Consolas"/>
          <w:b w:val="0"/>
          <w:sz w:val="28"/>
        </w:rPr>
        <w:t xml:space="preserve"> 
 – Обманщик… Обманщик… Он сказал, что будет исполнять обязанности… Хнык… До моей свадьбы… О-он бросил меня!
</w:t>
      </w:r>
    </w:p>
    <w:p>
      <w:pPr/>
    </w:p>
    <w:p>
      <w:pPr>
        <w:jc w:val="left"/>
      </w:pPr>
      <w:r>
        <w:rPr>
          <w:rFonts w:ascii="Consolas" w:eastAsia="Consolas" w:hAnsi="Consolas" w:cs="Consolas"/>
          <w:b w:val="0"/>
          <w:sz w:val="28"/>
        </w:rPr>
        <w:t xml:space="preserve"> 
 – Да, Бланделл действительно плохой.
</w:t>
      </w:r>
    </w:p>
    <w:p>
      <w:pPr/>
    </w:p>
    <w:p>
      <w:pPr>
        <w:jc w:val="left"/>
      </w:pPr>
      <w:r>
        <w:rPr>
          <w:rFonts w:ascii="Consolas" w:eastAsia="Consolas" w:hAnsi="Consolas" w:cs="Consolas"/>
          <w:b w:val="0"/>
          <w:sz w:val="28"/>
        </w:rPr>
        <w:t xml:space="preserve"> 
 – Нет, мой дедушка не… Хнык… Плохой…
</w:t>
      </w:r>
    </w:p>
    <w:p>
      <w:pPr/>
    </w:p>
    <w:p>
      <w:pPr>
        <w:jc w:val="left"/>
      </w:pPr>
      <w:r>
        <w:rPr>
          <w:rFonts w:ascii="Consolas" w:eastAsia="Consolas" w:hAnsi="Consolas" w:cs="Consolas"/>
          <w:b w:val="0"/>
          <w:sz w:val="28"/>
        </w:rPr>
        <w:t xml:space="preserve"> 
 Речь Сильвии то и дело сбивалась, а потому Теодор горько улыбнулся и похлопал её по спине. В этой битве она потеряла свою семью, однако в таком состоянии Теодор не мог даже как следует утешить её.
</w:t>
      </w:r>
    </w:p>
    <w:p>
      <w:pPr/>
    </w:p>
    <w:p>
      <w:pPr>
        <w:jc w:val="left"/>
      </w:pPr>
      <w:r>
        <w:rPr>
          <w:rFonts w:ascii="Consolas" w:eastAsia="Consolas" w:hAnsi="Consolas" w:cs="Consolas"/>
          <w:b w:val="0"/>
          <w:sz w:val="28"/>
        </w:rPr>
        <w:t xml:space="preserve"> 
 "Уф, кажется, я достигаю своего предела". 
 Теодор совершенно внезапно перешел на 8-ой Круг и приложил неимоверное количество сил для исцеления души, а потому совокупная нагрузка оказалась более чем значительной.
</w:t>
      </w:r>
    </w:p>
    <w:p>
      <w:pPr/>
    </w:p>
    <w:p>
      <w:pPr>
        <w:jc w:val="left"/>
      </w:pPr>
      <w:r>
        <w:rPr>
          <w:rFonts w:ascii="Consolas" w:eastAsia="Consolas" w:hAnsi="Consolas" w:cs="Consolas"/>
          <w:b w:val="0"/>
          <w:sz w:val="28"/>
        </w:rPr>
        <w:t xml:space="preserve"> 
 Последнее, что он увидел, это Орту, со всех ног бегущего к нему. Безучастно глядя на Сильвию, Тео мог лишь надеяться, что Орта хорошо позаботится о них.
</w:t>
      </w:r>
    </w:p>
    <w:p>
      <w:pPr/>
    </w:p>
    <w:p>
      <w:pPr>
        <w:jc w:val="left"/>
      </w:pPr>
      <w:r>
        <w:rPr>
          <w:rFonts w:ascii="Consolas" w:eastAsia="Consolas" w:hAnsi="Consolas" w:cs="Consolas"/>
          <w:b w:val="0"/>
          <w:sz w:val="28"/>
        </w:rPr>
        <w:t xml:space="preserve"> 
 А затем этот длинный и кошмарный день закончился.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Если бы ему нужно было описать это место одним словом, он назвал бы его библиотекой. И не мудрено, ведь груды книг и стеллажей занимали практически всё свободное пространство. А ещё здесь был резкий, щекочущий нос, запах пергамента.
</w:t>
      </w:r>
    </w:p>
    <w:p>
      <w:pPr/>
    </w:p>
    <w:p>
      <w:pPr>
        <w:jc w:val="left"/>
      </w:pPr>
      <w:r>
        <w:rPr>
          <w:rFonts w:ascii="Consolas" w:eastAsia="Consolas" w:hAnsi="Consolas" w:cs="Consolas"/>
          <w:b w:val="0"/>
          <w:sz w:val="28"/>
        </w:rPr>
        <w:t xml:space="preserve"> 
 – Ум-м… – открыв глаза, пробормотал Тео, – Где это я?
</w:t>
      </w:r>
    </w:p>
    <w:p>
      <w:pPr/>
    </w:p>
    <w:p>
      <w:pPr>
        <w:jc w:val="left"/>
      </w:pPr>
      <w:r>
        <w:rPr>
          <w:rFonts w:ascii="Consolas" w:eastAsia="Consolas" w:hAnsi="Consolas" w:cs="Consolas"/>
          <w:b w:val="0"/>
          <w:sz w:val="28"/>
        </w:rPr>
        <w:t xml:space="preserve"> 
 Место было достаточно знакомым. Изучив окружающий ландшафт, Тео понял, что это отдельное пространство. Оно было похоже на Библиотеку Глаттони, но при этом было немного иным. Он знал, что увидит, если откроет одну из этих многочисленных книг. Это было пространство, состоящее из воспоминаний Теодора. Духовный мир, существующий на дне его подсознания.
</w:t>
      </w:r>
    </w:p>
    <w:p>
      <w:pPr/>
    </w:p>
    <w:p>
      <w:pPr>
        <w:jc w:val="left"/>
      </w:pPr>
      <w:r>
        <w:rPr>
          <w:rFonts w:ascii="Consolas" w:eastAsia="Consolas" w:hAnsi="Consolas" w:cs="Consolas"/>
          <w:b w:val="0"/>
          <w:sz w:val="28"/>
        </w:rPr>
        <w:t xml:space="preserve"> 
 – Ясно. Пытаясь успокоить Сильвию, я всё-таки упал в обморок, – глубоко вздохнул Тео.
</w:t>
      </w:r>
    </w:p>
    <w:p>
      <w:pPr/>
    </w:p>
    <w:p>
      <w:pPr>
        <w:jc w:val="left"/>
      </w:pPr>
      <w:r>
        <w:rPr>
          <w:rFonts w:ascii="Consolas" w:eastAsia="Consolas" w:hAnsi="Consolas" w:cs="Consolas"/>
          <w:b w:val="0"/>
          <w:sz w:val="28"/>
        </w:rPr>
        <w:t xml:space="preserve"> 
 Неужели усталость после манипуляций с душой оказалась настолько сильной, что он погрузился на дно своего сознания? Возможно, он даже потерял немного своей психической силы…
</w:t>
      </w:r>
    </w:p>
    <w:p>
      <w:pPr/>
    </w:p>
    <w:p>
      <w:pPr>
        <w:jc w:val="left"/>
      </w:pPr>
      <w:r>
        <w:rPr>
          <w:rFonts w:ascii="Consolas" w:eastAsia="Consolas" w:hAnsi="Consolas" w:cs="Consolas"/>
          <w:b w:val="0"/>
          <w:sz w:val="28"/>
        </w:rPr>
        <w:t xml:space="preserve"> 
 Тео ещё раз вздохнул и посмотрел на разбросанные книги.
</w:t>
      </w:r>
    </w:p>
    <w:p>
      <w:pPr/>
    </w:p>
    <w:p>
      <w:pPr>
        <w:jc w:val="left"/>
      </w:pPr>
      <w:r>
        <w:rPr>
          <w:rFonts w:ascii="Consolas" w:eastAsia="Consolas" w:hAnsi="Consolas" w:cs="Consolas"/>
          <w:b w:val="0"/>
          <w:sz w:val="28"/>
        </w:rPr>
        <w:t xml:space="preserve"> 
 – Ну, раз так… Может, мне произвести осмотр?
</w:t>
      </w:r>
    </w:p>
    <w:p>
      <w:pPr/>
    </w:p>
    <w:p>
      <w:pPr>
        <w:jc w:val="left"/>
      </w:pPr>
      <w:r>
        <w:rPr>
          <w:rFonts w:ascii="Consolas" w:eastAsia="Consolas" w:hAnsi="Consolas" w:cs="Consolas"/>
          <w:b w:val="0"/>
          <w:sz w:val="28"/>
        </w:rPr>
        <w:t xml:space="preserve"> 
 У Теодора Миллера была отличная память. Прочитав какую-нибудь книгу, он не забывал написанного в ней и даже спустя долгое время мог с легкостью составить по ней объемное резюме. Для него "осмотр" был бы всего лишь одной из утомительных задач. Если он прочитает книгу, которую уже знает, то какие новые и интересные знания сможет приобрести?
</w:t>
      </w:r>
    </w:p>
    <w:p>
      <w:pPr/>
    </w:p>
    <w:p>
      <w:pPr>
        <w:jc w:val="left"/>
      </w:pPr>
      <w:r>
        <w:rPr>
          <w:rFonts w:ascii="Consolas" w:eastAsia="Consolas" w:hAnsi="Consolas" w:cs="Consolas"/>
          <w:b w:val="0"/>
          <w:sz w:val="28"/>
        </w:rPr>
        <w:t xml:space="preserve"> 
 – … Ну, это лучше, чем ничего.
</w:t>
      </w:r>
    </w:p>
    <w:p>
      <w:pPr/>
    </w:p>
    <w:p>
      <w:pPr>
        <w:jc w:val="left"/>
      </w:pPr>
      <w:r>
        <w:rPr>
          <w:rFonts w:ascii="Consolas" w:eastAsia="Consolas" w:hAnsi="Consolas" w:cs="Consolas"/>
          <w:b w:val="0"/>
          <w:sz w:val="28"/>
        </w:rPr>
        <w:t xml:space="preserve"> 
 И вот, когда Теодор уже собирался взять в руки одну из книг…
</w:t>
      </w:r>
    </w:p>
    <w:p>
      <w:pPr/>
    </w:p>
    <w:p>
      <w:pPr>
        <w:jc w:val="left"/>
      </w:pPr>
      <w:r>
        <w:rPr>
          <w:rFonts w:ascii="Consolas" w:eastAsia="Consolas" w:hAnsi="Consolas" w:cs="Consolas"/>
          <w:b w:val="0"/>
          <w:sz w:val="28"/>
        </w:rPr>
        <w:t xml:space="preserve"> 
 – Что, решил пренебречь мной, оставшись наедине со своим имуществом? Как некрасиво, – раздался из-за спины чей-то игривый голос.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Что за реакция? Почему у тебя такой глупый взгляд?
</w:t>
      </w:r>
    </w:p>
    <w:p>
      <w:pPr/>
    </w:p>
    <w:p>
      <w:pPr>
        <w:jc w:val="left"/>
      </w:pPr>
      <w:r>
        <w:rPr>
          <w:rFonts w:ascii="Consolas" w:eastAsia="Consolas" w:hAnsi="Consolas" w:cs="Consolas"/>
          <w:b w:val="0"/>
          <w:sz w:val="28"/>
        </w:rPr>
        <w:t xml:space="preserve"> 
 – … Сестрёнка? – пробормотал ошеломленный Тео.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Вероника, сестрёнка…
</w:t>
      </w:r>
    </w:p>
    <w:p>
      <w:pPr/>
    </w:p>
    <w:p>
      <w:pPr>
        <w:jc w:val="left"/>
      </w:pPr>
      <w:r>
        <w:rPr>
          <w:rFonts w:ascii="Consolas" w:eastAsia="Consolas" w:hAnsi="Consolas" w:cs="Consolas"/>
          <w:b w:val="0"/>
          <w:sz w:val="28"/>
        </w:rPr>
        <w:t xml:space="preserve"> 
 Вероника поняла, почему он так удивился, и рассмеялась. Затем она подошла к нему и обняла застывшего Теодора. Её прикосновение было мягким и теплым.
</w:t>
      </w:r>
    </w:p>
    <w:p>
      <w:pPr/>
    </w:p>
    <w:p>
      <w:pPr>
        <w:jc w:val="left"/>
      </w:pPr>
      <w:r>
        <w:rPr>
          <w:rFonts w:ascii="Consolas" w:eastAsia="Consolas" w:hAnsi="Consolas" w:cs="Consolas"/>
          <w:b w:val="0"/>
          <w:sz w:val="28"/>
        </w:rPr>
        <w:t xml:space="preserve"> 
 – Да, теперь я твоя Вероника. Спасибо, что спас меня, – ласково прошептала Мастер Красной Башни, от чего Теодор застыл ещё сильнее.
</w:t>
      </w:r>
    </w:p>
    <w:p>
      <w:pPr/>
    </w:p>
    <w:p>
      <w:pPr>
        <w:jc w:val="left"/>
      </w:pPr>
      <w:r>
        <w:rPr>
          <w:rFonts w:ascii="Consolas" w:eastAsia="Consolas" w:hAnsi="Consolas" w:cs="Consolas"/>
          <w:b w:val="0"/>
          <w:sz w:val="28"/>
        </w:rPr>
        <w:t xml:space="preserve"> 
 А затем он понял. Тепло её тела и эти прикосновения… Все его чувства провозгласили, что она жива. Он вспомнил ту ужасную картину, где кровоточащая Вероника лежит на земле, лишенная возможности даже пошевелиться, и невольно прижал её к себе.
</w:t>
      </w:r>
    </w:p>
    <w:p>
      <w:pPr/>
    </w:p>
    <w:p>
      <w:pPr>
        <w:jc w:val="left"/>
      </w:pPr>
      <w:r>
        <w:rPr>
          <w:rFonts w:ascii="Consolas" w:eastAsia="Consolas" w:hAnsi="Consolas" w:cs="Consolas"/>
          <w:b w:val="0"/>
          <w:sz w:val="28"/>
        </w:rPr>
        <w:t xml:space="preserve"> 
 – Ах, – слетело с уст Вероники.
</w:t>
      </w:r>
    </w:p>
    <w:p>
      <w:pPr/>
    </w:p>
    <w:p>
      <w:pPr>
        <w:jc w:val="left"/>
      </w:pPr>
      <w:r>
        <w:rPr>
          <w:rFonts w:ascii="Consolas" w:eastAsia="Consolas" w:hAnsi="Consolas" w:cs="Consolas"/>
          <w:b w:val="0"/>
          <w:sz w:val="28"/>
        </w:rPr>
        <w:t xml:space="preserve"> 
 Однако Теодор не отпускал её, сжав объятия ещё крепче. Он боялся, что она исчезнет.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Он был виноват в том, что отправил её на подлинную смерть. Ему было не по себе из-за того, что он заглянул в её воспоминания. А ещё он презирал свою собственную неопытность, которую в полной мере осознал, когда исцелял её душу.
</w:t>
      </w:r>
    </w:p>
    <w:p>
      <w:pPr/>
    </w:p>
    <w:p>
      <w:pPr>
        <w:jc w:val="left"/>
      </w:pPr>
      <w:r>
        <w:rPr>
          <w:rFonts w:ascii="Consolas" w:eastAsia="Consolas" w:hAnsi="Consolas" w:cs="Consolas"/>
          <w:b w:val="0"/>
          <w:sz w:val="28"/>
        </w:rPr>
        <w:t xml:space="preserve"> 
 – Прости… – продолжал повторять Теодор.
</w:t>
      </w:r>
    </w:p>
    <w:p>
      <w:pPr/>
    </w:p>
    <w:p>
      <w:pPr>
        <w:jc w:val="left"/>
      </w:pPr>
      <w:r>
        <w:rPr>
          <w:rFonts w:ascii="Consolas" w:eastAsia="Consolas" w:hAnsi="Consolas" w:cs="Consolas"/>
          <w:b w:val="0"/>
          <w:sz w:val="28"/>
        </w:rPr>
        <w:t xml:space="preserve"> 
 – Всё в порядке, – поглаживая его по голове, ответила Мастер Красной Башни, – Всё уже позади, так что не плачь, мой маленький.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Шрамы победы (часть 3)
</w:t>
      </w:r>
    </w:p>
    <w:p>
      <w:pPr/>
    </w:p>
    <w:p>
      <w:pPr>
        <w:jc w:val="left"/>
      </w:pPr>
      <w:r>
        <w:rPr>
          <w:rFonts w:ascii="Consolas" w:eastAsia="Consolas" w:hAnsi="Consolas" w:cs="Consolas"/>
          <w:b w:val="0"/>
          <w:sz w:val="28"/>
        </w:rPr>
        <w:t xml:space="preserve">Оба человека продолжали стоять, крепко обнимая друг друга. На таком расстоянии они хорошо чувствовали тёплое дыхание друг друга, а также то, как вздымаются и опускаются их груди.
</w:t>
      </w:r>
    </w:p>
    <w:p>
      <w:pPr/>
    </w:p>
    <w:p>
      <w:pPr>
        <w:jc w:val="left"/>
      </w:pPr>
      <w:r>
        <w:rPr>
          <w:rFonts w:ascii="Consolas" w:eastAsia="Consolas" w:hAnsi="Consolas" w:cs="Consolas"/>
          <w:b w:val="0"/>
          <w:sz w:val="28"/>
        </w:rPr>
        <w:t xml:space="preserve"> 
 Незнакомые Теодору слёзы быстро высохли.
</w:t>
      </w:r>
    </w:p>
    <w:p>
      <w:pPr/>
    </w:p>
    <w:p>
      <w:pPr>
        <w:jc w:val="left"/>
      </w:pPr>
      <w:r>
        <w:rPr>
          <w:rFonts w:ascii="Consolas" w:eastAsia="Consolas" w:hAnsi="Consolas" w:cs="Consolas"/>
          <w:b w:val="0"/>
          <w:sz w:val="28"/>
        </w:rPr>
        <w:t xml:space="preserve"> 
 Тем не менее, Тео продолжал прятать своё лицо в волосах Вероники. Когда в последний раз он плакал? Прошло уже не менее десяти лет с тех пор, как он прекратил давать волю своим эмоциям. Однако это были слезы, пролитые вовсе не от боли.
</w:t>
      </w:r>
    </w:p>
    <w:p>
      <w:pPr/>
    </w:p>
    <w:p>
      <w:pPr>
        <w:jc w:val="left"/>
      </w:pPr>
      <w:r>
        <w:rPr>
          <w:rFonts w:ascii="Consolas" w:eastAsia="Consolas" w:hAnsi="Consolas" w:cs="Consolas"/>
          <w:b w:val="0"/>
          <w:sz w:val="28"/>
        </w:rPr>
        <w:t xml:space="preserve"> 
 Он не хотел показывать своё лицо Веронике, потому что сам не знал, как оно сейчас выглядит.
</w:t>
      </w:r>
    </w:p>
    <w:p>
      <w:pPr/>
    </w:p>
    <w:p>
      <w:pPr>
        <w:jc w:val="left"/>
      </w:pPr>
      <w:r>
        <w:rPr>
          <w:rFonts w:ascii="Consolas" w:eastAsia="Consolas" w:hAnsi="Consolas" w:cs="Consolas"/>
          <w:b w:val="0"/>
          <w:sz w:val="28"/>
        </w:rPr>
        <w:t xml:space="preserve"> 
 "Ах, не знаю почему, но я чувствую облегчение…"
</w:t>
      </w:r>
    </w:p>
    <w:p>
      <w:pPr/>
    </w:p>
    <w:p>
      <w:pPr>
        <w:jc w:val="left"/>
      </w:pPr>
      <w:r>
        <w:rPr>
          <w:rFonts w:ascii="Consolas" w:eastAsia="Consolas" w:hAnsi="Consolas" w:cs="Consolas"/>
          <w:b w:val="0"/>
          <w:sz w:val="28"/>
        </w:rPr>
        <w:t xml:space="preserve"> 
 Больше всего Теодору хотелось так и остаться стоять на этом месте.
</w:t>
      </w:r>
    </w:p>
    <w:p>
      <w:pPr/>
    </w:p>
    <w:p>
      <w:pPr>
        <w:jc w:val="left"/>
      </w:pPr>
      <w:r>
        <w:rPr>
          <w:rFonts w:ascii="Consolas" w:eastAsia="Consolas" w:hAnsi="Consolas" w:cs="Consolas"/>
          <w:b w:val="0"/>
          <w:sz w:val="28"/>
        </w:rPr>
        <w:t xml:space="preserve"> 
 – С тобой всё в порядке? – спросила Мастер Красной Башни, осторожно отодвинувшись и вытирая слезы, оставшиеся на его лице.
</w:t>
      </w:r>
    </w:p>
    <w:p>
      <w:pPr/>
    </w:p>
    <w:p>
      <w:pPr>
        <w:jc w:val="left"/>
      </w:pPr>
      <w:r>
        <w:rPr>
          <w:rFonts w:ascii="Consolas" w:eastAsia="Consolas" w:hAnsi="Consolas" w:cs="Consolas"/>
          <w:b w:val="0"/>
          <w:sz w:val="28"/>
        </w:rPr>
        <w:t xml:space="preserve"> 
 Прикосновение Вероники было настолько мягким и приятным, а также отличным от её обычного "я", что Теодор невольно почувствовал, как его лицо начинает краснеть.
</w:t>
      </w:r>
    </w:p>
    <w:p>
      <w:pPr/>
    </w:p>
    <w:p>
      <w:pPr>
        <w:jc w:val="left"/>
      </w:pPr>
      <w:r>
        <w:rPr>
          <w:rFonts w:ascii="Consolas" w:eastAsia="Consolas" w:hAnsi="Consolas" w:cs="Consolas"/>
          <w:b w:val="0"/>
          <w:sz w:val="28"/>
        </w:rPr>
        <w:t xml:space="preserve"> 
 – Ах… Мой малыш такой симпатичный!
</w:t>
      </w:r>
    </w:p>
    <w:p>
      <w:pPr/>
    </w:p>
    <w:p>
      <w:pPr>
        <w:jc w:val="left"/>
      </w:pPr>
      <w:r>
        <w:rPr>
          <w:rFonts w:ascii="Consolas" w:eastAsia="Consolas" w:hAnsi="Consolas" w:cs="Consolas"/>
          <w:b w:val="0"/>
          <w:sz w:val="28"/>
        </w:rPr>
        <w:t xml:space="preserve"> 
 Неудивительно, что Вероника заметила его румянец и игриво взъерошила черные волосы Тео.
</w:t>
      </w:r>
    </w:p>
    <w:p>
      <w:pPr/>
    </w:p>
    <w:p>
      <w:pPr>
        <w:jc w:val="left"/>
      </w:pPr>
      <w:r>
        <w:rPr>
          <w:rFonts w:ascii="Consolas" w:eastAsia="Consolas" w:hAnsi="Consolas" w:cs="Consolas"/>
          <w:b w:val="0"/>
          <w:sz w:val="28"/>
        </w:rPr>
        <w:t xml:space="preserve"> 
 Возможно, их внутренние чувства так легко раскрывались из-за того, что это был его духовный мир. Подобно тому, как Теодор не мог контролировать свои чувства, Вероника делала вещи, совершенно ей не присущие.
</w:t>
      </w:r>
    </w:p>
    <w:p>
      <w:pPr/>
    </w:p>
    <w:p>
      <w:pPr>
        <w:jc w:val="left"/>
      </w:pPr>
      <w:r>
        <w:rPr>
          <w:rFonts w:ascii="Consolas" w:eastAsia="Consolas" w:hAnsi="Consolas" w:cs="Consolas"/>
          <w:b w:val="0"/>
          <w:sz w:val="28"/>
        </w:rPr>
        <w:t xml:space="preserve"> 
 И вот, когда Мастер Красной Башни это поняла и застыла на месте, Теодор выпустил её из своих рук и произнес:
</w:t>
      </w:r>
    </w:p>
    <w:p>
      <w:pPr/>
    </w:p>
    <w:p>
      <w:pPr>
        <w:jc w:val="left"/>
      </w:pPr>
      <w:r>
        <w:rPr>
          <w:rFonts w:ascii="Consolas" w:eastAsia="Consolas" w:hAnsi="Consolas" w:cs="Consolas"/>
          <w:b w:val="0"/>
          <w:sz w:val="28"/>
        </w:rPr>
        <w:t xml:space="preserve"> 
 – Сестрёнка, есть много вещей, которые я всё это время скрывал.
</w:t>
      </w:r>
    </w:p>
    <w:p>
      <w:pPr/>
    </w:p>
    <w:p>
      <w:pPr>
        <w:jc w:val="left"/>
      </w:pPr>
      <w:r>
        <w:rPr>
          <w:rFonts w:ascii="Consolas" w:eastAsia="Consolas" w:hAnsi="Consolas" w:cs="Consolas"/>
          <w:b w:val="0"/>
          <w:sz w:val="28"/>
        </w:rPr>
        <w:t xml:space="preserve"> 
 Была целая гора историй, которые помимо Винса никто не знал. Нет, даже Винс был осведомлен далеко не обо всём. Однако теперь Вероника была связана с Тео вечным контрактом, а потому он не беспокоился о том, что она предаст его. Но прежде всего, она практически погибла от меча Инвидии, а потому заслуживала право узнать секреты Теодора.
</w:t>
      </w:r>
    </w:p>
    <w:p>
      <w:pPr/>
    </w:p>
    <w:p>
      <w:pPr>
        <w:jc w:val="left"/>
      </w:pPr>
      <w:r>
        <w:rPr>
          <w:rFonts w:ascii="Consolas" w:eastAsia="Consolas" w:hAnsi="Consolas" w:cs="Consolas"/>
          <w:b w:val="0"/>
          <w:sz w:val="28"/>
        </w:rPr>
        <w:t xml:space="preserve"> 
 Всё началось с того момента, как Теодор встретил гримуар, Глаттони.
</w:t>
      </w:r>
    </w:p>
    <w:p>
      <w:pPr/>
    </w:p>
    <w:p>
      <w:pPr>
        <w:jc w:val="left"/>
      </w:pPr>
      <w:r>
        <w:rPr>
          <w:rFonts w:ascii="Consolas" w:eastAsia="Consolas" w:hAnsi="Consolas" w:cs="Consolas"/>
          <w:b w:val="0"/>
          <w:sz w:val="28"/>
        </w:rPr>
        <w:t xml:space="preserve"> 
 Он уже собирался доверить ей всю правду, как тут…
</w:t>
      </w:r>
    </w:p>
    <w:p>
      <w:pPr/>
    </w:p>
    <w:p>
      <w:pPr>
        <w:jc w:val="left"/>
      </w:pPr>
      <w:r>
        <w:rPr>
          <w:rFonts w:ascii="Consolas" w:eastAsia="Consolas" w:hAnsi="Consolas" w:cs="Consolas"/>
          <w:b w:val="0"/>
          <w:sz w:val="28"/>
        </w:rPr>
        <w:t xml:space="preserve"> 
 – Ох, этого достаточно, – произнесла Вероника, прижав палец к его губам.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Я уже всё знаю. Точно так же, как ты увидел мои воспоминания, я прочувствовала твои. Давай будем считать, что в этом плане у нас с тобой ничья, а?
</w:t>
      </w:r>
    </w:p>
    <w:p>
      <w:pPr/>
    </w:p>
    <w:p>
      <w:pPr>
        <w:jc w:val="left"/>
      </w:pPr>
      <w:r>
        <w:rPr>
          <w:rFonts w:ascii="Consolas" w:eastAsia="Consolas" w:hAnsi="Consolas" w:cs="Consolas"/>
          <w:b w:val="0"/>
          <w:sz w:val="28"/>
        </w:rPr>
        <w:t xml:space="preserve"> 
 Теодор смущенно посмотрел на нее, после чего спросил:
</w:t>
      </w:r>
    </w:p>
    <w:p>
      <w:pPr/>
    </w:p>
    <w:p>
      <w:pPr>
        <w:jc w:val="left"/>
      </w:pPr>
      <w:r>
        <w:rPr>
          <w:rFonts w:ascii="Consolas" w:eastAsia="Consolas" w:hAnsi="Consolas" w:cs="Consolas"/>
          <w:b w:val="0"/>
          <w:sz w:val="28"/>
        </w:rPr>
        <w:t xml:space="preserve"> 
 – Тогда почему ты не винишь меня?
</w:t>
      </w:r>
    </w:p>
    <w:p>
      <w:pPr/>
    </w:p>
    <w:p>
      <w:pPr>
        <w:jc w:val="left"/>
      </w:pPr>
      <w:r>
        <w:rPr>
          <w:rFonts w:ascii="Consolas" w:eastAsia="Consolas" w:hAnsi="Consolas" w:cs="Consolas"/>
          <w:b w:val="0"/>
          <w:sz w:val="28"/>
        </w:rPr>
        <w:t xml:space="preserve"> 
 – Э-э? За что?
</w:t>
      </w:r>
    </w:p>
    <w:p>
      <w:pPr/>
    </w:p>
    <w:p>
      <w:pPr>
        <w:jc w:val="left"/>
      </w:pPr>
      <w:r>
        <w:rPr>
          <w:rFonts w:ascii="Consolas" w:eastAsia="Consolas" w:hAnsi="Consolas" w:cs="Consolas"/>
          <w:b w:val="0"/>
          <w:sz w:val="28"/>
        </w:rPr>
        <w:t xml:space="preserve"> 
 – Ты стала целью Инвидии и, в конце концов, всё это произошло из-за меня.
</w:t>
      </w:r>
    </w:p>
    <w:p>
      <w:pPr/>
    </w:p>
    <w:p>
      <w:pPr>
        <w:jc w:val="left"/>
      </w:pPr>
      <w:r>
        <w:rPr>
          <w:rFonts w:ascii="Consolas" w:eastAsia="Consolas" w:hAnsi="Consolas" w:cs="Consolas"/>
          <w:b w:val="0"/>
          <w:sz w:val="28"/>
        </w:rPr>
        <w:t xml:space="preserve"> 
 – Почему это из-за тебя? Во всём виноват этот чертов монстр. И я сама отвечаю за свою собственную защиту. Не извиняйся за то, что не смог защитить меня, понял?
</w:t>
      </w:r>
    </w:p>
    <w:p>
      <w:pPr/>
    </w:p>
    <w:p>
      <w:pPr>
        <w:jc w:val="left"/>
      </w:pPr>
      <w:r>
        <w:rPr>
          <w:rFonts w:ascii="Consolas" w:eastAsia="Consolas" w:hAnsi="Consolas" w:cs="Consolas"/>
          <w:b w:val="0"/>
          <w:sz w:val="28"/>
        </w:rPr>
        <w:t xml:space="preserve"> 
 Неужели это рассердило Веронику? Мастер Красной Башни гневно посмотрела Теодору прямо в глаза, от чего тот опустил голову и пробормотал:
</w:t>
      </w:r>
    </w:p>
    <w:p>
      <w:pPr/>
    </w:p>
    <w:p>
      <w:pPr>
        <w:jc w:val="left"/>
      </w:pPr>
      <w:r>
        <w:rPr>
          <w:rFonts w:ascii="Consolas" w:eastAsia="Consolas" w:hAnsi="Consolas" w:cs="Consolas"/>
          <w:b w:val="0"/>
          <w:sz w:val="28"/>
        </w:rPr>
        <w:t xml:space="preserve"> 
 – Тем не менее, теперь если я умру – умрешь и ты…
</w:t>
      </w:r>
    </w:p>
    <w:p>
      <w:pPr/>
    </w:p>
    <w:p>
      <w:pPr>
        <w:jc w:val="left"/>
      </w:pPr>
      <w:r>
        <w:rPr>
          <w:rFonts w:ascii="Consolas" w:eastAsia="Consolas" w:hAnsi="Consolas" w:cs="Consolas"/>
          <w:b w:val="0"/>
          <w:sz w:val="28"/>
        </w:rPr>
        <w:t xml:space="preserve"> 
 Не было ни малейшего способа отказаться от заключенного между ними контракта. Даже если Тео достигнет 9-го Круга, их души всё равно останутся связанными. Если Теодор умрёт – это повлечет за собой неизбежную смерть и Вероники.
</w:t>
      </w:r>
    </w:p>
    <w:p>
      <w:pPr/>
    </w:p>
    <w:p>
      <w:pPr>
        <w:jc w:val="left"/>
      </w:pPr>
      <w:r>
        <w:rPr>
          <w:rFonts w:ascii="Consolas" w:eastAsia="Consolas" w:hAnsi="Consolas" w:cs="Consolas"/>
          <w:b w:val="0"/>
          <w:sz w:val="28"/>
        </w:rPr>
        <w:t xml:space="preserve"> 
 Несмотря на то, что это был единственный способ спасти её, Теодор всё равно чувствовал за собой определенную вину. Тем не менее, реакция самой Вероники оказалась достаточно неожиданной.
</w:t>
      </w:r>
    </w:p>
    <w:p>
      <w:pPr/>
    </w:p>
    <w:p>
      <w:pPr>
        <w:jc w:val="left"/>
      </w:pPr>
      <w:r>
        <w:rPr>
          <w:rFonts w:ascii="Consolas" w:eastAsia="Consolas" w:hAnsi="Consolas" w:cs="Consolas"/>
          <w:b w:val="0"/>
          <w:sz w:val="28"/>
        </w:rPr>
        <w:t xml:space="preserve"> 
 – Ну, это нормально.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 Я не чувствую в этом ничего плохого, потому что ощущаю связь с тобой… – проговорила Мастер Красной Башни и тут же осеклась. Однако, слово – не воробей, и она уже не могла вернуть назад сказанное, от чего оба собеседника тут же покраснели.
</w:t>
      </w:r>
    </w:p>
    <w:p>
      <w:pPr/>
    </w:p>
    <w:p>
      <w:pPr>
        <w:jc w:val="left"/>
      </w:pPr>
      <w:r>
        <w:rPr>
          <w:rFonts w:ascii="Consolas" w:eastAsia="Consolas" w:hAnsi="Consolas" w:cs="Consolas"/>
          <w:b w:val="0"/>
          <w:sz w:val="28"/>
        </w:rPr>
        <w:t xml:space="preserve"> 
 А затем Вероника кое-что вспомнила.
</w:t>
      </w:r>
    </w:p>
    <w:p>
      <w:pPr/>
    </w:p>
    <w:p>
      <w:pPr>
        <w:jc w:val="left"/>
      </w:pPr>
      <w:r>
        <w:rPr>
          <w:rFonts w:ascii="Consolas" w:eastAsia="Consolas" w:hAnsi="Consolas" w:cs="Consolas"/>
          <w:b w:val="0"/>
          <w:sz w:val="28"/>
        </w:rPr>
        <w:t xml:space="preserve"> 
 – Ах, точно. В твоих воспоминаниях я увидела то, что действительно меня разозлило.
</w:t>
      </w:r>
    </w:p>
    <w:p>
      <w:pPr/>
    </w:p>
    <w:p>
      <w:pPr>
        <w:jc w:val="left"/>
      </w:pPr>
      <w:r>
        <w:rPr>
          <w:rFonts w:ascii="Consolas" w:eastAsia="Consolas" w:hAnsi="Consolas" w:cs="Consolas"/>
          <w:b w:val="0"/>
          <w:sz w:val="28"/>
        </w:rPr>
        <w:t xml:space="preserve"> 
 И перед тем, как Теодор успел хоть как-то отреагировать на это внезапное замечание, Вероника подошла вплотную к нему и свирепо прорычала:
</w:t>
      </w:r>
    </w:p>
    <w:p>
      <w:pPr/>
    </w:p>
    <w:p>
      <w:pPr>
        <w:jc w:val="left"/>
      </w:pPr>
      <w:r>
        <w:rPr>
          <w:rFonts w:ascii="Consolas" w:eastAsia="Consolas" w:hAnsi="Consolas" w:cs="Consolas"/>
          <w:b w:val="0"/>
          <w:sz w:val="28"/>
        </w:rPr>
        <w:t xml:space="preserve"> 
 – То, чем ты втайне занимался с этим морским червем. Я всё видела.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А затем ему в грудь врезалась рука Вероники.
</w:t>
      </w:r>
    </w:p>
    <w:p>
      <w:pPr/>
    </w:p>
    <w:p>
      <w:pPr>
        <w:jc w:val="left"/>
      </w:pPr>
      <w:r>
        <w:rPr>
          <w:rFonts w:ascii="Consolas" w:eastAsia="Consolas" w:hAnsi="Consolas" w:cs="Consolas"/>
          <w:b w:val="0"/>
          <w:sz w:val="28"/>
        </w:rPr>
        <w:t xml:space="preserve"> 
 – Ува-а-а-а-ак!
</w:t>
      </w:r>
    </w:p>
    <w:p>
      <w:pPr/>
    </w:p>
    <w:p>
      <w:pPr>
        <w:jc w:val="left"/>
      </w:pPr>
      <w:r>
        <w:rPr>
          <w:rFonts w:ascii="Consolas" w:eastAsia="Consolas" w:hAnsi="Consolas" w:cs="Consolas"/>
          <w:b w:val="0"/>
          <w:sz w:val="28"/>
        </w:rPr>
        <w:t xml:space="preserve"> 
 Как и ожидалось от обладательницы крови дракона, этого оказалось достаточно, чтобы сбить Теодора с ног. Пролетев несколько метров, Тео приземлился на мягкий пол. Нет, он упал прямиком на достаточно большую кровать. Всего несколько секунд назад всё вокруг было заполнено грудами книг, так откуда же здесь взялась кровать?
</w:t>
      </w:r>
    </w:p>
    <w:p>
      <w:pPr/>
    </w:p>
    <w:p>
      <w:pPr>
        <w:jc w:val="left"/>
      </w:pPr>
      <w:r>
        <w:rPr>
          <w:rFonts w:ascii="Consolas" w:eastAsia="Consolas" w:hAnsi="Consolas" w:cs="Consolas"/>
          <w:b w:val="0"/>
          <w:sz w:val="28"/>
        </w:rPr>
        <w:t xml:space="preserve"> 
 – Это твой ментальный мир, но пока тебе не больно – я могу вмешиваться в него. Превратить эту библиотеку в спальню – сущий пустяк.
</w:t>
      </w:r>
    </w:p>
    <w:p>
      <w:pPr/>
    </w:p>
    <w:p>
      <w:pPr>
        <w:jc w:val="left"/>
      </w:pPr>
      <w:r>
        <w:rPr>
          <w:rFonts w:ascii="Consolas" w:eastAsia="Consolas" w:hAnsi="Consolas" w:cs="Consolas"/>
          <w:b w:val="0"/>
          <w:sz w:val="28"/>
        </w:rPr>
        <w:t xml:space="preserve"> 
 И вот, вместо запаха пергаментной бумаги и пыльных книжных полок, воздух наполнился сладкими ароматами, а стеллажи украсились красивыми шторами. Всё это стало напоминать типичную спальню.
</w:t>
      </w:r>
    </w:p>
    <w:p>
      <w:pPr/>
    </w:p>
    <w:p>
      <w:pPr>
        <w:jc w:val="left"/>
      </w:pPr>
      <w:r>
        <w:rPr>
          <w:rFonts w:ascii="Consolas" w:eastAsia="Consolas" w:hAnsi="Consolas" w:cs="Consolas"/>
          <w:b w:val="0"/>
          <w:sz w:val="28"/>
        </w:rPr>
        <w:t xml:space="preserve"> 
 Теодор собирался было что-то сказать, как тут прямо на него упала скинутая Вероникой красная мантия.
</w:t>
      </w:r>
    </w:p>
    <w:p>
      <w:pPr/>
    </w:p>
    <w:p>
      <w:pPr>
        <w:jc w:val="left"/>
      </w:pPr>
      <w:r>
        <w:rPr>
          <w:rFonts w:ascii="Consolas" w:eastAsia="Consolas" w:hAnsi="Consolas" w:cs="Consolas"/>
          <w:b w:val="0"/>
          <w:sz w:val="28"/>
        </w:rPr>
        <w:t xml:space="preserve"> 
 – П-подожди минутку.
</w:t>
      </w:r>
    </w:p>
    <w:p>
      <w:pPr/>
    </w:p>
    <w:p>
      <w:pPr>
        <w:jc w:val="left"/>
      </w:pPr>
      <w:r>
        <w:rPr>
          <w:rFonts w:ascii="Consolas" w:eastAsia="Consolas" w:hAnsi="Consolas" w:cs="Consolas"/>
          <w:b w:val="0"/>
          <w:sz w:val="28"/>
        </w:rPr>
        <w:t xml:space="preserve"> 
 – Я не хочу ждать, – заявила Мастер Красной Башни.
</w:t>
      </w:r>
    </w:p>
    <w:p>
      <w:pPr/>
    </w:p>
    <w:p>
      <w:pPr>
        <w:jc w:val="left"/>
      </w:pPr>
      <w:r>
        <w:rPr>
          <w:rFonts w:ascii="Consolas" w:eastAsia="Consolas" w:hAnsi="Consolas" w:cs="Consolas"/>
          <w:b w:val="0"/>
          <w:sz w:val="28"/>
        </w:rPr>
        <w:t xml:space="preserve"> 
 Пока Теодор убирал красную мантию в сторону, Вероника забралась прямо на него и положила свою левую руку ему на грудь. Возможно, в магии всё было иначе, но когда дело доходило до чистой физической силы, она превосходила Теодора.
</w:t>
      </w:r>
    </w:p>
    <w:p>
      <w:pPr/>
    </w:p>
    <w:p>
      <w:pPr>
        <w:jc w:val="left"/>
      </w:pPr>
      <w:r>
        <w:rPr>
          <w:rFonts w:ascii="Consolas" w:eastAsia="Consolas" w:hAnsi="Consolas" w:cs="Consolas"/>
          <w:b w:val="0"/>
          <w:sz w:val="28"/>
        </w:rPr>
        <w:t xml:space="preserve"> 
 Одной рукой придерживая Теодора, она сняла с себя остальную одежду, обнажив тем самым гладкие изгибы своего тела. Оставшись в одном нижнем белье, Вероника поняла, что сопротивление Теодора полностью сошло на нет.
</w:t>
      </w:r>
    </w:p>
    <w:p>
      <w:pPr/>
    </w:p>
    <w:p>
      <w:pPr>
        <w:jc w:val="left"/>
      </w:pPr>
      <w:r>
        <w:rPr>
          <w:rFonts w:ascii="Consolas" w:eastAsia="Consolas" w:hAnsi="Consolas" w:cs="Consolas"/>
          <w:b w:val="0"/>
          <w:sz w:val="28"/>
        </w:rPr>
        <w:t xml:space="preserve"> 
 – Ха-а-а… Тео…
</w:t>
      </w:r>
    </w:p>
    <w:p>
      <w:pPr/>
    </w:p>
    <w:p>
      <w:pPr>
        <w:jc w:val="left"/>
      </w:pPr>
      <w:r>
        <w:rPr>
          <w:rFonts w:ascii="Consolas" w:eastAsia="Consolas" w:hAnsi="Consolas" w:cs="Consolas"/>
          <w:b w:val="0"/>
          <w:sz w:val="28"/>
        </w:rPr>
        <w:t xml:space="preserve"> 
 Убрав ладонь с его груди, она дотронулась до его лица.
</w:t>
      </w:r>
    </w:p>
    <w:p>
      <w:pPr/>
    </w:p>
    <w:p>
      <w:pPr>
        <w:jc w:val="left"/>
      </w:pPr>
      <w:r>
        <w:rPr>
          <w:rFonts w:ascii="Consolas" w:eastAsia="Consolas" w:hAnsi="Consolas" w:cs="Consolas"/>
          <w:b w:val="0"/>
          <w:sz w:val="28"/>
        </w:rPr>
        <w:t xml:space="preserve"> 
 Тем временем, у самого Теодора не было ни малейших мыслей о том, чтобы убежать.
</w:t>
      </w:r>
    </w:p>
    <w:p>
      <w:pPr/>
    </w:p>
    <w:p>
      <w:pPr>
        <w:jc w:val="left"/>
      </w:pPr>
      <w:r>
        <w:rPr>
          <w:rFonts w:ascii="Consolas" w:eastAsia="Consolas" w:hAnsi="Consolas" w:cs="Consolas"/>
          <w:b w:val="0"/>
          <w:sz w:val="28"/>
        </w:rPr>
        <w:t xml:space="preserve"> 
 – Теперь ты готов? Не думаю, что твоему телу нужно больше времени… – нежно прошептала Вероника, глядя ему прямо в глаза.
</w:t>
      </w:r>
    </w:p>
    <w:p>
      <w:pPr/>
    </w:p>
    <w:p>
      <w:pPr>
        <w:jc w:val="left"/>
      </w:pPr>
      <w:r>
        <w:rPr>
          <w:rFonts w:ascii="Consolas" w:eastAsia="Consolas" w:hAnsi="Consolas" w:cs="Consolas"/>
          <w:b w:val="0"/>
          <w:sz w:val="28"/>
        </w:rPr>
        <w:t xml:space="preserve"> 
 А затем её ярко-рыжие волосы перемешались с чёрными волосами Теодора.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Чик-чирик. Чик-чирик.
</w:t>
      </w:r>
    </w:p>
    <w:p>
      <w:pPr/>
    </w:p>
    <w:p>
      <w:pPr>
        <w:jc w:val="left"/>
      </w:pPr>
      <w:r>
        <w:rPr>
          <w:rFonts w:ascii="Consolas" w:eastAsia="Consolas" w:hAnsi="Consolas" w:cs="Consolas"/>
          <w:b w:val="0"/>
          <w:sz w:val="28"/>
        </w:rPr>
        <w:t xml:space="preserve"> 
 Звонкое пение птиц возвестило о наступлении утра. Некоторые люди ещё спали и не слышали этих трелей, в то время как другие уже начали свой день. Это было обычное утро. Однако для Теодора Миллера оно, в каком-то смысле, было особенным.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 
 Раскрыв веки, он тут же смущенно огляделся по сторонам.
</w:t>
      </w:r>
    </w:p>
    <w:p>
      <w:pPr/>
    </w:p>
    <w:p>
      <w:pPr>
        <w:jc w:val="left"/>
      </w:pPr>
      <w:r>
        <w:rPr>
          <w:rFonts w:ascii="Consolas" w:eastAsia="Consolas" w:hAnsi="Consolas" w:cs="Consolas"/>
          <w:b w:val="0"/>
          <w:sz w:val="28"/>
        </w:rPr>
        <w:t xml:space="preserve"> 
 "Это место…?" 
 Это были вполне знакомые стены и потолок, словно взятые из каких-то далеких воспоминаний. А затем Теодор повернулся в сторону и встретил "её" глаза. Великий маг, Вероника, лежала на противоположной кровати. Она потягивалась, словно только что проснулась и смотрела на него слегка размытым взглядом.
</w:t>
      </w:r>
    </w:p>
    <w:p>
      <w:pPr/>
    </w:p>
    <w:p>
      <w:pPr>
        <w:jc w:val="left"/>
      </w:pPr>
      <w:r>
        <w:rPr>
          <w:rFonts w:ascii="Consolas" w:eastAsia="Consolas" w:hAnsi="Consolas" w:cs="Consolas"/>
          <w:b w:val="0"/>
          <w:sz w:val="28"/>
        </w:rPr>
        <w:t xml:space="preserve"> 
 – Хорошо спалось? – спросила Вероника, послав ему завораживающую улыбку.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Этого было достаточно, чтобы вдоль его позвоночника пробежала волна электричества, а в голове тут же прояснились недавние события. Они провели несколько дней в глубине его духовного мира – там, где могли пребывать лишь люди, чьи души были связаны.
</w:t>
      </w:r>
    </w:p>
    <w:p>
      <w:pPr/>
    </w:p>
    <w:p>
      <w:pPr>
        <w:jc w:val="left"/>
      </w:pPr>
      <w:r>
        <w:rPr>
          <w:rFonts w:ascii="Consolas" w:eastAsia="Consolas" w:hAnsi="Consolas" w:cs="Consolas"/>
          <w:b w:val="0"/>
          <w:sz w:val="28"/>
        </w:rPr>
        <w:t xml:space="preserve"> 
 Нет, несколько дней было неточной формулировкой. Возможно, прошло всего пару минут, а, может быть, несколько месяцев. В разгаре страсти они не отдыхали ни минуты, пока их тела не были полностью восстановлены.
</w:t>
      </w:r>
    </w:p>
    <w:p>
      <w:pPr/>
    </w:p>
    <w:p>
      <w:pPr>
        <w:jc w:val="left"/>
      </w:pPr>
      <w:r>
        <w:rPr>
          <w:rFonts w:ascii="Consolas" w:eastAsia="Consolas" w:hAnsi="Consolas" w:cs="Consolas"/>
          <w:b w:val="0"/>
          <w:sz w:val="28"/>
        </w:rPr>
        <w:t xml:space="preserve"> 
 "Эх, и как мне теперь себя вести?"
</w:t>
      </w:r>
    </w:p>
    <w:p>
      <w:pPr/>
    </w:p>
    <w:p>
      <w:pPr>
        <w:jc w:val="left"/>
      </w:pPr>
      <w:r>
        <w:rPr>
          <w:rFonts w:ascii="Consolas" w:eastAsia="Consolas" w:hAnsi="Consolas" w:cs="Consolas"/>
          <w:b w:val="0"/>
          <w:sz w:val="28"/>
        </w:rPr>
        <w:t xml:space="preserve"> 
 У Теодора, который славился своей целомудренностью в студенческие годы, были весьма старомодные идеалы. Отношения, которые у них образовались в духовном мире, были далеко не лёгкими и не могли рассматриваться как нечто незначительное.
</w:t>
      </w:r>
    </w:p>
    <w:p>
      <w:pPr/>
    </w:p>
    <w:p>
      <w:pPr>
        <w:jc w:val="left"/>
      </w:pPr>
      <w:r>
        <w:rPr>
          <w:rFonts w:ascii="Consolas" w:eastAsia="Consolas" w:hAnsi="Consolas" w:cs="Consolas"/>
          <w:b w:val="0"/>
          <w:sz w:val="28"/>
        </w:rPr>
        <w:t xml:space="preserve"> 
 Тем временем Вероника вела себя совершенно спокойно. Она умиротворенно смотрела на него, словно сытая львица. И эта странная атмосфера продолжалась до тех пор, пока в комнату не вошли слуги.
</w:t>
      </w:r>
    </w:p>
    <w:p>
      <w:pPr/>
    </w:p>
    <w:p>
      <w:pPr>
        <w:jc w:val="left"/>
      </w:pPr>
      <w:r>
        <w:rPr>
          <w:rFonts w:ascii="Consolas" w:eastAsia="Consolas" w:hAnsi="Consolas" w:cs="Consolas"/>
          <w:b w:val="0"/>
          <w:sz w:val="28"/>
        </w:rPr>
        <w:t xml:space="preserve"> 
 Когда оба мага закончили трапезничать, один из слуг поклонился и почтительно произнес:
</w:t>
      </w:r>
    </w:p>
    <w:p>
      <w:pPr/>
    </w:p>
    <w:p>
      <w:pPr>
        <w:jc w:val="left"/>
      </w:pPr>
      <w:r>
        <w:rPr>
          <w:rFonts w:ascii="Consolas" w:eastAsia="Consolas" w:hAnsi="Consolas" w:cs="Consolas"/>
          <w:b w:val="0"/>
          <w:sz w:val="28"/>
        </w:rPr>
        <w:t xml:space="preserve"> 
 – Мастер Красной Башни, Вероника, и Капитан Теодор. Его Величество желает провести аудиенцию. Однако он сказал, что если вы хотите – можете продолжить отдых до захода солнца.
</w:t>
      </w:r>
    </w:p>
    <w:p>
      <w:pPr/>
    </w:p>
    <w:p>
      <w:pPr>
        <w:jc w:val="left"/>
      </w:pPr>
      <w:r>
        <w:rPr>
          <w:rFonts w:ascii="Consolas" w:eastAsia="Consolas" w:hAnsi="Consolas" w:cs="Consolas"/>
          <w:b w:val="0"/>
          <w:sz w:val="28"/>
        </w:rPr>
        <w:t xml:space="preserve"> 
 Они оба получили серьезные травмы и четыре дня пробыли без сознания, а потому Курт велел не тревожить их. Однако насущные вопросы были настолько серьезными, что король попросту не мог не беспокоиться. Вероника тоже это поняла, а потому засмеялась, поднимаясь с кровати:
</w:t>
      </w:r>
    </w:p>
    <w:p>
      <w:pPr/>
    </w:p>
    <w:p>
      <w:pPr>
        <w:jc w:val="left"/>
      </w:pPr>
      <w:r>
        <w:rPr>
          <w:rFonts w:ascii="Consolas" w:eastAsia="Consolas" w:hAnsi="Consolas" w:cs="Consolas"/>
          <w:b w:val="0"/>
          <w:sz w:val="28"/>
        </w:rPr>
        <w:t xml:space="preserve"> 
 – Ха-ха-ха, ничего не поделаешь. Итак, что теперь?
</w:t>
      </w:r>
    </w:p>
    <w:p>
      <w:pPr/>
    </w:p>
    <w:p>
      <w:pPr>
        <w:jc w:val="left"/>
      </w:pPr>
      <w:r>
        <w:rPr>
          <w:rFonts w:ascii="Consolas" w:eastAsia="Consolas" w:hAnsi="Consolas" w:cs="Consolas"/>
          <w:b w:val="0"/>
          <w:sz w:val="28"/>
        </w:rPr>
        <w:t xml:space="preserve"> 
 А затем она обхватила руку Теодора.
</w:t>
      </w:r>
    </w:p>
    <w:p>
      <w:pPr/>
    </w:p>
    <w:p>
      <w:pPr>
        <w:jc w:val="left"/>
      </w:pPr>
      <w:r>
        <w:rPr>
          <w:rFonts w:ascii="Consolas" w:eastAsia="Consolas" w:hAnsi="Consolas" w:cs="Consolas"/>
          <w:b w:val="0"/>
          <w:sz w:val="28"/>
        </w:rPr>
        <w:t xml:space="preserve"> 
 – Веро… Нет, Мастер Красной Башни…
</w:t>
      </w:r>
    </w:p>
    <w:p>
      <w:pPr/>
    </w:p>
    <w:p>
      <w:pPr>
        <w:jc w:val="left"/>
      </w:pPr>
      <w:r>
        <w:rPr>
          <w:rFonts w:ascii="Consolas" w:eastAsia="Consolas" w:hAnsi="Consolas" w:cs="Consolas"/>
          <w:b w:val="0"/>
          <w:sz w:val="28"/>
        </w:rPr>
        <w:t xml:space="preserve"> 
 – И чего это ты теперь стесняешься? Думаю, для этого уже слишком поздно.
</w:t>
      </w:r>
    </w:p>
    <w:p>
      <w:pPr/>
    </w:p>
    <w:p>
      <w:pPr>
        <w:jc w:val="left"/>
      </w:pPr>
      <w:r>
        <w:rPr>
          <w:rFonts w:ascii="Consolas" w:eastAsia="Consolas" w:hAnsi="Consolas" w:cs="Consolas"/>
          <w:b w:val="0"/>
          <w:sz w:val="28"/>
        </w:rPr>
        <w:t xml:space="preserve"> 
 Это было истинной правдой. Её отношения с Теодором стали существенно глубже. Он пытался подавить воспоминания о произошедшем, но это прикосновение вновь пробудило в нём погребенные воспоминания.
</w:t>
      </w:r>
    </w:p>
    <w:p>
      <w:pPr/>
    </w:p>
    <w:p>
      <w:pPr>
        <w:jc w:val="left"/>
      </w:pPr>
      <w:r>
        <w:rPr>
          <w:rFonts w:ascii="Consolas" w:eastAsia="Consolas" w:hAnsi="Consolas" w:cs="Consolas"/>
          <w:b w:val="0"/>
          <w:sz w:val="28"/>
        </w:rPr>
        <w:t xml:space="preserve"> 
 – Вероника.
</w:t>
      </w:r>
    </w:p>
    <w:p>
      <w:pPr/>
    </w:p>
    <w:p>
      <w:pPr>
        <w:jc w:val="left"/>
      </w:pPr>
      <w:r>
        <w:rPr>
          <w:rFonts w:ascii="Consolas" w:eastAsia="Consolas" w:hAnsi="Consolas" w:cs="Consolas"/>
          <w:b w:val="0"/>
          <w:sz w:val="28"/>
        </w:rPr>
        <w:t xml:space="preserve"> 
 – Да, Тео.
</w:t>
      </w:r>
    </w:p>
    <w:p>
      <w:pPr/>
    </w:p>
    <w:p>
      <w:pPr>
        <w:jc w:val="left"/>
      </w:pPr>
      <w:r>
        <w:rPr>
          <w:rFonts w:ascii="Consolas" w:eastAsia="Consolas" w:hAnsi="Consolas" w:cs="Consolas"/>
          <w:b w:val="0"/>
          <w:sz w:val="28"/>
        </w:rPr>
        <w:t xml:space="preserve"> 
 Она больше не называла его малышом. Теперь они были на равных и обращались друг к другу только по имени.
</w:t>
      </w:r>
    </w:p>
    <w:p>
      <w:pPr/>
    </w:p>
    <w:p>
      <w:pPr>
        <w:jc w:val="left"/>
      </w:pPr>
      <w:r>
        <w:rPr>
          <w:rFonts w:ascii="Consolas" w:eastAsia="Consolas" w:hAnsi="Consolas" w:cs="Consolas"/>
          <w:b w:val="0"/>
          <w:sz w:val="28"/>
        </w:rPr>
        <w:t xml:space="preserve"> 
 Итак, стоя плечом к плечу, два мага покинули лазарет. Люди, толпящиеся в коридоре, невольно расходились в стороны, открывая им путь. Мастер Синей Башни, Бланделл, скончался, а потому в Королевстве Мелтор не осталось никого, кто мог бы встать на пути у двух магов 8-го Круга.
</w:t>
      </w:r>
    </w:p>
    <w:p>
      <w:pPr/>
    </w:p>
    <w:p>
      <w:pPr>
        <w:jc w:val="left"/>
      </w:pPr>
      <w:r>
        <w:rPr>
          <w:rFonts w:ascii="Consolas" w:eastAsia="Consolas" w:hAnsi="Consolas" w:cs="Consolas"/>
          <w:b w:val="0"/>
          <w:sz w:val="28"/>
        </w:rPr>
        <w:t xml:space="preserve"> 
 Пройдя длинными коридорами дворца, они дошли до его необитаемой части. Когда до зала, где Курт III проводил свои аудиенции, оставалось совсем немного, Вероника заговорила.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Её голос был необычайно тихим, подчеркивающим её изысканную элегантность.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Не беспокойся о наших отношениях. Я тебя подтолкнула к этому и не думаю, что после нашего пробуждения это продлится слишком долго.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Кроме того, есть признание, на которое ты ещё не ответил.
</w:t>
      </w:r>
    </w:p>
    <w:p>
      <w:pPr/>
    </w:p>
    <w:p>
      <w:pPr>
        <w:jc w:val="left"/>
      </w:pPr>
      <w:r>
        <w:rPr>
          <w:rFonts w:ascii="Consolas" w:eastAsia="Consolas" w:hAnsi="Consolas" w:cs="Consolas"/>
          <w:b w:val="0"/>
          <w:sz w:val="28"/>
        </w:rPr>
        <w:t xml:space="preserve"> 
 Тео на мгновение остановился. Действительно, он и вправду ещё не ответил на признание Элленои. Эта девушка вполне искренне сказала, что любит его. А заставлять её ждать, держа за руку другую женщину – было просто неуважительно по отношению к обеим.
</w:t>
      </w:r>
    </w:p>
    <w:p>
      <w:pPr/>
    </w:p>
    <w:p>
      <w:pPr>
        <w:jc w:val="left"/>
      </w:pPr>
      <w:r>
        <w:rPr>
          <w:rFonts w:ascii="Consolas" w:eastAsia="Consolas" w:hAnsi="Consolas" w:cs="Consolas"/>
          <w:b w:val="0"/>
          <w:sz w:val="28"/>
        </w:rPr>
        <w:t xml:space="preserve"> 
 – … Спасибо, Вероника.
</w:t>
      </w:r>
    </w:p>
    <w:p>
      <w:pPr/>
    </w:p>
    <w:p>
      <w:pPr>
        <w:jc w:val="left"/>
      </w:pPr>
      <w:r>
        <w:rPr>
          <w:rFonts w:ascii="Consolas" w:eastAsia="Consolas" w:hAnsi="Consolas" w:cs="Consolas"/>
          <w:b w:val="0"/>
          <w:sz w:val="28"/>
        </w:rPr>
        <w:t xml:space="preserve"> 
 В ответ Вероника рассмеялась и обняла его за руку ещё крепче.
</w:t>
      </w:r>
    </w:p>
    <w:p>
      <w:pPr/>
    </w:p>
    <w:p>
      <w:pPr>
        <w:jc w:val="left"/>
      </w:pPr>
      <w:r>
        <w:rPr>
          <w:rFonts w:ascii="Consolas" w:eastAsia="Consolas" w:hAnsi="Consolas" w:cs="Consolas"/>
          <w:b w:val="0"/>
          <w:sz w:val="28"/>
        </w:rPr>
        <w:t xml:space="preserve"> 
 – Хе-хе, так или иначе, я твоя. Я буду на стороне Тео вне зависимости от того, кого ты выберешь.
</w:t>
      </w:r>
    </w:p>
    <w:p>
      <w:pPr/>
    </w:p>
    <w:p>
      <w:pPr>
        <w:jc w:val="left"/>
      </w:pPr>
      <w:r>
        <w:rPr>
          <w:rFonts w:ascii="Consolas" w:eastAsia="Consolas" w:hAnsi="Consolas" w:cs="Consolas"/>
          <w:b w:val="0"/>
          <w:sz w:val="28"/>
        </w:rPr>
        <w:t xml:space="preserve"> 
 – Но разве это не слишком… сложно?
</w:t>
      </w:r>
    </w:p>
    <w:p>
      <w:pPr/>
    </w:p>
    <w:p>
      <w:pPr>
        <w:jc w:val="left"/>
      </w:pPr>
      <w:r>
        <w:rPr>
          <w:rFonts w:ascii="Consolas" w:eastAsia="Consolas" w:hAnsi="Consolas" w:cs="Consolas"/>
          <w:b w:val="0"/>
          <w:sz w:val="28"/>
        </w:rPr>
        <w:t xml:space="preserve"> 
 – Ты поймешь это, если у тебя когда-нибудь появится кровь красного дракона.
</w:t>
      </w:r>
    </w:p>
    <w:p>
      <w:pPr/>
    </w:p>
    <w:p>
      <w:pPr>
        <w:jc w:val="left"/>
      </w:pPr>
      <w:r>
        <w:rPr>
          <w:rFonts w:ascii="Consolas" w:eastAsia="Consolas" w:hAnsi="Consolas" w:cs="Consolas"/>
          <w:b w:val="0"/>
          <w:sz w:val="28"/>
        </w:rPr>
        <w:t xml:space="preserve"> 
 Даже если бы Тео пытался разобраться в этом при помощи своей логики, это было совершенно бесполезно перед лицом такой очаровательной красоты. Теодор понял это и повернулся к двери.
</w:t>
      </w:r>
    </w:p>
    <w:p>
      <w:pPr/>
    </w:p>
    <w:p>
      <w:pPr>
        <w:jc w:val="left"/>
      </w:pPr>
      <w:r>
        <w:rPr>
          <w:rFonts w:ascii="Consolas" w:eastAsia="Consolas" w:hAnsi="Consolas" w:cs="Consolas"/>
          <w:b w:val="0"/>
          <w:sz w:val="28"/>
        </w:rPr>
        <w:t xml:space="preserve"> 
 Судя по всему, король хотел встретиться с ними наедине? В отличие от предыдущих аудиенций, у входа в зал не было ни охранников, ни слуг. И вот, перед тем, как Вероника успела открыть её привычным ударом ноги, Теодор протянул руку и потянул за петли.
</w:t>
      </w:r>
    </w:p>
    <w:p>
      <w:pPr/>
    </w:p>
    <w:p>
      <w:pPr>
        <w:jc w:val="left"/>
      </w:pPr>
      <w:r>
        <w:rPr>
          <w:rFonts w:ascii="Consolas" w:eastAsia="Consolas" w:hAnsi="Consolas" w:cs="Consolas"/>
          <w:b w:val="0"/>
          <w:sz w:val="28"/>
        </w:rPr>
        <w:t xml:space="preserve"> 
 Дру-у-у-у-у!
</w:t>
      </w:r>
    </w:p>
    <w:p>
      <w:pPr/>
    </w:p>
    <w:p>
      <w:pPr>
        <w:jc w:val="left"/>
      </w:pPr>
      <w:r>
        <w:rPr>
          <w:rFonts w:ascii="Consolas" w:eastAsia="Consolas" w:hAnsi="Consolas" w:cs="Consolas"/>
          <w:b w:val="0"/>
          <w:sz w:val="28"/>
        </w:rPr>
        <w:t xml:space="preserve"> 
 Гигантская дверь распахнулась, и за ней обнаружился король собственной персоной.
</w:t>
      </w:r>
    </w:p>
    <w:p>
      <w:pPr/>
    </w:p>
    <w:p>
      <w:pPr>
        <w:jc w:val="left"/>
      </w:pPr>
      <w:r>
        <w:rPr>
          <w:rFonts w:ascii="Consolas" w:eastAsia="Consolas" w:hAnsi="Consolas" w:cs="Consolas"/>
          <w:b w:val="0"/>
          <w:sz w:val="28"/>
        </w:rPr>
        <w:t xml:space="preserve"> 
 – Прежде всего, спасибо, что согласились на мою необоснованную просьбу.
</w:t>
      </w:r>
    </w:p>
    <w:p>
      <w:pPr/>
    </w:p>
    <w:p>
      <w:pPr>
        <w:jc w:val="left"/>
      </w:pPr>
      <w:r>
        <w:rPr>
          <w:rFonts w:ascii="Consolas" w:eastAsia="Consolas" w:hAnsi="Consolas" w:cs="Consolas"/>
          <w:b w:val="0"/>
          <w:sz w:val="28"/>
        </w:rPr>
        <w:t xml:space="preserve"> 
 Лицо Курта III, короля Мелтора, было куда более изможденным, чем обычно. В его мудрых фиолетовых глазах читалась сильная усталость, а его яркие золотистые волосы утратили свой блеск.
</w:t>
      </w:r>
    </w:p>
    <w:p>
      <w:pPr/>
    </w:p>
    <w:p>
      <w:pPr>
        <w:jc w:val="left"/>
      </w:pPr>
      <w:r>
        <w:rPr>
          <w:rFonts w:ascii="Consolas" w:eastAsia="Consolas" w:hAnsi="Consolas" w:cs="Consolas"/>
          <w:b w:val="0"/>
          <w:sz w:val="28"/>
        </w:rPr>
        <w:t xml:space="preserve"> 
 Впрочем, было слишком много вариантов, чтобы угадать причину его усталости.
</w:t>
      </w:r>
    </w:p>
    <w:p>
      <w:pPr/>
    </w:p>
    <w:p>
      <w:pPr>
        <w:jc w:val="left"/>
      </w:pPr>
      <w:r>
        <w:rPr>
          <w:rFonts w:ascii="Consolas" w:eastAsia="Consolas" w:hAnsi="Consolas" w:cs="Consolas"/>
          <w:b w:val="0"/>
          <w:sz w:val="28"/>
        </w:rPr>
        <w:t xml:space="preserve"> 
 Маги подошли ближе, собираясь исполнить стандартное приветствие, однако Курт лишь взмахнул левой рукой, останавливая их.
</w:t>
      </w:r>
    </w:p>
    <w:p>
      <w:pPr/>
    </w:p>
    <w:p>
      <w:pPr>
        <w:jc w:val="left"/>
      </w:pPr>
      <w:r>
        <w:rPr>
          <w:rFonts w:ascii="Consolas" w:eastAsia="Consolas" w:hAnsi="Consolas" w:cs="Consolas"/>
          <w:b w:val="0"/>
          <w:sz w:val="28"/>
        </w:rPr>
        <w:t xml:space="preserve"> 
 – Нет никакой необходимости в этих формальностях. Мне не стоило беспокоить вас сразу же после того, как вы встали с постели. Я хотел дать вам ещё несколько дней на то, чтобы прийти в себя, но, к сожалению, королевские обязанности не ждут.
</w:t>
      </w:r>
    </w:p>
    <w:p>
      <w:pPr/>
    </w:p>
    <w:p>
      <w:pPr>
        <w:jc w:val="left"/>
      </w:pPr>
      <w:r>
        <w:rPr>
          <w:rFonts w:ascii="Consolas" w:eastAsia="Consolas" w:hAnsi="Consolas" w:cs="Consolas"/>
          <w:b w:val="0"/>
          <w:sz w:val="28"/>
        </w:rPr>
        <w:t xml:space="preserve"> 
 – Никаких проблем, Ваше Величество.
</w:t>
      </w:r>
    </w:p>
    <w:p>
      <w:pPr/>
    </w:p>
    <w:p>
      <w:pPr>
        <w:jc w:val="left"/>
      </w:pPr>
      <w:r>
        <w:rPr>
          <w:rFonts w:ascii="Consolas" w:eastAsia="Consolas" w:hAnsi="Consolas" w:cs="Consolas"/>
          <w:b w:val="0"/>
          <w:sz w:val="28"/>
        </w:rPr>
        <w:t xml:space="preserve"> 
 – Благодарю за такие слова. Я уже ознакомился с отчетом Мастера Белой Башни, но только вы знаете, что произошло после смерти Бланделла. Пожалуйста, расскажите мне об этом.
</w:t>
      </w:r>
    </w:p>
    <w:p>
      <w:pPr/>
    </w:p>
    <w:p>
      <w:pPr>
        <w:jc w:val="left"/>
      </w:pPr>
      <w:r>
        <w:rPr>
          <w:rFonts w:ascii="Consolas" w:eastAsia="Consolas" w:hAnsi="Consolas" w:cs="Consolas"/>
          <w:b w:val="0"/>
          <w:sz w:val="28"/>
        </w:rPr>
        <w:t xml:space="preserve"> 
 И для этой роли Теодор подходил лучше кого бы то ни было.
</w:t>
      </w:r>
    </w:p>
    <w:p>
      <w:pPr/>
    </w:p>
    <w:p>
      <w:pPr>
        <w:jc w:val="left"/>
      </w:pPr>
      <w:r>
        <w:rPr>
          <w:rFonts w:ascii="Consolas" w:eastAsia="Consolas" w:hAnsi="Consolas" w:cs="Consolas"/>
          <w:b w:val="0"/>
          <w:sz w:val="28"/>
        </w:rPr>
        <w:t xml:space="preserve"> 
 – … Конечно.
</w:t>
      </w:r>
    </w:p>
    <w:p>
      <w:pPr/>
    </w:p>
    <w:p>
      <w:pPr>
        <w:jc w:val="left"/>
      </w:pPr>
      <w:r>
        <w:rPr>
          <w:rFonts w:ascii="Consolas" w:eastAsia="Consolas" w:hAnsi="Consolas" w:cs="Consolas"/>
          <w:b w:val="0"/>
          <w:sz w:val="28"/>
        </w:rPr>
        <w:t xml:space="preserve"> 
 Тео шагнул вперед и пристально посмотрел на Курта. Возможно, королю тоже довелось пережить тяжелые дни, из-за чего он стал казаться старше своего возраста.
</w:t>
      </w:r>
    </w:p>
    <w:p>
      <w:pPr/>
    </w:p>
    <w:p>
      <w:pPr>
        <w:jc w:val="left"/>
      </w:pPr>
      <w:r>
        <w:rPr>
          <w:rFonts w:ascii="Consolas" w:eastAsia="Consolas" w:hAnsi="Consolas" w:cs="Consolas"/>
          <w:b w:val="0"/>
          <w:sz w:val="28"/>
        </w:rPr>
        <w:t xml:space="preserve"> 
 – Тем не менее, перед этим я должен кое-что Вам рассказать.
</w:t>
      </w:r>
    </w:p>
    <w:p>
      <w:pPr/>
    </w:p>
    <w:p>
      <w:pPr>
        <w:jc w:val="left"/>
      </w:pPr>
      <w:r>
        <w:rPr>
          <w:rFonts w:ascii="Consolas" w:eastAsia="Consolas" w:hAnsi="Consolas" w:cs="Consolas"/>
          <w:b w:val="0"/>
          <w:sz w:val="28"/>
        </w:rPr>
        <w:t xml:space="preserve"> 
 Несмотря на всю свою решимость встретиться с королем и снискать сотрудничества с ним, он до сих пор не мог избавиться от определенных колебаний. В конце концов, он скрывал истину о нескольких годах своей жизни. Нелегко было рассказывать об этом правителю страны, с которым у него не было таких близких отношений, как с Вероникой.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И вот, словно сумев понять его неуверенность, "она" взяла Теодора за руку. Почувствовав её тепло, Тео в конечном итоге всё-таки сумел расслабиться. Она, Вероника, была рядом с ним. А раз так, чего ещё ему бояться?
</w:t>
      </w:r>
    </w:p>
    <w:p>
      <w:pPr/>
    </w:p>
    <w:p>
      <w:pPr>
        <w:jc w:val="left"/>
      </w:pPr>
      <w:r>
        <w:rPr>
          <w:rFonts w:ascii="Consolas" w:eastAsia="Consolas" w:hAnsi="Consolas" w:cs="Consolas"/>
          <w:b w:val="0"/>
          <w:sz w:val="28"/>
        </w:rPr>
        <w:t xml:space="preserve"> 
 – Ваше Величество. Я, Теодор Миллер…
</w:t>
      </w:r>
    </w:p>
    <w:p>
      <w:pPr/>
    </w:p>
    <w:p>
      <w:pPr>
        <w:jc w:val="left"/>
      </w:pPr>
      <w:r>
        <w:rPr>
          <w:rFonts w:ascii="Consolas" w:eastAsia="Consolas" w:hAnsi="Consolas" w:cs="Consolas"/>
          <w:b w:val="0"/>
          <w:sz w:val="28"/>
        </w:rPr>
        <w:t xml:space="preserve"> 
 А затем Теодор перешагнул через стену, которую сам же и построил для окружающих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Шрамы победы (часть 4)
</w:t>
      </w:r>
    </w:p>
    <w:p>
      <w:pPr/>
    </w:p>
    <w:p>
      <w:pPr>
        <w:jc w:val="left"/>
      </w:pPr>
      <w:r>
        <w:rPr>
          <w:rFonts w:ascii="Consolas" w:eastAsia="Consolas" w:hAnsi="Consolas" w:cs="Consolas"/>
          <w:b w:val="0"/>
          <w:sz w:val="28"/>
        </w:rPr>
        <w:t xml:space="preserve">Гримуары… Магические создания, появляющиеся в форме книг и зачастую приводящие к необратимым бедствиям. Само их существование было словно издёвкой над здравым смыслом смертных. Ни один из ныне живущих магов не мог объяснить способы их создания, а все дошедшие до нынешних времён записи рассказывали лишь о шрамах, оставленных ими после себя.
</w:t>
      </w:r>
    </w:p>
    <w:p>
      <w:pPr/>
    </w:p>
    <w:p>
      <w:pPr>
        <w:jc w:val="left"/>
      </w:pPr>
      <w:r>
        <w:rPr>
          <w:rFonts w:ascii="Consolas" w:eastAsia="Consolas" w:hAnsi="Consolas" w:cs="Consolas"/>
          <w:b w:val="0"/>
          <w:sz w:val="28"/>
        </w:rPr>
        <w:t xml:space="preserve"> 
 Другими словами, владельцы гримуаров по всему миру становились причиной массовых смертей и несчастий.
</w:t>
      </w:r>
    </w:p>
    <w:p>
      <w:pPr/>
    </w:p>
    <w:p>
      <w:pPr>
        <w:jc w:val="left"/>
      </w:pPr>
      <w:r>
        <w:rPr>
          <w:rFonts w:ascii="Consolas" w:eastAsia="Consolas" w:hAnsi="Consolas" w:cs="Consolas"/>
          <w:b w:val="0"/>
          <w:sz w:val="28"/>
        </w:rPr>
        <w:t xml:space="preserve"> 
 Чтобы убедиться в этом, достаточно было просто вспомнить Джованни.
</w:t>
      </w:r>
    </w:p>
    <w:p>
      <w:pPr/>
    </w:p>
    <w:p>
      <w:pPr>
        <w:jc w:val="left"/>
      </w:pPr>
      <w:r>
        <w:rPr>
          <w:rFonts w:ascii="Consolas" w:eastAsia="Consolas" w:hAnsi="Consolas" w:cs="Consolas"/>
          <w:b w:val="0"/>
          <w:sz w:val="28"/>
        </w:rPr>
        <w:t xml:space="preserve"> 
 Маг, исследовавший руины во владениях Миллеров. Именно ему не посчастливилось обнаружить гримуар, Поклонение Смерти, который превратил его в чернокнижника, повелевающего ордами нежити. Если бы не Теодор и Рэндольф вместе со своими наёмниками, месяцем спустя в Мелторе произошла бы настоящая катастрофа.
</w:t>
      </w:r>
    </w:p>
    <w:p>
      <w:pPr/>
    </w:p>
    <w:p>
      <w:pPr>
        <w:jc w:val="left"/>
      </w:pPr>
      <w:r>
        <w:rPr>
          <w:rFonts w:ascii="Consolas" w:eastAsia="Consolas" w:hAnsi="Consolas" w:cs="Consolas"/>
          <w:b w:val="0"/>
          <w:sz w:val="28"/>
        </w:rPr>
        <w:t xml:space="preserve"> 
 Теодор Миллер понимал риски раскрытия этой правды лучше кого бы то ни было, но он всё-таки рассказал Курту истинную историю о себе самом.
</w:t>
      </w:r>
    </w:p>
    <w:p>
      <w:pPr/>
    </w:p>
    <w:p>
      <w:pPr>
        <w:jc w:val="left"/>
      </w:pPr>
      <w:r>
        <w:rPr>
          <w:rFonts w:ascii="Consolas" w:eastAsia="Consolas" w:hAnsi="Consolas" w:cs="Consolas"/>
          <w:b w:val="0"/>
          <w:sz w:val="28"/>
        </w:rPr>
        <w:t xml:space="preserve"> 
 – … Владелец гримуара, – покачал головой Курт, поглаживая свой подбородок, – Забавно сейчас об этом вспоминать, но именно этот вариант мы считали одним из наиболее вероятных.
</w:t>
      </w:r>
    </w:p>
    <w:p>
      <w:pPr/>
    </w:p>
    <w:p>
      <w:pPr>
        <w:jc w:val="left"/>
      </w:pPr>
      <w:r>
        <w:rPr>
          <w:rFonts w:ascii="Consolas" w:eastAsia="Consolas" w:hAnsi="Consolas" w:cs="Consolas"/>
          <w:b w:val="0"/>
          <w:sz w:val="28"/>
        </w:rPr>
        <w:t xml:space="preserve"> 
 – Это значит…
</w:t>
      </w:r>
    </w:p>
    <w:p>
      <w:pPr/>
    </w:p>
    <w:p>
      <w:pPr>
        <w:jc w:val="left"/>
      </w:pPr>
      <w:r>
        <w:rPr>
          <w:rFonts w:ascii="Consolas" w:eastAsia="Consolas" w:hAnsi="Consolas" w:cs="Consolas"/>
          <w:b w:val="0"/>
          <w:sz w:val="28"/>
        </w:rPr>
        <w:t xml:space="preserve"> 
 – Человек, практически пять лет проведший на 2-м Круге, внезапно опережает лучших гениев королевства, причем делает это всего за несколько месяцев. Такой прогресс естественно подвергать сомнению.
</w:t>
      </w:r>
    </w:p>
    <w:p>
      <w:pPr/>
    </w:p>
    <w:p>
      <w:pPr>
        <w:jc w:val="left"/>
      </w:pPr>
      <w:r>
        <w:rPr>
          <w:rFonts w:ascii="Consolas" w:eastAsia="Consolas" w:hAnsi="Consolas" w:cs="Consolas"/>
          <w:b w:val="0"/>
          <w:sz w:val="28"/>
        </w:rPr>
        <w:t xml:space="preserve"> 
 Всё было так, как и сказал король. В конце концов, кто мог себе представить, что Теодор Миллер, извечный второгодка Академии Бергена, сумеет выиграть у преемницы Бланделла Адрункуса?
</w:t>
      </w:r>
    </w:p>
    <w:p>
      <w:pPr/>
    </w:p>
    <w:p>
      <w:pPr>
        <w:jc w:val="left"/>
      </w:pPr>
      <w:r>
        <w:rPr>
          <w:rFonts w:ascii="Consolas" w:eastAsia="Consolas" w:hAnsi="Consolas" w:cs="Consolas"/>
          <w:b w:val="0"/>
          <w:sz w:val="28"/>
        </w:rPr>
        <w:t xml:space="preserve"> 
 Вне всяческих сомнений, его учитель, Винс Хайдель, был очень талантливым магом, но даже он не мог сравниться с величайшим волшебником королевства. Возможно, всё следовало списать на то, что после нескольких лет сна в юном ученике наконец-то проснулся талант выдающегося волшебника, но этого было недостаточно для того, чтобы Теодор перепрыгнул через столько стен за такой короткий промежуток времени.
</w:t>
      </w:r>
    </w:p>
    <w:p>
      <w:pPr/>
    </w:p>
    <w:p>
      <w:pPr>
        <w:jc w:val="left"/>
      </w:pPr>
      <w:r>
        <w:rPr>
          <w:rFonts w:ascii="Consolas" w:eastAsia="Consolas" w:hAnsi="Consolas" w:cs="Consolas"/>
          <w:b w:val="0"/>
          <w:sz w:val="28"/>
        </w:rPr>
        <w:t xml:space="preserve"> 
 Причем речь шла вовсе не о 3-ем и 4-ом Круге. Вопросы стали появляться, когда Теодор Миллер преодолел 5-ый Круг. Это была "стена", которую волшебники часто называли вратами старших магов. Для такого, как он, было попросту немыслимо перепрыгнуть через эту преграду, да ещё и в такие рекордные сроки, без какой-либо посторонней помощи.
</w:t>
      </w:r>
    </w:p>
    <w:p>
      <w:pPr/>
    </w:p>
    <w:p>
      <w:pPr>
        <w:jc w:val="left"/>
      </w:pPr>
      <w:r>
        <w:rPr>
          <w:rFonts w:ascii="Consolas" w:eastAsia="Consolas" w:hAnsi="Consolas" w:cs="Consolas"/>
          <w:b w:val="0"/>
          <w:sz w:val="28"/>
        </w:rPr>
        <w:t xml:space="preserve"> 
 Итак, за этим должен был стоять либо гримуар, либо сокровище национального масштаба.
</w:t>
      </w:r>
    </w:p>
    <w:p>
      <w:pPr/>
    </w:p>
    <w:p>
      <w:pPr>
        <w:jc w:val="left"/>
      </w:pPr>
      <w:r>
        <w:rPr>
          <w:rFonts w:ascii="Consolas" w:eastAsia="Consolas" w:hAnsi="Consolas" w:cs="Consolas"/>
          <w:b w:val="0"/>
          <w:sz w:val="28"/>
        </w:rPr>
        <w:t xml:space="preserve"> 
 – Мы не знали этого доподлинно, но твой случай не беспрецедентен. Двести лет назад, 7-ой Мастер Красной Башни тоже был владельцем гримуара, который назывался "Злая Лампа". Согласно историческим сводкам, этот гримуар был похож на гигантское пламя и снабжал своего пользователя магической силой для многократного использования огненной магии 8-го Круга.
</w:t>
      </w:r>
    </w:p>
    <w:p>
      <w:pPr/>
    </w:p>
    <w:p>
      <w:pPr>
        <w:jc w:val="left"/>
      </w:pPr>
      <w:r>
        <w:rPr>
          <w:rFonts w:ascii="Consolas" w:eastAsia="Consolas" w:hAnsi="Consolas" w:cs="Consolas"/>
          <w:b w:val="0"/>
          <w:sz w:val="28"/>
        </w:rPr>
        <w:t xml:space="preserve"> 
 – … Ясно.
</w:t>
      </w:r>
    </w:p>
    <w:p>
      <w:pPr/>
    </w:p>
    <w:p>
      <w:pPr>
        <w:jc w:val="left"/>
      </w:pPr>
      <w:r>
        <w:rPr>
          <w:rFonts w:ascii="Consolas" w:eastAsia="Consolas" w:hAnsi="Consolas" w:cs="Consolas"/>
          <w:b w:val="0"/>
          <w:sz w:val="28"/>
        </w:rPr>
        <w:t xml:space="preserve"> 
 В спокойной реакции Курта не было ничего странного, поскольку подобный прецедент уже существовал. В конце концов, гримуары были способны не только вызывать катастрофы, а потому роль правителя заключалась в том, чтобы найти способ правильно воспользоваться ими. Теодор понял, что упустил этот факт, а потому на мгновение замолчал.
</w:t>
      </w:r>
    </w:p>
    <w:p>
      <w:pPr/>
    </w:p>
    <w:p>
      <w:pPr>
        <w:jc w:val="left"/>
      </w:pPr>
      <w:r>
        <w:rPr>
          <w:rFonts w:ascii="Consolas" w:eastAsia="Consolas" w:hAnsi="Consolas" w:cs="Consolas"/>
          <w:b w:val="0"/>
          <w:sz w:val="28"/>
        </w:rPr>
        <w:t xml:space="preserve"> 
 А затем Курт устало рассмеялся и добавил:
</w:t>
      </w:r>
    </w:p>
    <w:p>
      <w:pPr/>
    </w:p>
    <w:p>
      <w:pPr>
        <w:jc w:val="left"/>
      </w:pPr>
      <w:r>
        <w:rPr>
          <w:rFonts w:ascii="Consolas" w:eastAsia="Consolas" w:hAnsi="Consolas" w:cs="Consolas"/>
          <w:b w:val="0"/>
          <w:sz w:val="28"/>
        </w:rPr>
        <w:t xml:space="preserve"> 
 – В этом нет ничего сверх-необычного. Кроме того, маг с гримуаром ценнее любого национального сокровища. Если этот секрет раскрывается до того, как владелец гримуара оказывается достаточно сильным, то какие-нибудь идиоты пытаются выкрасть его, не понимая, что это бессмысленно. Итак, твоё поведение было достаточно разумным.
</w:t>
      </w:r>
    </w:p>
    <w:p>
      <w:pPr/>
    </w:p>
    <w:p>
      <w:pPr>
        <w:jc w:val="left"/>
      </w:pPr>
      <w:r>
        <w:rPr>
          <w:rFonts w:ascii="Consolas" w:eastAsia="Consolas" w:hAnsi="Consolas" w:cs="Consolas"/>
          <w:b w:val="0"/>
          <w:sz w:val="28"/>
        </w:rPr>
        <w:t xml:space="preserve"> 
 – Спасибо, Ваше Величество.
</w:t>
      </w:r>
    </w:p>
    <w:p>
      <w:pPr/>
    </w:p>
    <w:p>
      <w:pPr>
        <w:jc w:val="left"/>
      </w:pPr>
      <w:r>
        <w:rPr>
          <w:rFonts w:ascii="Consolas" w:eastAsia="Consolas" w:hAnsi="Consolas" w:cs="Consolas"/>
          <w:b w:val="0"/>
          <w:sz w:val="28"/>
        </w:rPr>
        <w:t xml:space="preserve"> 
 – В качестве доказательства моего признания твоего правильного поведения я не стану расспрашивать тебя о гримуаре. Более того, основываясь на услышанном, осталось ещё несколько нерешенных проблем.
</w:t>
      </w:r>
    </w:p>
    <w:p>
      <w:pPr/>
    </w:p>
    <w:p>
      <w:pPr>
        <w:jc w:val="left"/>
      </w:pPr>
      <w:r>
        <w:rPr>
          <w:rFonts w:ascii="Consolas" w:eastAsia="Consolas" w:hAnsi="Consolas" w:cs="Consolas"/>
          <w:b w:val="0"/>
          <w:sz w:val="28"/>
        </w:rPr>
        <w:t xml:space="preserve"> 
 Курт был полностью прав, а потому Теодор согласно кивнул.
</w:t>
      </w:r>
    </w:p>
    <w:p>
      <w:pPr/>
    </w:p>
    <w:p>
      <w:pPr>
        <w:jc w:val="left"/>
      </w:pPr>
      <w:r>
        <w:rPr>
          <w:rFonts w:ascii="Consolas" w:eastAsia="Consolas" w:hAnsi="Consolas" w:cs="Consolas"/>
          <w:b w:val="0"/>
          <w:sz w:val="28"/>
        </w:rPr>
        <w:t xml:space="preserve"> 
 – Да, остатки чернокнижника, которого я освободил, по-прежнему остаются в этом мире. Кроме того, я не могу подтвердить смерть 1-го Меча Империи Андрас, Крауда фон Рассела.
</w:t>
      </w:r>
    </w:p>
    <w:p>
      <w:pPr/>
    </w:p>
    <w:p>
      <w:pPr>
        <w:jc w:val="left"/>
      </w:pPr>
      <w:r>
        <w:rPr>
          <w:rFonts w:ascii="Consolas" w:eastAsia="Consolas" w:hAnsi="Consolas" w:cs="Consolas"/>
          <w:b w:val="0"/>
          <w:sz w:val="28"/>
        </w:rPr>
        <w:t xml:space="preserve"> 
 – Да, мы не можем закрыть глаза ни на один из этих фактов.
</w:t>
      </w:r>
    </w:p>
    <w:p>
      <w:pPr/>
    </w:p>
    <w:p>
      <w:pPr>
        <w:jc w:val="left"/>
      </w:pPr>
      <w:r>
        <w:rPr>
          <w:rFonts w:ascii="Consolas" w:eastAsia="Consolas" w:hAnsi="Consolas" w:cs="Consolas"/>
          <w:b w:val="0"/>
          <w:sz w:val="28"/>
        </w:rPr>
        <w:t xml:space="preserve"> 
 Джерем был сильно поврежден Митрой, но, как бы там ни было, чернокнижник 9-го Круга по-прежнему оставался ходячей катастрофой. Сила бледного всадника и нежити крайне тревожила Теодора. Крайне важно было как можно скорее вырвать им корни. По сравнению с этой проблемой, опасность со стороны Крауда имела несколько меньший приоритет. Тем не менее, к такому человеку, как он, тоже нельзя было относиться легкомысленно. Он обладал достаточной силой, чтобы перевернуть ход войны, которая почти закончилась.
</w:t>
      </w:r>
    </w:p>
    <w:p>
      <w:pPr/>
    </w:p>
    <w:p>
      <w:pPr>
        <w:jc w:val="left"/>
      </w:pPr>
      <w:r>
        <w:rPr>
          <w:rFonts w:ascii="Consolas" w:eastAsia="Consolas" w:hAnsi="Consolas" w:cs="Consolas"/>
          <w:b w:val="0"/>
          <w:sz w:val="28"/>
        </w:rPr>
        <w:t xml:space="preserve"> 
 Если относиться ко всему этому небрежно – можно было накликать на свою голову не меньшие несчастья чем те, которые удалось предотвратить.
</w:t>
      </w:r>
    </w:p>
    <w:p>
      <w:pPr/>
    </w:p>
    <w:p>
      <w:pPr>
        <w:jc w:val="left"/>
      </w:pPr>
      <w:r>
        <w:rPr>
          <w:rFonts w:ascii="Consolas" w:eastAsia="Consolas" w:hAnsi="Consolas" w:cs="Consolas"/>
          <w:b w:val="0"/>
          <w:sz w:val="28"/>
        </w:rPr>
        <w:t xml:space="preserve"> 
 – … Как бы там ни было, но ужасная северная война оказалась всего лишь экспериментом гримуара… Это правда, которую нельзя оставлять в истории.
</w:t>
      </w:r>
    </w:p>
    <w:p>
      <w:pPr/>
    </w:p>
    <w:p>
      <w:pPr>
        <w:jc w:val="left"/>
      </w:pPr>
      <w:r>
        <w:rPr>
          <w:rFonts w:ascii="Consolas" w:eastAsia="Consolas" w:hAnsi="Consolas" w:cs="Consolas"/>
          <w:b w:val="0"/>
          <w:sz w:val="28"/>
        </w:rPr>
        <w:t xml:space="preserve"> 
 – Да, я тоже так считаю.
</w:t>
      </w:r>
    </w:p>
    <w:p>
      <w:pPr/>
    </w:p>
    <w:p>
      <w:pPr>
        <w:jc w:val="left"/>
      </w:pPr>
      <w:r>
        <w:rPr>
          <w:rFonts w:ascii="Consolas" w:eastAsia="Consolas" w:hAnsi="Consolas" w:cs="Consolas"/>
          <w:b w:val="0"/>
          <w:sz w:val="28"/>
        </w:rPr>
        <w:t xml:space="preserve"> 
 – Даже не знаю: радоваться мне, что всё закончилось, или злиться из-за количества работы, которую нужно сделать. Кажется, вес короны только увеличился, – ухмыльнувшись, произнес Курт.
</w:t>
      </w:r>
    </w:p>
    <w:p>
      <w:pPr/>
    </w:p>
    <w:p>
      <w:pPr>
        <w:jc w:val="left"/>
      </w:pPr>
      <w:r>
        <w:rPr>
          <w:rFonts w:ascii="Consolas" w:eastAsia="Consolas" w:hAnsi="Consolas" w:cs="Consolas"/>
          <w:b w:val="0"/>
          <w:sz w:val="28"/>
        </w:rPr>
        <w:t xml:space="preserve"> 
 Он был рад, что многовековая война наконец-то подошла к концу, но ему было грустно, что всё это кровопролитие было всего лишь игрой, ведомой другим существом.
</w:t>
      </w:r>
    </w:p>
    <w:p>
      <w:pPr/>
    </w:p>
    <w:p>
      <w:pPr>
        <w:jc w:val="left"/>
      </w:pPr>
      <w:r>
        <w:rPr>
          <w:rFonts w:ascii="Consolas" w:eastAsia="Consolas" w:hAnsi="Consolas" w:cs="Consolas"/>
          <w:b w:val="0"/>
          <w:sz w:val="28"/>
        </w:rPr>
        <w:t xml:space="preserve"> 
 Теодор впервые видел Курта именно таким. Мудрый король Мелтора – тот, кто возглавлял магическое королевство, говорил с ним абсолютно искренне. Была ли тому причиной усталость? Или же…
</w:t>
      </w:r>
    </w:p>
    <w:p>
      <w:pPr/>
    </w:p>
    <w:p>
      <w:pPr>
        <w:jc w:val="left"/>
      </w:pPr>
      <w:r>
        <w:rPr>
          <w:rFonts w:ascii="Consolas" w:eastAsia="Consolas" w:hAnsi="Consolas" w:cs="Consolas"/>
          <w:b w:val="0"/>
          <w:sz w:val="28"/>
        </w:rPr>
        <w:t xml:space="preserve"> 
 "Кажется, я понял". 
 Теодор наконец осознал положение, в котором находился.
</w:t>
      </w:r>
    </w:p>
    <w:p>
      <w:pPr/>
    </w:p>
    <w:p>
      <w:pPr>
        <w:jc w:val="left"/>
      </w:pPr>
      <w:r>
        <w:rPr>
          <w:rFonts w:ascii="Consolas" w:eastAsia="Consolas" w:hAnsi="Consolas" w:cs="Consolas"/>
          <w:b w:val="0"/>
          <w:sz w:val="28"/>
        </w:rPr>
        <w:t xml:space="preserve"> 
 "Бланделла больше нет, а Вероника привязана ко мне. Пусть это и непреднамеренно, но я поглотил всю власть в Мелторе". 
 Один из двух магов, поддерживающих Мелтор, погиб, в то время как другой стал целиком и полностью зависим от Теодора. Кроме того, Теодор Миллер перешел на 8-ой Круг, а потому теперь он был единственным, кого можно было поставить даже выше самого Курта. Вне всяческих сомнений, именно он стал верховной властью Мелтора.
</w:t>
      </w:r>
    </w:p>
    <w:p>
      <w:pPr/>
    </w:p>
    <w:p>
      <w:pPr>
        <w:jc w:val="left"/>
      </w:pPr>
      <w:r>
        <w:rPr>
          <w:rFonts w:ascii="Consolas" w:eastAsia="Consolas" w:hAnsi="Consolas" w:cs="Consolas"/>
          <w:b w:val="0"/>
          <w:sz w:val="28"/>
        </w:rPr>
        <w:t xml:space="preserve"> 
 И вот, столкнувшись с этим, у Курта осталось всего два варианта… Нет, на самом деле, он был только один. Теперь он должен был стать максимально искренним и открытым по отношению к Теодору, не утаивая от него никаких государственных вопросов. Если бы он попытался оттолкнуть Теодора от королевства, то потерял бы слишком многое.
</w:t>
      </w:r>
    </w:p>
    <w:p>
      <w:pPr/>
    </w:p>
    <w:p>
      <w:pPr>
        <w:jc w:val="left"/>
      </w:pPr>
      <w:r>
        <w:rPr>
          <w:rFonts w:ascii="Consolas" w:eastAsia="Consolas" w:hAnsi="Consolas" w:cs="Consolas"/>
          <w:b w:val="0"/>
          <w:sz w:val="28"/>
        </w:rPr>
        <w:t xml:space="preserve"> 
 Альянс с Эльфхеймом, построенный исключительно благодаря действиям Теодора Миллера…
</w:t>
      </w:r>
    </w:p>
    <w:p>
      <w:pPr/>
    </w:p>
    <w:p>
      <w:pPr>
        <w:jc w:val="left"/>
      </w:pPr>
      <w:r>
        <w:rPr>
          <w:rFonts w:ascii="Consolas" w:eastAsia="Consolas" w:hAnsi="Consolas" w:cs="Consolas"/>
          <w:b w:val="0"/>
          <w:sz w:val="28"/>
        </w:rPr>
        <w:t xml:space="preserve"> 
 Альянс с Остином, невозможный без помощи Аквило…
</w:t>
      </w:r>
    </w:p>
    <w:p>
      <w:pPr/>
    </w:p>
    <w:p>
      <w:pPr>
        <w:jc w:val="left"/>
      </w:pPr>
      <w:r>
        <w:rPr>
          <w:rFonts w:ascii="Consolas" w:eastAsia="Consolas" w:hAnsi="Consolas" w:cs="Consolas"/>
          <w:b w:val="0"/>
          <w:sz w:val="28"/>
        </w:rPr>
        <w:t xml:space="preserve"> 
 Два волшебника 8-го Круга…
</w:t>
      </w:r>
    </w:p>
    <w:p>
      <w:pPr/>
    </w:p>
    <w:p>
      <w:pPr>
        <w:jc w:val="left"/>
      </w:pPr>
      <w:r>
        <w:rPr>
          <w:rFonts w:ascii="Consolas" w:eastAsia="Consolas" w:hAnsi="Consolas" w:cs="Consolas"/>
          <w:b w:val="0"/>
          <w:sz w:val="28"/>
        </w:rPr>
        <w:t xml:space="preserve"> 
 Для Мелтора, получившего в этой войне ощутимый урон, подобные потери означали катастрофическое снижение национальной мощи.
</w:t>
      </w:r>
    </w:p>
    <w:p>
      <w:pPr/>
    </w:p>
    <w:p>
      <w:pPr>
        <w:jc w:val="left"/>
      </w:pPr>
      <w:r>
        <w:rPr>
          <w:rFonts w:ascii="Consolas" w:eastAsia="Consolas" w:hAnsi="Consolas" w:cs="Consolas"/>
          <w:b w:val="0"/>
          <w:sz w:val="28"/>
        </w:rPr>
        <w:t xml:space="preserve"> 
 "Ну, в первую очередь я и сам не хочу отсюда уходить". 
 При желании Теодор мог бы отказаться от Королевства Мелтор и найти себе более подходящее место для жизни, однако он вовсе не хотел ничего подобного. Вместо этого, он предпочел бы договориться и взять несколько книг из Нулевой Библиотеки.
</w:t>
      </w:r>
    </w:p>
    <w:p>
      <w:pPr/>
    </w:p>
    <w:p>
      <w:pPr>
        <w:jc w:val="left"/>
      </w:pPr>
      <w:r>
        <w:rPr>
          <w:rFonts w:ascii="Consolas" w:eastAsia="Consolas" w:hAnsi="Consolas" w:cs="Consolas"/>
          <w:b w:val="0"/>
          <w:sz w:val="28"/>
        </w:rPr>
        <w:t xml:space="preserve"> 
 А затем Теодор вспомнил нечто, о чем сегодня они с Куртом ещё не говорили.
</w:t>
      </w:r>
    </w:p>
    <w:p>
      <w:pPr/>
    </w:p>
    <w:p>
      <w:pPr>
        <w:jc w:val="left"/>
      </w:pPr>
      <w:r>
        <w:rPr>
          <w:rFonts w:ascii="Consolas" w:eastAsia="Consolas" w:hAnsi="Consolas" w:cs="Consolas"/>
          <w:b w:val="0"/>
          <w:sz w:val="28"/>
        </w:rPr>
        <w:t xml:space="preserve"> 
 – Ваше Величество, Мастер Желтой Башни…
</w:t>
      </w:r>
    </w:p>
    <w:p>
      <w:pPr/>
    </w:p>
    <w:p>
      <w:pPr>
        <w:jc w:val="left"/>
      </w:pPr>
      <w:r>
        <w:rPr>
          <w:rFonts w:ascii="Consolas" w:eastAsia="Consolas" w:hAnsi="Consolas" w:cs="Consolas"/>
          <w:b w:val="0"/>
          <w:sz w:val="28"/>
        </w:rPr>
        <w:t xml:space="preserve"> 
 – Да, – ответил Курт, как только услышал слова "Мастер Желтой Башни", после чего прочистил горло и добавил, – Мастер Желтой Башни, а если быть точнее, Парагранум. Я знаю его личность. Это секрет, передаваемый из поколения в поколение в рамках королевской семьи. Думаю, об этом нам стоит поговорить отдельно. Ты только что проснулся, а потому тебе не стоит сильно перенапрягаться.
</w:t>
      </w:r>
    </w:p>
    <w:p>
      <w:pPr/>
    </w:p>
    <w:p>
      <w:pPr>
        <w:jc w:val="left"/>
      </w:pPr>
      <w:r>
        <w:rPr>
          <w:rFonts w:ascii="Consolas" w:eastAsia="Consolas" w:hAnsi="Consolas" w:cs="Consolas"/>
          <w:b w:val="0"/>
          <w:sz w:val="28"/>
        </w:rPr>
        <w:t xml:space="preserve"> 
 – Я в порядке… Но если такова воля Вашего Величества…
</w:t>
      </w:r>
    </w:p>
    <w:p>
      <w:pPr/>
    </w:p>
    <w:p>
      <w:pPr>
        <w:jc w:val="left"/>
      </w:pPr>
      <w:r>
        <w:rPr>
          <w:rFonts w:ascii="Consolas" w:eastAsia="Consolas" w:hAnsi="Consolas" w:cs="Consolas"/>
          <w:b w:val="0"/>
          <w:sz w:val="28"/>
        </w:rPr>
        <w:t xml:space="preserve"> 
 Неужели Парагранум и вправду раскрыл свой секрет королевской семье? Теодор принял предложение перенести этот разговор, чувствуя некоторое любопытство. Если Парагранум планировал сбежать, то сделал бы это до возвращения Теодора Миллера в Мана-виль. Однако он всё ещё оставался здесь, а, значит, был уверен в том, что сможет убедить Тео в своей невиновности.
</w:t>
      </w:r>
    </w:p>
    <w:p>
      <w:pPr/>
    </w:p>
    <w:p>
      <w:pPr>
        <w:jc w:val="left"/>
      </w:pPr>
      <w:r>
        <w:rPr>
          <w:rFonts w:ascii="Consolas" w:eastAsia="Consolas" w:hAnsi="Consolas" w:cs="Consolas"/>
          <w:b w:val="0"/>
          <w:sz w:val="28"/>
        </w:rPr>
        <w:t xml:space="preserve"> 
 – Хорошо. Думаю, на сегодня хватит.
</w:t>
      </w:r>
    </w:p>
    <w:p>
      <w:pPr/>
    </w:p>
    <w:p>
      <w:pPr>
        <w:jc w:val="left"/>
      </w:pPr>
      <w:r>
        <w:rPr>
          <w:rFonts w:ascii="Consolas" w:eastAsia="Consolas" w:hAnsi="Consolas" w:cs="Consolas"/>
          <w:b w:val="0"/>
          <w:sz w:val="28"/>
        </w:rPr>
        <w:t xml:space="preserve"> 
 Услышав столь недвусмысленный приказ короля, оба волшебника кивнули, и неожиданная аудиенция подошла к концу.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Расставшись с Вероникой, у которой, как у Мастера Красной Башни, накопилось достаточно своих дел, Теодор пошел по пустынным коридорам дворца.
</w:t>
      </w:r>
    </w:p>
    <w:p>
      <w:pPr/>
    </w:p>
    <w:p>
      <w:pPr>
        <w:jc w:val="left"/>
      </w:pPr>
      <w:r>
        <w:rPr>
          <w:rFonts w:ascii="Consolas" w:eastAsia="Consolas" w:hAnsi="Consolas" w:cs="Consolas"/>
          <w:b w:val="0"/>
          <w:sz w:val="28"/>
        </w:rPr>
        <w:t xml:space="preserve"> 
 Курт позволил ему временно избегать общения с людьми, что было весьма кстати. Думая об этом, Тео покинул основное здание дворца, где была заблокирована магия телепортации. Он собирался поскорее переместиться в свою комнату, даже несмотря на то, что это могло показаться бессмысленной растратой сил.
</w:t>
      </w:r>
    </w:p>
    <w:p>
      <w:pPr/>
    </w:p>
    <w:p>
      <w:pPr>
        <w:jc w:val="left"/>
      </w:pPr>
      <w:r>
        <w:rPr>
          <w:rFonts w:ascii="Consolas" w:eastAsia="Consolas" w:hAnsi="Consolas" w:cs="Consolas"/>
          <w:b w:val="0"/>
          <w:sz w:val="28"/>
        </w:rPr>
        <w:t xml:space="preserve"> 
 – Пользователь, – внезапно заговорила Глаттони, – Я раньше об этом не упоминала, но мне есть, что сказать.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Для начала – тебе не стоит беспокоиться об этом жалком колдуне, Джереме.
</w:t>
      </w:r>
    </w:p>
    <w:p>
      <w:pPr/>
    </w:p>
    <w:p>
      <w:pPr>
        <w:jc w:val="left"/>
      </w:pPr>
      <w:r>
        <w:rPr>
          <w:rFonts w:ascii="Consolas" w:eastAsia="Consolas" w:hAnsi="Consolas" w:cs="Consolas"/>
          <w:b w:val="0"/>
          <w:sz w:val="28"/>
        </w:rPr>
        <w:t xml:space="preserve"> 
 – Что? – рефлекторно переспросил Тео, замерев на месте, – Даже если его душа сильно повреждена, разве он не маг 9-го Круга с бесчисленным количеством нежити? Я только-только получил 8-ой Круг и не уверен, что смогу победить его.
</w:t>
      </w:r>
    </w:p>
    <w:p>
      <w:pPr/>
    </w:p>
    <w:p>
      <w:pPr>
        <w:jc w:val="left"/>
      </w:pPr>
      <w:r>
        <w:rPr>
          <w:rFonts w:ascii="Consolas" w:eastAsia="Consolas" w:hAnsi="Consolas" w:cs="Consolas"/>
          <w:b w:val="0"/>
          <w:sz w:val="28"/>
        </w:rPr>
        <w:t xml:space="preserve"> 
 Теодор не то, что бы боялся, но… Два монстра, вызванных Джеремом из Тартара, вполне могли составить конкуренцию нескольким магам 8-го Круга. Что, если таких монстров у Джерема сотни? Ответ был очевидным: для противодействия такой угрозе Теодору нужно либо стать волшебником 9-го Круга, либо заручиться помощью дракона, которому не нравилась нежить.
</w:t>
      </w:r>
    </w:p>
    <w:p>
      <w:pPr/>
    </w:p>
    <w:p>
      <w:pPr>
        <w:jc w:val="left"/>
      </w:pPr>
      <w:r>
        <w:rPr>
          <w:rFonts w:ascii="Consolas" w:eastAsia="Consolas" w:hAnsi="Consolas" w:cs="Consolas"/>
          <w:b w:val="0"/>
          <w:sz w:val="28"/>
        </w:rPr>
        <w:t xml:space="preserve"> 
 – Можешь.
</w:t>
      </w:r>
    </w:p>
    <w:p>
      <w:pPr/>
    </w:p>
    <w:p>
      <w:pPr>
        <w:jc w:val="left"/>
      </w:pPr>
      <w:r>
        <w:rPr>
          <w:rFonts w:ascii="Consolas" w:eastAsia="Consolas" w:hAnsi="Consolas" w:cs="Consolas"/>
          <w:b w:val="0"/>
          <w:sz w:val="28"/>
        </w:rPr>
        <w:t xml:space="preserve"> 
 Тем не менее, Глаттони не согласилась с этими доводами.
</w:t>
      </w:r>
    </w:p>
    <w:p>
      <w:pPr/>
    </w:p>
    <w:p>
      <w:pPr>
        <w:jc w:val="left"/>
      </w:pPr>
      <w:r>
        <w:rPr>
          <w:rFonts w:ascii="Consolas" w:eastAsia="Consolas" w:hAnsi="Consolas" w:cs="Consolas"/>
          <w:b w:val="0"/>
          <w:sz w:val="28"/>
        </w:rPr>
        <w:t xml:space="preserve"> 
 – Урон от божественной силы Митры значительно ограничил его способности. Если бы он не был при жизни магом 9-го Круга, то был бы уничтожен на месте. Такой урон невозможно восстановить за короткий промежуток времени, даже если воспользоваться Поглощением Жизни или другой чёрной магией. В ближайшие несколько лет ему будет слишком сложно использовать магию даже 8-го Круга, не говоря уже о 9-ом.
</w:t>
      </w:r>
    </w:p>
    <w:p>
      <w:pPr/>
    </w:p>
    <w:p>
      <w:pPr>
        <w:jc w:val="left"/>
      </w:pPr>
      <w:r>
        <w:rPr>
          <w:rFonts w:ascii="Consolas" w:eastAsia="Consolas" w:hAnsi="Consolas" w:cs="Consolas"/>
          <w:b w:val="0"/>
          <w:sz w:val="28"/>
        </w:rPr>
        <w:t xml:space="preserve"> 
 – … Итак, я могу его не бояться?
</w:t>
      </w:r>
    </w:p>
    <w:p>
      <w:pPr/>
    </w:p>
    <w:p>
      <w:pPr>
        <w:jc w:val="left"/>
      </w:pPr>
      <w:r>
        <w:rPr>
          <w:rFonts w:ascii="Consolas" w:eastAsia="Consolas" w:hAnsi="Consolas" w:cs="Consolas"/>
          <w:b w:val="0"/>
          <w:sz w:val="28"/>
        </w:rPr>
        <w:t xml:space="preserve"> 
 – Верно. А что касается его нежити… Я согласна с тем, что Пользователь не может тягаться с ней, а потому я решила эту проблему своими собственными силами.
</w:t>
      </w:r>
    </w:p>
    <w:p>
      <w:pPr/>
    </w:p>
    <w:p>
      <w:pPr>
        <w:jc w:val="left"/>
      </w:pPr>
      <w:r>
        <w:rPr>
          <w:rFonts w:ascii="Consolas" w:eastAsia="Consolas" w:hAnsi="Consolas" w:cs="Consolas"/>
          <w:b w:val="0"/>
          <w:sz w:val="28"/>
        </w:rPr>
        <w:t xml:space="preserve"> 
 На этот раз Теодор остановился как вкопанный.
</w:t>
      </w:r>
    </w:p>
    <w:p>
      <w:pPr/>
    </w:p>
    <w:p>
      <w:pPr>
        <w:jc w:val="left"/>
      </w:pPr>
      <w:r>
        <w:rPr>
          <w:rFonts w:ascii="Consolas" w:eastAsia="Consolas" w:hAnsi="Consolas" w:cs="Consolas"/>
          <w:b w:val="0"/>
          <w:sz w:val="28"/>
        </w:rPr>
        <w:t xml:space="preserve"> 
 – Ты справилась с ней собственными силами? Это как?
</w:t>
      </w:r>
    </w:p>
    <w:p>
      <w:pPr/>
    </w:p>
    <w:p>
      <w:pPr>
        <w:jc w:val="left"/>
      </w:pPr>
      <w:r>
        <w:rPr>
          <w:rFonts w:ascii="Consolas" w:eastAsia="Consolas" w:hAnsi="Consolas" w:cs="Consolas"/>
          <w:b w:val="0"/>
          <w:sz w:val="28"/>
        </w:rPr>
        <w:t xml:space="preserve"> 
 Нежити, спрятанной в негативном измерении древнего колдуна, Тартаре, было достаточно, чтобы разрушить весь континент. И как же Глаттони смогла справиться с ней, не покидая ладони Теодора? Этого Тео никак не понимал.
</w:t>
      </w:r>
    </w:p>
    <w:p>
      <w:pPr/>
    </w:p>
    <w:p>
      <w:pPr>
        <w:jc w:val="left"/>
      </w:pPr>
      <w:r>
        <w:rPr>
          <w:rFonts w:ascii="Consolas" w:eastAsia="Consolas" w:hAnsi="Consolas" w:cs="Consolas"/>
          <w:b w:val="0"/>
          <w:sz w:val="28"/>
        </w:rPr>
        <w:t xml:space="preserve"> 
 И вот, последовало длительное объяснение, в котором явственно читались нотки удовлетворения от проделанной работы:
</w:t>
      </w:r>
    </w:p>
    <w:p>
      <w:pPr/>
    </w:p>
    <w:p>
      <w:pPr>
        <w:jc w:val="left"/>
      </w:pPr>
      <w:r>
        <w:rPr>
          <w:rFonts w:ascii="Consolas" w:eastAsia="Consolas" w:hAnsi="Consolas" w:cs="Consolas"/>
          <w:b w:val="0"/>
          <w:sz w:val="28"/>
        </w:rPr>
        <w:t xml:space="preserve"> 
 – После поглощения Поклонения Смерти, я получила контроль над негативным измерением. Тем не менее, хозяином негативного измерения по-прежнему оставался этот чернокнижник. Таким образом, я решила попытаться выкрасть нежить, используя полномочия субмастера. Более того, если бы Пользователь вдруг решил пойти по пути некроманта, я должна была как можно скорее избавиться от любых "коротких путей".
</w:t>
      </w:r>
    </w:p>
    <w:p>
      <w:pPr/>
    </w:p>
    <w:p>
      <w:pPr>
        <w:jc w:val="left"/>
      </w:pPr>
      <w:r>
        <w:rPr>
          <w:rFonts w:ascii="Consolas" w:eastAsia="Consolas" w:hAnsi="Consolas" w:cs="Consolas"/>
          <w:b w:val="0"/>
          <w:sz w:val="28"/>
        </w:rPr>
        <w:t xml:space="preserve"> 
 Это было достаточно разумно, а потому Тео кивнул головой.
</w:t>
      </w:r>
    </w:p>
    <w:p>
      <w:pPr/>
    </w:p>
    <w:p>
      <w:pPr>
        <w:jc w:val="left"/>
      </w:pPr>
      <w:r>
        <w:rPr>
          <w:rFonts w:ascii="Consolas" w:eastAsia="Consolas" w:hAnsi="Consolas" w:cs="Consolas"/>
          <w:b w:val="0"/>
          <w:sz w:val="28"/>
        </w:rPr>
        <w:t xml:space="preserve"> 
 – Итак.
</w:t>
      </w:r>
    </w:p>
    <w:p>
      <w:pPr/>
    </w:p>
    <w:p>
      <w:pPr>
        <w:jc w:val="left"/>
      </w:pPr>
      <w:r>
        <w:rPr>
          <w:rFonts w:ascii="Consolas" w:eastAsia="Consolas" w:hAnsi="Consolas" w:cs="Consolas"/>
          <w:b w:val="0"/>
          <w:sz w:val="28"/>
        </w:rPr>
        <w:t xml:space="preserve"> 
 – Итак?
</w:t>
      </w:r>
    </w:p>
    <w:p>
      <w:pPr/>
    </w:p>
    <w:p>
      <w:pPr>
        <w:jc w:val="left"/>
      </w:pPr>
      <w:r>
        <w:rPr>
          <w:rFonts w:ascii="Consolas" w:eastAsia="Consolas" w:hAnsi="Consolas" w:cs="Consolas"/>
          <w:b w:val="0"/>
          <w:sz w:val="28"/>
        </w:rPr>
        <w:t xml:space="preserve"> 
 – Я съела всю эту нежить и перевела её в очки Библиотеки Пользователя.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Нежить была превращена в очки достижений! От изумления глаза Теодора полезли на лоб, в то время как Глаттони решила усилить эффект:
</w:t>
      </w:r>
    </w:p>
    <w:p>
      <w:pPr/>
    </w:p>
    <w:p>
      <w:pPr>
        <w:jc w:val="left"/>
      </w:pPr>
      <w:r>
        <w:rPr>
          <w:rFonts w:ascii="Consolas" w:eastAsia="Consolas" w:hAnsi="Consolas" w:cs="Consolas"/>
          <w:b w:val="0"/>
          <w:sz w:val="28"/>
        </w:rPr>
        <w:t xml:space="preserve"> 
 – К сожалению, большее количество нежити оказалось негодной к переработке, но благодаря её количеству урожай оказался весьма неплохим. Сосуд жизни дракона-лича встречается очень редко. Химера, созданная из сердца демона, – также весьма стоящий экземпляр. Таким образом, нежить предоставила даже больше очков, чем предполагалось.
</w:t>
      </w:r>
    </w:p>
    <w:p>
      <w:pPr/>
    </w:p>
    <w:p>
      <w:pPr>
        <w:jc w:val="left"/>
      </w:pPr>
      <w:r>
        <w:rPr>
          <w:rFonts w:ascii="Consolas" w:eastAsia="Consolas" w:hAnsi="Consolas" w:cs="Consolas"/>
          <w:b w:val="0"/>
          <w:sz w:val="28"/>
        </w:rPr>
        <w:t xml:space="preserve"> 
 – Как-то это смахивает на продажу краденного, – пробормотал Тео, столкнувшись с таким неожиданным поворотом дел, – И сколько же у меня очков?
</w:t>
      </w:r>
    </w:p>
    <w:p>
      <w:pPr/>
    </w:p>
    <w:p>
      <w:pPr>
        <w:jc w:val="left"/>
      </w:pPr>
      <w:r>
        <w:rPr>
          <w:rFonts w:ascii="Consolas" w:eastAsia="Consolas" w:hAnsi="Consolas" w:cs="Consolas"/>
          <w:b w:val="0"/>
          <w:sz w:val="28"/>
        </w:rPr>
        <w:t xml:space="preserve"> 
 – Ху-ху-ху, только не удивляйся, – посмеиваясь, ответила Глаттони, – 157,329.
</w:t>
      </w:r>
    </w:p>
    <w:p>
      <w:pPr/>
    </w:p>
    <w:p>
      <w:pPr>
        <w:jc w:val="left"/>
      </w:pPr>
      <w:r>
        <w:rPr>
          <w:rFonts w:ascii="Consolas" w:eastAsia="Consolas" w:hAnsi="Consolas" w:cs="Consolas"/>
          <w:b w:val="0"/>
          <w:sz w:val="28"/>
        </w:rPr>
        <w:t xml:space="preserve"> 
 – … Скажи это снова.
</w:t>
      </w:r>
    </w:p>
    <w:p>
      <w:pPr/>
    </w:p>
    <w:p>
      <w:pPr>
        <w:jc w:val="left"/>
      </w:pPr>
      <w:r>
        <w:rPr>
          <w:rFonts w:ascii="Consolas" w:eastAsia="Consolas" w:hAnsi="Consolas" w:cs="Consolas"/>
          <w:b w:val="0"/>
          <w:sz w:val="28"/>
        </w:rPr>
        <w:t xml:space="preserve"> 
 – 157,329 очков. Это, по крайней мере, вдвое больше того, что ты получил за Леветайна. Кроме того, общее количество превысило 200,000, а потому была открыта дополнительная функция.
</w:t>
      </w:r>
    </w:p>
    <w:p>
      <w:pPr/>
    </w:p>
    <w:p>
      <w:pPr>
        <w:jc w:val="left"/>
      </w:pPr>
      <w:r>
        <w:rPr>
          <w:rFonts w:ascii="Consolas" w:eastAsia="Consolas" w:hAnsi="Consolas" w:cs="Consolas"/>
          <w:b w:val="0"/>
          <w:sz w:val="28"/>
        </w:rPr>
        <w:t xml:space="preserve"> 
 Мало того, что он за раз получил более 100,000, так ещё и снял какую-то специальную печать. Теодору казалось, будто это какой-то сон, в связи с чем он несколько раз постучал себя по лбу. К счастью, это был не сон.
</w:t>
      </w:r>
    </w:p>
    <w:p>
      <w:pPr/>
    </w:p>
    <w:p>
      <w:pPr>
        <w:jc w:val="left"/>
      </w:pPr>
      <w:r>
        <w:rPr>
          <w:rFonts w:ascii="Consolas" w:eastAsia="Consolas" w:hAnsi="Consolas" w:cs="Consolas"/>
          <w:b w:val="0"/>
          <w:sz w:val="28"/>
        </w:rPr>
        <w:t xml:space="preserve"> 
 И вот, когда Теодор попытался восстановить своё самообладание, Глаттони возбужденным голосом добавила:
</w:t>
      </w:r>
    </w:p>
    <w:p>
      <w:pPr/>
    </w:p>
    <w:p>
      <w:pPr>
        <w:jc w:val="left"/>
      </w:pPr>
      <w:r>
        <w:rPr>
          <w:rFonts w:ascii="Consolas" w:eastAsia="Consolas" w:hAnsi="Consolas" w:cs="Consolas"/>
          <w:b w:val="0"/>
          <w:sz w:val="28"/>
        </w:rPr>
        <w:t xml:space="preserve"> 
 – Ну что, разве не лучше один раз увидеть, чем сто раз услышать? Пойдем, я покажу тебе.
</w:t>
      </w:r>
    </w:p>
    <w:p>
      <w:pPr/>
    </w:p>
    <w:p>
      <w:pPr>
        <w:jc w:val="left"/>
      </w:pPr>
      <w:r>
        <w:rPr>
          <w:rFonts w:ascii="Consolas" w:eastAsia="Consolas" w:hAnsi="Consolas" w:cs="Consolas"/>
          <w:b w:val="0"/>
          <w:sz w:val="28"/>
        </w:rPr>
        <w:t xml:space="preserve"> 
 Одновременно с этим перед его глазами появилось несколько уведомлений.
</w:t>
      </w:r>
    </w:p>
    <w:p>
      <w:pPr/>
    </w:p>
    <w:p>
      <w:pPr>
        <w:jc w:val="left"/>
      </w:pPr>
      <w:r>
        <w:rPr>
          <w:rFonts w:ascii="Consolas" w:eastAsia="Consolas" w:hAnsi="Consolas" w:cs="Consolas"/>
          <w:b w:val="0"/>
          <w:sz w:val="28"/>
        </w:rPr>
        <w:t xml:space="preserve"> 
 Сумма накопленных очков достижений превысила 200,000. 
</w:t>
      </w:r>
    </w:p>
    <w:p>
      <w:pPr/>
    </w:p>
    <w:p>
      <w:pPr>
        <w:jc w:val="left"/>
      </w:pPr>
      <w:r>
        <w:rPr>
          <w:rFonts w:ascii="Consolas" w:eastAsia="Consolas" w:hAnsi="Consolas" w:cs="Consolas"/>
          <w:b w:val="0"/>
          <w:sz w:val="28"/>
        </w:rPr>
        <w:t xml:space="preserve"> 
 Обнаружена скрытая функция Глаттони. 
</w:t>
      </w:r>
    </w:p>
    <w:p>
      <w:pPr/>
    </w:p>
    <w:p>
      <w:pPr>
        <w:jc w:val="left"/>
      </w:pPr>
      <w:r>
        <w:rPr>
          <w:rFonts w:ascii="Consolas" w:eastAsia="Consolas" w:hAnsi="Consolas" w:cs="Consolas"/>
          <w:b w:val="0"/>
          <w:sz w:val="28"/>
        </w:rPr>
        <w:t xml:space="preserve"> 
 Новая функция будет работать стабильно вне зависимости от ранга гримуара, однако Пользователю настоятельно рекомендуется ознакомиться с информацией о ней. 
</w:t>
      </w:r>
    </w:p>
    <w:p>
      <w:pPr/>
    </w:p>
    <w:p>
      <w:pPr>
        <w:jc w:val="left"/>
      </w:pPr>
      <w:r>
        <w:rPr>
          <w:rFonts w:ascii="Consolas" w:eastAsia="Consolas" w:hAnsi="Consolas" w:cs="Consolas"/>
          <w:b w:val="0"/>
          <w:sz w:val="28"/>
        </w:rPr>
        <w:t xml:space="preserve"> 
 В душе Глаттони, – гримуара, собирающего силу и мудрость книг и артефактов, спят все истинные пионеры магии. 
</w:t>
      </w:r>
    </w:p>
    <w:p>
      <w:pPr/>
    </w:p>
    <w:p>
      <w:pPr>
        <w:jc w:val="left"/>
      </w:pPr>
      <w:r>
        <w:rPr>
          <w:rFonts w:ascii="Consolas" w:eastAsia="Consolas" w:hAnsi="Consolas" w:cs="Consolas"/>
          <w:b w:val="0"/>
          <w:sz w:val="28"/>
        </w:rPr>
        <w:t xml:space="preserve"> 
 Отныне Вы можете использовать накопленные очки, чтобы получить знания выдающихся магов. 
</w:t>
      </w:r>
    </w:p>
    <w:p>
      <w:pPr/>
    </w:p>
    <w:p>
      <w:pPr>
        <w:jc w:val="left"/>
      </w:pPr>
      <w:r>
        <w:rPr>
          <w:rFonts w:ascii="Consolas" w:eastAsia="Consolas" w:hAnsi="Consolas" w:cs="Consolas"/>
          <w:b w:val="0"/>
          <w:sz w:val="28"/>
        </w:rPr>
        <w:t xml:space="preserve"> 
 Зал Славы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Зал Славы (часть 1)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 
 Миновав зону, блокирующую телепортацию, Теодор тут же переместился в свою комнату. Он не чувствовал себя настолько уставшим, чтобы поскорее упасть в постель. Просто ему не хотелось идти пешком. Как уже сообщил Курт, факт его пробуждения не будет предаваться огласке, а потому беспокоиться было не о чем.
</w:t>
      </w:r>
    </w:p>
    <w:p>
      <w:pPr/>
    </w:p>
    <w:p>
      <w:pPr>
        <w:jc w:val="left"/>
      </w:pPr>
      <w:r>
        <w:rPr>
          <w:rFonts w:ascii="Consolas" w:eastAsia="Consolas" w:hAnsi="Consolas" w:cs="Consolas"/>
          <w:b w:val="0"/>
          <w:sz w:val="28"/>
        </w:rPr>
        <w:t xml:space="preserve"> 
 "Следовало бы навестить Сильвию и учителя, но… С ними наверняка всё в порядке. Его Величество сказал бы мне, если бы с ними что-то случилось". 
 Больше никакая информация в Мелторе не могла быть скрыта или ограничена в доступе для Теодора Миллера. Понимая это, Курт вряд ли стал бы скрывать что-то серьезное о самых близких Теодору людях.
</w:t>
      </w:r>
    </w:p>
    <w:p>
      <w:pPr/>
    </w:p>
    <w:p>
      <w:pPr>
        <w:jc w:val="left"/>
      </w:pPr>
      <w:r>
        <w:rPr>
          <w:rFonts w:ascii="Consolas" w:eastAsia="Consolas" w:hAnsi="Consolas" w:cs="Consolas"/>
          <w:b w:val="0"/>
          <w:sz w:val="28"/>
        </w:rPr>
        <w:t xml:space="preserve"> 
 Таким образом, Тео счёл, что всё должно было пребывать в относительном порядке.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 Слушаю.
</w:t>
      </w:r>
    </w:p>
    <w:p>
      <w:pPr/>
    </w:p>
    <w:p>
      <w:pPr>
        <w:jc w:val="left"/>
      </w:pPr>
      <w:r>
        <w:rPr>
          <w:rFonts w:ascii="Consolas" w:eastAsia="Consolas" w:hAnsi="Consolas" w:cs="Consolas"/>
          <w:b w:val="0"/>
          <w:sz w:val="28"/>
        </w:rPr>
        <w:t xml:space="preserve"> 
 – Расскажи мне про эту функцию, Зал Славы, – сев на стул, попросил Тео.
</w:t>
      </w:r>
    </w:p>
    <w:p>
      <w:pPr/>
    </w:p>
    <w:p>
      <w:pPr>
        <w:jc w:val="left"/>
      </w:pPr>
      <w:r>
        <w:rPr>
          <w:rFonts w:ascii="Consolas" w:eastAsia="Consolas" w:hAnsi="Consolas" w:cs="Consolas"/>
          <w:b w:val="0"/>
          <w:sz w:val="28"/>
        </w:rPr>
        <w:t xml:space="preserve"> 
 Он несколько раз перечитал информационную сводку, но всё, что в ней значилось, – это упоминание о возможности "получить знания других волшебников, используя очки достижений".
</w:t>
      </w:r>
    </w:p>
    <w:p>
      <w:pPr/>
    </w:p>
    <w:p>
      <w:pPr>
        <w:jc w:val="left"/>
      </w:pPr>
      <w:r>
        <w:rPr>
          <w:rFonts w:ascii="Consolas" w:eastAsia="Consolas" w:hAnsi="Consolas" w:cs="Consolas"/>
          <w:b w:val="0"/>
          <w:sz w:val="28"/>
        </w:rPr>
        <w:t xml:space="preserve"> 
 Но каким образом он мог это сделать, и что в них входило? Эти, а также другие вопросы вынудили его обратиться за разъяснением непосредственно к самой Глаттони.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Неудивительно, что гримуар ответил так, словно только этого и ожидал.
</w:t>
      </w:r>
    </w:p>
    <w:p>
      <w:pPr/>
    </w:p>
    <w:p>
      <w:pPr>
        <w:jc w:val="left"/>
      </w:pPr>
      <w:r>
        <w:rPr>
          <w:rFonts w:ascii="Consolas" w:eastAsia="Consolas" w:hAnsi="Consolas" w:cs="Consolas"/>
          <w:b w:val="0"/>
          <w:sz w:val="28"/>
        </w:rPr>
        <w:t xml:space="preserve"> 
 – Как и следует из названия, Зал Славы – это особая функция, которая существует, чтобы сохранять души наиболее достойных магов. Эта функция применима к авторам книг, поглощенных Пользователями, начиная с Эпохи Мифов и заканчивая сегодняшним днём. Однако данная функция затрагивает лишь самых блестящих и выдающихся магов.
</w:t>
      </w:r>
    </w:p>
    <w:p>
      <w:pPr/>
    </w:p>
    <w:p>
      <w:pPr>
        <w:jc w:val="left"/>
      </w:pPr>
      <w:r>
        <w:rPr>
          <w:rFonts w:ascii="Consolas" w:eastAsia="Consolas" w:hAnsi="Consolas" w:cs="Consolas"/>
          <w:b w:val="0"/>
          <w:sz w:val="28"/>
        </w:rPr>
        <w:t xml:space="preserve"> 
 – … Начиная с Эпохи Мифов?
</w:t>
      </w:r>
    </w:p>
    <w:p>
      <w:pPr/>
    </w:p>
    <w:p>
      <w:pPr>
        <w:jc w:val="left"/>
      </w:pPr>
      <w:r>
        <w:rPr>
          <w:rFonts w:ascii="Consolas" w:eastAsia="Consolas" w:hAnsi="Consolas" w:cs="Consolas"/>
          <w:b w:val="0"/>
          <w:sz w:val="28"/>
        </w:rPr>
        <w:t xml:space="preserve"> 
 – Верно. В их числе есть волшебник, который притащил из космоса астероид, а также маг, создавший на морском дне подводный город. Каждый из них оставил свой след в истории магии.
</w:t>
      </w:r>
    </w:p>
    <w:p>
      <w:pPr/>
    </w:p>
    <w:p>
      <w:pPr>
        <w:jc w:val="left"/>
      </w:pPr>
      <w:r>
        <w:rPr>
          <w:rFonts w:ascii="Consolas" w:eastAsia="Consolas" w:hAnsi="Consolas" w:cs="Consolas"/>
          <w:b w:val="0"/>
          <w:sz w:val="28"/>
        </w:rPr>
        <w:t xml:space="preserve"> 
 Падение метеорита было катастрофой, непреднамеренно вызванной великим магом во время исследования звезд и прочих космических тел.
</w:t>
      </w:r>
    </w:p>
    <w:p>
      <w:pPr/>
    </w:p>
    <w:p>
      <w:pPr>
        <w:jc w:val="left"/>
      </w:pPr>
      <w:r>
        <w:rPr>
          <w:rFonts w:ascii="Consolas" w:eastAsia="Consolas" w:hAnsi="Consolas" w:cs="Consolas"/>
          <w:b w:val="0"/>
          <w:sz w:val="28"/>
        </w:rPr>
        <w:t xml:space="preserve"> 
 Легендарный подводный город, известный как Атлантида… Легенды гласили, что это был остров, погруженный под воду руками самого Атласа.
</w:t>
      </w:r>
    </w:p>
    <w:p>
      <w:pPr/>
    </w:p>
    <w:p>
      <w:pPr>
        <w:jc w:val="left"/>
      </w:pPr>
      <w:r>
        <w:rPr>
          <w:rFonts w:ascii="Consolas" w:eastAsia="Consolas" w:hAnsi="Consolas" w:cs="Consolas"/>
          <w:b w:val="0"/>
          <w:sz w:val="28"/>
        </w:rPr>
        <w:t xml:space="preserve"> 
 Некоторые из этих великих волшебников были алчными и злыми, в то время как другие были достаточно хорошими и миролюбивыми. Однако для Глаттони их сущности не имели никакого значения. Его интересовали лишь знания, которыми они обладали.
</w:t>
      </w:r>
    </w:p>
    <w:p>
      <w:pPr/>
    </w:p>
    <w:p>
      <w:pPr>
        <w:jc w:val="left"/>
      </w:pPr>
      <w:r>
        <w:rPr>
          <w:rFonts w:ascii="Consolas" w:eastAsia="Consolas" w:hAnsi="Consolas" w:cs="Consolas"/>
          <w:b w:val="0"/>
          <w:sz w:val="28"/>
        </w:rPr>
        <w:t xml:space="preserve"> 
 Таким образом, жадный гримуар собрал души более ста великих магов. Часть из них была врагами его Пользователей. Некоторые же были их учениками или героями, которые сражались с ними бок о бок.
</w:t>
      </w:r>
    </w:p>
    <w:p>
      <w:pPr/>
    </w:p>
    <w:p>
      <w:pPr>
        <w:jc w:val="left"/>
      </w:pPr>
      <w:r>
        <w:rPr>
          <w:rFonts w:ascii="Consolas" w:eastAsia="Consolas" w:hAnsi="Consolas" w:cs="Consolas"/>
          <w:b w:val="0"/>
          <w:sz w:val="28"/>
        </w:rPr>
        <w:t xml:space="preserve"> 
 Зал Славы был чем-то вроде истории Глаттони, корни которой уходили в далёкое прошлое.
</w:t>
      </w:r>
    </w:p>
    <w:p>
      <w:pPr/>
    </w:p>
    <w:p>
      <w:pPr>
        <w:jc w:val="left"/>
      </w:pPr>
      <w:r>
        <w:rPr>
          <w:rFonts w:ascii="Consolas" w:eastAsia="Consolas" w:hAnsi="Consolas" w:cs="Consolas"/>
          <w:b w:val="0"/>
          <w:sz w:val="28"/>
        </w:rPr>
        <w:t xml:space="preserve"> 
 – Я смогу учиться у них? – спросил Теодор, не скрывая своего удивления.
</w:t>
      </w:r>
    </w:p>
    <w:p>
      <w:pPr/>
    </w:p>
    <w:p>
      <w:pPr>
        <w:jc w:val="left"/>
      </w:pPr>
      <w:r>
        <w:rPr>
          <w:rFonts w:ascii="Consolas" w:eastAsia="Consolas" w:hAnsi="Consolas" w:cs="Consolas"/>
          <w:b w:val="0"/>
          <w:sz w:val="28"/>
        </w:rPr>
        <w:t xml:space="preserve"> 
 – Если захочешь. Также, если у тебя будет достаточно очков достижений, ты сможешь получить помощь.
</w:t>
      </w:r>
    </w:p>
    <w:p>
      <w:pPr/>
    </w:p>
    <w:p>
      <w:pPr>
        <w:jc w:val="left"/>
      </w:pPr>
      <w:r>
        <w:rPr>
          <w:rFonts w:ascii="Consolas" w:eastAsia="Consolas" w:hAnsi="Consolas" w:cs="Consolas"/>
          <w:b w:val="0"/>
          <w:sz w:val="28"/>
        </w:rPr>
        <w:t xml:space="preserve"> 
 – Помощь? Что-то вроде ответов на мои вопросы?
</w:t>
      </w:r>
    </w:p>
    <w:p>
      <w:pPr/>
    </w:p>
    <w:p>
      <w:pPr>
        <w:jc w:val="left"/>
      </w:pPr>
      <w:r>
        <w:rPr>
          <w:rFonts w:ascii="Consolas" w:eastAsia="Consolas" w:hAnsi="Consolas" w:cs="Consolas"/>
          <w:b w:val="0"/>
          <w:sz w:val="28"/>
        </w:rPr>
        <w:t xml:space="preserve"> 
 – Вопросы и ответы – самое простое из того, чем они могут тебе помочь, – двусмысленно ответила Глаттони, – Как насчет того, чтобы попробовать это самому?
</w:t>
      </w:r>
    </w:p>
    <w:p>
      <w:pPr/>
    </w:p>
    <w:p>
      <w:pPr>
        <w:jc w:val="left"/>
      </w:pPr>
      <w:r>
        <w:rPr>
          <w:rFonts w:ascii="Consolas" w:eastAsia="Consolas" w:hAnsi="Consolas" w:cs="Consolas"/>
          <w:b w:val="0"/>
          <w:sz w:val="28"/>
        </w:rPr>
        <w:t xml:space="preserve"> 
 – Прямо сейчас?
</w:t>
      </w:r>
    </w:p>
    <w:p>
      <w:pPr/>
    </w:p>
    <w:p>
      <w:pPr>
        <w:jc w:val="left"/>
      </w:pPr>
      <w:r>
        <w:rPr>
          <w:rFonts w:ascii="Consolas" w:eastAsia="Consolas" w:hAnsi="Consolas" w:cs="Consolas"/>
          <w:b w:val="0"/>
          <w:sz w:val="28"/>
        </w:rPr>
        <w:t xml:space="preserve"> 
 – Да. Мне кажется, ты уже знаешь, чего хочешь.
</w:t>
      </w:r>
    </w:p>
    <w:p>
      <w:pPr/>
    </w:p>
    <w:p>
      <w:pPr>
        <w:jc w:val="left"/>
      </w:pPr>
      <w:r>
        <w:rPr>
          <w:rFonts w:ascii="Consolas" w:eastAsia="Consolas" w:hAnsi="Consolas" w:cs="Consolas"/>
          <w:b w:val="0"/>
          <w:sz w:val="28"/>
        </w:rPr>
        <w:t xml:space="preserve"> 
 Теодор был слегка обеспокоен, но его колебания продлились недолго. Он должен был испытать новую функцию, кроме того ему меньше всего сейчас хотелось выходить из своей комнаты. Итак, Теодор встал со стула и подошел к своей кровати. В конце концов, что Синхронизация, что Библиотека – всегда влекли за собой потерю сознания.
</w:t>
      </w:r>
    </w:p>
    <w:p>
      <w:pPr/>
    </w:p>
    <w:p>
      <w:pPr>
        <w:jc w:val="left"/>
      </w:pPr>
      <w:r>
        <w:rPr>
          <w:rFonts w:ascii="Consolas" w:eastAsia="Consolas" w:hAnsi="Consolas" w:cs="Consolas"/>
          <w:b w:val="0"/>
          <w:sz w:val="28"/>
        </w:rPr>
        <w:t xml:space="preserve"> 
 – Ладно, давай попробуем.
</w:t>
      </w:r>
    </w:p>
    <w:p>
      <w:pPr/>
    </w:p>
    <w:p>
      <w:pPr>
        <w:jc w:val="left"/>
      </w:pPr>
      <w:r>
        <w:rPr>
          <w:rFonts w:ascii="Consolas" w:eastAsia="Consolas" w:hAnsi="Consolas" w:cs="Consolas"/>
          <w:b w:val="0"/>
          <w:sz w:val="28"/>
        </w:rPr>
        <w:t xml:space="preserve"> 
 – Мудрое решение, – ответила Глаттони, после чего "запустила" процесс.
</w:t>
      </w:r>
    </w:p>
    <w:p>
      <w:pPr/>
    </w:p>
    <w:p>
      <w:pPr>
        <w:jc w:val="left"/>
      </w:pPr>
      <w:r>
        <w:rPr>
          <w:rFonts w:ascii="Consolas" w:eastAsia="Consolas" w:hAnsi="Consolas" w:cs="Consolas"/>
          <w:b w:val="0"/>
          <w:sz w:val="28"/>
        </w:rPr>
        <w:t xml:space="preserve"> 
 В соответствии с запросом Пользователя Зал Славы был открыт. 
</w:t>
      </w:r>
    </w:p>
    <w:p>
      <w:pPr/>
    </w:p>
    <w:p>
      <w:pPr>
        <w:jc w:val="left"/>
      </w:pPr>
      <w:r>
        <w:rPr>
          <w:rFonts w:ascii="Consolas" w:eastAsia="Consolas" w:hAnsi="Consolas" w:cs="Consolas"/>
          <w:b w:val="0"/>
          <w:sz w:val="28"/>
        </w:rPr>
        <w:t xml:space="preserve"> 
 На данный момент Пользователь располагает 157,329 очками достижений. 
</w:t>
      </w:r>
    </w:p>
    <w:p>
      <w:pPr/>
    </w:p>
    <w:p>
      <w:pPr>
        <w:jc w:val="left"/>
      </w:pPr>
      <w:r>
        <w:rPr>
          <w:rFonts w:ascii="Consolas" w:eastAsia="Consolas" w:hAnsi="Consolas" w:cs="Consolas"/>
          <w:b w:val="0"/>
          <w:sz w:val="28"/>
        </w:rPr>
        <w:t xml:space="preserve"> 
 Производится реконструкция Зала Славы… Завершено. 
</w:t>
      </w:r>
    </w:p>
    <w:p>
      <w:pPr/>
    </w:p>
    <w:p>
      <w:pPr>
        <w:jc w:val="left"/>
      </w:pPr>
      <w:r>
        <w:rPr>
          <w:rFonts w:ascii="Consolas" w:eastAsia="Consolas" w:hAnsi="Consolas" w:cs="Consolas"/>
          <w:b w:val="0"/>
          <w:sz w:val="28"/>
        </w:rPr>
        <w:t xml:space="preserve"> 
 Структура Зала Славы была зафиксирована в виде "галереи" в соответствии с предпочтениями самого Пользователя. 
</w:t>
      </w:r>
    </w:p>
    <w:p>
      <w:pPr/>
    </w:p>
    <w:p>
      <w:pPr>
        <w:jc w:val="left"/>
      </w:pPr>
      <w:r>
        <w:rPr>
          <w:rFonts w:ascii="Consolas" w:eastAsia="Consolas" w:hAnsi="Consolas" w:cs="Consolas"/>
          <w:b w:val="0"/>
          <w:sz w:val="28"/>
        </w:rPr>
        <w:t xml:space="preserve"> 
 Производится подключение к Залу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всегда, Теодор почувствовал, как его сознание начинает засасываться. Веки непроизвольно закрылись, а его душа начала втягиваться в бесконечную дыру его левой ладони. Связь с пятью чувствами исчезла, а разница между реальностью и подсознанием – размылась. Теодор был втянут в вихрь непреодолимого притяжения…
</w:t>
      </w:r>
    </w:p>
    <w:p>
      <w:pPr/>
    </w:p>
    <w:p>
      <w:pPr>
        <w:jc w:val="left"/>
      </w:pPr>
      <w:r>
        <w:rPr>
          <w:rFonts w:ascii="Consolas" w:eastAsia="Consolas" w:hAnsi="Consolas" w:cs="Consolas"/>
          <w:b w:val="0"/>
          <w:sz w:val="28"/>
        </w:rPr>
        <w:t xml:space="preserve"> 
 … Или так должно было произойти?
</w:t>
      </w:r>
    </w:p>
    <w:p>
      <w:pPr/>
    </w:p>
    <w:p>
      <w:pPr>
        <w:jc w:val="left"/>
      </w:pPr>
      <w:r>
        <w:rPr>
          <w:rFonts w:ascii="Consolas" w:eastAsia="Consolas" w:hAnsi="Consolas" w:cs="Consolas"/>
          <w:b w:val="0"/>
          <w:sz w:val="28"/>
        </w:rPr>
        <w:t xml:space="preserve"> 
 "На удивление, я чувствую себя достаточно хорошо". 
 В отличие от прошлых погружений, Теодор оставался в сознании.
</w:t>
      </w:r>
    </w:p>
    <w:p>
      <w:pPr/>
    </w:p>
    <w:p>
      <w:pPr>
        <w:jc w:val="left"/>
      </w:pPr>
      <w:r>
        <w:rPr>
          <w:rFonts w:ascii="Consolas" w:eastAsia="Consolas" w:hAnsi="Consolas" w:cs="Consolas"/>
          <w:b w:val="0"/>
          <w:sz w:val="28"/>
        </w:rPr>
        <w:t xml:space="preserve"> 
 "Неужели это потому, что я достиг 8-го Круга? Если так всё дальше и пойдет, я смогу войти даже…" – подумал Теодор, после чего его сознание было окончательно втянуто в черную бездну.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В этом ментальном мире, где отсутствовало само понятие звука, раздался приглушенный шум. Одновременно с этим на Теодора навалилась волна головокружения. Несмотря на головную боль и тошноту, Тео терпеливо перенес это. А через какое-то время все побочные эффекты перехода в иной мир исчезли.
</w:t>
      </w:r>
    </w:p>
    <w:p>
      <w:pPr/>
    </w:p>
    <w:p>
      <w:pPr>
        <w:jc w:val="left"/>
      </w:pPr>
      <w:r>
        <w:rPr>
          <w:rFonts w:ascii="Consolas" w:eastAsia="Consolas" w:hAnsi="Consolas" w:cs="Consolas"/>
          <w:b w:val="0"/>
          <w:sz w:val="28"/>
        </w:rPr>
        <w:t xml:space="preserve"> 
 Теодор открыл глаза и огляделся.
</w:t>
      </w:r>
    </w:p>
    <w:p>
      <w:pPr/>
    </w:p>
    <w:p>
      <w:pPr>
        <w:jc w:val="left"/>
      </w:pPr>
      <w:r>
        <w:rPr>
          <w:rFonts w:ascii="Consolas" w:eastAsia="Consolas" w:hAnsi="Consolas" w:cs="Consolas"/>
          <w:b w:val="0"/>
          <w:sz w:val="28"/>
        </w:rPr>
        <w:t xml:space="preserve"> 
 "Ах… Это вселенная внутри Глаттони?" 
 Вокруг него было море бесконечной тьмы, наполненной блестящими бусинами света, которые мерцали, словно звезды на ночном небе. Это была огромная и пустынная вселенная. Наверное, именно такую картину представляли себе известные ученые, которые сравнивали свою планету с песчинкой в безбрежном океане.
</w:t>
      </w:r>
    </w:p>
    <w:p>
      <w:pPr/>
    </w:p>
    <w:p>
      <w:pPr>
        <w:jc w:val="left"/>
      </w:pPr>
      <w:r>
        <w:rPr>
          <w:rFonts w:ascii="Consolas" w:eastAsia="Consolas" w:hAnsi="Consolas" w:cs="Consolas"/>
          <w:b w:val="0"/>
          <w:sz w:val="28"/>
        </w:rPr>
        <w:t xml:space="preserve"> 
 Теодор попросту не видел конца того мира, который распростёрся перед ним. Это была целая вселенная, расположенная внутри гримуара, Глаттони.
</w:t>
      </w:r>
    </w:p>
    <w:p>
      <w:pPr/>
    </w:p>
    <w:p>
      <w:pPr>
        <w:jc w:val="left"/>
      </w:pPr>
      <w:r>
        <w:rPr>
          <w:rFonts w:ascii="Consolas" w:eastAsia="Consolas" w:hAnsi="Consolas" w:cs="Consolas"/>
          <w:b w:val="0"/>
          <w:sz w:val="28"/>
        </w:rPr>
        <w:t xml:space="preserve"> 
 – Хо-хо, ты даже не потерял сознание, – похвалила его Глаттони, – Глядя на неё каждый день, ты перестаешь черпать вдохновение. Но первое впечатление одинаково для любого Пользователя. Магия это или наука, но твой мир ещё не пришел к тому этапу, чтобы бросить вызов самой вселенной. Ты ведь тоже об этом мечтаешь, Теодор Миллер?
</w:t>
      </w:r>
    </w:p>
    <w:p>
      <w:pPr/>
    </w:p>
    <w:p>
      <w:pPr>
        <w:jc w:val="left"/>
      </w:pPr>
      <w:r>
        <w:rPr>
          <w:rFonts w:ascii="Consolas" w:eastAsia="Consolas" w:hAnsi="Consolas" w:cs="Consolas"/>
          <w:b w:val="0"/>
          <w:sz w:val="28"/>
        </w:rPr>
        <w:t xml:space="preserve"> 
 – … Мне немного стыдно, но я не могу этого отрицать.
</w:t>
      </w:r>
    </w:p>
    <w:p>
      <w:pPr/>
    </w:p>
    <w:p>
      <w:pPr>
        <w:jc w:val="left"/>
      </w:pPr>
      <w:r>
        <w:rPr>
          <w:rFonts w:ascii="Consolas" w:eastAsia="Consolas" w:hAnsi="Consolas" w:cs="Consolas"/>
          <w:b w:val="0"/>
          <w:sz w:val="28"/>
        </w:rPr>
        <w:t xml:space="preserve"> 
 Сердце Теодора билось быстрее обычного. Он думал, что мечты – это привилегии исключительно детей, но теперь в сердце Теодора горело новое пламя. Волшебник с восемью кругами мог уничтожить королевство. Однако даже такие великие маги не могли покинуть землю и бросить вызов вселенной. Лишь человек, который обрел истинную трансцендентность, завершив девять кругов, мог претендовать на это право.
</w:t>
      </w:r>
    </w:p>
    <w:p>
      <w:pPr/>
    </w:p>
    <w:p>
      <w:pPr>
        <w:jc w:val="left"/>
      </w:pPr>
      <w:r>
        <w:rPr>
          <w:rFonts w:ascii="Consolas" w:eastAsia="Consolas" w:hAnsi="Consolas" w:cs="Consolas"/>
          <w:b w:val="0"/>
          <w:sz w:val="28"/>
        </w:rPr>
        <w:t xml:space="preserve"> 
 "Сквозь тернии к звёздам", – вспомнил Теодор одно старое высказывание и невольно сжал кулаки.
</w:t>
      </w:r>
    </w:p>
    <w:p>
      <w:pPr/>
    </w:p>
    <w:p>
      <w:pPr>
        <w:jc w:val="left"/>
      </w:pPr>
      <w:r>
        <w:rPr>
          <w:rFonts w:ascii="Consolas" w:eastAsia="Consolas" w:hAnsi="Consolas" w:cs="Consolas"/>
          <w:b w:val="0"/>
          <w:sz w:val="28"/>
        </w:rPr>
        <w:t xml:space="preserve"> 
 – Мы на месте.
</w:t>
      </w:r>
    </w:p>
    <w:p>
      <w:pPr/>
    </w:p>
    <w:p>
      <w:pPr>
        <w:jc w:val="left"/>
      </w:pPr>
      <w:r>
        <w:rPr>
          <w:rFonts w:ascii="Consolas" w:eastAsia="Consolas" w:hAnsi="Consolas" w:cs="Consolas"/>
          <w:b w:val="0"/>
          <w:sz w:val="28"/>
        </w:rPr>
        <w:t xml:space="preserve"> 
 Тем временем к его телу вернулась гравитация.
</w:t>
      </w:r>
    </w:p>
    <w:p>
      <w:pPr/>
    </w:p>
    <w:p>
      <w:pPr>
        <w:jc w:val="left"/>
      </w:pPr>
      <w:r>
        <w:rPr>
          <w:rFonts w:ascii="Consolas" w:eastAsia="Consolas" w:hAnsi="Consolas" w:cs="Consolas"/>
          <w:b w:val="0"/>
          <w:sz w:val="28"/>
        </w:rPr>
        <w:t xml:space="preserve"> 
 – Вах!
</w:t>
      </w:r>
    </w:p>
    <w:p>
      <w:pPr/>
    </w:p>
    <w:p>
      <w:pPr>
        <w:jc w:val="left"/>
      </w:pPr>
      <w:r>
        <w:rPr>
          <w:rFonts w:ascii="Consolas" w:eastAsia="Consolas" w:hAnsi="Consolas" w:cs="Consolas"/>
          <w:b w:val="0"/>
          <w:sz w:val="28"/>
        </w:rPr>
        <w:t xml:space="preserve"> 
 Из-за внезапного изменения окружающего пространства, Теодор споткнулся и едва удержался на ногах.
</w:t>
      </w:r>
    </w:p>
    <w:p>
      <w:pPr/>
    </w:p>
    <w:p>
      <w:pPr>
        <w:jc w:val="left"/>
      </w:pPr>
      <w:r>
        <w:rPr>
          <w:rFonts w:ascii="Consolas" w:eastAsia="Consolas" w:hAnsi="Consolas" w:cs="Consolas"/>
          <w:b w:val="0"/>
          <w:sz w:val="28"/>
        </w:rPr>
        <w:t xml:space="preserve"> 
 – … Это место.
</w:t>
      </w:r>
    </w:p>
    <w:p>
      <w:pPr/>
    </w:p>
    <w:p>
      <w:pPr>
        <w:jc w:val="left"/>
      </w:pPr>
      <w:r>
        <w:rPr>
          <w:rFonts w:ascii="Consolas" w:eastAsia="Consolas" w:hAnsi="Consolas" w:cs="Consolas"/>
          <w:b w:val="0"/>
          <w:sz w:val="28"/>
        </w:rPr>
        <w:t xml:space="preserve"> 
 Одним словом, это был коридор. Висящие на стенах лампы производили мягкий свет, а сам коридор был достаточно широким и прямым. Под ногами Теодора оказалась красная ковровая дорожка. Нечто подобное было вполне присуще королевскому дворцу, однако, шагая вперед, Теодор увидел кое-что странное.
</w:t>
      </w:r>
    </w:p>
    <w:p>
      <w:pPr/>
    </w:p>
    <w:p>
      <w:pPr>
        <w:jc w:val="left"/>
      </w:pPr>
      <w:r>
        <w:rPr>
          <w:rFonts w:ascii="Consolas" w:eastAsia="Consolas" w:hAnsi="Consolas" w:cs="Consolas"/>
          <w:b w:val="0"/>
          <w:sz w:val="28"/>
        </w:rPr>
        <w:t xml:space="preserve"> 
 Вдоль стен висели бесчисленные портреты.
</w:t>
      </w:r>
    </w:p>
    <w:p>
      <w:pPr/>
    </w:p>
    <w:p>
      <w:pPr>
        <w:jc w:val="left"/>
      </w:pPr>
      <w:r>
        <w:rPr>
          <w:rFonts w:ascii="Consolas" w:eastAsia="Consolas" w:hAnsi="Consolas" w:cs="Consolas"/>
          <w:b w:val="0"/>
          <w:sz w:val="28"/>
        </w:rPr>
        <w:t xml:space="preserve"> 
 – Саймон Магус… Георг Фауст… Алистер Кроули…
</w:t>
      </w:r>
    </w:p>
    <w:p>
      <w:pPr/>
    </w:p>
    <w:p>
      <w:pPr>
        <w:jc w:val="left"/>
      </w:pPr>
      <w:r>
        <w:rPr>
          <w:rFonts w:ascii="Consolas" w:eastAsia="Consolas" w:hAnsi="Consolas" w:cs="Consolas"/>
          <w:b w:val="0"/>
          <w:sz w:val="28"/>
        </w:rPr>
        <w:t xml:space="preserve"> 
 В нижней части портретов, расположенных по левую и правую стороны коридора, были прикреплены таблички с именами. Даже если бы Теодор досконально знал историю Эпохи Мифов, эти великие люди всё равно бы остались ему неизвестными. Теодор слышал только о Сурте, владельце Леветайна, и Парацельсе.
</w:t>
      </w:r>
    </w:p>
    <w:p>
      <w:pPr/>
    </w:p>
    <w:p>
      <w:pPr>
        <w:jc w:val="left"/>
      </w:pPr>
      <w:r>
        <w:rPr>
          <w:rFonts w:ascii="Consolas" w:eastAsia="Consolas" w:hAnsi="Consolas" w:cs="Consolas"/>
          <w:b w:val="0"/>
          <w:sz w:val="28"/>
        </w:rPr>
        <w:t xml:space="preserve"> 
 – Можешь прикоснуться, если хочешь.
</w:t>
      </w:r>
    </w:p>
    <w:p>
      <w:pPr/>
    </w:p>
    <w:p>
      <w:pPr>
        <w:jc w:val="left"/>
      </w:pPr>
      <w:r>
        <w:rPr>
          <w:rFonts w:ascii="Consolas" w:eastAsia="Consolas" w:hAnsi="Consolas" w:cs="Consolas"/>
          <w:b w:val="0"/>
          <w:sz w:val="28"/>
        </w:rPr>
        <w:t xml:space="preserve"> 
 В ответ Теодор осторожно приложил палец к одной из таких табличек.
</w:t>
      </w:r>
    </w:p>
    <w:p>
      <w:pPr/>
    </w:p>
    <w:p>
      <w:pPr>
        <w:jc w:val="left"/>
      </w:pPr>
      <w:r>
        <w:rPr>
          <w:rFonts w:ascii="Consolas" w:eastAsia="Consolas" w:hAnsi="Consolas" w:cs="Consolas"/>
          <w:b w:val="0"/>
          <w:sz w:val="28"/>
        </w:rPr>
        <w:t xml:space="preserve"> 
 Вы уверены, что хотите пробудить душу Алистера Кроули? 
</w:t>
      </w:r>
    </w:p>
    <w:p>
      <w:pPr/>
    </w:p>
    <w:p>
      <w:pPr>
        <w:jc w:val="left"/>
      </w:pPr>
      <w:r>
        <w:rPr>
          <w:rFonts w:ascii="Consolas" w:eastAsia="Consolas" w:hAnsi="Consolas" w:cs="Consolas"/>
          <w:b w:val="0"/>
          <w:sz w:val="28"/>
        </w:rPr>
        <w:t xml:space="preserve"> 
 Данная процедура будет стоить 48,316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С-сорок восемь тысяч? – заикаясь, пробормотал Теодор, рефлекторно сделав шаг назад, в результате чего сообщение растворилось в воздухе. Если смертельно-опасный гримуар принес ему всего 70,000 очков, то эта цифра была попросту нелепой.
</w:t>
      </w:r>
    </w:p>
    <w:p>
      <w:pPr/>
    </w:p>
    <w:p>
      <w:pPr>
        <w:jc w:val="left"/>
      </w:pPr>
      <w:r>
        <w:rPr>
          <w:rFonts w:ascii="Consolas" w:eastAsia="Consolas" w:hAnsi="Consolas" w:cs="Consolas"/>
          <w:b w:val="0"/>
          <w:sz w:val="28"/>
        </w:rPr>
        <w:t xml:space="preserve"> 
 – Мне очень жаль, Пользователь, но это самый обычный уровень. К примеру, пробуждение Саймона Магуса будет стоить 150,000 очков, – усмехнувшись, пояснила Глаттони.
</w:t>
      </w:r>
    </w:p>
    <w:p>
      <w:pPr/>
    </w:p>
    <w:p>
      <w:pPr>
        <w:jc w:val="left"/>
      </w:pPr>
      <w:r>
        <w:rPr>
          <w:rFonts w:ascii="Consolas" w:eastAsia="Consolas" w:hAnsi="Consolas" w:cs="Consolas"/>
          <w:b w:val="0"/>
          <w:sz w:val="28"/>
        </w:rPr>
        <w:t xml:space="preserve"> 
 – Да что же это за волшебник такой?
</w:t>
      </w:r>
    </w:p>
    <w:p>
      <w:pPr/>
    </w:p>
    <w:p>
      <w:pPr>
        <w:jc w:val="left"/>
      </w:pPr>
      <w:r>
        <w:rPr>
          <w:rFonts w:ascii="Consolas" w:eastAsia="Consolas" w:hAnsi="Consolas" w:cs="Consolas"/>
          <w:b w:val="0"/>
          <w:sz w:val="28"/>
        </w:rPr>
        <w:t xml:space="preserve"> 
 – Он находился на пике гностицизма и умер, пытаясь прорваться на 10-ый Круг. Тем не менее, его способности входят в тройку лидеров этого Зала Славы.
</w:t>
      </w:r>
    </w:p>
    <w:p>
      <w:pPr/>
    </w:p>
    <w:p>
      <w:pPr>
        <w:jc w:val="left"/>
      </w:pPr>
      <w:r>
        <w:rPr>
          <w:rFonts w:ascii="Consolas" w:eastAsia="Consolas" w:hAnsi="Consolas" w:cs="Consolas"/>
          <w:b w:val="0"/>
          <w:sz w:val="28"/>
        </w:rPr>
        <w:t xml:space="preserve"> 
 Теодор невольно сглотнул. Он не знал, кем был Саймон Магус, но раз Глаттони удостоила его чести находиться в тройке самых выдающихся магов всех времен и народов… Монстр, опережающий сильнейших архимагов Эпохи Мифов… Очевидно, даже с помощью очков достижений пробудить такое существо было далеко не просто.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В этот момент Теодор заприметил ещё одну странную деталь.
</w:t>
      </w:r>
    </w:p>
    <w:p>
      <w:pPr/>
    </w:p>
    <w:p>
      <w:pPr>
        <w:jc w:val="left"/>
      </w:pPr>
      <w:r>
        <w:rPr>
          <w:rFonts w:ascii="Consolas" w:eastAsia="Consolas" w:hAnsi="Consolas" w:cs="Consolas"/>
          <w:b w:val="0"/>
          <w:sz w:val="28"/>
        </w:rPr>
        <w:t xml:space="preserve"> 
 – … Почему эти портреты сияют?
</w:t>
      </w:r>
    </w:p>
    <w:p>
      <w:pPr/>
    </w:p>
    <w:p>
      <w:pPr>
        <w:jc w:val="left"/>
      </w:pPr>
      <w:r>
        <w:rPr>
          <w:rFonts w:ascii="Consolas" w:eastAsia="Consolas" w:hAnsi="Consolas" w:cs="Consolas"/>
          <w:b w:val="0"/>
          <w:sz w:val="28"/>
        </w:rPr>
        <w:t xml:space="preserve"> 
 Некоторые портреты едва заметно светились. При этом они не отражали свет, а словно источали его сами. Более того, таких портретов было несколько. Теодор внимательно присмотрелся к ним и замер. Находясь в рамках, его приветствовали вполне знакомые ему лица.
</w:t>
      </w:r>
    </w:p>
    <w:p>
      <w:pPr/>
    </w:p>
    <w:p>
      <w:pPr>
        <w:jc w:val="left"/>
      </w:pPr>
      <w:r>
        <w:rPr>
          <w:rFonts w:ascii="Consolas" w:eastAsia="Consolas" w:hAnsi="Consolas" w:cs="Consolas"/>
          <w:b w:val="0"/>
          <w:sz w:val="28"/>
        </w:rPr>
        <w:t xml:space="preserve"> 
 – Всё именно так, как ты и думаешь. Эти портреты отождествляют магов, чьи души были найдены Пользователем, – подтвердила Глаттони.
</w:t>
      </w:r>
    </w:p>
    <w:p>
      <w:pPr/>
    </w:p>
    <w:p>
      <w:pPr>
        <w:jc w:val="left"/>
      </w:pPr>
      <w:r>
        <w:rPr>
          <w:rFonts w:ascii="Consolas" w:eastAsia="Consolas" w:hAnsi="Consolas" w:cs="Consolas"/>
          <w:b w:val="0"/>
          <w:sz w:val="28"/>
        </w:rPr>
        <w:t xml:space="preserve"> 
 Слева направо висели Хитклифф, Абэ-но Сэймэй и Парацельс. Эти волшебники и вправду были достойны того, чтобы находиться в Зале Славы.
</w:t>
      </w:r>
    </w:p>
    <w:p>
      <w:pPr/>
    </w:p>
    <w:p>
      <w:pPr>
        <w:jc w:val="left"/>
      </w:pPr>
      <w:r>
        <w:rPr>
          <w:rFonts w:ascii="Consolas" w:eastAsia="Consolas" w:hAnsi="Consolas" w:cs="Consolas"/>
          <w:b w:val="0"/>
          <w:sz w:val="28"/>
        </w:rPr>
        <w:t xml:space="preserve"> 
 – Авторы книг, которые я съел…
</w:t>
      </w:r>
    </w:p>
    <w:p>
      <w:pPr/>
    </w:p>
    <w:p>
      <w:pPr>
        <w:jc w:val="left"/>
      </w:pPr>
      <w:r>
        <w:rPr>
          <w:rFonts w:ascii="Consolas" w:eastAsia="Consolas" w:hAnsi="Consolas" w:cs="Consolas"/>
          <w:b w:val="0"/>
          <w:sz w:val="28"/>
        </w:rPr>
        <w:t xml:space="preserve"> 
 Теодор смотрел на три портрета с каким-то странным чувством в груди.
</w:t>
      </w:r>
    </w:p>
    <w:p>
      <w:pPr/>
    </w:p>
    <w:p>
      <w:pPr>
        <w:jc w:val="left"/>
      </w:pPr>
      <w:r>
        <w:rPr>
          <w:rFonts w:ascii="Consolas" w:eastAsia="Consolas" w:hAnsi="Consolas" w:cs="Consolas"/>
          <w:b w:val="0"/>
          <w:sz w:val="28"/>
        </w:rPr>
        <w:t xml:space="preserve"> 
 Между тем, Глаттони продолжала пояснять:
</w:t>
      </w:r>
    </w:p>
    <w:p>
      <w:pPr/>
    </w:p>
    <w:p>
      <w:pPr>
        <w:jc w:val="left"/>
      </w:pPr>
      <w:r>
        <w:rPr>
          <w:rFonts w:ascii="Consolas" w:eastAsia="Consolas" w:hAnsi="Consolas" w:cs="Consolas"/>
          <w:b w:val="0"/>
          <w:sz w:val="28"/>
        </w:rPr>
        <w:t xml:space="preserve"> 
 – Их не нужно пробуждать отдельно, а разговор с ними практически ничего не стоит. Также с помощью очков достижений тебе будет куда легче получить от них помощь, чем от других душ.
</w:t>
      </w:r>
    </w:p>
    <w:p>
      <w:pPr/>
    </w:p>
    <w:p>
      <w:pPr>
        <w:jc w:val="left"/>
      </w:pPr>
      <w:r>
        <w:rPr>
          <w:rFonts w:ascii="Consolas" w:eastAsia="Consolas" w:hAnsi="Consolas" w:cs="Consolas"/>
          <w:b w:val="0"/>
          <w:sz w:val="28"/>
        </w:rPr>
        <w:t xml:space="preserve"> 
 – Их помощь… Например?
</w:t>
      </w:r>
    </w:p>
    <w:p>
      <w:pPr/>
    </w:p>
    <w:p>
      <w:pPr>
        <w:jc w:val="left"/>
      </w:pPr>
      <w:r>
        <w:rPr>
          <w:rFonts w:ascii="Consolas" w:eastAsia="Consolas" w:hAnsi="Consolas" w:cs="Consolas"/>
          <w:b w:val="0"/>
          <w:sz w:val="28"/>
        </w:rPr>
        <w:t xml:space="preserve"> 
 – Например, их знания. Кроме того, в силу уникальности чар каждого волшебника, трудно получить их способности даже после завершения Трансмиссии. Это похоже на "Чудесный Глаз" Парацельса, который он разработал специально для себя, или на Пророчество Хитклиффа.
</w:t>
      </w:r>
    </w:p>
    <w:p>
      <w:pPr/>
    </w:p>
    <w:p>
      <w:pPr>
        <w:jc w:val="left"/>
      </w:pPr>
      <w:r>
        <w:rPr>
          <w:rFonts w:ascii="Consolas" w:eastAsia="Consolas" w:hAnsi="Consolas" w:cs="Consolas"/>
          <w:b w:val="0"/>
          <w:sz w:val="28"/>
        </w:rPr>
        <w:t xml:space="preserve"> 
 Теодор кивнул. Уникальные способности великих магов были необычными и мощными, а потому их получение явно стоило определенных затрат.
</w:t>
      </w:r>
    </w:p>
    <w:p>
      <w:pPr/>
    </w:p>
    <w:p>
      <w:pPr>
        <w:jc w:val="left"/>
      </w:pPr>
      <w:r>
        <w:rPr>
          <w:rFonts w:ascii="Consolas" w:eastAsia="Consolas" w:hAnsi="Consolas" w:cs="Consolas"/>
          <w:b w:val="0"/>
          <w:sz w:val="28"/>
        </w:rPr>
        <w:t xml:space="preserve"> 
 – Точно… – глядя на портреты, пробормотал Тео, словно о чем-то вспомнив, – Достигнув границы смертных, вернись к мировому древу… Может, стоит поподробнее расспросить об этом Парацельса?
</w:t>
      </w:r>
    </w:p>
    <w:p>
      <w:pPr/>
    </w:p>
    <w:p>
      <w:pPr>
        <w:jc w:val="left"/>
      </w:pPr>
      <w:r>
        <w:rPr>
          <w:rFonts w:ascii="Consolas" w:eastAsia="Consolas" w:hAnsi="Consolas" w:cs="Consolas"/>
          <w:b w:val="0"/>
          <w:sz w:val="28"/>
        </w:rPr>
        <w:t xml:space="preserve"> 
 Поскольку он уже достиг 8-го Круга, до трансцендентности оставалась всего одна стена. Итак, вероятно, он уже выполнил необходимые критерии, некогда озвученные величайшим алхимиком.
</w:t>
      </w:r>
    </w:p>
    <w:p>
      <w:pPr/>
    </w:p>
    <w:p>
      <w:pPr>
        <w:jc w:val="left"/>
      </w:pPr>
      <w:r>
        <w:rPr>
          <w:rFonts w:ascii="Consolas" w:eastAsia="Consolas" w:hAnsi="Consolas" w:cs="Consolas"/>
          <w:b w:val="0"/>
          <w:sz w:val="28"/>
        </w:rPr>
        <w:t xml:space="preserve"> 
 Теодор посмотрел на портрет Парацельса. Это был достойный и преисполненный элегантности волшебник с белой бородой. Однако в его глазах читались неутолимое любопытство и игривость.
</w:t>
      </w:r>
    </w:p>
    <w:p>
      <w:pPr/>
    </w:p>
    <w:p>
      <w:pPr>
        <w:jc w:val="left"/>
      </w:pPr>
      <w:r>
        <w:rPr>
          <w:rFonts w:ascii="Consolas" w:eastAsia="Consolas" w:hAnsi="Consolas" w:cs="Consolas"/>
          <w:b w:val="0"/>
          <w:sz w:val="28"/>
        </w:rPr>
        <w:t xml:space="preserve"> 
 "… Нет. Вряд ли я услышу тот ответ, который хочу", – подсказала Теодору его интуиция. Всё, что Парацельс хотел сказать Теодору Миллеру, он уже ему сказал, а потому не стоило впустую тратить очки достижений.
</w:t>
      </w:r>
    </w:p>
    <w:p>
      <w:pPr/>
    </w:p>
    <w:p>
      <w:pPr>
        <w:jc w:val="left"/>
      </w:pPr>
      <w:r>
        <w:rPr>
          <w:rFonts w:ascii="Consolas" w:eastAsia="Consolas" w:hAnsi="Consolas" w:cs="Consolas"/>
          <w:b w:val="0"/>
          <w:sz w:val="28"/>
        </w:rPr>
        <w:t xml:space="preserve"> 
 Таким образом, Тео остановился перед другим портретом и протянул к нему свою руку.
</w:t>
      </w:r>
    </w:p>
    <w:p>
      <w:pPr/>
    </w:p>
    <w:p>
      <w:pPr>
        <w:jc w:val="left"/>
      </w:pPr>
      <w:r>
        <w:rPr>
          <w:rFonts w:ascii="Consolas" w:eastAsia="Consolas" w:hAnsi="Consolas" w:cs="Consolas"/>
          <w:b w:val="0"/>
          <w:sz w:val="28"/>
        </w:rPr>
        <w:t xml:space="preserve"> 
 – Ты хочешь получить его помощь, Пользователь?
</w:t>
      </w:r>
    </w:p>
    <w:p>
      <w:pPr/>
    </w:p>
    <w:p>
      <w:pPr>
        <w:jc w:val="left"/>
      </w:pPr>
      <w:r>
        <w:rPr>
          <w:rFonts w:ascii="Consolas" w:eastAsia="Consolas" w:hAnsi="Consolas" w:cs="Consolas"/>
          <w:b w:val="0"/>
          <w:sz w:val="28"/>
        </w:rPr>
        <w:t xml:space="preserve"> 
 – Да, будь так добр.
</w:t>
      </w:r>
    </w:p>
    <w:p>
      <w:pPr/>
    </w:p>
    <w:p>
      <w:pPr>
        <w:jc w:val="left"/>
      </w:pPr>
      <w:r>
        <w:rPr>
          <w:rFonts w:ascii="Consolas" w:eastAsia="Consolas" w:hAnsi="Consolas" w:cs="Consolas"/>
          <w:b w:val="0"/>
          <w:sz w:val="28"/>
        </w:rPr>
        <w:t xml:space="preserve"> 
 – Я не совсем пониманию твои намерения, но это не имеет значения. Что ж, твоя просьба будет удовлетворена.
</w:t>
      </w:r>
    </w:p>
    <w:p>
      <w:pPr/>
    </w:p>
    <w:p>
      <w:pPr>
        <w:jc w:val="left"/>
      </w:pPr>
      <w:r>
        <w:rPr>
          <w:rFonts w:ascii="Consolas" w:eastAsia="Consolas" w:hAnsi="Consolas" w:cs="Consolas"/>
          <w:b w:val="0"/>
          <w:sz w:val="28"/>
        </w:rPr>
        <w:t xml:space="preserve"> 
 Одновременно с этим появилось несколько уведомлений.
</w:t>
      </w:r>
    </w:p>
    <w:p>
      <w:pPr/>
    </w:p>
    <w:p>
      <w:pPr>
        <w:jc w:val="left"/>
      </w:pPr>
      <w:r>
        <w:rPr>
          <w:rFonts w:ascii="Consolas" w:eastAsia="Consolas" w:hAnsi="Consolas" w:cs="Consolas"/>
          <w:b w:val="0"/>
          <w:sz w:val="28"/>
        </w:rPr>
        <w:t xml:space="preserve"> 
 Вы воззвали к душе Хитклиффа. 
</w:t>
      </w:r>
    </w:p>
    <w:p>
      <w:pPr/>
    </w:p>
    <w:p>
      <w:pPr>
        <w:jc w:val="left"/>
      </w:pPr>
      <w:r>
        <w:rPr>
          <w:rFonts w:ascii="Consolas" w:eastAsia="Consolas" w:hAnsi="Consolas" w:cs="Consolas"/>
          <w:b w:val="0"/>
          <w:sz w:val="28"/>
        </w:rPr>
        <w:t xml:space="preserve"> 
 Данная душа была помещена в Зал Славы непосредственно самим Пользователем. 
</w:t>
      </w:r>
    </w:p>
    <w:p>
      <w:pPr/>
    </w:p>
    <w:p>
      <w:pPr>
        <w:jc w:val="left"/>
      </w:pPr>
      <w:r>
        <w:rPr>
          <w:rFonts w:ascii="Consolas" w:eastAsia="Consolas" w:hAnsi="Consolas" w:cs="Consolas"/>
          <w:b w:val="0"/>
          <w:sz w:val="28"/>
        </w:rPr>
        <w:t xml:space="preserve"> 
 Беседа с объектом не требует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Висящий слева портрет ярко вспыхнул, и на мягкий ковер коридора ступила чья-то тень. Это был бородатый мужчина средних лет, облаченный в белую мантию, – бывший Мастер Белой Башни и автор Книги Облаков, Хитклифф.
</w:t>
      </w:r>
    </w:p>
    <w:p>
      <w:pPr/>
    </w:p>
    <w:p>
      <w:pPr>
        <w:jc w:val="left"/>
      </w:pPr>
      <w:r>
        <w:rPr>
          <w:rFonts w:ascii="Consolas" w:eastAsia="Consolas" w:hAnsi="Consolas" w:cs="Consolas"/>
          <w:b w:val="0"/>
          <w:sz w:val="28"/>
        </w:rPr>
        <w:t xml:space="preserve"> 
 – Кха, всё-таки ты позвал меня, – произнес волшебник, а затем, увидев Теодора, удивленно приподнял брови, – … Что? Ты уже достиг 8-го Круга? Ученикам свойственно превосходить своих учителей, но у меня такой опыт впервые. Не думал, что кто-то из моих последователей обгонит меня.
</w:t>
      </w:r>
    </w:p>
    <w:p>
      <w:pPr/>
    </w:p>
    <w:p>
      <w:pPr>
        <w:jc w:val="left"/>
      </w:pPr>
      <w:r>
        <w:rPr>
          <w:rFonts w:ascii="Consolas" w:eastAsia="Consolas" w:hAnsi="Consolas" w:cs="Consolas"/>
          <w:b w:val="0"/>
          <w:sz w:val="28"/>
        </w:rPr>
        <w:t xml:space="preserve"> 
 – … П-простите.
</w:t>
      </w:r>
    </w:p>
    <w:p>
      <w:pPr/>
    </w:p>
    <w:p>
      <w:pPr>
        <w:jc w:val="left"/>
      </w:pPr>
      <w:r>
        <w:rPr>
          <w:rFonts w:ascii="Consolas" w:eastAsia="Consolas" w:hAnsi="Consolas" w:cs="Consolas"/>
          <w:b w:val="0"/>
          <w:sz w:val="28"/>
        </w:rPr>
        <w:t xml:space="preserve"> 
 – Не извиняйся. Всё нормально. Просто мой желудок слегка покалывает от зависти, – пошутил Хитклифф, после чего спокойно кивнул, – Итак? Зачем ты искал меня, младший? Теперь-то тебе вряд ли нужна моя помощь.
</w:t>
      </w:r>
    </w:p>
    <w:p>
      <w:pPr/>
    </w:p>
    <w:p>
      <w:pPr>
        <w:jc w:val="left"/>
      </w:pPr>
      <w:r>
        <w:rPr>
          <w:rFonts w:ascii="Consolas" w:eastAsia="Consolas" w:hAnsi="Consolas" w:cs="Consolas"/>
          <w:b w:val="0"/>
          <w:sz w:val="28"/>
        </w:rPr>
        <w:t xml:space="preserve"> 
 – Если бы это было так…
</w:t>
      </w:r>
    </w:p>
    <w:p>
      <w:pPr/>
    </w:p>
    <w:p>
      <w:pPr>
        <w:jc w:val="left"/>
      </w:pPr>
      <w:r>
        <w:rPr>
          <w:rFonts w:ascii="Consolas" w:eastAsia="Consolas" w:hAnsi="Consolas" w:cs="Consolas"/>
          <w:b w:val="0"/>
          <w:sz w:val="28"/>
        </w:rPr>
        <w:t xml:space="preserve"> 
 У Тео была определенная цель, с которой он вызвал душу Хитклиффа.
</w:t>
      </w:r>
    </w:p>
    <w:p>
      <w:pPr/>
    </w:p>
    <w:p>
      <w:pPr>
        <w:jc w:val="left"/>
      </w:pPr>
      <w:r>
        <w:rPr>
          <w:rFonts w:ascii="Consolas" w:eastAsia="Consolas" w:hAnsi="Consolas" w:cs="Consolas"/>
          <w:b w:val="0"/>
          <w:sz w:val="28"/>
        </w:rPr>
        <w:t xml:space="preserve"> 
 – У меня есть к Вам просьба, как к мастеру своего дела.
</w:t>
      </w:r>
    </w:p>
    <w:p>
      <w:pPr/>
    </w:p>
    <w:p>
      <w:pPr>
        <w:jc w:val="left"/>
      </w:pPr>
      <w:r>
        <w:rPr>
          <w:rFonts w:ascii="Consolas" w:eastAsia="Consolas" w:hAnsi="Consolas" w:cs="Consolas"/>
          <w:b w:val="0"/>
          <w:sz w:val="28"/>
        </w:rPr>
        <w:t xml:space="preserve"> 
 – Хм-м-м, мастеру своего дела?
</w:t>
      </w:r>
    </w:p>
    <w:p>
      <w:pPr/>
    </w:p>
    <w:p>
      <w:pPr>
        <w:jc w:val="left"/>
      </w:pPr>
      <w:r>
        <w:rPr>
          <w:rFonts w:ascii="Consolas" w:eastAsia="Consolas" w:hAnsi="Consolas" w:cs="Consolas"/>
          <w:b w:val="0"/>
          <w:sz w:val="28"/>
        </w:rPr>
        <w:t xml:space="preserve"> 
 – Да, – глубоко вздохнул Теодор, после чего добавил, глядя в туманные глаза Хитклиффа, – Пожалуйста, озвучьте мне тайны, известные лишь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Зал Славы (часть 2)
</w:t>
      </w:r>
    </w:p>
    <w:p>
      <w:pPr/>
    </w:p>
    <w:p>
      <w:pPr>
        <w:jc w:val="left"/>
      </w:pPr>
      <w:r>
        <w:rPr>
          <w:rFonts w:ascii="Consolas" w:eastAsia="Consolas" w:hAnsi="Consolas" w:cs="Consolas"/>
          <w:b w:val="0"/>
          <w:sz w:val="28"/>
        </w:rPr>
        <w:t xml:space="preserve">– … Озвучить тайны небес? – прищурившись, переспросил экс-Мастер Белой Башни.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Это могло показаться странным, но оба собеседника прекрасно понимали, о чем идёт речь. 
</w:t>
      </w:r>
    </w:p>
    <w:p>
      <w:pPr/>
    </w:p>
    <w:p>
      <w:pPr>
        <w:jc w:val="left"/>
      </w:pPr>
      <w:r>
        <w:rPr>
          <w:rFonts w:ascii="Consolas" w:eastAsia="Consolas" w:hAnsi="Consolas" w:cs="Consolas"/>
          <w:b w:val="0"/>
          <w:sz w:val="28"/>
        </w:rPr>
        <w:t xml:space="preserve"> 
 На восточном языке фраза "прочесть тайны небес" означала самое непосредственное ознакомление с небесными секретами. Эта фраза метафорически указывала на "будущие события" – сферу, к которой имели доступ люди, обладающие способностями к предвидению. 
</w:t>
      </w:r>
    </w:p>
    <w:p>
      <w:pPr/>
    </w:p>
    <w:p>
      <w:pPr>
        <w:jc w:val="left"/>
      </w:pPr>
      <w:r>
        <w:rPr>
          <w:rFonts w:ascii="Consolas" w:eastAsia="Consolas" w:hAnsi="Consolas" w:cs="Consolas"/>
          <w:b w:val="0"/>
          <w:sz w:val="28"/>
        </w:rPr>
        <w:t xml:space="preserve"> 
 Согласно воспоминаниям Абэ-но Сэймэя, величайшего шамана востока, ознакомление с тайнами небес находилось под строжайшим табу. 
</w:t>
      </w:r>
    </w:p>
    <w:p>
      <w:pPr/>
    </w:p>
    <w:p>
      <w:pPr>
        <w:jc w:val="left"/>
      </w:pPr>
      <w:r>
        <w:rPr>
          <w:rFonts w:ascii="Consolas" w:eastAsia="Consolas" w:hAnsi="Consolas" w:cs="Consolas"/>
          <w:b w:val="0"/>
          <w:sz w:val="28"/>
        </w:rPr>
        <w:t xml:space="preserve"> 
 – Ху… Всё-таки ты проник в суть моей магии, – протяжно вздохнул Хитклифф, почёсывая свою голову. Он не дал прямого ответа на поставленный вопрос, однако Теодор вовсе не собирался торопить великого волшебника. 
</w:t>
      </w:r>
    </w:p>
    <w:p>
      <w:pPr/>
    </w:p>
    <w:p>
      <w:pPr>
        <w:jc w:val="left"/>
      </w:pPr>
      <w:r>
        <w:rPr>
          <w:rFonts w:ascii="Consolas" w:eastAsia="Consolas" w:hAnsi="Consolas" w:cs="Consolas"/>
          <w:b w:val="0"/>
          <w:sz w:val="28"/>
        </w:rPr>
        <w:t xml:space="preserve"> 
 Уникальность магии экс-Мастера Белой Башни заключалась вовсе не в том, чтобы управлять ужасными штормами, а также не сводилась к использованию чего-то вроде Суперъячейки. 
</w:t>
      </w:r>
    </w:p>
    <w:p>
      <w:pPr/>
    </w:p>
    <w:p>
      <w:pPr>
        <w:jc w:val="left"/>
      </w:pPr>
      <w:r>
        <w:rPr>
          <w:rFonts w:ascii="Consolas" w:eastAsia="Consolas" w:hAnsi="Consolas" w:cs="Consolas"/>
          <w:b w:val="0"/>
          <w:sz w:val="28"/>
        </w:rPr>
        <w:t xml:space="preserve"> 
 На самом деле он обладал способностью читать будущее! 
</w:t>
      </w:r>
    </w:p>
    <w:p>
      <w:pPr/>
    </w:p>
    <w:p>
      <w:pPr>
        <w:jc w:val="left"/>
      </w:pPr>
      <w:r>
        <w:rPr>
          <w:rFonts w:ascii="Consolas" w:eastAsia="Consolas" w:hAnsi="Consolas" w:cs="Consolas"/>
          <w:b w:val="0"/>
          <w:sz w:val="28"/>
        </w:rPr>
        <w:t xml:space="preserve"> 
 Это отличалось от краткосрочных предсказаний, таких как суперчувствительность Альфреда Беллонтеса. Постоянно изменяющееся будущее представляло собой колеблющуюся область, в которую смертные не имели доступа. 
</w:t>
      </w:r>
    </w:p>
    <w:p>
      <w:pPr/>
    </w:p>
    <w:p>
      <w:pPr>
        <w:jc w:val="left"/>
      </w:pPr>
      <w:r>
        <w:rPr>
          <w:rFonts w:ascii="Consolas" w:eastAsia="Consolas" w:hAnsi="Consolas" w:cs="Consolas"/>
          <w:b w:val="0"/>
          <w:sz w:val="28"/>
        </w:rPr>
        <w:t xml:space="preserve"> 
 Но после достижения 8-го Круга Теодор понял суть магии Хитклиффа. Он предсказывал события, наблюдая за линиями вероятности. 
</w:t>
      </w:r>
    </w:p>
    <w:p>
      <w:pPr/>
    </w:p>
    <w:p>
      <w:pPr>
        <w:jc w:val="left"/>
      </w:pPr>
      <w:r>
        <w:rPr>
          <w:rFonts w:ascii="Consolas" w:eastAsia="Consolas" w:hAnsi="Consolas" w:cs="Consolas"/>
          <w:b w:val="0"/>
          <w:sz w:val="28"/>
        </w:rPr>
        <w:t xml:space="preserve"> 
 – Что ж, я уже умер. Посреди ничего… 
</w:t>
      </w:r>
    </w:p>
    <w:p>
      <w:pPr/>
    </w:p>
    <w:p>
      <w:pPr>
        <w:jc w:val="left"/>
      </w:pPr>
      <w:r>
        <w:rPr>
          <w:rFonts w:ascii="Consolas" w:eastAsia="Consolas" w:hAnsi="Consolas" w:cs="Consolas"/>
          <w:b w:val="0"/>
          <w:sz w:val="28"/>
        </w:rPr>
        <w:t xml:space="preserve"> 
 – Только не говорите мне…! Разве вы не видели своё будущее? 
</w:t>
      </w:r>
    </w:p>
    <w:p>
      <w:pPr/>
    </w:p>
    <w:p>
      <w:pPr>
        <w:jc w:val="left"/>
      </w:pPr>
      <w:r>
        <w:rPr>
          <w:rFonts w:ascii="Consolas" w:eastAsia="Consolas" w:hAnsi="Consolas" w:cs="Consolas"/>
          <w:b w:val="0"/>
          <w:sz w:val="28"/>
        </w:rPr>
        <w:t xml:space="preserve"> 
 – Может быть, да, а, может быть, нет. Я не знаю, что именно произошло. 
</w:t>
      </w:r>
    </w:p>
    <w:p>
      <w:pPr/>
    </w:p>
    <w:p>
      <w:pPr>
        <w:jc w:val="left"/>
      </w:pPr>
      <w:r>
        <w:rPr>
          <w:rFonts w:ascii="Consolas" w:eastAsia="Consolas" w:hAnsi="Consolas" w:cs="Consolas"/>
          <w:b w:val="0"/>
          <w:sz w:val="28"/>
        </w:rPr>
        <w:t xml:space="preserve"> 
 Несмотря на то, что способность видеть будущее была достаточно редкой, это не означало, что человек мог избежать смерти, просто увидев своё будущее. Если смерть была предсказана, человеческое тело практически никак не могло этому воспрепятствовать. 
</w:t>
      </w:r>
    </w:p>
    <w:p>
      <w:pPr/>
    </w:p>
    <w:p>
      <w:pPr>
        <w:jc w:val="left"/>
      </w:pPr>
      <w:r>
        <w:rPr>
          <w:rFonts w:ascii="Consolas" w:eastAsia="Consolas" w:hAnsi="Consolas" w:cs="Consolas"/>
          <w:b w:val="0"/>
          <w:sz w:val="28"/>
        </w:rPr>
        <w:t xml:space="preserve"> 
 Так или иначе, предвидение Хитклиффа не относилось к разряду тех способностей, которые можно было получить, даже проведя Трансмиссию. Сила, позволяющая читать тайны небес, была чарами исключительно Хитклиффа. Это была уникальная магия, которую он с огромным трудом сумел завершить, потратив на это почти всю свою жизнь. 
</w:t>
      </w:r>
    </w:p>
    <w:p>
      <w:pPr/>
    </w:p>
    <w:p>
      <w:pPr>
        <w:jc w:val="left"/>
      </w:pPr>
      <w:r>
        <w:rPr>
          <w:rFonts w:ascii="Consolas" w:eastAsia="Consolas" w:hAnsi="Consolas" w:cs="Consolas"/>
          <w:b w:val="0"/>
          <w:sz w:val="28"/>
        </w:rPr>
        <w:t xml:space="preserve"> 
 – Что ж, хорошо. 
</w:t>
      </w:r>
    </w:p>
    <w:p>
      <w:pPr/>
    </w:p>
    <w:p>
      <w:pPr>
        <w:jc w:val="left"/>
      </w:pPr>
      <w:r>
        <w:rPr>
          <w:rFonts w:ascii="Consolas" w:eastAsia="Consolas" w:hAnsi="Consolas" w:cs="Consolas"/>
          <w:b w:val="0"/>
          <w:sz w:val="28"/>
        </w:rPr>
        <w:t xml:space="preserve"> 
 И вот, в конце концов, Хитклифф принял просьбу Теодора. 
</w:t>
      </w:r>
    </w:p>
    <w:p>
      <w:pPr/>
    </w:p>
    <w:p>
      <w:pPr>
        <w:jc w:val="left"/>
      </w:pPr>
      <w:r>
        <w:rPr>
          <w:rFonts w:ascii="Consolas" w:eastAsia="Consolas" w:hAnsi="Consolas" w:cs="Consolas"/>
          <w:b w:val="0"/>
          <w:sz w:val="28"/>
        </w:rPr>
        <w:t xml:space="preserve"> 
 – Но перед этим я должен рассказать тебе об одной особенности. Чтение небесных тайн сокращает жизнь смертного. Однако я уже мёртв. Ты понимаешь, что это значит? 
</w:t>
      </w:r>
    </w:p>
    <w:p>
      <w:pPr/>
    </w:p>
    <w:p>
      <w:pPr>
        <w:jc w:val="left"/>
      </w:pPr>
      <w:r>
        <w:rPr>
          <w:rFonts w:ascii="Consolas" w:eastAsia="Consolas" w:hAnsi="Consolas" w:cs="Consolas"/>
          <w:b w:val="0"/>
          <w:sz w:val="28"/>
        </w:rPr>
        <w:t xml:space="preserve"> 
 – … Я должен заплатить за то, что услышу. 
</w:t>
      </w:r>
    </w:p>
    <w:p>
      <w:pPr/>
    </w:p>
    <w:p>
      <w:pPr>
        <w:jc w:val="left"/>
      </w:pPr>
      <w:r>
        <w:rPr>
          <w:rFonts w:ascii="Consolas" w:eastAsia="Consolas" w:hAnsi="Consolas" w:cs="Consolas"/>
          <w:b w:val="0"/>
          <w:sz w:val="28"/>
        </w:rPr>
        <w:t xml:space="preserve"> 
 – Верно. Я не знаю "сколько", но будет потрачено огромное количество твоих очков достижений. Если ты не против, я посмотрю. 
</w:t>
      </w:r>
    </w:p>
    <w:p>
      <w:pPr/>
    </w:p>
    <w:p>
      <w:pPr>
        <w:jc w:val="left"/>
      </w:pPr>
      <w:r>
        <w:rPr>
          <w:rFonts w:ascii="Consolas" w:eastAsia="Consolas" w:hAnsi="Consolas" w:cs="Consolas"/>
          <w:b w:val="0"/>
          <w:sz w:val="28"/>
        </w:rPr>
        <w:t xml:space="preserve"> 
 Небесные тайны являли собой сферу, недоступную для смертных. Они содержали конфиденциальную информацию, с которой могли ознакомиться лишь трансцендентные существа этого материального мира, и то, заплатив определенную цену. 
</w:t>
      </w:r>
    </w:p>
    <w:p>
      <w:pPr/>
    </w:p>
    <w:p>
      <w:pPr>
        <w:jc w:val="left"/>
      </w:pPr>
      <w:r>
        <w:rPr>
          <w:rFonts w:ascii="Consolas" w:eastAsia="Consolas" w:hAnsi="Consolas" w:cs="Consolas"/>
          <w:b w:val="0"/>
          <w:sz w:val="28"/>
        </w:rPr>
        <w:t xml:space="preserve"> 
 Однако Теодор принял это предложение без малейших колебаний. 
</w:t>
      </w:r>
    </w:p>
    <w:p>
      <w:pPr/>
    </w:p>
    <w:p>
      <w:pPr>
        <w:jc w:val="left"/>
      </w:pPr>
      <w:r>
        <w:rPr>
          <w:rFonts w:ascii="Consolas" w:eastAsia="Consolas" w:hAnsi="Consolas" w:cs="Consolas"/>
          <w:b w:val="0"/>
          <w:sz w:val="28"/>
        </w:rPr>
        <w:t xml:space="preserve"> 
 – Да, я всё равно хочу это сделать. 
</w:t>
      </w:r>
    </w:p>
    <w:p>
      <w:pPr/>
    </w:p>
    <w:p>
      <w:pPr>
        <w:jc w:val="left"/>
      </w:pPr>
      <w:r>
        <w:rPr>
          <w:rFonts w:ascii="Consolas" w:eastAsia="Consolas" w:hAnsi="Consolas" w:cs="Consolas"/>
          <w:b w:val="0"/>
          <w:sz w:val="28"/>
        </w:rPr>
        <w:t xml:space="preserve"> 
 "Вряд ли это будет стоить 100,000 очков…" 
 К счастью, после того, как Глаттони обокрала Тартар Джерема, у Теодора появилось достаточно много очков достижений. И вот, мгновением спустя перед ним появилось сообщение. 
</w:t>
      </w:r>
    </w:p>
    <w:p>
      <w:pPr/>
    </w:p>
    <w:p>
      <w:pPr>
        <w:jc w:val="left"/>
      </w:pPr>
      <w:r>
        <w:rPr>
          <w:rFonts w:ascii="Consolas" w:eastAsia="Consolas" w:hAnsi="Consolas" w:cs="Consolas"/>
          <w:b w:val="0"/>
          <w:sz w:val="28"/>
        </w:rPr>
        <w:t xml:space="preserve"> 
 Вы решили использовать "Чтение Небесных Тайн" Хитклиффа. 
</w:t>
      </w:r>
    </w:p>
    <w:p>
      <w:pPr/>
    </w:p>
    <w:p>
      <w:pPr>
        <w:jc w:val="left"/>
      </w:pPr>
      <w:r>
        <w:rPr>
          <w:rFonts w:ascii="Consolas" w:eastAsia="Consolas" w:hAnsi="Consolas" w:cs="Consolas"/>
          <w:b w:val="0"/>
          <w:sz w:val="28"/>
        </w:rPr>
        <w:t xml:space="preserve"> 
 Данная способность обладает рейтингом В+. 
</w:t>
      </w:r>
    </w:p>
    <w:p>
      <w:pPr/>
    </w:p>
    <w:p>
      <w:pPr>
        <w:jc w:val="left"/>
      </w:pPr>
      <w:r>
        <w:rPr>
          <w:rFonts w:ascii="Consolas" w:eastAsia="Consolas" w:hAnsi="Consolas" w:cs="Consolas"/>
          <w:b w:val="0"/>
          <w:sz w:val="28"/>
        </w:rPr>
        <w:t xml:space="preserve"> 
 Потребление очков достижений будет разниться в зависимости от того, насколько далеко в будущее Вы хотите заглянуть. 
</w:t>
      </w:r>
    </w:p>
    <w:p>
      <w:pPr/>
    </w:p>
    <w:p>
      <w:pPr>
        <w:jc w:val="left"/>
      </w:pPr>
      <w:r>
        <w:rPr>
          <w:rFonts w:ascii="Consolas" w:eastAsia="Consolas" w:hAnsi="Consolas" w:cs="Consolas"/>
          <w:b w:val="0"/>
          <w:sz w:val="28"/>
        </w:rPr>
        <w:t xml:space="preserve"> 
 Минимальный диапазон действия Чтения Небесных Тайн – один месяц, а количество потребляемых очков – 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"3,000 очков". 
 Это было достаточно неплохо. Расходы оказались куда большими, чем Тео предполагал, но со своими 150,000 очков он всё равно мог себе это позволить. Тем не менее, Теодор считал, что месяц – слишком короткий срок. Сколько очков достижений будет использовано, если он захочет заглянуть в будущее, которое наступит через три месяца? 
</w:t>
      </w:r>
    </w:p>
    <w:p>
      <w:pPr/>
    </w:p>
    <w:p>
      <w:pPr>
        <w:jc w:val="left"/>
      </w:pPr>
      <w:r>
        <w:rPr>
          <w:rFonts w:ascii="Consolas" w:eastAsia="Consolas" w:hAnsi="Consolas" w:cs="Consolas"/>
          <w:b w:val="0"/>
          <w:sz w:val="28"/>
        </w:rPr>
        <w:t xml:space="preserve"> 
 И вот, словно отвечая на его вопрос, перед Теодором появилось новое информационное окошко. 
</w:t>
      </w:r>
    </w:p>
    <w:p>
      <w:pPr/>
    </w:p>
    <w:p>
      <w:pPr>
        <w:jc w:val="left"/>
      </w:pPr>
      <w:r>
        <w:rPr>
          <w:rFonts w:ascii="Consolas" w:eastAsia="Consolas" w:hAnsi="Consolas" w:cs="Consolas"/>
          <w:b w:val="0"/>
          <w:sz w:val="28"/>
        </w:rPr>
        <w:t xml:space="preserve"> 
 Диапазон действия Чтения Небесных Тайн – 3 месяца, точность высокая. 
</w:t>
      </w:r>
    </w:p>
    <w:p>
      <w:pPr/>
    </w:p>
    <w:p>
      <w:pPr>
        <w:jc w:val="left"/>
      </w:pPr>
      <w:r>
        <w:rPr>
          <w:rFonts w:ascii="Consolas" w:eastAsia="Consolas" w:hAnsi="Consolas" w:cs="Consolas"/>
          <w:b w:val="0"/>
          <w:sz w:val="28"/>
        </w:rPr>
        <w:t xml:space="preserve"> 
 Количество требуемых очков достижений – 48,000. 
</w:t>
      </w:r>
    </w:p>
    <w:p>
      <w:pPr/>
    </w:p>
    <w:p>
      <w:pPr>
        <w:jc w:val="left"/>
      </w:pPr>
      <w:r>
        <w:rPr>
          <w:rFonts w:ascii="Consolas" w:eastAsia="Consolas" w:hAnsi="Consolas" w:cs="Consolas"/>
          <w:b w:val="0"/>
          <w:sz w:val="28"/>
        </w:rPr>
        <w:t xml:space="preserve"> 
 По мере увеличения временного промежутка, количество требуемых очков достижений будет увеличиваться. 
</w:t>
      </w:r>
    </w:p>
    <w:p>
      <w:pPr/>
    </w:p>
    <w:p>
      <w:pPr>
        <w:jc w:val="left"/>
      </w:pPr>
      <w:r>
        <w:rPr>
          <w:rFonts w:ascii="Consolas" w:eastAsia="Consolas" w:hAnsi="Consolas" w:cs="Consolas"/>
          <w:b w:val="0"/>
          <w:sz w:val="28"/>
        </w:rPr>
        <w:t xml:space="preserve"> 
 Ошибка! 
</w:t>
      </w:r>
    </w:p>
    <w:p>
      <w:pPr/>
    </w:p>
    <w:p>
      <w:pPr>
        <w:jc w:val="left"/>
      </w:pPr>
      <w:r>
        <w:rPr>
          <w:rFonts w:ascii="Consolas" w:eastAsia="Consolas" w:hAnsi="Consolas" w:cs="Consolas"/>
          <w:b w:val="0"/>
          <w:sz w:val="28"/>
        </w:rPr>
        <w:t xml:space="preserve"> 
 Вы не можете установить точность предсказания на "высоком уровне". 
</w:t>
      </w:r>
    </w:p>
    <w:p>
      <w:pPr/>
    </w:p>
    <w:p>
      <w:pPr>
        <w:jc w:val="left"/>
      </w:pPr>
      <w:r>
        <w:rPr>
          <w:rFonts w:ascii="Consolas" w:eastAsia="Consolas" w:hAnsi="Consolas" w:cs="Consolas"/>
          <w:b w:val="0"/>
          <w:sz w:val="28"/>
        </w:rPr>
        <w:t xml:space="preserve"> 
 Точность понижена до "обычного уровня". 
</w:t>
      </w:r>
    </w:p>
    <w:p>
      <w:pPr/>
    </w:p>
    <w:p>
      <w:pPr>
        <w:jc w:val="left"/>
      </w:pPr>
      <w:r>
        <w:rPr>
          <w:rFonts w:ascii="Consolas" w:eastAsia="Consolas" w:hAnsi="Consolas" w:cs="Consolas"/>
          <w:b w:val="0"/>
          <w:sz w:val="28"/>
        </w:rPr>
        <w:t xml:space="preserve"> 
 Количество требуемых очков достижений – 24,000.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Читая эти строки, Тео глубоко вздохнул. 48,000 очков за повышенную точность и 24,000 за обычную! Чтение Небесных Тайн требовало такого же количества очков достижений, что и пробуждение души великого мага. 
</w:t>
      </w:r>
    </w:p>
    <w:p>
      <w:pPr/>
    </w:p>
    <w:p>
      <w:pPr>
        <w:jc w:val="left"/>
      </w:pPr>
      <w:r>
        <w:rPr>
          <w:rFonts w:ascii="Consolas" w:eastAsia="Consolas" w:hAnsi="Consolas" w:cs="Consolas"/>
          <w:b w:val="0"/>
          <w:sz w:val="28"/>
        </w:rPr>
        <w:t xml:space="preserve"> 
 Таким образом, Тео столкнулся с дилеммой. Его порядком беспокоило присутствие Джерема, но в то же время ему не хотелось выбрасывать 24,000 очков на неточное пророчество. 
</w:t>
      </w:r>
    </w:p>
    <w:p>
      <w:pPr/>
    </w:p>
    <w:p>
      <w:pPr>
        <w:jc w:val="left"/>
      </w:pPr>
      <w:r>
        <w:rPr>
          <w:rFonts w:ascii="Consolas" w:eastAsia="Consolas" w:hAnsi="Consolas" w:cs="Consolas"/>
          <w:b w:val="0"/>
          <w:sz w:val="28"/>
        </w:rPr>
        <w:t xml:space="preserve"> 
 "Нет, если в будущем мне грозит опасность, это того стоит", 
 Как бы там ни было, даже Хитклифф не мог предсказывать будущее со 100% вероятностью. Но если Теодор не будет осторожен в отношении угроз, он получит ещё больший урон, чем от нападения Зависти. 
</w:t>
      </w:r>
    </w:p>
    <w:p>
      <w:pPr/>
    </w:p>
    <w:p>
      <w:pPr>
        <w:jc w:val="left"/>
      </w:pPr>
      <w:r>
        <w:rPr>
          <w:rFonts w:ascii="Consolas" w:eastAsia="Consolas" w:hAnsi="Consolas" w:cs="Consolas"/>
          <w:b w:val="0"/>
          <w:sz w:val="28"/>
        </w:rPr>
        <w:t xml:space="preserve"> 
 В конце концов, он смирился с этими болезненными затратами и произнес: 
</w:t>
      </w:r>
    </w:p>
    <w:p>
      <w:pPr/>
    </w:p>
    <w:p>
      <w:pPr>
        <w:jc w:val="left"/>
      </w:pPr>
      <w:r>
        <w:rPr>
          <w:rFonts w:ascii="Consolas" w:eastAsia="Consolas" w:hAnsi="Consolas" w:cs="Consolas"/>
          <w:b w:val="0"/>
          <w:sz w:val="28"/>
        </w:rPr>
        <w:t xml:space="preserve"> 
 – Что ж, сделай это, старший. Пожалуйста. 
</w:t>
      </w:r>
    </w:p>
    <w:p>
      <w:pPr/>
    </w:p>
    <w:p>
      <w:pPr>
        <w:jc w:val="left"/>
      </w:pPr>
      <w:r>
        <w:rPr>
          <w:rFonts w:ascii="Consolas" w:eastAsia="Consolas" w:hAnsi="Consolas" w:cs="Consolas"/>
          <w:b w:val="0"/>
          <w:sz w:val="28"/>
        </w:rPr>
        <w:t xml:space="preserve"> 
 – … Ладно. Давайте-ка посмотрим, что нас ждет, – закрыв глаза, ответил Хитклифф. 
</w:t>
      </w:r>
    </w:p>
    <w:p>
      <w:pPr/>
    </w:p>
    <w:p>
      <w:pPr>
        <w:jc w:val="left"/>
      </w:pPr>
      <w:r>
        <w:rPr>
          <w:rFonts w:ascii="Consolas" w:eastAsia="Consolas" w:hAnsi="Consolas" w:cs="Consolas"/>
          <w:b w:val="0"/>
          <w:sz w:val="28"/>
        </w:rPr>
        <w:t xml:space="preserve"> 
 Это явление называли "взглядом в будущее", однако когда дело доходило до предсказаний, глаза становились абсолютно бесполезными. Нет, скорее они были лишь помехой. Вот почему древние пророки иногда вырывали себе глаза. 
</w:t>
      </w:r>
    </w:p>
    <w:p>
      <w:pPr/>
    </w:p>
    <w:p>
      <w:pPr>
        <w:jc w:val="left"/>
      </w:pPr>
      <w:r>
        <w:rPr>
          <w:rFonts w:ascii="Consolas" w:eastAsia="Consolas" w:hAnsi="Consolas" w:cs="Consolas"/>
          <w:b w:val="0"/>
          <w:sz w:val="28"/>
        </w:rPr>
        <w:t xml:space="preserve"> 
 Прошло несколько секунд, и экс-Мастер Белой Башни в конечном итоге поднял веки. 
</w:t>
      </w:r>
    </w:p>
    <w:p>
      <w:pPr/>
    </w:p>
    <w:p>
      <w:pPr>
        <w:jc w:val="left"/>
      </w:pPr>
      <w:r>
        <w:rPr>
          <w:rFonts w:ascii="Consolas" w:eastAsia="Consolas" w:hAnsi="Consolas" w:cs="Consolas"/>
          <w:b w:val="0"/>
          <w:sz w:val="28"/>
        </w:rPr>
        <w:t xml:space="preserve"> 
 И Теодор шокировано замер на месте. Впрочем, это было естественно, поскольку глаза Хитклиффа стали совершенно голубыми, проворачиваясь в глазницах, словно шары. 
</w:t>
      </w:r>
    </w:p>
    <w:p>
      <w:pPr/>
    </w:p>
    <w:p>
      <w:pPr>
        <w:jc w:val="left"/>
      </w:pPr>
      <w:r>
        <w:rPr>
          <w:rFonts w:ascii="Consolas" w:eastAsia="Consolas" w:hAnsi="Consolas" w:cs="Consolas"/>
          <w:b w:val="0"/>
          <w:sz w:val="28"/>
        </w:rPr>
        <w:t xml:space="preserve"> 
 – … Ох… Ах… – простонал Хитклифф, словно больной или умирающий человек, – … Вижу… 
</w:t>
      </w:r>
    </w:p>
    <w:p>
      <w:pPr/>
    </w:p>
    <w:p>
      <w:pPr>
        <w:jc w:val="left"/>
      </w:pPr>
      <w:r>
        <w:rPr>
          <w:rFonts w:ascii="Consolas" w:eastAsia="Consolas" w:hAnsi="Consolas" w:cs="Consolas"/>
          <w:b w:val="0"/>
          <w:sz w:val="28"/>
        </w:rPr>
        <w:t xml:space="preserve"> 
 Чтение Небесных Тайн вступило в силу. 
</w:t>
      </w:r>
    </w:p>
    <w:p>
      <w:pPr/>
    </w:p>
    <w:p>
      <w:pPr>
        <w:jc w:val="left"/>
      </w:pPr>
      <w:r>
        <w:rPr>
          <w:rFonts w:ascii="Consolas" w:eastAsia="Consolas" w:hAnsi="Consolas" w:cs="Consolas"/>
          <w:b w:val="0"/>
          <w:sz w:val="28"/>
        </w:rPr>
        <w:t xml:space="preserve"> 
 • Поклоняющийся смерти будет скрываться. 
</w:t>
      </w:r>
    </w:p>
    <w:p>
      <w:pPr/>
    </w:p>
    <w:p>
      <w:pPr>
        <w:jc w:val="left"/>
      </w:pPr>
      <w:r>
        <w:rPr>
          <w:rFonts w:ascii="Consolas" w:eastAsia="Consolas" w:hAnsi="Consolas" w:cs="Consolas"/>
          <w:b w:val="0"/>
          <w:sz w:val="28"/>
        </w:rPr>
        <w:t xml:space="preserve"> 
 • Вновь подымется тень ложного бога. 
</w:t>
      </w:r>
    </w:p>
    <w:p>
      <w:pPr/>
    </w:p>
    <w:p>
      <w:pPr>
        <w:jc w:val="left"/>
      </w:pPr>
      <w:r>
        <w:rPr>
          <w:rFonts w:ascii="Consolas" w:eastAsia="Consolas" w:hAnsi="Consolas" w:cs="Consolas"/>
          <w:b w:val="0"/>
          <w:sz w:val="28"/>
        </w:rPr>
        <w:t xml:space="preserve"> 
 • Тот, кто пожрал останки света и был изгнан, вернется. 
</w:t>
      </w:r>
    </w:p>
    <w:p>
      <w:pPr/>
    </w:p>
    <w:p>
      <w:pPr>
        <w:jc w:val="left"/>
      </w:pPr>
      <w:r>
        <w:rPr>
          <w:rFonts w:ascii="Consolas" w:eastAsia="Consolas" w:hAnsi="Consolas" w:cs="Consolas"/>
          <w:b w:val="0"/>
          <w:sz w:val="28"/>
        </w:rPr>
        <w:t xml:space="preserve"> 
 • Дерево окружат крупные птицы и змеи. 
</w:t>
      </w:r>
    </w:p>
    <w:p>
      <w:pPr/>
    </w:p>
    <w:p>
      <w:pPr>
        <w:jc w:val="left"/>
      </w:pPr>
      <w:r>
        <w:rPr>
          <w:rFonts w:ascii="Consolas" w:eastAsia="Consolas" w:hAnsi="Consolas" w:cs="Consolas"/>
          <w:b w:val="0"/>
          <w:sz w:val="28"/>
        </w:rPr>
        <w:t xml:space="preserve"> 
 • Белки помогут вам отплатить за услугу. 
</w:t>
      </w:r>
    </w:p>
    <w:p>
      <w:pPr/>
    </w:p>
    <w:p>
      <w:pPr>
        <w:jc w:val="left"/>
      </w:pPr>
      <w:r>
        <w:rPr>
          <w:rFonts w:ascii="Consolas" w:eastAsia="Consolas" w:hAnsi="Consolas" w:cs="Consolas"/>
          <w:b w:val="0"/>
          <w:sz w:val="28"/>
        </w:rPr>
        <w:t xml:space="preserve"> 
 Из уст Хитклиффа прозвучало ровно пять предложений. После этого его шепот остановился, а голубые глаза волшебника вернулись в исходное состояние. 
</w:t>
      </w:r>
    </w:p>
    <w:p>
      <w:pPr/>
    </w:p>
    <w:p>
      <w:pPr>
        <w:jc w:val="left"/>
      </w:pPr>
      <w:r>
        <w:rPr>
          <w:rFonts w:ascii="Consolas" w:eastAsia="Consolas" w:hAnsi="Consolas" w:cs="Consolas"/>
          <w:b w:val="0"/>
          <w:sz w:val="28"/>
        </w:rPr>
        <w:t xml:space="preserve"> 
 – Это достаточно расплывчато, – резюмировал Тео. 
</w:t>
      </w:r>
    </w:p>
    <w:p>
      <w:pPr/>
    </w:p>
    <w:p>
      <w:pPr>
        <w:jc w:val="left"/>
      </w:pPr>
      <w:r>
        <w:rPr>
          <w:rFonts w:ascii="Consolas" w:eastAsia="Consolas" w:hAnsi="Consolas" w:cs="Consolas"/>
          <w:b w:val="0"/>
          <w:sz w:val="28"/>
        </w:rPr>
        <w:t xml:space="preserve"> 
 Возможно, когда он столкнется с той или иной ситуацией напрямую, эти слова окажутся ключевыми подсказками. Однако сейчас их понять было практически невозможно. Поклоняющийся смерти был, безусловно, Джеремом, однако у Теодора были сомнения относительно ложного бога, останков света, а также больших птиц и змей. То же самое можно было сказать и о белках, которые должны были ему чем-то помочь. 
</w:t>
      </w:r>
    </w:p>
    <w:p>
      <w:pPr/>
    </w:p>
    <w:p>
      <w:pPr>
        <w:jc w:val="left"/>
      </w:pPr>
      <w:r>
        <w:rPr>
          <w:rFonts w:ascii="Consolas" w:eastAsia="Consolas" w:hAnsi="Consolas" w:cs="Consolas"/>
          <w:b w:val="0"/>
          <w:sz w:val="28"/>
        </w:rPr>
        <w:t xml:space="preserve"> 
 – Пророчества изначально такие. Даже в легендах нельзя встретить упоминания о пророках, которые могут с легкостью трактовать сказанное. 
</w:t>
      </w:r>
    </w:p>
    <w:p>
      <w:pPr/>
    </w:p>
    <w:p>
      <w:pPr>
        <w:jc w:val="left"/>
      </w:pPr>
      <w:r>
        <w:rPr>
          <w:rFonts w:ascii="Consolas" w:eastAsia="Consolas" w:hAnsi="Consolas" w:cs="Consolas"/>
          <w:b w:val="0"/>
          <w:sz w:val="28"/>
        </w:rPr>
        <w:t xml:space="preserve"> 
 – Что, правда? 
</w:t>
      </w:r>
    </w:p>
    <w:p>
      <w:pPr/>
    </w:p>
    <w:p>
      <w:pPr>
        <w:jc w:val="left"/>
      </w:pPr>
      <w:r>
        <w:rPr>
          <w:rFonts w:ascii="Consolas" w:eastAsia="Consolas" w:hAnsi="Consolas" w:cs="Consolas"/>
          <w:b w:val="0"/>
          <w:sz w:val="28"/>
        </w:rPr>
        <w:t xml:space="preserve"> 
 – Да, всё так, – пожав плечами, ответил Хитклифф, – Что ж, на этом моя работа закончена. 
</w:t>
      </w:r>
    </w:p>
    <w:p>
      <w:pPr/>
    </w:p>
    <w:p>
      <w:pPr>
        <w:jc w:val="left"/>
      </w:pPr>
      <w:r>
        <w:rPr>
          <w:rFonts w:ascii="Consolas" w:eastAsia="Consolas" w:hAnsi="Consolas" w:cs="Consolas"/>
          <w:b w:val="0"/>
          <w:sz w:val="28"/>
        </w:rPr>
        <w:t xml:space="preserve"> 
 Очевидно, Хитклифф вновь собирался вернуться в свой портрет. Но вот, когда его облик стал уже наполовину прозрачным, Теодор прокричал нечто, о чем совершенно позабыл: 
</w:t>
      </w:r>
    </w:p>
    <w:p>
      <w:pPr/>
    </w:p>
    <w:p>
      <w:pPr>
        <w:jc w:val="left"/>
      </w:pPr>
      <w:r>
        <w:rPr>
          <w:rFonts w:ascii="Consolas" w:eastAsia="Consolas" w:hAnsi="Consolas" w:cs="Consolas"/>
          <w:b w:val="0"/>
          <w:sz w:val="28"/>
        </w:rPr>
        <w:t xml:space="preserve"> 
 – Ах, старший! У Вас есть какое-нибудь неоконченное дело в этом мире? 
</w:t>
      </w:r>
    </w:p>
    <w:p>
      <w:pPr/>
    </w:p>
    <w:p>
      <w:pPr>
        <w:jc w:val="left"/>
      </w:pPr>
      <w:r>
        <w:rPr>
          <w:rFonts w:ascii="Consolas" w:eastAsia="Consolas" w:hAnsi="Consolas" w:cs="Consolas"/>
          <w:b w:val="0"/>
          <w:sz w:val="28"/>
        </w:rPr>
        <w:t xml:space="preserve"> 
 – Хм-м? Неоконченное дело… Давайте-ка посмотрим… – пробормотал Хитклифф, продолжая исчезать, – Я подумаю об этом и скажу тебе позже! 
</w:t>
      </w:r>
    </w:p>
    <w:p>
      <w:pPr/>
    </w:p>
    <w:p>
      <w:pPr>
        <w:jc w:val="left"/>
      </w:pPr>
      <w:r>
        <w:rPr>
          <w:rFonts w:ascii="Consolas" w:eastAsia="Consolas" w:hAnsi="Consolas" w:cs="Consolas"/>
          <w:b w:val="0"/>
          <w:sz w:val="28"/>
        </w:rPr>
        <w:t xml:space="preserve"> 
 А затем он исчез, оставив нахмурившегося Теодора в совершенно пустом Зале Славы. Несмотря на то, что Хитклифф уже был мертв, его свободолюбивая личность не сильно изменилась. 
</w:t>
      </w:r>
    </w:p>
    <w:p>
      <w:pPr/>
    </w:p>
    <w:p>
      <w:pPr>
        <w:jc w:val="left"/>
      </w:pPr>
      <w:r>
        <w:rPr>
          <w:rFonts w:ascii="Consolas" w:eastAsia="Consolas" w:hAnsi="Consolas" w:cs="Consolas"/>
          <w:b w:val="0"/>
          <w:sz w:val="28"/>
        </w:rPr>
        <w:t xml:space="preserve"> 
 Вскоре Тео успокоился и перевел взгляд на два других портрета. 
</w:t>
      </w:r>
    </w:p>
    <w:p>
      <w:pPr/>
    </w:p>
    <w:p>
      <w:pPr>
        <w:jc w:val="left"/>
      </w:pPr>
      <w:r>
        <w:rPr>
          <w:rFonts w:ascii="Consolas" w:eastAsia="Consolas" w:hAnsi="Consolas" w:cs="Consolas"/>
          <w:b w:val="0"/>
          <w:sz w:val="28"/>
        </w:rPr>
        <w:t xml:space="preserve"> 
 – Есть много вещей, которые я хочу обсудить с ними обоими, но… Прямо сейчас лучше сосредоточиться на пророчестве. Я вызову Сэймэя уже после того, как стану трансцендентным, – пробормотал Тео, после чего обратился к пустому пространству, – Глаттони, на этом всё. 
</w:t>
      </w:r>
    </w:p>
    <w:p>
      <w:pPr/>
    </w:p>
    <w:p>
      <w:pPr>
        <w:jc w:val="left"/>
      </w:pPr>
      <w:r>
        <w:rPr>
          <w:rFonts w:ascii="Consolas" w:eastAsia="Consolas" w:hAnsi="Consolas" w:cs="Consolas"/>
          <w:b w:val="0"/>
          <w:sz w:val="28"/>
        </w:rPr>
        <w:t xml:space="preserve"> 
 Ответом гримуара было очередное информационное окошко. 
</w:t>
      </w:r>
    </w:p>
    <w:p>
      <w:pPr/>
    </w:p>
    <w:p>
      <w:pPr>
        <w:jc w:val="left"/>
      </w:pPr>
      <w:r>
        <w:rPr>
          <w:rFonts w:ascii="Consolas" w:eastAsia="Consolas" w:hAnsi="Consolas" w:cs="Consolas"/>
          <w:b w:val="0"/>
          <w:sz w:val="28"/>
        </w:rPr>
        <w:t xml:space="preserve"> 
 Согласно просьбе Пользователя, Зал Славы будет закрыт. 
</w:t>
      </w:r>
    </w:p>
    <w:p>
      <w:pPr/>
    </w:p>
    <w:p>
      <w:pPr>
        <w:jc w:val="left"/>
      </w:pPr>
      <w:r>
        <w:rPr>
          <w:rFonts w:ascii="Consolas" w:eastAsia="Consolas" w:hAnsi="Consolas" w:cs="Consolas"/>
          <w:b w:val="0"/>
          <w:sz w:val="28"/>
        </w:rPr>
        <w:t xml:space="preserve"> 
 На данный момент пользователь располагает 133,329 очками достижений. 
</w:t>
      </w:r>
    </w:p>
    <w:p>
      <w:pPr/>
    </w:p>
    <w:p>
      <w:pPr>
        <w:jc w:val="left"/>
      </w:pPr>
      <w:r>
        <w:rPr>
          <w:rFonts w:ascii="Consolas" w:eastAsia="Consolas" w:hAnsi="Consolas" w:cs="Consolas"/>
          <w:b w:val="0"/>
          <w:sz w:val="28"/>
        </w:rPr>
        <w:t xml:space="preserve"> 
 Производится закрытие Зала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когда Теодор был занят анализом пророчества Хитклиффа, к нему в комнату постучал слуга. 
</w:t>
      </w:r>
    </w:p>
    <w:p>
      <w:pPr/>
    </w:p>
    <w:p>
      <w:pPr>
        <w:jc w:val="left"/>
      </w:pPr>
      <w:r>
        <w:rPr>
          <w:rFonts w:ascii="Consolas" w:eastAsia="Consolas" w:hAnsi="Consolas" w:cs="Consolas"/>
          <w:b w:val="0"/>
          <w:sz w:val="28"/>
        </w:rPr>
        <w:t xml:space="preserve"> 
 – Меня вызывает Его Величество? 
</w:t>
      </w:r>
    </w:p>
    <w:p>
      <w:pPr/>
    </w:p>
    <w:p>
      <w:pPr>
        <w:jc w:val="left"/>
      </w:pPr>
      <w:r>
        <w:rPr>
          <w:rFonts w:ascii="Consolas" w:eastAsia="Consolas" w:hAnsi="Consolas" w:cs="Consolas"/>
          <w:b w:val="0"/>
          <w:sz w:val="28"/>
        </w:rPr>
        <w:t xml:space="preserve"> 
 – Да, Капитан Теодор, – вежливо поклонился слуга, передав сообщение Курта, – Это касается не только Вас. Его Величество желает видеть Мастера Белой Башни и всех людей, участвовавших в последней битве. 
</w:t>
      </w:r>
    </w:p>
    <w:p>
      <w:pPr/>
    </w:p>
    <w:p>
      <w:pPr>
        <w:jc w:val="left"/>
      </w:pPr>
      <w:r>
        <w:rPr>
          <w:rFonts w:ascii="Consolas" w:eastAsia="Consolas" w:hAnsi="Consolas" w:cs="Consolas"/>
          <w:b w:val="0"/>
          <w:sz w:val="28"/>
        </w:rPr>
        <w:t xml:space="preserve"> 
 – Какова причина? 
</w:t>
      </w:r>
    </w:p>
    <w:p>
      <w:pPr/>
    </w:p>
    <w:p>
      <w:pPr>
        <w:jc w:val="left"/>
      </w:pPr>
      <w:r>
        <w:rPr>
          <w:rFonts w:ascii="Consolas" w:eastAsia="Consolas" w:hAnsi="Consolas" w:cs="Consolas"/>
          <w:b w:val="0"/>
          <w:sz w:val="28"/>
        </w:rPr>
        <w:t xml:space="preserve"> 
 – Ну, это… 
</w:t>
      </w:r>
    </w:p>
    <w:p>
      <w:pPr/>
    </w:p>
    <w:p>
      <w:pPr>
        <w:jc w:val="left"/>
      </w:pPr>
      <w:r>
        <w:rPr>
          <w:rFonts w:ascii="Consolas" w:eastAsia="Consolas" w:hAnsi="Consolas" w:cs="Consolas"/>
          <w:b w:val="0"/>
          <w:sz w:val="28"/>
        </w:rPr>
        <w:t xml:space="preserve"> 
 Слуга не был осведомлен в таких деталях, а потому Теодор понял, что должен выслушать Курта лично. Курт скрывал тот факт, что Теодор уже в полном порядке. И раз он вызвал как его самого, так и других людей, значит, дело было серьезное. 
</w:t>
      </w:r>
    </w:p>
    <w:p>
      <w:pPr/>
    </w:p>
    <w:p>
      <w:pPr>
        <w:jc w:val="left"/>
      </w:pPr>
      <w:r>
        <w:rPr>
          <w:rFonts w:ascii="Consolas" w:eastAsia="Consolas" w:hAnsi="Consolas" w:cs="Consolas"/>
          <w:b w:val="0"/>
          <w:sz w:val="28"/>
        </w:rPr>
        <w:t xml:space="preserve"> 
 – Что ж, пойдем. 
</w:t>
      </w:r>
    </w:p>
    <w:p>
      <w:pPr/>
    </w:p>
    <w:p>
      <w:pPr>
        <w:jc w:val="left"/>
      </w:pPr>
      <w:r>
        <w:rPr>
          <w:rFonts w:ascii="Consolas" w:eastAsia="Consolas" w:hAnsi="Consolas" w:cs="Consolas"/>
          <w:b w:val="0"/>
          <w:sz w:val="28"/>
        </w:rPr>
        <w:t xml:space="preserve"> 
 Теодор надел красную мантию и вышел из своей комнаты. 
</w:t>
      </w:r>
    </w:p>
    <w:p>
      <w:pPr/>
    </w:p>
    <w:p>
      <w:pPr>
        <w:jc w:val="left"/>
      </w:pPr>
      <w:r>
        <w:rPr>
          <w:rFonts w:ascii="Consolas" w:eastAsia="Consolas" w:hAnsi="Consolas" w:cs="Consolas"/>
          <w:b w:val="0"/>
          <w:sz w:val="28"/>
        </w:rPr>
        <w:t xml:space="preserve"> 
 – Следуйте за мной, пожалуйста, – проговорил слуга, ступая в трех шагах впереди него. Это должно было помочь избежать ненужного внимания со стороны других людей. 
</w:t>
      </w:r>
    </w:p>
    <w:p>
      <w:pPr/>
    </w:p>
    <w:p>
      <w:pPr>
        <w:jc w:val="left"/>
      </w:pPr>
      <w:r>
        <w:rPr>
          <w:rFonts w:ascii="Consolas" w:eastAsia="Consolas" w:hAnsi="Consolas" w:cs="Consolas"/>
          <w:b w:val="0"/>
          <w:sz w:val="28"/>
        </w:rPr>
        <w:t xml:space="preserve"> 
 Таким образом, благодаря слуге Теодор смог беспрепятственно добраться до королевского дворца и войти в зал, где должна была произойти встреча с Куртом.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 … Ты проснулся. Рад видеть, что ты здоров. 
</w:t>
      </w:r>
    </w:p>
    <w:p>
      <w:pPr/>
    </w:p>
    <w:p>
      <w:pPr>
        <w:jc w:val="left"/>
      </w:pPr>
      <w:r>
        <w:rPr>
          <w:rFonts w:ascii="Consolas" w:eastAsia="Consolas" w:hAnsi="Consolas" w:cs="Consolas"/>
          <w:b w:val="0"/>
          <w:sz w:val="28"/>
        </w:rPr>
        <w:t xml:space="preserve"> 
 – И даже мне ничего не сказал! Это уже слишком! 
</w:t>
      </w:r>
    </w:p>
    <w:p>
      <w:pPr/>
    </w:p>
    <w:p>
      <w:pPr>
        <w:jc w:val="left"/>
      </w:pPr>
      <w:r>
        <w:rPr>
          <w:rFonts w:ascii="Consolas" w:eastAsia="Consolas" w:hAnsi="Consolas" w:cs="Consolas"/>
          <w:b w:val="0"/>
          <w:sz w:val="28"/>
        </w:rPr>
        <w:t xml:space="preserve"> 
 Теодора по очереди поприветствовали Сильвия, Орта и Рэндольф. Тем временем в зал заседаний продолжали стекаться и другие люди. Удивительно, но Вероника никак не отреагировала на его появление. Однако, когда Теодор посмотрел на неё, она послала ему воздушный поцелуй. В некотором смысле так вели себя только победители. 
</w:t>
      </w:r>
    </w:p>
    <w:p>
      <w:pPr/>
    </w:p>
    <w:p>
      <w:pPr>
        <w:jc w:val="left"/>
      </w:pPr>
      <w:r>
        <w:rPr>
          <w:rFonts w:ascii="Consolas" w:eastAsia="Consolas" w:hAnsi="Consolas" w:cs="Consolas"/>
          <w:b w:val="0"/>
          <w:sz w:val="28"/>
        </w:rPr>
        <w:t xml:space="preserve"> 
 Беспорядки в зале заседаний продолжались до тех пор, пока не появился Курт ІІІ, в связи с чем присутствующие тут же успокоились. 
</w:t>
      </w:r>
    </w:p>
    <w:p>
      <w:pPr/>
    </w:p>
    <w:p>
      <w:pPr>
        <w:jc w:val="left"/>
      </w:pPr>
      <w:r>
        <w:rPr>
          <w:rFonts w:ascii="Consolas" w:eastAsia="Consolas" w:hAnsi="Consolas" w:cs="Consolas"/>
          <w:b w:val="0"/>
          <w:sz w:val="28"/>
        </w:rPr>
        <w:t xml:space="preserve"> 
 – Прошу прощения за столь внезапный вызов. Однако это очень серьезный вопрос, а потому я и собрал все вовлеченные стороны. 
</w:t>
      </w:r>
    </w:p>
    <w:p>
      <w:pPr/>
    </w:p>
    <w:p>
      <w:pPr>
        <w:jc w:val="left"/>
      </w:pPr>
      <w:r>
        <w:rPr>
          <w:rFonts w:ascii="Consolas" w:eastAsia="Consolas" w:hAnsi="Consolas" w:cs="Consolas"/>
          <w:b w:val="0"/>
          <w:sz w:val="28"/>
        </w:rPr>
        <w:t xml:space="preserve"> 
 Всех присутствующих объединяло лишь одно. Они были мобилизованы против Империи Андрас и вовлечены в битву против Инвидии. Помимо двух хранителей Эльфхейма, тяжелораненых и убитых, здесь присутствовали абсолютно все. 
</w:t>
      </w:r>
    </w:p>
    <w:p>
      <w:pPr/>
    </w:p>
    <w:p>
      <w:pPr>
        <w:jc w:val="left"/>
      </w:pPr>
      <w:r>
        <w:rPr>
          <w:rFonts w:ascii="Consolas" w:eastAsia="Consolas" w:hAnsi="Consolas" w:cs="Consolas"/>
          <w:b w:val="0"/>
          <w:sz w:val="28"/>
        </w:rPr>
        <w:t xml:space="preserve"> 
 – Вчера вечером из Империи Андрас прибыл посланник. 
</w:t>
      </w:r>
    </w:p>
    <w:p>
      <w:pPr/>
    </w:p>
    <w:p>
      <w:pPr>
        <w:jc w:val="left"/>
      </w:pPr>
      <w:r>
        <w:rPr>
          <w:rFonts w:ascii="Consolas" w:eastAsia="Consolas" w:hAnsi="Consolas" w:cs="Consolas"/>
          <w:b w:val="0"/>
          <w:sz w:val="28"/>
        </w:rPr>
        <w:t xml:space="preserve"> 
 Один этот факт был достаточно необычным, однако Курт не стал бы собирать такое специфическое собрание, если бы этим всё и ограничивалось. 
</w:t>
      </w:r>
    </w:p>
    <w:p>
      <w:pPr/>
    </w:p>
    <w:p>
      <w:pPr>
        <w:jc w:val="left"/>
      </w:pPr>
      <w:r>
        <w:rPr>
          <w:rFonts w:ascii="Consolas" w:eastAsia="Consolas" w:hAnsi="Consolas" w:cs="Consolas"/>
          <w:b w:val="0"/>
          <w:sz w:val="28"/>
        </w:rPr>
        <w:t xml:space="preserve"> 
 – И я получил письмо с официальной печатью Императора Андраса. 
</w:t>
      </w:r>
    </w:p>
    <w:p>
      <w:pPr/>
    </w:p>
    <w:p>
      <w:pPr>
        <w:jc w:val="left"/>
      </w:pPr>
      <w:r>
        <w:rPr>
          <w:rFonts w:ascii="Consolas" w:eastAsia="Consolas" w:hAnsi="Consolas" w:cs="Consolas"/>
          <w:b w:val="0"/>
          <w:sz w:val="28"/>
        </w:rPr>
        <w:t xml:space="preserve"> 
 Как и ожидалось, эти слова вызвали настоящий переполох, что было вполне естественно, поскольку Император Андраса, монстр по имени Зависть, канул в небытие. 
</w:t>
      </w:r>
    </w:p>
    <w:p>
      <w:pPr/>
    </w:p>
    <w:p>
      <w:pPr>
        <w:jc w:val="left"/>
      </w:pPr>
      <w:r>
        <w:rPr>
          <w:rFonts w:ascii="Consolas" w:eastAsia="Consolas" w:hAnsi="Consolas" w:cs="Consolas"/>
          <w:b w:val="0"/>
          <w:sz w:val="28"/>
        </w:rPr>
        <w:t xml:space="preserve"> 
 Неужели Инвидия не погибла? Или в Андрасе появился самопровозглашенный император? А, может быть, претендентам на трон хватило всего нескольких дней, чтобы решить, кому достанется корона? 
</w:t>
      </w:r>
    </w:p>
    <w:p>
      <w:pPr/>
    </w:p>
    <w:p>
      <w:pPr>
        <w:jc w:val="left"/>
      </w:pPr>
      <w:r>
        <w:rPr>
          <w:rFonts w:ascii="Consolas" w:eastAsia="Consolas" w:hAnsi="Consolas" w:cs="Consolas"/>
          <w:b w:val="0"/>
          <w:sz w:val="28"/>
        </w:rPr>
        <w:t xml:space="preserve"> 
 – Имя этого императора также было обозначено, – продолжил говорить Курт. 
</w:t>
      </w:r>
    </w:p>
    <w:p>
      <w:pPr/>
    </w:p>
    <w:p>
      <w:pPr>
        <w:jc w:val="left"/>
      </w:pPr>
      <w:r>
        <w:rPr>
          <w:rFonts w:ascii="Consolas" w:eastAsia="Consolas" w:hAnsi="Consolas" w:cs="Consolas"/>
          <w:b w:val="0"/>
          <w:sz w:val="28"/>
        </w:rPr>
        <w:t xml:space="preserve"> 
 А затем, чувствуя безмолвный вопрос в глазах присутствующих, он зачитал то, что было написано возле штампа: 
</w:t>
      </w:r>
    </w:p>
    <w:p>
      <w:pPr/>
    </w:p>
    <w:p>
      <w:pPr>
        <w:jc w:val="left"/>
      </w:pPr>
      <w:r>
        <w:rPr>
          <w:rFonts w:ascii="Consolas" w:eastAsia="Consolas" w:hAnsi="Consolas" w:cs="Consolas"/>
          <w:b w:val="0"/>
          <w:sz w:val="28"/>
        </w:rPr>
        <w:t xml:space="preserve"> 
 – 19-ый Император Андраса, Крауд фон Андрас.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Соглашение об окончании войны (часть 1)
</w:t>
      </w:r>
    </w:p>
    <w:p>
      <w:pPr/>
    </w:p>
    <w:p>
      <w:pPr>
        <w:jc w:val="left"/>
      </w:pPr>
      <w:r>
        <w:rPr>
          <w:rFonts w:ascii="Consolas" w:eastAsia="Consolas" w:hAnsi="Consolas" w:cs="Consolas"/>
          <w:b w:val="0"/>
          <w:sz w:val="28"/>
        </w:rPr>
        <w:t xml:space="preserve">Крауд – не было никого, кто не знал бы этого имени.
</w:t>
      </w:r>
    </w:p>
    <w:p>
      <w:pPr/>
    </w:p>
    <w:p>
      <w:pPr>
        <w:jc w:val="left"/>
      </w:pPr>
      <w:r>
        <w:rPr>
          <w:rFonts w:ascii="Consolas" w:eastAsia="Consolas" w:hAnsi="Consolas" w:cs="Consolas"/>
          <w:b w:val="0"/>
          <w:sz w:val="28"/>
        </w:rPr>
        <w:t xml:space="preserve"> 
 Глаза собравшихся наполнились изумлением и сомнениями. Фамилия отличалась, однако личность этого человека была очевидной. Это был 1-ый Меч Империи Андрас, её самый сильный мечник.
</w:t>
      </w:r>
    </w:p>
    <w:p>
      <w:pPr/>
    </w:p>
    <w:p>
      <w:pPr>
        <w:jc w:val="left"/>
      </w:pPr>
      <w:r>
        <w:rPr>
          <w:rFonts w:ascii="Consolas" w:eastAsia="Consolas" w:hAnsi="Consolas" w:cs="Consolas"/>
          <w:b w:val="0"/>
          <w:sz w:val="28"/>
        </w:rPr>
        <w:t xml:space="preserve"> 
 Присутствующие не знали, как именно это произошло, но Крауд фон Рассел стал 19-ым Императором Андраса.
</w:t>
      </w:r>
    </w:p>
    <w:p>
      <w:pPr/>
    </w:p>
    <w:p>
      <w:pPr>
        <w:jc w:val="left"/>
      </w:pPr>
      <w:r>
        <w:rPr>
          <w:rFonts w:ascii="Consolas" w:eastAsia="Consolas" w:hAnsi="Consolas" w:cs="Consolas"/>
          <w:b w:val="0"/>
          <w:sz w:val="28"/>
        </w:rPr>
        <w:t xml:space="preserve"> 
 – … Не помню, чтобы я видел его тело в горах Надун.
</w:t>
      </w:r>
    </w:p>
    <w:p>
      <w:pPr/>
    </w:p>
    <w:p>
      <w:pPr>
        <w:jc w:val="left"/>
      </w:pPr>
      <w:r>
        <w:rPr>
          <w:rFonts w:ascii="Consolas" w:eastAsia="Consolas" w:hAnsi="Consolas" w:cs="Consolas"/>
          <w:b w:val="0"/>
          <w:sz w:val="28"/>
        </w:rPr>
        <w:t xml:space="preserve"> 
 – Да, но чтобы провести коронацию всего за несколько дней…?
</w:t>
      </w:r>
    </w:p>
    <w:p>
      <w:pPr/>
    </w:p>
    <w:p>
      <w:pPr>
        <w:jc w:val="left"/>
      </w:pPr>
      <w:r>
        <w:rPr>
          <w:rFonts w:ascii="Consolas" w:eastAsia="Consolas" w:hAnsi="Consolas" w:cs="Consolas"/>
          <w:b w:val="0"/>
          <w:sz w:val="28"/>
        </w:rPr>
        <w:t xml:space="preserve"> 
 – Это просто смешно.
</w:t>
      </w:r>
    </w:p>
    <w:p>
      <w:pPr/>
    </w:p>
    <w:p>
      <w:pPr>
        <w:jc w:val="left"/>
      </w:pPr>
      <w:r>
        <w:rPr>
          <w:rFonts w:ascii="Consolas" w:eastAsia="Consolas" w:hAnsi="Consolas" w:cs="Consolas"/>
          <w:b w:val="0"/>
          <w:sz w:val="28"/>
        </w:rPr>
        <w:t xml:space="preserve"> 
 – Если он использовал силу – это вполне возможно. Теперь, когда почти все Семь Мечей мертвы, в Андрасе нет силы, которая способна остановить его, – прозвучал сквозь всеобщий гул тихий голос Орты.
</w:t>
      </w:r>
    </w:p>
    <w:p>
      <w:pPr/>
    </w:p>
    <w:p>
      <w:pPr>
        <w:jc w:val="left"/>
      </w:pPr>
      <w:r>
        <w:rPr>
          <w:rFonts w:ascii="Consolas" w:eastAsia="Consolas" w:hAnsi="Consolas" w:cs="Consolas"/>
          <w:b w:val="0"/>
          <w:sz w:val="28"/>
        </w:rPr>
        <w:t xml:space="preserve"> 
 Всё было так, как и сказал Мастер Белой Башни. Мечник по имени Крауд был лучшим в нынешней эпохе, а потому он вполне мог взять трон силой. Он бы и бровью не повёл, даже если бы против него вышла вся армия Белфорта.
</w:t>
      </w:r>
    </w:p>
    <w:p>
      <w:pPr/>
    </w:p>
    <w:p>
      <w:pPr>
        <w:jc w:val="left"/>
      </w:pPr>
      <w:r>
        <w:rPr>
          <w:rFonts w:ascii="Consolas" w:eastAsia="Consolas" w:hAnsi="Consolas" w:cs="Consolas"/>
          <w:b w:val="0"/>
          <w:sz w:val="28"/>
        </w:rPr>
        <w:t xml:space="preserve"> 
 Вне всяческих сомнений, Крауд был самым сильным человеком в Андрасе. А в государстве, которое было построено, опираясь на законы сильнейшего, становление Крауда императором было весьма вероятным событием.
</w:t>
      </w:r>
    </w:p>
    <w:p>
      <w:pPr/>
    </w:p>
    <w:p>
      <w:pPr>
        <w:jc w:val="left"/>
      </w:pPr>
      <w:r>
        <w:rPr>
          <w:rFonts w:ascii="Consolas" w:eastAsia="Consolas" w:hAnsi="Consolas" w:cs="Consolas"/>
          <w:b w:val="0"/>
          <w:sz w:val="28"/>
        </w:rPr>
        <w:t xml:space="preserve"> 
 – Я тоже согласен со словами Мастера Башни.
</w:t>
      </w:r>
    </w:p>
    <w:p>
      <w:pPr/>
    </w:p>
    <w:p>
      <w:pPr>
        <w:jc w:val="left"/>
      </w:pPr>
      <w:r>
        <w:rPr>
          <w:rFonts w:ascii="Consolas" w:eastAsia="Consolas" w:hAnsi="Consolas" w:cs="Consolas"/>
          <w:b w:val="0"/>
          <w:sz w:val="28"/>
        </w:rPr>
        <w:t xml:space="preserve"> 
 Сидящий на троне Курт III полностью разделял мнение Орты.
</w:t>
      </w:r>
    </w:p>
    <w:p>
      <w:pPr/>
    </w:p>
    <w:p>
      <w:pPr>
        <w:jc w:val="left"/>
      </w:pPr>
      <w:r>
        <w:rPr>
          <w:rFonts w:ascii="Consolas" w:eastAsia="Consolas" w:hAnsi="Consolas" w:cs="Consolas"/>
          <w:b w:val="0"/>
          <w:sz w:val="28"/>
        </w:rPr>
        <w:t xml:space="preserve"> 
 – До сих пор под маской императора скрывался монстр по имени Инвидия, а потому Крауд не имел возможности бросить ему вызов. Но теперь, когда Инвидия погибла, все препятствия на пути у Крауда исчезли.
</w:t>
      </w:r>
    </w:p>
    <w:p>
      <w:pPr/>
    </w:p>
    <w:p>
      <w:pPr>
        <w:jc w:val="left"/>
      </w:pPr>
      <w:r>
        <w:rPr>
          <w:rFonts w:ascii="Consolas" w:eastAsia="Consolas" w:hAnsi="Consolas" w:cs="Consolas"/>
          <w:b w:val="0"/>
          <w:sz w:val="28"/>
        </w:rPr>
        <w:t xml:space="preserve"> 
 – Кроме того, национальные идеалы Империи Андрас предполагают, что править должен сильнейший, а потому никакого восстания не будет.
</w:t>
      </w:r>
    </w:p>
    <w:p>
      <w:pPr/>
    </w:p>
    <w:p>
      <w:pPr>
        <w:jc w:val="left"/>
      </w:pPr>
      <w:r>
        <w:rPr>
          <w:rFonts w:ascii="Consolas" w:eastAsia="Consolas" w:hAnsi="Consolas" w:cs="Consolas"/>
          <w:b w:val="0"/>
          <w:sz w:val="28"/>
        </w:rPr>
        <w:t xml:space="preserve"> 
 – Верно. С этого момента мы должны признать его Императором Андраса и отреагировать на его письмо, основываясь на соответствующих стандартах.
</w:t>
      </w:r>
    </w:p>
    <w:p>
      <w:pPr/>
    </w:p>
    <w:p>
      <w:pPr>
        <w:jc w:val="left"/>
      </w:pPr>
      <w:r>
        <w:rPr>
          <w:rFonts w:ascii="Consolas" w:eastAsia="Consolas" w:hAnsi="Consolas" w:cs="Consolas"/>
          <w:b w:val="0"/>
          <w:sz w:val="28"/>
        </w:rPr>
        <w:t xml:space="preserve"> 
 Положение 1-го Меча среди остальных семи было просто великолепным, но оно было несравнимо с властью императора. Вот и вес письма, написанного Краудом фон Расселом и Краудом фон Андрасом, был сопоставим с разницей между небом и землей.
</w:t>
      </w:r>
    </w:p>
    <w:p>
      <w:pPr/>
    </w:p>
    <w:p>
      <w:pPr>
        <w:jc w:val="left"/>
      </w:pPr>
      <w:r>
        <w:rPr>
          <w:rFonts w:ascii="Consolas" w:eastAsia="Consolas" w:hAnsi="Consolas" w:cs="Consolas"/>
          <w:b w:val="0"/>
          <w:sz w:val="28"/>
        </w:rPr>
        <w:t xml:space="preserve"> 
 – Крауд, Император Андраса, попросил прекратить огонь, чтобы обсудить все дальнейшие условия, – глядя на письмо в своей руке, проговорил Курт.
</w:t>
      </w:r>
    </w:p>
    <w:p>
      <w:pPr/>
    </w:p>
    <w:p>
      <w:pPr>
        <w:jc w:val="left"/>
      </w:pPr>
      <w:r>
        <w:rPr>
          <w:rFonts w:ascii="Consolas" w:eastAsia="Consolas" w:hAnsi="Consolas" w:cs="Consolas"/>
          <w:b w:val="0"/>
          <w:sz w:val="28"/>
        </w:rPr>
        <w:t xml:space="preserve"> 
 – Прекратить огонь… Чтобы положить конец войне?
</w:t>
      </w:r>
    </w:p>
    <w:p>
      <w:pPr/>
    </w:p>
    <w:p>
      <w:pPr>
        <w:jc w:val="left"/>
      </w:pPr>
      <w:r>
        <w:rPr>
          <w:rFonts w:ascii="Consolas" w:eastAsia="Consolas" w:hAnsi="Consolas" w:cs="Consolas"/>
          <w:b w:val="0"/>
          <w:sz w:val="28"/>
        </w:rPr>
        <w:t xml:space="preserve"> 
 Прекращение огня и прекращение войны… Значение этих слов было похожим, но в то же время существенно отличалось.
</w:t>
      </w:r>
    </w:p>
    <w:p>
      <w:pPr/>
    </w:p>
    <w:p>
      <w:pPr>
        <w:jc w:val="left"/>
      </w:pPr>
      <w:r>
        <w:rPr>
          <w:rFonts w:ascii="Consolas" w:eastAsia="Consolas" w:hAnsi="Consolas" w:cs="Consolas"/>
          <w:b w:val="0"/>
          <w:sz w:val="28"/>
        </w:rPr>
        <w:t xml:space="preserve"> 
 В ответ на вопрос Орты Курт утвердительно кивнул головой.
</w:t>
      </w:r>
    </w:p>
    <w:p>
      <w:pPr/>
    </w:p>
    <w:p>
      <w:pPr>
        <w:jc w:val="left"/>
      </w:pPr>
      <w:r>
        <w:rPr>
          <w:rFonts w:ascii="Consolas" w:eastAsia="Consolas" w:hAnsi="Consolas" w:cs="Consolas"/>
          <w:b w:val="0"/>
          <w:sz w:val="28"/>
        </w:rPr>
        <w:t xml:space="preserve"> 
 – Судя по всему, речь идёт о предварительных переговорах. Он знает, что если мы продолжим войну – Империя Андрас обречена.
</w:t>
      </w:r>
    </w:p>
    <w:p>
      <w:pPr/>
    </w:p>
    <w:p>
      <w:pPr>
        <w:jc w:val="left"/>
      </w:pPr>
      <w:r>
        <w:rPr>
          <w:rFonts w:ascii="Consolas" w:eastAsia="Consolas" w:hAnsi="Consolas" w:cs="Consolas"/>
          <w:b w:val="0"/>
          <w:sz w:val="28"/>
        </w:rPr>
        <w:t xml:space="preserve"> 
 Империя уже была побеждена, и все это прекрасно понимали.
</w:t>
      </w:r>
    </w:p>
    <w:p>
      <w:pPr/>
    </w:p>
    <w:p>
      <w:pPr>
        <w:jc w:val="left"/>
      </w:pPr>
      <w:r>
        <w:rPr>
          <w:rFonts w:ascii="Consolas" w:eastAsia="Consolas" w:hAnsi="Consolas" w:cs="Consolas"/>
          <w:b w:val="0"/>
          <w:sz w:val="28"/>
        </w:rPr>
        <w:t xml:space="preserve"> 
 – Пусть Крауд и выжил, но без Семи Мечей у Империи нет ни малейших шансов. Ферзь стал королём… Однако он не в том положении, чтобы действовать в соответствии со своими пожеланиями. Он больше не козырь и не имеет возможности изменить ситуацию.
</w:t>
      </w:r>
    </w:p>
    <w:p>
      <w:pPr/>
    </w:p>
    <w:p>
      <w:pPr>
        <w:jc w:val="left"/>
      </w:pPr>
      <w:r>
        <w:rPr>
          <w:rFonts w:ascii="Consolas" w:eastAsia="Consolas" w:hAnsi="Consolas" w:cs="Consolas"/>
          <w:b w:val="0"/>
          <w:sz w:val="28"/>
        </w:rPr>
        <w:t xml:space="preserve"> 
 – Справедливое замечание.
</w:t>
      </w:r>
    </w:p>
    <w:p>
      <w:pPr/>
    </w:p>
    <w:p>
      <w:pPr>
        <w:jc w:val="left"/>
      </w:pPr>
      <w:r>
        <w:rPr>
          <w:rFonts w:ascii="Consolas" w:eastAsia="Consolas" w:hAnsi="Consolas" w:cs="Consolas"/>
          <w:b w:val="0"/>
          <w:sz w:val="28"/>
        </w:rPr>
        <w:t xml:space="preserve"> 
 Император являлся сильнейшим мастером меча, но в то же время вынужден был нести бремя правителя.
</w:t>
      </w:r>
    </w:p>
    <w:p>
      <w:pPr/>
    </w:p>
    <w:p>
      <w:pPr>
        <w:jc w:val="left"/>
      </w:pPr>
      <w:r>
        <w:rPr>
          <w:rFonts w:ascii="Consolas" w:eastAsia="Consolas" w:hAnsi="Consolas" w:cs="Consolas"/>
          <w:b w:val="0"/>
          <w:sz w:val="28"/>
        </w:rPr>
        <w:t xml:space="preserve"> 
 Возможно у Андраса был бы какой-то шанс, если бы в живых осталось хоть несколько из Семи Мечей Империи. Однако лишившись ладьи, коня и слона, король становился практически безоружным. Впрочем, Крауд и сам прекрасно понимал, что Империя Андрас повержена.
</w:t>
      </w:r>
    </w:p>
    <w:p>
      <w:pPr/>
    </w:p>
    <w:p>
      <w:pPr>
        <w:jc w:val="left"/>
      </w:pPr>
      <w:r>
        <w:rPr>
          <w:rFonts w:ascii="Consolas" w:eastAsia="Consolas" w:hAnsi="Consolas" w:cs="Consolas"/>
          <w:b w:val="0"/>
          <w:sz w:val="28"/>
        </w:rPr>
        <w:t xml:space="preserve"> 
 Таким образом, он запросил скорейшее прекращение боевых действий с целью обговорить некоторые условия.
</w:t>
      </w:r>
    </w:p>
    <w:p>
      <w:pPr/>
    </w:p>
    <w:p>
      <w:pPr>
        <w:jc w:val="left"/>
      </w:pPr>
      <w:r>
        <w:rPr>
          <w:rFonts w:ascii="Consolas" w:eastAsia="Consolas" w:hAnsi="Consolas" w:cs="Consolas"/>
          <w:b w:val="0"/>
          <w:sz w:val="28"/>
        </w:rPr>
        <w:t xml:space="preserve"> 
 – Что ж, а теперь я зачитаю содержимое.
</w:t>
      </w:r>
    </w:p>
    <w:p>
      <w:pPr/>
    </w:p>
    <w:p>
      <w:pPr>
        <w:jc w:val="left"/>
      </w:pPr>
      <w:r>
        <w:rPr>
          <w:rFonts w:ascii="Consolas" w:eastAsia="Consolas" w:hAnsi="Consolas" w:cs="Consolas"/>
          <w:b w:val="0"/>
          <w:sz w:val="28"/>
        </w:rPr>
        <w:t xml:space="preserve"> 
 Наконец-то встреча подошла к своему кульминационному моменту.
</w:t>
      </w:r>
    </w:p>
    <w:p>
      <w:pPr/>
    </w:p>
    <w:p>
      <w:pPr>
        <w:jc w:val="left"/>
      </w:pPr>
      <w:r>
        <w:rPr>
          <w:rFonts w:ascii="Consolas" w:eastAsia="Consolas" w:hAnsi="Consolas" w:cs="Consolas"/>
          <w:b w:val="0"/>
          <w:sz w:val="28"/>
        </w:rPr>
        <w:t xml:space="preserve"> 
 – "Я надеюсь, что Андрас и Мелтор отведут свои войска и смогут найти возможность обсудить полное окончание войны в северной части Сипотской пустоши, которая является пограничной зоной между нашими королевствами. В качестве непосредственного представителя Андраса прибуду я, Крауд. Кроме того, я хочу признать наше поражение в этой войне и сделать несколько следующих заявлений".
</w:t>
      </w:r>
    </w:p>
    <w:p>
      <w:pPr/>
    </w:p>
    <w:p>
      <w:pPr>
        <w:jc w:val="left"/>
      </w:pPr>
      <w:r>
        <w:rPr>
          <w:rFonts w:ascii="Consolas" w:eastAsia="Consolas" w:hAnsi="Consolas" w:cs="Consolas"/>
          <w:b w:val="0"/>
          <w:sz w:val="28"/>
        </w:rPr>
        <w:t xml:space="preserve"> 
 Курт сделал небольшую паузу, после чего продолжил:
</w:t>
      </w:r>
    </w:p>
    <w:p>
      <w:pPr/>
    </w:p>
    <w:p>
      <w:pPr>
        <w:jc w:val="left"/>
      </w:pPr>
      <w:r>
        <w:rPr>
          <w:rFonts w:ascii="Consolas" w:eastAsia="Consolas" w:hAnsi="Consolas" w:cs="Consolas"/>
          <w:b w:val="0"/>
          <w:sz w:val="28"/>
        </w:rPr>
        <w:t xml:space="preserve"> 
 – "Первое. Империя Андрас обещает отказаться от статуса империи. Отныне это государство будет представлять собой автономный регион, где смогут жить люди этнических меньшинств, которые хотят свободы и покоя.
</w:t>
      </w:r>
    </w:p>
    <w:p>
      <w:pPr/>
    </w:p>
    <w:p>
      <w:pPr>
        <w:jc w:val="left"/>
      </w:pPr>
      <w:r>
        <w:rPr>
          <w:rFonts w:ascii="Consolas" w:eastAsia="Consolas" w:hAnsi="Consolas" w:cs="Consolas"/>
          <w:b w:val="0"/>
          <w:sz w:val="28"/>
        </w:rPr>
        <w:t xml:space="preserve"> 
  Второе. Империя Андрас передаст 30% территорий, граничащих с Королевством Мелтор, и навсегда откажется от права претендовать на них. Выбор территорий предоставляется самому Мелтору.
</w:t>
      </w:r>
    </w:p>
    <w:p>
      <w:pPr/>
    </w:p>
    <w:p>
      <w:pPr>
        <w:jc w:val="left"/>
      </w:pPr>
      <w:r>
        <w:rPr>
          <w:rFonts w:ascii="Consolas" w:eastAsia="Consolas" w:hAnsi="Consolas" w:cs="Consolas"/>
          <w:b w:val="0"/>
          <w:sz w:val="28"/>
        </w:rPr>
        <w:t xml:space="preserve"> 
 Третье. Я хочу подписать полупостоянный договор о ненападении между Андрасом и Мелтором, а также выбрать безопасную зону, где мы сможем торговать. Я надеюсь, что между нашими странами установятся дружеские и добрососедские отношения, в связи с чем на протяжении последующих десяти лет Андрас обязуется взять на себя уплату всех пошлин и торговых сборов на товары, проходящие через обозначенную зону".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Итак, теперь мы можем обсудить эти условия.
</w:t>
      </w:r>
    </w:p>
    <w:p>
      <w:pPr/>
    </w:p>
    <w:p>
      <w:pPr>
        <w:jc w:val="left"/>
      </w:pPr>
      <w:r>
        <w:rPr>
          <w:rFonts w:ascii="Consolas" w:eastAsia="Consolas" w:hAnsi="Consolas" w:cs="Consolas"/>
          <w:b w:val="0"/>
          <w:sz w:val="28"/>
        </w:rPr>
        <w:t xml:space="preserve"> 
 После того, как Курт закончил читать письмо, выражения лиц у присутствующих на заседании кардинально изменились.
</w:t>
      </w:r>
    </w:p>
    <w:p>
      <w:pPr/>
    </w:p>
    <w:p>
      <w:pPr>
        <w:jc w:val="left"/>
      </w:pPr>
      <w:r>
        <w:rPr>
          <w:rFonts w:ascii="Consolas" w:eastAsia="Consolas" w:hAnsi="Consolas" w:cs="Consolas"/>
          <w:b w:val="0"/>
          <w:sz w:val="28"/>
        </w:rPr>
        <w:t xml:space="preserve"> 
 – Условия неплохие. Нет, пытаться выторговать нечто большее – практически невозможно. Андрас доминировал на северном континенте благодаря своей территории и населению. Теперь они отказываются и от того, и от другого. Фактически, они намереваются положить конец северному конфликту, – словно представляя всеобщее мнение, заявил Орта.
</w:t>
      </w:r>
    </w:p>
    <w:p>
      <w:pPr/>
    </w:p>
    <w:p>
      <w:pPr>
        <w:jc w:val="left"/>
      </w:pPr>
      <w:r>
        <w:rPr>
          <w:rFonts w:ascii="Consolas" w:eastAsia="Consolas" w:hAnsi="Consolas" w:cs="Consolas"/>
          <w:b w:val="0"/>
          <w:sz w:val="28"/>
        </w:rPr>
        <w:t xml:space="preserve"> 
 Некоторые хотели бы продолжить войну до абсолютной победы, но люди, собравшиеся здесь, были далеко не глупцами. Даже если они продолжат военные действия и смогут подчинить Империю Андрас, у них попросту не хватит ресурсов, чтобы контролировать столь обширные земли. Но всё складывалось совершенно иначе, если Королевству Мелтор добровольно передадут 30% всех земель. Этого будет вполне достаточно, чтобы восполнить потери, понесенные Мелтором за время прошедшей войны.
</w:t>
      </w:r>
    </w:p>
    <w:p>
      <w:pPr/>
    </w:p>
    <w:p>
      <w:pPr>
        <w:jc w:val="left"/>
      </w:pPr>
      <w:r>
        <w:rPr>
          <w:rFonts w:ascii="Consolas" w:eastAsia="Consolas" w:hAnsi="Consolas" w:cs="Consolas"/>
          <w:b w:val="0"/>
          <w:sz w:val="28"/>
        </w:rPr>
        <w:t xml:space="preserve"> 
 Андрас должен был стать автономным государством и сконцентрироваться на торговле… Это была самая что ни на есть окольная декларация о капитуляции, подразумевающая лишение себя всех притязаний. Империя Андрас сможет пережить конец этой войны, но она больше никогда не опередит Мелтор. Вот почему на лицах присутствующих застыло столь удивленное выражение.
</w:t>
      </w:r>
    </w:p>
    <w:p>
      <w:pPr/>
    </w:p>
    <w:p>
      <w:pPr>
        <w:jc w:val="left"/>
      </w:pPr>
      <w:r>
        <w:rPr>
          <w:rFonts w:ascii="Consolas" w:eastAsia="Consolas" w:hAnsi="Consolas" w:cs="Consolas"/>
          <w:b w:val="0"/>
          <w:sz w:val="28"/>
        </w:rPr>
        <w:t xml:space="preserve"> 
 – Кстати, есть ещё одно условие, – добавил Курт, повернувшись к Теодору, – Император Крауд потребовал, чтобы в переговорах принял участие Теодор Миллер. Вне зависимости от того, будешь ты являться лидером или просто членом делегации, он хочет поделиться с тобой какой-то историей. Возможно, это как-то связано с бывшим императором Андраса. Выбор за тобой.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Тео на мгновение задумался.
</w:t>
      </w:r>
    </w:p>
    <w:p>
      <w:pPr/>
    </w:p>
    <w:p>
      <w:pPr>
        <w:jc w:val="left"/>
      </w:pPr>
      <w:r>
        <w:rPr>
          <w:rFonts w:ascii="Consolas" w:eastAsia="Consolas" w:hAnsi="Consolas" w:cs="Consolas"/>
          <w:b w:val="0"/>
          <w:sz w:val="28"/>
        </w:rPr>
        <w:t xml:space="preserve"> 
 Ему и вправду было интересно, какую информацию хотел ему сообщить Крауд. Также было вполне очевидно, что этот разговор будет каким-то образом касаться Инвидии.
</w:t>
      </w:r>
    </w:p>
    <w:p>
      <w:pPr/>
    </w:p>
    <w:p>
      <w:pPr>
        <w:jc w:val="left"/>
      </w:pPr>
      <w:r>
        <w:rPr>
          <w:rFonts w:ascii="Consolas" w:eastAsia="Consolas" w:hAnsi="Consolas" w:cs="Consolas"/>
          <w:b w:val="0"/>
          <w:sz w:val="28"/>
        </w:rPr>
        <w:t xml:space="preserve"> 
 Вместе с этим, если бы Инвидия действительно хотела убить его, то Крауд бы гарантировано погиб ещё в горах Надун. Таким образом, необходимо было понять, как именно он стал императором.
</w:t>
      </w:r>
    </w:p>
    <w:p>
      <w:pPr/>
    </w:p>
    <w:p>
      <w:pPr>
        <w:jc w:val="left"/>
      </w:pPr>
      <w:r>
        <w:rPr>
          <w:rFonts w:ascii="Consolas" w:eastAsia="Consolas" w:hAnsi="Consolas" w:cs="Consolas"/>
          <w:b w:val="0"/>
          <w:sz w:val="28"/>
        </w:rPr>
        <w:t xml:space="preserve"> 
 – Я готов выступить в качестве члена делегации.
</w:t>
      </w:r>
    </w:p>
    <w:p>
      <w:pPr/>
    </w:p>
    <w:p>
      <w:pPr>
        <w:jc w:val="left"/>
      </w:pPr>
      <w:r>
        <w:rPr>
          <w:rFonts w:ascii="Consolas" w:eastAsia="Consolas" w:hAnsi="Consolas" w:cs="Consolas"/>
          <w:b w:val="0"/>
          <w:sz w:val="28"/>
        </w:rPr>
        <w:t xml:space="preserve"> 
 – Ваше Величество, в целях безопасности я буду сопровождать его, – подняв руку, провозгласила Вероника.
</w:t>
      </w:r>
    </w:p>
    <w:p>
      <w:pPr/>
    </w:p>
    <w:p>
      <w:pPr>
        <w:jc w:val="left"/>
      </w:pPr>
      <w:r>
        <w:rPr>
          <w:rFonts w:ascii="Consolas" w:eastAsia="Consolas" w:hAnsi="Consolas" w:cs="Consolas"/>
          <w:b w:val="0"/>
          <w:sz w:val="28"/>
        </w:rPr>
        <w:t xml:space="preserve"> 
 В этом и вправду был смысл. Крауд, возможно, и стал императором, но всё равно оставалась возможность, что он хочет отомстить Теодору Миллеру. Тем не менее, он ничего бы не смог сделать сразу двум магам 8-го Круга.
</w:t>
      </w:r>
    </w:p>
    <w:p>
      <w:pPr/>
    </w:p>
    <w:p>
      <w:pPr>
        <w:jc w:val="left"/>
      </w:pPr>
      <w:r>
        <w:rPr>
          <w:rFonts w:ascii="Consolas" w:eastAsia="Consolas" w:hAnsi="Consolas" w:cs="Consolas"/>
          <w:b w:val="0"/>
          <w:sz w:val="28"/>
        </w:rPr>
        <w:t xml:space="preserve"> 
 – Да, пожалуйста, – согласился Курт, – Новое соглашение будет подписано ровно через две недели. Теодор и Вероника назначаются руководителями группы. Мастер Белой Башни, пожалуйста, помогите им провести все надлежащие приготовления, если это потребуется. А пока что можете расслабиться и отдохнуть.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Надеюсь, что это соглашение принесет северному континенту долгожданный мир. Мне стыдно вновь полагаться на тебя, так что после того, как всё закончится, я гарантирую надлежащую компенсацию.
</w:t>
      </w:r>
    </w:p>
    <w:p>
      <w:pPr/>
    </w:p>
    <w:p>
      <w:pPr>
        <w:jc w:val="left"/>
      </w:pPr>
      <w:r>
        <w:rPr>
          <w:rFonts w:ascii="Consolas" w:eastAsia="Consolas" w:hAnsi="Consolas" w:cs="Consolas"/>
          <w:b w:val="0"/>
          <w:sz w:val="28"/>
        </w:rPr>
        <w:t xml:space="preserve"> 
 На этом встреча так же внезапно закончилась, как и началась.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Две недели… Это было как много, так и мало, однако для Теодора был ценен каждый спокойный день. Первым делом он сбежал из дворца и телепортировался в окрестности столицы. Пунктом назначения было новое поместье Миллеров, которое он уже давно планировал посетить. Стражники были удивлены неожиданно появившимся гостем, но когда они увидели мантию новоприбывшего – их глаза и вовсе полезли на лоб.
</w:t>
      </w:r>
    </w:p>
    <w:p>
      <w:pPr/>
    </w:p>
    <w:p>
      <w:pPr>
        <w:jc w:val="left"/>
      </w:pPr>
      <w:r>
        <w:rPr>
          <w:rFonts w:ascii="Consolas" w:eastAsia="Consolas" w:hAnsi="Consolas" w:cs="Consolas"/>
          <w:b w:val="0"/>
          <w:sz w:val="28"/>
        </w:rPr>
        <w:t xml:space="preserve"> 
 – Э-э, Вы кто? Кхек, эта мантия…
</w:t>
      </w:r>
    </w:p>
    <w:p>
      <w:pPr/>
    </w:p>
    <w:p>
      <w:pPr>
        <w:jc w:val="left"/>
      </w:pPr>
      <w:r>
        <w:rPr>
          <w:rFonts w:ascii="Consolas" w:eastAsia="Consolas" w:hAnsi="Consolas" w:cs="Consolas"/>
          <w:b w:val="0"/>
          <w:sz w:val="28"/>
        </w:rPr>
        <w:t xml:space="preserve"> 
 – Ох, неужто это Вы, Главный Маг Теодор, нет, Маркиз Миллер?
</w:t>
      </w:r>
    </w:p>
    <w:p>
      <w:pPr/>
    </w:p>
    <w:p>
      <w:pPr>
        <w:jc w:val="left"/>
      </w:pPr>
      <w:r>
        <w:rPr>
          <w:rFonts w:ascii="Consolas" w:eastAsia="Consolas" w:hAnsi="Consolas" w:cs="Consolas"/>
          <w:b w:val="0"/>
          <w:sz w:val="28"/>
        </w:rPr>
        <w:t xml:space="preserve"> 
 Отвечать словами не было ни малейшей необходимости. Теодор кивнул, и стражники ему немедленно отсалютовали. Это была вполне нормальная реакция. Как герой Мелтора, Теодор был человеком, имя которого было на слуху в любом оживленном регионе королевства. Он этого не знал, но популярность Теодора уже давно обогнала короля.
</w:t>
      </w:r>
    </w:p>
    <w:p>
      <w:pPr/>
    </w:p>
    <w:p>
      <w:pPr>
        <w:jc w:val="left"/>
      </w:pPr>
      <w:r>
        <w:rPr>
          <w:rFonts w:ascii="Consolas" w:eastAsia="Consolas" w:hAnsi="Consolas" w:cs="Consolas"/>
          <w:b w:val="0"/>
          <w:sz w:val="28"/>
        </w:rPr>
        <w:t xml:space="preserve"> 
 – О, боже. Неужели это ты?
</w:t>
      </w:r>
    </w:p>
    <w:p>
      <w:pPr/>
    </w:p>
    <w:p>
      <w:pPr>
        <w:jc w:val="left"/>
      </w:pPr>
      <w:r>
        <w:rPr>
          <w:rFonts w:ascii="Consolas" w:eastAsia="Consolas" w:hAnsi="Consolas" w:cs="Consolas"/>
          <w:b w:val="0"/>
          <w:sz w:val="28"/>
        </w:rPr>
        <w:t xml:space="preserve"> 
 Как только Тео вошел в гостиную, его тут же обняли женские руки. Теплый и знакомый запах мгновенно разоружил Теодора. Теперь "она" могла использовать парфюмерию и косметику, поскольку Миллеры были удостоены высшего дворянского звания, однако его мать осталась всё той же.
</w:t>
      </w:r>
    </w:p>
    <w:p>
      <w:pPr/>
    </w:p>
    <w:p>
      <w:pPr>
        <w:jc w:val="left"/>
      </w:pPr>
      <w:r>
        <w:rPr>
          <w:rFonts w:ascii="Consolas" w:eastAsia="Consolas" w:hAnsi="Consolas" w:cs="Consolas"/>
          <w:b w:val="0"/>
          <w:sz w:val="28"/>
        </w:rPr>
        <w:t xml:space="preserve"> 
 – Дорогой! Лео! Тео вернулся! – не разжимая объятий, прокричала мама Теодора.
</w:t>
      </w:r>
    </w:p>
    <w:p>
      <w:pPr/>
    </w:p>
    <w:p>
      <w:pPr>
        <w:jc w:val="left"/>
      </w:pPr>
      <w:r>
        <w:rPr>
          <w:rFonts w:ascii="Consolas" w:eastAsia="Consolas" w:hAnsi="Consolas" w:cs="Consolas"/>
          <w:b w:val="0"/>
          <w:sz w:val="28"/>
        </w:rPr>
        <w:t xml:space="preserve"> 
 – Кто!? Что!?
</w:t>
      </w:r>
    </w:p>
    <w:p>
      <w:pPr/>
    </w:p>
    <w:p>
      <w:pPr>
        <w:jc w:val="left"/>
      </w:pPr>
      <w:r>
        <w:rPr>
          <w:rFonts w:ascii="Consolas" w:eastAsia="Consolas" w:hAnsi="Consolas" w:cs="Consolas"/>
          <w:b w:val="0"/>
          <w:sz w:val="28"/>
        </w:rPr>
        <w:t xml:space="preserve"> 
 – Братик! Это действительно братик!
</w:t>
      </w:r>
    </w:p>
    <w:p>
      <w:pPr/>
    </w:p>
    <w:p>
      <w:pPr>
        <w:jc w:val="left"/>
      </w:pPr>
      <w:r>
        <w:rPr>
          <w:rFonts w:ascii="Consolas" w:eastAsia="Consolas" w:hAnsi="Consolas" w:cs="Consolas"/>
          <w:b w:val="0"/>
          <w:sz w:val="28"/>
        </w:rPr>
        <w:t xml:space="preserve"> 
 За прошедшее время его отец немного полысел, в то время как младший брат Теодора, Леонардо, порядком подрос. Семья Тео в мгновение ока собралась вокруг него. После долгой разлуки ему было слегка неловко, однако его родители и братик разговаривали с ним так, словно никогда и не расставались.
</w:t>
      </w:r>
    </w:p>
    <w:p>
      <w:pPr/>
    </w:p>
    <w:p>
      <w:pPr>
        <w:jc w:val="left"/>
      </w:pPr>
      <w:r>
        <w:rPr>
          <w:rFonts w:ascii="Consolas" w:eastAsia="Consolas" w:hAnsi="Consolas" w:cs="Consolas"/>
          <w:b w:val="0"/>
          <w:sz w:val="28"/>
        </w:rPr>
        <w:t xml:space="preserve"> 
 Затем последовали расспросы о достижениях Тео и рассказы о последних новостях. Теодор немало удивился, услышав, что у Леонардо обнаружились неплохие задатки к искусству владения мечом.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 
 – Да. Он днями напролет играет во дворе со своим деревянным мечом. Что сказал рыцарь, который его обучал? Точно, он сказал, что хочет, чтобы Лео был его учеником.
</w:t>
      </w:r>
    </w:p>
    <w:p>
      <w:pPr/>
    </w:p>
    <w:p>
      <w:pPr>
        <w:jc w:val="left"/>
      </w:pPr>
      <w:r>
        <w:rPr>
          <w:rFonts w:ascii="Consolas" w:eastAsia="Consolas" w:hAnsi="Consolas" w:cs="Consolas"/>
          <w:b w:val="0"/>
          <w:sz w:val="28"/>
        </w:rPr>
        <w:t xml:space="preserve"> 
 – Ого. Лео, может, у тебя и вправду есть хорошие способности? – спросил Тео, похлопав по голове своего младшего братика, от чего тот смущенно захихикал.
</w:t>
      </w:r>
    </w:p>
    <w:p>
      <w:pPr/>
    </w:p>
    <w:p>
      <w:pPr>
        <w:jc w:val="left"/>
      </w:pPr>
      <w:r>
        <w:rPr>
          <w:rFonts w:ascii="Consolas" w:eastAsia="Consolas" w:hAnsi="Consolas" w:cs="Consolas"/>
          <w:b w:val="0"/>
          <w:sz w:val="28"/>
        </w:rPr>
        <w:t xml:space="preserve"> 
 Для мальчика похвалы от своего старшего брата явно были в диковинку.
</w:t>
      </w:r>
    </w:p>
    <w:p>
      <w:pPr/>
    </w:p>
    <w:p>
      <w:pPr>
        <w:jc w:val="left"/>
      </w:pPr>
      <w:r>
        <w:rPr>
          <w:rFonts w:ascii="Consolas" w:eastAsia="Consolas" w:hAnsi="Consolas" w:cs="Consolas"/>
          <w:b w:val="0"/>
          <w:sz w:val="28"/>
        </w:rPr>
        <w:t xml:space="preserve"> 
 Одобрительно глядя на Лео, Теодор подумал, что нужно будет обязательно удостовериться в подлинности этого рассказа. Если всё это окажется правдой, и у его брата действительно обнаружится талант, тогда Тео порекомендует для него подходящего учителя.
</w:t>
      </w:r>
    </w:p>
    <w:p>
      <w:pPr/>
    </w:p>
    <w:p>
      <w:pPr>
        <w:jc w:val="left"/>
      </w:pPr>
      <w:r>
        <w:rPr>
          <w:rFonts w:ascii="Consolas" w:eastAsia="Consolas" w:hAnsi="Consolas" w:cs="Consolas"/>
          <w:b w:val="0"/>
          <w:sz w:val="28"/>
        </w:rPr>
        <w:t xml:space="preserve"> 
 – Неужели у тебя есть кто-то на примете?
</w:t>
      </w:r>
    </w:p>
    <w:p>
      <w:pPr/>
    </w:p>
    <w:p>
      <w:pPr>
        <w:jc w:val="left"/>
      </w:pPr>
      <w:r>
        <w:rPr>
          <w:rFonts w:ascii="Consolas" w:eastAsia="Consolas" w:hAnsi="Consolas" w:cs="Consolas"/>
          <w:b w:val="0"/>
          <w:sz w:val="28"/>
        </w:rPr>
        <w:t xml:space="preserve"> 
 – Да, причем целых два варианта.
</w:t>
      </w:r>
    </w:p>
    <w:p>
      <w:pPr/>
    </w:p>
    <w:p>
      <w:pPr>
        <w:jc w:val="left"/>
      </w:pPr>
      <w:r>
        <w:rPr>
          <w:rFonts w:ascii="Consolas" w:eastAsia="Consolas" w:hAnsi="Consolas" w:cs="Consolas"/>
          <w:b w:val="0"/>
          <w:sz w:val="28"/>
        </w:rPr>
        <w:t xml:space="preserve"> 
 Естественно, ими были Рэндольф и Ребекка. Один из них был мастером меча, в то время как другая пребывала в шаге от стены, ведущей к царству мастеров. Они оба стали бы подходящими учителями для Леонардо. Тем не менее, Рэндольф хорошо проявил себя на войне, а потому его, вероятно, удостоят высокого дворянского титула. Такой человек не мог стать наставником для маленького мальчика.
</w:t>
      </w:r>
    </w:p>
    <w:p>
      <w:pPr/>
    </w:p>
    <w:p>
      <w:pPr>
        <w:jc w:val="left"/>
      </w:pPr>
      <w:r>
        <w:rPr>
          <w:rFonts w:ascii="Consolas" w:eastAsia="Consolas" w:hAnsi="Consolas" w:cs="Consolas"/>
          <w:b w:val="0"/>
          <w:sz w:val="28"/>
        </w:rPr>
        <w:t xml:space="preserve"> 
 "Думаю, стоит попросить об этом Ребекку". 
 Возможно, всё было бы иначе, если бы она уже стала мастером, как и её брат, но с её нынешними способностями она попросту не могла сопровождать Теодора. Таким образом, куда эффективнее было сделать её учителем Леонардо и поручить ей защиту его семьи.
</w:t>
      </w:r>
    </w:p>
    <w:p>
      <w:pPr/>
    </w:p>
    <w:p>
      <w:pPr>
        <w:jc w:val="left"/>
      </w:pPr>
      <w:r>
        <w:rPr>
          <w:rFonts w:ascii="Consolas" w:eastAsia="Consolas" w:hAnsi="Consolas" w:cs="Consolas"/>
          <w:b w:val="0"/>
          <w:sz w:val="28"/>
        </w:rPr>
        <w:t xml:space="preserve"> 
 На этом все его беспокойства подошли к концу, и Тео наконец-то смог насладиться свободным временем вместе со своей семьей.
</w:t>
      </w:r>
    </w:p>
    <w:p>
      <w:pPr/>
    </w:p>
    <w:p>
      <w:pPr>
        <w:jc w:val="left"/>
      </w:pPr>
      <w:r>
        <w:rPr>
          <w:rFonts w:ascii="Consolas" w:eastAsia="Consolas" w:hAnsi="Consolas" w:cs="Consolas"/>
          <w:b w:val="0"/>
          <w:sz w:val="28"/>
        </w:rPr>
        <w:t xml:space="preserve"> 
 А затем наступил следующий день. Позавтракав со своими родными, Теодор вернулся в Мана-виль и направился в больницу, просматривая таблички с определенным именем. Несмотря на то, что он мог узнать всю необходимую информацию у секретаря, Теодор не хотел привлекать ненужного внимания.
</w:t>
      </w:r>
    </w:p>
    <w:p>
      <w:pPr/>
    </w:p>
    <w:p>
      <w:pPr>
        <w:jc w:val="left"/>
      </w:pPr>
      <w:r>
        <w:rPr>
          <w:rFonts w:ascii="Consolas" w:eastAsia="Consolas" w:hAnsi="Consolas" w:cs="Consolas"/>
          <w:b w:val="0"/>
          <w:sz w:val="28"/>
        </w:rPr>
        <w:t xml:space="preserve"> 
 [Винс Хайдель] 
</w:t>
      </w:r>
    </w:p>
    <w:p>
      <w:pPr/>
    </w:p>
    <w:p>
      <w:pPr>
        <w:jc w:val="left"/>
      </w:pPr>
      <w:r>
        <w:rPr>
          <w:rFonts w:ascii="Consolas" w:eastAsia="Consolas" w:hAnsi="Consolas" w:cs="Consolas"/>
          <w:b w:val="0"/>
          <w:sz w:val="28"/>
        </w:rPr>
        <w:t xml:space="preserve"> 
 Вскоре Теодор нашёл то, что искал.
</w:t>
      </w:r>
    </w:p>
    <w:p>
      <w:pPr/>
    </w:p>
    <w:p>
      <w:pPr>
        <w:jc w:val="left"/>
      </w:pPr>
      <w:r>
        <w:rPr>
          <w:rFonts w:ascii="Consolas" w:eastAsia="Consolas" w:hAnsi="Consolas" w:cs="Consolas"/>
          <w:b w:val="0"/>
          <w:sz w:val="28"/>
        </w:rPr>
        <w:t xml:space="preserve"> 
 – … Я захожу, – произнес он и вошёл, не став дожидаться ответа.
</w:t>
      </w:r>
    </w:p>
    <w:p>
      <w:pPr/>
    </w:p>
    <w:p>
      <w:pPr>
        <w:jc w:val="left"/>
      </w:pPr>
      <w:r>
        <w:rPr>
          <w:rFonts w:ascii="Consolas" w:eastAsia="Consolas" w:hAnsi="Consolas" w:cs="Consolas"/>
          <w:b w:val="0"/>
          <w:sz w:val="28"/>
        </w:rPr>
        <w:t xml:space="preserve"> 
 Его учитель, которого он не видел уже несколько месяцев, лежал на кровати. Винс Хайдель, ветеран, боевой маг, выглядел изможденным, но Теодора поприветствовал с редкой для него широкой улыбкой.
</w:t>
      </w:r>
    </w:p>
    <w:p>
      <w:pPr/>
    </w:p>
    <w:p>
      <w:pPr>
        <w:jc w:val="left"/>
      </w:pPr>
      <w:r>
        <w:rPr>
          <w:rFonts w:ascii="Consolas" w:eastAsia="Consolas" w:hAnsi="Consolas" w:cs="Consolas"/>
          <w:b w:val="0"/>
          <w:sz w:val="28"/>
        </w:rPr>
        <w:t xml:space="preserve"> 
 – Ага, а я всё гадал, кто это настолько невежественный. Я слышал о твоих подвигах. Ты отлично поработал.
</w:t>
      </w:r>
    </w:p>
    <w:p>
      <w:pPr/>
    </w:p>
    <w:p>
      <w:pPr>
        <w:jc w:val="left"/>
      </w:pPr>
      <w:r>
        <w:rPr>
          <w:rFonts w:ascii="Consolas" w:eastAsia="Consolas" w:hAnsi="Consolas" w:cs="Consolas"/>
          <w:b w:val="0"/>
          <w:sz w:val="28"/>
        </w:rPr>
        <w:t xml:space="preserve"> 
 – Учитель.
</w:t>
      </w:r>
    </w:p>
    <w:p>
      <w:pPr/>
    </w:p>
    <w:p>
      <w:pPr>
        <w:jc w:val="left"/>
      </w:pPr>
      <w:r>
        <w:rPr>
          <w:rFonts w:ascii="Consolas" w:eastAsia="Consolas" w:hAnsi="Consolas" w:cs="Consolas"/>
          <w:b w:val="0"/>
          <w:sz w:val="28"/>
        </w:rPr>
        <w:t xml:space="preserve"> 
 – Только не вздумай жалеть меня. Я сражался на поле боя, а потому этот результат вполне закономерен. Скорее, я горжусь тем, что пережил эту войну.
</w:t>
      </w:r>
    </w:p>
    <w:p>
      <w:pPr/>
    </w:p>
    <w:p>
      <w:pPr>
        <w:jc w:val="left"/>
      </w:pPr>
      <w:r>
        <w:rPr>
          <w:rFonts w:ascii="Consolas" w:eastAsia="Consolas" w:hAnsi="Consolas" w:cs="Consolas"/>
          <w:b w:val="0"/>
          <w:sz w:val="28"/>
        </w:rPr>
        <w:t xml:space="preserve"> 
 В его словах была доля истины. Факт того, что он выжил после нападения Инвидии и нескольких мастеров меча, уже сам по себе был чудом.
</w:t>
      </w:r>
    </w:p>
    <w:p>
      <w:pPr/>
    </w:p>
    <w:p>
      <w:pPr>
        <w:jc w:val="left"/>
      </w:pPr>
      <w:r>
        <w:rPr>
          <w:rFonts w:ascii="Consolas" w:eastAsia="Consolas" w:hAnsi="Consolas" w:cs="Consolas"/>
          <w:b w:val="0"/>
          <w:sz w:val="28"/>
        </w:rPr>
        <w:t xml:space="preserve"> 
 – Что сделано – то сделано. Отныне Винс Хайдель будет жить как обычный волшебник, а не как боевой маг. Возможно, я смог бы каким-то образом компенсировать этот недостаток, но мне никогда не нравилось сражаться. Мне будет вполне достаточно маленькой библиотечной комнаты, пера и пергамента. Ну а твои рассказы целиком и полностью заменят мне любые авантюры, – бодро произнес Винс, кивком головы указав на свою отсутствующую левую ногу.
</w:t>
      </w:r>
    </w:p>
    <w:p>
      <w:pPr/>
    </w:p>
    <w:p>
      <w:pPr>
        <w:jc w:val="left"/>
      </w:pPr>
      <w:r>
        <w:rPr>
          <w:rFonts w:ascii="Consolas" w:eastAsia="Consolas" w:hAnsi="Consolas" w:cs="Consolas"/>
          <w:b w:val="0"/>
          <w:sz w:val="28"/>
        </w:rPr>
        <w:t xml:space="preserve"> 
 Предвкушая проведение глубочайшего анализа древних языков и переосмысление быта древних цивилизаций, Винс рассмеялся, словно и вправду был счастлив. Его лицо искренне показывало, что его ничуть не заботит потерянная нога. В конце концов, улыбнулся и сам Тео. Вес эликсира в его кармане был попросту невыносим. Но даже если бы он отдал его Винсу, тот бы просто махнул рукой и посоветовал использовать эту ценную вещь для куда более важных ситуаций. Теодор Миллер уже давно понял, что его учитель, Винс Хайдель, был именно таким человеком.
</w:t>
      </w:r>
    </w:p>
    <w:p>
      <w:pPr/>
    </w:p>
    <w:p>
      <w:pPr>
        <w:jc w:val="left"/>
      </w:pPr>
      <w:r>
        <w:rPr>
          <w:rFonts w:ascii="Consolas" w:eastAsia="Consolas" w:hAnsi="Consolas" w:cs="Consolas"/>
          <w:b w:val="0"/>
          <w:sz w:val="28"/>
        </w:rPr>
        <w:t xml:space="preserve"> 
 "Даже не знаю, кто о ком больше беспокоился всё это время…"
</w:t>
      </w:r>
    </w:p>
    <w:p>
      <w:pPr/>
    </w:p>
    <w:p>
      <w:pPr>
        <w:jc w:val="left"/>
      </w:pPr>
      <w:r>
        <w:rPr>
          <w:rFonts w:ascii="Consolas" w:eastAsia="Consolas" w:hAnsi="Consolas" w:cs="Consolas"/>
          <w:b w:val="0"/>
          <w:sz w:val="28"/>
        </w:rPr>
        <w:t xml:space="preserve"> 
 Теодор снял мантию и уселся на стул рядом с кроватью. Он позабыл о всех мрачных историях и завёл со своим учителем самый обыкновенный разговор. Он пришел к Винсу в полдень и ушел лишь тогда, когда солнце уже скрылось за горизонтом.
</w:t>
      </w:r>
    </w:p>
    <w:p>
      <w:pPr/>
    </w:p>
    <w:p>
      <w:pPr>
        <w:jc w:val="left"/>
      </w:pPr>
      <w:r>
        <w:rPr>
          <w:rFonts w:ascii="Consolas" w:eastAsia="Consolas" w:hAnsi="Consolas" w:cs="Consolas"/>
          <w:b w:val="0"/>
          <w:sz w:val="28"/>
        </w:rPr>
        <w:t xml:space="preserve"> 
 До обозначенного дня Тео успел встретиться и с другими людьми.
</w:t>
      </w:r>
    </w:p>
    <w:p>
      <w:pPr/>
    </w:p>
    <w:p>
      <w:pPr>
        <w:jc w:val="left"/>
      </w:pPr>
      <w:r>
        <w:rPr>
          <w:rFonts w:ascii="Consolas" w:eastAsia="Consolas" w:hAnsi="Consolas" w:cs="Consolas"/>
          <w:b w:val="0"/>
          <w:sz w:val="28"/>
        </w:rPr>
        <w:t xml:space="preserve"> 
 Он навестил раненых эльфов и утешил Сильвию, опечаленную смертью дедушки. Также он разделил радость победы со своими коллегами и поговорил со старейшинами Магического Сообщества.
</w:t>
      </w:r>
    </w:p>
    <w:p>
      <w:pPr/>
    </w:p>
    <w:p>
      <w:pPr>
        <w:jc w:val="left"/>
      </w:pPr>
      <w:r>
        <w:rPr>
          <w:rFonts w:ascii="Consolas" w:eastAsia="Consolas" w:hAnsi="Consolas" w:cs="Consolas"/>
          <w:b w:val="0"/>
          <w:sz w:val="28"/>
        </w:rPr>
        <w:t xml:space="preserve"> 
 А затем наступил тот самый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Соглашение об окончании войны (часть 2)
</w:t>
      </w:r>
    </w:p>
    <w:p>
      <w:pPr/>
    </w:p>
    <w:p>
      <w:pPr>
        <w:jc w:val="left"/>
      </w:pPr>
      <w:r>
        <w:rPr>
          <w:rFonts w:ascii="Consolas" w:eastAsia="Consolas" w:hAnsi="Consolas" w:cs="Consolas"/>
          <w:b w:val="0"/>
          <w:sz w:val="28"/>
        </w:rPr>
        <w:t xml:space="preserve">Сипотская пустошь…
</w:t>
      </w:r>
    </w:p>
    <w:p>
      <w:pPr/>
    </w:p>
    <w:p>
      <w:pPr>
        <w:jc w:val="left"/>
      </w:pPr>
      <w:r>
        <w:rPr>
          <w:rFonts w:ascii="Consolas" w:eastAsia="Consolas" w:hAnsi="Consolas" w:cs="Consolas"/>
          <w:b w:val="0"/>
          <w:sz w:val="28"/>
        </w:rPr>
        <w:t xml:space="preserve"> 
 Это была нейтральная зона, разделяющая северную и центральную части континента и не принадлежащая ни одному из государств. Здесь круглый год дули сухие ветра, а в небе не появлялось ни облачка. Это была самая настоящая пустошь, в полном смысле этого слова.
</w:t>
      </w:r>
    </w:p>
    <w:p>
      <w:pPr/>
    </w:p>
    <w:p>
      <w:pPr>
        <w:jc w:val="left"/>
      </w:pPr>
      <w:r>
        <w:rPr>
          <w:rFonts w:ascii="Consolas" w:eastAsia="Consolas" w:hAnsi="Consolas" w:cs="Consolas"/>
          <w:b w:val="0"/>
          <w:sz w:val="28"/>
        </w:rPr>
        <w:t xml:space="preserve"> 
 Даже кочевники избегали появляться здесь, предпочитая странствовать по другим частям континента.
</w:t>
      </w:r>
    </w:p>
    <w:p>
      <w:pPr/>
    </w:p>
    <w:p>
      <w:pPr>
        <w:jc w:val="left"/>
      </w:pPr>
      <w:r>
        <w:rPr>
          <w:rFonts w:ascii="Consolas" w:eastAsia="Consolas" w:hAnsi="Consolas" w:cs="Consolas"/>
          <w:b w:val="0"/>
          <w:sz w:val="28"/>
        </w:rPr>
        <w:t xml:space="preserve"> 
 Вжу-у-у-у-у-у…
</w:t>
      </w:r>
    </w:p>
    <w:p>
      <w:pPr/>
    </w:p>
    <w:p>
      <w:pPr>
        <w:jc w:val="left"/>
      </w:pPr>
      <w:r>
        <w:rPr>
          <w:rFonts w:ascii="Consolas" w:eastAsia="Consolas" w:hAnsi="Consolas" w:cs="Consolas"/>
          <w:b w:val="0"/>
          <w:sz w:val="28"/>
        </w:rPr>
        <w:t xml:space="preserve"> 
 Однако в последнее время западные ветра стали приносить с собой немного больше влаги, чем обычно. И началось это после того, как скончался песчаный дракон, Пустынио. Некоторые люди знали эту историю, но большинство из них всё списало на обыкновенные прихоти природы.
</w:t>
      </w:r>
    </w:p>
    <w:p>
      <w:pPr/>
    </w:p>
    <w:p>
      <w:pPr>
        <w:jc w:val="left"/>
      </w:pPr>
      <w:r>
        <w:rPr>
          <w:rFonts w:ascii="Consolas" w:eastAsia="Consolas" w:hAnsi="Consolas" w:cs="Consolas"/>
          <w:b w:val="0"/>
          <w:sz w:val="28"/>
        </w:rPr>
        <w:t xml:space="preserve"> 
 Как бы там ни было, но здешний климат постепенно менялся. Пройдет ещё немного времени, и эти земли больше нельзя будет называть пустошью. Семена брошенных путниками остатков фруктов прорастут и дадут жизнь деревьям, а почва перестанет быть сухой и безжизненной. Подобные изменения невозможно было ощутить всего за пару лет, но уже через столетие Сипотская пустошь преобразуется в Сипотские равнины.
</w:t>
      </w:r>
    </w:p>
    <w:p>
      <w:pPr/>
    </w:p>
    <w:p>
      <w:pPr>
        <w:jc w:val="left"/>
      </w:pPr>
      <w:r>
        <w:rPr>
          <w:rFonts w:ascii="Consolas" w:eastAsia="Consolas" w:hAnsi="Consolas" w:cs="Consolas"/>
          <w:b w:val="0"/>
          <w:sz w:val="28"/>
        </w:rPr>
        <w:t xml:space="preserve"> 
 Однако эти посетители прибыли сюда, не дожидаясь истечения ста лет.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Блеснула яркая вспышка света, и на земле появился величественный магический круг, которого здесь никогда прежде не встречалось.
</w:t>
      </w:r>
    </w:p>
    <w:p>
      <w:pPr/>
    </w:p>
    <w:p>
      <w:pPr>
        <w:jc w:val="left"/>
      </w:pPr>
      <w:r>
        <w:rPr>
          <w:rFonts w:ascii="Consolas" w:eastAsia="Consolas" w:hAnsi="Consolas" w:cs="Consolas"/>
          <w:b w:val="0"/>
          <w:sz w:val="28"/>
        </w:rPr>
        <w:t xml:space="preserve"> 
 В отличие от одноразовых магических кругов, которые исчезали сразу же после прибытия заклинателя, этот позволял перемещаться в обе стороны. Впрочем, Белая Башня разработала эту технологию уже много лет назад.
</w:t>
      </w:r>
    </w:p>
    <w:p>
      <w:pPr/>
    </w:p>
    <w:p>
      <w:pPr>
        <w:jc w:val="left"/>
      </w:pPr>
      <w:r>
        <w:rPr>
          <w:rFonts w:ascii="Consolas" w:eastAsia="Consolas" w:hAnsi="Consolas" w:cs="Consolas"/>
          <w:b w:val="0"/>
          <w:sz w:val="28"/>
        </w:rPr>
        <w:t xml:space="preserve"> 
 И вот, появившиеся посреди магического круга люди невольно закашлялись от обилия пыли.
</w:t>
      </w:r>
    </w:p>
    <w:p>
      <w:pPr/>
    </w:p>
    <w:p>
      <w:pPr>
        <w:jc w:val="left"/>
      </w:pPr>
      <w:r>
        <w:rPr>
          <w:rFonts w:ascii="Consolas" w:eastAsia="Consolas" w:hAnsi="Consolas" w:cs="Consolas"/>
          <w:b w:val="0"/>
          <w:sz w:val="28"/>
        </w:rPr>
        <w:t xml:space="preserve"> 
 – Кхе-кхе, нужно что-то сделать с этими пылевыми облаками, – произнес молодой человек в красной мантии, после чего взмахнул рукой, ликвидировав поднятое группой пылевое облако.
</w:t>
      </w:r>
    </w:p>
    <w:p>
      <w:pPr/>
    </w:p>
    <w:p>
      <w:pPr>
        <w:jc w:val="left"/>
      </w:pPr>
      <w:r>
        <w:rPr>
          <w:rFonts w:ascii="Consolas" w:eastAsia="Consolas" w:hAnsi="Consolas" w:cs="Consolas"/>
          <w:b w:val="0"/>
          <w:sz w:val="28"/>
        </w:rPr>
        <w:t xml:space="preserve"> 
 В группе оказалось несколько человек.
</w:t>
      </w:r>
    </w:p>
    <w:p>
      <w:pPr/>
    </w:p>
    <w:p>
      <w:pPr>
        <w:jc w:val="left"/>
      </w:pPr>
      <w:r>
        <w:rPr>
          <w:rFonts w:ascii="Consolas" w:eastAsia="Consolas" w:hAnsi="Consolas" w:cs="Consolas"/>
          <w:b w:val="0"/>
          <w:sz w:val="28"/>
        </w:rPr>
        <w:t xml:space="preserve"> 
 Красивая девушка, облаченная в красную мантию.
</w:t>
      </w:r>
    </w:p>
    <w:p>
      <w:pPr/>
    </w:p>
    <w:p>
      <w:pPr>
        <w:jc w:val="left"/>
      </w:pPr>
      <w:r>
        <w:rPr>
          <w:rFonts w:ascii="Consolas" w:eastAsia="Consolas" w:hAnsi="Consolas" w:cs="Consolas"/>
          <w:b w:val="0"/>
          <w:sz w:val="28"/>
        </w:rPr>
        <w:t xml:space="preserve"> 
 Мужчина с двумя мечами, закрепленными на поясе.
</w:t>
      </w:r>
    </w:p>
    <w:p>
      <w:pPr/>
    </w:p>
    <w:p>
      <w:pPr>
        <w:jc w:val="left"/>
      </w:pPr>
      <w:r>
        <w:rPr>
          <w:rFonts w:ascii="Consolas" w:eastAsia="Consolas" w:hAnsi="Consolas" w:cs="Consolas"/>
          <w:b w:val="0"/>
          <w:sz w:val="28"/>
        </w:rPr>
        <w:t xml:space="preserve"> 
 И, наконец, волшебник в белой маске и в белой мантии.
</w:t>
      </w:r>
    </w:p>
    <w:p>
      <w:pPr/>
    </w:p>
    <w:p>
      <w:pPr>
        <w:jc w:val="left"/>
      </w:pPr>
      <w:r>
        <w:rPr>
          <w:rFonts w:ascii="Consolas" w:eastAsia="Consolas" w:hAnsi="Consolas" w:cs="Consolas"/>
          <w:b w:val="0"/>
          <w:sz w:val="28"/>
        </w:rPr>
        <w:t xml:space="preserve"> 
 Это был момент, когда Теодор Миллер, возглавлявший делегацию Королевства Мелтор, сделал свой первый шаг на северной окраине Сипотской пустоши.
</w:t>
      </w:r>
    </w:p>
    <w:p>
      <w:pPr/>
    </w:p>
    <w:p>
      <w:pPr>
        <w:jc w:val="left"/>
      </w:pPr>
      <w:r>
        <w:rPr>
          <w:rFonts w:ascii="Consolas" w:eastAsia="Consolas" w:hAnsi="Consolas" w:cs="Consolas"/>
          <w:b w:val="0"/>
          <w:sz w:val="28"/>
        </w:rPr>
        <w:t xml:space="preserve"> 
 – … Удивительно, – проговорил Орта, обходя магический круг, – Чтобы самостоятельно проложить путь от Мана-виля до Сипото... Даже Мастер Красной Башни и Мастер Синей Башни не смогли бы этого сделать… Твои чары куда более особенные, чем я себе представлял.
</w:t>
      </w:r>
    </w:p>
    <w:p>
      <w:pPr/>
    </w:p>
    <w:p>
      <w:pPr>
        <w:jc w:val="left"/>
      </w:pPr>
      <w:r>
        <w:rPr>
          <w:rFonts w:ascii="Consolas" w:eastAsia="Consolas" w:hAnsi="Consolas" w:cs="Consolas"/>
          <w:b w:val="0"/>
          <w:sz w:val="28"/>
        </w:rPr>
        <w:t xml:space="preserve"> 
 Так всё и было. Человек, создавший этот телепортационный круг, был вовсе не Мастером Белой Башни, Ортой, а Теодором Миллером.
</w:t>
      </w:r>
    </w:p>
    <w:p>
      <w:pPr/>
    </w:p>
    <w:p>
      <w:pPr>
        <w:jc w:val="left"/>
      </w:pPr>
      <w:r>
        <w:rPr>
          <w:rFonts w:ascii="Consolas" w:eastAsia="Consolas" w:hAnsi="Consolas" w:cs="Consolas"/>
          <w:b w:val="0"/>
          <w:sz w:val="28"/>
        </w:rPr>
        <w:t xml:space="preserve"> 
 – Ну, я ещё учусь, – ответил Тео, глядя на свои руки. Он не задумывался о том, что нечто подобное уже было не под силу Веронике и Бланделлу. Вероятно, причина действительно крылась в его чарах, как это верно подметил Орта.
</w:t>
      </w:r>
    </w:p>
    <w:p>
      <w:pPr/>
    </w:p>
    <w:p>
      <w:pPr>
        <w:jc w:val="left"/>
      </w:pPr>
      <w:r>
        <w:rPr>
          <w:rFonts w:ascii="Consolas" w:eastAsia="Consolas" w:hAnsi="Consolas" w:cs="Consolas"/>
          <w:b w:val="0"/>
          <w:sz w:val="28"/>
        </w:rPr>
        <w:t xml:space="preserve"> 
 "Я чувствую, что сделал шаг вперёд" , – подумал он, не спуская взгляда со своей правой руки. Отпечаток Умбры, татуировка, придававшая ему сил, исчезла. Конечно, это не означало, что Теодор потерял способности. После того, как он достиг 8-го Круга и спас душу Вероники, эта метка больше не появлялась на его коже.
</w:t>
      </w:r>
    </w:p>
    <w:p>
      <w:pPr/>
    </w:p>
    <w:p>
      <w:pPr>
        <w:jc w:val="left"/>
      </w:pPr>
      <w:r>
        <w:rPr>
          <w:rFonts w:ascii="Consolas" w:eastAsia="Consolas" w:hAnsi="Consolas" w:cs="Consolas"/>
          <w:b w:val="0"/>
          <w:sz w:val="28"/>
        </w:rPr>
        <w:t xml:space="preserve"> 
 Умбра словно растворилась в нём, благодаря чему процесс взаимодействия с ней стал более естественным. Более того, использование Умбры базировалось на пространственных принципах, а потому у Теодора не было проблем с пониманием пространственной магии.
</w:t>
      </w:r>
    </w:p>
    <w:p>
      <w:pPr/>
    </w:p>
    <w:p>
      <w:pPr>
        <w:jc w:val="left"/>
      </w:pPr>
      <w:r>
        <w:rPr>
          <w:rFonts w:ascii="Consolas" w:eastAsia="Consolas" w:hAnsi="Consolas" w:cs="Consolas"/>
          <w:b w:val="0"/>
          <w:sz w:val="28"/>
        </w:rPr>
        <w:t xml:space="preserve"> 
 – Прошло всего два дня, но Тео уже стал лучше тебя? Ну и дела, – проговорила стоящая рядом Вероника.
</w:t>
      </w:r>
    </w:p>
    <w:p>
      <w:pPr/>
    </w:p>
    <w:p>
      <w:pPr>
        <w:jc w:val="left"/>
      </w:pPr>
      <w:r>
        <w:rPr>
          <w:rFonts w:ascii="Consolas" w:eastAsia="Consolas" w:hAnsi="Consolas" w:cs="Consolas"/>
          <w:b w:val="0"/>
          <w:sz w:val="28"/>
        </w:rPr>
        <w:t xml:space="preserve"> 
 – Я не пытаюсь тебя поддеть, но разве не слишком поздно этому удивляться? – покачав головой, возразил Рэндольф.
</w:t>
      </w:r>
    </w:p>
    <w:p>
      <w:pPr/>
    </w:p>
    <w:p>
      <w:pPr>
        <w:jc w:val="left"/>
      </w:pPr>
      <w:r>
        <w:rPr>
          <w:rFonts w:ascii="Consolas" w:eastAsia="Consolas" w:hAnsi="Consolas" w:cs="Consolas"/>
          <w:b w:val="0"/>
          <w:sz w:val="28"/>
        </w:rPr>
        <w:t xml:space="preserve"> 
 – … Да уж, действительно.
</w:t>
      </w:r>
    </w:p>
    <w:p>
      <w:pPr/>
    </w:p>
    <w:p>
      <w:pPr>
        <w:jc w:val="left"/>
      </w:pPr>
      <w:r>
        <w:rPr>
          <w:rFonts w:ascii="Consolas" w:eastAsia="Consolas" w:hAnsi="Consolas" w:cs="Consolas"/>
          <w:b w:val="0"/>
          <w:sz w:val="28"/>
        </w:rPr>
        <w:t xml:space="preserve"> 
 Теодор призвал дракона, забытого бога и оживил древнего колдуна… Как и сказал Рэндольф, удивляться его прогрессу в пространственной магии было уже слишком поздно.
</w:t>
      </w:r>
    </w:p>
    <w:p>
      <w:pPr/>
    </w:p>
    <w:p>
      <w:pPr>
        <w:jc w:val="left"/>
      </w:pPr>
      <w:r>
        <w:rPr>
          <w:rFonts w:ascii="Consolas" w:eastAsia="Consolas" w:hAnsi="Consolas" w:cs="Consolas"/>
          <w:b w:val="0"/>
          <w:sz w:val="28"/>
        </w:rPr>
        <w:t xml:space="preserve"> 
 – Кажется, Андрас прибыл сюда первым.
</w:t>
      </w:r>
    </w:p>
    <w:p>
      <w:pPr/>
    </w:p>
    <w:p>
      <w:pPr>
        <w:jc w:val="left"/>
      </w:pPr>
      <w:r>
        <w:rPr>
          <w:rFonts w:ascii="Consolas" w:eastAsia="Consolas" w:hAnsi="Consolas" w:cs="Consolas"/>
          <w:b w:val="0"/>
          <w:sz w:val="28"/>
        </w:rPr>
        <w:t xml:space="preserve"> 
 Использовав магию левитации, Тео произвел осмотр территории и вскоре нашел флаг Империи Андрас.
</w:t>
      </w:r>
    </w:p>
    <w:p>
      <w:pPr/>
    </w:p>
    <w:p>
      <w:pPr>
        <w:jc w:val="left"/>
      </w:pPr>
      <w:r>
        <w:rPr>
          <w:rFonts w:ascii="Consolas" w:eastAsia="Consolas" w:hAnsi="Consolas" w:cs="Consolas"/>
          <w:b w:val="0"/>
          <w:sz w:val="28"/>
        </w:rPr>
        <w:t xml:space="preserve"> 
 Он развевался над великолепным и недавно построенным зданием. На безжизненном пустыре появилось строение, чья архитектурная форма полностью выдавала принадлежность Андрасу. А ещё внутри этой башни ощущалось чьё-то знакомое присутствие.
</w:t>
      </w:r>
    </w:p>
    <w:p>
      <w:pPr/>
    </w:p>
    <w:p>
      <w:pPr>
        <w:jc w:val="left"/>
      </w:pPr>
      <w:r>
        <w:rPr>
          <w:rFonts w:ascii="Consolas" w:eastAsia="Consolas" w:hAnsi="Consolas" w:cs="Consolas"/>
          <w:b w:val="0"/>
          <w:sz w:val="28"/>
        </w:rPr>
        <w:t xml:space="preserve"> 
 Их ожидал сильнейший Меч Империи и по-совместительству её император.
</w:t>
      </w:r>
    </w:p>
    <w:p>
      <w:pPr/>
    </w:p>
    <w:p>
      <w:pPr>
        <w:jc w:val="left"/>
      </w:pPr>
      <w:r>
        <w:rPr>
          <w:rFonts w:ascii="Consolas" w:eastAsia="Consolas" w:hAnsi="Consolas" w:cs="Consolas"/>
          <w:b w:val="0"/>
          <w:sz w:val="28"/>
        </w:rPr>
        <w:t xml:space="preserve"> 
 – Нас заметили.
</w:t>
      </w:r>
    </w:p>
    <w:p>
      <w:pPr/>
    </w:p>
    <w:p>
      <w:pPr>
        <w:jc w:val="left"/>
      </w:pPr>
      <w:r>
        <w:rPr>
          <w:rFonts w:ascii="Consolas" w:eastAsia="Consolas" w:hAnsi="Consolas" w:cs="Consolas"/>
          <w:b w:val="0"/>
          <w:sz w:val="28"/>
        </w:rPr>
        <w:t xml:space="preserve"> 
 Как и сказала Вероника, Крауд практически сразу же зафиксировал их прибытие.
</w:t>
      </w:r>
    </w:p>
    <w:p>
      <w:pPr/>
    </w:p>
    <w:p>
      <w:pPr>
        <w:jc w:val="left"/>
      </w:pPr>
      <w:r>
        <w:rPr>
          <w:rFonts w:ascii="Consolas" w:eastAsia="Consolas" w:hAnsi="Consolas" w:cs="Consolas"/>
          <w:b w:val="0"/>
          <w:sz w:val="28"/>
        </w:rPr>
        <w:t xml:space="preserve"> 
 Император находился на самой вершине этой диковинной башни, однако магам, которые были способны летать, словно птицы, ни к чему было подниматься по лестнице. Что касается Рэндольфа – его просто можно было взять с собой.
</w:t>
      </w:r>
    </w:p>
    <w:p>
      <w:pPr/>
    </w:p>
    <w:p>
      <w:pPr>
        <w:jc w:val="left"/>
      </w:pPr>
      <w:r>
        <w:rPr>
          <w:rFonts w:ascii="Consolas" w:eastAsia="Consolas" w:hAnsi="Consolas" w:cs="Consolas"/>
          <w:b w:val="0"/>
          <w:sz w:val="28"/>
        </w:rPr>
        <w:t xml:space="preserve"> 
 И вот, в небо взмыли тени четырех человек, которые вскоре опустились в пункте назначения.
</w:t>
      </w:r>
    </w:p>
    <w:p>
      <w:pPr/>
    </w:p>
    <w:p>
      <w:pPr>
        <w:jc w:val="left"/>
      </w:pPr>
      <w:r>
        <w:rPr>
          <w:rFonts w:ascii="Consolas" w:eastAsia="Consolas" w:hAnsi="Consolas" w:cs="Consolas"/>
          <w:b w:val="0"/>
          <w:sz w:val="28"/>
        </w:rPr>
        <w:t xml:space="preserve"> 
 Ту-тух.
</w:t>
      </w:r>
    </w:p>
    <w:p>
      <w:pPr/>
    </w:p>
    <w:p>
      <w:pPr>
        <w:jc w:val="left"/>
      </w:pPr>
      <w:r>
        <w:rPr>
          <w:rFonts w:ascii="Consolas" w:eastAsia="Consolas" w:hAnsi="Consolas" w:cs="Consolas"/>
          <w:b w:val="0"/>
          <w:sz w:val="28"/>
        </w:rPr>
        <w:t xml:space="preserve"> 
 – Вы пришли, дорогие враги, – поздоровался с ними Крауд, которого ничуть не удивило ни их прибытие, ни способ, с помощью которого это было сделано.
</w:t>
      </w:r>
    </w:p>
    <w:p>
      <w:pPr/>
    </w:p>
    <w:p>
      <w:pPr>
        <w:jc w:val="left"/>
      </w:pPr>
      <w:r>
        <w:rPr>
          <w:rFonts w:ascii="Consolas" w:eastAsia="Consolas" w:hAnsi="Consolas" w:cs="Consolas"/>
          <w:b w:val="0"/>
          <w:sz w:val="28"/>
        </w:rPr>
        <w:t xml:space="preserve"> 
 У Императора были черные волосы и бирюзовые глаза, которые ничуть не дрожали даже несмотря на представшую перед ним силу.
</w:t>
      </w:r>
    </w:p>
    <w:p>
      <w:pPr/>
    </w:p>
    <w:p>
      <w:pPr>
        <w:jc w:val="left"/>
      </w:pPr>
      <w:r>
        <w:rPr>
          <w:rFonts w:ascii="Consolas" w:eastAsia="Consolas" w:hAnsi="Consolas" w:cs="Consolas"/>
          <w:b w:val="0"/>
          <w:sz w:val="28"/>
        </w:rPr>
        <w:t xml:space="preserve"> 
 19-ый Император Андраса стоял перед ними полностью безоружный.
</w:t>
      </w:r>
    </w:p>
    <w:p>
      <w:pPr/>
    </w:p>
    <w:p>
      <w:pPr>
        <w:jc w:val="left"/>
      </w:pPr>
      <w:r>
        <w:rPr>
          <w:rFonts w:ascii="Consolas" w:eastAsia="Consolas" w:hAnsi="Consolas" w:cs="Consolas"/>
          <w:b w:val="0"/>
          <w:sz w:val="28"/>
        </w:rPr>
        <w:t xml:space="preserve"> 
 – Ты не боишься… Что, если мы попытаемся тебя убить? – не удержавшись, спросила Вероника.
</w:t>
      </w:r>
    </w:p>
    <w:p>
      <w:pPr/>
    </w:p>
    <w:p>
      <w:pPr>
        <w:jc w:val="left"/>
      </w:pPr>
      <w:r>
        <w:rPr>
          <w:rFonts w:ascii="Consolas" w:eastAsia="Consolas" w:hAnsi="Consolas" w:cs="Consolas"/>
          <w:b w:val="0"/>
          <w:sz w:val="28"/>
        </w:rPr>
        <w:t xml:space="preserve"> 
 – Это битва, в которой мне всё равно не победить, а потому я решил, что лучше прийти с голыми руками, – открыто сказал Крауд.
</w:t>
      </w:r>
    </w:p>
    <w:p>
      <w:pPr/>
    </w:p>
    <w:p>
      <w:pPr>
        <w:jc w:val="left"/>
      </w:pPr>
      <w:r>
        <w:rPr>
          <w:rFonts w:ascii="Consolas" w:eastAsia="Consolas" w:hAnsi="Consolas" w:cs="Consolas"/>
          <w:b w:val="0"/>
          <w:sz w:val="28"/>
        </w:rPr>
        <w:t xml:space="preserve"> 
 Теодор чувствовал какое-то странное доверие к этому человеку, который не скрывал своих намерений, а потому спросил:
</w:t>
      </w:r>
    </w:p>
    <w:p>
      <w:pPr/>
    </w:p>
    <w:p>
      <w:pPr>
        <w:jc w:val="left"/>
      </w:pPr>
      <w:r>
        <w:rPr>
          <w:rFonts w:ascii="Consolas" w:eastAsia="Consolas" w:hAnsi="Consolas" w:cs="Consolas"/>
          <w:b w:val="0"/>
          <w:sz w:val="28"/>
        </w:rPr>
        <w:t xml:space="preserve"> 
 – Ты действительно хочешь прекратить эту войну?
</w:t>
      </w:r>
    </w:p>
    <w:p>
      <w:pPr/>
    </w:p>
    <w:p>
      <w:pPr>
        <w:jc w:val="left"/>
      </w:pPr>
      <w:r>
        <w:rPr>
          <w:rFonts w:ascii="Consolas" w:eastAsia="Consolas" w:hAnsi="Consolas" w:cs="Consolas"/>
          <w:b w:val="0"/>
          <w:sz w:val="28"/>
        </w:rPr>
        <w:t xml:space="preserve"> 
 – Я думаю, что другого варианта у нас просто нет. Если мы продолжим сражаться, Империя будет повержена. Возможно, нам удастся нанести болезненный удар Мелтору, но… какой ценой?
</w:t>
      </w:r>
    </w:p>
    <w:p>
      <w:pPr/>
    </w:p>
    <w:p>
      <w:pPr>
        <w:jc w:val="left"/>
      </w:pPr>
      <w:r>
        <w:rPr>
          <w:rFonts w:ascii="Consolas" w:eastAsia="Consolas" w:hAnsi="Consolas" w:cs="Consolas"/>
          <w:b w:val="0"/>
          <w:sz w:val="28"/>
        </w:rPr>
        <w:t xml:space="preserve"> 
 "Он не врёт". 
 Получив еще одну божественную силу, Теодор обрёл способность видеть, когда человек лжет, а когда говорит правду. Чувствуя, что Крауд говорит от всего сердца, Теодор на мгновение замолчал.
</w:t>
      </w:r>
    </w:p>
    <w:p>
      <w:pPr/>
    </w:p>
    <w:p>
      <w:pPr>
        <w:jc w:val="left"/>
      </w:pPr>
      <w:r>
        <w:rPr>
          <w:rFonts w:ascii="Consolas" w:eastAsia="Consolas" w:hAnsi="Consolas" w:cs="Consolas"/>
          <w:b w:val="0"/>
          <w:sz w:val="28"/>
        </w:rPr>
        <w:t xml:space="preserve"> 
 Данное соглашение сулило принести огромную пользу не только Андрасу, но и Мелтору. Даже если магическое королевство приняло бы решение сражаться до самого конца, война всё равно повлекла бы за собой ненужные жертвы и снижение национальной мощи. Также существовала высокая вероятность того, что к тому времени, как Андрас будет полностью разрушен, выгоды от победы будут слишком незначительными.
</w:t>
      </w:r>
    </w:p>
    <w:p>
      <w:pPr/>
    </w:p>
    <w:p>
      <w:pPr>
        <w:jc w:val="left"/>
      </w:pPr>
      <w:r>
        <w:rPr>
          <w:rFonts w:ascii="Consolas" w:eastAsia="Consolas" w:hAnsi="Consolas" w:cs="Consolas"/>
          <w:b w:val="0"/>
          <w:sz w:val="28"/>
        </w:rPr>
        <w:t xml:space="preserve"> 
 Это была возможность полностью избавиться от цепей ненависти, сковывающих два народа из-за действий Инвидии 
 – Однако у меня есть вопрос, на который я хочу получить ответ до того, как мы начнем переговоры, – холодно произнёс Теодор, неожиданно сменив тему, – Ты. Кто ты на самом деле?
</w:t>
      </w:r>
    </w:p>
    <w:p>
      <w:pPr/>
    </w:p>
    <w:p>
      <w:pPr>
        <w:jc w:val="left"/>
      </w:pPr>
      <w:r>
        <w:rPr>
          <w:rFonts w:ascii="Consolas" w:eastAsia="Consolas" w:hAnsi="Consolas" w:cs="Consolas"/>
          <w:b w:val="0"/>
          <w:sz w:val="28"/>
        </w:rPr>
        <w:t xml:space="preserve"> 
 Крауд каким-то образом избежал смертельной хватки Инвидии, которая могла с легкостью уничтожить группу Теодора. Гримуар был настоящим чудовищем, которое смогло отразить атаку даже древнего бога, Науды Аргетлама.
</w:t>
      </w:r>
    </w:p>
    <w:p>
      <w:pPr/>
    </w:p>
    <w:p>
      <w:pPr>
        <w:jc w:val="left"/>
      </w:pPr>
      <w:r>
        <w:rPr>
          <w:rFonts w:ascii="Consolas" w:eastAsia="Consolas" w:hAnsi="Consolas" w:cs="Consolas"/>
          <w:b w:val="0"/>
          <w:sz w:val="28"/>
        </w:rPr>
        <w:t xml:space="preserve"> 
 Единственным возможным вариантом, при котором Крауд мог выжить, – это принятие Завистью решения пощадить его.
</w:t>
      </w:r>
    </w:p>
    <w:p>
      <w:pPr/>
    </w:p>
    <w:p>
      <w:pPr>
        <w:jc w:val="left"/>
      </w:pPr>
      <w:r>
        <w:rPr>
          <w:rFonts w:ascii="Consolas" w:eastAsia="Consolas" w:hAnsi="Consolas" w:cs="Consolas"/>
          <w:b w:val="0"/>
          <w:sz w:val="28"/>
        </w:rPr>
        <w:t xml:space="preserve"> 
 Таким образом, Теодор должен был выяснить, почему это произошло. Достаточно было и одного монстра, который на протяжении пяти столетий прятал свой истинный облик под маской императора.
</w:t>
      </w:r>
    </w:p>
    <w:p>
      <w:pPr/>
    </w:p>
    <w:p>
      <w:pPr>
        <w:jc w:val="left"/>
      </w:pPr>
      <w:r>
        <w:rPr>
          <w:rFonts w:ascii="Consolas" w:eastAsia="Consolas" w:hAnsi="Consolas" w:cs="Consolas"/>
          <w:b w:val="0"/>
          <w:sz w:val="28"/>
        </w:rPr>
        <w:t xml:space="preserve"> 
 – Эх… Пройти столь длинный путь только для того, чтобы скрывать это, было бы попросту глупо.
</w:t>
      </w:r>
    </w:p>
    <w:p>
      <w:pPr/>
    </w:p>
    <w:p>
      <w:pPr>
        <w:jc w:val="left"/>
      </w:pPr>
      <w:r>
        <w:rPr>
          <w:rFonts w:ascii="Consolas" w:eastAsia="Consolas" w:hAnsi="Consolas" w:cs="Consolas"/>
          <w:b w:val="0"/>
          <w:sz w:val="28"/>
        </w:rPr>
        <w:t xml:space="preserve"> 
 Впервые за всё время на лице Крауда появились какие-то эмоции. И они явно выражали глумление над самим собой.
</w:t>
      </w:r>
    </w:p>
    <w:p>
      <w:pPr/>
    </w:p>
    <w:p>
      <w:pPr>
        <w:jc w:val="left"/>
      </w:pPr>
      <w:r>
        <w:rPr>
          <w:rFonts w:ascii="Consolas" w:eastAsia="Consolas" w:hAnsi="Consolas" w:cs="Consolas"/>
          <w:b w:val="0"/>
          <w:sz w:val="28"/>
        </w:rPr>
        <w:t xml:space="preserve"> 
 – Я – всего лишь отходы.
</w:t>
      </w:r>
    </w:p>
    <w:p>
      <w:pPr/>
    </w:p>
    <w:p>
      <w:pPr>
        <w:jc w:val="left"/>
      </w:pPr>
      <w:r>
        <w:rPr>
          <w:rFonts w:ascii="Consolas" w:eastAsia="Consolas" w:hAnsi="Consolas" w:cs="Consolas"/>
          <w:b w:val="0"/>
          <w:sz w:val="28"/>
        </w:rPr>
        <w:t xml:space="preserve"> 
 – Что? – в унисон переспросили все четверо гостей.
</w:t>
      </w:r>
    </w:p>
    <w:p>
      <w:pPr/>
    </w:p>
    <w:p>
      <w:pPr>
        <w:jc w:val="left"/>
      </w:pPr>
      <w:r>
        <w:rPr>
          <w:rFonts w:ascii="Consolas" w:eastAsia="Consolas" w:hAnsi="Consolas" w:cs="Consolas"/>
          <w:b w:val="0"/>
          <w:sz w:val="28"/>
        </w:rPr>
        <w:t xml:space="preserve"> 
 – Остатки, которые не смогла поглотить Инвидия. Ненужные ей эго, силы и воспоминания. Если говорить более откровенно, я – пищевые отходы.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500 лет… Нет, считая с начала основополагающего периода, прошло уже практически 700 лет. Количество мастеров меча, поглощенных Инвидией, исчислялось сотнями, а накопленные ею эго и остатки воспоминаний достигли предела насыщения. Итак, она создала меня, намереваясь изолировать ненужные человеческие отбросы вне своего тела.
</w:t>
      </w:r>
    </w:p>
    <w:p>
      <w:pPr/>
    </w:p>
    <w:p>
      <w:pPr>
        <w:jc w:val="left"/>
      </w:pPr>
      <w:r>
        <w:rPr>
          <w:rFonts w:ascii="Consolas" w:eastAsia="Consolas" w:hAnsi="Consolas" w:cs="Consolas"/>
          <w:b w:val="0"/>
          <w:sz w:val="28"/>
        </w:rPr>
        <w:t xml:space="preserve"> 
 Это было ужасно. Слушая слова Крауда, четверо людей замерли на своих местах, словно статуи. Побледнела даже Вероника, детству которой никто бы не позавидовал. Крауд не был человеком. Он был создан по необходимости и иногда использовался для выполнения той или иной задачи. Проще говоря, он был "инструментом", лишенным своего собственного эго и эмоций.
</w:t>
      </w:r>
    </w:p>
    <w:p>
      <w:pPr/>
    </w:p>
    <w:p>
      <w:pPr>
        <w:jc w:val="left"/>
      </w:pPr>
      <w:r>
        <w:rPr>
          <w:rFonts w:ascii="Consolas" w:eastAsia="Consolas" w:hAnsi="Consolas" w:cs="Consolas"/>
          <w:b w:val="0"/>
          <w:sz w:val="28"/>
        </w:rPr>
        <w:t xml:space="preserve"> 
 – … Крауд фон Андрас, – переборов тошнотворное чувство и глядя в глаза Императору, произнес Теодор, – Если это так, почему ты стал императором?
</w:t>
      </w:r>
    </w:p>
    <w:p>
      <w:pPr/>
    </w:p>
    <w:p>
      <w:pPr>
        <w:jc w:val="left"/>
      </w:pPr>
      <w:r>
        <w:rPr>
          <w:rFonts w:ascii="Consolas" w:eastAsia="Consolas" w:hAnsi="Consolas" w:cs="Consolas"/>
          <w:b w:val="0"/>
          <w:sz w:val="28"/>
        </w:rPr>
        <w:t xml:space="preserve"> 
 Инвидия использовала север исключительно как "поле", на котором велись бесконечные войны Андраса против Мелтора, что позволяло получать всё новых и новых мастеров меча.
</w:t>
      </w:r>
    </w:p>
    <w:p>
      <w:pPr/>
    </w:p>
    <w:p>
      <w:pPr>
        <w:jc w:val="left"/>
      </w:pPr>
      <w:r>
        <w:rPr>
          <w:rFonts w:ascii="Consolas" w:eastAsia="Consolas" w:hAnsi="Consolas" w:cs="Consolas"/>
          <w:b w:val="0"/>
          <w:sz w:val="28"/>
        </w:rPr>
        <w:t xml:space="preserve"> 
 Империя Андрас представляла собой место, где лояльность никак не вознаграждалась, а патриотизм представлял собой лишь самообман. И Крауд был пережитком всего этого.
</w:t>
      </w:r>
    </w:p>
    <w:p>
      <w:pPr/>
    </w:p>
    <w:p>
      <w:pPr>
        <w:jc w:val="left"/>
      </w:pPr>
      <w:r>
        <w:rPr>
          <w:rFonts w:ascii="Consolas" w:eastAsia="Consolas" w:hAnsi="Consolas" w:cs="Consolas"/>
          <w:b w:val="0"/>
          <w:sz w:val="28"/>
        </w:rPr>
        <w:t xml:space="preserve"> 
 За долгие годы существования в нём попросту не могли не зародиться ненависть и чувство обиды. Крауд имел право ненавидеть Империю Андрас больше, чем кто-либо другой. Вместо того, чтобы защищать её, не было бы ничего странного в том, если бы он пытался её уничтожить.
</w:t>
      </w:r>
    </w:p>
    <w:p>
      <w:pPr/>
    </w:p>
    <w:p>
      <w:pPr>
        <w:jc w:val="left"/>
      </w:pPr>
      <w:r>
        <w:rPr>
          <w:rFonts w:ascii="Consolas" w:eastAsia="Consolas" w:hAnsi="Consolas" w:cs="Consolas"/>
          <w:b w:val="0"/>
          <w:sz w:val="28"/>
        </w:rPr>
        <w:t xml:space="preserve"> 
 – Однажды я решил: если наступит день, когда мой меч обретет свободу, я лично уничтожу её.
</w:t>
      </w:r>
    </w:p>
    <w:p>
      <w:pPr/>
    </w:p>
    <w:p>
      <w:pPr>
        <w:jc w:val="left"/>
      </w:pPr>
      <w:r>
        <w:rPr>
          <w:rFonts w:ascii="Consolas" w:eastAsia="Consolas" w:hAnsi="Consolas" w:cs="Consolas"/>
          <w:b w:val="0"/>
          <w:sz w:val="28"/>
        </w:rPr>
        <w:t xml:space="preserve"> 
 "Так почему ты не сделал этого?" – читался немой вопрос в глазах Теодора.
</w:t>
      </w:r>
    </w:p>
    <w:p>
      <w:pPr/>
    </w:p>
    <w:p>
      <w:pPr>
        <w:jc w:val="left"/>
      </w:pPr>
      <w:r>
        <w:rPr>
          <w:rFonts w:ascii="Consolas" w:eastAsia="Consolas" w:hAnsi="Consolas" w:cs="Consolas"/>
          <w:b w:val="0"/>
          <w:sz w:val="28"/>
        </w:rPr>
        <w:t xml:space="preserve"> 
 – 200 лет, – произнес Крауд голосом, который казался уже не просто уставшим, а по-настоящему старческим, – Через 200 лет гнев, кипящий внутри меня, остыл, а ненависть утратила свою остроту. Я наблюдал за людьми, которые ничего не знали, воспитывал учеников, которые ничего не ведали, и сражался с врагами, которые ни о чём не догадывались.
</w:t>
      </w:r>
    </w:p>
    <w:p>
      <w:pPr/>
    </w:p>
    <w:p>
      <w:pPr>
        <w:jc w:val="left"/>
      </w:pPr>
      <w:r>
        <w:rPr>
          <w:rFonts w:ascii="Consolas" w:eastAsia="Consolas" w:hAnsi="Consolas" w:cs="Consolas"/>
          <w:b w:val="0"/>
          <w:sz w:val="28"/>
        </w:rPr>
        <w:t xml:space="preserve"> 
 – Итак?
</w:t>
      </w:r>
    </w:p>
    <w:p>
      <w:pPr/>
    </w:p>
    <w:p>
      <w:pPr>
        <w:jc w:val="left"/>
      </w:pPr>
      <w:r>
        <w:rPr>
          <w:rFonts w:ascii="Consolas" w:eastAsia="Consolas" w:hAnsi="Consolas" w:cs="Consolas"/>
          <w:b w:val="0"/>
          <w:sz w:val="28"/>
        </w:rPr>
        <w:t xml:space="preserve"> 
 – Итак, я понял, что моя ненависть направлена не в ту сторону.
</w:t>
      </w:r>
    </w:p>
    <w:p>
      <w:pPr/>
    </w:p>
    <w:p>
      <w:pPr>
        <w:jc w:val="left"/>
      </w:pPr>
      <w:r>
        <w:rPr>
          <w:rFonts w:ascii="Consolas" w:eastAsia="Consolas" w:hAnsi="Consolas" w:cs="Consolas"/>
          <w:b w:val="0"/>
          <w:sz w:val="28"/>
        </w:rPr>
        <w:t xml:space="preserve"> 
 Возможно, смерти всех этих людей и были трагичными, но души рыцарей, спящие внутри Крауда, посвятили себя служению Империи. Они с самого детства были верны своей стране, оттачивали владение мечом и завоевывали уважение других. Крауд не знал, что представляет собой Мелтор, но эти люди по-своему любили Андрас и были верны ему.
</w:t>
      </w:r>
    </w:p>
    <w:p>
      <w:pPr/>
    </w:p>
    <w:p>
      <w:pPr>
        <w:jc w:val="left"/>
      </w:pPr>
      <w:r>
        <w:rPr>
          <w:rFonts w:ascii="Consolas" w:eastAsia="Consolas" w:hAnsi="Consolas" w:cs="Consolas"/>
          <w:b w:val="0"/>
          <w:sz w:val="28"/>
        </w:rPr>
        <w:t xml:space="preserve"> 
 И вот, когда гнев и ненависть Крауда рассеялись, он осознал то, чего хочет на самом деле.
</w:t>
      </w:r>
    </w:p>
    <w:p>
      <w:pPr/>
    </w:p>
    <w:p>
      <w:pPr>
        <w:jc w:val="left"/>
      </w:pPr>
      <w:r>
        <w:rPr>
          <w:rFonts w:ascii="Consolas" w:eastAsia="Consolas" w:hAnsi="Consolas" w:cs="Consolas"/>
          <w:b w:val="0"/>
          <w:sz w:val="28"/>
        </w:rPr>
        <w:t xml:space="preserve"> 
 – Рой надеялся, что никто в его родном городе больше не умрёт от голода. Диксен молился о том, чтобы когда-нибудь в этой стране был слышен счастливый детский смех. Карлос хотел, чтобы великая империя существовала вечно. Именно от них я получил свою жизнь. Вот почему я понял, что хочу сохранить Андрас.
</w:t>
      </w:r>
    </w:p>
    <w:p>
      <w:pPr/>
    </w:p>
    <w:p>
      <w:pPr>
        <w:jc w:val="left"/>
      </w:pPr>
      <w:r>
        <w:rPr>
          <w:rFonts w:ascii="Consolas" w:eastAsia="Consolas" w:hAnsi="Consolas" w:cs="Consolas"/>
          <w:b w:val="0"/>
          <w:sz w:val="28"/>
        </w:rPr>
        <w:t xml:space="preserve"> 
 На этом Крауд закончил свою историю, которая оказалась как длинной, так и короткой. И никто не мог в ответ и слова вымолвить. Несмотря на то, что Крауд не был человеком, он хотел жить как человек больше, чем кто-либо другой.
</w:t>
      </w:r>
    </w:p>
    <w:p>
      <w:pPr/>
    </w:p>
    <w:p>
      <w:pPr>
        <w:jc w:val="left"/>
      </w:pPr>
      <w:r>
        <w:rPr>
          <w:rFonts w:ascii="Consolas" w:eastAsia="Consolas" w:hAnsi="Consolas" w:cs="Consolas"/>
          <w:b w:val="0"/>
          <w:sz w:val="28"/>
        </w:rPr>
        <w:t xml:space="preserve"> 
 На этом враждебное настроение делегации исчезло окончательно. Все четверо присутствующих здесь людей поняли, что лежит на сердце у Крауда. Возможно, он и был порождением истинного монстра, но человечности в нём было больше, чем у большинства людей.
</w:t>
      </w:r>
    </w:p>
    <w:p>
      <w:pPr/>
    </w:p>
    <w:p>
      <w:pPr>
        <w:jc w:val="left"/>
      </w:pPr>
      <w:r>
        <w:rPr>
          <w:rFonts w:ascii="Consolas" w:eastAsia="Consolas" w:hAnsi="Consolas" w:cs="Consolas"/>
          <w:b w:val="0"/>
          <w:sz w:val="28"/>
        </w:rPr>
        <w:t xml:space="preserve"> 
 – … Нечеловек стал человеком.
</w:t>
      </w:r>
    </w:p>
    <w:p>
      <w:pPr/>
    </w:p>
    <w:p>
      <w:pPr>
        <w:jc w:val="left"/>
      </w:pPr>
      <w:r>
        <w:rPr>
          <w:rFonts w:ascii="Consolas" w:eastAsia="Consolas" w:hAnsi="Consolas" w:cs="Consolas"/>
          <w:b w:val="0"/>
          <w:sz w:val="28"/>
        </w:rPr>
        <w:t xml:space="preserve"> 
 – Да уж, – пробормотал Тео, не удержавшись от улыбки, – Это даже забавно.
</w:t>
      </w:r>
    </w:p>
    <w:p>
      <w:pPr/>
    </w:p>
    <w:p>
      <w:pPr>
        <w:jc w:val="left"/>
      </w:pPr>
      <w:r>
        <w:rPr>
          <w:rFonts w:ascii="Consolas" w:eastAsia="Consolas" w:hAnsi="Consolas" w:cs="Consolas"/>
          <w:b w:val="0"/>
          <w:sz w:val="28"/>
        </w:rPr>
        <w:t xml:space="preserve"> 
 Крауд улыбнулся в ответ. Не исключением были и остальные люди.
</w:t>
      </w:r>
    </w:p>
    <w:p>
      <w:pPr/>
    </w:p>
    <w:p>
      <w:pPr>
        <w:jc w:val="left"/>
      </w:pPr>
      <w:r>
        <w:rPr>
          <w:rFonts w:ascii="Consolas" w:eastAsia="Consolas" w:hAnsi="Consolas" w:cs="Consolas"/>
          <w:b w:val="0"/>
          <w:sz w:val="28"/>
        </w:rPr>
        <w:t xml:space="preserve"> 
 Тем временем в башне прошуршал легкий ветерок, а с ним было принято и окончательное решение.
</w:t>
      </w:r>
    </w:p>
    <w:p>
      <w:pPr/>
    </w:p>
    <w:p>
      <w:pPr>
        <w:jc w:val="left"/>
      </w:pPr>
      <w:r>
        <w:rPr>
          <w:rFonts w:ascii="Consolas" w:eastAsia="Consolas" w:hAnsi="Consolas" w:cs="Consolas"/>
          <w:b w:val="0"/>
          <w:sz w:val="28"/>
        </w:rPr>
        <w:t xml:space="preserve"> 
 Теодор Миллер сделал шаг вперед и обратился к Крауду:
</w:t>
      </w:r>
    </w:p>
    <w:p>
      <w:pPr/>
    </w:p>
    <w:p>
      <w:pPr>
        <w:jc w:val="left"/>
      </w:pPr>
      <w:r>
        <w:rPr>
          <w:rFonts w:ascii="Consolas" w:eastAsia="Consolas" w:hAnsi="Consolas" w:cs="Consolas"/>
          <w:b w:val="0"/>
          <w:sz w:val="28"/>
        </w:rPr>
        <w:t xml:space="preserve"> 
 – Ваше Величество.
</w:t>
      </w:r>
    </w:p>
    <w:p>
      <w:pPr/>
    </w:p>
    <w:p>
      <w:pPr>
        <w:jc w:val="left"/>
      </w:pPr>
      <w:r>
        <w:rPr>
          <w:rFonts w:ascii="Consolas" w:eastAsia="Consolas" w:hAnsi="Consolas" w:cs="Consolas"/>
          <w:b w:val="0"/>
          <w:sz w:val="28"/>
        </w:rPr>
        <w:t xml:space="preserve"> 
 В отличие от начала встречи, тон Теодора был предельно вежливым.
</w:t>
      </w:r>
    </w:p>
    <w:p>
      <w:pPr/>
    </w:p>
    <w:p>
      <w:pPr>
        <w:jc w:val="left"/>
      </w:pPr>
      <w:r>
        <w:rPr>
          <w:rFonts w:ascii="Consolas" w:eastAsia="Consolas" w:hAnsi="Consolas" w:cs="Consolas"/>
          <w:b w:val="0"/>
          <w:sz w:val="28"/>
        </w:rPr>
        <w:t xml:space="preserve"> 
 – Мелтор признает Ваше положение в качестве Императора Андраса и соглашается принять участие в этой встрече для обсуждения условий прекращения войны.
</w:t>
      </w:r>
    </w:p>
    <w:p>
      <w:pPr/>
    </w:p>
    <w:p>
      <w:pPr>
        <w:jc w:val="left"/>
      </w:pPr>
      <w:r>
        <w:rPr>
          <w:rFonts w:ascii="Consolas" w:eastAsia="Consolas" w:hAnsi="Consolas" w:cs="Consolas"/>
          <w:b w:val="0"/>
          <w:sz w:val="28"/>
        </w:rPr>
        <w:t xml:space="preserve"> 
 – Хе-хе. Спасибо, сэр Теодор.
</w:t>
      </w:r>
    </w:p>
    <w:p>
      <w:pPr/>
    </w:p>
    <w:p>
      <w:pPr>
        <w:jc w:val="left"/>
      </w:pPr>
      <w:r>
        <w:rPr>
          <w:rFonts w:ascii="Consolas" w:eastAsia="Consolas" w:hAnsi="Consolas" w:cs="Consolas"/>
          <w:b w:val="0"/>
          <w:sz w:val="28"/>
        </w:rPr>
        <w:t xml:space="preserve"> 
 Королевство Мелтор устами своего представителя официально согласилось принять участие в переговорах. Однако до того, как перейти к полноценному обсуждению, Теодор задал ещё один, беспокоящий его вопрос.
</w:t>
      </w:r>
    </w:p>
    <w:p>
      <w:pPr/>
    </w:p>
    <w:p>
      <w:pPr>
        <w:jc w:val="left"/>
      </w:pPr>
      <w:r>
        <w:rPr>
          <w:rFonts w:ascii="Consolas" w:eastAsia="Consolas" w:hAnsi="Consolas" w:cs="Consolas"/>
          <w:b w:val="0"/>
          <w:sz w:val="28"/>
        </w:rPr>
        <w:t xml:space="preserve"> 
 – Кстати, о чем Вы хотели переговорить со мной? Не думаю, что это как-то связано с соглашением.
</w:t>
      </w:r>
    </w:p>
    <w:p>
      <w:pPr/>
    </w:p>
    <w:p>
      <w:pPr>
        <w:jc w:val="left"/>
      </w:pPr>
      <w:r>
        <w:rPr>
          <w:rFonts w:ascii="Consolas" w:eastAsia="Consolas" w:hAnsi="Consolas" w:cs="Consolas"/>
          <w:b w:val="0"/>
          <w:sz w:val="28"/>
        </w:rPr>
        <w:t xml:space="preserve"> 
 – Ах, да, я позвал тебя, потому что ты – вовлеченная сторона.
</w:t>
      </w:r>
    </w:p>
    <w:p>
      <w:pPr/>
    </w:p>
    <w:p>
      <w:pPr>
        <w:jc w:val="left"/>
      </w:pPr>
      <w:r>
        <w:rPr>
          <w:rFonts w:ascii="Consolas" w:eastAsia="Consolas" w:hAnsi="Consolas" w:cs="Consolas"/>
          <w:b w:val="0"/>
          <w:sz w:val="28"/>
        </w:rPr>
        <w:t xml:space="preserve"> 
 – Что это значит? – с недоумением переспросил Тео.
</w:t>
      </w:r>
    </w:p>
    <w:p>
      <w:pPr/>
    </w:p>
    <w:p>
      <w:pPr>
        <w:jc w:val="left"/>
      </w:pPr>
      <w:r>
        <w:rPr>
          <w:rFonts w:ascii="Consolas" w:eastAsia="Consolas" w:hAnsi="Consolas" w:cs="Consolas"/>
          <w:b w:val="0"/>
          <w:sz w:val="28"/>
        </w:rPr>
        <w:t xml:space="preserve"> 
 В ответ Крауд странно улыбнулся и произнес:
</w:t>
      </w:r>
    </w:p>
    <w:p>
      <w:pPr/>
    </w:p>
    <w:p>
      <w:pPr>
        <w:jc w:val="left"/>
      </w:pPr>
      <w:r>
        <w:rPr>
          <w:rFonts w:ascii="Consolas" w:eastAsia="Consolas" w:hAnsi="Consolas" w:cs="Consolas"/>
          <w:b w:val="0"/>
          <w:sz w:val="28"/>
        </w:rPr>
        <w:t xml:space="preserve"> 
 – Чернокнижник, которого ты освободил, Джерем. Он пришел ко мне.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Четверо людей уже во второй раз за сегодня пораженно застыли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Соглашение об окончании войны (часть 3)
</w:t>
      </w:r>
    </w:p>
    <w:p>
      <w:pPr/>
    </w:p>
    <w:p>
      <w:pPr>
        <w:jc w:val="left"/>
      </w:pPr>
      <w:r>
        <w:rPr>
          <w:rFonts w:ascii="Consolas" w:eastAsia="Consolas" w:hAnsi="Consolas" w:cs="Consolas"/>
          <w:b w:val="0"/>
          <w:sz w:val="28"/>
        </w:rPr>
        <w:t xml:space="preserve">Это была по-настоящему удивительная история.
</w:t>
      </w:r>
    </w:p>
    <w:p>
      <w:pPr/>
    </w:p>
    <w:p>
      <w:pPr>
        <w:jc w:val="left"/>
      </w:pPr>
      <w:r>
        <w:rPr>
          <w:rFonts w:ascii="Consolas" w:eastAsia="Consolas" w:hAnsi="Consolas" w:cs="Consolas"/>
          <w:b w:val="0"/>
          <w:sz w:val="28"/>
        </w:rPr>
        <w:t xml:space="preserve"> 
 Чернокнижник 9-го Круга, освобожденный от уз гримуара, "Поклонения Смерти", решил встретиться с Императором Андраса?
</w:t>
      </w:r>
    </w:p>
    <w:p>
      <w:pPr/>
    </w:p>
    <w:p>
      <w:pPr>
        <w:jc w:val="left"/>
      </w:pPr>
      <w:r>
        <w:rPr>
          <w:rFonts w:ascii="Consolas" w:eastAsia="Consolas" w:hAnsi="Consolas" w:cs="Consolas"/>
          <w:b w:val="0"/>
          <w:sz w:val="28"/>
        </w:rPr>
        <w:t xml:space="preserve"> 
 Впрочем, возможно, Джерем попросту хотел занять вакансию, освободившуюся после исчезновения Инвидии. Семь Мечей канули в небытие, а без них Империя Андрас представляла собой лакомый кусок пирога. Это государство обладало широкими землями и могло похвастаться огромным населением, что было весьма соблазнительно для чернокнижника.
</w:t>
      </w:r>
    </w:p>
    <w:p>
      <w:pPr/>
    </w:p>
    <w:p>
      <w:pPr>
        <w:jc w:val="left"/>
      </w:pPr>
      <w:r>
        <w:rPr>
          <w:rFonts w:ascii="Consolas" w:eastAsia="Consolas" w:hAnsi="Consolas" w:cs="Consolas"/>
          <w:b w:val="0"/>
          <w:sz w:val="28"/>
        </w:rPr>
        <w:t xml:space="preserve"> 
 Вероятно, он намеревался вернуть своё былое могущество при помощи человеческих жертвоприношений.
</w:t>
      </w:r>
    </w:p>
    <w:p>
      <w:pPr/>
    </w:p>
    <w:p>
      <w:pPr>
        <w:jc w:val="left"/>
      </w:pPr>
      <w:r>
        <w:rPr>
          <w:rFonts w:ascii="Consolas" w:eastAsia="Consolas" w:hAnsi="Consolas" w:cs="Consolas"/>
          <w:b w:val="0"/>
          <w:sz w:val="28"/>
        </w:rPr>
        <w:t xml:space="preserve"> 
 Империя Андрас занимала около 60% площади северного континента. Принесения в жертву всего лишь одного или двух процентов населения уже было достаточно, чтобы получить невиданную мощь. Если бы Джерем занял престол Андраса, Королевству Мелтор пришлось бы бросить против Белфорта все свои силы.
</w:t>
      </w:r>
    </w:p>
    <w:p>
      <w:pPr/>
    </w:p>
    <w:p>
      <w:pPr>
        <w:jc w:val="left"/>
      </w:pPr>
      <w:r>
        <w:rPr>
          <w:rFonts w:ascii="Consolas" w:eastAsia="Consolas" w:hAnsi="Consolas" w:cs="Consolas"/>
          <w:b w:val="0"/>
          <w:sz w:val="28"/>
        </w:rPr>
        <w:t xml:space="preserve"> 
 И вот, с холодным отсветом в глазах Крауд начал рассказывать о визите колдуна:
</w:t>
      </w:r>
    </w:p>
    <w:p>
      <w:pPr/>
    </w:p>
    <w:p>
      <w:pPr>
        <w:jc w:val="left"/>
      </w:pPr>
      <w:r>
        <w:rPr>
          <w:rFonts w:ascii="Consolas" w:eastAsia="Consolas" w:hAnsi="Consolas" w:cs="Consolas"/>
          <w:b w:val="0"/>
          <w:sz w:val="28"/>
        </w:rPr>
        <w:t xml:space="preserve"> 
 – Каким-то образом он был осведомлен о моей личности и намеренно искал меня. Джерем решил, что я предатель, ослепленный властью, и сказал, что вместе мы сможем взять под контроль весь северный континент.
</w:t>
      </w:r>
    </w:p>
    <w:p>
      <w:pPr/>
    </w:p>
    <w:p>
      <w:pPr>
        <w:jc w:val="left"/>
      </w:pPr>
      <w:r>
        <w:rPr>
          <w:rFonts w:ascii="Consolas" w:eastAsia="Consolas" w:hAnsi="Consolas" w:cs="Consolas"/>
          <w:b w:val="0"/>
          <w:sz w:val="28"/>
        </w:rPr>
        <w:t xml:space="preserve"> 
 – Ха, об этом не может быть и речи.
</w:t>
      </w:r>
    </w:p>
    <w:p>
      <w:pPr/>
    </w:p>
    <w:p>
      <w:pPr>
        <w:jc w:val="left"/>
      </w:pPr>
      <w:r>
        <w:rPr>
          <w:rFonts w:ascii="Consolas" w:eastAsia="Consolas" w:hAnsi="Consolas" w:cs="Consolas"/>
          <w:b w:val="0"/>
          <w:sz w:val="28"/>
        </w:rPr>
        <w:t xml:space="preserve"> 
 – Что ж, если бы меня интересовала некрофилия, то я, может быть, и задумался бы.
</w:t>
      </w:r>
    </w:p>
    <w:p>
      <w:pPr/>
    </w:p>
    <w:p>
      <w:pPr>
        <w:jc w:val="left"/>
      </w:pPr>
      <w:r>
        <w:rPr>
          <w:rFonts w:ascii="Consolas" w:eastAsia="Consolas" w:hAnsi="Consolas" w:cs="Consolas"/>
          <w:b w:val="0"/>
          <w:sz w:val="28"/>
        </w:rPr>
        <w:t xml:space="preserve"> 
 Теодор рассмеялся. Впрочем, несмотря на то, что это была шутка, в ней содержалась доля истины. Если бы Крауд вступил в сговор с Джеремом, большая часть населения Андраса использовалась бы для жертвоприношений.
</w:t>
      </w:r>
    </w:p>
    <w:p>
      <w:pPr/>
    </w:p>
    <w:p>
      <w:pPr>
        <w:jc w:val="left"/>
      </w:pPr>
      <w:r>
        <w:rPr>
          <w:rFonts w:ascii="Consolas" w:eastAsia="Consolas" w:hAnsi="Consolas" w:cs="Consolas"/>
          <w:b w:val="0"/>
          <w:sz w:val="28"/>
        </w:rPr>
        <w:t xml:space="preserve"> 
 И тогда северный континент превратился бы в ад уже за месяц, что пошло бы вразрез с предсказанием Хитклиффа.
</w:t>
      </w:r>
    </w:p>
    <w:p>
      <w:pPr/>
    </w:p>
    <w:p>
      <w:pPr>
        <w:jc w:val="left"/>
      </w:pPr>
      <w:r>
        <w:rPr>
          <w:rFonts w:ascii="Consolas" w:eastAsia="Consolas" w:hAnsi="Consolas" w:cs="Consolas"/>
          <w:b w:val="0"/>
          <w:sz w:val="28"/>
        </w:rPr>
        <w:t xml:space="preserve"> 
 – Однако я не хочу править гнилыми трупами, а потому решил отказаться.
</w:t>
      </w:r>
    </w:p>
    <w:p>
      <w:pPr/>
    </w:p>
    <w:p>
      <w:pPr>
        <w:jc w:val="left"/>
      </w:pPr>
      <w:r>
        <w:rPr>
          <w:rFonts w:ascii="Consolas" w:eastAsia="Consolas" w:hAnsi="Consolas" w:cs="Consolas"/>
          <w:b w:val="0"/>
          <w:sz w:val="28"/>
        </w:rPr>
        <w:t xml:space="preserve"> 
 – И Джерем отступил?
</w:t>
      </w:r>
    </w:p>
    <w:p>
      <w:pPr/>
    </w:p>
    <w:p>
      <w:pPr>
        <w:jc w:val="left"/>
      </w:pPr>
      <w:r>
        <w:rPr>
          <w:rFonts w:ascii="Consolas" w:eastAsia="Consolas" w:hAnsi="Consolas" w:cs="Consolas"/>
          <w:b w:val="0"/>
          <w:sz w:val="28"/>
        </w:rPr>
        <w:t xml:space="preserve"> 
 – Конечно, нет. Скорее, наоборот: он раскрыл своё истинное обличье. Возле него появились вампиры, баньши и другие существа, – ответил Крауд, вспоминая события того времени.
</w:t>
      </w:r>
    </w:p>
    <w:p>
      <w:pPr/>
    </w:p>
    <w:p>
      <w:pPr>
        <w:jc w:val="left"/>
      </w:pPr>
      <w:r>
        <w:rPr>
          <w:rFonts w:ascii="Consolas" w:eastAsia="Consolas" w:hAnsi="Consolas" w:cs="Consolas"/>
          <w:b w:val="0"/>
          <w:sz w:val="28"/>
        </w:rPr>
        <w:t xml:space="preserve"> 
 Так или иначе, Джерем был легендарным чернокнижником, которому удалось достичь 9-го Круга. Таким образом, он был опасным противником даже для Крауда, которого можно было назвать сильнейшим мечником этой эпохи.
</w:t>
      </w:r>
    </w:p>
    <w:p>
      <w:pPr/>
    </w:p>
    <w:p>
      <w:pPr>
        <w:jc w:val="left"/>
      </w:pPr>
      <w:r>
        <w:rPr>
          <w:rFonts w:ascii="Consolas" w:eastAsia="Consolas" w:hAnsi="Consolas" w:cs="Consolas"/>
          <w:b w:val="0"/>
          <w:sz w:val="28"/>
        </w:rPr>
        <w:t xml:space="preserve"> 
 – По правде говоря, это было очень рискованное сражение, даже несмотря на то, что он пребывал в ужасном состоянии, в то время как моя форма была близка к идеальной. Если бы мой помощник немного задержался, я бы сейчас здесь не стоял, – продолжил говорить Крауд, причем куда более тяжелым тоном, чем прежде.
</w:t>
      </w:r>
    </w:p>
    <w:p>
      <w:pPr/>
    </w:p>
    <w:p>
      <w:pPr>
        <w:jc w:val="left"/>
      </w:pPr>
      <w:r>
        <w:rPr>
          <w:rFonts w:ascii="Consolas" w:eastAsia="Consolas" w:hAnsi="Consolas" w:cs="Consolas"/>
          <w:b w:val="0"/>
          <w:sz w:val="28"/>
        </w:rPr>
        <w:t xml:space="preserve"> 
 – Помощник?
</w:t>
      </w:r>
    </w:p>
    <w:p>
      <w:pPr/>
    </w:p>
    <w:p>
      <w:pPr>
        <w:jc w:val="left"/>
      </w:pPr>
      <w:r>
        <w:rPr>
          <w:rFonts w:ascii="Consolas" w:eastAsia="Consolas" w:hAnsi="Consolas" w:cs="Consolas"/>
          <w:b w:val="0"/>
          <w:sz w:val="28"/>
        </w:rPr>
        <w:t xml:space="preserve"> 
 – Кажется, вы с ним уже встречались. Мастер-лучник, обладающий способностью предвидения.
</w:t>
      </w:r>
    </w:p>
    <w:p>
      <w:pPr/>
    </w:p>
    <w:p>
      <w:pPr>
        <w:jc w:val="left"/>
      </w:pPr>
      <w:r>
        <w:rPr>
          <w:rFonts w:ascii="Consolas" w:eastAsia="Consolas" w:hAnsi="Consolas" w:cs="Consolas"/>
          <w:b w:val="0"/>
          <w:sz w:val="28"/>
        </w:rPr>
        <w:t xml:space="preserve"> 
 – А-а, – понял Теодор.
</w:t>
      </w:r>
    </w:p>
    <w:p>
      <w:pPr/>
    </w:p>
    <w:p>
      <w:pPr>
        <w:jc w:val="left"/>
      </w:pPr>
      <w:r>
        <w:rPr>
          <w:rFonts w:ascii="Consolas" w:eastAsia="Consolas" w:hAnsi="Consolas" w:cs="Consolas"/>
          <w:b w:val="0"/>
          <w:sz w:val="28"/>
        </w:rPr>
        <w:t xml:space="preserve"> 
 Его уже давно интересовал вопрос: почему этот мастер не присоединился к рейду вместе с Инвидией? Однако, если этот человек был помощником Крауда, то, вполне естественно, он не стал бы участвовать в этой дикой самоубийственной миссии. Даже наёмники не брались принимать участие в смертельно опасных заданиях, пусть им за это и хорошо платили.
</w:t>
      </w:r>
    </w:p>
    <w:p>
      <w:pPr/>
    </w:p>
    <w:p>
      <w:pPr>
        <w:jc w:val="left"/>
      </w:pPr>
      <w:r>
        <w:rPr>
          <w:rFonts w:ascii="Consolas" w:eastAsia="Consolas" w:hAnsi="Consolas" w:cs="Consolas"/>
          <w:b w:val="0"/>
          <w:sz w:val="28"/>
        </w:rPr>
        <w:t xml:space="preserve"> 
 И вот, когда всё встало на свои места, Теодор задал следующий вопрос:
</w:t>
      </w:r>
    </w:p>
    <w:p>
      <w:pPr/>
    </w:p>
    <w:p>
      <w:pPr>
        <w:jc w:val="left"/>
      </w:pPr>
      <w:r>
        <w:rPr>
          <w:rFonts w:ascii="Consolas" w:eastAsia="Consolas" w:hAnsi="Consolas" w:cs="Consolas"/>
          <w:b w:val="0"/>
          <w:sz w:val="28"/>
        </w:rPr>
        <w:t xml:space="preserve"> 
 – Итак, ты убил Джерема?
</w:t>
      </w:r>
    </w:p>
    <w:p>
      <w:pPr/>
    </w:p>
    <w:p>
      <w:pPr>
        <w:jc w:val="left"/>
      </w:pPr>
      <w:r>
        <w:rPr>
          <w:rFonts w:ascii="Consolas" w:eastAsia="Consolas" w:hAnsi="Consolas" w:cs="Consolas"/>
          <w:b w:val="0"/>
          <w:sz w:val="28"/>
        </w:rPr>
        <w:t xml:space="preserve"> 
 – Нет, он сбежал. По какой-то причине он не смог продемонстрировать свою полную мощь. Он понял, что чем дольше будет продолжаться наша битва, тем больше энергии будет потрачено. Джерем продержался почти час, после чего ретировался.
</w:t>
      </w:r>
    </w:p>
    <w:p>
      <w:pPr/>
    </w:p>
    <w:p>
      <w:pPr>
        <w:jc w:val="left"/>
      </w:pPr>
      <w:r>
        <w:rPr>
          <w:rFonts w:ascii="Consolas" w:eastAsia="Consolas" w:hAnsi="Consolas" w:cs="Consolas"/>
          <w:b w:val="0"/>
          <w:sz w:val="28"/>
        </w:rPr>
        <w:t xml:space="preserve"> 
 Теодор кивнул.
</w:t>
      </w:r>
    </w:p>
    <w:p>
      <w:pPr/>
    </w:p>
    <w:p>
      <w:pPr>
        <w:jc w:val="left"/>
      </w:pPr>
      <w:r>
        <w:rPr>
          <w:rFonts w:ascii="Consolas" w:eastAsia="Consolas" w:hAnsi="Consolas" w:cs="Consolas"/>
          <w:b w:val="0"/>
          <w:sz w:val="28"/>
        </w:rPr>
        <w:t xml:space="preserve"> 
 Как уже ранее упоминала Глаттони, Джерем получил смертельный удар. И вот, несмотря на то, что его противник был слабее, Джерему пришлось отступить, поскольку он не мог продолжать сражаться. В свою очередь, это означало, что у Теодора были все шансы одолеть Джерема. Ему нужно было как можно быстрее отыскать чернокнижника, пока тот не успел восстановить свою форму.
</w:t>
      </w:r>
    </w:p>
    <w:p>
      <w:pPr/>
    </w:p>
    <w:p>
      <w:pPr>
        <w:jc w:val="left"/>
      </w:pPr>
      <w:r>
        <w:rPr>
          <w:rFonts w:ascii="Consolas" w:eastAsia="Consolas" w:hAnsi="Consolas" w:cs="Consolas"/>
          <w:b w:val="0"/>
          <w:sz w:val="28"/>
        </w:rPr>
        <w:t xml:space="preserve"> 
 – А теперь я перейду к самому главному, – серьезным тоном произнес Крауд, – Пытаясь повлиять на меня, колдун выдал свои намерения. Я знаю, что он пытается сделать и каков его следующий пункт назначения.
</w:t>
      </w:r>
    </w:p>
    <w:p>
      <w:pPr/>
    </w:p>
    <w:p>
      <w:pPr>
        <w:jc w:val="left"/>
      </w:pPr>
      <w:r>
        <w:rPr>
          <w:rFonts w:ascii="Consolas" w:eastAsia="Consolas" w:hAnsi="Consolas" w:cs="Consolas"/>
          <w:b w:val="0"/>
          <w:sz w:val="28"/>
        </w:rPr>
        <w:t xml:space="preserve"> 
 – … И?
</w:t>
      </w:r>
    </w:p>
    <w:p>
      <w:pPr/>
    </w:p>
    <w:p>
      <w:pPr>
        <w:jc w:val="left"/>
      </w:pPr>
      <w:r>
        <w:rPr>
          <w:rFonts w:ascii="Consolas" w:eastAsia="Consolas" w:hAnsi="Consolas" w:cs="Consolas"/>
          <w:b w:val="0"/>
          <w:sz w:val="28"/>
        </w:rPr>
        <w:t xml:space="preserve"> 
 Тео попросту не мог не отреагировать на такую постановку вопроса, от чего Крауд хитро улыбнулся.
</w:t>
      </w:r>
    </w:p>
    <w:p>
      <w:pPr/>
    </w:p>
    <w:p>
      <w:pPr>
        <w:jc w:val="left"/>
      </w:pPr>
      <w:r>
        <w:rPr>
          <w:rFonts w:ascii="Consolas" w:eastAsia="Consolas" w:hAnsi="Consolas" w:cs="Consolas"/>
          <w:b w:val="0"/>
          <w:sz w:val="28"/>
        </w:rPr>
        <w:t xml:space="preserve"> 
 – Хе-хе. Я не могу рассказать тебе всё и сразу.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А теперь я предлагаю перейти к соглашению о прекращении войны. Интересно, какие уступки я смогу получить в обмен на эту информацию?
</w:t>
      </w:r>
    </w:p>
    <w:p>
      <w:pPr/>
    </w:p>
    <w:p>
      <w:pPr>
        <w:jc w:val="left"/>
      </w:pPr>
      <w:r>
        <w:rPr>
          <w:rFonts w:ascii="Consolas" w:eastAsia="Consolas" w:hAnsi="Consolas" w:cs="Consolas"/>
          <w:b w:val="0"/>
          <w:sz w:val="28"/>
        </w:rPr>
        <w:t xml:space="preserve"> 
 Услышав эти слова, Теодор окончательно потерял самообладание и перешел на повышенные тона:
</w:t>
      </w:r>
    </w:p>
    <w:p>
      <w:pPr/>
    </w:p>
    <w:p>
      <w:pPr>
        <w:jc w:val="left"/>
      </w:pPr>
      <w:r>
        <w:rPr>
          <w:rFonts w:ascii="Consolas" w:eastAsia="Consolas" w:hAnsi="Consolas" w:cs="Consolas"/>
          <w:b w:val="0"/>
          <w:sz w:val="28"/>
        </w:rPr>
        <w:t xml:space="preserve"> 
 – Ты хочешь использовать информацию о Джереме, чтобы договориться с нами? Разве ты не понимаешь, что это может привести к настоящей катастрофе? Причем, она коснётся не только Мелтора, но и Андраса.
</w:t>
      </w:r>
    </w:p>
    <w:p>
      <w:pPr/>
    </w:p>
    <w:p>
      <w:pPr>
        <w:jc w:val="left"/>
      </w:pPr>
      <w:r>
        <w:rPr>
          <w:rFonts w:ascii="Consolas" w:eastAsia="Consolas" w:hAnsi="Consolas" w:cs="Consolas"/>
          <w:b w:val="0"/>
          <w:sz w:val="28"/>
        </w:rPr>
        <w:t xml:space="preserve"> 
 – Извини, но мы уже на грани.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Несмотря на то, что Крауд совсем недавно стал императором, он уже пытался предпринять какие-то шаги в интересах своего собственного государства. И расстроенному Теодору ничего не оставалось, кроме как сделать шаг назад. Он понимал, что убедить правителя Андраса, на плечах которого лежит груз колоссальной ответственности, будет попросту невозможно. Более того, за переговоры отвечал не Теодор, и даже не Вероника, а Орта.
</w:t>
      </w:r>
    </w:p>
    <w:p>
      <w:pPr/>
    </w:p>
    <w:p>
      <w:pPr>
        <w:jc w:val="left"/>
      </w:pPr>
      <w:r>
        <w:rPr>
          <w:rFonts w:ascii="Consolas" w:eastAsia="Consolas" w:hAnsi="Consolas" w:cs="Consolas"/>
          <w:b w:val="0"/>
          <w:sz w:val="28"/>
        </w:rPr>
        <w:t xml:space="preserve"> 
 – … Эх. Что ж, дальше дело за тобой, Мастер Белой Башни.
</w:t>
      </w:r>
    </w:p>
    <w:p>
      <w:pPr/>
    </w:p>
    <w:p>
      <w:pPr>
        <w:jc w:val="left"/>
      </w:pPr>
      <w:r>
        <w:rPr>
          <w:rFonts w:ascii="Consolas" w:eastAsia="Consolas" w:hAnsi="Consolas" w:cs="Consolas"/>
          <w:b w:val="0"/>
          <w:sz w:val="28"/>
        </w:rPr>
        <w:t xml:space="preserve"> 
 – Не переживай. Это соглашение – лишь начало дипломатического процесса, – кивнув, ответил Орта.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Думаю, наш разговор займет несколько часов, однако я постараюсь закончить всё как можно быстрее, – добавил Мастер Белой Башни, после чего сел перед Краудом и достал заранее подготовленную стопку документов.
</w:t>
      </w:r>
    </w:p>
    <w:p>
      <w:pPr/>
    </w:p>
    <w:p>
      <w:pPr>
        <w:jc w:val="left"/>
      </w:pPr>
      <w:r>
        <w:rPr>
          <w:rFonts w:ascii="Consolas" w:eastAsia="Consolas" w:hAnsi="Consolas" w:cs="Consolas"/>
          <w:b w:val="0"/>
          <w:sz w:val="28"/>
        </w:rPr>
        <w:t xml:space="preserve"> 
 С этого момента начались настоящие переговоры.
</w:t>
      </w:r>
    </w:p>
    <w:p>
      <w:pPr/>
    </w:p>
    <w:p>
      <w:pPr>
        <w:jc w:val="left"/>
      </w:pPr>
      <w:r>
        <w:rPr>
          <w:rFonts w:ascii="Consolas" w:eastAsia="Consolas" w:hAnsi="Consolas" w:cs="Consolas"/>
          <w:b w:val="0"/>
          <w:sz w:val="28"/>
        </w:rPr>
        <w:t xml:space="preserve"> 
 Как далеко они должны были зайти и чем закончиться? Это сражение велось не при помощи острых клинков и мощных заклинаний, а словами и доводами. Вероника терпеть не могла возиться с бумагами, в то время как Рэндольфу было привычнее иметь дело не с пером, а с мечами. Что касается Теодора, его работа с документами ограничивалась библиотечными рукописями, а потому никто не стал оспаривать кандидатуру Орты как наиболее подходящую для решения этого вопроса.
</w:t>
      </w:r>
    </w:p>
    <w:p>
      <w:pPr/>
    </w:p>
    <w:p>
      <w:pPr>
        <w:jc w:val="left"/>
      </w:pPr>
      <w:r>
        <w:rPr>
          <w:rFonts w:ascii="Consolas" w:eastAsia="Consolas" w:hAnsi="Consolas" w:cs="Consolas"/>
          <w:b w:val="0"/>
          <w:sz w:val="28"/>
        </w:rPr>
        <w:t xml:space="preserve"> 
 И вот, спустя три часа…
</w:t>
      </w:r>
    </w:p>
    <w:p>
      <w:pPr/>
    </w:p>
    <w:p>
      <w:pPr>
        <w:jc w:val="left"/>
      </w:pPr>
      <w:r>
        <w:rPr>
          <w:rFonts w:ascii="Consolas" w:eastAsia="Consolas" w:hAnsi="Consolas" w:cs="Consolas"/>
          <w:b w:val="0"/>
          <w:sz w:val="28"/>
        </w:rPr>
        <w:t xml:space="preserve"> 
 – … Что ж, кажется, основной текст соглашения готов.
</w:t>
      </w:r>
    </w:p>
    <w:p>
      <w:pPr/>
    </w:p>
    <w:p>
      <w:pPr>
        <w:jc w:val="left"/>
      </w:pPr>
      <w:r>
        <w:rPr>
          <w:rFonts w:ascii="Consolas" w:eastAsia="Consolas" w:hAnsi="Consolas" w:cs="Consolas"/>
          <w:b w:val="0"/>
          <w:sz w:val="28"/>
        </w:rPr>
        <w:t xml:space="preserve"> 
 – Согласен. Это было слегка утомительно.
</w:t>
      </w:r>
    </w:p>
    <w:p>
      <w:pPr/>
    </w:p>
    <w:p>
      <w:pPr>
        <w:jc w:val="left"/>
      </w:pPr>
      <w:r>
        <w:rPr>
          <w:rFonts w:ascii="Consolas" w:eastAsia="Consolas" w:hAnsi="Consolas" w:cs="Consolas"/>
          <w:b w:val="0"/>
          <w:sz w:val="28"/>
        </w:rPr>
        <w:t xml:space="preserve"> 
 Крауд и Орта говорили на общем языке, но дело было настолько сложным, что все остальные с трудом понимали, о чём идёт речь.
</w:t>
      </w:r>
    </w:p>
    <w:p>
      <w:pPr/>
    </w:p>
    <w:p>
      <w:pPr>
        <w:jc w:val="left"/>
      </w:pPr>
      <w:r>
        <w:rPr>
          <w:rFonts w:ascii="Consolas" w:eastAsia="Consolas" w:hAnsi="Consolas" w:cs="Consolas"/>
          <w:b w:val="0"/>
          <w:sz w:val="28"/>
        </w:rPr>
        <w:t xml:space="preserve"> 
 Если вкратце, то соглашение предполагало следующее:
</w:t>
      </w:r>
    </w:p>
    <w:p>
      <w:pPr/>
    </w:p>
    <w:p>
      <w:pPr>
        <w:jc w:val="left"/>
      </w:pPr>
      <w:r>
        <w:rPr>
          <w:rFonts w:ascii="Consolas" w:eastAsia="Consolas" w:hAnsi="Consolas" w:cs="Consolas"/>
          <w:b w:val="0"/>
          <w:sz w:val="28"/>
        </w:rPr>
        <w:t xml:space="preserve"> 
 Королевство Мелтор получало 30% территории Империи Андрас. Также были обозначены специальные торговые зоны, доходы в которых было решено распределить в соотношении 5:5. В отличие от первоначальных условий, которые были совершенно невыгодными для Андраса, теперь страна мечей могла рассчитывать на какую-то прибыль.
</w:t>
      </w:r>
    </w:p>
    <w:p>
      <w:pPr/>
    </w:p>
    <w:p>
      <w:pPr>
        <w:jc w:val="left"/>
      </w:pPr>
      <w:r>
        <w:rPr>
          <w:rFonts w:ascii="Consolas" w:eastAsia="Consolas" w:hAnsi="Consolas" w:cs="Consolas"/>
          <w:b w:val="0"/>
          <w:sz w:val="28"/>
        </w:rPr>
        <w:t xml:space="preserve"> 
 – Хорошо, а теперь я сдержу своё обещание, – с уставшим, но довольным лицом проговорил Крауд, повернувшись к Теодору.
</w:t>
      </w:r>
    </w:p>
    <w:p>
      <w:pPr/>
    </w:p>
    <w:p>
      <w:pPr>
        <w:jc w:val="left"/>
      </w:pPr>
      <w:r>
        <w:rPr>
          <w:rFonts w:ascii="Consolas" w:eastAsia="Consolas" w:hAnsi="Consolas" w:cs="Consolas"/>
          <w:b w:val="0"/>
          <w:sz w:val="28"/>
        </w:rPr>
        <w:t xml:space="preserve"> 
 Задремавшие Вероника и Рэндольф тут же пришли в себя, и история вернулась в куда более серьезное для них русло.
</w:t>
      </w:r>
    </w:p>
    <w:p>
      <w:pPr/>
    </w:p>
    <w:p>
      <w:pPr>
        <w:jc w:val="left"/>
      </w:pPr>
      <w:r>
        <w:rPr>
          <w:rFonts w:ascii="Consolas" w:eastAsia="Consolas" w:hAnsi="Consolas" w:cs="Consolas"/>
          <w:b w:val="0"/>
          <w:sz w:val="28"/>
        </w:rPr>
        <w:t xml:space="preserve"> 
 – Он сказал, что направляется в Лайрон.
</w:t>
      </w:r>
    </w:p>
    <w:p>
      <w:pPr/>
    </w:p>
    <w:p>
      <w:pPr>
        <w:jc w:val="left"/>
      </w:pPr>
      <w:r>
        <w:rPr>
          <w:rFonts w:ascii="Consolas" w:eastAsia="Consolas" w:hAnsi="Consolas" w:cs="Consolas"/>
          <w:b w:val="0"/>
          <w:sz w:val="28"/>
        </w:rPr>
        <w:t xml:space="preserve"> 
 – Лайрон? Что могло понадобиться там чернокнижнику?
</w:t>
      </w:r>
    </w:p>
    <w:p>
      <w:pPr/>
    </w:p>
    <w:p>
      <w:pPr>
        <w:jc w:val="left"/>
      </w:pPr>
      <w:r>
        <w:rPr>
          <w:rFonts w:ascii="Consolas" w:eastAsia="Consolas" w:hAnsi="Consolas" w:cs="Consolas"/>
          <w:b w:val="0"/>
          <w:sz w:val="28"/>
        </w:rPr>
        <w:t xml:space="preserve"> 
 – Этого я не слышал. Единственное, что я знаю, – его цель имеет какое-то отношение к королевской семье. Похоже, Джерем ищет что-то, оставшееся от былых времён.
</w:t>
      </w:r>
    </w:p>
    <w:p>
      <w:pPr/>
    </w:p>
    <w:p>
      <w:pPr>
        <w:jc w:val="left"/>
      </w:pPr>
      <w:r>
        <w:rPr>
          <w:rFonts w:ascii="Consolas" w:eastAsia="Consolas" w:hAnsi="Consolas" w:cs="Consolas"/>
          <w:b w:val="0"/>
          <w:sz w:val="28"/>
        </w:rPr>
        <w:t xml:space="preserve"> 
 – Чернокнижник и религиозное королевство…
</w:t>
      </w:r>
    </w:p>
    <w:p>
      <w:pPr/>
    </w:p>
    <w:p>
      <w:pPr>
        <w:jc w:val="left"/>
      </w:pPr>
      <w:r>
        <w:rPr>
          <w:rFonts w:ascii="Consolas" w:eastAsia="Consolas" w:hAnsi="Consolas" w:cs="Consolas"/>
          <w:b w:val="0"/>
          <w:sz w:val="28"/>
        </w:rPr>
        <w:t xml:space="preserve"> 
 Это были два несовместимых понятия, однако Теодор был доволен тем, что получил ключ к местонахождению колдуна. И вот, прокрутив в голове полученную информацию ещё раз, он задал Крауду вполне очевидный вопрос:
</w:t>
      </w:r>
    </w:p>
    <w:p>
      <w:pPr/>
    </w:p>
    <w:p>
      <w:pPr>
        <w:jc w:val="left"/>
      </w:pPr>
      <w:r>
        <w:rPr>
          <w:rFonts w:ascii="Consolas" w:eastAsia="Consolas" w:hAnsi="Consolas" w:cs="Consolas"/>
          <w:b w:val="0"/>
          <w:sz w:val="28"/>
        </w:rPr>
        <w:t xml:space="preserve"> 
 – Я должен тебя кое о чём спросить. Ты поможешь нам схватить его?
</w:t>
      </w:r>
    </w:p>
    <w:p>
      <w:pPr/>
    </w:p>
    <w:p>
      <w:pPr>
        <w:jc w:val="left"/>
      </w:pPr>
      <w:r>
        <w:rPr>
          <w:rFonts w:ascii="Consolas" w:eastAsia="Consolas" w:hAnsi="Consolas" w:cs="Consolas"/>
          <w:b w:val="0"/>
          <w:sz w:val="28"/>
        </w:rPr>
        <w:t xml:space="preserve"> 
 – Нет, – без малейших раздумий ответил Император, – Извини, но, как бы я того не хотел, я не могу себе позволить действовать независимо. Ты ведь знаешь, что кроме меня больше не осталось никого из Семи Мечей. Сейчас не то время, чтобы я бросил свою страну, даже во имя благого дела.
</w:t>
      </w:r>
    </w:p>
    <w:p>
      <w:pPr/>
    </w:p>
    <w:p>
      <w:pPr>
        <w:jc w:val="left"/>
      </w:pPr>
      <w:r>
        <w:rPr>
          <w:rFonts w:ascii="Consolas" w:eastAsia="Consolas" w:hAnsi="Consolas" w:cs="Consolas"/>
          <w:b w:val="0"/>
          <w:sz w:val="28"/>
        </w:rPr>
        <w:t xml:space="preserve"> 
 Это был вполне ожидаемый ответ.
</w:t>
      </w:r>
    </w:p>
    <w:p>
      <w:pPr/>
    </w:p>
    <w:p>
      <w:pPr>
        <w:jc w:val="left"/>
      </w:pPr>
      <w:r>
        <w:rPr>
          <w:rFonts w:ascii="Consolas" w:eastAsia="Consolas" w:hAnsi="Consolas" w:cs="Consolas"/>
          <w:b w:val="0"/>
          <w:sz w:val="28"/>
        </w:rPr>
        <w:t xml:space="preserve"> 
 – Тогда как насчет мастера лука? Если он наёмник, я готов заплатить соответствующую компенсацию.
</w:t>
      </w:r>
    </w:p>
    <w:p>
      <w:pPr/>
    </w:p>
    <w:p>
      <w:pPr>
        <w:jc w:val="left"/>
      </w:pPr>
      <w:r>
        <w:rPr>
          <w:rFonts w:ascii="Consolas" w:eastAsia="Consolas" w:hAnsi="Consolas" w:cs="Consolas"/>
          <w:b w:val="0"/>
          <w:sz w:val="28"/>
        </w:rPr>
        <w:t xml:space="preserve"> 
 – Это… Он не может. Я не могу рассказать почему именно, но прямо сейчас он не сможет вам помочь.
</w:t>
      </w:r>
    </w:p>
    <w:p>
      <w:pPr/>
    </w:p>
    <w:p>
      <w:pPr>
        <w:jc w:val="left"/>
      </w:pPr>
      <w:r>
        <w:rPr>
          <w:rFonts w:ascii="Consolas" w:eastAsia="Consolas" w:hAnsi="Consolas" w:cs="Consolas"/>
          <w:b w:val="0"/>
          <w:sz w:val="28"/>
        </w:rPr>
        <w:t xml:space="preserve"> 
 – Что ж, если он освободится – дай знать.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Таким образом, разговор с Краудом подошёл к концу. Развернувшись, Теодор подошел к трём ожидавшим его людям.
</w:t>
      </w:r>
    </w:p>
    <w:p>
      <w:pPr/>
    </w:p>
    <w:p>
      <w:pPr>
        <w:jc w:val="left"/>
      </w:pPr>
      <w:r>
        <w:rPr>
          <w:rFonts w:ascii="Consolas" w:eastAsia="Consolas" w:hAnsi="Consolas" w:cs="Consolas"/>
          <w:b w:val="0"/>
          <w:sz w:val="28"/>
        </w:rPr>
        <w:t xml:space="preserve"> 
 – Итак, переговоры закончились. Что ты собираешься делать? – спросил его Орта.
</w:t>
      </w:r>
    </w:p>
    <w:p>
      <w:pPr/>
    </w:p>
    <w:p>
      <w:pPr>
        <w:jc w:val="left"/>
      </w:pPr>
      <w:r>
        <w:rPr>
          <w:rFonts w:ascii="Consolas" w:eastAsia="Consolas" w:hAnsi="Consolas" w:cs="Consolas"/>
          <w:b w:val="0"/>
          <w:sz w:val="28"/>
        </w:rPr>
        <w:t xml:space="preserve"> 
 – Что ж… Вроде бы, всё прошло хорошо, но я думаю, мне стоит посетить Лайрон.
</w:t>
      </w:r>
    </w:p>
    <w:p>
      <w:pPr/>
    </w:p>
    <w:p>
      <w:pPr>
        <w:jc w:val="left"/>
      </w:pPr>
      <w:r>
        <w:rPr>
          <w:rFonts w:ascii="Consolas" w:eastAsia="Consolas" w:hAnsi="Consolas" w:cs="Consolas"/>
          <w:b w:val="0"/>
          <w:sz w:val="28"/>
        </w:rPr>
        <w:t xml:space="preserve"> 
 – Тогда как насчёт Мастера Красной Башни и господина Рэндольфа?
</w:t>
      </w:r>
    </w:p>
    <w:p>
      <w:pPr/>
    </w:p>
    <w:p>
      <w:pPr>
        <w:jc w:val="left"/>
      </w:pPr>
      <w:r>
        <w:rPr>
          <w:rFonts w:ascii="Consolas" w:eastAsia="Consolas" w:hAnsi="Consolas" w:cs="Consolas"/>
          <w:b w:val="0"/>
          <w:sz w:val="28"/>
        </w:rPr>
        <w:t xml:space="preserve"> 
 Вероника и Рэндольф ответили, ничуть не задумываясь:
</w:t>
      </w:r>
    </w:p>
    <w:p>
      <w:pPr/>
    </w:p>
    <w:p>
      <w:pPr>
        <w:jc w:val="left"/>
      </w:pPr>
      <w:r>
        <w:rPr>
          <w:rFonts w:ascii="Consolas" w:eastAsia="Consolas" w:hAnsi="Consolas" w:cs="Consolas"/>
          <w:b w:val="0"/>
          <w:sz w:val="28"/>
        </w:rPr>
        <w:t xml:space="preserve"> 
 – Я пойду с Тео.
</w:t>
      </w:r>
    </w:p>
    <w:p>
      <w:pPr/>
    </w:p>
    <w:p>
      <w:pPr>
        <w:jc w:val="left"/>
      </w:pPr>
      <w:r>
        <w:rPr>
          <w:rFonts w:ascii="Consolas" w:eastAsia="Consolas" w:hAnsi="Consolas" w:cs="Consolas"/>
          <w:b w:val="0"/>
          <w:sz w:val="28"/>
        </w:rPr>
        <w:t xml:space="preserve"> 
 – Я не хочу возвращаться и бездельничать в столице.
</w:t>
      </w:r>
    </w:p>
    <w:p>
      <w:pPr/>
    </w:p>
    <w:p>
      <w:pPr>
        <w:jc w:val="left"/>
      </w:pPr>
      <w:r>
        <w:rPr>
          <w:rFonts w:ascii="Consolas" w:eastAsia="Consolas" w:hAnsi="Consolas" w:cs="Consolas"/>
          <w:b w:val="0"/>
          <w:sz w:val="28"/>
        </w:rPr>
        <w:t xml:space="preserve"> 
 Всё было так, как и ожидалось. Орта вздохнул и кивнул Теодору. Будучи главным переговорщиком, Мастеру Белой Башни необходимо было доложить о результатах встречи Курту, а потому он не мог пойти с ними.
</w:t>
      </w:r>
    </w:p>
    <w:p>
      <w:pPr/>
    </w:p>
    <w:p>
      <w:pPr>
        <w:jc w:val="left"/>
      </w:pPr>
      <w:r>
        <w:rPr>
          <w:rFonts w:ascii="Consolas" w:eastAsia="Consolas" w:hAnsi="Consolas" w:cs="Consolas"/>
          <w:b w:val="0"/>
          <w:sz w:val="28"/>
        </w:rPr>
        <w:t xml:space="preserve"> 
 И вот, перед тем, как покинуть башню, Тео повернулся к императору.
</w:t>
      </w:r>
    </w:p>
    <w:p>
      <w:pPr/>
    </w:p>
    <w:p>
      <w:pPr>
        <w:jc w:val="left"/>
      </w:pPr>
      <w:r>
        <w:rPr>
          <w:rFonts w:ascii="Consolas" w:eastAsia="Consolas" w:hAnsi="Consolas" w:cs="Consolas"/>
          <w:b w:val="0"/>
          <w:sz w:val="28"/>
        </w:rPr>
        <w:t xml:space="preserve"> 
 Человек, порожденный монстром и ставший правителем целой страны…
</w:t>
      </w:r>
    </w:p>
    <w:p>
      <w:pPr/>
    </w:p>
    <w:p>
      <w:pPr>
        <w:jc w:val="left"/>
      </w:pPr>
      <w:r>
        <w:rPr>
          <w:rFonts w:ascii="Consolas" w:eastAsia="Consolas" w:hAnsi="Consolas" w:cs="Consolas"/>
          <w:b w:val="0"/>
          <w:sz w:val="28"/>
        </w:rPr>
        <w:t xml:space="preserve"> 
 – Крауд.
</w:t>
      </w:r>
    </w:p>
    <w:p>
      <w:pPr/>
    </w:p>
    <w:p>
      <w:pPr>
        <w:jc w:val="left"/>
      </w:pPr>
      <w:r>
        <w:rPr>
          <w:rFonts w:ascii="Consolas" w:eastAsia="Consolas" w:hAnsi="Consolas" w:cs="Consolas"/>
          <w:b w:val="0"/>
          <w:sz w:val="28"/>
        </w:rPr>
        <w:t xml:space="preserve"> 
 Крауд фон Андрас поднял взгляд.
</w:t>
      </w:r>
    </w:p>
    <w:p>
      <w:pPr/>
    </w:p>
    <w:p>
      <w:pPr>
        <w:jc w:val="left"/>
      </w:pPr>
      <w:r>
        <w:rPr>
          <w:rFonts w:ascii="Consolas" w:eastAsia="Consolas" w:hAnsi="Consolas" w:cs="Consolas"/>
          <w:b w:val="0"/>
          <w:sz w:val="28"/>
        </w:rPr>
        <w:t xml:space="preserve"> 
 – Я чувствую, что мы больше не будем сражаться друг с другом.
</w:t>
      </w:r>
    </w:p>
    <w:p>
      <w:pPr/>
    </w:p>
    <w:p>
      <w:pPr>
        <w:jc w:val="left"/>
      </w:pPr>
      <w:r>
        <w:rPr>
          <w:rFonts w:ascii="Consolas" w:eastAsia="Consolas" w:hAnsi="Consolas" w:cs="Consolas"/>
          <w:b w:val="0"/>
          <w:sz w:val="28"/>
        </w:rPr>
        <w:t xml:space="preserve"> 
 – … Кха, о чём ты говоришь?
</w:t>
      </w:r>
    </w:p>
    <w:p>
      <w:pPr/>
    </w:p>
    <w:p>
      <w:pPr>
        <w:jc w:val="left"/>
      </w:pPr>
      <w:r>
        <w:rPr>
          <w:rFonts w:ascii="Consolas" w:eastAsia="Consolas" w:hAnsi="Consolas" w:cs="Consolas"/>
          <w:b w:val="0"/>
          <w:sz w:val="28"/>
        </w:rPr>
        <w:t xml:space="preserve"> 
 Между двумя мужчинами, связанными с Семью Грехами, сформировался какой-то загадочный консенсус.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У Теодора не было ответа на этот вопрос. Он просто это чувствовал. Сколько бы ему не осталось жить, он больше никогда не скрестит оружие с этим человеком.
</w:t>
      </w:r>
    </w:p>
    <w:p>
      <w:pPr/>
    </w:p>
    <w:p>
      <w:pPr>
        <w:jc w:val="left"/>
      </w:pPr>
      <w:r>
        <w:rPr>
          <w:rFonts w:ascii="Consolas" w:eastAsia="Consolas" w:hAnsi="Consolas" w:cs="Consolas"/>
          <w:b w:val="0"/>
          <w:sz w:val="28"/>
        </w:rPr>
        <w:t xml:space="preserve"> 
 Тео взлетел в небо, полностью убежденный в своих словах, даже несмотря на то, что никаких оснований тому попросту не существовало.
</w:t>
      </w:r>
    </w:p>
    <w:p>
      <w:pPr/>
    </w:p>
    <w:p>
      <w:pPr>
        <w:jc w:val="left"/>
      </w:pPr>
      <w:r>
        <w:rPr>
          <w:rFonts w:ascii="Consolas" w:eastAsia="Consolas" w:hAnsi="Consolas" w:cs="Consolas"/>
          <w:b w:val="0"/>
          <w:sz w:val="28"/>
        </w:rPr>
        <w:t xml:space="preserve"> 
 Сегодняшний день был по-настоящему исторический. Уникальная империя западного континента прекратила своё существование.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На этот раз частицы света рассеялись не по пустынной земле, а по просторному небу. Как правило, волшебники использовали данный метод в случае, если координаты конечного пункта телепортации были неточными или неизвестными.
</w:t>
      </w:r>
    </w:p>
    <w:p>
      <w:pPr/>
    </w:p>
    <w:p>
      <w:pPr>
        <w:jc w:val="left"/>
      </w:pPr>
      <w:r>
        <w:rPr>
          <w:rFonts w:ascii="Consolas" w:eastAsia="Consolas" w:hAnsi="Consolas" w:cs="Consolas"/>
          <w:b w:val="0"/>
          <w:sz w:val="28"/>
        </w:rPr>
        <w:t xml:space="preserve"> 
 Также можно было встретить несколько руководств для начинающих волшебников в области пространственной магии, где указывалось, что в качестве тестовых попыток следует выбирать пустую точку в небе на высоте не более ста метров. Благодаря этому сводились к минимуму все риски как для самого волшебника, так и для случайных объектов.
</w:t>
      </w:r>
    </w:p>
    <w:p>
      <w:pPr/>
    </w:p>
    <w:p>
      <w:pPr>
        <w:jc w:val="left"/>
      </w:pPr>
      <w:r>
        <w:rPr>
          <w:rFonts w:ascii="Consolas" w:eastAsia="Consolas" w:hAnsi="Consolas" w:cs="Consolas"/>
          <w:b w:val="0"/>
          <w:sz w:val="28"/>
        </w:rPr>
        <w:t xml:space="preserve"> 
 Теодор знал об этой рекомендации, а потому в качестве конечного пункта выбрал самую дальнюю точку в небе.
</w:t>
      </w:r>
    </w:p>
    <w:p>
      <w:pPr/>
    </w:p>
    <w:p>
      <w:pPr>
        <w:jc w:val="left"/>
      </w:pPr>
      <w:r>
        <w:rPr>
          <w:rFonts w:ascii="Consolas" w:eastAsia="Consolas" w:hAnsi="Consolas" w:cs="Consolas"/>
          <w:b w:val="0"/>
          <w:sz w:val="28"/>
        </w:rPr>
        <w:t xml:space="preserve"> 
 – Где это мы, Тео? – спросила парящая возле него Вероника.
</w:t>
      </w:r>
    </w:p>
    <w:p>
      <w:pPr/>
    </w:p>
    <w:p>
      <w:pPr>
        <w:jc w:val="left"/>
      </w:pPr>
      <w:r>
        <w:rPr>
          <w:rFonts w:ascii="Consolas" w:eastAsia="Consolas" w:hAnsi="Consolas" w:cs="Consolas"/>
          <w:b w:val="0"/>
          <w:sz w:val="28"/>
        </w:rPr>
        <w:t xml:space="preserve"> 
 Ландшафт был совершенно незнакомым.
</w:t>
      </w:r>
    </w:p>
    <w:p>
      <w:pPr/>
    </w:p>
    <w:p>
      <w:pPr>
        <w:jc w:val="left"/>
      </w:pPr>
      <w:r>
        <w:rPr>
          <w:rFonts w:ascii="Consolas" w:eastAsia="Consolas" w:hAnsi="Consolas" w:cs="Consolas"/>
          <w:b w:val="0"/>
          <w:sz w:val="28"/>
        </w:rPr>
        <w:t xml:space="preserve"> 
 – Это северо-западная часть Королевства Солдун. Мне уже доводилось бывать здесь, так что я запомнил примерные пространственные координаты.
</w:t>
      </w:r>
    </w:p>
    <w:p>
      <w:pPr/>
    </w:p>
    <w:p>
      <w:pPr>
        <w:jc w:val="left"/>
      </w:pPr>
      <w:r>
        <w:rPr>
          <w:rFonts w:ascii="Consolas" w:eastAsia="Consolas" w:hAnsi="Consolas" w:cs="Consolas"/>
          <w:b w:val="0"/>
          <w:sz w:val="28"/>
        </w:rPr>
        <w:t xml:space="preserve"> 
 – Ах, так вот почему ты решил телепортироваться сюда… Действительно, в Лайроне же и вправду много мест, где телепортация просто не работает.
</w:t>
      </w:r>
    </w:p>
    <w:p>
      <w:pPr/>
    </w:p>
    <w:p>
      <w:pPr>
        <w:jc w:val="left"/>
      </w:pPr>
      <w:r>
        <w:rPr>
          <w:rFonts w:ascii="Consolas" w:eastAsia="Consolas" w:hAnsi="Consolas" w:cs="Consolas"/>
          <w:b w:val="0"/>
          <w:sz w:val="28"/>
        </w:rPr>
        <w:t xml:space="preserve"> 
 – Верно. Кроме того, наше внезапное прибытие может быть расценено как враждебный акт со стороны Королевства Мелтор, – ответил Тео, поддерживая магию левитации как на себе самом, так и на Рэндольфе.
</w:t>
      </w:r>
    </w:p>
    <w:p>
      <w:pPr/>
    </w:p>
    <w:p>
      <w:pPr>
        <w:jc w:val="left"/>
      </w:pPr>
      <w:r>
        <w:rPr>
          <w:rFonts w:ascii="Consolas" w:eastAsia="Consolas" w:hAnsi="Consolas" w:cs="Consolas"/>
          <w:b w:val="0"/>
          <w:sz w:val="28"/>
        </w:rPr>
        <w:t xml:space="preserve"> 
 Всем было хорошо известно, что религиозное Королевство Лайрон ненавидело магов и всё, что было с ними связано. Однако немногие знали, что храмы, разбросанные по всей территории королевства, препятствовали использованию магии.
</w:t>
      </w:r>
    </w:p>
    <w:p>
      <w:pPr/>
    </w:p>
    <w:p>
      <w:pPr>
        <w:jc w:val="left"/>
      </w:pPr>
      <w:r>
        <w:rPr>
          <w:rFonts w:ascii="Consolas" w:eastAsia="Consolas" w:hAnsi="Consolas" w:cs="Consolas"/>
          <w:b w:val="0"/>
          <w:sz w:val="28"/>
        </w:rPr>
        <w:t xml:space="preserve"> 
 Это был божественный барьер национального масштаба.
</w:t>
      </w:r>
    </w:p>
    <w:p>
      <w:pPr/>
    </w:p>
    <w:p>
      <w:pPr>
        <w:jc w:val="left"/>
      </w:pPr>
      <w:r>
        <w:rPr>
          <w:rFonts w:ascii="Consolas" w:eastAsia="Consolas" w:hAnsi="Consolas" w:cs="Consolas"/>
          <w:b w:val="0"/>
          <w:sz w:val="28"/>
        </w:rPr>
        <w:t xml:space="preserve"> 
 Королевство Лайрон не могло похвастаться высокими стенами и обилием крепостей, однако такой метод отлично служил для обнаружения дальней телепортации или активации сложных заклинаний. Конечно, они могли попросту прорваться в Лайрон силой, однако до тех пор, пока не стало известно местонахождение Джерема, лучше было не привлекать излишнего внимания.
</w:t>
      </w:r>
    </w:p>
    <w:p>
      <w:pPr/>
    </w:p>
    <w:p>
      <w:pPr>
        <w:jc w:val="left"/>
      </w:pPr>
      <w:r>
        <w:rPr>
          <w:rFonts w:ascii="Consolas" w:eastAsia="Consolas" w:hAnsi="Consolas" w:cs="Consolas"/>
          <w:b w:val="0"/>
          <w:sz w:val="28"/>
        </w:rPr>
        <w:t xml:space="preserve"> 
 "Я не могу позволить ему убежать". 
 Прошло уже несколько столетий с тех пор, как чернокнижники были объявлены публичными врагами континента. Однако их последователей и поныне можно было встретить в самых разных уголках мира. Найти колдуна, который решил скрыться, было попросту невозможно, а потому чернокнижнику 9-го Круга не составляло никакого труда спрятаться от мага, едва достигшего 8-го.
</w:t>
      </w:r>
    </w:p>
    <w:p>
      <w:pPr/>
    </w:p>
    <w:p>
      <w:pPr>
        <w:jc w:val="left"/>
      </w:pPr>
      <w:r>
        <w:rPr>
          <w:rFonts w:ascii="Consolas" w:eastAsia="Consolas" w:hAnsi="Consolas" w:cs="Consolas"/>
          <w:b w:val="0"/>
          <w:sz w:val="28"/>
        </w:rPr>
        <w:t xml:space="preserve"> 
 – Теперь нам нужно идти на север. Если я правильно помню, там должен быть город…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Север – ведь там, да?
</w:t>
      </w:r>
    </w:p>
    <w:p>
      <w:pPr/>
    </w:p>
    <w:p>
      <w:pPr>
        <w:jc w:val="left"/>
      </w:pPr>
      <w:r>
        <w:rPr>
          <w:rFonts w:ascii="Consolas" w:eastAsia="Consolas" w:hAnsi="Consolas" w:cs="Consolas"/>
          <w:b w:val="0"/>
          <w:sz w:val="28"/>
        </w:rPr>
        <w:t xml:space="preserve"> 
 Голос Рэндольфа был низким и тяжелым, что заставило Теодора тут же повернуться в указанном направлении.
</w:t>
      </w:r>
    </w:p>
    <w:p>
      <w:pPr/>
    </w:p>
    <w:p>
      <w:pPr>
        <w:jc w:val="left"/>
      </w:pPr>
      <w:r>
        <w:rPr>
          <w:rFonts w:ascii="Consolas" w:eastAsia="Consolas" w:hAnsi="Consolas" w:cs="Consolas"/>
          <w:b w:val="0"/>
          <w:sz w:val="28"/>
        </w:rPr>
        <w:t xml:space="preserve"> 
 А затем его лицо попросту застыло.
</w:t>
      </w:r>
    </w:p>
    <w:p>
      <w:pPr/>
    </w:p>
    <w:p>
      <w:pPr>
        <w:jc w:val="left"/>
      </w:pPr>
      <w:r>
        <w:rPr>
          <w:rFonts w:ascii="Consolas" w:eastAsia="Consolas" w:hAnsi="Consolas" w:cs="Consolas"/>
          <w:b w:val="0"/>
          <w:sz w:val="28"/>
        </w:rPr>
        <w:t xml:space="preserve"> 
 – … Дым?
</w:t>
      </w:r>
    </w:p>
    <w:p>
      <w:pPr/>
    </w:p>
    <w:p>
      <w:pPr>
        <w:jc w:val="left"/>
      </w:pPr>
      <w:r>
        <w:rPr>
          <w:rFonts w:ascii="Consolas" w:eastAsia="Consolas" w:hAnsi="Consolas" w:cs="Consolas"/>
          <w:b w:val="0"/>
          <w:sz w:val="28"/>
        </w:rPr>
        <w:t xml:space="preserve"> 
 Небо было залито чёрными красками. Сейчас уже был вечер: солнце практически скрылось за горизонтом, а на небе появилась луна. Поначалу могло показаться, что красный свет был вызван закатом, однако логичного объяснения чёрному дыму попросту не существовало.
</w:t>
      </w:r>
    </w:p>
    <w:p>
      <w:pPr/>
    </w:p>
    <w:p>
      <w:pPr>
        <w:jc w:val="left"/>
      </w:pPr>
      <w:r>
        <w:rPr>
          <w:rFonts w:ascii="Consolas" w:eastAsia="Consolas" w:hAnsi="Consolas" w:cs="Consolas"/>
          <w:b w:val="0"/>
          <w:sz w:val="28"/>
        </w:rPr>
        <w:t xml:space="preserve"> 
 На самом деле красные огни были следствием большого количества огня, который каждую секунду разрастался всё сильнее и сильнее.
</w:t>
      </w:r>
    </w:p>
    <w:p>
      <w:pPr/>
    </w:p>
    <w:p>
      <w:pPr>
        <w:jc w:val="left"/>
      </w:pPr>
      <w:r>
        <w:rPr>
          <w:rFonts w:ascii="Consolas" w:eastAsia="Consolas" w:hAnsi="Consolas" w:cs="Consolas"/>
          <w:b w:val="0"/>
          <w:sz w:val="28"/>
        </w:rPr>
        <w:t xml:space="preserve"> 
 "Нужно сосредоточиться", – подумал Тео и сконцентрировал все свои чувства на далеком горизонте. А затем он услышал крики и лязг металла.
</w:t>
      </w:r>
    </w:p>
    <w:p>
      <w:pPr/>
    </w:p>
    <w:p>
      <w:pPr>
        <w:jc w:val="left"/>
      </w:pPr>
      <w:r>
        <w:rPr>
          <w:rFonts w:ascii="Consolas" w:eastAsia="Consolas" w:hAnsi="Consolas" w:cs="Consolas"/>
          <w:b w:val="0"/>
          <w:sz w:val="28"/>
        </w:rPr>
        <w:t xml:space="preserve"> 
 Вне всяческих сомнений, это был шум битвы. Тео дал сигнал своим товарищам, и они тут же приготовились к бою. Какой из вариантов был наиболее разумным: оставить всё, как есть, или проверить в чём там дело?
</w:t>
      </w:r>
    </w:p>
    <w:p>
      <w:pPr/>
    </w:p>
    <w:p>
      <w:pPr>
        <w:jc w:val="left"/>
      </w:pPr>
      <w:r>
        <w:rPr>
          <w:rFonts w:ascii="Consolas" w:eastAsia="Consolas" w:hAnsi="Consolas" w:cs="Consolas"/>
          <w:b w:val="0"/>
          <w:sz w:val="28"/>
        </w:rPr>
        <w:t xml:space="preserve"> 
 Однако Теодор слишком переживал из-за того, что эти события могут быть как-то связаны с Лайроном, чтобы закрыть на них глаза.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Используя магию левитации, трио метнулось в западном направлении. 
 ______________________ 
 Примечание анлейтера. Поскольку даже мой редактор был сбит с толку, я считаю, что необходимо кое-что разъяснить. Существует два континента: восточный и западный. В свою очередь, западный континент (материк) делится на такие части, как: северный континент, западный континент, центральный континент и т. д.
</w:t>
      </w:r>
    </w:p>
    <w:p>
      <w:pPr/>
    </w:p>
    <w:p>
      <w:pPr>
        <w:jc w:val="left"/>
      </w:pPr>
      <w:r>
        <w:rPr>
          <w:rFonts w:ascii="Consolas" w:eastAsia="Consolas" w:hAnsi="Consolas" w:cs="Consolas"/>
          <w:b w:val="0"/>
          <w:sz w:val="28"/>
        </w:rPr>
        <w:t xml:space="preserve"> 
 Другими словами, пусть вас не сбивает с толку фраза "западный континент". Это всего лишь часть "материка", где происходят основные события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Последний день Лайрона (часть 1)
</w:t>
      </w:r>
    </w:p>
    <w:p>
      <w:pPr/>
    </w:p>
    <w:p>
      <w:pPr>
        <w:jc w:val="left"/>
      </w:pPr>
      <w:r>
        <w:rPr>
          <w:rFonts w:ascii="Consolas" w:eastAsia="Consolas" w:hAnsi="Consolas" w:cs="Consolas"/>
          <w:b w:val="0"/>
          <w:sz w:val="28"/>
        </w:rPr>
        <w:t xml:space="preserve">По сравнению с волшебниками, скорость передвижения мастеров меча на коротких отрезках пространства могла быть намного выше, однако когда дело доходило до дальних дистанций и пересеченной местности, магия левитации оказывалась куда более эффективной. Также не следовало пренебрегать и всеобъемлющим обзором, который предоставлялся волшебнику на большой высоте.
</w:t>
      </w:r>
    </w:p>
    <w:p>
      <w:pPr/>
    </w:p>
    <w:p>
      <w:pPr>
        <w:jc w:val="left"/>
      </w:pPr>
      <w:r>
        <w:rPr>
          <w:rFonts w:ascii="Consolas" w:eastAsia="Consolas" w:hAnsi="Consolas" w:cs="Consolas"/>
          <w:b w:val="0"/>
          <w:sz w:val="28"/>
        </w:rPr>
        <w:t xml:space="preserve"> 
 Пролетев несколько километров, троица остановилась перед пылающим городом.
</w:t>
      </w:r>
    </w:p>
    <w:p>
      <w:pPr/>
    </w:p>
    <w:p>
      <w:pPr>
        <w:jc w:val="left"/>
      </w:pPr>
      <w:r>
        <w:rPr>
          <w:rFonts w:ascii="Consolas" w:eastAsia="Consolas" w:hAnsi="Consolas" w:cs="Consolas"/>
          <w:b w:val="0"/>
          <w:sz w:val="28"/>
        </w:rPr>
        <w:t xml:space="preserve"> 
 Это был северо-западный пограничный городок Королевства Солдун, которым управлял Граф Альберт. В последней гражданской войне этот человек встал на сторону Эльсида, и однажды Теодор с ним уже встречался. Когда тени трех людей проносились над поместьем графа, Тео даже вспомнил его лицо. Усадьба Альберта располагалась точно по центру города, а потому отсюда они могли осмотреть всю окружающую территорию.
</w:t>
      </w:r>
    </w:p>
    <w:p>
      <w:pPr/>
    </w:p>
    <w:p>
      <w:pPr>
        <w:jc w:val="left"/>
      </w:pPr>
      <w:r>
        <w:rPr>
          <w:rFonts w:ascii="Consolas" w:eastAsia="Consolas" w:hAnsi="Consolas" w:cs="Consolas"/>
          <w:b w:val="0"/>
          <w:sz w:val="28"/>
        </w:rPr>
        <w:t xml:space="preserve"> 
 – Здесь сущий ад, – коротко резюмировал Теодор, оглядев окрестности.
</w:t>
      </w:r>
    </w:p>
    <w:p>
      <w:pPr/>
    </w:p>
    <w:p>
      <w:pPr>
        <w:jc w:val="left"/>
      </w:pPr>
      <w:r>
        <w:rPr>
          <w:rFonts w:ascii="Consolas" w:eastAsia="Consolas" w:hAnsi="Consolas" w:cs="Consolas"/>
          <w:b w:val="0"/>
          <w:sz w:val="28"/>
        </w:rPr>
        <w:t xml:space="preserve"> 
 Пламя, дым и разбегающиеся во все стороны люди.
</w:t>
      </w:r>
    </w:p>
    <w:p>
      <w:pPr/>
    </w:p>
    <w:p>
      <w:pPr>
        <w:jc w:val="left"/>
      </w:pPr>
      <w:r>
        <w:rPr>
          <w:rFonts w:ascii="Consolas" w:eastAsia="Consolas" w:hAnsi="Consolas" w:cs="Consolas"/>
          <w:b w:val="0"/>
          <w:sz w:val="28"/>
        </w:rPr>
        <w:t xml:space="preserve"> 
 – Направление атаки – с севера. Ситуация слишком странная, чтобы назвать её вторжением Лайрона. Стены ещё не рухнули, но в городе уже творятся беспорядки…
</w:t>
      </w:r>
    </w:p>
    <w:p>
      <w:pPr/>
    </w:p>
    <w:p>
      <w:pPr>
        <w:jc w:val="left"/>
      </w:pPr>
      <w:r>
        <w:rPr>
          <w:rFonts w:ascii="Consolas" w:eastAsia="Consolas" w:hAnsi="Consolas" w:cs="Consolas"/>
          <w:b w:val="0"/>
          <w:sz w:val="28"/>
        </w:rPr>
        <w:t xml:space="preserve"> 
 – … Тео, – произнесла Вероника тоном, который больше всего напоминал собой рычание, – Посмотри внимательно. Кажется, мы наступили этому ублюдку на хвост.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Теодор последовал совету Вероники. Он активировал Соколиный Глаз, и формы бегающих по земле людей, которые ранее были похожи на муравьев, начали медленно проясняться.
</w:t>
      </w:r>
    </w:p>
    <w:p>
      <w:pPr/>
    </w:p>
    <w:p>
      <w:pPr>
        <w:jc w:val="left"/>
      </w:pPr>
      <w:r>
        <w:rPr>
          <w:rFonts w:ascii="Consolas" w:eastAsia="Consolas" w:hAnsi="Consolas" w:cs="Consolas"/>
          <w:b w:val="0"/>
          <w:sz w:val="28"/>
        </w:rPr>
        <w:t xml:space="preserve"> 
 По улице, залитой кровью, человек гнался за другим человеком, после чего повалил свою жертву на землю и вонзился зубами ей прямо в шею. Очевидно, из-за укуса была разорвана артерия, поскольку пострадавший быстро прекратил брыкаться и замер. Это была просто ужасная смерть, однако… Это был ещё не конец.
</w:t>
      </w:r>
    </w:p>
    <w:p>
      <w:pPr/>
    </w:p>
    <w:p>
      <w:pPr>
        <w:jc w:val="left"/>
      </w:pPr>
      <w:r>
        <w:rPr>
          <w:rFonts w:ascii="Consolas" w:eastAsia="Consolas" w:hAnsi="Consolas" w:cs="Consolas"/>
          <w:b w:val="0"/>
          <w:sz w:val="28"/>
        </w:rPr>
        <w:t xml:space="preserve"> 
 Не обращая внимания на хлещущую из раны кровь, жертва сама стала охотником. Человек превратился в зомби – самое распространенное и ужасное порождение некромантии.
</w:t>
      </w:r>
    </w:p>
    <w:p>
      <w:pPr/>
    </w:p>
    <w:p>
      <w:pPr>
        <w:jc w:val="left"/>
      </w:pPr>
      <w:r>
        <w:rPr>
          <w:rFonts w:ascii="Consolas" w:eastAsia="Consolas" w:hAnsi="Consolas" w:cs="Consolas"/>
          <w:b w:val="0"/>
          <w:sz w:val="28"/>
        </w:rPr>
        <w:t xml:space="preserve"> 
 – Да это же нежить! Судя по всему, инфицированного типа, – воскликнул немало удивленный Теодор.
</w:t>
      </w:r>
    </w:p>
    <w:p>
      <w:pPr/>
    </w:p>
    <w:p>
      <w:pPr>
        <w:jc w:val="left"/>
      </w:pPr>
      <w:r>
        <w:rPr>
          <w:rFonts w:ascii="Consolas" w:eastAsia="Consolas" w:hAnsi="Consolas" w:cs="Consolas"/>
          <w:b w:val="0"/>
          <w:sz w:val="28"/>
        </w:rPr>
        <w:t xml:space="preserve"> 
 Всю нежить можно было разделить на два основных типа – произведенную и инфицированную.
</w:t>
      </w:r>
    </w:p>
    <w:p>
      <w:pPr/>
    </w:p>
    <w:p>
      <w:pPr>
        <w:jc w:val="left"/>
      </w:pPr>
      <w:r>
        <w:rPr>
          <w:rFonts w:ascii="Consolas" w:eastAsia="Consolas" w:hAnsi="Consolas" w:cs="Consolas"/>
          <w:b w:val="0"/>
          <w:sz w:val="28"/>
        </w:rPr>
        <w:t xml:space="preserve"> 
 Произведенная нежить создавалась при помощи магической силы самого колдуна, в то время как инфицированная нежить становилась таковой вследствие заражения. Как правило, это происходило после убийства от рук другой нежити или находясь под влиянием специальной инфекционной магии.
</w:t>
      </w:r>
    </w:p>
    <w:p>
      <w:pPr/>
    </w:p>
    <w:p>
      <w:pPr>
        <w:jc w:val="left"/>
      </w:pPr>
      <w:r>
        <w:rPr>
          <w:rFonts w:ascii="Consolas" w:eastAsia="Consolas" w:hAnsi="Consolas" w:cs="Consolas"/>
          <w:b w:val="0"/>
          <w:sz w:val="28"/>
        </w:rPr>
        <w:t xml:space="preserve"> 
 "Конечно, произведенная нежить намного сильнее. Однако опасность инфицированной нежити заключается не в силе индивидуально взятого монстра, а в их количестве". 
 Один зомби убивал одного горожанина. Затем двое зомби убивали уже двух горожан. Четверо зомби нападали на четырех жителей города… Менее чем через полдня тысячи мертвецов превращали тот или иной населенный пункт в настоящее кладбище. Такова была ужасная сила инфицированной нежити, из-за чего некромантов ненавидели все живые существа.
</w:t>
      </w:r>
    </w:p>
    <w:p>
      <w:pPr/>
    </w:p>
    <w:p>
      <w:pPr>
        <w:jc w:val="left"/>
      </w:pPr>
      <w:r>
        <w:rPr>
          <w:rFonts w:ascii="Consolas" w:eastAsia="Consolas" w:hAnsi="Consolas" w:cs="Consolas"/>
          <w:b w:val="0"/>
          <w:sz w:val="28"/>
        </w:rPr>
        <w:t xml:space="preserve"> 
 Однако, глядя на землю, Теодор оставался спокойным. Инфекция явно представляла собой угрозу, но каждый отдельно взятый мертвец не был особо силён. Армия с надлежащей обороной могла с легкостью позаботиться о них. Фактически, солдаты Альберта достаточно успешно блокировали нежить за пределами стен.
</w:t>
      </w:r>
    </w:p>
    <w:p>
      <w:pPr/>
    </w:p>
    <w:p>
      <w:pPr>
        <w:jc w:val="left"/>
      </w:pPr>
      <w:r>
        <w:rPr>
          <w:rFonts w:ascii="Consolas" w:eastAsia="Consolas" w:hAnsi="Consolas" w:cs="Consolas"/>
          <w:b w:val="0"/>
          <w:sz w:val="28"/>
        </w:rPr>
        <w:t xml:space="preserve"> 
 На данный момент потери среди горожан были небольшими, а также продолжала функционировать стража, которая помогала жителям покинуть город. Их сил было недостаточно, чтобы победить бесконечные орды мертвецов, однако они вполне могли продержаться ещё несколько часов.
</w:t>
      </w:r>
    </w:p>
    <w:p>
      <w:pPr/>
    </w:p>
    <w:p>
      <w:pPr>
        <w:jc w:val="left"/>
      </w:pPr>
      <w:r>
        <w:rPr>
          <w:rFonts w:ascii="Consolas" w:eastAsia="Consolas" w:hAnsi="Consolas" w:cs="Consolas"/>
          <w:b w:val="0"/>
          <w:sz w:val="28"/>
        </w:rPr>
        <w:t xml:space="preserve"> 
 "… Тем не менее эта ситуация несколько странная". 
 Теодор вновь почувствовал, что что-то не так.
</w:t>
      </w:r>
    </w:p>
    <w:p>
      <w:pPr/>
    </w:p>
    <w:p>
      <w:pPr>
        <w:jc w:val="left"/>
      </w:pPr>
      <w:r>
        <w:rPr>
          <w:rFonts w:ascii="Consolas" w:eastAsia="Consolas" w:hAnsi="Consolas" w:cs="Consolas"/>
          <w:b w:val="0"/>
          <w:sz w:val="28"/>
        </w:rPr>
        <w:t xml:space="preserve"> 
 "Здесь присутствует и высокоранговая нежить, которая, судя по всему, отдаёт команды, но при этом не очень организованно. Какую бы травму он не получил, чернокнижник 9-го Круга попросту не может быть таким неаккуратным". 
 Возможно, он затеял эту пандемию лишь для того, чтобы увеличить свою силу? Нет, если бы Джерем этого захотел, то действовал бы куда быстрее и более скрытно. Привлекать внимание низкоранговой нежитью – было самой настоящей ошибкой.
</w:t>
      </w:r>
    </w:p>
    <w:p>
      <w:pPr/>
    </w:p>
    <w:p>
      <w:pPr>
        <w:jc w:val="left"/>
      </w:pPr>
      <w:r>
        <w:rPr>
          <w:rFonts w:ascii="Consolas" w:eastAsia="Consolas" w:hAnsi="Consolas" w:cs="Consolas"/>
          <w:b w:val="0"/>
          <w:sz w:val="28"/>
        </w:rPr>
        <w:t xml:space="preserve"> 
 – Что делаем, Тео?
</w:t>
      </w:r>
    </w:p>
    <w:p>
      <w:pPr/>
    </w:p>
    <w:p>
      <w:pPr>
        <w:jc w:val="left"/>
      </w:pPr>
      <w:r>
        <w:rPr>
          <w:rFonts w:ascii="Consolas" w:eastAsia="Consolas" w:hAnsi="Consolas" w:cs="Consolas"/>
          <w:b w:val="0"/>
          <w:sz w:val="28"/>
        </w:rPr>
        <w:t xml:space="preserve"> 
 Они не могли просто продолжать смотреть на происходящее. Теодор какое-то мгновение поколебался, но затем понял, что у них попросту нет выбора. Если они пройдут мимо этого городка, то завтрашний рассвет его жители уже не увидят. Теодор не мог пожертвовать их жизнями ради собственного удобства. Если бы Тео был настолько эгоистичным человеком, Нуада никогда не ответил бы на его призыв.
</w:t>
      </w:r>
    </w:p>
    <w:p>
      <w:pPr/>
    </w:p>
    <w:p>
      <w:pPr>
        <w:jc w:val="left"/>
      </w:pPr>
      <w:r>
        <w:rPr>
          <w:rFonts w:ascii="Consolas" w:eastAsia="Consolas" w:hAnsi="Consolas" w:cs="Consolas"/>
          <w:b w:val="0"/>
          <w:sz w:val="28"/>
        </w:rPr>
        <w:t xml:space="preserve"> 
 – Рэндольф, отправляйся в восточную часть города и помоги стражникам эвакуировать оставшихся в живых.
</w:t>
      </w:r>
    </w:p>
    <w:p>
      <w:pPr/>
    </w:p>
    <w:p>
      <w:pPr>
        <w:jc w:val="left"/>
      </w:pPr>
      <w:r>
        <w:rPr>
          <w:rFonts w:ascii="Consolas" w:eastAsia="Consolas" w:hAnsi="Consolas" w:cs="Consolas"/>
          <w:b w:val="0"/>
          <w:sz w:val="28"/>
        </w:rPr>
        <w:t xml:space="preserve"> 
 – Хорошо. А как насчет тебя?
</w:t>
      </w:r>
    </w:p>
    <w:p>
      <w:pPr/>
    </w:p>
    <w:p>
      <w:pPr>
        <w:jc w:val="left"/>
      </w:pPr>
      <w:r>
        <w:rPr>
          <w:rFonts w:ascii="Consolas" w:eastAsia="Consolas" w:hAnsi="Consolas" w:cs="Consolas"/>
          <w:b w:val="0"/>
          <w:sz w:val="28"/>
        </w:rPr>
        <w:t xml:space="preserve"> 
 Теодор улыбнулся и весело посмотрел на Веронику.
</w:t>
      </w:r>
    </w:p>
    <w:p>
      <w:pPr/>
    </w:p>
    <w:p>
      <w:pPr>
        <w:jc w:val="left"/>
      </w:pPr>
      <w:r>
        <w:rPr>
          <w:rFonts w:ascii="Consolas" w:eastAsia="Consolas" w:hAnsi="Consolas" w:cs="Consolas"/>
          <w:b w:val="0"/>
          <w:sz w:val="28"/>
        </w:rPr>
        <w:t xml:space="preserve"> 
 – Что гласит восьмая заповедь Красной Башни?
</w:t>
      </w:r>
    </w:p>
    <w:p>
      <w:pPr/>
    </w:p>
    <w:p>
      <w:pPr>
        <w:jc w:val="left"/>
      </w:pPr>
      <w:r>
        <w:rPr>
          <w:rFonts w:ascii="Consolas" w:eastAsia="Consolas" w:hAnsi="Consolas" w:cs="Consolas"/>
          <w:b w:val="0"/>
          <w:sz w:val="28"/>
        </w:rPr>
        <w:t xml:space="preserve"> 
 – А-а? Хороший чернокнижник – мёртвый чернокнижник…
</w:t>
      </w:r>
    </w:p>
    <w:p>
      <w:pPr/>
    </w:p>
    <w:p>
      <w:pPr>
        <w:jc w:val="left"/>
      </w:pPr>
      <w:r>
        <w:rPr>
          <w:rFonts w:ascii="Consolas" w:eastAsia="Consolas" w:hAnsi="Consolas" w:cs="Consolas"/>
          <w:b w:val="0"/>
          <w:sz w:val="28"/>
        </w:rPr>
        <w:t xml:space="preserve"> 
 – А 10-ая?
</w:t>
      </w:r>
    </w:p>
    <w:p>
      <w:pPr/>
    </w:p>
    <w:p>
      <w:pPr>
        <w:jc w:val="left"/>
      </w:pPr>
      <w:r>
        <w:rPr>
          <w:rFonts w:ascii="Consolas" w:eastAsia="Consolas" w:hAnsi="Consolas" w:cs="Consolas"/>
          <w:b w:val="0"/>
          <w:sz w:val="28"/>
        </w:rPr>
        <w:t xml:space="preserve"> 
 – Хе-хе, сколько бы врагов ни было: сто или тысяча – маг должен уничтожить их всех!
</w:t>
      </w:r>
    </w:p>
    <w:p>
      <w:pPr/>
    </w:p>
    <w:p>
      <w:pPr>
        <w:jc w:val="left"/>
      </w:pPr>
      <w:r>
        <w:rPr>
          <w:rFonts w:ascii="Consolas" w:eastAsia="Consolas" w:hAnsi="Consolas" w:cs="Consolas"/>
          <w:b w:val="0"/>
          <w:sz w:val="28"/>
        </w:rPr>
        <w:t xml:space="preserve"> 
 Это была безрассудная стратегия, однако никакая логика не была применима к ситуации, когда в дело вступали два мага 8-го Круга. Каждый из них был армией в одном лице. Для того, кто был способен в одиночку уничтожить тысячи рыцарей, эта горстка нежити была не опаснее деревянных манекенов.
</w:t>
      </w:r>
    </w:p>
    <w:p>
      <w:pPr/>
    </w:p>
    <w:p>
      <w:pPr>
        <w:jc w:val="left"/>
      </w:pPr>
      <w:r>
        <w:rPr>
          <w:rFonts w:ascii="Consolas" w:eastAsia="Consolas" w:hAnsi="Consolas" w:cs="Consolas"/>
          <w:b w:val="0"/>
          <w:sz w:val="28"/>
        </w:rPr>
        <w:t xml:space="preserve"> 
 – Понятно. Что ж, не увлекайтесь там, – пожав плечами, сказал Рэндольф, после чего спрыгнул на землю. Он, как никто другой, хорошо знал, что магия намного опаснее, чем пара тысяч мертвецов.
</w:t>
      </w:r>
    </w:p>
    <w:p>
      <w:pPr/>
    </w:p>
    <w:p>
      <w:pPr>
        <w:jc w:val="left"/>
      </w:pPr>
      <w:r>
        <w:rPr>
          <w:rFonts w:ascii="Consolas" w:eastAsia="Consolas" w:hAnsi="Consolas" w:cs="Consolas"/>
          <w:b w:val="0"/>
          <w:sz w:val="28"/>
        </w:rPr>
        <w:t xml:space="preserve"> 
 Высота, с которой он падал, была довольно большой, однако ни один мастер меча не стал бы об этом беспокоиться. Рэндольф мягко опустился на здание, в то время как два мага решили распределить свои обязанности.
</w:t>
      </w:r>
    </w:p>
    <w:p>
      <w:pPr/>
    </w:p>
    <w:p>
      <w:pPr>
        <w:jc w:val="left"/>
      </w:pPr>
      <w:r>
        <w:rPr>
          <w:rFonts w:ascii="Consolas" w:eastAsia="Consolas" w:hAnsi="Consolas" w:cs="Consolas"/>
          <w:b w:val="0"/>
          <w:sz w:val="28"/>
        </w:rPr>
        <w:t xml:space="preserve"> 
 – Вероника, я позабочусь о городе.
</w:t>
      </w:r>
    </w:p>
    <w:p>
      <w:pPr/>
    </w:p>
    <w:p>
      <w:pPr>
        <w:jc w:val="left"/>
      </w:pPr>
      <w:r>
        <w:rPr>
          <w:rFonts w:ascii="Consolas" w:eastAsia="Consolas" w:hAnsi="Consolas" w:cs="Consolas"/>
          <w:b w:val="0"/>
          <w:sz w:val="28"/>
        </w:rPr>
        <w:t xml:space="preserve"> 
 – Хорошо, тогда я зачищу всё снаружи. Там я им точно задам жару!
</w:t>
      </w:r>
    </w:p>
    <w:p>
      <w:pPr/>
    </w:p>
    <w:p>
      <w:pPr>
        <w:jc w:val="left"/>
      </w:pPr>
      <w:r>
        <w:rPr>
          <w:rFonts w:ascii="Consolas" w:eastAsia="Consolas" w:hAnsi="Consolas" w:cs="Consolas"/>
          <w:b w:val="0"/>
          <w:sz w:val="28"/>
        </w:rPr>
        <w:t xml:space="preserve"> 
 Всё было так, как она и сказала. Магия Вероники, которая специализировалась на крупномасштабном разрушении, плохо подходила для демонстрации внутри города. Если бы она нанесла удар по строениям, то жителей ждала бы катастрофа похуже, чем зомби. Даже маги, достигшие 8-го Круга, в некоторых вещах были неопытными.
</w:t>
      </w:r>
    </w:p>
    <w:p>
      <w:pPr/>
    </w:p>
    <w:p>
      <w:pPr>
        <w:jc w:val="left"/>
      </w:pPr>
      <w:r>
        <w:rPr>
          <w:rFonts w:ascii="Consolas" w:eastAsia="Consolas" w:hAnsi="Consolas" w:cs="Consolas"/>
          <w:b w:val="0"/>
          <w:sz w:val="28"/>
        </w:rPr>
        <w:t xml:space="preserve"> 
 – Тео! Давай заключим пари: кто первым закончит, тот и победил! – предложила ему Вероника, после чего, не дожидаясь ответа, вызвала свои пылающие крылья и устремилась к месту назначения.
</w:t>
      </w:r>
    </w:p>
    <w:p>
      <w:pPr/>
    </w:p>
    <w:p>
      <w:pPr>
        <w:jc w:val="left"/>
      </w:pPr>
      <w:r>
        <w:rPr>
          <w:rFonts w:ascii="Consolas" w:eastAsia="Consolas" w:hAnsi="Consolas" w:cs="Consolas"/>
          <w:b w:val="0"/>
          <w:sz w:val="28"/>
        </w:rPr>
        <w:t xml:space="preserve"> 
 Её скорость явно превышала скорость звука. С некоторым опозданием раздался свист, и несколько облаков разорвало на части. Как и всегда, Вероника напоминала собой бурю во плоти. Теодор посмотрел ей вслед, после чего опустил взгляд книзу.
</w:t>
      </w:r>
    </w:p>
    <w:p>
      <w:pPr/>
    </w:p>
    <w:p>
      <w:pPr>
        <w:jc w:val="left"/>
      </w:pPr>
      <w:r>
        <w:rPr>
          <w:rFonts w:ascii="Consolas" w:eastAsia="Consolas" w:hAnsi="Consolas" w:cs="Consolas"/>
          <w:b w:val="0"/>
          <w:sz w:val="28"/>
        </w:rPr>
        <w:t xml:space="preserve"> 
 – Западная часть города уже обречена, но в центре и на юге ещё много выживших. Думаю, следует сосредоточиться на них.
</w:t>
      </w:r>
    </w:p>
    <w:p>
      <w:pPr/>
    </w:p>
    <w:p>
      <w:pPr>
        <w:jc w:val="left"/>
      </w:pPr>
      <w:r>
        <w:rPr>
          <w:rFonts w:ascii="Consolas" w:eastAsia="Consolas" w:hAnsi="Consolas" w:cs="Consolas"/>
          <w:b w:val="0"/>
          <w:sz w:val="28"/>
        </w:rPr>
        <w:t xml:space="preserve"> 
 Он решил отдать приоритет тем оставшимся в живых, которых окружила нежить.
</w:t>
      </w:r>
    </w:p>
    <w:p>
      <w:pPr/>
    </w:p>
    <w:p>
      <w:pPr>
        <w:jc w:val="left"/>
      </w:pPr>
      <w:r>
        <w:rPr>
          <w:rFonts w:ascii="Consolas" w:eastAsia="Consolas" w:hAnsi="Consolas" w:cs="Consolas"/>
          <w:b w:val="0"/>
          <w:sz w:val="28"/>
        </w:rPr>
        <w:t xml:space="preserve"> 
 И вот, восемь кругов Теодора начали вращаться.
</w:t>
      </w:r>
    </w:p>
    <w:p>
      <w:pPr/>
    </w:p>
    <w:p>
      <w:pPr>
        <w:jc w:val="left"/>
      </w:pPr>
      <w:r>
        <w:rPr>
          <w:rFonts w:ascii="Consolas" w:eastAsia="Consolas" w:hAnsi="Consolas" w:cs="Consolas"/>
          <w:b w:val="0"/>
          <w:sz w:val="28"/>
        </w:rPr>
        <w:t xml:space="preserve"> 
 Вжу-у-у-у-у-у!
</w:t>
      </w:r>
    </w:p>
    <w:p>
      <w:pPr/>
    </w:p>
    <w:p>
      <w:pPr>
        <w:jc w:val="left"/>
      </w:pPr>
      <w:r>
        <w:rPr>
          <w:rFonts w:ascii="Consolas" w:eastAsia="Consolas" w:hAnsi="Consolas" w:cs="Consolas"/>
          <w:b w:val="0"/>
          <w:sz w:val="28"/>
        </w:rPr>
        <w:t xml:space="preserve"> 
 Так или иначе, Теодор впервые использовал все свои восемь кругов. На данный момент у него было намного больше магической силы, чем у любого другого мага. По мере того, как увеличивалось количество его кругов, мощь Теодора стала достаточно высокой, чтобы её можно было сопоставить с пробужденным сердцем дракона Вероники. И какую же магию он собирался использовать с такой магической силой?
</w:t>
      </w:r>
    </w:p>
    <w:p>
      <w:pPr/>
    </w:p>
    <w:p>
      <w:pPr>
        <w:jc w:val="left"/>
      </w:pPr>
      <w:r>
        <w:rPr>
          <w:rFonts w:ascii="Consolas" w:eastAsia="Consolas" w:hAnsi="Consolas" w:cs="Consolas"/>
          <w:b w:val="0"/>
          <w:sz w:val="28"/>
        </w:rPr>
        <w:t xml:space="preserve"> 
 – Блеск! – громко прокричал Теодор.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"Открыть все слоты".
</w:t>
      </w:r>
    </w:p>
    <w:p>
      <w:pPr/>
    </w:p>
    <w:p>
      <w:pPr>
        <w:jc w:val="left"/>
      </w:pPr>
      <w:r>
        <w:rPr>
          <w:rFonts w:ascii="Consolas" w:eastAsia="Consolas" w:hAnsi="Consolas" w:cs="Consolas"/>
          <w:b w:val="0"/>
          <w:sz w:val="28"/>
        </w:rPr>
        <w:t xml:space="preserve"> 
 "Восьмикратная активация".
</w:t>
      </w:r>
    </w:p>
    <w:p>
      <w:pPr/>
    </w:p>
    <w:p>
      <w:pPr>
        <w:jc w:val="left"/>
      </w:pPr>
      <w:r>
        <w:rPr>
          <w:rFonts w:ascii="Consolas" w:eastAsia="Consolas" w:hAnsi="Consolas" w:cs="Consolas"/>
          <w:b w:val="0"/>
          <w:sz w:val="28"/>
        </w:rPr>
        <w:t xml:space="preserve"> 
 Он никогда прежде ничего подобного не пробовал! Огромная сила взлетела вверх, мгновенно исказив пространство вокруг Теодора. И откуда-то из недр этого искажения родился свет.
</w:t>
      </w:r>
    </w:p>
    <w:p>
      <w:pPr/>
    </w:p>
    <w:p>
      <w:pPr>
        <w:jc w:val="left"/>
      </w:pPr>
      <w:r>
        <w:rPr>
          <w:rFonts w:ascii="Consolas" w:eastAsia="Consolas" w:hAnsi="Consolas" w:cs="Consolas"/>
          <w:b w:val="0"/>
          <w:sz w:val="28"/>
        </w:rPr>
        <w:t xml:space="preserve"> 
 "Успех!" 
 Основываясь на названии, эта магия имела нечто общее со светом. Она была взята из остатков божественности, оставленных Нуадой после своего призыва. Простое пламя не могло полностью остановить регенеративные способности нежити. Ему нужна была божественная сила, которая считалась естественным врагом всей нежити и чёрной магии.
</w:t>
      </w:r>
    </w:p>
    <w:p>
      <w:pPr/>
    </w:p>
    <w:p>
      <w:pPr>
        <w:jc w:val="left"/>
      </w:pPr>
      <w:r>
        <w:rPr>
          <w:rFonts w:ascii="Consolas" w:eastAsia="Consolas" w:hAnsi="Consolas" w:cs="Consolas"/>
          <w:b w:val="0"/>
          <w:sz w:val="28"/>
        </w:rPr>
        <w:t xml:space="preserve"> 
 Фу-ду! Фу-ду! Фу-ду!
</w:t>
      </w:r>
    </w:p>
    <w:p>
      <w:pPr/>
    </w:p>
    <w:p>
      <w:pPr>
        <w:jc w:val="left"/>
      </w:pPr>
      <w:r>
        <w:rPr>
          <w:rFonts w:ascii="Consolas" w:eastAsia="Consolas" w:hAnsi="Consolas" w:cs="Consolas"/>
          <w:b w:val="0"/>
          <w:sz w:val="28"/>
        </w:rPr>
        <w:t xml:space="preserve"> 
 В небе начали появляться золотистые стрелы, заставляя отступить ночную тьму. Подобно тому, как на рассвете поднимается солнце, над городом начал разливаться мягкий божественный свет.
</w:t>
      </w:r>
    </w:p>
    <w:p>
      <w:pPr/>
    </w:p>
    <w:p>
      <w:pPr>
        <w:jc w:val="left"/>
      </w:pPr>
      <w:r>
        <w:rPr>
          <w:rFonts w:ascii="Consolas" w:eastAsia="Consolas" w:hAnsi="Consolas" w:cs="Consolas"/>
          <w:b w:val="0"/>
          <w:sz w:val="28"/>
        </w:rPr>
        <w:t xml:space="preserve"> 
 10, 20, 100, 200…
</w:t>
      </w:r>
    </w:p>
    <w:p>
      <w:pPr/>
    </w:p>
    <w:p>
      <w:pPr>
        <w:jc w:val="left"/>
      </w:pPr>
      <w:r>
        <w:rPr>
          <w:rFonts w:ascii="Consolas" w:eastAsia="Consolas" w:hAnsi="Consolas" w:cs="Consolas"/>
          <w:b w:val="0"/>
          <w:sz w:val="28"/>
        </w:rPr>
        <w:t xml:space="preserve"> 
 Поначалу Теодор собирался произвести умеренный залп стрелами. Однако вскоре он передумал. Приблизившись к отметке в 1,000, он понял, что у него остаётся место для чего-то большего.
</w:t>
      </w:r>
    </w:p>
    <w:p>
      <w:pPr/>
    </w:p>
    <w:p>
      <w:pPr>
        <w:jc w:val="left"/>
      </w:pPr>
      <w:r>
        <w:rPr>
          <w:rFonts w:ascii="Consolas" w:eastAsia="Consolas" w:hAnsi="Consolas" w:cs="Consolas"/>
          <w:b w:val="0"/>
          <w:sz w:val="28"/>
        </w:rPr>
        <w:t xml:space="preserve"> 
 "Кажется, я смогу расчистить всё с одного раза", – подумал Тео, наблюдая за великолепной сценой, которую сам же и создал.
</w:t>
      </w:r>
    </w:p>
    <w:p>
      <w:pPr/>
    </w:p>
    <w:p>
      <w:pPr>
        <w:jc w:val="left"/>
      </w:pPr>
      <w:r>
        <w:rPr>
          <w:rFonts w:ascii="Consolas" w:eastAsia="Consolas" w:hAnsi="Consolas" w:cs="Consolas"/>
          <w:b w:val="0"/>
          <w:sz w:val="28"/>
        </w:rPr>
        <w:t xml:space="preserve"> 
 – Кх-р-р?
</w:t>
      </w:r>
    </w:p>
    <w:p>
      <w:pPr/>
    </w:p>
    <w:p>
      <w:pPr>
        <w:jc w:val="left"/>
      </w:pPr>
      <w:r>
        <w:rPr>
          <w:rFonts w:ascii="Consolas" w:eastAsia="Consolas" w:hAnsi="Consolas" w:cs="Consolas"/>
          <w:b w:val="0"/>
          <w:sz w:val="28"/>
        </w:rPr>
        <w:t xml:space="preserve"> 
 – Ку-хр-р-р-р-р!
</w:t>
      </w:r>
    </w:p>
    <w:p>
      <w:pPr/>
    </w:p>
    <w:p>
      <w:pPr>
        <w:jc w:val="left"/>
      </w:pPr>
      <w:r>
        <w:rPr>
          <w:rFonts w:ascii="Consolas" w:eastAsia="Consolas" w:hAnsi="Consolas" w:cs="Consolas"/>
          <w:b w:val="0"/>
          <w:sz w:val="28"/>
        </w:rPr>
        <w:t xml:space="preserve"> 
 – Гр-р-р! Гр-р-р… Укх…
</w:t>
      </w:r>
    </w:p>
    <w:p>
      <w:pPr/>
    </w:p>
    <w:p>
      <w:pPr>
        <w:jc w:val="left"/>
      </w:pPr>
      <w:r>
        <w:rPr>
          <w:rFonts w:ascii="Consolas" w:eastAsia="Consolas" w:hAnsi="Consolas" w:cs="Consolas"/>
          <w:b w:val="0"/>
          <w:sz w:val="28"/>
        </w:rPr>
        <w:t xml:space="preserve"> 
 Всякий раз, когда божественный свет опускался на город, нежить таяла, словно свечи. Зомби не могли выдержать его и моментально сгорали. Даже старшая нежить перестала двигаться, не в силах игнорировать последствия этого губительного воздействия.
</w:t>
      </w:r>
    </w:p>
    <w:p>
      <w:pPr/>
    </w:p>
    <w:p>
      <w:pPr>
        <w:jc w:val="left"/>
      </w:pPr>
      <w:r>
        <w:rPr>
          <w:rFonts w:ascii="Consolas" w:eastAsia="Consolas" w:hAnsi="Consolas" w:cs="Consolas"/>
          <w:b w:val="0"/>
          <w:sz w:val="28"/>
        </w:rPr>
        <w:t xml:space="preserve"> 
 Теодор не знал, что это заклинание, имитировавшее световую волну Нуады, будет настолько мощным.
</w:t>
      </w:r>
    </w:p>
    <w:p>
      <w:pPr/>
    </w:p>
    <w:p>
      <w:pPr>
        <w:jc w:val="left"/>
      </w:pPr>
      <w:r>
        <w:rPr>
          <w:rFonts w:ascii="Consolas" w:eastAsia="Consolas" w:hAnsi="Consolas" w:cs="Consolas"/>
          <w:b w:val="0"/>
          <w:sz w:val="28"/>
        </w:rPr>
        <w:t xml:space="preserve"> 
 "Возможно, это даже составит конкуренцию Митре в её божественном состоянии. Разве этого недостаточно, чтобы разобраться с Джеремом…?" – подумал Тео, зависнув над погрузившимся в тишину городом.
</w:t>
      </w:r>
    </w:p>
    <w:p>
      <w:pPr/>
    </w:p>
    <w:p>
      <w:pPr>
        <w:jc w:val="left"/>
      </w:pPr>
      <w:r>
        <w:rPr>
          <w:rFonts w:ascii="Consolas" w:eastAsia="Consolas" w:hAnsi="Consolas" w:cs="Consolas"/>
          <w:b w:val="0"/>
          <w:sz w:val="28"/>
        </w:rPr>
        <w:t xml:space="preserve"> 
 Находясь посреди золотистого неба, фигура Теодора выглядела поистине святой. Некоторые люди упали на колени, в то время как другие попросту замерли на своих местах.
</w:t>
      </w:r>
    </w:p>
    <w:p>
      <w:pPr/>
    </w:p>
    <w:p>
      <w:pPr>
        <w:jc w:val="left"/>
      </w:pPr>
      <w:r>
        <w:rPr>
          <w:rFonts w:ascii="Consolas" w:eastAsia="Consolas" w:hAnsi="Consolas" w:cs="Consolas"/>
          <w:b w:val="0"/>
          <w:sz w:val="28"/>
        </w:rPr>
        <w:t xml:space="preserve"> 
 А затем Теодор медленно поднял левую руку и прокричал: 
  - Вперёд.
</w:t>
      </w:r>
    </w:p>
    <w:p>
      <w:pPr/>
    </w:p>
    <w:p>
      <w:pPr>
        <w:jc w:val="left"/>
      </w:pPr>
      <w:r>
        <w:rPr>
          <w:rFonts w:ascii="Consolas" w:eastAsia="Consolas" w:hAnsi="Consolas" w:cs="Consolas"/>
          <w:b w:val="0"/>
          <w:sz w:val="28"/>
        </w:rPr>
        <w:t xml:space="preserve"> 
 Город накрыл ливень золотистых стрел.
</w:t>
      </w:r>
    </w:p>
    <w:p>
      <w:pPr/>
    </w:p>
    <w:p>
      <w:pPr>
        <w:jc w:val="left"/>
      </w:pPr>
      <w:r>
        <w:rPr>
          <w:rFonts w:ascii="Consolas" w:eastAsia="Consolas" w:hAnsi="Consolas" w:cs="Consolas"/>
          <w:b w:val="0"/>
          <w:sz w:val="28"/>
        </w:rPr>
        <w:t xml:space="preserve"> 
 Это была настоящая божественная кара.
</w:t>
      </w:r>
    </w:p>
    <w:p>
      <w:pPr/>
    </w:p>
    <w:p>
      <w:pPr>
        <w:jc w:val="left"/>
      </w:pPr>
      <w:r>
        <w:rPr>
          <w:rFonts w:ascii="Consolas" w:eastAsia="Consolas" w:hAnsi="Consolas" w:cs="Consolas"/>
          <w:b w:val="0"/>
          <w:sz w:val="28"/>
        </w:rPr>
        <w:t xml:space="preserve"> 
 Позднее, вспоминая события этого дня, люди говорили, как в небе появился некто, окруженный божественным сиянием, после чего создал блестящий ливень света, моментально уничтоживший всех неугодных богам существ.
</w:t>
      </w:r>
    </w:p>
    <w:p>
      <w:pPr/>
    </w:p>
    <w:p>
      <w:pPr>
        <w:jc w:val="left"/>
      </w:pPr>
      <w:r>
        <w:rPr>
          <w:rFonts w:ascii="Consolas" w:eastAsia="Consolas" w:hAnsi="Consolas" w:cs="Consolas"/>
          <w:b w:val="0"/>
          <w:sz w:val="28"/>
        </w:rPr>
        <w:t xml:space="preserve"> 
 Нежить подвергалась тотальному обстрелу. И этого оказалось более чем достаточно. Возможно, лич или рыцарь смерти сумели бы выдержать попадание нескольких таких стрел, но рядовая нежить была обречена. Мертвецы были похожи на льдинки, тающие на палящем летнем солнце.
</w:t>
      </w:r>
    </w:p>
    <w:p>
      <w:pPr/>
    </w:p>
    <w:p>
      <w:pPr>
        <w:jc w:val="left"/>
      </w:pPr>
      <w:r>
        <w:rPr>
          <w:rFonts w:ascii="Consolas" w:eastAsia="Consolas" w:hAnsi="Consolas" w:cs="Consolas"/>
          <w:b w:val="0"/>
          <w:sz w:val="28"/>
        </w:rPr>
        <w:t xml:space="preserve"> 
 Свет уничтожал лишь нежить, при этом не нанося ни малейшего вреда живым.
</w:t>
      </w:r>
    </w:p>
    <w:p>
      <w:pPr/>
    </w:p>
    <w:p>
      <w:pPr>
        <w:jc w:val="left"/>
      </w:pPr>
      <w:r>
        <w:rPr>
          <w:rFonts w:ascii="Consolas" w:eastAsia="Consolas" w:hAnsi="Consolas" w:cs="Consolas"/>
          <w:b w:val="0"/>
          <w:sz w:val="28"/>
        </w:rPr>
        <w:t xml:space="preserve"> 
 И вот, после этого золотого душа, в городе не осталось ни одного живого мертвеца.
</w:t>
      </w:r>
    </w:p>
    <w:p>
      <w:pPr/>
    </w:p>
    <w:p>
      <w:pPr>
        <w:jc w:val="left"/>
      </w:pPr>
      <w:r>
        <w:rPr>
          <w:rFonts w:ascii="Consolas" w:eastAsia="Consolas" w:hAnsi="Consolas" w:cs="Consolas"/>
          <w:b w:val="0"/>
          <w:sz w:val="28"/>
        </w:rPr>
        <w:t xml:space="preserve"> 
 – … Похоже, я выиграл пари, – пробормотал Тео, глядя на то, как Рэндольф носится по восточной части города, пытаясь отыскать хоть одного упыря.
</w:t>
      </w:r>
    </w:p>
    <w:p>
      <w:pPr/>
    </w:p>
    <w:p>
      <w:pPr>
        <w:jc w:val="left"/>
      </w:pPr>
      <w:r>
        <w:rPr>
          <w:rFonts w:ascii="Consolas" w:eastAsia="Consolas" w:hAnsi="Consolas" w:cs="Consolas"/>
          <w:b w:val="0"/>
          <w:sz w:val="28"/>
        </w:rPr>
        <w:t xml:space="preserve"> 
 Теодор достиг 8-го Круга, пройдя через множество преград. Он постоянно прогрессировал, но лишь сейчас понял, что его магия стала в несколько раз сильнее.
</w:t>
      </w:r>
    </w:p>
    <w:p>
      <w:pPr/>
    </w:p>
    <w:p>
      <w:pPr>
        <w:jc w:val="left"/>
      </w:pPr>
      <w:r>
        <w:rPr>
          <w:rFonts w:ascii="Consolas" w:eastAsia="Consolas" w:hAnsi="Consolas" w:cs="Consolas"/>
          <w:b w:val="0"/>
          <w:sz w:val="28"/>
        </w:rPr>
        <w:t xml:space="preserve"> 
 "Теодор Миллер" – так звали волшебника, которого можно было смело внести в тройку лучших на всём континенте.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А затем его внимание привлёк мертвец.
</w:t>
      </w:r>
    </w:p>
    <w:p>
      <w:pPr/>
    </w:p>
    <w:p>
      <w:pPr>
        <w:jc w:val="left"/>
      </w:pPr>
      <w:r>
        <w:rPr>
          <w:rFonts w:ascii="Consolas" w:eastAsia="Consolas" w:hAnsi="Consolas" w:cs="Consolas"/>
          <w:b w:val="0"/>
          <w:sz w:val="28"/>
        </w:rPr>
        <w:t xml:space="preserve"> 
 Мертвец, который пережил божественную кару.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Последний день Лайрона (часть 2)
</w:t>
      </w:r>
    </w:p>
    <w:p>
      <w:pPr/>
    </w:p>
    <w:p>
      <w:pPr>
        <w:jc w:val="left"/>
      </w:pPr>
      <w:r>
        <w:rPr>
          <w:rFonts w:ascii="Consolas" w:eastAsia="Consolas" w:hAnsi="Consolas" w:cs="Consolas"/>
          <w:b w:val="0"/>
          <w:sz w:val="28"/>
        </w:rPr>
        <w:t xml:space="preserve">"Это ведь… Священническая риза?"
</w:t>
      </w:r>
    </w:p>
    <w:p>
      <w:pPr/>
    </w:p>
    <w:p>
      <w:pPr>
        <w:jc w:val="left"/>
      </w:pPr>
      <w:r>
        <w:rPr>
          <w:rFonts w:ascii="Consolas" w:eastAsia="Consolas" w:hAnsi="Consolas" w:cs="Consolas"/>
          <w:b w:val="0"/>
          <w:sz w:val="28"/>
        </w:rPr>
        <w:t xml:space="preserve"> 
 Поначалу Теодор подумал, что ошибся. Затем он протёр глаза и снова посмотрел на мертвеца, однако тот ничуть не изменился. Белая риза, украшенная золотой вышивкой, – такая одежда была характерна лишь священнослужителям Лайрона.
</w:t>
      </w:r>
    </w:p>
    <w:p>
      <w:pPr/>
    </w:p>
    <w:p>
      <w:pPr>
        <w:jc w:val="left"/>
      </w:pPr>
      <w:r>
        <w:rPr>
          <w:rFonts w:ascii="Consolas" w:eastAsia="Consolas" w:hAnsi="Consolas" w:cs="Consolas"/>
          <w:b w:val="0"/>
          <w:sz w:val="28"/>
        </w:rPr>
        <w:t xml:space="preserve"> 
 Более того, данная нежить не была и ни зомби, и ни упырем. Это был лич, трансформация в которого была возможна лишь тогда, когда объектом чёрной магии становился волшебник со значительными способностями. Вот почему лич не сгорел под испепеляющим светом Теодора. Впрочем, у него осталась всего половина тела.
</w:t>
      </w:r>
    </w:p>
    <w:p>
      <w:pPr/>
    </w:p>
    <w:p>
      <w:pPr>
        <w:jc w:val="left"/>
      </w:pPr>
      <w:r>
        <w:rPr>
          <w:rFonts w:ascii="Consolas" w:eastAsia="Consolas" w:hAnsi="Consolas" w:cs="Consolas"/>
          <w:b w:val="0"/>
          <w:sz w:val="28"/>
        </w:rPr>
        <w:t xml:space="preserve"> 
 "С какой стороны ни посмотри, это очень странно", – покачал головой Теодор, чувствуя странное несоответствие, – "Нежить не может замаскироваться под жреца. Кроме того, разве этот лич не должен был сразу же растаять при соприкосновении с божественной силой? Неужели это возможно, чтобы священник стал нежитью…"
</w:t>
      </w:r>
    </w:p>
    <w:p>
      <w:pPr/>
    </w:p>
    <w:p>
      <w:pPr>
        <w:jc w:val="left"/>
      </w:pPr>
      <w:r>
        <w:rPr>
          <w:rFonts w:ascii="Consolas" w:eastAsia="Consolas" w:hAnsi="Consolas" w:cs="Consolas"/>
          <w:b w:val="0"/>
          <w:sz w:val="28"/>
        </w:rPr>
        <w:t xml:space="preserve"> 
 Это было просто бессмысленно. Даже знания, оставленные Теодору Джеремом, гласили, что это совершенно невозможно. Боги, хранители материального мира, были естественными врагами всех чернокнижников. Подобно тому, что произошло во время столкновения Джерема с низшим богом, Митрой, любое существо, находившееся под божественным влиянием, не могло превратиться в нежить. Даже если Лайрон был фальшивым богом, его последователи обладали настоящей божественной силой.
</w:t>
      </w:r>
    </w:p>
    <w:p>
      <w:pPr/>
    </w:p>
    <w:p>
      <w:pPr>
        <w:jc w:val="left"/>
      </w:pPr>
      <w:r>
        <w:rPr>
          <w:rFonts w:ascii="Consolas" w:eastAsia="Consolas" w:hAnsi="Consolas" w:cs="Consolas"/>
          <w:b w:val="0"/>
          <w:sz w:val="28"/>
        </w:rPr>
        <w:t xml:space="preserve"> 
 Кроме того, личем стал не маг, а жрец…?
</w:t>
      </w:r>
    </w:p>
    <w:p>
      <w:pPr/>
    </w:p>
    <w:p>
      <w:pPr>
        <w:jc w:val="left"/>
      </w:pPr>
      <w:r>
        <w:rPr>
          <w:rFonts w:ascii="Consolas" w:eastAsia="Consolas" w:hAnsi="Consolas" w:cs="Consolas"/>
          <w:b w:val="0"/>
          <w:sz w:val="28"/>
        </w:rPr>
        <w:t xml:space="preserve"> 
 Вероятность преуспеть в столь трудной задаче даже у Джерема близилась к нулю.
</w:t>
      </w:r>
    </w:p>
    <w:p>
      <w:pPr/>
    </w:p>
    <w:p>
      <w:pPr>
        <w:jc w:val="left"/>
      </w:pPr>
      <w:r>
        <w:rPr>
          <w:rFonts w:ascii="Consolas" w:eastAsia="Consolas" w:hAnsi="Consolas" w:cs="Consolas"/>
          <w:b w:val="0"/>
          <w:sz w:val="28"/>
        </w:rPr>
        <w:t xml:space="preserve"> 
 "Я должен пойти и проверить это".
</w:t>
      </w:r>
    </w:p>
    <w:p>
      <w:pPr/>
    </w:p>
    <w:p>
      <w:pPr>
        <w:jc w:val="left"/>
      </w:pPr>
      <w:r>
        <w:rPr>
          <w:rFonts w:ascii="Consolas" w:eastAsia="Consolas" w:hAnsi="Consolas" w:cs="Consolas"/>
          <w:b w:val="0"/>
          <w:sz w:val="28"/>
        </w:rPr>
        <w:t xml:space="preserve"> 
 Так или иначе, но вся прочая нежить внутри города уже была уничтожена. Лич едва дышал, так что Теодору нечего было опасаться. Итак, он быстро опустился на землю.
</w:t>
      </w:r>
    </w:p>
    <w:p>
      <w:pPr/>
    </w:p>
    <w:p>
      <w:pPr>
        <w:jc w:val="left"/>
      </w:pPr>
      <w:r>
        <w:rPr>
          <w:rFonts w:ascii="Consolas" w:eastAsia="Consolas" w:hAnsi="Consolas" w:cs="Consolas"/>
          <w:b w:val="0"/>
          <w:sz w:val="28"/>
        </w:rPr>
        <w:t xml:space="preserve"> 
 Маг в красных одеждах ступил на пропитанную кровью почву, и лич рухнул у его ног, будто кукла.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На нём и вправду оказалась риза священника. Роскошные ткани и золотые украшения, полученные потом и кровью людей… Теодор едва сумел сдержать своё отвращение, подходя к нему поближе.
</w:t>
      </w:r>
    </w:p>
    <w:p>
      <w:pPr/>
    </w:p>
    <w:p>
      <w:pPr>
        <w:jc w:val="left"/>
      </w:pPr>
      <w:r>
        <w:rPr>
          <w:rFonts w:ascii="Consolas" w:eastAsia="Consolas" w:hAnsi="Consolas" w:cs="Consolas"/>
          <w:b w:val="0"/>
          <w:sz w:val="28"/>
        </w:rPr>
        <w:t xml:space="preserve"> 
 – Эй, ты слышишь, что я говорю?
</w:t>
      </w:r>
    </w:p>
    <w:p>
      <w:pPr/>
    </w:p>
    <w:p>
      <w:pPr>
        <w:jc w:val="left"/>
      </w:pPr>
      <w:r>
        <w:rPr>
          <w:rFonts w:ascii="Consolas" w:eastAsia="Consolas" w:hAnsi="Consolas" w:cs="Consolas"/>
          <w:b w:val="0"/>
          <w:sz w:val="28"/>
        </w:rPr>
        <w:t xml:space="preserve"> 
 Лич представлял собой наполовину-человеческое существо, у которого после смерти оставался разум. Если сознание всё ещё оставалось в его теле, у лича можно было получить хоть какую-то информацию.
</w:t>
      </w:r>
    </w:p>
    <w:p>
      <w:pPr/>
    </w:p>
    <w:p>
      <w:pPr>
        <w:jc w:val="left"/>
      </w:pPr>
      <w:r>
        <w:rPr>
          <w:rFonts w:ascii="Consolas" w:eastAsia="Consolas" w:hAnsi="Consolas" w:cs="Consolas"/>
          <w:b w:val="0"/>
          <w:sz w:val="28"/>
        </w:rPr>
        <w:t xml:space="preserve"> 
 Откуда он появился? Кто вызвал всё это?
</w:t>
      </w:r>
    </w:p>
    <w:p>
      <w:pPr/>
    </w:p>
    <w:p>
      <w:pPr>
        <w:jc w:val="left"/>
      </w:pPr>
      <w:r>
        <w:rPr>
          <w:rFonts w:ascii="Consolas" w:eastAsia="Consolas" w:hAnsi="Consolas" w:cs="Consolas"/>
          <w:b w:val="0"/>
          <w:sz w:val="28"/>
        </w:rPr>
        <w:t xml:space="preserve"> 
 У Тео не было больших ожиданий по этому поводу. Однако, если бы хоть один из этих вопросов прояснился, это могло бы стать ключом к разрешению ситуации в целом.
</w:t>
      </w:r>
    </w:p>
    <w:p>
      <w:pPr/>
    </w:p>
    <w:p>
      <w:pPr>
        <w:jc w:val="left"/>
      </w:pPr>
      <w:r>
        <w:rPr>
          <w:rFonts w:ascii="Consolas" w:eastAsia="Consolas" w:hAnsi="Consolas" w:cs="Consolas"/>
          <w:b w:val="0"/>
          <w:sz w:val="28"/>
        </w:rPr>
        <w:t xml:space="preserve"> 
 – Ки…а…ах…
</w:t>
      </w:r>
    </w:p>
    <w:p>
      <w:pPr/>
    </w:p>
    <w:p>
      <w:pPr>
        <w:jc w:val="left"/>
      </w:pPr>
      <w:r>
        <w:rPr>
          <w:rFonts w:ascii="Consolas" w:eastAsia="Consolas" w:hAnsi="Consolas" w:cs="Consolas"/>
          <w:b w:val="0"/>
          <w:sz w:val="28"/>
        </w:rPr>
        <w:t xml:space="preserve"> 
 Лич не мог выдавить из себя даже одного слова.
</w:t>
      </w:r>
    </w:p>
    <w:p>
      <w:pPr/>
    </w:p>
    <w:p>
      <w:pPr>
        <w:jc w:val="left"/>
      </w:pPr>
      <w:r>
        <w:rPr>
          <w:rFonts w:ascii="Consolas" w:eastAsia="Consolas" w:hAnsi="Consolas" w:cs="Consolas"/>
          <w:b w:val="0"/>
          <w:sz w:val="28"/>
        </w:rPr>
        <w:t xml:space="preserve"> 
 Теодор вздохнул и вытянул правую руку, посылая монстру небольшой сгусток магической силы. Этого было недостаточно, чтобы восстановить его тело, но он по крайней мере должен был получить возможность членораздельно разговаривать.
</w:t>
      </w:r>
    </w:p>
    <w:p>
      <w:pPr/>
    </w:p>
    <w:p>
      <w:pPr>
        <w:jc w:val="left"/>
      </w:pPr>
      <w:r>
        <w:rPr>
          <w:rFonts w:ascii="Consolas" w:eastAsia="Consolas" w:hAnsi="Consolas" w:cs="Consolas"/>
          <w:b w:val="0"/>
          <w:sz w:val="28"/>
        </w:rPr>
        <w:t xml:space="preserve"> 
 – Ответь мне. Как тебя зовут?
</w:t>
      </w:r>
    </w:p>
    <w:p>
      <w:pPr/>
    </w:p>
    <w:p>
      <w:pPr>
        <w:jc w:val="left"/>
      </w:pPr>
      <w:r>
        <w:rPr>
          <w:rFonts w:ascii="Consolas" w:eastAsia="Consolas" w:hAnsi="Consolas" w:cs="Consolas"/>
          <w:b w:val="0"/>
          <w:sz w:val="28"/>
        </w:rPr>
        <w:t xml:space="preserve"> 
 Челюсти лича приоткрылись, и он ответил:
</w:t>
      </w:r>
    </w:p>
    <w:p>
      <w:pPr/>
    </w:p>
    <w:p>
      <w:pPr>
        <w:jc w:val="left"/>
      </w:pPr>
      <w:r>
        <w:rPr>
          <w:rFonts w:ascii="Consolas" w:eastAsia="Consolas" w:hAnsi="Consolas" w:cs="Consolas"/>
          <w:b w:val="0"/>
          <w:sz w:val="28"/>
        </w:rPr>
        <w:t xml:space="preserve"> 
 – … Великий, Лайрон… Священник 2-го ранга… Верм-уд…
</w:t>
      </w:r>
    </w:p>
    <w:p>
      <w:pPr/>
    </w:p>
    <w:p>
      <w:pPr>
        <w:jc w:val="left"/>
      </w:pPr>
      <w:r>
        <w:rPr>
          <w:rFonts w:ascii="Consolas" w:eastAsia="Consolas" w:hAnsi="Consolas" w:cs="Consolas"/>
          <w:b w:val="0"/>
          <w:sz w:val="28"/>
        </w:rPr>
        <w:t xml:space="preserve"> 
 – Вермуд, – повторил Теодор.
</w:t>
      </w:r>
    </w:p>
    <w:p>
      <w:pPr/>
    </w:p>
    <w:p>
      <w:pPr>
        <w:jc w:val="left"/>
      </w:pPr>
      <w:r>
        <w:rPr>
          <w:rFonts w:ascii="Consolas" w:eastAsia="Consolas" w:hAnsi="Consolas" w:cs="Consolas"/>
          <w:b w:val="0"/>
          <w:sz w:val="28"/>
        </w:rPr>
        <w:t xml:space="preserve"> 
 Он понял, что лич говорит правду и быстро спросил:
</w:t>
      </w:r>
    </w:p>
    <w:p>
      <w:pPr/>
    </w:p>
    <w:p>
      <w:pPr>
        <w:jc w:val="left"/>
      </w:pPr>
      <w:r>
        <w:rPr>
          <w:rFonts w:ascii="Consolas" w:eastAsia="Consolas" w:hAnsi="Consolas" w:cs="Consolas"/>
          <w:b w:val="0"/>
          <w:sz w:val="28"/>
        </w:rPr>
        <w:t xml:space="preserve"> 
 – Вермуд. Ты жрец? Или маг?
</w:t>
      </w:r>
    </w:p>
    <w:p>
      <w:pPr/>
    </w:p>
    <w:p>
      <w:pPr>
        <w:jc w:val="left"/>
      </w:pPr>
      <w:r>
        <w:rPr>
          <w:rFonts w:ascii="Consolas" w:eastAsia="Consolas" w:hAnsi="Consolas" w:cs="Consolas"/>
          <w:b w:val="0"/>
          <w:sz w:val="28"/>
        </w:rPr>
        <w:t xml:space="preserve"> 
 – … Я! Какое оскорбление…! Я – вечный… Слуга… Лайрона!
</w:t>
      </w:r>
    </w:p>
    <w:p>
      <w:pPr/>
    </w:p>
    <w:p>
      <w:pPr>
        <w:jc w:val="left"/>
      </w:pPr>
      <w:r>
        <w:rPr>
          <w:rFonts w:ascii="Consolas" w:eastAsia="Consolas" w:hAnsi="Consolas" w:cs="Consolas"/>
          <w:b w:val="0"/>
          <w:sz w:val="28"/>
        </w:rPr>
        <w:t xml:space="preserve"> 
 "Черт! Он не врёт", – мысленно выругался Теодор, получив ответ на интересующий его вопрос. Он надеялся, что эти одежды случайно оказались у лича, но его ожидания не оправдались. Как бы там ни было, старший жрец Лайрона стал нежитью.
</w:t>
      </w:r>
    </w:p>
    <w:p>
      <w:pPr/>
    </w:p>
    <w:p>
      <w:pPr>
        <w:jc w:val="left"/>
      </w:pPr>
      <w:r>
        <w:rPr>
          <w:rFonts w:ascii="Consolas" w:eastAsia="Consolas" w:hAnsi="Consolas" w:cs="Consolas"/>
          <w:b w:val="0"/>
          <w:sz w:val="28"/>
        </w:rPr>
        <w:t xml:space="preserve"> 
 Это было трудно для понимания, но мозг Теодора уже выстроил худшие причинно-следственные связи.
</w:t>
      </w:r>
    </w:p>
    <w:p>
      <w:pPr/>
    </w:p>
    <w:p>
      <w:pPr>
        <w:jc w:val="left"/>
      </w:pPr>
      <w:r>
        <w:rPr>
          <w:rFonts w:ascii="Consolas" w:eastAsia="Consolas" w:hAnsi="Consolas" w:cs="Consolas"/>
          <w:b w:val="0"/>
          <w:sz w:val="28"/>
        </w:rPr>
        <w:t xml:space="preserve"> 
 – Черт возьми, возможно, Лайрон уже…
</w:t>
      </w:r>
    </w:p>
    <w:p>
      <w:pPr/>
    </w:p>
    <w:p>
      <w:pPr>
        <w:jc w:val="left"/>
      </w:pPr>
      <w:r>
        <w:rPr>
          <w:rFonts w:ascii="Consolas" w:eastAsia="Consolas" w:hAnsi="Consolas" w:cs="Consolas"/>
          <w:b w:val="0"/>
          <w:sz w:val="28"/>
        </w:rPr>
        <w:t xml:space="preserve"> 
 В то время как Теодор был занят обдумыванием сложившейся ситуации, у лича закончилась магическая сила, и его начало трясти.
</w:t>
      </w:r>
    </w:p>
    <w:p>
      <w:pPr/>
    </w:p>
    <w:p>
      <w:pPr>
        <w:jc w:val="left"/>
      </w:pPr>
      <w:r>
        <w:rPr>
          <w:rFonts w:ascii="Consolas" w:eastAsia="Consolas" w:hAnsi="Consolas" w:cs="Consolas"/>
          <w:b w:val="0"/>
          <w:sz w:val="28"/>
        </w:rPr>
        <w:t xml:space="preserve"> 
 – Кхра! Кху… Кху-ху-ху…
</w:t>
      </w:r>
    </w:p>
    <w:p>
      <w:pPr/>
    </w:p>
    <w:p>
      <w:pPr>
        <w:jc w:val="left"/>
      </w:pPr>
      <w:r>
        <w:rPr>
          <w:rFonts w:ascii="Consolas" w:eastAsia="Consolas" w:hAnsi="Consolas" w:cs="Consolas"/>
          <w:b w:val="0"/>
          <w:sz w:val="28"/>
        </w:rPr>
        <w:t xml:space="preserve"> 
 Издавая жуткие звуки, лич извивался на земле до тех пор, пока не изодрал все свои одеяния, под которыми обнажилось тело, напрочь лишенное плоти.
</w:t>
      </w:r>
    </w:p>
    <w:p>
      <w:pPr/>
    </w:p>
    <w:p>
      <w:pPr>
        <w:jc w:val="left"/>
      </w:pPr>
      <w:r>
        <w:rPr>
          <w:rFonts w:ascii="Consolas" w:eastAsia="Consolas" w:hAnsi="Consolas" w:cs="Consolas"/>
          <w:b w:val="0"/>
          <w:sz w:val="28"/>
        </w:rPr>
        <w:t xml:space="preserve"> 
 – … Великий Лай… Лайрон…! – дергаясь в конвульсиях, завопил бывший жрец, – Почему…? Почему ты оставил меня…? Бросил своего верного слугу во тьму…!
</w:t>
      </w:r>
    </w:p>
    <w:p>
      <w:pPr/>
    </w:p>
    <w:p>
      <w:pPr>
        <w:jc w:val="left"/>
      </w:pPr>
      <w:r>
        <w:rPr>
          <w:rFonts w:ascii="Consolas" w:eastAsia="Consolas" w:hAnsi="Consolas" w:cs="Consolas"/>
          <w:b w:val="0"/>
          <w:sz w:val="28"/>
        </w:rPr>
        <w:t xml:space="preserve"> 
 И вот, издав последний вскрик, Вермуд наконец-то обрёл покой. Зола, оставшаяся внутри белой ризы, была последним следом, оставшимся после жреца в этом материальном мире. Его невозможно было даже похоронить.
</w:t>
      </w:r>
    </w:p>
    <w:p>
      <w:pPr/>
    </w:p>
    <w:p>
      <w:pPr>
        <w:jc w:val="left"/>
      </w:pPr>
      <w:r>
        <w:rPr>
          <w:rFonts w:ascii="Consolas" w:eastAsia="Consolas" w:hAnsi="Consolas" w:cs="Consolas"/>
          <w:b w:val="0"/>
          <w:sz w:val="28"/>
        </w:rPr>
        <w:t xml:space="preserve"> 
 Тем не менее, от бесславной смерти Вермуда по спине Теодора пробежала волна холода.
</w:t>
      </w:r>
    </w:p>
    <w:p>
      <w:pPr/>
    </w:p>
    <w:p>
      <w:pPr>
        <w:jc w:val="left"/>
      </w:pPr>
      <w:r>
        <w:rPr>
          <w:rFonts w:ascii="Consolas" w:eastAsia="Consolas" w:hAnsi="Consolas" w:cs="Consolas"/>
          <w:b w:val="0"/>
          <w:sz w:val="28"/>
        </w:rPr>
        <w:t xml:space="preserve"> 
 – Лайрон, бросил…?
</w:t>
      </w:r>
    </w:p>
    <w:p>
      <w:pPr/>
    </w:p>
    <w:p>
      <w:pPr>
        <w:jc w:val="left"/>
      </w:pPr>
      <w:r>
        <w:rPr>
          <w:rFonts w:ascii="Consolas" w:eastAsia="Consolas" w:hAnsi="Consolas" w:cs="Consolas"/>
          <w:b w:val="0"/>
          <w:sz w:val="28"/>
        </w:rPr>
        <w:t xml:space="preserve"> 
 Последние слова Вермуда сильно насторожили Теодора. Он не знал "почему", но это было похоже на удар молотом по затылку.
</w:t>
      </w:r>
    </w:p>
    <w:p>
      <w:pPr/>
    </w:p>
    <w:p>
      <w:pPr>
        <w:jc w:val="left"/>
      </w:pPr>
      <w:r>
        <w:rPr>
          <w:rFonts w:ascii="Consolas" w:eastAsia="Consolas" w:hAnsi="Consolas" w:cs="Consolas"/>
          <w:b w:val="0"/>
          <w:sz w:val="28"/>
        </w:rPr>
        <w:t xml:space="preserve"> 
 Теодор поднялся на ноги, глядя на останки нежити, уничтоженной его стрелами. Фермерская роба, солдатский мундир, кузнечный фартук…
</w:t>
      </w:r>
    </w:p>
    <w:p>
      <w:pPr/>
    </w:p>
    <w:p>
      <w:pPr>
        <w:jc w:val="left"/>
      </w:pPr>
      <w:r>
        <w:rPr>
          <w:rFonts w:ascii="Consolas" w:eastAsia="Consolas" w:hAnsi="Consolas" w:cs="Consolas"/>
          <w:b w:val="0"/>
          <w:sz w:val="28"/>
        </w:rPr>
        <w:t xml:space="preserve"> 
 По одежде можно было определить, представителем какой профессии был тот или иной горожанин, но все они, казалось, были выходцами из Лайрона.
</w:t>
      </w:r>
    </w:p>
    <w:p>
      <w:pPr/>
    </w:p>
    <w:p>
      <w:pPr>
        <w:jc w:val="left"/>
      </w:pPr>
      <w:r>
        <w:rPr>
          <w:rFonts w:ascii="Consolas" w:eastAsia="Consolas" w:hAnsi="Consolas" w:cs="Consolas"/>
          <w:b w:val="0"/>
          <w:sz w:val="28"/>
        </w:rPr>
        <w:t xml:space="preserve"> 
 А от следующей мысли позвоночник Теодора вновь сковало холодом.
</w:t>
      </w:r>
    </w:p>
    <w:p>
      <w:pPr/>
    </w:p>
    <w:p>
      <w:pPr>
        <w:jc w:val="left"/>
      </w:pPr>
      <w:r>
        <w:rPr>
          <w:rFonts w:ascii="Consolas" w:eastAsia="Consolas" w:hAnsi="Consolas" w:cs="Consolas"/>
          <w:b w:val="0"/>
          <w:sz w:val="28"/>
        </w:rPr>
        <w:t xml:space="preserve"> 
 Возможно, случилось самое худшее из всего, что можно было себе представить.
</w:t>
      </w:r>
    </w:p>
    <w:p>
      <w:pPr/>
    </w:p>
    <w:p>
      <w:pPr>
        <w:jc w:val="left"/>
      </w:pPr>
      <w:r>
        <w:rPr>
          <w:rFonts w:ascii="Consolas" w:eastAsia="Consolas" w:hAnsi="Consolas" w:cs="Consolas"/>
          <w:b w:val="0"/>
          <w:sz w:val="28"/>
        </w:rPr>
        <w:t xml:space="preserve"> 
 Прошло несколько секунд, и откуда-то сверху внезапно раздался голос Вероники:
</w:t>
      </w:r>
    </w:p>
    <w:p>
      <w:pPr/>
    </w:p>
    <w:p>
      <w:pPr>
        <w:jc w:val="left"/>
      </w:pPr>
      <w:r>
        <w:rPr>
          <w:rFonts w:ascii="Consolas" w:eastAsia="Consolas" w:hAnsi="Consolas" w:cs="Consolas"/>
          <w:b w:val="0"/>
          <w:sz w:val="28"/>
        </w:rPr>
        <w:t xml:space="preserve"> 
 – Тео! Территория за пределами города расчищена!
</w:t>
      </w:r>
    </w:p>
    <w:p>
      <w:pPr/>
    </w:p>
    <w:p>
      <w:pPr>
        <w:jc w:val="left"/>
      </w:pPr>
      <w:r>
        <w:rPr>
          <w:rFonts w:ascii="Consolas" w:eastAsia="Consolas" w:hAnsi="Consolas" w:cs="Consolas"/>
          <w:b w:val="0"/>
          <w:sz w:val="28"/>
        </w:rPr>
        <w:t xml:space="preserve"> 
 – Быстро же она… Их было не меньше 2,000-3,000 человек, – с кривой ухмылкой пробормотал Теодор.
</w:t>
      </w:r>
    </w:p>
    <w:p>
      <w:pPr/>
    </w:p>
    <w:p>
      <w:pPr>
        <w:jc w:val="left"/>
      </w:pPr>
      <w:r>
        <w:rPr>
          <w:rFonts w:ascii="Consolas" w:eastAsia="Consolas" w:hAnsi="Consolas" w:cs="Consolas"/>
          <w:b w:val="0"/>
          <w:sz w:val="28"/>
        </w:rPr>
        <w:t xml:space="preserve"> 
 Конечно, Веронике было куда легче действовать на открытой местности, нежели на узких городских улочках. Тео какое-то время продолжал смотреть на парящую в небе Веронику и вскоре услышал отдаленные возгласы. Возможно, это стражники узнали, что город спасён.
</w:t>
      </w:r>
    </w:p>
    <w:p>
      <w:pPr/>
    </w:p>
    <w:p>
      <w:pPr>
        <w:jc w:val="left"/>
      </w:pPr>
      <w:r>
        <w:rPr>
          <w:rFonts w:ascii="Consolas" w:eastAsia="Consolas" w:hAnsi="Consolas" w:cs="Consolas"/>
          <w:b w:val="0"/>
          <w:sz w:val="28"/>
        </w:rPr>
        <w:t xml:space="preserve"> 
 – Думаю, мне стоит переговорить с Графом Альбертом.
</w:t>
      </w:r>
    </w:p>
    <w:p>
      <w:pPr/>
    </w:p>
    <w:p>
      <w:pPr>
        <w:jc w:val="left"/>
      </w:pPr>
      <w:r>
        <w:rPr>
          <w:rFonts w:ascii="Consolas" w:eastAsia="Consolas" w:hAnsi="Consolas" w:cs="Consolas"/>
          <w:b w:val="0"/>
          <w:sz w:val="28"/>
        </w:rPr>
        <w:t xml:space="preserve"> 
 Независимо от того, кто был виновником произошедшего, вся эта ситуация вряд ли закончится на вторжении в пограничный город. Их ожидала катастрофа, которая могла затронуть более половины центрального континента. И если не предпринять срочные контрмеры, десятки тысяч человеческих жизней будут навсегда потеряны.
</w:t>
      </w:r>
    </w:p>
    <w:p>
      <w:pPr/>
    </w:p>
    <w:p>
      <w:pPr>
        <w:jc w:val="left"/>
      </w:pPr>
      <w:r>
        <w:rPr>
          <w:rFonts w:ascii="Consolas" w:eastAsia="Consolas" w:hAnsi="Consolas" w:cs="Consolas"/>
          <w:b w:val="0"/>
          <w:sz w:val="28"/>
        </w:rPr>
        <w:t xml:space="preserve"> 
 Для того, чтобы власти Королевства Солдун поняли, насколько серьезна ситуация, о ней должен был рассказать человек, заслуживающий доверия… И Тео был как раз таким лицом, чья репутация была хорошо известна на всём континенте.
</w:t>
      </w:r>
    </w:p>
    <w:p>
      <w:pPr/>
    </w:p>
    <w:p>
      <w:pPr>
        <w:jc w:val="left"/>
      </w:pPr>
      <w:r>
        <w:rPr>
          <w:rFonts w:ascii="Consolas" w:eastAsia="Consolas" w:hAnsi="Consolas" w:cs="Consolas"/>
          <w:b w:val="0"/>
          <w:sz w:val="28"/>
        </w:rPr>
        <w:t xml:space="preserve"> 
 – Что ж, пойдём…
</w:t>
      </w:r>
    </w:p>
    <w:p>
      <w:pPr/>
    </w:p>
    <w:p>
      <w:pPr>
        <w:jc w:val="left"/>
      </w:pPr>
      <w:r>
        <w:rPr>
          <w:rFonts w:ascii="Consolas" w:eastAsia="Consolas" w:hAnsi="Consolas" w:cs="Consolas"/>
          <w:b w:val="0"/>
          <w:sz w:val="28"/>
        </w:rPr>
        <w:t xml:space="preserve"> 
 Отвернувшись от останков лича Вермуда, который когда-то был жрецом, Тео полетел в сторону графской резиденции.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Господин Теодор, я искренне благодарю Вас за Вашу помощь! Мне никогда не отплатить Вам за эту милость! – со слезами воскликнул Граф Альберт, держа Теодора за обе руки.
</w:t>
      </w:r>
    </w:p>
    <w:p>
      <w:pPr/>
    </w:p>
    <w:p>
      <w:pPr>
        <w:jc w:val="left"/>
      </w:pPr>
      <w:r>
        <w:rPr>
          <w:rFonts w:ascii="Consolas" w:eastAsia="Consolas" w:hAnsi="Consolas" w:cs="Consolas"/>
          <w:b w:val="0"/>
          <w:sz w:val="28"/>
        </w:rPr>
        <w:t xml:space="preserve"> 
 Будучи губернатором приграничного региона, его отличное телосложение и подтянутый внешний вид показывали, что он был хорошо обученным пользователем ауры. Ему было ещё далеко до мастерского уровня, однако звания "эксперта" он уже достиг. Большая часть убитой нежити на востоке города была результатом его сотрудничества с Рэндольфом.
</w:t>
      </w:r>
    </w:p>
    <w:p>
      <w:pPr/>
    </w:p>
    <w:p>
      <w:pPr>
        <w:jc w:val="left"/>
      </w:pPr>
      <w:r>
        <w:rPr>
          <w:rFonts w:ascii="Consolas" w:eastAsia="Consolas" w:hAnsi="Consolas" w:cs="Consolas"/>
          <w:b w:val="0"/>
          <w:sz w:val="28"/>
        </w:rPr>
        <w:t xml:space="preserve"> 
 – Пустяки, граф. Мы случайно оказались неподалёку и сделали то, что должен был сделать любой союзник.
</w:t>
      </w:r>
    </w:p>
    <w:p>
      <w:pPr/>
    </w:p>
    <w:p>
      <w:pPr>
        <w:jc w:val="left"/>
      </w:pPr>
      <w:r>
        <w:rPr>
          <w:rFonts w:ascii="Consolas" w:eastAsia="Consolas" w:hAnsi="Consolas" w:cs="Consolas"/>
          <w:b w:val="0"/>
          <w:sz w:val="28"/>
        </w:rPr>
        <w:t xml:space="preserve"> 
 – Ох, какая скромность в таком юном возрасте! Теперь я вижу истинные цвета героя, о котором прежде до меня доходили только слухи.
</w:t>
      </w:r>
    </w:p>
    <w:p>
      <w:pPr/>
    </w:p>
    <w:p>
      <w:pPr>
        <w:jc w:val="left"/>
      </w:pPr>
      <w:r>
        <w:rPr>
          <w:rFonts w:ascii="Consolas" w:eastAsia="Consolas" w:hAnsi="Consolas" w:cs="Consolas"/>
          <w:b w:val="0"/>
          <w:sz w:val="28"/>
        </w:rPr>
        <w:t xml:space="preserve"> 
 Успокоив расчувствовавшегося графа, Тео задал ему несколько вопросов.
</w:t>
      </w:r>
    </w:p>
    <w:p>
      <w:pPr/>
    </w:p>
    <w:p>
      <w:pPr>
        <w:jc w:val="left"/>
      </w:pPr>
      <w:r>
        <w:rPr>
          <w:rFonts w:ascii="Consolas" w:eastAsia="Consolas" w:hAnsi="Consolas" w:cs="Consolas"/>
          <w:b w:val="0"/>
          <w:sz w:val="28"/>
        </w:rPr>
        <w:t xml:space="preserve"> 
 – Нежить начала появляться возле города ещё с прошлой ночи, – произнёс Альберт, сжав кулаки и невольно понизив голос, когда его спросили о времени начала вторжения.
</w:t>
      </w:r>
    </w:p>
    <w:p>
      <w:pPr/>
    </w:p>
    <w:p>
      <w:pPr>
        <w:jc w:val="left"/>
      </w:pPr>
      <w:r>
        <w:rPr>
          <w:rFonts w:ascii="Consolas" w:eastAsia="Consolas" w:hAnsi="Consolas" w:cs="Consolas"/>
          <w:b w:val="0"/>
          <w:sz w:val="28"/>
        </w:rPr>
        <w:t xml:space="preserve"> 
 В его глазах читалось отчетливое намерение переломать все ребра стоявшему за этим колдуну.
</w:t>
      </w:r>
    </w:p>
    <w:p>
      <w:pPr/>
    </w:p>
    <w:p>
      <w:pPr>
        <w:jc w:val="left"/>
      </w:pPr>
      <w:r>
        <w:rPr>
          <w:rFonts w:ascii="Consolas" w:eastAsia="Consolas" w:hAnsi="Consolas" w:cs="Consolas"/>
          <w:b w:val="0"/>
          <w:sz w:val="28"/>
        </w:rPr>
        <w:t xml:space="preserve"> 
 – Поначалу я не испугался. Тем не менее, они продолжали и продолжали прибывать. На смену убитой сотне приходила тысяча. А затем и ещё больше… У меня хорошие солдаты, но в сложившейся ситуации у них не было возможности даже просто попить воды. Вскоре нескольким зомби удалось перебраться через стены…
</w:t>
      </w:r>
    </w:p>
    <w:p>
      <w:pPr/>
    </w:p>
    <w:p>
      <w:pPr>
        <w:jc w:val="left"/>
      </w:pPr>
      <w:r>
        <w:rPr>
          <w:rFonts w:ascii="Consolas" w:eastAsia="Consolas" w:hAnsi="Consolas" w:cs="Consolas"/>
          <w:b w:val="0"/>
          <w:sz w:val="28"/>
        </w:rPr>
        <w:t xml:space="preserve"> 
 – А затем появились мы.
</w:t>
      </w:r>
    </w:p>
    <w:p>
      <w:pPr/>
    </w:p>
    <w:p>
      <w:pPr>
        <w:jc w:val="left"/>
      </w:pPr>
      <w:r>
        <w:rPr>
          <w:rFonts w:ascii="Consolas" w:eastAsia="Consolas" w:hAnsi="Consolas" w:cs="Consolas"/>
          <w:b w:val="0"/>
          <w:sz w:val="28"/>
        </w:rPr>
        <w:t xml:space="preserve"> 
 – Да! Вскоре после восхода солнца я отправил гонца, но для прихода подкрепления потребовалось бы не менее двух дней. Если бы вы не помогли, мой город…!
</w:t>
      </w:r>
    </w:p>
    <w:p>
      <w:pPr/>
    </w:p>
    <w:p>
      <w:pPr>
        <w:jc w:val="left"/>
      </w:pPr>
      <w:r>
        <w:rPr>
          <w:rFonts w:ascii="Consolas" w:eastAsia="Consolas" w:hAnsi="Consolas" w:cs="Consolas"/>
          <w:b w:val="0"/>
          <w:sz w:val="28"/>
        </w:rPr>
        <w:t xml:space="preserve"> 
 Теодору вновь пришлось успокаивать эмоционального графа, после чего он отошел переговорить со своими двумя товарищами.
</w:t>
      </w:r>
    </w:p>
    <w:p>
      <w:pPr/>
    </w:p>
    <w:p>
      <w:pPr>
        <w:jc w:val="left"/>
      </w:pPr>
      <w:r>
        <w:rPr>
          <w:rFonts w:ascii="Consolas" w:eastAsia="Consolas" w:hAnsi="Consolas" w:cs="Consolas"/>
          <w:b w:val="0"/>
          <w:sz w:val="28"/>
        </w:rPr>
        <w:t xml:space="preserve"> 
 Дальше всё происходило достаточно быстро. Солдаты Графа Альберта быстро соорудили для трех человек нечто наподобие барака, в котором те могли остаться и отдохнуть. Как бы там ни было, всё произошедшее для обычных горожан и солдат выглядело крайне необычно. Когда город вот-вот должен был пасть под натиском живых мертвецов, прямо в небе появились «они» и спасли измотанных солдат.
</w:t>
      </w:r>
    </w:p>
    <w:p>
      <w:pPr/>
    </w:p>
    <w:p>
      <w:pPr>
        <w:jc w:val="left"/>
      </w:pPr>
      <w:r>
        <w:rPr>
          <w:rFonts w:ascii="Consolas" w:eastAsia="Consolas" w:hAnsi="Consolas" w:cs="Consolas"/>
          <w:b w:val="0"/>
          <w:sz w:val="28"/>
        </w:rPr>
        <w:t xml:space="preserve"> 
 Спустя какое-то время три человека расселись за круглым столом в удобном бараке и начали серьезный разговор. Первым заговорил Теодор, вытащив кусок пергамента.
</w:t>
      </w:r>
    </w:p>
    <w:p>
      <w:pPr/>
    </w:p>
    <w:p>
      <w:pPr>
        <w:jc w:val="left"/>
      </w:pPr>
      <w:r>
        <w:rPr>
          <w:rFonts w:ascii="Consolas" w:eastAsia="Consolas" w:hAnsi="Consolas" w:cs="Consolas"/>
          <w:b w:val="0"/>
          <w:sz w:val="28"/>
        </w:rPr>
        <w:t xml:space="preserve"> 
 – Рэндольф.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В руке Тео появилось перо, и он быстро написал письмо.
</w:t>
      </w:r>
    </w:p>
    <w:p>
      <w:pPr/>
    </w:p>
    <w:p>
      <w:pPr>
        <w:jc w:val="left"/>
      </w:pPr>
      <w:r>
        <w:rPr>
          <w:rFonts w:ascii="Consolas" w:eastAsia="Consolas" w:hAnsi="Consolas" w:cs="Consolas"/>
          <w:b w:val="0"/>
          <w:sz w:val="28"/>
        </w:rPr>
        <w:t xml:space="preserve"> 
 – Оставайся в Королевстве Солдун и передай это письмо Королю Эльсиду. Маркиз, точнее, Герцог Пирис, и король тебя знают, а потому прислушаются.
</w:t>
      </w:r>
    </w:p>
    <w:p>
      <w:pPr/>
    </w:p>
    <w:p>
      <w:pPr>
        <w:jc w:val="left"/>
      </w:pPr>
      <w:r>
        <w:rPr>
          <w:rFonts w:ascii="Consolas" w:eastAsia="Consolas" w:hAnsi="Consolas" w:cs="Consolas"/>
          <w:b w:val="0"/>
          <w:sz w:val="28"/>
        </w:rPr>
        <w:t xml:space="preserve"> 
 – А что с Лайроном? Вы пойдете туда вместе с Вероникой?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Ему было неудобно перед Рэндольфом, но скорость, с которой могли передвигаться старшие маги, находилась за гранью воображения. Каким бы быстрым не был мастер меча, его подвижность ограничивалась землёй. Взять его с собой они тоже не могли, поскольку это привело бы к снижению скорости, либо к дополнительным затратам маны. Таким образом, лучше всего было оставить Рэндольфа в Королевстве Солдун, чтобы он помог защититься от дальнейшего вторжения мертвецов.
</w:t>
      </w:r>
    </w:p>
    <w:p>
      <w:pPr/>
    </w:p>
    <w:p>
      <w:pPr>
        <w:jc w:val="left"/>
      </w:pPr>
      <w:r>
        <w:rPr>
          <w:rFonts w:ascii="Consolas" w:eastAsia="Consolas" w:hAnsi="Consolas" w:cs="Consolas"/>
          <w:b w:val="0"/>
          <w:sz w:val="28"/>
        </w:rPr>
        <w:t xml:space="preserve"> 
 – Кроме того, очень вероятно, что мы не сможем попасть в Лайрон по суше. Мы должны как можно быстрее добраться до его столицы.
</w:t>
      </w:r>
    </w:p>
    <w:p>
      <w:pPr/>
    </w:p>
    <w:p>
      <w:pPr>
        <w:jc w:val="left"/>
      </w:pPr>
      <w:r>
        <w:rPr>
          <w:rFonts w:ascii="Consolas" w:eastAsia="Consolas" w:hAnsi="Consolas" w:cs="Consolas"/>
          <w:b w:val="0"/>
          <w:sz w:val="28"/>
        </w:rPr>
        <w:t xml:space="preserve"> 
 – А-а? Почему? – в унисон спросили Вероника с Рэндольфом.
</w:t>
      </w:r>
    </w:p>
    <w:p>
      <w:pPr/>
    </w:p>
    <w:p>
      <w:pPr>
        <w:jc w:val="left"/>
      </w:pPr>
      <w:r>
        <w:rPr>
          <w:rFonts w:ascii="Consolas" w:eastAsia="Consolas" w:hAnsi="Consolas" w:cs="Consolas"/>
          <w:b w:val="0"/>
          <w:sz w:val="28"/>
        </w:rPr>
        <w:t xml:space="preserve"> 
 Воины Лайрона были опасными противниками, но они не могли остановить мастера меча. Даже если им нужно было поторопиться, по какой причине нельзя было использовать наземный маршрут, а также рисковать и бросать мастера?
</w:t>
      </w:r>
    </w:p>
    <w:p>
      <w:pPr/>
    </w:p>
    <w:p>
      <w:pPr>
        <w:jc w:val="left"/>
      </w:pPr>
      <w:r>
        <w:rPr>
          <w:rFonts w:ascii="Consolas" w:eastAsia="Consolas" w:hAnsi="Consolas" w:cs="Consolas"/>
          <w:b w:val="0"/>
          <w:sz w:val="28"/>
        </w:rPr>
        <w:t xml:space="preserve"> 
 Убедившись, что их никто не подслушивает, Теодор пояснил:
</w:t>
      </w:r>
    </w:p>
    <w:p>
      <w:pPr/>
    </w:p>
    <w:p>
      <w:pPr>
        <w:jc w:val="left"/>
      </w:pPr>
      <w:r>
        <w:rPr>
          <w:rFonts w:ascii="Consolas" w:eastAsia="Consolas" w:hAnsi="Consolas" w:cs="Consolas"/>
          <w:b w:val="0"/>
          <w:sz w:val="28"/>
        </w:rPr>
        <w:t xml:space="preserve"> 
 – Уф… Вполне вероятно, что Лайрон уже пал, а города заполнены миллионами нежити.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 Среди нежити, которая атаковала город Альберта, был один мертвец в одежде жреца. Более того, это был не зомби и не упырь, а самый настоящий лич.
</w:t>
      </w:r>
    </w:p>
    <w:p>
      <w:pPr/>
    </w:p>
    <w:p>
      <w:pPr>
        <w:jc w:val="left"/>
      </w:pPr>
      <w:r>
        <w:rPr>
          <w:rFonts w:ascii="Consolas" w:eastAsia="Consolas" w:hAnsi="Consolas" w:cs="Consolas"/>
          <w:b w:val="0"/>
          <w:sz w:val="28"/>
        </w:rPr>
        <w:t xml:space="preserve"> 
 – Что!? Бред какой-то! – не удержался порядком удивленный Рэндольф.
</w:t>
      </w:r>
    </w:p>
    <w:p>
      <w:pPr/>
    </w:p>
    <w:p>
      <w:pPr>
        <w:jc w:val="left"/>
      </w:pPr>
      <w:r>
        <w:rPr>
          <w:rFonts w:ascii="Consolas" w:eastAsia="Consolas" w:hAnsi="Consolas" w:cs="Consolas"/>
          <w:b w:val="0"/>
          <w:sz w:val="28"/>
        </w:rPr>
        <w:t xml:space="preserve"> 
 Шокирована была и Вероника, хорошо понимающая смысл сказанного. Последователь одного из богов, который ни при каких обстоятельствах не мог стать нежитью, превратился в лича, который к тому же после смерти говорил о том, что Лайрон бросил их? Более того, у Теодора были и другие факты, которыми он пока что не спешил делиться с другими.
</w:t>
      </w:r>
    </w:p>
    <w:p>
      <w:pPr/>
    </w:p>
    <w:p>
      <w:pPr>
        <w:jc w:val="left"/>
      </w:pPr>
      <w:r>
        <w:rPr>
          <w:rFonts w:ascii="Consolas" w:eastAsia="Consolas" w:hAnsi="Consolas" w:cs="Consolas"/>
          <w:b w:val="0"/>
          <w:sz w:val="28"/>
        </w:rPr>
        <w:t xml:space="preserve"> 
 • Поклоняющийся смерти будет скрываться.
</w:t>
      </w:r>
    </w:p>
    <w:p>
      <w:pPr/>
    </w:p>
    <w:p>
      <w:pPr>
        <w:jc w:val="left"/>
      </w:pPr>
      <w:r>
        <w:rPr>
          <w:rFonts w:ascii="Consolas" w:eastAsia="Consolas" w:hAnsi="Consolas" w:cs="Consolas"/>
          <w:b w:val="0"/>
          <w:sz w:val="28"/>
        </w:rPr>
        <w:t xml:space="preserve"> 
 • Рассеется тень ложного бога.
</w:t>
      </w:r>
    </w:p>
    <w:p>
      <w:pPr/>
    </w:p>
    <w:p>
      <w:pPr>
        <w:jc w:val="left"/>
      </w:pPr>
      <w:r>
        <w:rPr>
          <w:rFonts w:ascii="Consolas" w:eastAsia="Consolas" w:hAnsi="Consolas" w:cs="Consolas"/>
          <w:b w:val="0"/>
          <w:sz w:val="28"/>
        </w:rPr>
        <w:t xml:space="preserve"> 
 Что останется, если исчезнет тень? Свет? Нет. После того, как исчезнет даже тень, не останется ровным счётом ничего. Если бог Церкви Лайрона "исчезнет", нежитью смогут стать даже его самые преданные последователи.
</w:t>
      </w:r>
    </w:p>
    <w:p>
      <w:pPr/>
    </w:p>
    <w:p>
      <w:pPr>
        <w:jc w:val="left"/>
      </w:pPr>
      <w:r>
        <w:rPr>
          <w:rFonts w:ascii="Consolas" w:eastAsia="Consolas" w:hAnsi="Consolas" w:cs="Consolas"/>
          <w:b w:val="0"/>
          <w:sz w:val="28"/>
        </w:rPr>
        <w:t xml:space="preserve"> 
 "Лучше, чтобы Лайрон просто исчез…"
</w:t>
      </w:r>
    </w:p>
    <w:p>
      <w:pPr/>
    </w:p>
    <w:p>
      <w:pPr>
        <w:jc w:val="left"/>
      </w:pPr>
      <w:r>
        <w:rPr>
          <w:rFonts w:ascii="Consolas" w:eastAsia="Consolas" w:hAnsi="Consolas" w:cs="Consolas"/>
          <w:b w:val="0"/>
          <w:sz w:val="28"/>
        </w:rPr>
        <w:t xml:space="preserve"> 
 В худшем случае, о котором Теодору не следовало говорить вслух, под маской ложного бога крылся демон. В таком случае слугам бога ничего не стоило превратиться в слуг демона.
</w:t>
      </w:r>
    </w:p>
    <w:p>
      <w:pPr/>
    </w:p>
    <w:p>
      <w:pPr>
        <w:jc w:val="left"/>
      </w:pPr>
      <w:r>
        <w:rPr>
          <w:rFonts w:ascii="Consolas" w:eastAsia="Consolas" w:hAnsi="Consolas" w:cs="Consolas"/>
          <w:b w:val="0"/>
          <w:sz w:val="28"/>
        </w:rPr>
        <w:t xml:space="preserve"> 
 "Лайрон" – это имя, объединявшее целое королевство, и если его использовать с определенным умыслом…
</w:t>
      </w:r>
    </w:p>
    <w:p>
      <w:pPr/>
    </w:p>
    <w:p>
      <w:pPr>
        <w:jc w:val="left"/>
      </w:pPr>
      <w:r>
        <w:rPr>
          <w:rFonts w:ascii="Consolas" w:eastAsia="Consolas" w:hAnsi="Consolas" w:cs="Consolas"/>
          <w:b w:val="0"/>
          <w:sz w:val="28"/>
        </w:rPr>
        <w:t xml:space="preserve"> 
 То однажды утром на карте континента появится настоящее королевство смерти с десятью миллионами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Последний день Лайрона (часть 3)
</w:t>
      </w:r>
    </w:p>
    <w:p>
      <w:pPr/>
    </w:p>
    <w:p>
      <w:pPr>
        <w:jc w:val="left"/>
      </w:pPr>
      <w:r>
        <w:rPr>
          <w:rFonts w:ascii="Consolas" w:eastAsia="Consolas" w:hAnsi="Consolas" w:cs="Consolas"/>
          <w:b w:val="0"/>
          <w:sz w:val="28"/>
        </w:rPr>
        <w:t xml:space="preserve">Бу-ру-ду-ду-ду!
</w:t>
      </w:r>
    </w:p>
    <w:p>
      <w:pPr/>
    </w:p>
    <w:p>
      <w:pPr>
        <w:jc w:val="left"/>
      </w:pPr>
      <w:r>
        <w:rPr>
          <w:rFonts w:ascii="Consolas" w:eastAsia="Consolas" w:hAnsi="Consolas" w:cs="Consolas"/>
          <w:b w:val="0"/>
          <w:sz w:val="28"/>
        </w:rPr>
        <w:t xml:space="preserve"> 
 Прямо посреди города раздался громоподобный рёв, и колокольня, пораженная синей молнией, рухнула на землю.
</w:t>
      </w:r>
    </w:p>
    <w:p>
      <w:pPr/>
    </w:p>
    <w:p>
      <w:pPr>
        <w:jc w:val="left"/>
      </w:pPr>
      <w:r>
        <w:rPr>
          <w:rFonts w:ascii="Consolas" w:eastAsia="Consolas" w:hAnsi="Consolas" w:cs="Consolas"/>
          <w:b w:val="0"/>
          <w:sz w:val="28"/>
        </w:rPr>
        <w:t xml:space="preserve"> 
 Также пострадала статуя, которую возвели выдающиеся скульпторы континента и молебный зал, где люди слушали слово божие. Всякий раз, когда ударяла молния, всё вокруг осыпало обломками тех или иных сооружений.
</w:t>
      </w:r>
    </w:p>
    <w:p>
      <w:pPr/>
    </w:p>
    <w:p>
      <w:pPr>
        <w:jc w:val="left"/>
      </w:pPr>
      <w:r>
        <w:rPr>
          <w:rFonts w:ascii="Consolas" w:eastAsia="Consolas" w:hAnsi="Consolas" w:cs="Consolas"/>
          <w:b w:val="0"/>
          <w:sz w:val="28"/>
        </w:rPr>
        <w:t xml:space="preserve"> 
 Чтобы противостоять подобному безжалостному разрушению, нужна была эквивалентная сила. Однако в городе не было никого, кто смог бы противостоять захватчикам. Они появились без какого-либо предупреждения и начали обрушивать на город потоки огня и молний, похоронив местных жителей под руинами зданий. Данная мощь содержала в себе взрывную силу, сопоставимую с природными бедствиями, перед которыми люди были бессильны, как муравьи перед бурей.
</w:t>
      </w:r>
    </w:p>
    <w:p>
      <w:pPr/>
    </w:p>
    <w:p>
      <w:pPr>
        <w:jc w:val="left"/>
      </w:pPr>
      <w:r>
        <w:rPr>
          <w:rFonts w:ascii="Consolas" w:eastAsia="Consolas" w:hAnsi="Consolas" w:cs="Consolas"/>
          <w:b w:val="0"/>
          <w:sz w:val="28"/>
        </w:rPr>
        <w:t xml:space="preserve"> 
 Тем не менее, все эти ужасы так и не стали причиной хоть одной жертвы среди мирного населения. Маги не могли убить тех, кто уже был мёртв.
</w:t>
      </w:r>
    </w:p>
    <w:p>
      <w:pPr/>
    </w:p>
    <w:p>
      <w:pPr>
        <w:jc w:val="left"/>
      </w:pPr>
      <w:r>
        <w:rPr>
          <w:rFonts w:ascii="Consolas" w:eastAsia="Consolas" w:hAnsi="Consolas" w:cs="Consolas"/>
          <w:b w:val="0"/>
          <w:sz w:val="28"/>
        </w:rPr>
        <w:t xml:space="preserve"> 
 – Чёрт. Даже если так, это всё равно плохо, – пробормотал Теодор, с горечью глядя вниз, на землю.
</w:t>
      </w:r>
    </w:p>
    <w:p>
      <w:pPr/>
    </w:p>
    <w:p>
      <w:pPr>
        <w:jc w:val="left"/>
      </w:pPr>
      <w:r>
        <w:rPr>
          <w:rFonts w:ascii="Consolas" w:eastAsia="Consolas" w:hAnsi="Consolas" w:cs="Consolas"/>
          <w:b w:val="0"/>
          <w:sz w:val="28"/>
        </w:rPr>
        <w:t xml:space="preserve"> 
 Не так давно все эти зомби и упыри были обычными людьми. И Тео похоронил их под тоннами обломков и земли… Земли, на которой они когда-то жили. Он знал, что это необходимо, но всё равно не мог избавиться от сожаления и злости, бурлящих в его сердце.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Немного поодаль произошел подобный взрыв, в результате чего рухнуло несколько зданий, а к небу устремились языки пламени. Прошло несколько секунд, и человек, вызвавший эту огненную бурю, быстро полетел в направлении Теодора. В красной мантии и с ярко-рыжими волосами, Вероника остановилась возле своего спутника.
</w:t>
      </w:r>
    </w:p>
    <w:p>
      <w:pPr/>
    </w:p>
    <w:p>
      <w:pPr>
        <w:jc w:val="left"/>
      </w:pPr>
      <w:r>
        <w:rPr>
          <w:rFonts w:ascii="Consolas" w:eastAsia="Consolas" w:hAnsi="Consolas" w:cs="Consolas"/>
          <w:b w:val="0"/>
          <w:sz w:val="28"/>
        </w:rPr>
        <w:t xml:space="preserve"> 
 – Уф, это уже 13-ый? Ты тоже закончил?
</w:t>
      </w:r>
    </w:p>
    <w:p>
      <w:pPr/>
    </w:p>
    <w:p>
      <w:pPr>
        <w:jc w:val="left"/>
      </w:pPr>
      <w:r>
        <w:rPr>
          <w:rFonts w:ascii="Consolas" w:eastAsia="Consolas" w:hAnsi="Consolas" w:cs="Consolas"/>
          <w:b w:val="0"/>
          <w:sz w:val="28"/>
        </w:rPr>
        <w:t xml:space="preserve"> 
 – … Все большие ветви я отсёк. Нежить больше не будет распространяться в этом регионе, так что вторичную зачистку можно оставить остальным, – сухо проговорил Теодор, – Огромный магический круг, охватывающий весь Лайрон… Судя по церквям, расположенным в каждом имении, эта зараза расползлась по королевству, словно паутина. Конечно, идея и структура просто гениальны. Однако поскольку магический круг слишком велик, его тяжело защитить.
</w:t>
      </w:r>
    </w:p>
    <w:p>
      <w:pPr/>
    </w:p>
    <w:p>
      <w:pPr>
        <w:jc w:val="left"/>
      </w:pPr>
      <w:r>
        <w:rPr>
          <w:rFonts w:ascii="Consolas" w:eastAsia="Consolas" w:hAnsi="Consolas" w:cs="Consolas"/>
          <w:b w:val="0"/>
          <w:sz w:val="28"/>
        </w:rPr>
        <w:t xml:space="preserve"> 
 Прошло уже четыре дня с тех пор, как Теодор и Вероника покинули Королевство Солдун и вторглись в воздушное пространство Лайрона. Если бы они летели по прямой траектории, их путь занял бы меньше суток. Однако они решили не отправляться сразу в королевский дворец, а посетить пограничные города.
</w:t>
      </w:r>
    </w:p>
    <w:p>
      <w:pPr/>
    </w:p>
    <w:p>
      <w:pPr>
        <w:jc w:val="left"/>
      </w:pPr>
      <w:r>
        <w:rPr>
          <w:rFonts w:ascii="Consolas" w:eastAsia="Consolas" w:hAnsi="Consolas" w:cs="Consolas"/>
          <w:b w:val="0"/>
          <w:sz w:val="28"/>
        </w:rPr>
        <w:t xml:space="preserve"> 
 Это было связано с большим количеством магической силы, которую потребляла левитация на высокой скорости, а также с осознанием одного факта, который открылся им после пересечения границы Лайрона.
</w:t>
      </w:r>
    </w:p>
    <w:p>
      <w:pPr/>
    </w:p>
    <w:p>
      <w:pPr>
        <w:jc w:val="left"/>
      </w:pPr>
      <w:r>
        <w:rPr>
          <w:rFonts w:ascii="Consolas" w:eastAsia="Consolas" w:hAnsi="Consolas" w:cs="Consolas"/>
          <w:b w:val="0"/>
          <w:sz w:val="28"/>
        </w:rPr>
        <w:t xml:space="preserve"> 
 Джерем использовал ритуальное заклинание, Дворец Плутона. Согласно информации, оставшейся в голове Теодора, данная магия предполагала установление определенной зоны, в рамках которой все живые существа должны были стать нежитью. Согласно историческим записям, это было широкомасштабное заклинание, радиус действия которого варьировался от пары десятков квадратных метров до нескольких сотен квадратных километров в зависимости от способностей заклинателя.
</w:t>
      </w:r>
    </w:p>
    <w:p>
      <w:pPr/>
    </w:p>
    <w:p>
      <w:pPr>
        <w:jc w:val="left"/>
      </w:pPr>
      <w:r>
        <w:rPr>
          <w:rFonts w:ascii="Consolas" w:eastAsia="Consolas" w:hAnsi="Consolas" w:cs="Consolas"/>
          <w:b w:val="0"/>
          <w:sz w:val="28"/>
        </w:rPr>
        <w:t xml:space="preserve"> 
 "Кажется, я кое-что понял. Лайрон, ложный бог… Магический круг просто-напросто изменил веру всех этих людей". 
 Теодор всё ещё не был в этом уверен, но считал, что его предположение недалеко от истины.
</w:t>
      </w:r>
    </w:p>
    <w:p>
      <w:pPr/>
    </w:p>
    <w:p>
      <w:pPr>
        <w:jc w:val="left"/>
      </w:pPr>
      <w:r>
        <w:rPr>
          <w:rFonts w:ascii="Consolas" w:eastAsia="Consolas" w:hAnsi="Consolas" w:cs="Consolas"/>
          <w:b w:val="0"/>
          <w:sz w:val="28"/>
        </w:rPr>
        <w:t xml:space="preserve"> 
 В конце концов, он был магом, который знал об Эпохе Мифов куда больше, чем кто-либо другой, а также имел контракт с древним духом. Всё это привело к тому, что у Теодора, наряду с чувствительностью, была очень развитая интуиция.
</w:t>
      </w:r>
    </w:p>
    <w:p>
      <w:pPr/>
    </w:p>
    <w:p>
      <w:pPr>
        <w:jc w:val="left"/>
      </w:pPr>
      <w:r>
        <w:rPr>
          <w:rFonts w:ascii="Consolas" w:eastAsia="Consolas" w:hAnsi="Consolas" w:cs="Consolas"/>
          <w:b w:val="0"/>
          <w:sz w:val="28"/>
        </w:rPr>
        <w:t xml:space="preserve"> 
 "Останки света – это, судя по всему, погибший бог. Выражение, обозначающее божественность, утратившую своего хозяина". 
 Сама по себе божественность, лишенная хозяина, была безобидной, однако всё менялось, когда она становилась подвластной другому существу. Другими словами, церкви, расположенные при каждом поместье в Лайроне, были своего рода колодцами, в то время как божественность была источником, поставляющим в эти колодцы воду.
</w:t>
      </w:r>
    </w:p>
    <w:p>
      <w:pPr/>
    </w:p>
    <w:p>
      <w:pPr>
        <w:jc w:val="left"/>
      </w:pPr>
      <w:r>
        <w:rPr>
          <w:rFonts w:ascii="Consolas" w:eastAsia="Consolas" w:hAnsi="Consolas" w:cs="Consolas"/>
          <w:b w:val="0"/>
          <w:sz w:val="28"/>
        </w:rPr>
        <w:t xml:space="preserve"> 
 Итак, если Джерем стал хозяином данной божественности, Лайрон превратился в демона, что неизбежно означало отравление всех существующих источников.
</w:t>
      </w:r>
    </w:p>
    <w:p>
      <w:pPr/>
    </w:p>
    <w:p>
      <w:pPr>
        <w:jc w:val="left"/>
      </w:pPr>
      <w:r>
        <w:rPr>
          <w:rFonts w:ascii="Consolas" w:eastAsia="Consolas" w:hAnsi="Consolas" w:cs="Consolas"/>
          <w:b w:val="0"/>
          <w:sz w:val="28"/>
        </w:rPr>
        <w:t xml:space="preserve"> 
 Те, кто искал у своего бога благословения, обрели смертельное проклятие.
</w:t>
      </w:r>
    </w:p>
    <w:p>
      <w:pPr/>
    </w:p>
    <w:p>
      <w:pPr>
        <w:jc w:val="left"/>
      </w:pPr>
      <w:r>
        <w:rPr>
          <w:rFonts w:ascii="Consolas" w:eastAsia="Consolas" w:hAnsi="Consolas" w:cs="Consolas"/>
          <w:b w:val="0"/>
          <w:sz w:val="28"/>
        </w:rPr>
        <w:t xml:space="preserve"> 
 – Что ж, эта система тоже не лишена слабых мест. Даже если мы не можем вырвать корни, ничто не мешает нам обрезать ветви. Уничтожив ключевые точки магического круга, которые являются узлами, мы немного исправим ситуацию, – произнесла Вероника.
</w:t>
      </w:r>
    </w:p>
    <w:p>
      <w:pPr/>
    </w:p>
    <w:p>
      <w:pPr>
        <w:jc w:val="left"/>
      </w:pPr>
      <w:r>
        <w:rPr>
          <w:rFonts w:ascii="Consolas" w:eastAsia="Consolas" w:hAnsi="Consolas" w:cs="Consolas"/>
          <w:b w:val="0"/>
          <w:sz w:val="28"/>
        </w:rPr>
        <w:t xml:space="preserve"> 
 – Но это всё равно не решение проблемы. Чтобы полностью разобраться с ней, нам нужно попасть в королевский дворец.
</w:t>
      </w:r>
    </w:p>
    <w:p>
      <w:pPr/>
    </w:p>
    <w:p>
      <w:pPr>
        <w:jc w:val="left"/>
      </w:pPr>
      <w:r>
        <w:rPr>
          <w:rFonts w:ascii="Consolas" w:eastAsia="Consolas" w:hAnsi="Consolas" w:cs="Consolas"/>
          <w:b w:val="0"/>
          <w:sz w:val="28"/>
        </w:rPr>
        <w:t xml:space="preserve"> 
 Обрезание ветвей препятствовало росту листьев и почек, но пока не выкорчеваны корни, дерево будет вновь и вновь давать новые побеги. Так или иначе, им нужно было уничтожить сердцевину магического круга, поддерживающего корневую систему, – Дворец Плутона.
</w:t>
      </w:r>
    </w:p>
    <w:p>
      <w:pPr/>
    </w:p>
    <w:p>
      <w:pPr>
        <w:jc w:val="left"/>
      </w:pPr>
      <w:r>
        <w:rPr>
          <w:rFonts w:ascii="Consolas" w:eastAsia="Consolas" w:hAnsi="Consolas" w:cs="Consolas"/>
          <w:b w:val="0"/>
          <w:sz w:val="28"/>
        </w:rPr>
        <w:t xml:space="preserve"> 
 Было очевидно, что основная часть магического круга находится в центре страны, в божественном королевском дворце, который являлся символом Церкви Лайрона.
</w:t>
      </w:r>
    </w:p>
    <w:p>
      <w:pPr/>
    </w:p>
    <w:p>
      <w:pPr>
        <w:jc w:val="left"/>
      </w:pPr>
      <w:r>
        <w:rPr>
          <w:rFonts w:ascii="Consolas" w:eastAsia="Consolas" w:hAnsi="Consolas" w:cs="Consolas"/>
          <w:b w:val="0"/>
          <w:sz w:val="28"/>
        </w:rPr>
        <w:t xml:space="preserve"> 
 Место, где хранились "останки света", о которых упоминалось в предсказании Хитклиффа, судя по всему, находилось там же.
</w:t>
      </w:r>
    </w:p>
    <w:p>
      <w:pPr/>
    </w:p>
    <w:p>
      <w:pPr>
        <w:jc w:val="left"/>
      </w:pPr>
      <w:r>
        <w:rPr>
          <w:rFonts w:ascii="Consolas" w:eastAsia="Consolas" w:hAnsi="Consolas" w:cs="Consolas"/>
          <w:b w:val="0"/>
          <w:sz w:val="28"/>
        </w:rPr>
        <w:t xml:space="preserve"> 
 – … Вероника, как ты себя чувствуешь?
</w:t>
      </w:r>
    </w:p>
    <w:p>
      <w:pPr/>
    </w:p>
    <w:p>
      <w:pPr>
        <w:jc w:val="left"/>
      </w:pPr>
      <w:r>
        <w:rPr>
          <w:rFonts w:ascii="Consolas" w:eastAsia="Consolas" w:hAnsi="Consolas" w:cs="Consolas"/>
          <w:b w:val="0"/>
          <w:sz w:val="28"/>
        </w:rPr>
        <w:t xml:space="preserve"> 
 – А-а? – удивленно переспросила Вероника, услышав столь неожиданный вопрос.
</w:t>
      </w:r>
    </w:p>
    <w:p>
      <w:pPr/>
    </w:p>
    <w:p>
      <w:pPr>
        <w:jc w:val="left"/>
      </w:pPr>
      <w:r>
        <w:rPr>
          <w:rFonts w:ascii="Consolas" w:eastAsia="Consolas" w:hAnsi="Consolas" w:cs="Consolas"/>
          <w:b w:val="0"/>
          <w:sz w:val="28"/>
        </w:rPr>
        <w:t xml:space="preserve"> 
 – С этого момента я собираюсь увеличить скорость. Если возможно, я бы хотел попасть в божественный королевский дворец до наступления заката. Ты как?
</w:t>
      </w:r>
    </w:p>
    <w:p>
      <w:pPr/>
    </w:p>
    <w:p>
      <w:pPr>
        <w:jc w:val="left"/>
      </w:pPr>
      <w:r>
        <w:rPr>
          <w:rFonts w:ascii="Consolas" w:eastAsia="Consolas" w:hAnsi="Consolas" w:cs="Consolas"/>
          <w:b w:val="0"/>
          <w:sz w:val="28"/>
        </w:rPr>
        <w:t xml:space="preserve"> 
 Теодору не нужно было так торопиться, однако существовала небольшая вероятность, что ночью громадный магический круг будет уничтожить куда тяжелее. Нет, предполагая вмешательство Мелтора, Джерем почти наверняка придумает способ защитить его.
</w:t>
      </w:r>
    </w:p>
    <w:p>
      <w:pPr/>
    </w:p>
    <w:p>
      <w:pPr>
        <w:jc w:val="left"/>
      </w:pPr>
      <w:r>
        <w:rPr>
          <w:rFonts w:ascii="Consolas" w:eastAsia="Consolas" w:hAnsi="Consolas" w:cs="Consolas"/>
          <w:b w:val="0"/>
          <w:sz w:val="28"/>
        </w:rPr>
        <w:t xml:space="preserve"> 
 – Ха! Ты хоть понимаешь, о чём спрашиваешь? – слегка выпятив грудь, фыркнула Мастер Красной Башни.
</w:t>
      </w:r>
    </w:p>
    <w:p>
      <w:pPr/>
    </w:p>
    <w:p>
      <w:pPr>
        <w:jc w:val="left"/>
      </w:pPr>
      <w:r>
        <w:rPr>
          <w:rFonts w:ascii="Consolas" w:eastAsia="Consolas" w:hAnsi="Consolas" w:cs="Consolas"/>
          <w:b w:val="0"/>
          <w:sz w:val="28"/>
        </w:rPr>
        <w:t xml:space="preserve"> 
 Солнечный свет придавал её мантии особый завораживающий оттенок, что ещё больше подчеркивало изгибы её чувственного тела. Тео не знал, успела ли Вероника заметить его слегка покрасневшее лицо, но её улыбка явно свидетельствовала о том, что Мастер Красной Башни полностью уверена в себе.
</w:t>
      </w:r>
    </w:p>
    <w:p>
      <w:pPr/>
    </w:p>
    <w:p>
      <w:pPr>
        <w:jc w:val="left"/>
      </w:pPr>
      <w:r>
        <w:rPr>
          <w:rFonts w:ascii="Consolas" w:eastAsia="Consolas" w:hAnsi="Consolas" w:cs="Consolas"/>
          <w:b w:val="0"/>
          <w:sz w:val="28"/>
        </w:rPr>
        <w:t xml:space="preserve"> 
 – Я – Вероника. Пусть это и произошло, когда я была моложе, но однажды я пересекла весь континент, используя магию левитации. Расстояние до дворца составляет двести километров? Я могу добраться до него всего за час и по-прежнему обладать достаточным количеством маны для ведения боя.
</w:t>
      </w:r>
    </w:p>
    <w:p>
      <w:pPr/>
    </w:p>
    <w:p>
      <w:pPr>
        <w:jc w:val="left"/>
      </w:pPr>
      <w:r>
        <w:rPr>
          <w:rFonts w:ascii="Consolas" w:eastAsia="Consolas" w:hAnsi="Consolas" w:cs="Consolas"/>
          <w:b w:val="0"/>
          <w:sz w:val="28"/>
        </w:rPr>
        <w:t xml:space="preserve"> 
 – Э-это успокаивает, – кивнул Теодор, с трудом оторвав взгляд от кое-какого другого места.
</w:t>
      </w:r>
    </w:p>
    <w:p>
      <w:pPr/>
    </w:p>
    <w:p>
      <w:pPr>
        <w:jc w:val="left"/>
      </w:pPr>
      <w:r>
        <w:rPr>
          <w:rFonts w:ascii="Consolas" w:eastAsia="Consolas" w:hAnsi="Consolas" w:cs="Consolas"/>
          <w:b w:val="0"/>
          <w:sz w:val="28"/>
        </w:rPr>
        <w:t xml:space="preserve"> 
 Он был магом 8-го Круга, что позволяло ему не отставать от Вероники. В связи с этим ему ни к чему было находиться в чьих-то руках, которые отнесли бы его к пункту назначения. Однако… Именно в них он и оказался.
</w:t>
      </w:r>
    </w:p>
    <w:p>
      <w:pPr/>
    </w:p>
    <w:p>
      <w:pPr>
        <w:jc w:val="left"/>
      </w:pPr>
      <w:r>
        <w:rPr>
          <w:rFonts w:ascii="Consolas" w:eastAsia="Consolas" w:hAnsi="Consolas" w:cs="Consolas"/>
          <w:b w:val="0"/>
          <w:sz w:val="28"/>
        </w:rPr>
        <w:t xml:space="preserve"> 
 – Вероника…?
</w:t>
      </w:r>
    </w:p>
    <w:p>
      <w:pPr/>
    </w:p>
    <w:p>
      <w:pPr>
        <w:jc w:val="left"/>
      </w:pPr>
      <w:r>
        <w:rPr>
          <w:rFonts w:ascii="Consolas" w:eastAsia="Consolas" w:hAnsi="Consolas" w:cs="Consolas"/>
          <w:b w:val="0"/>
          <w:sz w:val="28"/>
        </w:rPr>
        <w:t xml:space="preserve"> 
 Заключив его в объятия, Вероника тихо прошептала ему на ухо:
</w:t>
      </w:r>
    </w:p>
    <w:p>
      <w:pPr/>
    </w:p>
    <w:p>
      <w:pPr>
        <w:jc w:val="left"/>
      </w:pPr>
      <w:r>
        <w:rPr>
          <w:rFonts w:ascii="Consolas" w:eastAsia="Consolas" w:hAnsi="Consolas" w:cs="Consolas"/>
          <w:b w:val="0"/>
          <w:sz w:val="28"/>
        </w:rPr>
        <w:t xml:space="preserve"> 
 – Кстати, Тео, хочешь, я кое-чему тебя научу?
</w:t>
      </w:r>
    </w:p>
    <w:p>
      <w:pPr/>
    </w:p>
    <w:p>
      <w:pPr>
        <w:jc w:val="left"/>
      </w:pPr>
      <w:r>
        <w:rPr>
          <w:rFonts w:ascii="Consolas" w:eastAsia="Consolas" w:hAnsi="Consolas" w:cs="Consolas"/>
          <w:b w:val="0"/>
          <w:sz w:val="28"/>
        </w:rPr>
        <w:t xml:space="preserve"> 
 – Чему?
</w:t>
      </w:r>
    </w:p>
    <w:p>
      <w:pPr/>
    </w:p>
    <w:p>
      <w:pPr>
        <w:jc w:val="left"/>
      </w:pPr>
      <w:r>
        <w:rPr>
          <w:rFonts w:ascii="Consolas" w:eastAsia="Consolas" w:hAnsi="Consolas" w:cs="Consolas"/>
          <w:b w:val="0"/>
          <w:sz w:val="28"/>
        </w:rPr>
        <w:t xml:space="preserve"> 
 – Женщины очень чувствительны к мужским взглядам. В некоторых случаях это похоже на то, будто кто-то гладит мою кожу… Впрочем, большинство реакций делится на два типа.
</w:t>
      </w:r>
    </w:p>
    <w:p>
      <w:pPr/>
    </w:p>
    <w:p>
      <w:pPr>
        <w:jc w:val="left"/>
      </w:pPr>
      <w:r>
        <w:rPr>
          <w:rFonts w:ascii="Consolas" w:eastAsia="Consolas" w:hAnsi="Consolas" w:cs="Consolas"/>
          <w:b w:val="0"/>
          <w:sz w:val="28"/>
        </w:rPr>
        <w:t xml:space="preserve"> 
 Если объект воздействия не нравился женщине, это вызывало серьезный дискомфорт. В противном случае…
</w:t>
      </w:r>
    </w:p>
    <w:p>
      <w:pPr/>
    </w:p>
    <w:p>
      <w:pPr>
        <w:jc w:val="left"/>
      </w:pPr>
      <w:r>
        <w:rPr>
          <w:rFonts w:ascii="Consolas" w:eastAsia="Consolas" w:hAnsi="Consolas" w:cs="Consolas"/>
          <w:b w:val="0"/>
          <w:sz w:val="28"/>
        </w:rPr>
        <w:t xml:space="preserve"> 
 – Ты решил испытать моё терпение?
</w:t>
      </w:r>
    </w:p>
    <w:p>
      <w:pPr/>
    </w:p>
    <w:p>
      <w:pPr>
        <w:jc w:val="left"/>
      </w:pPr>
      <w:r>
        <w:rPr>
          <w:rFonts w:ascii="Consolas" w:eastAsia="Consolas" w:hAnsi="Consolas" w:cs="Consolas"/>
          <w:b w:val="0"/>
          <w:sz w:val="28"/>
        </w:rPr>
        <w:t xml:space="preserve"> 
 Если симпатия взаимная, то атмосфера будет неизбежно нагреваться. И вот, прямо сейчас золотистые глаза Вероники были похожи на расплавленный чугун. Наличие крови красного дракона означало, что она легко поддавалась своим эмоциям, а страсть так и кипела в её теле.
</w:t>
      </w:r>
    </w:p>
    <w:p>
      <w:pPr/>
    </w:p>
    <w:p>
      <w:pPr>
        <w:jc w:val="left"/>
      </w:pPr>
      <w:r>
        <w:rPr>
          <w:rFonts w:ascii="Consolas" w:eastAsia="Consolas" w:hAnsi="Consolas" w:cs="Consolas"/>
          <w:b w:val="0"/>
          <w:sz w:val="28"/>
        </w:rPr>
        <w:t xml:space="preserve"> 
 – Я могу согласиться в любое время, но сам Тео ещё не готов. Итак, тебе следует быть осторожнее, ага?
</w:t>
      </w:r>
    </w:p>
    <w:p>
      <w:pPr/>
    </w:p>
    <w:p>
      <w:pPr>
        <w:jc w:val="left"/>
      </w:pPr>
      <w:r>
        <w:rPr>
          <w:rFonts w:ascii="Consolas" w:eastAsia="Consolas" w:hAnsi="Consolas" w:cs="Consolas"/>
          <w:b w:val="0"/>
          <w:sz w:val="28"/>
        </w:rPr>
        <w:t xml:space="preserve"> 
 – … Понял.
</w:t>
      </w:r>
    </w:p>
    <w:p>
      <w:pPr/>
    </w:p>
    <w:p>
      <w:pPr>
        <w:jc w:val="left"/>
      </w:pPr>
      <w:r>
        <w:rPr>
          <w:rFonts w:ascii="Consolas" w:eastAsia="Consolas" w:hAnsi="Consolas" w:cs="Consolas"/>
          <w:b w:val="0"/>
          <w:sz w:val="28"/>
        </w:rPr>
        <w:t xml:space="preserve"> 
 – А это в качестве наказания, – добавила Вероника, за спиной которой тут же появились пылающие крылья, – Ты будешь находиться в таком состоянии, пока мы не доберемся до королевского дворца.
</w:t>
      </w:r>
    </w:p>
    <w:p>
      <w:pPr/>
    </w:p>
    <w:p>
      <w:pPr>
        <w:jc w:val="left"/>
      </w:pPr>
      <w:r>
        <w:rPr>
          <w:rFonts w:ascii="Consolas" w:eastAsia="Consolas" w:hAnsi="Consolas" w:cs="Consolas"/>
          <w:b w:val="0"/>
          <w:sz w:val="28"/>
        </w:rPr>
        <w:t xml:space="preserve"> 
 У Теодора попросту не было иного выбора, кроме как кивнуть. Его ответ всё равно ничего бы не изменил.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Чтобы добраться до божественного королевского дворца, потребовался ровно час. Даже у хорошо обученного всадника на преодоление двухсот километров ушло бы не менее четырех часов, в то время как у гиппогрифов, известных своей скоростью, полёт отнял бы около двух часов. Однако при помощи пылающих крыльев Вероники, они неслись со скоростью, которая стала возможной исключительно благодаря воспроизводству естественной энергии огня и получения огромного импульса.
</w:t>
      </w:r>
    </w:p>
    <w:p>
      <w:pPr/>
    </w:p>
    <w:p>
      <w:pPr>
        <w:jc w:val="left"/>
      </w:pPr>
      <w:r>
        <w:rPr>
          <w:rFonts w:ascii="Consolas" w:eastAsia="Consolas" w:hAnsi="Consolas" w:cs="Consolas"/>
          <w:b w:val="0"/>
          <w:sz w:val="28"/>
        </w:rPr>
        <w:t xml:space="preserve"> 
 – Кажется, мы на месте.
</w:t>
      </w:r>
    </w:p>
    <w:p>
      <w:pPr/>
    </w:p>
    <w:p>
      <w:pPr>
        <w:jc w:val="left"/>
      </w:pPr>
      <w:r>
        <w:rPr>
          <w:rFonts w:ascii="Consolas" w:eastAsia="Consolas" w:hAnsi="Consolas" w:cs="Consolas"/>
          <w:b w:val="0"/>
          <w:sz w:val="28"/>
        </w:rPr>
        <w:t xml:space="preserve"> 
 Вероника замедлила ход, глядя на раскинувшийся перед ними королевский божественный дворец. Затем она выпустила Теодора, и тот, немного сожалея о смене обстановки, произнёс:
</w:t>
      </w:r>
    </w:p>
    <w:p>
      <w:pPr/>
    </w:p>
    <w:p>
      <w:pPr>
        <w:jc w:val="left"/>
      </w:pPr>
      <w:r>
        <w:rPr>
          <w:rFonts w:ascii="Consolas" w:eastAsia="Consolas" w:hAnsi="Consolas" w:cs="Consolas"/>
          <w:b w:val="0"/>
          <w:sz w:val="28"/>
        </w:rPr>
        <w:t xml:space="preserve"> 
 – Значит, вот какая столица Лайрона…
</w:t>
      </w:r>
    </w:p>
    <w:p>
      <w:pPr/>
    </w:p>
    <w:p>
      <w:pPr>
        <w:jc w:val="left"/>
      </w:pPr>
      <w:r>
        <w:rPr>
          <w:rFonts w:ascii="Consolas" w:eastAsia="Consolas" w:hAnsi="Consolas" w:cs="Consolas"/>
          <w:b w:val="0"/>
          <w:sz w:val="28"/>
        </w:rPr>
        <w:t xml:space="preserve"> 
 Он никогда прежде её не видел. В книгах она описывалась как город, построенный из чистого белого мрамора и сияющий божественным золотым светом. Многим людям не нравилась Церковь Лайрона и всё, что было с ней связано, но они попросту не могли не восхититься красотой и роскошью её сооружений.
</w:t>
      </w:r>
    </w:p>
    <w:p>
      <w:pPr/>
    </w:p>
    <w:p>
      <w:pPr>
        <w:jc w:val="left"/>
      </w:pPr>
      <w:r>
        <w:rPr>
          <w:rFonts w:ascii="Consolas" w:eastAsia="Consolas" w:hAnsi="Consolas" w:cs="Consolas"/>
          <w:b w:val="0"/>
          <w:sz w:val="28"/>
        </w:rPr>
        <w:t xml:space="preserve"> 
 – Будто какой-то сказочный дворец, – наполовину шутя, наполовину всерьёз сказал Тео. Тем не менее, его чувства уже зафиксировали таинственную энергию, поднимающуюся из дворца прямиком в небо. Гладкие белые стены и блестящие врата остались неповрежденными, но вместо обычной стражи теперь их охраняла нежить. Земля стала красной от пролитой крови, а над ней клубился чёрный туман… Некогда славный дворец превратился в обитель смерти.
</w:t>
      </w:r>
    </w:p>
    <w:p>
      <w:pPr/>
    </w:p>
    <w:p>
      <w:pPr>
        <w:jc w:val="left"/>
      </w:pPr>
      <w:r>
        <w:rPr>
          <w:rFonts w:ascii="Consolas" w:eastAsia="Consolas" w:hAnsi="Consolas" w:cs="Consolas"/>
          <w:b w:val="0"/>
          <w:sz w:val="28"/>
        </w:rPr>
        <w:t xml:space="preserve"> 
 Это был настоящий замок мёртвых, отрицающий всё живое. Концентрация чёрной магии была несопоставимо выше по сравнению с другими территориями, на которых побывали Вероника и Теодор. Растительность, некогда охватывающая несколько километров вокруг дворца, высохла и почернела, а дикие животные превратились в зловонные трупы.
</w:t>
      </w:r>
    </w:p>
    <w:p>
      <w:pPr/>
    </w:p>
    <w:p>
      <w:pPr>
        <w:jc w:val="left"/>
      </w:pPr>
      <w:r>
        <w:rPr>
          <w:rFonts w:ascii="Consolas" w:eastAsia="Consolas" w:hAnsi="Consolas" w:cs="Consolas"/>
          <w:b w:val="0"/>
          <w:sz w:val="28"/>
        </w:rPr>
        <w:t xml:space="preserve"> 
 – Тео, сколько врагов ты обнаружил?
</w:t>
      </w:r>
    </w:p>
    <w:p>
      <w:pPr/>
    </w:p>
    <w:p>
      <w:pPr>
        <w:jc w:val="left"/>
      </w:pPr>
      <w:r>
        <w:rPr>
          <w:rFonts w:ascii="Consolas" w:eastAsia="Consolas" w:hAnsi="Consolas" w:cs="Consolas"/>
          <w:b w:val="0"/>
          <w:sz w:val="28"/>
        </w:rPr>
        <w:t xml:space="preserve"> 
 – … Я не вижу никаких признаков присутствия Джерема и четырёх всадников. Однако, здесь не менее 100,000 мертвецов, из которых около тысячи среднего ранга, что равноценно ста боевым подразделениям.
</w:t>
      </w:r>
    </w:p>
    <w:p>
      <w:pPr/>
    </w:p>
    <w:p>
      <w:pPr>
        <w:jc w:val="left"/>
      </w:pPr>
      <w:r>
        <w:rPr>
          <w:rFonts w:ascii="Consolas" w:eastAsia="Consolas" w:hAnsi="Consolas" w:cs="Consolas"/>
          <w:b w:val="0"/>
          <w:sz w:val="28"/>
        </w:rPr>
        <w:t xml:space="preserve"> 
 Теодор воспользовался способностями Митры и Хьюгина, чтобы с максимальной точностью определить количество нежити во дворце. Помимо огромного количества зомби, здесь присутствовало 13 единиц старшей нежити, которые могли функционировать в качестве командиров.
</w:t>
      </w:r>
    </w:p>
    <w:p>
      <w:pPr/>
    </w:p>
    <w:p>
      <w:pPr>
        <w:jc w:val="left"/>
      </w:pPr>
      <w:r>
        <w:rPr>
          <w:rFonts w:ascii="Consolas" w:eastAsia="Consolas" w:hAnsi="Consolas" w:cs="Consolas"/>
          <w:b w:val="0"/>
          <w:sz w:val="28"/>
        </w:rPr>
        <w:t xml:space="preserve"> 
 Количества собранной здесь нежити было достаточно, чтобы уничтожить одно или два маленьких государства.
</w:t>
      </w:r>
    </w:p>
    <w:p>
      <w:pPr/>
    </w:p>
    <w:p>
      <w:pPr>
        <w:jc w:val="left"/>
      </w:pPr>
      <w:r>
        <w:rPr>
          <w:rFonts w:ascii="Consolas" w:eastAsia="Consolas" w:hAnsi="Consolas" w:cs="Consolas"/>
          <w:b w:val="0"/>
          <w:sz w:val="28"/>
        </w:rPr>
        <w:t xml:space="preserve"> 
 – И что нам делать?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Какое-то время Тео размышлял, после чего ответил:
</w:t>
      </w:r>
    </w:p>
    <w:p>
      <w:pPr/>
    </w:p>
    <w:p>
      <w:pPr>
        <w:jc w:val="left"/>
      </w:pPr>
      <w:r>
        <w:rPr>
          <w:rFonts w:ascii="Consolas" w:eastAsia="Consolas" w:hAnsi="Consolas" w:cs="Consolas"/>
          <w:b w:val="0"/>
          <w:sz w:val="28"/>
        </w:rPr>
        <w:t xml:space="preserve"> 
 – Ну, не думаю, что это проблема.
</w:t>
      </w:r>
    </w:p>
    <w:p>
      <w:pPr/>
    </w:p>
    <w:p>
      <w:pPr>
        <w:jc w:val="left"/>
      </w:pPr>
      <w:r>
        <w:rPr>
          <w:rFonts w:ascii="Consolas" w:eastAsia="Consolas" w:hAnsi="Consolas" w:cs="Consolas"/>
          <w:b w:val="0"/>
          <w:sz w:val="28"/>
        </w:rPr>
        <w:t xml:space="preserve"> 
 – Согласна.
</w:t>
      </w:r>
    </w:p>
    <w:p>
      <w:pPr/>
    </w:p>
    <w:p>
      <w:pPr>
        <w:jc w:val="left"/>
      </w:pPr>
      <w:r>
        <w:rPr>
          <w:rFonts w:ascii="Consolas" w:eastAsia="Consolas" w:hAnsi="Consolas" w:cs="Consolas"/>
          <w:b w:val="0"/>
          <w:sz w:val="28"/>
        </w:rPr>
        <w:t xml:space="preserve"> 
 Это были необъяснимые слова. Два волшебника обменялись понимающими взглядами и спокойно шагнули вперед. Стоя плечом к плечу, они полностью доминировали над присутствующей в округе маной.
</w:t>
      </w:r>
    </w:p>
    <w:p>
      <w:pPr/>
    </w:p>
    <w:p>
      <w:pPr>
        <w:jc w:val="left"/>
      </w:pPr>
      <w:r>
        <w:rPr>
          <w:rFonts w:ascii="Consolas" w:eastAsia="Consolas" w:hAnsi="Consolas" w:cs="Consolas"/>
          <w:b w:val="0"/>
          <w:sz w:val="28"/>
        </w:rPr>
        <w:t xml:space="preserve"> 
 И вот, как только два мага 8-го Круга ступили на проклятую землю, чёрный туман был отброшен назад, словно безвредная дымка.
</w:t>
      </w:r>
    </w:p>
    <w:p>
      <w:pPr/>
    </w:p>
    <w:p>
      <w:pPr>
        <w:jc w:val="left"/>
      </w:pPr>
      <w:r>
        <w:rPr>
          <w:rFonts w:ascii="Consolas" w:eastAsia="Consolas" w:hAnsi="Consolas" w:cs="Consolas"/>
          <w:b w:val="0"/>
          <w:sz w:val="28"/>
        </w:rPr>
        <w:t xml:space="preserve"> 
 Вшу-у-у-у-ух!
</w:t>
      </w:r>
    </w:p>
    <w:p>
      <w:pPr/>
    </w:p>
    <w:p>
      <w:pPr>
        <w:jc w:val="left"/>
      </w:pPr>
      <w:r>
        <w:rPr>
          <w:rFonts w:ascii="Consolas" w:eastAsia="Consolas" w:hAnsi="Consolas" w:cs="Consolas"/>
          <w:b w:val="0"/>
          <w:sz w:val="28"/>
        </w:rPr>
        <w:t xml:space="preserve"> 
 Изменение окружающей обстановки моментально привлекло внимание нежити, охраняющей дворец. Скелеты-лучники схватились за ядовитые стрелы, а личи начали создавать огненные шары. Они собирались уничтожить противника до того, как он проникнет на территорию дворца.
</w:t>
      </w:r>
    </w:p>
    <w:p>
      <w:pPr/>
    </w:p>
    <w:p>
      <w:pPr>
        <w:jc w:val="left"/>
      </w:pPr>
      <w:r>
        <w:rPr>
          <w:rFonts w:ascii="Consolas" w:eastAsia="Consolas" w:hAnsi="Consolas" w:cs="Consolas"/>
          <w:b w:val="0"/>
          <w:sz w:val="28"/>
        </w:rPr>
        <w:t xml:space="preserve"> 
 А затем два мага остановились.
</w:t>
      </w:r>
    </w:p>
    <w:p>
      <w:pPr/>
    </w:p>
    <w:p>
      <w:pPr>
        <w:jc w:val="left"/>
      </w:pPr>
      <w:r>
        <w:rPr>
          <w:rFonts w:ascii="Consolas" w:eastAsia="Consolas" w:hAnsi="Consolas" w:cs="Consolas"/>
          <w:b w:val="0"/>
          <w:sz w:val="28"/>
        </w:rPr>
        <w:t xml:space="preserve"> 
 – Сначала я? Или ты?
</w:t>
      </w:r>
    </w:p>
    <w:p>
      <w:pPr/>
    </w:p>
    <w:p>
      <w:pPr>
        <w:jc w:val="left"/>
      </w:pPr>
      <w:r>
        <w:rPr>
          <w:rFonts w:ascii="Consolas" w:eastAsia="Consolas" w:hAnsi="Consolas" w:cs="Consolas"/>
          <w:b w:val="0"/>
          <w:sz w:val="28"/>
        </w:rPr>
        <w:t xml:space="preserve"> 
 – Давай вместе. Стены выглядят довольно прочными.
</w:t>
      </w:r>
    </w:p>
    <w:p>
      <w:pPr/>
    </w:p>
    <w:p>
      <w:pPr>
        <w:jc w:val="left"/>
      </w:pPr>
      <w:r>
        <w:rPr>
          <w:rFonts w:ascii="Consolas" w:eastAsia="Consolas" w:hAnsi="Consolas" w:cs="Consolas"/>
          <w:b w:val="0"/>
          <w:sz w:val="28"/>
        </w:rPr>
        <w:t xml:space="preserve"> 
 – Мне кажется, что это слишком, но да ладно.
</w:t>
      </w:r>
    </w:p>
    <w:p>
      <w:pPr/>
    </w:p>
    <w:p>
      <w:pPr>
        <w:jc w:val="left"/>
      </w:pPr>
      <w:r>
        <w:rPr>
          <w:rFonts w:ascii="Consolas" w:eastAsia="Consolas" w:hAnsi="Consolas" w:cs="Consolas"/>
          <w:b w:val="0"/>
          <w:sz w:val="28"/>
        </w:rPr>
        <w:t xml:space="preserve"> 
 Теодор посмотрел в том же направлении, что и Вероника, приведя в действие свои восемь кругов. Так или иначе, живых внутри уже не было. Кроме того, после такого тотального разрушения у Королевства Лайрон уже не было шансов возродиться, а потому Тео должен был уничтожать врагов с максимально возможной эффективностью.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"Открыть три слота".
</w:t>
      </w:r>
    </w:p>
    <w:p>
      <w:pPr/>
    </w:p>
    <w:p>
      <w:pPr>
        <w:jc w:val="left"/>
      </w:pPr>
      <w:r>
        <w:rPr>
          <w:rFonts w:ascii="Consolas" w:eastAsia="Consolas" w:hAnsi="Consolas" w:cs="Consolas"/>
          <w:b w:val="0"/>
          <w:sz w:val="28"/>
        </w:rPr>
        <w:t xml:space="preserve"> 
 Этого было достаточно. Теодор намеревался зачистить стены королевского дворца, используя свою разрушительную силу. Вероника также не бездействовала, активировав уникальную магию под названием Взрывной Клинок.
</w:t>
      </w:r>
    </w:p>
    <w:p>
      <w:pPr/>
    </w:p>
    <w:p>
      <w:pPr>
        <w:jc w:val="left"/>
      </w:pPr>
      <w:r>
        <w:rPr>
          <w:rFonts w:ascii="Consolas" w:eastAsia="Consolas" w:hAnsi="Consolas" w:cs="Consolas"/>
          <w:b w:val="0"/>
          <w:sz w:val="28"/>
        </w:rPr>
        <w:t xml:space="preserve"> 
 – Копьё Молний, Кераунос! – прокричал Теодор, и возле него тут же появилась огромная копьевидная молния, названная в честь оружия древнего бога.
</w:t>
      </w:r>
    </w:p>
    <w:p>
      <w:pPr/>
    </w:p>
    <w:p>
      <w:pPr>
        <w:jc w:val="left"/>
      </w:pPr>
      <w:r>
        <w:rPr>
          <w:rFonts w:ascii="Consolas" w:eastAsia="Consolas" w:hAnsi="Consolas" w:cs="Consolas"/>
          <w:b w:val="0"/>
          <w:sz w:val="28"/>
        </w:rPr>
        <w:t xml:space="preserve"> 
 Вжу-жух! Жух! Жу-жух!
</w:t>
      </w:r>
    </w:p>
    <w:p>
      <w:pPr/>
    </w:p>
    <w:p>
      <w:pPr>
        <w:jc w:val="left"/>
      </w:pPr>
      <w:r>
        <w:rPr>
          <w:rFonts w:ascii="Consolas" w:eastAsia="Consolas" w:hAnsi="Consolas" w:cs="Consolas"/>
          <w:b w:val="0"/>
          <w:sz w:val="28"/>
        </w:rPr>
        <w:t xml:space="preserve"> 
 У одном-единственном копье были сжаты десятки электрических разрядов.
</w:t>
      </w:r>
    </w:p>
    <w:p>
      <w:pPr/>
    </w:p>
    <w:p>
      <w:pPr>
        <w:jc w:val="left"/>
      </w:pPr>
      <w:r>
        <w:rPr>
          <w:rFonts w:ascii="Consolas" w:eastAsia="Consolas" w:hAnsi="Consolas" w:cs="Consolas"/>
          <w:b w:val="0"/>
          <w:sz w:val="28"/>
        </w:rPr>
        <w:t xml:space="preserve"> 
 Из-за характера магии молнии, диапазон её действия был не особо велик по сравнению со Взрывным Клинком Вероники. Однако интенсивность и мощь, сосредоточенная в ударе по одной точке, были куда более подавляющими, нежели магия огня.
</w:t>
      </w:r>
    </w:p>
    <w:p>
      <w:pPr/>
    </w:p>
    <w:p>
      <w:pPr>
        <w:jc w:val="left"/>
      </w:pPr>
      <w:r>
        <w:rPr>
          <w:rFonts w:ascii="Consolas" w:eastAsia="Consolas" w:hAnsi="Consolas" w:cs="Consolas"/>
          <w:b w:val="0"/>
          <w:sz w:val="28"/>
        </w:rPr>
        <w:t xml:space="preserve"> 
 Даже титановый щит не смог бы остановить удар таким копьём. Это была атакующая магия, которой лишенные божественной силы стены попросту ничего не могли противопоставить.
</w:t>
      </w:r>
    </w:p>
    <w:p>
      <w:pPr/>
    </w:p>
    <w:p>
      <w:pPr>
        <w:jc w:val="left"/>
      </w:pPr>
      <w:r>
        <w:rPr>
          <w:rFonts w:ascii="Consolas" w:eastAsia="Consolas" w:hAnsi="Consolas" w:cs="Consolas"/>
          <w:b w:val="0"/>
          <w:sz w:val="28"/>
        </w:rPr>
        <w:t xml:space="preserve"> 
 – Вот почему я сказала, что это слишком, – проворчала Вероника, выстраивая перед собой три пылающих меча.
</w:t>
      </w:r>
    </w:p>
    <w:p>
      <w:pPr/>
    </w:p>
    <w:p>
      <w:pPr>
        <w:jc w:val="left"/>
      </w:pPr>
      <w:r>
        <w:rPr>
          <w:rFonts w:ascii="Consolas" w:eastAsia="Consolas" w:hAnsi="Consolas" w:cs="Consolas"/>
          <w:b w:val="0"/>
          <w:sz w:val="28"/>
        </w:rPr>
        <w:t xml:space="preserve"> 
 Всего было создано сразу шесть атакующих заклинаний. Мечи, сотканные из пламени, и копьевидные молнии нацелились в сторону дворца. Как результат – земля растаяла, и воздух нагрелся до огромных величин, окутав обоих магов мутной дымкой.
</w:t>
      </w:r>
    </w:p>
    <w:p>
      <w:pPr/>
    </w:p>
    <w:p>
      <w:pPr>
        <w:jc w:val="left"/>
      </w:pPr>
      <w:r>
        <w:rPr>
          <w:rFonts w:ascii="Consolas" w:eastAsia="Consolas" w:hAnsi="Consolas" w:cs="Consolas"/>
          <w:b w:val="0"/>
          <w:sz w:val="28"/>
        </w:rPr>
        <w:t xml:space="preserve"> 
 – Вперёд! Сгорите! – практически одновременно воскликнули заклинатели.
</w:t>
      </w:r>
    </w:p>
    <w:p>
      <w:pPr/>
    </w:p>
    <w:p>
      <w:pPr>
        <w:jc w:val="left"/>
      </w:pPr>
      <w:r>
        <w:rPr>
          <w:rFonts w:ascii="Consolas" w:eastAsia="Consolas" w:hAnsi="Consolas" w:cs="Consolas"/>
          <w:b w:val="0"/>
          <w:sz w:val="28"/>
        </w:rPr>
        <w:t xml:space="preserve"> 
 Фу-ду-у-ух!
</w:t>
      </w:r>
    </w:p>
    <w:p>
      <w:pPr/>
    </w:p>
    <w:p>
      <w:pPr>
        <w:jc w:val="left"/>
      </w:pPr>
      <w:r>
        <w:rPr>
          <w:rFonts w:ascii="Consolas" w:eastAsia="Consolas" w:hAnsi="Consolas" w:cs="Consolas"/>
          <w:b w:val="0"/>
          <w:sz w:val="28"/>
        </w:rPr>
        <w:t xml:space="preserve"> 
 Молнии превратились в лучи света и прокатились по земле, вызвав ударную волну. Они превращали в труху всё, чего касались, поднимая кверху облака пыли. Это ужасное явление было попросту несопоставимым с обычной магической атакой.
</w:t>
      </w:r>
    </w:p>
    <w:p>
      <w:pPr/>
    </w:p>
    <w:p>
      <w:pPr>
        <w:jc w:val="left"/>
      </w:pPr>
      <w:r>
        <w:rPr>
          <w:rFonts w:ascii="Consolas" w:eastAsia="Consolas" w:hAnsi="Consolas" w:cs="Consolas"/>
          <w:b w:val="0"/>
          <w:sz w:val="28"/>
        </w:rPr>
        <w:t xml:space="preserve"> 
 Шесть лучей света вспыхнули друг за другом… И это был единственный предшественник последующему удару, который обрушился на королевский дворец.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Раздался оглушительный рёв, и стены, веками оберегавшие сердце королевства, были просто-напросто сметены. Обломки камня испарялись, не успевая упасть на землю, а нежить, мужественно приготовившаяся отразить нападение, попросту растворилась.
</w:t>
      </w:r>
    </w:p>
    <w:p>
      <w:pPr/>
    </w:p>
    <w:p>
      <w:pPr>
        <w:jc w:val="left"/>
      </w:pPr>
      <w:r>
        <w:rPr>
          <w:rFonts w:ascii="Consolas" w:eastAsia="Consolas" w:hAnsi="Consolas" w:cs="Consolas"/>
          <w:b w:val="0"/>
          <w:sz w:val="28"/>
        </w:rPr>
        <w:t xml:space="preserve"> 
 Это был удар, положивший конец Королевству Лайрон, – государству, которое позаимствовало силу бога, не зная, что за этим 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Последний день Лайрона (часть 4)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Как только последние обломки рухнули на землю, маги двинулись вперёд. Они не обращали ни малейшего внимания на огромное количество тепла и давление, вызванное сгоревшим воздухом.
</w:t>
      </w:r>
    </w:p>
    <w:p>
      <w:pPr/>
    </w:p>
    <w:p>
      <w:pPr>
        <w:jc w:val="left"/>
      </w:pPr>
      <w:r>
        <w:rPr>
          <w:rFonts w:ascii="Consolas" w:eastAsia="Consolas" w:hAnsi="Consolas" w:cs="Consolas"/>
          <w:b w:val="0"/>
          <w:sz w:val="28"/>
        </w:rPr>
        <w:t xml:space="preserve"> 
 Силовой магический барьер – один из основных инструментов для каждого волшебника, предполагающий правильную циркуляцию магической силы в теле мага. Центробежная сила маны приводила к созданию невидимой защитной пленки прямиком на коже.
</w:t>
      </w:r>
    </w:p>
    <w:p>
      <w:pPr/>
    </w:p>
    <w:p>
      <w:pPr>
        <w:jc w:val="left"/>
      </w:pPr>
      <w:r>
        <w:rPr>
          <w:rFonts w:ascii="Consolas" w:eastAsia="Consolas" w:hAnsi="Consolas" w:cs="Consolas"/>
          <w:b w:val="0"/>
          <w:sz w:val="28"/>
        </w:rPr>
        <w:t xml:space="preserve"> 
 Конечно, предоставляемая им защита была невысокой, не позволяя магу 4-го Круга заблокировать даже несколько стрел. Другими словами, силовой барьер не предназначался для использования в боевой ситуации. Тем не менее по достижению 8-го Круга эта логика попросту переворачивалась кверху дном.
</w:t>
      </w:r>
    </w:p>
    <w:p>
      <w:pPr/>
    </w:p>
    <w:p>
      <w:pPr>
        <w:jc w:val="left"/>
      </w:pPr>
      <w:r>
        <w:rPr>
          <w:rFonts w:ascii="Consolas" w:eastAsia="Consolas" w:hAnsi="Consolas" w:cs="Consolas"/>
          <w:b w:val="0"/>
          <w:sz w:val="28"/>
        </w:rPr>
        <w:t xml:space="preserve"> 
 "Значит, феноменальная защита Вероники является результатом использования как раз такого барьера", – подумал Теодор, наблюдая за своей спутницей.
</w:t>
      </w:r>
    </w:p>
    <w:p>
      <w:pPr/>
    </w:p>
    <w:p>
      <w:pPr>
        <w:jc w:val="left"/>
      </w:pPr>
      <w:r>
        <w:rPr>
          <w:rFonts w:ascii="Consolas" w:eastAsia="Consolas" w:hAnsi="Consolas" w:cs="Consolas"/>
          <w:b w:val="0"/>
          <w:sz w:val="28"/>
        </w:rPr>
        <w:t xml:space="preserve"> 
 Он хорошо изучил применение силового магического барьера. Вероника в несколько раз ускоряла циркулирующую в ней ману, увеличивая тем самым показатели центробежной силы, что приводило к возникновению "щита" огромной мощности. А врожденная кровь дракона в сочетании с высокой концентрацией магической силы увеличивала интенсивность действия этой защитной техники ещё больше.
</w:t>
      </w:r>
    </w:p>
    <w:p>
      <w:pPr/>
    </w:p>
    <w:p>
      <w:pPr>
        <w:jc w:val="left"/>
      </w:pPr>
      <w:r>
        <w:rPr>
          <w:rFonts w:ascii="Consolas" w:eastAsia="Consolas" w:hAnsi="Consolas" w:cs="Consolas"/>
          <w:b w:val="0"/>
          <w:sz w:val="28"/>
        </w:rPr>
        <w:t xml:space="preserve"> 
 Временами вокруг Вероники можно было заметить туманную дымку. Так было потому, что её магическая сила становилась настолько сконцентрированной, что невидимый барьер начинал материализовываться.
</w:t>
      </w:r>
    </w:p>
    <w:p>
      <w:pPr/>
    </w:p>
    <w:p>
      <w:pPr>
        <w:jc w:val="left"/>
      </w:pPr>
      <w:r>
        <w:rPr>
          <w:rFonts w:ascii="Consolas" w:eastAsia="Consolas" w:hAnsi="Consolas" w:cs="Consolas"/>
          <w:b w:val="0"/>
          <w:sz w:val="28"/>
        </w:rPr>
        <w:t xml:space="preserve"> 
 – Ну как? Вот что значит результат, – поучающим тоном произнесла Вероника, окинув взглядом полуразрушенный город.
</w:t>
      </w:r>
    </w:p>
    <w:p>
      <w:pPr/>
    </w:p>
    <w:p>
      <w:pPr>
        <w:jc w:val="left"/>
      </w:pPr>
      <w:r>
        <w:rPr>
          <w:rFonts w:ascii="Consolas" w:eastAsia="Consolas" w:hAnsi="Consolas" w:cs="Consolas"/>
          <w:b w:val="0"/>
          <w:sz w:val="28"/>
        </w:rPr>
        <w:t xml:space="preserve"> 
 За стенами, практически полностью уничтоженными магией, открывался вид на божественный королевский дворец. Всё вокруг было наполнено запёкшейся кровью, зловонным гноем и останками нежити.
</w:t>
      </w:r>
    </w:p>
    <w:p>
      <w:pPr/>
    </w:p>
    <w:p>
      <w:pPr>
        <w:jc w:val="left"/>
      </w:pPr>
      <w:r>
        <w:rPr>
          <w:rFonts w:ascii="Consolas" w:eastAsia="Consolas" w:hAnsi="Consolas" w:cs="Consolas"/>
          <w:b w:val="0"/>
          <w:sz w:val="28"/>
        </w:rPr>
        <w:t xml:space="preserve"> 
 – Итак… Ха, не нужно так пристально на меня смотреть! Это большое здание – центральная церковь. Место, куда приходят люди, чтобы покаяться в своих грехах и начать новую жизнь.
</w:t>
      </w:r>
    </w:p>
    <w:p>
      <w:pPr/>
    </w:p>
    <w:p>
      <w:pPr>
        <w:jc w:val="left"/>
      </w:pPr>
      <w:r>
        <w:rPr>
          <w:rFonts w:ascii="Consolas" w:eastAsia="Consolas" w:hAnsi="Consolas" w:cs="Consolas"/>
          <w:b w:val="0"/>
          <w:sz w:val="28"/>
        </w:rPr>
        <w:t xml:space="preserve"> 
 – Безусловно. Она достаточно высокая, чтобы её можно было видеть даже из-за стен… Во всём городе нет здания выше. Наверняка местные жители считают, что с её вершины на них смотрит сам Лайрон.
</w:t>
      </w:r>
    </w:p>
    <w:p>
      <w:pPr/>
    </w:p>
    <w:p>
      <w:pPr>
        <w:jc w:val="left"/>
      </w:pPr>
      <w:r>
        <w:rPr>
          <w:rFonts w:ascii="Consolas" w:eastAsia="Consolas" w:hAnsi="Consolas" w:cs="Consolas"/>
          <w:b w:val="0"/>
          <w:sz w:val="28"/>
        </w:rPr>
        <w:t xml:space="preserve"> 
 Одно из самых главных правил гласило, что у подданных Лайрона не должно быть здания большего, чем у королевской семьи, а человек, не являющийся лордом, не должен обладать частной собственностью, размерами превышающими казарму. Власть Лайрона была абсолютной, а потому никто не смел построить здание, более высокое и масштабное, чем церковь.
</w:t>
      </w:r>
    </w:p>
    <w:p>
      <w:pPr/>
    </w:p>
    <w:p>
      <w:pPr>
        <w:jc w:val="left"/>
      </w:pPr>
      <w:r>
        <w:rPr>
          <w:rFonts w:ascii="Consolas" w:eastAsia="Consolas" w:hAnsi="Consolas" w:cs="Consolas"/>
          <w:b w:val="0"/>
          <w:sz w:val="28"/>
        </w:rPr>
        <w:t xml:space="preserve"> 
 "Это тяжело понять", – подумал Тео, холодно глядя на "штаб-квартиру" королевского дворца.  
 Возможно, другие люди этого и не понимали, но его глаза невозможно было обмануть. В городе вихрилась чёрная магическая сила, а её источником была эта самая церковь. Её врата казались приоткрытой дверью в бездну, где затаилось само зло. Холод, который источало это строение, был настолько пугающим, что даже у Теодора пробежали мурашки.
</w:t>
      </w:r>
    </w:p>
    <w:p>
      <w:pPr/>
    </w:p>
    <w:p>
      <w:pPr>
        <w:jc w:val="left"/>
      </w:pPr>
      <w:r>
        <w:rPr>
          <w:rFonts w:ascii="Consolas" w:eastAsia="Consolas" w:hAnsi="Consolas" w:cs="Consolas"/>
          <w:b w:val="0"/>
          <w:sz w:val="28"/>
        </w:rPr>
        <w:t xml:space="preserve"> 
 Его инстинкты живого существа прямо-таки кричали, чтобы он не приближался к нему.
</w:t>
      </w:r>
    </w:p>
    <w:p>
      <w:pPr/>
    </w:p>
    <w:p>
      <w:pPr>
        <w:jc w:val="left"/>
      </w:pPr>
      <w:r>
        <w:rPr>
          <w:rFonts w:ascii="Consolas" w:eastAsia="Consolas" w:hAnsi="Consolas" w:cs="Consolas"/>
          <w:b w:val="0"/>
          <w:sz w:val="28"/>
        </w:rPr>
        <w:t xml:space="preserve"> 
 Тем не менее, Теодору нужно было побороть все свои страхи.
</w:t>
      </w:r>
    </w:p>
    <w:p>
      <w:pPr/>
    </w:p>
    <w:p>
      <w:pPr>
        <w:jc w:val="left"/>
      </w:pPr>
      <w:r>
        <w:rPr>
          <w:rFonts w:ascii="Consolas" w:eastAsia="Consolas" w:hAnsi="Consolas" w:cs="Consolas"/>
          <w:b w:val="0"/>
          <w:sz w:val="28"/>
        </w:rPr>
        <w:t xml:space="preserve"> 
 – … Вероника! Не обращай внимания на мелюзгу! Приоритет – уничтожение центрального магического круга!
</w:t>
      </w:r>
    </w:p>
    <w:p>
      <w:pPr/>
    </w:p>
    <w:p>
      <w:pPr>
        <w:jc w:val="left"/>
      </w:pPr>
      <w:r>
        <w:rPr>
          <w:rFonts w:ascii="Consolas" w:eastAsia="Consolas" w:hAnsi="Consolas" w:cs="Consolas"/>
          <w:b w:val="0"/>
          <w:sz w:val="28"/>
        </w:rPr>
        <w:t xml:space="preserve"> 
 – А-ха-ха-ха! Вот он, мой Теодор! – весело отреагировала Вероника и начала втягивать в себя воздух. Прекрасно осознавая, предшественником чего является этот вдох, Теодор быстро создал вокруг себя ледяной барьер.
</w:t>
      </w:r>
    </w:p>
    <w:p>
      <w:pPr/>
    </w:p>
    <w:p>
      <w:pPr>
        <w:jc w:val="left"/>
      </w:pPr>
      <w:r>
        <w:rPr>
          <w:rFonts w:ascii="Consolas" w:eastAsia="Consolas" w:hAnsi="Consolas" w:cs="Consolas"/>
          <w:b w:val="0"/>
          <w:sz w:val="28"/>
        </w:rPr>
        <w:t xml:space="preserve"> 
 Именно эта атака когда-то заставила отступить Супербию с четырьмя разблокированными печатями.
</w:t>
      </w:r>
    </w:p>
    <w:p>
      <w:pPr/>
    </w:p>
    <w:p>
      <w:pPr>
        <w:jc w:val="left"/>
      </w:pPr>
      <w:r>
        <w:rPr>
          <w:rFonts w:ascii="Consolas" w:eastAsia="Consolas" w:hAnsi="Consolas" w:cs="Consolas"/>
          <w:b w:val="0"/>
          <w:sz w:val="28"/>
        </w:rPr>
        <w:t xml:space="preserve"> 
 Это было Дыхание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затем, сопровождаясь звуками горения, из уст Вероники вылетело пламя, беспрепятственно рванувшись вперёд. Здания и нежить, оказавшиеся на пути Дыхания Дракона, были превращены в ничто, и мгновением спустя столп пламени обрушился на церковь.
</w:t>
      </w:r>
    </w:p>
    <w:p>
      <w:pPr/>
    </w:p>
    <w:p>
      <w:pPr>
        <w:jc w:val="left"/>
      </w:pPr>
      <w:r>
        <w:rPr>
          <w:rFonts w:ascii="Consolas" w:eastAsia="Consolas" w:hAnsi="Consolas" w:cs="Consolas"/>
          <w:b w:val="0"/>
          <w:sz w:val="28"/>
        </w:rPr>
        <w:t xml:space="preserve"> 
 Здание, хранившее в себе долгую историю существования Лайрона, должно было моментально превратиться золу. Но в следующий момент…
</w:t>
      </w:r>
    </w:p>
    <w:p>
      <w:pPr/>
    </w:p>
    <w:p>
      <w:pPr>
        <w:jc w:val="left"/>
      </w:pPr>
      <w:r>
        <w:rPr>
          <w:rFonts w:ascii="Consolas" w:eastAsia="Consolas" w:hAnsi="Consolas" w:cs="Consolas"/>
          <w:b w:val="0"/>
          <w:sz w:val="28"/>
        </w:rPr>
        <w:t xml:space="preserve"> 
 – Что за…! – воскликнул Теодор. Как только Дыхание Дракона соприкоснулось с главным зданием, навстречу жару вылетел вихрь чёрной магической силы. Это был настоящий шторм чёрной энергии, который был сопоставим, нет, он был даже сильнее, чем атака Вероники!
</w:t>
      </w:r>
    </w:p>
    <w:p>
      <w:pPr/>
    </w:p>
    <w:p>
      <w:pPr>
        <w:jc w:val="left"/>
      </w:pPr>
      <w:r>
        <w:rPr>
          <w:rFonts w:ascii="Consolas" w:eastAsia="Consolas" w:hAnsi="Consolas" w:cs="Consolas"/>
          <w:b w:val="0"/>
          <w:sz w:val="28"/>
        </w:rPr>
        <w:t xml:space="preserve"> 
 Очевидно, служители Лайрона не могли игнорировать возможность нападения извне. Всегда существовала вероятность, что кто-то захочет использовать против королевства великую магию.
</w:t>
      </w:r>
    </w:p>
    <w:p>
      <w:pPr/>
    </w:p>
    <w:p>
      <w:pPr>
        <w:jc w:val="left"/>
      </w:pPr>
      <w:r>
        <w:rPr>
          <w:rFonts w:ascii="Consolas" w:eastAsia="Consolas" w:hAnsi="Consolas" w:cs="Consolas"/>
          <w:b w:val="0"/>
          <w:sz w:val="28"/>
        </w:rPr>
        <w:t xml:space="preserve"> 
 И вот, как только огонь погас, главное здание божественного дворца так и осталось стоять на своём месте без единого признака нанесенного ему ущерба. Оно обладало защитой, которая могла блокировать даже мощное дыхание волшебника 8-го Круга…
</w:t>
      </w:r>
    </w:p>
    <w:p>
      <w:pPr/>
    </w:p>
    <w:p>
      <w:pPr>
        <w:jc w:val="left"/>
      </w:pPr>
      <w:r>
        <w:rPr>
          <w:rFonts w:ascii="Consolas" w:eastAsia="Consolas" w:hAnsi="Consolas" w:cs="Consolas"/>
          <w:b w:val="0"/>
          <w:sz w:val="28"/>
        </w:rPr>
        <w:t xml:space="preserve"> 
 – По крайней мере, теперь путь к нему уж точно расчищен. Если мы не сможем уничтожить его издалека, то просто разрушим его изнутри.
</w:t>
      </w:r>
    </w:p>
    <w:p>
      <w:pPr/>
    </w:p>
    <w:p>
      <w:pPr>
        <w:jc w:val="left"/>
      </w:pPr>
      <w:r>
        <w:rPr>
          <w:rFonts w:ascii="Consolas" w:eastAsia="Consolas" w:hAnsi="Consolas" w:cs="Consolas"/>
          <w:b w:val="0"/>
          <w:sz w:val="28"/>
        </w:rPr>
        <w:t xml:space="preserve"> 
 Дыхание Дракона и вправду открыло дорогу к центральной церкви. Там, где оно прошло, не осталось ни малейшего намёка на живых мертвецов.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 
 Не сговариваясь, два волшебника устремились вперёд, прямиком сквозь пламя. Один из них был на четверть драконом, в то время как другой обладал силой Леветайна. Они были далеко не теми людьми, которые могли пострадать от огня. Тем не менее, на пути у них встало вовсе не пламя.
</w:t>
      </w:r>
    </w:p>
    <w:p>
      <w:pPr/>
    </w:p>
    <w:p>
      <w:pPr>
        <w:jc w:val="left"/>
      </w:pPr>
      <w:r>
        <w:rPr>
          <w:rFonts w:ascii="Consolas" w:eastAsia="Consolas" w:hAnsi="Consolas" w:cs="Consolas"/>
          <w:b w:val="0"/>
          <w:sz w:val="28"/>
        </w:rPr>
        <w:t xml:space="preserve"> 
 – Угр-р-рх… Лайрон…
</w:t>
      </w:r>
    </w:p>
    <w:p>
      <w:pPr/>
    </w:p>
    <w:p>
      <w:pPr>
        <w:jc w:val="left"/>
      </w:pPr>
      <w:r>
        <w:rPr>
          <w:rFonts w:ascii="Consolas" w:eastAsia="Consolas" w:hAnsi="Consolas" w:cs="Consolas"/>
          <w:b w:val="0"/>
          <w:sz w:val="28"/>
        </w:rPr>
        <w:t xml:space="preserve"> 
 – Мёртвые… Я поведу вас…
</w:t>
      </w:r>
    </w:p>
    <w:p>
      <w:pPr/>
    </w:p>
    <w:p>
      <w:pPr>
        <w:jc w:val="left"/>
      </w:pPr>
      <w:r>
        <w:rPr>
          <w:rFonts w:ascii="Consolas" w:eastAsia="Consolas" w:hAnsi="Consolas" w:cs="Consolas"/>
          <w:b w:val="0"/>
          <w:sz w:val="28"/>
        </w:rPr>
        <w:t xml:space="preserve"> 
 – Покайтесь, неверующие!
</w:t>
      </w:r>
    </w:p>
    <w:p>
      <w:pPr/>
    </w:p>
    <w:p>
      <w:pPr>
        <w:jc w:val="left"/>
      </w:pPr>
      <w:r>
        <w:rPr>
          <w:rFonts w:ascii="Consolas" w:eastAsia="Consolas" w:hAnsi="Consolas" w:cs="Consolas"/>
          <w:b w:val="0"/>
          <w:sz w:val="28"/>
        </w:rPr>
        <w:t xml:space="preserve"> 
 Скелет, некогда бывший военачальником паладинов… Злой дух, который так и не смог стать рыцарем смерти… Старший лич, подобного которому Теодору уже доводилось встречать…
</w:t>
      </w:r>
    </w:p>
    <w:p>
      <w:pPr/>
    </w:p>
    <w:p>
      <w:pPr>
        <w:jc w:val="left"/>
      </w:pPr>
      <w:r>
        <w:rPr>
          <w:rFonts w:ascii="Consolas" w:eastAsia="Consolas" w:hAnsi="Consolas" w:cs="Consolas"/>
          <w:b w:val="0"/>
          <w:sz w:val="28"/>
        </w:rPr>
        <w:t xml:space="preserve"> 
 Здесь собралось практически полтора десятка высокоуровневой нежити, способной выдержать последствия Дыхания Дракона. Каждая такая отдельно взятая особь удостоилась бы от Магического Сообщества как минимум третьей степени угрозы.
</w:t>
      </w:r>
    </w:p>
    <w:p>
      <w:pPr/>
    </w:p>
    <w:p>
      <w:pPr>
        <w:jc w:val="left"/>
      </w:pPr>
      <w:r>
        <w:rPr>
          <w:rFonts w:ascii="Consolas" w:eastAsia="Consolas" w:hAnsi="Consolas" w:cs="Consolas"/>
          <w:b w:val="0"/>
          <w:sz w:val="28"/>
        </w:rPr>
        <w:t xml:space="preserve"> 
 И все вместе они представляли собой ужасную и вместе с этим опасную армию.
</w:t>
      </w:r>
    </w:p>
    <w:p>
      <w:pPr/>
    </w:p>
    <w:p>
      <w:pPr>
        <w:jc w:val="left"/>
      </w:pPr>
      <w:r>
        <w:rPr>
          <w:rFonts w:ascii="Consolas" w:eastAsia="Consolas" w:hAnsi="Consolas" w:cs="Consolas"/>
          <w:b w:val="0"/>
          <w:sz w:val="28"/>
        </w:rPr>
        <w:t xml:space="preserve"> 
 – … Э-э?
</w:t>
      </w:r>
    </w:p>
    <w:p>
      <w:pPr/>
    </w:p>
    <w:p>
      <w:pPr>
        <w:jc w:val="left"/>
      </w:pPr>
      <w:r>
        <w:rPr>
          <w:rFonts w:ascii="Consolas" w:eastAsia="Consolas" w:hAnsi="Consolas" w:cs="Consolas"/>
          <w:b w:val="0"/>
          <w:sz w:val="28"/>
        </w:rPr>
        <w:t xml:space="preserve"> 
 Но Теодор лишь сейчас понял, что не испытывает ни малейшего напряжения.
</w:t>
      </w:r>
    </w:p>
    <w:p>
      <w:pPr/>
    </w:p>
    <w:p>
      <w:pPr>
        <w:jc w:val="left"/>
      </w:pPr>
      <w:r>
        <w:rPr>
          <w:rFonts w:ascii="Consolas" w:eastAsia="Consolas" w:hAnsi="Consolas" w:cs="Consolas"/>
          <w:b w:val="0"/>
          <w:sz w:val="28"/>
        </w:rPr>
        <w:t xml:space="preserve"> 
 Скелеты-полководцы, рыцари возмездия и старшие личи… Вся эта нежить была чрезвычайно опасной, однако сверхчувствительность Теодора пребывала в полном спокойствии, словно водная гладь в безветренный день. Эти противники не вызывали в нём ни малейшего страха.
</w:t>
      </w:r>
    </w:p>
    <w:p>
      <w:pPr/>
    </w:p>
    <w:p>
      <w:pPr>
        <w:jc w:val="left"/>
      </w:pPr>
      <w:r>
        <w:rPr>
          <w:rFonts w:ascii="Consolas" w:eastAsia="Consolas" w:hAnsi="Consolas" w:cs="Consolas"/>
          <w:b w:val="0"/>
          <w:sz w:val="28"/>
        </w:rPr>
        <w:t xml:space="preserve"> 
 "Принудительная гармонизация".  
 И вот, как только рыцари возмездия бросились к нему…
</w:t>
      </w:r>
    </w:p>
    <w:p>
      <w:pPr/>
    </w:p>
    <w:p>
      <w:pPr>
        <w:jc w:val="left"/>
      </w:pPr>
      <w:r>
        <w:rPr>
          <w:rFonts w:ascii="Consolas" w:eastAsia="Consolas" w:hAnsi="Consolas" w:cs="Consolas"/>
          <w:b w:val="0"/>
          <w:sz w:val="28"/>
        </w:rPr>
        <w:t xml:space="preserve"> 
 "Интеграция двух стихий".  
 "Молния и ветер".  
 "Молниеносный вихрь".  
 Теодор смешал в своём теле атрибуты ветра и молнии. Раньше он ничего подобного не делал, но в то же время был уверен, что сможет это сделать. Возможно, в случае с огнём и водой его ждала бы неудача, однако в результативности смешивания ветра и молнии он ничуть не сомневался.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Острый ятаган рыцаря возмездия обрушился на торс Теодора. Это был диагональный удар, который должен был разрубить его от левой ключицы до правого ребра. По какой-то причине рыцарь возмездия чувствовал странную слабость в своих руках, однако жажда убийства живого существа оказалась сильнее.
</w:t>
      </w:r>
    </w:p>
    <w:p>
      <w:pPr/>
    </w:p>
    <w:p>
      <w:pPr>
        <w:jc w:val="left"/>
      </w:pPr>
      <w:r>
        <w:rPr>
          <w:rFonts w:ascii="Consolas" w:eastAsia="Consolas" w:hAnsi="Consolas" w:cs="Consolas"/>
          <w:b w:val="0"/>
          <w:sz w:val="28"/>
        </w:rPr>
        <w:t xml:space="preserve"> 
 А в следующий момент кулак Теодора, превратившийся в молнию, полетел вперёд.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Раздался звук взрыва, и кулак Теодора разорвал рыцаря возмездия, отбросив назад ещё и стоявшего позади него скелета-полководца.
</w:t>
      </w:r>
    </w:p>
    <w:p>
      <w:pPr/>
    </w:p>
    <w:p>
      <w:pPr>
        <w:jc w:val="left"/>
      </w:pPr>
      <w:r>
        <w:rPr>
          <w:rFonts w:ascii="Consolas" w:eastAsia="Consolas" w:hAnsi="Consolas" w:cs="Consolas"/>
          <w:b w:val="0"/>
          <w:sz w:val="28"/>
        </w:rPr>
        <w:t xml:space="preserve"> 
 А затем голубоватая молния метнулась вперёд и поглотила сразу несколько живых мертвецов. Это был буквально шторм, вызванный одним единственным человеком! Двигаясь навстречу своим противникам, Теодор был и ветром, и молнией. В дополнение к его высокой разрушительной силе, скорость атаки Теодора была слишком высокой. Не каждый мастер меча успел бы отреагировать на удары, не говоря уже о рыцарях возмездия. Такова была сила интегрированных атрибутов.
</w:t>
      </w:r>
    </w:p>
    <w:p>
      <w:pPr/>
    </w:p>
    <w:p>
      <w:pPr>
        <w:jc w:val="left"/>
      </w:pPr>
      <w:r>
        <w:rPr>
          <w:rFonts w:ascii="Consolas" w:eastAsia="Consolas" w:hAnsi="Consolas" w:cs="Consolas"/>
          <w:b w:val="0"/>
          <w:sz w:val="28"/>
        </w:rPr>
        <w:t xml:space="preserve"> 
 "Думаю, меня одного здесь будет вполне достаточно!" – подумал Теодор, убедившись в своих силах, после чего прокричал:  
 – Вероника, на этот раз поведу я!
</w:t>
      </w:r>
    </w:p>
    <w:p>
      <w:pPr/>
    </w:p>
    <w:p>
      <w:pPr>
        <w:jc w:val="left"/>
      </w:pPr>
      <w:r>
        <w:rPr>
          <w:rFonts w:ascii="Consolas" w:eastAsia="Consolas" w:hAnsi="Consolas" w:cs="Consolas"/>
          <w:b w:val="0"/>
          <w:sz w:val="28"/>
        </w:rPr>
        <w:t xml:space="preserve"> 
 – Хорошо, покажи мне, насколько ты крут!
</w:t>
      </w:r>
    </w:p>
    <w:p>
      <w:pPr/>
    </w:p>
    <w:p>
      <w:pPr>
        <w:jc w:val="left"/>
      </w:pPr>
      <w:r>
        <w:rPr>
          <w:rFonts w:ascii="Consolas" w:eastAsia="Consolas" w:hAnsi="Consolas" w:cs="Consolas"/>
          <w:b w:val="0"/>
          <w:sz w:val="28"/>
        </w:rPr>
        <w:t xml:space="preserve"> 
 Но к тому моменту, как она ответила, Теодор уже был в нескольких сотнях метров впереди. И эта скорость была применима не только к его телу.
</w:t>
      </w:r>
    </w:p>
    <w:p>
      <w:pPr/>
    </w:p>
    <w:p>
      <w:pPr>
        <w:jc w:val="left"/>
      </w:pPr>
      <w:r>
        <w:rPr>
          <w:rFonts w:ascii="Consolas" w:eastAsia="Consolas" w:hAnsi="Consolas" w:cs="Consolas"/>
          <w:b w:val="0"/>
          <w:sz w:val="28"/>
        </w:rPr>
        <w:t xml:space="preserve"> 
 "Будто весь мир остановился…" 
 Ему казалось, что секунды растягиваются до минут. Теодор даже чувствовал то, как его голова раскаляется вследствие ускоренного мыслительного процесса. Увеличение потенциала и без того хорошо натренированного мозга было действительно пугающим.
</w:t>
      </w:r>
    </w:p>
    <w:p>
      <w:pPr/>
    </w:p>
    <w:p>
      <w:pPr>
        <w:jc w:val="left"/>
      </w:pPr>
      <w:r>
        <w:rPr>
          <w:rFonts w:ascii="Consolas" w:eastAsia="Consolas" w:hAnsi="Consolas" w:cs="Consolas"/>
          <w:b w:val="0"/>
          <w:sz w:val="28"/>
        </w:rPr>
        <w:t xml:space="preserve"> 
 "Десятикратная активация".  
 Вокруг Теодора одновременно появилось десять магических кругов. Они нацелились во все стороны одновременно, засияв золотистым светом. Это было ещё одно заклинание, подражающее божественной силе Нуады Аргетлама… Сила, смертельная для всей нежити.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Не было никаких оглушительных взрывов. Скорее, сквозь воздух пронеслось несколько лучей света, и череп скелета-полководца, по крепости не уступающий адамантию, был обращён в труху. У мертвецов не было голосовых связок, а потому они даже не могли толком закричать.
</w:t>
      </w:r>
    </w:p>
    <w:p>
      <w:pPr/>
    </w:p>
    <w:p>
      <w:pPr>
        <w:jc w:val="left"/>
      </w:pPr>
      <w:r>
        <w:rPr>
          <w:rFonts w:ascii="Consolas" w:eastAsia="Consolas" w:hAnsi="Consolas" w:cs="Consolas"/>
          <w:b w:val="0"/>
          <w:sz w:val="28"/>
        </w:rPr>
        <w:t xml:space="preserve"> 
 – Ки-хра-а-а-ак…!
</w:t>
      </w:r>
    </w:p>
    <w:p>
      <w:pPr/>
    </w:p>
    <w:p>
      <w:pPr>
        <w:jc w:val="left"/>
      </w:pPr>
      <w:r>
        <w:rPr>
          <w:rFonts w:ascii="Consolas" w:eastAsia="Consolas" w:hAnsi="Consolas" w:cs="Consolas"/>
          <w:b w:val="0"/>
          <w:sz w:val="28"/>
        </w:rPr>
        <w:t xml:space="preserve"> 
 – Я…покой…
</w:t>
      </w:r>
    </w:p>
    <w:p>
      <w:pPr/>
    </w:p>
    <w:p>
      <w:pPr>
        <w:jc w:val="left"/>
      </w:pPr>
      <w:r>
        <w:rPr>
          <w:rFonts w:ascii="Consolas" w:eastAsia="Consolas" w:hAnsi="Consolas" w:cs="Consolas"/>
          <w:b w:val="0"/>
          <w:sz w:val="28"/>
        </w:rPr>
        <w:t xml:space="preserve"> 
 Сгорая, баньши издавали ужасные звуки, и даже бессмертный старший лич не мог вынести божественное сияние. Дополнив недостающую божественность своей собственной магической силой, Теодор обрушил на высокоранговую нежить волну чистого света. Он был похож на одного из могучих воинов, о которых слагали легенды. Он казался героем, обладающим божественным даром.
</w:t>
      </w:r>
    </w:p>
    <w:p>
      <w:pPr/>
    </w:p>
    <w:p>
      <w:pPr>
        <w:jc w:val="left"/>
      </w:pPr>
      <w:r>
        <w:rPr>
          <w:rFonts w:ascii="Consolas" w:eastAsia="Consolas" w:hAnsi="Consolas" w:cs="Consolas"/>
          <w:b w:val="0"/>
          <w:sz w:val="28"/>
        </w:rPr>
        <w:t xml:space="preserve"> 
 – О, это действительно круто, – произнесла Вероника, облизнув губы.
</w:t>
      </w:r>
    </w:p>
    <w:p>
      <w:pPr/>
    </w:p>
    <w:p>
      <w:pPr>
        <w:jc w:val="left"/>
      </w:pPr>
      <w:r>
        <w:rPr>
          <w:rFonts w:ascii="Consolas" w:eastAsia="Consolas" w:hAnsi="Consolas" w:cs="Consolas"/>
          <w:b w:val="0"/>
          <w:sz w:val="28"/>
        </w:rPr>
        <w:t xml:space="preserve"> 
 Кровь высокомерного красного дракона не позволяла ей обращать внимание на слабых. Только самые сильные, – те, кто мог представлять для неё угрозу, квалифицировались как друзья или враги. То же самое касалось и её спутника, который должен был быть равным ей.
</w:t>
      </w:r>
    </w:p>
    <w:p>
      <w:pPr/>
    </w:p>
    <w:p>
      <w:pPr>
        <w:jc w:val="left"/>
      </w:pPr>
      <w:r>
        <w:rPr>
          <w:rFonts w:ascii="Consolas" w:eastAsia="Consolas" w:hAnsi="Consolas" w:cs="Consolas"/>
          <w:b w:val="0"/>
          <w:sz w:val="28"/>
        </w:rPr>
        <w:t xml:space="preserve"> 
 "Ху-ху, это уже второй раз". 
 Маги миновали подворье, усеянное останками нежити, и вскоре прибыли в главное здание. А затем они практически одновременно остановились.
</w:t>
      </w:r>
    </w:p>
    <w:p>
      <w:pPr/>
    </w:p>
    <w:p>
      <w:pPr>
        <w:jc w:val="left"/>
      </w:pPr>
      <w:r>
        <w:rPr>
          <w:rFonts w:ascii="Consolas" w:eastAsia="Consolas" w:hAnsi="Consolas" w:cs="Consolas"/>
          <w:b w:val="0"/>
          <w:sz w:val="28"/>
        </w:rPr>
        <w:t xml:space="preserve"> 
 Теодор и Вероника столкнулись с весьма непредвиденным перекрестком. И, в отличие от обычных перекрестков, им нужно было решить: подниматься вверх, или спускаться вниз.
</w:t>
      </w:r>
    </w:p>
    <w:p>
      <w:pPr/>
    </w:p>
    <w:p>
      <w:pPr>
        <w:jc w:val="left"/>
      </w:pPr>
      <w:r>
        <w:rPr>
          <w:rFonts w:ascii="Consolas" w:eastAsia="Consolas" w:hAnsi="Consolas" w:cs="Consolas"/>
          <w:b w:val="0"/>
          <w:sz w:val="28"/>
        </w:rPr>
        <w:t xml:space="preserve"> 
 "Что ж, думаю, это не проблема", – внимательно осмотрев внутреннее убранство здания, подумал Тео.
</w:t>
      </w:r>
    </w:p>
    <w:p>
      <w:pPr/>
    </w:p>
    <w:p>
      <w:pPr>
        <w:jc w:val="left"/>
      </w:pPr>
      <w:r>
        <w:rPr>
          <w:rFonts w:ascii="Consolas" w:eastAsia="Consolas" w:hAnsi="Consolas" w:cs="Consolas"/>
          <w:b w:val="0"/>
          <w:sz w:val="28"/>
        </w:rPr>
        <w:t xml:space="preserve"> 
 Роскошная столичная церковь была в сорок этажей высотой и помимо этого располагала достаточно глубоким подвалом. Таким образом, суммарно в ней насчитывалось целых шестьдесят этажей. Судя по всему, потребовалось бы немало времени, чтобы осмотреть их, особенно принимая во внимание неизвестные планы Джерема.
</w:t>
      </w:r>
    </w:p>
    <w:p>
      <w:pPr/>
    </w:p>
    <w:p>
      <w:pPr>
        <w:jc w:val="left"/>
      </w:pPr>
      <w:r>
        <w:rPr>
          <w:rFonts w:ascii="Consolas" w:eastAsia="Consolas" w:hAnsi="Consolas" w:cs="Consolas"/>
          <w:b w:val="0"/>
          <w:sz w:val="28"/>
        </w:rPr>
        <w:t xml:space="preserve"> 
 Куда же им идти: вверх или вниз? Место, где находилось ядро ​​магического круга, располагалось либо в подвале, либо наверху. Как правило, чернокнижники предпочитали подземную среду обитания, однако Теодор не мог принимать решение, основываясь на устаревших стереотипах.
</w:t>
      </w:r>
    </w:p>
    <w:p>
      <w:pPr/>
    </w:p>
    <w:p>
      <w:pPr>
        <w:jc w:val="left"/>
      </w:pPr>
      <w:r>
        <w:rPr>
          <w:rFonts w:ascii="Consolas" w:eastAsia="Consolas" w:hAnsi="Consolas" w:cs="Consolas"/>
          <w:b w:val="0"/>
          <w:sz w:val="28"/>
        </w:rPr>
        <w:t xml:space="preserve"> 
 Как бы там ни было, им нужно было изучить оба направления. А раз так, магам следовало разделиться.
</w:t>
      </w:r>
    </w:p>
    <w:p>
      <w:pPr/>
    </w:p>
    <w:p>
      <w:pPr>
        <w:jc w:val="left"/>
      </w:pPr>
      <w:r>
        <w:rPr>
          <w:rFonts w:ascii="Consolas" w:eastAsia="Consolas" w:hAnsi="Consolas" w:cs="Consolas"/>
          <w:b w:val="0"/>
          <w:sz w:val="28"/>
        </w:rPr>
        <w:t xml:space="preserve"> 
 – Я пойду наверх. Лично мне в подвалах слегка душновато.
</w:t>
      </w:r>
    </w:p>
    <w:p>
      <w:pPr/>
    </w:p>
    <w:p>
      <w:pPr>
        <w:jc w:val="left"/>
      </w:pPr>
      <w:r>
        <w:rPr>
          <w:rFonts w:ascii="Consolas" w:eastAsia="Consolas" w:hAnsi="Consolas" w:cs="Consolas"/>
          <w:b w:val="0"/>
          <w:sz w:val="28"/>
        </w:rPr>
        <w:t xml:space="preserve"> 
 Вероника первой выбрала свою зону ответственности.
</w:t>
      </w:r>
    </w:p>
    <w:p>
      <w:pPr/>
    </w:p>
    <w:p>
      <w:pPr>
        <w:jc w:val="left"/>
      </w:pPr>
      <w:r>
        <w:rPr>
          <w:rFonts w:ascii="Consolas" w:eastAsia="Consolas" w:hAnsi="Consolas" w:cs="Consolas"/>
          <w:b w:val="0"/>
          <w:sz w:val="28"/>
        </w:rPr>
        <w:t xml:space="preserve"> 
 Итак, Теодору предстояло спуститься в подвал. Затем два мага обсудили сигналы, которые должны были послать друг другу в случае необходимости, после чего разделились. Один из них отправился вверх по лестнице, в то время как другой пошагал в сторону освещенного факелами спуска вниз.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Странно, – пробормотал Тео, находясь в трех этажах от самой нижней части церкви.
</w:t>
      </w:r>
    </w:p>
    <w:p>
      <w:pPr/>
    </w:p>
    <w:p>
      <w:pPr>
        <w:jc w:val="left"/>
      </w:pPr>
      <w:r>
        <w:rPr>
          <w:rFonts w:ascii="Consolas" w:eastAsia="Consolas" w:hAnsi="Consolas" w:cs="Consolas"/>
          <w:b w:val="0"/>
          <w:sz w:val="28"/>
        </w:rPr>
        <w:t xml:space="preserve"> 
 Остановившись, он приложил руку к стене. Здешний воздух был слишком мягким, чтобы содержать в себе ядро Дворца Плутона, уничтожившего целое королевство. На стенах практически не оставалось никаких следов использования чёрной магии. Кроме того, не было здесь и нежити.
</w:t>
      </w:r>
    </w:p>
    <w:p>
      <w:pPr/>
    </w:p>
    <w:p>
      <w:pPr>
        <w:jc w:val="left"/>
      </w:pPr>
      <w:r>
        <w:rPr>
          <w:rFonts w:ascii="Consolas" w:eastAsia="Consolas" w:hAnsi="Consolas" w:cs="Consolas"/>
          <w:b w:val="0"/>
          <w:sz w:val="28"/>
        </w:rPr>
        <w:t xml:space="preserve"> 
 Подвал этого здания напоминал собой нечто совершенно иное. Мана пребывала в спокойном состоянии, а потому Теодор ничего не чувствовал даже с помощью своей сверхчувствительности.
</w:t>
      </w:r>
    </w:p>
    <w:p>
      <w:pPr/>
    </w:p>
    <w:p>
      <w:pPr>
        <w:jc w:val="left"/>
      </w:pPr>
      <w:r>
        <w:rPr>
          <w:rFonts w:ascii="Consolas" w:eastAsia="Consolas" w:hAnsi="Consolas" w:cs="Consolas"/>
          <w:b w:val="0"/>
          <w:sz w:val="28"/>
        </w:rPr>
        <w:t xml:space="preserve"> 
 Вскоре Тео спустился ещё на два этажа вниз и, наконец, достиг самой глубокой части здания. За всё это время ему не встретился ни один мертвец, а дверь нижнего этажа оставалась целой и невредимой. Впрочем, это была обычная раздвижная дверь, которую можно было открыть и простым толчком.
</w:t>
      </w:r>
    </w:p>
    <w:p>
      <w:pPr/>
    </w:p>
    <w:p>
      <w:pPr>
        <w:jc w:val="left"/>
      </w:pPr>
      <w:r>
        <w:rPr>
          <w:rFonts w:ascii="Consolas" w:eastAsia="Consolas" w:hAnsi="Consolas" w:cs="Consolas"/>
          <w:b w:val="0"/>
          <w:sz w:val="28"/>
        </w:rPr>
        <w:t xml:space="preserve"> 
 "Это может быть ловушка… Тем не менее, мои чувства молчат. Что ж, попросим помочь этого парня", – подумал Тео и вызвал рыцаря, находящегося в его инвентаре.
</w:t>
      </w:r>
    </w:p>
    <w:p>
      <w:pPr/>
    </w:p>
    <w:p>
      <w:pPr>
        <w:jc w:val="left"/>
      </w:pPr>
      <w:r>
        <w:rPr>
          <w:rFonts w:ascii="Consolas" w:eastAsia="Consolas" w:hAnsi="Consolas" w:cs="Consolas"/>
          <w:b w:val="0"/>
          <w:sz w:val="28"/>
        </w:rPr>
        <w:t xml:space="preserve"> 
 Речь шла о мастере меча, Гладио. Он всё ещё был слегка поврежден после предыдущего боя, но для этого задания его способностей было вполне достаточно.
</w:t>
      </w:r>
    </w:p>
    <w:p>
      <w:pPr/>
    </w:p>
    <w:p>
      <w:pPr>
        <w:jc w:val="left"/>
      </w:pPr>
      <w:r>
        <w:rPr>
          <w:rFonts w:ascii="Consolas" w:eastAsia="Consolas" w:hAnsi="Consolas" w:cs="Consolas"/>
          <w:b w:val="0"/>
          <w:sz w:val="28"/>
        </w:rPr>
        <w:t xml:space="preserve"> 
 – Открой дверь.
</w:t>
      </w:r>
    </w:p>
    <w:p>
      <w:pPr/>
    </w:p>
    <w:p>
      <w:pPr>
        <w:jc w:val="left"/>
      </w:pPr>
      <w:r>
        <w:rPr>
          <w:rFonts w:ascii="Consolas" w:eastAsia="Consolas" w:hAnsi="Consolas" w:cs="Consolas"/>
          <w:b w:val="0"/>
          <w:sz w:val="28"/>
        </w:rPr>
        <w:t xml:space="preserve"> 
 Услышав приказ, Гладио толкнул дверь вперёд.
</w:t>
      </w:r>
    </w:p>
    <w:p>
      <w:pPr/>
    </w:p>
    <w:p>
      <w:pPr>
        <w:jc w:val="left"/>
      </w:pPr>
      <w:r>
        <w:rPr>
          <w:rFonts w:ascii="Consolas" w:eastAsia="Consolas" w:hAnsi="Consolas" w:cs="Consolas"/>
          <w:b w:val="0"/>
          <w:sz w:val="28"/>
        </w:rPr>
        <w:t xml:space="preserve"> 
 Скр-р-р-р.
</w:t>
      </w:r>
    </w:p>
    <w:p>
      <w:pPr/>
    </w:p>
    <w:p>
      <w:pPr>
        <w:jc w:val="left"/>
      </w:pPr>
      <w:r>
        <w:rPr>
          <w:rFonts w:ascii="Consolas" w:eastAsia="Consolas" w:hAnsi="Consolas" w:cs="Consolas"/>
          <w:b w:val="0"/>
          <w:sz w:val="28"/>
        </w:rPr>
        <w:t xml:space="preserve"> 
 Дверь открылась.
</w:t>
      </w:r>
    </w:p>
    <w:p>
      <w:pPr/>
    </w:p>
    <w:p>
      <w:pPr>
        <w:jc w:val="left"/>
      </w:pPr>
      <w:r>
        <w:rPr>
          <w:rFonts w:ascii="Consolas" w:eastAsia="Consolas" w:hAnsi="Consolas" w:cs="Consolas"/>
          <w:b w:val="0"/>
          <w:sz w:val="28"/>
        </w:rPr>
        <w:t xml:space="preserve"> 
 Тео был порядком напряжен, однако никакой опасности за дверью так и не обнаружилось. Выдохнув, Теодор отозвал Гладио обратно в инвентарь. Его напряжение постепенно исчезло, сменившись любопытством.
</w:t>
      </w:r>
    </w:p>
    <w:p>
      <w:pPr/>
    </w:p>
    <w:p>
      <w:pPr>
        <w:jc w:val="left"/>
      </w:pPr>
      <w:r>
        <w:rPr>
          <w:rFonts w:ascii="Consolas" w:eastAsia="Consolas" w:hAnsi="Consolas" w:cs="Consolas"/>
          <w:b w:val="0"/>
          <w:sz w:val="28"/>
        </w:rPr>
        <w:t xml:space="preserve"> 
 "Ни чёрной магии, ни ловушек, ни замков. Даже не представляю, для чего используется это место".  
 Теодор находился в главной церкви Королевства Лайрон, а потому даже самый последний зал на 20-ом этаже подвала попросту не мог использоваться понапрасну. Теодор сделал шаг вперёд, и…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В зале не было никаких осветительных приборов: ни факелов, ни магических шаров… Так почему же он отчетливо видел то, что было внутри неё? Причина тому крылась в самом центре этого зала. И когда Теодор "это увидел", его глаза поневоле полезли на лоб.
</w:t>
      </w:r>
    </w:p>
    <w:p>
      <w:pPr/>
    </w:p>
    <w:p>
      <w:pPr>
        <w:jc w:val="left"/>
      </w:pPr>
      <w:r>
        <w:rPr>
          <w:rFonts w:ascii="Consolas" w:eastAsia="Consolas" w:hAnsi="Consolas" w:cs="Consolas"/>
          <w:b w:val="0"/>
          <w:sz w:val="28"/>
        </w:rPr>
        <w:t xml:space="preserve"> 
 – … Гроб? – холодно пробормотал Тео.
</w:t>
      </w:r>
    </w:p>
    <w:p>
      <w:pPr/>
    </w:p>
    <w:p>
      <w:pPr>
        <w:jc w:val="left"/>
      </w:pPr>
      <w:r>
        <w:rPr>
          <w:rFonts w:ascii="Consolas" w:eastAsia="Consolas" w:hAnsi="Consolas" w:cs="Consolas"/>
          <w:b w:val="0"/>
          <w:sz w:val="28"/>
        </w:rPr>
        <w:t xml:space="preserve"> 
 Внушительную часть комнаты занимал массивный гроб, источающий золотистое божественное свечение, которое и было источником света.
</w:t>
      </w:r>
    </w:p>
    <w:p>
      <w:pPr/>
    </w:p>
    <w:p>
      <w:pPr>
        <w:jc w:val="left"/>
      </w:pPr>
      <w:r>
        <w:rPr>
          <w:rFonts w:ascii="Consolas" w:eastAsia="Consolas" w:hAnsi="Consolas" w:cs="Consolas"/>
          <w:b w:val="0"/>
          <w:sz w:val="28"/>
        </w:rPr>
        <w:t xml:space="preserve"> 
 – Останки света.
</w:t>
      </w:r>
    </w:p>
    <w:p>
      <w:pPr/>
    </w:p>
    <w:p>
      <w:pPr>
        <w:jc w:val="left"/>
      </w:pPr>
      <w:r>
        <w:rPr>
          <w:rFonts w:ascii="Consolas" w:eastAsia="Consolas" w:hAnsi="Consolas" w:cs="Consolas"/>
          <w:b w:val="0"/>
          <w:sz w:val="28"/>
        </w:rPr>
        <w:t xml:space="preserve"> 
 Пророчество Хитклиффа не обманывало.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Последний день Лайрона (часть 5)
</w:t>
      </w:r>
    </w:p>
    <w:p>
      <w:pPr/>
    </w:p>
    <w:p>
      <w:pPr>
        <w:jc w:val="left"/>
      </w:pPr>
      <w:r>
        <w:rPr>
          <w:rFonts w:ascii="Consolas" w:eastAsia="Consolas" w:hAnsi="Consolas" w:cs="Consolas"/>
          <w:b w:val="0"/>
          <w:sz w:val="28"/>
        </w:rPr>
        <w:t xml:space="preserve">– Только не говорите мне, что это…
</w:t>
      </w:r>
    </w:p>
    <w:p>
      <w:pPr/>
    </w:p>
    <w:p>
      <w:pPr>
        <w:jc w:val="left"/>
      </w:pPr>
      <w:r>
        <w:rPr>
          <w:rFonts w:ascii="Consolas" w:eastAsia="Consolas" w:hAnsi="Consolas" w:cs="Consolas"/>
          <w:b w:val="0"/>
          <w:sz w:val="28"/>
        </w:rPr>
        <w:t xml:space="preserve"> 
 Неужели в этом золотом гробу находились остатки божественности, которые по праву можно было считать настоящим краеугольным камнем Церкви Лайрона? Терзаемый сомнениями, Тео медленно двинулся к центру комнаты, и чем ближе он подходил, тем ярче становился свет. Вряд ли это золотистое свечение, согревающее всех живых, представляло собой ловушку Джерема.
</w:t>
      </w:r>
    </w:p>
    <w:p>
      <w:pPr/>
    </w:p>
    <w:p>
      <w:pPr>
        <w:jc w:val="left"/>
      </w:pPr>
      <w:r>
        <w:rPr>
          <w:rFonts w:ascii="Consolas" w:eastAsia="Consolas" w:hAnsi="Consolas" w:cs="Consolas"/>
          <w:b w:val="0"/>
          <w:sz w:val="28"/>
        </w:rPr>
        <w:t xml:space="preserve"> 
 И вот, как только Тео оказался рядом с гробом, он увидел нечто неожиданное.
</w:t>
      </w:r>
    </w:p>
    <w:p>
      <w:pPr/>
    </w:p>
    <w:p>
      <w:pPr>
        <w:jc w:val="left"/>
      </w:pPr>
      <w:r>
        <w:rPr>
          <w:rFonts w:ascii="Consolas" w:eastAsia="Consolas" w:hAnsi="Consolas" w:cs="Consolas"/>
          <w:b w:val="0"/>
          <w:sz w:val="28"/>
        </w:rPr>
        <w:t xml:space="preserve"> 
 – Что ж, видимо, за этим он сюда и приходил.
</w:t>
      </w:r>
    </w:p>
    <w:p>
      <w:pPr/>
    </w:p>
    <w:p>
      <w:pPr>
        <w:jc w:val="left"/>
      </w:pPr>
      <w:r>
        <w:rPr>
          <w:rFonts w:ascii="Consolas" w:eastAsia="Consolas" w:hAnsi="Consolas" w:cs="Consolas"/>
          <w:b w:val="0"/>
          <w:sz w:val="28"/>
        </w:rPr>
        <w:t xml:space="preserve"> 
 Внутренняя часть золотого гроба была совершенной пустой. Крышка была открыта, а внутри можно было увидеть следы, доказывающие, что в гробу явно что-то находилось. Основываясь на них, здесь покоился человек ростом в два метра, с несколько более тонкими конечностями, чем у обычных людей.
</w:t>
      </w:r>
    </w:p>
    <w:p>
      <w:pPr/>
    </w:p>
    <w:p>
      <w:pPr>
        <w:jc w:val="left"/>
      </w:pPr>
      <w:r>
        <w:rPr>
          <w:rFonts w:ascii="Consolas" w:eastAsia="Consolas" w:hAnsi="Consolas" w:cs="Consolas"/>
          <w:b w:val="0"/>
          <w:sz w:val="28"/>
        </w:rPr>
        <w:t xml:space="preserve"> 
 Поскольку типичные представители клана богов были выше среднестатистических людей, этот золотой гроб был, вероятно, божественной реликвией, созданной специально для него. Кроме того в нём могли содержаться какие-нибудь подсказки.
</w:t>
      </w:r>
    </w:p>
    <w:p>
      <w:pPr/>
    </w:p>
    <w:p>
      <w:pPr>
        <w:jc w:val="left"/>
      </w:pPr>
      <w:r>
        <w:rPr>
          <w:rFonts w:ascii="Consolas" w:eastAsia="Consolas" w:hAnsi="Consolas" w:cs="Consolas"/>
          <w:b w:val="0"/>
          <w:sz w:val="28"/>
        </w:rPr>
        <w:t xml:space="preserve"> 
 Теодор внимательно осмотрел золотой гроб и обнаружил внутри размытые контуры букв.
</w:t>
      </w:r>
    </w:p>
    <w:p>
      <w:pPr/>
    </w:p>
    <w:p>
      <w:pPr>
        <w:jc w:val="left"/>
      </w:pPr>
      <w:r>
        <w:rPr>
          <w:rFonts w:ascii="Consolas" w:eastAsia="Consolas" w:hAnsi="Consolas" w:cs="Consolas"/>
          <w:b w:val="0"/>
          <w:sz w:val="28"/>
        </w:rPr>
        <w:t xml:space="preserve"> 
 Эта реликвия была создана не менее трёх тысяч лет назад. Резные буквы сильно износились, но их очертания до сих пор оставались достаточно отчетливыми. Впрочем, это были не обычные буквы. Проведя по ним рукой, Тео ощутил чувство какого-то несоответствия. Он одновременно и чувствовал их, и нет…
</w:t>
      </w:r>
    </w:p>
    <w:p>
      <w:pPr/>
    </w:p>
    <w:p>
      <w:pPr>
        <w:jc w:val="left"/>
      </w:pPr>
      <w:r>
        <w:rPr>
          <w:rFonts w:ascii="Consolas" w:eastAsia="Consolas" w:hAnsi="Consolas" w:cs="Consolas"/>
          <w:b w:val="0"/>
          <w:sz w:val="28"/>
        </w:rPr>
        <w:t xml:space="preserve"> 
 "Что? Я не могу физически распознать эти символы?"  
 Его зрительные нервы никак не реагировали на них. И вот, как только Тео отключил магическую силу, текущую к его глазам, размытые буквы бесследно исчезли. Это означало, что данные письмена были недоступны обычному человеческому глазу.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 Ум-м.
</w:t>
      </w:r>
    </w:p>
    <w:p>
      <w:pPr/>
    </w:p>
    <w:p>
      <w:pPr>
        <w:jc w:val="left"/>
      </w:pPr>
      <w:r>
        <w:rPr>
          <w:rFonts w:ascii="Consolas" w:eastAsia="Consolas" w:hAnsi="Consolas" w:cs="Consolas"/>
          <w:b w:val="0"/>
          <w:sz w:val="28"/>
        </w:rPr>
        <w:t xml:space="preserve"> 
 Если что-то непонятно – не стесняйся спрашивать. Такова была философия всех магов. Теодор разбудил свой гримуар, и тот с готовностью ответил:
</w:t>
      </w:r>
    </w:p>
    <w:p>
      <w:pPr/>
    </w:p>
    <w:p>
      <w:pPr>
        <w:jc w:val="left"/>
      </w:pPr>
      <w:r>
        <w:rPr>
          <w:rFonts w:ascii="Consolas" w:eastAsia="Consolas" w:hAnsi="Consolas" w:cs="Consolas"/>
          <w:b w:val="0"/>
          <w:sz w:val="28"/>
        </w:rPr>
        <w:t xml:space="preserve"> 
 – Божественные письмена… Давно же я их не видела.
</w:t>
      </w:r>
    </w:p>
    <w:p>
      <w:pPr/>
    </w:p>
    <w:p>
      <w:pPr>
        <w:jc w:val="left"/>
      </w:pPr>
      <w:r>
        <w:rPr>
          <w:rFonts w:ascii="Consolas" w:eastAsia="Consolas" w:hAnsi="Consolas" w:cs="Consolas"/>
          <w:b w:val="0"/>
          <w:sz w:val="28"/>
        </w:rPr>
        <w:t xml:space="preserve"> 
 – Божественные письмена? Это… Язык клана богов?
</w:t>
      </w:r>
    </w:p>
    <w:p>
      <w:pPr/>
    </w:p>
    <w:p>
      <w:pPr>
        <w:jc w:val="left"/>
      </w:pPr>
      <w:r>
        <w:rPr>
          <w:rFonts w:ascii="Consolas" w:eastAsia="Consolas" w:hAnsi="Consolas" w:cs="Consolas"/>
          <w:b w:val="0"/>
          <w:sz w:val="28"/>
        </w:rPr>
        <w:t xml:space="preserve"> 
 – Верно. Эта система, отличающаяся от концепции "написания", которую использует большинство других видов, но она по-прежнему предполагает их "прочтение". Она скрыта для глаз смертных и людей, лишенных божественной силы.
</w:t>
      </w:r>
    </w:p>
    <w:p>
      <w:pPr/>
    </w:p>
    <w:p>
      <w:pPr>
        <w:jc w:val="left"/>
      </w:pPr>
      <w:r>
        <w:rPr>
          <w:rFonts w:ascii="Consolas" w:eastAsia="Consolas" w:hAnsi="Consolas" w:cs="Consolas"/>
          <w:b w:val="0"/>
          <w:sz w:val="28"/>
        </w:rPr>
        <w:t xml:space="preserve"> 
 – … Ясно. Значит, она целиком и полностью предназначена для внутреннего использования кланом богов… – пробормотал Теодор.
</w:t>
      </w:r>
    </w:p>
    <w:p>
      <w:pPr/>
    </w:p>
    <w:p>
      <w:pPr>
        <w:jc w:val="left"/>
      </w:pPr>
      <w:r>
        <w:rPr>
          <w:rFonts w:ascii="Consolas" w:eastAsia="Consolas" w:hAnsi="Consolas" w:cs="Consolas"/>
          <w:b w:val="0"/>
          <w:sz w:val="28"/>
        </w:rPr>
        <w:t xml:space="preserve"> 
 Тем временем Глаттони продолжала объяснять:
</w:t>
      </w:r>
    </w:p>
    <w:p>
      <w:pPr/>
    </w:p>
    <w:p>
      <w:pPr>
        <w:jc w:val="left"/>
      </w:pPr>
      <w:r>
        <w:rPr>
          <w:rFonts w:ascii="Consolas" w:eastAsia="Consolas" w:hAnsi="Consolas" w:cs="Consolas"/>
          <w:b w:val="0"/>
          <w:sz w:val="28"/>
        </w:rPr>
        <w:t xml:space="preserve"> 
 – Её называют божественными письменами, но, строго говоря, у неё мало чего общего с обычными буквами. Божественные письмена предполагают создание символа с помощью воли самого субъекта, содержащейся в его душе.
</w:t>
      </w:r>
    </w:p>
    <w:p>
      <w:pPr/>
    </w:p>
    <w:p>
      <w:pPr>
        <w:jc w:val="left"/>
      </w:pPr>
      <w:r>
        <w:rPr>
          <w:rFonts w:ascii="Consolas" w:eastAsia="Consolas" w:hAnsi="Consolas" w:cs="Consolas"/>
          <w:b w:val="0"/>
          <w:sz w:val="28"/>
        </w:rPr>
        <w:t xml:space="preserve"> 
 – Значит, определить, кто их написал, невозможно?
</w:t>
      </w:r>
    </w:p>
    <w:p>
      <w:pPr/>
    </w:p>
    <w:p>
      <w:pPr>
        <w:jc w:val="left"/>
      </w:pPr>
      <w:r>
        <w:rPr>
          <w:rFonts w:ascii="Consolas" w:eastAsia="Consolas" w:hAnsi="Consolas" w:cs="Consolas"/>
          <w:b w:val="0"/>
          <w:sz w:val="28"/>
        </w:rPr>
        <w:t xml:space="preserve"> 
 – Как правило, да, но не для меня. У каждого шаблона есть свои особенности. Мне не трудно распознать символы, оставленные тем или иным богом.
</w:t>
      </w:r>
    </w:p>
    <w:p>
      <w:pPr/>
    </w:p>
    <w:p>
      <w:pPr>
        <w:jc w:val="left"/>
      </w:pPr>
      <w:r>
        <w:rPr>
          <w:rFonts w:ascii="Consolas" w:eastAsia="Consolas" w:hAnsi="Consolas" w:cs="Consolas"/>
          <w:b w:val="0"/>
          <w:sz w:val="28"/>
        </w:rPr>
        <w:t xml:space="preserve"> 
 Независимо от того, считалось это невозможным или же нет, Глаттони быстро расшифровывала божественные письмена, сохранившиеся внутри золотого гроба.
</w:t>
      </w:r>
    </w:p>
    <w:p>
      <w:pPr/>
    </w:p>
    <w:p>
      <w:pPr>
        <w:jc w:val="left"/>
      </w:pPr>
      <w:r>
        <w:rPr>
          <w:rFonts w:ascii="Consolas" w:eastAsia="Consolas" w:hAnsi="Consolas" w:cs="Consolas"/>
          <w:b w:val="0"/>
          <w:sz w:val="28"/>
        </w:rPr>
        <w:t xml:space="preserve"> 
 Это был момент, когда тайна Лайрона, уходящая корнями в саму Эпоху Мифов, была наконец-то раскрыта. Истинная сущность божества, имя которого использовалось как источник ложной веры для людей, стала известна, и это шокировало даже Теодора…
</w:t>
      </w:r>
    </w:p>
    <w:p>
      <w:pPr/>
    </w:p>
    <w:p>
      <w:pPr>
        <w:jc w:val="left"/>
      </w:pPr>
      <w:r>
        <w:rPr>
          <w:rFonts w:ascii="Consolas" w:eastAsia="Consolas" w:hAnsi="Consolas" w:cs="Consolas"/>
          <w:b w:val="0"/>
          <w:sz w:val="28"/>
        </w:rPr>
        <w:t xml:space="preserve"> 
 – Здесь лежит Бальдр, второй сын Короля Одина и любимый всеми бог света. Тот, кто представляет мировую доброту, свет и нетерпимость к греху. Тот, кто нанесёт ущерб этим останкам, не сможет найти покой даже после смерти.
</w:t>
      </w:r>
    </w:p>
    <w:p>
      <w:pPr/>
    </w:p>
    <w:p>
      <w:pPr>
        <w:jc w:val="left"/>
      </w:pPr>
      <w:r>
        <w:rPr>
          <w:rFonts w:ascii="Consolas" w:eastAsia="Consolas" w:hAnsi="Consolas" w:cs="Consolas"/>
          <w:b w:val="0"/>
          <w:sz w:val="28"/>
        </w:rPr>
        <w:t xml:space="preserve"> 
 Бальдр, сын Короля Одина из клана Асов – такова была истинная личность бога по имени Лайрон! Бальдр был богом света, а потому выражение "останки света" в его случае было весьма подходящим. В этом гробу располагался источник божественной силы, которая поддерживала Лайрон в течение сотен лет и была ценнее даже сердца дракона.
</w:t>
      </w:r>
    </w:p>
    <w:p>
      <w:pPr/>
    </w:p>
    <w:p>
      <w:pPr>
        <w:jc w:val="left"/>
      </w:pPr>
      <w:r>
        <w:rPr>
          <w:rFonts w:ascii="Consolas" w:eastAsia="Consolas" w:hAnsi="Consolas" w:cs="Consolas"/>
          <w:b w:val="0"/>
          <w:sz w:val="28"/>
        </w:rPr>
        <w:t xml:space="preserve"> 
 Вот зачем Джерем прибыл в королевский дворец.
</w:t>
      </w:r>
    </w:p>
    <w:p>
      <w:pPr/>
    </w:p>
    <w:p>
      <w:pPr>
        <w:jc w:val="left"/>
      </w:pPr>
      <w:r>
        <w:rPr>
          <w:rFonts w:ascii="Consolas" w:eastAsia="Consolas" w:hAnsi="Consolas" w:cs="Consolas"/>
          <w:b w:val="0"/>
          <w:sz w:val="28"/>
        </w:rPr>
        <w:t xml:space="preserve"> 
 – Чёрт, но уже слишком поздно!
</w:t>
      </w:r>
    </w:p>
    <w:p>
      <w:pPr/>
    </w:p>
    <w:p>
      <w:pPr>
        <w:jc w:val="left"/>
      </w:pPr>
      <w:r>
        <w:rPr>
          <w:rFonts w:ascii="Consolas" w:eastAsia="Consolas" w:hAnsi="Consolas" w:cs="Consolas"/>
          <w:b w:val="0"/>
          <w:sz w:val="28"/>
        </w:rPr>
        <w:t xml:space="preserve"> 
 Отсутствие останков говорило о том, что Джерем достиг своей цели. Тело Бальдра находилось в руках мага 9-го Круга. Масштабы катастрофы, которая могла возникнуть вследствие этого, были попросту невообразимыми. Огромный магический круг, воздействующий на это королевство, был всего лишь уловкой. Теодор с Вероникой пришли слишком поздно.
</w:t>
      </w:r>
    </w:p>
    <w:p>
      <w:pPr/>
    </w:p>
    <w:p>
      <w:pPr>
        <w:jc w:val="left"/>
      </w:pPr>
      <w:r>
        <w:rPr>
          <w:rFonts w:ascii="Consolas" w:eastAsia="Consolas" w:hAnsi="Consolas" w:cs="Consolas"/>
          <w:b w:val="0"/>
          <w:sz w:val="28"/>
        </w:rPr>
        <w:t xml:space="preserve"> 
 Тем не менее, последующие слова Глаттони помогли Тео вернуть своё самообладание.
</w:t>
      </w:r>
    </w:p>
    <w:p>
      <w:pPr/>
    </w:p>
    <w:p>
      <w:pPr>
        <w:jc w:val="left"/>
      </w:pPr>
      <w:r>
        <w:rPr>
          <w:rFonts w:ascii="Consolas" w:eastAsia="Consolas" w:hAnsi="Consolas" w:cs="Consolas"/>
          <w:b w:val="0"/>
          <w:sz w:val="28"/>
        </w:rPr>
        <w:t xml:space="preserve"> 
 – Нет, похоже, Бальдр оставил здесь свою собственную уловку.
</w:t>
      </w:r>
    </w:p>
    <w:p>
      <w:pPr/>
    </w:p>
    <w:p>
      <w:pPr>
        <w:jc w:val="left"/>
      </w:pPr>
      <w:r>
        <w:rPr>
          <w:rFonts w:ascii="Consolas" w:eastAsia="Consolas" w:hAnsi="Consolas" w:cs="Consolas"/>
          <w:b w:val="0"/>
          <w:sz w:val="28"/>
        </w:rPr>
        <w:t xml:space="preserve"> 
 Одновременно с этим золотой гроб начал излучать ещё более яркое свечение. Это было окончательное сияние, предшествующее смерти. Словно свеча, которая должна была вот-вот потухнуть, оставшаяся божественная сила вспыхнула, чтобы исполнить своё последнее предназначение.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А затем волна света, источаемая реликвией, приняла вполне реальную и осязаемую форму. Это была длинная прямая ветвь.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В отличии от своего внешнего вида, ветвь источала чистую божественную силу. Озадаченный Теодор внимательно осмотрел мерцающую ветвь, не понимая, какое отношение она имеет к "уловке" Бальдра.
</w:t>
      </w:r>
    </w:p>
    <w:p>
      <w:pPr/>
    </w:p>
    <w:p>
      <w:pPr>
        <w:jc w:val="left"/>
      </w:pPr>
      <w:r>
        <w:rPr>
          <w:rFonts w:ascii="Consolas" w:eastAsia="Consolas" w:hAnsi="Consolas" w:cs="Consolas"/>
          <w:b w:val="0"/>
          <w:sz w:val="28"/>
        </w:rPr>
        <w:t xml:space="preserve"> 
 И вот, реакция Глаттони не заставила себя ждать.
</w:t>
      </w:r>
    </w:p>
    <w:p>
      <w:pPr/>
    </w:p>
    <w:p>
      <w:pPr>
        <w:jc w:val="left"/>
      </w:pPr>
      <w:r>
        <w:rPr>
          <w:rFonts w:ascii="Consolas" w:eastAsia="Consolas" w:hAnsi="Consolas" w:cs="Consolas"/>
          <w:b w:val="0"/>
          <w:sz w:val="28"/>
        </w:rPr>
        <w:t xml:space="preserve"> 
 – Мистильтейнн! Ветвь омелы, которая убила Бальдра, любимого всеми бога.
</w:t>
      </w:r>
    </w:p>
    <w:p>
      <w:pPr/>
    </w:p>
    <w:p>
      <w:pPr>
        <w:jc w:val="left"/>
      </w:pPr>
      <w:r>
        <w:rPr>
          <w:rFonts w:ascii="Consolas" w:eastAsia="Consolas" w:hAnsi="Consolas" w:cs="Consolas"/>
          <w:b w:val="0"/>
          <w:sz w:val="28"/>
        </w:rPr>
        <w:t xml:space="preserve"> 
 Порядком удивленный этим словам, Тео уставился на ветвь омелы, в то время как Глаттони продолжила говорить:
</w:t>
      </w:r>
    </w:p>
    <w:p>
      <w:pPr/>
    </w:p>
    <w:p>
      <w:pPr>
        <w:jc w:val="left"/>
      </w:pPr>
      <w:r>
        <w:rPr>
          <w:rFonts w:ascii="Consolas" w:eastAsia="Consolas" w:hAnsi="Consolas" w:cs="Consolas"/>
          <w:b w:val="0"/>
          <w:sz w:val="28"/>
        </w:rPr>
        <w:t xml:space="preserve"> 
 – Кажется, душа Бальдера находится не внутри его останков. Он скрыл её в том, что убило его… Божественная сила Пользователя пробудила душу Бальдра, и, судя по всему, она хочет передать своё последнее желание. Ты узнаешь его, если прикоснешься к Мистильтейнну.
</w:t>
      </w:r>
    </w:p>
    <w:p>
      <w:pPr/>
    </w:p>
    <w:p>
      <w:pPr>
        <w:jc w:val="left"/>
      </w:pPr>
      <w:r>
        <w:rPr>
          <w:rFonts w:ascii="Consolas" w:eastAsia="Consolas" w:hAnsi="Consolas" w:cs="Consolas"/>
          <w:b w:val="0"/>
          <w:sz w:val="28"/>
        </w:rPr>
        <w:t xml:space="preserve"> 
 – … Хорошо, – ответил Тео, осторожно приблизившись к излучающей тёплый свет ветви. Со стороны она выглядела как самая обычная ветка, которую можно было найти где угодно, однако на самом деле это была легендарная реликвия, положившая конец существованию Бальдера. Рука Теодора медленно потянулась к ветке и, в конце концов, коснулась её поверхности.
</w:t>
      </w:r>
    </w:p>
    <w:p>
      <w:pPr/>
    </w:p>
    <w:p>
      <w:pPr>
        <w:jc w:val="left"/>
      </w:pPr>
      <w:r>
        <w:rPr>
          <w:rFonts w:ascii="Consolas" w:eastAsia="Consolas" w:hAnsi="Consolas" w:cs="Consolas"/>
          <w:b w:val="0"/>
          <w:sz w:val="28"/>
        </w:rPr>
        <w:t xml:space="preserve"> 
 Пу-тух!
</w:t>
      </w:r>
    </w:p>
    <w:p>
      <w:pPr/>
    </w:p>
    <w:p>
      <w:pPr>
        <w:jc w:val="left"/>
      </w:pPr>
      <w:r>
        <w:rPr>
          <w:rFonts w:ascii="Consolas" w:eastAsia="Consolas" w:hAnsi="Consolas" w:cs="Consolas"/>
          <w:b w:val="0"/>
          <w:sz w:val="28"/>
        </w:rPr>
        <w:t xml:space="preserve"> 
 И Мистильтейнн передал ему свои воспоминания.
</w:t>
      </w:r>
    </w:p>
    <w:p>
      <w:pPr/>
    </w:p>
    <w:p>
      <w:pPr>
        <w:jc w:val="left"/>
      </w:pPr>
      <w:r>
        <w:rPr>
          <w:rFonts w:ascii="Consolas" w:eastAsia="Consolas" w:hAnsi="Consolas" w:cs="Consolas"/>
          <w:b w:val="0"/>
          <w:sz w:val="28"/>
        </w:rPr>
        <w:t xml:space="preserve"> 
 [– … В чём дело? Я не мог ошибиться в своих расчётах! Несмотря на то, что я принёс в жертву миллионы людей, этого оказалось недостаточно, чтобы поглотить тело Бальдра. Кажется, этот сброд совершенно бесполезен.]
</w:t>
      </w:r>
    </w:p>
    <w:p>
      <w:pPr/>
    </w:p>
    <w:p>
      <w:pPr>
        <w:jc w:val="left"/>
      </w:pPr>
      <w:r>
        <w:rPr>
          <w:rFonts w:ascii="Consolas" w:eastAsia="Consolas" w:hAnsi="Consolas" w:cs="Consolas"/>
          <w:b w:val="0"/>
          <w:sz w:val="28"/>
        </w:rPr>
        <w:t xml:space="preserve"> 
 Это был холодный и жуткий голос. Воплощение ужаса, в котором не было ничего, кроме зла. В уши Теодора нашептывал голос Джерема, чернокнижника, стремящегося уничтожить весь мир и погубившего Королевство Лайрон.
</w:t>
      </w:r>
    </w:p>
    <w:p>
      <w:pPr/>
    </w:p>
    <w:p>
      <w:pPr>
        <w:jc w:val="left"/>
      </w:pPr>
      <w:r>
        <w:rPr>
          <w:rFonts w:ascii="Consolas" w:eastAsia="Consolas" w:hAnsi="Consolas" w:cs="Consolas"/>
          <w:b w:val="0"/>
          <w:sz w:val="28"/>
        </w:rPr>
        <w:t xml:space="preserve"> 
 [– Эти жалкие фанатики потребили больше божественности, чем ожидалось. За несколько столетий сна я совершенно позабыл о том, насколько безмерна человеческая жадность… Кроме того, моё воскресение было задержано. Чтобы заполнить этот пробел, мне нужна новая жертва.]
</w:t>
      </w:r>
    </w:p>
    <w:p>
      <w:pPr/>
    </w:p>
    <w:p>
      <w:pPr>
        <w:jc w:val="left"/>
      </w:pPr>
      <w:r>
        <w:rPr>
          <w:rFonts w:ascii="Consolas" w:eastAsia="Consolas" w:hAnsi="Consolas" w:cs="Consolas"/>
          <w:b w:val="0"/>
          <w:sz w:val="28"/>
        </w:rPr>
        <w:t xml:space="preserve"> 
 Корень неудачи Джерема крылся в том, что душа Бальдера скрылась в Мистильтейнне, но самому чернокнижнику, похоже, ещё не было об этом известно.
</w:t>
      </w:r>
    </w:p>
    <w:p>
      <w:pPr/>
    </w:p>
    <w:p>
      <w:pPr>
        <w:jc w:val="left"/>
      </w:pPr>
      <w:r>
        <w:rPr>
          <w:rFonts w:ascii="Consolas" w:eastAsia="Consolas" w:hAnsi="Consolas" w:cs="Consolas"/>
          <w:b w:val="0"/>
          <w:sz w:val="28"/>
        </w:rPr>
        <w:t xml:space="preserve"> 
 И вот, некоторое время он продолжал молчать, после чего озвучил новую злую идею:
</w:t>
      </w:r>
    </w:p>
    <w:p>
      <w:pPr/>
    </w:p>
    <w:p>
      <w:pPr>
        <w:jc w:val="left"/>
      </w:pPr>
      <w:r>
        <w:rPr>
          <w:rFonts w:ascii="Consolas" w:eastAsia="Consolas" w:hAnsi="Consolas" w:cs="Consolas"/>
          <w:b w:val="0"/>
          <w:sz w:val="28"/>
        </w:rPr>
        <w:t xml:space="preserve"> 
 [– Точно. В северной части континента есть молодое Мировое Древо. Более того, если я принесу в жертву души эльфов… Этого должно хватить. Достаточно легко вычислить мощь, которая будет задействована в этом процессе.]
</w:t>
      </w:r>
    </w:p>
    <w:p>
      <w:pPr/>
    </w:p>
    <w:p>
      <w:pPr>
        <w:jc w:val="left"/>
      </w:pPr>
      <w:r>
        <w:rPr>
          <w:rFonts w:ascii="Consolas" w:eastAsia="Consolas" w:hAnsi="Consolas" w:cs="Consolas"/>
          <w:b w:val="0"/>
          <w:sz w:val="28"/>
        </w:rPr>
        <w:t xml:space="preserve"> 
 Древо Эльфхейма…!
</w:t>
      </w:r>
    </w:p>
    <w:p>
      <w:pPr/>
    </w:p>
    <w:p>
      <w:pPr>
        <w:jc w:val="left"/>
      </w:pPr>
      <w:r>
        <w:rPr>
          <w:rFonts w:ascii="Consolas" w:eastAsia="Consolas" w:hAnsi="Consolas" w:cs="Consolas"/>
          <w:b w:val="0"/>
          <w:sz w:val="28"/>
        </w:rPr>
        <w:t xml:space="preserve"> 
 Возможно, Джерем вспомнил о некоторых подходящих предложениях, используя воспоминания Теодора, в теле которого он некоторое время находился. Мировое Древо было символом бесконечной жизненной силы и, одновременно с этим, жертвой, подходящей для полного поглощения тела Бальдра. Порождения тьмы всегда жаждали жизни и света, которые им были недоступны, а потому ценность Мирового Древа находилась вне сравнения.
</w:t>
      </w:r>
    </w:p>
    <w:p>
      <w:pPr/>
    </w:p>
    <w:p>
      <w:pPr>
        <w:jc w:val="left"/>
      </w:pPr>
      <w:r>
        <w:rPr>
          <w:rFonts w:ascii="Consolas" w:eastAsia="Consolas" w:hAnsi="Consolas" w:cs="Consolas"/>
          <w:b w:val="0"/>
          <w:sz w:val="28"/>
        </w:rPr>
        <w:t xml:space="preserve"> 
 [– Ку-ху-ху, давненько я не забавлялся с эльфами.]
</w:t>
      </w:r>
    </w:p>
    <w:p>
      <w:pPr/>
    </w:p>
    <w:p>
      <w:pPr>
        <w:jc w:val="left"/>
      </w:pPr>
      <w:r>
        <w:rPr>
          <w:rFonts w:ascii="Consolas" w:eastAsia="Consolas" w:hAnsi="Consolas" w:cs="Consolas"/>
          <w:b w:val="0"/>
          <w:sz w:val="28"/>
        </w:rPr>
        <w:t xml:space="preserve"> 
 С этими словами монолог чернокнижника закончился, и зал погрузился в тишину.
</w:t>
      </w:r>
    </w:p>
    <w:p>
      <w:pPr/>
    </w:p>
    <w:p>
      <w:pPr>
        <w:jc w:val="left"/>
      </w:pPr>
      <w:r>
        <w:rPr>
          <w:rFonts w:ascii="Consolas" w:eastAsia="Consolas" w:hAnsi="Consolas" w:cs="Consolas"/>
          <w:b w:val="0"/>
          <w:sz w:val="28"/>
        </w:rPr>
        <w:t xml:space="preserve"> 
 Это было единственное, что могла сделать душа Бальдера при помощи тех небольших остатков своей силы, которые у неё остались. И вот, когда Мистильтейнн начал постепенно меркнуть, Теодор кивнул, словно отвечая самому богу.
</w:t>
      </w:r>
    </w:p>
    <w:p>
      <w:pPr/>
    </w:p>
    <w:p>
      <w:pPr>
        <w:jc w:val="left"/>
      </w:pPr>
      <w:r>
        <w:rPr>
          <w:rFonts w:ascii="Consolas" w:eastAsia="Consolas" w:hAnsi="Consolas" w:cs="Consolas"/>
          <w:b w:val="0"/>
          <w:sz w:val="28"/>
        </w:rPr>
        <w:t xml:space="preserve"> 
 – Я принимаю твою волю, Бальдр.
</w:t>
      </w:r>
    </w:p>
    <w:p>
      <w:pPr/>
    </w:p>
    <w:p>
      <w:pPr>
        <w:jc w:val="left"/>
      </w:pPr>
      <w:r>
        <w:rPr>
          <w:rFonts w:ascii="Consolas" w:eastAsia="Consolas" w:hAnsi="Consolas" w:cs="Consolas"/>
          <w:b w:val="0"/>
          <w:sz w:val="28"/>
        </w:rPr>
        <w:t xml:space="preserve"> 
 Несмотря на то, что бог света был уже давно мёртв, его душа до сих пор переживала за этот мир.
</w:t>
      </w:r>
    </w:p>
    <w:p>
      <w:pPr/>
    </w:p>
    <w:p>
      <w:pPr>
        <w:jc w:val="left"/>
      </w:pPr>
      <w:r>
        <w:rPr>
          <w:rFonts w:ascii="Consolas" w:eastAsia="Consolas" w:hAnsi="Consolas" w:cs="Consolas"/>
          <w:b w:val="0"/>
          <w:sz w:val="28"/>
        </w:rPr>
        <w:t xml:space="preserve"> 
 – Я обязательно остановлю его.
</w:t>
      </w:r>
    </w:p>
    <w:p>
      <w:pPr/>
    </w:p>
    <w:p>
      <w:pPr>
        <w:jc w:val="left"/>
      </w:pPr>
      <w:r>
        <w:rPr>
          <w:rFonts w:ascii="Consolas" w:eastAsia="Consolas" w:hAnsi="Consolas" w:cs="Consolas"/>
          <w:b w:val="0"/>
          <w:sz w:val="28"/>
        </w:rPr>
        <w:t xml:space="preserve"> 
 Будто услышав голос Теодора, Мистильтейнн вновь засиял. А затем…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Ветвь омелы рассыпалась, словно её сожгло невидимое пламя, а её свет проник в тело Теодора. Это было благословение, предоставленное самим Бальдром.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Когда Теодор понял, какое благословение ему было даровано, он ошеломленно замер на месте. Его коснулась рука самого бога света – существа, которому ничто не могло нанести вред за исключением ветви омелы. Это было абсолютное благословение! Высшая защита, способная один раз заблокировать вмешательство даже другого бога.
</w:t>
      </w:r>
    </w:p>
    <w:p>
      <w:pPr/>
    </w:p>
    <w:p>
      <w:pPr>
        <w:jc w:val="left"/>
      </w:pPr>
      <w:r>
        <w:rPr>
          <w:rFonts w:ascii="Consolas" w:eastAsia="Consolas" w:hAnsi="Consolas" w:cs="Consolas"/>
          <w:b w:val="0"/>
          <w:sz w:val="28"/>
        </w:rPr>
        <w:t xml:space="preserve"> 
 Таким был прощальный подарок Бальдра, который навсегда покинул этот мир, не тая ни на кого злобы и обиды.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Вероника… Кажется, она ещё не закончила.
</w:t>
      </w:r>
    </w:p>
    <w:p>
      <w:pPr/>
    </w:p>
    <w:p>
      <w:pPr>
        <w:jc w:val="left"/>
      </w:pPr>
      <w:r>
        <w:rPr>
          <w:rFonts w:ascii="Consolas" w:eastAsia="Consolas" w:hAnsi="Consolas" w:cs="Consolas"/>
          <w:b w:val="0"/>
          <w:sz w:val="28"/>
        </w:rPr>
        <w:t xml:space="preserve"> 
 Поднявшись на первый этаж, Тео обвёл взглядом просторный холл. Кроме Мистильтейнна, больше никаких намёков на Джерема или другие реликвии он так и не обнаружил. Судя по всему, центр магического круга, который и был первоначальной целью двух людей, должен был располагаться где-то наверху. Нежить не могла спуститься вниз из-за губительного воздействия божественности, а потому все мертвецы должны были пребывать где-то наверху.
</w:t>
      </w:r>
    </w:p>
    <w:p>
      <w:pPr/>
    </w:p>
    <w:p>
      <w:pPr>
        <w:jc w:val="left"/>
      </w:pPr>
      <w:r>
        <w:rPr>
          <w:rFonts w:ascii="Consolas" w:eastAsia="Consolas" w:hAnsi="Consolas" w:cs="Consolas"/>
          <w:b w:val="0"/>
          <w:sz w:val="28"/>
        </w:rPr>
        <w:t xml:space="preserve"> 
 А раз так, было бы неплохо отправиться ей на помощь.
</w:t>
      </w:r>
    </w:p>
    <w:p>
      <w:pPr/>
    </w:p>
    <w:p>
      <w:pPr>
        <w:jc w:val="left"/>
      </w:pPr>
      <w:r>
        <w:rPr>
          <w:rFonts w:ascii="Consolas" w:eastAsia="Consolas" w:hAnsi="Consolas" w:cs="Consolas"/>
          <w:b w:val="0"/>
          <w:sz w:val="28"/>
        </w:rPr>
        <w:t xml:space="preserve"> 
 Но именно в этот момент…  
 – Хм?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Внезапно потолок рухнул, обрушив на пол кучу обломков и щебня. Конечно, этого было недостаточно, чтобы ранить Теодора. Однако он был несколько удивлён, поскольку Мастер Красной Башни, несмотря на всю свою энергичность, не уничтожала вещи без причины. Впрочем, ничто не мешало ей разрушить это здание, поскольку Королевство Лайрон уже было мёртвым.
</w:t>
      </w:r>
    </w:p>
    <w:p>
      <w:pPr/>
    </w:p>
    <w:p>
      <w:pPr>
        <w:jc w:val="left"/>
      </w:pPr>
      <w:r>
        <w:rPr>
          <w:rFonts w:ascii="Consolas" w:eastAsia="Consolas" w:hAnsi="Consolas" w:cs="Consolas"/>
          <w:b w:val="0"/>
          <w:sz w:val="28"/>
        </w:rPr>
        <w:t xml:space="preserve"> 
 – … Вероника, что это у тебя в руке?
</w:t>
      </w:r>
    </w:p>
    <w:p>
      <w:pPr/>
    </w:p>
    <w:p>
      <w:pPr>
        <w:jc w:val="left"/>
      </w:pPr>
      <w:r>
        <w:rPr>
          <w:rFonts w:ascii="Consolas" w:eastAsia="Consolas" w:hAnsi="Consolas" w:cs="Consolas"/>
          <w:b w:val="0"/>
          <w:sz w:val="28"/>
        </w:rPr>
        <w:t xml:space="preserve"> 
 Парящая вверху Вероника держала в правой руке нечто вроде груды тряпок.
</w:t>
      </w:r>
    </w:p>
    <w:p>
      <w:pPr/>
    </w:p>
    <w:p>
      <w:pPr>
        <w:jc w:val="left"/>
      </w:pPr>
      <w:r>
        <w:rPr>
          <w:rFonts w:ascii="Consolas" w:eastAsia="Consolas" w:hAnsi="Consolas" w:cs="Consolas"/>
          <w:b w:val="0"/>
          <w:sz w:val="28"/>
        </w:rPr>
        <w:t xml:space="preserve"> 
 – Ах, это? Это бывший папа.
</w:t>
      </w:r>
    </w:p>
    <w:p>
      <w:pPr/>
    </w:p>
    <w:p>
      <w:pPr>
        <w:jc w:val="left"/>
      </w:pPr>
      <w:r>
        <w:rPr>
          <w:rFonts w:ascii="Consolas" w:eastAsia="Consolas" w:hAnsi="Consolas" w:cs="Consolas"/>
          <w:b w:val="0"/>
          <w:sz w:val="28"/>
        </w:rPr>
        <w:t xml:space="preserve"> 
 Вероника встряхнула лича, облаченного в роскошные наряды, и бросила его на землю. На мертвеце не было ни одного целого места. Старшая нежить была доведена до критического состояния силами одной Вероники, лишенной какой-либо божественности.
</w:t>
      </w:r>
    </w:p>
    <w:p>
      <w:pPr/>
    </w:p>
    <w:p>
      <w:pPr>
        <w:jc w:val="left"/>
      </w:pPr>
      <w:r>
        <w:rPr>
          <w:rFonts w:ascii="Consolas" w:eastAsia="Consolas" w:hAnsi="Consolas" w:cs="Consolas"/>
          <w:b w:val="0"/>
          <w:sz w:val="28"/>
        </w:rPr>
        <w:t xml:space="preserve"> 
 – Папа? – вздрогнув, переспросил Теодор.
</w:t>
      </w:r>
    </w:p>
    <w:p>
      <w:pPr/>
    </w:p>
    <w:p>
      <w:pPr>
        <w:jc w:val="left"/>
      </w:pPr>
      <w:r>
        <w:rPr>
          <w:rFonts w:ascii="Consolas" w:eastAsia="Consolas" w:hAnsi="Consolas" w:cs="Consolas"/>
          <w:b w:val="0"/>
          <w:sz w:val="28"/>
        </w:rPr>
        <w:t xml:space="preserve"> 
 – Да, он сказал, что является верным последователем Лайрона. Я немного нервничала, потому что этот гад оказался архиличем, но, похоже, он не знал, как использовать свою силу, – пожав плечами, проворчала Мастер Красной Башни.
</w:t>
      </w:r>
    </w:p>
    <w:p>
      <w:pPr/>
    </w:p>
    <w:p>
      <w:pPr>
        <w:jc w:val="left"/>
      </w:pPr>
      <w:r>
        <w:rPr>
          <w:rFonts w:ascii="Consolas" w:eastAsia="Consolas" w:hAnsi="Consolas" w:cs="Consolas"/>
          <w:b w:val="0"/>
          <w:sz w:val="28"/>
        </w:rPr>
        <w:t xml:space="preserve"> 
 – Ну, он не маг, так что это не удивительно.
</w:t>
      </w:r>
    </w:p>
    <w:p>
      <w:pPr/>
    </w:p>
    <w:p>
      <w:pPr>
        <w:jc w:val="left"/>
      </w:pPr>
      <w:r>
        <w:rPr>
          <w:rFonts w:ascii="Consolas" w:eastAsia="Consolas" w:hAnsi="Consolas" w:cs="Consolas"/>
          <w:b w:val="0"/>
          <w:sz w:val="28"/>
        </w:rPr>
        <w:t xml:space="preserve"> 
 Даже если бы они вдвоем объединили свои силы, ничто не гарантировало бы их победу над полноценным архиличем. В конце концов, уничтожать таких монстров без использования божественности было чрезвычайно трудно. Но, к счастью, этот архилич оказался не опаснее самого заурядного скелета. И Вероника наглядно доказала это.
</w:t>
      </w:r>
    </w:p>
    <w:p>
      <w:pPr/>
    </w:p>
    <w:p>
      <w:pPr>
        <w:jc w:val="left"/>
      </w:pPr>
      <w:r>
        <w:rPr>
          <w:rFonts w:ascii="Consolas" w:eastAsia="Consolas" w:hAnsi="Consolas" w:cs="Consolas"/>
          <w:b w:val="0"/>
          <w:sz w:val="28"/>
        </w:rPr>
        <w:t xml:space="preserve"> 
 – Ты его допросила?
</w:t>
      </w:r>
    </w:p>
    <w:p>
      <w:pPr/>
    </w:p>
    <w:p>
      <w:pPr>
        <w:jc w:val="left"/>
      </w:pPr>
      <w:r>
        <w:rPr>
          <w:rFonts w:ascii="Consolas" w:eastAsia="Consolas" w:hAnsi="Consolas" w:cs="Consolas"/>
          <w:b w:val="0"/>
          <w:sz w:val="28"/>
        </w:rPr>
        <w:t xml:space="preserve"> 
 – Конечно. Я выжгла ему половину костей, но он ничего не знает. Он даже не видел чернокнижника в лицо.
</w:t>
      </w:r>
    </w:p>
    <w:p>
      <w:pPr/>
    </w:p>
    <w:p>
      <w:pPr>
        <w:jc w:val="left"/>
      </w:pPr>
      <w:r>
        <w:rPr>
          <w:rFonts w:ascii="Consolas" w:eastAsia="Consolas" w:hAnsi="Consolas" w:cs="Consolas"/>
          <w:b w:val="0"/>
          <w:sz w:val="28"/>
        </w:rPr>
        <w:t xml:space="preserve"> 
 – Думаю, нет никакого смысла оставлять его…в живых.
</w:t>
      </w:r>
    </w:p>
    <w:p>
      <w:pPr/>
    </w:p>
    <w:p>
      <w:pPr>
        <w:jc w:val="left"/>
      </w:pPr>
      <w:r>
        <w:rPr>
          <w:rFonts w:ascii="Consolas" w:eastAsia="Consolas" w:hAnsi="Consolas" w:cs="Consolas"/>
          <w:b w:val="0"/>
          <w:sz w:val="28"/>
        </w:rPr>
        <w:t xml:space="preserve"> 
 Пламя Вероники аккуратно сожгло архилича, который некогда был папой. Он полностью лишился своего человеческого облика, а потому не стоило даже размышлять о том, что его удастся вернуть в прежнее состояние. В конце концов Теодор использовал свою световую волну, чтобы убедиться, что лич упокоен окончательно.
</w:t>
      </w:r>
    </w:p>
    <w:p>
      <w:pPr/>
    </w:p>
    <w:p>
      <w:pPr>
        <w:jc w:val="left"/>
      </w:pPr>
      <w:r>
        <w:rPr>
          <w:rFonts w:ascii="Consolas" w:eastAsia="Consolas" w:hAnsi="Consolas" w:cs="Consolas"/>
          <w:b w:val="0"/>
          <w:sz w:val="28"/>
        </w:rPr>
        <w:t xml:space="preserve"> 
 – А как насчет магического круга? Похоже, он ещё не уничтожен.
</w:t>
      </w:r>
    </w:p>
    <w:p>
      <w:pPr/>
    </w:p>
    <w:p>
      <w:pPr>
        <w:jc w:val="left"/>
      </w:pPr>
      <w:r>
        <w:rPr>
          <w:rFonts w:ascii="Consolas" w:eastAsia="Consolas" w:hAnsi="Consolas" w:cs="Consolas"/>
          <w:b w:val="0"/>
          <w:sz w:val="28"/>
        </w:rPr>
        <w:t xml:space="preserve"> 
 Город всё ещё окутывала темная энергия, что служило доказательством целостности Дворца Плутона. Возможно, сердце магического круга было вовсе не на верхнем этаже, а в каком-то другом месте? Тем не менее, Вероника запустила руку в карман и мрачно произнесла:
</w:t>
      </w:r>
    </w:p>
    <w:p>
      <w:pPr/>
    </w:p>
    <w:p>
      <w:pPr>
        <w:jc w:val="left"/>
      </w:pPr>
      <w:r>
        <w:rPr>
          <w:rFonts w:ascii="Consolas" w:eastAsia="Consolas" w:hAnsi="Consolas" w:cs="Consolas"/>
          <w:b w:val="0"/>
          <w:sz w:val="28"/>
        </w:rPr>
        <w:t xml:space="preserve"> 
 – Я нашла его. Проблема в том, что я не смогла его уничтожить.
</w:t>
      </w:r>
    </w:p>
    <w:p>
      <w:pPr/>
    </w:p>
    <w:p>
      <w:pPr>
        <w:jc w:val="left"/>
      </w:pPr>
      <w:r>
        <w:rPr>
          <w:rFonts w:ascii="Consolas" w:eastAsia="Consolas" w:hAnsi="Consolas" w:cs="Consolas"/>
          <w:b w:val="0"/>
          <w:sz w:val="28"/>
        </w:rPr>
        <w:t xml:space="preserve"> 
 Мастер Красной Башни держала в руках странный фиолетовый кристалл.
</w:t>
      </w:r>
    </w:p>
    <w:p>
      <w:pPr/>
    </w:p>
    <w:p>
      <w:pPr>
        <w:jc w:val="left"/>
      </w:pPr>
      <w:r>
        <w:rPr>
          <w:rFonts w:ascii="Consolas" w:eastAsia="Consolas" w:hAnsi="Consolas" w:cs="Consolas"/>
          <w:b w:val="0"/>
          <w:sz w:val="28"/>
        </w:rPr>
        <w:t xml:space="preserve"> 
 – Этот аметист…
</w:t>
      </w:r>
    </w:p>
    <w:p>
      <w:pPr/>
    </w:p>
    <w:p>
      <w:pPr>
        <w:jc w:val="left"/>
      </w:pPr>
      <w:r>
        <w:rPr>
          <w:rFonts w:ascii="Consolas" w:eastAsia="Consolas" w:hAnsi="Consolas" w:cs="Consolas"/>
          <w:b w:val="0"/>
          <w:sz w:val="28"/>
        </w:rPr>
        <w:t xml:space="preserve"> 
 – Да, он был ядром великого магического круга. Нет, скорее всего, он и есть магический круг.
</w:t>
      </w:r>
    </w:p>
    <w:p>
      <w:pPr/>
    </w:p>
    <w:p>
      <w:pPr>
        <w:jc w:val="left"/>
      </w:pPr>
      <w:r>
        <w:rPr>
          <w:rFonts w:ascii="Consolas" w:eastAsia="Consolas" w:hAnsi="Consolas" w:cs="Consolas"/>
          <w:b w:val="0"/>
          <w:sz w:val="28"/>
        </w:rPr>
        <w:t xml:space="preserve"> 
 – Может быть… Магия продолжает действовать даже несмотря на то, что камень покинул своё место. Судя по всему, он существует только как источник энергии.
</w:t>
      </w:r>
    </w:p>
    <w:p>
      <w:pPr/>
    </w:p>
    <w:p>
      <w:pPr>
        <w:jc w:val="left"/>
      </w:pPr>
      <w:r>
        <w:rPr>
          <w:rFonts w:ascii="Consolas" w:eastAsia="Consolas" w:hAnsi="Consolas" w:cs="Consolas"/>
          <w:b w:val="0"/>
          <w:sz w:val="28"/>
        </w:rPr>
        <w:t xml:space="preserve"> 
 Будучи магами, они довольно быстро пришли к правильному выводу и мрачно уставились на аметист. Камень был небольшим и напоминал собой жемчужину, но присущая ему сила и зловещее предчувствие, которое он источал, ставили его на совершенно иной уровень даже по сравнению с архиличем. Небрежное обращение с таким предметом могло вызвать катастрофу похуже нынешней.
</w:t>
      </w:r>
    </w:p>
    <w:p>
      <w:pPr/>
    </w:p>
    <w:p>
      <w:pPr>
        <w:jc w:val="left"/>
      </w:pPr>
      <w:r>
        <w:rPr>
          <w:rFonts w:ascii="Consolas" w:eastAsia="Consolas" w:hAnsi="Consolas" w:cs="Consolas"/>
          <w:b w:val="0"/>
          <w:sz w:val="28"/>
        </w:rPr>
        <w:t xml:space="preserve"> 
 Вот почему Вероника не смогла его уничтожить. Также это отчетливо указывало на злые намерения создателя этого камня.
</w:t>
      </w:r>
    </w:p>
    <w:p>
      <w:pPr/>
    </w:p>
    <w:p>
      <w:pPr>
        <w:jc w:val="left"/>
      </w:pPr>
      <w:r>
        <w:rPr>
          <w:rFonts w:ascii="Consolas" w:eastAsia="Consolas" w:hAnsi="Consolas" w:cs="Consolas"/>
          <w:b w:val="0"/>
          <w:sz w:val="28"/>
        </w:rPr>
        <w:t xml:space="preserve"> 
 Как бы там ни было, но магический круг нельзя было оставлять в действующем режиме.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Вот почему Теодор решил прибегнуть к запасному варианту.
</w:t>
      </w:r>
    </w:p>
    <w:p>
      <w:pPr/>
    </w:p>
    <w:p>
      <w:pPr>
        <w:jc w:val="left"/>
      </w:pPr>
      <w:r>
        <w:rPr>
          <w:rFonts w:ascii="Consolas" w:eastAsia="Consolas" w:hAnsi="Consolas" w:cs="Consolas"/>
          <w:b w:val="0"/>
          <w:sz w:val="28"/>
        </w:rPr>
        <w:t xml:space="preserve"> 
 – Ты сможешь переварить этот камень?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Ответом на вопрос Теодора было молчание. Впрочем, вскоре последовал и возмущенный ответ:
</w:t>
      </w:r>
    </w:p>
    <w:p>
      <w:pPr/>
    </w:p>
    <w:p>
      <w:pPr>
        <w:jc w:val="left"/>
      </w:pPr>
      <w:r>
        <w:rPr>
          <w:rFonts w:ascii="Consolas" w:eastAsia="Consolas" w:hAnsi="Consolas" w:cs="Consolas"/>
          <w:b w:val="0"/>
          <w:sz w:val="28"/>
        </w:rPr>
        <w:t xml:space="preserve"> 
 – Ты за кого меня держишь, Пользователь!?
</w:t>
      </w:r>
    </w:p>
    <w:p>
      <w:pPr/>
    </w:p>
    <w:p>
      <w:pPr>
        <w:jc w:val="left"/>
      </w:pPr>
      <w:r>
        <w:rPr>
          <w:rFonts w:ascii="Consolas" w:eastAsia="Consolas" w:hAnsi="Consolas" w:cs="Consolas"/>
          <w:b w:val="0"/>
          <w:sz w:val="28"/>
        </w:rPr>
        <w:t xml:space="preserve"> 
 И вот, прежде чем Теодор успел сказать что-нибудь ещё, из его ладони выскочил язык и молниеносно утащил аметист в чёрную бездну желудка жадного гримуара.
</w:t>
      </w:r>
    </w:p>
    <w:p>
      <w:pPr/>
    </w:p>
    <w:p>
      <w:pPr>
        <w:jc w:val="left"/>
      </w:pPr>
      <w:r>
        <w:rPr>
          <w:rFonts w:ascii="Consolas" w:eastAsia="Consolas" w:hAnsi="Consolas" w:cs="Consolas"/>
          <w:b w:val="0"/>
          <w:sz w:val="28"/>
        </w:rPr>
        <w:t xml:space="preserve"> 
 Вы поглотили "Кровавый камень Нидхёгга".
</w:t>
      </w:r>
    </w:p>
    <w:p>
      <w:pPr/>
    </w:p>
    <w:p>
      <w:pPr>
        <w:jc w:val="left"/>
      </w:pPr>
      <w:r>
        <w:rPr>
          <w:rFonts w:ascii="Consolas" w:eastAsia="Consolas" w:hAnsi="Consolas" w:cs="Consolas"/>
          <w:b w:val="0"/>
          <w:sz w:val="28"/>
        </w:rPr>
        <w:t xml:space="preserve"> 
 Определение количества магической силы, содержащейся в объекте, затруднено.
</w:t>
      </w:r>
    </w:p>
    <w:p>
      <w:pPr/>
    </w:p>
    <w:p>
      <w:pPr>
        <w:jc w:val="left"/>
      </w:pPr>
      <w:r>
        <w:rPr>
          <w:rFonts w:ascii="Consolas" w:eastAsia="Consolas" w:hAnsi="Consolas" w:cs="Consolas"/>
          <w:b w:val="0"/>
          <w:sz w:val="28"/>
        </w:rPr>
        <w:t xml:space="preserve"> 
 Ритуальный магический Дворец Плутона был разрушен.
</w:t>
      </w:r>
    </w:p>
    <w:p>
      <w:pPr/>
    </w:p>
    <w:p>
      <w:pPr>
        <w:jc w:val="left"/>
      </w:pPr>
      <w:r>
        <w:rPr>
          <w:rFonts w:ascii="Consolas" w:eastAsia="Consolas" w:hAnsi="Consolas" w:cs="Consolas"/>
          <w:b w:val="0"/>
          <w:sz w:val="28"/>
        </w:rPr>
        <w:t xml:space="preserve"> 
 Полное переваривание объекта займет семь дней.
</w:t>
      </w:r>
    </w:p>
    <w:p>
      <w:pPr/>
    </w:p>
    <w:p>
      <w:pPr>
        <w:jc w:val="left"/>
      </w:pPr>
      <w:r>
        <w:rPr>
          <w:rFonts w:ascii="Consolas" w:eastAsia="Consolas" w:hAnsi="Consolas" w:cs="Consolas"/>
          <w:b w:val="0"/>
          <w:sz w:val="28"/>
        </w:rPr>
        <w:t xml:space="preserve"> 
 Нидхёгг заметил присутствие Пользователя.
</w:t>
      </w:r>
    </w:p>
    <w:p>
      <w:pPr/>
    </w:p>
    <w:p>
      <w:pPr>
        <w:jc w:val="left"/>
      </w:pPr>
      <w:r>
        <w:rPr>
          <w:rFonts w:ascii="Consolas" w:eastAsia="Consolas" w:hAnsi="Consolas" w:cs="Consolas"/>
          <w:b w:val="0"/>
          <w:sz w:val="28"/>
        </w:rPr>
        <w:t xml:space="preserve"> 
 Как человек, выступивший против его контрактора, Вы автоматически стали его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Король демонов Настронда (часть 1)
</w:t>
      </w:r>
    </w:p>
    <w:p>
      <w:pPr/>
    </w:p>
    <w:p>
      <w:pPr>
        <w:jc w:val="left"/>
      </w:pPr>
      <w:r>
        <w:rPr>
          <w:rFonts w:ascii="Consolas" w:eastAsia="Consolas" w:hAnsi="Consolas" w:cs="Consolas"/>
          <w:b w:val="0"/>
          <w:sz w:val="28"/>
        </w:rPr>
        <w:t xml:space="preserve">Прежде, чем Теодор успел почувствовать хоть какое-то удовлетворение от разрушения Дворца Плутона, выражение его лица застыло. И причиной тому было слово, само произнесение которого находилось под строжайшим табу.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Злой дракон, Нидхёгг…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Сообщение, появившееся после поглощения Глаттони Кровавого камня Нидхёгга, было по-настоящему жутким. Нидхёгг был королём демонов Настронда, внешнего измерения, прилегающего к данному материальному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Давным-давно Теодор прочитал в библиотеке один, связанный с ним, манускрипт.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обители, что солнца не видала,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берегу из трупов и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с крыши яд сочится непрестанно,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 дверей не счесть ехидных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Собрались в ней лжецы, изменники, 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Нидхёгг вот-вот пожрёт их грешные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Останки станут пищей кровопийцы,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Страдания – их вечная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описывалось в той рукописи, было попросту ужасно. Настронд был сущим адом, который не позволял войти в него всякому живому и обрекал грешников на вечные муки.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 сравнению с Настрондом, ад был слишком мягок.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Понятие "ада" брало корни в буддийской философии, где для грешников было уготовано определенное наказание, после которого они получали просветление и перерождались. В какой-то мере ад тоже предполагал боль и страдания, однако это было место, предназначенное для реабилитации грешных душ, что в какой-то степени было даже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грешники, попавшие в Настронд, навсегда оказываются пленниками бездны, обреченными на вечные муки…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знал, что временами в современном мире добро и зло становятся неразличимыми, но он мог с точностью сказать, что Настронд – это измерение, основанное исключительно на зле, а Нидхёгг является настоящий квинтэссенцией злобы и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было тяжело даже представить, чтобы кто-то из людей, пусть и чернокнижник, рискнул заключить контракт с таким существом, как Нидхёгг.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все недостающие части головоломки наконец-то собрались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Теодора, Глаттони, судя по всему, была только рада раскрывшемуся факту.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Способности чернокнижника, Джерема, были высокими, но не настолько, чтобы написать гримуар и восстановить свою душу. Я догадывалась, что кто-то его поддерживает.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Нидхёгг – союзник Джерема?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не союзник, а покровитель. Таких трансцендентных существ, как Нидхёгг, мало заботят смертные из других измерений, однако они любят их пожирать.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Пожирать? – переспросил Тео, на что Глаттони весело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Истинная природа Нидхёгга связана с некрофилией.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все ужасы, описывающиеся в библиотечных книгах, подтверждение этого факта оказалось куда страшнее, чем можно было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это желание ограничено его аппетитом, однако ему нравится собирать и поедать мёртвые тела. Вот почему ещё с незапамятных времен его имя часто ассоциируется с жестокими тиранами, работорговцами и некромантами, – словно в шутку добавила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отвергающий жизнь… Среди всех прочих трансцендентных существ Нидхёгг пребывал на самом пике и не нуждался ни в еде, ни в чём-либо другом. Однако этому демону приносило явное удовольствие пожирание человеческих тел. Он делал это только потому, что хотел этого. Нидхёггу нравились трупы; они были для него сродни настоящему деликатесу. Он наслаждался вкусом бесполезных человеческих тел, подверженных порокам пьянства и курения.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оказав Джерему помощь в написании "Поклонения Смерти", он просто хотел съесть как можно больше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Для него хаос и войны этого мира – всего лишь процесс приготовления пищи. Он выбрал чернокнижника, который был достаточно способен, чтобы обеспечить ему наиболее сытное и роскошное пиршество.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Геноцид, цель которого – набить чей-то желудок…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Страх исчез, уступив место ярости. За свою жизнь Теодору довелось повидать немало уродства. Предательство, совершенное ради денег; насилие, направленное на удовлетворение похоти… Человеческая история знала множество жадных сердец. И Теодор этого не отрицал. С самого рождения в людях присутствовали желания, но каждый сам решал: давать им волю, или держать их в узде.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хочу в это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того, что всего за одну ночь погибли миллионы людей, даже не зная, что стало тому причиной, так после смерти все они были обречены на страшные муки в месте, которое было хуже ада. В действительно же люди просто попали на обеденный стол Нидхёгга. Это было абсолютное и непростительное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отправиться в Эльфхейм.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Гоняться за Джеремом было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Чернокнижник заранее всё спланировал, а потому любые действия Теодора были бы слишком неэффективными. А раз так, единственным оставшимся вариантом было прибытие к месту назначения и дальнейшая защита Мирового Древа. Это был не лучший выбор, но иного у Тео просто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 внезапно окликнула его Вероника, которая до этого с любопытством рассматривала фреску на внутренних стенах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нам не стоит надолго задерживаться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посмотрел в направлении, в котором указывала Вероника, и протяжно вздохнул. В сторону церкви, будто гигантский муравьиный рой, стекалась орда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низкоуровневая нежить не могла приблизиться к центру магического круга. Однако после того, как Глаттони съела его ядро, всё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мага обменялись взглядами и, активировав магию левитации, начали подниматься вверх, к потолку.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Убрав со своего пути несколько слоёв мрамора, Теодор и Вероника быстро покинули здание. Магический круг исчез, а потому здание больше не могло быть для них препятствием.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последний раз взглянув на рой нежити, Теодор понял, что появилось одно, отсутствующее ранее, отличие.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Они стали слабее. Вряд ли они исчезнут уже через один-два дня, но спустя месяц вся эта нежить почти наверняка саморазрушится.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Причиной тому был сам магический круг. Инфицированная нежить не могла поддерживать свои тела в активном состоянии, не получая снаружи достаточного количества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продолжать существовать, нежить должна была либо пожирать других живых существ, либо получать поддержку от источника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нежити Лайрона относилось как раз к последнему случаю. Поскольку источник их энергии исчез, мертвецы тут же начали терять свои силы. Большая часть старшей нежити была уничтожена двумя магами, а низкоранговые скелеты и зомби должны были превратиться в труху прежде, чем успели бы пересечь границу с соседним государством.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нам нужно вернуться в Солдун, – организовав свои мысли, решил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два мага в красных одеждах стремительно покинули божественный королевский дворец, оставив где-то внизу разрушенный город и некогда величественную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 последний день Королевства Лайрон.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Солдуна, Арундел.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окончания гражданской войны прошло всего около года, однако обстановка внутри страны выглядела отнюдь не послевоенной. Это отчетливо свидетельствовало о том, что власти королевства изо всех сил пытались наладить ситуацию. Проходящие по улицам люди что-то весело обсуждали, а торговцы громко кричали, зазывая к себе клиентов.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сегодня Арундел, который впервые за долгое время испытал экономический подъем, встречал по-настоящему почётных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господин Теодор, – первым поздоровался Эльсид, манеры и речь которого за год приняли по-настоящему королевские черты.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даже он не знал, как правильно вести себя с человеком, который внёс наиболее значимый вклад в победу его фракции и который являлся одним из ведущих магов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тех пор, как мы в последний раз виделись, ты добился ещё больших высот. Это радует. Прошу прощения, что не смог поздравить тебя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Ваше Величество. Ваших добрых слов вполне достаточно, – приняв похвалу, ответил Теодор, после чего окинул взглядом собравшихся в зале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знак, указывающий на то, что он не хотел говорить в их присутствии. Эльсиду не составило труда понять его, и король без промедлений взмахнул рукой. Он знал, что если Теодор захочет его убить, то никто в этом королевстве его уже не остановит.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свободны. Я хочу поговорить с господином Теодором с глазу на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Ваше Велич…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Никаких возражений. Или вы готовы взять на себя всю ответственность за возможные последствия? Если да, то можете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было упомянуто слово "ответственность", дворяне тут же изъявили желание незамедлительно покинуть тронный зал. Теодор отправился на аудиенцию без Вероники, а потому после того, как дворяне покинули комнату, в ней остались только Эльсид и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Обведя взглядом зал, король весело рассмеялся. Поспешившие ретироваться дворяне напоминали ему трусливых кроликов.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знаю: либо они очень сообразительны, либо напрочь лишены мужества.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и то и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Очень даже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всё это не означало, что внутренние дела Королевство Солдун пребывали в плохом состоянии. Заслуживающие доверия дворяне активно действовали за пределами столицы. Эльсид предпочитал держать поближе к себе тех, кому доверял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правителей других королевств, Король Солдуна пребывал в превосходном положении. После падения Герцога Корнуолла и его сторонников, дворяне были практически уничтожены. Те, кто остался, были верны королевской семье, как, например, Маркиз Пирис. По сравнению с прошлым, ситуация изменилась в корне.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Эльсид продолжал смеяться, после чего спросил, зачем именно Теодор пришел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я помню, ты не любишь пустые любезности. Итак, предлагаю сразу перейти к делу.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длинная история, но я постараюсь максимально сократить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Теодор начал длинное объяснение, во время которого Эльсид сохранял абсолютное молчание. Волшебник рассказал об уничтожении Королевства Лайрон и о предполагаемой причине произошедшего.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то, чтобы рассказать всю историю, ушло более двух часов. Однако за всё это время Эльсид ни на минуту не потерял своей концентрации. В конце концов, король издал тяжелый вздох и откинулся на спинку своего трона.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сердцу было тяжело слышать такие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не знал, что происходят такие большие дела… Что ж, я последую твоему совету и перемещу войска к северо-западной границе. Значит, нам будет целесообразно поддерживать максимальную защиту рубежей на протяжении одного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всякий случай, лучше на протяжении двух. Мои расчеты могут оказаться неверными.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Эльсид отказался последовать рекомендации великого мага, то кому вообще он мог верить? Итак, правитель Королевства Солдун без колебаний согласился с доводами Теодора Миллера. Он должен был реорганизовать свои войска, разместив их неподалеку от границы с Лайроном. А чтобы не вызывать панику – Эльсид мог скрыть истинную цель, сославшись на необходимость проведения учений.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Эльсид пришел к этому решению, Теодор покинул тронный зал. Ситуация была далеко от понятия "стабильной", а потому он не мог согласиться даже на предложение Эльсида вместе поужинать.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 произнесла ожидавшая снаружи дворца Вероника, ненавязчиво взяв своего спутника под руку, – Почему ты не рассказал ему о Нидхёгге?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Красной Башни находилась на весьма значительно расстоянии от места, где проводилась аудиенция, но её уши всё равно услышали весь произошедший между Теодором и Эльсидом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Вряд ли они смогут помочь нам, учитывая текущую ситуацию, а даже если смогут, от этого будет мало проку, – спокойно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как жёстко.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пытаюсь принизить Королевство Солдун, но… Противник настолько силен, что Солдуну, Остину, Каргасу или даже всей центральной части континента попросту бессмысленно рисковать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пусть и жёсткая, но правда. Мастер меча Остина, Муджак, не смог бы совладать ни с одним из четырёх всадников. То же самое касалось и Маркиза Ферганы из Солдуна. Про обычных солдат можно было даже не вспоминать; против чернокнижника 9-го Круга они были попросту обречены стать его марионетками.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Охотясь на колдунов, не стоило использовать чрезмерное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менее обременительным будет элементалист, который сможет поддерживать дистанцию, оставаясь в живых. Неужели те белки, о которых упоминалось в пророчестве, – это эльфы?"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размышлять, Тео дошел до того места, где его ожидал Рэндольф. Они заранее договорились встретиться здесь, чтобы вместе вернуться в Мелтор. Затем Тео планировал встретиться с эльфами и завербовать людей для защиты Эльфхейма.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Задач становилось всё больше, а ситуация с врагом всё ещё оставалась неясной.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давайте попробуем, – сжав кулаки, произнёс Теодор, – Если этот проклятый дракон хочет нами покормиться, мы должны устроить ему настоящее несварение желудка!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объявил войну королю демонов Настронда, которого боялись даже трансцендентные существа Эпохи Мифов. 
 ______________________________ 
 1. Нидхёгг (др.-сканд. Níðhǫggr) — в скандинавской мифологии один из нескольких великих змеев (наряду с Йормунгандом, Фафниром и пр.), дракон, лежащий в колодце Хвергельмир и грызущий один из корней Иггдрасиля. Также он пожирает прелюбодеев, клятвопреступников и подлых убийц.
</w:t>
      </w:r>
    </w:p>
    <w:p>
      <w:pPr/>
    </w:p>
    <w:p>
      <w:pPr>
        <w:jc w:val="left"/>
      </w:pPr>
      <w:r>
        <w:rPr>
          <w:rFonts w:ascii="Consolas" w:eastAsia="Consolas" w:hAnsi="Consolas" w:cs="Consolas"/>
          <w:b w:val="0"/>
          <w:sz w:val="28"/>
        </w:rPr>
        <w:t xml:space="preserve"> 
 На вершине ясеня Иггдрасиль сидит орёл, обладающий великой мудростью. Он находится в вечной вражде с Нидхёггом. А белка по имени Рататоск снует вверх и вниз по стволу Иггдрасиля, перенося бранные слова, которыми осыпают друг друга орёл и дракон Нидхёгг.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Король демонов Настронда (часть 2)
</w:t>
      </w:r>
    </w:p>
    <w:p>
      <w:pPr/>
    </w:p>
    <w:p>
      <w:pPr>
        <w:jc w:val="left"/>
      </w:pPr>
      <w:r>
        <w:rPr>
          <w:rFonts w:ascii="Consolas" w:eastAsia="Consolas" w:hAnsi="Consolas" w:cs="Consolas"/>
          <w:b w:val="0"/>
          <w:sz w:val="28"/>
        </w:rPr>
        <w:t xml:space="preserve">Так или иначе, встреча с Джеремом была неизбежной. Чернокнижник не забыл нанесённого ему оскорбления и жаждал вернуть утраченное тело. Даже если бы их отношения были абсолютно нейтральными, Джерем всё равно бы попытался украсть это сбалансированное и наполненное энергией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такому выводу, Тео быстро вернулся в Мана-виль.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а теперь я расскажу полную историю своего расследования, – поклонившись Курту III, произнёс Теодор, после чего доложил ему обо всём, что удалось выяснить в Лайроне.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Королевством Солдун, которое было всего лишь третьей стороной, Мелтор происходящие события касались самым непосредственным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Магическое королевство было величайшей северной державой и не могло допустить, чтобы Джерем достиг своей цели и уничтожил Эльфхейм. А для этого им необходима была подробная информация о силе противника и его намерениях.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этой ситуации ни того, ни другого у них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Пятьсот лет мы были марионетками гримуара, а теперь ещё и какой-то злой демон? Я сталкивался с упоминаниями о нём в древних манускриптах, но… – пробормотал Курт, невольно приложив руку к голове и откинувшись на спинку трона. На лице мудрого короля отчетливо читались не самые приятные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это было и не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давно покинули этот мир, а имена великих мастеров упоминались лишь в популярных романах. В эпоху смертных, которые перестали верить в мифы, вмешательство Нидхёгга стало бы настоящей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Бездна Нифльхейма, Настронд!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Нидхёгга в этом измерении была эквивалентна богу. Разумеется, для того, чтобы проявить свою силу в других мирах, нужно было заплатить соответствующую цену, и для этого Джерем планировал использовать мировое древо эльфов и тело погибшего Бальдера.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чернокнижник преуспеет в своих начинаниях, то полный контроль над этим материальным миром ему будет обеспечен.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друг на друга, Курт III и Теодор Миллер подумали об одном и том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могли выбрать вариант, который предполагал невмешательство или стояние без дела. В Мелторе лучше кого бы то ни было знали о том, на что способны чернокнижники. Эти извращенные существа считали человеческие жизни никчёмными и бесполезными. Они презирали человечество и поклонялись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Джерем получит достаточно сил, все живые существа этого мира отправятся в ад Настронда.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и какие у тебя мысли по этому поводу? – глубоко вздохнув, спросил Курт.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всё, что в моих силах, но, честно говоря, я не могу гарантировать, что силы Мелтора окажутся особо полезными. Нидхёгг – далеко не тот противник, с которым могут совладать люди этой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Справедливое замечание. Таким образом, мы должны положить конец этому до того, как Нидхёгг получит желаемую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это всего лишь защита Мирового Древа. А где оно стоит – мы 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Оценив шутку, Курт усмехнулся. Он прекрасно понимал, что ровно в тот момент, как Нидхёгг спустится на землю, материальному миру придёт конец. Глаттони упомянула, что, возможно, злому демону смогла бы противостоять группа из десяти грандмастеров…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с ним было недопустимым и невозможным, поскольку лучшие мастера континента не смогли одолеть даже одного грандмастера, Инвидию. Таким образом, Теодор даже не думал о том, чтобы сражаться с Нидхёггом. А раз так, оставался лишь один выход: помешать Джерему, который, судя по всему, планировал воскрешение злого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"Текущий противник – это чернокнижник, у которого есть четыре всадника и армия старшей нежити. Впрочем, возможно, это ещё не всё". 
</w:t>
      </w:r>
    </w:p>
    <w:p>
      <w:pPr/>
    </w:p>
    <w:p>
      <w:pPr>
        <w:jc w:val="left"/>
      </w:pPr>
      <w:r>
        <w:rPr>
          <w:rFonts w:ascii="Consolas" w:eastAsia="Consolas" w:hAnsi="Consolas" w:cs="Consolas"/>
          <w:b w:val="0"/>
          <w:sz w:val="28"/>
        </w:rPr>
        <w:t xml:space="preserve"> 
 В открытом противостоянии с чернокнижником 9-го Круга их шансы равнялись нулю, но после того, как Джерем пострадал от рук Митры, он был ненамного сильнее Теодора. Кроме того, если отнять бледного всадника, Вероника вполне могла взять на себя одного-двух из оставшихся. Хранители Мирового Древа и мастера-элементалисты, вероятнее всего, сумели бы одолеть ещё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Нехватки в мастерах у них не было. Проблема заключалась в скрытых картах Джерема, о которых Теодор ничего не знал. Так или иначе, их врагом был один из выдающихся магов, который мыслил точно так же, как и Теодор, а потому им нужно было максимально поднять свои шансы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чем они могли столкнуться? С вызовом старшего демона? С нежитью, которая хранилась за пределами Тартара? Нет, нельзя было разрабатывать контрмеры, основываясь лишь на таких расплывчатых размышлениях.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некоторое время продолжал ломать себе голову, пока не пришёл к единственно возможному ответу.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я хочу Вас кое о чем попросить.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другой стороны были козыри в рукаве, то разве ему не следовало воспользоваться такой же тактикой? Курт III кивнул, и Теодор запросил нечто, что не предоставлялось никому с самого момента основания Королевства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справиться с этим, мне понадобится право на полное распоряжение содержимым Нулевой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беспрецедентной просьбы глаза Курта III попросту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правильный запрос,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Взволнованная Глаттони места себе не находила от мысли о предстоящей трапезе.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Излишне было говорить, что Курт удовлетворил запрос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Полные права на распоряжение содержимым Нулевой Библиотеки. Такая привилегия была дарована впервые за всю историю существования Королевства Мелтор. Даже самые выдающиеся Мастера Башен не удостаивались такой роскоши. Мало того, что Теодор мог читать книги Нулевой Библиотеки… Он получил право использовать их так, как считал нужным.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было помочь в противостоянии с Джеремом, но в то же время это была огромная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после всего этого я потерплю неудачу, то лучше всего будет просто покончить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Джерем победит, то с куда большей вероятностью тело Теодора будет использовано в качестве нового сосуда для чернокнижника.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Погрузившись в мрачные мысли, Тео продолжал идти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держал курс вовсе не к Нулевой Библиотеке.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Пользователь, Нулевая Библиотека в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Перед этим мне нужно посетить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может быть важнее магии для настоящего волшебника? Если миру суждено завтра умереть, то маг должен успеть прочитать по крайней мере ещё одну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говорить о конце мира тому, кто в нём живет, – хмуро ответил Теодор, после чего, услышав куда более человечные слова Глаттони, рассказал ей о своём пункте назначения, – Я хочу встретиться с хранителями. Они родом из Эльфхейма, так что, возможно, смогут что-то прояснить в пророчестве Хитклиффа.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Разумно. Но сильно задерживаться тоже не стоит,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подожди несколько часов. Желательно,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оставил без внимания призыв Глаттони и вскоре дошел до палаты, в которой восстанавливались два эльфа-хранителя. Он без колебаний положил руку на дверную ручку и нажал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дверь была открыта, наружу хлынул свежий воздух, который, как правило, можно было почувствовать лишь в девственном лесу. Неужели два мастера-эльфа могли оказывать такое влияние на окружающую среду?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Благодетель! Ты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рад видеть тебя живым и здоровым.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Едва Теодор показался в дверном проёме, его тут же поприветствовали бодрые голоса двух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Прошу прощения, что не смог навестить вас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Левый рукав Эдвина был пуст, а голос Эллаима был слегка хриплым, поскольку рана на его шее всё ещё не зажила. Несмотря на серьезные травмы, оба эльфа были искренне рады тому, что Теодор остался целым и невредимым. И сознание Тео было поражено этой чистой и невинной реакцией.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думай извиняться! Разве после того, как ты только встал с постели, не случилось какое-то новое происшествие? Скорее, мы ожидали увидеть тебя куда позже, – тут же запротестовал хранитель.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Эдвин…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лучника потеря одной руки была просто катастрофической. В отличие от мечника, который мог научиться использовать клинок другой рукой, лучник не имел альтернативы. Однако, несмотря на это, лицо Эдвина оставалось совершенно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опустил руку в карман, где лежал приготовленный заранее эликсир. Полбутылки этого средства было способно восстановить и потерянную руку, и перерезанную шею, а его стоимость поражала воображение. Но что такое деньги по сравнению с отвагой тех, кто рисковал своей жизнью, чтобы остановить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тебе не стоит беспокоиться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решимость Теодора тут же наткнулась на неожиданный отказ.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Мне придётся насильно заставить вас выпить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с хранителями отличалась от той, в которой оказался Винс, поскольку они были гражданами Эльфхейма, а не Мелтора. С его стороны было позорно превращать ведущих мастеров союзного государства в бесполезных существ, которые к тому же пересекли Красное Плато и прибыли в Мелтор исключительно из-за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пока Теодор всерьез обдумывал идею принудительного скармливания эликсира, Эдвин рассмеялся и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Всё не так, благодетель. Я горжусь своим положением хранителя и с радостью принял бы твоё предложение, чтобы и дальше держать в руках лук.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Мы можем получать благодать Мирового Древа и восстанавливать утраченные части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Теодора округлились.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даже восстанавливать потерянные 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потребляет много жизненной энергии, так что эльф может воспользоваться таким благословлением всего три-четыре раза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Значит, для людей это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эльфами, которые могли жить в течение тысячелетий, и людьми, чей век ограничивался сотней лет, была большая разница. На какое-то время у Теодора появилась надежда, что Мировое Древо сможет исцелить и Винса, но, к сожалению, это было не так. Данный метод был доступен лишь эльфам, которые обладали несравнимо большим запасом жизненной энергии и могли позволить себе потерять её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сейчас не время быть одержимым этим". 
</w:t>
      </w:r>
    </w:p>
    <w:p>
      <w:pPr/>
    </w:p>
    <w:p>
      <w:pPr>
        <w:jc w:val="left"/>
      </w:pPr>
      <w:r>
        <w:rPr>
          <w:rFonts w:ascii="Consolas" w:eastAsia="Consolas" w:hAnsi="Consolas" w:cs="Consolas"/>
          <w:b w:val="0"/>
          <w:sz w:val="28"/>
        </w:rPr>
        <w:t xml:space="preserve"> 
 Теодор решил отложить эту проблему до лучших времен и сменил тему на услышанное от Хитклиффа пророчество: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Пророчество дошло уже до третьего стиха, так что их осталось всего два. "Дерево окружат большие птицы и змеи", и "Белки помогут вам отплатить за услугу"… У вас есть какие-нибудь соображения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могли гласить как о чём-то хорошем, так и о плохом. Теодор чувствовал, что найдет следующую подсказку именно у эльфов. Кто, как ни хранители, могли что-то об этом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его предположение оказалось 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 тихо произнёс Эллаим.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Теодора и Эдвина тут же приковались к нему, и мастер копья, слегка смущаясь, принялся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Когда-то я слышал нечто подобное от одной элементалистки… Было сказано, что у Мирового Древа сошлись в бою бог и демон. Один был в образе дракона, в то время как другой принял форму гигантской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это оно…! – воскликнул Тео, чувствуя, что всё сходится, – Имя того дракона – Нидхёгг?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Нирдхёггур… Да. Произношение слегка отличается, но это практически наверняка одно и то же существо. Беспощадный хищник и дракон, пожирающий мёртвых. Птицу звали Хрёсвельгом – это священное существо, задачей которого была защита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Нидхёгг и Хрёсвельг (1)… Огромный змей и гигантская птица…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шестеренки в каком-то механизме, пазл постепенно начал складываться воедино. Теперь Тео был уверен, что получил доступ к ещё одному ключу.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Эдвин продолжил свой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белки, в древних мифах есть упоминание о Рататоске (2)… Возможно, речь идёт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Теодора словно молнией ударило. Теперь все пять пунктов пророчества окончательно связались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скрывая своего волнения, Теодор схватил эльфов за руки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немедленно отправляться в Эльфхейм.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Загадки были разгаданы, а потому дело оставалось лишь за подготовкой. 
 ____________________________________ 
 1. Хресвельг или Хрэсвельг (древнесканд. Hræsvelgr, "пожиратель трупов") — в германо-скандинавской мифологии ётун.
</w:t>
      </w:r>
    </w:p>
    <w:p>
      <w:pPr/>
    </w:p>
    <w:p>
      <w:pPr>
        <w:jc w:val="left"/>
      </w:pPr>
      <w:r>
        <w:rPr>
          <w:rFonts w:ascii="Consolas" w:eastAsia="Consolas" w:hAnsi="Consolas" w:cs="Consolas"/>
          <w:b w:val="0"/>
          <w:sz w:val="28"/>
        </w:rPr>
        <w:t xml:space="preserve"> 
 Считалось, что Хресвельг сидит "у края небес" в обличье орла. Ветер происходит от взмаха его крыльев. Упоминается в Старшей Эдде в "Речах Вафтруднира". 
 В версии с изображениями тут находится картинка. 
 2. Рататоск (др.-сканд. ratatǫskr) — в скандинавской мифологии белка-"грызозуб", посредник, связующее звено между "верхом" и "низом". Бегает по мировому дереву как посланец между змеем Нидхёгг и ётуном Хрёсвельг, который в обличье орла сидит на верхушке дерева. Посланец рыскает и считает вещи, которые нужно доставлять Хрёсвельгу и Нидхёггу. Отмечается, что белка также грызёт Мировое Древо, в котором живёт, являясь, таким образом, ещё одним символом перерождения и постоянной изменчивости сущего.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Король демонов Настронда (часть 3)
</w:t>
      </w:r>
    </w:p>
    <w:p>
      <w:pPr/>
    </w:p>
    <w:p>
      <w:pPr>
        <w:jc w:val="left"/>
      </w:pPr>
      <w:r>
        <w:rPr>
          <w:rFonts w:ascii="Consolas" w:eastAsia="Consolas" w:hAnsi="Consolas" w:cs="Consolas"/>
          <w:b w:val="0"/>
          <w:sz w:val="28"/>
        </w:rPr>
        <w:t xml:space="preserve">Нулевая Библиотека представляла собой хранилище, где были собраны наиболее опасные и ценные книги. В неё невозможно было войти без королевского разрешения, да и то лишь при условии наличия статуса Главного Мага. Маги "высшей" категории не имели права даже подать заявку на её одноразовое посещение.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брать и использовать книги по своему собственному усмотрению запрещалось не только Главным Магам, но даже мастерам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было прошлое и настоящее Нулевой Библиотеки. Однако сегодня её статус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я здесь впервые с тех пор, как взял "Адское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у которого выдался и вправду достаточно продолжительный перерыв, пристально посмотрел на книги, хранящиеся в стеклянных коробах.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волшебника это зрелище было приятнее любой горы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 книги содержали информацию о первозданной магии и древних заклинаниях, которых в нынешнюю эпоху попросту не существовало. Другие книги были написаны на давно забытых языках; они были настоящими крупицами мудрости, оставленной после себя величайшими волшебниками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Пользователь, нас ждёт настоящий банкет! Недаром говорят, что ценные знания должны быть изъяты у невежд и переданы тем, кто по-настоящему квалифицирован. Книги должны существовать исключительно для рациональных целей, – произнесла воодушевлённая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Разве не выгоднее распространять знания, чтобы та или иная сфера получала новых последователей и становилась более универсальной? – спросил его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словах и вправду была определенная логика. Любому государству было выгодно располагать как можно большим числом учёных и интеллигенции. Магия Эпохи Мифов была настолько хорошо развита, что у большинства тогдашних жителей уже при рождении был врожденный талант к волшебству.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Глаттони не стала вступать в эту дискуссию.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расскажу об этом позже. Сейчас у Пользователя слишком много других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Ладно. Только потом не забудь о своём обещании, – неохотно согласился Тео, медленно двинувшись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начать с тех книг, которыми я заинтересовался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Теоретические знания древности тоже были весьма заманчивыми, однако у Теодора попросту не было времени, чтобы заниматься их подробным изучением.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собирался в бой и должен был выбрать магию, которая помогла бы ему против колдунов и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увидев несколько знакомых обложек, Теодор без лишних раздумий отложил их в сторону. Среди них было пособие "Обратная Сторона Тени" и книга под названием "Ультима", содержащая в себе описание конечной ледяной магии, создающей криогенное пространство. Помимо этого, выбор Теодора пал на заклинание, вызывающее быстрое разложение любого вещества, и на астральную магию, которая позволяла вмешиваться в саму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Нулевой Библиотеке было ещё несколько интересных книг, но эти четыре представляли собой наилучший выбор, особенно если учитывать, сколько времени требовалось на поднятия уровня их понимания. Кроме того, Теодор Миллер вовсе не собирался заканчивать на них свой сегодняшний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перед его глазами появилась информация о двух новых магических книгах.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"Гниющие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книге повествуется о магии, которая способна быстро разлагать избранную цель путём ускорения естественных процессов материального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секрет, что разложение обусловлено различными факторами, включая воздействие воздуха, света, тепла и бактерий, а срок существования того или иного объекта ограничен материалами, из которых он создан.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заклинания будет варьироваться в зависимости от Вашего уровня близости с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книги: драгоценный.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Вы изучите заклинание "Гниющие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изучения: 7-ой Круг, близость к магии земли (высокая).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незначительно возрастут Ваши способности в магии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оригинальная копия, написанная непосредственно самим автором. Тем не менее, после долгих лет его душа практически полностью выветрилась, а потому не сможет стать целью Перезаписи, в то время как оставшийся фрагмент души будет поглощен без использования "Трансмиссии".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"Калибр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данной книге описывается магия, позволяющая вторгаться в астральную систему материального мира и разрушать её. Силой Калибра Души является сама душа, которая, превращаясь в клинок, может положить конец даже бессмертию старшей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Данному заклинанию невозможно обучиться, не испытывая особого вдохновения.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"Калибр Души" может вступить в контакт с присутствующей у Пользователя силой "Умбры".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книги: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Вы изучите заклинание "Калибр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существенно увеличатся Ваши способности в астральной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изучения: 8-ой Круг, чувствительность души (средняя).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повысится Ваше владение магией неизменности.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оригинальная копия, написанная непосредственно самим автором. При её поглощении, в зависимости от уровня понимания Вам будут переданы некоторые способности автора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заклинания выглядели очень полезными. Пусть нежить и была неживой, однако их тела были созданы из мышц и костей. Они не могли проявить свою силу, превратившись в разложившийся мусор. Тем не менее, данное заклинание было бесполезным против таких монстров, как баньши, в связи с чем Тео своим оружием №2 выбрал Калибр Души. Вряд ли стоило говорить о практичности магии, которая уничтожала даже бессмертную старшую нежить.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пожалуйста, положи их пока-что в инвентарь.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ответом, из левой руки Теодора появился язык, который тут же проглотил все четыре магические книги. Тео хотел как можно скорее прочитать их, а затем съесть, но перед этим нужно было сделать кое-что ещё. Нет, настоящая причина посещения Нулевой Библиотеки крылась вовсе не в получении несколько редких пособий.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теперь пришло время посетить зал запрещенных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находящиеся под запретом… Именно ради них Теодор и попросил полное право на использование содержимого Нулевой Библиотеки. Эти книги не были гримуарами, однако в чём-то походили на них, представляя собой комбинацию не бумаги и чернил, а магии и мудрости. Настоящие гримуары находились на ещё более высоком уровне, но даже эти экземпляры могли подавлять человеческую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для того, чтобы предотвратить какие-либо проблемы, Магическое Сообщество приняло решение спрятать все опасные книги в специальном помещении. Поговаривали, что войти в него могли только председатель Магического Сообщества и сам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невозможно открыть, не имея ключа.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перед запертой дверью, Тео невольно восхитился уровнем здешней безопасности. Он задавался вопросом: появятся ли на ней хотя бы трещины, если он применит Кераунос – не так давно изобретенную им атакующую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вытащил полученный от Курта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Сжр-р-рм.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Волшебник без колебаний вставил ключ в замок и начал поворачивать его по часовой стрелке.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несколькими слоями наложенная поверх специальной комнаты, была снята, а неприятный звук возвестил о том, что заработали десятки каких-то механических устройств. У Тео было такое чувство, будто кто-то что-то режет прямо по ушам, однако он не сдался и провернул ключ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самый момент из запечатанной комнаты вырвалась мощная магическая сила. Её было достаточно, чтобы отбросить назад любого человека! Данное явление было результатом присутствия в узком пространстве сразу нескольких десятков запрещенных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Магическая сила, содержащаяся в комнате, прямо-таки бурлила, но Тео без особого труда переборол это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всего лишь трюк… Настоящее испытание начнётся, как только я переступлю порог!"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Книги, находящиеся в этой комнате, не были ровней гримуарам, но всё равно превосходили всяческий здравый смысл. Они могли использовать свои способности без согласия владельцев и свободно манипулировать человеком. Для них было обычным делом искушать того, кто попадал в сферу их влияния. И вот, неудивительно, что спустя мгновение в сознание Тео ворвались незнакомые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Исполни свои желания… Получи все богатства этого мира, – прошептал величественный голос, намеревающийся вдохновить его амбиции.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меня. Ты сможешь получить любую женщину, которую только захочешь, – добавил завораживающий шепот, стимулирующий его плотские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дам тебе бесконечную силу и бесконечную жизнь, – дополнил некто высокомерный, пытаясь соблазнить Теодора исполнением главной мечты любого 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Голосов было много, и все они звучали по-разному: чьи-то казались старческими и преисполненными мудрости, в то время как другие казались младенческими и невинными. Они были как хорошо понятны, так и абсолютно неразборчивы. Но Теодор лучше всех знал, что если он ответит на любое из этих искушений, то произойдет нечто необратимое.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весь этот самообман ничего не стоит". 
</w:t>
      </w:r>
    </w:p>
    <w:p>
      <w:pPr/>
    </w:p>
    <w:p>
      <w:pPr>
        <w:jc w:val="left"/>
      </w:pPr>
      <w:r>
        <w:rPr>
          <w:rFonts w:ascii="Consolas" w:eastAsia="Consolas" w:hAnsi="Consolas" w:cs="Consolas"/>
          <w:b w:val="0"/>
          <w:sz w:val="28"/>
        </w:rPr>
        <w:t xml:space="preserve"> 
 Однако его сознание не пало жертвой коварных книг. Чтобы контролировать Теодора Миллера, который был магом 8-го Круга, требовалась мощь на уровне демона или бога. Это было попросту невозможно для запрещенных книг, которые уступали даже гримуарам. Однако эти книги не переставали нашептывать ему в уши, даже понимая правду. В конце концов, это был их единственный способ обрести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объект их воздействия располагал по-настоящему ужасным союзником.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Глупые существа, пытающиеся соблазнить моего Пользователя! – повысив голос, произнесла Глаттони, один из пресловутых гримуаров Семи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она послала ментальную волну, которая накрыла собой всю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Ку-ва-а-а-а-а-ак!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Не-е-е-е-е-е-ет!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царстве, неизвестном человеческим чувствам, десятки запрещенных книг погрузились в ужасную боль. Они хотели завладеть сознанием Теодора, а потому, находясь с ним в самом непосредственном контакте, стали практически беззащитными.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прежде эти запрещенные книги не попадали под такой удар. Но что ещё хуже, их противником оказался злобный гримуар. 
</w:t>
      </w:r>
    </w:p>
    <w:p>
      <w:pPr/>
    </w:p>
    <w:p>
      <w:pPr>
        <w:jc w:val="left"/>
      </w:pPr>
      <w:r>
        <w:rPr>
          <w:rFonts w:ascii="Consolas" w:eastAsia="Consolas" w:hAnsi="Consolas" w:cs="Consolas"/>
          <w:b w:val="0"/>
          <w:sz w:val="28"/>
        </w:rPr>
        <w:t xml:space="preserve"> 
 – Вы что, забыли своё место!? Ленивые создания, которые не удосужились поставить даже самый простой ментальный барьер! Вы не заслуживаете оставленных вам знаний! Я отправлю вас всех до единого в свой…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Эй-эй, подожди! – воскликнул Тео, прервав тем самым сердитую речь Глаттони, – Не ты ли говорила, что поглощение более чем двух книг приведёт к заполнению пропускной способности? Я не могу позволить себе спать три месяца, когда даже не знаю, смогу ли воспользоваться этой функцией.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возьми себя в руки. Нам нужно взять только одну или две запрещенные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ничего не поделаешь. Я буду уважать решение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Смысл фразы "пропускная способность" был прост. За всё прошедшее время Теодор скормил Глаттони достаточно много книг и артефактов, а потому гримуар был практически готов к переходу на следующий этап. Другими словами, оставалось всего несколько книг до того, как будет снята шестая печать. Однако существовал один немаловажный нюанс. Чтобы разблокировать шестую печать, Глаттони нужно было погрузиться в сон практически на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я бы попробовал, если бы речь шла о месяце или двух, но… Три месяца – это слишком. Битва закончится до того, как мы снимем шестую печать". 
</w:t>
      </w:r>
    </w:p>
    <w:p>
      <w:pPr/>
    </w:p>
    <w:p>
      <w:pPr>
        <w:jc w:val="left"/>
      </w:pPr>
      <w:r>
        <w:rPr>
          <w:rFonts w:ascii="Consolas" w:eastAsia="Consolas" w:hAnsi="Consolas" w:cs="Consolas"/>
          <w:b w:val="0"/>
          <w:sz w:val="28"/>
        </w:rPr>
        <w:t xml:space="preserve"> 
 По правде говоря, Тео чувствовал сожаление. Каждая функция, открывающаяся после снятия очередной печати, была крайне мощной и немало помогла Теодору. Кроме того, некоторые функции можно было использовать напрямую, как, например, Запоминание. Интересно, насколько же мощной была функция 6-го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жаль, конечно, упускать такую возможность, – с сожалением пробормотал Теодор, глядя на запрещенные книги, которые благодаря Глаттони стали похожи на послушных ягнят. Они были покрыты золотыми узорами, обшиты коровьей кожей или даже закованы в цепи. Не было ни одной книги, которая бы выглядела "обычно". 
</w:t>
      </w:r>
    </w:p>
    <w:p>
      <w:pPr/>
    </w:p>
    <w:p>
      <w:pPr>
        <w:jc w:val="left"/>
      </w:pPr>
      <w:r>
        <w:rPr>
          <w:rFonts w:ascii="Consolas" w:eastAsia="Consolas" w:hAnsi="Consolas" w:cs="Consolas"/>
          <w:b w:val="0"/>
          <w:sz w:val="28"/>
        </w:rPr>
        <w:t xml:space="preserve"> 
 Но среди всех прочих одна книга прямо-таки бросалась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рубин?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книга, размером с голову маленького мальчика, посреди которой блестел огромный рубин. Она источала какую-то странную магическую силу, но в то же время Теодор не чувствовал от неё никакого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несколько шагов в её сторону, он протянул к запрещенной книге свою руку. Нет, точнее, как только он собрался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Уа-а-а-а-а! Не делай этого! Пожалуйста, не ешь меня! Я не могу служить никому, кроме моего хозяина, и не хочу, чтобы меня уничтожили!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внутри своей головы настоящий вопль, Теодор нахмурился. Несмотря на то, что эти слова были произнесены не с помощью звука, у Теодора от них почему-то зазвенело в ушах. Голос был напуган и явно не хотел, чтобы его постигла судьба обычной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есть? Ты знаешь Глаттони? – подавив своё раздражение, 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Источником крика, безусловно, была та самая книга, инкрустированная огромным рубином. Если бы у неё было человеческой обличье, то сейчас она бы выглядела крайне взволнованной.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 чем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можно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Язык Глаттони, как по команде, тут же высунулся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я ошибся! Мой создатель знал о нём, а потому в моих воспоминаниях остались кое-какие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твой создатель?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книга вновь замерла, Глаттони быстро прикоснулась к ней своим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Вай-а-а-а-ак! С-Соломон! Это Соломон!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Царь мудрости? Прекрати нести чушь! Зачем ему создавать запрещенную книгу, когда он мог написать гримуар? – рявкнула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очень эмоциональная реакция, подкрепленная легким гневом. И она служила явственным доказательством того, что Глаттони была поистине возмущена словами запрещенной книги. Однако спустя мгновение этот гнев будто рукой сняло.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после контакта Глаттони что-то почувствовала, спросив ледяным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Ты… Ты сломанный фрагмент "Лемегетона"?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Кхик! Н-но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гримуара, который может скрыться передо мной. Такова сила "Обжорства", которой я обладаю. Ты – всего лишь фрагмент Лемегетона. Я не знаю, сколько у тебя страниц, но их, вероятно, не хватит даже на 5% от своей первоначальной производительности. Вот почему ты находишься на уровне запрещенной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трудный для понимания разговор, а потому Теодор просто наблюдал за происходящим. Он понял, что эта запрещенная книга была частью гримуара, называемого Лемегетоном, в связи с чем Глаттони слегка насторожилась.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от тебя практически нет проку. Пользователь, могу я избавиться от этой бесполезной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П-пощадите меня! Какой смысл есть такой дефектный продукт, как я?! К-Кроме того, я могу функционировать как суб-эго, что позволяет мне использовать вторичные функции!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 необычное зрелище, Тео в конце концов пришел к решению. Он положил руку на запрещенную книгу и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взглянуть на фрагмент гримуара под названием Лемегетон. 
 Конец 14-ой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К Мировому Древу (часть 1)
</w:t>
      </w:r>
    </w:p>
    <w:p>
      <w:pPr/>
    </w:p>
    <w:p>
      <w:pPr>
        <w:jc w:val="left"/>
      </w:pPr>
      <w:r>
        <w:rPr>
          <w:rFonts w:ascii="Consolas" w:eastAsia="Consolas" w:hAnsi="Consolas" w:cs="Consolas"/>
          <w:b w:val="0"/>
          <w:sz w:val="28"/>
        </w:rPr>
        <w:t xml:space="preserve">Лемегетон (сильно поврежден).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который содержит в себе силу царя Соломона. Этот выдающийся волшебник Эпохи Мифов использовал свою мудрость, чтобы при помощи десяти колец повелевать 72-мя великими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на случай своей смерти Соломон подготовил специальную печать и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Данный гримуар не может нормально функционировать.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обратите внимание! Гримуар поврежден на более чем 90%. Его сила не может быть полностью поглощена даже при помощи способностей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будут получены метки старших великих демонов "Небирос", "Форас" и "Флаурос". Благодаря этим меткам, пользователь сможет заимствовать их особые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Вы получите значительное количество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уж, он явно не в самом хорошем состоянии". 
</w:t>
      </w:r>
    </w:p>
    <w:p>
      <w:pPr/>
    </w:p>
    <w:p>
      <w:pPr>
        <w:jc w:val="left"/>
      </w:pPr>
      <w:r>
        <w:rPr>
          <w:rFonts w:ascii="Consolas" w:eastAsia="Consolas" w:hAnsi="Consolas" w:cs="Consolas"/>
          <w:b w:val="0"/>
          <w:sz w:val="28"/>
        </w:rPr>
        <w:t xml:space="preserve"> 
 Повреждено более 90%… Это было похоже на то, словно кто-то вырвал из него все страницы за исключением одной. Даже если бы это был полноценный гримуар, большая часть его силы уже была бы потеряна. Просто удивительно, что какая-то книга получила столь серьезные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словам Глаттони, его текущая производительность не превышала даже 5% от первоначальной мощи, но при этом гримуар всё ещё содержал в себе силу трёх великих демонов. В идеальном состоянии у Лемегетона почти наверняка был бы мифический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Пользователь прав, – подтвердила Глаттони, словно услышало мысли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действительно мифический рейтинг?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Некоторые из великих демонов, которые заключили контракт с Соломоном, обладали действительно высоким рангом и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Великие демоны… Такие, как Фулито?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сравнивать Фулито с одним из 72-ух великих демонов, то он скорее похож на седьмого, Амона.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7-го? – с застывшим выражением лица пробормотал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Фулито был всего лишь на 7-ом месте! А раз так, в Лемегетоне содержалась сила по крайней мере семи великих демонов с ещё большей силой, чем у короля демонов, повелевавшего одним из измерений и способного в одиночку уничтожить этот мир. Теперь было понятно, почему Глаттони так отреагировала на имя Соломона. Этот маг был сразу на несколько ступеней выше, чем Теодор, которому в прошлом удалось вызвать Магнуса.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существо такое называлось Соломоном, сумевшее заключить контракт с десятками великих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он явно был выше трансцендентного уровня. Никто не стал бы спорить о том, что Соломона следовало назвать истинным богом магии. Тем не менее, у Глаттони было иное мнение о древнем царе.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 просто был очень умным. Соломон осознал бесконечные желания демонов и обманул их, заключив хитрый контракт. Некоторых он вызывал, вводя в заблуждение, а некоторые и сами интересовались материальным миром Эпохи Мифов.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что, приходили сюда, как на экскурсию?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какой-то мере, да. Для великих демонов другое измерение – всего лишь очередное место, где можно "позабавиться".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Получение удовольствия – таким было непреодолимое желание всех демонов, обладающих вечной жизнью. В этом смысле Соломон был представителем воплощения их желаний и проводником по материальному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это было результатом таланта и правильно подобранного времени для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запрещенная книга услышала, о чём ведётся речь, и прервала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создатель, Соломон, великий человек! Многие мастера Эпохи Мифов пали перед ним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использованная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Кхи-ик…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Запрещенная книга закрыла рот, и Глаттони вновь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не ожидал чего-то уровня Баала или Агареса, но даже это ужасно. 24-ый "Маркиз", 31-ый "Адский рыцарь" и 64-ый "Великий князь" – бесполезны, когда дело доходит до силы битвы. Наверное, более бесполезен только этот пьяница, Салос.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попросил разъяснения, и Глаттони недовольным тоном рассказала ему о 72-ух великих демонах Соломона и силе трех демонов, заключенной в этот фрагмент Лемегетона.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№24, Маркиз Небирос, был некромантом и контролировал силу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своего прозвища, №31, Адский рыцарь Форас, был обладателем огромной мудрости и повелевал силой "Прозрачности".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№64, Великий князь Флаурос, обладал силой "Горящих глаз" и помогал владельцу противостоять соблазну других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где-то посредине… – внимательно выслушав объяснение, произнёс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было называть их способности плохими, но эти демоны не могли оказать ему прямую помощь. Учения некромантии были бесполезными для Теодора, который не был и не собирался становиться чернокнижником. Кроме того, собственная ментальная защита Глаттони означала, что дополнительные бонусы в этой сфере были попросту бессмысленными. Что касается непосредственно самих способностей: "Прозрачность", "Горящие глаза" и "Боль", их названия были настолько расплывчатыми, что Теодору было трудно догадаться о том, как они 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по-настоящему сильный демон попросту не признает меня достаточно квалифицированным… Хм-м, а можно ли пойти на компромисс?" – подумал Тео, задумчиво глядя на запрещенную книгу. Судя по остальным стеллажам, большинство присутствующих в комнате книг источало злобное присутствие по одной только своей обложке. Сбор фрагментов мифического гримуара выглядел куда более привлекательно, даже если тот был сильно поврежден. Но что нравилось Теодору ещё больше – это возможность пользоваться его функциями без поглощения самой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запрещенная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 ответил фрагмент Лемегетона.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Прими меня как своего временного контрактора. Или, может быть, ты хочешь навсегда застрять в этой запечатанной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Почему временного?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слишком много божественности, так что вряд ли я смогу заключить идеальный контракт с демоническим гримуаром. Кроме того, если я это сделаю, может возникнуть конфликт с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Фрагмент Лемегетона какое-то время раздумывал над этим предложением, после чего принял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Мудрый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было принято решение о взаимном сотрудничестве, между Теодором и запрещенной книгой появилась толстая нить магической силы, которая символизировала заключение магического контракта. Красный рубин фрагмента Лемегетона и правая рука Теодора окутались ею, после чего пришло время для исполнения последней стадии в заключении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должен был раскрыть своё истинное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древние времена меня называли "Лемегетоном", но я был лишен его света и пал на землю. Первый из пяти замков, запрещенная книга, чья глава – Лемегетон… До того дня, как я вновь стану совершенным, зови меня "Арс Гоетия"!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Арс Гоетия.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мастер. Вы можете называть меня просто "Гоетией".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поднял Гоетию, и увесистая книга превратилась в маленькое серебряное кольцо, тут же осевшее на пальце правой руки Теодора. Гоетия не желала находиться на левой руке, где проживала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удобная функция! Судя по всему, десять колец, которые носил Соломон, и были Лемегетоном". 
</w:t>
      </w:r>
    </w:p>
    <w:p>
      <w:pPr/>
    </w:p>
    <w:p>
      <w:pPr>
        <w:jc w:val="left"/>
      </w:pPr>
      <w:r>
        <w:rPr>
          <w:rFonts w:ascii="Consolas" w:eastAsia="Consolas" w:hAnsi="Consolas" w:cs="Consolas"/>
          <w:b w:val="0"/>
          <w:sz w:val="28"/>
        </w:rPr>
        <w:t xml:space="preserve"> 
 Однако на этом было ещё не всё. Когда Гоетия превратилась в кольцо, Теодор понял, что его скорость активации заклинаний и количество магической силы резко возросли. "Cуб-эго" и "вторичные функции", о которых говорила Гоетия, начали проявлять свою силу. Несмотря на свою простоту, их эффективность находилась на весьма высоком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Глаттони по-прежнему была настроено к Лемегетону крайне недружелюбно.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Арс Гоетиа? Это ведь название первой главы Лемегетона? Это ещё больше показывает твою неполноценность.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наличие одного и того же контрактора, никто не мог гарантировать, что односторонние издевательства Глаттони когда-нибудь прекратятся. Вот почему Теодору, в конце концов, пришлось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не стоит его так запугивать. Он слишком сильно уступает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Глаттони пыталась подавить свою враждебность, Теодор закрыл дверь запретной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Джинь! Шкр-р-р…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и стены тут же начали обрастать слоями магической защиты, а ключ в замочной скважине попросту исчез. Этот ключ предназначался всего лишь для одноразового использования. После каждого посещения он менялся, что подчеркивало – насколько высокий уровень безопасности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с этим закончено. Думаю, пора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четырьмя магическими книгами и одной запрещенной, Теодор активировал Телепортацию. А спустя мгновенье в Нулевой Библиотеке не осталось даже тени чьего-либо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Долго же ты там проторчал.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 покинул Нулевую Библиотеку, он тут же наткнулся на одного весьма неожиданного человека. Это была блондинка с шоколадной кожей по имени Пара. Правда, в отличие от своей внешности, на самом деле она была алхимическим гримуаром и Мастером Желтой Башни по совместительству. Пребывая в магическом королевстве, она провела многочисленные исследования и, возможно, вступила в сговор с Инвидией.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давно не виделись, капитан! Я даже не знала, вернешься ли ты после столкновения с Инвидией. Мне нужно поднять степень оценки твоих возможностей, – улыбнулась Пара и опустила лисёнка, которого всё это время держала в руках,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треххвостый лисёнок, которого Теодор назвал Тресом. И вот, сразу же после обретения свободы, порядком напуганный Трес тут же бросился к своему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почувствовал, как к его рукам прильнула теплая и пушистая текстура.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лисёнок с облегчением протявкал: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Тяв-тяв!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Трес был молод, он обладал высоким уровнем интеллекта и не забыл, как в прошлый раз Парагранум хотел вскрыть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всё ещё буравя взглядом Пару, пробормотал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можно так долго оставлять своего питомца без присмотра? Если бы он принадлежал другому волшебнику, то уже давно бы умер от голода. Впрочем, если бы ты не вернулся, он стал бы моим первым духом для экспериментов.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проигнорировал шутку Пары, которая была вовсе не шуткой, и холодно посмотрел ей прямо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Парагранума не выказывали ни малейших эмоций. Они были похожи на стеклянные бусины. И увидев это, Теодор кое-что понял. Это существо было чудовищем, а не человеком. Парагранум мог сделать абсолютно всё, чтобы достичь цели своего существования. Тео был убежден на все сто процентов, что Парагранум сговорился с Инвидией, помогая ей поддерживать многовековую северную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да ладно тебе. Не стоит так напрягаться. Кому как не тебе знать "нашу" натуру? Разве прямо сейчас у меня есть какие-то причины быть враждебным к Мелтору? Какую выгоду ты получишь, если уничтожишь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о чем с тобой говорить, – холодно ответил Теодор, сделав шаг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гримуаров не было человеческих эмоций, поскольку все они представляли собой неодушевленные предметы с определенными принципами поведения. Кричать и обвинять кого-то подобного было сродни битья головой о стену. Впрочем, если бы Тео обвинил Парагранума в сговоре с Инвидией, тот бы без колебаний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именно поэтому он решил ничего не спрашивать. Это был не тот противник, которого стоило вознаграждать своими эмоциями. Да, в какой-то мере Парагранума и вправду можно было назвать виновником резни на севере. Одна сторона способствовала созданию мастеров меча и питалась ими, в то время как другая сторона предпринимала определенные действия, чтобы ускорить свои исследования. Гримуар не брезговал никакими грехами, когда дело доходило до исполнения цели его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не будь таким поспешным, – парировала Пара, спокойно глядя в глаза рассерженному Теодору, после чего кое-что вытащила. Это был старый и порядком потрепанный пространственный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что? Неужели ты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предмет являл собой изумрудную жемчужину в форме куба. У неё был идеальный баланс, позволяя свету отражаться яркими и плавными лучами. По просьбе Парагранума Теодор добыл его в руинах пустыни Маас. Это была та самая Изумрудная скрижаль – сокровище, восхваляемое алхимиками как "Врата Истины"».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одного только его вида Глаттони начинала пускать слюни, а потому не было никакой необходимости объяснять его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Парагранум бросил его так, словно это был камень, подобранный на обочине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творишь!? – воскликнул Теодор, быстро поймав пространственный карман с Изумрудной скрижалью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могу сделать что-то доброе? Внутри кое-какие полезные зелья, катализаторы и Изумрудная скрижаль. Теперь они твои, – произнесла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настораживает. Каковы твои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тебе не предстоит битва с некромантом, который заключил контракт с Нидхёггом? – пожала плечами Пара, после чего игриво добавила, – Эта мерзкая ящерица, пожирающая трупы, является врагом алхимии. Я не могу сосуществовать с колдуном, который заключил контракт с таким существом. Таким образом, я протягиваю руку помощи, чтобы ты мог избавиться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ты не сказал, что отдашь Изумрудную скрижаль только после того, как достигнешь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отличие от Глаттони, я не одержим оригиналами, – лукаво ответил Парагранум, – На этом всё. На этот раз я сделал ставку на твою победу, а потому мне не остаётся ничего другого, кроме как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на какую сторону была сделана ставка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Пара остановилась и, не оглядываясь назад,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теперь это уже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 Мировому Древу (часть 2)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большому счёту, вся необходимая подготовка Теодора закончилась на изъятии нескольких книг из Нулевой Библиотеки. Единственное, что задержало его отбытие из Мана-виля – это два лежавших в постели хранителя, которым требовалось чуть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даже нескольких дней для этого было недостаточно. Как можно было брать в путешествие через Красное плато кого-то, кто был недавно лишен руки, и того, кому перерезали шею? Даже для абсолютно здоровых людей эта дорога должна была стать настоящим испытанием.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разработал альтернативный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Тео? – спросила Вероника, которая была слегка обеспокоена тем, что её спутник действовал слишком поспешно.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всего три дня с момента их возвращения из Королевства Лайрон, но они уже собирались в новое путешествие. А поскольку Вероника родилась на четверть драконом, она прекрасно понимала, что Тео должен был порядком утомиться.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всей своей жизни Вероника постоянно чувствовала разницу между собой и другими людьми. Обладая хрупкими телами, нестабильной магической силой и слабой выносливостью, которой хватало всего на несколько дней, даже волшебники, пересёкшие стену 7-го Круга, не могли сравниться с драконами.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 порядке. Я хорошо знаю свои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не проявлял никаких признаков усталости, проверяя магический круг, над которым работал всю прошлую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 прошлый раз, масштаб этого круга, начертанного во дворе королевского дворца, внушал неподдельное уважение. Это было результатом добавления нескольких функций, вызванных необходимостью преодолеть куда большее расстояние, нежели до окрестностей Сипото.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магический круг, способный доставить их к самой северной части континента, – к Великому лесу, где располагался Эльфхейм.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вроде бы,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одна телепортация не была способна доставить их к Великому лесу, поскольку в Красном плато испарялась вся мана. Можно было манипулировать пространством, как это делал Орта, но мана, необходимая для Телепортации, в этом месте попросту не существовала.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Теодор должен был изменить основную концепцию.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посреди дороги обрыв – не иди по ней. Прыгай". 
</w:t>
      </w:r>
    </w:p>
    <w:p>
      <w:pPr/>
    </w:p>
    <w:p>
      <w:pPr>
        <w:jc w:val="left"/>
      </w:pPr>
      <w:r>
        <w:rPr>
          <w:rFonts w:ascii="Consolas" w:eastAsia="Consolas" w:hAnsi="Consolas" w:cs="Consolas"/>
          <w:b w:val="0"/>
          <w:sz w:val="28"/>
        </w:rPr>
        <w:t xml:space="preserve"> 
 Они будут двигаться не вдоль заданной линии, а от точки к точке.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практически невозможно. Однако у Теодора Миллера была возможность сделать невозможное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Хой, хонь…? Хонь-хонь!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тот, кто должен был в этом помочь, стоял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Митра – обладательница семени Мирового Древа, которое и представляло собой самый главный ключ. В свою очередь, система Рататоск, которая защищала Эльфхейм и Мировое Древо, вместо того, чтобы препятствовать действиям Митры, должна была сыграть вспомогательную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о чём Теодор сожалел, так это об отсутствии одного из своих знакомых.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значит, этот синий червь не придёт? – прислонившись к стене, спросила Вероника, словно умудрившись каким-то образом прочесть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Морской дракон Аквило… Являясь представителем одной из самых сильных рас материального мира, она была связана с Теодором через специальную метку крови. А ещё Аквило идеально подходила для этой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морской дракон не ответила на его зов. Впрочем, её молчание отличалось от "молчаливого отказа".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несколько раз взывал к ней, но она не ответила. Аквило не такой… дракон, который бы просто проигнорировал нечто подобное,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Думаешь,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Возможно, она просто слишком далеко. Что ж, нам ничего не остаётся, кроме как попытаться обойтись без её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где нужно использовать современную медицину, собачьи экскременты не годятся. Думаю, это даже к лучшему, – поджав губы, проворчала Мастер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поведение было вполне объяснимо, когда Аквило стояла рядом, но даже сейчас Вероника была порядком напряжена. Возможно, так было из-за того, что совсем немногие люди могли сравниться с этим морским драконом. Как бы там ни было, Аквило имела все шансы стать прямым конкурентом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Красной Башни не собиралась вступать в открытое противостояние с нейтрально-настроенным морским драконом, но и друзьями с ней они бы никогда не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там ни было, на этот раз им следовало обойтись без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во дворе королевского дворца появились эльфы-хранители.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здесь, благодетель!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это за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Движения Эдвина казались немного несбалансированными из-за отсутствующей левой руки, но серьезных проблем лучник не испытывал. То же самое касалось и Эллаима. У него не было проблем с дыханием даже несмотря на то, что его шея до сих пор была перебинтована. Эльфы получили серьезные травмы, но, будучи мастерами, их тела были достаточно крепкими, чтобы выдержать магическую отдачу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Эдвин, пожалуйста, встаньте внутри эллипса, нарисованного слева. Сэр Эллаим, пожалуйста, встаньте с другой стороны, – поприветствовал эльфов Тео, стоящий по центру магического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не продолжать.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8-ой Круг был вовсе не тем, чего можно было достичь при помощи одной лишь магической силы и таланта. А потому Теодору не нужно было объяснять устройство магического круга Веронике, которая уже стояла там, где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сэкономив немного времени, Тео сразу же влил магическую силу в телепортационный круг. Магические узоры вспыхнули, озарив просторный задний двор королевского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прошлого раза, никаких длительных прощаний не было. Угроза пришествия Нидхёгга и возрождение чернокнижника 9-го Круга всё ещё держались в тайне, о которой знали только мастера башен и король. Лучше было скрывать это полностью, нежели вызвать хаос, особенно когда Магическое Сообщество ничем не могло 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 этой причине телепортация в Эльфхейм проводилась скрытно.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с этого момента я могу рассчитывать только на свои силы. Никаких подкреплений уже не будет", – подумал Теодор и, решив не тянуть,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Начинаем.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Хонь! Я поста-ряюсь!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этот пространственный скачок сработал, Митре предстояло исполнить самую важную роль. И вот, восседая на голове Теодора, девочка раскинула в стороны свои руки, а её маленький бутончик завращался, словно колесо ветряной мельницы.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Перемещение от точки к точке происходило в несколько раз медленнее, чем движение по прямой линии. А учитывая препятствия в виде Красного плато и барьеров, окаймляющих Великий лес, уровень успеха близился к нулю. Это была трудная задача, которую даже Орта смог бы попробовать лишь после достижения 8-го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Теодора был помощник. Именно та самая нейронная сеть, называемая Рататоском, охватывала собой весь Великий лес. И вот, когда магический круг достиг своего предела, Теодор поймал нужный момент и воспользовался Словами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Ответь мне,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голос Теодора достиг северного леса, который находился в сотнях километров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если бы это был обычный голос, то на этом бы всё и закончилось. Люди не имели ни права, ни возможностей командовать природой. Тем не менее, приказ Теодора был произнесён при помощи Слов Дракона, а потому сознание Мирового Древа, которое ещё не было зрелым, тут же отреагировало на него. Величественная мана Великого леса шевельнулась, и где-то вдалеке несколько корней сплелись в форме ответного магического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Фш-ш-ш-ш-ш…!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когда связь была установлена, его сознание пронзили возбужденные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Как ты смеешь вторгаться в нашу нейронную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не назовётесь, то будете немедленно отключены.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Опять расшумелись…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головную боль, Теодор широко улыбнулся. Эти голоса ему были знакомы. Обладателем первого был Алукард, второго – Люмия, а третьего – Найя. Элленою и Алису он не слышал, но эльфы не всегда были связаны с нейронной сетью. Они могли спать, либо заниматься другой работой.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же я вас не слышал… – легкомысленно пробормотал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голос…! Т-Теодор?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Теодор?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Не… Злоумышленник… Дайте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каждого из них была по-своему уникальной. Теодор дождался, пока волнение эльфов не уляжется, после чего вновь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еще не вернулся, Люмия.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Тогда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установил эту связь, чтобы попасть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пояснил, почему именно он связал свой магический круг с Рататоском. Вполне возможно, что высшие эльфы и вправду могли моментально отключить его от сети, но для этого не было никаких оснований. Эльфхейм был обязан ему за последнее сражение, а потому эльфы с легкостью приняли его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раз это ты, то 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позволю, если ты навестишь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Высшие эльфы совершенно не опасались, что Теодор Миллер придёт в их лес со злыми намерениями, а потому спустя несколько мгновений связь с Рататоском укрепилась и магический круг засиял ещё сильнее. Пространственные координаты были установлены, а произошедшая следом за этим вспышка света была настолько яркой, что компаньоны её просто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свет погас, во дворе королевского дворца не осталось ни души, а внимательный наблюдатель мог заметить лишь следы свежего магического круга и странные, выжженные на земле, символы.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Вытерев слезы, Теодор заозирался по сторонам. Всё, что он видел – это мутные очертания каких-то объектов и яркий свет, который никак не хотел исчезать. К счастью, вскоре его зрение восстановилось. Фигуры обрели очертания, а покалывание в глазах прекратилось. Возможно, это был эффект чрезмерного потребления магической силы за слишком короткий промежуток времени? В следующий раз ему определенно стоит внести ещё несколько корректировок.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Ну, похоже, мы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то, что его окружение до сих пор оставалось слегка размытым, он сразу понял это. Нигде нельзя было встретить деревья такой высоты, кроме как в Великом лесу, а тень Мирового Древа и вовсе невозможно было спутать ни с чем иным.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обстояли дела у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повернул голову и увидел, как Вероника и два эльфа протирают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всё прошло хорошо. Давайте сделаем небольшой привал и продолжим путь, когда восстановим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меня за неаккуратность…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Ответов не последовало. Вероника, Эдвин и Эллаим просто продолжали таращиться в сторону Теодора. Если быть точнее, они смотрели поверх его головы. Тео задался вопросом, что же они там такого увидели, а в следующую секунду почувствовал на своей шее достаточно серьезный 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сидело на нём, обладало весом полноценного ребёнка! Теодор медленно повернул голову и увидел "её". У неё была гладкая землистая кожа, карие глаза и детское лицо, ставшее на несколько лет более зрелым, чем то, каким он его видел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девочка десяти лет, которая сидела у него на шее, спустив свои маленькие ножки ему на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Митра? – не веря своим глазам, спросил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широко улыбнулась и ответила с куда более четким произношением,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это точно не снится?" 
</w:t>
      </w:r>
    </w:p>
    <w:p>
      <w:pPr/>
    </w:p>
    <w:p>
      <w:pPr>
        <w:jc w:val="left"/>
      </w:pPr>
      <w:r>
        <w:rPr>
          <w:rFonts w:ascii="Consolas" w:eastAsia="Consolas" w:hAnsi="Consolas" w:cs="Consolas"/>
          <w:b w:val="0"/>
          <w:sz w:val="28"/>
        </w:rPr>
        <w:t xml:space="preserve"> 
 А затем Митра спрыгнула на землю. Несмотря на то, что она существенно подросла, её рост всё равно был ниже одного метра.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Земляная девочка, одетая в сине-серое платье, принялась танцевать, и Теодор почувствовал, насколько сильно возросла её мощь. Судя по всему, теперь она была на одном уровне с элементалями, которых вызывал Эдвин.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сила удвоилась… С чего вдруг…?" 
</w:t>
      </w:r>
    </w:p>
    <w:p>
      <w:pPr/>
    </w:p>
    <w:p>
      <w:pPr>
        <w:jc w:val="left"/>
      </w:pPr>
      <w:r>
        <w:rPr>
          <w:rFonts w:ascii="Consolas" w:eastAsia="Consolas" w:hAnsi="Consolas" w:cs="Consolas"/>
          <w:b w:val="0"/>
          <w:sz w:val="28"/>
        </w:rPr>
        <w:t xml:space="preserve"> 
 Древний дух был способен выходить за рамки здравого смысла. Однако подобный рост был слишком странным. Неужели это было как-то связано с подключением на какое-то время к Рататоску?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пока Тео всерьез задумался о причинах такого явления, Митра тихонько прокричала: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Откройся, хонь!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Повинуясь приказу, кусты и древесные корни тут же начали расползаться по сторонам, словно открывая для них дорогу. Это было то самое чудо, которое продемонстрировала Элленоя во время первого посещения Теодором Эльфхейма.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потеряли дар речи уже все четверо спутников, продолжая ошеломлённо смотреть на торжествующую Митру. Они не знали "почему", но Митра явно обладала на территории Великого леса равной или даже большей силой, чем высшие эльфы.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 Мировому Древу (часть 3)
</w:t>
      </w:r>
    </w:p>
    <w:p>
      <w:pPr/>
    </w:p>
    <w:p>
      <w:pPr>
        <w:jc w:val="left"/>
      </w:pPr>
      <w:r>
        <w:rPr>
          <w:rFonts w:ascii="Consolas" w:eastAsia="Consolas" w:hAnsi="Consolas" w:cs="Consolas"/>
          <w:b w:val="0"/>
          <w:sz w:val="28"/>
        </w:rPr>
        <w:t xml:space="preserve">"Ах, вот оно в чём дело. Семя Мирового Древа", – с опозданием догадался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несколько лет с тех пор, как после спасения Элленои к нему прибыл Эдвин и передал Теодору подарок от всего Эльфхейма. Это было семя Мирового Древа, которое и съела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взгляд Теодора естественным образом переместился к голове Митры.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её маленькой головы произрастал росток Мирового Древа, источник всей жизни Великого Леса. И если этот росток был признан Мировым Древом, значит, не было ничего удивительного в том, что здесь Митра обладала куда большими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Иггдрасиль, в Эпоху Мифов связало три измерения и оказало влияние сразу на девять измерений. По сравнению с его расцветшей формой, этот лес был всего лишь горсткой сорняков.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теперь в лесу не было ничего, что могло бы восстать против Митры, позаимствовавшей имя Иггдрасиля.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я хорошо сделала? – спросила девочка, вернувшись к Теодору. Её глаза сияли, словно фонари, и она явно ожидала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Невинное поведение Митры было таким же, как и всегда, а потому Теодор не мог не рассмеяться, погладив её по волосам пшеничного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настоящая умница.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рассмеялась, словно от щекотки, и вновь принялась танцевать. Если бы кто-то увидел её со стороны, то подумал бы, что это обыкновенный ребенок, которого родители взяли с собой на пикник.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Поймайте меня! – игриво выкрикнула Митра, после чего бросилась вперёд по лесной тропинке.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ей захотелось поиграть в догонялки?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нежной улыбкой Теодор последовал за ней, в то время как остальные, до сих пор не пришедшие в себя, ещё какое-то время продолжали глазеть им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уверенно продвигалась сквозь лес. Корни деревьев, которые то и дело пытались оказаться под ногами, и ветви, способные разорвать кожу, словно растворились. Однажды Теодор уже испытывал нечто подобное, но это всё равно казалось ему настоящим чудом.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шаг Митры заставлял растительность мерно покачиваться, а когда девочка начинала что-то напевать, ветер отвечал ей так, словно был не природным явлением, а музыкальным инструментом.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дело не только в этом. Это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использовал несколько заклинаний ясновидения, и… увидел, как вокруг Митры поют и танцуют элементали, лишённые контракторов.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нереалистичная сцена, в которой природа полностью следовала воле Митры. Сила, переполнявшая Великий лес, и эльфы, которые поклонялись Иггдрасилю, сами того не осознавая, воздействовали на божественную силу Митры.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Благодетель, это древний дух? – внезапно спросил шагающий позади Эдвин.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 его голосе смесь каких-то странных эмоций, Тео обернулся. В глазах Эдвина читалось неподдельное почтение. Нечто подобное рыцари Андраса чувствовали по отношению к своему императору, а последователи Лайрона – к своему божеству.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верно, – подтвердил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чувство… Это просто невозможно.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Эдвина ответил Эллаим: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чувствуем исходящую от неё силу Мирового Древа. Она слабее, чем у высших элементалей, но её чистота более глубокая. Это вызывает у нас желание склониться перед ней и произнести слова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наконец осознал серьезность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Эльфы-хранители не скрывали своего почтения к Митре и хотели поклониться ей. Им едва удавалось держать себя в руках, даже учитывая наличие ментальной защиты мастерского уровня. А раз так, будет неудивительно, если другие эльфы, едва завидев Митру, начнут падать на колени и молиться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мне стоит задуматься о принятии каких-то 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по себе Митра, восстанавливающая свою божественность, не была проблемой. Проблема была с окружающей средой. Основой её силы на территории Великого леса было Мировое Древо, а потому ограниченная вера эльфов с большей вероятностью связала бы её с Эльфхеймом. В таком случае, была вероятность, что контрактор Митры уже никогда не сможет покинуть эту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размышлять на эту тему, Теодор перевёл взгляд на Веронику, которой явно было некомфортно.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направление взгляда, Мастер Красной Башни посмотрела на своё левое запястье. На нём находился браслет с какими-то странными символами. Неужели она чувствовала неудобство из-за обычного аксессуара? Однако Теодор быстро отмёл эту идею, за считанные секунды идентифицировав предназначение браслета.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Магическая герметизация?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подавляет магическую силу, которая вытекает из моего тела. Извини, из-за этой штуки у меня совершенно нет настроения, – кивнув, объяснила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зачем тогда нужно было его надевать?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маг должен был иметь возможность полностью контролировать ману как вне своего тела, так и внутри него. Другими словами, такой браслет был для Вероники словно кандалы, сковывающие её по рукам и ногам. Конечно, даже с учётом этого она не оставалась беззащитной, поскольку обладала своими собственными врожденными физическими способностями и формой дракона. Тем не менее, она всё равно была намного слабее, чем обычно. У нее не было ни малейших причин носить подобные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него моя магическая сила начнёт сжигать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Тео вспомнил, что когда-то рассказывал ему Эдвин. Однажды из-за Вероники серьезно пострадали проживающие в лесу элементали, и было подожжено даже Мировое Древо.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проблема моего рода. Я слышала, что красные драконы, в основном, живут в вулканических районах, поскольку имеют слишком большое влияние на окружающую среду.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если ты не будешь снимать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до начала битвы мне и вправду придётся носить его. Не думаю, что зайти в чей-то дом и поджечь его – хорошая идея. Когда мы будем возле Мирового Древа, я попрошу эльфов поставить оберег, и всё будет хорошо, – безразличным тоном произнесла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тоже был магом, а потому хорошо понимал, каково это: сдерживать свою магическую силу. Для волшебника это было сродни связанным конечностям. А ведь даже два часа пребывания в таком состоянии привели бы к тому, что её руки и ноги стали бы чувствовать онемение.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Восхищаясь ею, Теодор не мог не пробормотать несколько слов – слов, которые были произнесены без каких-либо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мы доберемся туда как можно скорее. Как только мы прибудем на место, я начерчу вокруг тебя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внезапно отреагировала Митра, идущая на несколько шагов впереди, – Тео хочет идти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Ах! Ну, чем быстрее, тем лучше,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Доверься Митре,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Митра ярко улыбнулась и тоном, лёгким, как воздушный шарик,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хонь!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один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своего последнего визита подобное путешествие заняло у Теодора полдня, и то исключительно благодаря помощи Элленои и Орты. Пешком им пришлось бы идти около трёх дней, а полёт над деревьями занял бы не меньше одного дня. Но Митра сократила путь до одного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Теодора была перенесена в центр Эльфхейма таким образом, что даже два мага 8-го Круга остались в полнейшем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 Быстро ты, Теодор, – ошеломлённо пробормотала подошедшая к ним Люмия. Более того, она не переставала удивляться уже целый час, поскольку благодаря Рататоску постоянно видела изменяющиеся координаты четырех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преодолевали несколько километров в минуту, перепрыгивая из одной точки в другую. В отличие от пространственного перемещения Орты, этот метод подразумевал непосредственное манипулирование пространством.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"Пространственное движение, нет, пространственное искажение…? Я думал, что никто не может управлять пространством вокруг Мирового Древа…" 
</w:t>
      </w:r>
    </w:p>
    <w:p>
      <w:pPr/>
    </w:p>
    <w:p>
      <w:pPr>
        <w:jc w:val="left"/>
      </w:pPr>
      <w:r>
        <w:rPr>
          <w:rFonts w:ascii="Consolas" w:eastAsia="Consolas" w:hAnsi="Consolas" w:cs="Consolas"/>
          <w:b w:val="0"/>
          <w:sz w:val="28"/>
        </w:rPr>
        <w:t xml:space="preserve"> 
 Причина всего этого, Митра, уже была отозвана. Им предстояло мероприятие, при котором наличие стоящих на коленях эльфов было явно излишним. Однако конечный результат всё равно казался Люмии попросту абсурдным. Мировое Древо было защищено огромным количеством оберегов. Более того, оно представляло собой трансцендентное существо и, несмотря на то, что являлось всего лишь одной из форм жизни, оно обладало иммунитетом, присущим любому другому живому существу.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высшему эльфу было непонятно – почему Великий лес подчинялся чьей-то воле так, словно некто был частью самого Мирового Древа? Вместе с этим Люмия не знала о существовании Митры, а потому её удивление умножалось втрое.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Пожалуйста, следуйте за мной. Пока ещё не всё готово, но я уже подготовила для вас отдельную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Хранитель Эдвин и хранитель Эллаим. Вы оба очень тяжело поработали. Как только Церемония Вечнозелёных закончится, мы начнем процесс вашего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двум эльфам-хранителям предстояло расстаться с Вероникой и Теодором.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Мелторе всегда будут рады вам обоим. От имени всего королевства я обещаю: мы никогда не забудем вашего благородства и помощи, – поклонившись, от всего сердца произнёс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Пустяки, для нас было большой честью присоединиться к вам в таком знаменательном путешествии.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Увидимся завтра, благодетель!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хранителя, Эдвин и Эллаим, весело улыбались, совершенно не заботясь о последствиях полученных ими травм. Неужели они уже к следующему разу смогут восстановить свою форму? В последний раз посмотрев им вслед, Теодор и Вероника двинулись следом за Люмией. Походка высшего эльфа могла показаться неспешной, но разве в этом можно было осудить того, кто прожил сотни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у Теодора внезапно возник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Церемония Вечнозелёных? Прошу прощения, если это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Люмия покачала головой и с нежной улыбкой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 этом нет ничего особенного. Время от времени с Мирового Древа опадают листья, которые уже дожили свой век. Они собираются и перерабатываются в качестве удобрений для леса. Однако этот процесс настолько масштабен, что требует участия двух особых специалистов.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Речь идёт о двух… Высших эльфах?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Теодор был связан с Рататоском, он заметил отсутствие Алисы и Элленои. Также не было ещё одного высшего эльфа, с которым Теодор никогда не встречался.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компаньоны продолжали болтать, прежде чем Люмия, наконец, перешла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могу я спросить, зачем ты приехал сюда? – спросила эльфийка, после чего, прищурившись и понизив голос на полтона, добавила, – Должна быть какая-то веская причина, раз вместе с тобой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Эх,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даже само присутствие Вероники было угрозой для Мирового Древа. Теодор не стал бы брать её с собой, если бы ему не нужна была её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отвечая на вопрос Люмии, ему нужно было тщательно подбирать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чего стоит начать объяснение? С того факта, что злой дракон Нидхёгг съесть всё живое в этом мире? Или с того, что в материальный мир внезапно вернулся чернокнижник 9-го Круга, который хочет принести в жертву мировое древо? Это была тяжелая история, а потому он не думал, что её стоит рассказывать в такой обстановке.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перед Люмией, Теодором и Вероникой кто-то появился. Тео машинально сделал шаг назад, а Вероника вскинула руку к своему браслету.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новоприбывшего оказались черные волосы, золотистые глаза и одежда из белого меха. На Теодора Миллера практически впритык смотрела красивая девушка, чьё очарование порядком отличалось от неземной красоты эльфов. Её рост был около 160 сантиметров, а распределение её центра тяжести и то, как она стояла, отчетливо говорили о том, что она занималась боевыми искусствами. Теодор оценил уровень подготовки этой девушки как минимум на уровне Эдвина и Эллаима, а потому не мог не напрячься.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подождите! – вскинув руки, воскликнула Люмия, – Ох, Теодор! Ты ведь впервые её видишь? Это третья танцовщица, шаман соснового племени…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Титания, – сухо представилась девушка и без лишних церемоний тут же спросила, – Это ты – контрактор древнего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ответил Тео, слегка нахмурившись от столь недружественного отношения высшего эльфа. Судя по повышению температуры, Вероника тоже была недовольна. С такими темпами битва разразится прежде, чем они смогут нормально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Титания просто проигнорировала витающее в воздухе напряжение и, окинув Теодора каким-то странным взглядом,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Что ж, раз так, значит именно ты – тот человек, которого избрал мой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 мне стоит представиться полностью. Я – ученица мудреца Мирдаля Херсейма, преемница древнего духа, Героса, – совершенно безэмоционально ответила Титания, после чего закончила своё шокирующее приветствие ещё несколькими словами, – Я – Титания Херсейм, и я ждала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 Мировому Древу (часть 4)
</w:t>
      </w:r>
    </w:p>
    <w:p>
      <w:pPr/>
    </w:p>
    <w:p>
      <w:pPr>
        <w:jc w:val="left"/>
      </w:pPr>
      <w:r>
        <w:rPr>
          <w:rFonts w:ascii="Consolas" w:eastAsia="Consolas" w:hAnsi="Consolas" w:cs="Consolas"/>
          <w:b w:val="0"/>
          <w:sz w:val="28"/>
        </w:rPr>
        <w:t xml:space="preserve">– Ты – ученица Мирдаля? – озадаченно переспросил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совершенно не ожидал услышать это имя при таких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Мудрец, которого окутывала пелена множества загадок и тайн… Помимо своей мудрости, Мирдаль прославился также и тем, что был величайшим волшебником и элементалистом. О его достижениях и по сей день можно было прочесть в архивах Башен Магии, но до нынешних времён не дошло ничего, что рассказывало бы о нём самом.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только факт того, что Мирдаль знал Глаттони, уже вызывал множество вопросов, а теперь у него обнаружилась ещё и ученица, которая по совместительству была высшим эльфом. Кроме того, он оставил после себя ещё одного древнего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его зовут Геросом, то это определенно Зефир… Элленоя однажды показывала мне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Зефир был богом западного ветра, один только вздох которого вызывал бури и ураганы. Но даже если его сила тех времён не могла быть воспроизведена, рассказы о Мирдале вполне соответствовали рассказам о Зефире.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вспомнил туманный образ Героса, который показала ему Элленоя. У божества была корона из рогов, а его тело было заковано в доспехи. Величественный внешний облик Героса делал его похожим на великанов из Эпохи Мифов.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эльфы не могут стать магами. С высшими эльфами всё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 таким же безэмоциональным голосом ответила Титания, – Мы не можем вмешиваться в природные процессы искусственным путём. Мы – раса, которая не способна обучаться магии. Единственное, что я познала от него, это мудрость о природе и духах.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преподавал высшим эльфам уроки о духах…?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после встречи с учителем ты не догадался? Пусть он и известен как человек, но он не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замолчал. Делать какие-то предположения и слышать об этом из уст высшего эльфа – это две совершенно разные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Мудрец Мирдаль Херсейм был кем угодно, но не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преувеличением сказать, что это существо не только овладело человеческой магией, но и создало новую систему взаимодействия с духами.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кто же он такой? Мирдаль заключил контракт между мной и Митрой, а теперь я узнаю, что он оставил ещё одного древнего духа", – подумал Тео, вспоминая их встречу на вершине Мирового Древа у Фонтана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отчетливо помнил каждое слово, которое тогда произнёс Мирдаль.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Ага, значит, это ты. Ко мне обращается фрагмент памяти. Много же ты о себе возомнил.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прости меня. Я предвидел твой визит, но сейчас я не могу двигаться. Поэтому я вынужден приветствовать тебя и твоего контрактора именно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Отличные оправдания…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Мирдаль был старейшим и всё ещё живым трансцендентным существом, он разговаривал с Глаттони в "настоящем" времени. Это означало, что он знал о том, что произойдет. Он предвидел это. Способности Мирдаля намного превосходили схожие способности Мастера Белой Башни, Хитклиффа. Таким образом, Мирдаль мог заглянуть в будущее, скрытое за стеной целых столетий.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подсказок было слишком мало. Теодор и так догадывался, что Мирдаль, руководствуясь некими неизвестными намерениями, оставил после себя определенное наследие. А чтобы побольше об этом узнать, Теодору следовало прислушаться к словам Титании, высшего эльфа, утверждающего, что она – ученица Мирдаля.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сказала, что ждала меня. Для чего? – спросил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ответ Титания лишь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есть что сказать тебе и я хотела, чтобы ты пошёл со мной, но… Твоя задача более актуальна. Эта история ведь связана с энергией смерти, которая придёт к нам с юго-запада?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мне далеко до учителя, но увидеть такую мрачную тьму – не так-то и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её учитель, Мирдаль, Титания оказалась ещё одной живой загадкой.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этот разговор Люмия нервно дернулась, поскольку не понимала, о чём идёт речь, но тут вмешалась Вероника. Она была первой, у кого закончилось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По какому праву ты выскакиваешь непонятно откуда и говоришь с нами так, будто мы – какая-то деревенщина? А ещё строишь из себя всезнайку. Ты считаешь, что это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Браслет на левой руке Вероники дрогнул. Магическая сила Мастера Красной Башни была не настолько слабой, что её можно было удержать всего лишь одним артефактом. Когда Вероника начинала волноваться – прочность браслета быстро падала. И Титания это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женщина-дракон, которая в прошлом уже успела навредить этому лесу. Может, это тебе стоит быть повежливее, особенно когда ты не у себя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Хочешь, чтобы я прямо сказала, что думаю о тебе? Трусливый высший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слова "трусливый" Титания напряглась, а её взгляд стал жестче.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ты – тот самый высший эльф, который спрятался во время прошлого инцидента? Что ж, ничего удивительного, если ты можешь видеть будущее. Когда знаешь, что есть другие – совершенно ни к чему рисковать и марать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скрипя зубами, пробормотала Титания. Слова Вероники о том, что она не участвовала в битве против Леветайна явно задели её за живое.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скулы, эльфийка собиралась было ответить в том же духе,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Эй-эй! Давайте пойдем внутрь и спокойно всё обсудим,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накалялась с каждой секундой, а потому Люмии пришлось вмешаться и развести противоборствующие стороны. Если бы магическая сила Вероники вышла из-под контроля, это нанесло бы серьезный ущерб большой части леса. Таким образом, Вероника и Титания попросту не могли отказаться от этого посредничества.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ещё пребывая в напряжении, два высших эльфа и маги быстро направились к пункту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или нет, но Титания прекратила говорить о Мирдале и сохраняла молчание до того самого момента, пока группа не прибыла к месту назначения. Им оказался коттедж, который Теодор в прошлом уже несколько раз посещал.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Поздоровавшись с четырьмя высшими эльфами, маги перешли прямо к делу. Как и Люмия, остальные высшие эльфы прекрасно понимали, что Теодор не стал бы навещать Эльфхейм в сопровождении Вероники без должной на то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Разговор выдался долгим. Теодор рассказал о северной войне, о возрождении чернокнижника 9-го Круга, о нынешнем состоянии полностью разрушенного Лайрона и о появлении Нидхёгга в качестве конечной цели Джерема.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часа пролетели словно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Какой-то колдун хочет уничтожить Мировое Древо. Звучит, как сказка для детей, но мне меньше всего хотелось бы проверять это на деле, – мрачно проговорил Алукард.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сомневался в информации, которую предоставил им Теодор. В конце концов, Тео узнал о существовании Леветайна прежде кого бы то ни было, а потому высшие эльфы не сомневались в его искренности. Кроме того, ему предложили использовать Рататоск, а тот, как известно, не знал лжи.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Зная о силе Эльфхейма, он всё ещё желает вторгнуться…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означает, что он практически наверняка уверен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хорошо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думала, что в этой эпохе услышу имя Нидхёгга.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Титания продолжала молчать, однако остальные три эльфа быстро обсудили то, какие первоочередные меры они должны предпринять. Они без опаски говорили о нынешней силе Эльфхейма и состоянии средств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Почему? – внезапно пробормотал Тео, слушая их спокойный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Что "почему"? – переспросил Алукард, и четыре высших эльфа тут же уставились на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не упрекаете меня? В конце концов, именно я вернул Джерема к жизни. Если бы не я, Мировое Древо не было бы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высших эльфа переглянулись между собой 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скучно. Значит, вот какие мысли тебя терзают,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ты нырнул ради нас в самое пекло? Эльфы не забывают оказанных им услуг. Кроме того, дружба – это не тот тип отношений, в котором одна услуга закрывается предоставлением ответной, – проговорила Люмия, – Раз мы вновь вынуждены столкнуться с какой-то невзгодой, давайте преодолеем её вместе,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 с болью в сердце кивнул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события начали течь быстрее. И благодарить за это стоило Найю. Присущую красивой эльфийке сонливость как рукой сняло.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Пророчество, которое ты слышал. Перескажи его мне, – попросила Найя, известная своей мудростью во всём Эльфхейме.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пророчество…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Скрывать было нечего и незачем.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Найя выслушала пять куплетов, произнесённых Хитклиффом, после чего медленно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большая птица – это Хрёсвельг. Тот, чьи жизненные принципы идут вразрез с желаниями ненасытного змея. Легенды нашего клана гласят, что они всегда пытались перегрызть друг другу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Божественное существо, Хрёсвельг… Забытые мифы живут и поныне.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было предсказано, значит, мы должны будем вызвать это божественное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возможно? – переспросил порядком удивленный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положительный ответ, тон эльфа явно не сулил ничего хорошего. Впрочем, Алукард не стал тянуть и сразу же объяснил причину своего настроения: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Самая большая проблема заключается в том, что проведение ритуала займет не меньше месяца. Кроме того, в нём должны принять участие сразу четыре высших эльфа, которые будут вынуждены оставить другие дела и сконцентрироваться исключительно на нём. Элленоя и Титания всё ещё незрелые, что затрудняет организацию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смогу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говорю, что ты не сможешь, Титания. Ты должна провести больше времени в Великом лесу. Охота и война – это разные вещи. Нам нужен кто-то с опытом в руковод…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Титания прищурилась и, оборвав Алукарда на полуслове, твёрдо заявила: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Клянусь именем корня. Оставь это дело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эльфов корни были их родным домом. Подобная клятва была в десятки раз более значимее любой другой. Кроме того, Титания была высшим эльфом, а поэтому её корнем было Мировое Древо, Иггдрасиль.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родовое древо не стало отрицать клятву Титании, в связи с чем Алукард вынужден был вскинуть руки и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ладно. Мы доверим эту задачу тебе. Однако не забудь выслушать мнение Элленои и 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Добившись того, чего она хотела, Титания сразу же перевела взгляд на Теодора и Веронику. А затем она указала пальцем на одного из этих двух людей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сначала нужно кое-что разрешить.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вырвалось у обескураженной Вероники, в грудь которой был направлен палец высшего эльфа. 
 _________________________________________ 
 Повзрослевшая Митра: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Тот, кто наследует и тот, кто скрывается за кулисами (часть 1)
</w:t>
      </w:r>
    </w:p>
    <w:p>
      <w:pPr/>
    </w:p>
    <w:p>
      <w:pPr>
        <w:jc w:val="left"/>
      </w:pPr>
      <w:r>
        <w:rPr>
          <w:rFonts w:ascii="Consolas" w:eastAsia="Consolas" w:hAnsi="Consolas" w:cs="Consolas"/>
          <w:b w:val="0"/>
          <w:sz w:val="28"/>
        </w:rPr>
        <w:t xml:space="preserve">Подземный, скрытый глубоко под поверхностью земли мир, вызывающий инстинктивный страх у любого живого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его существования туда не попало ни одного лучика света. Это было пространство, отрезанное от голубого неба и яркого солнца. И если место, находящееся где-то над небесами, почиталось людьми как священное и прекрасное, то пространство, расположенное под землей, всегда сопоставлялось с муками и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большинстве культур погибших людей хоронили под слоем земли, тем самым превращая то, что находилось внизу, в настоящий мир мёртвых.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 это была своя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понять её, не нужно было возвращаться к истокам, берущим начало из Эпохи Мифов. Даже в нынешний век существовали силы, которые превратили подземный мир в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исключением был и подпольный аукционный дом в Королевстве Каргас.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любое время и в любом месте те, кто скрывался в подполье, либо боялись солнца, либо прятали то, что не хотели раскрывать другим. Такие люди мало-помалу сползали в подземную тьму, чтобы скрыть от посторонних глаз свои злые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долгого пребывания в бездне они сами становились её пищей.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Ухра-хра-хра-хра!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тела и ещё раз тела… Этот человек стоял на вершине холма из сотен, а, может быть, даже из тысяч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уст вырвался хриплый и порядком искаженный смех, который заставил бы любое разумное существо почувствовать животный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человек, облачённый в чёрную, как смоль, мантию, раздавил один из лежащих у его ног черепов, после чего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Ку-хру-хру, думаю, эту ситуацию стоит назвать "зажарить гончую после того, как она поймала зайца"? Да, это моё любимое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так, как он и сказал. Большую часть этой горы из трупов составляли его собственные марионетки.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среди них в огромной луже крови лежал глава Компании Оркус, Исаак.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воскрешения Джерема четыре всадника превратили организацию, которую когда-то они же и создали, в пищу для Джерема. И это вполне соответствовало известной поговорке, когда пёс, утративший свою ценность, сам становился обедом для оголодавшего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беспокойтесь, ваши смерти не будут напрасными. Разве это не замечательный опыт для таких отбросов, как вы? – глядя на окровавленные трупы, произнёс красный рыцарь Элохим.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погибли не просто от переизбытка физических травм. Их души, являющиеся основой самой жизни, также были поглощены. Умершие здесь не могли рассчитывать на спасение. За свою службу Джерему их ожидали лишь вечные муки.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это поддержит меня в живых ещё месяц или два, – кивнул Джерем и вытащил из-под мантии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кожа была полусгнившей, как у больного проказой.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бледного всадника не могло остановить крах его души. Этот процесс был необратим сразу по двум причинам: из-за отсутствия подходящего сосуда для души Джерема, а также из-за смертельной раны, которую нанесла ему Митра. Поглощение жизненных сил и душ живых существ было всего лишь вынужденной мерой, а не фундаментальным решением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вылечить эту рану, он должен был заплатить эквивалентную цену великому дракону, Нидхёггу.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возможно, я хотел бы подготовиться получше, но… Тут уже ничего не поделаешь. У этой плоти осталось совсем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уст Джерема продолжали появляться загадочные слова, будто чернокнижник что-то замыслил.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Горы тел и реки крови… Среди кучи убитых можно было опознать отличного мага. Также один из трупов принадлежал мечнику, который уже давно сделал себе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один человек истребил целую организацию, словно стайку цыплят. Вопрос оставался лишь: "Зачем?". Для того, чтобы начертить новый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ни к чему вызывать полную форму повелителя. Достаточно закончить её после того, как он будет призван. Намного проще создать аватар, используя собранные в Лайроне души и тело Бальдра.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по центру зловещего магического круга располагался жертвенный алтарь. С левой его стороны находился камень душ. Он представлял собой хрустальный шар из 10 миллионов душ, чья вера была искажена искусной манипуляцией чернокнижника. Судя по количеству силы, которую он содержал, его хватило бы на призыв сразу нескольких высокопоставленных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 правой стороне алтаря размещалась ещё более ценная жертва. Это было тело Бальдра. Окруженные ярким светом, его останки были слишком ослепительны даже для самого благочестивого человека. Джерем мог лишь вскользь посмотреть на него, а всадники не осмеливались даже приближаться к нему. Бальдр был богом, который представлял свет – исконно-враждебное явление для всех колдунов.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Пожиратель Мирового Древа, Король Настронда! – выкрикнул чернокнижник, и магический круг, на создание которого понадобилась кровь тысяч людей, вспыхнул красным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Тьма, властвующая в этом глубоком и мрачном месте, начала дрожать, словно обретая форму. Это служило явственным доказательством того, что стена, разделяющая материальный мир и Настронд, стала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приносящий конец всему живому и пирующий убитыми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 материальном мире появилось нечто, что ещё со времён Эпохи Мифов находилось под строжайшим табу. Это был глаз Нидхёгга, Короля Настронда. Его взгляд проник сквозь стены измерений и впился в Джерема.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звал меня, последователь?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подземное пространство, где происходила церемония, тут же хлынула волна непередаваемого ужаса. Как только Джерем почувствовал на себе этот взгляд, он моментально позабыл о своём положении трансцендентного существа. Нидхёгг был монстром среди монстров, способным убить его, как надоедливую муху.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Джерем заключил контракт с Нидхёггом, чтобы обрести могучую силу. Однако из-за пропасти в их мощи, даже древний чернокнижник неизбежно чувствовал животный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необходима Ваша сила, повелитель. Примите жертву, которую я приготовил, и позвольте мне одолжить Вашу мощь, – произнёс Джерем, едва справляясь с дрожью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Нидхёгг окинул незаинтересованным взглядом камень душ, а затем обнаружил присутствие кое-чего действительно любопытного. Это было тело бога из Эпохи Мифов. Возможно, Бальдр уже давно был мёртв, но его слава была слишком широко распространена, чтобы Нидхёгг проигнорировал столь заманчивую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Излишне было говорить, что дракон принял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Назови мне своё желание. Ты получишь силу, соответствующую жертвоприношению.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камень душ и божественные останки были втянуты в тёмную пропасть. Это означало, что они перешли в собственность Нидхёгга, правителя Настронда.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Джерем огласил своё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Иггдрасиль, как интересно. В Эпоху Мифов многие хотели заполучить его. Но, в конце концов, он был сожжен, так никому и не доставшись.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злого дракона отчетливо читалось непреодолимое желание полакомиться священным древом.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это будет хоть какое-то развлечение. Последователь, я принимаю твоё предложение. Этот саженец станет моим.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великий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тот день, когда это тело проглотит Иггдрасиль, я дам тебе часть территории Нифльхейма.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 ухмыльнулся, а Нидхёгг открыл свою пасть. Никакая магия не могла пробить стены измерений. Даже находясь в своей лучшей форме, чернокнижник не мог рассчитывать на преодоление этой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для Нидхёгга подобное препятствие было всего лишь мелкой неприятностью.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злой дракон взревел, рассеяв на многие километры вокруг запах неизбежной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группа Теодора закончила обсуждение плана дальнейших действий и уже успела выполнить первую задачу. Они должны были как можно скорее решить проблему Вероники, о которой упомянула Титания. И вот, всё было сделано даже быстрее, чем ожидалось, в связи с чем мана Мастера Красной Башни наконец-то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состояние самой Вероники было далекого от спокойного.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сработано. Теперь её магическая сила ничему не грозит, – произнесла Титания, глядя на созданный Теодором оберег.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дурак стал бы перепроверять чувствительность высшего эльфа, а потому остальные охотно покивали головами. Оберег не пропускал ни капли жара. Однако сама Вероника была явно недовольна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 хоть с Тео не вела себя так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Титания явно не поняла смысла сказанного и, не ответив, просто отвернулась. Естественно, её безразличное отношение ещё больше разозлило Веронику.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скоро вернусь. Подожди немного, даже если будет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как мог, попытался успокоить Веронику, а затем последовал за Титанией. Он уже бывал в Эльфхейме, но большинство мест ему было незнакомо.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Предлагаю переместиться повыше. С высоты будет намного эффективнее объяснять особенности каждой зоны, – оглянувшись, произнесла шагающая впереди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Обменявшись ещё парой слов, компаньоны взлетели в воздух. Теодор использовал магию левитации, а Титания воспользовалась помощью древнего духа, Героса. И вот, как только Тео поднялся в воздух, он услышал голос Титании, смешанный с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задать тебе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девушка немного поколебалась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тон действительно такой высокомерный?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мы встретились, я, наверное, была не слишком вежлива. Однако у меня нет к тебе никаких плохих чувств, и я не хочу, чтобы ты чувствовал себя некомфортно. Если у тебя будут какие-либо претензии ко мне, скажи мне об этом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прищурившись, посмотрел вверх, после чего понял, что на Титании обычная юбка и отвернулся. Это был главный недостаток магии левитации. Однако Титания, судя по всему, сочла его молчание ответом и тяжело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я веду себя недостаточно вежливо, я уважаю тебя. Ты – благодетель Эльфхейма. Я не слишком высокомерна или глупа, чтобы не признавать этого. Если есть проблема… Скажи об этом, поскольку мне просто не хватает социального взаимодействия, – произнесла она всё ещё в достаточно жесткой манере, но при этом достаточно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ответил Теодор, поняв, что имеет ввиду Титания, – Тогда тебе стоит кое-что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Начни обращаться к людям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Титания с удивлением посмотрела на него и горько улыбнулась. Это была лишь небольшая улыбка, но Теодор впервые видел её на лице этой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в самом деле. Теодор – так ведь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день явно особый. Помимо высших эльфов и учителя, ты, Теодор, – первый, кто назвал меня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улучшилась, и компаньоны продолжили свой подъем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на несколько километров над землёй, Титания и Теодор приземлились на одну из ветвей Мирового Древа. Они взлетали в течение нескольких минут, но не преодолели даже половины высоты Иггдрасиля. Конечно, они могли бы подняться ещё выше, но тогда те или иные объекты Великого леса стали бы слишком трудно различимыми.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"Впечатляющий вид. Если бы эльфы разрешили пускать сюда туристов, то Эльфхейм стал бы самой богатой страной на континенте", – с улыбкой подумал Теодор. Впрочем, этому вряд ли было суждено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 внезапно окликнула его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ты хочешь мне что-то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просто вспомнила, что должна тебе кое-что отдать.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такой высоте, где они пребывали, часто дули сильные ветра. И вот, с развевающимися волосами и в белой меховой одежде, Титания вытащила кое-какую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Теодор увидел обложку книги, он невольно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попросил меня передать это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Поражённый Тео взял из рук Титании потрёпанную книгу. Её обложка была настолько затёртой, что даже ему было тяжело определить её возраст.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 очередной раз подтверждает, что Мирдаль действительно не человек", – подумал Теодор, прикоснувшись своими подрагивающими пальцами к буквам: 
 "Более глубокие теории о духах".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"Введение в магию духов II", которое Теодор купил несколько лет назад на подпольном аукционе, помогло ему повысить своё понимание магии и элементалей, но вторая возможность поговорить с Мирдалем ему так и не представилась. Несмотря на то, что это была оригинальная копия книги, написанная Мирдалем собственноручно, в ней не осталось фрагментов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насчет этой книги, написанной задолго до рождения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сделал глубокий вдох, успокаивая свой участившийся пульс, после чего произвёл весьма характерное для него действие: "Оценка".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Тот, кто наследует и тот, кто скрывается за кулисами (часть 2)
</w:t>
      </w:r>
    </w:p>
    <w:p>
      <w:pPr/>
    </w:p>
    <w:p>
      <w:pPr>
        <w:jc w:val="left"/>
      </w:pPr>
      <w:r>
        <w:rPr>
          <w:rFonts w:ascii="Consolas" w:eastAsia="Consolas" w:hAnsi="Consolas" w:cs="Consolas"/>
          <w:b w:val="0"/>
          <w:sz w:val="28"/>
        </w:rPr>
        <w:t xml:space="preserve">Как и всегда, в сознании Теодора появилось привычное ему информационное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глубокие теории о духах".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Знания, содержащиеся в данной книге, выходят за рамки основных учений о четырех стихиях. В ней описываются основные черты древних духов и повелителей элементалей.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в пособии объясняется разница между богом и духом; автор рассказывает об изменениях, которые происходят с элементалем, наделённым божественностью.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Мирдаль написал эту книгу исключительно для одного читателя.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 единственный человек, имеющий доступ к данной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книги: уникальный.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Условия получения: контракт с древним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Вы обучитесь подлинной магии стихий.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её поглощения Ваше понимание духов увеличится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оригинальная копия, написанная непосредственно самим автором. После её поглощения Вы сможете прочитать сообщение, оставленное автором.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Теодор увидел последнее предложение, его брови дёрнулись.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книга, написанная исключительно для одного читателя…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 ней прямо указывалось, что условием её получения было обязательное наличие контракта с древним духом. Значит, Мирдаль действительно предсказал появление Теодора. Причем, это произошло сотни лет назад, а, может быть, и того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Теодор ранее не встречал Титанию, также мог быть связан с распоряжением Мирдаля.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ещё ни разу не обжигался в таких ситуациях, но… Действительно ли я могу доверять Мирдалю Херсейму, который даже не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маг прошлой эпохи, более известный как призыватель повелителя элементалей… "Мирдаль Херсейм" – это имя, на которое Теодор Миллер совершенно случайно наткнулся в библиотеке около десяти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время Тео считал, что ему просто посчастливилось найти оригинальную книгу в Академии Бергена сразу после встречи с Глаттони и подписать контракт с древним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что, если эта удача была всего лишь следствием чужих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все полученные им результаты оказались позитивными, Теодор не мог не расстроиться из-за того, что его выбор и усилия оказались всего лишь игрой в марионетки.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почувствовав необходимость снова поговорить с Мирдалем, Тео открыл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не успело пройти и десяти секунд, он невольно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Эта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написана на официальном языке континента. Краткая аннотация и небольшие описания каждого раздела были изложены просто превосходно. Это лишний раз доказывало, что знания автора пребывали на самом высоком уровне. Проблема заключалась в том, что само содержание обладало абсурдной степенью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это определённо займёт больше одного-двух дней. Прежде, чем я смогу поглотить эту книгу, мне придётся просидеть над ней несколько месяцев, если не лет". 
</w:t>
      </w:r>
    </w:p>
    <w:p>
      <w:pPr/>
    </w:p>
    <w:p>
      <w:pPr>
        <w:jc w:val="left"/>
      </w:pPr>
      <w:r>
        <w:rPr>
          <w:rFonts w:ascii="Consolas" w:eastAsia="Consolas" w:hAnsi="Consolas" w:cs="Consolas"/>
          <w:b w:val="0"/>
          <w:sz w:val="28"/>
        </w:rPr>
        <w:t xml:space="preserve"> 
 Глядя на Магическое Сообщество в целом, вряд ли можно было найти волшебника, обладающего большим багажом знаний в сфере стихий и духов, чем Теодор Миллер. Однако даже он, прочитав несколько страниц, так ничего и не понял. В лучшем случае всего пара абзацев была как-то связана с теорией, известной ему из Книги Фей. В противном случае, он не продвинулся бы и дальше оглавления.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следует поразмыслив об этом, Теодор понял, что это вполне естественно. В конце концов, древние духи являлись фрагментами богов. Это означало, что маг 8-го Круга всё ещё был недостаточно компетентным, чтобы полностью освоить эту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"Трансцендентность". 
</w:t>
      </w:r>
    </w:p>
    <w:p>
      <w:pPr/>
    </w:p>
    <w:p>
      <w:pPr>
        <w:jc w:val="left"/>
      </w:pPr>
      <w:r>
        <w:rPr>
          <w:rFonts w:ascii="Consolas" w:eastAsia="Consolas" w:hAnsi="Consolas" w:cs="Consolas"/>
          <w:b w:val="0"/>
          <w:sz w:val="28"/>
        </w:rPr>
        <w:t xml:space="preserve"> 
 Для того, чтобы хотя бы попытаться войти в царство богов, пользователю ауры нужно было стать грандмастером, а магу – обзавестись девятью кругами. И вот, несмотря на то, что Теодор обладал несколькими божественными силами, а Митра на некоторое время становилась практически полноценным божеством, – он всё ещё был далёк от понимания природы этой силы. Для того, чтобы стать полностью трансцендентным существом, для начала нужно было бросить вызов пониманию самых глубоких теорий о духах и стихиях.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ему следовало поблагодарить Титанию за то, что та передала ему такой необычный дар. Таким образом, Теодор спрятал потрёпанное пособие в инвентарь и решил сосредоточиться на главной задаче. Книга, оставленная ему Мирдалем, была неожиданной переменной, но первое, что необходимо было сделать Теодору, – это защитить мировое древо и разобраться с Джеремом.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предлагаю перейти к тому, зачем мы здесь, – произнесла высшая эльфийка, указывая пальцем в сторону раскинувшегося под ними Великого Леса, – Там, возле Красного плато, находится южная часть леса. Она пустая, однако чуть глубже живут дриады и энты. Эти расы достаточно могущественны, а потому мало какие, даже самые крупные монстры, рискуют пробираться вглубь леса через его южную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Энты и дриады… Эти две расы получают от Мирового Древа наибольшее количество силы. Думаю, они придутся весьма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При возведении оборонительных рубежей сотрудничество с ними будет незаменимым.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пожара энты и дриады не смогли сыграть большую роль в бою против Леветайна. Однако они выросли в Великом лесу и были в два-три раза сильнее других рас этого региона. Кору энтов было трудно пробить даже стальным топором, в то время как дриады повелевали всеми проживающими в округе элементалями. Кроме того, слаженные действия сотни энтов вполне могли изменить даже рельеф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Далее – запад. Про него ты уже тоже слышал. Это область, находящаяся под контролем клана зверолюдов. По правде говоря, не стоит ожидать от них большой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так думаю… – слабо улыбнувшись, согласился Тео. Он победил вождя одного из кланов, даже не используя магию, а потому вряд ли стоило питать иллюзии относительно силы других представителей этой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зверолюды смогли бы оказать определенную поддержку благодаря своей численности, но в бою против некроманта это было не преимуществом, а скорее недостатком. Лучше всего было бы эвакуировать их в тыл, чтобы они не превратились в миньонов Джерема.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севера, где царят вечные холода, последняя область – восточная. Данный регион заселён дикими зверями и прочими монстрами. Их количество и сила невелики, но мы не можем исключать возможности их попадания в руки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Джерем попросту превратит их всех в нежить… Мы не можем позволить себе, чтобы это случилось. Думаю, стоит попросить зверолюдов заняться охраной восточного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начнётся полномасштабная война, звериный клан станет лишь обузой, но это не означало, что они были совершенно бесполезны прямо сейчас. Зверолюды могли по крайней мере уменьшить количество проблем на востоке.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всё вышесказанное, теперь им необходимо было обсудить более подробную стратегию. Однако оставался ещё один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Титания, с чего лучше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хотел узнать мнение местного обитателя, но его порядком удивило то, что ответ был дан абсолютно недвусмысленно и без малейших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скоро заканчивается Церемония Вечнозелёных. И она проходит в сотрудничестве с энтами и дриадами, – пояснила Титания, – Не знаю, как насчёт дриад, но с энтами трудно найти общий язык. У них отсутствует такое понятие как "мозг", да и сами они не часто следуют командам. Лучше всего рассказать им о происходящем, пока большинство из них собралось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юг так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Быстрое решение –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практически одновременно спрыгнули с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Паря в небесах, их одежды развевались, словно флаги. Компаньоны быстро набрали ускорение, взяв курс на южный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далеко внизу раскинулся поистине впечатляющий вид настоящего моря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кое-что вспомнил.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где проходит Церемония Вечнозелёных. Это означает, что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как Титания опускается на покрытый листьями грунт, Теодор сбавил скорость. Через ветви деревьев можно было увидеть два цветных флажка, около которых прибывшие и приземлились, оглядевшись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 встретился лицом к лицу с той, о которой подумал всего несколько секунд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Теодор!? – воскликнула Элленоя, у которой от изумления глаза стали похожи на два блюдца. Как только она увидела Теодора, её лицо тут же покраснело. О чём она подумала в этот момент? Если бы не вмешался ещё кое-кто, они, возможно, ещё долго продолжали бы смотреть друг другу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ты наконец-то приехал за нашей милашкой? – весело хихикая, спросила высшая эльфийка, ростом не доходящая Теодору даже до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два высших эльфа, которые только что закончили Церемонию Вечнозелёных, Элленоя и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 Значит, вы вместе путешествовали по Великому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Высший эльф, Алиса, выслушала новости и, как всегда, задорно рассмеялась. В отличие от своей детской внешности и поведения, она была второй по возрасту во всём Эльфхейме. Когда Элленоя только родилась, а это было несколько десятилетий тому назад, Алиса уже была взрослой и мудрой эльфийкой.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Окинув двух спутников игривым взглядом, она спросила у Титании: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уверена, что справишься,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Верь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если ты так говоришь… Впрочем, с этим красивым мужчиной всё должно получиться наилучшим образом. Было бы прекрасно, если бы ваше путешествие переросло в любовный роман!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А-Алиса! – взволнованно воскликнула Элленоя, на что Алиса вновь хихикнула.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вы подумали о том, как убедить их? Энты не следуют нашим приказам. Всё закончится, если они откажутся помогать, даже если мы убедим дриад. Разве вы этого не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Дриады представляли собой фей, чьим домом были деревья. Даже если они согласились бы оказать определенную помощь, дриады не могли отдаляться от деревьев и не могли действовать отдельно от них. Что касается энтов, эта раса не следовала приказам высших эльфов, а их иерархия до сих пор оставалась неясной. Титания и сама задавалась вопросом, смогут ли они заручиться помощью этих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Сильно не удивляйтесь, – предостерег остальных Теодор, после чего воззвал к своей магической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было связано с их близостью к Мировому Древу, но Митра отреагировала на призыв Теодора быстрее, чем когда-либо, поглотив всю ману, находящуюся в земле, и создав себе тело. Её волосы были откинуты за спину, а бутон с цветком на голове сиял ярче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Хонь!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всего лишь ребёнком десяти лет, но три высших эльфа тут же замерли, разглядев в ней сущность самого мирового древа, Иггдрасиля. Они ощутили в ней силу гигантского дерева, которое поддерживало всю жизнь в Великом Лесу; дерева, которое эльфы называли родовым.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кто-нибудь из них успел открыть рот, произошло нечто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Ох… 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Королева…! Добро пожаловать… Королева…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Преклоните…! Преклоните…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 Бу-дум. Бу-дум.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Отовсюду раздались звуки приближающихся шагов. В этот момент, когда появилась Митра, к поляне начали стекаться энты. Реакция была более чем ожидаемой, поскольку с последнего раза Митра заметно подросла.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энты упали на колени и так и остались стоять, не осмеливаясь поднять свои головы. Их ветви сломались, но им было всё равно. Повелитель всей растительности, воплощение Мирового Древа, Иггдрасиля… Для них Митра была богом во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благородные и очаровательные высшие эльфы не могли сдержать своих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Х-хонь? Тео? Я… Что мне говорить? – спросила порядком смущённая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на какое-то время задумался, после чего ответил ей: как бы там ни было, любое общение начиналось с приветствия.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Митра положила руки себе на талию, после чего громко прокричала: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девочка пустилась кружиться в танце прямиком среди громадных энтов.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здесь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встреча должна была стать краеугольным камнем в грядущей битве за будущее материального мира. Однако всё происходящее напоминало Теодору детскую игру в начальной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Тео улыбнулся и погладил подбежавшую к нему девочку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смешное зрелище стало первой ступенью к организации защиты Мирового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Тот, кто наследует и тот, кто скрывается за кулисами (часть 3)
</w:t>
      </w:r>
    </w:p>
    <w:p>
      <w:pPr/>
    </w:p>
    <w:p>
      <w:pPr>
        <w:jc w:val="left"/>
      </w:pPr>
      <w:r>
        <w:rPr>
          <w:rFonts w:ascii="Consolas" w:eastAsia="Consolas" w:hAnsi="Consolas" w:cs="Consolas"/>
          <w:b w:val="0"/>
          <w:sz w:val="28"/>
        </w:rPr>
        <w:t xml:space="preserve">Через месяц после того, как группа Теодора прибыла в Эльфхейм, вернулась тысяча эльфийских воинов, отправленных на помощь Мелтору.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в самом Эльфхейме произошло множество изменений, и с каждым днём Великий лес становился всё более неузнаваемым. Сразу после эффектного появления Митры, обитатели леса начали активно действовать в соответствии с отведенными им ролями.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уже ранее упоминалось, четыре высших эльфа, за исключением Элленои и Титании, занялись церемонией призыва божественного существа. Тем временем Теодор объединил свои усилия с двумя оставшимися высшими эльфами, создавая из южной границы Великого леса неприступный рубеж.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самый главный вклад внёс вовсе не он. Как и прежде, ключевая роль досталась десятилетней девочке с цветком на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Энты игнорировали даже само присутствие высших эльфов, но с готовностью брались исполнять каждый приказ Митры. Дриады также изъявили желание сотрудничать, так что недостатка в ресурсах у них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Ты! Иди туда и сядь! А ты пройди ещё три шага и ложись на землю! Нет, влево!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внимательно осмотрела топографическую карту, которую нарисовал ей Теодор. Она поняла, в чём заключается основная задача, и без промедления взялась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её инструкции звучали несколько неуклюже, но суть этих приказов передавалась не через слова, а при помощи мыслей. Пусть Митра и выглядела десятилетней девочкой, но в то же время она являлась фрагментом божества, обладавшего абсолютной властью над растительным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здесь, в Великом лесу, который населяли все виды флоры и фауны, ей были предоставлены идеальные условия для раскрытия своих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 Бу-дум… Бу-дум…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мирно покачивающимися кронами деревьев то и дело раздавались грохочущие звуки, а всякий раз, когда гигантские ступни десятиметровых энтов опускались на землю, вздымались настоящие облака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древние эпохи редко когда можно было увидеть явление, чтобы тысячи величественных энтов начинали предпринимать какие-либо слаженные действия. Внешний вид леса менялся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где ещё вчера не было даже холмов, выросли настоящие горы, а просторные поляны превратились в котлованы и обрывы. Для предотвращения вторжения нежити использовалась сама топография местности. Даже дикие звери были порядком удивлены внезапным изменениям окружающей среды и разбежались кто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похоже, получается лучше, чем я ожидал? – покачал головой Теодор, наблюдая за ходом "перестройки"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весьма озабочен тем, что большая часть этой тяжелой работы была возложена на Митру, но эта маленькая девочка, как оказалось, обладала выдающимся интеллектом.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Митра быстро разобралась с топографической картой Теодора и по своему собственному усмотрению начала руководить энтами.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всё будет продолжаться в таком же темпе, подготовка завершится уже через две недели. Тео ещё раз обвёл взглядом южную область, после чего перешел к другой зоне. На этот раз его внимание было обращено на восток – к месту обитания диких зверей и прочих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нет ничего, что могло бы помешать Веронике.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Вероники всё было бы в порядке, даже если он оставил бы её одну на несколько недель. Однако Мастеру Красной Башни было скучно сидеть без дела, а потому она попросила Теодора дать ей какую-нибудь работу. После долгих размышлений он попросил её заняться восточным лесом. Там тоже был лес, однако, пребывая на окраине Эльфхейма, Вероника не должна была нанести существенного вреда его флоре.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зверолюдов, они моментально признали господство Вероники и следовали её командам.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западе и севере можно не волноваться… Что ж, пока что всё идёт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организацию процесса подготовки к обороне нельзя было назвать идеальной, но в целом всё шло достаточно хорошо. Помимо взятия контроля над востоком и возведения оборонительных рубежей на юге, остальную часть подготовки Теодор оставил Эльфхейму. Эльфы, которые жили здесь веками, вот-вот должны были столкнуться с масштабным вторжением!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Чернокнижник, заключивший контракт со злым драконом, займёт стратегически удобное положение, в то время как его легион нежити будет продвигаться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того, как пролетало всё больше и больше дней, напряжение Теодора усиливалось. Впрочем, он тоже готовился к вторжению, по-своему.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я сделал всё, что мог, – пробормотал он, вытащив "Калибр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наконец-то закончил работу над всеми книгами, взятыми из Нулевой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лицо нельзя было назвать особо счастливым. И причиной тому была кое-какая информация, которая ему предоставлялась благодаря способностям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"Ультима".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Данная книга повествует о действии криогенной магии, которая способна остановить все процессы материального мира. Название этой книги было взято не случайно, ведь описанная в ней магия берёт свои корни из древнего мира "Ультимус".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истории гласят, что маг использовал Ультиму, чтобы заморозить дракона и при этом погиб сам. Таким образом, для безопасного применения данного заклинания настоятельно рекомендуется обладание 8-ым Кругом.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понимание книги: посредственное (65,4%).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несколько раз перечитал эту книгу, но его понимание так и не повысилось выше определенной степени. Поскольку чем ниже был уровень понимания, тем хуже были результаты поглощения, вероятно, на данном этапе ему вряд ли стоило рассчитывать на какие-то бонусы. Теодор снова взглянул на информационное окно и почувствовал, что последнее предложение информационной сводки жалит его, словно шипы.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Восемь кругов и больше… Судя по всему, какое-то отношение к Ультиме имела магия Бланделла.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Заклинание "Остановка Времени", которое было способно остановить даже Инвидию! Теодору не жаль было потратить на эту магию все свои очки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техники, которые затрагивали понятие "времени", издавна считались сферой архимагов и грандмастеров. Именно поэтому жизнь Бланделла так быстро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не хотел об этом сейчас говорить. Он опустился пониже и сел на умеренно толстую ветку, глядя на оставшиеся три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поделаешь. Я должен сделать это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 его левой руке появился рот и выдал магу ценный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уже, Пользователь! Я проголодался!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или у тебя вырос аппетит? Обычные книги тебе уже не нравятся? 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Чвяк!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характерным звуком магическая книга была тут же втянута в левую руку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"Гниющие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обучились магии 7-го Круга, "Гниющие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Незначительно увеличились Ваши способности в магии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Поглощена оригинальная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долгих лет душа автора практически полностью выветрилась, а оставшийся её фрагмент будет поглощён без использования "Трансмиссии".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разум Теодора тут же начала вливаться мудрость магии 7-го Круга. Это было заклинание разложения, которому не могла противостоять ни одна субстанция материального мира. Впрочем, у Гниющих Рук был недостаток в виде зависимости от близости с землёй. К счастью, Теодора это ограничение обходило стороной, поскольку он был связан узами с самой Матерью-Землёй. Его близость с ней уже давно достигла пределов, отведенных для 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первая пошла.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Нагрузка на его разум была небольшой, так что Теодор взял ещё одну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язык Глаттони не заставил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"Обратную Сторону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магии постоянства значительно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Умбра вступила в реакцию с поглощенными знаниями.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чувствительность к пространству и духовное господство значительно возрастут.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Поглощена оригинальная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Проверяется возможность Синхронизации с объектом "Леникс Агарта"… Попытка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Леникс Агарта отказался от Синхронизации с Пользователем.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провести принудительную Синхронизацию с объектом без его разрешения, однако это не рекомендуется.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последнее сообщение, Теодор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Провалилась? Он отклонил Синхронизацию?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автор просто не хочет говорить. Я не чувствую в нём никаких эмоций. Что будешь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ж. Разговор с тем, кто этого не хочет, вряд ли принесет мне какую-то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Осталась ещё одна. Теодор взял "Калибр Души" и осторожно положил на неё свою левую руку. Если автор этой книги также откажется говорить, ему придётся запустить Синхронизацию принудительно.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Последняя книга быстро исчезла в бездонном животе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поглотили "Калибр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понимание книги очень высокое.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обучились специальной магии 8-го Круга, "Калибр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Близость к астральному атрибуту достигла своего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качестве компенсации будет повышен уровень мастерства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Поглощена оригинальная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Проверяется возможность Синхронизации с объектом "Рейнольдс Спенсер"… Уровень соответствующий.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можете поглотить опыт Рейнольдса Спенсера.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Эпизод будет проигрываться в течение 38 минут и 17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Синхронизация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облегчённо вздохнул, а затем его сознание было втянуто в неизвестное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Спенсер…" – успел подумать Теодор, прежде чем его сознание окончательно померкло.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где-то слышал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Рёв был таким громким, что грозил разорвать его барабанные перепонки. Сознание Теодора моментально пробудилось, подвергнувшись настоящему шоку. Он почувствовал как его кровь кипит, словно расплавленный металл, а разум наполнен волнением и напряжением. Это было знакомое ему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стоя лицом к лицу перед отвратительным монстром, его ноги начали машинально двигаться. А затем Теодор вспомнил, что это Синхронизация, а потому расслабился и принялся наблюдать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память Рейнольдса Спенсера?"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битва продолжалась. Он не знал, кто хозяин этого тела, но боевой стиль, который он использовал, был крайне высоко-техничным. Его ноги описали круг в 360 градусов, после чего он тут же бросился вперед. Куда уместнее было назвать это акробатикой, нежели боевой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Трехглавый демон пребывал в явном недоумении от столь стремительных движений. Тем не менее, монстр обладал сразу двенадцатью глазами. Однако, не успел он определить текущее месторасположение своего противника, как тот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тела, в котором пребывал Теодор, производил атаки, выходящие за пределы скорости звука. Более того, каждая из них сочетала в себе шесть вторичных заклинаний!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Укрепив свою скорость, силу и реакцию, атакующий выхватил откуда-то длинный ослепительный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Неутихающий меч Асурахи – возможно, был идеальным оружием, в комбинации с которым следовало использовать Калибр Души. В противном случае было бы невозможно разрубить тело демона, которое находилось вне законов физики.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три головы одновременно рухнули на землю, а пошатывающееся тело демона начало превращаться в пыль. В конце концов, демон, являющийся гостем в этом мире, был отправлен обратно в своё измерение. Астральная атака нанесла мощнейший удар, однако мечнику не удалось уничтожить демона. Лишь боги могли уничтожать объекты, находящиеся за пределами их измерений.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владелец этого тела одержал победу. Это был факт, который не поддавался сомнению.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 вытирая свой клинок, громко воскликнул человек, который предположительно был Рейнольдсом, – Солдаты Асуры? Ничего особенного! Они и выеденного яйца не стоят по сравнению со мной! Потомок Спенсеров не остановится, пока вы все не умрёте!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Чернокнижники, находящиеся где-то вдалеке, невольно вздрогнули, услышав эти слова. Сила, которую они ощущали, не поддавалась ни исчислению, ни классификации. А в следующий момент Теодор вспомнил, где он услышал имя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человек из будущего? – тут же спросил Рейнольдс, словно услышал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прошу прощения, но… Могу я кое о чем сначала Вас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Спрашивай.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согласие противоположной стороны, Теодор мысленно сделал глубокий вдох, после чего открыл рот. Если его воспоминания были правдой, то человек, с которым он синхронизировался,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Победитель песчаного дракона, Ази Дахаки, убийца демонов и магический солдат… Это Вы – великий герой, Рейнольдс Спенсер?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знал, что это глупый вопрос, но он попросту не мог удержаться.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мечник Рейнольдс Спенсер был величайшим героем, существовавшим тысячелетия назад. Он был легендой, отправившей на тот свет песчаного дракона, который уничтожил три королевства. Он был магом 9-го Круга, а также мастером меча высшего класса. Множество писателей посвятило ему свои романы, а в современном мире можно было насчитать целых десять эпических баллад, основанных на подвигах Рейнольдса Спенсера.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что именно Рейнольдс Спенсер написал эту оригинальную книгу, которая и привела Теодора в тело великого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 есть! – с достоинством ответил Рейнольдс, – Это тело Рейнольдса Спенсера! Я – последний потомок Спенсеров и тот, кто убил песчаного дракона, Ази Дахаку!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Тот, кто наследует и тот, кто скрывается за кулисами (часть 4)
</w:t>
      </w:r>
    </w:p>
    <w:p>
      <w:pPr/>
    </w:p>
    <w:p>
      <w:pPr>
        <w:jc w:val="left"/>
      </w:pPr>
      <w:r>
        <w:rPr>
          <w:rFonts w:ascii="Consolas" w:eastAsia="Consolas" w:hAnsi="Consolas" w:cs="Consolas"/>
          <w:b w:val="0"/>
          <w:sz w:val="28"/>
        </w:rPr>
        <w:t xml:space="preserve">Рейнольдс без малейших колебаний прошелся по останкам поверженных им демонов, продолжая пристально смотреть в сторону чернокнижников. Этот человек и вправду был достоин того, чтобы называться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Родившись задолго до возникновения Башен Магии, его имя было увековечено в летописях и легендах. Он жил в эпоху, которая закончилась несколько тысяч лет назад, в конце Тёмных Веков, где миром правила тьма, а за каждым углом прятались порождения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Истинным злом той эпохи и воплощением разрушения был песчаный дракон, Ази Дахака. Это был монстр, три головы которого обрушивали на города все виды губительного дыхания. Всего за неделю Ази Дахака сжёг половину континента, а затем… Перед ним предстал великий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до сих пор не мог поверить услышанному, что, впрочем, было вполне естественно. Рейнольдс был настоящим героем, который когда-то спас материальный мир! Даже несмотря на то, что Теодор Миллер уже не раз встречался с великими людьми, он всё равно чувствовал благоговейный трепет перед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эмоциональное состояние было передано владельцу тела, и Рейнольдс удовлетворённо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 Это просто потрясающе. Даже через тысячелетия мир по-прежнему помнит меня. Для героя нет ничего слаще, чем осознавать этот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правде говоря, я думал, что Ваши подвиги – вымысел".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точно не знал, кем был Рейнольдс – воином, рыцарем или волшебником, но очевидно было одно – легенды о его подвигах распространились по всему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кто хоть немного интересовался историей, пришел бы к тому же выводу, что и Теодор. Убитые демоны и чернокнижники не оставляли после себя следов, а потому пересказы из уст в уста были единственными доказательствами того, что этот человек вообще когда-либо существовал.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 нельзя было доказать и то, что Рейнольдс Спенсер стал причиной смерти ужасного трёхглавого дракона, Ази Дахаки.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сам Рейнольдс считал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это тоже хорошо. Задача героя – пролить свет на тьму и дать надежду тем, кто в ней нуждается! Если я выполнил эту роль, значит моя жизнь прожита не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каком-то смысле эти слова противоречили сами себе. Неужели Рейнольдс Спенсер был настолько удовлетворён тем, что о нём продолжали помнить в далёком будущем, что сомнения людей в подлинности его подвигов для него не имели никакого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поскольку на данный момент Теодор разделял с Рейнольдсом Спенсером одно тело и разум, он понял, что мышление этого человека отличается от мышления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Рейнольдса не интересовала личная слава. Всё, чего он хотел, – это справедливости и мирной жизни для всех, кто проживал на этой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Истинное предназначение героя заключается в том, чтобы помогать людям, которые столкнулись с невзгодами, а не пытаться оставить после себя след в истории. И Рейнольдс посвятил этому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мир не отвернулся от праведности. И ты знаешь это лучше многих других. Итак, не опускай предо мной головы, герой из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Благодарю Вас, сэр Спенсер".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вступление окончено. А теперь перейдем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говорил так, будто всё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познать Калибр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Теория проста. Магическая энергия очищается и выводится из организма, принимая форму лезвия. Созданный клинок вступает в контакт с астральной системой, нанося удары извне материального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 У меня получилось создать астральное лезвие, но…" – озадаченно пробормотал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и думал… Что?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Рейнольдса полезли на лоб. Этот человек, который даже бровью не повёл при виде высокопоставленного демона, был по-настоящему потрясен тем, что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Теодору удалось добиться чего-то неординарного?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Калибр Души – это специальная магии, которая не имеет ничего общего со способностями волшебника. Меч может проявить свою силу лишь тогда, когда в качестве ядра используется душа самого волшебника. У членов семьи Спенсеров нет проблем с использованием Калибра Души, поскольку мы учились этому с детства, но я никогда не видел, чтобы это смог использовать кто-то ещё… – прочитав мысли Теодора, пояснил Рейнольдс.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Тео не совсем понял, что имелось ввиду, а потому потомок Спенсеров поднял правую руку к небу и… Прямиком в его руке появился блестящий меч. Это был полностью материализовавшийся Калибр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 – выдохнул Рейнольдс и нанёс рубящий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Движение меча вызвало громкий свист. Теодор бессознательно зажал уши и понял, что оказался вне тела Рейнольдса. Он не знал "как", но Рейнольдс выдворил его из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это сделали, сэр Спенсер? – с испуганным выражением лица 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кое-что проверить. Используй Калибр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герой не стал бы делать глупости. Теодор не был уверен касательно причин происходящего, но не стал спорить и выполнил требование Рейнольдса.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Калибр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для других магов всё было иначе, но для Теодора концепция астральной магии вовсе не была незнакомой. Умбра откликнулась, и в его правой руке появился небольшой зеленый меч. Конечно, его сила и сияние существенно уступали версии Рейнольдса, однако форма лезвия была видна достаточно отчетливо.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 – восхищенно воскликнул Рейнольдс, – Ты действительно умеешь его создавать. Более того, зеленый цвет символизирует жизнь и надежду. Я уже давно не видел такого прекрасного свечения.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всё так, как я и ожидал. Смотри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поднял свой светящийся белый клинок и несильно ударил им по зелёному мечу Теодора. И в тот момент, когда оба меча соприкоснулись…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Крху-у-у-ух!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Калибр Души Теодора с треском сломался.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сломался, словно крекер. Клинок, созданный из большого количества магической силы, рассыпался в труху. Теодор посмотрел на Рейнольдса, ожидая объяснения, и тот, показывая на свой Калибр Души,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создать Калибр Души, но не можешь воспроизвести его силу. Это не значит, что твои навыки недостаточно хороши. Просто так было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буквальном смысле этого слова, Калибр Души – это меч души. Его сила определяется силой души, которая и образует клинок. Мана может заставить её принять форму меча, но она не компенсирует его основную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Калибр Души Теодора был похож на замок, образованный из песчинок. Даже небольшое воздействие непременно сломало бы его. Вот почему клинок Теодора треснул.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помощью Умбры и своими восемью кругами, Тео преуспел в создании Калибра Души. Однако, в отличие от Рейнольдса, он не смог бы разрубить таким мечом даже обычного демона, не говоря уже о высокоранговых.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моя семья, клан Спенсеров, на протяжении многих поколений по своей собственной воле гасит свои души, передавая их своим преемникам. Я – конечный результат этого процесса.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спокойного голоса Рейнольдса, его слова были поистине ужасными.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Души предков укрепляли клинки следующих поколений и этот процесс происходил в клане всё снова и снова… Такие истории не раскрывали посторонним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Теодор понял, почему Рейнольдс об этом рассказал. В конце концов, именно Рейнольдс взял на себя ответственность за выбор своих предков, которые отказались от собственных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 насколько это огромное бремя, Теодор побледнел. Однако Рейнольдс лишь рассмеялся и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забивать себе голову моим прошлым. Разве тебе не стоит задуматься над тем, как завершить свой несовершенный Калибр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есть способ сделать это? – тихо переспросил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 мгновенно ответил Рейнольдс, – Если бы такой метод существовал, моей семье не понадобилось бы из поколения в поколение передавать свои души. Эта особая магия проявляет свою силу лишь со временем, путём накопления опыта и практики. Нет ни одного способа достичь нужного результата, кроме как долго и тяжело обучаться этому. По крайней мере, я о таком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на это нет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Фундаментальной структуре Калибра Души понадобилось несколько поколений, чтобы достичь такого уровня, который был присущ семье Спенсеров.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Вторжение Джерема было уже не за горами, и Теодор попросту не мог сосредоточиться исключительно на Калибре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жаль, что я не могу помочь. Если бы это было возможно, я бы и сам хотел протянуть руку помощи… – пробормотал Рейнольдс, у которого был доступ к памяти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Чернокнижник, заключивший контракт с Нидхёггом, – злым драконом, намеревающимся сожрать мировое древо… Вряд ли можно было придумать лучшего врага для человека, которого называли героем. Если бы Рейнольдс был жив, он бы прямо сейчас побежал в Эльфхейм. Однако Рейнольдс Спенсер давно умер, а Теодор вёл разговор всего лишь с фрагментом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Расстроенный Теодор задумался, как вдруг в его голове проскочила одна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Мёртвый герой и фрагмент его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Калибр Души, который на самом деле был мечом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передававшаяся от поколения к поколению…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Спенсер…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разрозненных паззлов, парящих в голове Тео, начали складываться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другой маг стал свидетелем этой логической цепочки, то наверняка бы разразился аплодисментами. И вот, Теодор, которому уже нечего было терять, высказал свою мысль.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что, какой-то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Рейнольдс был попросту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через полчаса Синхронизация с Рейнольдсом закончилась, и Теодор пришёл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Фтух!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тут же вскочил, не желая терять ни секунды драгоценного времени, и бросился искать пустое место, где не было бы ни энтов, ни дриад.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 спешил, словно боялся, будто кто-то украдёт его новообретенную магию. Теоретически, всё должно было сработать. Тем не менее, на практике волшебнику всегда стоило сохранять максимальную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несколько глубоких вдохов и выдохов, он расслабил свои мышцы. Циркуляция его крови нормализовалась, напряженные мышцы слегка растянулись, а суставы вновь обрели гибкость.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свою короткую подготовку, Тео закрыл глаза. Для волшебника его уровня внешние факторы уже не были проблемой. Однако старые привычки всегда помогали сконцентрироваться.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"Умбра", – мысленно произнёс он, взывая к метке на своей правой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Метка активировалась, и чувства Теодора перешли в совершенно другое царство. Одновременно с этим в его руке сформировался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пока проблем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Калибр Души – астральное заклинание, которое взаимодействовало с душой заклинателя, было разновидностью магии, которую Рейнольдс оценил как такую, которую невозможно использовать в практических целях. Однако тот меч, который Теодор вызвал сейчас, отличался от его первоначальной версии. Этот клинок источал блестящий свет и выглядел куда более материальным.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 взмахнул своей правой рукой, и… Точно так же, как и у Рейнольдса, это было похоже на удар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Пространство было разделено, на мгновенье обнажив нечто, не присущее материальному миру. Это была стена тьмы, сквозь которую не могла пройти ни одна физическая сила. И Теодор однажды уже видел нечто подобное в технике 2-го Меча, Зеста Шпейтема. Чёрная стена, соединяющая само пространство… Калибр Души разрубил даже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не могу называть его своим Калибром Души, – отозвав белый клинок и глядя на свою правую руку, с улыбкой произнёс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слова могли показаться весьма странными, однако маг разговаривал вовсе не сам с собой. Его слова были обращены к конкретному человеку, которого невозможно было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скажете, сэр Спенсер?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Силы немного недостаёт по сравнению с моим клинком, но никакая нежить не сможет противостоять ему, – раздался голос Рейнольдса, исходящий прямиком из метки на правой руке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обнадеживает.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сформировать Калибр Души при помощи своей собственной души, Теодор переместил душу Рейнольдса в Умбру и, таким образом, получил возможность использовать его белый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Теодора был всего лишь фрагмент души великого героя, который не мог сравниться с его силой при жизни. Тем не менее, Калибр Души Рейнольдса закалялся на протяжении нескольких поколений и был намного сильнее, чем версия Теодора. Этого было достаточно, чтобы сыграть определенную роль в битве с Джеремом.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одно атакующее средство готово. Калибр Души сэра Спенсера достаточно силён, чтобы убить Джерема". 
</w:t>
      </w:r>
    </w:p>
    <w:p>
      <w:pPr/>
    </w:p>
    <w:p>
      <w:pPr>
        <w:jc w:val="left"/>
      </w:pPr>
      <w:r>
        <w:rPr>
          <w:rFonts w:ascii="Consolas" w:eastAsia="Consolas" w:hAnsi="Consolas" w:cs="Consolas"/>
          <w:b w:val="0"/>
          <w:sz w:val="28"/>
        </w:rPr>
        <w:t xml:space="preserve"> 
 Среди колдунов, которые пребывали вне рамок обычной жизни, некроманты обладали особой живучестью. Несмотря на то, что Джерем получил смертельную травму от Митры, обычные атаки всё равно не несли для него угрозы, даже если это были последовательные удары Инферно. Таким образом, Теодору нужно было заполучить средство, которое бы работало даже против Джерема.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позаботьтесь обо мне, сэр Спенсер.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проблем! Ты ведь в какой-то степени унаследовал фамилию моей семьи? А, значит, пребываешь под попечительством самого Рейнольдса Спенсера!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качестве бонуса к мощнейшему оружию, Теодор получил в свою семью ещё одного разговорчивого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 преддверии бури (часть 1)
</w:t>
      </w:r>
    </w:p>
    <w:p>
      <w:pPr/>
    </w:p>
    <w:p>
      <w:pPr>
        <w:jc w:val="left"/>
      </w:pPr>
      <w:r>
        <w:rPr>
          <w:rFonts w:ascii="Consolas" w:eastAsia="Consolas" w:hAnsi="Consolas" w:cs="Consolas"/>
          <w:b w:val="0"/>
          <w:sz w:val="28"/>
        </w:rPr>
        <w:t xml:space="preserve">После окончания Синхронизации с Рейнольдсом Спенсером Теодор с головой погрузился в работу. Вместе с Митрой он проводил самую настоящую миграцию энтов и преподавал эльфам кое-какие человеческие военные стратегии.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самой сложной задачей следовало назвать создание артефактов против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Элементали, которые использовали чистую силу природы, были естественными врагами нежити, однако полагаться лишь на них было слишком неэффективно. У нежити не было ограничений по выносливости, а для того, чтобы противостоять целым легионам мертвецов, требовалось нечто большее, чем одни элементали.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в этом Теодору помогла одна весьма неожиданная 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Сложив пальцы в какую-то странную фигуру, Тео начал что-то напевать. И одновременно с этим по стопке стрел, лежащих прямо перед волшебником, ударил яркий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самая известная система шаманов восточного континента – эзотерическая буддийская мантра. Будучи более мощной разновидностью шаманизма, чем экзорцизм, эзотерическая буддийская мантра уничтожала всё зло и полностью блокировала его источник.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обычном бою её мощности было недостаточно, но против низкоранговой нежити её эффективность не уступала пороху.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недостаточно. Черт, идея хорошая, но я не смогу сделать достаточное количество зачарованных стрел в одиночку. Повезёт, если я успею сделать половину из трёхсот тысяч, которые были запланированы изначально", – вздохнул Теодор, глядя на готовые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было бы неплохо отказаться от остальных задач и сосредоточиться только на создании стрел, но… Несмотря на то, что это оружие было эффективнее, чем элементали, количество времени и сил, требуемых на его создание, было слишком велико даже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проблема заключалась в том, что этот способ задействовал магию из незнакомой ему системы, а потому потребление магической силы происходило быстрее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Стрелы, уничтожавшие зло; талисманы, отторгающие нежить; обереги, уменьшающие пагубное воздействие ядов и проклятий, – всё это тоже нужно было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у Теодора была целая гора работы, а потому неизбежно, что его физическое и психическое состояние уже достигало своих пределов.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Уф, на сегодня хватит, – вздохнул Тео, вытерев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Подготовка к битве, конечно же, была важна, однако все его старания окажутся напрасными, если он выйдет против Джерема в измотанном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покинуть склад, Теодор позаботился ещё о нескольких задачах. И вот, наконец, лёгкие Тео наполнил холодный воздух лесной чащи.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передышка выдалась более чем короткой.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Теодор, я искала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успел сделать лишь несколько глубоких вдохов, как его окликнула эльфийка. Это была девушка с редкими для эльфов чёрными волосами и в одежде из белых медвежьих шкур.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построение для лучников, которое ты показал мне в прошлый раз… Мне кажется, я придумала более эффективную конфигурацию, – сразу же перейдя к делу, произнесла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Эльфийка сняла со спины большой лук и стала что-то чертить им прямо на земле. Рисунок был нечетким, но для стратегической диаграммы другого и не требовалось. Теодор всего несколько дней посвятил обучению Титании, но было очевидно, что она прекрасно освоила все инструкции Теодора и вывела их на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Титания много лет прожила в лесу, будучи охотником, а, значит, была более квалифицированной, чем кто-либо другой. Пусть эльфийка и уступала Альфреду Беллонтесу, но она определенно была гением.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вариант и вправду достаточно хорош", – подумал Теодор, не сумев найти в предложенном построении ни одной уязвимости.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Только ты уверена, что руки и ноги будут двигаться не раздельно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проблем не будет. Племена тренируются вместе, так что им будет совсем несложно приспособиться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давай так и сделаем. Если в будущем придумаешь, как ещё улучшить нашу схему, обязательно расскажи мне. Я не знаю, какие сильные и слабые стороны тех или иных эльфийских племён, а потому могу положиться только на тебя,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Т-только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увидел, как эльфийка ни с того ни с сего замешкалась, но вскоре понял причину. Должно быть, со стороны это выглядело так, словно он перекладывал на неё всю ответственность. Титания могла быть трижды гением, но она всё ещё оставалась новичком, не имеющим должного опыта командования.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Упрекнув себя за недальновидность, Тео понял, что должен приободрить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что это очень тяжелая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Верь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был вновь ошеломлен её неожиданной реакцией, а сама Титания слегка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Э-Элленоя ждёт тебя. Скалы и деревья были перемещены в соответствии с твоими инструкциями, а обучение элементалистов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кажется, всё прошло быстрее,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пойду. Увидимся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 Теодор ответить, как Титания уже исчезла среди деревьев. Возможно, она собиралась провести очередную межплеменную тренировку. Поначалу он чувствовал себя немного неловко из-за столь резкого отношения. Однако через некоторое время Теодор понял, что Титания – очень искренняя девушка. Ну а что касается её грубоватых манер и тона – с момента их первой встречи они стали куда более мягкими.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О, боже. О,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Теодор сделал несколько шагов в сторону эльфийского поселения, серебряное кольцо, покоящееся на пальце его правой руки, внезапно засветилось, а в голове раздался голос. Это был фрагмент Лемегетона, запрещенная книга под названием "Гоетия".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достоин быть моим хозяином, о грешный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Заставить высшего эльфа смутиться и покраснеть. Такое чувство, будто я вновь вижу перед собой своего создателя!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Теодор нахмурился и перевёл взгляд на кольцо. Меньше всего он ожидал, что осколок гримуара сравнит его с королём Соломоном, причем не в сфере магических способностей, а в отношениях с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сама Гоетия была решительно настроена продолжить разговор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Элленоя – что, тоже высший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 пробормотал Теодор, остановившись на месте. Из-за кризисной ситуации с Мировым Древом он на некоторое время об этом позабыл, но слова Гоетии вновь пробудили в Теодоре былые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Признание, которые он услышал в Мана-виле… На самом деле, он уже был готов дать ей ответ, но всё испортил внезапно появившийся колдун.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постучал в знакомую ему дверь и тихо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Элленоя, это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Теодор повернул дверную ручку и увидел что-то белое. Это был кое-кто, кого он привез в Эльфхейм вместе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Тя-а-ав… Тя-а-ав…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руках Элленои, треххвостый лисёнок по имени Трес издавал довольные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лисёнок ни к кому не проявлял признаков дружелюбия, поэтому было странно видеть Треса в объятиях Элленои. Наверное, так было потому, что высшие эльфы были ближе к духам, чем кто-либо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как лисёнок приветливо замахал хвостом при виде Теодора, Элленоя с удивленным выражением лица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твой малыш, Теодор? Впервые вижу треххвостую 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случайно нашел его, когда был на восточном континенте. А привёз я его сюда потому, что у него нет матери, которая могла бы позаботиться о нём. Кажется, ему нравится лес и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Понимаю. Бедный маленький лисёнок.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светящимися состраданием глазами Элленоя почесала Тресу животик, заставив его тем самым вновь затявкать от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после окончания боя и вовсе будет лучше оставить Треса в Эльфхейме. Вряд ли для духа можно было найти лучшее место для жизни, чем Великий лес. С Элленоей ему не о чем будет беспокоиться. Тем не менее, сейчас это была далеко не та проблема, о которой стоило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руку,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тёплой улыбкой Элленоя схватила обе руки Теодора. Высшие эльфы обладали способностью успокаивать усталый разум и тело. Это было не просто исцеление ран, поскольку в определенной степени такое вмешательство положительно воздействовало и на психическую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окруженные зеленым свечением, они какое-то время стояли в абсолютной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действительно чувствую себя комфортно с Элленоей…"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 далеко не вопрос выносливости и магической силы. Чувство лёгкости, которое он испытывал в её присутствии, растапливало границы разума 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стальная стрела, его сознание пронзила острая головная боль. Свет, связывающий Элленою с Теодором, тут же рассеялся, а сам Тео мрачно посмотрел в южную сторону. Это было последствием возникновения зловещего чувства, которое пребывало совершенно на другом уровне по сравнению с прошлым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то, как смотреть на ночное небо, напрочь лишённое звезд, или заглядывать в глубокую яму, где вместо дна – сплошная темнота.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уже близко. Я чувствую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юга приближалась сама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Красное плато не просто так считалось абсолютно необитаемым. Здесь не было ничего, за исключением разве что красного песка и обветренных костей. Водные каналы давно пересохли, и даже самый пристальный наблюдатель не нашёл бы здесь ни одного растущего сорняка.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земля смерти, где годами не появлялись дождевые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заброшенная пустошь, на которой никто не мог выжить: ни звери, ни люди, ни растения.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отсутствия воды здесь не было пищи, ведь вся флора и фауна давно вымерла, а безоблачное небо превращало солнечные лучи в смертельно опасную угрозу для всякого, кто рискнул бы сюда 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так было до сегодняшнего дня. Но если живым сюда путь был заказан, то кто же мог находиться в этих мёртвых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Хру-у-у… Хру-у-у-у…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Ку-хра-а-а… Кхра-а-а-а…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Ву-у-у… Уву-у-у…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красному песку шагала сама смерть. С начисто прогнившей плотью или просто созданная из костей – это была нежить, войско мертвецов, не сумевших обрести покой даже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эта земля перестала называться Красным плато. После того, как по ней прошли легионы живых трупов, красный песок пропитался зловонием мёртвых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лишь их количество в более чем 100,000 единиц вселяло животный ужас. Они не поддавались исчислению, а их мощь представляла собой серьезную угрозу всему континенту. Жалящий солнечный свет, нехватка воды и отсутствие зелени… Всё это никак не сказывалось на живых мертвецах, которые без сна и отдыха продвигались к мировому древу.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он тоже хорошо подготовился". 
</w:t>
      </w:r>
    </w:p>
    <w:p>
      <w:pPr/>
    </w:p>
    <w:p>
      <w:pPr>
        <w:jc w:val="left"/>
      </w:pPr>
      <w:r>
        <w:rPr>
          <w:rFonts w:ascii="Consolas" w:eastAsia="Consolas" w:hAnsi="Consolas" w:cs="Consolas"/>
          <w:b w:val="0"/>
          <w:sz w:val="28"/>
        </w:rPr>
        <w:t xml:space="preserve"> 
 Однако, помимо нежити, на территории Красного плато пребывало ещё одно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Хьюгин – ворон, которого Теодор унаследовал от Сатомера. Прогресс Теодора привёл к тому, что теперь он мог использовать ворона на дистанции до ста километров. И Тео использовал этот метод, чтобы шпионить за Джеремом и четырьмя всадниками, оставаясь на безопасном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армию нежити глазами Хьюгина, у Теодора тут же появилось несколько вопросов: 
 "Их много, но при этом качество нежити тоже достаточно высокое. Как он смог сделать столько высокоранговых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было странно. Когда Джерем превратил в нежить всё Королевство Лайрон, из-за нарушения правильного процесса конечный продукт получился далёким от положительного.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же самое можно было сказать и о количестве. Даже самый хороший ручной плуг, выкованный из крепкой стали, не заменит в бою острый меч. Однако Джерему каким-то образом удалось создать армию нежити, не пожертвовав при этом ни качеством, ни количеством. Такой низкоуровневой нежити, как зомби и упыри, было почти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основном армия мёртвых состояла из нежити среднего ранга. Не редкостью были и личи, рыцари возмездия и прочая старшая нежить. Воспроизводство подобного количества требовало принесения в жертву всех жителей центрального континента, а не только последователей Церкви Лайрона. Более того, мертвецы были облачены в доспехи и держали в руках оружие. И глядя на всё это, Теодор чувствовал какое-то несоответствие…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крыса шпионит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над легионом нежити взлетело нечто неописуемой формы. Нет, просто Хьюгин был слишком маленьким, чтобы разглядеть размеры и внешний вид этого существа. Впрочем, Теодору не нужно было видеть форму, чтобы осознать его личность. Он был бы глупцом, если бы сразу этого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ним говорил король демонов Настронда, Нидхёгг, один только голос которого разрывал небо 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ты. Вор, который пожрал душу, которая принадлежала мне. Ты даже не представляешь, против кого решил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ничего не мог сказать в ответ. Страх сковал его позвоночник, а в голове тут же проскочила догадка, что любое его слово может дать Нидхёггу предлог сделать что-то совершенно нежелательное.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самому Нидхёггу явно было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моли о пощаде. Твой конец предрешён. Не проси милосердия. Я буду жевать твоё тело и душу сотни лет напролёт. Ты сам избрал своё будущее, встав у меня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Приговорив Теодора к смерти, Нидхёгг посмотрел на Хьюгина, и в его сторону тут же вылетели два красных луча.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Прочь с моих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контакт с Хьюгином был оборван.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едва не упал, успев в самый последний момент ухватиться за стол, а его рот наполнился кровью. Это была цена, которую он заплатил за то, что посмотрел на монстра по имени Нидхёгг.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обращая внимания на окровавленную одежду Теодора, Элленоя обняла его и тут же использовала свою исцеляющую силу. Вскоре внутреннее кровотечение остановилось, и Теодор тихо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Чертовая ящерица. Всё таки один удар я пропустил.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приветствие в исполнении Нидхёгга. Его телепатическая атака не содержала в себе ни малейшего намерения убить Теодора. Однако то, что дракон был способен нанести урон волшебнику 8-го Круга одним лишь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Нидхёгг и вправду был монстром, которому не смог бы противостоять ни один смертный. Однако у Теодора и его товарищей были свои средства.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Элленоя, сколько ещё нужно времени до призыва божественного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Вчера я слышала, что это займет ещё 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три дня. Основываясь на скорости передвижения противника, они прибудут через два дня. Значит, мы должны продержаться всего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Обычная нежить была бы существенно ослаблена в дневное время суток. Однако эти мертвецы выходили за рамки общепринятых стандартов. Это означало, что им придётся сражаться с нежитью, которая не знала усталости, на протяжении как минимум двадцати четырех часов. И подобная перспектива испугала бы любого, даже самого стойкого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лет меня жевать собрался?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лишь рассмеялся над заявлением Нидхёгга.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змея паршивая, это ты не понимаешь, с кем связалась. Я преподам тебе урок". 
</w:t>
      </w:r>
    </w:p>
    <w:p>
      <w:pPr/>
    </w:p>
    <w:p>
      <w:pPr>
        <w:jc w:val="left"/>
      </w:pPr>
      <w:r>
        <w:rPr>
          <w:rFonts w:ascii="Consolas" w:eastAsia="Consolas" w:hAnsi="Consolas" w:cs="Consolas"/>
          <w:b w:val="0"/>
          <w:sz w:val="28"/>
        </w:rPr>
        <w:t xml:space="preserve"> 
 Теодор не стал уклоняться от объявления войны со стороны Нидхёгга. 
 ______________________________ 
 Вероника в драконьем облике: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 преддверии бури (часть 2)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 
 Это был одновременно и длинный, и короткий промежуток времени. Обнаружив приближение армии нежити, Теодор и остальные в полную силу занялись подготовкой к предстоящему сражению.
</w:t>
      </w:r>
    </w:p>
    <w:p>
      <w:pPr/>
    </w:p>
    <w:p>
      <w:pPr>
        <w:jc w:val="left"/>
      </w:pPr>
      <w:r>
        <w:rPr>
          <w:rFonts w:ascii="Consolas" w:eastAsia="Consolas" w:hAnsi="Consolas" w:cs="Consolas"/>
          <w:b w:val="0"/>
          <w:sz w:val="28"/>
        </w:rPr>
        <w:t xml:space="preserve"> 
 Пусть это было и не идеально, но они сделали всё возможное.
</w:t>
      </w:r>
    </w:p>
    <w:p>
      <w:pPr/>
    </w:p>
    <w:p>
      <w:pPr>
        <w:jc w:val="left"/>
      </w:pPr>
      <w:r>
        <w:rPr>
          <w:rFonts w:ascii="Consolas" w:eastAsia="Consolas" w:hAnsi="Consolas" w:cs="Consolas"/>
          <w:b w:val="0"/>
          <w:sz w:val="28"/>
        </w:rPr>
        <w:t xml:space="preserve"> 
 Блестящие амулеты, висящие на шеях эльфов; зачарованные стрелы, покоящиеся в колчанах; и целая сеть оберегов, покрывающая всю южную границу, – всё это было работой Теодора. Он не потратил впустую ни одного часа, до предела использовав каждую унцию своей магической силы.
</w:t>
      </w:r>
    </w:p>
    <w:p>
      <w:pPr/>
    </w:p>
    <w:p>
      <w:pPr>
        <w:jc w:val="left"/>
      </w:pPr>
      <w:r>
        <w:rPr>
          <w:rFonts w:ascii="Consolas" w:eastAsia="Consolas" w:hAnsi="Consolas" w:cs="Consolas"/>
          <w:b w:val="0"/>
          <w:sz w:val="28"/>
        </w:rPr>
        <w:t xml:space="preserve"> 
 "Что ж, это всё, что я могу сделать", – подумал Теодор, стоя на переднем крае границы южного леса. Однако его взгляд был устремлён вовсе не на результат своей работы, а куда-то за горизонт.
</w:t>
      </w:r>
    </w:p>
    <w:p>
      <w:pPr/>
    </w:p>
    <w:p>
      <w:pPr>
        <w:jc w:val="left"/>
      </w:pPr>
      <w:r>
        <w:rPr>
          <w:rFonts w:ascii="Consolas" w:eastAsia="Consolas" w:hAnsi="Consolas" w:cs="Consolas"/>
          <w:b w:val="0"/>
          <w:sz w:val="28"/>
        </w:rPr>
        <w:t xml:space="preserve"> 
 С каких пор его зрение превзошло физические пределы…?
</w:t>
      </w:r>
    </w:p>
    <w:p>
      <w:pPr/>
    </w:p>
    <w:p>
      <w:pPr>
        <w:jc w:val="left"/>
      </w:pPr>
      <w:r>
        <w:rPr>
          <w:rFonts w:ascii="Consolas" w:eastAsia="Consolas" w:hAnsi="Consolas" w:cs="Consolas"/>
          <w:b w:val="0"/>
          <w:sz w:val="28"/>
        </w:rPr>
        <w:t xml:space="preserve"> 
 Вдалеке, на расстоянии, с которого не видели даже эльфы, маршировала орда нежити. И этот вид безобразных монстров, которым не нужно было даже дышать, отпечатывался на сетчатке глаз Теодора. 
</w:t>
      </w:r>
    </w:p>
    <w:p>
      <w:pPr/>
    </w:p>
    <w:p>
      <w:pPr>
        <w:jc w:val="left"/>
      </w:pPr>
      <w:r>
        <w:rPr>
          <w:rFonts w:ascii="Consolas" w:eastAsia="Consolas" w:hAnsi="Consolas" w:cs="Consolas"/>
          <w:b w:val="0"/>
          <w:sz w:val="28"/>
        </w:rPr>
        <w:t xml:space="preserve"> 
 Безжизненное Красное плато не могло остановить вторжение тех, кто уже был мёртв.
</w:t>
      </w:r>
    </w:p>
    <w:p>
      <w:pPr/>
    </w:p>
    <w:p>
      <w:pPr>
        <w:jc w:val="left"/>
      </w:pPr>
      <w:r>
        <w:rPr>
          <w:rFonts w:ascii="Consolas" w:eastAsia="Consolas" w:hAnsi="Consolas" w:cs="Consolas"/>
          <w:b w:val="0"/>
          <w:sz w:val="28"/>
        </w:rPr>
        <w:t xml:space="preserve"> 
 – Ах, родовое древо, спаси нас…
</w:t>
      </w:r>
    </w:p>
    <w:p>
      <w:pPr/>
    </w:p>
    <w:p>
      <w:pPr>
        <w:jc w:val="left"/>
      </w:pPr>
      <w:r>
        <w:rPr>
          <w:rFonts w:ascii="Consolas" w:eastAsia="Consolas" w:hAnsi="Consolas" w:cs="Consolas"/>
          <w:b w:val="0"/>
          <w:sz w:val="28"/>
        </w:rPr>
        <w:t xml:space="preserve"> 
 – Помогите нам, предки…
</w:t>
      </w:r>
    </w:p>
    <w:p>
      <w:pPr/>
    </w:p>
    <w:p>
      <w:pPr>
        <w:jc w:val="left"/>
      </w:pPr>
      <w:r>
        <w:rPr>
          <w:rFonts w:ascii="Consolas" w:eastAsia="Consolas" w:hAnsi="Consolas" w:cs="Consolas"/>
          <w:b w:val="0"/>
          <w:sz w:val="28"/>
        </w:rPr>
        <w:t xml:space="preserve"> 
 Эльфы, чувствовавшие приближение смерти, начали молиться. А тем временем мало-помалу весь горизонт начал заполняться гнилой плотью, запекшейся кровью, личинками и прочей мерзостью.
</w:t>
      </w:r>
    </w:p>
    <w:p>
      <w:pPr/>
    </w:p>
    <w:p>
      <w:pPr>
        <w:jc w:val="left"/>
      </w:pPr>
      <w:r>
        <w:rPr>
          <w:rFonts w:ascii="Consolas" w:eastAsia="Consolas" w:hAnsi="Consolas" w:cs="Consolas"/>
          <w:b w:val="0"/>
          <w:sz w:val="28"/>
        </w:rPr>
        <w:t xml:space="preserve"> 
 Хорошо, что Красное плато было безветренным. Насколько ужасным было бы зловоние от сотни тысяч оживших трупов? Вдохнув его, даже самый стойкий рыцарь неизбежно бы отравился.
</w:t>
      </w:r>
    </w:p>
    <w:p>
      <w:pPr/>
    </w:p>
    <w:p>
      <w:pPr>
        <w:jc w:val="left"/>
      </w:pPr>
      <w:r>
        <w:rPr>
          <w:rFonts w:ascii="Consolas" w:eastAsia="Consolas" w:hAnsi="Consolas" w:cs="Consolas"/>
          <w:b w:val="0"/>
          <w:sz w:val="28"/>
        </w:rPr>
        <w:t xml:space="preserve"> 
 И вот, когда нежить подошла ещё ближе, сумерки осветили их уродливые тела.
</w:t>
      </w:r>
    </w:p>
    <w:p>
      <w:pPr/>
    </w:p>
    <w:p>
      <w:pPr>
        <w:jc w:val="left"/>
      </w:pPr>
      <w:r>
        <w:rPr>
          <w:rFonts w:ascii="Consolas" w:eastAsia="Consolas" w:hAnsi="Consolas" w:cs="Consolas"/>
          <w:b w:val="0"/>
          <w:sz w:val="28"/>
        </w:rPr>
        <w:t xml:space="preserve"> 
 Медленно брели рыцари-скелеты, окутанные красновато-чёрной аурой.
</w:t>
      </w:r>
    </w:p>
    <w:p>
      <w:pPr/>
    </w:p>
    <w:p>
      <w:pPr>
        <w:jc w:val="left"/>
      </w:pPr>
      <w:r>
        <w:rPr>
          <w:rFonts w:ascii="Consolas" w:eastAsia="Consolas" w:hAnsi="Consolas" w:cs="Consolas"/>
          <w:b w:val="0"/>
          <w:sz w:val="28"/>
        </w:rPr>
        <w:t xml:space="preserve"> 
 Тяжело шагали трупы громадных монстров, размерами превышающие огров.
</w:t>
      </w:r>
    </w:p>
    <w:p>
      <w:pPr/>
    </w:p>
    <w:p>
      <w:pPr>
        <w:jc w:val="left"/>
      </w:pPr>
      <w:r>
        <w:rPr>
          <w:rFonts w:ascii="Consolas" w:eastAsia="Consolas" w:hAnsi="Consolas" w:cs="Consolas"/>
          <w:b w:val="0"/>
          <w:sz w:val="28"/>
        </w:rPr>
        <w:t xml:space="preserve"> 
 Завывали полупризрачные баньши, возвещая о грядущем кошмаре.
</w:t>
      </w:r>
    </w:p>
    <w:p>
      <w:pPr/>
    </w:p>
    <w:p>
      <w:pPr>
        <w:jc w:val="left"/>
      </w:pPr>
      <w:r>
        <w:rPr>
          <w:rFonts w:ascii="Consolas" w:eastAsia="Consolas" w:hAnsi="Consolas" w:cs="Consolas"/>
          <w:b w:val="0"/>
          <w:sz w:val="28"/>
        </w:rPr>
        <w:t xml:space="preserve"> 
 А в воздухе хлопали крыльями костяные виверны, время от времени оглашая окрестности своим рёвом.
</w:t>
      </w:r>
    </w:p>
    <w:p>
      <w:pPr/>
    </w:p>
    <w:p>
      <w:pPr>
        <w:jc w:val="left"/>
      </w:pPr>
      <w:r>
        <w:rPr>
          <w:rFonts w:ascii="Consolas" w:eastAsia="Consolas" w:hAnsi="Consolas" w:cs="Consolas"/>
          <w:b w:val="0"/>
          <w:sz w:val="28"/>
        </w:rPr>
        <w:t xml:space="preserve"> 
 "Просто отвратительно", – невольно подумал Теодор, почувствовав приступ тошноты от вида обезображенных трупов самых разных существ.
</w:t>
      </w:r>
    </w:p>
    <w:p>
      <w:pPr/>
    </w:p>
    <w:p>
      <w:pPr>
        <w:jc w:val="left"/>
      </w:pPr>
      <w:r>
        <w:rPr>
          <w:rFonts w:ascii="Consolas" w:eastAsia="Consolas" w:hAnsi="Consolas" w:cs="Consolas"/>
          <w:b w:val="0"/>
          <w:sz w:val="28"/>
        </w:rPr>
        <w:t xml:space="preserve"> 
 Помимо всей перечисленной нежити, он также отметил присутствие рыцарей возмездия, призраков и личей. 
</w:t>
      </w:r>
    </w:p>
    <w:p>
      <w:pPr/>
    </w:p>
    <w:p>
      <w:pPr>
        <w:jc w:val="left"/>
      </w:pPr>
      <w:r>
        <w:rPr>
          <w:rFonts w:ascii="Consolas" w:eastAsia="Consolas" w:hAnsi="Consolas" w:cs="Consolas"/>
          <w:b w:val="0"/>
          <w:sz w:val="28"/>
        </w:rPr>
        <w:t xml:space="preserve"> 
 А позади них можно было увидеть громадный силуэт злого дракона, который и был их настоящим врагом.
</w:t>
      </w:r>
    </w:p>
    <w:p>
      <w:pPr/>
    </w:p>
    <w:p>
      <w:pPr>
        <w:jc w:val="left"/>
      </w:pPr>
      <w:r>
        <w:rPr>
          <w:rFonts w:ascii="Consolas" w:eastAsia="Consolas" w:hAnsi="Consolas" w:cs="Consolas"/>
          <w:b w:val="0"/>
          <w:sz w:val="28"/>
        </w:rPr>
        <w:t xml:space="preserve"> 
 Шаг за шагом армия смерти продолжала приближаться к Эльфхейму.
</w:t>
      </w:r>
    </w:p>
    <w:p>
      <w:pPr/>
    </w:p>
    <w:p>
      <w:pPr>
        <w:jc w:val="left"/>
      </w:pPr>
      <w:r>
        <w:rPr>
          <w:rFonts w:ascii="Consolas" w:eastAsia="Consolas" w:hAnsi="Consolas" w:cs="Consolas"/>
          <w:b w:val="0"/>
          <w:sz w:val="28"/>
        </w:rPr>
        <w:t xml:space="preserve"> 
 Бу-дум. Бу-дум. Бу-дум.
</w:t>
      </w:r>
    </w:p>
    <w:p>
      <w:pPr/>
    </w:p>
    <w:p>
      <w:pPr>
        <w:jc w:val="left"/>
      </w:pPr>
      <w:r>
        <w:rPr>
          <w:rFonts w:ascii="Consolas" w:eastAsia="Consolas" w:hAnsi="Consolas" w:cs="Consolas"/>
          <w:b w:val="0"/>
          <w:sz w:val="28"/>
        </w:rPr>
        <w:t xml:space="preserve"> 
 Этому войску не требовались ни барабаны, ни военные горны. Мертвецы были всего лишь марионетками, находящимися под контролем некроманта. Они следовали указаниям дирижера, указывающего им путь своей палочкой.
</w:t>
      </w:r>
    </w:p>
    <w:p>
      <w:pPr/>
    </w:p>
    <w:p>
      <w:pPr>
        <w:jc w:val="left"/>
      </w:pPr>
      <w:r>
        <w:rPr>
          <w:rFonts w:ascii="Consolas" w:eastAsia="Consolas" w:hAnsi="Consolas" w:cs="Consolas"/>
          <w:b w:val="0"/>
          <w:sz w:val="28"/>
        </w:rPr>
        <w:t xml:space="preserve"> 
 Если он скажет им идти вперёд – они не остановятся, пока их тела не превратятся в труху. Если он прикажет им остановиться – они не сдвинутся с места, даже если на них обрушится стихийное бедствие.
</w:t>
      </w:r>
    </w:p>
    <w:p>
      <w:pPr/>
    </w:p>
    <w:p>
      <w:pPr>
        <w:jc w:val="left"/>
      </w:pPr>
      <w:r>
        <w:rPr>
          <w:rFonts w:ascii="Consolas" w:eastAsia="Consolas" w:hAnsi="Consolas" w:cs="Consolas"/>
          <w:b w:val="0"/>
          <w:sz w:val="28"/>
        </w:rPr>
        <w:t xml:space="preserve"> 
 Бу-дум!
</w:t>
      </w:r>
    </w:p>
    <w:p>
      <w:pPr/>
    </w:p>
    <w:p>
      <w:pPr>
        <w:jc w:val="left"/>
      </w:pPr>
      <w:r>
        <w:rPr>
          <w:rFonts w:ascii="Consolas" w:eastAsia="Consolas" w:hAnsi="Consolas" w:cs="Consolas"/>
          <w:b w:val="0"/>
          <w:sz w:val="28"/>
        </w:rPr>
        <w:t xml:space="preserve"> 
 … Что как раз и произошло.
</w:t>
      </w:r>
    </w:p>
    <w:p>
      <w:pPr/>
    </w:p>
    <w:p>
      <w:pPr>
        <w:jc w:val="left"/>
      </w:pPr>
      <w:r>
        <w:rPr>
          <w:rFonts w:ascii="Consolas" w:eastAsia="Consolas" w:hAnsi="Consolas" w:cs="Consolas"/>
          <w:b w:val="0"/>
          <w:sz w:val="28"/>
        </w:rPr>
        <w:t xml:space="preserve"> 
 – О-они о-остановились? – раздался чей-то заикающийся голос.
</w:t>
      </w:r>
    </w:p>
    <w:p>
      <w:pPr/>
    </w:p>
    <w:p>
      <w:pPr>
        <w:jc w:val="left"/>
      </w:pPr>
      <w:r>
        <w:rPr>
          <w:rFonts w:ascii="Consolas" w:eastAsia="Consolas" w:hAnsi="Consolas" w:cs="Consolas"/>
          <w:b w:val="0"/>
          <w:sz w:val="28"/>
        </w:rPr>
        <w:t xml:space="preserve"> 
 Теодор двинулся вперёд. Враги всё ещё находились в нескольких километрах от окраины леса. Тем не менее, вряд ли бы они остановились просто так.
</w:t>
      </w:r>
    </w:p>
    <w:p>
      <w:pPr/>
    </w:p>
    <w:p>
      <w:pPr>
        <w:jc w:val="left"/>
      </w:pPr>
      <w:r>
        <w:rPr>
          <w:rFonts w:ascii="Consolas" w:eastAsia="Consolas" w:hAnsi="Consolas" w:cs="Consolas"/>
          <w:b w:val="0"/>
          <w:sz w:val="28"/>
        </w:rPr>
        <w:t xml:space="preserve"> 
 – Это ты, Джерем? – прозвучал усиленный магией голос Теодора. 
</w:t>
      </w:r>
    </w:p>
    <w:p>
      <w:pPr/>
    </w:p>
    <w:p>
      <w:pPr>
        <w:jc w:val="left"/>
      </w:pPr>
      <w:r>
        <w:rPr>
          <w:rFonts w:ascii="Consolas" w:eastAsia="Consolas" w:hAnsi="Consolas" w:cs="Consolas"/>
          <w:b w:val="0"/>
          <w:sz w:val="28"/>
        </w:rPr>
        <w:t xml:space="preserve"> 
 – Внемли моей милости, – ответил чернокнижник, контролирующий всё это полчище нежити, – Если ты добровольно отдашь мне своё тело, я пощажу твоё королевство и его людей. Против великого Нидхёгга они всё равно обречены.
</w:t>
      </w:r>
    </w:p>
    <w:p>
      <w:pPr/>
    </w:p>
    <w:p>
      <w:pPr>
        <w:jc w:val="left"/>
      </w:pPr>
      <w:r>
        <w:rPr>
          <w:rFonts w:ascii="Consolas" w:eastAsia="Consolas" w:hAnsi="Consolas" w:cs="Consolas"/>
          <w:b w:val="0"/>
          <w:sz w:val="28"/>
        </w:rPr>
        <w:t xml:space="preserve"> 
 – Ха, неужели ты думаешь, я соглашусь?
</w:t>
      </w:r>
    </w:p>
    <w:p>
      <w:pPr/>
    </w:p>
    <w:p>
      <w:pPr>
        <w:jc w:val="left"/>
      </w:pPr>
      <w:r>
        <w:rPr>
          <w:rFonts w:ascii="Consolas" w:eastAsia="Consolas" w:hAnsi="Consolas" w:cs="Consolas"/>
          <w:b w:val="0"/>
          <w:sz w:val="28"/>
        </w:rPr>
        <w:t xml:space="preserve"> 
 Несмотря на давящее ощущение, Теодор не стал отступать назад.
</w:t>
      </w:r>
    </w:p>
    <w:p>
      <w:pPr/>
    </w:p>
    <w:p>
      <w:pPr>
        <w:jc w:val="left"/>
      </w:pPr>
      <w:r>
        <w:rPr>
          <w:rFonts w:ascii="Consolas" w:eastAsia="Consolas" w:hAnsi="Consolas" w:cs="Consolas"/>
          <w:b w:val="0"/>
          <w:sz w:val="28"/>
        </w:rPr>
        <w:t xml:space="preserve"> 
 – Твои действия предсказуемы. Ты считаешь себя настоящим повелителем, потому что командуешь ордой ходячих трупов? Эй, колдун. Разве тебе не лучше спрятаться обратно в свой склеп, пока твоё лицо не стало ещё более уродливым?
</w:t>
      </w:r>
    </w:p>
    <w:p>
      <w:pPr/>
    </w:p>
    <w:p>
      <w:pPr>
        <w:jc w:val="left"/>
      </w:pPr>
      <w:r>
        <w:rPr>
          <w:rFonts w:ascii="Consolas" w:eastAsia="Consolas" w:hAnsi="Consolas" w:cs="Consolas"/>
          <w:b w:val="0"/>
          <w:sz w:val="28"/>
        </w:rPr>
        <w:t xml:space="preserve"> 
 Услышав слова Теодора, Джерем ненадолго замолчал. Возможно, он был так зол, что не мог выдавить из себя ни слова. В конце концов, это был фрагмент души великого мага 9-го Круга, чья гордость не знала границ.
</w:t>
      </w:r>
    </w:p>
    <w:p>
      <w:pPr/>
    </w:p>
    <w:p>
      <w:pPr>
        <w:jc w:val="left"/>
      </w:pPr>
      <w:r>
        <w:rPr>
          <w:rFonts w:ascii="Consolas" w:eastAsia="Consolas" w:hAnsi="Consolas" w:cs="Consolas"/>
          <w:b w:val="0"/>
          <w:sz w:val="28"/>
        </w:rPr>
        <w:t xml:space="preserve"> 
 Если бы Джерем был всё ещё жив, он убил бы Теодора прежде, чем тот успел сказать несколько нахальных слов. И вот, в конце концов, чернокнижник холодно ответил ему:
</w:t>
      </w:r>
    </w:p>
    <w:p>
      <w:pPr/>
    </w:p>
    <w:p>
      <w:pPr>
        <w:jc w:val="left"/>
      </w:pPr>
      <w:r>
        <w:rPr>
          <w:rFonts w:ascii="Consolas" w:eastAsia="Consolas" w:hAnsi="Consolas" w:cs="Consolas"/>
          <w:b w:val="0"/>
          <w:sz w:val="28"/>
        </w:rPr>
        <w:t xml:space="preserve"> 
 – … Глупец. Твоё поражение уже предрешено.
</w:t>
      </w:r>
    </w:p>
    <w:p>
      <w:pPr/>
    </w:p>
    <w:p>
      <w:pPr>
        <w:jc w:val="left"/>
      </w:pPr>
      <w:r>
        <w:rPr>
          <w:rFonts w:ascii="Consolas" w:eastAsia="Consolas" w:hAnsi="Consolas" w:cs="Consolas"/>
          <w:b w:val="0"/>
          <w:sz w:val="28"/>
        </w:rPr>
        <w:t xml:space="preserve"> 
 Холод. 
</w:t>
      </w:r>
    </w:p>
    <w:p>
      <w:pPr/>
    </w:p>
    <w:p>
      <w:pPr>
        <w:jc w:val="left"/>
      </w:pPr>
      <w:r>
        <w:rPr>
          <w:rFonts w:ascii="Consolas" w:eastAsia="Consolas" w:hAnsi="Consolas" w:cs="Consolas"/>
          <w:b w:val="0"/>
          <w:sz w:val="28"/>
        </w:rPr>
        <w:t xml:space="preserve"> 
 В тот момент Теодор почувствовал волну жуткого холода и невольно отшагнул назад. Тем временем, Джерем освободил нежить от оков, удерживающих её на месте. 
</w:t>
      </w:r>
    </w:p>
    <w:p>
      <w:pPr/>
    </w:p>
    <w:p>
      <w:pPr>
        <w:jc w:val="left"/>
      </w:pPr>
      <w:r>
        <w:rPr>
          <w:rFonts w:ascii="Consolas" w:eastAsia="Consolas" w:hAnsi="Consolas" w:cs="Consolas"/>
          <w:b w:val="0"/>
          <w:sz w:val="28"/>
        </w:rPr>
        <w:t xml:space="preserve"> 
 – Что ж, если ты так того хочешь, я позволю тебе умереть!
</w:t>
      </w:r>
    </w:p>
    <w:p>
      <w:pPr/>
    </w:p>
    <w:p>
      <w:pPr>
        <w:jc w:val="left"/>
      </w:pPr>
      <w:r>
        <w:rPr>
          <w:rFonts w:ascii="Consolas" w:eastAsia="Consolas" w:hAnsi="Consolas" w:cs="Consolas"/>
          <w:b w:val="0"/>
          <w:sz w:val="28"/>
        </w:rPr>
        <w:t xml:space="preserve"> 
 Одновременно с этим нежить бросилась вперёд, издав рёв, который было трудно описать словами.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Что-то вопило, что-то кричало, а что-то ещё издавало и вовсе потусторонние и нечеловеческие звуки. В словаре слово «нежить» означало «тот, кто не живой». Однако в него следовало добавить ещё одну строку – «тот, кто не умер».
</w:t>
      </w:r>
    </w:p>
    <w:p>
      <w:pPr/>
    </w:p>
    <w:p>
      <w:pPr>
        <w:jc w:val="left"/>
      </w:pPr>
      <w:r>
        <w:rPr>
          <w:rFonts w:ascii="Consolas" w:eastAsia="Consolas" w:hAnsi="Consolas" w:cs="Consolas"/>
          <w:b w:val="0"/>
          <w:sz w:val="28"/>
        </w:rPr>
        <w:t xml:space="preserve"> 
 В конце своего пути погибшие люди, монстры и прочие существа были лишены положенного им покоя, а потому всей своей сущностью ненавидели живых.
</w:t>
      </w:r>
    </w:p>
    <w:p>
      <w:pPr/>
    </w:p>
    <w:p>
      <w:pPr>
        <w:jc w:val="left"/>
      </w:pPr>
      <w:r>
        <w:rPr>
          <w:rFonts w:ascii="Consolas" w:eastAsia="Consolas" w:hAnsi="Consolas" w:cs="Consolas"/>
          <w:b w:val="0"/>
          <w:sz w:val="28"/>
        </w:rPr>
        <w:t xml:space="preserve"> 
 – Приготовиться!
</w:t>
      </w:r>
    </w:p>
    <w:p>
      <w:pPr/>
    </w:p>
    <w:p>
      <w:pPr>
        <w:jc w:val="left"/>
      </w:pPr>
      <w:r>
        <w:rPr>
          <w:rFonts w:ascii="Consolas" w:eastAsia="Consolas" w:hAnsi="Consolas" w:cs="Consolas"/>
          <w:b w:val="0"/>
          <w:sz w:val="28"/>
        </w:rPr>
        <w:t xml:space="preserve"> 
 Со стороны горизонта быстро начала приближаться сама смерть. Большинство из живых мертвецов были средней силы, но их тела купались в обилии чёрной магии, что делало их намного мощнее, чем при жизни. На преодоление трех километров им потребовалось бы не более пяти минут, причем поддерживать подобную скорость нежить могла постоянно. 
</w:t>
      </w:r>
    </w:p>
    <w:p>
      <w:pPr/>
    </w:p>
    <w:p>
      <w:pPr>
        <w:jc w:val="left"/>
      </w:pPr>
      <w:r>
        <w:rPr>
          <w:rFonts w:ascii="Consolas" w:eastAsia="Consolas" w:hAnsi="Consolas" w:cs="Consolas"/>
          <w:b w:val="0"/>
          <w:sz w:val="28"/>
        </w:rPr>
        <w:t xml:space="preserve"> 
 Борясь с желанием броситься врассыпную, эльфы натянули тетивы своих луков. Натренированные мышцы лучников напряглись, а стрелы нацелились аккурат в головы врагов. 
</w:t>
      </w:r>
    </w:p>
    <w:p>
      <w:pPr/>
    </w:p>
    <w:p>
      <w:pPr>
        <w:jc w:val="left"/>
      </w:pPr>
      <w:r>
        <w:rPr>
          <w:rFonts w:ascii="Consolas" w:eastAsia="Consolas" w:hAnsi="Consolas" w:cs="Consolas"/>
          <w:b w:val="0"/>
          <w:sz w:val="28"/>
        </w:rPr>
        <w:t xml:space="preserve"> 
 – Титания, давай!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Тем временем, воспользовавшись Рататоском, Теодор передал Титании сообщение о начале боевых действий. Им не требовались ни флаги, ни гонцы. Пока они находились в лесу, Теодор в любое время мог обмениваться сообщениями с высшими эльфами. 
</w:t>
      </w:r>
    </w:p>
    <w:p>
      <w:pPr/>
    </w:p>
    <w:p>
      <w:pPr>
        <w:jc w:val="left"/>
      </w:pPr>
      <w:r>
        <w:rPr>
          <w:rFonts w:ascii="Consolas" w:eastAsia="Consolas" w:hAnsi="Consolas" w:cs="Consolas"/>
          <w:b w:val="0"/>
          <w:sz w:val="28"/>
        </w:rPr>
        <w:t xml:space="preserve"> 
 И вот, Титания начала действовать.
</w:t>
      </w:r>
    </w:p>
    <w:p>
      <w:pPr/>
    </w:p>
    <w:p>
      <w:pPr>
        <w:jc w:val="left"/>
      </w:pPr>
      <w:r>
        <w:rPr>
          <w:rFonts w:ascii="Consolas" w:eastAsia="Consolas" w:hAnsi="Consolas" w:cs="Consolas"/>
          <w:b w:val="0"/>
          <w:sz w:val="28"/>
        </w:rPr>
        <w:t xml:space="preserve"> 
 – Элементалисты! Призвать своих духов ветра!
</w:t>
      </w:r>
    </w:p>
    <w:p>
      <w:pPr/>
    </w:p>
    <w:p>
      <w:pPr>
        <w:jc w:val="left"/>
      </w:pPr>
      <w:r>
        <w:rPr>
          <w:rFonts w:ascii="Consolas" w:eastAsia="Consolas" w:hAnsi="Consolas" w:cs="Consolas"/>
          <w:b w:val="0"/>
          <w:sz w:val="28"/>
        </w:rPr>
        <w:t xml:space="preserve"> 
 Реакция натренированных эльфов не заставила себя ждать. Более сотни эльфов, которые умели призывать духов ветра среднего ранга, одновременно воззвали к своей силе.
</w:t>
      </w:r>
    </w:p>
    <w:p>
      <w:pPr/>
    </w:p>
    <w:p>
      <w:pPr>
        <w:jc w:val="left"/>
      </w:pPr>
      <w:r>
        <w:rPr>
          <w:rFonts w:ascii="Consolas" w:eastAsia="Consolas" w:hAnsi="Consolas" w:cs="Consolas"/>
          <w:b w:val="0"/>
          <w:sz w:val="28"/>
        </w:rPr>
        <w:t xml:space="preserve"> 
 Командовал этим подразделением лейтенант по имени Шуриэль. Один лишь его дух, находящийся в форме орла, размерами превышал стандартную особь в десять раз.
</w:t>
      </w:r>
    </w:p>
    <w:p>
      <w:pPr/>
    </w:p>
    <w:p>
      <w:pPr>
        <w:jc w:val="left"/>
      </w:pPr>
      <w:r>
        <w:rPr>
          <w:rFonts w:ascii="Consolas" w:eastAsia="Consolas" w:hAnsi="Consolas" w:cs="Consolas"/>
          <w:b w:val="0"/>
          <w:sz w:val="28"/>
        </w:rPr>
        <w:t xml:space="preserve"> 
 Фшу-у-у-у-ух!
</w:t>
      </w:r>
    </w:p>
    <w:p>
      <w:pPr/>
    </w:p>
    <w:p>
      <w:pPr>
        <w:jc w:val="left"/>
      </w:pPr>
      <w:r>
        <w:rPr>
          <w:rFonts w:ascii="Consolas" w:eastAsia="Consolas" w:hAnsi="Consolas" w:cs="Consolas"/>
          <w:b w:val="0"/>
          <w:sz w:val="28"/>
        </w:rPr>
        <w:t xml:space="preserve"> 
 "Это" началось как небольшой вихрь. На Красном плато, по которому бежала нежить, поднялась пыль, и всего за считанные секунды вызванный элементалями вихрь достиг высоты практически в сто метров. А затем вихрь преобразовался в торнадо.
</w:t>
      </w:r>
    </w:p>
    <w:p>
      <w:pPr/>
    </w:p>
    <w:p>
      <w:pPr>
        <w:jc w:val="left"/>
      </w:pPr>
      <w:r>
        <w:rPr>
          <w:rFonts w:ascii="Consolas" w:eastAsia="Consolas" w:hAnsi="Consolas" w:cs="Consolas"/>
          <w:b w:val="0"/>
          <w:sz w:val="28"/>
        </w:rPr>
        <w:t xml:space="preserve"> 
 Подобное явление попросту не могло появиться в пустыне, лишенной даже намёков на облачность, однако духам ветра это было вполне под силу. Кроме того, таких явлений было не одно и не два; на армию нежити обрушилось по крайней мере восемь огромных торнадо.
</w:t>
      </w:r>
    </w:p>
    <w:p>
      <w:pPr/>
    </w:p>
    <w:p>
      <w:pPr>
        <w:jc w:val="left"/>
      </w:pPr>
      <w:r>
        <w:rPr>
          <w:rFonts w:ascii="Consolas" w:eastAsia="Consolas" w:hAnsi="Consolas" w:cs="Consolas"/>
          <w:b w:val="0"/>
          <w:sz w:val="28"/>
        </w:rPr>
        <w:t xml:space="preserve"> 
 Однако сами эльфы, вызвавшие торнадо, с беспокойством посмотрели на Теодора. Разрушительная мощь этих торнадо была не очень высокой. Даже если нежить попадала в самый эпицентр буйствующего ветра, этого всё равно было недостаточно, чтобы убить её.
</w:t>
      </w:r>
    </w:p>
    <w:p>
      <w:pPr/>
    </w:p>
    <w:p>
      <w:pPr>
        <w:jc w:val="left"/>
      </w:pPr>
      <w:r>
        <w:rPr>
          <w:rFonts w:ascii="Consolas" w:eastAsia="Consolas" w:hAnsi="Consolas" w:cs="Consolas"/>
          <w:b w:val="0"/>
          <w:sz w:val="28"/>
        </w:rPr>
        <w:t xml:space="preserve"> 
 "Хорошо, это должно сработать!" – подумал Теодор, глядя на приближающуюся нежить, после чего вытащил из своего пространственного кармана Меч Азота.
</w:t>
      </w:r>
    </w:p>
    <w:p>
      <w:pPr/>
    </w:p>
    <w:p>
      <w:pPr>
        <w:jc w:val="left"/>
      </w:pPr>
      <w:r>
        <w:rPr>
          <w:rFonts w:ascii="Consolas" w:eastAsia="Consolas" w:hAnsi="Consolas" w:cs="Consolas"/>
          <w:b w:val="0"/>
          <w:sz w:val="28"/>
        </w:rPr>
        <w:t xml:space="preserve"> 
 Это был меч, который Тео когда-то получил от Парагранума. В эфес Меча Азота был инкрустирован философский камень – легендарный артефакт, который мог изменять форму любого вещества. Конечно, даже у него были свои пределы. Однако сегодня Теодор собирался использовать все свои ресурсы, даже если это означало уничтожение философского камня.
</w:t>
      </w:r>
    </w:p>
    <w:p>
      <w:pPr/>
    </w:p>
    <w:p>
      <w:pPr>
        <w:jc w:val="left"/>
      </w:pPr>
      <w:r>
        <w:rPr>
          <w:rFonts w:ascii="Consolas" w:eastAsia="Consolas" w:hAnsi="Consolas" w:cs="Consolas"/>
          <w:b w:val="0"/>
          <w:sz w:val="28"/>
        </w:rPr>
        <w:t xml:space="preserve"> 
 – Арс Магна!
</w:t>
      </w:r>
    </w:p>
    <w:p>
      <w:pPr/>
    </w:p>
    <w:p>
      <w:pPr>
        <w:jc w:val="left"/>
      </w:pPr>
      <w:r>
        <w:rPr>
          <w:rFonts w:ascii="Consolas" w:eastAsia="Consolas" w:hAnsi="Consolas" w:cs="Consolas"/>
          <w:b w:val="0"/>
          <w:sz w:val="28"/>
        </w:rPr>
        <w:t xml:space="preserve"> 
 Нацеленный на ближайший торнадо, Меч Азота ярко засиял. Частицы песка, соприкасаясь с клинком, вступили во взаимодействие с магией алхимии, а затем…
</w:t>
      </w:r>
    </w:p>
    <w:p>
      <w:pPr/>
    </w:p>
    <w:p>
      <w:pPr>
        <w:jc w:val="left"/>
      </w:pPr>
      <w:r>
        <w:rPr>
          <w:rFonts w:ascii="Consolas" w:eastAsia="Consolas" w:hAnsi="Consolas" w:cs="Consolas"/>
          <w:b w:val="0"/>
          <w:sz w:val="28"/>
        </w:rPr>
        <w:t xml:space="preserve"> 
 – Превратись в белый фосфор!
</w:t>
      </w:r>
    </w:p>
    <w:p>
      <w:pPr/>
    </w:p>
    <w:p>
      <w:pPr>
        <w:jc w:val="left"/>
      </w:pPr>
      <w:r>
        <w:rPr>
          <w:rFonts w:ascii="Consolas" w:eastAsia="Consolas" w:hAnsi="Consolas" w:cs="Consolas"/>
          <w:b w:val="0"/>
          <w:sz w:val="28"/>
        </w:rPr>
        <w:t xml:space="preserve"> 
 Трансформация такого огромного количества магической силы была обременительной даже для философского камня, от чего тот тихо заскрипел. Тем не менее Теодор не прекратил процесс вливания маны в Меч Азота. Ему нужно было добиться успеха хотя бы один раз. Если восемь песчаных бурь превратятся в бурю белого фосфора, он сможет разом уничтожить десятки тысяч оживших мертвецов. 
</w:t>
      </w:r>
    </w:p>
    <w:p>
      <w:pPr/>
    </w:p>
    <w:p>
      <w:pPr>
        <w:jc w:val="left"/>
      </w:pPr>
      <w:r>
        <w:rPr>
          <w:rFonts w:ascii="Consolas" w:eastAsia="Consolas" w:hAnsi="Consolas" w:cs="Consolas"/>
          <w:b w:val="0"/>
          <w:sz w:val="28"/>
        </w:rPr>
        <w:t xml:space="preserve"> 
 И вот, спустя несколько секунд, которые показались вечностью, вся песчаная буря покрылась белым светом.
</w:t>
      </w:r>
    </w:p>
    <w:p>
      <w:pPr/>
    </w:p>
    <w:p>
      <w:pPr>
        <w:jc w:val="left"/>
      </w:pPr>
      <w:r>
        <w:rPr>
          <w:rFonts w:ascii="Consolas" w:eastAsia="Consolas" w:hAnsi="Consolas" w:cs="Consolas"/>
          <w:b w:val="0"/>
          <w:sz w:val="28"/>
        </w:rPr>
        <w:t xml:space="preserve"> 
 "Получилось!" 
 Однако Теодору было некогда наслаждаться этим моментом.
</w:t>
      </w:r>
    </w:p>
    <w:p>
      <w:pPr/>
    </w:p>
    <w:p>
      <w:pPr>
        <w:jc w:val="left"/>
      </w:pPr>
      <w:r>
        <w:rPr>
          <w:rFonts w:ascii="Consolas" w:eastAsia="Consolas" w:hAnsi="Consolas" w:cs="Consolas"/>
          <w:b w:val="0"/>
          <w:sz w:val="28"/>
        </w:rPr>
        <w:t xml:space="preserve"> 
 – Вероника, сейчас!
</w:t>
      </w:r>
    </w:p>
    <w:p>
      <w:pPr/>
    </w:p>
    <w:p>
      <w:pPr>
        <w:jc w:val="left"/>
      </w:pPr>
      <w:r>
        <w:rPr>
          <w:rFonts w:ascii="Consolas" w:eastAsia="Consolas" w:hAnsi="Consolas" w:cs="Consolas"/>
          <w:b w:val="0"/>
          <w:sz w:val="28"/>
        </w:rPr>
        <w:t xml:space="preserve"> 
 – Уфш-ш-ш…. 
</w:t>
      </w:r>
    </w:p>
    <w:p>
      <w:pPr/>
    </w:p>
    <w:p>
      <w:pPr>
        <w:jc w:val="left"/>
      </w:pPr>
      <w:r>
        <w:rPr>
          <w:rFonts w:ascii="Consolas" w:eastAsia="Consolas" w:hAnsi="Consolas" w:cs="Consolas"/>
          <w:b w:val="0"/>
          <w:sz w:val="28"/>
        </w:rPr>
        <w:t xml:space="preserve"> 
 Услышав крик Теодора, Вероника подмигнула ему и начала действовать.
</w:t>
      </w:r>
    </w:p>
    <w:p>
      <w:pPr/>
    </w:p>
    <w:p>
      <w:pPr>
        <w:jc w:val="left"/>
      </w:pPr>
      <w:r>
        <w:rPr>
          <w:rFonts w:ascii="Consolas" w:eastAsia="Consolas" w:hAnsi="Consolas" w:cs="Consolas"/>
          <w:b w:val="0"/>
          <w:sz w:val="28"/>
        </w:rPr>
        <w:t xml:space="preserve"> 
 – Ку-ха-а-а-а-а! 
</w:t>
      </w:r>
    </w:p>
    <w:p>
      <w:pPr/>
    </w:p>
    <w:p>
      <w:pPr>
        <w:jc w:val="left"/>
      </w:pPr>
      <w:r>
        <w:rPr>
          <w:rFonts w:ascii="Consolas" w:eastAsia="Consolas" w:hAnsi="Consolas" w:cs="Consolas"/>
          <w:b w:val="0"/>
          <w:sz w:val="28"/>
        </w:rPr>
        <w:t xml:space="preserve"> 
 А затем она выпустила Дыхание Дракона прямиком в белый вихрь!
</w:t>
      </w:r>
    </w:p>
    <w:p>
      <w:pPr/>
    </w:p>
    <w:p>
      <w:pPr>
        <w:jc w:val="left"/>
      </w:pPr>
      <w:r>
        <w:rPr>
          <w:rFonts w:ascii="Consolas" w:eastAsia="Consolas" w:hAnsi="Consolas" w:cs="Consolas"/>
          <w:b w:val="0"/>
          <w:sz w:val="28"/>
        </w:rPr>
        <w:t xml:space="preserve"> 
 Пламя, которое могло расплавить даже металл, обрушилось на хорошо воспламеняемую субстанцию. Торнадо начали гореть ещё до того, как их достигло само дыхание. Песчаная буря превратилась в столп огня, охвативший небо и землю.
</w:t>
      </w:r>
    </w:p>
    <w:p>
      <w:pPr/>
    </w:p>
    <w:p>
      <w:pPr>
        <w:jc w:val="left"/>
      </w:pPr>
      <w:r>
        <w:rPr>
          <w:rFonts w:ascii="Consolas" w:eastAsia="Consolas" w:hAnsi="Consolas" w:cs="Consolas"/>
          <w:b w:val="0"/>
          <w:sz w:val="28"/>
        </w:rPr>
        <w:t xml:space="preserve"> 
 Это выглядело так, будто на Красном плато разверзся сам ад. Прогнившая кожа и кости стали хорошим топливом для пламени, и по всей линии фронта появились тысячи горящих трупов.
</w:t>
      </w:r>
    </w:p>
    <w:p>
      <w:pPr/>
    </w:p>
    <w:p>
      <w:pPr>
        <w:jc w:val="left"/>
      </w:pPr>
      <w:r>
        <w:rPr>
          <w:rFonts w:ascii="Consolas" w:eastAsia="Consolas" w:hAnsi="Consolas" w:cs="Consolas"/>
          <w:b w:val="0"/>
          <w:sz w:val="28"/>
        </w:rPr>
        <w:t xml:space="preserve"> 
 Это было неугасимое пламя, которое продолжило бы гореть, даже если бы пошёл дождь. Нежить, охваченная белой бурей, превратилась в пепел. Помимо нежити призрачного типа, которую невозможно было уничтожить физическими атаками, и старшей нежити, которая была защищена чёрной магией, все остальные мертвецы вспыхивали, едва оказывались в диапазоне действия нескольких огненных смерчей.
</w:t>
      </w:r>
    </w:p>
    <w:p>
      <w:pPr/>
    </w:p>
    <w:p>
      <w:pPr>
        <w:jc w:val="left"/>
      </w:pPr>
      <w:r>
        <w:rPr>
          <w:rFonts w:ascii="Consolas" w:eastAsia="Consolas" w:hAnsi="Consolas" w:cs="Consolas"/>
          <w:b w:val="0"/>
          <w:sz w:val="28"/>
        </w:rPr>
        <w:t xml:space="preserve"> 
 Даже сам Теодор был очарован огневой мощью придуманного им плана.
</w:t>
      </w:r>
    </w:p>
    <w:p>
      <w:pPr/>
    </w:p>
    <w:p>
      <w:pPr>
        <w:jc w:val="left"/>
      </w:pPr>
      <w:r>
        <w:rPr>
          <w:rFonts w:ascii="Consolas" w:eastAsia="Consolas" w:hAnsi="Consolas" w:cs="Consolas"/>
          <w:b w:val="0"/>
          <w:sz w:val="28"/>
        </w:rPr>
        <w:t xml:space="preserve"> 
 "… Это техника, которая не должна использоваться против живого человека…" 
</w:t>
      </w:r>
    </w:p>
    <w:p>
      <w:pPr/>
    </w:p>
    <w:p>
      <w:pPr>
        <w:jc w:val="left"/>
      </w:pPr>
      <w:r>
        <w:rPr>
          <w:rFonts w:ascii="Consolas" w:eastAsia="Consolas" w:hAnsi="Consolas" w:cs="Consolas"/>
          <w:b w:val="0"/>
          <w:sz w:val="28"/>
        </w:rPr>
        <w:t xml:space="preserve"> 
 Зрелище было поистине ужасным. Если бы целью атаки были живые люди, Теодор винил бы себя до конца своих дней. Даже нежить издавала истошные крики и вопли. Тем не менее, мертвецы не останавливались, пытаясь прорваться сквозь бело-красную бурю.
</w:t>
      </w:r>
    </w:p>
    <w:p>
      <w:pPr/>
    </w:p>
    <w:p>
      <w:pPr>
        <w:jc w:val="left"/>
      </w:pPr>
      <w:r>
        <w:rPr>
          <w:rFonts w:ascii="Consolas" w:eastAsia="Consolas" w:hAnsi="Consolas" w:cs="Consolas"/>
          <w:b w:val="0"/>
          <w:sz w:val="28"/>
        </w:rPr>
        <w:t xml:space="preserve"> 
 – Ку-и-и-и-и-и-и-и!
</w:t>
      </w:r>
    </w:p>
    <w:p>
      <w:pPr/>
    </w:p>
    <w:p>
      <w:pPr>
        <w:jc w:val="left"/>
      </w:pPr>
      <w:r>
        <w:rPr>
          <w:rFonts w:ascii="Consolas" w:eastAsia="Consolas" w:hAnsi="Consolas" w:cs="Consolas"/>
          <w:b w:val="0"/>
          <w:sz w:val="28"/>
        </w:rPr>
        <w:t xml:space="preserve"> 
 Один из четырех всадников, Белый Рыцарь Гипатия, громко закричала, потушив тем самым весь ближайший к ней огонь. Это было похоже на истинное мошенничество, поскольку она исказила саму судьбу, вмешавшись в физические законы. Кроме того, помимо Гипатии, не осталась в стороне и другая старшая нежить. 
</w:t>
      </w:r>
    </w:p>
    <w:p>
      <w:pPr/>
    </w:p>
    <w:p>
      <w:pPr>
        <w:jc w:val="left"/>
      </w:pPr>
      <w:r>
        <w:rPr>
          <w:rFonts w:ascii="Consolas" w:eastAsia="Consolas" w:hAnsi="Consolas" w:cs="Consolas"/>
          <w:b w:val="0"/>
          <w:sz w:val="28"/>
        </w:rPr>
        <w:t xml:space="preserve"> 
 Мертвецы были порядком смущены белой бурей, но раскалённый воздух не мог нанести им никакого существенного вреда. Магия личей отрезала поступление кислорода и вызвала жуткий холод, что остановило процесс горения белого фосфора и уменьшило силу огня.
</w:t>
      </w:r>
    </w:p>
    <w:p>
      <w:pPr/>
    </w:p>
    <w:p>
      <w:pPr>
        <w:jc w:val="left"/>
      </w:pPr>
      <w:r>
        <w:rPr>
          <w:rFonts w:ascii="Consolas" w:eastAsia="Consolas" w:hAnsi="Consolas" w:cs="Consolas"/>
          <w:b w:val="0"/>
          <w:sz w:val="28"/>
        </w:rPr>
        <w:t xml:space="preserve"> 
 – Кхе-хе-хе-хе-хе, – рассмеялась старшая нежить, восстановив своё самообладание. Им было абсолютно наплевать на потери среди своих рядовых собратьев. 
</w:t>
      </w:r>
    </w:p>
    <w:p>
      <w:pPr/>
    </w:p>
    <w:p>
      <w:pPr>
        <w:jc w:val="left"/>
      </w:pPr>
      <w:r>
        <w:rPr>
          <w:rFonts w:ascii="Consolas" w:eastAsia="Consolas" w:hAnsi="Consolas" w:cs="Consolas"/>
          <w:b w:val="0"/>
          <w:sz w:val="28"/>
        </w:rPr>
        <w:t xml:space="preserve"> 
 Для того, чтобы эффективно противодействовать старшей нежити, необходимы были самые разные средства. Например, комбинированные навыки ауры или несколько заклинаний 7-го Круга.
</w:t>
      </w:r>
    </w:p>
    <w:p>
      <w:pPr/>
    </w:p>
    <w:p>
      <w:pPr>
        <w:jc w:val="left"/>
      </w:pPr>
      <w:r>
        <w:rPr>
          <w:rFonts w:ascii="Consolas" w:eastAsia="Consolas" w:hAnsi="Consolas" w:cs="Consolas"/>
          <w:b w:val="0"/>
          <w:sz w:val="28"/>
        </w:rPr>
        <w:t xml:space="preserve"> 
 Итак, Теодор решил предоставить их им.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"Открыть четыре слота".
</w:t>
      </w:r>
    </w:p>
    <w:p>
      <w:pPr/>
    </w:p>
    <w:p>
      <w:pPr>
        <w:jc w:val="left"/>
      </w:pPr>
      <w:r>
        <w:rPr>
          <w:rFonts w:ascii="Consolas" w:eastAsia="Consolas" w:hAnsi="Consolas" w:cs="Consolas"/>
          <w:b w:val="0"/>
          <w:sz w:val="28"/>
        </w:rPr>
        <w:t xml:space="preserve"> 
 Его восемь кругов начали вращаться, а правая рука заполнилась маной.
</w:t>
      </w:r>
    </w:p>
    <w:p>
      <w:pPr/>
    </w:p>
    <w:p>
      <w:pPr>
        <w:jc w:val="left"/>
      </w:pPr>
      <w:r>
        <w:rPr>
          <w:rFonts w:ascii="Consolas" w:eastAsia="Consolas" w:hAnsi="Consolas" w:cs="Consolas"/>
          <w:b w:val="0"/>
          <w:sz w:val="28"/>
        </w:rPr>
        <w:t xml:space="preserve"> 
 – Гоетия, помогай.
</w:t>
      </w:r>
    </w:p>
    <w:p>
      <w:pPr/>
    </w:p>
    <w:p>
      <w:pPr>
        <w:jc w:val="left"/>
      </w:pPr>
      <w:r>
        <w:rPr>
          <w:rFonts w:ascii="Consolas" w:eastAsia="Consolas" w:hAnsi="Consolas" w:cs="Consolas"/>
          <w:b w:val="0"/>
          <w:sz w:val="28"/>
        </w:rPr>
        <w:t xml:space="preserve"> 
 – Да, мой господин!
</w:t>
      </w:r>
    </w:p>
    <w:p>
      <w:pPr/>
    </w:p>
    <w:p>
      <w:pPr>
        <w:jc w:val="left"/>
      </w:pPr>
      <w:r>
        <w:rPr>
          <w:rFonts w:ascii="Consolas" w:eastAsia="Consolas" w:hAnsi="Consolas" w:cs="Consolas"/>
          <w:b w:val="0"/>
          <w:sz w:val="28"/>
        </w:rPr>
        <w:t xml:space="preserve"> 
 Одновременно активировалось сразу четыре магических заклинания. Однако важно было далеко не их количество. Если попытка Теодора окажется успешной, нанесённый урон превзойдет даже атакующую магию 8-го Круга. Великая магия, Абраксас… Её разрушительная сила была огромна, но она была ограничена количеством применений и длительным временем подготовки.
</w:t>
      </w:r>
    </w:p>
    <w:p>
      <w:pPr/>
    </w:p>
    <w:p>
      <w:pPr>
        <w:jc w:val="left"/>
      </w:pPr>
      <w:r>
        <w:rPr>
          <w:rFonts w:ascii="Consolas" w:eastAsia="Consolas" w:hAnsi="Consolas" w:cs="Consolas"/>
          <w:b w:val="0"/>
          <w:sz w:val="28"/>
        </w:rPr>
        <w:t xml:space="preserve"> 
 "Но теперь это возможно". 
 Теодор стал более опытным в использовании своих кругов, а с получением 8-го, его мощь выросла ещё сильнее. 
</w:t>
      </w:r>
    </w:p>
    <w:p>
      <w:pPr/>
    </w:p>
    <w:p>
      <w:pPr>
        <w:jc w:val="left"/>
      </w:pPr>
      <w:r>
        <w:rPr>
          <w:rFonts w:ascii="Consolas" w:eastAsia="Consolas" w:hAnsi="Consolas" w:cs="Consolas"/>
          <w:b w:val="0"/>
          <w:sz w:val="28"/>
        </w:rPr>
        <w:t xml:space="preserve"> 
 И вот, вокруг его тела обернулся золотистый ореол. Его магическая сила была настолько мощной, что текущая мана сама по себе создавала защитную пленку.
</w:t>
      </w:r>
    </w:p>
    <w:p>
      <w:pPr/>
    </w:p>
    <w:p>
      <w:pPr>
        <w:jc w:val="left"/>
      </w:pPr>
      <w:r>
        <w:rPr>
          <w:rFonts w:ascii="Consolas" w:eastAsia="Consolas" w:hAnsi="Consolas" w:cs="Consolas"/>
          <w:b w:val="0"/>
          <w:sz w:val="28"/>
        </w:rPr>
        <w:t xml:space="preserve"> 
 Великая магия, ΑΒΡΑΣΑΞ…
</w:t>
      </w:r>
    </w:p>
    <w:p>
      <w:pPr/>
    </w:p>
    <w:p>
      <w:pPr>
        <w:jc w:val="left"/>
      </w:pPr>
      <w:r>
        <w:rPr>
          <w:rFonts w:ascii="Consolas" w:eastAsia="Consolas" w:hAnsi="Consolas" w:cs="Consolas"/>
          <w:b w:val="0"/>
          <w:sz w:val="28"/>
        </w:rPr>
        <w:t xml:space="preserve"> 
 Ключ от неё Теодор получил в бою с Паном Эллионесом. И если его познания на тот момент можно было сравнить лишь с одной прочитанной главой, то сейчас всё было совершенно иначе. Поначалу Теодор шёл по неверному пути, полагая, что может использовать лишь два прямо противоположных друг другу элемента. Тем не менее, полная форма Абраксаса предполагала задействование всех четырёх.
</w:t>
      </w:r>
    </w:p>
    <w:p>
      <w:pPr/>
    </w:p>
    <w:p>
      <w:pPr>
        <w:jc w:val="left"/>
      </w:pPr>
      <w:r>
        <w:rPr>
          <w:rFonts w:ascii="Consolas" w:eastAsia="Consolas" w:hAnsi="Consolas" w:cs="Consolas"/>
          <w:b w:val="0"/>
          <w:sz w:val="28"/>
        </w:rPr>
        <w:t xml:space="preserve"> 
 "Назовём это заключительной главой". 
 Это была магия, которая могла умертвить тысячи солдат и разорвать в клочья даже землю.
</w:t>
      </w:r>
    </w:p>
    <w:p>
      <w:pPr/>
    </w:p>
    <w:p>
      <w:pPr>
        <w:jc w:val="left"/>
      </w:pPr>
      <w:r>
        <w:rPr>
          <w:rFonts w:ascii="Consolas" w:eastAsia="Consolas" w:hAnsi="Consolas" w:cs="Consolas"/>
          <w:b w:val="0"/>
          <w:sz w:val="28"/>
        </w:rPr>
        <w:t xml:space="preserve"> 
 Красный шар, символизирующий огонь.
</w:t>
      </w:r>
    </w:p>
    <w:p>
      <w:pPr/>
    </w:p>
    <w:p>
      <w:pPr>
        <w:jc w:val="left"/>
      </w:pPr>
      <w:r>
        <w:rPr>
          <w:rFonts w:ascii="Consolas" w:eastAsia="Consolas" w:hAnsi="Consolas" w:cs="Consolas"/>
          <w:b w:val="0"/>
          <w:sz w:val="28"/>
        </w:rPr>
        <w:t xml:space="preserve"> 
 Синий шар, символизирующий воду.
</w:t>
      </w:r>
    </w:p>
    <w:p>
      <w:pPr/>
    </w:p>
    <w:p>
      <w:pPr>
        <w:jc w:val="left"/>
      </w:pPr>
      <w:r>
        <w:rPr>
          <w:rFonts w:ascii="Consolas" w:eastAsia="Consolas" w:hAnsi="Consolas" w:cs="Consolas"/>
          <w:b w:val="0"/>
          <w:sz w:val="28"/>
        </w:rPr>
        <w:t xml:space="preserve"> 
 Жёлтый шар, символизирующий землю.
</w:t>
      </w:r>
    </w:p>
    <w:p>
      <w:pPr/>
    </w:p>
    <w:p>
      <w:pPr>
        <w:jc w:val="left"/>
      </w:pPr>
      <w:r>
        <w:rPr>
          <w:rFonts w:ascii="Consolas" w:eastAsia="Consolas" w:hAnsi="Consolas" w:cs="Consolas"/>
          <w:b w:val="0"/>
          <w:sz w:val="28"/>
        </w:rPr>
        <w:t xml:space="preserve"> 
 Белый шар, символизирующий ветер.
</w:t>
      </w:r>
    </w:p>
    <w:p>
      <w:pPr/>
    </w:p>
    <w:p>
      <w:pPr>
        <w:jc w:val="left"/>
      </w:pPr>
      <w:r>
        <w:rPr>
          <w:rFonts w:ascii="Consolas" w:eastAsia="Consolas" w:hAnsi="Consolas" w:cs="Consolas"/>
          <w:b w:val="0"/>
          <w:sz w:val="28"/>
        </w:rPr>
        <w:t xml:space="preserve"> 
 Четыре магических шара, которые имели те же цвета, что и Башни Магии Мелтора, объединились в руках Теодора. Они тут же закрутились в каком-то безумном вихре, и Тео едва успел направить их в нужную сторону.
</w:t>
      </w:r>
    </w:p>
    <w:p>
      <w:pPr/>
    </w:p>
    <w:p>
      <w:pPr>
        <w:jc w:val="left"/>
      </w:pPr>
      <w:r>
        <w:rPr>
          <w:rFonts w:ascii="Consolas" w:eastAsia="Consolas" w:hAnsi="Consolas" w:cs="Consolas"/>
          <w:b w:val="0"/>
          <w:sz w:val="28"/>
        </w:rPr>
        <w:t xml:space="preserve"> 
 – А вот тебе моё приветствие, гнилая ящерица!
</w:t>
      </w:r>
    </w:p>
    <w:p>
      <w:pPr/>
    </w:p>
    <w:p>
      <w:pPr>
        <w:jc w:val="left"/>
      </w:pPr>
      <w:r>
        <w:rPr>
          <w:rFonts w:ascii="Consolas" w:eastAsia="Consolas" w:hAnsi="Consolas" w:cs="Consolas"/>
          <w:b w:val="0"/>
          <w:sz w:val="28"/>
        </w:rPr>
        <w:t xml:space="preserve"> 
 А затем к самому центру легиона нежити устремилась волна огромной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 преддверии бури (часть 3)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видел эту сцену, позже могли бы охарактеризовать её как… Просто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Церковь Лайрона упоминала свет в своих рассказах о создании мира, но этот случай был немного иным.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дождь из лучиков света, льющихся на землю прямиком из безоблачного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рождённый от четырех стихий, игнорировал границы между веществами и материями, уничтожая абсолютно всё. И это нанесло по нежити огромный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Тела рыцарей возмездия превратились в прах, а полупрозрачные баньши растаяли, словно медузы на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Такова была мощь великой магии, Абраксаса!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понял основную концепцию его действия после достижения 7-го Круга, но чтобы полностью воспроизвести его мощь, ему понадобились все восемь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Противоположные элементы сталкивались друг с другом, и эта сила отталкивания тут же максимизировалась. Это было физически и магически невозможное явление, однако чары Теодора перевели его в сферу «возможного».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Ливень света беспощадно разрывал трупы. Это была чистая разрушительная сила, которую после активации не мог контролировать даже сам заклинатель. Кроме того, ужас данного заклинания заключался не только в его разрушительном действии.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атакующая магия, которой попросту не существовало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Редко какие заклинания не обладали теми или иными атрибутами. Отсутствие атрибута приводило к тому, что цель не могла защититься от него, используя другой атрибут. Тотальное уничтожение, которое выходило за рамки физических свойств, – вот в чём заключалась истинная сила Абраксаса.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чёрная магия полагалась на правила и законы другого мира, то Абраксас не использовал их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Ужасный свет истреблял живых мертвецов в мгновение ока. Не исключением была и старшая нежить. Под огнём Абраксаса, который упокоил даже лича, обладающего сосудом жизни, внушительная часть армии нежити попросту растаяла.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атака лишила Джерема тридцати процентов его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раздался его собственный жуткий, наполненный мраком,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Красным плато поднялась тьма, полностью заблокировав льющиеся сверху лучи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Джерем больше не мог продолжать нести потери, а потому был вынужден показать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свет и тьма столкнулись друг с другом. Возникшая в результате этого ударная волна уничтожила тысячи живых мертвецов, но это было ничем по сравнению с первоначальным ударом Абраксаса.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поглотить мощь великой магии, Джерем использовал заклинание из области 9-го Круга, создав тем самым стену несуществующего пространства. Теория Абраксаса не могла быть стандартизирована, но она и не могла преодолеть фундаментальную разницу в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Она не должна была этого пропустить…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Джерем понял, что половина его стены была разрушена, он невольно застонал и был вынужден остановить подготовку контратаки.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текущая форма Джерема была неполной, как маг 8-го Круга сумел развеять половину заклинания, находящегося целой ступенью выше? Для Джерема, который несколько месяцев назад узнал о способностях Теодора Миллера абсолютно всё, эта ситуация была совершенно неожиданной. Красные глаза чернокнижника впились в мага, в то время как на лице самого Тео промелькнула тень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через мгновенье сквозь треснувшую пустоту прорвался сверхзвуковой шторм, нацелившись прямиком в тело Джерема. Возможно, он был не так хорош, как Абраксас, но его эффект был просто поразительным!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Мантия Джерема превратилась в лохмотья, а самого чернокнижника отбросило назад. Большая часть мощи Абраксаса была потрачена на преодоление вымышленного пространства, так что Теодор попросту не успел бы подготовить ещё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у него и не было такой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Превосходная работая, Титания!" 
</w:t>
      </w:r>
    </w:p>
    <w:p>
      <w:pPr/>
    </w:p>
    <w:p>
      <w:pPr>
        <w:jc w:val="left"/>
      </w:pPr>
      <w:r>
        <w:rPr>
          <w:rFonts w:ascii="Consolas" w:eastAsia="Consolas" w:hAnsi="Consolas" w:cs="Consolas"/>
          <w:b w:val="0"/>
          <w:sz w:val="28"/>
        </w:rPr>
        <w:t xml:space="preserve"> 
 – Ну ещё бы, – уверенным в себе голосом ответила эльфийка.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 обернулся назад, где располагалась позиция самой Титании, и увидел "это". Тем не менее, речь шла вовсе не о высшем эльфе, а о том, что находилось в нескольких километрах от поля боя. Подняв глаза к небу, Теодор смотрел на существо, для которого он был не больше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великан с рогами в форме короны. Его нагое тело было напрочь лишено одежды. Впрочем, она была ему и не нужна: кожа великана была столь же прочной, как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один из древних титанов, на поле боя взирал древний дух, Герос. В руках он сжимал гигантский лук, вполне соответствующий его текущим размерам.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фрагмент Зефира, с которым когда-то заключил контракт сам Мирдаль Херсейм. И, в отличие от Митры, которая ещё не выросла, текущее состояние Героса уже близилось к совершенству. Титания научилась взаимодействовать с ним, поскольку, как и Теодор, она стала преемницей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"Недостаток заключается в том, что на это потребляется много сил". 
</w:t>
      </w:r>
    </w:p>
    <w:p>
      <w:pPr/>
    </w:p>
    <w:p>
      <w:pPr>
        <w:jc w:val="left"/>
      </w:pPr>
      <w:r>
        <w:rPr>
          <w:rFonts w:ascii="Consolas" w:eastAsia="Consolas" w:hAnsi="Consolas" w:cs="Consolas"/>
          <w:b w:val="0"/>
          <w:sz w:val="28"/>
        </w:rPr>
        <w:t xml:space="preserve"> 
 Однако, по сравнению с Мирдалем, Титании не хватало своих собственных сил. Герос мог выстрелить из своего громадного лука лишь несколько раз, и причина тому была очевидной. Если бы Герос мог производить такие залпы бесконечно, Эльфхейм бы уже через полдня одержал полную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"Ураганный Лук" можно было использовать ещё всего лишь три раза. И, не выпуская этого из своей головы, Теодор отдал приказ начать обстрел всем остальным лучникам. Отряды нежити были разбросаны, а их продвижение остановилось, что предоставило защищающейся стороне хороший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Старайтесь не подпустить к лесу ни одну из этих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Целиться в голову! Даже если нежить является побочным продуктом магии, она не сможет восстановиться, если уничтожить её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низкоранговой нежити используйте обычные 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Эльфийские лучники, занявшие позиции на земле и ветвях деревьев, оттянули тетивы своих луков. Они обладали превосходным зрением и прекрасной точностью. Нежить, которая попросту топталась на месте, была для них не сложнее тренировочных мишеней.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Фьух-фьух-фьух-фьух!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Сопровождаемые свистящим звуком, в небо взмыли тысячи стрел. Естественно, большинство мертвецов выдерживало одно попадание. Дуллаханы выживали, прикрываясь щитами, личи – используя чёрную магию, а старшая нежить – благодаря своим особым способностям. Но вот, когда один из дуллаханов уже был готов наброситься на стоявших перед ним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Фьух-фьух!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золотистых стрел быстро превратили его в сито.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мои стрелы работают как надо", – с облегчением вздохнул Тео. Будь то запад или восток, всегда находились средства, хорошо действующие против всего неприродного.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не мог себе представить, какового было бы его разочарование, если бы то, на что он потратил несколько недель своего времени, оказалось совершенно бесполезным. Тео создал около 100,000 стрел, содержащих в себе силу мантры. И это оружие предназначалось для сдерживания старшей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ожившие мертвецы начали осознавать опасность. Одна золотистая стрела не могла прервать их существование, но вот десять или двадцать уже становились серьезной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"Вроде бы, пока что всё идёт хорошо, но… Чего-то явно не хватает…" – подумал Теодор, глядя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нежити всё ещё оставалось огромным даже несмотря на то, что он атаковал их Абраксасом. Более того, у Джерема вполне может быть припасено ещё больше мертвецов. Если эта битва станет войной на истощение, у Эльфхейма возникнут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использовать кое-что посерьёзнее. У тебя достаточно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выстрелила только один раз, так что всё хорошо… Теодор, ты уверен? Это твоё предыдущее заклинание ведь потребляет попросту абсурдное количество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Вероники были верны. Один из главных недостатков Абраксаса заключался в том, что он предполагал огромную нагрузку на самого заклинателя.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двойное количество магической силы как для волшебника такого же круга, Теодор всё равно тяжело дышал после его использования. Если бы он вздумал использовать его три раза в день, то непременно перегрузил бы свои круги. Другими словами, он просто-напросто рисковал самоуничтожиться прямо перед лицом наступающего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цвет лица Теодора оставался таким же румяным, как и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Я уже придумал обходной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Обходной путь? – с сомнением в голосе переспросила Вероника. Тем не менее, она прекрасно понимала, что сейчас не время для объяснений. Итак, два волшебника активировали свою магическую силу, и 16 кругов завращались, заставив задрожать всю окрестную 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Фру-ду-ду-ду-ду! Гру-ду-ду-ду-ду!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неба раздался громоподобный рёв, от чего нежить поражённо застыла на месте. В частности, наделённые интеллектом личи и другая старшая нежить прекрасно понимали причины возникновения этих звуков. Раздавшийся рёв предшествовал, по крайней мере, пяти заклинаниям 7-го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обладали невероятной мощью. Их невозможно было избежать. Итак, поскольку защита и уклонение не рассматривались, нежить решила перехватить удар двух магов своим собственным.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повыше в небо и продолжая готовить магическую бомбардировку, Теодор ощутил новый вихрь силы, закручивающийся где-то далеко внизу. Это был предшественник атакующей магии, призванной остановить его собственную. Конечно, вряд ли личи смогли бы нанести ему с Вероникой какой-то существенный вред, однако магическую бомбардировку это вполне могло прервать.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думаете, я позволю вам делать всё, что заблагорассудится?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не собирался доводить ситуацию до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 тут же раздался ответ Элленои, переданный через нейронную сеть Рататоска.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же должно было произойти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пришёл из тыла Эльфхейма.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Нечто огромное, пролетев по дуге, упало прямо в гущу скопившейся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Туман смерти… Пожри плоть… Крх-м-м?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 сконцентрировавшийся на чтении заклинания, внезапно заметил нависшую над ним тень. А в следующее мгновенье его тело было раздавлено огромным валуном.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Дум-м! Ду-дум-м-м! Дум-м-м!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был далеко не единственным, кто пострадал. Сотни громадных валунов обрушились на нежить, словно настоящий камнепад. Конечно, этой силы было недостаточно, чтобы уничтожить старшую нежить. Однако главная задача заключалась в том, чтобы помешать личам подготовить перехватывающую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Сказал… Бросать… Как можно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Камень! Ещё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Расположившись немного позади позиций эльфов-лучников, энты метали огромные валуны, используя свои собственные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Крупные камни, диаметром превышающие десять метров, были намного разрушительнее, чем снаряды, которые использовались катапультами. Они летели столь же быстро, как стрелы, и обрушивались на свои цели, словно настоящие бомбы. Низкоранговая нежить была раздавлена, в то время как старшей нежити приходилось вместо атаки концентрироваться на глухой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были задействованы элементали земли, которые ничем не уступали энтам в мастерстве метания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предоставило Теодору и Веронике достаточно времени на то, чтобы завершить подготовку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 Ру-ду-ду!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Материализовавшаяся магическая сила покраснела и превратила всё окружающее пространство в вакуум. Это была магическая бомбардировка двух великих магов, которая была предназначена исключительно для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приближающуюся смерть, личи невольно захлопнули свои челюсти, в то время как рыцари возмездия и прочая нежить безвольно опустили руки. Какой смысл сопротивляться, если они и так все умрут? Но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Скучно, – раздался чей-то преисполненный злобой голос. Подобно рёву льва или тигра, он заставлял дрожать всякое живое и неживое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Теодор и Вероника застыли, так и не успев довести до конца активацию своего сдвоенного заклинания. Их идеально настроенные магические формулы рассеялись, словно их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Н-Нидхёгг?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которую он мог проявить в этом материальном мире, была ограничена, но повелитель Настронда по-прежнему был равен истинному богу. Теодор не знал, какими рамками Нидхёгг скован сейчас, но это было и не важно. Если бы злой дракон явился в этот мир, обладая своей полной мощью, то Эльфхейм уже был бы полностью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пока Теодор был занят размышлениями, Нидхёгг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разочаруй меня, последователь.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из-под земли поднялось нечто поистине жуткое. Это была сила, берущая начало в неизвестной бездне; сила, происхождение которой внушало ужас даже магам 8-го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сила смерти и тьмы, перетекающая в материальный мир прямиком из Настронда, – измерения, находящегося во власти Нидхёгга.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прикажешь, повелитель.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нескольких сотнях метров от Теодора появились мрачные тени. Это были четыре всадника и Джерем. Чернокнижник уже оправился от урона, вызванного Ураганным Луком, а его разорванная мантия теперь выглядела точно так, как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они хотят попробовать вызвать нас на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Теодор вместе с Вероникой выступил против них. С этого момента битва будет происходить не между армиями, а между их лидерами. Битва между сильнейшими фигурами каждой из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последний доклад Титании, переданный через Рататоск, два мага ринулись в бой. Как гласила 8-ая заповедь Красной Башни: "Хороший чернокнижник – мёртвый чернокнижник".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Ночь, поглотившая солнце (часть 1)
</w:t>
      </w:r>
    </w:p>
    <w:p>
      <w:pPr/>
    </w:p>
    <w:p>
      <w:pPr>
        <w:jc w:val="left"/>
      </w:pPr>
      <w:r>
        <w:rPr>
          <w:rFonts w:ascii="Consolas" w:eastAsia="Consolas" w:hAnsi="Consolas" w:cs="Consolas"/>
          <w:b w:val="0"/>
          <w:sz w:val="28"/>
        </w:rPr>
        <w:t xml:space="preserve">Когда лидеры обеих сторон столкнулись друг с другом, на границе этого противостояния произошло нечто ужасное. Это начало действовать вмешательство Нидхёгга.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Силы, исходящей из-под мёртвой земли, было недостаточно, чтобы усилить Джерема и четырех всадников, однако для обычной нежити она была сродни божественному благословению.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Шествие Смерти – конечное заклинание некромантов, обладающее силой Дыхания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Разбитые доспехи рыцарей возмездия восстановились; дыры, оставленные в телах нежити зачарованными стрелами, заросли; а лич, превратившийся в пепел, был возрождён.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половина нежити, уничтоженная упреждающей атакой Теодора и остальных, восстала вновь. И это было сущим кошмаром.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каждой секундой чаша весов начинала всё больше и больше склоняться в пользу атакующих. Валуны, брошенные энтами, и стрелы, выпущенные лучниками, казались абсолютно бесполезными.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думала, что обычные мертвецы могут стать настолько опасными… И как же мне ответить на это? – пробормотала Титания, наблюдавшая за этим ужасным явлением глазами Героса.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ей вновь стоит прибегнуть к своему Ураганному Луку, чтобы остановить это безумие? Нет, подобная атака несла в себе слишком мало пользы. Титания могла выстрелить ещё всего лишь три раза, а потому совершенно непрактично было тратить столь драгоценную энергию на обычных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секунд Титания успокоилась и посмотрела в сторону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знала "почему", но это слово само по себе вырвалось из её уст, а в голове всплыли давно забытые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Мирдаль Херсейм – таинственное существо в человеческом обличье, которое могло быть кем угодно, но не человеком… Тем не менее, никто не мог оспорить того факта, что он был истинным мудрецом. Он спас Титанию, когда та была ещё ребёнком, и передал ей непостижимые учения, после чего просто-напросто исчез. Единственное сходство между этим молодым магом и Мирдалем было в голубых глазах, которые напоминали Титании о её учителе… Но даже этого было достаточно, чтобы она ощущала какое-то смутное чувство доверия к Теодору Миллеру.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прямо с неба раздался чей-то громоподобный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использовал специальную магию, что позволило его словам прозвучать над всем полем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насколько давящим является присутствие Нидхёгга, Теодор поспешил поднять боевой дух защитников Эльфхейма.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дракон – незваный гость в нашем мире! Если он будет продолжать использовать свою силу, то продержится здесь совсем недолго! Наше сопротивление не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Теодору уже довелось принимать участие в нескольких войнах, а потому он хорошо знал, что является самым губительным для армии… Страх. Если их атаки не будут приносить видимый результат, а противник будет продолжать стоять на ногах, пониженная мораль солдат сыграет злую шутку со всем войском. Однако Теодор своевременно вмешался, а потому попятившиеся назад эльфы вновь преисполнились уверенности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Натяните свои луки! Если нежить не падает от одной стрелы, нашпигуйте её дюжиной!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благодетель смотрит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Каким-то гнилым трупам нас не запугать! Мы – потомки Арв!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Навстречу нежити хлынул поток серебряных стрел и, после десятка успешных попаданий, стали падать даже стойкие рыцари возмездия. Эдвин обрушил на врагов целую бурю смертоносных стрел, а копьё Эллаима остановило продвижение зомби. В дополнение к ним, в бой вступили ещё два хранителя, разметая нежить, словно опавшие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Эльфхейм достал ещё один козырь.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Гру-ру-ру-ру-ру…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вздыбилась… Нет, она начала двигаться, словно какое-то живое существо. У неё появились руки и ноги, превратив грунт в масштабное оружие весом в несколько сотен тонн. А затем вся эта гора земли и камней обрушилась на головы мертвецов. И, в отличие от обычных ударов, эта атака моментально уничтожала всех, кого только смогла задеть!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была сила повелителя духов земли, Ноэнгрин. Используя величайшую силу, которой могли обладать только высшие эльфы Великого леса, был вызван повелитель элементалей. У Титании был Герос, в то время как ещё четыре высших эльфа были заняты призывом Хрёсвельга.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оставался всего один высший эльф, который мог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недавно научилась это делать, Титания, – смущённо ответила Элленоя, вызвавшая повелителя элементалей.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воспользовалась помощью Рататоска и Мирового Древа, но результат был потрясающим, особенно учитывая то, что не прошло и десяти лет, как Элленоя была доставлена в Эльфхейм. Согласно воспоминаниям Титании, ни один из высших эльфов так быстро не приспосабливался к силе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любовь – действительно великая сила?" – усмехнувшись, подумала Титания, – "… Что ж, пришло время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на земле шло отчаянное сражение, над полем боя готовилась ещё одна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красные и четыре чёрные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шесть отдаленных точек, Титания покрепче сжала свой лук. Её напряженное тело окутали волны ветра, и эльфийка приготовилась в любую секунду произвести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Жалкие потуги, – прокомментировал Джерем, глядя на то, как защитники Эльфхейма воспряли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мрачное выражение лица Джерема свидетельствовало совершенно об обратном. Призыв Нидхёгга всё ещё не был завершен, ведь для этого чернокнижнику требовалось принести ему в жертву само Мировое Древо. В связи с этим ему нельзя было использовать силу "таким" образом. Другими словами, Джерему нужно было как можно быстрее закончить с этой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Жалкие потуги? Возможно, но только это относится к тебе, – с холодной улыбкой парировал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Нахальный парень. Почувствовал уверенность в себе после одного удачного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кто-то плохо считает. Разве счёт уже не 2:0? Что ж, в этом нет ничего удивительного. Вероятно, после смерти у тебя все мозговые клетки отмерли.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 прохрипел Джерем, в то время как вокруг него сгустилась тьма. Судя по всему, провокации Теодора работали как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настроение своего хозяина, всадники двинулись вперёд, а Вероника стала источать нестерпимый жар, приготовившись к битве. Схватка могла начаться в любую секунду. Не было более подходящего термина для описания этой ситуации, чем "достижение точки кипения".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возьму на себя Джерема.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Остальные трое –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только не теряй бдительности. Они – непростые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то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как только два мага собирались приступить к заранее оговоренному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Всадники, – раздался разъяренный голос Джерема, – Разберитесь с этим молодым человеком. Только не убивайте его. Я хочу, чтобы вы доставили мне его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пожелаете, повелитель.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Теодора, у Джерема были другие планы. А ещё чернокнижник ничуть не сомневался, что маги захотят оспорить его решение, а потому тут же вскинул обе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явно было какое-то заклинание. Но когда два мага машинально отреагировали на это, в их сторону уже летели потоки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пять чувств Теодора куда-то исчезли. А ещё он тут же почувствовал головокружение, характерное лишь пространственной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"Разложение пространства…!" – запоздало понял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разновидность магии отличалась от пространственных перемещений или пространственных искажений, манипулируя лишь текущим отрезком пространства. Это была особая магия, которая рассеивала цели, не задавая им каких-либо конкретных координат. Волшебник с определенным уровнем способностей вполне мог помешать этому. Однако Теодор попросту не учёл возможность использования против него такого трюка, а потому и отреагировал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"Титания, ты всё ещё видишь нас с Вероникой?" – спросил Тео, используя Рататоск.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Вероника и цель №1 находятся на прежней позиции. Остальные трое переместились вместе с тобой, – холодно ответила Титания, словно охотник, ведущий наблюдение за своей жертвой.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разъяснению, Теодор смог быстро разобраться в текущей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Джерем решил воспользоваться силой своих пешек?"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Рыцарь Гипатия, Красный Рыцарь Элохим и Черный Рыцарь Делос – трое из оставшихся четырех всадников стояли прямиком напротив Теодора. Тем временем Теодор внимательно осмотрелся по сторонам и выяснил, что находится в тринадцати километрах от поля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использовать магию молнии, чтобы вернуться туда,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всего лишь вернёт ситуацию в исходное положение. Теодор не мог победить в этом сражении, сохраняя максимальную безопасность. Он должен был понять намерения своего противника и выкрутиться из этого трюка так, чтобы оказаться в более выигрышном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Теодор не стал убегать. Он был готов выступить против четырех всадников – каждый из которых был равен мастеру высшего разряда.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 ваш хозяин слишком медленные, чтобы осознать ситуацию, – ухмыльнувшись,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окружающих его мертвецов были полностью убеждены в своём превосходстве, а потому улыбка Теодора вызвала у них лишь недоумение.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ещё не поняли? Вам троим меня не остановить, – произнёс он, сделав шаг прямиком к нежити, – Раз так, сначала я покончу с вами, а затем займусь и Джеремом. Я верю в силу Вероники, но, думаю, помощь будет не лишней.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за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терпение красного рыцаря лопнуло, и он бросился на Теодора. Когти этого чудовища были настолько острыми, что могли разорвать даже мифрил.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вампиры получали крови и магической энергии, тем сильнее становились. Таким образом, благодаря недавней северной войне красный рыцарь стал в несколько раз сильнее, чем раньше. А после боя с Инвидией его и вовсе можно было считать самым могущественным среди четырех всадников.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Старейшие вампиры… Некоторые легенды гласили, что это была наивысшая степень эволюции нежити, представители которой могли преодолевать скорость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Красному рыцарю хватило всего трёх шагов, чтобы сократить дистанцию до Теодора, но сам маг совершенно не спешил реагировать на эту удивительную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прошествии нескольких столетий в материальном мире вновь была использована давно забытая техника, основанная на учениях гримуара "Баопу-цзы".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изгоняющая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Старейший вампир резко остановился, а из его рта потекла струйка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Элохим подвергся смехотворно мощной сковывающей магии. Его скорость упала до абсолютного нуля, а руки и ноги словно окаменели. И Теодор не упустил этой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"Открыть три слота".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"Трезубец Кераунос".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копья-молнии были объединены в одно, образовав тем самым трезубец. Магия 7-го круга, сжатая воедино, испаряла вокруг себя всё материальное.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шея и сердце – трезубец, длиной в 50 метров, был нацелен в три самые слабые точки вампирского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некоторые маги и не проявляли к этому никакого интереса, но на восточном континенте долгое время считалось, что молнии имели божественное происхождение и обладали способностью уничтожать всё злое. Сражаясь с порождениями тьмы, многие шаманы использовали эту теорию в качестве своей основы, и теперь данная сила стала инструментом в руках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рыцарь не мог даже закричать. Голосовые связки Элохима были сожжены, а его внутренности начали вариться заживо. Если бы это продолжалось, то один из представителей высшей нежити уже через несколько секунд превратился бы в облако праха и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Фу-а-а-а-а-а-а-а-а-а-а-а!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этот момент Белый Рыцарь Гипатия исторгла из себя крик, атаковавший саму душу Теодора. Конечно, это длилось недолго, однако подобного вмешательства оказалось достаточно, чтобы красный рыцарь вырвался из цепей Трезубца Керауноса и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этого небольшого временного зазора из рук чёрного рыцаря вылетели десятки чёрных магических нитей. Они были куда слабее, чем у Джерема, но всё ещё оставались крайне опасной магией, воспроизведенной личем 8-го Круга. Делос был истинным воплощением зла, которое одним своим словом могло убить тысячу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восемь проклятий связали Теодора по рукам и ногам: разложение, эрозия, яд, спутанность сознания, молчание, ослепление, усталость и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было совершить самоубийство, чем оказаться проклятым столь ужасной магией, но Теодор, наряду с его левой рукой, тут же вступил в противостояние с этой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несколько секунд паралича были неизбежны. Движения Теодора на мгновение остановились, и Гипатия быстро двинулась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облегчу твою боль. Ты станешь истинным королём.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голос был мягким и добрым, но Теодор не поддался этому наваждению.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Гипатия представляла собой призрака наивысшей категории, вопль которого мог уничтожить целое поселение. Но самое страшное оружие Гипатии заключалась в том, что она могла наносить урон непосредственно самой душе. Даже если бы Теодор обладал в несколько раз большим количеством магической силы, это не помогло бы ему защититься от такой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П-прости, но… – прошевелил губами Теодор, – Пожалуй, я откажусь.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тот момент, когда недоумевавшая Гипатия замерла на месте, раздался жуткий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Бх-р-р-р-р-р-у!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воздух заполнил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Кхе-кхе… – закашлялась Гипатия, не в силах выдавить из себя какой-либо другой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обитающий в правой руке Теодора, не был подвержен влиянию проклятий черного рыцаря, а потому Калибр Души, сформировавшийся в ладони Теодора, без малейших препятствий пронзил сердце Гипатии.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герой, нашедший покой в Умбре, Рейнольдс Спенсер, одним ударом отправил свою противницу на тот свет, в связи с чем выразил некоторое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Покойся с миром, безымянная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Белый Рыцарь Гипатия разлетелась на осколки, словно разбитое стекло.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Ночь, поглотившая солнце (часть 2)
</w:t>
      </w:r>
    </w:p>
    <w:p>
      <w:pPr/>
    </w:p>
    <w:p>
      <w:pPr>
        <w:jc w:val="left"/>
      </w:pPr>
      <w:r>
        <w:rPr>
          <w:rFonts w:ascii="Consolas" w:eastAsia="Consolas" w:hAnsi="Consolas" w:cs="Consolas"/>
          <w:b w:val="0"/>
          <w:sz w:val="28"/>
        </w:rPr>
        <w:t xml:space="preserve">Бу-дзы-н-н-н-нь! 
</w:t>
      </w:r>
    </w:p>
    <w:p>
      <w:pPr/>
    </w:p>
    <w:p>
      <w:pPr>
        <w:jc w:val="left"/>
      </w:pPr>
      <w:r>
        <w:rPr>
          <w:rFonts w:ascii="Consolas" w:eastAsia="Consolas" w:hAnsi="Consolas" w:cs="Consolas"/>
          <w:b w:val="0"/>
          <w:sz w:val="28"/>
        </w:rPr>
        <w:t xml:space="preserve"> 
 С душераздирающим звуком меч души, именуемый Калибром Души, одним ударом погасил свет в глазах Гипатии.
</w:t>
      </w:r>
    </w:p>
    <w:p>
      <w:pPr/>
    </w:p>
    <w:p>
      <w:pPr>
        <w:jc w:val="left"/>
      </w:pPr>
      <w:r>
        <w:rPr>
          <w:rFonts w:ascii="Consolas" w:eastAsia="Consolas" w:hAnsi="Consolas" w:cs="Consolas"/>
          <w:b w:val="0"/>
          <w:sz w:val="28"/>
        </w:rPr>
        <w:t xml:space="preserve"> 
 Если бы на её месте был кто-то другой из четырёх всадников, Теодор не смог бы одержать над ним столь быструю победу. Калибр Души был куда менее эффективен против вампирского тела, в то время как архиличи обладали своим собственным козырем в виде сосуда жизни. Таким образом, было весьма непросто уничтожить практически бессмертное существо всего одним ударом.
</w:t>
      </w:r>
    </w:p>
    <w:p>
      <w:pPr/>
    </w:p>
    <w:p>
      <w:pPr>
        <w:jc w:val="left"/>
      </w:pPr>
      <w:r>
        <w:rPr>
          <w:rFonts w:ascii="Consolas" w:eastAsia="Consolas" w:hAnsi="Consolas" w:cs="Consolas"/>
          <w:b w:val="0"/>
          <w:sz w:val="28"/>
        </w:rPr>
        <w:t xml:space="preserve"> 
 Однако Гипатия была нежитью, сущность которой основывалась вовсе не на материальной плоти. Именно поэтому прямой удар Калибром Души был для неё поистине смертельным.
</w:t>
      </w:r>
    </w:p>
    <w:p>
      <w:pPr/>
    </w:p>
    <w:p>
      <w:pPr>
        <w:jc w:val="left"/>
      </w:pPr>
      <w:r>
        <w:rPr>
          <w:rFonts w:ascii="Consolas" w:eastAsia="Consolas" w:hAnsi="Consolas" w:cs="Consolas"/>
          <w:b w:val="0"/>
          <w:sz w:val="28"/>
        </w:rPr>
        <w:t xml:space="preserve"> 
 "Один готов. Осталось ещё два". 
 После нескольких взмахов мечом проклятия рассеялись, и Теодора вновь окутала его магическая сила.
</w:t>
      </w:r>
    </w:p>
    <w:p>
      <w:pPr/>
    </w:p>
    <w:p>
      <w:pPr>
        <w:jc w:val="left"/>
      </w:pPr>
      <w:r>
        <w:rPr>
          <w:rFonts w:ascii="Consolas" w:eastAsia="Consolas" w:hAnsi="Consolas" w:cs="Consolas"/>
          <w:b w:val="0"/>
          <w:sz w:val="28"/>
        </w:rPr>
        <w:t xml:space="preserve"> 
 – Ц-ц-ц, ты очень жестокий молодой человек,– поцокав несуществующим языком, прокомментировал Рейнольдс.
</w:t>
      </w:r>
    </w:p>
    <w:p>
      <w:pPr/>
    </w:p>
    <w:p>
      <w:pPr>
        <w:jc w:val="left"/>
      </w:pPr>
      <w:r>
        <w:rPr>
          <w:rFonts w:ascii="Consolas" w:eastAsia="Consolas" w:hAnsi="Consolas" w:cs="Consolas"/>
          <w:b w:val="0"/>
          <w:sz w:val="28"/>
        </w:rPr>
        <w:t xml:space="preserve"> 
 "Я не мог оставить её в живых только потому, что она привлекательная".
</w:t>
      </w:r>
    </w:p>
    <w:p>
      <w:pPr/>
    </w:p>
    <w:p>
      <w:pPr>
        <w:jc w:val="left"/>
      </w:pPr>
      <w:r>
        <w:rPr>
          <w:rFonts w:ascii="Consolas" w:eastAsia="Consolas" w:hAnsi="Consolas" w:cs="Consolas"/>
          <w:b w:val="0"/>
          <w:sz w:val="28"/>
        </w:rPr>
        <w:t xml:space="preserve"> 
 – Что ж, тут действительно ничего не поделаешь. Её можно было бы реабилитировать, если бы она всё ещё была жива, но эта дама уже давно умерла.
</w:t>
      </w:r>
    </w:p>
    <w:p>
      <w:pPr/>
    </w:p>
    <w:p>
      <w:pPr>
        <w:jc w:val="left"/>
      </w:pPr>
      <w:r>
        <w:rPr>
          <w:rFonts w:ascii="Consolas" w:eastAsia="Consolas" w:hAnsi="Consolas" w:cs="Consolas"/>
          <w:b w:val="0"/>
          <w:sz w:val="28"/>
        </w:rPr>
        <w:t xml:space="preserve"> 
 Пока Теодор и Рейнольдс вели неспешный разговор, Элохим, наконец, понял, что произошло. Пусть у вампира и не было никаких тривиальных мыслей по отношению к белой всаднице, но кого бы не рассердила потеря своей коллеги, с которой они бок о бок провели сотни лет? 
</w:t>
      </w:r>
    </w:p>
    <w:p>
      <w:pPr/>
    </w:p>
    <w:p>
      <w:pPr>
        <w:jc w:val="left"/>
      </w:pPr>
      <w:r>
        <w:rPr>
          <w:rFonts w:ascii="Consolas" w:eastAsia="Consolas" w:hAnsi="Consolas" w:cs="Consolas"/>
          <w:b w:val="0"/>
          <w:sz w:val="28"/>
        </w:rPr>
        <w:t xml:space="preserve"> 
 Глаза Красного Рыцаря налились кровью, и утративший самообладание вампир с диким рёвом бросился вперёд.
</w:t>
      </w:r>
    </w:p>
    <w:p>
      <w:pPr/>
    </w:p>
    <w:p>
      <w:pPr>
        <w:jc w:val="left"/>
      </w:pPr>
      <w:r>
        <w:rPr>
          <w:rFonts w:ascii="Consolas" w:eastAsia="Consolas" w:hAnsi="Consolas" w:cs="Consolas"/>
          <w:b w:val="0"/>
          <w:sz w:val="28"/>
        </w:rPr>
        <w:t xml:space="preserve"> 
 – Ух-хра-а-а-а-а-а-а!
</w:t>
      </w:r>
    </w:p>
    <w:p>
      <w:pPr/>
    </w:p>
    <w:p>
      <w:pPr>
        <w:jc w:val="left"/>
      </w:pPr>
      <w:r>
        <w:rPr>
          <w:rFonts w:ascii="Consolas" w:eastAsia="Consolas" w:hAnsi="Consolas" w:cs="Consolas"/>
          <w:b w:val="0"/>
          <w:sz w:val="28"/>
        </w:rPr>
        <w:t xml:space="preserve"> 
 Его внешний вид был всего лишь оболочкой; истинная сущность Элохима представляла собой сплошную массу крови. Он мог трансформироваться во всё, что хотел. 
</w:t>
      </w:r>
    </w:p>
    <w:p>
      <w:pPr/>
    </w:p>
    <w:p>
      <w:pPr>
        <w:jc w:val="left"/>
      </w:pPr>
      <w:r>
        <w:rPr>
          <w:rFonts w:ascii="Consolas" w:eastAsia="Consolas" w:hAnsi="Consolas" w:cs="Consolas"/>
          <w:b w:val="0"/>
          <w:sz w:val="28"/>
        </w:rPr>
        <w:t xml:space="preserve"> 
 – Не спеши, Красный Рыцарь! – запоздало воскликнул Чёрный Рыцарь, но было уже поздно. Опустив свои конечности на землю, словно дикий зверь, и одновременно с этим расправив свои крылья, будто гигантская летучая мышь, Элохим мчался вперёд со скоростью, намного опережающей скорость звука.
</w:t>
      </w:r>
    </w:p>
    <w:p>
      <w:pPr/>
    </w:p>
    <w:p>
      <w:pPr>
        <w:jc w:val="left"/>
      </w:pPr>
      <w:r>
        <w:rPr>
          <w:rFonts w:ascii="Consolas" w:eastAsia="Consolas" w:hAnsi="Consolas" w:cs="Consolas"/>
          <w:b w:val="0"/>
          <w:sz w:val="28"/>
        </w:rPr>
        <w:t xml:space="preserve"> 
 Даже мастеру меча, обладающему молниеносными рефлексами, было бы трудно отреагировать на эту атаку. Его когти были острее первоклассных клинков, а зубы трансформировались в смертельно опасные клыки. Совершенно позабыв о приказе не убивать Теодора, он поставил перед собой одну-единственную цель – разорвать мага на куски.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В многократно ускоренном мире, где даже падающие листья остановили свой полёт, он услышал это:
</w:t>
      </w:r>
    </w:p>
    <w:p>
      <w:pPr/>
    </w:p>
    <w:p>
      <w:pPr>
        <w:jc w:val="left"/>
      </w:pPr>
      <w:r>
        <w:rPr>
          <w:rFonts w:ascii="Consolas" w:eastAsia="Consolas" w:hAnsi="Consolas" w:cs="Consolas"/>
          <w:b w:val="0"/>
          <w:sz w:val="28"/>
        </w:rPr>
        <w:t xml:space="preserve"> 
 – Идиот.
</w:t>
      </w:r>
    </w:p>
    <w:p>
      <w:pPr/>
    </w:p>
    <w:p>
      <w:pPr>
        <w:jc w:val="left"/>
      </w:pPr>
      <w:r>
        <w:rPr>
          <w:rFonts w:ascii="Consolas" w:eastAsia="Consolas" w:hAnsi="Consolas" w:cs="Consolas"/>
          <w:b w:val="0"/>
          <w:sz w:val="28"/>
        </w:rPr>
        <w:t xml:space="preserve"> 
 Это был чей-то жуткий голос, заставивший Красного Рыцаря на мгновение замереть на месте. А затем он увидел кинжал, нацеленный прямиком на него.
</w:t>
      </w:r>
    </w:p>
    <w:p>
      <w:pPr/>
    </w:p>
    <w:p>
      <w:pPr>
        <w:jc w:val="left"/>
      </w:pPr>
      <w:r>
        <w:rPr>
          <w:rFonts w:ascii="Consolas" w:eastAsia="Consolas" w:hAnsi="Consolas" w:cs="Consolas"/>
          <w:b w:val="0"/>
          <w:sz w:val="28"/>
        </w:rPr>
        <w:t xml:space="preserve"> 
 – Ха! Это ты идиот, человек! 
</w:t>
      </w:r>
    </w:p>
    <w:p>
      <w:pPr/>
    </w:p>
    <w:p>
      <w:pPr>
        <w:jc w:val="left"/>
      </w:pPr>
      <w:r>
        <w:rPr>
          <w:rFonts w:ascii="Consolas" w:eastAsia="Consolas" w:hAnsi="Consolas" w:cs="Consolas"/>
          <w:b w:val="0"/>
          <w:sz w:val="28"/>
        </w:rPr>
        <w:t xml:space="preserve"> 
 Тем не менее, Элохим попросту проигнорировал эту угрозу.
</w:t>
      </w:r>
    </w:p>
    <w:p>
      <w:pPr/>
    </w:p>
    <w:p>
      <w:pPr>
        <w:jc w:val="left"/>
      </w:pPr>
      <w:r>
        <w:rPr>
          <w:rFonts w:ascii="Consolas" w:eastAsia="Consolas" w:hAnsi="Consolas" w:cs="Consolas"/>
          <w:b w:val="0"/>
          <w:sz w:val="28"/>
        </w:rPr>
        <w:t xml:space="preserve"> 
 Даже самые мощные артефакты не могли убить старейшего вампира. Да, существовали клинки, способные нанести серьёзный урон даже ему, но ни у одного из них не было достаточной мощи, чтобы упокоить нежить такого ранга. Фактически, Элохим мог выжить, даже потеряв большую часть накопленной крови. Кроме того, его противник был обычным человеком, а не божеством. А люди, которым не посчастливилось встать на пути у старейшего вампира, непременно лишались своей головы.
</w:t>
      </w:r>
    </w:p>
    <w:p>
      <w:pPr/>
    </w:p>
    <w:p>
      <w:pPr>
        <w:jc w:val="left"/>
      </w:pPr>
      <w:r>
        <w:rPr>
          <w:rFonts w:ascii="Consolas" w:eastAsia="Consolas" w:hAnsi="Consolas" w:cs="Consolas"/>
          <w:b w:val="0"/>
          <w:sz w:val="28"/>
        </w:rPr>
        <w:t xml:space="preserve"> 
 – Арс Магна.
</w:t>
      </w:r>
    </w:p>
    <w:p>
      <w:pPr/>
    </w:p>
    <w:p>
      <w:pPr>
        <w:jc w:val="left"/>
      </w:pPr>
      <w:r>
        <w:rPr>
          <w:rFonts w:ascii="Consolas" w:eastAsia="Consolas" w:hAnsi="Consolas" w:cs="Consolas"/>
          <w:b w:val="0"/>
          <w:sz w:val="28"/>
        </w:rPr>
        <w:t xml:space="preserve"> 
 Расстояние в 10 метров Элохим преодолел в мгновение ока. Но до того, как острые когти разорвали свою цель, Теодор вскинул перед собой клинок, источающий синее свечение. И это было последнее, что увидел Красный Рыцарь, сильнейший из вампиров. 
</w:t>
      </w:r>
    </w:p>
    <w:p>
      <w:pPr/>
    </w:p>
    <w:p>
      <w:pPr>
        <w:jc w:val="left"/>
      </w:pPr>
      <w:r>
        <w:rPr>
          <w:rFonts w:ascii="Consolas" w:eastAsia="Consolas" w:hAnsi="Consolas" w:cs="Consolas"/>
          <w:b w:val="0"/>
          <w:sz w:val="28"/>
        </w:rPr>
        <w:t xml:space="preserve"> 
 – Превратись в воду! – приказал Теодор.
</w:t>
      </w:r>
    </w:p>
    <w:p>
      <w:pPr/>
    </w:p>
    <w:p>
      <w:pPr>
        <w:jc w:val="left"/>
      </w:pPr>
      <w:r>
        <w:rPr>
          <w:rFonts w:ascii="Consolas" w:eastAsia="Consolas" w:hAnsi="Consolas" w:cs="Consolas"/>
          <w:b w:val="0"/>
          <w:sz w:val="28"/>
        </w:rPr>
        <w:t xml:space="preserve"> 
 Одновременно с этим философский камень, инкрустированный в Меч Азота, не выдержал и треснул. После создания фосфорной бури, цена за вмешательство в тело старейшего вампира оказалась для него фатальной. Тем не менее, работоспособность Меча Азота не подлежала никаким сомнениям. В тот момент, когда его лезвие засветилось, Красный Рыцарь превратился в чистую воду!
</w:t>
      </w:r>
    </w:p>
    <w:p>
      <w:pPr/>
    </w:p>
    <w:p>
      <w:pPr>
        <w:jc w:val="left"/>
      </w:pPr>
      <w:r>
        <w:rPr>
          <w:rFonts w:ascii="Consolas" w:eastAsia="Consolas" w:hAnsi="Consolas" w:cs="Consolas"/>
          <w:b w:val="0"/>
          <w:sz w:val="28"/>
        </w:rPr>
        <w:t xml:space="preserve"> 
 Чва-а-а-а-ак!
</w:t>
      </w:r>
    </w:p>
    <w:p>
      <w:pPr/>
    </w:p>
    <w:p>
      <w:pPr>
        <w:jc w:val="left"/>
      </w:pPr>
      <w:r>
        <w:rPr>
          <w:rFonts w:ascii="Consolas" w:eastAsia="Consolas" w:hAnsi="Consolas" w:cs="Consolas"/>
          <w:b w:val="0"/>
          <w:sz w:val="28"/>
        </w:rPr>
        <w:t xml:space="preserve"> 
 Подобный трюк был бы невозможен в случае с обычным существом, но у старейшего вампира было тело, состоящее исключительно из крови. Источник жизни Элохима просто-напросто растворился, что превратило Красного Рыцаря в груду слизи.
</w:t>
      </w:r>
    </w:p>
    <w:p>
      <w:pPr/>
    </w:p>
    <w:p>
      <w:pPr>
        <w:jc w:val="left"/>
      </w:pPr>
      <w:r>
        <w:rPr>
          <w:rFonts w:ascii="Consolas" w:eastAsia="Consolas" w:hAnsi="Consolas" w:cs="Consolas"/>
          <w:b w:val="0"/>
          <w:sz w:val="28"/>
        </w:rPr>
        <w:t xml:space="preserve"> 
 "Так или иначе, я не могу бросать дело на полпути". 
 Глядя на утратившего свой облик вампира, Теодор произнёс заклинание, которое должно было окончательно упокоить Элохима.
</w:t>
      </w:r>
    </w:p>
    <w:p>
      <w:pPr/>
    </w:p>
    <w:p>
      <w:pPr>
        <w:jc w:val="left"/>
      </w:pPr>
      <w:r>
        <w:rPr>
          <w:rFonts w:ascii="Consolas" w:eastAsia="Consolas" w:hAnsi="Consolas" w:cs="Consolas"/>
          <w:b w:val="0"/>
          <w:sz w:val="28"/>
        </w:rPr>
        <w:t xml:space="preserve"> 
 Бу-жу-у-у-у-ух!
</w:t>
      </w:r>
    </w:p>
    <w:p>
      <w:pPr/>
    </w:p>
    <w:p>
      <w:pPr>
        <w:jc w:val="left"/>
      </w:pPr>
      <w:r>
        <w:rPr>
          <w:rFonts w:ascii="Consolas" w:eastAsia="Consolas" w:hAnsi="Consolas" w:cs="Consolas"/>
          <w:b w:val="0"/>
          <w:sz w:val="28"/>
        </w:rPr>
        <w:t xml:space="preserve"> 
 Молниевидное копьё врезалось в воду, капельки которой судорожно задрожали, словно до сих пор были живы. Как ни странно, но электричество было куда более эффективно против воды, нежели огонь. 
</w:t>
      </w:r>
    </w:p>
    <w:p>
      <w:pPr/>
    </w:p>
    <w:p>
      <w:pPr>
        <w:jc w:val="left"/>
      </w:pPr>
      <w:r>
        <w:rPr>
          <w:rFonts w:ascii="Consolas" w:eastAsia="Consolas" w:hAnsi="Consolas" w:cs="Consolas"/>
          <w:b w:val="0"/>
          <w:sz w:val="28"/>
        </w:rPr>
        <w:t xml:space="preserve"> 
 Когда Чёрный Рыцарь шагнул вперёд, вода на земле уже высохла. Таким был конец вампира, сила и скорость которого не уступали сильнейшим из мастеров меча.
</w:t>
      </w:r>
    </w:p>
    <w:p>
      <w:pPr/>
    </w:p>
    <w:p>
      <w:pPr>
        <w:jc w:val="left"/>
      </w:pPr>
      <w:r>
        <w:rPr>
          <w:rFonts w:ascii="Consolas" w:eastAsia="Consolas" w:hAnsi="Consolas" w:cs="Consolas"/>
          <w:b w:val="0"/>
          <w:sz w:val="28"/>
        </w:rPr>
        <w:t xml:space="preserve"> 
 – Разве я не говорил? Вам троим не остановить меня, – объявил Теодор, наступив на обугленную землю.
</w:t>
      </w:r>
    </w:p>
    <w:p>
      <w:pPr/>
    </w:p>
    <w:p>
      <w:pPr>
        <w:jc w:val="left"/>
      </w:pPr>
      <w:r>
        <w:rPr>
          <w:rFonts w:ascii="Consolas" w:eastAsia="Consolas" w:hAnsi="Consolas" w:cs="Consolas"/>
          <w:b w:val="0"/>
          <w:sz w:val="28"/>
        </w:rPr>
        <w:t xml:space="preserve"> 
 – … Ты… Что ты сделал? 
</w:t>
      </w:r>
    </w:p>
    <w:p>
      <w:pPr/>
    </w:p>
    <w:p>
      <w:pPr>
        <w:jc w:val="left"/>
      </w:pPr>
      <w:r>
        <w:rPr>
          <w:rFonts w:ascii="Consolas" w:eastAsia="Consolas" w:hAnsi="Consolas" w:cs="Consolas"/>
          <w:b w:val="0"/>
          <w:sz w:val="28"/>
        </w:rPr>
        <w:t xml:space="preserve"> 
 Чёрный Рыцарь был просто-напросто ошеломлён этой непостижимой реальностью. Каждый из них был высшей нежитью, но теперь остался только он один. Возможно, происходящему можно было бы найти какое-то логичное объяснение, будь Теодор трансцендентным существом, но на данный момент он был всего лишь магом 8-го Круга.
</w:t>
      </w:r>
    </w:p>
    <w:p>
      <w:pPr/>
    </w:p>
    <w:p>
      <w:pPr>
        <w:jc w:val="left"/>
      </w:pPr>
      <w:r>
        <w:rPr>
          <w:rFonts w:ascii="Consolas" w:eastAsia="Consolas" w:hAnsi="Consolas" w:cs="Consolas"/>
          <w:b w:val="0"/>
          <w:sz w:val="28"/>
        </w:rPr>
        <w:t xml:space="preserve"> 
 – Даже если ты использовал какой-то древний артефакт, количество твоей магической силы слишком странное. Пусть ты и достиг 8-го Круга, но чтобы без перерыва использовать величайшие заклинания и подавить нас…!
</w:t>
      </w:r>
    </w:p>
    <w:p>
      <w:pPr/>
    </w:p>
    <w:p>
      <w:pPr>
        <w:jc w:val="left"/>
      </w:pPr>
      <w:r>
        <w:rPr>
          <w:rFonts w:ascii="Consolas" w:eastAsia="Consolas" w:hAnsi="Consolas" w:cs="Consolas"/>
          <w:b w:val="0"/>
          <w:sz w:val="28"/>
        </w:rPr>
        <w:t xml:space="preserve"> 
 – Это всё, что ты хотел сказать? 
</w:t>
      </w:r>
    </w:p>
    <w:p>
      <w:pPr/>
    </w:p>
    <w:p>
      <w:pPr>
        <w:jc w:val="left"/>
      </w:pPr>
      <w:r>
        <w:rPr>
          <w:rFonts w:ascii="Consolas" w:eastAsia="Consolas" w:hAnsi="Consolas" w:cs="Consolas"/>
          <w:b w:val="0"/>
          <w:sz w:val="28"/>
        </w:rPr>
        <w:t xml:space="preserve"> 
 Теодор, сжимая Калибр Души в правой руке и Трезубец Керауноса в левой, не обращал ни малейшего внимания на замешательство Делоса. Без своих коллег Чёрный Рыцарь больше не представлял для Теодора какой-либо угрозы. 
</w:t>
      </w:r>
    </w:p>
    <w:p>
      <w:pPr/>
    </w:p>
    <w:p>
      <w:pPr>
        <w:jc w:val="left"/>
      </w:pPr>
      <w:r>
        <w:rPr>
          <w:rFonts w:ascii="Consolas" w:eastAsia="Consolas" w:hAnsi="Consolas" w:cs="Consolas"/>
          <w:b w:val="0"/>
          <w:sz w:val="28"/>
        </w:rPr>
        <w:t xml:space="preserve"> 
 – Твоё время пришло, призрак старой эпохи.
</w:t>
      </w:r>
    </w:p>
    <w:p>
      <w:pPr/>
    </w:p>
    <w:p>
      <w:pPr>
        <w:jc w:val="left"/>
      </w:pPr>
      <w:r>
        <w:rPr>
          <w:rFonts w:ascii="Consolas" w:eastAsia="Consolas" w:hAnsi="Consolas" w:cs="Consolas"/>
          <w:b w:val="0"/>
          <w:sz w:val="28"/>
        </w:rPr>
        <w:t xml:space="preserve"> 
 Последующее сражение длилось совсем недолго.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Фьу-у-у-у-у-у!
</w:t>
      </w:r>
    </w:p>
    <w:p>
      <w:pPr/>
    </w:p>
    <w:p>
      <w:pPr>
        <w:jc w:val="left"/>
      </w:pPr>
      <w:r>
        <w:rPr>
          <w:rFonts w:ascii="Consolas" w:eastAsia="Consolas" w:hAnsi="Consolas" w:cs="Consolas"/>
          <w:b w:val="0"/>
          <w:sz w:val="28"/>
        </w:rPr>
        <w:t xml:space="preserve"> 
 Двигаясь по зигзагообразной траектории, Вероника с трудом успевала избегать атак своего противника. Преследующие её чёрные молнии разрывали пустые облака, сжигая кислород во всём окружающем пространстве. Подобный уровень силы выходил за рамки естественных законов материального мира. Эти молнии обладали высочайшей скоростью, а их разрушительные способности превышали мощь даже Адского Пламени, что в свою очередь означало нежелание Вероники проверять на прочность своё тело. 
</w:t>
      </w:r>
    </w:p>
    <w:p>
      <w:pPr/>
    </w:p>
    <w:p>
      <w:pPr>
        <w:jc w:val="left"/>
      </w:pPr>
      <w:r>
        <w:rPr>
          <w:rFonts w:ascii="Consolas" w:eastAsia="Consolas" w:hAnsi="Consolas" w:cs="Consolas"/>
          <w:b w:val="0"/>
          <w:sz w:val="28"/>
        </w:rPr>
        <w:t xml:space="preserve"> 
 "Тьфу. Этот гад использует магию, о которой я даже не слышала!"
</w:t>
      </w:r>
    </w:p>
    <w:p>
      <w:pPr/>
    </w:p>
    <w:p>
      <w:pPr>
        <w:jc w:val="left"/>
      </w:pPr>
      <w:r>
        <w:rPr>
          <w:rFonts w:ascii="Consolas" w:eastAsia="Consolas" w:hAnsi="Consolas" w:cs="Consolas"/>
          <w:b w:val="0"/>
          <w:sz w:val="28"/>
        </w:rPr>
        <w:t xml:space="preserve"> 
 С таким противником она сражалась впервые. Пусть магия Мелтора и развивалась на протяжении многих веков, но у неё был далеко не тот уровень, чтобы совладать с мощью заклинаний Эпохи Мифов. А поскольку Джерем мог свободно использовать подобную магию, это делало его опаснейшим оппонентом даже без восстановленного девятого круга.
</w:t>
      </w:r>
    </w:p>
    <w:p>
      <w:pPr/>
    </w:p>
    <w:p>
      <w:pPr>
        <w:jc w:val="left"/>
      </w:pPr>
      <w:r>
        <w:rPr>
          <w:rFonts w:ascii="Consolas" w:eastAsia="Consolas" w:hAnsi="Consolas" w:cs="Consolas"/>
          <w:b w:val="0"/>
          <w:sz w:val="28"/>
        </w:rPr>
        <w:t xml:space="preserve"> 
 Тем временем из-под развивающейся мантии Джерема начали просачиваться чёрные нити нового заклинания. 
</w:t>
      </w:r>
    </w:p>
    <w:p>
      <w:pPr/>
    </w:p>
    <w:p>
      <w:pPr>
        <w:jc w:val="left"/>
      </w:pPr>
      <w:r>
        <w:rPr>
          <w:rFonts w:ascii="Consolas" w:eastAsia="Consolas" w:hAnsi="Consolas" w:cs="Consolas"/>
          <w:b w:val="0"/>
          <w:sz w:val="28"/>
        </w:rPr>
        <w:t xml:space="preserve"> 
 – Повергните моего врага, воды Кокитоса.
</w:t>
      </w:r>
    </w:p>
    <w:p>
      <w:pPr/>
    </w:p>
    <w:p>
      <w:pPr>
        <w:jc w:val="left"/>
      </w:pPr>
      <w:r>
        <w:rPr>
          <w:rFonts w:ascii="Consolas" w:eastAsia="Consolas" w:hAnsi="Consolas" w:cs="Consolas"/>
          <w:b w:val="0"/>
          <w:sz w:val="28"/>
        </w:rPr>
        <w:t xml:space="preserve"> 
 Для колдуна такого уровня не было никакой разницы в том, какой атрибут использовать: молнии, воды или огня. И вот, с абсолютно расслабленным лицом Джерем создал несколько сотен чёрных водянистых стрел.
</w:t>
      </w:r>
    </w:p>
    <w:p>
      <w:pPr/>
    </w:p>
    <w:p>
      <w:pPr>
        <w:jc w:val="left"/>
      </w:pPr>
      <w:r>
        <w:rPr>
          <w:rFonts w:ascii="Consolas" w:eastAsia="Consolas" w:hAnsi="Consolas" w:cs="Consolas"/>
          <w:b w:val="0"/>
          <w:sz w:val="28"/>
        </w:rPr>
        <w:t xml:space="preserve"> 
 Кокитос. Так называлась огромная река из другого измерения, которая замораживала любой предмет, к которому прикасались её воды. Но что ещё хуже, заморозка была не физической. Скорее, она останавливала разум и тело цели. Это была чёрная магия, которая неизбежно приводила к поражению цели ещё в тот момент, когда та пыталась хоть как-то от неё защититься.
</w:t>
      </w:r>
    </w:p>
    <w:p>
      <w:pPr/>
    </w:p>
    <w:p>
      <w:pPr>
        <w:jc w:val="left"/>
      </w:pPr>
      <w:r>
        <w:rPr>
          <w:rFonts w:ascii="Consolas" w:eastAsia="Consolas" w:hAnsi="Consolas" w:cs="Consolas"/>
          <w:b w:val="0"/>
          <w:sz w:val="28"/>
        </w:rPr>
        <w:t xml:space="preserve"> 
 Фьу-фьу-фьу-фьу!
</w:t>
      </w:r>
    </w:p>
    <w:p>
      <w:pPr/>
    </w:p>
    <w:p>
      <w:pPr>
        <w:jc w:val="left"/>
      </w:pPr>
      <w:r>
        <w:rPr>
          <w:rFonts w:ascii="Consolas" w:eastAsia="Consolas" w:hAnsi="Consolas" w:cs="Consolas"/>
          <w:b w:val="0"/>
          <w:sz w:val="28"/>
        </w:rPr>
        <w:t xml:space="preserve"> 
 Водянистые стрелы рванули вперёд. Это был настоящий шквал, которого нельзя было избежать, а потому Вероника изменила свою стратегию с уклонения на контратаку.
</w:t>
      </w:r>
    </w:p>
    <w:p>
      <w:pPr/>
    </w:p>
    <w:p>
      <w:pPr>
        <w:jc w:val="left"/>
      </w:pPr>
      <w:r>
        <w:rPr>
          <w:rFonts w:ascii="Consolas" w:eastAsia="Consolas" w:hAnsi="Consolas" w:cs="Consolas"/>
          <w:b w:val="0"/>
          <w:sz w:val="28"/>
        </w:rPr>
        <w:t xml:space="preserve"> 
 Её магическая сила вскипела, и прямиком из рук волшебницы вылетели огненные стрелы, целью которых был перехват водных. Провернуть нечто подобное было попросту невозможно без тщательнейшего контроля магии и обширного практического опыта. 
</w:t>
      </w:r>
    </w:p>
    <w:p>
      <w:pPr/>
    </w:p>
    <w:p>
      <w:pPr>
        <w:jc w:val="left"/>
      </w:pPr>
      <w:r>
        <w:rPr>
          <w:rFonts w:ascii="Consolas" w:eastAsia="Consolas" w:hAnsi="Consolas" w:cs="Consolas"/>
          <w:b w:val="0"/>
          <w:sz w:val="28"/>
        </w:rPr>
        <w:t xml:space="preserve"> 
 Как результат, два заклинания нивелировали действие друг друга, а в следующее мгновенье чернокнижника атаковало нечто новое.
</w:t>
      </w:r>
    </w:p>
    <w:p>
      <w:pPr/>
    </w:p>
    <w:p>
      <w:pPr>
        <w:jc w:val="left"/>
      </w:pPr>
      <w:r>
        <w:rPr>
          <w:rFonts w:ascii="Consolas" w:eastAsia="Consolas" w:hAnsi="Consolas" w:cs="Consolas"/>
          <w:b w:val="0"/>
          <w:sz w:val="28"/>
        </w:rPr>
        <w:t xml:space="preserve"> 
 – … Раздражает, – прорычал Джерем, уставившись в сторону стрелка, скрывавшегося где-то за деревьями Великого Леса. Чернокнижник мог не обращать ни малейшего внимания на посредственные выстрелы, но штормовые удары, который вызывал этот лучник, были исключением. Без помощи Нидхёгга он бы уже давно был умерщвлён этой мощью, эквивалентной заклинанию 8-го Круга. 
</w:t>
      </w:r>
    </w:p>
    <w:p>
      <w:pPr/>
    </w:p>
    <w:p>
      <w:pPr>
        <w:jc w:val="left"/>
      </w:pPr>
      <w:r>
        <w:rPr>
          <w:rFonts w:ascii="Consolas" w:eastAsia="Consolas" w:hAnsi="Consolas" w:cs="Consolas"/>
          <w:b w:val="0"/>
          <w:sz w:val="28"/>
        </w:rPr>
        <w:t xml:space="preserve"> 
 Как бы там ни было, но комбинация из двух бойцов, Вероники и Титании, оказалась более сильной, чем ожидалось.
</w:t>
      </w:r>
    </w:p>
    <w:p>
      <w:pPr/>
    </w:p>
    <w:p>
      <w:pPr>
        <w:jc w:val="left"/>
      </w:pPr>
      <w:r>
        <w:rPr>
          <w:rFonts w:ascii="Consolas" w:eastAsia="Consolas" w:hAnsi="Consolas" w:cs="Consolas"/>
          <w:b w:val="0"/>
          <w:sz w:val="28"/>
        </w:rPr>
        <w:t xml:space="preserve"> 
 Тем временем Мастер Красной Башни спокойно смотрела на своего врага. Разница в их силе была очевидной. Если бы схватка проходила один на один, она бы уже давно погибла, либо была вынуждена уйти в глухую оборону, приняв форму дракона. 
</w:t>
      </w:r>
    </w:p>
    <w:p>
      <w:pPr/>
    </w:p>
    <w:p>
      <w:pPr>
        <w:jc w:val="left"/>
      </w:pPr>
      <w:r>
        <w:rPr>
          <w:rFonts w:ascii="Consolas" w:eastAsia="Consolas" w:hAnsi="Consolas" w:cs="Consolas"/>
          <w:b w:val="0"/>
          <w:sz w:val="28"/>
        </w:rPr>
        <w:t xml:space="preserve"> 
 "Нет, даже вместе с Титанией наши силы неравны". 
 В отличие от своего противника, обладающего бездонным количеством средств, Вероника с Титанией уже исчерпали практически все свои ресурсы, за исключением последней козырной карты. Если высшей эльфийке удастся максимально рационально распределить оставшиеся заряды своего Ураганного Лука, они смогут продержаться ещё около десяти минут. Однако, если что-то пойдёт не так, они обе погибнут. Это была ситуация, когда Веронике нужно было идти ва-банк.
</w:t>
      </w:r>
    </w:p>
    <w:p>
      <w:pPr/>
    </w:p>
    <w:p>
      <w:pPr>
        <w:jc w:val="left"/>
      </w:pPr>
      <w:r>
        <w:rPr>
          <w:rFonts w:ascii="Consolas" w:eastAsia="Consolas" w:hAnsi="Consolas" w:cs="Consolas"/>
          <w:b w:val="0"/>
          <w:sz w:val="28"/>
        </w:rPr>
        <w:t xml:space="preserve"> 
 Так или иначе, на принятие данного решения у Мастера Красной Башни ушло совсем не много времени. На её голове проросли рога, а кожа покрылась чешуйками. Температура крови, текущей в её теле, повысилась на несколько десятков градусов, а её рыжие волосы замерцали, словно объятые пламенем. Это было её ограниченное по времени боевое состояние, – форма дракона. 
</w:t>
      </w:r>
    </w:p>
    <w:p>
      <w:pPr/>
    </w:p>
    <w:p>
      <w:pPr>
        <w:jc w:val="left"/>
      </w:pPr>
      <w:r>
        <w:rPr>
          <w:rFonts w:ascii="Consolas" w:eastAsia="Consolas" w:hAnsi="Consolas" w:cs="Consolas"/>
          <w:b w:val="0"/>
          <w:sz w:val="28"/>
        </w:rPr>
        <w:t xml:space="preserve"> 
 Когда количество магической силы Вероники резко возросло, вся окружающая атмосфера мелко задрожала. Даже Джерем, ощутив эту силу, решил, что ему нужно быть настороже. Чернокнижник знал, что теперь его противник достиг того уровня, на котором может угрожать даже ему.
</w:t>
      </w:r>
    </w:p>
    <w:p>
      <w:pPr/>
    </w:p>
    <w:p>
      <w:pPr>
        <w:jc w:val="left"/>
      </w:pPr>
      <w:r>
        <w:rPr>
          <w:rFonts w:ascii="Consolas" w:eastAsia="Consolas" w:hAnsi="Consolas" w:cs="Consolas"/>
          <w:b w:val="0"/>
          <w:sz w:val="28"/>
        </w:rPr>
        <w:t xml:space="preserve"> 
 – Эта жалкая эпоха и вправду полна раздражающих людей, – прорычал Джерем.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Вшу-у-у-ух!
</w:t>
      </w:r>
    </w:p>
    <w:p>
      <w:pPr/>
    </w:p>
    <w:p>
      <w:pPr>
        <w:jc w:val="left"/>
      </w:pPr>
      <w:r>
        <w:rPr>
          <w:rFonts w:ascii="Consolas" w:eastAsia="Consolas" w:hAnsi="Consolas" w:cs="Consolas"/>
          <w:b w:val="0"/>
          <w:sz w:val="28"/>
        </w:rPr>
        <w:t xml:space="preserve"> 
 Из ниоткуда появилось облако белого света и моментально было втянуто в тело Джерема. Это была часть силы, которую он передал каждому из четырех всадников при их создании. И вот, сила Белого Рыцаря Гипатии вернулась к нему.
</w:t>
      </w:r>
    </w:p>
    <w:p>
      <w:pPr/>
    </w:p>
    <w:p>
      <w:pPr>
        <w:jc w:val="left"/>
      </w:pPr>
      <w:r>
        <w:rPr>
          <w:rFonts w:ascii="Consolas" w:eastAsia="Consolas" w:hAnsi="Consolas" w:cs="Consolas"/>
          <w:b w:val="0"/>
          <w:sz w:val="28"/>
        </w:rPr>
        <w:t xml:space="preserve"> 
 – Гипатия… Погибла? – едва успел пробормотать порядком удивлённый Джерем, как тут появилось ещё одно небольшое облачко. На этот раз красное.
</w:t>
      </w:r>
    </w:p>
    <w:p>
      <w:pPr/>
    </w:p>
    <w:p>
      <w:pPr>
        <w:jc w:val="left"/>
      </w:pPr>
      <w:r>
        <w:rPr>
          <w:rFonts w:ascii="Consolas" w:eastAsia="Consolas" w:hAnsi="Consolas" w:cs="Consolas"/>
          <w:b w:val="0"/>
          <w:sz w:val="28"/>
        </w:rPr>
        <w:t xml:space="preserve"> 
 Чернокнижник замер на месте, в то время как Вероника тоже не спешила атаковать.
</w:t>
      </w:r>
    </w:p>
    <w:p>
      <w:pPr/>
    </w:p>
    <w:p>
      <w:pPr>
        <w:jc w:val="left"/>
      </w:pPr>
      <w:r>
        <w:rPr>
          <w:rFonts w:ascii="Consolas" w:eastAsia="Consolas" w:hAnsi="Consolas" w:cs="Consolas"/>
          <w:b w:val="0"/>
          <w:sz w:val="28"/>
        </w:rPr>
        <w:t xml:space="preserve"> 
 "В его защите полно дыр. Но…"
</w:t>
      </w:r>
    </w:p>
    <w:p>
      <w:pPr/>
    </w:p>
    <w:p>
      <w:pPr>
        <w:jc w:val="left"/>
      </w:pPr>
      <w:r>
        <w:rPr>
          <w:rFonts w:ascii="Consolas" w:eastAsia="Consolas" w:hAnsi="Consolas" w:cs="Consolas"/>
          <w:b w:val="0"/>
          <w:sz w:val="28"/>
        </w:rPr>
        <w:t xml:space="preserve"> 
 Вероника поняла, что если двинется вперёд, то непременно умрёт. Несмотря на то, что после перехода в форму дракона она получила больше энергии, теперь Джерем тоже представлял собой совершенно другое существо. Вернув себе часть своей силы, чернокнижник поднялся до уровня истинного чудовища, сопоставимого с магом 9-го Круга.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Однако, в отличие от Вероники, которая находилась в непосредственной близости от Джерема, Титания рассудила иначе. Она увидела, что её противник отвлёкся, и охотничьи инстинкты заставили её действовать. 
</w:t>
      </w:r>
    </w:p>
    <w:p>
      <w:pPr/>
    </w:p>
    <w:p>
      <w:pPr>
        <w:jc w:val="left"/>
      </w:pPr>
      <w:r>
        <w:rPr>
          <w:rFonts w:ascii="Consolas" w:eastAsia="Consolas" w:hAnsi="Consolas" w:cs="Consolas"/>
          <w:b w:val="0"/>
          <w:sz w:val="28"/>
        </w:rPr>
        <w:t xml:space="preserve"> 
 Ураганный Лук выстрелил, создав новую волну шторма.
</w:t>
      </w:r>
    </w:p>
    <w:p>
      <w:pPr/>
    </w:p>
    <w:p>
      <w:pPr>
        <w:jc w:val="left"/>
      </w:pPr>
      <w:r>
        <w:rPr>
          <w:rFonts w:ascii="Consolas" w:eastAsia="Consolas" w:hAnsi="Consolas" w:cs="Consolas"/>
          <w:b w:val="0"/>
          <w:sz w:val="28"/>
        </w:rPr>
        <w:t xml:space="preserve"> 
 Бу-жу-у-у-ух!
</w:t>
      </w:r>
    </w:p>
    <w:p>
      <w:pPr/>
    </w:p>
    <w:p>
      <w:pPr>
        <w:jc w:val="left"/>
      </w:pPr>
      <w:r>
        <w:rPr>
          <w:rFonts w:ascii="Consolas" w:eastAsia="Consolas" w:hAnsi="Consolas" w:cs="Consolas"/>
          <w:b w:val="0"/>
          <w:sz w:val="28"/>
        </w:rPr>
        <w:t xml:space="preserve"> 
 Неистовая буря и шквальный ветер полностью поглотили тело чернокнижника. 
</w:t>
      </w:r>
    </w:p>
    <w:p>
      <w:pPr/>
    </w:p>
    <w:p>
      <w:pPr>
        <w:jc w:val="left"/>
      </w:pPr>
      <w:r>
        <w:rPr>
          <w:rFonts w:ascii="Consolas" w:eastAsia="Consolas" w:hAnsi="Consolas" w:cs="Consolas"/>
          <w:b w:val="0"/>
          <w:sz w:val="28"/>
        </w:rPr>
        <w:t xml:space="preserve"> 
 – Да, они всё-таки проиграли этому маленькому ублюдку.
</w:t>
      </w:r>
    </w:p>
    <w:p>
      <w:pPr/>
    </w:p>
    <w:p>
      <w:pPr>
        <w:jc w:val="left"/>
      </w:pPr>
      <w:r>
        <w:rPr>
          <w:rFonts w:ascii="Consolas" w:eastAsia="Consolas" w:hAnsi="Consolas" w:cs="Consolas"/>
          <w:b w:val="0"/>
          <w:sz w:val="28"/>
        </w:rPr>
        <w:t xml:space="preserve"> 
 А затем прямиком из бури показалась чёрная рука. Несмотря на свои небольшие размеры, тьма, которая её окутывала, блокировала все физические воздействия извне. Оградив себя искусственным пространством, Джерем не стал мешкать и протянул вторую руку по направлении к Веронике.
</w:t>
      </w:r>
    </w:p>
    <w:p>
      <w:pPr/>
    </w:p>
    <w:p>
      <w:pPr>
        <w:jc w:val="left"/>
      </w:pPr>
      <w:r>
        <w:rPr>
          <w:rFonts w:ascii="Consolas" w:eastAsia="Consolas" w:hAnsi="Consolas" w:cs="Consolas"/>
          <w:b w:val="0"/>
          <w:sz w:val="28"/>
        </w:rPr>
        <w:t xml:space="preserve"> 
 – Взмахни своей косой, Мрачный Жнец.
</w:t>
      </w:r>
    </w:p>
    <w:p>
      <w:pPr/>
    </w:p>
    <w:p>
      <w:pPr>
        <w:jc w:val="left"/>
      </w:pPr>
      <w:r>
        <w:rPr>
          <w:rFonts w:ascii="Consolas" w:eastAsia="Consolas" w:hAnsi="Consolas" w:cs="Consolas"/>
          <w:b w:val="0"/>
          <w:sz w:val="28"/>
        </w:rPr>
        <w:t xml:space="preserve"> 
 Несмотря на высочайшую температуру своего тела, Веронике стало холодно. Это был холод, от которого даже её кровь стыла в жилах. А затем прямиком над Вероникой появилось нечто невообразимое и тут же замахнулось своей косой. Чёрная мантия, белые кости и гигантская коса – это был образ самой Смерти, которая рано или поздно приходила за каждым живым существом. Её удар пересекал границу материального и нематериального, грозя разрушить как плоть, так и душу.
</w:t>
      </w:r>
    </w:p>
    <w:p>
      <w:pPr/>
    </w:p>
    <w:p>
      <w:pPr>
        <w:jc w:val="left"/>
      </w:pPr>
      <w:r>
        <w:rPr>
          <w:rFonts w:ascii="Consolas" w:eastAsia="Consolas" w:hAnsi="Consolas" w:cs="Consolas"/>
          <w:b w:val="0"/>
          <w:sz w:val="28"/>
        </w:rPr>
        <w:t xml:space="preserve"> 
 Было уже слишком поздно, чтобы попробовать его избежать. Не было и способов его заблокировать. И Вероника, почувствовав это, сжала кулак и выбросила его прямиком навстречу разрывающей пространство косе.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было ни звуков, ни взрывов… Лишь ударная волна, появившаяся в воздухе. Коса Смерти и кулак Вероники… Чем воспользовалась Мастер Красной Башни: каким-то заклинанием или просто всей своей силой, которая только у неё была? 
</w:t>
      </w:r>
    </w:p>
    <w:p>
      <w:pPr/>
    </w:p>
    <w:p>
      <w:pPr>
        <w:jc w:val="left"/>
      </w:pPr>
      <w:r>
        <w:rPr>
          <w:rFonts w:ascii="Consolas" w:eastAsia="Consolas" w:hAnsi="Consolas" w:cs="Consolas"/>
          <w:b w:val="0"/>
          <w:sz w:val="28"/>
        </w:rPr>
        <w:t xml:space="preserve"> 
 Мрачный Жнец безразлично посмотрел на свою косу, столкнувшуюся с препятствием, а затем исчез также бесследно, как и появился.
</w:t>
      </w:r>
    </w:p>
    <w:p>
      <w:pPr/>
    </w:p>
    <w:p>
      <w:pPr>
        <w:jc w:val="left"/>
      </w:pPr>
      <w:r>
        <w:rPr>
          <w:rFonts w:ascii="Consolas" w:eastAsia="Consolas" w:hAnsi="Consolas" w:cs="Consolas"/>
          <w:b w:val="0"/>
          <w:sz w:val="28"/>
        </w:rPr>
        <w:t xml:space="preserve"> 
 – Ук-ха… Ха… 
</w:t>
      </w:r>
    </w:p>
    <w:p>
      <w:pPr/>
    </w:p>
    <w:p>
      <w:pPr>
        <w:jc w:val="left"/>
      </w:pPr>
      <w:r>
        <w:rPr>
          <w:rFonts w:ascii="Consolas" w:eastAsia="Consolas" w:hAnsi="Consolas" w:cs="Consolas"/>
          <w:b w:val="0"/>
          <w:sz w:val="28"/>
        </w:rPr>
        <w:t xml:space="preserve"> 
 Несмотря на первоначальную радость от того, что она пережила эту атаку, Вероника поняла: это был полный провал. Её рука была практически наполовину отрублена, и, если бы не форма дракона, то Мастер Красной Башни уже встретила бы своей конец.
</w:t>
      </w:r>
    </w:p>
    <w:p>
      <w:pPr/>
    </w:p>
    <w:p>
      <w:pPr>
        <w:jc w:val="left"/>
      </w:pPr>
      <w:r>
        <w:rPr>
          <w:rFonts w:ascii="Consolas" w:eastAsia="Consolas" w:hAnsi="Consolas" w:cs="Consolas"/>
          <w:b w:val="0"/>
          <w:sz w:val="28"/>
        </w:rPr>
        <w:t xml:space="preserve"> 
 Благодаря чистой силе и скорости, Веронике каким-то образом удалось выдержать один удар этой косой, а потому порядком удивлённый Джерем задал ей вполне риторический вопрос:
</w:t>
      </w:r>
    </w:p>
    <w:p>
      <w:pPr/>
    </w:p>
    <w:p>
      <w:pPr>
        <w:jc w:val="left"/>
      </w:pPr>
      <w:r>
        <w:rPr>
          <w:rFonts w:ascii="Consolas" w:eastAsia="Consolas" w:hAnsi="Consolas" w:cs="Consolas"/>
          <w:b w:val="0"/>
          <w:sz w:val="28"/>
        </w:rPr>
        <w:t xml:space="preserve"> 
 – Ты выжила. Но сколько ты сможешь продержаться ещё?
</w:t>
      </w:r>
    </w:p>
    <w:p>
      <w:pPr/>
    </w:p>
    <w:p>
      <w:pPr>
        <w:jc w:val="left"/>
      </w:pPr>
      <w:r>
        <w:rPr>
          <w:rFonts w:ascii="Consolas" w:eastAsia="Consolas" w:hAnsi="Consolas" w:cs="Consolas"/>
          <w:b w:val="0"/>
          <w:sz w:val="28"/>
        </w:rPr>
        <w:t xml:space="preserve"> 
 Шторм, заблокированный его левой рукой, тоже исчез. Чернокнижник с лёгкостью заблокировал удар Титании. 
</w:t>
      </w:r>
    </w:p>
    <w:p>
      <w:pPr/>
    </w:p>
    <w:p>
      <w:pPr>
        <w:jc w:val="left"/>
      </w:pPr>
      <w:r>
        <w:rPr>
          <w:rFonts w:ascii="Consolas" w:eastAsia="Consolas" w:hAnsi="Consolas" w:cs="Consolas"/>
          <w:b w:val="0"/>
          <w:sz w:val="28"/>
        </w:rPr>
        <w:t xml:space="preserve"> 
 Вероника поняла, что их первоначальная стратегия больше не работоспособна. Теперь всё должно было свестись к состязанию в чистой силе. Шансы победить у них были невелики, к тому же Вероника уже была ранена, однако её боевой дух всё ещё был на высоте. Тем не менее, в следующий момент…
</w:t>
      </w:r>
    </w:p>
    <w:p>
      <w:pPr/>
    </w:p>
    <w:p>
      <w:pPr>
        <w:jc w:val="left"/>
      </w:pPr>
      <w:r>
        <w:rPr>
          <w:rFonts w:ascii="Consolas" w:eastAsia="Consolas" w:hAnsi="Consolas" w:cs="Consolas"/>
          <w:b w:val="0"/>
          <w:sz w:val="28"/>
        </w:rPr>
        <w:t xml:space="preserve"> 
 – … Теперь пришёл и твой черёд, Делос? 
</w:t>
      </w:r>
    </w:p>
    <w:p>
      <w:pPr/>
    </w:p>
    <w:p>
      <w:pPr>
        <w:jc w:val="left"/>
      </w:pPr>
      <w:r>
        <w:rPr>
          <w:rFonts w:ascii="Consolas" w:eastAsia="Consolas" w:hAnsi="Consolas" w:cs="Consolas"/>
          <w:b w:val="0"/>
          <w:sz w:val="28"/>
        </w:rPr>
        <w:t xml:space="preserve"> 
 Чёрное облако было втянуто в тело Джерема, в связи с чем присутствие чернокнижника стало ещё более зловещим.
</w:t>
      </w:r>
    </w:p>
    <w:p>
      <w:pPr/>
    </w:p>
    <w:p>
      <w:pPr>
        <w:jc w:val="left"/>
      </w:pPr>
      <w:r>
        <w:rPr>
          <w:rFonts w:ascii="Consolas" w:eastAsia="Consolas" w:hAnsi="Consolas" w:cs="Consolas"/>
          <w:b w:val="0"/>
          <w:sz w:val="28"/>
        </w:rPr>
        <w:t xml:space="preserve"> 
 Нахождение рядом с ним стало намного опаснее, чем возле разъярённого дракона. Шансы Вероники и Титании упали до нуля, однако, как только Мастер Красной Башни почувствовала это, она звонко рассмеялась. Причем вызвано это было вовсе не тем, что Вероника приготовилась встретить свою смерть с улыбкой на лице. Она увидела появление на поле боя новой фигуры.
</w:t>
      </w:r>
    </w:p>
    <w:p>
      <w:pPr/>
    </w:p>
    <w:p>
      <w:pPr>
        <w:jc w:val="left"/>
      </w:pPr>
      <w:r>
        <w:rPr>
          <w:rFonts w:ascii="Consolas" w:eastAsia="Consolas" w:hAnsi="Consolas" w:cs="Consolas"/>
          <w:b w:val="0"/>
          <w:sz w:val="28"/>
        </w:rPr>
        <w:t xml:space="preserve"> 
 – Твоим слугам конец, Джерем, – произнёс Теодор Миллер, деактивировав состояние молнии, – Теперь ты не спрячешься за их спинами.
</w:t>
      </w:r>
    </w:p>
    <w:p>
      <w:pPr/>
    </w:p>
    <w:p>
      <w:pPr>
        <w:jc w:val="left"/>
      </w:pPr>
      <w:r>
        <w:rPr>
          <w:rFonts w:ascii="Consolas" w:eastAsia="Consolas" w:hAnsi="Consolas" w:cs="Consolas"/>
          <w:b w:val="0"/>
          <w:sz w:val="28"/>
        </w:rPr>
        <w:t xml:space="preserve"> 
 – Ха, это я прячусь? 
</w:t>
      </w:r>
    </w:p>
    <w:p>
      <w:pPr/>
    </w:p>
    <w:p>
      <w:pPr>
        <w:jc w:val="left"/>
      </w:pPr>
      <w:r>
        <w:rPr>
          <w:rFonts w:ascii="Consolas" w:eastAsia="Consolas" w:hAnsi="Consolas" w:cs="Consolas"/>
          <w:b w:val="0"/>
          <w:sz w:val="28"/>
        </w:rPr>
        <w:t xml:space="preserve"> 
 Убийственное намерение, которое источал Джерем, было достаточно мощным, чтобы вокруг остановились даже порывы ветра! А затем всю окрестную область заполнил чёрный туман смерти.
</w:t>
      </w:r>
    </w:p>
    <w:p>
      <w:pPr/>
    </w:p>
    <w:p>
      <w:pPr>
        <w:jc w:val="left"/>
      </w:pPr>
      <w:r>
        <w:rPr>
          <w:rFonts w:ascii="Consolas" w:eastAsia="Consolas" w:hAnsi="Consolas" w:cs="Consolas"/>
          <w:b w:val="0"/>
          <w:sz w:val="28"/>
        </w:rPr>
        <w:t xml:space="preserve"> 
 Фу-жу-у-у-ух…
</w:t>
      </w:r>
    </w:p>
    <w:p>
      <w:pPr/>
    </w:p>
    <w:p>
      <w:pPr>
        <w:jc w:val="left"/>
      </w:pPr>
      <w:r>
        <w:rPr>
          <w:rFonts w:ascii="Consolas" w:eastAsia="Consolas" w:hAnsi="Consolas" w:cs="Consolas"/>
          <w:b w:val="0"/>
          <w:sz w:val="28"/>
        </w:rPr>
        <w:t xml:space="preserve"> 
 После поглощения силы четырех всадников, магическая сила Джерема так и не смогла сравниться с его предыдущей. Однако, пусть он всё ещё и не был полноценным чернокнижником 9-го Круга, мощь и скорость активации заклинаний стали вполне сопоставимы с этим уровнем. Даже взрослый дракон попятился бы назад, доведись ему встретиться с этим воплощением зла.
</w:t>
      </w:r>
    </w:p>
    <w:p>
      <w:pPr/>
    </w:p>
    <w:p>
      <w:pPr>
        <w:jc w:val="left"/>
      </w:pPr>
      <w:r>
        <w:rPr>
          <w:rFonts w:ascii="Consolas" w:eastAsia="Consolas" w:hAnsi="Consolas" w:cs="Consolas"/>
          <w:b w:val="0"/>
          <w:sz w:val="28"/>
        </w:rPr>
        <w:t xml:space="preserve"> 
 – Скоро вы познаете своё место, уроженцы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Ночь, поглотившая солнце (часть 3)
</w:t>
      </w:r>
    </w:p>
    <w:p>
      <w:pPr/>
    </w:p>
    <w:p>
      <w:pPr>
        <w:jc w:val="left"/>
      </w:pPr>
      <w:r>
        <w:rPr>
          <w:rFonts w:ascii="Consolas" w:eastAsia="Consolas" w:hAnsi="Consolas" w:cs="Consolas"/>
          <w:b w:val="0"/>
          <w:sz w:val="28"/>
        </w:rPr>
        <w:t xml:space="preserve">По сравнению с маленьким и слабым телом парящего в небе чернокнижника, исходящая от него сила была вполне сопоставима с настоящим цунами. А в центре этой чёрной силы светилась пара красных глаз, один только взгляд на которые вызывал животный ужас.
</w:t>
      </w:r>
    </w:p>
    <w:p>
      <w:pPr/>
    </w:p>
    <w:p>
      <w:pPr>
        <w:jc w:val="left"/>
      </w:pPr>
      <w:r>
        <w:rPr>
          <w:rFonts w:ascii="Consolas" w:eastAsia="Consolas" w:hAnsi="Consolas" w:cs="Consolas"/>
          <w:b w:val="0"/>
          <w:sz w:val="28"/>
        </w:rPr>
        <w:t xml:space="preserve"> 
 По мере роста своих способностей и более умелого взаимодействия с маной материального мира, все волшебники начинали оказывать определенное влияние на окружающую среду. Однако с колдунами всё было иначе. Их воздействие на мир было сродни попаданию яда в чистый пруд.
</w:t>
      </w:r>
    </w:p>
    <w:p>
      <w:pPr/>
    </w:p>
    <w:p>
      <w:pPr>
        <w:jc w:val="left"/>
      </w:pPr>
      <w:r>
        <w:rPr>
          <w:rFonts w:ascii="Consolas" w:eastAsia="Consolas" w:hAnsi="Consolas" w:cs="Consolas"/>
          <w:b w:val="0"/>
          <w:sz w:val="28"/>
        </w:rPr>
        <w:t xml:space="preserve"> 
 Магическая сила Джерема, берущая корни сразу в двух измерениях, загрязняла ману этого мира и мешала циркуляции естественной энергии. После непрерывного воздействия чёрной магии на живых существ, те утрачивали свой первозданный облик, а природная экосистема начинала рушиться.
</w:t>
      </w:r>
    </w:p>
    <w:p>
      <w:pPr/>
    </w:p>
    <w:p>
      <w:pPr>
        <w:jc w:val="left"/>
      </w:pPr>
      <w:r>
        <w:rPr>
          <w:rFonts w:ascii="Consolas" w:eastAsia="Consolas" w:hAnsi="Consolas" w:cs="Consolas"/>
          <w:b w:val="0"/>
          <w:sz w:val="28"/>
        </w:rPr>
        <w:t xml:space="preserve"> 
 К счастью, благодаря силе Мирового Древа, на данный момент с этим особых проблем не было. Однако, учитывая мощь магической силы Джерема, это было всего лишь вопросом времени.
</w:t>
      </w:r>
    </w:p>
    <w:p>
      <w:pPr/>
    </w:p>
    <w:p>
      <w:pPr>
        <w:jc w:val="left"/>
      </w:pPr>
      <w:r>
        <w:rPr>
          <w:rFonts w:ascii="Consolas" w:eastAsia="Consolas" w:hAnsi="Consolas" w:cs="Consolas"/>
          <w:b w:val="0"/>
          <w:sz w:val="28"/>
        </w:rPr>
        <w:t xml:space="preserve"> 
 – Ха-ат! – воскликнул Теодор, хлопнув перед собой ладонями.
</w:t>
      </w:r>
    </w:p>
    <w:p>
      <w:pPr/>
    </w:p>
    <w:p>
      <w:pPr>
        <w:jc w:val="left"/>
      </w:pPr>
      <w:r>
        <w:rPr>
          <w:rFonts w:ascii="Consolas" w:eastAsia="Consolas" w:hAnsi="Consolas" w:cs="Consolas"/>
          <w:b w:val="0"/>
          <w:sz w:val="28"/>
        </w:rPr>
        <w:t xml:space="preserve"> 
 Магическая сила волшебника рванула вперёд, словно буря.
</w:t>
      </w:r>
    </w:p>
    <w:p>
      <w:pPr/>
    </w:p>
    <w:p>
      <w:pPr>
        <w:jc w:val="left"/>
      </w:pPr>
      <w:r>
        <w:rPr>
          <w:rFonts w:ascii="Consolas" w:eastAsia="Consolas" w:hAnsi="Consolas" w:cs="Consolas"/>
          <w:b w:val="0"/>
          <w:sz w:val="28"/>
        </w:rPr>
        <w:t xml:space="preserve"> 
 Фу-ду-ду-ду!
</w:t>
      </w:r>
    </w:p>
    <w:p>
      <w:pPr/>
    </w:p>
    <w:p>
      <w:pPr>
        <w:jc w:val="left"/>
      </w:pPr>
      <w:r>
        <w:rPr>
          <w:rFonts w:ascii="Consolas" w:eastAsia="Consolas" w:hAnsi="Consolas" w:cs="Consolas"/>
          <w:b w:val="0"/>
          <w:sz w:val="28"/>
        </w:rPr>
        <w:t xml:space="preserve"> 
 Чёрная магическая сила была оттеснена назад, а чёрный туман подбросило в воздух, освободив тем самым землю. Всё это было доказательством того, что магическая сила Теодора в течение небольшого промежутка времени сумела прорвать оборону противника.
</w:t>
      </w:r>
    </w:p>
    <w:p>
      <w:pPr/>
    </w:p>
    <w:p>
      <w:pPr>
        <w:jc w:val="left"/>
      </w:pPr>
      <w:r>
        <w:rPr>
          <w:rFonts w:ascii="Consolas" w:eastAsia="Consolas" w:hAnsi="Consolas" w:cs="Consolas"/>
          <w:b w:val="0"/>
          <w:sz w:val="28"/>
        </w:rPr>
        <w:t xml:space="preserve"> 
 Как только Джерем это увидел, тьма вокруг него сгустилась пуще прежнего. Теодору Миллеру за считанные минуты удалось одержать верх над подчиненными Джерема, а доступная ему сила явно выходила за пределы 8-го Круга. Кроме того, в качестве базы у этого мага был один из гримуаров, а потому Джерему следовало сохранять максимальную осторожность.
</w:t>
      </w:r>
    </w:p>
    <w:p>
      <w:pPr/>
    </w:p>
    <w:p>
      <w:pPr>
        <w:jc w:val="left"/>
      </w:pPr>
      <w:r>
        <w:rPr>
          <w:rFonts w:ascii="Consolas" w:eastAsia="Consolas" w:hAnsi="Consolas" w:cs="Consolas"/>
          <w:b w:val="0"/>
          <w:sz w:val="28"/>
        </w:rPr>
        <w:t xml:space="preserve"> 
 "Что? Кажется, он стал порядком сильнее, чем раньше?" – задался вопросом чернокнижник. Тем не менее, у него всё равно было одно преимущество. Несмотря на то, что у Теодора Миллера ушло совсем немного времени для того, чтобы разобраться с четырьмя всадниками, за время его отсутствия Джерем стал ещё сильнее, чего Теодор пока что не знал.
</w:t>
      </w:r>
    </w:p>
    <w:p>
      <w:pPr/>
    </w:p>
    <w:p>
      <w:pPr>
        <w:jc w:val="left"/>
      </w:pPr>
      <w:r>
        <w:rPr>
          <w:rFonts w:ascii="Consolas" w:eastAsia="Consolas" w:hAnsi="Consolas" w:cs="Consolas"/>
          <w:b w:val="0"/>
          <w:sz w:val="28"/>
        </w:rPr>
        <w:t xml:space="preserve"> 
 Впрочем, от кое-кого данный факт всё-таки не укрылся.
</w:t>
      </w:r>
    </w:p>
    <w:p>
      <w:pPr/>
    </w:p>
    <w:p>
      <w:pPr>
        <w:jc w:val="left"/>
      </w:pPr>
      <w:r>
        <w:rPr>
          <w:rFonts w:ascii="Consolas" w:eastAsia="Consolas" w:hAnsi="Consolas" w:cs="Consolas"/>
          <w:b w:val="0"/>
          <w:sz w:val="28"/>
        </w:rPr>
        <w:t xml:space="preserve"> 
 – Так, значит, это разделение души! Он заполучил назад части того, что поместил в тела четырех всадников… Учитывая его состояние, прямо сейчас он должен испытывать серьёзное давление. Думаю, Джерем захочет покончить со всем этим как можно быстрее.
</w:t>
      </w:r>
    </w:p>
    <w:p>
      <w:pPr/>
    </w:p>
    <w:p>
      <w:pPr>
        <w:jc w:val="left"/>
      </w:pPr>
      <w:r>
        <w:rPr>
          <w:rFonts w:ascii="Consolas" w:eastAsia="Consolas" w:hAnsi="Consolas" w:cs="Consolas"/>
          <w:b w:val="0"/>
          <w:sz w:val="28"/>
        </w:rPr>
        <w:t xml:space="preserve"> 
 Теодор понял далеко не всё, что сказала Глаттони, но суть ему была понятна.
</w:t>
      </w:r>
    </w:p>
    <w:p>
      <w:pPr/>
    </w:p>
    <w:p>
      <w:pPr>
        <w:jc w:val="left"/>
      </w:pPr>
      <w:r>
        <w:rPr>
          <w:rFonts w:ascii="Consolas" w:eastAsia="Consolas" w:hAnsi="Consolas" w:cs="Consolas"/>
          <w:b w:val="0"/>
          <w:sz w:val="28"/>
        </w:rPr>
        <w:t xml:space="preserve"> 
 – Это произошло из-за того, что я убил четырех всадников? Но ведь отношения между некромантом и нежитью – всегда односторонние… Теоретически ведь невозможно вернуть магическую силу, которую он предоставил своей нежити.
</w:t>
      </w:r>
    </w:p>
    <w:p>
      <w:pPr/>
    </w:p>
    <w:p>
      <w:pPr>
        <w:jc w:val="left"/>
      </w:pPr>
      <w:r>
        <w:rPr>
          <w:rFonts w:ascii="Consolas" w:eastAsia="Consolas" w:hAnsi="Consolas" w:cs="Consolas"/>
          <w:b w:val="0"/>
          <w:sz w:val="28"/>
        </w:rPr>
        <w:t xml:space="preserve"> 
 – Верно, Пользователь. Магическая сила не может быть возвращена.
</w:t>
      </w:r>
    </w:p>
    <w:p>
      <w:pPr/>
    </w:p>
    <w:p>
      <w:pPr>
        <w:jc w:val="left"/>
      </w:pPr>
      <w:r>
        <w:rPr>
          <w:rFonts w:ascii="Consolas" w:eastAsia="Consolas" w:hAnsi="Consolas" w:cs="Consolas"/>
          <w:b w:val="0"/>
          <w:sz w:val="28"/>
        </w:rPr>
        <w:t xml:space="preserve"> 
 Однако то, что вернул себе Джерем, не было его магической силой.
</w:t>
      </w:r>
    </w:p>
    <w:p>
      <w:pPr/>
    </w:p>
    <w:p>
      <w:pPr>
        <w:jc w:val="left"/>
      </w:pPr>
      <w:r>
        <w:rPr>
          <w:rFonts w:ascii="Consolas" w:eastAsia="Consolas" w:hAnsi="Consolas" w:cs="Consolas"/>
          <w:b w:val="0"/>
          <w:sz w:val="28"/>
        </w:rPr>
        <w:t xml:space="preserve"> 
 – Плата за поддержание высшей нежити чрезвычайно высока. Для того, чтобы они продолжали существовать в течение тысяч лет после смерти своего хозяина, Джерему потребовалось бы столько магической силы, сколько содержится в сердце дракона. Полагаю, чернокнижник пошёл другим путём: он разломил свою душу и поместил её части в четырех всадников.
</w:t>
      </w:r>
    </w:p>
    <w:p>
      <w:pPr/>
    </w:p>
    <w:p>
      <w:pPr>
        <w:jc w:val="left"/>
      </w:pPr>
      <w:r>
        <w:rPr>
          <w:rFonts w:ascii="Consolas" w:eastAsia="Consolas" w:hAnsi="Consolas" w:cs="Consolas"/>
          <w:b w:val="0"/>
          <w:sz w:val="28"/>
        </w:rPr>
        <w:t xml:space="preserve"> 
 – … Да уж, в свою эпоху он и вправду был настоящим трансцендентным существом.
</w:t>
      </w:r>
    </w:p>
    <w:p>
      <w:pPr/>
    </w:p>
    <w:p>
      <w:pPr>
        <w:jc w:val="left"/>
      </w:pPr>
      <w:r>
        <w:rPr>
          <w:rFonts w:ascii="Consolas" w:eastAsia="Consolas" w:hAnsi="Consolas" w:cs="Consolas"/>
          <w:b w:val="0"/>
          <w:sz w:val="28"/>
        </w:rPr>
        <w:t xml:space="preserve"> 
 Нынешний Джерем был лишь отголоском того, что было запечатано в гримуаре. За тысячи лет его душа выветрилась, а затем была ещё и ранена Митрой. Таким образом, мощь чернокнижника была серьёзно ограничена по сравнению с тем, какой она была в прошлом. Однако, несмотря на то, что Джерем находился в достаточно слабом состоянии, после частичного восстановления своей души, уровень его могущества значительно вырос.
</w:t>
      </w:r>
    </w:p>
    <w:p>
      <w:pPr/>
    </w:p>
    <w:p>
      <w:pPr>
        <w:jc w:val="left"/>
      </w:pPr>
      <w:r>
        <w:rPr>
          <w:rFonts w:ascii="Consolas" w:eastAsia="Consolas" w:hAnsi="Consolas" w:cs="Consolas"/>
          <w:b w:val="0"/>
          <w:sz w:val="28"/>
        </w:rPr>
        <w:t xml:space="preserve"> 
 Осознав внезапное изменение обстоятельств, Теодор насторожился. Между тем, Глаттони продолжала говорить всё тем же невозмутимым тоном, словно ничего страшного пока что не произошло:
</w:t>
      </w:r>
    </w:p>
    <w:p>
      <w:pPr/>
    </w:p>
    <w:p>
      <w:pPr>
        <w:jc w:val="left"/>
      </w:pPr>
      <w:r>
        <w:rPr>
          <w:rFonts w:ascii="Consolas" w:eastAsia="Consolas" w:hAnsi="Consolas" w:cs="Consolas"/>
          <w:b w:val="0"/>
          <w:sz w:val="28"/>
        </w:rPr>
        <w:t xml:space="preserve"> 
 – Он всё ещё не в состоянии использовать все свои способности. Джерем не может воскресить четырех всадников. Несколько увеличился лишь диапазон и сила доступных ему заклинаний.
</w:t>
      </w:r>
    </w:p>
    <w:p>
      <w:pPr/>
    </w:p>
    <w:p>
      <w:pPr>
        <w:jc w:val="left"/>
      </w:pPr>
      <w:r>
        <w:rPr>
          <w:rFonts w:ascii="Consolas" w:eastAsia="Consolas" w:hAnsi="Consolas" w:cs="Consolas"/>
          <w:b w:val="0"/>
          <w:sz w:val="28"/>
        </w:rPr>
        <w:t xml:space="preserve"> 
 – Другими словами, он всё ещё не 9-го Круга?
</w:t>
      </w:r>
    </w:p>
    <w:p>
      <w:pPr/>
    </w:p>
    <w:p>
      <w:pPr>
        <w:jc w:val="left"/>
      </w:pPr>
      <w:r>
        <w:rPr>
          <w:rFonts w:ascii="Consolas" w:eastAsia="Consolas" w:hAnsi="Consolas" w:cs="Consolas"/>
          <w:b w:val="0"/>
          <w:sz w:val="28"/>
        </w:rPr>
        <w:t xml:space="preserve"> 
 – Нет. Раны, нанесённые его душе Митрой, не так-то просто исцелить. Если бы это было возможно, Джерем ещё раньше вырвал бы у четырех всадников свою душу, чтобы восстановиться.
</w:t>
      </w:r>
    </w:p>
    <w:p>
      <w:pPr/>
    </w:p>
    <w:p>
      <w:pPr>
        <w:jc w:val="left"/>
      </w:pPr>
      <w:r>
        <w:rPr>
          <w:rFonts w:ascii="Consolas" w:eastAsia="Consolas" w:hAnsi="Consolas" w:cs="Consolas"/>
          <w:b w:val="0"/>
          <w:sz w:val="28"/>
        </w:rPr>
        <w:t xml:space="preserve"> 
 – Я понял, – усмехнувшись, ответил Тео.
</w:t>
      </w:r>
    </w:p>
    <w:p>
      <w:pPr/>
    </w:p>
    <w:p>
      <w:pPr>
        <w:jc w:val="left"/>
      </w:pPr>
      <w:r>
        <w:rPr>
          <w:rFonts w:ascii="Consolas" w:eastAsia="Consolas" w:hAnsi="Consolas" w:cs="Consolas"/>
          <w:b w:val="0"/>
          <w:sz w:val="28"/>
        </w:rPr>
        <w:t xml:space="preserve"> 
 Глядя на красные огоньки глаз Джерема, парящего далеко в небе, Теодор покрепче сжал кое-какой предмет. Это было мошенничество чистой воды, которое Тео решил использовать в этой битве. Размер предмета был уменьшен, чтобы он умещался в руке, так что теперь его можно было использовать в качестве портативного магического энергетического камня. Это было сокровище, которое он получил в лаборатории Парацельса благодаря тому, что помог одному очень древнему существу.
</w:t>
      </w:r>
    </w:p>
    <w:p>
      <w:pPr/>
    </w:p>
    <w:p>
      <w:pPr>
        <w:jc w:val="left"/>
      </w:pPr>
      <w:r>
        <w:rPr>
          <w:rFonts w:ascii="Consolas" w:eastAsia="Consolas" w:hAnsi="Consolas" w:cs="Consolas"/>
          <w:b w:val="0"/>
          <w:sz w:val="28"/>
        </w:rPr>
        <w:t xml:space="preserve"> 
 Это было сердце, оставленное песчаным драконом, Пустынио! Предмет, содержащий магическую силу девяти кругов, наконец должен был сыграть свою роль.
</w:t>
      </w:r>
    </w:p>
    <w:p>
      <w:pPr/>
    </w:p>
    <w:p>
      <w:pPr>
        <w:jc w:val="left"/>
      </w:pPr>
      <w:r>
        <w:rPr>
          <w:rFonts w:ascii="Consolas" w:eastAsia="Consolas" w:hAnsi="Consolas" w:cs="Consolas"/>
          <w:b w:val="0"/>
          <w:sz w:val="28"/>
        </w:rPr>
        <w:t xml:space="preserve"> 
 Естественно, Теодор ничего не мог сделать с ним, кроме как использовать в качестве источника магической силы. Если бы сердцем дракона воспользовался кто-то другой, рубинный камень стал бы сопротивляться, и его энергия просто-напросто разрушила бы тело такого человека.
</w:t>
      </w:r>
    </w:p>
    <w:p>
      <w:pPr/>
    </w:p>
    <w:p>
      <w:pPr>
        <w:jc w:val="left"/>
      </w:pPr>
      <w:r>
        <w:rPr>
          <w:rFonts w:ascii="Consolas" w:eastAsia="Consolas" w:hAnsi="Consolas" w:cs="Consolas"/>
          <w:b w:val="0"/>
          <w:sz w:val="28"/>
        </w:rPr>
        <w:t xml:space="preserve"> 
 Только Теодор Миллер, обладающий абсурдной "принудительной гармонизацией", смог использовать эту нелепо огромную магическую силу.
</w:t>
      </w:r>
    </w:p>
    <w:p>
      <w:pPr/>
    </w:p>
    <w:p>
      <w:pPr>
        <w:jc w:val="left"/>
      </w:pPr>
      <w:r>
        <w:rPr>
          <w:rFonts w:ascii="Consolas" w:eastAsia="Consolas" w:hAnsi="Consolas" w:cs="Consolas"/>
          <w:b w:val="0"/>
          <w:sz w:val="28"/>
        </w:rPr>
        <w:t xml:space="preserve"> 
 – Вероника, как долго ты сможешь поддерживать это состояние?
</w:t>
      </w:r>
    </w:p>
    <w:p>
      <w:pPr/>
    </w:p>
    <w:p>
      <w:pPr>
        <w:jc w:val="left"/>
      </w:pPr>
      <w:r>
        <w:rPr>
          <w:rFonts w:ascii="Consolas" w:eastAsia="Consolas" w:hAnsi="Consolas" w:cs="Consolas"/>
          <w:b w:val="0"/>
          <w:sz w:val="28"/>
        </w:rPr>
        <w:t xml:space="preserve"> 
 – Тридцать минут при условии, что я не получу ещё больше травм. В полноценном бою – не дольше пятнадцати минут.
</w:t>
      </w:r>
    </w:p>
    <w:p>
      <w:pPr/>
    </w:p>
    <w:p>
      <w:pPr>
        <w:jc w:val="left"/>
      </w:pPr>
      <w:r>
        <w:rPr>
          <w:rFonts w:ascii="Consolas" w:eastAsia="Consolas" w:hAnsi="Consolas" w:cs="Consolas"/>
          <w:b w:val="0"/>
          <w:sz w:val="28"/>
        </w:rPr>
        <w:t xml:space="preserve"> 
 – Пятнадцать минут… Надеюсь, этого хватит, – пробормотал Тео, после чего выдал Веронике и Титании кое-какие инструкции. Мастер Красной Башни находилась в форме дракона, а у высшего эльфа оставалось ещё два выстрела.
</w:t>
      </w:r>
    </w:p>
    <w:p>
      <w:pPr/>
    </w:p>
    <w:p>
      <w:pPr>
        <w:jc w:val="left"/>
      </w:pPr>
      <w:r>
        <w:rPr>
          <w:rFonts w:ascii="Consolas" w:eastAsia="Consolas" w:hAnsi="Consolas" w:cs="Consolas"/>
          <w:b w:val="0"/>
          <w:sz w:val="28"/>
        </w:rPr>
        <w:t xml:space="preserve"> 
 Если Титания, Вероника и Теодор не смогут остановить Джерема даже с сердцем дракона, это не сделает никто.
</w:t>
      </w:r>
    </w:p>
    <w:p>
      <w:pPr/>
    </w:p>
    <w:p>
      <w:pPr>
        <w:jc w:val="left"/>
      </w:pPr>
      <w:r>
        <w:rPr>
          <w:rFonts w:ascii="Consolas" w:eastAsia="Consolas" w:hAnsi="Consolas" w:cs="Consolas"/>
          <w:b w:val="0"/>
          <w:sz w:val="28"/>
        </w:rPr>
        <w:t xml:space="preserve"> 
 – Хорошо, я начинаю.
</w:t>
      </w:r>
    </w:p>
    <w:p>
      <w:pPr/>
    </w:p>
    <w:p>
      <w:pPr>
        <w:jc w:val="left"/>
      </w:pPr>
      <w:r>
        <w:rPr>
          <w:rFonts w:ascii="Consolas" w:eastAsia="Consolas" w:hAnsi="Consolas" w:cs="Consolas"/>
          <w:b w:val="0"/>
          <w:sz w:val="28"/>
        </w:rPr>
        <w:t xml:space="preserve"> 
 Ощущая бремя ответственности, которое стало ещё тяжелее, Теодор двинулся вперёд.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"Открыть все слоты".
</w:t>
      </w:r>
    </w:p>
    <w:p>
      <w:pPr/>
    </w:p>
    <w:p>
      <w:pPr>
        <w:jc w:val="left"/>
      </w:pPr>
      <w:r>
        <w:rPr>
          <w:rFonts w:ascii="Consolas" w:eastAsia="Consolas" w:hAnsi="Consolas" w:cs="Consolas"/>
          <w:b w:val="0"/>
          <w:sz w:val="28"/>
        </w:rPr>
        <w:t xml:space="preserve"> 
 "Восьмикратная активация".
</w:t>
      </w:r>
    </w:p>
    <w:p>
      <w:pPr/>
    </w:p>
    <w:p>
      <w:pPr>
        <w:jc w:val="left"/>
      </w:pPr>
      <w:r>
        <w:rPr>
          <w:rFonts w:ascii="Consolas" w:eastAsia="Consolas" w:hAnsi="Consolas" w:cs="Consolas"/>
          <w:b w:val="0"/>
          <w:sz w:val="28"/>
        </w:rPr>
        <w:t xml:space="preserve"> 
 Эффективность его магического энергопотребления была достаточно хорошей. В тот момент, когда Теодор сжал в своей руке сердце дракона, количество его магической силы приблизилось к бесконечному. Правда, сохранялось ограничение на тот объём, который он мог взять за один раз. Однако, как только Тео выплёскивал всю свою магическую силу, она в мгновение ока наполнялась вновь.
</w:t>
      </w:r>
    </w:p>
    <w:p>
      <w:pPr/>
    </w:p>
    <w:p>
      <w:pPr>
        <w:jc w:val="left"/>
      </w:pPr>
      <w:r>
        <w:rPr>
          <w:rFonts w:ascii="Consolas" w:eastAsia="Consolas" w:hAnsi="Consolas" w:cs="Consolas"/>
          <w:b w:val="0"/>
          <w:sz w:val="28"/>
        </w:rPr>
        <w:t xml:space="preserve"> 
 Мана, витающая вокруг Теодора, приняла форму синей молнии, а затем трансформировалась в гигантское копьё. Это было божественное молниеносное копье в буквальном смысле этого слова. Его длина достигала двадцати метров, то и дело разрывая окружающее пространство раскатами грома.
</w:t>
      </w:r>
    </w:p>
    <w:p>
      <w:pPr/>
    </w:p>
    <w:p>
      <w:pPr>
        <w:jc w:val="left"/>
      </w:pPr>
      <w:r>
        <w:rPr>
          <w:rFonts w:ascii="Consolas" w:eastAsia="Consolas" w:hAnsi="Consolas" w:cs="Consolas"/>
          <w:b w:val="0"/>
          <w:sz w:val="28"/>
        </w:rPr>
        <w:t xml:space="preserve"> 
 И вот, прежде чем Джерем успел как-то на это отреагировать…
</w:t>
      </w:r>
    </w:p>
    <w:p>
      <w:pPr/>
    </w:p>
    <w:p>
      <w:pPr>
        <w:jc w:val="left"/>
      </w:pPr>
      <w:r>
        <w:rPr>
          <w:rFonts w:ascii="Consolas" w:eastAsia="Consolas" w:hAnsi="Consolas" w:cs="Consolas"/>
          <w:b w:val="0"/>
          <w:sz w:val="28"/>
        </w:rPr>
        <w:t xml:space="preserve"> 
 – Убирайся-к-чёрту!
</w:t>
      </w:r>
    </w:p>
    <w:p>
      <w:pPr/>
    </w:p>
    <w:p>
      <w:pPr>
        <w:jc w:val="left"/>
      </w:pPr>
      <w:r>
        <w:rPr>
          <w:rFonts w:ascii="Consolas" w:eastAsia="Consolas" w:hAnsi="Consolas" w:cs="Consolas"/>
          <w:b w:val="0"/>
          <w:sz w:val="28"/>
        </w:rPr>
        <w:t xml:space="preserve"> 
 По всему полю боя раскатился звук этого нечеловеческого голоса.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Слова Дракона, которые являлись одним из самых древних языков материального мира, рассеяли чёрный туман. И одновременно с этим вперёд метнулось мощное копьё, сотканное из струящихся молний.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Однако оно так и не достигло своей цели. Из ниоткуда появилась стена тьмы, полностью заблокировав молнию. Это была чёрная магия, которая сводила мощь всех физических атак к нулю. Однако даже Джерему было трудно противостоять такому удару, а потому в чёрной стене появилась небольшая трещина. И прежде, чем эта брешь была закрыта, в неё врезался шторм.
</w:t>
      </w:r>
    </w:p>
    <w:p>
      <w:pPr/>
    </w:p>
    <w:p>
      <w:pPr>
        <w:jc w:val="left"/>
      </w:pPr>
      <w:r>
        <w:rPr>
          <w:rFonts w:ascii="Consolas" w:eastAsia="Consolas" w:hAnsi="Consolas" w:cs="Consolas"/>
          <w:b w:val="0"/>
          <w:sz w:val="28"/>
        </w:rPr>
        <w:t xml:space="preserve"> 
 Это была стратегия по проникновению в поврежденный защитный барьер, которая ранее уже использовалась.
</w:t>
      </w:r>
    </w:p>
    <w:p>
      <w:pPr/>
    </w:p>
    <w:p>
      <w:pPr>
        <w:jc w:val="left"/>
      </w:pPr>
      <w:r>
        <w:rPr>
          <w:rFonts w:ascii="Consolas" w:eastAsia="Consolas" w:hAnsi="Consolas" w:cs="Consolas"/>
          <w:b w:val="0"/>
          <w:sz w:val="28"/>
        </w:rPr>
        <w:t xml:space="preserve"> 
 – Ха-ха, это даже не смешно, – Джерем смотрел на своих противников так, как человек смотрит на копошащихся у его ног муравьёв.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Чернокнижнику не составило труда отразить стрелу, выпущенную из Ураганного Лука. В конце концов, его многослойная защита не ограничивалась одной лишь стеной тьмы. А затем ветер рассеялся, и кислород вокруг него испарился, словно кто-то активировал вакуумное заклинание.
</w:t>
      </w:r>
    </w:p>
    <w:p>
      <w:pPr/>
    </w:p>
    <w:p>
      <w:pPr>
        <w:jc w:val="left"/>
      </w:pPr>
      <w:r>
        <w:rPr>
          <w:rFonts w:ascii="Consolas" w:eastAsia="Consolas" w:hAnsi="Consolas" w:cs="Consolas"/>
          <w:b w:val="0"/>
          <w:sz w:val="28"/>
        </w:rPr>
        <w:t xml:space="preserve"> 
 В первую очередь маги были читателями. Они относились к типу людей, которые умели читать своих противников: их планы и слабые места, их намерения и эмоции. А затем они использовали полученную информацию, чтобы победить. Однако эти маги вновь воспользовались всё той же тактикой, наивно полагая, что она сработает? Это было просто невозможно, если только они не насмехались над Джеремом. Вот почему реакция чернокнижника оказалась несколько запоздалой.
</w:t>
      </w:r>
    </w:p>
    <w:p>
      <w:pPr/>
    </w:p>
    <w:p>
      <w:pPr>
        <w:jc w:val="left"/>
      </w:pPr>
      <w:r>
        <w:rPr>
          <w:rFonts w:ascii="Consolas" w:eastAsia="Consolas" w:hAnsi="Consolas" w:cs="Consolas"/>
          <w:b w:val="0"/>
          <w:sz w:val="28"/>
        </w:rPr>
        <w:t xml:space="preserve"> 
 Бу-ду-у-у-ух!
</w:t>
      </w:r>
    </w:p>
    <w:p>
      <w:pPr/>
    </w:p>
    <w:p>
      <w:pPr>
        <w:jc w:val="left"/>
      </w:pPr>
      <w:r>
        <w:rPr>
          <w:rFonts w:ascii="Consolas" w:eastAsia="Consolas" w:hAnsi="Consolas" w:cs="Consolas"/>
          <w:b w:val="0"/>
          <w:sz w:val="28"/>
        </w:rPr>
        <w:t xml:space="preserve"> 
 Испарение кислорода было вызвано вовсе не заклинанием. Это было следствием появления прямиком перед Джеремом кулака Вероники. В своей драконоподобной форме её сила была в несколько раз выше, чем обычно, но всё же этого было недостаточно, чтобы прорваться сквозь магический барьер чернокнижника.
</w:t>
      </w:r>
    </w:p>
    <w:p>
      <w:pPr/>
    </w:p>
    <w:p>
      <w:pPr>
        <w:jc w:val="left"/>
      </w:pPr>
      <w:r>
        <w:rPr>
          <w:rFonts w:ascii="Consolas" w:eastAsia="Consolas" w:hAnsi="Consolas" w:cs="Consolas"/>
          <w:b w:val="0"/>
          <w:sz w:val="28"/>
        </w:rPr>
        <w:t xml:space="preserve"> 
 – … Отвлечь меня магической атакой и штормом, чтобы нанести удар с тыла? Вот, значит, как, – прокомментировал Джерем.
</w:t>
      </w:r>
    </w:p>
    <w:p>
      <w:pPr/>
    </w:p>
    <w:p>
      <w:pPr>
        <w:jc w:val="left"/>
      </w:pPr>
      <w:r>
        <w:rPr>
          <w:rFonts w:ascii="Consolas" w:eastAsia="Consolas" w:hAnsi="Consolas" w:cs="Consolas"/>
          <w:b w:val="0"/>
          <w:sz w:val="28"/>
        </w:rPr>
        <w:t xml:space="preserve"> 
 Тем не менее, удар отчасти достиг своей цели. Его мощи хватило на то, чтобы повредить одеяния Джерема даже сквозь магический барьер, сила которого находилась практически на уровне 9-го Круга. Его мантия сгорела, обнажив тем самым окутанное тусклой тьмой тело нежити. Это была оболочка Бледного Рыцаря, который поддерживал своё существование путём сбора силы смерти.
</w:t>
      </w:r>
    </w:p>
    <w:p>
      <w:pPr/>
    </w:p>
    <w:p>
      <w:pPr>
        <w:jc w:val="left"/>
      </w:pPr>
      <w:r>
        <w:rPr>
          <w:rFonts w:ascii="Consolas" w:eastAsia="Consolas" w:hAnsi="Consolas" w:cs="Consolas"/>
          <w:b w:val="0"/>
          <w:sz w:val="28"/>
        </w:rPr>
        <w:t xml:space="preserve"> 
 Противники чернокнижника ясно видели, насколько тот разъярён; казалось, от гнева дрожат даже его кости.
</w:t>
      </w:r>
    </w:p>
    <w:p>
      <w:pPr/>
    </w:p>
    <w:p>
      <w:pPr>
        <w:jc w:val="left"/>
      </w:pPr>
      <w:r>
        <w:rPr>
          <w:rFonts w:ascii="Consolas" w:eastAsia="Consolas" w:hAnsi="Consolas" w:cs="Consolas"/>
          <w:b w:val="0"/>
          <w:sz w:val="28"/>
        </w:rPr>
        <w:t xml:space="preserve"> 
 – Как интересно. Но всё равно бессмысленно, – сухо произнёс Джерем.
</w:t>
      </w:r>
    </w:p>
    <w:p>
      <w:pPr/>
    </w:p>
    <w:p>
      <w:pPr>
        <w:jc w:val="left"/>
      </w:pPr>
      <w:r>
        <w:rPr>
          <w:rFonts w:ascii="Consolas" w:eastAsia="Consolas" w:hAnsi="Consolas" w:cs="Consolas"/>
          <w:b w:val="0"/>
          <w:sz w:val="28"/>
        </w:rPr>
        <w:t xml:space="preserve"> 
 А затем комок его ярости и тёмной энергии направился прямиком к группе Теодора. Это было не заклинание, а просто чистая магическая сила.
</w:t>
      </w:r>
    </w:p>
    <w:p>
      <w:pPr/>
    </w:p>
    <w:p>
      <w:pPr>
        <w:jc w:val="left"/>
      </w:pPr>
      <w:r>
        <w:rPr>
          <w:rFonts w:ascii="Consolas" w:eastAsia="Consolas" w:hAnsi="Consolas" w:cs="Consolas"/>
          <w:b w:val="0"/>
          <w:sz w:val="28"/>
        </w:rPr>
        <w:t xml:space="preserve"> 
 – Я заставлю вас встать предо мной на колени!
</w:t>
      </w:r>
    </w:p>
    <w:p>
      <w:pPr/>
    </w:p>
    <w:p>
      <w:pPr>
        <w:jc w:val="left"/>
      </w:pPr>
      <w:r>
        <w:rPr>
          <w:rFonts w:ascii="Consolas" w:eastAsia="Consolas" w:hAnsi="Consolas" w:cs="Consolas"/>
          <w:b w:val="0"/>
          <w:sz w:val="28"/>
        </w:rPr>
        <w:t xml:space="preserve"> 
 Но что ещё хуже, в этой тьме крылась не только смертельно опасная мощь. Тьма и мрак несли в себе существ, чьё существование сулило смерть всякому живому существу.
</w:t>
      </w:r>
    </w:p>
    <w:p>
      <w:pPr/>
    </w:p>
    <w:p>
      <w:pPr>
        <w:jc w:val="left"/>
      </w:pPr>
      <w:r>
        <w:rPr>
          <w:rFonts w:ascii="Consolas" w:eastAsia="Consolas" w:hAnsi="Consolas" w:cs="Consolas"/>
          <w:b w:val="0"/>
          <w:sz w:val="28"/>
        </w:rPr>
        <w:t xml:space="preserve"> 
 Открытие нижнего измерения, вызов Мрачного Жнеца… Даже эльфы, прожившие на этом свете не одну сотню лет, никогда не предполагали, что увидят эту древнюю и страшную магию.
</w:t>
      </w:r>
    </w:p>
    <w:p>
      <w:pPr/>
    </w:p>
    <w:p>
      <w:pPr>
        <w:jc w:val="left"/>
      </w:pPr>
      <w:r>
        <w:rPr>
          <w:rFonts w:ascii="Consolas" w:eastAsia="Consolas" w:hAnsi="Consolas" w:cs="Consolas"/>
          <w:b w:val="0"/>
          <w:sz w:val="28"/>
        </w:rPr>
        <w:t xml:space="preserve"> 
 В небе над Эльфхеймом сплелись две реальности, одна из которых была хуже любого ночного кошмара.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Тьма кружилась, словно снежная вьюга, а пламя и вовсе стало чем-то совершенно обыденным. То и дело вспыхивали молнии, а ветер то появлялся, то напрочь исчезал.
</w:t>
      </w:r>
    </w:p>
    <w:p>
      <w:pPr/>
    </w:p>
    <w:p>
      <w:pPr>
        <w:jc w:val="left"/>
      </w:pPr>
      <w:r>
        <w:rPr>
          <w:rFonts w:ascii="Consolas" w:eastAsia="Consolas" w:hAnsi="Consolas" w:cs="Consolas"/>
          <w:b w:val="0"/>
          <w:sz w:val="28"/>
        </w:rPr>
        <w:t xml:space="preserve"> 
 Начавшееся всерьез сражение стало гораздо более жестоким, чем раньше. На этом поле боя не было места отдыху, и всего одна ошибка означала неминуемую смерть.
</w:t>
      </w:r>
    </w:p>
    <w:p>
      <w:pPr/>
    </w:p>
    <w:p>
      <w:pPr>
        <w:jc w:val="left"/>
      </w:pPr>
      <w:r>
        <w:rPr>
          <w:rFonts w:ascii="Consolas" w:eastAsia="Consolas" w:hAnsi="Consolas" w:cs="Consolas"/>
          <w:b w:val="0"/>
          <w:sz w:val="28"/>
        </w:rPr>
        <w:t xml:space="preserve"> 
 – Дерьмо! – выругалась Вероника, которая в этом красно-чёрном вихре была похожа одновременно и на хищника, и на добычу.
</w:t>
      </w:r>
    </w:p>
    <w:p>
      <w:pPr/>
    </w:p>
    <w:p>
      <w:pPr>
        <w:jc w:val="left"/>
      </w:pPr>
      <w:r>
        <w:rPr>
          <w:rFonts w:ascii="Consolas" w:eastAsia="Consolas" w:hAnsi="Consolas" w:cs="Consolas"/>
          <w:b w:val="0"/>
          <w:sz w:val="28"/>
        </w:rPr>
        <w:t xml:space="preserve"> 
 90 градусов влево, 30 градусов вправо. Ей приходилось постоянно маневрировать, чтобы избегать темных копий и существ, скрывающихся во тьме. Монстры, попадавшие в её пламя, сгорали на месте, однако это никак не упрощало ситуацию. Как только Вероника пыталась остановиться и перевести дыхание, на неё накатывал туман, останавливающий саму жизнь.
</w:t>
      </w:r>
    </w:p>
    <w:p>
      <w:pPr/>
    </w:p>
    <w:p>
      <w:pPr>
        <w:jc w:val="left"/>
      </w:pPr>
      <w:r>
        <w:rPr>
          <w:rFonts w:ascii="Consolas" w:eastAsia="Consolas" w:hAnsi="Consolas" w:cs="Consolas"/>
          <w:b w:val="0"/>
          <w:sz w:val="28"/>
        </w:rPr>
        <w:t xml:space="preserve"> 
 – Инферно!
</w:t>
      </w:r>
    </w:p>
    <w:p>
      <w:pPr/>
    </w:p>
    <w:p>
      <w:pPr>
        <w:jc w:val="left"/>
      </w:pPr>
      <w:r>
        <w:rPr>
          <w:rFonts w:ascii="Consolas" w:eastAsia="Consolas" w:hAnsi="Consolas" w:cs="Consolas"/>
          <w:b w:val="0"/>
          <w:sz w:val="28"/>
        </w:rPr>
        <w:t xml:space="preserve"> 
 Заклинание, вызванное всего одним словом, моментально уничтожило туман. Глядя на это поле боя, где вместо щитов использовались заклинания, Вероника криво усмехнулась, а затем перевела взгляд на мчащуюся к ней молнию.
</w:t>
      </w:r>
    </w:p>
    <w:p>
      <w:pPr/>
    </w:p>
    <w:p>
      <w:pPr>
        <w:jc w:val="left"/>
      </w:pPr>
      <w:r>
        <w:rPr>
          <w:rFonts w:ascii="Consolas" w:eastAsia="Consolas" w:hAnsi="Consolas" w:cs="Consolas"/>
          <w:b w:val="0"/>
          <w:sz w:val="28"/>
        </w:rPr>
        <w:t xml:space="preserve"> 
 "Я горжусь тобой, мой любимый". 
 Поначалу битва была сосредоточена вокруг Вероники, находящейся в форме дракона. Магию 7-го Круга, крепкое тело и силу, которую она вкладывала в свои удары, не мог игнорировать даже Джерем. Проблема заключалась в том, что пятнадцать минут прошли, и трансформация закончилась.
</w:t>
      </w:r>
    </w:p>
    <w:p>
      <w:pPr/>
    </w:p>
    <w:p>
      <w:pPr>
        <w:jc w:val="left"/>
      </w:pPr>
      <w:r>
        <w:rPr>
          <w:rFonts w:ascii="Consolas" w:eastAsia="Consolas" w:hAnsi="Consolas" w:cs="Consolas"/>
          <w:b w:val="0"/>
          <w:sz w:val="28"/>
        </w:rPr>
        <w:t xml:space="preserve"> 
 Фьу-фьу-фьу-фьу!
</w:t>
      </w:r>
    </w:p>
    <w:p>
      <w:pPr/>
    </w:p>
    <w:p>
      <w:pPr>
        <w:jc w:val="left"/>
      </w:pPr>
      <w:r>
        <w:rPr>
          <w:rFonts w:ascii="Consolas" w:eastAsia="Consolas" w:hAnsi="Consolas" w:cs="Consolas"/>
          <w:b w:val="0"/>
          <w:sz w:val="28"/>
        </w:rPr>
        <w:t xml:space="preserve"> 
 Тем временем на землю обрушились сотни стрел, испепеливших несколько зомби-виверн. Ограничения в использовании Ураганного Лука мало чем отличались от временной силы Вероники. Таким образом, спустя какое-то время битва полностью преобразовалась в дуэль между двумя существами, находящимися на пороге трансцендентности, в которую Титания и Вероника попросту не смели вмешиваться.
</w:t>
      </w:r>
    </w:p>
    <w:p>
      <w:pPr/>
    </w:p>
    <w:p>
      <w:pPr>
        <w:jc w:val="left"/>
      </w:pPr>
      <w:r>
        <w:rPr>
          <w:rFonts w:ascii="Consolas" w:eastAsia="Consolas" w:hAnsi="Consolas" w:cs="Consolas"/>
          <w:b w:val="0"/>
          <w:sz w:val="28"/>
        </w:rPr>
        <w:t xml:space="preserve"> 
 В настоящее время Мастер Красной Башни и высший эльф находились в стороне, пытаясь хоть как-то отвлечь внимание Джерема и одновременно с этим блокируя его прислугу.
</w:t>
      </w:r>
    </w:p>
    <w:p>
      <w:pPr/>
    </w:p>
    <w:p>
      <w:pPr>
        <w:jc w:val="left"/>
      </w:pPr>
      <w:r>
        <w:rPr>
          <w:rFonts w:ascii="Consolas" w:eastAsia="Consolas" w:hAnsi="Consolas" w:cs="Consolas"/>
          <w:b w:val="0"/>
          <w:sz w:val="28"/>
        </w:rPr>
        <w:t xml:space="preserve"> 
 "… Победи, мой Теодор", – мысленно произнесла Вероника, глядя на тьму и молнии, смешавшиеся в далёком небе.
</w:t>
      </w:r>
    </w:p>
    <w:p>
      <w:pPr/>
    </w:p>
    <w:p>
      <w:pPr>
        <w:jc w:val="left"/>
      </w:pPr>
      <w:r>
        <w:rPr>
          <w:rFonts w:ascii="Consolas" w:eastAsia="Consolas" w:hAnsi="Consolas" w:cs="Consolas"/>
          <w:b w:val="0"/>
          <w:sz w:val="28"/>
        </w:rPr>
        <w:t xml:space="preserve"> 
 Она никогда не думала, что после достижения 8-го Круга ей будет не хватать силы, но мир, как оказалось, был полон странных вещей. Вероника вновь вспомнила лицо своего возлюбленного и подняла кулак.
</w:t>
      </w:r>
    </w:p>
    <w:p>
      <w:pPr/>
    </w:p>
    <w:p>
      <w:pPr>
        <w:jc w:val="left"/>
      </w:pPr>
      <w:r>
        <w:rPr>
          <w:rFonts w:ascii="Consolas" w:eastAsia="Consolas" w:hAnsi="Consolas" w:cs="Consolas"/>
          <w:b w:val="0"/>
          <w:sz w:val="28"/>
        </w:rPr>
        <w:t xml:space="preserve"> 
 – Угра-а-а-а!
</w:t>
      </w:r>
    </w:p>
    <w:p>
      <w:pPr/>
    </w:p>
    <w:p>
      <w:pPr>
        <w:jc w:val="left"/>
      </w:pPr>
      <w:r>
        <w:rPr>
          <w:rFonts w:ascii="Consolas" w:eastAsia="Consolas" w:hAnsi="Consolas" w:cs="Consolas"/>
          <w:b w:val="0"/>
          <w:sz w:val="28"/>
        </w:rPr>
        <w:t xml:space="preserve"> 
 – Заткнись! Я не могу сосредоточиться!
</w:t>
      </w:r>
    </w:p>
    <w:p>
      <w:pPr/>
    </w:p>
    <w:p>
      <w:pPr>
        <w:jc w:val="left"/>
      </w:pPr>
      <w:r>
        <w:rPr>
          <w:rFonts w:ascii="Consolas" w:eastAsia="Consolas" w:hAnsi="Consolas" w:cs="Consolas"/>
          <w:b w:val="0"/>
          <w:sz w:val="28"/>
        </w:rPr>
        <w:t xml:space="preserve"> 
 Если Джерем был ей не по зубам, то, по крайней мере, серьёзно пострадает вызванная им нежить.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Кажется, они неплохо держатся.
</w:t>
      </w:r>
    </w:p>
    <w:p>
      <w:pPr/>
    </w:p>
    <w:p>
      <w:pPr>
        <w:jc w:val="left"/>
      </w:pPr>
      <w:r>
        <w:rPr>
          <w:rFonts w:ascii="Consolas" w:eastAsia="Consolas" w:hAnsi="Consolas" w:cs="Consolas"/>
          <w:b w:val="0"/>
          <w:sz w:val="28"/>
        </w:rPr>
        <w:t xml:space="preserve"> 
 Перейдя в частичное состояние молнии и глядя на многократно замедленный мир, Тео видел мерцающие вдалеке огни. Это была Вероника и её пламя.
</w:t>
      </w:r>
    </w:p>
    <w:p>
      <w:pPr/>
    </w:p>
    <w:p>
      <w:pPr>
        <w:jc w:val="left"/>
      </w:pPr>
      <w:r>
        <w:rPr>
          <w:rFonts w:ascii="Consolas" w:eastAsia="Consolas" w:hAnsi="Consolas" w:cs="Consolas"/>
          <w:b w:val="0"/>
          <w:sz w:val="28"/>
        </w:rPr>
        <w:t xml:space="preserve"> 
 Душа, связанная с его собственной вечным контрактом, пребывала в достаточно спокойном состоянии, а её магическая сила всё ещё была далека от нуля. Если всё так и будет продолжаться, они смогут продержаться ещё целый час.
</w:t>
      </w:r>
    </w:p>
    <w:p>
      <w:pPr/>
    </w:p>
    <w:p>
      <w:pPr>
        <w:jc w:val="left"/>
      </w:pPr>
      <w:r>
        <w:rPr>
          <w:rFonts w:ascii="Consolas" w:eastAsia="Consolas" w:hAnsi="Consolas" w:cs="Consolas"/>
          <w:b w:val="0"/>
          <w:sz w:val="28"/>
        </w:rPr>
        <w:t xml:space="preserve"> 
 Спокойно оценив ситуацию, Теодор двинулся навстречу рыцарю смерти, который намеревался лишить его головы.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"Техника ручной контратаки".
</w:t>
      </w:r>
    </w:p>
    <w:p>
      <w:pPr/>
    </w:p>
    <w:p>
      <w:pPr>
        <w:jc w:val="left"/>
      </w:pPr>
      <w:r>
        <w:rPr>
          <w:rFonts w:ascii="Consolas" w:eastAsia="Consolas" w:hAnsi="Consolas" w:cs="Consolas"/>
          <w:b w:val="0"/>
          <w:sz w:val="28"/>
        </w:rPr>
        <w:t xml:space="preserve"> 
 "Двуручный ветер и луна".
</w:t>
      </w:r>
    </w:p>
    <w:p>
      <w:pPr/>
    </w:p>
    <w:p>
      <w:pPr>
        <w:jc w:val="left"/>
      </w:pPr>
      <w:r>
        <w:rPr>
          <w:rFonts w:ascii="Consolas" w:eastAsia="Consolas" w:hAnsi="Consolas" w:cs="Consolas"/>
          <w:b w:val="0"/>
          <w:sz w:val="28"/>
        </w:rPr>
        <w:t xml:space="preserve"> 
 Форма молнии и, активированный одновременно с ней, Танец Фей! В прошлом это было невозможно, но после достижения 8-го Круга Теодор углубил своё понимание в этих двух областях. Теперь он мог без труда объединить две совершенно разные сферы. Одну руку он использовал, чтобы заблокировать клинок, а вторую – чтобы контратаковать.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Когда ладонь, превращённая в молнию, врезалась в тело рыцаря смерти, его чёрные доспехи превратились в пыль, а огромное тело мечника было отброшено назад. Возможно, в случае с мастером меча всё было бы иначе, но тело крестоносца Лайрона плохо переносило произошедшие с ним изменения.
</w:t>
      </w:r>
    </w:p>
    <w:p>
      <w:pPr/>
    </w:p>
    <w:p>
      <w:pPr>
        <w:jc w:val="left"/>
      </w:pPr>
      <w:r>
        <w:rPr>
          <w:rFonts w:ascii="Consolas" w:eastAsia="Consolas" w:hAnsi="Consolas" w:cs="Consolas"/>
          <w:b w:val="0"/>
          <w:sz w:val="28"/>
        </w:rPr>
        <w:t xml:space="preserve"> 
 Рыцарь смерти врезался в землю и затих. Теодор решил оставить его Веронике и поднял взгляд на Джерема.
</w:t>
      </w:r>
    </w:p>
    <w:p>
      <w:pPr/>
    </w:p>
    <w:p>
      <w:pPr>
        <w:jc w:val="left"/>
      </w:pPr>
      <w:r>
        <w:rPr>
          <w:rFonts w:ascii="Consolas" w:eastAsia="Consolas" w:hAnsi="Consolas" w:cs="Consolas"/>
          <w:b w:val="0"/>
          <w:sz w:val="28"/>
        </w:rPr>
        <w:t xml:space="preserve"> 
 – Как раздражает. Тебе ещё не надоело? – спросил чернокнижник.
</w:t>
      </w:r>
    </w:p>
    <w:p>
      <w:pPr/>
    </w:p>
    <w:p>
      <w:pPr>
        <w:jc w:val="left"/>
      </w:pPr>
      <w:r>
        <w:rPr>
          <w:rFonts w:ascii="Consolas" w:eastAsia="Consolas" w:hAnsi="Consolas" w:cs="Consolas"/>
          <w:b w:val="0"/>
          <w:sz w:val="28"/>
        </w:rPr>
        <w:t xml:space="preserve"> 
 – А что, есть другие варианты?
</w:t>
      </w:r>
    </w:p>
    <w:p>
      <w:pPr/>
    </w:p>
    <w:p>
      <w:pPr>
        <w:jc w:val="left"/>
      </w:pPr>
      <w:r>
        <w:rPr>
          <w:rFonts w:ascii="Consolas" w:eastAsia="Consolas" w:hAnsi="Consolas" w:cs="Consolas"/>
          <w:b w:val="0"/>
          <w:sz w:val="28"/>
        </w:rPr>
        <w:t xml:space="preserve"> 
 В отличие от своего непринуждённого голоса, в глазах чернокнижника читался целый спектр эмоций. Несмотря на свой контракт с Нидхёггом, Джерем вынужден был отступать под нескончаемым прессингом Теодора Миллера. Кроме того, чернокнижнику приходилось тратить свои силы ещё и на поддержание призванного Нидхёгга, а потому Джерем был совершенно не рад битве на истощение.
</w:t>
      </w:r>
    </w:p>
    <w:p>
      <w:pPr/>
    </w:p>
    <w:p>
      <w:pPr>
        <w:jc w:val="left"/>
      </w:pPr>
      <w:r>
        <w:rPr>
          <w:rFonts w:ascii="Consolas" w:eastAsia="Consolas" w:hAnsi="Consolas" w:cs="Consolas"/>
          <w:b w:val="0"/>
          <w:sz w:val="28"/>
        </w:rPr>
        <w:t xml:space="preserve"> 
 "… У меня тоже мало времени", – проигнорировав пульсирующую боль в своём сердце, подумал Теодор и посмотрел на восток.
</w:t>
      </w:r>
    </w:p>
    <w:p>
      <w:pPr/>
    </w:p>
    <w:p>
      <w:pPr>
        <w:jc w:val="left"/>
      </w:pPr>
      <w:r>
        <w:rPr>
          <w:rFonts w:ascii="Consolas" w:eastAsia="Consolas" w:hAnsi="Consolas" w:cs="Consolas"/>
          <w:b w:val="0"/>
          <w:sz w:val="28"/>
        </w:rPr>
        <w:t xml:space="preserve"> 
 Наличие сердца дракона ещё не означало, что у его появился бесконечный источник магической силы. Физическое тело Теодора Миллера подвергалось серьёзному стрессу от процесса неоднократного принятия сторонней энергии. Если сравнивать его собственное сердце с резиновой лентой, то действия Теодора были похожи на её многократное растягивание.
</w:t>
      </w:r>
    </w:p>
    <w:p>
      <w:pPr/>
    </w:p>
    <w:p>
      <w:pPr>
        <w:jc w:val="left"/>
      </w:pPr>
      <w:r>
        <w:rPr>
          <w:rFonts w:ascii="Consolas" w:eastAsia="Consolas" w:hAnsi="Consolas" w:cs="Consolas"/>
          <w:b w:val="0"/>
          <w:sz w:val="28"/>
        </w:rPr>
        <w:t xml:space="preserve"> 
 "Я должен покончить с ним за следующие две атаки". 
 Поставив точный диагноз своим ограничениям, Тео быстро определился со своей дальнейшей тактикой. Тем временем, вызванная Джеремом нежить продолжала атаковать его.
</w:t>
      </w:r>
    </w:p>
    <w:p>
      <w:pPr/>
    </w:p>
    <w:p>
      <w:pPr>
        <w:jc w:val="left"/>
      </w:pPr>
      <w:r>
        <w:rPr>
          <w:rFonts w:ascii="Consolas" w:eastAsia="Consolas" w:hAnsi="Consolas" w:cs="Consolas"/>
          <w:b w:val="0"/>
          <w:sz w:val="28"/>
        </w:rPr>
        <w:t xml:space="preserve"> 
 – Уви-и-и-и-и!
</w:t>
      </w:r>
    </w:p>
    <w:p>
      <w:pPr/>
    </w:p>
    <w:p>
      <w:pPr>
        <w:jc w:val="left"/>
      </w:pPr>
      <w:r>
        <w:rPr>
          <w:rFonts w:ascii="Consolas" w:eastAsia="Consolas" w:hAnsi="Consolas" w:cs="Consolas"/>
          <w:b w:val="0"/>
          <w:sz w:val="28"/>
        </w:rPr>
        <w:t xml:space="preserve"> 
 Злой дух, созданный заклинанием 7-го Круга, был разрублен мечом. Калибр Души, направляемый Рейнольдсом Спенсером, оказался более эффективным, чем он ожидал. Сила Рейнольдса позволяла Теодору убивать врагов, обладающих высоким сопротивлением к магической силе. Без Рейнольдса этот бой был бы намного сложнее.
</w:t>
      </w:r>
    </w:p>
    <w:p>
      <w:pPr/>
    </w:p>
    <w:p>
      <w:pPr>
        <w:jc w:val="left"/>
      </w:pPr>
      <w:r>
        <w:rPr>
          <w:rFonts w:ascii="Consolas" w:eastAsia="Consolas" w:hAnsi="Consolas" w:cs="Consolas"/>
          <w:b w:val="0"/>
          <w:sz w:val="28"/>
        </w:rPr>
        <w:t xml:space="preserve"> 
 – Гхм, этот маленький ублюдок где-то научился какой-то странной магии, – пробормотал Джерем, наблюдая за этой сценой.
</w:t>
      </w:r>
    </w:p>
    <w:p>
      <w:pPr/>
    </w:p>
    <w:p>
      <w:pPr>
        <w:jc w:val="left"/>
      </w:pPr>
      <w:r>
        <w:rPr>
          <w:rFonts w:ascii="Consolas" w:eastAsia="Consolas" w:hAnsi="Consolas" w:cs="Consolas"/>
          <w:b w:val="0"/>
          <w:sz w:val="28"/>
        </w:rPr>
        <w:t xml:space="preserve"> 
 Всего несколько месяцев назад Теодор и сам не знал об этих чарах. Глядя со стороны, их сила была просто абсурдной. Как он мог научиться подобной магии за столь короткий промежуток времени, да к тому же стать настолько искусным в ней? Это была вовсе не какая-то стандартная способность гримуара из Семи Грехов.
</w:t>
      </w:r>
    </w:p>
    <w:p>
      <w:pPr/>
    </w:p>
    <w:p>
      <w:pPr>
        <w:jc w:val="left"/>
      </w:pPr>
      <w:r>
        <w:rPr>
          <w:rFonts w:ascii="Consolas" w:eastAsia="Consolas" w:hAnsi="Consolas" w:cs="Consolas"/>
          <w:b w:val="0"/>
          <w:sz w:val="28"/>
        </w:rPr>
        <w:t xml:space="preserve"> 
 Однако также справедливо было отметить, что Джерем тоже был бы способен на нечто подобное, будь он на месте Теодора.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Все кончено, – произнёс Тео.
</w:t>
      </w:r>
    </w:p>
    <w:p>
      <w:pPr/>
    </w:p>
    <w:p>
      <w:pPr>
        <w:jc w:val="left"/>
      </w:pPr>
      <w:r>
        <w:rPr>
          <w:rFonts w:ascii="Consolas" w:eastAsia="Consolas" w:hAnsi="Consolas" w:cs="Consolas"/>
          <w:b w:val="0"/>
          <w:sz w:val="28"/>
        </w:rPr>
        <w:t xml:space="preserve"> 
 – Что кончено?
</w:t>
      </w:r>
    </w:p>
    <w:p>
      <w:pPr/>
    </w:p>
    <w:p>
      <w:pPr>
        <w:jc w:val="left"/>
      </w:pPr>
      <w:r>
        <w:rPr>
          <w:rFonts w:ascii="Consolas" w:eastAsia="Consolas" w:hAnsi="Consolas" w:cs="Consolas"/>
          <w:b w:val="0"/>
          <w:sz w:val="28"/>
        </w:rPr>
        <w:t xml:space="preserve"> 
 – Посмотри на восток.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Джерем посмотрел в указанном направлении, и спустя мгновенье его лицо просто-напросто застыло.
</w:t>
      </w:r>
    </w:p>
    <w:p>
      <w:pPr/>
    </w:p>
    <w:p>
      <w:pPr>
        <w:jc w:val="left"/>
      </w:pPr>
      <w:r>
        <w:rPr>
          <w:rFonts w:ascii="Consolas" w:eastAsia="Consolas" w:hAnsi="Consolas" w:cs="Consolas"/>
          <w:b w:val="0"/>
          <w:sz w:val="28"/>
        </w:rPr>
        <w:t xml:space="preserve"> 
 – Рассвет.
</w:t>
      </w:r>
    </w:p>
    <w:p>
      <w:pPr/>
    </w:p>
    <w:p>
      <w:pPr>
        <w:jc w:val="left"/>
      </w:pPr>
      <w:r>
        <w:rPr>
          <w:rFonts w:ascii="Consolas" w:eastAsia="Consolas" w:hAnsi="Consolas" w:cs="Consolas"/>
          <w:b w:val="0"/>
          <w:sz w:val="28"/>
        </w:rPr>
        <w:t xml:space="preserve"> 
 Исконным врагом всей нежити было солнце, однако его влияние сильно варьировалось в зависимости от времени и места. К примеру, сумеречное освещение практически никак не вредило нежити. Также мертвецы не ослабевали в вечернее время, когда солнце уже скрылось за горизонтом, но небо всё ещё оставалось светлым. Тогда что же оказывало самое смертоносное воздействие на нежить? Простые люди считали, что таким временем является полдень, когда солнце находится в зените, но волшебники знали, что истина другая.
</w:t>
      </w:r>
    </w:p>
    <w:p>
      <w:pPr/>
    </w:p>
    <w:p>
      <w:pPr>
        <w:jc w:val="left"/>
      </w:pPr>
      <w:r>
        <w:rPr>
          <w:rFonts w:ascii="Consolas" w:eastAsia="Consolas" w:hAnsi="Consolas" w:cs="Consolas"/>
          <w:b w:val="0"/>
          <w:sz w:val="28"/>
        </w:rPr>
        <w:t xml:space="preserve"> 
 Наибольшее влияние на мертвецов оказывали первые лучи солнца, когда весь мир пробуждался отосна.
</w:t>
      </w:r>
    </w:p>
    <w:p>
      <w:pPr/>
    </w:p>
    <w:p>
      <w:pPr>
        <w:jc w:val="left"/>
      </w:pPr>
      <w:r>
        <w:rPr>
          <w:rFonts w:ascii="Consolas" w:eastAsia="Consolas" w:hAnsi="Consolas" w:cs="Consolas"/>
          <w:b w:val="0"/>
          <w:sz w:val="28"/>
        </w:rPr>
        <w:t xml:space="preserve"> 
 – … Ты с самого начала это спланировал?
</w:t>
      </w:r>
    </w:p>
    <w:p>
      <w:pPr/>
    </w:p>
    <w:p>
      <w:pPr>
        <w:jc w:val="left"/>
      </w:pPr>
      <w:r>
        <w:rPr>
          <w:rFonts w:ascii="Consolas" w:eastAsia="Consolas" w:hAnsi="Consolas" w:cs="Consolas"/>
          <w:b w:val="0"/>
          <w:sz w:val="28"/>
        </w:rPr>
        <w:t xml:space="preserve"> 
 – Не совсем. Я хотел победить своими собственными силами. Однако с тобой не так просто, как хотелось бы.
</w:t>
      </w:r>
    </w:p>
    <w:p>
      <w:pPr/>
    </w:p>
    <w:p>
      <w:pPr>
        <w:jc w:val="left"/>
      </w:pPr>
      <w:r>
        <w:rPr>
          <w:rFonts w:ascii="Consolas" w:eastAsia="Consolas" w:hAnsi="Consolas" w:cs="Consolas"/>
          <w:b w:val="0"/>
          <w:sz w:val="28"/>
        </w:rPr>
        <w:t xml:space="preserve"> 
 – Ах ты, крысиный выродок! – проревел разъярённый Джерем, однако даже он не мог остановить такие явления, как восход и закат.
</w:t>
      </w:r>
    </w:p>
    <w:p>
      <w:pPr/>
    </w:p>
    <w:p>
      <w:pPr>
        <w:jc w:val="left"/>
      </w:pPr>
      <w:r>
        <w:rPr>
          <w:rFonts w:ascii="Consolas" w:eastAsia="Consolas" w:hAnsi="Consolas" w:cs="Consolas"/>
          <w:b w:val="0"/>
          <w:sz w:val="28"/>
        </w:rPr>
        <w:t xml:space="preserve"> 
 Независимо от того, насколько мощной была магическая сила Джерема, он не мог охватить своим влиянием всё небо. Невозможно это было и для Теодора. Основываясь на законах материального мира, эту концовку можно было считать победой защитников. Лишь тот, кто выходил за пределы данных ограничений, мог вмешаться в этот процесс.
</w:t>
      </w:r>
    </w:p>
    <w:p>
      <w:pPr/>
    </w:p>
    <w:p>
      <w:pPr>
        <w:jc w:val="left"/>
      </w:pPr>
      <w:r>
        <w:rPr>
          <w:rFonts w:ascii="Consolas" w:eastAsia="Consolas" w:hAnsi="Consolas" w:cs="Consolas"/>
          <w:b w:val="0"/>
          <w:sz w:val="28"/>
        </w:rPr>
        <w:t xml:space="preserve"> 
 – Какая жалость, правда, последователь? – с издёвкой в голосе произнесло существо, физически находящееся вне этого мира. Всего несколько его слов заставили замереть всё поле боя! Теодор закрыл рот, и Нидхёгг перевёл свой взор на восток. Небо сияло золотистыми лучами восходящего солнца. Приближался рассвет.
</w:t>
      </w:r>
    </w:p>
    <w:p>
      <w:pPr/>
    </w:p>
    <w:p>
      <w:pPr>
        <w:jc w:val="left"/>
      </w:pPr>
      <w:r>
        <w:rPr>
          <w:rFonts w:ascii="Consolas" w:eastAsia="Consolas" w:hAnsi="Consolas" w:cs="Consolas"/>
          <w:b w:val="0"/>
          <w:sz w:val="28"/>
        </w:rPr>
        <w:t xml:space="preserve"> 
 – Какой неприятный свет, – с лёгким раздражением в голосе произнёс дракон, после чего широко зевнул и добавил, – С этого момента я запрещаю восход солнца.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Это был конец. Один приказ Нидхёгга привёл к катастрофическим изменениям. Несмотря на то, что над горизонтом уже начал показываться жёлто-оранжевый шар восходящего солнца… Небо, которое каждую секунду должно было становиться всё яснее и яснее, вновь стало тёмным.
</w:t>
      </w:r>
    </w:p>
    <w:p>
      <w:pPr/>
    </w:p>
    <w:p>
      <w:pPr>
        <w:jc w:val="left"/>
      </w:pPr>
      <w:r>
        <w:rPr>
          <w:rFonts w:ascii="Consolas" w:eastAsia="Consolas" w:hAnsi="Consolas" w:cs="Consolas"/>
          <w:b w:val="0"/>
          <w:sz w:val="28"/>
        </w:rPr>
        <w:t xml:space="preserve"> 
 Смерть и мрак – такой силой располагал дракон, правивший Настрондом! Это была сила трансцендентного, поистине трансцендентного существа.
</w:t>
      </w:r>
    </w:p>
    <w:p>
      <w:pPr/>
    </w:p>
    <w:p>
      <w:pPr>
        <w:jc w:val="left"/>
      </w:pPr>
      <w:r>
        <w:rPr>
          <w:rFonts w:ascii="Consolas" w:eastAsia="Consolas" w:hAnsi="Consolas" w:cs="Consolas"/>
          <w:b w:val="0"/>
          <w:sz w:val="28"/>
        </w:rPr>
        <w:t xml:space="preserve"> 
 – Проклятье, – пробормотал Теодор.
</w:t>
      </w:r>
    </w:p>
    <w:p>
      <w:pPr/>
    </w:p>
    <w:p>
      <w:pPr>
        <w:jc w:val="left"/>
      </w:pPr>
      <w:r>
        <w:rPr>
          <w:rFonts w:ascii="Consolas" w:eastAsia="Consolas" w:hAnsi="Consolas" w:cs="Consolas"/>
          <w:b w:val="0"/>
          <w:sz w:val="28"/>
        </w:rPr>
        <w:t xml:space="preserve"> 
 Между тем, две стороны, защитники и атакующие, почувствовали прилив горести и воодушевления.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А затем где-то за спиной Теодора что-то блеснуло. Эта ярка вспышка отталкивала тьму и заполняла небо светом, сродни солнцу. Нет, она отличалась от солнечного света. В тот момент, когда свет коснулся его кожи, Теодор увидел абсурдный источник этого явления. Эта сила была на один шаг ближе к богам, чем всё человечество вместе взятое.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 
 И словно в подтверждение своей догадки он услышал голоса, которые последние несколько недель провели в абсолютном молчании.
</w:t>
      </w:r>
    </w:p>
    <w:p>
      <w:pPr/>
    </w:p>
    <w:p>
      <w:pPr>
        <w:jc w:val="left"/>
      </w:pPr>
      <w:r>
        <w:rPr>
          <w:rFonts w:ascii="Consolas" w:eastAsia="Consolas" w:hAnsi="Consolas" w:cs="Consolas"/>
          <w:b w:val="0"/>
          <w:sz w:val="28"/>
        </w:rPr>
        <w:t xml:space="preserve"> 
 – У нас получилось! Теодор, смотри!
</w:t>
      </w:r>
    </w:p>
    <w:p>
      <w:pPr/>
    </w:p>
    <w:p>
      <w:pPr>
        <w:jc w:val="left"/>
      </w:pPr>
      <w:r>
        <w:rPr>
          <w:rFonts w:ascii="Consolas" w:eastAsia="Consolas" w:hAnsi="Consolas" w:cs="Consolas"/>
          <w:b w:val="0"/>
          <w:sz w:val="28"/>
        </w:rPr>
        <w:t xml:space="preserve"> 
 – Мы не опоздали? Пожалуйста, скажи мне, что всё в порядке!
</w:t>
      </w:r>
    </w:p>
    <w:p>
      <w:pPr/>
    </w:p>
    <w:p>
      <w:pPr>
        <w:jc w:val="left"/>
      </w:pPr>
      <w:r>
        <w:rPr>
          <w:rFonts w:ascii="Consolas" w:eastAsia="Consolas" w:hAnsi="Consolas" w:cs="Consolas"/>
          <w:b w:val="0"/>
          <w:sz w:val="28"/>
        </w:rPr>
        <w:t xml:space="preserve"> 
 – Уберите отсюда этих чёртовых энтов! Мне ничего не видно!
</w:t>
      </w:r>
    </w:p>
    <w:p>
      <w:pPr/>
    </w:p>
    <w:p>
      <w:pPr>
        <w:jc w:val="left"/>
      </w:pPr>
      <w:r>
        <w:rPr>
          <w:rFonts w:ascii="Consolas" w:eastAsia="Consolas" w:hAnsi="Consolas" w:cs="Consolas"/>
          <w:b w:val="0"/>
          <w:sz w:val="28"/>
        </w:rPr>
        <w:t xml:space="preserve"> 
 – … Так…
</w:t>
      </w:r>
    </w:p>
    <w:p>
      <w:pPr/>
    </w:p>
    <w:p>
      <w:pPr>
        <w:jc w:val="left"/>
      </w:pPr>
      <w:r>
        <w:rPr>
          <w:rFonts w:ascii="Consolas" w:eastAsia="Consolas" w:hAnsi="Consolas" w:cs="Consolas"/>
          <w:b w:val="0"/>
          <w:sz w:val="28"/>
        </w:rPr>
        <w:t xml:space="preserve"> 
 Это были четыре высших эльфа, которые всё это время были заняты призывом древнего существа. А раз так, существовал лишь один возможный источник этого света.
</w:t>
      </w:r>
    </w:p>
    <w:p>
      <w:pPr/>
    </w:p>
    <w:p>
      <w:pPr>
        <w:jc w:val="left"/>
      </w:pPr>
      <w:r>
        <w:rPr>
          <w:rFonts w:ascii="Consolas" w:eastAsia="Consolas" w:hAnsi="Consolas" w:cs="Consolas"/>
          <w:b w:val="0"/>
          <w:sz w:val="28"/>
        </w:rPr>
        <w:t xml:space="preserve"> 
 – Ки-а-а-а-а-а-ак!
</w:t>
      </w:r>
    </w:p>
    <w:p>
      <w:pPr/>
    </w:p>
    <w:p>
      <w:pPr>
        <w:jc w:val="left"/>
      </w:pPr>
      <w:r>
        <w:rPr>
          <w:rFonts w:ascii="Consolas" w:eastAsia="Consolas" w:hAnsi="Consolas" w:cs="Consolas"/>
          <w:b w:val="0"/>
          <w:sz w:val="28"/>
        </w:rPr>
        <w:t xml:space="preserve"> 
 Его размеры были попросту неописуемы. Над горизонтом распластались два гигантских крыла, а клюв поднялся над самими облаками.
</w:t>
      </w:r>
    </w:p>
    <w:p>
      <w:pPr/>
    </w:p>
    <w:p>
      <w:pPr>
        <w:jc w:val="left"/>
      </w:pPr>
      <w:r>
        <w:rPr>
          <w:rFonts w:ascii="Consolas" w:eastAsia="Consolas" w:hAnsi="Consolas" w:cs="Consolas"/>
          <w:b w:val="0"/>
          <w:sz w:val="28"/>
        </w:rPr>
        <w:t xml:space="preserve"> 
 Тот, кто носил звание легендарного божественного творения, один взмах крыльев которого мог вызвать ураган.
</w:t>
      </w:r>
    </w:p>
    <w:p>
      <w:pPr/>
    </w:p>
    <w:p>
      <w:pPr>
        <w:jc w:val="left"/>
      </w:pPr>
      <w:r>
        <w:rPr>
          <w:rFonts w:ascii="Consolas" w:eastAsia="Consolas" w:hAnsi="Consolas" w:cs="Consolas"/>
          <w:b w:val="0"/>
          <w:sz w:val="28"/>
        </w:rPr>
        <w:t xml:space="preserve"> 
 Тот, кто издревле защищал Мировое Древо, вновь встретился лицом к лицу со своим заклятым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Ночь, поглотившая солнце (часть 4)
</w:t>
      </w:r>
    </w:p>
    <w:p>
      <w:pPr/>
    </w:p>
    <w:p>
      <w:pPr>
        <w:jc w:val="left"/>
      </w:pPr>
      <w:r>
        <w:rPr>
          <w:rFonts w:ascii="Consolas" w:eastAsia="Consolas" w:hAnsi="Consolas" w:cs="Consolas"/>
          <w:b w:val="0"/>
          <w:sz w:val="28"/>
        </w:rPr>
        <w:t xml:space="preserve">– Хрёсвельг! – воскликнул Теодор, осознав личность этой гигантской птицы, – Я слышал, что он представляет собой большое священное существо, но чтобы настолько… 
</w:t>
      </w:r>
    </w:p>
    <w:p>
      <w:pPr/>
    </w:p>
    <w:p>
      <w:pPr>
        <w:jc w:val="left"/>
      </w:pPr>
      <w:r>
        <w:rPr>
          <w:rFonts w:ascii="Consolas" w:eastAsia="Consolas" w:hAnsi="Consolas" w:cs="Consolas"/>
          <w:b w:val="0"/>
          <w:sz w:val="28"/>
        </w:rPr>
        <w:t xml:space="preserve"> 
 Хрёсвельг был достаточно огромен, чтобы заполнить собой десятки километров пространства, а потому был мгновенно замечен всеми участниками поля боя. 
</w:t>
      </w:r>
    </w:p>
    <w:p>
      <w:pPr/>
    </w:p>
    <w:p>
      <w:pPr>
        <w:jc w:val="left"/>
      </w:pPr>
      <w:r>
        <w:rPr>
          <w:rFonts w:ascii="Consolas" w:eastAsia="Consolas" w:hAnsi="Consolas" w:cs="Consolas"/>
          <w:b w:val="0"/>
          <w:sz w:val="28"/>
        </w:rPr>
        <w:t xml:space="preserve"> 
 Каждое его перо было размерами с четыре человека, а каждый взмах его крыльев разливал во все стороны волны белого света. Одни только размеры делали Хрёсвельга поистине трансцендентным существом.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И вот, вскоре после этого гигантская белая птица медленно подняла свои веки. Будучи призванным прямиком возле Мирового Древа, Хрёсвельг обвёл своим взглядом поле боя и продолжал сохранять полное молчание ровно до тех пор, пока не остановился на том участке, где находились Теодор и Джерем. Священная птица моментально почувствовала признаки присутствия врага, которого никогда бы не забыла. 
</w:t>
      </w:r>
    </w:p>
    <w:p>
      <w:pPr/>
    </w:p>
    <w:p>
      <w:pPr>
        <w:jc w:val="left"/>
      </w:pPr>
      <w:r>
        <w:rPr>
          <w:rFonts w:ascii="Consolas" w:eastAsia="Consolas" w:hAnsi="Consolas" w:cs="Consolas"/>
          <w:b w:val="0"/>
          <w:sz w:val="28"/>
        </w:rPr>
        <w:t xml:space="preserve"> 
 – Ты всё ещё не оставила своих надежд, высокомерная и жадная ящерица? – сухо спросил Хрёсвельг. 
</w:t>
      </w:r>
    </w:p>
    <w:p>
      <w:pPr/>
    </w:p>
    <w:p>
      <w:pPr>
        <w:jc w:val="left"/>
      </w:pPr>
      <w:r>
        <w:rPr>
          <w:rFonts w:ascii="Consolas" w:eastAsia="Consolas" w:hAnsi="Consolas" w:cs="Consolas"/>
          <w:b w:val="0"/>
          <w:sz w:val="28"/>
        </w:rPr>
        <w:t xml:space="preserve"> 
 В прошлом кто-то описал его голос как низкочастотную вибрацию. В принципе, отчасти эта теория была верной. 
</w:t>
      </w:r>
    </w:p>
    <w:p>
      <w:pPr/>
    </w:p>
    <w:p>
      <w:pPr>
        <w:jc w:val="left"/>
      </w:pPr>
      <w:r>
        <w:rPr>
          <w:rFonts w:ascii="Consolas" w:eastAsia="Consolas" w:hAnsi="Consolas" w:cs="Consolas"/>
          <w:b w:val="0"/>
          <w:sz w:val="28"/>
        </w:rPr>
        <w:t xml:space="preserve"> 
 Вибрации, растекающиеся от гигантского существа, охватывали собой и небо, и землю. Его голос доходил до сознания всех существ, будь то эльфы или нежить. 
</w:t>
      </w:r>
    </w:p>
    <w:p>
      <w:pPr/>
    </w:p>
    <w:p>
      <w:pPr>
        <w:jc w:val="left"/>
      </w:pPr>
      <w:r>
        <w:rPr>
          <w:rFonts w:ascii="Consolas" w:eastAsia="Consolas" w:hAnsi="Consolas" w:cs="Consolas"/>
          <w:b w:val="0"/>
          <w:sz w:val="28"/>
        </w:rPr>
        <w:t xml:space="preserve"> 
 Тем временем Джерем невольно опустил голову, предсказывая худшее развитие ситуации. Однако король демонов Настронда, надменный и злой дракон, не мог позволить этой провокации остаться без ответа. 
</w:t>
      </w:r>
    </w:p>
    <w:p>
      <w:pPr/>
    </w:p>
    <w:p>
      <w:pPr>
        <w:jc w:val="left"/>
      </w:pPr>
      <w:r>
        <w:rPr>
          <w:rFonts w:ascii="Consolas" w:eastAsia="Consolas" w:hAnsi="Consolas" w:cs="Consolas"/>
          <w:b w:val="0"/>
          <w:sz w:val="28"/>
        </w:rPr>
        <w:t xml:space="preserve"> 
 – Опять ты, Хрёсвельг! – взревел Нидхёгг, раскрыв свой истинный облик. 
</w:t>
      </w:r>
    </w:p>
    <w:p>
      <w:pPr/>
    </w:p>
    <w:p>
      <w:pPr>
        <w:jc w:val="left"/>
      </w:pPr>
      <w:r>
        <w:rPr>
          <w:rFonts w:ascii="Consolas" w:eastAsia="Consolas" w:hAnsi="Consolas" w:cs="Consolas"/>
          <w:b w:val="0"/>
          <w:sz w:val="28"/>
        </w:rPr>
        <w:t xml:space="preserve"> 
 До сих пор он оставался в положении наблюдателя, стремясь сберечь свои силы. Однако теперь, когда на поле боя появился его истинный противник, он больше не мог пребывать в тени. 
</w:t>
      </w:r>
    </w:p>
    <w:p>
      <w:pPr/>
    </w:p>
    <w:p>
      <w:pPr>
        <w:jc w:val="left"/>
      </w:pPr>
      <w:r>
        <w:rPr>
          <w:rFonts w:ascii="Consolas" w:eastAsia="Consolas" w:hAnsi="Consolas" w:cs="Consolas"/>
          <w:b w:val="0"/>
          <w:sz w:val="28"/>
        </w:rPr>
        <w:t xml:space="preserve"> 
 – Ты снова мне мешаешь! Ты так ничего и не понял после Эпохи Мифов?! У нас одно и то же происхождение, и мы ничего не добьемся, выступая друг против друга! 
</w:t>
      </w:r>
    </w:p>
    <w:p>
      <w:pPr/>
    </w:p>
    <w:p>
      <w:pPr>
        <w:jc w:val="left"/>
      </w:pPr>
      <w:r>
        <w:rPr>
          <w:rFonts w:ascii="Consolas" w:eastAsia="Consolas" w:hAnsi="Consolas" w:cs="Consolas"/>
          <w:b w:val="0"/>
          <w:sz w:val="28"/>
        </w:rPr>
        <w:t xml:space="preserve"> 
 – Это ты ничего не понимаешь, король Настронда. 
</w:t>
      </w:r>
    </w:p>
    <w:p>
      <w:pPr/>
    </w:p>
    <w:p>
      <w:pPr>
        <w:jc w:val="left"/>
      </w:pPr>
      <w:r>
        <w:rPr>
          <w:rFonts w:ascii="Consolas" w:eastAsia="Consolas" w:hAnsi="Consolas" w:cs="Consolas"/>
          <w:b w:val="0"/>
          <w:sz w:val="28"/>
        </w:rPr>
        <w:t xml:space="preserve"> 
 Добро и зло сталкивались друг с другом ещё с незапамятных времён. И битва за Мировое Древо была всего лишь продолжением этого извечного противостояния. В то время как Хрёсвельг выступал за равновесие и гармонию, Нидхёгг жаждал всеобщего уничтожения. 
</w:t>
      </w:r>
    </w:p>
    <w:p>
      <w:pPr/>
    </w:p>
    <w:p>
      <w:pPr>
        <w:jc w:val="left"/>
      </w:pPr>
      <w:r>
        <w:rPr>
          <w:rFonts w:ascii="Consolas" w:eastAsia="Consolas" w:hAnsi="Consolas" w:cs="Consolas"/>
          <w:b w:val="0"/>
          <w:sz w:val="28"/>
        </w:rPr>
        <w:t xml:space="preserve"> 
 Как это нередко бывает, оба существа имели одну и ту же привычку – поедать трупы. Однако, в отличие от Нидхёгга, который в этом процессе наслаждался пытками своих жертв, Хрёсвельг стремился обогатить почву. 
</w:t>
      </w:r>
    </w:p>
    <w:p>
      <w:pPr/>
    </w:p>
    <w:p>
      <w:pPr>
        <w:jc w:val="left"/>
      </w:pPr>
      <w:r>
        <w:rPr>
          <w:rFonts w:ascii="Consolas" w:eastAsia="Consolas" w:hAnsi="Consolas" w:cs="Consolas"/>
          <w:b w:val="0"/>
          <w:sz w:val="28"/>
        </w:rPr>
        <w:t xml:space="preserve"> 
 – Сегодня я вдоволь наемся драконьего мяса, – хлопнув крыльями, объявил Хрёсвельг. 
</w:t>
      </w:r>
    </w:p>
    <w:p>
      <w:pPr/>
    </w:p>
    <w:p>
      <w:pPr>
        <w:jc w:val="left"/>
      </w:pPr>
      <w:r>
        <w:rPr>
          <w:rFonts w:ascii="Consolas" w:eastAsia="Consolas" w:hAnsi="Consolas" w:cs="Consolas"/>
          <w:b w:val="0"/>
          <w:sz w:val="28"/>
        </w:rPr>
        <w:t xml:space="preserve"> 
 – Хорошо. Я не откажусь от возможности вновь напомнить тебе, что такое боль! – обнажив свои уродливые зубы, ответил Нидхёгг. 
</w:t>
      </w:r>
    </w:p>
    <w:p>
      <w:pPr/>
    </w:p>
    <w:p>
      <w:pPr>
        <w:jc w:val="left"/>
      </w:pPr>
      <w:r>
        <w:rPr>
          <w:rFonts w:ascii="Consolas" w:eastAsia="Consolas" w:hAnsi="Consolas" w:cs="Consolas"/>
          <w:b w:val="0"/>
          <w:sz w:val="28"/>
        </w:rPr>
        <w:t xml:space="preserve"> 
 В тот момент, когда белый орёл и чёрный дракон перешли в открытое противостояние, все остальные существа тут же почувствовали исходящее от них давление. Эльфы и зверолюды, разумы и тела которых не были натренированы должным образом, тут же потеряли сознание, в то время как слабая нежить попросту обратилась в прах. 
</w:t>
      </w:r>
    </w:p>
    <w:p>
      <w:pPr/>
    </w:p>
    <w:p>
      <w:pPr>
        <w:jc w:val="left"/>
      </w:pPr>
      <w:r>
        <w:rPr>
          <w:rFonts w:ascii="Consolas" w:eastAsia="Consolas" w:hAnsi="Consolas" w:cs="Consolas"/>
          <w:b w:val="0"/>
          <w:sz w:val="28"/>
        </w:rPr>
        <w:t xml:space="preserve"> 
 Возле таких существ трудно было даже просто стоять рядом. 
</w:t>
      </w:r>
    </w:p>
    <w:p>
      <w:pPr/>
    </w:p>
    <w:p>
      <w:pPr>
        <w:jc w:val="left"/>
      </w:pPr>
      <w:r>
        <w:rPr>
          <w:rFonts w:ascii="Consolas" w:eastAsia="Consolas" w:hAnsi="Consolas" w:cs="Consolas"/>
          <w:b w:val="0"/>
          <w:sz w:val="28"/>
        </w:rPr>
        <w:t xml:space="preserve"> 
 – … Мне нужно изменить своё местоположение, – решил Хрёсвельг, взмахнув своими крыльями. 
</w:t>
      </w:r>
    </w:p>
    <w:p>
      <w:pPr/>
    </w:p>
    <w:p>
      <w:pPr>
        <w:jc w:val="left"/>
      </w:pPr>
      <w:r>
        <w:rPr>
          <w:rFonts w:ascii="Consolas" w:eastAsia="Consolas" w:hAnsi="Consolas" w:cs="Consolas"/>
          <w:b w:val="0"/>
          <w:sz w:val="28"/>
        </w:rPr>
        <w:t xml:space="preserve"> 
 Фу-шу-у-у-у-у-ух! 
</w:t>
      </w:r>
    </w:p>
    <w:p>
      <w:pPr/>
    </w:p>
    <w:p>
      <w:pPr>
        <w:jc w:val="left"/>
      </w:pPr>
      <w:r>
        <w:rPr>
          <w:rFonts w:ascii="Consolas" w:eastAsia="Consolas" w:hAnsi="Consolas" w:cs="Consolas"/>
          <w:b w:val="0"/>
          <w:sz w:val="28"/>
        </w:rPr>
        <w:t xml:space="preserve"> 
 Его размеры были настолько огромными, что облака разорвало всего от одного лёгкого движения, а воздух скрутился в вихрь. При желании Хрёсвельг и вправду мог вызвать сразу несколько природных бедствий. 
</w:t>
      </w:r>
    </w:p>
    <w:p>
      <w:pPr/>
    </w:p>
    <w:p>
      <w:pPr>
        <w:jc w:val="left"/>
      </w:pPr>
      <w:r>
        <w:rPr>
          <w:rFonts w:ascii="Consolas" w:eastAsia="Consolas" w:hAnsi="Consolas" w:cs="Consolas"/>
          <w:b w:val="0"/>
          <w:sz w:val="28"/>
        </w:rPr>
        <w:t xml:space="preserve"> 
 А затем священная птица взлетела в небо и, ощущая на себе благоговейные взгляды смертных, спросила: 
</w:t>
      </w:r>
    </w:p>
    <w:p>
      <w:pPr/>
    </w:p>
    <w:p>
      <w:pPr>
        <w:jc w:val="left"/>
      </w:pPr>
      <w:r>
        <w:rPr>
          <w:rFonts w:ascii="Consolas" w:eastAsia="Consolas" w:hAnsi="Consolas" w:cs="Consolas"/>
          <w:b w:val="0"/>
          <w:sz w:val="28"/>
        </w:rPr>
        <w:t xml:space="preserve"> 
 – Неужели твои крыльяпросто украшение, Нидхёгг? 
</w:t>
      </w:r>
    </w:p>
    <w:p>
      <w:pPr/>
    </w:p>
    <w:p>
      <w:pPr>
        <w:jc w:val="left"/>
      </w:pPr>
      <w:r>
        <w:rPr>
          <w:rFonts w:ascii="Consolas" w:eastAsia="Consolas" w:hAnsi="Consolas" w:cs="Consolas"/>
          <w:b w:val="0"/>
          <w:sz w:val="28"/>
        </w:rPr>
        <w:t xml:space="preserve"> 
 – Ха-ха, какая наивная провокация, – ответил Нидхёгг, прекрасно понимая намерения своего оппонента. 
</w:t>
      </w:r>
    </w:p>
    <w:p>
      <w:pPr/>
    </w:p>
    <w:p>
      <w:pPr>
        <w:jc w:val="left"/>
      </w:pPr>
      <w:r>
        <w:rPr>
          <w:rFonts w:ascii="Consolas" w:eastAsia="Consolas" w:hAnsi="Consolas" w:cs="Consolas"/>
          <w:b w:val="0"/>
          <w:sz w:val="28"/>
        </w:rPr>
        <w:t xml:space="preserve"> 
 Нидхёгг мог относиться к смертным, как к червям, но Хрёсвельг уважал жизнь. Весь этот регион превратился бы в новое Красное Плато, начнись здесь битва между двумя трансцендентными существами. Хрёсвельг стремился избежать этого, а потому взлетел высоко в небо. 
</w:t>
      </w:r>
    </w:p>
    <w:p>
      <w:pPr/>
    </w:p>
    <w:p>
      <w:pPr>
        <w:jc w:val="left"/>
      </w:pPr>
      <w:r>
        <w:rPr>
          <w:rFonts w:ascii="Consolas" w:eastAsia="Consolas" w:hAnsi="Consolas" w:cs="Consolas"/>
          <w:b w:val="0"/>
          <w:sz w:val="28"/>
        </w:rPr>
        <w:t xml:space="preserve"> 
 – Истинному царю не важны столь незначительные нюансы. Я принимаю твой вызов! – дико рассмеявшись, произнёс Нидхёгг. 
</w:t>
      </w:r>
    </w:p>
    <w:p>
      <w:pPr/>
    </w:p>
    <w:p>
      <w:pPr>
        <w:jc w:val="left"/>
      </w:pPr>
      <w:r>
        <w:rPr>
          <w:rFonts w:ascii="Consolas" w:eastAsia="Consolas" w:hAnsi="Consolas" w:cs="Consolas"/>
          <w:b w:val="0"/>
          <w:sz w:val="28"/>
        </w:rPr>
        <w:t xml:space="preserve"> 
 Полностью игнорируя законы физики, два гигантских существа устремились вверх. Их тела были реальными, но в то же время и нереальными. Два монстра, сущности которых были необъяснимыми для обитателей этого материального мира, мгновенно достигли скорости звука, а затем и превысили её в десятки раз. 
</w:t>
      </w:r>
    </w:p>
    <w:p>
      <w:pPr/>
    </w:p>
    <w:p>
      <w:pPr>
        <w:jc w:val="left"/>
      </w:pPr>
      <w:r>
        <w:rPr>
          <w:rFonts w:ascii="Consolas" w:eastAsia="Consolas" w:hAnsi="Consolas" w:cs="Consolas"/>
          <w:b w:val="0"/>
          <w:sz w:val="28"/>
        </w:rPr>
        <w:t xml:space="preserve"> 
 Это было сверхускорение, на которое не влияли ни сопротивление воздуха, ни сила тяжести. Выйдя за пределы атмосферы, а затем и стратосферы, два трансцендентных существа наконец остановились. 
</w:t>
      </w:r>
    </w:p>
    <w:p>
      <w:pPr/>
    </w:p>
    <w:p>
      <w:pPr>
        <w:jc w:val="left"/>
      </w:pPr>
      <w:r>
        <w:rPr>
          <w:rFonts w:ascii="Consolas" w:eastAsia="Consolas" w:hAnsi="Consolas" w:cs="Consolas"/>
          <w:b w:val="0"/>
          <w:sz w:val="28"/>
        </w:rPr>
        <w:t xml:space="preserve"> 
 – Хрм-м-м, это место приемлемо, – объявил Хрёсвельг. 
</w:t>
      </w:r>
    </w:p>
    <w:p>
      <w:pPr/>
    </w:p>
    <w:p>
      <w:pPr>
        <w:jc w:val="left"/>
      </w:pPr>
      <w:r>
        <w:rPr>
          <w:rFonts w:ascii="Consolas" w:eastAsia="Consolas" w:hAnsi="Consolas" w:cs="Consolas"/>
          <w:b w:val="0"/>
          <w:sz w:val="28"/>
        </w:rPr>
        <w:t xml:space="preserve"> 
 Несмотря на огромное расстояние до земли, священная птица больше ничего не могла сделать для тех, кого могло затронуть предстоящее сражение, а потому она пристально посмотрела на своего врага и произнесла: 
</w:t>
      </w:r>
    </w:p>
    <w:p>
      <w:pPr/>
    </w:p>
    <w:p>
      <w:pPr>
        <w:jc w:val="left"/>
      </w:pPr>
      <w:r>
        <w:rPr>
          <w:rFonts w:ascii="Consolas" w:eastAsia="Consolas" w:hAnsi="Consolas" w:cs="Consolas"/>
          <w:b w:val="0"/>
          <w:sz w:val="28"/>
        </w:rPr>
        <w:t xml:space="preserve"> 
 – Начнём же. 
</w:t>
      </w:r>
    </w:p>
    <w:p>
      <w:pPr/>
    </w:p>
    <w:p>
      <w:pPr>
        <w:jc w:val="left"/>
      </w:pPr>
      <w:r>
        <w:rPr>
          <w:rFonts w:ascii="Consolas" w:eastAsia="Consolas" w:hAnsi="Consolas" w:cs="Consolas"/>
          <w:b w:val="0"/>
          <w:sz w:val="28"/>
        </w:rPr>
        <w:t xml:space="preserve"> 
 – Ты точно уверен, что это место подходящее? 
</w:t>
      </w:r>
    </w:p>
    <w:p>
      <w:pPr/>
    </w:p>
    <w:p>
      <w:pPr>
        <w:jc w:val="left"/>
      </w:pPr>
      <w:r>
        <w:rPr>
          <w:rFonts w:ascii="Consolas" w:eastAsia="Consolas" w:hAnsi="Consolas" w:cs="Consolas"/>
          <w:b w:val="0"/>
          <w:sz w:val="28"/>
        </w:rPr>
        <w:t xml:space="preserve"> 
 – А-а? – наклонив голову, переспросил Хрёсвельг, как Нидхёгг тут же рванулся в его сторону. Один укус короля демонов Настронда, и даже священное существо будет обречено. 
</w:t>
      </w:r>
    </w:p>
    <w:p>
      <w:pPr/>
    </w:p>
    <w:p>
      <w:pPr>
        <w:jc w:val="left"/>
      </w:pPr>
      <w:r>
        <w:rPr>
          <w:rFonts w:ascii="Consolas" w:eastAsia="Consolas" w:hAnsi="Consolas" w:cs="Consolas"/>
          <w:b w:val="0"/>
          <w:sz w:val="28"/>
        </w:rPr>
        <w:t xml:space="preserve"> 
 – Тогда умри! 
</w:t>
      </w:r>
    </w:p>
    <w:p>
      <w:pPr/>
    </w:p>
    <w:p>
      <w:pPr>
        <w:jc w:val="left"/>
      </w:pPr>
      <w:r>
        <w:rPr>
          <w:rFonts w:ascii="Consolas" w:eastAsia="Consolas" w:hAnsi="Consolas" w:cs="Consolas"/>
          <w:b w:val="0"/>
          <w:sz w:val="28"/>
        </w:rPr>
        <w:t xml:space="preserve"> 
 А затем где-то под звёздами началось сражение двух великих существ.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было поистине нелепое зрелище. Порядком встревоженный Теодор даже вспотел, глядя в далёкое небо. Отсюда, с земли, два сверхсущества казались яркими звёздами, которые можно было увидеть в заснеженной северной стране. Однако в глазах Теодора происходящее было страшнее самого ада. 
</w:t>
      </w:r>
    </w:p>
    <w:p>
      <w:pPr/>
    </w:p>
    <w:p>
      <w:pPr>
        <w:jc w:val="left"/>
      </w:pPr>
      <w:r>
        <w:rPr>
          <w:rFonts w:ascii="Consolas" w:eastAsia="Consolas" w:hAnsi="Consolas" w:cs="Consolas"/>
          <w:b w:val="0"/>
          <w:sz w:val="28"/>
        </w:rPr>
        <w:t xml:space="preserve"> 
 – Н-небо просто разрывается. И это ещё их неполная сила…? 
</w:t>
      </w:r>
    </w:p>
    <w:p>
      <w:pPr/>
    </w:p>
    <w:p>
      <w:pPr>
        <w:jc w:val="left"/>
      </w:pPr>
      <w:r>
        <w:rPr>
          <w:rFonts w:ascii="Consolas" w:eastAsia="Consolas" w:hAnsi="Consolas" w:cs="Consolas"/>
          <w:b w:val="0"/>
          <w:sz w:val="28"/>
        </w:rPr>
        <w:t xml:space="preserve"> 
 Битва происходила на расстоянии, которое не могло покрыть никакое заклинание, но волшебники могли понять, что происходит, по остаточным волнам маны. 
</w:t>
      </w:r>
    </w:p>
    <w:p>
      <w:pPr/>
    </w:p>
    <w:p>
      <w:pPr>
        <w:jc w:val="left"/>
      </w:pPr>
      <w:r>
        <w:rPr>
          <w:rFonts w:ascii="Consolas" w:eastAsia="Consolas" w:hAnsi="Consolas" w:cs="Consolas"/>
          <w:b w:val="0"/>
          <w:sz w:val="28"/>
        </w:rPr>
        <w:t xml:space="preserve"> 
 Согласно расчетам Теодора, два трансцендентных существа находились примерно в тысяче километров от земли. Сила каждого из столкновений могла стереть с лица земли сразу несколько городов или, может быть, даже несколько королевств.Жар, ветер и давление… Даже находясь за тысячу километров от первоначального поля боя, Нидхёгг и Хрёсвельг давали о себе знать. 
</w:t>
      </w:r>
    </w:p>
    <w:p>
      <w:pPr/>
    </w:p>
    <w:p>
      <w:pPr>
        <w:jc w:val="left"/>
      </w:pPr>
      <w:r>
        <w:rPr>
          <w:rFonts w:ascii="Consolas" w:eastAsia="Consolas" w:hAnsi="Consolas" w:cs="Consolas"/>
          <w:b w:val="0"/>
          <w:sz w:val="28"/>
        </w:rPr>
        <w:t xml:space="preserve"> 
 Если бы священная птица не решила перенести место их сражения, Эльфхейм уже был бы полностью разрушен. 
</w:t>
      </w:r>
    </w:p>
    <w:p>
      <w:pPr/>
    </w:p>
    <w:p>
      <w:pPr>
        <w:jc w:val="left"/>
      </w:pPr>
      <w:r>
        <w:rPr>
          <w:rFonts w:ascii="Consolas" w:eastAsia="Consolas" w:hAnsi="Consolas" w:cs="Consolas"/>
          <w:b w:val="0"/>
          <w:sz w:val="28"/>
        </w:rPr>
        <w:t xml:space="preserve"> 
 – … Что ж, я должен побеспокоиться о своих собственных проблемах. 
</w:t>
      </w:r>
    </w:p>
    <w:p>
      <w:pPr/>
    </w:p>
    <w:p>
      <w:pPr>
        <w:jc w:val="left"/>
      </w:pPr>
      <w:r>
        <w:rPr>
          <w:rFonts w:ascii="Consolas" w:eastAsia="Consolas" w:hAnsi="Consolas" w:cs="Consolas"/>
          <w:b w:val="0"/>
          <w:sz w:val="28"/>
        </w:rPr>
        <w:t xml:space="preserve"> 
 Сейчас было не время думать о борьбе между величайшими созданиями. С этими мыслями Теодор перевёл взгляд на своего оппонента и почувствовал нечто странное.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В Джереме явно произошли какие-то изменения. Закрыв глаза, Тео посмотрел на чернокнижника своим духовным взглядом и понял, в чём кроется причина его дискомфорта. 
</w:t>
      </w:r>
    </w:p>
    <w:p>
      <w:pPr/>
    </w:p>
    <w:p>
      <w:pPr>
        <w:jc w:val="left"/>
      </w:pPr>
      <w:r>
        <w:rPr>
          <w:rFonts w:ascii="Consolas" w:eastAsia="Consolas" w:hAnsi="Consolas" w:cs="Consolas"/>
          <w:b w:val="0"/>
          <w:sz w:val="28"/>
        </w:rPr>
        <w:t xml:space="preserve"> 
 – Сила Джерема уменьшилась? Но почему? 
</w:t>
      </w:r>
    </w:p>
    <w:p>
      <w:pPr/>
    </w:p>
    <w:p>
      <w:pPr>
        <w:jc w:val="left"/>
      </w:pPr>
      <w:r>
        <w:rPr>
          <w:rFonts w:ascii="Consolas" w:eastAsia="Consolas" w:hAnsi="Consolas" w:cs="Consolas"/>
          <w:b w:val="0"/>
          <w:sz w:val="28"/>
        </w:rPr>
        <w:t xml:space="preserve"> 
 Количество маны и зловещее ощущение, исходящее от Джерема, значительно уменьшились. Если бы это произошло немногим раньше, и Теодор не был на грани своих пределов, то стоило бы продолжить сражение. Однако, учитывая всё происходящее, Тео решил не действовать безрассудно и задумался о причинах произошедшего. Был шанс, что это "ослабление" могло оказаться ловушкой. 
</w:t>
      </w:r>
    </w:p>
    <w:p>
      <w:pPr/>
    </w:p>
    <w:p>
      <w:pPr>
        <w:jc w:val="left"/>
      </w:pPr>
      <w:r>
        <w:rPr>
          <w:rFonts w:ascii="Consolas" w:eastAsia="Consolas" w:hAnsi="Consolas" w:cs="Consolas"/>
          <w:b w:val="0"/>
          <w:sz w:val="28"/>
        </w:rPr>
        <w:t xml:space="preserve"> 
 – Нет, это из-за Нидхёгга,– внезапно произнесла молчаливая Глаттони.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 Да. В отличие от Хрёсвельга, который поддерживается Великим Лесом, Мировым Древом и четырьмя высшими эльфами, Джерем вынужден поддерживать Нидхёгга в одиночку. Это тяжелое бремя, даже если он принёс дракону ценную жертву. 
</w:t>
      </w:r>
    </w:p>
    <w:p>
      <w:pPr/>
    </w:p>
    <w:p>
      <w:pPr>
        <w:jc w:val="left"/>
      </w:pPr>
      <w:r>
        <w:rPr>
          <w:rFonts w:ascii="Consolas" w:eastAsia="Consolas" w:hAnsi="Consolas" w:cs="Consolas"/>
          <w:b w:val="0"/>
          <w:sz w:val="28"/>
        </w:rPr>
        <w:t xml:space="preserve"> 
 Теодор согласился с логичностью этого объяснения. Поскольку Нидхёгг стал действовать более активно, нагрузка на чернокнижника увеличилась, и тот перестал предпринимать какие-либо действия. 
</w:t>
      </w:r>
    </w:p>
    <w:p>
      <w:pPr/>
    </w:p>
    <w:p>
      <w:pPr>
        <w:jc w:val="left"/>
      </w:pPr>
      <w:r>
        <w:rPr>
          <w:rFonts w:ascii="Consolas" w:eastAsia="Consolas" w:hAnsi="Consolas" w:cs="Consolas"/>
          <w:b w:val="0"/>
          <w:sz w:val="28"/>
        </w:rPr>
        <w:t xml:space="preserve"> 
 Таким образом, эта ситуация и вправду предоставила Теодору хорошую возможность. 
</w:t>
      </w:r>
    </w:p>
    <w:p>
      <w:pPr/>
    </w:p>
    <w:p>
      <w:pPr>
        <w:jc w:val="left"/>
      </w:pPr>
      <w:r>
        <w:rPr>
          <w:rFonts w:ascii="Consolas" w:eastAsia="Consolas" w:hAnsi="Consolas" w:cs="Consolas"/>
          <w:b w:val="0"/>
          <w:sz w:val="28"/>
        </w:rPr>
        <w:t xml:space="preserve"> 
 – Что ж, нужно попробовать это хотя бы раз. 
</w:t>
      </w:r>
    </w:p>
    <w:p>
      <w:pPr/>
    </w:p>
    <w:p>
      <w:pPr>
        <w:jc w:val="left"/>
      </w:pPr>
      <w:r>
        <w:rPr>
          <w:rFonts w:ascii="Consolas" w:eastAsia="Consolas" w:hAnsi="Consolas" w:cs="Consolas"/>
          <w:b w:val="0"/>
          <w:sz w:val="28"/>
        </w:rPr>
        <w:t xml:space="preserve"> 
 Джерем заметил произошедшие изменения, однако было уже поздно. Когда Теодор переходил в своё молниеподобное состояние, никто из присутствующих не мог посоперничать с ним в скорости. 
</w:t>
      </w:r>
    </w:p>
    <w:p>
      <w:pPr/>
    </w:p>
    <w:p>
      <w:pPr>
        <w:jc w:val="left"/>
      </w:pPr>
      <w:r>
        <w:rPr>
          <w:rFonts w:ascii="Consolas" w:eastAsia="Consolas" w:hAnsi="Consolas" w:cs="Consolas"/>
          <w:b w:val="0"/>
          <w:sz w:val="28"/>
        </w:rPr>
        <w:t xml:space="preserve"> 
 Молния метнулась вперёд прежде, чем Джерем даже успел пошевелить губами. 
</w:t>
      </w:r>
    </w:p>
    <w:p>
      <w:pPr/>
    </w:p>
    <w:p>
      <w:pPr>
        <w:jc w:val="left"/>
      </w:pPr>
      <w:r>
        <w:rPr>
          <w:rFonts w:ascii="Consolas" w:eastAsia="Consolas" w:hAnsi="Consolas" w:cs="Consolas"/>
          <w:b w:val="0"/>
          <w:sz w:val="28"/>
        </w:rPr>
        <w:t xml:space="preserve"> 
 Бу-жух! 
</w:t>
      </w:r>
    </w:p>
    <w:p>
      <w:pPr/>
    </w:p>
    <w:p>
      <w:pPr>
        <w:jc w:val="left"/>
      </w:pPr>
      <w:r>
        <w:rPr>
          <w:rFonts w:ascii="Consolas" w:eastAsia="Consolas" w:hAnsi="Consolas" w:cs="Consolas"/>
          <w:b w:val="0"/>
          <w:sz w:val="28"/>
        </w:rPr>
        <w:t xml:space="preserve"> 
 Но что ещё хуже, эта молния была не одна. Две, три, четыре… Невероятно, что один маг сумел за один раз воспроизвести такое количество атакующей магии. 
</w:t>
      </w:r>
    </w:p>
    <w:p>
      <w:pPr/>
    </w:p>
    <w:p>
      <w:pPr>
        <w:jc w:val="left"/>
      </w:pPr>
      <w:r>
        <w:rPr>
          <w:rFonts w:ascii="Consolas" w:eastAsia="Consolas" w:hAnsi="Consolas" w:cs="Consolas"/>
          <w:b w:val="0"/>
          <w:sz w:val="28"/>
        </w:rPr>
        <w:t xml:space="preserve"> 
 Молниеносный вихрь, Инферно, Гниющие Руки, Теневой Шип… 
</w:t>
      </w:r>
    </w:p>
    <w:p>
      <w:pPr/>
    </w:p>
    <w:p>
      <w:pPr>
        <w:jc w:val="left"/>
      </w:pPr>
      <w:r>
        <w:rPr>
          <w:rFonts w:ascii="Consolas" w:eastAsia="Consolas" w:hAnsi="Consolas" w:cs="Consolas"/>
          <w:b w:val="0"/>
          <w:sz w:val="28"/>
        </w:rPr>
        <w:t xml:space="preserve"> 
 С учётом недавно изученной магии, на Джерема было обрушено сразу восемь атакующих заклинаний. 
</w:t>
      </w:r>
    </w:p>
    <w:p>
      <w:pPr/>
    </w:p>
    <w:p>
      <w:pPr>
        <w:jc w:val="left"/>
      </w:pPr>
      <w:r>
        <w:rPr>
          <w:rFonts w:ascii="Consolas" w:eastAsia="Consolas" w:hAnsi="Consolas" w:cs="Consolas"/>
          <w:b w:val="0"/>
          <w:sz w:val="28"/>
        </w:rPr>
        <w:t xml:space="preserve"> 
 Фу-ду-ду-дух! 
</w:t>
      </w:r>
    </w:p>
    <w:p>
      <w:pPr/>
    </w:p>
    <w:p>
      <w:pPr>
        <w:jc w:val="left"/>
      </w:pPr>
      <w:r>
        <w:rPr>
          <w:rFonts w:ascii="Consolas" w:eastAsia="Consolas" w:hAnsi="Consolas" w:cs="Consolas"/>
          <w:b w:val="0"/>
          <w:sz w:val="28"/>
        </w:rPr>
        <w:t xml:space="preserve"> 
 Чернокнижника просто-напросто впечатало в землю. Джерему удалось уменьшить силу удара при помощи магической защиты, но от обилия ударных заклинаний его щиты не выдержали и рассеялись. И Теодор не упустил этот момент. 
</w:t>
      </w:r>
    </w:p>
    <w:p>
      <w:pPr/>
    </w:p>
    <w:p>
      <w:pPr>
        <w:jc w:val="left"/>
      </w:pPr>
      <w:r>
        <w:rPr>
          <w:rFonts w:ascii="Consolas" w:eastAsia="Consolas" w:hAnsi="Consolas" w:cs="Consolas"/>
          <w:b w:val="0"/>
          <w:sz w:val="28"/>
        </w:rPr>
        <w:t xml:space="preserve"> 
 – Глаттони, открой Зал Славы! 
</w:t>
      </w:r>
    </w:p>
    <w:p>
      <w:pPr/>
    </w:p>
    <w:p>
      <w:pPr>
        <w:jc w:val="left"/>
      </w:pPr>
      <w:r>
        <w:rPr>
          <w:rFonts w:ascii="Consolas" w:eastAsia="Consolas" w:hAnsi="Consolas" w:cs="Consolas"/>
          <w:b w:val="0"/>
          <w:sz w:val="28"/>
        </w:rPr>
        <w:t xml:space="preserve"> 
 Выберите душу, которую хотите вызвать. 
</w:t>
      </w:r>
    </w:p>
    <w:p>
      <w:pPr/>
    </w:p>
    <w:p>
      <w:pPr>
        <w:jc w:val="left"/>
      </w:pPr>
      <w:r>
        <w:rPr>
          <w:rFonts w:ascii="Consolas" w:eastAsia="Consolas" w:hAnsi="Consolas" w:cs="Consolas"/>
          <w:b w:val="0"/>
          <w:sz w:val="28"/>
        </w:rPr>
        <w:t xml:space="preserve"> 
 – Хитклифф! – быстро ответил Теодор, а затем воспользовался правами, которые ему предоставляла недавно открытая функция гримуара. 
</w:t>
      </w:r>
    </w:p>
    <w:p>
      <w:pPr/>
    </w:p>
    <w:p>
      <w:pPr>
        <w:jc w:val="left"/>
      </w:pPr>
      <w:r>
        <w:rPr>
          <w:rFonts w:ascii="Consolas" w:eastAsia="Consolas" w:hAnsi="Consolas" w:cs="Consolas"/>
          <w:b w:val="0"/>
          <w:sz w:val="28"/>
        </w:rPr>
        <w:t xml:space="preserve"> 
 Вызвана душа объекта "Хитклифф". 
</w:t>
      </w:r>
    </w:p>
    <w:p>
      <w:pPr/>
    </w:p>
    <w:p>
      <w:pPr>
        <w:jc w:val="left"/>
      </w:pPr>
      <w:r>
        <w:rPr>
          <w:rFonts w:ascii="Consolas" w:eastAsia="Consolas" w:hAnsi="Consolas" w:cs="Consolas"/>
          <w:b w:val="0"/>
          <w:sz w:val="28"/>
        </w:rPr>
        <w:t xml:space="preserve"> 
 Целевым назначением использования объекта пользователь выбрал "Суперъячейку Хитклиффа". 
</w:t>
      </w:r>
    </w:p>
    <w:p>
      <w:pPr/>
    </w:p>
    <w:p>
      <w:pPr>
        <w:jc w:val="left"/>
      </w:pPr>
      <w:r>
        <w:rPr>
          <w:rFonts w:ascii="Consolas" w:eastAsia="Consolas" w:hAnsi="Consolas" w:cs="Consolas"/>
          <w:b w:val="0"/>
          <w:sz w:val="28"/>
        </w:rPr>
        <w:t xml:space="preserve"> 
 * Рейтинг воздействия: С++. 
</w:t>
      </w:r>
    </w:p>
    <w:p>
      <w:pPr/>
    </w:p>
    <w:p>
      <w:pPr>
        <w:jc w:val="left"/>
      </w:pPr>
      <w:r>
        <w:rPr>
          <w:rFonts w:ascii="Consolas" w:eastAsia="Consolas" w:hAnsi="Consolas" w:cs="Consolas"/>
          <w:b w:val="0"/>
          <w:sz w:val="28"/>
        </w:rPr>
        <w:t xml:space="preserve"> 
 * Воздействие настроено на максимальную мощность. 
</w:t>
      </w:r>
    </w:p>
    <w:p>
      <w:pPr/>
    </w:p>
    <w:p>
      <w:pPr>
        <w:jc w:val="left"/>
      </w:pPr>
      <w:r>
        <w:rPr>
          <w:rFonts w:ascii="Consolas" w:eastAsia="Consolas" w:hAnsi="Consolas" w:cs="Consolas"/>
          <w:b w:val="0"/>
          <w:sz w:val="28"/>
        </w:rPr>
        <w:t xml:space="preserve"> 
 * Количество использованных очков достижений: 3,000. 
</w:t>
      </w:r>
    </w:p>
    <w:p>
      <w:pPr/>
    </w:p>
    <w:p>
      <w:pPr>
        <w:jc w:val="left"/>
      </w:pPr>
      <w:r>
        <w:rPr>
          <w:rFonts w:ascii="Consolas" w:eastAsia="Consolas" w:hAnsi="Consolas" w:cs="Consolas"/>
          <w:b w:val="0"/>
          <w:sz w:val="28"/>
        </w:rPr>
        <w:t xml:space="preserve"> 
 Производится установка цели… 
</w:t>
      </w:r>
    </w:p>
    <w:p>
      <w:pPr/>
    </w:p>
    <w:p>
      <w:pPr>
        <w:jc w:val="left"/>
      </w:pPr>
      <w:r>
        <w:rPr>
          <w:rFonts w:ascii="Consolas" w:eastAsia="Consolas" w:hAnsi="Consolas" w:cs="Consolas"/>
          <w:b w:val="0"/>
          <w:sz w:val="28"/>
        </w:rPr>
        <w:t xml:space="preserve"> 
 Это было волшебство, благодаря которому прославился экс-Мастер Белой Башни, Хитклифф. Пусть Теодор и не мог использовать его самостоятельно, но он мог одолжить силу бывшего Мастера, используя Зал Славы. 
</w:t>
      </w:r>
    </w:p>
    <w:p>
      <w:pPr/>
    </w:p>
    <w:p>
      <w:pPr>
        <w:jc w:val="left"/>
      </w:pPr>
      <w:r>
        <w:rPr>
          <w:rFonts w:ascii="Consolas" w:eastAsia="Consolas" w:hAnsi="Consolas" w:cs="Consolas"/>
          <w:b w:val="0"/>
          <w:sz w:val="28"/>
        </w:rPr>
        <w:t xml:space="preserve"> 
 После того, как цель была зафиксирована, изо рта в левой руке Теодора начала выливаться мощная энергия. Это было волшебство, позаимствованное у одного из сильнейших магов современности, Суперъячейка! 
</w:t>
      </w:r>
    </w:p>
    <w:p>
      <w:pPr/>
    </w:p>
    <w:p>
      <w:pPr>
        <w:jc w:val="left"/>
      </w:pPr>
      <w:r>
        <w:rPr>
          <w:rFonts w:ascii="Consolas" w:eastAsia="Consolas" w:hAnsi="Consolas" w:cs="Consolas"/>
          <w:b w:val="0"/>
          <w:sz w:val="28"/>
        </w:rPr>
        <w:t xml:space="preserve"> 
 Внезапно над землёй появились чёрные тучи. Место, где упал Джерем, располагалось посреди легиона нежити, а потому шансов добраться до него у союзников Теодора попросту не было. Однако искусственно созданной грозе не требовалось преодолевать заслон из тысяч оживших мертвецов. Всего через несколько секунд в небе прозвучал гром, один только грохот которого был сильнее, чем атакующее заклинание 6-го Круга. 
</w:t>
      </w:r>
    </w:p>
    <w:p>
      <w:pPr/>
    </w:p>
    <w:p>
      <w:pPr>
        <w:jc w:val="left"/>
      </w:pPr>
      <w:r>
        <w:rPr>
          <w:rFonts w:ascii="Consolas" w:eastAsia="Consolas" w:hAnsi="Consolas" w:cs="Consolas"/>
          <w:b w:val="0"/>
          <w:sz w:val="28"/>
        </w:rPr>
        <w:t xml:space="preserve"> 
 Ещё больше эффективности набирающей силу буре придавали дождевые капли, усиливающие губительное воздействие молний. Это был момент, когда заклинание, способное стереть в порошок десятки тысяч солдат, использовалось против одного-единственного существа. 
</w:t>
      </w:r>
    </w:p>
    <w:p>
      <w:pPr/>
    </w:p>
    <w:p>
      <w:pPr>
        <w:jc w:val="left"/>
      </w:pPr>
      <w:r>
        <w:rPr>
          <w:rFonts w:ascii="Consolas" w:eastAsia="Consolas" w:hAnsi="Consolas" w:cs="Consolas"/>
          <w:b w:val="0"/>
          <w:sz w:val="28"/>
        </w:rPr>
        <w:t xml:space="preserve"> 
 – Даже не… Пытайся! 
</w:t>
      </w:r>
    </w:p>
    <w:p>
      <w:pPr/>
    </w:p>
    <w:p>
      <w:pPr>
        <w:jc w:val="left"/>
      </w:pPr>
      <w:r>
        <w:rPr>
          <w:rFonts w:ascii="Consolas" w:eastAsia="Consolas" w:hAnsi="Consolas" w:cs="Consolas"/>
          <w:b w:val="0"/>
          <w:sz w:val="28"/>
        </w:rPr>
        <w:t xml:space="preserve"> 
 Тем не менее, противником Теодора был Джерем. Пусть этот чернокнижник и не мог использовать силу 9-го Круга, но он быстро зафиксировал приближающуюся грозу и разложил её своей чёрной магией. Это служило очередным доказательством того, что его понимание магии было донельзя высоким. Если бы Джерем не был колдуном и его противником, Теодор Миллер непременно склонил бы перед ним голову. 
</w:t>
      </w:r>
    </w:p>
    <w:p>
      <w:pPr/>
    </w:p>
    <w:p>
      <w:pPr>
        <w:jc w:val="left"/>
      </w:pPr>
      <w:r>
        <w:rPr>
          <w:rFonts w:ascii="Consolas" w:eastAsia="Consolas" w:hAnsi="Consolas" w:cs="Consolas"/>
          <w:b w:val="0"/>
          <w:sz w:val="28"/>
        </w:rPr>
        <w:t xml:space="preserve"> 
 – Но… – усмехнулся Тео, глядя на истрёпанного Джерема и его почерневшие кости. 
</w:t>
      </w:r>
    </w:p>
    <w:p>
      <w:pPr/>
    </w:p>
    <w:p>
      <w:pPr>
        <w:jc w:val="left"/>
      </w:pPr>
      <w:r>
        <w:rPr>
          <w:rFonts w:ascii="Consolas" w:eastAsia="Consolas" w:hAnsi="Consolas" w:cs="Consolas"/>
          <w:b w:val="0"/>
          <w:sz w:val="28"/>
        </w:rPr>
        <w:t xml:space="preserve"> 
 Старания волшебника не были напрасными, шаг за шагом они приближали конец Джерема. Нидхёгг был занят Хрёсвельгом и больше не мог защитить его, в то время как Теодор Миллер не собирался останавливаться.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Вызови Абэ-но Сэймэя. Активируй Защиту от Проклятий и Защиту от Падших.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Вызвана душа объекта "Абэ-но Сэймэй". 
</w:t>
      </w:r>
    </w:p>
    <w:p>
      <w:pPr/>
    </w:p>
    <w:p>
      <w:pPr>
        <w:jc w:val="left"/>
      </w:pPr>
      <w:r>
        <w:rPr>
          <w:rFonts w:ascii="Consolas" w:eastAsia="Consolas" w:hAnsi="Consolas" w:cs="Consolas"/>
          <w:b w:val="0"/>
          <w:sz w:val="28"/>
        </w:rPr>
        <w:t xml:space="preserve"> 
 Целевым назначением использования объекта пользователь выбрал "Защиту от Проклятий". 
</w:t>
      </w:r>
    </w:p>
    <w:p>
      <w:pPr/>
    </w:p>
    <w:p>
      <w:pPr>
        <w:jc w:val="left"/>
      </w:pPr>
      <w:r>
        <w:rPr>
          <w:rFonts w:ascii="Consolas" w:eastAsia="Consolas" w:hAnsi="Consolas" w:cs="Consolas"/>
          <w:b w:val="0"/>
          <w:sz w:val="28"/>
        </w:rPr>
        <w:t xml:space="preserve"> 
 * Рейтинг воздействия: В. 
</w:t>
      </w:r>
    </w:p>
    <w:p>
      <w:pPr/>
    </w:p>
    <w:p>
      <w:pPr>
        <w:jc w:val="left"/>
      </w:pPr>
      <w:r>
        <w:rPr>
          <w:rFonts w:ascii="Consolas" w:eastAsia="Consolas" w:hAnsi="Consolas" w:cs="Consolas"/>
          <w:b w:val="0"/>
          <w:sz w:val="28"/>
        </w:rPr>
        <w:t xml:space="preserve"> 
 * В качестве объекта применения воздействия был выбран Теодор Миллер. Любые проклятия 8-го Круга и ниже будут полностью заблокированы. 
</w:t>
      </w:r>
    </w:p>
    <w:p>
      <w:pPr/>
    </w:p>
    <w:p>
      <w:pPr>
        <w:jc w:val="left"/>
      </w:pPr>
      <w:r>
        <w:rPr>
          <w:rFonts w:ascii="Consolas" w:eastAsia="Consolas" w:hAnsi="Consolas" w:cs="Consolas"/>
          <w:b w:val="0"/>
          <w:sz w:val="28"/>
        </w:rPr>
        <w:t xml:space="preserve"> 
 * Продолжительность действия: 10 минут. 
</w:t>
      </w:r>
    </w:p>
    <w:p>
      <w:pPr/>
    </w:p>
    <w:p>
      <w:pPr>
        <w:jc w:val="left"/>
      </w:pPr>
      <w:r>
        <w:rPr>
          <w:rFonts w:ascii="Consolas" w:eastAsia="Consolas" w:hAnsi="Consolas" w:cs="Consolas"/>
          <w:b w:val="0"/>
          <w:sz w:val="28"/>
        </w:rPr>
        <w:t xml:space="preserve"> 
 * Количество использованных очков достижений: 6,000. 
</w:t>
      </w:r>
    </w:p>
    <w:p>
      <w:pPr/>
    </w:p>
    <w:p>
      <w:pPr>
        <w:jc w:val="left"/>
      </w:pPr>
      <w:r>
        <w:rPr>
          <w:rFonts w:ascii="Consolas" w:eastAsia="Consolas" w:hAnsi="Consolas" w:cs="Consolas"/>
          <w:b w:val="0"/>
          <w:sz w:val="28"/>
        </w:rPr>
        <w:t xml:space="preserve"> 
 Целевым назначением использования объекта пользователь выбрал "Защиту от Падших". 
</w:t>
      </w:r>
    </w:p>
    <w:p>
      <w:pPr/>
    </w:p>
    <w:p>
      <w:pPr>
        <w:jc w:val="left"/>
      </w:pPr>
      <w:r>
        <w:rPr>
          <w:rFonts w:ascii="Consolas" w:eastAsia="Consolas" w:hAnsi="Consolas" w:cs="Consolas"/>
          <w:b w:val="0"/>
          <w:sz w:val="28"/>
        </w:rPr>
        <w:t xml:space="preserve"> 
 * Рейтинг воздействия: С+. 
</w:t>
      </w:r>
    </w:p>
    <w:p>
      <w:pPr/>
    </w:p>
    <w:p>
      <w:pPr>
        <w:jc w:val="left"/>
      </w:pPr>
      <w:r>
        <w:rPr>
          <w:rFonts w:ascii="Consolas" w:eastAsia="Consolas" w:hAnsi="Consolas" w:cs="Consolas"/>
          <w:b w:val="0"/>
          <w:sz w:val="28"/>
        </w:rPr>
        <w:t xml:space="preserve"> 
 * В качестве объекта применения воздействия был выбран Теодор Миллер, которому дана власть наносить дополнительный урон всему злому. 
</w:t>
      </w:r>
    </w:p>
    <w:p>
      <w:pPr/>
    </w:p>
    <w:p>
      <w:pPr>
        <w:jc w:val="left"/>
      </w:pPr>
      <w:r>
        <w:rPr>
          <w:rFonts w:ascii="Consolas" w:eastAsia="Consolas" w:hAnsi="Consolas" w:cs="Consolas"/>
          <w:b w:val="0"/>
          <w:sz w:val="28"/>
        </w:rPr>
        <w:t xml:space="preserve"> 
 * Продолжительность действия: 10 минут. 
</w:t>
      </w:r>
    </w:p>
    <w:p>
      <w:pPr/>
    </w:p>
    <w:p>
      <w:pPr>
        <w:jc w:val="left"/>
      </w:pPr>
      <w:r>
        <w:rPr>
          <w:rFonts w:ascii="Consolas" w:eastAsia="Consolas" w:hAnsi="Consolas" w:cs="Consolas"/>
          <w:b w:val="0"/>
          <w:sz w:val="28"/>
        </w:rPr>
        <w:t xml:space="preserve"> 
 * Количество использованных очков достижений: 4,500. 
</w:t>
      </w:r>
    </w:p>
    <w:p>
      <w:pPr/>
    </w:p>
    <w:p>
      <w:pPr>
        <w:jc w:val="left"/>
      </w:pPr>
      <w:r>
        <w:rPr>
          <w:rFonts w:ascii="Consolas" w:eastAsia="Consolas" w:hAnsi="Consolas" w:cs="Consolas"/>
          <w:b w:val="0"/>
          <w:sz w:val="28"/>
        </w:rPr>
        <w:t xml:space="preserve"> 
 Абэ-но Сэймэй был одним из величайших шаманов, а также исконным врагом злых духов. Возможно, всё было бы иначе, если бы Джерем пребывал в идеальной форме, но прямо сейчас он не мог использовать магию проклятий 9-го Круга. Кроме того, не следовало забывать и о Защите от Падших. Если, с учётом всех этих эффектов, Теодор нанесёт чернокнижнику удар Калибром Души, тот попросту умрёт. 
</w:t>
      </w:r>
    </w:p>
    <w:p>
      <w:pPr/>
    </w:p>
    <w:p>
      <w:pPr>
        <w:jc w:val="left"/>
      </w:pPr>
      <w:r>
        <w:rPr>
          <w:rFonts w:ascii="Consolas" w:eastAsia="Consolas" w:hAnsi="Consolas" w:cs="Consolas"/>
          <w:b w:val="0"/>
          <w:sz w:val="28"/>
        </w:rPr>
        <w:t xml:space="preserve"> 
 "Хоть мне и жаль расставаться с ними, но… Сейчас не та ситуация, чтобы экономить очки". 
 Принимая во внимание 13,500 очков, ушедших на Чтение Небесных Тайн, всего в противостоянии с Джеремом было потрачено 37,500 очков. Если бы не поглощенная Глаттони нежить Тартара, у Теодора попросту не было бы такого внушительного арсенала дополнительных средств. Возможно, ему и вовсе бы не представился шанс остановить чернокнижника. 
</w:t>
      </w:r>
    </w:p>
    <w:p>
      <w:pPr/>
    </w:p>
    <w:p>
      <w:pPr>
        <w:jc w:val="left"/>
      </w:pPr>
      <w:r>
        <w:rPr>
          <w:rFonts w:ascii="Consolas" w:eastAsia="Consolas" w:hAnsi="Consolas" w:cs="Consolas"/>
          <w:b w:val="0"/>
          <w:sz w:val="28"/>
        </w:rPr>
        <w:t xml:space="preserve"> 
 В некотором смысле это можно назвать ситуацией, вызванной необратимыми причинно-следственными связями. 
</w:t>
      </w:r>
    </w:p>
    <w:p>
      <w:pPr/>
    </w:p>
    <w:p>
      <w:pPr>
        <w:jc w:val="left"/>
      </w:pPr>
      <w:r>
        <w:rPr>
          <w:rFonts w:ascii="Consolas" w:eastAsia="Consolas" w:hAnsi="Consolas" w:cs="Consolas"/>
          <w:b w:val="0"/>
          <w:sz w:val="28"/>
        </w:rPr>
        <w:t xml:space="preserve"> 
 – Опять какие-то трюки… 
</w:t>
      </w:r>
    </w:p>
    <w:p>
      <w:pPr/>
    </w:p>
    <w:p>
      <w:pPr>
        <w:jc w:val="left"/>
      </w:pPr>
      <w:r>
        <w:rPr>
          <w:rFonts w:ascii="Consolas" w:eastAsia="Consolas" w:hAnsi="Consolas" w:cs="Consolas"/>
          <w:b w:val="0"/>
          <w:sz w:val="28"/>
        </w:rPr>
        <w:t xml:space="preserve"> 
 Джерем почувствовал силу, исходящую от Теодора, и с каким-то несвойственным для него жалким выражением лица посмотрел на своего противника. Однако Теодор Миллер не стал предоставлять колдуну никаких объяснений. Он просто шагнул вперед, держа Калибр Души в правой руке и молниевидное копьё – в левой. 
</w:t>
      </w:r>
    </w:p>
    <w:p>
      <w:pPr/>
    </w:p>
    <w:p>
      <w:pPr>
        <w:jc w:val="left"/>
      </w:pPr>
      <w:r>
        <w:rPr>
          <w:rFonts w:ascii="Consolas" w:eastAsia="Consolas" w:hAnsi="Consolas" w:cs="Consolas"/>
          <w:b w:val="0"/>
          <w:sz w:val="28"/>
        </w:rPr>
        <w:t xml:space="preserve"> 
 Пришло время положить конец этой бессмысленной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Ночь, поглотившая солнце (часть 5)
</w:t>
      </w:r>
    </w:p>
    <w:p>
      <w:pPr/>
    </w:p>
    <w:p>
      <w:pPr>
        <w:jc w:val="left"/>
      </w:pPr>
      <w:r>
        <w:rPr>
          <w:rFonts w:ascii="Consolas" w:eastAsia="Consolas" w:hAnsi="Consolas" w:cs="Consolas"/>
          <w:b w:val="0"/>
          <w:sz w:val="28"/>
        </w:rPr>
        <w:t xml:space="preserve">Первая атака была произведена молнией. Громовое копьё Теодора ударилось о щит Джерема и, слегка изменив свою траекторию, врезалось в землю.
</w:t>
      </w:r>
    </w:p>
    <w:p>
      <w:pPr/>
    </w:p>
    <w:p>
      <w:pPr>
        <w:jc w:val="left"/>
      </w:pPr>
      <w:r>
        <w:rPr>
          <w:rFonts w:ascii="Consolas" w:eastAsia="Consolas" w:hAnsi="Consolas" w:cs="Consolas"/>
          <w:b w:val="0"/>
          <w:sz w:val="28"/>
        </w:rPr>
        <w:t xml:space="preserve"> 
 Гру-ду-м-м-м!
</w:t>
      </w:r>
    </w:p>
    <w:p>
      <w:pPr/>
    </w:p>
    <w:p>
      <w:pPr>
        <w:jc w:val="left"/>
      </w:pPr>
      <w:r>
        <w:rPr>
          <w:rFonts w:ascii="Consolas" w:eastAsia="Consolas" w:hAnsi="Consolas" w:cs="Consolas"/>
          <w:b w:val="0"/>
          <w:sz w:val="28"/>
        </w:rPr>
        <w:t xml:space="preserve"> 
 Если бы сражение происходило на песке, то после такого удара возникло бы явление "остекления". 
</w:t>
      </w:r>
    </w:p>
    <w:p>
      <w:pPr/>
    </w:p>
    <w:p>
      <w:pPr>
        <w:jc w:val="left"/>
      </w:pPr>
      <w:r>
        <w:rPr>
          <w:rFonts w:ascii="Consolas" w:eastAsia="Consolas" w:hAnsi="Consolas" w:cs="Consolas"/>
          <w:b w:val="0"/>
          <w:sz w:val="28"/>
        </w:rPr>
        <w:t xml:space="preserve"> 
 Всю окрестную территорию окутали облака пыли, однако Тео без малейших колебаний продолжал идти вперёд. 
</w:t>
      </w:r>
    </w:p>
    <w:p>
      <w:pPr/>
    </w:p>
    <w:p>
      <w:pPr>
        <w:jc w:val="left"/>
      </w:pPr>
      <w:r>
        <w:rPr>
          <w:rFonts w:ascii="Consolas" w:eastAsia="Consolas" w:hAnsi="Consolas" w:cs="Consolas"/>
          <w:b w:val="0"/>
          <w:sz w:val="28"/>
        </w:rPr>
        <w:t xml:space="preserve"> 
 Никакая пыль не могла помешать его глазам, к тому же маг чувствовал, что это его последний шанс. После долгого молчания его суперчувствительность пробудилась вновь, подсказывая, что медлить нельзя.
</w:t>
      </w:r>
    </w:p>
    <w:p>
      <w:pPr/>
    </w:p>
    <w:p>
      <w:pPr>
        <w:jc w:val="left"/>
      </w:pPr>
      <w:r>
        <w:rPr>
          <w:rFonts w:ascii="Consolas" w:eastAsia="Consolas" w:hAnsi="Consolas" w:cs="Consolas"/>
          <w:b w:val="0"/>
          <w:sz w:val="28"/>
        </w:rPr>
        <w:t xml:space="preserve"> 
 "Магическая сила Джерема не бесконечна. Нежить стала слабее, и у нас есть все шансы на победу". 
 Нагрузка, которую испытывал чернокнижник, не шла ни в какое сравнение с предыдущей, особенно после того, как Нидхёгг начал действовать всерьёз. Более того, сила Джерема упала, а Теодор всё ещё располагал несколькими козырями.
</w:t>
      </w:r>
    </w:p>
    <w:p>
      <w:pPr/>
    </w:p>
    <w:p>
      <w:pPr>
        <w:jc w:val="left"/>
      </w:pPr>
      <w:r>
        <w:rPr>
          <w:rFonts w:ascii="Consolas" w:eastAsia="Consolas" w:hAnsi="Consolas" w:cs="Consolas"/>
          <w:b w:val="0"/>
          <w:sz w:val="28"/>
        </w:rPr>
        <w:t xml:space="preserve"> 
 Например, магическими свитками, которые он получил некоторое время назад.
</w:t>
      </w:r>
    </w:p>
    <w:p>
      <w:pPr/>
    </w:p>
    <w:p>
      <w:pPr>
        <w:jc w:val="left"/>
      </w:pPr>
      <w:r>
        <w:rPr>
          <w:rFonts w:ascii="Consolas" w:eastAsia="Consolas" w:hAnsi="Consolas" w:cs="Consolas"/>
          <w:b w:val="0"/>
          <w:sz w:val="28"/>
        </w:rPr>
        <w:t xml:space="preserve"> 
 – Глаттони, достань номера со 112-го по 119-ый!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Как только Теодор озвучил своё требование, из левой руки выскочило восемь магических свитков. Это была часть вознаграждения, полученная от Парагранума после того, как он помог ему найти лабораторию Парацельса. Всего Тео располагал двенадцатью свитками с заклинаниями 7-го Круга и теперь решил, что пришло время использовать те, которые могли принести какую-то пользу в бою.
</w:t>
      </w:r>
    </w:p>
    <w:p>
      <w:pPr/>
    </w:p>
    <w:p>
      <w:pPr>
        <w:jc w:val="left"/>
      </w:pPr>
      <w:r>
        <w:rPr>
          <w:rFonts w:ascii="Consolas" w:eastAsia="Consolas" w:hAnsi="Consolas" w:cs="Consolas"/>
          <w:b w:val="0"/>
          <w:sz w:val="28"/>
        </w:rPr>
        <w:t xml:space="preserve"> 
 Фу-шу-у-у-у-ух!
</w:t>
      </w:r>
    </w:p>
    <w:p>
      <w:pPr/>
    </w:p>
    <w:p>
      <w:pPr>
        <w:jc w:val="left"/>
      </w:pPr>
      <w:r>
        <w:rPr>
          <w:rFonts w:ascii="Consolas" w:eastAsia="Consolas" w:hAnsi="Consolas" w:cs="Consolas"/>
          <w:b w:val="0"/>
          <w:sz w:val="28"/>
        </w:rPr>
        <w:t xml:space="preserve"> 
 Активированные заклинания подняли огромную волну магической энергии.
</w:t>
      </w:r>
    </w:p>
    <w:p>
      <w:pPr/>
    </w:p>
    <w:p>
      <w:pPr>
        <w:jc w:val="left"/>
      </w:pPr>
      <w:r>
        <w:rPr>
          <w:rFonts w:ascii="Consolas" w:eastAsia="Consolas" w:hAnsi="Consolas" w:cs="Consolas"/>
          <w:b w:val="0"/>
          <w:sz w:val="28"/>
        </w:rPr>
        <w:t xml:space="preserve"> 
 "Кто-то может подумать, что это пустая трата денег!"
</w:t>
      </w:r>
    </w:p>
    <w:p>
      <w:pPr/>
    </w:p>
    <w:p>
      <w:pPr>
        <w:jc w:val="left"/>
      </w:pPr>
      <w:r>
        <w:rPr>
          <w:rFonts w:ascii="Consolas" w:eastAsia="Consolas" w:hAnsi="Consolas" w:cs="Consolas"/>
          <w:b w:val="0"/>
          <w:sz w:val="28"/>
        </w:rPr>
        <w:t xml:space="preserve"> 
 За каждый из таких свитков можно было купить небольшой земельный участок с поместьем, но в этой битве было использовано сразу восемь таких. 
</w:t>
      </w:r>
    </w:p>
    <w:p>
      <w:pPr/>
    </w:p>
    <w:p>
      <w:pPr>
        <w:jc w:val="left"/>
      </w:pPr>
      <w:r>
        <w:rPr>
          <w:rFonts w:ascii="Consolas" w:eastAsia="Consolas" w:hAnsi="Consolas" w:cs="Consolas"/>
          <w:b w:val="0"/>
          <w:sz w:val="28"/>
        </w:rPr>
        <w:t xml:space="preserve"> 
 Из первого свитка вырвался неудержимый шторм.
</w:t>
      </w:r>
    </w:p>
    <w:p>
      <w:pPr/>
    </w:p>
    <w:p>
      <w:pPr>
        <w:jc w:val="left"/>
      </w:pPr>
      <w:r>
        <w:rPr>
          <w:rFonts w:ascii="Consolas" w:eastAsia="Consolas" w:hAnsi="Consolas" w:cs="Consolas"/>
          <w:b w:val="0"/>
          <w:sz w:val="28"/>
        </w:rPr>
        <w:t xml:space="preserve"> 
 Из второго свитка появились языки пламени.
</w:t>
      </w:r>
    </w:p>
    <w:p>
      <w:pPr/>
    </w:p>
    <w:p>
      <w:pPr>
        <w:jc w:val="left"/>
      </w:pPr>
      <w:r>
        <w:rPr>
          <w:rFonts w:ascii="Consolas" w:eastAsia="Consolas" w:hAnsi="Consolas" w:cs="Consolas"/>
          <w:b w:val="0"/>
          <w:sz w:val="28"/>
        </w:rPr>
        <w:t xml:space="preserve"> 
 Также был свиток, стреляющий молниями, и свиток, замораживающий определённый участок пространства.
</w:t>
      </w:r>
    </w:p>
    <w:p>
      <w:pPr/>
    </w:p>
    <w:p>
      <w:pPr>
        <w:jc w:val="left"/>
      </w:pPr>
      <w:r>
        <w:rPr>
          <w:rFonts w:ascii="Consolas" w:eastAsia="Consolas" w:hAnsi="Consolas" w:cs="Consolas"/>
          <w:b w:val="0"/>
          <w:sz w:val="28"/>
        </w:rPr>
        <w:t xml:space="preserve"> 
 Кроме того, было несколько и других атакующих заклинаний, каждое из которых обрушилось на чернокнижника.
</w:t>
      </w:r>
    </w:p>
    <w:p>
      <w:pPr/>
    </w:p>
    <w:p>
      <w:pPr>
        <w:jc w:val="left"/>
      </w:pPr>
      <w:r>
        <w:rPr>
          <w:rFonts w:ascii="Consolas" w:eastAsia="Consolas" w:hAnsi="Consolas" w:cs="Consolas"/>
          <w:b w:val="0"/>
          <w:sz w:val="28"/>
        </w:rPr>
        <w:t xml:space="preserve"> 
 Раздался громкий взрыв, от которого содрогнулись даже деревья на окраине Великого Леса.
</w:t>
      </w:r>
    </w:p>
    <w:p>
      <w:pPr/>
    </w:p>
    <w:p>
      <w:pPr>
        <w:jc w:val="left"/>
      </w:pPr>
      <w:r>
        <w:rPr>
          <w:rFonts w:ascii="Consolas" w:eastAsia="Consolas" w:hAnsi="Consolas" w:cs="Consolas"/>
          <w:b w:val="0"/>
          <w:sz w:val="28"/>
        </w:rPr>
        <w:t xml:space="preserve"> 
 При правильном использовании, такая серия атак могла в мгновение ока отправить на тот свет даже мастера меча. Однако Теодор не возлагал на эту смертоносную бурю особых ожиданий. Она была недостаточно мощной, чтобы пробить стену тьмы и уничтожить практически бессмертного Джерема.
</w:t>
      </w:r>
    </w:p>
    <w:p>
      <w:pPr/>
    </w:p>
    <w:p>
      <w:pPr>
        <w:jc w:val="left"/>
      </w:pPr>
      <w:r>
        <w:rPr>
          <w:rFonts w:ascii="Consolas" w:eastAsia="Consolas" w:hAnsi="Consolas" w:cs="Consolas"/>
          <w:b w:val="0"/>
          <w:sz w:val="28"/>
        </w:rPr>
        <w:t xml:space="preserve"> 
 "Однако этого вполне достаточно, чтобы остановить его хотя бы на мгновенье", – подумал Тео и шагнул в кипящий шторм. Но то, что он увидел внутри него, было парой светящихся глаз рыцаря смерти – нежити, достаточно сильной, чтобы пережить комбинированную атаку заклинаний 7-го Круга. Тем не менее, состояние рыцаря смерти было далёким от идеального. Теодор заблокировал удар мечом, нацеленный в его горло, и несколько раз ударил мертвеца Калибром Души. 
</w:t>
      </w:r>
    </w:p>
    <w:p>
      <w:pPr/>
    </w:p>
    <w:p>
      <w:pPr>
        <w:jc w:val="left"/>
      </w:pPr>
      <w:r>
        <w:rPr>
          <w:rFonts w:ascii="Consolas" w:eastAsia="Consolas" w:hAnsi="Consolas" w:cs="Consolas"/>
          <w:b w:val="0"/>
          <w:sz w:val="28"/>
        </w:rPr>
        <w:t xml:space="preserve"> 
 Бессмертие рыцаря смерти было полностью разрушено, и он рухнул на землю. Рыцарь смерти не мог полностью проигнорировать силу магических свитков 7-го Круга, но и не мог отступить, поскольку позади находился его хозяин.
</w:t>
      </w:r>
    </w:p>
    <w:p>
      <w:pPr/>
    </w:p>
    <w:p>
      <w:pPr>
        <w:jc w:val="left"/>
      </w:pPr>
      <w:r>
        <w:rPr>
          <w:rFonts w:ascii="Consolas" w:eastAsia="Consolas" w:hAnsi="Consolas" w:cs="Consolas"/>
          <w:b w:val="0"/>
          <w:sz w:val="28"/>
        </w:rPr>
        <w:t xml:space="preserve"> 
 – … Ты использовал его как щит? Это ещё большее расточительство.
</w:t>
      </w:r>
    </w:p>
    <w:p>
      <w:pPr/>
    </w:p>
    <w:p>
      <w:pPr>
        <w:jc w:val="left"/>
      </w:pPr>
      <w:r>
        <w:rPr>
          <w:rFonts w:ascii="Consolas" w:eastAsia="Consolas" w:hAnsi="Consolas" w:cs="Consolas"/>
          <w:b w:val="0"/>
          <w:sz w:val="28"/>
        </w:rPr>
        <w:t xml:space="preserve"> 
 Однако Джерем считал несколько иначе. Стоя посреди пылевого облака, он, поскрипывая своими белыми челюстями, проговорил: 
</w:t>
      </w:r>
    </w:p>
    <w:p>
      <w:pPr/>
    </w:p>
    <w:p>
      <w:pPr>
        <w:jc w:val="left"/>
      </w:pPr>
      <w:r>
        <w:rPr>
          <w:rFonts w:ascii="Consolas" w:eastAsia="Consolas" w:hAnsi="Consolas" w:cs="Consolas"/>
          <w:b w:val="0"/>
          <w:sz w:val="28"/>
        </w:rPr>
        <w:t xml:space="preserve"> 
 – Для слуги должно быть честью отдать жизнь за своего хозяина. У каждого есть своё место и роль. Его же роль заключалась в том, чтобы пожертвовать собой ради меня.
</w:t>
      </w:r>
    </w:p>
    <w:p>
      <w:pPr/>
    </w:p>
    <w:p>
      <w:pPr>
        <w:jc w:val="left"/>
      </w:pPr>
      <w:r>
        <w:rPr>
          <w:rFonts w:ascii="Consolas" w:eastAsia="Consolas" w:hAnsi="Consolas" w:cs="Consolas"/>
          <w:b w:val="0"/>
          <w:sz w:val="28"/>
        </w:rPr>
        <w:t xml:space="preserve"> 
 – Ха, правда? – усмехнулся Теодор, – Тогда разве роль мерзкого чернокнижника не заключается в том, чтобы умереть?
</w:t>
      </w:r>
    </w:p>
    <w:p>
      <w:pPr/>
    </w:p>
    <w:p>
      <w:pPr>
        <w:jc w:val="left"/>
      </w:pPr>
      <w:r>
        <w:rPr>
          <w:rFonts w:ascii="Consolas" w:eastAsia="Consolas" w:hAnsi="Consolas" w:cs="Consolas"/>
          <w:b w:val="0"/>
          <w:sz w:val="28"/>
        </w:rPr>
        <w:t xml:space="preserve"> 
 – Это мы ещё посмотрим, – парировал Джерем, после чего поднял руку и указал своими костлявыми пальцами прямиком в Теодора, – Истинное зло никогда не исчезает.
</w:t>
      </w:r>
    </w:p>
    <w:p>
      <w:pPr/>
    </w:p>
    <w:p>
      <w:pPr>
        <w:jc w:val="left"/>
      </w:pPr>
      <w:r>
        <w:rPr>
          <w:rFonts w:ascii="Consolas" w:eastAsia="Consolas" w:hAnsi="Consolas" w:cs="Consolas"/>
          <w:b w:val="0"/>
          <w:sz w:val="28"/>
        </w:rPr>
        <w:t xml:space="preserve"> 
 На этих словах разговор закончился. Больше им нечего было сказать друг другу. До того, как Теодор успел что-либо предпринять, Джерем произнёс короткое заклинание, и прямиком из-под земли восстали полупрозрачные злые духи, тут же вцепившиеся в тело Теодора. Пойманный в их ужасные объятия, Тео почувствовал, как из него ежемоментно вытекает жизнь.
</w:t>
      </w:r>
    </w:p>
    <w:p>
      <w:pPr/>
    </w:p>
    <w:p>
      <w:pPr>
        <w:jc w:val="left"/>
      </w:pPr>
      <w:r>
        <w:rPr>
          <w:rFonts w:ascii="Consolas" w:eastAsia="Consolas" w:hAnsi="Consolas" w:cs="Consolas"/>
          <w:b w:val="0"/>
          <w:sz w:val="28"/>
        </w:rPr>
        <w:t xml:space="preserve"> 
 Это были особые призраки, поглощающие жизненную силу живых существ через контакт с ними.
</w:t>
      </w:r>
    </w:p>
    <w:p>
      <w:pPr/>
    </w:p>
    <w:p>
      <w:pPr>
        <w:jc w:val="left"/>
      </w:pPr>
      <w:r>
        <w:rPr>
          <w:rFonts w:ascii="Consolas" w:eastAsia="Consolas" w:hAnsi="Consolas" w:cs="Consolas"/>
          <w:b w:val="0"/>
          <w:sz w:val="28"/>
        </w:rPr>
        <w:t xml:space="preserve"> 
 – Ху-ху, это просто смешно!
</w:t>
      </w:r>
    </w:p>
    <w:p>
      <w:pPr/>
    </w:p>
    <w:p>
      <w:pPr>
        <w:jc w:val="left"/>
      </w:pPr>
      <w:r>
        <w:rPr>
          <w:rFonts w:ascii="Consolas" w:eastAsia="Consolas" w:hAnsi="Consolas" w:cs="Consolas"/>
          <w:b w:val="0"/>
          <w:sz w:val="28"/>
        </w:rPr>
        <w:t xml:space="preserve"> 
 Однако для героев древности такие противники были попросту ничтожными.
</w:t>
      </w:r>
    </w:p>
    <w:p>
      <w:pPr/>
    </w:p>
    <w:p>
      <w:pPr>
        <w:jc w:val="left"/>
      </w:pPr>
      <w:r>
        <w:rPr>
          <w:rFonts w:ascii="Consolas" w:eastAsia="Consolas" w:hAnsi="Consolas" w:cs="Consolas"/>
          <w:b w:val="0"/>
          <w:sz w:val="28"/>
        </w:rPr>
        <w:t xml:space="preserve"> 
 Фьу-у-у-ух!
</w:t>
      </w:r>
    </w:p>
    <w:p>
      <w:pPr/>
    </w:p>
    <w:p>
      <w:pPr>
        <w:jc w:val="left"/>
      </w:pPr>
      <w:r>
        <w:rPr>
          <w:rFonts w:ascii="Consolas" w:eastAsia="Consolas" w:hAnsi="Consolas" w:cs="Consolas"/>
          <w:b w:val="0"/>
          <w:sz w:val="28"/>
        </w:rPr>
        <w:t xml:space="preserve"> 
 Калибр Души несколько раз вспыхнул, отрубив головы злым духам, находящимся возле Теодора. Клинок души упокоил даже тех призраков, которые всё ещё находились под землёй.
</w:t>
      </w:r>
    </w:p>
    <w:p>
      <w:pPr/>
    </w:p>
    <w:p>
      <w:pPr>
        <w:jc w:val="left"/>
      </w:pPr>
      <w:r>
        <w:rPr>
          <w:rFonts w:ascii="Consolas" w:eastAsia="Consolas" w:hAnsi="Consolas" w:cs="Consolas"/>
          <w:b w:val="0"/>
          <w:sz w:val="28"/>
        </w:rPr>
        <w:t xml:space="preserve"> 
 – Значит, этот меч – особая магия, убивающая душу. Теперь я понимаю, почему четыре всадника так быстро проиграли тебе, – проговорил Джерем, решив, что ему следует изменить свою стратегию, – Однако твой меч не эффективен против физических ударов и бесполезен на больших дистанциях. Его и вовсе невозможно было бы использовать, если бы не твоя особенность.
</w:t>
      </w:r>
    </w:p>
    <w:p>
      <w:pPr/>
    </w:p>
    <w:p>
      <w:pPr>
        <w:jc w:val="left"/>
      </w:pPr>
      <w:r>
        <w:rPr>
          <w:rFonts w:ascii="Consolas" w:eastAsia="Consolas" w:hAnsi="Consolas" w:cs="Consolas"/>
          <w:b w:val="0"/>
          <w:sz w:val="28"/>
        </w:rPr>
        <w:t xml:space="preserve"> 
 – Какая ещё особенность?
</w:t>
      </w:r>
    </w:p>
    <w:p>
      <w:pPr/>
    </w:p>
    <w:p>
      <w:pPr>
        <w:jc w:val="left"/>
      </w:pPr>
      <w:r>
        <w:rPr>
          <w:rFonts w:ascii="Consolas" w:eastAsia="Consolas" w:hAnsi="Consolas" w:cs="Consolas"/>
          <w:b w:val="0"/>
          <w:sz w:val="28"/>
        </w:rPr>
        <w:t xml:space="preserve"> 
 – Волшебник, способный использовать целый спектр разнообразной магии. Разве это не благодаря Глаттони? Ха-ха-ха, тебе действительно повезло с гримуаром, – задумчиво проговорил Джерем, после чего создал вокруг себя костяной барьер и, поманив Теодора рукой, добавил, – Подходи, мой последний противник.
</w:t>
      </w:r>
    </w:p>
    <w:p>
      <w:pPr/>
    </w:p>
    <w:p>
      <w:pPr>
        <w:jc w:val="left"/>
      </w:pPr>
      <w:r>
        <w:rPr>
          <w:rFonts w:ascii="Consolas" w:eastAsia="Consolas" w:hAnsi="Consolas" w:cs="Consolas"/>
          <w:b w:val="0"/>
          <w:sz w:val="28"/>
        </w:rPr>
        <w:t xml:space="preserve"> 
 Одновременно с этим тело Теодора стало синим.
</w:t>
      </w:r>
    </w:p>
    <w:p>
      <w:pPr/>
    </w:p>
    <w:p>
      <w:pPr>
        <w:jc w:val="left"/>
      </w:pPr>
      <w:r>
        <w:rPr>
          <w:rFonts w:ascii="Consolas" w:eastAsia="Consolas" w:hAnsi="Consolas" w:cs="Consolas"/>
          <w:b w:val="0"/>
          <w:sz w:val="28"/>
        </w:rPr>
        <w:t xml:space="preserve"> 
 Ф-жу-у-ух!
</w:t>
      </w:r>
    </w:p>
    <w:p>
      <w:pPr/>
    </w:p>
    <w:p>
      <w:pPr>
        <w:jc w:val="left"/>
      </w:pPr>
      <w:r>
        <w:rPr>
          <w:rFonts w:ascii="Consolas" w:eastAsia="Consolas" w:hAnsi="Consolas" w:cs="Consolas"/>
          <w:b w:val="0"/>
          <w:sz w:val="28"/>
        </w:rPr>
        <w:t xml:space="preserve"> 
 Расстояние между ними составляло тридцать метров. Но перед тем, как Теодор преодолел эту дистанцию, Джерем успел использовать сразу четыре заклинания.
</w:t>
      </w:r>
    </w:p>
    <w:p>
      <w:pPr/>
    </w:p>
    <w:p>
      <w:pPr>
        <w:jc w:val="left"/>
      </w:pPr>
      <w:r>
        <w:rPr>
          <w:rFonts w:ascii="Consolas" w:eastAsia="Consolas" w:hAnsi="Consolas" w:cs="Consolas"/>
          <w:b w:val="0"/>
          <w:sz w:val="28"/>
        </w:rPr>
        <w:t xml:space="preserve"> 
 Восстание Мёртвых.
</w:t>
      </w:r>
    </w:p>
    <w:p>
      <w:pPr/>
    </w:p>
    <w:p>
      <w:pPr>
        <w:jc w:val="left"/>
      </w:pPr>
      <w:r>
        <w:rPr>
          <w:rFonts w:ascii="Consolas" w:eastAsia="Consolas" w:hAnsi="Consolas" w:cs="Consolas"/>
          <w:b w:val="0"/>
          <w:sz w:val="28"/>
        </w:rPr>
        <w:t xml:space="preserve"> 
 Без малейших на то предпосылок перед Теодором появилась целая орда нежити, тела которой окутывали три дополнительных заклинания. Живые называли эту магию "проклятием", но для нежити она была мощным благословением. Всего за несколько мгновений нежить достигла мастерского уровня и громко взревела:
</w:t>
      </w:r>
    </w:p>
    <w:p>
      <w:pPr/>
    </w:p>
    <w:p>
      <w:pPr>
        <w:jc w:val="left"/>
      </w:pPr>
      <w:r>
        <w:rPr>
          <w:rFonts w:ascii="Consolas" w:eastAsia="Consolas" w:hAnsi="Consolas" w:cs="Consolas"/>
          <w:b w:val="0"/>
          <w:sz w:val="28"/>
        </w:rPr>
        <w:t xml:space="preserve"> 
 – Ку-гра-а-а-а-а-а-а!
</w:t>
      </w:r>
    </w:p>
    <w:p>
      <w:pPr/>
    </w:p>
    <w:p>
      <w:pPr>
        <w:jc w:val="left"/>
      </w:pPr>
      <w:r>
        <w:rPr>
          <w:rFonts w:ascii="Consolas" w:eastAsia="Consolas" w:hAnsi="Consolas" w:cs="Consolas"/>
          <w:b w:val="0"/>
          <w:sz w:val="28"/>
        </w:rPr>
        <w:t xml:space="preserve"> 
 "Тьфу, как же это раздражает", – остановившись, выругался Теодор, – "Эта нежить обладает отличными физическими способностями и даже с Калибром Души победить её будет не просто. Мне потребуется несколько минут, чтобы пробиться сквозь неё".
</w:t>
      </w:r>
    </w:p>
    <w:p>
      <w:pPr/>
    </w:p>
    <w:p>
      <w:pPr>
        <w:jc w:val="left"/>
      </w:pPr>
      <w:r>
        <w:rPr>
          <w:rFonts w:ascii="Consolas" w:eastAsia="Consolas" w:hAnsi="Consolas" w:cs="Consolas"/>
          <w:b w:val="0"/>
          <w:sz w:val="28"/>
        </w:rPr>
        <w:t xml:space="preserve"> 
 Однако у Теодора была Глаттони, с которой он мог поддерживать связь даже в ускоренной форме молнии. 
</w:t>
      </w:r>
    </w:p>
    <w:p>
      <w:pPr/>
    </w:p>
    <w:p>
      <w:pPr>
        <w:jc w:val="left"/>
      </w:pPr>
      <w:r>
        <w:rPr>
          <w:rFonts w:ascii="Consolas" w:eastAsia="Consolas" w:hAnsi="Consolas" w:cs="Consolas"/>
          <w:b w:val="0"/>
          <w:sz w:val="28"/>
        </w:rPr>
        <w:t xml:space="preserve"> 
 "Глаттони. Номер 238!"
</w:t>
      </w:r>
    </w:p>
    <w:p>
      <w:pPr/>
    </w:p>
    <w:p>
      <w:pPr>
        <w:jc w:val="left"/>
      </w:pPr>
      <w:r>
        <w:rPr>
          <w:rFonts w:ascii="Consolas" w:eastAsia="Consolas" w:hAnsi="Consolas" w:cs="Consolas"/>
          <w:b w:val="0"/>
          <w:sz w:val="28"/>
        </w:rPr>
        <w:t xml:space="preserve"> 
 – Ставки растут, Пользователь?
</w:t>
      </w:r>
    </w:p>
    <w:p>
      <w:pPr/>
    </w:p>
    <w:p>
      <w:pPr>
        <w:jc w:val="left"/>
      </w:pPr>
      <w:r>
        <w:rPr>
          <w:rFonts w:ascii="Consolas" w:eastAsia="Consolas" w:hAnsi="Consolas" w:cs="Consolas"/>
          <w:b w:val="0"/>
          <w:sz w:val="28"/>
        </w:rPr>
        <w:t xml:space="preserve"> 
 В левой руке Тео появился свиток, который в это же мгновенье был и активирован. Всего у Теодора было пять свитков с магией 8-го Круга, и теперь один из них должен был явить миру свою силу.
</w:t>
      </w:r>
    </w:p>
    <w:p>
      <w:pPr/>
    </w:p>
    <w:p>
      <w:pPr>
        <w:jc w:val="left"/>
      </w:pPr>
      <w:r>
        <w:rPr>
          <w:rFonts w:ascii="Consolas" w:eastAsia="Consolas" w:hAnsi="Consolas" w:cs="Consolas"/>
          <w:b w:val="0"/>
          <w:sz w:val="28"/>
        </w:rPr>
        <w:t xml:space="preserve"> 
 – Откройтесь, Глаза Василиска!
</w:t>
      </w:r>
    </w:p>
    <w:p>
      <w:pPr/>
    </w:p>
    <w:p>
      <w:pPr>
        <w:jc w:val="left"/>
      </w:pPr>
      <w:r>
        <w:rPr>
          <w:rFonts w:ascii="Consolas" w:eastAsia="Consolas" w:hAnsi="Consolas" w:cs="Consolas"/>
          <w:b w:val="0"/>
          <w:sz w:val="28"/>
        </w:rPr>
        <w:t xml:space="preserve"> 
 Специальная магия 8-го Круга взорвалась окаменяющими лучами, ударившими по громоздким телам нежити. Мускулы, кожа и кости нежити были всего лишь хорошей добычей для окаменяющих лучей. Нежить, физически усиленная Джеремом, ничего не могла противопоставить этой силе. Мертвецы были относительно устойчивы к магии, но даже они не смогли долго продержаться и вскоре превратились в камень.
</w:t>
      </w:r>
    </w:p>
    <w:p>
      <w:pPr/>
    </w:p>
    <w:p>
      <w:pPr>
        <w:jc w:val="left"/>
      </w:pPr>
      <w:r>
        <w:rPr>
          <w:rFonts w:ascii="Consolas" w:eastAsia="Consolas" w:hAnsi="Consolas" w:cs="Consolas"/>
          <w:b w:val="0"/>
          <w:sz w:val="28"/>
        </w:rPr>
        <w:t xml:space="preserve"> 
 Мельком взглянув на окаменевшие тела, Теодор бросился вперёд. Пусть данное заклинание и обладало высокой эффективностью, но продолжительность его действия составляла не более пяти минут. Это означало, что если бой затянется, у Тео появятся проблемы. 
</w:t>
      </w:r>
    </w:p>
    <w:p>
      <w:pPr/>
    </w:p>
    <w:p>
      <w:pPr>
        <w:jc w:val="left"/>
      </w:pPr>
      <w:r>
        <w:rPr>
          <w:rFonts w:ascii="Consolas" w:eastAsia="Consolas" w:hAnsi="Consolas" w:cs="Consolas"/>
          <w:b w:val="0"/>
          <w:sz w:val="28"/>
        </w:rPr>
        <w:t xml:space="preserve"> 
 Последующая битва была короткой и решительной.
</w:t>
      </w:r>
    </w:p>
    <w:p>
      <w:pPr/>
    </w:p>
    <w:p>
      <w:pPr>
        <w:jc w:val="left"/>
      </w:pPr>
      <w:r>
        <w:rPr>
          <w:rFonts w:ascii="Consolas" w:eastAsia="Consolas" w:hAnsi="Consolas" w:cs="Consolas"/>
          <w:b w:val="0"/>
          <w:sz w:val="28"/>
        </w:rPr>
        <w:t xml:space="preserve"> 
 Из левой руки Теодора выстрелила молния, ударив по защитному барьеру из нескольких слоёв костей. Поле боя застыло, а сгенерированная волшебниками энергия просто-напросто разрывала окружающее пространство. 
</w:t>
      </w:r>
    </w:p>
    <w:p>
      <w:pPr/>
    </w:p>
    <w:p>
      <w:pPr>
        <w:jc w:val="left"/>
      </w:pPr>
      <w:r>
        <w:rPr>
          <w:rFonts w:ascii="Consolas" w:eastAsia="Consolas" w:hAnsi="Consolas" w:cs="Consolas"/>
          <w:b w:val="0"/>
          <w:sz w:val="28"/>
        </w:rPr>
        <w:t xml:space="preserve"> 
 Прямо на ходу Тео извлёк огромное количество магической силы из сердца дракона и увеличил размер Калибра Души практически до трёх метров. Он был готов в любое мгновенье разрубить тело чернокнижника.
</w:t>
      </w:r>
    </w:p>
    <w:p>
      <w:pPr/>
    </w:p>
    <w:p>
      <w:pPr>
        <w:jc w:val="left"/>
      </w:pPr>
      <w:r>
        <w:rPr>
          <w:rFonts w:ascii="Consolas" w:eastAsia="Consolas" w:hAnsi="Consolas" w:cs="Consolas"/>
          <w:b w:val="0"/>
          <w:sz w:val="28"/>
        </w:rPr>
        <w:t xml:space="preserve"> 
 – Джере-е-е-е-е-ем!
</w:t>
      </w:r>
    </w:p>
    <w:p>
      <w:pPr/>
    </w:p>
    <w:p>
      <w:pPr>
        <w:jc w:val="left"/>
      </w:pPr>
      <w:r>
        <w:rPr>
          <w:rFonts w:ascii="Consolas" w:eastAsia="Consolas" w:hAnsi="Consolas" w:cs="Consolas"/>
          <w:b w:val="0"/>
          <w:sz w:val="28"/>
        </w:rPr>
        <w:t xml:space="preserve"> 
 – Милле-е-е-е-ер!
</w:t>
      </w:r>
    </w:p>
    <w:p>
      <w:pPr/>
    </w:p>
    <w:p>
      <w:pPr>
        <w:jc w:val="left"/>
      </w:pPr>
      <w:r>
        <w:rPr>
          <w:rFonts w:ascii="Consolas" w:eastAsia="Consolas" w:hAnsi="Consolas" w:cs="Consolas"/>
          <w:b w:val="0"/>
          <w:sz w:val="28"/>
        </w:rPr>
        <w:t xml:space="preserve"> 
 Тяжелая тишина была расколота, и мощнейшая магия, которую не смог бы воспроизвести ни один маг этой эпохи, вырвалась из рук противоборствующих сторон.
</w:t>
      </w:r>
    </w:p>
    <w:p>
      <w:pPr/>
    </w:p>
    <w:p>
      <w:pPr>
        <w:jc w:val="left"/>
      </w:pPr>
      <w:r>
        <w:rPr>
          <w:rFonts w:ascii="Consolas" w:eastAsia="Consolas" w:hAnsi="Consolas" w:cs="Consolas"/>
          <w:b w:val="0"/>
          <w:sz w:val="28"/>
        </w:rPr>
        <w:t xml:space="preserve"> 
 Огонь, молния, шторм, тьма, свет и пространственные искажения…
</w:t>
      </w:r>
    </w:p>
    <w:p>
      <w:pPr/>
    </w:p>
    <w:p>
      <w:pPr>
        <w:jc w:val="left"/>
      </w:pPr>
      <w:r>
        <w:rPr>
          <w:rFonts w:ascii="Consolas" w:eastAsia="Consolas" w:hAnsi="Consolas" w:cs="Consolas"/>
          <w:b w:val="0"/>
          <w:sz w:val="28"/>
        </w:rPr>
        <w:t xml:space="preserve"> 
 Атакующая магия испаряла кислород, а её жар превращал землю в лаву. Менее чем за две минуты произошло столкновение, в несколько раз более жестокое чем всё, что было до этого.
</w:t>
      </w:r>
    </w:p>
    <w:p>
      <w:pPr/>
    </w:p>
    <w:p>
      <w:pPr>
        <w:jc w:val="left"/>
      </w:pPr>
      <w:r>
        <w:rPr>
          <w:rFonts w:ascii="Consolas" w:eastAsia="Consolas" w:hAnsi="Consolas" w:cs="Consolas"/>
          <w:b w:val="0"/>
          <w:sz w:val="28"/>
        </w:rPr>
        <w:t xml:space="preserve"> 
 Калибр Души Теодора отрубил левую руку Джерема. Гнилостная Стрела Джерема поразила живот Теодора. Из-под земли вырвалось теневое лезвие и ранило ноги Джерема. Древняя магия остановила циркуляцию крови в теле Теодора.
</w:t>
      </w:r>
    </w:p>
    <w:p>
      <w:pPr/>
    </w:p>
    <w:p>
      <w:pPr>
        <w:jc w:val="left"/>
      </w:pPr>
      <w:r>
        <w:rPr>
          <w:rFonts w:ascii="Consolas" w:eastAsia="Consolas" w:hAnsi="Consolas" w:cs="Consolas"/>
          <w:b w:val="0"/>
          <w:sz w:val="28"/>
        </w:rPr>
        <w:t xml:space="preserve"> 
 Атаки повторялись и повторялись. Теодор получил несколько болезненных травм, в то время как бессмертное тело Джерема обзавелось несколькими штрафами из-за непрерывного использования сверхмощной магии. Выносливость всегда была сильной стороной нежити, а потому было понятно, что первым подойдут к концу силы именно Теодора.
</w:t>
      </w:r>
    </w:p>
    <w:p>
      <w:pPr/>
    </w:p>
    <w:p>
      <w:pPr>
        <w:jc w:val="left"/>
      </w:pPr>
      <w:r>
        <w:rPr>
          <w:rFonts w:ascii="Consolas" w:eastAsia="Consolas" w:hAnsi="Consolas" w:cs="Consolas"/>
          <w:b w:val="0"/>
          <w:sz w:val="28"/>
        </w:rPr>
        <w:t xml:space="preserve"> 
 И через пять минут именно так бы и случилось, если бы Джерем не ошибся.
</w:t>
      </w:r>
    </w:p>
    <w:p>
      <w:pPr/>
    </w:p>
    <w:p>
      <w:pPr>
        <w:jc w:val="left"/>
      </w:pPr>
      <w:r>
        <w:rPr>
          <w:rFonts w:ascii="Consolas" w:eastAsia="Consolas" w:hAnsi="Consolas" w:cs="Consolas"/>
          <w:b w:val="0"/>
          <w:sz w:val="28"/>
        </w:rPr>
        <w:t xml:space="preserve"> 
 – Страдания загробной жизни, прокляните это живое существо! 
</w:t>
      </w:r>
    </w:p>
    <w:p>
      <w:pPr/>
    </w:p>
    <w:p>
      <w:pPr>
        <w:jc w:val="left"/>
      </w:pPr>
      <w:r>
        <w:rPr>
          <w:rFonts w:ascii="Consolas" w:eastAsia="Consolas" w:hAnsi="Consolas" w:cs="Consolas"/>
          <w:b w:val="0"/>
          <w:sz w:val="28"/>
        </w:rPr>
        <w:t xml:space="preserve"> 
 У Джерема были воспоминания Теодора, а потому он знал о большинстве функций Глаттони, однако чернокнижник не был осведомлён о том, что произошло после их первой встречи.
</w:t>
      </w:r>
    </w:p>
    <w:p>
      <w:pPr/>
    </w:p>
    <w:p>
      <w:pPr>
        <w:jc w:val="left"/>
      </w:pPr>
      <w:r>
        <w:rPr>
          <w:rFonts w:ascii="Consolas" w:eastAsia="Consolas" w:hAnsi="Consolas" w:cs="Consolas"/>
          <w:b w:val="0"/>
          <w:sz w:val="28"/>
        </w:rPr>
        <w:t xml:space="preserve"> 
 Зал Славы представлял собой особую способность, которая позволяла Пользователю заимствовать силу зарегистрированных в нём волшебников и получать их знания. И вот, несколько минут назад Теодор попросил помощи у одного поистине великого человека. Теодор Миллер обрёл Защиту от Проклятий Абэ-но Сэймэя, – мошенническую способность, блокирующую все проклятия 8-го Круга и ниже.
</w:t>
      </w:r>
    </w:p>
    <w:p>
      <w:pPr/>
    </w:p>
    <w:p>
      <w:pPr>
        <w:jc w:val="left"/>
      </w:pPr>
      <w:r>
        <w:rPr>
          <w:rFonts w:ascii="Consolas" w:eastAsia="Consolas" w:hAnsi="Consolas" w:cs="Consolas"/>
          <w:b w:val="0"/>
          <w:sz w:val="28"/>
        </w:rPr>
        <w:t xml:space="preserve"> 
 "Сейчас!" 
 В тот момент, когда чернокнижник вызвал проклятие, Тео двинулся вперёд. Он принял проклятие, не пытаясь ни избежать, ни заблокировать его, и без колебаний произвёл контратаку.
</w:t>
      </w:r>
    </w:p>
    <w:p>
      <w:pPr/>
    </w:p>
    <w:p>
      <w:pPr>
        <w:jc w:val="left"/>
      </w:pPr>
      <w:r>
        <w:rPr>
          <w:rFonts w:ascii="Consolas" w:eastAsia="Consolas" w:hAnsi="Consolas" w:cs="Consolas"/>
          <w:b w:val="0"/>
          <w:sz w:val="28"/>
        </w:rPr>
        <w:t xml:space="preserve"> 
 Это был шах и мат!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Когда Теодор поднял правую руку, шокированный Джерем быстро зашевелил своими челюстями. Ещё было не слишком поздно использовать Приказ. Пусть он и не обладал своей былой силой, но его должно было хватить, чтобы на какое-то время остановить Теодора.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Однако первыми прозвучали Слова Дракона, принудительно захлопнувшие челюсти Джерема. Теодору удалось хорошо подгадать момент, когда Джерем попытался произнести Приказ, и предотвратить его использование. А, как известно, когда попытка активации того или иного заклинании заканчивалась провалом, волшебник терял половину затраченной на него магической силы.
</w:t>
      </w:r>
    </w:p>
    <w:p>
      <w:pPr/>
    </w:p>
    <w:p>
      <w:pPr>
        <w:jc w:val="left"/>
      </w:pPr>
      <w:r>
        <w:rPr>
          <w:rFonts w:ascii="Consolas" w:eastAsia="Consolas" w:hAnsi="Consolas" w:cs="Consolas"/>
          <w:b w:val="0"/>
          <w:sz w:val="28"/>
        </w:rPr>
        <w:t xml:space="preserve"> 
 А затем, словно гильотина, на голову Джерема обрушился Меч Души.
</w:t>
      </w:r>
    </w:p>
    <w:p>
      <w:pPr/>
    </w:p>
    <w:p>
      <w:pPr>
        <w:jc w:val="left"/>
      </w:pPr>
      <w:r>
        <w:rPr>
          <w:rFonts w:ascii="Consolas" w:eastAsia="Consolas" w:hAnsi="Consolas" w:cs="Consolas"/>
          <w:b w:val="0"/>
          <w:sz w:val="28"/>
        </w:rPr>
        <w:t xml:space="preserve"> 
 Фу-ду-ду-дух!
</w:t>
      </w:r>
    </w:p>
    <w:p>
      <w:pPr/>
    </w:p>
    <w:p>
      <w:pPr>
        <w:jc w:val="left"/>
      </w:pPr>
      <w:r>
        <w:rPr>
          <w:rFonts w:ascii="Consolas" w:eastAsia="Consolas" w:hAnsi="Consolas" w:cs="Consolas"/>
          <w:b w:val="0"/>
          <w:sz w:val="28"/>
        </w:rPr>
        <w:t xml:space="preserve"> 
 Удары наносились отовсюду: сверху, снизу и по диагонали. А затем Тео использовал заклинание, которое он узнал от Сэймэя, полностью блокирующее все части тела чернокнижника. Если бы Теодор упустил хоть одну часть, то Джерем мог бы воскреснуть, поскольку для уничтожения чудовища такого уровня требовалась сила одного из богов.
</w:t>
      </w:r>
    </w:p>
    <w:p>
      <w:pPr/>
    </w:p>
    <w:p>
      <w:pPr>
        <w:jc w:val="left"/>
      </w:pPr>
      <w:r>
        <w:rPr>
          <w:rFonts w:ascii="Consolas" w:eastAsia="Consolas" w:hAnsi="Consolas" w:cs="Consolas"/>
          <w:b w:val="0"/>
          <w:sz w:val="28"/>
        </w:rPr>
        <w:t xml:space="preserve"> 
 Как и в случае с Митрой, лишь совершенное божество обладало достаточными способностями, чтобы уничтожить бессмертное существо, берущее свои силы в другом измерении.
</w:t>
      </w:r>
    </w:p>
    <w:p>
      <w:pPr/>
    </w:p>
    <w:p>
      <w:pPr>
        <w:jc w:val="left"/>
      </w:pPr>
      <w:r>
        <w:rPr>
          <w:rFonts w:ascii="Consolas" w:eastAsia="Consolas" w:hAnsi="Consolas" w:cs="Consolas"/>
          <w:b w:val="0"/>
          <w:sz w:val="28"/>
        </w:rPr>
        <w:t xml:space="preserve"> 
 В любом случае, это был лишь вопрос времени. Результат этой битвы уже был решён.
</w:t>
      </w:r>
    </w:p>
    <w:p>
      <w:pPr/>
    </w:p>
    <w:p>
      <w:pPr>
        <w:jc w:val="left"/>
      </w:pPr>
      <w:r>
        <w:rPr>
          <w:rFonts w:ascii="Consolas" w:eastAsia="Consolas" w:hAnsi="Consolas" w:cs="Consolas"/>
          <w:b w:val="0"/>
          <w:sz w:val="28"/>
        </w:rPr>
        <w:t xml:space="preserve"> 
 – … Ку, ху-ху… Ку-ху-ху… – затряс своей челюстью пойманный Джерем, что заставило Теодора нахмуриться. Впрочем, его сверхчувствительность не подавала никаких тревожных признаков.
</w:t>
      </w:r>
    </w:p>
    <w:p>
      <w:pPr/>
    </w:p>
    <w:p>
      <w:pPr>
        <w:jc w:val="left"/>
      </w:pPr>
      <w:r>
        <w:rPr>
          <w:rFonts w:ascii="Consolas" w:eastAsia="Consolas" w:hAnsi="Consolas" w:cs="Consolas"/>
          <w:b w:val="0"/>
          <w:sz w:val="28"/>
        </w:rPr>
        <w:t xml:space="preserve"> 
 – Ты хочешь на что-то пожаловаться?
</w:t>
      </w:r>
    </w:p>
    <w:p>
      <w:pPr/>
    </w:p>
    <w:p>
      <w:pPr>
        <w:jc w:val="left"/>
      </w:pPr>
      <w:r>
        <w:rPr>
          <w:rFonts w:ascii="Consolas" w:eastAsia="Consolas" w:hAnsi="Consolas" w:cs="Consolas"/>
          <w:b w:val="0"/>
          <w:sz w:val="28"/>
        </w:rPr>
        <w:t xml:space="preserve"> 
 – Кху-ху-ху… Я… Повержен таким жалким смертным, как ты… Разве это не смешно…?
</w:t>
      </w:r>
    </w:p>
    <w:p>
      <w:pPr/>
    </w:p>
    <w:p>
      <w:pPr>
        <w:jc w:val="left"/>
      </w:pPr>
      <w:r>
        <w:rPr>
          <w:rFonts w:ascii="Consolas" w:eastAsia="Consolas" w:hAnsi="Consolas" w:cs="Consolas"/>
          <w:b w:val="0"/>
          <w:sz w:val="28"/>
        </w:rPr>
        <w:t xml:space="preserve"> 
 В словах Джерема и вправду была определённая логика. Он представлял собой величайшего чернокнижника, достигшего 9-го Круга и заключившего контракт со злым драконом из другого измерения. Даже пребывая в ослабленном состоянии, он по-прежнему превосходил Теодора Миллера. Но он проиграл, а Теодор победил. И этот факт оставался неизменным вне зависимости от того, как Джерем к нему относился. 
</w:t>
      </w:r>
    </w:p>
    <w:p>
      <w:pPr/>
    </w:p>
    <w:p>
      <w:pPr>
        <w:jc w:val="left"/>
      </w:pPr>
      <w:r>
        <w:rPr>
          <w:rFonts w:ascii="Consolas" w:eastAsia="Consolas" w:hAnsi="Consolas" w:cs="Consolas"/>
          <w:b w:val="0"/>
          <w:sz w:val="28"/>
        </w:rPr>
        <w:t xml:space="preserve"> 
 А затем случилось нечто из ряда вон выходящее. Джерем поднял голову к небу и отчаянно прокричал: 
</w:t>
      </w:r>
    </w:p>
    <w:p>
      <w:pPr/>
    </w:p>
    <w:p>
      <w:pPr>
        <w:jc w:val="left"/>
      </w:pPr>
      <w:r>
        <w:rPr>
          <w:rFonts w:ascii="Consolas" w:eastAsia="Consolas" w:hAnsi="Consolas" w:cs="Consolas"/>
          <w:b w:val="0"/>
          <w:sz w:val="28"/>
        </w:rPr>
        <w:t xml:space="preserve"> 
 – Король демонов Настронда! Змей, пожирающий Мировое Древо! Возьми это тело и сделай его своей едой! Я предлагаю тебе самого себя!
</w:t>
      </w:r>
    </w:p>
    <w:p>
      <w:pPr/>
    </w:p>
    <w:p>
      <w:pPr>
        <w:jc w:val="left"/>
      </w:pPr>
      <w:r>
        <w:rPr>
          <w:rFonts w:ascii="Consolas" w:eastAsia="Consolas" w:hAnsi="Consolas" w:cs="Consolas"/>
          <w:b w:val="0"/>
          <w:sz w:val="28"/>
        </w:rPr>
        <w:t xml:space="preserve"> 
 Не успел Теодор что-нибудь предпринять, как полуразрушенное тело чернокнижника окутала фиолетовая магическая сила.
</w:t>
      </w:r>
    </w:p>
    <w:p>
      <w:pPr/>
    </w:p>
    <w:p>
      <w:pPr>
        <w:jc w:val="left"/>
      </w:pPr>
      <w:r>
        <w:rPr>
          <w:rFonts w:ascii="Consolas" w:eastAsia="Consolas" w:hAnsi="Consolas" w:cs="Consolas"/>
          <w:b w:val="0"/>
          <w:sz w:val="28"/>
        </w:rPr>
        <w:t xml:space="preserve"> 
 – Вечное проклятие ждёт тех, кто встал у меня на пути! – прокричал свою последнюю угрозу Джерем, а затем его череп рассыпался в труху.
</w:t>
      </w:r>
    </w:p>
    <w:p>
      <w:pPr/>
    </w:p>
    <w:p>
      <w:pPr>
        <w:jc w:val="left"/>
      </w:pPr>
      <w:r>
        <w:rPr>
          <w:rFonts w:ascii="Consolas" w:eastAsia="Consolas" w:hAnsi="Consolas" w:cs="Consolas"/>
          <w:b w:val="0"/>
          <w:sz w:val="28"/>
        </w:rPr>
        <w:t xml:space="preserve"> 
 Там, где только что стоял великий чернокнижник, осталась лишь небольшая горстка праха. Предсмертные крики Джерема были неожиданными и в какой-то мере даже пугающими, но больше Теодор так ничего и не почувствовал, а потому изумлённо уставился на груду пепла у своих ног.
</w:t>
      </w:r>
    </w:p>
    <w:p>
      <w:pPr/>
    </w:p>
    <w:p>
      <w:pPr>
        <w:jc w:val="left"/>
      </w:pPr>
      <w:r>
        <w:rPr>
          <w:rFonts w:ascii="Consolas" w:eastAsia="Consolas" w:hAnsi="Consolas" w:cs="Consolas"/>
          <w:b w:val="0"/>
          <w:sz w:val="28"/>
        </w:rPr>
        <w:t xml:space="preserve"> 
 – Какого чёрта он…?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 Теодор! Ты слышишь? 
</w:t>
      </w:r>
    </w:p>
    <w:p>
      <w:pPr/>
    </w:p>
    <w:p>
      <w:pPr>
        <w:jc w:val="left"/>
      </w:pPr>
      <w:r>
        <w:rPr>
          <w:rFonts w:ascii="Consolas" w:eastAsia="Consolas" w:hAnsi="Consolas" w:cs="Consolas"/>
          <w:b w:val="0"/>
          <w:sz w:val="28"/>
        </w:rPr>
        <w:t xml:space="preserve"> 
 В Рататоске раздался голос Алукарда. И его порядком возбужденный тон дал Теодору понять, что произошло нечто чрезвычайное.
</w:t>
      </w:r>
    </w:p>
    <w:p>
      <w:pPr/>
    </w:p>
    <w:p>
      <w:pPr>
        <w:jc w:val="left"/>
      </w:pPr>
      <w:r>
        <w:rPr>
          <w:rFonts w:ascii="Consolas" w:eastAsia="Consolas" w:hAnsi="Consolas" w:cs="Consolas"/>
          <w:b w:val="0"/>
          <w:sz w:val="28"/>
        </w:rPr>
        <w:t xml:space="preserve"> 
 "Что такое? Что случилось?" – быстро среагировал Тео.
</w:t>
      </w:r>
    </w:p>
    <w:p>
      <w:pPr/>
    </w:p>
    <w:p>
      <w:pPr>
        <w:jc w:val="left"/>
      </w:pPr>
      <w:r>
        <w:rPr>
          <w:rFonts w:ascii="Consolas" w:eastAsia="Consolas" w:hAnsi="Consolas" w:cs="Consolas"/>
          <w:b w:val="0"/>
          <w:sz w:val="28"/>
        </w:rPr>
        <w:t xml:space="preserve"> 
 – Подними голову!
</w:t>
      </w:r>
    </w:p>
    <w:p>
      <w:pPr/>
    </w:p>
    <w:p>
      <w:pPr>
        <w:jc w:val="left"/>
      </w:pPr>
      <w:r>
        <w:rPr>
          <w:rFonts w:ascii="Consolas" w:eastAsia="Consolas" w:hAnsi="Consolas" w:cs="Consolas"/>
          <w:b w:val="0"/>
          <w:sz w:val="28"/>
        </w:rPr>
        <w:t xml:space="preserve"> 
 "Поднять голову?" – непонимающе переспросил волшебник. После того, как Хрёсвельг и Нидхёгг взлетели вверх, он сосредоточился исключительно на битве с Джеремом. Он лучше других знал, что смертный не может вмешаться в битву между трансцендентными существами. 
</w:t>
      </w:r>
    </w:p>
    <w:p>
      <w:pPr/>
    </w:p>
    <w:p>
      <w:pPr>
        <w:jc w:val="left"/>
      </w:pPr>
      <w:r>
        <w:rPr>
          <w:rFonts w:ascii="Consolas" w:eastAsia="Consolas" w:hAnsi="Consolas" w:cs="Consolas"/>
          <w:b w:val="0"/>
          <w:sz w:val="28"/>
        </w:rPr>
        <w:t xml:space="preserve"> 
 Поэтому когда Тео поднял взгляд, он был просто потрясён.
</w:t>
      </w:r>
    </w:p>
    <w:p>
      <w:pPr/>
    </w:p>
    <w:p>
      <w:pPr>
        <w:jc w:val="left"/>
      </w:pPr>
      <w:r>
        <w:rPr>
          <w:rFonts w:ascii="Consolas" w:eastAsia="Consolas" w:hAnsi="Consolas" w:cs="Consolas"/>
          <w:b w:val="0"/>
          <w:sz w:val="28"/>
        </w:rPr>
        <w:t xml:space="preserve"> 
 – … И что на этот раз?
</w:t>
      </w:r>
    </w:p>
    <w:p>
      <w:pPr/>
    </w:p>
    <w:p>
      <w:pPr>
        <w:jc w:val="left"/>
      </w:pPr>
      <w:r>
        <w:rPr>
          <w:rFonts w:ascii="Consolas" w:eastAsia="Consolas" w:hAnsi="Consolas" w:cs="Consolas"/>
          <w:b w:val="0"/>
          <w:sz w:val="28"/>
        </w:rPr>
        <w:t xml:space="preserve"> 
 Небо было разорвано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Дмитра (часть 1)
</w:t>
      </w:r>
    </w:p>
    <w:p>
      <w:pPr/>
    </w:p>
    <w:p>
      <w:pPr>
        <w:jc w:val="left"/>
      </w:pPr>
      <w:r>
        <w:rPr>
          <w:rFonts w:ascii="Consolas" w:eastAsia="Consolas" w:hAnsi="Consolas" w:cs="Consolas"/>
          <w:b w:val="0"/>
          <w:sz w:val="28"/>
        </w:rPr>
        <w:t xml:space="preserve">Изначальная структура неба вовсе не предполагала возможности её разрывания на части. Как можно было разделить на части атмосферу, возвышающуюся на тысячи километров над поверхностью земли?
</w:t>
      </w:r>
    </w:p>
    <w:p>
      <w:pPr/>
    </w:p>
    <w:p>
      <w:pPr>
        <w:jc w:val="left"/>
      </w:pPr>
      <w:r>
        <w:rPr>
          <w:rFonts w:ascii="Consolas" w:eastAsia="Consolas" w:hAnsi="Consolas" w:cs="Consolas"/>
          <w:b w:val="0"/>
          <w:sz w:val="28"/>
        </w:rPr>
        <w:t xml:space="preserve"> 
 Даже самые суровые погодные явления были весьма тривиальными по отношению к реальным масштабам неба. Что касается дней, когда небо разверзалось, являя миру гнев божий, – всё это было в далёком прошлом. 
</w:t>
      </w:r>
    </w:p>
    <w:p>
      <w:pPr/>
    </w:p>
    <w:p>
      <w:pPr>
        <w:jc w:val="left"/>
      </w:pPr>
      <w:r>
        <w:rPr>
          <w:rFonts w:ascii="Consolas" w:eastAsia="Consolas" w:hAnsi="Consolas" w:cs="Consolas"/>
          <w:b w:val="0"/>
          <w:sz w:val="28"/>
        </w:rPr>
        <w:t xml:space="preserve"> 
 – Что за чертовщина!? – не удержавшись, выругался Теодор. Будучи магом, хорошо знающим физические законы, он попросту отказывался верить своим глазам. 
</w:t>
      </w:r>
    </w:p>
    <w:p>
      <w:pPr/>
    </w:p>
    <w:p>
      <w:pPr>
        <w:jc w:val="left"/>
      </w:pPr>
      <w:r>
        <w:rPr>
          <w:rFonts w:ascii="Consolas" w:eastAsia="Consolas" w:hAnsi="Consolas" w:cs="Consolas"/>
          <w:b w:val="0"/>
          <w:sz w:val="28"/>
        </w:rPr>
        <w:t xml:space="preserve"> 
 Однако небо действительно было разорвано, хоть это и казалось каким-то наваждением. А ещё оно по-прежнему оставалось абсолютно чёрным. С тех пор, как Нидхёгг запретил восход солнца, с неба над Эльфхеймом исчез весь свет, начиная от лучей восходящего солнца, заканчивая тусклым сиянием луны и мерцанием звёзд.
</w:t>
      </w:r>
    </w:p>
    <w:p>
      <w:pPr/>
    </w:p>
    <w:p>
      <w:pPr>
        <w:jc w:val="left"/>
      </w:pPr>
      <w:r>
        <w:rPr>
          <w:rFonts w:ascii="Consolas" w:eastAsia="Consolas" w:hAnsi="Consolas" w:cs="Consolas"/>
          <w:b w:val="0"/>
          <w:sz w:val="28"/>
        </w:rPr>
        <w:t xml:space="preserve"> 
 К сожалению, даже Хрёсвельгу было непросто обратить вспять его злую волю.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Тем временем где-то высоко-высоко ударила молния, и мир слегка побледнел.
</w:t>
      </w:r>
    </w:p>
    <w:p>
      <w:pPr/>
    </w:p>
    <w:p>
      <w:pPr>
        <w:jc w:val="left"/>
      </w:pPr>
      <w:r>
        <w:rPr>
          <w:rFonts w:ascii="Consolas" w:eastAsia="Consolas" w:hAnsi="Consolas" w:cs="Consolas"/>
          <w:b w:val="0"/>
          <w:sz w:val="28"/>
        </w:rPr>
        <w:t xml:space="preserve"> 
 – Уг-х, снова!
</w:t>
      </w:r>
    </w:p>
    <w:p>
      <w:pPr/>
    </w:p>
    <w:p>
      <w:pPr>
        <w:jc w:val="left"/>
      </w:pPr>
      <w:r>
        <w:rPr>
          <w:rFonts w:ascii="Consolas" w:eastAsia="Consolas" w:hAnsi="Consolas" w:cs="Consolas"/>
          <w:b w:val="0"/>
          <w:sz w:val="28"/>
        </w:rPr>
        <w:t xml:space="preserve"> 
 Несмотря на то, что всё это происходило на огромном расстоянии от земли, Теодор попросту не мог не отреагировать на происходящее.
</w:t>
      </w:r>
    </w:p>
    <w:p>
      <w:pPr/>
    </w:p>
    <w:p>
      <w:pPr>
        <w:jc w:val="left"/>
      </w:pPr>
      <w:r>
        <w:rPr>
          <w:rFonts w:ascii="Consolas" w:eastAsia="Consolas" w:hAnsi="Consolas" w:cs="Consolas"/>
          <w:b w:val="0"/>
          <w:sz w:val="28"/>
        </w:rPr>
        <w:t xml:space="preserve"> 
 Сотрясаемая двумя трансцендентными существами, заколебалась сама пространственная система. Последствия их непрерывных столкновений затрагивали не менее нескольких сотен километров. Если бы эльфы разделяли чувства Теодора, они бы практически наверняка лишились сознания.
</w:t>
      </w:r>
    </w:p>
    <w:p>
      <w:pPr/>
    </w:p>
    <w:p>
      <w:pPr>
        <w:jc w:val="left"/>
      </w:pPr>
      <w:r>
        <w:rPr>
          <w:rFonts w:ascii="Consolas" w:eastAsia="Consolas" w:hAnsi="Consolas" w:cs="Consolas"/>
          <w:b w:val="0"/>
          <w:sz w:val="28"/>
        </w:rPr>
        <w:t xml:space="preserve"> 
 Выслушав дальнейшие указания высшего эльфа, Тео при помощи Рататоска прибыл в указанное место.
</w:t>
      </w:r>
    </w:p>
    <w:p>
      <w:pPr/>
    </w:p>
    <w:p>
      <w:pPr>
        <w:jc w:val="left"/>
      </w:pPr>
      <w:r>
        <w:rPr>
          <w:rFonts w:ascii="Consolas" w:eastAsia="Consolas" w:hAnsi="Consolas" w:cs="Consolas"/>
          <w:b w:val="0"/>
          <w:sz w:val="28"/>
        </w:rPr>
        <w:t xml:space="preserve"> 
 – Ты уже здесь? Я слышал, что ты в одиночку выступил против вражеского лидера, а потому беспокоился, – с серьёзным выражением лица поприветствовал его Алукард.
</w:t>
      </w:r>
    </w:p>
    <w:p>
      <w:pPr/>
    </w:p>
    <w:p>
      <w:pPr>
        <w:jc w:val="left"/>
      </w:pPr>
      <w:r>
        <w:rPr>
          <w:rFonts w:ascii="Consolas" w:eastAsia="Consolas" w:hAnsi="Consolas" w:cs="Consolas"/>
          <w:b w:val="0"/>
          <w:sz w:val="28"/>
        </w:rPr>
        <w:t xml:space="preserve"> 
 – Спасибо, всё в порядке. Моя магическая сила перегружена, но если я буду осторожен, то какое-то время смогу продолжать сражаться…
</w:t>
      </w:r>
    </w:p>
    <w:p>
      <w:pPr/>
    </w:p>
    <w:p>
      <w:pPr>
        <w:jc w:val="left"/>
      </w:pPr>
      <w:r>
        <w:rPr>
          <w:rFonts w:ascii="Consolas" w:eastAsia="Consolas" w:hAnsi="Consolas" w:cs="Consolas"/>
          <w:b w:val="0"/>
          <w:sz w:val="28"/>
        </w:rPr>
        <w:t xml:space="preserve"> 
 Сердце дракона, прожившего на этом свете более 10,000 лет, представляло собой настоящее сокровище, наделённое бесконечной магической силой. Используя эту силу, Теодор мог поддерживать высочайший темп сражения в течение нескольких часов подряд.
</w:t>
      </w:r>
    </w:p>
    <w:p>
      <w:pPr/>
    </w:p>
    <w:p>
      <w:pPr>
        <w:jc w:val="left"/>
      </w:pPr>
      <w:r>
        <w:rPr>
          <w:rFonts w:ascii="Consolas" w:eastAsia="Consolas" w:hAnsi="Consolas" w:cs="Consolas"/>
          <w:b w:val="0"/>
          <w:sz w:val="28"/>
        </w:rPr>
        <w:t xml:space="preserve"> 
 Тем не менее, противостояние с Джеремом оказалось поистине ужасным. Скорость, с которой чернокнижник произносил свои заклинания, комбинация чёрной магии и проклятий, а также потрясающий контроль маны ставили его на куда более высокий уровень, чем большинство противников, с которыми Теодору доводилось сражаться прежде.
</w:t>
      </w:r>
    </w:p>
    <w:p>
      <w:pPr/>
    </w:p>
    <w:p>
      <w:pPr>
        <w:jc w:val="left"/>
      </w:pPr>
      <w:r>
        <w:rPr>
          <w:rFonts w:ascii="Consolas" w:eastAsia="Consolas" w:hAnsi="Consolas" w:cs="Consolas"/>
          <w:b w:val="0"/>
          <w:sz w:val="28"/>
        </w:rPr>
        <w:t xml:space="preserve"> 
 Даже воспользовавшись такими мошенническими методами, как Меч Души, Зал Славы и сердце дракона, Теодору Миллеру едва удалось одержать над ним верх.
</w:t>
      </w:r>
    </w:p>
    <w:p>
      <w:pPr/>
    </w:p>
    <w:p>
      <w:pPr>
        <w:jc w:val="left"/>
      </w:pPr>
      <w:r>
        <w:rPr>
          <w:rFonts w:ascii="Consolas" w:eastAsia="Consolas" w:hAnsi="Consolas" w:cs="Consolas"/>
          <w:b w:val="0"/>
          <w:sz w:val="28"/>
        </w:rPr>
        <w:t xml:space="preserve"> 
 "Что ж, не следует забывать и про его покровителя, Нидхёгга". 
 Появление переменной под названием Хрёсвельг в какой-то мере уравняло их шансы, однако Теодор так и не смог полностью избавиться от Джерема. По какой-то причине чернокнижник сам принял свою смерть, что было весьма странно, поскольку ещё с древних времён колдуны прикладывали все силы, чтобы избежать этого. Таким образом, у Джерема были какие-то скрытые мотивы.
</w:t>
      </w:r>
    </w:p>
    <w:p>
      <w:pPr/>
    </w:p>
    <w:p>
      <w:pPr>
        <w:jc w:val="left"/>
      </w:pPr>
      <w:r>
        <w:rPr>
          <w:rFonts w:ascii="Consolas" w:eastAsia="Consolas" w:hAnsi="Consolas" w:cs="Consolas"/>
          <w:b w:val="0"/>
          <w:sz w:val="28"/>
        </w:rPr>
        <w:t xml:space="preserve"> 
 – Вы знаете, что происходит? Небо разорвано, несмотря на то, что сама атмосфера цела и невредима. 
</w:t>
      </w:r>
    </w:p>
    <w:p>
      <w:pPr/>
    </w:p>
    <w:p>
      <w:pPr>
        <w:jc w:val="left"/>
      </w:pPr>
      <w:r>
        <w:rPr>
          <w:rFonts w:ascii="Consolas" w:eastAsia="Consolas" w:hAnsi="Consolas" w:cs="Consolas"/>
          <w:b w:val="0"/>
          <w:sz w:val="28"/>
        </w:rPr>
        <w:t xml:space="preserve"> 
 – Я всё расскажу, когда сюда прибудут остальные. Повторение одного и того же по несколько раз – пустая трата времени и сил. Тот, кто отвечает за южное направление, уже на подходе.
</w:t>
      </w:r>
    </w:p>
    <w:p>
      <w:pPr/>
    </w:p>
    <w:p>
      <w:pPr>
        <w:jc w:val="left"/>
      </w:pPr>
      <w:r>
        <w:rPr>
          <w:rFonts w:ascii="Consolas" w:eastAsia="Consolas" w:hAnsi="Consolas" w:cs="Consolas"/>
          <w:b w:val="0"/>
          <w:sz w:val="28"/>
        </w:rPr>
        <w:t xml:space="preserve"> 
 – Юг?
</w:t>
      </w:r>
    </w:p>
    <w:p>
      <w:pPr/>
    </w:p>
    <w:p>
      <w:pPr>
        <w:jc w:val="left"/>
      </w:pPr>
      <w:r>
        <w:rPr>
          <w:rFonts w:ascii="Consolas" w:eastAsia="Consolas" w:hAnsi="Consolas" w:cs="Consolas"/>
          <w:b w:val="0"/>
          <w:sz w:val="28"/>
        </w:rPr>
        <w:t xml:space="preserve"> 
 И вот, перед тем, как Теодор успел что-либо сказать, прямо с неба упала Вероника, тут же обняв его за шею. 
</w:t>
      </w:r>
    </w:p>
    <w:p>
      <w:pPr/>
    </w:p>
    <w:p>
      <w:pPr>
        <w:jc w:val="left"/>
      </w:pPr>
      <w:r>
        <w:rPr>
          <w:rFonts w:ascii="Consolas" w:eastAsia="Consolas" w:hAnsi="Consolas" w:cs="Consolas"/>
          <w:b w:val="0"/>
          <w:sz w:val="28"/>
        </w:rPr>
        <w:t xml:space="preserve"> 
 – Тео, мы победили! Пока я занималась этой нечистью, ты всё-таки смог прикончить его!
</w:t>
      </w:r>
    </w:p>
    <w:p>
      <w:pPr/>
    </w:p>
    <w:p>
      <w:pPr>
        <w:jc w:val="left"/>
      </w:pPr>
      <w:r>
        <w:rPr>
          <w:rFonts w:ascii="Consolas" w:eastAsia="Consolas" w:hAnsi="Consolas" w:cs="Consolas"/>
          <w:b w:val="0"/>
          <w:sz w:val="28"/>
        </w:rPr>
        <w:t xml:space="preserve"> 
 – В-Вероника? Подожди минутку…
</w:t>
      </w:r>
    </w:p>
    <w:p>
      <w:pPr/>
    </w:p>
    <w:p>
      <w:pPr>
        <w:jc w:val="left"/>
      </w:pPr>
      <w:r>
        <w:rPr>
          <w:rFonts w:ascii="Consolas" w:eastAsia="Consolas" w:hAnsi="Consolas" w:cs="Consolas"/>
          <w:b w:val="0"/>
          <w:sz w:val="28"/>
        </w:rPr>
        <w:t xml:space="preserve"> 
 – Что не так? Ты много работал и заслужил вознаграждение, – проговорила Вероника, прижавшись к его щеке.
</w:t>
      </w:r>
    </w:p>
    <w:p>
      <w:pPr/>
    </w:p>
    <w:p>
      <w:pPr>
        <w:jc w:val="left"/>
      </w:pPr>
      <w:r>
        <w:rPr>
          <w:rFonts w:ascii="Consolas" w:eastAsia="Consolas" w:hAnsi="Consolas" w:cs="Consolas"/>
          <w:b w:val="0"/>
          <w:sz w:val="28"/>
        </w:rPr>
        <w:t xml:space="preserve"> 
 Глядя на эту картину, Титания просто пожала плечами. У неё не было никаких причин вмешиваться в чужие отношения. Вскоре после этого прибыла Элленоя и командиры подразделений, отвечающие за оборонные зоны. 
</w:t>
      </w:r>
    </w:p>
    <w:p>
      <w:pPr/>
    </w:p>
    <w:p>
      <w:pPr>
        <w:jc w:val="left"/>
      </w:pPr>
      <w:r>
        <w:rPr>
          <w:rFonts w:ascii="Consolas" w:eastAsia="Consolas" w:hAnsi="Consolas" w:cs="Consolas"/>
          <w:b w:val="0"/>
          <w:sz w:val="28"/>
        </w:rPr>
        <w:t xml:space="preserve"> 
 – Вы поймёте в чем дело, как только выслушаете доклады, – произнёс Алукард, призывая к тишине несколькими хлопками в ладоши, – Прошу, Эллаим.
</w:t>
      </w:r>
    </w:p>
    <w:p>
      <w:pPr/>
    </w:p>
    <w:p>
      <w:pPr>
        <w:jc w:val="left"/>
      </w:pPr>
      <w:r>
        <w:rPr>
          <w:rFonts w:ascii="Consolas" w:eastAsia="Consolas" w:hAnsi="Consolas" w:cs="Consolas"/>
          <w:b w:val="0"/>
          <w:sz w:val="28"/>
        </w:rPr>
        <w:t xml:space="preserve"> 
 – Ответственный за оборону восточного фронта, хранитель Эллаим, – вежливо отозвался воин, сделав два шага вперёд, – За несколько минут до того, как Вы меня вызвали, вся нежить на востоке куда-то исчезла. На данный момент у границ восточного леса нет ни одного живого мертвеца.
</w:t>
      </w:r>
    </w:p>
    <w:p>
      <w:pPr/>
    </w:p>
    <w:p>
      <w:pPr>
        <w:jc w:val="left"/>
      </w:pPr>
      <w:r>
        <w:rPr>
          <w:rFonts w:ascii="Consolas" w:eastAsia="Consolas" w:hAnsi="Consolas" w:cs="Consolas"/>
          <w:b w:val="0"/>
          <w:sz w:val="28"/>
        </w:rPr>
        <w:t xml:space="preserve"> 
 – На западе то же самое.
</w:t>
      </w:r>
    </w:p>
    <w:p>
      <w:pPr/>
    </w:p>
    <w:p>
      <w:pPr>
        <w:jc w:val="left"/>
      </w:pPr>
      <w:r>
        <w:rPr>
          <w:rFonts w:ascii="Consolas" w:eastAsia="Consolas" w:hAnsi="Consolas" w:cs="Consolas"/>
          <w:b w:val="0"/>
          <w:sz w:val="28"/>
        </w:rPr>
        <w:t xml:space="preserve"> 
 – Как и на юге. Битва затронула практически весь периметр Великого Леса, однако нежить просто растворилась в воздухе, словно её никогда и не было.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Любой, кого поначалу могла бы порадовать эта ситуация, непременно получил бы хорошую пищу для размышлений. Речь шла не о сотнях или тысячах, а о сотнях тысяч ходячих трупов. Теодор, возможно, и убил заклинателя, но нежить никогда так просто не исчезала. Она должна была просуществовать в этом мире по крайней мере ещё несколько часов.
</w:t>
      </w:r>
    </w:p>
    <w:p>
      <w:pPr/>
    </w:p>
    <w:p>
      <w:pPr>
        <w:jc w:val="left"/>
      </w:pPr>
      <w:r>
        <w:rPr>
          <w:rFonts w:ascii="Consolas" w:eastAsia="Consolas" w:hAnsi="Consolas" w:cs="Consolas"/>
          <w:b w:val="0"/>
          <w:sz w:val="28"/>
        </w:rPr>
        <w:t xml:space="preserve"> 
 – … Этого не может быть, – проговорил Теодор, первым осознавший истину, – Только не говорите мне, что вся эта нежить была принесена в жертву Нидхёггу.
</w:t>
      </w:r>
    </w:p>
    <w:p>
      <w:pPr/>
    </w:p>
    <w:p>
      <w:pPr>
        <w:jc w:val="left"/>
      </w:pPr>
      <w:r>
        <w:rPr>
          <w:rFonts w:ascii="Consolas" w:eastAsia="Consolas" w:hAnsi="Consolas" w:cs="Consolas"/>
          <w:b w:val="0"/>
          <w:sz w:val="28"/>
        </w:rPr>
        <w:t xml:space="preserve"> 
 – Что? – тут же переспросил порядком удивлённый Алукард, – Теодор, я не волшебник, но разве такой жертвы должно было хватить для столь трансцендентного существа, как Нидхёгг?
</w:t>
      </w:r>
    </w:p>
    <w:p>
      <w:pPr/>
    </w:p>
    <w:p>
      <w:pPr>
        <w:jc w:val="left"/>
      </w:pPr>
      <w:r>
        <w:rPr>
          <w:rFonts w:ascii="Consolas" w:eastAsia="Consolas" w:hAnsi="Consolas" w:cs="Consolas"/>
          <w:b w:val="0"/>
          <w:sz w:val="28"/>
        </w:rPr>
        <w:t xml:space="preserve"> 
 – Даже не знаю…
</w:t>
      </w:r>
    </w:p>
    <w:p>
      <w:pPr/>
    </w:p>
    <w:p>
      <w:pPr>
        <w:jc w:val="left"/>
      </w:pPr>
      <w:r>
        <w:rPr>
          <w:rFonts w:ascii="Consolas" w:eastAsia="Consolas" w:hAnsi="Consolas" w:cs="Consolas"/>
          <w:b w:val="0"/>
          <w:sz w:val="28"/>
        </w:rPr>
        <w:t xml:space="preserve"> 
 А в следующий момент внезапно проснулась Глаттони, прервав их диалог:
</w:t>
      </w:r>
    </w:p>
    <w:p>
      <w:pPr/>
    </w:p>
    <w:p>
      <w:pPr>
        <w:jc w:val="left"/>
      </w:pPr>
      <w:r>
        <w:rPr>
          <w:rFonts w:ascii="Consolas" w:eastAsia="Consolas" w:hAnsi="Consolas" w:cs="Consolas"/>
          <w:b w:val="0"/>
          <w:sz w:val="28"/>
        </w:rPr>
        <w:t xml:space="preserve"> 
 – И да, и нет. Даже если в конфронтацию между трансцендентными существами вмешается душа такого жалкого чернокнижника, как Джерем, баланс временно рухнет. 
</w:t>
      </w:r>
    </w:p>
    <w:p>
      <w:pPr/>
    </w:p>
    <w:p>
      <w:pPr>
        <w:jc w:val="left"/>
      </w:pPr>
      <w:r>
        <w:rPr>
          <w:rFonts w:ascii="Consolas" w:eastAsia="Consolas" w:hAnsi="Consolas" w:cs="Consolas"/>
          <w:b w:val="0"/>
          <w:sz w:val="28"/>
        </w:rPr>
        <w:t xml:space="preserve"> 
 "Баланс между Хрёсвельгом и Нидхёггом должен наклониться в пользу последнего?"
</w:t>
      </w:r>
    </w:p>
    <w:p>
      <w:pPr/>
    </w:p>
    <w:p>
      <w:pPr>
        <w:jc w:val="left"/>
      </w:pPr>
      <w:r>
        <w:rPr>
          <w:rFonts w:ascii="Consolas" w:eastAsia="Consolas" w:hAnsi="Consolas" w:cs="Consolas"/>
          <w:b w:val="0"/>
          <w:sz w:val="28"/>
        </w:rPr>
        <w:t xml:space="preserve"> 
 – Верно. Хрёсвельг стабилен, поскольку ритуал был проведён правильно и не предполагал большое жертвоприношение, как в случае с Нидхёггом. Однако сила Хрёсвельга невелика, в то время как Нидхёгг воспользовался обходным путём, поглотив тело Бальдра. Таким образом, нежить и Джерем могут помочь ему на какое-то время увеличить свою мощь.
</w:t>
      </w:r>
    </w:p>
    <w:p>
      <w:pPr/>
    </w:p>
    <w:p>
      <w:pPr>
        <w:jc w:val="left"/>
      </w:pPr>
      <w:r>
        <w:rPr>
          <w:rFonts w:ascii="Consolas" w:eastAsia="Consolas" w:hAnsi="Consolas" w:cs="Consolas"/>
          <w:b w:val="0"/>
          <w:sz w:val="28"/>
        </w:rPr>
        <w:t xml:space="preserve"> 
 Нидхёгг пожрал останки Бальдра, в то время как Хрёсвельга подпитывала сила четырех высших эльфов, Великого Леса и Мирового Древа. Священный орёл пребывал в более стабильном состоянии и мог пробыть в материальном мире дольше своего противника, в то время как у Нидхёгга было преимущество в коротком, незатяжном сражении. Вот почему Нидхёгг стремился покончить со всем как можно быстрее, а Хрёсвельг – затянуть битву.
</w:t>
      </w:r>
    </w:p>
    <w:p>
      <w:pPr/>
    </w:p>
    <w:p>
      <w:pPr>
        <w:jc w:val="left"/>
      </w:pPr>
      <w:r>
        <w:rPr>
          <w:rFonts w:ascii="Consolas" w:eastAsia="Consolas" w:hAnsi="Consolas" w:cs="Consolas"/>
          <w:b w:val="0"/>
          <w:sz w:val="28"/>
        </w:rPr>
        <w:t xml:space="preserve"> 
 Однако всё это было перевёрнуто с ног на голову ещё одной переменной – внезапным самопожертвованием Джерема, который и призвал Нидхёгга в этот материальный мир.
</w:t>
      </w:r>
    </w:p>
    <w:p>
      <w:pPr/>
    </w:p>
    <w:p>
      <w:pPr>
        <w:jc w:val="left"/>
      </w:pPr>
      <w:r>
        <w:rPr>
          <w:rFonts w:ascii="Consolas" w:eastAsia="Consolas" w:hAnsi="Consolas" w:cs="Consolas"/>
          <w:b w:val="0"/>
          <w:sz w:val="28"/>
        </w:rPr>
        <w:t xml:space="preserve"> 
 Самым главным в магии призыва была связь между призывателем и призываемым. Если она нарушалась, призываемое существо не могло долго оставаться в этом мире вне зависимости от того, насколько сильным оно было. Вот почему на данный момент королю демонов Настронда нельзя было медлить.
</w:t>
      </w:r>
    </w:p>
    <w:p>
      <w:pPr/>
    </w:p>
    <w:p>
      <w:pPr>
        <w:jc w:val="left"/>
      </w:pPr>
      <w:r>
        <w:rPr>
          <w:rFonts w:ascii="Consolas" w:eastAsia="Consolas" w:hAnsi="Consolas" w:cs="Consolas"/>
          <w:b w:val="0"/>
          <w:sz w:val="28"/>
        </w:rPr>
        <w:t xml:space="preserve"> 
 "Итак, кто же из них победит?"
</w:t>
      </w:r>
    </w:p>
    <w:p>
      <w:pPr/>
    </w:p>
    <w:p>
      <w:pPr>
        <w:jc w:val="left"/>
      </w:pPr>
      <w:r>
        <w:rPr>
          <w:rFonts w:ascii="Consolas" w:eastAsia="Consolas" w:hAnsi="Consolas" w:cs="Consolas"/>
          <w:b w:val="0"/>
          <w:sz w:val="28"/>
        </w:rPr>
        <w:t xml:space="preserve"> 
 – Хр-м-м, не знаю… – несколько загадочно проговорила Глаттони, – Основываясь на моих воспоминаниях, Нидхёгг – это тот, кто будет использовать всё, что у него есть.
</w:t>
      </w:r>
    </w:p>
    <w:p>
      <w:pPr/>
    </w:p>
    <w:p>
      <w:pPr>
        <w:jc w:val="left"/>
      </w:pPr>
      <w:r>
        <w:rPr>
          <w:rFonts w:ascii="Consolas" w:eastAsia="Consolas" w:hAnsi="Consolas" w:cs="Consolas"/>
          <w:b w:val="0"/>
          <w:sz w:val="28"/>
        </w:rPr>
        <w:t xml:space="preserve"> 
 А затем суперчувствительность Теодора послала ему предупреждающий сигнал. Словно по мановению чей-то руки на Тео обрушилась страшная головная боль, а мир перед глазами размылся. Судя по уровню интенсивности происходящего, можно было сказать лишь одно – смерть неизбежна. И, естественно, эта угроза исходила со стороны неба, где сражались два величайших существа.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А в следующее мгновенье небо вспыхнуло. Оно окрасилось в чистый, совершенно ему нехарактерный, белый свет. А ещё, в отличие от тьмы Нидхёгга, в этом белом свете ощущалась божественность. Это была сила Хрёсвельга. Теодор понятия не имел, что происходит, но тут заговорил побледневший Алукард.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Хрёсвельг прислал сообщение.
</w:t>
      </w:r>
    </w:p>
    <w:p>
      <w:pPr/>
    </w:p>
    <w:p>
      <w:pPr>
        <w:jc w:val="left"/>
      </w:pPr>
      <w:r>
        <w:rPr>
          <w:rFonts w:ascii="Consolas" w:eastAsia="Consolas" w:hAnsi="Consolas" w:cs="Consolas"/>
          <w:b w:val="0"/>
          <w:sz w:val="28"/>
        </w:rPr>
        <w:t xml:space="preserve"> 
 Услышав столь неожиданные новости, Тео застыл на месте.
</w:t>
      </w:r>
    </w:p>
    <w:p>
      <w:pPr/>
    </w:p>
    <w:p>
      <w:pPr>
        <w:jc w:val="left"/>
      </w:pPr>
      <w:r>
        <w:rPr>
          <w:rFonts w:ascii="Consolas" w:eastAsia="Consolas" w:hAnsi="Consolas" w:cs="Consolas"/>
          <w:b w:val="0"/>
          <w:sz w:val="28"/>
        </w:rPr>
        <w:t xml:space="preserve"> 
 – Дракон готовит смертельное дыхание. Хрёсвельг будет использовать все свои силы, чтобы предотвратить это, но мы должны быть готовыми к удару.
</w:t>
      </w:r>
    </w:p>
    <w:p>
      <w:pPr/>
    </w:p>
    <w:p>
      <w:pPr>
        <w:jc w:val="left"/>
      </w:pPr>
      <w:r>
        <w:rPr>
          <w:rFonts w:ascii="Consolas" w:eastAsia="Consolas" w:hAnsi="Consolas" w:cs="Consolas"/>
          <w:b w:val="0"/>
          <w:sz w:val="28"/>
        </w:rPr>
        <w:t xml:space="preserve"> 
 – Дыхание, значит… – вздохнул Тео, прекрасно понимая, что означает это предупреждение. Даже одна такая атака была намного сильнее чем то, что мог перенести Теодор. 
</w:t>
      </w:r>
    </w:p>
    <w:p>
      <w:pPr/>
    </w:p>
    <w:p>
      <w:pPr>
        <w:jc w:val="left"/>
      </w:pPr>
      <w:r>
        <w:rPr>
          <w:rFonts w:ascii="Consolas" w:eastAsia="Consolas" w:hAnsi="Consolas" w:cs="Consolas"/>
          <w:b w:val="0"/>
          <w:sz w:val="28"/>
        </w:rPr>
        <w:t xml:space="preserve"> 
 Дыхание Дракона, способное уничтожить даже грандмастера… Это была высшая магия 9-го Круга, которая неизбежно привела бы к смерти любого противника. Дыхание Нидхёгга могло уничтожить всех живых существ в Эльфхейме.
</w:t>
      </w:r>
    </w:p>
    <w:p>
      <w:pPr/>
    </w:p>
    <w:p>
      <w:pPr>
        <w:jc w:val="left"/>
      </w:pPr>
      <w:r>
        <w:rPr>
          <w:rFonts w:ascii="Consolas" w:eastAsia="Consolas" w:hAnsi="Consolas" w:cs="Consolas"/>
          <w:b w:val="0"/>
          <w:sz w:val="28"/>
        </w:rPr>
        <w:t xml:space="preserve"> 
 "… Нет, я не хочу даже думать об этом", – потряс головой Тео, представив себе эту ужасную сцену.
</w:t>
      </w:r>
    </w:p>
    <w:p>
      <w:pPr/>
    </w:p>
    <w:p>
      <w:pPr>
        <w:jc w:val="left"/>
      </w:pPr>
      <w:r>
        <w:rPr>
          <w:rFonts w:ascii="Consolas" w:eastAsia="Consolas" w:hAnsi="Consolas" w:cs="Consolas"/>
          <w:b w:val="0"/>
          <w:sz w:val="28"/>
        </w:rPr>
        <w:t xml:space="preserve"> 
 – Сколько у нас времени?
</w:t>
      </w:r>
    </w:p>
    <w:p>
      <w:pPr/>
    </w:p>
    <w:p>
      <w:pPr>
        <w:jc w:val="left"/>
      </w:pPr>
      <w:r>
        <w:rPr>
          <w:rFonts w:ascii="Consolas" w:eastAsia="Consolas" w:hAnsi="Consolas" w:cs="Consolas"/>
          <w:b w:val="0"/>
          <w:sz w:val="28"/>
        </w:rPr>
        <w:t xml:space="preserve"> 
 – Около двух часов. Возможно, меньше.
</w:t>
      </w:r>
    </w:p>
    <w:p>
      <w:pPr/>
    </w:p>
    <w:p>
      <w:pPr>
        <w:jc w:val="left"/>
      </w:pPr>
      <w:r>
        <w:rPr>
          <w:rFonts w:ascii="Consolas" w:eastAsia="Consolas" w:hAnsi="Consolas" w:cs="Consolas"/>
          <w:b w:val="0"/>
          <w:sz w:val="28"/>
        </w:rPr>
        <w:t xml:space="preserve"> 
 – Два часа… За это время мы можем попробовать всех эвакуировать…
</w:t>
      </w:r>
    </w:p>
    <w:p>
      <w:pPr/>
    </w:p>
    <w:p>
      <w:pPr>
        <w:jc w:val="left"/>
      </w:pPr>
      <w:r>
        <w:rPr>
          <w:rFonts w:ascii="Consolas" w:eastAsia="Consolas" w:hAnsi="Consolas" w:cs="Consolas"/>
          <w:b w:val="0"/>
          <w:sz w:val="28"/>
        </w:rPr>
        <w:t xml:space="preserve"> 
 Эльфам было бы тяжело отказаться от Мирового Древа и своего Эльфхейма. Это был их дом, недоступный для человеческой жадности и незваных гостей. И вот, хоть Алукард и не стал опровергать слова Теодора, волшебник ясно видел в глазах эльфа горькое сожаление.
</w:t>
      </w:r>
    </w:p>
    <w:p>
      <w:pPr/>
    </w:p>
    <w:p>
      <w:pPr>
        <w:jc w:val="left"/>
      </w:pPr>
      <w:r>
        <w:rPr>
          <w:rFonts w:ascii="Consolas" w:eastAsia="Consolas" w:hAnsi="Consolas" w:cs="Consolas"/>
          <w:b w:val="0"/>
          <w:sz w:val="28"/>
        </w:rPr>
        <w:t xml:space="preserve"> 
 "Чёрт, что мы можем сделать всего за два часа? Если эвакуировать эльфов, то нужно начинать прямо сейчас…" 
</w:t>
      </w:r>
    </w:p>
    <w:p>
      <w:pPr/>
    </w:p>
    <w:p>
      <w:pPr>
        <w:jc w:val="left"/>
      </w:pPr>
      <w:r>
        <w:rPr>
          <w:rFonts w:ascii="Consolas" w:eastAsia="Consolas" w:hAnsi="Consolas" w:cs="Consolas"/>
          <w:b w:val="0"/>
          <w:sz w:val="28"/>
        </w:rPr>
        <w:t xml:space="preserve"> 
 Теодор отчаянно раздумывал о возможных контрмерах, но масштаб происходящего был слишком велик. Ни Супербия, дошедшая до 5-ой стадии, ни Инвидия, разблокировавшая 6-ую печать… Никто из них даже рядом не стоял с текущей угрозой, нависшей над Эльфхеймом.
</w:t>
      </w:r>
    </w:p>
    <w:p>
      <w:pPr/>
    </w:p>
    <w:p>
      <w:pPr>
        <w:jc w:val="left"/>
      </w:pPr>
      <w:r>
        <w:rPr>
          <w:rFonts w:ascii="Consolas" w:eastAsia="Consolas" w:hAnsi="Consolas" w:cs="Consolas"/>
          <w:b w:val="0"/>
          <w:sz w:val="28"/>
        </w:rPr>
        <w:t xml:space="preserve"> 
 Эльфов ожидал односторонний убой. Нет, грядущее событие нельзя было даже близко сопоставлять с битвой. Абсолютное Дыхание Дракона, за которым последовала бы цепочка землетрясений, извержений вулканов, цунами и т.д. Смертный ничего не мог предпринять против незваного гостя из другого измерения.
</w:t>
      </w:r>
    </w:p>
    <w:p>
      <w:pPr/>
    </w:p>
    <w:p>
      <w:pPr>
        <w:jc w:val="left"/>
      </w:pPr>
      <w:r>
        <w:rPr>
          <w:rFonts w:ascii="Consolas" w:eastAsia="Consolas" w:hAnsi="Consolas" w:cs="Consolas"/>
          <w:b w:val="0"/>
          <w:sz w:val="28"/>
        </w:rPr>
        <w:t xml:space="preserve"> 
 Однако Теодор не сдавался, изо всех сил пытаясь придумать хоть какой-то метод. 
</w:t>
      </w:r>
    </w:p>
    <w:p>
      <w:pPr/>
    </w:p>
    <w:p>
      <w:pPr>
        <w:jc w:val="left"/>
      </w:pPr>
      <w:r>
        <w:rPr>
          <w:rFonts w:ascii="Consolas" w:eastAsia="Consolas" w:hAnsi="Consolas" w:cs="Consolas"/>
          <w:b w:val="0"/>
          <w:sz w:val="28"/>
        </w:rPr>
        <w:t xml:space="preserve"> 
 "Во-первых, чтобы противостоять ему, я могу на какое-то время вызвать Фафнира"
</w:t>
      </w:r>
    </w:p>
    <w:p>
      <w:pPr/>
    </w:p>
    <w:p>
      <w:pPr>
        <w:jc w:val="left"/>
      </w:pPr>
      <w:r>
        <w:rPr>
          <w:rFonts w:ascii="Consolas" w:eastAsia="Consolas" w:hAnsi="Consolas" w:cs="Consolas"/>
          <w:b w:val="0"/>
          <w:sz w:val="28"/>
        </w:rPr>
        <w:t xml:space="preserve"> 
 Если Нидхёгг потратил часть своих сил на сражение с Хрёсвельгом, то Теодор вполне мог бы перехватить его при помощи Фафнира. Разрушительная сила его "лазера" превосходила любое дыхание, а потому могла в какой-то степени остановить его.
</w:t>
      </w:r>
    </w:p>
    <w:p>
      <w:pPr/>
    </w:p>
    <w:p>
      <w:pPr>
        <w:jc w:val="left"/>
      </w:pPr>
      <w:r>
        <w:rPr>
          <w:rFonts w:ascii="Consolas" w:eastAsia="Consolas" w:hAnsi="Consolas" w:cs="Consolas"/>
          <w:b w:val="0"/>
          <w:sz w:val="28"/>
        </w:rPr>
        <w:t xml:space="preserve"> 
 "… Отпадает. Нидхёгг практически наверняка выберет целью Мировое Древо, так что если я призову Фафнира рядом с ним, то Эльфхейм будет сожжён моими собственными стараниями". 
 Мировое Древо было настолько чувствительным к магии огня, что начинало возгораться даже от приближения Вероники. Если бы два дракона стали сражаться друг с другом в непосредственной близости от незрелого Мирового Древа, это, несомненно, привело бы к настоящей катастрофе.
</w:t>
      </w:r>
    </w:p>
    <w:p>
      <w:pPr/>
    </w:p>
    <w:p>
      <w:pPr>
        <w:jc w:val="left"/>
      </w:pPr>
      <w:r>
        <w:rPr>
          <w:rFonts w:ascii="Consolas" w:eastAsia="Consolas" w:hAnsi="Consolas" w:cs="Consolas"/>
          <w:b w:val="0"/>
          <w:sz w:val="28"/>
        </w:rPr>
        <w:t xml:space="preserve"> 
 Перехватить его издалека было бы слишком сложно, да и точного времени нанесения удара Теодор не знал. Благодаря советам Глаттони он мог рассчитать скорость и разрушительную силу смертельного дыхания, но вот контролировать Фафнира Тео не мог. 
</w:t>
      </w:r>
    </w:p>
    <w:p>
      <w:pPr/>
    </w:p>
    <w:p>
      <w:pPr>
        <w:jc w:val="left"/>
      </w:pPr>
      <w:r>
        <w:rPr>
          <w:rFonts w:ascii="Consolas" w:eastAsia="Consolas" w:hAnsi="Consolas" w:cs="Consolas"/>
          <w:b w:val="0"/>
          <w:sz w:val="28"/>
        </w:rPr>
        <w:t xml:space="preserve"> 
 Итак, Теодор вынужден был отказаться от этого варианта.
</w:t>
      </w:r>
    </w:p>
    <w:p>
      <w:pPr/>
    </w:p>
    <w:p>
      <w:pPr>
        <w:jc w:val="left"/>
      </w:pPr>
      <w:r>
        <w:rPr>
          <w:rFonts w:ascii="Consolas" w:eastAsia="Consolas" w:hAnsi="Consolas" w:cs="Consolas"/>
          <w:b w:val="0"/>
          <w:sz w:val="28"/>
        </w:rPr>
        <w:t xml:space="preserve"> 
 "Во-вторых, я могу использовать все свои очки достижений, чтобы позаимствовать силу тех, кто находится в Зале Славы". 
 Благодаря Джерему у него всё ещё было более ста тысяч очков достижений. Тео мог позаимствовать мощную магию, разработанную одним из великих волшебников. Однако этот вариант был признан невозможным уже самой Глаттони.
</w:t>
      </w:r>
    </w:p>
    <w:p>
      <w:pPr/>
    </w:p>
    <w:p>
      <w:pPr>
        <w:jc w:val="left"/>
      </w:pPr>
      <w:r>
        <w:rPr>
          <w:rFonts w:ascii="Consolas" w:eastAsia="Consolas" w:hAnsi="Consolas" w:cs="Consolas"/>
          <w:b w:val="0"/>
          <w:sz w:val="28"/>
        </w:rPr>
        <w:t xml:space="preserve"> 
 – У Падения Метеорита и Восстания Земли достаточно мощи, чтобы противостоять ему, но ты не сможешь использовать их всего со ста тысячами очков. У тебя недостаточно очков достижений, чтобы воспользоваться этой функцией.
</w:t>
      </w:r>
    </w:p>
    <w:p>
      <w:pPr/>
    </w:p>
    <w:p>
      <w:pPr>
        <w:jc w:val="left"/>
      </w:pPr>
      <w:r>
        <w:rPr>
          <w:rFonts w:ascii="Consolas" w:eastAsia="Consolas" w:hAnsi="Consolas" w:cs="Consolas"/>
          <w:b w:val="0"/>
          <w:sz w:val="28"/>
        </w:rPr>
        <w:t xml:space="preserve"> 
 "Тьфу… Что ж, тогда идём дальше…"
</w:t>
      </w:r>
    </w:p>
    <w:p>
      <w:pPr/>
    </w:p>
    <w:p>
      <w:pPr>
        <w:jc w:val="left"/>
      </w:pPr>
      <w:r>
        <w:rPr>
          <w:rFonts w:ascii="Consolas" w:eastAsia="Consolas" w:hAnsi="Consolas" w:cs="Consolas"/>
          <w:b w:val="0"/>
          <w:sz w:val="28"/>
        </w:rPr>
        <w:t xml:space="preserve"> 
 Удивительно, что вообще существовали заклинания, способные противостоять смертельному дыханию. Однако, зачем они были нужны, если Тео не мог их использовать, когда так в них нуждался? 
</w:t>
      </w:r>
    </w:p>
    <w:p>
      <w:pPr/>
    </w:p>
    <w:p>
      <w:pPr>
        <w:jc w:val="left"/>
      </w:pPr>
      <w:r>
        <w:rPr>
          <w:rFonts w:ascii="Consolas" w:eastAsia="Consolas" w:hAnsi="Consolas" w:cs="Consolas"/>
          <w:b w:val="0"/>
          <w:sz w:val="28"/>
        </w:rPr>
        <w:t xml:space="preserve"> 
 Но вот, как только Теодор собирался задуматься о плане №3, Элленоя подняла руку.
</w:t>
      </w:r>
    </w:p>
    <w:p>
      <w:pPr/>
    </w:p>
    <w:p>
      <w:pPr>
        <w:jc w:val="left"/>
      </w:pPr>
      <w:r>
        <w:rPr>
          <w:rFonts w:ascii="Consolas" w:eastAsia="Consolas" w:hAnsi="Consolas" w:cs="Consolas"/>
          <w:b w:val="0"/>
          <w:sz w:val="28"/>
        </w:rPr>
        <w:t xml:space="preserve"> 
 – Элленоя? Что случилось?
</w:t>
      </w:r>
    </w:p>
    <w:p>
      <w:pPr/>
    </w:p>
    <w:p>
      <w:pPr>
        <w:jc w:val="left"/>
      </w:pPr>
      <w:r>
        <w:rPr>
          <w:rFonts w:ascii="Consolas" w:eastAsia="Consolas" w:hAnsi="Consolas" w:cs="Consolas"/>
          <w:b w:val="0"/>
          <w:sz w:val="28"/>
        </w:rPr>
        <w:t xml:space="preserve"> 
 – Ах, ничего. Просто… 
</w:t>
      </w:r>
    </w:p>
    <w:p>
      <w:pPr/>
    </w:p>
    <w:p>
      <w:pPr>
        <w:jc w:val="left"/>
      </w:pPr>
      <w:r>
        <w:rPr>
          <w:rFonts w:ascii="Consolas" w:eastAsia="Consolas" w:hAnsi="Consolas" w:cs="Consolas"/>
          <w:b w:val="0"/>
          <w:sz w:val="28"/>
        </w:rPr>
        <w:t xml:space="preserve"> 
 Элленоя немного поколебалась, после чего несколько раз глубоко вздохнула и, наконец, заговорила:
</w:t>
      </w:r>
    </w:p>
    <w:p>
      <w:pPr/>
    </w:p>
    <w:p>
      <w:pPr>
        <w:jc w:val="left"/>
      </w:pPr>
      <w:r>
        <w:rPr>
          <w:rFonts w:ascii="Consolas" w:eastAsia="Consolas" w:hAnsi="Consolas" w:cs="Consolas"/>
          <w:b w:val="0"/>
          <w:sz w:val="28"/>
        </w:rPr>
        <w:t xml:space="preserve"> 
 – Я все еще могу призвать Ноэнгрина. Пожалуйста, только скажи, если тебе понадобятся мои силы.
</w:t>
      </w:r>
    </w:p>
    <w:p>
      <w:pPr/>
    </w:p>
    <w:p>
      <w:pPr>
        <w:jc w:val="left"/>
      </w:pPr>
      <w:r>
        <w:rPr>
          <w:rFonts w:ascii="Consolas" w:eastAsia="Consolas" w:hAnsi="Consolas" w:cs="Consolas"/>
          <w:b w:val="0"/>
          <w:sz w:val="28"/>
        </w:rPr>
        <w:t xml:space="preserve"> 
 – Ах, спасибо.
</w:t>
      </w:r>
    </w:p>
    <w:p>
      <w:pPr/>
    </w:p>
    <w:p>
      <w:pPr>
        <w:jc w:val="left"/>
      </w:pPr>
      <w:r>
        <w:rPr>
          <w:rFonts w:ascii="Consolas" w:eastAsia="Consolas" w:hAnsi="Consolas" w:cs="Consolas"/>
          <w:b w:val="0"/>
          <w:sz w:val="28"/>
        </w:rPr>
        <w:t xml:space="preserve"> 
 – Это не та ситуация, в которой тебе нужно благодарить меня.
</w:t>
      </w:r>
    </w:p>
    <w:p>
      <w:pPr/>
    </w:p>
    <w:p>
      <w:pPr>
        <w:jc w:val="left"/>
      </w:pPr>
      <w:r>
        <w:rPr>
          <w:rFonts w:ascii="Consolas" w:eastAsia="Consolas" w:hAnsi="Consolas" w:cs="Consolas"/>
          <w:b w:val="0"/>
          <w:sz w:val="28"/>
        </w:rPr>
        <w:t xml:space="preserve"> 
 Встретившись взглядами, маг и высший эльф понимающе улыбнулись друг другу. Тяжелая атмосфера стала немного легче. Услышав слова Элленои, Тео задумался насчёт использования силы повелителя элементалей, однако и этот вариант был неработоспособен.
</w:t>
      </w:r>
    </w:p>
    <w:p>
      <w:pPr/>
    </w:p>
    <w:p>
      <w:pPr>
        <w:jc w:val="left"/>
      </w:pPr>
      <w:r>
        <w:rPr>
          <w:rFonts w:ascii="Consolas" w:eastAsia="Consolas" w:hAnsi="Consolas" w:cs="Consolas"/>
          <w:b w:val="0"/>
          <w:sz w:val="28"/>
        </w:rPr>
        <w:t xml:space="preserve"> 
 Даже если бы повелитель элементалей сделал всё возможное, его силы вряд ли бы хватило на то, чтобы заблокировать дыхание Нидхёгга. По словам Глаттони, для этого понадобилась бы сила как минимум божества низшего или среднего ранга.
</w:t>
      </w:r>
    </w:p>
    <w:p>
      <w:pPr/>
    </w:p>
    <w:p>
      <w:pPr>
        <w:jc w:val="left"/>
      </w:pPr>
      <w:r>
        <w:rPr>
          <w:rFonts w:ascii="Consolas" w:eastAsia="Consolas" w:hAnsi="Consolas" w:cs="Consolas"/>
          <w:b w:val="0"/>
          <w:sz w:val="28"/>
        </w:rPr>
        <w:t xml:space="preserve"> 
 "И почему эта ящерица так хочет съесть дерево? Рептилии должны есть червей, а не вторгаться в чужие измерения", – подумал Тео, оглядевшись по сторонам.
</w:t>
      </w:r>
    </w:p>
    <w:p>
      <w:pPr/>
    </w:p>
    <w:p>
      <w:pPr>
        <w:jc w:val="left"/>
      </w:pPr>
      <w:r>
        <w:rPr>
          <w:rFonts w:ascii="Consolas" w:eastAsia="Consolas" w:hAnsi="Consolas" w:cs="Consolas"/>
          <w:b w:val="0"/>
          <w:sz w:val="28"/>
        </w:rPr>
        <w:t xml:space="preserve"> 
 Место проведения их встречи находилось достаточно высоко, а потому Теодор мог отчетливо видеть, как внизу копошатся эльфы. Некоторых он знал, а некоторых Тео видел впервые. Тем не менее, все они были крайне обеспокоены тем, что где-то над их головами неистовствует легендарный дракон, Нидхёгг. 
</w:t>
      </w:r>
    </w:p>
    <w:p>
      <w:pPr/>
    </w:p>
    <w:p>
      <w:pPr>
        <w:jc w:val="left"/>
      </w:pPr>
      <w:r>
        <w:rPr>
          <w:rFonts w:ascii="Consolas" w:eastAsia="Consolas" w:hAnsi="Consolas" w:cs="Consolas"/>
          <w:b w:val="0"/>
          <w:sz w:val="28"/>
        </w:rPr>
        <w:t xml:space="preserve"> 
 – … Ах, родовое древо, пожалуйста, защити нас.
</w:t>
      </w:r>
    </w:p>
    <w:p>
      <w:pPr/>
    </w:p>
    <w:p>
      <w:pPr>
        <w:jc w:val="left"/>
      </w:pPr>
      <w:r>
        <w:rPr>
          <w:rFonts w:ascii="Consolas" w:eastAsia="Consolas" w:hAnsi="Consolas" w:cs="Consolas"/>
          <w:b w:val="0"/>
          <w:sz w:val="28"/>
        </w:rPr>
        <w:t xml:space="preserve"> 
 Прямо возле дерева стоял эльф с ребёнком на руках и молился. Когда-то Теодор считал, что молитвы характерны лишь человеческим религиям, но акт преклонения головы и вознесения молитв высшим силам можно найти в абсолютно любой культуре.
</w:t>
      </w:r>
    </w:p>
    <w:p>
      <w:pPr/>
    </w:p>
    <w:p>
      <w:pPr>
        <w:jc w:val="left"/>
      </w:pPr>
      <w:r>
        <w:rPr>
          <w:rFonts w:ascii="Consolas" w:eastAsia="Consolas" w:hAnsi="Consolas" w:cs="Consolas"/>
          <w:b w:val="0"/>
          <w:sz w:val="28"/>
        </w:rPr>
        <w:t xml:space="preserve"> 
 И вот, эльфы действительно молились своему богу. Они надеялись, что их искренность дойдёт до небес и праведное божество, обнажив свой пылающий меч, победит злого дракона.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В тот момент Теодор почувствовал, будто что-то упустил.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Маленькая девочка с кожей землистого цвета выскочила из-под земли и сделала сальто. Это было настолько ловкое акробатическое движение, что увидеть нечто подобное можно было лишь в цирке. 
</w:t>
      </w:r>
    </w:p>
    <w:p>
      <w:pPr/>
    </w:p>
    <w:p>
      <w:pPr>
        <w:jc w:val="left"/>
      </w:pPr>
      <w:r>
        <w:rPr>
          <w:rFonts w:ascii="Consolas" w:eastAsia="Consolas" w:hAnsi="Consolas" w:cs="Consolas"/>
          <w:b w:val="0"/>
          <w:sz w:val="28"/>
        </w:rPr>
        <w:t xml:space="preserve"> 
 Высоко оценив её мастерство, Тео задумался ещё глубже. Сейчас была эпоха, когда боги исчезли, а сила магии уменьшилась. Но если они не могли надеяться на помощь древнего бога, то что им мешало попросить бога, находящегося среди них?
</w:t>
      </w:r>
    </w:p>
    <w:p>
      <w:pPr/>
    </w:p>
    <w:p>
      <w:pPr>
        <w:jc w:val="left"/>
      </w:pPr>
      <w:r>
        <w:rPr>
          <w:rFonts w:ascii="Consolas" w:eastAsia="Consolas" w:hAnsi="Consolas" w:cs="Consolas"/>
          <w:b w:val="0"/>
          <w:sz w:val="28"/>
        </w:rPr>
        <w:t xml:space="preserve"> 
 – Митра.
</w:t>
      </w:r>
    </w:p>
    <w:p>
      <w:pPr/>
    </w:p>
    <w:p>
      <w:pPr>
        <w:jc w:val="left"/>
      </w:pPr>
      <w:r>
        <w:rPr>
          <w:rFonts w:ascii="Consolas" w:eastAsia="Consolas" w:hAnsi="Consolas" w:cs="Consolas"/>
          <w:b w:val="0"/>
          <w:sz w:val="28"/>
        </w:rPr>
        <w:t xml:space="preserve"> 
 – Да? Что?
</w:t>
      </w:r>
    </w:p>
    <w:p>
      <w:pPr/>
    </w:p>
    <w:p>
      <w:pPr>
        <w:jc w:val="left"/>
      </w:pPr>
      <w:r>
        <w:rPr>
          <w:rFonts w:ascii="Consolas" w:eastAsia="Consolas" w:hAnsi="Consolas" w:cs="Consolas"/>
          <w:b w:val="0"/>
          <w:sz w:val="28"/>
        </w:rPr>
        <w:t xml:space="preserve"> 
 Теодор погладил волосы Митры, а затем с тяжёлым выражением лица задал ей вопрос:
</w:t>
      </w:r>
    </w:p>
    <w:p>
      <w:pPr/>
    </w:p>
    <w:p>
      <w:pPr>
        <w:jc w:val="left"/>
      </w:pPr>
      <w:r>
        <w:rPr>
          <w:rFonts w:ascii="Consolas" w:eastAsia="Consolas" w:hAnsi="Consolas" w:cs="Consolas"/>
          <w:b w:val="0"/>
          <w:sz w:val="28"/>
        </w:rPr>
        <w:t xml:space="preserve"> 
 – Ты хочешь стать богиней этого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Дмитра (часть 2)
</w:t>
      </w:r>
    </w:p>
    <w:p>
      <w:pPr/>
    </w:p>
    <w:p>
      <w:pPr>
        <w:jc w:val="left"/>
      </w:pPr>
      <w:r>
        <w:rPr>
          <w:rFonts w:ascii="Consolas" w:eastAsia="Consolas" w:hAnsi="Consolas" w:cs="Consolas"/>
          <w:b w:val="0"/>
          <w:sz w:val="28"/>
        </w:rPr>
        <w:t xml:space="preserve">До нападения Нидхёгга, о котором предупредил Хрёсвельг, оставалось меньше часа. Всё это время Теодор и три высших эльфа готовились к проведению беспрецедентной операции. 
</w:t>
      </w:r>
    </w:p>
    <w:p>
      <w:pPr/>
    </w:p>
    <w:p>
      <w:pPr>
        <w:jc w:val="left"/>
      </w:pPr>
      <w:r>
        <w:rPr>
          <w:rFonts w:ascii="Consolas" w:eastAsia="Consolas" w:hAnsi="Consolas" w:cs="Consolas"/>
          <w:b w:val="0"/>
          <w:sz w:val="28"/>
        </w:rPr>
        <w:t xml:space="preserve"> 
 Их план заключался в том, чтобы позаимствовать силу бога, способного противостоять Нидхёггу. В материальном мире Король Демонов Настронда был всего лишь незваным гостем, в то время как боги были его исконными уроженцами и хранителями. 
</w:t>
      </w:r>
    </w:p>
    <w:p>
      <w:pPr/>
    </w:p>
    <w:p>
      <w:pPr>
        <w:jc w:val="left"/>
      </w:pPr>
      <w:r>
        <w:rPr>
          <w:rFonts w:ascii="Consolas" w:eastAsia="Consolas" w:hAnsi="Consolas" w:cs="Consolas"/>
          <w:b w:val="0"/>
          <w:sz w:val="28"/>
        </w:rPr>
        <w:t xml:space="preserve"> 
 Проблема заключалась в том, что все боги, которых можно было попросить о помощи, уже давно канули в небытие.
</w:t>
      </w:r>
    </w:p>
    <w:p>
      <w:pPr/>
    </w:p>
    <w:p>
      <w:pPr>
        <w:jc w:val="left"/>
      </w:pPr>
      <w:r>
        <w:rPr>
          <w:rFonts w:ascii="Consolas" w:eastAsia="Consolas" w:hAnsi="Consolas" w:cs="Consolas"/>
          <w:b w:val="0"/>
          <w:sz w:val="28"/>
        </w:rPr>
        <w:t xml:space="preserve"> 
 – … Н-ну как? – смущённо спросила Элленоя, облачённая в церемониальное платье.
</w:t>
      </w:r>
    </w:p>
    <w:p>
      <w:pPr/>
    </w:p>
    <w:p>
      <w:pPr>
        <w:jc w:val="left"/>
      </w:pPr>
      <w:r>
        <w:rPr>
          <w:rFonts w:ascii="Consolas" w:eastAsia="Consolas" w:hAnsi="Consolas" w:cs="Consolas"/>
          <w:b w:val="0"/>
          <w:sz w:val="28"/>
        </w:rPr>
        <w:t xml:space="preserve"> 
 Увидев её, Теодор на какое-то время остолбенел.
</w:t>
      </w:r>
    </w:p>
    <w:p>
      <w:pPr/>
    </w:p>
    <w:p>
      <w:pPr>
        <w:jc w:val="left"/>
      </w:pPr>
      <w:r>
        <w:rPr>
          <w:rFonts w:ascii="Consolas" w:eastAsia="Consolas" w:hAnsi="Consolas" w:cs="Consolas"/>
          <w:b w:val="0"/>
          <w:sz w:val="28"/>
        </w:rPr>
        <w:t xml:space="preserve"> 
 Её волосы были украшены лавровыми листьями, а ткань, изготовленная с использованием техники эльфийского плетения, мягко подчёркивала изгибы её нежного тела. Даже без учёта сексуальной привлекательности, красота Элленои вызывала восхищение у всех и каждого.
</w:t>
      </w:r>
    </w:p>
    <w:p>
      <w:pPr/>
    </w:p>
    <w:p>
      <w:pPr>
        <w:jc w:val="left"/>
      </w:pPr>
      <w:r>
        <w:rPr>
          <w:rFonts w:ascii="Consolas" w:eastAsia="Consolas" w:hAnsi="Consolas" w:cs="Consolas"/>
          <w:b w:val="0"/>
          <w:sz w:val="28"/>
        </w:rPr>
        <w:t xml:space="preserve"> 
 – Прекрасно…
</w:t>
      </w:r>
    </w:p>
    <w:p>
      <w:pPr/>
    </w:p>
    <w:p>
      <w:pPr>
        <w:jc w:val="left"/>
      </w:pPr>
      <w:r>
        <w:rPr>
          <w:rFonts w:ascii="Consolas" w:eastAsia="Consolas" w:hAnsi="Consolas" w:cs="Consolas"/>
          <w:b w:val="0"/>
          <w:sz w:val="28"/>
        </w:rPr>
        <w:t xml:space="preserve"> 
 – Да…? С-спасибо, – ещё больше смутившись, пробормотала девушка.
</w:t>
      </w:r>
    </w:p>
    <w:p>
      <w:pPr/>
    </w:p>
    <w:p>
      <w:pPr>
        <w:jc w:val="left"/>
      </w:pPr>
      <w:r>
        <w:rPr>
          <w:rFonts w:ascii="Consolas" w:eastAsia="Consolas" w:hAnsi="Consolas" w:cs="Consolas"/>
          <w:b w:val="0"/>
          <w:sz w:val="28"/>
        </w:rPr>
        <w:t xml:space="preserve"> 
 – Эм! В смысле, тебе очень идёт… Кхм… 
</w:t>
      </w:r>
    </w:p>
    <w:p>
      <w:pPr/>
    </w:p>
    <w:p>
      <w:pPr>
        <w:jc w:val="left"/>
      </w:pPr>
      <w:r>
        <w:rPr>
          <w:rFonts w:ascii="Consolas" w:eastAsia="Consolas" w:hAnsi="Consolas" w:cs="Consolas"/>
          <w:b w:val="0"/>
          <w:sz w:val="28"/>
        </w:rPr>
        <w:t xml:space="preserve"> 
 Тем не менее, ситуация была слишком серьёзная, чтобы уделять внимание комплиментам, а потому спутники на какое-то время замолчали, избегая взглядов друг друга.
</w:t>
      </w:r>
    </w:p>
    <w:p>
      <w:pPr/>
    </w:p>
    <w:p>
      <w:pPr>
        <w:jc w:val="left"/>
      </w:pPr>
      <w:r>
        <w:rPr>
          <w:rFonts w:ascii="Consolas" w:eastAsia="Consolas" w:hAnsi="Consolas" w:cs="Consolas"/>
          <w:b w:val="0"/>
          <w:sz w:val="28"/>
        </w:rPr>
        <w:t xml:space="preserve"> 
 А затем Элленоя осторожно открыла рот, решившись задать один вопрос. По дороге сюда она вкратце слышала о том, что планируется сделать, но всё равно не могла не сомневаться в успехе этого замысла. 
</w:t>
      </w:r>
    </w:p>
    <w:p>
      <w:pPr/>
    </w:p>
    <w:p>
      <w:pPr>
        <w:jc w:val="left"/>
      </w:pPr>
      <w:r>
        <w:rPr>
          <w:rFonts w:ascii="Consolas" w:eastAsia="Consolas" w:hAnsi="Consolas" w:cs="Consolas"/>
          <w:b w:val="0"/>
          <w:sz w:val="28"/>
        </w:rPr>
        <w:t xml:space="preserve"> 
 – Теодор, а это действительно возможно? Я не знала, что Митра сможет снова стать богиней.
</w:t>
      </w:r>
    </w:p>
    <w:p>
      <w:pPr/>
    </w:p>
    <w:p>
      <w:pPr>
        <w:jc w:val="left"/>
      </w:pPr>
      <w:r>
        <w:rPr>
          <w:rFonts w:ascii="Consolas" w:eastAsia="Consolas" w:hAnsi="Consolas" w:cs="Consolas"/>
          <w:b w:val="0"/>
          <w:sz w:val="28"/>
        </w:rPr>
        <w:t xml:space="preserve"> 
 – Ха-ха, что ж, мои пояснения и вправду были слишком краткими, – с горькой улыбкой признал Тео. Если даже Элленоя спрашивала об этом, то другие высшие эльфы, вероятно, и вовсе не считали эту идею хорошей.
</w:t>
      </w:r>
    </w:p>
    <w:p>
      <w:pPr/>
    </w:p>
    <w:p>
      <w:pPr>
        <w:jc w:val="left"/>
      </w:pPr>
      <w:r>
        <w:rPr>
          <w:rFonts w:ascii="Consolas" w:eastAsia="Consolas" w:hAnsi="Consolas" w:cs="Consolas"/>
          <w:b w:val="0"/>
          <w:sz w:val="28"/>
        </w:rPr>
        <w:t xml:space="preserve"> 
 – По правде говоря, я и сам думаю, что это немного абсурдно. Однако у нас просто нет времени, чтобы всё проверить.
</w:t>
      </w:r>
    </w:p>
    <w:p>
      <w:pPr/>
    </w:p>
    <w:p>
      <w:pPr>
        <w:jc w:val="left"/>
      </w:pPr>
      <w:r>
        <w:rPr>
          <w:rFonts w:ascii="Consolas" w:eastAsia="Consolas" w:hAnsi="Consolas" w:cs="Consolas"/>
          <w:b w:val="0"/>
          <w:sz w:val="28"/>
        </w:rPr>
        <w:t xml:space="preserve"> 
 План Теодора состоял в том, чтобы вернуть божественность Митры и предотвратить атаку Нидхёгга. Что касается теорий об элементалях, познания эльфов были куда более глубокими, чем у волшебников. Если бы не успехи Теодора в прошлом, они бы в тот же момент отбросили его предложение, как полную бессмыслицу.
</w:t>
      </w:r>
    </w:p>
    <w:p>
      <w:pPr/>
    </w:p>
    <w:p>
      <w:pPr>
        <w:jc w:val="left"/>
      </w:pPr>
      <w:r>
        <w:rPr>
          <w:rFonts w:ascii="Consolas" w:eastAsia="Consolas" w:hAnsi="Consolas" w:cs="Consolas"/>
          <w:b w:val="0"/>
          <w:sz w:val="28"/>
        </w:rPr>
        <w:t xml:space="preserve"> 
 Однако Теодор был уверен в том, что предлагал. Когда-то он уже преуспел в этом при помощи своего собственного тела, а потому понимал концепцию божественности намного лучше, чем кто-либо другой. Это действительно было возможно. Но только при одном условии: если они используют все ресурсы, доступные Эльфхейму.
</w:t>
      </w:r>
    </w:p>
    <w:p>
      <w:pPr/>
    </w:p>
    <w:p>
      <w:pPr>
        <w:jc w:val="left"/>
      </w:pPr>
      <w:r>
        <w:rPr>
          <w:rFonts w:ascii="Consolas" w:eastAsia="Consolas" w:hAnsi="Consolas" w:cs="Consolas"/>
          <w:b w:val="0"/>
          <w:sz w:val="28"/>
        </w:rPr>
        <w:t xml:space="preserve"> 
 – Создать бога с нуля невозможно даже для трансцендентных существ. Однако дополнить недостающие фрагменты не так уж и сложно. Моих способностей едва ли хватит, чтобы повторить это, но с вашей помощью… Это возможно.
</w:t>
      </w:r>
    </w:p>
    <w:p>
      <w:pPr/>
    </w:p>
    <w:p>
      <w:pPr>
        <w:jc w:val="left"/>
      </w:pPr>
      <w:r>
        <w:rPr>
          <w:rFonts w:ascii="Consolas" w:eastAsia="Consolas" w:hAnsi="Consolas" w:cs="Consolas"/>
          <w:b w:val="0"/>
          <w:sz w:val="28"/>
        </w:rPr>
        <w:t xml:space="preserve"> 
 Для создания божественной сущности необходимо было объединить три элемента: престиж, силу и почитание. Лишь обладая всеми тремя вышеперечисленными признаками, то или иное существо могло быть признано в качестве полноценного бога.
</w:t>
      </w:r>
    </w:p>
    <w:p>
      <w:pPr/>
    </w:p>
    <w:p>
      <w:pPr>
        <w:jc w:val="left"/>
      </w:pPr>
      <w:r>
        <w:rPr>
          <w:rFonts w:ascii="Consolas" w:eastAsia="Consolas" w:hAnsi="Consolas" w:cs="Consolas"/>
          <w:b w:val="0"/>
          <w:sz w:val="28"/>
        </w:rPr>
        <w:t xml:space="preserve"> 
 Престижем называли символ самого божества, его собственную божественность. Сила служила доказательством его существования и позволяла людям убедиться в могуществе бога своими собственными глазами. Почитание означало присутствие поклонения.
</w:t>
      </w:r>
    </w:p>
    <w:p>
      <w:pPr/>
    </w:p>
    <w:p>
      <w:pPr>
        <w:jc w:val="left"/>
      </w:pPr>
      <w:r>
        <w:rPr>
          <w:rFonts w:ascii="Consolas" w:eastAsia="Consolas" w:hAnsi="Consolas" w:cs="Consolas"/>
          <w:b w:val="0"/>
          <w:sz w:val="28"/>
        </w:rPr>
        <w:t xml:space="preserve"> 
 В древние времена боги появлялись на свет лишь тогда, когда их имена становились известными, и люди начинали поклоняться им. Боги любили и заботились о смертных, заполняя эту недостающую часть.
</w:t>
      </w:r>
    </w:p>
    <w:p>
      <w:pPr/>
    </w:p>
    <w:p>
      <w:pPr>
        <w:jc w:val="left"/>
      </w:pPr>
      <w:r>
        <w:rPr>
          <w:rFonts w:ascii="Consolas" w:eastAsia="Consolas" w:hAnsi="Consolas" w:cs="Consolas"/>
          <w:b w:val="0"/>
          <w:sz w:val="28"/>
        </w:rPr>
        <w:t xml:space="preserve"> 
 "Как ни смотри, это будет непросто". 
 Но где можно было получить божественность, когда все боги уже давно канули в небытие? Какие средства помогли бы собрать достаточное количество верующих, если на всём континенте, за исключением уничтоженного Лайрона, больше не было ярко выраженных религиозных государств? 
</w:t>
      </w:r>
    </w:p>
    <w:p>
      <w:pPr/>
    </w:p>
    <w:p>
      <w:pPr>
        <w:jc w:val="left"/>
      </w:pPr>
      <w:r>
        <w:rPr>
          <w:rFonts w:ascii="Consolas" w:eastAsia="Consolas" w:hAnsi="Consolas" w:cs="Consolas"/>
          <w:b w:val="0"/>
          <w:sz w:val="28"/>
        </w:rPr>
        <w:t xml:space="preserve"> 
 Впрочем, с первым Теодору повезло. Древние духи сами по себе были фрагментами богов и с самого начала обладали божественностью. Также Теодору удалось основать в своём теле храм четырех стихий, что помогло ему на некоторое время вернуть Митре её божественные силы. 
</w:t>
      </w:r>
    </w:p>
    <w:p>
      <w:pPr/>
    </w:p>
    <w:p>
      <w:pPr>
        <w:jc w:val="left"/>
      </w:pPr>
      <w:r>
        <w:rPr>
          <w:rFonts w:ascii="Consolas" w:eastAsia="Consolas" w:hAnsi="Consolas" w:cs="Consolas"/>
          <w:b w:val="0"/>
          <w:sz w:val="28"/>
        </w:rPr>
        <w:t xml:space="preserve"> 
 Тем не менее, с третьим условием была проблема. Митре нужны были последователи, которые действительно верили бы в неё, как в богиню. Раньше считалось, что для этого достаточно и несколько сотен человек, но сейчас всё было иначе. В современную эпоху им нужно было найти, по крайней мере, несколько десятков тысяч верующих. Кроме того, Теодор был волшебником, а не жрецом. Как бы он не обожествлял Митру, этого было недостаточно, чтобы сделать её богиней.
</w:t>
      </w:r>
    </w:p>
    <w:p>
      <w:pPr/>
    </w:p>
    <w:p>
      <w:pPr>
        <w:jc w:val="left"/>
      </w:pPr>
      <w:r>
        <w:rPr>
          <w:rFonts w:ascii="Consolas" w:eastAsia="Consolas" w:hAnsi="Consolas" w:cs="Consolas"/>
          <w:b w:val="0"/>
          <w:sz w:val="28"/>
        </w:rPr>
        <w:t xml:space="preserve"> 
 – За поклонение будем отвечать мы. Дмитра – мать всей земли. Она связана с Мировым Древом, и мы будем молиться ей.
</w:t>
      </w:r>
    </w:p>
    <w:p>
      <w:pPr/>
    </w:p>
    <w:p>
      <w:pPr>
        <w:jc w:val="left"/>
      </w:pPr>
      <w:r>
        <w:rPr>
          <w:rFonts w:ascii="Consolas" w:eastAsia="Consolas" w:hAnsi="Consolas" w:cs="Consolas"/>
          <w:b w:val="0"/>
          <w:sz w:val="28"/>
        </w:rPr>
        <w:t xml:space="preserve"> 
 – Кхм, но она не сможет стать Матерью-Землей. Для создания полноценного бога неба, воды или земли… Это не точно, но для чего-то подобного потребуется "почитание" в тридцать раз большее, чем может обеспечить весь Эльфхейм.
</w:t>
      </w:r>
    </w:p>
    <w:p>
      <w:pPr/>
    </w:p>
    <w:p>
      <w:pPr>
        <w:jc w:val="left"/>
      </w:pPr>
      <w:r>
        <w:rPr>
          <w:rFonts w:ascii="Consolas" w:eastAsia="Consolas" w:hAnsi="Consolas" w:cs="Consolas"/>
          <w:b w:val="0"/>
          <w:sz w:val="28"/>
        </w:rPr>
        <w:t xml:space="preserve"> 
 – В-в тридцать раз…! Какая же ты всё-таки потрясающая, Митра.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Услышав своё имя, Митра издала удивлённый звук, после чего засмеялась и весело подпрыгнула. Несмотря на свои мистические способности, она была похожа на обычную девочку.
</w:t>
      </w:r>
    </w:p>
    <w:p>
      <w:pPr/>
    </w:p>
    <w:p>
      <w:pPr>
        <w:jc w:val="left"/>
      </w:pPr>
      <w:r>
        <w:rPr>
          <w:rFonts w:ascii="Consolas" w:eastAsia="Consolas" w:hAnsi="Consolas" w:cs="Consolas"/>
          <w:b w:val="0"/>
          <w:sz w:val="28"/>
        </w:rPr>
        <w:t xml:space="preserve"> 
 – Да, Митра потрясающая! И всегда такой была!
</w:t>
      </w:r>
    </w:p>
    <w:p>
      <w:pPr/>
    </w:p>
    <w:p>
      <w:pPr>
        <w:jc w:val="left"/>
      </w:pPr>
      <w:r>
        <w:rPr>
          <w:rFonts w:ascii="Consolas" w:eastAsia="Consolas" w:hAnsi="Consolas" w:cs="Consolas"/>
          <w:b w:val="0"/>
          <w:sz w:val="28"/>
        </w:rPr>
        <w:t xml:space="preserve"> 
 – Да, и сейчас самое время стать ещё более потрясающей.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Теодор раскрыл руки, и Митра тут же бросилась в них. Словно цикада, карабкающаяся по дереву, она быстро забралась Теодору на шею и свесила свои маленькие ножки. 
</w:t>
      </w:r>
    </w:p>
    <w:p>
      <w:pPr/>
    </w:p>
    <w:p>
      <w:pPr>
        <w:jc w:val="left"/>
      </w:pPr>
      <w:r>
        <w:rPr>
          <w:rFonts w:ascii="Consolas" w:eastAsia="Consolas" w:hAnsi="Consolas" w:cs="Consolas"/>
          <w:b w:val="0"/>
          <w:sz w:val="28"/>
        </w:rPr>
        <w:t xml:space="preserve"> 
 Тем временем Тео с Элленоей продолжали бок о бок идти к своему пункту назначения. С каждым их шагом свет становился всё ближе и ближе. Это была площадка, обустроенная под одной из ветвей Мирового Древа, где собирались племена, когда требовалось обсудить какие-то важные дела.
</w:t>
      </w:r>
    </w:p>
    <w:p>
      <w:pPr/>
    </w:p>
    <w:p>
      <w:pPr>
        <w:jc w:val="left"/>
      </w:pPr>
      <w:r>
        <w:rPr>
          <w:rFonts w:ascii="Consolas" w:eastAsia="Consolas" w:hAnsi="Consolas" w:cs="Consolas"/>
          <w:b w:val="0"/>
          <w:sz w:val="28"/>
        </w:rPr>
        <w:t xml:space="preserve"> 
 Шурх.
</w:t>
      </w:r>
    </w:p>
    <w:p>
      <w:pPr/>
    </w:p>
    <w:p>
      <w:pPr>
        <w:jc w:val="left"/>
      </w:pPr>
      <w:r>
        <w:rPr>
          <w:rFonts w:ascii="Consolas" w:eastAsia="Consolas" w:hAnsi="Consolas" w:cs="Consolas"/>
          <w:b w:val="0"/>
          <w:sz w:val="28"/>
        </w:rPr>
        <w:t xml:space="preserve"> 
 Когда до входа на площадку оставалось всего три шага, Элленоя остановилась. Она не была в этой части леса около 10 лет. Теодор задавался вопросом: не будет ли возложенная на Элленою задача слишком тяжелым для неё бременем? Тем не менее, она была высшим эльфом с хорошим происхождением. Кроме того, у неё был заключен контракт с повелителем элементалей, что для их плана также было немаловажно.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Похоже, Элленоя и сама смутилась своей нерешительности, а спустя мгновенье её рука почувствовала чьё-то прикосновение.
</w:t>
      </w:r>
    </w:p>
    <w:p>
      <w:pPr/>
    </w:p>
    <w:p>
      <w:pPr>
        <w:jc w:val="left"/>
      </w:pPr>
      <w:r>
        <w:rPr>
          <w:rFonts w:ascii="Consolas" w:eastAsia="Consolas" w:hAnsi="Consolas" w:cs="Consolas"/>
          <w:b w:val="0"/>
          <w:sz w:val="28"/>
        </w:rPr>
        <w:t xml:space="preserve"> 
 Ладонь Элленои не была столь же крепкой, как у всех магов, однако… Её дрожь внезапно полностью исчезла.
</w:t>
      </w:r>
    </w:p>
    <w:p>
      <w:pPr/>
    </w:p>
    <w:p>
      <w:pPr>
        <w:jc w:val="left"/>
      </w:pPr>
      <w:r>
        <w:rPr>
          <w:rFonts w:ascii="Consolas" w:eastAsia="Consolas" w:hAnsi="Consolas" w:cs="Consolas"/>
          <w:b w:val="0"/>
          <w:sz w:val="28"/>
        </w:rPr>
        <w:t xml:space="preserve"> 
 – Пойдём, Элленоя, – прозвучал знакомый успокаивающий голос, на что эльфийка с готовностью кивнула и ответила:
</w:t>
      </w:r>
    </w:p>
    <w:p>
      <w:pPr/>
    </w:p>
    <w:p>
      <w:pPr>
        <w:jc w:val="left"/>
      </w:pPr>
      <w:r>
        <w:rPr>
          <w:rFonts w:ascii="Consolas" w:eastAsia="Consolas" w:hAnsi="Consolas" w:cs="Consolas"/>
          <w:b w:val="0"/>
          <w:sz w:val="28"/>
        </w:rPr>
        <w:t xml:space="preserve"> 
 – Да, Теодор.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Великий Лес был уникален тем, что помимо эльфов в нём проживало ещё несколько рас. Некоторые существа полностью интегрировались с Великим Лесом, став частью его экосистемы, а некоторые, как, например, ящеролюды из болотистых регионов и племена зверолюдов, просто занимали какую-то его часть. 
</w:t>
      </w:r>
    </w:p>
    <w:p>
      <w:pPr/>
    </w:p>
    <w:p>
      <w:pPr>
        <w:jc w:val="left"/>
      </w:pPr>
      <w:r>
        <w:rPr>
          <w:rFonts w:ascii="Consolas" w:eastAsia="Consolas" w:hAnsi="Consolas" w:cs="Consolas"/>
          <w:b w:val="0"/>
          <w:sz w:val="28"/>
        </w:rPr>
        <w:t xml:space="preserve"> 
 – Всем спасибо за то, что собрались.
</w:t>
      </w:r>
    </w:p>
    <w:p>
      <w:pPr/>
    </w:p>
    <w:p>
      <w:pPr>
        <w:jc w:val="left"/>
      </w:pPr>
      <w:r>
        <w:rPr>
          <w:rFonts w:ascii="Consolas" w:eastAsia="Consolas" w:hAnsi="Consolas" w:cs="Consolas"/>
          <w:b w:val="0"/>
          <w:sz w:val="28"/>
        </w:rPr>
        <w:t xml:space="preserve"> 
 Несмотря на то, что перед Элленоей стояли тысячи слушателей, её голос не дрогнул. Вне зависимости от расы и возраста, каждое присутствующее здесь живое существо сосредоточилось на её словах. Высшие эльфы, одетые в церемониальные одежды и создающие вокруг себя по-настоящему мистическую атмосферу, всегда почитались как гордость этого леса.
</w:t>
      </w:r>
    </w:p>
    <w:p>
      <w:pPr/>
    </w:p>
    <w:p>
      <w:pPr>
        <w:jc w:val="left"/>
      </w:pPr>
      <w:r>
        <w:rPr>
          <w:rFonts w:ascii="Consolas" w:eastAsia="Consolas" w:hAnsi="Consolas" w:cs="Consolas"/>
          <w:b w:val="0"/>
          <w:sz w:val="28"/>
        </w:rPr>
        <w:t xml:space="preserve"> 
 – Я думаю, что все знают об угрозе нашему Великому Лесу. Прямо с неба на нас смотрит древний злой дракон, целью которого является уничтожение Мирового Древа, – спокойно продолжила Элленоя.
</w:t>
      </w:r>
    </w:p>
    <w:p>
      <w:pPr/>
    </w:p>
    <w:p>
      <w:pPr>
        <w:jc w:val="left"/>
      </w:pPr>
      <w:r>
        <w:rPr>
          <w:rFonts w:ascii="Consolas" w:eastAsia="Consolas" w:hAnsi="Consolas" w:cs="Consolas"/>
          <w:b w:val="0"/>
          <w:sz w:val="28"/>
        </w:rPr>
        <w:t xml:space="preserve"> 
 Однако её спокойствие вызвало по-настоящему бурную реакцию. Молча слушающие люди были охвачены гневом, моментально позабыв о своём страхе. Это служило доказательством того, что они перенимали все чувства Элленои.
</w:t>
      </w:r>
    </w:p>
    <w:p>
      <w:pPr/>
    </w:p>
    <w:p>
      <w:pPr>
        <w:jc w:val="left"/>
      </w:pPr>
      <w:r>
        <w:rPr>
          <w:rFonts w:ascii="Consolas" w:eastAsia="Consolas" w:hAnsi="Consolas" w:cs="Consolas"/>
          <w:b w:val="0"/>
          <w:sz w:val="28"/>
        </w:rPr>
        <w:t xml:space="preserve"> 
 – Мы пытались сберечь этот лес, но оказались беспомощны.
</w:t>
      </w:r>
    </w:p>
    <w:p>
      <w:pPr/>
    </w:p>
    <w:p>
      <w:pPr>
        <w:jc w:val="left"/>
      </w:pPr>
      <w:r>
        <w:rPr>
          <w:rFonts w:ascii="Consolas" w:eastAsia="Consolas" w:hAnsi="Consolas" w:cs="Consolas"/>
          <w:b w:val="0"/>
          <w:sz w:val="28"/>
        </w:rPr>
        <w:t xml:space="preserve"> 
 Перед лицом Нидхёгга, обладающего трансцендентной силой, единственное, что могли сделать жители леса, – это либо сбежать, либо умереть, либо молиться. 
</w:t>
      </w:r>
    </w:p>
    <w:p>
      <w:pPr/>
    </w:p>
    <w:p>
      <w:pPr>
        <w:jc w:val="left"/>
      </w:pPr>
      <w:r>
        <w:rPr>
          <w:rFonts w:ascii="Consolas" w:eastAsia="Consolas" w:hAnsi="Consolas" w:cs="Consolas"/>
          <w:b w:val="0"/>
          <w:sz w:val="28"/>
        </w:rPr>
        <w:t xml:space="preserve"> 
 – Мы думали, что сможем защититься, но оказались слишком невежественными, – добавила Элленоя, в голосе которой чувствовалось одновременно и бессилие, и раскаяние.
</w:t>
      </w:r>
    </w:p>
    <w:p>
      <w:pPr/>
    </w:p>
    <w:p>
      <w:pPr>
        <w:jc w:val="left"/>
      </w:pPr>
      <w:r>
        <w:rPr>
          <w:rFonts w:ascii="Consolas" w:eastAsia="Consolas" w:hAnsi="Consolas" w:cs="Consolas"/>
          <w:b w:val="0"/>
          <w:sz w:val="28"/>
        </w:rPr>
        <w:t xml:space="preserve"> 
 Высшие эльфы, способные вызывать повелителей элементалей, оказались слишком высокомерными, решив, что смогут защитить лес своими силами. Они полагали, что смогут преодолеть абсолютно все бедствия и невзгоды. Однако они заблуждались.
</w:t>
      </w:r>
    </w:p>
    <w:p>
      <w:pPr/>
    </w:p>
    <w:p>
      <w:pPr>
        <w:jc w:val="left"/>
      </w:pPr>
      <w:r>
        <w:rPr>
          <w:rFonts w:ascii="Consolas" w:eastAsia="Consolas" w:hAnsi="Consolas" w:cs="Consolas"/>
          <w:b w:val="0"/>
          <w:sz w:val="28"/>
        </w:rPr>
        <w:t xml:space="preserve"> 
 – Поэтому я начала молиться родовому древу.
</w:t>
      </w:r>
    </w:p>
    <w:p>
      <w:pPr/>
    </w:p>
    <w:p>
      <w:pPr>
        <w:jc w:val="left"/>
      </w:pPr>
      <w:r>
        <w:rPr>
          <w:rFonts w:ascii="Consolas" w:eastAsia="Consolas" w:hAnsi="Consolas" w:cs="Consolas"/>
          <w:b w:val="0"/>
          <w:sz w:val="28"/>
        </w:rPr>
        <w:t xml:space="preserve"> 
 С этого момента всё пошло по заранее спланированному сценарию.
</w:t>
      </w:r>
    </w:p>
    <w:p>
      <w:pPr/>
    </w:p>
    <w:p>
      <w:pPr>
        <w:jc w:val="left"/>
      </w:pPr>
      <w:r>
        <w:rPr>
          <w:rFonts w:ascii="Consolas" w:eastAsia="Consolas" w:hAnsi="Consolas" w:cs="Consolas"/>
          <w:b w:val="0"/>
          <w:sz w:val="28"/>
        </w:rPr>
        <w:t xml:space="preserve"> 
 – Я не знала, что делать и как преодолеть эту напасть, – с грустью и печалью возвестила Элленоя, одновременно с этим вызвав Ноэнгрина прямо под землёй. Она максимально уменьшила его силу и побочные эффекты присутствия, чтобы этого не заметили другие.
</w:t>
      </w:r>
    </w:p>
    <w:p>
      <w:pPr/>
    </w:p>
    <w:p>
      <w:pPr>
        <w:jc w:val="left"/>
      </w:pPr>
      <w:r>
        <w:rPr>
          <w:rFonts w:ascii="Consolas" w:eastAsia="Consolas" w:hAnsi="Consolas" w:cs="Consolas"/>
          <w:b w:val="0"/>
          <w:sz w:val="28"/>
        </w:rPr>
        <w:t xml:space="preserve"> 
 Когда Элленоя рассказала своему элементалю о цели этого призыва, он с готовностью вызвался помочь.
</w:t>
      </w:r>
    </w:p>
    <w:p>
      <w:pPr/>
    </w:p>
    <w:p>
      <w:pPr>
        <w:jc w:val="left"/>
      </w:pPr>
      <w:r>
        <w:rPr>
          <w:rFonts w:ascii="Consolas" w:eastAsia="Consolas" w:hAnsi="Consolas" w:cs="Consolas"/>
          <w:b w:val="0"/>
          <w:sz w:val="28"/>
        </w:rPr>
        <w:t xml:space="preserve"> 
 – И вот, я получила ответ!
</w:t>
      </w:r>
    </w:p>
    <w:p>
      <w:pPr/>
    </w:p>
    <w:p>
      <w:pPr>
        <w:jc w:val="left"/>
      </w:pPr>
      <w:r>
        <w:rPr>
          <w:rFonts w:ascii="Consolas" w:eastAsia="Consolas" w:hAnsi="Consolas" w:cs="Consolas"/>
          <w:b w:val="0"/>
          <w:sz w:val="28"/>
        </w:rPr>
        <w:t xml:space="preserve"> 
 Они и вправду получили разрешение Мирового Древа. Однако сознание Иггдрасиля ещё не созрело, а потому он не мог свободно использовать свою силу. К счастью, Мировое Древо положительно отреагировало на ману Митры, а потому план Теодора должен был сработать.
</w:t>
      </w:r>
    </w:p>
    <w:p>
      <w:pPr/>
    </w:p>
    <w:p>
      <w:pPr>
        <w:jc w:val="left"/>
      </w:pPr>
      <w:r>
        <w:rPr>
          <w:rFonts w:ascii="Consolas" w:eastAsia="Consolas" w:hAnsi="Consolas" w:cs="Consolas"/>
          <w:b w:val="0"/>
          <w:sz w:val="28"/>
        </w:rPr>
        <w:t xml:space="preserve"> 
 Тем временем концентрация всех присутствующих достигла своего пика, и Теодор с Элленоей одновременно решили: "Пора!". 
</w:t>
      </w:r>
    </w:p>
    <w:p>
      <w:pPr/>
    </w:p>
    <w:p>
      <w:pPr>
        <w:jc w:val="left"/>
      </w:pPr>
      <w:r>
        <w:rPr>
          <w:rFonts w:ascii="Consolas" w:eastAsia="Consolas" w:hAnsi="Consolas" w:cs="Consolas"/>
          <w:b w:val="0"/>
          <w:sz w:val="28"/>
        </w:rPr>
        <w:t xml:space="preserve"> 
 В этот же момент прямиком перед Элленоей появился большой каменный столб.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Нет, скорее это было яйцо, а не каменный столб. Данное каменное сооружение обладало овальной формой и, казалось, появилось здесь по воле высшей эльфийки. А затем Элленоя погладила поверхность гладкого каменного яйца, продолжая отыгрывать свою роль.
</w:t>
      </w:r>
    </w:p>
    <w:p>
      <w:pPr/>
    </w:p>
    <w:p>
      <w:pPr>
        <w:jc w:val="left"/>
      </w:pPr>
      <w:r>
        <w:rPr>
          <w:rFonts w:ascii="Consolas" w:eastAsia="Consolas" w:hAnsi="Consolas" w:cs="Consolas"/>
          <w:b w:val="0"/>
          <w:sz w:val="28"/>
        </w:rPr>
        <w:t xml:space="preserve"> 
 – И родовое древо вызвало бога.
</w:t>
      </w:r>
    </w:p>
    <w:p>
      <w:pPr/>
    </w:p>
    <w:p>
      <w:pPr>
        <w:jc w:val="left"/>
      </w:pPr>
      <w:r>
        <w:rPr>
          <w:rFonts w:ascii="Consolas" w:eastAsia="Consolas" w:hAnsi="Consolas" w:cs="Consolas"/>
          <w:b w:val="0"/>
          <w:sz w:val="28"/>
        </w:rPr>
        <w:t xml:space="preserve"> 
 От слова "бог" толпа вздрогнула, в то время как Элленоя продолжала говорить, с каждым словом наращивая темп:
</w:t>
      </w:r>
    </w:p>
    <w:p>
      <w:pPr/>
    </w:p>
    <w:p>
      <w:pPr>
        <w:jc w:val="left"/>
      </w:pPr>
      <w:r>
        <w:rPr>
          <w:rFonts w:ascii="Consolas" w:eastAsia="Consolas" w:hAnsi="Consolas" w:cs="Consolas"/>
          <w:b w:val="0"/>
          <w:sz w:val="28"/>
        </w:rPr>
        <w:t xml:space="preserve"> 
 – После Эпохи Мифов в этом мире осталось немного божеств. И одна из них – Мать-Земля, дающая силу всему живому, которую зовут…
</w:t>
      </w:r>
    </w:p>
    <w:p>
      <w:pPr/>
    </w:p>
    <w:p>
      <w:pPr>
        <w:jc w:val="left"/>
      </w:pPr>
      <w:r>
        <w:rPr>
          <w:rFonts w:ascii="Consolas" w:eastAsia="Consolas" w:hAnsi="Consolas" w:cs="Consolas"/>
          <w:b w:val="0"/>
          <w:sz w:val="28"/>
        </w:rPr>
        <w:t xml:space="preserve"> 
 Каменное яйцо распалось на две половинки.
</w:t>
      </w:r>
    </w:p>
    <w:p>
      <w:pPr/>
    </w:p>
    <w:p>
      <w:pPr>
        <w:jc w:val="left"/>
      </w:pPr>
      <w:r>
        <w:rPr>
          <w:rFonts w:ascii="Consolas" w:eastAsia="Consolas" w:hAnsi="Consolas" w:cs="Consolas"/>
          <w:b w:val="0"/>
          <w:sz w:val="28"/>
        </w:rPr>
        <w:t xml:space="preserve"> 
 – Дмитра! – как можно громче провозгласила Элленоя. Впрочем, это было и не нужно, поскольку толпа, стоящая перед Мировым Древом, уже была очарована появившейся девушкой.
</w:t>
      </w:r>
    </w:p>
    <w:p>
      <w:pPr/>
    </w:p>
    <w:p>
      <w:pPr>
        <w:jc w:val="left"/>
      </w:pPr>
      <w:r>
        <w:rPr>
          <w:rFonts w:ascii="Consolas" w:eastAsia="Consolas" w:hAnsi="Consolas" w:cs="Consolas"/>
          <w:b w:val="0"/>
          <w:sz w:val="28"/>
        </w:rPr>
        <w:t xml:space="preserve"> 
 У неё были волосы пшеничного цвета, опускающиеся до самой талии, блестящие таинственным светом глаза и землистая кожа. Вокруг неё порхали бабочки, и даже феи, славящиеся своей невидимостью, появились, тут же окружив Митру. А затем улыбающаяся девушка протянула руки к ветви Мирового Древа, и…
</w:t>
      </w:r>
    </w:p>
    <w:p>
      <w:pPr/>
    </w:p>
    <w:p>
      <w:pPr>
        <w:jc w:val="left"/>
      </w:pPr>
      <w:r>
        <w:rPr>
          <w:rFonts w:ascii="Consolas" w:eastAsia="Consolas" w:hAnsi="Consolas" w:cs="Consolas"/>
          <w:b w:val="0"/>
          <w:sz w:val="28"/>
        </w:rPr>
        <w:t xml:space="preserve"> 
 Сухая кора размягчилась, пропустив сквозь себя молодые стебельки с зелёными почками, которые в следующую секунду распустились, покрывшись цветами. Это было захватывающее зрелище, которое можно было назвать "искусственным приходом весны". И жители Великого Леса, глядя на расцветающие повсюду цветы, поняли, что это не просто какой-то трюк.
</w:t>
      </w:r>
    </w:p>
    <w:p>
      <w:pPr/>
    </w:p>
    <w:p>
      <w:pPr>
        <w:jc w:val="left"/>
      </w:pPr>
      <w:r>
        <w:rPr>
          <w:rFonts w:ascii="Consolas" w:eastAsia="Consolas" w:hAnsi="Consolas" w:cs="Consolas"/>
          <w:b w:val="0"/>
          <w:sz w:val="28"/>
        </w:rPr>
        <w:t xml:space="preserve"> 
 – Э-это настоящая богиня…!
</w:t>
      </w:r>
    </w:p>
    <w:p>
      <w:pPr/>
    </w:p>
    <w:p>
      <w:pPr>
        <w:jc w:val="left"/>
      </w:pPr>
      <w:r>
        <w:rPr>
          <w:rFonts w:ascii="Consolas" w:eastAsia="Consolas" w:hAnsi="Consolas" w:cs="Consolas"/>
          <w:b w:val="0"/>
          <w:sz w:val="28"/>
        </w:rPr>
        <w:t xml:space="preserve"> 
 Партнерство Теодора с Мировым Древом было достаточно коротким, но теперь он мог не волноваться. Реакция людей, ставших свидетелями чудес, была одинаковой в каждой эпохе. Они чувствовали либо благоговение, либо страх. Также они могли начать отвергать увиденное и оспаривать его. Тем не менее, жители Великого Леса поклонялись мировому древу, а потому оставался лишь один вариант.
</w:t>
      </w:r>
    </w:p>
    <w:p>
      <w:pPr/>
    </w:p>
    <w:p>
      <w:pPr>
        <w:jc w:val="left"/>
      </w:pPr>
      <w:r>
        <w:rPr>
          <w:rFonts w:ascii="Consolas" w:eastAsia="Consolas" w:hAnsi="Consolas" w:cs="Consolas"/>
          <w:b w:val="0"/>
          <w:sz w:val="28"/>
        </w:rPr>
        <w:t xml:space="preserve"> 
 – Д-Дмитра! Богиня Земли!
</w:t>
      </w:r>
    </w:p>
    <w:p>
      <w:pPr/>
    </w:p>
    <w:p>
      <w:pPr>
        <w:jc w:val="left"/>
      </w:pPr>
      <w:r>
        <w:rPr>
          <w:rFonts w:ascii="Consolas" w:eastAsia="Consolas" w:hAnsi="Consolas" w:cs="Consolas"/>
          <w:b w:val="0"/>
          <w:sz w:val="28"/>
        </w:rPr>
        <w:t xml:space="preserve"> 
 – Пожалуйста, спаси нас, Дмитра!
</w:t>
      </w:r>
    </w:p>
    <w:p>
      <w:pPr/>
    </w:p>
    <w:p>
      <w:pPr>
        <w:jc w:val="left"/>
      </w:pPr>
      <w:r>
        <w:rPr>
          <w:rFonts w:ascii="Consolas" w:eastAsia="Consolas" w:hAnsi="Consolas" w:cs="Consolas"/>
          <w:b w:val="0"/>
          <w:sz w:val="28"/>
        </w:rPr>
        <w:t xml:space="preserve"> 
 – Мы верим в тебя!
</w:t>
      </w:r>
    </w:p>
    <w:p>
      <w:pPr/>
    </w:p>
    <w:p>
      <w:pPr>
        <w:jc w:val="left"/>
      </w:pPr>
      <w:r>
        <w:rPr>
          <w:rFonts w:ascii="Consolas" w:eastAsia="Consolas" w:hAnsi="Consolas" w:cs="Consolas"/>
          <w:b w:val="0"/>
          <w:sz w:val="28"/>
        </w:rPr>
        <w:t xml:space="preserve"> 
 Эльфы и прочие тут же преклонили колени, опустив свои головы. Никто не заставлял их делать это, и даже зверолюды отбросили в сторону свою гордость, поклонившись великому существу. Само собой разумеется, то же самое сделали и дриады. Они следовали указаниям Митры ещё до того, как она раскрыла свою личность, так что теперь были полностью покорны ей.
</w:t>
      </w:r>
    </w:p>
    <w:p>
      <w:pPr/>
    </w:p>
    <w:p>
      <w:pPr>
        <w:jc w:val="left"/>
      </w:pPr>
      <w:r>
        <w:rPr>
          <w:rFonts w:ascii="Consolas" w:eastAsia="Consolas" w:hAnsi="Consolas" w:cs="Consolas"/>
          <w:b w:val="0"/>
          <w:sz w:val="28"/>
        </w:rPr>
        <w:t xml:space="preserve"> 
 – Хонь?
</w:t>
      </w:r>
    </w:p>
    <w:p>
      <w:pPr/>
    </w:p>
    <w:p>
      <w:pPr>
        <w:jc w:val="left"/>
      </w:pPr>
      <w:r>
        <w:rPr>
          <w:rFonts w:ascii="Consolas" w:eastAsia="Consolas" w:hAnsi="Consolas" w:cs="Consolas"/>
          <w:b w:val="0"/>
          <w:sz w:val="28"/>
        </w:rPr>
        <w:t xml:space="preserve"> 
 А затем произошло нечто странное. Митра, находящаяся в раннем подростковом возрасте, начала расти. Её тонкие руки и ноги начали удлиняться, а её плоское тело стало принимать более женственные очертания. Невинные глаза Митры наполнились озорством, а пшеничные волосы стали ещё длиннее.
</w:t>
      </w:r>
    </w:p>
    <w:p>
      <w:pPr/>
    </w:p>
    <w:p>
      <w:pPr>
        <w:jc w:val="left"/>
      </w:pPr>
      <w:r>
        <w:rPr>
          <w:rFonts w:ascii="Consolas" w:eastAsia="Consolas" w:hAnsi="Consolas" w:cs="Consolas"/>
          <w:b w:val="0"/>
          <w:sz w:val="28"/>
        </w:rPr>
        <w:t xml:space="preserve"> 
 – Хи-хи-хи, кажется, я немножко выросла, – осмотрев себя, рассмеялась Митра. Основываясь на стандартах человеческой расы, теперь она была где-то между 16-ю и 18-ю годами.
</w:t>
      </w:r>
    </w:p>
    <w:p>
      <w:pPr/>
    </w:p>
    <w:p>
      <w:pPr>
        <w:jc w:val="left"/>
      </w:pPr>
      <w:r>
        <w:rPr>
          <w:rFonts w:ascii="Consolas" w:eastAsia="Consolas" w:hAnsi="Consolas" w:cs="Consolas"/>
          <w:b w:val="0"/>
          <w:sz w:val="28"/>
        </w:rPr>
        <w:t xml:space="preserve"> 
 "Нет, развилось не только её физическое тело. Её божественность также выросла", – с восхищением подумал Тео, глядя на Митру.
</w:t>
      </w:r>
    </w:p>
    <w:p>
      <w:pPr/>
    </w:p>
    <w:p>
      <w:pPr>
        <w:jc w:val="left"/>
      </w:pPr>
      <w:r>
        <w:rPr>
          <w:rFonts w:ascii="Consolas" w:eastAsia="Consolas" w:hAnsi="Consolas" w:cs="Consolas"/>
          <w:b w:val="0"/>
          <w:sz w:val="28"/>
        </w:rPr>
        <w:t xml:space="preserve"> 
 И это было правдой. Её возросшая сила рассеяла все неприятные запахи и яды, оставшиеся после кровавой битвы с нежитью. Несмотря на темное небо, даже трава стала зеленее, а цветы – распустились. Такова была сила Дмитры, богини растений.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 Да, да? – слегка глуповато отреагировал Теодор, удивленный столь внезапным обращением.
</w:t>
      </w:r>
    </w:p>
    <w:p>
      <w:pPr/>
    </w:p>
    <w:p>
      <w:pPr>
        <w:jc w:val="left"/>
      </w:pPr>
      <w:r>
        <w:rPr>
          <w:rFonts w:ascii="Consolas" w:eastAsia="Consolas" w:hAnsi="Consolas" w:cs="Consolas"/>
          <w:b w:val="0"/>
          <w:sz w:val="28"/>
        </w:rPr>
        <w:t xml:space="preserve"> 
 – Спасибо, что вырастил меня! – хихикнув, игриво объявила Митра.
</w:t>
      </w:r>
    </w:p>
    <w:p>
      <w:pPr/>
    </w:p>
    <w:p>
      <w:pPr>
        <w:jc w:val="left"/>
      </w:pPr>
      <w:r>
        <w:rPr>
          <w:rFonts w:ascii="Consolas" w:eastAsia="Consolas" w:hAnsi="Consolas" w:cs="Consolas"/>
          <w:b w:val="0"/>
          <w:sz w:val="28"/>
        </w:rPr>
        <w:t xml:space="preserve"> 
 – … Ты ведь не кошка, и не собака…
</w:t>
      </w:r>
    </w:p>
    <w:p>
      <w:pPr/>
    </w:p>
    <w:p>
      <w:pPr>
        <w:jc w:val="left"/>
      </w:pPr>
      <w:r>
        <w:rPr>
          <w:rFonts w:ascii="Consolas" w:eastAsia="Consolas" w:hAnsi="Consolas" w:cs="Consolas"/>
          <w:b w:val="0"/>
          <w:sz w:val="28"/>
        </w:rPr>
        <w:t xml:space="preserve"> 
 – Хи-хи-хи! Тогда я могу назвать тебя "папой"?
</w:t>
      </w:r>
    </w:p>
    <w:p>
      <w:pPr/>
    </w:p>
    <w:p>
      <w:pPr>
        <w:jc w:val="left"/>
      </w:pPr>
      <w:r>
        <w:rPr>
          <w:rFonts w:ascii="Consolas" w:eastAsia="Consolas" w:hAnsi="Consolas" w:cs="Consolas"/>
          <w:b w:val="0"/>
          <w:sz w:val="28"/>
        </w:rPr>
        <w:t xml:space="preserve"> 
 – Ик!
</w:t>
      </w:r>
    </w:p>
    <w:p>
      <w:pPr/>
    </w:p>
    <w:p>
      <w:pPr>
        <w:jc w:val="left"/>
      </w:pPr>
      <w:r>
        <w:rPr>
          <w:rFonts w:ascii="Consolas" w:eastAsia="Consolas" w:hAnsi="Consolas" w:cs="Consolas"/>
          <w:b w:val="0"/>
          <w:sz w:val="28"/>
        </w:rPr>
        <w:t xml:space="preserve"> 
 От мысли, что его будут называть "папой", когда он даже не женился, Тео невольно побледнел. 
</w:t>
      </w:r>
    </w:p>
    <w:p>
      <w:pPr/>
    </w:p>
    <w:p>
      <w:pPr>
        <w:jc w:val="left"/>
      </w:pPr>
      <w:r>
        <w:rPr>
          <w:rFonts w:ascii="Consolas" w:eastAsia="Consolas" w:hAnsi="Consolas" w:cs="Consolas"/>
          <w:b w:val="0"/>
          <w:sz w:val="28"/>
        </w:rPr>
        <w:t xml:space="preserve"> 
 – Хень! Тео – папа Митры! – окончательно решила Митра, после чего, повернувшись к поражённой Элленое, добавила, – Если Тео – папа, тогда Элленоя – мама! Как насчет этого?
</w:t>
      </w:r>
    </w:p>
    <w:p>
      <w:pPr/>
    </w:p>
    <w:p>
      <w:pPr>
        <w:jc w:val="left"/>
      </w:pPr>
      <w:r>
        <w:rPr>
          <w:rFonts w:ascii="Consolas" w:eastAsia="Consolas" w:hAnsi="Consolas" w:cs="Consolas"/>
          <w:b w:val="0"/>
          <w:sz w:val="28"/>
        </w:rPr>
        <w:t xml:space="preserve"> 
 – Кха-а?!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Шокированные услышанным, Теодор и Элленоя потупились, стараясь избегать взглядов друг друга. Глядя на это, Митра покачала головой. С её увеличившейся игривостью, она получила возможность с лёгкостью пробивать их защиту, а потому, поочерёдно посмотрев на Теодора и Элленою, она хлопнула в ладоши и возвестила:
</w:t>
      </w:r>
    </w:p>
    <w:p>
      <w:pPr/>
    </w:p>
    <w:p>
      <w:pPr>
        <w:jc w:val="left"/>
      </w:pPr>
      <w:r>
        <w:rPr>
          <w:rFonts w:ascii="Consolas" w:eastAsia="Consolas" w:hAnsi="Consolas" w:cs="Consolas"/>
          <w:b w:val="0"/>
          <w:sz w:val="28"/>
        </w:rPr>
        <w:t xml:space="preserve"> 
 – Ах, вы оба слишком застенчивые. Мне придётся приложить некоторые усилия, чтобы ускорить этот процесс.
</w:t>
      </w:r>
    </w:p>
    <w:p>
      <w:pPr/>
    </w:p>
    <w:p>
      <w:pPr>
        <w:jc w:val="left"/>
      </w:pPr>
      <w:r>
        <w:rPr>
          <w:rFonts w:ascii="Consolas" w:eastAsia="Consolas" w:hAnsi="Consolas" w:cs="Consolas"/>
          <w:b w:val="0"/>
          <w:sz w:val="28"/>
        </w:rPr>
        <w:t xml:space="preserve"> 
 А затем она указала пальцем прямо в небо и прокричала прямиком в том направлении, где находился Нидхёгг: 
</w:t>
      </w:r>
    </w:p>
    <w:p>
      <w:pPr/>
    </w:p>
    <w:p>
      <w:pPr>
        <w:jc w:val="left"/>
      </w:pPr>
      <w:r>
        <w:rPr>
          <w:rFonts w:ascii="Consolas" w:eastAsia="Consolas" w:hAnsi="Consolas" w:cs="Consolas"/>
          <w:b w:val="0"/>
          <w:sz w:val="28"/>
        </w:rPr>
        <w:t xml:space="preserve"> 
 – Ты, чёрная ящерица! А ну, кыш отсюда!
</w:t>
      </w:r>
    </w:p>
    <w:p>
      <w:pPr/>
    </w:p>
    <w:p>
      <w:pPr>
        <w:jc w:val="left"/>
      </w:pPr>
      <w:r>
        <w:rPr>
          <w:rFonts w:ascii="Consolas" w:eastAsia="Consolas" w:hAnsi="Consolas" w:cs="Consolas"/>
          <w:b w:val="0"/>
          <w:sz w:val="28"/>
        </w:rPr>
        <w:t xml:space="preserve"> 
 – Нахальная маленькая девочка… – раздался угрюмый голос Нидхёгга, а в следующее мгновенье небо залил белый свет. Оберег, созданный Хрёсвельгом, треснул и спустя несколько секунд бесследно исчез.
</w:t>
      </w:r>
    </w:p>
    <w:p>
      <w:pPr/>
    </w:p>
    <w:p>
      <w:pPr>
        <w:jc w:val="left"/>
      </w:pPr>
      <w:r>
        <w:rPr>
          <w:rFonts w:ascii="Consolas" w:eastAsia="Consolas" w:hAnsi="Consolas" w:cs="Consolas"/>
          <w:b w:val="0"/>
          <w:sz w:val="28"/>
        </w:rPr>
        <w:t xml:space="preserve"> 
 Небо вновь окутала темнота, посреди которой отчетливо проступала форма дракона. 
</w:t>
      </w:r>
    </w:p>
    <w:p>
      <w:pPr/>
    </w:p>
    <w:p>
      <w:pPr>
        <w:jc w:val="left"/>
      </w:pPr>
      <w:r>
        <w:rPr>
          <w:rFonts w:ascii="Consolas" w:eastAsia="Consolas" w:hAnsi="Consolas" w:cs="Consolas"/>
          <w:b w:val="0"/>
          <w:sz w:val="28"/>
        </w:rPr>
        <w:t xml:space="preserve"> 
 Король Демонов Настронда, Нидхёгг и Богиня Земли, Дмитра, наконец встретились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Дмитра (часть 3)
</w:t>
      </w:r>
    </w:p>
    <w:p>
      <w:pPr/>
    </w:p>
    <w:p>
      <w:pPr>
        <w:jc w:val="left"/>
      </w:pPr>
      <w:r>
        <w:rPr>
          <w:rFonts w:ascii="Consolas" w:eastAsia="Consolas" w:hAnsi="Consolas" w:cs="Consolas"/>
          <w:b w:val="0"/>
          <w:sz w:val="28"/>
        </w:rPr>
        <w:t xml:space="preserve">Подняв голову к небу, Тео застыл на месте. Докуда простирался его взор – повсюду можно было увидеть ужасного древнего дракона. Теодору удалось защититься от его губительного воздействия, но остальные смертные тут же рухнули на колени, не смея даже поднять головы.
</w:t>
      </w:r>
    </w:p>
    <w:p>
      <w:pPr/>
    </w:p>
    <w:p>
      <w:pPr>
        <w:jc w:val="left"/>
      </w:pPr>
      <w:r>
        <w:rPr>
          <w:rFonts w:ascii="Consolas" w:eastAsia="Consolas" w:hAnsi="Consolas" w:cs="Consolas"/>
          <w:b w:val="0"/>
          <w:sz w:val="28"/>
        </w:rPr>
        <w:t xml:space="preserve"> 
 Нидхёгг был настолько могущественным, что даже смотреть на него было под силу далеко не каждому.
</w:t>
      </w:r>
    </w:p>
    <w:p>
      <w:pPr/>
    </w:p>
    <w:p>
      <w:pPr>
        <w:jc w:val="left"/>
      </w:pPr>
      <w:r>
        <w:rPr>
          <w:rFonts w:ascii="Consolas" w:eastAsia="Consolas" w:hAnsi="Consolas" w:cs="Consolas"/>
          <w:b w:val="0"/>
          <w:sz w:val="28"/>
        </w:rPr>
        <w:t xml:space="preserve"> 
 "… Без Митры мы все были бы уже мертвы", – глубоко вздохнув, подумал Тео.
</w:t>
      </w:r>
    </w:p>
    <w:p>
      <w:pPr/>
    </w:p>
    <w:p>
      <w:pPr>
        <w:jc w:val="left"/>
      </w:pPr>
      <w:r>
        <w:rPr>
          <w:rFonts w:ascii="Consolas" w:eastAsia="Consolas" w:hAnsi="Consolas" w:cs="Consolas"/>
          <w:b w:val="0"/>
          <w:sz w:val="28"/>
        </w:rPr>
        <w:t xml:space="preserve"> 
 И это была вовсе не шутка. Глядя на Митру, Теодор отчетливо видел, что исходящая от неё сила компенсирует тёмную энергию, покрывающую небо.
</w:t>
      </w:r>
    </w:p>
    <w:p>
      <w:pPr/>
    </w:p>
    <w:p>
      <w:pPr>
        <w:jc w:val="left"/>
      </w:pPr>
      <w:r>
        <w:rPr>
          <w:rFonts w:ascii="Consolas" w:eastAsia="Consolas" w:hAnsi="Consolas" w:cs="Consolas"/>
          <w:b w:val="0"/>
          <w:sz w:val="28"/>
        </w:rPr>
        <w:t xml:space="preserve"> 
 Точно так же, как люди не обращали никакого внимания на растоптанных ими муравьёв, Нидхёгга совершенно не волновали человеческие жизни. Нет, скорее даже наоборот, он был преисполнен желания уничтожить этих надоедливых мух, возомнивших себя равными ему.
</w:t>
      </w:r>
    </w:p>
    <w:p>
      <w:pPr/>
    </w:p>
    <w:p>
      <w:pPr>
        <w:jc w:val="left"/>
      </w:pPr>
      <w:r>
        <w:rPr>
          <w:rFonts w:ascii="Consolas" w:eastAsia="Consolas" w:hAnsi="Consolas" w:cs="Consolas"/>
          <w:b w:val="0"/>
          <w:sz w:val="28"/>
        </w:rPr>
        <w:t xml:space="preserve"> 
 – Ку-ху-ху, и ты собираешься противостоять мне с таким маленьким телом? – злобно рассмеявшись, спросил Нидхёгг.
</w:t>
      </w:r>
    </w:p>
    <w:p>
      <w:pPr/>
    </w:p>
    <w:p>
      <w:pPr>
        <w:jc w:val="left"/>
      </w:pPr>
      <w:r>
        <w:rPr>
          <w:rFonts w:ascii="Consolas" w:eastAsia="Consolas" w:hAnsi="Consolas" w:cs="Consolas"/>
          <w:b w:val="0"/>
          <w:sz w:val="28"/>
        </w:rPr>
        <w:t xml:space="preserve"> 
 По сравнению с драконом, одна команда которого запретила восход солнца и разорвала само небо, девушка с пшеничными волосами выглядела не опаснее пылинки. На мгновение Дмитра, древний дух, ставший воплощением Мирового Древа, стала казаться всего лишь очередной жертвой Нидхёгга, а не богиней. 
</w:t>
      </w:r>
    </w:p>
    <w:p>
      <w:pPr/>
    </w:p>
    <w:p>
      <w:pPr>
        <w:jc w:val="left"/>
      </w:pPr>
      <w:r>
        <w:rPr>
          <w:rFonts w:ascii="Consolas" w:eastAsia="Consolas" w:hAnsi="Consolas" w:cs="Consolas"/>
          <w:b w:val="0"/>
          <w:sz w:val="28"/>
        </w:rPr>
        <w:t xml:space="preserve"> 
 Однако она была гораздо сильнее, чем могло показаться на первый взгляд.
</w:t>
      </w:r>
    </w:p>
    <w:p>
      <w:pPr/>
    </w:p>
    <w:p>
      <w:pPr>
        <w:jc w:val="left"/>
      </w:pPr>
      <w:r>
        <w:rPr>
          <w:rFonts w:ascii="Consolas" w:eastAsia="Consolas" w:hAnsi="Consolas" w:cs="Consolas"/>
          <w:b w:val="0"/>
          <w:sz w:val="28"/>
        </w:rPr>
        <w:t xml:space="preserve"> 
 – Да, ты, бестолковый ящер! – ответила Митра, уперев руки в бока.
</w:t>
      </w:r>
    </w:p>
    <w:p>
      <w:pPr/>
    </w:p>
    <w:p>
      <w:pPr>
        <w:jc w:val="left"/>
      </w:pPr>
      <w:r>
        <w:rPr>
          <w:rFonts w:ascii="Consolas" w:eastAsia="Consolas" w:hAnsi="Consolas" w:cs="Consolas"/>
          <w:b w:val="0"/>
          <w:sz w:val="28"/>
        </w:rPr>
        <w:t xml:space="preserve"> 
 Она противостояла злому дракону, даже не думая о том, чтобы отступить назад.
</w:t>
      </w:r>
    </w:p>
    <w:p>
      <w:pPr/>
    </w:p>
    <w:p>
      <w:pPr>
        <w:jc w:val="left"/>
      </w:pPr>
      <w:r>
        <w:rPr>
          <w:rFonts w:ascii="Consolas" w:eastAsia="Consolas" w:hAnsi="Consolas" w:cs="Consolas"/>
          <w:b w:val="0"/>
          <w:sz w:val="28"/>
        </w:rPr>
        <w:t xml:space="preserve"> 
 – Из-за тебя небо слишком тёмное! Разве ты не видишь, что это никому не нравится? Вот почему у тебя нет друзей!
</w:t>
      </w:r>
    </w:p>
    <w:p>
      <w:pPr/>
    </w:p>
    <w:p>
      <w:pPr>
        <w:jc w:val="left"/>
      </w:pPr>
      <w:r>
        <w:rPr>
          <w:rFonts w:ascii="Consolas" w:eastAsia="Consolas" w:hAnsi="Consolas" w:cs="Consolas"/>
          <w:b w:val="0"/>
          <w:sz w:val="28"/>
        </w:rPr>
        <w:t xml:space="preserve"> 
 – Это ещё что за вздор?
</w:t>
      </w:r>
    </w:p>
    <w:p>
      <w:pPr/>
    </w:p>
    <w:p>
      <w:pPr>
        <w:jc w:val="left"/>
      </w:pPr>
      <w:r>
        <w:rPr>
          <w:rFonts w:ascii="Consolas" w:eastAsia="Consolas" w:hAnsi="Consolas" w:cs="Consolas"/>
          <w:b w:val="0"/>
          <w:sz w:val="28"/>
        </w:rPr>
        <w:t xml:space="preserve"> 
 – А если есть, то зови их сюда! У того, кто не понимает таких простых вещей, никогда не будет ни друзей, ни семьи!
</w:t>
      </w:r>
    </w:p>
    <w:p>
      <w:pPr/>
    </w:p>
    <w:p>
      <w:pPr>
        <w:jc w:val="left"/>
      </w:pPr>
      <w:r>
        <w:rPr>
          <w:rFonts w:ascii="Consolas" w:eastAsia="Consolas" w:hAnsi="Consolas" w:cs="Consolas"/>
          <w:b w:val="0"/>
          <w:sz w:val="28"/>
        </w:rPr>
        <w:t xml:space="preserve"> 
 – Ты, мелкая нахалка! – взревел Нидхёгг, явно не собирающийся мириться с этими оскорблениями, – Для великого Короля Демонов все остальные существа – либо рабы, либо враги, которых нужно убить. У меня нет никакой необходимости в друзьях!
</w:t>
      </w:r>
    </w:p>
    <w:p>
      <w:pPr/>
    </w:p>
    <w:p>
      <w:pPr>
        <w:jc w:val="left"/>
      </w:pPr>
      <w:r>
        <w:rPr>
          <w:rFonts w:ascii="Consolas" w:eastAsia="Consolas" w:hAnsi="Consolas" w:cs="Consolas"/>
          <w:b w:val="0"/>
          <w:sz w:val="28"/>
        </w:rPr>
        <w:t xml:space="preserve"> 
 – Да, да. Это оправдание тянет на 0 баллов!
</w:t>
      </w:r>
    </w:p>
    <w:p>
      <w:pPr/>
    </w:p>
    <w:p>
      <w:pPr>
        <w:jc w:val="left"/>
      </w:pPr>
      <w:r>
        <w:rPr>
          <w:rFonts w:ascii="Consolas" w:eastAsia="Consolas" w:hAnsi="Consolas" w:cs="Consolas"/>
          <w:b w:val="0"/>
          <w:sz w:val="28"/>
        </w:rPr>
        <w:t xml:space="preserve"> 
 – Д-да что с тобой не так?
</w:t>
      </w:r>
    </w:p>
    <w:p>
      <w:pPr/>
    </w:p>
    <w:p>
      <w:pPr>
        <w:jc w:val="left"/>
      </w:pPr>
      <w:r>
        <w:rPr>
          <w:rFonts w:ascii="Consolas" w:eastAsia="Consolas" w:hAnsi="Consolas" w:cs="Consolas"/>
          <w:b w:val="0"/>
          <w:sz w:val="28"/>
        </w:rPr>
        <w:t xml:space="preserve"> 
 Даже когда количество трансцендентных существ, бросавших вызов царству богов, исчислялось двузначными числами, лишь немногие осмеливались издеваться над Нидхёггом. Тем не менее, Король Демонов Настронда ничего не мог ответить на остроумные шутки Митры.
</w:t>
      </w:r>
    </w:p>
    <w:p>
      <w:pPr/>
    </w:p>
    <w:p>
      <w:pPr>
        <w:jc w:val="left"/>
      </w:pPr>
      <w:r>
        <w:rPr>
          <w:rFonts w:ascii="Consolas" w:eastAsia="Consolas" w:hAnsi="Consolas" w:cs="Consolas"/>
          <w:b w:val="0"/>
          <w:sz w:val="28"/>
        </w:rPr>
        <w:t xml:space="preserve"> 
 Но даже когда разгневанный Нидхёгг начал воспроизводить ещё большее давление на окружающее пространство, девушка не остановилась.
</w:t>
      </w:r>
    </w:p>
    <w:p>
      <w:pPr/>
    </w:p>
    <w:p>
      <w:pPr>
        <w:jc w:val="left"/>
      </w:pPr>
      <w:r>
        <w:rPr>
          <w:rFonts w:ascii="Consolas" w:eastAsia="Consolas" w:hAnsi="Consolas" w:cs="Consolas"/>
          <w:b w:val="0"/>
          <w:sz w:val="28"/>
        </w:rPr>
        <w:t xml:space="preserve"> 
 – Люди, у которых нет друзей, всегда так говорят, а потому не обманывай меня, что тебе не нужны друзья. Иначе зачем ещё нужно было приходить в чужой дом и беспокоить здесь всех? Я уверена, что это всё из-за одиночества. Тебе просто было не с кем поиграть.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Ничего, ничего. Как насчёт того, чтобы стать другом Митры, а?
</w:t>
      </w:r>
    </w:p>
    <w:p>
      <w:pPr/>
    </w:p>
    <w:p>
      <w:pPr>
        <w:jc w:val="left"/>
      </w:pPr>
      <w:r>
        <w:rPr>
          <w:rFonts w:ascii="Consolas" w:eastAsia="Consolas" w:hAnsi="Consolas" w:cs="Consolas"/>
          <w:b w:val="0"/>
          <w:sz w:val="28"/>
        </w:rPr>
        <w:t xml:space="preserve"> 
 Наконец, терпение Нидхёгга лопнуло.
</w:t>
      </w:r>
    </w:p>
    <w:p>
      <w:pPr/>
    </w:p>
    <w:p>
      <w:pPr>
        <w:jc w:val="left"/>
      </w:pPr>
      <w:r>
        <w:rPr>
          <w:rFonts w:ascii="Consolas" w:eastAsia="Consolas" w:hAnsi="Consolas" w:cs="Consolas"/>
          <w:b w:val="0"/>
          <w:sz w:val="28"/>
        </w:rPr>
        <w:t xml:space="preserve"> 
 – … На этом всё!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Это чёртов мир! Я испепелю его своим дыханием и проверю, чтобы он никогда не стал прежним, – проговорил Нидхёгг и открыл пасть. Яд, который начал из неё вытекать, был настолько смертоносен, что даже боги не могли игнорировать его. 
</w:t>
      </w:r>
    </w:p>
    <w:p>
      <w:pPr/>
    </w:p>
    <w:p>
      <w:pPr>
        <w:jc w:val="left"/>
      </w:pPr>
      <w:r>
        <w:rPr>
          <w:rFonts w:ascii="Consolas" w:eastAsia="Consolas" w:hAnsi="Consolas" w:cs="Consolas"/>
          <w:b w:val="0"/>
          <w:sz w:val="28"/>
        </w:rPr>
        <w:t xml:space="preserve"> 
 Тем временем Дмитра закусила губу и собрала все свои силы, чтобы подготовиться к отражению удара.
</w:t>
      </w:r>
    </w:p>
    <w:p>
      <w:pPr/>
    </w:p>
    <w:p>
      <w:pPr>
        <w:jc w:val="left"/>
      </w:pPr>
      <w:r>
        <w:rPr>
          <w:rFonts w:ascii="Consolas" w:eastAsia="Consolas" w:hAnsi="Consolas" w:cs="Consolas"/>
          <w:b w:val="0"/>
          <w:sz w:val="28"/>
        </w:rPr>
        <w:t xml:space="preserve"> 
 "Это оно…" – понял Тео, чувствуя нечто выходящее за рамки обычной опасности. 
</w:t>
      </w:r>
    </w:p>
    <w:p>
      <w:pPr/>
    </w:p>
    <w:p>
      <w:pPr>
        <w:jc w:val="left"/>
      </w:pPr>
      <w:r>
        <w:rPr>
          <w:rFonts w:ascii="Consolas" w:eastAsia="Consolas" w:hAnsi="Consolas" w:cs="Consolas"/>
          <w:b w:val="0"/>
          <w:sz w:val="28"/>
        </w:rPr>
        <w:t xml:space="preserve"> 
 Капающий яд был всего лишь прелюдией к гнилостному дыханию, атакующему как тело жертвы, так и его душу. Нидхёгг наконец-то закончил подготовку своего самого смертоносного оружия, наполненного энергией Настронда.
</w:t>
      </w:r>
    </w:p>
    <w:p>
      <w:pPr/>
    </w:p>
    <w:p>
      <w:pPr>
        <w:jc w:val="left"/>
      </w:pPr>
      <w:r>
        <w:rPr>
          <w:rFonts w:ascii="Consolas" w:eastAsia="Consolas" w:hAnsi="Consolas" w:cs="Consolas"/>
          <w:b w:val="0"/>
          <w:sz w:val="28"/>
        </w:rPr>
        <w:t xml:space="preserve"> 
 И вот, сразу после этого…
</w:t>
      </w:r>
    </w:p>
    <w:p>
      <w:pPr/>
    </w:p>
    <w:p>
      <w:pPr>
        <w:jc w:val="left"/>
      </w:pPr>
      <w:r>
        <w:rPr>
          <w:rFonts w:ascii="Consolas" w:eastAsia="Consolas" w:hAnsi="Consolas" w:cs="Consolas"/>
          <w:b w:val="0"/>
          <w:sz w:val="28"/>
        </w:rPr>
        <w:t xml:space="preserve"> 
 – Ку-гро-о-о-о-о-о-о!
</w:t>
      </w:r>
    </w:p>
    <w:p>
      <w:pPr/>
    </w:p>
    <w:p>
      <w:pPr>
        <w:jc w:val="left"/>
      </w:pPr>
      <w:r>
        <w:rPr>
          <w:rFonts w:ascii="Consolas" w:eastAsia="Consolas" w:hAnsi="Consolas" w:cs="Consolas"/>
          <w:b w:val="0"/>
          <w:sz w:val="28"/>
        </w:rPr>
        <w:t xml:space="preserve"> 
 Прямиком из трещины в небе вырвалось сокрушительное дыхание злого дракона, напоминающее собой чёрный туман. Судя по всему, оно обладало достаточно высокой разрушительной силой, однако его скорость была весьма низкой. Тем не менее, по мере приближения этого смертельного тумана к земле, даже воздух становился тяжелее, затрудняя дыхание всем живым существам.
</w:t>
      </w:r>
    </w:p>
    <w:p>
      <w:pPr/>
    </w:p>
    <w:p>
      <w:pPr>
        <w:jc w:val="left"/>
      </w:pPr>
      <w:r>
        <w:rPr>
          <w:rFonts w:ascii="Consolas" w:eastAsia="Consolas" w:hAnsi="Consolas" w:cs="Consolas"/>
          <w:b w:val="0"/>
          <w:sz w:val="28"/>
        </w:rPr>
        <w:t xml:space="preserve"> 
 Мастера, первыми определившие степень приближающейся угрозы, тут же начали принимать контр-меры. Если этот туман покроет собой Великий Лес, то Эльфхейм просто-напросто погибнет.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Из уст трансформировавшейся Вероники вылетело пламя, а хранители отпустили тетивы своих луков. Буря, состоящая из стрел, огня и молний ринулась навстречу смертельному туману. Это сработало…? Нет, разрушительная сила дыхания Нидхёгга была слишком высока.
</w:t>
      </w:r>
    </w:p>
    <w:p>
      <w:pPr/>
    </w:p>
    <w:p>
      <w:pPr>
        <w:jc w:val="left"/>
      </w:pPr>
      <w:r>
        <w:rPr>
          <w:rFonts w:ascii="Consolas" w:eastAsia="Consolas" w:hAnsi="Consolas" w:cs="Consolas"/>
          <w:b w:val="0"/>
          <w:sz w:val="28"/>
        </w:rPr>
        <w:t xml:space="preserve"> 
 – … Чёрт возьми, это бесполезно! – прокомментировала бессознательно побледневшая Вероника. Её дыхание, сопоставимое с атакой чистокровного красного дракона, уничтожило лишь малую часть ядовитого тумана, в то время как выстрелы хранителей рассеяли всего-навсего несколько метров этой гнилостной массы. 
</w:t>
      </w:r>
    </w:p>
    <w:p>
      <w:pPr/>
    </w:p>
    <w:p>
      <w:pPr>
        <w:jc w:val="left"/>
      </w:pPr>
      <w:r>
        <w:rPr>
          <w:rFonts w:ascii="Consolas" w:eastAsia="Consolas" w:hAnsi="Consolas" w:cs="Consolas"/>
          <w:b w:val="0"/>
          <w:sz w:val="28"/>
        </w:rPr>
        <w:t xml:space="preserve"> 
 – Не бойтесь! – объявила Митра, бесстрашно выставив перед собой ладони, – Я остановлю этого глупого дракона!
</w:t>
      </w:r>
    </w:p>
    <w:p>
      <w:pPr/>
    </w:p>
    <w:p>
      <w:pPr>
        <w:jc w:val="left"/>
      </w:pPr>
      <w:r>
        <w:rPr>
          <w:rFonts w:ascii="Consolas" w:eastAsia="Consolas" w:hAnsi="Consolas" w:cs="Consolas"/>
          <w:b w:val="0"/>
          <w:sz w:val="28"/>
        </w:rPr>
        <w:t xml:space="preserve"> 
 К сожалению, в текущем состоянии Митра не была похожа на старую богиню земли. Веры Эльфхейма было недостаточно, чтобы восстановить её могущественную божественность, а потому Теодор использовал альтернативный вариант – силу Мирового Древа, Иггдрасиля. Это священное дерево было символом самой жизни и тоже обладало своей собственной божественностью.
</w:t>
      </w:r>
    </w:p>
    <w:p>
      <w:pPr/>
    </w:p>
    <w:p>
      <w:pPr>
        <w:jc w:val="left"/>
      </w:pPr>
      <w:r>
        <w:rPr>
          <w:rFonts w:ascii="Consolas" w:eastAsia="Consolas" w:hAnsi="Consolas" w:cs="Consolas"/>
          <w:b w:val="0"/>
          <w:sz w:val="28"/>
        </w:rPr>
        <w:t xml:space="preserve"> 
 "В дополнение к этому, нам помогает Ноэнгрин…"
</w:t>
      </w:r>
    </w:p>
    <w:p>
      <w:pPr/>
    </w:p>
    <w:p>
      <w:pPr>
        <w:jc w:val="left"/>
      </w:pPr>
      <w:r>
        <w:rPr>
          <w:rFonts w:ascii="Consolas" w:eastAsia="Consolas" w:hAnsi="Consolas" w:cs="Consolas"/>
          <w:b w:val="0"/>
          <w:sz w:val="28"/>
        </w:rPr>
        <w:t xml:space="preserve"> 
 Пока Теодор размышлял об их шансах, Митра двинулась вперёд. Теперь она была воплощением Мирового Древа и богиней этого леса. По одному мановению её руки земля начала дрожать, являя на свет нечто необычное.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Древесные корни, камни и грунт… Ушедшие глубоко под землю корни Мирового Древа были толще самых прочных стен и напоминали собой щупальца кракена. Сама природа откликнулась на призыв Дмитры, создав пару огромных рук. Глядя на эту картину, старая поговорка о том, что небо ладонью не закрыть, стала казаться ложью.
</w:t>
      </w:r>
    </w:p>
    <w:p>
      <w:pPr/>
    </w:p>
    <w:p>
      <w:pPr>
        <w:jc w:val="left"/>
      </w:pPr>
      <w:r>
        <w:rPr>
          <w:rFonts w:ascii="Consolas" w:eastAsia="Consolas" w:hAnsi="Consolas" w:cs="Consolas"/>
          <w:b w:val="0"/>
          <w:sz w:val="28"/>
        </w:rPr>
        <w:t xml:space="preserve"> 
 – Ху-у! – выдохнула Дмитра, подняв над собой руки и сложив их вместе, словно пытаясь закрыть в небе какую-то гигантскую дыру.
</w:t>
      </w:r>
    </w:p>
    <w:p>
      <w:pPr/>
    </w:p>
    <w:p>
      <w:pPr>
        <w:jc w:val="left"/>
      </w:pPr>
      <w:r>
        <w:rPr>
          <w:rFonts w:ascii="Consolas" w:eastAsia="Consolas" w:hAnsi="Consolas" w:cs="Consolas"/>
          <w:b w:val="0"/>
          <w:sz w:val="28"/>
        </w:rPr>
        <w:t xml:space="preserve"> 
 В голову невольно приходила история о великане Атласе, который в далёком прошлом поднял само небо. И вот, находясь под этим колоссальным давлением, смертельный туман был оттеснён обратно в трещину, а облик Нидхёгга исчез, временно вернув свободу действий оцепеневшим жителям Эльфхейма. 
</w:t>
      </w:r>
    </w:p>
    <w:p>
      <w:pPr/>
    </w:p>
    <w:p>
      <w:pPr>
        <w:jc w:val="left"/>
      </w:pPr>
      <w:r>
        <w:rPr>
          <w:rFonts w:ascii="Consolas" w:eastAsia="Consolas" w:hAnsi="Consolas" w:cs="Consolas"/>
          <w:b w:val="0"/>
          <w:sz w:val="28"/>
        </w:rPr>
        <w:t xml:space="preserve"> 
 Эльфы, энты и дриады подняли глаза к небу, поддерживаемому двумя ладонями. Некоторые из них с облегчением вздохнули, в то время как другие разразились приветственными криками.
</w:t>
      </w:r>
    </w:p>
    <w:p>
      <w:pPr/>
    </w:p>
    <w:p>
      <w:pPr>
        <w:jc w:val="left"/>
      </w:pPr>
      <w:r>
        <w:rPr>
          <w:rFonts w:ascii="Consolas" w:eastAsia="Consolas" w:hAnsi="Consolas" w:cs="Consolas"/>
          <w:b w:val="0"/>
          <w:sz w:val="28"/>
        </w:rPr>
        <w:t xml:space="preserve"> 
 – Ох…! Злой дракон исчез!
</w:t>
      </w:r>
    </w:p>
    <w:p>
      <w:pPr/>
    </w:p>
    <w:p>
      <w:pPr>
        <w:jc w:val="left"/>
      </w:pPr>
      <w:r>
        <w:rPr>
          <w:rFonts w:ascii="Consolas" w:eastAsia="Consolas" w:hAnsi="Consolas" w:cs="Consolas"/>
          <w:b w:val="0"/>
          <w:sz w:val="28"/>
        </w:rPr>
        <w:t xml:space="preserve"> 
 – М-мое тело снова двигается! Я жив!
</w:t>
      </w:r>
    </w:p>
    <w:p>
      <w:pPr/>
    </w:p>
    <w:p>
      <w:pPr>
        <w:jc w:val="left"/>
      </w:pPr>
      <w:r>
        <w:rPr>
          <w:rFonts w:ascii="Consolas" w:eastAsia="Consolas" w:hAnsi="Consolas" w:cs="Consolas"/>
          <w:b w:val="0"/>
          <w:sz w:val="28"/>
        </w:rPr>
        <w:t xml:space="preserve"> 
 – Ура Дмитре! Ура богине леса!
</w:t>
      </w:r>
    </w:p>
    <w:p>
      <w:pPr/>
    </w:p>
    <w:p>
      <w:pPr>
        <w:jc w:val="left"/>
      </w:pPr>
      <w:r>
        <w:rPr>
          <w:rFonts w:ascii="Consolas" w:eastAsia="Consolas" w:hAnsi="Consolas" w:cs="Consolas"/>
          <w:b w:val="0"/>
          <w:sz w:val="28"/>
        </w:rPr>
        <w:t xml:space="preserve"> 
 – Мировое Древо защищает нас!
</w:t>
      </w:r>
    </w:p>
    <w:p>
      <w:pPr/>
    </w:p>
    <w:p>
      <w:pPr>
        <w:jc w:val="left"/>
      </w:pPr>
      <w:r>
        <w:rPr>
          <w:rFonts w:ascii="Consolas" w:eastAsia="Consolas" w:hAnsi="Consolas" w:cs="Consolas"/>
          <w:b w:val="0"/>
          <w:sz w:val="28"/>
        </w:rPr>
        <w:t xml:space="preserve"> 
 Однако расслабляться было ещё слишком рано. Теодор, Вероника и высшие эльфы смотрели вверх, и выражения их лиц были вовсе не радостными. К конце концов, выкрики и аплодисменты утихли. Если бы злой дракон действительно исчез, то небосвод перестал бы мерцать чёрными тонами. Пусть Нидхёгга и не было видно, но вторичные признаки отчетливо свидетельствовали о том, что тот всё ещё где-то присутствовал.
</w:t>
      </w:r>
    </w:p>
    <w:p>
      <w:pPr/>
    </w:p>
    <w:p>
      <w:pPr>
        <w:jc w:val="left"/>
      </w:pPr>
      <w:r>
        <w:rPr>
          <w:rFonts w:ascii="Consolas" w:eastAsia="Consolas" w:hAnsi="Consolas" w:cs="Consolas"/>
          <w:b w:val="0"/>
          <w:sz w:val="28"/>
        </w:rPr>
        <w:t xml:space="preserve"> 
 – Митра, ты в порядке? – спросил её Тео, заметив кое-что необычное. Несмотря на то, что Митра стала богом, её шея блестела от пота. Кто бы мог подумать, что духовному телу, не имеющему подобных физиологических функций, было присуще потовыделение… А раз так, на это могла быть лишь одна причина.
</w:t>
      </w:r>
    </w:p>
    <w:p>
      <w:pPr/>
    </w:p>
    <w:p>
      <w:pPr>
        <w:jc w:val="left"/>
      </w:pPr>
      <w:r>
        <w:rPr>
          <w:rFonts w:ascii="Consolas" w:eastAsia="Consolas" w:hAnsi="Consolas" w:cs="Consolas"/>
          <w:b w:val="0"/>
          <w:sz w:val="28"/>
        </w:rPr>
        <w:t xml:space="preserve"> 
 – Т-Тео…
</w:t>
      </w:r>
    </w:p>
    <w:p>
      <w:pPr/>
    </w:p>
    <w:p>
      <w:pPr>
        <w:jc w:val="left"/>
      </w:pPr>
      <w:r>
        <w:rPr>
          <w:rFonts w:ascii="Consolas" w:eastAsia="Consolas" w:hAnsi="Consolas" w:cs="Consolas"/>
          <w:b w:val="0"/>
          <w:sz w:val="28"/>
        </w:rPr>
        <w:t xml:space="preserve"> 
  Лицо Митры было бледным. 
</w:t>
      </w:r>
    </w:p>
    <w:p>
      <w:pPr/>
    </w:p>
    <w:p>
      <w:pPr>
        <w:jc w:val="left"/>
      </w:pPr>
      <w:r>
        <w:rPr>
          <w:rFonts w:ascii="Consolas" w:eastAsia="Consolas" w:hAnsi="Consolas" w:cs="Consolas"/>
          <w:b w:val="0"/>
          <w:sz w:val="28"/>
        </w:rPr>
        <w:t xml:space="preserve"> 
 – Ох, он злится. Это трудно…
</w:t>
      </w:r>
    </w:p>
    <w:p>
      <w:pPr/>
    </w:p>
    <w:p>
      <w:pPr>
        <w:jc w:val="left"/>
      </w:pPr>
      <w:r>
        <w:rPr>
          <w:rFonts w:ascii="Consolas" w:eastAsia="Consolas" w:hAnsi="Consolas" w:cs="Consolas"/>
          <w:b w:val="0"/>
          <w:sz w:val="28"/>
        </w:rPr>
        <w:t xml:space="preserve"> 
 – Тогда почему ты подшучивала над ним…? Ладно, как обстоят дела?
</w:t>
      </w:r>
    </w:p>
    <w:p>
      <w:pPr/>
    </w:p>
    <w:p>
      <w:pPr>
        <w:jc w:val="left"/>
      </w:pPr>
      <w:r>
        <w:rPr>
          <w:rFonts w:ascii="Consolas" w:eastAsia="Consolas" w:hAnsi="Consolas" w:cs="Consolas"/>
          <w:b w:val="0"/>
          <w:sz w:val="28"/>
        </w:rPr>
        <w:t xml:space="preserve"> 
 – Я всё ещё могу держаться. Но состояние дерева ухудшается…
</w:t>
      </w:r>
    </w:p>
    <w:p>
      <w:pPr/>
    </w:p>
    <w:p>
      <w:pPr>
        <w:jc w:val="left"/>
      </w:pPr>
      <w:r>
        <w:rPr>
          <w:rFonts w:ascii="Consolas" w:eastAsia="Consolas" w:hAnsi="Consolas" w:cs="Consolas"/>
          <w:b w:val="0"/>
          <w:sz w:val="28"/>
        </w:rPr>
        <w:t xml:space="preserve"> 
 – Дерева? Ах, чёрт! 
</w:t>
      </w:r>
    </w:p>
    <w:p>
      <w:pPr/>
    </w:p>
    <w:p>
      <w:pPr>
        <w:jc w:val="left"/>
      </w:pPr>
      <w:r>
        <w:rPr>
          <w:rFonts w:ascii="Consolas" w:eastAsia="Consolas" w:hAnsi="Consolas" w:cs="Consolas"/>
          <w:b w:val="0"/>
          <w:sz w:val="28"/>
        </w:rPr>
        <w:t xml:space="preserve"> 
 Посмотрев на ладони, закрывающие небо, Теодор понял, что имела ввиду Митра. Эти искусственные ладони на самом деле были корнями Иггдрасиля. Но даже Мировое Древо не могло не пострадать после блокирования прямой атаки Нидхёгга.
</w:t>
      </w:r>
    </w:p>
    <w:p>
      <w:pPr/>
    </w:p>
    <w:p>
      <w:pPr>
        <w:jc w:val="left"/>
      </w:pPr>
      <w:r>
        <w:rPr>
          <w:rFonts w:ascii="Consolas" w:eastAsia="Consolas" w:hAnsi="Consolas" w:cs="Consolas"/>
          <w:b w:val="0"/>
          <w:sz w:val="28"/>
        </w:rPr>
        <w:t xml:space="preserve"> 
 – Вот ведь… – пробормотал Тео, обнаружив нечто ещё более ужасное. Края ладоней стали чёрными и прогнившими. Однако это было лишь полбеды. Медленно, но уверенно, обе ладони приобретали такой-же окрас. 
</w:t>
      </w:r>
    </w:p>
    <w:p>
      <w:pPr/>
    </w:p>
    <w:p>
      <w:pPr>
        <w:jc w:val="left"/>
      </w:pPr>
      <w:r>
        <w:rPr>
          <w:rFonts w:ascii="Consolas" w:eastAsia="Consolas" w:hAnsi="Consolas" w:cs="Consolas"/>
          <w:b w:val="0"/>
          <w:sz w:val="28"/>
        </w:rPr>
        <w:t xml:space="preserve"> 
 Сила Митры всё ещё сдерживала натиск дыхания. Однако, если ничего не изменится, рано или поздно эти ладони рассыплются и дыхание вновь устремится к земле. 
</w:t>
      </w:r>
    </w:p>
    <w:p>
      <w:pPr/>
    </w:p>
    <w:p>
      <w:pPr>
        <w:jc w:val="left"/>
      </w:pPr>
      <w:r>
        <w:rPr>
          <w:rFonts w:ascii="Consolas" w:eastAsia="Consolas" w:hAnsi="Consolas" w:cs="Consolas"/>
          <w:b w:val="0"/>
          <w:sz w:val="28"/>
        </w:rPr>
        <w:t xml:space="preserve"> 
 Ещё раз вздохнув, Теодор молча вытащил сердце дракона. 
</w:t>
      </w:r>
    </w:p>
    <w:p>
      <w:pPr/>
    </w:p>
    <w:p>
      <w:pPr>
        <w:jc w:val="left"/>
      </w:pPr>
      <w:r>
        <w:rPr>
          <w:rFonts w:ascii="Consolas" w:eastAsia="Consolas" w:hAnsi="Consolas" w:cs="Consolas"/>
          <w:b w:val="0"/>
          <w:sz w:val="28"/>
        </w:rPr>
        <w:t xml:space="preserve"> 
 – Митра, используй мои силы.
</w:t>
      </w:r>
    </w:p>
    <w:p>
      <w:pPr/>
    </w:p>
    <w:p>
      <w:pPr>
        <w:jc w:val="left"/>
      </w:pPr>
      <w:r>
        <w:rPr>
          <w:rFonts w:ascii="Consolas" w:eastAsia="Consolas" w:hAnsi="Consolas" w:cs="Consolas"/>
          <w:b w:val="0"/>
          <w:sz w:val="28"/>
        </w:rPr>
        <w:t xml:space="preserve"> 
 – Н-Но…
</w:t>
      </w:r>
    </w:p>
    <w:p>
      <w:pPr/>
    </w:p>
    <w:p>
      <w:pPr>
        <w:jc w:val="left"/>
      </w:pPr>
      <w:r>
        <w:rPr>
          <w:rFonts w:ascii="Consolas" w:eastAsia="Consolas" w:hAnsi="Consolas" w:cs="Consolas"/>
          <w:b w:val="0"/>
          <w:sz w:val="28"/>
        </w:rPr>
        <w:t xml:space="preserve"> 
 – Если ты не справишься, я всё равно умру. Разве не ты сказала, что тебе трудно?
</w:t>
      </w:r>
    </w:p>
    <w:p>
      <w:pPr/>
    </w:p>
    <w:p>
      <w:pPr>
        <w:jc w:val="left"/>
      </w:pPr>
      <w:r>
        <w:rPr>
          <w:rFonts w:ascii="Consolas" w:eastAsia="Consolas" w:hAnsi="Consolas" w:cs="Consolas"/>
          <w:b w:val="0"/>
          <w:sz w:val="28"/>
        </w:rPr>
        <w:t xml:space="preserve"> 
 – … Тео - лжец!
</w:t>
      </w:r>
    </w:p>
    <w:p>
      <w:pPr/>
    </w:p>
    <w:p>
      <w:pPr>
        <w:jc w:val="left"/>
      </w:pPr>
      <w:r>
        <w:rPr>
          <w:rFonts w:ascii="Consolas" w:eastAsia="Consolas" w:hAnsi="Consolas" w:cs="Consolas"/>
          <w:b w:val="0"/>
          <w:sz w:val="28"/>
        </w:rPr>
        <w:t xml:space="preserve"> 
 – Ха-ха, может быть, – горько улыбнулся Теодор, глядя на слезы в глазах Митры. Сейчас он был не в том положении, чтобы пытаться что-то исправить. Если его собственная жизнь могла помочь им справиться с этим кризисом, то он должен был ею пожертвовать. И Митра, несколько лет проведшая вместе с ним, хорошо это понимала, а потому не стала ничего говорить и пытаться разубедить его.
</w:t>
      </w:r>
    </w:p>
    <w:p>
      <w:pPr/>
    </w:p>
    <w:p>
      <w:pPr>
        <w:jc w:val="left"/>
      </w:pPr>
      <w:r>
        <w:rPr>
          <w:rFonts w:ascii="Consolas" w:eastAsia="Consolas" w:hAnsi="Consolas" w:cs="Consolas"/>
          <w:b w:val="0"/>
          <w:sz w:val="28"/>
        </w:rPr>
        <w:t xml:space="preserve"> 
 – Я справлюсь, – кивнула головой девочка, а затем, решительно посмотрев в сторону Нидхёгга, добавила, – Если я выиграю, с Тео будет всё в порядке!
</w:t>
      </w:r>
    </w:p>
    <w:p>
      <w:pPr/>
    </w:p>
    <w:p>
      <w:pPr>
        <w:jc w:val="left"/>
      </w:pPr>
      <w:r>
        <w:rPr>
          <w:rFonts w:ascii="Consolas" w:eastAsia="Consolas" w:hAnsi="Consolas" w:cs="Consolas"/>
          <w:b w:val="0"/>
          <w:sz w:val="28"/>
        </w:rPr>
        <w:t xml:space="preserve"> 
 А затем Тео почувствовал, как из него начинает откачиваться магическая сила. Если быть точнее, в его тело вливалась магическая сила сердца дракона, которая затем передавалась Дмитре. Благодаря этому его фактическое потребление магии было небольшим, однако проблема заключалась в том, что Теодор чувствовал огромное давление от процесса передачи столь абсурдного количества магической силы через своё собственное тело. Ему было больно, и он почувствовал, как то и дело лопается по несколько кровеносных сосудов. 
</w:t>
      </w:r>
    </w:p>
    <w:p>
      <w:pPr/>
    </w:p>
    <w:p>
      <w:pPr>
        <w:jc w:val="left"/>
      </w:pPr>
      <w:r>
        <w:rPr>
          <w:rFonts w:ascii="Consolas" w:eastAsia="Consolas" w:hAnsi="Consolas" w:cs="Consolas"/>
          <w:b w:val="0"/>
          <w:sz w:val="28"/>
        </w:rPr>
        <w:t xml:space="preserve"> 
 "Я не могу остановиться. Если я проявлю слабость, то гарантировано умру…"
</w:t>
      </w:r>
    </w:p>
    <w:p>
      <w:pPr/>
    </w:p>
    <w:p>
      <w:pPr>
        <w:jc w:val="left"/>
      </w:pPr>
      <w:r>
        <w:rPr>
          <w:rFonts w:ascii="Consolas" w:eastAsia="Consolas" w:hAnsi="Consolas" w:cs="Consolas"/>
          <w:b w:val="0"/>
          <w:sz w:val="28"/>
        </w:rPr>
        <w:t xml:space="preserve"> 
 К счастью, эффект не заставил себя ждать. Очерненные ладони восстановили свой цвет, а из корней проросли цветы и трава, полностью нивелировав действие яда. Это было явление, которое было невозможно без истинной божественности. А раз так, доступ в этот мир для Нидхёгга был закрыт.
</w:t>
      </w:r>
    </w:p>
    <w:p>
      <w:pPr/>
    </w:p>
    <w:p>
      <w:pPr>
        <w:jc w:val="left"/>
      </w:pPr>
      <w:r>
        <w:rPr>
          <w:rFonts w:ascii="Consolas" w:eastAsia="Consolas" w:hAnsi="Consolas" w:cs="Consolas"/>
          <w:b w:val="0"/>
          <w:sz w:val="28"/>
        </w:rPr>
        <w:t xml:space="preserve"> 
 Однако пока Тео раздумывал над их оптимистичным будущим, высоко в небе прогремел голос:
</w:t>
      </w:r>
    </w:p>
    <w:p>
      <w:pPr/>
    </w:p>
    <w:p>
      <w:pPr>
        <w:jc w:val="left"/>
      </w:pPr>
      <w:r>
        <w:rPr>
          <w:rFonts w:ascii="Consolas" w:eastAsia="Consolas" w:hAnsi="Consolas" w:cs="Consolas"/>
          <w:b w:val="0"/>
          <w:sz w:val="28"/>
        </w:rPr>
        <w:t xml:space="preserve"> 
 – Ты. Тебе не жить.
</w:t>
      </w:r>
    </w:p>
    <w:p>
      <w:pPr/>
    </w:p>
    <w:p>
      <w:pPr>
        <w:jc w:val="left"/>
      </w:pPr>
      <w:r>
        <w:rPr>
          <w:rFonts w:ascii="Consolas" w:eastAsia="Consolas" w:hAnsi="Consolas" w:cs="Consolas"/>
          <w:b w:val="0"/>
          <w:sz w:val="28"/>
        </w:rPr>
        <w:t xml:space="preserve"> 
 От слов Нидхёгга Тео застыл на месте.
</w:t>
      </w:r>
    </w:p>
    <w:p>
      <w:pPr/>
    </w:p>
    <w:p>
      <w:pPr>
        <w:jc w:val="left"/>
      </w:pPr>
      <w:r>
        <w:rPr>
          <w:rFonts w:ascii="Consolas" w:eastAsia="Consolas" w:hAnsi="Consolas" w:cs="Consolas"/>
          <w:b w:val="0"/>
          <w:sz w:val="28"/>
        </w:rPr>
        <w:t xml:space="preserve"> 
 Фшу-у-у-у-ух…
</w:t>
      </w:r>
    </w:p>
    <w:p>
      <w:pPr/>
    </w:p>
    <w:p>
      <w:pPr>
        <w:jc w:val="left"/>
      </w:pPr>
      <w:r>
        <w:rPr>
          <w:rFonts w:ascii="Consolas" w:eastAsia="Consolas" w:hAnsi="Consolas" w:cs="Consolas"/>
          <w:b w:val="0"/>
          <w:sz w:val="28"/>
        </w:rPr>
        <w:t xml:space="preserve"> 
 Объёмное дыхание стало более сконцентрированным, собравшись в плотный сгусток, целью которого стал один-единственный человек – Теодор Миллер. Сам же Тео совершенно не ожидал такого поворота событий. Нидхёгг передумал уничтожать Мировое Древо вместе с Эльфхеймом, решив расправиться лишь с ним? Впрочем, в этом не было ничего странного, поскольку именно он, Теодор Миллер, был причиной всех бед и препятствий.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Это был смертный приговор.
</w:t>
      </w:r>
    </w:p>
    <w:p>
      <w:pPr/>
    </w:p>
    <w:p>
      <w:pPr>
        <w:jc w:val="left"/>
      </w:pPr>
      <w:r>
        <w:rPr>
          <w:rFonts w:ascii="Consolas" w:eastAsia="Consolas" w:hAnsi="Consolas" w:cs="Consolas"/>
          <w:b w:val="0"/>
          <w:sz w:val="28"/>
        </w:rPr>
        <w:t xml:space="preserve"> 
 Фу-у-у-у-ух.
</w:t>
      </w:r>
    </w:p>
    <w:p>
      <w:pPr/>
    </w:p>
    <w:p>
      <w:pPr>
        <w:jc w:val="left"/>
      </w:pPr>
      <w:r>
        <w:rPr>
          <w:rFonts w:ascii="Consolas" w:eastAsia="Consolas" w:hAnsi="Consolas" w:cs="Consolas"/>
          <w:b w:val="0"/>
          <w:sz w:val="28"/>
        </w:rPr>
        <w:t xml:space="preserve"> 
 А затем откуда-то свысока, пробив ладони Иггдрасиля, на Теодора обрушился фиолетово-чёрный свет. Всем было понятно, что это значит. Его тело будет уничтожено этим смертоносным светом, который остановится лишь спустя несколько десятков километров, пробурив путь сквозь мантию земли. Эта вспышка света представляла собой конечную магию, которой невозможно было противостоять. Нидхёгг произвёл тотальную атаку, наплевав на то, что это могло нанести урон даже ему самому. И чтобы Теодор Миллер не предпринял, теперь он не мог избежать оков смерти.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Даже не щекотно, тупая маленькая ящерица, – рассмеялся Теодор.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Как только Теодора Миллера охватило фиолетовое свечение, одновременно с этим его окутал ещё и золотой свет. 
</w:t>
      </w:r>
    </w:p>
    <w:p>
      <w:pPr/>
    </w:p>
    <w:p>
      <w:pPr>
        <w:jc w:val="left"/>
      </w:pPr>
      <w:r>
        <w:rPr>
          <w:rFonts w:ascii="Consolas" w:eastAsia="Consolas" w:hAnsi="Consolas" w:cs="Consolas"/>
          <w:b w:val="0"/>
          <w:sz w:val="28"/>
        </w:rPr>
        <w:t xml:space="preserve"> 
 Это была сила могущественного бога из Эпохи Мифов, которая моментально поглотила смертельный луч. Это была мощь, сопоставимая и даже несколько превосходящая дыхание Нидхёгга. Это было оружие бессмертного бога, через которое невозможно было проникнуть даже Королю Демонов Настронда.
</w:t>
      </w:r>
    </w:p>
    <w:p>
      <w:pPr/>
    </w:p>
    <w:p>
      <w:pPr>
        <w:jc w:val="left"/>
      </w:pPr>
      <w:r>
        <w:rPr>
          <w:rFonts w:ascii="Consolas" w:eastAsia="Consolas" w:hAnsi="Consolas" w:cs="Consolas"/>
          <w:b w:val="0"/>
          <w:sz w:val="28"/>
        </w:rPr>
        <w:t xml:space="preserve"> 
 "Спасибо, Бальдр! Я тоже сдержу своё обещание!"
</w:t>
      </w:r>
    </w:p>
    <w:p>
      <w:pPr/>
    </w:p>
    <w:p>
      <w:pPr>
        <w:jc w:val="left"/>
      </w:pPr>
      <w:r>
        <w:rPr>
          <w:rFonts w:ascii="Consolas" w:eastAsia="Consolas" w:hAnsi="Consolas" w:cs="Consolas"/>
          <w:b w:val="0"/>
          <w:sz w:val="28"/>
        </w:rPr>
        <w:t xml:space="preserve"> 
 Это была абсолютная защита, символизирующая бога солнца, Бальдра. Это была наилучшая защита во времена Эпохи Мифов, невосприимчивая абсолютно ко всем атакам, за исключением омелы! 
</w:t>
      </w:r>
    </w:p>
    <w:p>
      <w:pPr/>
    </w:p>
    <w:p>
      <w:pPr>
        <w:jc w:val="left"/>
      </w:pPr>
      <w:r>
        <w:rPr>
          <w:rFonts w:ascii="Consolas" w:eastAsia="Consolas" w:hAnsi="Consolas" w:cs="Consolas"/>
          <w:b w:val="0"/>
          <w:sz w:val="28"/>
        </w:rPr>
        <w:t xml:space="preserve"> 
 И вот, в трещине, которая начала мало-помалу исчезать, Теодор Миллер увидел ошеломлённое лицо Нидхёгга.
</w:t>
      </w:r>
    </w:p>
    <w:p>
      <w:pPr/>
    </w:p>
    <w:p>
      <w:pPr>
        <w:jc w:val="left"/>
      </w:pPr>
      <w:r>
        <w:rPr>
          <w:rFonts w:ascii="Consolas" w:eastAsia="Consolas" w:hAnsi="Consolas" w:cs="Consolas"/>
          <w:b w:val="0"/>
          <w:sz w:val="28"/>
        </w:rPr>
        <w:t xml:space="preserve"> 
 – Прочь из этого мира! 
</w:t>
      </w:r>
    </w:p>
    <w:p>
      <w:pPr/>
    </w:p>
    <w:p>
      <w:pPr>
        <w:jc w:val="left"/>
      </w:pPr>
      <w:r>
        <w:rPr>
          <w:rFonts w:ascii="Consolas" w:eastAsia="Consolas" w:hAnsi="Consolas" w:cs="Consolas"/>
          <w:b w:val="0"/>
          <w:sz w:val="28"/>
        </w:rPr>
        <w:t xml:space="preserve"> 
 Теодор, временно ставший неуязвимым, покрепче сжал в руке сердце дракона и начал поглощать его ману с такой скоростью, что, казалось, оно вот-вот должно было взорваться. Он намеревался использовать самую сильную магию, которая только у него была. 
</w:t>
      </w:r>
    </w:p>
    <w:p>
      <w:pPr/>
    </w:p>
    <w:p>
      <w:pPr>
        <w:jc w:val="left"/>
      </w:pPr>
      <w:r>
        <w:rPr>
          <w:rFonts w:ascii="Consolas" w:eastAsia="Consolas" w:hAnsi="Consolas" w:cs="Consolas"/>
          <w:b w:val="0"/>
          <w:sz w:val="28"/>
        </w:rPr>
        <w:t xml:space="preserve"> 
 Великая Магия Абраксас. 
 ΑΒΡΑΞΑΣ.
</w:t>
      </w:r>
    </w:p>
    <w:p>
      <w:pPr/>
    </w:p>
    <w:p>
      <w:pPr>
        <w:jc w:val="left"/>
      </w:pPr>
      <w:r>
        <w:rPr>
          <w:rFonts w:ascii="Consolas" w:eastAsia="Consolas" w:hAnsi="Consolas" w:cs="Consolas"/>
          <w:b w:val="0"/>
          <w:sz w:val="28"/>
        </w:rPr>
        <w:t xml:space="preserve"> 
 Заключительная Глава.
</w:t>
      </w:r>
    </w:p>
    <w:p>
      <w:pPr/>
    </w:p>
    <w:p>
      <w:pPr>
        <w:jc w:val="left"/>
      </w:pPr>
      <w:r>
        <w:rPr>
          <w:rFonts w:ascii="Consolas" w:eastAsia="Consolas" w:hAnsi="Consolas" w:cs="Consolas"/>
          <w:b w:val="0"/>
          <w:sz w:val="28"/>
        </w:rPr>
        <w:t xml:space="preserve"> 
 Четыре разноцветных шара слились в одну цельную сферу. С учётом энергии сердца дракона, теперь у Теодора было достаточно силы, чтобы разбить нос этой надменной ящерице! 
</w:t>
      </w:r>
    </w:p>
    <w:p>
      <w:pPr/>
    </w:p>
    <w:p>
      <w:pPr>
        <w:jc w:val="left"/>
      </w:pPr>
      <w:r>
        <w:rPr>
          <w:rFonts w:ascii="Consolas" w:eastAsia="Consolas" w:hAnsi="Consolas" w:cs="Consolas"/>
          <w:b w:val="0"/>
          <w:sz w:val="28"/>
        </w:rPr>
        <w:t xml:space="preserve"> 
 – П-Подожди-ка…!
</w:t>
      </w:r>
    </w:p>
    <w:p>
      <w:pPr/>
    </w:p>
    <w:p>
      <w:pPr>
        <w:jc w:val="left"/>
      </w:pPr>
      <w:r>
        <w:rPr>
          <w:rFonts w:ascii="Consolas" w:eastAsia="Consolas" w:hAnsi="Consolas" w:cs="Consolas"/>
          <w:b w:val="0"/>
          <w:sz w:val="28"/>
        </w:rPr>
        <w:t xml:space="preserve"> 
 Застыв, Нидхёгг уставился на готовящуюся атаку, однако было уже слишком поздно.
</w:t>
      </w:r>
    </w:p>
    <w:p>
      <w:pPr/>
    </w:p>
    <w:p>
      <w:pPr>
        <w:jc w:val="left"/>
      </w:pPr>
      <w:r>
        <w:rPr>
          <w:rFonts w:ascii="Consolas" w:eastAsia="Consolas" w:hAnsi="Consolas" w:cs="Consolas"/>
          <w:b w:val="0"/>
          <w:sz w:val="28"/>
        </w:rPr>
        <w:t xml:space="preserve"> 
 – Элементальный Удар!
</w:t>
      </w:r>
    </w:p>
    <w:p>
      <w:pPr/>
    </w:p>
    <w:p>
      <w:pPr>
        <w:jc w:val="left"/>
      </w:pPr>
      <w:r>
        <w:rPr>
          <w:rFonts w:ascii="Consolas" w:eastAsia="Consolas" w:hAnsi="Consolas" w:cs="Consolas"/>
          <w:b w:val="0"/>
          <w:sz w:val="28"/>
        </w:rPr>
        <w:t xml:space="preserve"> 
 Сердце дракона треснуло, и ударная волна Абраксаса рванула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затем произошёл оглушительный взрыв, сотрясший границы сразу двух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Дмитра (часть 4)
</w:t>
      </w:r>
    </w:p>
    <w:p>
      <w:pPr/>
    </w:p>
    <w:p>
      <w:pPr>
        <w:jc w:val="left"/>
      </w:pPr>
      <w:r>
        <w:rPr>
          <w:rFonts w:ascii="Consolas" w:eastAsia="Consolas" w:hAnsi="Consolas" w:cs="Consolas"/>
          <w:b w:val="0"/>
          <w:sz w:val="28"/>
        </w:rPr>
        <w:t xml:space="preserve">– Ку-гра-а-а-а-а-ак! 
</w:t>
      </w:r>
    </w:p>
    <w:p>
      <w:pPr/>
    </w:p>
    <w:p>
      <w:pPr>
        <w:jc w:val="left"/>
      </w:pPr>
      <w:r>
        <w:rPr>
          <w:rFonts w:ascii="Consolas" w:eastAsia="Consolas" w:hAnsi="Consolas" w:cs="Consolas"/>
          <w:b w:val="0"/>
          <w:sz w:val="28"/>
        </w:rPr>
        <w:t xml:space="preserve"> 
 Рёв Нидхёгга сотряс как небо, так и землю. Для этого существа болевой шок был чем-то совершенно необыкновенным, а потому и ощущался втройне болезненнее обычного.
</w:t>
      </w:r>
    </w:p>
    <w:p>
      <w:pPr/>
    </w:p>
    <w:p>
      <w:pPr>
        <w:jc w:val="left"/>
      </w:pPr>
      <w:r>
        <w:rPr>
          <w:rFonts w:ascii="Consolas" w:eastAsia="Consolas" w:hAnsi="Consolas" w:cs="Consolas"/>
          <w:b w:val="0"/>
          <w:sz w:val="28"/>
        </w:rPr>
        <w:t xml:space="preserve"> 
 Магия 8-го Круга, Абраксас, усиленная практически бесконечной маной сердца дракона, сумела пробить защиту даже такого трансцендентного существа, как Нидхёгг. И вот, как только свет, вызванный взрывом, исчез… 
</w:t>
      </w:r>
    </w:p>
    <w:p>
      <w:pPr/>
    </w:p>
    <w:p>
      <w:pPr>
        <w:jc w:val="left"/>
      </w:pPr>
      <w:r>
        <w:rPr>
          <w:rFonts w:ascii="Consolas" w:eastAsia="Consolas" w:hAnsi="Consolas" w:cs="Consolas"/>
          <w:b w:val="0"/>
          <w:sz w:val="28"/>
        </w:rPr>
        <w:t xml:space="preserve"> 
 – … Пфф-ф, ха-ха-ха, – рассмеялся Тео, увидев открывшееся перед ним зрелище.
</w:t>
      </w:r>
    </w:p>
    <w:p>
      <w:pPr/>
    </w:p>
    <w:p>
      <w:pPr>
        <w:jc w:val="left"/>
      </w:pPr>
      <w:r>
        <w:rPr>
          <w:rFonts w:ascii="Consolas" w:eastAsia="Consolas" w:hAnsi="Consolas" w:cs="Consolas"/>
          <w:b w:val="0"/>
          <w:sz w:val="28"/>
        </w:rPr>
        <w:t xml:space="preserve"> 
 Через стремительно сужающуюся трещину его взору предстала окровавленная голова Короля Демонов Настронда. Из-за мощной ударной волны её чешуйки, которые не мог повредить ни один клинок, были разбиты, словно стекло, а один из его глаз был просто-напросто вдавлен в глазницу. Это было похоже на то, будто кто-то ударил по голове дракона огромным боевым молотом. 
</w:t>
      </w:r>
    </w:p>
    <w:p>
      <w:pPr/>
    </w:p>
    <w:p>
      <w:pPr>
        <w:jc w:val="left"/>
      </w:pPr>
      <w:r>
        <w:rPr>
          <w:rFonts w:ascii="Consolas" w:eastAsia="Consolas" w:hAnsi="Consolas" w:cs="Consolas"/>
          <w:b w:val="0"/>
          <w:sz w:val="28"/>
        </w:rPr>
        <w:t xml:space="preserve"> 
 – Т-ты…! Смертный человек из этого низшего мира! – сквозь боль прорычал мифический дракон, весь покрытый своей собственной кровью. Но хоть теперь из двух красных глаз Нидхёгга злобно блистал лишь один, Теодор почувствовал, как пространство вокруг него замёрзло. Однако спустя пару секунд Тео понял, что оказываемое Нидхёггом давление стало намного слабее, чем раньше.
</w:t>
      </w:r>
    </w:p>
    <w:p>
      <w:pPr/>
    </w:p>
    <w:p>
      <w:pPr>
        <w:jc w:val="left"/>
      </w:pPr>
      <w:r>
        <w:rPr>
          <w:rFonts w:ascii="Consolas" w:eastAsia="Consolas" w:hAnsi="Consolas" w:cs="Consolas"/>
          <w:b w:val="0"/>
          <w:sz w:val="28"/>
        </w:rPr>
        <w:t xml:space="preserve"> 
 – Не рычи. Твоей гордости это уже не поможет.
</w:t>
      </w:r>
    </w:p>
    <w:p>
      <w:pPr/>
    </w:p>
    <w:p>
      <w:pPr>
        <w:jc w:val="left"/>
      </w:pPr>
      <w:r>
        <w:rPr>
          <w:rFonts w:ascii="Consolas" w:eastAsia="Consolas" w:hAnsi="Consolas" w:cs="Consolas"/>
          <w:b w:val="0"/>
          <w:sz w:val="28"/>
        </w:rPr>
        <w:t xml:space="preserve"> 
 – Что за вздор ты говоришь?
</w:t>
      </w:r>
    </w:p>
    <w:p>
      <w:pPr/>
    </w:p>
    <w:p>
      <w:pPr>
        <w:jc w:val="left"/>
      </w:pPr>
      <w:r>
        <w:rPr>
          <w:rFonts w:ascii="Consolas" w:eastAsia="Consolas" w:hAnsi="Consolas" w:cs="Consolas"/>
          <w:b w:val="0"/>
          <w:sz w:val="28"/>
        </w:rPr>
        <w:t xml:space="preserve"> 
 – Ладно, если бы великий Король Демонов Настронда проиграл Хрёсвельгу. Но быть побитым каким-то смертным… Ах, и ещё кое-что, – насмешливо произнёс Теодор, причём достаточно громко, чтобы его услышал Нидхёгг, – У тебя действительно нет друзей? Сочувствую.
</w:t>
      </w:r>
    </w:p>
    <w:p>
      <w:pPr/>
    </w:p>
    <w:p>
      <w:pPr>
        <w:jc w:val="left"/>
      </w:pPr>
      <w:r>
        <w:rPr>
          <w:rFonts w:ascii="Consolas" w:eastAsia="Consolas" w:hAnsi="Consolas" w:cs="Consolas"/>
          <w:b w:val="0"/>
          <w:sz w:val="28"/>
        </w:rPr>
        <w:t xml:space="preserve"> 
 В конце концов, чаша терпения Нидхёгга была переполнена окончательно, и он яростно взревел:
</w:t>
      </w:r>
    </w:p>
    <w:p>
      <w:pPr/>
    </w:p>
    <w:p>
      <w:pPr>
        <w:jc w:val="left"/>
      </w:pPr>
      <w:r>
        <w:rPr>
          <w:rFonts w:ascii="Consolas" w:eastAsia="Consolas" w:hAnsi="Consolas" w:cs="Consolas"/>
          <w:b w:val="0"/>
          <w:sz w:val="28"/>
        </w:rPr>
        <w:t xml:space="preserve"> 
 – Гра-а-а-а-а-а-а-а-а-а-ах!
</w:t>
      </w:r>
    </w:p>
    <w:p>
      <w:pPr/>
    </w:p>
    <w:p>
      <w:pPr>
        <w:jc w:val="left"/>
      </w:pPr>
      <w:r>
        <w:rPr>
          <w:rFonts w:ascii="Consolas" w:eastAsia="Consolas" w:hAnsi="Consolas" w:cs="Consolas"/>
          <w:b w:val="0"/>
          <w:sz w:val="28"/>
        </w:rPr>
        <w:t xml:space="preserve"> 
 Теодор закрыл уши, но отступать назад не стал. Даже рёв злого дракона, преисполненный самых убийственных намерений, больше не пугал его. А причиной тому был тот факт, что пространственная трещина практически закрылась. Каким бы не был сильным Нидхёгг, он пребывал в другом измерении и ничего не мог сделать до тех пор, пока кто-то вновь не призовёт его.
</w:t>
      </w:r>
    </w:p>
    <w:p>
      <w:pPr/>
    </w:p>
    <w:p>
      <w:pPr>
        <w:jc w:val="left"/>
      </w:pPr>
      <w:r>
        <w:rPr>
          <w:rFonts w:ascii="Consolas" w:eastAsia="Consolas" w:hAnsi="Consolas" w:cs="Consolas"/>
          <w:b w:val="0"/>
          <w:sz w:val="28"/>
        </w:rPr>
        <w:t xml:space="preserve"> 
 Глаз Нидхёгга, уставившийся прямиком на Теодора, был полон гнева, безумия и ненависти.
</w:t>
      </w:r>
    </w:p>
    <w:p>
      <w:pPr/>
    </w:p>
    <w:p>
      <w:pPr>
        <w:jc w:val="left"/>
      </w:pPr>
      <w:r>
        <w:rPr>
          <w:rFonts w:ascii="Consolas" w:eastAsia="Consolas" w:hAnsi="Consolas" w:cs="Consolas"/>
          <w:b w:val="0"/>
          <w:sz w:val="28"/>
        </w:rPr>
        <w:t xml:space="preserve"> 
 – Клянусь, что когда-нибудь я поймаю тебя и буду жевать сот…
</w:t>
      </w:r>
    </w:p>
    <w:p>
      <w:pPr/>
    </w:p>
    <w:p>
      <w:pPr>
        <w:jc w:val="left"/>
      </w:pPr>
      <w:r>
        <w:rPr>
          <w:rFonts w:ascii="Consolas" w:eastAsia="Consolas" w:hAnsi="Consolas" w:cs="Consolas"/>
          <w:b w:val="0"/>
          <w:sz w:val="28"/>
        </w:rPr>
        <w:t xml:space="preserve"> 
 В этот момент пространственная трещина закрылась, и слова Нидхёгга оборвались.
</w:t>
      </w:r>
    </w:p>
    <w:p>
      <w:pPr/>
    </w:p>
    <w:p>
      <w:pPr>
        <w:jc w:val="left"/>
      </w:pPr>
      <w:r>
        <w:rPr>
          <w:rFonts w:ascii="Consolas" w:eastAsia="Consolas" w:hAnsi="Consolas" w:cs="Consolas"/>
          <w:b w:val="0"/>
          <w:sz w:val="28"/>
        </w:rPr>
        <w:t xml:space="preserve"> 
 Проигравший и опозоренный дракон был вынужден вернуться обратно в свой мир. Тем не менее, Теодор продолжал смотреть на небо.
</w:t>
      </w:r>
    </w:p>
    <w:p>
      <w:pPr/>
    </w:p>
    <w:p>
      <w:pPr>
        <w:jc w:val="left"/>
      </w:pPr>
      <w:r>
        <w:rPr>
          <w:rFonts w:ascii="Consolas" w:eastAsia="Consolas" w:hAnsi="Consolas" w:cs="Consolas"/>
          <w:b w:val="0"/>
          <w:sz w:val="28"/>
        </w:rPr>
        <w:t xml:space="preserve"> 
 – Вот, вроде бы, и всё…
</w:t>
      </w:r>
    </w:p>
    <w:p>
      <w:pPr/>
    </w:p>
    <w:p>
      <w:pPr>
        <w:jc w:val="left"/>
      </w:pPr>
      <w:r>
        <w:rPr>
          <w:rFonts w:ascii="Consolas" w:eastAsia="Consolas" w:hAnsi="Consolas" w:cs="Consolas"/>
          <w:b w:val="0"/>
          <w:sz w:val="28"/>
        </w:rPr>
        <w:t xml:space="preserve"> 
 А затем он увидел "это". Тьма, покрывающая небо, начала медленно рассеиваться. Небо окрасилось в голубые цвета, а в глаза ударил теплый солнечный свет, словно он никуда и не девался. Подняв глаза к небу, эльфы и другие существа почувствовали странный прилив сил. Непроглядная тьма исчезла, и всё было так, как и должно было быть.
</w:t>
      </w:r>
    </w:p>
    <w:p>
      <w:pPr/>
    </w:p>
    <w:p>
      <w:pPr>
        <w:jc w:val="left"/>
      </w:pPr>
      <w:r>
        <w:rPr>
          <w:rFonts w:ascii="Consolas" w:eastAsia="Consolas" w:hAnsi="Consolas" w:cs="Consolas"/>
          <w:b w:val="0"/>
          <w:sz w:val="28"/>
        </w:rPr>
        <w:t xml:space="preserve"> 
 – В-всё закончилось? 
</w:t>
      </w:r>
    </w:p>
    <w:p>
      <w:pPr/>
    </w:p>
    <w:p>
      <w:pPr>
        <w:jc w:val="left"/>
      </w:pPr>
      <w:r>
        <w:rPr>
          <w:rFonts w:ascii="Consolas" w:eastAsia="Consolas" w:hAnsi="Consolas" w:cs="Consolas"/>
          <w:b w:val="0"/>
          <w:sz w:val="28"/>
        </w:rPr>
        <w:t xml:space="preserve"> 
 – Живы… Мы живы!
</w:t>
      </w:r>
    </w:p>
    <w:p>
      <w:pPr/>
    </w:p>
    <w:p>
      <w:pPr>
        <w:jc w:val="left"/>
      </w:pPr>
      <w:r>
        <w:rPr>
          <w:rFonts w:ascii="Consolas" w:eastAsia="Consolas" w:hAnsi="Consolas" w:cs="Consolas"/>
          <w:b w:val="0"/>
          <w:sz w:val="28"/>
        </w:rPr>
        <w:t xml:space="preserve"> 
 – Ох, воплощение Мирового Древа!
</w:t>
      </w:r>
    </w:p>
    <w:p>
      <w:pPr/>
    </w:p>
    <w:p>
      <w:pPr>
        <w:jc w:val="left"/>
      </w:pPr>
      <w:r>
        <w:rPr>
          <w:rFonts w:ascii="Consolas" w:eastAsia="Consolas" w:hAnsi="Consolas" w:cs="Consolas"/>
          <w:b w:val="0"/>
          <w:sz w:val="28"/>
        </w:rPr>
        <w:t xml:space="preserve"> 
 Толпа, в которой смешались радость и неверие, становилась всё более беспорядочной. И этот хаос нужно было как можно быстрее успокоить. 
</w:t>
      </w:r>
    </w:p>
    <w:p>
      <w:pPr/>
    </w:p>
    <w:p>
      <w:pPr>
        <w:jc w:val="left"/>
      </w:pPr>
      <w:r>
        <w:rPr>
          <w:rFonts w:ascii="Consolas" w:eastAsia="Consolas" w:hAnsi="Consolas" w:cs="Consolas"/>
          <w:b w:val="0"/>
          <w:sz w:val="28"/>
        </w:rPr>
        <w:t xml:space="preserve"> 
 Таким образом, Теодор выдал кое-какие указания тому, кто, по его мнению, был самым главным источником сложившегося инцидента.
</w:t>
      </w:r>
    </w:p>
    <w:p>
      <w:pPr/>
    </w:p>
    <w:p>
      <w:pPr>
        <w:jc w:val="left"/>
      </w:pPr>
      <w:r>
        <w:rPr>
          <w:rFonts w:ascii="Consolas" w:eastAsia="Consolas" w:hAnsi="Consolas" w:cs="Consolas"/>
          <w:b w:val="0"/>
          <w:sz w:val="28"/>
        </w:rPr>
        <w:t xml:space="preserve"> 
 – Х-хонь? Я? 
</w:t>
      </w:r>
    </w:p>
    <w:p>
      <w:pPr/>
    </w:p>
    <w:p>
      <w:pPr>
        <w:jc w:val="left"/>
      </w:pPr>
      <w:r>
        <w:rPr>
          <w:rFonts w:ascii="Consolas" w:eastAsia="Consolas" w:hAnsi="Consolas" w:cs="Consolas"/>
          <w:b w:val="0"/>
          <w:sz w:val="28"/>
        </w:rPr>
        <w:t xml:space="preserve"> 
 Как только из уст Дмитры прозвучали какие-то слова, люди тут же замолчали и превратились в слух. Она была воплощением мирового древа, выступившим против злого дракона и защитившим лес! Естественно, глаза людей переполнял благоговейный страх. Были даже те, кто не осмеливался смотреть на неё, опустив голову к земле. 
</w:t>
      </w:r>
    </w:p>
    <w:p>
      <w:pPr/>
    </w:p>
    <w:p>
      <w:pPr>
        <w:jc w:val="left"/>
      </w:pPr>
      <w:r>
        <w:rPr>
          <w:rFonts w:ascii="Consolas" w:eastAsia="Consolas" w:hAnsi="Consolas" w:cs="Consolas"/>
          <w:b w:val="0"/>
          <w:sz w:val="28"/>
        </w:rPr>
        <w:t xml:space="preserve"> 
 – … Ха, ха-ха-ха… 
</w:t>
      </w:r>
    </w:p>
    <w:p>
      <w:pPr/>
    </w:p>
    <w:p>
      <w:pPr>
        <w:jc w:val="left"/>
      </w:pPr>
      <w:r>
        <w:rPr>
          <w:rFonts w:ascii="Consolas" w:eastAsia="Consolas" w:hAnsi="Consolas" w:cs="Consolas"/>
          <w:b w:val="0"/>
          <w:sz w:val="28"/>
        </w:rPr>
        <w:t xml:space="preserve"> 
 Митру же похоже, порядком смущало это отношение. Она почесала затылок, после чего подняла сжатую в кулак правую руку и провозгласила:
</w:t>
      </w:r>
    </w:p>
    <w:p>
      <w:pPr/>
    </w:p>
    <w:p>
      <w:pPr>
        <w:jc w:val="left"/>
      </w:pPr>
      <w:r>
        <w:rPr>
          <w:rFonts w:ascii="Consolas" w:eastAsia="Consolas" w:hAnsi="Consolas" w:cs="Consolas"/>
          <w:b w:val="0"/>
          <w:sz w:val="28"/>
        </w:rPr>
        <w:t xml:space="preserve"> 
 – Нидхёгг был изгнан!
</w:t>
      </w:r>
    </w:p>
    <w:p>
      <w:pPr/>
    </w:p>
    <w:p>
      <w:pPr>
        <w:jc w:val="left"/>
      </w:pPr>
      <w:r>
        <w:rPr>
          <w:rFonts w:ascii="Consolas" w:eastAsia="Consolas" w:hAnsi="Consolas" w:cs="Consolas"/>
          <w:b w:val="0"/>
          <w:sz w:val="28"/>
        </w:rPr>
        <w:t xml:space="preserve"> 
 Ей было трудно говорить, но девушка старалась сделать свой голос максимально спокойным и уверенным. И вот, как только она подняла вверх свою руку, все остальные тут же повторили за ней.
</w:t>
      </w:r>
    </w:p>
    <w:p>
      <w:pPr/>
    </w:p>
    <w:p>
      <w:pPr>
        <w:jc w:val="left"/>
      </w:pPr>
      <w:r>
        <w:rPr>
          <w:rFonts w:ascii="Consolas" w:eastAsia="Consolas" w:hAnsi="Consolas" w:cs="Consolas"/>
          <w:b w:val="0"/>
          <w:sz w:val="28"/>
        </w:rPr>
        <w:t xml:space="preserve"> 
 – Ради всех, кто живет в этом лесу, мы одержали победу!
</w:t>
      </w:r>
    </w:p>
    <w:p>
      <w:pPr/>
    </w:p>
    <w:p>
      <w:pPr>
        <w:jc w:val="left"/>
      </w:pPr>
      <w:r>
        <w:rPr>
          <w:rFonts w:ascii="Consolas" w:eastAsia="Consolas" w:hAnsi="Consolas" w:cs="Consolas"/>
          <w:b w:val="0"/>
          <w:sz w:val="28"/>
        </w:rPr>
        <w:t xml:space="preserve"> 
 – Ура-а-а-а-а-а-а-а-а-а! – ответила ей толпа. Представители всех без исключения рас были преисполнены радости и счастья. Дриады закивали головами, в то время как феи пустились в пляс. Эльфы с облегчением выдохнули и расслабились, в то время как зверолюды принялись ободрительно постукивать друг друга по плечам. Они долго боролись с нежитью, а затем оказались под угрозой тотального уничтожения. Сегодняшний день был поистине таким, который будет тяжело забыть. 
</w:t>
      </w:r>
    </w:p>
    <w:p>
      <w:pPr/>
    </w:p>
    <w:p>
      <w:pPr>
        <w:jc w:val="left"/>
      </w:pPr>
      <w:r>
        <w:rPr>
          <w:rFonts w:ascii="Consolas" w:eastAsia="Consolas" w:hAnsi="Consolas" w:cs="Consolas"/>
          <w:b w:val="0"/>
          <w:sz w:val="28"/>
        </w:rPr>
        <w:t xml:space="preserve"> 
 "Уф, всё кончено". 
 На этот раз произошёл действительно серьёзный инцидент. Теодор стоял возле Митры и смотрел на Элленою, которая ждала его с нежным выражением лица. А затем он увидел слёзы, выступающие из её глаз.
</w:t>
      </w:r>
    </w:p>
    <w:p>
      <w:pPr/>
    </w:p>
    <w:p>
      <w:pPr>
        <w:jc w:val="left"/>
      </w:pPr>
      <w:r>
        <w:rPr>
          <w:rFonts w:ascii="Consolas" w:eastAsia="Consolas" w:hAnsi="Consolas" w:cs="Consolas"/>
          <w:b w:val="0"/>
          <w:sz w:val="28"/>
        </w:rPr>
        <w:t xml:space="preserve"> 
 – Э-Элленоя?
</w:t>
      </w:r>
    </w:p>
    <w:p>
      <w:pPr/>
    </w:p>
    <w:p>
      <w:pPr>
        <w:jc w:val="left"/>
      </w:pPr>
      <w:r>
        <w:rPr>
          <w:rFonts w:ascii="Consolas" w:eastAsia="Consolas" w:hAnsi="Consolas" w:cs="Consolas"/>
          <w:b w:val="0"/>
          <w:sz w:val="28"/>
        </w:rPr>
        <w:t xml:space="preserve"> 
 – … Мы сделали это, – тихо произнесла девушка, после чего сделала несколько шагов вперёд и обняла Теодора.
</w:t>
      </w:r>
    </w:p>
    <w:p>
      <w:pPr/>
    </w:p>
    <w:p>
      <w:pPr>
        <w:jc w:val="left"/>
      </w:pPr>
      <w:r>
        <w:rPr>
          <w:rFonts w:ascii="Consolas" w:eastAsia="Consolas" w:hAnsi="Consolas" w:cs="Consolas"/>
          <w:b w:val="0"/>
          <w:sz w:val="28"/>
        </w:rPr>
        <w:t xml:space="preserve"> 
 Возможно, это было связано с различием в физическом состоянии между двумя людьми, но, очевидно, что именно Элленоя обнимала его, а не наоборот. 
</w:t>
      </w:r>
    </w:p>
    <w:p>
      <w:pPr/>
    </w:p>
    <w:p>
      <w:pPr>
        <w:jc w:val="left"/>
      </w:pPr>
      <w:r>
        <w:rPr>
          <w:rFonts w:ascii="Consolas" w:eastAsia="Consolas" w:hAnsi="Consolas" w:cs="Consolas"/>
          <w:b w:val="0"/>
          <w:sz w:val="28"/>
        </w:rPr>
        <w:t xml:space="preserve"> 
 – Я переживала, – слегка смущаясь, пробормотала девушка.
</w:t>
      </w:r>
    </w:p>
    <w:p>
      <w:pPr/>
    </w:p>
    <w:p>
      <w:pPr>
        <w:jc w:val="left"/>
      </w:pPr>
      <w:r>
        <w:rPr>
          <w:rFonts w:ascii="Consolas" w:eastAsia="Consolas" w:hAnsi="Consolas" w:cs="Consolas"/>
          <w:b w:val="0"/>
          <w:sz w:val="28"/>
        </w:rPr>
        <w:t xml:space="preserve"> 
 – Я… Мне жаль.
</w:t>
      </w:r>
    </w:p>
    <w:p>
      <w:pPr/>
    </w:p>
    <w:p>
      <w:pPr>
        <w:jc w:val="left"/>
      </w:pPr>
      <w:r>
        <w:rPr>
          <w:rFonts w:ascii="Consolas" w:eastAsia="Consolas" w:hAnsi="Consolas" w:cs="Consolas"/>
          <w:b w:val="0"/>
          <w:sz w:val="28"/>
        </w:rPr>
        <w:t xml:space="preserve"> 
 – Ты хоть понимаешь, как я переживала?
</w:t>
      </w:r>
    </w:p>
    <w:p>
      <w:pPr/>
    </w:p>
    <w:p>
      <w:pPr>
        <w:jc w:val="left"/>
      </w:pPr>
      <w:r>
        <w:rPr>
          <w:rFonts w:ascii="Consolas" w:eastAsia="Consolas" w:hAnsi="Consolas" w:cs="Consolas"/>
          <w:b w:val="0"/>
          <w:sz w:val="28"/>
        </w:rPr>
        <w:t xml:space="preserve"> 
 Теодор слабо усмехнулся, чувствуя, как небольшие кулачки слабо стучат по его груди.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 
 Наконец, когда на её щеках появилось ещё больше слез, Теодор не мог не дотронуться до них. Прикосновение к щеке Элленои оказалось тёплым и влажным. Тео вытер слезы Элленои своим указательным пальцем, чувствуя, как её зеленые глаза смотрят на него так, словно она была пьяна.
</w:t>
      </w:r>
    </w:p>
    <w:p>
      <w:pPr/>
    </w:p>
    <w:p>
      <w:pPr>
        <w:jc w:val="left"/>
      </w:pPr>
      <w:r>
        <w:rPr>
          <w:rFonts w:ascii="Consolas" w:eastAsia="Consolas" w:hAnsi="Consolas" w:cs="Consolas"/>
          <w:b w:val="0"/>
          <w:sz w:val="28"/>
        </w:rPr>
        <w:t xml:space="preserve"> 
 Теодор не был полным дураком и знал, что значит этот взгляд. Медленно-медленно её лицо начало приближаться к его собственному. Однако, как только лица Элленои и Теодора оказались практически вплотную друг к другу…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Они оба почувствовали на себе чей-то пристальный взгляд и тут же повернули головы. А затем и Теодор, и Элленоя просто-напросто застыли на месте.
</w:t>
      </w:r>
    </w:p>
    <w:p>
      <w:pPr/>
    </w:p>
    <w:p>
      <w:pPr>
        <w:jc w:val="left"/>
      </w:pPr>
      <w:r>
        <w:rPr>
          <w:rFonts w:ascii="Consolas" w:eastAsia="Consolas" w:hAnsi="Consolas" w:cs="Consolas"/>
          <w:b w:val="0"/>
          <w:sz w:val="28"/>
        </w:rPr>
        <w:t xml:space="preserve"> 
 – Почему вы остановились? Я не против, – произнесла Митра, картинно подперев подбородок руками и озорно улыбаясь.
</w:t>
      </w:r>
    </w:p>
    <w:p>
      <w:pPr/>
    </w:p>
    <w:p>
      <w:pPr>
        <w:jc w:val="left"/>
      </w:pPr>
      <w:r>
        <w:rPr>
          <w:rFonts w:ascii="Consolas" w:eastAsia="Consolas" w:hAnsi="Consolas" w:cs="Consolas"/>
          <w:b w:val="0"/>
          <w:sz w:val="28"/>
        </w:rPr>
        <w:t xml:space="preserve"> 
 Невинные намерения Элленои были раскрыты, и та с красным лицом бросилась прочь.
</w:t>
      </w:r>
    </w:p>
    <w:p>
      <w:pPr/>
    </w:p>
    <w:p>
      <w:pPr>
        <w:jc w:val="left"/>
      </w:pPr>
      <w:r>
        <w:rPr>
          <w:rFonts w:ascii="Consolas" w:eastAsia="Consolas" w:hAnsi="Consolas" w:cs="Consolas"/>
          <w:b w:val="0"/>
          <w:sz w:val="28"/>
        </w:rPr>
        <w:t xml:space="preserve"> 
 – П-пожалуйста, не смотрите на меня!
</w:t>
      </w:r>
    </w:p>
    <w:p>
      <w:pPr/>
    </w:p>
    <w:p>
      <w:pPr>
        <w:jc w:val="left"/>
      </w:pPr>
      <w:r>
        <w:rPr>
          <w:rFonts w:ascii="Consolas" w:eastAsia="Consolas" w:hAnsi="Consolas" w:cs="Consolas"/>
          <w:b w:val="0"/>
          <w:sz w:val="28"/>
        </w:rPr>
        <w:t xml:space="preserve"> 
 – Элленоя!
</w:t>
      </w:r>
    </w:p>
    <w:p>
      <w:pPr/>
    </w:p>
    <w:p>
      <w:pPr>
        <w:jc w:val="left"/>
      </w:pPr>
      <w:r>
        <w:rPr>
          <w:rFonts w:ascii="Consolas" w:eastAsia="Consolas" w:hAnsi="Consolas" w:cs="Consolas"/>
          <w:b w:val="0"/>
          <w:sz w:val="28"/>
        </w:rPr>
        <w:t xml:space="preserve"> 
 – Хи-хи-хи-хи! Действительно, моя мама такая наивная.
</w:t>
      </w:r>
    </w:p>
    <w:p>
      <w:pPr/>
    </w:p>
    <w:p>
      <w:pPr>
        <w:jc w:val="left"/>
      </w:pPr>
      <w:r>
        <w:rPr>
          <w:rFonts w:ascii="Consolas" w:eastAsia="Consolas" w:hAnsi="Consolas" w:cs="Consolas"/>
          <w:b w:val="0"/>
          <w:sz w:val="28"/>
        </w:rPr>
        <w:t xml:space="preserve"> 
 – Митра, ты настоящая смутьянка… – начал было отчитывать её Тео, как вдруг почувствовал какое-то несоответствие. Обведя взглядом Дмитру с головы до ног, он выяснил, что с ней и вправду произошли некоторые изменения.
</w:t>
      </w:r>
    </w:p>
    <w:p>
      <w:pPr/>
    </w:p>
    <w:p>
      <w:pPr>
        <w:jc w:val="left"/>
      </w:pPr>
      <w:r>
        <w:rPr>
          <w:rFonts w:ascii="Consolas" w:eastAsia="Consolas" w:hAnsi="Consolas" w:cs="Consolas"/>
          <w:b w:val="0"/>
          <w:sz w:val="28"/>
        </w:rPr>
        <w:t xml:space="preserve"> 
 – Митра, почему твоё тело стало меньше?
</w:t>
      </w:r>
    </w:p>
    <w:p>
      <w:pPr/>
    </w:p>
    <w:p>
      <w:pPr>
        <w:jc w:val="left"/>
      </w:pPr>
      <w:r>
        <w:rPr>
          <w:rFonts w:ascii="Consolas" w:eastAsia="Consolas" w:hAnsi="Consolas" w:cs="Consolas"/>
          <w:b w:val="0"/>
          <w:sz w:val="28"/>
        </w:rPr>
        <w:t xml:space="preserve"> 
 Дмитра действительно стала меньше и, осознав это, с округлившимися глазами подпрыгнула на месте.
</w:t>
      </w:r>
    </w:p>
    <w:p>
      <w:pPr/>
    </w:p>
    <w:p>
      <w:pPr>
        <w:jc w:val="left"/>
      </w:pPr>
      <w:r>
        <w:rPr>
          <w:rFonts w:ascii="Consolas" w:eastAsia="Consolas" w:hAnsi="Consolas" w:cs="Consolas"/>
          <w:b w:val="0"/>
          <w:sz w:val="28"/>
        </w:rPr>
        <w:t xml:space="preserve"> 
 – Хонь! Тео прав. В лучшем случае, я стала короче на 10 сантиметров.
</w:t>
      </w:r>
    </w:p>
    <w:p>
      <w:pPr/>
    </w:p>
    <w:p>
      <w:pPr>
        <w:jc w:val="left"/>
      </w:pPr>
      <w:r>
        <w:rPr>
          <w:rFonts w:ascii="Consolas" w:eastAsia="Consolas" w:hAnsi="Consolas" w:cs="Consolas"/>
          <w:b w:val="0"/>
          <w:sz w:val="28"/>
        </w:rPr>
        <w:t xml:space="preserve"> 
 – Это ведь серьёзное изменение, правда? Ладно, не стоит об этом. Лучше скажи мне, почему это произошло.
</w:t>
      </w:r>
    </w:p>
    <w:p>
      <w:pPr/>
    </w:p>
    <w:p>
      <w:pPr>
        <w:jc w:val="left"/>
      </w:pPr>
      <w:r>
        <w:rPr>
          <w:rFonts w:ascii="Consolas" w:eastAsia="Consolas" w:hAnsi="Consolas" w:cs="Consolas"/>
          <w:b w:val="0"/>
          <w:sz w:val="28"/>
        </w:rPr>
        <w:t xml:space="preserve"> 
 – Поняла. Митра – хорошая дочь, хи-хи-хи, – слегка пошутила Митра, после чего прикоснулась к слегка потемневшему стволу дерева, – Дерево стало слабее.
</w:t>
      </w:r>
    </w:p>
    <w:p>
      <w:pPr/>
    </w:p>
    <w:p>
      <w:pPr>
        <w:jc w:val="left"/>
      </w:pPr>
      <w:r>
        <w:rPr>
          <w:rFonts w:ascii="Consolas" w:eastAsia="Consolas" w:hAnsi="Consolas" w:cs="Consolas"/>
          <w:b w:val="0"/>
          <w:sz w:val="28"/>
        </w:rPr>
        <w:t xml:space="preserve"> 
 – Это как?
</w:t>
      </w:r>
    </w:p>
    <w:p>
      <w:pPr/>
    </w:p>
    <w:p>
      <w:pPr>
        <w:jc w:val="left"/>
      </w:pPr>
      <w:r>
        <w:rPr>
          <w:rFonts w:ascii="Consolas" w:eastAsia="Consolas" w:hAnsi="Consolas" w:cs="Consolas"/>
          <w:b w:val="0"/>
          <w:sz w:val="28"/>
        </w:rPr>
        <w:t xml:space="preserve"> 
 – Оно использовало много сил, чтобы предоставить мне это состояние, а затем впитало в себя слишком много яда. Корни практически не пострадали, но полученный урон всё равно очень серьёзный.
</w:t>
      </w:r>
    </w:p>
    <w:p>
      <w:pPr/>
    </w:p>
    <w:p>
      <w:pPr>
        <w:jc w:val="left"/>
      </w:pPr>
      <w:r>
        <w:rPr>
          <w:rFonts w:ascii="Consolas" w:eastAsia="Consolas" w:hAnsi="Consolas" w:cs="Consolas"/>
          <w:b w:val="0"/>
          <w:sz w:val="28"/>
        </w:rPr>
        <w:t xml:space="preserve"> 
 Когда Дмитра с грустными глазами погладила кору Мирового Древа, Теодор поспешил провести диагноз. Несмотря на то, что он не был богом, их чувства с Митрой были связаны, а ещё, будучи волшебником, он обладал огромным багажом знаний. В связи с этим определение текущего состояния Мирового Древа отняло совсем немного времени. 
</w:t>
      </w:r>
    </w:p>
    <w:p>
      <w:pPr/>
    </w:p>
    <w:p>
      <w:pPr>
        <w:jc w:val="left"/>
      </w:pPr>
      <w:r>
        <w:rPr>
          <w:rFonts w:ascii="Consolas" w:eastAsia="Consolas" w:hAnsi="Consolas" w:cs="Consolas"/>
          <w:b w:val="0"/>
          <w:sz w:val="28"/>
        </w:rPr>
        <w:t xml:space="preserve"> 
 "Чёрт, это совсем не хорошо". 
 Тео совершенно не ожидал, что по окончанию боя столкнётся с такой ситуацией. Однако вскоре он понял, что этого бы не произошло, если бы Мировое Древо выросло до необходимого положения. Проблема заключалась в том, что мировое древо Эльфхейма всё ещё было незрелым, а среди эльфов не было арв, способных помочь его росту. И вот, в такой обстановке сначала был призван Хрёсвельг, затем была проведена церемония превращения Митры в богиню и, в конце концов, осуществлено блокирование атаки Нидхёгга… Было бы странно, если бы после всего этого не возникло никаких проблем.
</w:t>
      </w:r>
    </w:p>
    <w:p>
      <w:pPr/>
    </w:p>
    <w:p>
      <w:pPr>
        <w:jc w:val="left"/>
      </w:pPr>
      <w:r>
        <w:rPr>
          <w:rFonts w:ascii="Consolas" w:eastAsia="Consolas" w:hAnsi="Consolas" w:cs="Consolas"/>
          <w:b w:val="0"/>
          <w:sz w:val="28"/>
        </w:rPr>
        <w:t xml:space="preserve"> 
 – Твоя сила уже вернулась к мировому древу?
</w:t>
      </w:r>
    </w:p>
    <w:p>
      <w:pPr/>
    </w:p>
    <w:p>
      <w:pPr>
        <w:jc w:val="left"/>
      </w:pPr>
      <w:r>
        <w:rPr>
          <w:rFonts w:ascii="Consolas" w:eastAsia="Consolas" w:hAnsi="Consolas" w:cs="Consolas"/>
          <w:b w:val="0"/>
          <w:sz w:val="28"/>
        </w:rPr>
        <w:t xml:space="preserve"> 
 – Да, – мрачно кивнула Дмитра, вновь ставшая Митрой.
</w:t>
      </w:r>
    </w:p>
    <w:p>
      <w:pPr/>
    </w:p>
    <w:p>
      <w:pPr>
        <w:jc w:val="left"/>
      </w:pPr>
      <w:r>
        <w:rPr>
          <w:rFonts w:ascii="Consolas" w:eastAsia="Consolas" w:hAnsi="Consolas" w:cs="Consolas"/>
          <w:b w:val="0"/>
          <w:sz w:val="28"/>
        </w:rPr>
        <w:t xml:space="preserve"> 
 – Но оно всё равно в таком состоянии…
</w:t>
      </w:r>
    </w:p>
    <w:p>
      <w:pPr/>
    </w:p>
    <w:p>
      <w:pPr>
        <w:jc w:val="left"/>
      </w:pPr>
      <w:r>
        <w:rPr>
          <w:rFonts w:ascii="Consolas" w:eastAsia="Consolas" w:hAnsi="Consolas" w:cs="Consolas"/>
          <w:b w:val="0"/>
          <w:sz w:val="28"/>
        </w:rPr>
        <w:t xml:space="preserve"> 
 Тот факт, что после возврата божественной силы ничего не изменилось, мог означать лишь одно: Мировое Древо потратило слишком много своей жизненной энергии. 
</w:t>
      </w:r>
    </w:p>
    <w:p>
      <w:pPr/>
    </w:p>
    <w:p>
      <w:pPr>
        <w:jc w:val="left"/>
      </w:pPr>
      <w:r>
        <w:rPr>
          <w:rFonts w:ascii="Consolas" w:eastAsia="Consolas" w:hAnsi="Consolas" w:cs="Consolas"/>
          <w:b w:val="0"/>
          <w:sz w:val="28"/>
        </w:rPr>
        <w:t xml:space="preserve"> 
 А когда Тео увидел листья Мирового Древа, его лицо и вовсе застыло. Вечнозелёные листья стали слегка желтоватыми, а ветви, которые были столь же прочными, как сталь, теперь легко гнулись и ломались.
</w:t>
      </w:r>
    </w:p>
    <w:p>
      <w:pPr/>
    </w:p>
    <w:p>
      <w:pPr>
        <w:jc w:val="left"/>
      </w:pPr>
      <w:r>
        <w:rPr>
          <w:rFonts w:ascii="Consolas" w:eastAsia="Consolas" w:hAnsi="Consolas" w:cs="Consolas"/>
          <w:b w:val="0"/>
          <w:sz w:val="28"/>
        </w:rPr>
        <w:t xml:space="preserve"> 
 "… Похоже, мой перечень проблем пополнился ещё одной". 
 Впрочем, самое худшее уже было позади. Ослабление Мирового Древа было жизненно важным вопросом для всех обитателей Великого Леса, но по сравнению с угрозой в лице Нидхёгга, эта проблема была второстепенной. 
</w:t>
      </w:r>
    </w:p>
    <w:p>
      <w:pPr/>
    </w:p>
    <w:p>
      <w:pPr>
        <w:jc w:val="left"/>
      </w:pPr>
      <w:r>
        <w:rPr>
          <w:rFonts w:ascii="Consolas" w:eastAsia="Consolas" w:hAnsi="Consolas" w:cs="Consolas"/>
          <w:b w:val="0"/>
          <w:sz w:val="28"/>
        </w:rPr>
        <w:t xml:space="preserve"> 
 Чтобы расти, Мировому Древу требовались жизненные силы. И если их как-то не компенсировать, то через несколько лет или десятилетий оно могло умереть. Тем не менее, этот вопрос нужно было не пытаться решить самому, а сперва обсудить с настоящими руководителями Великого Леса, высшими эльфами.
</w:t>
      </w:r>
    </w:p>
    <w:p>
      <w:pPr/>
    </w:p>
    <w:p>
      <w:pPr>
        <w:jc w:val="left"/>
      </w:pPr>
      <w:r>
        <w:rPr>
          <w:rFonts w:ascii="Consolas" w:eastAsia="Consolas" w:hAnsi="Consolas" w:cs="Consolas"/>
          <w:b w:val="0"/>
          <w:sz w:val="28"/>
        </w:rPr>
        <w:t xml:space="preserve"> 
 "Ну, не думаю, что в ближайшие несколько дней ситуация станет намного хуже". 
 К счастью, теперь у них было куда больше времени, чем пара дней. Кроме того, на этот раз у эльфов было сразу несколько возможных вариантов выхода из сложившейся ситуации. Таким образом, не было никакой необходимости лить ледяную воду на головы тех, кто и так устал от тяжелой борьбы.
</w:t>
      </w:r>
    </w:p>
    <w:p>
      <w:pPr/>
    </w:p>
    <w:p>
      <w:pPr>
        <w:jc w:val="left"/>
      </w:pPr>
      <w:r>
        <w:rPr>
          <w:rFonts w:ascii="Consolas" w:eastAsia="Consolas" w:hAnsi="Consolas" w:cs="Consolas"/>
          <w:b w:val="0"/>
          <w:sz w:val="28"/>
        </w:rPr>
        <w:t xml:space="preserve"> 
 Кивнув самому себе, Теодор посмотрел на ясное голубое небо, которое жители Великого Леса могли больше никогда не увидеть.
</w:t>
      </w:r>
    </w:p>
    <w:p>
      <w:pPr/>
    </w:p>
    <w:p>
      <w:pPr>
        <w:jc w:val="left"/>
      </w:pPr>
      <w:r>
        <w:rPr>
          <w:rFonts w:ascii="Consolas" w:eastAsia="Consolas" w:hAnsi="Consolas" w:cs="Consolas"/>
          <w:b w:val="0"/>
          <w:sz w:val="28"/>
        </w:rPr>
        <w:t xml:space="preserve"> 
 "Да, голубое небо куда лучше, чем чёрное". 
 Теодор успел увидеть сквозь трещину в измерении пейзаж Настронда. Небо и земля того мира были полностью поглощены тьмой, а в его ушах до сих пор раздавались крики тех, кому не посчастливилось туда попасть. Если бы Нидхёгг поглотил Мировое Древо, этот материальный мир превратился бы в точно такой-же мрачный и беспросветный ад.
</w:t>
      </w:r>
    </w:p>
    <w:p>
      <w:pPr/>
    </w:p>
    <w:p>
      <w:pPr>
        <w:jc w:val="left"/>
      </w:pPr>
      <w:r>
        <w:rPr>
          <w:rFonts w:ascii="Consolas" w:eastAsia="Consolas" w:hAnsi="Consolas" w:cs="Consolas"/>
          <w:b w:val="0"/>
          <w:sz w:val="28"/>
        </w:rPr>
        <w:t xml:space="preserve"> 
 – Этому не бывать.
</w:t>
      </w:r>
    </w:p>
    <w:p>
      <w:pPr/>
    </w:p>
    <w:p>
      <w:pPr>
        <w:jc w:val="left"/>
      </w:pPr>
      <w:r>
        <w:rPr>
          <w:rFonts w:ascii="Consolas" w:eastAsia="Consolas" w:hAnsi="Consolas" w:cs="Consolas"/>
          <w:b w:val="0"/>
          <w:sz w:val="28"/>
        </w:rPr>
        <w:t xml:space="preserve"> 
 В раннем детстве Теодор всегда мечтал стать волшебником, который выступит против злого дракона. Однако он никогда не думал, что его мечты станут реальностью.
</w:t>
      </w:r>
    </w:p>
    <w:p>
      <w:pPr/>
    </w:p>
    <w:p>
      <w:pPr>
        <w:jc w:val="left"/>
      </w:pPr>
      <w:r>
        <w:rPr>
          <w:rFonts w:ascii="Consolas" w:eastAsia="Consolas" w:hAnsi="Consolas" w:cs="Consolas"/>
          <w:b w:val="0"/>
          <w:sz w:val="28"/>
        </w:rPr>
        <w:t xml:space="preserve"> 
 – Ху-ху, – довольно ухмыльнулся Тео, продолжая смотреть на бескрайние просторы ясного небосвода.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Обещанная ночь (часть 1)
</w:t>
      </w:r>
    </w:p>
    <w:p>
      <w:pPr/>
    </w:p>
    <w:p>
      <w:pPr>
        <w:jc w:val="left"/>
      </w:pPr>
      <w:r>
        <w:rPr>
          <w:rFonts w:ascii="Consolas" w:eastAsia="Consolas" w:hAnsi="Consolas" w:cs="Consolas"/>
          <w:b w:val="0"/>
          <w:sz w:val="28"/>
        </w:rPr>
        <w:t xml:space="preserve">Пусть Джерем и воспользовался заклинанием самопожертвования как своим последним средством, в какой-то степени для Великого Леса это оказалось весьма кстати. В противном случае эльфов ожидала бы проблема в виде двухсот тысяч вышедших из-под контроля мертвецов.
</w:t>
      </w:r>
    </w:p>
    <w:p>
      <w:pPr/>
    </w:p>
    <w:p>
      <w:pPr>
        <w:jc w:val="left"/>
      </w:pPr>
      <w:r>
        <w:rPr>
          <w:rFonts w:ascii="Consolas" w:eastAsia="Consolas" w:hAnsi="Consolas" w:cs="Consolas"/>
          <w:b w:val="0"/>
          <w:sz w:val="28"/>
        </w:rPr>
        <w:t xml:space="preserve"> 
 Даже учитывая поражение Джерема и Нидхёгга, задача по устранению такого количества нежити, разбредшейся по лесу, была весьма и весьма неприятной. Прогнившие трупы были насквозь пропитаны смертельным ядом, а их жизненная энергия состояла из проклятой маны. Распространившись по Великому Лесу, эта мана, отрицающая всё живое, могла нанести Эльфхейму серьёзный вред.
</w:t>
      </w:r>
    </w:p>
    <w:p>
      <w:pPr/>
    </w:p>
    <w:p>
      <w:pPr>
        <w:jc w:val="left"/>
      </w:pPr>
      <w:r>
        <w:rPr>
          <w:rFonts w:ascii="Consolas" w:eastAsia="Consolas" w:hAnsi="Consolas" w:cs="Consolas"/>
          <w:b w:val="0"/>
          <w:sz w:val="28"/>
        </w:rPr>
        <w:t xml:space="preserve"> 
 Однако Джерем упокоил нежить своими собственными руками. Он принял данное решение, чтобы на некоторое время сделать Нидхёгга сильнее своего оппонента, но, волей случайности, его поступок помог как Великому Лесу, так и проживающим в нём эльфам.
</w:t>
      </w:r>
    </w:p>
    <w:p>
      <w:pPr/>
    </w:p>
    <w:p>
      <w:pPr>
        <w:jc w:val="left"/>
      </w:pPr>
      <w:r>
        <w:rPr>
          <w:rFonts w:ascii="Consolas" w:eastAsia="Consolas" w:hAnsi="Consolas" w:cs="Consolas"/>
          <w:b w:val="0"/>
          <w:sz w:val="28"/>
        </w:rPr>
        <w:t xml:space="preserve"> 
 Лишившись проклятой маны и яда, нежить стала самым обыкновенным удобрением. Битва закончилась окончательно и бесповоротно, а потому жители Великого Леса получили возможность сразу же отправиться по своим домам. Южная часть поля боя понесла определённые повреждения, но восточные и западные районы леса получили относительно небольшой урон и восстановили свой первоначальный облик достаточно быстро.
</w:t>
      </w:r>
    </w:p>
    <w:p>
      <w:pPr/>
    </w:p>
    <w:p>
      <w:pPr>
        <w:jc w:val="left"/>
      </w:pPr>
      <w:r>
        <w:rPr>
          <w:rFonts w:ascii="Consolas" w:eastAsia="Consolas" w:hAnsi="Consolas" w:cs="Consolas"/>
          <w:b w:val="0"/>
          <w:sz w:val="28"/>
        </w:rPr>
        <w:t xml:space="preserve"> 
 "Требуется немного больше времени, чтобы вернуть всё на круги своя, но… Для эльфов даже несколько лет – короткий срок". 
 Люди и эльфы совершенно по-разному относились к такому понятию, как "время". В отличие от человеческого рода, представители которого становились нетерпеливыми, если куда-то опаздывали всего на пару дней, эльфы могли неделями чего-то ждать, наслаждаясь лиственным чаем.
</w:t>
      </w:r>
    </w:p>
    <w:p>
      <w:pPr/>
    </w:p>
    <w:p>
      <w:pPr>
        <w:jc w:val="left"/>
      </w:pPr>
      <w:r>
        <w:rPr>
          <w:rFonts w:ascii="Consolas" w:eastAsia="Consolas" w:hAnsi="Consolas" w:cs="Consolas"/>
          <w:b w:val="0"/>
          <w:sz w:val="28"/>
        </w:rPr>
        <w:t xml:space="preserve"> 
 "Я рад, что наши потери нельзя назвать необратимыми", – с облегчением вздохнул Тео, глядя на зелёные кроны деревьев.
</w:t>
      </w:r>
    </w:p>
    <w:p>
      <w:pPr/>
    </w:p>
    <w:p>
      <w:pPr>
        <w:jc w:val="left"/>
      </w:pPr>
      <w:r>
        <w:rPr>
          <w:rFonts w:ascii="Consolas" w:eastAsia="Consolas" w:hAnsi="Consolas" w:cs="Consolas"/>
          <w:b w:val="0"/>
          <w:sz w:val="28"/>
        </w:rPr>
        <w:t xml:space="preserve"> 
 По сути, вся эта ситуация произошла исключительно из-за самого Теодора. Несмотря на примерное понимание возможных последствий, ему пришлось пойти на риск и освободить Джерема. И это привело к поистине катастрофической угрозе.
</w:t>
      </w:r>
    </w:p>
    <w:p>
      <w:pPr/>
    </w:p>
    <w:p>
      <w:pPr>
        <w:jc w:val="left"/>
      </w:pPr>
      <w:r>
        <w:rPr>
          <w:rFonts w:ascii="Consolas" w:eastAsia="Consolas" w:hAnsi="Consolas" w:cs="Consolas"/>
          <w:b w:val="0"/>
          <w:sz w:val="28"/>
        </w:rPr>
        <w:t xml:space="preserve"> 
 Так или иначе, чернокнижника удалось победить, а лес – защитить, но в бою погибло более 1,000 эльфов. Несмотря на то, что высшие эльфы не ставили это ему в вину, Теодор всё равно не мог игнорировать свалившийся на него груз ответственности. 
</w:t>
      </w:r>
    </w:p>
    <w:p>
      <w:pPr/>
    </w:p>
    <w:p>
      <w:pPr>
        <w:jc w:val="left"/>
      </w:pPr>
      <w:r>
        <w:rPr>
          <w:rFonts w:ascii="Consolas" w:eastAsia="Consolas" w:hAnsi="Consolas" w:cs="Consolas"/>
          <w:b w:val="0"/>
          <w:sz w:val="28"/>
        </w:rPr>
        <w:t xml:space="preserve"> 
 Восстановление Мирового Древа – вот лучшее, что Теодор мог сделать для этого леса.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 
 Тем временем в комнату Теодора вошли несколько эльфов. Нет, это были не просто эльфы, а истинные хранители Мирового Древа, существа, унаследовавшие силу Арв.
</w:t>
      </w:r>
    </w:p>
    <w:p>
      <w:pPr/>
    </w:p>
    <w:p>
      <w:pPr>
        <w:jc w:val="left"/>
      </w:pPr>
      <w:r>
        <w:rPr>
          <w:rFonts w:ascii="Consolas" w:eastAsia="Consolas" w:hAnsi="Consolas" w:cs="Consolas"/>
          <w:b w:val="0"/>
          <w:sz w:val="28"/>
        </w:rPr>
        <w:t xml:space="preserve"> 
 – Что случилось, Теодор? – спросил Алукард, высший эльф с впечатляющей тёмной кожей.
</w:t>
      </w:r>
    </w:p>
    <w:p>
      <w:pPr/>
    </w:p>
    <w:p>
      <w:pPr>
        <w:jc w:val="left"/>
      </w:pPr>
      <w:r>
        <w:rPr>
          <w:rFonts w:ascii="Consolas" w:eastAsia="Consolas" w:hAnsi="Consolas" w:cs="Consolas"/>
          <w:b w:val="0"/>
          <w:sz w:val="28"/>
        </w:rPr>
        <w:t xml:space="preserve"> 
 Судя по всему, его порядком беспокоило то, почему Теодор так срочно решил собрать их, когда ещё оставалось так много работы. 
</w:t>
      </w:r>
    </w:p>
    <w:p>
      <w:pPr/>
    </w:p>
    <w:p>
      <w:pPr>
        <w:jc w:val="left"/>
      </w:pPr>
      <w:r>
        <w:rPr>
          <w:rFonts w:ascii="Consolas" w:eastAsia="Consolas" w:hAnsi="Consolas" w:cs="Consolas"/>
          <w:b w:val="0"/>
          <w:sz w:val="28"/>
        </w:rPr>
        <w:t xml:space="preserve"> 
 Тео молча обвёл присутствующих взглядом, а затем, предложив им присесть, начал свой рассказ:
</w:t>
      </w:r>
    </w:p>
    <w:p>
      <w:pPr/>
    </w:p>
    <w:p>
      <w:pPr>
        <w:jc w:val="left"/>
      </w:pPr>
      <w:r>
        <w:rPr>
          <w:rFonts w:ascii="Consolas" w:eastAsia="Consolas" w:hAnsi="Consolas" w:cs="Consolas"/>
          <w:b w:val="0"/>
          <w:sz w:val="28"/>
        </w:rPr>
        <w:t xml:space="preserve"> 
 – Прежде всего, спасибо, что ответили на мой зов. Я хотел поговорить с вами только после того, как всё уляжется, но есть кое-что, к чему вам следует быть готовыми.
</w:t>
      </w:r>
    </w:p>
    <w:p>
      <w:pPr/>
    </w:p>
    <w:p>
      <w:pPr>
        <w:jc w:val="left"/>
      </w:pPr>
      <w:r>
        <w:rPr>
          <w:rFonts w:ascii="Consolas" w:eastAsia="Consolas" w:hAnsi="Consolas" w:cs="Consolas"/>
          <w:b w:val="0"/>
          <w:sz w:val="28"/>
        </w:rPr>
        <w:t xml:space="preserve"> 
 От этих слов выражения на лицах высших эльфов существенно изменились. Даже Найя, которая всё ещё выглядела сонной, невольно вздрогнула, словно предчувствуя нечто нехорошее. Неужели он собирался рассказать о чём-то, касающемся Великого Леса или Эльфхейма? О чём-то, о чём не знали даже высшие эльфы…?
</w:t>
      </w:r>
    </w:p>
    <w:p>
      <w:pPr/>
    </w:p>
    <w:p>
      <w:pPr>
        <w:jc w:val="left"/>
      </w:pPr>
      <w:r>
        <w:rPr>
          <w:rFonts w:ascii="Consolas" w:eastAsia="Consolas" w:hAnsi="Consolas" w:cs="Consolas"/>
          <w:b w:val="0"/>
          <w:sz w:val="28"/>
        </w:rPr>
        <w:t xml:space="preserve"> 
 И вот, когда Теодор рассказал всю историю от начала и до конца, глаза высших эльфов наполнились изумлением. 
</w:t>
      </w:r>
    </w:p>
    <w:p>
      <w:pPr/>
    </w:p>
    <w:p>
      <w:pPr>
        <w:jc w:val="left"/>
      </w:pPr>
      <w:r>
        <w:rPr>
          <w:rFonts w:ascii="Consolas" w:eastAsia="Consolas" w:hAnsi="Consolas" w:cs="Consolas"/>
          <w:b w:val="0"/>
          <w:sz w:val="28"/>
        </w:rPr>
        <w:t xml:space="preserve"> 
 – Что? – переспросила Алиса, чей голос был на несколько октав выше, чем у Теодора Миллера, – Сила Мирового Древа действительно ослабла?
</w:t>
      </w:r>
    </w:p>
    <w:p>
      <w:pPr/>
    </w:p>
    <w:p>
      <w:pPr>
        <w:jc w:val="left"/>
      </w:pPr>
      <w:r>
        <w:rPr>
          <w:rFonts w:ascii="Consolas" w:eastAsia="Consolas" w:hAnsi="Consolas" w:cs="Consolas"/>
          <w:b w:val="0"/>
          <w:sz w:val="28"/>
        </w:rPr>
        <w:t xml:space="preserve"> 
 – Да, это так.
</w:t>
      </w:r>
    </w:p>
    <w:p>
      <w:pPr/>
    </w:p>
    <w:p>
      <w:pPr>
        <w:jc w:val="left"/>
      </w:pPr>
      <w:r>
        <w:rPr>
          <w:rFonts w:ascii="Consolas" w:eastAsia="Consolas" w:hAnsi="Consolas" w:cs="Consolas"/>
          <w:b w:val="0"/>
          <w:sz w:val="28"/>
        </w:rPr>
        <w:t xml:space="preserve"> 
 – И-и сколько у нас времени? Ты ведь рассказал нам об этом не сразу, значит, ситуация не актуальна?
</w:t>
      </w:r>
    </w:p>
    <w:p>
      <w:pPr/>
    </w:p>
    <w:p>
      <w:pPr>
        <w:jc w:val="left"/>
      </w:pPr>
      <w:r>
        <w:rPr>
          <w:rFonts w:ascii="Consolas" w:eastAsia="Consolas" w:hAnsi="Consolas" w:cs="Consolas"/>
          <w:b w:val="0"/>
          <w:sz w:val="28"/>
        </w:rPr>
        <w:t xml:space="preserve"> 
 – По моим расчётам – 50 лет. В лучшем случае – 70, – кивнул Тео.
</w:t>
      </w:r>
    </w:p>
    <w:p>
      <w:pPr/>
    </w:p>
    <w:p>
      <w:pPr>
        <w:jc w:val="left"/>
      </w:pPr>
      <w:r>
        <w:rPr>
          <w:rFonts w:ascii="Consolas" w:eastAsia="Consolas" w:hAnsi="Consolas" w:cs="Consolas"/>
          <w:b w:val="0"/>
          <w:sz w:val="28"/>
        </w:rPr>
        <w:t xml:space="preserve"> 
 – Э-это очень срочная ситуация!
</w:t>
      </w:r>
    </w:p>
    <w:p>
      <w:pPr/>
    </w:p>
    <w:p>
      <w:pPr>
        <w:jc w:val="left"/>
      </w:pPr>
      <w:r>
        <w:rPr>
          <w:rFonts w:ascii="Consolas" w:eastAsia="Consolas" w:hAnsi="Consolas" w:cs="Consolas"/>
          <w:b w:val="0"/>
          <w:sz w:val="28"/>
        </w:rPr>
        <w:t xml:space="preserve"> 
 Услышанная новость для высших эльфов была сродни грома посреди ясного неба. И в отличие от расслабленного Теодора они продемонстрировали весьма бурную реакцию. Алиса закричала; Алукард сжал кулаки, задумчиво покачав головой; Люмия стала мрачнее тучи, впрочем как и Элленоя. Лицо Титании осталось абсолютно беспристрастным, а эмоции Найи были слишком сложными, чтобы их расшифровать.
</w:t>
      </w:r>
    </w:p>
    <w:p>
      <w:pPr/>
    </w:p>
    <w:p>
      <w:pPr>
        <w:jc w:val="left"/>
      </w:pPr>
      <w:r>
        <w:rPr>
          <w:rFonts w:ascii="Consolas" w:eastAsia="Consolas" w:hAnsi="Consolas" w:cs="Consolas"/>
          <w:b w:val="0"/>
          <w:sz w:val="28"/>
        </w:rPr>
        <w:t xml:space="preserve"> 
 "Чёрт, у людей другое понятие времени", – вздохнул Теодор, осознав причину происходящего.
</w:t>
      </w:r>
    </w:p>
    <w:p>
      <w:pPr/>
    </w:p>
    <w:p>
      <w:pPr>
        <w:jc w:val="left"/>
      </w:pPr>
      <w:r>
        <w:rPr>
          <w:rFonts w:ascii="Consolas" w:eastAsia="Consolas" w:hAnsi="Consolas" w:cs="Consolas"/>
          <w:b w:val="0"/>
          <w:sz w:val="28"/>
        </w:rPr>
        <w:t xml:space="preserve"> 
 Человеческая жизнь была слишком коротка по сравнению с тысячелетней жизнью, отведённой высшим эльфам. Для человека десятилетие было огромным промежутком времени, но вот для эльфа десять лет были эквивалентны всего лишь одному человеческому году. Для них это был не такой уж и большой срок. Вот почему период в 50-70 лет казался им не более чем пятью-семью годами. Неудивительно, почему они считали, что эта проблема актуальна.
</w:t>
      </w:r>
    </w:p>
    <w:p>
      <w:pPr/>
    </w:p>
    <w:p>
      <w:pPr>
        <w:jc w:val="left"/>
      </w:pPr>
      <w:r>
        <w:rPr>
          <w:rFonts w:ascii="Consolas" w:eastAsia="Consolas" w:hAnsi="Consolas" w:cs="Consolas"/>
          <w:b w:val="0"/>
          <w:sz w:val="28"/>
        </w:rPr>
        <w:t xml:space="preserve"> 
 – … Есть ли какие-то меры, которые можно предпринять? – спросила Найя, – Вряд ли ты стал бы созывать нас, если бы не хотел что-то предложить.
</w:t>
      </w:r>
    </w:p>
    <w:p>
      <w:pPr/>
    </w:p>
    <w:p>
      <w:pPr>
        <w:jc w:val="left"/>
      </w:pPr>
      <w:r>
        <w:rPr>
          <w:rFonts w:ascii="Consolas" w:eastAsia="Consolas" w:hAnsi="Consolas" w:cs="Consolas"/>
          <w:b w:val="0"/>
          <w:sz w:val="28"/>
        </w:rPr>
        <w:t xml:space="preserve"> 
 – Есть три вещи.
</w:t>
      </w:r>
    </w:p>
    <w:p>
      <w:pPr/>
    </w:p>
    <w:p>
      <w:pPr>
        <w:jc w:val="left"/>
      </w:pPr>
      <w:r>
        <w:rPr>
          <w:rFonts w:ascii="Consolas" w:eastAsia="Consolas" w:hAnsi="Consolas" w:cs="Consolas"/>
          <w:b w:val="0"/>
          <w:sz w:val="28"/>
        </w:rPr>
        <w:t xml:space="preserve"> 
 – Расскажи нам.
</w:t>
      </w:r>
    </w:p>
    <w:p>
      <w:pPr/>
    </w:p>
    <w:p>
      <w:pPr>
        <w:jc w:val="left"/>
      </w:pPr>
      <w:r>
        <w:rPr>
          <w:rFonts w:ascii="Consolas" w:eastAsia="Consolas" w:hAnsi="Consolas" w:cs="Consolas"/>
          <w:b w:val="0"/>
          <w:sz w:val="28"/>
        </w:rPr>
        <w:t xml:space="preserve"> 
 Между двумя собеседниками завязался серьёзный разговор, а потому остальные тут же замолкли и превратились в слух. Несмотря на своё вечно сонливое состояние, Найя славилась своей мудростью. В какой-то степени она была лучшим кандидатом на должность лидера для участия в переговорах. 
</w:t>
      </w:r>
    </w:p>
    <w:p>
      <w:pPr/>
    </w:p>
    <w:p>
      <w:pPr>
        <w:jc w:val="left"/>
      </w:pPr>
      <w:r>
        <w:rPr>
          <w:rFonts w:ascii="Consolas" w:eastAsia="Consolas" w:hAnsi="Consolas" w:cs="Consolas"/>
          <w:b w:val="0"/>
          <w:sz w:val="28"/>
        </w:rPr>
        <w:t xml:space="preserve"> 
 – Прежде всего, нужно как можно скорее восстановить разрушенный лес, причём его первоначальное состояние должно быть улучшено.
</w:t>
      </w:r>
    </w:p>
    <w:p>
      <w:pPr/>
    </w:p>
    <w:p>
      <w:pPr>
        <w:jc w:val="left"/>
      </w:pPr>
      <w:r>
        <w:rPr>
          <w:rFonts w:ascii="Consolas" w:eastAsia="Consolas" w:hAnsi="Consolas" w:cs="Consolas"/>
          <w:b w:val="0"/>
          <w:sz w:val="28"/>
        </w:rPr>
        <w:t xml:space="preserve"> 
 – Улучшить исходное состояние?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Значит, ты хочешь отменить связь взаимного роста? Лес может помочь Мировому Древу расти… – покачала головой Найя, понимая, о чём идёт речь.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Но силы одного леса будет недостаточно. Каков второй метод?
</w:t>
      </w:r>
    </w:p>
    <w:p>
      <w:pPr/>
    </w:p>
    <w:p>
      <w:pPr>
        <w:jc w:val="left"/>
      </w:pPr>
      <w:r>
        <w:rPr>
          <w:rFonts w:ascii="Consolas" w:eastAsia="Consolas" w:hAnsi="Consolas" w:cs="Consolas"/>
          <w:b w:val="0"/>
          <w:sz w:val="28"/>
        </w:rPr>
        <w:t xml:space="preserve"> 
 – Да, одного леса будет недостаточно. До нападения нежити жизнеспособность этого леса была меньше, чем у Мирового Древа. А раз так, то ничего не получится, даже если мы повысим его жизненную силу.
</w:t>
      </w:r>
    </w:p>
    <w:p>
      <w:pPr/>
    </w:p>
    <w:p>
      <w:pPr>
        <w:jc w:val="left"/>
      </w:pPr>
      <w:r>
        <w:rPr>
          <w:rFonts w:ascii="Consolas" w:eastAsia="Consolas" w:hAnsi="Consolas" w:cs="Consolas"/>
          <w:b w:val="0"/>
          <w:sz w:val="28"/>
        </w:rPr>
        <w:t xml:space="preserve"> 
 Лишь теперь все присутствующие начали понимать суть озвученного Теодором предложения. 
</w:t>
      </w:r>
    </w:p>
    <w:p>
      <w:pPr/>
    </w:p>
    <w:p>
      <w:pPr>
        <w:jc w:val="left"/>
      </w:pPr>
      <w:r>
        <w:rPr>
          <w:rFonts w:ascii="Consolas" w:eastAsia="Consolas" w:hAnsi="Consolas" w:cs="Consolas"/>
          <w:b w:val="0"/>
          <w:sz w:val="28"/>
        </w:rPr>
        <w:t xml:space="preserve"> 
 – Это невозможно сделать при помощи существующих инструментов. Ты предлагаешь использовать какой-то внешний источник?
</w:t>
      </w:r>
    </w:p>
    <w:p>
      <w:pPr/>
    </w:p>
    <w:p>
      <w:pPr>
        <w:jc w:val="left"/>
      </w:pPr>
      <w:r>
        <w:rPr>
          <w:rFonts w:ascii="Consolas" w:eastAsia="Consolas" w:hAnsi="Consolas" w:cs="Consolas"/>
          <w:b w:val="0"/>
          <w:sz w:val="28"/>
        </w:rPr>
        <w:t xml:space="preserve"> 
 – Да, посмотрите вот на это, – ответил Тео и вытащил у себя из-за пазухи спящего треххвостого лисёнка по имени Трес.
</w:t>
      </w:r>
    </w:p>
    <w:p>
      <w:pPr/>
    </w:p>
    <w:p>
      <w:pPr>
        <w:jc w:val="left"/>
      </w:pPr>
      <w:r>
        <w:rPr>
          <w:rFonts w:ascii="Consolas" w:eastAsia="Consolas" w:hAnsi="Consolas" w:cs="Consolas"/>
          <w:b w:val="0"/>
          <w:sz w:val="28"/>
        </w:rPr>
        <w:t xml:space="preserve"> 
 – Ть-а-а-ав…?
</w:t>
      </w:r>
    </w:p>
    <w:p>
      <w:pPr/>
    </w:p>
    <w:p>
      <w:pPr>
        <w:jc w:val="left"/>
      </w:pPr>
      <w:r>
        <w:rPr>
          <w:rFonts w:ascii="Consolas" w:eastAsia="Consolas" w:hAnsi="Consolas" w:cs="Consolas"/>
          <w:b w:val="0"/>
          <w:sz w:val="28"/>
        </w:rPr>
        <w:t xml:space="preserve"> 
 Проснувшись и увидев, как на него пристально смотрят шесть высших эльфов, лисёнок тут же тявкнул и уткнулся головой в грудь Тео.
</w:t>
      </w:r>
    </w:p>
    <w:p>
      <w:pPr/>
    </w:p>
    <w:p>
      <w:pPr>
        <w:jc w:val="left"/>
      </w:pPr>
      <w:r>
        <w:rPr>
          <w:rFonts w:ascii="Consolas" w:eastAsia="Consolas" w:hAnsi="Consolas" w:cs="Consolas"/>
          <w:b w:val="0"/>
          <w:sz w:val="28"/>
        </w:rPr>
        <w:t xml:space="preserve"> 
 – На этого лиса? – недоумевая, переспросила Найя.
</w:t>
      </w:r>
    </w:p>
    <w:p>
      <w:pPr/>
    </w:p>
    <w:p>
      <w:pPr>
        <w:jc w:val="left"/>
      </w:pPr>
      <w:r>
        <w:rPr>
          <w:rFonts w:ascii="Consolas" w:eastAsia="Consolas" w:hAnsi="Consolas" w:cs="Consolas"/>
          <w:b w:val="0"/>
          <w:sz w:val="28"/>
        </w:rPr>
        <w:t xml:space="preserve"> 
 – Это дух, – улыбнувшись, объявил Теодор.
</w:t>
      </w:r>
    </w:p>
    <w:p>
      <w:pPr/>
    </w:p>
    <w:p>
      <w:pPr>
        <w:jc w:val="left"/>
      </w:pPr>
      <w:r>
        <w:rPr>
          <w:rFonts w:ascii="Consolas" w:eastAsia="Consolas" w:hAnsi="Consolas" w:cs="Consolas"/>
          <w:b w:val="0"/>
          <w:sz w:val="28"/>
        </w:rPr>
        <w:t xml:space="preserve"> 
 – Дух?
</w:t>
      </w:r>
    </w:p>
    <w:p>
      <w:pPr/>
    </w:p>
    <w:p>
      <w:pPr>
        <w:jc w:val="left"/>
      </w:pPr>
      <w:r>
        <w:rPr>
          <w:rFonts w:ascii="Consolas" w:eastAsia="Consolas" w:hAnsi="Consolas" w:cs="Consolas"/>
          <w:b w:val="0"/>
          <w:sz w:val="28"/>
        </w:rPr>
        <w:t xml:space="preserve"> 
 – Да. Когда-то давным-давно они существовали и на западном континенте, но теперь их можно встретить только за морем, на восточном континенте. Они влияют на темпы роста животных и растений, в том числе на Мировое Древо.
</w:t>
      </w:r>
    </w:p>
    <w:p>
      <w:pPr/>
    </w:p>
    <w:p>
      <w:pPr>
        <w:jc w:val="left"/>
      </w:pPr>
      <w:r>
        <w:rPr>
          <w:rFonts w:ascii="Consolas" w:eastAsia="Consolas" w:hAnsi="Consolas" w:cs="Consolas"/>
          <w:b w:val="0"/>
          <w:sz w:val="28"/>
        </w:rPr>
        <w:t xml:space="preserve"> 
 Разумеется, сила Мирового Древа была слишком велика, чтобы находиться на одном уровне с духами, ведь Иггдрасиль был вполне сопоставим с могучим божеством. Тем не менее, высшие эльфы, смотревшие на то, как Тео поглаживает Треса по хвосту, были убеждены, что этот метод может сработать.
</w:t>
      </w:r>
    </w:p>
    <w:p>
      <w:pPr/>
    </w:p>
    <w:p>
      <w:pPr>
        <w:jc w:val="left"/>
      </w:pPr>
      <w:r>
        <w:rPr>
          <w:rFonts w:ascii="Consolas" w:eastAsia="Consolas" w:hAnsi="Consolas" w:cs="Consolas"/>
          <w:b w:val="0"/>
          <w:sz w:val="28"/>
        </w:rPr>
        <w:t xml:space="preserve"> 
 – Если вы примете несколько таких молодых духов в свой лес, то сможете добиться гораздо большей жизнеспособности, чем была у старого леса.
</w:t>
      </w:r>
    </w:p>
    <w:p>
      <w:pPr/>
    </w:p>
    <w:p>
      <w:pPr>
        <w:jc w:val="left"/>
      </w:pPr>
      <w:r>
        <w:rPr>
          <w:rFonts w:ascii="Consolas" w:eastAsia="Consolas" w:hAnsi="Consolas" w:cs="Consolas"/>
          <w:b w:val="0"/>
          <w:sz w:val="28"/>
        </w:rPr>
        <w:t xml:space="preserve"> 
 – Ум-м… С этим можно согласиться. Но тогда где мы найдём так много духов? Ах, только не говори мне…
</w:t>
      </w:r>
    </w:p>
    <w:p>
      <w:pPr/>
    </w:p>
    <w:p>
      <w:pPr>
        <w:jc w:val="left"/>
      </w:pPr>
      <w:r>
        <w:rPr>
          <w:rFonts w:ascii="Consolas" w:eastAsia="Consolas" w:hAnsi="Consolas" w:cs="Consolas"/>
          <w:b w:val="0"/>
          <w:sz w:val="28"/>
        </w:rPr>
        <w:t xml:space="preserve"> 
 – Да, я привезу их с востока. А ещё…
</w:t>
      </w:r>
    </w:p>
    <w:p>
      <w:pPr/>
    </w:p>
    <w:p>
      <w:pPr>
        <w:jc w:val="left"/>
      </w:pPr>
      <w:r>
        <w:rPr>
          <w:rFonts w:ascii="Consolas" w:eastAsia="Consolas" w:hAnsi="Consolas" w:cs="Consolas"/>
          <w:b w:val="0"/>
          <w:sz w:val="28"/>
        </w:rPr>
        <w:t xml:space="preserve"> 
 Прежде чем Найя успела что-то сказать, Теодор вытащил небольшой мешочек. Почувствовав вытекающий из него аромат, высшие эльфы попросту не могли не застонать. Чувства эльфов были более острыми, чем у людей, а чистота маны, исходящая из мешочка, была достаточно сильной, чтобы прямо-таки одурманить их сознание. Это были семена и саженцы, оставшиеся от подарка, врученного Теодору Миллеру хранителями Гор Бекун.
</w:t>
      </w:r>
    </w:p>
    <w:p>
      <w:pPr/>
    </w:p>
    <w:p>
      <w:pPr>
        <w:jc w:val="left"/>
      </w:pPr>
      <w:r>
        <w:rPr>
          <w:rFonts w:ascii="Consolas" w:eastAsia="Consolas" w:hAnsi="Consolas" w:cs="Consolas"/>
          <w:b w:val="0"/>
          <w:sz w:val="28"/>
        </w:rPr>
        <w:t xml:space="preserve"> 
 – Если вы посадите эти семена, лес тоже получит некоторую помощь. Разве не так, Найя?
</w:t>
      </w:r>
    </w:p>
    <w:p>
      <w:pPr/>
    </w:p>
    <w:p>
      <w:pPr>
        <w:jc w:val="left"/>
      </w:pPr>
      <w:r>
        <w:rPr>
          <w:rFonts w:ascii="Consolas" w:eastAsia="Consolas" w:hAnsi="Consolas" w:cs="Consolas"/>
          <w:b w:val="0"/>
          <w:sz w:val="28"/>
        </w:rPr>
        <w:t xml:space="preserve"> 
 – … Но ведь, насколько я могу догадаться, они весьма ценны для тебя? 
</w:t>
      </w:r>
    </w:p>
    <w:p>
      <w:pPr/>
    </w:p>
    <w:p>
      <w:pPr>
        <w:jc w:val="left"/>
      </w:pPr>
      <w:r>
        <w:rPr>
          <w:rFonts w:ascii="Consolas" w:eastAsia="Consolas" w:hAnsi="Consolas" w:cs="Consolas"/>
          <w:b w:val="0"/>
          <w:sz w:val="28"/>
        </w:rPr>
        <w:t xml:space="preserve"> 
 – Пустяки.
</w:t>
      </w:r>
    </w:p>
    <w:p>
      <w:pPr/>
    </w:p>
    <w:p>
      <w:pPr>
        <w:jc w:val="left"/>
      </w:pPr>
      <w:r>
        <w:rPr>
          <w:rFonts w:ascii="Consolas" w:eastAsia="Consolas" w:hAnsi="Consolas" w:cs="Consolas"/>
          <w:b w:val="0"/>
          <w:sz w:val="28"/>
        </w:rPr>
        <w:t xml:space="preserve"> 
 – Ты отличаешься от большинства людей. Тебе стоит быть немного более жадным.
</w:t>
      </w:r>
    </w:p>
    <w:p>
      <w:pPr/>
    </w:p>
    <w:p>
      <w:pPr>
        <w:jc w:val="left"/>
      </w:pPr>
      <w:r>
        <w:rPr>
          <w:rFonts w:ascii="Consolas" w:eastAsia="Consolas" w:hAnsi="Consolas" w:cs="Consolas"/>
          <w:b w:val="0"/>
          <w:sz w:val="28"/>
        </w:rPr>
        <w:t xml:space="preserve"> 
 Услышав комплимент улыбающейся Найи, который на самом деле не был комплиментом, Теодор лишь пожал плечами. Тем не менее, высшие эльфы до сих пор не услышали о третьем методе. 
</w:t>
      </w:r>
    </w:p>
    <w:p>
      <w:pPr/>
    </w:p>
    <w:p>
      <w:pPr>
        <w:jc w:val="left"/>
      </w:pPr>
      <w:r>
        <w:rPr>
          <w:rFonts w:ascii="Consolas" w:eastAsia="Consolas" w:hAnsi="Consolas" w:cs="Consolas"/>
          <w:b w:val="0"/>
          <w:sz w:val="28"/>
        </w:rPr>
        <w:t xml:space="preserve"> 
 – Итак, последний?
</w:t>
      </w:r>
    </w:p>
    <w:p>
      <w:pPr/>
    </w:p>
    <w:p>
      <w:pPr>
        <w:jc w:val="left"/>
      </w:pPr>
      <w:r>
        <w:rPr>
          <w:rFonts w:ascii="Consolas" w:eastAsia="Consolas" w:hAnsi="Consolas" w:cs="Consolas"/>
          <w:b w:val="0"/>
          <w:sz w:val="28"/>
        </w:rPr>
        <w:t xml:space="preserve"> 
 – Да, и он же самый важный. Элленоя?
</w:t>
      </w:r>
    </w:p>
    <w:p>
      <w:pPr/>
    </w:p>
    <w:p>
      <w:pPr>
        <w:jc w:val="left"/>
      </w:pPr>
      <w:r>
        <w:rPr>
          <w:rFonts w:ascii="Consolas" w:eastAsia="Consolas" w:hAnsi="Consolas" w:cs="Consolas"/>
          <w:b w:val="0"/>
          <w:sz w:val="28"/>
        </w:rPr>
        <w:t xml:space="preserve"> 
 – А-а, да? – вздрогнула Элленоя, услышав, как её столь внезапно позвали по имени.
</w:t>
      </w:r>
    </w:p>
    <w:p>
      <w:pPr/>
    </w:p>
    <w:p>
      <w:pPr>
        <w:jc w:val="left"/>
      </w:pPr>
      <w:r>
        <w:rPr>
          <w:rFonts w:ascii="Consolas" w:eastAsia="Consolas" w:hAnsi="Consolas" w:cs="Consolas"/>
          <w:b w:val="0"/>
          <w:sz w:val="28"/>
        </w:rPr>
        <w:t xml:space="preserve"> 
 – Сила Мирового Древа ослабла не только из-за блокирования дыхания Нидхёгга, но и потому, что Иггдрасиль помог Митре стать богом. Нам нужен посредник, который поспособствует получению "веры", которая была передана Дмитре, для того, чтобы впоследствии вернуть её Иггдрасилю, – с улыбкой проговорил Теодор.
</w:t>
      </w:r>
    </w:p>
    <w:p>
      <w:pPr/>
    </w:p>
    <w:p>
      <w:pPr>
        <w:jc w:val="left"/>
      </w:pPr>
      <w:r>
        <w:rPr>
          <w:rFonts w:ascii="Consolas" w:eastAsia="Consolas" w:hAnsi="Consolas" w:cs="Consolas"/>
          <w:b w:val="0"/>
          <w:sz w:val="28"/>
        </w:rPr>
        <w:t xml:space="preserve"> 
 – Посредник?
</w:t>
      </w:r>
    </w:p>
    <w:p>
      <w:pPr/>
    </w:p>
    <w:p>
      <w:pPr>
        <w:jc w:val="left"/>
      </w:pPr>
      <w:r>
        <w:rPr>
          <w:rFonts w:ascii="Consolas" w:eastAsia="Consolas" w:hAnsi="Consolas" w:cs="Consolas"/>
          <w:b w:val="0"/>
          <w:sz w:val="28"/>
        </w:rPr>
        <w:t xml:space="preserve"> 
 – Ну, это не совсем правильный термин. Подобно тому, как высшие эльфы называются "танцорами" Мирового Древа, боги тоже выбирают людей на соответствующие роли.
</w:t>
      </w:r>
    </w:p>
    <w:p>
      <w:pPr/>
    </w:p>
    <w:p>
      <w:pPr>
        <w:jc w:val="left"/>
      </w:pPr>
      <w:r>
        <w:rPr>
          <w:rFonts w:ascii="Consolas" w:eastAsia="Consolas" w:hAnsi="Consolas" w:cs="Consolas"/>
          <w:b w:val="0"/>
          <w:sz w:val="28"/>
        </w:rPr>
        <w:t xml:space="preserve"> 
 Боги существовали ещё с древних времен, и каждый из них имел своих собственных последователей для распространения религии. Люди, исполняющие эту обязанность и поддерживающие контакт между богами и смертными, как правило, назывались святыми.
</w:t>
      </w:r>
    </w:p>
    <w:p>
      <w:pPr/>
    </w:p>
    <w:p>
      <w:pPr>
        <w:jc w:val="left"/>
      </w:pPr>
      <w:r>
        <w:rPr>
          <w:rFonts w:ascii="Consolas" w:eastAsia="Consolas" w:hAnsi="Consolas" w:cs="Consolas"/>
          <w:b w:val="0"/>
          <w:sz w:val="28"/>
        </w:rPr>
        <w:t xml:space="preserve"> 
 – Я думаю, что для Митры на эту роль лучше всего подходит Элленоя.
</w:t>
      </w:r>
    </w:p>
    <w:p>
      <w:pPr/>
    </w:p>
    <w:p>
      <w:pPr>
        <w:jc w:val="left"/>
      </w:pPr>
      <w:r>
        <w:rPr>
          <w:rFonts w:ascii="Consolas" w:eastAsia="Consolas" w:hAnsi="Consolas" w:cs="Consolas"/>
          <w:b w:val="0"/>
          <w:sz w:val="28"/>
        </w:rPr>
        <w:t xml:space="preserve"> 
 – Я-я… Почему?
</w:t>
      </w:r>
    </w:p>
    <w:p>
      <w:pPr/>
    </w:p>
    <w:p>
      <w:pPr>
        <w:jc w:val="left"/>
      </w:pPr>
      <w:r>
        <w:rPr>
          <w:rFonts w:ascii="Consolas" w:eastAsia="Consolas" w:hAnsi="Consolas" w:cs="Consolas"/>
          <w:b w:val="0"/>
          <w:sz w:val="28"/>
        </w:rPr>
        <w:t xml:space="preserve"> 
 – Ты заключила контракт с повелителем элементалей земли, что практически идентично с древним духом земли. Кроме того, Митра тоже хочет выбрать именно тебя. Впрочем, последняя причина не имеет значения, – улыбнулся Теодор, подойдя к Элленое, – Я сам этого хочу.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Но если это слишком большое бремя…
</w:t>
      </w:r>
    </w:p>
    <w:p>
      <w:pPr/>
    </w:p>
    <w:p>
      <w:pPr>
        <w:jc w:val="left"/>
      </w:pPr>
      <w:r>
        <w:rPr>
          <w:rFonts w:ascii="Consolas" w:eastAsia="Consolas" w:hAnsi="Consolas" w:cs="Consolas"/>
          <w:b w:val="0"/>
          <w:sz w:val="28"/>
        </w:rPr>
        <w:t xml:space="preserve"> 
 – Н-нет! – тут же замотала головой Элленоя, – Я сделаю это.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Если Теодор считает, что я – самый подходящий кандидат, то я сделаю это.
</w:t>
      </w:r>
    </w:p>
    <w:p>
      <w:pPr/>
    </w:p>
    <w:p>
      <w:pPr>
        <w:jc w:val="left"/>
      </w:pPr>
      <w:r>
        <w:rPr>
          <w:rFonts w:ascii="Consolas" w:eastAsia="Consolas" w:hAnsi="Consolas" w:cs="Consolas"/>
          <w:b w:val="0"/>
          <w:sz w:val="28"/>
        </w:rPr>
        <w:t xml:space="preserve"> 
 – Элленоя… – встряла Алиса, которая больше не могла выносить эту странную атмосферу, воцарившуюся между двумя людьми, – Что ж, разве это не к лучшему? Я вот, например, уже порядком устала и от других своих ролей, так что с готовностью оставлю это тебе. 
</w:t>
      </w:r>
    </w:p>
    <w:p>
      <w:pPr/>
    </w:p>
    <w:p>
      <w:pPr>
        <w:jc w:val="left"/>
      </w:pPr>
      <w:r>
        <w:rPr>
          <w:rFonts w:ascii="Consolas" w:eastAsia="Consolas" w:hAnsi="Consolas" w:cs="Consolas"/>
          <w:b w:val="0"/>
          <w:sz w:val="28"/>
        </w:rPr>
        <w:t xml:space="preserve"> 
 – Я тоже так считаю. Остальные?
</w:t>
      </w:r>
    </w:p>
    <w:p>
      <w:pPr/>
    </w:p>
    <w:p>
      <w:pPr>
        <w:jc w:val="left"/>
      </w:pPr>
      <w:r>
        <w:rPr>
          <w:rFonts w:ascii="Consolas" w:eastAsia="Consolas" w:hAnsi="Consolas" w:cs="Consolas"/>
          <w:b w:val="0"/>
          <w:sz w:val="28"/>
        </w:rPr>
        <w:t xml:space="preserve"> 
 После Алисы и Люмии, Алукард и остальные эльфы тоже дали своё согласие. Решение было принято столь быстро, что некоторым из присутствующих было даже слегка неловко, однако никаких возражений не последовало. 
</w:t>
      </w:r>
    </w:p>
    <w:p>
      <w:pPr/>
    </w:p>
    <w:p>
      <w:pPr>
        <w:jc w:val="left"/>
      </w:pPr>
      <w:r>
        <w:rPr>
          <w:rFonts w:ascii="Consolas" w:eastAsia="Consolas" w:hAnsi="Consolas" w:cs="Consolas"/>
          <w:b w:val="0"/>
          <w:sz w:val="28"/>
        </w:rPr>
        <w:t xml:space="preserve"> 
 А затем Теодор вызвал саму Митру.
</w:t>
      </w:r>
    </w:p>
    <w:p>
      <w:pPr/>
    </w:p>
    <w:p>
      <w:pPr>
        <w:jc w:val="left"/>
      </w:pPr>
      <w:r>
        <w:rPr>
          <w:rFonts w:ascii="Consolas" w:eastAsia="Consolas" w:hAnsi="Consolas" w:cs="Consolas"/>
          <w:b w:val="0"/>
          <w:sz w:val="28"/>
        </w:rPr>
        <w:t xml:space="preserve"> 
 – Хонь! А вот и великая Митра! – объявила появившаяся из-под земли девочка. Благодаря распростершимся по всему Великому Лесу корням Мирового Древа, здесь она могла появиться где угодно. А поскольку она стала воплощением мирового древа и ассимилировалась с ним, высшие эльфы попросту не могли не прочитать в ней присутствие божественности Иггдрасиля. 
</w:t>
      </w:r>
    </w:p>
    <w:p>
      <w:pPr/>
    </w:p>
    <w:p>
      <w:pPr>
        <w:jc w:val="left"/>
      </w:pPr>
      <w:r>
        <w:rPr>
          <w:rFonts w:ascii="Consolas" w:eastAsia="Consolas" w:hAnsi="Consolas" w:cs="Consolas"/>
          <w:b w:val="0"/>
          <w:sz w:val="28"/>
        </w:rPr>
        <w:t xml:space="preserve"> 
 – Мама Элленоя! Ты правда станешь моей святой? Правда? 
</w:t>
      </w:r>
    </w:p>
    <w:p>
      <w:pPr/>
    </w:p>
    <w:p>
      <w:pPr>
        <w:jc w:val="left"/>
      </w:pPr>
      <w:r>
        <w:rPr>
          <w:rFonts w:ascii="Consolas" w:eastAsia="Consolas" w:hAnsi="Consolas" w:cs="Consolas"/>
          <w:b w:val="0"/>
          <w:sz w:val="28"/>
        </w:rPr>
        <w:t xml:space="preserve"> 
 – Правда… Н-но слово "мама"… – с покрасневшим лицом пробормотала Элленоя. 
</w:t>
      </w:r>
    </w:p>
    <w:p>
      <w:pPr/>
    </w:p>
    <w:p>
      <w:pPr>
        <w:jc w:val="left"/>
      </w:pPr>
      <w:r>
        <w:rPr>
          <w:rFonts w:ascii="Consolas" w:eastAsia="Consolas" w:hAnsi="Consolas" w:cs="Consolas"/>
          <w:b w:val="0"/>
          <w:sz w:val="28"/>
        </w:rPr>
        <w:t xml:space="preserve"> 
 – Хи-хи-хи, это с оглядкой на будущее! Ну, ладно. Если хочешь, я буду называть тебя просто своей святой!
</w:t>
      </w:r>
    </w:p>
    <w:p>
      <w:pPr/>
    </w:p>
    <w:p>
      <w:pPr>
        <w:jc w:val="left"/>
      </w:pPr>
      <w:r>
        <w:rPr>
          <w:rFonts w:ascii="Consolas" w:eastAsia="Consolas" w:hAnsi="Consolas" w:cs="Consolas"/>
          <w:b w:val="0"/>
          <w:sz w:val="28"/>
        </w:rPr>
        <w:t xml:space="preserve"> 
 Лишь мгновение девушка с пшеничными волосами выглядела абсолютно серьезной, после чего посмотрела на Теодора и Элленою и снова рассмеялась. Её глаза опасно заблестели, однако не успел Тео остановить её, как девочка воззвала к оставшейся силе Дмитры.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Все присутствующие тут же ощутили небольшое давление, которое, впрочем, не содержало в себе никакой враждебности. Теодор напрягся, не в силах отвести глаз от открывшейся перед ним сцены. 
</w:t>
      </w:r>
    </w:p>
    <w:p>
      <w:pPr/>
    </w:p>
    <w:p>
      <w:pPr>
        <w:jc w:val="left"/>
      </w:pPr>
      <w:r>
        <w:rPr>
          <w:rFonts w:ascii="Consolas" w:eastAsia="Consolas" w:hAnsi="Consolas" w:cs="Consolas"/>
          <w:b w:val="0"/>
          <w:sz w:val="28"/>
        </w:rPr>
        <w:t xml:space="preserve"> 
 Розовый, синий, красный и оранжевый… Появившиеся в воздухе лепестки разных цветов слились воедино, образовав собой кольцо. Помимо исходящей от него божественной силы, это был аксессуар, который ничем не отличался от хорошо сделанного цветочного кольца.
</w:t>
      </w:r>
    </w:p>
    <w:p>
      <w:pPr/>
    </w:p>
    <w:p>
      <w:pPr>
        <w:jc w:val="left"/>
      </w:pPr>
      <w:r>
        <w:rPr>
          <w:rFonts w:ascii="Consolas" w:eastAsia="Consolas" w:hAnsi="Consolas" w:cs="Consolas"/>
          <w:b w:val="0"/>
          <w:sz w:val="28"/>
        </w:rPr>
        <w:t xml:space="preserve"> 
 – На! 
</w:t>
      </w:r>
    </w:p>
    <w:p>
      <w:pPr/>
    </w:p>
    <w:p>
      <w:pPr>
        <w:jc w:val="left"/>
      </w:pPr>
      <w:r>
        <w:rPr>
          <w:rFonts w:ascii="Consolas" w:eastAsia="Consolas" w:hAnsi="Consolas" w:cs="Consolas"/>
          <w:b w:val="0"/>
          <w:sz w:val="28"/>
        </w:rPr>
        <w:t xml:space="preserve"> 
 А затем Митра передала кольцо Теодору.
</w:t>
      </w:r>
    </w:p>
    <w:p>
      <w:pPr/>
    </w:p>
    <w:p>
      <w:pPr>
        <w:jc w:val="left"/>
      </w:pPr>
      <w:r>
        <w:rPr>
          <w:rFonts w:ascii="Consolas" w:eastAsia="Consolas" w:hAnsi="Consolas" w:cs="Consolas"/>
          <w:b w:val="0"/>
          <w:sz w:val="28"/>
        </w:rPr>
        <w:t xml:space="preserve"> 
 – Почему ты передала его мне?
</w:t>
      </w:r>
    </w:p>
    <w:p>
      <w:pPr/>
    </w:p>
    <w:p>
      <w:pPr>
        <w:jc w:val="left"/>
      </w:pPr>
      <w:r>
        <w:rPr>
          <w:rFonts w:ascii="Consolas" w:eastAsia="Consolas" w:hAnsi="Consolas" w:cs="Consolas"/>
          <w:b w:val="0"/>
          <w:sz w:val="28"/>
        </w:rPr>
        <w:t xml:space="preserve"> 
 – Хи-хи-хи, потому что надеть его должен ты!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пошла! 
</w:t>
      </w:r>
    </w:p>
    <w:p>
      <w:pPr/>
    </w:p>
    <w:p>
      <w:pPr>
        <w:jc w:val="left"/>
      </w:pPr>
      <w:r>
        <w:rPr>
          <w:rFonts w:ascii="Consolas" w:eastAsia="Consolas" w:hAnsi="Consolas" w:cs="Consolas"/>
          <w:b w:val="0"/>
          <w:sz w:val="28"/>
        </w:rPr>
        <w:t xml:space="preserve"> 
 С этими словами Митра снова погрузилась в землю, перестав отзываться на призывы Теодора. Нет, в этом случае она не отвечала сознательно. Таким образом, он не мог вернуть её принудительным образом.
</w:t>
      </w:r>
    </w:p>
    <w:p>
      <w:pPr/>
    </w:p>
    <w:p>
      <w:pPr>
        <w:jc w:val="left"/>
      </w:pPr>
      <w:r>
        <w:rPr>
          <w:rFonts w:ascii="Consolas" w:eastAsia="Consolas" w:hAnsi="Consolas" w:cs="Consolas"/>
          <w:b w:val="0"/>
          <w:sz w:val="28"/>
        </w:rPr>
        <w:t xml:space="preserve"> 
 – Эх-х, что ж, ничего не поделаешь. Митра слишком игрива…
</w:t>
      </w:r>
    </w:p>
    <w:p>
      <w:pPr/>
    </w:p>
    <w:p>
      <w:pPr>
        <w:jc w:val="left"/>
      </w:pPr>
      <w:r>
        <w:rPr>
          <w:rFonts w:ascii="Consolas" w:eastAsia="Consolas" w:hAnsi="Consolas" w:cs="Consolas"/>
          <w:b w:val="0"/>
          <w:sz w:val="28"/>
        </w:rPr>
        <w:t xml:space="preserve"> 
 С лицом красным, будто спелый помидор, Элленоя протянула вперёд свою левую руку. Теодор не знал, была ли осведомлена Элленоя о человеческих обрядах, но сложившаяся ситуация закончилась именно таким образом.
</w:t>
      </w:r>
    </w:p>
    <w:p>
      <w:pPr/>
    </w:p>
    <w:p>
      <w:pPr>
        <w:jc w:val="left"/>
      </w:pPr>
      <w:r>
        <w:rPr>
          <w:rFonts w:ascii="Consolas" w:eastAsia="Consolas" w:hAnsi="Consolas" w:cs="Consolas"/>
          <w:b w:val="0"/>
          <w:sz w:val="28"/>
        </w:rPr>
        <w:t xml:space="preserve"> 
 – … Спасибо, Элленоя.
</w:t>
      </w:r>
    </w:p>
    <w:p>
      <w:pPr/>
    </w:p>
    <w:p>
      <w:pPr>
        <w:jc w:val="left"/>
      </w:pPr>
      <w:r>
        <w:rPr>
          <w:rFonts w:ascii="Consolas" w:eastAsia="Consolas" w:hAnsi="Consolas" w:cs="Consolas"/>
          <w:b w:val="0"/>
          <w:sz w:val="28"/>
        </w:rPr>
        <w:t xml:space="preserve"> 
 В конце концов, Теодор надел цветочное кольцо на палец Элленои. Одновременно с этим между Тео и Митрой установилась ещё одна связь. Благодаря их контрактным отношениям, он стал чувствовать присутствие Элленои, которая теперь была "святой" Митры. 
</w:t>
      </w:r>
    </w:p>
    <w:p>
      <w:pPr/>
    </w:p>
    <w:p>
      <w:pPr>
        <w:jc w:val="left"/>
      </w:pPr>
      <w:r>
        <w:rPr>
          <w:rFonts w:ascii="Consolas" w:eastAsia="Consolas" w:hAnsi="Consolas" w:cs="Consolas"/>
          <w:b w:val="0"/>
          <w:sz w:val="28"/>
        </w:rPr>
        <w:t xml:space="preserve"> 
 И вот, пока Элленоя продолжала с недоумением пялиться на своё кольцо…
</w:t>
      </w:r>
    </w:p>
    <w:p>
      <w:pPr/>
    </w:p>
    <w:p>
      <w:pPr>
        <w:jc w:val="left"/>
      </w:pPr>
      <w:r>
        <w:rPr>
          <w:rFonts w:ascii="Consolas" w:eastAsia="Consolas" w:hAnsi="Consolas" w:cs="Consolas"/>
          <w:b w:val="0"/>
          <w:sz w:val="28"/>
        </w:rPr>
        <w:t xml:space="preserve"> 
 Хлоп, хлоп, хлоп! 
</w:t>
      </w:r>
    </w:p>
    <w:p>
      <w:pPr/>
    </w:p>
    <w:p>
      <w:pPr>
        <w:jc w:val="left"/>
      </w:pPr>
      <w:r>
        <w:rPr>
          <w:rFonts w:ascii="Consolas" w:eastAsia="Consolas" w:hAnsi="Consolas" w:cs="Consolas"/>
          <w:b w:val="0"/>
          <w:sz w:val="28"/>
        </w:rPr>
        <w:t xml:space="preserve"> 
 Алукард несколько раз хлопнул ладоши, взывая присутствующих к вниманию.
</w:t>
      </w:r>
    </w:p>
    <w:p>
      <w:pPr/>
    </w:p>
    <w:p>
      <w:pPr>
        <w:jc w:val="left"/>
      </w:pPr>
      <w:r>
        <w:rPr>
          <w:rFonts w:ascii="Consolas" w:eastAsia="Consolas" w:hAnsi="Consolas" w:cs="Consolas"/>
          <w:b w:val="0"/>
          <w:sz w:val="28"/>
        </w:rPr>
        <w:t xml:space="preserve"> 
 – Я всё ещё ничего не понимаю, но, похоже, с этим решено. К слову, Теодор, у меня есть предложение.
</w:t>
      </w:r>
    </w:p>
    <w:p>
      <w:pPr/>
    </w:p>
    <w:p>
      <w:pPr>
        <w:jc w:val="left"/>
      </w:pPr>
      <w:r>
        <w:rPr>
          <w:rFonts w:ascii="Consolas" w:eastAsia="Consolas" w:hAnsi="Consolas" w:cs="Consolas"/>
          <w:b w:val="0"/>
          <w:sz w:val="28"/>
        </w:rPr>
        <w:t xml:space="preserve"> 
 – Какое?
</w:t>
      </w:r>
    </w:p>
    <w:p>
      <w:pPr/>
    </w:p>
    <w:p>
      <w:pPr>
        <w:jc w:val="left"/>
      </w:pPr>
      <w:r>
        <w:rPr>
          <w:rFonts w:ascii="Consolas" w:eastAsia="Consolas" w:hAnsi="Consolas" w:cs="Consolas"/>
          <w:b w:val="0"/>
          <w:sz w:val="28"/>
        </w:rPr>
        <w:t xml:space="preserve"> 
 – Сегодня ночью состоится фестиваль.
</w:t>
      </w:r>
    </w:p>
    <w:p>
      <w:pPr/>
    </w:p>
    <w:p>
      <w:pPr>
        <w:jc w:val="left"/>
      </w:pPr>
      <w:r>
        <w:rPr>
          <w:rFonts w:ascii="Consolas" w:eastAsia="Consolas" w:hAnsi="Consolas" w:cs="Consolas"/>
          <w:b w:val="0"/>
          <w:sz w:val="28"/>
        </w:rPr>
        <w:t xml:space="preserve"> 
 Глаза Теодора слегка округлились, на что Алукард с горечью улыбнулся.
</w:t>
      </w:r>
    </w:p>
    <w:p>
      <w:pPr/>
    </w:p>
    <w:p>
      <w:pPr>
        <w:jc w:val="left"/>
      </w:pPr>
      <w:r>
        <w:rPr>
          <w:rFonts w:ascii="Consolas" w:eastAsia="Consolas" w:hAnsi="Consolas" w:cs="Consolas"/>
          <w:b w:val="0"/>
          <w:sz w:val="28"/>
        </w:rPr>
        <w:t xml:space="preserve"> 
 – Даже если мы победили, многие наши братья и сёстры навсегда ушли в мир иной. Сегодняшний фестиваль – это шанс воздать хвалу душам погибших и поощрить живых. Как наш спаситель и друг, мы надеемся, что ты также примешь в нём участие.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 Спасибо. Остальные будут рады этому.
</w:t>
      </w:r>
    </w:p>
    <w:p>
      <w:pPr/>
    </w:p>
    <w:p>
      <w:pPr>
        <w:jc w:val="left"/>
      </w:pPr>
      <w:r>
        <w:rPr>
          <w:rFonts w:ascii="Consolas" w:eastAsia="Consolas" w:hAnsi="Consolas" w:cs="Consolas"/>
          <w:b w:val="0"/>
          <w:sz w:val="28"/>
        </w:rPr>
        <w:t xml:space="preserve"> 
 Возможно, этот фестиваль должен был стать прощальной церемонией Теодора. Таким образом, он с готовностью кивнул, и удовлетворенный Алукард вышел из комнаты. Тем временем Люмия и Алиса наконец-то смогли насладиться долгожданным отдыхом, Титания – продолжила скучать, а Найя опустила голову на стол и уснула.
</w:t>
      </w:r>
    </w:p>
    <w:p>
      <w:pPr/>
    </w:p>
    <w:p>
      <w:pPr>
        <w:jc w:val="left"/>
      </w:pPr>
      <w:r>
        <w:rPr>
          <w:rFonts w:ascii="Consolas" w:eastAsia="Consolas" w:hAnsi="Consolas" w:cs="Consolas"/>
          <w:b w:val="0"/>
          <w:sz w:val="28"/>
        </w:rPr>
        <w:t xml:space="preserve"> 
 Одна лишь Элленоя всё ещё смотрела на свой палец.
</w:t>
      </w:r>
    </w:p>
    <w:p>
      <w:pPr/>
    </w:p>
    <w:p>
      <w:pPr>
        <w:jc w:val="left"/>
      </w:pPr>
      <w:r>
        <w:rPr>
          <w:rFonts w:ascii="Consolas" w:eastAsia="Consolas" w:hAnsi="Consolas" w:cs="Consolas"/>
          <w:b w:val="0"/>
          <w:sz w:val="28"/>
        </w:rPr>
        <w:t xml:space="preserve"> 
 – … Сегодня ночью.
</w:t>
      </w:r>
    </w:p>
    <w:p>
      <w:pPr/>
    </w:p>
    <w:p>
      <w:pPr>
        <w:jc w:val="left"/>
      </w:pPr>
      <w:r>
        <w:rPr>
          <w:rFonts w:ascii="Consolas" w:eastAsia="Consolas" w:hAnsi="Consolas" w:cs="Consolas"/>
          <w:b w:val="0"/>
          <w:sz w:val="28"/>
        </w:rPr>
        <w:t xml:space="preserve"> 
 Прикоснувшись к своему цветочному кольцу, ей показалось, что она чувствует его запах и силу. 
</w:t>
      </w:r>
    </w:p>
    <w:p>
      <w:pPr/>
    </w:p>
    <w:p>
      <w:pPr>
        <w:jc w:val="left"/>
      </w:pPr>
      <w:r>
        <w:rPr>
          <w:rFonts w:ascii="Consolas" w:eastAsia="Consolas" w:hAnsi="Consolas" w:cs="Consolas"/>
          <w:b w:val="0"/>
          <w:sz w:val="28"/>
        </w:rPr>
        <w:t xml:space="preserve"> 
 – Сегодня ночью, – вновь пробормотала эльфийка необычайно решительным для неё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Обещанная ночь (часть 2)
</w:t>
      </w:r>
    </w:p>
    <w:p>
      <w:pPr/>
    </w:p>
    <w:p>
      <w:pPr>
        <w:jc w:val="left"/>
      </w:pPr>
      <w:r>
        <w:rPr>
          <w:rFonts w:ascii="Consolas" w:eastAsia="Consolas" w:hAnsi="Consolas" w:cs="Consolas"/>
          <w:b w:val="0"/>
          <w:sz w:val="28"/>
        </w:rPr>
        <w:t xml:space="preserve">Несмотря на то, что солнце уже опустилось за небосвод, в лесу было необычайно шумно. А причиной тому стало известие о проведении фестиваля, которое распространилось по всему Великому Лесу. Эльфхейм пригласил на празднество абсолютно всех: и своих собственных жителей, и энтов с дриадами, и даже зверолюдов.
</w:t>
      </w:r>
    </w:p>
    <w:p>
      <w:pPr/>
    </w:p>
    <w:p>
      <w:pPr>
        <w:jc w:val="left"/>
      </w:pPr>
      <w:r>
        <w:rPr>
          <w:rFonts w:ascii="Consolas" w:eastAsia="Consolas" w:hAnsi="Consolas" w:cs="Consolas"/>
          <w:b w:val="0"/>
          <w:sz w:val="28"/>
        </w:rPr>
        <w:t xml:space="preserve"> 
 Несмотря на то, что проведение подобного мероприятия всего через несколько дней после окончания большой битвы казалось весьма странным решением, так было лишь с человеческой точки зрения. Жители Великого Леса хотели воздать хвалу героям и вознести молитвы погибшим, а потому с удовольствием приняли это приглашение.
</w:t>
      </w:r>
    </w:p>
    <w:p>
      <w:pPr/>
    </w:p>
    <w:p>
      <w:pPr>
        <w:jc w:val="left"/>
      </w:pPr>
      <w:r>
        <w:rPr>
          <w:rFonts w:ascii="Consolas" w:eastAsia="Consolas" w:hAnsi="Consolas" w:cs="Consolas"/>
          <w:b w:val="0"/>
          <w:sz w:val="28"/>
        </w:rPr>
        <w:t xml:space="preserve"> 
 И вот, вскоре весь Великий Лес заполнился радостными песнями дриад, мерной поступью энтов, приятными мелодиями и весёлыми голосами.
</w:t>
      </w:r>
    </w:p>
    <w:p>
      <w:pPr/>
    </w:p>
    <w:p>
      <w:pPr>
        <w:jc w:val="left"/>
      </w:pPr>
      <w:r>
        <w:rPr>
          <w:rFonts w:ascii="Consolas" w:eastAsia="Consolas" w:hAnsi="Consolas" w:cs="Consolas"/>
          <w:b w:val="0"/>
          <w:sz w:val="28"/>
        </w:rPr>
        <w:t xml:space="preserve"> 
 Особо оживлённой была площадь, расположенная подле Мирового Древа.
</w:t>
      </w:r>
    </w:p>
    <w:p>
      <w:pPr/>
    </w:p>
    <w:p>
      <w:pPr>
        <w:jc w:val="left"/>
      </w:pPr>
      <w:r>
        <w:rPr>
          <w:rFonts w:ascii="Consolas" w:eastAsia="Consolas" w:hAnsi="Consolas" w:cs="Consolas"/>
          <w:b w:val="0"/>
          <w:sz w:val="28"/>
        </w:rPr>
        <w:t xml:space="preserve"> 
 – А сейчас предлагаю тост за нашего друга, Теодора Миллера! – подняв деревянную чашу, провозгласил Алукард, – Ура!
</w:t>
      </w:r>
    </w:p>
    <w:p>
      <w:pPr/>
    </w:p>
    <w:p>
      <w:pPr>
        <w:jc w:val="left"/>
      </w:pPr>
      <w:r>
        <w:rPr>
          <w:rFonts w:ascii="Consolas" w:eastAsia="Consolas" w:hAnsi="Consolas" w:cs="Consolas"/>
          <w:b w:val="0"/>
          <w:sz w:val="28"/>
        </w:rPr>
        <w:t xml:space="preserve"> 
 Вместе со всеми остальными Тео поднял свою собственную чашу и улыбнулся. Фактически, произнесение тостов не входило в обычаи эльфов. Тем не менее, они переняли эту привычку, увидев, как Тео время от времени чокается с Вероникой.
</w:t>
      </w:r>
    </w:p>
    <w:p>
      <w:pPr/>
    </w:p>
    <w:p>
      <w:pPr>
        <w:jc w:val="left"/>
      </w:pPr>
      <w:r>
        <w:rPr>
          <w:rFonts w:ascii="Consolas" w:eastAsia="Consolas" w:hAnsi="Consolas" w:cs="Consolas"/>
          <w:b w:val="0"/>
          <w:sz w:val="28"/>
        </w:rPr>
        <w:t xml:space="preserve"> 
 Вот почему присутствующие здесь напивались гораздо быстрее, чем обычно, поскольку употребляли алкоголь в отличном от привычного темпе.
</w:t>
      </w:r>
    </w:p>
    <w:p>
      <w:pPr/>
    </w:p>
    <w:p>
      <w:pPr>
        <w:jc w:val="left"/>
      </w:pPr>
      <w:r>
        <w:rPr>
          <w:rFonts w:ascii="Consolas" w:eastAsia="Consolas" w:hAnsi="Consolas" w:cs="Consolas"/>
          <w:b w:val="0"/>
          <w:sz w:val="28"/>
        </w:rPr>
        <w:t xml:space="preserve"> 
 И это внезапное распространение вредных привычек заставило Теодора чувствовать себя неловко.
</w:t>
      </w:r>
    </w:p>
    <w:p>
      <w:pPr/>
    </w:p>
    <w:p>
      <w:pPr>
        <w:jc w:val="left"/>
      </w:pPr>
      <w:r>
        <w:rPr>
          <w:rFonts w:ascii="Consolas" w:eastAsia="Consolas" w:hAnsi="Consolas" w:cs="Consolas"/>
          <w:b w:val="0"/>
          <w:sz w:val="28"/>
        </w:rPr>
        <w:t xml:space="preserve"> 
 – Ик!
</w:t>
      </w:r>
    </w:p>
    <w:p>
      <w:pPr/>
    </w:p>
    <w:p>
      <w:pPr>
        <w:jc w:val="left"/>
      </w:pPr>
      <w:r>
        <w:rPr>
          <w:rFonts w:ascii="Consolas" w:eastAsia="Consolas" w:hAnsi="Consolas" w:cs="Consolas"/>
          <w:b w:val="0"/>
          <w:sz w:val="28"/>
        </w:rPr>
        <w:t xml:space="preserve"> 
 А самая главная жертва этого процесса сидела слева от него.
</w:t>
      </w:r>
    </w:p>
    <w:p>
      <w:pPr/>
    </w:p>
    <w:p>
      <w:pPr>
        <w:jc w:val="left"/>
      </w:pPr>
      <w:r>
        <w:rPr>
          <w:rFonts w:ascii="Consolas" w:eastAsia="Consolas" w:hAnsi="Consolas" w:cs="Consolas"/>
          <w:b w:val="0"/>
          <w:sz w:val="28"/>
        </w:rPr>
        <w:t xml:space="preserve"> 
 – Элленоя, ты не слишком много пьёшь?
</w:t>
      </w:r>
    </w:p>
    <w:p>
      <w:pPr/>
    </w:p>
    <w:p>
      <w:pPr>
        <w:jc w:val="left"/>
      </w:pPr>
      <w:r>
        <w:rPr>
          <w:rFonts w:ascii="Consolas" w:eastAsia="Consolas" w:hAnsi="Consolas" w:cs="Consolas"/>
          <w:b w:val="0"/>
          <w:sz w:val="28"/>
        </w:rPr>
        <w:t xml:space="preserve"> 
 – Ах, нет… Всё в порядке, ик!
</w:t>
      </w:r>
    </w:p>
    <w:p>
      <w:pPr/>
    </w:p>
    <w:p>
      <w:pPr>
        <w:jc w:val="left"/>
      </w:pPr>
      <w:r>
        <w:rPr>
          <w:rFonts w:ascii="Consolas" w:eastAsia="Consolas" w:hAnsi="Consolas" w:cs="Consolas"/>
          <w:b w:val="0"/>
          <w:sz w:val="28"/>
        </w:rPr>
        <w:t xml:space="preserve"> 
 – Я переживаю, чтобы тебе не стало плохо…
</w:t>
      </w:r>
    </w:p>
    <w:p>
      <w:pPr/>
    </w:p>
    <w:p>
      <w:pPr>
        <w:jc w:val="left"/>
      </w:pPr>
      <w:r>
        <w:rPr>
          <w:rFonts w:ascii="Consolas" w:eastAsia="Consolas" w:hAnsi="Consolas" w:cs="Consolas"/>
          <w:b w:val="0"/>
          <w:sz w:val="28"/>
        </w:rPr>
        <w:t xml:space="preserve"> 
 Её кожа раскраснелась, а язык заплетался. Тем не менее, её взгляд был достаточно трезв, а потому Тео решил поверить своей спутнице на слово.
</w:t>
      </w:r>
    </w:p>
    <w:p>
      <w:pPr/>
    </w:p>
    <w:p>
      <w:pPr>
        <w:jc w:val="left"/>
      </w:pPr>
      <w:r>
        <w:rPr>
          <w:rFonts w:ascii="Consolas" w:eastAsia="Consolas" w:hAnsi="Consolas" w:cs="Consolas"/>
          <w:b w:val="0"/>
          <w:sz w:val="28"/>
        </w:rPr>
        <w:t xml:space="preserve"> 
 Впрочем, его сегодняшним собутыльником была не только Элленоя.
</w:t>
      </w:r>
    </w:p>
    <w:p>
      <w:pPr/>
    </w:p>
    <w:p>
      <w:pPr>
        <w:jc w:val="left"/>
      </w:pPr>
      <w:r>
        <w:rPr>
          <w:rFonts w:ascii="Consolas" w:eastAsia="Consolas" w:hAnsi="Consolas" w:cs="Consolas"/>
          <w:b w:val="0"/>
          <w:sz w:val="28"/>
        </w:rPr>
        <w:t xml:space="preserve"> 
 – Эй, великолепный молодой человек, предлагаю ещё по одной!
</w:t>
      </w:r>
    </w:p>
    <w:p>
      <w:pPr/>
    </w:p>
    <w:p>
      <w:pPr>
        <w:jc w:val="left"/>
      </w:pPr>
      <w:r>
        <w:rPr>
          <w:rFonts w:ascii="Consolas" w:eastAsia="Consolas" w:hAnsi="Consolas" w:cs="Consolas"/>
          <w:b w:val="0"/>
          <w:sz w:val="28"/>
        </w:rPr>
        <w:t xml:space="preserve"> 
 – Почему ты так меня называешь? Ты выглядишь намного моложе меня.
</w:t>
      </w:r>
    </w:p>
    <w:p>
      <w:pPr/>
    </w:p>
    <w:p>
      <w:pPr>
        <w:jc w:val="left"/>
      </w:pPr>
      <w:r>
        <w:rPr>
          <w:rFonts w:ascii="Consolas" w:eastAsia="Consolas" w:hAnsi="Consolas" w:cs="Consolas"/>
          <w:b w:val="0"/>
          <w:sz w:val="28"/>
        </w:rPr>
        <w:t xml:space="preserve"> 
 Высший эльф Алиса была похожа на девушку в позднем подростковом возрасте, а потому эти слова вызвали у неё широкую улыбку.
</w:t>
      </w:r>
    </w:p>
    <w:p>
      <w:pPr/>
    </w:p>
    <w:p>
      <w:pPr>
        <w:jc w:val="left"/>
      </w:pPr>
      <w:r>
        <w:rPr>
          <w:rFonts w:ascii="Consolas" w:eastAsia="Consolas" w:hAnsi="Consolas" w:cs="Consolas"/>
          <w:b w:val="0"/>
          <w:sz w:val="28"/>
        </w:rPr>
        <w:t xml:space="preserve"> 
 Каждой женщине, вне зависимости от расы, нравилось, когда ей говорили, что она выглядит молодо. В особенности высшим эльфам, которые жили сотни, а то и тысячи лет.
</w:t>
      </w:r>
    </w:p>
    <w:p>
      <w:pPr/>
    </w:p>
    <w:p>
      <w:pPr>
        <w:jc w:val="left"/>
      </w:pPr>
      <w:r>
        <w:rPr>
          <w:rFonts w:ascii="Consolas" w:eastAsia="Consolas" w:hAnsi="Consolas" w:cs="Consolas"/>
          <w:b w:val="0"/>
          <w:sz w:val="28"/>
        </w:rPr>
        <w:t xml:space="preserve"> 
 – Что? Ты не хочешь со мной выпить? – поднеся к губам бутылку, продолжила упорствовать Алиса.
</w:t>
      </w:r>
    </w:p>
    <w:p>
      <w:pPr/>
    </w:p>
    <w:p>
      <w:pPr>
        <w:jc w:val="left"/>
      </w:pPr>
      <w:r>
        <w:rPr>
          <w:rFonts w:ascii="Consolas" w:eastAsia="Consolas" w:hAnsi="Consolas" w:cs="Consolas"/>
          <w:b w:val="0"/>
          <w:sz w:val="28"/>
        </w:rPr>
        <w:t xml:space="preserve"> 
 – Нет-нет, что ты, – сдался Теодор на милость победителя и выпил ещё одну чашу спиртного. Однако не успел он преодолеть эту гору, как перед ним выросла ещё одна в виде Люмии с очередной бутылкой крепкого вина. Всё это время Теодор думал, что Люмия – зрелая и надёжная женщина, а потому в какой-то степени чувствовал себя преданным.
</w:t>
      </w:r>
    </w:p>
    <w:p>
      <w:pPr/>
    </w:p>
    <w:p>
      <w:pPr>
        <w:jc w:val="left"/>
      </w:pPr>
      <w:r>
        <w:rPr>
          <w:rFonts w:ascii="Consolas" w:eastAsia="Consolas" w:hAnsi="Consolas" w:cs="Consolas"/>
          <w:b w:val="0"/>
          <w:sz w:val="28"/>
        </w:rPr>
        <w:t xml:space="preserve"> 
 Сама же Люмия виновато улыбнулась и, протянув в его сторону свою чашу, произнесла:
</w:t>
      </w:r>
    </w:p>
    <w:p>
      <w:pPr/>
    </w:p>
    <w:p>
      <w:pPr>
        <w:jc w:val="left"/>
      </w:pPr>
      <w:r>
        <w:rPr>
          <w:rFonts w:ascii="Consolas" w:eastAsia="Consolas" w:hAnsi="Consolas" w:cs="Consolas"/>
          <w:b w:val="0"/>
          <w:sz w:val="28"/>
        </w:rPr>
        <w:t xml:space="preserve"> 
 – Давай выпьем за то, чтобы все наши проблемы, через которые мы прошли, оказались последними.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На этой вечеринке Тео выпил куда больше среднестатистического человека, а потому чувствовал, как его лицо прямо-таки горит. Эльфийский алкоголь оказался намного крепче, чем он предполагал. На текущий момент ему пришлось осушить уже несколько бутылок вина и, несмотря на все свои попытки уменьшить дозу потребления, шестеро его компаньонов беспрестанно требовали нового поднятия бокалов. Впрочем, эффект охмеления быстро исчезал. 
</w:t>
      </w:r>
    </w:p>
    <w:p>
      <w:pPr/>
    </w:p>
    <w:p>
      <w:pPr>
        <w:jc w:val="left"/>
      </w:pPr>
      <w:r>
        <w:rPr>
          <w:rFonts w:ascii="Consolas" w:eastAsia="Consolas" w:hAnsi="Consolas" w:cs="Consolas"/>
          <w:b w:val="0"/>
          <w:sz w:val="28"/>
        </w:rPr>
        <w:t xml:space="preserve"> 
 – Так-так, что тут у нас? – проговорила Вероника, присев рядом с Тео. Нахмурившись, она посмотрела на опорожнённую бутылку, но, к счастью, сердиться не стала.
</w:t>
      </w:r>
    </w:p>
    <w:p>
      <w:pPr/>
    </w:p>
    <w:p>
      <w:pPr>
        <w:jc w:val="left"/>
      </w:pPr>
      <w:r>
        <w:rPr>
          <w:rFonts w:ascii="Consolas" w:eastAsia="Consolas" w:hAnsi="Consolas" w:cs="Consolas"/>
          <w:b w:val="0"/>
          <w:sz w:val="28"/>
        </w:rPr>
        <w:t xml:space="preserve"> 
 – Вот, у меня ещё немного осталось.
</w:t>
      </w:r>
    </w:p>
    <w:p>
      <w:pPr/>
    </w:p>
    <w:p>
      <w:pPr>
        <w:jc w:val="left"/>
      </w:pPr>
      <w:r>
        <w:rPr>
          <w:rFonts w:ascii="Consolas" w:eastAsia="Consolas" w:hAnsi="Consolas" w:cs="Consolas"/>
          <w:b w:val="0"/>
          <w:sz w:val="28"/>
        </w:rPr>
        <w:t xml:space="preserve"> 
 – Ах, спасибо.
</w:t>
      </w:r>
    </w:p>
    <w:p>
      <w:pPr/>
    </w:p>
    <w:p>
      <w:pPr>
        <w:jc w:val="left"/>
      </w:pPr>
      <w:r>
        <w:rPr>
          <w:rFonts w:ascii="Consolas" w:eastAsia="Consolas" w:hAnsi="Consolas" w:cs="Consolas"/>
          <w:b w:val="0"/>
          <w:sz w:val="28"/>
        </w:rPr>
        <w:t xml:space="preserve"> 
 Спасла положение Титания. Несмотря на то, что две женщины познакомились совсем недавно, они сразу же понравились друг другу после того, как прошли через ту страшную битву. Таким образом, Титания и Вероника просто сидели друг напротив друга, выпивая вино в совершенно непринужденной обстановке. 
</w:t>
      </w:r>
    </w:p>
    <w:p>
      <w:pPr/>
    </w:p>
    <w:p>
      <w:pPr>
        <w:jc w:val="left"/>
      </w:pPr>
      <w:r>
        <w:rPr>
          <w:rFonts w:ascii="Consolas" w:eastAsia="Consolas" w:hAnsi="Consolas" w:cs="Consolas"/>
          <w:b w:val="0"/>
          <w:sz w:val="28"/>
        </w:rPr>
        <w:t xml:space="preserve"> 
 Звуки, воспроизводимые музыкальными инструментами, ласкали их уши, а потому окружающая атмосфера была достаточно хорошей.
</w:t>
      </w:r>
    </w:p>
    <w:p>
      <w:pPr/>
    </w:p>
    <w:p>
      <w:pPr>
        <w:jc w:val="left"/>
      </w:pPr>
      <w:r>
        <w:rPr>
          <w:rFonts w:ascii="Consolas" w:eastAsia="Consolas" w:hAnsi="Consolas" w:cs="Consolas"/>
          <w:b w:val="0"/>
          <w:sz w:val="28"/>
        </w:rPr>
        <w:t xml:space="preserve"> 
 Так прошло несколько часов.
</w:t>
      </w:r>
    </w:p>
    <w:p>
      <w:pPr/>
    </w:p>
    <w:p>
      <w:pPr>
        <w:jc w:val="left"/>
      </w:pPr>
      <w:r>
        <w:rPr>
          <w:rFonts w:ascii="Consolas" w:eastAsia="Consolas" w:hAnsi="Consolas" w:cs="Consolas"/>
          <w:b w:val="0"/>
          <w:sz w:val="28"/>
        </w:rPr>
        <w:t xml:space="preserve"> 
 – Ой. 
</w:t>
      </w:r>
    </w:p>
    <w:p>
      <w:pPr/>
    </w:p>
    <w:p>
      <w:pPr>
        <w:jc w:val="left"/>
      </w:pPr>
      <w:r>
        <w:rPr>
          <w:rFonts w:ascii="Consolas" w:eastAsia="Consolas" w:hAnsi="Consolas" w:cs="Consolas"/>
          <w:b w:val="0"/>
          <w:sz w:val="28"/>
        </w:rPr>
        <w:t xml:space="preserve"> 
 Чаша Элленои упала. Это служило явственным доказательством того, что эльфийка уже плохо контролировала свои движения.
</w:t>
      </w:r>
    </w:p>
    <w:p>
      <w:pPr/>
    </w:p>
    <w:p>
      <w:pPr>
        <w:jc w:val="left"/>
      </w:pPr>
      <w:r>
        <w:rPr>
          <w:rFonts w:ascii="Consolas" w:eastAsia="Consolas" w:hAnsi="Consolas" w:cs="Consolas"/>
          <w:b w:val="0"/>
          <w:sz w:val="28"/>
        </w:rPr>
        <w:t xml:space="preserve"> 
 Теодор понял, что пришло время остановить её и проговорил:
</w:t>
      </w:r>
    </w:p>
    <w:p>
      <w:pPr/>
    </w:p>
    <w:p>
      <w:pPr>
        <w:jc w:val="left"/>
      </w:pPr>
      <w:r>
        <w:rPr>
          <w:rFonts w:ascii="Consolas" w:eastAsia="Consolas" w:hAnsi="Consolas" w:cs="Consolas"/>
          <w:b w:val="0"/>
          <w:sz w:val="28"/>
        </w:rPr>
        <w:t xml:space="preserve"> 
 – Думаю, тебе уже точно хватит.
</w:t>
      </w:r>
    </w:p>
    <w:p>
      <w:pPr/>
    </w:p>
    <w:p>
      <w:pPr>
        <w:jc w:val="left"/>
      </w:pPr>
      <w:r>
        <w:rPr>
          <w:rFonts w:ascii="Consolas" w:eastAsia="Consolas" w:hAnsi="Consolas" w:cs="Consolas"/>
          <w:b w:val="0"/>
          <w:sz w:val="28"/>
        </w:rPr>
        <w:t xml:space="preserve"> 
 – Ты беспокоишься обо мне? – весело улыбнувшись, спросила его Элленоя.
</w:t>
      </w:r>
    </w:p>
    <w:p>
      <w:pPr/>
    </w:p>
    <w:p>
      <w:pPr>
        <w:jc w:val="left"/>
      </w:pPr>
      <w:r>
        <w:rPr>
          <w:rFonts w:ascii="Consolas" w:eastAsia="Consolas" w:hAnsi="Consolas" w:cs="Consolas"/>
          <w:b w:val="0"/>
          <w:sz w:val="28"/>
        </w:rPr>
        <w:t xml:space="preserve"> 
 – Да, беспокоюсь, – кивнул Теодор, не обращая внимания на своё колотящееся сердце.
</w:t>
      </w:r>
    </w:p>
    <w:p>
      <w:pPr/>
    </w:p>
    <w:p>
      <w:pPr>
        <w:jc w:val="left"/>
      </w:pPr>
      <w:r>
        <w:rPr>
          <w:rFonts w:ascii="Consolas" w:eastAsia="Consolas" w:hAnsi="Consolas" w:cs="Consolas"/>
          <w:b w:val="0"/>
          <w:sz w:val="28"/>
        </w:rPr>
        <w:t xml:space="preserve"> 
 – Тогда, может ты хочешь подышать свежим воздухом? Как и в прошлый раз.
</w:t>
      </w:r>
    </w:p>
    <w:p>
      <w:pPr/>
    </w:p>
    <w:p>
      <w:pPr>
        <w:jc w:val="left"/>
      </w:pPr>
      <w:r>
        <w:rPr>
          <w:rFonts w:ascii="Consolas" w:eastAsia="Consolas" w:hAnsi="Consolas" w:cs="Consolas"/>
          <w:b w:val="0"/>
          <w:sz w:val="28"/>
        </w:rPr>
        <w:t xml:space="preserve"> 
 – Это… – заколебался Теодор, однако тут же с правой стороны получил дружеский толчок плечом от Вероники. 
</w:t>
      </w:r>
    </w:p>
    <w:p>
      <w:pPr/>
    </w:p>
    <w:p>
      <w:pPr>
        <w:jc w:val="left"/>
      </w:pPr>
      <w:r>
        <w:rPr>
          <w:rFonts w:ascii="Consolas" w:eastAsia="Consolas" w:hAnsi="Consolas" w:cs="Consolas"/>
          <w:b w:val="0"/>
          <w:sz w:val="28"/>
        </w:rPr>
        <w:t xml:space="preserve"> 
 – Иди. Сейчас самое время, – понимающе произнесла Мастер Красной Башни, заставив Элленою покраснеть.
</w:t>
      </w:r>
    </w:p>
    <w:p>
      <w:pPr/>
    </w:p>
    <w:p>
      <w:pPr>
        <w:jc w:val="left"/>
      </w:pPr>
      <w:r>
        <w:rPr>
          <w:rFonts w:ascii="Consolas" w:eastAsia="Consolas" w:hAnsi="Consolas" w:cs="Consolas"/>
          <w:b w:val="0"/>
          <w:sz w:val="28"/>
        </w:rPr>
        <w:t xml:space="preserve"> 
 – … Э-эх, что ж, идём.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Теодор подал руку Элленое, которая, покачиваясь, поднялась со своего места и покинула место проведения празднества вместе с ним. Высшие эльфы были слишком пьяны, чтобы осознать исчезновение одной из своих коллег, или же просто решили не обращать на это внимание. 
</w:t>
      </w:r>
    </w:p>
    <w:p>
      <w:pPr/>
    </w:p>
    <w:p>
      <w:pPr>
        <w:jc w:val="left"/>
      </w:pPr>
      <w:r>
        <w:rPr>
          <w:rFonts w:ascii="Consolas" w:eastAsia="Consolas" w:hAnsi="Consolas" w:cs="Consolas"/>
          <w:b w:val="0"/>
          <w:sz w:val="28"/>
        </w:rPr>
        <w:t xml:space="preserve"> 
 – Ба… – проворчала Вероника, глядя им вслед, после чего развернулась и взяла с блюда свежий плод. 
</w:t>
      </w:r>
    </w:p>
    <w:p>
      <w:pPr/>
    </w:p>
    <w:p>
      <w:pPr>
        <w:jc w:val="left"/>
      </w:pPr>
      <w:r>
        <w:rPr>
          <w:rFonts w:ascii="Consolas" w:eastAsia="Consolas" w:hAnsi="Consolas" w:cs="Consolas"/>
          <w:b w:val="0"/>
          <w:sz w:val="28"/>
        </w:rPr>
        <w:t xml:space="preserve"> 
 Впрочем, один из высших эльфов был достаточно трезвым, чтобы прочесть эту ситуацию. 
</w:t>
      </w:r>
    </w:p>
    <w:p>
      <w:pPr/>
    </w:p>
    <w:p>
      <w:pPr>
        <w:jc w:val="left"/>
      </w:pPr>
      <w:r>
        <w:rPr>
          <w:rFonts w:ascii="Consolas" w:eastAsia="Consolas" w:hAnsi="Consolas" w:cs="Consolas"/>
          <w:b w:val="0"/>
          <w:sz w:val="28"/>
        </w:rPr>
        <w:t xml:space="preserve"> 
 – Вероника.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Я не очень разбираюсь в отношениях между мужчинами и женщинами, но… Ты действительно их вот так просто отпустишь? – спросила её Титания.
</w:t>
      </w:r>
    </w:p>
    <w:p>
      <w:pPr/>
    </w:p>
    <w:p>
      <w:pPr>
        <w:jc w:val="left"/>
      </w:pPr>
      <w:r>
        <w:rPr>
          <w:rFonts w:ascii="Consolas" w:eastAsia="Consolas" w:hAnsi="Consolas" w:cs="Consolas"/>
          <w:b w:val="0"/>
          <w:sz w:val="28"/>
        </w:rPr>
        <w:t xml:space="preserve"> 
 – Кха, да уж, действительно! Вы ведь должны притворяться, что ничего не знаете! – внезапно воскликнула Вероника, заставив других высших эльфов удивленно взглянуть на неё.
</w:t>
      </w:r>
    </w:p>
    <w:p>
      <w:pPr/>
    </w:p>
    <w:p>
      <w:pPr>
        <w:jc w:val="left"/>
      </w:pPr>
      <w:r>
        <w:rPr>
          <w:rFonts w:ascii="Consolas" w:eastAsia="Consolas" w:hAnsi="Consolas" w:cs="Consolas"/>
          <w:b w:val="0"/>
          <w:sz w:val="28"/>
        </w:rPr>
        <w:t xml:space="preserve"> 
 Затем Мастер Красной Башни прокашлялась, после чего закрыла глаза. Казалось, она подавляла эмоции, вызванные словами Титании. Сама же виновница столь бурной реакции ожидала ответа с абсолютно невыразительным лицом. 
</w:t>
      </w:r>
    </w:p>
    <w:p>
      <w:pPr/>
    </w:p>
    <w:p>
      <w:pPr>
        <w:jc w:val="left"/>
      </w:pPr>
      <w:r>
        <w:rPr>
          <w:rFonts w:ascii="Consolas" w:eastAsia="Consolas" w:hAnsi="Consolas" w:cs="Consolas"/>
          <w:b w:val="0"/>
          <w:sz w:val="28"/>
        </w:rPr>
        <w:t xml:space="preserve"> 
 В конце концов, Вероника открыла глаза и произнесла: 
</w:t>
      </w:r>
    </w:p>
    <w:p>
      <w:pPr/>
    </w:p>
    <w:p>
      <w:pPr>
        <w:jc w:val="left"/>
      </w:pPr>
      <w:r>
        <w:rPr>
          <w:rFonts w:ascii="Consolas" w:eastAsia="Consolas" w:hAnsi="Consolas" w:cs="Consolas"/>
          <w:b w:val="0"/>
          <w:sz w:val="28"/>
        </w:rPr>
        <w:t xml:space="preserve"> 
 – Ну, как бы там ни было, она и вправду относится к малышу достаточно серьёзно.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 Однако, если она останется с Теодором всего на одну ночь, я буду с ним всю оставшуюся жизнь, – закончила говорить Вероника, после чего положила взятый плод себе в рот и принялась его жевать.
</w:t>
      </w:r>
    </w:p>
    <w:p>
      <w:pPr/>
    </w:p>
    <w:p>
      <w:pPr>
        <w:jc w:val="left"/>
      </w:pPr>
      <w:r>
        <w:rPr>
          <w:rFonts w:ascii="Consolas" w:eastAsia="Consolas" w:hAnsi="Consolas" w:cs="Consolas"/>
          <w:b w:val="0"/>
          <w:sz w:val="28"/>
        </w:rPr>
        <w:t xml:space="preserve"> 
 Впрочем, продлилось это недолго.
</w:t>
      </w:r>
    </w:p>
    <w:p>
      <w:pPr/>
    </w:p>
    <w:p>
      <w:pPr>
        <w:jc w:val="left"/>
      </w:pPr>
      <w:r>
        <w:rPr>
          <w:rFonts w:ascii="Consolas" w:eastAsia="Consolas" w:hAnsi="Consolas" w:cs="Consolas"/>
          <w:b w:val="0"/>
          <w:sz w:val="28"/>
        </w:rPr>
        <w:t xml:space="preserve"> 
 – Тьфу! Это что, древесный уголь!?
</w:t>
      </w:r>
    </w:p>
    <w:p>
      <w:pPr/>
    </w:p>
    <w:p>
      <w:pPr>
        <w:jc w:val="left"/>
      </w:pPr>
      <w:r>
        <w:rPr>
          <w:rFonts w:ascii="Consolas" w:eastAsia="Consolas" w:hAnsi="Consolas" w:cs="Consolas"/>
          <w:b w:val="0"/>
          <w:sz w:val="28"/>
        </w:rPr>
        <w:t xml:space="preserve"> 
 То, что она сочла фруктом, на самом деле оказалось чем-то вроде приготовленной на костре рыбы. Тем временем Титания, наблюдавшая за всем этим процессом, подалась вперёд и наполнила пустой бокал Вероники.
</w:t>
      </w:r>
    </w:p>
    <w:p>
      <w:pPr/>
    </w:p>
    <w:p>
      <w:pPr>
        <w:jc w:val="left"/>
      </w:pPr>
      <w:r>
        <w:rPr>
          <w:rFonts w:ascii="Consolas" w:eastAsia="Consolas" w:hAnsi="Consolas" w:cs="Consolas"/>
          <w:b w:val="0"/>
          <w:sz w:val="28"/>
        </w:rPr>
        <w:t xml:space="preserve"> 
 – Люди должны знать, что мы, эльфы, ненавидим лжецов.
</w:t>
      </w:r>
    </w:p>
    <w:p>
      <w:pPr/>
    </w:p>
    <w:p>
      <w:pPr>
        <w:jc w:val="left"/>
      </w:pPr>
      <w:r>
        <w:rPr>
          <w:rFonts w:ascii="Consolas" w:eastAsia="Consolas" w:hAnsi="Consolas" w:cs="Consolas"/>
          <w:b w:val="0"/>
          <w:sz w:val="28"/>
        </w:rPr>
        <w:t xml:space="preserve"> 
 – А-а? Это ты к чему?
</w:t>
      </w:r>
    </w:p>
    <w:p>
      <w:pPr/>
    </w:p>
    <w:p>
      <w:pPr>
        <w:jc w:val="left"/>
      </w:pPr>
      <w:r>
        <w:rPr>
          <w:rFonts w:ascii="Consolas" w:eastAsia="Consolas" w:hAnsi="Consolas" w:cs="Consolas"/>
          <w:b w:val="0"/>
          <w:sz w:val="28"/>
        </w:rPr>
        <w:t xml:space="preserve"> 
 – Твоя ложь… Она была такой милой…
</w:t>
      </w:r>
    </w:p>
    <w:p>
      <w:pPr/>
    </w:p>
    <w:p>
      <w:pPr>
        <w:jc w:val="left"/>
      </w:pPr>
      <w:r>
        <w:rPr>
          <w:rFonts w:ascii="Consolas" w:eastAsia="Consolas" w:hAnsi="Consolas" w:cs="Consolas"/>
          <w:b w:val="0"/>
          <w:sz w:val="28"/>
        </w:rPr>
        <w:t xml:space="preserve"> 
 – Ч-что это ещё за чепуха!?
</w:t>
      </w:r>
    </w:p>
    <w:p>
      <w:pPr/>
    </w:p>
    <w:p>
      <w:pPr>
        <w:jc w:val="left"/>
      </w:pPr>
      <w:r>
        <w:rPr>
          <w:rFonts w:ascii="Consolas" w:eastAsia="Consolas" w:hAnsi="Consolas" w:cs="Consolas"/>
          <w:b w:val="0"/>
          <w:sz w:val="28"/>
        </w:rPr>
        <w:t xml:space="preserve"> 
 Глядя на смущённую Веронику, Титания подняла свою чашу.
</w:t>
      </w:r>
    </w:p>
    <w:p>
      <w:pPr/>
    </w:p>
    <w:p>
      <w:pPr>
        <w:jc w:val="left"/>
      </w:pPr>
      <w:r>
        <w:rPr>
          <w:rFonts w:ascii="Consolas" w:eastAsia="Consolas" w:hAnsi="Consolas" w:cs="Consolas"/>
          <w:b w:val="0"/>
          <w:sz w:val="28"/>
        </w:rPr>
        <w:t xml:space="preserve"> 
 Праздник продолжался.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За всё проведённое в Эльфхейме время Теодор хорошо изучил его географию, однако даже он не знал, где находятся покои высших эльфов. Поэтому вела его Элленоя, а он просто покорно шагал рядом. Тем не менее, вскоре ситуация несколько изменилась.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 Элленоя!
</w:t>
      </w:r>
    </w:p>
    <w:p>
      <w:pPr/>
    </w:p>
    <w:p>
      <w:pPr>
        <w:jc w:val="left"/>
      </w:pPr>
      <w:r>
        <w:rPr>
          <w:rFonts w:ascii="Consolas" w:eastAsia="Consolas" w:hAnsi="Consolas" w:cs="Consolas"/>
          <w:b w:val="0"/>
          <w:sz w:val="28"/>
        </w:rPr>
        <w:t xml:space="preserve"> 
 Эльфийка оступилась и начала падать. К счастью, руки Тео оказались быстрее силы притяжения. И вот, в следующий момент девушка оказалась в его объятиях, дав ему ощутить высокую температуру своего тела и его запах. 
</w:t>
      </w:r>
    </w:p>
    <w:p>
      <w:pPr/>
    </w:p>
    <w:p>
      <w:pPr>
        <w:jc w:val="left"/>
      </w:pPr>
      <w:r>
        <w:rPr>
          <w:rFonts w:ascii="Consolas" w:eastAsia="Consolas" w:hAnsi="Consolas" w:cs="Consolas"/>
          <w:b w:val="0"/>
          <w:sz w:val="28"/>
        </w:rPr>
        <w:t xml:space="preserve"> 
 – Я больше не могу идти… Теодор, извини, но не мог бы ты, пожалуйста, отнести меня в мою комнату? – наклонившись к Тео, прошептала ему на ухо эльфийка.
</w:t>
      </w:r>
    </w:p>
    <w:p>
      <w:pPr/>
    </w:p>
    <w:p>
      <w:pPr>
        <w:jc w:val="left"/>
      </w:pPr>
      <w:r>
        <w:rPr>
          <w:rFonts w:ascii="Consolas" w:eastAsia="Consolas" w:hAnsi="Consolas" w:cs="Consolas"/>
          <w:b w:val="0"/>
          <w:sz w:val="28"/>
        </w:rPr>
        <w:t xml:space="preserve"> 
 Это было по-настоящему смертельное искушение вне зависимости от того, планировала она всё это или же нет.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Ху-ху, пожалуйста. 
</w:t>
      </w:r>
    </w:p>
    <w:p>
      <w:pPr/>
    </w:p>
    <w:p>
      <w:pPr>
        <w:jc w:val="left"/>
      </w:pPr>
      <w:r>
        <w:rPr>
          <w:rFonts w:ascii="Consolas" w:eastAsia="Consolas" w:hAnsi="Consolas" w:cs="Consolas"/>
          <w:b w:val="0"/>
          <w:sz w:val="28"/>
        </w:rPr>
        <w:t xml:space="preserve"> 
 Даже несмотря на своё охмелевшее состояние, её улыбка была по-настоящему соблазнительной.
</w:t>
      </w:r>
    </w:p>
    <w:p>
      <w:pPr/>
    </w:p>
    <w:p>
      <w:pPr>
        <w:jc w:val="left"/>
      </w:pPr>
      <w:r>
        <w:rPr>
          <w:rFonts w:ascii="Consolas" w:eastAsia="Consolas" w:hAnsi="Consolas" w:cs="Consolas"/>
          <w:b w:val="0"/>
          <w:sz w:val="28"/>
        </w:rPr>
        <w:t xml:space="preserve"> 
 Вытряхнув все ненужные мысли из головы, Тео начал двигаться вперёд. Из-за дыхания Элленои и её жаркой кожи, концентрация Теодора была на грани краха, но он каким-то образом смог это пережить. 
</w:t>
      </w:r>
    </w:p>
    <w:p>
      <w:pPr/>
    </w:p>
    <w:p>
      <w:pPr>
        <w:jc w:val="left"/>
      </w:pPr>
      <w:r>
        <w:rPr>
          <w:rFonts w:ascii="Consolas" w:eastAsia="Consolas" w:hAnsi="Consolas" w:cs="Consolas"/>
          <w:b w:val="0"/>
          <w:sz w:val="28"/>
        </w:rPr>
        <w:t xml:space="preserve"> 
 И вот, пройдя ещё несколько минут в указанном направлении, Тео увидел пространственную дверь, тщательно замаскированную иллюзией.
</w:t>
      </w:r>
    </w:p>
    <w:p>
      <w:pPr/>
    </w:p>
    <w:p>
      <w:pPr>
        <w:jc w:val="left"/>
      </w:pPr>
      <w:r>
        <w:rPr>
          <w:rFonts w:ascii="Consolas" w:eastAsia="Consolas" w:hAnsi="Consolas" w:cs="Consolas"/>
          <w:b w:val="0"/>
          <w:sz w:val="28"/>
        </w:rPr>
        <w:t xml:space="preserve"> 
 "Неужели там действительно спальня Элленои?" – внезапно подумал Теодор.
</w:t>
      </w:r>
    </w:p>
    <w:p>
      <w:pPr/>
    </w:p>
    <w:p>
      <w:pPr>
        <w:jc w:val="left"/>
      </w:pPr>
      <w:r>
        <w:rPr>
          <w:rFonts w:ascii="Consolas" w:eastAsia="Consolas" w:hAnsi="Consolas" w:cs="Consolas"/>
          <w:b w:val="0"/>
          <w:sz w:val="28"/>
        </w:rPr>
        <w:t xml:space="preserve"> 
 – Что случилось? – прошептала ему девушка.
</w:t>
      </w:r>
    </w:p>
    <w:p>
      <w:pPr/>
    </w:p>
    <w:p>
      <w:pPr>
        <w:jc w:val="left"/>
      </w:pPr>
      <w:r>
        <w:rPr>
          <w:rFonts w:ascii="Consolas" w:eastAsia="Consolas" w:hAnsi="Consolas" w:cs="Consolas"/>
          <w:b w:val="0"/>
          <w:sz w:val="28"/>
        </w:rPr>
        <w:t xml:space="preserve"> 
 – Да, ничего, – ответил Теодор и вошел внутрь. Мрачное с виду древесное дупло тут же трансформировалось в совершенно иное пространство. Впрочем, в этом не было ничего удивительного, ведь Тео уже несколько раз испытывал на себе эффективность пространственных дверей, которые не смог бы воссоздать даже Мастер Белой Башни.
</w:t>
      </w:r>
    </w:p>
    <w:p>
      <w:pPr/>
    </w:p>
    <w:p>
      <w:pPr>
        <w:jc w:val="left"/>
      </w:pPr>
      <w:r>
        <w:rPr>
          <w:rFonts w:ascii="Consolas" w:eastAsia="Consolas" w:hAnsi="Consolas" w:cs="Consolas"/>
          <w:b w:val="0"/>
          <w:sz w:val="28"/>
        </w:rPr>
        <w:t xml:space="preserve"> 
 – Значит, ты здесь живешь?
</w:t>
      </w:r>
    </w:p>
    <w:p>
      <w:pPr/>
    </w:p>
    <w:p>
      <w:pPr>
        <w:jc w:val="left"/>
      </w:pPr>
      <w:r>
        <w:rPr>
          <w:rFonts w:ascii="Consolas" w:eastAsia="Consolas" w:hAnsi="Consolas" w:cs="Consolas"/>
          <w:b w:val="0"/>
          <w:sz w:val="28"/>
        </w:rPr>
        <w:t xml:space="preserve"> 
 – Сегодня…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Элленоя совершенно внезапно упала на землю, так и не ответив на вопрос Теодора, от чего тот превратился в каменную статую. И эта реакция была довольно естественной.
</w:t>
      </w:r>
    </w:p>
    <w:p>
      <w:pPr/>
    </w:p>
    <w:p>
      <w:pPr>
        <w:jc w:val="left"/>
      </w:pPr>
      <w:r>
        <w:rPr>
          <w:rFonts w:ascii="Consolas" w:eastAsia="Consolas" w:hAnsi="Consolas" w:cs="Consolas"/>
          <w:b w:val="0"/>
          <w:sz w:val="28"/>
        </w:rPr>
        <w:t xml:space="preserve"> 
 – Теодор, – произнесла эльфийка, посмотрев на Теодора совершенно ясным взглядом, напрочь лишённым каких-либо признаков охмеления, – Ты помнишь обещание, данное той ночью?
</w:t>
      </w:r>
    </w:p>
    <w:p>
      <w:pPr/>
    </w:p>
    <w:p>
      <w:pPr>
        <w:jc w:val="left"/>
      </w:pPr>
      <w:r>
        <w:rPr>
          <w:rFonts w:ascii="Consolas" w:eastAsia="Consolas" w:hAnsi="Consolas" w:cs="Consolas"/>
          <w:b w:val="0"/>
          <w:sz w:val="28"/>
        </w:rPr>
        <w:t xml:space="preserve"> 
 Ему не нужно было гадать над тем, что имела ввиду Элленоя.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я могу считать это кольцо ответом? – спросила девушка, подняв палец с надетым на него цветочным кольцом. В отличие от эльфов, которые родились в Великом Лесу и никогда его не покидали, Элленое какое-то время пришлось жить в мире людей. Она прочитала много книг, написанных людьми, а потому не было ничего удивительного в том, что она знала их обычаи. Кольцо, надетое мужчиной на левую руку женщины, являлось символом их брака.
</w:t>
      </w:r>
    </w:p>
    <w:p>
      <w:pPr/>
    </w:p>
    <w:p>
      <w:pPr>
        <w:jc w:val="left"/>
      </w:pPr>
      <w:r>
        <w:rPr>
          <w:rFonts w:ascii="Consolas" w:eastAsia="Consolas" w:hAnsi="Consolas" w:cs="Consolas"/>
          <w:b w:val="0"/>
          <w:sz w:val="28"/>
        </w:rPr>
        <w:t xml:space="preserve"> 
 – … Элленоя.
</w:t>
      </w:r>
    </w:p>
    <w:p>
      <w:pPr/>
    </w:p>
    <w:p>
      <w:pPr>
        <w:jc w:val="left"/>
      </w:pPr>
      <w:r>
        <w:rPr>
          <w:rFonts w:ascii="Consolas" w:eastAsia="Consolas" w:hAnsi="Consolas" w:cs="Consolas"/>
          <w:b w:val="0"/>
          <w:sz w:val="28"/>
        </w:rPr>
        <w:t xml:space="preserve"> 
 Это больше нельзя было откладывать. Он не мог и не должен был продолжать избегать этого разговора. Нехватка мужества и решимости была худшим пороком как для мага, так и для мужчины. Вот почему Теодор успокоил своё сердце и произнес слова, на которые всё это время не решался:
</w:t>
      </w:r>
    </w:p>
    <w:p>
      <w:pPr/>
    </w:p>
    <w:p>
      <w:pPr>
        <w:jc w:val="left"/>
      </w:pPr>
      <w:r>
        <w:rPr>
          <w:rFonts w:ascii="Consolas" w:eastAsia="Consolas" w:hAnsi="Consolas" w:cs="Consolas"/>
          <w:b w:val="0"/>
          <w:sz w:val="28"/>
        </w:rPr>
        <w:t xml:space="preserve"> 
 – Ты нравишься мне. Тем не менее, я не думаю, что гожусь на роль твоего спутника жизни.
</w:t>
      </w:r>
    </w:p>
    <w:p>
      <w:pPr/>
    </w:p>
    <w:p>
      <w:pPr>
        <w:jc w:val="left"/>
      </w:pPr>
      <w:r>
        <w:rPr>
          <w:rFonts w:ascii="Consolas" w:eastAsia="Consolas" w:hAnsi="Consolas" w:cs="Consolas"/>
          <w:b w:val="0"/>
          <w:sz w:val="28"/>
        </w:rPr>
        <w:t xml:space="preserve"> 
 Он не мог сделать счастливой высшую эльфийку, которой судьба отвела прожить в этом мире тысячу лет. Нет, это был вовсе не вопрос времени. Для Теодора, который попадал во всевозможные передряги, вовлечение в эльфийско-человеческие отношения было не самым лучшим выбором. Он мог, сам того не желая, обречь Элленою на страдания. 
</w:t>
      </w:r>
    </w:p>
    <w:p>
      <w:pPr/>
    </w:p>
    <w:p>
      <w:pPr>
        <w:jc w:val="left"/>
      </w:pPr>
      <w:r>
        <w:rPr>
          <w:rFonts w:ascii="Consolas" w:eastAsia="Consolas" w:hAnsi="Consolas" w:cs="Consolas"/>
          <w:b w:val="0"/>
          <w:sz w:val="28"/>
        </w:rPr>
        <w:t xml:space="preserve"> 
 А ещё ему было очень жаль за свою нерешительность и то, что так долго заставлял Элленою ждать. 
</w:t>
      </w:r>
    </w:p>
    <w:p>
      <w:pPr/>
    </w:p>
    <w:p>
      <w:pPr>
        <w:jc w:val="left"/>
      </w:pPr>
      <w:r>
        <w:rPr>
          <w:rFonts w:ascii="Consolas" w:eastAsia="Consolas" w:hAnsi="Consolas" w:cs="Consolas"/>
          <w:b w:val="0"/>
          <w:sz w:val="28"/>
        </w:rPr>
        <w:t xml:space="preserve"> 
 – Я тоже, – произнесла девушка голосом, преисполненным тепла, и взяв его за руки, – Я тоже так считаю, Теодор.
</w:t>
      </w:r>
    </w:p>
    <w:p>
      <w:pPr/>
    </w:p>
    <w:p>
      <w:pPr>
        <w:jc w:val="left"/>
      </w:pPr>
      <w:r>
        <w:rPr>
          <w:rFonts w:ascii="Consolas" w:eastAsia="Consolas" w:hAnsi="Consolas" w:cs="Consolas"/>
          <w:b w:val="0"/>
          <w:sz w:val="28"/>
        </w:rPr>
        <w:t xml:space="preserve"> 
 Элленоя открыла глаза, обнажив свои сверкающие слезы, а затем совершенно искренне и нежно призналась в том, что чувствовала:
</w:t>
      </w:r>
    </w:p>
    <w:p>
      <w:pPr/>
    </w:p>
    <w:p>
      <w:pPr>
        <w:jc w:val="left"/>
      </w:pPr>
      <w:r>
        <w:rPr>
          <w:rFonts w:ascii="Consolas" w:eastAsia="Consolas" w:hAnsi="Consolas" w:cs="Consolas"/>
          <w:b w:val="0"/>
          <w:sz w:val="28"/>
        </w:rPr>
        <w:t xml:space="preserve"> 
 – Возможно, это потому, что я стала святой Митры или, может быть, из-за силы высшего эльфа, но я вижу это. В будущем тебя ждут великие дела. И я не могу сдерживать тебя. 
</w:t>
      </w:r>
    </w:p>
    <w:p>
      <w:pPr/>
    </w:p>
    <w:p>
      <w:pPr>
        <w:jc w:val="left"/>
      </w:pPr>
      <w:r>
        <w:rPr>
          <w:rFonts w:ascii="Consolas" w:eastAsia="Consolas" w:hAnsi="Consolas" w:cs="Consolas"/>
          <w:b w:val="0"/>
          <w:sz w:val="28"/>
        </w:rPr>
        <w:t xml:space="preserve"> 
 – Элленоя…
</w:t>
      </w:r>
    </w:p>
    <w:p>
      <w:pPr/>
    </w:p>
    <w:p>
      <w:pPr>
        <w:jc w:val="left"/>
      </w:pPr>
      <w:r>
        <w:rPr>
          <w:rFonts w:ascii="Consolas" w:eastAsia="Consolas" w:hAnsi="Consolas" w:cs="Consolas"/>
          <w:b w:val="0"/>
          <w:sz w:val="28"/>
        </w:rPr>
        <w:t xml:space="preserve"> 
 – Я знаю это, но мы здесь, и рядом больше никого нет. Знаешь, это вино необычайно крепкое. Я никогда прежде не пробовала его. Можешь считать это моей слабостью, призванной воспользоваться твоей добротой и сегодняшним вечером.
</w:t>
      </w:r>
    </w:p>
    <w:p>
      <w:pPr/>
    </w:p>
    <w:p>
      <w:pPr>
        <w:jc w:val="left"/>
      </w:pPr>
      <w:r>
        <w:rPr>
          <w:rFonts w:ascii="Consolas" w:eastAsia="Consolas" w:hAnsi="Consolas" w:cs="Consolas"/>
          <w:b w:val="0"/>
          <w:sz w:val="28"/>
        </w:rPr>
        <w:t xml:space="preserve"> 
 То, что она делала, было чем-то постыдным? Теодор покачал головой. Нет, "постыдными" следовало называть поступки людей, направленные на предательство своих же друзей ради богатства и власти. Милая девушка, использующая милые трюки, чтобы получить чью-то привязанность, вела себя вовсе не постыдно. 
</w:t>
      </w:r>
    </w:p>
    <w:p>
      <w:pPr/>
    </w:p>
    <w:p>
      <w:pPr>
        <w:jc w:val="left"/>
      </w:pPr>
      <w:r>
        <w:rPr>
          <w:rFonts w:ascii="Consolas" w:eastAsia="Consolas" w:hAnsi="Consolas" w:cs="Consolas"/>
          <w:b w:val="0"/>
          <w:sz w:val="28"/>
        </w:rPr>
        <w:t xml:space="preserve"> 
 – И раз так… – улыбнулась Элленоя, несмотря на то, что её глаза всё ещё были мокрыми от слёз. 
</w:t>
      </w:r>
    </w:p>
    <w:p>
      <w:pPr/>
    </w:p>
    <w:p>
      <w:pPr>
        <w:jc w:val="left"/>
      </w:pPr>
      <w:r>
        <w:rPr>
          <w:rFonts w:ascii="Consolas" w:eastAsia="Consolas" w:hAnsi="Consolas" w:cs="Consolas"/>
          <w:b w:val="0"/>
          <w:sz w:val="28"/>
        </w:rPr>
        <w:t xml:space="preserve"> 
 А затем её тонкие пальцы нащупали тесёмки, и эльфийка добавила своим нежным, заставляющим Теодора таять, голосом:
</w:t>
      </w:r>
    </w:p>
    <w:p>
      <w:pPr/>
    </w:p>
    <w:p>
      <w:pPr>
        <w:jc w:val="left"/>
      </w:pPr>
      <w:r>
        <w:rPr>
          <w:rFonts w:ascii="Consolas" w:eastAsia="Consolas" w:hAnsi="Consolas" w:cs="Consolas"/>
          <w:b w:val="0"/>
          <w:sz w:val="28"/>
        </w:rPr>
        <w:t xml:space="preserve"> 
 – Дай мне эту ночь.
</w:t>
      </w:r>
    </w:p>
    <w:p>
      <w:pPr/>
    </w:p>
    <w:p>
      <w:pPr>
        <w:jc w:val="left"/>
      </w:pPr>
      <w:r>
        <w:rPr>
          <w:rFonts w:ascii="Consolas" w:eastAsia="Consolas" w:hAnsi="Consolas" w:cs="Consolas"/>
          <w:b w:val="0"/>
          <w:sz w:val="28"/>
        </w:rPr>
        <w:t xml:space="preserve"> 
 Когда одежда Элленои упала на землю, Тео больше не мог ни о чём думать. Нет, он не хотел думать. С этого момента его блестящий разум перестал быть препятствием. 
</w:t>
      </w:r>
    </w:p>
    <w:p>
      <w:pPr/>
    </w:p>
    <w:p>
      <w:pPr>
        <w:jc w:val="left"/>
      </w:pPr>
      <w:r>
        <w:rPr>
          <w:rFonts w:ascii="Consolas" w:eastAsia="Consolas" w:hAnsi="Consolas" w:cs="Consolas"/>
          <w:b w:val="0"/>
          <w:sz w:val="28"/>
        </w:rPr>
        <w:t xml:space="preserve"> 
 Тео шагнул вперёд и притронулся к её плечу. Вместе с тёплым прикосновением он почувствовал дуновение прохладного ветерка. А затем тени двух людей опустились на кровать, и началась долгая ночь.
</w:t>
      </w:r>
    </w:p>
    <w:p>
      <w:pPr/>
    </w:p>
    <w:p>
      <w:pPr>
        <w:jc w:val="left"/>
      </w:pPr>
      <w:r>
        <w:rPr>
          <w:rFonts w:ascii="Consolas" w:eastAsia="Consolas" w:hAnsi="Consolas" w:cs="Consolas"/>
          <w:b w:val="0"/>
          <w:sz w:val="28"/>
        </w:rPr>
        <w:t xml:space="preserve"> 
 Фестиваль закончился нескоро.
</w:t>
      </w:r>
    </w:p>
    <w:p>
      <w:pPr/>
    </w:p>
    <w:p>
      <w:pPr>
        <w:jc w:val="left"/>
      </w:pPr>
      <w:r>
        <w:rPr>
          <w:rFonts w:ascii="Consolas" w:eastAsia="Consolas" w:hAnsi="Consolas" w:cs="Consolas"/>
          <w:b w:val="0"/>
          <w:sz w:val="28"/>
        </w:rPr>
        <w:t xml:space="preserve"> 
 Конец 15-ой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Пять лет спустя (часть 1)
</w:t>
      </w:r>
    </w:p>
    <w:p>
      <w:pPr/>
    </w:p>
    <w:p>
      <w:pPr>
        <w:jc w:val="left"/>
      </w:pPr>
      <w:r>
        <w:rPr>
          <w:rFonts w:ascii="Consolas" w:eastAsia="Consolas" w:hAnsi="Consolas" w:cs="Consolas"/>
          <w:b w:val="0"/>
          <w:sz w:val="28"/>
        </w:rPr>
        <w:t xml:space="preserve">– Хум-м… 
</w:t>
      </w:r>
    </w:p>
    <w:p>
      <w:pPr/>
    </w:p>
    <w:p>
      <w:pPr>
        <w:jc w:val="left"/>
      </w:pPr>
      <w:r>
        <w:rPr>
          <w:rFonts w:ascii="Consolas" w:eastAsia="Consolas" w:hAnsi="Consolas" w:cs="Consolas"/>
          <w:b w:val="0"/>
          <w:sz w:val="28"/>
        </w:rPr>
        <w:t xml:space="preserve"> 
 Лёжа на своей громоздкой постели, мужчина с чёрными волосами и голубыми глазами медленно открыл глаза. Не увидев никого рядом, он ухмыльнулся, после чего поднял своё внушительное тело.
</w:t>
      </w:r>
    </w:p>
    <w:p>
      <w:pPr/>
    </w:p>
    <w:p>
      <w:pPr>
        <w:jc w:val="left"/>
      </w:pPr>
      <w:r>
        <w:rPr>
          <w:rFonts w:ascii="Consolas" w:eastAsia="Consolas" w:hAnsi="Consolas" w:cs="Consolas"/>
          <w:b w:val="0"/>
          <w:sz w:val="28"/>
        </w:rPr>
        <w:t xml:space="preserve"> 
 Прошло уже несколько лет с тех пор, как этот сон был явью, но, даже несмотря на это, он всё ещё вспоминал о нём.
</w:t>
      </w:r>
    </w:p>
    <w:p>
      <w:pPr/>
    </w:p>
    <w:p>
      <w:pPr>
        <w:jc w:val="left"/>
      </w:pPr>
      <w:r>
        <w:rPr>
          <w:rFonts w:ascii="Consolas" w:eastAsia="Consolas" w:hAnsi="Consolas" w:cs="Consolas"/>
          <w:b w:val="0"/>
          <w:sz w:val="28"/>
        </w:rPr>
        <w:t xml:space="preserve"> 
 – Что ж, я уже не подросток, всё ещё переживающий половое созревание.
</w:t>
      </w:r>
    </w:p>
    <w:p>
      <w:pPr/>
    </w:p>
    <w:p>
      <w:pPr>
        <w:jc w:val="left"/>
      </w:pPr>
      <w:r>
        <w:rPr>
          <w:rFonts w:ascii="Consolas" w:eastAsia="Consolas" w:hAnsi="Consolas" w:cs="Consolas"/>
          <w:b w:val="0"/>
          <w:sz w:val="28"/>
        </w:rPr>
        <w:t xml:space="preserve"> 
 Теодор поправил смятые простыни и одеяло, после чего открыл окно.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 
 Тёмная комната тут же наполнилась ярким светом.
</w:t>
      </w:r>
    </w:p>
    <w:p>
      <w:pPr/>
    </w:p>
    <w:p>
      <w:pPr>
        <w:jc w:val="left"/>
      </w:pPr>
      <w:r>
        <w:rPr>
          <w:rFonts w:ascii="Consolas" w:eastAsia="Consolas" w:hAnsi="Consolas" w:cs="Consolas"/>
          <w:b w:val="0"/>
          <w:sz w:val="28"/>
        </w:rPr>
        <w:t xml:space="preserve"> 
 Единственным приспособлением в спальне Тео, которое полагалось на магию, была тень, препятствующая проникновению света, а потому ползущее по направлению к зениту солнце в придачу ко всему Мана-вилю тут же озарило контуры его комнаты. 
</w:t>
      </w:r>
    </w:p>
    <w:p>
      <w:pPr/>
    </w:p>
    <w:p>
      <w:pPr>
        <w:jc w:val="left"/>
      </w:pPr>
      <w:r>
        <w:rPr>
          <w:rFonts w:ascii="Consolas" w:eastAsia="Consolas" w:hAnsi="Consolas" w:cs="Consolas"/>
          <w:b w:val="0"/>
          <w:sz w:val="28"/>
        </w:rPr>
        <w:t xml:space="preserve"> 
 Столичные здания были намного выше, чем несколько лет назад, а улицы были освещены магическими огнями даже в достаточно светлый утренний час. Сегодня они горели мягким голубым светом без малейших признаков красноватых оттенков, возвещающих о чём-то чрезвычайном.
</w:t>
      </w:r>
    </w:p>
    <w:p>
      <w:pPr/>
    </w:p>
    <w:p>
      <w:pPr>
        <w:jc w:val="left"/>
      </w:pPr>
      <w:r>
        <w:rPr>
          <w:rFonts w:ascii="Consolas" w:eastAsia="Consolas" w:hAnsi="Consolas" w:cs="Consolas"/>
          <w:b w:val="0"/>
          <w:sz w:val="28"/>
        </w:rPr>
        <w:t xml:space="preserve"> 
 Сегодняшний день обещал быть мирным и ничем непримечательным.
</w:t>
      </w:r>
    </w:p>
    <w:p>
      <w:pPr/>
    </w:p>
    <w:p>
      <w:pPr>
        <w:jc w:val="left"/>
      </w:pPr>
      <w:r>
        <w:rPr>
          <w:rFonts w:ascii="Consolas" w:eastAsia="Consolas" w:hAnsi="Consolas" w:cs="Consolas"/>
          <w:b w:val="0"/>
          <w:sz w:val="28"/>
        </w:rPr>
        <w:t xml:space="preserve"> 
 После великой битвы в Эльфхейме бешеный круговорот событий, центром которых был Теодор, наконец-то пошёл на спад.
</w:t>
      </w:r>
    </w:p>
    <w:p>
      <w:pPr/>
    </w:p>
    <w:p>
      <w:pPr>
        <w:jc w:val="left"/>
      </w:pPr>
      <w:r>
        <w:rPr>
          <w:rFonts w:ascii="Consolas" w:eastAsia="Consolas" w:hAnsi="Consolas" w:cs="Consolas"/>
          <w:b w:val="0"/>
          <w:sz w:val="28"/>
        </w:rPr>
        <w:t xml:space="preserve"> 
 Гражданская война в Андрасе и хаос в центральной части континента, образовавшийся после исчезновения Лайрона, стали источником головной боли и для Мелтора, но всё это уже было неважно. По сравнению с чернокнижником 9-го Круга, который пытался скормить Мировое Древо Нидхёггу, межнациональные дрязги казались в какой-то степени даже милыми.
</w:t>
      </w:r>
    </w:p>
    <w:p>
      <w:pPr/>
    </w:p>
    <w:p>
      <w:pPr>
        <w:jc w:val="left"/>
      </w:pPr>
      <w:r>
        <w:rPr>
          <w:rFonts w:ascii="Consolas" w:eastAsia="Consolas" w:hAnsi="Consolas" w:cs="Consolas"/>
          <w:b w:val="0"/>
          <w:sz w:val="28"/>
        </w:rPr>
        <w:t xml:space="preserve"> 
 На несколько секунд Теодор задумался о событиях прошлого, после чего развернулся и произнёс:
</w:t>
      </w:r>
    </w:p>
    <w:p>
      <w:pPr/>
    </w:p>
    <w:p>
      <w:pPr>
        <w:jc w:val="left"/>
      </w:pPr>
      <w:r>
        <w:rPr>
          <w:rFonts w:ascii="Consolas" w:eastAsia="Consolas" w:hAnsi="Consolas" w:cs="Consolas"/>
          <w:b w:val="0"/>
          <w:sz w:val="28"/>
        </w:rPr>
        <w:t xml:space="preserve"> 
 – Гоетия.
</w:t>
      </w:r>
    </w:p>
    <w:p>
      <w:pPr/>
    </w:p>
    <w:p>
      <w:pPr>
        <w:jc w:val="left"/>
      </w:pPr>
      <w:r>
        <w:rPr>
          <w:rFonts w:ascii="Consolas" w:eastAsia="Consolas" w:hAnsi="Consolas" w:cs="Consolas"/>
          <w:b w:val="0"/>
          <w:sz w:val="28"/>
        </w:rPr>
        <w:t xml:space="preserve"> 
 – Да, хозяин, – услужливо отреагировало кольцо, покоящееся на его правой руке.
</w:t>
      </w:r>
    </w:p>
    <w:p>
      <w:pPr/>
    </w:p>
    <w:p>
      <w:pPr>
        <w:jc w:val="left"/>
      </w:pPr>
      <w:r>
        <w:rPr>
          <w:rFonts w:ascii="Consolas" w:eastAsia="Consolas" w:hAnsi="Consolas" w:cs="Consolas"/>
          <w:b w:val="0"/>
          <w:sz w:val="28"/>
        </w:rPr>
        <w:t xml:space="preserve"> 
 – Что у нас сегодня по расписанию?
</w:t>
      </w:r>
    </w:p>
    <w:p>
      <w:pPr/>
    </w:p>
    <w:p>
      <w:pPr>
        <w:jc w:val="left"/>
      </w:pPr>
      <w:r>
        <w:rPr>
          <w:rFonts w:ascii="Consolas" w:eastAsia="Consolas" w:hAnsi="Consolas" w:cs="Consolas"/>
          <w:b w:val="0"/>
          <w:sz w:val="28"/>
        </w:rPr>
        <w:t xml:space="preserve"> 
 – В восемь часов утра в зале заседаний королевского дворца состоится собрание. В два часа пополудни Роберт Альпенхаймер посетит военную академию с целью создания стратегического класса, а в семь часов вечера на Вас с Вероникой забронирован столик.
</w:t>
      </w:r>
    </w:p>
    <w:p>
      <w:pPr/>
    </w:p>
    <w:p>
      <w:pPr>
        <w:jc w:val="left"/>
      </w:pPr>
      <w:r>
        <w:rPr>
          <w:rFonts w:ascii="Consolas" w:eastAsia="Consolas" w:hAnsi="Consolas" w:cs="Consolas"/>
          <w:b w:val="0"/>
          <w:sz w:val="28"/>
        </w:rPr>
        <w:t xml:space="preserve"> 
 – Что-то я совсем забыл об этом собрании. Нужно поторопиться.
</w:t>
      </w:r>
    </w:p>
    <w:p>
      <w:pPr/>
    </w:p>
    <w:p>
      <w:pPr>
        <w:jc w:val="left"/>
      </w:pPr>
      <w:r>
        <w:rPr>
          <w:rFonts w:ascii="Consolas" w:eastAsia="Consolas" w:hAnsi="Consolas" w:cs="Consolas"/>
          <w:b w:val="0"/>
          <w:sz w:val="28"/>
        </w:rPr>
        <w:t xml:space="preserve"> 
 Выслушав Гоетию, действующую в качестве его ассистента, Теодор посмотрел на деревянные часы и приступил к сборам.
</w:t>
      </w:r>
    </w:p>
    <w:p>
      <w:pPr/>
    </w:p>
    <w:p>
      <w:pPr>
        <w:jc w:val="left"/>
      </w:pPr>
      <w:r>
        <w:rPr>
          <w:rFonts w:ascii="Consolas" w:eastAsia="Consolas" w:hAnsi="Consolas" w:cs="Consolas"/>
          <w:b w:val="0"/>
          <w:sz w:val="28"/>
        </w:rPr>
        <w:t xml:space="preserve"> 
 Солнце лишь начало свой путь по небосводу, но истинные волшебники не тратили попусту ни одной минуты. Люди с насыщенным расписанием довольно часто становились совами. Тем не менее, у людей с такой физической силой, как у Теодора, сонливость исчезала с первыми лучами солнца.
</w:t>
      </w:r>
    </w:p>
    <w:p>
      <w:pPr/>
    </w:p>
    <w:p>
      <w:pPr>
        <w:jc w:val="left"/>
      </w:pPr>
      <w:r>
        <w:rPr>
          <w:rFonts w:ascii="Consolas" w:eastAsia="Consolas" w:hAnsi="Consolas" w:cs="Consolas"/>
          <w:b w:val="0"/>
          <w:sz w:val="28"/>
        </w:rPr>
        <w:t xml:space="preserve"> 
 Он открыл свой гардероб, который за последние несколько лет стал несравненно больше. В нём содержалась самая разная одежда, которая использовалась в зависимости от той или иной ситуации. В её число входил целый ряд мантий для встреч на государственном уровне, публичных церемоний и приёмов.
</w:t>
      </w:r>
    </w:p>
    <w:p>
      <w:pPr/>
    </w:p>
    <w:p>
      <w:pPr>
        <w:jc w:val="left"/>
      </w:pPr>
      <w:r>
        <w:rPr>
          <w:rFonts w:ascii="Consolas" w:eastAsia="Consolas" w:hAnsi="Consolas" w:cs="Consolas"/>
          <w:b w:val="0"/>
          <w:sz w:val="28"/>
        </w:rPr>
        <w:t xml:space="preserve"> 
 "… Они будут молчать, даже если я приду в чём попало", – однажды сказал Бланделл. И это было чистой правдой, поскольку никто не мог остановить или проконтролировать действия мага 8-го Круга. 
</w:t>
      </w:r>
    </w:p>
    <w:p>
      <w:pPr/>
    </w:p>
    <w:p>
      <w:pPr>
        <w:jc w:val="left"/>
      </w:pPr>
      <w:r>
        <w:rPr>
          <w:rFonts w:ascii="Consolas" w:eastAsia="Consolas" w:hAnsi="Consolas" w:cs="Consolas"/>
          <w:b w:val="0"/>
          <w:sz w:val="28"/>
        </w:rPr>
        <w:t xml:space="preserve"> 
 Чтобы убедиться в этом, достаточно было просто посмотреть на Веронику, для которой правил и вовсе не существовало. Однажды она пришла на официальное королевское собрание в открытом вечернем платье, что для кого-то другого было бы чем-то неслыханным. Тем не менее, Теодор не хотел чувствовать на себе косые взгляды чиновников, а потому и решил надеть соответствующую одежду. Пусть этот наряд и не был сделан магами, но сидел он на нём хорошо.
</w:t>
      </w:r>
    </w:p>
    <w:p>
      <w:pPr/>
    </w:p>
    <w:p>
      <w:pPr>
        <w:jc w:val="left"/>
      </w:pPr>
      <w:r>
        <w:rPr>
          <w:rFonts w:ascii="Consolas" w:eastAsia="Consolas" w:hAnsi="Consolas" w:cs="Consolas"/>
          <w:b w:val="0"/>
          <w:sz w:val="28"/>
        </w:rPr>
        <w:t xml:space="preserve"> 
 "Веронике он не нравится, но мне кажется, что дизайн достаточно неплох". 
 Это была чёрная мантия с золотыми украшениями, которые тут же давали понять: её обладатель – человек с высоким статусом. Теодор расправил сложенную материю и по привычке кое с кем поздоровался: 
</w:t>
      </w:r>
    </w:p>
    <w:p>
      <w:pPr/>
    </w:p>
    <w:p>
      <w:pPr>
        <w:jc w:val="left"/>
      </w:pPr>
      <w:r>
        <w:rPr>
          <w:rFonts w:ascii="Consolas" w:eastAsia="Consolas" w:hAnsi="Consolas" w:cs="Consolas"/>
          <w:b w:val="0"/>
          <w:sz w:val="28"/>
        </w:rPr>
        <w:t xml:space="preserve"> 
 – Господин Спенсер, Вы здесь? 
</w:t>
      </w:r>
    </w:p>
    <w:p>
      <w:pPr/>
    </w:p>
    <w:p>
      <w:pPr>
        <w:jc w:val="left"/>
      </w:pPr>
      <w:r>
        <w:rPr>
          <w:rFonts w:ascii="Consolas" w:eastAsia="Consolas" w:hAnsi="Consolas" w:cs="Consolas"/>
          <w:b w:val="0"/>
          <w:sz w:val="28"/>
        </w:rPr>
        <w:t xml:space="preserve"> 
 Несколько секунд висела полная тишина, после чего из правой руки Теодора пришёл ответ: 
</w:t>
      </w:r>
    </w:p>
    <w:p>
      <w:pPr/>
    </w:p>
    <w:p>
      <w:pPr>
        <w:jc w:val="left"/>
      </w:pPr>
      <w:r>
        <w:rPr>
          <w:rFonts w:ascii="Consolas" w:eastAsia="Consolas" w:hAnsi="Consolas" w:cs="Consolas"/>
          <w:b w:val="0"/>
          <w:sz w:val="28"/>
        </w:rPr>
        <w:t xml:space="preserve"> 
 – Здесь, здесь. Этот старик прослужил дольше, чем предполагал.
</w:t>
      </w:r>
    </w:p>
    <w:p>
      <w:pPr/>
    </w:p>
    <w:p>
      <w:pPr>
        <w:jc w:val="left"/>
      </w:pPr>
      <w:r>
        <w:rPr>
          <w:rFonts w:ascii="Consolas" w:eastAsia="Consolas" w:hAnsi="Consolas" w:cs="Consolas"/>
          <w:b w:val="0"/>
          <w:sz w:val="28"/>
        </w:rPr>
        <w:t xml:space="preserve"> 
 – Ха-ха, пожалуйста, не думайте так. Вы обладаете превосходной силой.
</w:t>
      </w:r>
    </w:p>
    <w:p>
      <w:pPr/>
    </w:p>
    <w:p>
      <w:pPr>
        <w:jc w:val="left"/>
      </w:pPr>
      <w:r>
        <w:rPr>
          <w:rFonts w:ascii="Consolas" w:eastAsia="Consolas" w:hAnsi="Consolas" w:cs="Consolas"/>
          <w:b w:val="0"/>
          <w:sz w:val="28"/>
        </w:rPr>
        <w:t xml:space="preserve"> 
 – Эх, но сейчас-то я бесполезен.
</w:t>
      </w:r>
    </w:p>
    <w:p>
      <w:pPr/>
    </w:p>
    <w:p>
      <w:pPr>
        <w:jc w:val="left"/>
      </w:pPr>
      <w:r>
        <w:rPr>
          <w:rFonts w:ascii="Consolas" w:eastAsia="Consolas" w:hAnsi="Consolas" w:cs="Consolas"/>
          <w:b w:val="0"/>
          <w:sz w:val="28"/>
        </w:rPr>
        <w:t xml:space="preserve"> 
 Услышав ворчание легендарного героя Рейнольдса Спенсера, Теодор усмехнулся. После поглощения Калибра Души, душа героя осталась в правой руке Теодора и на протяжении пяти лет отдавала ему всю свою силу. Таким образом, Тео каждое утро проверял его присутствие, поскольку Спенсер мог исчезнуть практически в любой день.
</w:t>
      </w:r>
    </w:p>
    <w:p>
      <w:pPr/>
    </w:p>
    <w:p>
      <w:pPr>
        <w:jc w:val="left"/>
      </w:pPr>
      <w:r>
        <w:rPr>
          <w:rFonts w:ascii="Consolas" w:eastAsia="Consolas" w:hAnsi="Consolas" w:cs="Consolas"/>
          <w:b w:val="0"/>
          <w:sz w:val="28"/>
        </w:rPr>
        <w:t xml:space="preserve"> 
 Впрочем, сам Рейнольдс считал, что это вовсе не обязательно.
</w:t>
      </w:r>
    </w:p>
    <w:p>
      <w:pPr/>
    </w:p>
    <w:p>
      <w:pPr>
        <w:jc w:val="left"/>
      </w:pPr>
      <w:r>
        <w:rPr>
          <w:rFonts w:ascii="Consolas" w:eastAsia="Consolas" w:hAnsi="Consolas" w:cs="Consolas"/>
          <w:b w:val="0"/>
          <w:sz w:val="28"/>
        </w:rPr>
        <w:t xml:space="preserve"> 
 – Однако я об этом не жалею, поскольку нашел достойного преемника. Не печалься и не оплакивай меня. Не нужно прощаться с душой, которая уже давно погибла.
</w:t>
      </w:r>
    </w:p>
    <w:p>
      <w:pPr/>
    </w:p>
    <w:p>
      <w:pPr>
        <w:jc w:val="left"/>
      </w:pPr>
      <w:r>
        <w:rPr>
          <w:rFonts w:ascii="Consolas" w:eastAsia="Consolas" w:hAnsi="Consolas" w:cs="Consolas"/>
          <w:b w:val="0"/>
          <w:sz w:val="28"/>
        </w:rPr>
        <w:t xml:space="preserve"> 
 – Может, я просто хочу сказать ей "спасибо"?
</w:t>
      </w:r>
    </w:p>
    <w:p>
      <w:pPr/>
    </w:p>
    <w:p>
      <w:pPr>
        <w:jc w:val="left"/>
      </w:pPr>
      <w:r>
        <w:rPr>
          <w:rFonts w:ascii="Consolas" w:eastAsia="Consolas" w:hAnsi="Consolas" w:cs="Consolas"/>
          <w:b w:val="0"/>
          <w:sz w:val="28"/>
        </w:rPr>
        <w:t xml:space="preserve"> 
 – Вот же упрямец.
</w:t>
      </w:r>
    </w:p>
    <w:p>
      <w:pPr/>
    </w:p>
    <w:p>
      <w:pPr>
        <w:jc w:val="left"/>
      </w:pPr>
      <w:r>
        <w:rPr>
          <w:rFonts w:ascii="Consolas" w:eastAsia="Consolas" w:hAnsi="Consolas" w:cs="Consolas"/>
          <w:b w:val="0"/>
          <w:sz w:val="28"/>
        </w:rPr>
        <w:t xml:space="preserve"> 
 Теодор мог поручиться, что в этот момент Рейнольдс криво усмехнулся. 
</w:t>
      </w:r>
    </w:p>
    <w:p>
      <w:pPr/>
    </w:p>
    <w:p>
      <w:pPr>
        <w:jc w:val="left"/>
      </w:pPr>
      <w:r>
        <w:rPr>
          <w:rFonts w:ascii="Consolas" w:eastAsia="Consolas" w:hAnsi="Consolas" w:cs="Consolas"/>
          <w:b w:val="0"/>
          <w:sz w:val="28"/>
        </w:rPr>
        <w:t xml:space="preserve"> 
 Мысленно улыбнувшись, маг деактивировал аварийное заклинание. "Аварийная магия" не имела для него никакого значения, поскольку он и так тут же просыпался, когда чувствовал чьё-то приближение. Тем не менее, это было официальное устройство по обеспечению безопасности, которое он включал просто по привычке. 
</w:t>
      </w:r>
    </w:p>
    <w:p>
      <w:pPr/>
    </w:p>
    <w:p>
      <w:pPr>
        <w:jc w:val="left"/>
      </w:pPr>
      <w:r>
        <w:rPr>
          <w:rFonts w:ascii="Consolas" w:eastAsia="Consolas" w:hAnsi="Consolas" w:cs="Consolas"/>
          <w:b w:val="0"/>
          <w:sz w:val="28"/>
        </w:rPr>
        <w:t xml:space="preserve"> 
 А затем его чувства зафиксировали за дверью слугу, который, получив разрешение войти, вежливо поклонился Теодору и поздоровался: 
</w:t>
      </w:r>
    </w:p>
    <w:p>
      <w:pPr/>
    </w:p>
    <w:p>
      <w:pPr>
        <w:jc w:val="left"/>
      </w:pPr>
      <w:r>
        <w:rPr>
          <w:rFonts w:ascii="Consolas" w:eastAsia="Consolas" w:hAnsi="Consolas" w:cs="Consolas"/>
          <w:b w:val="0"/>
          <w:sz w:val="28"/>
        </w:rPr>
        <w:t xml:space="preserve"> 
 – Прошу прощения, Мастер Башен.
</w:t>
      </w:r>
    </w:p>
    <w:p>
      <w:pPr/>
    </w:p>
    <w:p>
      <w:pPr>
        <w:jc w:val="left"/>
      </w:pPr>
      <w:r>
        <w:rPr>
          <w:rFonts w:ascii="Consolas" w:eastAsia="Consolas" w:hAnsi="Consolas" w:cs="Consolas"/>
          <w:b w:val="0"/>
          <w:sz w:val="28"/>
        </w:rPr>
        <w:t xml:space="preserve"> 
 Услышав свой титул, к которому до сих пор не мог привыкнуть, Тео кивнул головой. Между тем, слуга осторожно продолжил говорить: 
</w:t>
      </w:r>
    </w:p>
    <w:p>
      <w:pPr/>
    </w:p>
    <w:p>
      <w:pPr>
        <w:jc w:val="left"/>
      </w:pPr>
      <w:r>
        <w:rPr>
          <w:rFonts w:ascii="Consolas" w:eastAsia="Consolas" w:hAnsi="Consolas" w:cs="Consolas"/>
          <w:b w:val="0"/>
          <w:sz w:val="28"/>
        </w:rPr>
        <w:t xml:space="preserve"> 
 – Его Величество пригласил Мастера Башен на совместный завтрак. Если хотите, я проведу Вас в трапезную.
</w:t>
      </w:r>
    </w:p>
    <w:p>
      <w:pPr/>
    </w:p>
    <w:p>
      <w:pPr>
        <w:jc w:val="left"/>
      </w:pPr>
      <w:r>
        <w:rPr>
          <w:rFonts w:ascii="Consolas" w:eastAsia="Consolas" w:hAnsi="Consolas" w:cs="Consolas"/>
          <w:b w:val="0"/>
          <w:sz w:val="28"/>
        </w:rPr>
        <w:t xml:space="preserve"> 
 – Пожалуйста, будьте так добры.
</w:t>
      </w:r>
    </w:p>
    <w:p>
      <w:pPr/>
    </w:p>
    <w:p>
      <w:pPr>
        <w:jc w:val="left"/>
      </w:pPr>
      <w:r>
        <w:rPr>
          <w:rFonts w:ascii="Consolas" w:eastAsia="Consolas" w:hAnsi="Consolas" w:cs="Consolas"/>
          <w:b w:val="0"/>
          <w:sz w:val="28"/>
        </w:rPr>
        <w:t xml:space="preserve"> 
 – Будет исполнено! – развернувшись на месте, отчеканил слуга. Теодор с горькой улыбкой последовал за ним. Когда он был ребёнком, ему хотелось богатства и славы. Теперь всё это его совершенно не прельщало. У него были силы, способные сравнять с землёй горы и изменить климат. Разве деньги и статус могли теперь что-то значить?
</w:t>
      </w:r>
    </w:p>
    <w:p>
      <w:pPr/>
    </w:p>
    <w:p>
      <w:pPr>
        <w:jc w:val="left"/>
      </w:pPr>
      <w:r>
        <w:rPr>
          <w:rFonts w:ascii="Consolas" w:eastAsia="Consolas" w:hAnsi="Consolas" w:cs="Consolas"/>
          <w:b w:val="0"/>
          <w:sz w:val="28"/>
        </w:rPr>
        <w:t xml:space="preserve"> 
 У Теодора Миллера, главы всех Мастеров Башен, были свои собственные проблемы, недоступные для понимания других.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Мастер Башен был человеком, стоявшим над всеми башнями магии. Впервые в истории Мелтора данный титул нашёл своего обладателя, хоть и произошло это сравнительно недавно.
</w:t>
      </w:r>
    </w:p>
    <w:p>
      <w:pPr/>
    </w:p>
    <w:p>
      <w:pPr>
        <w:jc w:val="left"/>
      </w:pPr>
      <w:r>
        <w:rPr>
          <w:rFonts w:ascii="Consolas" w:eastAsia="Consolas" w:hAnsi="Consolas" w:cs="Consolas"/>
          <w:b w:val="0"/>
          <w:sz w:val="28"/>
        </w:rPr>
        <w:t xml:space="preserve"> 
 Два года назад Бенедикт, утомлённый войной с Андрасом, подал в отставку. Всё это время он был абсолютно свободным магом, не принадлежавшим ни к одной из башен магии. Благодаря этому, Бенедикту удавалось сохранять баланс между башнями со своей, достаточно объективной точки зрения, а также исполнять роль председателя Магического Сообщества.
</w:t>
      </w:r>
    </w:p>
    <w:p>
      <w:pPr/>
    </w:p>
    <w:p>
      <w:pPr>
        <w:jc w:val="left"/>
      </w:pPr>
      <w:r>
        <w:rPr>
          <w:rFonts w:ascii="Consolas" w:eastAsia="Consolas" w:hAnsi="Consolas" w:cs="Consolas"/>
          <w:b w:val="0"/>
          <w:sz w:val="28"/>
        </w:rPr>
        <w:t xml:space="preserve"> 
 Проблема заключалась в том, что после его ухода на пенсию не осталось никого, кто смог бы занять освободившуюся вакансию главы центральной башни. Старшие маги, прошедшие через бесчисленное количество войн, были погружены в свои собственные магические исследования и не горели желанием взваливать на себя дополнительные обязанности. Впрочем, они и без того немало сделали для Мелтора, а потому никто не хотел их беспокоить. Но прежде всего, кандидат в мастера той или иной башни должен был обладать 7-ым Кругом и выше. Со смертью Мастера Синей Башни, Бланделла, остался лишь один человек, достаточно компетентный, чтобы стать главой центральной башни.
</w:t>
      </w:r>
    </w:p>
    <w:p>
      <w:pPr/>
    </w:p>
    <w:p>
      <w:pPr>
        <w:jc w:val="left"/>
      </w:pPr>
      <w:r>
        <w:rPr>
          <w:rFonts w:ascii="Consolas" w:eastAsia="Consolas" w:hAnsi="Consolas" w:cs="Consolas"/>
          <w:b w:val="0"/>
          <w:sz w:val="28"/>
        </w:rPr>
        <w:t xml:space="preserve"> 
 "И этот человек – я", – вздохнул Теодор, вспоминая события тех дней, – "Хе, если бы меня здесь не было, Бенедикту пришлось бы повременить с выходом на пенсию".
</w:t>
      </w:r>
    </w:p>
    <w:p>
      <w:pPr/>
    </w:p>
    <w:p>
      <w:pPr>
        <w:jc w:val="left"/>
      </w:pPr>
      <w:r>
        <w:rPr>
          <w:rFonts w:ascii="Consolas" w:eastAsia="Consolas" w:hAnsi="Consolas" w:cs="Consolas"/>
          <w:b w:val="0"/>
          <w:sz w:val="28"/>
        </w:rPr>
        <w:t xml:space="preserve"> 
 Теодор Миллер, самый молодой волшебник, которому удалось достичь 8-го Круга, был героем, подходящим абсолютно под все требования, чтобы стать мастером одной из башен. Кроме того, Мастер Красной Башни, Вероника, была жива и здорова, а потому ни у кого не было никаких опасений, что Красная Башня развалится, если Теодор оставит её без внимания. Ну и в довершение, об этом знали лишь немногие, но Вероника пребывала в подчиненном положении по отношению к Теодору.
</w:t>
      </w:r>
    </w:p>
    <w:p>
      <w:pPr/>
    </w:p>
    <w:p>
      <w:pPr>
        <w:jc w:val="left"/>
      </w:pPr>
      <w:r>
        <w:rPr>
          <w:rFonts w:ascii="Consolas" w:eastAsia="Consolas" w:hAnsi="Consolas" w:cs="Consolas"/>
          <w:b w:val="0"/>
          <w:sz w:val="28"/>
        </w:rPr>
        <w:t xml:space="preserve"> 
 Таким образом, от начала и до конца эта должность предназначалась для Теодора Миллера.
</w:t>
      </w:r>
    </w:p>
    <w:p>
      <w:pPr/>
    </w:p>
    <w:p>
      <w:pPr>
        <w:jc w:val="left"/>
      </w:pPr>
      <w:r>
        <w:rPr>
          <w:rFonts w:ascii="Consolas" w:eastAsia="Consolas" w:hAnsi="Consolas" w:cs="Consolas"/>
          <w:b w:val="0"/>
          <w:sz w:val="28"/>
        </w:rPr>
        <w:t xml:space="preserve"> 
 Процесс назначения прошёл достаточно быстро. Естественно, Вероника согласилась и без малейших колебаний проголосовала за него наряду с Мастером Белой Башни и Мастером Жёлтой Башни. Место Мастера Синей Башни на тот момент пустовало, а потому его голос рассматривался как воздержавшийся, в связи с этим решение было принято на основании большинства проголосовавших.
</w:t>
      </w:r>
    </w:p>
    <w:p>
      <w:pPr/>
    </w:p>
    <w:p>
      <w:pPr>
        <w:jc w:val="left"/>
      </w:pPr>
      <w:r>
        <w:rPr>
          <w:rFonts w:ascii="Consolas" w:eastAsia="Consolas" w:hAnsi="Consolas" w:cs="Consolas"/>
          <w:b w:val="0"/>
          <w:sz w:val="28"/>
        </w:rPr>
        <w:t xml:space="preserve"> 
 Так впервые за историю Мелтора и произошло появление новой должности – Мастера Башен. Это было доказательством того, что Теодор являлся величайшим магом своего времени. Тем не менее, помимо красивого титула, это повлекло за собой и увеличение объёма работы, а потому Тео мог лишь вздохнуть, в очередной раз увидев уже привычный ему зал заседаний.
</w:t>
      </w:r>
    </w:p>
    <w:p>
      <w:pPr/>
    </w:p>
    <w:p>
      <w:pPr>
        <w:jc w:val="left"/>
      </w:pPr>
      <w:r>
        <w:rPr>
          <w:rFonts w:ascii="Consolas" w:eastAsia="Consolas" w:hAnsi="Consolas" w:cs="Consolas"/>
          <w:b w:val="0"/>
          <w:sz w:val="28"/>
        </w:rPr>
        <w:t xml:space="preserve"> 
 – Это никуда не годится! Мы должны организовать в Остине полноценный вооруженный протест! Они совсем позабыли о той доброте, которую мы проявили по отношению к ним, и теперь хотят удвоить цену на все свои товары! 
</w:t>
      </w:r>
    </w:p>
    <w:p>
      <w:pPr/>
    </w:p>
    <w:p>
      <w:pPr>
        <w:jc w:val="left"/>
      </w:pPr>
      <w:r>
        <w:rPr>
          <w:rFonts w:ascii="Consolas" w:eastAsia="Consolas" w:hAnsi="Consolas" w:cs="Consolas"/>
          <w:b w:val="0"/>
          <w:sz w:val="28"/>
        </w:rPr>
        <w:t xml:space="preserve"> 
 Несмотря на то, что Роберт стал старше и мудрее на целых пять лет, он всё так же буйствовал на заседаниях, критикуя власти тех или иных стран. 
</w:t>
      </w:r>
    </w:p>
    <w:p>
      <w:pPr/>
    </w:p>
    <w:p>
      <w:pPr>
        <w:jc w:val="left"/>
      </w:pPr>
      <w:r>
        <w:rPr>
          <w:rFonts w:ascii="Consolas" w:eastAsia="Consolas" w:hAnsi="Consolas" w:cs="Consolas"/>
          <w:b w:val="0"/>
          <w:sz w:val="28"/>
        </w:rPr>
        <w:t xml:space="preserve"> 
 В данном случае под его горячую руку попал Остин. После того, как засуха, вызванная песчаным драконом, исчезла, небольшое пустынное королевство постепенно начало развиваться. Всё это было исключительно благодаря действиям Теодора, но государство, в котором рука об руку действовала как гражданская власть, так и религиозная, продемонстрировало по-настоящему удивительный импульс.
</w:t>
      </w:r>
    </w:p>
    <w:p>
      <w:pPr/>
    </w:p>
    <w:p>
      <w:pPr>
        <w:jc w:val="left"/>
      </w:pPr>
      <w:r>
        <w:rPr>
          <w:rFonts w:ascii="Consolas" w:eastAsia="Consolas" w:hAnsi="Consolas" w:cs="Consolas"/>
          <w:b w:val="0"/>
          <w:sz w:val="28"/>
        </w:rPr>
        <w:t xml:space="preserve"> 
 Однако, когда Королевство Остин перестало быть нищим, оно начало действовать несколько бесстыдно. 
</w:t>
      </w:r>
    </w:p>
    <w:p>
      <w:pPr/>
    </w:p>
    <w:p>
      <w:pPr>
        <w:jc w:val="left"/>
      </w:pPr>
      <w:r>
        <w:rPr>
          <w:rFonts w:ascii="Consolas" w:eastAsia="Consolas" w:hAnsi="Consolas" w:cs="Consolas"/>
          <w:b w:val="0"/>
          <w:sz w:val="28"/>
        </w:rPr>
        <w:t xml:space="preserve"> 
 – Ну уж нет, вооруженный протест – это слишком! Разве Вам не кажется, что это сделает нас похожими на каких-то имперцев? Независимо от того, насколько бесстыдно действует Остин, использовать оружие – неправильно!
</w:t>
      </w:r>
    </w:p>
    <w:p>
      <w:pPr/>
    </w:p>
    <w:p>
      <w:pPr>
        <w:jc w:val="left"/>
      </w:pPr>
      <w:r>
        <w:rPr>
          <w:rFonts w:ascii="Consolas" w:eastAsia="Consolas" w:hAnsi="Consolas" w:cs="Consolas"/>
          <w:b w:val="0"/>
          <w:sz w:val="28"/>
        </w:rPr>
        <w:t xml:space="preserve"> 
 Сегодняшнее собрание ничем не отличалось от всех прочих, когда два министра, Роберт и Джером, пытались перекричать друг друга. 
</w:t>
      </w:r>
    </w:p>
    <w:p>
      <w:pPr/>
    </w:p>
    <w:p>
      <w:pPr>
        <w:jc w:val="left"/>
      </w:pPr>
      <w:r>
        <w:rPr>
          <w:rFonts w:ascii="Consolas" w:eastAsia="Consolas" w:hAnsi="Consolas" w:cs="Consolas"/>
          <w:b w:val="0"/>
          <w:sz w:val="28"/>
        </w:rPr>
        <w:t xml:space="preserve"> 
 – И что? Сегодня они повышают цены, а завтра пойдут на нас войной! – с выпученными глазами объявил Роберт.
</w:t>
      </w:r>
    </w:p>
    <w:p>
      <w:pPr/>
    </w:p>
    <w:p>
      <w:pPr>
        <w:jc w:val="left"/>
      </w:pPr>
      <w:r>
        <w:rPr>
          <w:rFonts w:ascii="Consolas" w:eastAsia="Consolas" w:hAnsi="Consolas" w:cs="Consolas"/>
          <w:b w:val="0"/>
          <w:sz w:val="28"/>
        </w:rPr>
        <w:t xml:space="preserve"> 
 – Цель этой встречи – найти дипломатичный способ выхода из ситуации!
</w:t>
      </w:r>
    </w:p>
    <w:p>
      <w:pPr/>
    </w:p>
    <w:p>
      <w:pPr>
        <w:jc w:val="left"/>
      </w:pPr>
      <w:r>
        <w:rPr>
          <w:rFonts w:ascii="Consolas" w:eastAsia="Consolas" w:hAnsi="Consolas" w:cs="Consolas"/>
          <w:b w:val="0"/>
          <w:sz w:val="28"/>
        </w:rPr>
        <w:t xml:space="preserve"> 
 Как и всегда, в словах каждого из них была своя логика. Мелтор выиграл северную войну, в результате чего приобрел много новых территорий и ресурсов. Таким образом, магическому королевству удалось выйти далеко за пределы того, где оно было пять лет назад. Однако для того, чтобы использовать эти земли и ресурсы, нужны были люди. Таким образом, в настоящее время население и войска Мелтора были разбросаны по всей своей обширной территории. Кроме того, послевоенная атмосфера в королевстве лишь недавно стабилизировалась, а потому война или даже вторичное участие в каком-либо военном конфликте могли её нарушить.
</w:t>
      </w:r>
    </w:p>
    <w:p>
      <w:pPr/>
    </w:p>
    <w:p>
      <w:pPr>
        <w:jc w:val="left"/>
      </w:pPr>
      <w:r>
        <w:rPr>
          <w:rFonts w:ascii="Consolas" w:eastAsia="Consolas" w:hAnsi="Consolas" w:cs="Consolas"/>
          <w:b w:val="0"/>
          <w:sz w:val="28"/>
        </w:rPr>
        <w:t xml:space="preserve"> 
 А в следующий момент поднял руку маг, облачённый в синюю мантию. 
</w:t>
      </w:r>
    </w:p>
    <w:p>
      <w:pPr/>
    </w:p>
    <w:p>
      <w:pPr>
        <w:jc w:val="left"/>
      </w:pPr>
      <w:r>
        <w:rPr>
          <w:rFonts w:ascii="Consolas" w:eastAsia="Consolas" w:hAnsi="Consolas" w:cs="Consolas"/>
          <w:b w:val="0"/>
          <w:sz w:val="28"/>
        </w:rPr>
        <w:t xml:space="preserve"> 
 – Я скажу.
</w:t>
      </w:r>
    </w:p>
    <w:p>
      <w:pPr/>
    </w:p>
    <w:p>
      <w:pPr>
        <w:jc w:val="left"/>
      </w:pPr>
      <w:r>
        <w:rPr>
          <w:rFonts w:ascii="Consolas" w:eastAsia="Consolas" w:hAnsi="Consolas" w:cs="Consolas"/>
          <w:b w:val="0"/>
          <w:sz w:val="28"/>
        </w:rPr>
        <w:t xml:space="preserve"> 
 – Ум-м.
</w:t>
      </w:r>
    </w:p>
    <w:p>
      <w:pPr/>
    </w:p>
    <w:p>
      <w:pPr>
        <w:jc w:val="left"/>
      </w:pPr>
      <w:r>
        <w:rPr>
          <w:rFonts w:ascii="Consolas" w:eastAsia="Consolas" w:hAnsi="Consolas" w:cs="Consolas"/>
          <w:b w:val="0"/>
          <w:sz w:val="28"/>
        </w:rPr>
        <w:t xml:space="preserve"> 
 – Кгм-м-м.
</w:t>
      </w:r>
    </w:p>
    <w:p>
      <w:pPr/>
    </w:p>
    <w:p>
      <w:pPr>
        <w:jc w:val="left"/>
      </w:pPr>
      <w:r>
        <w:rPr>
          <w:rFonts w:ascii="Consolas" w:eastAsia="Consolas" w:hAnsi="Consolas" w:cs="Consolas"/>
          <w:b w:val="0"/>
          <w:sz w:val="28"/>
        </w:rPr>
        <w:t xml:space="preserve"> 
 Одновременно с этим и Джером, и Роберт тут же замолчали, поскольку статус этого мага был намного выше, чем их собственный. И вот, главное лицо на этой встрече, Курт III, повернулся в сторону говорившего и произнёс:
</w:t>
      </w:r>
    </w:p>
    <w:p>
      <w:pPr/>
    </w:p>
    <w:p>
      <w:pPr>
        <w:jc w:val="left"/>
      </w:pPr>
      <w:r>
        <w:rPr>
          <w:rFonts w:ascii="Consolas" w:eastAsia="Consolas" w:hAnsi="Consolas" w:cs="Consolas"/>
          <w:b w:val="0"/>
          <w:sz w:val="28"/>
        </w:rPr>
        <w:t xml:space="preserve"> 
 – Пожалуйста, Мастер Синей Башни.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Это была она. За последние пять лет эта всё ещё робкая девушка сильно изменилась и была признана Мастером Синей Башни. Её серебряные волосы были похожи на мягкий лунный свет, а голубые глаза – на спокойное озеро. Красивая женщина, обладающая как мудростью, так и силой, поднялась со своего места, держа в руках посох, символизирующий предыдущего Мастера Синей Башни.
</w:t>
      </w:r>
    </w:p>
    <w:p>
      <w:pPr/>
    </w:p>
    <w:p>
      <w:pPr>
        <w:jc w:val="left"/>
      </w:pPr>
      <w:r>
        <w:rPr>
          <w:rFonts w:ascii="Consolas" w:eastAsia="Consolas" w:hAnsi="Consolas" w:cs="Consolas"/>
          <w:b w:val="0"/>
          <w:sz w:val="28"/>
        </w:rPr>
        <w:t xml:space="preserve"> 
 "… Сильвия". 
 Это была Сильвия Адрункус. После смерти Бланделла она на три года с головой ушла в магию, позабыв обо всём остальном.
</w:t>
      </w:r>
    </w:p>
    <w:p>
      <w:pPr/>
    </w:p>
    <w:p>
      <w:pPr>
        <w:jc w:val="left"/>
      </w:pPr>
      <w:r>
        <w:rPr>
          <w:rFonts w:ascii="Consolas" w:eastAsia="Consolas" w:hAnsi="Consolas" w:cs="Consolas"/>
          <w:b w:val="0"/>
          <w:sz w:val="28"/>
        </w:rPr>
        <w:t xml:space="preserve"> 
 Теодор часто бывал у неё, но всё, что он мог сделать, – это провести короткое совместное чаепитие. В её глазах пылал слишком интенсивный свет, чтобы даже хотя бы попытаться её остановить. Вероника сказала, что они смогут нормально общаться лишь тогда, когда Сильвия достигнет поставленной перед собой цели.
</w:t>
      </w:r>
    </w:p>
    <w:p>
      <w:pPr/>
    </w:p>
    <w:p>
      <w:pPr>
        <w:jc w:val="left"/>
      </w:pPr>
      <w:r>
        <w:rPr>
          <w:rFonts w:ascii="Consolas" w:eastAsia="Consolas" w:hAnsi="Consolas" w:cs="Consolas"/>
          <w:b w:val="0"/>
          <w:sz w:val="28"/>
        </w:rPr>
        <w:t xml:space="preserve"> 
 И вот, этой девушке действительно удалось оправдать надежды своего дедушки и учителя. Несколько лет непрерывных тренировок и обучения привели к тому, что она достигла своего предела. А затем, при помощи своих собственных усилий и таланта, она пробила возвышающуюся перед ней стену. 
</w:t>
      </w:r>
    </w:p>
    <w:p>
      <w:pPr/>
    </w:p>
    <w:p>
      <w:pPr>
        <w:jc w:val="left"/>
      </w:pPr>
      <w:r>
        <w:rPr>
          <w:rFonts w:ascii="Consolas" w:eastAsia="Consolas" w:hAnsi="Consolas" w:cs="Consolas"/>
          <w:b w:val="0"/>
          <w:sz w:val="28"/>
        </w:rPr>
        <w:t xml:space="preserve"> 
 Теперь никто не мог игнорировать Сильвию, которая добралась до 7-го Круга примерно в том же возрасте, что и Теодор Миллер. 
</w:t>
      </w:r>
    </w:p>
    <w:p>
      <w:pPr/>
    </w:p>
    <w:p>
      <w:pPr>
        <w:jc w:val="left"/>
      </w:pPr>
      <w:r>
        <w:rPr>
          <w:rFonts w:ascii="Consolas" w:eastAsia="Consolas" w:hAnsi="Consolas" w:cs="Consolas"/>
          <w:b w:val="0"/>
          <w:sz w:val="28"/>
        </w:rPr>
        <w:t xml:space="preserve"> 
 Некоторые видели в этом знак бесконечной славы Мелтора, в то время как другие были очарованы её красотой.
</w:t>
      </w:r>
    </w:p>
    <w:p>
      <w:pPr/>
    </w:p>
    <w:p>
      <w:pPr>
        <w:jc w:val="left"/>
      </w:pPr>
      <w:r>
        <w:rPr>
          <w:rFonts w:ascii="Consolas" w:eastAsia="Consolas" w:hAnsi="Consolas" w:cs="Consolas"/>
          <w:b w:val="0"/>
          <w:sz w:val="28"/>
        </w:rPr>
        <w:t xml:space="preserve"> 
 "Настала новая… эра". 
 Вакантные места, оставшиеся после ушедших людей, были заполнены, и колесо истории продолжило свой ход. 
</w:t>
      </w:r>
    </w:p>
    <w:p>
      <w:pPr/>
    </w:p>
    <w:p>
      <w:pPr>
        <w:jc w:val="left"/>
      </w:pPr>
      <w:r>
        <w:rPr>
          <w:rFonts w:ascii="Consolas" w:eastAsia="Consolas" w:hAnsi="Consolas" w:cs="Consolas"/>
          <w:b w:val="0"/>
          <w:sz w:val="28"/>
        </w:rPr>
        <w:t xml:space="preserve"> 
 На мгновенье взгляд Теодора углубился, но вскоре вернулся в исходное состояние.
</w:t>
      </w:r>
    </w:p>
    <w:p>
      <w:pPr/>
    </w:p>
    <w:p>
      <w:pPr>
        <w:jc w:val="left"/>
      </w:pPr>
      <w:r>
        <w:rPr>
          <w:rFonts w:ascii="Consolas" w:eastAsia="Consolas" w:hAnsi="Consolas" w:cs="Consolas"/>
          <w:b w:val="0"/>
          <w:sz w:val="28"/>
        </w:rPr>
        <w:t xml:space="preserve"> 
 Сильвия была не единственной, кому пришлось несколько лет стоять лицом к стене. Перед Теодором Миллером возвышалась его собственная, высокая и непреодолимая стена 9-го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Пять лет спустя (часть 2)
</w:t>
      </w:r>
    </w:p>
    <w:p>
      <w:pPr/>
    </w:p>
    <w:p>
      <w:pPr>
        <w:jc w:val="left"/>
      </w:pPr>
      <w:r>
        <w:rPr>
          <w:rFonts w:ascii="Consolas" w:eastAsia="Consolas" w:hAnsi="Consolas" w:cs="Consolas"/>
          <w:b w:val="0"/>
          <w:sz w:val="28"/>
        </w:rPr>
        <w:t xml:space="preserve">Несколько месяцев назад Теодор понял, что изучил все виды магии в Зале Славы и в Нулевой Библиотеке, в том числе Искусство Оммёдо Абэ-но Сэймэя и Каббалу Алистера Кроули.
</w:t>
      </w:r>
    </w:p>
    <w:p>
      <w:pPr/>
    </w:p>
    <w:p>
      <w:pPr>
        <w:jc w:val="left"/>
      </w:pPr>
      <w:r>
        <w:rPr>
          <w:rFonts w:ascii="Consolas" w:eastAsia="Consolas" w:hAnsi="Consolas" w:cs="Consolas"/>
          <w:b w:val="0"/>
          <w:sz w:val="28"/>
        </w:rPr>
        <w:t xml:space="preserve"> 
 Кроме того, он получил учение множества великих людей, потратив на это внушительное количество очков достижений. Это, а также его собственная способность к обучению, показали по-настоящему впечатляющий результат.
</w:t>
      </w:r>
    </w:p>
    <w:p>
      <w:pPr/>
    </w:p>
    <w:p>
      <w:pPr>
        <w:jc w:val="left"/>
      </w:pPr>
      <w:r>
        <w:rPr>
          <w:rFonts w:ascii="Consolas" w:eastAsia="Consolas" w:hAnsi="Consolas" w:cs="Consolas"/>
          <w:b w:val="0"/>
          <w:sz w:val="28"/>
        </w:rPr>
        <w:t xml:space="preserve"> 
 "Не думал, что пресыщусь знаниями уже через пять лет". 
 Пять лет протекли, словно воды горной реки, и Теодор понял, что достиг пределов смертного.
</w:t>
      </w:r>
    </w:p>
    <w:p>
      <w:pPr/>
    </w:p>
    <w:p>
      <w:pPr>
        <w:jc w:val="left"/>
      </w:pPr>
      <w:r>
        <w:rPr>
          <w:rFonts w:ascii="Consolas" w:eastAsia="Consolas" w:hAnsi="Consolas" w:cs="Consolas"/>
          <w:b w:val="0"/>
          <w:sz w:val="28"/>
        </w:rPr>
        <w:t xml:space="preserve"> 
 Количество заклинаний, которое можно было использовать в любой момент, а также циркулирующая в его теле магическая сила, существенно отличались от того, что было в прошлом. 
</w:t>
      </w:r>
    </w:p>
    <w:p>
      <w:pPr/>
    </w:p>
    <w:p>
      <w:pPr>
        <w:jc w:val="left"/>
      </w:pPr>
      <w:r>
        <w:rPr>
          <w:rFonts w:ascii="Consolas" w:eastAsia="Consolas" w:hAnsi="Consolas" w:cs="Consolas"/>
          <w:b w:val="0"/>
          <w:sz w:val="28"/>
        </w:rPr>
        <w:t xml:space="preserve"> 
 Теперь его Калибр Души был совершенен и не требовал помощи Рейнольдса Спенсера. Теодор стал сильным магом, у которого, по сравнению с другими Мастерами Башен, не было ни одного слабого места. Он прекрасно овладел магией стихий, а также некоторыми видами особой и специальной магии.
</w:t>
      </w:r>
    </w:p>
    <w:p>
      <w:pPr/>
    </w:p>
    <w:p>
      <w:pPr>
        <w:jc w:val="left"/>
      </w:pPr>
      <w:r>
        <w:rPr>
          <w:rFonts w:ascii="Consolas" w:eastAsia="Consolas" w:hAnsi="Consolas" w:cs="Consolas"/>
          <w:b w:val="0"/>
          <w:sz w:val="28"/>
        </w:rPr>
        <w:t xml:space="preserve"> 
 Теперь Теодор мог в одиночку одержать верх над тем Джеремом, которого приходилось сдерживать силами сразу нескольких мастеров. Он вышел за пределы 8-го Круга и был в полушаге от 9-го.
</w:t>
      </w:r>
    </w:p>
    <w:p>
      <w:pPr/>
    </w:p>
    <w:p>
      <w:pPr>
        <w:jc w:val="left"/>
      </w:pPr>
      <w:r>
        <w:rPr>
          <w:rFonts w:ascii="Consolas" w:eastAsia="Consolas" w:hAnsi="Consolas" w:cs="Consolas"/>
          <w:b w:val="0"/>
          <w:sz w:val="28"/>
        </w:rPr>
        <w:t xml:space="preserve"> 
 Таков был нынешний статус Теодора, диагностированный Глаттони.
</w:t>
      </w:r>
    </w:p>
    <w:p>
      <w:pPr/>
    </w:p>
    <w:p>
      <w:pPr>
        <w:jc w:val="left"/>
      </w:pPr>
      <w:r>
        <w:rPr>
          <w:rFonts w:ascii="Consolas" w:eastAsia="Consolas" w:hAnsi="Consolas" w:cs="Consolas"/>
          <w:b w:val="0"/>
          <w:sz w:val="28"/>
        </w:rPr>
        <w:t xml:space="preserve"> 
 Он мог сделать последний шаг и стать трансцендентным существом, или мог упустить эту возможность и рухнуть обратно, в сферу смертных. Но, к сожалению, эта территория была не до конца известна даже гримуару, прожившему на этом свете многие тысячи лет. 
</w:t>
      </w:r>
    </w:p>
    <w:p>
      <w:pPr/>
    </w:p>
    <w:p>
      <w:pPr>
        <w:jc w:val="left"/>
      </w:pPr>
      <w:r>
        <w:rPr>
          <w:rFonts w:ascii="Consolas" w:eastAsia="Consolas" w:hAnsi="Consolas" w:cs="Consolas"/>
          <w:b w:val="0"/>
          <w:sz w:val="28"/>
        </w:rPr>
        <w:t xml:space="preserve"> 
 Стена, расположенная между кругами, являлась не чем иным, как пределами самого человека. И преодолеть её, заручившись внешней помощью, было попросту невозможно.
</w:t>
      </w:r>
    </w:p>
    <w:p>
      <w:pPr/>
    </w:p>
    <w:p>
      <w:pPr>
        <w:jc w:val="left"/>
      </w:pPr>
      <w:r>
        <w:rPr>
          <w:rFonts w:ascii="Consolas" w:eastAsia="Consolas" w:hAnsi="Consolas" w:cs="Consolas"/>
          <w:b w:val="0"/>
          <w:sz w:val="28"/>
        </w:rPr>
        <w:t xml:space="preserve"> 
 Глаттони, один из гримуаров Семи Грехов, однажды посоветовала ему: 
 "Ты можешь перепрыгнуть через эту стену всего за одну ночь, обретя небольшое просветление, а можешь продолжать биться о неё на протяжении веков. Правильного ответа на вопрос «Как её преодолеть?» попросту не существует".
</w:t>
      </w:r>
    </w:p>
    <w:p>
      <w:pPr/>
    </w:p>
    <w:p>
      <w:pPr>
        <w:jc w:val="left"/>
      </w:pPr>
      <w:r>
        <w:rPr>
          <w:rFonts w:ascii="Consolas" w:eastAsia="Consolas" w:hAnsi="Consolas" w:cs="Consolas"/>
          <w:b w:val="0"/>
          <w:sz w:val="28"/>
        </w:rPr>
        <w:t xml:space="preserve"> 
 Некоторые, в попытках сделать это, заканчивали само-разрушением своего собственного сердца, в то время как другие поддерживали в себе жизнь на протяжении многих лет, однако так и не смогли добиться успеха. Так или иначе, для Теодора это не имело никакого значения. Ему нужно было найти свой ответ.
</w:t>
      </w:r>
    </w:p>
    <w:p>
      <w:pPr/>
    </w:p>
    <w:p>
      <w:pPr>
        <w:jc w:val="left"/>
      </w:pPr>
      <w:r>
        <w:rPr>
          <w:rFonts w:ascii="Consolas" w:eastAsia="Consolas" w:hAnsi="Consolas" w:cs="Consolas"/>
          <w:b w:val="0"/>
          <w:sz w:val="28"/>
        </w:rPr>
        <w:t xml:space="preserve"> 
 На десять тысяч магов существовало десять миллионов способов достижения этой цели. В некотором смысле преодоление стены 9-го Круга было сродни овладения чарами. 
</w:t>
      </w:r>
    </w:p>
    <w:p>
      <w:pPr/>
    </w:p>
    <w:p>
      <w:pPr>
        <w:jc w:val="left"/>
      </w:pPr>
      <w:r>
        <w:rPr>
          <w:rFonts w:ascii="Consolas" w:eastAsia="Consolas" w:hAnsi="Consolas" w:cs="Consolas"/>
          <w:b w:val="0"/>
          <w:sz w:val="28"/>
        </w:rPr>
        <w:t xml:space="preserve"> 
 Даже если несколько магов обучались одному и тому же мастерству, каждый из них обладал своей собственной индивидуальной техникой и по-своему исполнял то или иное заклинание. Даже Глаттони, зная о природных способностях, таланте, личности и всех прочих характеристиках Теодора Миллера, не могла определить правильный подход.
</w:t>
      </w:r>
    </w:p>
    <w:p>
      <w:pPr/>
    </w:p>
    <w:p>
      <w:pPr>
        <w:jc w:val="left"/>
      </w:pPr>
      <w:r>
        <w:rPr>
          <w:rFonts w:ascii="Consolas" w:eastAsia="Consolas" w:hAnsi="Consolas" w:cs="Consolas"/>
          <w:b w:val="0"/>
          <w:sz w:val="28"/>
        </w:rPr>
        <w:t xml:space="preserve"> 
 "… Это всё имеет смысл, однако мне кажется, что у Глаттони просто нет правильной формулы", – подумал Теодор, сетуя на беспомощность своего союзника.
</w:t>
      </w:r>
    </w:p>
    <w:p>
      <w:pPr/>
    </w:p>
    <w:p>
      <w:pPr>
        <w:jc w:val="left"/>
      </w:pPr>
      <w:r>
        <w:rPr>
          <w:rFonts w:ascii="Consolas" w:eastAsia="Consolas" w:hAnsi="Consolas" w:cs="Consolas"/>
          <w:b w:val="0"/>
          <w:sz w:val="28"/>
        </w:rPr>
        <w:t xml:space="preserve"> 
 Тем временем продолжающийся в зале заседаний спор утих. Обе стороны сочли предложенный Сильвией компромисс весьма приемлемым.
</w:t>
      </w:r>
    </w:p>
    <w:p>
      <w:pPr/>
    </w:p>
    <w:p>
      <w:pPr>
        <w:jc w:val="left"/>
      </w:pPr>
      <w:r>
        <w:rPr>
          <w:rFonts w:ascii="Consolas" w:eastAsia="Consolas" w:hAnsi="Consolas" w:cs="Consolas"/>
          <w:b w:val="0"/>
          <w:sz w:val="28"/>
        </w:rPr>
        <w:t xml:space="preserve"> 
 В конечном счёте было решено сократить экспорт в Королевство Остин магических артефактов, а также оказать давление на местные власти, используя соседние королевства.
</w:t>
      </w:r>
    </w:p>
    <w:p>
      <w:pPr/>
    </w:p>
    <w:p>
      <w:pPr>
        <w:jc w:val="left"/>
      </w:pPr>
      <w:r>
        <w:rPr>
          <w:rFonts w:ascii="Consolas" w:eastAsia="Consolas" w:hAnsi="Consolas" w:cs="Consolas"/>
          <w:b w:val="0"/>
          <w:sz w:val="28"/>
        </w:rPr>
        <w:t xml:space="preserve"> 
 Это было достойное решение, с которым Теодор молча согласился.
</w:t>
      </w:r>
    </w:p>
    <w:p>
      <w:pPr/>
    </w:p>
    <w:p>
      <w:pPr>
        <w:jc w:val="left"/>
      </w:pPr>
      <w:r>
        <w:rPr>
          <w:rFonts w:ascii="Consolas" w:eastAsia="Consolas" w:hAnsi="Consolas" w:cs="Consolas"/>
          <w:b w:val="0"/>
          <w:sz w:val="28"/>
        </w:rPr>
        <w:t xml:space="preserve"> 
 Причина, по которой он ничего не сказал, заключалась в том, что его статус был слишком высоким. Мнение Теодора было настолько веским, что большинство остальных людей беспрекословно следовали ему. Также существовал ещё один побочный эффект: дворяне всеми возможными способами пытались использовать его в своей борьбе за власть. 
</w:t>
      </w:r>
    </w:p>
    <w:p>
      <w:pPr/>
    </w:p>
    <w:p>
      <w:pPr>
        <w:jc w:val="left"/>
      </w:pPr>
      <w:r>
        <w:rPr>
          <w:rFonts w:ascii="Consolas" w:eastAsia="Consolas" w:hAnsi="Consolas" w:cs="Consolas"/>
          <w:b w:val="0"/>
          <w:sz w:val="28"/>
        </w:rPr>
        <w:t xml:space="preserve"> 
 "Я знаю, что они хотят воспользоваться мной в своём противостоянии с королём… Но неужели они действительно считают, что я настолько безумен, чтобы затевать государственные перевороты?"
</w:t>
      </w:r>
    </w:p>
    <w:p>
      <w:pPr/>
    </w:p>
    <w:p>
      <w:pPr>
        <w:jc w:val="left"/>
      </w:pPr>
      <w:r>
        <w:rPr>
          <w:rFonts w:ascii="Consolas" w:eastAsia="Consolas" w:hAnsi="Consolas" w:cs="Consolas"/>
          <w:b w:val="0"/>
          <w:sz w:val="28"/>
        </w:rPr>
        <w:t xml:space="preserve"> 
 Король Мелтора был далёк от понятия "обычный коррумпированный чиновник", а потому не было ни единой причины затевать смуту в спокойном и благополучном королевстве. 
</w:t>
      </w:r>
    </w:p>
    <w:p>
      <w:pPr/>
    </w:p>
    <w:p>
      <w:pPr>
        <w:jc w:val="left"/>
      </w:pPr>
      <w:r>
        <w:rPr>
          <w:rFonts w:ascii="Consolas" w:eastAsia="Consolas" w:hAnsi="Consolas" w:cs="Consolas"/>
          <w:b w:val="0"/>
          <w:sz w:val="28"/>
        </w:rPr>
        <w:t xml:space="preserve"> 
 Таким образом, Теодор поддержал предложенный вариант решения вопроса, и встреча закончилась именно так, как того хотела Сильвия.
</w:t>
      </w:r>
    </w:p>
    <w:p>
      <w:pPr/>
    </w:p>
    <w:p>
      <w:pPr>
        <w:jc w:val="left"/>
      </w:pPr>
      <w:r>
        <w:rPr>
          <w:rFonts w:ascii="Consolas" w:eastAsia="Consolas" w:hAnsi="Consolas" w:cs="Consolas"/>
          <w:b w:val="0"/>
          <w:sz w:val="28"/>
        </w:rPr>
        <w:t xml:space="preserve"> 
 – Что ж, тогда на этом будем считать сегодняшнее заседание оконченным. Возвращайтесь к своей работе и убедитесь, что оговоренные меры против Остина будут выполнены в кратчайшие сроки и в полном соответствии с принятым решением. Всё ясно? – спросил Курт III.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Мастер Башен, будьте так добры, задержитесь на минутку. Я хотел кое-что с Вами обсудить. Впрочем, если у Вас какие-то неотложные дела…
</w:t>
      </w:r>
    </w:p>
    <w:p>
      <w:pPr/>
    </w:p>
    <w:p>
      <w:pPr>
        <w:jc w:val="left"/>
      </w:pPr>
      <w:r>
        <w:rPr>
          <w:rFonts w:ascii="Consolas" w:eastAsia="Consolas" w:hAnsi="Consolas" w:cs="Consolas"/>
          <w:b w:val="0"/>
          <w:sz w:val="28"/>
        </w:rPr>
        <w:t xml:space="preserve"> 
 К счастью, магические огни, призванные возвещать о чрезвычайных ситуациях, по-прежнему мерцали приятным голубоватым светом, а потому разговор вряд ли должен был затронуть нечто экстренное.
</w:t>
      </w:r>
    </w:p>
    <w:p>
      <w:pPr/>
    </w:p>
    <w:p>
      <w:pPr>
        <w:jc w:val="left"/>
      </w:pPr>
      <w:r>
        <w:rPr>
          <w:rFonts w:ascii="Consolas" w:eastAsia="Consolas" w:hAnsi="Consolas" w:cs="Consolas"/>
          <w:b w:val="0"/>
          <w:sz w:val="28"/>
        </w:rPr>
        <w:t xml:space="preserve"> 
 – Конечно, Ваше Величество. 
</w:t>
      </w:r>
    </w:p>
    <w:p>
      <w:pPr/>
    </w:p>
    <w:p>
      <w:pPr>
        <w:jc w:val="left"/>
      </w:pPr>
      <w:r>
        <w:rPr>
          <w:rFonts w:ascii="Consolas" w:eastAsia="Consolas" w:hAnsi="Consolas" w:cs="Consolas"/>
          <w:b w:val="0"/>
          <w:sz w:val="28"/>
        </w:rPr>
        <w:t xml:space="preserve"> 
 Вскоре собравшиеся в зале заседаний люди один за другим начали уходить. Первыми покинули зал чиновники и министры, а затем последовали те, кто сидел ближе всего к Курту III. Естественно, самой последней была Мастер Синей Башни.
</w:t>
      </w:r>
    </w:p>
    <w:p>
      <w:pPr/>
    </w:p>
    <w:p>
      <w:pPr>
        <w:jc w:val="left"/>
      </w:pPr>
      <w:r>
        <w:rPr>
          <w:rFonts w:ascii="Consolas" w:eastAsia="Consolas" w:hAnsi="Consolas" w:cs="Consolas"/>
          <w:b w:val="0"/>
          <w:sz w:val="28"/>
        </w:rPr>
        <w:t xml:space="preserve"> 
 – Сильвия.
</w:t>
      </w:r>
    </w:p>
    <w:p>
      <w:pPr/>
    </w:p>
    <w:p>
      <w:pPr>
        <w:jc w:val="left"/>
      </w:pPr>
      <w:r>
        <w:rPr>
          <w:rFonts w:ascii="Consolas" w:eastAsia="Consolas" w:hAnsi="Consolas" w:cs="Consolas"/>
          <w:b w:val="0"/>
          <w:sz w:val="28"/>
        </w:rPr>
        <w:t xml:space="preserve"> 
 Поднявшаяся со своего места Сильвия повернулась к окликнувшему её Теодору и услышала достаточно странный вопрос.
</w:t>
      </w:r>
    </w:p>
    <w:p>
      <w:pPr/>
    </w:p>
    <w:p>
      <w:pPr>
        <w:jc w:val="left"/>
      </w:pPr>
      <w:r>
        <w:rPr>
          <w:rFonts w:ascii="Consolas" w:eastAsia="Consolas" w:hAnsi="Consolas" w:cs="Consolas"/>
          <w:b w:val="0"/>
          <w:sz w:val="28"/>
        </w:rPr>
        <w:t xml:space="preserve"> 
 – У тебя всё хорошо?
</w:t>
      </w:r>
    </w:p>
    <w:p>
      <w:pPr/>
    </w:p>
    <w:p>
      <w:pPr>
        <w:jc w:val="left"/>
      </w:pPr>
      <w:r>
        <w:rPr>
          <w:rFonts w:ascii="Consolas" w:eastAsia="Consolas" w:hAnsi="Consolas" w:cs="Consolas"/>
          <w:b w:val="0"/>
          <w:sz w:val="28"/>
        </w:rPr>
        <w:t xml:space="preserve"> 
 Как бы там ни было, Теодор Миллер попросту не мог не беспокоиться о Сильвии, даже когда та достигла 7-го Круга. Тео был единственным человеком, которого она назвала своим другом, а Бланделл пожертвовал ради него своей собственной жизнью. И вот, улыбнувшись, Сильвия спокойно ответила:
</w:t>
      </w:r>
    </w:p>
    <w:p>
      <w:pPr/>
    </w:p>
    <w:p>
      <w:pPr>
        <w:jc w:val="left"/>
      </w:pPr>
      <w:r>
        <w:rPr>
          <w:rFonts w:ascii="Consolas" w:eastAsia="Consolas" w:hAnsi="Consolas" w:cs="Consolas"/>
          <w:b w:val="0"/>
          <w:sz w:val="28"/>
        </w:rPr>
        <w:t xml:space="preserve"> 
 – Да, я немного занята, но всё в порядке. Я слышала, что в последнее время вы с Вероникой хорошо ладите? Мои поздравления.
</w:t>
      </w:r>
    </w:p>
    <w:p>
      <w:pPr/>
    </w:p>
    <w:p>
      <w:pPr>
        <w:jc w:val="left"/>
      </w:pPr>
      <w:r>
        <w:rPr>
          <w:rFonts w:ascii="Consolas" w:eastAsia="Consolas" w:hAnsi="Consolas" w:cs="Consolas"/>
          <w:b w:val="0"/>
          <w:sz w:val="28"/>
        </w:rPr>
        <w:t xml:space="preserve"> 
 – Кхм, спасибо.
</w:t>
      </w:r>
    </w:p>
    <w:p>
      <w:pPr/>
    </w:p>
    <w:p>
      <w:pPr>
        <w:jc w:val="left"/>
      </w:pPr>
      <w:r>
        <w:rPr>
          <w:rFonts w:ascii="Consolas" w:eastAsia="Consolas" w:hAnsi="Consolas" w:cs="Consolas"/>
          <w:b w:val="0"/>
          <w:sz w:val="28"/>
        </w:rPr>
        <w:t xml:space="preserve"> 
 – Его Величество ждет тебя, так что давай поговорим позже. Хорошо?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 
 Теперь Сильвия была намного сильнее, чем раньше, но вместе с этим и её эмоции были куда стабильнее прежнего. Тем не менее, то, что случилось, в какой-то степени нарушило установившуюся между ними связь, и теперь с этим уже ничего нельзя было поделать.
</w:t>
      </w:r>
    </w:p>
    <w:p>
      <w:pPr/>
    </w:p>
    <w:p>
      <w:pPr>
        <w:jc w:val="left"/>
      </w:pPr>
      <w:r>
        <w:rPr>
          <w:rFonts w:ascii="Consolas" w:eastAsia="Consolas" w:hAnsi="Consolas" w:cs="Consolas"/>
          <w:b w:val="0"/>
          <w:sz w:val="28"/>
        </w:rPr>
        <w:t xml:space="preserve"> 
 Таким образом, проведя взглядом удаляющуюся Сильвию, Теодор Миллер подошел к Курту, который всё ещё сидел за столом.
</w:t>
      </w:r>
    </w:p>
    <w:p>
      <w:pPr/>
    </w:p>
    <w:p>
      <w:pPr>
        <w:jc w:val="left"/>
      </w:pPr>
      <w:r>
        <w:rPr>
          <w:rFonts w:ascii="Consolas" w:eastAsia="Consolas" w:hAnsi="Consolas" w:cs="Consolas"/>
          <w:b w:val="0"/>
          <w:sz w:val="28"/>
        </w:rPr>
        <w:t xml:space="preserve"> 
 – Вы звали, Ваше Величество? – спросил Теодор, желая узнать, почему его попросили остаться.
</w:t>
      </w:r>
    </w:p>
    <w:p>
      <w:pPr/>
    </w:p>
    <w:p>
      <w:pPr>
        <w:jc w:val="left"/>
      </w:pPr>
      <w:r>
        <w:rPr>
          <w:rFonts w:ascii="Consolas" w:eastAsia="Consolas" w:hAnsi="Consolas" w:cs="Consolas"/>
          <w:b w:val="0"/>
          <w:sz w:val="28"/>
        </w:rPr>
        <w:t xml:space="preserve"> 
 – Да, Мастер Башен. Я подумал, что нам лучше поговорить об этом с глазу на глаз, не вынося на публичное обсуждение, где опять начались бы споры да склоки. Прости.
</w:t>
      </w:r>
    </w:p>
    <w:p>
      <w:pPr/>
    </w:p>
    <w:p>
      <w:pPr>
        <w:jc w:val="left"/>
      </w:pPr>
      <w:r>
        <w:rPr>
          <w:rFonts w:ascii="Consolas" w:eastAsia="Consolas" w:hAnsi="Consolas" w:cs="Consolas"/>
          <w:b w:val="0"/>
          <w:sz w:val="28"/>
        </w:rPr>
        <w:t xml:space="preserve"> 
 – Ничего. Я готов уделить Вам столько времени, сколько потребуется. 
</w:t>
      </w:r>
    </w:p>
    <w:p>
      <w:pPr/>
    </w:p>
    <w:p>
      <w:pPr>
        <w:jc w:val="left"/>
      </w:pPr>
      <w:r>
        <w:rPr>
          <w:rFonts w:ascii="Consolas" w:eastAsia="Consolas" w:hAnsi="Consolas" w:cs="Consolas"/>
          <w:b w:val="0"/>
          <w:sz w:val="28"/>
        </w:rPr>
        <w:t xml:space="preserve"> 
 В ответ Курт III кивнул и мягким тоном произнёс:
</w:t>
      </w:r>
    </w:p>
    <w:p>
      <w:pPr/>
    </w:p>
    <w:p>
      <w:pPr>
        <w:jc w:val="left"/>
      </w:pPr>
      <w:r>
        <w:rPr>
          <w:rFonts w:ascii="Consolas" w:eastAsia="Consolas" w:hAnsi="Consolas" w:cs="Consolas"/>
          <w:b w:val="0"/>
          <w:sz w:val="28"/>
        </w:rPr>
        <w:t xml:space="preserve"> 
 – Речь о "южном исследовании", о котором мы говорили с тобой примерно неделю назад.
</w:t>
      </w:r>
    </w:p>
    <w:p>
      <w:pPr/>
    </w:p>
    <w:p>
      <w:pPr>
        <w:jc w:val="left"/>
      </w:pPr>
      <w:r>
        <w:rPr>
          <w:rFonts w:ascii="Consolas" w:eastAsia="Consolas" w:hAnsi="Consolas" w:cs="Consolas"/>
          <w:b w:val="0"/>
          <w:sz w:val="28"/>
        </w:rPr>
        <w:t xml:space="preserve"> 
 Южная часть континента представляла собой печально известные болотистые земли, а также области, где не решалось обосноваться ни одно цивилизованное общество. Поговаривали, что материальный мир в тех местах был повсюду ограничен, а большинство искателей приключений либо не смогли продвинуться вглубь даже на несколько километров, либо попросту не вернулись.
</w:t>
      </w:r>
    </w:p>
    <w:p>
      <w:pPr/>
    </w:p>
    <w:p>
      <w:pPr>
        <w:jc w:val="left"/>
      </w:pPr>
      <w:r>
        <w:rPr>
          <w:rFonts w:ascii="Consolas" w:eastAsia="Consolas" w:hAnsi="Consolas" w:cs="Consolas"/>
          <w:b w:val="0"/>
          <w:sz w:val="28"/>
        </w:rPr>
        <w:t xml:space="preserve"> 
 Однако, несмотря на это, Теодор всё равно планировал провести исследование этих земель.
</w:t>
      </w:r>
    </w:p>
    <w:p>
      <w:pPr/>
    </w:p>
    <w:p>
      <w:pPr>
        <w:jc w:val="left"/>
      </w:pPr>
      <w:r>
        <w:rPr>
          <w:rFonts w:ascii="Consolas" w:eastAsia="Consolas" w:hAnsi="Consolas" w:cs="Consolas"/>
          <w:b w:val="0"/>
          <w:sz w:val="28"/>
        </w:rPr>
        <w:t xml:space="preserve"> 
 – Я знаю, что твои способности существенно возросли. Большинство изменений, которые произошли в Мелторе на протяжении последних лет, связаны именно с твоими навыками, – сказал Курт, искренне довольный достижениями Теодора, – Однако южный континент ещё опаснее, чем о нём говорят. Да, в болотах встречаются весьма и весьма ценные ресурсы, но там нет ни одного государства. Южный континент стал причиной гибели самых подготовленных и хорошо охраняемых экспедиций.
</w:t>
      </w:r>
    </w:p>
    <w:p>
      <w:pPr/>
    </w:p>
    <w:p>
      <w:pPr>
        <w:jc w:val="left"/>
      </w:pPr>
      <w:r>
        <w:rPr>
          <w:rFonts w:ascii="Consolas" w:eastAsia="Consolas" w:hAnsi="Consolas" w:cs="Consolas"/>
          <w:b w:val="0"/>
          <w:sz w:val="28"/>
        </w:rPr>
        <w:t xml:space="preserve"> 
 – Я знаю об этом, Ваше Величество.
</w:t>
      </w:r>
    </w:p>
    <w:p>
      <w:pPr/>
    </w:p>
    <w:p>
      <w:pPr>
        <w:jc w:val="left"/>
      </w:pPr>
      <w:r>
        <w:rPr>
          <w:rFonts w:ascii="Consolas" w:eastAsia="Consolas" w:hAnsi="Consolas" w:cs="Consolas"/>
          <w:b w:val="0"/>
          <w:sz w:val="28"/>
        </w:rPr>
        <w:t xml:space="preserve"> 
 – Я не могу приказать тебе отказаться от этой идеи. Если ты действительно хочешь уйти, я не могу тебя остановить. Но знай, что я категорически против этого.
</w:t>
      </w:r>
    </w:p>
    <w:p>
      <w:pPr/>
    </w:p>
    <w:p>
      <w:pPr>
        <w:jc w:val="left"/>
      </w:pPr>
      <w:r>
        <w:rPr>
          <w:rFonts w:ascii="Consolas" w:eastAsia="Consolas" w:hAnsi="Consolas" w:cs="Consolas"/>
          <w:b w:val="0"/>
          <w:sz w:val="28"/>
        </w:rPr>
        <w:t xml:space="preserve"> 
 До сих пор отношения между королевской семьей и Башнями Магии оставались на хорошем уровне по той причине, что они относились друг к другу с пониманием. Башни Магии не сильно вмешивались в государственные дела, в то время как королевская семья не мешала и даже поощряла магические исследования. Другими словами, существовало негласное табу на вмешательство в дела друг друга.
</w:t>
      </w:r>
    </w:p>
    <w:p>
      <w:pPr/>
    </w:p>
    <w:p>
      <w:pPr>
        <w:jc w:val="left"/>
      </w:pPr>
      <w:r>
        <w:rPr>
          <w:rFonts w:ascii="Consolas" w:eastAsia="Consolas" w:hAnsi="Consolas" w:cs="Consolas"/>
          <w:b w:val="0"/>
          <w:sz w:val="28"/>
        </w:rPr>
        <w:t xml:space="preserve"> 
 И так было в Мелторе по сегодняшний день.
</w:t>
      </w:r>
    </w:p>
    <w:p>
      <w:pPr/>
    </w:p>
    <w:p>
      <w:pPr>
        <w:jc w:val="left"/>
      </w:pPr>
      <w:r>
        <w:rPr>
          <w:rFonts w:ascii="Consolas" w:eastAsia="Consolas" w:hAnsi="Consolas" w:cs="Consolas"/>
          <w:b w:val="0"/>
          <w:sz w:val="28"/>
        </w:rPr>
        <w:t xml:space="preserve"> 
 Вот почему в некотором смысле Курт III нарушал сформировавшиеся устои.
</w:t>
      </w:r>
    </w:p>
    <w:p>
      <w:pPr/>
    </w:p>
    <w:p>
      <w:pPr>
        <w:jc w:val="left"/>
      </w:pPr>
      <w:r>
        <w:rPr>
          <w:rFonts w:ascii="Consolas" w:eastAsia="Consolas" w:hAnsi="Consolas" w:cs="Consolas"/>
          <w:b w:val="0"/>
          <w:sz w:val="28"/>
        </w:rPr>
        <w:t xml:space="preserve"> 
 Если бы Курт III решил воспрепятствовать ему по политическим причинам, то Теодор мог и вовсе отвернуться от Мелтора, лишив его тем самым одного из своих основных столпов. Однако в глазах короля прослеживалась лишь одна эмоция – забота.
</w:t>
      </w:r>
    </w:p>
    <w:p>
      <w:pPr/>
    </w:p>
    <w:p>
      <w:pPr>
        <w:jc w:val="left"/>
      </w:pPr>
      <w:r>
        <w:rPr>
          <w:rFonts w:ascii="Consolas" w:eastAsia="Consolas" w:hAnsi="Consolas" w:cs="Consolas"/>
          <w:b w:val="0"/>
          <w:sz w:val="28"/>
        </w:rPr>
        <w:t xml:space="preserve"> 
 – Конечно, Ваше Величество. Вам не стоит переживать. Я не собираюсь идти туда один.
</w:t>
      </w:r>
    </w:p>
    <w:p>
      <w:pPr/>
    </w:p>
    <w:p>
      <w:pPr>
        <w:jc w:val="left"/>
      </w:pPr>
      <w:r>
        <w:rPr>
          <w:rFonts w:ascii="Consolas" w:eastAsia="Consolas" w:hAnsi="Consolas" w:cs="Consolas"/>
          <w:b w:val="0"/>
          <w:sz w:val="28"/>
        </w:rPr>
        <w:t xml:space="preserve"> 
 – Хгм-м-м? Сейчас такое время…
</w:t>
      </w:r>
    </w:p>
    <w:p>
      <w:pPr/>
    </w:p>
    <w:p>
      <w:pPr>
        <w:jc w:val="left"/>
      </w:pPr>
      <w:r>
        <w:rPr>
          <w:rFonts w:ascii="Consolas" w:eastAsia="Consolas" w:hAnsi="Consolas" w:cs="Consolas"/>
          <w:b w:val="0"/>
          <w:sz w:val="28"/>
        </w:rPr>
        <w:t xml:space="preserve"> 
 – Я не планирую брать кого-то из Башен Магии. У Мастера Синей Башни, Мастера Красной Башни и Мастера Белой Башни свои дела. Я не могу использовать их для проведения личного исследования.
</w:t>
      </w:r>
    </w:p>
    <w:p>
      <w:pPr/>
    </w:p>
    <w:p>
      <w:pPr>
        <w:jc w:val="left"/>
      </w:pPr>
      <w:r>
        <w:rPr>
          <w:rFonts w:ascii="Consolas" w:eastAsia="Consolas" w:hAnsi="Consolas" w:cs="Consolas"/>
          <w:b w:val="0"/>
          <w:sz w:val="28"/>
        </w:rPr>
        <w:t xml:space="preserve"> 
 Поэтому Теодор Миллер решил взять кое-кого, находящегося за пределами Башен Магии.
</w:t>
      </w:r>
    </w:p>
    <w:p>
      <w:pPr/>
    </w:p>
    <w:p>
      <w:pPr>
        <w:jc w:val="left"/>
      </w:pPr>
      <w:r>
        <w:rPr>
          <w:rFonts w:ascii="Consolas" w:eastAsia="Consolas" w:hAnsi="Consolas" w:cs="Consolas"/>
          <w:b w:val="0"/>
          <w:sz w:val="28"/>
        </w:rPr>
        <w:t xml:space="preserve"> 
 – Каким бы топким не было болото, оно всё ещё является частью природы. Также есть один человек, у которого сейчас достаточно вольный график.
</w:t>
      </w:r>
    </w:p>
    <w:p>
      <w:pPr/>
    </w:p>
    <w:p>
      <w:pPr>
        <w:jc w:val="left"/>
      </w:pPr>
      <w:r>
        <w:rPr>
          <w:rFonts w:ascii="Consolas" w:eastAsia="Consolas" w:hAnsi="Consolas" w:cs="Consolas"/>
          <w:b w:val="0"/>
          <w:sz w:val="28"/>
        </w:rPr>
        <w:t xml:space="preserve"> 
 – Только не говори мне, что ты хочешь взять…
</w:t>
      </w:r>
    </w:p>
    <w:p>
      <w:pPr/>
    </w:p>
    <w:p>
      <w:pPr>
        <w:jc w:val="left"/>
      </w:pPr>
      <w:r>
        <w:rPr>
          <w:rFonts w:ascii="Consolas" w:eastAsia="Consolas" w:hAnsi="Consolas" w:cs="Consolas"/>
          <w:b w:val="0"/>
          <w:sz w:val="28"/>
        </w:rPr>
        <w:t xml:space="preserve"> 
 – Да, Ваше Величество совершенно прав.
</w:t>
      </w:r>
    </w:p>
    <w:p>
      <w:pPr/>
    </w:p>
    <w:p>
      <w:pPr>
        <w:jc w:val="left"/>
      </w:pPr>
      <w:r>
        <w:rPr>
          <w:rFonts w:ascii="Consolas" w:eastAsia="Consolas" w:hAnsi="Consolas" w:cs="Consolas"/>
          <w:b w:val="0"/>
          <w:sz w:val="28"/>
        </w:rPr>
        <w:t xml:space="preserve"> 
 После того как война закончилась, мастер меча Рэндольф получил в Королевстве Мелтор дворянский титул и какое-то время занимался тренировками новых пользователей ауры. Наёмники, находящиеся под его командованием, стали рыцарями и зажили честной жизнью, благодаря чему в королевстве стало существенно меньше бандитов и разбойников.
</w:t>
      </w:r>
    </w:p>
    <w:p>
      <w:pPr/>
    </w:p>
    <w:p>
      <w:pPr>
        <w:jc w:val="left"/>
      </w:pPr>
      <w:r>
        <w:rPr>
          <w:rFonts w:ascii="Consolas" w:eastAsia="Consolas" w:hAnsi="Consolas" w:cs="Consolas"/>
          <w:b w:val="0"/>
          <w:sz w:val="28"/>
        </w:rPr>
        <w:t xml:space="preserve"> 
 И вот, как только Теодор озвучил своё предложение, Рэндольф немедленно принял его.
</w:t>
      </w:r>
    </w:p>
    <w:p>
      <w:pPr/>
    </w:p>
    <w:p>
      <w:pPr>
        <w:jc w:val="left"/>
      </w:pPr>
      <w:r>
        <w:rPr>
          <w:rFonts w:ascii="Consolas" w:eastAsia="Consolas" w:hAnsi="Consolas" w:cs="Consolas"/>
          <w:b w:val="0"/>
          <w:sz w:val="28"/>
        </w:rPr>
        <w:t xml:space="preserve"> 
 – Да, да, и ещё раз да! Когда выдвигаемся? В принципе, я готов и сейчас!
</w:t>
      </w:r>
    </w:p>
    <w:p>
      <w:pPr/>
    </w:p>
    <w:p>
      <w:pPr>
        <w:jc w:val="left"/>
      </w:pPr>
      <w:r>
        <w:rPr>
          <w:rFonts w:ascii="Consolas" w:eastAsia="Consolas" w:hAnsi="Consolas" w:cs="Consolas"/>
          <w:b w:val="0"/>
          <w:sz w:val="28"/>
        </w:rPr>
        <w:t xml:space="preserve"> 
 Тео до сих пор не забыл возбуждённое лицо своего напарника, который порядком засиделся на одном месте.
</w:t>
      </w:r>
    </w:p>
    <w:p>
      <w:pPr/>
    </w:p>
    <w:p>
      <w:pPr>
        <w:jc w:val="left"/>
      </w:pPr>
      <w:r>
        <w:rPr>
          <w:rFonts w:ascii="Consolas" w:eastAsia="Consolas" w:hAnsi="Consolas" w:cs="Consolas"/>
          <w:b w:val="0"/>
          <w:sz w:val="28"/>
        </w:rPr>
        <w:t xml:space="preserve"> 
 Вторым членом их небольшой группы была высшая эльфийка, заключившая контракт с древним духом и имеющая в наставниках человека, который когда-то также занимался исследованием южного континента. 
</w:t>
      </w:r>
    </w:p>
    <w:p>
      <w:pPr/>
    </w:p>
    <w:p>
      <w:pPr>
        <w:jc w:val="left"/>
      </w:pPr>
      <w:r>
        <w:rPr>
          <w:rFonts w:ascii="Consolas" w:eastAsia="Consolas" w:hAnsi="Consolas" w:cs="Consolas"/>
          <w:b w:val="0"/>
          <w:sz w:val="28"/>
        </w:rPr>
        <w:t xml:space="preserve"> 
 На самом деле именно эту эльфийку следовало назвать главным членом их экспедиционной группы, поскольку именно ей было поручено Мирдалем "успокоить юг".
</w:t>
      </w:r>
    </w:p>
    <w:p>
      <w:pPr/>
    </w:p>
    <w:p>
      <w:pPr>
        <w:jc w:val="left"/>
      </w:pPr>
      <w:r>
        <w:rPr>
          <w:rFonts w:ascii="Consolas" w:eastAsia="Consolas" w:hAnsi="Consolas" w:cs="Consolas"/>
          <w:b w:val="0"/>
          <w:sz w:val="28"/>
        </w:rPr>
        <w:t xml:space="preserve"> 
 Это была Титания, охотница, родом из Великого Леса.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Хм-м, вот, значит, как, – произнесла Вероника, разрезав лежащий перед ней стейк и сделав весьма недвусмысленное выражение лица. Теодору было не сложно угадать причину такого поведения. Это был невысказанный протест о том, что он собирался отправиться на южный континент. 
</w:t>
      </w:r>
    </w:p>
    <w:p>
      <w:pPr/>
    </w:p>
    <w:p>
      <w:pPr>
        <w:jc w:val="left"/>
      </w:pPr>
      <w:r>
        <w:rPr>
          <w:rFonts w:ascii="Consolas" w:eastAsia="Consolas" w:hAnsi="Consolas" w:cs="Consolas"/>
          <w:b w:val="0"/>
          <w:sz w:val="28"/>
        </w:rPr>
        <w:t xml:space="preserve"> 
 И пусть глаза Вероники оставались всё такими-же милыми, именно её, а не кого-то другого, называли "ходячим разрушением". Таким образом, Теодор протянул руку и тихонько взял Веронику за руку. 
</w:t>
      </w:r>
    </w:p>
    <w:p>
      <w:pPr/>
    </w:p>
    <w:p>
      <w:pPr>
        <w:jc w:val="left"/>
      </w:pPr>
      <w:r>
        <w:rPr>
          <w:rFonts w:ascii="Consolas" w:eastAsia="Consolas" w:hAnsi="Consolas" w:cs="Consolas"/>
          <w:b w:val="0"/>
          <w:sz w:val="28"/>
        </w:rPr>
        <w:t xml:space="preserve"> 
 – Ника, я верю в твои навыки, но я не хочу тащить тебя с собой на грязное болото.
</w:t>
      </w:r>
    </w:p>
    <w:p>
      <w:pPr/>
    </w:p>
    <w:p>
      <w:pPr>
        <w:jc w:val="left"/>
      </w:pPr>
      <w:r>
        <w:rPr>
          <w:rFonts w:ascii="Consolas" w:eastAsia="Consolas" w:hAnsi="Consolas" w:cs="Consolas"/>
          <w:b w:val="0"/>
          <w:sz w:val="28"/>
        </w:rPr>
        <w:t xml:space="preserve"> 
 – С тобой будут Титания и Рэндольф?
</w:t>
      </w:r>
    </w:p>
    <w:p>
      <w:pPr/>
    </w:p>
    <w:p>
      <w:pPr>
        <w:jc w:val="left"/>
      </w:pPr>
      <w:r>
        <w:rPr>
          <w:rFonts w:ascii="Consolas" w:eastAsia="Consolas" w:hAnsi="Consolas" w:cs="Consolas"/>
          <w:b w:val="0"/>
          <w:sz w:val="28"/>
        </w:rPr>
        <w:t xml:space="preserve"> 
 – Титания хочет попасть туда по своим собственным соображениям, а Рэндольф – наёмник, который всю жизнь провёл на поле боя.
</w:t>
      </w:r>
    </w:p>
    <w:p>
      <w:pPr/>
    </w:p>
    <w:p>
      <w:pPr>
        <w:jc w:val="left"/>
      </w:pPr>
      <w:r>
        <w:rPr>
          <w:rFonts w:ascii="Consolas" w:eastAsia="Consolas" w:hAnsi="Consolas" w:cs="Consolas"/>
          <w:b w:val="0"/>
          <w:sz w:val="28"/>
        </w:rPr>
        <w:t xml:space="preserve"> 
 Услышав это, Вероника надулась. Она тоже побыла на всевозможных полях сражений, а потому болота её ничем не страшили. 
</w:t>
      </w:r>
    </w:p>
    <w:p>
      <w:pPr/>
    </w:p>
    <w:p>
      <w:pPr>
        <w:jc w:val="left"/>
      </w:pPr>
      <w:r>
        <w:rPr>
          <w:rFonts w:ascii="Consolas" w:eastAsia="Consolas" w:hAnsi="Consolas" w:cs="Consolas"/>
          <w:b w:val="0"/>
          <w:sz w:val="28"/>
        </w:rPr>
        <w:t xml:space="preserve"> 
 – Ты что, считаешь меня одной из тех благородных девиц? Я не какая-то там принцесса, за который постоянно нужен глаз да глаз.
</w:t>
      </w:r>
    </w:p>
    <w:p>
      <w:pPr/>
    </w:p>
    <w:p>
      <w:pPr>
        <w:jc w:val="left"/>
      </w:pPr>
      <w:r>
        <w:rPr>
          <w:rFonts w:ascii="Consolas" w:eastAsia="Consolas" w:hAnsi="Consolas" w:cs="Consolas"/>
          <w:b w:val="0"/>
          <w:sz w:val="28"/>
        </w:rPr>
        <w:t xml:space="preserve"> 
 – Ты для меня намного больше, чем это.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Был ли хоть один мужчина, который так с ней обращался? Она бы порядком рассердилась, если бы это был кто-то другой, а не Теодор. Но поскольку это был именно он, лицо Вероники не могло не покраснеть. Вот почему она, слегка смущаясь, взяла его за руку и прошептала: 
</w:t>
      </w:r>
    </w:p>
    <w:p>
      <w:pPr/>
    </w:p>
    <w:p>
      <w:pPr>
        <w:jc w:val="left"/>
      </w:pPr>
      <w:r>
        <w:rPr>
          <w:rFonts w:ascii="Consolas" w:eastAsia="Consolas" w:hAnsi="Consolas" w:cs="Consolas"/>
          <w:b w:val="0"/>
          <w:sz w:val="28"/>
        </w:rPr>
        <w:t xml:space="preserve"> 
 – Я буду ждать тебя.
</w:t>
      </w:r>
    </w:p>
    <w:p>
      <w:pPr/>
    </w:p>
    <w:p>
      <w:pPr>
        <w:jc w:val="left"/>
      </w:pPr>
      <w:r>
        <w:rPr>
          <w:rFonts w:ascii="Consolas" w:eastAsia="Consolas" w:hAnsi="Consolas" w:cs="Consolas"/>
          <w:b w:val="0"/>
          <w:sz w:val="28"/>
        </w:rPr>
        <w:t xml:space="preserve"> 
 Веронике нужно было оставаться в Мелторе. Помимо этого, её огонь мог сыграть злую шутку с прогнившими болотами, преисполненными ядовитыми газами. Однако Тео знал, что вместо логических объяснений куда эффективнее было воззвать к её эмоциональной стороне. Более того, для такого решения у него была ещё одна, личная, причина. Какой бы сильной не была Вероника, он не смог бы полностью сосредоточиться на возможной битве и постоянно бы отвлекался, проверяя, в порядке ли она.
</w:t>
      </w:r>
    </w:p>
    <w:p>
      <w:pPr/>
    </w:p>
    <w:p>
      <w:pPr>
        <w:jc w:val="left"/>
      </w:pPr>
      <w:r>
        <w:rPr>
          <w:rFonts w:ascii="Consolas" w:eastAsia="Consolas" w:hAnsi="Consolas" w:cs="Consolas"/>
          <w:b w:val="0"/>
          <w:sz w:val="28"/>
        </w:rPr>
        <w:t xml:space="preserve"> 
 Он всё ещё помнил охватившую его панику, когда сердце Вероники остановилось. Её глаза, всегда наполненные силой и страстью, потускнели, а голос затих. Это был настоящий кошмар. Итак, Теодор хотел уберечь её от любой возможной опасности.
</w:t>
      </w:r>
    </w:p>
    <w:p>
      <w:pPr/>
    </w:p>
    <w:p>
      <w:pPr>
        <w:jc w:val="left"/>
      </w:pPr>
      <w:r>
        <w:rPr>
          <w:rFonts w:ascii="Consolas" w:eastAsia="Consolas" w:hAnsi="Consolas" w:cs="Consolas"/>
          <w:b w:val="0"/>
          <w:sz w:val="28"/>
        </w:rPr>
        <w:t xml:space="preserve"> 
 Думая об этом, Теодор преднамеренно сжал руки, на что Вероника вздохнула и произнесла:
</w:t>
      </w:r>
    </w:p>
    <w:p>
      <w:pPr/>
    </w:p>
    <w:p>
      <w:pPr>
        <w:jc w:val="left"/>
      </w:pPr>
      <w:r>
        <w:rPr>
          <w:rFonts w:ascii="Consolas" w:eastAsia="Consolas" w:hAnsi="Consolas" w:cs="Consolas"/>
          <w:b w:val="0"/>
          <w:sz w:val="28"/>
        </w:rPr>
        <w:t xml:space="preserve"> 
 – … А-ах, я понимаю. Я останусь в Мелторе.
</w:t>
      </w:r>
    </w:p>
    <w:p>
      <w:pPr/>
    </w:p>
    <w:p>
      <w:pPr>
        <w:jc w:val="left"/>
      </w:pPr>
      <w:r>
        <w:rPr>
          <w:rFonts w:ascii="Consolas" w:eastAsia="Consolas" w:hAnsi="Consolas" w:cs="Consolas"/>
          <w:b w:val="0"/>
          <w:sz w:val="28"/>
        </w:rPr>
        <w:t xml:space="preserve"> 
 – Ника.
</w:t>
      </w:r>
    </w:p>
    <w:p>
      <w:pPr/>
    </w:p>
    <w:p>
      <w:pPr>
        <w:jc w:val="left"/>
      </w:pPr>
      <w:r>
        <w:rPr>
          <w:rFonts w:ascii="Consolas" w:eastAsia="Consolas" w:hAnsi="Consolas" w:cs="Consolas"/>
          <w:b w:val="0"/>
          <w:sz w:val="28"/>
        </w:rPr>
        <w:t xml:space="preserve"> 
 – Это твоё решение, а значит тому есть веская причина. Когда вы собираетесь выдвигаться? И когда возвращаетесь?
</w:t>
      </w:r>
    </w:p>
    <w:p>
      <w:pPr/>
    </w:p>
    <w:p>
      <w:pPr>
        <w:jc w:val="left"/>
      </w:pPr>
      <w:r>
        <w:rPr>
          <w:rFonts w:ascii="Consolas" w:eastAsia="Consolas" w:hAnsi="Consolas" w:cs="Consolas"/>
          <w:b w:val="0"/>
          <w:sz w:val="28"/>
        </w:rPr>
        <w:t xml:space="preserve"> 
 – Для завершения подготовки потребуется ещё две недели. Крайний срок нашего возвращения… Ну, думаю, не больше месяца.
</w:t>
      </w:r>
    </w:p>
    <w:p>
      <w:pPr/>
    </w:p>
    <w:p>
      <w:pPr>
        <w:jc w:val="left"/>
      </w:pPr>
      <w:r>
        <w:rPr>
          <w:rFonts w:ascii="Consolas" w:eastAsia="Consolas" w:hAnsi="Consolas" w:cs="Consolas"/>
          <w:b w:val="0"/>
          <w:sz w:val="28"/>
        </w:rPr>
        <w:t xml:space="preserve"> 
 – Хрм-м, – пробормотала Вероника, вновь демонстрируя какое-то странное выражение лица. Ей не хотелось, чтобы у неё забирали Теодора на целый месяц, так что она не могла не почувствовать горечь и боль.
</w:t>
      </w:r>
    </w:p>
    <w:p>
      <w:pPr/>
    </w:p>
    <w:p>
      <w:pPr>
        <w:jc w:val="left"/>
      </w:pPr>
      <w:r>
        <w:rPr>
          <w:rFonts w:ascii="Consolas" w:eastAsia="Consolas" w:hAnsi="Consolas" w:cs="Consolas"/>
          <w:b w:val="0"/>
          <w:sz w:val="28"/>
        </w:rPr>
        <w:t xml:space="preserve"> 
 Однако, в отличие от своих мрачных мыслей, Вероника предложила ему сделку. 
</w:t>
      </w:r>
    </w:p>
    <w:p>
      <w:pPr/>
    </w:p>
    <w:p>
      <w:pPr>
        <w:jc w:val="left"/>
      </w:pPr>
      <w:r>
        <w:rPr>
          <w:rFonts w:ascii="Consolas" w:eastAsia="Consolas" w:hAnsi="Consolas" w:cs="Consolas"/>
          <w:b w:val="0"/>
          <w:sz w:val="28"/>
        </w:rPr>
        <w:t xml:space="preserve"> 
 – Какие у тебя сегодня планы на вечер?
</w:t>
      </w:r>
    </w:p>
    <w:p>
      <w:pPr/>
    </w:p>
    <w:p>
      <w:pPr>
        <w:jc w:val="left"/>
      </w:pPr>
      <w:r>
        <w:rPr>
          <w:rFonts w:ascii="Consolas" w:eastAsia="Consolas" w:hAnsi="Consolas" w:cs="Consolas"/>
          <w:b w:val="0"/>
          <w:sz w:val="28"/>
        </w:rPr>
        <w:t xml:space="preserve"> 
 – А-а? Вроде бы, никаких.
</w:t>
      </w:r>
    </w:p>
    <w:p>
      <w:pPr/>
    </w:p>
    <w:p>
      <w:pPr>
        <w:jc w:val="left"/>
      </w:pPr>
      <w:r>
        <w:rPr>
          <w:rFonts w:ascii="Consolas" w:eastAsia="Consolas" w:hAnsi="Consolas" w:cs="Consolas"/>
          <w:b w:val="0"/>
          <w:sz w:val="28"/>
        </w:rPr>
        <w:t xml:space="preserve"> 
 В тот момент Теодор почувствовал, как его руку что-то погладило. Это были белые и тонкие пальцы, вырисовывающие на его коже аккуратные круги. Он посмотрел на Веронику, которая совершенно не собиралась скрывать своих намерений. Её огненно-рыжие волосы нежно светились, а золотистые глаза наполнились явным желанием. По спине Теодора пробежал холодок, который, впрочем, не имел ничего общего со страхом.
</w:t>
      </w:r>
    </w:p>
    <w:p>
      <w:pPr/>
    </w:p>
    <w:p>
      <w:pPr>
        <w:jc w:val="left"/>
      </w:pPr>
      <w:r>
        <w:rPr>
          <w:rFonts w:ascii="Consolas" w:eastAsia="Consolas" w:hAnsi="Consolas" w:cs="Consolas"/>
          <w:b w:val="0"/>
          <w:sz w:val="28"/>
        </w:rPr>
        <w:t xml:space="preserve"> 
 – Две недели, а потом ещё целый месяц… 
</w:t>
      </w:r>
    </w:p>
    <w:p>
      <w:pPr/>
    </w:p>
    <w:p>
      <w:pPr>
        <w:jc w:val="left"/>
      </w:pPr>
      <w:r>
        <w:rPr>
          <w:rFonts w:ascii="Consolas" w:eastAsia="Consolas" w:hAnsi="Consolas" w:cs="Consolas"/>
          <w:b w:val="0"/>
          <w:sz w:val="28"/>
        </w:rPr>
        <w:t xml:space="preserve"> 
 Губы Вероники искривились, глаза угрожающе блеснули, а её язык провёл косую черту по красивым красным губам.
</w:t>
      </w:r>
    </w:p>
    <w:p>
      <w:pPr/>
    </w:p>
    <w:p>
      <w:pPr>
        <w:jc w:val="left"/>
      </w:pPr>
      <w:r>
        <w:rPr>
          <w:rFonts w:ascii="Consolas" w:eastAsia="Consolas" w:hAnsi="Consolas" w:cs="Consolas"/>
          <w:b w:val="0"/>
          <w:sz w:val="28"/>
        </w:rPr>
        <w:t xml:space="preserve"> 
 Теодор сглотнул, как от жажды, на что Вероника довольно улыбнулась.
</w:t>
      </w:r>
    </w:p>
    <w:p>
      <w:pPr/>
    </w:p>
    <w:p>
      <w:pPr>
        <w:jc w:val="left"/>
      </w:pPr>
      <w:r>
        <w:rPr>
          <w:rFonts w:ascii="Consolas" w:eastAsia="Consolas" w:hAnsi="Consolas" w:cs="Consolas"/>
          <w:b w:val="0"/>
          <w:sz w:val="28"/>
        </w:rPr>
        <w:t xml:space="preserve"> 
 – Тогда ты должен сделать так, чтобы всё это время я не чувствовала себя одинокой, – сказала она, после чего встала со своего места и, обняв его, добавила, – Хе-хе, мы пойдем в твою комнату? Или сегодня ты хочешь в мою?
</w:t>
      </w:r>
    </w:p>
    <w:p>
      <w:pPr/>
    </w:p>
    <w:p>
      <w:pPr>
        <w:jc w:val="left"/>
      </w:pPr>
      <w:r>
        <w:rPr>
          <w:rFonts w:ascii="Consolas" w:eastAsia="Consolas" w:hAnsi="Consolas" w:cs="Consolas"/>
          <w:b w:val="0"/>
          <w:sz w:val="28"/>
        </w:rPr>
        <w:t xml:space="preserve"> 
 Когда разгорячённое тело Вероники наполнило его объятия, Теодор понял, что совет Глаттони оказался верным. Есть вопросы, на которые существует несколько вариантов правильных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Пять лет спустя (часть 3)
</w:t>
      </w:r>
    </w:p>
    <w:p>
      <w:pPr/>
    </w:p>
    <w:p>
      <w:pPr>
        <w:jc w:val="left"/>
      </w:pPr>
      <w:r>
        <w:rPr>
          <w:rFonts w:ascii="Consolas" w:eastAsia="Consolas" w:hAnsi="Consolas" w:cs="Consolas"/>
          <w:b w:val="0"/>
          <w:sz w:val="28"/>
        </w:rPr>
        <w:t xml:space="preserve">Эта ночь выдалась по-настоящему долгой и жаркой. Вероника была потомком красных драконов, а потому её плотские желания, наряду с силой и выносливостью, были намного выше человеческих. 
</w:t>
      </w:r>
    </w:p>
    <w:p>
      <w:pPr/>
    </w:p>
    <w:p>
      <w:pPr>
        <w:jc w:val="left"/>
      </w:pPr>
      <w:r>
        <w:rPr>
          <w:rFonts w:ascii="Consolas" w:eastAsia="Consolas" w:hAnsi="Consolas" w:cs="Consolas"/>
          <w:b w:val="0"/>
          <w:sz w:val="28"/>
        </w:rPr>
        <w:t xml:space="preserve"> 
 – Ах, ум-м-м… Ха…
</w:t>
      </w:r>
    </w:p>
    <w:p>
      <w:pPr/>
    </w:p>
    <w:p>
      <w:pPr>
        <w:jc w:val="left"/>
      </w:pPr>
      <w:r>
        <w:rPr>
          <w:rFonts w:ascii="Consolas" w:eastAsia="Consolas" w:hAnsi="Consolas" w:cs="Consolas"/>
          <w:b w:val="0"/>
          <w:sz w:val="28"/>
        </w:rPr>
        <w:t xml:space="preserve"> 
 Возможно, она боялась, что его уведут, а, может быть, это было обусловлено появлением соперницы в лице Элленои, но несколько лет назад, после возвращения из Эльфхейма…
</w:t>
      </w:r>
    </w:p>
    <w:p>
      <w:pPr/>
    </w:p>
    <w:p>
      <w:pPr>
        <w:jc w:val="left"/>
      </w:pPr>
      <w:r>
        <w:rPr>
          <w:rFonts w:ascii="Consolas" w:eastAsia="Consolas" w:hAnsi="Consolas" w:cs="Consolas"/>
          <w:b w:val="0"/>
          <w:sz w:val="28"/>
        </w:rPr>
        <w:t xml:space="preserve"> 
 Раньше это происходило лишь в его ментальном мире. Однако с тех пор Вероника была почти всегда рядом с Теодором и, благодаря их духовной связи, они хорошо чувствовали эмоции друг друга. 
</w:t>
      </w:r>
    </w:p>
    <w:p>
      <w:pPr/>
    </w:p>
    <w:p>
      <w:pPr>
        <w:jc w:val="left"/>
      </w:pPr>
      <w:r>
        <w:rPr>
          <w:rFonts w:ascii="Consolas" w:eastAsia="Consolas" w:hAnsi="Consolas" w:cs="Consolas"/>
          <w:b w:val="0"/>
          <w:sz w:val="28"/>
        </w:rPr>
        <w:t xml:space="preserve"> 
 И вот, однажды Тео принял страстное прикосновение Вероники. Первая попытка была несколько неловкой, но уже вторая далась намного легче. Третья оказалась ещё проще. Связь между двумя магами стала известна во всех Башнях Магии и вскоре распространилась по всему Мелтору.
</w:t>
      </w:r>
    </w:p>
    <w:p>
      <w:pPr/>
    </w:p>
    <w:p>
      <w:pPr>
        <w:jc w:val="left"/>
      </w:pPr>
      <w:r>
        <w:rPr>
          <w:rFonts w:ascii="Consolas" w:eastAsia="Consolas" w:hAnsi="Consolas" w:cs="Consolas"/>
          <w:b w:val="0"/>
          <w:sz w:val="28"/>
        </w:rPr>
        <w:t xml:space="preserve"> 
 Единственные на всём континенте два мага 8-го Круга были вместе!
</w:t>
      </w:r>
    </w:p>
    <w:p>
      <w:pPr/>
    </w:p>
    <w:p>
      <w:pPr>
        <w:jc w:val="left"/>
      </w:pPr>
      <w:r>
        <w:rPr>
          <w:rFonts w:ascii="Consolas" w:eastAsia="Consolas" w:hAnsi="Consolas" w:cs="Consolas"/>
          <w:b w:val="0"/>
          <w:sz w:val="28"/>
        </w:rPr>
        <w:t xml:space="preserve"> 
 Это был настоящий удар для дворян, так старательно готовивших своих дочерей и племянниц для соблазнения Теодора.
</w:t>
      </w:r>
    </w:p>
    <w:p>
      <w:pPr/>
    </w:p>
    <w:p>
      <w:pPr>
        <w:jc w:val="left"/>
      </w:pPr>
      <w:r>
        <w:rPr>
          <w:rFonts w:ascii="Consolas" w:eastAsia="Consolas" w:hAnsi="Consolas" w:cs="Consolas"/>
          <w:b w:val="0"/>
          <w:sz w:val="28"/>
        </w:rPr>
        <w:t xml:space="preserve"> 
 – Т-Тео, ум-м, Тео-о-о… – изредка звучал совершенно нехарактерный ей тонкий голос. Кровать была магически усилена и не скрипела, даже несмотря на тяжелые движения двух людей, а красные волосы Вероники танцевали, словно нежные морские волны, освещённые закатом.
</w:t>
      </w:r>
    </w:p>
    <w:p>
      <w:pPr/>
    </w:p>
    <w:p>
      <w:pPr>
        <w:jc w:val="left"/>
      </w:pPr>
      <w:r>
        <w:rPr>
          <w:rFonts w:ascii="Consolas" w:eastAsia="Consolas" w:hAnsi="Consolas" w:cs="Consolas"/>
          <w:b w:val="0"/>
          <w:sz w:val="28"/>
        </w:rPr>
        <w:t xml:space="preserve"> 
 Некоторое время эти волны продолжали размеренно покачиваться и, в конце концов, остановились на протяжном выдохе Вероники.
</w:t>
      </w:r>
    </w:p>
    <w:p>
      <w:pPr/>
    </w:p>
    <w:p>
      <w:pPr>
        <w:jc w:val="left"/>
      </w:pPr>
      <w:r>
        <w:rPr>
          <w:rFonts w:ascii="Consolas" w:eastAsia="Consolas" w:hAnsi="Consolas" w:cs="Consolas"/>
          <w:b w:val="0"/>
          <w:sz w:val="28"/>
        </w:rPr>
        <w:t xml:space="preserve"> 
 – … Ха-а-а…
</w:t>
      </w:r>
    </w:p>
    <w:p>
      <w:pPr/>
    </w:p>
    <w:p>
      <w:pPr>
        <w:jc w:val="left"/>
      </w:pPr>
      <w:r>
        <w:rPr>
          <w:rFonts w:ascii="Consolas" w:eastAsia="Consolas" w:hAnsi="Consolas" w:cs="Consolas"/>
          <w:b w:val="0"/>
          <w:sz w:val="28"/>
        </w:rPr>
        <w:t xml:space="preserve"> 
 На мгновение её золотистые глаза потеряли фокус, а её тело рухнуло на мягкую перину. Пролежав несколько секунд абсолютно без движений, Вероника потянулась и обняла Теодора. В комнате до сих пор было жарко, а их дыхание всё ещё было грубым и порывистым. 
</w:t>
      </w:r>
    </w:p>
    <w:p>
      <w:pPr/>
    </w:p>
    <w:p>
      <w:pPr>
        <w:jc w:val="left"/>
      </w:pPr>
      <w:r>
        <w:rPr>
          <w:rFonts w:ascii="Consolas" w:eastAsia="Consolas" w:hAnsi="Consolas" w:cs="Consolas"/>
          <w:b w:val="0"/>
          <w:sz w:val="28"/>
        </w:rPr>
        <w:t xml:space="preserve"> 
 Они были мокрыми от пота, но всё равно поцеловались, не обращая на эти мелочи ни малейшего внимания.
</w:t>
      </w:r>
    </w:p>
    <w:p>
      <w:pPr/>
    </w:p>
    <w:p>
      <w:pPr>
        <w:jc w:val="left"/>
      </w:pPr>
      <w:r>
        <w:rPr>
          <w:rFonts w:ascii="Consolas" w:eastAsia="Consolas" w:hAnsi="Consolas" w:cs="Consolas"/>
          <w:b w:val="0"/>
          <w:sz w:val="28"/>
        </w:rPr>
        <w:t xml:space="preserve"> 
 – Как же мне хорошо. Я не могу жить без Тео, – ласково прошептала Вероника, на что Теодор погладил её слипшиеся волосы.
</w:t>
      </w:r>
    </w:p>
    <w:p>
      <w:pPr/>
    </w:p>
    <w:p>
      <w:pPr>
        <w:jc w:val="left"/>
      </w:pPr>
      <w:r>
        <w:rPr>
          <w:rFonts w:ascii="Consolas" w:eastAsia="Consolas" w:hAnsi="Consolas" w:cs="Consolas"/>
          <w:b w:val="0"/>
          <w:sz w:val="28"/>
        </w:rPr>
        <w:t xml:space="preserve"> 
 – Этого достаточно, чтобы моя Ника не чувствовала себя одинокой целый месяц?
</w:t>
      </w:r>
    </w:p>
    <w:p>
      <w:pPr/>
    </w:p>
    <w:p>
      <w:pPr>
        <w:jc w:val="left"/>
      </w:pPr>
      <w:r>
        <w:rPr>
          <w:rFonts w:ascii="Consolas" w:eastAsia="Consolas" w:hAnsi="Consolas" w:cs="Consolas"/>
          <w:b w:val="0"/>
          <w:sz w:val="28"/>
        </w:rPr>
        <w:t xml:space="preserve"> 
 – Ум-м, надо подумать!
</w:t>
      </w:r>
    </w:p>
    <w:p>
      <w:pPr/>
    </w:p>
    <w:p>
      <w:pPr>
        <w:jc w:val="left"/>
      </w:pPr>
      <w:r>
        <w:rPr>
          <w:rFonts w:ascii="Consolas" w:eastAsia="Consolas" w:hAnsi="Consolas" w:cs="Consolas"/>
          <w:b w:val="0"/>
          <w:sz w:val="28"/>
        </w:rPr>
        <w:t xml:space="preserve"> 
 Соблазнительная улыбка Вероники снова возбуждала его.
</w:t>
      </w:r>
    </w:p>
    <w:p>
      <w:pPr/>
    </w:p>
    <w:p>
      <w:pPr>
        <w:jc w:val="left"/>
      </w:pPr>
      <w:r>
        <w:rPr>
          <w:rFonts w:ascii="Consolas" w:eastAsia="Consolas" w:hAnsi="Consolas" w:cs="Consolas"/>
          <w:b w:val="0"/>
          <w:sz w:val="28"/>
        </w:rPr>
        <w:t xml:space="preserve"> 
 Теодор пробыл с ней начиная с раннего вечера, однако Вероника всё ещё не чувствовала усталости. Если бы у Теодора не было хорошо тренированного тела, он бы уже давно сдался. 
</w:t>
      </w:r>
    </w:p>
    <w:p>
      <w:pPr/>
    </w:p>
    <w:p>
      <w:pPr>
        <w:jc w:val="left"/>
      </w:pPr>
      <w:r>
        <w:rPr>
          <w:rFonts w:ascii="Consolas" w:eastAsia="Consolas" w:hAnsi="Consolas" w:cs="Consolas"/>
          <w:b w:val="0"/>
          <w:sz w:val="28"/>
        </w:rPr>
        <w:t xml:space="preserve"> 
 И вот, несмотря на то, что Тео хотел ответить на этот соблазн, он просто улыбнулся и поцеловал Веронику в лоб. Это было выражение любви, а также лёгкого отказа.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 Ц-ц, я так и думала. Работа в башне для тебя важнее меня?
</w:t>
      </w:r>
    </w:p>
    <w:p>
      <w:pPr/>
    </w:p>
    <w:p>
      <w:pPr>
        <w:jc w:val="left"/>
      </w:pPr>
      <w:r>
        <w:rPr>
          <w:rFonts w:ascii="Consolas" w:eastAsia="Consolas" w:hAnsi="Consolas" w:cs="Consolas"/>
          <w:b w:val="0"/>
          <w:sz w:val="28"/>
        </w:rPr>
        <w:t xml:space="preserve"> 
 – Ника…
</w:t>
      </w:r>
    </w:p>
    <w:p>
      <w:pPr/>
    </w:p>
    <w:p>
      <w:pPr>
        <w:jc w:val="left"/>
      </w:pPr>
      <w:r>
        <w:rPr>
          <w:rFonts w:ascii="Consolas" w:eastAsia="Consolas" w:hAnsi="Consolas" w:cs="Consolas"/>
          <w:b w:val="0"/>
          <w:sz w:val="28"/>
        </w:rPr>
        <w:t xml:space="preserve"> 
 – А-ха-ха, шучу я, шучу. Иди и береги себя, – произнесла Вероника, после чего поцеловала его и закрыла глаза.
</w:t>
      </w:r>
    </w:p>
    <w:p>
      <w:pPr/>
    </w:p>
    <w:p>
      <w:pPr>
        <w:jc w:val="left"/>
      </w:pPr>
      <w:r>
        <w:rPr>
          <w:rFonts w:ascii="Consolas" w:eastAsia="Consolas" w:hAnsi="Consolas" w:cs="Consolas"/>
          <w:b w:val="0"/>
          <w:sz w:val="28"/>
        </w:rPr>
        <w:t xml:space="preserve"> 
 Их совместное времяпровождение закончилось.
</w:t>
      </w:r>
    </w:p>
    <w:p>
      <w:pPr/>
    </w:p>
    <w:p>
      <w:pPr>
        <w:jc w:val="left"/>
      </w:pPr>
      <w:r>
        <w:rPr>
          <w:rFonts w:ascii="Consolas" w:eastAsia="Consolas" w:hAnsi="Consolas" w:cs="Consolas"/>
          <w:b w:val="0"/>
          <w:sz w:val="28"/>
        </w:rPr>
        <w:t xml:space="preserve"> 
 Теодор омыл своё тело простым заклинанием и надел разбросанную одежду. К тому времени, как он закончил одеваться, дыхание Вероники стало тише; Мастер Красной Башни заснула. Улыбнувшись, Тео накрыл Веронику одеялом и тихо покинул комнату.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 
 Теодор мог использовать пространственное перемещение, но сейчас ему хотелось пройтись. Он спустился на несколько этажей вниз, слыша постепенно нарастающий шум. Чем выше был ранг мага, тем выше располагались его апартаменты, а потому, в отличие от спокойных верхних этажей, внизу всегда было достаточно шумно. 
</w:t>
      </w:r>
    </w:p>
    <w:p>
      <w:pPr/>
    </w:p>
    <w:p>
      <w:pPr>
        <w:jc w:val="left"/>
      </w:pPr>
      <w:r>
        <w:rPr>
          <w:rFonts w:ascii="Consolas" w:eastAsia="Consolas" w:hAnsi="Consolas" w:cs="Consolas"/>
          <w:b w:val="0"/>
          <w:sz w:val="28"/>
        </w:rPr>
        <w:t xml:space="preserve"> 
 И вот, когда Тео спустился ещё на два этажа ниже, он всё-таки был замечен.
</w:t>
      </w:r>
    </w:p>
    <w:p>
      <w:pPr/>
    </w:p>
    <w:p>
      <w:pPr>
        <w:jc w:val="left"/>
      </w:pPr>
      <w:r>
        <w:rPr>
          <w:rFonts w:ascii="Consolas" w:eastAsia="Consolas" w:hAnsi="Consolas" w:cs="Consolas"/>
          <w:b w:val="0"/>
          <w:sz w:val="28"/>
        </w:rPr>
        <w:t xml:space="preserve"> 
 – Мастер Башен!
</w:t>
      </w:r>
    </w:p>
    <w:p>
      <w:pPr/>
    </w:p>
    <w:p>
      <w:pPr>
        <w:jc w:val="left"/>
      </w:pPr>
      <w:r>
        <w:rPr>
          <w:rFonts w:ascii="Consolas" w:eastAsia="Consolas" w:hAnsi="Consolas" w:cs="Consolas"/>
          <w:b w:val="0"/>
          <w:sz w:val="28"/>
        </w:rPr>
        <w:t xml:space="preserve"> 
 Несмотря на то, что это восклицание прозвучало не особо громко, на этаже мгновенно воцарилась тишина.
</w:t>
      </w:r>
    </w:p>
    <w:p>
      <w:pPr/>
    </w:p>
    <w:p>
      <w:pPr>
        <w:jc w:val="left"/>
      </w:pPr>
      <w:r>
        <w:rPr>
          <w:rFonts w:ascii="Consolas" w:eastAsia="Consolas" w:hAnsi="Consolas" w:cs="Consolas"/>
          <w:b w:val="0"/>
          <w:sz w:val="28"/>
        </w:rPr>
        <w:t xml:space="preserve"> 
 "Чёрт, обычно ведь я не хожу здесь в такое время". 
 Сегодня Теодор опаздывал. Как правило, он вставал с первыми лучами солнца, но сейчас было уже девять утра. Однако Теодору не нужно было никому объяснять, с чем это было связано. Ошеломленные волшебники просто поклонились и поприветствовали Мастера Башен.
</w:t>
      </w:r>
    </w:p>
    <w:p>
      <w:pPr/>
    </w:p>
    <w:p>
      <w:pPr>
        <w:jc w:val="left"/>
      </w:pPr>
      <w:r>
        <w:rPr>
          <w:rFonts w:ascii="Consolas" w:eastAsia="Consolas" w:hAnsi="Consolas" w:cs="Consolas"/>
          <w:b w:val="0"/>
          <w:sz w:val="28"/>
        </w:rPr>
        <w:t xml:space="preserve"> 
 – Доброе утро. Сегодня много работы, так что желаю вам успехов, – поздоровался с ними Теодор.
</w:t>
      </w:r>
    </w:p>
    <w:p>
      <w:pPr/>
    </w:p>
    <w:p>
      <w:pPr>
        <w:jc w:val="left"/>
      </w:pPr>
      <w:r>
        <w:rPr>
          <w:rFonts w:ascii="Consolas" w:eastAsia="Consolas" w:hAnsi="Consolas" w:cs="Consolas"/>
          <w:b w:val="0"/>
          <w:sz w:val="28"/>
        </w:rPr>
        <w:t xml:space="preserve"> 
 – А-а? Ах, да! Спасибо, Мастер Башен!
</w:t>
      </w:r>
    </w:p>
    <w:p>
      <w:pPr/>
    </w:p>
    <w:p>
      <w:pPr>
        <w:jc w:val="left"/>
      </w:pPr>
      <w:r>
        <w:rPr>
          <w:rFonts w:ascii="Consolas" w:eastAsia="Consolas" w:hAnsi="Consolas" w:cs="Consolas"/>
          <w:b w:val="0"/>
          <w:sz w:val="28"/>
        </w:rPr>
        <w:t xml:space="preserve"> 
 – Не стоит благодарностей.
</w:t>
      </w:r>
    </w:p>
    <w:p>
      <w:pPr/>
    </w:p>
    <w:p>
      <w:pPr>
        <w:jc w:val="left"/>
      </w:pPr>
      <w:r>
        <w:rPr>
          <w:rFonts w:ascii="Consolas" w:eastAsia="Consolas" w:hAnsi="Consolas" w:cs="Consolas"/>
          <w:b w:val="0"/>
          <w:sz w:val="28"/>
        </w:rPr>
        <w:t xml:space="preserve"> 
 Как только Тео двинулся вперёд, маги разделились на две части, словно разверзшееся море. Даже не беря во внимание то уважение и благоговение, которое испытывали перед ним остальные, Теодора Миллера на данный момент без малейших преувеличений можно было назвать величайшим волшебником Мелтора и всего остального мира. Другие маги прямо-таки дрожали, когда видели эту живую легенду.
</w:t>
      </w:r>
    </w:p>
    <w:p>
      <w:pPr/>
    </w:p>
    <w:p>
      <w:pPr>
        <w:jc w:val="left"/>
      </w:pPr>
      <w:r>
        <w:rPr>
          <w:rFonts w:ascii="Consolas" w:eastAsia="Consolas" w:hAnsi="Consolas" w:cs="Consolas"/>
          <w:b w:val="0"/>
          <w:sz w:val="28"/>
        </w:rPr>
        <w:t xml:space="preserve"> 
 "… Некоторые скоро догадаются, что я здесь не просто так". 
 Почему он с самого утра спускался с верхних этажей Красной Башни? Поскольку его отношения с Вероникой были достаточно известными, догадаться о причине подобных действий Теодора было не трудно. Однако, конечно же, никто не стал бы обсуждать это в его присутствии.
</w:t>
      </w:r>
    </w:p>
    <w:p>
      <w:pPr/>
    </w:p>
    <w:p>
      <w:pPr>
        <w:jc w:val="left"/>
      </w:pPr>
      <w:r>
        <w:rPr>
          <w:rFonts w:ascii="Consolas" w:eastAsia="Consolas" w:hAnsi="Consolas" w:cs="Consolas"/>
          <w:b w:val="0"/>
          <w:sz w:val="28"/>
        </w:rPr>
        <w:t xml:space="preserve"> 
 И вот, как только Теодор покинул Красную Башню, путь ему кое-кто преградил.
</w:t>
      </w:r>
    </w:p>
    <w:p>
      <w:pPr/>
    </w:p>
    <w:p>
      <w:pPr>
        <w:jc w:val="left"/>
      </w:pPr>
      <w:r>
        <w:rPr>
          <w:rFonts w:ascii="Consolas" w:eastAsia="Consolas" w:hAnsi="Consolas" w:cs="Consolas"/>
          <w:b w:val="0"/>
          <w:sz w:val="28"/>
        </w:rPr>
        <w:t xml:space="preserve"> 
 – Мастер Башен.
</w:t>
      </w:r>
    </w:p>
    <w:p>
      <w:pPr/>
    </w:p>
    <w:p>
      <w:pPr>
        <w:jc w:val="left"/>
      </w:pPr>
      <w:r>
        <w:rPr>
          <w:rFonts w:ascii="Consolas" w:eastAsia="Consolas" w:hAnsi="Consolas" w:cs="Consolas"/>
          <w:b w:val="0"/>
          <w:sz w:val="28"/>
        </w:rPr>
        <w:t xml:space="preserve"> 
 С золотистыми волосами, стекающими по бархатно-шоколадной коже, она была красавицей, которая могла растопить сердце любого мужчины. Однако на Теодора это не действовало.
</w:t>
      </w:r>
    </w:p>
    <w:p>
      <w:pPr/>
    </w:p>
    <w:p>
      <w:pPr>
        <w:jc w:val="left"/>
      </w:pPr>
      <w:r>
        <w:rPr>
          <w:rFonts w:ascii="Consolas" w:eastAsia="Consolas" w:hAnsi="Consolas" w:cs="Consolas"/>
          <w:b w:val="0"/>
          <w:sz w:val="28"/>
        </w:rPr>
        <w:t xml:space="preserve"> 
 – Что случилось, Пара?
</w:t>
      </w:r>
    </w:p>
    <w:p>
      <w:pPr/>
    </w:p>
    <w:p>
      <w:pPr>
        <w:jc w:val="left"/>
      </w:pPr>
      <w:r>
        <w:rPr>
          <w:rFonts w:ascii="Consolas" w:eastAsia="Consolas" w:hAnsi="Consolas" w:cs="Consolas"/>
          <w:b w:val="0"/>
          <w:sz w:val="28"/>
        </w:rPr>
        <w:t xml:space="preserve"> 
 – Есть несколько вещей, о которых я должна сообщить. 
</w:t>
      </w:r>
    </w:p>
    <w:p>
      <w:pPr/>
    </w:p>
    <w:p>
      <w:pPr>
        <w:jc w:val="left"/>
      </w:pPr>
      <w:r>
        <w:rPr>
          <w:rFonts w:ascii="Consolas" w:eastAsia="Consolas" w:hAnsi="Consolas" w:cs="Consolas"/>
          <w:b w:val="0"/>
          <w:sz w:val="28"/>
        </w:rPr>
        <w:t xml:space="preserve"> 
 Это был аватар Парагранума – гримуара, который по-совместительству был Мастером Жёлтой Башни. Стеклянные глаза Пары, напрочь лишённые каких-либо эмоций, были явственным доказательством её бесчеловечности. Но сейчас самое важное заключалось в другом: она никогда не приходила к нему по каким-то тривиальным делам.
</w:t>
      </w:r>
    </w:p>
    <w:p>
      <w:pPr/>
    </w:p>
    <w:p>
      <w:pPr>
        <w:jc w:val="left"/>
      </w:pPr>
      <w:r>
        <w:rPr>
          <w:rFonts w:ascii="Consolas" w:eastAsia="Consolas" w:hAnsi="Consolas" w:cs="Consolas"/>
          <w:b w:val="0"/>
          <w:sz w:val="28"/>
        </w:rPr>
        <w:t xml:space="preserve"> 
 – Пойдём.
</w:t>
      </w:r>
    </w:p>
    <w:p>
      <w:pPr/>
    </w:p>
    <w:p>
      <w:pPr>
        <w:jc w:val="left"/>
      </w:pPr>
      <w:r>
        <w:rPr>
          <w:rFonts w:ascii="Consolas" w:eastAsia="Consolas" w:hAnsi="Consolas" w:cs="Consolas"/>
          <w:b w:val="0"/>
          <w:sz w:val="28"/>
        </w:rPr>
        <w:t xml:space="preserve"> 
 В ответ Парагранум кивнул и последовал за волшебником в его лабораторию, расположенную в центральной башне. Похоже, за окном вновь становилось ветрено.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Центральная башня располагалась между остальными четырьмя и являлась штаб-квартирой всех волшебников магического королевства. Именно там они регистрировались и обменивались результатами своих исследований. В отличие от других башен магии, здесь не было никаких независимых подразделений, в обязанности которых входило принятие тех или иных мер. Однако, именно сотрудники центральной башни организовывали мероприятия национального масштаба и разрабатывали общую стратегию развития Магического Сообщества.
</w:t>
      </w:r>
    </w:p>
    <w:p>
      <w:pPr/>
    </w:p>
    <w:p>
      <w:pPr>
        <w:jc w:val="left"/>
      </w:pPr>
      <w:r>
        <w:rPr>
          <w:rFonts w:ascii="Consolas" w:eastAsia="Consolas" w:hAnsi="Consolas" w:cs="Consolas"/>
          <w:b w:val="0"/>
          <w:sz w:val="28"/>
        </w:rPr>
        <w:t xml:space="preserve"> 
 И несмотря на то, что хозяин центральной башни сменился, всё осталось точно так же. После ухода Бенедикта здесь произошло лишь одно изменение, а именно: верхний этаж центральной башни подвергся капитальному ремонту.
</w:t>
      </w:r>
    </w:p>
    <w:p>
      <w:pPr/>
    </w:p>
    <w:p>
      <w:pPr>
        <w:jc w:val="left"/>
      </w:pPr>
      <w:r>
        <w:rPr>
          <w:rFonts w:ascii="Consolas" w:eastAsia="Consolas" w:hAnsi="Consolas" w:cs="Consolas"/>
          <w:b w:val="0"/>
          <w:sz w:val="28"/>
        </w:rPr>
        <w:t xml:space="preserve"> 
 – Гоетия, открой дверь в лабораторию.
</w:t>
      </w:r>
    </w:p>
    <w:p>
      <w:pPr/>
    </w:p>
    <w:p>
      <w:pPr>
        <w:jc w:val="left"/>
      </w:pPr>
      <w:r>
        <w:rPr>
          <w:rFonts w:ascii="Consolas" w:eastAsia="Consolas" w:hAnsi="Consolas" w:cs="Consolas"/>
          <w:b w:val="0"/>
          <w:sz w:val="28"/>
        </w:rPr>
        <w:t xml:space="preserve"> 
 – Да, хозяин, – ответил фрагмент Лемегетона, после чего кольцо на правой руке Теодора засветилось и деактивировало охранное заклинание, наложенное на дверь.
</w:t>
      </w:r>
    </w:p>
    <w:p>
      <w:pPr/>
    </w:p>
    <w:p>
      <w:pPr>
        <w:jc w:val="left"/>
      </w:pPr>
      <w:r>
        <w:rPr>
          <w:rFonts w:ascii="Consolas" w:eastAsia="Consolas" w:hAnsi="Consolas" w:cs="Consolas"/>
          <w:b w:val="0"/>
          <w:sz w:val="28"/>
        </w:rPr>
        <w:t xml:space="preserve"> 
 Это могло показаться весьма простой задачей, но для того, чтобы прорваться сквозь эту дверь, незваному гостю понадобилась бы сила Вероники в её форме дракона. Впрочем, существовало два альтернативных метода – попытаться проанализировать магическую формулу, созданную Теодором, или же завладеть Арс Гоетией.
</w:t>
      </w:r>
    </w:p>
    <w:p>
      <w:pPr/>
    </w:p>
    <w:p>
      <w:pPr>
        <w:jc w:val="left"/>
      </w:pPr>
      <w:r>
        <w:rPr>
          <w:rFonts w:ascii="Consolas" w:eastAsia="Consolas" w:hAnsi="Consolas" w:cs="Consolas"/>
          <w:b w:val="0"/>
          <w:sz w:val="28"/>
        </w:rPr>
        <w:t xml:space="preserve"> 
 "Для трансцендентного существа это вполне возможно, но мне не хотелось бы думать, что какое-то трансцендентное существо внезапно станет моим врагом".
</w:t>
      </w:r>
    </w:p>
    <w:p>
      <w:pPr/>
    </w:p>
    <w:p>
      <w:pPr>
        <w:jc w:val="left"/>
      </w:pPr>
      <w:r>
        <w:rPr>
          <w:rFonts w:ascii="Consolas" w:eastAsia="Consolas" w:hAnsi="Consolas" w:cs="Consolas"/>
          <w:b w:val="0"/>
          <w:sz w:val="28"/>
        </w:rPr>
        <w:t xml:space="preserve"> 
 Переоценка, так же как и недооценка своих противников, не сулила ничего хорошего. Вот почему Теодор решил, что его безопасность должна находиться на адекватном уровне, ведь осторожность не должна была перерастать в трусость и маниакальную боязнь за свою жизнь. 
</w:t>
      </w:r>
    </w:p>
    <w:p>
      <w:pPr/>
    </w:p>
    <w:p>
      <w:pPr>
        <w:jc w:val="left"/>
      </w:pPr>
      <w:r>
        <w:rPr>
          <w:rFonts w:ascii="Consolas" w:eastAsia="Consolas" w:hAnsi="Consolas" w:cs="Consolas"/>
          <w:b w:val="0"/>
          <w:sz w:val="28"/>
        </w:rPr>
        <w:t xml:space="preserve"> 
 Щёлк! Скр-р-р-р-р…
</w:t>
      </w:r>
    </w:p>
    <w:p>
      <w:pPr/>
    </w:p>
    <w:p>
      <w:pPr>
        <w:jc w:val="left"/>
      </w:pPr>
      <w:r>
        <w:rPr>
          <w:rFonts w:ascii="Consolas" w:eastAsia="Consolas" w:hAnsi="Consolas" w:cs="Consolas"/>
          <w:b w:val="0"/>
          <w:sz w:val="28"/>
        </w:rPr>
        <w:t xml:space="preserve"> 
 Адамантовые и мифриловые замки постепенно открывались, издавая металлический лязг и пощёлкивание. 
</w:t>
      </w:r>
    </w:p>
    <w:p>
      <w:pPr/>
    </w:p>
    <w:p>
      <w:pPr>
        <w:jc w:val="left"/>
      </w:pPr>
      <w:r>
        <w:rPr>
          <w:rFonts w:ascii="Consolas" w:eastAsia="Consolas" w:hAnsi="Consolas" w:cs="Consolas"/>
          <w:b w:val="0"/>
          <w:sz w:val="28"/>
        </w:rPr>
        <w:t xml:space="preserve"> 
 И вот, вскоре перед Теодором и Парагранумом предстала внутренняя часть исследовательского центра Мастера Башен Мелтора.
</w:t>
      </w:r>
    </w:p>
    <w:p>
      <w:pPr/>
    </w:p>
    <w:p>
      <w:pPr>
        <w:jc w:val="left"/>
      </w:pPr>
      <w:r>
        <w:rPr>
          <w:rFonts w:ascii="Consolas" w:eastAsia="Consolas" w:hAnsi="Consolas" w:cs="Consolas"/>
          <w:b w:val="0"/>
          <w:sz w:val="28"/>
        </w:rPr>
        <w:t xml:space="preserve"> 
 – Несколько месяцев назад здесь было просторнее. Тебе не кажется, что есть недостаток в свободном пространстве? Или ты построил новый объект? – спросил Парагранум, увидев разницу.
</w:t>
      </w:r>
    </w:p>
    <w:p>
      <w:pPr/>
    </w:p>
    <w:p>
      <w:pPr>
        <w:jc w:val="left"/>
      </w:pPr>
      <w:r>
        <w:rPr>
          <w:rFonts w:ascii="Consolas" w:eastAsia="Consolas" w:hAnsi="Consolas" w:cs="Consolas"/>
          <w:b w:val="0"/>
          <w:sz w:val="28"/>
        </w:rPr>
        <w:t xml:space="preserve"> 
 – Существует ограничение на расширение пространства, – пожав плечами, ответил Тео.
</w:t>
      </w:r>
    </w:p>
    <w:p>
      <w:pPr/>
    </w:p>
    <w:p>
      <w:pPr>
        <w:jc w:val="left"/>
      </w:pPr>
      <w:r>
        <w:rPr>
          <w:rFonts w:ascii="Consolas" w:eastAsia="Consolas" w:hAnsi="Consolas" w:cs="Consolas"/>
          <w:b w:val="0"/>
          <w:sz w:val="28"/>
        </w:rPr>
        <w:t xml:space="preserve"> 
 На самом деле, не было преувеличением сказать, что половина исследовательской лаборатории была построена благодаря Парагрануму, гримуару, созданному лучшим алхимиком Эпохи Мифов, Парацельсом. 
</w:t>
      </w:r>
    </w:p>
    <w:p>
      <w:pPr/>
    </w:p>
    <w:p>
      <w:pPr>
        <w:jc w:val="left"/>
      </w:pPr>
      <w:r>
        <w:rPr>
          <w:rFonts w:ascii="Consolas" w:eastAsia="Consolas" w:hAnsi="Consolas" w:cs="Consolas"/>
          <w:b w:val="0"/>
          <w:sz w:val="28"/>
        </w:rPr>
        <w:t xml:space="preserve"> 
 Парагранум придерживался принципа равноценного обмена и построил это место в обмен на несколько условий. Тем не менее, данный исследовательский центр превзошёл стандарты своего времени. В нём располагались телепортационные врата, которые могли немедленно переместить Теодора в Эльфхейм, горы Бекун и лабораторию Парацельса. Также здесь было установлено специальное приспособление, подключенное к средствам связи, установленным по всей территории Мелтора, а также пресс для магических свитков и средство для дистилляции зелий с целью их массового производства. 
</w:t>
      </w:r>
    </w:p>
    <w:p>
      <w:pPr/>
    </w:p>
    <w:p>
      <w:pPr>
        <w:jc w:val="left"/>
      </w:pPr>
      <w:r>
        <w:rPr>
          <w:rFonts w:ascii="Consolas" w:eastAsia="Consolas" w:hAnsi="Consolas" w:cs="Consolas"/>
          <w:b w:val="0"/>
          <w:sz w:val="28"/>
        </w:rPr>
        <w:t xml:space="preserve"> 
 Вдоль стен исследовательского центра выстроились бронзовые статуи – големы, способные воспроизводить магию 5-го круга. Ну и в довершении здесь находился хранитель исследовательского центра.
</w:t>
      </w:r>
    </w:p>
    <w:p>
      <w:pPr/>
    </w:p>
    <w:p>
      <w:pPr>
        <w:jc w:val="left"/>
      </w:pPr>
      <w:r>
        <w:rPr>
          <w:rFonts w:ascii="Consolas" w:eastAsia="Consolas" w:hAnsi="Consolas" w:cs="Consolas"/>
          <w:b w:val="0"/>
          <w:sz w:val="28"/>
        </w:rPr>
        <w:t xml:space="preserve"> 
 – Добро пожаловать, хозяин, – вежливо поклонившись, произнёс облачённый в доспехи автоматон.
</w:t>
      </w:r>
    </w:p>
    <w:p>
      <w:pPr/>
    </w:p>
    <w:p>
      <w:pPr>
        <w:jc w:val="left"/>
      </w:pPr>
      <w:r>
        <w:rPr>
          <w:rFonts w:ascii="Consolas" w:eastAsia="Consolas" w:hAnsi="Consolas" w:cs="Consolas"/>
          <w:b w:val="0"/>
          <w:sz w:val="28"/>
        </w:rPr>
        <w:t xml:space="preserve"> 
 Данный автоматон обладал способностью ауры Ллойда Поллана и после нескольких модификаций стал монстром, не уступающим опытному мастеру. Он обладал могущественными боевыми навыками и абсолютной лояльностью, что делало его превосходным стражем этого исследовательского центра.
</w:t>
      </w:r>
    </w:p>
    <w:p>
      <w:pPr/>
    </w:p>
    <w:p>
      <w:pPr>
        <w:jc w:val="left"/>
      </w:pPr>
      <w:r>
        <w:rPr>
          <w:rFonts w:ascii="Consolas" w:eastAsia="Consolas" w:hAnsi="Consolas" w:cs="Consolas"/>
          <w:b w:val="0"/>
          <w:sz w:val="28"/>
        </w:rPr>
        <w:t xml:space="preserve"> 
 – Гладио, есть ли сообщения 3-ей степени и выше?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4-ой?
</w:t>
      </w:r>
    </w:p>
    <w:p>
      <w:pPr/>
    </w:p>
    <w:p>
      <w:pPr>
        <w:jc w:val="left"/>
      </w:pPr>
      <w:r>
        <w:rPr>
          <w:rFonts w:ascii="Consolas" w:eastAsia="Consolas" w:hAnsi="Consolas" w:cs="Consolas"/>
          <w:b w:val="0"/>
          <w:sz w:val="28"/>
        </w:rPr>
        <w:t xml:space="preserve"> 
 – Да. Одно из Красной Башни, три из Синей Башни и два из Белой. Это запросы на ликвидацию диких монстров, восстановление дамбы, разрушенной оползнями, и на расширение источников информации в центральной части континента.
</w:t>
      </w:r>
    </w:p>
    <w:p>
      <w:pPr/>
    </w:p>
    <w:p>
      <w:pPr>
        <w:jc w:val="left"/>
      </w:pPr>
      <w:r>
        <w:rPr>
          <w:rFonts w:ascii="Consolas" w:eastAsia="Consolas" w:hAnsi="Consolas" w:cs="Consolas"/>
          <w:b w:val="0"/>
          <w:sz w:val="28"/>
        </w:rPr>
        <w:t xml:space="preserve"> 
 – Одобри их. Также попроси Белую Башню предоставить отчёт, когда запланированное расширение будет закончено, – проинструктировал своего помощника Теодор, после чего сел вместе с Парагранумом за стол и спросил, – Итак, о чём ты хотел поговорить?
</w:t>
      </w:r>
    </w:p>
    <w:p>
      <w:pPr/>
    </w:p>
    <w:p>
      <w:pPr>
        <w:jc w:val="left"/>
      </w:pPr>
      <w:r>
        <w:rPr>
          <w:rFonts w:ascii="Consolas" w:eastAsia="Consolas" w:hAnsi="Consolas" w:cs="Consolas"/>
          <w:b w:val="0"/>
          <w:sz w:val="28"/>
        </w:rPr>
        <w:t xml:space="preserve"> 
 – О южном континенте.
</w:t>
      </w:r>
    </w:p>
    <w:p>
      <w:pPr/>
    </w:p>
    <w:p>
      <w:pPr>
        <w:jc w:val="left"/>
      </w:pPr>
      <w:r>
        <w:rPr>
          <w:rFonts w:ascii="Consolas" w:eastAsia="Consolas" w:hAnsi="Consolas" w:cs="Consolas"/>
          <w:b w:val="0"/>
          <w:sz w:val="28"/>
        </w:rPr>
        <w:t xml:space="preserve"> 
 – Юг? А что с ним? – удивился Теодор. 
</w:t>
      </w:r>
    </w:p>
    <w:p>
      <w:pPr/>
    </w:p>
    <w:p>
      <w:pPr>
        <w:jc w:val="left"/>
      </w:pPr>
      <w:r>
        <w:rPr>
          <w:rFonts w:ascii="Consolas" w:eastAsia="Consolas" w:hAnsi="Consolas" w:cs="Consolas"/>
          <w:b w:val="0"/>
          <w:sz w:val="28"/>
        </w:rPr>
        <w:t xml:space="preserve"> 
 Парагранум заботился лишь о цели своего существования, а потому на хаотичный южный континент не обращал ровным счётом никакого внимания. Большинство редких животных и растений, которые требовались гримуару в качестве ингредиентов, можно было найти в центральных и северных районах. Поэтому Теодор не думал, что у Парагранума есть какая-либо причина интересоваться болотами. Но тогда почему из уст гримуара сошли слова "южный континент"? Ответ не заставил себя ждать.
</w:t>
      </w:r>
    </w:p>
    <w:p>
      <w:pPr/>
    </w:p>
    <w:p>
      <w:pPr>
        <w:jc w:val="left"/>
      </w:pPr>
      <w:r>
        <w:rPr>
          <w:rFonts w:ascii="Consolas" w:eastAsia="Consolas" w:hAnsi="Consolas" w:cs="Consolas"/>
          <w:b w:val="0"/>
          <w:sz w:val="28"/>
        </w:rPr>
        <w:t xml:space="preserve"> 
 – Драконы пришли в движение.
</w:t>
      </w:r>
    </w:p>
    <w:p>
      <w:pPr/>
    </w:p>
    <w:p>
      <w:pPr>
        <w:jc w:val="left"/>
      </w:pPr>
      <w:r>
        <w:rPr>
          <w:rFonts w:ascii="Consolas" w:eastAsia="Consolas" w:hAnsi="Consolas" w:cs="Consolas"/>
          <w:b w:val="0"/>
          <w:sz w:val="28"/>
        </w:rPr>
        <w:t xml:space="preserve"> 
 Именно драконы являлись самой могущественной расой материального мира. Учитывая это, Теодор попросту не мог оставаться в спокойствии, хоть и очень старался сделать это. Тем временем Парагранум продолжил говорить, словно ожидал подобной реакции: 
</w:t>
      </w:r>
    </w:p>
    <w:p>
      <w:pPr/>
    </w:p>
    <w:p>
      <w:pPr>
        <w:jc w:val="left"/>
      </w:pPr>
      <w:r>
        <w:rPr>
          <w:rFonts w:ascii="Consolas" w:eastAsia="Consolas" w:hAnsi="Consolas" w:cs="Consolas"/>
          <w:b w:val="0"/>
          <w:sz w:val="28"/>
        </w:rPr>
        <w:t xml:space="preserve"> 
 – Брасмати от красного клана, Эрукус от зеленого клана и ещё двое. Не знаю почему, но эти четверо драконов собрались на южном континенте. У тебя есть какие-либо предположения, с чем это может быть связано?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Драконы были существами, которые покидали своих родителей сразу же после того, как становились взрослыми, а потому за всю историю континента ещё ни разу не наблюдалось ничего подобного. Возможно, в Эпоху Мифов всё было иначе, но для современного мира одно только это было сродни настоящей катастрофе. 
</w:t>
      </w:r>
    </w:p>
    <w:p>
      <w:pPr/>
    </w:p>
    <w:p>
      <w:pPr>
        <w:jc w:val="left"/>
      </w:pPr>
      <w:r>
        <w:rPr>
          <w:rFonts w:ascii="Consolas" w:eastAsia="Consolas" w:hAnsi="Consolas" w:cs="Consolas"/>
          <w:b w:val="0"/>
          <w:sz w:val="28"/>
        </w:rPr>
        <w:t xml:space="preserve"> 
 – В этой группе есть Аквило? – спросил Теодор.
</w:t>
      </w:r>
    </w:p>
    <w:p>
      <w:pPr/>
    </w:p>
    <w:p>
      <w:pPr>
        <w:jc w:val="left"/>
      </w:pPr>
      <w:r>
        <w:rPr>
          <w:rFonts w:ascii="Consolas" w:eastAsia="Consolas" w:hAnsi="Consolas" w:cs="Consolas"/>
          <w:b w:val="0"/>
          <w:sz w:val="28"/>
        </w:rPr>
        <w:t xml:space="preserve"> 
 – … Море находится вне моей зоны обнаружения. Но я не могу отрицать этой вероятности. Если на юг прибудет морской дракон, у них будет полный состав. 
</w:t>
      </w:r>
    </w:p>
    <w:p>
      <w:pPr/>
    </w:p>
    <w:p>
      <w:pPr>
        <w:jc w:val="left"/>
      </w:pPr>
      <w:r>
        <w:rPr>
          <w:rFonts w:ascii="Consolas" w:eastAsia="Consolas" w:hAnsi="Consolas" w:cs="Consolas"/>
          <w:b w:val="0"/>
          <w:sz w:val="28"/>
        </w:rPr>
        <w:t xml:space="preserve"> 
 – Драконы решили провести встречу… – с мрачным выражением лица пробормотал Тео, добавив ещё один пункт к своему списку задач, которые предстояло сделать на юге. Ему нужно было выяснить, по какой причине драконы решили собраться на юге. Преодолеть силу дракона было невероятно трудно, но Теодор был уверен, что в случае опасной ситуации, он по крайней мере сможет сбежать. Теодор находился в полушаге от царства трансцендентности и был в несколько раз сильнее, чем раньше.
</w:t>
      </w:r>
    </w:p>
    <w:p>
      <w:pPr/>
    </w:p>
    <w:p>
      <w:pPr>
        <w:jc w:val="left"/>
      </w:pPr>
      <w:r>
        <w:rPr>
          <w:rFonts w:ascii="Consolas" w:eastAsia="Consolas" w:hAnsi="Consolas" w:cs="Consolas"/>
          <w:b w:val="0"/>
          <w:sz w:val="28"/>
        </w:rPr>
        <w:t xml:space="preserve"> 
 "Если бы только Аквило была на связи… Но от неё по-прежнему нет никаких вестей. Неужели и вправду что-то случилось?"
</w:t>
      </w:r>
    </w:p>
    <w:p>
      <w:pPr/>
    </w:p>
    <w:p>
      <w:pPr>
        <w:jc w:val="left"/>
      </w:pPr>
      <w:r>
        <w:rPr>
          <w:rFonts w:ascii="Consolas" w:eastAsia="Consolas" w:hAnsi="Consolas" w:cs="Consolas"/>
          <w:b w:val="0"/>
          <w:sz w:val="28"/>
        </w:rPr>
        <w:t xml:space="preserve"> 
 Прошло уже пять лет с тех пор, как он потерял контакт с Аквило. И Теодор был этим весьма обеспокоен. 
</w:t>
      </w:r>
    </w:p>
    <w:p>
      <w:pPr/>
    </w:p>
    <w:p>
      <w:pPr>
        <w:jc w:val="left"/>
      </w:pPr>
      <w:r>
        <w:rPr>
          <w:rFonts w:ascii="Consolas" w:eastAsia="Consolas" w:hAnsi="Consolas" w:cs="Consolas"/>
          <w:b w:val="0"/>
          <w:sz w:val="28"/>
        </w:rPr>
        <w:t xml:space="preserve"> 
 Тем временем Парагранум поднялся с места и произнёс:
</w:t>
      </w:r>
    </w:p>
    <w:p>
      <w:pPr/>
    </w:p>
    <w:p>
      <w:pPr>
        <w:jc w:val="left"/>
      </w:pPr>
      <w:r>
        <w:rPr>
          <w:rFonts w:ascii="Consolas" w:eastAsia="Consolas" w:hAnsi="Consolas" w:cs="Consolas"/>
          <w:b w:val="0"/>
          <w:sz w:val="28"/>
        </w:rPr>
        <w:t xml:space="preserve"> 
 – Это всё, что я хотел сообщить. Я не хочу, чтобы ты пропустил экспедицию, поэтому будь осторожен.
</w:t>
      </w:r>
    </w:p>
    <w:p>
      <w:pPr/>
    </w:p>
    <w:p>
      <w:pPr>
        <w:jc w:val="left"/>
      </w:pPr>
      <w:r>
        <w:rPr>
          <w:rFonts w:ascii="Consolas" w:eastAsia="Consolas" w:hAnsi="Consolas" w:cs="Consolas"/>
          <w:b w:val="0"/>
          <w:sz w:val="28"/>
        </w:rPr>
        <w:t xml:space="preserve"> 
 – Да, спасибо за новость.
</w:t>
      </w:r>
    </w:p>
    <w:p>
      <w:pPr/>
    </w:p>
    <w:p>
      <w:pPr>
        <w:jc w:val="left"/>
      </w:pPr>
      <w:r>
        <w:rPr>
          <w:rFonts w:ascii="Consolas" w:eastAsia="Consolas" w:hAnsi="Consolas" w:cs="Consolas"/>
          <w:b w:val="0"/>
          <w:sz w:val="28"/>
        </w:rPr>
        <w:t xml:space="preserve"> 
 Парагранум ушёл, и Теодор какое-то время продолжал сидеть за столом, размышляя о произошедшем. Что заставило драконов отправиться на южный континент? Нежели была какая-то угроза материальному миру? Если да, то какие первоочередные меры ему стоило предпринять?
</w:t>
      </w:r>
    </w:p>
    <w:p>
      <w:pPr/>
    </w:p>
    <w:p>
      <w:pPr>
        <w:jc w:val="left"/>
      </w:pPr>
      <w:r>
        <w:rPr>
          <w:rFonts w:ascii="Consolas" w:eastAsia="Consolas" w:hAnsi="Consolas" w:cs="Consolas"/>
          <w:b w:val="0"/>
          <w:sz w:val="28"/>
        </w:rPr>
        <w:t xml:space="preserve"> 
 – Ухм, даже не знаю, – протяжно вздохнул Теодор, после чего решил отложить решение этого вопроса на потом. Затем он сел перед зеркалом, выступавшим в качестве специального средства связи, и принялся изучать отчеты от каждой из башен магии.
</w:t>
      </w:r>
    </w:p>
    <w:p>
      <w:pPr/>
    </w:p>
    <w:p>
      <w:pPr>
        <w:jc w:val="left"/>
      </w:pPr>
      <w:r>
        <w:rPr>
          <w:rFonts w:ascii="Consolas" w:eastAsia="Consolas" w:hAnsi="Consolas" w:cs="Consolas"/>
          <w:b w:val="0"/>
          <w:sz w:val="28"/>
        </w:rPr>
        <w:t xml:space="preserve"> 
 "Пришло время заменить протез учителя. Баланс связанных нейронов… Ладно, этого будет достаточно. Так… Уже ведь прошло три дня с тех пор, как Бек Донгиль вернулся из Бергена? Вскоре ожидается повышение активности хобгоблинов, поэтому я отправлю его в мой родной город". 
 Пятилетний период был достаточно длинным, чтобы многое изменилось. И вот, этого времени вполне хватило, чтобы Бэк Донгиль добрался до 4-го Круга и встал перед стеной 5-го. Его сердце, которое болело от отношения к шаманам на восточном континенте, полностью исцелилось и жаждало дальнейшего развития.
</w:t>
      </w:r>
    </w:p>
    <w:p>
      <w:pPr/>
    </w:p>
    <w:p>
      <w:pPr>
        <w:jc w:val="left"/>
      </w:pPr>
      <w:r>
        <w:rPr>
          <w:rFonts w:ascii="Consolas" w:eastAsia="Consolas" w:hAnsi="Consolas" w:cs="Consolas"/>
          <w:b w:val="0"/>
          <w:sz w:val="28"/>
        </w:rPr>
        <w:t xml:space="preserve"> 
 Винс, учитель Теодора, тоже изменился. Возможно, так произошло потому, что он потерял одну ногу и посвятил себя исследованиям. Его отношение к окружающим стало более мягким, а количество волшебников, выступавших в качестве его помощников, существенно увеличилось.
</w:t>
      </w:r>
    </w:p>
    <w:p>
      <w:pPr/>
    </w:p>
    <w:p>
      <w:pPr>
        <w:jc w:val="left"/>
      </w:pPr>
      <w:r>
        <w:rPr>
          <w:rFonts w:ascii="Consolas" w:eastAsia="Consolas" w:hAnsi="Consolas" w:cs="Consolas"/>
          <w:b w:val="0"/>
          <w:sz w:val="28"/>
        </w:rPr>
        <w:t xml:space="preserve"> 
 "Хорошо, это хорошо". 
 Это было мирное время. Учитель Теодора долгое время хотел посвятить себя интересующим его исследованиям, но не мог сделать этого из-за того, что практически всё время находился на поле боя. А Винс, несмотря на свои высочайшие навыки в боевой магии, всегда относился к этому с огромной долей скептицизма. 
</w:t>
      </w:r>
    </w:p>
    <w:p>
      <w:pPr/>
    </w:p>
    <w:p>
      <w:pPr>
        <w:jc w:val="left"/>
      </w:pPr>
      <w:r>
        <w:rPr>
          <w:rFonts w:ascii="Consolas" w:eastAsia="Consolas" w:hAnsi="Consolas" w:cs="Consolas"/>
          <w:b w:val="0"/>
          <w:sz w:val="28"/>
        </w:rPr>
        <w:t xml:space="preserve"> 
 И вот, пока Теодор об этом размышлял…
</w:t>
      </w:r>
    </w:p>
    <w:p>
      <w:pPr/>
    </w:p>
    <w:p>
      <w:pPr>
        <w:jc w:val="left"/>
      </w:pPr>
      <w:r>
        <w:rPr>
          <w:rFonts w:ascii="Consolas" w:eastAsia="Consolas" w:hAnsi="Consolas" w:cs="Consolas"/>
          <w:b w:val="0"/>
          <w:sz w:val="28"/>
        </w:rPr>
        <w:t xml:space="preserve"> 
 – Хозяин, я получил запрос.
</w:t>
      </w:r>
    </w:p>
    <w:p>
      <w:pPr/>
    </w:p>
    <w:p>
      <w:pPr>
        <w:jc w:val="left"/>
      </w:pPr>
      <w:r>
        <w:rPr>
          <w:rFonts w:ascii="Consolas" w:eastAsia="Consolas" w:hAnsi="Consolas" w:cs="Consolas"/>
          <w:b w:val="0"/>
          <w:sz w:val="28"/>
        </w:rPr>
        <w:t xml:space="preserve"> 
 Услышав громкий голос Гладио, Теодор повернулся и спросил:
</w:t>
      </w:r>
    </w:p>
    <w:p>
      <w:pPr/>
    </w:p>
    <w:p>
      <w:pPr>
        <w:jc w:val="left"/>
      </w:pPr>
      <w:r>
        <w:rPr>
          <w:rFonts w:ascii="Consolas" w:eastAsia="Consolas" w:hAnsi="Consolas" w:cs="Consolas"/>
          <w:b w:val="0"/>
          <w:sz w:val="28"/>
        </w:rPr>
        <w:t xml:space="preserve"> 
 – Это касательно интервью? Я ведь говорил, что сегодня…
</w:t>
      </w:r>
    </w:p>
    <w:p>
      <w:pPr/>
    </w:p>
    <w:p>
      <w:pPr>
        <w:jc w:val="left"/>
      </w:pPr>
      <w:r>
        <w:rPr>
          <w:rFonts w:ascii="Consolas" w:eastAsia="Consolas" w:hAnsi="Consolas" w:cs="Consolas"/>
          <w:b w:val="0"/>
          <w:sz w:val="28"/>
        </w:rPr>
        <w:t xml:space="preserve"> 
 – Это посланник из Королевства Солдун. После утренней встречи с королём он запрашивает встречу с хозяином.
</w:t>
      </w:r>
    </w:p>
    <w:p>
      <w:pPr/>
    </w:p>
    <w:p>
      <w:pPr>
        <w:jc w:val="left"/>
      </w:pPr>
      <w:r>
        <w:rPr>
          <w:rFonts w:ascii="Consolas" w:eastAsia="Consolas" w:hAnsi="Consolas" w:cs="Consolas"/>
          <w:b w:val="0"/>
          <w:sz w:val="28"/>
        </w:rPr>
        <w:t xml:space="preserve"> 
 – Королевство Солдун? И как же зовут посланника? – на всякий случай спросил Теодор, посчитав, что это наверняка Бэк Чонмюн, который приехал повидаться с Бэк Донгилем.
</w:t>
      </w:r>
    </w:p>
    <w:p>
      <w:pPr/>
    </w:p>
    <w:p>
      <w:pPr>
        <w:jc w:val="left"/>
      </w:pPr>
      <w:r>
        <w:rPr>
          <w:rFonts w:ascii="Consolas" w:eastAsia="Consolas" w:hAnsi="Consolas" w:cs="Consolas"/>
          <w:b w:val="0"/>
          <w:sz w:val="28"/>
        </w:rPr>
        <w:t xml:space="preserve"> 
 Однако его ожидания не оправдались.
</w:t>
      </w:r>
    </w:p>
    <w:p>
      <w:pPr/>
    </w:p>
    <w:p>
      <w:pPr>
        <w:jc w:val="left"/>
      </w:pPr>
      <w:r>
        <w:rPr>
          <w:rFonts w:ascii="Consolas" w:eastAsia="Consolas" w:hAnsi="Consolas" w:cs="Consolas"/>
          <w:b w:val="0"/>
          <w:sz w:val="28"/>
        </w:rPr>
        <w:t xml:space="preserve"> 
 – Его имя – Маркиз Фергана.
</w:t>
      </w:r>
    </w:p>
    <w:p>
      <w:pPr/>
    </w:p>
    <w:p>
      <w:pPr>
        <w:jc w:val="left"/>
      </w:pPr>
      <w:r>
        <w:rPr>
          <w:rFonts w:ascii="Consolas" w:eastAsia="Consolas" w:hAnsi="Consolas" w:cs="Consolas"/>
          <w:b w:val="0"/>
          <w:sz w:val="28"/>
        </w:rPr>
        <w:t xml:space="preserve"> 
 – … Он? Но почему?
</w:t>
      </w:r>
    </w:p>
    <w:p>
      <w:pPr/>
    </w:p>
    <w:p>
      <w:pPr>
        <w:jc w:val="left"/>
      </w:pPr>
      <w:r>
        <w:rPr>
          <w:rFonts w:ascii="Consolas" w:eastAsia="Consolas" w:hAnsi="Consolas" w:cs="Consolas"/>
          <w:b w:val="0"/>
          <w:sz w:val="28"/>
        </w:rPr>
        <w:t xml:space="preserve"> 
 Это был волшебник 7-го Круга, побежденный Теодором во время гражданской войны и в конце концов ставший королевской гончей. 
</w:t>
      </w:r>
    </w:p>
    <w:p>
      <w:pPr/>
    </w:p>
    <w:p>
      <w:pPr>
        <w:jc w:val="left"/>
      </w:pPr>
      <w:r>
        <w:rPr>
          <w:rFonts w:ascii="Consolas" w:eastAsia="Consolas" w:hAnsi="Consolas" w:cs="Consolas"/>
          <w:b w:val="0"/>
          <w:sz w:val="28"/>
        </w:rPr>
        <w:t xml:space="preserve"> 
 – Я должен встретиться с ним, – решил Теодор, поднявшись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Пять лет спустя (часть 4)
</w:t>
      </w:r>
    </w:p>
    <w:p>
      <w:pPr/>
    </w:p>
    <w:p>
      <w:pPr>
        <w:jc w:val="left"/>
      </w:pPr>
      <w:r>
        <w:rPr>
          <w:rFonts w:ascii="Consolas" w:eastAsia="Consolas" w:hAnsi="Consolas" w:cs="Consolas"/>
          <w:b w:val="0"/>
          <w:sz w:val="28"/>
        </w:rPr>
        <w:t xml:space="preserve">Маркиз Фергана был одним из немногочисленных магов 7-го Круга, а также одним из трёх мастеров Королевства Солдун. Помимо этого он был главой престижной семьи и человеком, в чьей власти находилось 30% земель Солдуна.
</w:t>
      </w:r>
    </w:p>
    <w:p>
      <w:pPr/>
    </w:p>
    <w:p>
      <w:pPr>
        <w:jc w:val="left"/>
      </w:pPr>
      <w:r>
        <w:rPr>
          <w:rFonts w:ascii="Consolas" w:eastAsia="Consolas" w:hAnsi="Consolas" w:cs="Consolas"/>
          <w:b w:val="0"/>
          <w:sz w:val="28"/>
        </w:rPr>
        <w:t xml:space="preserve"> 
 Именно так всё и было до тех пор, пока он не потерпел поражение в гражданской войне Эльсида, имевшей место несколько лет назад. Впоследствии Фергана был арестован, ведь совершенное им преступление вполне могло повлечь за собой его казнь. Однако после гражданской войны королевская семья находилась в ослабленном состоянии, а потому Эльсид решил прибегнуть к специальному наказанию, которое помогло бы ему предотвратить ущерб, связанный с потерей одного из мастеров.
</w:t>
      </w:r>
    </w:p>
    <w:p>
      <w:pPr/>
    </w:p>
    <w:p>
      <w:pPr>
        <w:jc w:val="left"/>
      </w:pPr>
      <w:r>
        <w:rPr>
          <w:rFonts w:ascii="Consolas" w:eastAsia="Consolas" w:hAnsi="Consolas" w:cs="Consolas"/>
          <w:b w:val="0"/>
          <w:sz w:val="28"/>
        </w:rPr>
        <w:t xml:space="preserve"> 
 Это была Клятва Повиновения. В то время Теодор вместе с союзными войсками пребывал в Королевстве Солдун, так что Эльсид позаимствовал его силу, чтобы вырезать на сердце маркиза извечную клятву. 
</w:t>
      </w:r>
    </w:p>
    <w:p>
      <w:pPr/>
    </w:p>
    <w:p>
      <w:pPr>
        <w:jc w:val="left"/>
      </w:pPr>
      <w:r>
        <w:rPr>
          <w:rFonts w:ascii="Consolas" w:eastAsia="Consolas" w:hAnsi="Consolas" w:cs="Consolas"/>
          <w:b w:val="0"/>
          <w:sz w:val="28"/>
        </w:rPr>
        <w:t xml:space="preserve"> 
 Итак, с того дня Фергана стал рабом королевской семьи Солдуна. Он стал гончей собакой, беспрекословно следующей воле своего господина. Всего одна единственная ошибка стоила ему практически всего. 
</w:t>
      </w:r>
    </w:p>
    <w:p>
      <w:pPr/>
    </w:p>
    <w:p>
      <w:pPr>
        <w:jc w:val="left"/>
      </w:pPr>
      <w:r>
        <w:rPr>
          <w:rFonts w:ascii="Consolas" w:eastAsia="Consolas" w:hAnsi="Consolas" w:cs="Consolas"/>
          <w:b w:val="0"/>
          <w:sz w:val="28"/>
        </w:rPr>
        <w:t xml:space="preserve"> 
 "… Что ж, я сам виноват в том, что поддался убеждениям Корнуолла и не смог отказаться от своей дочери. Мне некого винить в этом, кроме как себя самого…" – подумал Маркиз Фергана, сидя за старинным столом в приёмной.
</w:t>
      </w:r>
    </w:p>
    <w:p>
      <w:pPr/>
    </w:p>
    <w:p>
      <w:pPr>
        <w:jc w:val="left"/>
      </w:pPr>
      <w:r>
        <w:rPr>
          <w:rFonts w:ascii="Consolas" w:eastAsia="Consolas" w:hAnsi="Consolas" w:cs="Consolas"/>
          <w:b w:val="0"/>
          <w:sz w:val="28"/>
        </w:rPr>
        <w:t xml:space="preserve"> 
 Он чувствовал, как невидимые кандалы сковывают его сердце. Кандалы, настолько прочные, что даже его семь кругов не могли ничего им противопоставить. Клятва Повиновения… Одно лишь название этого страшного заклятия вызывало в нём дрожь. 
</w:t>
      </w:r>
    </w:p>
    <w:p>
      <w:pPr/>
    </w:p>
    <w:p>
      <w:pPr>
        <w:jc w:val="left"/>
      </w:pPr>
      <w:r>
        <w:rPr>
          <w:rFonts w:ascii="Consolas" w:eastAsia="Consolas" w:hAnsi="Consolas" w:cs="Consolas"/>
          <w:b w:val="0"/>
          <w:sz w:val="28"/>
        </w:rPr>
        <w:t xml:space="preserve"> 
 И вот, в очередной раз убедившись, что его сердце всё так же сковано, Фергана горько улыбнулся. После поражения молодому человеку, которому на то время не было и тридцати лет, Фергана навсегда лишился своей свободы. Однако маркиз не питал к Теодору Миллеру ни злобы, ни ненависти. Скорее, Фергана чувствовал разочарование в самом себе.
</w:t>
      </w:r>
    </w:p>
    <w:p>
      <w:pPr/>
    </w:p>
    <w:p>
      <w:pPr>
        <w:jc w:val="left"/>
      </w:pPr>
      <w:r>
        <w:rPr>
          <w:rFonts w:ascii="Consolas" w:eastAsia="Consolas" w:hAnsi="Consolas" w:cs="Consolas"/>
          <w:b w:val="0"/>
          <w:sz w:val="28"/>
        </w:rPr>
        <w:t xml:space="preserve"> 
 "Итак, этот молодой человек – величайший маг на всем континенте… Наверное, в каком-то смысле это оправдывает мой тогдашний провал". 
 Как бы там ни было, поражение Ферганы уже было случившимся фактом, а потому, размеренно попивая крепкий чай, маркиз чувствовал, что у него на сердце вовсе не так легко, как хотелось бы. Он завидовал молодому магу, ощущал свой собственный комплекс неполноценности, а также чувствовал настоящую смесь эмоций, состоящую из жажды мести, благоговения и восхищения.
</w:t>
      </w:r>
    </w:p>
    <w:p>
      <w:pPr/>
    </w:p>
    <w:p>
      <w:pPr>
        <w:jc w:val="left"/>
      </w:pPr>
      <w:r>
        <w:rPr>
          <w:rFonts w:ascii="Consolas" w:eastAsia="Consolas" w:hAnsi="Consolas" w:cs="Consolas"/>
          <w:b w:val="0"/>
          <w:sz w:val="28"/>
        </w:rPr>
        <w:t xml:space="preserve"> 
 А затем Маркиз Фергана издал глубокий вздох и услышал, как скрипнула дверь.
</w:t>
      </w:r>
    </w:p>
    <w:p>
      <w:pPr/>
    </w:p>
    <w:p>
      <w:pPr>
        <w:jc w:val="left"/>
      </w:pPr>
      <w:r>
        <w:rPr>
          <w:rFonts w:ascii="Consolas" w:eastAsia="Consolas" w:hAnsi="Consolas" w:cs="Consolas"/>
          <w:b w:val="0"/>
          <w:sz w:val="28"/>
        </w:rPr>
        <w:t xml:space="preserve"> 
 Скр-р-р-р-р-ип.
</w:t>
      </w:r>
    </w:p>
    <w:p>
      <w:pPr/>
    </w:p>
    <w:p>
      <w:pPr>
        <w:jc w:val="left"/>
      </w:pPr>
      <w:r>
        <w:rPr>
          <w:rFonts w:ascii="Consolas" w:eastAsia="Consolas" w:hAnsi="Consolas" w:cs="Consolas"/>
          <w:b w:val="0"/>
          <w:sz w:val="28"/>
        </w:rPr>
        <w:t xml:space="preserve"> 
 Это был Теодор Миллер, Мастер Башен Мелтора и самый молодой маг в истории континента, достигший 8-го Круга.
</w:t>
      </w:r>
    </w:p>
    <w:p>
      <w:pPr/>
    </w:p>
    <w:p>
      <w:pPr>
        <w:jc w:val="left"/>
      </w:pPr>
      <w:r>
        <w:rPr>
          <w:rFonts w:ascii="Consolas" w:eastAsia="Consolas" w:hAnsi="Consolas" w:cs="Consolas"/>
          <w:b w:val="0"/>
          <w:sz w:val="28"/>
        </w:rPr>
        <w:t xml:space="preserve"> 
 – Давно не виделись, Маркиз Фергана. Я слышал, Вы искали меня.
</w:t>
      </w:r>
    </w:p>
    <w:p>
      <w:pPr/>
    </w:p>
    <w:p>
      <w:pPr>
        <w:jc w:val="left"/>
      </w:pPr>
      <w:r>
        <w:rPr>
          <w:rFonts w:ascii="Consolas" w:eastAsia="Consolas" w:hAnsi="Consolas" w:cs="Consolas"/>
          <w:b w:val="0"/>
          <w:sz w:val="28"/>
        </w:rPr>
        <w:t xml:space="preserve"> 
 Внешний вид молодого волшебника существенно отличался от прошлых лет. Теперь вместо красной мантии на нём была чёрная, а его глаза сочились таинственной глубиной.
</w:t>
      </w:r>
    </w:p>
    <w:p>
      <w:pPr/>
    </w:p>
    <w:p>
      <w:pPr>
        <w:jc w:val="left"/>
      </w:pPr>
      <w:r>
        <w:rPr>
          <w:rFonts w:ascii="Consolas" w:eastAsia="Consolas" w:hAnsi="Consolas" w:cs="Consolas"/>
          <w:b w:val="0"/>
          <w:sz w:val="28"/>
        </w:rPr>
        <w:t xml:space="preserve"> 
 И вот, когда взгляды встретились, каждый из магов отреагировал по-своему.
</w:t>
      </w:r>
    </w:p>
    <w:p>
      <w:pPr/>
    </w:p>
    <w:p>
      <w:pPr>
        <w:jc w:val="left"/>
      </w:pPr>
      <w:r>
        <w:rPr>
          <w:rFonts w:ascii="Consolas" w:eastAsia="Consolas" w:hAnsi="Consolas" w:cs="Consolas"/>
          <w:b w:val="0"/>
          <w:sz w:val="28"/>
        </w:rPr>
        <w:t xml:space="preserve"> 
 "Кхок!" – мысленно поперхнулся Маркиз Фергана, замерев на месте, – "Е-его глаза… Они настолько глубокие, что я попросту не вижу дна. Это похоже на изучение другого измерения…!" 
 Если сравнивать этих двух волшебников, то разница между ними была сродни многокилометрового расстояния между человеком, покорившим вершину, и человеком, которому едва довелось добраться до её середины. Огромная пропасть между этими двумя магами ощущалась по одним только их глазам.
</w:t>
      </w:r>
    </w:p>
    <w:p>
      <w:pPr/>
    </w:p>
    <w:p>
      <w:pPr>
        <w:jc w:val="left"/>
      </w:pPr>
      <w:r>
        <w:rPr>
          <w:rFonts w:ascii="Consolas" w:eastAsia="Consolas" w:hAnsi="Consolas" w:cs="Consolas"/>
          <w:b w:val="0"/>
          <w:sz w:val="28"/>
        </w:rPr>
        <w:t xml:space="preserve"> 
 7-ой Круг и 8-ой Круг…
</w:t>
      </w:r>
    </w:p>
    <w:p>
      <w:pPr/>
    </w:p>
    <w:p>
      <w:pPr>
        <w:jc w:val="left"/>
      </w:pPr>
      <w:r>
        <w:rPr>
          <w:rFonts w:ascii="Consolas" w:eastAsia="Consolas" w:hAnsi="Consolas" w:cs="Consolas"/>
          <w:b w:val="0"/>
          <w:sz w:val="28"/>
        </w:rPr>
        <w:t xml:space="preserve"> 
 Несмотря на разницу всего в одну ступень, различие в силе между ними было колоссальным. Вот почему Маркиз Фергана не мог вымолвить ни слова.
</w:t>
      </w:r>
    </w:p>
    <w:p>
      <w:pPr/>
    </w:p>
    <w:p>
      <w:pPr>
        <w:jc w:val="left"/>
      </w:pPr>
      <w:r>
        <w:rPr>
          <w:rFonts w:ascii="Consolas" w:eastAsia="Consolas" w:hAnsi="Consolas" w:cs="Consolas"/>
          <w:b w:val="0"/>
          <w:sz w:val="28"/>
        </w:rPr>
        <w:t xml:space="preserve"> 
 – Кхм, извините. 
</w:t>
      </w:r>
    </w:p>
    <w:p>
      <w:pPr/>
    </w:p>
    <w:p>
      <w:pPr>
        <w:jc w:val="left"/>
      </w:pPr>
      <w:r>
        <w:rPr>
          <w:rFonts w:ascii="Consolas" w:eastAsia="Consolas" w:hAnsi="Consolas" w:cs="Consolas"/>
          <w:b w:val="0"/>
          <w:sz w:val="28"/>
        </w:rPr>
        <w:t xml:space="preserve"> 
 Теодор с запозданием осознал причину молчания Ферганы и уменьшил количество силы в своих глазах. Можно было даже не упоминать о том, что после всего этого страх маркиза лишь усилился.
</w:t>
      </w:r>
    </w:p>
    <w:p>
      <w:pPr/>
    </w:p>
    <w:p>
      <w:pPr>
        <w:jc w:val="left"/>
      </w:pPr>
      <w:r>
        <w:rPr>
          <w:rFonts w:ascii="Consolas" w:eastAsia="Consolas" w:hAnsi="Consolas" w:cs="Consolas"/>
          <w:b w:val="0"/>
          <w:sz w:val="28"/>
        </w:rPr>
        <w:t xml:space="preserve"> 
 – Я… Да, давно не виделись, Мастер Башен Теодор. 
</w:t>
      </w:r>
    </w:p>
    <w:p>
      <w:pPr/>
    </w:p>
    <w:p>
      <w:pPr>
        <w:jc w:val="left"/>
      </w:pPr>
      <w:r>
        <w:rPr>
          <w:rFonts w:ascii="Consolas" w:eastAsia="Consolas" w:hAnsi="Consolas" w:cs="Consolas"/>
          <w:b w:val="0"/>
          <w:sz w:val="28"/>
        </w:rPr>
        <w:t xml:space="preserve"> 
 – Кажется, это первый раз после той гражданской войны?
</w:t>
      </w:r>
    </w:p>
    <w:p>
      <w:pPr/>
    </w:p>
    <w:p>
      <w:pPr>
        <w:jc w:val="left"/>
      </w:pPr>
      <w:r>
        <w:rPr>
          <w:rFonts w:ascii="Consolas" w:eastAsia="Consolas" w:hAnsi="Consolas" w:cs="Consolas"/>
          <w:b w:val="0"/>
          <w:sz w:val="28"/>
        </w:rPr>
        <w:t xml:space="preserve"> 
 – Да, всё как Вы и сказали. 
</w:t>
      </w:r>
    </w:p>
    <w:p>
      <w:pPr/>
    </w:p>
    <w:p>
      <w:pPr>
        <w:jc w:val="left"/>
      </w:pPr>
      <w:r>
        <w:rPr>
          <w:rFonts w:ascii="Consolas" w:eastAsia="Consolas" w:hAnsi="Consolas" w:cs="Consolas"/>
          <w:b w:val="0"/>
          <w:sz w:val="28"/>
        </w:rPr>
        <w:t xml:space="preserve"> 
 Гордость, которую Маркиз Фергана наращивал в себе десятилетиями, исчезла, словно какой-то мираж.
</w:t>
      </w:r>
    </w:p>
    <w:p>
      <w:pPr/>
    </w:p>
    <w:p>
      <w:pPr>
        <w:jc w:val="left"/>
      </w:pPr>
      <w:r>
        <w:rPr>
          <w:rFonts w:ascii="Consolas" w:eastAsia="Consolas" w:hAnsi="Consolas" w:cs="Consolas"/>
          <w:b w:val="0"/>
          <w:sz w:val="28"/>
        </w:rPr>
        <w:t xml:space="preserve"> 
 Будучи магом 7-го Круга, Маркиз Фергана мог с уверенностью сказать, что Теодор Миллер уже находился где-то за пределами воображения обычного смертного. Вот почему то, что испытывал Фергана, нельзя было назвать обыкновенным восхищением. Впрочем, плохие чувства, связанные с прошлым, также исчезли, а потому в нём остался лишь страх.
</w:t>
      </w:r>
    </w:p>
    <w:p>
      <w:pPr/>
    </w:p>
    <w:p>
      <w:pPr>
        <w:jc w:val="left"/>
      </w:pPr>
      <w:r>
        <w:rPr>
          <w:rFonts w:ascii="Consolas" w:eastAsia="Consolas" w:hAnsi="Consolas" w:cs="Consolas"/>
          <w:b w:val="0"/>
          <w:sz w:val="28"/>
        </w:rPr>
        <w:t xml:space="preserve"> 
 Обменявшись приветствиями и выпив по чашечке чая, двое людей наконец-то перешли к делу.
</w:t>
      </w:r>
    </w:p>
    <w:p>
      <w:pPr/>
    </w:p>
    <w:p>
      <w:pPr>
        <w:jc w:val="left"/>
      </w:pPr>
      <w:r>
        <w:rPr>
          <w:rFonts w:ascii="Consolas" w:eastAsia="Consolas" w:hAnsi="Consolas" w:cs="Consolas"/>
          <w:b w:val="0"/>
          <w:sz w:val="28"/>
        </w:rPr>
        <w:t xml:space="preserve"> 
 – Его Величество попросил меня проконсультироваться с Вами по одному вопросу.
</w:t>
      </w:r>
    </w:p>
    <w:p>
      <w:pPr/>
    </w:p>
    <w:p>
      <w:pPr>
        <w:jc w:val="left"/>
      </w:pPr>
      <w:r>
        <w:rPr>
          <w:rFonts w:ascii="Consolas" w:eastAsia="Consolas" w:hAnsi="Consolas" w:cs="Consolas"/>
          <w:b w:val="0"/>
          <w:sz w:val="28"/>
        </w:rPr>
        <w:t xml:space="preserve"> 
 Услышав упоминание о Короле Эльсиде, Теодор порядком удивился. Никаких предпосылок к тому, что Фергана собирался передать ему какое-то письмо, не было, а значит, вопрос был достаточно серьёзным, раз королевская семья решила поручить его одному из мастеров. 
</w:t>
      </w:r>
    </w:p>
    <w:p>
      <w:pPr/>
    </w:p>
    <w:p>
      <w:pPr>
        <w:jc w:val="left"/>
      </w:pPr>
      <w:r>
        <w:rPr>
          <w:rFonts w:ascii="Consolas" w:eastAsia="Consolas" w:hAnsi="Consolas" w:cs="Consolas"/>
          <w:b w:val="0"/>
          <w:sz w:val="28"/>
        </w:rPr>
        <w:t xml:space="preserve"> 
 Всё это было достаточно любопытно. Между тем, Маркиз Фергана продолжил говорить:
</w:t>
      </w:r>
    </w:p>
    <w:p>
      <w:pPr/>
    </w:p>
    <w:p>
      <w:pPr>
        <w:jc w:val="left"/>
      </w:pPr>
      <w:r>
        <w:rPr>
          <w:rFonts w:ascii="Consolas" w:eastAsia="Consolas" w:hAnsi="Consolas" w:cs="Consolas"/>
          <w:b w:val="0"/>
          <w:sz w:val="28"/>
        </w:rPr>
        <w:t xml:space="preserve"> 
 – Это случилось три месяца назад. Юго-западная часть королевства подверглась вторжению монстров.
</w:t>
      </w:r>
    </w:p>
    <w:p>
      <w:pPr/>
    </w:p>
    <w:p>
      <w:pPr>
        <w:jc w:val="left"/>
      </w:pPr>
      <w:r>
        <w:rPr>
          <w:rFonts w:ascii="Consolas" w:eastAsia="Consolas" w:hAnsi="Consolas" w:cs="Consolas"/>
          <w:b w:val="0"/>
          <w:sz w:val="28"/>
        </w:rPr>
        <w:t xml:space="preserve"> 
 В принципе, в этом не было ничего необычного. Южный континент, преимущественно состоящий из печально известной болотистой местности, находился в нескольких километрах к югу от Королевства Солдун, и местные монстры достаточно часто осуществляли вторжения на приграничные территории данного государства. 
</w:t>
      </w:r>
    </w:p>
    <w:p>
      <w:pPr/>
    </w:p>
    <w:p>
      <w:pPr>
        <w:jc w:val="left"/>
      </w:pPr>
      <w:r>
        <w:rPr>
          <w:rFonts w:ascii="Consolas" w:eastAsia="Consolas" w:hAnsi="Consolas" w:cs="Consolas"/>
          <w:b w:val="0"/>
          <w:sz w:val="28"/>
        </w:rPr>
        <w:t xml:space="preserve"> 
 Большая часть монстров старалась разжиться пищей, обходя человеческие поселения. Однако те, кто отваживался совершать набеги на города и деревни, были не особо сильными и легко блокировались размещёнными на границе военными гарнизонами. 
</w:t>
      </w:r>
    </w:p>
    <w:p>
      <w:pPr/>
    </w:p>
    <w:p>
      <w:pPr>
        <w:jc w:val="left"/>
      </w:pPr>
      <w:r>
        <w:rPr>
          <w:rFonts w:ascii="Consolas" w:eastAsia="Consolas" w:hAnsi="Consolas" w:cs="Consolas"/>
          <w:b w:val="0"/>
          <w:sz w:val="28"/>
        </w:rPr>
        <w:t xml:space="preserve"> 
 – Но через месяц количество существ, стремящихся прорваться сквозь границу, не уменьшилось. Нет, мы подсчитали, что их стало даже больше.
</w:t>
      </w:r>
    </w:p>
    <w:p>
      <w:pPr/>
    </w:p>
    <w:p>
      <w:pPr>
        <w:jc w:val="left"/>
      </w:pPr>
      <w:r>
        <w:rPr>
          <w:rFonts w:ascii="Consolas" w:eastAsia="Consolas" w:hAnsi="Consolas" w:cs="Consolas"/>
          <w:b w:val="0"/>
          <w:sz w:val="28"/>
        </w:rPr>
        <w:t xml:space="preserve"> 
 – Это ненормальная ситуация.
</w:t>
      </w:r>
    </w:p>
    <w:p>
      <w:pPr/>
    </w:p>
    <w:p>
      <w:pPr>
        <w:jc w:val="left"/>
      </w:pPr>
      <w:r>
        <w:rPr>
          <w:rFonts w:ascii="Consolas" w:eastAsia="Consolas" w:hAnsi="Consolas" w:cs="Consolas"/>
          <w:b w:val="0"/>
          <w:sz w:val="28"/>
        </w:rPr>
        <w:t xml:space="preserve"> 
 – Да. А ещё через месяц на наши границы обрушилась и вовсе самая настоящая волна чудовищ.
</w:t>
      </w:r>
    </w:p>
    <w:p>
      <w:pPr/>
    </w:p>
    <w:p>
      <w:pPr>
        <w:jc w:val="left"/>
      </w:pPr>
      <w:r>
        <w:rPr>
          <w:rFonts w:ascii="Consolas" w:eastAsia="Consolas" w:hAnsi="Consolas" w:cs="Consolas"/>
          <w:b w:val="0"/>
          <w:sz w:val="28"/>
        </w:rPr>
        <w:t xml:space="preserve"> 
 "Волна чудовищ" – термин, характеризующий явление, при котором по меньшей мере одна тысяча монстров начинала двигаться в одном направлении, причем вне зависимости от своего вида и места первичного обитания. Нечто подобное уже случалось в истории, однако по истечению множества столетий количество монстров сильно уменьшилось, а потому появление новой "волны" было достаточно серьёзным событием.
</w:t>
      </w:r>
    </w:p>
    <w:p>
      <w:pPr/>
    </w:p>
    <w:p>
      <w:pPr>
        <w:jc w:val="left"/>
      </w:pPr>
      <w:r>
        <w:rPr>
          <w:rFonts w:ascii="Consolas" w:eastAsia="Consolas" w:hAnsi="Consolas" w:cs="Consolas"/>
          <w:b w:val="0"/>
          <w:sz w:val="28"/>
        </w:rPr>
        <w:t xml:space="preserve"> 
 – Тем не менее, я не знаю с чем это связано. Болотные монстры приспособлены к своей среде обитания, а потому им достаточно трудно выживать в других областях. Впрочем, южные болота наполнены ядом, а растительность пропитана злой энергией, из-за чего монстры начинают мутировать.
</w:t>
      </w:r>
    </w:p>
    <w:p>
      <w:pPr/>
    </w:p>
    <w:p>
      <w:pPr>
        <w:jc w:val="left"/>
      </w:pPr>
      <w:r>
        <w:rPr>
          <w:rFonts w:ascii="Consolas" w:eastAsia="Consolas" w:hAnsi="Consolas" w:cs="Consolas"/>
          <w:b w:val="0"/>
          <w:sz w:val="28"/>
        </w:rPr>
        <w:t xml:space="preserve"> 
 – Вы исследовали болото?
</w:t>
      </w:r>
    </w:p>
    <w:p>
      <w:pPr/>
    </w:p>
    <w:p>
      <w:pPr>
        <w:jc w:val="left"/>
      </w:pPr>
      <w:r>
        <w:rPr>
          <w:rFonts w:ascii="Consolas" w:eastAsia="Consolas" w:hAnsi="Consolas" w:cs="Consolas"/>
          <w:b w:val="0"/>
          <w:sz w:val="28"/>
        </w:rPr>
        <w:t xml:space="preserve"> 
 – Лишь самый край, но да, я там был, – кивнул Фергана.
</w:t>
      </w:r>
    </w:p>
    <w:p>
      <w:pPr/>
    </w:p>
    <w:p>
      <w:pPr>
        <w:jc w:val="left"/>
      </w:pPr>
      <w:r>
        <w:rPr>
          <w:rFonts w:ascii="Consolas" w:eastAsia="Consolas" w:hAnsi="Consolas" w:cs="Consolas"/>
          <w:b w:val="0"/>
          <w:sz w:val="28"/>
        </w:rPr>
        <w:t xml:space="preserve"> 
 – Но причину Вы не выяснили?
</w:t>
      </w:r>
    </w:p>
    <w:p>
      <w:pPr/>
    </w:p>
    <w:p>
      <w:pPr>
        <w:jc w:val="left"/>
      </w:pPr>
      <w:r>
        <w:rPr>
          <w:rFonts w:ascii="Consolas" w:eastAsia="Consolas" w:hAnsi="Consolas" w:cs="Consolas"/>
          <w:b w:val="0"/>
          <w:sz w:val="28"/>
        </w:rPr>
        <w:t xml:space="preserve"> 
 – К сожалению, ничего особенного там я так и не увидел. Ах, нет. Кое-что необычное всё-таки было.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Вспомнив, что он почувствовал в то время, Маркиз Фергана помрачнел и ответил:
</w:t>
      </w:r>
    </w:p>
    <w:p>
      <w:pPr/>
    </w:p>
    <w:p>
      <w:pPr>
        <w:jc w:val="left"/>
      </w:pPr>
      <w:r>
        <w:rPr>
          <w:rFonts w:ascii="Consolas" w:eastAsia="Consolas" w:hAnsi="Consolas" w:cs="Consolas"/>
          <w:b w:val="0"/>
          <w:sz w:val="28"/>
        </w:rPr>
        <w:t xml:space="preserve"> 
 – Из глубины леса я ощутил давление, которое препятствовало моему дальнейшему продвижению вперёд. Солдаты и опытные рыцари не смогли сделать и пары шагов вглубь болот. Я смог каким-то образом справиться с этим, но на это ушла большая половина моих психических сил.
</w:t>
      </w:r>
    </w:p>
    <w:p>
      <w:pPr/>
    </w:p>
    <w:p>
      <w:pPr>
        <w:jc w:val="left"/>
      </w:pPr>
      <w:r>
        <w:rPr>
          <w:rFonts w:ascii="Consolas" w:eastAsia="Consolas" w:hAnsi="Consolas" w:cs="Consolas"/>
          <w:b w:val="0"/>
          <w:sz w:val="28"/>
        </w:rPr>
        <w:t xml:space="preserve"> 
 – Это была ментальная энергия, не физическая?
</w:t>
      </w:r>
    </w:p>
    <w:p>
      <w:pPr/>
    </w:p>
    <w:p>
      <w:pPr>
        <w:jc w:val="left"/>
      </w:pPr>
      <w:r>
        <w:rPr>
          <w:rFonts w:ascii="Consolas" w:eastAsia="Consolas" w:hAnsi="Consolas" w:cs="Consolas"/>
          <w:b w:val="0"/>
          <w:sz w:val="28"/>
        </w:rPr>
        <w:t xml:space="preserve"> 
 – Да. Она действовала на самом подсознании, вынуждая развернуться и бежать прочь из этого места.
</w:t>
      </w:r>
    </w:p>
    <w:p>
      <w:pPr/>
    </w:p>
    <w:p>
      <w:pPr>
        <w:jc w:val="left"/>
      </w:pPr>
      <w:r>
        <w:rPr>
          <w:rFonts w:ascii="Consolas" w:eastAsia="Consolas" w:hAnsi="Consolas" w:cs="Consolas"/>
          <w:b w:val="0"/>
          <w:sz w:val="28"/>
        </w:rPr>
        <w:t xml:space="preserve"> 
 Страх, вызывающий желание как можно быстрее покинуть болота…? 
</w:t>
      </w:r>
    </w:p>
    <w:p>
      <w:pPr/>
    </w:p>
    <w:p>
      <w:pPr>
        <w:jc w:val="left"/>
      </w:pPr>
      <w:r>
        <w:rPr>
          <w:rFonts w:ascii="Consolas" w:eastAsia="Consolas" w:hAnsi="Consolas" w:cs="Consolas"/>
          <w:b w:val="0"/>
          <w:sz w:val="28"/>
        </w:rPr>
        <w:t xml:space="preserve"> 
 Прозрение было моментальным. Впрочем, без последних новостей, рассказанных Парагранумом, Теодор ещё долго бы ломал себе голову над причинами столь необычных явлений. 
</w:t>
      </w:r>
    </w:p>
    <w:p>
      <w:pPr/>
    </w:p>
    <w:p>
      <w:pPr>
        <w:jc w:val="left"/>
      </w:pPr>
      <w:r>
        <w:rPr>
          <w:rFonts w:ascii="Consolas" w:eastAsia="Consolas" w:hAnsi="Consolas" w:cs="Consolas"/>
          <w:b w:val="0"/>
          <w:sz w:val="28"/>
        </w:rPr>
        <w:t xml:space="preserve"> 
 "Судя по всему, это влияние Страха Дракона". 
 Взрослые драконы сами по себе источали настолько мощное присутствие, что другие существа попросту не выдерживали этого. Вне всяческих сомнений, даже самые сильные болотные монстры не могли сравниться с драконом. Даже огры ощущали нестерпимое чувство угнетения.
</w:t>
      </w:r>
    </w:p>
    <w:p>
      <w:pPr/>
    </w:p>
    <w:p>
      <w:pPr>
        <w:jc w:val="left"/>
      </w:pPr>
      <w:r>
        <w:rPr>
          <w:rFonts w:ascii="Consolas" w:eastAsia="Consolas" w:hAnsi="Consolas" w:cs="Consolas"/>
          <w:b w:val="0"/>
          <w:sz w:val="28"/>
        </w:rPr>
        <w:t xml:space="preserve"> 
 Маркиз Фергана увидел, как Теодор о чём-то задумался, и с надеждой спросил:
</w:t>
      </w:r>
    </w:p>
    <w:p>
      <w:pPr/>
    </w:p>
    <w:p>
      <w:pPr>
        <w:jc w:val="left"/>
      </w:pPr>
      <w:r>
        <w:rPr>
          <w:rFonts w:ascii="Consolas" w:eastAsia="Consolas" w:hAnsi="Consolas" w:cs="Consolas"/>
          <w:b w:val="0"/>
          <w:sz w:val="28"/>
        </w:rPr>
        <w:t xml:space="preserve"> 
 – Кажется, у Вас есть какие-то догадки по этому поводу?
</w:t>
      </w:r>
    </w:p>
    <w:p>
      <w:pPr/>
    </w:p>
    <w:p>
      <w:pPr>
        <w:jc w:val="left"/>
      </w:pPr>
      <w:r>
        <w:rPr>
          <w:rFonts w:ascii="Consolas" w:eastAsia="Consolas" w:hAnsi="Consolas" w:cs="Consolas"/>
          <w:b w:val="0"/>
          <w:sz w:val="28"/>
        </w:rPr>
        <w:t xml:space="preserve"> 
 – Нет. Я тоже ничего об этом не знаю. Но… – ответил Теодор, поставив чашку на стол, – Я собираюсь посетить южный континент, а потому попытаюсь узнать в чём дело. Если ко мне в руки попадёт какая-либо полезная информация, я немедленно передам её в Солдун.
</w:t>
      </w:r>
    </w:p>
    <w:p>
      <w:pPr/>
    </w:p>
    <w:p>
      <w:pPr>
        <w:jc w:val="left"/>
      </w:pPr>
      <w:r>
        <w:rPr>
          <w:rFonts w:ascii="Consolas" w:eastAsia="Consolas" w:hAnsi="Consolas" w:cs="Consolas"/>
          <w:b w:val="0"/>
          <w:sz w:val="28"/>
        </w:rPr>
        <w:t xml:space="preserve"> 
 – Ох! Это больше, чем я ожидал!
</w:t>
      </w:r>
    </w:p>
    <w:p>
      <w:pPr/>
    </w:p>
    <w:p>
      <w:pPr>
        <w:jc w:val="left"/>
      </w:pPr>
      <w:r>
        <w:rPr>
          <w:rFonts w:ascii="Consolas" w:eastAsia="Consolas" w:hAnsi="Consolas" w:cs="Consolas"/>
          <w:b w:val="0"/>
          <w:sz w:val="28"/>
        </w:rPr>
        <w:t xml:space="preserve"> 
 С точки зрения Солдуна было весьма непросто обратиться непосредственно к самому Теодору Миллеру, который был Мастером Башен и основой магического королевства. Но кто бы мог предположить, что Теодор и сам собирался посетить южный континент и в какой-то мере помочь им…? Это был весьма неожиданный и приятный сюрприз для Маркиза Ферганы.
</w:t>
      </w:r>
    </w:p>
    <w:p>
      <w:pPr/>
    </w:p>
    <w:p>
      <w:pPr>
        <w:jc w:val="left"/>
      </w:pPr>
      <w:r>
        <w:rPr>
          <w:rFonts w:ascii="Consolas" w:eastAsia="Consolas" w:hAnsi="Consolas" w:cs="Consolas"/>
          <w:b w:val="0"/>
          <w:sz w:val="28"/>
        </w:rPr>
        <w:t xml:space="preserve"> 
 Вместе с этим, экспедиция Теодора на южный континент становилась всё более и более сложной.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Через несколько дней после этого…
</w:t>
      </w:r>
    </w:p>
    <w:p>
      <w:pPr/>
    </w:p>
    <w:p>
      <w:pPr>
        <w:jc w:val="left"/>
      </w:pPr>
      <w:r>
        <w:rPr>
          <w:rFonts w:ascii="Consolas" w:eastAsia="Consolas" w:hAnsi="Consolas" w:cs="Consolas"/>
          <w:b w:val="0"/>
          <w:sz w:val="28"/>
        </w:rPr>
        <w:t xml:space="preserve"> 
 – Что? Волна чудовищ? – переспросил порядком удивлённый Рэндольф, не так давно прибывший в Мана-виль по приглашению Теодора.
</w:t>
      </w:r>
    </w:p>
    <w:p>
      <w:pPr/>
    </w:p>
    <w:p>
      <w:pPr>
        <w:jc w:val="left"/>
      </w:pPr>
      <w:r>
        <w:rPr>
          <w:rFonts w:ascii="Consolas" w:eastAsia="Consolas" w:hAnsi="Consolas" w:cs="Consolas"/>
          <w:b w:val="0"/>
          <w:sz w:val="28"/>
        </w:rPr>
        <w:t xml:space="preserve"> 
 Мастеру меча доводилось получать запросы по ликвидации монстров, но он ещё никогда не сталкивался с таким явлением, как "волна". Тысячи, а, может быть, даже десятки тысяч испуганных и голодных монстров – вот что его ожидало. Более того, все эти создания было выходцами из болот, а потому считались в два раза сильнее обычных монстров. Любому было бы очевидно, что даже мастер мог легко расстаться со своей жизнью, если бы подошёл к решению этого вопроса небрежно.
</w:t>
      </w:r>
    </w:p>
    <w:p>
      <w:pPr/>
    </w:p>
    <w:p>
      <w:pPr>
        <w:jc w:val="left"/>
      </w:pPr>
      <w:r>
        <w:rPr>
          <w:rFonts w:ascii="Consolas" w:eastAsia="Consolas" w:hAnsi="Consolas" w:cs="Consolas"/>
          <w:b w:val="0"/>
          <w:sz w:val="28"/>
        </w:rPr>
        <w:t xml:space="preserve"> 
 – Что, испугался? – в шутку спросил Тео.
</w:t>
      </w:r>
    </w:p>
    <w:p>
      <w:pPr/>
    </w:p>
    <w:p>
      <w:pPr>
        <w:jc w:val="left"/>
      </w:pPr>
      <w:r>
        <w:rPr>
          <w:rFonts w:ascii="Consolas" w:eastAsia="Consolas" w:hAnsi="Consolas" w:cs="Consolas"/>
          <w:b w:val="0"/>
          <w:sz w:val="28"/>
        </w:rPr>
        <w:t xml:space="preserve"> 
 – Ни в коем случае! Наконец-то нас ждёт пикник! – провозгласил Рэндольф, схватившись за свои мечи, – Спокойствие и мир – это, конечно, хорошо. Тем не менее, поле боя мне привычнее. Истинный мечник приветствует любую опасность!
</w:t>
      </w:r>
    </w:p>
    <w:p>
      <w:pPr/>
    </w:p>
    <w:p>
      <w:pPr>
        <w:jc w:val="left"/>
      </w:pPr>
      <w:r>
        <w:rPr>
          <w:rFonts w:ascii="Consolas" w:eastAsia="Consolas" w:hAnsi="Consolas" w:cs="Consolas"/>
          <w:b w:val="0"/>
          <w:sz w:val="28"/>
        </w:rPr>
        <w:t xml:space="preserve"> 
 – Дикий человек, – прокомментировала наблюдавшая за этой сценой Титания. За прошедшие пять лет в её внешности не произошло ровным счётом никаких изменений. Для высших эльфов, которые могли жить на протяжении тысячелетий, пятилетний период был сродним пяти месяцам для человека. Тем не менее, всё это время она не переставала тренироваться и сейчас источала более мощный импульс, чем раньше.
</w:t>
      </w:r>
    </w:p>
    <w:p>
      <w:pPr/>
    </w:p>
    <w:p>
      <w:pPr>
        <w:jc w:val="left"/>
      </w:pPr>
      <w:r>
        <w:rPr>
          <w:rFonts w:ascii="Consolas" w:eastAsia="Consolas" w:hAnsi="Consolas" w:cs="Consolas"/>
          <w:b w:val="0"/>
          <w:sz w:val="28"/>
        </w:rPr>
        <w:t xml:space="preserve"> 
 – Я слышала, что болотные монстры отличаются от других. Могу я попросить объяснить, с чем это связано?
</w:t>
      </w:r>
    </w:p>
    <w:p>
      <w:pPr/>
    </w:p>
    <w:p>
      <w:pPr>
        <w:jc w:val="left"/>
      </w:pPr>
      <w:r>
        <w:rPr>
          <w:rFonts w:ascii="Consolas" w:eastAsia="Consolas" w:hAnsi="Consolas" w:cs="Consolas"/>
          <w:b w:val="0"/>
          <w:sz w:val="28"/>
        </w:rPr>
        <w:t xml:space="preserve"> 
 – Конечно, я как раз собирался провести для вас небольшой экскурс, – ответил Теодор, – Южные болота содержат в себе куда больше маны, чем другие регионы. Если сравнивать среднюю концентрацию маны с "водой", то южный континент – это и вправду "болото". А когда настолько густая мана тысячелетиями воздействует на что-то, этого достаточно, чтобы изменить саму экосистему. Вот почему болотные монстры сильнее других существ.
</w:t>
      </w:r>
    </w:p>
    <w:p>
      <w:pPr/>
    </w:p>
    <w:p>
      <w:pPr>
        <w:jc w:val="left"/>
      </w:pPr>
      <w:r>
        <w:rPr>
          <w:rFonts w:ascii="Consolas" w:eastAsia="Consolas" w:hAnsi="Consolas" w:cs="Consolas"/>
          <w:b w:val="0"/>
          <w:sz w:val="28"/>
        </w:rPr>
        <w:t xml:space="preserve"> 
 Мана была источником силы. И аура, и магия – всё это лишь инструменты, позволяющие обрабатывать и превращать ману в энергию. В свою очередь, у монстров и большинства полуразумных существ не было способностей, позволяющих оперировать маной. Однако, скапливая ману в своих телах, они обретали куда большую выносливость и силу, чем другие создания.
</w:t>
      </w:r>
    </w:p>
    <w:p>
      <w:pPr/>
    </w:p>
    <w:p>
      <w:pPr>
        <w:jc w:val="left"/>
      </w:pPr>
      <w:r>
        <w:rPr>
          <w:rFonts w:ascii="Consolas" w:eastAsia="Consolas" w:hAnsi="Consolas" w:cs="Consolas"/>
          <w:b w:val="0"/>
          <w:sz w:val="28"/>
        </w:rPr>
        <w:t xml:space="preserve"> 
 Среди них наиболее опасными считались "мутанты". К их числу относились двуглавые огры, рогатые тролли и виверны, способные воспроизводить нечто подобное Дыханию Дракона.
</w:t>
      </w:r>
    </w:p>
    <w:p>
      <w:pPr/>
    </w:p>
    <w:p>
      <w:pPr>
        <w:jc w:val="left"/>
      </w:pPr>
      <w:r>
        <w:rPr>
          <w:rFonts w:ascii="Consolas" w:eastAsia="Consolas" w:hAnsi="Consolas" w:cs="Consolas"/>
          <w:b w:val="0"/>
          <w:sz w:val="28"/>
        </w:rPr>
        <w:t xml:space="preserve"> 
 – Наиболее распространены мутации как раз в этой, болотистой местности. Южные регионы отличаются от центральных и северных, где сразу же, как только обнаруживается какой-то мутант, поднимается шум. Один из авантюристов, который в далёком прошлом посвятил свою жизнь изучению болот, написал в своей книге, что там настоящий ад.
</w:t>
      </w:r>
    </w:p>
    <w:p>
      <w:pPr/>
    </w:p>
    <w:p>
      <w:pPr>
        <w:jc w:val="left"/>
      </w:pPr>
      <w:r>
        <w:rPr>
          <w:rFonts w:ascii="Consolas" w:eastAsia="Consolas" w:hAnsi="Consolas" w:cs="Consolas"/>
          <w:b w:val="0"/>
          <w:sz w:val="28"/>
        </w:rPr>
        <w:t xml:space="preserve"> 
 – … Хм-м-м, интересно.
</w:t>
      </w:r>
    </w:p>
    <w:p>
      <w:pPr/>
    </w:p>
    <w:p>
      <w:pPr>
        <w:jc w:val="left"/>
      </w:pPr>
      <w:r>
        <w:rPr>
          <w:rFonts w:ascii="Consolas" w:eastAsia="Consolas" w:hAnsi="Consolas" w:cs="Consolas"/>
          <w:b w:val="0"/>
          <w:sz w:val="28"/>
        </w:rPr>
        <w:t xml:space="preserve"> 
 – Да, наконец-то нас ждёт хоть что-то весёлое.
</w:t>
      </w:r>
    </w:p>
    <w:p>
      <w:pPr/>
    </w:p>
    <w:p>
      <w:pPr>
        <w:jc w:val="left"/>
      </w:pPr>
      <w:r>
        <w:rPr>
          <w:rFonts w:ascii="Consolas" w:eastAsia="Consolas" w:hAnsi="Consolas" w:cs="Consolas"/>
          <w:b w:val="0"/>
          <w:sz w:val="28"/>
        </w:rPr>
        <w:t xml:space="preserve"> 
 Ни Титанию, ни Рэндольфа вовсе не пугала перспектива оказаться посреди смертельно-опасных болот, кишащих монстрами. В глазах охотницы и наёмника это было рядовое событие, мало чем отличающееся от всех прочих, через которые им довелось пройти.
</w:t>
      </w:r>
    </w:p>
    <w:p>
      <w:pPr/>
    </w:p>
    <w:p>
      <w:pPr>
        <w:jc w:val="left"/>
      </w:pPr>
      <w:r>
        <w:rPr>
          <w:rFonts w:ascii="Consolas" w:eastAsia="Consolas" w:hAnsi="Consolas" w:cs="Consolas"/>
          <w:b w:val="0"/>
          <w:sz w:val="28"/>
        </w:rPr>
        <w:t xml:space="preserve"> 
 – Это место, где людям совсем не рады, а потому нам понадобится соответствующая экипировка, – вздохнув, сменил тему Теодор.
</w:t>
      </w:r>
    </w:p>
    <w:p>
      <w:pPr/>
    </w:p>
    <w:p>
      <w:pPr>
        <w:jc w:val="left"/>
      </w:pPr>
      <w:r>
        <w:rPr>
          <w:rFonts w:ascii="Consolas" w:eastAsia="Consolas" w:hAnsi="Consolas" w:cs="Consolas"/>
          <w:b w:val="0"/>
          <w:sz w:val="28"/>
        </w:rPr>
        <w:t xml:space="preserve"> 
 – Воу…! Да этого же хватит, чтобы снарядить целую армию! – воскликнул Рэндольф, увидев выгруженные перед ними артефакты и сотни магических свитков. Некоторые из них были дороже особняков в Мана-виле, а одних только зелий насчитывалось целых десять разновидностей.
</w:t>
      </w:r>
    </w:p>
    <w:p>
      <w:pPr/>
    </w:p>
    <w:p>
      <w:pPr>
        <w:jc w:val="left"/>
      </w:pPr>
      <w:r>
        <w:rPr>
          <w:rFonts w:ascii="Consolas" w:eastAsia="Consolas" w:hAnsi="Consolas" w:cs="Consolas"/>
          <w:b w:val="0"/>
          <w:sz w:val="28"/>
        </w:rPr>
        <w:t xml:space="preserve"> 
 Наёмник сразу же понял ценность этих предметов. Получив дворянский титул, он жил в достатке, но то, что лежало перед ним, было эквивалентно его десятилетнему доходу.
</w:t>
      </w:r>
    </w:p>
    <w:p>
      <w:pPr/>
    </w:p>
    <w:p>
      <w:pPr>
        <w:jc w:val="left"/>
      </w:pPr>
      <w:r>
        <w:rPr>
          <w:rFonts w:ascii="Consolas" w:eastAsia="Consolas" w:hAnsi="Consolas" w:cs="Consolas"/>
          <w:b w:val="0"/>
          <w:sz w:val="28"/>
        </w:rPr>
        <w:t xml:space="preserve"> 
 Пока Рэндольф молча осматривал артефакты, Титания подошла к Теодору и кое-что сунула ему в руку. 
</w:t>
      </w:r>
    </w:p>
    <w:p>
      <w:pPr/>
    </w:p>
    <w:p>
      <w:pPr>
        <w:jc w:val="left"/>
      </w:pPr>
      <w:r>
        <w:rPr>
          <w:rFonts w:ascii="Consolas" w:eastAsia="Consolas" w:hAnsi="Consolas" w:cs="Consolas"/>
          <w:b w:val="0"/>
          <w:sz w:val="28"/>
        </w:rPr>
        <w:t xml:space="preserve"> 
 – Теодор, меня попросили передать тебе это.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Это были цветы. Теодор уставился на фиолетово-белые лепестки и удивлённо заморгал. На этом свете был лишь один человек, который мог отправить ему такой подарок.
</w:t>
      </w:r>
    </w:p>
    <w:p>
      <w:pPr/>
    </w:p>
    <w:p>
      <w:pPr>
        <w:jc w:val="left"/>
      </w:pPr>
      <w:r>
        <w:rPr>
          <w:rFonts w:ascii="Consolas" w:eastAsia="Consolas" w:hAnsi="Consolas" w:cs="Consolas"/>
          <w:b w:val="0"/>
          <w:sz w:val="28"/>
        </w:rPr>
        <w:t xml:space="preserve"> 
 – Элли…
</w:t>
      </w:r>
    </w:p>
    <w:p>
      <w:pPr/>
    </w:p>
    <w:p>
      <w:pPr>
        <w:jc w:val="left"/>
      </w:pPr>
      <w:r>
        <w:rPr>
          <w:rFonts w:ascii="Consolas" w:eastAsia="Consolas" w:hAnsi="Consolas" w:cs="Consolas"/>
          <w:b w:val="0"/>
          <w:sz w:val="28"/>
        </w:rPr>
        <w:t xml:space="preserve"> 
 Дотронувшись до хрупких стебельков, он вспомнил её запах и улыбку. 
</w:t>
      </w:r>
    </w:p>
    <w:p>
      <w:pPr/>
    </w:p>
    <w:p>
      <w:pPr>
        <w:jc w:val="left"/>
      </w:pPr>
      <w:r>
        <w:rPr>
          <w:rFonts w:ascii="Consolas" w:eastAsia="Consolas" w:hAnsi="Consolas" w:cs="Consolas"/>
          <w:b w:val="0"/>
          <w:sz w:val="28"/>
        </w:rPr>
        <w:t xml:space="preserve"> 
 – Это статисы. Ты знаешь, что означает это название на языке цветов? – спросила Титания.
</w:t>
      </w:r>
    </w:p>
    <w:p>
      <w:pPr/>
    </w:p>
    <w:p>
      <w:pPr>
        <w:jc w:val="left"/>
      </w:pPr>
      <w:r>
        <w:rPr>
          <w:rFonts w:ascii="Consolas" w:eastAsia="Consolas" w:hAnsi="Consolas" w:cs="Consolas"/>
          <w:b w:val="0"/>
          <w:sz w:val="28"/>
        </w:rPr>
        <w:t xml:space="preserve"> 
 Теодор не знал, а потому безучастно посмотрел на эльфийку. В ответ Титания улыбнулась и ответила:
</w:t>
      </w:r>
    </w:p>
    <w:p>
      <w:pPr/>
    </w:p>
    <w:p>
      <w:pPr>
        <w:jc w:val="left"/>
      </w:pPr>
      <w:r>
        <w:rPr>
          <w:rFonts w:ascii="Consolas" w:eastAsia="Consolas" w:hAnsi="Consolas" w:cs="Consolas"/>
          <w:b w:val="0"/>
          <w:sz w:val="28"/>
        </w:rPr>
        <w:t xml:space="preserve"> 
 – На самом деле, я тоже не знаю языка цветов. Но конкретно это означает "Вечная Любовь".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всего лишь передала то, о чём меня попросили, так что не требуй от меня слишком многого. 
</w:t>
      </w:r>
    </w:p>
    <w:p>
      <w:pPr/>
    </w:p>
    <w:p>
      <w:pPr>
        <w:jc w:val="left"/>
      </w:pPr>
      <w:r>
        <w:rPr>
          <w:rFonts w:ascii="Consolas" w:eastAsia="Consolas" w:hAnsi="Consolas" w:cs="Consolas"/>
          <w:b w:val="0"/>
          <w:sz w:val="28"/>
        </w:rPr>
        <w:t xml:space="preserve"> 
 – Кхм… 
</w:t>
      </w:r>
    </w:p>
    <w:p>
      <w:pPr/>
    </w:p>
    <w:p>
      <w:pPr>
        <w:jc w:val="left"/>
      </w:pPr>
      <w:r>
        <w:rPr>
          <w:rFonts w:ascii="Consolas" w:eastAsia="Consolas" w:hAnsi="Consolas" w:cs="Consolas"/>
          <w:b w:val="0"/>
          <w:sz w:val="28"/>
        </w:rPr>
        <w:t xml:space="preserve"> 
 Теодору нечего было на это ответить, но, к счастью, Титания перешла к другой теме:
</w:t>
      </w:r>
    </w:p>
    <w:p>
      <w:pPr/>
    </w:p>
    <w:p>
      <w:pPr>
        <w:jc w:val="left"/>
      </w:pPr>
      <w:r>
        <w:rPr>
          <w:rFonts w:ascii="Consolas" w:eastAsia="Consolas" w:hAnsi="Consolas" w:cs="Consolas"/>
          <w:b w:val="0"/>
          <w:sz w:val="28"/>
        </w:rPr>
        <w:t xml:space="preserve"> 
 – Благодаря тебе восстановление Мирового Древа проходит достаточно гладко. Мигрировавшие в лес молодые духи живут хорошо, а восточная часть леса практически вернула себе первоначальный вид.
</w:t>
      </w:r>
    </w:p>
    <w:p>
      <w:pPr/>
    </w:p>
    <w:p>
      <w:pPr>
        <w:jc w:val="left"/>
      </w:pPr>
      <w:r>
        <w:rPr>
          <w:rFonts w:ascii="Consolas" w:eastAsia="Consolas" w:hAnsi="Consolas" w:cs="Consolas"/>
          <w:b w:val="0"/>
          <w:sz w:val="28"/>
        </w:rPr>
        <w:t xml:space="preserve"> 
 – Сколько ещё потребуется лет, чтобы Мировое Древо полностью восстановилось?
</w:t>
      </w:r>
    </w:p>
    <w:p>
      <w:pPr/>
    </w:p>
    <w:p>
      <w:pPr>
        <w:jc w:val="left"/>
      </w:pPr>
      <w:r>
        <w:rPr>
          <w:rFonts w:ascii="Consolas" w:eastAsia="Consolas" w:hAnsi="Consolas" w:cs="Consolas"/>
          <w:b w:val="0"/>
          <w:sz w:val="28"/>
        </w:rPr>
        <w:t xml:space="preserve"> 
 – Ну, думаю, около 50.
</w:t>
      </w:r>
    </w:p>
    <w:p>
      <w:pPr/>
    </w:p>
    <w:p>
      <w:pPr>
        <w:jc w:val="left"/>
      </w:pPr>
      <w:r>
        <w:rPr>
          <w:rFonts w:ascii="Consolas" w:eastAsia="Consolas" w:hAnsi="Consolas" w:cs="Consolas"/>
          <w:b w:val="0"/>
          <w:sz w:val="28"/>
        </w:rPr>
        <w:t xml:space="preserve"> 
 – … Слишком поздно, – с застывшим лицом произнёс Тео.
</w:t>
      </w:r>
    </w:p>
    <w:p>
      <w:pPr/>
    </w:p>
    <w:p>
      <w:pPr>
        <w:jc w:val="left"/>
      </w:pPr>
      <w:r>
        <w:rPr>
          <w:rFonts w:ascii="Consolas" w:eastAsia="Consolas" w:hAnsi="Consolas" w:cs="Consolas"/>
          <w:b w:val="0"/>
          <w:sz w:val="28"/>
        </w:rPr>
        <w:t xml:space="preserve"> 
 – Ну, ты начал это. Не нужно быть таким нетерпеливым. И ты, и Элленоя сможете прожить даже 50 лет.
</w:t>
      </w:r>
    </w:p>
    <w:p>
      <w:pPr/>
    </w:p>
    <w:p>
      <w:pPr>
        <w:jc w:val="left"/>
      </w:pPr>
      <w:r>
        <w:rPr>
          <w:rFonts w:ascii="Consolas" w:eastAsia="Consolas" w:hAnsi="Consolas" w:cs="Consolas"/>
          <w:b w:val="0"/>
          <w:sz w:val="28"/>
        </w:rPr>
        <w:t xml:space="preserve"> 
 – Но я не могу позволить Элли сдерживаться.
</w:t>
      </w:r>
    </w:p>
    <w:p>
      <w:pPr/>
    </w:p>
    <w:p>
      <w:pPr>
        <w:jc w:val="left"/>
      </w:pPr>
      <w:r>
        <w:rPr>
          <w:rFonts w:ascii="Consolas" w:eastAsia="Consolas" w:hAnsi="Consolas" w:cs="Consolas"/>
          <w:b w:val="0"/>
          <w:sz w:val="28"/>
        </w:rPr>
        <w:t xml:space="preserve"> 
 – Хох!
</w:t>
      </w:r>
    </w:p>
    <w:p>
      <w:pPr/>
    </w:p>
    <w:p>
      <w:pPr>
        <w:jc w:val="left"/>
      </w:pPr>
      <w:r>
        <w:rPr>
          <w:rFonts w:ascii="Consolas" w:eastAsia="Consolas" w:hAnsi="Consolas" w:cs="Consolas"/>
          <w:b w:val="0"/>
          <w:sz w:val="28"/>
        </w:rPr>
        <w:t xml:space="preserve"> 
 Теодор проигнорировал замешательство Титании и посмотрел на карту болота.
</w:t>
      </w:r>
    </w:p>
    <w:p>
      <w:pPr/>
    </w:p>
    <w:p>
      <w:pPr>
        <w:jc w:val="left"/>
      </w:pPr>
      <w:r>
        <w:rPr>
          <w:rFonts w:ascii="Consolas" w:eastAsia="Consolas" w:hAnsi="Consolas" w:cs="Consolas"/>
          <w:b w:val="0"/>
          <w:sz w:val="28"/>
        </w:rPr>
        <w:t xml:space="preserve"> 
 Её точность оставляла желать лучшего, но это было лучше, чем ничего. Туда, куда тысячелетиями не ступала нога человека, ни с того ни с сего прибыли драконы. А ещё Теодор задавался вопросом: есть ли способ быстрее восстановить силу Мирового Древа?
</w:t>
      </w:r>
    </w:p>
    <w:p>
      <w:pPr/>
    </w:p>
    <w:p>
      <w:pPr>
        <w:jc w:val="left"/>
      </w:pPr>
      <w:r>
        <w:rPr>
          <w:rFonts w:ascii="Consolas" w:eastAsia="Consolas" w:hAnsi="Consolas" w:cs="Consolas"/>
          <w:b w:val="0"/>
          <w:sz w:val="28"/>
        </w:rPr>
        <w:t xml:space="preserve"> 
 "Я не хочу заставлять её снова ждать…" 
 В тот день, когда Элленоя избавилась от этой обязанности, они дали друг другу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Неизведанные земли (часть 1)
</w:t>
      </w:r>
    </w:p>
    <w:p>
      <w:pPr/>
    </w:p>
    <w:p>
      <w:pPr>
        <w:jc w:val="left"/>
      </w:pPr>
      <w:r>
        <w:rPr>
          <w:rFonts w:ascii="Consolas" w:eastAsia="Consolas" w:hAnsi="Consolas" w:cs="Consolas"/>
          <w:b w:val="0"/>
          <w:sz w:val="28"/>
        </w:rPr>
        <w:t xml:space="preserve">Граница Королевства Солдун. Самая южная часть центрального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Вспышка света озарила окрестности, и на земле появились тени нескольких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массовая телепортация. Теодор и его группа переместились сюда прямиком из столицы Мелтора, преодолев практически половину континента. Даже Теодор Миллер не мог свободно перемещаться на такие расстояния, однако, благодаря вспомогательным объектам Башен Магии, единоразовая телепортация подобного масштаба была вполне возможной.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вернусь, мне нужно будет ещё поработать над этим, но… Разве теперь это происходит не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действительно была весьма удобным инструментом для путешествий. Расстояние, на прохождение которого пешим ходом ушло бы несколько месяцев, а в карете – несколько недель, было преодолено всего за несколько минут. В Эпоху Мифов существовали пространственные врата, соединявшие весь континент, однако даже в те времена волшебники, которые могли использовать массовую телепортацию на такие расстояния, были настоящей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Теодор перестал думать о результате проделанной им работы и огляделся по сторонам: 
 "… Как там мои компаньоны?"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самым опытным волшебникам не удавалось до конца преодолеть побочные эффекты использования пространственной магии. Чем больше было расстояние, покрытое пространственным перемещением, тем сильнее были симптомы в виде тошноты и головокружения.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Уф-уф…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ужасно. Ты, конечно, предупреждал об этом, но… – покачал головой Рэндольф, которому никак не удавалось восстановить равновесие, в то время как побледневшая Титания судорожно вдыхала воздух. Несмотря на её высочайшее сопротивление к магии, Теодору удалось телепортировать её, а потому и последствия для эльфийки были куда более серьёзными.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то, что эльфийка не может даже подняться на ноги, Тео посоветовал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спеши. Просто посиди какое-то время. Пространственная тошнота – это далеко не то, что лечится с помощью волшебства или зелий.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так, как он и сказал. Мастер Белой Башни, Орта, даже пытался использовать этот побочный эффект как часть своей атакующей магии. В отличие от обычной тошноты, вызванной головокружением или отравлением, пространственная тошнота возникала вследствие изменения восприятия человеком его пространственного положения. Это был побочный эффект, вызванный моментальным перемещением в другое место, что и приводило к данному "необъяснимому ощущению".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Теодор пытался облегчить эти последствия, пространственная тошнота воздействовала на чувства даже самого заклинателя. Тем не менее, мастера обладали высочайшей скоростью восстановления, а потому после того, как их несколько раз стошнило, дело пошло на поправку.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Тео осмотрел двух людей и убедился, что их состояние вернулось к нормальному.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в последний раз проверим нашу экипировку и будем выдвигаться. Как только мы зайдем на болота, нужно будет соблюдать максимальную концентрацию.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и Титания ещё раз внимательно осмотрели своё снаряжение, в число которого входил целый ворох магических свитков, предназначенных для особых ситуаций, а также зелья для детоксикации ядовитых болотных зон.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который раз поймав себя на мысли, что всё это добро стоит несколько тысяч золотых, Рэндольф не удержался и присвистнул: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смогу купить себе особняк или даже целый город, если продам всё, что на меня надето?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скооперируешься вместе с Титанией, так и вовсе сможешь стать королём каких-нибудь отдалённых земель, – усмехнулся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уж,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всё это было сказано в шутку, но и доля истины здесь также была. Рэндольф чувствовал себя несколько обремененным ценностью всех этих артефактов, которые ему были выданы. Пусть он и получил дворянский титул, но в глубине души Рэндольф всё ещё оставался наёмником, который знал цену каждой заработанной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Км-кхм. Кстати, я не думал, что мы пойдём всего лишь втроём. Я готов был поспорить, что с нами будет или сестрёнка, или та девочка, – сменил тему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Тогда бы сила Мелтора уменьшилась более чем наполовину.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Жёлтой Башни, Парагранум, не раскрывал ни своей истинной силы, ни идентичности. Вот почему защита Мелтора полностью зависела от других Мастеров Башен. Было бы глупо нападать на Мелтор, у которого был заключён договор о ненападении с Королевством Андрас и союз с Эльфхеймом. Тем не менее, маги всегда учитывали самый худший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Рэндольфа на этот счёт была своя точка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я думал, что сестрёнка пойдёт за тобой в любом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 нет, ничего. Когда придёт время, ты сам всё поймёшь.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непонимающе уставился на Рэндольфа, однако наёмник попросту отвернулся, тем самым показывая, что больше не хочет говорить на эту тему. Что касается Титании – она всё это время слушала их разговор, то и дело покачивая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понял, что время тратится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выдвигаться. До болота чуть меньше часа, но здесь монстры нам вряд ли встретятся.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оно не настолько вонючее, как все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компаньонов одновременно поднялись на ноги и двинулись в сторону неизведанных земель, где непрошенными гостями испокон веков считались не монстры, а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группа достигла своего места назначения. Как и ожидал Теодор, на это им потребовалось чуть более получаса.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их первая встреча с пресловутым болотом.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и вправду вызывает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зелёный цвет считался цветом жизни. Однако это зеленоватое болото не источало ровным счётом никакой жизненной силы. Если Теодору пришлось бы описать это место двумя словами, он назвал бы его "гнилой топью".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Насквозь прогнившее и смертельно-опасное, это место превратилось в ядовитую землю, на которой никогда бы не выжило ни одно обыкновенное существо. Каждый стебелёк редкой растительности и даже падающие листья были насквозь пропитаны ядом, а единственными обитателями этой топи были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Н-никогда бы не подумала, что в мире существует настолько ужасное место, – содрогнувшись, пробормотала Титания. Болото вызывало у неё настоящее отвращение даже несмотря на то, что она была высшим эльфом, которые славились своей связью с 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Цветущие почки, листья и ветви были преисполнены яда. Это был мир, где угрозу в себе несло абсолютно всё. Однако самый главный вопрос заключался в другом: почему за тысячелетия его существования экология болота нисколько не изменилась? Почувствовав некоторое несоответствие, Теодор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можешь появиться на пару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Хонь! Вот она я! – тут же раздался жизнерадостный голос девушки, выскочившей прямиком из-под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хорошая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Стоявшая в Y-образной позе Митра посмотрела на Тео с восторженным выражением лица. Даже несмотря на то, что она повзрослела, её поведение осталось всё таким же милым и задорным. Теодор погладил её по голове и указал в сторону болота. Если бы они смогли проложить себе путь, воспользовавшись её силой, то исследование болота пошло бы намного проще, чем предполагалось.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ты можешь контролировать растения в этом болоте?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Хень? Я попробую, – ответила Митра, после чего подошла впритык к топкой земле и вытянула перед собой руки, – Ооо? Хонь. Уху-ху-хунь. Хонь? Хо-о-о-ой?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несколько непонятных звуков и показав несколько слов на языке жестов, смущённая девушка повернулась к Тео. Это было весьма необычное выражение для её невинного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Эти ребята какие-то странные!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они говорят, не имеет никакого смысла! Я ничего не понимаю! Мы словно говорим на разных языках!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догадывался, что примерно так всё и будет. Южные болота представляли собой место, где материальный мир пересекался с другими измерениями, а в нескольких его частях пребывала какая-то зловещая энергия. Учитывая это, местная растительность уже не была частью этого материального мира, а потому и сила Митры на неё не воздействовала.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но даже древние духи не могли вмешиваться в природу других измерений.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ж, тогда увидимся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Хонь! – ответила Митра, после чего вернулась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поделаешь. Давайте заходить внутрь, – обратился к своим компаньонам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Исследовать болото извне было попросту невозможно, так что единственное, что им оставалось, – это войти внутрь. Если даже три мастера не смогут пройти сквозь это вонючее и туманное пространство, то это не сможет сделать никто. По крайней мере, в эту эпоху.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Чавк… Чавк…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Почва под ногами была липкой, так и норовя засосать спутников хотя бы по щиколотку. Тем не менее, их продвижение существенно упростилось после того, как Теодор залил поверхность магией льда. Правда, для этого ему пришлось побороть желание выжечь здесь всё Адским Пламенем. Если бы он был Вероникой, он бы, наверное, так и сделал. Подумав об этом, Теодор рассмеялся, а затем огляделся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Болото было мерзким, гнилостным и дурно пахнущим. В нём было неприятно абсолютно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это лишь самая окраина… Но даже здесь нам может кто-то встретиться". 
</w:t>
      </w:r>
    </w:p>
    <w:p>
      <w:pPr/>
    </w:p>
    <w:p>
      <w:pPr>
        <w:jc w:val="left"/>
      </w:pPr>
      <w:r>
        <w:rPr>
          <w:rFonts w:ascii="Consolas" w:eastAsia="Consolas" w:hAnsi="Consolas" w:cs="Consolas"/>
          <w:b w:val="0"/>
          <w:sz w:val="28"/>
        </w:rPr>
        <w:t xml:space="preserve"> 
 Существа, обитающие на окраине болота, вполне могли стать жертвой рыцарей Солдуна, однако Теодор не мог быть в этом уверен наверняка, а потому сохранял максимальную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шаг, два шага, десять шагов, сто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Углубившись в болото, Теодор внезапно остановился. Пока что им не встретилось ни одного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 пробормотал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следовавшие за ним, также остановились, прислушиваясь к каждому шороху.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криков, ни рёва, ни чьих-либо следов… Неужели все здешние монстры отправились в Солдун…?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обернулся назад и увидел, что Рэндольф и Титания насквозь пропитаны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чувствуешь это? У меня получается противостоять этому ощущению, но если я расслаблюсь хоть на секунду, то тут же развернусь назад, – сказал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ты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ощущение… Трудно описать словами; у меня такое чувство, будто я не должен туда идти. Ноги словно сами хотят повернуть и как можно скорее покинуть это место. Кстати, эта девушка, судя по всему, испытывает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Духи собираются оставить меня. "Это" не имеет большого влияния на Героса, но другие духи боятся, – мрачно подтвердила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уже догадался о причине происходящего. Их нежелание идти вперёд было вызвано Страхом Дракона, тогда как сам Теодор был невосприимчив к этому эффекту из-за текущей внутри него крови Аквило. Вот почему он не чувствовал никакого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внимательно следить за их состоянием". 
</w:t>
      </w:r>
    </w:p>
    <w:p>
      <w:pPr/>
    </w:p>
    <w:p>
      <w:pPr>
        <w:jc w:val="left"/>
      </w:pPr>
      <w:r>
        <w:rPr>
          <w:rFonts w:ascii="Consolas" w:eastAsia="Consolas" w:hAnsi="Consolas" w:cs="Consolas"/>
          <w:b w:val="0"/>
          <w:sz w:val="28"/>
        </w:rPr>
        <w:t xml:space="preserve"> 
 Это не было сопоставимо с прямой атакой, но до тех пор, пока группа будет оставаться в зоне действия Страха Дракона, её психическое состояние продолжит ухудшаться. Потребление умственной силы было большой переменной на поле боя, а потому, если Теодор примет какое-то безрассудное решение, то это может серьёзно навредить или даже погубить Рэндольфа и Титанию.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была ещё одна, куда большая проблема, чем их психическое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Отныне будьте готовы ко всему.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и Титания попытались узнать, что Теодор имеет в виду, однако сам волшебник не спускал глаз с покрытого туманом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Учитывая эти обстоятельства, в болоте должны были остаться лишь те монстры, которые могут жить под таким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Существа, способные сопротивляться Страху Дракона, по-настоящему заслуживали того, чтобы называться монстрами. И один из них не заставил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Бу-дум! Бу-дум!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Топкая земля затряслась, и троица мгновенно поняла, что эта дрожь вызвана вовсе не природным явлением. А раз так, то учитывая возможный вес чудовища, в классификации Теодора было не более десяти существ, способных на подобное воздействие.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неудивительно, что появившееся перед ними существо выглядело более чем достойно.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Циклоп! Они ведь не живут в болотах! – воскликнула изумленная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Теодор заметил нечто странное. В отличие от обычных циклопов, у этого монстра была яркая кожа и пылающий красный глаз. Более того, эта краснота была вызвана отнюдь не сильными эмоциями.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Магический глаз? – пробормотал Тео, на мгновенье замерев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ровно в тот момент, когда он перестал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 циклопа загорелся, словно лава, и выплеснул из себя ослепительный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Неизведанные земли (часть 2)
</w:t>
      </w:r>
    </w:p>
    <w:p>
      <w:pPr/>
    </w:p>
    <w:p>
      <w:pPr>
        <w:jc w:val="left"/>
      </w:pPr>
      <w:r>
        <w:rPr>
          <w:rFonts w:ascii="Consolas" w:eastAsia="Consolas" w:hAnsi="Consolas" w:cs="Consolas"/>
          <w:b w:val="0"/>
          <w:sz w:val="28"/>
        </w:rPr>
        <w:t xml:space="preserve">"Чёрт, слишком поздно, чтобы уклоняться от боя", – понял Теодор, рефлекторно шагнув вперёд и вскинув перед собой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Из-под земли тут же выросла стена тьмы, встав на пути у светового луча. Атаки лучевидного типа всегда были чрезвычайно опасными из-за своей скорости. Но также у них был и один фатальный недостаток: они полагались исключительно на чистую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чистая энергия прекрасно блокировалась стеной искусственного пространства Джерема, которая поглощала всё, что в неё попадало, и обращала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Тёмная стена не смогла выдержать мощь луча и в мгновение ока покрылась трещинами.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Одной из причин этого провала было низкое мастерство Теодора. Вместе с этим луч циклопа также оказался намного сильнее, чем он предполагал, совсем немногим уступая великой магии. Для континента было настоящим счастьем то, что монстры, подобные этому, обитали лишь на южных болотах, ведь каждый из них представлял собой угрозу 3-ей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Теодору не нужно было оглядываться назад и проверять, готовы ли его товарищи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эта стена исчезнет, готовьтесь атаковать​​! Я рассею эту лучевую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Ему крышка!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Договариваться о конкретном времени не было никакой необходимости. Рэндольф уже обнажил свои парные клинки, а Титания – натянула тетиву двуручного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стена Джерема достигла своего предела и разрушилась.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 понял Теодор, после чего тут же активировал заготовленную им несколько секунд назад магию. Второе слабое место лучевых атак заключалось в их отклонении от природы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воззвал сразу к двум атрибутам – к ветру и воде, благодаря чему в воздухе появилась восьмигранная призма, моментально поглотившая 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Перенаправленный в восьми направлениях сразу, преломленный луч света начал рассеиваться. А в следующий момент, когда трое компаньонов остались лицом к лицу со своим противником, лук Титании, как и ожидалось, испустил резкий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Циклоп интуитивно почувствовал приближающуюся угрозу, однако не стал отступать или прикрываться руками. Вместо этого он перевёл свой взор с Теодора на летящую к нему стрелу. Его смертоносный луч мог сжечь даже стрелу, выпущенную Титанией. В сложившейся ситуации, это было самое мудрое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у него и вправду есть голова на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навыки стрельбы из лука Титании были выше запаса мудрости циклопа.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Многократно ускоренная при помощи ветра стрела была моментально сожжена лучом. Однако за ней последовала ещё одна. А затем ещё и ещё. Титания с минимальной задержкой выпустила сразу четыре стрелы подряд. И если первая превратилась в пепел, а второй не хватило считанных сантиметров, то последние две достигли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пробитого глазного яблока хлынула кровь. Как бы там ни было, но магический глаз зависел от физического глаза и не мог функционировать, если последний был повреждён.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потерявший свой единственный глаз циклоп кое о чём позабыл. А именно – о мастере меча, который налетел на него сзади, словно буря. Разрубив прочнейшие бедренные кости, Рэндольф перерубил монстру позвоночник, а затем перерезал ему сонную артерию.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Сражаться с циклопом было сродни попытке разрезать камень. Его кожа была словно листовой металл, в придачу насыщенный болотной маной. Опытному пользователю ауры трудно было бы даже поцарапать это чудовище, не говоря уже о том, чтобы его убить. Однако Рэндольф был мастером меча и его аура намного превосходила защитные способности циклопов.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Гр-р-рух… Гр-р…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через две секунды после исчезновения тёмной стены тело циклопа было разорвано на тряпки. Его противники были куда более ужасными монстрами, чем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несмотря на столь быструю победу, Теодор мог лишь с горечью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Я допустил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до того, как Титания получила ответ, компаньоны услышали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над поверхностью прогнившей почвы поднялись языки пламени вперемешку с чёрным дымом. Теодор не зря был так осторожен в использовании огненной магии после того, как они ступили на территорию болота. Не трудно было догадаться, сколько легковоспламеняющихся газов и жидкостей скопилось в болоте за многие тысячелетия его существования. Таким образом, рассеянные Теодором лучи света разогрели прогнившую топь, тем самым заставив её воспламениться.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это случилось не посреди болота…" – подумал Теодор, идентифицировав очаги возгорания, после чего сказал своим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готовы. Кажется, теперь нас окончательно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потревожили местных обитателей.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Циклопы были достаточно мощными противниками, но группа всё ещё находилась на достаточном удалении от центра болота. Таким образом, здешние монстры были весьма посредственными.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появление непрошенных гостей привлекло внимание гораздо более опасных существ, чем циклопы. Но это было ещё не всё. Под гулкий грохот сотрясающейся земли, монстры шли к ним сразу со всех трёх направлений. Исключением был разве что тыл, откуда пришли 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предварительным подсчётам, численность приближающихся монстров, которых удалось вычислить при помощи парящего над деревьями Хьюгина, варьировалась в районе ста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"Посмотрим-ка в левую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с левой стороны приближалось больше всего врагов. Радиус обзора Тео значительно расширился, и он увидел множество существ с зеленой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орки – существа, которых можно было встретить практически повсюду. Тем не менее, Теодор не ожидал увидеть их здесь, в болоте. Опытные орки-воины могли в одиночку противостоять рыцарями, однако большинство представителей этой расы были обычными налётчиками, которые легко отбивались военными гарнизонами. Тем не менее, Теодор никогда бы не подумал, что орки изберут своей средой обитания какое-то гнилое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Они все мутировали. Возможно, теперь каждый из них сильнее огра". 
</w:t>
      </w:r>
    </w:p>
    <w:p>
      <w:pPr/>
    </w:p>
    <w:p>
      <w:pPr>
        <w:jc w:val="left"/>
      </w:pPr>
      <w:r>
        <w:rPr>
          <w:rFonts w:ascii="Consolas" w:eastAsia="Consolas" w:hAnsi="Consolas" w:cs="Consolas"/>
          <w:b w:val="0"/>
          <w:sz w:val="28"/>
        </w:rPr>
        <w:t xml:space="preserve"> 
 Если присмотреться, на их коже можно было обнаружить чешуйки, а также наблюдалась некоторая схожесть с крокодилами. Орки были достаточно крупными, а их рост составлял более трёх метров. Учитывая это, целесообразнее было бы назвать их гибридом орков и ящеролюдов.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орков, к группе Теодора приближались и другие странные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Наиболее мерзкими на вид были двуглавые рогатые огры, за спинами у которых можно было увидеть крылья, что невольно наводило на мысль об их сходстве с химерами. Их шкура была твёрже калёного железа, а пламя, исходящее из их ртов, заставляло напрячься даже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менее жуткими выглядели и болотные тролли. Но самое страшное было впереди. Как только Теодор посмотрел в правую сторону, его веки задрожали, а связь с Хьюгином была моментально разорвана.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Сцена, которую он увидел в последний момент, была действительно шокирующей. В их сторону ползла шестиглавая змея длиной более чем в сто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Гидра…?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голов не соответствовало стандарту, но Теодор сразу понял, что это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Настоящая гидра представляла собой змею с девятью головами и бессмертным телом, яд которой не мог расшифровать ни один волшебник. Подобно Ёрмунганду и Ази Дахаке, это было нечто, с чем не мог совладать ни один смертный. В мифах упоминалось, что гидра была повержена полубогом, но даже при этом её невозможно было полностью убить. В какой-то степени, её попросту похоронили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победы над таким существом нужен был герой, не уступающий Рейнольдсу Спенсеру.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этот монстр нам по силам". 
</w:t>
      </w:r>
    </w:p>
    <w:p>
      <w:pPr/>
    </w:p>
    <w:p>
      <w:pPr>
        <w:jc w:val="left"/>
      </w:pPr>
      <w:r>
        <w:rPr>
          <w:rFonts w:ascii="Consolas" w:eastAsia="Consolas" w:hAnsi="Consolas" w:cs="Consolas"/>
          <w:b w:val="0"/>
          <w:sz w:val="28"/>
        </w:rPr>
        <w:t xml:space="preserve"> 
 Согласно легендам, источником бессмертия гидры была одна из её девяти голов, покрытая золотыми чешуйками. Однако у этой гидры не было золотой головы. Также у неё не было и всех девяти голов, а потому она была либо неполноценной, либо представляла собой некую разновидность гидры. В этом случае её сила была значительно меньшей, чем у своего прообраза, а потому Теодор вполне мог победить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мы можем просто так сдаться?" – подумал Тео, посмотрев на остальных членов группы, которые с улыбками на лицах сжимали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другое я и не рассчитывал, когда согласился пойти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раз ничего уже не поделаешь, давайте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подобранная Теодором комбинация показала себя с наилучшей стороны. Группа из мастера меча, лучника и мага могла продемонстрировать максимальную боевую мощь вне зависимости от расстояния. Дополняя слабые места друг друга и максимизируя свои сильные стороны, они могли с лёгкостью уничтожить практически любого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я беру на себя вон тех слабых ублюдков, – усмехнувшись, произнёс Теодор. Глядя на приближающихся с левой стороны орков-мутантов, его глаза сияли от предвкушения предстоящего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худшим в южном болоте была вовсе не его вонь, и даже не яд. Это была неизвестность. Оказавшиеся здесь люди боялись, потому что не знали, что их ждёт впереди, и теряли свою бдительность, потому что были слишком испуганы.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последовательность этого процесса была не важна. Все те, кто пытался одержать верх над южным болотом или исследовать его, просто-напросто погибли, что сделало это место запретной зоной. По какой-то неизвестной причине сюда не захаживали даже трансцендентные существа, а потому за прошедшие столетия человечество окончательно лишилось средств и сил атаковать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так было до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неба обрушилось несколько копьевидных молний, заставив землю перевернуться кверху дном и превратить двух троллей в древесный уголь. Тролли, известные своей прочной шкурой и высочайшей регенерацией, после такой атаки больше не имели в наличии ничего, что можно было бы восстановить. Сформировав ещё одно громовое копьё, Теодор метнул его в третьего болотного тролля.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удара была настолько высокой, что голова болотного тролля просто-напросто испарилась, заставив обезглавленное тело рухнуть на землю. Оглядываясь назад, Тео счёл по-настоящему удивительным тот факт, что этот монстр пережил атаку 7-го Круга. Впрочем, сейчас было не время на рассуждения, а потому Теодор повернулся к двуглавому огру, с которым на данный момент вели бой его 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Гро-о-о-о-о-ох!!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"Сильный" – вот было единственное слово, наиболее подходящее для описания этого чудовища. Огр обладал чистой силой и скоростью, эффективно используя их для противостояния двум мастерам. Он использовал две пары глаз, чтобы блокировать все приходящие удары, свои крылья – чтобы ускоряться и контратаковать, а прочность своей шкуры – чтобы выдерживать натиск ауры мастера меча. Кроме того, у него были потрясающие навыки ближнего боя, подкреплённые поистине нечеловеческой силой. В какой-то степени он был похож на Супербию.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этого всё равно недостаточно, чтобы иметь дело с ними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из двух голов у огра осталась только одна, крылья были разорваны, а левая часть груди покрылась таким количеством ран, что можно было увидеть оголённые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Видок-то у тебя не очень! – провозгласил Рэндольф, сжимая в руках свои сияющие клинки. В очередной раз брызнула чёрная кровь, подтверждая тем самым, что наёмник практически добрался до сердца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мутировавший огр не сдавался. Он проигнорировал боль и кровотечение, поставив перед собой лишь одну задачу – убить этих людей. Его контратака была слишком быстрой даже для Рэндольфа, который только что закончил свою собственную серию ударов, а потому попросту не успевал уклониться.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кулак огра наткнулся на невидимое препятствие и отскочил. Рука огра, мало чем уступавшая металлическому столбу, была отброшена назад всего-навсего одной стрелой. Это была стрела Титании, которой удалось подобрать прямо-таки идеальное время! Огр, который уже несколько раз подвергался этой уловке, сердито взревел и бросился к ней. Тем не менее, эльфийка была достаточно искусной в беге, и за то время, пока огр преследовал Титанию, Рэндольфу удалось нанести ему ещё с десяток страшных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изрубленный и обстрелянный огр, который ещё никогда и никому не проигрывал в силовом состязании, достиг предела своих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Добиваем!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Стрела пронзила рот огра, заставив его отступить. А когда он поднял свою левую руку к лицу, чтобы вытащить эту стрелу, со слепой зоны на него обрушилась заключительная атака мастера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двух мечей Кловисов.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Секретная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Тройные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несущимися вперёд двумя клинками сформировалась синяя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удар с филигранной точностью перерезал горло людоеда, заставив во все стороны разбрызгаться целые фонтаны крови. Рэндольфу не хватило силы полностью обезглавить людоеда, но такое количество кровопотери не могло проигнорировать даже столь опасное чудовище. Огр с запозданием понял, что совершил ошибку, и опустил свою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поздно, идиот! – выкрикнул Рэндольф, чья правая рука светилась синим светом. Пришло время для второго удара. Это была диагональная атака, расщепившая череп монстра от левого виска до его правой челюсти.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Рэндольфа проникло глубоко в череп огра и практически разрубило его мозг. Ну а довершила начатое молния, врезавшаяся в то же место, куда и вторая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конец двуглавого огра-мутанта. Половина его расщеплённой головы соскользнула вниз, и тело огра рухнуло на землю. Существо, которое вызвало бы вне болота настоящее бедствие, было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с закуской мы справились, – прокомментировал Рэндольф, после чего стряхнул кровь со своих мечей и достал бутылку целебного зелья. Никаких серьезных травм он не получил, однако часть его кожи была содрана от соприкосновения с кулаком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был не единственным, кто вспомнил о Супербии, столкнувшись с этой абсурдной силой. Рэндольфу пришлось бы несладко, если бы он столкнулся с этим чудовищем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ещё не конец, – не скрывая своей усталости, проговорила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Рэндольфом, ей была отведена куда более лёгкая роль. Однако при стрельбе лучнику было трудно поддерживать дистанцию ​​в сотни метров, да ещё и при постоянном потреблении психической силы. Несмотря на это, Теодор не мог позволить им полноценный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уже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это существо и пребывало в несовершенном состоянии, оно представляло собой ту самую гидру, о которой слагались легенды. Тем не менее, шансы на победу у них были. Теодор ещё не использовал свою самую мощную магию, а также воздержался от расходования свитков и артефактов, которыми теперь можно было воспользоваться в бою с гидрой.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трое товарищей взволнованно уставились вглубь тумана, откуда с минуты на минуту должен был прибыть настоящий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увидели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Гидра была намного меньше, чем Хрёсвельг, крылья которого затмевали собой весь небосвод, но умеренно крупные размеры этого существа заставляли воспринимать его куда более реальным. Учитывая свою стометровую длину и шесть голов, гидра была похожа на небольшую гору, ползущую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гидра посмотрела на Теодора, и одна из её шести голов открыла свою 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человека и один эльф… Какое странное сочетание, – раздался клокочущий голос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шестиглавая змея, это ты – хозяйка этого вонючего болота?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этого знать, – блеснув своими жёлтыми глазами, ответила гидра.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чувствую неприятную силу в твоём теле. Эта сила и запах принадлежат коррумпированному богу, низвергнувшему моих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убийственные намерения гидры стали ещё сильнее. И вот, пребывая под гнетущим давлением мифического существа, Теодор подал сигнал своим товарищам. Это был знак "приготовиться". Одновременно с этим шесть голов гидры раскрыли свои пасти, а их ядовитые клыки устремились навстречу незваным гостям.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Неизведанные земли (часть 3)
</w:t>
      </w:r>
    </w:p>
    <w:p>
      <w:pPr/>
    </w:p>
    <w:p>
      <w:pPr>
        <w:jc w:val="left"/>
      </w:pPr>
      <w:r>
        <w:rPr>
          <w:rFonts w:ascii="Consolas" w:eastAsia="Consolas" w:hAnsi="Consolas" w:cs="Consolas"/>
          <w:b w:val="0"/>
          <w:sz w:val="28"/>
        </w:rPr>
        <w:t xml:space="preserve">Тем не менее Теодор отреагировал быстрее, чем шестиглавая змея успела предпринять что-либо по-настоящему опасное. Объектом использованного им заклинания была его собственная группа, а целью – пустое пространство в пятистах метрах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из уст гидры полился яд, три человека уже находились на безопасном расстоянии от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Ядовитое Дыхание – чистый яд, струящийся изо всех шести голов гидры, обрушился на землю. Подверженная этому воздействию почва вспузырилась, словно расплавленное железо. Данная атака была не просто смертельной, она даже выглядела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тип яда обладал своими характеристиками. К примеру, существовал кислотный яд, разъедающий металл и камни. Также можно было повстречать яд, разрушающий нервную систему; яд, приводящий к внутреннему кровотечению; яд, вызывающий неопознанные заболевания, и так далее. В мире существовало столько ядов, что для их подсчёта не хватило бы пальцев на обеих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был убежден, наиболее опасным среди них был яд гидры.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допустил серьёзную ошибку, если бы решил встретить его лоб в лоб". 
</w:t>
      </w:r>
    </w:p>
    <w:p>
      <w:pPr/>
    </w:p>
    <w:p>
      <w:pPr>
        <w:jc w:val="left"/>
      </w:pPr>
      <w:r>
        <w:rPr>
          <w:rFonts w:ascii="Consolas" w:eastAsia="Consolas" w:hAnsi="Consolas" w:cs="Consolas"/>
          <w:b w:val="0"/>
          <w:sz w:val="28"/>
        </w:rPr>
        <w:t xml:space="preserve"> 
 Старые мифы гласили, что против яда гидры не существовало никакого противоядия. И вот, поскольку дыхание этого монстра было по-настоящему смертоносным, Теодор решил без колебаний отступить. В противном случае они бы все попросту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этим, суперчувствительность Теодора подсказывала ему, что у него есть шестидесятипроцентный шанс на победу. И это служило доказательством того, что заготовленных им контрмер было достаточно, чтобы выстоять против вторичного отравления.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 считанные секунды оценив ситуацию, Теодор просигнализировал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Собираемся вот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выпил детоксикационное зелье и активировал несколько вспомогательных заклинаний, необходимых для сражения с гидрой. В частности, он использовал "Воздушную Походку", которая позволяла ходить по воздуху, Очищение, обезвреживающее опасные вещества, а также Воздушный Поток, окружающий тело заклинателя потоком воздуха, увеличивая тем самым его сопротивление к внешним раздражителям. Эти меры несколько затрудняли дыхательный процесс, но это было лучше, чем вдыхание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Завершив активацию 13-и типов вторичных заклинаний, Теодор понял, что его группа готова к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она заметила нас быстрее, чем я предполагал. Неужели этот монстр настолько силён, что чувствует колебания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Гидра определенно смотрела в их сторону даже несмотря на поднятые маскировочные заклинания. И пусть их разделяло несколько сотен метров, огромное тело гидры ощущалось так, словно находилось прямиком перед ними. Если бы Теодор не прошёл через огромное количество столкновений с другими монстрами, его сердце наверняка бы остановилось, увидь он эти жёлтые, наполненные убийственными намерениями,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цвет лица Теодора оставался всё таким же, как и был до встречи с этим чудовищем.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Гоетия! Следи за Очищением, Детоксикацией и контролируй Воздушный Поток! Автоматически повторяй эти заклинания каждые пять минут и отдавай приоритет оказанию помощи Рэндольфу и Титании!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Используй резервную магическую силу в моих кругах для автономной мобильности. Изолируй одну из цепей и используй её! Сделай всё возможное, чтобы продержаться как можно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Гоетия больше ничего не ответила, однако, как только получила инструкции, сразу же приступила к делу. За последние годы Гоетия превратилась в исполнительное и абсолютно лояльное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сосредоточился на отпечатке, выгравированном у него на сердце – Искусственном Инь и Яне. Это должно было помочь ему использовать силу Леветайна, скрытую в Кольце Муспельхейма.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мифам, слабым местом гидры считался огонь. Однако не было ни единой возможности победить такого чудовищного монстра обычной магией огня. Заклинатель должен был использовать либо божественное пламя, либо огонь, стоящий выше правил этого мира. И пламя Муспельхейма подпадало под эту категорию.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твой владелец, я приказываю тебе. Стань моим оружием, пламя Муспельхейма!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в воздухе образовалась пространственная трещина, после чего в ладонь Теодора полился белый свет, трансформировавшийся в несколько мечей и копий. Огонь, не связанный законами этого мира, горел даже в вакууме и игнорировал границу между веществами и не-веществами.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Шестиглавая змея тут же ощутила надвигающуюся опасность и бросилась к своим врагам.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пламенные мечи и копья были быстрее. Мир ярко вспыхнул, и оружие из иного мира вонзилось в тело гидры.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о чём Теодор забыл, так это о том, что яд гидры также был горючим. Раскалённый яд взорвался, из-за чего, казалось, задрожало всё болото, а вызванная им ударная волна рассеяла даже парящие в небе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и сама атака, и последовавший за ней взрыв, нанесли наибольшие повреждения тому, кто находился в самом центре этого бедствия. Чешуйки гидры, которые невозможно было пробить даже аурой, были разорваны, а зеленая кровь взмыла вверх, словно из фонтана.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был совершенно не удовлетворён увиденным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всё? Кажется, стойкость этого монстра намного выше, чем я предполагал". 
</w:t>
      </w:r>
    </w:p>
    <w:p>
      <w:pPr/>
    </w:p>
    <w:p>
      <w:pPr>
        <w:jc w:val="left"/>
      </w:pPr>
      <w:r>
        <w:rPr>
          <w:rFonts w:ascii="Consolas" w:eastAsia="Consolas" w:hAnsi="Consolas" w:cs="Consolas"/>
          <w:b w:val="0"/>
          <w:sz w:val="28"/>
        </w:rPr>
        <w:t xml:space="preserve"> 
 Атака Теодора, в совокупности со взрывом, была вполне сопоставима с широкодиапазонной магией 8-го Круга. После такого удара даже дракон был бы тяжело ранен. Тем не менее, повреждения гидры можно было описать как «лёгкие».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против такого противника заклинания 7-го Круга и вовсе были бесполезны, а потому Теодор быстро изменил запланированную стратегию на бой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Титания, стреляй!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Поборов ударную волну, эльфийка кивнула, и в следующее мгновенье позади неё появилась полупрозрачная форма великана. Это был Герос, древний дух, в далёком прошлом носивший имя «Зефир».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Ураганный Лук вспыхнул,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Гидра успела зафиксировать момент выстрела, но ураганная стрела оказалась слишком быстрой. Тело стометровой змеи отскочило назад, словно по ней ударили гигантской булавой.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Ку-гра-а-а-ах! Тебе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дикую боль, гидра продолжала атаковать трёх человек. Для чего-то размерами с небольшую гору, она была ужасно быстрой. Однако, по сравнению с тремя мастерами, реакция на происходящее у гидры явно была замедленной. Рэндольф и Титания рассредоточились с помощью "Воздушной Походки", а Теодор создал несколько иллюзий, тем самым сбив гидру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перешёл в контратаку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твои глаза так же хорошо защищены, как твоё брюхо, ты, тупоголовая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своей способности ауры Рэндольф ускорился и прямо-таки взлетел на одну из голов гидры.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Фщу-у-у-ух!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Ки-гра-а-ах? А ну прочь с меня,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Клинки Рэндольфа наткнулись на закрытые веки гидры, вызвав сноп искр. Глазные яблоки гидры не пострадали, но вторичный шок всё-таки был передан. И вот, когда ошеломлённая гидра замотала головой, Титания использовала этот промежуток, чтобы обрушить град стрел на другие глазные яблоки. Столкнувшись с несколькими атаками одновременно, гидра попросту не знала, какие глаза держать открытыми, а какие – закрытыми.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это, Теодор почувствовал какое-то несоответствие.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паникует… Несмотря на всю её силу, такое ощущение, будто у неё нет боевого опыта. Ей ведь просто нужно закрыть глаза и рассеивать вокруг себя своё дыхание". 
</w:t>
      </w:r>
    </w:p>
    <w:p>
      <w:pPr/>
    </w:p>
    <w:p>
      <w:pPr>
        <w:jc w:val="left"/>
      </w:pPr>
      <w:r>
        <w:rPr>
          <w:rFonts w:ascii="Consolas" w:eastAsia="Consolas" w:hAnsi="Consolas" w:cs="Consolas"/>
          <w:b w:val="0"/>
          <w:sz w:val="28"/>
        </w:rPr>
        <w:t xml:space="preserve"> 
 Шестиглавая змея махала головой, однако мастер меча и с места не сдвинулся. Гидра обладала высочайшей стойкостью и смертоносным ядом, но на этом было всё. Этот монстр был слишком слаб, чтобы называться потомком легендарной гидры из Эпохи Мифов.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расслабляться им тоже не следовало, а потому Теодор без колебаний перешёл к следующему этапу.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сделаешь это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Хонь! Опять трансформация? – тут же ответила выскочившая из-под земли Митра. Став божеством Эльфхейма, Митра на какое-то время сумела вернуть себе былой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гниль, грязь и вонь, это болото также являлось частью материального мира. Таким образом, оно не могло восстать против Митры, вернувшей себе имя Дмитры. Вот почему она кивнула и с головой ушла в землю, где содержалась наименьшая концентрация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несколько секунд спустя, когда земля начала вздыматься, гидра поняла, что её противники что-то задумали. Тем не менее, она никак не могла помешать им, поскольку была вынуждена держать закрытыми практически все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мерзкие людишки!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Неистово мотая своими головами, гидра обрушилась на поднимающуюся землю, разбив её на части, из-за чего во все стороны полетели огромные комья ядовитой почвы. К счастью, Рэндольфу хватило скорости, чтобы спастись самому и вывести из-под удара Титанию. А затем, когда гидра торжествующе повернула голову к своим врагам, Теодор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Болото начало преображаться, и прямиком из него появилась большая грязевая рука. Более того, она была далеко не одна: болото исторгло из себя шесть таких рук, по одной на каждую голову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Г-грязевой монстр!? – прорычала удивлённая гидра, а в следующее мгновенье Митра схватила чудовище за шеи, не пропустив ни одной. Её хватка была настолько крепкой, что гидра не могла даже открыть рот. Чудовище лишь моргало, понимая, что оказалось в ловушке.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даже не пытается убежать… Это действительно гидра?"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обладала абсурдной силой, стойкостью и смертельным для всего живого ядом. Теодор был настроен сражаться полдня, но всё закончилось менее чем за тридцать минут. Нет, Теодор вовсе не был разочарован слабостью этого противника, но, впервые за всё время, его ожидания не оправдали себя совершенно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Абраксас, явись.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Теодор произносил слова своего заклинания, призванного полностью уничтожить тело гидры, на лицах его товарищей было подобное выражение. Как бы там ни было, лёгкая победа всегда была лучше полного опустошения.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восемь кругов Теодора провернулись, и неустойчивая болотная мана начала собираться под его контролем. Он вызывал магию, концентрированная атака которой была способна умертвить даже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огромное количество волшебной силы начало двигаться, гидра принялась вырываться. Однако было уже слишком поздно. Грязевые руки Дмитры оказались слишком крепкими, а связующую силу земли было не так-то просто разорвать.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полное завершение заклинания Теодору требовалось ещё 30 секунд. Вокруг него начали формироваться огненно-красные и водянисто-синие бусины. Затем появились воплощения ещё двух стихий: земли 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как только четыре типа бусин слились между собой, наступила заключительная фаза его заклинания: в руках Теодора был создан настоящий маленький мир, обладающий огромной разрушительной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было достаточно, чтобы превратить в ничто больше половины из шести голов. Дожидаясь, когда четыре совмещённых стихии выйдут на ударную позицию, Теодор уже собирался положить конец существованию этого чудовища…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бы это сделал, если бы кто-то не вмешался в его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Рассеивание.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прозвучал этот, наполненный силой, голос, мана, окружающая тело Теодора, потеряла свою силу и просто-напросто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тут же повернулась в направлении третьей стороны, вмешавшейся в ход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помешавший им нанести фатальный удар, определенно не был их союзником. Тем не менее, впереди их ждало ещё большее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мужчина, с огненно-рыжими волосами и вертикальными зрачками, не присущими представителям человеческого рода. Однако всё это было хорошо знакомо Теодору. Такие глаза характеризовали лишь одну расу – сильнейшую в материальном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я думаю, вы уже догадались о том, кто я, – произнёс неопознанный красный дракон, стоявший между тремя компаньонами и гидрой.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посмотрел на Теодора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нарушить обет, трансцендентный человек? Если Вы пересекли "стену", то должны знать, что Вам запрещено входить в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Теодор уставился на своего визави совершенно непонимающим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Неизведанные земли (часть 4)
</w:t>
      </w:r>
    </w:p>
    <w:p>
      <w:pPr/>
    </w:p>
    <w:p>
      <w:pPr>
        <w:jc w:val="left"/>
      </w:pPr>
      <w:r>
        <w:rPr>
          <w:rFonts w:ascii="Consolas" w:eastAsia="Consolas" w:hAnsi="Consolas" w:cs="Consolas"/>
          <w:b w:val="0"/>
          <w:sz w:val="28"/>
        </w:rPr>
        <w:t xml:space="preserve">"Обет? Трансцендентный? Кроме того, вход в это болото – воспрещён…?"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Пытаясь разобраться в совершенно непонятных ему словах, Теодор мысленно оценил силу дракона. Превосходство в силе было большой переменной в любой ситуации, особенно в переговорах.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Теодор понял: 
 "Чёрт, очередной монстр. Он в буквальном смысле этого слова пребывает на другом уровне по сравнению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 первый взгляд становилось понятно, что этот дракон был намного сильнее гидры. Возможно, он и уступал Пустынио, но, как бы там ни было, его также стоило отнести к разряду "древних". Это существо остановило Абраксас одним своим словом. Если бы оно хотело причинить им боль, то просто-напросто запечатало бы магию Теодора и нанесло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дракон не сделал этого, а потому Теодор добровольно деактивировал практически законченное заклинание. Он чувствовал, что сложившуюся ситуацию можно решить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Грм-м? Я чувствую что-то странное. Подожди-ка, – внезапно пробормотал дракон, широко раскрыв глаза, – Ты не трансцендентный? Кажется, ты стоишь на границе… Как интересно, учитывая то, что в тебе есть трансцендентальный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дракон не требовал ответов, поскольку сам всё видел. Осознав истинные способности Теодора, на лице красного дракона появилось какое-то странное выражение, после чего он закрыл глаза, о чём-то раздумывая. Тем не менее, вскоре его молчание было нарушено.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Гру-а-а-а-а-ах! Вам конец! Я разорву вас на клочки!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гидре удалось избавиться от мёртвой хватки грязевых рук, и чудовище, грозно взревев, безжалостно обрушилось на грязевые руки. Это была самая что ни на есть невежественная деструктивная сила. И вот, когда группа Теодора восстановила свою бдительность, красный дракон открыл рот и тихо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Буйствующая гидра тут же застыла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пока я не разозлился.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Брасмати…!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дважды повторять не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Уловив раздражение в голосе красного дракона, Брасмати, гидра тут же замолчала. Между ними определенно существовала чёткая иерархическая связь. А учитывая то, что между драконом и получившим предупреждение существом была огромная разница в силе, вывод напрашивался сам по себе: красный дракон и гидра были по одну сторону баррикад.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так, это мало что меняет". 
</w:t>
      </w:r>
    </w:p>
    <w:p>
      <w:pPr/>
    </w:p>
    <w:p>
      <w:pPr>
        <w:jc w:val="left"/>
      </w:pPr>
      <w:r>
        <w:rPr>
          <w:rFonts w:ascii="Consolas" w:eastAsia="Consolas" w:hAnsi="Consolas" w:cs="Consolas"/>
          <w:b w:val="0"/>
          <w:sz w:val="28"/>
        </w:rPr>
        <w:t xml:space="preserve"> 
 На текущий момент существовали куда более серьёзные проблемы, чем взаимосвязь дракона и гидры. Ожидая, когда Брасмати вновь заговорит, Теодор решил, что должен расставить приоритеты в своих мыслях. Рэндольф и Титания также опознали личность своего противника, а потому тихо стояли, затаив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спустя какое-то время произнёс Брасмати, – Я только понял, что это был ты. Аквило упоминала, что у неё есть кровный контракт с человеческим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я-то гадал, почему запах твоего тела мне кажется таким знакомым. Правда, он смешивается с запахом кого-то другого…, кого 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вспомнил лицо своей возлюбленной. Возможно ли, что Вероника, унаследовавшая кровь красного дракона, была как-то связана с Брасмати? Впрочем, Теодор решил не озвучивать эту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стоявший перед ним дракон действительно находился в родственных связях с Вероникой, Теодор должен был о нём знать. А ещё он хорошо знал, что у Вероники было несчастливое детство, потому что её дедушка, дракон, не удосужился позаботиться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драконы – это раса, которую мало заботит кровное родство". 
</w:t>
      </w:r>
    </w:p>
    <w:p>
      <w:pPr/>
    </w:p>
    <w:p>
      <w:pPr>
        <w:jc w:val="left"/>
      </w:pPr>
      <w:r>
        <w:rPr>
          <w:rFonts w:ascii="Consolas" w:eastAsia="Consolas" w:hAnsi="Consolas" w:cs="Consolas"/>
          <w:b w:val="0"/>
          <w:sz w:val="28"/>
        </w:rPr>
        <w:t xml:space="preserve"> 
 Теодор знал об этом, однако не смог сдержать свой взгляд от становления куда более холодным, чем прежде. Если этот дракон был одним из тех, из-за которых была вынуждена страдать Вероника, то между ними возникла бы ненужная враждебность.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связи с этим, гораздо лучше было притворяться, что ничего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хорошо. Ты не должен был давать обет, поскольку не являешься трансцендентным, – сказал Брасмати, не обращая никакого внимания на помрачневшего Теодора, – У тебя есть два варианта. Если бы ты был посторонним, я бы тебя уже выгнал. Но в тебе течёт кровь Аквило, а это значит, что больше ты не посторонний.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это за варианты?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 прекратить движение вперёд и в добром здравии вернуться назад. Перестаньте искать области, которых вы ещё не достигли, – ответил Брасмати, глядя на них абсолютно спокойными глазами. В его взгляде не было злого умысла, но ни одному из товарищей этот взгляд не нравился. Это был начисто лишённый заинтересованности взгляд, ясно дающий понять: дракону всё равно, умрут они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Брасмати пожал плечами и так же спокойно предупредил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никаких причин запрещать смертным пребывание на болоте, но я не могу позволить вам действовать в качестве переменной. Если вы решите продолжить путь вперёд, я остановлю вас своей собственной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какой же второй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ты мудр.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думал, что умрёт. Однако их шансы в этом противостоянии и вправду были незначительными. Драконы такого уровня находились вне рамок обычных смертных существ и были практически сопоставимы с богами. Товарищи попали в ситуацию, когда в 70% случаях они были бы разгромлены, в 20% – уничтожены, и в 10% – убиты на месте. А учитывая то, что даже победа над драконом им ничего бы не принесла, подобный риск был неоправданно глупым и совершенно ненужным.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вариант – пойти со мной к центру болота и оказать сотрудничество в нашей работе. Если вы это сделаете, я позволю вам свободно перемещаться по этим землям и предоставлю вознаграждение, эквивалентное вашим заслугам.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Могу ли я перед этим узнать, о чём идёт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Если бы ты был другим человеком, я бы отправил тебя обратно вне зависимости от твоих возможностей. А теперь сделай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замолчал. Судя по всему, Брасмати не нуждался в услугах мага 8-го Круга. Ему нужен был "компетентный человек, связанный с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информации, которую он собрал, прежде чем отправиться на болото, здесь было собрано не менее пяти драконов. Если предположить, что как минимум два или три из них пребывали на том же уровне, что и Брасмати, даже Теодор не смог бы остаться в живых. И что же это за проблема, о которой он не хотел говорить, хоть при этом и просил о сотрудничестве?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драконы решили собраться, значит, ситуация достаточно серьезная. Помимо этого, всё происходящее держится в секрете от других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без своей сверхчувствительности Теодор мог с точностью сказать, что в зависимости от сделанного им выбора будущее кардинально изменится. Отступить, не получив ничего, или рискнуть, приняв предложение дракона… Величайший волшебник современности стоял перед выбором, очевидным для каждого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позвольте мне рассказать об "обете", связанном с болотом.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начали двигаться, красный дракон Брасмати принялся рассказывать историю, о которой товарищи никогда прежде не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произошло тысячи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вторую половину Эпохи Мифов нельзя было сравнить с её "золотым веком", в то время мир также населяло множество рас, а по всему континенту раскинулись огромные сверхдержавы. В те времена болото не отвергало цивилизацию, как это было сейчас, и никаких мутированных существ там отродясь не встречалось. Когда-то южная часть континента была процветающим туристическим местом, популярным среди представителей самых разных видов.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 один прекрасный день, началось разрушение.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один день погибло тринадцать трансцендентных людей, проживавших на южном континенте. Причины смерти: сердечный приступ, отказ функционирования мозга, остановка дыхания… Люди, которые смогли бы выжить, даже оказавшись в космосе, были уничтожены одним махом. Сначала мы подумали, что на землю спустился Король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Оказалось, что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если бы кто-то призвал Короля Демонов, с ним бы справились достаточно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такие слова о Короле Демонов, которого можно было назвать беспощадным хищником из другого измерения, даже Теодор невольно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Нидхёгг, с которым ему не так давно пришлось столкнуться, как раз и пребывал в этой категории. Он был трансцендентным существом, который одним взмахом своих крыльев мог перевернуть с ног на голову саму землю и одной командой вызвать вечную ночь. Тем не менее, в Эпоху Мифов даже Короли Демонов не могли свободно разгуливать по этому материальному миру. Раз в столетие они приходили и, силами тех или иных существ, низвергались обратно в свои измерения.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есть что-то более опасное и страшное, чем Король Демонов? Может, какой-нибудь Великий Король Демонов?" – мысленно пробормотал Теодор. А в следующий момент Брасмати остановился и, повернув голову в сторону мага,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Один из гримуаров в конце Эпохи Мифов умертвил более десятка трансцендентных существ. Когда мы узнали о его существовании, нам пришлось пожертвовать более чем сорока своими собратьями, чтобы запечатать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Тео появилось опустошённое выражение. Он был хорошо осведомлён о способностях гримуаров, но он никогда не слышал о гримуаре, который за раз смог уничтожить десяток трансцендентных людей. Вот почему он не мог не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трансцендентные существа действительно умерли таким образом, разве это не настоящая катастрофа для всего континента? Почему об этом бедствии нигде не упоминается?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три основные причины, – произнёс Брасмати, окружённый горячим и, одновременно с этим, влажным воздухом, – Во-первых, жертвы были только среди трансцендентных существ. Не среди смертных. Это был рейд исключительно на тех, кто достиг царства трансцендентности… Хотя слово "рейд" здесь слегка неуместно. Правильнее сказать "переход".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Во-вторых, мы сами скрыли это. Если бы кому-то достался гримуар, способный угрожать трансцендентным существам, это поставило бы под угрозу весь мир. Гидра – это хранитель. Трансцендентные существа в болото не заходят, а смертные встречают непреодолимое препятствие в лице гидры.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эту истину, трое товарищей с побледневшими лицами переглянулись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Неизведанное южное болото, которое не поддавалось изучению вот уже несколько тысяч лет, некогда было процветающей областью и превратилось в насквозь прогнившую и опасную землю из-за гримуара. Любые историки, которые услышали бы это, попросту сошли бы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у этой гидры так мало боевого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Редко когда сюда заходят настолько сильные люди, чтобы представлять для неё угрозу. Большинство из них могут быть повержены одним лишь её ядом или чистой силой, а потому она не чувствовала необходимости оттачивать свои боевые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касательно третьей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Брасмати некоторое время помолчал, после чего, не оглядываясь назад,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лишь драконы могли взаимодействовать с этой печатью.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Гримуар не может быть описан никакими средствами, за исключением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Смысл его слов был расплывчатым, но Брасмати больше не стал ничего объяснять. Нет, прежде, чем он успел что-либо добавить, группа прибыла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всё. Остальное я расскажу вам после общего введения.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Брасмати произнёс эти слова, Теодор увидел, как по его лицу пробежала тень. Сверху что-то приближалось. Это существо не было настроено враждебно, а потому скорость реакции Теодора была немного замедленной. И вот, едва он успел поднять голову, как на него набросилось нечто бело-голубое.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Теодора была схвачена и во что-то уткнута.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 чтобы забрать меня? Я думала, что ты забудешь обо мне после того, как я несколько раз не смогла ответить на твой 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мне кажется, или ты сильно вырос с тех пор, как я в последний раз видела тебя? Твой голос исходит из моей груди, а не из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отпусти меня, уф-ф-ф!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Путём огромных усилий Теодору удалось вырваться из объятий стройной красотки и, с покрасневшим лицом, отступить на два шага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лет для дракона, тысячелетиями живущего на этом свете, было весьма и весьма недолгим сроком, однако её приём оказался куда более эмоциональным, чем предполагал Теодор. Аквило схватила его за шею и уткнула его лицо в свою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покраснение его лица было вызвано тем, что ему было тяжело дышать, а вовсе не запахом или прикосновением к коже Аквило…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Не думал, что встречу тебя именно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Я знала, что ты придешь, – ухмыльнувшись серьёзному тону Теодора, произнесла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сам всё узнаешь. Наш последний лорд ждет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вытаращенные глаза Теодора, морской дракон рассмеялась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лорд-дракон. Ты что, никогда о нём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Аквило была права. О нём невозможно было не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Лорд-дракон (часть 1)
</w:t>
      </w:r>
    </w:p>
    <w:p>
      <w:pPr/>
    </w:p>
    <w:p>
      <w:pPr>
        <w:jc w:val="left"/>
      </w:pPr>
      <w:r>
        <w:rPr>
          <w:rFonts w:ascii="Consolas" w:eastAsia="Consolas" w:hAnsi="Consolas" w:cs="Consolas"/>
          <w:b w:val="0"/>
          <w:sz w:val="28"/>
        </w:rPr>
        <w:t xml:space="preserve">Лорд-дракон.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историческим сводкам, данный титул означал кого-то вроде "короля драконов", что для представителей данной расы, которые даже в рамках одного клана собирались крайне редко, было весьма и весьма необычно.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привыкли гнездиться в местах, которые никак не были связаны с прошлым поколением, и где им не было бы равных по силе и влиянию. Покидая своих родителей, дракон больше не мог претендовать на их защиту и покровительство, но, вместе с этим, он получал абсолютную свободу от чьих-либо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не привыкли, чтобы ими кто-то 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старшие драконы не могли навязывать свою волю другим драконам.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достигший зрелости, не обязан был выполнять приказы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были абсолютными индивидуалистами.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никто из них не мог не подчиниться приказу своего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он был их лидером, стоя на пике всей расы с самого момента своего 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каком-то смысле лорд-дракон был богом. Он рождался без родителей, вырастал без пола и умирал безо всякого потомства. Он отклонялся от общепринятой классификации драконов и проявлял свою силу лишь тогда, когда материальный мир оказывался под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лорда-дракона была золотая чешуя, подчёркивающая его непринадлежность к остальным кланам, а также способность управлять маной всего мира вне зависимости от условий окружающей среды.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степени лорд-дракон был окончательным оружием материального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это болото пришёл сам лорд-дракон?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Разве стали бы все эти старики поднимать свои тяжелые задницы, если бы не лорд? – ехидно подметила Аквило, положив свою левую руку на плечо Теодора. Прикосновение её прохладной и гладкой кожи было весьма приятным, но Тео решил сосредоточиться на лорде-драконе.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Повелитель драконов не стал бы злоупотреблять своей силой по личным вопросам. Если сохранившиеся о нём записи были хоть отчасти правдивыми, подобные ему существа действовали лишь в чрезвычайно-экстренных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они все пришли сюда отнюдь не по своей инициативе". 
</w:t>
      </w:r>
    </w:p>
    <w:p>
      <w:pPr/>
    </w:p>
    <w:p>
      <w:pPr>
        <w:jc w:val="left"/>
      </w:pPr>
      <w:r>
        <w:rPr>
          <w:rFonts w:ascii="Consolas" w:eastAsia="Consolas" w:hAnsi="Consolas" w:cs="Consolas"/>
          <w:b w:val="0"/>
          <w:sz w:val="28"/>
        </w:rPr>
        <w:t xml:space="preserve"> 
 Легенды гласили, что появления лорда-дракона было достаточно, чтобы собрать людей со всего континента. Даже Теодор, который в какой-то степени мог конкурировать со старшим драконом, по сравнению с лордом-драконом был пустым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знал, что это произойдет, то максимально экономил бы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Опять ты говоришь ерунду, дочь Сурмидона. Ты слишком стара, чтобы называть стариками остальных. Почему в тебе нет хоть капли порядочности? – раздался голос Брасмати.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внезапно атмосфера стала слегка натянутой. Однако, вместо того, чтобы извиниться, Аквило продолжила провоцировать противника, которого не могла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каких это пор ты стал делать мне замечания? В нашем роду это непринято, не так ли? Или твой мозг окончательно высох от жизни в 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чёртово отродье…!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как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Брасмати вздрогнули, а его тело начало испускать такой жар, что влажная болотная почва под его ногами тут же покрылась сухой коркой. Теодор уже видел нечто подобное в исполнении Вероники, но сила, источаемая красным драконом, была в разы мощнее, чем даже у Мастера Красной Башни в её драконоподобной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зачем они это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атмосфера между ними накалилась настолько, что, казалось, в любую секунду могло разразиться сражение, Теодор порядком забеспокоился о том факте, что находится прямиком между ними. Он знал, что Аквило – достаточно капризная личность, но никогда не думал, что морской дракон станет делать нечто настолько безрассудное.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он начал прокручивать в своей голове возможные варианты дальнейшего развития ситуации, прямо перед его носом появились люминесцентные глаза Аквило. А от следующего вопроса он просто-напросто перестал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Мальчик, ты ведь на моей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буду сражаться с этим недотёпой, ты ведь защитишь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Расстояние между ними было настолько близким, что её нос то и дело касался щеки Теодора. Грудь Тео заполнилась неизвестным волнением, а дыхание потяжелело. Однако вскоре он понял, что вопрос был испытанием. В зависимости от того, каким был бы ответ, отношение Аквило также бы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этой странной череде событий суждено было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у нас гости. А я-то думаю, почему стало так шумно, – раздался чей-то мягкий и жизнерадостный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Эрукус, – пробормотал Брасмати, причём с таким выражением лица, будто в этот момент жевал жука.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звали зелёного дракона, о котором Теодор услышал несколько дней назад. Согласно имеющейся о нём информации, Эрукус спокойно жил в горном регионе, спасая тех, кто попадал в беду, и оберегая животных, находящихся под угрозой исчезновения. По сравнению с Аквило, которая не брезговала вести дела с пиратами и столетиями накапливала сокровища, а также с Брасмати, который мгновенно выходил из себя, этот дракон был прямо-таки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 стоящий на границе, мастер меча и… – проговорил Эрукус, поочерёдно посмотрев на каждого из трёх компаньонов, – Ребенок Арв, высший эльф. Могу я узнать твоё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 Эрукус.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когда-то драконы зелёного клана были тесно связаны с эльфами, поскольку Эрукус посмотрел на Титанию таким нежным взглядом, как дед на свою внучку.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благодаря появлению Эрукуса, оба дракона остыли и перестали выяснять отношения. Они были недостаточно злы друг на друга, чтобы начинать бессмысленный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Эрукус, где лорд? Разве не ты должен был сопровождать его? – успокоившись, спросил Брасмати.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скоро будет. Лорд задержался, поскольку захотел кое-что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долго оставаться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Чтобы противостоять ему, необходимо наличие других атрибутов. Проблема в том, что конкретные условия мне неизвестны.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Прозвучавшие слова были лишены какого-либо смысла, но Брасмати лишь кивнул, словно прекрасно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не прибудет лорд, вопрос обсуждаться не будет, – резюмировал красный дракон, увидев молчаливый вопрос в глазах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Теодору необходимо было дождаться прибытия лорда-дракона. Эрукус принялся о чём-то разговаривать с Титанией, в то время как Аквило продолжала держать его за руку. Не было собеседника у одного лишь Рэндольфа, от чего наёмник неловко переминался с ноги на ногу.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лорд-дракон прибыл достаточно скоро. С другой стороны леса появился яркий свет, тут же приковавший внимание всех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Лорд скоро будет. Я не намерен принуждать другие расы к соблюдению наших устоев, но, пожалуйста, не действуйте слишком грубо, – произнёс Эрукус.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я понимаю, – кивнул Теодор. Впрочем, эта рекомендация была вовсе ни к чему. Он и без того не собирался нарушать общепринятые правила приличия. Тем временем свет продолжал приближаться, без каких-либо усилий проходя как сквозь вязкий болотный туман, так и сквозь густую растительность.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свет оказался достаточно близко, даже Теодор вынужден был прищуриться, не в силах смотреть прямо в его эпицентр.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это за ослепительное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понял, что уже испытывал это чувство где-то раньше. Точно такое же ощущение производил золотой гроб, который он видел в подвале главной церкви Лайрона. Это был божественный свет, похожий на свет Бальдера. Он был немного более строгим, чем тёплый свет погибшего бога, но в то же время служил явственным доказательством того, что данная сила была далека от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совершенно внезапно два дракона, Эрукус и Брасмати, а также стоявшая возле него Аквило, низко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очень вежливое приветствие. Даже Теодор был удивлён проявлению столь официальной манерности, пусть это существо и было их формальным повелителем. В первую очередь, разве драконы не считались расой, лишённой каких-либо иерархических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Теодор заморгал от удивления, из массы света, считавшейся лордом-драконом, раздался совершенно детский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Встаньте.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дракона выпрямились, после чего свет, сквозь который не мог пробиться даже Теодор, рассеялся и раскрыл скрывавшуюся в нём сущность. Одновременно с этим три пары глаз, принадлежащие двум людям и эльфу, стали существенно шире.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ребенок, который мог быть как мальчиком, так и девочкой. Золотые волосы этого ребёнка сияли, словно солнечный свет, а его глаза были самым настоящим воплощением блеска. Этот блеск невозможно было скрыть даже в абсолютной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золотых драконов всегда оставался в стороне, наблюдая за миром и оберегая его ману и само провидение. Тем не менее, у лорда-дракона оказалось тело ребенка, которому не было ещё и десяти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 головах Теодора и других вновь раздался этот чарующий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ребёнок. По человеческим меркам мне меньше десяти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Этот голос… Только не говорите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мои голосовые органы всё ещё незрелые, поэтому я могу говорить только так. Я должен был сказать об этом сразу, извините.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про другое.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читаю твои поверхностные мысли. Если тебе это причиняет дискомфорт, просто закрой свои глаза. У меня еще нет способности сознательно читать чужие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от нескольких слов Теодор полностью потерял своё самообладание. Чтобы лорд-дракон мог игнорировать защиту мага 8-го Круга, наряду с мастером меча и высшим эльфом… Подобная сила приписывалась лишь божественным существам.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настолько силён. Для уровня, подобного твоему, я должен провести в концентрации около минуты, чтобы глубоко проникнуть в твои мысли. И не стоит слишком сильно беспокоиться. Я ещё не вырос, а потому не очень хорошо сражаюсь.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понимаю… Вы ведь уже знаете наши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 самом деле. Я ещё не представился.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дракон прочёл намерения Теодора и с невинным выражением лица назвал своё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лорд-дракон нынешней эпохи, Клипеус. Рад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Лорд-дракон оказался совершенно не таким, каким его ожидал увидеть Теодор, но это всё равно не позволяло ему расслабиться. Если слова Клипеуса были правдой, то он всё ещё был детёнышем. Вместо принадлежности к одному из кланов, они рождались на пике всех остальных видов и обладали способностью насквозь видеть душу и сердце даже самых опытных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умеете читать мои мысли, значит, знаете почему я пришёл сюда, верно? – спросил Теодор, пытаясь сохранять хладнокровие.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пожалуй, что да. Я послал Брасмати, чтобы он привёл тебя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Если даже собравшиеся здесь драконы не могут это решить, то я и не представляю, чем смогу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верно, но только если бы речь шла о боевой силе. Однако мы не должны бороться с тем, что находится посреди этого болота. Если мы не разрешим эту проблему с помощью другого метода, наш мир окажется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Теодор успел задать вполне логичный вопрос, Клипеус уже дал на него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Теодор Миллер. Я прошу тебя о сотрудничестве не как "волшебника" или "Мастера Башен". Я прошу тебя как "владельца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тоже Вы прочли по моим поверхностным мыслям?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возможно, – невинно рассмеялся Клипеус, услышав провокационный вопрос Теодора, после чего перевёл свой взгляд на его левую руку и произнёс, – Давно не виделись, Глаттони. Как ты себя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внимание всех собравшихся приковалось к Тео, из его левой руки появился язык и раздражённо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Чёртова ящерица. Причём всё такая же бестактная.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сверхсущества завели между собой диалог.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меня звал?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не знаешь об этой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Проклятый ублюдок… Ты ведь знаешь, я не могу сказать этого, но всё равно спрашиваешь…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Хи-хи, считай это моей местью за старые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удивлены были не только члены группы Теодора. Даже драконы не понимали, что происходит. И вот, пока все продолжали пребывать в полном замешательстве, Клипеус в конце концов пояснил причину своего прибытия на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перезапечатай Акедию (1). 
 1. В анлейте стоит Sloth (Лень), но мне не нравится, как в транслите звучит это - Слос. Поэтому я рискнула заменить на Акедию (Acedia), уныние. Грех один и тот же, так что пусть будет так. И нет, менять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Лорд-дракон (часть 2)
</w:t>
      </w:r>
    </w:p>
    <w:p>
      <w:pPr/>
    </w:p>
    <w:p>
      <w:pPr>
        <w:jc w:val="left"/>
      </w:pPr>
      <w:r>
        <w:rPr>
          <w:rFonts w:ascii="Consolas" w:eastAsia="Consolas" w:hAnsi="Consolas" w:cs="Consolas"/>
          <w:b w:val="0"/>
          <w:sz w:val="28"/>
        </w:rPr>
        <w:t xml:space="preserve">Титания и Рэндольф не знали и не могли об этом знать. Даже такие драконы, как Аквило, никогда не слышали об этой истории. Единственным, кто понимал смысл прозвучавших слов, была Глаттони, являющаяся гримуаром из Эпохи Мифов, и ее контрактор,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речь шла не о простом гримуаре, а об одном из Семи Грехов. Это была тайна, скрытая в самой глубокой части Эпохи Мифов, которая осталась под замком даже тогда, когда Теодор снял 6-ую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"Мирдаль что-то об этом знал", – подумал Теодор, вспомнив их давний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твоё мышление слишком отличается.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Глаттони. В отличие от остальных шести, ты не уделяешь особого внимания судьбе этого мира. Супербия, которая хочет всё съесть, кое-кто, кто хочет остановить всё сущее…]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Дальнейшие слова Мирдаля были остановлены резким криком Глаттони, и после этого Теодор больше ничего не слышал ни об одном из Семи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если отбросить Супербию и Инвидию, которых ему удалось победить, связанную с ним Глаттони, и Ласт, которая пребывала на восточном континенте… То единственными оставшимися кандидатами были Ира (1), Аваритиа и Акедия.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продолжить эту мысль, Теодор вмешался в разговор, происходящий между двумя сверх-существами: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прекрасно понимал, что лорд-дракон обладал абсурдным количеством силы, и что вся эта ситуация связана с одним из Семи Грехов. Однако Теодор имел право вмешаться. Прежде чем впутываться в смертельно-опасную историю, ему нужно было вернуть инициативу.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Лорд, если владелец Глаттони – я, то, может быть, для начала Вы поинтересуетесь моим мнением?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воздержитесь от подобных реплик, человеческий маг! – с округлившимися глазами воскликнул Эрукус.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Нет, Эрукус. Он прав. Это моя ошибка. Пожалуйста, простите меня за грубость,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пожалуйста, ответьте на мой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Клипеус признал свою ошибку, Теодор решил, что пора получить ответы на вопросы, которые его беспокоили ещё с самого начала встречи. Это была наполовину беседа, наполовину переговоры, в которых он не должен был отдавать инициативу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такой, лорд-дракон? Если по человеческим меркам Вам меньше десяти лет, то Вы – всего лишь детёныш. А раз так, мне трудно понять, откуда Вы знаете о Глаттони, у которой со мной заключён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Вы бьёте по самой сути. Контракторы Глаттони всегда уникальны, но Вы – отличаетесь даже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серьёзном взгляде Клипеуса проскочила горькая усмешка.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разрешаю раскрытие моей личной информации, Глаттони. Можешь сообщить своему контрактору всю записанную обо мне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интересно, и откуда же такая доброжелательность?– хмыкнула Глаттони, после чего начала рассказ об истинной сущности лорда-дракона, – Ты задал правильный вопрос, Пользователь. И да, как ты уже понял, лорд-дракон не является отдельно существующим объектом. Это защитная функция самого материального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Глаттони на мгновенье замолчала, после чего медленно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появляется в том месте, в котором она должна появиться, и в то время, когда это необходимо. Раз лорд-дракон здесь, значит, твоя с ним встреча должна была состояться, причём именно здесь и сейчас. Лорд-дракон – это защита материального мира от угрозы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но ведь это не имеет смысла. Мир несколько раз был практически уничтожен. Почему он появился только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ты бы справился с этим даже без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переспросил всё ещё недоумевающий Тео, на что Глаттони ответила своим низким и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Смертные в силах как нарушать гармонию в мире, так и восстанавливать её. Если лорд-дракон решил вмешаться, значит сил других существ недостаточно, чтобы предотвратить грядущую катастрофу. Итак, что касается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здесь, значит… Нас ждёт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Лорд-дракон – это инструмент, призванный блокировать отверстие, которое будет пробурено вне зависимости от того, как сильно смертные будут стараться воспрепятствовать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Теодор наконец-то всё понял, он невольно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Лорд-дракон не появился, когда возникла угроза в лице Леветайна, поскольку он предвидел, что Теодор Миллер победит его. Также он не появился во время атаки Супербии, поскольку было предвидено, что гримуар будет уничтожен. Не было никаких причин вмешиваться и в случае с Инвидией и Нидхёггом, поскольку лорд-дракон предвидел, что эти угрозы также будут отражены.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случае с болотом всё было иначе. Лорд-дракон призвал сюда представителей всех кланов, но всё равно не смог решить эту проблему. Их ждала по-настоящему глобальная катастрофа, которую невозможно было предотвратить усилиями смертных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Теодор осознал ситуацию, Клипеус, будто снова прочитав его мысли,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уже выслушали объяснение Глаттони, то должны были всё понять. Остальное я объясню после того, как Вы дадите своё согласие на сотрудничество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Теодор откажется, мир просто-напросто погибнет. Несмотря на то, что в какой-то степени это "предложение" больше походило на шантаж, Теодор не мог сказать "нет". Он прошёл через слишком многое, чтобы поддаться страху, к тому же ощущал на себе определённый груз ответственности.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думал, что увижу в качестве владельца Глаттони героя,– проговорил Клипеус, при этом мягко, совершенно по-человечески,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меня перехваливаете.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что скажешь, Глаттони? Учитывая пожелание твоего Пользователя, ты поможешь мне запечатать Акедию?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Загнанная в угол Глаттони протяжно вздохнула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дать однозначный ответ, пока не увижу ее лично. Это не кажется абсолютно невозможным, если в полной мере использовать функцию 6-ой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шестая стадия…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предлагаю продолжить этот разговор на месте, – резюмировал Клипеус, с любопытством глядя на Теодора Миллера и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 отказываться не было, а потому Теодор кивнул, и Клипеус повернулся к остальным драконам, лица которых выглядели крайне озадаченными.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пришла пора встретиться с одним из Семи Грехов, стремящимся уничтожить материальный мир. С Акедией.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ни один из трёх драконов не мог объяснить, что такое "Акедия". Однако, когда вся группа приблизилась к центру болота, драконы тут же посерьёзнели и напряглись. Они смотрели вперёд так, словно там было нечто угрожающее, в то время как сам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почему тогда я ничего не чувствую?"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Окружающая мана была спокойной, как море в штиль. Озадаченный Теодор сделал ещё несколько шагов вперёд, как вдруг раздался чей-то резкий возглас: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Мальчик,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собирался сделать ещё один шаг, как что-то коснулось его ботинка. Теодор машинально отдёрнул ногу назад, но уже в следующее мгновенье почувствовал страшную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носком ботинка он лишился половины своего большого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поспешно использовал исцеляющее заклинание. Рана была не критичной, но боль от рассечения плоти оказалась куда сильнее, чем он себе представлял. Осознав, что он столкнулся с угрозой, которую не зафиксировала даже его сверхчувствительность, настороженность Теодора поднялась до максимума.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случилось, если бы вместо ноги эту невидимую черту преодолела его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Д-да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когда Теодор оказал себе первую помощь и посмотрел вперёд, его взгляду предстало поистине невероятное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в воздухе плыл чей-то коготь, с которого свисала отрубленная им плоть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Домен расширился ещё на несколько метров… – пробормотал Клипеус, – Это – область влияния Акедии. Учитывая Вашу текущую силу, Вы сможете сделать ещё несколько шагов. Но, пожалуйста, лучше не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же это за проклятое пространство? – выругался Теодор. Вид его забрызганного кровью пальца, всё ещё висящего в воздухе, был настолько отвратительным, что даже он невольно почувствовал подступающую к горлу тошноту.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будучи магом, он не мог не понять природу этого 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Остановка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Мастер Синей Башни, Бланделл Адрункус, мог поддерживать эту магию всего несколько секунд, причём в крайне узком радиусе. Тем не менее, даже на это у Бланделла ушли все оставшиеся жизненные силы. Однако кто-то сумел полностью остановить время на таком огромном участке пространства? Вот почему драконы так насторожились. Даже они бы не выжили, окажись по ту сторону невидимой черты.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чуть дальше,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совету Глаттони, Тео прекратил ругаться и посмотрел вперёд. А затем он невольно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Тьма, лишённая такого понятия, как "цвет", поглотила абсолютно всё. Летящие птицы зависли прямо в воздухе, а падающие листья застыли, словно картинный пейзаж. Любые, даже самые мельчайшие, признаки какой-либо жизни были полностью сведены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Клеть Хроноса – уникальная сила Акедии. Она вызывает временной застой, замораживая даже свет. Сила, способная захватывать контроль над определённой областью вне зависимости от материального и нематериального – такова главная способность стационарного гримуара Семи Грехов, Акедии.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Тео понял, что имел в виду Мирдаль. Акедия могла просто-напросто остановить этот мир.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тьма, которую видел впереди Теодор, не была тьмой как таковой. Данное пространство казалось тёмным просто потому, что в нём не было света. Подобное явление было присуще лишь "Чёрной Дыре" – конечной гравитационной магии, о которой упоминалось в старых книгах и легендах.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понял, почему умерли трансцендентные существа. Если сила данного гримуара заключалась в способности останавливать время, то она же и была причиной их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произойдет, если скорость сердцебиения будет равняться одному-двум ударам в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произойдет, если электрические сигналы в нервной системе замедлятся в тысячу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произойдет, если скорость, с которой раздуваются альвеолы, уменьшится до одной десятой от первоначальной величины?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трансцендентные существа, выходящие за рамки жизни, не смогут долго противостоять такому воздействию. Никаких средств для противодействия этому попросту не существовало, а потому каждый из них, оказавшись в бесконечно замедленном пространстве, был обречён на нескончаемые страдания, которые в конечном итоге закончились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почувствовал Теодор, когда пазл в его голове наконец-то сложился.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уж умереть, чем испытать это", – подумал он, едва сумев взять себя в руки. Он ничего не мог противопоставить силе, с которой не справились даже трансцендентные существа. Единственное, на что он мог рассчитывать, так это на помощь ещё одного гримуара из Семи Грехов,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есть ли какой-то способ уничтожить эту клеть или войти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Уничтожение невозможно. Любая атака остановится сразу же, как только окажется в сфере влияния Акедии. Даже удару, произведённому со скоростью света, потребуется по меньшей мере 10,000 лет, чтобы прорваться через Клеть Хроноса. Это возможно только для силы, способной уничтожать измерения.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есть ли способ войти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Глаттони всегда предоставляла быстрый и вполне однозначный ответ. Однако на этот раз она замолкла. Средства, которыми обладала Глаттони, были слишком бедными, в то время как Остановка Времени была слишком сильной.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Глаттони мало что могла сделать с сердцем повисшей перед ними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Глаттони издала удивлённый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Первоначально не должно было быть никаких брешей… Однако я отчётливо вижу небольшой зазор. Это "дверь", которую можно открыть, если будет выполнено определенное условие, которое является чем-то вроде "ключа".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Ключа? И что же это за ключ?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понятия. Этого я не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бы открывшийся путь вновь оказался полностью погребённым под этой беспросветной тьмой, от чего Теодор и другие нерадостно вздохнули.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раздался крик Титании, сопровождаемый резким порывом ветра. И этот порыв ветра был вызван вовсе не естественным природным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Герос!? Почему ты появился? – спросила пораженная эльфийка, которая даже не думала призывать древнего духа, с которым у неё был заключён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Время пришло, – торжественным тоном провозгласил Герос, – Я, фрагмент Зефира, бога западного ветра, который остался в этом мире по воле Прометея, подтверждаю, что все условия выполнены.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сотканное из потоков ветра, вытянуло вперёд свои руки и, раскрыв ладони, выпустило прямиком во тьму потоки блестящего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вы можете войти. Или можете не входить, – продолжил говорить Герос своим беззвучным голосом, который, тем не менее, отчётливо раздался в ушах каждого из присутствующих, – Пришло время потушить огонь этого мира. 
 1. Причина та же, что и в прошлой главе. Я решила взять латинские названия смертных грехов. И нет, менять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Лорд-дракон (часть 3)
</w:t>
      </w:r>
    </w:p>
    <w:p>
      <w:pPr/>
    </w:p>
    <w:p>
      <w:pPr>
        <w:jc w:val="left"/>
      </w:pPr>
      <w:r>
        <w:rPr>
          <w:rFonts w:ascii="Consolas" w:eastAsia="Consolas" w:hAnsi="Consolas" w:cs="Consolas"/>
          <w:b w:val="0"/>
          <w:sz w:val="28"/>
        </w:rPr>
        <w:t xml:space="preserve">Теодор не мог понять смысла слов Героса. Однако вскоре он понял, что древний элементаль и не хотел, чтобы они понимали. Герос произносил слова, которые Прометей оставил в далеком прошлом. После произнесения слов тело Героса размылось. 
 Несмотря на сильное замешательство, Титания попыталась поддерживать призыв. Однако, несмотря на все ее усилия, Герос исчез после предоставления "ключа". 
  - Герос, - тихо пробормотала Титания, глядя на пустое место. 
 У древнего элементаля, который был с ней, возможно, десятки лет, была странная история, которая не была ей известна. Поэтому для нее произошедшее было, естественно, потрясением. Теодор подошел к Титании и осторожно спросил: 
  - Что случилось? Почем древний элементаль, с которым у тебя заключен контракт, так поступает? 
  - Я не знаю. Я попыталась призвать его снова, но он не отвечает на мои слова. Как будто он спит. 
  - Титания, если это не ты его вызвала, то это должно быть условие, оставленное предыдущим контрактором... 
 Теодор имел в виду бывшего контрактора древнего элементалья Героса, Мирдаля Херсейма. Клипеус наблюдал за разговором между двумя людьми и шагнул вперед. Неизвестно, какие ключи были обнаружены в их беседе, но пришло время двигаться дальше. 
  - Глаттони и Теодор Миллер. Похоже, ситуация изменилась. Вы можете взглянуть туда? 
  - Что... - Теодор посмотрел в сторону, куда указывал Клипеус, и выражение его лица застыло. 
 Этот было связано с тем, что в центре Клети Хроноса, где находилась Акадия, была единственная трещина. Хотя было трудно понять размер с такого расстояния, она казалась достаточно широкой, чтобы вместить одного или двух существ размером с человека. 
 Это был единственный способ пройти сквозь тьму. 
 "Нет, серьезно?" - Теодор не мог довериться своей интуиции. - "Если проход - ловушка, то мы просто положим головы в пасть тигра. Трудно двигаться вперед, окруженными остановленным временем. Более того, давление в центре..." 
 Невозможно было сбежать, даже для Теодора. который мог достаточно хорошо использовать космическую магию. Строго говоря, манипулирование временем соответствовало верхним уровням манипуляций с пространством. Возможность выхода из региона с остановленным временем стремилась к нулю. 
 Даже драконы неизбежно колебались бы. 
 ... За исключение одного существа - лорда-дракона. 
  - Войдем в это пространство. 
  - Лорд! Вы не знаете, какая угроза там может поджидать! 
  - Твои слова разумны, Брасмати. Но эта угроза - причина, по которой я появиться в этом материальном мире. 
  - Может быть, сам проход - ловушка? 
  - Ну, я так не думаю. Разве это не так, Теодор Миллер? 
 Теодор с горечью улыбнулся, так как пришел к такому же выводу: 
  - ... Мы можем войти, а можем и не входить. Это означает, что наш выбор не важен. Что бы мы ни выбрали, все будет едино. Здесь не более безопасно находиться, чем там. 
  - Я тоже так думаю. Однако, мы должны принять худшую ситуацию, в случае если мы ошибаемся, - Клипеус добавил несколько слов к тому, что сказал Теодор. - Мастер Меча, ты останешься здесь. Твоя способность Ауры может излишне стимулировать время и пространство. 
  - ... - Рэндольф был недоволен этими инструкциями. но Теодор кивнул в знак согласия. 
 "Ускорение" и "Остановка Времени" были противоположными силами, поэтому они могли вызвать резонанс. Рэндольф просто не имел возможности выиграть у Акадии, которая убила более дюжины трансцендентных существ. 
 Слова Клипеуса на этом не закончились: 
  - Эрукус, Аквило. Вы останетесь здесь. Если мы с Брасмати не вернемся, вы должны сохранить вид драконов. 
  - Н-но Господин! 
  - Я не потерплю никаких возражений. 
 Приказ лорда-дракона был абсолютной истиной. Эрукус, который собирался возразить, немедленно закрыл рот. Затем Клипеус повернулся к Титании. Она была высшим эльфом, который нес великую милость этому материальному миру, и Клипеус хотел, чтобы она осталась здесь, если это возможно. 
  - Я уважаю Вашу Милость, но я пойду с Теодором, - Титания решила это в тот момент, когда появилось имя Мирдаля. - Мой учитель может быть там. Я пришла в это болото, чтобы встретиться с ним. 
</w:t>
      </w:r>
    </w:p>
    <w:p>
      <w:pPr/>
    </w:p>
    <w:p>
      <w:pPr>
        <w:jc w:val="left"/>
      </w:pPr>
      <w:r>
        <w:rPr>
          <w:rFonts w:ascii="Consolas" w:eastAsia="Consolas" w:hAnsi="Consolas" w:cs="Consolas"/>
          <w:b w:val="0"/>
          <w:sz w:val="28"/>
        </w:rPr>
        <w:t xml:space="preserve"> 
  - ... Это не поможет. Я уважаю твое решение. дитя Арв. Мы с Брасмати вместе с тобой и Теодором Миллером, вчетвером, войдем внутрь. 
 * * * 
 Таким образом была сформирована экспедиционная группа. Эта группа, состоящая из одного человека, одного высшего эльфа и двух драконов, была беспрецедентной во все времена. Лорд-дракон Клипеус взял на себя инициативу, а за ним последовали и трое других. Судя потому, что было видно издалека, проход был узким. Он едва ли мог вместить двух взрослых людей, так что было совершенно невозможно двум драконам пройти в их истинном обличие. 
 - Там есть просвет, но внутри довольно темно. 
 Они были окружены неизвестной тьмой. Теодор вызвал шарик света и осмотрелся. Магия света распространялась вперед, но вокруг все равно было ничего не видно. Пейзаж, в котором исчезал свет, казался еще более загадочным. Даже Брасмати, привыкший к древним тайнами, нашел это мистическим. 
  - Это неприятное место. И свет, и тепло здесь не существуют. Неудивительно, что эта идиотка Галатея была поймана. 
  - Галатея? - Теодор переспросил имя. 
 Брасмати ответил: 
  - Земляной дракон, ставший взрослым 800 лет назад. Она вошла в темноту, не дожидаясь Лорда. Теперь она где-то в этой темноте. 
  - Я тогда очень хотел завалиться спать... -  Клипеус услышал надежду в голосе Брасмати и пробормотал с протяжным вздохом. - Может быть, я смогу облегчить ее боль. 
 Время было более мощной силой, чем все остальное. Эльф, который жил сотни лет, и дракон, который жил в течение десятков тысяч лет, не были теми, кто мог противостоять влиянию времени. Это может быть временно, но дух, сокрушенный вечностью, будет изменен до такой степени, что не сможет вернуться в свое первоначальное состояние. 
 Тени набежали на лицо Брасмати, но никто не мог его успокоить. Итак, они пошли дальше. Вскоре после этого партия достигла своей цели. Четверка путешественников не могла двигаться дальше по коридору, и пространство, в котором двигалось время, предстало перед ними. Нет, было бы уместнее назвать это пустым пространством. 
 Если тьмой остановки времени можно было назвать воду, заполнившую аквариум, то это пространство было воздушным шаром, это было доказательством того, что Акедия не функционировала должным образом. Пространство, созданное искусственно, рухнет через 30 минут. 
 В центре этого пространства сидел в кресле старик. Они не могли видеть его лица, потому что он сидел, отвернувшись от них, но его белые волосы и морщины были впечатляющими. Однако это было пространство, которое не должно было существовать. Брасмати охранял Клипеуса, в то время как Теодор и Титания продвигались вперед, но эти двое не пытались сражаться со стариком. 
 Когда они приблизились, Титания опередила Теодора: 
  - ... Учитель? 
 Старик, удобно устроившийся в кресле, ответил: 
  - Наконец, время настало.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обернулся. Со струящимися бородой и волосами и глазами, которые скрывали в себе таинственные глубины, которые никто, кто их видел, не мог забыть... 
 Глаза Титании и Теодора распахнулись. Как и ожидалось, он действительно был внутри. Это был величайший элементалист века, Мирдаль Херсейм! 
  - Это было так давно, - продолжал Мирдаль, не заботясь о реакции окружающих. - Я ждал сегодняшнего дня столько лет... чтобы зажечь огонь этого века и возродить свою жизнь из горстки пепла. 
  - У-учитель? 
 Когда все виды эмоций сменились на лице Титании, Мирдаль посмотрел на левую руку Теодора с мрачным выражением. 
  - Ты сейчас понимаешь план, Глаттони? 
</w:t>
      </w:r>
    </w:p>
    <w:p>
      <w:pPr/>
    </w:p>
    <w:p>
      <w:pPr>
        <w:jc w:val="left"/>
      </w:pPr>
      <w:r>
        <w:rPr>
          <w:rFonts w:ascii="Consolas" w:eastAsia="Consolas" w:hAnsi="Consolas" w:cs="Consolas"/>
          <w:b w:val="0"/>
          <w:sz w:val="28"/>
        </w:rPr>
        <w:t xml:space="preserve"> 
 В ответ рот распахнулся на левой ладони, и Глаттони ответила: 
  - Понимаю. Ты... Ты заключил сделку с Акедией? 
  - Да. 
  - Ты хорошо использовал свой мозг. Ты первый, кто сумел обмануть Акедию таким образом, Мирдаль Херсейм. Нет, я должен называть тебя аватаром Прометея? 
 Эти два существа не теряли времени даром. 
  - Называй меня Мирдалем. Теперь, когда я закончил свою последнюю работу, я больше не являюсь аватаром Прометея. 
  - Хах, я вижу. Сколько времени? Когда оно подойдет к концу? 
 Мирдаль рассеянно слушал слова Глаттони, глядя на Титанию: 
  - В ближайшие 15 минут или около того. Я смогу успеть попрощаться. 
 Эмоции появились на его лице, напоминавшем невыразительную маску. Старик встал и мягко улыбнулся: 
  - Это было какое-то время, Титания. Мой единственный ученик. Я знал, что так будет, но приятно снова встретиться с тобой. 
  - Я чувствую то же самое. Но, Учитель, что вы пытаетесь сделать? - страх, смятение и радость наполняли глаза Титании. 
 Несмотря на воссоединение с человеком, которого она искала на протяжении многих лет, ее интуиция заставила ее неохотно сделать шаг вперед. Это было из-за того, что она не могла не видеть истинной сущности своего мудрого и ласкового учителя. Титания не знала, что означали слова "аватар Прометея", но стоящий перед ней старец отличался от учителя, которого она помнила. 
  - ...Да, ты прав. Осталось еще время. Наш герой должен узнать мою волю, - Мирдаль посмотрел на Теодора, а затем на землю. 
 Четыре стула из грязи поднялись, особенно грязный был перед Клепиусом. Мирдаль рассмеялся над группой путешественников: 
  - Садись, лорд-дракон! Это место идеально для тебя. 
  - Да как ты смеешь?! - Брасмати был возмущен и умолял Клепиуса. - Господин! Пожалуйста, позвольте мне убить этого старика! 
  - Это невозможно, - Клепиус был спокоен, несмотря на провокацию. - Центр этого пространств - этот старик. Если ты убьешь его, мы будет поглощены тьмой и утонем в ней навсегда. Я не хочу страдать от этой бессмысленной боли. 
  - Хох, это имеет смысл. Как и ожидалось от лорда-дракона.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Мирдаль так зло относился к драконам, особенно к лорду-дракону? Он на самом деле не навредил им, но судя по его тону и поведению было очевидно, что между ними было нечто плохое, о чем Титания и Теодор даже не подозревали. 
 Как только оба дракона сели, Мирдаль посмотрел на Теордора и начал говорить: 
  - Я хочу сначала спросить тебя. Ты теперь величайший маг. Ты знаешь меня? Не Мирдаля, а Прометея. 
  - Гм... - Теодор задумался над вопросом. Затем он рассказал то, что слышал от Глаттони и узнал из своих собственных исследований. - В первые дни Эпохи Мифов он отвергал пути старых Богов, которые правили, и передал "первый огонь" людям того времени. В качестве наказания он был проклят бессмертием и был вынужден вечно терпеть боль. Это все, что я знаю. 
  - Ну, все в порядке. История, стоящая за этим, утрачена, - сказал Мирдаль, не обращая внимания на слова Теодора. Затем он продолжил задавать вопросы, задав второй, на который трудно было ответить кому-либо. - Прежде чем раскрыть свою личность и цель, угадайте, что такое "первый огонь". Как вы думаете, "огонь" является лишь оборотом речи? 
 Теодор замолчал. Однако молчал он не потому, что пытался найти ответ. Он уже знал правильный ответ. С самого начала. Тишина воцарилась потому, что он боялся подтвердить свою догадку. Прошло 30 секунд без единого звука, но они были сравнимы с 30-ю минутами. Он не мог убегать всегда. 
 Итак, Теодор ответил: 
  - ... Это сила контролировать ману. 
 Глаза Титании расширились, глаза драконов сузились. Тем временем Мирдаль громко рассмеялся: 
  - Ха-ха-ха! Это верно! 
 Была раскрыта одна из величайших тайн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Замысел Прометея (часть 1)
</w:t>
      </w:r>
    </w:p>
    <w:p>
      <w:pPr/>
    </w:p>
    <w:p>
      <w:pPr>
        <w:jc w:val="left"/>
      </w:pPr>
      <w:r>
        <w:rPr>
          <w:rFonts w:ascii="Consolas" w:eastAsia="Consolas" w:hAnsi="Consolas" w:cs="Consolas"/>
          <w:b w:val="0"/>
          <w:sz w:val="28"/>
        </w:rPr>
        <w:t xml:space="preserve">10,000 лет назад, в Эпоху Мифов, континент был слишком опасен для человечества. Это было время, когда по земле блуждали опаснейшие монстры, способные одним своим дыханием превращать в пепел целые города. Люди не обладали той силой, которой были наделены Арвы и другие виды, что ставило их в положение «низшей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это, у человечества оставалось всего два варианта, позволяющих пройти естественный отбор. Люди должны были либо склониться перед одной из высших рас, попросив её о предоставлении защиты, либо стать чьими-то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Рассвет Эпохи Мифов не принёс для людей ничего хорошего. Как бы они не старались выжить, их популяция не росла, а продолжительность жизни была чрезвычайно низкой. Но затем появилось одно существо, которое признало право низших рас на равное сосуществование и отдало за них свою собственную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Прометей, один из богов Олимпа.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которого Зевс почитал больше, чем кого-либо другого, осмелился совершить мятеж. Он передал смертным знания о том, как использовать силу материального мира, что впоследствии и получило название "первый огонь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поделился с людьми умением чувствовать присутствие исходного элемента материального мира и управлять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Прометей! Ты нарушил великие уставы Олимпа и принёс в материальный мир хаос! В наказание ты не будешь знать покоя, пока не устранишь эту ошибку своими собственными руками! Изо дня в день ты будешь чувствовать боль и страдания, а твоя печень будет пожрана твоим же самодовольством!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Зевс, правитель Олимпа, узнал об этом, он был сильно разгневан и проклял Прометея. Однако сам Прометей ничуть не жалел о содеянном. Фактически, он с самого начала знал, что всё так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предвидев то, каким будет его наказание, Прометей был доволен возможностью увидеть будущее процветание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и началась история человечества. Естественно, в первое время никаких серьёзных изменений не произошло. Люди плохо понимали концепцию маны. Они не умели генерировать её в своих собственных телах и плохо управлялись с ней. Для них это было так же тяжело, как растопка костра без древесины.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Боги, опасавшиеся наступления непредвиденных последствий, были рады видеть, что у людей практически ничего не получается. Однако время шло, и человечество мало-помалу начало осваивать дарованные им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поняли, что при высоких концентрациях мана имеет свойство сжиматься, а образующаяся при этом сила была названа аурой. Понятие "ауры" придумал настоящий гений, чьё имя было уже давно забыто. Он всю свою жизнь посвятил изучению сжатой маны и, в конце концов, сумел добиться определённых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навыки были весьма грубыми и несовершенными по сравнению с тем, что создали последующие поколения, но именно этот шаг можно было назвать исходным. Дни, когда люди испытывали трудности даже с противодействием диким животным, постепенно канули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Поначалу у наиболее одарённых людей получалось лишь кое-как имитировать божественную силу. И эта имитация стала называться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Осознав, что рано или поздно магия может развиться до такой степени, что гарантирует становление на один уровень с богами, ею заинтересовались жрецы. Они систематически исследовали структуру материального мира и пытались определить, какое направление должна принять мана. Сейчас об этом можно было прочесть в самых элементарных учебниках о магии, но для людей древности это просветление и вправду было похоже на открытие способа добычи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прошла ровно тысяча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первооткрывателя распространили свои знания по всему континенту, и человечество наконец-то избавилось от рабских оков. Для людей данный срок был неимоверно огромным, в то время как для Арв он составлял лишь половину от продолжительности их жизни. Вот почему по сравнению с другими расами человечество развивалось просто с невероятной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Вскоре после этого появились и первые трансцендентные люди, – с тёплым выражением лица проговорил Мирдаль, – В те времена люди обладали куда большей духовностью, чем сейчас, а концентрация маны была в десятки раз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по главе человечества встали трансцендентные люди, вскоре была создана так называемая "система единой нации". В отличие от высших рас, каждый представитель которой сам по себе был могущественным существом, люди были прекрасно осведомлены о своих слабых местах, а потому плотно сотрудничали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таковой классовой системы попросту не существовало, а потому не было и разницы между богатыми и бедными. Чтобы противостоять навязчивой воле богов, вторжению демонов и давлению других рас, человечество волей-неволей объединилось в один кулак. Так и начался первый золотой век эры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поколений в мире стали рождаться сотни трансцендентных людей. Человечество обрело влияние и смогло на равных разговаривать как с другими расами, так и с самими богами. Это была отчаянная ситуация для богов, которые и без того не справлялись с демонами. К счастью, люди не забыли о дарованной им Прометеем благодати. Они объединились с богами и вступили в долгую битву с демонами, вторгшимися в их материальный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и произошёл поворотный момент в Эпохе Мифов.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произошло дальше, я объяснять не буду. Это уже другая история. Ухм-м-м… – издав длинный вздох, закончил свой рассказ Мирдаль. Лишь после этого Тео вспомнил, что забыл дышать. Даже он, Теодор Миллер, который знал больше секретов, чем любой другой маг континента, был просто-напросто поражён тем потоком информации, который вылился на него за прошедшие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Самые глубокие тайны человечества вылились наружу все и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отправной точкой человечества стало восстание одного из богов. И он всё это время был здесь, на континенте, наблюдая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 объясняло. Остальная часть истории была не менее стоящей, но прямо сейчас её следовало отложить на второй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Систематизировав в своей голове полученную информацию, Теодор посмотрел на Мирдаля который, казалось, чего-то ждал. Рассказанная им история была вовсе не длинной, но Тео мог с уверенностью сказать, что этот старик определенно был похож на Глаттони. Мирдаль не стеснялся отвечать на вопрос встречным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значит "погасить огонь"? Вы планируете лишить людей способности контролировать 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Теперь люди могут жить, не полагаясь на ману. Для этого я стал временным Пользователем Акедии и в течение нескольких тысячелетий высасывал ману из континентов, – кивнул Мирдаль.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Ману из континентов… Только не говорите мне,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уже давно заметила, что происходит нечто необычное. Концентрация маны в материальном мире постепенно падает. Драконы больше не будут рождаться, а бреши между измерениями скоро будут закрыты окончательно. Всё меньше магов и пользователей ауры становятся трансцендентными.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в мире больше не родится ни одного дракона, Брасмати сделал грозное выражение лица, однако Мирдаль не обратил на это ни малейшего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идеальный план? До тех пор, пока человечество не обретёт достаточно сил и ресурсов, чтобы исследовать мир за пределами своей планеты, оно будет процветать, не опасаясь тотального уничтожения. Ни боги, ни демоны, ни драконы… Ничто не сможет угрожать им. Это план, который я, Прометей, довёл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эту совершенно абсурдную историю, Теодор и остальные не смогли выдавить из себя ни слова. Лишь Клипеус с горечью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как никто другой, должен это понимать. В тот момент, когда ты появился в этой форме, я понял, что мир принял мой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Я бы не появился в форме ребёнка, если бы должен был остановить тебя. Материальный мир всё-таки счёл, что моя раса прожила в нём уже достаточное количество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уже ранее упоминалось, лорд-дракон был защитным механизмом материального мира. Если бы план Прометея предполагал гибель материального мира, Клипеус явился бы на свет в форме древнего дракона и продемонстрировал силу, способную уничтожить даже Акедию.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материальный мир предоставил ему форму детёныша. В ней он никак не мог помешать исполнению замысла Прометея. Мир предпочел выживанию драконов план Прометея.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наша с тобой последняя игра, высокомерный дракон. Однако я отдаю дань уважения тем, кто сохранял материальный мир на протяжении всех этих лет. Итак, выполни свой долг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бы ты не говорил, я и так сделаю это,– с подавленным выражением лица ответил Клипеус.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Мирдаль перевёл взгляд на Титанию, которая всё ещё не понимала, что происходит. Всё это время Мирдаль Херсейм оставался в этом мире как аватар Прометея с целью исполнить свой замысел. Он посетил Башни Магии Мелтора, оставив в них часть своих знаний, а также скрыл фрагмент своей памяти в мировом древе Эльфхейма. Однако всё это не имело ничего общего с причиной, по которой он сделал эту девушку своей ученицей.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Мирдаль прожил несколько тысяч лет и настолько привык притворяться человеком, что перенял у людей некоторые из их качеств. Например, привязанность.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у тебя на сердце, но иного пути не было. Старик, которого ты сейчас видишь перед собой, – всего лишь марионетка, движимая волей Прометея. Я был недостаточно храбр, чтобы возложить на себя ответственность за твою смерть. У меня даже не хватило смелости оставить тебя, пока ты не стала взрослой.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оставленный тебе Герос, и послание для этого молодого человека… Всё это было запланировано. Но… Пусть я всего лишь инструмент, который исполнял команды свыше, я всегда хотел, чтобы ты была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Выбранный Прометеем путь был отнюдь не самым лёгким. Для того, чтобы снизить концентрацию маны, достаточно было просто сжечь все Мировые Древа, что привело бы к гибели большей части эльфов. И если бы Прометей захотел это сделать – ему потребовалось бы всего несколько дней. Однако он на это не пошёл. Он восстал против своих врождённых инстинктов и разработал идеальный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 проговорил Мирдаль, переведя взгляд на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этот молодой человек стал ключевой фигурой в плане Прометея. Этот достойный и талантливейший маг не прекращал двигаться вперёд, несмотря ни на что. Даже Прометей мог без каких-либо преувеличений сказать, что если в эту эпоху и суждено было кому-то стать трансцендентным человеком, то таким человеком был Теодор Миллер. Нет, на самом деле, он мог достичь ещё более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разве можно было сказать, что Прометей прогадал со своим выбором?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Осталось всего пять минут. Я освобожу Клеть Хроноса. Затем ты должен будешь изгнать Акедию из этого мира и защитить будущее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Обсуждать что-либо или спорить уже было бессмысленно. Собрав все свои оставшиеся силы, Мирдаль поднял ладонь. Он не мог вмешиваться в обычное пространство, но в этом месте он был сродни настоящему богу. И вот, в тот момент, когда Теодор открыл рот, чтобы ответить, всех четырех посетителей Клети Хроноса окутала пространственная магия Прометея.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Всё-таки игре конец? Не думал, что от этого мне будет так грустно… – на прощанье пробормотал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завершить долгую историю Мирдаля Херсейма.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из двух драконов, эльфа и человека внезапно появилась посреди болотистого леса. Тем не менее, никто из них не был ни удивлён, ни шокирован. Теодор, Титания, Брасмати и Клипеус поняли, что их вернули на отправную точку, расположенную неподалеку от того места, где начиналась Клеть Хроноса.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Лорд! Вы целы!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раздались голоса Рэндольфа, Аквило и Эрукуса. Несмотря на то, что прошло совсем немного времени, они искренне радовались воссоединению. К сожалению, Теодор не мог себе позволить предаться радостным эмоциям даже на несколько секунд. Если слова Мирдаля были верны, у них оставалось менее пяти минут. И за это время нужно было найти способ изгнать из материального мира один из сильнейших гримуаров Семи Грехов, Акедию.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Клипеус пришел к такому же выводу и посмотрел на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какой-то способ изгнать Акедию? Я не думаю, что как только один из Семи Грехов будет освобождён, он просто останется стоять на своём месте. С наибольшей вероятностью, он сразу же перейдёт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пожалуйста, что тебе нужно. Именем лорда-дракона я гарантирую любую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маг 8-го Круга не мог изгнать из этого мира такой гримуар, как Акедия. Однако это было вполне возможно, если бы он использовал функцию 6-ой стадии, о которой ранее уже упоминала Глаттони. Теодор догадывался, что если он воспользуется этой способностью, то сможет продемонстрировать силу, сопоставимую с мифическим уровнем. Возможно, этого будет достаточно, чтобы уничтожить Клеть Хроноса, а также изгнать Лень.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была одна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Пользователь, ты в курсе, что у тебя всего 1,280 очков достижений? Для использования данной функции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сделать то, что он планировал, необходимо было просто астрономическое количество очков достижений. И, вспомнив об этом, Теодор с абсолютно серьёзным выражением лица посмотрел на драконов. Именно эта раса обладала мощным врождённым инстинктом – собирать горы сокровищ. Даже у молодого дракона, такого как Аквило, была целая пещера с артефактами и золотом.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раз так, каково же было состояние пожилых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обычной ситуации подобная просьба была бы воспринята как объявление войны, однако ни один дракон не мог ослушаться приказа своего лорда. Вот почему Теодор немного помедлил, после чего огласил свою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для меня. Это для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невинный вопрос Клипеуса, Теодор издал долгий вздох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Принесите сюда все стоящие магические артефакты и сокровища, которые только у вас есть. И да, они должны быть как минимум редкими.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Сказать, что драконы были ошеломлены, – ничего не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Замысел Прометея (часть 2)
</w:t>
      </w:r>
    </w:p>
    <w:p>
      <w:pPr/>
    </w:p>
    <w:p>
      <w:pPr>
        <w:jc w:val="left"/>
      </w:pPr>
      <w:r>
        <w:rPr>
          <w:rFonts w:ascii="Consolas" w:eastAsia="Consolas" w:hAnsi="Consolas" w:cs="Consolas"/>
          <w:b w:val="0"/>
          <w:sz w:val="28"/>
        </w:rPr>
        <w:t xml:space="preserve">[Меч Древнего Царства был поглощен. Количество магической силы, которое он содержит, велико.] 
 [Великолепное Кольцо Брони было поглощено. Количество магической силы, которое оно содержит, велико.] 
 [Драконийский Баклер был поглощен. Количество магической силы, которое он содержит, огромно. Он взаимодействует с кровью Аквило, и эффективность поглощения удваивается.] 
 [Сфера Мудрости была поглощена. Количество магической силы, которое она содержит, огромно.] 
 [...] 
 Десятки, сотни артефактов поглощались левой рукой Теодора, проходя через открытое отверстие. Четыре дракона, три, если быть точными, если исключить Клипеуса, из-за вынужденного жертвоприношения стояли с искореженными лицами. Это были артефакты и сокровища, которые могли храниться в музеях нынешнего века. Драконы наблюдали за тем, как их сокровища, которые были просто бесценными, поглощались, с опустошенными выражениями на лицах. 
  - В-воу... Ожерелье, которое я хранил... 
 Несмотря на радующую глаз красоту, язык Глаттони проглотил ожерелье без колебаний. Аквило сидела на земле, как сломанная марионетка, и смотрела в пространство пустыми глазами. Брасмати и Эрукус тоже не могли избежать страданий. 
  - Ааааа! Ты поглощаешь их все, человек! - Брасматри вскричал, глядя на то, как теряет состояние, которое он копил в течение тысячи лет, а Эрукус мрачно улыбнулся. 
 Они спрятали бы некоторые из своих драгоценных сокровищ, но обещание, данное Клипеусу, было абсолютной силой, применявшейся ко всем драконам. Их тела выдадут все сокровища, даже если сами они того не захотят. 
 "Неужели после такого я смогу не превратиться во врага драконов...?" 
 Драконы были самым могущественным видом... Теодор не думал, что те, кто защищал материальный мир, имели такое узкое мышление, но выражения лиц драконов были действительно ужасными. Не было никакой гарантии, что Эрукус, зеленый дракон, который не знал, что он жадный, не станет обижаться. Однако, у Теодора все равно не было другого выбора. 
 "Глаттони, сколько у меня очков?" 
  - 335 000 очков. Это возможно использовать один раз. 
 "Только одна попытка доступна при наличии 335 000 очков. Это просто ужасно". 
 Как только его очки достижений достигли соответствующей суммы, Теодор перестал поглощать предметы, затем посмотрел на условия вызова "этого человека". Глаттони хотела слопать и оставшееся имущество драконов, но Тео не желал этим наносить обиду драконов. Так как осталось всего лишь менее 20%, это никоим образом им бы не помогло. 
 Итак, Теодор сказал: 
  - Хорошо, я готов это сделать. 
</w:t>
      </w:r>
    </w:p>
    <w:p>
      <w:pPr/>
    </w:p>
    <w:p>
      <w:pPr>
        <w:jc w:val="left"/>
      </w:pPr>
      <w:r>
        <w:rPr>
          <w:rFonts w:ascii="Consolas" w:eastAsia="Consolas" w:hAnsi="Consolas" w:cs="Consolas"/>
          <w:b w:val="0"/>
          <w:sz w:val="28"/>
        </w:rPr>
        <w:t xml:space="preserve"> 
 Как только Теодор заговорил, драконы переместили оставшиеся сокровища в свои пространства с молниеносной скоростью. Он задавался вопросом, что произойдет, если попросить их вернуть сокровища. Клипеус посмотрел на них и вздохнул: 
  - Похоже, все готово. Мы ничего не можем сделать, чтобы помочь тебе? 
  - Нет, этого достаточно. 
</w:t>
      </w:r>
    </w:p>
    <w:p>
      <w:pPr/>
    </w:p>
    <w:p>
      <w:pPr>
        <w:jc w:val="left"/>
      </w:pPr>
      <w:r>
        <w:rPr>
          <w:rFonts w:ascii="Consolas" w:eastAsia="Consolas" w:hAnsi="Consolas" w:cs="Consolas"/>
          <w:b w:val="0"/>
          <w:sz w:val="28"/>
        </w:rPr>
        <w:t xml:space="preserve"> 
 330 000 очков... Это было даже больше, чем те, которые он получил после поглощения Тартара Джерема. Тем не менее очки можно было использовать только один раз. 6-я стадия Глаттони имела высокий потенциал, но сопутствующие ей затраты нужно было выплатить. Оглядываясь назад, Теодор задумался о том времени, когда был открыт Зал Славы. 
 Можно ли на шестой стадии сразу вызвать души, используя очки достижений? Эта гипотеза могла быть проверена только при достижении шестой стадии. 
  - Запрос на воскрешение. 
 В ответ на слова Теодора появилось сообщение: 
 [Вызывается воскрешение A ранга.] 
 [Пожалуйста, укажите имя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самая сильная фигура, которая требовала траты 330 000 очков. Теодор колебался некоторое время, прежде чем назвать нужное имя: 
  - Саймон Магус. 
 Саймон Магус был волшебником, который создал систему гностицизма. Он бросил вызов 10-му кругу и прожил славную жизнь трансцендентного существа на пике Эпохи Мифов, когда все виды монстров бродили вокруг. 
 В течение последних пяти лет, Теодор говорил с несколькими трансцендентными людьми и делал большие успехи, основываясь на их советах. Однако он не смог даже поговорить с Саймоном Магусом. Причина этого была очень простой. 
 [Вы действительно хотите открыть "Саймона Магуса"? 163 210 очков будет потрачено на то, чтобы разбудить эту душу.] 
 Огромное количество очков достижений исчезло сразу, и Теодор смог увидеть свет, появившийся вокруг портрета, висящего в Зале Славы. Это была возможность, которая возникла непреднамеренно, но он, наконец, смог разбудить одного из величайшийх волшебников Эпохи Мифов. 
 Одновременно была активирована шестая стадия, функция Воскрешение. 
 [Саймон Магус был вызван в этот материальный мир.] 
 Вскоре после этого свет неизвестного происхождения вылился из отверстия в левой руке Теодора. Нет, наверное, это был не свет. Это был более высокий уровень потока энергии, который живые существа не могли распознать. Только лорд-дракон, Клипеус, мог обнаружить тень человека в этом свете. 
  - Ур... - не нужно было задаваться вопросом, кто издал этот звук. 
 За исключением Клипеуса, все отступили в страхе перед неизвестной тенью. Даже драконы, которые могли стереть гору одним дыханием, были измотаны оказываемым на них давлением, как будто гравитация увеличилась в несколько раз. Через несколько секунд свет погас. 
  - Воздух душный. Я рад, что не родился в этом времени, - это был холодный голос. Саймон Магус, человек, появившийся в материальном мире спустя тысячи лет, обратился к Теодору, который вызвал его. Его взгляд был раздосадованным. - Эй, говори. 
  - ... Саймон Магус? 
  - Ты вызвал меня, чтобы спросить об этом? Если так, то я возвращаюсь, - Саймон Магус обернулся. 
 Теодор взволнованно закричал: 
  - Мне нужно заклинание изгнания из этого измерения! 
  - Хо? - глаза Саймона Магуса сузились и он повернулся. - Это заклинание, которое никто не использует, в нем нет нужды, поэтому оно было похоронено. Зачем тебе оно? 
  - Мне нужно изгнать гримуар из этого мира. 
</w:t>
      </w:r>
    </w:p>
    <w:p>
      <w:pPr/>
    </w:p>
    <w:p>
      <w:pPr>
        <w:jc w:val="left"/>
      </w:pPr>
      <w:r>
        <w:rPr>
          <w:rFonts w:ascii="Consolas" w:eastAsia="Consolas" w:hAnsi="Consolas" w:cs="Consolas"/>
          <w:b w:val="0"/>
          <w:sz w:val="28"/>
        </w:rPr>
        <w:t xml:space="preserve"> 
  - Хм? - глаза Саймона Магуса засияли, когда он увидел, что Клеть Хроноса начала медленно исчезать. Это был волшебник, который жил в разгар Эпохи Мифов. - Это Акедия. Она собрала огромное количество маны. Неужели она в течение тысяч лет вытягивала ману из континента? Если он взорвется, в этом измерении будет пробита дыра. Ты хочешь изгнать ее из этого измерения? 
 Кто бы мог подумать, что Саймон Магус с одного взгляда понял суть проблемы...? Теодор думал, что это смешно, его рот распахнулся. В то время как остальные были подавлены присутствием Саймона Магуса, один только Клипеус вышел вперед и проговорил: 
  - Вы знаете, какие изменения произойдут с этим миром, если Вы изгоните Акедию? 
  - Постоянно циркулирующая мана будет течь в больших количествах, и вы вымрете. Этой судьбы уже не избежать. Примите это, Король Драконов. 
  - ... Я знаю... Я просто хотел услышать, как Вы это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говорила Глаттони, полагаясь на старые воспоминания, Саймон Магус и Клипеус знали друг друга. Однако их отношения не казались близкими. 
 Саймон некоторое время наблюдал за Акедией, прежде чем заговорить с Теодором: 
  - Пространственное Изгнание займет около 10 минут. С оставшимися очками достижений, его можно использовать только один раз. Если я буду втянут в бой или получу прямой удар, мой призыв будет отменен. Будь осторожен. 
 Теодор был смущен этими словам и решительно переспросил: 
  - Это действительно займет 10 минут? 
  - С самого начала это не было заклинанием, предназначенным для боя. Это была магия, предназначенная для работы с производственным отходами. Его стоимость была намного дешевле, чем взрывать отходы в атмосфере. Проблема заключалась в том, что я просверлил дыру в пространственном плане. 
  - Уф... - это был ужасный побочный эффект. Теодору не нужно было спрашивать, почем Пространственное Изгнание было похоронено. 
 Саймон Магус замолчал, глядя на Клеть Хроноса, так как ему больше нечего было сказать. Теодор собрал всех присутствующих вместе, чтобы подготовиться к битве. Однако был один вопрос, который нельзя было решить. После того, как пропадет Клеть Хроноса, какой метод использует Акедия, чтобы помешать им? 
 Однако, на этот вопрос быстро поступил ответ. 
 * * * 
 Кто-то сказал: 
  - Начинается. 
 Через пять минут после того, как Мирдаль предупредил их, Клеть Хроноса, раскинувшаяся вокруг Акедии, начала рушиться. Тьма рухнула, как расплавленный шоколад. Эта тьма, которая не позволяла свету существовать, постепенно уменьшалась в размерах, пока, в конце концов, не уменьшилась до размера небольшой телеги. Возможно, эта масса тьмы была телом Акедии. 
 "Что она будет использовать, чтобы попытаться остановить нас?" 
</w:t>
      </w:r>
    </w:p>
    <w:p>
      <w:pPr/>
    </w:p>
    <w:p>
      <w:pPr>
        <w:jc w:val="left"/>
      </w:pPr>
      <w:r>
        <w:rPr>
          <w:rFonts w:ascii="Consolas" w:eastAsia="Consolas" w:hAnsi="Consolas" w:cs="Consolas"/>
          <w:b w:val="0"/>
          <w:sz w:val="28"/>
        </w:rPr>
        <w:t xml:space="preserve"> 
 Он не смел недооценивать силу Семи Грехов. Супербия и Инвидия были монстрами, которых он не хотел бы снова встретить. В конце концов, сам Теодор был владельцем Глаттони. Если бы он был обычным магом, он бы избегал сражения с контрактором Глаттони. Зная о Семи Грехах, было ясно, что у Акедии будет козырь, которым она сможет перевернуть эту ситуацию с ног на голову. 
 Треск. 
 Неудивительно, что его сверхчувствительность начала в тревоге звенеть. 
  - ... Что? - пальца Титании дрогнули, пока она, не моргая, вглядывалась в темноту. 
</w:t>
      </w:r>
    </w:p>
    <w:p>
      <w:pPr/>
    </w:p>
    <w:p>
      <w:pPr>
        <w:jc w:val="left"/>
      </w:pPr>
      <w:r>
        <w:rPr>
          <w:rFonts w:ascii="Consolas" w:eastAsia="Consolas" w:hAnsi="Consolas" w:cs="Consolas"/>
          <w:b w:val="0"/>
          <w:sz w:val="28"/>
        </w:rPr>
        <w:t xml:space="preserve"> 
 Это было из-за того, что из неподвижной темноты, которой был Акедия, выпало четыре неизвестных предмета. Сначала их форму нельзя было разобрать, они были похожи на грязь или обрывок тени. Однако, когда силуэты становились более четкими, то можно было обнаружить присутствие теней. 
  - Это впечатляющее последнее "Ура!". Постарайся не умереть, Пользователь, - посоветовала Глаттони, определив личности тех, что появились перед ними. - Это трансцендентные существа, которых собрала Акедия. Это просто пустые оболочки, но их боевая мощь по-прежнему представляет угрозу. 
  - Что? Значит, нам нужно совладать с четверкой трансцендентных существ? 
 Услышав слова Теодора, его компаньоны застыли. Грандмастера - это монстры, рожденные в телах смертных, но преодолевшие их пределы. Один из них мог продемонстрировать боевые способности, равные драконьим, и теперь Теодору и его товарищам пришлось столкнуться сразу с четырьмя из них! 
  - Один совет вам в помощь, - сказал Саймон Магус, создавая магический круг. - Король Драконов, возьми на себя того, что сзади. С остальными должны справиться твои спутники. Если возможно, не подходите ко мне. 
  - Я понимаю. 
 Больше не было времени что-то объяснять. Клипеус кивнул, когда четыре тени остановились, глядя на человека. В руках были мечи, тела были облачены в настоящую броню. Их страшное присутствие, которое давило на кожу, было свидетельством их трансцендентности. 
  - Они идут! 
 Это заняло лишь мгновение. 
 Квараранг! 
 Двое из противников помчались быстрее, чем на скорости звука, только Брасмати и Эрукус были способны им противостоять и оттолкнуть в противоположном направлении. Это было необходимо для того, чтобы сражаться как можно дальше от Саймона Магуса, который кастовал Пространственное Изгнание. 
  - Я оставлю оставшегося вам, - Клипеус также решительно двинулся к своему оппоненту. 
 Как Саймон Магус и советовал, Клипеус нацелился на трансцендента, оставшегося позади. Тело дракона Клипеуса было намного меньше, чем у двух других драконов, однако это не уменьшило силу его дыхания. 
 -------------- !!! 
 Из уст маленького золотого дракончика полился свет. Никто не мог избежать скорости его дыхания, и трансцендентное существо было отброшено на несколько километров. Несмотря на это, Клипеус поспешно устремился к трансцендентному противнику, так как был шанс, что он сможет сбежать. 
</w:t>
      </w:r>
    </w:p>
    <w:p>
      <w:pPr/>
    </w:p>
    <w:p>
      <w:pPr>
        <w:jc w:val="left"/>
      </w:pPr>
      <w:r>
        <w:rPr>
          <w:rFonts w:ascii="Consolas" w:eastAsia="Consolas" w:hAnsi="Consolas" w:cs="Consolas"/>
          <w:b w:val="0"/>
          <w:sz w:val="28"/>
        </w:rPr>
        <w:t xml:space="preserve"> 
  - Черт... 
 Наконец, остался лишь волшебник со стеклянными глазами. Теодор, Рэндольф, Титания и Аквило столкнулись с ним. У них было достаточно сил, чтобы уничтожить некоторые королевства, но сейчас перевес силы был у их противника. Противником был маг, достигший уровня трансцендентности - волшебник 9-го круга. 
 В тот момент, когда в руках таинственного волшебника появился черный посох, Теодор инстинктивно крикнул: 
  - Рассеивание! 
 Вскоре после этого пространство, в котором эти четверо стояли, разбилось.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Замысел Прометея (часть 3)
</w:t>
      </w:r>
    </w:p>
    <w:p>
      <w:pPr/>
    </w:p>
    <w:p>
      <w:pPr>
        <w:jc w:val="left"/>
      </w:pPr>
      <w:r>
        <w:rPr>
          <w:rFonts w:ascii="Consolas" w:eastAsia="Consolas" w:hAnsi="Consolas" w:cs="Consolas"/>
          <w:b w:val="0"/>
          <w:sz w:val="28"/>
        </w:rPr>
        <w:t xml:space="preserve">– Пространственная магия! 
</w:t>
      </w:r>
    </w:p>
    <w:p>
      <w:pPr/>
    </w:p>
    <w:p>
      <w:pPr>
        <w:jc w:val="left"/>
      </w:pPr>
      <w:r>
        <w:rPr>
          <w:rFonts w:ascii="Consolas" w:eastAsia="Consolas" w:hAnsi="Consolas" w:cs="Consolas"/>
          <w:b w:val="0"/>
          <w:sz w:val="28"/>
        </w:rPr>
        <w:t xml:space="preserve"> 
 Не произнеся ни слова, их противник разорвал целый участок пространства. Пространственная магия всегда славилась своей способностью игнорировать обычные средства защиты и наносить смертельные раны всего небольшим прикосновением.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то, что испытала на себе группа Теодора, было по крайней мере атакующим заклинанием 8-го Круга. В тот момент, когда Тео выкрикивал предупреждение своим коллегам, несколько прядей его волос было срезано, из-за чего вдоль позвоночника пробежала волна холода. Если бы он замешкался ещё хоть на мгновенье, то просто-напросто лишился бы своей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Теодор сумел восстановить своё самообладание и громко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Аквило! Не трансформируйся! Ты умрёшь сразу же, как только станешь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Здравый смысл диктовал, что это был абсурдный совет, но, так или иначе, в данной ситуации он был единственно верным. Плоть дракона была защищена чешуйками, более прочными, чем мифрил, но даже они не могли выстоять против заклинания, воздействующего на само пространство. Более того, их противником был маг, достигший 9-го Круга и способный с лёгкостью пробиться сквозь магическое сопротивление дракона. Если бы Аквило приняла форму дракона, то стала бы ещё более лёгкой мишенью.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Доверюсь тебе и на этот раз,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знал, прислушался ли бы такой гордый и высокомерный дракон к инструкциям какого-нибудь другого человека, но в данном случае имело место исключение из правил. Во время битвы с Супербией Аквило осознала, насколько она ограничена, к тому же теперь сила Теодора порядком превосходила её собственную. В связи с этим она приготовилась сражаться в человеческой форме и создала вокруг себя несколько водных капель, намереваясь проводить обстрел волшебника сжатой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 один человек, перешедший в контратаку ещё быстрее, чем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так открыться передо мной… Какой же ты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ускорился так сильно, что его закованное в доспехи тело просто-напросто расплылось, в то время как отсвет ауры его двух клинков стал напоминать собой хвост падающей кометы. Превзойдя скорость звука, мечи Рэндольфа поглотили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двух мечей Кловисов.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Секретная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Громовые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самый смертоносный удар Рэндольфа. Водоворот синей ауры, поддерживая по-настоящему бешеный темп, не оставлял на теле своей жертвы ни одного живого места. Данная техника кардинально отличалась от того, какой была пять лет назад. За прошедшие годы Рэндольф усовершенствовал фехтование своей семьи, а его скорость увеличилась более чем в два раза. Теперь, сконцентрировав свою ауру, он мог разрубить даже мифрил.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ощущение, которое он почувствовал ладонями, сжимавшими клинки, было каким-то неестественным и странным. Ему казалось, будто его удары вонзились не в человеческую плоть, а в калёную сталь.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 его ушах прозвучал встревоженный голос Теодора, тут же вернувший его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Безжалостная ударная волна отбросила тело наёмника на добрую сотню метров. Если бы он в последнее мгновенье не вскинул свои клинки, то, возможно, был бы уже мёртв. Чувствуя, как ротовая полость начинает заполняться кровью, Рэндольф осознал свою ошибку. Он совершенно забыл, что в действительности означает такое понятие, как "трансцендентность".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Умереть вот так – было бы настоящим позором…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маг уже наставил свой посох на Рэндольфа, который ещё даже не успел подняться и стабилизировать свою расшатавшуюся ауру. Он не мог ни защититься от этого удара, ни избежать его. Словно сама смерть тянула свою костлявую руку к его шее… Но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Фьу-фьу-фьу-фьу!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Кончик посоха вздрогнул от обрушившегося на него целого шквала стрел. Это была работа Титании, вовремя успевшей прикрыть Рэндольфа. Трансцендентный маг остановил свою попытку добить Рэндольфа и медленно повернулся к лучнице.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пробормотал какое-то слово, и стрелы, которые могли пробить заслон из многослойной стали, развернулись по направлению к тому, кто их выпустил.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Сложнейшая магия, сочетавшая в себе как искажение, так и преломление пространства, была завершена в мгновение ока! Титания тут же начала манёвр уклонения, в то время как Теодор уже во второй раз за схватку поднял планку возможностей их противника. Его заклинания загнали Рэндольфа в угол и полностью нейтрализовали все выпущенные Титанией стрелы. И это была лишь часть его способностей. Настоящее чудовище – лишь так можно было описать того, с кем они столкнулись.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избежал ударов Рэндольфа, расширив пространство… Затем он сжал его и создал ударную волну. Магия, отразившая стрелы, – это более продвинутый метод преломления, заставляющий все физические процессы течь в обратном направлении… Да уж, пространственной магией мне его не одолеть". 
</w:t>
      </w:r>
    </w:p>
    <w:p>
      <w:pPr/>
    </w:p>
    <w:p>
      <w:pPr>
        <w:jc w:val="left"/>
      </w:pPr>
      <w:r>
        <w:rPr>
          <w:rFonts w:ascii="Consolas" w:eastAsia="Consolas" w:hAnsi="Consolas" w:cs="Consolas"/>
          <w:b w:val="0"/>
          <w:sz w:val="28"/>
        </w:rPr>
        <w:t xml:space="preserve"> 
 Даже заручившись помощью Орты и его магическим глазом, не было ни одной причины сражаться с врагом в той сфере, в которой он достиг пика. Таким образом, в считанные секунды сменив сразу несколько стратегий дальнейшего ведения боя, Теодор послал Аквило небольшое сообщение. Волшебник и морской дракон были связаны кровью, а потому могли моментально передавать друг другу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попробую, – тут же ответила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Рэндольфа, который только начал вставать, и Титании, отчаянно уклоняющейся от своих собственных стрел, морской дракон имела некоторую свободу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плавающие вокруг неё капли воды ринулись в нужном направлении, в результате чего трансцендентный маг тут же обернулся, словно почувствовав их. Однако атака Аквило была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Водянистые шарики, подверженные огромному давлению, существенно превосходили в скорости как выстрелы Титании, так и удары Рэндольфа. Несколько лет назад, во время их первой встречи с Аквило, Теодор был практически убит одним из таких шариков.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два шарика летели равномерно, взяв в качестве своей цели пространство, куда несколько секунд назад должны были попасть стрелы эльфийки.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Фу-шу-ух!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атака Аквило была заблокирована. Отразить и обратить их вспять волшебник не успевал, однако он вполне мог просто-напросто остановить их. Это был простой и весьма элегантный ответ на серию ударов, в несколько раз превосходящую скорость звука. А ещё это было очередным доказательство того, что одной внезапной атаки было недостаточно, чтобы нанести ему хоть какой-то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ты справился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Аквило лишь посмеялась над магом 9-го Круга, словно заранее предвидела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"Настоящей" атакой были вовсе не капли воды. Истинная сила синего дракона заключалась в его абсолютном доминировании над "энергией", существовавшей в этом материальном мире. Капли воды представляли собой излюбленную технику Аквило, но, когда дело доходило до сражения, у неё были и другие способы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ни одно живое существо не могло выжить без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Водные капли, остановившиеся возле тела трансцендентного мага, моментально испарились. Это была та самая техника, которой Бланделл несколько раз убил Теодора во время испытания Абэ-но Сэймэя. Это было Обезвоживание, иссушающее всю воду в организме цели, вызывая тем самым её мгновенную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всего одна-две секунды, и плоть волшебника начала высыхать, как рисовое поле в жару. Именно тогда он осознал всю серьезность текущей ситуации и прыгнул в пространственную дыру. У него не было души и собственного сознания, а потому он не чувствовал боли и действовал абсолютно инстинктивно. Однако именно это и было его фатальной слабостью.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прочитал направление пространственного рывка и бросил специальное заклинание прямиком туда, где должен был появиться волшебник.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Взойдите, воображаемые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"приказ" – трюк, которому Теодор обучился у чернокнижника Джерема. Приказ, основанный на силе Слова Дракона, в несколько раз увеличивал циркуляцию магической силы Теодора. Первоначально, на активацию Вечной Тюрьмы (Aeternum Carcerem), теневого заклинания высшего уровня, потребовалось бы целых пять секунд, но при помощи приказа на это ушло всего лишь одно мгновенье.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как только трансцендентный маг закончил своё пространственное перемещение…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Сомкнитесь, оковы вечной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Теодора вступили в контакт друг с другом, а тени под ногами волшебника охватили друг друга, словно стальные кандалы. Это была теневая магия, которую не могла остановить даже пространственная магия.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 случае с обычными тенями, не имеющими физической силы, попавшая в них жертва лишилась возможности воздействовать на эту тюрьму. Впрочем, несмотря на то, что с помощью конечной магии это и было возможно, Глаттони не считала, что в сложившейся ситуации их противник окажется на это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Лишившись души, тело не может использовать конечную магию. Душа – это ключ к использованию магии высшего порядка, это один из способов доминирования над миром. Пустая оболочка, лишённая эго, не сможет разрушить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Трансцендентный маг, не способный использовать конечную магию, был в два раза слабее, чем следовало. Вот почему Теодор решил сражаться. Основываясь на средних показателях магической силы, Теодор был наголову сильнее среднестатистического мага 8-го Круга, к тому же мог заручиться помощью ещё трёх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было бы куда лучше, если бы он провел в этой тюрьме минут десять…" – мысленно пробормотал Теодор, уставившись на постепенно истончающуюся Вечную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 вот что никогда не могло сосуществовать с тенями. И в теневой тюрьме определённо появился его источник. Поначалу это было всего лишь тусклое свечение, однако с каждой секундой оно становилось всё ярче и ярче, пока, наконец, не выжгло в стене дыру размером в пару сантиметров. Это отверстие было слишком узким даже для того, чтобы просто дышать, однако Теодор уже понял, что его трюк оказал лишь временное воздействие.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догадывался, что так и будет". 
</w:t>
      </w:r>
    </w:p>
    <w:p>
      <w:pPr/>
    </w:p>
    <w:p>
      <w:pPr>
        <w:jc w:val="left"/>
      </w:pPr>
      <w:r>
        <w:rPr>
          <w:rFonts w:ascii="Consolas" w:eastAsia="Consolas" w:hAnsi="Consolas" w:cs="Consolas"/>
          <w:b w:val="0"/>
          <w:sz w:val="28"/>
        </w:rPr>
        <w:t xml:space="preserve"> 
 Пусть их противник и не обладал своим прежним самосознанием, но трансцендентный волшебник всё ещё оставался сверхсуществом, вышедшим за пределы обычного существования. Возможно, чтобы найти выход из теневой тюрьмы, ему хватило своих собственных инстинктов.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далеко не тот противник, которого можно было нейтрализовать чем-то вроде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Теодор почувствовал, что Рэндольф оправился от полученного шока и вернулся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Приготовься. Он скоро выберется.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битве между настоящими мастерами разговоры были слишком медленным способом взаимодействия. Они могли несколько раз лишиться своей жизни, прежде чем успеть произнести хоть одно слово. В связи с этим Теодор и Рэндольф замолчали, сосредоточившись настолько, чтобы средством связи между ними стали не слова, а инстинкты.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началась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Суперчувствительность Теодора закричала, и его тело моментально вспыхнуло голубым светом. Используя трансформацию в молнию, он мгновенно сместился в сторону, опередив даже ускорившегося Рэндольфа. В тот момент, когда из двухсантиметрового отверстия, которое было слишком узким для прохождения сквозь него взрослого мужского тела, выскочила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основные секретные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Дождевые капли-топоры.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Молниеносный кулак Теодора рассеял тени и обрушился прямиком на трансцендентного мага, который не показывал никаких признаков попытки блокировать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секретная техника предполагала использования быстрых, как град, ударов кулаками. Мощь одного такого удара превышала силу атакующей магии 6-го Круга и с точки зрения скорости не уступала даже каплям воды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сопровождаемая громоподобным рёвом, во все стороны хлынула ударная волна. Это была совершенная неожиданная и опасная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единственным удивлённым человеком в этой ситуации был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из них не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отражением атаки Рэндольфа, на этот раз всё было совершенно иначе. Вместо того, чтобы расширять пространство, трансцендентный маг согнул его, а затем развернул во все стороны. В результате некоторые удары Теодора потеряли свою силу, наткнувшись друг на друга, в то время как остальные устремились в совершенно случайных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куда более удивительным было то, что источником пространственного искажения был посох в руке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Этот ублюдок способен вести ближний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физические атаки были бессмысленны для того, кто мог растягивать и сжимать пространство, словно резиновую ленту. Выброшенный вперёд посох ударил Теодора, после чего откинулся назад и нанёс удар по запястью Рэндольфа. При этом, несмотря на то, что атак было две, звук раздался всего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какой-то степени эта схватка напоминала собой сражение со 2-ым Мечом Империи Андрас, Зестом Шпейтемом. После того, как пространство было искажено, два мастера почувствовали, как вдоль их позвоночника пробежала волна холода. Тем временем трансцендентный маг продолжал безжалостно орудовать своим посохом. Это была вовсе не какая-то особая техника. Его высочайшее боевое искусство было всего лишь набором эффективных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это, какими же навыками должен был обладать трансцендентный мастер рукопашного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плюешь в своё собственное лицо,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"Заткнись", – хмуро ответил Теодор и вновь использовал свою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высокоскоростная атака не была ответом. За эти годы Теодор сумел увеличить продолжительность пребывания в данной форме, однако потребление магической силы как было высоким, так и осталось. Куда лучше было просто тянуть время вместе с восстановившимся Рэндольфом. Кроме того, Аквило и Титания тоже были ещё живы.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мне кое-что тебе напомнить. Как я уже говорил, в прежние времена человечество обладало гораздо более развитыми духовными и физическими способностями. Это была эпоха, когда монстры одним ударом уничтожали целые горы. Из этого следует, что маги также были привычны к ближнему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Волшебник, изучающий как пространственную магию, так и рукопашный бой, становился поистине грозным противником. Но самый главный вопрос заключался в другом: какие средства нужно было использовать, чтобы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грандмастера, стоявшие на вершине боевых искусств, могли бы лишь рассмеяться над столь очевидным вопросом, но Теодору с Рэндольфом едва удавалось предпринимать хоть что-то, чтобы не быть убитыми в считанные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абсолютная самозащита?"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Любая попытка пространственного перемещения тут же встречала контратаку Теодора. Вместе с этим, по скорости он также не был многократно сильнее Рэндольфа и остальных. Недаром в Эпоху Мифов трансцендентные существа редко когда позволяли кому-то приблизиться к себе, ведь даже они не были всесильными. Ну а в довершении был ещё один немаловажный нюанс. Как только противники трансцендентного существа начинали понимать закономерность и последовательность его действий, он переставал казаться им неуязвимым.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трансцендентный маг об этом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Бесстрастное лицо волшебника слегка исказилось, а в следующее мгновенье из его посоха появился свет, окрашенный в странные неразличимые оттенки.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стал чёрно-белым, а тела и дух двух людей просто-напросто застыли. Благодаря тому, что Теодор пребывал на 8-ом Круге, он не был полностью остановлен, а потому изо всех сил пытался преодолеть этот кризис.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времени? Более того, это явление… Только не говорите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Теодор не хотел отрицать реальность происходящего, именно так всё и было. Магия времени обладала максимальной совместимостью с пространственной магией, а их противник явно в совершенстве ею овладел. Тем не менее данная магия находилась на пике магического развития, а потому Теодор был искренне уверен, что их противник не сможет её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чёрно-белом мире, где все процессы были остановлены, лишь трансцендентный маг действовал абсолютно свободно. Даже для него использование магии такого уровня было чревато серьёзной нагрузкой, а потому он явно не собирался терять времени даром и что-то 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пусть Теодор не понимал значения этих слов, он прекрасно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нужно как можно скорее выбраться из этой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замкнутом чёрно-белом мире голубые глаза Теодора вспыхнули. В каком-то смысле, это был его первый вызов магии наивысшего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Замысел Прометея (часть 4)
</w:t>
      </w:r>
    </w:p>
    <w:p>
      <w:pPr/>
    </w:p>
    <w:p>
      <w:pPr>
        <w:jc w:val="left"/>
      </w:pPr>
      <w:r>
        <w:rPr>
          <w:rFonts w:ascii="Consolas" w:eastAsia="Consolas" w:hAnsi="Consolas" w:cs="Consolas"/>
          <w:b w:val="0"/>
          <w:sz w:val="28"/>
        </w:rPr>
        <w:t xml:space="preserve">К счастью, эта Остановка Времени была неполноценной. Даже Теодор, стоящий в шаге от 9-го Круга, при столкновении с конечной магией времени лишился бы способности не только двигаться, но и мыслить.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 направил все свои усилия на то, чтобы для начала хотя бы просто шевельнуть пальцем. Однако вскоре ему пришлось отказаться от этой затеи. В отличии от его разума, нервная система волшебника полностью остановилась. Физические движения были невозможными и не возымели бы ровным счётом никакого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вырваться отсюда при помощи своей собственной магии". 
</w:t>
      </w:r>
    </w:p>
    <w:p>
      <w:pPr/>
    </w:p>
    <w:p>
      <w:pPr>
        <w:jc w:val="left"/>
      </w:pPr>
      <w:r>
        <w:rPr>
          <w:rFonts w:ascii="Consolas" w:eastAsia="Consolas" w:hAnsi="Consolas" w:cs="Consolas"/>
          <w:b w:val="0"/>
          <w:sz w:val="28"/>
        </w:rPr>
        <w:t xml:space="preserve"> 
 Чтобы преодолеть критическую ситуацию, в которой он оказался, ему нужно было проломить Остановку Времени своей магической силой. Однако чтобы некто нетрансцендентный смог нивелировать действие конечной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волшебник тут же бы заявил, что это абсолютно бесполезно и попросту невозможно. То же самое сказал бы и сам Теодор. Даже с учётом неполноценности активированной Остановки Времени, она всё ещё относилась к разряду абсолютной магии. Рэндольф уже был нейтрализован, в то время как Титания и Аквило оказались вне сферы её воздействия и лишились возможности хоть как-то вмешаться в этот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времени не просто так считалась вершиной волшебства.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трансцендентный волшебник, который всего несколько секунд назад кричал, словно обезумевший, стал произносить слова несколько тише, а его трясущееся тело начало постепенно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у меня практически не осталось времени". 
</w:t>
      </w:r>
    </w:p>
    <w:p>
      <w:pPr/>
    </w:p>
    <w:p>
      <w:pPr>
        <w:jc w:val="left"/>
      </w:pPr>
      <w:r>
        <w:rPr>
          <w:rFonts w:ascii="Consolas" w:eastAsia="Consolas" w:hAnsi="Consolas" w:cs="Consolas"/>
          <w:b w:val="0"/>
          <w:sz w:val="28"/>
        </w:rPr>
        <w:t xml:space="preserve"> 
 Когда трансцендентный маг дочитает слова своего заклинания, Теодор погибнет. Прекрасно это понимая, Тео сквозь остановившуюся нервную систему почувствовал, как волосы на его загривке встали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Теодору Миллеру ничего не оставалось, кроме как ускорить своё мышление до крайности. Ни одна секунда, ни одно мгновенье не могли быть потрачены впустую. Он отбросил в сторону все бессмысленные гипотезы и сосредоточился исключительно на том, как разрушить конечную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Элементальная магия отпадала. Ничем ему не смогла бы помочь и магия призыва. Теодор никого не смог бы вызвать в остановленном пространстве, а даже если бы ему это и удалось, то было бы уже слишком поздно: его разорвёт на части прежде, чем он успеет произнести первые несколько слов. Куда важнее было просто найти выход из зоны воздействия Остановки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где-то глубоко в разуме Теодора появилась маленькая искорка. Это был слабый, практически неуловимый, электрический импульс, который он не смог бы почувствовать, если бы не эта ситуация. А через секунду его суперчувствительность прямо-таки завопила: "Оно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знал, что именно к нему приближалось, однако, недолго раздумывая, он тут же активировал три защитных заклинания, припасённых на крайний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Блокировка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Отмена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Непроницаемая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Комплект из трёх заклинаний включал в себя магию 8-го Круга, шаманизм Сэймэя и единую защитную стену. Этого было достаточно, чтобы остановить даже дыхание дракона. Однако ужасная ударная волна, обрушившаяся на волшебника, прорвала даже эту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был разорван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ускорение, сжатие пространства…? Он использовал сразу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удар был сосредоточен на участке пространства радиусом в один метр, вокруг того места, где находился Теодор, ударная волна была настолько мощной, что отбросила его на несколько километров назад, к болоту. Слова "разрушение" было недостаточно для того, чтобы описать весь тот ужас, который вызвала атака трансцендентного мага. Поверхность земли была срезана, деревья превратились в пыль, а воздух просто-напросто испарился.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ударов сердца Теодор пришел в себя и уставился на последствия, вызванные разрушительной силой этого удара. Дважды блокировать нечто подобное он бы уже не смог. Если бы Тео не успел понять, что Остановка Времени сейчас прекратится, он был бы уже мёртв. Более того, если бы он заранее не подготовил несколько защитных заклинаний или не обладал своей сверхчувствительностью… Отсутствие одного лишь из этих элементов привело бы к его неизбежной кончине.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Теодор выжил. Но как насчет Рэндольфа?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Рэндольфа в нескольких десятках метров от себя, Тео с облегчением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похоже, магический круг экстренного спасения сработал как надо". 
</w:t>
      </w:r>
    </w:p>
    <w:p>
      <w:pPr/>
    </w:p>
    <w:p>
      <w:pPr>
        <w:jc w:val="left"/>
      </w:pPr>
      <w:r>
        <w:rPr>
          <w:rFonts w:ascii="Consolas" w:eastAsia="Consolas" w:hAnsi="Consolas" w:cs="Consolas"/>
          <w:b w:val="0"/>
          <w:sz w:val="28"/>
        </w:rPr>
        <w:t xml:space="preserve"> 
 Данное заклинание было вшито в меч Рэндольфа и активировалось лишь в случае смертельной опасности. Данный магический круг совершал принудительную телепортацию в случайно выбранное пространство, когда уровень входящей энергии был достаточно высоким, чтобы мгновенно убить человека. В отличие от Теодора, Рэндольф не имел возможности остановить ударную волну, а потому для него и пришлось разработать специальные меры по эвакуации.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следующем. Ему просто повезло, что незадолго до атаки Остановка Времени прекратила своё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всё было не так. Теодор огляделся по сторонам и понял, что его изначальное предположение было неверным.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Остановку Времени нельзя использовать в сочетании с атакующей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Искра, проскочившая в его голове перед появлением ударной волны, была нечем иным, как просветлением. Перебирая сотни возможных вариантов, чтобы отыскать подходящее заклинание, он поначалу не заметил "этого". Но теперь, в ретроспективе, Тео видел данную возможность вполне отчётливо.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трансцендентный маг вновь закричал что-то своим преисполненным безумия голосом. Впрочем, на этот раз его слова не имели никакого отношения ни к магии, ни к чему-то хоть сколько-нибудь значимому. Мудрость, остававшаяся в этом восставшем теле, и следы его души, пребывали в полном хаосе.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Мрачно глядя в сторону трансцендентного волшебника, Теодор собрался с мыслями. Придуманное им решение было не идеальным, но всё-таки ему удалось разработать способ, позволяющий справиться с Остановкой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Рэндольф! Оставайся с остальными как можно дальше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Объяснять времени не было. Трансцендентный маг находился в неустойчивом состоянии и мог в любой момент вновь использовать Остановку Времени. И как только это произойдёт – все товарищи Теодора станут абсолютно беспомощными.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Тео бросил на своего напарника многозначительный взгляд, и тихо бранившемуся Рэндольфу ничего не оставалось, кроме как последовать этим инструкциям.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б его… Хорошо!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прекрасно понимал, что ничего не может противопоставить этому противнику, а потому в следующее мгновенье появился в месте, находящемся в десятках метров от своего прежнего положения. Если бы не магический круг Теодора, он бы попросту погиб. Как бы он ни старался, в этом бою его помощь была для Теодора лишь обузой.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Рэндольф ушёл, и Теодор Миллер, наконец, остался со своим противником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он тоже выбрал в качестве приоритетной цели меня. Это хорошо". 
</w:t>
      </w:r>
    </w:p>
    <w:p>
      <w:pPr/>
    </w:p>
    <w:p>
      <w:pPr>
        <w:jc w:val="left"/>
      </w:pPr>
      <w:r>
        <w:rPr>
          <w:rFonts w:ascii="Consolas" w:eastAsia="Consolas" w:hAnsi="Consolas" w:cs="Consolas"/>
          <w:b w:val="0"/>
          <w:sz w:val="28"/>
        </w:rPr>
        <w:t xml:space="preserve"> 
 Если бы трансцендентный маг стал преследовать Рэндольфа, то завязался бы совершенно непредсказуемый ближний бой, в котором Теодор попросту не смог бы защитить своих коллег, каждый из которых был беззащитным против такой переменной, как Остановка Времени. Тем не менее в бою один на один его шансы также были не особо 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Несовершенный трансцендентный волшебник и смертный человек, стоящий на её пороге… К сожалению, разница между ними всё равно оставалась слишком велика, чтобы её можно было преодолеть одной лишь 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сможешь победить – сражайся. Если не сможешь – не сражайся". Подобный образ жизни, на самом деле, был глупым и ошибочным. Теодор осознал это ещё во время прохождения испытания Абэ-но Сэймэя. Вот и сейчас его глаза пылали, а сам волшебник внутренне настраивал себя исключительно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 я положу конец твоим страданиям!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отвечая на провокацию Теодора, трансцендентный маг направил в его сторону свой посох,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вновь стал чёрно-белым. Это была Остановка Времени, охватывающая землю под ногами как самого заклинателя, так и Теодора Миллера. И пусть Теодор не был трансцендентным, однако его разум сохранял первоначальную скорость мышления, тогда как скорость всех реакций трансцендентного мага замедлилась.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активировал нечто, над подготовку чего потратил последние полминуты.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Принудительная Гармонизация.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Астральное Планирование.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его первая попытка гармонизации с теневой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Фу-с-с-с-с…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Тень, поднимающаяся от его ног, начала быстро распространяться по всему его телу. Несколькими мгновениями спустя Тео был полностью окутан в нечто чёрное, не позволявшее добраться до него ни одному лучику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стал тенью в человеческом обличье, выходящей за рамки трёхмерности. Это был момент, когда маг преодолел физические пределы, полностью гармонизировавшись с теневой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что его рот двигается, Тео понял, что его гипотеза оказалась 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Негативное измерение, связанное с мнимым миром, никак не зависело от Остановки Времени. Конечно, если бы это была просто тень, то она тоже была бы остановлена, поскольку частицы света попросту замирали на месте. Однако Теодор, смешавшийся с тенью, мог двигаться абсолютно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больше не был беспомощным,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пробормотал пребывавший в замешательстве трансцендентный маг. Это было явление, которое не понимал даже он. Тем временем Теодор не терял времени. Его теневидное тело двигалось в полном соответствии с его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врезался в трансцендентного человека, который всё ещё не понимал,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состоянии я не могу использовать магию, но это уже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Данная ситуация отличалось от той, когда он использовал обычные теневые заклинания. Теодор ассимилировался с негативным измерением и на какое-то время лишился права использовать ману материального мира. Поскольку теперь он принадлежал к иному времени и пространству, у него больше не было возможности использовать магию в обычном режиме.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отложил эти мысли в сторону и продолжил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несколько секунд до того, как трансцендентному волшебнику всё-таки удалось осознать суть происходящего, он получил несколько достаточно тяжелых ударов от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спустя какой-то промежуток времени, в течение которого Теодор Миллер обладал полным превосходством, трансцендентный маг издал болезненный стон,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Остановка Времени была деактивирована. Глядя на своего оппонента, который тут же разорвал дистанцию, Тео глубоко вздохнул. Находясь в таком состоянии, он не мог использовать магию. Другими словами, у него не было ни единого способа атаковать врага, если бы тот, к примеру, поднялся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"Ц-ц-ц, я не смог его победить, но хотя бы обзавёлся способом противодействия Остановке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Одностороннее преимущество трансцендентного мага исчезло. Но вот, когда Тео попытался предсказать последующее развитие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Идиот, – раздался знакомый голос, который звучал вполне отчётливо даже несмотря на разделявшее их расстояние, – Ты впустую тратишь свои силы на баловство с этой дурацкой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Саймон Магус, пиковый волшебник Эпохи Мифов и трансцендентный человек, бросивший вызов стене 10-го Круга. Активируя свою магию пространственного изгнания, он смотрел на Теодора Миллера с ярко выраженным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несмотря на возникшее чувство дискомфорта, Теодор тут же собрался было опровергнуть его слова,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ассимиляция с тенью закончилась, и все пять чувств Теодора Миллера вспыхнули, словно от взрыва огромной бомбы. Тысячи различных цветов и огней пронзили его глаза, а запахи – разорвали его носовые рецепторы. Его барабанные перепонки лопнули от всех разновидностей поступающих звуков, в то время как в желудке образовалось такое чувство, будто он съел гнилое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серьёзный побочный эффект, причём оказавшийся совершенно неожиданным.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одно живое существо не может ассимилироваться с негативным измерением. Ты не задумывался о том, что может произойти после твоего возвращения? Ты ещё более жалок, чем болван, намеревающийся прорезать дыру в измерении садовыми ножницами.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уши Теодора, который всё ещё боролся с бурей вернувшихся ощущений, потекли насмешливые слова, сопряженные с чем-то наподобие урока.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внимательно, кретин. У тебя уже есть средства для преодоления твоих ограничений. Ты просто этого ещё не осознал. Как можно быть настолько глупым, чтобы этого не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Совет Саймона Магуса потребил 5,000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даже не знаешь, что такое "гностицизм", а уже используешь Абраксас. Тебе практически удалось завершить его, даже не зная его истинной ценности. Если бы ты был моим учеником, я бы уже сто раз избил тебя до смерти. Забудь о тенях. Если у тебя есть сила, чтобы проделать этот трюк, сделай так, чтобы вылупилось твоё собственное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Совет Саймона Магуса потребил 11,500 очков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Остановка Времени – полезная уловка против таких смертных, как ты, но ублюдок, полагающийся исключительно на этот трюк, – ничто. Если ты проиграешь даже несмотря на мои учения, я сам разорву твою душу на тысячки кусков.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Всякий раз, когда раздавался мрачный голос Саймона, перед глазами Теодора всплывало информационное сообщение. 5,000 очков, 11,500 очков… Но что ещё хуже, эти издевательские нравоучения ещё и потребляли очки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Стиснув зубы и пытаясь перебороть боль, Теодору больше всего на свете хотелось ответить Саймону: "Делай, что делаешь и перестань нести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его тело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посмотрел в сторону Саймона Магуса и едва сумел открыть рот только для того, чтобы вновь закрыть его… Он вспомнил, что услышал несколько секунд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чёрт возьми, имел в виду этот сумасшедший?" – лихорадочно вспоминая слова Саймона, подумал Теодор, – "Абраксас, яйцо, вылупиться? Я что, курица?"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всё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курицей.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магия, Абраксас (ΑΒΡΑΞΑΣ).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Полное спокойствие, пришедшее с просвещением, вызвало взрыв его собственной маны. Да, все его атрибуты собрались и ударились друг о друга, будто намагниченные. То же самое произошло и с восемью кругами, выгравированными в сердце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мага – его собственный мир. Если я хочу выйти за пределы смертного, я должен уничтожить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Теодор мог отчётливо это видеть. Учения, полученные им у других волшебников, смешались со словами Саймона Магуса и подняли раненый дух Теодора на более высокий уровень. Абраксас, впервые упомянутый в гностицизме, являл собой божьего ангела с головой петуха, телом человека и ногами змеи. Однако, в отличие от людей, петухи и змеи рождались в яйцах.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Теодор хотел выйти за человеческие пределы, ему необходимо было пробить свою собственную скорлупу.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Принудительная Гармонизация.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циркулирующая в теле Теодора, смешалась с великой магией Абраксас и превратилась в самого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АБРАКАДАБРА, – находясь в трансе, пробормотал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одновременно и начало, и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восемь кругов Теодора Миллера разлетелись на части, в материальном мире родился последний трансцендентный человек. 
 Теодор Миллер, вот он каков спустя 5 лет: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Перегрузка (часть 1)
</w:t>
      </w:r>
    </w:p>
    <w:p>
      <w:pPr/>
    </w:p>
    <w:p>
      <w:pPr>
        <w:jc w:val="left"/>
      </w:pPr>
      <w:r>
        <w:rPr>
          <w:rFonts w:ascii="Consolas" w:eastAsia="Consolas" w:hAnsi="Consolas" w:cs="Consolas"/>
          <w:b w:val="0"/>
          <w:sz w:val="28"/>
        </w:rPr>
        <w:t xml:space="preserve">Если жизненная сила человека исходила из его сердца, то источником силы волшебника были его круги.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Круги – вот что являлось главным инструментом, который помог человечеству выжить и обрести во времена Эпохи Мифов более высокий статус. Это было наследие предков, намеревавшихся воспроизвести могущество богов и демонов. И результатом стала способность напрямую вмешиваться в законы материи, изменяя их по своей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способная создать огонь без ничего… Сила, дающая власть над водой и ветром… Значение кругов было бесконечно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Однако, достигнув конца, Теодор кое-что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кругов – это максимум, который может себе позволить человеческий организм. Чтобы пройти дальше, я должен отказаться от существующей системы кругов и ступить на неизвестную территорию". 
</w:t>
      </w:r>
    </w:p>
    <w:p>
      <w:pPr/>
    </w:p>
    <w:p>
      <w:pPr>
        <w:jc w:val="left"/>
      </w:pPr>
      <w:r>
        <w:rPr>
          <w:rFonts w:ascii="Consolas" w:eastAsia="Consolas" w:hAnsi="Consolas" w:cs="Consolas"/>
          <w:b w:val="0"/>
          <w:sz w:val="28"/>
        </w:rPr>
        <w:t xml:space="preserve"> 
 8-ой Круг был пределом смертного существования, границей, до которой могли дойти люди. Вне зависимости от того, сколько знаний и силы получал человек, душа и тело смертного не могли вместить в себя больше энергии, чем им было отведено. Вот почему так много магов останавливалось именно на этом этапе.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наполненный мудростью и опытом предков, на самом деле являл собой бездну неизвестности. Но если бы Теодор Миллер сделал неправильный шаг, то это было бы пустой тратой десятилетий, а может быть, и столетий усилий предыдущего поколения волшебников, знания которых подвели его к этой черте. Отказ от кругов, выгравированных на его сердце, был страшной угрозой для любого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без колебаний сломал каждый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восемь кругов были принудительно перегружены, они не выдержали и лопнули, выпустив всю свою магическую силу, которой было в десятки раз больше, чем у других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как его окутала загадочная невесомость, Теодор окунулся в свои старые воспоминания. Он вспомнил те дни, когда со слезами на глазах сидел над книгами в библиотеке академии, отчаянно пытаясь преодолеть разницу между его практическими и теоретическими оценками. Разница между его старым и нынешним "я" была сродни разнице между небом и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именно эти дни и создали нынешнего Теодора. Его создал Винс Хайдель, решивший принять на своё попечение вечного неудачника, его создала Сильвия, с которой он столкнулся на магическом турнире, помощь Вероники с её искренней заботой о подрастающем волшебнике, слова Элленои о том, что она его любит… Именно эти и многие другие события заставили его стать тем, кем он был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Теодор мог лишь улыбнуться. Его магическая сила рассеялась, и затраченные им усилия растворились, словно капля в океане.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Произошло явление, известное на восточном континенте как "Восполнение". После потери восьми кругов, тело и душа Теодора стали пустыми. А затем все его пять чувств, которые явственно ощущали поверхность материального мира, сублимировались на более высокий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магов трансцендентность означала наличие девяти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объединение души и тела уже само по себе подобно кругу. Нет, это нечто большее", – рассмеялся Теодор, достигнув просветления.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Саймон Магус был прав. Этот человек достиг высочайшего уровня трансцендентности. Рассматривая свою ситуацию с его точки зрения, Теодор и вправду был похож на курицу и яйцо. Всё это время путь к цели был прямо у него перед глазами, однако Теодор не видел его, пытаясь прокопать окольный проход. Но теперь он осознал свою ошибку и возродился как трансцендентный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чувствую себя как бабочка, покинувшая куколку, или как змея, сбросившая старую кожу. Все магические теории, которые ранее были запутаны между собой и трудны для понимания, теперь организованы и логичны". 
</w:t>
      </w:r>
    </w:p>
    <w:p>
      <w:pPr/>
    </w:p>
    <w:p>
      <w:pPr>
        <w:jc w:val="left"/>
      </w:pPr>
      <w:r>
        <w:rPr>
          <w:rFonts w:ascii="Consolas" w:eastAsia="Consolas" w:hAnsi="Consolas" w:cs="Consolas"/>
          <w:b w:val="0"/>
          <w:sz w:val="28"/>
        </w:rPr>
        <w:t xml:space="preserve"> 
 Маленький мир, существовавший только в его теле, вышел за данные рамки. И это чувство трудно было выразить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он, как черепаха, высунул голову из панциря и почувствовал духовный мир. Он понял, что магия способна существовать и без прочтения специальных слов, а также длительного расчёта громоздких формул. Если задуматься, Прометей изначально обучил людей вовсе не каким-то специальным трюкам, позволяющим сотворить заклинание, а способности управлять маной в соответствии со своей собственной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он мог сотворить и отменить несколько магических заклинаний менее чем за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его оппонент инстинктивно почувствовал произошедшее в Теодоре Миллере изменение.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так уж и сложно… Тяжело описать это словами, но Саймон Магус был прав". 
</w:t>
      </w:r>
    </w:p>
    <w:p>
      <w:pPr/>
    </w:p>
    <w:p>
      <w:pPr>
        <w:jc w:val="left"/>
      </w:pPr>
      <w:r>
        <w:rPr>
          <w:rFonts w:ascii="Consolas" w:eastAsia="Consolas" w:hAnsi="Consolas" w:cs="Consolas"/>
          <w:b w:val="0"/>
          <w:sz w:val="28"/>
        </w:rPr>
        <w:t xml:space="preserve"> 
 Вмешательство во время и пространство для смертного существа несло в себе фатальную угрозу, но для трансцендентного человека всё было иначе. Клеть Хроноса Акедии была чем-то неизвестным, но магия времени, которая не могла выйти за рамки материального мира, для трансцендентных существ практически не представляла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теперь зрение Теодора стало куда более всеохватывающим. Он видел своего врага насквозь. Существо, которое всего минуту назад казалось непобедимым, теперь выглядело совершенно иначе. Оно было практически лишено своей души, а потому все те параметры, при помощи которых оно могло воздействовать на материальный мир, были намного ниже уровня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Трансцендентный понял, что это его последний шанс и бросился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крик был похож на вопль больного, и время снова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Фсу-у-у-у-у-у…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ушах Теодора раздался звонкий шум, и он увидел, что окружающее его пространство стало чёрно-белым. Однако в ответ он лишь усмехнулся, продолжая двигаться так, словно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короткое слово принудительно отменило Остановку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Ба-дам-м-м!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Чёрно-белый мир вновь обрёл цвета, а обратная реакция отмененного заклинания нанесла удар по самому трансцендентному магу. Человек, почувствовавший вспышку боли, упал и покатился по земле, а на его лице можно было увидеть лишь одну эмоцию – страдание.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прекращу твою боль, – тихо проговорил Тео и вытянул вперёд свою левую руку. Несмотря на то, что его противником также было трансцендентное существо, этот маг был всего лишь одной из жертв Акедии. 
</w:t>
      </w:r>
    </w:p>
    <w:p>
      <w:pPr/>
    </w:p>
    <w:p>
      <w:pPr>
        <w:jc w:val="left"/>
      </w:pPr>
      <w:r>
        <w:rPr>
          <w:rFonts w:ascii="Consolas" w:eastAsia="Consolas" w:hAnsi="Consolas" w:cs="Consolas"/>
          <w:b w:val="0"/>
          <w:sz w:val="28"/>
        </w:rPr>
        <w:t xml:space="preserve"> 
 И вот, вскоре после этого из левой руки Теодора появился зелёный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Калибр Души – клинок, способный уничтожать даже высокопоставленных демонов. Однако это был вовсе не меч Рейнольдса Спенсера. Это был клинок самого Теодора Миллера, который пронзил безымянного трансцендентного волшебника и высвободил магию, связывающую его с гримуаром. И вот, как только ядро ​​было сломано, тело трансцендентного мага просто-напросто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был неправ. Я думал, что он давно расстался со своей душой и уже мёртв. Неужели Акедия всё это время сберегала его плоть? Учитывая трудность сохранения эго, это плохой фокус.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так, как и сказала Глаттони. Голова трансцендентного мага быстро поседела, а затем всё его тело начало рассыпаться на части, словно старый известняк. В каком-то смысле он был похож на мраморную статую, подвергнувшуюся обработке кислотой.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нереалистичное и весьма неприглядное зрелище,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сомневался в том, что услышал. На древнем языке, изученном благодаря книге Винса, неопознанный человек пробормотал слова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прежде, чем Теодор успел ответить, он окончательно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Пу-су-сух…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из Бальции? Не думал, что когда-нибудь услышу этот язык… – пробормотал Теодор, глядя на кучу белой золы.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единственный древний язык, который он знал. Винс мог изъясняться на нём достаточно свободно, однако Теодор потерял интерес к древней магии, получив более сильные Слова Дракона. Однако чтобы услышать Балькард от одного из его непосредственных носителей? Это было похоже на встречу в далёкой стране с одним из своих знакомых.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Миллер услышал, как к нему бегут его компаньоны.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победил? Как? Нет, сперва скажи мне,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 что так или иначе ты это сделаешь! Жаль только, что на этот раз моя роль была слишком невелика.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отличие от возбужденных Титании и Рэндольфа, Аквило внимательно посмотрела на него, после чего с шокированным лицом открыла рот и, некоторое время помолчав,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пересек границу,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дракон первым заметила произошедшие с ним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видишь это? Что ж, ты права,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Теперь все маги и мечники континента пеной изойдут, узнав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ты так говоришь… Значит так оно и будет, – с улыбкой ответил Тео, глядя на свои руки. Несмотря на силу, которая отделяла его от понятия "смертного человека", он выглядел точно так же, как и несколько минут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Трансцендентные существа были вне рамок судьбы. Они жили многие десятилетия, не старея и не болея; это было нечто вроде вечной молодости. Теперь мало что могло остановить сердце Теодора, однако сейчас ему нужно было беспокоиться вовсе 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 последний трансцендентный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Акедия, на протяжении нескольких столетий выкачивающая ману из материального мира, вскоре должна была быть изгнана. Средняя концентрация маны в мире постепенно продолжит падать, что приведёт к усложнению воспроизводства магии или ауры. Помимо таких трансцендентных существ, как Теодор, людям будет трудно использовать атмосферную ману или применять ту же диковинную силу, что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всё это должно было произойти не в один момент, а растянуться на многие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Мирдаль Херсейм… Нет, Прометей, – сжав скулы, пробормотал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давший силу человеческому роду, спустя тысячелетия своими собственными руками забрал её и положил конец существованию драконов. Теодор понимал, что ни одно из его действий не было злонамеренным, однако он всё равно чувствовал недовольство по отношению к существу, которое относилось к этому миру так, словно тот был в его собственном распоряжении.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внезапно раздался чей-то голос, напрочь лишенный как беспокойства, так и сострадания к чему-либо, – Сделано. Активирую?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Саймон Магус закончил говорить, он влил в магический круг силу, так и не дождавшись ответа. Впрочем, он с самого начала не собирался спрашивать чьего-либо разрешения.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"П-потрясающе!" – невольно подумал Тео, глядя на магический круг, охватывающий несколько метров. Куда больше его удивляло это творение, нежели пренебрежительное отношение Магуса.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зрение достигло трансцендентного уровня, а потому теперь Теодор мог видеть даже сквозь обереги Парагранума. Он мог в течение нескольких секунд начертить несколько пересекающихся кругов высшего уровня и активировать целую дюжину заклинаний 7-го Круга. Но он попросту не понимал магический круг, плавающий перед Саймоном Магусом. Это требовало куда более высокого уровня знаний и техники, которой маги нынешней эпохи были уже давно лишены.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вправду был человек, бросивший вызов 10-му Кругу и заставивший Обжорство запомнить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Саймон Магус указал пальцем в сторону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там была тёмная сфера, которую можно было назвать обителью Акедии. Освобождение четырех трансцендентных существ, судя по всему, было пределом её защитных возможностей, а потому она больше не сопротивлялась. Благодаря этому Саймон Магус закончил то, зачем он был вызван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Пространственное Изгнание… Как и следовало предположить из названия этого заклинания, оно принудительно перемещало выбранную цель на расстояние, для преодоление которого потребовались бы многие тысячелетия.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магический круг завращался, приковав к себе внимание всех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всё пространство в пределах пятиметрового радиуса вокруг Акедии было словно кем-то разрезано. Мир стал похож на кусок тонкой бумаги, попавшей под чей-то нож. И вот, как только Пространственное Изгнание Саймона Магуса было активировано, задрожало само измерение.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эта дрожь не могла сопротивляться приказу великого волшебника ушедшей эпохи. Саймон Магус остановил пространственную дрожь и, приложив большой палец к среднему, щёлкнул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раздался этот весёлый звук, выделенный участок пространства, где находилась Акедия, был просто-напросто куда-то засосан. Даже Теодор, со своей новообретенной силой, не видел границу между измерениями. Невидимая бездна в одно мгновение поглотила кусок пространства, создав шум, подобный свисту в трубе. Однако спустя некоторое время просверленное отверстие быстро заполнилось, и Саймон Магус, потерев руки, удовлетворённо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Семи Грехов обрёл поистине бесславный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Перегрузка (часть 2)
</w:t>
      </w:r>
    </w:p>
    <w:p>
      <w:pPr/>
    </w:p>
    <w:p>
      <w:pPr>
        <w:jc w:val="left"/>
      </w:pPr>
      <w:r>
        <w:rPr>
          <w:rFonts w:ascii="Consolas" w:eastAsia="Consolas" w:hAnsi="Consolas" w:cs="Consolas"/>
          <w:b w:val="0"/>
          <w:sz w:val="28"/>
        </w:rPr>
        <w:t xml:space="preserve">– Ну, мне больше нечего сказать, кроме как то, что противник был паршивым. Саймон Магус – монстр, который не по зубам даже Супербии с разблокированной 6-ой печатью. Вот почему Акедия не вызвала у него особых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Паршивый?" 
</w:t>
      </w:r>
    </w:p>
    <w:p>
      <w:pPr/>
    </w:p>
    <w:p>
      <w:pPr>
        <w:jc w:val="left"/>
      </w:pPr>
      <w:r>
        <w:rPr>
          <w:rFonts w:ascii="Consolas" w:eastAsia="Consolas" w:hAnsi="Consolas" w:cs="Consolas"/>
          <w:b w:val="0"/>
          <w:sz w:val="28"/>
        </w:rPr>
        <w:t xml:space="preserve"> 
 – Изначально Акедия продолжала бы расширяться до бесконечности, однако Прометей заключил с ней контракт, оставив её в центре болота на многие тысячелетия. Трансцендентные тени – это максимум, на что она способна без своей вечной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у Теодора и остальных хватило сил, чтобы выдержать последнюю атаку Акедии. В конце концов, один из Семи Грехов был лишён возможности как продолжать сражение, так и бежать, а потому подвергся воздействию Пространственного Изгнания Саймона Магуса. К несчастью для Лени, даже ей нечего было противопоставить принудительной депортации в другое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на этом моя работа окончена, – тем временем заявил Саймон Магус.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хорошую работу, – произнёс Тео, безучастно глядя на внезапно появившегося прямо перед ним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Прекрати говорить свои глупые благодарности. Сколько бы я не притворялся человеком, Саймон Магус, которого ты видишь, – всего лишь фрагмент, оставшийся в гримуаре, – холодно проговорил волшебник, – Ты, чуть менее тупой парень, каким был пять минут назад... Не думаю, что у тебя хватит мозгов, чтобы понять меня, но я скажу тебе ещё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Теодор тут же поднял голову и прислушался.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заключил контракт с этим проклятым языком и когда-нибудь достигнешь перекрёстка.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и просто слушай. Ты понял, что 8-ой Круг – это предел, которого может достичь смертный. Тогда каков предел 9-го Круга и какая стена встанет у тебя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далеко не тот вопрос, ответ на который мог знать Теодор Миллер, только-только пробудивший свои способности. Однако Саймон Магус вовсе и не ожидал услышать ответ, а потому открыл рот, чтобы продолжить говорить, но… Но из его уст так ничего и не прозвучало.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это, Саймон перевёл взгляд на левую руку Теодора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позволю тебе продолжить говорить на эту тему, Саймон Магус.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и что же ты сделаешь? Удалишь мою душу? Или закроешь меня, как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обещаю, что этот способ будет куда менее 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внезапно атмосфера стала натянутой до предела, однако Теодор мог лишь с округлившимися глазами наблюдать за данным противостоянием. За всё это время, помимо Саймона, ему довелось вызвать несколько десятков других магов. Однако Тео впервые видел, чтобы вызванный объект и Глаттони вели себя так, будто друг друга знали, да к тому же ещё и проявляли явную враждебность.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Саймон Магус хотел дать Теодору несколько подсказок, однако Глаттони заявила, что не допустит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победа и поражение в этой схватке с самого начала были предопределены.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 ну и чёрт с тобой. Я вернусь и продолжу спать вечным сном, как обычный мёртвый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при жизни Саймон Магус и был трансцендентным человеком, теперь он являлся всего лишь фрагментом души, попавшей в желудок Глаттони. Несмотря на то, что он обладал куда большей силой, чем другие души, Саймон Магус всё равно не мог противостоять гримуару, благодаря которому и получил возможность на какое-то время вернуться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он не мог сделать ничего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тоже так говорите… – невольно пробормотал Теодора, – Могу я узнать,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Саймон Магус впервые за всё время улыбнулся. Возможно, прямой вопрос Теодора вызвал в нём какие-то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предположение верное… Я один из магов, заключавших контракт с Глаттони. В отличие от тебя, я был гением, который достиг 9-го Круга самостоятельно. Но теперь я думаю, что я ещё больший неудачник.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эти загадочные слова, Теодор затаил дыхание. Глаттони существовала на протяжении многих веков и заключала контракты со многими людьми. Кроме того, в Эпоху Мифов маги 9-го Круга были куда более распространенным явлением. И сильнейшим среди них, вне всяческих сомнений, был именно Саймон Магус. Вот почему слово "неудачник" было здесь абсолютно неприменимо,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у тебя ко мне много вопросов. Но этот проклятый язык сдерживает меня, а потому я не могу больше говорить об этом. Ты должен всё понять своим собственным 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Теодор, а затем выразил свою искреннюю благодарность старшему магу, который вывел его на более высокий уровень, – Спасибо Вам, старший, за урок. Я очень признателен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Бесстрастное выражение лица Саймона Магуса вновь сменилось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личность остается прежней даже несмотря на пробуждение такой силы? Теперь я понимаю, почему Прометей выбрал именно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это 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этого сказать. Остальное тебе расскажут другие… А теперь мне пора возвращаться, – ответил Саймон и мгновенно растворился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Лучший маг Эпохи Мифов… Его действия были столь же резкими, как и его язык. Он мог заставить нервничать любого своего ученика, и Теодор, подумав об этом, попросту не мог не усмехнуться.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всё и случилось, – проговорил Тео, коротко описав трём вернувшимся драконам события прошедших десяти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это был нелегкий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Лорд-дракон выглядел более-менее нормально, но вот остальные два… Следы, оставшиеся на их человеческих телах, отчётливо давали понять, насколько интенсивной и бескомпромиссной была битва. Брасмати потерял один глаз и руку, в то время как Эрукус был с ног до головы покрыт ранами, некоторые из которых были достаточно глубокими, чтобы продемонстрировать присутствующим оголённые кости. Их сила всё ещё доминировала над окружающим пространством, но общее количество энергии, доступное двум драконам, значительно уменьшилось. Доведись им сражаться, нынешний Теодор, скорее всего, смог бы справиться с ними обоими.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Вы преуспели, Теодор Миллер. Как представитель драконов, я глубоко признателен Вам за это, – поклонившись, произнёс Клипеус.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благодарности. Я просто сделал то, что должен был сделать, – махнув рукой,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бы ни была высока необходимость, значение поступка всё равно остается неизменным… А теперь, думаю, настало время передать эстафету.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мода говорить загадками распространилась и на Лорда-дракона? Сначала Глаттони, затем Саймон Магус и вот… Теперь Теодор перестал понимать и золотого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придет время, Вы обязательно всё узнаете. Когда-нибудь Вы получите ключ к этому материальному миру, и я надеюсь, что Вы поведете его в правильном направлении, – с улыбкой произнёс Лорд-дракон.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мало что понимаю, но хорошо, – кивнул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Лорд-дракон с абсолютно бесхитростным лицом перешёл на другую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могли бы перед тем, как я уйду, дать мне свою руку? Это не займет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весьма странная просьба, но Теодор, не колеблясь, протянул ему правую руку. Вряд ли Клипеус собирался нападать на него. Кроме того, молчала и его сверхчувствительность, которая с обретением трансцендентности развилась до более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Именем Клипеуса, – произнёс золотой дракон, положив свою руку поверх теодоровой, – В качестве бесконечной благодарности благодетелю этого мира я делаю его преемником старой, но великой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был окончательно сбит с толку, но руку не отдёрнул. "Нечто", существовавшее в теле Клипеуса, уже было перемещено в его руку и смешано с его магической силой. А ещё спустя мгновенье на правой руке Теодора был выгравирован золотой узор.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оно у тебя, – улыбнувшись и убрав руку, произнёс Клипеус.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тяжелое бремя, – тихо пробормотал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будущем порядки этого материального мира будет диктовать человечество. И только ты, Теодор Миллер, последний трансцендентный человек, можешь претендовать на то, чтобы возглавлять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Клипеус, лорд-дракон, передал ему большую половину "права контроля" над этим материальным миром. Теперь он мог использовать все существующие ресурсы и даже временно отменять некоторые естественные законы. Осознав все доступные ему возможности, Тео только теперь понял, насколько силен был стоящий перед ним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способно даже отменить силу притяжения всей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упоминала ранее Глаттони, Клипеус был окончательным оружием материального мира в буквальном смысле этого слова. Он существовал лишь для одной цели: уничтожать любых "врагов" этого мира. И вот сейчас Лорд-дракон отказывался от самой причины своего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 Теодора не было иного выбора, кроме как ответить следующим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в ответ Клипеус лишь ухмыльнулся, после чего повернулся к едва живым драконам.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Наше время закончилось. В будущем мы будем не нужны этому миру. Итак, давайте доживём своей век так, как этого хотим.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понимаю, лорд, – с горьким лицом произнёс Брасмати.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Листья, сыгравшие свою роль, всегда опадают, ха-ха, – сказал Эрукус, будто настоящий лесной мудрец.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Аквило, всё ещё не понимающая, что происходит, поочерёдно смотрела то на Клипеуса, то на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Слушаю, мой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планируешь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этот неожиданный вопрос, Аквило решительно кивнула. Она прибыла в это болото исключительно по зову золотого дракона. В противном случае она практически наверняка осталась бы где-то неподалеку от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мальчик разрешит.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Ум-м… – улыбнулся Клипеус, издав странный звук, – Хорошо,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судьба нашего вида будет зависеть целиком и полностью только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такой груз должен лежать на моих хрупких плечах… – пробормотала смущенная и порядком обескураженная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Клипеус вновь перевёл взгляд на Теодора, после чего призвал свою силу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пространственное перемещение, которое функционировало иначе, чем магия. И вот, когда свет исчез, на месте дракона не осталось ровным счётом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вообще происходит? Мальчик, у тебя есть какие-нибудь догадки?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тоже мало что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почему судьба моего вида теперь полностью на мне? – задала ещё один вопрос Аквило, на лице которой было совершенно неприсущее ей паническое выражение, от чего Титания и Рэндольф попросту не могли не рассмеяться. Вряд ли нечто подобное можно было встретить в каком-то другом месте на континенте. В конце концов, никто из них не знал, чтобы существовала вторая такая группа, состоящая из мастера меча, высшего эльфа 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пришло время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южного болота была улажена, а у Теодора, по достижению 9-го Круга, больше не было причин проводить здесь свои исследования. Итак, он решил вернуться в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двигайтесь, – обратился к своим товарищам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раньше этого не пробовал и никогда не думал, что это вообще будет возможно. Переместиться из болота, расположенного в самой южной части континента, в Мана-виль, находящийся посреди севера… О преодолении такого расстояния не мечтал даже Орта. Тем не менее, под ногами товарищей в мгновение ока появился гигантский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 
 Теодор был в этом абсолютно уверен. Теперь это было несложно. Выставив перед собой ладонь, он почувствовал все могущество материального мира, движущееся по его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Конечный пункт назначения, связанный с магическим кругом, располагался в его секретной лаборатории в Мана-виле. Данная дистанция охватывала собой больше тысячи километров и несколько защитных слоёв магии, однако соединение с конечной точкой было лёгким.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АБРАКАДАБРА.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слово должно было сделать то, что и обозначало.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было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Перегрузка (часть 3)
</w:t>
      </w:r>
    </w:p>
    <w:p>
      <w:pPr/>
    </w:p>
    <w:p>
      <w:pPr>
        <w:jc w:val="left"/>
      </w:pPr>
      <w:r>
        <w:rPr>
          <w:rFonts w:ascii="Consolas" w:eastAsia="Consolas" w:hAnsi="Consolas" w:cs="Consolas"/>
          <w:b w:val="0"/>
          <w:sz w:val="28"/>
        </w:rPr>
        <w:t xml:space="preserve">Трудность пространственных перемещений в первую очередь варьировалась в зависимости от расстояния. Перемещение в рамках одной деревни или небольшой области без особых трудностей могли осуществить даже старшие маги, а старейшины, обладающие достаточным опытом, могли добраться из Мана-виля к самой окраине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дальше всё становилось несколько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попасть на территорию другого государства, требовалось такое количество магической силы, которое могли себе позволить преимущественно лишь мастера. Более того, даже с должной подготовкой и наличием всех необходимых материалов, им было нелегко контролировать столь высокие затраты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современный гений пространственной магии, Орта, после пересечения границы своего государства был порядком истощён.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Получилось. Неужели это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понял, что его пространственное перемещение закончилось абсолютным успехом ещё в тот момент, когда он пребывал на южном болоте.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испытывал ничего из того, что обычно происходило при перемещениях на такие расстояния. Всё произошло слишком быстро; это было наподобие тому, как если бы он просто сделал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недаром трансцендентными называли именно тех, кто приобрёл власть вмешиваться во время и пространство, выходя при этом за рамки, присущие прочим формам жизни, рождённым в этом материальном мире. То, что он сделал, не имело никакого отношения к навыкам или мастерству использования пространственной магии. Проще говоря, изменился сам подход в управлении пространством.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магические глаза Орты могли проникать сквозь пространство в радиусе доступного ему обзора, то Теодор мог просто закрыть глаза и выяснить пространственные координаты абсолютно любой точки, а также путь, позволяющий туда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как-то связано с контролем Клипеуса.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дело не только в этом. Абракадабра… Если это значит то, что я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Данное слово могло показаться бессмысленным набором букв, но Теодор считал, что оно подразумевает его собственное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первый взгляд, Абракадабра ничем не отличалась от "приказа". Однако, если как следует углубиться, то разница становилась очевидной. Приказ заставлял мир следовать воле заклинателя, в то время как просвещение Теодора заставляло мир трансформироваться, чтобы выразить его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шар, сгусток пламени, пылающая сфера – название не имело значения. Теодору нужно было только подумать о желаемом, и магия воспроизводилась сама по себе. До сих пор Теодору казалось, что одно из самых сложных заклинаний – это Ультима, но достаточно было просто вспомнить Саймона Магуса, который активировал Пространственное Изгнание, не произнеся ни одного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этот великий волшебник и вправду дошёл до конца пути, где он мог использовать магию, просто размышляя.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такому выводу, Теодор не мог не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хорошо чувствовал ощущение всемогущества от полного контроля окружающей среды. Он понимал строение земли, течение потоков воздуха… Но вместе с этим он также находил удивительным и то, что несмотря на всё это, ему предстоял ещё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открыл глаза и увидел в своей знакомой лаборатории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проснулся? – поздоровалась с ним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время, затраченное им на понимание всего происходящего, оказалось достаточно долгим. Затем Тео проверил местоположение других двух компаньонов и понял, что они направились к ванне и комнате отдыха соответственно. Поначалу они пытались дождаться его пробуждения, но желание привести себя в порядок и отдохнуть оказалось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Тео слегка удивлённо посмотрел на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удивлен, что я ждала? – рассмеявшись, спросила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уже слишком. И, чтобы ты знал, я здесь ничего не трогала. Учитывая это, разве я не заслуживаю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не трогать чужие вещи – это естественная вежливость…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Аквило уже давно не была ребенком с нездоровым любопытством. К счастью, эти слова не слетели с уст Теодора. За прошедшие пять лет он накопил достаточно опыта, позволяющего ему автоматически отфильтровывать то, что он мог или не мог сказать. Таким образом, он слегка улыбнулся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спасибо, что подождала меня. Ты очень добра.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Д-добра?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Аквило, злой морской дракон, с изумлением уставилась на своего визави. Она разрушала гавани, возглавляла пиратов и, в зависимости от своего настроения, опустошала целые города. Жители прибрежных поселений недаром говорили, что от одного её имени дети начинают плакать, а у рыбаков – дрожать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сказал, что этот эгоистичный и злой дракон был добрым?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Аквило была просто парализована столь неожиданной контратакой, в то время как Теодор направился к выходу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будешь следовать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 да, – с некоторым запозданием ответила Аквило, – Лорд дал понять, что одобряет это. Правда, я не совсем понимаю,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"Ху-ху, ещё как понимаю", – бесстыже улыбнувшись, мысленно добавила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никаких сомнений в том, что Аквило прекрасно понимала, о чём шла речь. И пусть лорд произнёс эти слова без особых ожиданий, Теодор Миллер был жертвой, которую она выбрала лично. Если всё пойдет хорошо, и их отношения перейдут в разряд "мужчина-женщина"… В таком случае один ребёнок был бы вполне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мире драконы больше не могли рождаться естественным образом, но трансцендентность могла преодолеть даже это ограничение. Вот почему желание, которое больше ничем не могло быть подавлено, заставляло Аквило прямо-таки извиваться.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у него хорошие отношения с той рыжей ведьмой… Однако, ещё с древних времен мужчины являются существами, которых не может удовлетворить всего одна женщина". 
</w:t>
      </w:r>
    </w:p>
    <w:p>
      <w:pPr/>
    </w:p>
    <w:p>
      <w:pPr>
        <w:jc w:val="left"/>
      </w:pPr>
      <w:r>
        <w:rPr>
          <w:rFonts w:ascii="Consolas" w:eastAsia="Consolas" w:hAnsi="Consolas" w:cs="Consolas"/>
          <w:b w:val="0"/>
          <w:sz w:val="28"/>
        </w:rPr>
        <w:t xml:space="preserve"> 
 То же самое, наверняка, касалось и этого добродетельного героя. Вот почему Аквило крепко обняла его и сознательно прижалась к нему. У неё было достаточно опыта в методах соблазнения мужчин, чтобы написать целый трактат.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у неё нет злого умысла, но я уже устал иметь с ней дело", – подумал Тео, прекрасно понимая, что Аквило что-то задумала.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предпочел бы, чтобы вторая сторона могла быть легко побеждена его собственной силой. Но когда дело доходило до таких вопросов, Аквило была противником, с которым Теодор не мог справиться. Если бы он быстро не построил отношения с Вероникой, то это продолжалось бы до бесконечности.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успел он довести свою мысль до логического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хозяин, – вежливо поздоровался Гладио, переступив через порог диспетчерской. Аквило тут же взглянула на Гладио заинтересованным взглядом, но затем она поняла, что это не живое существо и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Гладио, почему ты в диспетчерской? – с помрачневшим лицом спросил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кое-что, о чём я должен немедленно Вам сообщить.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Степень важности?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Теодор застыл. Это была 2-ая степень, которая в конечном итоге могла перерасти в 1-ую. Таким образом, речь могла идти о чём-то наподобие национальной катастрофы или того хуже. Что же могло случиться за время его отсутствия, при том что он вернулся намного раньше, чем планировал? Складывалось такое впечатление, будто кто-то специально дожидался подходящего момента, когда Теодор Миллер покинет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случилось сразу же после того, как Вы покинули столицу. На двери, связанной с восточным континентом, появился красный сигнальный огонь. Произошла некая чрезвычайная ситуация, и другая сторона в срочном порядке запросила вспомогательные войска. Согласно полученной инструкции, в отсутствие хозяина я уведомил мастеров других башен. Таким образом, с целью оказания помощи я отправил войска на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Мудрое решение. Кого из трёх ты отправил?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Парагранума, который не мог покинуть столицу, оставалось лишь трое подходящих кандидатур. Лишь Вероника, Орта и Сильвия могли справиться с угрозой, которую обозначал красный сигнал. Данный сигнал, соответствующий самой высокой степени риска, представлял собой проблему, с которой мог справиться только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Мастера Красной Башни, Веронику, и Мастера Синей Башни, Сильвию, – тут же ответил Гладио.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так, в Мелторе всё ещё должен был оставаться Орта. Теодор быстро проанализировал ситуацию и отвернулся. Ему было жаль оставлять Аквило одну, но времени у него попросту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координаты Мастера Белой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секунд местоположение Орты было найдено. Им оказалась Центральная Башня, а потому Теодор сделал то, что было необходимо.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великой северной войны, жители Мелтора, магического государства, смогли добиться процветания своего королевства быстрее, чем в любые другие времена. Кроме того, в их руки перешли новые земли, а потому повсюду строились новые дома и административные сооружения. Районы, пострадавшие от войны, быстро восстанавливались, а популяция населения – увеличивалась.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одной из самых выдающихся фигур, стоявших за этим процветанием, был Мастер Белой Башни, 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возвращайся побыстрее, Старший Мастер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Каково было замешательство Орты, когда он впервые увидел творение Теодора Миллера? Он понимал, что создание пространственных врат, ведущих к другим частям континента, вполне возможно, но чтобы наладить сообщение с восточным континентом, раскинувшимся за морем… Он очень хотел изучить и понять принципы этого механизма.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желанию не суждено было сбыться, поскольку человек, назвавшийся управляющим Центральной Башни, к тому же очень похожий на 7-го Меча, созвал всех Мастеров Башен и объявил о чрезвычайной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пространственных врат восточного континента зафиксированы большие волнения. Степень угрозы была оценена как "красная", что, согласно классификации хозяина, расценивается на уровне 2-ой степени опасности. Отправка не-мастеров бессмысленна. Вы вольны решать,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голосе Гладио не было ни малейших эмоций, однако этот бесчувственный тон порядком заинтересовал Веронику, которой было скучно сидеть без дела. Инцидент был определён как такой, который обладал наивысшей степенью риска, а поскольку данная классификация была разработана Теодором, которого Вероника ценила и уважала, ей хотелось быть чем-то полезной ему. Проблема заключалась в количестве людей, которые могли составить ей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сопровождать Мастера Красной Башни, – шагнув вперёд, заявила Сильвия. Никто из присутствующих не мог приказать ей не делать этого, поскольку она также была Мастером Башни. Кроме того, Орта был наиболее подходящим кандидатом для того, чтобы поддерживать стабильность функционирования пространственной двери. В конце концов, Вероника и Сильвия отправились на восточный континент, а Орта остался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сейчас он нетерпеливо смотрел на пространственную дверь, ожидая хоть какой-то обратной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Орта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прямо перед ним появился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Орта изумлённо уставился перед собой… Королевство Мелтор обладало совершенными мерами безопасности против пространственной магии. Он лично создал магический круг, блокирующий телепортацию на важные объекты, включая королевский дворец и башни магии. Однако кто-то сумел обойти абсолютно все препятствия и прибыть в Центральную Башню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этим человеком был сильнейший маг континента,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С-старший Мастер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Орта сразу же узнал Теодора и поднялся, чтобы поприветствовать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отчаянно нуждался в возвращении Теодора, но первыми зашевелились его инстинкты, как опытнейшего волшебника. Несмотря на успешное пространственное перемещение, магический круг, оберегающий эту область, был цел и невредим. Другими словами, Теодор попросту прошёл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дело было не только в этом. Глаза Орты видели, что Теодор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 область, в которую я не могу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глаза Орты обладали абсолютной силой в манипуляциях с пространством, но всё тело Теодора представляло собой одну сплошную область, в которую не мог вмешаться даже Орта. Это была стена, недоступная даже для 2-го Меча Империи Андрас, Зеста Шпейтема.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первым попросил разъяснений не Орта, а сам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расскажи, в чём здесь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Кха! Конечно, Старший Мастер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Впервые в своей жизни Орта пожалел, что его позиция была ниже, чем у кого-то другого, и проглотил висевшие у него на языке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произнес нечто совершенно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дня назад центральная империя рухнула.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большая империя восточного континента всего за одну ночь полностью перестала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Пандемониум (часть 1)
</w:t>
      </w:r>
    </w:p>
    <w:p>
      <w:pPr/>
    </w:p>
    <w:p>
      <w:pPr>
        <w:jc w:val="left"/>
      </w:pPr>
      <w:r>
        <w:rPr>
          <w:rFonts w:ascii="Consolas" w:eastAsia="Consolas" w:hAnsi="Consolas" w:cs="Consolas"/>
          <w:b w:val="0"/>
          <w:sz w:val="28"/>
        </w:rPr>
        <w:t xml:space="preserve">Падение центральной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проживавшие на восточном континенте, могли этого не понимать, однако Теодор прекрасно осознавал, какие последствия могло повлечь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Центральная империя представляла собой величайшее государство восточного континента в буквальном смысле этого слова. Даже если бы против неё объединились четыре других королевства, результат всё равно остался бы вполне предсказуем. Империя занимала большую половину территории восточного континента, располагая при этом огромной армией и высокой численностью населения. Ну и в довершение… В самом её сердце обитала "Похоть".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сильное государство, чтобы рухнуть без каких-либо на то предпосылок.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Мастера Башен отправили последнее сообщение, после чего контакт с ними был потерян. Они сказали, что собираются принять участие в битве с местными силами самообороны. Кажется, они не были уверены в том, с чем именно сражаются, и какова численность противника, – медленно произнёс Орта, чьё лицо было скрыто под его вездесущей белой маской.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верил в способности двух Мастеров Башен. Однако, поскольку обратная связь перестала поступать, значит, в той ожесточенной битве могли возникнуть некоторые переменные.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услышав некоторую информацию о текущем положении дел, Теодор пришёл к следующему выводу: 
 "Должно быть, местные силы самообороны – это семья Танцующих Фей Ли. Два мастера плюс бойцы из Танцующих Фей… Это очень внушительная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мире существовало слишком много переменных, чтобы слепо верить в успех даже столь мощного подразделения. Особенно учитывая тот факт, что центральная империя находилась в полной власти Ласт. Теодору уже доводилось сражаться с гримуарами, а потому он хорошо знал, насколько они опасны.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не стал бы делать ничего, что нарушило бы цель его существования. А поскольку целью Ласт было рождение "конечного плода", то крах центральной империи вполне мог оказаться делом её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Вместилище Единственного – вот что внезапно всплыло у него в голове. Так называлась пещера, расположенная в Горах Бекун, породившая восьмихвостую 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несмотря на то, что с точки зрения здравого смысла это казалось совершенным абсурдом, Теодор уже имел дело с принесением в жертву целого королевства. Что, если бы всё население, проживающие на территории, по крайней мере в десять раз превышавшей Королевство Лайрон, было бы использовано для чего-то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спешить, – тщательно всё обдумав, пробормотал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Орта кивнул. В конце концов, он не просто грыз ногти, ожидая возвращения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уже собрал достаточное количество квалифицированных людей. Боевые способности – это не единственное, что нужно. Нужен персонал для обеспечения безопасности и создания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хорошее предложение, – согласился Теодор, после чего добавил, – Тогда я оставлю руководство этой группе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Предполагалось, что Старший Мастер Башен должен действовать один, поскольку он обладал несопоставимо более высоким уровнем силы по сравнению с остальными. Маг, обладающий способностью в одиночку сокрушать целые армии, не должен быть привязан к роли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Орта интуитивно почувствовал, что это было вовсе не то, что имел в виду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Мастер Башен, ты намереваешься отправиться на восточный континент без группы поддержки? Ты только что вернулся, к тому же до возобновления работоспособности пространственных врат ещё двое суток.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Пространственные врата играют всего лишь вспомогательную роль. Перемещение не будет проблемой, если я использую свою собственную магическую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стоит принимать таких поспешных решений, – проговорил Орта, причём куда более осторожным тоном, чем обычно, – Старший Мастер Башен, я не сомневаюсь в твоих способностях, но в настоящее время восточный континент находится в состоянии, не имеющим ничего общего со стабильностью. Я думаю, что лучше всего – это отправиться туда вместе со вспомогательными войсками и не тратить так много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знал, что именно это ты и скажешь, – улыбнулся Тео, поскольку в словах Орты и вправду содержалась немалая толика логики.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Личность противника была неизвестна. Статус местности, на которую им предстояло отправиться, также был неизвестен. Учитывая наличие такого количества неопределённых переменных, первое, что им необходимо было сделать, – это избежать ненужного потребления магической силы. Однако, став трансцендентным, Теодор больше не должен был об этом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ничего не поделаешь.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собирался хвастаться, но для того, чтобы убедить Орту, этот метод казался наиболее эффективным.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пока Мастер Белой Башни дожидался его ответа, Теодор, наконец, продемонстрировал некоторые свои силы. Впервые он почувствовал это, когда дошёл до 8-го Круга, а после достижения 9-го это и вовсе стало возможно. Это была сила, способная заставить мир действовать в соответствии с его собственной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Теодор закрыл глаза, поднял правую руку, будто давая какую-то клятву, и выплеснул наружу могучую силу трансцендентного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могли видеть лишь пустую оболочку материального мира, ничего об этом не знали. Однако, пусть они и не могли этого почувствовать, в мире существовало бесчисленное количество невидимых потоков. Рыцари, годами оттачивающие свои навыки, и маги, превращавшие свои сердца в оружие… Такие люди уже имели некоторые способности, позволяющие заглянуть краем глаза в эту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Кхе-ок!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Орта появился на свет слепорожденным, а потому был более чувствителен к невидимым потокам силы, чем кто-либо другой. И теперь он отчётливо ощущал, как молчаливый приказ Теодора остановил окружающий его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время неторопливо текло, в то время как всё остальное остановилось, будто оказалось под воздействием тотальной заморозки. Нет, если бы он захотел, то смог бы остановить даже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С-старший М-мастер Башен…! Н-неужели… Т-только не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Волшебник не мог этого не знать. Было попросту неразумно вмешиваться в естественное течение мира и заставлять его подчиняться себе. Однако трансцендентные люди не просто так назывались трансцендентными. Они обладали силой, способной потрясти даже это абсолютное правило. Обладая достаточными знаниями, трансцендентное существо могло вмешаться в структуру любого материала и обратить вспять любое физическое 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вопросы есть? – усмехнулся Тео, стоя перед изумлённым Ортой.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никаких вопросов у Мастера Белой Башни больше не возникало.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что Орта полностью согласился с этим железным аргументом, Теодор мгновенно вернулся в исследовательскую лабораторию. Для человека, который мог пересекать континенты всего лишь одним своим шагом, это было достаточно простое достижение. И первым, что он услышал после своего появления, естественно, был голос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вернулся быстрее, чем я думала. Что-то случилось? – спросила она, прочитав выражение лица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попросту проигнорировал её вопрос и задал свой собственный.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пойдешь со мной на восточный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Как может такой молодой дракон, как я, игнорировать приказ своего лорда? Кроме того, разве не приятно вновь побывать там, где я уже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думаю, ты не будешь бременем.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Аквило не особо помогла в противодействии Акедии, однако она всё ещё оставалась драконом, который мог сражаться наравне с тремя мастерами. У Вероники было больше боевой мощи, но справедливости ради следовало отметить, что Аквило, как боевая единица, была более сбалансированной. Более того, в центральной империи драконы были в почёте, а потому в её присутствии не было бы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 взвесил все плюсы и минусы этого решения, после чего с некоторой неохотой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Но только при условии, что ты будешь следовать всему, что я говорю.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 первый звоночек! – подняв кверху указательный палец, рассмеялась Аквило. А затем она начала медленно приближаться к Теодору, глядя на него своим игривым и сияющим взглядом. – Если подумать, это звучит довольно забавно. Мальчик, а что если я скажу, что буду повиноваться тебе абсолютно во всём? 
</w:t>
      </w:r>
    </w:p>
    <w:p>
      <w:pPr/>
    </w:p>
    <w:p>
      <w:pPr>
        <w:jc w:val="left"/>
      </w:pPr>
      <w:r>
        <w:rPr>
          <w:rFonts w:ascii="Consolas" w:eastAsia="Consolas" w:hAnsi="Consolas" w:cs="Consolas"/>
          <w:b w:val="0"/>
          <w:sz w:val="28"/>
        </w:rPr>
        <w:t xml:space="preserve"> 
 – Это не официальное предложение сделки, поэтому не преувеличивай.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правда? Что бы ты ни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Тонкие белые пальцы Аквило щекотали его предплечья, а её кокетливые глаза ярко 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не поддался соблазну и, положив руку ей на лоб, просто-напросто отодвинул морского дракона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делай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Аквило потерпела сокрушительное поражение и вынуждена была перевести разговор в другое русло. Она поняла, что в сложившейся атмосфере у неё нет никаких шансов. Теперь Теодор отличался от того полного уязвимостей молодого человека, которым был пять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ведь возьмешь меня с собой? Тот рыцарь и высший эльф тоже могут оказаться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Рэндольф и Титания не пойдут.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спросила порядком удивлённая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лишь пожал плечами, вновь не став ничего отвечать. В конце концов, это было их личное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Титания встретила своего учителя, которого не видела долгое-долгое время, а затем вынуждена была уйти, так и не получив возможности побеседовать с ним. Между тем Рэндольф получил несколько ран, а потому должен был какое-то время провести в спокойствии. Теодору было бы намного проще перемещаться вместе с Аквило, нежели брать с собой ещё и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они ничего не смогут сделать". 
</w:t>
      </w:r>
    </w:p>
    <w:p>
      <w:pPr/>
    </w:p>
    <w:p>
      <w:pPr>
        <w:jc w:val="left"/>
      </w:pPr>
      <w:r>
        <w:rPr>
          <w:rFonts w:ascii="Consolas" w:eastAsia="Consolas" w:hAnsi="Consolas" w:cs="Consolas"/>
          <w:b w:val="0"/>
          <w:sz w:val="28"/>
        </w:rPr>
        <w:t xml:space="preserve"> 
 Пусть это была и жёсткая, но всё же правда. Если ситуацию невозможно было решить силой самого Теодора, который уже достиг трансцендентности, то было бы абсолютно бессмысленно брать с собой Рэндольфа и Титанию.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Аквило молча подошла к нему, и Теодор потянулся к пространственным вратам, связанным с восточным континентом.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Гоетия, активируй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края небольшого проёма охватило синее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Пространственные врата, ведущие к Горам Бекун, активированы. Доступное количество энергии в магическом контейнере составляет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недостающее количество энергии из моей собственной магической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кольцо на пальце Теодора замигало, его магическая сила начала куда-то вытекать. Это было огромное количество энергии, с которой не смогли бы совладать даже три мага 7-го Круга. После такой операции маг 8-го Круга был бы некоторое время крайне истощён, однако волшебник 9-го мог восстановить подобные энергетические затраты всего лишь за несколько вздохов.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Гоетия провозгласила: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Третьи пространственные врата готовы к использованию!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пространственной двери полился сияющий свет. Пустое пространство начало искажаться, и вскоре вторая сторона прохода окрасилась цветами совершенно иного пейзажа. Это были Горы Бекун, расположенные в северо-восточной части восточного континента и в течение последних нескольких поколений находящиеся под юрисдикцией семьи Танцующих Фей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отличие от Мана-виля, где солнце всё ещё продолжало свой путь к зениту, по ту сторону прохода была тёмная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взял Аквило за руку и, не дожидаясь ответа, шагнул в пространственные врата. Количество маны, которая ежесекундно потреблялась на поддержание функционирования этих врат, сокращавших путь на восточный континент всего до нескольких шагов, было достаточным, чтобы убить трех или четырех старших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всего несколько секунд, но преодолённое расстояние превысило 3,000 километров. Естественно, интенсивность этого пространственного перемещения была за гранью воображения. И вот, как только две тени появились по другую сторону прохода, Аквило тут же стошнило.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Отдышавшись, морской дракон подняла взгляд и принялась упрекать человека, который был во всём этом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М-мальчик…! Э-этот… По-бо-чный…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прости, я совсем забыл, – с улыбкой проговорил Теодор, который, став трансцендентным человеком, перестал страдать от синдрома пространственной тошноты. Затем он поднял Аквило, положил свою руку ей на голову и успокоил мучающее её головокружение.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 маной? Разве ты не говорил, что это священная земля? – придя в себя, спросила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чистокровный дракон, она была более чувствительна к мане, чем представитель любой другой расы материального мира. И вот, то, что предстало их взглядам, было поистине кошмарным.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Эпицентр поля боя, где происходило самое ожесточённое сражение, выглядел бы в десять раз приятнее и лучше, чем то место, в котором они находились. По земле текла энергия, наполненная кровью и смертью, а завыванья ветра сочились такой злобой, что даже у Аквило по спине пробежали мурашки. Учитывая такую обстановку, не было бы ничего удивительного, если бы на них прямо сейчас набросились какие-нибудь кровожадные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Теодор Миллер впервые ступил на эту землю, он никогда бы не поверил, что это Горы Бекун.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Пристально осмотрев окрестности, Тео увидел, что вся горная растительность была больна. Зелёные листья стали чёрными, как нефть, в то время как деревья опустили свои ветви, будто на них давил неподъёмный груз. По сравнению с этим местом, ядовитое южное болото выглядело не опаснее детской площадки…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заключалась в том, что этого не должно было происходить в принципе. С какой стати горный хребет, всего год назад наполненный чистой энергией, внезапно стал гнилым и мёртвым?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чувства Теодора и Аквило что-то зафиксировали.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окружены…?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Окружены… Судя по всему, этот район попросту кишел монстрами, поскольку Теодор, поначалу попытавшийся подсчитать их количество, вынужден был бросить эту затею после того, как дошёл до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существа, не похожие ни на людей, ни на зверей, начали проявлять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Укр-р-р-р!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Гру-ук! Гру-уук!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Ки-ки-ки-ки! Ки-ки-ки!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мерзость, – пробормотал Тео, пожалев, что решил рассмотреть их поподробнее.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смог бы себе представить создание, состоящее из смешанных между собой и мутировавших частей тела зверей, животных и монстров, – то именно такая картина и предстала бы его взгляду.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Гордыня могла воспроизводить лучшие характеристики тех или иных существ, что выглядело просто отвратительно. Однако эти монстры были намного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Фу, кажется, мои глаза сейчас сгниют! Мальчик, могу я стереть их с лица земли? – вздрогнув, предложила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Нет, – ответил Теодор, после чего заблокировал своё физическое зрение и поднял правую руку, – Оставь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Никаких заклинаний использовать он не стал и лишь слегка исказил свою магическую силу. 
 Ласт: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Пандемониум (часть 2)
</w:t>
      </w:r>
    </w:p>
    <w:p>
      <w:pPr/>
    </w:p>
    <w:p>
      <w:pPr>
        <w:jc w:val="left"/>
      </w:pPr>
      <w:r>
        <w:rPr>
          <w:rFonts w:ascii="Consolas" w:eastAsia="Consolas" w:hAnsi="Consolas" w:cs="Consolas"/>
          <w:b w:val="0"/>
          <w:sz w:val="28"/>
        </w:rPr>
        <w:t xml:space="preserve">– Гоетия.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 все текущие операции до моих следующих распоряжений. Я разберусь с этим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Режим ожидания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Кольцо, надетое на правой руке Теодора, перестало светиться. Теперь Тео мог даже без помощи Гоетии максимально быстро завершить эту магическую формулу. Теоретически, это было ему под силу и на 8-ом Круге, но данное заклинание не могло быть использовано на практике из-за слишком большого количества случайных чисел и чрезвычайно сложного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для нынешнего Теодора это было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Взойди, маленькое солнце. 
</w:t>
      </w:r>
    </w:p>
    <w:p>
      <w:pPr/>
    </w:p>
    <w:p>
      <w:pPr>
        <w:jc w:val="left"/>
      </w:pPr>
      <w:r>
        <w:rPr>
          <w:rFonts w:ascii="Consolas" w:eastAsia="Consolas" w:hAnsi="Consolas" w:cs="Consolas"/>
          <w:b w:val="0"/>
          <w:sz w:val="28"/>
        </w:rPr>
        <w:t xml:space="preserve"> 
 Над сжатыми ладонями Теодора появился яркий светящийся шар. Со стороны он мог быть ошибочно воспринят как магия света, однако Аквило моментально почувствовала скрытую в нём мощь и с восхищением поцокала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брать во внимание одну лишь голую силу, то он был мощнее дыхания, которое Аквило могла использовать в своей человеческой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Искоренение. 
</w:t>
      </w:r>
    </w:p>
    <w:p>
      <w:pPr/>
    </w:p>
    <w:p>
      <w:pPr>
        <w:jc w:val="left"/>
      </w:pPr>
      <w:r>
        <w:rPr>
          <w:rFonts w:ascii="Consolas" w:eastAsia="Consolas" w:hAnsi="Consolas" w:cs="Consolas"/>
          <w:b w:val="0"/>
          <w:sz w:val="28"/>
        </w:rPr>
        <w:t xml:space="preserve"> 
 И вот, в тот момент, когда Теодор отдал приказ, светящийся шар взорвался миллионом осколков.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куда больше это явление походило не на взрыв, а на рассеивание. Ослепительные лучи света ринулись во всех направлениях, содержа в себе силу, соответствующую дыханию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Называлось данное заклинание Солнечным Лучом. Это была все-уничтожающая магия, которая сжимала тепловую энергию до формы сферы и выпускала её в направлениях, указанных заклинателем. При этом, естественно, она содержала в себе ужасное количество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пораженные яркими лучами, вскрикнули от вспышки боли, однако, как оказалось, нанесённые им раны были незначительными. Наиболее оптимальным сравнением в данной ситуации был бы, наверное, укол иголкой? Возможно, для кого-то такая атака и могла оказаться смертельной, но для монстров, чьи кости по ширине не уступали древесным ветвям, это было похоже на укус насекомого.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так каждый их них и думал две секунды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"Покойтесь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монстров, действие луча не ограничивалось обычным проникновением. Пробив кожу и мышцы, частичкам света потребовалось всего две секунды на то, чтобы вскипятить их кровь, сжечь их кости, а затем и расплавить их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не просто сгорали заживо… Они плавились, стекая на землю бесформенной жидкостью.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десять, сто монстров… Точно такое же количество монстров, как и количество выпущенных лучей, превратилось в грязные лужи, растёкшиеся по земле. Это и вправду было настоящее "искоренение". Одним заклинанием Теодор уничтожил сотни монстров, после чего избавился от зловония при помощи вызванного им ветра. Он хотел не оставлять от них никаких следов и выжечь оставшуюся жидкость дотла, но та оказалась более термостойкой, чем он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Как здорово! Мальчик, ты специально это сделал, чтобы впечатлить меня? Если так, у тебя получилось! – воскликнула Аквило, очарованная этой световой бомбардировкой.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любила красоту и силу, при этом презирала уродство и слабость. Вот почему монстры, несколько секунд назад показавшиеся ей на глаза, были для неё худшими врагами. Если бы Теодор не взял инициативу на себя, она бы немедленно стёрла с лица земли каждого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попросту проигнорировал эту похвалу.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монстры? Химеры? Похоже, но это нечто другое. Они не изменяют свои тела и не манипулируют ими… Кроме того, это не просто мутация… Впервые вижу, чтобы мутировали одновременно и тело, и душа". 
</w:t>
      </w:r>
    </w:p>
    <w:p>
      <w:pPr/>
    </w:p>
    <w:p>
      <w:pPr>
        <w:jc w:val="left"/>
      </w:pPr>
      <w:r>
        <w:rPr>
          <w:rFonts w:ascii="Consolas" w:eastAsia="Consolas" w:hAnsi="Consolas" w:cs="Consolas"/>
          <w:b w:val="0"/>
          <w:sz w:val="28"/>
        </w:rPr>
        <w:t xml:space="preserve"> 
 Теодор ясно видел, как что-то исказило их души, заставив тела деформироваться и принять поистине ужасный облик. Вместе с этим, он не видел никакого способа спасти их. А поскольку волшебник 9-го Круга рассудил, что единственным способом упокоить их являлось полное уничтожение, то вряд ли бы кто-то другой смог с этим поспорить.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"Ц-ц-ц, они продолжают стекаться…" – нахмурившись, пробормотал Теодор. Он чувствовал, как в их сторону начинает стягиваться ещё больше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их привлекла вспышка Солнечного Луча? Возможно, хоть это и было несколько странно. До сих пор Теодор сознательно использовал магию, не подавляя последствия её применения. Монстры интуитивно ощущали мощные колебания маны, понимая тем самым, что такой противник им не по зубам. Это было нечто схожее со Страхом Дракона, однако… Однако эти монстры бежали сюда так, словно им было совершенно неведомо понятие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они – нечто вроде искусственного оружия? Ц-ц, раз так, нам придётся сражаться здесь до самого восхода солнца", – подумал Тео, повернувшись в сторону того места, где проживала семья Танцующих Фей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Задерживаться здесь было бы пустой тратой времени, а потому он собрался немедленно вылететь в их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Ты не позаботишься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возникла одна неожиданная проблема. В человеческом облике Аквило не могла летать на высоких скоростях, а, трансформировавшись в дракона, стала бы привлекать слишком много внимания. В конце концов, Теодор был вынужден нести её на закорках.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ты стал таким мужественным с тех пор, как я в последний раз видела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прижиматься и шептать мне на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может, мне можно поцеловать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Запрещено.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Аквило засмеялась, и Теодор, вздохнув, поднялся в воздух. При встрече с Вероникой его явно ждали серьёзные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длинный, но вместе с этим и короткий полет. Сдерживая неустанные попытки Аквило сблизиться с ним, Теодор разглядывал Горы Бекун, которые прямо-таки кишели монстрами. На первый взгляд, их было не менее 30,000 единиц.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Дикие звери уже давно исчезли в желудках настоящих чудовищ, в то время как обычные монстры, утратившие свою форму, бросались друг на друга, стремясь утолить свой ненасытный голод. Это был ад в буквальном смысле этого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будем на месте. Будешь спускаться?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поместье Танцующих Фей Ли, Теодор замедлил ход и опустился на вершину высокого холма. Мягкие прикосновения к его спине подошли к концу, и как только двое компаньонов посмотрели вниз, их лица просто-напросто застыли.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их же здесь как тараканов…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стал ничего отвечать, однако не мог не согласиться: 
 "Не менее двадцати тысяч. А если собрать всех, кто рядом, то около пятидесяти. Это уже на уровне полноценной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не было места и яблоку упасть, поскольку отовсюду торчали лишь уродливые головы. С их положения всё выглядело так, будто гигантская муравьиная колония двигалась в сторону какого-то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 определил и конечную цель этого неестественного марша. Ею была та самая деревушка, расположенная в Горах Бекун, в центре которой находилось поместье Танцующих Фей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прищурившись, пробормотал Теодор, – Оберег…? В Семье Ли есть настолько квалифицированный шаман?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монстров, которые без устали бросались вперёд, деревню защищал прозрачный щит. Установка чего-то подобного требовала как минимум уровня мастера, поскольку щит вполне успешно блокировал атаки противников и позволял проходить атакам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этому одностороннему сражению, стрелам защитников удавалось наносить бесконечной орде монстров хоть какой-то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всё стабильно. Надежды на победу у них нет, но так они смогут продолжать удерживать свою позицию ещё целую неделю". 
</w:t>
      </w:r>
    </w:p>
    <w:p>
      <w:pPr/>
    </w:p>
    <w:p>
      <w:pPr>
        <w:jc w:val="left"/>
      </w:pPr>
      <w:r>
        <w:rPr>
          <w:rFonts w:ascii="Consolas" w:eastAsia="Consolas" w:hAnsi="Consolas" w:cs="Consolas"/>
          <w:b w:val="0"/>
          <w:sz w:val="28"/>
        </w:rPr>
        <w:t xml:space="preserve"> 
 Помимо преимущества в расположении и щита, время от времени наружу выходили тигр и медведь, разметая всех ближайших монстров, после чего вновь возвращались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предводители местных духов – Король-Тигр и Белый Медведь, увидев которых Тео не мог не усмехнуться. Большинство других духов Гор Бекун отправились в Лес Эльфхейма, однако оба лидера остались здесь. Они попросту не могли бросить здесь Ли Сюл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улыбка Теодора длилась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Баланс скоро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У них же, вроде бы, всё получается.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ту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Последовав совету Теодора, Аквило подняла взгляд и внимательно осмотрела местность. Прямиком в сторону деревни двигался трехметровый монстр, переполненный маной. Он не прошел надлежащей подготовки, но концентрация маны в его крови была ужасно близка к ауре, что ставило его на одном уровне с мастером меча или магом 7-го Круга. И хоть этого монстра нельзя было сравнивать с Королём-Тигром и Белым Медведем, оттачивавшими свои навыки на протяжении столетий, этого было достаточно, чтобы повредить оберег.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Придётся вмешаться. Вероники и Сильвии в деревне нет. Если бы они там были, то почувствовали бы приближение такого источника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готова действовать сразу же, как только ты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Аквило с готовностью приняла слова Теодора, и маг перевёл взгляд на монстров, которые ещё не знали об их существовании. Какой бы мощной маной эти монстры не обладали, они ещё не знали, как правильно её использовать. Их кожа была прочнее стали? Уровень регенерации был выше, чем у троллей? С такими противниками Теодор сталкивался ещё до того, как стал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Гоетия, помогай.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Активирую вторичную помощь. Производится настройка формулы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над головой Теодора появилась огромная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Открыть все слоты.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Бессчётный Кераунос.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разделилась, явив на свет сразу девять мерцающих копий. Искры, исходящие от них, служили отчётливым доказательством того, что одно лишь их прикосновение могло расплавить железо. Тем не менее, Теодор всё ещё не был удовлетворен. Он был способен атаковать этой магией ещё до того, как стал трансцендентным. Ему нужно было их увеличить.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он схватил молнии своей правой рукой, они начали расти и сиять ещё ярче. В одном-единственном месте было собрано колоссальное количество энергии, от чего электричество просто-напросто превратилось в плазму.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Одолжи мне свою силу, Бог Молний. 
</w:t>
      </w:r>
    </w:p>
    <w:p>
      <w:pPr/>
    </w:p>
    <w:p>
      <w:pPr>
        <w:jc w:val="left"/>
      </w:pPr>
      <w:r>
        <w:rPr>
          <w:rFonts w:ascii="Consolas" w:eastAsia="Consolas" w:hAnsi="Consolas" w:cs="Consolas"/>
          <w:b w:val="0"/>
          <w:sz w:val="28"/>
        </w:rPr>
        <w:t xml:space="preserve"> 
 Затем его существование было замечено. Люди, прячущиеся за оберегом, уставились в сторону холма, а монстры без страха ринулись к человеку, окруженному молниями. Однако конечная магия Теодора уже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Уничтожь своих врагов, Кераунос. 
</w:t>
      </w:r>
    </w:p>
    <w:p>
      <w:pPr/>
    </w:p>
    <w:p>
      <w:pPr>
        <w:jc w:val="left"/>
      </w:pPr>
      <w:r>
        <w:rPr>
          <w:rFonts w:ascii="Consolas" w:eastAsia="Consolas" w:hAnsi="Consolas" w:cs="Consolas"/>
          <w:b w:val="0"/>
          <w:sz w:val="28"/>
        </w:rPr>
        <w:t xml:space="preserve"> 
 Область поражения магии была установлена в несколько километров, а её целью были опасные элементы, которые могли угрожать заклинателю. Молниевидные копья, превратившиеся в плазму, издали дикий рёв, а вызванная ими вспышка уничтожила и деревья, 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запуска до удара потребовалось меньше секунды. Теодор бросил вызов защите монстров и мгновенно убил их, разом уничтожив несколько сотен метров окружающего пространства. Если бы у подножия Гор Бекун текла магма, она тут же поспешила бы изменить своё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Аквило, покрой туманом всё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Аквило пыталась оправиться от шока, Теодор уже заканчивал подготовку своего следующего хода. Вызванный Аквило туман должен был повысить влажность в воздухе, намочив тем самым монстров и не дав им ни единого шанса избежать новой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«сжатие» сработало неплохо, но теперь пришло время попробовать ещё и «распространение»", – мысленно пробормотал Теодор, подняв ладонь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произошло нечто совершенно немыслимое.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подняв взгляд к небу, тут же рухнул на колени. Кто-то другой сложил руки, начав восхвалять имя своего бога. Даже монстры больше не осмеливались бежать вперёд и замерли на месте, затаив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темном небе, освещённом лунным светом, сквозь облака начали прорываться тысячи молний.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Явись, Кераунос. 
</w:t>
      </w:r>
    </w:p>
    <w:p>
      <w:pPr/>
    </w:p>
    <w:p>
      <w:pPr>
        <w:jc w:val="left"/>
      </w:pPr>
      <w:r>
        <w:rPr>
          <w:rFonts w:ascii="Consolas" w:eastAsia="Consolas" w:hAnsi="Consolas" w:cs="Consolas"/>
          <w:b w:val="0"/>
          <w:sz w:val="28"/>
        </w:rPr>
        <w:t xml:space="preserve"> 
 А затем на землю излилась золотая божественная кара.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момент, когда ночное небо Гор Бекун было разорвано невиданной доселе 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Пандемониум (часть 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множественных раскатов грома люди закрыли уши, в то время как ливень светящихся капель в мгновение ока сдул ночную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Выливавшиеся с неба молнии и вправду походили на божественную кару. Один удар, десять, сто… Шквал молний, количество которых не поддавалось исчислению, заполнил собой всё вокруг. Монстры, не обращавшие никакого внимания на раны, полученные от клинков и стрел, теперь же пребывали в настоящей агонии.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Молнии пробивались сквозь туман и выжигали поверхность земли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эти отвратительные создания, чья биологическая структура больше ничем не напоминала ни человеческую, ни звериную, не могли преодолеть боль, разрушавшую их нервную систему. Они падали на землю, оглашая своими воплями все окрестности и, не в силах восстановиться после полученных повреждений, превращались в древесный уголь.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Пш-ш-ш-ш-ш-ш…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Твёрдый грунт плавился, словно обычная глина, и даже те монстры, которым каким-то образом удавалось избежать прямого попадания молниями, были обречены на моментальную гибель от одного лишь нахождения в этом абсолютно смертельном участке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уничтожения 20,000 монстров потребовалось всего десять секунд. Десять секунд созданный Теодором прямо в небе магический круг превращал этот ад в ещё более ужасное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от целой армии обезумевших существ остались лишь горы пепла и пыли, на землю опустилась тишина. Люди, которые всего несколько минут назад отчаянно сражались с монстрами, теперь же с белыми, как мел, лицами смотрели на Теодора и Аквило. Ужасные создания, кишащие в этом регионе докуда видел глаз, были убиты за считанные секунды. Это было попросту нечто нереалистичное.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сам Теодор, не догадывающийся, какую огромную тревогу испытывают люди у подножья холма, тихо закашлялся: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он не мог не почувствовать побочный эффект от потребления такого огромного количества магической силы. Если бы он не сконцентрировался, то, возможно, потерял бы равновесие и упал. В его случае магическая сила восстанавливалась не в пример быстрее, чем раньше. Однако после использования такой мощной магии, на протяжении определённого промежутка времени от утрачивал возможность использовать конечные заклинания и даже быстро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что я испытал это до того, как встретил настоящего противника". 
</w:t>
      </w:r>
    </w:p>
    <w:p>
      <w:pPr/>
    </w:p>
    <w:p>
      <w:pPr>
        <w:jc w:val="left"/>
      </w:pPr>
      <w:r>
        <w:rPr>
          <w:rFonts w:ascii="Consolas" w:eastAsia="Consolas" w:hAnsi="Consolas" w:cs="Consolas"/>
          <w:b w:val="0"/>
          <w:sz w:val="28"/>
        </w:rPr>
        <w:t xml:space="preserve"> 
 Пусть в данный момент он и был сильнейшим волшебником на континенте, но опыт Теодора Миллера в качестве трансцендентного человека всё ещё был невелик. Если бы он встретил врага, равного ему по силам, то после использования одного такого заклинания оказался бы практически безоружен. И всё, что в таком случае его бы ждало, – это смерть с ощущением полного бессилия.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Развей останки, ветер. 
</w:t>
      </w:r>
    </w:p>
    <w:p>
      <w:pPr/>
    </w:p>
    <w:p>
      <w:pPr>
        <w:jc w:val="left"/>
      </w:pPr>
      <w:r>
        <w:rPr>
          <w:rFonts w:ascii="Consolas" w:eastAsia="Consolas" w:hAnsi="Consolas" w:cs="Consolas"/>
          <w:b w:val="0"/>
          <w:sz w:val="28"/>
        </w:rPr>
        <w:t xml:space="preserve"> 
 После недолгих размышлений, Теодор Миллер сдул лежавшие перед ним остатки монстров. Удары плазмы уничтожили всю ту гнилость, которая пропитывала чудовищ, но их мёртвые тела всё ещё источали неприятный горелый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Аквило, взлетаем.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Ах, да! – с некоторым запозданием ответила Аквило, не в силах отвести взгляд от двадцати тысяч убитых монстров. В близлежащих горах должно было оказаться ещё больше монстров, но теперь, по крайней мере какое-то время, никто не будет угрожать оберегу, защищающему деревушку.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а он достаточно неплох. Издалека я этого не увидел, но данный оберег кажется эффективнее магии. Шаманизм определенно нельзя игнорировать". 
</w:t>
      </w:r>
    </w:p>
    <w:p>
      <w:pPr/>
    </w:p>
    <w:p>
      <w:pPr>
        <w:jc w:val="left"/>
      </w:pPr>
      <w:r>
        <w:rPr>
          <w:rFonts w:ascii="Consolas" w:eastAsia="Consolas" w:hAnsi="Consolas" w:cs="Consolas"/>
          <w:b w:val="0"/>
          <w:sz w:val="28"/>
        </w:rPr>
        <w:t xml:space="preserve"> 
 Осмотрев установленный оберег, Теодор поднял степень оценки современных шаманов как минимум на несколько ступеней. Пусть они и не могли сравниться с Абэ-но Сэймэем, но нынешнее поколение шаманов явно не уступало магам того же уровня. Возможно, ему стоило всерьёз заняться изучением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тот момент, когда они опустились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С-стойте г-где стоите! – раздался чей-то голос, наполненный явным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обернулся и увидел мужчину средних лет в одежде, похожей на военную униформу. Тем не менее, ему не потребовалось много времени, чтобы отыскать в воспоминаниях Сэймэя нечто похожее на этот мундир.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"Даосист? Кажется, это ещё одна разновидность шаманов". 
</w:t>
      </w:r>
    </w:p>
    <w:p>
      <w:pPr/>
    </w:p>
    <w:p>
      <w:pPr>
        <w:jc w:val="left"/>
      </w:pPr>
      <w:r>
        <w:rPr>
          <w:rFonts w:ascii="Consolas" w:eastAsia="Consolas" w:hAnsi="Consolas" w:cs="Consolas"/>
          <w:b w:val="0"/>
          <w:sz w:val="28"/>
        </w:rPr>
        <w:t xml:space="preserve"> 
 Даосизм не был особо распространён на восточном континенте, но в центральной империи последователей этого учения насчитывалось достаточно много. В отличие от оммёдзи, даосисты стремились к обретению бессмертия. Среди них встречалось множество лицемеров, но сама тенденция имела по-большей части религиозную основу. И вот, Теодор немного смягчил свою настороженность и спросил у даосиста, которого охраняло двое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я должен задавать такие вопросы! О-откуда у Вас такой драгоценный объект? Я не могу открыть оберег, пока Вы не подтвердите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Драгоценный объект?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этот даосист полагал, что воспроизведённая Теодором конечная магия была не результатом его собственных способностей, а последствием активации какого-то артефакта. Впрочем, это была достаточно нормальная реакция. В нынешнюю эпоху, когда трансцендентных существ больше не существовало, люди изначально не верили в то, что могут с ними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это не имеет значения". 
</w:t>
      </w:r>
    </w:p>
    <w:p>
      <w:pPr/>
    </w:p>
    <w:p>
      <w:pPr>
        <w:jc w:val="left"/>
      </w:pPr>
      <w:r>
        <w:rPr>
          <w:rFonts w:ascii="Consolas" w:eastAsia="Consolas" w:hAnsi="Consolas" w:cs="Consolas"/>
          <w:b w:val="0"/>
          <w:sz w:val="28"/>
        </w:rPr>
        <w:t xml:space="preserve"> 
 Теодор понял, в чем состояла суть возникшего недоразумения, однако необходимости объясняться не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 знал, что делает этот даосист в Горах Бекун, находящихся под юрисдикцией семьи Танцующих Фей Ли. Пока Ли Сюл не вмешается напрямую, никто не будет иметь права останавливать его. Вместе с этим, разрушать данный оберег ему тоже не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давайте посмотрим", – подумал Теодор, после чего протянул вперёд свою правую руку и коснулся оберега.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Прекратите прикасаться к нему, пока не почувствовали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Даосист был порядком удивлён ​​смелостью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Миллер обладал трансцендентным пониманием, а потому вполне мог проанализировать структуру данного оберега.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"путь" Искусства Инь и Ян, но немного иначе. Оберег был основан на восприятии объекта. Он был недостаточно силен, чтобы остановить злоумышленников более высокого уровня, но при этом обладал возможностью остановить человека от прохождения сквозь него силовым путём.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 оберега была одна существенная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 распознает объект как цель, которую нужно отклонить, функция исключения не будет активирована". 
</w:t>
      </w:r>
    </w:p>
    <w:p>
      <w:pPr/>
    </w:p>
    <w:p>
      <w:pPr>
        <w:jc w:val="left"/>
      </w:pPr>
      <w:r>
        <w:rPr>
          <w:rFonts w:ascii="Consolas" w:eastAsia="Consolas" w:hAnsi="Consolas" w:cs="Consolas"/>
          <w:b w:val="0"/>
          <w:sz w:val="28"/>
        </w:rPr>
        <w:t xml:space="preserve"> 
 В какой-то степени это было похоже на использование пароля в армейских подразделениях. Если человек сумеет подобрать нужный код и обойти идентификационную защиту оберега, то сможет свободно проходить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 Теодор и собирался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Бж-ж-ж-ж…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оберега был довольно высоким, но он не мог рассеять силу Теодора, который достиг вершины смертного существа. Его магия мгновенно проникла в ядро ​​оберега и тотчас же выявила функцию "идентификации".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"Известные и неизвестные… Шаман пошёл по достаточно простому пути". 
</w:t>
      </w:r>
    </w:p>
    <w:p>
      <w:pPr/>
    </w:p>
    <w:p>
      <w:pPr>
        <w:jc w:val="left"/>
      </w:pPr>
      <w:r>
        <w:rPr>
          <w:rFonts w:ascii="Consolas" w:eastAsia="Consolas" w:hAnsi="Consolas" w:cs="Consolas"/>
          <w:b w:val="0"/>
          <w:sz w:val="28"/>
        </w:rPr>
        <w:t xml:space="preserve"> 
 Другими словами, данный оберег должен был блокировать любые неизвестные объекты. А раз так, оставалось лишь добавить "исключение".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Теодора Миллера и его спутников.】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Добавив это предложение, Тео ухмыльнулся. Теперь оберег должен был узнавать 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Аквило,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что, собачка?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так. И ты больше похожа на кошку, чем на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комплимент или оскорбление? – проворчала морской дракон, но руку Теодору 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прошли через полупрозрачный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то, что сделал Теодор, было настолько шокирующим, что мужчина среднего возраста просто-напросто осел на землю. А затем, глядя, как Тео и Аквило подходят к нему, он не сдержался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С-сверхчеловек! 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всему, именно так на востоке называли трансцендентных людей. А ещё, казалось, что шаман правильно определил текущий уровень способностей Теодора, поскольку такие понятия, как «пройти» и «уничтожить» находились в совершенно разных категориях сложности. И вот, пока даосский мастер с бледным лицом сидел на земле, толпа стоящих поблизости людей внезапно расступилась.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к Теодору бежала красиво одетая девушка с заплетенными в косички волосами.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Ли Сюл, которая за последние пять лет существенно подросла. Она не пренебрегала своим обучением, и её прогресс можно было назвать умеренно отличным.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Я знала, что ты придешь! – прыгнув в объятия Тео, воскликнула Сюл.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 что ты в безопасности, – горько улыбнувшись, ответил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много пережила, как глава семьи. Ты действительно оказалась очень способной.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заслуживаю такой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Тео увидел, как позади Ли Сюл появился Ли Джоньюнг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Поздравляю со становлением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прошедшее время Ли Джоньюнгу удалось пересечь стену и стать мастером. Его некогда мощный импульс успокоился, и теперь Джоньюнг был похож на небо, которое в любую секунду могло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был путь, которым следовали воины семейства Танцующих Фей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так произошло благодаря учениям Ли Юнсуна, но Ли Джоньюнгу в конце концов всё-таки удалось укрепить своё положение в качестве неформального главы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много о чём поговорить. Давайте зайдем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весело рассмеявшись, согласилась Ли Сюл.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Тео, как вдруг что-то понял и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Даосист смотрел на него с неприкрытым изумлением. Другие люди могли этого не понять, но даосский мастер сразу же почувствовал изменения, произошедшие с его оберегом.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дополнил кое-какие недостающие части. Я увеличил защитную способность против дальних атак и силу исходящих ударов. Бремя, возложенное на тебя, уменьшено, поскольку теперь оберег связан с соседней драконовой веной, – объяснил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Спасибо, великий, – ответил даосский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Такое обращение несколько обременительно. К слову, мне тоже нужно поговорить с тобой, поэтому следуй за мной,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Даосист последовал за Теодором, в то время как жители деревни с запозданием поняли, что теперь деревня в безопасности. А затем, словно реагируя на их настроение, стена оберега начала источать мягкое и нежное свечение.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гостиной особняка Танцующих Фей Ли с чашкой чая в руках, Теодор ещё раз обменялся со всеми приветствиями. Существовало несколько вещей, о которых Тео хотел узнать как можно скорее, но он воздерживался от того, чтобы начинать разговор первым. Так или иначе, присутствующие уже решили, кто будет лицом, ответственным за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Даосист понял, что семья Ли уже давно находится с этим неожиданным гостем в достаточно тесных отношениях, а потому первым делом решил представиться.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Тхэ Нан, хранитель законов Куньлуня. Чтобы преодолеть трудности, с которыми столкнулась центральная империя, я прибыл оказать помощь семье Танцующих Фей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Куньлунь?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легендарное место, одному только вдоху на территории которого даосисты посвящают всю свою жизнь. Спускаться с гор – редкость для большинства из нас, но произошедшая не так давно ситуация оказалась слишком серьезной.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"Даосисты намного сильнее, чем я предполагал. Раз он назвался хранителем законов, значит, он должен обладать отличными навыками", – кивнул сам себе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Тхэ Нан не уступал как минимум трём мастерам. И вот, некоторое время поколебавшись, даосист внезапно встал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чем я объясню всё остальное, могу я кое-что сказать великому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не дожидаясь ответа, он упал на колени и, словно в молитве, начал кланяться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успокойте эту скорбь! Я слышал, что эта катастрофа необратима, но сверхчеловек, находящийся вне законов причинности, может её преодолеть! Пожалуйста, смилуйтесь над людьми центральной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Тхэ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кто пришел раньше, оказали существенную помощь, но эту чуму не остановить! – подняв голову, добавил Тхэ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был удивлён, насколько беспомощным, неуверенным в себе и преисполненным отчаяния голосом говорит этот мужчина. В центральной империи часто случались раздоры и межклановые распри, а потому видеть мастера-шамана, погруженного в столь абсолютное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Тхэ Нан, – со вздохом проговорил Теодор, – Позволь для начала мне услышать твоё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что это будет длинная история. Несмотря на то, что Теодор Миллер стал трансцендентным, у него всё ещё была целая гора работы. 
 Конец 16-ой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Апокалипсис Ласт (часть 1)
</w:t>
      </w:r>
    </w:p>
    <w:p>
      <w:pPr/>
    </w:p>
    <w:p>
      <w:pPr>
        <w:jc w:val="left"/>
      </w:pPr>
      <w:r>
        <w:rPr>
          <w:rFonts w:ascii="Consolas" w:eastAsia="Consolas" w:hAnsi="Consolas" w:cs="Consolas"/>
          <w:b w:val="0"/>
          <w:sz w:val="28"/>
        </w:rPr>
        <w:t xml:space="preserve">Тхэ Нан – человек, представившийся даосистом, глубоко вздохнул и принялся рассказывать долгую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началось месяц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империя, включавшая в себя серединное королевство, занимала большую половину восточного континента, а потому скорость передачи новостей была весьма невысокой. Даже на лошади ушло бы несколько месяцев на то, чтобы добраться из одного конца королевства в другой, а потому задержки в передаче информации были неизбежны.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подразделялась на восемь провинций, каждой из которых правил один из принцев. На их территориях было равномерно расположено 256 замков, находящихся в ведении лордов. Вероятнее всего, именно этот феодальный стиль правления и поспособствовал ухудшению связи между регионами.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в империи существовали учреждения, похожие на Башни Магии, но здешняя ситуация сложилась несколько иначе, чем на западном континенте, где магическая сила и артефакты являлись предметами практически каждодневного обихода. Как бы это странно не звучало, но связь между замками здесь и вовсе поддерживалась при помощи почтовых голубей.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Высшая Справедливость прочитала Небеса и сказала, что бедствие начнётся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также обладал способностью читать Тайны Небес, а потому не стал зацикливаться на этом и призвал даосиста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ту ночь на небе взошла красная звезда, и люди серединного королевства начали превращаться в монстров… Это происходило со всеми, вне зависимости от их статуса, пола и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сущий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серединного королевства утверждал, что население империи уже достигло миллиарда человек. Власти каждой провинции временами проводили перепись своего населения, и некоторое время назад средняя численность каждого региона и вправду колебалась в рамках ста миллионов человек. Что, если бы все эти люди превратились в монстров? Даже половина от этого количества составила бы 50 миллионов, а четверть – 25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люди, большинство из которых не могли справиться даже с одной дикой собакой, ничего не смогли бы противопоставить опытному воину, превратившемуся в монстра. Учитывая это, данная катастрофа несла в себе угрозу не только существованию империи, но и всему материальному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"Выжившие заперлись в таких деревнях, как эта, а монстры… Они начали пожирать друг друга. Впрочем, к текущему моменту их количество должно было значительно сократиться", – подумал Теодор, спокойно оценив уровень катастрофы , – "Не знаю почему, но империя определенно находится под воздействием Вместилища Единственного. Когда монстры едят друг друга, они набивают свои желудки, но при этом нет никаких признаков увеличения их силы… Людям это на руку, но в таких обстоятельствах они не могут заниматься земледелием или другими делами, а поэтому оставшиеся в живых не продержатся даже одного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некотором смысле, то же самое происходило и с животными. Их физические способности были в несколько раз выше, чем у обычных людей, а их интеллекта было достаточно, чтобы обмануть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тогда кто же был истинным врагом хищников? Нечто, находящееся на том же уровне, что и сам хищник? Быстрая и неуловимая добыча? Нет, у них была своя «немезида». Ни один хищник не мог преодолеть самый банальный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Окружающая среда, из которой исчезла вся добыча, становилась для них по-настоящему смертельной. Не исключением были и монстры. Как только у монстров закончились люди, дикие животные и птицы, они начали пожирать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понял это, однако это всё равно не решало повисшей перед местными жителями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Оставшимся в живых нужно защищаться, чтобы монстры не смогли утолить свой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Теодора глаза Тхэ Нана тут же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говорите то же самое, что и Высшая Справедливость. Я сказал всего несколько слов, 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спокойно посмотреть на ситуацию, это становится очевидно, – ответил Тео, после чего, не обращая внимания на преисполненного восхищения Тхэ Нана, обратился к своим давним знакомым, – Я так полагаю, мои коллеги должны были побывать здесь до меня. Они помогли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давайте дальше буду рассказывать я! – произнесла Ли Сюл, перехватив слово у Тхэ Нана, который был слишком занят любованием трансцендентным магом, – Что касается жены Тео и той девушки с серебряными волосами, они отправились на помощь в Хёнканский замок, который находится в трёхстах километрах к северо-западу.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Хёнканский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Часть жителей замка превратилась в монстров. Однако поскольку среди них был выдающийся мастер, серьезного ущерба удалось избежать. Все близлежащие выжившие вместе с судебными приставами королевской семьи скрылись именно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государство было наиболее мощным на всём восточном континенте, здешние лорды были достаточно компетентны. Пусть изначальное количество монстров и было небольшим, но защищать замок всё равно было непросто, к тому же всегда появлялись проходимцы, которые начинали вселять в людские сердца панику. Однако благодаря мастеру-шаману замок должен был получить достаточную степень защиты. Тем не менее была одна причина, по которой даже шаману такого уровня нужна была поддержка.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"Мутировавшие монстры обладают маной мастерского уровня". 
</w:t>
      </w:r>
    </w:p>
    <w:p>
      <w:pPr/>
    </w:p>
    <w:p>
      <w:pPr>
        <w:jc w:val="left"/>
      </w:pPr>
      <w:r>
        <w:rPr>
          <w:rFonts w:ascii="Consolas" w:eastAsia="Consolas" w:hAnsi="Consolas" w:cs="Consolas"/>
          <w:b w:val="0"/>
          <w:sz w:val="28"/>
        </w:rPr>
        <w:t xml:space="preserve"> 
 Размышляя об этом, Теодор счёл данный факт достаточно странным. Монстр не должен был так сильно измениться после одного лишь преобразования.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мнению судебных приставов, между опытным воином и монстром была совсем небольшая разница. Учитывая это, наверняка должна была существовать причина, по которой происходила такая мутация.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Пользователь, – внезапно произнесла Глаттони, словно пришедшая к такому же выводу, – Я знаю происхождение этого 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Тхэ Нан закончил рассказывать свою историю, Теодор попросил у Аквило отнестись к этому с пониманием и остался в комнате совершенно один. И вот, как только его трансцендентные чувства показали, что вокруг больше никого нет, он уселся в кресло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всё это вызвано Ласт, – тут же проговорила Глаттони, словно только этого и ожидала.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и полагал. Впрочем, пока ты не подтвердила, я всё ещё сомневался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поняла природу этого явления, получив ключ в рассуждениях Пользователя, – возбужденным голосом продолжала пояснять Глаттони, – Почему произошли мутации? Почему способности индивидуумов стали настолько иными, не имеющими отношения к их реальной жизни до изменения? Ответом на этот вопрос является ответный ход Ласт.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Ответный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Это связано с тем, что ты сделал. Это нечто наподобие эффекта бабочки, пусть и в несколько иной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Эффект бабочки? – недоумённо переспросил Теодор, однако Глаттони, вместо того, чтобы объяснять, подняла голос и весело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Акедия! Замысел Прометея, который ты помог исполнить, подтолкнул Ласт к более активным действиям. Это и послужило причиной катастрофы.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Бред какой-то! – машинально воскликнул Теодор, однако в следующее мгновенье он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Глаттони были абсолютно 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изгнания Акедии концентрация маны в материальном мире должна была продолжить уменьшаться. Это было будущее, которое ничто не могло предотвратить и которое поразило находящуюся за океаном Ласт сильнее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Снижение концентрации маны определенно должно было помешать появлению нового высшего существа, что блокировало цель её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образом Ласт сделала свой собственный шаг. Сколько детей она родила на протяжении тысячи лет и сколько потомков родили её дети? Ласт использовала свой самый мощный козырь – людей, которые унаследовали её гены!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они превратились в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Но скажи-ка, Пользователь, разве необычные существа в этом мире ограничиваются одними лишь монстрами? Это не монстры, а остатки древних рас. Ульфхеонары, Арвы, Вулканцы… Все они – неудачные творения Ласт. Её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Объяснение Глаттони было понятным, точным и жестоким, не оставляющим никаких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был ответственным лицом, но он определенно сыграл в этой катастрофе определённую роль. План по изгнанию Лени и снижению концентрацию маны в мире был разработан богом, смотревшим в далёкое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Теодор помог воплотить его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мутация происходит из-за крови высших рас, протекающих в их жилах. Она пробудила их силу в попытке создать "чемпиона", а монстры – всего лишь неудачные попытки, не ставшие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понимаю, зачем бросать всё ради маловероятной возможности успеха, но это гримуар, – пробормотал Теодор, чья голова стала холодной, как лёд, – Предположим, что по меньшей мере миллион человек унаследовало кровь Похоти. Какая вероятность, что среди них появится "чемпион"?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ответить на этот вопрос, моих текущих способностей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мне кажется, что это больше похоже на азартную игру, чем на заранее рассчитанное действие, – произнёс Тео, после чего с блеском в глазах добавил, – Может быть, Абэ-но Сэймэй сможет на это что-то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имя было произнесено без какого-либо контекста, но больше никто не задавал никаких вопросов. Глаттони молчала, и Теодор, подождав ещё несколько секунд, взглянул на свою левую руку. Это была тихая демонстрация того, что Теодор уже использовал свои полномочия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 Ты ждёшь, чтобы я это прокомментировал?– раздался чей-то безразличный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он принадлежал душе Сэймэя, поднимающейся на поверхность сознания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мне и советовали, я пересёк стену. Теперь, когда я являюсь трансцендентным, у Вас есть возможность довериться мне.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ж, всё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Причина, по которой Вы посоветовали мне не приближаться к столице, наверняка имеет какое-то отношение к этому гримуару.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У-о-о-ох…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 прошлый раз, Теодор стал ждать. Некоторое время Сэймэй просто молчал, однако почувствовав решимость Теодора в его словах и взгляде, великий оммёдзи всё-таки вынужден был заговорить: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хорошо. Я расскажу тебе всё, что осталось в моих воспоминаниях.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Теодора потускнели, и в его сознании появился человек, который выглядел гендерно-нейтральным. Человек был одет в бело-красные одежды, обладая при этом чёрными, как смоль, волосами и золотыми глазами. Именно так выглядел Абэ-но Сэймэй, сильнейший оммёдзи Японии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начну с самого начала, – произнёс Сэймэй своим напрочь лишенным эмоций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для него это была достаточно тревожная история, Сэймэй был настроен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услышал правду, скрывавшую истинную личность старого шамана.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правильно обо всём догадался. Я – дитя ёкая (2) и Ласт, потомок бело-золотого девятихвостого лиса и тот, кто не является ни человеком, ни ёкаем.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полу-человеком, полу-ёкаем. Первоначально это было нечто, невозможное для естественных природных процессов. Однако Сэймэй действительно существовал, порождённый на этот свет благодаря силе Похоти.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далёк от её конечной цели, но даже в таком виде Сэймэй был монстром, способным противостоять даже дракону. Таким образом Ласт должна была взрастить Сэймэя и использовать его в своих целях. В отличие от других неудачных попыток, она планировала сохранить его и даже использовать в качестве своего сосуда.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возникла проблема, причём в самом неожиданном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отец спас меня,– улыбнулся Сэймэй, с гордостью вспоминая события тех дней, – Что это было: нежелание отдавать в руки гримуара трансцендентное тело или великий отеческий инстинкт? У меня до сих пор нет ответа на этот вопрос, но лично я надеюсь, что последнее.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благодаря ему ты избежал пленения Ласт.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так или иначе, это случилось. Я спрятался в Японии и пошёл по пути шамана, со временем достигнув уровня трансцендентности. Я инстинктивно понимал, что не должен служить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Сэймэй родился от злого ёкая и гримуара, его природа была справедливой и хорошей. Он не терпел несправедливости и помогал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Япония занимала совсем небольшую территорию, состоящую всего из нескольких деревень. Однако по прошествии столетия тяжелого труда и непрестанных войн, ему удалось навести в государстве порядок и вместе со своим преемником вывести Японию в эпоху процветания.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смогу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Ласт обладала абсолютной властью над своими потомками, но она не могла вмешиваться в разум трансцендентного существа, выходящего за рамки причинно-следственных связей. Убежденный в этом, Абэ-но Сэймэй перешел границу. Он ступал по землям империи, побеждая всех, кто становился у него на пути. И однажды он вошел в столицу. Сэймэй стал несравненным оружием и теперь хотел лишь одного – уничтожить свою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Высвободив все свои девять хвостов, он вызвал метеоритный дождь, стремясь разрушить императорский дворец, расположенный в центре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потерпел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была моя первая и последняя ошибка, – с горькой улыбкой на устах проговорил Сэймэй. 
 1. Там правдаговорится о Японии: "the strongest onmyōji in Japan." 
 2. Ёкай (яп. 妖怪 ё:кай?) — обширный класс сверхъестественных существ, явлений и монстров в японском фольклоре. Слово ёкай является японским произношенией китайского термина яогуай и записывается теми же иероглифами. Ёкаи различаются в отношении людей от злонамеренных до озорных, а иногда приносят удачу тем, кто сталкиваются с ними. Часто обладают животными чертами (такие как каппа, который похож на черепаху, или тэнгу у которого есть крылья), в других случаях они могут появиться в облике простого человека (часто в образе женщины), некоторые выглядят как неодушевлённые предметы, а другие вообще не имеют постоянной формы. Ёкаи обычно имеют духовную сверхъестественную силу, подкласс наиболее распространённых ёкаев, которые владеют умением оборотня называют обакэ.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Апокалипсис Ласт (часть 2)
</w:t>
      </w:r>
    </w:p>
    <w:p>
      <w:pPr/>
    </w:p>
    <w:p>
      <w:pPr>
        <w:jc w:val="left"/>
      </w:pPr>
      <w:r>
        <w:rPr>
          <w:rFonts w:ascii="Consolas" w:eastAsia="Consolas" w:hAnsi="Consolas" w:cs="Consolas"/>
          <w:b w:val="0"/>
          <w:sz w:val="28"/>
        </w:rPr>
        <w:t xml:space="preserve">– Несмотря на достижение трансцендентности, мои гены продолжали следовать её приказам. Мои пальцы отказывались слушаться, а слова застревали прямиком в глотке… В результате я вынужден был сражаться всего с 60% своей силы, из-за чего все мои братья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слишком высокая цена для одной ошибки. Сэймэй с запозданием понял, что трансцендентность не была чем-то непобедимым и, в конце концов, лишился своей жизни. Гений той эпохи погиб из-за своей собственной неопытности и высокомерия. Если бы он набрался терпения и воспользовался всеми своими силами, всё могло бы сложиться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того, чтобы скорбеть по этому поводу, Сэймэй лишь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это всего лишь жалобы проигравшего. Результат был вполне закономерен, а потому… Я помогу тебе одержать победу в этой неоконченной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мне нравишься, так что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Сэймэй сказал, что готов сотрудничать с Теодором. И хоть это и было произнесено в шутку, ему и вправду нравился Теодор. Существо, довольно далёкое от понятия "человек", было весьма непостоянным, и даже если бы Теодор являлся единственным кандидатом на эту роль, Сэймэй мог отказаться предоставлять ему своё наследие, если бы не испытывал к нему симпатии.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ты уже это понял, слушая мою историю, но, сражаясь в одиночку, ничто не может гарантировать победы. Из утробы моей матери появилось нечто более сильное,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же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в Японию, отыщи моих потомков и попроси их помощи. Возьми моё наследие. Это сделает твою незавершённую силу более комплексной.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–Можешь рассказать поподробнее? – кивнув, попросил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Речь идёт о Небесном Мече, Восьми Зеркалах и Восьми Нефритовых Магатамах. Сила этих трёх магических артефактов может принять волю лишь трансцендентного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облака в далеких небесах могли стать клинком, зеркала – отразить силу самого бога, а магатамы – создать армию клонов. И Сэймэй вторгся в столицу, обладая всеми тремя сокровищами, однако, предчувствуя своё поражение, вынужден был отправить их в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Я бы точно пожалел, если бы отказался от возможности воспользоваться их силой", – с благоговейным трепетом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Меч, Восемь Зеркал и Восемь Нефритовых Магатам могли увеличить его магическую силу более чем вдвое. Одни только зеркала, отражающие силу врага, и магатамы, создающие клонов, представляли собой поистине могущественные артефакты. Кроме того, не было никаких оснований отказываться и от Небесного Меча. Согласно легенде, Ямато-но Ороти мог создать клинок даже из своего собственного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в Японии осталось несколько ёкаев. Лидер Они, трехногая ворона и Цутигумо будут весьма полезны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не знаю, последуют ли они моим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научу тебя как устанавливать связь с их душами. Это не сложно, так что ты быстро всему научишься.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даже больше, чем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выслушав объяснение Сэймэя, Теодор решил отправиться в Японию. Если даже Абэ-но Сэймэй не смог уничтожить столицу… То куда более неопытному Теодору для того, чтобы ликвидировать Ласт, необходимо было мобилизовать абсолютно все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слова Тэ Ранга были правдой, то Хёнканский замок превратился в неприступную цитадель. Итак, важно было как можно скорее обеспечить контроль над наследием Сэймэя, нежели проверять благосостояние двух Мастеров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ближайшие несколько дней я вынужден покинуть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Теодора произвели настоящий фурор.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вкратце поведать о своём плане, он собрал Ли Сюл, Ли Джоньюнга, Аквило и Тэ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шамана – он выглядел так, будто ему на голову рухнули сами небеса, в то время как оба представителя семьи Ли понуро покачали головами. С момента их встречи не прошло и полдня, а потому они не ожидали, что Теодор так скоро покинет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Аквило оставалась абсолютно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в Хёнканский замок. Передай мои слова Мастерам Башен и дожидайся моего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 промычала Аквило, явно не разделяя такой план, – Мне это не нравится. Я пришла сюда, чтобы следовать за тобой, но теперь ты хочешь действовать отдельно?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но мне нужно как можно скорее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ним Аквило могла быть очень ласковой и нежной, но её истинная природа была достаточно жёсткой. Злой дракон восточных морей – так её называли вот уже на протяжении нескольких тысячелетий и, несмотря на всю свою симпатию к Теодору, у неё не было ни малейших причин помогать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Аквило на какое-то время задумалась, после чего подняла указательный палец и приложила его к своим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однако я буду воспринимать это как один из долгов.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они уже заключали подобные сделки, но с тех пор их положение несколько изменилось. Тем не менее долг перед Аквило не сулил стать огромным бременем, а потому Теодор без лишних раздумий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ошибкой, поскольку он не знал скрытых мотивов Аквило – дракона, который последние несколько веков жил исключительно ради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"Искушение не сильно отличается от разоружения…"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Снять шлем, затем отстегнуть доспехи, после чего ослабить ремень, опоясывающий талию… Аналогия с разоружением и вправду была уместной, поскольку бдительность другого человека в этот момент опускалась до самого минимума. С другой стороны, временами куда эффективнее было применение фатального искушения, но в случае с Теодором данный метод попросту не работал.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ты меня просто обнимешь, привыкнув к температуре моего тела и запаху. Затем поцелуешь, что приведёт к одной ночи, а затем… Ху-ху-ху". 
</w:t>
      </w:r>
    </w:p>
    <w:p>
      <w:pPr/>
    </w:p>
    <w:p>
      <w:pPr>
        <w:jc w:val="left"/>
      </w:pPr>
      <w:r>
        <w:rPr>
          <w:rFonts w:ascii="Consolas" w:eastAsia="Consolas" w:hAnsi="Consolas" w:cs="Consolas"/>
          <w:b w:val="0"/>
          <w:sz w:val="28"/>
        </w:rPr>
        <w:t xml:space="preserve"> 
 Словно змея, медленно сдавливающая свою добычу, она выжмет из него все ненужные мысли и, в конце концов, создаст отношения, из которых он уже не вырвется.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Аквило покорно поклонилась, скрыв тем самым из своих глаз огоньки отчётливого желания. Тео мог лишь подметить, что её мягкое отношение было одновременно и раздражающим, и противоречивым.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удалось прийти в себя Тэ Рангу, который, нерешительно открыв рот,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Великий… Благодаря Вашей милости барьер мощнее и прочнее. Кроме того, есть ещё много факторов, которые делают безопасность этой деревни неустойчивой. Пожалуйста, подумайте над Вашим решением ещё всего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тебе не нужно об этом беспокоиться, – без малейших колебаний ответил Теодор, после чего несколько раз хлопнул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Хлоп-хлоп-хлоп.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пространство на переднем дворе вспыхнуло, и на газоне появилось несколько массивных объектов.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маленький из них был ростом в пять метров, в то время как размеры наибольшего достигали восьми. Это были боевые големы, хранившиеся в лаборатории Теодора. Чтобы сделать их более комплексными, Тео пришлось позаимствовать силу Парагранума, однако теперь каждый из них представлял собой монстра, равного по силе опытному магу или пользователю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Боевых големов насчитывалось 12 единиц, а потому этого было вполне достаточно, чтобы сдержать осаду.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должно хватить. Они могут использовать ауру и магию, а потому выдержат натиск практически любого количества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O-о-о-о…! Гигантские солдаты времён…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через неделю прибудут войска поддержки, поэтому о безопасности здешнего региона можете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битве примет участие Мастер Белой Башни, то их совместные силы с лёгкостью уничтожат 30,000 монстров. Итак, убедившись, что все роли распределены, Теодор медленно направился к внешней стороне барьера, чтобы выполнить пространственное перемещение.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 прокричала ему вслед Ли Сюл, – Не волнуйся! Я не ребенок, которого нужно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именно это и выдавало в ней всё ту же маленькую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рассмеялся Тео, после чего помахал ей на прощание рукой и поднялся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необычные физические характеристики монстров, он должен был находиться как минимум в двухстах метров от них, чтобы чувствовать себя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получится ли у меня использовать его на Восточном Континенте?" – закрыв глаза,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Знак, полученный им от Клипеуса, золотые врата… Благодаря этой силе Теодор мог читать пространственные координаты материального мира, а также использовать их по своему собственному усмотрению. Это и вправду была сила, предназначенная для защиты материального мира. И она не отличала восточный континент от западного.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 голове Теодора сформировались нужные координаты, перед ним вспыхнуло золотистое сияние. Место, где Сэймэй оставил свое наследие… Святыня оммёдзи в столице Японии, – такими были точные пространственные координаты замка Цутимикадо.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одного слова было достаточно, чтобы Теодор прошёл через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непосредственно во время самого пространственного прыжка на него обрушилось неизвестное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пытается пройти сквозь мою территорию? Ты забыл своё место, человек? Оплати же за свой грех своей собственной плотью!」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прежде чем Теодор успел осознать произошедшее, до его ушей донёсся громоподобный крик. Осмотреться вокруг себя он тоже не успел, поскольку в это самое мгновенье в него врезались мощные порывы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Поражённый этой внезапной бурей, Тео рухнул на землю. Впрочем, особых повреждений он не получил, поскольку все защитные заклинания были надлежащим образом развёрнуты. Тем не менее сама атака была достаточно опасной, а потому глаза приготовившегося к бою Тео тут же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предшествующем ударе существовала некая субстанция. Другими словами, атака была произведена не только ветром, но и чем-то более материальным.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не прост, раз смог пережить мою силу!」 – вновь раздался тот самый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Теодор увидел своего врага. Это существо, обладавшее двумя руками и при этом всего лишь одной ногой, мало чем походило на обычного человека. Помимо этого оно обладало парой светящихся глаз, источавших угнетающее ощущение, а также неизвестной энергией, вытекающей из его синеватого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Одноногий демон ветра! Никогда раньше таких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Сэймэй, судя по всему, хорошо знал, что это за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Одноногий демон ветра? Это ещё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Существо, внешним видом похожее на помесь коровы и дракона. В зависимости от рождения, такие, как он, повелевают атрибутами ветра и молнии. Конкретно этот экземпляр – демон ветра, управляющий ветром и дождем. Будь он демоном молнии, то контролировал бы ветер и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это нечто вроде ёкая?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Ёкаи – совершенно иная раса, однако… С точки зрения силы, особой разницы нет. Впрочем, тебе он проблем не доставит.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было достаточно, а потому парящий в воздухе Теодор показал ветряному существу средний палец. Возможно, данный жест был характерен лишь для представителей человеческой расы, но в подсознании демонов также существовало определённое понимание тех или иных действий. И конкретно этот жест одноногое существо явно воспринимало как оскорбительный.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не было ничего удивительного в том, что оно тут же повелось на провокацию.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Как ты выжил?」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всего за долю мгновенья, вокруг демонического тела сформировался гигантский вихрь, тут же обрушившийся на Теодора. Данная атака обладала настолько разрушительной силой, что могла всего одним прикосновением разрушить прочные городские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лишь рассмеялся над самоуверенной попыткой ветряного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этого вихря превосходила даже магию 7-го круга. Это была мощь, неподвластная человеческому телу, однако трансцендентная проницательность Теодора позволила ему видеть её насквозь, и… понять её суть. Существо, которое пользовалось этой силой, за всё время своего существования погубило более десятка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потому сегодня умрёшь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настоящим трансцендентным человеком, ощущение пространства и господства над этой областью демона были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"Принудительная гармонизация – вторая фаза", – приказал Теодор, после чего шагнул вперёд и покрылся языками странного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Огненное Изображение, режим "СУРТ".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пламя Муспельхейма, окружавшее его тело, Теодор превратился в огненного человека. Пришло время показать демону ветра, с кем на самом деле он столкнулся.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Апокалипсис Ласт (часть 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кулак Теодора врезался в землю, сдув из окружающего пространства весь кислород. Однако в ту же секунду… Живой вихрь начал двигаться быстрее скорости звука и столкнулся с образовавшимся вакуумом. Ни один человек не смог бы выдержать удар такой силы, и несколько лет назад даже Теодору пришлось бы несладко. Однако кто бы мог сказать, что это страшное столкновение было всего лишь "разведкой"?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его сила и скорость выше, чем у мастера меча, а стойкость даст фору любому дракону". 
</w:t>
      </w:r>
    </w:p>
    <w:p>
      <w:pPr/>
    </w:p>
    <w:p>
      <w:pPr>
        <w:jc w:val="left"/>
      </w:pPr>
      <w:r>
        <w:rPr>
          <w:rFonts w:ascii="Consolas" w:eastAsia="Consolas" w:hAnsi="Consolas" w:cs="Consolas"/>
          <w:b w:val="0"/>
          <w:sz w:val="28"/>
        </w:rPr>
        <w:t xml:space="preserve"> 
 Абсурдная сила этого странного существа заставила Теодора даже в его нынешнем состоянии сделать полшага назад. Модель движения демона ветра была чем-то похожа на тактику Вероники, однако атрибут ветра даровал ему куда большую скорость и непредсказуемость. Уловить данный темпоритм было слишком сложно, а потому лобовое противостояние оказалось бы напрасной тратой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поднял руки и повернулся к своему противнику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ручной контратаки.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Одинокая Вершина.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Идеально подгадав время, он выбросил свою левую руку к демону ветра. И как только это произошло, направление ударной волны изменилось. Первоначально данная атака должна была врезаться в Теодора и отбросить его назад. Однако, несмотря на попадание в пустое пространство, ударная волна раздробила несколько валунов, расположенных в десятках метров позади Тео. Это и вправду была страшная сила, которую не мог игнорировать даже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вместо того, чтобы отступить и сменить тактику, он нацелился на тело монстра своей горящей рукой. Теодор вовсе не собирался побеждать его голыми руками. Пусть боевые искусства и стали его неотъемлемой частью, в конце концов, Теодор Миллер всё ещё был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Мерцающие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прямиком в воздухе появились цепи, сотканные из пламени Муспельхейма, толщиной превосходящие даже корабельные мачты. Истинная способность второй фазы Принудительной гармонизации заключалась в том, что помимо интеграции магии с телом заклинателя, она предоставляла способность манипулировать завершенной магией, словно та была частью его собственного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смертный может контролировать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несмотря на вакуум, пламя продолжало пылать. Впрочем, это было и не мудрено, поскольку огонь Муспельхейма не был связан с процессом горения. И демон ветра, не знающий этой истины, в ужасе отшатнулся назад. Обычное пламя моментально бы потухло, оказавшись в вакууме, не говоря уже о том, что его можно было сдуть ветром. Тем не менее этот огонь не подчинялся известным демону законам, а потому внутри него тут же пробудились инстинкты самосохранения.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Стремясь избежать цепей, он вызвал ветер, чтобы подтолкнуть своё тело в противоположном направлении. В этом процессе часть его плоти была содрана пламенными цепями, однако, учитывая критичность сложившейся ситуации, даже такая цена была невысокой. Впрочем, Теодор тоже не собирался на этом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я позволю тебе так легко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пламя Муспельхейма не требовало наличия кислорода при вступлении с ним в контакт, оно всё равно действовало, как обычное пламя. Итак, Тео использовал его для быстрого рывка прямиком по направлению к демону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сверхускоренный полет, предполагающий использование ещё более невежественного метода, чем тот, который временами применяла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Просчитав путь побега демона, Теодор выбросил вперёд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Светлячки.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Цепная Бомбардировка.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из его горящих кончиков пальцев появилось нечто, похожее на маленьких жуков. Естественно, каждый из них обладал поистине ужасающей скоростью. Все они двинулись вперёд по траектории движения демона, предсказанной Теодором, после чего «сыграли свою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произошёл огромный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Контраст между их милой внешностью и силой взрыва был похож на разницу между небом и землей. От нарастающего давления облака разорвало на куски, а часть поверхности земли попросту растаяла, превратившись в лаву. Это была настоящая огненная тропа Муспельхейма, в несколько раз более жаркая, чем обычное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「Т-ты! Т-ты-ы-ы-ы!」– завопил демон ветра, выйдя из бушующего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чешуйчато-кожаное тело было искажено до такой степени, что с трудом поддавалось распознанию. Тем не менее он не потерял своей силы, в результате чего Теодор поднял способности своего противника ещё на два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Вынужден признать: ты довольно хорош, – глядя на демона, холодно резюмировал Тео. Монстр пережил атаку, которую сам Теодор считал смертельной. Однако, на этом всё и заканчивалось.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смертный не смеет смотреть на меня сверху вниз!」– разгневанно выкрикнул демон, заметив в глазах своего противника неприкрытую насмешку.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Понимая, что в этом бою ему не победить, демон ветра всё-таки не смог вынести столь очевидного издевательства. В нём не осталось ничего от его человеческой сущности, однако представитель высшей расы попросту не мог мириться с подобным унижением. Потомок погибшего клана демонов ветра был готов нанести свой последний удар. Он знал, что если использует всю свою жизненную энергию, то сможет раздавить этого нахального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「Почувствуй, что такое страх! Узри силу последнего из великих богов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произошло, если бы все ветра мира по какой-то причине собрались в каком-то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призыв демона ветра попросту не сработал, от чего тот с недоумением уставился на своего на врага. Никаких проблем со своими собственными возможностями он не испытывал, а потому понял, что причина кроется в его противнике.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демон ветра обо всём догадался, Теодор с улыбкой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ты единственный, у кого есть привилегия управлять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всё и было. Нечто подобное невозможно было использовать в повседневной жизни, но тело Теодора содержало силу бога ветра, Айолоса. Теперь, когда Теодор Миллер стал трансцендентным человеком, ему стало куда проще пробуждать божественность и господствовать над ветрами. А причина, по которой он не использовал этот метод с самого начала, состояла в том, что он просто хотел проверить второй этап Принудительной гармонизации.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спасибо, что позволил мне размяться. Это было даже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Ты действительно человек?」– чувствуя себя обычной марионеткой, пробормотал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Точно такой же, каким однажды был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Теодор ничего не говорил. В этом не было никакой необходимости, к тому же он не хотел разговаривать с монстром, растерявшим все остатки былой человечности.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 небе появился огромный огненный кулак,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ветра пребывал в настоящем отчаянии, однако кулак Теодора не останавливался до тех пор, пока ужасное существо не погибло. Оно было сожжено пламенем Муспельхейма и раздавлено высоким давлением. Это была техника абсолютного уничтожения, которую не смог бы избежать даже ёкай.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придумал её Теодор только сейчас, решив, что наилучший способ блокировать бегство демона ветра – использовать всепожирающее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огненный кулак остановился, на земле осталась лишь горстка пепла. Таким был бесславный конец идиота, который захотел остановить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деактивировав Принудительную гармонизацию, Тео задумался: «Для меня это и вправду не представляло никакой сложности. Веронике пришлось бы некоторое время помучаться, но затем она наверняка уловила бы закономерность в его действиях. То же самое касается и Аквило».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бою Теодор решил поэкспериментировать, но демон ветра всё равно был достаточно сильным. По своим физическим качествам он не уступал мастеру меча, при этом обладал магической силой, эквивалентной магу 7-го Круга. Тем не менее ему явно недоставало практики и знаний, как восполнить свои недостатки.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Орте, Сильвии, Рэндольфу и Титании, возможно, пришлось бы нелегко, если бы они не знали его истинной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"Ц-ц-ц, так или иначе, это оказалось куда более хлопотно, чем я ожидал. На пути моего перемещения могут оказаться новые существа, и вполне возможно, что одно из них будет представлять реальную угрозу". 
</w:t>
      </w:r>
    </w:p>
    <w:p>
      <w:pPr/>
    </w:p>
    <w:p>
      <w:pPr>
        <w:jc w:val="left"/>
      </w:pPr>
      <w:r>
        <w:rPr>
          <w:rFonts w:ascii="Consolas" w:eastAsia="Consolas" w:hAnsi="Consolas" w:cs="Consolas"/>
          <w:b w:val="0"/>
          <w:sz w:val="28"/>
        </w:rPr>
        <w:t xml:space="preserve"> 
 Демон ветра оказался лёгкой добычей, но Тео не знал, что собой будут представлять другие существа, обитающие на восточном континенте. Что, если у него на пути встанет монстр, обладающий трансцендентной силой? Куда лучше будет лететь, воспользовавшись молнией, нежели рисковать, используя пространственное перемещение.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моя цель примерно в восьмистах километрах на юго-востоке… Довольно далеко". 
</w:t>
      </w:r>
    </w:p>
    <w:p>
      <w:pPr/>
    </w:p>
    <w:p>
      <w:pPr>
        <w:jc w:val="left"/>
      </w:pPr>
      <w:r>
        <w:rPr>
          <w:rFonts w:ascii="Consolas" w:eastAsia="Consolas" w:hAnsi="Consolas" w:cs="Consolas"/>
          <w:b w:val="0"/>
          <w:sz w:val="28"/>
        </w:rPr>
        <w:t xml:space="preserve"> 
 Подтвердив местоположение замка Цутимикадо, Тео поднялся в воздух. После достижения трансцендентности, пребывание в форме молнии перестало быть таким обременительным, как раньше. И если ситуация была не боевой, возможно, ему удалось бы поддерживать такое состояние на протяжении суток.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дело доходило до передвижения на сверхскоростях, трудно было придумать более подходящее средство, чем молнии. А потому, недолго думая, Тео принял новую форму и рванул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секретным местом в Цутимикадо была святыня, в которой хранились уцелевшие с древних времён артефакты и записи.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необычный день, – тихо прошептала девушка, стоявшая перед табличкой "Абэ-но Сэймэй".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Бело-красные одеяния, отличающиеся от форменной одежды оммёдзи, отчётливо свидетельствовали о том, что эта девушка – мико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Рождённая как человек, и живущая, как сосуд богов… Ради своей миссии мико жертвовали своими собственными жизнями, похожими на одуванчики. И 13-ая мико Сэймэя, Сузука, была одной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поднявшись со своего места, она посмотрела на расположенные рядом с ней божественные артефакты: большой тати (2), длина которого превышала полтора метра; каменное зеркало, которое ничего не отражало даже несмотря на свою абсолютно гладкую поверхность, и восемь закреплённых на верёвке драгоценных камней, напоминающих собой ожерелье.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величайшие артефакты, которые после смерти Сэймэя так и не нашли себе нового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гласили старые предания, недостаточно квалифицированный человек не мог овладеть ими, ровно как и тот, чьи помыслы были злыми. Такие люди сгорали всего лишь от одного прикосновения к ним. Сузука боялась даже предположить, сколько выдающихся шаманов и мечников превратилось из-за них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Сузука уложила свои волосы, тёмные, как ночное небо, и непонимающе посмотрела на три артефакта.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Сузука чувствовала, что чего-то не понимала. Даже она, унаследовавшая роль мико, не могла прикоснуться к артефактам, за исключением тех случаев, когда вытирала с них пыль. Но вот, несколько минут назад она заметила, что по какой-то необъяснимой причине реликвии слегка подрагивают.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великий Сэймэй откроет нам истину, – помолилась она с поднятыми кверху ладонями.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молитва никогда не получала какого-либо отклика. Однако на этот раз всё сложилось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действительно настоящая мико?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чей именно ты потомок, но мне приятно, что ты помнишь о своём происхождении, – продолжал вещать голос, который, по мнению Сузуки, был какой-то галлюцинацией, – Юная мико. Скоро сюда прибудет человек, который станет новым владельцем трёх артефактов. Передай ему моё наследие и направь его к великому ёкаю, запечатанному на горе Инунаки.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С-Сэймэй?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удивлена? Да, всё-таки ты немного глуповата.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который слышала Сузука, отличался от того, который она себе представляла, но он всё ещё был наполнен неоспоримым величием.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Абэ-но Сэймэй являлся величайшим героем, который создал современную Японию и успокоил континент, кишащий монстрами и прочими странными созданиями. Возможно, в других государствах его имя и не было столь известно, но в Японии Сэймэй был эквивалентен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он заговорил с ней, обычной мико? Сузука была настолько ошеломлена, что не могла произнести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будешь чувствовать неуверенность, просто воззови ко мне. Ты ведь знаешь, как это делать, мико?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да! Я знаю, господин основатель!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Скоро увидимся,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по окончанию разговора Сузука поняла, что чувствует себя так, будто кто-то высосал из неё всю душу. Она услышала голос великого Сэймэя, а вскоре должен был появиться новый владелец трёх артефактов… Сузука была мико, но если бы она решила кому-то об этом рассказать, то её сочли бы за сумасшедшую. Тем не менее сейчас ей необходимо было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кто-то её уже опередил.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M-Мико! Чрезвычайная ситуация! Мико Сузука!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за пределами храма зазвучали крайне встревоженные голоса. 
 1. Мико (яп. 巫女) ж., нескл. — служительницы синтоистских храмов в Японии. В современном синтоизме мико помогают в проведении храмовых обрядов и осуществлении брачных церемоний, исполняют ритуальные танцы, занимаются гаданиями-омикудзи и просто поддерживают чистоту и порядок в храмах. Только незамужние девушки могут служить в качестве мико. Иногда в качестве мико подрабатывают студентки, особенно во время мацури (храмовых праздников-фестивалей), которые порой растягиваются на несколько недель. 
 2. Тáти (яп. 太刀) — японский меч. Тати, в отличие от катаны, не засовывался за оби (матерчатый пояс), а подвешивался на пояс в предназначенной для этого перевязи (Аси). Для защиты от повреждений доспехами ножны часто имели обмотку. Самураи носили катану как часть гражданской одежды, а тати — как часть военных доспехов. В паре с тати было более обычным носить танто (кинжал), чем относящийся к катане короткий меч вакидзаси. Кроме того, богато украшенные тати применялись как парадное оружие при дворах сёгунов (князей) 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Наследие Сэймэя (часть 1)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обилие грома и вспышек света, дождевых облаков не было даже близко, а молния, вопреки всем законам природы, двигалась не вертикально, а горизонтально.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всю странность подобного явления, большинство людей, ставших свидетелями данного чуда, сочли его обыкновенной прихотью небес. Учитывая это, Теодор должен был прибыть в Цутимикадо прежде, чем среди жителей восточного континента поползли бы странные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немного". 
</w:t>
      </w:r>
    </w:p>
    <w:p>
      <w:pPr/>
    </w:p>
    <w:p>
      <w:pPr>
        <w:jc w:val="left"/>
      </w:pPr>
      <w:r>
        <w:rPr>
          <w:rFonts w:ascii="Consolas" w:eastAsia="Consolas" w:hAnsi="Consolas" w:cs="Consolas"/>
          <w:b w:val="0"/>
          <w:sz w:val="28"/>
        </w:rPr>
        <w:t xml:space="preserve"> 
 Тео не руководствовался никакими ориентирами, поскольку хорошо знал, что даже за несколько десятилетий ландшафт мог существенно измениться. А поскольку воспоминания Сэймэя содержали в себе информацию, которой насчитывалось несколько сотен лет, вряд ли её можно было считать актуальной.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отличие от географических особенностей, пространственные координаты оставались неизменными. В то время, как горы рушились, реки – высыхали, а с лица земли исчезали целые государства, цифры оставались прежними.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Сэймэй, я пересек границу. Если я войду таким образом, наверняка ведь возникнет какое-то недопонимание? – спросил Теодор, пролетев около ста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но это неважно, – ничуть не колеблясь, ответил Сэймэй, – Сила пространственного перемещения удобна, но после того, как тебя поймал демон ветра, ты должен был кое-что понять. Существует много способов, позволяющих вмешиваться в пространственные скачки. Кроме того, существуют и независимые силы, обладающие подобной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Гм… – пробормотал Тео, разделив очередное облачко на две равные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пространственные перемещения изначально являлись безупречным трюком, человечество не стало бы тратить столько времени на разработку левитационных заклинаний. Ты ведь не хочешь перемещаться короткими пространственными прыжками, то и дело останавливаясь для очередной схватки? – спросил Сэймэй, после чего рассказал об основной причине, по которой он не рекомендовал пространственное перемещение, – Мои подопечные обладают способностью блокировать пространственное движение и атакуют любого человека, который попытается проникнуть внутрь. Если ты будешь перемещаться в пространстве вслепую, то получишь огромный урон даже со своей текущей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слишком впечатляет для функции предупреждения проникновения.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Учитывай разницу эпох. В те времена способность блокировать пространственные перемещения играла куда большую роль, а сильные люди ходили по городам в количестве, исчисляющимся двузначными числами.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современном мире мало кто мог использовать пространственное перемещение. Однако во времена Сэймэя это была достаточно распространённая форма преодоления расстояния. Тогда твёрдыми стенами никого нельзя было напугать, а потому шаманы разрабатывали всё новые и новые способы защиты от проникновения. К счастью, у пространственного перемещения тоже были свои уязвимые места, а потому существовало достаточно много способов помешать этому. Более того, если бы на пути Теодора встретилось препятствие, подобное трансцендентному Сэймэю, ничто не смогло бы гарантировать его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ничего не поделаешь. Придётся входить через парадную дверь, – убедившись в логике услышанного, решил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Добавив в качестве стимула дополнительное заклинание, ему удалось в два раза ускорить свою молнию. Если конфликт был неизбежен, лучше было взять инициативу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наличие в своём теле Сэймэя, ему было бы трудно доказать японцам существование подобных отношений. Сколько людей поверит Теодору, если тот, будучи абсолютно посторонним человеком, явится и скажет, что у него имеется разрешение величайшего мастера, погибшего сотни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наверняка сочтут безумцем и, вероятнее всего, попытаются либо убить, либо выдворить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это не нравится, но из двух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эмоции были вполне уместны. Подобно тому, как люди, получившие большой урон в следствии стихийного бедствия, не проявляли никакой враждебности, некоторые могли до конца противостоять даже тем, кто многократно превосходил их силой. Однако для того, чтобы такой человек решил стоять до последней капли крови, в нём должен был выработаться определённый мотив, обусловленный, к примеру, ненавистью или чувством долга. Итак, Теодор должен был действовать так, чтобы не довести защитников замка до подобного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"Задуть искру до того, как загорится пламя враждебности". 
</w:t>
      </w:r>
    </w:p>
    <w:p>
      <w:pPr/>
    </w:p>
    <w:p>
      <w:pPr>
        <w:jc w:val="left"/>
      </w:pPr>
      <w:r>
        <w:rPr>
          <w:rFonts w:ascii="Consolas" w:eastAsia="Consolas" w:hAnsi="Consolas" w:cs="Consolas"/>
          <w:b w:val="0"/>
          <w:sz w:val="28"/>
        </w:rPr>
        <w:t xml:space="preserve"> 
 Он должен был задушить любое сопротивление ещё на корню.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Импульс молнии увеличился, пока её форма не стала напоминать собой молниеносного дракона. Одновременно с этим Тео упал прямиком на замок Цутимикадо. Со стороны могло показаться так, будто разверзлось само небо! Оберег, охранявший замок, тут же почувствовал приближение неопознанного существа и выставил барьер, однако никакого столкновения так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Чрезвычайный приказ. Открыть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Сэймэй позаимствовал рот Глаттони, чтобы произнести заклинание, а потому прямиком посреди щита образовалось свободное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Теодор, не упустив этого момента, ворвался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Поверни направо на 30 градусов и иди прямо. Там находится моя святыня.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Молниеносный дракон двигался под точным руководством Сэймэя. Люди были настолько потрясены этим зрелищем, что попросту не осмеливались встать у него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и не мудрено. Посреди ясного неба появилась молния в форме дракона… Теодор, единственный и последний трансцендентный человек со времён Эпохи Мифов, и вправду был для них словно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кое-кто ко мне всё-таки направляется. Причём довольно быстро", – перемещаясь по замку, понял Теодор. Эти люди двигались медленнее его, но всё ещё достаточно быстро. Каждый из них определённо был мастером, но скорость их реакции выходила на какой-то совершенно иной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Это значит, что они заранее зафиксировали моё приближение.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Сэймэй, почему у меня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Может, просто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вполне обоснованные сомнения, Тео добрался до места назначения, которым была небольшая площадь возле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тоже твоя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весьма умеренная печать, но она всё ещё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ему предстояло пройти ещё одну разновидность печати, оберегающую замок Цутимикадо.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Сенбон Тории, или же иными словами "врата святилища" представляли собой главный оберег, блокирующий доступ неквалифицированным посетителям. С виду их структура была довольно простой, но на каждом элементе врат были вырезаны тысячи магических символов. Конечно, Теодор мог прорваться сквозь них при помощи силы, но каков был смысл разрушать наследие, имеющее большую историческую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услышал вполне очевидное предупреждение, хоть и произнесённое на каком-то странном языке. Он распознал это слово, основываясь на воспоминаниях Сэймэя, правда само произношение существенно отличалось.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повернулся в ту сторону, с которой прозвучало данное предупреждение.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все его излишние опасения были моментально развеяны.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было три человека, каждый из которых являлся мастером: один шаман и два мечника. Один из мечников, который и воззвал к Теодору, был среди них самым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это не помеха". 
</w:t>
      </w:r>
    </w:p>
    <w:p>
      <w:pPr/>
    </w:p>
    <w:p>
      <w:pPr>
        <w:jc w:val="left"/>
      </w:pPr>
      <w:r>
        <w:rPr>
          <w:rFonts w:ascii="Consolas" w:eastAsia="Consolas" w:hAnsi="Consolas" w:cs="Consolas"/>
          <w:b w:val="0"/>
          <w:sz w:val="28"/>
        </w:rPr>
        <w:t xml:space="preserve"> 
 Возможно, на восьмом круге всё было бы иначе, но теперь такие противники были для него практически неопасны. Мечник также это понимал, от чего на его лбу выступила испарина. Его инстинкты прямо-таки кричали, что этот неизвестный человек вне его пределов.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раз так, они не должны были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великий человек. Меня зовут Нобуцуна, и я хотел бы попросить Вашего снисхождения, – осознав это, произнёс мечник.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Подобным образом представился и шаман по имени Томан. Проблема заключалась в том, что третий прибывший, несмотря на обладание силой мастера, всё ещё был незрелым, а потому испытывал нехватку самообладания.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 почему ты опускаешь голову перед этим человеком? Кто вообще этот чёртов…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молодой мастер произнёс эти слова, лица двух старейшин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Лучше помолчи, коль ничего не ведаешь!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д-дед…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одно слово, и я отрублю тебе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ошеломлённым видом молодой мечник быстро закрыл рот. Тем временем Нобуцуна поспешно поклонился Теодору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Я плохо воспитал своего внука.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Извинения приняты.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Вас за благосклонность.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Всегда ли было у Нобуцуны, мастера меча Японии, столь покорное отношение? Конечно же, нет. Он никогда таким не был. Ни сильные, ни богатые не могли заставить его преклониться перед собой. Нобуцуна в одиночку побеждал сильнейших врагов и уничтожал многотысячные армии. Тем не менее, чувствуя куда более подавляющую силу, он сдался, даже не пытаясь вступить в бой. Нобуцуна прожил на этом свете более ста лет, а потому жизненный опыт подсказывал ему, что в данной ситуации нужно вести себя максимально сдержанно.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думаю, что этот человек настроен враждебно, но если нам предстоит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случае всё, начиная с замка Цутимикадо, заканчивая самыми дальними окраинами Японии, превратится в море огня. Нобуцуна и Томан попросту не видели своего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пока они оба чувствовали страх и нерешимость, раздался чей-то ясный и нежный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познакомиться.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на первом пороге Сенбон Тории, мико Сузука представилась своему гостю: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Сузука, мико основателя Сэймэя.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Могу я звать Вас просто "Теодором"?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кивнул, в то время как Сузука нервно облизнул свои пресохшие губы. Если голос говорил правду, то она уже знала цель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пришли, чтобы забрать три артефакта?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трех мастеров полезли на лоб, а сам Тео тут же пожаловался своему компаньону: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обо всём здесь успел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Н-нет! Я сказал только своей мико. Разве здесь не было бы настоящего хаоса, если бы ты встретил ни о чём не осведомлённую мико?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было скрывать это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же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 этом мы поговорим позже, – ответил Тео, после чего оборвал связь и, повернувшись к мико, добавил, – Да, судя по всему, он уже обо всём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Разве это не слегка грубовато?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неформальные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разговоре участвовали только два человека, но Сузука чувствовала себя так, словно её разыгрывают. Теодор опустил титул основателя Сэймэя и заявил, что у них неформальные отношения… Живой человек действовал так, будто у него были дружеские отношения с мёртвым.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случае голос, который она слышала, мог быть трюком, хитро исполненным этим самым человеком. Тем не менее Сузука скрыла свои сомнения, после чего тихо улыбнулась и хлопнула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вот как. Что ж, господин Теодор, если Вы хотите войти в храм, Вам нужно пройти испытание, придуманное нашим основателем. Недостойным людям оно не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защитных печатей, Сэймэй снабдил священные врата специальным испытанием, призванным отсеивать тех, кто не подходил под заданные требования. Также это помогало установить истинную личность человека, который хотел завладеть тремя артефактами.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древние реликвии попали бы не в те руки, миру был бы нанесён катастрофический ущерб. Итак, Сузука предупредила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тем как ступить на лестницу, пожалуйста, помните об одном факте: до сих пор испытание основателя не прошёл ни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Сузука слегка лукавила, поскольку испытание было сложным, но проходимым. Тем не менее за всю историю его существования было немало случаев психических и физических травм. Несмотря на то, что данный процесс назывался испытанием, это не значило, что он был безопасным. Именно поэтому уже более трёхсот лет никто не осмеливался бросить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правда? – рассмеявшись, переспросил Теодор, после чего шагнул вперёд и добавил, – Что ж, я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небрежно сделал два шага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повисшие на лицах четырех людей, включая Сузуку, представляли собой смесь удивления, изумления, ужаса и любопытства. Это было поистине ужасное испытание для души человека, однако этот человек шагал вперёд так, словно совершенно ничего не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я уже давно прошел данное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всё и было. Тест, оставленный Сэймэем в качестве дополнительной защиты своей святыни, был не чем иным, как Испытанием: "Небеса, Земля и Человек». И когда-то в прошлом Теодору уже довелось пройти через него, поглотив «Оммёдский Трактат".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Спасение жизней, сохранение воли и преклонение перед судьбой – таковы были три испытания, наиболее важные по мнению Сэймэя. С двумя из них Теодор Миллер справился достаточно быстро, но вот в ходе третьего умер по меньше мере несколько сотен раз. Впрочем, после этого он перестал считать проблемами те вещи, которые прежде для него казались неразрешимыми.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какой-то неизвестный шум, от которого напряглись не только четверо людей, но и сам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артефакта? Почему? – пробормотала Сузука, осознав, что является причиной этого резонанса.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артефакта, спящие внутри храма, пробудились, чему свидетельствовала лёгкая дрожь, охватившая весь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посреди врат трижды что-то вспыхнуло и взглядам присутствующих предстали три объекта. Не было ни малейшей необходимости объяснять, что именно представляли собой эти артефакты. Небесный Меч, Восемь Зеркал и Восемь Нефритовых Магатам… Обладая лишь одним из них, человек мог получить силу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все три предмета устремились к Теодору Миллеру.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они попросту проникли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Наследие Сэймэя (часть 2)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Никакой возможности избежать этого попросту не существовало. Даже несмотря на свою трансцендентность, Теодор не успел отреагировать на три последовательные вспышки.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если бы в них содержалась какая-либо враждебность, его сверхчувствительность смогла бы предвидеть данное воздействие. Однако артефакты не источали ровным счётом ничего. А спустя мгновение Теодор понял, что реликвии попросту ассимилировались с его телом, позволив ему использовать скрытые в них силы естественно и без какого-либо чувства несоответствия.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Это и вправду сокровища, достойные того, чтобы называться «божественными артефактами»".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Концентрация силы, протекающей в теле волшебника, стала просто-напросто необоснованной. Тео мог контролировать даже сердце дракона, но мощь данных артефактов выходила и за эти рамки.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поскорее испытать их в действии. Но вот, пока Теодор смотрел на свои ладони, произошло нечто непредвиденное.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Вор! – выкрикнул молодой мечник. Даже несмотря на дедовское предупреждение, он так и не смог избавиться от своей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Магосиро был внуком величайшего самурая и настоящим гением, ещё до тридцати лет сумевшим стать мастером меча. Итак, откуда у него могло взяться смирение? Нобуцуна велел ему контролировать свой характер, но Магосиро был слишком вспыльчив и слушал поучения старших вполуха.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как этот чужак только посмел?! Небесный Меч – моё наследство!" 
</w:t>
      </w:r>
    </w:p>
    <w:p>
      <w:pPr/>
    </w:p>
    <w:p>
      <w:pPr>
        <w:jc w:val="left"/>
      </w:pPr>
      <w:r>
        <w:rPr>
          <w:rFonts w:ascii="Consolas" w:eastAsia="Consolas" w:hAnsi="Consolas" w:cs="Consolas"/>
          <w:b w:val="0"/>
          <w:sz w:val="28"/>
        </w:rPr>
        <w:t xml:space="preserve"> 
 Тем не менее, несмотря на своё стремление завладеть Небесным Мечом, Магосиро ещё ни разу не осмеливался бросить вызов испытанию Сэймэя. И вот, в то время как присутствующие люди были сбиты с толку столь неожиданным поведением молодого человека, Магосиро двинулся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Нобуцуна с запозданием попытался было остановить его, но даже он не мог двигаться быстрее другого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раздался свист меча, покидающего ножны.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 кажется, он быстрее, чем я думал?" – глядя на своего соперника, подумал Теодор. Магосиро использовал весьма интересную технику, сочетая ускорение и эффект противодействующих сил ножен и самого клинка. Нечто подобное наверняка пришлось бы по вкусу Рэндольфу, который также полагался на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получится ли у меня воспроизвести этот фокус, используя магнитные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пока Теодор раздумывал над альтернативными вариантами применения подсмотренной методики, к его шее устремился клинок Магосиро. С этого момента даже ему нужно было соблюдать осторожность.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Трансформировавшись в молнию, Тео моментально поднял два пальца. Его правая рука была сжата в кулак, в то время как эти самые два пальца были выставлены вперёд, словно лезвие меча. Это было специальное действие, призванное заимствовать силу Небесного Меча. И как только вокруг одного из пальцев сформировалась энергия меча, Теодор нанёс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ли из-за настроения, то ли по каким-то другим причинам, Нобуцуна отреагировал с некоторым запозданием. Но когда вспышка молнии разбила весь мир на две части, правая рука Магосиро стала в два раза короче.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Ку-а-а-а-ах! Моя рука!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божественного меча попросту разорвало руку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вы видите, что споры здесь неуместны?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Магосиро рухнул на землю, держась за обрубок руки. Его рана была бы куда серьёзнее, если бы в последний момент не вмешался Нобуцуна, сумев частично заблокировать атаку. В противном случае Магосиро лишился бы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мог ли столь гордый внук принять реальность и усмирить чувство поражения? Думая о том, какое трудное будущее их ждёт, Нобуцуна мог лишь тяжело вздохнуть, после чего поднял Магосиро и сделал несколько шагов назад, заявив тем самым об отсутствии намерения продолжать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не вижу необходимости усложнять ситуацию, – кивнул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Положение было тяжелым, и как бы старательно Теодор не готовился, просто прийти и забрать артефакты у него не получилось. И чтобы хоть немного сбавить градус напряжения, ему нужна была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в это будет трудно поверить, но я прибыл сюда, потому что Абэ-но Сэймэй сказал мне так сделать. Вот почему божественные артефакты признали меня своим хозяином, а благодаря пройденному испытанию врата святилища никак не отреагировали.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Японцы недоверчиво уставились на Теодора. Несмотря на это, у них не хватало смелости открыто выступить против мага. Естественно, сам Тео хорошо всё это понимал, но сделать ничего всё равно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почувствовал, как внутри его тела начало что-то пульсировать. Чувствуя некий дискомфорт, Тео сосредоточился на этом ощущении, как вдруг из его тела вырвалась вспышка света, словно ядро разогретого попкорна.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 Что ж, как я думал. Моя душа стала частью предмета, – пробормотал Сэймэй. Это было его отражение, точь-в-точь напоминающее то, с которым Теодор встречался в духовном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использовал Восемь Нефритовых Магатам?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сразу понял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 таком состоянии я не могу корректно использовать всю свою силу, но зато эффект происходит мгновенно. Разве не так? – кивнул восхищённый Сэймэй. Вместе с этим, его последний вопрос был адресован не к Теодору, а к японцам, которые, судя по всему, уже сталкивались с такими призрако-подобными существами.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Живая легенда, Абэ-но Сэймэй… Его портреты до сих пор можно было встретить в домах, а разнообразные литературные произведения вмещали в себя сотни адаптаций его биографии. И пусть прошло уже более тысячи лет с тех пор, как он покинул этот мир, мало кто в Японии не узнал бы 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первой осознала подлинность представшего перед ними человека именно Сузука.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Приветствую основателя Сэймэя! – упав на колени, воскликнула она. Вслед за девушкой последовали Нобуцуна с Томаном. Такого проявления уважения не удостаивалась даже монаршая семья. Тем временем Сэймэй лишь коротко взмахнул рукой и, приказывая им подняться,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достаточно. Дитя, мне предстоит рассказать тебе долгую историю. Ты можешь предоставить мне соответствующее содействие?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основатель! Я сделаю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спасибо. И… Что скажут потомки Камидзуми?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основатель, – тяжелым тоном ответил Нобуцуна.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отдаю должное твоей работе, но этот юноша слишком слаб духом, – добавил Сэймэй, указывая в сторону Магосиро.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прощения… – покраснев и опустив голову, ответил Нобуцуна.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он уже родился с таким темпераментом. Как только его дух вырастет, я верну ему отрубленную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буду учить его со всей строгостью.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перекинувшись несколькими словами с Томаном, Сэймэй, наконец, повернулся к ожидающему Теодору. Поглощение трёх божественных артефактов было уже всеми забыто, а потому великий оммёдзи указал вдаль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давайте разберемся с насущными проблемами. Поскольку теперь мы можем двигаться раздельно друг от друга, это поможет сэкономить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какова моя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эта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Сэймэя была вытянута по направлению к огромной горе, где он в далёком прошлом запечатал ёкаев. Однако, глядя в сторону этого места, более опасного, чем что-либо ещё, Теодор принял это предложение с абсолютным спокойствием.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Кра-а-а! Кра-а-а-а!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Издавая угрюмые крики, птица сорвалась с ветки и полетела прочь. Её красноватые глаза, искаженное туловище и чёрные перья служили явственным доказательством того, что она была укушена ёкаем.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об этом месте, Теодор шагнул на разлагающиеся листья. Гора Оу, на которую указал Сэймэй, и вправду обладала совершенно иным ландшафтом. Здешняя флора и фауна намного превосходили общепринятые жизненные нормы. Ступив на территорию этой горы, обычный человек не смог бы здесь продержаться и десяти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их инстинкты всё ещё работают. Но долго это продолжаться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Существа подсознательно понимали силу Теодора, а потому не смели приближаться к нему. Это служило доказательством того, что звериные инстинкты подавляли желание атаковать и убивать всё живое. Однако и для этого самоконтроля были свои ограничения. Как только убеждение возьмёт верх, здешние монстры набросятся даже на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волшебнику не было страшно. Это попросту раздражало его. Если число врагов достигнет тысячи или нескольких десятков тысяч, ему придётся потратить часть своих сил. А Тео совершенно не хотел терять драгоценную энергию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флору и фауну этой горы тысячелетиями влияли ёкаи. И как только они появятся, ему нужно будет уничтожать даже червей и сорняки, не оставляя позади себя абсолютно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спустя несколько минут тихую горную тишину прервал голос Гоетии: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к Вам приближается одна жизненная форма. Нет, теперь их две, три, четыре… Количество продолжает расти. На данный момент их не менее 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Гоетия закончила говорить, сверхчувствительность Теодора резко вздрогнула. Это служило доказательством того, что сила приближающихся существ могла угрожать даже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горе Оу его способности по обнаружению работали не в полную силу. Чувствительность трансцендентного человека упала более чем наполовину, а потому данная задача была перепоручена Гоетии. Итак…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быстро сместился в сторону, как вдруг на том месте, где он стоял, сомкнулись чьи-то огромные челюсти. Клыки этого существа были достаточно мощными, чтобы пережевать стальную броню и раскрошить камень, а их скорость превосходила даже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уровень силы этого существа был недостаточно высоким. Развернувшись, Теодор произвёл всего один удар, и тело монстра было отброшено в прямо противоположном направлении. Некоторые из его ценных клыков были выбиты, а земля оросилась кровью. Впрочем, этого было недостаточно, чтобы лишить монстра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же их сюда набежало?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чудовища пребывали примерно на том же уровне, что и существа, с которыми ему довелось столкнуться в южном болоте. Если бы их количество достигло двузначных цифр, даже мастеру пришлось бы несладко. Итак, монстры не обратили ни малейшего внимания на своего раненого коллегу и бросились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А что если… – пробормотал Теодор, вспоминая свою непродолжительную стычку с Магосиро и его отрубленную руку. Он хотел попробовать некоторые из первоначальных сил Небесного Меча, смешав их со своими собственными чарами.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Синергетическая гармонизация.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Калибр Души в его правой руке был объединен с Небесным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Слияние: Обезглавливающий Небесный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произвёл горизонтальный взмах своей правой рукой по направлению к приближающимся монстрам. Он не стал вычислять ни траекторию, ни расстояние… Он просто выпустил часть своей силы, и гору тут же осветила зелёная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никаких видимых изменений не произошло. Не было ни воплей раненых монстров, ни образовавшегося вследствие этого хаоса… Ничего. Лишь разрубленные надвое листья продолжили своё падение, а разрезанные пополам чудовища начали медленно оседать на землю. Некоторые из них были разрублены аккурат на уровне шеи, некоторые – пополам, а некоторые лишились своих нижних половин туловища.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разрубающий душу, игнорировал любую регенерацию, срезая как флору, так и фауну. Всего один удар полностью уничтожил их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остановился на месте и, усилив свой голос магией, позволил ему прозвучать над всей горой 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буду разговаривать с этими марионетками. Тот, кто охраняет гору Оу. Выходи.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проник в запретную зону, запечатанную ещё тысячу лет назад и, пролив кровь, высокомерно воззвал к самому хранителю, которым был одноглазый великан с дубиной. В ответ на такую провокацию ёкаи сердито зарычали, а гора заполнилась напряжением, поскольку в любой момент могло начаться чудовищное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Ку-ха-ха-ха!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тишину нарушил чей-то громоподобный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следом появился и его обладатель: великан с фиолетовой кожей и чудовищной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Кожаные одежды великана украшали металлические застёжки, а сам он держался весьма расслабленно, глядя Теодору прямо глаза. Это существо было намного сильнее Нобуцуны, однако Теодор уверенно поднял голову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хранитель?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вопрос вновь заставил великана восторженно засмеяться и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Ку-ху-ху, а ты забавный парень. Всё верно! Моё имя – Сютэн-додзи, и я старейшина горы 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Наследие Сэймэя (часть 3)
</w:t>
      </w:r>
    </w:p>
    <w:p>
      <w:pPr/>
    </w:p>
    <w:p>
      <w:pPr>
        <w:jc w:val="left"/>
      </w:pPr>
      <w:r>
        <w:rPr>
          <w:rFonts w:ascii="Consolas" w:eastAsia="Consolas" w:hAnsi="Consolas" w:cs="Consolas"/>
          <w:b w:val="0"/>
          <w:sz w:val="28"/>
        </w:rPr>
        <w:t xml:space="preserve">Как только Теодор услышал имя Сютэна-додзи, его взгляд обострился. Это был один из великих ёкаев, о которых упоминал Сэймэй. Среди сотен здешних обитателей, Сютэн-додзи был в тройке лучших. Именно он являлся лидером Они и тем, кого следовало называть сильнейшим. Даже Теодор, став трансцендентным человеком, чувствовал на своей коже неприятное покалывание. Обычным мастерам пришлось бы приложить немало усилий, чтобы выдержать присутствие этого чудовищного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здешние ёкаи будут выпущены без соответствующего поводка… Это будет ещё более страшная катастрофа, чем то, что произошло 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мутантов следовало лишь своим собственным инстинктам и попросту пожирало друг друга. Какими бы сильными они не были, каждый из них всё ещё оставался самым обычным зверем. Итак, человечество могло отыскать какой-то способ справиться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Сютэн-додзи и прочие ёкаи кардинально отличались. Это были хитрые существа, прожившие более тысячи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монстры умели использовать свои сильные стороны. Они были настолько ужасны, что Сэймэй запечатал их. В противном случае в Японии не осталось бы даже сорняков.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Теодор Миллер, и я должен тебе кое-что сказать, – произнёс Тео, подсознательно приняв удобное для боя положение. Данный разговор был похож на встречу со зверем, при котором всего одно неверное движение или шаг назад спровоцировали бы его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Интуиция подсказывала Теодору, что Сютэн-додзи – именно такое существо. Если бы Теодор проявил хоть малейшую слабость, в ёкае вспыхнула бы скрытая жажда крови, заставив его обнажить свои клыки. Как результат, была бы пролита либо его собственная кровь, либо кровь его жертвы. Однако, ни один из подобных финалов Теодора не устраивал.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 Ты хотел поговорить с этим стариком? – с улыбкой глядя на Тео, переспросил Сютэн-додзи.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поговорить со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 Должно быть, это серьёзный разговор. Долго же ко мне не обращались с такими предложениями! Что ж, хорошо. Поскольку ты являешься владельцем Небесного Меча, я должен предоставить тебе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Откуда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как насчёт других, но я попросту не могу этого не знать! – ответил Сютэн-додзи, обнажив верхнюю часть своего туловища.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взгляду Теодора предстал огромный шрам, пересекающий тело ёкая прямиком по диагонали.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мошенник, Сэймэй, использовал свой меч, чтобы порезать меня, словно дикого кабана! Он разрезал тело, которое невозможно разрезать! Ку-ха-ха! Я никогда не забуду столь горячий и замечательный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не умер… – пробормотал Теодор. И это была вовсе не насмешка. Волшебник и вправду был впечатлён поразительной стойкостью ёкая.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Небесного Меча намного превышала силу ауры, и точно так же, как в случае с Магосиро, могла разрубить защитную магию восьмого круга, словно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слишком хорошая атака, чтобы довольствоваться всего одним ударом. Таким образом, я согласился остаться на этой горе, веря в обещание реванша… – ухмыльнувшись, кивнул Сютэн-додзи.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всего через мгновенье выражение смеющегося ёкая резко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чёртов лис, Абэ-но Сэймэй! Я прождал тысячу лет, но он так и не исполнил своего обещания! Я знал, что его природа близка к мошеннической, но чтобы он действительно осмелился обмануть меня… Угро-о-о-о-о-о-о-о-о-о-о-о!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раздавшегося рёва затряслась сама гора, а сосновые деревья и вовсе остались без иголок. Монстры, окружавшие Теодора и Сютэн-додзи, рухнули на землю, в то время как сам ёкай выдохнул и принялся ждать, пока данное цунами не уляжется. Это был рёв настоящего повелителя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Пора заканчивать этот бесполезный разговор! Говори, что хотел, хозяин Небесного Меча! И если это будет лишено смысла, я вышвырну тебя отсюда! – окинув Теодора пылающим взглядом, произнёс Сютэн-додзи.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Они был серьезен. И вот, пребывая в положении, где всего одно неверное слово превратило бы всех местных обитателей в его врагов, Теодор осознал использованное ёкаем слово "хозяин". Это было сокровище Сэймэя, – того, кто сумел подчинить сильнейших монстров того времени. Итак, если бы Теодор воспользовался им, даже Сютэн-додзи вынужден был бы склонить голову. Однако, разве данное решение можно было назвать наилучшим?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попытаюсь контролировать так много монстров, то окажусь под воздействием огромного бремени", – подумал Тео, после чего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Сражайтесь.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обеспечу вам поле боя и врагов. Это монстры, которые вскоре будут представлять угрозу даже вам. Итак, вы можете топтать, давить и есть их, ничуть не заботясь о последствиях.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 звучит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Сютэн-додзи понял, что предложение было произнесено искренне, от чего слегка повеселел. Ёкай, заточённый на горе Оу, был рождён в бесконечных войнах и насилии. А потому предложение Теодора было для него словно аппетитный кусок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был далеко не единственным ёкаем, обитавшем на горе 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Охлади свой пыл, Сютэн-додзи, – мрачным голосом произнесла гигантская ворона, приземлившаяся прямиком между Теодором и ёкаем, – Я признаю, что ты сильнее нас, но ты не имеешь права представлять нас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Цутигумо, согласен с Дайтенгу, – добавил огромный паук, появившийся из тени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заставило Сютэн-додзи нахмуриться и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не интересует ваше мнение! Птичка и паучок! Вы что, хотите испытать на себе мой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ты не сможешь справиться с нами обоими.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скорее умру, чем подчинюсь. Вот что я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между троицей ёкаев в любую секунду могло вспыхнуть ожесточённое сражение. Совокупная мощь этих трёх существ была настолько высока, что обычные ёкаи не смогли противостоять образовавшемуся давлению, в результате чего были попросту отброшены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Сютэн-додзи и вправду был сильнейшим в битве 1:1, но ничто не могло гарантировать его победу в схватке сразу против двух ёкаев. В свою очередь, какая бы из двух сторон не победила, Теодору нужен был совершенно иной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пришёл сюда вовсе не для того, чтобы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через мгновение на трёх ёкаев обрушилось мощное давление. Это была возмутительная сила, которая могла нанести ущерб всей горе. Естественно, три чудовища тут же прекратили свою войну нервов и переключили внимание на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считаешь, что сможешь принудить нас к чему-то!?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Даже если ты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Свобода, – прервал их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одно слово заставило Дайтенгу и Цутигумо напрячься. Преисполненные отчаянной тоски после тысячелетнего заточения в рамках одной горы, два ёкая тут же замерли на своих местах. О чём говорил этот человек? Или, может быть, он просто блефовал?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 желая упускать эту возможность, Тео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окажете мне поддержку в этой битве, я предоставлю вам место для свободного проживания, которое намного просторнее этой замкнутой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с чего нам тебе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если вы не верите мне на слово, я дам обет. Что скажете?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Сютэн-додзи не особо интересовался свободной жизнью, однако реакция остальных ёкаев не заставила себя ждать. В зависимости от того, насколько серьёзным был бы обет, они могли стать союзниками. Если трансцендентный человек поклянётся своим собственным именем, то в случае нарушения обета его жизнь с наибольшей вероятностью подойдёт к концу. Таким образом, несмотря на понимание человеческой натуры, такому обету могли довериться даже великие ёкаи.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не мог бы ты объяснить более подробно? Я выслушаю и приму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и так собирался согласиться, так что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Дайтенгу, Цутигумо и другие ёкаи тут же сосредоточили свое внимание на Теодоре. Больше сотни ёкаев заинтересовались обещанием свободы, а потому Тео не удержался от лёгкой улыбки: 
 "Южное болото прекрасно вместит в себя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предложение было вовсе не экспромтом. Он разработал его ещё в замке, когда понял, с чем ему доведётся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исчезновение Лени, южное болото по-прежнему оставалось нестабильным. Оно представляло собой настоящий эпицентр магической катастрофы, в котором было собрано чрезмерное количество маны. Именно поэтому изменённой экосистеме потребовалось бы слишком много времени, чтобы вернуться к нормальному состоянию. Болото не было пригодно для жизни обычных людей, а потому, само собой разумеется, экосистемы соседних регионов также затрудняли свободное пребывание на своей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только не для ёкаев… Для них это болото станет настоящим 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Ёкаев сложно было назвать одной из форм жизни. Они были исключением из правил, настоящим феноменом. Высокая концентрация маны в болоте стала бы для них новым источником энергии. Это было бы место, где они смогли бы расслабиться и не пожирать друг друга, чтобы получить недостающую жизненную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некоторые ёкаи наверняка захотели бы выбраться за пределы своего нового места жительства, но Тео собирался добавить определённые ограничения, запрещающие им покидать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людям требовалось ещё несколько веков, чтобы открыть южное болото. А к тому времени ёкаи, которые переберутся в болото, исчезнут из-за уменьшенной концентрации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Хорошо. Если ты сдержишь своё обещание, мы станем твоей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Цутигумо, последую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два великих ёкая согласились, остальные обитатели горы Оу также подняли голоса, от чего земля под ногами мелко задрожала.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последний трансцендентный человек поднял окутанную золотистым сиянием руку и провозгласил: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Клянусь именем Теодора Миллера! Следуйте за мной и обретите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тысячелетняя печать была сломана.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в воздухе, где не было ровным счётом ничего, внезапно появилась пространственная дыра, из которой медленно вышел черноволосый молодой человек. Теодор Миллер, величайший маг нынешней эпохи, вернулся с горы Оу. Тем не менее, у него не было даже секунды, чтобы насладиться голубым небом, поскольку ожидавшие его люди тут же бросились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раскололась, и навстречу вышел Абэ-но Сэймэй.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прошло удачно?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сказать 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Убедить Сютэн-додзи должно было быть нетрудно, но… Скольких ещё тебе удалось уговорить?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Всех, – кивнув в сторону пространственной дыры,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сказали, что будут следовать моим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не говори мне… – с округлившимися глазами пробормотал Сэймэй, глядя на появившуюся из дыры фиолетовую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Фиолетовая кожа, уродливое лицо и мощное присутствие – это был тот самый ёкай, о котором японцы слышали ещё с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Ку-ху-ху, а воздух снаружи всё так же неплох, – окинув взглядом поражённых людей, ухмыльнулся Сютэн-додзи. А затем он увидел человека, которого здесь попросту не должно было быть. – Сэймэй! Проклятый ублюдок! Ты всё ещё жив! 
</w:t>
      </w:r>
    </w:p>
    <w:p>
      <w:pPr/>
    </w:p>
    <w:p>
      <w:pPr>
        <w:jc w:val="left"/>
      </w:pPr>
      <w:r>
        <w:rPr>
          <w:rFonts w:ascii="Consolas" w:eastAsia="Consolas" w:hAnsi="Consolas" w:cs="Consolas"/>
          <w:b w:val="0"/>
          <w:sz w:val="28"/>
        </w:rPr>
        <w:t xml:space="preserve"> 
 Когда Сютэн-додзи увидел своего врага, он громко взревел, от чего окружающая атмосфера стала в несколько раз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возникла взрывная волна, от которой большинство присутствующих людей рухнуло, за исключением разве что Нобуцуны, Томана и Сузуки. Сила, вызванная спонтанным гневом Сютэн-додзи, была попросту ужасной.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ответ Сэймэй лишь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внимательно. Зачем мне было бы посылать его, если бы я оставался в живых? Не думай, что я настолько бессовестный.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Черт бы тебя побрал! – выругался Сютэн-додзи, осознав истинное состояние Сэймэя, – Ты нарушил свое обещание, умерев от руки кого-то другого! Мне не о чем говорить с таким человеком,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мои планы не входила такая участь… Прости.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 рявкнул Сютэн-додзи. Однако, пусть внешне он и выглядел сердитым, но в душе явно понимал, что Сэймэй ни в чём не виноват. Итак, обменявшись понимающими взглядами с Теодором, оммёдзи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вправду хотел ещё раз сразиться с тобой… Я не знал, что мой поход в империю закончится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оправдывайся.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оправдываюсь. Я не знал, что меня ждёт, и ты должен это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Сэймэй и был сформирован благодаря силе Восьми Нефритовых Магатам, но его нынешнее "Я" было всего лишь фрагментом его души. Он мог действовать независимо, но при этом являлся всего лишь частицей, которая не могла находиться далеко от Теодора. Таким образом, он не мог сдержать своё обещание, данное Сютэну-додзи.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Фжух! Фжух! Фжух!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просторной площади начали появляться и другие ёкаи, каждый из которых представлял собой настоящую угрозу национальной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Дайтенгу и Цутигумо были порядком удивлены, увидев Сэймэя, но как только они поняли его истинное состояние, то попросту прошли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ёкаи заполнили всё свободное пространство, Сэймэй, наполовину удивлённый, наполовину взволнованный, медленно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справился с этой задачей куда лучше, чем я предполагал. Что ж, чем больше нас, тем лучше. Думаю, этого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каков наш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Совмещать в одно и то же подразделение людей и ёкаев нельзя. Поэтому мы сделаем всё с точностью наоборот.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Лучший шаман в истории человечества, Абэ-но Сэймэй, недаром назывался великим мастером. В частности, существовало немало упоминаний о том, как ему удалось провести ёкаев. "Хитрый обманщик" было настоящим синонимом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разделим войска на две части и при помощи блиц-атаки одним махом уничтожим нашего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 должна была начаться эта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Наследие Сэймэя (часть 4)
</w:t>
      </w:r>
    </w:p>
    <w:p>
      <w:pPr/>
    </w:p>
    <w:p>
      <w:pPr>
        <w:jc w:val="left"/>
      </w:pPr>
      <w:r>
        <w:rPr>
          <w:rFonts w:ascii="Consolas" w:eastAsia="Consolas" w:hAnsi="Consolas" w:cs="Consolas"/>
          <w:b w:val="0"/>
          <w:sz w:val="28"/>
        </w:rPr>
        <w:t xml:space="preserve">– … Значит, ключ к победе в этой войне – блицкриг.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 считанные секунды понял намерения Сэймэя. Согласно плану оммёдзи, им предстояло разделиться на две самостоятельные армии, поскольку воины Японии не могли сражаться бок о бок с ёкаями. Более того, ни один полководец не мог контролировать кровожадных тысячелетних зверей, каждый из которых был сильнее самого сильного монстра. Вот почему было куда разумнее предоставить ёкаям действовать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Кроме того, как ты уже понимаешь, трансцендентные существа слишком сильны, чтобы двигаться в одном блоке. Мы должны действовать быстро, а потому объединение всех сил в один кулак будет слишком неэффективно.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если это блицкриг, моё бремя станет ещё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не преувеличивай. После получения трёх артефактов твои способности возросли до максимума. Ни один враг за пределами центрального замка не сможет угрожать тебе, – слегка улыбнувшись, парировал Сэймэй, после чего сделал несколько шагов назад и добавил, – Итак, теперь подведём итог.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главная часть блицкрига заключалась в том, чтобы сломать устойчивый ход войны, сокрушив врага благодаря высочайшей мобильности и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рухнут поддерживающие опоры – не выстоит никакое, даже самое прочное, здание. Итак, словно летящая во тьме стрела, они должны были перебить вражеский позвоночник.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внимание! – воскликнул Сэймэй, после чего похлопал в ладоши, привлекая всеобщее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прямо перед ним появилась полупрозрачная карта, показывающая границы и опорные пункты каждого региона. Это было похоже на карту восточного континента, нарисованную с высоты птичьего полёта, а затем разложенную на всеобщее обозрение. И вот, когда Теодор задумался, что ему ещё много чему стоит научиться у таких выдающихся магов, как Сэймэй, оммёдзи щёлкнул пальцами,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старый лис? Почему ты ведёшь себя так, словно чему-то сильно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Присутствующие здесь люди отреагировали по-разному. Некоторые поняли смысл увиденного и были попросту поражены, в то время как другие непонимающе уставились на Сэймэя.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карта была заполнена красными и синими точками.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ты понимаешь, что означают эти точки и цвета? – повернувшись к магу, спросил оммёдзи.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Теодор тяжело вздохнул. Он понял это с первого взгляда, а потому уже осознал серьезность ситуации. Красные точки безраздельно доминировали, в то время как синих насчитывалось менее 30% от общего количества.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Красные точки – это мутанты, а синие – оставшиеся в живых. Тёмный цвет указывает на подавляющую силу того или иного объекта, а также на большое скопление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Итак, наши цели понятны?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Восемь полноценных замков. Конечно же, за исключением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пояснение, Нобуцуна и Томан согласно покивали головами. Тем временем ёкаи не понимали истинного положения дел, а потому могли лишь слушать, сохраняя на лицах порядком озадаченные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главных точках центральной империи располагалось 256 замков. У каждого такого замка был свой лорд, которого они должны были пройти, чтобы достичь центра империи. В свою очередь, основной силой империи считались владыки, правившие 32 провинциями.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верно. Право на подобный титул имеют лишь члены императорской семьи, за исключением наследного принца. Цель нашего блицкрига – их наискорейшее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Сэймэй, я хочу кое о чём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империя из полноценного государства превратилась в обитель монстров. В чем смысл уничтожения её опорных пунктов? До тех пор, пока мы не отправим на тот свет главного виновника беспорядка, ничего не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но лишь наполовину, – покачав головой, ответил Сэймэй, – Как ты верно подметил, империя лишилась большинства своих функций, присущих любому государству. Её руки не остановятся, пока не отсечь голову. Однако в том, чтобы лишить её обеих рук, также есть свой смысл. Если мы это сделаем, они не придут к нам в самый неподходящий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принцы… Они настолько опасны?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Сэймэй, после чего, прищурившись, пояснил всем собравшимся нависшую над ними угрозу, – Это существа, выращиваемые на протяжении многих поколений из членов королевской семьи и гена самой Похоти. Именно они имеют наибольшую вероятность переродиться представителями высшей расы и получить колоссальную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Значит, они могут создавать армии и применять военную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Если это произойдет, всё кончено, – ответил Сэймэй. Несмотря на его озорной тон, взгляд оммёдзи был как никогда тяжёлым.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Единственная надежда человечества на победу заключалась в уничтожении пожирающих друг друга существ. Однако если кто-то сумеет создать из этих монстров полноценную армию, никакой надежды больше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что останется людям, – это сражаться до последнего оставшегося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Что ж, другого пути у нас нет. Будем 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Центральное место в данной операции было доверено Теодору, который был быстрее остальных благодаря своей возможности перевоплощаться в молнию. Он вышел за пределы смертного и представлял собой настоящую бурю, которая должна была обрушиться на головы восьми принцев.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моя первая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словно решив поддержать боевой дух Теодора, тёмные тучи, плывущие над вершинами гор, ответили раскатистым громом.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сложившихся обстоятельствах этот звук больше всего был похож на удары военных барабанов.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Разрывая облака и тучи, вперёд мчалась яркая молния. К удивлению всех, кому довелось её увидеть, данная молния была вовсе не природным явлением, а представляла собой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наша операция и является блицкригом, но тебе не нужно взваливать на свои плечи абсолютно всё. Два мастера возьмут на себя два других места, в то время как ещё двумя замками займутся наши армии. Оставшиеся две западные крепости находятся слишком далеко, а потому ими мы займёмся позже. Итак, тебе нужно позаботиться лишь о двух замках, расположенных в восточном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слова Сэймэя, Теодор пробормотал названия двух восточных замков. В чём-то они были похожи, поскольку оба начинались с приставки -тэн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"Замок Тэнкан и замок Тэнджу. Я уже неподалёку от Тэнджу и таким темпом буду на месте уже через десять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встречи в Японии прошло около часа. Даже если бы империя обладала соответствующими средствами связи, они были бы абсолютно бесполезными, поскольку Теодор двигался в десятки раз быстрее скорости звука и в считанные мгновенья преодолевал целые регионы.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Блицкриг дословно обозначал "молниеносную атаку". Однако стратег, придумавший данную концепцию, даже не предполагал, что атакующая сторона и вправду станет настоящей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жалей сил. У вражеской армии будут глаза Похоти. Чем дольше ты будешь сражаться, тем больше информации о себе раскроешь. Уничтожь цели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так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Настоящему магу можно было не напоминать о том, насколько важным оружием являлась информация. Итак, пролетев над несколькими реками и четырьмя горными вершинами, Теодор улыбнулся, после чего начал замедляться.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своей огромной скорости, молния стала его излюбленным средством передвижения, однако ударная волна, генерируемая высоким электрическим разрядом, производила слишком много шума. Итак, чтобы не привлекать к себе излишнего внимания, Теодор остановился в десяти километрах от первого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Гру-у-у-уж…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такого расстояния он уже мог видеть и сам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Хьюгин.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призыв, прямиком в небе появилась большая ворона, в три или четыре раза превышающая свои первоначальные размеры. Это был питомец мастера призыва, Сатомера, со временем перешедший к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одолжить твоё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Кар-р-р! – согласно вскрикнул Хьюгин, благодаря чему радиус обзора Теодора стал ещё шире.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ворона, Хьюгин и Мунин, в Эпоху Мифов прислуживали самим богам. Находясь рядом с Одином, их сила была эквивалентна представителям высших рас, однако после того, как Хьюгин подписал контракт с Теодором, он лишился её большей половины.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Ум-м, это довольно солидный замок, – изумлённый оборонительными параметрами Тэнджу, пробормотал Теодор, – Его защита в несколько раз прочнее оберега Тэ Ранга, а про какие-либо бреши даже речи не идёт… Если все остальные замки подобны этому, может потребоваться куда больше времени, чем я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Существовало два способа пройти через оберег – либо обмануть его, либо уничтожить. Однако данный выбор был возможен только для Теодора Миллера. Другие люди не стали бы даже пытаться пойти на подобную авантюру.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три ёкая смогли бы прорвать его оборону, наряду с мастером Нобуцуной, однако им было бы трудно сосредоточиться во время осады исключительно на самом обереге.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Поход, основанный на философии фэн-шуй, и замок, в котором кишат монстры… Уровень риска эквивалентен 1-му классу, – пробормотал Тео, после чего, слегка ухмыльнувшись, добавил, – Впрочем, и что с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крепость могла устоять перед мощью великого волшебника?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"Принудительная гармонизация", – скомандовал Теодор, совместив четыре типа магических заклинаний: огненное, водное, земное и ветряное.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четыре элемента были мобилизованы исключительно для одного: Абраксаса.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которая разрушила стену Теодора и вывела его в область бессмертия… Это была мощная магия, созданная для выхода за все существующие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Фу-жу-у-у-у-у-у-у-у…!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пространство попросту закричало от собирающейся воедино огромной силы. А как только четыре разноцветных шарика стали одним целым, пространственная дрожь сотрясла всю окружающую среду. Если бы Теодор собрал немного больше силы, то пространственная стена была бы попросту разорвана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до полного совершенства не доставало ещё одной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Шарика, светящегося бледно-белым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черёд, Небесный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Прядь, сотканная из лучиков света, слегка растянулась, отрезав поступление даже частиц кислорода. Несмотря на то, что Теодор ещё ничего не делал, сила меча уже начала проявлять себя. Наверное, недаром Сэймэй решил спрятать его, опасаясь попадания в руки недостойного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Пронзи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великой магии, Абраксаса, пропитала энергию Небесного Меча. Теодору показалось, что кости в его правой руке попросту не выдержат обрушившегося давления и вот-вот будут раздавлены. Однако волшебник не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Синергетическая гармонизация.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попытка слияния великой магии и божественного меча закончилась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Слияние: Беспрецедентный Меч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весь мир остановился, Теодор повернулся в сторону замка Тэнджу. Глаза монстра, зафиксировавшего его появление, были наполнены злобой, изумлением и жаждой крови. И этот монстр был одним из восьми принцев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клинок нанёс вертикальный удар. Он развеял облака, проломил землю и разрубил оберег аккурат на две части. Это была атака, которая превзошла даже наступление Сэймэя.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уничтожение замка Тэнджу началось именно с этой абсурдно внезапной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Конечный плод эволюции (часть 1)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была разорвана в клочья, а образовавшаяся ещё в космосе ударная волна разбила оберег, словно стакан из хрупкого стекла. Та же участь постигла и врагов, скрывающихся в замке. Некоторым удалось избежать прямого попадания, но количество кишащих внутри монстров было уменьшено более чем на 80%.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Чудовищные создания, которых было трудно убить даже при помощи мощнейшей магии, мгновенно расстались со своими жизнями. Всё происходящее напоминало собой сильнейшее землетрясение, обрушивающее здания и заживо хоронящее остатки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удар мог с лёгкостью уничтожить оставшиеся 20%, но Теодор этого не сделал. Нет, правильнее было сказать, что он не 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мне удалось объединить Небесный Меч с Абраксасом…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вправду было выдающееся достижение, однако нахлынувшая следом усталость была в несколько раз выше, чем после использования конечной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Теодор покачивался в небе, земля под его ногами продолжала ходить ходуном. И причина тому была проста: лезвие, обрушившееся на замок с высоты самой стратосферы, проникло на несколько километров вглубь земли и дошло до самой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всего через несколько мгновений замок Тэнджу развалился на две части, словно карточный домик. Тем временем даже порядком ослабевший Теодор не выпустил из виду тех, кто сумел пережить эти чудовищные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существа, чей импульс не ослабел, а наоборот, усилился.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цель была немного в стороне. Несмотря на это, я не думал, что она сможет пережить эту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Одних только последствий крушения было достаточно, чтобы нанести ущерб даже огру. Наверное, сам Теодор сумел бы пережить эту атаку. Однако данный факт скорее являлся исключением, поскольку сочетания Небесного Меча и Абраксаса было достаточно, чтобы поколебать сам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некоторые существа всё-таки уцелели и теперь взмыли в небо, преисполненные желания отомстить незваному гостю. Учитывая их крылья, словно позаимствованные у летучих мышей, и тела, похожие на тигриные, эти создания нельзя было отнести к какой-то определённой расе. Однако, несмотря на свой искажённый вид, они могли преодолевать сотни метров за считанные мгновенья. Наверное, когда-то они были вивернами, но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они были чудовищами, которых он должен был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льда: Алмазная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Многосоставная магия: Молниеносный Вихрь.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Безстихийная магия: Силовая Пушка.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было применено сразу три типа заклинаний. С неба хлынули буря, гроза и пули, образованные из чистой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монстры были заморожены. Затем они рухнули на землю, пораженные молниями. А потом их тела превратились в решето.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жизненная сила потрясающая, но на этом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глубоких вдохов Теодор медленно спустился на руины замка Тэнджу. Он не обращал ни малейшего внимания ни на трупы монстров, ни на остальных существ, которые медленно пятились назад. Оставшиеся в живых монстры поняли, что этот человек был им не по зубам.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Как интересно! Иностранный шаман! Недостаточно просто разрезать замок Тэнджу. Вы должны проявить куда большие магические способности, чтобы удивить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отличался от других монстров. Теодор отчётливо слышал в его голосе остатки человечности. И, учитывая это, подходящим кандидатом мог быть лишь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один гость замка Тэнджу не может не знать нас. Впрочем, сейчас мы выглядим несколько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используете императорское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подмечено. Я – правитель этого замка, принц Чжоян.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обнаженных костях, белоснежной коже и чешуе, покрывавшей лицо, читалась огромная сила. Однако даже эти многочисленные мутации не могли скрыть оставшееся в нём достоинство. Это был человек, которому поклонялись десятки тысяч людей и который издавна правил этими землями от имени самого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Чжоян, один из восьми лордов, всё так же гордо восседал на своём троне. И пусть божественный меч Теодора сломал этот трон, он всё ещё выглядел довольно внушительно.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потеряли чувство собственного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тот, кто носит титул короля, так легко станет чужой марионеткой…? Моё мышление осталось прежним, но… Всё остальное мне уже не принадлежит.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избавься от этих отбросов. Я не могу сосредоточиться, когда они ползают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принца, монстры тут же зашевелились.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их ужасно искаженными лицами и мускулистыми телами, они выглядели довольно впечатляюще. Эти существа отличались от тех, которые не знали, как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Якши? Жаль, что сотрудники правоохранительных органов, которые осуждают зло, сами же в него и превратились, – осознав причину, пробормотал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Якши, ответственные за наказание грешников, обладали недюжинными боевыми инстинктами. В отличие от других, лишенных рационального мышления, их инстинкты всё ещё были живы. Они понимали человеческую речь и могли на неё реагировать. И пусть теперь они стали уродливыми тварями, их явно не радовала участь становления миньонами Ласт.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смерть будет безболезненной.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им удалось избежать атаки божественным мечом, их скорость должна была превышать скорость звука. Более того, каждый из них обладал достаточно мощным телом, чтобы угрожать даже мастеру. Встреться мастер меча с дюжиной таких якши, вероятность его победы составила бы меньше половины. Непросто было причинить им вред и при помощи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Теодор вытянул перед собой обе ладони. Он никогда прежде не использовал это на практике, но теперь понимал, что всё должно окончиться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огня: Инферно.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льда: Вьюга.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ветра: Торнадо.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земли: Гравитационные 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обеих рук возникло сразу четыре стихийных заклинания. Человека окрестили бы величайшим магом, сумей он вызвать даже одно из них, не говоря уже о четырех. Это было удивительное зрелище, однако лишь с точки зрения волшебника, который руководствовался здравым смыслом. Большинство магов были дураками, которые не понимали истинной взаимосвязи между стихиями.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"Настало время выйти за пределы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перед тем, как четыре заклинания ворвались друг в друга, Теодор добавил ещё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Сосуществование в гармонии – это не было ни гармонией, которая усиливала силу, ни принудительной гармонизацией, которая насильственно сочетала противоположные друг другу атрибуты.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Использовать Абраксас, чтобы избавиться от якши, было пустой тратой магической силы, а потому Теодор придумал другой выход – стихийный кластер!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Какими бы противоречивыми они друг другу не являлись, волна жара, холодный ветер, буря и гравитация начали действовать независимо друг от друга в одном и том же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Образовавшийся вихрь полыхал, замораживал, разрывал и разрушал. Это было так же абсурдно, как айсберг, плавающий в жерле вулкана.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явление, которое никогда не могло произойти вследствие обычных законов физики.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якши не могли пойти против изменения самой природы. Их конечности разорвало на части, а сами монстры стали напоминать собой древесный уголь. Но Теодор уже знал, что именно так всё и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финальным штрихом стали Калибр Души в правой руке и Небесный Меч в левой, взмахи которых начертили в воздухе букву «Х».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конец. Последний раз дёрнувшись, якши безжизненно осели на землю. Они возродились несовершенными существами и погибли, бросив вызов трансцендентному…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Фантастика! – громко захлопав в ладоши, объявил Чжоян, – Два меча – вот истинная романтика каждого мужчины. Многие считают, что это уступает технике одного меча, но я так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речь идет о возможностях пользователя, а не об оружии.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Ты абсолютно прав. Теперь мы готовы поговорить. У нас мало времени, – рассмеявшись, произнёс Чжоян. Поскольку разговор с Теодором обещал быть интересным, он встал со своего места. Трон был сломан, однако им обоим это было абсолютно безразлично, поскольку в будущем он больше не будет использован.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Чжоян стёр с лица всю свою весёлость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родился с великой кровью и изо всех сил старался правильно вести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его сухой тон был попыткой скрыть то, что на самом деле лежало у него на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своими собственными руками убил своих верных слуг и людей, превратив их в добычу для монстров. Я несколько раз пытался остановиться, но так ничего и не смог с собой поделать. Моё тело было проклято, и я утратил над ним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твой грех.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кто за это в ответе. На меня возложен титул правителя. И поскольку я не смог предотвратить эту трагедию, – этот грех будет лежать 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видел, что взгляд Чжояна наполнен одновременно и виной, и ненавистью, и желанием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спине принца был черепаший панцирь, а его голова напоминала собой драконью. Мало где можно было найти существо с такими отличительными характеристиками, но благодаря Сэймэю Теодор знал, как выглядят самые сильные расы восточного континента. Духовная черепаха – один из четырех священных зверей, символизирующий долголетие, – вот что это была за раса, сопоставимая с божественной сущностью.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После того, как я тебе всё расскажу, помоги мне обрести покой, – проговорил принц, подавляя свою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Теодор ответил на эту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в небе над разрушенным замком Тэнджу раздался приглушенный звук грома. Однако это было вовсе не волшебство. Природа сама привела сюда грозовые тучи, решив омыть залитую кровью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голову, Тео почувствовал, как ему на лицо падают одинокие дождевые капли, после чего вновь посмотрел прямо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Черепаший панцирь, превосходящий по прочности даже чешую дракона, был попросту разрушен. Сам же принц опустился на колени, испуская из своей драконьей головы небольшие струйки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своей жизни он наконец-то сумел вернуть свою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императорской семьей стоит… Чудовище, действующее за кулисами… Оно говорило… – пробормотал Чжоян слабым, уже напрочь лишённым ненависти голосом, – Что мы… Просто питательные вещества и должны послушно служить ей… И умереть как низкие формы жизни. И ты… Несколько слов было и 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Последний трансцендентный… Этого мира… И ещё… Возможно, за тобой следили… С того самого момента, как я увидел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уже знал об этом. "Она" смотрела на него с расстояния, которое нельзя было измерить. Её наблюдение появилось с того самого момента, как он атаковал замок Тэнджу. Возможно, Ласт предвидела его атаку. А, может быть, сумела зафиксировать его приближение. Так или иначе, теперь это было уже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Будь осторожен. Ты… Должен остановить… Это порождение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Чжоян до самого последнего вздоха не прекращал думать о своём народе. То, что он мог говорить будучи сожжённым и разбитым, было настоящим подвигом. И этот подвиг был возможен лишь потому, что он сумел эволюционировать в более вышестоящую расу.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Покойся с миром. Ты исполнил свой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пусть его внешний облик был ужасен, Теодор не отворачивался от него, наблюдая за принцем до самого конца. А затем волшебник шевельнул пальцами, и Чжояна ровным слоем окружила земля, создав нечто наподобие могилы. Он не мог организовать принцу надлежащие похороны, но и не хотел, чтобы тело принца Чжояна использовалось в качестве корма для монстров Ласт.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Теодор собирался взлететь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почувствовал головокружение, а его ноги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потратил куда больше энергии, чем планировал… Не думал, что появится такое выдающееся существо, к тому же бой занял куда больше времени, чем ожидалось, поскольку я не хотел его убивать". 
</w:t>
      </w:r>
    </w:p>
    <w:p>
      <w:pPr/>
    </w:p>
    <w:p>
      <w:pPr>
        <w:jc w:val="left"/>
      </w:pPr>
      <w:r>
        <w:rPr>
          <w:rFonts w:ascii="Consolas" w:eastAsia="Consolas" w:hAnsi="Consolas" w:cs="Consolas"/>
          <w:b w:val="0"/>
          <w:sz w:val="28"/>
        </w:rPr>
        <w:t xml:space="preserve"> 
 Что случилось с другими принцами было неизвестно, но Чжоян эволюционировал в существо, подобное божественному.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Теодору пришлось использовать конечную магию, а затем и Небесный Меч, а потому, естественно, он порядком утомился. Среди японских войск только Сютэн-додзи, Цутигумо и Дайтенгу могли быть достаточно сильны, чтобы победить кого-то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 поделаешь. Придётся отдохнуть и только потом идти дальше", – решил Теодор, после чего обратился к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о чём хочет спросить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Чжоян подразумевал под "рождением"?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достаточно понятный вопрос. В лучшем случае у Ласт должен был родиться сильный мутант. Это и предполагал Теодор. Однако Глаттони какое-то время попросту не отвечала, словно о чём-то раздумывала.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почувствовал тяжесть этого молчания и собирался было повторить вопрос, как гримуар вздохнул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Приход демона – вот отправная точка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Конечный плод эволюции (часть 2)
</w:t>
      </w:r>
    </w:p>
    <w:p>
      <w:pPr/>
    </w:p>
    <w:p>
      <w:pPr>
        <w:jc w:val="left"/>
      </w:pPr>
      <w:r>
        <w:rPr>
          <w:rFonts w:ascii="Consolas" w:eastAsia="Consolas" w:hAnsi="Consolas" w:cs="Consolas"/>
          <w:b w:val="0"/>
          <w:sz w:val="28"/>
        </w:rPr>
        <w:t xml:space="preserve">– Нисхождение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буквально, речь шла о "приходе демона небес". Это понятие не обозначало какой-то конкретный вид, также как и не характеризовало демонов, как правило ассоциирующихся с адом. На востоке демоном небес называли нечто, символизирующее величайший авторитет и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западного континента это был аналог понятию "король демонов", а потому, как только Теодор понял суть этого значения, Глаттони тяжёлым тоном добавила: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 демонов… Аналогия Пользователя верна, поскольку в разных измерениях подобные существа называются по-разному. Демон-император, первый небесный демон, царь демонов, повелевающий небесами, и Мара-папийас (1) – вот лишь некоторые из его имён.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застыв, переспросил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Царь, существующий на небесах, повелитель неба и правитель мира демонов. Его имя слишком многостороннее, а потому сознанию Пользователя тяжело его осознать.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терпение Теодора лопнуло, и он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что за вздор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Мара-папийас – существо, способное раздавить этот материальный мир одним своим пальцем! Нечто подобное не существовало в мире даже в самый разгар Эпохи Мифов!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сама возможность его присутствия в этом мире была практически невозможна. Подобно тому, как чаша не могла содержать в себе больший объем, чем позволяли её размеры, Мара-папийас представлял собой монстра, которого этот мелкомасштабный материальный мир попросту не мог выдержать. Это же правило относилось и к Семи Грехам седьмой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нисхождение Мара-папийаса в это измерение означало его полное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ведь просто иррационально! Разве ваша цель существования не заключается в личном интересе? И даже если она зашла в тупик, в чём смысл разрушения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не закончила свой рассказ, Пользователь. Я попытался объяснить концепцию "демона небес", но при этом не говорил, что демон небес точно такой же, как Мара-папийас.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абсолютное отчаяние Теодора сменилось некоторым спокойствием и он, закрыв рот, сосредоточился на последующем пояснении.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Постараюсь объяснить максимально просто. "Демон небес" – это название проекта, а не имя конкретного объекта. Как только Ласт поняла, что её возможности в этом измерении исчерпаны, она запустила этот проект и сконцентрировала все ресурсы на рождении одного-единственного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конечного?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Цель – конечное существо. Однако проблема заключается в вероятности успеха. Итак, демон небес станет последней неудачей на пути к рождению конечного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это творение должно было стать завершающей ступенью к созданию идеального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лицо Теодора перестало быть таким бледным, как раньше, но ему всё ещё было не по себе. К счастью, на данном этапе ему не нужно было сражаться с такой страшной угрозой, как Мара-папийас, но конечный противник был ничем не лучше его. Это был монстр, способный возродиться великим богом даже в других измерениях! Он не знал, сколько ресурсов на это ушло у Ласт, но её "проект" нёс непосредственную угрозу всему материальному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Ласт знает, что её попытка, скорее всего, принесёт лишь демона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Естественно,– подтвердила Глаттони, – Но даже такой неудачной попытки будет достаточно, чтобы получить необходимые данные. Ласт проанализирует "дефекты" созданного демона небес и, основываясь на них, внесёт коррективы в основное тело. Крупномасштабная мутация восточного континента – это всего лишь процесс поставки материалов для создания полноценного демона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И ради этого стоило убивать миллиарды!?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Человеческий здравый смысл и этика – бессмысленные понятия для гримуаров.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Из-под зубов Теодор вырвался скрипящий звук. Лишь спустя несколько секунд ему удалось подавить свою кипящую ярость и признать, что его собственный образ мышления был слишком обычным. Гримуар мог пожертвовать населением целого континента всего лишь для одного эксперимента, словно это были поиски целебных трав на горной опушке. Высокий интеллект и логика были всего лишь небольшим волноломом перед безумием, которое называлось "целью их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Мы должны остановить рождение демона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ничего глупее, чем ожидание того, когда противник завершит подготовку. И вот, с каждым вздохом Теодор впитывал в себя окружающую ману. Наличие 9-го Круга позволяло ему осуществлять прямое общение с миром. И даже если его магическая сила находилась на самом дне, ему нужен был всего час, чтобы полностью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время он решил потратить на изучение нескольких новых трюков с Небесным Мечом и способы его совмещения с конечной магией. Тео понимал, что если сможет полностью контролировать два неизвестных ему артефакта, то станет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себя и своего врага, он мог вступить в сотню сражений и в каждом из них выйти победителем. Итак, чтобы подготовиться к любым непредвиденным обстоятельствам, Теодор решил посоветоваться с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о силе и общих характеристиках демона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У демона небес есть свои собственные ограничения, обусловленные генетическими составляющими его тела. Также он обладает поглощающей способностью и трансцендентной силой. Это означает, что он может поглощать душу без физической субстанции одним лишь прикосновением к ней, а также поглощать любых существ, павших от его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продолжал слушать Глаттони, в то время как его голубые глаза смотрели вдаль – туда, откуда начал дуть неприродный, искусственный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Хёнканском замке, расположенном примерно в трёхстах километрах к северо-западу от гор Бекун, началась ожесточенная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кишащие в окрестностях, чуяли запах людей и продолжали стекаться в этом направлении уже третьи сутки, не давая защитникам передохнуть ни днём ни ночью. Трупы убитых существ уже достигали половины высоты замковых стен. И все присутствующие понимали, что дальше будет только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старания одного человека, Хёнканский замок уже превратился бы в кладбище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ещё живы, поднимите свои мечи! Не отдадим наши семьи этим монстрам! Будем стоять с вами плечом к плечу до самого конца! – бросившись вперёд, закричал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Чва-а-а-а-ак!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сотканное из ауры, которое на востоке называлось энергетическим мечом, без устали перерезало монстрам шеи, в то время как бегущие в атаку солдаты напоминали собой вооруженные силы древних времён.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всё так и будет продолжаться, то мы сможем купить ещё максимум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своего энергичного поведения, Вичунг смотрел на поле боя вполне трезвым взглядом. Он был сверхчеловеком, вышедшим за пределы смертного, мечником, достигшим вершины мастерства… Однако он не знал сна уже более трёх дней, а потому его тело стало таким же тяжелым, как напитанный влагой ватный тампон.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великую ответственность и гордость за то, что был настоящим воином. Однако рядом с ним практически не осталось людей. За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лорд, пожалуйста, сделайте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последовал данной инструкции, с неба упал синий свет. Вичунг пнул тело монстра, превращённого в древесный уголь, и оглянулся. Если бы не своевременная помощь, он был бы убит ещё несколько часов назад. Таким образом, последние полдня их замок висел на волоске от полного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не эти женщины, мы бы все уже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Разрубив на две части мутировавшего леопарда, Вичунг прищурился и посмотрел на тех, кто поддерживал линию фронта с расстояния. Это были два иностранных мага, напоминавшие собой огонь и лёд. То, что в качестве подкрепления прибыли такие две совершенно разные красавицы, казалось настоящим абсурдом, но замешательство обороняющихся длилось недолго. В сложившихся обстоятельствах у них не было времени задаваться подобными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Единственное, что Вичунг понял, это два факта: среброволосая женщина с прохладной атмосферой практически не уступала ему самому, в то время как женщина с пылающими волосами ошеломляла одним лишь своим присутствием.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называли себя мастерами Синей Башни и Красной Башни и являлись последним бастионом этого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из-под земли появились огненные столбы. Один, два, три… Восемь столбов переплелись, превращая сотни монстров в горстку пепла. Это была разрушительная сила, которая позволила Вичунгу хоть немного отдышаться.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естественно, её источником была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пустое пространство, образовавшееся после уничтожения нескольких тысяч монстров, было заполнено за считанные секунды. И откуда они только брались? Вероника обладала огромной магической силой, но даже она чувствовала, как мало-помалу начинает уставать. Вероника понимала, что действуя умеренно, их сторона понесёт слишком большие потери. Но используя мощные заклинания, её силы быстро подойдут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Сильвии… С ней всё было хорошо. Похоже, во время северной войны она получила кое-какой опыт. Бланделл подготовил действительно надежную преемницу.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монстры снова бросились в направлении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Коротко выругавшись, Вероника глубоко вздохнула, умышленно занизив максимально возможную мощь. Это было Дыхание Дракона, которого не видели на восточном континенте вот уже тысячи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Раскалённый жар, появившийся из губ Вероники, мгновенно разорвал всех монстров в радиусе сотни метров. Сила удара была не такой высокой как прежде, однако это был далеко не тот уровень, который могли выдержать мутировавшие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100 метров, 200 метров, 300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штурмующие замок монстры перестали существовать, со стен крепости тут же раздались приветственные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Богиня! Богиня!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Огненная Богиня сделала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пялиться, идиоты! Быстро занять позиции, чтобы богиня могла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недаром говорилось, что самая крепкая дружба возникает у людей, вместе побывавших на краю гибели. И вот, Вероника засмеялась и сделала несколько шагов назад. Максимальный запас её магической силы значительно уменьшился после использования Дыхания Дракона. Однако это предоставило защитникам возможность укрепить оборонительные рубежи и немного передохнуть. Однако, если количество монстров продолжит расти, через полдня Хёнканский Замок вновь окажется в настоящем пекле.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хороша,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Фраза, прозвучавшая из-ниоткуда…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кулак, нацеленный прямиком в живот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сноп искр, появившихся от столкновения с кулаком самой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Ударные волны, образовавшиеся от этого столкновения, заставили замковые стены опасно хрустнуть, а возникшее давление больше напоминало собой вторичный эффект от разорвавшейся бомбы, нежели от обычного обмена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Вероника поняла, что её успешный блок никак не повлиял на противника, от чего её золотистые глаза наполнились интересом: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Зато ты не хорош, белый 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хоть знаешь, с кем разговариваешь, экзотическая женщина!? Достаточно того, что мы, хранящие кровь священного существа, лично снизошли к вам, смертным! Мы подвергнем тебя самому ужасному наказанию как минимум 100 раз! – издав низкий рёв, прорычало ужасное чудовище, напоминающее собой белого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Ну и дела. В эти дни даже кошки величают себя императорским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Убь-йо-о-о-о-ом!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воздух в окрестном регионе стал в несколько раз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Страх – полное доминирование над разумом и телом, которое могло быть использовано лишь такими высшими расами, как драконы. И Вероника была внутренне изумлена появлению этого 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этом мире не существовало ни одной расы, которая могла применить страх по отношению к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котёнок? Хочешь со мной поиграть? А-а, мяу-мяу?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ты перестанешь шевелить своим грязным языком! – прорычал монстр, после чего, встав на две лапы, пробудил силу священного существа, Белого Тигра, – Мы, Принц Ходай, приговариваем тебя к смерти! Опусти свою голову перед великим повелителем!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 Принц? Вот кто, значит, предводитель стаи этих обезьян? – продолжая провоцировать своего противника, хихикнула Вероника, – Хорошо. Теперь я точно знаю, кого должна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Мастер Красной Башни сжала кулаки, от чего вдоль её тела начало появляться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Кис-кис. У меня для тебя гостинец.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Угр-р-р-р-р-р-р-рх!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началась битва, в которой одной из сторон был дракон, а второй – тигр. 
 1. В анлейте это написано так: Māra-pāpīyas. Я не нашла, что это за зверь такой( Если кто знает, подскажите. пожалуйста,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Конечный плод эволюции (часть 3)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Кулак принца рассёк пустой воздух, вызвав ударную волну, которая окончательно сломала стену. Даже если бы всего один такой удар достиг своей цели, Веронике пришлось бы несладко.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осознав это, Мастер Красной Башни тут же изменила тактику. Атаки Ходая обладали скоростью ветра и силой, способной сокрушить замок. Но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удары полагаются исключительно на физическую силу, а скорость ветра не так уж и высока. Возможно, его навыки мало отличаются от тех, которые были до мутации".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Вероника слегка сместилась в сторону и, пропустив мимо себя кулак принца, выбросила вперёд свою собственную руку. Её вывод был простым. Объект, быстро движущийся по прямой траектории, становился чрезвычайно уязвимым для атак со стороны. Это был тот самый принцип, во время которого стрелы отклонялись при малейшем соприкосновении с листьями.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его кулак в очередной раз рассёк пустое пространство, рассвирепевший получеловек-полутигр на мгновение застыл. Его боевые способности были настолько низкими, что он попросту не мог понять ситуацию. И Вероника не упустила этот момент, образовавшийся в результате неопытности её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Ускорение. 
</w:t>
      </w:r>
    </w:p>
    <w:p>
      <w:pPr/>
    </w:p>
    <w:p>
      <w:pPr>
        <w:jc w:val="left"/>
      </w:pPr>
      <w:r>
        <w:rPr>
          <w:rFonts w:ascii="Consolas" w:eastAsia="Consolas" w:hAnsi="Consolas" w:cs="Consolas"/>
          <w:b w:val="0"/>
          <w:sz w:val="28"/>
        </w:rPr>
        <w:t xml:space="preserve"> 
 Это было Слово Дракона – способность, которая позволяла ей несколько раз в день отменить ограничения ¼ дракона. Вероника стала в три раза быстрее и метнулась вперёд, оставив позади себя едва уловимые очертания своего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случилось до того, как Ходай успел даже вскинуть руки. Со скоростью, многократно превосходящей скорость звука, кулаки Вероники врезались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Бу-дух! Бу-ду-дух!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Солнечное сплетение, рёбра и нижняя часть живота – трижды поразив наиболее уязвимые точка Ходая, кулаки переместились к его лицу. Это был настоящий шквал ударов. Кулаки Вероники били и били своего врага, пока тот, в конечном итоге, не отступил на несколько метров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Вероника была совершенно не удовлетворена результатом. Она пыталась сломать его кости, однако, вместо этого смогла лишь слегка оцарапать его кожу. И пусть удары были нанесены с идеальной точностью, случившееся говорило о том, что Вероника не могла победить Ходая в своём текущем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неудивительно, что вскоре принц пришёл в себя и гневно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ты смеешь! Прикасаться своей грязной рукой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в принце пробудилась кровь священного существа, Белого Тигра, действительно было правдой. И вот, прежде чем Вероника успела ответить нечто саркастическое, разразилась настоящая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вихрь, похожий на подхваченные ветром острые мечи. И вот, эта самая буря бросилась прямиком к Веронике. Она разрывала сталь одним только своим прикосновением к ней. И Мастер Красной Башни поняла, что подобная атака в несколько раз более раздражающая, чем все прежние. Вывод был прост – повысить уровень жара, окутывающий её тело. Пока её пламя продолжит пылать, буря не сможет причинить ей никакого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Используешь мелкие уловки!?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Поговори мне тут, драный 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мог повысить скорость Белого Тигра до нужного уровня, но он не мог удалить пламя красного дракона. Более того, если бы Вероника использовала всю свою силу, она смогла бы задавить своего оппонента, однако… После затяжной защиты её запасы силы порядком уступали Ходаю, пребывавшему в прекрасной форме. Кроме того, присутствие рядом гражданских лиц было похоже для неё на кандалы.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могу победить, если трансформируюсь в полу-дракона. Но если сделаю это сейчас… Замок не продержится даже эту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техника, которая в течение нескольких минут удерживала Инвидию и которая по своей разрушительной силе была сравнима с трансцендентной. Итак, Вероника могла бы всего за несколько минут уничтожить Белого Тигра, однако проблема состояла в том, что после таких энергоёмких затрат ей понадобилось бы как минимум полдня отдыха. Итак, оставался лишь один вопрос: сумеют ли защитники замка выстоять без её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Без меня они не продержатся даже пары часов, не говоря уже о половине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битва, в которой она не могла сдаться, но при этом не могла и воспользоваться всей своей силой. Учитывая такие переменные, существовал ли иной способ победить этого кота? Избегая грубых ударов своего оппонента, Вероника задумалась и вскоре нашла ответ. Если это было невозможно в одиночку, нужно было привлечь кого-то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эта девочка поймёт мои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шаг, ещё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притворилась, что была вынуждена отступить назад. Отвернуться от своего врага она не осмеливалась, а потому всё, что ей оставалось, – это уповать на удачу. Сильвия, которая прибыла вместе с ней в Хёнканский замок… Она должна была понять её план. Иначе их всех ждал крах.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принц Ходай нанёс мощный удар кулаком, и Вероника воспользовалась этим моментом, чтобы оказаться ещё ближе к Сильвии. Тем не менее искусственное ослабление защиты повлекло за собой и гораздо более существенный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никогда раньше не встречала человека более могущественного, чем она сама, но теперь перед ней была целая область, заполненная монстрами. Таким образом, мускулы её обеих рук были разорваны, едва-едва позволив уцелеть костям. Впрочем, ещё два таких удара, и она могла оказаться совершенно небоеспособной.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Ху-ха-ха! А теперь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Ходай замахнулся кулаком, даже не догадываясь о намерениях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удар, ещё один удар… Их положение медленно, но уверенно перемещалось по направлению к Сильвии, сопровождаясь постоянными ударными волнами. К сожалению, это причиняло огромный вред солдатам, однако иначе одолеть такого противника было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ушах Вероники раздался голос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готова и жду сигнала.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ответное магическое сообщение времени не было, а потому Вероника лишь коротко кивнула головой. Танцуя в шторме, вызванном принцем Ходаем, Вероника прищурившись смотрела на шею своего оппонента. У них будет лишь один шанс отрубить ему голову. И если они им не воспользуются…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над головой Вероники пролетел огромный кулак полутигра, Мастер Красной Башни поняла, что время настало.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мгновенно использовала три сильнейших заклинания, в результате чего её руки окутались лавой. С этого момента её сила должна была увеличиться на несколько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Победный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был не единственным, кто вырос за последние пять лет. Вероника также хорошо поработала над своими слабостями и получила некоторые знания в других областях, в том числе и в боевых искусствах.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тело Ходая поразил внезапный удар. Эта атака была слишком неожиданной, а сила – попросту нелепой. Получеловек на мгновение перестал дышать, а его тело попросту застыло. И вот, как только он потерял контроль над ветром, его незащищенное тело попалось на глаза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Вызываю проводника абсолютного мороза! – выкрикнула Сильвия, от чего вокруг её большого посоха, оставленного в наследство Бланделлом, начал собираться лютый холод. Этот холод мог заморозить и ветер, и воду, и даже огонь. А затем активировалось самое мощное атакующее заклинание, которое только было доступно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Абсолютный Ноль!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Бледный свет Абсолютного Ноля окутал тело Белого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Фж-ж-ж… Фж-ж-ж-ж!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Полная заморозка… Она игнорировала сопротивление даже такого божественного существа, как это. Абсолютный Ноль отлично сработал, обрушившись на монстра во время той самой секундной уязвимости, которую вызвала атака Вероники. Тигр не сумел удержаться от подавляющей силы, а ветер не смог растопить его замерзшее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Вероника поняла, что это её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рот, она начала высасывать вокруг себя весь воздух. Это было её второе Дыхание за день. Однако, независимо от того, насколько сильным был этот мутант, он гарантировано должен был погибнуть, столкнувшись сразу с двумя столь мощными заклинаниями.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была готова полностью уничтожить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этот самый момент кто-то вмешался.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вскрикнула изумлённая Мастер Красной Башни, едва избежав нацеленного на неё клинка. Впрочем, её удивление было вызвано вовсе не силой ауры. Подобно тому, как мутант, обладающий силой священного существа, мало чем отличался от своей первоначальной версии, этот противник обладал силой среднестатистического мастера меча. Однако обе волшебницы были потрясены до глубины души, поскольку человек, предотвративший конец принца Ходая, был им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творишь, Вичунг!?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Вичунг не ответил на вопрос удивлённой и разгневанной Вероники. Нет, куда точнее было сказать, что он попросту не мог ей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Посмотри на его глаза, Мастер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глаза? – переспросила Вероника и тут же подняла свой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Вичунга выглядели мутными и потерянными. И, как волшебница, Вероника тут же осознала причину этого 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Контроль разума? И кто же сумел сделать такое с мастером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Психическая защита мастеров меча была многократно сильнее, чем у волшебников. В отличие от магов, мастера меча были монстрами, которые всю свою жизнь посвящали тренировкам разума и тела. Даже если кому-то удавалось их убить и превратить в рыцаря смерти, для контроля над бывшим мастером меча нужна была сила, эквивалентная трансцендентному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две волшебницы с тревогой посмотрели друг на друга и поняли, что шум поля боя попросту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Монстры, солдаты и прочие живые существа полностью остановились. Тем не менее это была не Остановка Времени, поскольку все они продолжали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Противники, убивавшие друг друга всего несколько секунд назад, теперь же просто замерли на своих местах. Казалось, что весь Хёнканский замок стал одной большой марионеткой…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я немного опоздала.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прозвучал этот растапливающий уши голос, тишина прямо-таки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пришла немного позже, то потеряла бы важную пешку. Вы более активны, чем я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не оглядываться…"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ужас, выходящий за рамки понятия "страх", сковал её позвоночник, Вероника не выдержала и повернулась в направлении, в котором уже смотрела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она увидела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причинно-следственные связи, которыми руководствовался её разум и душа, попросту оборвались. Даже несмотря на то, что она была женщиной, она не могла устоять перед этой красотой. На лице Вероники появилась радость от одного только зрительного контакта с этим существом. Она была готова лизать ему ноги и делать, всё, что бы оно ни приказало. Она попросту сошла с ума. Бесконечное безумие уничтожило её самоконтроль. Это было существо, с которым люди не должны сталкиваться. Это был один из гримуаров Семи Грехов, о которых ей когда-то рассказывал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Хр-р-р-русь.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Мораль Вероники сломалась, однако… Как только в её голове проскочил образ Тео, она почувствовала острую боль и сумела восстановить своё здравомыслие.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очень рискованно. Она была всего в нескольких секундах от того, чтобы стать рабом этого влечения. Вероника опустила взгляд, стараясь максимально избегать зрительного контакта с гримуаром, и сосредоточила своё внимание на "узах" внутри своего тела. Пока это соглашение существовало, её душа принадлежала Теодору. И даже мистическая сила Ласт не смогла прорваться сквозь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Хо-хо, неплохо. Увидеть меня и вытерпеть, даже если ты вполне здоровая женщина… Это заслуживает похвалы.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Т-ты, ты – Ласт?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слышала обо мне от владельца Глаттони? Тогда я попрошу тебя поговорить со мной ещё немного, – непринуждённо улыбнулась Ласт. Каждый её жест, каждое движение её губ обладало смертельной привлекательностью.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пока Вероника изо всех сил боролась с этим влечением, на застывшем теле Белого Тигра появились небольшие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Хр-р-р-р-русь.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попросту стряхнул с себя остатки льда, восстановив тем самым своё первоначальное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Шах и мат. Нам конец", – с отчаянием подумала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объяснениям Теодора, у Ласт не было прямых боевых способностей. Это означало, что, прорвавшись сквозь непреодолимое влечение, она вполне могла убить её. Однако учитывая присутствие Вичунга и принца Ходая, её шансы не превышали 30% даже в режиме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пытайся, моя страстная гостья, – улыбнулась Ласт, показывая чуть в сторону, – Твоя подруга тоже этого не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Оглянувшись, Вероника увидела мутные глаза Сильвии. Сильвия была слабее её, к тому же у неё не было контракта с Теодором, а потому такой результат был естественным. Итак, могла ли она прорваться к Ласт через всех этих солдат, мутантов, двух мастеров и священное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Вероника приняла быстрое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Уха-ап!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тело покрылось чешуёй, кровь – вскипела, а сквозь волосы проросла пара рогов. Теперь её трансформация происходила намного быстрее,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это случилось до того, как принц Ходай или Сильвия успели хоть что-то предпринять, чтобы остановить её. Из Вероники вырвалось кипящее пламя, и девушка с огромной скоростью бросилась как можно дальше от Хёнканского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Мудрый выбор. Не можешь победить – сбеги… – пробормотала Ласт, глядя на небо своими тусклыми глазами, – Что ж, эту задачу я доверю тебе, Ходай. Поймай и убей её. В её плоти много образцов красного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коротко ответил верный слуга Ласт, после чего тут же покинул замок. Он направился в том же направлении, в котором исчезла Вероника. А затем Ласт потянулась и коснулась щеки тупо смотрящей перед собой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получила поистине неожиданный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этот подарок можно было использовать в качестве средства побуждения того самого "человека", а также сделать его полезным инструментом или даже сосудом.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 своих планах, красивая женщина рассмеялась. До завершения её окончательного проекта оставалось совсем немного. 
 1. Вот какой Сильвию взрослой видит автор: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Конечный плод эволюции (часть 4)
</w:t>
      </w:r>
    </w:p>
    <w:p>
      <w:pPr/>
    </w:p>
    <w:p>
      <w:pPr>
        <w:jc w:val="left"/>
      </w:pPr>
      <w:r>
        <w:rPr>
          <w:rFonts w:ascii="Consolas" w:eastAsia="Consolas" w:hAnsi="Consolas" w:cs="Consolas"/>
          <w:b w:val="0"/>
          <w:sz w:val="28"/>
        </w:rPr>
        <w:t xml:space="preserve">Если бы кто-то поднял голову, то наверняка увидел бы слепящий луч света, движущийся по горизонтальной траектории. Этот огненный шар, оставляющий за собой длинный хвост, был не менее ярким, чем само солнце, и больше всего походил на метеорит. Однако это было не природное явление и не небесное тело. Это была Вероника, сбежавшая из Хёнканского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Фу-шу-у-у-у-ух!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её драконоподобном состоянии затраты энергии были в несколько раз выше, чем обычно. Кроме того, Мастер Красной Башни совершенно не экономила ману, превращая её в огонь для ещё большего ускорения. Этого импульса было вполне достаточно, чтобы достичь сверхзвуковой скорости. Проплывающие рядом с ней облака были разорваны на части, а сгорающее пламя создавало позади неё нечто вроде светового хвоста. Со стороны могло показаться, что это падающая звезда, но если бы кто-то бросился на поиски её следов, то не обнаружил бы ровным счётом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"Кху! Давление слишком велико! Так я не смогу продержаться даже трёх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она полноценным драконом, то могла бы не полагаться на кислород, необходимый для дыхания. Однако она была драконом всего лишь на ¼. Итак, Вероника не могла выйти за биологические пределы человека даже в своей драконоподобной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Мастера Красной Башни налились кровью, а дыхание стало тяжелым и сбивчивым. В дополнение к необходимости потреблять кислород, ей приходилось дышать, чтобы сбавить уровень жара внутри своего собственного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сердце билось так, словно было готово в любое мгновение взорваться. Если бы Вероника не остывала в некоторых встречных тучах, то её глаза попросту испарились бы. Итак, она продолжала убегать, отдавая этому все свои силы. Она двигалась вперёд, не выбирая направления, и руководствовалась лишь своими инстинктами.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далеко она смогла удалиться от этого ужасного, но прекрасного монстра? На сто километров? Двести?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 всё и будет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прежде, чем Вероника успела завершить свои расчёты, её силы достигли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крылья взорвались и рассеялись, а покрытая чешуей кожа вновь стала гладкой. Драконоподобный режим был принудительно отключён. Подумать только, чтобы эта мощь использовалась не для уничтожения врага, а для побега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Бу-ху-ху-хух…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Снеся несколько деревьев и камней, Вероника рухнула на землю и пропахала в ней огромную борозду. Будь она обычным человеком, то погибла бы на месте. К счастью, плоть Мастера Красной Башни была крепче стали даже без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только состояние её тела было нормальным…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я должна продолжать двигаться. Меня наверняка преследуют".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хотела успокоить себя тем, что преодолённого расстояния вполне достаточно, но инстинкты Вероники говорили об обратном. Ещё до того, как Мастер Красной Башни покинула замок, она отчётливо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монстр хочет меня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Красные глаза Ласт были наполнены убийственными намерениями. Эти тупые глаза не видели в живой Веронике никакой ценности. Они рассматривали её лишь как средство для побочного использования… И какой бы сильной ни была Мастер Красной Башни, эта трансцендентальная тьма вселяла ужас даже в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отчаянно пыталась поднять своё тело. И пусть силы практически оставили её, она не хотела просто сидеть сложа руки, ожидая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встать, Вероника сделала глубокий вдох. На данный момент куда приоритетнее было восстановить свою магическую силу, нежели увеличивать дистанцию. И вот, её тяжелое дыхание впитало горстку магической силы, тут же заполнившей её круги. Веронике было довольно странно ощущать круги абсолютно пустыми, тогда как обычно они были переполнены.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ей нужно было хотя бы пять или десять минут. Но в тот момент, когда Вероника пыталась перевести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Прямиком с неба на неё обрушился мощный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всю свою стойкость, она пропустила острейший удар, в результате чего во все стороны брызнула её собственная кровь. Вероника попыталась взлететь, но в её коленях попросту не хватало сил. И так, помогая себе руками, она с трудом приподнялась и… Белый Тигр, глядя на это жалкое зрелище, попросту не мог не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Ку-ха-ха! Думала сбежать от нас, девчонка?! Становись на колени и проси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Ха-ха, – скривившись, ответила Вероника, – Наверное, я ошибалась, и ты не кот, а пёс.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ещё что за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чушь? Разве твои слова не похожи на лай обиженной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 ты, сука! Ничего, сейчас мы вырвем твой язык и съедим его, – с исказившимся от гнева лицом прорычал Ходай.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чёрными полосками на белой шкуре, мутировавший тигр поднял свои большие кулаки. Вероника тоже подняла руки, однако ей было чрезвычайно сложно даже просто стоять на ногах. Она не хотела терпеть новые избиения и подумала, что было бы здорово, если бы её смерть была мгновенной… Однако принц Ходай не знал, что её слова – всего лишь бравада. Ему не хватало боевого опыта, а после предыдущей схватки он стал куда более осторожным. Также тигр не знал, что из-за этих нескольких секунд он лишился своего единственного шанса отомстить за свой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над их головами прозвучал раскат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Гр-м? Гром без дождевых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Ходай почувствовал некий дискомфорт, в то время как Вероника, услышав эти звуки, тут же расслабилась. Её взгляд стал мягче, а плечи медленно опустились.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невольно хихикнув, она тихо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Хе-хе-хе, кто и останется сегодня без языка – так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наверх, мудак! – радостно воскликнула Вероника, чувствуя, как к ней начинают возвращаться силы, – Мой жених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прежде, чем Ходай успел понять смысл сказанного, откуда-то издалека на него обрушилось сразу шесть световых копий.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наивысшая магия молнии – Кераунос, которая тут же окружила Белого Тигра и запечатала его в нечто, наподобие клетки.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техника, взятая из Искусства Оммёдо, – проклятие гексаграммы.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эта гексаграмма вызывала сущий ад, который мог сжечь даже священных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Молнии, молнии и ещё раз молнии. Ходай был окружен бесчисленными потоками электричества, отчего начал гореть сам воздух. Граница между материальным и нематериальным стала бессмысленной перед лицом заклинания, разработанного Теодором специально для бессмертных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молниевидный ад превратился в столп бледного света. Не было даже криков, поскольку голосовые связки Белого Тигра, наряду с его другими органами, были попросту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вернулся, 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тихо ответила Вероника, глядя на спину своего возлюбленного, которая казалась ей более надежной, чем когда-либо прежде. А затем действие гексаграммы подошло к финальному этапу.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Вывалившийся за пределы клетки Белый Тигр казался цельным куском древесного угля. Но несмотря на то, что его мозг кипел, инстинкты священного существа всё ещё пытались уничтожить своего врага. Итак, его кулак, не уступающий в силе даже дракону, метнулся прямиком к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не успел оставить на нём даже небольшой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Чва-ак.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находящийся в правой руке Теодора, попросту пронзил сердце принца Ходая.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Сжечь. 
</w:t>
      </w:r>
    </w:p>
    <w:p>
      <w:pPr/>
    </w:p>
    <w:p>
      <w:pPr>
        <w:jc w:val="left"/>
      </w:pPr>
      <w:r>
        <w:rPr>
          <w:rFonts w:ascii="Consolas" w:eastAsia="Consolas" w:hAnsi="Consolas" w:cs="Consolas"/>
          <w:b w:val="0"/>
          <w:sz w:val="28"/>
        </w:rPr>
        <w:t xml:space="preserve"> 
 А затем, чтобы восполнить недостающую мощь, Теодор добавил к нему Адское Пламя. Мало того, что душа Белого Тигра была разорвана Калибром Души, так ещё и всё его тело начало 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священного существа был предопределён.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мифриловый голем не смог бы сохранить свою форму после всех этих атак, но мутант каким-то образом сумел сберечь свой облик. Однако Теодор оставался бдительным до конца и попросту отрубил ту часть угля, которая когда-то была головой. Он не стал пытаться пленить священное существо, поскольку оно могло убежать, воспользовавшись неизвестной Теодору силой. Вот почему в этом случае самой эффективной стратегией было обыкновенное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Отвернувшись от обезглавленного трупа, Теодор, наконец, увидел то, как выглядит Мастер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её обычного состояния, волосы Вероники были пропитаны кровью. Однако Теодор не стал спрашивать, что случилось, и лишь крепче прижал её к себе, используя самые мощные исцеляющие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это странно. Почему я продолжаю плакать? – уткнувшись лицом ему в грудь, пробормотала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что я сделала, Тео…? Я сбежала. Я не могла победить… Я бросила Сильвию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Вероника, – произнёс Теодор, чувствуя, как намокла его рубаха, – Прости, что заставил тебя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ей ни к чему было слушать слова утешения.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опоздал. И… – закрыв глаза и крепко обняв Веронику, добавил Теодор, – Спасибо, что выжила.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два человека продолжали стоять на месте, поддерживая и опираясь друг на друга. За последнее время они пережили настоящий ад, однако сейчас они попросту вынуждены были немного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Сопровождаемые небольшой вспышкой, характерной лишь для пространственных перемещений, под лунным светом появились две фигуры. Местом действия было подножие стен Хёнканского замка, погружённое в полумрак тихой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часов отдыха Теодор и Вероника восстановили свои силы. Они знали, что на восточном континенте пространственные скачки были слишком опасны, но в сложившихся обстоятельствах они попросту не могли передвигаться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Ласт ушла, но я всё ещё не понимаю, зачем она это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Вероники, Теодор восстанавливался куда быстрее, а потому мог себе позволить посвятить некоторое время мыслительному процессу. Итак, одной из вещей, которые он никак не мог понять, были действия Ласт.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она лично прибыла в Хёнканский замок? Неужели только для того, чтобы захватить Сильвию? Если бы рядом с Вероникой был ещё один человек, способный противостоять её чарам, Ласт была бы уничтожена почём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"Вряд ли она решила спасти одну из своих марионеток. Конечно, получение контроля над волшебницей усилит её ещё больше, но в сложившихся обстоятельствах маг 7-го круга – достаточно слабая переменная. Заложники её также не интересуют… Гримуар, чьё мышление основано на рациональности, не стал бы играть в азартные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за другой все его гипотезы рушились. Как бы Тео ни думал, он попросту не мог найти ответ. Ни с объективной, ни с субъективной точки зрения он попросту не понимал, каковы намерения Ласт.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это, оставалось лишь одно логичное предположение: у Ласт была такая информация о Сильвии, которую не знал даже он. Другими словами, Теодор Миллер не знал истинного значения Сильвии Адрункус. Конечно, это была всего лишь гипотеза, но она хоть как-то оправдывала столь опасную вылазку гримуара.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Сильвия могла каким-то образом помочь в осуществлении её цели существования, она не стала бы беспокоиться о возможных рисках. Итак, дальнейшие действия Теодора должны были основываться именно на этих предположениях.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 внезапно раздался голос Вероники, приведя его в сознание, – Замок, посмотри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 и Вероника без какого-либо сопротивления поднялись на стены замка, их лица невольно застыли. Впрочем, иной реакции попросту и быть не могло. Перед прибытием в замок они предполагали, что столкнутся с мутантами и защитниками замка, каждый из которых будет пребывать в руках Ласт. Если гримуар мог контролировать даже мастера меча, то обычных солдат и подавно. Тем не менее их взглядам предстало зрелище, которое они себе даже представить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Массовое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закололи себя своими же копьями, в то время как мутанты задушили друг друга и вырвали свои сердца. Это была не битва… Это была бойня, в ходе которой живые существа без каких-либо эмоций лишали себя жизни. И эта сцена заставила почувствовать тошноту даже двух волшебников, прошедших через многочисленные поля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Почему…? – сжав кулаки, прорычала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они не представляют для неё никакой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привык к тому, как действуют гримуары, а потому сразу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Солдаты этого замка, как и созданные ею мутанты, – одинаково бесполезны для Ласт.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Сумасшедшая.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Отвечая на вопрос Вероники, Теодор собирался сказать кое-что еще, но потом передумал. Тем временем в замке оставался признак живого существа. И вот, когда оба волшебника почувствовали его, он направился в их сторону. Это существо сохраняло свою величественную походку даже несмотря на свои мутные и неживые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Повелитель Хёнканского замка, Вичунг, – произнесла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Теодор Миллер? – словно в ответ на слова Мастера Красной Башни, спросил Вичунг.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Миллер, у меня есть сообщение, которое я должен тебе передать. Пожалуйста, выслушай его, – проговорил мастер меча, а затем, не дожидаясь ответа, произнёс и само сообщение, – Сильвия Адрункус. Если хочешь поговорить о её судьбе, направляйся в деревню, расположенную в 50 километрах севернее. В этом месте собрались люди, сбежавшие из Хёнканского замка. Я пошлю туда своё воплощение.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Тварь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смей оскорблять великую леди! – тут же воскликнул Вичунг, известный своей благородной личностью. К сожалению, его теперешнее состояние было далёким от первоначального. И, хоть Теодор этого и не хотел, ему пришлось воззвать к своей магической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пояснению Глаттони, как только человек поддавался воздействию Ласт 6-ой стадии, его больше невозможно было исцелить. Даже владелец гримуара Семи Грехов был способен противостоять лишь косвенному влечению. Если бы он занялся с Ласт сексом, то непременно стал бы её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захотел бы так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мастер меча потерял людей, которых сам же стремился защитить, а затем лишился своей души, оказавшись в плену гримуара… Итак, Теодор поднял руки, чтобы встретить несущийся к нему меч. Сила этого человека ничем не отличалась от обычной для его уровня. Но, несмотря на то, что он пребывал под контролем Ласт, Вичунг всё ещё был мастером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Восходящий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меча заблестело, однако даже несмотря на приближающуюся к его шее синюю ауру, Теодор всё ещё находился в расслабленном состоянии. Он предвидел, что этот удар не успеет настигнуть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Силовой Захват.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Слияние Заклинаний: Гравитационный Гроб.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Шар чёрной магии тут же окутал всё тело повелителя Хёнканского замка. Ни один металл не смог бы выдержать это давление, но тело мастера меча было поистине потрясающим. Давление силы тяжести было уменьшено благодаря его сопротивлению к магии, а потому он тут же поднял руку, чтобы окончательно разрушить сковывающие его 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Вичунг уже был побеждён. Он изначально не должен был стать жертвой этой гравитации. И вот, пока мастер меча пытался преодолеть сковывающую его силу, Теодор совершил следующую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клинок Теодора закончил описывать небольшую дугу, что-то упало с плеч Вичунга.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обязательно отомщу за тебя, лорд Вичунг из Хёнканского замка, – глядя на отрубленную голову мастера меча, пробормотал Тео.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Выбор и ответственность (часть 1)
</w:t>
      </w:r>
    </w:p>
    <w:p>
      <w:pPr/>
    </w:p>
    <w:p>
      <w:pPr>
        <w:jc w:val="left"/>
      </w:pPr>
      <w:r>
        <w:rPr>
          <w:rFonts w:ascii="Consolas" w:eastAsia="Consolas" w:hAnsi="Consolas" w:cs="Consolas"/>
          <w:b w:val="0"/>
          <w:sz w:val="28"/>
        </w:rPr>
        <w:t xml:space="preserve">Убедившись, что Вичунг погиб, два волшебника обыскали замок в поисках других выживших. Однако их не оказалось. И снаружи, и внутри стен была лишь смерть. 
 Ласт не пощадила никого, кроме Вичунга, использованного в качестве посланника. Братья держали копья, пронзающие друг друга, а родители сжимали подушки, которыми и задушили своих же детей… Это был настоящий, искусственно созданный ад. 
 Заглянув в несколько частных домов, Теодор принял суровую реальность Хёнканского замка. 
 – Пожалуйста, Вероника… 
 – Да. 
 Больше ей не нужно было ничего говорить. Вероника глубоко вздохнула и выпустила с кончиков своих пальцев языки пламени. 
 Испепелив одно здание, Вероника перекинула их на второе, а затем и на третье. Вскоре пламя охватило несколько кварталов и спустя несколько часов должно было сжечь весь замок. Это была беспрецедентная кремация, где в качестве дров выступали трупы и здания. 
 – … Зрелище не для сентиментальных, – пробормотал Тео, сухо глядя на пылающий замок. Хёнканский замок был не очень большим, но и не маленьким. Учитывая общее население, в нём обитало не менее 10,000 человек. Таким образом, количество трупов было не меньшим, а потому это место могло стать шикарным обеденным столом для новоприбывших мутантов. 
 – … Что думаешь делать? – спросила Вероника, закончив распространять пламя. 
 – Ну, думаю, я должен отправиться в ту деревню и выслушать то, что мне хотят сказать. 
 – Это может оказаться ловушкой. 
 – Я так не думаю. 
 Сама по себе Ласт не имела собственной боевой силы, способной убить Теодора. Обладай гримуар такой возможностью, он не стал бы покидать Хёнканский замок. Возможно, Ласт могла привлечь своих марионеток, однако… Трудно было бы убить Теодора даже при помощи всех оборонительных систем центрального дворца, возле которого погиб Сэймэй, не говоря уже о ловушке в какой-то отдалённой деревушке. 
 – Возможно, это правда, что ей есть что сказать. 
 Проблема заключалась в том, что Ласт не просто так похитила Сильвию. Не зная причину этого поступка, Теодор не мог говорить на том же уровне, что и Ласт. 
 – Всё-таки мне кажется, что это обычное взятие заложника. 
 – Возможно. Тем не менее это всё равно трудно для понимания. 
 Жизнь Сильвии могла быть достаточным аргументом, чтобы связать Теодору руки до появления демона небес. Однако не было никаких гарантий, что это предложение будет принято. Вряд ли гримуар из Семи Грехов стал бы принимать такие меры исключительно ради такой неопределенной возможности. 
 – Что ж, пока у меня нет ответа на этот вопрос. 
 Неплохо было бы подумать над этим ещё какое-то время, но им нужно было двигаться. Итак, Теодор решил отложить данную проблему до лучших времён и взял Веронику на руки. Её широкие глаза, разбивающие любое сопротивление, были довольно милыми. Итак, Тео мимолётом усмехнулся, после чего проговорил: 
 - Переход. 
 А затем их окутало мягкое свечение. 
 Два волшебника исчезли из Хёнканского замка и вновь появились в пятидесяти километрах к северу, неподалёку от деревни, которую собиралась посетить Ласт. Для Теодора, который пересекал целые континенты, преодолеть расстояние в 50 километров было не сложнее, чем сделать два шага. 
 А затем оба человека озадаченно огляделись по сторонам и в унисон пробормотали: 
 – Деревня…? 
 – … Пусто? 
 На севере, юге, востоке и западе простиралась одна сплошная пустошь. 
 – Нет, подожди-ка минутку. 
 Теодор хотел проверить, не предоставила ли ему Ласт неправильные координаты, однако в то же мгновенье почувствовал слабый дискомфорт. 
 Мана текла в спокойном, но странном направлении. А ещё чувствовалось некоторое искажение света, которое невозможно было увидеть обычным человеческим зрением. Примерно в тридцати метрах от места, где стояли волшебники, находилась невидимая "граница". Это был оберег, укрывшийся даже от чутья Вероники… 
 "Удивительно. Подобная иллюзия… Человек, создавший её, должен быть, по крайней мере, 8-го Круга". 
 Но вскоре Теодор понял, что его предварительная оценка была неправильной. 
 "Нет, они не покинули бы Хёнканский замок, если бы были настолько сильными. Тхэ Нан находится на уровне великого мастера, но даже ему не под силу создать подобный оберег". 
 Тем не менее барьер существовал, а потому единственным выводом было наличие у беглецов мощного артефакта. Если использовать силу, барьер, несомненно, сломается. Однако Теодор не чувствовал необходимости проявлять враждебность. Итак, вместо того, чтобы атаковать оберег, он открыл рот и проговорил: 
 – Великий монах, если ты здесь, выслушай нас. 
 Смешно было обращаться к воздуху, но Тео знал, великий монах, поддерживающий барьер, определённо услышит его слова. Итак, волшебник продолжил говорить: 
 – Тхэ Нан, находящийся в горах Бекун, попросил меня помочь защитникам Хёнканского замка, однако город был захвачен. Мою личность может подтвердить моя спутница, Вероника, которая сражалась с вами в течение последних нескольких дней. 
 Несмотря на столь убедительные слова, оберег так и не открылся. Вместо этого раздался несколько взволнованный голос: 
 – Невозможно. Я знаю личность Вашей спутницы, но как я могу доверять её текущему психическому состоянию? 
 – Ч-что? Эй! Немедленно открой! В противном случае я взорву его! 
 В отличие от разъярённой Вероники, Теодор лишь усмехнулся. Судя по всему, слова здесь были бесполезны. 
 – Похоже, ты уже видел силу Ласт. А раз так, ты не можешь не чувствовать сомнения. 
 Это была сила, моментально превращавшая мастеров меча в рабов. Теодор не знал, как именно монах преодолел влечение, но если бы наблюдал за происходящем со стороны, то наверное тоже не поверил бы Веронике. 
 "Небесный меч и прочая атакующая магия слишком опасны… Думаю, уместнее всего просто немного встряхнуть потолок". 
 Это был оберег, в основном сосредоточенный на секретности, а потому его защита была относительно низка. Если атаковать его совершенной магией или Небесным Мечом, пострадает не только он, но и пребывающие внутри люди. Итак, решив пойти по более безопасному пути, Тео осторожно поднял обе руки. В данной ситуации ему не требовалась ни интенсивная разрушающая сила, ни проникающая магия. Он всего лишь сконцентрировался и направил ману в одну-единственную точку. 
 "Излом". 
 В точке, где переплелись девять потоков маны, появилась большая трещина. 
 Хр-р-р-р-р-р-усь! 
 Каким бы ни был хорошим этот оберег, теперь хватило бы и простой иголки, чтобы полностью обрушить его. Точно так же, как и плотина, не способная преодолеть давление воды, оберег распался бы на части, начиная со своей самой уязвимой точки. 
 – П-подождите! Я всё понял! Я всё сделаю, только не разрушайте этот оберег! 
 – Хорошо. 
 – Уф-ф… 
 И вот, за мгновение до уничтожения невидимого щита, Теодор отозвал свою силу. Тем временем монах тяжело вздохнул, и трещина в обереге вновь начала зарастать. Он понял, что этот неизвестный человек может ликвидировать его защиту за считанные секунды. 
 – Ху-у... я монах, Тхэлюн. А Вы кто? 
 – Теодор Миллер, Старший Мастер Башен Мелтора. 
 – … Я не поверил, когда багровая богиня сказала это… Но ты и вправду настоящий человек. 
 – Багровая богиня? 
 Такого титула Теодор ещё не слышал. 
 – На переднем крае всегда кипели языки багрового пламени, а потому защитники замка прозвали её багровой богиней. Вторую спасительницу назвали синей богиней. Они обе – очень застенчивы, – глядя в сторону Вероники, добавил Тхэлюн. 
 – Кхак! Я же сказала, чтобы ты так меня не называл! – воскликнула возмущённая Вероника. 
 Однако мужчина средних лет продолжал говорить без единой тени ухмылки на лице: 
 – Разве ты не упоминала, что он ваш военачальник? Не передача доклада – это уголовное преступление такого же уровня, что и ложный доклад. 
 – Т-ты! 
 Вероника не могла убить этого монаха, а потому она сжала кулаки и стиснула зубы. Подумать только, чтобы столь позорное прозвище было произнесено перед Теодором! Если бы где-то рядом была мышиная нора, Вероника немедленно бы в неё забилась. 
 Сам же Теодор находил подобную реакцию довольно милой. 
 – Спасибо, что похвалили мою возлюбленную. Я слышал, что монахи неохотно участвуют в мирских делах, но зато они хорошо говорят. 
 – Для того, кто родился человеком, бесполезно подражать облаку. Впрочем, предрассудки также нам ни к чему. 
 По сравнению с Тхэ Наном, поведение Тхэлюн было достаточно гибким. Если бы здесь был шаман, оберег пришлось бы полностью разбить. Итак, Тео считал монаха весьма красноречивым, но пока что ситуация всё ещё оставалась неясной. Познания монаха были неизвестны, но Тхэлюн явно превосходил Тхэ Нана, когда дело касалось приспособляемости. 
 – Вот знак, который передал мне Тхэ Нан. 
 Перед тем, как начать свой рассказ, Теодор вытащил небольшую деревянную дощечку, полученную от Тхэ Нана. 
 На ней была всего одна надпись: "Куньлунь". На первый взгляд, это напоминало собой какую-то вывеску. Однако, возможно, монах мог понять её истинное скрытое значение? И вот, напряжённость в глазах Тхэлюн действительно смягчилась. 
 – Я был очень груб с Вами. Пожалуйста, простите меня. 
 – Что ж, мы со всем разобрались, так что можно не волноваться. 
 – Благодарю за проявленную милость. 
 Недоразумение было прояснено всего несколькими словами, а потому Тео сразу перешёл к делу: 
 – Нам нужно поговорить. Причём как можно быстрее. 
 Должно быть, Тхэлюн почувствовал вес в словах Теодора, поскольку немедля ответил: 
 – Пожалуйста. Я не буду пренебрегать ни одним Вашим словом. 
 * * * 
 Долгая ночь подошла к концу, и на восточные горы наконец-то опустились первые лучи солнца. Мало-помалу начали открываться зелёные почки, а тихое стрекотание насекомых объявило о том, что наступил день. Как всегда, белые облака продолжали бороздить голубое небо, а щебет птиц подтвердил, что в этом мире ещё осталась какая-то жизнь. 
 Это было самое обычное утро, которое можно было встретить в любой захолустной деревушке. 
 – … 
 Однако мало какая деревушка опустевала всего за ночь, оставляя на своей территории всего одного-единственного человека. 
 Этот человек пополнил энергию, потраченную за время нескольких сражений и спокойно ждал того, кто обещал прийти. 
 Это был не кто иной, как владелец Глаттони и уникальный трансцендентный человек. Это был Теодор Миллер в своём идеальном боевом состоянии. 
 " … Она приближается". 
 Его чувства, достаточно острые, чтобы зафиксировать движение семян одуванчика, ощутили её присутствие ещё на расстоянии нескольких километров. Она шла не быстро, но и не медленно. Её присутствие не источало подавляющую силу. Возможно, это был мастер, но… Если бы Теодор захотел, он смог бы его убить ещё до того, как тот успел бы что-либо осознать. 
 В настоящее время Теодор был очень сильным и очень злым. 
 Топ… 
 Однако он не стал атаковать человека, появившегося в этом месте. Вместо этого он лишь покрепче сжал зубы. Как и предположила Глаттони, такой вариант был наиболее ожидаемым. Однако Тео до конца надеялся, что это будет не так. 
 Итак, Теодор просто сделал глубокий вдох, стабилизируя свой участившийся от гнева пульс. 
 – Привет! Владелец Глаттони, не так ли? – проговорила "она" голосом, который попросту не мог быть ему не знакомым, – В чём дело? А-а-а… Ты ведь впервые видишь меня в этом теле. 
 Среброволосая девушка лукаво улыбнулась, после чего блеснула своими зловещими глазами, давая понять, кем на самом деле она является. 
 – … Разве ты не сказала, что направишь воплощение? – едва подавив свой гнев, тяжелым тоном спросил Теодор Миллер. 
 – Ах, было такое обещание, – согласилась Ласт, – Вот почему я позаимствовала это тело, к управлению которым всё ещё не привыкла. 
 – … Ты! 
 – Почему ты действуешь как подросток? Подумай о сложившейся ситуации с моей точки зрения. Есть ли более лучшая защита для моей шеи? Могу я доверять тебе? Это невозможно. Мы, Семь Грехов, – самые ужасные из всех гримуаров. 
 Голубые глаза Сильвии сияли красноватым оттенком, что отчётливо свидетельствовало о её статусе, как терминала Ласт. 
 Единственный плюс заключался в том, что никаких видимых изменений пока что не наблюдалось. В однополых телах, ставшими терминалами Ласт, эрозия начиналась лишь тогда, когда в них помещалась плацента. И как только это происходило, пути назад уже не было. Если бы Сильвия пребывала в таком состоянии, Теодор убил бы её без малейших разговоров. 
 – … Чего ты хочешь? – спросил Теодор. 
 И вот, стоя перед едва сдерживающим себя волшебником, Ласт соблазнительно облизнула губы Сильвии и спросила: 
 – Что ж, предлагаю взвесить все плюсы и минусы.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Выбор и ответственность (часть 2)
</w:t>
      </w:r>
    </w:p>
    <w:p>
      <w:pPr/>
    </w:p>
    <w:p>
      <w:pPr>
        <w:jc w:val="left"/>
      </w:pPr>
      <w:r>
        <w:rPr>
          <w:rFonts w:ascii="Consolas" w:eastAsia="Consolas" w:hAnsi="Consolas" w:cs="Consolas"/>
          <w:b w:val="0"/>
          <w:sz w:val="28"/>
        </w:rPr>
        <w:t xml:space="preserve">Мягкий голос Ласт был настоящим воплощением сладости. Его было недостаточно, чтобы поколебать самообладание Теодора, но искушение, содержащееся в каждом движении Ласт, могло захватить сознание даже трансцендентного существа. 
 И пусть её внешний вид полностью соответствовал прежней Сильвии, она была совершенно другой. Жесты, которые она делала своими белоснежными пальцами, движения слегка раскосых глаз, улыбка… И голос, который казался поистине жутким. 
 – Теодор Миллер. 
 – Что? – чувствуя гнев и отвращение даже от того, как Ласт произнесла его имя, ответил Тео. 
 – Прежде чем обсуждать условия, есть ли что-нибудь, что ты хочешь услышать от меня? Я честно отвечу на любой твой вопрос, если, конечно, смогу. 
 – … Хорошо, – вздохнул Тео, после чего тут же указал на Ласт, – Почему она? Зачем тебе Сильвия Адрункус? 
 Вот и всё… Это был вопрос, на который у него не было ответа, а также единственная причина, по которой он пришёл на переговоры. Если бы он знал, зачем Ласт взяла Сильвию, возможно, он действовал бы совершенно иначе, однако… 
 – Потому что она того стоит. По двум причинам, – хихикнув, ответил гримуар. 
 – Стоит чего? Того, чтобы использовать? 
 – О, я не говорю о пользе её магической силы. Магическая система западного континента всё ещё может достичь довольно полезного уровня, но она по-прежнему уступает магии древних времён. Если я возьму шаманов, эффективность использования их гена практически не изменится. 
 Услышав эти слова, Теодор сжал кулаки, а его голубые глаза стали холодными, как лёд. Другие люди могли этого не знать, но он знал. Фраза "возьму шаманов" была вовсе не аналогией. Ласт буквально говорила о том, что возьмёт их жизни. 
 Теодор не знал, сколько жертв это может повлечь, но после такого заявления численность шаманов восточного континента наверняка существенно сократится. Измеряя это простой магической силой, Ласт могла собрать достаточное количество шаманов, чтобы обрести силу, эквивалентную нескольким драконам. 
 "И если она превратит всю эту силу в защиту… Даже я не смогу прорвать оборону центрального дворца". 
 А пока Тео продолжал думать об этом, Ласт задала ему следующий вопрос: 
 – Ты ведь знаешь, в чём заключается моя сила? 
 – Реинкарнация через рождение? 
 – Верно. Бесконечный цикл рождения детей, которые будут лучше своих родителей. Такова цель моего существования и миссия, которую я выполняю ещё с самого начала Эпохи Мифов. Впрочем, в те времена я действовала под именем Фетида. 
 – Фетида? – переспросил Тео, чувствуя, что где-то уже слышал это имя. 
 А затем Ласт коснулась руками своей груди. Тело Сильвии, которое за прошедшие пять лет существенно выросло, было тронуто руками Ласт. И когда Теодор это увидел, его бросило в жар сразу по двум причинам. 
 – Не играй со мной. 
 – Разве я не привлекательна? Что плохого в лояльности к репродуктивной потребности? Не лучше ли давать волю своим желаниям? 
 Все эти провокационные действия были направлены только на одно: вызвать у Теодора соответствующую реакцию. Однако Тео стоял на месте, словно камень. Он не должен был вестись на провокации гримуара. И вот, неудивительно, что спустя какое-то время Ласт перестала себя трогать и вновь заговорила: 
 – Итак, на чём мы остановились? Ах, да, на моём прошлом. У меня есть сила "матери" и я могу измерить потенциал матки. Какие типы генетических факторов подходят лучше всего и какие качества могут быть унаследованы? Никто в этом мире не может ответить на этот вопрос лучше меня. 
 – И? 
 – Что "и"? Ты ведь спросил, почему я взяла Сильвию Адрункус? – облизнув губы и погладив свой живот, проговорил гримуар, – Эта девочка – отличное вместилище. 
 – Ласт! – взорвался Тео. Одновременно с этим его тело начало источать настолько интенсивные убийственные намерения, что если бы обычный человек приблизился к нему хотя бы на 10 метров, то моментально бы расстался со своей жизнью. 
 Убийственный импульс Теодора был настолько ужасен, что сам по себе был способен остановить человеческой сердце и парализовать мозг любого живого существа. 
 – А-ха-ха, мне страшно! Шучу, на самом деле совсем не страшно! – рассмеявшись, проговорила Ласт. 
 Тело Сильвии инстинктивно сжалось, поддавшись страху, но всё равно не смогло перебороть контроль Ласт. 
 – Хорошая матка, да. Мутация в самой конституции, которую любит мана. Это характеристика, которая выразилась в несвязанной линии и была перенесена в третье поколение. Однако ей не нужно быть матерью "последнего ребенка", рождённого в этом материальном мире. 
 – Не думай, что я просто буду на это смотреть! 
 – А-ха-ха-ха! А зачем, по-твоему, я пришла на переговоры? Выслушай меня до конца. 
 – Говори, – прорычал Теодор. 
 В ответ Ласт провела рукой по своим влажным от пота волосам и наконец сделала своё предложение: 
 – Всё просто. В нашу последнюю встречу я проявила к тебе интерес, но теперь ты трансцендентен. Существо, пребывающее за пределами причинности… Я думаю, что результат будет весьма интересным, если у меня будет твоё "семя". 
 – … Что? 
 – Я не собираюсь рожать от тебя ребёнка. Идея состоит в том, чтобы использовать твоё семя как вспомогательный материал. Возможности этого мира исчерпали себя из за этой ублюдочной Акедии. Но, возможно, если добавить твой ген… Может быть, через несколько столетий у меня и получится достичь идеального… 
 Слушая эти слова, Теодор понял, что разговор заходит в незнакомую ему сферу. Однако предложение Ласт было вовсе не обычным издевательством. Оно было перемешано с несколькими угрозами и предполагало принятие весьма сложного решения. 
 – А теперь сделай свой выбор. Дай мне своё семя или откажись от этой девочки. 
 – … Для начала я задам тебе три вопроса, – произнёс Теодор, – Что, если я откажусь от Сильвии и прямо сейчас уничтожу её тело? Не потеряешь ли ты то, что можно использовать, в обмен на какую-то нелепую историю? 
 – Ах, об этом не волнуйся, – прошептала Ласт, надев на лицо невинную улыбку, – Я уже подготовила несколько способов, позволяющих восстановить это тело. Если не веришь мне, – можешь попробовать. Но в этот момент переговоры будут закончены. Ты больше никогда не увидишь эту девчушку. 
 – Следующий. Если у меня есть прямой контакт с тобой, я не смогу избежать твоей силы, даже будучи трансцендентным. Разве ты можешь как-то это контролировать? 
 – Вот почему я пришла именно в этом теле. На ранней стадии терминал может собирать генетические образцы, но не может брать под контроль разум объекта. Кроме того, эта девочка – твой давний друг, поэтому проблем быть не должно. 
 – … Хах. 
 "Почему это не должно быть проблем?" – задался вопросом Теодор, однако продолжил говорить: 
 – И в заключение. Каковы мои гарантии, что ты полностью освободишь Сильвию? 
 – Принципы деятельности Семи Грехов заключаются в том, чтобы не вмешиваться в работу друг друга. Но иногда можно задействовать функцию, принуждающую нас к сотрудничеству. Разве не так, Глаттони? 
 – "Зарок Греха". Давно же она не использовалась. 
 – Это ещё что? 
 – Условная команда, добавленная ​​в основную систему Семи Грехов. Даже если мы разблокируем седьмую печать, то не можем нарушить данное обещание или обойти его. Тем не менее я никогда не думала, что оно будет упомянуто. Ласт настроена серьёзно. 
 Глаттони была полностью уверена в том, что говорила. Итак, даже если Теодор не доверял Ласт, она не смогла бы нарушить свой "зарок". 
 Другими словами, если Теодор согласится на этот контракт, Ласт не сможет навредить Сильвии ни одним существующим способом. Именно поэтому к соглашению была добавлена ​​последняя строка в виде "возвращения Сильвии Адрункус на западный континент", однако даже после этого Теодор не перестал сомневаться. 
 "Что бы я ни выбрал, я что-то потеряю". 
 Что, если он отдаст своё семя, чтобы спасти Сильвию, и поможет тем самым создать непреодолимого демона небес? Была ли жизнь Сильвии ценнее жизней миллионов других людей? С другой стороны, что, если он откажется от Сильвии? К сожалению, отсутствие семени Теодора не помешает плану Ласт. Если он оставит Сильвию на произвол судьбы, то сможет ли оправдать её жертву? 
 И вот, спустя несколько мгновений раздумий его закрытые веки вновь открылись. 
 – Твой ответ? – спросила Ласт, словно и так уже всё знала. 
 * * * 
 Фшу-у-у-у-у-ух… 
 Погода была ясной и солнечной, однако в какой-то момент словно из ниоткуда появились тучи, и на землю хлынул настоящий ливень. Высушенная почва стала влажной, а почки тут же набухли. Дождевые капли создавали звуки, похожие на игру диковинного музыкального инструмента, которому аккомпанировали отдалённые раскаты грома. 
 – Ум-м… 
 Тем временем на полу дома, принадлежавшего какому-то неизвестному человеку, сидела среброволосая девушка. Это была Сильвия Адрункус, которая, после длительного заточения в глубине своего подсознания, понемногу возвращалась к реальности. Девушка какое-то время продолжала смотреть в потолок своим затуманенным взглядом, после чего резко вздрогнула и воскликнула: 
 – Т-Тео! 
 – Что такое? – тут же раздался мужской голос. 
 – Ах…! 
 Сильвия машинально повернулась в том направлении и, тут же почувствовав облегчение, уже спустя мгновенье впала в глубокое отчаяние. Возможно, она и потеряла контроль над своим физическим телом, но всё это время прекрасно понимала, что делает гримуар. Мало того, что она не смогла защитить себя, так ещё и причинила беспокойство Теодору. Сильвия предпочла бы, чтобы он отказался от этого предложения и попросту убил её. 
 Кап… 
 И вот, прежде чем она смогла поблагодарить его или извиниться, из её глаз начали литься слёзы. 
 – … Ах… Хнык… 
 Почему она всегда такая? С детства её называли гением, но она никак не могла стать по-настоящему сильной. 
 Итак, Сильвия не сказала ни слова и просто заплакала. Она не знала, как выразить охвативший её стыд, от чего уткнулась лицом в колени. Она всегда хотела стоять рядом с ним. В течение долгих пяти лет она подавляла то, что лежало у неё на сердце. Она отвернулась, когда он становился всё ближе и ближе к Веронике, надеясь, что однажды всё-таки сможет стать человеком, необходимым для Теодора. 
 – Я… Хнык, почему? Всегда вот так…! 
 Несмотря на то, что она стала мастером, она всё равно подставила его. И осознав это, Сильвия заплакала ещё сильнее. Более того, это происходило уже не в первый раз. Она не могла сравниться с Вероникой, которая сражалась бок о бок с Теодором. Как и во всех остальных ситуациях, Сильвия Адрункус была лишь бременем, тянущим его вниз. 
 От этой мысли глаза Сильвии потускнели, и девушка потерялась в своём собственном самоуничижении. У неё не было друзей, а единственный любящий её человек уже ушёл из этого мира. Она пыталась сблизиться с Теодором, но поняла, что является попросту помехой для него. 
 "Я… Почему… Почему я до сих пор жива…?" 
 Теодор был слишком благороден, чтобы убить её, но существовало много способов сделать это своими собственными руками. До того, как Тео попался бы в эту ловушку, она могла сломать круги и умереть так, чтобы её уже нельзя было спасти. Это было единственное, чем она действительно могла помочь ему. 
 – Сильвия. 
 В этот момент её заплаканному лицу было передано тепло его тела. 
 – Я действительно волновался. 
 Без каких-либо упреков он просто сказал, что беспокоился о ней. А затем Теодор подтащил её к себе на колени и обнял. 
 – … Тео. 
 Вина, сковывающая её кости, и даже желание покончить с собой, исчезли всего с одним-единственным объятием. В руках Теодора Сильвия расплавилась, как кусок льда под лучами солнца. Она сделает что угодно, если только он этого захочет. Она знала, что ей нужно было делать. А хоть у неё не было опыта, она готова была сделать всё возможное. 
 – Сильвия. 
 Но если она будет колебаться, то лишится своего шанса. 
 – Могу я подержать тебя ещё немного? 
 Сильвия затаила дыхание. Её радость и ожидание этого момента полностью заглушили совесть. Даже если это будет всего один раз… Она просто хотела обо всём забыть, а потому, вместо того, чтобы отвечать словами, открыла объятия и потянула к себе Теодора. Это движение было весьма неловким, но он просто улыбнулся и последовал за ней. 
 А когда она закрыла глаза, ожидая поцелуя, Теодор медленно поднял руки. Он сделал свой выбор, а потому теперь пришло время взять на себя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Выбор и ответственность (часть 3)
</w:t>
      </w:r>
    </w:p>
    <w:p>
      <w:pPr/>
    </w:p>
    <w:p>
      <w:pPr>
        <w:jc w:val="left"/>
      </w:pPr>
      <w:r>
        <w:rPr>
          <w:rFonts w:ascii="Consolas" w:eastAsia="Consolas" w:hAnsi="Consolas" w:cs="Consolas"/>
          <w:b w:val="0"/>
          <w:sz w:val="28"/>
        </w:rPr>
        <w:t xml:space="preserve">Фшу-у-у-ух…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странный пейзаж. Земля была высушена, словно от продолжительной засухи, а бесчисленные куски древесного угля источали какой-то неестественный запах. Мутная дымка, поднимающаяся с разгорячённой почвы, и жар, способный растопить камни, словно обычное масло, лишь добавляли этой картине ужаса и сюрреалистичности.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где-то рядом произошло извержение вулкана?" – спросил бы случайный свидетель этого зрелища. Нет, всё было намного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всего, нужно было обратить внимание на фигуру, стоящую в центре этого кипящего ада. От одного лишь пребывания в этом месте даже ледяной голем растаял бы в считанные минуты, однако эта красивая женщина продолжала спокойно стоять, не чувствуя никакого дискомфорта.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вроде бы чисто… – пробормотала Вероника. Теперь она была уверена, что в округе больше не осталось ни одного мутанта.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состоялись переговоры между Теодором и Ласт, Вероника отправилась сопровождать выживших в горы Бекун. Мастер Красной Башни не привыкла к такому понятию, как "обеспечение охраны", а потому решила действовать в своём собственном стиле. Однако эффективность избранного ею метода была крайне высокой. Всё, что ей необходимо было делать, – это двигаться на шаг впереди основной группы и избавляться от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своей натуры Вероника предпочитала лобовые столкновения, однако её способность к быстрому передвижению наряду с подавляющей огневой мощью, делали её поистине страшным партизаном.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Атаковать с неба, а затем убегать с такой скоростью, которую невозможно будет воспроизвести. Это выигрышная стратегия против большинства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часто пользовалась данной тактикой, чтобы связать руки имперской армии. Даже мастера меча не могли догнать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просто так получила прозвище "Огненной Ведьмы", уничтожив своими бомбардировками бесчисленное количество имперских повозок снабжения. По сравнению с рыцарями Империи Андрас, эти монстры были ничем. У них не было ни тактических способностей, ни умения выходить из неожиданных ситуаций.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Иногда появляются и сильные монстры, но… Их сила попросту бесполезна.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настолько тупыми, что преследовали её на протяжении десятков километров. Потратив все свои силы на эту погоню и утратив способность сражаться, они становились лёгкой добычей. Ну а те монстры, которые были приспособлены к высокоскоростному полёту, попадали в заранее заготовленные Вероникой ловушки. Таким образом, всего за три дня она убила десятки тысяч мутантов.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вернулась к тому месту, где её ожидали выжившие, люди тут же встали и начали собирать свои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возвращением. Как дела на фронте? – поприветствовал её монах, всю ночь проведший за дежурством.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Местность зачищена. Около сотни сбежало, но ты ведь сможешь справиться с ними,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проблема. Ты вернешься к своему мужу? – спросил Тхэлюн, запрыгнув на костлявую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Мой муж сам ко мне вернётся! Ты что, решил поиздеваться надо мной, а? – не удержавшись, воскликнула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не сердись. Я так говорю только потому, что вы вместе хорошо смотритесь, – вскинув руки, рассмеялся Тхэлюн.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П-правда? Тогда,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что помогла нам, – поклонившись, искренне поблагодарил её Тхэлюн.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Вероника и Сильвия – если бы не эти три человека, выживших бы попросту не было. Тхэлюн не знал, что их связывает с восточным континентом, но пообещал себе, что однажды обязательно вернёт им оказанную милость.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пока они разговаривали, оставшиеся в живых начали двигаться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мы должны идти. У тебя ещё есть, что сказать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Ах, да, – немного поколебавшись, проговорила Вероника, – Как только вы прибудете в горы Бекун, передай им вот что. От имени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была не длинной, а потому, как только Вероника передала слова Теодора, Тхэлюн кивнул и развернулся. Требовалось всего день или два, чтобы её сообщение дошло до ушей Орты. На этом задача Вероники была окончена, а потому она молча провела взглядом процессию, пока та не скрылась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что-то приближается, – спустя какое-то время проговорила Мастер Красной Башни, почувствовав признаки пространственного перемещения.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неудивительно, что возле неё появилось двое людей, окутанных золотистым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контракту, Вероника знала, что он в безопасности, однако всё равно была рада видеть его лицо. Она собиралась прыгнуть в объятия Теодора, однако в ту же секунду была вынуждена остановиться, поскольку возле Теодора стоял пассажир.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М-Мастер Красной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Сильвия смотрела на неё мокрыми и дрожащими от вины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Вероника увидела, как Сильвия жмётся к Теодору, с трудом стоя на своих резиновых ногах, она всё поняла и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Явно интерпретировав её смех по-своему, Сильвия порядком напряглась.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я знала, что однажды это произойдет, – подмигнув Теодору, проговорила Вероника, после чего перевела взгляд на прислонившуюся к его груди Сильвию.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и серебристый…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Синий и золотой…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прекрасные женщины, воплощающие абсолютно контрастные цвета,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разве мы не должны организовать иерархию?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Когда рядом не будет посторонних ушей, ты будешь обращаться ко мне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 смущённо пробормотала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намеренно не использовала целебную магию? Поначалу я подумала, что ты старомодная, но это даже мило, – глядя на ноги Сильвии, прошептала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достаточно зрелая, чтобы не быть ребёнком. Я с нетерпением жду твоего будущего. И, надеюсь, твоё лицо будет таким же, что и сейчас, – добавила Вероника, похлопав Сильвию по щеке, от чего та тут же залилась краской.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эти отношения, которые складывались более мягко, чем ожидалось, Теодор вспомнил один давно забытый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была намного старше, чем выглядела. Более того, в ней текла кровь красных драконов, которые отличались от людей в таком понятии, как "любовь". В связи с этим, Вероника была более гибкой в ​​отношении старомодных представлений о сексе.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Сильвия растаяла от нескольких слов и действий, Вероника подошла к Теодору и тихонько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Покажи мне,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Нечто подобное было возможно только с ней. Итак, Теодор закрыл глаза и в рамках существующего между ними контракта отправил Веронике историю о том, что произошло за последние несколько дней. Изучая её содержимое, Вероника поморщилась, после чего нахмурилась, словно о чем-то забеспокоившись.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 вот, значит, как. Итак, что ты собираешься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мы вернём Сильвию в королевство, нам нужно присоединиться к вспомогательным силам в Японии и начать штурм дворца. Должно быть, Ласт уже завершила его укрепление…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 ухмыльнулась Вероника, ткнув его локтём в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это далеко не всё. Учитывая твой характер, ты не будешь двигаться в соответствии с пожеланиями другой стороны. Ты что-то придумал? Расскажи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посмотрим, – странно улыбнувшись, ответил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Данный ответ был и не положительным, и не отрицательным, от чего Вероника тут же рассмеялась. Слишком уж у Тео было подозрительное выражение лица. Однако, раз он ей не мог об этом рассказать, значит на то должна была быть своя причина. И этого было достаточно, чтобы она поняла: фундамент уже заложен.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Теодор отвернулся от смеющейся Вероники и холодно улыбнулся. В любой истории побеждал тот, кто смеялся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того дня восточный континент начал меняться с неуловимой скоростью. Благодаря работе Ласт он попросту кишел всевозможными мутантами, а те, кто не был затронут её мистической силой, вынуждены были отбиваться от полчищ голодных монстров. Люди поняли, что единственный способ выжить – это объединиться. К ним присоединились скрывающиеся в горах шаманы и даже отшельники-монахи, не позабывшие о том, что такое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были и отдельные группы, каждая из которых выполняла свою собственную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Южная армия, находящаяся под командованием Камидзуми Нобуцуна, прибыла, – донеслось до слуха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Стратегия Сэймэя заключалась в том, чтобы продвинуться на юг и объединить силы в заранее оговорённой точке. Это и сделал Камидзуми Нобуцуна вместе со своими ближайшими родственниками. В этом процессе они понесли определённые потери, но благодаря Сузуке и Сэймэю большинство из них сумело уцелеть.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Гра-ха-ха-ха! Северная армия и я, Сютэн-додзи, готовы продолжать веселье!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южной армии, на вершине горы появилась и северная. Покрытый кровью и ранами, чудовищный Сютэн-додзи выглядел гораздо живее, чем во время их первой встречи. Он жил, чтобы сражаться и умереть в бою, а потому для него последние несколько дней были более приятными, чем тысяча лет, проведённых в заточении на одинокой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Цутигумо? Что-то я не вижу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да… Он умер. Тот лорд оказался довольно сильным. Они ушли из этого мира вместе, а потому я не скорблю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подобный образ мышления был не только у расы "Они". Никаких возражений не выразил и Дайтенгу, просто кивнув головой. Для ёкаев не было большой разницы между жизнью и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обвёл взглядом собравшихся и вкратце описал текущую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западных лорда сбежали в центральный замок, а ещё одного упустил я. Это означает, что в Геонгуне присутствует как минимум три священных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Данная ошибка не была фатальной. В конце концов, присутствие такой силы не должно было сильно сказаться на общих оборонительных способностях центрального замка. Возможность принцев контролировать мутантов могла оказаться довольно хлопотной, но боевых способностей монстров было недостаточно, чтобы эта проблема была перенесена в категорию "серьёзных".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их первоочередная цель состояла в том, чтобы пробиться в Геонгун.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как только Теодор пришёл к такому выводу, воздух озарила вспышка пространственного перемещения.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до него донеслись знакомые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Этот ублюдок внезапно появился и даже ничего толком не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немного смущена, но в то же время рада, что мы не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и Титания, боевые соратники Теодора, которых он оставил отдыхать в Мелторе, вновь присоединились к нему. Они оба выглядели слегка недовольными отсутствием подробной информации, но при этом ничуть не заботились о возможной опасности. Итак, причины для победы в этой войне увеличились ещё на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Теодор радостно улыбнулся и, искренне извинившись, поблагодарил их за помощь. В ответ Рэндольф лишь хмыкнул, в то время как Титания с улыбкой приняла извинения.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над своими головами огромную магическую силу, все присутствующие тут же перешли в боевой режим. Это было похоже на то, словно само небо решило упасть на них. А затем из ниоткуда появились две большие тени, которым был удивлён даже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думал, что вы придёте.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не знал, что заставило их прийти на Восточный Континент, тогда как их раны до сих пор не исцелились.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пришли вовсе не для того, чтобы помогать тебе. Не зазнавайся,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мы не сможем оказать тебе большую помощь. Однако, пожалуйста, используй нас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из красного клана, Брасмати, и дракон из зелёного клана, Эрукус.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с которыми Теодор познакомился во время битвы с Акедией, теперь стояли прямо перед ним и смотрели на Тео своими золотистыми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искренне обрадовавшись их появлению, Теодор пообещал себе: 
 "Теперь я просто обязан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Нисхождение демона небес (часть 1)
</w:t>
      </w:r>
    </w:p>
    <w:p>
      <w:pPr/>
    </w:p>
    <w:p>
      <w:pPr>
        <w:jc w:val="left"/>
      </w:pPr>
      <w:r>
        <w:rPr>
          <w:rFonts w:ascii="Consolas" w:eastAsia="Consolas" w:hAnsi="Consolas" w:cs="Consolas"/>
          <w:b w:val="0"/>
          <w:sz w:val="28"/>
        </w:rPr>
        <w:t xml:space="preserve">Величественный горный хребет Хван достигал более трёх тысяч метров в высоту и служил естественным щитом, оберегающим столицу серединной империи. Большинство подъемов и спусков были труднопроходимыми, а наиболее уязвимые места охранялись лучше, чем замки.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Посторонние люди здесь уничтожались на месте. Вне зависимости от того, каким высоким было положение человека, рискнувшего пробраться в столицу без соответствующего разрешения, его ожидала либо смерть, либо серьёзное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 мог лишь горько ухмыльнуться, глядя на тихие гарнизоны и опустевшие сторожевые вышки.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так выглядит вся страна…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были разбросаны солдатские принадлежности и предметы каждодневного обихода. Однако при этом не было ни пятен крови, ни следов сражения. Казалось, здесь вообще ничего не произошло. Вероятно, солдаты получили приказ и, бросив все свои пожитки, отправились в замок Геонгун. Впрочем, в сложившихся обстоятельствах Ласт куда больше нуждалась в новых жертвах, нежели в страже.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выломал закрытую дверь, однако внутри барака было также безлюдно, как и снаружи. А затем волшебник сделал один-единственный взмах рукой. Нынешнему Теодору не нужно было произносить длинных слов активации заклинаний. В тот момент, когда он решил уничтожить это здание, оно рухнуло, словно песочный замок после первого же прилива.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твои руки сегодня слишком горячи. Случилось что-то плохое? – поинтересовался Сэймэй. Поначалу Тео не понял, о чём идёт речь, однако затем осознал, что его нынешний метод использования магии был немного грубее, чем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Приближается последняя битва, поэтому я просто немного напряжен, – покачав головой, ответил волшебник.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С моей точки зрения… Хотя нет, думаю,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Сэймэй явно намеревался что-то сказать, однако в последний момент передумал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справишься с этим. Это история не для старого человека, который уже давно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Никакая. Ты сам это осознаешь, не прислушиваясь ко мне. Итак, давай сосредоточимся на проблеме, которая стоит перед нами прямо сейчас, – ответил Сэймэй, после чего начал подниматься на гору, посчитав тему закрытой.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наверное, ему и вправду было лучше не знать, о какой истории идёт речь. Впереди ему предстояло сражение с Ласт, и он должен был оставаться максимально сконцентрированным.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маг и шаман поднялись на вершину горного хребта и посмотрели на раскинувшиеся перед ними декорации.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замок Геонгун. Столица империи и место, где находится императорский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впервые видел центральный замок, а потому не мог не оценить масштаб и мощь крепости, являющейся центром вражеских сил. Даже Белфорт, столицу Империи Андрас, нельзя было сравнить с этим ошеломляющим сооружением. Невозможно было недооценить количество приложенных усилий и стоимость строительного процесса, наряду с защитой самого замка. Это было феноменальное строение, над созданием которого, казалось, поработала вся человеческая цивилизация.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понимаешь, что его не просто так называют Замком Небес и Земли? Это может показаться смешным, но именно он и является той самой причиной, по которой я не решился начать тотальную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Сэймэй, который с гордостью утверждал, что в своё время был самым сильным существом на востоке, ограничился лишь тем, что сумел пробиться в замок, где, в конце концов, и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Сэймэй вновь увидел перед собой сооружение, ставшее его могилой, его белые брови слегка дёрнулись и шаман, выставив вперёд указательный палец,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Кагуцути,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никак не мог остановить его. Заклинание было завершено в тот самый момент, когда Сэймэй произнес эти два слова. Это была атакующая магия, которая использовала божественную огненную сущность. И вот, в то же мгновенье появился пылающий гигант и бросил свой гигантский меч прямиком в сторону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обладал огромной скоростью и силой, взорвавшись примерно в пятнадцати метрах от замковых стен. А дрожь от этого удара можно было почувствовать на расстоянии в несколько километров. Сэймэй определённо использовал магию, находящуюся где-то в верхней части 8-го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 прозрачном барьере, опоясывающем замок, не осталось ни единой царапины. В результате этого лицо Теодора просто-напросто застыло. Тем временем сам Сэймэй ничуть не удивился тому факту, что его атака была настолько легко аннулирована. Защитные параметры этого щита намного превосходили атакующую мощь даже конечной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Сколько людей было убито, чтобы это сделать? Учитывая его неэффективную структуру, потребовалось по меньшей мере 800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Сэймэй…? – переспросил Тео, глядя на шамана, который бормотал себе под нос какую-то бессмыслицу.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Сэймэй закрыл глаза, после чего сухим тоном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уже знаешь, чем сложнее структура оберега, тем выше его эффективность. Итак, если барьер со сложностью, равной "единице", способен остановить вмешательство, эквивалентное той самой "единице", барьер со сложностью "десять" может справиться с "десятью", или, возможно, даже с "двадцатью". Это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данный принцип не означает, что сложность барьера можно повышать до бесконечности, получая взамен столь же бесконечные защитные способности. Чем более сложные формулы используются, тем больше появляется способов для их вскрытия. Поэтому при создании оберега необходимо найти компромисс между двумя самыми главными элементами: эффективностью и надёжностью.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пусть такая аналогия была не идеальной, но оберег чем-то напоминал механическое устройство. Чем сложнее его структура, тем выше производительность системы. Однако всего одна повреждённая деталь могла привести к фатальному результату. Итак, максимальная сложность ещё не означала максимальную эффективность. Однако Сэймэю было попросту противно смотреть на этот оберег.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вопрос. Каков уровень оберега, окружающего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превосходный.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Однако вовсе не по той причине, по которой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Смутный ответ Сэймэя вызвал у Теодора лишь ещё большее замешательство, однако уже спустя несколько секунд шаман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сложность находится на самом низком уровне, а эффективность даже меньше, чем один к одному. Это не барьер, а мусор, который постыдились бы ставить даже начинающие шаманы. Однако именно это и отличает замок Геонгун от всех прочих.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Н-но почему!? Ведь твоё заклинание не смогло даже поколебать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Если эффективность низкая, нужно просто добавить энергии. А на этих землях подходящих жертв с избытком.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Теодор наконец-то понял, что стоит за трансцендентной обороной Геонгуна. А ещё он понял смысл предыдущих слов Сэймэя. Восемьсот миллионов, а, может быть, даже больше, – это было количество людей, использованных для создания и поддержания данного неэффективного оберега.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Эффективность оберега не рассматривалась изначально. Ласт использовала самый простой метод, дающий стопроцентную защиту от взлома.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столь же глупо, сколь и гениально. Оберег настолько прост, что я не могу придумать ни одного действенного способа нападения. Если вы сравните оберег со стеной, то его разрушение подобно постепенному снятию кирпичей, из которых эта стена и состоит. Однако конкретно этот оберег – не стена, а настоящая монолитная скала. И сокрушить её можно только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проблема заключалась в том, что даже этот метод был попросту невозможным. Перед ними находилась скала, созданная из 800 миллионов человеческих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понять её силу, достаточно было вспомнить случай с Лайроном. Легендарный чернокнижник Джерем использовал население целого королевства в качестве жертвы, позволившей вызвать Нидхёгга. И этого оказалось вполне достаточно, чтобы призвать Короля Демонов, поставившего под угрозу весь материальный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30% населения континента было сосредоточено на одном-единственном неэффективном обереге!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Гоетия, – проговорил Теодор, рассчитав свою максимальную огневую мощь и возможные последствия её использования.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помощи Восьми Нефритовых Магатам я смогу создать семь клонов. Также я могу совместить заклинания, которые позаимствуют силу божественного меча. Рассчитай возможность пробития щита, если я ударю в одну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Задача принята, – ответила запретная книга и после нескольких секунд молчания огласила результат, – Вероятность успеха – меньше 0,105%.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Вариант №2: призыв Фафнира и поддержание его испепеляющего лазера в течение 10 секунд, – предложил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Вероятность успеха – 0,312%. Погрешность составляет 0,027%.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Призыв души и активация одного из заклинаний Симона Магуса.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Вероятность успеха – 0.289%. Погрешность составляет 0.012%.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Обожествление Дмитры. Может ли она взломать землю, которая поддерживает оберег, или ослабить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Вероятность успеха – 0.138%. Погрешность составляет 0,02%. Это невозможно. Кроме того, обожествление Дмитры может быть сделано только на территории Великого Леса, а потому такая ситуация невозможна.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об этом факте, Теодор от досады прищелкнул языком. Действительно, почему он всё это время не пользовался помощью Митры?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был прост. Теперь, когда Мировое Древо потеряло часть жизненной силы, ответственной за поддержание Великого Леса была Митра. Её обожествление основывалось на вере эльфов, а потому она могла использовать силу бога исключительно в Великом Лесу. Вне его территории она была просто мощным древним элементалем.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Пробить оберег в лоб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 своё время я смог пробиться в одиночку. Но они, похоже, извлекли урок. Моя мать, не заинтересованная ни в чем другом, кроме спаривания, похоже, наконец-то использовала свои мозги, – горько улыбнувшись, проговорил Сэймэй.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что-то сможет сделать "верховный монах", который скоро придёт, но… Я не думаю, что нам удастся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 неужели это место – предел того, как далеко мы можем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ум пришло выражение про "пирог в небе". Дом, в котором прятался их враг, находился прямо перед ними, но при этом у них не было никакого способа попасть внутрь. Однако Теодор покачал головой, словно отрицая саму возможность поражения. Он уже был готов встретиться с данным разочарованием.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рано, чтобы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 – блеснув глазами, тут же отреагировал Сэймэй, – Кажется, у тебя есть ещё какой-то трюк. Что ты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Если они хотят выиграть время, мы тоже можем кое-что подготовить.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переговоров с Ласт Теодор подготовил ловушку, которой невозможно было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Нисхождение демона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планировал отправить всю эту ужасную церемонию туда, где ей и было место, –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вместе с Сэймэем на один из горных пиков, Теодор взялся за подготовку своего плана. Пока существовал оберег, у его товарищей не было никакой работы. Итак, Тео попросил их расчистить землю возле горы, образовав пустое пространство, и кое-что установить.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в чём смысл этого строительства? – с любопытством спросила Сузука.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не ответил на её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вероятность, что может произойти утечка информации, но куда большую настороженность вызывали возможности противника. Если Ласт могла читать мысли одним лишь взглядом… В таком случае большая половина заготовленных Теодором контрмер была бы потеряна.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скучно, поэтому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помогу. Эй, постарайся не вредить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ты мне что-то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всех остальных, к работе присоединились и те люди, которых привели с собой Сузука и Нобуцун. Японские воины не знали обычного труда, но в данных обстоятельствах были вынуждены отложить свои мечи и принять участие в простой работе. Некоторые из них были квалифицированы как мастера. И когда такая рабочая сила была мобилизована, часть горы быстро преобразилась в ту форму, которая была необходима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после семи дней и ночей непрерывного строительства наступил черёд переходить к следующему этапу.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Мастера, я хочу с вами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родится демон небес, то Теодор будет единственным, кто сможет ему противостоять лоб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пояснению Глаттони, демон небес был настоящим монстром, который мог продемонстрировать боеспособность, превышающую трансцендентность. Итак, вне зависимости от того, насколько сильные люди здесь собрались, они не смогли бы продержаться против него даже нескольких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Теодор подготовил несколько трюков.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этот бедный парень по имени "демон небес". Мне его даже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Если добыча слишком сильна, задача охотника – разработать правильную стратегию. Хорошо, я согласна быть стрелой в этой ловушке.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мастер получил описание намеченного плана и с восхищением или удивлением кивнул головой. Если они не смогут это сделать, то всё равно умрут. Нобуцуна был одержим схваткой один на один и не был сильно убежден в успехе задуманного, но пойти против стратегии гораздо более сильного Теодора попросту не осмелился.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через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руки мастеров начали усердно двигаться в нужном направлении, к Теодору пришёл гость. Это был старик в инвалидном кресле, не способный передвигаться самостоятельно. По обе стороны старика стояло двое знакомых людей, которых Тео тут же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Приятно познакомиться, верховный монах. Мне жаль, что приходится приветствовать вас в таком несоответствующем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тому, что Теодор слышал, верховный монах прожил более трёхсот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как только Тео проявил к нему вежливость, верховный монах хрипло рассмеялся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Ты такой же смиренный, как и эти двое детей, Тхэлюн и Тхэ Нан. Я рад, что наконец-то встретился с такой незаурядной личностью,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 старика звучал так, словно он уже ждал Теодора, а потому удивлённый волшебник поднял взгляд, и… Его голубые глаза встретились с чёрными.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Какое-то время продолжалось абсолютное молчание. Нет, это молчание было всего лишь иллюзией, похожей на то, словно само время замедлилось до крайности.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у Теодора возникло ощущение, что он уже встречался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 следующий момент в озадаченном мозгу промелькнула вспышка озарения. Если бы с тех пор прошло ещё несколько месяцев, он наверняка бы всё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поскольку эта встреча была относительно недавней, Тео смог вспомнить человека из своего дежавю.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тоже был на восточном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Монах и шаман тут же покраснели и нахмурились, услышав недостаточно уважительное обращение Теодора. Однако в следующее мгновенье их остановил сам верховный монах, с улыбкой проговорив: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несколько отличается от твоих мыслей, но да. Могу я поговорить с тобой в течение нескольких минут? Мне есть что тебе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Нисхождение демона небес (часть 2)
</w:t>
      </w:r>
    </w:p>
    <w:p>
      <w:pPr/>
    </w:p>
    <w:p>
      <w:pPr>
        <w:jc w:val="left"/>
      </w:pPr>
      <w:r>
        <w:rPr>
          <w:rFonts w:ascii="Consolas" w:eastAsia="Consolas" w:hAnsi="Consolas" w:cs="Consolas"/>
          <w:b w:val="0"/>
          <w:sz w:val="28"/>
        </w:rPr>
        <w:t xml:space="preserve">Оставив Тхэ Нана и Тхэлюна, Теодор покатил инвалидное кресло верховного монаха по направлению к горе. Эта история не предназначалась для посторонних ушей, к тому же ему нужно было время, чтобы разобраться в своих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пока что не было произнесено ни слова, и единственными доносящими до их слуха звуками было тихое поскрипывание колёс.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…Кхр-ри-и-ик…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спустя какое-то время инвалидная коляска наконец остановилась, и Теодор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долго ты находишься на этом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монах слегка нахмурил свои белые брови, словно что-то вспоминая, после чего с усмешкой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чем ответить на этот вопрос, я хочу сообщить тебе другую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уверен, что ты уже догадался о моём происхождении. Однако плоть этого монаха – моя собственная. Надеюсь, ты не отождествляешь меня со "мной", с которым ты встречался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 отдельные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 аватары, рожденные от божественной силы Прометея, однако у каждого из нас своё независимое эго. "Я", которого ты встретил на западном континенте, – это совершенно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Мирдаль Херсейм был не единственным аватаром, которого оставил Прометей в этом мире. И пусть вес прожитых лет, который можно было увидеть в глазах монаха, напоминал взгляд Мирдаля, были и отличия.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западном континенте Мирдаль считался одним из величайших элементалистов. На восточном континенте он был верховным монахом. Оба его воплощения были просто потрясающими, однако ни одно из них не было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Мирдаль Херсейм уже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понимаю, – проговорил Тео, закончив осмысливать текущую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я отвечу на твой вопрос. Я живу с тех пор, как чёрный дракон упал на землю и положил конец "эпохе богов"… Этого времени оказалось достаточно, чтобы змей трижды взошёл на небо, – с морщинистой улыбкой произнёс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Т-три тысячи лет? – с выпученными глазами переспросил Тео, сразу осознав смысл сказанного. На восточном континенте ходило поверье, что как только змей доживал до пятисот лет, он превращался в имуги. Как только имуги доживал до пятисот лет, он становился драконом и поднимался в небо. Таким образом, верховный монах восточного континента должен был застать даже Эпоху Мифов.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Впрочем, ни одной звёздной роли я так и не сыграл, и пост верховного монаха занял всего лишь около тысячи лет назад. Но, пожалуйста, не раскрывай никому этот факт. Мои последователи верят, что я унаследовал эту должность.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 думаю, что нарушать сформировавшиеся устои – мудрое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Благодарю, – ответил монах, после чего тяжело вздохнул. Судя по всему, его тело было нездоровым. Впрочем, это и не мудрено, учитывая количество прожитых им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прежде чем я обращусь в пыль, мне нужно кое-что тебе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связь с миром богов давно нарушена, но некоторые вещи, оставшиеся после них, всё ещё находятся в этом материальном мире. И сейчас я их тебе передам. А взамен… Выслушаешь ли ты мои просьбы?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брови Теодора слегка приподнялись, а ему в голову невольно пришёл барьер Тхэлюна.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защищать тайны – вот какой была специализация восточных шаманов. В отличие от магии, которая искусственно манипулировала миром, шаманизм, естественно взывал к существующей в мире силе. Пусть он и отставал от магии в таких областях, как эффективность и разрушительная мощь, шаманизм мог проявить куда большую силу при создании барьеров и обеспечении скрытности.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уже знаешь, Ци в этом мире значительно сократилась, – проговорил верховный монах, сочтя молчание Теодора знаком согласия, – Количество существ, порожденных природой, уменьшится, а в течение следующих трёхсот лет человеческая раса сильно ослабнет. Конкретно сейчас людям ничего не грозит, но в течение следующего столетия человечество ждёт повышенная смертность.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Ум-м, может быть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появится ли вновь большой враг. Но, так или иначе, я всё равно до этого не доживу. Итак, пожалуйста, не отворачивайся от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Верховный монах не мог поднять своё тело из инвалидного кресла, но при этом сумел повернуть свое бледное лицо прямиком к Теодору. А затем одна из самых загадочных фигур восточного континента, верховный монах, смиренно склонил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этот нечеловек так стремился защитить человечество? Прометей относился к этому миру как к своей собственной шахматной доске, однако его аватары делали всё, чтобы помочь людям. Это касалось и Мирдаля, и верховного монаха. Таким образом, Теодор вовсе не был на него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Лорд-дракон возложил на меня ответственность за защиту этого мира, и восточный континент не исключение. Пока я жив, я не буду пренебрегать этой обязанностью.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 воскликнул удовлетворённый монах, после чего тихо добавил, – Ты действительно заслуживаешь того, чтобы считаться настоящим героем этой эпохи… Человек, который не заботится о намерениях богов и идёт правильным путем. Этот старик может спать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Слезные железы монаха давно высохли, а потому его глаза лишь немного сморщились, не в силах воспроизвести одну из самых ярких человеческих эмоций. А затем старик кое-что вытащил. Это был свиток, который при открытии оказался чем-то вроде акварельной живописи. Три кольца, украшающие посох, меч в форме полумесяца и верёвка, окутанная светом – вот что было на нём изображено.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Откройся, Полотно Рек и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верховный монах активировал свиток, изображение выскользнуло и приняло реальный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Впоследствии свиток самоуничтожился, поскольку имел ограниченное количество применений. Тем не менее, горы и реки, которые он изображал, были поистине прекрасны. А где-то в воздухе над ними витал посох с тремя золотыми кольцами.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него нет владельца. Хочешь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без колебаний согласился Тео, протянув руку по направлению к сокровищу.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запах сокровищ, Глаттони мгновенно проснулась и вытянула свой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+17 Посох Бегущего Дракона (заветный объект).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Древняя священная реликвия, контролирующая силу гор и рек. Три кольца символизируют небеса и землю. Данный посох можно использовать во вторичных целях, но наиболее правильный метод его использования – бросить в цель, пространство вокруг которой исказится и запечатает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Класс заветного объекта: легендарный.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использовании, цель будет запечатана в определённых пространственных координатах.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использовании Ваши способности в пространственной магии значительно увеличатся.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Ваши способности в пространственной магии и её понимание незначительно увеличатся.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поглощении Вы получите некоторые подсказки к устройству пространственной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был шокирован, поскольку уже сталкивался с божественными объектами, однако данный посох являлся далеко не тем, что можно было создать в нынешнюю эпоху. При условии успешности броска, даже мастер меча был бы моментально выведен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посоха в полуразмытом небе над горами витали и два других объекта. Меч, который мог отрубить голову даже самому гигантскому монстру и неразрушимая веревка, способная связать священное существо. При правильном использовании эти сокровища могли проявить большую мощь, чем несколько вместе взятых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это, верховный монах с горечью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это моя вина, но я не смог сохранить Ташинпён и Таэгдо. Эти объекты вполне можно было бы сравнить с тремя сокровищами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вини себя. Этого уже вполне достаточно. И спасибо тебе, верховный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верховный монах улыбнулся и, кивнув в сторону подножья горы,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кое-чем я тебе ещё смогу помочь. Я завершу начатую тобой работу. Когда дело доходит до барьеров, я дам фору любому оммёдзи.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увидел это… Что ж, спасибо, – улыбнувшись, поблагодарил его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Речь шла о том, что они собирались использовать для борьбы со злым духом, который вскоре должен был родиться.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Боевая мощь волшебника увеличивалась пропорционально его подготовке. А раз так, Ласт должна была пожалеть, что подарила ему целый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Теодор встретился с верховным монахом, получил три заветных объекта и заполнил пробелы в своём магическом круге. Ещё рано утром он почувствовал, что когда мир медленно погрузится в глубокое ночное море, произойдет нечто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Уже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как только солнце начало скрываться за горизонтом, а земля покрылась тенями, у всех присутствующих появилось одно и то же предчувствие. Люди, драконы, шаманы и воины попросту не могли не ощущать злую энергию, постоянно вытекающую из центрального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все беззакония, когда-либо происходящие на небесах и на земле, втягивались в глубокую пропасть, вырытую в земле. Однако группа Тео уже была готова. Их концентрация была настолько экстремальной, что они могли бы увидеть даже траекторию удара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всё живое в окрестном районе ощутило небольшую вибрацию.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это раньше, чем кто-либо ещё, Тео был попросту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вибрация… Нет, он ещё не родился…!"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члены его группы замерли на своих местах, Теодор, привыкший к мифическим присутствиям, сразу же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участникам операции! Помните мои инструкции и не покидайте своих позиций!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довольно много времени с тех пор, как в этом мире появлялась сила, с которой не могли справиться даже все мастера вместе взятые. Даже при полной поддержке магии и шаманизма это была мифическая катастрофа, с которой смертные попросту не должны были сталкиваться.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Рэндольф Кловис, Камидзуми Нобуцуна…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Мико Сузука, Вероника, Титания и драконы…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Сютэн-додзи, Дайтенгу, Тхэ Нан и Тхэлюн…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оставил одиннадцать своих коллег, одним движением переместившись на вершину знакомого горного пика. Это было место, откуда он мог ясно видеть замок Геонгун. И несмотря на то, что из-за барьера было трудно рассмотреть то, что происходит внутри замка, приблизительный пейзаж он видел. Учитывая дистанцию ​​и ситуацию, враг должен будет броситься прямиком на Теодора, а потому волшебник и отдалился от своей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звук сердцебиения раздался вновь, и Тео понял: когда это произойдёт в третий раз, "он" родится.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сверхчувствительность, достигшая царства настоящего предвидения, была острее, чем когда-либо ещё, а потому Теодор прекрасно осознавал, что приблизился к моменту, к которому никогда не стремился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Секунда, секунда, секунда и ещё одна секунда… Время беспощадно текло, пока то самое мгновенье всё-таки не настало.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стеной времени и пространства ощущение «его» появления было доставлено к сознанию Теодора, словно настоящая молния. Великий демон, царящий на небесах, родился в этом материальном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вот оно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посмотрел на отпечаток, оставленный на его правой руке, и почувствовал, как прямо перед ним начинает течь сила. Бесконечный источник энергии… Это была сила его родного материального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которую можно использовать, только если появится угроза самому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Теодор не мог использовать её вслепую. Если он позаимствует слишком много силы, то материальный мир будет разрушен. Это нанесёт миру смертельный удар, который после изгнания Лени и так потерял слишком много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 опустил свою правую руку, которая казалась слишком тяжелой, и посмотрел на замок Геонгун.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Пространственный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его тело покрылось энергией Умбры!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Активировать права администратора. Начать поиск. Пространственные координаты: Теодор Миллер. 
</w:t>
      </w:r>
    </w:p>
    <w:p>
      <w:pPr/>
    </w:p>
    <w:p>
      <w:pPr>
        <w:jc w:val="left"/>
      </w:pPr>
      <w:r>
        <w:rPr>
          <w:rFonts w:ascii="Consolas" w:eastAsia="Consolas" w:hAnsi="Consolas" w:cs="Consolas"/>
          <w:b w:val="0"/>
          <w:sz w:val="28"/>
        </w:rPr>
        <w:t xml:space="preserve"> 
 Исчезнув из этого материального мира, Тео активировал функцию поиска.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он находился в астральном мире, а потому не мог быть зафиксирован функцией поиска. Вот почему появившийся в его разуме результат был предсказуем.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Объект "Теодор Миллер" не найден.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Отображение пространственных координат и имён объектов со ссылкой на объект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Аквило, Сильвия Адрункус, Элленоя,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Пропустив первые четыре имени, Теодор сосредоточил своё внимание на конечной цели. Даже с административными полномочиями он не видел полной информации об объекте. А раз так, в мире мог быть только один подобный монстр, способный противиться сканированию самой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небес: X12745 Y98329 Z82712.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Теодор деактивировал пространственный выход, и его тело вернулось в материальный мир. Объект был успешно просканирован, а потому можно было приступать к следующему этапу: к магии призыва, которая должна была побить достижение даже самого Сатомера.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молодого трансцендентного мага нечто подобное было бы слишком. Однако теперь, когда мои административные функции активированы, эта магия должна разрушить даже пространственные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было произвести при помощи обычной пространственной магии. Благодаря своей простоте, оберег Геонгуна был слишком устойчивым. Это было бы совершенно безрезультатно, даже если бы он обладал опытом Орты.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что, если Теодор достигнет пика пространственной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если оберег блокировал все физические явления, поступающие из этого материального мира, то он был относительно беззащитен для вмешательства из других измерений.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Авторизация в качестве администратора. 
</w:t>
      </w:r>
    </w:p>
    <w:p>
      <w:pPr/>
    </w:p>
    <w:p>
      <w:pPr>
        <w:jc w:val="left"/>
      </w:pPr>
      <w:r>
        <w:rPr>
          <w:rFonts w:ascii="Consolas" w:eastAsia="Consolas" w:hAnsi="Consolas" w:cs="Consolas"/>
          <w:b w:val="0"/>
          <w:sz w:val="28"/>
        </w:rPr>
        <w:t xml:space="preserve"> 
 - Открытие пространственной двери с указанием координат. 
</w:t>
      </w:r>
    </w:p>
    <w:p>
      <w:pPr/>
    </w:p>
    <w:p>
      <w:pPr>
        <w:jc w:val="left"/>
      </w:pPr>
      <w:r>
        <w:rPr>
          <w:rFonts w:ascii="Consolas" w:eastAsia="Consolas" w:hAnsi="Consolas" w:cs="Consolas"/>
          <w:b w:val="0"/>
          <w:sz w:val="28"/>
        </w:rPr>
        <w:t xml:space="preserve"> 
 И у Теодора как раз был ключ к другому измерению.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Исходные пространственные координаты определены.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Ключ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Код: Леветайн.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открыть дверь в измерение "Муспельхейм", введите конечные пространственные координаты.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Выдержав душное давление огненного мира, Теодор улыбнулся. Демон небес был счастлив просто потому, что родился, а Ласт тому, что вызвала эту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пришло время добавить в их бочку с мёдом ложку дёгтя.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Откройся, дверь в Муспельхейм! 
</w:t>
      </w:r>
    </w:p>
    <w:p>
      <w:pPr/>
    </w:p>
    <w:p>
      <w:pPr>
        <w:jc w:val="left"/>
      </w:pPr>
      <w:r>
        <w:rPr>
          <w:rFonts w:ascii="Consolas" w:eastAsia="Consolas" w:hAnsi="Consolas" w:cs="Consolas"/>
          <w:b w:val="0"/>
          <w:sz w:val="28"/>
        </w:rPr>
        <w:t xml:space="preserve"> 
 И вот, ровно через три секунды внутренняя часть оберега, окружавшего замок Геонгун, осветилась бледно-красным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373.1. Нисхождение демона небес (часть 3)
</w:t>
      </w:r>
    </w:p>
    <w:p>
      <w:pPr/>
    </w:p>
    <w:p>
      <w:pPr>
        <w:jc w:val="left"/>
      </w:pPr>
      <w:r>
        <w:rPr>
          <w:rFonts w:ascii="Consolas" w:eastAsia="Consolas" w:hAnsi="Consolas" w:cs="Consolas"/>
          <w:b w:val="0"/>
          <w:sz w:val="28"/>
        </w:rPr>
        <w:t xml:space="preserve">Со стороны это выглядело так, будто чья-то невидимая рука перенесла замок Геонгун прямиком внутрь лампы накаливания. Весь окружавший его кислород сгорел, а стены – побелели. Волшебники лучше кого бы то ни было знали, что силу жара можно было оценить, основываясь на его цвете. И наиболее опасным всегда считалось тот, когда объект раскалялся добела.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думал, что их система обороны будет настолько экстремально мощной", – глядя на побелевший замок,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без малейших преувеличений сказать, что установленный Ласт оберег находится на мифическом уровне. Данный оберег мог поглотить даже трансцендентную атаку Нидхёгга. Не было ни единого способа, позволяющего пробиться внутрь напрямую. Итак, Теодор решил изменить подход.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не мог проникнуть в замок извне, он должен был взломать защиту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тепловой энергии Муспельхейма – мира, в котором обитает Фафнир, близится к бесконечности. Итак, посмотрим, сможешь ли ты вынести эту мощь, находясь в столь узком и замкнутом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замок Геонгун был намного крупнее и обширнее Белфорта, столицы Империи Андрас, однако Муспельхейм представлял собой целое измерение. Это было похоже на попытку вместить океан в обыкновенную бутылку. И вот, защита оберега оказалась настолько прочной, что какое-то время она смогла выдерживать даже постоянно нарастающее давление. Тем не менее, конец оберега был предначертан ещё тогда, когда только дверь в другой мир была открыта.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Теодор отчётливо видел, как стены начинают таять.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Фси-и-и-и…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Специальный металл, каждый грамм которого стоил дороже золота, и магически обработанные камни плавились, словно обыкновенное масло. О внутренних постройках и вовсе не было речи: все они растаяли в первую же секунду соприкосновения с Муспельхеймом. Мощные мутанты должны были испариться уже через несколько секунд, и можно было с уверенностью сказать, что к данному моменту Ласт потеряла 99,9%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Теодора бросило в пот от этой картины, которая оказалась в несколько раз более ужасной, чем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разве этого не достаточно, чтобы убить красного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Точечная эффективность была ниже, чем Дыхание Вероники, поскольку Муспельхейм был слишком большим, и для его перехода в материальный мир требовалось слишком много времени. Однако, в результате постепенного накопления тепла в ограниченном пространстве, результат превзошёл даже конечную магию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красные драконы, способные плавать в кипящей магме, здесь бы попросту сгорели.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до ушей Теодора донёсся какой-то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думал, что это займет не менее трех минут, но жар, переполнявший Муспельхейм, превзошёл даже его ожидания. Итак, оберег больше не мог сдерживать рвущееся наружу пламя и начал постепенно трескаться. Воздух, выходящий сквозь образовавшиеся щели, исказил саму атмосферу, а от пролетающих мимо птиц не осталось даже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Тр-р-р-р-р-р…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трещина превратилась в две, две в четыре и так далее, пока весь купол не покрылся настоящей паутиной. Удерживаемый внутри жар тут же вступил в контакт с холодным воздухом, и уже через мгновенье неприступный оберег рассыпался, словно яичная скорлупа.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этого достаточно", – в тот же момент подумал Теодор, после чего закрыл глаза и сосредоточился.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хорошо было бы дать Муспельхейму ещё больше времени, однако после выхода за пределы оберега пламя должно было начать распространяться по всей округе. Итак, пришло время закрывать эту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Закрыть было легче, чем открыть, поскольку мир хотел вернуться к своей первоначальной форме. И вот, через несколько секунд после того, как данная команда была отменена, дверь, появившаяся внутри обители Ласт,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Теодор открыл глаза и поднял над головой свою правую руку. Конечная электрическая магия, напоминающая собой золотую вспышку, должна была окончательно похоронить замок Геонгун.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Пронзи его, Кераунос! 
</w:t>
      </w:r>
    </w:p>
    <w:p>
      <w:pPr/>
    </w:p>
    <w:p>
      <w:pPr>
        <w:jc w:val="left"/>
      </w:pPr>
      <w:r>
        <w:rPr>
          <w:rFonts w:ascii="Consolas" w:eastAsia="Consolas" w:hAnsi="Consolas" w:cs="Consolas"/>
          <w:b w:val="0"/>
          <w:sz w:val="28"/>
        </w:rPr>
        <w:t xml:space="preserve"> 
 Это был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клин, вбитый в зазор, ударившая молния проделала огромную дыру в самом сердце замка. Остатки жара перемешались с электричеством, создав внутри настоящий ад. Один только вид этого белого пламени, пронзающего и небеса, и землю, напоминал о копье, брошенном самим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зрелище, которое я не забуду даже через 1,000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такое явление, как «ночь», могло считаться чем-то живым, то несколько секунд назад оно бы погибло. Светящийся водоворот плазмы прорвался сквозь облака и разорвал сами молекулы. Если бы кто-то оказался на пути у этой вспышки, то попросту бы исчез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с облегчением вздохнул и уставился внутрь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нём определённо осталась какая-то жизнь… Возможно, это три уцелевших принца. Однако подтвердить исчезновение Ласт слишком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ужасному жару, магия обнаружения Теодора практически не функционировала. И если демона небес и трёх лордов ещё можно было идентифицировать из-за их избыточной силы, то Ласт не поддавалась обнаружению, какие бы методы он не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вскоре Теодор расширил свои чувства. Поскольку проект по созданию демона небес был завершен, присутствие Ласт уже было неважно. Даже если она каким-то образом сумела уцелеть, её можно было бы с лёгкостью уничтожить после окончания предстоящего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три принца находятся в критическом состоянии и вскоре умрут. Ни один из них не является священным огненным созданием… А раз так, беспокоиться не о чем, кроме…"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Отбросив три присутствия, жизненная сила которых колебалась, словно затухающая свеча, Теодор сосредоточился на четвертом, больше напоминавшем собой ночной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источало такое чувство «смерти», которого Тео ещё ни разу не ощущал после того, как стал трансцендентным. Оно сковывало позвоночник и останавливало дыхание… А ровно через секунду после того, как Теодор обнаружил его, «оно» перешло в боевой режим.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всего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горящего замка Геонгун вспыхнула масса света и метнулась прямиком туда, где находился Теодор. Самый высокий пик Хвана был моментально разрушен, а обломки, весом в десятки и сотни тонн, поднялись в небо и полились на землю, словно настоящий ливень. Благодаря огню, который всё ещё пылал белым светом, ночное небо было таким же ярким, как днём, а потому повсюду можно было увидеть тени, отброшенные сотнями падающих глыб.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Отражение. 
</w:t>
      </w:r>
    </w:p>
    <w:p>
      <w:pPr/>
    </w:p>
    <w:p>
      <w:pPr>
        <w:jc w:val="left"/>
      </w:pPr>
      <w:r>
        <w:rPr>
          <w:rFonts w:ascii="Consolas" w:eastAsia="Consolas" w:hAnsi="Consolas" w:cs="Consolas"/>
          <w:b w:val="0"/>
          <w:sz w:val="28"/>
        </w:rPr>
        <w:t xml:space="preserve"> 
 Однако всего одно слово послало каменный душ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Фшух!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Скалы, притягиваемые к земле силой тяжести, вновь взмыли в небо, а глаза монстра слегка прищурились. В этом взгляде не было ничего, кроме чувства убийства и злобы.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эти камни попросту испарились. Они не были расплавлены или сожжены. Это был так называемый эффект сублимации, вызванный самой волей демона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же сила Каруры (1)…!" 
</w:t>
      </w:r>
    </w:p>
    <w:p>
      <w:pPr/>
    </w:p>
    <w:p>
      <w:pPr>
        <w:jc w:val="left"/>
      </w:pPr>
      <w:r>
        <w:rPr>
          <w:rFonts w:ascii="Consolas" w:eastAsia="Consolas" w:hAnsi="Consolas" w:cs="Consolas"/>
          <w:b w:val="0"/>
          <w:sz w:val="28"/>
        </w:rPr>
        <w:t xml:space="preserve"> 
 Было сказано, что однажды Карура пережил удар молнией от Индры, одного из небесных царей. У него была сила бога солнца, а потому он не мог пострадать от молнии. Итак, Теодор осознал личность своего противника и сосредоточился ещё сильнее. Всё, что мешало его видению, исчезло, а красные и голубые глаза двух существ уставились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много общего с Ласт".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черноволосого человека была такая же нейтральная красота и неведомая магическая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интересно, – искривившись, проговорил демон небес, – Это мир, где обитают лишь насекомые. Я думал, что не смогу утолить бесконечный голод этого тела, но ты как раз для этого подходишь.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где ты успел научиться заговаривать другим зубы? – пережив тяжелый взгляд демона небес, саркастически ответил Теодор, – Ребёнок, который говорит глупости, не прожив на этом свете и полдня. Твои родители явно не занимались твоим воспитанием. Ах! Прости. Я ведь уже сжёг твою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небес был абсолютно невосприимчив к психическим атакам, но пределы его терпения быстро подходили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выплюнул кусок зуба изо рта, а затем приговорил человека, поколебавшего его гордость,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тебя. Я не оставлю от тебя ни одного кусочка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тот момент, когда он собирался исказить пространство и лишить своего врага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Дзын-н-н-н-нь…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остановился. Демон небес сделал один шаг вперёд и, с трудом шевеля губами, попытался что-то произнести. В мире, где время остановилось, он мог действовать практически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сейчас, попробуй,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он быстро адаптировался к Остановке Времени. Другому существу потребовалось бы несколько секунд или даже несколько минут, чтобы попробовать вырваться из этих оков, а потому демон небес и вправду был настоящим чудовищем, лишь немногим уступающим Королю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теперь я быстрее тебя. Абсолютный Ноль. 
</w:t>
      </w:r>
    </w:p>
    <w:p>
      <w:pPr/>
    </w:p>
    <w:p>
      <w:pPr>
        <w:jc w:val="left"/>
      </w:pPr>
      <w:r>
        <w:rPr>
          <w:rFonts w:ascii="Consolas" w:eastAsia="Consolas" w:hAnsi="Consolas" w:cs="Consolas"/>
          <w:b w:val="0"/>
          <w:sz w:val="28"/>
        </w:rPr>
        <w:t xml:space="preserve"> 
 Это была конечная ледяная магия Сильвии, белое свечение которой тут же окутало тело демона небес. Это был холод, который остановил движение молекул, живых существ и даже неодушевленных предметов. Фактически, Абсолютный Ноль не мог проявить свою силу в обычном пространстве. И причиной тому было то, что пространство теряло свою силу, когда использовалась конечная ледяная магия, а её абсолютная мощь не могла быть сохранена до самого конца. 
 1. Карура – божественное существо с человеческим торсом и птичьей головой в японской буддийской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373.2. Нисхождение демона небес (часть 3)
</w:t>
      </w:r>
    </w:p>
    <w:p>
      <w:pPr/>
    </w:p>
    <w:p>
      <w:pPr>
        <w:jc w:val="left"/>
      </w:pPr>
      <w:r>
        <w:rPr>
          <w:rFonts w:ascii="Consolas" w:eastAsia="Consolas" w:hAnsi="Consolas" w:cs="Consolas"/>
          <w:b w:val="0"/>
          <w:sz w:val="28"/>
        </w:rPr>
        <w:t xml:space="preserve">Однако ситуация сильно менялась, когда Абсолютный Ноль объединялся с Остановкой Времени. А чары Теодора ещё больше укрепили лёд, сковывающий демона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Заморозь его, Кокитус.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Повторная заморозка. И если тело ещё могло сопротивляться ей – то разум уже нет. Это была высшая магия, выходящая за пределы физических и нефизических границ и способная нанести вред даже новорожденному трансцендентному существу. Это был лёд, который мог навсегда запечатать древнего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Кхру-у-у… 
 Несмотря на это, демон небес всего одним своим движением вызвал во льду большую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фокус… Не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Кхра-а-ась!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хрустом из ледяной тюрьмы высунулась одна рука. Лёд, который невозможно было разрушить при помощи физической силы, был сломан. И тело демона небес, чья кожа посинела и покрылась инеем, постепенно ускользало от воздействия Остановки Времени. Возможно, у него было врождённое сопротивление к магии льда? Нет, это было нечто совершенно иное. Вместо силы Каруры он использовал то, что выходило за рамки даже Принудительной гармонизации Теодора. 
 - Ну, другого результата я и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 тому моменту, когда демон небес выбрался из ледяной тюрьмы и открыл глаза, Теодор уже подготовил следующую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Адское Пламя xНебесный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Слияние Заклинаний: Меч Адского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Теодора внезапно появился огненный клинок, пронзивший сердце демона небес. И это была не просто колющая атака, а по-настоящему разрушительный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 не было препятствием перед разрушительной силой этого клинка. Адское Пламя было достаточно ужасно, чтобы разрубить адамантий, словно обыкновенную солому. И вот, врезавшись в своего противника и пролетев вместе с ним несколько сотен метров, они оба перестали падать. И это произошло вовсе не потому, что они достигли земли. Просто сила Теодора была заблокирована демоном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К-кха! – закашлялся монстр, выхаркивая чёрную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посмотрел на клинок, пронзивший его несколько ребёр,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Меч, не так ли? Кажется, ты хорошо экипирован.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понял, что этот удар был не смертельным и начал отступать. Однако демон небес протянул перед собой одну руку, словно пытаясь что-то нащупать. В его руке абсолютно ничего не было… Однако спустя мгновенье прямо в ладони демона появился кровавый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"Клинок Ауры?! Кроме того мастерского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небес достиг состояния, при котором он мог материализовать своё собственное оружие. Итак, сжимая в руке клинок, ребёнок Ласт подвигал своим запястьем, словно это было ещё незнакомое ему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нормально. А теперь давай попробуем, – заявил демон небес и прыгнул прямиком к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в его руке двигался неуклюже, но вместе с этим он содержал в себе глубокую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Секретная техника дао Пэн Цзу.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Решительная скрытая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тигра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ауры разделилось на три части, отрезав Теодору пути отхода, чему волшебник попросту не мог не восхититься.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Прямой блок Танца 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основные секретные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Яростный ветер и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Калибр Души в правой руке и Небесный Меч в левой руке, Теодор разорвал этих трёх тигров. А затем третья секретная техника, носящая название "Яростный ветер и дождь", прорвалась сквозь бушующую энергию и окружила тело врага. Это был удар, нанесённый в самое подходящее время и заставивший демона небес замереть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"Затягивать нельзя. С каждой секундой он становится всё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клинка содержали в себе силы, которые сами по себе были чрезвычайно опасными для тела человека. Однако демон небес абсолютно спокойно сделал два шага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неплохие трюки. Что ж, давай немного позабавимся, – с абсолютно расслабленным лицом произнёс монстр. Если поначалу он использовал боевые искусства Японии, то теперь потомок Ласт применял техники, основанные на идеологии оммёдзи и обладающие властью контролировать все типы явлений.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Эзотерическое право фракции Вуданга.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Высшее фехтование Вуданга.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Экстремально противоположное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может использовать эту технику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Невзирая на бурю ветра и дождя, демон небес развернул её поток. Теодор поспешно вскинул руки, чтобы лишить бурю своей силы, однако он не мог остановить демона небес, нацелившегося на образовавшуюся брешь.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я выколю твои глаза. 
</w:t>
      </w:r>
    </w:p>
    <w:p>
      <w:pPr/>
    </w:p>
    <w:p>
      <w:pPr>
        <w:jc w:val="left"/>
      </w:pPr>
      <w:r>
        <w:rPr>
          <w:rFonts w:ascii="Consolas" w:eastAsia="Consolas" w:hAnsi="Consolas" w:cs="Consolas"/>
          <w:b w:val="0"/>
          <w:sz w:val="28"/>
        </w:rPr>
        <w:t xml:space="preserve"> 
 Места для разговоров больше не было, но два существа, вышедшие за физические пределы, могли передать свои намерения непосредственно в разум противоположной стороны. Итак, демон небес мрачно усмехнулся, а его меч нацелился в один из глаз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его пути тут же оказался Калибр Души, описавший совершенно аномальную траекторию.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намеревавшийся использоваться защитное заклинание, был поражён не меньше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оказался полезен только в конце. Что ж, против возраста не пойдешь.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рука Теодора двигалась не по его воле. Фрагмент души великого героя, Рейнольдса Спенсера, всё это время остававшийся в Умбре, в последний раз показал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проиграй этому монстру, младший.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старший!" – ответил Тео и двинулся вперёд, ощущая, как присутствие Рейнольдса постепенно исчезает из его тела. Всего одно движение Рейнольдса изменило ситуацию. Клинок демона небес был отклонён, заставив его оказаться совершенно беззащитным перед Теодором. Это была возможность нанести серьёзный удар либо магией, либо мечом. И вот, Теодор увидел столь идеальный момент и вскинул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Вжу-ух!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прямо в демона небес полетел древний Посох Бегущего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Предлагаю переместиться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вздор?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перед тем, как демон небес успел что-либо понять, он застрял в искаженном пространстве "Бегущего Дракона". Основываясь на его высочайшем сопротивлении, монстр скоро должен был выбраться из ловушки, однако до этого момента Теодор мог спокойно действовать. Но вот, вместо того, чтобы атаковать, волшебник выбрал другой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Телепортация. 
</w:t>
      </w:r>
    </w:p>
    <w:p>
      <w:pPr/>
    </w:p>
    <w:p>
      <w:pPr>
        <w:jc w:val="left"/>
      </w:pPr>
      <w:r>
        <w:rPr>
          <w:rFonts w:ascii="Consolas" w:eastAsia="Consolas" w:hAnsi="Consolas" w:cs="Consolas"/>
          <w:b w:val="0"/>
          <w:sz w:val="28"/>
        </w:rPr>
        <w:t xml:space="preserve"> 
 Ловушка, на подготовку которой Теодор потратил целый месяц, уже ждала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Переход занял несколько секунд, а к самому концу пространственного перемещения в тюрьме Бегущего Дракона, захватившей демона небес, появилась трещина. Помимо Остановки Времени, замораживание пространства также практически не 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поцокал языком и приготовился. С течением времени эффективность действий демона небес резко поднялась. Существо начало осознавать опыт всех тех жизней, которые были принесены в жертву его рождению, и получило возможность использовать их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нужно уничтожить его, пока он не станет непобедимым".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хотел упокоить монстра своими собственными руками, но это оказалось слишком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Наивный человек. Ты привел эти низшие формы жизни, чтобы сразиться со мной? Это просто оскорбительно, – прорычал демон небес, заметив вокруг себя группу людей. Теодор и сам прекрасно понимал, что по сравнению с трансцендентными существами, остальные были просто насекомыми, а участие в подобной битве – и вправду унижало его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ещё слишком рано, чтобы 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в котором всё это происходило, было заранее намеченным, а время – предполагаемым. Итак, Теодор быстро связался с магическим источником энергии, расположенным прямо под его ногами. Если ему удастся справиться с таким количеством силы, то эту ловушку можно будет назвать самой идеальной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проговорил голосом, слишком низким для того, чтобы его услышал демон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Активировать Девять дворцовых воинов Дао Юаня. 
</w:t>
      </w:r>
    </w:p>
    <w:p>
      <w:pPr/>
    </w:p>
    <w:p>
      <w:pPr>
        <w:jc w:val="left"/>
      </w:pPr>
      <w:r>
        <w:rPr>
          <w:rFonts w:ascii="Consolas" w:eastAsia="Consolas" w:hAnsi="Consolas" w:cs="Consolas"/>
          <w:b w:val="0"/>
          <w:sz w:val="28"/>
        </w:rPr>
        <w:t xml:space="preserve"> 
 Благодаря нахождению его девяти коллег в точках, соответствующих расположению дворцовых воинов Дао Юаня, ему представилась возможность использовать столь хитроумную технику. Это была концепция гам, гон, жин, сон, шон, ген, дае, ган и кин. Концепция заклинания была похожа на устройство девяти кругов и дополняла силу каждого из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связать ноги демона небес, в непосредственной близости от него располагались Рэндольф, Нобуцуна и Сютэн-додзи. Вероника и Дайтенгу были способны вовремя реагировать на атаки, а потому размещались на полпути, в то время как остальные четверо выступали в роли поддержки, разместившись чуть поодаль.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что ты задумал, но эти ничтожества…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была показана сила Девяти дворцовых воинов Дао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 выплеснулось огромное количество энергии, от чего колени демона небес попросту подогнулись.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 вырвалось у чудовища, не понимающего, каким образом его начали подавлять.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не выдержала такого давления и начала проседать, из-за чего демон небес вошёл в неё по самые лодыжки. Его тело могло противостоять давлению, но вот окружающая среда – нет. Таким образом, его ответный удар был отложен на несколько мгновений.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маленький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нахмурившись, переспросил демон небес, после чего повернул голову в сторону того, кто осмелился так грубо обратиться к нему,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прямо на его голову обрушился огромный кулак Сютэна-додзи.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Нисхождение демона небес (часть 4)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мощного удара демон небес рухнул на колени. Ловушка невольно потеряла половину своей мощности, но оно того стоило. И если бы монстр не успел в последнее мгновенье вскинуть руки, то был бы просто-напросто оглушён.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Чёртов Они… – скрипя зубами, пробормотал потомок Ласт.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беря во внимание свою врождённую мощь, Сютэн-додзи проявил невиданную силу. Несмотря на анализ факторов и составных частей тела Они, этот удар был совершенно необычным. Неужели его кости были прочнее мифрила?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Хоть ты и заблокировал мою дубину, но, боюсь, на этом не конец. Тебе лучше посмотреть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небес не собирался разговаривать с Они, однако после его слов невольно посмотрел на то, что происходит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техника Третьего Глаза, утраченная более пятисот лет назад. Прямо на затылке демона небес появилось третье глазное яблоко, позволяющее компенсировать недостаточный радиуса обзора. И благодаря этому потомок Ласт увидел стремительную атаку, начатую сразу двумя мастерами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Стиль двух мечей Кловисов. Секретная техника. Молниеносный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Новая жизнь, Новый поток облаков. Падающая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Рэндольф обладал способностью ускорения, Нобуцуна был достаточно быстрым, чтобы не отставать от него. Итак, с душераздирающим звуком три клинка устремились каждый к своей точке: ко лбу, сердцу и животу демона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демон небес без колебаний встретил эту атаку. Отправной точкой его уклонения было два движения, совершённые прямо в воздухе. Словно отталкиваясь от какой-то невидимой подставки, он крутанулся, оставшись совершенно целым и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В-восемь Облачных Движений Дракона! – ошеломлённо глядя на своего противника, пробормотал монах, – Как это порождение зла смогло заполучить такую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дракону, парящему в облаках, данная способность позволяла телу двигаться прямо в воздухе. Эта техника исчезла уже много веков назад, и если бы кому-то удалось её полностью освоить, то такой человек мог бы танцевать прямо во время шторма, не позволив упасть на себя ни единой капле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небес сделал всего лишь три движения, чтобы избежать направленных в него клинков. Однако, если бы он смог сделать это восемь раз, то его можно было бы счесть коснувшимся царства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что произойдет, но я должен убить его здесь и сейчас!" – вот к какому выводу пришли все присутствующие. Если этот монстр сбежит и приобретёт ещё больше опыта и навыков, то даже Теодор окажется совершенно бессильным.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обладающий техниками воина, шамана, монаха, отступника и многими другими… С учётом способностей, которые исчезли или были погребены в истории, этот монстр мог стать вдесятеро сильнее и достичь цели своего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им нужно было положить этому конец во что бы то ни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Пламенный Меч! 
</w:t>
      </w:r>
    </w:p>
    <w:p>
      <w:pPr/>
    </w:p>
    <w:p>
      <w:pPr>
        <w:jc w:val="left"/>
      </w:pPr>
      <w:r>
        <w:rPr>
          <w:rFonts w:ascii="Consolas" w:eastAsia="Consolas" w:hAnsi="Consolas" w:cs="Consolas"/>
          <w:b w:val="0"/>
          <w:sz w:val="28"/>
        </w:rPr>
        <w:t xml:space="preserve"> 
 Огненный меч Вероники врезался в правую руку демона небес, не дав ему возможности ответить на атаку мастеров меча. Он опалил его кожу, а затем отлетел в сторону. Если бы демон небес не позаимствовал силу Каруры, его тело попросту бы не вынесло такого воздействия.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демон небес начал с запозданием осознавать собственные промахи. Однако в то же мгновенье раздался резкий свист, и в его голенях было пробито две дыры.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Фьух! Фьух!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Никогда бы не подумал, что ёкаи будут взаимодействовать с кем-то из остроухих.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эльф. Не называй меня остроухой.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Совместная атака Титании и Дайтенгу проникла в голени демона небес. Конечно, сразу же после этого активировалась мощнейшая исцеляющая способность, однако эта брешь не была пропущена. Мечники тут же ринулись вперёд, твёрдо намереваясь исправить свою предыдущую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короткий звон, парные мечи Рэндольфа взмыли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может уклоняться от атак прямо в воздухе, значит, мне нужно разрубить абсолютно всю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невежественная и абсолютно невозможная идея, если бы его фехтование не было в несколько раз быстрее, чем раньше. Два меча разделились на четыре, восемь, шестнадцать и т. д., пока не превратились в целую сотню, охватывающую периметр в несколько квадратных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падающий лист не смог бы беспрепятственно пройти сквозь эту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Камидзуми Нобуцуна пришёл к абсолютно противоположному выводу.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"Мгновенный удар. Это единственное, что достигнет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Нобуцуна нуждался в резкости, а не в огромной силе. Итак, он опустил центр тяжести, позволив своему телу двигаться максимально быстро. На самом деле, данная техника всё ещё была не до конца освоена им, но благодаря силе магического круга он мог восполнить этот недостаток.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Новая жизнь, Новый поток облаков. Секретная техника. Клинок против отражения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лунному свету, клинок растаял в воздухе и без каких-либо предпосылок обрушился на шею демона небес. Это был удар, которого действительно невозможно было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небес поспешно двинулся в сторону, но из-за травмы ног он не мог правильно использовать Восемь Облачных Движений Дракона. Кроме того, магический круг усилил силу мастера меча более чем в три раза, позволив клинку Нобуцуны с лёгкостью проникнуть сквозь подавляющую защитную силу демона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Чва-а-а-ак!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землю брызнула тонкая полоска крови, а демон небес, потеряв равновесие, рухнул на спину. К сожалению, атака Нобуцуны не задела сонную артерию монстра, но это всё равно была достаточно серьёзная травма.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чтобы нечто подобное смогли сделать эти низшие формы жизни, которых он совершенно не воспринимал как серьёзных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демон небес рассмеялся, а его глаза потемнели. Теперь он понял, что должен использовать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Жалкие букашки! Вы что, забыли своё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представляло собой идеальное вместилище для силы как священных существ, так и демонических. Также где-то в нём покоились и гены тех, кто добился на восточном континенте поистине выдающихся достижений. Итак, демон небес собирался использовать эти силы, чтобы раз и навсегда избавиться от противостоящих ему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Дурной Глаз, техника Поглощения Души, разнообразные яды и проклятия… Демон небес воззвал к десяткам разных приёмов, из-за чего его глаза размылись, а земля покраснела, словно подтверждая нечестивость этих приёмов.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Восемь Зеркал.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поддерживающий круг из девяти человек, немедленно вытащил зеркало. Неизвестно, что это было за зеркало, и из чего оно было создано, но именно оно являлось одним из трёх давно забытых артефактов.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Открой свои глаза! Изгони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Яты но Кагами, исчезнувшие после смерти Сэймэя, наконец, проявили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Фа-ша-а-а-ах!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льющиеся наружу проклятия были начисто смыты. Такова была божественная сила Восьми Зеркал, способная отразить даже божественный удар. Конечно, нечто подобное было просто невозможно без колоссальных затрат маны, однако результат получился выше всяческих надежд.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на демона небес обрушились его же проклятия, он застыл на месте, чем немедля решили воспользоваться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Управление небом и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Небесное вмешательство!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Шаман и монах активировали свои собственные способности, заставившие ударить по демону небес самой праведной силой. Это были заклинания, призванные изгонять злых духов и подавлять зло. А поскольку к ним была добавлена мощь магического круга, даже столь мощный противник не смог выдержать их воздействия. Более того, та защита, которую он пытался вызвать, моментально провалилась.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была стратегия, направленная на связывание его по рукам и ногам, а не для нанесения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демон небес вышел из себя и взлетел высоко в небо. В отличие от своей жажды расправы, его инстинкты говорили ему, что сражение в этом заколдованном кругу слишком невыгодно. Однако в небе его тоже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Гру-ху-ху, глупец.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собралось, злое отродье?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Брасмати и Эрукус – два дракона, пришедшие помочь Теодору, холодно уставились на демона небес. И на данный момент они находились в форме драконов, а не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демон небес догадался о дальнейшем развитии ситуации, от чего невольно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Мало того, что эти низшие формы жизни, так ещё и проклятые ящерицы…!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он закончил говорить, на него обрушилось сразу два Дыхания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Струи пламени и яда пересеклись в крестообразной форме, разрезав тёмное ночное небо на четыре части. Огненное дыхание оставило за собой длинный пламенный хвост, в то время как ядовитое дыхание сопровождалось зеленой дымкой, которая со временем растворилась где-то высоко в небе. Это была связанная атака, которая могла моментально уничтожить священное существо и любого из восьми принцев!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Ку-а-а-а-а-ак!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Сожжённый и отравленный, демон небес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бы сильным он ни был, демон небес не мог преодолеть дыхание драконов с телом, которому было меньше часа. Странно, что ему вообще удалось выжить. Однако, несмотря на это, он пребывал в критическом состоянии, а его лежащее на земле тело было похоже на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неплохо, если бы на этом всё и закончилось, но… Это просто невозможно", – понял Теодор, после чего развернулся к двум драконам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А теперь, пожалуйста, отступите.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Не проиграй, человек. Помни, что завещал тебе наш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лишь бременем для всех нас, если мы останемся. Итак, мы последуем твоей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эти слова, драконы исчезли. К сожалению, два дыхания – это был максимум, чем могли помочь раненые драконы. Останься они и дальше, был риск, что это разрушит план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сейчас всё только начнётся", – подумал наряжённый Теодор, глядя на лежащего демона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Титул "демона небес" был бы пустым звуком, если бы он пал всего лишь от пары мощных атак. Это чудовище всё ещё использовало лишь часть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спустя пару мгновений демон небес приподнялся. Его расплавленные глаза вновь вернули свою форму, а многочисленные ожоги исчезли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Я считал вас обыкновенными клопами, но нет. Вы – ядовитые клопы. Я думал, что вы – безвредная моль, но когда я схватил вас, то понял, что на самом деле вы – осы, – холодно ухмыльнулся демон небес, признав силу своих врагов, – Что ж. Больше я не буду так небрежен.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 царствующее на небесах, начало поднимать свою истинную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 затряслась, небо разверзлось, а все живые существа поспешили покинуть этот район. В материальном мире открылась дверь в пустоту. Это была сила, позволяющая поглощать души всего живого вне зависимости от того, кем оно было. Именно эта сила отличала демона небес от обычного мутанта, собранного из миллионов разнообразных генов.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Активировать технику поглощения звёзд, – приказал демон небес, от чего по всему его телу появились красно-синие кровеносные сосуды.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были вовсе не сосуды. Данная техника заменяла саму суть использования ауры и маны. Согласно объяснению Глаттони, это был ухудшенный вариант способности поглощения, которой обладали все Семь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Фж-ж-ж…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отличие от Семи Грехов, ниспосланных в этот мир и неспособных полноценно выполнять свои функции из-за печатей, способность поглощения демона небес составляла все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магический круг ломается…!"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Теодор стоял прямиком на нём, вся магическая сила начала словно куда-то высасываться. Итак, Тео поспешил прекратить поддержку Девяти Дворцовых Воинов Дао Юаня, что вызвало у демона небес лёгкую усмешку.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потомок Ласт исчез, а когда появился снова – два мастера меча были отброшены назад со сломанными мечами. Каким-то образом им удалось заблокировать удар, но даже это не спасло их от серьёзный увечий.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Подумать только, чтобы мастера меча были подавлены фехтованием монстра, который только что родился… Рэндольф и Нобуцуна были попросту ошеломлены. Тем не менее, они даже не подразумевали, насколько непреодолимой силой и скоростью обладает демон небес, и какие воспоминания и переживания составляют его самосознание.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 Ты осмелился отвести взгляд от этого старика!? – взревел Сютэн-додзи, вновь крутанув своей дубиной. Тем не менее на этот раз его оружие не смогло достичь своей цели. Без поддержки круга, Они был слишком медленным, чтобы попасть по своему оппоненту.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рука демона небес попросту вырвала огромную дубину и ею же нанесла несколько сокрушительных ударов по самому Сютэну-додзи. Потомок Ласт остановился лишь тогда, когда Они рухнул на землю, весь окровавленный и больше не похожий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демон небес ринулся в другую сторону. Вероника едва успела избежать атаки, но вот Дайтенгу – нет. Неизвестно, как это произошло, но правое крыло Дайтенгу было попросту вырвано. Ёкай едва сумел избежать мгновенной смерти, но с такой раной его минуты были сочтены.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демон небес посмотрел на Веронику, которая уклонилась от его атаки, и выбросил вперёд свою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72 Искусства Шаолиня.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Ударная техника ста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следующую секунду образовалась гигантская ударная волна, обрушившаяся прямиком на Веронику.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Рана была не смертельной, однако Вероника вынуждена была сделать несколько шагов назад. Теодор уже дал ей приказ покинуть поле битвы, если ситуация будет складываться именно таким образом. Итак, вместо того, чтобы преследовать убегающую Веронику, демон небес повернулся к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"Положение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Девять Дворцовых Воинов Дао Юаня рухнули, а весь окрестный район был опустошён. Два мастера меча и Сютэн-додзи всё ещё были живы, но они не смогли бы продержаться против демона небес и десяти секунд. То же самое касалось и монаха с шаманом, которые стояли чуть поодаль. Линия фронта была разрушена, а потому их жизнь висела на волоске.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лишь усмехнулся, глядя на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ты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Нисхождение демона небес (часть 5)
</w:t>
      </w:r>
    </w:p>
    <w:p>
      <w:pPr/>
    </w:p>
    <w:p>
      <w:pPr>
        <w:jc w:val="left"/>
      </w:pPr>
      <w:r>
        <w:rPr>
          <w:rFonts w:ascii="Consolas" w:eastAsia="Consolas" w:hAnsi="Consolas" w:cs="Consolas"/>
          <w:b w:val="0"/>
          <w:sz w:val="28"/>
        </w:rPr>
        <w:t xml:space="preserve">– Что за вздор ты говоришь? 
 Психическое состояние демона небес достигло такого уровня, что обычные провокации его больше не затрагивали. Аура, магия и сила священных существ – всё это объединилось в одном-единственном теле, создав беспрецедентного мутанта. А до тех пор, пока была активирована техника поглощения звезд, демона небес практически невозможно было убить даже силой трансцендентного человека. Вот почему Теодору пришлось подготовить козырь. 
 – Что непонятного? – игриво произнёс Теодор, – Я привёл к тебе твоего брата. Разве это не стоит твоей благодарности? 
 Теодор привел на опасное поле битвы мико, лишенную каких-бы то ни было боевых навыков. И несмотря на то, что ему было жаль её, иного выбора в сложившихся обстоятельствах попросту не было. Они не могли упустить возможность позаимствовать силу трансцендентного Абэ-но Сэймэя. 
 – Старые боги Такама-но Хары! Сузука, хранящая веру небесных божеств, взывает к вам… 
 Попытаться прервать её песнопение было уже слишком поздно. И этот факт был известен демону небес. Церемония призыва столь великой силы не могла быть завершена за несколько секунд. Она должна была занять не менее нескольких минут. 
 Итак, активация данного заклинания началась с того самого момента, как только ноги демона небес оказались связаны поочерёдными атаками Девяти Дворцовых Воинов. Более того, когда Теодор встал перед Сузукой, её убийство стало возможно лишь после полной расправы с этим трансцендентным магом. 
 – Великий основатель Сэймэй! Я даю Вам своё тело! 
 А затем мико Сузука завершила церемонию. 
 – Извини, что привёл тебя в столь небезопасное место, дитя моё. 
 Церемония временного овладения телом! Она была намного менее комплексной, чем получение божественности, но поскольку субъектом являлось такое трансцендентное существо, как Абэ-но Сэймэй, на её подготовку требовалось достаточно много сил и времени. К счастью, Сузука была далёким родственником Сэймэя и смогла достаточно быстро добиться успеха, поскольку и сам Сэймэй принимал в ней активное участие. 
 Фшух! 
 А затем Сузуку окутал свет, и прямо в неё вошла полупрозрачная фигура. Это был фрагмент души Абэ-но Сэймэя, покинувший Восемь Нефритовых Магатам. 
 – Нет… Эта аура, эта сила! Ты…! 
 Узнав Сэймэя, демон небес был попросту ошеломлён. 
 Тем не менее оммёдзи и Теодор говорили исключительно друг с другом, так, словно демона небес здесь и вовсе не было. 
 – У нас только один шанс. Не должно быть ни единой ошибки. 
 – Конечно. Я в курсе, – ответил Теодор. 
 У использования тела Сузуки в качестве сосуда также были свои пределы. Против демона небес можно было применить лишь какую-то одну технику. Если бы Сэймэй воспользовался более широким арсеналом, то тело и душа Сузуки были бы попросту раздавлены. Вот почему этот шаг можно было назвать ключевым. 
 Дзын-н-н-н-нь… 
 А затем прозвучал резкий звон, и мир покрылся чёрно-белым цветом. Это была Остановка Времени, использованная в определённом диапазоне! Однако демон небес, однажды уже испытавший её, обладал практически полным иммунитетом к подобному трюку. 
 – Ха! Ты настолько глуп, что решил вновь использовать один и тот же фокус для того, чтобы связать мне ноги? – рассмеявшись, спросил демон небес. 
 – Что ж, не попробуешь – не узнаешь, – с улыбкой ответил Тео, – Я остановил время вовсе не для того, чтобы связать тебе ноги. 
 – Что…? 
 И сразу же после этого… 
 Находящийся в теле Сузуки Сэймэй начал активацию своего собственного заклинания: 
 – Табу, убивающее душу… 
 Холод… 
 Несмотря на свою высочайшую гордость, демон небес почувствовал неминуемый кризис и тут же ринулся вперёд. Он не мог допустить, чтобы другая сторона закончила это заклинание. Демон небес должен был убить, прервать или каким-то образом не допустить завершения этой магии. И вот в мире, где время остановилось, появились пылающие огни. Это была сила священного существа, Каруры. Демон небес собирался стать пламенем и покинуть это место. 
 – Куда пошёл!? Бессмертная Верёвка! 
 В этот момент прямиком на демона небес со скоростью света упал моток верёвки, тут же связав его по рукам и ногам. Это было одно из тех самых трёх сокровищ, которые Теодор получил от верховного монаха. 
 – Ик! Какая подлая вещь…! Кхук, почему? 
 – Ну и кто теперь глуп? 
 Техника поглощения звёзд не помогала. Нет, она попросту не работала в пространстве, где остановилось абсолютно всё, начиная от времени, заканчивая потоками маны. 
 И демон небес слишком поздно понял, в какую попал ситуацию. 
 – Твоя ненасытность будет запечатана в течение целых суток, – громко произнёс Сэймэй, после чего провёл перед собой двумя пальцами так, словно те были лезвием меча. 
 Запечатывающее табу – магическое заклинание, способное вклиниться даже в душу бога. Это была одна из лучших техник Абэ-но Сэймэя, которая могла запечатать даже бессмертное сердце. 
 Бдух! 
 И вот, несмотря на отчаянное сопротивление демона небес, с пальцев Сэймэя соскочил пучок света и врезался прямиком в сердце монстра. Прочнейшая кожа демона небес была бессмысленной, поскольку это была не физическая техника. 
 Это был клинок, блокирующий душу. И с этого момента демон небес больше не мог использовать технику поглощения звёзд. Его тело полностью восстановилось благодаря энергии, которую он впитал, но сила атаки демона небес упала практически наполовину, и теперь он больше не мог использовать бесконечное пополнение своих ресурсов. 
 – Сэймэй, с этого момента я буду сражаться один. 
 – Уверен? Он чрезвычайно опасен даже без своего поглощения. 
 К сожалению, это было правдой. Техника поглощения звёзд была трюком, который опирался на внешние силы. Наибольшая проблема заключалась в бесконечной стойкости и высочайшей регенерации демона небес. А поскольку каждую минуту его боевая мощь увеличивалась, Теодор должен был победить его как можно скорее. 
 "Что ж, человек предполагает, а Бог располагает. Небеса сами решат, как закончится эта битва". 
 На правой руке Теодора была эмблема – знак, обозначающий хранителя мира. До тех пор, пока техника поглощения звёзд будет запечатана, материальный мир можно будет использовать в качестве резервного источника силы. Итак, у Теодора было 70%-ое преимущество в битве. 
 Сэймэй же, согласившись с волей Теодора, увёл Сузуку с горы. А потому на этом участке пространства остались лишь два монстра. 
 Фр-р-р-русь! 
 Тем временем демону небес наконец-то удалось избавиться от надоедливой верёвки. И сделано это было не при помощи каких-то заклинаний или специальной техники, а голой силой. 
 Итак, разорвав верёвку, демон небес повернулся к Теодору и спросил: 
 – Это всё? 
 – О чем ты? 
 – Ты использовал все свои трюки? 
 Из демона небес прямо-таки выплёскивалась кровавая аура. В его правой руке был меч, в левой – копьё, а сам он напоминал собой мифического Каруру. Нет, это был вовсе не Карура. Его тело было окружено молниями, а обе ноги покрыл туман, словно настоящее божество. Благодаря практическому опыту борьбы с Теодором и его группой, демон небес стал ещё более продвинутым. 
 "Что ж, хорошо". 
 Однако вместо того, чтобы отступить, Теодор лишь поднял обе руки. 
 "Я всё ещё сильнее". 
 А затем в движение пришли восемь драгоценных камней. Восемь Нефритовых Магатам – это был один из трёх божественных артефактов, позволяющий создавать отдельные тела. 
 Фжух! Фжух! Фжух! 
 Один, два, три… Появившиеся в воздухе клоны Теодора равномерно окружили своего противника. Их совокупная магическая сила создавала такое давление, что даже земля перестала выдерживать и начала трескаться. 
 Учитывая самого Теодора, всего их было девятеро. Клоны не могли скопировать защиту основного тела и способности Глаттони, но магическая сила девяти кругов и без того была попросту ужасной. 
 Впрочем, наличие девяти тел вовсе не значило, что Теодор стал вдевятеро сильнее. В конце концов, клоны были созданы с использованием конечной магии. И как только эта магия будет развеяна, клоны также исчезнут. Кроме того, уничтоженный клон можно было вызвать лишь через семь дней, а потому данный фокус также был одноразовым. 
 "Ну, об этом я ему говорить не собираюсь". 
 Теодор взлетел в воздух, и его восемь клонов последовали за ним. 
 Девять Теодоров и небесный демон уставились друг на друга. 
 – Как ты относишься к тому, чтобы твои похороны совпадали с твоим днём рождения, монстр? 
 – … Ты! 
 А затем началась поистине великая битва. 
 * * * 
 Горный хребет Хван рухнул. 
 Нет, это было слишком простое описание. Для того, чтобы подробно охарактеризовать всё, что произошло, потребовалось бы несколько листов бумаги. 
 Высота самой нижней горной вершины превышала три ​​километра. Она была достаточно высокой по сравнению с любой известной горой на восточном континенте. Великолепие горного хребта также было особенным. Аура или великая магия, способная в мгновение ока сжечь тысячи людей, не смогла бы разрушить даже десятую часть этого хребта. 
 Вшух! 
 Однако единственная вспышка света заставила рухнуть сразу десяток горных вершин, вызвав тем самым сильнейшее землетрясение. 
 Гру-ду-ду-ду! 
 Поверхность земли была срезана, словно плоть, а некоторые обломки взлетели выше самих облаков. Воздушные потоки были настолько неистовыми, что всё происходящее напоминало собой массовое извержение вулканов! 
 На горный хребет обрушилась катастрофа, выходящая за пределы царства смертных. 
 – Ку-а-а-а-а-ах! 
 Молнии, огненные столбы, лёд и другая великая магия без конца обрушивались на демона небес, вскинувшего перед собой обе руки. В дополнение к силе двух священных существ: Каруры и злого дракона, он воззвал к Королю Дао. 
 Заключительная громовая техника Гегемона Дао. 
 Одинокий Дао. 
 Этого было достаточно, чтобы уничтожить целое государство. Жар, давление и гравитация переплетались между собой в абсолютно произвольных формах. Земля исчезла, а свет и звук давно вышли за физические пределы материального мира. 
 Но стоящий напротив него Тео тоже не был обычным человеком. 
 - Абсолютный щит. 
 - Отражение. 
 - Пустота. 
 Конечная защитная магия восьми магов сосредоточилась на одной точке, остановив разрушительную силу, способную даже разорвать земную мантию. Материальный мир закричал, а экосистема этой области уже давно рухнула. Даже те горные животные, которые находились на расстоянии в сотни километров, попытались убежать настолько далеко, насколько это было возможно. 
 "№7 готов. Осталось четыре", – нахмурившись, подумал Теодор. Так продолжалось целый час, и сейчас исчез ещё один из его клонов. Даже с его психическими способностями невозможно было полностью контролировать все девять тел. Контроль над двумя клонами был поручен Гоетии, но каждый раз, когда возникало расхождение, один из клонов погибал. Таким образом, на данный момент их осталось всего лишь четверо. 
 "Он слишком быстро набирает силу. 14 типов великой магии и Суперъячейка больше не работают. Также не действует Остановка Времени и молнии. Более того, он пытается украсть мою магию прямо посреди битвы…!" 
 В течение минуты два существа сталкивались друг с другом не менее тысячи раз. 
 – Ку-о-о-ох! 
 – Ху! 
 Но если битва продолжится ещё час или даже тридцать минут, Теодор, с большой долей вероятности, потеряет свою жизнь. На самом деле, если бы не его тщательнейшая подготовка или отсутствие хотя бы одного из коллег, скорее всего, он уже был бы мертв. 
 "Но…" 
 Он победил. 
 В руках Теодора вспыхнуло два светящихся клинка, – Небесный Меч и Калибр Души. На их создание Теодору уже пришлось позаимствовать энергию материального мира. Однако это было сделано не зря. В ходе этой безумной битвы не один демон небес достиг просветления. 
 Танец Фей. Искусство Главы Семьи. 
 Четыре основных скрытых техники. 
 Граница Небес и Земли. 
 Он не знал эту технику, но его тело всё ещё её помнило. Это был навык того самого человека, который перед своим исчезновением отдал Теодору всё, что у него было. 
 ΑΒΡΑΞΑΣ. 
 Заключительная глава. 
 Стихийный кластер. 
 Два меча, один из которых был пиком магии, а другой – пиком боевых искусств. Итак, Теодор позабыл о своем существовании и двинул обеими руками, начертив крест. Это была техника, способная разрезать сердце небесного демона на четыре части. И она была уникальной даже для Теодора. Это была совокупность волшебства и боевых искусств, чего прежде ещё никому не удавалось достичь. 
 Трансцендентность. 
 Великий Крест. 
 А затем два луча света прошли сквозь плоть демона небес, вызвав огромный фонтан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Нисхождение демона небес (часть 6)
</w:t>
      </w:r>
    </w:p>
    <w:p>
      <w:pPr/>
    </w:p>
    <w:p>
      <w:pPr>
        <w:jc w:val="left"/>
      </w:pPr>
      <w:r>
        <w:rPr>
          <w:rFonts w:ascii="Consolas" w:eastAsia="Consolas" w:hAnsi="Consolas" w:cs="Consolas"/>
          <w:b w:val="0"/>
          <w:sz w:val="28"/>
        </w:rPr>
        <w:t xml:space="preserve">Чва-а-а-ак! 
 Прямо из сердца демона небес, получившего крестообразный разрез, брызнула кровь. Вещество, которое было чернее чернил, моментально пропитало собой окрестную землю, от чего трава и сорняки тут же начали мутировать. Кровь демона небес в считанные секунды превращала нормальные растения и животных в монстров! 
 Тем не менее данное явление также свидетельствовало и о том, что полученная рана была смертельной. Даже та кровь, которая была сосредоточена в сердце, не могла вызвать настолько быстрое "загрязнение". Другими словами, пострадала та область, исцелить которую не могла даже высочайшая регенеративная способность демона небес. 
 – Ты, ты… Ты пожалеешь об этом! 
 Тело демона небес рухнуло на землю, извергая страшные проклятия. 
 Свет полностью покинул его красные глаза, а давление, способное сокрушить даже небеса, начало постепенно исчезать. 
 Так и умер демон небес – высшее существо, рождённое Ласт. 
 И одновременно с этим Теодор Миллер тоже закашлялся кровью. 
 – Кху-кха-кха! 
 Однако это была не мёртвая кровь. С его губ исходила красная кровь, кровь жизни. 
 С победителем, одолевшим своего врага, происходило нечто странное. Из-за потери крови колени Тео подогнулись, и он опустился на лежащий рядом камень. 
 "Я… Я почти умер… Это настоящее самоуничтожение. Это не то, что можно использовать ради забавы…" 
 Великий Крест – трансцендентная техника, которая использовалась в качестве последнего козыря, оказалась весьма проблемной. Применив её, Теодор вышел за рамки даже самого Ли Юнсуна, передавшего ему данное боевое искусство. Это была не просто другая сфера, но сила, которую не мог вынести даже он. Несмотря на свою трансцендентность и статус хранителя мира, две конечные силы не должны были использоваться как одна. Вот почему их комбинация вызвала столь страшную реакцию. 
 Дзын-н-н-нь! 
 Два оставшихся клона Теодора рассыпались на осколки, словно разбитое стекло, в то время как вызвавший их артефакт просто-напросто треснул. 
 Причиной тому было вовсе не прямое попадание. Такой была реакция великого сокровища на использованную технику. В случае с Небесным Мечом, который он использовал непосредственно в симбиозе с Великим Крестом, тот лишился своего острия. 
 – … Тем не менее… 
 Он победил. 
 – Круги немного скрипят, но это терпимо. Они наверняка восстановятся через месяц или около того, – чувствуя облегчение, пробормотал Тео. 
 Поскольку он был готов умереть вместе с демоном небес, результат оказался поистине сенсационным. Если бы Теодор проиграл в этой битве, у материального мира не было бы будущего. Итак, полностью осознавая это, Тео приготовил свою последнюю ловушку. И началось это с того самого момента, как он договорился с Ласт. 
 – Взаимное Уничтожение. 
 Излишне было упоминать, что данное заклинание было имплантировано в "семя", которое взяла Ласт. В случае проигрыша он намеревался использовать "Взаимное Уничтожение", чтобы убить и себя, и демона небес. Вне зависимости от того, насколько велика была жизненная сила, не было ни единого способа остановить самоубийство, запечатанное в самой душе. 
 Но в этот момент… 
 – ■■■■■! 
 Раздалось неестественное рычание, и тело умирающего демона небес превратилось в чёрный туман. 
 – Что? 
 Теодор поднял щит быстрее, чем туман настиг его, однако было уже поздно. Чёрный туман не был чем-то физическим, что можно было остановить магической защитой. 
 "Это эрозия… Подумать только… Вернуться в мир благодаря магии самоубийства, которую я же и оставил…!" 
 Это было просто нелепо. Демон небес вернул свое тело в физическую реальность благодаря лазейке, оставленной в заклинании самоубийства, которое предназначалось для его уничтожения. Фактически, в ходе этого "разворота" демон небес потерял 80% своей сущности. Тем не менее данная эрозия действительно была угрозой для Теодора. 
 - Пауза! 
 После того, как Тео применил "Приказ", скорость данного воздействия значительно снизилась, однако из-за высокой стойкости демона небес эрозия не прекратилась. Если она продолжит действовать, Теодор станет ещё одним демоном небес. Это было неизбежно. Итак, приняв решение, Теодор материализовал в своей правой руке Калибр Души. Он собирался остановить эрозию, даже если это означало отрезание своей собственной руки. 
 – Подожди. 
 И если бы Сэймэй не вмешался, он бы сделал это. 
 – Сэймэй? Когда ты вернулся? 
 – Недавно. Моя душа, выдворенная из Восьми Нефритовых Магатам, принадлежит гримуару. Итак, я вернулся к тебе сразу же после того, как покинул тело Сузуки. 
 – Нет, это сейчас не важно! Почему ты меня останавливаешь? – воскликнул Теодор, чувствуя, что каждая секунда на счету. 
 – Ну, я вижу, что ты настроен решительно. Но поскольку ты выполнил моё желание, я выдам тебе соответствующую награду, – с улыбкой проговорил оммёдзи. 
 – О чём ты…? 
 – Не дело, чтобы победитель остался без руки, – таким же лёгким тоном ответил Сэймэй, словно речь шла о какой-то шутке. 
 Объект "Абэ-но Сэймэй" поручил Вам Квест. 
 Производится сбор информации об условиях поручения и окружающей обстановке… 
 Заявка объекта одобрена. 
 Подтверждение выполнения Квеста… 
 Начало Трансмиссии с объектом "Абэ-но Сэймэй" – изменено. 
 Проверка отдельного вознаграждения… 
 Проверка завершена. 
 Объекту "Абэ-но Сэймэй" предоставлена полная свобода действий. 
 Найдя компромисс с гримуаром, Сэймэй пояснил: 
 – Ты уже должен это знать: даже твоё тело не выдержит ещё одну трансцендентную силу. Итак, я дам тебе её другим путём. 
 А затем душа Сэймэя начала рассеиваться. Врожденная сила оммёдзи имела мало чего общего с магией, поскольку в первую очередь касалась души. 
 Итак, разбившись на меленькие частицы, душа Сэймэя вступила во взаимодействие с астральной системой. Конечное заклинание трансформировало душу Сэймэя в цепочку, которая обернулась вокруг почерневшей левой руки Теодора. И в следующее мгновенье Тео почувствовал, что эрозия остановилась, а к его руке вернулись ощущения. 
 – Что ж, пришло время попрощаться, – донёсся отдалённый голос оммёдзи, – Я проведу своего младшего брата в другой мир. Думаю, это окажет на тебя какое-то влияние, но ты справишься. Живи долго и счастливо. А когда-нибудь мы вновь встретимся, но уже по ту сторону. 
 – Сэймэй! Подожди! Ты тоже уходишь? Почему все великие люди, как ты, покидают меня…? 
 – Ха-ха-ха! При жизни я слышал много разных вещей, но такое впервые. 
 Несмотря на всё более нечёткий голос, Сэймэй нашёл в себе силы приятно рассмеяться. 
 Абэ-но Сэймэй… Таким был конец мастера-оммёдзи, рождённого от ёкая и гримуара Семи Грехов. А перед тем, как его душа окончательно растворилась, он оставил своё последнее сообщение: 
 "Когда наступит день, и ты станешь на перепутье… Помни, кто ты есть". 
 И прежде чем Теодор успел спросить, что имел в виду Сэймэй, он понял, что душа оммёдзи уже полностью исчезла. 
 – Ц-ц-ц… Ещё увидимся, Сэймэй… – прокрутив его последние слова в своей голове, пробормотал Тео. 
 Если загробная жизнь действительно существует, то когда-нибудь они обязательно встретятся. Итак, Теодор Миллер перевёл взгляд на свою левую руку. От плеча до локтя его кожа и кости пострадали от эрозии, но сознание демона небес больше не ощущалось. 
 А затем Теодор обнаружил, почему Сэймэй сказал, что он подвергнется определённому влиянию. 
 – … 30%, нет, 20%? 
 В ответ на его замешательство тут же раздался знакомый голос: 
 – Если точнее, то 18%. Это часть базы данных небесного демона, которая была имплантирована Пользователю. 
 – Глаттони. 
 – К сожалению, большая нагрузка повредила бы твоему телу. 
 Тем не менее это всё ещё была огромная прибыль. Возможно, Тео сможет использовать некоторые из его техник. Сила, способная поглощать души других, подняла незрелого демона небес до уровня Короля Демонов, и даже Глаттони наверняка стало бы пускать слюни на возможность её обретения. Однако Теодор больше не стал говорить о своей руке. Ему нужно было покончить с тем, что всё ещё оставалось. 
 – Ты ведь знаешь где это. 
 – Знаю. 
 Получив от Глаттони пространственные координаты, Тео сделал шаг вперёд. Одновременно с этим вспыхнул свет, и там, где несколько минут назад кипела битва, больше ничего не осталось. 
 * * * 
 Гру-ду-ду-ду… 
 Крушение горного хребта, начавшееся из-за столкновения двух трансцендентных существ, всё ещё продолжалось. 
 Десятки горных вершин падали, а земля раскалывалась, проседала и дрожала. В воздух поднимались груды пыли и пепла, которые, казалось, достигают самой луны и звёзд. 
 – … Хох. 
 И посреди этого адского пейзажа сидела нереальная красавица. 
 Её нижняя половина была разорвана на две части, а обворожительная внешность –искажена уродливыми ожогами. Тем не менее, даже с учётом этого, ни один человек не смог бы устоять перед ней. Это был Гримуар Семи Грехов, Ласт. И в отличие от своего предсмертного состояния, её голос был достаточно живым: 
 – Всё-таки ты убила этого ребёнка, Глаттони. 
 Ответом на её слова были грохочущие шаги, источником которых, естественно, был Теодор. 
 Несмотря на смерть демона небес, на её лице не было ни малейших признаков скорби. И причина тому была очевидной. Ласт не испытывала материнских эмоций. Её дети рождались на свет исключительно для того, чтобы исполнить цель её существования. Для Ласт дети были всего лишь очередными попытками и неудачами… Они были краеугольными камнями конечного существа, которое должно было когда-нибудь родиться. И ужасный демон небес также не был исключением. 
 – Твоя рука… Вот, значит, как это случилось. Интересно. Я получила удовлетворительные данные. Разве не так, Глаттони? 
 – Заткнись, – тут же отреагировал Теодор, указав в её сторону одним из своих пальцев. 
 Фьух! 
 Однако, несмотря на то, что живот Ласт пронзила мощная Магическая Ракета, она продолжила смотреть на Теодора, даже бровью не пошевелив. 
 – Почему ты злишься? Впрочем, это уже не имеет значения. Мой главный терминал скоро погибнет, даже если ты ничего не сделаешь. Мне понадобится 10,000 лет, чтобы снова появиться в этом мире, так что ты больше никогда не увидишь меня. 
 – … 
 – Ах, да. Возможно перед тем, я как исчезну, мне стоит принести тебе свои поздравления? Теперь ведь этой планете ничего не угрожает. 
 Всё было так, как она и сказала. После того, как демон небес был побежден, в данном материальном мире не осталось ничего, что смогло бы угрожать Теодору. Древний дракон? Теперь он мог в одиночку сразиться с ними тремя. Старший демон? За исключением Короля Демонов, он мог односторонне уничтожить любого из них. Кроме того, изгнание Акедии уплотнило стены данного измерения. А раз так, существо, находящееся на уровне Короля Демонов, больше не могло ступить в этот материальный мир. В нём не было и не могло быть никого сильнее Теодора Миллера. 
 – Но? 
 Однако Теодор чувствовал… 
 – Что ты хочешь этим сказать? 
 … В ответ Ласт лишь улыбнулась и, сексуально облизнув губы, произнесла: 
 – Почему я должна что-то рассказывать тебе, когда моё время в этом мире уже подошло к концу? После того, как я уйду, спроси об этом Глаттони. 
 – Что? 
 Однако Ласт проигнорировала вопрос Теодора и, зловеще улыбнувшись, добавила: 
 – Что ж, я буду скорбеть о грядущем разрушении… 
 Это были её последние слова. 
 Фшу-у-ух… 
 Кожа Ласт стала сухой, как штукатурка, а в следующее мгновенье она попросту рассыпалась на части. В отличие от других Семи Грехов, у неё не было боевых способностей, а потому и её конец был необратим. 
 И вот, стоя перед останками Ласт, Теодор открыл рот и произнёс: 
 – Гла… 
 – … Тео! 
 Но прежде, чем он сумел задать свой вопрос, издалека послышался голос. 
 – Эх… 
 Что ж, для сегодняшнего дня и так было предостаточно разнообразных событий, а потому Теодор прервал ход своих мыслей и повернулся, чтобы посмотреть на разрушенный горный хребет. Он упокоил страшного монстра и уничтожил его источник. А раз так, об остальном можно было подумать и завтра. 
 Придя к этому решению, Теодор обернул свою левую руку разорванным плащом и повернулся в сторону зовущих его товарищей. 
 Это было победное возвращение после предотвращения ужасной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Через тернии к звёздам (часть 1)
</w:t>
      </w:r>
    </w:p>
    <w:p>
      <w:pPr/>
    </w:p>
    <w:p>
      <w:pPr>
        <w:jc w:val="left"/>
      </w:pPr>
      <w:r>
        <w:rPr>
          <w:rFonts w:ascii="Consolas" w:eastAsia="Consolas" w:hAnsi="Consolas" w:cs="Consolas"/>
          <w:b w:val="0"/>
          <w:sz w:val="28"/>
        </w:rPr>
        <w:t xml:space="preserve">Подножье Гор Бекун даже летом обдувал достаточно прохладный ветер, а на траве всегда можно было увидеть капельки росы. Высота горного хребта была настолько велика, что когда утреннее солнце уже полностью вставало, окрестные деревушки всё ещё находились в предрассветном тумане. 
 И этот туман был похож на спокойные волны, мерно покачивающиеся вдоль оконных рам поместья Танцующих Фей Ли. 
 – … Ухм… 
 Залетевший в окно ветерок коснулся век спящего на кровати человека. Несмотря на его молодое лицо, в нём уже можно было увидеть вес прожитых лет. Его чёрные волосы, белая кожа и гармоничные черты лица придавали ему шарм интеллектуальности, присущей лишь учёным. Это был Теодор Миллер, самый сильный маг в мире и единственный трансцендентный человек. 
 Теодор открыл глаза и медленно приподнялся на кровати. 
 – Уф… 
 Его сердце всё ещё пульсировало. Он почти восстановился, но последствия недавнего сражения до сих пор давали о себе знать. 
 Восемь Нефритовых Магатам были сломаны. Небесный Меч затупился и лишился своего острия, а два остальных предмета были использованы в качестве расходных материалов. Он даже практически потерял свою руку. Если бы Тео сражался с демоном небес хотя бы без одного из этих артефактов, то результат мог бы стать кардинально иным. 
 Внезапно Теодору в голову пришла одна мысль, и он окликнул своего спутника: 
 – Эй, Глаттони. 
 – В чём дело? 
 – Совсем забыл. У меня есть к тебе вопрос. 
 В последние моменты битвы Теодор подвергся риску стать новым вместилищем для демона небес, и был готов в любой момент отрезать себе руку. Ситуация была настолько чрезвычайной, что он совершенно не подумал о том, что может случиться, если он лишит себя руки, содержащей Глаттони. 
 – Вопрос глупее, чем я ожидал, Пользователь, – ознакомившись с сутью проблемы, сухо произнёс гримуар, – У меня есть контракт с Пользователем, а не с его левой рукой. Установить точку подключения удобнее всего именно в этом месте, но если бы ты отрезал себе левую руку, я бы просто переустановил точку на твоей правой руке. 
 – Я рад, – кивнул Теодор. 
 – Хр-м? 
 – Если это так, то я могу носить на своей правой руке перчатку? 
 – … Можешь. 
 Получив интересующий его ответ, Тео посмотрел на свою левую руку с более светлым выражением лица. Кожа, почерневшая до самого локтя, вернулась к своему первоначальному виду за исключением разве что нескольких мест. Единственное, что уже не могло исчезнуть – это чёрное слово, написанное на санскрите самим Сэймэем. 
 Сила демона небес… 
 После магии самоубийства небесный демон потерял более 80% своей силы, но даже этот остаток был весьма и весьма значимым. 
 – Семь способностей священных существ и пять типов прочих способностей. Более 100 заклинаний из сферы магии, шаманизма и так далее. Трудно поверить, что это всего лишь 20%. Мне понадобится 100 лет, чтобы овладеть всем этим. 
 Став трансцендентным, Теодор обучился огромному количеству самых разнообразных трюков, но всё ещё оставалось место и для дальнейшего расширения нынешних магических познаний. Эта добыча уже сама по себе была довольно внушительной, но самое главное приобретение заключалось в отдельной силе, оставленной демоном небес, – Технике Поглощения Звёзд. Эта способность позволяла поглощать все сущности, с которыми он вступал в контакт. Именно эта сила подняла только что родившегося демона небес до уровня Короля Демонов. 
 – … Но если я сделаю что-то не так, то сам превращусь в Короля Демонов. 
 В частности, Теодор должен был действовать максимально осторожно. Существовала вероятность того, что управляющая сила материального мира и Техника Поглощения Звёзд могут вступить в конфликт, и Теодор своими же руками сделает себя врагом этого мира. Итак, несмотря на свою трансцендентность, он попросту взорвётся на месте. 
 – Чёрт, да что это за утро такое мрачное? 
 Теодор потряс головой и переоделся. А затем он почувствовал, что к двери кто-то приближается. 
 – Ты уже не спишь, тайшань (1). 
 Это был номер два в Семье Танцующих Фей Ли, Ли Джоньюнг. Он был известен как гений и упорно трудился, чтобы стать мастером, используя учения Теодора. 
 – Ты мог отправить слугу, а не приходить лично, – поправив одежду и открыв дверь, проговорил Тео. 
 – Я хотел встретить тайшаня лично. Я не могу пренебрегать тобой. 
 – Разве это не слишком для того, кто фактический глава семьи? – игриво спросил Тео, на что Ли Джоньюнг уверенно покачал головой и ответил: 
 – Никто в нашей семье так не считает. 
 Теодор знал, что Джоньюнг говорит совершенно серьезно, а потому не стал ничего отвечать и лишь рассмеялся. Этот молодой мастер и вправду был заслуживающим уважения человеком, которому Тео мог доверить Ли Сюл. Он знал, что такое благодарность и не стеснялся быть вежливым. И пусть на восточном континенте не было рыцарей, но этого человека определённо следовало назвать настоящим образцом рыцарства. 
 – Что ж, а теперь позволь мне провести тебя. 
 Теодор знал структуру особняка, но не стал об этом говорить. Итак, Ли Джоньюнг улыбнулся и, низкопоклонившись, повёл его за собой. 
 Пришло время встретиться с лидерами этой войны. 
 * * * 
 – Тео! 
 Как только он вошел в столовую, раздался женский крик, и головы всех присутствующих тут же повернулись к нему. 
 Теодор Миллер был человеком, остановившим неминуемую катастрофу, которая и без того серьёзно опустошила восточный континент. Именно он заслуживал наибольшего права на пустующие территории, а потому попросту не мог не привлекать к себе всеобщего внимания. 
 – Ты хорошо спала, Ника? – обняв Веронику, спросил Теодор. 
 Помимо Мастера Красной Башни, здесь был Орта, как и всегда облачённый в свою белую маску. Ли Сюл, сидящая на стуле и машущая ему обеими руками. Ну и два представителя от Японии – Сузука и Нобуцуна. И, наконец, он увидел несчастную женщину, чьё тело было сплошь покрыто повязками и бинтами. 
 – А-Аквило? 
 – … Мальчик. 
 Её живот был окутан слегка красноватыми бинтами, а правая рука девушки была закреплена с помощью шины. Кто бы мог подумать, что это бедное существо – злой морской дракон? 
 Её прекрасное лицо выглядело так же, как и раньше, но бледность отчётливо показывала, что полученные травмы являются достаточно серьёзными. Такие раны нельзя было восстановить при помощи её естественных регенеративных способностей. А учитывая то, что с момента причинения ей вреда должно было пройти какое-то время, Аквило наверняка пребывала на волоске от гибели. 
 – Кто причинил тебе боль? – не в силах подавить гнев в своём голосе, спросил Теодор. 
 – Ты уже убил его, – ответила вместо Аквило Вероника. 
 – А-а? 
 – Тигр, который преследовал меня. Он набросился и на неё. Травма была серьёзной, поскольку Аквило была в человеческом теле. 
 Принц Ходай был мутантом, повелевающим ветром и способным противостоять даже Веронике в её драконоподобном состоянии. Таким образом, вне зависимости от своих возможностей, Аквило не могла противостоять такому противнику в человеческом теле и была ранена прямо по пути в Хёнканский замок. 
 "… Я должен был сказать ей, чтобы она летела высоко в небе…" 
 Тем не менее в какой-то степени произошедшее можно было счесть удачным стечением обстоятельств. Встреча с Ходаем и серьезная травма привели к тому, что Аквило не дошла до замка и не встретилась с Ласт. В противном случае она стала бы очередной марионеткой гримуара. 
 Итак, Теодор пожалел злого дракона и вытянул вперёд руку. 
 - Полное восстановление. 
 К Аквило хлынула волна белого света, окружив её мягким свечением. А затем Тео подошёл и начал снимать с Аквило повязки. 
 – Ах, подожди… 
 Однако до того, как смущенная Аквило смогла остановить его, бинты были полностью удалены. 
 – О-о! Что ж, как и ожидалось от Тео. Ты починил её. 
 – Что? – переспросила удивлённая Аквило, тут же вызвав водяное зеркальце. А затем она увидела, что цвет и гладкость её кожи вернулись к своему первоначальному состоянию, и тут же бросилась к Теодору. 
 Шок, полученный в результате поражения, и боль от ран исчезли без следа. 
 – Мальчик, я люблю тебя! 
 – Эй, нахальная женщина! – тут же воскликнула Вероника. 
 – Ой-ой-ой. Разве ты не чувствуешь сложившуюся атмосферу, рыжая? 
 – Это ты не чувствуешь атмосферу! 
 – У тебя совсем нет совести! У вас были бы большие неприятности, если бы не я! 
 – Ты забыла, что я спасла тебя? Это у тебя были бы неприятности! 
 Как только эти две девушки находились в оптимальных кондициях, то немедля начинали пререкаться друг с другом. И пусть со стороны всё это могло показаться милой вознёй, но, зная их характер, в любой момент могла вспыхнуть настоящая драка. Итак, Теодор сел аккурат посреди них, после чего наконец-то началась трапеза. 
 – Что ж, пожалуй, я начну, – сказал Орта, доставая документы, – Количество мутантов снижается каждый день. По оценкам, в живых всё ещё осталось около 15% от общей численности населения империи. Наши войска совместно с армией Японии зачистили три региона… 
 – Это бесхозные земли? 
 – Да. Северные и южные королевства до сих пор не понимают, в чём дело, и защищают свои границы, но Западный Ся уже показывает признаки перемещения своих войск. Скоро они пересекут западную границу. 
 – Мутанты на западе империи ещё не зачищены? – съев кусочек яичницы, спросил Тео, – Что ж, лучше пока отложить подавление западных мутантов. Сосредоточьтесь на защите выживших в этом регионе. Нам ни к чему делать работу Западного Ся. 
 – Хорошо, Старший Мастер Башен. 
 Было вполне очевидно, что произойдет с восточным континентом после исчезновения великой империи. 
 На востоке должна была начаться эпоха войн и завоеваний, призванных получить контроль над территориями и ресурсами. Было понятно, что государства, ранее подавленные империей, – Королевство Бухае (расположенное у Северного моря), где почти не было сельскохозяйственных угодий, а также люди Западного Ся, которые долгое время были обложены непомерной данью, захотели бы возместить свои убытки. 
 Теодора это особо не касалось, но любая война означала, что большинство жителей были бы либо убиты, либо бы стали рабами. 
 "Я победил Ласт вовсе не для того, чтобы это произошло". 
 Итак, ему нужна была организация, способная заполнить пробел, образовавшийся после краха империи. И создание подобной организации было запланировано ещё с давних времен. 
 – Господин Нобуцуна. 
 – Да, лорд-спаситель. 
 В сложившихся обстоятельствах Нобуцуна был куда более подходящим кандидатом для ведения переговоров, нежели Сузука, у которой не было ни малейшего опыта в политике. 
 – Япония будет относиться к беженцам из бывшей империи, как к своим собственным людям. Также мы консолидируем 20-30% старых приграничных территорий, – осознав намерения Теодора, проговорил Нобуцуна. 
 – Я дам вам время, чтобы обсудить это с вашими чиновниками. Выберите кого-то наиболее подходящего, способного разобраться с этой проблемой, и направьте его сюда. 
 – Как пожелаете! Я лично удостоверюсь, чтобы наш представитель был не сильно жадным. 
 Разобравшись с этим вопросом, Теодор повернулся к Орте. Япония не могла остаться в стороне от хаоса, который затронул весь восточным континент. Власть была просто необходима. А раз так, на данный момент Теодору нужна сила нации, а не сила трансцендентного. Мелтор, обладающий наибольшим количеством войск и пространственных врат, мог подавить только три государства. 
 – Мастер Белой Башни. База Мелтора будет располагаться в Горах Бекун, и мы будем следовать законам Танцующих Фей Ли, поскольку именно они правители этой области. Их слова будут работать намного лучше, чем слова иностранцев с другого континента. 
 – Я это учту. 
 Спустя несколько недель им необходимо будет обсудить всё в деталях, но сейчас Теодор сказал всё, что можно было сказать. 
 Таким образом, Теодор Миллер отставил в сторону пустую тарелку и повернулся окну. А в следующее мгновенье… 
 – Старший Мастер Башен. 
 Несмотря на то, что обсуждение насущных вопросов уже закончилось, Орте ещё было что сказать. 
 – Что такое? 
 – Его Величество попросил меня передать тебе сообщение. 
 – Его Величество? – переспросил удивлённый Тео. 
 – Мелтору удалось занять часть территории Восточного Континента, которая равна размеру полноценного государства. Без необходимости вести полномасштабную войну мы получили земли с большим количеством ресурсов и сельскохозяйственных угодий. Большая часть этих достижений принадлежит Старшему Мастеру Башен, – улыбнувшись, проговорил Орта. 
 – … У меня не было выбора. Так к чему ты ведешь? – нахмурившись, спросил Теодор, поскольку не чувствовал необходимости повторять уже пройденную историю. 
 – Это достаточно простая оценка достойного поступка. Итак, Его Величество сделал предложение. 
 – Предложение? 
 – Старший Мастер Башен уже имеет титул, позволяющий владеть землёй. Также ты имеешь право владеть поместьем. Тем не менее Его Величество не может сделать Старшего Мастера Башен герцогом, когда ты заслуживаешь большего, чем герцогский титул. Вот почему у Его Величества появилась одна хорошая идея. 
 Проанализировав всё вышесказанное, можно было с лёгкостью прийти к одному вполне очевидному выводу. И вот, когда Орта, проигнорировав хмурое лицо Теодора, продолжил говорить, волшебник уже понял, о чём идёт речь. 
 – Старший Мастер Башен, Его Величество сказал, что предоставит тебе титул эрцгерцога (2). Если ты хочешь, то так будут обращаться к тебе уже с сегодняшнего дня, а семья Миллеров будет перевезена в герцогский дворец. 
 1. Тайшань – уважительное обращение в Китае. 
 2. В анлейте стоит выдуманный титул "король-герцог. 
 Прим. анлейтера. Король-герцог – это буквальный перевод титула, у которого нет альтернативного названия и который обозначает человека, занимающего более высокую позицию, чем кто-либо из дворян, но ниже фактического короля. 
 Прим. переводчика. На самом деле, анлейтер не совсем прав. В нашем мире вполне существует вариант этого титула, и это эрцгерцог, правда, это титул, используемый исключительно членами австрийского монаршего дома Габсбургов, но, тем не менее, титул вполне реальный. Так что я буду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Через тернии к звёздам (часть 2)
</w:t>
      </w:r>
    </w:p>
    <w:p>
      <w:pPr/>
    </w:p>
    <w:p>
      <w:pPr>
        <w:jc w:val="left"/>
      </w:pPr>
      <w:r>
        <w:rPr>
          <w:rFonts w:ascii="Consolas" w:eastAsia="Consolas" w:hAnsi="Consolas" w:cs="Consolas"/>
          <w:b w:val="0"/>
          <w:sz w:val="28"/>
        </w:rPr>
        <w:t xml:space="preserve">Это было действительно шокирующее предложение. 
 Эрцгерцог! Данный титул находился на том же уровне, что и великий герцог, но предполагал совершенно иные полномочия. В то время, как великий герцог представлял собой обыкновенного дворянина, наделённого большой властью, эрцгерцог был практически королём. 
 Надев корону повелителя независимого государства, он остался бы лишь формальным подчинённым Мелтора. Более того, поскольку огромная территория на восточном континенте будет признана его собственной, Теодор мог построить государство, которое было бы даже больше, чем само Королевство Мелтор. 
 Это был соблазн, от которого не отвернулся бы ни один человек. 
 – Хм-м… 
 Однако у Теодора на этот счёт было своё мнение. 
 "Его Величество знает… Итак, это не то предложение, которое он бы стал предлагать по своей инициативе. Учитывая это, с идеей предложить такой титул наверняка выступили дворяне". 
 Поскольку титул эрцгерцога всё равно оставался дворянским, в конечном итоге от его создания должна была пострадать сама государственность Мелтора. 
 Кроме того, пусть Теодор и оставался волшебником, но у него было много дел в качестве Старшего Мастера Башен. Если он покинет свою должность, скопится целое море работы. Кроме того, по сравнению с управлением небольшим поместьем, количество денег и труда, необходимого для создания нового королевства, находилось на совершенно ином уровне. 
 Мелтор совсем недавно прошёл через войну и теперь вновь должен был столкнуться с финансовыми трудностями. А потому единственными, кто выиграл бы от ослабленного королевства, были коррумпированные чиновники. 
 "… Впрочем, это вполне может быть и предложение Его Величества, направленное на то, чтобы контролировать меня. Он – человек, который умеет взвешивать потери и прибыль. Даже если я не приму предложение, у него уже есть запасной план". 
 Глупые дворяне этого не знали, но Курт III, безусловно, был мудрым королем, чей характер был далёк от понятия "смиренный". Курт был правителем, который при необходимости мог быть как добрым, так и безжалостным. С самой юности он шёл по кровавому пути. Он был монархом, который знал, когда и как нужно применять силу. 
 И если Теодор примет это предложение, то все недовольные дворяне будут просто-напросто раздавлены Ортой. 
 Итак, подумав об этом, Тео лишь рассмеялся: 
 – Ха-ха-ха… Ты ведь уже знаешь мой ответ, Мастер Башни. 
 – … 
 – Я не стану эрцгерцогом. Поэтому, пожалуйста, передай это Его Величеству. 
 – Эх, конечно, – вздохнув, улыбнулся Орта. Как бы там ни было, Теодор не стал действовать под влиянием момента. Он был волшебником 9-го Круга, трансцендентным человеком и настоящим героем. 
 И как один из немногих магов, которые понимали положение Теодора, Орта знал, что для него бессмысленно искать богатство и силу. Это не означало, что трансцендентность предполагала воздержание. Дело в том, что законы общества и провидение человеческого мира были недействительны для Теодора. 
 "Чего жаждет волшебник после достижения 9-го Круга?" 
 Если бы он хотел богатства, то мог взять его силой. Если бы он хотел власти, то мог в любой момент продемонстрировать своё величие. 
 Орта ясно видел это, поскольку уже несколько раз сражался с трансцендентными существами. Для Теодора целая нация и её армия были всего лишь кучкой сорняков, которых можно было уничтожить одним взмахом его руки. Для противостояния такому волшебнику потребовался бы как минимум ещё один трансцендентный человек. 
 Однако в современную эпоху уже не было никого, кто смог бы остановить Теодора. 
 – … Старший Мастер Башен, – проговорил Орта как обычный смертный человек, а не как Мастер Башни, – Что ты собираешься делать? 
 Он спрашивал не просто о завтрашнем графике, а потому Теодор, осознав суть вопроса, какое-то время молча смотрел в окно, после чего ответил: 
 – Пока что не знаю… 
 Мальчик, который проливал пот и слезы в библиотеке академии, мечтая о лучшей жизни… Он мечтал найти красивую девушку и стать респектабельным волшебником. Однако, как только все эти пожелания были исполнены, в его сердце осталось лишь одно желание: 
 – Я буду любить тех, кто любит меня, прикладывать все силы для выполнения своих обязанностей, жить сегодня, как вчера, а также искать истину, как и все прочие маги. 
 Некоторые люди могли счесть этот вывод крайне глупым. Почему он не собирался ничего делать, когда у него была сила, способная перевернуть горы? Желание достичь ещё больших вершин было естественным для человеческой природы. 
 Однако Теодор лишь посмеялся над этой глупостью. 
 Человек, использующий свою силу только потому, что может это сделать, был обыкновенным идиотом. Всё это было вторично… Его желание состояло в том, чтобы преследовать бесконечную мудрость, исследовать законы этого мира, любить свою семью и поддерживать своих друзей. 
 – Разве это не достаточно великая цель? – спросил Теодор, продолжая смотреть в окно. И Орта, услышавший стремление Теодора, застыл на месте, словно всё его тело было поражено молнией. 
 Теодор мог положить весь мир к своим ногам, но он не желал власти. Он не хотел быть выше всех. Вместо этого он спокойно улыбался утреннему солнцу, которое сегодня было точно таким же, как и вчера. 
 – Понятно. 
 Казалось, Орта уже знал, почему Курт III не особо беспокоился о том, какой выбор сделает Теодор. Что бы он ни предпринял – это не принесёт ущерба другим людям. 
 – Еще раз выражаю своё уважение, Старший Мастер Башен, – от всего сердца произнёс Орта. 
 Мастер Белой Башни был человеком с тихим характером, но искренность трансцендентного волшебника заставила задуматься не только его. Итак, Теодор непреднамеренно успокоил атмосферу и обвёл окружающих слегка удивлённым взглядом. 
 – …? 
 Этот день в Горах Бекун начался с тишины. 
 *** 
 – Тео! – рассмеялась Вероника, лёжа на кровати Теодора, – Я действительно впечатлена. Я знала, что ты не согласишься с этим предложением, но твои слова были такими классными! 
 – Э-э? Какие? 
 – Ну, про то, что ты будешь любить тех, кто любит тебя, использовать свои силы для выполнения обязанностей, жить сегодня, как и вчера, а ещё искать истину, как и прочие маги. Однажды я обязательно опубликую книгу высказываний Теодора Миллера! 
 – Ч-что… 
 Лицо Теодора покраснело, и он замахал руками. Он не чувствовал этого, когда произносил эти слова, но услышав их из чужих уст, порядком смутился. Да он бы сквозь землю провалился, если бы увидел на книжной полке "Книга высказываний Теодора Миллера"! 
 – Что, нельзя? 
 – Нет. 
 – Ц-ц, – пощёлкала языком Вероника и переключилась на другую тему, – Кстати, Тео, не беря во внимание твой ответ Орте, каков твой график после возвращения домой? Ты собираешься вернуться в центральную башню, где, как и обычно, нас ждёт гора работы? 
 – Что ж, я хотел бы немного отдохнуть. Ты не хочешь провести со мной небольшой отпуск? 
 – Правда? 
 Вероника покраснела от мысли о том, что проведёт с ним целый месяц, а также не смогла скрыть свою радость. Если бы это видел какой-нибудь волшебник из Красной Башни, он счёл бы Веронику самозванкой. Её нежное выражение лица и подрагивающий голос были также нехарактерны Мастеру Красной Башни, как и магия льда. 
 – Ах, точно, – добавил Тео, словно о чём-то вспомнив, – Ника. 
 – А-а? 
 – Возможно, это немного неожиданно, но я и так заставил тебя слишком долго ждать. На когда нам будет лучше всего запланировать нашу свадьбу? 
 – … 
 От этих слов глаза Вероники попросту полезли на лоб. 
 Некоторые люди могут упрекнуть Теодора в том, что он совершенно ничего не смыслил в столь деликатных вопросах и говорил о свадьбе слишком небрежно. Однако реакция Вероники превзошла любые ожидания. 
 Бу-жу-жух! 
 Её рыжие волосы загорелись, а комната начала заполняться жаром. 
 – Ува-ах! Ника? Ника! Вероника! Очнись! 
 – Ах… 
 К счастью, Вероника достаточно быстро пришла в себя и погасила пламя. Однако в углу комнаты всё-таки осталось немного чёрной сажи. И это служило отчётливым доказательством того, что жар, который она излучала, представлял собой атакующую магию. 
 И вот, пока Теодор стирал следы при помощи заклинания восстановления, раскрасневшаяся Вероника не могла выдавить из себя ни слова. 
 – ------!!! 
 Смысл всего того, что сказал Тео, сводился к одному-единственному слову: 
 Брак! Теперь она не будет старой девой! Некоторые люди могут назвать её воровкой, но ей было наплевать! Теодор предложил ей выйти за него замуж! И если кто-то вмешается, она сожжёт его на месте! Ах, но как она должна была ответить? Она так смущалась, что ей не только говорить, но и дышать было трудно. 
 И это продолжалось до тех пор, пока Теодор не положил ей на плечо свою руку. Даже когда Вероника путём огромных усилий вернула себе нормальный цвет лица, на её щёках всё ещё остались небольшие красные пятна. Лишь когда Вероника добрую дюжину раз прокрутила в голове сложнейшие магические формулы, ей удалось успокоиться. 
 Даже несмотря на свой более-менее нормальный вид, она всё ещё паниковала. И вот, наконец Вероника не выдержала и, подскочив с кровати, завопила: 
 – Ува-а-а-а-а-ах!! Я смущена! Почему я так серьезно отношусь к этому в своём возрасте? Тео, извини, но давай поговорим позже! Я ни в коем случае не отвергаю тебя. Меня устроит любое время… 
 – Подожди минутку. Ника? 
 – В-в следующий раз! В следующий раз! М-мне нужно приготовить своё сердце! 
 И перед тем, как Теодор кивнул, Вероника пулей вылетела из комнаты. 
 "Почему тема свадьбы её так будоражит?" 
 Даже несмотря на то, что он был магом 9-го Круга, на этот вопрос у него не было ответа. Так или иначе, Теодору не было ещё и тридцати лет, а потому он многого не понимал. 
 - Тишина. – посмотрев на пустую кровать, где минутой ранее лежала Вероника, приказал Теодор. 
 Этого было достаточно. Следуя его воле, из мира исчезли все звуки, и в комнате осталось лишь дыхание Теодора. 
 – Глаттони. 
 Из-за беседы с Вероникой этот разговор немного отложился, но изначально Теодор собирался сделать именно это. Его предвидение предупреждало его, что как только он задаст этот вопрос, будет создан необратимый поток дальнейших событий. 
 Это не было несчастье или невезение; это был всего лишь неизбежный закон причинно-следственных связей. И даже не зная ответа, он не смог бы остановить его. 
 "Наверное, временами незнание и вправду лучше знания…" 
 Теодор чувствовал, что на этот раз Глаттони не принесёт ему никаких хороших вестей. Однако неосведомлённость практически ничем не будет отличаться от попытки закрыться от неба рукой. 
 Если он проигнорирует то, что должно произойти, то лишь отложит своё отчаяние. Итак, это не было фундаментальным решением, а потому он и обратился к тому, кто знал ответ на интересующий его вопрос. 
 – … Хрм-м. 
 Казалось, что Глаттони не хочет говорить на эту тему. 
 – Глаттони. 
 Но у Теодора попросту не было иного выбора, кроме как узнать то, что его интересовало. 
 – Объясни, что сказала Ласт. Какое разрушение она имела в виду? 
 – … 
 Некоторое время гримуар молчал. Он редко выражал подобные эмоции, однако Теодор терпеливо ждал. В комнате прямо-таки чувствовалось, как звенят нервы двух напряженных собеседников, и, в конце концов, Глаттони всё-таки заговорила. 
 – Возможно, она говорила об Ире (1), – произнёс гримуар, голос которого звучал неестественно подавленным и беспомощным, – Она говорила об этом чёртовом куске металла, который получает сигнал, когда большинство из Семи Грехов выселены. 
 – Кусок металла? 
 – Верно. Мне было запрещено говорить об этом до тех пор, пока Ира не будет активирован. Раскрыть его существование также было невозможно. Если точнее, то до этого момента я попросту забыл о нём и вспомнил лишь тогда, когда была уничтожена Ласт. 
 Единственный из Семи Грехов, оставшихся в этом материальном мире, Ира… 
 – Почему условия, касающиеся Иры, настолько ограничены? 
 – Пользователь, – произнесла Глаттони, не отвечая на заданный вопрос напрямую, – Как много ты знаешь об астрономии? 
 – Что? Причём здесь астрономия? 
 – Ты знаешь, что такое комета? 
 Тео был достаточно хорошо знаком с такими понятиями, как астероиды и метеориты, благодаря чтению книг Парацельса. 
 Итак, Глаттони увидела любопытство Теодора и, издав длинный вздох, начала объяснять: 
 – Возможно, человечество этого не знает, но существует одна комета, которая каждые 120 лет пролетает мимо определённой точки. В Эпоху Мифов эта комета называлась Деус, и было несколько религиозных групп, которые поклонялись ей как богу разрушения, обладающему абсолютной силой. 
 – И-и? 
 – … Эта комета и есть Ира. 
 И вот, когда Теодор застыл от зловещей догадки, дальнейшие слова Глаттони проникли в его мозг, словно острый клинок. 
 – Это оружие, которое ждёт на окраинах звезд, чтобы уничтожить планету сразу же, как только оно получит определённый сигнал. 
 Это был один из Семи Грехов, цель которого заключалась в "разрушении". 
 – Мы называем его Охотником на Планеты, – хмурым тоном добавила Глаттони, подведя черту своему страшному рассказу. 
 1. Ira - по-латыни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Через тернии к звёздам (часть 3)
</w:t>
      </w:r>
    </w:p>
    <w:p>
      <w:pPr/>
    </w:p>
    <w:p>
      <w:pPr>
        <w:jc w:val="left"/>
      </w:pPr>
      <w:r>
        <w:rPr>
          <w:rFonts w:ascii="Consolas" w:eastAsia="Consolas" w:hAnsi="Consolas" w:cs="Consolas"/>
          <w:b w:val="0"/>
          <w:sz w:val="28"/>
        </w:rPr>
        <w:t xml:space="preserve">– … 
 Потрясенный неожиданной правдой, Теодор попросту потерял дар речи. 
 Охотник на планеты… Понять, насколько страшен Ира, можно было по одному только этому абсурдному прозвищу. Любой человек, обладающий минимальными познаниями в астрономии, без раздумий согласился бы с данным утверждением. 
 Маги, изучающие законы этого мира, ещё несколько веков назад поняли, что их мир был всего лишь одним из миллионов небесных тел, а каждая сияющая звезда в десятки и сотни раз больше Солнца. И по мере продолжения исследования космоса, волшебники пришли к пониманию, насколько велики звёзды. 
 "Земля, на которой мы живем, – не толще яблочной кожуры…" 
 Поверхность земли, высокие горы и глубочайшие океанские впадины… Всё это было лишь оболочкой. 
 Падение горы? Разделение океана на моря и реки? 
 Для смертного это могло показаться яростью богов. Однако трансцендентные люди с наибольшими познаниями о космосе лишь усмехались, наблюдая за этими процессами. То же самое можно было сказать и о возникновении тайфунов, смывающих целые континенты, об извержении вулканов и чудовищных землетрясениях. 
 – В этом мире существует гримуар, способный уничтожать планеты? – недоверчивым тоном пробормотал Теодор, – Это просто бред какой-то. 
 Толщина оболочки, на которой проживали люди и другие существа, колебалась от нескольких десятков до нескольких сотен километров. А помимо мантии, толщиной в тысячи километров, существовали ещё внешнее ​​и внутреннее ядра, обладающие ​​огромной энергией. 
 Для того, чтобы понять силу Иры, можно было взять за основу мощь лазера, которым когда-то воспользовался призванный Фафнир. Его атака пронзила несколько километров моря и, пробив земную кору, скрытую под толщей воды, ушла глубоко в мантию. Лазер Фафнира проделал небольшую дыру длиной в несколько сотен километров. Однако глубина этого материального мира составляла не менее 6,000 километров, а потому даже столь страшная атака была для него абсолютно не опасной. 
 "В рамках планеты это было не ощутимее царапины, нанесённой кошкой". 
 Если бы этот лазер был повернут горизонтально, он пронзил бы несколько государств. Однако ему всё равно не удалось бы преодолеть более 2% диаметра материального мира. 
 Чтобы уничтожить планету, лазер должен был быть в 60 раз мощнее, и даже это было не точно. По мере увеличения глубины, прочность планеты становилась ещё выше. Не принимая в учёт тысячи километров мантии, вращающийся сердечник излучал огромную магнитную силу, блокирующую практически любые энергетические помехи. Его нельзя было пробить атакой, которая была бы в шестьсот раз мощнее, не говоря уже о шестидесяти. 
 – Я понимаю, что Пользователю тяжело это принять. Однако мои слова верны. Ира – это оружие, используемое для уничтожения любого мира, который угрожает нашим Семи Грехам. Даже Драконий Рай, который был в десятки раз больше, чем эта планета, не смог справиться с его мощью. 
 – Драконий Рай? 
 – Так называлось измерение, в котором жили драконы. Именно в нём бог драконов, Бахамут, и его родственники взращивали и управляли драконами всех прочих измерений. В Драконьем Рае проживали миллионы драконов. 
 От столь необычной истории брови Теодора слегка приподнялись. 
 – Возможно, если бы Бахамут и его сородичи собрали все свои силы, то смогли бы это предотвратить. Но в тот момент, когда бог драконов ушёл, чтобы справиться с угрозой, исходящей из другого измерения, на Драконий Рай упал Ира, и планете наступил конец. 
 – … Глаттони, я хочу тебя кое о чём спросить. 
 – О чём? 
 После услышанного Теодора уже мало что могло удивить, а потому он успокоился и спросил: 
 – Если Ира – это комета, то какого, чёрт побери, она размера, если может проявить такую ​​ разрушительную силу? 
 Теодор хорошо осознавал мощь метеоритов. Нет, он только так думал. Конечная магия призывного типа заключалась в притягивании космического астероида к определённым координатам. Нынешний Великий Каньон как раз и представлял собой искорёженную землю и обломки астероидов, упавших во времена Эпохи Мифов. 
 Тем не менее разрушительная сила Иры намного превосходила своих предшественников. Даже если бы всё живое в этом материальном мире собралось вместе, оно всё равно не смогло бы воспроизвести силу, способную разрушить саму планету. 
 – Три километра. 
 И теперь Теодор почувствовал настоящее отчаяние. 
 – Это масса специального металла, диаметр которой составляет ровно три километра. Ира игнорирует законы физики. Не работают против него и фокусы с пространством-временем. Он ускоряется с использованием встроенного двигателя и увеличивает мощь проникновения путём вращения. Как только он достигает ядра планеты, то поглощает его энергию и увеличивает свою силу, становясь сверхновой. 
 – … 
 – На этой планете отсутствуют специальные материалы, которыми можно было пробить или растворить то, из чего создан Ира. Он собирает информацию о технологиях и способностях к сопротивлению цивилизаций, оставшихся на планете после пришествия Семи Грехов, а затем обрушивается на неё со всей своей мощью. 
 Это была настоящая металлическая планета. Исследования показали, что камнеподобный метеорит, диаметром в один километр, уже достаточно силён, чтобы уничтожить все существующие цивилизации. Тогда как насчет метеорита диаметром в три километра, изготовленного из специального металла и наделённого различными способностями? Трудно было представить себе последствия столкновения с таким небесным телом, однако Теодор всё равно стал мёртвенно бледным. 
 – Его… Его не остановить, даже если бы в нашем мире трансцендентные существа исчислялись трехзначными числами. 
 Это был бы настоящий Судный день. 
 – Кхе-кхе. Ну, не отчаивайся. Я уже подумал о выходе. 
 – Что?! – подняв голову, воскликнул Тео. 
 – Невозможно остановить падение самого Иры, но можно повлиять на время и силу "столкновения". Я задержу падение, используя в качестве оправдания цель своего существования, и уменьшу его силу всего лишь до уничтожения цивилизации. Если до момента его падения ты создашь убежище и эвакуируешь своих людей, то проблем не будет. 
 – Моих людей? А остальные? 
 – Если ты создашь большое убежище, то сможешь спасти стольких, скольких хочешь. Однако я не рекомендую этого делать. По мере роста количества людей, которые знают об угрозе Иры, Ира признает это увеличением сопротивления и повысит свою разрушительную силу. И вот тогда я уже ничего не смогу с этим поделать. 
 Поняв объяснение Глаттони, Тео больше не стал ни о чём спрашивать и лишь покрепче стиснул зубы. Иногда он забывал, что Глаттони была также гримуаром, как и все остальные. Им было всё равно, что случится с человечеством и какие повреждения будут нанесены планете. Пока гримуар следовал цели своего существования, ему было плевать на то, что произойдёт со всем остальным. 
 – Нет, подожди. 
 В этот момент в голову Теодора словно молния ударила. 
 – Глаттони! Сила Иры зависит от текущих технологий цивилизации и её сопротивления? 
 – Верно. 
 – Тогда, если о его приближении буду знать только я, значит ли это, что он удалит большую часть своей силы? 
 – … Что ты задумал, Пользователь? – с некоторым замешательством спросила Глаттони. Тем не менее это неоднозначное отношение вполне можно было воспринимать как "да". 
 Конечно, это было слишком сложно и практически невозможно, но… 
 – Послушай. 
 Теодор не стал долго говорить. Эта идея была совершенно спонтанной и неорганизованной. Однако её смысл был вполне понятен. Выслушав Теодора, который вложил всё объяснение в несколько минут, Глаттони вынесла свой вердикт: 
 – Пользователь, ты в порядке? 
 – В порядке. Больше чем когда либо. 
 – План Пользователя – это азартная игра и чистейшая глупость. Я бы предпочел, чтобы Пользователь признался в каком-нибудь недуге. 
 – Итак, каковы наши перспективы? Это возможно или нет? 
 – Возможно, хотя шансы на успех настолько низки, что их впору называть отсутствующими, – тяжело ответила Глаттони. 
 – Этого достаточно. 
 Если шансы были, значит и попробовать тоже стоило. Теодор всегда следовал этому убеждению. 
 – Ты сказал, что можешь замедлить падение? Сколько у меня времени? – вздохнув, спросил Тео. 
 – Учитывая текущее местоположение и скорость движения… 3 048 часов. Четыре месяца. Допустимая погрешность – 8 часов, 13 минут. 
 – Это будет непросто. Я должен спешить, – кивнув, пробормотал Тео. 
 Спустя четыре месяца материальный мир будет разрушен. И это было уже совсем скоро. Тем не менее Тео многое мог сделать. Итак, закончив организацию своих мыслей, он сжал кулаки. 
 Под лучами заходящего солнца за окном потянулись длинные тени, и Теодор продолжал молча стоять, глядя на покачивающиеся тени листьев ивы. 
 * * * 
 После трехдневных корректировок первый раунд переговоров подошёл к концу. Япония хотела сельхозугодия, которых у неё катастрофически недоставало для удовлетворения потребностей своего населения, в то время как остатки империи, в центре которой находилась семья Танцующих Фей Ли, подумывала о создании сети крепостей, которая помогла бы защититься от иностранного вторжения. 
 Мелтор же был заинтересован в кое-каких золотых приисках, земле и т. д., взамен предлагая свою военную мощь. 
 "С каждым днём времени становится всё меньше". 
 Когда обе стороны пришли к определённому консенсусу, Теодор понял, что пришло время возвращаться, и произнёс: 
 – С зачисткой помогут вторичная и третичная группы. Вы обязательно со всем справитесь. 
 – Конечно, Тео! Доверься мне! – дописав очередной свиток, ответила Ли Сюл. 
 Несмотря на то, что семья Танцующих Фей Ли потеряла свою страну, можно было с уверенностью сказать, что в какой-то степени именно она получила наибольшую пользу от этой катастрофы. 
 Теодор оставил здесь несколько подразделений магических солдат, которые вкупе с отрядами Ли Джоньюнга были мощнее и надежнее, чем любая армия. Именно они представляли собой организацию, которая временно взяла на себя роль "государства" и была способна выполнить любую поставленную перед ними задачу. 
 – Да, я верю в тебя, – ответил Тео, после чего погладил Ли Сюл по голове и повернулся к пространственным вратам. 
 Группа, которая должна была сопровождать его, уже пребывала в состоянии полной готовности. 
 – Мастер Белой Башни, кто будет руководить базой в твоё отсутствие? – тихо спросил Тео. 
 – Старейшина Хэзел из Красной Башни и старейшина Оле из Синей Башни. Они давние соратники и, несмотря на небольшие расхождения в характере, хорошо сработаются. 
 – Я понимаю. 
 Орта хорошо знал членов Башен Магии и то, кому какую роль лучше всего было поручить. Всё это делало его чрезвычайно компетентным организатором, а потому Теодору можно было не ставить под сомнение ни одно из его решений. Так или иначе, скоро Орта вновь будет здесь. Доложив Курту текущую обстановку, Орта вернётся на восточный континент. 
 А затем Теодор обратился к последнему из своих собеседников. 
 – Сузука. 
 – Да, преемник основателя, – вежливо отозвалась мико. 
 – Сютэн-додзи не нарушит своего обещания, но что касается остальных – я не знаю. В случае возникновения чрезвычайной ситуации, размести по периметру гор оммёдзи. 
 – Я сделаю в точности так, как Вы говорите. 
 – Ах, и… – проговорил Тео, вытащив зеркало, – Будь так добра, верни его в святилище Сэймэя. Это то, что уже не имеет ко мне никакого отношения. 
 – Благодарю Вас. 
 – Восемь Нефритовых Магатам были разбиты, но Небесный Меч ещё может использоваться. Мне жаль, что я не могу вернуть все три артефакта… 
 Теодор не соврал, но и не сказал полную правду. Обладая предвидением, он чётко видел, что, в отличие от Небесного Меча, Восемь Зеркал не потребуются в борьбе с Ирой. Тем временем, Восемь Магатам были попросту уничтожены в поединке с демоном небес. 
 Но вместо того, чтобы опечалиться, Сузука лишь поклонилась и произнесла: 
 – Нет. Не мне оспаривать мудрость основателя Сэймэя, который доверил Вам наше сокровище. Пожалуйста, поступайте с ним так, как считаете нужным. 
 – Спасибо за понимание. Передавай Нобуцуне мои наилучшие пожелания. 
 – … Всего хорошего. 
 После беседы с Сузукой Теодор подошел к своим коллегам, ожидавшим его перед пространственными вратами. Вероника и Орта тоже могли открыть их, но только Теодор мог перемещаться между континентами без каких-либо последствий. Итак, Теодор коснулся магического кристалла, прикрепленного к пространственным вратам, и проговорил: 
 - Центральная Башня, открыть врата № 1. 
 Одновременно с этим из тусклых врат хлынул ослепительный свет. 
 Фшу-у-у-ух… 
 А где-то позади яркого света появился вполне знакомый пейзаж. Исследовательская лаборатория Центральной Башни, объект, спроектированный и построенный Теодором, ждал возвращения его владельца. Итак, Теодор сделал шаг вперёд и тихо пробормотал: 
 – Пора возвращаться. 
 … Домой, в магическое Королевство Мелтор. 
 Конец 17-ой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Свадьба столетия (часть 1)
</w:t>
      </w:r>
    </w:p>
    <w:p>
      <w:pPr/>
    </w:p>
    <w:p>
      <w:pPr>
        <w:jc w:val="left"/>
      </w:pPr>
      <w:r>
        <w:rPr>
          <w:rFonts w:ascii="Consolas" w:eastAsia="Consolas" w:hAnsi="Consolas" w:cs="Consolas"/>
          <w:b w:val="0"/>
          <w:sz w:val="28"/>
        </w:rPr>
        <w:t xml:space="preserve">Фшу-у-ух… 
 Засияв мягким светом, пространственные врата, соединенные с Горами Бекун, начали исторгать из себя людей. Начиная с идущего впереди Теодора, Вероники и остальных – в Мелтор начали возвращаться люди, побывавшие за тысячи километров вдали от родного дома. 
 Как только последний человек прошёл сквозь врата, Теодор прекратил подачу магической силы, потребляемой каждую секунду. 
 - Закрыть. 
 Вид того, как огромные пространственные врата моментально свернулись и исчезли, поистине потрясал. 
 – Э-э? Даже у меня на это уходит несколько минут, – пробормотала удивлённая Вероника. 
 – Это связано с приоритетом административных полномочий. Если кто-то, за исключением меня, использует эти врата, отклик будет идти несколько дольше. Другими словами, я – тот, у кого есть ключ, – с улыбкой ответил Теодор. 
 При проектировании новой структуры Центральной Башни, включая пространственные врата, Теодор создал "ключи" и назначил нескольких людей в качестве субмастеров. 
 На его правой руке было кольцо, созданное из чистого серебра. Это была запрещенная книга, Лемегетон, которая контролировала все объекты в Центральной Башне Магии. Несмотря на то, что она утратила практически 80% своей функциональности, она всё ещё была запрещенной книгой, созданной лично царём Соломоном. Никто не смог бы прорваться через подобную систему безопасности. 
 – Кхм! Да, я – очень драгоценный объект! – провозгласила Гоетия, на что Теодор улыбнулся и произнёс, обращаясь к своим спутникам: 
 – Ну что ж! Давайте расходиться. Мы прошли долгий путь, так что давайте отдохнём и займёмся другими делами. 
 Итак, группа Теодора начала понемногу рассасываться. Рэндольф и Титания порядком утомились бесконечной чередой сражений, а потому немедля разошлись по своим комнатам, чтобы отдохнуть и выспаться. Аквило всё ещё страдала от последствий тяжелого ранения, а потому по рекомендации Теодора отправилась в лазарет. 
 Итак, в исследовательской лаборатории осталось всего трое. 
 – Мастер Белой Башни, пожалуйста, доложи Его Величеству о произошедшем. Я навещу его днём. 
 – Да, Старший Мастер Башен. Так и сделаю. 
 – Извини, что беспокою тебя, но у меня действительно очень много работы. Спасибо за понимание. 
 – Пустяки. 
 Орта уже привык к перегрузкам, а потому продолжал действовать в том же высоком темпе, что и всегда. 
 – Гоетия, пожалуйста, свяжись с Синей Башней и позови Сильвию, – с сожалением глядя ему вслед, проговорил Тео. 
 – Да, господин. По какому вопросу? 
 – По личному делу. Разве это так необычно? 
 – Минутку… Связь установлена. Она сказала, что идёт. 
 – Отлично сработано. 
 – Тео, а почему Сильвия? Я тоже здесь… У тебя есть какое-то дело к нам обеим? – спросила наблюдавшая со стороны Вероника. 
 – Да. Подожди немного, – ответил Теодор. Он собирался сказать это всего один раз, и только тогда, когда придёт Сильвия. 
 Так прошло несколько минут. 
 – Идентификация посетителя. Мастер Синей Башни, Сильвия Адрункус. Открывается дверь E-5. 
 Раздался скрип каких-то механизмов и дверь в исследовательскую лабораторию открылась. 
 – Тео! 
 А затем на пороге появилась девушка с красивыми блестящими серебряными волосами и отчётливыми изгибами тела. Это была Сильвия Адрункус, Мастер Синей Башни и один из столпов всего королевства. Она собиралась броситься в объятия Теодора, но, увидев Веронику, тут же заколебалась. 
  Однако сама Вероника лишь рассмеялась и потащила Сильвию к себе. 
 – Чего застыла? Иди сюда! 
 – П-подожди…! 
 Мало кто смог бы тягаться с Вероникой в силе без применения соответствующей магии. 
 – Ах! 
 Носы трёх людей уткнулись друг в друга, а сами они оказались практически впритык один к одному. Их тёплое, влажное дыхание перемешалось в единое целое. Сильвию тут же бросило в жар, поскольку она не привыкла к подобным прикосновениям. Кроме того, они с Теодором разделили свою любовь в тёмной комнате, а здесь был яркий и просторный зал. 
 – Ну что, ты уже немного расслабилась? 
 – А-ах? Д-да… 
 В некотором смысле такое поведение было контрпродуктивным, поскольку Сильвия вновь стала стеснительной девочкой-подростком. Тем не менее Вероника её не отпускала, а потому Теодор понял, что сейчас наиболее подходящее время, чтобы поговорить с ними обеими. 
 – Вероника, Сильвия. Мне есть, что сказать вам. 
 Услышав от Глаттони о неминуемой катастрофе, Теодор сразу решил, что делать. Если ему и суждено было уйти из этого мира, то он хотел сделать это без сожалений. Ну а помимо этого, он хотел укрепить свою волю. 
 – Простите меня за всё и спасибо. Я люблю вас. 
 Теодор не произносил этих слов, потому что до сих пор не был готов. И это было действительно восхитительно, поскольку обе пары женских глаз тут же расширились и поражённо уставились на него. А ещё через несколько секунд он почувствовал облегчение, увидев, как их глаза наполняются восторгом. Тео попросту не мог не укорить себя в том, что столько времени тянул с этим. 
 И вот, после нескольких глубоких вдохов, он, наконец, решился. 
 – Вероника, Сильвия Адрункус, – схватив обеих девушек за руки, едва проговорил Теодор своим дрожащим голосом, – Вы выйдете за меня? 
 * * * 
 Другим это было неизвестно, но существовала ещё одна причина, по которой Теодор не принял предложение стать эрцгерцогом. 
 Королевство Мелтор перешло в настоящую золотую эпоху. И пусть создание Великого Герцогства Миллера могло повлечь за собой определённые финансовые трудности, но в течение всего одного-двух поколений оно могло превратиться в настоящую сверхдержаву. Фактически, оно могло стать влиятельнее Андраса и превратиться в новую величайшую империю восточного континента. 
 "Через 300 лет это будет нация, у которой во всём мире не найдется ни одного естественного противника… А это практически наверняка заблокирует дальнейшее развитие человечества". 
 Из-за ряда войн погибло большое количество мастеров, и в мире, где с каждым днём концентрация маны становилась всё меньше и меньше, появление новых мастеров было сильно усложнено. 
 Итак, если предположить, что с лица земли исчезнут как маги 7-го Круга, так и мастера меча… Кто тогда будет доминировать на поле боя? Ответ был прост: волшебник, который одним заклинанием сможет испепелить десятки, если не сотни, вражеских воинов. В такой ситуации Королевство Мелтор окажется в более выигрышном положении, чем любое другое. У него будет абсолютная власть. 
 Это будет нация, которая бросит к своим ногам весь мир. 
 "Что ж, это всё ещё не так уж и плохо". 
 Тем не менее не имело ни малейшего значения, появится подобная гегемония или же нет. Теодора Миллера беспокоило совершенно другое: утопия и прекращение дальнейшего развития цивилизации. Если Мелтор станет гегемонией, как он и предсказывал, все народы окажутся под его влиянием, и магическое королевство столетиями будет топтаться на одном и том же месте. А затем магия исчезнет… 
 "Но пока я остаюсь Старшим Мастером Башен, я могу подготовиться к этому". 
 После некоторых размышлений Тео пришёл к выводу, что наиболее оптимальным выходом из сложившейся ситуации является изучение магической инженерии, которая связала бы магию и науку, а также упор на дисциплины, которые могли бы развиваться без применения магии. Это был план, который охватывал почти тысячу лет. Однако для трансцендентного существа не было ничего невозможного. Трудно было отделить друг от друга то, что он мог сделать, и то, чего не мог. 
 Итак, обрисовав картину предстоящего будущего, Тео глубоко вздохнул. 
 – Мы прибыли, Старший Мастер Башен, – вывел его из своих раздумий шагающий впереди слуга. 
 Они стояли прямиком перед комнатой, где Теодора ожидал Курт III. 
 – Спасибо. Дальше я пойду один, – проговорил Теодор и без колебаний открыл дверь. Комната короля не была ни яркой, ни тёмной. Магия способствовала её наиболее правильному освещению, а свет от люстры вызывал слабые тени. 
 Пройдя по красной дорожке и миновав несколько скульптур, Теодор остановился прямо перед троном: 
 – Старший Мастер Башен, Теодор Миллер, приветствует Вас. Восточная экспедиция сегодня закончилась, и я вернулся в столицу. 
 – Да! Я слышал о том, какие ты усилия приложил, чтобы эта и предыдущая экспедиции закончились успехом. Я рад, что ты вернулся, – кивнул Курт. 
 – Спасибо за Вашу заботу. 
 – Ха-ха, это я должен быть тебе благодарен. 
 В словах Курта был определённый смысл. Последующая группа, возглавляемая Ортой, сыграла большое значение в очистке территории от мутантов, но именно Теодор был главным героем, который положил конец всей катастрофе. Без него все члены группы либо стали бы жертвами Ласт, либо попросту погибли. Более того, стоимость приисков и земли, полученной на восточном континенте, была настолько велика, что людям Мелтора можно было не платить налоги в течение следующих 50 лет. 
 – Вы действительно так считаете, Ваше Величество? 
 – Конечно. Я даже готов отдать тебе наши национальные сокровища. Тем не менее я не думаю, что в казне Мелтора есть что-то, что поможет твоей трансцендентности. 
 – Согласен. Поэтому я хотел бы попросить Вас о содействии в ином вопросе. Не могли бы Вы оказать мне одну услугу? 
 – Хох, Старший Мастер Башен чего-то хочет? Это редкость. 
 Теодор отказался даже от позиции короля-герцога, но теперь просил Курта об одолжении. Таким образом, королю было по-настоящему любопытно узнать, чего же хочет этот молодой человек. 
 … Однако ни одно из его предположений так и не оправдалось. 
 – Что…!? 
 Когда Курт выслушал просьбу Теодора, от изумления у него даже рот открылся. 
 – Да, я собираюсь жениться на Мастере Красной Башни и на Мастере Синей Башни. Я хочу сделать это втайне, а потому и прошу Ваше Величество оказать сотрудничество. 
 – … Ну, про Веронику я в курсе, но с каких пор ты в отношениях с Сильвией? Что-то случилось на восточном континенте? 
 – Можно сказать и так… 
 – Эх, современная молодёжь… Сейчас все процессы идут так быстро… Я этого не осознавал, пока не стал совсем старым, – пробормотал Курт III, глядя куда-то в пустоту. 
 Желание Теодора заключалось в том, чтобы эта церемония оставалась в тайне. Но теперь, когда с Андрасом был заключен договор о ненападении, а все могущественные враги попросту исчезли, к чему была такая конспирация? Однако величайший волшебник современности твёрдо стоял на своём. 
 – Мы хотим сохранить это втайне от всех, кроме Вашего Величества, Мастеров Башен и нескольких гостей. 
 Если бы Теодор захотел провести по-настоящему роскошную свадьбу, он мог бы увеличить её масштаб до практически любых размеров. Однако ни Теодор, ни его две возлюбленные не хотели этого. В качестве гостей должны были выступить лишь члены его семьи, Винс, Рэндольф и ещё несколько человек. Сильвия и Вероника также захотели пригласить по паре человек со своей стороны, а потому общее количество гостей не должно было превышать тридцати. 
 – … Вероятно, вам всем потребуется отпуск? Вопрос в том, насколько большой? – подумав об этом, спросил Курт. 
 – Не слишком, – с улыбкой проговорил Тео. 
 – Я дам вам три месяца. Если три Мастера Башен будут отсутствовать в течение большего срока, может пострадать несколько национальных проектов. 
 – Спасибо, Ваше Величество. 
 – Между прочим, брак великого мага 9-го Круга и двух Мастеров Башен… Учитывая жениха и невест, это событие можно смело назвать достойным занесения в историю. 
 Наполовину серьёзные Курт и Теодор посмотрели друг на друга и рассмеялись, после чего король добавил: 
 – Слушай, ты ведь хочешь одновременно жениться сразу на двух женщинах. Неужели Вероника ничего не сказала? 
 – Ещё как сказала… – с горечью улыбнулся Теодор, приподняв свою мантию. На его животе отчетливо виднелся синяк, оставшийся от кулака Вероники. В этом ударе не было никаких убийственных намерений, но он явно демонстрировал критическое отношение Вероники к этому вопросу. Услышав предложение и приняв его, девушка хорошо приложилась к своему жениху. 
 – Ревнивый удар Вероники. Это даже звучит жутко. 
 – Нет, это не ревность. 
 Это было призвано заставить его подумать над своей нечувствительностью к предложению брака без каких-либо консультаций. В отличие от Вероники, которая была готова принять Сильвию, сама Сильвия ещё не была готова к этой ситуации. 
 – Итак, я рассчитываю на Вас, Ваше Величество. 
 – Хорошо, оставь это мне. Я сделаю всё возможное. 
 Закончив рассказ, Теодор собрался было покинуть комнату, как вдруг что-то вспомнил и развернулся. А затем он поднял взгляд к трону и проговорил: 
 – Ваше Величество. 
 – Да? 
 – Могу ли я взять некоторые украшения из королевской казны? В качестве подарков для них обеих. 
 – … Хорошо, – твёрдо кивнул король, едва удержавшись от улыбки. 
 Это правда, что он немного нервничал после того, как Теодор стал трансцендентным. Если бы в этом мире родился монстр, лишённый каких-либо человеческих эмоций, смертные вынуждены были бы подчиняться ему. 
 Однако Курт III больше ни о чём не беспокоился. 
 Человек, который просил о подарках для своих возлюбленных… 
 Такой человек не мог быть нечеловеком.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Свадьба столетия (часть 2)
</w:t>
      </w:r>
    </w:p>
    <w:p>
      <w:pPr/>
    </w:p>
    <w:p>
      <w:pPr>
        <w:jc w:val="left"/>
      </w:pPr>
      <w:r>
        <w:rPr>
          <w:rFonts w:ascii="Consolas" w:eastAsia="Consolas" w:hAnsi="Consolas" w:cs="Consolas"/>
          <w:b w:val="0"/>
          <w:sz w:val="28"/>
        </w:rPr>
        <w:t xml:space="preserve">Фу-дум-м.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приглушенный звук, дверь сокровищницы закрылась. И когда золотистый свет, льющийся через небольшую щель, наконец-то исчез, в коридоре королевского дворца не осталось ни одной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Теодор вошёл в сокровищницу, сияние золота и громоздящихся драгоценностей, которых здесь была настоящая двухметровая гора, заставило даже Теодора открыть рот и ошеломлённо уставиться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мне понадобится около трёх часов, чтобы всё это 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данное замешательство продолжалось всего лишь мгновение. Теодор был расстроен, поскольку должен был потратить несколько часов времени на перебирание горы сокровищ. Он не мог пренебречь свадебным подарком, но при этом совершенно не разбирался в женских украшениях. Таким образом, ему пришлось прибегнуть к помощи третьей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доверьтесь мне, господин! Пусть между поколениями и существует разница в тех или иных тенденциях, но общая эстетика человеческого рода ничуть не отличается от той, какой она была в Эпоху Мифов! Хочу отметить, что сам Царь Соломон доверял мне выбор подарков своим невестам!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эго Лемегетона, Арс Гоетия, тут же проявило инициативу в этом вопросе. Теодор немного нервничал, поскольку Гоетии было более 3,000 лет. Однако он попросту не мог обратиться с подобным вопросом к великим людям, спящим в Зале Славы. Конечно, если бы он знал, что столкнётся с подобной проблемой, то, возможно, попробовал бы придумать другой вариант,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думал, что придётся рыться в горе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Гоетия и вправду оказалась очень высокоуровневым оценщиком. В результате поиска украшений, лишь полдюжины ювелирных изделий оказались соответствующими стандартам Гоетии. При этом такие предметы, как ожерелье со странной цветовой комбинацией и кольцо из благородного металла низкой чистоты, даже не рассматривались.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Доверьтесь мне! Я уверена, что им обеим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вроде бы неплохо, – пробормотал Теодор, разглядывая два кольца: рубиновое с золотой окантовкой и сапфировое с платиновым обрамлением. Они нравились ему, поскольку цвета колец напоминали Теодору глаза и волосы двух девушек, Вероники и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Вам нравится? Я же сказала, что всё будет хорошо, если Вы доверитесь Гоетии! Позвольте мне позаботиться также о свиданиях и ​​медовом месяце!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Арс Гоетия, молчи, пока я не прикажу иного.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У-у-уф! У-у-уф!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удовлетворительный результат, терпение Теодора достигло своего предела, и волшебник, несколькими командами утихомирив Лемегетона, быстро покинул сокровищницу. Конечно, его присутствие в этом месте не было каким-то особым секретом, но создавать излишние слухи также не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а теперь пора навестить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было бы начинать подготовку к свадьбе, ничего не сказав своей семье. Итак, Теодор выбрал конечную цель и провёл пальцем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Пространственное перемещение не заставило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Поместье Маркиза Миллера, расположенное неподалёку от столицы, порядком отличалось от всех прочих поместий Королевства Мелтор.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земля, владельцы которой обладали значительной властью и при этом совершенно не подчинялись дворянам. Даже если бы в стране произошёл государственный переворот, никто и никогда не вторгся бы в поместье Миллеров. Существовала даже тенденция максимально избегать споров с семьей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пояснять, в чём заключалась причина такого особого отношения, не было ни малейшей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всё дело было в Старшем Мастере Башен, Теодоре Миллере. Он был героем войны, положившим конец долгому противостоянию с Андрасом, и волшебником, который вывел Мелтор в золотую эпоху. Как дворяне, и без того подавленные королем и Башнями Магии, могли пойти вразрез с его властью? В тот самый момент, когда они сделают даже самую малейшую ошибку, их будущее рухнет, словно карточный домик.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Робинсон, рыцарь, охраняющий поместье Миллеров, тоже придерживался аналогичного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всё тихо. Надеюсь, что дальше будет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Не думал, что после всего этого я смогу продолжать оставаться рыцарем…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это точно. Окончание северной войны и мирный договор с Андрасом – это, конечно, хорошо, но никто не знал, как это всё скажется на таких, как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эпоха войн подошла к концу, представители некоторых профессий попросту остались без работы. И если маги могли применить свою силу не только на поле боя, но и во множестве других сфер, рыцари могли найти место лишь в вооруженных силах. Но вот, несмотря на страх перед будущим, некоторое количество рыцарей всё-таки решило остаться в Мелторе. И, в отличие от своих нерадужных предсказаний, им представилось достаточно много способов, позволяющих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благодаря Теодору.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хотел мира, должен был готовиться к войне. Теодор сказал, что конец войны вовсе не означает наступление мира во всём мире. Таким образом, он позаботился о рыцарях и солдатах, которые потеряли свою работу. Несмотря на окончание войны, всё ещё существовала большая потребность в стражниках, пограничниках и частных охранниках. Те, кто хотел уйти в отставку, должны были получить пенсионное обеспечение, соответствующее их заслугам. Остальные были распределены по регионам в соответствии с их пожеланиями. То же самое касалось и этих двух рыцарей, охраняющих врата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именно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вспыхнул яркий свет, и Робинсон с Грубером уставились в самый его эпицентр. Их инстинкты и долгий опыт боевой службы говорили им о том, что они умрут, если попробуют выступить против новоприбывшего. Однако назад они тоже не отступили. Ослепительный свет быстро развеялся, раскрыв обыкновенную человеческую фигуру.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реакция. Похоже, вы неплохо обучены.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рыцари увидели чёрные волосы, голубые глаза и затейливо вышитую мантию, их глаза полезли на лоб. Если это была не галлюцинация, перед ними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Рыцарь Робинсон Патер приветствует Старшего Мастера Башен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Рыцарь Грубер Левиан приветствует Старшего Мастера Башен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рыцаря быстро убрали мечи и преклонили колени. За исключением звания героя войны, Теодор был ещё и ядром силы Мелтора.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магом, на которого они не смели даже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Могу я войти? – поприветствовал их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конечно! И если вам нужен проводник…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всё в порядке. Я здесь не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какой-то причине лица двух рыцарей приобрели слегка расстроенный вид. Итак, Теодор открыл серебряные врата особняка и вошел во двор. Поскольку они были сделаны их мифрила, звуков и скрипов практически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всё-таки какой-то металлический звук он услышал. Сделав несколько шагов, Теодор понял, что является источником этого шума. Это была просторная поляна в саду. Итак, порядком заинтересованный Тео осторожно скользнул туда, по пути активировав комбинацию Невидимости, Скольжения и кое-каких других заклинаний. А затем его взгляду предстало достаточно любопытное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Дзын-н-нь! Дзынь! Дзы-дзы-н-н-н-нь!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Металлические звуки исходили от двух клинков, беспрестанно сталкивающихся друг с другом. От каждого столкновения возникало небольшое облачко пыли, однако данный уровень фехтования вовсе не казался идеальным.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это урок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Леонардо Миллер, младший брат Теодора, обучался фехтованию у сестры Рэндольфа, Ребекки. А ещё, что примечательно, вокруг его клинка была дымка, определённо напоминающая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всего 15 лет. Он растёт так быстро, потому что встретил хорошего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форма ауры всё ещё была неясной, словно туман. Однако это всё равно была самая настоящая аура. Для достижения такого уровня требовалось несколько лет обучения. Однако благодаря совместным тренировкам с Ребеккой, которая являлась одной из самых перспективных мечниц Андраса, такого результата можно было достичь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меч Лео подпрыгнул вверх от хитрого удара снизу, и спарринг между двумя соперниками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Ху-у! Уф-ф! Я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Хорошая работа, 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вспотевшего Лео, у Ребекки даже дыхание не сбилось. Итак, какое-то время понаблюдав за ними, Теодор шагнул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М-мой господин! – увидев его, тут же воскликнула Ребекка. А затем, не зная, что делать дальше, она тут же опустилась на одно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Теодор махнул ей рукой, предлагая встать, и поздоровался: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Ребекка. Лео.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брат?! Как давно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приехал. А ты действительно прогрессируешь. Обучиться ауре в таком возрасте… Так и звание мастера меча будет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П-правда? Хе-хе, сестра Ребекка хорошо меня 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всё благодаря таланту и страсти молодого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Теодор улыбнулся и, протянув правую руку по направлению к Ребекке, поманил её к себе. Он должен был убедиться в правильности своего предположения.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Подними свой меч, Ребекка. Обменяемся парой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Хорошо,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прежде, чем Лео успел их остановить, Теодор и Ребекка двинулись навстречу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моментально нанесла стремительный колющий удар. Она верила в способности Теодора больше, чем кто-либо другой, а потому без колебаний использовала все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острие её меча тут же вспыхнула синяя аура, напоминавшая собой пламя. Это была техника семьи Кловисов, которая, в отличие от фехтования Рэндольфа, специализировалась на колющих ударах.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Но парные мечи Рэндольфа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Теодор ничуть не уступал ей. Он увернулся от летящего клинка, а два следующих удара отразил ладонями. Теодор уже был близок к тому, чтобы стать мастером боевых искусств. Сила эфира, которая по достижению трансцендентности стала ещё гуще, намного превосходила обычную ауру. Сама же Ребекка ещё не стала мастером меча, а потому ей трудно было бы противостоять ответным ударам Теодора.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Фжу-ух, бу-ру-у-у-ух…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Ребекку отбросило назад, а от её ног на земле образовалось две борозды. Тем не менее клинок, встретивший удар Теодора, не был отброшен назад, а сама девушка не потеряла центр тяжести. Это был подвиг, который был попросту невозможен без ауры мастерского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Поздравляю, Ребекка. Ты нашла ключ к следующему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позорное достижение, которое должно было произойти намного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Остался всего один шаг. Я беспокоился, что ты не сможешь сделать этого, посвящая всё своё время обучению моего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благодаря этому я многому научилась.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Нередко учителя понимали, чего им не хватает, именно во время обучения своих собственных учеников. И вот, Ребекка сказала, что её прогресс именно этим и обусловлен. Возможно, это было просто нежелание хвалить тех, кто когда-то обучал её саму, но Теодор верил ей. Вот почему он без колебаний протянул левую руку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подарок. Возьми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Тео материализовал Меч Угу и вручил его Ребекке. У него было изогнутое лезвие в форме полумесяца, и Ребекка мгновенно осознала его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М-мой господин. Не думаю, что я соответствую ему. Благодарю Вас за Вашу милость, но я не могу его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беспокоиться. Пусть сейчас с ним и могут возникнуть небольшие проблемы, но после того, как ты окончательно раскроешь свой потенциал, он станет для тебя идеальным оружием. Я думаю, что это хорошая награда за то, что ты так долго обучала моего брата и заботилась о моей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Теодор постучал Ребекку по плечу, а затем подхватил молча наблюдающего за ними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парень, а ты потяжелел!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Б-брат! О-опусти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когда ты был ребёнком, ты хотел, чтобы я делал это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Ребби смотрит! Я стесняюсь!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брат Теодора покраснел, однако тот вовсе не собирался его так просто отпускать, потащив на себе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родители уже ждали. Сейчас всё было совсем не так, как в тихом и бедном Баронстве Миллеров… Но какая разница, когда вся семья собиралась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ярко улыбнулся и уверенно пошагал в сторону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думал он о том, что пройдет какое-то время, и его семья станет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Свадьба столетия (часть 3)
</w:t>
      </w:r>
    </w:p>
    <w:p>
      <w:pPr/>
    </w:p>
    <w:p>
      <w:pPr>
        <w:jc w:val="left"/>
      </w:pPr>
      <w:r>
        <w:rPr>
          <w:rFonts w:ascii="Consolas" w:eastAsia="Consolas" w:hAnsi="Consolas" w:cs="Consolas"/>
          <w:b w:val="0"/>
          <w:sz w:val="28"/>
        </w:rPr>
        <w:t xml:space="preserve">Менее, чем через 10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Ребеккой и Лео на плече Теодор вошёл в особняк Миллеров. Выполняя свои обязанности Старшего Мастера Башен и занимаясь проблемами восточного континента, он не был дома практически три месяца. Тем не менее после его слов, которые произвели эффект разорвавшейся бомбы, в поместье Миллеров воцарился настоящий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ты только что сказал? Не мог бы ты повторить ещё раз, но немного медленнее? – пробормотала его мать, Изабелла Миллер, которой первой удалось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отца, который просто пожал плечами, Теодор равнодушно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женюсь.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старшие маги по умолчанию хорошо скрывали свои чувства. Теодор вовсе не собирался держать это в тайне, но показывать свои бурлящие эмоции он тоже не хотел. Итак, из-за его сдержанного выражения лица родители подумали, что это какая-то шутка. Тем не менее Теодор говорил на полном серьёзе.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Ж-женишься? Вряд ли кто-то сумел тебя втянуть в брак по расчёту, но это всё равно слишком внезапно, – после нескольких глубоких вдохов проговорил его отец, Деннис.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нормальный брак по любви. Я просто немного тороплюсь, потому что не хочу слишком долго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был дать нам некоторое время… – пожаловалась мама Тео на столь одностороннее уведомление. Тем не менее ей было приятно осознавать, что её взрослый сын нашёл себе невесту. С самого детства Теодор всегда казался старше своего возраста. И если он запланировал эту свадьбу, то наверняка испытывал настоящие чувства к своей невесте.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когда наш сын собирается познакомить нас с невестой? Мы её знаем? С этого момента, пожалуйста, поподробней.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твоя мать права. Наша семья находится в очень особенном положении, так что разве перед свадьбой не должно быть хотя бы совместного ужина?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Удивленные лица отца и матери сменились улыбками. Их сын был хорошим и способным. Тем не менее он был настолько талантлив, что ему трудно было найти подходящую невесту. Они много лет наблюдали за ним, надеясь, что когда-нибудь он найдёт ту, которая сможет позаботиться о нём. Они ничего не имели бы против, даже если бы он и вовсе не стал жениться, но Изабелла с Деннисом хотели невестку и внуков.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должно быть, это серьёзная партия.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родители даже без способности предвидения могли сказать, что невеста была необычной. Итак, Теодор слегка откашлялся, пытаясь подобрать правильные слова, в то время как глаза отца и матери сгорали от любопытства. И вот, в конце концов, Теодор сбросил на поместье Миллеров ещё одну бомбу: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Мастер Красной Башни,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Не зря ходили слухи, что у вас с ней хорошие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Мастер Синей Башни,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у родителей просто-напросто отвисли челюсти. Мало того, что это был брак с участием двух невест, так ещё и вся троица была мастерами башен? Это было событие, которое должно было привлечь колоссальное внимание абсолютно всех государств континента. Если бы у Теодора были скрытые мотивы, то спустя какое-то время Королевство Мелтор вполне могло превратиться в Королевство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вам не нужно беспокоиться об этом. Я уже попросил, чтобы церемония прошла в максимальной конфиденциальности.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П-правда? Я рада. Н-но… Никаких других проблем точно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смущенной матери, Теодор был достаточно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что тебя беспокоит, но всё в порядке. Башни Магии – это столпы Королевства Мелтор, а не группа солдат, которых можно использовать по первому же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Ум-м, это так,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произойдёт что-то нехорошее, я могу просто отказаться от должности Старшего Мастера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мог засмеяться, услышав подобное заявление, но не было ни малейшей вероятности, что ситуация пошла бы именно таким образом. Другие люди могли этого и не знать, но Курт III знал. Для трансцендентного мага 9-го Круга корона была всего лишь куском металлолома. Однако родители Теодора этого не понимали и могли прийти лишь к тому выводу, что их сын – просто очень решительный.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А-ах, я поняла. Что ж, если ты того хочешь, я поддержу тебя, сынок.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Деннис с дружелюбным выражением лица похлопал Теодора по плечу, от чего сам волшебник, чувствуя переполняющие его эмоции, невольно вздрогнул. Однако прежде, чем он смог пошевелиться, его левая рука была схвачена.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ты – настоящий мужчина. Я удивлён и впечатлён. Но скажи мне, ты соблюдал все правила вежливости, делая предложение сразу двум женщинам?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Ну,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не ранил их чувства? Я не так воспитывал своего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чистому стечению обстоятельств, сразу же после предложения, Тео получил болезненный удар в живот. Тем не менее всё прошло достаточно хорошо, а потому Тео нервничал и не знал, как правильно ответить на вопрос своего отца. Он думал, что лучше ещё раз сразиться с демоном небес, чем попадать в такие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дожив до конца допроса его родителей и направившись в свою комнату, на пути у Теодора появился один неожиданный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 схватив Теодора за воротник, завопил Лео, – Брат! Мама мне всё рассказала! Ты женишься сразу на нескольких девушках!?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попытался сказать, что речь идёт всего лишь о двух, но затем замолчал. Он вспомнил, что была ещё одна женщина, но он не мог провести для неё свадебную церемонию в стиле человеческого общества. Тем не менее, Лео принял это молчание за согласие, и, продолжая держать Теодора, решительно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кто эти люди, но среди них не должно быть сестрёнки Ребби!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Что? – переспросил Теодор, уставившись на Лео, – Сестрёнка Ребби? Ты говоришь о Ребекке Кловис?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Разве в нашем доме есть другой человек с таким же именем?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Пф-ф! Пу-ха-ха-ха! – осознав ситуацию, рассмеялся Тео, после чего серьёзно посмотрел на своего брата и тихо спросил, – Ты… Тебе нравится Ребекка?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Брат, 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Лео покраснело, и он начал медленно пятиться назад. Младший брат Тео был довольно застенчив для того, кто ещё не достиг совершеннолетия.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п-почему б-бы и н-нет? Сестрёнка сказала, что будет ждать, пока я не стану старше. Вот почему брат не может взять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Аха-ха-ха! Мой младший брат стал уже совсем взрослый. Тебе не нужно беспокоиться о об этом. Я не заберу твою возлюбленную.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самом деле? Правда, братик?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взъерошил волосы Леонардо, которые были такими же чёрными, как и его собственные. Возможно, Ребекка пообещала ему, совершенно не подумав, но в глазах Лео читалась неподдельная серьёзность. Может быть, через десять лет у них и вправду сложатся серьёзные отношения. Интересно, а какой будет реакция Рэндольфа, если он узнает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расхохотавшись, Теодор подумал, что его другу не будет скучно по меньшей мере десятилетие.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хороший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весёлого ужина Теодор вернулся в свою комнату и уставился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потому, что поместье было построено на холме, но… Вид на владения Миллеров отсюда был просто потрясающий. На окраине поместья раскинулись поля пшеницы, а из домов людей, уже вернувшихся с работы, сочился тёплый свет. Улочки были чистыми, а длинные аллеи патрулировали стражники.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это не роскошно, кажется, всем живётся достаточно хорошо. Что ж, люди не голодали, даже когда мы жили в Баронстве.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миролюбивый отец, Деннис Миллер, не был выдающимся лидером, но при этом считался достаточно хорошим хозяином. Пусть у него и не было таланта к заработку денег или командованию войсками, он всегда хорошо управлял вверенными ему территориями. И подтверждением тому были счастливые лица гуляющих по улицам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Долгожданное мирное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северного континента, наполненная испытаниями и войнами, подошла к концу. Андрас и Мелтор позабыли о своих старых обидах и перешли в новую эру. Война оставила глубокие шрамы на сердцах каждой из сторон, но их желание жить обыкновенной человеческой жизнью подавляло абсолютно все негативные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 бы серьёзной ни была травма, при правильном подходе она всегда заживёт и зарастёт кожей. Люди возвращались в опустошённые города, строили новые дома и вновь начинали выращивать рожь на опустошённых полях. Невозможно было за несколько лет стереть долгую историю вражды, но по мере течения времени и смены поколений всё должно было встать на свои места. Как бы там ни было, эпоха войн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нет, – раздался знакомый голос, прервав мысли Теодора, – Сущность, разрушающая цивилизации… Вероятность того, что после падения Иры человеческая раса будет уничтожена, составляет 99%. Если ты не сможешь его остановить, эта деревня тоже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зачем ты снова напоминаешь мне об этом? – нахмурившись от столь нерадужного прогноза, 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Пользователь кажется слишком спокойным. Я должен был сказать это на тот случай, если ты забыл. Так вот. Не забывай.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Забудешь тут… Чего ты вообще жалуешься? – проворчал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Глаттони переместила свой рот на левую руку Теодора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Одного только сохранения магической силы недостаточно. Разве ты не осознаешь серьёзность ситуации? Однако Пользователь по какой-то удивительной причине решил жениться! Ты собираешься закрыть глаза на происходящее и наслаждаться концом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разве ты не говорил, что отправляешь мои данные Ире в режиме реального времени? Итак, зачем мне готовиться, если это лишь усугубит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задал вполне правильный вопрос, а потому Глаттони вынуждена была тяжело вздохнуть и замолчать. Как бы там ни было, но никаких контрмер против Иры попросту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нельзя победить, используя общепринятые стратегии".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ослабила силу, которая должна была уничтожить планету, а вместе с ней и всю цивилизацию. Тем не менее Ира всё ещё оставался сверхоружием, которое должно было раздавить любое сопротивляющееся существо. Кроме того, Теодор был зарегистрирован как Пользователь одного из Семи Грехов. Итак, данные о нём передавались Ире в режиме реального времени. Что бы ни приготовил Теодор, не было никакого способа скрыть это от Иры, поскольку в теле волшебника находилась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 решил попросту не готовиться. Если он увеличит свою магическую силу, Ира увеличит свою. Если он начнёт собирать защитные артефакты, Ира поднимет скорость и центробежную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признаю, что ты не можешь действовать ни одним разумным образом. Однако стратегия, которую Пользователь установил в качестве контрмеры, попросту безумная.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то я не знаю… Проблема в том, что никакие другие методы в голову мне не приходят. Если у тебя есть способ, который может сработать с большей вероятностью на успех, будь добр, поделись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бы Теодор не думал об этом, шансы в таком противостоянии были нулевыми. Против того, чья сила увеличивалась в ответ на усиление своего противника, стратегия и тактика были попросту бессмысленными. Это была игра с цифрами, в которой противоположная сторона всегда могла сделать более высокую ставку.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 конце концов, Теодор вынужден был смириться с нулевой вероятностью.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упустит ни то, что я готовлю, ни магию, которую я разрабатываю. Благодаря данным, которые передаёт Глаттони, это оружие превосходит мои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чутьё, как мага, уже подтвердило собственную смерть. У него не было ни малейших шансов. Даже призвав божество или воспользовавшись Фафниром, Теодору Миллеру всё ещё будет недостаточно сил и средств для блокирования этого разрушительного существа. Таким образом, Теодор выбрал самый безумный план из всех возможных. Он отказался от обязанности мага поддерживать здравое мышление при любых обстоятельствах. Позабыв о сопротивлении, он просто смотрел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мне нужна вовсе не подготовка, и не магические исследования. Если у меня есть хоть зёрнышко возможной надежды, я сделаю на него ставку в последний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нужный момент он сможет пробудить и выйти за пределы своих ограничений, о которых знает Ира, в его будущем появится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нужен инструмент, который поможет мне перепрыгнуть через себя самого. Семья, возлюбленные, друзья… Это не имеет значения. К моменту столкновения с Ирой мне нужно создать как можно больше связей, которые позволят мне выйти за пределы Теодора Миллера".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смирился с неизбежным. Он не сдался. Однако он отбросил свои страхи и решил, что в его жизни больше не должно остаться никаких сожалений. Именно поэтому он решил провести свадьбу, ведь благодаря этому он стал бы любить Веронику и Сильвию ещё сильнее и мечтать об их совместном будущем. Чтобы не сдаваться до самого конца, Теодор должен был быть верным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интересно было увидеть, какой прогресс ждёт отношения Леонардо и Ребекки, а также он чувствовал ответственность перед своими родителями. Они должны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было завтра, которое ещё не наступило. Это было будущее, которое ещё не прибыло.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Теодор, вышедший за рамки причин и следствий, не мог освободиться от жизненного цикла. Нет, он наоборот решил погрузиться в него ещё сильнее. Он был трансцендентным человеком, способным скрыться в другом измерении, но он отказался бросать свой мир и решил противостоять грядущему разрушению.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уничтожу 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должен был сделать это ради защиты мира, в котором жили люди, которые его любили.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Клянусь, – пообещал себе Теодор Миллер, глядя в космос – туда, откуда приближалась неизбежная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Свадьба столетия (часть 4)
</w:t>
      </w:r>
    </w:p>
    <w:p>
      <w:pPr/>
    </w:p>
    <w:p>
      <w:pPr>
        <w:jc w:val="left"/>
      </w:pPr>
      <w:r>
        <w:rPr>
          <w:rFonts w:ascii="Consolas" w:eastAsia="Consolas" w:hAnsi="Consolas" w:cs="Consolas"/>
          <w:b w:val="0"/>
          <w:sz w:val="28"/>
        </w:rPr>
        <w:t xml:space="preserve">Несколькими днями спустя Дворец Мелтора погрузился в весьма странную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местные чиновники и дворяне, проживающие в окрестностях столицы, получили указ, который они попросту отказывались понимать. Более того, никаких объяснений в нём не содержалось.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сегодняшнего дня посещение дворца запрещено.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зависимости от титула и должности никому не разрешалось пересекать порог дворца без специального королевского разрешения. Однако, несмотря на странность подобного указа, его издал сам Курт III, лучший король в истории Мелтора, которому удалось вывести королевство в золотую эпоху. Таким образом, хоть некоторые дворяне и начали интересоваться причиной столь внезапного повеления, никто не был настолько глуп, чтобы нарушить его. Исключительно тихо было и в Центральной Башне, разделявшей обязанности дворцовых чиновников.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же тишина висела и в коридорах самого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спустя какое-то время в одном из этих коридоров раздались звуки шагов. Они были неспешными и, чем-то напоминая звучание музыкального инструмента, вскоре остановились перед великолепной дверью. А затем хозяин этих шагов слегка неуверенно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дверные петли специально не смазывали обильным количеством масла, чтобы лёгкий скрип подчеркивал размеры и массивность двери. Впрочем, сейчас это было неважно. Женщина средних лет, Изабелла Миллер, переступила через порог и звонким голосом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какой наряд! Не знаю, чей ты сын, но ты очень хорошо выглядишь.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Это наш сын, наш.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папа, – в ответ улыбнулся Тео, облаченный в костюм из роскошных материалов. Он ожидал подобной реакции, но, несмотря на свои предположения, до сих пор не мог привыкнуть к такому гардеробу. Ему было несколько неудобно носить многослойную, пошитую на заказ одежду, но ради этого дня он должен был смириться с любыми неудобствами.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твой галстук немного кривовато сидит, – проговорила Изабелла, закончив осмотр своего сына. Затем она поправила слегка перекосившийся галстук, после чего отступила назад, не в силах поднять голову. Теодор покинул родительский дом будучи ещё совсем мальчиком, но вот теперь он женится… Это было незнакомое ей чувство, от которого к горлу подкатывал комок.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слезы всё-таки решили предательски потечь по щекам Изабеллы, Теодор вытер их большим пальцем и посмотрел на неё своими ясными глазами. Они были глубокими, как озёра, и Изабелле пришлось признать, что её сынок уже вырос. Он больше не был ребёнком.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Живи хорошо. И будь счастлив. Понял? – обняв Теодора, прошептала Изабелла.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мой сын очень занят, но имей в виду, что ты не должен забывать и о своей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Изабелла закончила говорить, Деннис тоже обнял Теодора и похлопал его по спине. Распростёртые руки его отца, которые в детстве казались ему такими широкими, теперь же были совсем небольшими. Не только Изабелла стала сентиментальной. Теодор тоже изо всех сил старался не проливать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всегда был очень старательным ребенком. Я всё ещё помню, как ты с самых малых лет помогал по домашнему хозяйству. Ты достаточно усердно учился, чтобы сдать вступительный экзамен в академию, хотя тебя никто не учил. Ты упорствовал в течение нескольких лет, пока твой талант наконец-то не проснулся. Ты очень хороший сын, – чувствуя, как подрагивают руки Тео, проговорил Деннис.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ничего говорить. Я всё знаю. Я верю в тебя. Я верю, что ты преуспеешь, поэтому ни о чем не волнуйся. Тем не менее почаще показывай нам своё лицо. Не забывай о чувствах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я буду часто вас навещать.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раз крепко обняв Теодора, Деннис встал рядом с Изабеллой. Атмосфера была как радостной, так и горькой. Их последняя задача в качестве родителей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раздался стук, словно кто-то подошёл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дамы прибыли. Тео, открой им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жених и невеста не должны были видеть друг друга до самой церемонии бракосочетания. Однако эта свадебная церемония была несколько иной. Итак, Теодор медленно подошел к двери и открыл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 попросту застыл на месте, увидев своих двух невест.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и Сильвия, две красавицы с уникальными цветами своих глаз и волос, были облачены в белоснежные свадебные платья и выглядели ещё лучше, чем обычно. Неужели дворцовые служанки оказались настолько высококлассными мастерами своего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Шея Вероники контрастировала с её малиново-рыжими волосами и попросту завораживала, в то время как у Сильвии была зимняя, волшебная белая кожа и мягкие губы. Несмотря на обилие кружев, женские изгибы не были скрыты, что придавало им ещё большей соблазнительности.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снова влюбился в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Ху-ху-ху, Тео. У тебя такое смешное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красавицы, схватив Теодора за руки, были вполне удовлетворены его реакцией. Тонкое кружево не мешало ощущать тепло и нежность их рук, что вызывало у него настоящее головокружение. Ну а Деннис с Изабеллой могли лишь усмехнуться, глядя на этих трёх прекрасных людей. Для тех, у кого не было семьи, они должны были стать родными матерью и отцом. Итак, невесты подошли к семейству Миллеров и несколько минут пообщались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 комнату вошел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готово, Старший Мастер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Собравшиеся в комнате тут же побледнели и напряглись. Они ещё раз глянули на свои наряды и посмотрелись в зеркало, чтобы проверить макияж.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Курт III запретил доступ во дворец, заключалась в том, что сегодня должна была состояться свадьба Теодора Миллера и его двух невест.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дворец Мелтора не отличался особым великолепием. Отсутствие предметов роскоши было обусловлено практическим характером магов, но главная причина крылась в многовековой войне с Андрасом. Мелтору нужны были средства для расширения оборонительных рубежей и привлечения новых солдат, поэтому в этом плане Мелтор несколько отставал от королевских дворцов других государств. Если бы королевство магов тратило деньги на внутреннее убранство своего дворца, Мелтор бы уже давно пал. Тем не менее сегодня правительство всё-таки решило немного отойти от своей извечной бережливости.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Его Величество хорошо справился с этой задачей. Сегодня дворец привлекательнее, чем все башни магии вместе взятые, – резюмировала Вероника, с чем Тео и Сильвия могли лишь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Обыкновенный чистенький дворец трансформировался в нечто эпохальное, насыщенное множеством статуй и гирлянд, прибывших неизвестно откуда. Должно быть, Курт III и вправду лично занимался этим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топ, 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трое людей неторопливо направлялись к специальному залу, где уже собрались все приглашенные.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 ещё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наслаждаясь каждым моментом происходящего, который невозможно было испытать дважды в жизни, трое людей шли абсолютно молча. Они чувствовали, как температура их тел передаётся через ладони их рук, а также могли слышать успокаивающее дыхание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перед ними появилась дверь свадебного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Ну что, идём? – спросил Теодор, обращаясь к обеим своим невестам. Серебряные волосы идущей по левую сторону Сильвии слегка вздрогнули, в то время как шагающая справа Вероника решительно кивнула. Не было необходимости говорить, что их намерения были вполне ясны.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Использовать руки и магию также не требовалось. Телекинез – сила, подчиняющаяся воле Теодора, толкнула пару больших дверей, после чего раздался приглушенный шум, и взглядам гостей предстала долгожданная троица.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присутствующих были только знакомые лица. В конце концов, они решили пригласить лишь самых близких им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них был Винс, маг средних лет, у которого в последнее время был весьма напряженный график; Рэндольф, мечник, сменивший свою повседневную одежду на формальный наряд; Титания, высшая эльфийка, которая согласилась задержаться в Мелторе. Также присутствовали члены Кватро, распущенного после окончания северной войны: Уильям и Парагранум в облике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подождите-ка. Парагранума же, вроде бы, не приглашали?"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окинул её взглядом, на что Пара просто пожала плечами. Она использовала свои собственные методы, чтобы быть здесь. Итак, Тео проигнорировал её присутствие и продолжил шагать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троица прошла мимо гостей и членов семьи, поднявшись на подиум.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Теодор увидел это, он не мог не рассмеяться. Наверное, подобные звуки не были допустимы для подобных церемоний, но и обе невесты, и другие гости смеялись, словно понимали и разделяли его реакцию. В конце концов, это было 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выглядишь, Старший Мастер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всё было потому, что перед ними стоял Курт III, на голове которого сегодня не было привычной ему короны. Вероника хмыкнула, а Сильвия была просто смущена, поскольку не знала, что происходит. Теодор думал, что появление короля было попросту абсурдным, а потому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только не говорите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не возражаете, я хотел бы провести церемонию вашего бракосочетания. Каковы мысли на этот счёт трёх мастеров башен?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Жених и невесты смотрели друг на друга, но Курт, похоже, не хотел уходить, если бы только не получил прямого отказа. Оглядываясь назад, подобные прецеденты уже случались. Правда, последний раз бракосочетание проводилось королём несколько сотен лет назад. Вот почему троица рассмеялась и без колебаний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позаботьтесь 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Испытывая искреннюю радость из-за того, что ему не отказали, Курт III с возбужденным выражением лица положил левую руку на свод законов, а правую – на сердце. Это означало искреннее следование как законам, так и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Курт посерьезнел и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судьбы трёх человек влились в единый и бесконечный поток времени. Они родились с разными именами, в разные дни и жили по-разному. Но пусть с этого дня они всегда будут вместе и вместе встретят свой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Завершив официальную часть благословения, Курт III обратился к первому из троицы: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герой, ставший на путь магии и своими собственными руками сделавший своё имя. Клянешься ли ты любить и заботиться о своих невестах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клянусь, – положив правую руку на грудь, твёрдо ответил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та, в чьих жилах течёт кровь дракона, но которая решила жить среди людей. Клянешься ли ты любить и заботиться о своём женихе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клянусь, – необычайно мягким тоном произнесла Вероника.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 кого любил и воспитывал один из самых мудрых людей на земле, клянешься ли ты любить и заботиться о своём женихе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нужно было упоминать о каком мудреце шла речь. Итак, глаза Сильвии слегка покраснели, и она с секундной задержкой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клянусь.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клятвы были принесены, Курт закрыл свод законов. Пришло время для самого ожидаемого ритуала на свадьбе.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жених и невесты, пожалуйста, подкрепите свою клятву поцелуем.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это и было всего лишь традицией и не обладало никаким формальным весом, но гостям нравилось смотреть на застенчивого жениха и невесту. Итак, Курт и остальные с улыбкой на лицах уставились на молодожёнов. Сильвия, всё ещё очень восприимчивая к тактильным контактам, была занята охлаждением своей покрасневшей кожи. Однако помимо неё здесь присутствовал ещё кое-кто, у кого страсть была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вытянула вперёд руки и потянула Теодора за талию. Сила была невысокой, но импульс был настолько велик, что Теодор не успел воспротивиться ему и тут же оказался в объятиях Вероники. В одно мгновение губы двух людей соприкоснулись друг с другом, а их дыхание замерло. Это был не церемониальный акт, а поцелуй, который делали лишь те, кто уже долго находится в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У них действительно всё по-настоящему! – рассмеялась Изабелла, увидев невероятный поцелуй Вероники.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Завидующие гости мужского пола вздохнули и начали прочищать горло, в то время как Деннис почувствовал облегчение от того, что не стал брать на свадьбу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спустя почти 10 секунд два человека оторвались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Ху-ху, я хорошо поела, – сказала Вероника, облизывая губы, словно съела что-то вкусное, – Если ты не спешишь, может, сделаем это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продолжишь колебаться, я продолжу трапезу!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явная провокация, а потому Теодор понял смысл слов Вероники и повернулся к Сильвии. Девушке едва удавалось поддерживать своё храброе состояние, а потому Тео улыбнулся, провёл рукой по её щеке, а затем поцеловал.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использовал язык, как в случае с Вероникой, но поцелуй длился долго. Однако даже это заставило Сильвию перестать дышать. А когда поцелуй закончился, притихшие гости подняли руки и зааплодировали.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Хлоп-хлоп-хлоп-хлоп!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дворец наполнился звуком аплодисментов.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троица встала друг возле друга и поклонились людям, которые пришли на их свадьбу. Официальная часть свадебной церемонии была завершена, а потому Теодор взял за руки своих невест и повёл их по красной дорожке.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Вероника,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девушки тут же повернулись на его зов, от чего Тео рассмеялся и притянул их к себе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Айнь.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Вероника вела себя игриво, в то время как Сильвия сильно смущалась. И вот, с двумя прекрасными невестами об руку, величайший маг материального мира с гордостью провозгласил: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мы можем пойти куда угодно и делать что угодно. Я дам вам всё, чего бы вы не пожелали.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покажет им все самые прекрасные пейзажи и подарит любые сокровища. Человек, обладающий практически безграничной силой, впервые за всё время пообещал себе, что иногда может действовать и в собственных интересах.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глядя на округлившиеся глаза своих жён, Теодор рассмеялся и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давайте отправимся в наш медовый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насладиться весной, которая могла больше никогда уже и не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Свадьба столетия (часть 5)
</w:t>
      </w:r>
    </w:p>
    <w:p>
      <w:pPr/>
    </w:p>
    <w:p>
      <w:pPr>
        <w:jc w:val="left"/>
      </w:pPr>
      <w:r>
        <w:rPr>
          <w:rFonts w:ascii="Consolas" w:eastAsia="Consolas" w:hAnsi="Consolas" w:cs="Consolas"/>
          <w:b w:val="0"/>
          <w:sz w:val="28"/>
        </w:rPr>
        <w:t xml:space="preserve">Фшу-у-у-ух… 
 Каждый раз, когда на песчаный пляж накатывала очередная волна, на побережье образовывалось настоящее облако пены. По сторонам то и дело разбрызгивались капельки воды, а солнечный свет проникал даже сквозь небольшие перистые облака. Аквамариновое море было настолько красивым, что его попросту невозможно было описать словами. 
 Такой была привлекательность другой страны. Это был Пирис, мимо которого проходили все корабли прибрежного Королевства Солдун. Это был город с самым красивым пляжем на континенте. Во время гражданской войны, случившейся несколько лет назад, этот пейзаж был мало кому известен, однако за несколько лет многое изменилось. 
 Итак, глядя на это умиротворяющее зрелище, Тео поднёс к губам небольшой бокал. А спустя мгновенье по его пищеводу побежала освежающая жидкость со вкусом лайма. 
 – … М-м, это хорошо. 
 Теодору не нравился горьковатый вкус алкоголя, однако конкретно этот напиток пришёлся ему по душе. 
 – Правда? Я знаю, как такой делается. Если захочешь выпить, когда мы вернемся домой, просто скажи мне об этом, – усмехнулась Вероника, подняв аналогичный бокал. 
 – Что? Ника, ты умеешь делать коктейли? 
 – Это моё маленькое хобби. Разве ты не знаешь, какой у меня темперамент? Мне тяжело напиться, а потому я употребляю алкоголь часто и много. Мало кто знает об этом, но существуют кое-какие коктейли, которые придумала я сама. 
 Возможно, из-за преимущественного употребления спиртного вместе с пищей, многие люди не знали, что для организма "алкоголь" является смертельно токсическим веществом. Кровь дракона, разрушающая все виды ядов благодаря своему врожденному иммунитету, не могла пропустить и этот ингредиент. Однако, не принимая во внимание этот факт, данная история была весьма необычной. Вероника пила больше всех, потому что не могла напиться. 
 Рассмеявшись про себя, но никак этого не показав внешне, Тео посмотрел на Сильвию. 
 – Ик. 
 Он был обеспокоен тем, что раскрасневшаяся Сильвия то и дело икает. 
 – Сильвия, ты в порядке? Может, мне применить очищающее заклинание? 
 – Ах, ик. Нет, я в порядке. Мне хорошо, ик. А заклинание – потом, ик. 
 Сильвия отличалась от Вероники, выражение лица которой не изменилось даже после десятка таких коктейлей. И вот, несмотря на возможность в любой момент использовать очищающую магию, Сильвия не хотела разрушать эту миролюбивую атмосферу. Ну и, конечно же, она не хотела показаться ребёнком. 
 А затем девушка прислонилась к левому плечу Теодора, производя ещё более завораживающее впечатление, чем обычно. 
 – Тео… – раздался её приглушенный мягкий голос. 
 Со дня свадьбы прошло уже несколько дней. Поначалу молодой человек и девушки действовали несколько застенчиво, но вскоре они полностью познакомились с телами друг друга. И вот, Теодор погладил Сильвию по её взъерошенным волосам, после чего поцеловал в гладкий лоб. 
 – Что, ты играешь в одиночку? А-а? 
 – Ника, о-о-о… 
 Вероника поцеловала его правое плечо и мочку уха, после чего перешла к губам. Это был ярко выраженный жест привязанности, хорошо видный в лучах дневного света. Было бы стыдно и неловко, если бы кто-то увидел её столь откровенные действия, но, к счастью, то место где они сидели, обладало классом люкс. Таким образом, они были единственными в домике, откуда открывался прекрасный вид на море. 
 – Хуа! Было бы лучше, если бы мы были одни, но втроём – тоже неплохо. Итак, мы посетили пляж Пириса. Куда дальше? – оторвавшись от Теодора, спросила Вероника. 
 – Можно остаться здесь ещё ненадолго и посмотреть на ночное море, ик, – предложила Сильвия. 
 – Ну, разве ночью мы увидим что-нибудь другое, кроме огней маяка? Если ты хочешь хороший ночной вид, то для этого прекрасно подойдёт столица Остина, Эдирна. 
 – Остин, ик? Я думала, что это просто пустыня… 
 Через несколько дней они стали настоящими сёстрами, а потому Тео наблюдал за ними с весьма странными эмоциями. 
 Красный и золотой, синий и серебристый… От индивидуальности до внешнего вида – не было ничего, что делало бы их похожими. Отношения, которые никогда бы не появились без существования Теодора, связались узами брака и сделали двух девушек членами одной семьи. 
 "Даже после достижения трансцендентности из жизни можно извлечь ещё много уроков…" 
 После окончания свадебной церемонии каждый день для них был новым. Тео чувствовал себя так, будто каждое утро рождался вновь. Вчера они ели блюда из морепродуктов, приготовленные на восточном континенте. Позавчера они посетили торговую набережную в Королевстве Андрас. В полном соответствии со своим обещанием, Теодор мог пойти куда угодно и сделать что угодно. Когда они хотели что-то скушать, то отправлялись туда и заказывали именно эту еду. Когда они хотели посетить какое-то место, то моментально перемещались туда, оставляя позади себя целые континенты. 
 "… Если как следует подумать, это порядком отличается от чтения книг". 
 Если бы прошлый Теодор Миллер, студент-неудачник магической академии, увидел кого-то в таком положении, в каком он был сейчас, он бы только вздохнул. В отличие от тех дней, когда он видел лишь библиотечные книжки, теперь Тео обладал возможностью видеть всю красоту этого мира своими собственными глазами. Итак, Тео поочередно посмотрел на своих двух жён и улыбнулся. 
 – Итак, куда вы хотите? 
 И Вероника с Сильвией тут же ответили, словно только этого и ждали: 
 – В Белфортскую гавань! Я должна забрать кулон, который мы вчера заказали. 
 – Давайте в Эдирну. Сестрёнка говорит, что ночью Эдирна очень красивая. 
 – Хорошо, тогда, о-о-оп, встаём, – ответил Тео, поднявшись со своего места и оставив несколько золотых монет в качестве чаевых. 
 Поднявшись, троица опёрлась друг на друга и побрела к выходу. А когда они дошли до беломраморной лестницы, им встретилась совершенно неожиданная фигура. 
 – Эм…?! 
 – Ох! 
 Наполовину седая голова и морщинистое лицо отчетливо говорили о глубине прожитых им лет. Его наряд представлял собой смесь восточной и западной одежды, что делало его по своему уникальным. Впрочем, это было естественно, поскольку данный человек являлся главой семьи, которая переехала с восточного континента в Солдун. 
 – Давно не виделись, господин Бэк. 
 Услышав приветствие Теодора, Бэк Чонмюн на мгновение потерял дар речи. А затем он поклонился и вежливо поздоровался: 
 – Приветствую, сэр Теодор. Не думал, что мы встретимся в таком месте. У Вас всё хорошо? 
 – Как видите: лучше, чем когда-либо. 
 – Ха-ха-ха! Что ж, настоящий герой этого заслуживает. Поскольку никаких новостей о Вашем прибытии не было… – произнёс Чонмюн и понимающе улыбнулся, –Думаю, не нужно никому рассказывать о Вашем присутствии в этом месте. Пожалуйста, наслаждайтесь отдыхом. 
 – Спасибо. 
 – Ху-ху, кстати, ещё раз спасибо за то, что обучаете моего сына. Буду с нетерпением ждать наших дальнейших встреч. 
 С этими словами Бэк Чонмюн снова поклонился и прошёл мимо них. Он знал, что вмешиваться в любовные дела молодых людей – не самое лучшее занятие. 
 Но вот, вскоре после ухода Бэк Чонмюна, возле Теодора произошёл настоящий взрыв хохота. 
 – Ку-ху-ху! У-ху-ху-ху! 
 – Хе-хе-хе, хе-хе-хе! 
 Две девушки, которых Теодор придерживал за талии, звонко рассмеялись. Встреча была слишком внезапной, а поскольку они втроём входили в список лучших магов континента, Чонмюн наверняка будет помнить эту историю даже по прошествии десяти лет. 
 – Я… Это действительно неприлично, – пробормотал Тео, глядя на смеющихся девушек, после чего приказал: 
 - Пространственный переход, Белфорт. 
 Было ещё много мест, которые они хотели посетить, а время летело с удвоенной скоростью. Тем не менее спешить им было некуда. Их медовый месяц был ещё далек от завершения. 
 * * * 
 Так прошло два месяца. 
 Это был и не короткий, и не длинный промежуток времени. В небе уже четырежды появилась полная луна, а Теодор, Сильвия и Вероника продолжали путешествовать по континенту, накапливая бесчисленное количество приятных воспоминаний. Они увидели мерцающее северное сияние. Они почувствовали на своей коже песчаные ветра пустыни и нашли город-мираж. Они бродили под водой и обнаружили вулканический кратер, где проживал Брасмати, и который решила посетить лишь Вероника. 
 В мире было много красивых достопримечательностей, и троица познакомилась с большинством из них. 
 – Уже темно. Будем возвращаться? 
 Тем не менее когда они хотели отдохнуть, то всегда возвращались в одно и то же место. 
 – Да, я хотела бы принять ванну. 
 – Поехали. Дом ждёт. 
 Вероника и Сильвия согласно покивали головами и схватили его за руки. Чувства уже были не такими острыми, как поначалу, но тепло женских тел всё ещё передавалось ему. 
 Фшух! 
 Они уже привыкли к этому моментальному пространственному перемещению, а потому привычно закрыли глаза. А когда они их открыли – сияние уже исчезло, и троица увидела перед собой их пункт назначения. А в следующее мгновенье навстречу им шагнул пожилой мужчина и приветственно поклонился. На нем была простая одежда, но при этом хорошо выглаженная и аккуратная. С морщинами и белыми усами, которые демонстрировали наличие жизненной мудрости, это был Арманд, управляющий их великолепного дома. 
 – С возвращением, господин. 
 Теодор не говорил, когда и во сколько вернется, а потому своевременное появление Арманда было попросту удивительным. Возможно, всё дело было в его опыте, которому насчитывалось вот уже полвека? Получив приветствие Арманда, Теодор передал ему пальто и ответил: 
 – Как и всегда, Вы снова вовремя, Арманд. У Вас точно нет дара предвидения? 
 – Ху-ху, это просто стариковская интуиция. Точно такая же, как у фермеров, которые знают, что завтра не будет дождя, или как у торговцев, чувствующих запах денег. 
 – В этом мире слишком много волшебников. Надеюсь, я нескоро потеряю такого проницательного сотрудника. 
 В ответ Арманд улыбнулся и хлопнул в ладоши, призывая горничных, которые должны были помочь Веронике и Сильвии. Как оказалось, горничные также обладали недюжинным опытом. Проворными и отточенными движениями они быстро сняли с них туфли, после чего моментально убрали всю грязь и пыль с их волос и одежды. Казалось, они даже моргали с нужной частотой. 
 "Пусть я уже и привык к этому, но всё равно никак не могу избавиться от небольшого дискомфорта", – глядя в окно, подумал Тео. 
 Их домик был расположен на родине семьи Миллеров, а само Баронство Миллеров теперь находилось под прямым контролем королевской семьи. Деннис Миллер стал маркизом и переехал вместе со своей семьёй в новый район. 
 Таким образом, Курт III превратил этот дом в настоящую виллу. 
 А затем он направил к ним нескольких горничных и отставного дворецкого. Хоть Теодор и слышал эту историю, но не знал, что обыкновенный дом превратится в виллу, предназначенную для медового месяца. 
 – Тео! 
 Следуя за Армандом, Теодор тут же повернулся, услышав своё имя. А затем к нему подбежали Вероника и Сильвия, которые, встав на цыпочки, тут же поцеловали его в губы. 
 – Ты знаешь, что сегодня имеешь дело с нами обеими, верно? 
 – Ты ведь не планируешь спать один? 
 Казалось, этот мягкий женский шепот был запланирован заранее. 
 – … Да, я буду ждать. 
 Удовлетворенные ответом Теодора, две красивые девушки улыбнулись и отступили. А затем они исчезли вместе с горничными. 
 – Сегодня слуг в спальне не будет, – произнёс Арманд, наблюдавший за происходящим со стороны. 
 – Э-э, Вы о чём, Арманд? 
 – Я просто даю Вам знать, кгм-кгм! 
 Кивнув Арманду, Тео вновь перевёл взгляд на окно и вздохнул. Казалось, сегодня звёзды были ярче, чем обычно… И от этого его лицо тут же помрачнело. 
 До падения Иры оставалось всего два месяца. И Теодор в очередной раз вспомнил, что день разрушения приближался. 
 Конец их счастливым дням был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Свадьба столетия (часть 6)
</w:t>
      </w:r>
    </w:p>
    <w:p>
      <w:pPr/>
    </w:p>
    <w:p>
      <w:pPr>
        <w:jc w:val="left"/>
      </w:pPr>
      <w:r>
        <w:rPr>
          <w:rFonts w:ascii="Consolas" w:eastAsia="Consolas" w:hAnsi="Consolas" w:cs="Consolas"/>
          <w:b w:val="0"/>
          <w:sz w:val="28"/>
        </w:rPr>
        <w:t xml:space="preserve">Тихо стрекотавшие насекомые невольно разбудили мирно дремлющего волшебника. Открыв глаза, он посмотрел на потолок, освещенный приятным лунным светом, после чего несколько раз моргнул и вычислил время. 
 "Ещё ведь и полуночи нет". 
 До рассвета оставалось ещё несколько часов, а потому Тео попытался закрыть глаза, но, поскольку он уже проснулся, сонливость исчезла. Может, ему стоило сходить за стаканом воды? Теодор собирался уже было приподняться, но в то же мгновенье был вынужден остановиться. И связано это было с тяжелым весом на его плечах. 
 – Ухм-м… 
 – Ун-н… 
 Вероника и Сильвия… Даже в темноте их волосы сияли своими цветами. Их кожа, видневшаяся из-под одеяла, была белой и гладкой. Теодор не мог не смотреть на своих спящих жён, особенно на темноватые следы, оставшиеся на их шеях. А затем кое-кто тоже открыл глаза и, улыбнувшись, тихо прошептал: 
 – Что бы кто ни говорил, но ты очень коварный. 
 Сильвия ещё не проснулась, а потому Тео так же тихо прошептал в ответ: 
 – Ника, ты не спишь? 
 – А-а? Нет. Ты ведь смотришь на меня таким животным взглядом. Как я могу спать, зная это? 
 – Животным…? – попытался было запротестовать Тео. Однако в ответ Вероника попросту скинула с себя одеяло. Возможно, обычный человек не смог бы разглядеть её фигуру, едва-едва освещённую тусклым звёздно-лунным светом. Однако Теодор не был обычным человеком. Её неприкрытые одеждой изгибы тут же подавили его. Он потерял дар речи и мог лишь открыть и закрыть рот, не в силах вымолвить ни слова. 
 – Иди ко мне. 
 Теодор не мог победить в этой битве. Итак, он горько улыбнулся и слегка приподнял брови. Тем временем Вероника поцеловала его в ключицу и живот, словно празднуя свою победу. И хотя Теодору не было щекотно, он не мог не рассмеяться. Некоторое время он продолжал лежать на кровати, после чего взял её за руки и поцеловал в лоб. 
 – Стой. 
 – Тео останавливает меня, когда я ещё не удовлетворилась. Как грубо. 
 – Что, если кровать окончательно развалится? 
 Это звучало как шутка, но на самом деле это было не так. За последние два месяца эта кровать и без того существенно прогнулась. Несмотря на то, что она была сделана из прочного железа и дуба, в данном случае её прочность мало чем отличалась от дешевой деревянной койки. 
 Услышав это, Вероника тут же насупилась. 
 – Ох, значит, это я во всём виновата? 
 – Учитывая количество раз… – ухмыльнулся Тео, приведя неоспоримый аргумент. 
 – Тео! 
 В принципе, его слова были абсолютной правдой. Несмотря на то, что Сильвия была магом 7-го Круга, она всё ещё оставалась человеком. Итак, ей было трудно конкурировать с Вероникой не только в битве, но и в ​​повседневной жизни. Но прежде всего Вероника унаследовала кровь красного дракона и славилась не только своими высокими физическими способностями, но и желаниями. Вот почему на протяжении всего медового месяца её желания горели каждую ночь без исключения. 
 Обменявшись ещё парой слова, оба человека подняли взгляд к небу и замолчали. 
 – … Пришло время возвращаться? 
 Теодор не сразу ответил на вопрос Вероники. Однако его молчание вполне можно было счесть положительным ответом. Отсутствие сразу двух мастеров башен влекло за собой огромные проблемы. Курт сказал, что даст им три месяца отпуска, но это попросту перегрузило бы всё королевство. 
 – Это были самые приятные два месяца в моей жизни, – прошептала Вероника, прислонившись к его плечу, – Мы ходили куда хотели и ели что хотели. Это продолжалось два месяца и ты, Тео, был их лучшей частью. 
 – Кажется, кто-то недавно называл меня животным. 
 – Хо-хо, разве ты забыл? Я ведь тоже не человек, – ответила Вероника, игриво укусив его за мочку уха. Подобное поведение было ближе к кошке, нежели к дракону, а потому Теодор пощекотал её подбородок и улыбнулся. 
 – Это произойдет? Наш малыш… – погладив себя по животу, прошептала Вероника. 
 – Я не уверен. 
 Из-за своей крови дракона Веронике было тяжело забеременеть. Однако история была совершенно другой, когда её партнером выступал Теодор, трансцендентный человек, не скованный причинно-следственными связями. Итак, теперь её беременность целиком и полностью зависела от удачи. 
 "Ребёнок…" 
 Теодор немного занервничал от неожиданной мысли о появлении новой жизни, которая унаследовала бы его кровь и фамилию. Он хорошо понимал всё это своим разумом, но ему всё равно было непросто думать об этом. 
 "Я… Отец?" 
 Теодор задавался вопросом, каким будет цвет волос его ребёнка. Чёрным? Красным? Серебряным? Было бы неплохо иметь ребенка с красивыми волосами. 
 Ребенок, с маленькими ручками и ножками, который называл бы его "папой"… Его губы дрогнули от одной только мысли об этом. И это видение будущего было нарушено словами Вероники: 
 – Тео. Ты планируешь навестить эту девочку? 
 – … Да. 
 Не нужно было отдельно упоминать личность человека, о котором они говорили. Элленоя не могла покинуть Великий Лес, поскольку выступала в качестве "святой" Митры. Вот почему он должен был сам отыскать её. Итак, учитывая два месяца, остававшихся до падения Иры, Теодор планировал провести половину своего отпуска вместе с Элленоей. Итак, услышав ожидаемый ответ, Вероника больно ущипнула его. 
 – Ай. 
 – Мужчина с двумя девушками нуждается в третьей? Ты действительно плохой парень. 
 – Я люблю тебя, Ника. 
 – Всё в порядке, ты, ублюдок. Если тебе действительно жаль, обними меня покрепче, чтобы я никогда не забывала твои руки… – пробормотала она, и Теодор немедленно исполнил её желание. Тело Вероники приблизилось без малейшего сопротивления, и его жар тут же передался через её разгоряченную кожу. Это был соблазн, который нельзя было перебороть, однако в следующую секунду плечо Тео внезапно онемело. 
 – … Сильвия? 
 Глядя на него несколько размытым взглядом, Сильвия вновь стукнула его по плечу. В отличие от своей обычной мягкости, её глаза были полны похоти и желания монополизировать. И Вероника, прочитав выражение её лица, тут же засмеялась, откинув в сторону одеяло. 
 – Ладно, моя младшая сестрёнка хочет сделать это первой? 
 – Что? 
 – Это последняя ночь нашего медового месяца. А теперь давай посмотрим, кто сильней! 
 К тому моменту, как Теодор понял, что она имела в виду, было уже слишком поздно. Две красивые женщины, Вероника и Сильвия, взяли на себя инициативу и повалили его на спину. А перед тем, как его сопротивление было сломлено, Теодор понял, что Арманд в очередной раз оказался прав. Другим людям здесь нечего было делать. 
 * * * 
 На следующий день завтрак на вилле был достаточно поздним. Три человека вышли из комнаты лишь после того, как солнце достигло зенита. И, в отличие от Теодора, который выглядел изможденным, две женщины прямо-таки сияли. Увидев данные последствия, Арманд сделал задумчивое лицо и, подойдя к Теодору, который только что закончил завтракать, протянул ему маленькую бутылочку. 
 – У меня кое-что есть для Вас, господин. 
 – … Это? 
 – Это популярное средство от усталости. Эффект невелик, но он хорош для быстрого восстановления физического истощения и недоедания. 
 – Эх, спасибо. 
 "Это" отличалось от потребления выносливости и магической силы. Судя по всему, данное снадобье должно было освежить его разум…? Итак, опустошив протянутую бутылочку, Теодор искренне поблагодарил своего управляющего: 
 – Спасибо, Арманд. 
 – Пустяки. Это мой долг как Вашего дворецкого. 
 В работе Арманда не существовало ни одного изъяна. Впрочем, Курт не стал бы назначать его на такую должность без явной на то причины. Итак, задумавшись о прошлой карьере Арманда, Тео проговорил: 
 – В ближайшие два месяца на этой вилле никого не будет. Руководите ею по своему собственному усмотрению. Я полностью Вам доверяю. 
 – Ху-ху, этот старик такого не заслуживает. 
 – Вы уверены? Я не встречал лучшего сотрудника, чем Арманд. Даже первый королевский помощник не сможет сделать свою работу так же качественно, как Вы, – произнёс Тео, от всего сердца похвалив Арманда. 
 – … 
 – Пожалуйста, подготовьте виллу к тому, чтобы в один прекрасный день я мог посетить её вместе со своими родителями. 
 – … Я сделаю всё, как Вы велите, – улыбнулся Арманд Гестен, бывший дворцовый дворецкий. 
 – Что ж, тогда я пойду. 
 С этими словами Теодор повернулся к двум ожидавшим его девушкам и обнял их. Вероника и Сильвия… Они всегда ему нравились, но теперь каждая из них стала неотъемлемой частью его жизни. Одно лишь их сердцебиение делало его счастливым. 
 – Будь счастлив. Конечно, не лучше меня, ладно? 
 – Я буду злиться, если ты задержишься. 
 Приободрив и слегка пожаловавшись, девушки отошли от Теодора. 
 Они возвращались в Мелтор. 
 – Задержаться? Боюсь даже представить, что со мной будет в таком случае. Итак… – пробормотал Теодор, чувствуя, что ему будет очень не хватать их тепла. 
 - Переход, Мана-виль. 
 Фшух! 
 Пока Вероника и Сильвия перемещались в Центральную Башню Мана-виля, Тео активировал второй пространственный переход. 
 - Переход, северный Великий Лес. 
 Как и всегда, перед его глазами появилась вспышка света, и Тео шагнул сквозь пространственную дыру, за раз перемещаясь на тысячи километров вперёд. При желании он мог изменить конечный пункт прямиком внутри этого межпространственного места, или же попросту вернуться назад. Однако Тео молча дождался конца перемещения. 
 – Хм-м… 
 Как только он прибыл, его нос защекотал запах густой лесной чащи. Запах жизни, запах почвы и растительности, перемешавшейся друг с другом, был настолько богатым, что ему было трудно почувствовать что-нибудь ещё. И вот, прибыв на место, Теодор медленно открыл глаза. Некоторые деревья не уступали высотой обычным зданиям, в то время как другие были достаточно большими, чтобы достигнуть середины башен магии. И это служило явственным доказательством того, что жизненная сила Мирового Древа начала выходить за свои пределы. А в следующий момент… 
 – … Э? 
 Тео увидел то, от чего его глаза полезли на лоб. 
 Здесь присутствовало нечто, чего не должно было существовать. Он выставил пространственные координаты на окраине леса, а не в его центре, чтобы не слишком сильно шокировать эльфов. Но тогда почему…? 
 – Митра? 
 Прямо перед ним стояла Митра – воплощение Мирового Древа. 
 – Хонь? Део? 
 Ростом она была ниже колена, а почка на её голове была точь-в-точь как до своего расцвета. Но почему она регрессировала, вместо того, чтобы развиться? 
 И вот, услышав его голос, Митра широко улыбнулась и воскликнула: 
 – Део-о! Део пришел! 
 Так или иначе, Митра всё ещё была Митрой. Итак, Теодор собирался обнять её, как вдруг… 
 – А-а? Део? 
 – Хонь? Действительно Део! 
 – Део! Део! 
 – Нет! Онь мой! 
 Одна, две, три… Вскоре Митры, которых, казалось, насчитывалось несколько десятков, или, может быть, пару сотен, начали стекаться к нему со всех сторон. Они были милыми детьми, которых, впрочем, было слишком много. Это было настолько удивительно, что Теодор поражённо застыл на месте. Его глубокие магические познания оказались бесполезными, поскольку он не мог даже предположить, почему Митра умножилась. 
 Одна Митра схватила его за ногу, вторая вскарабкалась на его плечо, третья залезла на голову… Теодор был крайне смущен этим непостижимым зрелищем. 
 – Тео! Ты наконец-то пришёл! 
 Неужели прибыл его спаситель? Нет, это была ещё одна Митра. Однако, в отличие от других Митр, эта Митра была девочкой-подростком, едущей верхом на чём-то. 
 – Трес? Да что же это такое!? – узнав три повиливающих хвоста, воскликнул Тео. 
 Количество хвостов было всё тем же, но вот его тело стало существенно больше… 
 Целая серия совершенно непостижимых ситуаций заставила Теодора почувствовать себя так, словно он попал в иной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Лес, ведущий в будущее (часть 1)
</w:t>
      </w:r>
    </w:p>
    <w:p>
      <w:pPr/>
    </w:p>
    <w:p>
      <w:pPr>
        <w:jc w:val="left"/>
      </w:pPr>
      <w:r>
        <w:rPr>
          <w:rFonts w:ascii="Consolas" w:eastAsia="Consolas" w:hAnsi="Consolas" w:cs="Consolas"/>
          <w:b w:val="0"/>
          <w:sz w:val="28"/>
        </w:rPr>
        <w:t xml:space="preserve">Экология Великого Леса, в котором располагался Эльфхейм, была уникальной и по-своему загадочной. Это было место, раскинувшееся между Красным Плато и ледяной Арктикой, где не должно было произрастать ни одного сорняка. С экологической точки зрения, здешняя среда должна была быть непригодной для проживания, однако темпы роста флоры и фауны на территории Великого Леса были попросту невообразимыми.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все хорошо знали, что за этим стоит: Мировое Древо, Иггдрасиль, чьи ветви, согласно мифам, достигали самых звёзд. Это был источник жизни, который питал почву и позволял растениям и животным жить там, где изначально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деревья не слишком большие? Их листва должна блокировать поступление как солнечного света, так и дождевых капель.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Деревья, которые вне Великого Леса практически никогда не вырастали выше десяти метров, здесь же достигали пятидесяти метров в высоту. Теодор был весьма обеспокоен этим вопросом, но, по словам Митры, данная особенность не влекла за собой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свело на нет недостаток питательных веществ и влаги. Оно создало настоящую экосистему, способную заменить собой даже некоторые естественные процессы.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 ты слушаешь меня? – внезапно спросила надувшая щёчки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девушка была связана с ним душой, она заметила, что Теодор думает совсем 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Да-да, конечно. Сила Дмитры – тяжелое бремя для Мирового Древа. Поэтому ты сосредоточила свои усилия на повышении естественных способностей леса, разделив своё тело на более мелкие?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Тео и просил, я очень много работала!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она в очередной раз намекнула на необходимость похвалы, Теодор погладил Митру по голове, искренне восхищаясь её идеей. Он знал, что бог может потерять свою божественность и пасть до состояния древнего духа. Однако, восстановив её, Митра превратила часть своей силы в древних духов. Более того, эти тела также имели возможность действовать самостоятельно. Теодор увидел, что скорость разрастания леса была неестественно большой и, как оказалось, всё это было связано с Митрой.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сделала намного лучше, чем я предполагал. Отличная работа,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Хонь! Хень! – прижавшись к его руке, воскликнула Митра. Судя по всему, верхняя часть её головы была весьма чувствительной, поскольку девушка то и дело 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я хочу спросить тебя ещё кое о чём, – проговорил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ехала верхом на Тресе…. Я помню, что несколько месяцев назад он был ещё совсем маленьким…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Теодор посмотрел вниз. Там, прямо по земле, бежал лис, покачивая своими тремя хвостами. Трес не мог лететь в руках Теодора, потому что стал слишком большим, но ему удавалось не отставать от Тео, передвигаясь по суше. Естественно, для этого Теодор специально контролировал свою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Трес? Ах, Рыжик!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Рыжик?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потому что у него такой цвет 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Имя было настолько необычным, что Теодор невольно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П-понятно. И почему Рыжик так внезапно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Ум-м… Тётя Тигрица тренировала его. Ах, – ответила Митра, как вдруг что-то вспомнила и добавила, – Точно. Рыжик сказал, что таков его первоначальный размер. По мере развития его разума развивается и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Ясно. Ментальный возраст был ниже его духовной силы. Таким образом, его тело тоже выросло.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чем дольше он будет жить, тем больше 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странно было видеть лиса, размерами не уступавшего волку. Но, как объяснила Митра, именно таким был его правильный размер.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неужели Царь-Тигр превратился в Тётю Тигрицу?" – машинально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Царь-Тигр не могла обжаловать такое обращение, поскольку Митра была настоящим божеством.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хотела покидать Горы Бекун, но, похоже, здесь ей всё-таки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назад Царь-Тигр проиграла битву Ласт и был унижена. Впрочем, пострадала не только она. Миллионы мутантов попросту разрушили природную среду восточного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Мелтор быстро восстановил контроль над Горами Бекун, однако с этих пор они превратились в землю, на которой больше не мог жить ни один дух. Ущерб, нанесенный животным и растениям, был всего лишь вторичной проблемой. Куда важнее было то, что пострадала драконова вена. И вот, в конце концов, духи были вынуждены мигрировать.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а как насчет других духов? Как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Сначала им было немного неловко, но теперь всё в порядке. Они часто беседуют с эльфами и помогают восстановить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помоги им сделать это место вторым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Все, кто живут в этом лесу, – друзья Митры! – с особо яркой улыбкой ответила 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ещё немного полетаем.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историю Митры, Теодор не стал прибегать к пространственному перемещению. Вместо этого он решил посмотреть на изменения, которые произошли в Великом Лесу. Он осмотрел ту часть леса, которая была сожжена в битве в Леветайном, а также землю, почерневшую после сражения с Джеремом и Нидхёггом. Противники, которые когда-то угрожали мировому древу и Эльфхейму, были повержены, а здешние жители получили возможность жить, не опасаясь за свою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M-Митра!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Митра! Спускайся к нам! Скоро будет готова картошка!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у нас как раз малина созрела!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Временами эльфы смотрели в небо и, узнавая Митру, приветствовали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прибыл! Приветствуем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Шестая танцовщица, Зисвида, рада Вашему прибытию!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Узнавали эльфы и Теодора, тут же приглашая его навестить их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здесь моя помощь не потребуется. С Митрой, эльфами и духами, взаимодействующими как единое целое, они уже через пятнадцать лет оживят этот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кто это знал, но роль Великого Леса и Мирового Древа заключалась в том, чтобы сохранить некоторые редкие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Акедия была изгнана, а концентрация маны в материальном мире была обречена на уменьшение. Итак, поскольку эльфы были более чувствительны к мане, чем люди, уже через 500 лет им было бы трудно жить за пределами Великого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Вряд ли бы у них возникли какие-нибудь проблемы с их повседневной деятельностью, но в других местах они уже не смогли бы использовать свою духовную медицину, а также могли легко заболеть. Таким образом, Эльфхейм и Великий Лес оставались для них единственным возможным прибежищем.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кусочек возможного будущего, Теодор медленно опустился на землю. Он наконец-то добрался до того места, которое было выставлено в качестве конечного пункта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помимо Теодора в этом месте был ещё кое-кто. Тёмная кожа и серебристые волосы выдавали в нём тёмного эльфа – расу, которая уже давно исчезла из внешнего мира. Более того, конкретно этот тёмный эльф являлся одним из шести высших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Алукард. Кажется, прошло уже полгода?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Алукард тут же встал со своего места, подошел к Теодору и без колебаний выкинул вперёд свой кулак. Живот Теодора был настолько крепким, что раздался громкий звук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глупый ребёнок! Чем можно было заниматься, чтобы забыть о девочке, на которой обещал жениться?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Мне жаль. Я был немного занят. Собственно, поэтому я и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Эх-х… – тяжело вздохнул Алукард, продолжив ворчать, – Ты просто притягиваешь к себе всяческие неприятности, так что, должно быть, снова был втянут в какой-то инцидент. Конечно, для нас эльфов, полгода – не такой уж и большой срок, но ведь ты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Сожалею.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Передо мной-то за что извиняться? Лучше побеспокойся о нашей девочке.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Алукард был прав. Теодор вполне мог навестить Элленою перед началом медового месяца. Итак, думая, что делать дальше, он почесал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у Элленои много дел, так что вернётся она только вечером. Мне тоже нужно отлучиться. Однако, перед тем, как идти дальше, есть кое-кто, с кем тебе следует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С кем?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где разговаривали эти два человека, представляло собой смотровую площадку, на которую могли взойти лишь высшие эльфы. Это была ветвь Мирового Древа, с которой открывался великолепный вид на Эльфхейм. Даже для высших эльфов, способных узнать текущую ситуацию при помощи Рататоска, это место было весьма полезным средством. И вот, именно в эту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Со мной, – раздался позади Теодора чей-то тихий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всегда, её тусклые волосы и полузакрытые веки напоминали Теодору о студенте, который всю ночь готовился к экзаменам. Это была высшая эльфийка Найя, известная своей мудростью и слабым самоуправлением.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как раз вовремя. Всё, я пошёл, – увидев её, проговорил Алукард.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Хорошей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Найя, не вздумай заснуть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Ухм-м-м…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Найи стал ещё тише, отчего Алукард тяжело вздохнул и исчез. Таким образом, на ветви Мирового Древа осталось всего 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Найя.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Да,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первым поздоровался с Найей, чтобы попытаться разрешить эту неловкую атмосферу, однако его план не сработал. Эльфийка сидела на том же самом стуле, что и Алукард, молча глядя прямо перед собой. Если бы её веки изредка не шевелились, Тео мог бы подумать, что она заснула с открытыми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Алукард сказал, что нам есть о чём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бы Тео поговорил с Алисой или Люмией, поскольку общение с Найей было непростым и несколько тревожным.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отличие от предсказаний Теодора, Найя не заставила себя долго ждать и, подняв голову,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Стал "великим"…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Превзошедший…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неожиданных слов глаза Теодора полезли на лоб. В то время, как другие высшие эльфы не показали ни единого признака осознания, Найя сразу же поняла, что он стал трансцендентным? Итак, его взгляд попросту не мог скрыть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удивляйся. Моё племя способно видеть "звезду" другого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Звезду?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Конкретного определения не существует. Сосуд? Судьба? Душа… Я никогда раньше этого не видела, поэтому просто догадываюсь.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мере продолжения разговора, сонный голос Найи стал бодрее. Неиспользуемые голосовые связки заработали в полную силу, а слова стали яснее. Это был голос, который даже высшие эльфы слышали лишь раз в несколько лет. И вот, Найя пристально посмотрела на Теодора, а затем добавила: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Существо, рождённое смертным, преодолевает свою сущность. Оно становится трансцендентным, способным сломать нити самой судьбы. Если ты таков, то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Найи были наполнены таинственным мерцанием и, казалось, проникали в само сердце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готов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можешь догадаться один раз, но не дважды.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Глаза моего древнего племени – всего лишь трюк перед "великим человеком". Невозможно прочитать тебя, если ты решишь закрыться, как сейчас, – сказала Найя.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уже в следующее мгновенье она вновь продолжила говорить, словно уверенная в своём предположении: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был потрясен, когда услышал это от меня. Я видела "это". Я не знаю смысла, потому что это неопределенно, но "красная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Остановись.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Слово, столько же резкое, как лезвие меча, тут же остановило Найю. И так произошло потому, что она поняла, что просьба Теодора содержит в себе "предупреждение", а не злобу.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Это нечто, чего я не должна знать? – интуитивно осознав серьёзность ситуации, спросила Найя.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вроде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поняла. Я забуду всё, что было сказано.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Найя проигнорировала это предупреждение, Теодор стёр бы её воспоминание, применив силу. Даже высшие эльфы не обладали достаточно высоким сопротивлением к магии, чтобы остановить мага 9-го Круга. Тем не менее он не хотел использовать такие средства против знакомого, который к тому же не был его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Теодор был благодарен ей, поскольку понял, что на будущее должен принять определенные меры предосторожности, чтобы та информация, которую он не хотел раскрыть, не просочилась наружу без его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взгляд Найи вновь стал размытым, будто она потеряла к происходящему всяческий интерес. Лишь напоследок эльфийка всё-таки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Тем не менее мне будет любопытно послушать об этом. Расскажи мне, когда всё закончится. В старости мало что может быть увлекательнее интересных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Теодор мог с этим лишь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солнце спряталось за горизонтом, на землю опустилась прохладная ночь. Находясь в месте, которое было ближе к небу, нежели к земле, Теодор наблюдал, как свет превращается в тьму. Это была одна из многих ветвей мирового древа, выступавшая в роли одной из нескольких обсерваторий.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Элленоя закончила свою работу и позвала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не сказал мне, что придешь? Ты здесь уже несколько часов, – проговорила она, схватив мага за рукав.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жалела, что заставила Теодора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Я задержусь здесь на какое-то время, – глядя на её лицо, улыбнулся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Понимаю. Если хочешь чашку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Хочу, но перед этим… – произнёс Теодор, взяв Элленою за руку, – Я хочу кое о чём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эльфийка ненадолго замолчала, глядя Теодору прямо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в них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сейчас это не имело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Прогуляемся?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Лес, ведущий в будущее (часть 2)
</w:t>
      </w:r>
    </w:p>
    <w:p>
      <w:pPr/>
    </w:p>
    <w:p>
      <w:pPr>
        <w:jc w:val="left"/>
      </w:pPr>
      <w:r>
        <w:rPr>
          <w:rFonts w:ascii="Consolas" w:eastAsia="Consolas" w:hAnsi="Consolas" w:cs="Consolas"/>
          <w:b w:val="0"/>
          <w:sz w:val="28"/>
        </w:rPr>
        <w:t xml:space="preserve">Найя продолжала смотреть в небо своим опустевшим взглядом, а потому Теодор и Элленоя отправились восвояси.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Широкие, округлые ветви Мирового Древа казались отличными от тех, которые росли ближе к земле. А ещё здесь то и дело встречались пространственные двери, мгновенно переносящие совершенно в иное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пара и продолжала взбираться всё выше и выше, пока не достигла самих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Теодор был впервые даже несмотря на то, что уже несколько раз посещал Мировое Древо. Итак, Элленоя прошла ещё несколько шагов, после чего остановилась и, смущённо взяв Теодора за руку,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вершина Мирового Древа. Помимо Теодора, лишь один человек смог получить доступ к такой высоте.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вход так тщательно контролируется… В этом месте должно быть нечто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символическое значение достаточно велико, – сказала Элленоя, кивком головы указывая прямо вверх, – Видишь, вон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того, что Теодор увидел, его глаза невольно вздрогнули. И причиной тому было нечто, чего он никогда не видел на Мировом Древе, хоть оно и могло похвастаться своей зелёной листвой на протяжении всех четырёх сезонов.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почка и даже не цветок. Это было нечто округлой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плод мирового древа, Иггдрасиля. Когда-то давно Теодор получил семя мирового древа и отдал его Митре, но он даже не предполагал, что нынешнее мировое древо может приносить плоды. Во времена Эпохи Мифов плоды мирового древа были сопоставимы с эликсирами. Конечно, у большинства текущих плодов не было семян, а их эффективность была не такой хорошей, как раньше. Однако даже в таком состоянии такие плоды были намного лучше, чем передовые зелья.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но до его полного созревания осталось ещё восемьдесят лет. Вот почему это не то место, которое может быть показано посторонними.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Ясно. Теперь понятно, почему путь был таким замысловатым.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Незрелые плоды не могли похвастаться особой эффективностью, но это не имело значения для людей, которые были ослеплены жадностью. Итак, эльфы приняли правильное решение, скрыв их от внешнего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не меньше четырех-пяти проходов, ведущих к неправильному месту. С какой-то точки зрения, это место намного сложнее самого запутанного лабиринта".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трансцендентного человека, способного влиять на пространство и время, нахождение верного пути не составляло труда, однако на других людей бесчисленное множество ветвей и пространственных переходов было практически невозможным для понимания. Какой из магов нынешней эпохи сумел бы подобрать ключ к этому месту? Такой человек должен был обладать способностью чтения пространства, превосходящей мастерство Орты как минимум на целый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там ни было, это было прекрасное и уединённое место. А это, в свою очередь, означало, что Элленоя была готова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девушка села на пень, чем-то напоминающий стул, и назвала Тео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Тео тоже сел и, посмотрев ей в глаза,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Ты помнишь моё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Каждое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стала Святой Дмитры. Той, кто оживляет Мировое Древо. Это бремя, которое я возложил на тебя, Элла. До тех пор, пока эта роль не будет выполнена, ты будешь прикована к Мировому Древу тяжелыми кандалами…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попыталась что-то сказать, но Теодор поднял руку, остановив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это было неизбежно. И она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отличие от Элленои, которая взяла на себя эту ношу по чистому стечению обстоятельств, Теодор чувствовал себя виноватым. Он хотел освободить её от столь сложных обязанностей как можно раньше, но даже он не мог отменить того, что уже произошло. Таким образом, Теодор дал обещание как самому себе, так и Элленое… В тот день, когда эти кандалы будут сброшены, они поженятся.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Элла. Мне есть, что сказать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Элленоя услышала это, её лицо стало бледным, как воск. А ещё она не могла остановить последующие произнесённые им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должен нарушить это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Элленои моментально заполнились слезами. Её губы, которые всегда были слегка изогнуты в нежной улыбке, шокировано приоткрылись, производя печальные звуки. Её умиротворяющая красота сменилась полным отчаянием, от чего любой увидевший её человек почувствовал бысебя так, словно у него на душе повис неподъёмный камень. И Теодор, который вызвал такое состояние, тоже не был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осторожно взял Элленою за руку, и та схватилась за неё, словно это была её последняя надежда. А затем девушка начала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не хочу… Теодор, обещал… Ты 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Отвержение, *всхлип*, Тео…дор… *Всхлип*.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просто подожди и успокойся,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Пораженный реакцией, которая была куда большей, чем он ожидал, Тео притянул Элленою к себе. Зелёные волосы, уткнувшиеся в его грудь, то и дело вздрагивали, от чего одежда Тео моментально стала влажной. Элленоя плакала так, словно рухнуло само небо. Итак, Теодор сделал глубокий вдох, после чего ласково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брошу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Л-ложь, *всхлип*…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неправильно выбранного подхода, Теодор почувствовал некоторое сожаление. Его слова вызвали недоразумение, которое он хотел поскорее исправить, но Элленоя лишь качала головой, не желая ничего слушать. Она могла выбрать партнёра только один раз, а потому для неё это был единственный и последний вариант. Вот почему Тео ненамеренно прибегнул к шоковой терапии.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 подняв её руки, которыми девушка закрывала свои уши, произнёс Тео, – Давай поженимся.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*Всхлип*…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ждать до того момента, когда это произойдет, так что давай поженимся в самое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оторвалась от его груди, обнажив свои мокрые глаза и широко раскрытый рот. Шоковая терапия оказалась лучше, чем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это искренне?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 улыбнулся Теодор, исправляя свою ошибку, – Я хочу нарушить своё обещание, потому что делаю тебе предложение до того, как твои обязанности подойдут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я хочу создать с тобой связь, о которой я мог бы вспоминать в любое время и в любом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этих слов Элленоя молча смотрела в пустоту на протяжении нескольких минут. А затем её бледное лицо прямо-таки покраснело. Возможно, так было из-за перенесённого потрясения или же просто из-за осознания того, что предложил Теодор. Подумать только, чтобы он захотел жениться на ней, причём в ближайшее время! Элленоя к такому была совершенно не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П-пожалуйста, подожди чуть-чуть… – вытянув перед собой руку, прошептала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отреагировало на волю высшего эльфа и слегка качнуло своей ветвью. Это была та самая ветвь, на которой висели фрукты, которым для созревания требовалось более восьмидесяти лет. И вот, Элленоя без колебаний сорвала один из плодов. Возможно, этот фрукт уже был более-менее зрелым, или же Элленоя была сильнее, чем ему казалось, но плод лопнул, залив всё вокруг приятным ароматом.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Элленоя передала кусочек Теодору и пояснила причину своих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эльфы, не уделяем особого внимания такому понятию, как "брак". В отличие от людей, мы не проводим роскошных церемоний. Для нас, эльфов, нет ничего необычного в том, когда два противоположных пола просто начинают жить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свадьба, но не свадьба…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два сердца нашли друг друга, нет необходимости проводить формальные ритуалы. Таким образом, у нас будет очень простая церемония.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Элленоя взяла этот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 любящих эльфа разделяют между собой один плод, после чего вырезают на семени свои имена и высаживают его в самом драгоценном месте. Так происходит наша церемония.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понял всё, за исключением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должен быть плод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Я… Ну… Просто, рядом ничего не было… Да, я повела себя эгоистично.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которая всегда казалась бескорыстной, в настоящее время была переполнена жадностью. Она знала, что она не особенная, но все девушки хотели, чтобы их свадебная церемония была более особенной, чем у других. Вот почему атмосфера стала несколько игривой. Итак, два человека медленно положили кусочки плода себе в рот, от чего голубые глаза Теодора и зеленые глаза Элленои заблестели таинственными цветами.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плод был связан с нейронной сетью Рататоска, но и Теодор, и Элленоя чувствовали, как их эмоции выходят за границы их тел и перемешиваются в разуме друг друга. Казалось, что Теодор Миллер превратился в Элленою, а Элленоя превратилась в Теодора Миллера. Возможно, это была своеобразная шутка от мирового древа для любовников, которые осмелились использовать его часть в своём бракосочетании.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люблю тебя, Элла, – произнёс Тео, удивившись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тебя люблю,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уст исходили по-настоящему честные слова, и их было больше, чем когда-либо прежде. Семя было невелико, и вскоре на одной из его сторон было написано имя "Элленоя". Затем Теодор написал возле него своё собственное имя, после чего семя было разломлено на две части. У каждого из них был свой собственный кусочек, и скромная свадебная церемония подошла к концу всего за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Положив семя в карман, Теодор задумался над тем, где же его посадить. И вскоре после этого он получил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поместья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Мировое Древо уже не могло родиться. Даже если семя, разделённое на две части, сумеет произрасти, оно будет не больше обычного деревца. Тем не менее оно будет рождено, наделённое силой Мирового Древа, а потому будет защищать всю жизнь и обогащать почву. Тео надеялся, что благодаря этому его семья будет хоть в немного большей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Теодора, Элленоя застенчиво кивнула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моим путём. Я знаю, где находится комната Элленои, но где сплю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Н-ну, теперь Т-теодор – мой муж, – проговорила Элленоя, причём так тихо, что Теодор едва смог её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Менее чем через минуту после того, как их отношения изменились, лицо Элленои покраснело, и она, потянув Теодора к себе, так же тихо добавила: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 имею в виду… Ты ведь должен остаться в моей…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мужественную просьбу своей новой невесты, Теодор обнял её. Как и Элленое, самому Теодору было жарко. Вновь настали те самые дни, когда он спас её от воинов Остина, а затем и от посягательства Гордыни.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Твёрдо держа свою невесту, Теодор ввёл знакомые ему пространственные координаты, оставив позади себя лишь одинокий свист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Лес, ведущий в будущее (часть 3)
</w:t>
      </w:r>
    </w:p>
    <w:p>
      <w:pPr/>
    </w:p>
    <w:p>
      <w:pPr>
        <w:jc w:val="left"/>
      </w:pPr>
      <w:r>
        <w:rPr>
          <w:rFonts w:ascii="Consolas" w:eastAsia="Consolas" w:hAnsi="Consolas" w:cs="Consolas"/>
          <w:b w:val="0"/>
          <w:sz w:val="28"/>
        </w:rPr>
        <w:t xml:space="preserve">С тех пор прошёл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время, начиная с того дня, как они разделили плод Мирового Древа, Теодор оставался в северном Великом Лесу, наслаждаясь обыкновенной повседневной жизнью. Время, проводимое в лесу, было немного дольше, чем время, проводимое в городе. Однако, даже здесь оно не переставало течь, а потому вскоре пришла пора расставаться.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Э-эх… – тяжело вздохнул Теодор, понимая, что ему нужно уйти. Когда ещё его тело и разум были настолько спокойны?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медовый месяц с двумя жёнами был наполнен новыми впечатлениями, то жизнь в Эльфхейме являлась воплощением безмятежности и мира. Каждый день начинался с оживленного пения птиц и заканчивался вместе с Элленоей. Высшие эльфы относились к нему с уважением и дружелюбием. Его называли благодетелем даже обычные эльфы, собирающие урожай овощей и фруктов.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ситуация, о которой я не мог даже мечтать, находясь в Мелторе… Что ж, теперь всё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Теодор был величайшим магом на континенте и Старшим Мастером Башен. Однако, двадцать лет назад Теодор был обыкновенным мальчиком из сельской деревушки, входящей во владения Баронства Миллеров.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Местные жители, не имеющие ни специальных продуктов, ни обширных сельскохозяйственных угодий, жили, помогая друг другу вне зависимости от своего статуса. Ничем не отличались и те, кто родился "благородным". Даже его мать, страдавшая от проблем со здоровьем и потери веса, не бросала работы по сбору пшеницы и картофеля.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земля, где титул "лорд" воспринимался людьми совершенно иначе. Наверное, именно поэтому Теодор вырос, окруженный любовью и правильными примерами для подражания.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Кхрр-р-русь.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Тео укусил яблоко, которое дал ему совершенно незнакомый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многолетнему опыту эльфов, земля Великого Леса была несравнимо плодороднее почвы других регионов. И вот, пока Теодор жевал яблоко, кто-то вернулся со своей собственной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высшая эльфийка, Элленоя, ставшая ещё красивее, чем месяц назад. Наверное, всё-таки недаром говорили, что влюблённые расцветают?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разве не стоит обращаться ко мне более неформально? – поприветствовав её, спросил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ты этого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уже много раз говорил ей об этом. В то время, как он обращался к своей возлюбленной "Элла", самой Элленое было слишком трудно называть Теодора его неофициальным именем. Тем не менее теперь даже такое обращение не вызывало у них ощущения дистанцированности.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Мне нравится говорить именно так, – заломив ручки, прошептала Элленоя.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непреднамеренный, но по-настоящему лисо-подобный поступок, из-за которого Теодор не удержался и притянул её в свои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глаза Элленои округлились, что сделало её больше похожей на оленёнка, нежели на лису. Её волосы источали цветочный аромат, и Теодор моментально почувствовал температуру её тела. Он знал, что её застенчивость сломается, если он прижмёт её ещё сильнее. Итак, Теодор придвинулся и игриво упёрся своим носом в её собственный.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щекотно!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тебе наказание за то, что ты постоянно называешь меня формальным именем.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ахи-хи. П-подожди, 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носа, он щекотал её уши и талию. В результате Элленоя окончательно сдалась и, смеясь, откинулась на руки Теодора. Уникальный запах растительности окружил их тела, и спустя какое-то время Элленоя тихо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Ты уходишь.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Элла.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 правде говоря, я знала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Элленоя была высшим эльфом, да к тому же ещё и женщиной. Она не могла не чувствовать этого. Она видела это, когда смотрела на Теодора. На его плечах было тяжелое бремя, вес, невозможный для понимания. И у Элленои не было возможности нести это бремя. Таким образом, Теодор решил в одиночку выступить против болезненных последствий, которые могли произойти с Эльфхеймом.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помнишь? Первый раз, когда мы встретились, – проговорила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мрачные трущобы Бергена, где они с Винсом выслеживали работорговцев.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был намного меньше, чем сейчас… А потом ты выступил против появившегося из ниоткуда монстра. В конце концов, ты спас не только мою жизнь, но и жизни всех в этом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была действительно взволнована. Ты несколько раз спас меня, а потому я задавалась вопросом: достаточно ли я компетентна, чтобы стать твоей супругой?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пожалуйста, скажи мне, Теодор, – проговорила Элленоя, чьи глаза испускали мягкое зелёное сияние, – Могу ли я быть твоей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без колебаний кивнул Теодор, взяв её лицо в свои руки, – И сейчас, и в будущем – ты всегда будешь моей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эти слова, Элленоя на мгновенье перестала дышать, после чего обняла Теодора за шею и проговорила: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 себя, моя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то, чего даже Теодор не мог пообещать. Поэтому он ничего и не ответил. Он просто спокойно поцеловал Элленою, и в тот момент, когда девушка поняла смысл его молчания, тело Теодора окуталось ярким светом,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время подготовиться к наступлению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месяц до падения Иры Теодор покинул Эльфхейм и побывал во всех уголках мира в буквальном смысле этого слова. Сипото в Королевстве Каргас, руины Королевства Лайрон, Бабаринские равнины в Королевстве Солдун, где он сражался с Паном Эллионесом…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оставил и камня на камне от прошлых событий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хорошо поговорил со стариком, прослывшим как "старый книжный маньяк".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как твои дела? Расскажи мне несколько историй.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встретился с Канисом, с которым Тео сотрудничал ещё во время своего обучения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Ку-ху-ху, молодой студент стал героем. Что ж, благодаря тебе мои дела пошли на лад. Тебе не нужно беспокоиться обо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у него было множество и других встреч. Друг, который отказался общаться с Теодором после своего проигрыша, нынешний король Андраса…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 дня, чтобы он с кем-то не виделся. А оставшуюся неделю месяца, который мог стать последним, он провёл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ты пришел ко мне. Разве это не похвально?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Злой морской дракон, Аквило. Связь, начавшаяся ещё с Пиратского Архипелага, продолжалась и по сей день. Аквило была удивлена внезапным визитом Теодора, но тут же приняла его, вспомнив те времена, когда они столкнулись с Супербией и вместе праздновали победу. Она даже показала ему гору своих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не забывай об этом, – проговорила Аквило, выйдя из своего логова.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Мальчик. Теперь ты бессмертный… Трансцендентное существо, которое может прожить более тысячи или даже десяти тысяч лет. В этом мире мало людей, которые смогут просуществовать столько же, сколько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Возможно, это будущее, о котором ты не можешь думать из-за грядущей смерти. Но если этот день наступит, помни о своём друге – старом злом драконе.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отрицать этого очевидного факта, Теодор покинул Аквило. Он знал, что морской дракон тоже что-то чувствует. Однако он не рассказал ей историю об 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Время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Встречи были закончены, а разговоры подошли к концу. Больше не было никого, с кем он хотел бы увидеться, а его сердце больше не дрожало. Маги всегда были самыми сильными лишь тогда, когда их разум был совершенно 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привычной вспышкой света, окружение Теодора изменилось на бесконечные пейзажи льда и снега. Это была Арктика – самый центр северного полушария. Холод был действительно сильным. Даже волшебник 7-го Круга неосознанно воспользовался бы своей магической силой, чтобы изменить температуру окружающей среды, не говоря уже о трансцендентном.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Глаттони, сколько осталось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всё равно слегка подрагивал.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До входа Иры в атмосферу планеты осталось ровно 11,489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приведения данной цифры в приемлемый вид, оставшееся время составляло 3 часа, 11 минут и 29 секунд. А затем на землю должна была обрушиться комета, способная уничтожить всю цивилизацию. И от этого по спине Теодора пробежали мурашки. В отличие от своего застывшего разума, предвидение неизбежной смерти стимулировало его физические инстинкты. Тем не менее он изо всех сил сжал зубы и вступил с ними в борьбу.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"Смогу ли я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мимо него в очередной раз пронёсся морозный ветер, Теодор посмотрел в небо. Землетрясение или извержение вулкана… Всё это не имело никакого значения. Любая природная катастрофа была менее угрожающей, чем разрушение, которое приближалось к ним прямо с неба. А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[Запланировать миссию. Оставшееся время – 972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всё ещё было в космосе. Безмолвное пространство, заполненное холодным воздухом, а также всеми видами излучений и электромагнитных волн. "Оно" продолжало двигаться со скоростью десять километров в секунду, минуя самые разные планетарные системы с одной лишь целью – выполнить свою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поверхность была гладкой и серебристой. Это была сфера, движущаяся через космическое пространство и обладающая неизвестной силой. Это был один из Семи Грехов, 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[Активация функции наблюдения. Установка координат точки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упоминала, что Ира был наделён высочайшим интеллектом. Его сознание позволяло ему с точностью установить цель и выполнить разрушение с максимальной эффективностью. Вычислительная скорость Иры могла в считанные секунды производить полный анализ навигационных координат объектов, находящихся в нескольких световых годах от него. Ира никогда не подвергался лишним эмоциям и ещё никогда не был остановлен.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[Произвести наблюдение.]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глубоко внутри Иры, в нескольких километрах под его поверхностью, наконец-то открылись его "глаза". При использовании их по-максимуму, они могли наблюдать за объектами, находящимися в сотнях световых лет. Итак, это был всего лишь вопрос времени, когда Ира должен был прибыть к "Объекту: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раз раздался какой-то тревожный звук, после чего экран стал чистым, как новое зеркало. Это была техника, которую было тяжело понять даже создателю.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[Настройка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Северное полушарие планеты, покрытое льдом и снегом, было поистине красивым. Однако для безмолвного гримуара декорации были не чем иным, как местом назначения. И вот, вскоре Ира обнаружил на видео-картинке небольшую пылинку.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[Идентификация препятствий на локальной планете.]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Масштаб увеличился до х2, х4, х8 и так далее, пока объект не стал достаточно крупным, чтобы его можно было распознать. Красная мантия, чёрные волосы и голубые глаза – это был обычный представитель "человеческой расы". Количество энергии, доступное этому человеку, было весьма значительным, но даже такое препятствие Ира мог попросту раздавить.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[Уникальный объект, контрактор Глаттони.] 
</w:t>
      </w:r>
    </w:p>
    <w:p>
      <w:pPr/>
    </w:p>
    <w:p>
      <w:pPr>
        <w:jc w:val="left"/>
      </w:pPr>
      <w:r>
        <w:rPr>
          <w:rFonts w:ascii="Consolas" w:eastAsia="Consolas" w:hAnsi="Consolas" w:cs="Consolas"/>
          <w:b w:val="0"/>
          <w:sz w:val="28"/>
        </w:rPr>
        <w:t xml:space="preserve"> 
 Однако Ира не волновался. Он не беспокоился об этом ни секунды, решив стереть даже это уникальное присутствие. На самом деле, уничтожение Глаттони не было большой потерей. Приоритетом для Иры была нейтрализация цивилизации, которая могла угрожать им всем.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Отлично, – заговорил человек, появившийся на экране с видео, – Моё приветствие слегка необычное, но всё-таки прими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[Концентрация высокой энергии. Граница 2-го уровня. Реакция на присутствие дракона. Поиск имени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тело Иры поглотило огромное количество 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Наружная стена подверглась воздействию "Лазера" Фафнира!]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Армагеддон (часть 1)
</w:t>
      </w:r>
    </w:p>
    <w:p>
      <w:pPr/>
    </w:p>
    <w:p>
      <w:pPr>
        <w:jc w:val="left"/>
      </w:pPr>
      <w:r>
        <w:rPr>
          <w:rFonts w:ascii="Consolas" w:eastAsia="Consolas" w:hAnsi="Consolas" w:cs="Consolas"/>
          <w:b w:val="0"/>
          <w:sz w:val="28"/>
        </w:rPr>
        <w:t xml:space="preserve">Когда до Земли оставалось ещё 10 000 километров, а до начала битвы – всего пять минут, Теодор смотрел на прекрасный пейзаж. Открывшаяся его взгляду картина была недоступна для ныне живущих людей, и лишь спустя много поколений человеческая цивилизация могла выйти на тот уровень, чтобы видеть то же, что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раскинулось над самими небесами… Бесконечное пространство, усеянное мириадами звёзд. Вселенная…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мир, из которого не смогло вернуться множество самых выдающихся исследователей. Даже Теодор был наполнен страхом и радостью, глядя на этот великолепный пейзаж. Он был всего лишь ничтожной соринкой по сравнению с этим бесконечным пространством.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столь необъятные вещи не были удивительными сами по себе? Тео мог лишь согласиться с данным утверждением. А ещё он помнил, что писали о космосе в книгах… Когда смертные люди смотрели на Вселенную, ничего о ней не зная, их узкий разум попросту не выдерживал её величия и размеров.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Глаттони придерживалась на этот счёт несколько иного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не так уж и важно. Фобии разные и они есть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это что-то вроде боязни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совсем. Боязнь высоты возникает из-за осознания того, что произойдет, когда упадешь. Это реакция на знание, а не на процесс. Что касается космоса… Да, больше всего это похоже на талассофобию (страх перед морем), одной из причин которой является когнитивный диссонанс. Этот страх отличается от того, который находится в твоей голове или ощущается твоим телом. Это дискомфорт и беспокойство относительно того, что невозможно рассмотреть целиком… Вот из-за чего у тебя, Пользователь, волосы встают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для Теодора, на него этот факт не оказал критического влияния. Волшебник смог восстановить самообладание при помощи простого умственного сосредоточения, после чего сконцентрировался на приближающемся разрушении.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Оно уже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всё ещё стоял возле арктического ледника, а на его правой руке ярко сияла золотая метка – административные права на материальный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означала, что именно на него возложена ответственность быть хранителем мира. Эти административные права, некогда переданные ему лордом-драконом Клипеусом, представляли собой силу, которая не могла использоваться, если миру не грозило глобальное разрушение. Однако несмотря на то, что метка уже давно признала приближение Иры, её невозможно было использовать для заимствования маны, как это было сделано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Вероятнее всего, Ира попросту усилится.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пока что Теодор был вынужден ограничиться административными правами, чтобы посмотреть на бескрайние просторы космоса. К счастью, не было никаких признаков того, что Ира счёл угрозой даже это. Итак, Теодор успокоил свой разум и тихо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обратный отсчёт десяти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обнаружения была бесполезной, поскольку расстояние исчислялось тысячами километров. Итак, теперь ему нужно было положиться на ещё один из Семи Грехов,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глаз полностью сконцентрировавшегося Теодора начал исчезать свет и ему начало казаться, что замедляется само время. Монстр приближался со скоростью более десяти километров в секунду. Итак, если он допустит хоть малейшую ошибку, то потеряет несколько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Глаттони начала обратный отсчёт, Теодор задержал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Девять, восемь, семь,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прозвучала цифра "пять", Теодор поднял по направлению к небу свою левую руку. Как и раньше, ограничение на использование административных полномочий всё ещё существовало, однако эту функцию можно было использовать без особых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Открытие двери с полномочиями администратора "Теодор Миллер". 
</w:t>
      </w:r>
    </w:p>
    <w:p>
      <w:pPr/>
    </w:p>
    <w:p>
      <w:pPr>
        <w:jc w:val="left"/>
      </w:pPr>
      <w:r>
        <w:rPr>
          <w:rFonts w:ascii="Consolas" w:eastAsia="Consolas" w:hAnsi="Consolas" w:cs="Consolas"/>
          <w:b w:val="0"/>
          <w:sz w:val="28"/>
        </w:rPr>
        <w:t xml:space="preserve"> 
 Это был трюк, который Тео придумал ещё несколько месяцев назад. Стандартный призыв требовал длительной подготовки и больших энергозатрат. Однако, став администратором, Теодор мог соединять измерения по своему собственному усмотрению.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Приди, Фафнир! 
</w:t>
      </w:r>
    </w:p>
    <w:p>
      <w:pPr/>
    </w:p>
    <w:p>
      <w:pPr>
        <w:jc w:val="left"/>
      </w:pPr>
      <w:r>
        <w:rPr>
          <w:rFonts w:ascii="Consolas" w:eastAsia="Consolas" w:hAnsi="Consolas" w:cs="Consolas"/>
          <w:b w:val="0"/>
          <w:sz w:val="28"/>
        </w:rPr>
        <w:t xml:space="preserve"> 
 Дракон, Фафнир, охраняющий Муспельхейм, который когда-то в прошлом уже ответил на призыв Теодора и за семь секунд уничтожил Супербию.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атмосфера Муспельхейма слилась с материальным миром, всё вокруг побелело, а кислород начал сгорать… Однако Арктика, где температура окружающей среды составляла -50 градусов по Цельсию, не собиралась так просто уступать этому жару.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Переход завершён. Предел активности в данном измерении составляет 43 секунды. 
</w:t>
      </w:r>
    </w:p>
    <w:p>
      <w:pPr/>
    </w:p>
    <w:p>
      <w:pPr>
        <w:jc w:val="left"/>
      </w:pPr>
      <w:r>
        <w:rPr>
          <w:rFonts w:ascii="Consolas" w:eastAsia="Consolas" w:hAnsi="Consolas" w:cs="Consolas"/>
          <w:b w:val="0"/>
          <w:sz w:val="28"/>
        </w:rPr>
        <w:t xml:space="preserve"> 
 И вот, как только раздались эти слова, в небе появилось священное белое пламя, напоминающее собой живое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Эпоху Мифов Фафнир сжёг Мировое Древо, создав тем самым место, получившее название Красное Плато. И теперь, следуя воле призывателя, Фафнир поднял голову туда, откуда летел Ира. 
</w:t>
      </w:r>
    </w:p>
    <w:p>
      <w:pPr/>
    </w:p>
    <w:p>
      <w:pPr>
        <w:jc w:val="left"/>
      </w:pPr>
      <w:r>
        <w:rPr>
          <w:rFonts w:ascii="Consolas" w:eastAsia="Consolas" w:hAnsi="Consolas" w:cs="Consolas"/>
          <w:b w:val="0"/>
          <w:sz w:val="28"/>
        </w:rPr>
        <w:t xml:space="preserve"> 
 –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тот момент, когда Глаттони досчитала до двух…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Фафнир,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Истребление. 
</w:t>
      </w:r>
    </w:p>
    <w:p>
      <w:pPr/>
    </w:p>
    <w:p>
      <w:pPr>
        <w:jc w:val="left"/>
      </w:pPr>
      <w:r>
        <w:rPr>
          <w:rFonts w:ascii="Consolas" w:eastAsia="Consolas" w:hAnsi="Consolas" w:cs="Consolas"/>
          <w:b w:val="0"/>
          <w:sz w:val="28"/>
        </w:rPr>
        <w:t xml:space="preserve"> 
 По приказу Теодора Фафнир открыл рот и низверг наружу дыхание, похожее на "лазер".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ледник растаял, а снежная метель превратилась в пар. Несмотря на то, что дыхание было направлено вверх, оно вызвало катастрофические последствия даже здесь, на земле. Если бы действие происходило не в самом центре северного полушария, атака Фафнира стала бы видна половине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Столб света, поднимающийся с земли к небу, казалось, пронзил саму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Скорость хорошая.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обратном отсчёте осталась всего одна секунда, а потому Теодор уже перенёс ракурс обзора вверх, с точки зрения самой планеты. И вот, в тот момент, когда из атмосферы вырвался луч света, а его глаза вошли в контакт с Ирой…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привет, кусок металлолома! – выкрикнул Теодор, поднимая левую руку, – Моё приветствие слегка необычное, но всё-таки прими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не знал, дойдет оно до адресата или нет. Но, несмотря на это, лазер преодолел дистанцию в 10,000 километров и врезался в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разрушительный удар, нанесённый Фафниром изо всей его силы. Шума не было. Лишь посреди тёмного пространства, лишенного воздуха, пылал яркий свет дыхания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Вступив в контакт с Ирой, лазер вызвал взрыв. Придись эта атака на материальный мир, было бы уничтожено полконтинента. Тем не менее Теодор продолжал пристально наблюдать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[Повреждение наружной стены. Проверка изменений физических свойств с 1-го по 14-й уровень. Самостоятельное восстановление. Запуск последовательного разделения.]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Ира не смог защититься от самой мощной атаки Фафнира, воплощения Муспельхейма. Итак, часть огромной серебряной сферы, диаметр которой составлял несколько километров, начала шелушиться, словно старая змеиная кожа. Неисправные части, вышедшие из строя из-за огромного перегрева, заменились функционирующими.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несмотря на эту атаку, Ира не был ни удивлен, ни растерян. В дополнение к орихалку, который мог выдерживать практически любые температуры, он запускал контрмеры против опознанного лазера.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[Лазер Фафнира – примитивный тип сверхвысокого теплового излучения. Уникальная слабость лучевой атаки – снижение теплопроводности. Ремонт. Пространственная граница на поверхности внешней стены будет блокировать теплопроводность.]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вывода поверхность огромного серебряного Иры побледнела.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[Активация пространственной границы. Название пространства – "Кокитус". Диаметр – 15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Пространственный разрыв, появившийся на внешней стене Иры, начал поглощать большую часть тепла. В абсолютном измерении, таком же, как и Муспельхейм, царил вечный холод, сводящий на нет действие 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проклятый металлолом может…!" 
</w:t>
      </w:r>
    </w:p>
    <w:p>
      <w:pPr/>
    </w:p>
    <w:p>
      <w:pPr>
        <w:jc w:val="left"/>
      </w:pPr>
      <w:r>
        <w:rPr>
          <w:rFonts w:ascii="Consolas" w:eastAsia="Consolas" w:hAnsi="Consolas" w:cs="Consolas"/>
          <w:b w:val="0"/>
          <w:sz w:val="28"/>
        </w:rPr>
        <w:t xml:space="preserve"> 
 Данные контрмеры заслуживали бы настоящего восхищения, если бы Ира не был врагом материального мира. Итак, несколько ошеломленный Теодор понял, что Фафнир больше ничем не сможет помочь. Ира продолжил лететь сквозь поток ужасного жара и спустя несколько секунд священный дракон был отозван назад, так и не добившись хоть сколько-нибудь значимого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"Кхек, даже я такого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всё было не совсем так, как подумал Тео. Вне зависимости от того, насколько огромной была сила лазера, Ира представлял собой абсолютное оружие, способное сокрушить даже звезду. Удивительно, что Теодору и вовсе удалось повредить его внешнюю оболочку.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вакууме, который, так или иначе, можно было назвать бесконечным пространством, дул ветер. Он являлся следствием сгенерированных излучением волн, появившихся ультрафиолетовых лучей и прочих энергий, сосуществовавших в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Межзвездный ветер… Чувствуя этот ветер, который невозможно было ощутить при помощи человеческих чувств, Теодор вызвал магию ветра, унаследованную от экс-Мастера Белой Башни, Хитклиффа. До того, как он стал трансцендентным, эта сила была для него непостижима, но теперь он мог справиться с данным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Соберитесь, ветра, текущие между звёздами и планетами! 
</w:t>
      </w:r>
    </w:p>
    <w:p>
      <w:pPr/>
    </w:p>
    <w:p>
      <w:pPr>
        <w:jc w:val="left"/>
      </w:pPr>
      <w:r>
        <w:rPr>
          <w:rFonts w:ascii="Consolas" w:eastAsia="Consolas" w:hAnsi="Consolas" w:cs="Consolas"/>
          <w:b w:val="0"/>
          <w:sz w:val="28"/>
        </w:rPr>
        <w:t xml:space="preserve"> 
 Без административных полномочий Теодор не смог бы контролировать их даже одну секунду. Итак, постоянно подавляя буйствующий межзвездный ветер, который пытался выйти из-под его контроля, Тео пристально посмотрел на Иру. Угроза в лице Фафнира исчезла, а потому внешняя стена Иры обрела свой первоначальный вид. Это было сделано для того, чтобы как можно сильнее уменьшить потребление энергии и обеспечить эффективное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продолжай смотреть на меня сверху вниз. Скоро я разобью тебя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Суперъячейка, активация. 
</w:t>
      </w:r>
    </w:p>
    <w:p>
      <w:pPr/>
    </w:p>
    <w:p>
      <w:pPr>
        <w:jc w:val="left"/>
      </w:pPr>
      <w:r>
        <w:rPr>
          <w:rFonts w:ascii="Consolas" w:eastAsia="Consolas" w:hAnsi="Consolas" w:cs="Consolas"/>
          <w:b w:val="0"/>
          <w:sz w:val="28"/>
        </w:rPr>
        <w:t xml:space="preserve"> 
 А затем Теодор отпустил бразды управления межзвездным ветром. Эта межпланетная буря достигла ужасающего масштаба даже несмотря на то, что собиралась всего несколько секунд. У Тео попросту не было выбора, кроме как отпустить её, поскольку он не мог контролировать силы, скопившиеся в этом безграничном пространстве. Солнечный свет, питавший жизнь материального мира, и явление, вызвавшее приливы, были лишь частью тех сил, которые присутствовали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Яви свою силу, Айолос! 
</w:t>
      </w:r>
    </w:p>
    <w:p>
      <w:pPr/>
    </w:p>
    <w:p>
      <w:pPr>
        <w:jc w:val="left"/>
      </w:pPr>
      <w:r>
        <w:rPr>
          <w:rFonts w:ascii="Consolas" w:eastAsia="Consolas" w:hAnsi="Consolas" w:cs="Consolas"/>
          <w:b w:val="0"/>
          <w:sz w:val="28"/>
        </w:rPr>
        <w:t xml:space="preserve"> 
 Звёздный свет последовал жесту Теодора, и огромная сила моментально окутала Иру. Эта буря была достаточно мощная, чтобы в мгновение ока сдуть атмосферу целой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Фу-жу-у-у-ух. Кхр-р-русь…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Воздушные потоки вызвали шум даже в безмолвном космосе, а часть наружной стены Иры стала похожей на потрескавшуюся керамику. Его серебряная поверхность была раздроблена межзвездным ветром, обнажив всё такие-же серебряные внутренности.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Суперъячейка Теодора и вправду оказалась действенной.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Ира мгновенно отреагировал на неё, словно знал, что она появится.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[Зафиксировано крупномасштабное давление. Межзвёздный ветер. Примитивная магия, полагающаяся на сжатие и эмиссию. Предлагается создать вакуумную зону, одновременно с этим используя отталкивающую силу для компенсации давления. Производится ремонт. Отражающая функция развёрнута. Вдоль пути следования запущена вакуумная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магии, которая контролировала межзвездный ветер, намного превосходила даже абсолютные заклинания. Однако её масштаб был настолько велик, что попросту не оставалось места для сложных магических формул. Создание обыкновенного силового поля, рассеивающего магию, привело к тому, что большая половина давления попросту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только вдоль траектории движения Иры прокатилась "вакуумная волна", занавес из межзвездного ветра был разорван, и Ира получил необходимую брешь.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Производится прорыв. 
</w:t>
      </w:r>
    </w:p>
    <w:p>
      <w:pPr/>
    </w:p>
    <w:p>
      <w:pPr>
        <w:jc w:val="left"/>
      </w:pPr>
      <w:r>
        <w:rPr>
          <w:rFonts w:ascii="Consolas" w:eastAsia="Consolas" w:hAnsi="Consolas" w:cs="Consolas"/>
          <w:b w:val="0"/>
          <w:sz w:val="28"/>
        </w:rPr>
        <w:t xml:space="preserve"> 
 Межзвездный ветер разбросало во все стороны и Теодор, закашлявшись кровью от полученной отдачи, вновь вычислил ускоренный путь 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Я слышал, что он сильный, но это уже слишком…!" 
</w:t>
      </w:r>
    </w:p>
    <w:p>
      <w:pPr/>
    </w:p>
    <w:p>
      <w:pPr>
        <w:jc w:val="left"/>
      </w:pPr>
      <w:r>
        <w:rPr>
          <w:rFonts w:ascii="Consolas" w:eastAsia="Consolas" w:hAnsi="Consolas" w:cs="Consolas"/>
          <w:b w:val="0"/>
          <w:sz w:val="28"/>
        </w:rPr>
        <w:t xml:space="preserve"> 
 Теодор полагал, что этих атак будет достаточно, чтобы сорвать с Иры хотя бы сто метров его оболочки, но расчеты волшебника оказались неправильными. Итак, глядя в небо, он просто покрепче стиснул зубы. Комета падала с огромной скоростью, и хоть с земли её всё ещё не было видно, такими темпами она должна была стать заметной уже через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Тео понял это, он перестал колебаться и перешёл к следующему этапу.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его тело превратилось в кобальт.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Принудительная гармонизация: вторая фаза.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Режим "ИНДРА".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молния, а нечто, находящееся на следующем уровне. Это была плазма, которая в развитой цивилизации классифицировалась бы как материал 4-го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Эффективность и скорость плазмы были куда выше, чем у молнии, а потому, оставляя за собой плазменный хвост, Теодор в считанные секунды миновал атмосферу своей планеты и достиг Иры, находящегося в тысячах километрах от его первоначального местоположения.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безграничном пространстве ничто не стояло у него на пути, а потому его скорость достигала ста километров в секунду и даже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уничтожу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Теодор Миллер достиг серебряной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Армагеддон (часть 2)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пространстве, напрочь лишенном каких-либо звуков, и где даже громоподобный рёв казался приглушенным шумом, произошёл взрыв. Наверное, это была одна из лучших атак, доступных магам 9-го Круга! Плазменное тело было наделено дополнительным усилением, а также увеличением мощности и скорости. Его разрушительная сила могла срезать даже горный хребет. После такого удара тяжело было бы выжить даже древнему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Теодор Миллер столкнулся с внешней стеной Иры, он понял абсурдную силу своего противника. Его инстинкты тут же дали понять, что прорваться сквозь эту оболочку невозможно даже в состоянии ускоренной плазмы. И, к сожалению, это действительно было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произошло столкновение, на внешней стене Иры образовался кратер радиусом в двадцать метров. Несколько обломков от его внешней стены улетели в космос, а сам Ира замедлился до 9,8 километров в секунду. Это был наилучший результат среди всех упреждающих атак Теодора. Однако для монстра диаметром в несколько километров кратер такого размера ничем не отличался от укуса насекомого.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ещё не всё потеряно".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 не впал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знал, с чем мне придётся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Миллер прекрасно осознавал, что Ира был последним оружием Семи Грехов и представлял собой воплощение разрушения. Его нельзя было ни остановить, ни предотвратить. Единственный способ выжить заключался в том, чтобы скрыться с планеты, ставшей его мишенью.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Теодор пришел сюда, чтобы перевернуть с ног на голову безнадежное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Синергетическая гармонизация.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тела Теодора появилась магическая дымка, содержащая в себе силу четырех стихий. Абраксас – самая мощная атакующая магия, которую он мог использовать, сформировалась и врезалась в наружную стену Иры. Давление, исходящее от стены, слегка уменьшилось, но не исчезло. Даже сила Абраксаса не могла полностью её остановить. А затем Тео быстро завершил магию слияния и вытянул перед собой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магия: ΑΒΡΑΞΑΣ.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артефакт: Небесный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Объединив магию с Небесным Мечом, Теодор воссоздал атаку, которая расколола замок Чонджу.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Слияние: Беспрецедентный Меч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сила, ставшая в два-три раза мощнее,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можно было назвать звуком, то оно распространилось на несколько сотен метров. Как только Беспрецедентный Меч Бога проник в наружную стену, все окрестности подверглись неприятной вибрации. Возможно, это было связано с тем, что заработала защитная функция Иры, или же такова была особенность металла, из которого состояла его внешняя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это не имеет значения", – подумал Теодор, пытаясь протолкнуть свой клинок хотя бы на тридцатиметровую глубину. Но вот, в полном соответствии с характеристиками Иры, о которых рассказывала Глаттони, гримуар немедленно отреагировал на эту атаку. Итак, Теодор должен был получить как можно больше преимуществ, прежде чем контрмеры Иры вступят в силу. Это было не так захватывающе, как разрубание замка, но Божественный Меч всё равно продолжал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Проникнув на тридцать метров вниз, клинок продолжил свой путь, раздирая несколько метров металла в секунду. Теодор не знал, что именно в этот момент чувствовал Ира, но мог предположить, что ему это явно 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[Зафиксирована атака божественным оружием. Анализ свойств сжатой магической силы и четырех стихий. Объединенные элементы не могут быть отражены. Предложение – уничтожить божественное оружие, которое является их средой. Производится ремонт.]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Логическая схема, встроенная в Иру, быстро реагировала на новое атакующее средство.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[Создание ботов-убийц. Фиксирование силовой структуры ядра на "деицид (1)". Приказ – действовать, пока объект не будет уничтожен.] 
</w:t>
      </w:r>
    </w:p>
    <w:p>
      <w:pPr/>
    </w:p>
    <w:p>
      <w:pPr>
        <w:jc w:val="left"/>
      </w:pPr>
      <w:r>
        <w:rPr>
          <w:rFonts w:ascii="Consolas" w:eastAsia="Consolas" w:hAnsi="Consolas" w:cs="Consolas"/>
          <w:b w:val="0"/>
          <w:sz w:val="28"/>
        </w:rPr>
        <w:t xml:space="preserve"> 
 Ира впервые столкнулся с магией Теодора Миллера, но у него был бесчисленный опыт противостояния самым разным богам. После обнаружения в данной атаке божественной силы, Ира применил оружие, которое было заклятым врагом всех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Боты-убийцы – так называлось автономное оружие манёвренного типа, создаваемое при помощи потребления внушительной части энергии Иры. Оно было разработано специально для того, чтобы противостоять богам и героям, выступавших против 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[Создано 13 Мечевидных Разрушителей.]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Конструкция ботов-убийц была сгенерирована практически мгновенно. Теодор ощутил, что надвигается что-то грозное, но всё равно был порядком удивлён, когда увидел, как из прочной внешней оболочки выходят настоящие монстры. Их форма была подобна человеческой, но вместо рук у них было нечто, схожее на серповидные лезвия, из-за чего они казались металлическими богомолами. Однако их бледные неодушевленные тела были лишь одной из причин его замешательства.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Боты-убийцы! Должно быть, ты действительно разгневал Иру, раз он прибег к этому методу.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бдителен. Я не знаю, как они устроены, но эти тринадцать объектов могут разорвать даже грандмастера.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только Глаттони закончила говорить, боты-убийцы двинулись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сопротивление воздуха отсутствовало, они были крайне быстрыми. Боты-убийцы двигались со сверхзвуковой скоростью и были способны пробиться даже через защиту Теодора. И почти одновременно с этим в его сторону полетела металлическая сеть, похожая на паутину.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Чувствуя, как его шея покрылась холодом в ощущении неизбежной смерти, Теодор быстро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Ускорение Времени! 
</w:t>
      </w:r>
    </w:p>
    <w:p>
      <w:pPr/>
    </w:p>
    <w:p>
      <w:pPr>
        <w:jc w:val="left"/>
      </w:pPr>
      <w:r>
        <w:rPr>
          <w:rFonts w:ascii="Consolas" w:eastAsia="Consolas" w:hAnsi="Consolas" w:cs="Consolas"/>
          <w:b w:val="0"/>
          <w:sz w:val="28"/>
        </w:rPr>
        <w:t xml:space="preserve"> 
 Если бы он продолжил концентрироваться на разрушении внешней стены, то был бы попросту разорван. Итак, прочитав будущее, Теодор в 30 раз ускорил время, сумев убежать до того, как его успели окружить. Даже двадцатикратное ускорение представляло собой колоссальную нагрузку, но это был единственный способ выжить. Всего один такой бот-убийца был так же быстр, как Рэндольф Кловис.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"Лезвия в виде рук… Как раздражает".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волшебная сила, ни аура – эти существа не источали ровным счетом ничего, но Тео явственно ощущал зловещее предчувствие. Дискомфорт, вызванный его предвидением, подсказывал ему во что бы то ни стало избегать сети. Итак, Теодор нырнул в сторону, в то время как боты-убийцы тут же бросились вслед за ним. Нельзя было сказать, что эти создания были неповоротливыми или двигались исключительно по какому-то заданному алгоритму. Скорее, их ноги перемещались так, словно они обучались боевым искусствам.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мне стоило взять с собой Гладио… Нет, тогда появился бы ещё один упырь. Какие раздражающие куски олова… – пробормотал Теодор, обращаясь сам к себе. Для того, чтобы сделать нечто подобное, он сконцентрировал вокруг своего лица некоторую часть воздуха, которым и дышал, словно находился на земле. Это было нечто вроде самовнушения, призванного преодолеть переполнявшие его тревогу и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ответа на его реплику не последовало. Нет, эти монстры попросту не нуждались в разговорной функции.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Фсьу-у-ух.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сжав Калибр Души левой рукой и Небесный Меч – правой, Теодор посмотрел на ботов-убийц.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чего замерли?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Явно осознав провокацию Теодора, боты-убийцы вновь ускорились, бросившись прямиком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но я уже привык к этой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 тот же трюк не мог дважды сработать на волшебнике. Сверхзвуковая скорость? Атака, на которую он не мог отреагировать? Теодору Миллеру это было и не нужно. Всё, что он должен был делать – это реагировать на скорость своего противника, а не на его удары. Итак, под ногами Теодора появился магический круг радиусом в десять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шесть ботов-убийц продолжили идти вперед, а семь отступили назад. Казалось, что они пытались выяснить намерения Теодора, выставив против него лишь половину от своего количества.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Возврат, – произнёс Теодор, поднимая перед собой мечи, – Времени. 
</w:t>
      </w:r>
    </w:p>
    <w:p>
      <w:pPr/>
    </w:p>
    <w:p>
      <w:pPr>
        <w:jc w:val="left"/>
      </w:pPr>
      <w:r>
        <w:rPr>
          <w:rFonts w:ascii="Consolas" w:eastAsia="Consolas" w:hAnsi="Consolas" w:cs="Consolas"/>
          <w:b w:val="0"/>
          <w:sz w:val="28"/>
        </w:rPr>
        <w:t xml:space="preserve"> 
 Одновременно с этим тела шести бойцов-убийц, попавших в магический круг, превратились в труху.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отмотал всего несколько секунд. Ну как вам, железные блохи? – усмехнувшись, пробормотал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уже ранее упоминалось, техника вмешательства в ход времени не имела смысла в противостоянии с трансцендентным существом. Их сопротивление было настолько интенсивным, что магия времени становилась попросту недействительной. Тем не менее можно было использовать технику, такую ​​как Ускорение Времени, которая воздействовала на его собственное тело или на пространство, незанятое врагом. Итак, Теодор использовал трюк, который заключался в том, чтобы предварительно разрубить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[Обнаружено использование магии времени. Шесть ботов-убийц уничтожено. Повышение уровня опасности противника на два этапа. Предоставление возможности обнаруживать магию оставшимся семи ботам-убийцам. Создание 13 одинаковых объектов.]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Ира просто увеличил количество своих марионеток, а глазные яблоки на их плоских лицах начали источать красный свет. Это было нечто, способное обнаруживать как пространственную, так и временную магию, и ещё более выдающееся, чем магические глаза Орты.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становилась сложнее, чем сражение с демоном небес, поскольку позади уже существующих ботов-убийц, появилось ещё тринадцать. Их целью было выиграть время, необходимое Ире для достижения планеты. А раз так, Теодор должен был как можно быстрее разобраться с этими консервными банками.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Секретная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Граница Небес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техника была активирована, его скрещенные клинки вспыхнули пламенем и мгновенно уничтожили сразу пять ботов-убийц. Тем не менее к нему приближалось ещё пятнадцать монстров, для противостояния которым Теодор уже не успевал использовать очередной мощный приём.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 астероиде, падающем со скоростью 9,8 километров в секунду, начался второй раунд между магом и машинами-убийцами.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Дзын-н-нь!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меч столкнулся с мечом, раздался громкий звон. Тем временем сам Теодор, отшвырнув от себя остатки очередного бота-убийцы, отдёрнул назад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руке, которая держала Небесный Меч, накапливалось какое-то странное ощущение. Возможно, это было всего лишь совпадение? Думая об этом, Теодор обрушил Калибр Души на голову ещё одного 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даже несмотря на то, что его голова была разделена на две части, бот-убийца не перестал двигаться. В отличие от людей, у него не было ни черепной коробки, ни мозгов. Настойчивость этих машин, сражающихся даже будучи разрубленными на несколько частей, напомнила ему о троллях. Однако, как только Теодор использовал Адское Пламя, бот безжизненно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уже 93-ий… Их легче уничтожать, чем мне казалось поначалу, но если так всё и будет продолжаться, я не смогу заблокировать Иру. Что же мне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Боты-убийцы несли в себе угрозу средней степени. Итак, Теодор мог кое-как держаться даже против двадцати таких машин. Проблема же заключалась в том, как блокировать Иру. На какое-то время серебряная комета немного замедлилась, но к текущему моменту она вновь двигалась со скоростью 10 километров в секунду. Что касается кратера на поверхности, вызванного плазмой и Небесным Мечом, – эти повреждения также были полностью восстановлены.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Всякий раз, когда он пытался сосредоточиться и придумать новый метод, на него бросалось сразу несколько ботов-убийц. Судя по всему, их роль заключалась лишь в том, чтобы сдерживать Теодора, и не дать ему предотвратить выполнение первоочередной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Ускорение Времени! 
</w:t>
      </w:r>
    </w:p>
    <w:p>
      <w:pPr/>
    </w:p>
    <w:p>
      <w:pPr>
        <w:jc w:val="left"/>
      </w:pPr>
      <w:r>
        <w:rPr>
          <w:rFonts w:ascii="Consolas" w:eastAsia="Consolas" w:hAnsi="Consolas" w:cs="Consolas"/>
          <w:b w:val="0"/>
          <w:sz w:val="28"/>
        </w:rPr>
        <w:t xml:space="preserve"> 
 Ускорив время до такой степени, от чего мир будто бы остановился, Теодор произвёл несколько взмахов своими клинками. Фактически же, его чувства ускорялись настолько, что зрительные нервы волшебника попросту не успевали различить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первый удар был нанесён в грудь бота-убийцы. Калибр Души был довольно неплохим атакующим оружием, но его нельзя было сравнивать с режущей силой Небесного Меча, который, уничтожив несколько машин подряд, начал искать следующую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Кхр-р-ясь!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следующее мгновенье острый клинок сломался прямиком по середине.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Божественный артефакт оказался непригоден для дальнейшего ведения боя, от чего Теодор на мгновенье замешкался, чем и воспользовались два бота-убийцы. Их серповидные клинки, похожие на лапы богомолов, начали свой танец, в считанные мгновенья уничтожив автоматически созданный Теодором щит и нанеся ему несколько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Теодор не использовал Ускорение Времени, то на этом, вероятно, уже бы всё и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[Подтверждение разрушения божественного оружия. Продолжение битвы. Модернизация ботов-убийц в человеческую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боты-убийцы начали преображаться. Два клинка заменились шестью, приняв форму обыкновенных человеческих рук. Теперь боты-убийцы напоминали собой асур (2), встречавшихся в буддийской мифологии восточного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горько рассмеялся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Меч сломался. Ещё одно прекрасное атакующее средство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что это было за чувство… Каждый раз, когда Небесный Меч сталкивался с лезвиями этих парней, в нём накапливался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этого не знал, но боты-убийцы, созданные Ирой, обладали силой, способной уничтожать богов. Соприкасаясь с целью, бог терял свою силу, и, по мере продолжения битвы, в конечном итоге оказывался полностью истощенным.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всё это время Ира уничтожил множество богов и считался их естественным врагом. Итак, ни один меч, наполненный божественной силой, не мог выдержать последовательного столкновения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половина ещё осталась».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медленным приближением оставшихся ботов-убийц, Тео держал в руке половину клинка. Теперь, когда машины достигли своей цели в виде уничтожения Небесного Меча, они сосредоточились на убийстве его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Подходите, шестирукие консервные банки.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использовать магию, Теодор намеревался продолжать использовать Небесный Меч. Согласно мифологии, данный клинок был получен от демонического зверя. Его первоначальное имя значилось как Амэ-но муракумо-но цуруги, а произошёл он из тела змея с восемью головами. А раз так, то,используя этот меч, можно было вызвать и самого демонического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Услышь меня, восьмиглавый дракон! 
</w:t>
      </w:r>
    </w:p>
    <w:p>
      <w:pPr/>
    </w:p>
    <w:p>
      <w:pPr>
        <w:jc w:val="left"/>
      </w:pPr>
      <w:r>
        <w:rPr>
          <w:rFonts w:ascii="Consolas" w:eastAsia="Consolas" w:hAnsi="Consolas" w:cs="Consolas"/>
          <w:b w:val="0"/>
          <w:sz w:val="28"/>
        </w:rPr>
        <w:t xml:space="preserve"> 
 Метка на правой руке Теодора вновь начала источать свет. До тех пор, пока он имел власть контролировать материальный мир, Теодору не требовалось приносить жертву. Всё, что ему было нужно, – это выступать посредником в процессе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Явись, Ямата-но 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Меч в руке Теодора превратился в горсть пыли, а в измерении образовалась пространственная дыра, в которой появилось гигантское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восьмиглавый дракон, занимающий более половины ширины Иры, издал ужасающий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1. Деицид – убийство/убийца бога. 
 2. Асуры – в индуизме божества низкого ранга, которых иногда называют демонами, полубогами, антибогами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Армагеддон (часть 3)
</w:t>
      </w:r>
    </w:p>
    <w:p>
      <w:pPr/>
    </w:p>
    <w:p>
      <w:pPr>
        <w:jc w:val="left"/>
      </w:pPr>
      <w:r>
        <w:rPr>
          <w:rFonts w:ascii="Consolas" w:eastAsia="Consolas" w:hAnsi="Consolas" w:cs="Consolas"/>
          <w:b w:val="0"/>
          <w:sz w:val="28"/>
        </w:rPr>
        <w:t xml:space="preserve">Его рёв был слышен даже в космическом пространстве, где звуки попросту не должны были отражаться! Рёв Ороти был не просто громким. Он содержал в себе физическое давление. Восемь ботов-убийц, оказавшись на его пути, моментально превратились в прах, в то время как остальные рухнули на землю со скрюченными телами и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давно, чтобы победить Ямато-но Ороти, пришлось объединиться всем старым богам Японии. Однако его сила превзошла даже ожидания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кажется, я могу изменить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Потрясённый присутствием восьмиглавого дракона, Тео широко улыбнулся. Он думал, что Ороти ему поможет даже если окажется всего лишь гидрой. Тем не менее его мощь превосходила даже дракона. Боты-убийцы были раздавлены, словно консервные банки, и если бы Ира вызвал ещё 100 машин, то каждую из них постигла бы та же самая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Площадь поверхности одной чешуйки превышала небольшой особняк, и вокруг каждой из них спустя мгновенье вспыхнуло нечто вроде бури и, разорвав тела оставшихся ботов-убийц, попросту выбросило их в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сам Ороти был порядком удивлён тому, что его вызвали перед Ирой и прямо в космосе, но Теодор не стал объяснять, почему это было сделано. Нет, он с самого начала даже не пытаться взять под контроль такое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Небесный Меч в своём первоначальном состоянии, я бы попробовал, но… Теперь я не могу позволить себе иметь дело с Ороти. Я просто предоставлю ему возможность выполнить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боты-убийцы были всего лишь инструментом, подконтрольным Ире, избавление от них ещё ничего не значило. В худшем случае Ира достиг бы материального мира и уничтожил его. Итак, Теодор глубоко вздохнул, после чего принялся концентрировать магическую силу своих девяти кругов.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номер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 ладони его левой руки появилась дыра, символизирующая рот Глаттони и любезно предоставившая Теодору один из артефактов. Это был кинжал из таинственного металла с ярким кристаллом в рукояти… Любимое оружие алхимика Парацельса, Меч Азота.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Азота был легендарным инструментом, который позволял пропускать все алхимические процессы.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Преобразование веществ. 
</w:t>
      </w:r>
    </w:p>
    <w:p>
      <w:pPr/>
    </w:p>
    <w:p>
      <w:pPr>
        <w:jc w:val="left"/>
      </w:pPr>
      <w:r>
        <w:rPr>
          <w:rFonts w:ascii="Consolas" w:eastAsia="Consolas" w:hAnsi="Consolas" w:cs="Consolas"/>
          <w:b w:val="0"/>
          <w:sz w:val="28"/>
        </w:rPr>
        <w:t xml:space="preserve"> 
 Его лезвие, пропитанное магией, тут же мягко засияло. Это было волшебство, которое Теодор использовал несколько лет назад для борьбы с творением Парацельса, Меркурием. Заклинание поглощало силу философского камня, установленного в его рукояти, и превращало любое вещество, до которого дотрагивался кинжал, в совершенно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Теодора данное заклинание было несложным, но Меч Азота считался источником магии высшего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Арс Магна. 
</w:t>
      </w:r>
    </w:p>
    <w:p>
      <w:pPr/>
    </w:p>
    <w:p>
      <w:pPr>
        <w:jc w:val="left"/>
      </w:pPr>
      <w:r>
        <w:rPr>
          <w:rFonts w:ascii="Consolas" w:eastAsia="Consolas" w:hAnsi="Consolas" w:cs="Consolas"/>
          <w:b w:val="0"/>
          <w:sz w:val="28"/>
        </w:rPr>
        <w:t xml:space="preserve"> 
 После этих двух слов лезвие клинка засияло ещё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Стань водой, Ира! 
</w:t>
      </w:r>
    </w:p>
    <w:p>
      <w:pPr/>
    </w:p>
    <w:p>
      <w:pPr>
        <w:jc w:val="left"/>
      </w:pPr>
      <w:r>
        <w:rPr>
          <w:rFonts w:ascii="Consolas" w:eastAsia="Consolas" w:hAnsi="Consolas" w:cs="Consolas"/>
          <w:b w:val="0"/>
          <w:sz w:val="28"/>
        </w:rPr>
        <w:t xml:space="preserve"> 
 Как только камень, встроенный в рукоять Меча Азота, окрасился золотым цветом, из кинжала был выпущен луч света. Это было явление, предшествующее конечной магии, материальной конверсии.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но это сработало. Стена, которая поначалу казалась окончательным препятствием, задрожала и начала вскипать, превращаясь в воду! Так происходило потому, что вакуум космического пространства опустил точку кипения. Поверхность наружной стены быстро испарялась, моментально образовав отверстие глубиной в сто метров и постепенно углубляясь. Результат превосходил даже те атаки, которые Теодор осуществил с использованием плазмы и Небесного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объект, находящийся под ним, превратился в лужу, Ороти наконец увидел Теодора. Он не знал, кто он такой, но зато прекрасно понимал, что именно Теодор Миллер вызвал его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Ямато-но Ороти не было никакого желания общаться с этим человеком. Итак, каждая из восьми голов дракона начала испускать ядовитый дым. Это был яд, растворяющий абсолютно всё, будь то неодушевленные предметы или живые существа. Впрочем, данная атака была ближе к "агрессивному" Дыханию Дракона, нежели к яду. Она растворяла стенки клеток, разрушала молекулярную структуру и превращала цель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несмотря на свою смертоносную силу, ядовитый дым был слишком медленным. Поддерживая плазменную форму, Теодору удалось без особых затруднений покинуть зону поражения. Его нервы ускорились, из-за чего одна секунда начала казаться одной минутой. И это предоставило ему достаточно времени, чтобы разглядеть последствия последних двух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это не намного лучше,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Наружная стена Иры и всё окрестное пространство были сильно загрязнены. Более того, дыхание Ороти порождало не физический, а концептуальный яд. Теодор не мог полностью сопротивляться ему даже в своей плазменной форме. Этот яд невозможно было сжечь огнём или сдуть ветром. Единственный способ избавиться от него заключался в том, чтобы использовать божественное "очищение" или ещё большую разрушительную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зачем мне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вовсе не собирался избавляться от данного яда. Яд Ороти, способный угрожать даже богам, медленно плавил внешние стены Иры. Естественно, Ира быстро придумал контрмеры, но Теодор решил позволить яду причинить как можно больше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разработав план дальнейших действий, Тео моментально превратился в молнию неопознанного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Бу-жу-жух.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Разъярённый Ороти развернулся в его сторону, но даже он не успевал идти нога в ногу с молнией. Наружная стена Иры то и дело вздрагивала, когда два трансцендентных существа начали играть в догонялки. Конверсионные лучи вызвали ещё большие отверстия в наружной стене Иры, в то время как яд продолжал плавить его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[Проверка текущего уровня ущерба. Существует настоятельная необходимость в исключении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Ира перешёл на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[Повреждение №1. Ущерб, нанесённый наружной стене, уничтожил 312 метров защитного слоя за счет конверсионных лучей. Минимизировать интерференцию светового луча, изменив поверхность стены на стекло. Восстановить потерянный материал с помощью других наружных стен. Аварийное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[Повреждение №2. Из-за ядовитого дыхания Ямато-но Ороти, существа змеевидно-драконьего типа, наблюдаются устойчивые повреждения нескольких участков наружной стены. Удаление загрязненных участков. Срочная необходимость в изолировании объекта. Сущность – демонический зверь. Требуется физическая атака. Ремонт.]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Логические схемы Иры в считанные секунды разработали действенные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[Запуск гипер-вибрационного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Теодор понял, как к его шее спускается коса мрачного жнеца. Он предсказал будущее, которое должно было произойти через 0,03 секунды, и тут же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Пространственный выход! 
</w:t>
      </w:r>
    </w:p>
    <w:p>
      <w:pPr/>
    </w:p>
    <w:p>
      <w:pPr>
        <w:jc w:val="left"/>
      </w:pPr>
      <w:r>
        <w:rPr>
          <w:rFonts w:ascii="Consolas" w:eastAsia="Consolas" w:hAnsi="Consolas" w:cs="Consolas"/>
          <w:b w:val="0"/>
          <w:sz w:val="28"/>
        </w:rPr>
        <w:t xml:space="preserve"> 
 А в следующее мгновенье тело Теодора трансформировалось из плазмы в духовное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Серебряная сфера диаметром в три километра теперь была немного меньше, однако начала воспроизводить огромнейшие вибрации! Их частота превышала пределы того, что можно было измерить. Это была супервибрация, вихрь силы, который уничтожал все объекты, которых касался. Останки некоторых ботов-убийц, разбросанные вдоль поверхности внешней стены, мгновенно превратились в труху, а все материалы, которые попадали в резонансный диапазон вибрации Иры, раскладывались на атомные единицы.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Теодор с Ороти не были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мгновений, которые потребовались, чтобы перейти из плазменного состояния в духовное, нанесли Тео катастрофический урон. Быстро выпив несколько зелий, Теодор остановил подступающую к горлу кровь. Однако куда большие повреждения получил кое-кто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Самой крупной жертвой данной атаки стал Ямато-но Ороти.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бы яда он ни выливал, его сопротивление было бесполезным. Наружная стена Иры больше не таяла. А даже если Ороти атаковал стену при помощи своего огромного веса, то лишь усугублял своё положение. Тело Ямато-но Ороти разрывалось, рассеивая повсюду его плоть и чешуйки. Немногим дольше могли выстоять его более прочные мышцы и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из восьми голов попросту взорвалась, в результате чего окрестности усеялись кровавым туманом. Мифический зверь был уничтожен всего одной контратакой.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"Быть того не может… Ороти не смог продержаться даже десяти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тело Теодора не стало духовным, он тоже умер бы. Плазма не была иммунной к физическим атакам. Более того, она обладала особой уязвимостью для атак, которые отрезали поток электронов.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одной контратакой Ира не ограничился.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[Объект по имени "Ямато-но Ороти" уничтожен. Объект №1 выжил. Выход на астральный план. Поиск эффективных атакующих средств духовного тела. Исполнение широкомасштабного Удара по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наносить удары как по физической оболочке, так и по духовной, была довольно редкой, однако Ира недаром обладал опытом разрушения множества миров. Если физические атаки не срабатывали, Ире приходилось использовать другие средства. Итак, некоторые атаки позволяли производить как физическое, так и духовное вмешательство.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воскликнул Тео, ощущая поистине жуткое предчувствие. Ему казалось, что у него под ногами начали появляться острые шипы.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ботам-убийцам, которые вышли прямиком из поверхности Иры, это была неожиданная атака, которую невозможно было прочесть или предвидеть.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Шкри-и-и-и-и…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неприятный металлический звук пронзил барабанные перепонки Теодора.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не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Данный звук резонировал прямиком в астральном мире, сопровождаемый повсеместным появлением острых шипов. Они летели и сталкивались друг с другом, вызывая волны такой длины, которые даже при непрямом попадании наносили Теодору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Шкри-и-и-и!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этих серебряных шипов был больше полноразмерного копья и стремился лишь к одной цели – пронзить тело Теодора Миллера. Отслеживая траекторию их движения, Тео быстро уклонялся от них, но даже ему не удавалось избежать тысяч шипов, беспрестанно появляющихся из-под земли. И вот, спустя несколько мгновений с его плеч, бедёр и боков начала стекать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это была кровь, её цвет был белым, а не красным. Данный факт служил доказательством того, что урон наносился самой душе Теодора. И если такие повреждения продолжат накапливаться, то его магические способности подвергнутся ограничениям.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не могу этого избежать, то я должен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Полупрозрачное тело Теодора ярко засветилось, а в его обеих руках появилось по длинному клинку. Это был Калибр Души. Техника, переданная Рейнольдсом Спенсером, в духовном мире была намного сильнее. И если перед ним был объект, способный вмешиваться в духовное тело, значит, духовное тело также могло воздействовать на данный объект.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Кхри-и-и-ись.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резким звуком несколько шипов было сломано. В сторону волшебника было нацелено сразу сто духовных атак, и Теодор от половины из них уклонился, а половину попросту разбил. Это была прекрасная защита. Духовные шипы специализировались на духовных атаках и были менее прочными, чем боты-убийцы, что облегчало их уничтожение.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[Идентификация уникального астрального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База данных Иры отреагировала даже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[Повышение долговечности "духовных шипов" до надлежащего уровня. Поиск защитных средств для устранения астрального оружия. Завершено. Вызов души. Выделение душ, соответствующих целевому объекту и однородному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Ира отреагировал вызовом вовсе не астральных ботов-убийц или чего-то в этом роде. Вместо этого на поверхности Иры начали появляться красные пятна.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Красные и тёмно-красные пятна, напоминавшие собой свернувшуюся кровь, бесконечно увеличивались в количествах. Это были злые духи, принявшие человеческую форму. И каждый из них был на уровне Гипатии.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10… 132… 487… Когда их количество вышло за пределы одной тысячи, Тео прекратил подсчёт.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"Постоянно делает то, что я ненавижу больше всего. Какая же всё-таки у него неприятная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Призраки и нежить были уязвимы для священных мечей, когда удары ими наносились в физическом пространстве. Однако Калибр Души являлся воплощением души своего владельца. Итак, сталкиваясь с мечом злого духа, Калибр Души поглощал его "грязь" и "злые желания". Это практически не играло никакой роли, если Калибр Души сталкивался с демоном, как это неоднократно делал Рейнольдс. Реальная проблема заключалась в том, что Теодор продолжал поддерживать себя в духовном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меч ударит по грязи, он тоже станет грязным".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Контрмера, использованная Ирой, была попросту превосходной.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мне отступить? У меня ещё остались кое-какие средства", – сделав шаг назад, подумал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Материальная конверсия сильно повредила Иру. И если Теодор не даст ему возможности заполнить отверстия, то урон будет лишь накапливаться. Но именно в этот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Совершенно внезапно всё вокруг покрылось ярким пламенем, а перед глазами Теодора Миллера побелело. Он не получил никаких повреждений, однако данное событие заставило его кое-что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Поверхность Иры загорелась? Нет, только не говорите мне…!?" 
</w:t>
      </w:r>
    </w:p>
    <w:p>
      <w:pPr/>
    </w:p>
    <w:p>
      <w:pPr>
        <w:jc w:val="left"/>
      </w:pPr>
      <w:r>
        <w:rPr>
          <w:rFonts w:ascii="Consolas" w:eastAsia="Consolas" w:hAnsi="Consolas" w:cs="Consolas"/>
          <w:b w:val="0"/>
          <w:sz w:val="28"/>
        </w:rPr>
        <w:t xml:space="preserve"> 
 Комета начала гореть. И причина тому была лишь одна – атмосферное трение.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огромный метеорит столкнулся с воздушным сопротивлением атмосферы, возникло горение. И вот, глядя на приближающуюся поверхность Земли, Теодор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11 секунд. Поторопись, Пользователь, – с нарастающим раздражением ответила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Теодор ничего не мог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Уставившись на злых духов, заполнивших всё поле зрения, он бросился вперёд, больше не питая особых надежд.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Уничтожение уже достигло его материального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Армагеддон (часть 4)
</w:t>
      </w:r>
    </w:p>
    <w:p>
      <w:pPr/>
    </w:p>
    <w:p>
      <w:pPr>
        <w:jc w:val="left"/>
      </w:pPr>
      <w:r>
        <w:rPr>
          <w:rFonts w:ascii="Consolas" w:eastAsia="Consolas" w:hAnsi="Consolas" w:cs="Consolas"/>
          <w:b w:val="0"/>
          <w:sz w:val="28"/>
        </w:rPr>
        <w:t xml:space="preserve">Атмосфера была прорвана. Используя водород и гелий в качестве топлива, Ира вошел в атмосферу планеты, начав попросту сжигать её. 
 Толщина атмосферы составляла около 1 000 километров, и по мере увеличивающейся силы трения, скорость падения кометы начала уменьшаться. Однако всё равно оставалось понятно, что даже если Ира продолжит двигаться со скоростью 2 километра в секунду, экосистема планеты будет полностью уничтожена. 
 Итак, пока это не произошло, Теодору Миллеру нужно было во что бы то ни стало уменьшить либо его скорость, либо массу. 
 – Ки-и-и-и-и-ик! 
 Тем временем в его ушах раз за разом повторялись пронзительные вопли нескольких тысяч духов. Теодору удалось оттолкнуть их давление при помощи Калибра Души, однако он понимал, что это далеко не фундаментальное решение. 
 "Некогда думать о вариантах!". 
 Оставалось всего 10 секунд. После входа в следующий слой атмосферы Ира должен был начать гореть намного интенсивнее, чем сейчас. А ещё он должен был стать видимым для людей, проживающих на Земле. И когда это произойдет – всё будет кончено, поскольку по мере увеличения количества наблюдателей, разрушительная сила Иры также увеличится. 
 Итак, Тео открыл печать, оставленную ему Сэймэем. 
 – Чрезвычайный приказ! Освобождение Инь и Ян. 
 Метка на левой руке Теодора исчезла, в результате чего его кровь почернела, а кровеносные сосуды наполнились магической силой демона небес. Даже 20% оставленной ему силы было достаточно, чтобы за раз избавиться от всех злых духов. Фактически, как только печать была открыта, злые духи так испугались, что тут же бросились врассыпную. 
 – Нет! Этого недостаточно! 
 Оставалось девять секунд, и Теодору нужно было каким-то образом нанести по-настоящему эффективный удар. 
 – … Дерьмо. 
 Мгновение поколебавшись, Теодор всё-таки принял решение и прокричал: 
 - Техника Поглощения Звезды, активация! 
 Это была способность, позволяющая разбирать все сущности, с которыми он вступал в контакт, на самые маленькие единицы, а затем поглощать их в качестве энергии. Это было окончательное оружие Похоти и самая сильная способность, дарованная демону небес. Более того, данная техника затрагивала не только физические объекты. Она поглощала ману из самой атмосферы и даже высасывала её из почвы, растений и животных. 
 Это была сила, способная поглощать всё, вне зависимости от вида и состояния. 
 – Кий-а-а-а-а-ак! 
 Тысячи злых духов, которые могли стать угрозой для целой нации, стали всего лишь жертвой перед этой силой. Левая рука Теодора вытянулась вперёд и начала втягивать в себя злых духов, которые пытались сбежать. Это было похоже на то, как дождевая вода стекает в канализацию. Как только злые духи достигали его руки, они моментально распадались на ману, заполняя тем самым круги, порядком истощенные после предыдущей битвы. Магическая сила Теодора восстановилась всего за две-три секунды. 
 – Ху-у-у… 
 А затем Теодор сконцентрировал всю свою энергию на пальцах правой руки. И когда он влил столь огромный запас магической силы в Калибр Души, изумрудное лезвие клинка увеличилось до нескольких сотен метров в длину. 
 Это вполне можно было бы назвать скрытым божественным благословлением. Чистая мощь Техники Поглощения Звезды увеличила мощь Калибра Души до такой степени, что для уничтожения оставшихся злых духов потребовался бы всего лишь один взмах. 
 Синергетическая гармонизация. 
 Слияние: Четырехстихийный Меч Уничтожения. 
 Как только заклинание слияния подошло к концу, Теодор замахнулся длинным изумрудным лезвием и нанёс удар. Его остриё вышло за пределы сверхзвуковой скорости и разрезало наружную стену, словно это было масло. 
 Фьу-у-ух… 
 Его идея сработала так, как и должна была. И вот, Теодор почувствовал воодушевление и лишь повысил передаваемую в клинок магическую силу. Он не мог упустить эту возможность. Это был его последний шанс, поскольку осталось всего 500 метров до того момента, как Ира станет видимым миру. 
 Итак, что если превратить 800-метровое лезвие в настоящую пороховую бочку? 
 - Взрыв меча! 
 Проткнув серебряную сферу, Теодор приказал мечу взорваться. Он об этом не знал, но взрыв изнутри действительно был самым простым и эффективным способом. И вот, в тот момент, когда Ира собирался войти в следующий слой атмосферы, произошел огромный взрыв. 
 – -------------!!! 
 Небо было разорвано. Кислород мгновенно сгорел, из-за чего образовался вакуум, погасив пламя и успокоив поверхность Иры. 
 Состояние сферы было поистине жалким. Из того места, куда вонзился Калибр Души, начали отпадать стометровые обломки внешней стены кометы, напоминая собой метеоритный дождь. Ира потерял более одной трети своего объема, и даже его траектория, судя по всему, слегка поменяла направление падения. 
 "Это оно! Ещё один такой удар, и…" 
 Однако Теодору не дали ни одной лишней секунды. 
 [Наблюдается постоянный рост количества наблюдателей на целевой планете. 3… 9… 17… 30 человек. Модернизация доступной мощности на два этапа, основываясь на увеличении враждебности.] 
 Сбившаяся траектория выровнялась, и Ира снова начал ускоряться. 
 На данный момент он падал со скоростью 4 километра в секунду. А ещё складывалось такое ощущение, что Теодор Миллер и вовсе не предпринимал никаких попыток остановить комету, поскольку её внешняя стена вновь стала гладкой и цельной. 
 Именно в этот момент Теодор всё понял. 
 "Он этого ожидал…?" 
 Среди всех прочих Семи Грехов, у Иры были наиболее продвинутые логические схемы. Он собирал точные данные и мог спрогнозировать будущее, прекрасно ими оперируя. А раз так, то насколько легко было Ир рассчитать диапазон действий Теодора? Естественно, он ожидал от Теодора Миллера проявления его полной силы. Бойцы-убийцы, духовные шипы и злые духи, которых он посылал, служили всего лишь побочными средствами противодействия. 
 Итак, Теодор проиграл. 
 Однако сам волшебник, размышляя об этом, не хотел соглашаться с этой реальностью: 
 – Ещё нет! Это ещё не конец! 
 Его всё ещё переполняла поглощенная им магическая сила. При помощи своих девяти кругов, а также используя функции Обжорства и вспомогательную функцию Гоетии, Теодор активировал шесть конечных магических заклинаний: молнию, ​​шторм, адский огонь, метель, гравитационное поле и пространственные волны. 
 Бу-жу-у-у-у-ух! 
 Огненная сила, способная стереть с лица земли целый континент, врезалась во внешнюю стену Иры и улетела куда-то далеко-далеко. Его защита перешла на совершенно иной уровень по сравнению с тем, когда они сражались в космосе. Число враждебно-настроенных наблюдателей всё ещё увеличивалось, а потому и производительность Иры продолжала расти. 
 "Пределы…" 
 Теодор не смог сделать всё возможное. Он показал не самое лучшее, на что был способен. Он не использовал все средства, которые у него были, и не раскрыл глубины своего творчества. 
 "Если я не выйду за свои пределы…" 
 Теодор знал, что ему нужно это сделать. Он знал, что при пересечении стены в своём разуме, даже мышь может убить льва. Однако ситуация складывалась вовсе не так, как ему бы того хотелось. Теодор неоднократно осуществлял бессмысленные попытки пробить стену Иры, в то время как число наблюдателей, видящих падающую комету, достигло почти 10 000. Поверхность Иры стала настолько прочной, что ни конечная магия, ни Калибр Души больше не могли оставить на нём ни единой царапины. 
 – Не-е-е-е-е-ет! 
 Теодор настолько отчаялся, что на мгновение даже потерял свою концентрацию. 
 Фжух. 
 И вот, в этот самый момент под его ногами появился очередной шип и пронзил его бедро. Остаточная магическая сила была достаточно мощной, чтобы предотвратить смертельное ранение, однако в то же мгновенье рядом с ним появилось два бота-убийцы, атаковав его беззащитный бок и живот. 
 Как только рёбра Теодора Миллера были проломлены и возникло внутреннее кровотечение, не осталось ни малейшего способа продолжать поддержку своего духовного тела. Его полупризрачная форма вновь обрела материальный вид, и тогда… 
 [Активация вибрации 2-ой стадии.] 
 Это была та самая вибрация, которая уничтожила Ямато-но Ороти. 
 – Ку-ха-а-а-а! 
 Наконец Теодор был всё-таки сброшен с поверхности Иры, разбрызгивая кровь, исходящую из глаз, носа и рта. То, что он не погиб на месте, было настоящим чудом. Спасло его то, что в момент появления в материальном мире, Ира уже пролетел несколько сантиметров, и сила вибрации оказала на Тео намного меньшее воздействие. 
 Итак, Теодор Миллер перестал быть препятствием, и Ира продолжил движение вперёд. 
 – А… А-а… 
 Волшебник потянулся к Ире, но тот ускорился уже до 10 километров в секунду и теперь находился вне его досягаемости. 
 – Н-нет… 
 Это был конец. 
 Глядя вниз своими кровоточащими глазами, Теодор понял, что его мир обречён. Проживающие в нём люди были столь же бессильны перед грядущим разрушением, как муравьи перед потопом, или как лягушка перед бурей… Перед абсолютным разрушением Теодор был обыкновенной тростинкой, которая сломалась сразу же, как только на неё наступили. 
 – Нет, Пользователь, – внезапно прозвучал голос Глаттони, проникающий в его тело и разум, – Возьми свою семью, любимых и несколько других людей, а затем перенеси их в другое измерение. Когда Ира исчезнет – возвращайся. Даже если цивилизация будет уничтожена, силы Пользователя достаточно, чтобы за сто лет полностью восстановить экосистему. 
 Текущее положение обстояло именно так, как и сказала Глаттони. Ира всё ещё падал, и у Теодора было несколько секунд, чтобы скрыться из этого мира. Если в бою невозможно победить, то разве не остаётся лишь один вариант – бежать? 
 Его семья… 
 Женщины, которых он любил… 
 Будет ли грехом побег из обречённого мира вместе с ними? 
 Подобные мысли были ближе к бессознательным человеческим инстинктам, нежели к трусливым суждениям. В будущем, которое будет наполнено лишь отчаянием, рядом с ним останутся хотя бы самые близкие ему люди. Разве кто-то сможет упрекнуть Теодора в подобном выборе, когда он сделал практически всё, чтобы предотвратить эту катастрофу? 
 Фьу-у-ух… 
 И вот, сразу после этого из его правой руки вырвался слабый свет, а в его сознании появились образы людей, о которых он думал: его отец, мать, младший брат, Вероника, Элленоя и Сильвия… 
 Внезапно глаза Теодора вздрогнули. Как только его разум зафиксировал их текущее местоположение, он почувствовал некий дискомфорт. 
 "… Что?" 
 А источником этого дискомфорта была Сильвии. В её пространственных координатах ощущались сразу две жизненные реакции. Какое-то время Теодор ломал себе над этим голову, а затем испытал такой шок, словно кто-то огрел его обухом по голове. 
 – Т-только не говорите мне… 
 Он не сомневался в точности пространственных координат. Более того, он явственно ощущал, как в месте нахождения Сильвии Адрункус фиксируется сразу две жизни. 
 Это был ребёнок… В мире, который скоро должен был быть уничтожен, существовал его ребёнок. 
 – … 
 Ничего не говоря, Теодор вытащил из инвентаря эликсир и влил его себе в рот. Его раздробленные ноги и пробитый живот в одно мгновенье исцелились, а уже через две секунды его тело восстановилось до своего первоначального состояния. 
 "Убежать? Бросить этот мир?" – стиснув зубы, спросил он сам себя. 
 Что он скажет своему ребенку, который через несколько месяцев появится на свет? 
 Что его отец отказался от этого мира и сбежал? 
 Он этого не хотел. Он не хотел становиться на колени и постыдно опускать голову. Теодор не смог бы сказать этого… Он не хотел, чтобы его сын жил в тени своего позорного отца. Хоть ему и было жаль Сильвию, он решил поступить также, как и… Как и её дедушка, Бланделл Адрункус. По сравнению с теми, кто был для него по-настоящему драгоценен, жизнь Теодора была тривиальной. 
 – Глаттони. 
 Услышав голос своего компаньона, товарищ Теодора вздохнул. 
 – … Я знала, что ты в конце концов это сделаешь. Твой план обречён на провал. 
 – Всего 0,1 секунды. Неважно, если это всего лишь 0,1 секунды. Если я смогу поддерживать своё сознание хотя бы одно мгновение… 
 – Шанс на успех близок к нулю. Это даже не 1%. 
 – А ты бы стал сидеть сложа руки, когда есть хоть какой-то шанс достигнуть цели своего существования? 
 После этих слов Глаттони замолчала, а Теодор – сосредоточился. С этого момента он должен был сыграть в поистине безумную игру. Он уже пробудил свои чары, "Принудительную гармонизацию", и вывел их на новый уровень. Гармонизация Теодора была способна игнорировать атрибуты, стихии и противостоящие силы, смешивая их друг с другом. Более того, она позволяла объединить магию с оружием и прочими инородными телами, которые даже не были магическими. 
 Вот почему Теодор подумал: 
 "А что если существует возможность ассимилироваться с самой магией?" 
 Несколько месяцев назад Глаттони услышала эту гипотезу и предоставила следующий ответ: 
 – Это невозможно. Нет, даже если это возможно, ты умрешь. 
 – Почему? 
 – Я не хотел, чтобы ты знал это, но 10-ый круг берёт своё начало в самом источнике магии. Тем не менее Пользователь хочет бросить себя в самый центр этой силы? Ты хочешь раствориться в бесконечном потоке информации? Даже Саймон Магус, который был подготовлен лучше кого бы то ни было, провалился на 10-ом круге. Прыжки в источник – это короткий путь, который ведёт к неизбежной смерти. 
 Вот почему Теодор отказался от этого пути. Но теперь, когда перед его глазами маячило нечто, ещё более страшное, чем смерть, Теодор без колебаний выбрал этот метод. 
 "Поехали". 
 Его целью был источник всей мудрости во вселенной. Итак, Теодор отбросил свои страхи и сделал шаг вперёд, чувствуя, как его тело и душа выходят за пределы определенных границ, которые не были ни временем, ни пространством. 
 Но почему он чувствовал, что уходит? 
 Судьба рассмеялась, когда он ступил на путь, с которого не мог вернуться. 
 – Акашическая (1) гармонизация. 
 И вот, после этих слов существование Теодора Миллера прекратилось. 
 1. Хроники Ака́ши, также акаши́ческие записи — теософский эзотерический, а также антропософский термин, описывающий мистическое знание, закодированное в нефизической сфере бытия. Нет никаких научных доказательств достоверности Хроник Акаши.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Армагеддон (часть 5)
</w:t>
      </w:r>
    </w:p>
    <w:p>
      <w:pPr/>
    </w:p>
    <w:p>
      <w:pPr>
        <w:jc w:val="left"/>
      </w:pPr>
      <w:r>
        <w:rPr>
          <w:rFonts w:ascii="Consolas" w:eastAsia="Consolas" w:hAnsi="Consolas" w:cs="Consolas"/>
          <w:b w:val="0"/>
          <w:sz w:val="28"/>
        </w:rPr>
        <w:t xml:space="preserve">"Ах-х-х…" 
 Его голос не звучал. Его губы не открывались. Он не мог двигать пальцами и не ощущал потока маны, льющегося через его сердце. Это было непостижимо для волшебника, который всегда полагался на магию и чувствовал её так же, как свои собственные руки. Он ничего не видел, и ни один звук не доходил до его ушей. Его пять чувств не функционировали, а внутри ощущалось полное спокойствие. Нет, не было даже его. Ничего не было. 
 "Ах-х…" 
 Всё становилось бессмысленно. Границы сознания Теодора продолжали размываться, поскольку этой силе попросту невозможно было сопротивляться. Плоды его 30-летней жизни получили полную свободу. 
 Он моментально забыл обо всех несущественных воспоминаниях: о лицах его одноклассников из Академии Бергена, о содержании сотен разных книг, об информационных окнах дефектных артефактов, которые он покупал у чёрного трейдера. 
 "Ах…" 
 Но даже если все эти воспоминания не имели значения, они всё ещё были его частью. Опоры, поддерживающие кирпичное здание под названием "Теодор Миллер", начали дрожать. Он забыл тех, кого когда-то знал. Затем он забыл пейзажи и дороги, по которым прошёл и которые видел. Он не мог сопротивляться резиновому ластику, проходящему сквозь его голову и стирающему абсолютно всё. Забвение распространялось словно лесной пожар, стирая тридцать лет его жизни от края до края. 
 "Ах". 
 А затем Теодор почувствовал, что забыл нечто драгоценное. Мгновенье назад он потерял то, чего не должен был потерять. Он чувствовал себя так, будто в его душе проделали большую дыру и вытащили часть её содержимого. 
 Подумав об этом, он понял, что это было воспоминание о "ком-то". О том, кто его поддерживал и наставлял… Однако Теодор больше не помнил его. Он хотел кричать, но его рот был закрыт. Он не мог даже извиваться, как жалкий земляной червь. 
 А затем его наполнило страшное чувство тщетности его существования. 
 "…" 
 И вот, когда этот горький комок поднялся прямо к его условному горлу, Тео понял, что остался совсем один. 
 Тео---? 
 Нет, это было не его неполное имя. 
 Те----… 
 Но как только он снова подумал об этом, он потерял ещё одну часть своего имени. 
 Т-----… 
 А затем была забыта и последняя буква. 
 ------. Сколько слогов было в его имени? Он этого не помнил… 
 Это был конец. Войдя в мир Акаши, Теодор Миллер прекратил своё существование. Это был конец, к которому он готовился. 
 Сила трансцендентного здесь не стоила ни копейки. Это было не то место, где могло находиться само определение жизни. В этом бесконечном месте конечное сознание попросту не распознавалось. Многие люди приходили сюда, но никто из них так и не вернулся назад. 
 Это была правда, которой боялся каждый исследователь. 
 Даже если бы тем, кто сюда попал, удалось выпить хоть одну каплю из этого источника, в них пробудилась бы божественная мудрость. Если сравнивать плотность присутствующей здесь информации, то её вполне можно было назвать сверхновой звездой, в то время как эго жизни было всего лишь куском сахара. В случае с такими трансцендентными существами, как Теодор, их можно было бы счесть айсбергами. 
 Однако их конец всё равно мало чем отличался. 
 Даже Саймон Магус, самая могущественная фигура материального мира, не смог вынести даже части этой бесконечной мудрости и попросту растаял. 
 […] 
 Мифы гласили, что существует суперглобальная коллекция информации, которая содержит в себе абсолютно всё об этой Вселенной. Если бы трансцендентный сумел получить её, то обрёл бы всемогущество, не знающее различия между прошлым, настоящим и будущим. Акашические записи или "полые записи" являли собой полную коллекцию информации, которая была последней целью тех, кто искал чего-то, находящегося за пределами самих богов. И лишь один человек сумел достичь этой цели. 
 [… Нет, он не добрался досюда.] 
 Он просто утонул. Информация, содержащаяся в Акашических записях о жизни Вселенной, подавляла разум любого исследователя. 
 Какими бы сильными они ни были, они не могли осознать всю Вселенную. Вот почему из-за своего собственного высокомерия погибло так много трансцендентных людей. 
 [Это позор.] 
 Было сказано, что 6 700 звёзд нужно было умножить в 3 000 раз, чтобы сформировать всего один мир. Умножение этого мира в 3 000 раз сформировало бы более широкий мир, в то время как его умножение сформировало бы космос. Однако даже космос был просто пылью, поскольку его можно было вычислить с помощью цифр. Итак, если кому-то удавалось достичь этой бесконечности, он попросту не мог сохранить свое эго. Вот почему кто-то назвал эту бесконечность нирваной. 
 [Сегодня я увеличился ещё на "один"], – сухо пробормотал Акаша, представлявший собой сумму всей информации, собранной во Вселенной, – [Что ты надеялся здесь найти? Сублимацию? Власть? Исполнение своих желаний? Очень хорошо. Что бы ты не намеревался сделать, это бессмысленно. Сильные, гордые, смиренные и самонадеянные, – все они становятся лишь частью общей информации.] 
 Никто не знал, что представлял собой Акаша. Это было независимое "я", записывающее начало и конец Вселенной. Оглядываясь назад, это было необычно, потому что он был чем-то вроде книги, содержащей всю мировую мудрость. Но было бы куда необычнее, если бы такое существо не имело воли. Белое тело Акаши было схоже с духовным, но его нельзя было увидеть ни в одном измерении. 
 И сейчас его форма напоминала собой Теодора Миллера, поскольку именно он был последним растворившимся в нём исследователем. 
 [А теперь я посмотрю на тебя.] 
 Всё, чего хотел Акаша, воплощение всеведения, могло быть моментально достигнуто. И вот, находясь в резиденции, которой являлась чёрная дыра посреди Вселенной, он решил посмотреть на человека, который стал его частью. Впрочем, так случалось со всеми исследователями, которые до него доходили. 
 [Теодор Миллер.] 
 Как только Акаша произнёс это исчезнувшее имя, он преодолел три миллиарда световых лет и оказался на соответствующей планете. 
 Прошло пять секунд после того, как Ира сбросил с себя Теодора. Трехкилометровая сфера из специального металла продолжала падать, а все предыдущие действия волшебника оказались полностью бесполезными, поскольку Ира приближался к Земле со скоростью 10 километров в секунду. 
 Акаша подумал о том, каким будет возможный результат, и сразу же увидел его. 
 В тот момент, когда металлическая сфера ударилась о землю, было моментально уничтожено 98,128% её населения. Цивилизация бесследно исчезла, а разрушенной экосистемы потребовалось бы не менее 200 000 лет, чтобы восстановить своё первоначальное состояние. 
 [Это – вполне обычная вещь.] 
 Такой была его реакция на происходящее. Акаша безмолвно наблюдал, как скоро этот мир будет уничтожен. "Семь Грехов", автономная исследовательская группа, созданная внешними исследователями… В эту же секунду ими уничтожались десятки самых разнообразных цивилизаций и звёзд, разбросанных по всей Вселенной. 
 И вот, чтобы отдать должное концу исследователя по имени Теодор Миллер, Акаша продолжил наблюдать. 
 [Я тот, кто записывает конец всего сущего. Вес жизни и смерти одинаков. Всё живое когда-то рождается и погибает. И я не могу вмешиваться в это.] 
 Акаша ничего не сделал бы, даже если бы мог. Именно таким являлось всемогущее воплощение этой Вселенной. 
 Лишь пошевелив своим мизинцем, оно могло встряхнуть физические законы Вселенной, убить всех живых существ и воскресить мертвых. Однако это действие было бессмысленным. Хранитель Акашических записей не ощущал потребности в этом. 
 [Хм.] 
 Вот почему он продолжал смотреть на крах этого мира исключительно из уважения к исследователю. 
 Он сосредоточил своё внимание на планете, на которой некогда жил Теодор Миллер. 
 Люди, эльфы, драконы, духи, элементали… Когда все формы жизни в этом материальном мире стали ему известны, Акаша проник в информацию о Земле. 
 И внутри неё он нашел имя "Теодор Миллер". 
 – Где же, Тео? Где ты сейчас? Неужели… 
 Сильвия Адрункус, которая недавно забеременела, держалась за свой живот и думала о Теодоре. 
 Ира был уже достаточно близко, чтобы его можно было видеть с поверхности Земли. Покрасневшее небо… Одно лишь это давало понять всем живых существам, что конец уже близок. 
 – … Муж, разве ты не должен благополучно вернуться? В противном случае я буду злиться. 
 Вероника инстинктивно искала его местонахождение. 
 – Ах, Теодор…! Вот, значит, о чём ты так беспокоился… 
 Элленоя с запозданием поняла, почему Теодор так нервничал, и дрожащими глазами посмотрела на красный метеорит. 
 Многие люди в этот момент думали о Теодоре – герое северного континента и величайшем волшебнике современности. Несмотря на то, что это было просто нелепо, они верили, что он что-то сделает. 
 – Пожалуйста, просто сумей выжить… – закрыв глаза, пробормотал стоявший на террасе своего особняка Деннис Миллер. 
 – … Эх, если бы я знал, что сегодня придёт конец, то не спал бы прошлой ночью, – вздохнув, пожаловался Мастер Белой Башни, Орта. 
 – Чёрт! Чёрт! Чёрт! А я ведь до сих пор не женился! – закричал Рэндольф, размахивая своими парными мечами. 
 [Осталось пять секунд], – понял Акаша, переведя свой взгляд от знакомых Теодора Миллера на Иру. 
 Падающие метеориты являлись одним из самых распространенных бедствий во Вселенной. И как только эта серебряная сфера, диаметром в три километра, упала бы на землю, данная планета превратилась бы в нечто наподобие разбитого яйца. 
 Исчезли бы границы, разделявшие сушу, моря и океаны. Магма, текущая под землей, взорвалась бы и выплеснулась наружу настоящим фонтаном, а голубое небо стало бы красным, как на картинах, изображающих адские пейзажи. 
 Несмотря на всё это, Акаша не стал вмешиваться. Нет, он знал, что не должен останавливать это. Это была всего лишь катастрофа, которая происходила с одной из множества цивилизаций. 
 Бу-жу-у-у-у-у-у-ух… 
 За секунду до полного уничтожения ударные волны прорвались сквозь небо. Облака исчезли, а небо покрыла тьма. 
 И учёные, и маги, и обычные крестьяне… Все они понимали, что это знамение предшествует тому самому явлению, о котором упоминалось в любой религии. 
 Это был конец света. 
 А в самый последний момент мизинец Акаши слабо шевельнулся. 
 * * * 
 – ---------------- !!!! 
 Метеорит был разрушен. Его серебряная поверхность была сокрушена, словно яичная скорлупа, а сущность под названием "Охотник на планеты" была попросту уничтожена. Во все стороны разлетелись сотни, а, возможно, даже тысячи фрагментов. Но прежде чем эти фрагменты достигли Земли, они подверглись необычному сгоранию и бесследно исчезли. 
 Таким был тщетный конец Иры, последнего оружия Семи Грехов. 
 [… Хм-м-м?] 
 И Акаша был сильно удивлён тем, что уничтожил Иру. Пусть его лицо и осталось всё таким же невыразительным, но вот его тон поднялся как минимум на один шаг выше. Это был невероятный уровень разрушения. Подумать только: он прибыл на отдалённую планету, чтобы уничтожить метеорит? Кроме того, он спас поверхность планеты от обломков и восстановил разорванную атмосферу? 
 [Почему?] 
 То, что должно было произойти, было вполне обычным делом. Речь шла всего лишь об одной планете. Об одной цивилизации. В этот момент он мог наблюдать за дюжиной таких мест. Неужели к этому поступку его привела история одного из исследователей? Нет, Акаша тут же отверг это предположение. 
 И вот, когда он пытался осознать свои собственные действия, всемогущее сознание предоставило ему ответ. 
 [… Удивительно.] 
 Акаша действительно был удивлен. Несмотря на существующие в нём эмоции, он был близок к неодушевленному объекту. Но в этом случае он не мог не чувствовать себя потрясенным. 
 Теодор Миллер… 
 Да, именно так звали этого человека. 
 [Ответь мне. Как ты смог выжить внутри меня?] – с любопытством поинтересовался Акаша, глядя на отделённого от него человека. 
 Теодор Миллер стоял перед ним абсолютно голый, но при этом целый и невредимый. 
 – Я не выжил. Я умер и исчез… Но затем меня восстановили. Это произошло не из-за моей силы. Люди помогли мне, – с горькой улыбкой ответил Тео. 
 [Хох], – пробормотал искренне заинтересованный Акаша, – [Я и сам могу легко обо всём узнать, но хочу услышать это от тебя. Можешь рассказать мне, как это произошло?] 
 – Да. Для меня большая честь научить чему-то Акашические записи. 
 Это был подвиг, который никогда не происходил за всю историю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Армагеддон (часть 6)
</w:t>
      </w:r>
    </w:p>
    <w:p>
      <w:pPr/>
    </w:p>
    <w:p>
      <w:pPr>
        <w:jc w:val="left"/>
      </w:pPr>
      <w:r>
        <w:rPr>
          <w:rFonts w:ascii="Consolas" w:eastAsia="Consolas" w:hAnsi="Consolas" w:cs="Consolas"/>
          <w:b w:val="0"/>
          <w:sz w:val="28"/>
        </w:rPr>
        <w:t xml:space="preserve">Хлоп. 
 Прежде, чем начать объяснять, Теодор развёл руками, и прямиком из ниоткуда появилась мантия, моментально окутавшая его тело. Пространство не было ни жарким, ни холодным, так что это был всего лишь вопрос внутреннего комфорта. 
 [Материализация из ничего? Реверсирование фазы существования и небытия… Это отличается от того, что гласят записи о способностях "Теодора Миллера",] – наблюдая за его действиями, произнёс Акаша. 
 Мантии не было в инвентаре Теодора, и она не была создана с использованием существующих материалов. Магия создания создала мантию из ничего в буквальном смысле этого слова. Это было нечто, выходящее за пределы совершенной магии и близящееся к метафизике, подразумевавшей взаимодействие с материей и не-материей. 
 – Это ведь неплохо для того, кто только что вернулся из мертвых, не так ли? – горько улыбнувшись, спросил Теодор. 
 Нечто подобное было трудно выучить, даже обучаясь на протяжении тысячи лет. Однако магия создания, которую он только что использовал, была всего лишь небольшим фокусом по сравнению с тем, на что был способен Акаша. 
 – Трон всемогущества… Я не знал, почему он так называется, но теперь я понимаю это лучше кого бы то ни было. Сборник пространственной информации? Полная чушь. Информация – всего лишь информация, даже если её много. Только самосознание может обладать бесконечной силой. 
 Источник отказался пояснить происхождение этой тайны. Однако Акаша не опроверг слова Теодора Миллера. Он просто тихо сидел, ни подтвердив, ни опровергнув данное предположение. Перед лицом всемогущества ни одно понятие не было абсолютным. Добро и зло, справедливость и несправедливость, инь и ян… 
 Оно могло в одно мгновенье положить конец существующей Вселенной и в следующее мгновенье возродить её. И Теодор был убежден в этом, поскольку побывал в самом источнике. 
 [Итак?] – проговорил Акаша, – [Кто же я?] 
 А затем Теодор предоставил ответ, ради которого любой ученый был бы счастлив расстаться со своей жизнью: 
 – Воля Космоса. 
 Фрактальная космология была всего лишь иллюзией, придуманной настоящими дураками. Это была глупость, говорящая о сходстве между телом и природными явлениями. Это было фантастическое представление о том, что Вселенная может быть чьим-то телом или даже его частью. Однако… 
 – Это немного иначе, но ты – сознание этой Вселенной. У тебя нет выбора, кроме как быть всемогущим. Все законы, составляющие вселенную, являются частью тебя. Магия, шаманизм, аура, наука, боги… Независимо от того, какой путь они выбирают, суть не меняется. 
 [Верно,] – впервые за всё время согласился Акаша, – [Рождение и смерть. Начало и конец. Всё одинаково. Не исключение и принудительное уничтожение. Вы все пришли от меня и все вернётесь ко мне.] 
 Это было то же самое, что и цикл реинкарнации в буддизме. 
 А исследователи были всего лишь людьми, утопавшими в силе и мудрости, которых они жаждали. Они достигали этого желания, становясь единым целым с Акашей, и больше не смогли вернуться к тому, чем изначально являлись. 
 Вот почему Акаша спросил Теодора: 
 [Ответь мне, Теодор Миллер. Как ты восстановился?] 
 А затем человек, побывавший в самой бесконечности, медленно открыл рот. 
 – Итак, с чего же мне начать? 
 История была не длинной. 
 * * * 
 В тот момент, когда Теодор вошел в Акашические записи, он осознал свою собственную глупость. 
 Управлять этой информацией и силой на протяжении всего лишь одной десятой секунды? Нет, это было невозможно даже на одну тысячную секунды. Глаттони была права. По сравнению с обширной Вселенной, одна планета была всего лишь пылинкой, не говоря уже о человеке. 
 Так образом, за считанные мгновенья душа Теодора распалась и растаяла, словно масло. 
 – ······ 
 Теодор потерял свое эго и стал призраком, которому суждено было блуждать по бесконечности. 
 Престол всемогущества – так называлось место, где одна секунда ощущалась как один год, а один сантиметр казался галактикой. Место, где все концепции были установлены и рассеяны, а границы казались бессмысленными… Именно это место соответствовало понятию "парамиты" (1). 
 И вот, кто-то, стоящий по ту сторону океана, тут же обвинил Теодора в его некомпетентности: 
 [Идиот. Ты даже не понял, с чем именно имеешь дело. Не думал, что тот, кто получил мои учения, будет настолько глуп.] 
 Человек, чьи глаза пылали неописуемой мудростью, смотрел на обломки, являющиеся Теодором Миллером. 
 Все эмоции, которые читались в его взгляде, можно было разделить на следующие: 90% презрения и 10% жалости…. И вот, ощущая эти противоречивые эмоции, существо подхватило останки Теодора Миллера, разорванного на тысячи маленьких частей. 
 [Пойди ты обычным путем, то расплавился бы в самосознании гораздо медленнее. Но ты бросился в самый центр, из-за чего твоя душа была попросту раздавлена,] – продолжил холодно критиковать его один величайших людей, Саймон Магус. 
 То, что задумал Теодор, было попросту невозможно. Не прошло и десяти лет с тех пор, как он достиг 9-го круга. Его первоначальный талант был незначителен, и для его компенсации он позаимствовал силу гримуара, Глаттони. Тем не менее Саймон Магус всё же передал Теодору Миллеру свои учения. 
 [… К сожалению, я вынужден это признать.] 
 Именно этот неудачник был тем, кто унаследовал его учения. Саймон Магус не мог принять эту реальность. Вот почему он поднял голос и без колебаний прокричал: 
 [Я, Саймон Магус, взываю к вам! Исследователи из материального мира, пожалуйста, явитесь сюда!] 
 Несмотря на то, что исследователи полностью ассимилировались с "Акашическими записями", их души всё ещё защищали своё эго. Практического применения этому не было, но их можно было рассматривать как отдельные клетки в организме. Саймона Магуса также можно было назвать частью Акаши. Большинство из исследователей не смогли провести эту черту и расплавились. Однако некоторым всё-таки удалось сохранить определенную личность. 
 [Что? Здесь что-то интересное?] – раздался голос красивого человека с несколько вялым выражением лица. На его пальцах было 10 колец, и звали его Соломоном. 
 [Ты звал, великий мастер?] – спросил Агасфер, один из величайших магов, следовавших за Саймоном Магусом при его жизни. 
 В дополнение к этим двум исследователям, рядом с Саймоном появились и многие другие. Именно он, Саймон Магус, находился на переднем крае Эпохи Мифов, когда исследователи были наиболее распространенными. Он был сильнее их всех. 
 Не изменилась ситуация и внутри Акашических записей. 
 Итак, когда собралось около ста человек, Саймон рассказал им о случившейся ситуации. 
 [Ясно…] 
 [М-м…] 
 [Ага.] 
 [… Хох.] 
 Все они были частью Акаши, а потому быстро осознали произошедшее. 
 [Значит, наш дом будет раздавлен на куски. Верно?] – поинтересовался один из исследователей. 
 [Фауст.] 
 [И как это связано с нами, когда мы всего лишь пыль во вселенной? У меня нет интереса ни к миру, ни к жизни живых.] 
 Это было наполовину правильно, наполовину неправильно. Некоторые люди жили с чувством справедливости. Другие же прожили свою жизнь, идя на поводу у богатства, славы и красоты. Однако ни один из них уже не имел ничего общего с миром живых. 
 [И у меня его нет.] 
 Но вот, вместо того, чтобы отрицать это, Саймон Магус согласился с данным фактом. 
 [Каждый, кто пришёл сюда, знает это. Жизнь рождается, стареет, заболевает и умирает. Цивилизации поднимаются и падают, а приливы сменяются отливами. И наша планета не является исключением.] 
 [… Да, мы знаем это. Так зачем же ты собрал нас?] 
 [Всё просто], – надменно сложив руки на груди, объявил Саймон Магус, – [Потому что мне это не нравится.] 
 [Что?] 
 [Мне не нравится факт, что этот человек – последний исследователь нашего материального мира.] 
 А затем Саймон показал ошеломленным исследователям обломки Теодора, лежащие на его ладонях. 
 [Вы сможете это вынести? Волшебник, защищающий место, которое вы когда-то назвали своим домом, решил, что ему будет стыдно смотреть в глаза своему ребенку, и прыгнул в "Акашические записи".] 
 […] 
 […] 
 [Не знаю как насчёт вас, но я не могу смириться с этим. Я, Саймон Магус, посвятил сотни лет изучению истины. Я отказался от чести и жил, изучая лишь магию. Но в одно мгновение он достиг уровня выше моего!] 
 Конец Теодора Миллера не нёс в себе никакой прибыли, однако именно он проник в Акашические записи глубже, чем кто-либо ещё. 
 Итак, ошеломленные исследователи внезапно открыли свои рты. 
 [П-пу-ха-ха-ха-ха! Пу-ха-ха-ха!] – громко рассмеялся Соломон. 
 [А-ха-ха-ха! Что, ты завидуешь этому ребёнку? И ты собрал нас, чтобы рассказать об этом?] 
 [Это всё правда?] 
 [Итак, ты хотел этим мотивировать нас?] 
 Этим же вопросом задались и остальные исследователи. 
 А затем Саймон Магус окинул их взглядом и рявкнул: 
 [Я позвал вас потому, что захотел пойти на это сам! Я знаю, что это далеко не то, что я могу сделать в одиночку, но я всё равно попытаюсь. Во всяком случае, мы все уже давно стали ничем. Мы не значимее космического мусора! Меня не волнует, интересует вас это или нет. Я – Саймон Магус! И этот факт не изменится, даже если я стану пылью во Вселенной!] 
 […] 
 […] 
 Исследователи вновь погрузились в молчание, задумавшись над услышанным. И вот, один из них пришёл к выводу раньше, чем кто-либо другой. 
 [Хорошо, давай попробуем,] – с улыбкой проговорил царь мудрости, Соломон, – [Как бы там ни было, этот парень, похоже, имеет ко мне некоторое отношение.] 
 [Лемегетон.] 
 [Верно, хоть я и не могу признать его своим преемником.] 
 Вскоре появился второй заявитель. Это был молодой человек с нейтральной красотой и золотым хвостом позади. Он был трансцендентным существом, рожденным от гримуара и великого ёкая – сильнейшим оммёдзи в истории, Абэ-но Сэймэем. 
 [Он тот, кто исполнил мои желания. Я тоже помогу.] 
 [Хорошо. Кто-нибудь ещё?] 
 А в следующий момент раздался странный старческий голос: 
 [… Я тоже хотел бы поучаствовать. Это возможно?] 
 [А-а?] 
 Исследователи повернули головы в сторону незнакомого голоса и увидели старика с отличным телосложением. Он потерял свою жизнь несколько лет назад и лишь недавно восстановил своё эго. Это был Бланделл Адрункус, волшебник, с последним своим вздохом взошедший в царство трансцендентности. 
 [Ты ещё новичок. Твоё эго всё ещё нестабильно. Если что-то пойдет не так, возможно, ты больше не сможешь вернуть свою личность.] 
 [Это уже не имеет значения. Этот гнилой мальчик дал мне правнука.] 
 [Что ж, в таком случае хорошо.] 
 Поначалу их было четверо. Но даже трансцендентные люди не были лишены инстинкта идти вместе с остальными. Некоторые из них скучали по материальному миру, некоторых просто интересовал сам процесс, а некоторые, как Саймон Магус, просто чувствовали зависть. За исключением нескольких пессимистов, все исследователи шагнули вперёд. 
 Даже Фауст неловко хмыкнул, поскольку у него не было выбора, кроме как пойти на сотрудничество: 
 [Ира, значит… Я не прощу никого, кто приносит боль невинным детям.] 
 [Пусть возвращается и ухаживает за своим ребенком!] 
 [Он слишком молод, чтобы всё так закончилось…] 
 Сотни людей по-своему восприняли происходящее, из-за чего каждый из их голосов было трудно расслышать. Однако всё это можно было назвать полноценным восстанием исследователей во главе с Саймоном Магусом. Нет, поскольку они также были частью Акаши, это скорее являлось "отклонением", нежели "мятежом". 
 Но насколько далеко могли пролететь отдельные клетки? 
 Итак, от имени всех исследователей материального мира Саймон улыбнулся и произнёс: 
 [Хорошо. А теперь пошевелим пальцем.] 
 Кто знал, что у Саймона Магуса и прочих исследователей всё получится? 
 * * * 
 […] 
 Услышав рассказ Теодора, Акаша потерял дар речи. Он был так изумлен, что даже перепроверил все факты и, лишь убедившись в истине сказанного, улыбнулся и произнёс: 
 [Ха-ха. Забавно. Во мне происходили движения, о которых даже я не знал. Исходя из твоего объяснения, это не ты уничтожил Иру.] 
 – Не я. 
 [Это всё очень загадочно. Впрочем… Я не следил за исследователями, которые являются моими собственными частями. Для этого не было никаких причин или необходимости. Исследователи, которые стали со мной единым целым, ничего не могут сделать. Итак, я не думал, что сотни исследователей станут сотрудничать ради кого-то "другого".] 
 Трансцендентные существа были настоящими монстрами с собственным эго. И, как у гримуаров, у них были свои собственные цели. Кто-то из них постоянно менял государства, а кто-то жертвовал своими родственниками. Даже Саймон Магус не мог заставить их сделать что-то против их воли. 
 [Такое произошло впервые.] 
 Исследователи со всех времён истории этой планеты посвятили себя одному человеку и объединили свои силы. Оглядываясь назад, такого и вправду никогда раньше не было. Тем не менее, объединившись, они смогли заставить Акашу сделать то, что им хотелось. 
 [Даже не знаю, увижу ли нечто подобное в будущем.] 
 В ответ Теодор покивал и посмотрел на синюю планету, расположенную далеко-далеко отсюда. 
 Она была синей и зелёной. Планета с экологической средой, подобной его материальному миру, была редкой даже для Акашических записей. Считалось, что средняя атмосферная среда встречается нечасто, поскольку планеты зачастую были подвержены экстремальным температурам. Также их сбалансированную оболочку постоянно нарушали столкновения с астероидами. 
 [Ты хочешь вернуться?] 
 – Да, – без малейших раздумий ответил Тео. 
 [… В твоём сердце нет колебаний. Хорошо, но перед этим ответь мне на ещё один вопрос], – без особых эмоций проговорил Акаша, – [Когда ты стал со мной единым целым, ты был всемогущим. Ты должен был понять это после того, как исследователи восстановили твою душу. Разве не так?] 
 – Так. 
 [Но тогда почему ты отказался от этой власти? Некоторые исследователи пришли ко мне после долгих тренировок, а потому им удавалось какое-то время не терять сознания. Но их также привлекает соблазн этого всемогущества, и в результате каждый из них стал частью "меня". Мне жаль, но трудно сказать, что твоя психическая сила выше, чем у них.] 
 Удовольствие, порожденное чувством всемогущества, превосходило грань воображения. Они могли идти куда угодно и делать что угодно. 
 Это было более захватывающим, чем наркотики. Однако Теодор не долго раздумывал над этим вопросом: 
 – Я искал не тебя и надеялся не на это. 
 Впервые за всё время Акаша рассмеялся и захлопал в ладоши. Это был тот самый ответ, который он хотел услышать… В мире было нечто более ценное, чем всемогущество. 
 [… Действительно, действительно! Те, кто остался в твоём мире, гораздо важнее всемогущества! Хорошо. Вернемся к твоему миру, волшебник! Я уважаю тебя за то, что ты отказался сесть на трон всемогущества и решил снова вернуться в прах!] – произнёс ликующий Акаша, – [Человек решил стать букашкой. Некоторые могут сказать, что ты глуп, но ты сделал то, чего не смог никто другой. Именно из-за этого другие исследователи и сделали шаг вперёд. Итак, буду ждать нашего воссоединения, Теодор Миллер!] 
 – Да, ещё встретимся. Всего хорошего тебе, Акаша. 
 [Ху-ха-ха-ха-ха! Впервые кто-то мне сказал нечто подобное. Что ж, удачи и до встречи!] 
 С этими словами всё вокруг охватило блестящее сияние, и Теодор закрыл глаза. 
 * * * 
 А затем он понял, что лежит на земле. 
 – … Э-э?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Прощай, мой друг (часть 1)
</w:t>
      </w:r>
    </w:p>
    <w:p>
      <w:pPr/>
    </w:p>
    <w:p>
      <w:pPr>
        <w:jc w:val="left"/>
      </w:pPr>
      <w:r>
        <w:rPr>
          <w:rFonts w:ascii="Consolas" w:eastAsia="Consolas" w:hAnsi="Consolas" w:cs="Consolas"/>
          <w:b w:val="0"/>
          <w:sz w:val="28"/>
        </w:rPr>
        <w:t xml:space="preserve">Посреди тихого и пустого северного полушария дул холодный ветер. Чувствуя его прикосновения к своей коже, Теодор медленно поднял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Из-за бушующей метели весь мир вокруг был 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 него не было никаких проблем с пониманием того, где он находился.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"Кратер?" 
</w:t>
      </w:r>
    </w:p>
    <w:p>
      <w:pPr/>
    </w:p>
    <w:p>
      <w:pPr>
        <w:jc w:val="left"/>
      </w:pPr>
      <w:r>
        <w:rPr>
          <w:rFonts w:ascii="Consolas" w:eastAsia="Consolas" w:hAnsi="Consolas" w:cs="Consolas"/>
          <w:b w:val="0"/>
          <w:sz w:val="28"/>
        </w:rPr>
        <w:t xml:space="preserve"> 
 Это был огромный котлован, ширина которого достигала приблизительно двух километров. Глядя на него сверху вниз можно было увидеть круглую яму, в центре которой лежал сам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вызывало серьёзную причину для волнения. Один из Семи Грехов, Ира, бесследно исчез. Однако данный кратер служил явственным признаком того, что атмосферное давление, вызванное падающим Иры, достигло поистине огромных величин.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бы поверхности земли достиг всего один небольшой фрагмент Иры… Произошло бы настоящее бедствие", – подумал Тео,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Пользователь? – заговорила Глаттони, которая по неизвестной ей причине последние несколько минут провела в глубоком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Ты был в космосе, а затем начал падать… Странно. Я не помню, что произошло дальше. Кажется, я что-то забыла. Почему Пользователь здесь, и почему Ира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быстро понял, как обстоит текущая ситуация. По какой-то причине у Глаттони не было воспоминаний о том, что произошло после того, как Теодор вошел в Акашические записи. И вот, слегка поколебавшись, Теодор решил, как ему следует действовать дальше. Глаттони была далеко не тем противником, которого он мог обмануть при помощи банальной лжи. Теодор долгое время пробыл с гримуаром, а потому хорошо знал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если вкратце, всё прошло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Гармонизация.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Глаттони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было вовсе не в том, что она не понимала Теодора. Просто Глаттони было трудно это принять. Если для любого волшебника случившееся можно было назвать настоящим чудом, то для Глаттони это было чем-то гораздо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существа, в том числе те, которые пришли из этого материального мира, бесчисленное количество раз бросали вызов Акашическим записям и ни разу не добивались успеха. Это была та самая цель существования, которой ещё не смог достичь ни один из Семи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Глаттони чувствовала, что всё происходящее попросту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Э-это п-правда?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П-пользователь, ты разговаривал с Акашей!?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Ах, подожди минутку. Я совсем забыл, что должен кое-что сделать, – произнёс Тео, заставляя дрожащую от изумления Глаттони разволноваться ещё сильнее и поднял правую руку прямо к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Ира исчез, но Теодору всё ещё нужно было ликвидировать кое-какие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это чувство…" – мысленно пробормотал Тео, закрыв глаза и сосредоточившись на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его теле кипела странная мудрость. Это была сила, которую он получил непосредственно от самого источника. Это был фрагмент Акашических записей, который он получил в качестве побочного продукта восстановления его души. Это были не знания, а способность изменять саму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 зашевелилось, и гигантская дыра, вызванная падением Иры, начала постепенно заполняться. Трещины в озоновом слое затянулись, а пробитая атмосфера вновь стала цельной. И вот, как только эта тьма исчезла, небо вернулось к своему нормальному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заняло ровно семь секунд. Проделанной Теодором работы было достаточно, даже если она не была совершенной. Нанесённый Ирой урон был не катастрофическим, а потому вскоре должна была вмешаться естественная способность мира к самовосстановлению.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Синхронизация с атмосферой планеты…?! Для этого нужен совершенно другой уровень понимания по сравнению с управлением межзвездным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спросить, как я это сделал, то у меня нет ответа на этот вопрос. Я просто подумал, что нужно вернуть всё как было, и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Акаша дал тебе силы? Этот скряга? – с ещё большим удивлением спросила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самые скупые вынуждены тратить деньги. В противном случае я был бы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удивительно… Нет, так даже к лучшему… Я думал, что мне придется ждать больше тысячи лет. Никогда не думал, что этот период настолько сократится.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Тысячу лет? – переспросил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Глаттони не ответила. Как и всегда, молчание, повисшее между гримуаром и волшебником, разделявшими одно тело, было как минимум странным и неприятным.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спустя некоторое время Глаттони вновь открыла рот и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Пользователь. Мне есть что предложить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тебе не снять мою 7-ю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столь неожиданных слов глаза Теодора полезли на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возможно для Пользователя, который вернулся из Акашических записей. Нет, это не просто возможно, а даже достаточно легко. Объём информации, накопленной в моём теле, ничто по сравнению с Акашическими записями.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Синхронизация с тобой… Таков седьмой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Моё тело, разбросанное по множеству измерений… Сосредоточь информацию и мощь, собранную этими терминалами, в одном-единственном теле. Это меч, с помощью которого можно захватить трон всемогущества Акаши! Вот моя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Объяснение было шокирующим, но Теодор смог принять его без особого замешательства. Если конечная цель Глаттони состояла в обретении контроля над Акашическими записями, то этот процесс нельзя было назвать таким уж необычным. Цель обрести всемогущество была распространена повсеместно. Не была она исключением и для Семи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никому это не удавалось. Я тоже не думал, что смогу добиться успеха. Но ты, Пользователь, сумевший защититься от бесконечного вихря информации, сможешь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Теодор произвел некоторые расчеты. Он не знал, сколько информации хранилось в главном теле Глаттони, но если предположить…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вправду было возможно. Даже если ему не удастся получить полный контроль над Акашическими записями, это был шанс получить невиданную власть. Обретя доступ даже к небольшой части сил Акаши, он мог стать единовластным хозяином одной-двух галактик.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твёрдо отверг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Я не хочу снимать твою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потеряла дар речи, и Теодор объяснил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и сказал, я могу добиться успеха, но могу и потерпеть неудачу. Однако я отказываюсь не потому, что боюсь столкнуться с последствиями. Я просто не хочу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хочешь прогрессировать?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понял это после того, как вошёл в Акашические записи. Движение вперёд всегда необратимо. Если я выпущу печать и перейду на следующий этап… Мне придётся покинуть эту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чём состояла наибольшая разница между Теодором Миллером и другими исследователями. Он не верил, что становление всемогущим даст ему что-то большее, чем то, что у него было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Всемогущее существо должно было быть совершенным. Именно поэтому для того, чтобы стать им, Теодору пришлось бы отказаться от всех, кто удерживал его на земле… Он должен был пожертвовать ими. И даже если впоследствии он смог бы вернуть их жизни и заставить их забыть о произошедшем, всемогущее существо не смогло бы стереть свою память и чувствовало бы себя одиноким.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он ни старался, он не смог бы этого забыть. Будучи воплощением всеведения, всё, что было бы забыто, в конечном итоге вновь поднялось бы на поверхность. Вот почему те, у кого было что терять, не могли стать всемогущими.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падай духом,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Глаттони сочла его решение всего лишь чувством собственного бессилия.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Остался всего один шаг! Если ты преуспеешь, то сможешь вернуть себе жизнь, которую на некоторое время бросишь. Это возможно! Ты сможешь проводить всё своё время с этой гордой начетверть-драконихой и забавляться с луной и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Это всё не то, Глаттони, – вздохнув, ответил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что после этого шага между ним и остальными возникнут такие границы восприятия, которые попросту невозможно будет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Теодор Миллер, муж трёх женщин и отец, у которого будет ребенок… Самый сильный маг в нынешнем материальном мире, Старший Мастер Башен. И даже если всё это у меня забрать, я всё равно останусь Теодором Миллером.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 сих пор не поняла…? Если я сниму печать, "настоящее" больше не вернётся. И я не говорю о времени. "Я" не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был Глаттони или Акашическими записями. И разве он сможет остаться прежним, если вступит в контакт со сверх-трансцендентным существованием? Он твердо верил, что этого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"Цена" перехода на следующий уровень была слишком высокой, и он попросту не сможет любить объект "более низкого статуса". А даже если у него получится что-то почувствовать, то это будет не чем иным, как состраданием или жалостью.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смогу добраться до него, то назад уже никогда не вернусь. Итак, не лучше ли ценить настоящее? Вот почему я отказываюсь от твоего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тривиально!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несмотря на длительное разъяснение Теодора, Глаттони всё ещё не была убеждена.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Непрерывность времени неопределённа. Каждая минута, которая проходит, уменьшает ясность информации! Ты не хочешь расставаться со своей жизнью сейчас? Маловероятно, что пользователь и позднее будет помнить те чувства, которые испытал в Акашических записях. Они не продержатся!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идеи были несовместимыми, а потому между Теодором Миллером и Глаттони, разделяющими одно тело, начала проявляться чёткая граница. И всего один шаг одной из сторон мог её пересечь.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первым пересекла эту границу Глаттони. 
</w:t>
      </w:r>
    </w:p>
    <w:p>
      <w:pPr/>
    </w:p>
    <w:p>
      <w:pPr>
        <w:jc w:val="left"/>
      </w:pPr>
      <w:r>
        <w:rPr>
          <w:rFonts w:ascii="Consolas" w:eastAsia="Consolas" w:hAnsi="Consolas" w:cs="Consolas"/>
          <w:b w:val="0"/>
          <w:sz w:val="28"/>
        </w:rPr>
        <w:t xml:space="preserve"> 
 – Я предложу тебе ещё раз, Пользователь. Сними мою печать 7-ой стадии. Прямо сейчас. В противном случае ты потеряешь этот шанс! Нет никакой гарантии, что возможность превзойти Акашу вновь когда-нибудь придёт, даже если ты доживешь до конца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Поколебавшись всего одно мгновенье, Теодор горько улыбнулся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Жаль. Я хотела до конца поддерживать хорошие отношения с Пользователем,– произнесла Глаттони, открыв свои красные глаза на ладони левой руки Теодора, – А раз так, мне придётся съесть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рот Глаттони широко распахнулся и, проглотив запястье Теодора и его локоть, быстро двинулся вверх. Сила Глаттони под названием "поглощение" пыталась поглотить своего же контрактора.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 воздух взлетела половина оставшейся руки – руки Теодора Миллера, в то время как по его правой руке и Калибру Души потекла хлынувшая кровь. А уже в следующее мгновенье на месте отрубленной левой руки начала прорастать новая плоть, кости и нервы.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Глаттони проявила себя врагом, Теодор попросту отрубил себе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 ответ Глаттони лишь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говорил тебе, Пользователь? Контракт напрямую связывает нас! Нет смысла отделять точку подключения!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посмотрим, – не поведя ни единой бровью, ответил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с запозданием осознав некое несоответствие, Глаттони испуганно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Н-не может быть… Почему контракт разорван?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этого не знала. В тот момент, когда Теодор вступил в Акашические записи, его душа была разрушена и собрана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насколько сильным был контракт Глаттони, он не мог продолжать действовать с разбитой душой. Таким образом, левая рука Теодора, являвшаяся точкой соединения, была восстановлена как базовая. Именно поэтому Глаттони не знала, что контракт был разорван.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раздумывал над тем, чтобы вновь подписать контракт, если Глаттони откажется от своей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цель его существования находится прямо перед ним, гримуар потерял рассудок. Итак, в конце концов Теодор просто успокоил свои мысли и подготовился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Пользователь! – чувствуя нарастающую в нём силу, закричала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нет, – с горечью ответил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в кратере повисла тяжелая тишина, после чего из разорванной левой руки, содержащей в себе Глаттони, потекла тьма, образовывая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Формой оно напоминало собой Теодора Миллера и за исключением красных глаз, полностью копировало его внешность, начиная от роста, заканчивая цветом волос и оттенком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под вой метели, два существа столкнулись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битва, призванная положить конец их отношениям.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Прощай, мой друг (часть 2)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лишь магическая сила, переполнявшая обоих существ, сотрясала землю. Окраины кратера рухнули, а только что образовавшиеся облака развеялись, словно их никогда и не было. А перед самим столкновением в глазах Теодора появился странный свет. Благодаря своему контакту с Акашическими записями, теперь он мог видеть сразу сквозь несколько измерений. Ему удалось заглянуть внутрь гримуара, Глаттони, который теперь был отделён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эквивалентен «мне» перед входом в Акашические записи? Нет, гримуар обладает совершенными арифметическими способностями и другими функциями, поэтому я должен предположить, что он стал чем-то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была сильнее, чем большинство трансцендентных существ. Его нельзя было сравнить с теми тенями, против которых они сражались в болоте, и, возможно, в какой-то степени Глаттони была даже сильнее демона небес. Тем не менее Теодор не испытывал страха. И причина тому была очень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пожалеешь о своей глупости, Теодор Миллер! – яростно вскрикнул гримуар, вытянув перед собой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Запоминание.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Открыть все слоты.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Девятикратный Кераунос.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высшая магия, которую Теодор разработал лично. И вот, одновременно с этим из рук Глаттони вылетело девять молниеносных копий. Это было разрушение, которое могло разорвать в клочья любой материальный объект. И для создания этих девяти конечных заклинаний потребовалась всего одна секунда.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следующее мгновенье мир наполнился бледным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Фу-ду-ду-дух!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Поверхность земли, и без того неустойчивая после высочайшего давления, созданного падением Иры, попросту рухнула. Между тем, внутренняя часть кратера начала быстро таять, а метель, бушевавшая в этом регионе на протяжении многих лет, попросту растворилась.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Вспыхнувшие белые молнии изменили сами атмосферные ионы. Такой мощи было достаточно даже для того, чтобы испарить адамантий. Молнии огромной силы поразили десятки тысяч квадратных метров. Они повернули небо и землю, сделав их попросту неузнаваемыми.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сила, которой следовало опасаться даже трансцендентным существам.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Кувабара, кувабара.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пробормотала Глаттони, глядя вперёд своими спокойными, мрачными глазами. Пусть она и находилась в человеческой форме, но никакая пыль не могла блокировать видение гримуара. Керауносы были направлены с филигранной точностью, однако… Его атака не возымела ровным счётом никакого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никаких сомнений в том, что Теодор выжил, не получив ни единого повреждения, а потому Глатони оставалось лишь тихо проворчать, осознав использованную контрмеру.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Благословение бога молний. Использование защиты, которой я же и научил – это дурной тон. 
</w:t>
      </w:r>
    </w:p>
    <w:p>
      <w:pPr/>
    </w:p>
    <w:p>
      <w:pPr>
        <w:jc w:val="left"/>
      </w:pPr>
      <w:r>
        <w:rPr>
          <w:rFonts w:ascii="Consolas" w:eastAsia="Consolas" w:hAnsi="Consolas" w:cs="Consolas"/>
          <w:b w:val="0"/>
          <w:sz w:val="28"/>
        </w:rPr>
        <w:t xml:space="preserve"> 
 – Если ты знал, что я его знаю, то зачем же использовал Керауносы?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Если молнии не работают, то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Ответив вопросом на вопрос, Глаттони произнесла сразу два заклинания: "Адское Пламя" и "Абсолютный Ноль".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одного из них было достаточно, чтобы уничтожить армию. Итак, Теодор ответил собственным заклинанием, носящим название Абраксас. В мире не существовало надлежащих контрмер, способных остановить Абраксас – магию, которая вызывала полный распад частиц. Его можно было ликвидировать лишь с помощью подобной магии или смещения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пространство взорвалось, не издав ни единого звука. Сила Абраксаса столкнулась со слитыми воедино заклинаниями Глаттони и сделала кратер ещё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Яма с радиусом в два километра была увеличена до четырёх, а всё вокруг залило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Теодор что-то почувствовал. Он знал, что Глаттони использует этот момент. Вспышка Абраксаса не была настоящим светом, а была частью распада. Существа, пребывавшие в трёх измерениях, не могли распознать этот свет своими пятью чувствами. Однако гримуары отличались от форм жизни. Если Глаттони могла фиксировать пространственные колебания, то обязательно воспользовалось бы преимуществом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он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многократно ускоренное сознание Теодора отвергло это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не была автономным гримуаром манёвренного типа. А раз так, существовал явный предел его способности действовать независимо от своего контрактора. Если Теодор решит сбежать без боя, Глаттони попросту самоуничтожится.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Тео продержится до самого конца, возможно тогда оно откажется от своей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 бы идеальный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тот момент, когда Теодор пробормотал эти слова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поднялась высоко в небо и моментально создала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забыл, что было на твоей левой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слегка потемневшего тела гримуара начала исходить мощная засасывающая сила. Тем не менее, это был ни ветер и ни гравитация. В этом мире мог существовать лишь один источник столь зловещей тяги. Это была сила демона небес, привязанная к левой руке Теодора и являющаяся неотъемлемой способностью воплощения самой катастрофы – Техникой Поглощения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следующее мгновенье засияла уже правая рука Теодора. В тот момент, когда материальный мир зафиксировал активацию Техники Поглощения Звёзд, метка золотого дракона предоставила ему административные права. Мир чувствовал, что если он не сможет защититься, то из него вытянут абсолютно всю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мне это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не принял эту власть. Несмотря на то, что благодаря данному методу Глаттони получала огромную силу, Теодор был уверен, что сможет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сама Глаттони хотела было что-то сказать, но поняла, что глупо давать совет своему противнику и закрыла рот. Так или иначе, это была битва, в которой один из них мог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всё небо оказалось покрытым красным магическим кругом.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попросту нелепо. Даже Теодор потерял дар речи, поскольку знал, что данный магический круг являлся пусковой установкой сразу нескольких высших заклинаний. Нечто подобное было тяжело даже для гримуара. Любое физическое тело было бы уничтожено от одной лишь его отдачи. Однако магический круг не наносил существенного ущерба Глаттони, поскольку, за исключением левой руки, остальные части его тела были нереальными.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15… Нет, в нём как минимум 23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вызвать нечто подобное в Эпоху Мифов и было возможно, но в современном мире… Так или иначе, это был поистине абсурдный результат, появившийся благодаря сочетанию силы Теодора с вычислительными способностями гримуара. А раз так, волшебнику необходимо было стать предельно сосредоточенным. Если он допустит хоть одну ошибку – то погибнет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небо было разорвано.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Последующее сражение было недолгим, но достаточно страшным, чтобы напомнить о битвах, происходивших ещё во времена Эпохи Мифов. Даже если бы вся сила нынешнего материального мира была собрана, она не смогла бы противостоять подобной мощи даже в течение десяти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Окутанный пламенем, ветром и льдом, это был ландшафт, где собрались все виды стихийных бедствий.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Временами появлялись и более экзотические техники. К примеру, Лезвие Хроноса – полупрозрачный меч, летящий со скоростью света. Это было волшебство, запечатывающее любое время и пространство, которого касалось, в том числе любую защитную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Эпоху Мифов некоторым волшебникам удавалось при помощи данного заклинания запечатывать даже богов. Это было волшебство, которое Теодор не мог использовать, хотя и знал о его существовании. Но вот Глаттони, судя по всему, всё-таки хватило вычислительных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Мгновенное ускорение. Кратность – 132 раза! 
</w:t>
      </w:r>
    </w:p>
    <w:p>
      <w:pPr/>
    </w:p>
    <w:p>
      <w:pPr>
        <w:jc w:val="left"/>
      </w:pPr>
      <w:r>
        <w:rPr>
          <w:rFonts w:ascii="Consolas" w:eastAsia="Consolas" w:hAnsi="Consolas" w:cs="Consolas"/>
          <w:b w:val="0"/>
          <w:sz w:val="28"/>
        </w:rPr>
        <w:t xml:space="preserve"> 
 Однако Теодор не паниковал, активировав свои собственные контрмеры. Если он будет двигаться со скоростью, за которой запечатывающий клинок будет попросту не поспевать, то в конечном итоге тот саморазрушится. Итак, Лезвие Хроноса просвистело в воздухе и вскоре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Глаттони, даже не удосужившись посмотреть на результат своей атаки, сразу же использовала ещё четыре конечных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Пространственный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Неподвижное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Вечная метель.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Кераунос.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Сопровождаемая пространственным взрывом, в игру вступила магия трех атрибутов. Это была действительно кровавая атака, и если бы Тео не знал, как с ней бороться, то был бы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Энергия трёх атрибутов врывалась во взорванное пространство и распыляла всё, что в нём сумело выжить. Итак, Теодор пролистал в голове кое-какие старые идеи и воплотил в жизнь волшебство, которое никогда раньше не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Тайный барьер! 
</w:t>
      </w:r>
    </w:p>
    <w:p>
      <w:pPr/>
    </w:p>
    <w:p>
      <w:pPr>
        <w:jc w:val="left"/>
      </w:pPr>
      <w:r>
        <w:rPr>
          <w:rFonts w:ascii="Consolas" w:eastAsia="Consolas" w:hAnsi="Consolas" w:cs="Consolas"/>
          <w:b w:val="0"/>
          <w:sz w:val="28"/>
        </w:rPr>
        <w:t xml:space="preserve"> 
 Теодор быстро восстановил поврежденное пространство, переместив его из другого места, в то время как три конечных заклинания с разными атрибутами были заморожены в перемещенных пространственных координатах. Это было уникальное мастерство, доступное лишь Теодору Миллеру.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Принудительная гармонизация.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данный трюк не мог контролировать конечную магию. Кроме того, его противником был заклинатель, обладающий непревзойденной вычислительной мощью, –Глаттони. Действия Теодора были лишь незначительным вмешательством в его атаку, однако и этого было достаточно, чтобы ликвидировать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вмешательства Принудительной гармонизации магия трех атрибутов не могла сосуществовать. Именно поэтому три заклинания, помещенные в одних и тех же координатах, попросту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Глаттони использовала уже двадцать пять конечных заклинаний. Инициатива была за гримуаром, а потому он продолжал своё одностороннее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Теодор лишь спокойно улыбнулся и, шагнув вперёд, выставил перед собой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Рука Татхагаты. 
</w:t>
      </w:r>
    </w:p>
    <w:p>
      <w:pPr/>
    </w:p>
    <w:p>
      <w:pPr>
        <w:jc w:val="left"/>
      </w:pPr>
      <w:r>
        <w:rPr>
          <w:rFonts w:ascii="Consolas" w:eastAsia="Consolas" w:hAnsi="Consolas" w:cs="Consolas"/>
          <w:b w:val="0"/>
          <w:sz w:val="28"/>
        </w:rPr>
        <w:t xml:space="preserve"> 
 А затем парящая в небе Глаттони была крепко-накрепко схвачена.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Чёрное тело гримуара застыло, сжатое окружающим его пространством. В ответ он попытался использовать пространственное перемещение или ускорение времени, но ничего не работало. Эта магия никогда прежде не применялась в истории материального мира, а потому данный трюк вызвал удивление даже у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удивляйся. Это сила одноразового использования, присущая божеству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данная техника использовалась Великим Мудрецом, Равным Небу. Даже Теодор не мог избежать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 полагающийся на трюки, а не на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ты восполнял пробелы в магии Техникой Поглощения Звёзд? … Как насчет того, чтобы ты сдался? Эту печать не 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Тривиальная чепуха! – воскликнула Глаттони, отвергая добрую волю Теодора, – Я рассею силу этой печати! Если я разберу её при помощи Техники Поглощения Звёзд и использую её как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ничего не понял? – прервал его Теодор, после чего при помощи всего одного движения появился за спиной Глаттони и положил ему руку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Оковы Инь и Ян… Это была та же техника, что и у Сэймэя, но намерения были немного разными. Сэймэй был просто фрагментом души, готовым к исчезновению, а потому для нынешнего Теодора это было не так уж и сложно. Он взял небольшую часть собственной души и, превратив её в нить, связал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когда всё было закончено, он обрубил её, как и в случае со своей левой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дело в том, что я не собираюсь упускать этой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Глаттони осталась полностью запечатанной и неспособной покинуть место, в котором находилась. На самом деле Теодор мог сделать это ещё с самого начала. Он мог одолеть Глаттони, не дав гримуару возможности сделать даже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Теодор Миллер позволил этому ненужному бою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компаньон, с которым он пробыл в течение множества тяжёлых лет… Существо, которое сделало из вечного неудачника Академии Бергена сильнейшего волшебника этого материального мира. Бывший Теодор Миллер был ничем по сравнению с нынешним… С тем, кто мог смотреть сквозь измерения… Однако Теодор знал, что рано или поздно это произойдет. Он был уверен в неизбежности этой битвы. Тем не менее его сердце всегда пыталось отвергнуть эту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оплакивая окончание сражения, Теодор положил конец этой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было не поздно. Он мог вновь подписать контракт и вернуть обратно всё как было. Грусть и глупая наивность прямо-таки сжигали его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проглотил эти мысли и тихо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победил,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секунд гримуар просто молчал, ничего не отвечая. А затем он ответил тем самым, привычным для него, спокойным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моё поражение, Теодор Миллер.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Прощай, мой друг (часть 3)
</w:t>
      </w:r>
    </w:p>
    <w:p>
      <w:pPr/>
    </w:p>
    <w:p>
      <w:pPr>
        <w:jc w:val="left"/>
      </w:pPr>
      <w:r>
        <w:rPr>
          <w:rFonts w:ascii="Consolas" w:eastAsia="Consolas" w:hAnsi="Consolas" w:cs="Consolas"/>
          <w:b w:val="0"/>
          <w:sz w:val="28"/>
        </w:rPr>
        <w:t xml:space="preserve">Тихий голос Глаттони объявил об окончании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отступил назад и увидел, что гримуар полностью прикован к земле. Глаттони было поймано сразу несколькими ловушками, запечатывающими время и пространство. Оно потеряло свою технику поглощения и не могло поднять даже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Теодор опасался возможности сопротивления, искусственное тело Глаттони уже начало рассеиваться.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произошло всего минуту назад, попросту потрясало воображение. Битва между двумя трансцендентными существами заставила землю дрожать, вызвав локализованное землетрясение. В каком-то смысле было очень хорошо, что всё закончилось именно сейчас. Если бы Теодор не положил конец наступлению Глаттони и продолжал бы противостоять гримуару при помощи административных прав материального мира, то северная часть полушария была бы попросту снесена.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на мгновение закрыл глаза и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половину восстановленной атмосферы снова сдуло. Ледник растаял, а уровень моря поднялся на несколько метров. За несколько секунд всё это не восстановить".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не имел права жаловаться. Итак, отложив эти проблемы на потом, он повернулся к Глаттони.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Конец был близок.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оба знали это, хоть и не произносили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прошло какое-то время, сопровождаемое утихающим землетрясением и покачивающимся небом. В конце концов, всё вокруг успокоилось, и Глаттони наконец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Хрм-м. Ты силён, Пользователь. Ты превзошёл мои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с лёгкостью подавил меня даже без моих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нынешним Теодором Миллером и героями из Эпохи Мифов уже не было практически никакой разницы. Но даже они не были противниками Глаттони, если только не являлись кем-то вроде Саймона Магуса или Соломона.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было вовсе не преувеличение. Клон Теодора, созданный Глаттони, был сильнее, чем первоначальный Тео. От магической силы и вычислительной мощи, до огромного количества знаний и нейронных связей, способных производить высшую магию за считанные секунды, клон Теодора был практически универсальным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всех героев Эпохи Мифов лишь некоторые могли составить ему конкуренцию.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сможешь убить даже Нидхёгга, если тот решит появиться в материальном мире. Конечно, необходимы некоторые приготовления, но на этой планете ты вполне можешь переродиться новым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быть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Если ты даже не хочешь свергнуть Акашу и занять его трон всемогущества… Просто ты такой человек, Теодор Миллер.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нечего было на это ответить. От начала и до самого конца их отношения были странными, но именно гримуар был тем, кто лучше всего понимал его. Лучше, чем его родители, друзья и даже возлюбленные.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был его частью. В какой-то степени он был ближе ему, чем любой человек. Глаттони знала о нём абсолютно всё. Это была вторая душа и компаньон Теодора. Тот, кто протянул ему руку спасения, когда он находился в бездне своей неполноценности.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Теодор попросту не мог не колебаться. Он уже потратил несколько минут на противника, с которым мог покончить всего одним заклинанием.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независимо от того, насколько мощными были сдерживающие Глаттони техники, они не могли сковывать гримуар вечно. И это означало, что времени практически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колебаться, – проговорила Глаттони, обращаясь к сомневающемуся Теодору, – Почему ты так взволнован? Почему ты сомневаешься? Ты думаешь, что я изменю своё мышление? Нет. Это невозможно. Как только связь ослабнет, я снова атакую.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сделал свой выбор. Ты не захотел познать истину и решил остаться в этом мире. Так продолжай же следовать этим путём до конца и не оглядывайся назад. Такова ответственность победителя.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горько улыбнулся Тео, услышав слова, которые совершенно не ожидал услышать, – Подбадриваешь меня, чтобы я не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Глаттони всегда была права, и это было неприятно. Итак, Теодор не собирался скрывать то, что лежало у него на сердце, и саркастически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говоришь это, вместо того, чтобы попросить о компромиссе? Почему бы тебе не попросить меня запечатать тебя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сделаешь это, если я попрошу?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Результат очевиден, поэтому и смысла нет. Вряд ли моему бывшему Пользователю захочется смотреть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этих слов Теодор закусил губу. Если бы он этого не сделал, то из его уст почти наверняка прозвучало бы ругательство.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я тоже сделал нечто неожиданное, а потому наш счёт 1:1,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смешно, – улыбнувшись, ответил Теодор, поняв, что у него на сердце стало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Затянувшаяся привязанность между ними подходила к концу, в то время как оковы, сдерживающие Глаттони, становились всё более размытыми.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давай закончим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были вместе, теперь должны были расстаться. Теодор осознал неизбежность этого и поднял ладони. Он больше не мог тянуть. И вот, когда его девять кругов начали вращаться, а магическая сила вскипела, в полуметре от его рук образовался сложный магический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магия, которую он уже видел в исполнении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Пространственное изгнание? Достойный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Гримуар Семи Грехов не мог исчезнуть из этого материального мира до тех пор, пока не будет уничтожена его сущность. Таким образом, для борьбы с гримуаром Теодору нужно было либо использовать огневую мощь, как в случае с Супербией, либо изгнать его из измерения, как в случае с Акедией.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Вшу-у-ух…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вскоре пространство начало вибрировать. Это служило явственным признаком того, что вокруг Глаттони начинает просверливаться дыра в измерении. А ещё Теодор был порядком удивлён, поскольку скорость возникновения дыры оказалась выше, чем ожидалось. Однако вскоре волшебник понял причину данного 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 Кажется, благодаря опыту пребывания в Акашических записях я научился лучше управляться с пространственными границами…"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активировал данную магию в два раза быстрее, чем Саймон Магус, которому для её активации необходимо было потратить десять минут. Однако это не означало, что Теодор превзошёл Саймона. Просто Акашические записи были центром самого глубокого пространственного измерения и, окунувшись в него, Теодор просто достиг нового уровня понимания пространственной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Ум-м… – внезапно заговорила до сих пор молчавшая Глаттони, – У меня есть что сказать… Но я не могу вспомнить. Нет, я не знаю, как это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первый раз, когда у меня был такой контрактор… Мне жаль, что я упустил такой хороший шанс. Я думал, что понимал человеческие эмоции, но, кажется, мне нужно проанализировать всё с самого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гримуара отличался от обычного. В нём определённо чувствовались какие-то эмоции, но при этом он звучал не как жалоба, а как прощание. Теодор же мог лишь ещё крепче закусить губу, вызвав тем самым небольшое кровотечение, и ещё больше сосредоточиться на магическом круге. Он не хотел показаться слабым в момент их прощания.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вскоре магический круг пространственного изгнания был закончен без каких-либо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Назначить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этими словами пространство вокруг Глаттони исказилось. Нет, это произошло не с пространством, а с самим измерением. Проход, ведущий к внешнему измерению, открыл свою пасть, приготовившись поглотить всё, что в нём находилось. Оставалось лишь щёлкнуть пальцами, и заклинание начало бы свою жестокую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прежде чем его разум вновь начал бы колебаться, Тео щелкнул пальцами. Как и посоветовал его друг, он не оглядывался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Активация!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Фшу-у-у-ух!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Магический круг начал воспроизводить сверх-вибрацию, которая была предпосылкой к разрыву границ измерения.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возникшего шума прозвучавший впоследствии голос Глаттони был практически неслышен, однако Тео не упустил ни единого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Ах, точно… Наверное, именно это чувство люди называют "сожалением…"? Давно я не испытывал ничего подобного. Нет, возможно, такого вовсе никогда и не было, раз оно настолько сильное.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Встречи с новыми людьми… Разговоры с ними… Сражения… Погружения в сон... Те, кто оставил самое глубокое впечатление… Большинство из них теперь всего лишь занимают свой угол в пространстве для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снова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 то, что я хотел сказать. Теодор Миллер… Ты самый загадочный из всех магов, с которыми я когда-либо заключал контракт, и… Величайший из них. Путешествовать вместе с тобой… Для меня это был особый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Глаттони был практически неслышен. Однако Тео продолжал молча стоять на месте, и, приглушив стук даже своего собственного сердца, тихо слушал своего друга… Друга, которого он больше никогда не увидит.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Заключительный этап пространственного изгнания был завершен, а координаты, обозначенные магическим кругом, были отсечены и выдворены из этого мира. Теперь голос Глаттони был искажен и больше напоминал собой низкочастотную вибрацию.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Время, которое мы вместе провели… Это… Было… Весело… Пользователь…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пространственное изгнание было завершено окончательно.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Выделенное пространство исчезло, а на его месте образовалась яма, словно кто-то решил что-то выкопать. Никто не понял бы, что здесь произошло всего лишь минуту назад. Единственным исключением был Теодор.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которые он не смог подавить, наконец появились из его 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благодаря Глаттони он смог дойти до этого этапа. Он приобрёл силу, славу и людей, которые его любили. Он спас мир и заслужил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Теодор стоял перед ямой и смотрел в небо, которое после сражения было покрыто какими-то странными цветными волнами, словно северное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же прошло времени… Нет, это было недолго… – пробормотал маг, пролистав в голове своё путешествие. Глаттони советовала Теодору не оглядываться назад, но это не означало, что волшебник не мог жалеть о случившемся.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он просто задумался обо всём, что позволило ему достичь того места, где он находился.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встретился в библиотеке с гримуаром.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встретил хорошего учителя, который разглядел в неудачнике особый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преодолел свой комплекс неполноценности и спас свой дом от нависшей над ним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познакомился с эльфами, о которых читал лишь в сказках, и пережил столкновение с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спас Мировое Древо, завёл новых друзей и даже повстречался со злым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убил монстра, перепрыгнул через стену и унаследовал силу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создал дружеские узы с людьми из других стран и стал героем своего собственного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уничтожил монстра, стоявшего за кулисами Империи Андрас.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отразил вторжение захватчика из другого мира и стал защитником мирового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одолел бедствие, произошедшее на далеком континенте, и справился с угрозой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уничтожил падающую комету, отвергнув истинную мудрость…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отослал прочь своего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ли я прожил свою жизнь?" – спросил себя Теодор. Он помнил тот день, когда они встретились, и всё, что произошло потом. Он повстречался со множеством людей, которые были как хорошими, так и плохими, он торговал, сражался, разговаривал, защищал свои ценности и снова разговаривал.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Теодор развил отношения со многими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они все покинут меня. Но не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Отвергнув всемогущество, он решил, что куда лучше испытывать счастье от жизни сегодняшним днём. Как и сказал его друг, он сделал свой выбор, а потому должен был нести ответственность победителя. И Теодор поклялся себе, что будет следовать этим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Нужно жить именно так, – пробормотал Тео, глядя на падающую вдалеке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Завтрашний день должен был стать таким же,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Happy End (часть 1)
</w:t>
      </w:r>
    </w:p>
    <w:p>
      <w:pPr/>
    </w:p>
    <w:p>
      <w:pPr>
        <w:jc w:val="left"/>
      </w:pPr>
      <w:r>
        <w:rPr>
          <w:rFonts w:ascii="Consolas" w:eastAsia="Consolas" w:hAnsi="Consolas" w:cs="Consolas"/>
          <w:b w:val="0"/>
          <w:sz w:val="28"/>
        </w:rPr>
        <w:t xml:space="preserve">Прошло какое-то время. Некоторые люди об этом забыли, а некоторые всё ещё помнили. Однако каждый из них видел падающую с неба комету. 
 Ночное небо озарилось красным светом, и люди поняли, что вскоре всему живому наступит конец. 
 Это был судный день… И как только миф стал реальностью, люди осознали, что не в силах противостоять ему и должны просто принять свою судьбу. В этот день взрослые стали равны младенцам, а крестьяне перестали отличаться от мастеров меча и великих магов. Стоя перед тотальным разрушением, живые существа просто опустили глаза, боясь даже взглянуть на небо. 
 Аура выдающихся мечников? Магия волшебников 7-го Круга? Способности, которые талантливые люди тренировали всю свою жизнь, стали обыкновенным мусором. Люди напоминали собой кроликов, медведей и тигров, одинаково бессильных против надвигающейся лавины. 
 И только один маг бросился навстречу этому разрушению. Словно древний Икар, бросивший вызов самому солнцу, он взлетел в небо и делал всё, что было в его силах, чтобы предотвратить разрушение. 
 Он вышел за пределы планеты, сражался с защитными функциями кометы, сломал свой божественный клинок и страдал от ужасного воздействия на все пять чувств своего тела. Тем не менее он сражался до самого конца. Он в одиночку выступил против этого врага, так ничего никому и не сказав. 
 Волшебник продолжал стучать по поверхности стальной кометы, несмотря на то, что результаты были нулевыми. Он был похож на яйцо, пытающееся разбить камень… И вот, в конце концов, он был измучен и побежден. А затем он ожил. 
 Словно феникс, возродившийся из пепла, он победил разрушение. 
 Очень немногие знали об этом, в то время как подавляющее большинство людей могли лишь строить догадки и предположения. 
 Однако, так или иначе, один-единственный волшебник спас мир. Он вернул "завтра", которое не должно было наступить. 
 Те, кто были настроены скептически, и те, кто всё понял… Все они молча смотрели на красное небо и подрагивали от беспокойства… Однако спустя какое-то время они забыли о сегодняшнем дне. Жизнь продолжалась. Как и вчера, сегодня в этом мире кто-то умирал, а кто-то рождался. 
 * * * 
 Так со дня падения метеорита прошло шесть месяцев. 
 Дни продолжали течь своим чередом, словно мир никогда и не находился в шаге от полного разрушения. Борьба между Теодором и Семью Грехами привела к трансформации времён. Несмотря на то, что каждый день был похож на вчерашний, он нёс в себе что-то новое. 
 Не исключением была и общая ситуация на западном континенте. Из-за того, что центральное Королевство Лайрон подверглось тотальному опустошению, между соседствующими государствами началась война нервов. Поскольку его территория всё ещё кишела нежитью, непросто было занять даже её часть. 
 Тем не менее, после смерти Джерема земли Лайрона стали бесхозными, а потому первыми решили действовать кочевники, которым расползающаяся нежить доставила наибольшее количество проблем. 
 Затем к этому процессу подключились и Солдун вместе с Остином, у которых из-за многовековой засухи существовала острая проблема с сельхозугодиями. Так или иначе, одна из самых больших и плодородных территорий западного континента лишилась своего владельца, а потому любой здравомыслящий правитель не отказался бы прибрать её к своим рукам. Итак, поскольку с момента засухи прошло уже несколько лет, и Остин сумел восстановить часть своей национальной силы, его правящая верхушка безо всякого страха заявила: 
 – Мы имеем право как минимум на одну треть! 
 Между тем король Эльсид из Солдуна просто-напросто высмеял их просьбу. С его точки зрения это было абсолютно необоснованное требование. 
 – Не смешите меня. Именно наши элитные войска избавились от нежити, оставшейся в Лайроне. Если вы решите занять полагающуюся нам землю, я предоставлю вам возможность отправиться туда, где уже покоятся все зомби. 
 Подобная декларация не оставляла места для компромисса. Слова Эльсида вполне можно было расценивать как прямую угрозу, а потому Остин сильно рассердился и начал мобилизацию своей армии с целью показать величие султана. 
 И вот, как только над центральной частью континента начали разрастаться тёмные тучи войны, Мелтор любезно проинформировал оба государства: 
 – Мы убили чернокнижника, который уничтожил Королевство Лайрон. С какой стати вы, ребята, делите эту землю? 
 Этим абсурдным замечанием были ошеломлены все центральные королевства. Пусть они и могли меряться силами друг с другом, но нынешнее Королевство Мелтор обладало силой, в разы превосходящей их собственную. Королевство Мелтор имело в наличии двух магов 7-го Круга, Мастера Синей Башни и Мастера Белой Башни, а также мага 8-го Круга, Мастера Красной Башни, унаследовавшего гены дракона. Но прежде всего, у Мелтора был сильнейший маг современности и Старший Мастер Башен, Теодор Миллер. Сомнительно, что другие страны продержались бы даже несколько дней, если бы Мелтор захотел немедленно захватить весь западный континент. 
 Следовательно, война была отменена, не успев даже начаться. 
 Тем не менее, на восточном континенте дела обстояли несколько хуже. И это было следствием куда более глобального опустошения, вызванного Ласт. Срединная Империя находилась в окружении нескольких государств и обладала такой огромной территорией, что Лайрон с ней даже рядом не стоял. Кроме того, Мелтору было намного сложнее обеспечивать безопасность этих земель, находясь в тысячах километрах от них. 
 Конечно, если бы Теодор решил действовать наверняка, он смог бы уничтожить любых претендентов и восстановить Срединную Империю. Однако, если бы он это сделал, то стал бы таким же, как и любые другие диктаторы, изредка появлявшиеся в истории человечества. 
 – Куда лучше объединить остатки империи с ёкаями во главе с Сютэн-додзи и сформировать союз. 
 Он планировал создать дипломатическое государство, которое должно было стать сильным перед сильными и слабым перед слабыми. Если бы они показали, что у них есть способность подавить всех остальных, то темпы роста других стран были бы значительно уменьшены. Итак, намного эффективнее было притвориться, что не достаёт сил занять окраины, что позволило бы утолить жадность хищников и позволить остальным прогрессировать. 
 В конце концов, план Теодора оказался сравнительно действенным. Новое Срединное Королевство, основанное вокруг семьи Танцующих Фей Ли, заняло почти половину своей бывшей территории. 
 – Положение на восточном континенте всё ещё нестабильно, но… 
 Однако Теодор был вынужден уйти, так и не увидев конечных результатов. А причиной тому было нечто куда более серьезное, чем восстановление мира, поврежденного Семью Грехами. 
 Одним пространственным движением он преодолел море и переместился на другой континент. Шагая по знакомому коридору, он понимал, что не может тратить ни секунды. 
 Топ, топ… 
 И вот, спустя полминуты звук его шагов был услышан кем-то, кто находился по другую сторону пути. А затем этот кто-то посмотрел на приближающегося человека с крайне опечаленным выражением лица. 
 – Ты опоздал, душенька. Больше, чем на час, – поцеловав его в щёку, подметила Вероника. Она была вторым по силе человеком в Мелторе и Мастером Красной Башни. И сегодня её волосы сияли ещё ярче, чем обычно, а настроение было как никогда мягким. 
 – Наверное, на восточном континенте действительно много работы? В противном случае ты бы не опоздал, – прошептала девушка. 
 – Да… К тому же мне нужно было посетить ещё кое-какое место, – кисло улыбнувшись, ответил Тео. 
 – Неужели оно было настолько важным? 
 – Относительно. Всё хорошо, Ника, тебе не нужно волноваться. 
 – То же самое ты говорил и перед падением кометы. В следующий раз, когда соберешься прыгнуть навстречу чему-то смертельному, хотя бы предупреди. 
 – Обязательно… 
 Когда Теодор Миллер вошёл в Акашические записи, чтобы остановить Иру, его душа разрушилась. Проблема заключалась в том, что Вероника была связана с его душой. И как только Теодор перестал существовать, сердце Мастера Красной Башни также остановилось. Даже контракт одного из Семи Грехов был автоматически разорван, а потому душа Вероники попросту не могла не получить определенное повреждение. 
 Даже сейчас эти воспоминания были шокирующими. Если бы не жизнеспособность драконьих ген Вероники и быстрая реакция Теодора, она бы попросту умерла. 
 Глупо было бы спасти мир, но по собственной неосмотрительности лишиться одного из тех, кого он любил… Итак, температура её тела, которую он с запозданием почувствовал, теперь стала для него ещё более драгоценной. 
 – Я действительно опоздал? – вытряхнув из головы лишние мысли, спросил Тео. 
 – Ну, по моим меркам, – улыбнувшись и похлопав его по голове, ответила Вероника, – Если бы тот старик всё ещё был жив, он бы точно захотел переломать тебе все рёбра. 
 – … И не только он. Как там Сильвия? 
 – Она в порядке. Её немного лихорадит, но это нормально. 
 – Понятно… – с облегчением выдохнул Тео, после чего плюхнулся на стул. На его лице не было такого выражения, даже когда он имел дело с драконом, демоном и даже с Ирой. 
 – Эй-эй, соберись. Ты выглядишь так, как будто одержим злым духом. Другие могут неправильно понять, – поддразнила его Вероника. 
 – Ух-х… Знаю… Но я не могу это контролировать. 
 "Это" существенно отличалось от всех испытаний, с которыми Теодору довелось столкнуться. 
 – Мне тяжело. 
 Трудно было поверить, что каждый родитель пережил нечто подобное как минимум один раз, а то и несколько. Противостоять явному врагу было намного легче. Теодор даже не мог представить, насколько тяжело сидеть по ту сторону этой порочной двери и ждать. Такого ужаса он не чувствовал даже в битве с Гордыней. Пусть, сражаясь с Ирой, ему и довелось испытать неподдельное отчаяние, но даже при этом он не сдался. Итак, сегодня у него впервые возникло чувство абсолютной беспомощности. 
 И в этот момент… 
 Скр-р-р-рип. 
 Дверь, где лежала Сильвия, открылась. 
 – Акх! 
 Вышедший наружу маг-медик увидел двух мастеров и тут же поклонился. Однако Тео моментально взмахнул рукой, призывая его воздержаться от всех формальностей, и в отчаянии спросил: 
 – Сильвия! Как она? Что-то не так? 
 Маг-медик был немного удивлен подобным видом Теодора Миллера. Схожую отцовскую реакцию можно было увидеть повсюду, однако он думал, что у Старшего Мастера Башен будет больше спокойствия и выдержки, но… Его предсказание оказалось неправильным. Вид Теодора отличался от ожидаемого, что заставило мага-медика понимающе улыбнуться. Ну и что с того, что Теодор Миллер был самым сильным волшебником? 
 В первую очередь он был мужем и отцом. 
 – Не волнуйтесь. Она немного устала, но всё в порядке. И… Вы должны услышать это от самой госпожи Сильвии. 
 – Д-да… – покраснев, ответил Тео, – Спасибо за Вашу работу. Тогда… Ника? 
 – Я подожду немного. Вы оба должны провести какое-то время вместе. 
 – Спасибо, Ника… 
 Благодаря поддержке Вероники Теодор собрался с мужеством и вошёл в палату Сильвии. Ему нужно было сделать всего несколько шагов, но это было похоже на путь в противоположный конец Вселенной. 
 – Тео, ты пришел… – поприветствовала его сидевшая на широкой кровати Сильвия и держащая в руках белое одеяло. 
 – Сильвия. 
 – Да. 
 Его язык едва шевелился. Итак, Теодор молча сделал шаг вперёд, а затем ещё два. Словно понимая, что у него на сердце, акушерка отступила назад, а потому у кровати осталось всего двое. А затем Теодор остановился и стал ждать слов Сильвии. Её лицо было немного бледнее обычного, однако на её устах цвела прекрасная улыбка. 
 – Тео, – произнесла девушка, показывая ему слегка шевелящееся одеяльце, – Это наш ребенок. 
 – … Ах. 
 Объективно говоря, трудно было сказать, что ребенок был красивым. В конце концов, как и каждое новорожденное дитя, он был слегка морщинистым и раскрасневшимся. Однако всё перед глазами Теодора тут же размылось. На его глазах появились слёзы, которых не было вот уже много лет. И пусть у него не было слов, он просто обнял ребёнка своими дрожащими руками и слегка прижал к себе. 
 "А-а…" 
 Глядя на ребенка, унаследовавшего его кровь и кровь Сильвии, ему казалось, что это родился он сам. Теодор боялся этого момента. Он знал, что людей, которых он должен будет защищать, станет ещё больше, а потому и бремя на его плечах также должно было увеличиться. 
 Однако в этот момент Теодор позабыл обо всех своих сожалениях. 
 – … Простите… – прошептал Теодор, обращаясь к медику, – Заварите Сильвии чай из этого листа. 
 – С-Старший Мастер Башен… Но ведь… 
 Даже если Теодор был Старшим Мастером Башен, мед-персоналу запрещалось давать новоиспеченной матери лекарства, которые могли возыметь неизвестный эффект. 
 Итак, Тео лишь улыбнулся и, мысленно похвалив медика, пояснил: 
 – Он с Мирового Древа. 
 – Кхек! 
 – Поторопитесь. Вдали от Эльфхейма его сила быстро ослабевает. 
 – П-понял! 
 Маг-медик двинулся заваривать чай, в то время как Теодор с любовью посмотрел на своего ребенка. Его тело было настолько крошечным, что, казалось, могло попросту сломаться от первого же прикосновения. Итак, Теодор с большим трудом подавил желание обнять свою дочь настолько сильно, насколько это было возможно. 
 – Открой-ка ротик, – прошептал Тео, поднеся указательный палец к губам ребёнка. 
 Тео не опоздал бы, если бы прибыл в палату прямиком с восточного континента. Однако причина, по которой его сочли опоздавшим, заключалась в получении "этого". 
 А затем в ротик ребёнка упало несколько капель прозрачной жидкости. Их было совсем чуть-чуть, но даже такое количество с точки зрения эльфов было попросту огромным. 
 Им было весьма непросто извлечь сок из едва восстановившегося Мирового Древа, поскольку эльфы считали его своим предком. 
 Дитя, получившее несколько капель этого сока, должно было вырасти, будучи любимым элементалями и духами. И действительно, Теодору начало казаться, что оттенок кожи ребёнка слегка улучшился. 
 Тем временем наблюдавшая за этим процессом Сильвия окликнула его и протянула руки. 
 – Тео. 
 Продавив своё сожаление, Теодор отдал ребёнка матери. А затем Сильвия поцеловала лоб спящего ребенка и посмотрела на мужа своими глубокими глазами. Её взгляд был куда более любящим, чем страстным. Это определенно был взгляд "матери". 
 – Если ты уже думал насчёт имени, то не мог бы ты его назвать? 
 – Ухм… 
 У него действительно был один вариант. Не было преувеличением сказать, что этот человек тоже внёс свой вклад в жизнь и победу Теодора Миллера. И, если возможно, Теодор хотел бы закончить свою свадьбу, получив от него несколько увесистых ударов. Нет, возможно, этот старик просто смеялся бы и плакал… 
 Это был приятный старик, который всегда высмеивал свой собственный возраст. Это был человек, обладающий великолепной белой бородой и большим посохом. 
 Это был Бланделл Адрункус, в честь которого Тео и хотел назвать своего ребёнка. 
 – Аделлия. 
 Скрытое значение имени стало очевидно для Сильвии сразу же, как только она услышала его. 
 Итак, на какое-то мгновенье глаза девушки слегка расширились, а затем она ярко улыбнулась и ответила: 
 – Это хорошее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Happy End (часть 2)
</w:t>
      </w:r>
    </w:p>
    <w:p>
      <w:pPr/>
    </w:p>
    <w:p>
      <w:pPr>
        <w:jc w:val="left"/>
      </w:pPr>
      <w:r>
        <w:rPr>
          <w:rFonts w:ascii="Consolas" w:eastAsia="Consolas" w:hAnsi="Consolas" w:cs="Consolas"/>
          <w:b w:val="0"/>
          <w:sz w:val="28"/>
        </w:rPr>
        <w:t xml:space="preserve">Теодор хотел подольше побыть со своей женой и ребёнком, однако Сильвия устала даже несмотря на то, что выпила чай из листа мирового древа. В конце концов, здесь не могли помочь никакие лекарства и магия. Итак, он поцеловал лоб Сильвии и спящей Аделлии, после чего вышел из палаты. 
 Скр-р-р-рип. 
 Переступив через порог, Тео увидел Веронику, глаза которой, казалось, готовы были выпрыгнуть из орбит. Что же такого она увидела? 
 И вот, Мастер Красной Башни протянула руку и коснулась щеки Теодора. Того места, где остались следы его высохших слёз… 
 – … Тео, ты плакал? 
 Теодор только сейчас понял, что забыл вытереть их, а потому слегка кивнул. Затем он открыл рот, но слова попросту отказывались выходить наружу. Однако Вероника не стала подшучивать над ним. Вместо этого она ласково положила свою ладонь ему на голову и медленно погладила его. И это успокоило их обоих. 
 – Эх, я ревную, – со слабой улыбкой на лице резюмировала Вероника. Даже её стойкое сердце было тронуто от вида беззащитного маленького ребёнка. Неудивительно, что она чувствовала некоторую зависть. Однако это была добрая зависть. Любовь Вероники к Теодору, который действительно ценил её, и вправду была ошеломляющей. 
 – Если ты не заплачешь, когда настанет моя очередь, тебе будет очень, очень больно. Понял? – игриво уткнувшись носом в его лицо, произнесла Мастер Красной Башни. 
 – Конечно, – без колебаний ответил Теодор. Это была радость, к которой он не смог бы привыкнуть, сколько бы раз её не испытывал. Это было чувство, которое могли познать только родители. И, несмотря на то, что это накладывало и дополнительную ответственность, Теодор не отказывался от неё. 
 – Вы все – мои сокровища. Я не намерен менять этот приоритет, даже если весь мир будет находиться под угрозой уничтожения. 
 Именно по этой причине он смог отказаться от Акашических записей и трона всемогущества. Бремя, возложенное на него Клипеусом, было достаточно лёгким по сравнению с этим. 
 И вот, от этих слов Вероника покраснела, став непривычно милой и нежной. 
 – Может, в следующий раз я смогу увидеть ребёнка Ники? – прямо на ухо прошептал ей Теодор. 
 – Я… Я не знаю! – вздрогнув, воскликнула Вероника, – И, кстати, сегодня моя очередь, так что никуда не уходи! 
 – Я знаю. Вот почему я это и сказал, – с ухмылкой ответил Тео. 
 – Ты настоящее животное! 
 – Неужели? Тогда кто ты? 
 Лицо Вероники стало красным, как хурма, и девушка поспешно отвернулась. После этого Теодор прекратил дразнить её и нежно проговорил: 
 – Не оставайся здесь слишком долго. Сильвия устала. 
 Ничего не сказав, Вероника кивнула. Ей казалось, что чем больше она будет смотреть на ребёнка, тем больше урона получит. Итак, немного погладив ярко-рыжие волосы Вероники, Теодор развернулся и пошагал прочь. 
 Покинув башню, Тео слегка успокоился и решил какое-то время посвятить своим делам. А затем он кое-что понял… 
 – Мир выглядит по-другому… 
 Скрип входной двери казался ему необычайно приятным, и даже солнце светило как-то слишком мягко. Его слух был очарован шорохом покачивающихся цветов, а глаза –пушистыми облаками, плывущими по небу. Наверное, именно так и выглядела истинная красота этого мира? Перед ней все богатства и почести не стоили даже ломанного гроша. 
 – Эх… 
 Какое-то время Теодор продолжал радоваться сегодняшнему дню, после чего повернулся и произнёс: 
 – Что случилось, Парагранум? 
 Это была блондинка с глазами, напоминающими собой рубины, и мягкой шоколадной кожей. Она была очень красивой девушкой, словно сошедшей с картины выдающегося художника, а её приближение Тео почувствовал задолго до того, как она подошла к нему. 
 – Ты действительно интересный человек, Теодор Миллер, – с картинной улыбкой на устах произнёс гримуар, являющийся Мастером Жёлтой Башни, – Несмотря на трансцендентность, ты остался верен человеческим эмоциям. Кроме того, я не ожидал, что ты победишь и Гнев, и Обжорство. 
 – Давай обойдемся без лести, – невыразительно посмотрев на Пару, ответил Теодор, – Зачем ты ко мне пришла? 
 – Чтобы сделать регулярный доклад. 
 – … Хм-м. 
 Без каких-либо жестов или слов активации, Пару и Теодора тут же окутал барьер непроницаемой тишины. Осознав это, у Парагранума слегка приоткрылся рот, однако сам волшебник так и не удосужился объяснить то, как именно проделал этот фокус. 
 – Начинай. 
 – Как недружелюбно, – проворчал Парагранум, после чего пожал плечами и начал объяснять, – Более половины чертежей уже готовы. Это будет началом краеугольного камня для цивилизации, объединяющей науку и магию. Первым этапом будет открытие по всему Мелтору специализированных школ, в которых будут обучать данным дисциплинам. Тем не менее для этого потребуется не менее десяти лет. 
 – Десять лет только для того, чтобы начать… Это долгий путь. 
 – Ну, тут ничего не поделаешь. Это государство сильно привязано к магической системе. Если ты хочешь изменить сам фундамент, то нужно либо набраться терпения, либо вообще ничего не затевать. 
 Тем не менее был ещё и третий путь. Если бы Теодор Миллер избрал самые радикальные методы, то прогресс был бы в три раза быстрее. Однако в таком случае человеческая цивилизация целиком и полностью оказалась бы в ладонях Теодора. В результате, человечество не смогло бы стать самостоятельным, в связи с чем возникла бы большая проблема. Именно поэтому он решил провести постепенную реформу. И чертежи школ были всего лишь легким толчком для нового миропорядка, сосредоточенного вокруг Мелтора. 
 "Ещё столько дел…" 
 К сожалению, у него не было времени даже на то, чтобы насладиться рождением Аделлии. Именно это было второй причиной, по которой Теодор Миллер не выбрал радикальный путь. У него не было стремления обзавестись баснословными богатствами и властью, и он не хотел заботиться о вещах, которые ему были не интересны. Также он не собирался превращать этот мир в свой утопический рай. Люди, живущие в нынешнюю эпоху, должны были сами пройти этот путь. 
 – Тем не менее я считаю, что магическая техника – это весьма забавно. Как только твой замысел будет воплощён в реальность, мир станет совсем другим. Тысяча лет… Нет, на это потребуется как минимум полторы тысячи лет. 
 – Думаю, да, – согласился Теодор, после чего спросил у Парагранума, – Учитывая обстоятельства… Скажи мне: есть ли что-то, что тебе не нравится? 
 – А-а? Нет, со мной всё в порядке. Да, основная цель моего существования – это "создание человека", но алхимия как раз и является промежуточным этапом между наукой и магией. 
 – Что ж, хорошо, если так. 
 Уровень маны должен был заметно опуститься лишь по истечению многих сотен лет. Тем не менее в определённых областях эффективность магической инженерии была лучше, чем голой магии. Вот почему алхимический гримуар, Парагранум, должен был продемонстрировать куда большую синергию с наукой, чем кто-либо другой. В будущем, когда все мастера исчезнут, Теодор останется единственным сдерживающим фактором для Парагранума. 
 Тем временем сама Пара доложила о ещё нескольких вещах, после чего сделала два шага назад и, глядя прямо в душу Теодора Миллера, произнесла: 
 – На этом мой доклад окончен. Будущий мир действительно интересен, но мне также интересно и твоё будущее. Несмотря на то, что ты умеешь править, ты предпочитаешь этого не делать. Также у тебя нет желания покидать этот мир. Это ведь так? 
 – И что с того? 
 – Теодор Миллер, последний трансцендентный человек этого мира, как долго ты сможешь придерживаться такой жизни? Я буду с интересом наблюдать за тобой. 
 А затем Парагранум развернулся и пошёл прочь. 
 – До тех пор, пока… – пробормотал Тео, пристально глядя вслед удаляющейся блондинке. Какую бы цель не преследовали слова этого гримуара, Тео не чувствовал, что Парагранум собирается противодействовать ему. Это было чистое любопытство и не более того. А ещё, вполне возможно, эти слова останутся с ним на протяжении всей его жизни. 
 – … Что ж, пора идти, – пробормотал волшебник и направился к центральной башне. 
 * * * 
 Через два месяца после того, как Сильвия родила Аделлию, её состояние существенно улучшилось. Кроме того, после шести месяцев переговоров окончательно завершилось и распределение территории падшего Лайрона. В этом процессе возникло сильное сопротивление со стороны Королевства Остин, однако после того, как его посетил сам Теодор Миллер, им пришлось закрыть рот. 
 Это была прелюдия к эпохе Великого Мира. 
 Смерть Инвидии разрешила длительный конфликт в северной части континента, а земли Лайрона, которые могли стать причиной нового конфликта, были разделены между нациями без малейшего вооруженного столкновения. Последующие двадцать лет люди должны быть слишком заняты очисткой земли, чтобы обращать свой взор на другие места. 
 Тем временем южное болото продолжало отступать, открывая всё больше и больше пустого пространства. Однако его освоение было намного тяжелее, поскольку там обитало внушительное количество монстров. Ну а сами южные королевства не обладали достаточно большими вооруженными силами, чтобы быстро решить данную проблему. 
 Итак, сформировавшийся баланс должен был стать гарантом как минимум одного-двух столетий абсолютного мира. 
 И словно решив подчеркнуть наступление этой беспрецедентной золотой эпохи, Курт IIIобъявил всему миру: 
 – От имени Королевства Мелтор, я объявлю…! С этого дня Мелтор больше не является королевством! Будучи домом большинства волшебников, теперь мы – Магическая Империя Мелтор! 
 Магическая империя… После поражения в войне Андрас был понижен до статуса "королевства". Рухнула и Срединная Империя восточного континента. 
 Ни одна нация не возражала против требований Мелтора признать её империей. Итак, сегодня на центральной площади Мана-виля стоял теперь уже император Курт III, приветствующий собравшихся перед ним людей. 
 – Подождите! На этом благоприятные новости не заканчиваются! 
 Глаза присутствующих на площади людей наполнились ожиданием. То, что Мелтор возродился империей, уже само по себе было удивительным событием. Но теперь их ждало что-то ещё? 
 Курт III взял небольшую паузу, подняв тем самым напряжение до ещё большего уровня, после чего перевёл взгляд на кое-кого, стоящего неподалёку от него. 
 – Старший Мастер Башен, опекающий всё Королевство Мелтор, и лучший волшебник империи! 
 Теодор медленно вышел вперёд и встал перед Куртом III. 
 – Герой, добившийся бесчисленных достижений! Тот, кто положил конец войне с Андрасом и тот, чья репутация охватывает даже восточный континент! Я хочу предоставить Старшему Мастеру Башен, Теодору Миллеру, достойную должность! 
 Глядя на эту сцену, десятки тысяч людей попросту забыли, как дышать. Это был день, который будет записан в истории Мелтора, и день, который они никогда не забудут. Именно сегодня в Мелторе появился первый император, и… 
 – Теодор Миллер. 
 Услышав своё имя, Теодор слегка поклонился. Будучи магом 9-го Круга, он не обязан был опускаться даже на одно колено. 
 – Поделишься ли ты своей мудростью с Мелтором? Будешь ли ты его опорой и поддержкой? 
 – Да. 
 – Готов ли ты стать компаньоном Мелтору и разделить с ним своё будущее? 
 – Да, Ваше Величество. 
 В ответ Курт III улыбнулся и кое-что вытащил. 
 – Тогда пусть все присутствующие здесь люди станут свидетелями! Если у вас есть глаза, смотрите! Если у вас есть уши, слушайте! Я, первый император Империи Мелтор, хочу издать свой первой указ! 
 В руках Курта был роскошный предмет с таинственным светящимся драгоценным камнем в конце. В длину он был около полуметра, а волшебная сила, поднимающаяся с его поверхности, отчетливо свидетельствовала о его огромной ценности. Это был жезл. И конкретно этот жезл, известный как специальное оружие магов наряду с посохами и сферами, являлся национальным сокровищем, пребывающим во владении непосредственно самой королевской, а теперь уже императорской, семьи. 
 – С этого момента ты будешь рассматриваться как глава императорского двора, наставник и хранитель. Ты сможешь издавать любой приказ, который по своей силе будет равен императорскому в любых как внутренних, так и внешних вопросах. Лидер всех магов, Старший Мастер Башен, Теодор Миллер! Я, Курт III, назначаю тебя Императорским Хранителем! 
 Это была должность, подготовленная исключительно для Теодора. 
 – Это большая честь, Ваше Величество, – вежливо ответил Теодор, приняв протянутый ему жезл. 
 А затем, чувствуя себя несколько неуютно, он слабо улыбнулся и поднял вверх свою левую руку. И толпа не заставила себя ждать, огласив всё вокруг приветственным рёвом: 
 – Ура-а-а-а-а-а-а-а!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Happy End (часть 3)
</w:t>
      </w:r>
    </w:p>
    <w:p>
      <w:pPr/>
    </w:p>
    <w:p>
      <w:pPr>
        <w:jc w:val="left"/>
      </w:pPr>
      <w:r>
        <w:rPr>
          <w:rFonts w:ascii="Consolas" w:eastAsia="Consolas" w:hAnsi="Consolas" w:cs="Consolas"/>
          <w:b w:val="0"/>
          <w:sz w:val="28"/>
        </w:rPr>
        <w:t xml:space="preserve">Приветственное "Ура!" огласило собой весь Мана-виль. От него затряслись даже стёкла близстоящих домов; голуби, сидящие на стенах замка, улетели, а флаги, развевающиеся на шпилях башен, энергично всколыхнулись. 
 Это был день, когда на свет появилась ​Империя Мелтор. Итак, подняв над собой жезл, символизирующий Императорского Хранителя, Теодор посмотрел на стоящих перед ним людей. Мало кто из них знал, с какими трудностями ему пришлось столкнуться и какие препятствия преодолеть, чтобы достичь этого места. 
 Лучший волшебник в мире когда-то считался худшим учеником во всей академии… Это была история, в которую даже самому Теодору теперь было трудно поверить. 
 А затем он посмотрел на небо, которое сегодня было голубым и безоблачным. В его душе быстро поднялась целая смесь эмоций. И пусть он уже не был тем незрелым юношей, Теодор Миллер попросту не мог не ответить на приветствие всех этих людей. 
 Итак, Тео направил свой жезл прямо в небо и задумался. 
 Тем временем люди начали постепенно замолкать. Перед ними стоял лучший волшебник нынешней эпохи, а потому им было любопытно увидеть, что он покажет в этот благоприятный день. Он вызовет столб пламени? Или, может быть, молнию? 
 Так думало большинство людей, мало что знающих о магах. Они думали, что Теодор Миллер ничем не отличается от других великих волшебников. 
 "Что ж, должно получиться неплохо". 
 В считанные секунды Теодор визуализировал желаемый результат и активировал магию. Драгоценный камень, закреплённый на конце жезла, ярко блеснул, а затем так же быстро погас. 
 Центральная площадь замолчала, ожидая чего-то грандиозного. 
 Однако ничего не произошло. 
 И вот, один из разочарованных людей вздохнул и поднял взгляд. А затем… 
 – … А-а!? Н-небо! Посмотрите вверх! 
 Его громкое восклицание моментально положило конец тяжелому молчанию. 
 Услышав его, люди тут же подняли свои головы. Более того, их примеру последовали не только жители Мана-виля, но и волшебники, собравшиеся вокруг подиума. Все, кто в данный момент находился на площади, уставились на внезапно почерневшее небо. 
 Как и полгода назад, посреди бела дня над Мана-вилем воцарилась ночь. Однако, в отличие от судного дня, это ночное небо было красивым. По его краям всё ещё оставалась голубая рамка, словно призванная стать украшением тёмному небосводу, а в самой тьме сиял мягкий звёздный свет. 
 Благодаря волшебству Теодора ночное небо стало ближе и яснее, очаровав тем самым каждого смотрящего на него человека. 
 Он был волшебником, который затмевал солнце и приносил в мир ночь! Этого было достаточно, чтобы люди почувствовали настоящее благоговение. Однако на этом магия Теодора Миллера не заканчивалась. 
 – Ох! Вы только посмотрите на эти огоньки! 
 – Они похожи на драгоценные камни! 
 – Это ведь северное сияние…! 
 В тёмном небе закружился медленный вихрь света, цвета которого не поддавались определению. Некоторые люди сочли его полярным сиянием, в то время как другие – смесью звёздного света. Тем не менее, все они восхищались этим явлением и приветствовали его. И молодым людям, и даже пожилым магам было отрадно смотреть на умиротворяющее ночное небо, украшенное разнообразными цветами. 
 А затем парящее сияние начало собираться воедино и перестраиваться в несколько сложных узоров. 
 – Это же… Это флаг империи! – прокричал кто-то из людей, первым опознав смысл этой картины. 
 Первым и наиболее драматичным рисунком был флаг Мелтора. Орёл, сидящий на одном из зубцов короны, зажёг человеческие сердца. А следующей картиной стали четыре изображения, символизирующие Башни Магии. 
 Сова, ворон, скопа и филин – когда в небе появились четыре самых мудрых птицы, люди попросту потеряли дар речи. Символы нации затмили собой всё небо. 
 – … Ура! 
 Никто не знал, кто первым открыл рот. 
 – Императорскому Хранителю – ура! 
 Поначалу кричал лишь один человек. Затем десять, сто, а спустя несколько мгновений вся площадь разразилась одновременным рёвом: 
 – Императорскому Хранителю – ура-а-а-а-а-а-а-а-а-а-а-а-а! 
 – Его Величеству Императору – ура-а-а-а-а-а-а-а-а-а-а-а-а! 
 – Теодору Миллеру – ура-а-а-а-а-а-а-а-а-а-а-а-а! 
 – Магической Империи – ура-а-а-а-а-а-а-а-а-а-а-а-а! 
 Голоса десяти тысяч человек напоминали собой настоящую бурю. Пролетавший мимо ветер изменил своё направление, а некоторые изумлённые птицы попросту рухнули со своих веток. Патриотизм и гордость, вызванные волшебством Теодора, вдохновили людей. 
 Позже историки не раз упоминали, что бесконечная слава Империи Мелтор началась именно с этого, первого приветственного крика. 
 * * * 
 Императорский Хранитель мог говорить на том же уровне, что и сам Император, а также участвовать во всех внутриполитических и внешних процессах. Это было юридически абсурдно, однако трансцендентная сила и достижения Теодора сделали это возможным. К тому же, кто бы смог ему что-то возразить, если бы он решил что-то сделать? Должность Императорского Хранителя была всего лишь фикцией. 
 Впрочем, это было весьма полезно в случае с теми, кто не знал всех обстоятельств. Другими словами, данное звание несколько облегчало Теодору делать его работу. 
 – Уф-ф… – вернувшись в свой кабинет на верхнем этаже Центральной Башни Магии и сняв галстук, вздохнул Тео. 
 Несмотря на получение выдающейся должности, его ежедневный график не сильно изменился. Теодор всё ещё регулировал споры между народами, исправлял последствия многовековых войн и стабилизировал разбалансированные границы измерения. С утра и до позднего вечера он бродил по миру, а затем возвращался к Аделлии и своим женам. 
 – Докладывай, Гоетия, – распластавшись в кресле, произнёс Теодор. 
 – Да, господин, – тут же раздался голос его главного ассистента, – Аквило отправила Вам сообщение о том, что нормализация водных путей в Остине завершена. Эльфхейм передаёт, что состояние Мирового Древа будет нормализовано примерно через два-три месяца. Западная Ся отправила свои разведывательные войска. Половина из них была уничтожена южными пограничниками. Создание Академии Наук завершено на 72%. Строительство следует согласно графику. Подбор магов, подходящих для роли исследователей "магической инженерии", немного задерживается. 
 – Ясно, – ответил Теодор, после чего закрыл глаза, мысленно подводя итоги услышанному, – Нужно навестить Аквило. Ну а то, что восстановление мирового древа проходит в два раза быстрее, чем ожидалось, – это хорошо. Митра и духи действительно оказались огромную помощь. Нужно подумать над тем, как их вознаградить. 
 – Хорошо, господин. Сегодня же этим займусь. 
 – А вот Западная Ся… 
 Это было родное королевство Бэк Донгиля. Теперь Теодор понимал, почему семья Бэков покинула восточный континент. Лидер Западной Ся был жадным, ревностным и нетерпеливым, из-за чего в конечном итоге раскрыл свой истинный облик. 
 – Оставь всё как есть. Силы Южного Королевства и нового Центрального Королевства неплохи. Они и сами справятся с этим. 
 – Принято. 
 – А что касается недостатка исследователей для магической инженерии… Мало кого интересует наука? Мы можем поддержать их с помощью бюджета. 
 Благодаря волшебству 9-го Круга, деньги и материалы не были проблемой. Кроме того, материалами, куда более важными для магической инженерии, были сталь и свинец, а не мифрил и орихалк. Естественно, многие исследования требовали наличия дорогостоящих и крайне редких материалов, но всё это было ещё очень далеко. 
 – Волшебники этого возраста сосредоточены только на магии. Браться за новую сферу деятельности – сложно и страшно, – рассмеявшись, ответила Гоетия. 
 – Но ведь это и для самой магии было бы полезно… Что ж, здесь уже ничего не поделаешь. 
 Не было никакого смысла заставлять магов участвовать в этом процессе. Когда Тео построит академию и начнет обучать людей с самого детства, спустя одно поколение данная проблема самоустранится. Его план должен был воплощаться в жизнь на протяжении тысячи лет, а потому Тео мог себе позволить допустить небольшую погрешность в полсотни века. 
 – Больше ничего нового? 
 – Ничего, господин. Есть еще несколько вещей, но я могу справиться с ними автономно. 
 – Хорошо. Ты сегодня много работала. Отдохни. 
 – Спасибо, господин. Вам тоже спокойной ночи. 
 С этими словами кольцо Теодора перестало светиться и он, сняв его, положил на стол. А за окном тем временем виднелся ночной Мана-виль, освещенный сиянием бесчисленных огней и звёзд. 
 – Тяжелый сегодня был денёк. 
 Теодор просто сидел в своём кресле и смотрел на раскинувшийся перед ним пейзаж. Он уже давно понял, что куда лучше быть занятым, чем скучать и бездельничать. К тому же, если он не будет жить обычной жизнью, то попросту перестанет быть обычным человеком. Итак, Теодор спокойно посмотрел на блуждающих по улицам людей и задумался: 
 – … Как долго я смогу продолжать так жить? 
 Когда работа заканчивалась, в голове появилось много самых разных мыслей. И время от времени Теодор невольно вспоминал слова, сказанные Парагранумом несколько месяцев назад. 
 Он отличался от других людей. В отличие от тех, чья жизнь могла подойти к концу уже завтра или через неделю, он будет жить вечно. 
 Наверное, именно поэтому трансцендентные люди покидали этот мир или уходили в скитания. 
 Те, чья жизнь имела границы, и те, кто был бессмертным… Пропасть, разделявшую эти две категории людей, ничто не могло преодолеть. 
 Теодор чувствовал, что сможет жить так, как сейчас, ещё лет сто. Возможно, никаких проблем не будет и спустя двести лет. Но как насчет тысячи или двух тысяч лет? После того, как все, кого он любит, умрут, и он останется в этом мире совершенно один… Когда он не сможет жить так, как сейчас, Теодор Миллер и сам перестанет дышать. 
 Итак, Тео закрыл глаза, и в его сознании тут же возник бесконечный вихрь информации. Прямо сейчас он чувствовал себя так, будто может в любой момент захватить всемогущество. С его помощью он легко приведёт всех окружающих его людей к трансцендентности и построит рай, который продолжит существовать до конца Вселенной. 
 Однако Теодор лишь усмехнулся, вытряхнув из головы это искушение: 
 – Ха! Это даже не смешно. 
 А ещё Тео понял, что даже если исчезнут все его близкие – останутся их дети, также связанные с ним через его кровь и имя. И начало этой связи положила его дочь, Аделлия. Помнить прошлое и готовиться к предстоящему будущему – вот каким был самый правильный способ жить. Бояться незнакомого будущего и держаться за прошлое, которое следовало отпустить, было против принципов любого мага. 
 Итак, Теодор откинулся на спинку стула и весело пробормотал: 
 – Мы рождаемся, рождаемся и ещё раз рождаемся. Но мы всё равно не можем понять, как именно начинается жизнь. 
 Это были слова великого буддийского мастера. 
 – Мы умираем, умираем и ещё раз умираем. Но так и не знаем, когда именно наступает смерть. 
 Даже трансцендентное существо, видящее часть истины, не могло понять главную истину жизни и смерти. Не исключением был и Теодор, побывавший в Акашических записях. Если бы его спросили, зачем существует Вселенная, он ответил бы, что не знает. И этот ответ был для него абсолютным и всеобъемлющим. 
 Существование жизни и смерти само по себе было полным и не требовало никакого объяснения. 
 – Даже без них… До тех пор, пока в следующем поколении будут оставаться следы моих потомков… 
 Теодор Миллер не оставит этот мир. И вот, пообещав себе это ещё раз, он взял со стола пустую книгу. Внутри неё не было написано ни одного слова, и даже обложка была абсолютно чистой. 
 – Хм-м… 
 Спать Теодору не хотелось, а потому после недолгих колебаний он взялся за перо. Волшебник подумал, что было бы неплохо описать свою жизнь, создать нечто наподобие автобиографии. 
 Но перед тем, как начать писать, ему нужно было придумать то, что предшествовало и оглавлению, и тексту. Это было название. 
 И одно из них пришло ему на ум. 
 [Маг, Поедающий Книги.] 
 Спустя какое-то время работа над первой главой была закончена. 
 Это была история, которая началась со встречи с одной плохой книгой. 
 … И эта история ещё не закончилась.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https://loghorizont.ru/Mag-poedayushhij-knigi/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2021-06-26T07:07:37Z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